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Jabur 144 nyaéta Mazmur Daud, doa pikeun meunangna, panyalindungan, sareng kamakmuran.</w:t>
      </w:r>
    </w:p>
    <w:p/>
    <w:p>
      <w:r xmlns:w="http://schemas.openxmlformats.org/wordprocessingml/2006/main">
        <w:t xml:space="preserve">Ayat ka-1: Juru Mazmur muji ka Allah salaku kakuatan sareng panyalindungan maranéhna. Maranéhna ngaku Allah miara jeung nyalametkeun dina nyanghareupan musuh. Maranéhna nganyatakeun kahayangna supaya Allah turun ti sawarga jeung nyalametkeun maranéhna (Jabur 144:1-8).</w:t>
      </w:r>
    </w:p>
    <w:p/>
    <w:p>
      <w:r xmlns:w="http://schemas.openxmlformats.org/wordprocessingml/2006/main">
        <w:t xml:space="preserve">Ayat 2: Juru Mazmur nyuhunkeun ka Allah pikeun masihan aranjeunna kameunangan ngalawan musuh-musuhna, ngajelaskeun kakuatan anu ngancurkeun campur tangan Gusti. Aranjeunna ngadoa pikeun kamakmuran, kasalametan, sareng kaayaanana di bumina (Jabur 144: 9-15).</w:t>
      </w:r>
    </w:p>
    <w:p/>
    <w:p>
      <w:r xmlns:w="http://schemas.openxmlformats.org/wordprocessingml/2006/main">
        <w:t xml:space="preserve">Ringkesanana,</w:t>
      </w:r>
    </w:p>
    <w:p>
      <w:r xmlns:w="http://schemas.openxmlformats.org/wordprocessingml/2006/main">
        <w:t xml:space="preserve">Jabur saratus opat puluh opat hadiah</w:t>
      </w:r>
    </w:p>
    <w:p>
      <w:r xmlns:w="http://schemas.openxmlformats.org/wordprocessingml/2006/main">
        <w:t xml:space="preserve">doa pikeun meunangna ilahi,</w:t>
      </w:r>
    </w:p>
    <w:p>
      <w:r xmlns:w="http://schemas.openxmlformats.org/wordprocessingml/2006/main">
        <w:t xml:space="preserve">panyorot reliance kahontal ngaliwatan acknowledging kakuatan ketuhanan bari emphasizing kahayang pikeun panyalindungan jeung karaharjaan.</w:t>
      </w:r>
    </w:p>
    <w:p/>
    <w:p>
      <w:r xmlns:w="http://schemas.openxmlformats.org/wordprocessingml/2006/main">
        <w:t xml:space="preserve">Emphasizing pujian dikedalkeun ngeunaan recognizing Allah salaku sumber kakuatan sarta panyalindungan.</w:t>
      </w:r>
    </w:p>
    <w:p>
      <w:r xmlns:w="http://schemas.openxmlformats.org/wordprocessingml/2006/main">
        <w:t xml:space="preserve">Nyebutkeun pangakuan anu dipidangkeun ngeunaan perawatan ilahi sareng pangiriman salami waktos konflik.</w:t>
      </w:r>
    </w:p>
    <w:p>
      <w:r xmlns:w="http://schemas.openxmlformats.org/wordprocessingml/2006/main">
        <w:t xml:space="preserve">Nganyatakeun plea dibere ngeunaan desiring campur ilahi bari neangan nyalametkeun.</w:t>
      </w:r>
    </w:p>
    <w:p>
      <w:r xmlns:w="http://schemas.openxmlformats.org/wordprocessingml/2006/main">
        <w:t xml:space="preserve">Nyuhunkeun pamenta anu ditepikeun ngeunaan milarian kameunangan ngalawan musuh bari ngadoakeun kaayaanana, kasalametan, sareng kamakmuran di bumi.</w:t>
      </w:r>
    </w:p>
    <w:p/>
    <w:p>
      <w:r xmlns:w="http://schemas.openxmlformats.org/wordprocessingml/2006/main">
        <w:t xml:space="preserve">Mazmur 144:1 Puji PANGERAN kakuatan abdi, anu ngajarkeun leungeun abdi perang, sareng ramo abdi perang.</w:t>
      </w:r>
    </w:p>
    <w:p/>
    <w:p>
      <w:r xmlns:w="http://schemas.openxmlformats.org/wordprocessingml/2006/main">
        <w:t xml:space="preserve">Jabur 144: 1 muji Gusti pikeun ngajarkeun panyatur kumaha perang.</w:t>
      </w:r>
    </w:p>
    <w:p/>
    <w:p>
      <w:r xmlns:w="http://schemas.openxmlformats.org/wordprocessingml/2006/main">
        <w:t xml:space="preserve">1. Gusti mangrupikeun Kakuatan Urang dina Jaman Konflik</w:t>
      </w:r>
    </w:p>
    <w:p/>
    <w:p>
      <w:r xmlns:w="http://schemas.openxmlformats.org/wordprocessingml/2006/main">
        <w:t xml:space="preserve">2. Diajar Ngalawan Ku Iman ka Allah</w:t>
      </w:r>
    </w:p>
    <w:p/>
    <w:p>
      <w:r xmlns:w="http://schemas.openxmlformats.org/wordprocessingml/2006/main">
        <w:t xml:space="preserve">1. Jabur 144:1 - Maha Suci PANGERAN kakuatan abdi, anu ngajarkeun leungeun abdi perang, sarta ramo abdi perang.</w:t>
      </w:r>
    </w:p>
    <w:p/>
    <w:p>
      <w:r xmlns:w="http://schemas.openxmlformats.org/wordprocessingml/2006/main">
        <w:t xml:space="preserve">2. Epesus 6: 10-18 - Tungtungna, jadi kuat di Gusti jeung dina kakuatan perkasa-Na. Pasangkeun waja Allah anu lengkep, supados anjeun tiasa nangtung ngalawan rencana Iblis.</w:t>
      </w:r>
    </w:p>
    <w:p/>
    <w:p>
      <w:r xmlns:w="http://schemas.openxmlformats.org/wordprocessingml/2006/main">
        <w:t xml:space="preserve">Mazmur 144:2 Kahadean abdi, sareng benteng abdi; munara luhur kuring, jeung deliverer kuring; tameng abdi, sarta anjeunna di saha kuring percanten; anu ngawasa umat Kami di handapeun Kami.</w:t>
      </w:r>
    </w:p>
    <w:p/>
    <w:p>
      <w:r xmlns:w="http://schemas.openxmlformats.org/wordprocessingml/2006/main">
        <w:t xml:space="preserve">Pangéran mangrupikeun sumber kahadéan, kakuatan, panyalindungan sareng nyalametkeun.</w:t>
      </w:r>
    </w:p>
    <w:p/>
    <w:p>
      <w:r xmlns:w="http://schemas.openxmlformats.org/wordprocessingml/2006/main">
        <w:t xml:space="preserve">1. Gusti mangrupikeun benteng urang dina mangsa kasulitan.</w:t>
      </w:r>
    </w:p>
    <w:p/>
    <w:p>
      <w:r xmlns:w="http://schemas.openxmlformats.org/wordprocessingml/2006/main">
        <w:t xml:space="preserve">2. Percanten ka Gusti janten tameng sareng nyalametkeun anjeun.</w:t>
      </w:r>
    </w:p>
    <w:p/>
    <w:p>
      <w:r xmlns:w="http://schemas.openxmlformats.org/wordprocessingml/2006/main">
        <w:t xml:space="preserve">1. Yesaya 33: 2 "Nun Gusti, mugia kami welas asih; kami ngarep-ngarep ka anjeun. Janten kakuatan kami unggal isuk, kasalametan kami dina mangsa kasangsaraan."</w:t>
      </w:r>
    </w:p>
    <w:p/>
    <w:p>
      <w:r xmlns:w="http://schemas.openxmlformats.org/wordprocessingml/2006/main">
        <w:t xml:space="preserve">2. Jabur 18:2 "Gusti teh batu abdi, benteng abdi tur deliverer abdi; Allah abdi batu abdi, di saha abdi nyandak ngungsi, tameng abdi jeung tanduk kasalametan abdi, stronghold abdi."</w:t>
      </w:r>
    </w:p>
    <w:p/>
    <w:p>
      <w:r xmlns:w="http://schemas.openxmlformats.org/wordprocessingml/2006/main">
        <w:t xml:space="preserve">Jabur 144:3 PANGERAN, naon manusa, dugi ka terang anjeunna! atawa anak manusa, nu ngajadikeun akun manéhna!</w:t>
      </w:r>
    </w:p>
    <w:p/>
    <w:p>
      <w:r xmlns:w="http://schemas.openxmlformats.org/wordprocessingml/2006/main">
        <w:t xml:space="preserve">Allah heran kana kaagungan umat manusa.</w:t>
      </w:r>
    </w:p>
    <w:p/>
    <w:p>
      <w:r xmlns:w="http://schemas.openxmlformats.org/wordprocessingml/2006/main">
        <w:t xml:space="preserve">1. Kaheranan Kamanusaan: Ngagungkeun Ciptaan Allah</w:t>
      </w:r>
    </w:p>
    <w:p/>
    <w:p>
      <w:r xmlns:w="http://schemas.openxmlformats.org/wordprocessingml/2006/main">
        <w:t xml:space="preserve">2. Karendahan Manusa: Ngakuan Tempat Urang di Dunya Allah</w:t>
      </w:r>
    </w:p>
    <w:p/>
    <w:p>
      <w:r xmlns:w="http://schemas.openxmlformats.org/wordprocessingml/2006/main">
        <w:t xml:space="preserve">1. Genesis 1:27 - Jadi Allah nyiptakeun manusa dina gambar sorangan, dina gambar Allah dijieun manéhna manéhna; lalaki jeung awewe nu nyiptakeun maranehna.</w:t>
      </w:r>
    </w:p>
    <w:p/>
    <w:p>
      <w:r xmlns:w="http://schemas.openxmlformats.org/wordprocessingml/2006/main">
        <w:t xml:space="preserve">2. Jabur 8:3-4 - Lamun kuring tempo langit thy, karya ramo thy, bulan jeung béntang, nu Anjeun geus ordained; Naon ari manusa, nepi ka eling ka manehna? jeung anak manusa, nu Anjeun didatangan manéhna?</w:t>
      </w:r>
    </w:p>
    <w:p/>
    <w:p>
      <w:r xmlns:w="http://schemas.openxmlformats.org/wordprocessingml/2006/main">
        <w:t xml:space="preserve">Mazmur 144:4 Manusa ibarat kasombongan, poéna lir kalangkang nu sirna.</w:t>
      </w:r>
    </w:p>
    <w:p/>
    <w:p>
      <w:r xmlns:w="http://schemas.openxmlformats.org/wordprocessingml/2006/main">
        <w:t xml:space="preserve">Manusa téh fana jeung hirupna sakedapan.</w:t>
      </w:r>
    </w:p>
    <w:p/>
    <w:p>
      <w:r xmlns:w="http://schemas.openxmlformats.org/wordprocessingml/2006/main">
        <w:t xml:space="preserve">1: Jieun saloba-lobana hirup anjeun sarta hirup eta ka fullest.</w:t>
      </w:r>
    </w:p>
    <w:p/>
    <w:p>
      <w:r xmlns:w="http://schemas.openxmlformats.org/wordprocessingml/2006/main">
        <w:t xml:space="preserve">2: Tong dihakan ku kabodoan, tapi singgah ka Gusti.</w:t>
      </w:r>
    </w:p>
    <w:p/>
    <w:p>
      <w:r xmlns:w="http://schemas.openxmlformats.org/wordprocessingml/2006/main">
        <w:t xml:space="preserve">1: Pandita 12:13-14 - Hayu urang ngadangu kacindekan tina sakabeh perkara: Sieun ka Allah, sarta tetep parentah-Na: pikeun ieu sakabeh kawajiban manusa. Pikeun Allah bakal mawa unggal karya kana judgment, jeung unggal hal rusiah, naha éta alus, atawa naha éta jadi jahat.</w:t>
      </w:r>
    </w:p>
    <w:p/>
    <w:p>
      <w:r xmlns:w="http://schemas.openxmlformats.org/wordprocessingml/2006/main">
        <w:t xml:space="preserve">2: James 4:14 - Sedengkeun anjeun teu nyaho naon nu bakal isukan. Keur naon hirup anjeun? Ieu malah uap, anu mucunghul pikeun sakeudeung, lajeng sirna.</w:t>
      </w:r>
    </w:p>
    <w:p/>
    <w:p>
      <w:r xmlns:w="http://schemas.openxmlformats.org/wordprocessingml/2006/main">
        <w:t xml:space="preserve">Mazmur 144:5 Sujudkeun langit Gusti, nun PANGERAN, lungsur ka gunung-gunung.</w:t>
      </w:r>
    </w:p>
    <w:p/>
    <w:p>
      <w:r xmlns:w="http://schemas.openxmlformats.org/wordprocessingml/2006/main">
        <w:t xml:space="preserve">A plea pikeun Allah turun sarta campur di dunya.</w:t>
      </w:r>
    </w:p>
    <w:p/>
    <w:p>
      <w:r xmlns:w="http://schemas.openxmlformats.org/wordprocessingml/2006/main">
        <w:t xml:space="preserve">1. Kakuatan Doa: Kumaha Allah Ngabales Tangi Kami Pikeun Pitulung</w:t>
      </w:r>
    </w:p>
    <w:p/>
    <w:p>
      <w:r xmlns:w="http://schemas.openxmlformats.org/wordprocessingml/2006/main">
        <w:t xml:space="preserve">2. Kadaulatan Allah: Kumaha Mantenna Ngagunakeun Kakawasaan-Na pikeun Nulungan Urang Dina Cobaan Urang</w:t>
      </w:r>
    </w:p>
    <w:p/>
    <w:p>
      <w:r xmlns:w="http://schemas.openxmlformats.org/wordprocessingml/2006/main">
        <w:t xml:space="preserve">1. Yesaya 64: 1-3 - "Oh, nu bakal rend langit jeung turun, nu gunung bakal ngageter saméméh anjeun!"</w:t>
      </w:r>
    </w:p>
    <w:p/>
    <w:p>
      <w:r xmlns:w="http://schemas.openxmlformats.org/wordprocessingml/2006/main">
        <w:t xml:space="preserve">2. James 4: 8 - "Datang deukeut ka Allah sarta anjeunna bakal datangna deukeut ka anjeun. Ngumbah leungeun anjeun, anjeun sinners, jeung purify haté anjeun, anjeun dua-dipikiran."</w:t>
      </w:r>
    </w:p>
    <w:p/>
    <w:p>
      <w:r xmlns:w="http://schemas.openxmlformats.org/wordprocessingml/2006/main">
        <w:t xml:space="preserve">Mazmur 144:6 Paburencaykeun kilat, paburencaykeun, pegatkeun panah-panah maneh, tumpurkeun.</w:t>
      </w:r>
    </w:p>
    <w:p/>
    <w:p>
      <w:r xmlns:w="http://schemas.openxmlformats.org/wordprocessingml/2006/main">
        <w:t xml:space="preserve">Panyalindungan Gusti anu kuat sareng jauh.</w:t>
      </w:r>
    </w:p>
    <w:p/>
    <w:p>
      <w:r xmlns:w="http://schemas.openxmlformats.org/wordprocessingml/2006/main">
        <w:t xml:space="preserve">1: Urang ulah sieun, sabab Allah bakal nangtayungan urang.</w:t>
      </w:r>
    </w:p>
    <w:p/>
    <w:p>
      <w:r xmlns:w="http://schemas.openxmlformats.org/wordprocessingml/2006/main">
        <w:t xml:space="preserve">2: Urang kudu ngandelkeun kakawasaan Allah pikeun ngungkulan musuh-musuh urang.</w:t>
      </w:r>
    </w:p>
    <w:p/>
    <w:p>
      <w:r xmlns:w="http://schemas.openxmlformats.org/wordprocessingml/2006/main">
        <w:t xml:space="preserve">1: Jabur 46:1-3 "Allah teh pangungsian jeung kakuatan urang, pitulung pisan hadir dina kasulitan. Ku alatan éta, urang moal sieun, sanajan bumi dipiceun, sarta sanajan gunung dibawa ka tengah laut; Cai-caina ngaguruh jeung ngaguruh, najan gunung-gunung oyag ku oyagna."</w:t>
      </w:r>
    </w:p>
    <w:p/>
    <w:p>
      <w:r xmlns:w="http://schemas.openxmlformats.org/wordprocessingml/2006/main">
        <w:t xml:space="preserve">2: Yesaya 41: 10-13 "Ulah sieun, sabab Kami sareng anjeun: ulah hariwang, sabab Kami Allah anjeun: Kami bakal nguatkeun anjeun, leres, kuring bakal nulungan anjeun, leres, kuring bakal nanggung anjeun kalayan leres. Leungeun kabeneran Kami. Lah, sakabeh jalma anu ngambek ka anjeun bakal isin sareng bingung: aranjeunna bakal sapertos euweuh, sareng anu narékahan sareng anjeun bakal binasa. Jeung anjeun: jalma anu perang ngalawan anjeun bakal jadi kawas euweuh, sarta salaku barang euweuh".</w:t>
      </w:r>
    </w:p>
    <w:p/>
    <w:p>
      <w:r xmlns:w="http://schemas.openxmlformats.org/wordprocessingml/2006/main">
        <w:t xml:space="preserve">Mazmur 144:7 Kintunkeun panangan ti luhur; nyingkirkeun kuring, sareng nyalametkeun kuring tina cai anu ageung, tina panangan budak-budak asing;</w:t>
      </w:r>
    </w:p>
    <w:p/>
    <w:p>
      <w:r xmlns:w="http://schemas.openxmlformats.org/wordprocessingml/2006/main">
        <w:t xml:space="preserve">Allah teh panyalindungan urang jeung bakal nyalametkeun urang tina bahaya.</w:t>
      </w:r>
    </w:p>
    <w:p/>
    <w:p>
      <w:r xmlns:w="http://schemas.openxmlformats.org/wordprocessingml/2006/main">
        <w:t xml:space="preserve">1: Allah salawasna nyarengan urang jeung bakal ngajaga urang tina sagala bahaya.</w:t>
      </w:r>
    </w:p>
    <w:p/>
    <w:p>
      <w:r xmlns:w="http://schemas.openxmlformats.org/wordprocessingml/2006/main">
        <w:t xml:space="preserve">2: Urang tiasa percanten ka Allah pikeun nyalametkeun urang tina sagala kasusah.</w:t>
      </w:r>
    </w:p>
    <w:p/>
    <w:p>
      <w:r xmlns:w="http://schemas.openxmlformats.org/wordprocessingml/2006/main">
        <w:t xml:space="preserve">1: Jabur 46: 1 Allah mangrupikeun pangungsian sareng kakuatan urang, pitulung pisan dina kasusah.</w:t>
      </w:r>
    </w:p>
    <w:p/>
    <w:p>
      <w:r xmlns:w="http://schemas.openxmlformats.org/wordprocessingml/2006/main">
        <w:t xml:space="preserve">2: Yesaya 41:13 Pikeun Kami PANGERAN Allah anjeun bakal nyekel leungeun katuhu anjeun, nyebutkeun ka anjeun, Ulah sieun; Abdi bakal ngabantosan anjeun.</w:t>
      </w:r>
    </w:p>
    <w:p/>
    <w:p>
      <w:r xmlns:w="http://schemas.openxmlformats.org/wordprocessingml/2006/main">
        <w:t xml:space="preserve">Jabur 144:8 Anu sungutna ngucapkeun bohong, leungeun katuhuna bohong.</w:t>
      </w:r>
    </w:p>
    <w:p/>
    <w:p>
      <w:r xmlns:w="http://schemas.openxmlformats.org/wordprocessingml/2006/main">
        <w:t xml:space="preserve">Allah ngahukum jalma anu ucapan jeung lampahna teu bener.</w:t>
      </w:r>
    </w:p>
    <w:p/>
    <w:p>
      <w:r xmlns:w="http://schemas.openxmlformats.org/wordprocessingml/2006/main">
        <w:t xml:space="preserve">1. Kakuatan Kaleresan: Kumaha Hirup Kahirupan Jujur</w:t>
      </w:r>
    </w:p>
    <w:p/>
    <w:p>
      <w:r xmlns:w="http://schemas.openxmlformats.org/wordprocessingml/2006/main">
        <w:t xml:space="preserve">2. The Perils of Dishonesty: Kumaha Ngahindarkeun tipu daya</w:t>
      </w:r>
    </w:p>
    <w:p/>
    <w:p>
      <w:r xmlns:w="http://schemas.openxmlformats.org/wordprocessingml/2006/main">
        <w:t xml:space="preserve">1. Siloka 12:17-19 Sing saha anu ngomong anu bener mere bukti anu jujur, tapi saksi anu bohong nyaritana bohong. Aya jalma anu omonganna lir ibarat pedang, tapi létah jalma wijaksana mawa ubar. Biwir anu jujur tetep salamina, tapi létah bohong ngan sakedap.</w:t>
      </w:r>
    </w:p>
    <w:p/>
    <w:p>
      <w:r xmlns:w="http://schemas.openxmlformats.org/wordprocessingml/2006/main">
        <w:t xml:space="preserve">2. Ibrani 10:24-25 Jeung hayu urang mikir kumaha aduk nepi ka silih asih jeung karya alus, teu neglecting pikeun papanggih babarengan, saperti kabiasaan sababaraha, tapi encouraging karana, sarta leuwih ti nu katingali Poé ngadeukeutan.</w:t>
      </w:r>
    </w:p>
    <w:p/>
    <w:p>
      <w:r xmlns:w="http://schemas.openxmlformats.org/wordprocessingml/2006/main">
        <w:t xml:space="preserve">Psalms 144: 9 Abdi bade nyanyi lagu anyar ka Gusti, abdi Allah: dina scleter jeung alat sapuluh string abdi bade nyanyi muji ka Gusti.</w:t>
      </w:r>
    </w:p>
    <w:p/>
    <w:p>
      <w:r xmlns:w="http://schemas.openxmlformats.org/wordprocessingml/2006/main">
        <w:t xml:space="preserve">Juru Mazmur muji ka Allah jeung nyanyi lagu anyar ka Mantenna, dipirig ku psaltery jeung alat sapuluh senar.</w:t>
      </w:r>
    </w:p>
    <w:p/>
    <w:p>
      <w:r xmlns:w="http://schemas.openxmlformats.org/wordprocessingml/2006/main">
        <w:t xml:space="preserve">1. Lagu Anyar: Nyanyi Puji ka Gusti</w:t>
      </w:r>
    </w:p>
    <w:p/>
    <w:p>
      <w:r xmlns:w="http://schemas.openxmlformats.org/wordprocessingml/2006/main">
        <w:t xml:space="preserve">2. Kakuatan Musik dina Ibadah</w:t>
      </w:r>
    </w:p>
    <w:p/>
    <w:p>
      <w:r xmlns:w="http://schemas.openxmlformats.org/wordprocessingml/2006/main">
        <w:t xml:space="preserve">1.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Jabur 33:3 - Nyanyi ka Anjeunna hiji lagu anyar; maén skillfully kalawan noise nyaring.</w:t>
      </w:r>
    </w:p>
    <w:p/>
    <w:p>
      <w:r xmlns:w="http://schemas.openxmlformats.org/wordprocessingml/2006/main">
        <w:t xml:space="preserve">Mazmur 144:10 Anjeunna anu masihan kasalametan ka raja-raja, anu nyalametkeun Daud abdi-Na tina pedang anu nganyenyeri.</w:t>
      </w:r>
    </w:p>
    <w:p/>
    <w:p>
      <w:r xmlns:w="http://schemas.openxmlformats.org/wordprocessingml/2006/main">
        <w:t xml:space="preserve">Allah masihan kasalametan ka raja-raja sareng nyalametkeun abdi-Na Daud tina cilaka.</w:t>
      </w:r>
    </w:p>
    <w:p/>
    <w:p>
      <w:r xmlns:w="http://schemas.openxmlformats.org/wordprocessingml/2006/main">
        <w:t xml:space="preserve">1. Gusti mangrupikeun sumber kasalametan sareng panyalindungan</w:t>
      </w:r>
    </w:p>
    <w:p/>
    <w:p>
      <w:r xmlns:w="http://schemas.openxmlformats.org/wordprocessingml/2006/main">
        <w:t xml:space="preserve">2. Percaya ka Allah pikeun nyalametkeun tina bahaya</w:t>
      </w:r>
    </w:p>
    <w:p/>
    <w:p>
      <w:r xmlns:w="http://schemas.openxmlformats.org/wordprocessingml/2006/main">
        <w:t xml:space="preserve">1. Jabur 121: 7-8 - PANGERAN bakal ngajaga anjeun tina sagala jahat: Anjeunna bakal ngajaga jiwa anjeun. PANGERAN bakal ngajaga anjeun kaluar jeung asup anjeun ti ayeuna nepi ka salamina.</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Mazmur 144:11 Luputkeun abdi, sareng luputkeun abdi tina panangan budak asing, anu sungutna nyarioskeun bohong, sareng leungeun katuhuna tangan katuhu bohong.</w:t>
      </w:r>
    </w:p>
    <w:p/>
    <w:p>
      <w:r xmlns:w="http://schemas.openxmlformats.org/wordprocessingml/2006/main">
        <w:t xml:space="preserve">Deliverance tina bohong jeung tipu daya.</w:t>
      </w:r>
    </w:p>
    <w:p/>
    <w:p>
      <w:r xmlns:w="http://schemas.openxmlformats.org/wordprocessingml/2006/main">
        <w:t xml:space="preserve">1: Panyingkiran Allah tina tipu daya</w:t>
      </w:r>
    </w:p>
    <w:p/>
    <w:p>
      <w:r xmlns:w="http://schemas.openxmlformats.org/wordprocessingml/2006/main">
        <w:t xml:space="preserve">2: Overcoming Bohong jeung kasombongan</w:t>
      </w:r>
    </w:p>
    <w:p/>
    <w:p>
      <w:r xmlns:w="http://schemas.openxmlformats.org/wordprocessingml/2006/main">
        <w:t xml:space="preserve">1: Jabur 12:2 - Maranehna nyarita bohong ka silih; Kalawan biwir flattering sarta kalawan haté ganda maranéhna nyarita.</w:t>
      </w:r>
    </w:p>
    <w:p/>
    <w:p>
      <w:r xmlns:w="http://schemas.openxmlformats.org/wordprocessingml/2006/main">
        <w:t xml:space="preserve">2: John 8:44 - Anjeun teh Iblis bapa anjeun, sarta kahayang bapana anjeun hayang ngalakukeun. Manéhna nyaéta murderer ti mimiti, jeung teu nangtung dina bebeneran, sabab teu aya bebeneran dina manéhna. Nalika anjeunna nyarios bohong, anjeunna nyarios tina sumberna sorangan, sabab anjeunna tukang bohong sareng bapa.</w:t>
      </w:r>
    </w:p>
    <w:p/>
    <w:p>
      <w:r xmlns:w="http://schemas.openxmlformats.org/wordprocessingml/2006/main">
        <w:t xml:space="preserve">Mazmur 144:12 Mugia putra-putra urang sabage tatangkalan anu tumuwuh nalika ngora; supaya putri-putri urang bisa jadi batu pojok, dipoles nurutkeun mirupa karaton:</w:t>
      </w:r>
    </w:p>
    <w:p/>
    <w:p>
      <w:r xmlns:w="http://schemas.openxmlformats.org/wordprocessingml/2006/main">
        <w:t xml:space="preserve">Juru Mazmur ngadoakeun anak-anakna sing kuat tur wijaksana, lir ibarat karaton anu diwangun dina pondasi anu kuat.</w:t>
      </w:r>
    </w:p>
    <w:p/>
    <w:p>
      <w:r xmlns:w="http://schemas.openxmlformats.org/wordprocessingml/2006/main">
        <w:t xml:space="preserve">1. "Ngawangun Yayasan anu Teguh: Kaberkahan Kulawarga Taqwa"</w:t>
      </w:r>
    </w:p>
    <w:p/>
    <w:p>
      <w:r xmlns:w="http://schemas.openxmlformats.org/wordprocessingml/2006/main">
        <w:t xml:space="preserve">2. "Ngagedekeun Barudak Anu Teguh dina Imanna"</w:t>
      </w:r>
    </w:p>
    <w:p/>
    <w:p>
      <w:r xmlns:w="http://schemas.openxmlformats.org/wordprocessingml/2006/main">
        <w:t xml:space="preserve">1. Paribasa 22: 6 - "Ngalatih nepi ka anak dina jalan manéhna kudu indit; sanajan manéhna geus kolot manéhna moal indit ti eta”.</w:t>
      </w:r>
    </w:p>
    <w:p/>
    <w:p>
      <w:r xmlns:w="http://schemas.openxmlformats.org/wordprocessingml/2006/main">
        <w:t xml:space="preserve">2. Epesus 6:4 - "Bapa, ulah ngangsonan barudak anjeun ka anger, tapi mawa aranjeunna nepi di disiplin jeung instruksi Gusti."</w:t>
      </w:r>
    </w:p>
    <w:p/>
    <w:p>
      <w:r xmlns:w="http://schemas.openxmlformats.org/wordprocessingml/2006/main">
        <w:t xml:space="preserve">Mazmur 144:13 Supaya gudang-gudang urang pinuh, nyumponan sagala rupa barang-barangna, supaya domba-domba urang bisa ngahasilkeun rebuan jeung sapuluh rebu di jalan-jalan urang.</w:t>
      </w:r>
    </w:p>
    <w:p/>
    <w:p>
      <w:r xmlns:w="http://schemas.openxmlformats.org/wordprocessingml/2006/main">
        <w:t xml:space="preserve">Jabur ieu nyarioskeun berkah Allah tina sumber daya anu melimpah.</w:t>
      </w:r>
    </w:p>
    <w:p/>
    <w:p>
      <w:r xmlns:w="http://schemas.openxmlformats.org/wordprocessingml/2006/main">
        <w:t xml:space="preserve">1: "Kaberkahan Allah anu Luhur"</w:t>
      </w:r>
    </w:p>
    <w:p/>
    <w:p>
      <w:r xmlns:w="http://schemas.openxmlformats.org/wordprocessingml/2006/main">
        <w:t xml:space="preserve">2: "Hirup Kahirupan Kapenuhan"</w:t>
      </w:r>
    </w:p>
    <w:p/>
    <w:p>
      <w:r xmlns:w="http://schemas.openxmlformats.org/wordprocessingml/2006/main">
        <w:t xml:space="preserve">1: John 10: 10 - "Maling datang ngan pikeun maling jeung maehan jeung ngancurkeun; Kami datang ka maranehna boga hirup, sarta boga eta nepi ka pinuh."</w:t>
      </w:r>
    </w:p>
    <w:p/>
    <w:p>
      <w:r xmlns:w="http://schemas.openxmlformats.org/wordprocessingml/2006/main">
        <w:t xml:space="preserve">2: Epesus 3:20 - "Ayeuna ka anjeunna anu sanggup ngalakukeun immeasurably leuwih ti sakabeh urang ménta atawa ngabayangkeun, nurutkeun kakuatan-Na anu di karya dina urang."</w:t>
      </w:r>
    </w:p>
    <w:p/>
    <w:p>
      <w:r xmlns:w="http://schemas.openxmlformats.org/wordprocessingml/2006/main">
        <w:t xml:space="preserve">Mazmur 144:14 Supaya sapi-sapi urang kuat pikeun digawé; supaya teu aya nu asup, atawa kaluar; supaya teu aya keluhan di jalan urang.</w:t>
      </w:r>
    </w:p>
    <w:p/>
    <w:p>
      <w:r xmlns:w="http://schemas.openxmlformats.org/wordprocessingml/2006/main">
        <w:t xml:space="preserve">Juru Mazmur ngadoakeun kakuatan dina tanaga gawé sareng pikeun masarakat anu damai sareng kontén.</w:t>
      </w:r>
    </w:p>
    <w:p/>
    <w:p>
      <w:r xmlns:w="http://schemas.openxmlformats.org/wordprocessingml/2006/main">
        <w:t xml:space="preserve">1: Allah nyarengan urang dina karya urang jeung mantuan urang pikeun manggihan contentment jeung perdamaian.</w:t>
      </w:r>
    </w:p>
    <w:p/>
    <w:p>
      <w:r xmlns:w="http://schemas.openxmlformats.org/wordprocessingml/2006/main">
        <w:t xml:space="preserve">2: Urang bisa ngandelkeun Allah pikeun nyadiakeun kakuatan anu urang butuhkeun pikeun ngalaksanakeun pagawéan urang.</w:t>
      </w:r>
    </w:p>
    <w:p/>
    <w:p>
      <w:r xmlns:w="http://schemas.openxmlformats.org/wordprocessingml/2006/main">
        <w:t xml:space="preserve">1: Pilipi 4: 11-13 "Sanes yen Kuring keur diomongkeun keur merlukeun, pikeun kuring geus diajar dina kaayaan naon Kami janten eusi. Kuring nyaho kumaha carana jadi dibawa low, sarta kuring nyaho kumaha abound. Unggal kaayaan, kuring geus diajar rusiah nyanghareupan nyatu jeung lapar, kaayaanana jeung kabutuhan. Abdi tiasa ngalakukeun sagala hal ngaliwatan anjeunna anu strengthens kuring ".</w:t>
      </w:r>
    </w:p>
    <w:p/>
    <w:p>
      <w:r xmlns:w="http://schemas.openxmlformats.org/wordprocessingml/2006/main">
        <w:t xml:space="preserve">2: Jabur 23: 1-4 "Gusti teh angon abdi; Abdi moal hayang. Mantenna ngajadikeun kuring ngagolér di padang rumput hejo. Anjeunna mingpin kuring gigireun cai tiis. Anjeunna restores jiwa kuring. Anjeunna mingpin kuring dina jalur kabeneran pikeun-Na. "Najan kuring leumpang ngaliwatan lebak kalangkang maot, abdi moal sieun kajahatan, sabab anjeun sareng abdi; rod anjeun sarta tongkat Anjeun, aranjeunna ngalipur kuring."</w:t>
      </w:r>
    </w:p>
    <w:p/>
    <w:p>
      <w:r xmlns:w="http://schemas.openxmlformats.org/wordprocessingml/2006/main">
        <w:t xml:space="preserve">Jabur 144:15 Bagja jalma-jalma anu aya dina kaayaan kitu: enya, bagja jalma-jalma anu Allahna PANGERAN.</w:t>
      </w:r>
    </w:p>
    <w:p/>
    <w:p>
      <w:r xmlns:w="http://schemas.openxmlformats.org/wordprocessingml/2006/main">
        <w:t xml:space="preserve">Allah sumber kabagjaan sajati.</w:t>
      </w:r>
    </w:p>
    <w:p/>
    <w:p>
      <w:r xmlns:w="http://schemas.openxmlformats.org/wordprocessingml/2006/main">
        <w:t xml:space="preserve">1: Bagja kapanggih dina ngandel ka Yéhuwa.</w:t>
      </w:r>
    </w:p>
    <w:p/>
    <w:p>
      <w:r xmlns:w="http://schemas.openxmlformats.org/wordprocessingml/2006/main">
        <w:t xml:space="preserve">2: Gusti mangrupikeun sumber kasugemaan sareng kabagjaan.</w:t>
      </w:r>
    </w:p>
    <w:p/>
    <w:p>
      <w:r xmlns:w="http://schemas.openxmlformats.org/wordprocessingml/2006/main">
        <w:t xml:space="preserve">1: Yermia 17: 7-8 "Bagja jalma anu percanten ka Gusti, anu percanten ka Gusti. Anjeunna sapertos tangkal anu dipelak ku cai, anu akarna kaluar di sisi walungan, sareng henteu sieun mun panas datang. , sabab daunna tetep héjo, sarta teu hariwang dina taun halodo, sabab teu eureun ngahasilkeun buah.</w:t>
      </w:r>
    </w:p>
    <w:p/>
    <w:p>
      <w:r xmlns:w="http://schemas.openxmlformats.org/wordprocessingml/2006/main">
        <w:t xml:space="preserve">2: Jabur 37:3-4 Percaya ka Yéhuwa, lampahkeun kahadéan; cicing di tanah jeung befriend kasatiaan. Gembirakeun diri anjeun ka Gusti, sareng anjeunna bakal masihan anjeun kahayang haté anjeun.</w:t>
      </w:r>
    </w:p>
    <w:p/>
    <w:p>
      <w:r xmlns:w="http://schemas.openxmlformats.org/wordprocessingml/2006/main">
        <w:t xml:space="preserve">Jabur 145 mangrupikeun mazmur pujian sareng sukur, ngaluhuran kaagungan, kahadéan, sareng kasatiaan Gusti.</w:t>
      </w:r>
    </w:p>
    <w:p/>
    <w:p>
      <w:r xmlns:w="http://schemas.openxmlformats.org/wordprocessingml/2006/main">
        <w:t xml:space="preserve">Ayat 1: Juru Jabur nyatakeun niat maranéhna pikeun muji ka Allah salamina. Maranéhna ngamulyakeun kaagungan-Na, ngébréhkeun kahayangna pikeun muhasabah karya-karya-Na anu éndah sarta ngabéwarakeun lampah-lampah-Na anu kawasa (Jabur 145:1-6).</w:t>
      </w:r>
    </w:p>
    <w:p/>
    <w:p>
      <w:r xmlns:w="http://schemas.openxmlformats.org/wordprocessingml/2006/main">
        <w:t xml:space="preserve">Alinea 2: Juru Jabur ngébréhkeun kahadéan sareng welas asih Allah ka sadaya anu diciptakeun-Na. Maranéhna ngaku kana tunggara, welas asih, jeung kasatiaan Allah. Aranjeunna nyatakeun yén sadaya mahluk bakal muji Mantenna pikeun karya-Na (Jabur 145: 7-13).</w:t>
      </w:r>
    </w:p>
    <w:p/>
    <w:p>
      <w:r xmlns:w="http://schemas.openxmlformats.org/wordprocessingml/2006/main">
        <w:t xml:space="preserve">Ayat 3: Juru Mazmur muji ka Allah pikeun kabeneran-Na sareng kadeukeutna ka jalma-jalma anu nyauran Anjeunna dina bebeneran. Maranéhna nganyatakeun kapercayaan maranéhna kana kamampuh Allah pikeun minuhan kahayang jalma-jalma anu sieun ka Mantenna. Aranjeunna negeskeun yén aranjeunna bakal ngaberkahan sareng muji Gusti salamina (Jabur 145: 14-21).</w:t>
      </w:r>
    </w:p>
    <w:p/>
    <w:p>
      <w:r xmlns:w="http://schemas.openxmlformats.org/wordprocessingml/2006/main">
        <w:t xml:space="preserve">Ringkesanana,</w:t>
      </w:r>
    </w:p>
    <w:p>
      <w:r xmlns:w="http://schemas.openxmlformats.org/wordprocessingml/2006/main">
        <w:t xml:space="preserve">Jabur saratus opat puluh lima hadiah</w:t>
      </w:r>
    </w:p>
    <w:p>
      <w:r xmlns:w="http://schemas.openxmlformats.org/wordprocessingml/2006/main">
        <w:t xml:space="preserve">hiji himne pujian,</w:t>
      </w:r>
    </w:p>
    <w:p>
      <w:r xmlns:w="http://schemas.openxmlformats.org/wordprocessingml/2006/main">
        <w:t xml:space="preserve">panyorot adoration kahontal ngaliwatan acknowleding kaagungan ilahi bari emphasizing syukur pikeun kahadean jeung kasatiaan.</w:t>
      </w:r>
    </w:p>
    <w:p/>
    <w:p>
      <w:r xmlns:w="http://schemas.openxmlformats.org/wordprocessingml/2006/main">
        <w:t xml:space="preserve">Emphasizing deklarasi dinyatakeun ngeunaan niat langgeng pikeun nawiskeun puji sinambung ka Allah.</w:t>
      </w:r>
    </w:p>
    <w:p>
      <w:r xmlns:w="http://schemas.openxmlformats.org/wordprocessingml/2006/main">
        <w:t xml:space="preserve">Nyebutkeun réfléksi anu dipidangkeun ngeunaan pangakuan kaagungan Ilahi bari hoyong meditasi kana karya-karya anu luar biasa.</w:t>
      </w:r>
    </w:p>
    <w:p>
      <w:r xmlns:w="http://schemas.openxmlformats.org/wordprocessingml/2006/main">
        <w:t xml:space="preserve">Nganyatakeun pangakuan anu ditepikeun ngeunaan pangajén pikeun kahadéan, welas asih, rezeki, welas asih, sareng kasatiaan.</w:t>
      </w:r>
    </w:p>
    <w:p>
      <w:r xmlns:w="http://schemas.openxmlformats.org/wordprocessingml/2006/main">
        <w:t xml:space="preserve">Ngaku kapercayaan anu dinyatakeun ngeunaan kapercayaan kana kabeneran Allah bari negeskeun kadeukeutna ka para ibadah sajati.</w:t>
      </w:r>
    </w:p>
    <w:p>
      <w:r xmlns:w="http://schemas.openxmlformats.org/wordprocessingml/2006/main">
        <w:t xml:space="preserve">Negeskeun panyorot anu ditepikeun ngeunaan kapercayaan pikeun minuhan kahayang pikeun jalma anu takwa ka Gusti bari komitmen kana berkah anu langgeng sareng muji Gusti.</w:t>
      </w:r>
    </w:p>
    <w:p/>
    <w:p>
      <w:r xmlns:w="http://schemas.openxmlformats.org/wordprocessingml/2006/main">
        <w:t xml:space="preserve">Mazmur 145:1 Abdi bade muji ka Gusti, nun Allah abdi raja; sareng abdi bakal ngaberkahan nami anjeun salamina.</w:t>
      </w:r>
    </w:p>
    <w:p/>
    <w:p>
      <w:r xmlns:w="http://schemas.openxmlformats.org/wordprocessingml/2006/main">
        <w:t xml:space="preserve">Juru Mazmur ngébréhkeun pujian sareng baktina ka Allah, muji Mantenna kalayan sepenuh haté.</w:t>
      </w:r>
    </w:p>
    <w:p/>
    <w:p>
      <w:r xmlns:w="http://schemas.openxmlformats.org/wordprocessingml/2006/main">
        <w:t xml:space="preserve">1. Kumaha Puji jeung Bakti ka Allah Bisa Ngarobah Kahirupan Urang</w:t>
      </w:r>
    </w:p>
    <w:p/>
    <w:p>
      <w:r xmlns:w="http://schemas.openxmlformats.org/wordprocessingml/2006/main">
        <w:t xml:space="preserve">2. Diajar Ngandelkeun Kapercayaan Urang ka Allah</w:t>
      </w:r>
    </w:p>
    <w:p/>
    <w:p>
      <w:r xmlns:w="http://schemas.openxmlformats.org/wordprocessingml/2006/main">
        <w:t xml:space="preserve">1. Rum 10:11-13 - Pikeun Kitab Suci nyebutkeun, Sakur anu percaya ka Anjeunna moal nempatkeun éra. Pikeun euweuh bédana antara Yahudi jeung Yunani; pikeun Gusti anu sarua nyaéta Gusti sadaya, bestowing riches ka sadaya anu nelepon ka Anjeunna.</w:t>
      </w:r>
    </w:p>
    <w:p/>
    <w:p>
      <w:r xmlns:w="http://schemas.openxmlformats.org/wordprocessingml/2006/main">
        <w:t xml:space="preserve">2. Jabur 118: 1 - Oh muji sukur ka Gusti, pikeun Anjeunna alus; sabab asih-Na langgeng!</w:t>
      </w:r>
    </w:p>
    <w:p/>
    <w:p>
      <w:r xmlns:w="http://schemas.openxmlformats.org/wordprocessingml/2006/main">
        <w:t xml:space="preserve">Psalms 145: 2 Unggal dinten abdi bakal ngaberkahan anjeun; sarta kuring bakal muji ngaran anjeun salawasna sarta salawasna.</w:t>
      </w:r>
    </w:p>
    <w:p/>
    <w:p>
      <w:r xmlns:w="http://schemas.openxmlformats.org/wordprocessingml/2006/main">
        <w:t xml:space="preserve">Saban poé kudu diébréhkeun muji ka Allah pikeun sakabéh berkah-Na.</w:t>
      </w:r>
    </w:p>
    <w:p/>
    <w:p>
      <w:r xmlns:w="http://schemas.openxmlformats.org/wordprocessingml/2006/main">
        <w:t xml:space="preserve">1. Kakuatan Berkah Poéan: Ngartos Kakuatan Puji sareng Syukur</w:t>
      </w:r>
    </w:p>
    <w:p/>
    <w:p>
      <w:r xmlns:w="http://schemas.openxmlformats.org/wordprocessingml/2006/main">
        <w:t xml:space="preserve">2. Asih anu Seueur: Ngagungkeun Asih sareng Panghampura Gusti anu Teu Sarat</w:t>
      </w:r>
    </w:p>
    <w:p/>
    <w:p>
      <w:r xmlns:w="http://schemas.openxmlformats.org/wordprocessingml/2006/main">
        <w:t xml:space="preserve">1. Jabur 100: 4-5 Lebetkeun ka gapura-Na kalayan sukur, sareng ka palataran-Na kalayan pujian; Sabab PANGERAN teh hade; asih-Na langgeng, jeung bebeneran-Na langgeng ka sakabeh generasi.</w:t>
      </w:r>
    </w:p>
    <w:p/>
    <w:p>
      <w:r xmlns:w="http://schemas.openxmlformats.org/wordprocessingml/2006/main">
        <w:t xml:space="preserve">2. Kolosa 3:15-17 Jeung hayu karapihan Allah marentah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Mazmur 145:3 PANGERAN Nu Maha Agung, sarta kudu dipuji; jeung kaagungan-Na teu bisa diteangan.</w:t>
      </w:r>
    </w:p>
    <w:p/>
    <w:p>
      <w:r xmlns:w="http://schemas.openxmlformats.org/wordprocessingml/2006/main">
        <w:t xml:space="preserve">Gusti anu pantes dipuji sareng dimulyakeun ku sabab kaagungan-Na anu di luar pangertian urang.</w:t>
      </w:r>
    </w:p>
    <w:p/>
    <w:p>
      <w:r xmlns:w="http://schemas.openxmlformats.org/wordprocessingml/2006/main">
        <w:t xml:space="preserve">1. Puji ka Gusti pikeun kaagungan-Na anu teu bisa diteangan</w:t>
      </w:r>
    </w:p>
    <w:p/>
    <w:p>
      <w:r xmlns:w="http://schemas.openxmlformats.org/wordprocessingml/2006/main">
        <w:t xml:space="preserve">2. Girang ka Gusti pikeun kaagungan-Na anu teu kaduga</w:t>
      </w:r>
    </w:p>
    <w:p/>
    <w:p>
      <w:r xmlns:w="http://schemas.openxmlformats.org/wordprocessingml/2006/main">
        <w:t xml:space="preserve">1. Yesaya 40:28 - Naha anjeun henteu terang? Dupi anjeun teu uninga? PANGERAN teh Allah nu langgeng, Nu Nyipta tungtung bumi.</w:t>
      </w:r>
    </w:p>
    <w:p/>
    <w:p>
      <w:r xmlns:w="http://schemas.openxmlformats.org/wordprocessingml/2006/main">
        <w:t xml:space="preserve">2. Proyék 11: 7 - Dupi anjeun manggihan hal jero Allah? Naha anjeun tiasa mendakan wates anu Maha Kawasa?</w:t>
      </w:r>
    </w:p>
    <w:p/>
    <w:p>
      <w:r xmlns:w="http://schemas.openxmlformats.org/wordprocessingml/2006/main">
        <w:t xml:space="preserve">Psalms 145: 4 Generasi hiji bakal muji karya Anjeun ka generasi sejen, sarta bakal ngumumkeun lampah perkasa Anjeun.</w:t>
      </w:r>
    </w:p>
    <w:p/>
    <w:p>
      <w:r xmlns:w="http://schemas.openxmlformats.org/wordprocessingml/2006/main">
        <w:t xml:space="preserve">Hiji generasi bisa maparinkeun kaagungan karya Allah ka generasi saterusna.</w:t>
      </w:r>
    </w:p>
    <w:p/>
    <w:p>
      <w:r xmlns:w="http://schemas.openxmlformats.org/wordprocessingml/2006/main">
        <w:t xml:space="preserve">1. Kakuatan Puji: Kumaha Neruskeun Iman Urang ka Generasi Kahareup</w:t>
      </w:r>
    </w:p>
    <w:p/>
    <w:p>
      <w:r xmlns:w="http://schemas.openxmlformats.org/wordprocessingml/2006/main">
        <w:t xml:space="preserve">2. Nganyatakeun Kaagungan Gusti: Ngabagi Pangalaman ngeunaan Kaagungan-Na</w:t>
      </w:r>
    </w:p>
    <w:p/>
    <w:p>
      <w:r xmlns:w="http://schemas.openxmlformats.org/wordprocessingml/2006/main">
        <w:t xml:space="preserve">1. Jabur 78:4 Urang moal nyumputkeun eta ti barudak maranéhanana, tapi ngabejaan ka generasi nu bakal datang amal glorious PANGERAN, jeung kakuatan-Na, jeung mujijat nu geus dipigawé.</w:t>
      </w:r>
    </w:p>
    <w:p/>
    <w:p>
      <w:r xmlns:w="http://schemas.openxmlformats.org/wordprocessingml/2006/main">
        <w:t xml:space="preserve">2. Mateus 28:18-20 Yesus sumping sarta ngadawuh ka aranjeunna, "Sagala kakawasaan di sawarga jeung di bumi geus dibikeun ka Kami.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Jabur 145:5 Abdi bade nyarioskeun kaagungan kaagungan Gusti, sareng karya-karya Gusti anu endah.</w:t>
      </w:r>
    </w:p>
    <w:p/>
    <w:p>
      <w:r xmlns:w="http://schemas.openxmlformats.org/wordprocessingml/2006/main">
        <w:t xml:space="preserve">Juru Mazmur ngumumkeun kaagungan anu agung sareng karya-karya Allah anu héran.</w:t>
      </w:r>
    </w:p>
    <w:p/>
    <w:p>
      <w:r xmlns:w="http://schemas.openxmlformats.org/wordprocessingml/2006/main">
        <w:t xml:space="preserve">1. Nyebutkeun kaagungan Gusti</w:t>
      </w:r>
    </w:p>
    <w:p/>
    <w:p>
      <w:r xmlns:w="http://schemas.openxmlformats.org/wordprocessingml/2006/main">
        <w:t xml:space="preserve">2. Nyuhunkeun Syukur pikeun Karya-karya Gusti anu Maha Asih</w:t>
      </w:r>
    </w:p>
    <w:p/>
    <w:p>
      <w:r xmlns:w="http://schemas.openxmlformats.org/wordprocessingml/2006/main">
        <w:t xml:space="preserve">1. Jabur 145:5</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Psalms 145: 6 Jeung lalaki bakal nyarita ngeunaan kakuatan lampah Anjeun dahsyat, jeung kuring bakal ngumumkeun kaagungan Anjeun.</w:t>
      </w:r>
    </w:p>
    <w:p/>
    <w:p>
      <w:r xmlns:w="http://schemas.openxmlformats.org/wordprocessingml/2006/main">
        <w:t xml:space="preserve">Kaagungan sareng kaagungan Allah kedah dipuji sareng dinyatakeun.</w:t>
      </w:r>
    </w:p>
    <w:p/>
    <w:p>
      <w:r xmlns:w="http://schemas.openxmlformats.org/wordprocessingml/2006/main">
        <w:t xml:space="preserve">1: Urang kudu ngagunakeun sora urang pikeun ngumumkeun kaagungan Allah.</w:t>
      </w:r>
    </w:p>
    <w:p/>
    <w:p>
      <w:r xmlns:w="http://schemas.openxmlformats.org/wordprocessingml/2006/main">
        <w:t xml:space="preserve">2: Urang kudu diilhami ku kakawasaan Allah pikeun nyembah ka Anjeunna.</w:t>
      </w:r>
    </w:p>
    <w:p/>
    <w:p>
      <w:r xmlns:w="http://schemas.openxmlformats.org/wordprocessingml/2006/main">
        <w:t xml:space="preserve">1: Kolosa 3:16 - Hayu kecap Kristus Huni di anjeun richly, ngajarkeun jeung admonishing karana dina sagala hikmah, nyanyi psalms jeung hymns jeung lagu spiritual, kalawan thankfulness dina haté anjeun ka Allah.</w:t>
      </w:r>
    </w:p>
    <w:p/>
    <w:p>
      <w:r xmlns:w="http://schemas.openxmlformats.org/wordprocessingml/2006/main">
        <w:t xml:space="preserve">2: Epesus 5: 19-20 - Nyarita ka batur dina psalms jeung hymns jeung lagu spiritual, nyanyi jeung nyieun melody ka Gusti jeung haté anjeun, salawasna jeung hatur nuhun ka Allah Rama dina nami Gusti urang Yesus Kristus.</w:t>
      </w:r>
    </w:p>
    <w:p/>
    <w:p>
      <w:r xmlns:w="http://schemas.openxmlformats.org/wordprocessingml/2006/main">
        <w:t xml:space="preserve">Psalms 145:7 Aranjeunna bakal abundantly utter memori ngeunaan kahadéan hébat anjeun, sarta bakal nyanyi ngeunaan kaadilan Anjeun.</w:t>
      </w:r>
    </w:p>
    <w:p/>
    <w:p>
      <w:r xmlns:w="http://schemas.openxmlformats.org/wordprocessingml/2006/main">
        <w:t xml:space="preserve">Jabur 145:7 ngajurung urang pikeun muji Allah pikeun kahadéan jeung kaadilan-Na.</w:t>
      </w:r>
    </w:p>
    <w:p/>
    <w:p>
      <w:r xmlns:w="http://schemas.openxmlformats.org/wordprocessingml/2006/main">
        <w:t xml:space="preserve">1. Muji Gusti pikeun Kabeneran-Na</w:t>
      </w:r>
    </w:p>
    <w:p/>
    <w:p>
      <w:r xmlns:w="http://schemas.openxmlformats.org/wordprocessingml/2006/main">
        <w:t xml:space="preserve">2. Ngagungkeun Kaagungan Gusti</w:t>
      </w:r>
    </w:p>
    <w:p/>
    <w:p>
      <w:r xmlns:w="http://schemas.openxmlformats.org/wordprocessingml/2006/main">
        <w:t xml:space="preserve">1. Jabur 145:7</w:t>
      </w:r>
    </w:p>
    <w:p/>
    <w:p>
      <w:r xmlns:w="http://schemas.openxmlformats.org/wordprocessingml/2006/main">
        <w:t xml:space="preserve">2. Rum 5: 8 - Tapi Allah némbongkeun cinta hébat-Na pikeun urang ku ngirim Kristus maot keur urang bari urang masih sinners.</w:t>
      </w:r>
    </w:p>
    <w:p/>
    <w:p>
      <w:r xmlns:w="http://schemas.openxmlformats.org/wordprocessingml/2006/main">
        <w:t xml:space="preserve">Jabur 145:8 PANGERAN teh welas asih, welas asih; lalaunan amarah, sareng welas asih.</w:t>
      </w:r>
    </w:p>
    <w:p/>
    <w:p>
      <w:r xmlns:w="http://schemas.openxmlformats.org/wordprocessingml/2006/main">
        <w:t xml:space="preserve">Yéhuwa téh bageur, welas asih, jeung welas asih.</w:t>
      </w:r>
    </w:p>
    <w:p/>
    <w:p>
      <w:r xmlns:w="http://schemas.openxmlformats.org/wordprocessingml/2006/main">
        <w:t xml:space="preserve">1: Allah urang teh Allah nu Maha Asih, welas asih jeung welas asih.</w:t>
      </w:r>
    </w:p>
    <w:p/>
    <w:p>
      <w:r xmlns:w="http://schemas.openxmlformats.org/wordprocessingml/2006/main">
        <w:t xml:space="preserve">2: Kasabaran sareng Welas Asih Allah Teu Aya Batasna.</w:t>
      </w:r>
    </w:p>
    <w:p/>
    <w:p>
      <w:r xmlns:w="http://schemas.openxmlformats.org/wordprocessingml/2006/main">
        <w:t xml:space="preserve">1: Epesus 2:4-5 - Tapi Allah, anu beunghar ku welas asih, ku sabab asih anu hébat anu anjeunna asih ka urang, sanaos urang maot dina kasalahan urang, ngajantenkeun urang hirup babarengan sareng Kristus.</w:t>
      </w:r>
    </w:p>
    <w:p/>
    <w:p>
      <w:r xmlns:w="http://schemas.openxmlformats.org/wordprocessingml/2006/main">
        <w:t xml:space="preserve">2: Lukas 6:36 - Kudu welas asih, sakumaha Rama anjeun welas asih.</w:t>
      </w:r>
    </w:p>
    <w:p/>
    <w:p>
      <w:r xmlns:w="http://schemas.openxmlformats.org/wordprocessingml/2006/main">
        <w:t xml:space="preserve">Mazmur 145:9 PANGERAN teh sae ka sarerea, tur welas asih-Na kana sagala padamelana-Na.</w:t>
      </w:r>
    </w:p>
    <w:p/>
    <w:p>
      <w:r xmlns:w="http://schemas.openxmlformats.org/wordprocessingml/2006/main">
        <w:t xml:space="preserve">Pangéran éta saé sareng welas asih-Na dilegakeun ka sadayana.</w:t>
      </w:r>
    </w:p>
    <w:p/>
    <w:p>
      <w:r xmlns:w="http://schemas.openxmlformats.org/wordprocessingml/2006/main">
        <w:t xml:space="preserve">1: Welas asih Allah langgeng tur sadia pikeun sakur anu neangan Mantenna.</w:t>
      </w:r>
    </w:p>
    <w:p/>
    <w:p>
      <w:r xmlns:w="http://schemas.openxmlformats.org/wordprocessingml/2006/main">
        <w:t xml:space="preserve">2: Urang kudu rendah haté jeung syukur kana welas asih jeung kahadéan Yéhuwa.</w:t>
      </w:r>
    </w:p>
    <w:p/>
    <w:p>
      <w:r xmlns:w="http://schemas.openxmlformats.org/wordprocessingml/2006/main">
        <w:t xml:space="preserve">1: Epesus 2: 4-5 Tapi Allah, anu beunghar ku welas asih, kusabab asih anu hébat anu anjeunna mikaasih ka urang, sanaos urang maot dina kalepatan urang, ngajantenkeun urang hirup babarengan sareng Kristus.</w:t>
      </w:r>
    </w:p>
    <w:p/>
    <w:p>
      <w:r xmlns:w="http://schemas.openxmlformats.org/wordprocessingml/2006/main">
        <w:t xml:space="preserve">2: Rum 8:28 Sareng urang terang yén pikeun jalma-jalma anu nyaah ka Allah, sagala hal damel babarengan pikeun anu hadé, pikeun jalma-jalma anu disauran dumasar kana tujuan-Na.</w:t>
      </w:r>
    </w:p>
    <w:p/>
    <w:p>
      <w:r xmlns:w="http://schemas.openxmlformats.org/wordprocessingml/2006/main">
        <w:t xml:space="preserve">Psalms 145:10 Sadaya karya Gusti bakal muji ka Gusti; sareng para wali anjeun bakal ngaberkahan ka anjeun.</w:t>
      </w:r>
    </w:p>
    <w:p/>
    <w:p>
      <w:r xmlns:w="http://schemas.openxmlformats.org/wordprocessingml/2006/main">
        <w:t xml:space="preserve">Karya-karya Gusti kedah dipuji, sareng para wali-Na bakal ngaberkahan ka Anjeunna.</w:t>
      </w:r>
    </w:p>
    <w:p/>
    <w:p>
      <w:r xmlns:w="http://schemas.openxmlformats.org/wordprocessingml/2006/main">
        <w:t xml:space="preserve">1. Kakuatan Puji: Ngaku kana Padamelan Gusti</w:t>
      </w:r>
    </w:p>
    <w:p/>
    <w:p>
      <w:r xmlns:w="http://schemas.openxmlformats.org/wordprocessingml/2006/main">
        <w:t xml:space="preserve">2. Berkah Para Suci: Ngahargaan Kakuatan Iman</w:t>
      </w:r>
    </w:p>
    <w:p/>
    <w:p>
      <w:r xmlns:w="http://schemas.openxmlformats.org/wordprocessingml/2006/main">
        <w:t xml:space="preserve">1. Jabur 103:1-5</w:t>
      </w:r>
    </w:p>
    <w:p/>
    <w:p>
      <w:r xmlns:w="http://schemas.openxmlformats.org/wordprocessingml/2006/main">
        <w:t xml:space="preserve">2. Yakobus 1:17-18</w:t>
      </w:r>
    </w:p>
    <w:p/>
    <w:p>
      <w:r xmlns:w="http://schemas.openxmlformats.org/wordprocessingml/2006/main">
        <w:t xml:space="preserve">Psalms 145:11 Aranjeunna bakal nyarioskeun kamulyaan karajaan anjeun, sareng nyarioskeun kakawasaan Gusti;</w:t>
      </w:r>
    </w:p>
    <w:p/>
    <w:p>
      <w:r xmlns:w="http://schemas.openxmlformats.org/wordprocessingml/2006/main">
        <w:t xml:space="preserve">Karajaan jeung kakawasaan Gusti bakal dimulyakeun.</w:t>
      </w:r>
    </w:p>
    <w:p/>
    <w:p>
      <w:r xmlns:w="http://schemas.openxmlformats.org/wordprocessingml/2006/main">
        <w:t xml:space="preserve">1. Kaagungan Karajaan Gusti</w:t>
      </w:r>
    </w:p>
    <w:p/>
    <w:p>
      <w:r xmlns:w="http://schemas.openxmlformats.org/wordprocessingml/2006/main">
        <w:t xml:space="preserve">2. Kakuasaan Pangéran</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Wahyu 19:11-16 - Kuring nempo sawarga nangtung muka jeung aya saméméh kuring aya kuda bodas, nu rider disebut Satia jeung True. Kalawan kaadilan anjeunna hakim sarta upah perang. Panonna lir seuneu ngagedur, sarta dina sirahna loba makuta. Anjeunna ngagaduhan nami anu diserat dina anjeunna anu teu aya anu terang tapi anjeunna nyalira. Anjeunna diasah dina jubah dicelup dina getih, sarta ngaranna téh Firman Allah. Bala tentara sawarga anu nuturkeun anjeunna, tunggang dina kuda bodas jeung pakéan dina linen alus, bodas tur beresih. Tina sungut-Na kaluar pedang anu seukeut pikeun nyerang bangsa-bangsa. Mantenna bakal marentah maranehna ku scepter beusi. Anjeunna napak kana pamekan anggur tina amarah murka Allah Nu Maha Kawasa. Dina jubah-Na jeung dina pingping-Na ditulis ngaran kieu: RAJA RAJA JEUNG PANGERAN PANGERAN.</w:t>
      </w:r>
    </w:p>
    <w:p/>
    <w:p>
      <w:r xmlns:w="http://schemas.openxmlformats.org/wordprocessingml/2006/main">
        <w:t xml:space="preserve">Mazmur 145:12 Pikeun nguningakeun ka anak manusa kalakuanana anu kawasa, jeung kaagungan kaagungan karajaanana.</w:t>
      </w:r>
    </w:p>
    <w:p/>
    <w:p>
      <w:r xmlns:w="http://schemas.openxmlformats.org/wordprocessingml/2006/main">
        <w:t xml:space="preserve">Allah hayang nembongkeun kaagungan-Na jeung kaagungan-Na ka sakabeh umat manusa.</w:t>
      </w:r>
    </w:p>
    <w:p/>
    <w:p>
      <w:r xmlns:w="http://schemas.openxmlformats.org/wordprocessingml/2006/main">
        <w:t xml:space="preserve">1. Ngeunteung kana Kaagungan Allah</w:t>
      </w:r>
    </w:p>
    <w:p/>
    <w:p>
      <w:r xmlns:w="http://schemas.openxmlformats.org/wordprocessingml/2006/main">
        <w:t xml:space="preserve">2. Gusti Nu Maha Agung</w:t>
      </w:r>
    </w:p>
    <w:p/>
    <w:p>
      <w:r xmlns:w="http://schemas.openxmlformats.org/wordprocessingml/2006/main">
        <w:t xml:space="preserve">1. Yesaya 43: 10-12 - "Anjeun saksi abdi," nyebutkeun Gusti, "jeung hamba abdi saha Kuring geus dipilih, nu bisa nyaho tur percaya Kami sarta ngarti yén Kami Anjeunna. Sateuacan kuring euweuh Allah kabentuk. atawa bakal aya wae sanggeus kuring. Kami, Kami Gusti, jeung sajaba ti kuring teu aya Jurusalamet. Kuring nyatakeun jeung disimpen jeung memproklamirkan, lamun teu aya allah aneh di antara anjeun; jeung anjeun saksi kuring, "nyebutkeun Gusti.</w:t>
      </w:r>
    </w:p>
    <w:p/>
    <w:p>
      <w:r xmlns:w="http://schemas.openxmlformats.org/wordprocessingml/2006/main">
        <w:t xml:space="preserve">2. Daniel 4:34-35 - Dina ahir poé kuring, Nebuchadnezzar, diangkat panon kuring ka langit, jeung alesan kuring balik ka kuring, sarta kuring ngaberkahan Nu Maha Agung, sarta muji jeung ngahormatan anjeunna anu hirup salawasna, pikeun-Na. dominion mangrupa Dominion langgeng, sarta karajaan-Na endures ti generasi ka generasi; sakabeh pangeusi bumi anu accounted salaku nanaon, sarta manéhna teu nurutkeun wasiat-Na diantara host langit jeung diantara pangeusi bumi; sareng teu aya anu tiasa ngantepkeun pananganana atanapi nyarios ka anjeunna, "Naon anu anjeun lakukeun?"</w:t>
      </w:r>
    </w:p>
    <w:p/>
    <w:p>
      <w:r xmlns:w="http://schemas.openxmlformats.org/wordprocessingml/2006/main">
        <w:t xml:space="preserve">Jabur 145:13 Karajaan Gusti teh karajaan anu langgeng, kakawasaan Gusti langgeng turun-tumurun.</w:t>
      </w:r>
    </w:p>
    <w:p/>
    <w:p>
      <w:r xmlns:w="http://schemas.openxmlformats.org/wordprocessingml/2006/main">
        <w:t xml:space="preserve">Petikan ieu nyarioskeun Karajaan Allah anu langgeng sareng kakawasaan anu langgeng sapanjang sadaya generasi.</w:t>
      </w:r>
    </w:p>
    <w:p/>
    <w:p>
      <w:r xmlns:w="http://schemas.openxmlformats.org/wordprocessingml/2006/main">
        <w:t xml:space="preserve">1. Urang kedah hirup urang percanten kana kakawasaan langgeng karajaan Allah.</w:t>
      </w:r>
    </w:p>
    <w:p/>
    <w:p>
      <w:r xmlns:w="http://schemas.openxmlformats.org/wordprocessingml/2006/main">
        <w:t xml:space="preserve">2. Karajaan Allah langgeng tur ngaliwatan generasi, jadi urang bisa boga iman yen Anjeunna bakal salawasna nyarengan urang.</w:t>
      </w:r>
    </w:p>
    <w:p/>
    <w:p>
      <w:r xmlns:w="http://schemas.openxmlformats.org/wordprocessingml/2006/main">
        <w:t xml:space="preserve">1. Jabur 145:13</w:t>
      </w:r>
    </w:p>
    <w:p/>
    <w:p>
      <w:r xmlns:w="http://schemas.openxmlformats.org/wordprocessingml/2006/main">
        <w:t xml:space="preserve">2. Yesaya 9: 7 - "Ti kanaékan pamaréntahan jeung katengtreman-Na moal aya tungtungna, kana tahta Daud, jeung kana karajaan-Na, pikeun maréntahkeun eta, sarta ngadegkeun eta kalawan judgment tur kalawan kaadilan ti ayeuna malah pikeun Salawasna. getol Gusti Nu Maha Kawasa bakal ngalaksanakeun ieu."</w:t>
      </w:r>
    </w:p>
    <w:p/>
    <w:p>
      <w:r xmlns:w="http://schemas.openxmlformats.org/wordprocessingml/2006/main">
        <w:t xml:space="preserve">Mazmur 145:14 PANGERAN nangkeup sakur nu rubuh, ngagugahkeun sakur nu sujud.</w:t>
      </w:r>
    </w:p>
    <w:p/>
    <w:p>
      <w:r xmlns:w="http://schemas.openxmlformats.org/wordprocessingml/2006/main">
        <w:t xml:space="preserve">Gusti ngadukung sadaya anu ragrag sareng ngangkat anu sujud.</w:t>
      </w:r>
    </w:p>
    <w:p/>
    <w:p>
      <w:r xmlns:w="http://schemas.openxmlformats.org/wordprocessingml/2006/main">
        <w:t xml:space="preserve">1. Nguruskeun Gusti pikeun Anu Lemah - Kumaha Yéhuwa Ngadukung sareng Ngangkat Urang</w:t>
      </w:r>
    </w:p>
    <w:p/>
    <w:p>
      <w:r xmlns:w="http://schemas.openxmlformats.org/wordprocessingml/2006/main">
        <w:t xml:space="preserve">2. Kakuatan Allah dina Jaman Hésé - Ngandelkeun Panangan Pangéran anu Nangtukeun.</w:t>
      </w:r>
    </w:p>
    <w:p/>
    <w:p>
      <w:r xmlns:w="http://schemas.openxmlformats.org/wordprocessingml/2006/main">
        <w:t xml:space="preserve">1. Jabur 55:22 - Tuang beungbeurat anjeun ka Gusti, sarta anjeunna bakal ngadukung anjeun; Mantenna moal ngijinkeun jalma-jalma soleh dipindah-pindah.</w:t>
      </w:r>
    </w:p>
    <w:p/>
    <w:p>
      <w:r xmlns:w="http://schemas.openxmlformats.org/wordprocessingml/2006/main">
        <w:t xml:space="preserve">2. Ibrani 4: 15-16 - Pikeun urang teu boga Imam Agung anu teu bisa sympathize jeung kelemahan urang, tapi hiji anu di unggal hal geus cocoba salaku urang, acan tanpa dosa. Hayu urang lajeng kalawan kapercayaan ngadeukeutan ka tahta rahmat, supaya urang bisa nampa rahmat sarta manggihan rahmat pikeun mantuan dina waktu merlukeun.</w:t>
      </w:r>
    </w:p>
    <w:p/>
    <w:p>
      <w:r xmlns:w="http://schemas.openxmlformats.org/wordprocessingml/2006/main">
        <w:t xml:space="preserve">Psalms 145:15 Panon sakabeh ngadagoan ka anjeun; sareng anjeun masihan aranjeunna tuangeun dina waktosna.</w:t>
      </w:r>
    </w:p>
    <w:p/>
    <w:p>
      <w:r xmlns:w="http://schemas.openxmlformats.org/wordprocessingml/2006/main">
        <w:t xml:space="preserve">Yéhuwa nyayogikeun umat-Na dina waktos-Na anu sampurna.</w:t>
      </w:r>
    </w:p>
    <w:p/>
    <w:p>
      <w:r xmlns:w="http://schemas.openxmlformats.org/wordprocessingml/2006/main">
        <w:t xml:space="preserve">1: Gusti salawasna nyayogikeun dina waktos-Na anu sampurna.</w:t>
      </w:r>
    </w:p>
    <w:p/>
    <w:p>
      <w:r xmlns:w="http://schemas.openxmlformats.org/wordprocessingml/2006/main">
        <w:t xml:space="preserve">2: Percaya ka Yéhuwa pikeun sagala kaperluan Sadérék.</w:t>
      </w:r>
    </w:p>
    <w:p/>
    <w:p>
      <w:r xmlns:w="http://schemas.openxmlformats.org/wordprocessingml/2006/main">
        <w:t xml:space="preserve">1: Pilipi 4: 6-7 "Ulah hariwang ngeunaan nanaon, tapi dina sagalana ku doa jeung supplication kalawan sukur hayu requests anjeun dijieun dipikawanoh ka Allah. Jeung karapihan Allah, nu surpasses sagala pamahaman, bakal ngajaga haté anjeun sarta. pikiran anjeun dina Kristus Yesus."</w:t>
      </w:r>
    </w:p>
    <w:p/>
    <w:p>
      <w:r xmlns:w="http://schemas.openxmlformats.org/wordprocessingml/2006/main">
        <w:t xml:space="preserve">2: Yakobus 1:17 "Unggal kado anu saé sareng unggal kado anu sampurna nyaéta ti luhur, turun ti Rama cahaya anu teu aya parobahan atanapi kalangkang kusabab parobihan."</w:t>
      </w:r>
    </w:p>
    <w:p/>
    <w:p>
      <w:r xmlns:w="http://schemas.openxmlformats.org/wordprocessingml/2006/main">
        <w:t xml:space="preserve">Psalms 145:16 Anjeun muka leungeun Anjeun, jeung nyugemakeun kahayang unggal mahluk hirup.</w:t>
      </w:r>
    </w:p>
    <w:p/>
    <w:p>
      <w:r xmlns:w="http://schemas.openxmlformats.org/wordprocessingml/2006/main">
        <w:t xml:space="preserve">Allah nyadiakeun keur sakabeh mahluk-Na.</w:t>
      </w:r>
    </w:p>
    <w:p/>
    <w:p>
      <w:r xmlns:w="http://schemas.openxmlformats.org/wordprocessingml/2006/main">
        <w:t xml:space="preserve">1: Allah mangrupikeun Panyadia sareng Pangrojong urang</w:t>
      </w:r>
    </w:p>
    <w:p/>
    <w:p>
      <w:r xmlns:w="http://schemas.openxmlformats.org/wordprocessingml/2006/main">
        <w:t xml:space="preserve">2: Tetep dina Jaga Allah</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Mateus 6:25-34 - Ku sabab eta Kami ngabejaan ka maneh, ulah hariwang ngeunaan kahirupan anjeun, naon anu anjeun bakal tuang atanapi naon anu anjeun bakal inuman, atanapi ngeunaan awak anjeun, naon anu anjeun bakal pake. Naha hirup henteu langkung ti batan tuangeun, sareng awak langkung ti batan sandang?</w:t>
      </w:r>
    </w:p>
    <w:p/>
    <w:p>
      <w:r xmlns:w="http://schemas.openxmlformats.org/wordprocessingml/2006/main">
        <w:t xml:space="preserve">Jabur 145:17 PANGERAN teh adil dina sagala lampah-Na, tur suci dina sagala padamelana-Na.</w:t>
      </w:r>
    </w:p>
    <w:p/>
    <w:p>
      <w:r xmlns:w="http://schemas.openxmlformats.org/wordprocessingml/2006/main">
        <w:t xml:space="preserve">Gusti teh adil jeung suci dina sagala padamelana-Na.</w:t>
      </w:r>
    </w:p>
    <w:p/>
    <w:p>
      <w:r xmlns:w="http://schemas.openxmlformats.org/wordprocessingml/2006/main">
        <w:t xml:space="preserve">1. Kabeneran Gusti - Hiji ulikan Jabur 145:17</w:t>
      </w:r>
    </w:p>
    <w:p/>
    <w:p>
      <w:r xmlns:w="http://schemas.openxmlformats.org/wordprocessingml/2006/main">
        <w:t xml:space="preserve">2. Kasucian Gusti - Ngajalajah implikasi tina Jabur 145:17</w:t>
      </w:r>
    </w:p>
    <w:p/>
    <w:p>
      <w:r xmlns:w="http://schemas.openxmlformats.org/wordprocessingml/2006/main">
        <w:t xml:space="preserve">1. Yesaya 45:21 - Nyatakeun tur nampilkeun hal anjeun; hayu aranjeunna nyandak naséhat babarengan! Saha anu nyarioskeun ieu lami? Saha anu nyatakeun éta baheula? Naha lain Kami, PANGERAN?</w:t>
      </w:r>
    </w:p>
    <w:p/>
    <w:p>
      <w:r xmlns:w="http://schemas.openxmlformats.org/wordprocessingml/2006/main">
        <w:t xml:space="preserve">2. 1 Peter 1: 15-16 - Tapi sakumaha anjeunna anu disebut anjeun suci, anjeun ogé kudu suci dina sakabéh kalakuan anjeun, sabab geus ditulis, Anjeun bakal suci, keur Kami suci.</w:t>
      </w:r>
    </w:p>
    <w:p/>
    <w:p>
      <w:r xmlns:w="http://schemas.openxmlformats.org/wordprocessingml/2006/main">
        <w:t xml:space="preserve">Jabur 145:18 PANGERAN caket ka sakur anu nyambat ka Mantenna, ka sakur anu nyambat ka Mantenna kalayan leres.</w:t>
      </w:r>
    </w:p>
    <w:p/>
    <w:p>
      <w:r xmlns:w="http://schemas.openxmlformats.org/wordprocessingml/2006/main">
        <w:t xml:space="preserve">Allah caket ka sadaya jalma anu nganuhunkeun ka Anjeunna kalayan ikhlas.</w:t>
      </w:r>
    </w:p>
    <w:p/>
    <w:p>
      <w:r xmlns:w="http://schemas.openxmlformats.org/wordprocessingml/2006/main">
        <w:t xml:space="preserve">1. Kakuatan Doa: pentingna iman anu tulus nalika nganuhunkeun ka Gusti</w:t>
      </w:r>
    </w:p>
    <w:p/>
    <w:p>
      <w:r xmlns:w="http://schemas.openxmlformats.org/wordprocessingml/2006/main">
        <w:t xml:space="preserve">2. Allah teh Deukeut: kapastian ayana Allah pikeun jalma-jalma anu neangan Anjeunna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4: 8 - "Draw deukeut ka Allah, sarta anjeunna bakal ngadeukeutan ka anjeun."</w:t>
      </w:r>
    </w:p>
    <w:p/>
    <w:p>
      <w:r xmlns:w="http://schemas.openxmlformats.org/wordprocessingml/2006/main">
        <w:t xml:space="preserve">Mazmur 145:19 Mantenna bakal nyumponan kahayang jalma-jalma anu ajrih ka Mantenna; Anjeunna oge bakal ngadangu panyambatna, sarta baris nyalametkeun maranehna.</w:t>
      </w:r>
    </w:p>
    <w:p/>
    <w:p>
      <w:r xmlns:w="http://schemas.openxmlformats.org/wordprocessingml/2006/main">
        <w:t xml:space="preserve">Allah ngadangu tur minuhan kahayang jalma anu sieun ka Anjeunna.</w:t>
      </w:r>
    </w:p>
    <w:p/>
    <w:p>
      <w:r xmlns:w="http://schemas.openxmlformats.org/wordprocessingml/2006/main">
        <w:t xml:space="preserve">1: Allah bakal salawasna ngadangukeun urang lamun urang nelepon ka Anjeunna dina sieun jeung iman.</w:t>
      </w:r>
    </w:p>
    <w:p/>
    <w:p>
      <w:r xmlns:w="http://schemas.openxmlformats.org/wordprocessingml/2006/main">
        <w:t xml:space="preserve">2: Nalika urang nyauran ka Allah dina waktos urang peryogi, Anjeunna bakal ngawaler sareng nyayogikeun kasalametan.</w:t>
      </w:r>
    </w:p>
    <w:p/>
    <w:p>
      <w:r xmlns:w="http://schemas.openxmlformats.org/wordprocessingml/2006/main">
        <w:t xml:space="preserve">1: 1 John 5: 14-15 - Sareng ieu mangrupikeun kayakinan anu urang gaduh ka Anjeunna, yén, upami urang naroskeun naon waé anu dipikahoyong ku Mantenna, Anjeunna ngadangukeun urang: Sareng upami urang terang yén anjeunna ngadangukeun naon waé anu urang nyuhunkeun, Kami terang yén kami ngagaduhan petisi anu kami pikahoyong ti anjeunna.</w:t>
      </w:r>
    </w:p>
    <w:p/>
    <w:p>
      <w:r xmlns:w="http://schemas.openxmlformats.org/wordprocessingml/2006/main">
        <w:t xml:space="preserve">2: Jabur 116: 1-2 - Abdi bogoh ka Gusti, sabab anjeunna geus uninga sora jeung supplications abdi. Kusabab anjeunna geus condong ceuli-Na ka kuring, ku kituna kuring bakal nelepon ka anjeunna salami abdi hirup.</w:t>
      </w:r>
    </w:p>
    <w:p/>
    <w:p>
      <w:r xmlns:w="http://schemas.openxmlformats.org/wordprocessingml/2006/main">
        <w:t xml:space="preserve">Mazmur 145:20 PANGERAN ngajaga sakur anu nyaah ka Mantenna;</w:t>
      </w:r>
    </w:p>
    <w:p/>
    <w:p>
      <w:r xmlns:w="http://schemas.openxmlformats.org/wordprocessingml/2006/main">
        <w:t xml:space="preserve">PANGERAN ngajaga jalma-jalma anu nyaah ka Anjeunna sareng ngancurkeun anu jahat.</w:t>
      </w:r>
    </w:p>
    <w:p/>
    <w:p>
      <w:r xmlns:w="http://schemas.openxmlformats.org/wordprocessingml/2006/main">
        <w:t xml:space="preserve">1. Kakuatan Asih: Kumaha Asih Gusti Bisa Nyalindungan sareng Nyadiakeun</w:t>
      </w:r>
    </w:p>
    <w:p/>
    <w:p>
      <w:r xmlns:w="http://schemas.openxmlformats.org/wordprocessingml/2006/main">
        <w:t xml:space="preserve">2. Balukar tina Kajahatan: Ngabinasakeun jalma-jalma doraka</w:t>
      </w:r>
    </w:p>
    <w:p/>
    <w:p>
      <w:r xmlns:w="http://schemas.openxmlformats.org/wordprocessingml/2006/main">
        <w:t xml:space="preserve">1. 1 John 4: 18-19 - Teu aya kasieun dina cinta, tapi cinta anu sampurna ngaleungitkeun kasieun. Pikeun sieun aya hubunganana sareng hukuman, sareng saha waé anu sieun teu acan disampurnakeun cinta. Urang bogoh sabab Anjeunna mimiti mikanyaah urang.</w:t>
      </w:r>
    </w:p>
    <w:p/>
    <w:p>
      <w:r xmlns:w="http://schemas.openxmlformats.org/wordprocessingml/2006/main">
        <w:t xml:space="preserve">2. Deuteronomy 28: 15-68 - Tapi lamun anjeun moal nurut kana sora PANGERAN Allah anjeun atawa ati-ati pikeun ngalakonan sagala parentah-Na jeung katetepan-Na anu ku Kami marentahkeun anjeun kiwari, lajeng sagala kutukan ieu bakal datang ka anjeun sarta nyusul anjeun. .</w:t>
      </w:r>
    </w:p>
    <w:p/>
    <w:p>
      <w:r xmlns:w="http://schemas.openxmlformats.org/wordprocessingml/2006/main">
        <w:t xml:space="preserve">Psalms 145:21 sungut abdi bakal ngucapkeun puji ka PANGERAN, sarta hayu sakabeh mahluk ngaberkahan asma-Na nu suci salalanggengna.</w:t>
      </w:r>
    </w:p>
    <w:p/>
    <w:p>
      <w:r xmlns:w="http://schemas.openxmlformats.org/wordprocessingml/2006/main">
        <w:t xml:space="preserve">Bibit abdi bakal muji Gusti sareng sadaya jalma kedah ngaberkahan nami suci-Na salami-lami.</w:t>
      </w:r>
    </w:p>
    <w:p/>
    <w:p>
      <w:r xmlns:w="http://schemas.openxmlformats.org/wordprocessingml/2006/main">
        <w:t xml:space="preserve">1: Ngagunakeun sungut urang pikeun muji Yéhuwa</w:t>
      </w:r>
    </w:p>
    <w:p/>
    <w:p>
      <w:r xmlns:w="http://schemas.openxmlformats.org/wordprocessingml/2006/main">
        <w:t xml:space="preserve">2: Sadayana Jalma Muji Asma Allah</w:t>
      </w:r>
    </w:p>
    <w:p/>
    <w:p>
      <w:r xmlns:w="http://schemas.openxmlformats.org/wordprocessingml/2006/main">
        <w:t xml:space="preserve">1: Yesaya 43:21 - Ieu jalma geus Kuring kabentuk keur kuring sorangan; aranjeunna bakal nembongkeun muji abdi.</w:t>
      </w:r>
    </w:p>
    <w:p/>
    <w:p>
      <w:r xmlns:w="http://schemas.openxmlformats.org/wordprocessingml/2006/main">
        <w:t xml:space="preserve">2: Jabur 103:1 - Puji PANGERAN, oh jiwa abdi: sareng sadaya anu aya dina diri abdi, puji asma-Na anu suci.</w:t>
      </w:r>
    </w:p>
    <w:p/>
    <w:p>
      <w:r xmlns:w="http://schemas.openxmlformats.org/wordprocessingml/2006/main">
        <w:t xml:space="preserve">Jabur 146 mangrupikeun mazmur pujian sareng kapercayaan ka Gusti, negeskeun kakawasaan, kasatiaan, sareng miara anu tertindas.</w:t>
      </w:r>
    </w:p>
    <w:p/>
    <w:p>
      <w:r xmlns:w="http://schemas.openxmlformats.org/wordprocessingml/2006/main">
        <w:t xml:space="preserve">Ayat 1: Juru Mazmur ngagungkeun Gusti sareng sumpah muji Mantenna sapanjang hirupna. Maranéhna ngajurung batur pikeun henteu ngandelkeun pamimpin manusa, tapi ngan ukur ngandelkeun Allah, anu satia salawasna (Jabur 146:1-6).</w:t>
      </w:r>
    </w:p>
    <w:p/>
    <w:p>
      <w:r xmlns:w="http://schemas.openxmlformats.org/wordprocessingml/2006/main">
        <w:t xml:space="preserve">Ayat ka-2: Juru Jabur ngajelaskeun karakter Allah salaku anu nyiptakeun sareng ngajaga sagala hal. Aranjeunna nyorot kaadilan-Na pikeun anu tertindas, rezeki pikeun anu lapar, nyageurkeun anu gering, sareng ngurus anu peryogi. Maranéhna negeskeun yén Allah maréntah salamina (Jabur 146:7-10).</w:t>
      </w:r>
    </w:p>
    <w:p/>
    <w:p>
      <w:r xmlns:w="http://schemas.openxmlformats.org/wordprocessingml/2006/main">
        <w:t xml:space="preserve">Ringkesanana,</w:t>
      </w:r>
    </w:p>
    <w:p>
      <w:r xmlns:w="http://schemas.openxmlformats.org/wordprocessingml/2006/main">
        <w:t xml:space="preserve">Jabur saratus opat puluh genep hadiah</w:t>
      </w:r>
    </w:p>
    <w:p>
      <w:r xmlns:w="http://schemas.openxmlformats.org/wordprocessingml/2006/main">
        <w:t xml:space="preserve">hiji himne pujian,</w:t>
      </w:r>
    </w:p>
    <w:p>
      <w:r xmlns:w="http://schemas.openxmlformats.org/wordprocessingml/2006/main">
        <w:t xml:space="preserve">panyorot exaltation kahontal ngaliwatan acknowledging kakuatan ketuhanan bari emphasizing trust dina kasatiaan jeung perawatan Allah.</w:t>
      </w:r>
    </w:p>
    <w:p/>
    <w:p>
      <w:r xmlns:w="http://schemas.openxmlformats.org/wordprocessingml/2006/main">
        <w:t xml:space="preserve">Emphasizing exaltation dinyatakeun ngeunaan sumpah pikeun nawarkeun pujian hirupna ka Allah.</w:t>
      </w:r>
    </w:p>
    <w:p>
      <w:r xmlns:w="http://schemas.openxmlformats.org/wordprocessingml/2006/main">
        <w:t xml:space="preserve">Nyebutkeun dorongan anu dipidangkeun ngeunaan naséhat pikeun henteu percanten ka pamimpin manusa bari negeskeun ngandelkeun kasatiaan Gusti anu langgeng.</w:t>
      </w:r>
    </w:p>
    <w:p>
      <w:r xmlns:w="http://schemas.openxmlformats.org/wordprocessingml/2006/main">
        <w:t xml:space="preserve">Nganyatakeun pedaran anu ditepikeun ngeunaan pangakuan peran Ilahi salaku panyipta sareng pangrojong bari nyorot kaadilan pikeun anu tertindas, rezeki pikeun anu lapar, nyageurkeun anu gering, sareng ngurus anu peryogi.</w:t>
      </w:r>
    </w:p>
    <w:p>
      <w:r xmlns:w="http://schemas.openxmlformats.org/wordprocessingml/2006/main">
        <w:t xml:space="preserve">Acknowledging tekenan dinyatakeun ngeunaan kapercayaan dina pamaréntahan Allah langgeng.</w:t>
      </w:r>
    </w:p>
    <w:p/>
    <w:p>
      <w:r xmlns:w="http://schemas.openxmlformats.org/wordprocessingml/2006/main">
        <w:t xml:space="preserve">Jabur 146:1 Puji PANGERAN. Puji PANGERAN, duh jiwa abdi.</w:t>
      </w:r>
    </w:p>
    <w:p/>
    <w:p>
      <w:r xmlns:w="http://schemas.openxmlformats.org/wordprocessingml/2006/main">
        <w:t xml:space="preserve">Jabur 146 nyauran pikeun muji Gusti kalayan jiwa.</w:t>
      </w:r>
    </w:p>
    <w:p/>
    <w:p>
      <w:r xmlns:w="http://schemas.openxmlformats.org/wordprocessingml/2006/main">
        <w:t xml:space="preserve">1. Muji Gusti kalayan Jiwa Urang</w:t>
      </w:r>
    </w:p>
    <w:p/>
    <w:p>
      <w:r xmlns:w="http://schemas.openxmlformats.org/wordprocessingml/2006/main">
        <w:t xml:space="preserve">2. Daya Puji</w:t>
      </w:r>
    </w:p>
    <w:p/>
    <w:p>
      <w:r xmlns:w="http://schemas.openxmlformats.org/wordprocessingml/2006/main">
        <w:t xml:space="preserve">1. Epesus 5: 19-20 - Alamat karana dina psalms jeung hymns jeung lagu spiritual, nyanyi jeung nyieun melody ka Gusti jeung sakabeh hate anjeun, méré nuhun salawasna pikeun sagala hal ka Allah Rama dina ngaran Gusti urang Yesus Kristus. .</w:t>
      </w:r>
    </w:p>
    <w:p/>
    <w:p>
      <w:r xmlns:w="http://schemas.openxmlformats.org/wordprocessingml/2006/main">
        <w:t xml:space="preserve">2. Rum 12:12 - Rejoicing dina harepan, sabar dina tribulation, continuing steadfastly dina solat.</w:t>
      </w:r>
    </w:p>
    <w:p/>
    <w:p>
      <w:r xmlns:w="http://schemas.openxmlformats.org/wordprocessingml/2006/main">
        <w:t xml:space="preserve">Psalms 146: 2 Sapanjang hirup abdi bakal muji PANGERAN: abdi bakal nyanyi muji ka Allah abdi salami abdi aya.</w:t>
      </w:r>
    </w:p>
    <w:p/>
    <w:p>
      <w:r xmlns:w="http://schemas.openxmlformats.org/wordprocessingml/2006/main">
        <w:t xml:space="preserve">Puji Gusti pikeun hirup sareng nyanyikeun pujian ka Anjeunna nalika urang gaduh kasempetan.</w:t>
      </w:r>
    </w:p>
    <w:p/>
    <w:p>
      <w:r xmlns:w="http://schemas.openxmlformats.org/wordprocessingml/2006/main">
        <w:t xml:space="preserve">1. Ngagungkeun Kahirupan - Kabungahan Muji Gusti</w:t>
      </w:r>
    </w:p>
    <w:p/>
    <w:p>
      <w:r xmlns:w="http://schemas.openxmlformats.org/wordprocessingml/2006/main">
        <w:t xml:space="preserve">2. Hirup dina Syukur - Ngamangpaatkeun Saban Momen</w:t>
      </w:r>
    </w:p>
    <w:p/>
    <w:p>
      <w:r xmlns:w="http://schemas.openxmlformats.org/wordprocessingml/2006/main">
        <w:t xml:space="preserve">1. Jabur 100: 4 - Lebetkeun kana gapura-Na kalayan sukur, sareng ka palataran-Na kalayan pujian: hatur nuhun ka Anjeunna, sareng ngaberkahan namina.</w:t>
      </w:r>
    </w:p>
    <w:p/>
    <w:p>
      <w:r xmlns:w="http://schemas.openxmlformats.org/wordprocessingml/2006/main">
        <w:t xml:space="preserve">2. Kolosa 3:17 - Sareng naon waé anu anjeun laksanakeun dina kecap atanapi lampah, laksanakeun sadayana dina nami Gusti Yesus, hatur nuhun ka Allah sareng Rama ku Anjeunna.</w:t>
      </w:r>
    </w:p>
    <w:p/>
    <w:p>
      <w:r xmlns:w="http://schemas.openxmlformats.org/wordprocessingml/2006/main">
        <w:t xml:space="preserve">Mazmur 146:3 Ulah ngandelkeun ka para pangéran, atawa ka anak manusa, nu teu aya pitulung.</w:t>
      </w:r>
    </w:p>
    <w:p/>
    <w:p>
      <w:r xmlns:w="http://schemas.openxmlformats.org/wordprocessingml/2006/main">
        <w:t xml:space="preserve">Ulah ngandelkeun jalma, sabab maranéhna teu bisa dipercaya.</w:t>
      </w:r>
    </w:p>
    <w:p/>
    <w:p>
      <w:r xmlns:w="http://schemas.openxmlformats.org/wordprocessingml/2006/main">
        <w:t xml:space="preserve">1. Ngandelkeun Allah: Hiji-hijina Sumber Pitulung Sajati</w:t>
      </w:r>
    </w:p>
    <w:p/>
    <w:p>
      <w:r xmlns:w="http://schemas.openxmlformats.org/wordprocessingml/2006/main">
        <w:t xml:space="preserve">2. Ilusi Kaamanan Ngaliwatan Jalma</w:t>
      </w:r>
    </w:p>
    <w:p/>
    <w:p>
      <w:r xmlns:w="http://schemas.openxmlformats.org/wordprocessingml/2006/main">
        <w:t xml:space="preserve">1. Yesaya 40:31: "Tapi jalma anu ngadagoan PANGERAN bakal renew kakuatan maranéhanana; aranjeunna bakal naek nepi ka jangjang kawas garuda; aranjeunna bakal lumpat, sarta moal bosen; sarta maranéhanana baris leumpang, sarta moal pingsan."</w:t>
      </w:r>
    </w:p>
    <w:p/>
    <w:p>
      <w:r xmlns:w="http://schemas.openxmlformats.org/wordprocessingml/2006/main">
        <w:t xml:space="preserve">2. Yakobus 4:13-15: "Pindah ka ayeuna, anjeun anu nyebutkeun, Poe ieu atawa isukan urang bakal balik ka kota saperti, sarta terus aya sataun, jeung meuli jeung ngajual, jeung meunang kauntungan: Sedengkeun anjeun teu nyaho. Naon anu bakal aya dina isukan. Keur naon hirup anjeun? Ieu malah uap, anu muncul pikeun sakedap waktu, lajeng sirna. Ku kituna anjeun kudu ngomong, Upami Gusti kersa, urang bakal hirup, sarta ngalakukeun ieu. , atawa éta."</w:t>
      </w:r>
    </w:p>
    <w:p/>
    <w:p>
      <w:r xmlns:w="http://schemas.openxmlformats.org/wordprocessingml/2006/main">
        <w:t xml:space="preserve">Jabur 146:4 Ambekan-Na kaluar, balik deui ka bumina; dina poe eta pisan pikiran-Na binasa.</w:t>
      </w:r>
    </w:p>
    <w:p/>
    <w:p>
      <w:r xmlns:w="http://schemas.openxmlformats.org/wordprocessingml/2006/main">
        <w:t xml:space="preserve">Napas kahirupan sakedapan sareng pikiran urang maot sareng urang nalika uih deui ka bumi.</w:t>
      </w:r>
    </w:p>
    <w:p/>
    <w:p>
      <w:r xmlns:w="http://schemas.openxmlformats.org/wordprocessingml/2006/main">
        <w:t xml:space="preserve">1. The Transience of Kahirupan: Valuing Unggal Momen</w:t>
      </w:r>
    </w:p>
    <w:p/>
    <w:p>
      <w:r xmlns:w="http://schemas.openxmlformats.org/wordprocessingml/2006/main">
        <w:t xml:space="preserve">2. Kateukalan Pikiran Manusa</w:t>
      </w:r>
    </w:p>
    <w:p/>
    <w:p>
      <w:r xmlns:w="http://schemas.openxmlformats.org/wordprocessingml/2006/main">
        <w:t xml:space="preserve">1. Yakobus 4:14, Keur naon hirup anjeun? Ieu malah uap, anu mucunghul pikeun saeutik waktu, lajeng vanished jauh.</w:t>
      </w:r>
    </w:p>
    <w:p/>
    <w:p>
      <w:r xmlns:w="http://schemas.openxmlformats.org/wordprocessingml/2006/main">
        <w:t xml:space="preserve">2. Pandita 9:5, Sabab nu hirup mah nyahoeun yen maranehna bakal paeh; pikeun ingetan maranehna geus poho.</w:t>
      </w:r>
    </w:p>
    <w:p/>
    <w:p>
      <w:r xmlns:w="http://schemas.openxmlformats.org/wordprocessingml/2006/main">
        <w:t xml:space="preserve">Mazmur 146:5 Bagja jalma anu boga pitulung Allah Yakub, anu ngarep-ngarep ka PANGERAN Allahna.</w:t>
      </w:r>
    </w:p>
    <w:p/>
    <w:p>
      <w:r xmlns:w="http://schemas.openxmlformats.org/wordprocessingml/2006/main">
        <w:t xml:space="preserve">Sing percaya ka Yéhuwa bakal diberkahan.</w:t>
      </w:r>
    </w:p>
    <w:p/>
    <w:p>
      <w:r xmlns:w="http://schemas.openxmlformats.org/wordprocessingml/2006/main">
        <w:t xml:space="preserve">1. Kasatiaan Allah: Percaya kana jangji-jangji Yéhuwa.</w:t>
      </w:r>
    </w:p>
    <w:p/>
    <w:p>
      <w:r xmlns:w="http://schemas.openxmlformats.org/wordprocessingml/2006/main">
        <w:t xml:space="preserve">2. Ni’mat gumantungna ka Gusti.</w:t>
      </w:r>
    </w:p>
    <w:p/>
    <w:p>
      <w:r xmlns:w="http://schemas.openxmlformats.org/wordprocessingml/2006/main">
        <w:t xml:space="preserve">1. Yeremia 17:7-8 Bagja jalma anu ngandel ka Yéhuwa, anu ngandelkeun Yéhuwa.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Ibrani 13: 5-6 Jaga hirup anjeun bebas tina cinta duit, jeung puas ku naon nu Anjeun gaduh, pikeun manéhna geus ngadawuh, Kami moal ninggalkeun anjeun atawa ninggalkeun anjeun. Ku kituna urang yakin bisa ngomong, Gusti nu nulungan abdi; Kuring moal sieun; naon anu bisa dilakukeun ku lalaki ka kuring?</w:t>
      </w:r>
    </w:p>
    <w:p/>
    <w:p>
      <w:r xmlns:w="http://schemas.openxmlformats.org/wordprocessingml/2006/main">
        <w:t xml:space="preserve">Jabur 146:6 Anu ngadamel langit, bumi, laut sareng saeusina, anu ngajaga bebeneran salamina.</w:t>
      </w:r>
    </w:p>
    <w:p/>
    <w:p>
      <w:r xmlns:w="http://schemas.openxmlformats.org/wordprocessingml/2006/main">
        <w:t xml:space="preserve">Gusti anu nyiptakeun sagala hal sareng Anjeunna ngajaga bebeneran salamina.</w:t>
      </w:r>
    </w:p>
    <w:p/>
    <w:p>
      <w:r xmlns:w="http://schemas.openxmlformats.org/wordprocessingml/2006/main">
        <w:t xml:space="preserve">1. Pencipta urang anu satia: Panyadiaan Allah anu teu aya tungtungna pikeun urang.</w:t>
      </w:r>
    </w:p>
    <w:p/>
    <w:p>
      <w:r xmlns:w="http://schemas.openxmlformats.org/wordprocessingml/2006/main">
        <w:t xml:space="preserve">2. Percaya kana bebeneran Allah: Ngandelkeun jangji-Na.</w:t>
      </w:r>
    </w:p>
    <w:p/>
    <w:p>
      <w:r xmlns:w="http://schemas.openxmlformats.org/wordprocessingml/2006/main">
        <w:t xml:space="preserve">1. Kajadian 1:1-2: Dina awalna, Allah nyiptakeun langit jeung bumi. Bumi ieu tanpa wujud jeung batal, jeung gelap éta ngaliwatan beungeut jero. Jeung Roh Allah ieu hovering leuwih beungeut cai.</w:t>
      </w:r>
    </w:p>
    <w:p/>
    <w:p>
      <w:r xmlns:w="http://schemas.openxmlformats.org/wordprocessingml/2006/main">
        <w:t xml:space="preserve">2. Yesaya 40:28: Naha anjeun henteu terang? Dupi anjeun teu uninga? PANGERAN teh Allah nu langgeng, Nu Nyipta tungtung bumi.</w:t>
      </w:r>
    </w:p>
    <w:p/>
    <w:p>
      <w:r xmlns:w="http://schemas.openxmlformats.org/wordprocessingml/2006/main">
        <w:t xml:space="preserve">Mazmur 146:7 Nu ngahukum ka nu tertindas, nu mere dahareun ka nu lapar. PANGERAN ngabebaskeun tawanan:</w:t>
      </w:r>
    </w:p>
    <w:p/>
    <w:p>
      <w:r xmlns:w="http://schemas.openxmlformats.org/wordprocessingml/2006/main">
        <w:t xml:space="preserve">PANGERAN maparin kaadilan jeung nyadiakeun ka nu malarat.</w:t>
      </w:r>
    </w:p>
    <w:p/>
    <w:p>
      <w:r xmlns:w="http://schemas.openxmlformats.org/wordprocessingml/2006/main">
        <w:t xml:space="preserve">1: Gusti urang teh Allah nu Maha Adil jeung welas asih</w:t>
      </w:r>
    </w:p>
    <w:p/>
    <w:p>
      <w:r xmlns:w="http://schemas.openxmlformats.org/wordprocessingml/2006/main">
        <w:t xml:space="preserve">2: Panyadiaan Allah pikeun Nu Matuh</w:t>
      </w:r>
    </w:p>
    <w:p/>
    <w:p>
      <w:r xmlns:w="http://schemas.openxmlformats.org/wordprocessingml/2006/main">
        <w:t xml:space="preserve">1: Yesaya 58:10, "Jeung lamun anjeun masihan diri ka lapar jeung nyugemakeun kahayang nu afflicted, lajeng lampu anjeun bakal naék dina gelap sarta gloom anjeun bakal jadi kawas lohor."</w:t>
      </w:r>
    </w:p>
    <w:p/>
    <w:p>
      <w:r xmlns:w="http://schemas.openxmlformats.org/wordprocessingml/2006/main">
        <w:t xml:space="preserve">2: Mateus 25: 35-36, "Sabab Kami lapar sareng anjeun masihan kuring tuang; Kami haus sareng anjeun masihan kuring inuman; Kami urang asing sareng anjeun nampi kami; Kuring taranjang sareng anjeun dipasihan baju, kuring gering. Sareng anjeun ngadatangan Kami; Kami di panjara sareng anjeun sumping ka Kami."</w:t>
      </w:r>
    </w:p>
    <w:p/>
    <w:p>
      <w:r xmlns:w="http://schemas.openxmlformats.org/wordprocessingml/2006/main">
        <w:t xml:space="preserve">Mazmur 146:8 PANGERAN ngabuka panon nu lolong, PANGERAN ngahudangkeun jalma-jalma anu sujud, PANGERAN mikanyaah ka jalma bener.</w:t>
      </w:r>
    </w:p>
    <w:p/>
    <w:p>
      <w:r xmlns:w="http://schemas.openxmlformats.org/wordprocessingml/2006/main">
        <w:t xml:space="preserve">PANGERAN merhatikeun jalma-jalma anu butuh, malikkeun deui panonna sareng ngangkat jalma-jalma anu sujud dina kasedih.</w:t>
      </w:r>
    </w:p>
    <w:p/>
    <w:p>
      <w:r xmlns:w="http://schemas.openxmlformats.org/wordprocessingml/2006/main">
        <w:t xml:space="preserve">1. Allah sumber harepan jeung kakuatan urang dina mangsa kasulitan.</w:t>
      </w:r>
    </w:p>
    <w:p/>
    <w:p>
      <w:r xmlns:w="http://schemas.openxmlformats.org/wordprocessingml/2006/main">
        <w:t xml:space="preserve">2. Allah maha asih jeung welas asih ka jalma-jalma nu soleh.</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Psalms 146:9 PANGERAN ngajaga urang asing; Anjeunna ngabebaskeun yatim sareng randa;</w:t>
      </w:r>
    </w:p>
    <w:p/>
    <w:p>
      <w:r xmlns:w="http://schemas.openxmlformats.org/wordprocessingml/2006/main">
        <w:t xml:space="preserve">PANGERAN nangtayungan nu rentan jeung nulungan nu butuh, bari malikkeun jalan nu jahat.</w:t>
      </w:r>
    </w:p>
    <w:p/>
    <w:p>
      <w:r xmlns:w="http://schemas.openxmlformats.org/wordprocessingml/2006/main">
        <w:t xml:space="preserve">1. Allah Nyaeta Panyalindung Urang Dina Waktos Kabutuh.</w:t>
      </w:r>
    </w:p>
    <w:p/>
    <w:p>
      <w:r xmlns:w="http://schemas.openxmlformats.org/wordprocessingml/2006/main">
        <w:t xml:space="preserve">2. Allah Ngajungjung Kaadilan Pikeun Nu Rentan.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Mazmur 146:10 PANGERAN bakal jumeneng raja salalanggengna, Allah maneh, eh Sion, turun-tumurun. Puji PANGERAN.</w:t>
      </w:r>
    </w:p>
    <w:p/>
    <w:p>
      <w:r xmlns:w="http://schemas.openxmlformats.org/wordprocessingml/2006/main">
        <w:t xml:space="preserve">Gusti teh daulat tur reigns salawasna, sanajan pikeun sakabéh generasi. Puji Gusti!</w:t>
      </w:r>
    </w:p>
    <w:p/>
    <w:p>
      <w:r xmlns:w="http://schemas.openxmlformats.org/wordprocessingml/2006/main">
        <w:t xml:space="preserve">1. Karajaan Allah anu Langgeng</w:t>
      </w:r>
    </w:p>
    <w:p/>
    <w:p>
      <w:r xmlns:w="http://schemas.openxmlformats.org/wordprocessingml/2006/main">
        <w:t xml:space="preserve">2. Puji-pujian anu teu aya tungtungna</w:t>
      </w:r>
    </w:p>
    <w:p/>
    <w:p>
      <w:r xmlns:w="http://schemas.openxmlformats.org/wordprocessingml/2006/main">
        <w:t xml:space="preserve">1. Yesaya 40:28 - "Dupi anjeun teu nyaho? Dupi anjeun teu ngadéngé? PANGERAN teh Allah langgeng, Nu Nyipta tungtung bumi."</w:t>
      </w:r>
    </w:p>
    <w:p/>
    <w:p>
      <w:r xmlns:w="http://schemas.openxmlformats.org/wordprocessingml/2006/main">
        <w:t xml:space="preserve">2. Jabur 90: 2 - "Sateuacan gunung anu dibawa mudik, atawa kungsi anjeun geus kabentuk bumi jeung dunya, ti langgeng nepi ka langgeng anjeun Allah."</w:t>
      </w:r>
    </w:p>
    <w:p/>
    <w:p>
      <w:r xmlns:w="http://schemas.openxmlformats.org/wordprocessingml/2006/main">
        <w:t xml:space="preserve">Jabur 147 nyaéta mazmur pujian, ngagungkeun kakawasaan Allah, rezeki, sareng miara umat-Na.</w:t>
      </w:r>
    </w:p>
    <w:p/>
    <w:p>
      <w:r xmlns:w="http://schemas.openxmlformats.org/wordprocessingml/2006/main">
        <w:t xml:space="preserve">Ayat ka-1: Juru Mazmur nyauran jalma-jalma pikeun muji Allah sareng girang dina kahadéan-Na. Maranéhna ngaku kakawasaan jeung pangaweruh Allah, nyatet kamampuh-Na pikeun nyageurkeun nu patah hati jeung meungkeut tatuna (Jabur 147:1-6).</w:t>
      </w:r>
    </w:p>
    <w:p/>
    <w:p>
      <w:r xmlns:w="http://schemas.openxmlformats.org/wordprocessingml/2006/main">
        <w:t xml:space="preserve">Ayat ka-2: Juru Mazmur muji ka Gusti pikeun rezeki sareng rezeki-Na. Aranjeunna ngajelaskeun kumaha Anjeunna nyayogikeun hujan pikeun bumi, nyéépkeun sasatoan, sareng mikaresep jalma-jalma anu sieun ka Anjeunna. Maranéhna ngantebkeun yén kabingahan Allah téh lain ku kakuatan manusa, tapi ku jalma-jalma nu miharep kaasih-Na nu teu éléh (Jabur 147:7-11).</w:t>
      </w:r>
    </w:p>
    <w:p/>
    <w:p>
      <w:r xmlns:w="http://schemas.openxmlformats.org/wordprocessingml/2006/main">
        <w:t xml:space="preserve">Ayat ka-3: Juru Jabur nyatakeun yén Yérusalém bakal diwangun deui ku Allah saatosna dirusak. Aranjeunna nyorot kumaha Gusti nguatkeun gerbang kota sareng ngaberkahan pangeusina. Aranjeunna nyimpulkeun ku cara ngagungkeun Gusti pikeun kakawasaan sareng hikmah-Na (Jabur 147: 12-20).</w:t>
      </w:r>
    </w:p>
    <w:p/>
    <w:p>
      <w:r xmlns:w="http://schemas.openxmlformats.org/wordprocessingml/2006/main">
        <w:t xml:space="preserve">Ringkesanana,</w:t>
      </w:r>
    </w:p>
    <w:p>
      <w:r xmlns:w="http://schemas.openxmlformats.org/wordprocessingml/2006/main">
        <w:t xml:space="preserve">Jabur saratus opat puluh tujuh hadiah</w:t>
      </w:r>
    </w:p>
    <w:p>
      <w:r xmlns:w="http://schemas.openxmlformats.org/wordprocessingml/2006/main">
        <w:t xml:space="preserve">hiji himne pujian,</w:t>
      </w:r>
    </w:p>
    <w:p>
      <w:r xmlns:w="http://schemas.openxmlformats.org/wordprocessingml/2006/main">
        <w:t xml:space="preserve">panyorot hajatan kahontal ngaliwatan acknowledging kakuatan ketuhanan bari emphasizing syukur pikeun rezeki jeung perawatan.</w:t>
      </w:r>
    </w:p>
    <w:p/>
    <w:p>
      <w:r xmlns:w="http://schemas.openxmlformats.org/wordprocessingml/2006/main">
        <w:t xml:space="preserve">Emphasizing panggero pujian dinyatakeun ngeunaan uleman pikeun girang dina kahadean ilahi.</w:t>
      </w:r>
    </w:p>
    <w:p>
      <w:r xmlns:w="http://schemas.openxmlformats.org/wordprocessingml/2006/main">
        <w:t xml:space="preserve">Nyebutkeun pangakuan anu dipidangkeun ngeunaan pangakuan kakawasaan sareng pangaweruh Ilahi bari nyorot penyembuhan jalma anu patah hati.</w:t>
      </w:r>
    </w:p>
    <w:p>
      <w:r xmlns:w="http://schemas.openxmlformats.org/wordprocessingml/2006/main">
        <w:t xml:space="preserve">Nganyatakeun pujian anu dipasihkeun ngeunaan pangajén kana rezeki ilahi hujan, rezeki pikeun sato, sareng kasenangan anu dicandak ku jalma anu sieun ka Anjeunna.</w:t>
      </w:r>
    </w:p>
    <w:p>
      <w:r xmlns:w="http://schemas.openxmlformats.org/wordprocessingml/2006/main">
        <w:t xml:space="preserve">Ngakukeun tekenan anu ditepikeun ngeunaan ngawangun deui Yérusalém ku Allah bari ngakuan nguatkeun gerbang kota sareng berkah pikeun pangeusina.</w:t>
      </w:r>
    </w:p>
    <w:p>
      <w:r xmlns:w="http://schemas.openxmlformats.org/wordprocessingml/2006/main">
        <w:t xml:space="preserve">Dipungkas ku pangagungan anu dipidangkeun ngeunaan pangakuan kana kakawasaan Ilahi sareng hikmah.</w:t>
      </w:r>
    </w:p>
    <w:p/>
    <w:p>
      <w:r xmlns:w="http://schemas.openxmlformats.org/wordprocessingml/2006/main">
        <w:t xml:space="preserve">Mazmur 147:1 Puji ka PANGERAN; pikeun éta pikaresepeun; jeung pujian téh comely.</w:t>
      </w:r>
    </w:p>
    <w:p/>
    <w:p>
      <w:r xmlns:w="http://schemas.openxmlformats.org/wordprocessingml/2006/main">
        <w:t xml:space="preserve">Puji Gusti pikeun Anjeunna anu saé sareng pantes dipuji ku urang.</w:t>
      </w:r>
    </w:p>
    <w:p/>
    <w:p>
      <w:r xmlns:w="http://schemas.openxmlformats.org/wordprocessingml/2006/main">
        <w:t xml:space="preserve">1. Ngagungkeun Gusti: Nyanyikeun Puji-Na kalayan suka bungah</w:t>
      </w:r>
    </w:p>
    <w:p/>
    <w:p>
      <w:r xmlns:w="http://schemas.openxmlformats.org/wordprocessingml/2006/main">
        <w:t xml:space="preserve">2. Girang ka Gusti: Puji sareng Syukur Ngeusian Haté</w:t>
      </w:r>
    </w:p>
    <w:p/>
    <w:p>
      <w:r xmlns:w="http://schemas.openxmlformats.org/wordprocessingml/2006/main">
        <w:t xml:space="preserve">1. Pilipi 4: 4-8 "Gumbira salawasna di Gusti; deui kuring bakal nyebutkeun, girang. Hayu gentleness anjeun dipikawanoh ka dulur. Gusti geus deukeut. Ulah salempang ngeunaan nanaon, tapi dina sagalana ku doa jeung supplication kalawan sukur. mugia pamenta aranjeun diterangkeun ka Allah. Sareng katengtreman ti Allah, anu ngalangkung sagala pangarti, bakal ngajaga hate sareng pikiran aranjeun dina Kristus Yesus. , naon bae anu matak pikabungaheun, naon bae anu dipuji, lamun aya kaunggulanana, lamun aya anu pantes dipuji, pikirkeun hal-hal ieu."</w:t>
      </w:r>
    </w:p>
    <w:p/>
    <w:p>
      <w:r xmlns:w="http://schemas.openxmlformats.org/wordprocessingml/2006/main">
        <w:t xml:space="preserve">2. Kolosa 3: 15-17 "Jeung hayu karapihan Kristus aturan dina hate anjeun, nu memang anjeun disebut dina hiji awak. Jeung kudu ngahatur nuhun. Hayu kecap Kristus Huni di anjeun richly, ngajarkeun jeung admonishing karana di sagala hikmah, nyanyi psalms jeung hymns jeung lagu spiritual, jeung thankfulness dina hate anjeun ka Allah. Jeung naon bae anu anjeun laksanakeun, dina kecap atawa lampah, ngalakukeun sagalana dina nami Gusti Yesus, muji sukur ka Allah Rama ngaliwatan Anjeunna ".</w:t>
      </w:r>
    </w:p>
    <w:p/>
    <w:p>
      <w:r xmlns:w="http://schemas.openxmlformats.org/wordprocessingml/2006/main">
        <w:t xml:space="preserve">Jabur 147:2 PANGERAN ngawangun Yerusalem, Mantenna ngumpulkeun jalma-jalma anu dibuang.</w:t>
      </w:r>
    </w:p>
    <w:p/>
    <w:p>
      <w:r xmlns:w="http://schemas.openxmlformats.org/wordprocessingml/2006/main">
        <w:t xml:space="preserve">Allah paduli ka outcasts of Israel jeung ngawangun nepi Yerusalem.</w:t>
      </w:r>
    </w:p>
    <w:p/>
    <w:p>
      <w:r xmlns:w="http://schemas.openxmlformats.org/wordprocessingml/2006/main">
        <w:t xml:space="preserve">1. Kaasih sareng Kaasih Gusti pikeun Anu Dibuang</w:t>
      </w:r>
    </w:p>
    <w:p/>
    <w:p>
      <w:r xmlns:w="http://schemas.openxmlformats.org/wordprocessingml/2006/main">
        <w:t xml:space="preserve">2. Ngawangun Yerusalem ku Pitulung Allah</w:t>
      </w:r>
    </w:p>
    <w:p/>
    <w:p>
      <w:r xmlns:w="http://schemas.openxmlformats.org/wordprocessingml/2006/main">
        <w:t xml:space="preserve">1. Yesaya 54: 5 - "Kanggo Maker anjeun salaki anjeun, PANGERAN tina sarwa ngaranna; jeung Nu Maha Suci Israil nyaéta Redeemer anjeun, Allah sakabeh bumi anjeunna disebut."</w:t>
      </w:r>
    </w:p>
    <w:p/>
    <w:p>
      <w:r xmlns:w="http://schemas.openxmlformats.org/wordprocessingml/2006/main">
        <w:t xml:space="preserve">2. Yesaya 62: 1-12 - "Kanggo demi Sion urang moal tetep jempé, sarta demi Yerusalem urang moal beristirahat, dugi kabeneran nya mana mudik sakumaha kacaangan, sarta kasalametan dirina salaku obor ngaduruk."</w:t>
      </w:r>
    </w:p>
    <w:p/>
    <w:p>
      <w:r xmlns:w="http://schemas.openxmlformats.org/wordprocessingml/2006/main">
        <w:t xml:space="preserve">Mazmur 147:3 Mantenna nyageurkeun nu remuk manah, jeung ngabeungkeut tatu-tatuna.</w:t>
      </w:r>
    </w:p>
    <w:p/>
    <w:p>
      <w:r xmlns:w="http://schemas.openxmlformats.org/wordprocessingml/2006/main">
        <w:t xml:space="preserve">Gusti nyageurkeun jalma-jalma anu patah hati sareng ngabeungkeut tatuna.</w:t>
      </w:r>
    </w:p>
    <w:p/>
    <w:p>
      <w:r xmlns:w="http://schemas.openxmlformats.org/wordprocessingml/2006/main">
        <w:t xml:space="preserve">1. Allah teh dukun agung hate urang patah</w:t>
      </w:r>
    </w:p>
    <w:p/>
    <w:p>
      <w:r xmlns:w="http://schemas.openxmlformats.org/wordprocessingml/2006/main">
        <w:t xml:space="preserve">2. Kakuatan asih nyageurkeun Gusti</w:t>
      </w:r>
    </w:p>
    <w:p/>
    <w:p>
      <w:r xmlns:w="http://schemas.openxmlformats.org/wordprocessingml/2006/main">
        <w:t xml:space="preserve">1. Yesaya 61: 1 - Roh Gusti Allah aya kana kuring; sabab Gusti geus anointed kuring pikeun ngahutbah warta alus ka meek; Anjeunna parantos ngutus kuring pikeun ngabeungkeut anu patah hati</w:t>
      </w:r>
    </w:p>
    <w:p/>
    <w:p>
      <w:r xmlns:w="http://schemas.openxmlformats.org/wordprocessingml/2006/main">
        <w:t xml:space="preserve">2. Psalms 34:18 - Gusti deukeut ka jalma anu patah hati; jeung nyalametkeun jalma-jalma nu boga sumanget kaduhung.</w:t>
      </w:r>
    </w:p>
    <w:p/>
    <w:p>
      <w:r xmlns:w="http://schemas.openxmlformats.org/wordprocessingml/2006/main">
        <w:t xml:space="preserve">Psalms 147:4 Anjeunna ngabejaan jumlah béntang; Anjeunna nyebut aranjeunna sadayana ku ngaran maranéhanana.</w:t>
      </w:r>
    </w:p>
    <w:p/>
    <w:p>
      <w:r xmlns:w="http://schemas.openxmlformats.org/wordprocessingml/2006/main">
        <w:t xml:space="preserve">Kaagungan Allah dibuktikeun ku pangaweruh-Na jeung kadali béntang-béntang.</w:t>
      </w:r>
    </w:p>
    <w:p/>
    <w:p>
      <w:r xmlns:w="http://schemas.openxmlformats.org/wordprocessingml/2006/main">
        <w:t xml:space="preserve">1: Kaagungan Allah teu kaharti ku urang</w:t>
      </w:r>
    </w:p>
    <w:p/>
    <w:p>
      <w:r xmlns:w="http://schemas.openxmlformats.org/wordprocessingml/2006/main">
        <w:t xml:space="preserve">2: Kakawasaan Allah katingali ku béntang-béntang anu diciptakeun-Na</w:t>
      </w:r>
    </w:p>
    <w:p/>
    <w:p>
      <w:r xmlns:w="http://schemas.openxmlformats.org/wordprocessingml/2006/main">
        <w:t xml:space="preserve">1: Ayub 26:7 Mantenna manjangkeun kaler nepi ka tempat kosong, jeung ngagantungkeun bumi kana euweuh.</w:t>
      </w:r>
    </w:p>
    <w:p/>
    <w:p>
      <w:r xmlns:w="http://schemas.openxmlformats.org/wordprocessingml/2006/main">
        <w:t xml:space="preserve">2: Yesaya 40:26 Angkat panon anjeun ka luhur, sareng tingali saha anu nyiptakeun hal-hal ieu, anu ngaluarkeun hostna ku jumlah: Anjeunna nyauran aranjeunna sadayana ku nami-nami ku kakawasaan kakuatan-Na, sabab anjeunna kuat dina kakawasaan; teu aya nu gagal.</w:t>
      </w:r>
    </w:p>
    <w:p/>
    <w:p>
      <w:r xmlns:w="http://schemas.openxmlformats.org/wordprocessingml/2006/main">
        <w:t xml:space="preserve">Psalms 147: 5 Agung Gusti urang, jeung kawasa hébat: pamahaman-Na taya wates.</w:t>
      </w:r>
    </w:p>
    <w:p/>
    <w:p>
      <w:r xmlns:w="http://schemas.openxmlformats.org/wordprocessingml/2006/main">
        <w:t xml:space="preserve">Allah maha kawasa jeung wijaksana teu kaukur.</w:t>
      </w:r>
    </w:p>
    <w:p/>
    <w:p>
      <w:r xmlns:w="http://schemas.openxmlformats.org/wordprocessingml/2006/main">
        <w:t xml:space="preserve">1: Urang bisa ngandel ka Yéhuwa, sabab Mantenna kawasa jeung bijaksana.</w:t>
      </w:r>
    </w:p>
    <w:p/>
    <w:p>
      <w:r xmlns:w="http://schemas.openxmlformats.org/wordprocessingml/2006/main">
        <w:t xml:space="preserve">2: Urang tiasa ngahibur ku kanyataan yén kakawasaan sareng pangertian Allah henteu terbatas.</w:t>
      </w:r>
    </w:p>
    <w:p/>
    <w:p>
      <w:r xmlns:w="http://schemas.openxmlformats.org/wordprocessingml/2006/main">
        <w:t xml:space="preserve">1: Yermia 32:17 Ah, Nun PANGERAN! Nya Gusti anu ngadamel langit sareng bumi ku kakawasaan Gusti anu agung sareng ku panangan anu ngacung! Henteu aya anu hese teuing pikeun anjeun.</w:t>
      </w:r>
    </w:p>
    <w:p/>
    <w:p>
      <w:r xmlns:w="http://schemas.openxmlformats.org/wordprocessingml/2006/main">
        <w:t xml:space="preserve">2: Yesaya 40:28 Naha anjeun henteu terang? Dupi anjeun teu uninga? PANGERAN teh Allah nu langgeng, Nu Nyipta tungtung bumi. Anjeunna henteu pingsan atanapi bosen; pangartina teu kapaluruh.</w:t>
      </w:r>
    </w:p>
    <w:p/>
    <w:p>
      <w:r xmlns:w="http://schemas.openxmlformats.org/wordprocessingml/2006/main">
        <w:t xml:space="preserve">Mazmur 147:6 PANGERAN ngangkat jalma-jalma anu lemah lembut;</w:t>
      </w:r>
    </w:p>
    <w:p/>
    <w:p>
      <w:r xmlns:w="http://schemas.openxmlformats.org/wordprocessingml/2006/main">
        <w:t xml:space="preserve">Allah ngangkat nu hina jeung lemah lembut tapi nundutan nu jahat.</w:t>
      </w:r>
    </w:p>
    <w:p/>
    <w:p>
      <w:r xmlns:w="http://schemas.openxmlformats.org/wordprocessingml/2006/main">
        <w:t xml:space="preserve">1: Asih Allah ka jalma-jalma anu rendah haté jeung lemah lembut</w:t>
      </w:r>
    </w:p>
    <w:p/>
    <w:p>
      <w:r xmlns:w="http://schemas.openxmlformats.org/wordprocessingml/2006/main">
        <w:t xml:space="preserve">2: Balukar tina kajahatan</w:t>
      </w:r>
    </w:p>
    <w:p/>
    <w:p>
      <w:r xmlns:w="http://schemas.openxmlformats.org/wordprocessingml/2006/main">
        <w:t xml:space="preserve">1: Yakobus 4:6 - Allah ngalawan ka nu sombong, tapi mikanyaah ka nu hina.</w:t>
      </w:r>
    </w:p>
    <w:p/>
    <w:p>
      <w:r xmlns:w="http://schemas.openxmlformats.org/wordprocessingml/2006/main">
        <w:t xml:space="preserve">2: Siloka 16:5 - Sarerea anu sombong dina haté nyaéta abomination ka Gusti; yakin, anjeunna moal balik unpunished.</w:t>
      </w:r>
    </w:p>
    <w:p/>
    <w:p>
      <w:r xmlns:w="http://schemas.openxmlformats.org/wordprocessingml/2006/main">
        <w:t xml:space="preserve">Psalms 147:7 Nyanyi ka PANGERAN kalayan sukur; nyanyikeun pujian ka Allah urang dina kacapi:</w:t>
      </w:r>
    </w:p>
    <w:p/>
    <w:p>
      <w:r xmlns:w="http://schemas.openxmlformats.org/wordprocessingml/2006/main">
        <w:t xml:space="preserve">Nyanyi pujian ka Gusti mangrupikeun cara pikeun muji sukur ka Anjeunna.</w:t>
      </w:r>
    </w:p>
    <w:p/>
    <w:p>
      <w:r xmlns:w="http://schemas.openxmlformats.org/wordprocessingml/2006/main">
        <w:t xml:space="preserve">1. Kakuatan Syukur: Tilikan Jabur 147</w:t>
      </w:r>
    </w:p>
    <w:p/>
    <w:p>
      <w:r xmlns:w="http://schemas.openxmlformats.org/wordprocessingml/2006/main">
        <w:t xml:space="preserve">2. Nyiptakeun Musik: Nyanyi Pupujian Gusti</w:t>
      </w:r>
    </w:p>
    <w:p/>
    <w:p>
      <w:r xmlns:w="http://schemas.openxmlformats.org/wordprocessingml/2006/main">
        <w:t xml:space="preserve">1. Jabur 147:7</w:t>
      </w:r>
    </w:p>
    <w:p/>
    <w:p>
      <w:r xmlns:w="http://schemas.openxmlformats.org/wordprocessingml/2006/main">
        <w:t xml:space="preserve">2. Kolosa 3: 16-17 - "Hayu kecap Kristus Huni di anjeun richly, ngajarkeun jeung admonishing karana dina sagala hikmah, nyanyi psalms na hymns jeung lagu spiritual, kalawan thankfulness dina haté anjeun ka Allah."</w:t>
      </w:r>
    </w:p>
    <w:p/>
    <w:p>
      <w:r xmlns:w="http://schemas.openxmlformats.org/wordprocessingml/2006/main">
        <w:t xml:space="preserve">Mazmur 147:8 Anu nutupan langit ku mega, anu nyiapkeun hujan pikeun bumi, anu ngajadikeun jukut di gunung-gunung.</w:t>
      </w:r>
    </w:p>
    <w:p/>
    <w:p>
      <w:r xmlns:w="http://schemas.openxmlformats.org/wordprocessingml/2006/main">
        <w:t xml:space="preserve">Allah nu nyadiakeun sagala hal, sarta Anjeunna paduli keur urang jeung Bumi.</w:t>
      </w:r>
    </w:p>
    <w:p/>
    <w:p>
      <w:r xmlns:w="http://schemas.openxmlformats.org/wordprocessingml/2006/main">
        <w:t xml:space="preserve">1: Gusti mangrupikeun Panyadia Anu Peduli</w:t>
      </w:r>
    </w:p>
    <w:p/>
    <w:p>
      <w:r xmlns:w="http://schemas.openxmlformats.org/wordprocessingml/2006/main">
        <w:t xml:space="preserve">2: Panyadiaan Gusti anu Sampurna</w:t>
      </w:r>
    </w:p>
    <w:p/>
    <w:p>
      <w:r xmlns:w="http://schemas.openxmlformats.org/wordprocessingml/2006/main">
        <w:t xml:space="preserve">1: Mateus 5:45, Supaya aranjeun jadi putra-putra Rama di sawarga; sabab Anjeunna ngajadikeun panonpoe naék kana anu jahat sareng anu hadé, sareng ngantunkeun hujan ka anu adil sareng anu teu adil.</w:t>
      </w:r>
    </w:p>
    <w:p/>
    <w:p>
      <w:r xmlns:w="http://schemas.openxmlformats.org/wordprocessingml/2006/main">
        <w:t xml:space="preserve">2: Yeremia 29:11, sabab Kami terang rencana Kami pikeun anjeun, saur PANGERAN, rencana pikeun ngamakmurkeun anjeun sareng henteu ngarugikeun anjeun, rencana pikeun masihan anjeun harepan sareng masa depan.</w:t>
      </w:r>
    </w:p>
    <w:p/>
    <w:p>
      <w:r xmlns:w="http://schemas.openxmlformats.org/wordprocessingml/2006/main">
        <w:t xml:space="preserve">Mazmur 147:9 Mantenna mere dahareun ka sato, jeung ka manuk gagak anu ceurik.</w:t>
      </w:r>
    </w:p>
    <w:p/>
    <w:p>
      <w:r xmlns:w="http://schemas.openxmlformats.org/wordprocessingml/2006/main">
        <w:t xml:space="preserve">Allah nyadiakeun pikeun sakabéh ciptaan-Na, kaasup sato jeung manuk.</w:t>
      </w:r>
    </w:p>
    <w:p/>
    <w:p>
      <w:r xmlns:w="http://schemas.openxmlformats.org/wordprocessingml/2006/main">
        <w:t xml:space="preserve">1: Kaasih Allah ka Sadaya Cipta-Na</w:t>
      </w:r>
    </w:p>
    <w:p/>
    <w:p>
      <w:r xmlns:w="http://schemas.openxmlformats.org/wordprocessingml/2006/main">
        <w:t xml:space="preserve">2: Panyadiaan Allah</w:t>
      </w:r>
    </w:p>
    <w:p/>
    <w:p>
      <w:r xmlns:w="http://schemas.openxmlformats.org/wordprocessingml/2006/main">
        <w:t xml:space="preserve">1: Mateus 6:26-27 "Tingali manuk-manuk awang-awang; aranjeunna henteu sow atanapi panén atanapi nyimpen jauh di lumbung, tapi Rama sawarga anjeun eupan aranjeunna. Naha anjeun teu leuwih berharga ti aranjeunna? Anjeun ku hariwang nambahan sajam kana kahirupan anjeun?"</w:t>
      </w:r>
    </w:p>
    <w:p/>
    <w:p>
      <w:r xmlns:w="http://schemas.openxmlformats.org/wordprocessingml/2006/main">
        <w:t xml:space="preserve">2: Jabur 104: 27-28 "Ieu kabeh kasampak ka anjeun masihan aranjeunna dahareun maranéhanana dina waktu nu ditangtoskeun. Lamun anjeun masihan ka aranjeunna, aranjeunna ngumpulkeun eta nepi; mun anjeun muka leungeun anjeun, aranjeunna wareg ku hal alus."</w:t>
      </w:r>
    </w:p>
    <w:p/>
    <w:p>
      <w:r xmlns:w="http://schemas.openxmlformats.org/wordprocessingml/2006/main">
        <w:t xml:space="preserve">Psalms 147:10 Mantenna teu resep kana kakuatan kuda, anjeunna henteu resep kana suku lalaki.</w:t>
      </w:r>
    </w:p>
    <w:p/>
    <w:p>
      <w:r xmlns:w="http://schemas.openxmlformats.org/wordprocessingml/2006/main">
        <w:t xml:space="preserve">Anjeunna henteu resep kana kakuatan lalaki atanapi kakuatan sato.</w:t>
      </w:r>
    </w:p>
    <w:p/>
    <w:p>
      <w:r xmlns:w="http://schemas.openxmlformats.org/wordprocessingml/2006/main">
        <w:t xml:space="preserve">1. Allah teu ngahargaan kakuatan fisik jeung kakuatan, tapi leuwih kakuatan jantung jeung jiwa.</w:t>
      </w:r>
    </w:p>
    <w:p/>
    <w:p>
      <w:r xmlns:w="http://schemas.openxmlformats.org/wordprocessingml/2006/main">
        <w:t xml:space="preserve">2. Urang teu kudu ngamotivasi ku kakuatan awak urang, tapi ku kakuatan iman urang.</w:t>
      </w:r>
    </w:p>
    <w:p/>
    <w:p>
      <w:r xmlns:w="http://schemas.openxmlformats.org/wordprocessingml/2006/main">
        <w:t xml:space="preserve">1. Epesus 6: 10-18 Masang armor pinuh ku Allah.</w:t>
      </w:r>
    </w:p>
    <w:p/>
    <w:p>
      <w:r xmlns:w="http://schemas.openxmlformats.org/wordprocessingml/2006/main">
        <w:t xml:space="preserve">2. Mateus 16: 24-26 Denying sorangan jeung nyokot salib hiji urang.</w:t>
      </w:r>
    </w:p>
    <w:p/>
    <w:p>
      <w:r xmlns:w="http://schemas.openxmlformats.org/wordprocessingml/2006/main">
        <w:t xml:space="preserve">Jabur 147:11 PANGERAN mikaresep ka jalma-jalma anu sieun ka Mantenna, ka jalma-jalma anu ngarep-ngarep kana rahmat-Na.</w:t>
      </w:r>
    </w:p>
    <w:p/>
    <w:p>
      <w:r xmlns:w="http://schemas.openxmlformats.org/wordprocessingml/2006/main">
        <w:t xml:space="preserve">Pangéran mikaresep jalma-jalma anu sieun sareng ngarep-ngarep kana rahmat-Na.</w:t>
      </w:r>
    </w:p>
    <w:p/>
    <w:p>
      <w:r xmlns:w="http://schemas.openxmlformats.org/wordprocessingml/2006/main">
        <w:t xml:space="preserve">1: Allah mikanyaah jeung mikanyaah jalma-jalma nu taat jeung percaya kana kahadean-Na.</w:t>
      </w:r>
    </w:p>
    <w:p/>
    <w:p>
      <w:r xmlns:w="http://schemas.openxmlformats.org/wordprocessingml/2006/main">
        <w:t xml:space="preserve">2: Kahirupan iman jeung hormat ka Allah mawa kabagjaan jeung kasenangan ka Anjeunna.</w:t>
      </w:r>
    </w:p>
    <w:p/>
    <w:p>
      <w:r xmlns:w="http://schemas.openxmlformats.org/wordprocessingml/2006/main">
        <w:t xml:space="preserve">1: Yesaya 66:2 Ieu anu ku Kami dihargaan: jalma anu rendah haté sareng kaduhung dina sumanget, sareng ngageter kana pangandika Kami.</w:t>
      </w:r>
    </w:p>
    <w:p/>
    <w:p>
      <w:r xmlns:w="http://schemas.openxmlformats.org/wordprocessingml/2006/main">
        <w:t xml:space="preserve">2: Siloka 3:5-6 Percaya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Jabur 147:12 Puji PANGERAN, eh Yerusalem! puji Allah anjeun, O Sion.</w:t>
      </w:r>
    </w:p>
    <w:p/>
    <w:p>
      <w:r xmlns:w="http://schemas.openxmlformats.org/wordprocessingml/2006/main">
        <w:t xml:space="preserve">Jabur ieu nyauran Yérusalém jeung Sion pikeun muji Allah.</w:t>
      </w:r>
    </w:p>
    <w:p/>
    <w:p>
      <w:r xmlns:w="http://schemas.openxmlformats.org/wordprocessingml/2006/main">
        <w:t xml:space="preserve">1. Daya Puji: Kumaha Mangpaatkeun Kakuatan Puji Pikeun Ngadeukeutkeun Ka Allah</w:t>
      </w:r>
    </w:p>
    <w:p/>
    <w:p>
      <w:r xmlns:w="http://schemas.openxmlformats.org/wordprocessingml/2006/main">
        <w:t xml:space="preserve">2. Panggero pikeun Puji: Kumaha Hirup Hirup Puji ka Allah</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Wahyu 5:13 - Jeung kuring nguping unggal mahluk di sawarga jeung di bumi jeung di handapeun bumi jeung di laut, jeung sakabeh nu aya di antarana, paribasa, ka Anjeunna anu linggih dina tahta jeung ka Anak Domba jadi berkah jeung ngahargaan. sareng kamulyaan sareng kakuatan salamina!</w:t>
      </w:r>
    </w:p>
    <w:p/>
    <w:p>
      <w:r xmlns:w="http://schemas.openxmlformats.org/wordprocessingml/2006/main">
        <w:t xml:space="preserve">Psalms 147:13 Pikeun anjeunna geus strengthened palang gerbang Anjeun; Anjeunna parantos ngaberkahan barudak anjeun dina jero anjeun.</w:t>
      </w:r>
    </w:p>
    <w:p/>
    <w:p>
      <w:r xmlns:w="http://schemas.openxmlformats.org/wordprocessingml/2006/main">
        <w:t xml:space="preserve">Allah ngaberkahan jalma-jalma anu iman ka Anjeunna, sareng nguatkeun halangan-halangan anu aya di sakurilingna.</w:t>
      </w:r>
    </w:p>
    <w:p/>
    <w:p>
      <w:r xmlns:w="http://schemas.openxmlformats.org/wordprocessingml/2006/main">
        <w:t xml:space="preserve">1. Kakuatan Iman - Kumaha kakuatan Gusti tiasa katingali dina kahirupan urang nalika urang percanten ka Anjeunna.</w:t>
      </w:r>
    </w:p>
    <w:p/>
    <w:p>
      <w:r xmlns:w="http://schemas.openxmlformats.org/wordprocessingml/2006/main">
        <w:t xml:space="preserve">2. Berkah tina Protection - Kumaha Allah ngajaga urang nalika urang nempatkeun iman urang ka Anjeunna.</w:t>
      </w:r>
    </w:p>
    <w:p/>
    <w:p>
      <w:r xmlns:w="http://schemas.openxmlformats.org/wordprocessingml/2006/main">
        <w:t xml:space="preserve">1. Siloka 18:10 - Ngaran Gusti mangrupakeun munara kuat; jalma bener lumpat ka dinya, sarta aman.</w:t>
      </w:r>
    </w:p>
    <w:p/>
    <w:p>
      <w:r xmlns:w="http://schemas.openxmlformats.org/wordprocessingml/2006/main">
        <w:t xml:space="preserve">2. Psalms 91:11 - Pikeun Anjeunna bakal masihan malaikat-Na muatan leuwih anjeun, ngajaga anjeun dina sagala cara Anjeun.</w:t>
      </w:r>
    </w:p>
    <w:p/>
    <w:p>
      <w:r xmlns:w="http://schemas.openxmlformats.org/wordprocessingml/2006/main">
        <w:t xml:space="preserve">Mazmur 147:14 Mantenna ngajadikeun karapihan di wates-wates anjeun, sarta ngeusi anjeun ku gandum anu panghadéna.</w:t>
      </w:r>
    </w:p>
    <w:p/>
    <w:p>
      <w:r xmlns:w="http://schemas.openxmlformats.org/wordprocessingml/2006/main">
        <w:t xml:space="preserve">Anjeunna nyayogikeun katengtreman dina kahirupan urang sareng masihan seueur berkah anu pangsaéna.</w:t>
      </w:r>
    </w:p>
    <w:p/>
    <w:p>
      <w:r xmlns:w="http://schemas.openxmlformats.org/wordprocessingml/2006/main">
        <w:t xml:space="preserve">1. Manggihan Damai dina Asih Allah Saratna</w:t>
      </w:r>
    </w:p>
    <w:p/>
    <w:p>
      <w:r xmlns:w="http://schemas.openxmlformats.org/wordprocessingml/2006/main">
        <w:t xml:space="preserve">2. Ni’mat anu linuhung ti Gusti nu Maha Luhur</w:t>
      </w:r>
    </w:p>
    <w:p/>
    <w:p>
      <w:r xmlns:w="http://schemas.openxmlformats.org/wordprocessingml/2006/main">
        <w:t xml:space="preserve">1. Psalms 37: 4 - Delight thyself ogé dina Gusti: sarta anjeunna bakal masihan anjeun kahayang haté anjeun.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Psalms 147:15 Anjeunna ngirimkeun parentah-Na ka bumi, pangandika-Na ngajalankeun pisan gancang.</w:t>
      </w:r>
    </w:p>
    <w:p/>
    <w:p>
      <w:r xmlns:w="http://schemas.openxmlformats.org/wordprocessingml/2006/main">
        <w:t xml:space="preserve">Firman Allah kuat sareng mujarab.</w:t>
      </w:r>
    </w:p>
    <w:p/>
    <w:p>
      <w:r xmlns:w="http://schemas.openxmlformats.org/wordprocessingml/2006/main">
        <w:t xml:space="preserve">1: Firman Allah Gancang jeung Éféktif.</w:t>
      </w:r>
    </w:p>
    <w:p/>
    <w:p>
      <w:r xmlns:w="http://schemas.openxmlformats.org/wordprocessingml/2006/main">
        <w:t xml:space="preserve">2: Kakuatan Firman Allah.</w:t>
      </w:r>
    </w:p>
    <w:p/>
    <w:p>
      <w:r xmlns:w="http://schemas.openxmlformats.org/wordprocessingml/2006/main">
        <w:t xml:space="preserve">1: Yesaya 55:11 - Jadi bakal kecap kuring jadi nu mana kaluar tina sungut kuring: eta moal balik deui ka kuring batal, tapi bakal ngalengkepan naon atuh mangga, jeung bakal makmur dina hal whereto I dikirim eta.</w:t>
      </w:r>
    </w:p>
    <w:p/>
    <w:p>
      <w:r xmlns:w="http://schemas.openxmlformats.org/wordprocessingml/2006/main">
        <w:t xml:space="preserve">2: Ibrani 4:12 - Sabab pangandika Allah teh gancang, kawasa, sarta leuwih seukeut ti batan pedang dua alis, nepi ka ngabeulah-beulah jiwa jeung roh, sendi-sendi jeung sumsum, jeung bisa ngabedakeun pikiran. jeung maksud hate.</w:t>
      </w:r>
    </w:p>
    <w:p/>
    <w:p>
      <w:r xmlns:w="http://schemas.openxmlformats.org/wordprocessingml/2006/main">
        <w:t xml:space="preserve">Mazmur 147:16 Mantenna masihan salju sapertos bulu domba, ngaburkeun ibun sapertos lebu.</w:t>
      </w:r>
    </w:p>
    <w:p/>
    <w:p>
      <w:r xmlns:w="http://schemas.openxmlformats.org/wordprocessingml/2006/main">
        <w:t xml:space="preserve">Allah boga kakuatan pikeun nyadiakeun keur urang jeung ngajaga urang.</w:t>
      </w:r>
    </w:p>
    <w:p/>
    <w:p>
      <w:r xmlns:w="http://schemas.openxmlformats.org/wordprocessingml/2006/main">
        <w:t xml:space="preserve">1. Rezeki Allah - Kumaha sumber daya Allah nu loba pisan bisa nyadiakeun keur urang jeung ngajaga urang.</w:t>
      </w:r>
    </w:p>
    <w:p/>
    <w:p>
      <w:r xmlns:w="http://schemas.openxmlformats.org/wordprocessingml/2006/main">
        <w:t xml:space="preserve">2. Kadaulatan Allah - Kumaha Allah ngatur sagalana, kaasup cuaca.</w:t>
      </w:r>
    </w:p>
    <w:p/>
    <w:p>
      <w:r xmlns:w="http://schemas.openxmlformats.org/wordprocessingml/2006/main">
        <w:t xml:space="preserve">1. Yesaya 40:28 - Naha anjeun henteu terang? Dupi anjeun teu uninga? PANGERAN teh Allah nu langgeng, Nu Nyipta tungtung bumi.</w:t>
      </w:r>
    </w:p>
    <w:p/>
    <w:p>
      <w:r xmlns:w="http://schemas.openxmlformats.org/wordprocessingml/2006/main">
        <w:t xml:space="preserve">2. Mateus 6:25-32 Ku sabab eta Kami ngabejaan ka maneh, ulah hariwang ngeunaan kahirupan anjeun, naon anu anjeun bakal tuang atanapi naon anu anjeun bakal inuman, atanapi ngeunaan awak anjeun, naon anu anjeun badé pasang.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Tapi lamun Allah maparin jukut di sawah, anu kiwari hirup jeung isukan dialungkeun kana hawu, naha Mantenna teu leuwih pakéan anjeun, eh anjeun saeutik iman? Ku kituna ulah hariwang, paribasa, Naon anu bakal urang tuang? atawa Naon wajib urang inuman? atawa Naon wajib urang ngagem? Pikeun kapir neangan sanggeus sagala hal ieu, sarta Rama sawarga anjeun weruh yén anjeun peryogi eta sadayana. Tapi milari heula Karajaan Allah sareng kabeneran-Na, sareng sadaya hal ieu bakal ditambah ka anjeun.</w:t>
      </w:r>
    </w:p>
    <w:p/>
    <w:p>
      <w:r xmlns:w="http://schemas.openxmlformats.org/wordprocessingml/2006/main">
        <w:t xml:space="preserve">Mazmur 147:17 Mantenna ngalungkeun és-Na kawas keusik, saha anu tahan tiisna?</w:t>
      </w:r>
    </w:p>
    <w:p/>
    <w:p>
      <w:r xmlns:w="http://schemas.openxmlformats.org/wordprocessingml/2006/main">
        <w:t xml:space="preserve">Anjeunna kuat sarta unstoppable.</w:t>
      </w:r>
    </w:p>
    <w:p/>
    <w:p>
      <w:r xmlns:w="http://schemas.openxmlformats.org/wordprocessingml/2006/main">
        <w:t xml:space="preserve">1. Gusti Nu Maha Kawasa jeung Tiis-Na teu kaampeuh</w:t>
      </w:r>
    </w:p>
    <w:p/>
    <w:p>
      <w:r xmlns:w="http://schemas.openxmlformats.org/wordprocessingml/2006/main">
        <w:t xml:space="preserve">2. Kami Henteu Tandingan pikeun Kakuatan Gusti</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2 Babad 20:17, "Maneh moal kudu tarung dina perang ieu. Tetep teguh, tahan posisi anjeun, sarta ningali kasalametan PANGERAN pikeun pihak anjeun, eh Yuda jeung Yerusalem. Ulah sieun jeung ulah sieun. dismayed. Isukan kaluar ngalawan aranjeunna, sarta Gusti bakal nyarengan anjeun.</w:t>
      </w:r>
    </w:p>
    <w:p/>
    <w:p>
      <w:r xmlns:w="http://schemas.openxmlformats.org/wordprocessingml/2006/main">
        <w:t xml:space="preserve">Mazmur 147:18 Mantenna ngutus pangandika-Na, tuluy ngalebur, niup angin-Na, nepi ka cai ngalir.</w:t>
      </w:r>
    </w:p>
    <w:p/>
    <w:p>
      <w:r xmlns:w="http://schemas.openxmlformats.org/wordprocessingml/2006/main">
        <w:t xml:space="preserve">Mantenna ngutus pangandika-Na pikeun ngalebur kasulitan jeung ngirimkeun angin-Na sangkan cai ngalir.</w:t>
      </w:r>
    </w:p>
    <w:p/>
    <w:p>
      <w:r xmlns:w="http://schemas.openxmlformats.org/wordprocessingml/2006/main">
        <w:t xml:space="preserve">1: Firman Allah Maha Kuat jeung Ngajaga</w:t>
      </w:r>
    </w:p>
    <w:p/>
    <w:p>
      <w:r xmlns:w="http://schemas.openxmlformats.org/wordprocessingml/2006/main">
        <w:t xml:space="preserve">2: Ngandelkeun Firman Allah pikeun Ngungkulan Kasalahan</w:t>
      </w:r>
    </w:p>
    <w:p/>
    <w:p>
      <w:r xmlns:w="http://schemas.openxmlformats.org/wordprocessingml/2006/main">
        <w:t xml:space="preserve">1: Yesaya 55: 10-11 - "Kanggo sakumaha hujan jeung salju turun ti langit jeung teu balik deui ka dinya tapi cai bumi, sahingga ngahasilkeun mudik sarta bertunas, mere siki ka sower jeung roti ka eats, jadi kitu. Kecap-kecap Kami bakal kaluar tina sungut kuring; éta moal balik deui ka kuring kosong, tapi bakal ngalaksanakeun naon anu Kami maksud, sareng bakal suksés dina hal anu kuring dikirimkeun.</w:t>
      </w:r>
    </w:p>
    <w:p/>
    <w:p>
      <w:r xmlns:w="http://schemas.openxmlformats.org/wordprocessingml/2006/main">
        <w:t xml:space="preserve">2: Mateus 7: 24-25 - "Sakur anu ngadenge ieu kecap kuring jeung ngalakukeun eta bakal kawas lalaki wijaksana anu ngawangun imahna dina batu. Jeung hujan turun, sarta caah datang, sarta angin blew sarta Ngagebugan eta imah, tapi teu rubuh, sabab diadegkeun dina batu.</w:t>
      </w:r>
    </w:p>
    <w:p/>
    <w:p>
      <w:r xmlns:w="http://schemas.openxmlformats.org/wordprocessingml/2006/main">
        <w:t xml:space="preserve">Mazmur 147:19 Mantenna ngungkabkeun pangandika-Na ka Yakub, parentah-parentah jeung hukum-hukum-Na ka Israil.</w:t>
      </w:r>
    </w:p>
    <w:p/>
    <w:p>
      <w:r xmlns:w="http://schemas.openxmlformats.org/wordprocessingml/2006/main">
        <w:t xml:space="preserve">Anjeunna ngungkabkeun pangandika-Na ka Yakub sareng hukum-hukum sareng katetepan-Na ka Israil.</w:t>
      </w:r>
    </w:p>
    <w:p/>
    <w:p>
      <w:r xmlns:w="http://schemas.openxmlformats.org/wordprocessingml/2006/main">
        <w:t xml:space="preserve">1. Kumaha Yéhuwa Nyingkabkeun Firman-Na ka Urang</w:t>
      </w:r>
    </w:p>
    <w:p/>
    <w:p>
      <w:r xmlns:w="http://schemas.openxmlformats.org/wordprocessingml/2006/main">
        <w:t xml:space="preserve">2. Welas Asih Gusti ka Umat-Na</w:t>
      </w:r>
    </w:p>
    <w:p/>
    <w:p>
      <w:r xmlns:w="http://schemas.openxmlformats.org/wordprocessingml/2006/main">
        <w:t xml:space="preserve">1. Jabur 147:19</w:t>
      </w:r>
    </w:p>
    <w:p/>
    <w:p>
      <w:r xmlns:w="http://schemas.openxmlformats.org/wordprocessingml/2006/main">
        <w:t xml:space="preserve">2. Rum 3: 21-22 - Tapi ayeuna kabeneran Allah geus manifested sajaba ti hukum, sanajan Toret jeung nabi tega saksi eta kabeneran Allah ngaliwatan iman ka Yesus Kristus pikeun sakabéh anu percaya.</w:t>
      </w:r>
    </w:p>
    <w:p/>
    <w:p>
      <w:r xmlns:w="http://schemas.openxmlformats.org/wordprocessingml/2006/main">
        <w:t xml:space="preserve">Psalms 147:20 Mantenna henteu ngalakukeun kitu ka bangsa mana waé, sareng ngeunaan hukum-hukum-Na, aranjeunna henteu terang. Puji PANGERAN.</w:t>
      </w:r>
    </w:p>
    <w:p/>
    <w:p>
      <w:r xmlns:w="http://schemas.openxmlformats.org/wordprocessingml/2006/main">
        <w:t xml:space="preserve">Mantenna henteu ngarawat bangsa naon waé sapertos anjeunna parantos ngarawat umat-Na, sareng aranjeunna henteu terang kana hukum-hukum-Na. Puji Gusti!</w:t>
      </w:r>
    </w:p>
    <w:p/>
    <w:p>
      <w:r xmlns:w="http://schemas.openxmlformats.org/wordprocessingml/2006/main">
        <w:t xml:space="preserve">1. Kumaha Perlakuan Unik Allah ka Umat-Na Kudu Ngajurung Urang Pikeun Muji Mantenna</w:t>
      </w:r>
    </w:p>
    <w:p/>
    <w:p>
      <w:r xmlns:w="http://schemas.openxmlformats.org/wordprocessingml/2006/main">
        <w:t xml:space="preserve">2. Ngaku kana Hukuman Allah sareng Syukur kana Rahmat-Na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Jabur 148 mangrupikeun mazmur pujian universal, nyauran sadaya ciptaan pikeun nyembah sareng ngagungkeun Gusti.</w:t>
      </w:r>
    </w:p>
    <w:p/>
    <w:p>
      <w:r xmlns:w="http://schemas.openxmlformats.org/wordprocessingml/2006/main">
        <w:t xml:space="preserve">Ayat 1: Juru Jabur nimbalan ka langit, mahluk langit, jeung malaikat pikeun muji Yéhuwa. Maranéhna ngantebkeun yén Allah maréntahkeun ciptaan maranéhna sarta ngadegkeunana salamina. Aranjeunna nelepon kana unsur alam, kayaning panonpoé, bulan, béntang, jeung cai, pikeun gabung dina muji Allah (Jabur 148:1-6).</w:t>
      </w:r>
    </w:p>
    <w:p/>
    <w:p>
      <w:r xmlns:w="http://schemas.openxmlformats.org/wordprocessingml/2006/main">
        <w:t xml:space="preserve">Alinea 2: Juru Mazmur ngucapkeun pujian ka sadaya mahluk bumi - ti mahluk laut ka gunung, tangkal buah nepi ka sato galak. Maranéhna ngajurung raja-raja jeung jalma-jalma saalam dunya pikeun milu muji jenengan Allah. Aranjeunna negeskeun yén nami-Na waé anu diluhurkeun (Jabur 148: 7-14).</w:t>
      </w:r>
    </w:p>
    <w:p/>
    <w:p>
      <w:r xmlns:w="http://schemas.openxmlformats.org/wordprocessingml/2006/main">
        <w:t xml:space="preserve">Ringkesanana,</w:t>
      </w:r>
    </w:p>
    <w:p>
      <w:r xmlns:w="http://schemas.openxmlformats.org/wordprocessingml/2006/main">
        <w:t xml:space="preserve">Jabur saratus opat puluh dalapan hadiah</w:t>
      </w:r>
    </w:p>
    <w:p>
      <w:r xmlns:w="http://schemas.openxmlformats.org/wordprocessingml/2006/main">
        <w:t xml:space="preserve">hiji tembang pamujaan universal,</w:t>
      </w:r>
    </w:p>
    <w:p>
      <w:r xmlns:w="http://schemas.openxmlformats.org/wordprocessingml/2006/main">
        <w:t xml:space="preserve">panyorot uleman kahontal ngaliwatan summoning sadaya ciptaan bari emphasizing exalting of asmana Allah.</w:t>
      </w:r>
    </w:p>
    <w:p/>
    <w:p>
      <w:r xmlns:w="http://schemas.openxmlformats.org/wordprocessingml/2006/main">
        <w:t xml:space="preserve">Emphasizing panggero dinyatakeun ngeunaan nelepon ka langit, mahluk celestial, jeung malaikat pikeun nawiskeun pujian.</w:t>
      </w:r>
    </w:p>
    <w:p>
      <w:r xmlns:w="http://schemas.openxmlformats.org/wordprocessingml/2006/main">
        <w:t xml:space="preserve">Nyebutkeun pangakuan anu dipidangkeun ngeunaan paréntah ilahi ngeunaan ciptaan bari nyorot ngadegna éntitas anu diciptakeun.</w:t>
      </w:r>
    </w:p>
    <w:p>
      <w:r xmlns:w="http://schemas.openxmlformats.org/wordprocessingml/2006/main">
        <w:t xml:space="preserve">Nganyatakeun extension dibere ngeunaan uleman pikeun unsur alam ogé mahluk earthly kaasup mahluk laut, gunung, tangkal buah, sato liar babarengan jeung raja jeung rahayat.</w:t>
      </w:r>
    </w:p>
    <w:p>
      <w:r xmlns:w="http://schemas.openxmlformats.org/wordprocessingml/2006/main">
        <w:t xml:space="preserve">Acknowledging negeskeun dinyatakeun ngeunaan exaltation ekslusif ngaran Allah.</w:t>
      </w:r>
    </w:p>
    <w:p/>
    <w:p>
      <w:r xmlns:w="http://schemas.openxmlformats.org/wordprocessingml/2006/main">
        <w:t xml:space="preserve">Jabur 148:1 Puji PANGERAN. Puji PANGERAN ti langit: puji Mantenna di jangkung.</w:t>
      </w:r>
    </w:p>
    <w:p/>
    <w:p>
      <w:r xmlns:w="http://schemas.openxmlformats.org/wordprocessingml/2006/main">
        <w:t xml:space="preserve">Puji Allah pikeun kaagungan-Na di langit jeung jangkung.</w:t>
      </w:r>
    </w:p>
    <w:p/>
    <w:p>
      <w:r xmlns:w="http://schemas.openxmlformats.org/wordprocessingml/2006/main">
        <w:t xml:space="preserve">1. Kaagungan Pangéran anu Transendén: Muji Allah ti langit jeung bumi</w:t>
      </w:r>
    </w:p>
    <w:p/>
    <w:p>
      <w:r xmlns:w="http://schemas.openxmlformats.org/wordprocessingml/2006/main">
        <w:t xml:space="preserve">2. Ondangan Ibadah: Ngucapkeun Syukur ka Allah ngaliwatan Puji</w:t>
      </w:r>
    </w:p>
    <w:p/>
    <w:p>
      <w:r xmlns:w="http://schemas.openxmlformats.org/wordprocessingml/2006/main">
        <w:t xml:space="preserve">1. Yesaya 6:3 - Jeung hiji disebut sejen tur ngomong: Suci, suci, suci nyaeta PANGERAN sarwa; sakuliah bumi pinuh ku kamulyaan-Na!</w:t>
      </w:r>
    </w:p>
    <w:p/>
    <w:p>
      <w:r xmlns:w="http://schemas.openxmlformats.org/wordprocessingml/2006/main">
        <w:t xml:space="preserve">2. Wahyu 5:13 - Jeung kuring nguping unggal mahluk di sawarga jeung di bumi jeung di handapeun bumi jeung di laut, jeung sakabeh nu aya di antarana, paribasa, ka Anjeunna anu linggih dina tahta jeung ka Anak Domba jadi berkah jeung ngahargaan. sareng kamulyaan sareng kakuatan salamina!</w:t>
      </w:r>
    </w:p>
    <w:p/>
    <w:p>
      <w:r xmlns:w="http://schemas.openxmlformats.org/wordprocessingml/2006/main">
        <w:t xml:space="preserve">Mazmur 148:2 Puji Mantenna, he sakabeh malaikat-Na, puji Mantenna, he sakabeh balad-Na.</w:t>
      </w:r>
    </w:p>
    <w:p/>
    <w:p>
      <w:r xmlns:w="http://schemas.openxmlformats.org/wordprocessingml/2006/main">
        <w:t xml:space="preserve">Petikan éta nyebatkeun urang pikeun muji Gusti sareng sadaya sarwa sawarga-Na.</w:t>
      </w:r>
    </w:p>
    <w:p/>
    <w:p>
      <w:r xmlns:w="http://schemas.openxmlformats.org/wordprocessingml/2006/main">
        <w:t xml:space="preserve">1. Kumaha Muji Gusti Ditengah Kasusah Hirup</w:t>
      </w:r>
    </w:p>
    <w:p/>
    <w:p>
      <w:r xmlns:w="http://schemas.openxmlformats.org/wordprocessingml/2006/main">
        <w:t xml:space="preserve">2. Kakuatan Muji Gusti</w:t>
      </w:r>
    </w:p>
    <w:p/>
    <w:p>
      <w:r xmlns:w="http://schemas.openxmlformats.org/wordprocessingml/2006/main">
        <w:t xml:space="preserve">1. Rum 15:11 - Jeung deui, "Puji PANGERAN, sakabeh anjeun kapir, jeung nyanyi praises ka Anjeunna sakabeh jalma."</w:t>
      </w:r>
    </w:p>
    <w:p/>
    <w:p>
      <w:r xmlns:w="http://schemas.openxmlformats.org/wordprocessingml/2006/main">
        <w:t xml:space="preserve">2. Yesaya 12: 4-5 - Jeung anjeun bakal nyebutkeun dina poé éta: Masihan nuhun ka Gusti, nelepon kana ngaranna, sangkan dipikawanoh amal-Na diantara bangsa, ngumumkeun yén ngaranna geus Maha Agung. Nyanyi pujian ka PANGERAN, sabab Anjeunna parantos ngalaksanakeun kamulyaan; hayu ieu jadi dipikawanoh di sakuliah bumi.</w:t>
      </w:r>
    </w:p>
    <w:p/>
    <w:p>
      <w:r xmlns:w="http://schemas.openxmlformats.org/wordprocessingml/2006/main">
        <w:t xml:space="preserve">Mazmur 148:3 Puji Mantenna, he panonpoe jeung bulan, puji Mantenna, he sakabeh bentang cahaya.</w:t>
      </w:r>
    </w:p>
    <w:p/>
    <w:p>
      <w:r xmlns:w="http://schemas.openxmlformats.org/wordprocessingml/2006/main">
        <w:t xml:space="preserve">Petikan ieu nyarioskeun kamulyaan Allah sareng kabutuhan muji ka Anjeunna.</w:t>
      </w:r>
    </w:p>
    <w:p/>
    <w:p>
      <w:r xmlns:w="http://schemas.openxmlformats.org/wordprocessingml/2006/main">
        <w:t xml:space="preserve">1. Kakuatan Puji Anu Teu Bisa Dibendung: Kumaha Urang Bisa Nyembah ka Allah dina Sagala Kaayaan</w:t>
      </w:r>
    </w:p>
    <w:p/>
    <w:p>
      <w:r xmlns:w="http://schemas.openxmlformats.org/wordprocessingml/2006/main">
        <w:t xml:space="preserve">2. The Celestial Symphony: Kumaha Langit Nyatakeun Kamulyaan Allah</w:t>
      </w:r>
    </w:p>
    <w:p/>
    <w:p>
      <w:r xmlns:w="http://schemas.openxmlformats.org/wordprocessingml/2006/main">
        <w:t xml:space="preserve">1. Yesaya 55:12 - Pikeun anjeun bakal kaluar dina kabagjaan jeung dipingpin mudik dina karapihan; gunung jeung pasir saméméh anjeun bakal megatkeun mudik kana nyanyi, sarta sakabeh tangkal sawah bakal keprok leungeun maranéhna.</w:t>
      </w:r>
    </w:p>
    <w:p/>
    <w:p>
      <w:r xmlns:w="http://schemas.openxmlformats.org/wordprocessingml/2006/main">
        <w:t xml:space="preserve">2. Jabur 19:1-4 - Langit ngumumkeun kamulyaan Allah, jeung langit di luhur proclaims handiwork-Na. Poe ka poe ngocorkeun omongan, peuting ka peuting nembongkeun elmu. Teu aya ucap, teu aya kecap, anu sorana teu kadéngé. Sora maranéhanana mana kaluar ngaliwatan sakuliah bumi, jeung kecap maranéhanana nepi ka ahir dunya.</w:t>
      </w:r>
    </w:p>
    <w:p/>
    <w:p>
      <w:r xmlns:w="http://schemas.openxmlformats.org/wordprocessingml/2006/main">
        <w:t xml:space="preserve">Mazmur 148:4 Puji Mantenna, he langit langit, jeung cai di luhur langit.</w:t>
      </w:r>
    </w:p>
    <w:p/>
    <w:p>
      <w:r xmlns:w="http://schemas.openxmlformats.org/wordprocessingml/2006/main">
        <w:t xml:space="preserve">Juru Mazmur nyauran sadaya ciptaan pikeun muji Gusti.</w:t>
      </w:r>
    </w:p>
    <w:p/>
    <w:p>
      <w:r xmlns:w="http://schemas.openxmlformats.org/wordprocessingml/2006/main">
        <w:t xml:space="preserve">1. Panggero Penciptaan: Kumaha Ciptaan Allah Ngangkat Kamulyaan-Na</w:t>
      </w:r>
    </w:p>
    <w:p/>
    <w:p>
      <w:r xmlns:w="http://schemas.openxmlformats.org/wordprocessingml/2006/main">
        <w:t xml:space="preserve">2. Kaagungan Surga: Kumaha Badan Surgawi Muji Gusti</w:t>
      </w:r>
    </w:p>
    <w:p/>
    <w:p>
      <w:r xmlns:w="http://schemas.openxmlformats.org/wordprocessingml/2006/main">
        <w:t xml:space="preserve">1. Yesaya 55:12 - "Kanggo anjeun bakal kaluar kalawan kabagjaan, sarta dipingpin mudik kalawan karapihan: gunung jeung pasir bakal megatkeun mudik saméméh anjeun kana nyanyi, sarta sakabeh tangkal sawah bakal keprok leungeun maranéhna."</w:t>
      </w:r>
    </w:p>
    <w:p/>
    <w:p>
      <w:r xmlns:w="http://schemas.openxmlformats.org/wordprocessingml/2006/main">
        <w:t xml:space="preserve">2. Ayub 38:4-7 - "Dimana anjeun nalika kuring nempatkeun dasar bumi? Bewarakeun, upami anjeun gaduh pamahaman. Saha anu parantos netepkeun ukuranana, upami anjeun terang? Naha pondasi-pondasina ditancebkeun? atanapi saha anu nempatkeun batu pojokna; Nalika béntang-béntang subuh nyanyi babarengan, sareng sadaya putra-putra Allah surak gumbira?"</w:t>
      </w:r>
    </w:p>
    <w:p/>
    <w:p>
      <w:r xmlns:w="http://schemas.openxmlformats.org/wordprocessingml/2006/main">
        <w:t xml:space="preserve">Psalms 148: 5 Hayu aranjeunna muji nami PANGERAN: pikeun anjeunna maréntahkeun, sarta aranjeunna dijieun.</w:t>
      </w:r>
    </w:p>
    <w:p/>
    <w:p>
      <w:r xmlns:w="http://schemas.openxmlformats.org/wordprocessingml/2006/main">
        <w:t xml:space="preserve">Sadaya ciptaan kedah muji Gusti pikeun Anjeunna nyarios sareng dunya diciptakeun.</w:t>
      </w:r>
    </w:p>
    <w:p/>
    <w:p>
      <w:r xmlns:w="http://schemas.openxmlformats.org/wordprocessingml/2006/main">
        <w:t xml:space="preserve">1. Kakuatan Firman Allah: Kumaha Penciptaan Datangna</w:t>
      </w:r>
    </w:p>
    <w:p/>
    <w:p>
      <w:r xmlns:w="http://schemas.openxmlformats.org/wordprocessingml/2006/main">
        <w:t xml:space="preserve">2. Kaagungan Puji: Naha Urang Ngahormatan Gusti</w:t>
      </w:r>
    </w:p>
    <w:p/>
    <w:p>
      <w:r xmlns:w="http://schemas.openxmlformats.org/wordprocessingml/2006/main">
        <w:t xml:space="preserve">1. Kajadian 1:1-2 Dina awalna, Allah nyiptakeun langit jeung bumi.</w:t>
      </w:r>
    </w:p>
    <w:p/>
    <w:p>
      <w:r xmlns:w="http://schemas.openxmlformats.org/wordprocessingml/2006/main">
        <w:t xml:space="preserve">2. Ayub 26:7-9 Mantenna manjang ka kaler dina rohangan kosong sareng ngagantungkeun bumi dina nanaon.</w:t>
      </w:r>
    </w:p>
    <w:p/>
    <w:p>
      <w:r xmlns:w="http://schemas.openxmlformats.org/wordprocessingml/2006/main">
        <w:t xml:space="preserve">Mazmur 148:6 Mantenna oge geus ngadegkeun maranehna salalanggengna;</w:t>
      </w:r>
    </w:p>
    <w:p/>
    <w:p>
      <w:r xmlns:w="http://schemas.openxmlformats.org/wordprocessingml/2006/main">
        <w:t xml:space="preserve">Allah geus ngadegkeun langit jeung Bumi pikeun kalanggengan sarta geus ordained eta tetep jadi salawasna.</w:t>
      </w:r>
    </w:p>
    <w:p/>
    <w:p>
      <w:r xmlns:w="http://schemas.openxmlformats.org/wordprocessingml/2006/main">
        <w:t xml:space="preserve">1. Sifat Allah anu Langgeng: Sifat-Na anu teu robah-robah</w:t>
      </w:r>
    </w:p>
    <w:p/>
    <w:p>
      <w:r xmlns:w="http://schemas.openxmlformats.org/wordprocessingml/2006/main">
        <w:t xml:space="preserve">2. Katetepan Allah anu Langgeng: Kadaulatan-Na anu Teu Goyah</w:t>
      </w:r>
    </w:p>
    <w:p/>
    <w:p>
      <w:r xmlns:w="http://schemas.openxmlformats.org/wordprocessingml/2006/main">
        <w:t xml:space="preserve">1. Jabur 148: 6 - Anjeunna ogé ngadegkeun aranjeunna salamina sareng salamina: Anjeunna parantos ngadamel kaputusan anu moal dileungitkeun.</w:t>
      </w:r>
    </w:p>
    <w:p/>
    <w:p>
      <w:r xmlns:w="http://schemas.openxmlformats.org/wordprocessingml/2006/main">
        <w:t xml:space="preserve">2. Yeremia 31:35-36 - Ku kituna saith Gusti, nu masihan panonpoé pikeun caang ku beurang, jeung ordinances bulan jeung béntang pikeun caang peuting, nu ngabagi laut nalika gelombang eta ngagaur; PANGERAN Nu Maha Kawasa nya namina: Lamun eta aturan-aturan indit ti payuneun Kami, saur PANGERAN, maka turunan Israil oge bakal lirén jadi bangsa di payuneun Kami salamina.</w:t>
      </w:r>
    </w:p>
    <w:p/>
    <w:p>
      <w:r xmlns:w="http://schemas.openxmlformats.org/wordprocessingml/2006/main">
        <w:t xml:space="preserve">Mazmur 148:7 Puji PANGERAN ti bumi, he naga, sareng sadaya sagara!</w:t>
      </w:r>
    </w:p>
    <w:p/>
    <w:p>
      <w:r xmlns:w="http://schemas.openxmlformats.org/wordprocessingml/2006/main">
        <w:t xml:space="preserve">Juru Mazmur nyauran makhluk di darat sareng di laut pikeun muji Gusti.</w:t>
      </w:r>
    </w:p>
    <w:p/>
    <w:p>
      <w:r xmlns:w="http://schemas.openxmlformats.org/wordprocessingml/2006/main">
        <w:t xml:space="preserve">1. Panggero pikeun Puji: Kumaha Urang Bisa Ngahargaan Kaagungan Allah</w:t>
      </w:r>
    </w:p>
    <w:p/>
    <w:p>
      <w:r xmlns:w="http://schemas.openxmlformats.org/wordprocessingml/2006/main">
        <w:t xml:space="preserve">2. Pentingna Ibadah Ciptaan: Kumaha Urang Bisa Nganyatakeun Syukur Ka Gusti</w:t>
      </w:r>
    </w:p>
    <w:p/>
    <w:p>
      <w:r xmlns:w="http://schemas.openxmlformats.org/wordprocessingml/2006/main">
        <w:t xml:space="preserve">1. Yesaya 43: 7 - "Saha waé anu disebut ku ngaran kuring, saha Kuring dijieun pikeun kamulyaan kuring, saha kuring kabentuk jeung dijieun.</w:t>
      </w:r>
    </w:p>
    <w:p/>
    <w:p>
      <w:r xmlns:w="http://schemas.openxmlformats.org/wordprocessingml/2006/main">
        <w:t xml:space="preserve">2. Kolosa 1:16 - Pikeun ku Anjeunna sagala hal anu dijieun, di sawarga jeung di bumi, katempo jeung halimunan, naha thrones atawa dominions atawa pangawasa atawa otoritas sagala hal dijieun ngaliwatan manéhna jeung pikeun manéhna.</w:t>
      </w:r>
    </w:p>
    <w:p/>
    <w:p>
      <w:r xmlns:w="http://schemas.openxmlformats.org/wordprocessingml/2006/main">
        <w:t xml:space="preserve">Jabur 148:8 Seuneu, jeung hujan es; salju, jeung uap; angin ribut minuhan firman-Na:</w:t>
      </w:r>
    </w:p>
    <w:p/>
    <w:p>
      <w:r xmlns:w="http://schemas.openxmlformats.org/wordprocessingml/2006/main">
        <w:t xml:space="preserve">Petikan ieu nyarioskeun kakawasaan sareng kontrol Gusti kana kakuatan alam.</w:t>
      </w:r>
    </w:p>
    <w:p/>
    <w:p>
      <w:r xmlns:w="http://schemas.openxmlformats.org/wordprocessingml/2006/main">
        <w:t xml:space="preserve">1. Kakawasaan Allah anu teu kaampeuh</w:t>
      </w:r>
    </w:p>
    <w:p/>
    <w:p>
      <w:r xmlns:w="http://schemas.openxmlformats.org/wordprocessingml/2006/main">
        <w:t xml:space="preserve">2. Alam Menggambarkeun Kaagungan Gusti</w:t>
      </w:r>
    </w:p>
    <w:p/>
    <w:p>
      <w:r xmlns:w="http://schemas.openxmlformats.org/wordprocessingml/2006/main">
        <w:t xml:space="preserve">1. Ayub 37:9-13</w:t>
      </w:r>
    </w:p>
    <w:p/>
    <w:p>
      <w:r xmlns:w="http://schemas.openxmlformats.org/wordprocessingml/2006/main">
        <w:t xml:space="preserve">2. Yesaya 29:6-8</w:t>
      </w:r>
    </w:p>
    <w:p/>
    <w:p>
      <w:r xmlns:w="http://schemas.openxmlformats.org/wordprocessingml/2006/main">
        <w:t xml:space="preserve">Jabur 148:9 Gunung-gunung, jeung sakabeh pasir; tangkal buahan, jeung sagala cedars:</w:t>
      </w:r>
    </w:p>
    <w:p/>
    <w:p>
      <w:r xmlns:w="http://schemas.openxmlformats.org/wordprocessingml/2006/main">
        <w:t xml:space="preserve">Juru Mazmur muji ka Allah pikeun nyiptakeun gunung-gunung, pasir-pasir, tangkal-tangkal buahan, sareng tangkal kiputri.</w:t>
      </w:r>
    </w:p>
    <w:p/>
    <w:p>
      <w:r xmlns:w="http://schemas.openxmlformats.org/wordprocessingml/2006/main">
        <w:t xml:space="preserve">1. Ciptaan Allah: Kaéndahan Alam anu Maha Agung</w:t>
      </w:r>
    </w:p>
    <w:p/>
    <w:p>
      <w:r xmlns:w="http://schemas.openxmlformats.org/wordprocessingml/2006/main">
        <w:t xml:space="preserve">2. Kaagungan Ciptaan Allah</w:t>
      </w:r>
    </w:p>
    <w:p/>
    <w:p>
      <w:r xmlns:w="http://schemas.openxmlformats.org/wordprocessingml/2006/main">
        <w:t xml:space="preserve">1. Rum 1:20- Pikeun hal halimunan manéhna ti nyiptakeun dunya jelas katempo, keur dipikaharti ku hal anu dijieun, komo kakawasaan langgeng-Na jeung Godhead;</w:t>
      </w:r>
    </w:p>
    <w:p/>
    <w:p>
      <w:r xmlns:w="http://schemas.openxmlformats.org/wordprocessingml/2006/main">
        <w:t xml:space="preserve">2. Psalms 8: 3-4 - Lamun kuring tempo langit thy, karya ramo thy, bulan jeung béntang, nu Anjeun geus ordained; Naon ari manusa, nepi ka eling ka manehna? jeung anak manusa, nu Anjeun didatangan manéhna?</w:t>
      </w:r>
    </w:p>
    <w:p/>
    <w:p>
      <w:r xmlns:w="http://schemas.openxmlformats.org/wordprocessingml/2006/main">
        <w:t xml:space="preserve">Psalms 148:10 Sato galak, jeung sakabeh ingon; hal-hal ngarayap, jeung manuk ngalayang:</w:t>
      </w:r>
    </w:p>
    <w:p/>
    <w:p>
      <w:r xmlns:w="http://schemas.openxmlformats.org/wordprocessingml/2006/main">
        <w:t xml:space="preserve">Juru Mazmur ngagungkeun pujian ka Allah ti sadaya ciptaan.</w:t>
      </w:r>
    </w:p>
    <w:p/>
    <w:p>
      <w:r xmlns:w="http://schemas.openxmlformats.org/wordprocessingml/2006/main">
        <w:t xml:space="preserve">1. Kakuatan Puji: Kumaha Makhluk-Makhluk Allah Nunjukkeun Jalan Ka Urang</w:t>
      </w:r>
    </w:p>
    <w:p/>
    <w:p>
      <w:r xmlns:w="http://schemas.openxmlformats.org/wordprocessingml/2006/main">
        <w:t xml:space="preserve">2. Sagalana Nu Mibanda Napas: The Ngahijikeun Force Puji dina Ciptaan</w:t>
      </w:r>
    </w:p>
    <w:p/>
    <w:p>
      <w:r xmlns:w="http://schemas.openxmlformats.org/wordprocessingml/2006/main">
        <w:t xml:space="preserve">1. Kajadian 1:20-25 Allah nyiptakeun sakabeh mahluk hirup jeung nyatakeun aranjeunna alus.</w:t>
      </w:r>
    </w:p>
    <w:p/>
    <w:p>
      <w:r xmlns:w="http://schemas.openxmlformats.org/wordprocessingml/2006/main">
        <w:t xml:space="preserve">2. Jabur 150:6 Sakur anu boga napas muji PANGERAN.</w:t>
      </w:r>
    </w:p>
    <w:p/>
    <w:p>
      <w:r xmlns:w="http://schemas.openxmlformats.org/wordprocessingml/2006/main">
        <w:t xml:space="preserve">Psalms 148:11 Raja-raja saalam dunya, jeung sakabeh jalma; pangeran, jeung sakabeh hakim bumi:</w:t>
      </w:r>
    </w:p>
    <w:p/>
    <w:p>
      <w:r xmlns:w="http://schemas.openxmlformats.org/wordprocessingml/2006/main">
        <w:t xml:space="preserve">Juru Mazmur nyauran ka sadaya raja sareng pangawasa bumi, sareng sadaya jalma, pikeun muji Gusti.</w:t>
      </w:r>
    </w:p>
    <w:p/>
    <w:p>
      <w:r xmlns:w="http://schemas.openxmlformats.org/wordprocessingml/2006/main">
        <w:t xml:space="preserve">1: Urang sadayana kedah muji ka Gusti, henteu paduli status sosial urang, sabab Mantenna anu maréntah pang luhur sadayana.</w:t>
      </w:r>
    </w:p>
    <w:p/>
    <w:p>
      <w:r xmlns:w="http://schemas.openxmlformats.org/wordprocessingml/2006/main">
        <w:t xml:space="preserve">2: Hayu urang muji sukur sareng muji ka Gusti, sabab Anjeunna Rajana raja-raja sareng Gustina gusti.</w:t>
      </w:r>
    </w:p>
    <w:p/>
    <w:p>
      <w:r xmlns:w="http://schemas.openxmlformats.org/wordprocessingml/2006/main">
        <w:t xml:space="preserve">1: Wahyu 19:16 - "Dina jubah-Na jeung dina pingping-Na anjeunna boga ngaran kieu: Raja raja jeung Gusti tina Lords."</w:t>
      </w:r>
    </w:p>
    <w:p/>
    <w:p>
      <w:r xmlns:w="http://schemas.openxmlformats.org/wordprocessingml/2006/main">
        <w:t xml:space="preserve">2: Jabur 47: 2 - "Kanggo Gusti Nu Maha Agung teh pikasieuneun, Raja agung sakuliah bumi."</w:t>
      </w:r>
    </w:p>
    <w:p/>
    <w:p>
      <w:r xmlns:w="http://schemas.openxmlformats.org/wordprocessingml/2006/main">
        <w:t xml:space="preserve">Jabur 148:12 Boh nonoman, boh budak awéwé; kolot, jeung barudak:</w:t>
      </w:r>
    </w:p>
    <w:p/>
    <w:p>
      <w:r xmlns:w="http://schemas.openxmlformats.org/wordprocessingml/2006/main">
        <w:t xml:space="preserve">Petikan éta nyauran sakumna anggota masarakat pikeun muji ka Gusti, ti anu ngora dugi ka sepuh.</w:t>
      </w:r>
    </w:p>
    <w:p/>
    <w:p>
      <w:r xmlns:w="http://schemas.openxmlformats.org/wordprocessingml/2006/main">
        <w:t xml:space="preserve">1. Puji ka Gusti: Panggero pikeun Sadaya Umur</w:t>
      </w:r>
    </w:p>
    <w:p/>
    <w:p>
      <w:r xmlns:w="http://schemas.openxmlformats.org/wordprocessingml/2006/main">
        <w:t xml:space="preserve">2. Ngagungkeun Gusti: Perayaan Sadaya Generasi</w:t>
      </w:r>
    </w:p>
    <w:p/>
    <w:p>
      <w:r xmlns:w="http://schemas.openxmlformats.org/wordprocessingml/2006/main">
        <w:t xml:space="preserve">1. Jabur 100:1-5</w:t>
      </w:r>
    </w:p>
    <w:p/>
    <w:p>
      <w:r xmlns:w="http://schemas.openxmlformats.org/wordprocessingml/2006/main">
        <w:t xml:space="preserve">2. Lukas 18:15-17</w:t>
      </w:r>
    </w:p>
    <w:p/>
    <w:p>
      <w:r xmlns:w="http://schemas.openxmlformats.org/wordprocessingml/2006/main">
        <w:t xml:space="preserve">Psalms 148:13 Hayu aranjeunna muji nami PANGERAN, sabab ngan nami-Na anu unggul; kamulyaan-Na luhureun bumi jeung langit.</w:t>
      </w:r>
    </w:p>
    <w:p/>
    <w:p>
      <w:r xmlns:w="http://schemas.openxmlformats.org/wordprocessingml/2006/main">
        <w:t xml:space="preserve">Juru Mazmur nyuhunkeun pujian ka Yéhuwa, sabab nami sareng kamulyaan-Na di luhur sadayana di bumi sareng di sawarga.</w:t>
      </w:r>
    </w:p>
    <w:p/>
    <w:p>
      <w:r xmlns:w="http://schemas.openxmlformats.org/wordprocessingml/2006/main">
        <w:t xml:space="preserve">1. "Kaluhuran Asma Allah"</w:t>
      </w:r>
    </w:p>
    <w:p/>
    <w:p>
      <w:r xmlns:w="http://schemas.openxmlformats.org/wordprocessingml/2006/main">
        <w:t xml:space="preserve">2. "Kaagungan Gusti Allah"</w:t>
      </w:r>
    </w:p>
    <w:p/>
    <w:p>
      <w:r xmlns:w="http://schemas.openxmlformats.org/wordprocessingml/2006/main">
        <w:t xml:space="preserve">1. Yesaya 6:3 - Jeung hiji disebut sejen tur ceuk: Suci, suci, suci teh Gusti tina sarwa; sakuliah bumi pinuh ku kamulyaan-Na!</w:t>
      </w:r>
    </w:p>
    <w:p/>
    <w:p>
      <w:r xmlns:w="http://schemas.openxmlformats.org/wordprocessingml/2006/main">
        <w:t xml:space="preserve">2. Ezekiel 1:26-28 - Luhureun expanse leuwih huluna maranéhanana aya sasaruaan tina tahta, dina penampilan kawas inten biru; sarta seated luhureun sasaruaan tahta éta sasaruaan jeung penampilan manusa. Jeung ka luhur ti naon tadi penampilan cangkéng-Na kuring nempo salaku éta gleaming logam, kawas penampilan seuneu enclosed sabudeureun. Jeung ka handap tina naon tadi penampilan cangkéng-Na kuring nempo saolah-olah penampilan seuneu, jeung aya kacaangan sabudeureun manéhna. Sapertos rupina anu aya dina méga dina dinten hujan, kitu ogé katingalna kacaangan di sabudeureun. Sapertos anu katingalina siga kamulyaan Gusti. Sareng nalika kuring ningali éta, kuring murag kana beungeut kuring sareng ngupingkeun sora anu nyarios.</w:t>
      </w:r>
    </w:p>
    <w:p/>
    <w:p>
      <w:r xmlns:w="http://schemas.openxmlformats.org/wordprocessingml/2006/main">
        <w:t xml:space="preserve">Psalms 148:14 Anjeunna oge exaltets tanduk umat-Na, muji sakabeh umat-Na; malah urang Israil, hiji jalma deukeut ka anjeunna. Puji PANGERAN.</w:t>
      </w:r>
    </w:p>
    <w:p/>
    <w:p>
      <w:r xmlns:w="http://schemas.openxmlformats.org/wordprocessingml/2006/main">
        <w:t xml:space="preserve">PANGERAN ngaluhurkeun umat-Na jeung muji ka sakabeh umat-Na, kaasup urang Israil, umat nu deukeut jeung Mantenna.</w:t>
      </w:r>
    </w:p>
    <w:p/>
    <w:p>
      <w:r xmlns:w="http://schemas.openxmlformats.org/wordprocessingml/2006/main">
        <w:t xml:space="preserve">1. Rahmat sareng Asih Gusti ka Umat-Na</w:t>
      </w:r>
    </w:p>
    <w:p/>
    <w:p>
      <w:r xmlns:w="http://schemas.openxmlformats.org/wordprocessingml/2006/main">
        <w:t xml:space="preserve">2. Kaberkahan Deukeut ka Allah</w:t>
      </w:r>
    </w:p>
    <w:p/>
    <w:p>
      <w:r xmlns:w="http://schemas.openxmlformats.org/wordprocessingml/2006/main">
        <w:t xml:space="preserve">1. Jabur 103:17 - Tapi ti langgeng nepi ka langgeng asih Gusti urang jeung jalma anu sieun Mantenna, jeung kaadilan-Na jeung barudak maranéhanana sacara.</w:t>
      </w:r>
    </w:p>
    <w:p/>
    <w:p>
      <w:r xmlns:w="http://schemas.openxmlformats.org/wordprocessingml/2006/main">
        <w:t xml:space="preserve">2.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Jabur 149 mangrupikeun mazmur pujian sareng perayaan, ngadorong jalma-jalma pikeun girang dina kameunangan Gusti sareng nyembah ka Anjeunna kalayan nyanyi sareng nari.</w:t>
      </w:r>
    </w:p>
    <w:p/>
    <w:p>
      <w:r xmlns:w="http://schemas.openxmlformats.org/wordprocessingml/2006/main">
        <w:t xml:space="preserve">Ayat 1: Juru Mazmur nyauran jalma-jalma pikeun nyanyi lagu anyar ka Gusti, muji Mantenna pikeun karya-Na sareng girang di umat-Na. Aranjeunna nyorong jamaah satia pikeun muji Rajana sareng muji Mantenna kalayan nari sareng alat musik (Jabur 149: 1-3).</w:t>
      </w:r>
    </w:p>
    <w:p/>
    <w:p>
      <w:r xmlns:w="http://schemas.openxmlformats.org/wordprocessingml/2006/main">
        <w:t xml:space="preserve">Ayat 2: Juru Jabur nyatakeun yén Allah mikaresep umat-Na, ngahias aranjeunna ku kasalametan sareng kameunangan. Maranéhna negeskeun yén hukuman Allah dieksekusi ka bangsa-bangsa, ngahukum raja-raja jeung ngabeungkeut pamaréntahanana. Hal ieu dianggap minangka kahormatan pikeun sadaya umat-Na anu satia (Jabur 149:4-9).</w:t>
      </w:r>
    </w:p>
    <w:p/>
    <w:p>
      <w:r xmlns:w="http://schemas.openxmlformats.org/wordprocessingml/2006/main">
        <w:t xml:space="preserve">Ringkesanana,</w:t>
      </w:r>
    </w:p>
    <w:p>
      <w:r xmlns:w="http://schemas.openxmlformats.org/wordprocessingml/2006/main">
        <w:t xml:space="preserve">Jabur saratus opat puluh salapan hadiah</w:t>
      </w:r>
    </w:p>
    <w:p>
      <w:r xmlns:w="http://schemas.openxmlformats.org/wordprocessingml/2006/main">
        <w:t xml:space="preserve">hiji himne pujian,</w:t>
      </w:r>
    </w:p>
    <w:p>
      <w:r xmlns:w="http://schemas.openxmlformats.org/wordprocessingml/2006/main">
        <w:t xml:space="preserve">panyorot hajatan kahontal ngaliwatan nelepon pikeun nyanyi lagu anyar bari emphasizing rejoicing dina kameunangan Allah.</w:t>
      </w:r>
    </w:p>
    <w:p/>
    <w:p>
      <w:r xmlns:w="http://schemas.openxmlformats.org/wordprocessingml/2006/main">
        <w:t xml:space="preserve">Emphasizing panggero nyanyi dinyatakeun ngeunaan uleman pikeun maturan pujian ngaliwatan lagu anyar.</w:t>
      </w:r>
    </w:p>
    <w:p>
      <w:r xmlns:w="http://schemas.openxmlformats.org/wordprocessingml/2006/main">
        <w:t xml:space="preserve">Nyebutkeun dorongan anu dipidangkeun ngeunaan pangakuan kana karya-karya ilahi sareng kabungahan umat pilihan Allah.</w:t>
      </w:r>
    </w:p>
    <w:p>
      <w:r xmlns:w="http://schemas.openxmlformats.org/wordprocessingml/2006/main">
        <w:t xml:space="preserve">Nyarioskeun deklarasi anu disayogikeun ngeunaan kasenangan ilahi anu dicandak ka umat-Na bari ngaku ngahias aranjeunna kalayan kasalametan sareng kameunangan.</w:t>
      </w:r>
    </w:p>
    <w:p>
      <w:r xmlns:w="http://schemas.openxmlformats.org/wordprocessingml/2006/main">
        <w:t xml:space="preserve">Acknowledging negeskeun dinyatakeun ngeunaan palaksanaan pangadilan ilahi ngalawan bangsa kaasup hukuman pikeun raja bari panyorot ieu salaku hiji kahormatan bestowed ka individu satia.</w:t>
      </w:r>
    </w:p>
    <w:p/>
    <w:p>
      <w:r xmlns:w="http://schemas.openxmlformats.org/wordprocessingml/2006/main">
        <w:t xml:space="preserve">Jabur 149:1 Puji PANGERAN. Nyanyi ka PANGERAN hiji lagu anyar, jeung pujian-Na di jamaah para wali.</w:t>
      </w:r>
    </w:p>
    <w:p/>
    <w:p>
      <w:r xmlns:w="http://schemas.openxmlformats.org/wordprocessingml/2006/main">
        <w:t xml:space="preserve">Ngagungkeun PANGERAN ku lagu jeung pujian.</w:t>
      </w:r>
    </w:p>
    <w:p/>
    <w:p>
      <w:r xmlns:w="http://schemas.openxmlformats.org/wordprocessingml/2006/main">
        <w:t xml:space="preserve">1. Ngidinan Kabagjaan PANGERAN Nyaangan Ngaliwatan Puji Anjeun</w:t>
      </w:r>
    </w:p>
    <w:p/>
    <w:p>
      <w:r xmlns:w="http://schemas.openxmlformats.org/wordprocessingml/2006/main">
        <w:t xml:space="preserve">2. Kakuatan Syukur jeung Puji</w:t>
      </w:r>
    </w:p>
    <w:p/>
    <w:p>
      <w:r xmlns:w="http://schemas.openxmlformats.org/wordprocessingml/2006/main">
        <w:t xml:space="preserve">1. Kolosa 3:16-17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Epesus 5:19-20 Diomongkeun ka diri anjeun dina psalms jeung hymns jeung lagu spiritual, nyanyi jeung nyieun melodi dina haté anjeun ka Gusti; Muji sukur salawasna pikeun sagala hal ka Allah jeung Rama dina nami Gusti urang Yesus Kristus.</w:t>
      </w:r>
    </w:p>
    <w:p/>
    <w:p>
      <w:r xmlns:w="http://schemas.openxmlformats.org/wordprocessingml/2006/main">
        <w:t xml:space="preserve">Psalms 149: 2 Hayu urang Israil girang dina anjeunna anu ngadamel anjeunna: hayu urang Sion jadi gumbira dina Raja maranéhanana.</w:t>
      </w:r>
    </w:p>
    <w:p/>
    <w:p>
      <w:r xmlns:w="http://schemas.openxmlformats.org/wordprocessingml/2006/main">
        <w:t xml:space="preserve">Barudak Sion kudu girang di Raja maranéhanana.</w:t>
      </w:r>
    </w:p>
    <w:p/>
    <w:p>
      <w:r xmlns:w="http://schemas.openxmlformats.org/wordprocessingml/2006/main">
        <w:t xml:space="preserve">1: Girang ku Raja Sion</w:t>
      </w:r>
    </w:p>
    <w:p/>
    <w:p>
      <w:r xmlns:w="http://schemas.openxmlformats.org/wordprocessingml/2006/main">
        <w:t xml:space="preserve">2: Puji ka Gusti anu parantos nyiptakeun urang</w:t>
      </w:r>
    </w:p>
    <w:p/>
    <w:p>
      <w:r xmlns:w="http://schemas.openxmlformats.org/wordprocessingml/2006/main">
        <w:t xml:space="preserve">1: Jabur 33:1, "Sing bungah ka PANGERAN, eh jalma-jalma soleh, sabab pujian téh pantes pikeun jalma jujur."</w:t>
      </w:r>
    </w:p>
    <w:p/>
    <w:p>
      <w:r xmlns:w="http://schemas.openxmlformats.org/wordprocessingml/2006/main">
        <w:t xml:space="preserve">2: Mateus 2: 2, "Naroskeun, Di mana Anjeunna anu dilahirkeun Raja urang Yahudi? sabab kami parantos ningali béntang-Na di wétan, sareng sumping pikeun nyembah ka Anjeunna."</w:t>
      </w:r>
    </w:p>
    <w:p/>
    <w:p>
      <w:r xmlns:w="http://schemas.openxmlformats.org/wordprocessingml/2006/main">
        <w:t xml:space="preserve">Psalms 149:3 Hayu aranjeunna muji asma-Na dina jogét, hayu aranjeunna nyanyi muji ka Mantenna kalayan rebana jeung kacapi.</w:t>
      </w:r>
    </w:p>
    <w:p/>
    <w:p>
      <w:r xmlns:w="http://schemas.openxmlformats.org/wordprocessingml/2006/main">
        <w:t xml:space="preserve">Hayu nu satia nyembah ka Allah ngaliwatan musik jeung tari.</w:t>
      </w:r>
    </w:p>
    <w:p/>
    <w:p>
      <w:r xmlns:w="http://schemas.openxmlformats.org/wordprocessingml/2006/main">
        <w:t xml:space="preserve">1. Rejoicing in the Lord: Expressing Iman Through Music and Dance</w:t>
      </w:r>
    </w:p>
    <w:p/>
    <w:p>
      <w:r xmlns:w="http://schemas.openxmlformats.org/wordprocessingml/2006/main">
        <w:t xml:space="preserve">2. Nyembah ka Gusti dina Roh sareng Kaleresan: Kakuatan Musik sareng Tari</w:t>
      </w:r>
    </w:p>
    <w:p/>
    <w:p>
      <w:r xmlns:w="http://schemas.openxmlformats.org/wordprocessingml/2006/main">
        <w:t xml:space="preserve">1. Epesus 5: 19-20 - "Nyarita ka karana ku psalms, hymns, jeung lagu spiritual, nyanyi jeung nyieun melody kalawan haté anjeun ka Gusti; salawasna muji sukur ka Allah Rama pikeun sagalana, dina nami Gusti urang. Yesus Kristus."</w:t>
      </w:r>
    </w:p>
    <w:p/>
    <w:p>
      <w:r xmlns:w="http://schemas.openxmlformats.org/wordprocessingml/2006/main">
        <w:t xml:space="preserve">2. Budalan 15:20-21 - "Lajeng Miriam nu nabiess, adina Harun urang, nyandak timbrel dina leungeun nya, sarta sakabeh awéwé indit sanggeus anjeunna kalawan timbrels jeung tarian. Jeung Miriam nyanyi aranjeunna lagu ieu: 'Sing ka PANGERAN, sabab Mantenna kacida agungna, kuda jeung nu tungganganana ku Mantenna dialungkeun ka laut.'"</w:t>
      </w:r>
    </w:p>
    <w:p/>
    <w:p>
      <w:r xmlns:w="http://schemas.openxmlformats.org/wordprocessingml/2006/main">
        <w:t xml:space="preserve">Psalms 149: 4 Pikeun PANGERAN mikaresep umat-Na: Anjeunna bakal ngahias anu lemah lembut ku kasalametan.</w:t>
      </w:r>
    </w:p>
    <w:p/>
    <w:p>
      <w:r xmlns:w="http://schemas.openxmlformats.org/wordprocessingml/2006/main">
        <w:t xml:space="preserve">Allah delights di umat-Na jeung bakal mawa kasalametan ka hina.</w:t>
      </w:r>
    </w:p>
    <w:p/>
    <w:p>
      <w:r xmlns:w="http://schemas.openxmlformats.org/wordprocessingml/2006/main">
        <w:t xml:space="preserve">1. Kakuatan Karendahan: Ngaronjatkeun Mangpaat Asih Gusti</w:t>
      </w:r>
    </w:p>
    <w:p/>
    <w:p>
      <w:r xmlns:w="http://schemas.openxmlformats.org/wordprocessingml/2006/main">
        <w:t xml:space="preserve">2. Asih Gusti: Ngalaman Kaéndahan Kasalametan</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Psalms 149: 5 Hayu urang suci jadi gumbira dina kamulyaan: hayu aranjeunna nyanyi nyaring dina ranjang maranéhanana.</w:t>
      </w:r>
    </w:p>
    <w:p/>
    <w:p>
      <w:r xmlns:w="http://schemas.openxmlformats.org/wordprocessingml/2006/main">
        <w:t xml:space="preserve">Juru Mazmur nyorong para wali janten gumbira sareng nyanyi muji ka Gusti dina ranjangna.</w:t>
      </w:r>
    </w:p>
    <w:p/>
    <w:p>
      <w:r xmlns:w="http://schemas.openxmlformats.org/wordprocessingml/2006/main">
        <w:t xml:space="preserve">1. "Kabungahan sareng Pujian Para Suci"</w:t>
      </w:r>
    </w:p>
    <w:p/>
    <w:p>
      <w:r xmlns:w="http://schemas.openxmlformats.org/wordprocessingml/2006/main">
        <w:t xml:space="preserve">2. "Nyanyi di Peuting"</w:t>
      </w:r>
    </w:p>
    <w:p/>
    <w:p>
      <w:r xmlns:w="http://schemas.openxmlformats.org/wordprocessingml/2006/main">
        <w:t xml:space="preserve">1. Rum 12:12 - "Gumbira dina harepan, kudu sabar dina tribulation, tetep dina solat."</w:t>
      </w:r>
    </w:p>
    <w:p/>
    <w:p>
      <w:r xmlns:w="http://schemas.openxmlformats.org/wordprocessingml/2006/main">
        <w:t xml:space="preserve">2. Rasul 16:25 - "Jeung di tengah wengi Paul jeung Silas neneda, jeung sang praises ka Allah."</w:t>
      </w:r>
    </w:p>
    <w:p/>
    <w:p>
      <w:r xmlns:w="http://schemas.openxmlformats.org/wordprocessingml/2006/main">
        <w:t xml:space="preserve">Psalms 149: 6 Hayu muji-muji Allah dina sungut maranéhanana, jeung pedang dua edged dina leungeun maranéhna;</w:t>
      </w:r>
    </w:p>
    <w:p/>
    <w:p>
      <w:r xmlns:w="http://schemas.openxmlformats.org/wordprocessingml/2006/main">
        <w:t xml:space="preserve">Juru Jabur ngajurung urang pikeun muji Allah ku sungut urang sareng ngagunakeun Firman-Na salaku pedang dua sisi.</w:t>
      </w:r>
    </w:p>
    <w:p/>
    <w:p>
      <w:r xmlns:w="http://schemas.openxmlformats.org/wordprocessingml/2006/main">
        <w:t xml:space="preserve">1. Puji Mantenna kalawan Bungah: Ngagunakeun Kakuatan Puji Pikeun Ngungkulan Tantangan</w:t>
      </w:r>
    </w:p>
    <w:p/>
    <w:p>
      <w:r xmlns:w="http://schemas.openxmlformats.org/wordprocessingml/2006/main">
        <w:t xml:space="preserve">2. The Sword of the Spirit: Leveraging the Power of Scripture to Robah Kahirupan</w:t>
      </w:r>
    </w:p>
    <w:p/>
    <w:p>
      <w:r xmlns:w="http://schemas.openxmlformats.org/wordprocessingml/2006/main">
        <w:t xml:space="preserve">1. Jabur 149:3, "Sing muji jenengan-Na ku tari-tarian, ngawih ka Mantenna ku rebana jeung kecapi!"</w:t>
      </w:r>
    </w:p>
    <w:p/>
    <w:p>
      <w:r xmlns:w="http://schemas.openxmlformats.org/wordprocessingml/2006/main">
        <w:t xml:space="preserve">2. Epesus 6:17, "Candak helm kasalametan, jeung pedang Roh, nya éta firman Allah."</w:t>
      </w:r>
    </w:p>
    <w:p/>
    <w:p>
      <w:r xmlns:w="http://schemas.openxmlformats.org/wordprocessingml/2006/main">
        <w:t xml:space="preserve">Psalms 149:7 Pikeun ngalaksanakeun pamales kanyeri ka bangsa-bangsa, sareng hukuman ka jalma-jalma;</w:t>
      </w:r>
    </w:p>
    <w:p/>
    <w:p>
      <w:r xmlns:w="http://schemas.openxmlformats.org/wordprocessingml/2006/main">
        <w:t xml:space="preserve">Gusti parantos masihan kawajiban urang pikeun ngalaksanakeun kaadilan ka bangsa-bangsa.</w:t>
      </w:r>
    </w:p>
    <w:p/>
    <w:p>
      <w:r xmlns:w="http://schemas.openxmlformats.org/wordprocessingml/2006/main">
        <w:t xml:space="preserve">1: Urang disebut pikeun mawa kaadilan ka dunya.</w:t>
      </w:r>
    </w:p>
    <w:p/>
    <w:p>
      <w:r xmlns:w="http://schemas.openxmlformats.org/wordprocessingml/2006/main">
        <w:t xml:space="preserve">2: Allah geus maparin amanat ka urang pikeun ngabales jalma-jalma nu salah.</w:t>
      </w:r>
    </w:p>
    <w:p/>
    <w:p>
      <w:r xmlns:w="http://schemas.openxmlformats.org/wordprocessingml/2006/main">
        <w:t xml:space="preserve">1: Yesaya 1:17 - Diajar migawe kahadean, neangan kaadilan, ngabenerkeun penindasan, mawa kaadilan pikeun yatim, ngabela perkara randa urang.</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Mazmur 149:8 Pikeun ngabeungkeut raja-rajana ku rante, para pangagungna ku rante beusi;</w:t>
      </w:r>
    </w:p>
    <w:p/>
    <w:p>
      <w:r xmlns:w="http://schemas.openxmlformats.org/wordprocessingml/2006/main">
        <w:t xml:space="preserve">Allah teh kawasa jeung bisa ngabeungkeut raja-raja jeung bangsawan ku rante jeung rante beusi.</w:t>
      </w:r>
    </w:p>
    <w:p/>
    <w:p>
      <w:r xmlns:w="http://schemas.openxmlformats.org/wordprocessingml/2006/main">
        <w:t xml:space="preserve">1. Kakawasaan Allah Pikeun Ngadalikeun Malahan Anu Pangkuatna Lalaki</w:t>
      </w:r>
    </w:p>
    <w:p/>
    <w:p>
      <w:r xmlns:w="http://schemas.openxmlformats.org/wordprocessingml/2006/main">
        <w:t xml:space="preserve">2. Kadaulatan Allah pikeun Marentah Raja-raja jeung Bangsawan</w:t>
      </w:r>
    </w:p>
    <w:p/>
    <w:p>
      <w:r xmlns:w="http://schemas.openxmlformats.org/wordprocessingml/2006/main">
        <w:t xml:space="preserve">1. Daniel 2:21 - Jeung Anjeunna [Allah] ngarobah kali jeung musim; Anjeunna ngaleungitkeun raja-raja sareng ngangkat raja-raja; Mantenna masihan hikmah ka nu wijaksana jeung pangaweruh ka nu boga akal."</w:t>
      </w:r>
    </w:p>
    <w:p/>
    <w:p>
      <w:r xmlns:w="http://schemas.openxmlformats.org/wordprocessingml/2006/main">
        <w:t xml:space="preserve">2. paribasa 21: 1 - "Haté raja urang aya dina panangan Gusti, kawas walungan cai; Anjeunna ngahurungkeun deui dimana wae Anjeunna wishes."</w:t>
      </w:r>
    </w:p>
    <w:p/>
    <w:p>
      <w:r xmlns:w="http://schemas.openxmlformats.org/wordprocessingml/2006/main">
        <w:t xml:space="preserve">Jabur 149:9 Pikeun ngalaksanakeun hukuman anu dituliskeun ka aranjeunna: Kahormatan ieu kagungan sadaya umat-Na. Puji PANGERAN.</w:t>
      </w:r>
    </w:p>
    <w:p/>
    <w:p>
      <w:r xmlns:w="http://schemas.openxmlformats.org/wordprocessingml/2006/main">
        <w:t xml:space="preserve">Para wali Gusti ngahormatan ku ngalaksanakeun hukuman tinulis-Na.</w:t>
      </w:r>
    </w:p>
    <w:p/>
    <w:p>
      <w:r xmlns:w="http://schemas.openxmlformats.org/wordprocessingml/2006/main">
        <w:t xml:space="preserve">1: Urang disaur pikeun ngahormatan pangadilan Allah sareng muji pikeun éta.</w:t>
      </w:r>
    </w:p>
    <w:p/>
    <w:p>
      <w:r xmlns:w="http://schemas.openxmlformats.org/wordprocessingml/2006/main">
        <w:t xml:space="preserve">2: Urang kudu mikawanoh jeung ngadeuheusan kaadilan PANGERAN jeung umat-Na anu satia.</w:t>
      </w:r>
    </w:p>
    <w:p/>
    <w:p>
      <w:r xmlns:w="http://schemas.openxmlformats.org/wordprocessingml/2006/main">
        <w:t xml:space="preserve">1: Rum 13: 1-7 - Hayu unggal jalma tunduk kana otoritas jajahan; sabab teu aya wewenang iwal ti Allah, jeung otoritas nu aya geus instituted ku Allah.</w:t>
      </w:r>
    </w:p>
    <w:p/>
    <w:p>
      <w:r xmlns:w="http://schemas.openxmlformats.org/wordprocessingml/2006/main">
        <w:t xml:space="preserve">2: 2 Korinta 5:10 - Pikeun urang sadayana kedah némbongan sateuacan korsi judgment Kristus, ku kituna unggal bisa nampa recompense pikeun naon geus dipigawé dina awak, naha alus atawa jahat.</w:t>
      </w:r>
    </w:p>
    <w:p/>
    <w:p>
      <w:r xmlns:w="http://schemas.openxmlformats.org/wordprocessingml/2006/main">
        <w:t xml:space="preserve">Jabur 150 mangrupikeun mazmur pujian anu luar biasa, nyauran sadayana anu gaduh napas pikeun nyembah sareng muji ka Gusti.</w:t>
      </w:r>
    </w:p>
    <w:p/>
    <w:p>
      <w:r xmlns:w="http://schemas.openxmlformats.org/wordprocessingml/2006/main">
        <w:t xml:space="preserve">Ayat ka-1: Juru Mazmur nyuhunkeun pujian ka Allah di tempat suci-Na sareng di bentang-bentang langit-Na anu agung. Aranjeunna ngadesek ngagunakeun rupa-rupa alat musik pikeun nawiskeun pujian anu gumbira sareng terampil. Aranjeunna ngantebkeun muji ka Gusti pikeun karya-Na anu perkasa sareng kaagungan anu luar biasa (Jabur 150: 1-2).</w:t>
      </w:r>
    </w:p>
    <w:p/>
    <w:p>
      <w:r xmlns:w="http://schemas.openxmlformats.org/wordprocessingml/2006/main">
        <w:t xml:space="preserve">Alinea 2: Juru Jabur terus ngasongkeun pujian, diantarana ngulinkeun tarompet, kacapi, lyre, rebana, senar, suling, jeung simbal. Aranjeunna ngajak sadaya anu gaduh napas pikeun ngahijikeun muji Gusti (Jabur 150: 3-6).</w:t>
      </w:r>
    </w:p>
    <w:p/>
    <w:p>
      <w:r xmlns:w="http://schemas.openxmlformats.org/wordprocessingml/2006/main">
        <w:t xml:space="preserve">Ringkesanana,</w:t>
      </w:r>
    </w:p>
    <w:p>
      <w:r xmlns:w="http://schemas.openxmlformats.org/wordprocessingml/2006/main">
        <w:t xml:space="preserve">Jabur saratus lima puluh hadiah</w:t>
      </w:r>
    </w:p>
    <w:p>
      <w:r xmlns:w="http://schemas.openxmlformats.org/wordprocessingml/2006/main">
        <w:t xml:space="preserve">hiji himne pujian exuberant,</w:t>
      </w:r>
    </w:p>
    <w:p>
      <w:r xmlns:w="http://schemas.openxmlformats.org/wordprocessingml/2006/main">
        <w:t xml:space="preserve">panyorot uleman kahontal ngaliwatan nelepon kana sagala ciptaan bari emphasizing ibadah bungah ngagunakeun alat musik.</w:t>
      </w:r>
    </w:p>
    <w:p/>
    <w:p>
      <w:r xmlns:w="http://schemas.openxmlformats.org/wordprocessingml/2006/main">
        <w:t xml:space="preserve">Negeskeun panggero pikeun muji anu dinyatakeun ngeunaan ondangan pikeun ngagungkeun pujian di tempat suci Allah ogé di sawarga.</w:t>
      </w:r>
    </w:p>
    <w:p>
      <w:r xmlns:w="http://schemas.openxmlformats.org/wordprocessingml/2006/main">
        <w:t xml:space="preserve">Nyebutkeun dorongan anu dipidangkeun ngeunaan ngagunakeun rupa-rupa alat musik bari ngadesek ekspresi pujian anu gumbira sareng terampil.</w:t>
      </w:r>
    </w:p>
    <w:p>
      <w:r xmlns:w="http://schemas.openxmlformats.org/wordprocessingml/2006/main">
        <w:t xml:space="preserve">Nganyatakeun tekenan anu disayogikeun ngeunaan pangakuan kana kaagungan Ilahi sareng kaagungan anu luar biasa.</w:t>
      </w:r>
    </w:p>
    <w:p>
      <w:r xmlns:w="http://schemas.openxmlformats.org/wordprocessingml/2006/main">
        <w:t xml:space="preserve">Ngaku kana sambungan anu ditepikeun ngeunaan panggero pikeun iringan instrumental salajengna kalebet tarompét, kacapi, lyre, rebana, senar, pipah, sareng simbal.</w:t>
      </w:r>
    </w:p>
    <w:p>
      <w:r xmlns:w="http://schemas.openxmlformats.org/wordprocessingml/2006/main">
        <w:t xml:space="preserve">Dipungkas ku uleman ditepikeun ngeunaan kaasup sagala hal anu boga napas dina maturan puji ka Gusti.</w:t>
      </w:r>
    </w:p>
    <w:p/>
    <w:p>
      <w:r xmlns:w="http://schemas.openxmlformats.org/wordprocessingml/2006/main">
        <w:t xml:space="preserve">150:1 Puji PANGERAN. Puji Allah di tempat suci-Na: puji Mantenna dina firmament kakawasaan-Na.</w:t>
      </w:r>
    </w:p>
    <w:p/>
    <w:p>
      <w:r xmlns:w="http://schemas.openxmlformats.org/wordprocessingml/2006/main">
        <w:t xml:space="preserve">Puji Gusti pikeun kakawasaan jeung kamulyaan-Na.</w:t>
      </w:r>
    </w:p>
    <w:p/>
    <w:p>
      <w:r xmlns:w="http://schemas.openxmlformats.org/wordprocessingml/2006/main">
        <w:t xml:space="preserve">1. Kakuatan Muji Gusti</w:t>
      </w:r>
    </w:p>
    <w:p/>
    <w:p>
      <w:r xmlns:w="http://schemas.openxmlformats.org/wordprocessingml/2006/main">
        <w:t xml:space="preserve">2. Sanctuary of Puji</w:t>
      </w:r>
    </w:p>
    <w:p/>
    <w:p>
      <w:r xmlns:w="http://schemas.openxmlformats.org/wordprocessingml/2006/main">
        <w:t xml:space="preserve">1. Jabur 145:3 - Maha Agung Gusti, sarta greatly kudu dipuji; jeung kaagungan-Na teu bisa diteangan.</w:t>
      </w:r>
    </w:p>
    <w:p/>
    <w:p>
      <w:r xmlns:w="http://schemas.openxmlformats.org/wordprocessingml/2006/main">
        <w:t xml:space="preserve">2. Jabur 103: 1 - Ngaberkahan Gusti, O jiwa abdi: jeung sakabeh nu aya dina kuring, ngaberkahan asma-Na nu suci.</w:t>
      </w:r>
    </w:p>
    <w:p/>
    <w:p>
      <w:r xmlns:w="http://schemas.openxmlformats.org/wordprocessingml/2006/main">
        <w:t xml:space="preserve">Mazmur 150:2 Puji Mantenna lantaran kasaktian-Na, puji Mantenna nurut kaagungan-Na.</w:t>
      </w:r>
    </w:p>
    <w:p/>
    <w:p>
      <w:r xmlns:w="http://schemas.openxmlformats.org/wordprocessingml/2006/main">
        <w:t xml:space="preserve">Jabur 150:2 ngajurung urang pikeun muji ka Allah lantaran kasaktian-Na jeung kaagungan-Na.</w:t>
      </w:r>
    </w:p>
    <w:p/>
    <w:p>
      <w:r xmlns:w="http://schemas.openxmlformats.org/wordprocessingml/2006/main">
        <w:t xml:space="preserve">1. Kakuatan Puji: Ngagungkeun Kaagungan Gusti</w:t>
      </w:r>
    </w:p>
    <w:p/>
    <w:p>
      <w:r xmlns:w="http://schemas.openxmlformats.org/wordprocessingml/2006/main">
        <w:t xml:space="preserve">2. Hirup Syukur: Ngagungkeun Kaagungan Gusti Nu Maha Agung</w:t>
      </w:r>
    </w:p>
    <w:p/>
    <w:p>
      <w:r xmlns:w="http://schemas.openxmlformats.org/wordprocessingml/2006/main">
        <w:t xml:space="preserve">1. Epesus 1:15-19 Doa Paulus pikeun jalma-jalma anu percaya terang kana harepan panggero Allah sareng kabeungharan warisan-Na dina para wali.</w:t>
      </w:r>
    </w:p>
    <w:p/>
    <w:p>
      <w:r xmlns:w="http://schemas.openxmlformats.org/wordprocessingml/2006/main">
        <w:t xml:space="preserve">2. Rum 11: 33-36 Paul s refleksi dina jero hikmah Allah jeung pangaweruh, jeung kumaha unsearchable judgments-Na jeung jalan-Na.</w:t>
      </w:r>
    </w:p>
    <w:p/>
    <w:p>
      <w:r xmlns:w="http://schemas.openxmlformats.org/wordprocessingml/2006/main">
        <w:t xml:space="preserve">Mazmur 150:3 Puji Mantenna ku sora tarompét, puji Mantenna ku gambus jeung kacapi.</w:t>
      </w:r>
    </w:p>
    <w:p/>
    <w:p>
      <w:r xmlns:w="http://schemas.openxmlformats.org/wordprocessingml/2006/main">
        <w:t xml:space="preserve">Puji Gusti kalayan musik sareng alat musik.</w:t>
      </w:r>
    </w:p>
    <w:p/>
    <w:p>
      <w:r xmlns:w="http://schemas.openxmlformats.org/wordprocessingml/2006/main">
        <w:t xml:space="preserve">1: Nyembah ka Gusti nganggo Musik sareng Alat: Uleman pikeun Muji</w:t>
      </w:r>
    </w:p>
    <w:p/>
    <w:p>
      <w:r xmlns:w="http://schemas.openxmlformats.org/wordprocessingml/2006/main">
        <w:t xml:space="preserve">2: Hayu Nyanyi sareng Puji Puji ka Gusti</w:t>
      </w:r>
    </w:p>
    <w:p/>
    <w:p>
      <w:r xmlns:w="http://schemas.openxmlformats.org/wordprocessingml/2006/main">
        <w:t xml:space="preserve">1: Epesus 5:19 - "Ngomong ka batur dina psalms, hymns jeung lagu rohani, nyanyi jeung nyieun melody dina haté anjeun ka Gusti,"</w:t>
      </w:r>
    </w:p>
    <w:p/>
    <w:p>
      <w:r xmlns:w="http://schemas.openxmlformats.org/wordprocessingml/2006/main">
        <w:t xml:space="preserve">2: Kolosa 3:16 - "Hayu kecap Kristus Huni di anjeun richly dina sagala hikmah; ngajarkeun jeung admonishing karana dina psalms jeung hymns jeung lagu spiritual, nyanyi kalayan rahmat dina haté anjeun ka Gusti."</w:t>
      </w:r>
    </w:p>
    <w:p/>
    <w:p>
      <w:r xmlns:w="http://schemas.openxmlformats.org/wordprocessingml/2006/main">
        <w:t xml:space="preserve">Mazmur 150:4 Puji Mantenna ku rebana jeung jogèd;</w:t>
      </w:r>
    </w:p>
    <w:p/>
    <w:p>
      <w:r xmlns:w="http://schemas.openxmlformats.org/wordprocessingml/2006/main">
        <w:t xml:space="preserve">Juru Mazmur nyorong urang pikeun muji Allah ku musik, tarian, sareng alat musik.</w:t>
      </w:r>
    </w:p>
    <w:p/>
    <w:p>
      <w:r xmlns:w="http://schemas.openxmlformats.org/wordprocessingml/2006/main">
        <w:t xml:space="preserve">1. Nyembah ka Gusti Ngaliwatan Kreativitas: Ngajalajah Babasan Puji</w:t>
      </w:r>
    </w:p>
    <w:p/>
    <w:p>
      <w:r xmlns:w="http://schemas.openxmlformats.org/wordprocessingml/2006/main">
        <w:t xml:space="preserve">2. Musik jeung Gerakan: Kumaha Jabur 150:4 Nyauran Urang Pikeun Nganyatakeun Kaasih Urang ka Allah</w:t>
      </w:r>
    </w:p>
    <w:p/>
    <w:p>
      <w:r xmlns:w="http://schemas.openxmlformats.org/wordprocessingml/2006/main">
        <w:t xml:space="preserve">1. Rum 12:1-2 Ku sabab kitu, dulur-dulur, ku lantaran rahmat Allah, kudu nyuhunkeun jasad aranjeun sabage kurban anu hirup, suci, jeung matak pikabungaheun ka Allah. Ulah sasuai jeung pola dunya ieu, tapi jadi robah ku renewing pikiran anjeun. Teras anjeun bakal tiasa nguji sareng nyatujuan naon kersa Allah anu saé, pikaresepeun sareng sampurna.</w:t>
      </w:r>
    </w:p>
    <w:p/>
    <w:p>
      <w:r xmlns:w="http://schemas.openxmlformats.org/wordprocessingml/2006/main">
        <w:t xml:space="preserve">2. Kolosa 3:16 Hayu pesen Kristus Huni di antara anjeun richly sakumaha anjeun ngajarkeun jeung admonish karana kalayan sagala hikmah ngaliwatan psalms, hymns, jeung lagu ti Roh, nyanyi ka Allah kalawan sukur dina hate anjeun.</w:t>
      </w:r>
    </w:p>
    <w:p/>
    <w:p>
      <w:r xmlns:w="http://schemas.openxmlformats.org/wordprocessingml/2006/main">
        <w:t xml:space="preserve">Mazmur 150:5 Puji Mantenna dina kecrek anu nyaring, puji Mantenna dina kecrek anu nyaring.</w:t>
      </w:r>
    </w:p>
    <w:p/>
    <w:p>
      <w:r xmlns:w="http://schemas.openxmlformats.org/wordprocessingml/2006/main">
        <w:t xml:space="preserve">Puji Gusti kalayan sagala anu urang gaduh.</w:t>
      </w:r>
    </w:p>
    <w:p/>
    <w:p>
      <w:r xmlns:w="http://schemas.openxmlformats.org/wordprocessingml/2006/main">
        <w:t xml:space="preserve">1. Ngagungkeun Asih Gusti Ngaliwatan Pujian</w:t>
      </w:r>
    </w:p>
    <w:p/>
    <w:p>
      <w:r xmlns:w="http://schemas.openxmlformats.org/wordprocessingml/2006/main">
        <w:t xml:space="preserve">2. Ngagunakeun Hadiah Kami pikeun Muji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Kolosa 3:16-17 - Hayu pesen Kristus Huni diantara anjeun richly sakumaha anjeun ngajarkeun jeung admonish karana kalayan sagala hikmah ngaliwatan psalms, hymns, jeung lagu ti Roh, nyanyi ka Allah kalawan sukur dina hate anjeun. Sareng naon waé anu anjeun laksanakeun, boh dina kecap atanapi lampah, laksanakeun sadayana dina nami Gusti Yesus, nganuhunkeun ka Allah Rama ngalangkungan Anjeunna.</w:t>
      </w:r>
    </w:p>
    <w:p/>
    <w:p>
      <w:r xmlns:w="http://schemas.openxmlformats.org/wordprocessingml/2006/main">
        <w:t xml:space="preserve">Mazmur 150:6 Sakur anu boga napas muji PANGERAN. Puji PANGERAN.</w:t>
      </w:r>
    </w:p>
    <w:p/>
    <w:p>
      <w:r xmlns:w="http://schemas.openxmlformats.org/wordprocessingml/2006/main">
        <w:t xml:space="preserve">Sadaya mahluk kedah muji ka Gusti.</w:t>
      </w:r>
    </w:p>
    <w:p/>
    <w:p>
      <w:r xmlns:w="http://schemas.openxmlformats.org/wordprocessingml/2006/main">
        <w:t xml:space="preserve">1. Hayu urang muji Mantenna: Nyuhunkeun sukur ka Allah</w:t>
      </w:r>
    </w:p>
    <w:p/>
    <w:p>
      <w:r xmlns:w="http://schemas.openxmlformats.org/wordprocessingml/2006/main">
        <w:t xml:space="preserve">2. Ngagungkeun Pangéran: Méré Gusti Nu Maha Suci</w:t>
      </w:r>
    </w:p>
    <w:p/>
    <w:p>
      <w:r xmlns:w="http://schemas.openxmlformats.org/wordprocessingml/2006/main">
        <w:t xml:space="preserve">1. Epesus 5: 19-20 - "speaking ka silih dina psalms jeung hymns jeung lagu spiritual, nyanyi jeung nyieun melody dina haté anjeun ka Gusti, salawasna méré nuhun pikeun sagala hal ka Allah Rama dina nami Gusti urang Yesus. Kristus."</w:t>
      </w:r>
    </w:p>
    <w:p/>
    <w:p>
      <w:r xmlns:w="http://schemas.openxmlformats.org/wordprocessingml/2006/main">
        <w:t xml:space="preserve">2. Kolosa 3: 16-17 - "Hayu kecap Kristus Huni di anjeun richly dina sagala hikmah, ngajarkeun jeung admonishing karana di psalms na hymns jeung lagu spiritual, nyanyi jeung rahmat dina haté anjeun ka Gusti."</w:t>
      </w:r>
    </w:p>
    <w:p/>
    <w:p>
      <w:r xmlns:w="http://schemas.openxmlformats.org/wordprocessingml/2006/main">
        <w:t xml:space="preserve">Siloka bab 1 mangrupa bubuka pikeun buku Siloka, nekenkeun pentingna hikmah jeung peringatan ngalawan jalan foolishness.</w:t>
      </w:r>
    </w:p>
    <w:p/>
    <w:p>
      <w:r xmlns:w="http://schemas.openxmlformats.org/wordprocessingml/2006/main">
        <w:t xml:space="preserve">Ayat 1: Bab dimimitian ku tujuan buku, nyaéta pikeun masihan hikmah sareng pamahaman. Éta nyorot yén ajaran ieu bakal nguntungkeun boh anu bijaksana sareng anu kurang pangaweruh. Sieun ka Yéhuwa disayogikeun salaku pondasi hikmah (Siloka 1:1-7).</w:t>
      </w:r>
    </w:p>
    <w:p/>
    <w:p>
      <w:r xmlns:w="http://schemas.openxmlformats.org/wordprocessingml/2006/main">
        <w:t xml:space="preserve">Alinea 2: Bab ieu ngingetkeun supaya teu digoda ku jalma-jalma anu ngalakukeun dosa sareng naroskeun supaya henteu ngiringan aranjeunna dina cara-cara jahatna. Ieu nekenkeun yén jalma anu milih malire hikmah bakal nyanghareupan konsekuensi négatip. Hikmah dipersonifikasikeun salaku nelepon, tapi sababaraha nolak ngadangukeun (Siloka 1: 8-33).</w:t>
      </w:r>
    </w:p>
    <w:p/>
    <w:p>
      <w:r xmlns:w="http://schemas.openxmlformats.org/wordprocessingml/2006/main">
        <w:t xml:space="preserve">Ringkesanana,</w:t>
      </w:r>
    </w:p>
    <w:p>
      <w:r xmlns:w="http://schemas.openxmlformats.org/wordprocessingml/2006/main">
        <w:t xml:space="preserve">Paribasa bab hiji presents</w:t>
      </w:r>
    </w:p>
    <w:p>
      <w:r xmlns:w="http://schemas.openxmlformats.org/wordprocessingml/2006/main">
        <w:t xml:space="preserve">bubuka buku,</w:t>
      </w:r>
    </w:p>
    <w:p>
      <w:r xmlns:w="http://schemas.openxmlformats.org/wordprocessingml/2006/main">
        <w:t xml:space="preserve">nyorot tekenan kana hikmah bari warning ngalawan embracing foolishness.</w:t>
      </w:r>
    </w:p>
    <w:p/>
    <w:p>
      <w:r xmlns:w="http://schemas.openxmlformats.org/wordprocessingml/2006/main">
        <w:t xml:space="preserve">Tujuan emphasizing dinyatakeun ngeunaan imparting hikmah jeung pamahaman boh pikeun individu wijaksana boh nu kurang pangaweruh.</w:t>
      </w:r>
    </w:p>
    <w:p>
      <w:r xmlns:w="http://schemas.openxmlformats.org/wordprocessingml/2006/main">
        <w:t xml:space="preserve">Nyebutkeun pangakuan anu dipidangkeun ngeunaan sieun ka Yéhuwa salaku dasar pikeun meunangkeun hikmah.</w:t>
      </w:r>
    </w:p>
    <w:p>
      <w:r xmlns:w="http://schemas.openxmlformats.org/wordprocessingml/2006/main">
        <w:t xml:space="preserve">Nganyatakeun peringatan anu ditepikeun ngeunaan godaan ku jalma-jalma dosa sareng naséhat pikeun henteu ngalakukeun cara anu jahat.</w:t>
      </w:r>
    </w:p>
    <w:p>
      <w:r xmlns:w="http://schemas.openxmlformats.org/wordprocessingml/2006/main">
        <w:t xml:space="preserve">Acknowledging konsekuensi dinyatakeun ngeunaan panolakan pikeun heed panggero hikmah urang bari recognizing hasil négatip hasilna tina pilihan misalna.</w:t>
      </w:r>
    </w:p>
    <w:p/>
    <w:p>
      <w:r xmlns:w="http://schemas.openxmlformats.org/wordprocessingml/2006/main">
        <w:t xml:space="preserve">Siloka 1:1 Paribasa Suleman putra Daud, raja Israil;</w:t>
      </w:r>
    </w:p>
    <w:p/>
    <w:p>
      <w:r xmlns:w="http://schemas.openxmlformats.org/wordprocessingml/2006/main">
        <w:t xml:space="preserve">Paribasa Suléman masihan hikmah sareng wawasan ngeunaan hirup anu saleh.</w:t>
      </w:r>
    </w:p>
    <w:p/>
    <w:p>
      <w:r xmlns:w="http://schemas.openxmlformats.org/wordprocessingml/2006/main">
        <w:t xml:space="preserve">1. "Hikmah tina paribasa: Hirup a Kabeneran"</w:t>
      </w:r>
    </w:p>
    <w:p/>
    <w:p>
      <w:r xmlns:w="http://schemas.openxmlformats.org/wordprocessingml/2006/main">
        <w:t xml:space="preserve">2. "Aribasa Suléman: Firman Allah ngeunaan Wawasan sareng Pituduh"</w:t>
      </w:r>
    </w:p>
    <w:p/>
    <w:p>
      <w:r xmlns:w="http://schemas.openxmlformats.org/wordprocessingml/2006/main">
        <w:t xml:space="preserve">1. Siloka 1:1-7</w:t>
      </w:r>
    </w:p>
    <w:p/>
    <w:p>
      <w:r xmlns:w="http://schemas.openxmlformats.org/wordprocessingml/2006/main">
        <w:t xml:space="preserve">2. Jabur 19:7-11</w:t>
      </w:r>
    </w:p>
    <w:p/>
    <w:p>
      <w:r xmlns:w="http://schemas.openxmlformats.org/wordprocessingml/2006/main">
        <w:t xml:space="preserve">Siloka 1:2 Nyaho hikmah jeung pangajaran; pikeun nganggap kecap pamahaman;</w:t>
      </w:r>
    </w:p>
    <w:p/>
    <w:p>
      <w:r xmlns:w="http://schemas.openxmlformats.org/wordprocessingml/2006/main">
        <w:t xml:space="preserve">Siloka 1:2 ngajurung urang pikeun diajar hikmat jeung pangarti sarta merhatikeun naon-naon anu didenge.</w:t>
      </w:r>
    </w:p>
    <w:p/>
    <w:p>
      <w:r xmlns:w="http://schemas.openxmlformats.org/wordprocessingml/2006/main">
        <w:t xml:space="preserve">1. Meunangkeun Hikmah jeung Pangarti Ngaliwatan Pangajaran</w:t>
      </w:r>
    </w:p>
    <w:p/>
    <w:p>
      <w:r xmlns:w="http://schemas.openxmlformats.org/wordprocessingml/2006/main">
        <w:t xml:space="preserve">2. Daya Ngaregepkeun jeung Diajar</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Jabur 119: 97-98 - Oh kumaha abdi bogoh hukum Anjeun! Éta semedi kuring sapopoe. Parentah anjeun ngajadikeun kuring langkung wijaksana tibatan musuh kuring, sabab éta salawasna aya sareng kuring.</w:t>
      </w:r>
    </w:p>
    <w:p/>
    <w:p>
      <w:r xmlns:w="http://schemas.openxmlformats.org/wordprocessingml/2006/main">
        <w:t xml:space="preserve">Siloka 1:3 Pikeun nampa instruksi hikmah, kaadilan, jeung judgment, jeung equity;</w:t>
      </w:r>
    </w:p>
    <w:p/>
    <w:p>
      <w:r xmlns:w="http://schemas.openxmlformats.org/wordprocessingml/2006/main">
        <w:t xml:space="preserve">Petikan nyorong urang pikeun milarian pituduh ngeunaan hikmah, kaadilan, sareng kaadilan.</w:t>
      </w:r>
    </w:p>
    <w:p/>
    <w:p>
      <w:r xmlns:w="http://schemas.openxmlformats.org/wordprocessingml/2006/main">
        <w:t xml:space="preserve">1. Ajén Hikmah: Diajar Hirup kalawan Kaadilan jeung Kaadilan</w:t>
      </w:r>
    </w:p>
    <w:p/>
    <w:p>
      <w:r xmlns:w="http://schemas.openxmlformats.org/wordprocessingml/2006/main">
        <w:t xml:space="preserve">2. Pentingna Néangan Pituduh dina Kahirupan</w:t>
      </w:r>
    </w:p>
    <w:p/>
    <w:p>
      <w:r xmlns:w="http://schemas.openxmlformats.org/wordprocessingml/2006/main">
        <w:t xml:space="preserve">1. Siloka 3:13-19</w:t>
      </w:r>
    </w:p>
    <w:p/>
    <w:p>
      <w:r xmlns:w="http://schemas.openxmlformats.org/wordprocessingml/2006/main">
        <w:t xml:space="preserve">2. Yakobus 1:5-8</w:t>
      </w:r>
    </w:p>
    <w:p/>
    <w:p>
      <w:r xmlns:w="http://schemas.openxmlformats.org/wordprocessingml/2006/main">
        <w:t xml:space="preserve">Siloka 1:4 Pikeun masihan kapinteran ka anu sederhana, ka budak ngora pangaweruh sareng kawijaksanaan.</w:t>
      </w:r>
    </w:p>
    <w:p/>
    <w:p>
      <w:r xmlns:w="http://schemas.openxmlformats.org/wordprocessingml/2006/main">
        <w:t xml:space="preserve">Petikan nyorong pikeun masihan hikmah sareng pamahaman ka anu kirang ngalaman.</w:t>
      </w:r>
    </w:p>
    <w:p/>
    <w:p>
      <w:r xmlns:w="http://schemas.openxmlformats.org/wordprocessingml/2006/main">
        <w:t xml:space="preserve">1. Kakuatan Ngajar sareng Bimbingan: Kumaha Urang Bisa Ngalengkepan Generasi Salajengna</w:t>
      </w:r>
    </w:p>
    <w:p/>
    <w:p>
      <w:r xmlns:w="http://schemas.openxmlformats.org/wordprocessingml/2006/main">
        <w:t xml:space="preserve">2. Pentingna Hikmah sareng Kawijaksanaan: Hirup Taqwa</w:t>
      </w:r>
    </w:p>
    <w:p/>
    <w:p>
      <w:r xmlns:w="http://schemas.openxmlformats.org/wordprocessingml/2006/main">
        <w:t xml:space="preserve">1. paribasa 4: 7 - "Hikmah mangrupa hal pokok; kituna meunang hikmah: sarta kalawan sagala meunang thy meunang pamahaman."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Siloka 1: 5 A man wijaksana bakal ngadéngé, sarta baris ngaronjatkeun pangaweruh; sareng jalma anu pangarti bakal ngahontal naséhat anu bijaksana:</w:t>
      </w:r>
    </w:p>
    <w:p/>
    <w:p>
      <w:r xmlns:w="http://schemas.openxmlformats.org/wordprocessingml/2006/main">
        <w:t xml:space="preserve">Siloka 1:5 ngajurung hiji jalma pikeun néangan naséhat nu bijaksana jeung nambahan pangaweruhna.</w:t>
      </w:r>
    </w:p>
    <w:p/>
    <w:p>
      <w:r xmlns:w="http://schemas.openxmlformats.org/wordprocessingml/2006/main">
        <w:t xml:space="preserve">1. Ajén Naséhat Bijaksana: Kumaha Mangpaat Mangpaat Neangan jeung Ngadéngékeun Naséhat nu Saé</w:t>
      </w:r>
    </w:p>
    <w:p/>
    <w:p>
      <w:r xmlns:w="http://schemas.openxmlformats.org/wordprocessingml/2006/main">
        <w:t xml:space="preserve">2. Diajar sareng Tumuwuh Ngaliwatan Naséhat Bijaksana: Kumaha Ngaronjatkeun Pangaweruh sareng Pamahaman Ngaliwatan Ngaregepkeun</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2: 1-5 - "Anaking, upami anjeun nampi kecap abdi, sareng nyumputkeun parentah abdi sareng anjeun, supados anjeun condong ceuli kana hikmah, sareng nerapkeun manah anjeun kana pangertian; , sareng ngangkat sora anjeun pikeun pangertian; Upami anjeun milarian anjeunna sapertos pérak, sareng milarian anjeunna sapertos harta karun anu disumputkeun; Teras anjeun bakal ngartos sieun ka Gusti, sareng mendakan kanyaho ka Allah."</w:t>
      </w:r>
    </w:p>
    <w:p/>
    <w:p>
      <w:r xmlns:w="http://schemas.openxmlformats.org/wordprocessingml/2006/main">
        <w:t xml:space="preserve">Siloka 1:6 Pikeun ngarti paribasa, jeung interpretasi; kecap tina wijaksana, jeung sayings poék maranéhanana.</w:t>
      </w:r>
    </w:p>
    <w:p/>
    <w:p>
      <w:r xmlns:w="http://schemas.openxmlformats.org/wordprocessingml/2006/main">
        <w:t xml:space="preserve">Ayat ieu nyorong urang pikeun milari hikmah sareng pangaweruh ngalangkungan pamahaman paribasa sareng tafsiranana.</w:t>
      </w:r>
    </w:p>
    <w:p/>
    <w:p>
      <w:r xmlns:w="http://schemas.openxmlformats.org/wordprocessingml/2006/main">
        <w:t xml:space="preserve">1. Hikmah Allah: Néangan Pangaweruh ngaliwatan Paribasa</w:t>
      </w:r>
    </w:p>
    <w:p/>
    <w:p>
      <w:r xmlns:w="http://schemas.openxmlformats.org/wordprocessingml/2006/main">
        <w:t xml:space="preserve">2. Mangpaat Pamahaman Paribasa jeung Interprétasina</w:t>
      </w:r>
    </w:p>
    <w:p/>
    <w:p>
      <w:r xmlns:w="http://schemas.openxmlformats.org/wordprocessingml/2006/main">
        <w:t xml:space="preserve">1. Siloka 4:7 - Hikmah mangrupa hal pokok; kituna meunang hikmah: sarta kalawan sagala meunang thy meunang pamahaman.</w:t>
      </w:r>
    </w:p>
    <w:p/>
    <w:p>
      <w:r xmlns:w="http://schemas.openxmlformats.org/wordprocessingml/2006/main">
        <w:t xml:space="preserve">2. Kolosa 2: 3 - Dina saha disumputkeun sagala harta hikmah jeung pangaweruh.</w:t>
      </w:r>
    </w:p>
    <w:p/>
    <w:p>
      <w:r xmlns:w="http://schemas.openxmlformats.org/wordprocessingml/2006/main">
        <w:t xml:space="preserve">Siloka 1:7 Sieun ka PANGERAN mangrupikeun awal pangaweruh, tapi anu bodo nganggap hina hikmah sareng pangajaran.</w:t>
      </w:r>
    </w:p>
    <w:p/>
    <w:p>
      <w:r xmlns:w="http://schemas.openxmlformats.org/wordprocessingml/2006/main">
        <w:t xml:space="preserve">Sieun ka Yéhuwa penting pisan pikeun meunangkeun pangaweruh jeung hikmah, sedengkeun nu bodo teu maliré kana pangajaran.</w:t>
      </w:r>
    </w:p>
    <w:p/>
    <w:p>
      <w:r xmlns:w="http://schemas.openxmlformats.org/wordprocessingml/2006/main">
        <w:t xml:space="preserve">1: Pentingna hormat ka Allah sareng ngartos hikmah-Na.</w:t>
      </w:r>
    </w:p>
    <w:p/>
    <w:p>
      <w:r xmlns:w="http://schemas.openxmlformats.org/wordprocessingml/2006/main">
        <w:t xml:space="preserve">2: Kabodoan teu malire kana pangajaran sareng parentah Allah.</w:t>
      </w:r>
    </w:p>
    <w:p/>
    <w:p>
      <w:r xmlns:w="http://schemas.openxmlformats.org/wordprocessingml/2006/main">
        <w:t xml:space="preserve">1: Jabur 111:10 - Sieun ka PANGERAN mangrupikeun awal kawijaksanaan: sadaya jalma anu ngalaksanakeun parentah-Na, muji Mantenna langgeng salamina.</w:t>
      </w:r>
    </w:p>
    <w:p/>
    <w:p>
      <w:r xmlns:w="http://schemas.openxmlformats.org/wordprocessingml/2006/main">
        <w:t xml:space="preserve">2: Yakobus 1: 5 - Lamun aya di antara anjeun kakurangan hikmah, hayu anjeunna menta ka Allah, anu masihan ka sadaya jalma liberally, jeung teu upbraideth; sarta eta bakal dibikeun anjeunna.</w:t>
      </w:r>
    </w:p>
    <w:p/>
    <w:p>
      <w:r xmlns:w="http://schemas.openxmlformats.org/wordprocessingml/2006/main">
        <w:t xml:space="preserve">Siloka 1:8 Anaking, dengekeun piwuruk bapa maneh, jeung ulah ninggalkeun hukum indung maneh.</w:t>
      </w:r>
    </w:p>
    <w:p/>
    <w:p>
      <w:r xmlns:w="http://schemas.openxmlformats.org/wordprocessingml/2006/main">
        <w:t xml:space="preserve">Kolot kudu diturut jeung parentahna diturut.</w:t>
      </w:r>
    </w:p>
    <w:p/>
    <w:p>
      <w:r xmlns:w="http://schemas.openxmlformats.org/wordprocessingml/2006/main">
        <w:t xml:space="preserve">1. Nurut kana Hikmah Kolot</w:t>
      </w:r>
    </w:p>
    <w:p/>
    <w:p>
      <w:r xmlns:w="http://schemas.openxmlformats.org/wordprocessingml/2006/main">
        <w:t xml:space="preserve">2. Pentingna Ngahormat Bapa Miwah Indung</w:t>
      </w:r>
    </w:p>
    <w:p/>
    <w:p>
      <w:r xmlns:w="http://schemas.openxmlformats.org/wordprocessingml/2006/main">
        <w:t xml:space="preserve">1. Epesus 6: 1-3 "Murangkalih, nurut ka kolot anjeun dina Gusti, sabab ieu leres. Ngahormatan bapa sareng indung anjeun, anu mangrupikeun parentah anu pangheulana sareng jangji supados anjeun salamet sareng anjeun tiasa panjang umur. kahirupan di bumi.</w:t>
      </w:r>
    </w:p>
    <w:p/>
    <w:p>
      <w:r xmlns:w="http://schemas.openxmlformats.org/wordprocessingml/2006/main">
        <w:t xml:space="preserve">2. Kolosa 3:20-21 "Barudak, nurut ka kolot anjeun dina sagala hal, pikeun ieu pleases Gusti. Bapa-bapa, ulah ebitter barudak anjeun, atawa maranéhna bakal discouraged."</w:t>
      </w:r>
    </w:p>
    <w:p/>
    <w:p>
      <w:r xmlns:w="http://schemas.openxmlformats.org/wordprocessingml/2006/main">
        <w:t xml:space="preserve">Paribasa 1:9 Pikeun aranjeunna bakal hiasan tina rahmat kana sirah anjeun, sarta ranté sabudeureun beuheung anjeun.</w:t>
      </w:r>
    </w:p>
    <w:p/>
    <w:p>
      <w:r xmlns:w="http://schemas.openxmlformats.org/wordprocessingml/2006/main">
        <w:t xml:space="preserve">Siloka 1: 9 ngadorong pamiarsa pikeun milarian hikmah, sabab éta bakal janten hiasan rahmat pikeun sirahna sareng ranté dina beuheungna.</w:t>
      </w:r>
    </w:p>
    <w:p/>
    <w:p>
      <w:r xmlns:w="http://schemas.openxmlformats.org/wordprocessingml/2006/main">
        <w:t xml:space="preserve">1. The Grace of Hikmah Kakuatan sarta dampak percanten Gusti jeung hikmah-Na.</w:t>
      </w:r>
    </w:p>
    <w:p/>
    <w:p>
      <w:r xmlns:w="http://schemas.openxmlformats.org/wordprocessingml/2006/main">
        <w:t xml:space="preserve">2. Kaéndahan Hikmah Kamulyaan néangan Gusti jeung pangaweruh-Na.</w:t>
      </w:r>
    </w:p>
    <w:p/>
    <w:p>
      <w:r xmlns:w="http://schemas.openxmlformats.org/wordprocessingml/2006/main">
        <w:t xml:space="preserve">1. Jabur 19: 7-11 Hukum Gusti sampurna, reviving jiwa; kasaksian Gusti pasti, ngajadikeun bijaksana nu basajan;</w:t>
      </w:r>
    </w:p>
    <w:p/>
    <w:p>
      <w:r xmlns:w="http://schemas.openxmlformats.org/wordprocessingml/2006/main">
        <w:t xml:space="preserve">2. Yesaya 11: 2-3 Jeung Roh Gusti bakal rest kana manéhna, Roh hikmah jeung pamahaman, Roh nasehat jeung kakuatan, Roh pangaweruh jeung sieun Gusti.</w:t>
      </w:r>
    </w:p>
    <w:p/>
    <w:p>
      <w:r xmlns:w="http://schemas.openxmlformats.org/wordprocessingml/2006/main">
        <w:t xml:space="preserve">Siloka 1:10 Anaking, lamun jelema-jelema dosa ngagoda anjeun, ulah satuju.</w:t>
      </w:r>
    </w:p>
    <w:p/>
    <w:p>
      <w:r xmlns:w="http://schemas.openxmlformats.org/wordprocessingml/2006/main">
        <w:t xml:space="preserve">Ulah nyerah kana godaan ti sinners.</w:t>
      </w:r>
    </w:p>
    <w:p/>
    <w:p>
      <w:r xmlns:w="http://schemas.openxmlformats.org/wordprocessingml/2006/main">
        <w:t xml:space="preserve">1. Nilai Nolak Godaan - Siloka 1:10</w:t>
      </w:r>
    </w:p>
    <w:p/>
    <w:p>
      <w:r xmlns:w="http://schemas.openxmlformats.org/wordprocessingml/2006/main">
        <w:t xml:space="preserve">2. Nangtung Teguh Dina Nyanghareupan Godaan - Siloka 1:10</w:t>
      </w:r>
    </w:p>
    <w:p/>
    <w:p>
      <w:r xmlns:w="http://schemas.openxmlformats.org/wordprocessingml/2006/main">
        <w:t xml:space="preserve">1. Yakobus 1: 13-15 - "Teu aya anu nyebatkeun nalika anjeunna digoda, Abdi digoda ku Allah, sabab Allah moal tiasa digoda ku anu jahat, sareng anjeunna nyalira henteu ngagoda saha waé. jeung kagoda ku kahayangna sorangan. Napsu lamun geus dikandung, ngalahirkeun dosa, jeung dosa lamun geus dewasa ngalahirkeun maot."</w:t>
      </w:r>
    </w:p>
    <w:p/>
    <w:p>
      <w:r xmlns:w="http://schemas.openxmlformats.org/wordprocessingml/2006/main">
        <w:t xml:space="preserve">2. 1 Korinta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Siloka 1:11 Lamun ceuk maranehna, "Hayu urang, hayu urang ngadagoan getih, hayu urang cicing di tempat anu teu salah tanpa alesan."</w:t>
      </w:r>
    </w:p>
    <w:p/>
    <w:p>
      <w:r xmlns:w="http://schemas.openxmlformats.org/wordprocessingml/2006/main">
        <w:t xml:space="preserve">Petikan éta ngingetkeun urang pikeun henteu ngiringan jalma-jalma anu ngarencanakeun kekerasan sareng kateuadilan ngalawan jalma anu polos.</w:t>
      </w:r>
    </w:p>
    <w:p/>
    <w:p>
      <w:r xmlns:w="http://schemas.openxmlformats.org/wordprocessingml/2006/main">
        <w:t xml:space="preserve">1. Bahaya Disasarkeun ku Sahabat Jahat</w:t>
      </w:r>
    </w:p>
    <w:p/>
    <w:p>
      <w:r xmlns:w="http://schemas.openxmlformats.org/wordprocessingml/2006/main">
        <w:t xml:space="preserve">2. Biaya Milih Ngalakukeun Salah</w:t>
      </w:r>
    </w:p>
    <w:p/>
    <w:p>
      <w:r xmlns:w="http://schemas.openxmlformats.org/wordprocessingml/2006/main">
        <w:t xml:space="preserve">1. Siloka 1:11</w:t>
      </w:r>
    </w:p>
    <w:p/>
    <w:p>
      <w:r xmlns:w="http://schemas.openxmlformats.org/wordprocessingml/2006/main">
        <w:t xml:space="preserve">2. Jabur 1: 1-2 - "Rahayu nyaéta lalaki anu walks teu dina naséhat tina jahat, atawa nangtung di jalan sinners, atawa sits dina korsi of scoffers."</w:t>
      </w:r>
    </w:p>
    <w:p/>
    <w:p>
      <w:r xmlns:w="http://schemas.openxmlformats.org/wordprocessingml/2006/main">
        <w:t xml:space="preserve">Siloka 1:12 Hayu urang ngelek aranjeunna nepi hirup salaku kuburan; sareng sadayana, sapertos anu turun kana liang kubur:</w:t>
      </w:r>
    </w:p>
    <w:p/>
    <w:p>
      <w:r xmlns:w="http://schemas.openxmlformats.org/wordprocessingml/2006/main">
        <w:t xml:space="preserve">petikan warns ngalawan bahaya ngadengekeun nasehat jahat.</w:t>
      </w:r>
    </w:p>
    <w:p/>
    <w:p>
      <w:r xmlns:w="http://schemas.openxmlformats.org/wordprocessingml/2006/main">
        <w:t xml:space="preserve">1: Urang kudu nolak gogoda pikeun ngadéngékeun naséhat jahat, sabab éta bakal ngakibatkeun karusakan.</w:t>
      </w:r>
    </w:p>
    <w:p/>
    <w:p>
      <w:r xmlns:w="http://schemas.openxmlformats.org/wordprocessingml/2006/main">
        <w:t xml:space="preserve">2: Urang kudu bijaksana milih saha nu narima naséhat, jeung ngandelkeun kawijaksanaan Allah tinimbang ka hikmat urang sorangan.</w:t>
      </w:r>
    </w:p>
    <w:p/>
    <w:p>
      <w:r xmlns:w="http://schemas.openxmlformats.org/wordprocessingml/2006/main">
        <w:t xml:space="preserve">1: Yermia 17: 7-8 - "Rahayu éta lalaki anu percanten ka Gusti, sarta anu harepan Gusti nyaeta. Pikeun anjeunna bakal jadi kawas tangkal dipelak di sisi cai, jeung nu nyebarkeun kaluar akar nya ku walungan, jeung moal ningali nalika panas datang, tapi daunna bakal héjo; jeung moal ati-ati dina taun halodo, sarta moal eureun ngahasilkeun buah."</w:t>
      </w:r>
    </w:p>
    <w:p/>
    <w:p>
      <w:r xmlns:w="http://schemas.openxmlformats.org/wordprocessingml/2006/main">
        <w:t xml:space="preserve">2: Mateus 6:24 - "Teu aya lalaki bisa ngawula dua Masters: pikeun boh manehna bakal hate hiji, jeung cinta nu séjén; atawa nu sejenna anjeunna bakal tahan ka hiji, sarta hina nu séjén. Anjeun teu bisa ngawula ka Allah jeung Mammon ".</w:t>
      </w:r>
    </w:p>
    <w:p/>
    <w:p>
      <w:r xmlns:w="http://schemas.openxmlformats.org/wordprocessingml/2006/main">
        <w:t xml:space="preserve">Siloka 1:13 Urang bakal manggihan sagala harta berharga, urang bakal ngeusian imah urang ku rampasan:</w:t>
      </w:r>
    </w:p>
    <w:p/>
    <w:p>
      <w:r xmlns:w="http://schemas.openxmlformats.org/wordprocessingml/2006/main">
        <w:t xml:space="preserve">Petikan nyorong ngudag kabeungharan sareng harta banda.</w:t>
      </w:r>
    </w:p>
    <w:p/>
    <w:p>
      <w:r xmlns:w="http://schemas.openxmlformats.org/wordprocessingml/2006/main">
        <w:t xml:space="preserve">1: Urang kedah narékahan pikeun janten pangurus anu hadé tina sumber daya anu dipasihkeun ku Gusti.</w:t>
      </w:r>
    </w:p>
    <w:p/>
    <w:p>
      <w:r xmlns:w="http://schemas.openxmlformats.org/wordprocessingml/2006/main">
        <w:t xml:space="preserve">2: Harta material teu kudu jadi tujuan utama urang, tinimbang fokus urang kudu ka Allah jeung karajaan-Na.</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Pandita 5:10-11 Sing saha anu mikacinta duit teu kungsi boga duit; sing saha anu mikacinta kabeungharan moal pernah puas ku panghasilanana. Ieu ogé euweuh hartina. Salaku barang nambahan, kitu ogé jalma anu meakeunana. Jeung naon mangpaat maranéhanana pikeun nu boga iwal ti salametan panon-Na ka maranehna?</w:t>
      </w:r>
    </w:p>
    <w:p/>
    <w:p>
      <w:r xmlns:w="http://schemas.openxmlformats.org/wordprocessingml/2006/main">
        <w:t xml:space="preserve">Paribasa 1:14 Tuang dina undian anjeun diantara kami; hayu urang sadayana gaduh hiji dompet:</w:t>
      </w:r>
    </w:p>
    <w:p/>
    <w:p>
      <w:r xmlns:w="http://schemas.openxmlformats.org/wordprocessingml/2006/main">
        <w:t xml:space="preserve">Petikan tina Siloka 1:14 ngadorong jalma-jalma pikeun ngumpul sareng ngabagi sumber daya pikeun kapentingan sadayana.</w:t>
      </w:r>
    </w:p>
    <w:p/>
    <w:p>
      <w:r xmlns:w="http://schemas.openxmlformats.org/wordprocessingml/2006/main">
        <w:t xml:space="preserve">1. Allah ngagero urang pikeun ngahiji jeung ngabagi-bagi sumber daya pikeun mangpaat hiji-hiji.</w:t>
      </w:r>
    </w:p>
    <w:p/>
    <w:p>
      <w:r xmlns:w="http://schemas.openxmlformats.org/wordprocessingml/2006/main">
        <w:t xml:space="preserve">2. Gawé babarengan ngawangun persatuan jeung nguatkeun masarakat.</w:t>
      </w:r>
    </w:p>
    <w:p/>
    <w:p>
      <w:r xmlns:w="http://schemas.openxmlformats.org/wordprocessingml/2006/main">
        <w:t xml:space="preserve">1. Rasul 2: 44-45 - "Jeung sakabeh anu percanten éta babarengan, sarta miboga sagala hal umum; Jeung dijual possessions jeung barang maranéhanana, sarta parted aranjeunna ka sadaya lalaki, sakumaha unggal lalaki geus merlukeun."</w:t>
      </w:r>
    </w:p>
    <w:p/>
    <w:p>
      <w:r xmlns:w="http://schemas.openxmlformats.org/wordprocessingml/2006/main">
        <w:t xml:space="preserve">2. Galata 6: 2 - "Tanggungan masing-masing burdens, sarta jadi minuhan hukum Kristus."</w:t>
      </w:r>
    </w:p>
    <w:p/>
    <w:p>
      <w:r xmlns:w="http://schemas.openxmlformats.org/wordprocessingml/2006/main">
        <w:t xml:space="preserve">Paribasa 1:15 Anaking, ulah leumpang di jalan jeung maranehna; nahan suku anjeun tina jalanna:</w:t>
      </w:r>
    </w:p>
    <w:p/>
    <w:p>
      <w:r xmlns:w="http://schemas.openxmlformats.org/wordprocessingml/2006/main">
        <w:t xml:space="preserve">Pangarang mamatahan ka putrana pikeun henteu nuturkeun jalan jalma anu jahat, sareng ngajauhan jalan hirupna.</w:t>
      </w:r>
    </w:p>
    <w:p/>
    <w:p>
      <w:r xmlns:w="http://schemas.openxmlformats.org/wordprocessingml/2006/main">
        <w:t xml:space="preserve">1. Bahaya Nuturkeun Pangaruh Goréng</w:t>
      </w:r>
    </w:p>
    <w:p/>
    <w:p>
      <w:r xmlns:w="http://schemas.openxmlformats.org/wordprocessingml/2006/main">
        <w:t xml:space="preserve">2. Milih Jalan nu bener dina Kahirupan</w:t>
      </w:r>
    </w:p>
    <w:p/>
    <w:p>
      <w:r xmlns:w="http://schemas.openxmlformats.org/wordprocessingml/2006/main">
        <w:t xml:space="preserve">1. 1 Korinta 15:33 - "Ulah ditipu: Babaturan goréng ngaruksak moral alus.</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Siloka 1:16 Sabab sukuna lumpat ka kajahatan, jeung buru-buru ngucurkeun getih.</w:t>
      </w:r>
    </w:p>
    <w:p/>
    <w:p>
      <w:r xmlns:w="http://schemas.openxmlformats.org/wordprocessingml/2006/main">
        <w:t xml:space="preserve">Jalma-jalma hayang pisan ngalakukeun kajahatan jeung ngabahayakeun batur.</w:t>
      </w:r>
    </w:p>
    <w:p/>
    <w:p>
      <w:r xmlns:w="http://schemas.openxmlformats.org/wordprocessingml/2006/main">
        <w:t xml:space="preserve">1. Bahaya Nyingkah tina Bebeneran Allah</w:t>
      </w:r>
    </w:p>
    <w:p/>
    <w:p>
      <w:r xmlns:w="http://schemas.openxmlformats.org/wordprocessingml/2006/main">
        <w:t xml:space="preserve">2. Kakuatan Kahayang Jahat</w:t>
      </w:r>
    </w:p>
    <w:p/>
    <w:p>
      <w:r xmlns:w="http://schemas.openxmlformats.org/wordprocessingml/2006/main">
        <w:t xml:space="preserve">1. James 1: 13-15 - Lamun cocoba, teu saurang ogé kudu ngomong, "Allah tempting kuring." Pikeun Allah teu bisa tempted ku jahat, atawa teu manéhna ngagoda saha; tapi masing-masing jalma kagoda nalika diseret ku kahayang jahat sorangan sareng digoda.</w:t>
      </w:r>
    </w:p>
    <w:p/>
    <w:p>
      <w:r xmlns:w="http://schemas.openxmlformats.org/wordprocessingml/2006/main">
        <w:t xml:space="preserve">2. Siloka 15:3 - Panon Yéhuwa aya di mana-mana, ngawaskeun nu jahat jeung nu hade.</w:t>
      </w:r>
    </w:p>
    <w:p/>
    <w:p>
      <w:r xmlns:w="http://schemas.openxmlformats.org/wordprocessingml/2006/main">
        <w:t xml:space="preserve">Siloka 1:17 Saenyana mah sia-sia jaring anu sumebar di payuneun manuk.</w:t>
      </w:r>
    </w:p>
    <w:p/>
    <w:p>
      <w:r xmlns:w="http://schemas.openxmlformats.org/wordprocessingml/2006/main">
        <w:t xml:space="preserve">Éta sia sia nyoba nipu batur anu sadar kaayaan.</w:t>
      </w:r>
    </w:p>
    <w:p/>
    <w:p>
      <w:r xmlns:w="http://schemas.openxmlformats.org/wordprocessingml/2006/main">
        <w:t xml:space="preserve">1. Waspada kana tipu daya dina paningal jalma anu boga elmu.</w:t>
      </w:r>
    </w:p>
    <w:p/>
    <w:p>
      <w:r xmlns:w="http://schemas.openxmlformats.org/wordprocessingml/2006/main">
        <w:t xml:space="preserve">2. Ngartos sakuliling anjeun tiasa ngabantosan anjeun sadar kana sagala skéma poténsial.</w:t>
      </w:r>
    </w:p>
    <w:p/>
    <w:p>
      <w:r xmlns:w="http://schemas.openxmlformats.org/wordprocessingml/2006/main">
        <w:t xml:space="preserve">1. Mateus 10:16 - "Behold, Kuring keur ngirim anjeun kaluar salaku domba di satengahing ajag, jadi jadi wijaksana sakumaha serpents jeung polos sakumaha doves."</w:t>
      </w:r>
    </w:p>
    <w:p/>
    <w:p>
      <w:r xmlns:w="http://schemas.openxmlformats.org/wordprocessingml/2006/main">
        <w:t xml:space="preserve">2. Siloka 26:25 - "Lamun anjeunna speaks graciously, ulah percanten anjeunna, pikeun aya tujuh abominations dina haténa."</w:t>
      </w:r>
    </w:p>
    <w:p/>
    <w:p>
      <w:r xmlns:w="http://schemas.openxmlformats.org/wordprocessingml/2006/main">
        <w:t xml:space="preserve">Siloka 1:18 Jeung maranéhna iklas ngadagoan getih sorangan; aranjeunna lurk privily pikeun kahirupan maranéhanana sorangan.</w:t>
      </w:r>
    </w:p>
    <w:p/>
    <w:p>
      <w:r xmlns:w="http://schemas.openxmlformats.org/wordprocessingml/2006/main">
        <w:t xml:space="preserve">Petikan éta ngungkabkeun yén sababaraha jalma ngarencanakeun ngalawan kahirupan sorangan.</w:t>
      </w:r>
    </w:p>
    <w:p/>
    <w:p>
      <w:r xmlns:w="http://schemas.openxmlformats.org/wordprocessingml/2006/main">
        <w:t xml:space="preserve">1. "Bahaya Kahancuran Diri"</w:t>
      </w:r>
    </w:p>
    <w:p/>
    <w:p>
      <w:r xmlns:w="http://schemas.openxmlformats.org/wordprocessingml/2006/main">
        <w:t xml:space="preserve">2. "Perils of Self-Sabotage"</w:t>
      </w:r>
    </w:p>
    <w:p/>
    <w:p>
      <w:r xmlns:w="http://schemas.openxmlformats.org/wordprocessingml/2006/main">
        <w:t xml:space="preserve">1. Mateus 26:52 - "Lajeng Yesus ngadawuh ka anjeunna, Pasang nepi deui pedang anjeun kana tempatna: pikeun sakabéh maranéhanana anu nyokot pedang bakal binasa ku pedang."</w:t>
      </w:r>
    </w:p>
    <w:p/>
    <w:p>
      <w:r xmlns:w="http://schemas.openxmlformats.org/wordprocessingml/2006/main">
        <w:t xml:space="preserve">2. Rasul 20: 26-27 - "Ku sabab eta, abdi nyandak anjeun catetan dinten ieu, yen Kami murni tina getih sakabeh lalaki. Pikeun kuring geus teu shunned dibewarakeun ka anjeun sagala naséhat Allah."</w:t>
      </w:r>
    </w:p>
    <w:p/>
    <w:p>
      <w:r xmlns:w="http://schemas.openxmlformats.org/wordprocessingml/2006/main">
        <w:t xml:space="preserve">Paribasa 1:19 Kitu ogé cara unggal jalma anu rakus kauntungan; nu nyokot jauh nyawa nu boga eta.</w:t>
      </w:r>
    </w:p>
    <w:p/>
    <w:p>
      <w:r xmlns:w="http://schemas.openxmlformats.org/wordprocessingml/2006/main">
        <w:t xml:space="preserve">Nu sarakah bakal mawa cilaka ka diri sorangan jeung nu aya di sabudeureunana.</w:t>
      </w:r>
    </w:p>
    <w:p/>
    <w:p>
      <w:r xmlns:w="http://schemas.openxmlformats.org/wordprocessingml/2006/main">
        <w:t xml:space="preserve">1: Urang kudu émut kana karanjingan urang, sabab éta tiasa nyababkeun urang sareng jalma anu dipikacinta sangsara.</w:t>
      </w:r>
    </w:p>
    <w:p/>
    <w:p>
      <w:r xmlns:w="http://schemas.openxmlformats.org/wordprocessingml/2006/main">
        <w:t xml:space="preserve">2: Karanjingan tiasa ngaleungitkeun kahirupan urang sareng kahirupan jalma-jalma di sabudeureun urang, janten urang kedah ati-ati supados henteu ngaraosan urang.</w:t>
      </w:r>
    </w:p>
    <w:p/>
    <w:p>
      <w:r xmlns:w="http://schemas.openxmlformats.org/wordprocessingml/2006/main">
        <w:t xml:space="preserve">1: Siloka 21:20 - "Aya harta anu dipikahoyong sareng minyak di bumi jalma wijaksana; tapi jalma anu bodo ngabébaskeunana."</w:t>
      </w:r>
    </w:p>
    <w:p/>
    <w:p>
      <w:r xmlns:w="http://schemas.openxmlformats.org/wordprocessingml/2006/main">
        <w:t xml:space="preserve">2: Lukas 12:15 - "Jeung anjeunna ngadawuh ka aranjeunna, Jaga ati, jeung waspada tina covetousness: pikeun hirup hiji lalaki urang teu diwangun ku kaayaanana tina hal nu mibanda."</w:t>
      </w:r>
    </w:p>
    <w:p/>
    <w:p>
      <w:r xmlns:w="http://schemas.openxmlformats.org/wordprocessingml/2006/main">
        <w:t xml:space="preserve">Siloka 1:20 Hikmah crieth tanpa; manehna ngucapkeun sorana di jalan-jalan:</w:t>
      </w:r>
    </w:p>
    <w:p/>
    <w:p>
      <w:r xmlns:w="http://schemas.openxmlformats.org/wordprocessingml/2006/main">
        <w:t xml:space="preserve">Hikmah ngageroan di alun-alun.</w:t>
      </w:r>
    </w:p>
    <w:p/>
    <w:p>
      <w:r xmlns:w="http://schemas.openxmlformats.org/wordprocessingml/2006/main">
        <w:t xml:space="preserve">1. Ceurik Hikmah: Diajar Ngadenge Sora Gusti</w:t>
      </w:r>
    </w:p>
    <w:p/>
    <w:p>
      <w:r xmlns:w="http://schemas.openxmlformats.org/wordprocessingml/2006/main">
        <w:t xml:space="preserve">2. Siloka 1:20: Ngadangukeun Sora Hikmah</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Jabur 119:105 - "Sabda anjeun lampu pikeun suku kuring jeung lampu ka jalan abdi."</w:t>
      </w:r>
    </w:p>
    <w:p/>
    <w:p>
      <w:r xmlns:w="http://schemas.openxmlformats.org/wordprocessingml/2006/main">
        <w:t xml:space="preserve">Paribasa 1:21 Anjeunna ngajerit di tempat panghulu tempat rapat, di lawang-lawang lawang; di kota anjeunna nyarioskeun kecap-kecapna,</w:t>
      </w:r>
    </w:p>
    <w:p/>
    <w:p>
      <w:r xmlns:w="http://schemas.openxmlformats.org/wordprocessingml/2006/main">
        <w:t xml:space="preserve">Petikan nekenkeun pentingna nyarios sareng nganyatakeun pendapat.</w:t>
      </w:r>
    </w:p>
    <w:p/>
    <w:p>
      <w:r xmlns:w="http://schemas.openxmlformats.org/wordprocessingml/2006/main">
        <w:t xml:space="preserve">1: Urang sadaya dipanggil pikeun nyarios sareng ngabagi kapercayaan sareng pendapat urang.</w:t>
      </w:r>
    </w:p>
    <w:p/>
    <w:p>
      <w:r xmlns:w="http://schemas.openxmlformats.org/wordprocessingml/2006/main">
        <w:t xml:space="preserve">2: Hayu urang émut ngagunakeun sora urang pikeun nyebarkeun bebeneran sareng kabeneran.</w:t>
      </w:r>
    </w:p>
    <w:p/>
    <w:p>
      <w:r xmlns:w="http://schemas.openxmlformats.org/wordprocessingml/2006/main">
        <w:t xml:space="preserve">1: Epesus 4:15 Sabalikna, nyarioskeun bebeneran ku cinta, urang kedah tumbuh dina sagala cara janten anjeunna anu janten sirah, kana Kristus.</w:t>
      </w:r>
    </w:p>
    <w:p/>
    <w:p>
      <w:r xmlns:w="http://schemas.openxmlformats.org/wordprocessingml/2006/main">
        <w:t xml:space="preserve">2: Yakobus 1: 19-20 Nyaho ieu, dulur-dulur anu dipikacinta: hayu unggal jalma gancang ngadangu, lambat nyarios, lambat amarah; sabab amarah manusa henteu ngahasilkeun kabeneran Allah.</w:t>
      </w:r>
    </w:p>
    <w:p/>
    <w:p>
      <w:r xmlns:w="http://schemas.openxmlformats.org/wordprocessingml/2006/main">
        <w:t xml:space="preserve">Siloka 1:22 Sabaraha lami, eh jalma sederhana, naha anjeun resep kana kasederhanaan? jeung nu scorners senang di scorning maranéhanana, jeung fools hate pangaweruh?</w:t>
      </w:r>
    </w:p>
    <w:p/>
    <w:p>
      <w:r xmlns:w="http://schemas.openxmlformats.org/wordprocessingml/2006/main">
        <w:t xml:space="preserve">Petikan éta ngingetkeun jalma-jalma sederhana ngeunaan mikanyaah kasederhanaan sareng kumaha jalma-jalma anu nyenyekel mikaresep moyok sareng anu bodo nolak pangaweruh.</w:t>
      </w:r>
    </w:p>
    <w:p/>
    <w:p>
      <w:r xmlns:w="http://schemas.openxmlformats.org/wordprocessingml/2006/main">
        <w:t xml:space="preserve">1. Pentingna Nyiar Pangaweruh</w:t>
      </w:r>
    </w:p>
    <w:p/>
    <w:p>
      <w:r xmlns:w="http://schemas.openxmlformats.org/wordprocessingml/2006/main">
        <w:t xml:space="preserve">2. Bahaya Asih Kasederhanaan</w:t>
      </w:r>
    </w:p>
    <w:p/>
    <w:p>
      <w:r xmlns:w="http://schemas.openxmlformats.org/wordprocessingml/2006/main">
        <w:t xml:space="preserve">1. Yakobus 1:5-8</w:t>
      </w:r>
    </w:p>
    <w:p/>
    <w:p>
      <w:r xmlns:w="http://schemas.openxmlformats.org/wordprocessingml/2006/main">
        <w:t xml:space="preserve">2. Pandita 7:25-26</w:t>
      </w:r>
    </w:p>
    <w:p/>
    <w:p>
      <w:r xmlns:w="http://schemas.openxmlformats.org/wordprocessingml/2006/main">
        <w:t xml:space="preserve">Paribasa 1:23 Balikkeun anjeun kana teguran kuring: behold, kuring bakal tuang sumanget kuring ka anjeun, kuring bakal terangkeun kecap-kecap kuring ka anjeun.</w:t>
      </w:r>
    </w:p>
    <w:p/>
    <w:p>
      <w:r xmlns:w="http://schemas.openxmlformats.org/wordprocessingml/2006/main">
        <w:t xml:space="preserve">Petikan éta nyorong pamiarsa pikeun merhatikeun teguran sareng janji pikeun ngungkabkeun kahoyong Allah.</w:t>
      </w:r>
    </w:p>
    <w:p/>
    <w:p>
      <w:r xmlns:w="http://schemas.openxmlformats.org/wordprocessingml/2006/main">
        <w:t xml:space="preserve">1: Hikmah Allah Kapendak dina Teguran</w:t>
      </w:r>
    </w:p>
    <w:p/>
    <w:p>
      <w:r xmlns:w="http://schemas.openxmlformats.org/wordprocessingml/2006/main">
        <w:t xml:space="preserve">2: Hayu urang Narima Pangersa Allah kalawan Hormat</w:t>
      </w:r>
    </w:p>
    <w:p/>
    <w:p>
      <w:r xmlns:w="http://schemas.openxmlformats.org/wordprocessingml/2006/main">
        <w:t xml:space="preserve">1: Yakobus 1:19-20 - "Apalkeun ieu, dulur-dulur anu dipikacinta: hayu unggal jalma gancang ngadangu, lambat nyarios, lambat amarah; sabab amarah manusa henteu ngahasilkeun kabeneran Allah."</w:t>
      </w:r>
    </w:p>
    <w:p/>
    <w:p>
      <w:r xmlns:w="http://schemas.openxmlformats.org/wordprocessingml/2006/main">
        <w:t xml:space="preserve">2: Jabur 40:8 - "Abdi resep ngalaksanakeun pangersa Gusti, nun Allah abdi: enya, hukum Gusti aya dina haté abdi."</w:t>
      </w:r>
    </w:p>
    <w:p/>
    <w:p>
      <w:r xmlns:w="http://schemas.openxmlformats.org/wordprocessingml/2006/main">
        <w:t xml:space="preserve">Siloka 1:24 Sabab Kami geus nyauran, tapi maraneh nolak; Kuring geus stretched kaluar leungeun mah, jeung teu saurang ogé dianggap;</w:t>
      </w:r>
    </w:p>
    <w:p/>
    <w:p>
      <w:r xmlns:w="http://schemas.openxmlformats.org/wordprocessingml/2006/main">
        <w:t xml:space="preserve">Gusti hoyong urang nampi tawaran rahmat-Na, tapi urang kedah kersa nampi éta.</w:t>
      </w:r>
    </w:p>
    <w:p/>
    <w:p>
      <w:r xmlns:w="http://schemas.openxmlformats.org/wordprocessingml/2006/main">
        <w:t xml:space="preserve">1. Uleman anu teu dihoyongkeun - Panawaran Gusti anu Maha Welas</w:t>
      </w:r>
    </w:p>
    <w:p/>
    <w:p>
      <w:r xmlns:w="http://schemas.openxmlformats.org/wordprocessingml/2006/main">
        <w:t xml:space="preserve">2. Ngaregepkeun Panggero Alloh - Nangkeup Rahmat-Na</w:t>
      </w:r>
    </w:p>
    <w:p/>
    <w:p>
      <w:r xmlns:w="http://schemas.openxmlformats.org/wordprocessingml/2006/main">
        <w:t xml:space="preserve">1. Yesaya 55: 6 - Neangan Gusti bari Anjeunna bisa kapanggih, nelepon kana Anjeunna bari Anjeunna deukeut.</w:t>
      </w:r>
    </w:p>
    <w:p/>
    <w:p>
      <w:r xmlns:w="http://schemas.openxmlformats.org/wordprocessingml/2006/main">
        <w:t xml:space="preserve">2. John 3: 16-17 - Pikeun Allah jadi dipikacinta dunya, nepi ka Anjeunna masihan Putra-Na tunggal, yén sakur anu percaya ka Anjeunna teu kudu binasa tapi boga hirup langgeng. Sabab Allah ngutus Putra-Na ka dunya lain pikeun ngahukum dunya, tapi supaya dunya salamet ku Anjeunna.</w:t>
      </w:r>
    </w:p>
    <w:p/>
    <w:p>
      <w:r xmlns:w="http://schemas.openxmlformats.org/wordprocessingml/2006/main">
        <w:t xml:space="preserve">Siloka 1:25 Tapi maraneh geus nolak sagala piwuruk Kami, jeung teu daékeun kana teguran Kami.</w:t>
      </w:r>
    </w:p>
    <w:p/>
    <w:p>
      <w:r xmlns:w="http://schemas.openxmlformats.org/wordprocessingml/2006/main">
        <w:t xml:space="preserve">Jalma-jalma geus teu maliré naséhat Allah jeung nolak narima teguran-Na.</w:t>
      </w:r>
    </w:p>
    <w:p/>
    <w:p>
      <w:r xmlns:w="http://schemas.openxmlformats.org/wordprocessingml/2006/main">
        <w:t xml:space="preserve">1. Nurut kana Firman Allah: Mangpaat Ngadengekeun Naséhat-Na</w:t>
      </w:r>
    </w:p>
    <w:p/>
    <w:p>
      <w:r xmlns:w="http://schemas.openxmlformats.org/wordprocessingml/2006/main">
        <w:t xml:space="preserve">2. Nolak Teguran: Balukar Mun Teu Ngaregepkeun Pituduh Gusti</w:t>
      </w:r>
    </w:p>
    <w:p/>
    <w:p>
      <w:r xmlns:w="http://schemas.openxmlformats.org/wordprocessingml/2006/main">
        <w:t xml:space="preserve">1. Siloka 4:5-7 - Meunang hikmah, meunang pamahaman; ulah poho; moal turun tina kecap tina sungut abdi.</w:t>
      </w:r>
    </w:p>
    <w:p/>
    <w:p>
      <w:r xmlns:w="http://schemas.openxmlformats.org/wordprocessingml/2006/main">
        <w:t xml:space="preserve">2. Yakobus 1:19-20 - Ku sabab kitu, dulur-dulur anu dipikacinta, hayu unggal lalaki gancang ngadangu, laun nyarios, laun amarah: Pikeun murka manusa henteu ngalaksanakeun kabeneran Allah.</w:t>
      </w:r>
    </w:p>
    <w:p/>
    <w:p>
      <w:r xmlns:w="http://schemas.openxmlformats.org/wordprocessingml/2006/main">
        <w:t xml:space="preserve">Siloka 1:26 Kuring ogé bakal seuri dina musibah anjeun; Kuring bakal moyok nalika sieun anjeun datang;</w:t>
      </w:r>
    </w:p>
    <w:p/>
    <w:p>
      <w:r xmlns:w="http://schemas.openxmlformats.org/wordprocessingml/2006/main">
        <w:t xml:space="preserve">Allah humbles jalma anu nolak hikmah-Na jeung jalma anu hirup kalawan sombong.</w:t>
      </w:r>
    </w:p>
    <w:p/>
    <w:p>
      <w:r xmlns:w="http://schemas.openxmlformats.org/wordprocessingml/2006/main">
        <w:t xml:space="preserve">1. Bahaya Sombong: Peringatan tina Siloka 1:26</w:t>
      </w:r>
    </w:p>
    <w:p/>
    <w:p>
      <w:r xmlns:w="http://schemas.openxmlformats.org/wordprocessingml/2006/main">
        <w:t xml:space="preserve">2. Berkah tina Karendahan Hati: Pangjurung tina Siloka 1:26</w:t>
      </w:r>
    </w:p>
    <w:p/>
    <w:p>
      <w:r xmlns:w="http://schemas.openxmlformats.org/wordprocessingml/2006/main">
        <w:t xml:space="preserve">1. James 4: 6 - "Allah opposes nu sombong tapi nembongkeun ni'mat ka hina."</w:t>
      </w:r>
    </w:p>
    <w:p/>
    <w:p>
      <w:r xmlns:w="http://schemas.openxmlformats.org/wordprocessingml/2006/main">
        <w:t xml:space="preserve">2. 1 Peter 5: 5-6 - "Gusti resists nu reueus, tapi méré rahmat ka hina. Humble yourselves, kituna, handapeun leungeun perkasa Allah ku kituna dina waktu nu ditangtoskeun manéhna bisa exalt anjeun."</w:t>
      </w:r>
    </w:p>
    <w:p/>
    <w:p>
      <w:r xmlns:w="http://schemas.openxmlformats.org/wordprocessingml/2006/main">
        <w:t xml:space="preserve">Siloka 1:27 Lamun sieun anjeun datang salaku desolation, jeung karuksakan anjeun datang salaku angin puyuh; lamun marabahaya jeung anguish datang kana anjeun.</w:t>
      </w:r>
    </w:p>
    <w:p/>
    <w:p>
      <w:r xmlns:w="http://schemas.openxmlformats.org/wordprocessingml/2006/main">
        <w:t xml:space="preserve">Nalika urang nyanghareupan kasieun sareng karusakan, urang kedah siap nampi kasangsaraan sareng kanyeri anu aya.</w:t>
      </w:r>
    </w:p>
    <w:p/>
    <w:p>
      <w:r xmlns:w="http://schemas.openxmlformats.org/wordprocessingml/2006/main">
        <w:t xml:space="preserve">1. Narima Kasangsaraan jeung Kanyeri: Naon Siloka 1:27 Diajarkeun ka Urang</w:t>
      </w:r>
    </w:p>
    <w:p/>
    <w:p>
      <w:r xmlns:w="http://schemas.openxmlformats.org/wordprocessingml/2006/main">
        <w:t xml:space="preserve">2. Ngungkulan Sieun jeung Karuksakan: Palajaran tina Siloka 1:27</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1 Peter 5:7 Casting sagala anxieties Anjeun on anjeunna, sabab anjeunna paduli keur anjeun.</w:t>
      </w:r>
    </w:p>
    <w:p/>
    <w:p>
      <w:r xmlns:w="http://schemas.openxmlformats.org/wordprocessingml/2006/main">
        <w:t xml:space="preserve">Siloka 1:28 Saterusna maranéhanana bakal nelepon kana kuring, tapi kuring moal ngajawab; aranjeunna bakal neangan kuring mimiti, tapi maranéhna moal manggihan kuring:</w:t>
      </w:r>
    </w:p>
    <w:p/>
    <w:p>
      <w:r xmlns:w="http://schemas.openxmlformats.org/wordprocessingml/2006/main">
        <w:t xml:space="preserve">Jalma-jalma bakal menta tulung ka Yéhuwa, tapi Mantenna moal ngawaler sabab teu kungsi néangan Mantenna.</w:t>
      </w:r>
    </w:p>
    <w:p/>
    <w:p>
      <w:r xmlns:w="http://schemas.openxmlformats.org/wordprocessingml/2006/main">
        <w:t xml:space="preserve">1. Pentingna milarian Gusti awal.</w:t>
      </w:r>
    </w:p>
    <w:p/>
    <w:p>
      <w:r xmlns:w="http://schemas.openxmlformats.org/wordprocessingml/2006/main">
        <w:t xml:space="preserve">2. Balukar tina nyangsang nyiar Pangéran.</w:t>
      </w:r>
    </w:p>
    <w:p/>
    <w:p>
      <w:r xmlns:w="http://schemas.openxmlformats.org/wordprocessingml/2006/main">
        <w:t xml:space="preserve">1. Jabur 27:8 - Nalika anjeun nyarios, Milarian raray abdi; haté kuring ngomong ka anjeun, beungeut anjeun, PANGERAN, abdi bakal neangan.</w:t>
      </w:r>
    </w:p>
    <w:p/>
    <w:p>
      <w:r xmlns:w="http://schemas.openxmlformats.org/wordprocessingml/2006/main">
        <w:t xml:space="preserve">2. Yesaya 55: 6 - Neangan ye PANGERAN bari anjeunna bisa kapanggih, nelepon ye kana anjeunna bari anjeunna deukeut.</w:t>
      </w:r>
    </w:p>
    <w:p/>
    <w:p>
      <w:r xmlns:w="http://schemas.openxmlformats.org/wordprocessingml/2006/main">
        <w:t xml:space="preserve">Siloka 1:29 Ku sabab eta maranehna benci pangaweruh, sarta henteu milih sieun ka PANGERAN.</w:t>
      </w:r>
    </w:p>
    <w:p/>
    <w:p>
      <w:r xmlns:w="http://schemas.openxmlformats.org/wordprocessingml/2006/main">
        <w:t xml:space="preserve">petikan warns ngalawan bahaya ngalalaworakeun kana sieun Gusti jeung hate pangaweruh.</w:t>
      </w:r>
    </w:p>
    <w:p/>
    <w:p>
      <w:r xmlns:w="http://schemas.openxmlformats.org/wordprocessingml/2006/main">
        <w:t xml:space="preserve">1. Ajén Takwa ka Pangéran</w:t>
      </w:r>
    </w:p>
    <w:p/>
    <w:p>
      <w:r xmlns:w="http://schemas.openxmlformats.org/wordprocessingml/2006/main">
        <w:t xml:space="preserve">2. Milih Jalan Pangaweruh</w:t>
      </w:r>
    </w:p>
    <w:p/>
    <w:p>
      <w:r xmlns:w="http://schemas.openxmlformats.org/wordprocessingml/2006/main">
        <w:t xml:space="preserve">1. paribasa 1: 7 - "The sieun PANGERAN mangrupakeun awal pangaweruh: tapi fools hina hikmah jeung pangajaran."</w:t>
      </w:r>
    </w:p>
    <w:p/>
    <w:p>
      <w:r xmlns:w="http://schemas.openxmlformats.org/wordprocessingml/2006/main">
        <w:t xml:space="preserve">2. Siloka 9:10 - "The sieun PANGERAN mangrupakeun awal hikmah: jeung pangaweruh ngeunaan Maha Suci nyaeta pamahaman."</w:t>
      </w:r>
    </w:p>
    <w:p/>
    <w:p>
      <w:r xmlns:w="http://schemas.openxmlformats.org/wordprocessingml/2006/main">
        <w:t xml:space="preserve">Siloka 1:30 Maranehna teu daékeun kana piwuruk Kami;</w:t>
      </w:r>
    </w:p>
    <w:p/>
    <w:p>
      <w:r xmlns:w="http://schemas.openxmlformats.org/wordprocessingml/2006/main">
        <w:t xml:space="preserve">Jalma-jalma nolak naséhat Allah sareng nolak disiplin-Na.</w:t>
      </w:r>
    </w:p>
    <w:p/>
    <w:p>
      <w:r xmlns:w="http://schemas.openxmlformats.org/wordprocessingml/2006/main">
        <w:t xml:space="preserve">1: Ulah Nolak Naséhat Allah</w:t>
      </w:r>
    </w:p>
    <w:p/>
    <w:p>
      <w:r xmlns:w="http://schemas.openxmlformats.org/wordprocessingml/2006/main">
        <w:t xml:space="preserve">2: Nangkeup Disiplin Allah</w:t>
      </w:r>
    </w:p>
    <w:p/>
    <w:p>
      <w:r xmlns:w="http://schemas.openxmlformats.org/wordprocessingml/2006/main">
        <w:t xml:space="preserve">1: Yeremia 17:23 - Tapi aranjeunna henteu ngadangukeun atanapi nengetan; tibatan, aranjeunna nuturkeun stubbornness tina hate jahat maranéhanana.</w:t>
      </w:r>
    </w:p>
    <w:p/>
    <w:p>
      <w:r xmlns:w="http://schemas.openxmlformats.org/wordprocessingml/2006/main">
        <w:t xml:space="preserve">2: Ibrani 12: 5-6 - Sareng naha anjeun hilap pisan kecap pangjurung ieu anu nyarioskeun ka anjeun sapertos bapa nyarios ka putrana? Disebutkeun, "Anaking, ulah nganggap enteng tina disiplin Gusti, sareng ulah éléh haté nalika anjeunna ngahukum anjeun, sabab Gusti ngahukum anu dipikanyaahna, sareng anjeunna ngahukum ka saha waé anu ditampi salaku putrana.</w:t>
      </w:r>
    </w:p>
    <w:p/>
    <w:p>
      <w:r xmlns:w="http://schemas.openxmlformats.org/wordprocessingml/2006/main">
        <w:t xml:space="preserve">Siloka 1:31 Ku sabab kitu maranehna bakal ngadahar buah tina cara sorangan, sarta jadi ngeusi alat sorangan.</w:t>
      </w:r>
    </w:p>
    <w:p/>
    <w:p>
      <w:r xmlns:w="http://schemas.openxmlformats.org/wordprocessingml/2006/main">
        <w:t xml:space="preserve">Hasil tina kalakuan sorangan bakal jadi balukar tina kalakuanana.</w:t>
      </w:r>
    </w:p>
    <w:p/>
    <w:p>
      <w:r xmlns:w="http://schemas.openxmlformats.org/wordprocessingml/2006/main">
        <w:t xml:space="preserve">1. Allah ngarepkeun urang tanggung jawab kana lampah urang sareng nampi akibatna.</w:t>
      </w:r>
    </w:p>
    <w:p/>
    <w:p>
      <w:r xmlns:w="http://schemas.openxmlformats.org/wordprocessingml/2006/main">
        <w:t xml:space="preserve">2. Urang kudu ati-ati kana putusan-putusan anu bakal aya pangaruhna kana kahirupan urang.</w:t>
      </w:r>
    </w:p>
    <w:p/>
    <w:p>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Paribasa 1:32 Pikeun péngkolan tina basajan bakal maéhan aranjeunna, sarta kamakmuran fools bakal ngancurkeun aranjeunna.</w:t>
      </w:r>
    </w:p>
    <w:p/>
    <w:p>
      <w:r xmlns:w="http://schemas.openxmlformats.org/wordprocessingml/2006/main">
        <w:t xml:space="preserve">Anu sederhana anu ngajauhan tina kawijaksanaan bakal ditumpes, sareng kamakmuran jalma anu bodo bakal narajang aranjeunna.</w:t>
      </w:r>
    </w:p>
    <w:p/>
    <w:p>
      <w:r xmlns:w="http://schemas.openxmlformats.org/wordprocessingml/2006/main">
        <w:t xml:space="preserve">1. Bahaya Nolak Hikmah</w:t>
      </w:r>
    </w:p>
    <w:p/>
    <w:p>
      <w:r xmlns:w="http://schemas.openxmlformats.org/wordprocessingml/2006/main">
        <w:t xml:space="preserve">2. Harga Kabodoan</w:t>
      </w:r>
    </w:p>
    <w:p/>
    <w:p>
      <w:r xmlns:w="http://schemas.openxmlformats.org/wordprocessingml/2006/main">
        <w:t xml:space="preserve">1. Siloka 14:1 , "Awéwé anu wijaksana ngawangun imahna, tapi anu bodo ngabongkar ku pananganana."</w:t>
      </w:r>
    </w:p>
    <w:p/>
    <w:p>
      <w:r xmlns:w="http://schemas.openxmlformats.org/wordprocessingml/2006/main">
        <w:t xml:space="preserve">2. Yakobus 1: 5, "Lamun aya di antara anjeun lacks hikmah, hayu anjeunna menta ka Allah, anu masihan generously ka sadaya tanpa reproducers, sarta eta bakal dibikeun anjeunna."</w:t>
      </w:r>
    </w:p>
    <w:p/>
    <w:p>
      <w:r xmlns:w="http://schemas.openxmlformats.org/wordprocessingml/2006/main">
        <w:t xml:space="preserve">Paribasa 1:33 Tapi sing saha anu ngaregepkeun ka Kami, bakal hirup aman, jeung bakal jempe tina sieun kajahatan.</w:t>
      </w:r>
    </w:p>
    <w:p/>
    <w:p>
      <w:r xmlns:w="http://schemas.openxmlformats.org/wordprocessingml/2006/main">
        <w:t xml:space="preserve">Sing saha anu ngaregepkeun hikmat bakal hirup tengtrem tur leupas tina sieun cilaka.</w:t>
      </w:r>
    </w:p>
    <w:p/>
    <w:p>
      <w:r xmlns:w="http://schemas.openxmlformats.org/wordprocessingml/2006/main">
        <w:t xml:space="preserve">1: Firman Allah nyayogikeun kasalametan sareng panyalindungan tina kasieun sareng cilaka.</w:t>
      </w:r>
    </w:p>
    <w:p/>
    <w:p>
      <w:r xmlns:w="http://schemas.openxmlformats.org/wordprocessingml/2006/main">
        <w:t xml:space="preserve">2: Urang kudu taat kana Firman Allah sangkan hirup bébas tina sieun.</w:t>
      </w:r>
    </w:p>
    <w:p/>
    <w:p>
      <w:r xmlns:w="http://schemas.openxmlformats.org/wordprocessingml/2006/main">
        <w:t xml:space="preserve">1: Jabur 27:1-3 - Gusti teh caang jeung kasalametan kuring; saha nu kudu sieun? Gusti teh stronghold hirup abdi; ku saha abdi kedah sieun?</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Siloka pasal 2 neraskeun téma néangan hikmat jeung pangarti, nyorot mangpaat jeung pahala nu datang ti ngudag éta.</w:t>
      </w:r>
    </w:p>
    <w:p/>
    <w:p>
      <w:r xmlns:w="http://schemas.openxmlformats.org/wordprocessingml/2006/main">
        <w:t xml:space="preserve">Ayat 1: Bab éta nyorong pamaca pikeun aktip milarian hikmah, ngabandingkeunana sareng milarian harta anu disumputkeun. Ieu nekenkeun yén lamun hiji néangan hikmah kalawan karajinan sarta wholeheartedness, maranéhna bakal manggihan pangaweruh jeung pamahaman (paribasa 2:1-5).</w:t>
      </w:r>
    </w:p>
    <w:p/>
    <w:p>
      <w:r xmlns:w="http://schemas.openxmlformats.org/wordprocessingml/2006/main">
        <w:t xml:space="preserve">Alinea 2: Bab éta ngajelaskeun mangpaat pikeun meunangkeun hikmah. Ieu nyorotkeun kumaha hikmat ngajaga jeung ngajaga hiji jalma, ngabimbing maranéhna pikeun nyieun putusan nu bijaksana. Ogé warns ngalawan nuturkeun jalur wickedness jeung jalma anu leumpang di gelap (paribasa 2: 6-22).</w:t>
      </w:r>
    </w:p>
    <w:p/>
    <w:p>
      <w:r xmlns:w="http://schemas.openxmlformats.org/wordprocessingml/2006/main">
        <w:t xml:space="preserve">Ringkesanana,</w:t>
      </w:r>
    </w:p>
    <w:p>
      <w:r xmlns:w="http://schemas.openxmlformats.org/wordprocessingml/2006/main">
        <w:t xml:space="preserve">Paribasa bab dua presents</w:t>
      </w:r>
    </w:p>
    <w:p>
      <w:r xmlns:w="http://schemas.openxmlformats.org/wordprocessingml/2006/main">
        <w:t xml:space="preserve">hiji exhortation pikeun neangan hikmah,</w:t>
      </w:r>
    </w:p>
    <w:p>
      <w:r xmlns:w="http://schemas.openxmlformats.org/wordprocessingml/2006/main">
        <w:t xml:space="preserve">panyorot kauntungan diala ngaliwatan ngungudag getol.</w:t>
      </w:r>
    </w:p>
    <w:p/>
    <w:p>
      <w:r xmlns:w="http://schemas.openxmlformats.org/wordprocessingml/2006/main">
        <w:t xml:space="preserve">Nekenkeun dorongan anu ditepikeun ngeunaan milarian hikmah anu aktip sapertos milarian harta anu disumputkeun.</w:t>
      </w:r>
    </w:p>
    <w:p>
      <w:r xmlns:w="http://schemas.openxmlformats.org/wordprocessingml/2006/main">
        <w:t xml:space="preserve">Nyebutkeun pangakuan anu dipidangkeun ngeunaan akuisisi pangaweruh sareng pamahaman hasil tina usaha anu rajin.</w:t>
      </w:r>
    </w:p>
    <w:p>
      <w:r xmlns:w="http://schemas.openxmlformats.org/wordprocessingml/2006/main">
        <w:t xml:space="preserve">Nyarioskeun pedaran anu disayogikeun ngeunaan sipat pelindung hikmah bari nungtun individu dina ngadamel pilihan anu bijaksana.</w:t>
      </w:r>
    </w:p>
    <w:p>
      <w:r xmlns:w="http://schemas.openxmlformats.org/wordprocessingml/2006/main">
        <w:t xml:space="preserve">Acknowledging warning dikedalkeun ngalawan embracing wickedness babarengan jeung caution ngalawan nuturkeun maranéhanana dina jalan poék.</w:t>
      </w:r>
    </w:p>
    <w:p/>
    <w:p>
      <w:r xmlns:w="http://schemas.openxmlformats.org/wordprocessingml/2006/main">
        <w:t xml:space="preserve">Paribasa 2:1 Anaking, upami anjeun nampi kecap abdi, sareng nyumputkeun parentah abdi sareng anjeun;</w:t>
      </w:r>
    </w:p>
    <w:p/>
    <w:p>
      <w:r xmlns:w="http://schemas.openxmlformats.org/wordprocessingml/2006/main">
        <w:t xml:space="preserve">Narima hikmah sarta tetep caket kana haté anjeun.</w:t>
      </w:r>
    </w:p>
    <w:p/>
    <w:p>
      <w:r xmlns:w="http://schemas.openxmlformats.org/wordprocessingml/2006/main">
        <w:t xml:space="preserve">1. Kakuatan Hikmah: Kumaha Narima jeung Nyumputkeun Firman Allah Bisa Nguatkeun Iman Sadérék</w:t>
      </w:r>
    </w:p>
    <w:p/>
    <w:p>
      <w:r xmlns:w="http://schemas.openxmlformats.org/wordprocessingml/2006/main">
        <w:t xml:space="preserve">2. Ngautamakeun Gusti: Naha Ngajaga Paréntah Gusti Penting pikeun Hubungan Sehat sareng Gusti</w:t>
      </w:r>
    </w:p>
    <w:p/>
    <w:p>
      <w:r xmlns:w="http://schemas.openxmlformats.org/wordprocessingml/2006/main">
        <w:t xml:space="preserve">1. Paribasa 4:7, "Hikmah mangrupikeun hal anu utami; ku kituna kéngingkeun hikmah: sareng sadaya anu anjeun pikahoyong meunang pangertian."</w:t>
      </w:r>
    </w:p>
    <w:p/>
    <w:p>
      <w:r xmlns:w="http://schemas.openxmlformats.org/wordprocessingml/2006/main">
        <w:t xml:space="preserve">2. Yakobus 1: 5, "Lamun aya di antara anjeun kakurangan hikmah, hayu anjeunna menta ka Allah, anu masihan ka sadaya lalaki liberally, jeung teu upbraideth; sarta eta bakal dibikeun anjeunna."</w:t>
      </w:r>
    </w:p>
    <w:p/>
    <w:p>
      <w:r xmlns:w="http://schemas.openxmlformats.org/wordprocessingml/2006/main">
        <w:t xml:space="preserve">Paribasa 2:2 Ku kituna anjeun condong ceuli Anjeun kana hikmah, sarta nerapkeun haté anjeun kana pamahaman;</w:t>
      </w:r>
    </w:p>
    <w:p/>
    <w:p>
      <w:r xmlns:w="http://schemas.openxmlformats.org/wordprocessingml/2006/main">
        <w:t xml:space="preserve">Nyieun kaputusan wijaksana ngaliwatan pangaweruh jeung pamahaman.</w:t>
      </w:r>
    </w:p>
    <w:p/>
    <w:p>
      <w:r xmlns:w="http://schemas.openxmlformats.org/wordprocessingml/2006/main">
        <w:t xml:space="preserve">1. Mangpaat Nyiar Hikmah</w:t>
      </w:r>
    </w:p>
    <w:p/>
    <w:p>
      <w:r xmlns:w="http://schemas.openxmlformats.org/wordprocessingml/2006/main">
        <w:t xml:space="preserve">2. Ngagunakeun Pangaweruh jeung Pamahaman Pikeun Nyieun Putusan Wijaksana</w:t>
      </w:r>
    </w:p>
    <w:p/>
    <w:p>
      <w:r xmlns:w="http://schemas.openxmlformats.org/wordprocessingml/2006/main">
        <w:t xml:space="preserve">1. paribasa 1: 7 - "The sieun PANGERAN mangrupakeun awal pangaweruh: tapi fools hina hikmah jeung pangajaran."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Paribasa 2:3 Leres, upami anjeun ngajerit kana pangaweruh, sareng ngangkat sora anjeun pikeun pangertian;</w:t>
      </w:r>
    </w:p>
    <w:p/>
    <w:p>
      <w:r xmlns:w="http://schemas.openxmlformats.org/wordprocessingml/2006/main">
        <w:t xml:space="preserve">Ceurik pikeun pangaweruh jeung pamahaman.</w:t>
      </w:r>
    </w:p>
    <w:p/>
    <w:p>
      <w:r xmlns:w="http://schemas.openxmlformats.org/wordprocessingml/2006/main">
        <w:t xml:space="preserve">1. Solat: Jalan ka Pangaweruh jeung Pamahaman</w:t>
      </w:r>
    </w:p>
    <w:p/>
    <w:p>
      <w:r xmlns:w="http://schemas.openxmlformats.org/wordprocessingml/2006/main">
        <w:t xml:space="preserve">2. Ceurik Jiwa: Néangan Pangaweruh jeung Pangarti</w:t>
      </w:r>
    </w:p>
    <w:p/>
    <w:p>
      <w:r xmlns:w="http://schemas.openxmlformats.org/wordprocessingml/2006/main">
        <w:t xml:space="preserve">1. Yakobus 1: 5-6 "Lamun aya di antara anjeun lacks hikmah, hayu anjeunna menta ka Allah, anu masihan generously ka sadaya tanpa reproach, sarta eta bakal dibikeun anjeunna. Tapi hayu anjeunna menta dina iman, kalawan henteu doubting, pikeun hiji. Anu mamang teh ibarat ombak laut anu kaoyagkeun ku angin."</w:t>
      </w:r>
    </w:p>
    <w:p/>
    <w:p>
      <w:r xmlns:w="http://schemas.openxmlformats.org/wordprocessingml/2006/main">
        <w:t xml:space="preserve">2. Paribasa 3:13-15 "Bagja jalma anu manggih hikmah, jeung jalma anu meunang pangertian, sabab kauntungan ti dirina leuwih hade tinimbang kauntungan tina pérak jeung kauntungan nya leuwih hade tinimbang emas. Manéhna leuwih mulia ti permata, jeung Teu aya anu anjeun pikahoyong tiasa dibandingkeun sareng anjeunna."</w:t>
      </w:r>
    </w:p>
    <w:p/>
    <w:p>
      <w:r xmlns:w="http://schemas.openxmlformats.org/wordprocessingml/2006/main">
        <w:t xml:space="preserve">Paribasa 2:4 Upami anjeun milarian anjeunna sapertos pérak, sareng milarian anjeunna sapertos harta anu disumputkeun;</w:t>
      </w:r>
    </w:p>
    <w:p/>
    <w:p>
      <w:r xmlns:w="http://schemas.openxmlformats.org/wordprocessingml/2006/main">
        <w:t xml:space="preserve">Lamun rajin neangan, anjeun bakal manggihan hikmah.</w:t>
      </w:r>
    </w:p>
    <w:p/>
    <w:p>
      <w:r xmlns:w="http://schemas.openxmlformats.org/wordprocessingml/2006/main">
        <w:t xml:space="preserve">1. Harta Hikmah Nyumput</w:t>
      </w:r>
    </w:p>
    <w:p/>
    <w:p>
      <w:r xmlns:w="http://schemas.openxmlformats.org/wordprocessingml/2006/main">
        <w:t xml:space="preserve">2. Milarian Hikmah</w:t>
      </w:r>
    </w:p>
    <w:p/>
    <w:p>
      <w:r xmlns:w="http://schemas.openxmlformats.org/wordprocessingml/2006/main">
        <w:t xml:space="preserve">1. James 1: 5 - "Lamun salah sahiji anjeun lacks hikmah, hayu anjeunna menta ka Allah, anu masihan ka sadaya liberally sarta tanpa reproach, sarta eta bakal dibikeun ka manehna."</w:t>
      </w:r>
    </w:p>
    <w:p/>
    <w:p>
      <w:r xmlns:w="http://schemas.openxmlformats.org/wordprocessingml/2006/main">
        <w:t xml:space="preserve">2. paribasa 4: 7 - "Hikmah mangrupa hal pokok; kituna meunang hikmah: sarta kalawan sagala meunang thy meunang pamahaman."</w:t>
      </w:r>
    </w:p>
    <w:p/>
    <w:p>
      <w:r xmlns:w="http://schemas.openxmlformats.org/wordprocessingml/2006/main">
        <w:t xml:space="preserve">Siloka 2:5 Saterusna bakal ngarti sieun PANGERAN, sarta manggihan pangaweruh Allah.</w:t>
      </w:r>
    </w:p>
    <w:p/>
    <w:p>
      <w:r xmlns:w="http://schemas.openxmlformats.org/wordprocessingml/2006/main">
        <w:t xml:space="preserve">Siloka 2:5 ngajurung jalma-jalma pikeun paham kana sieun ka Yéhuwa jeung néangan pangaweruh ngeunaan Allah.</w:t>
      </w:r>
    </w:p>
    <w:p/>
    <w:p>
      <w:r xmlns:w="http://schemas.openxmlformats.org/wordprocessingml/2006/main">
        <w:t xml:space="preserve">1. Diajar Sieun ka Yéhuwa: Ngahargaan Kasucian Allah</w:t>
      </w:r>
    </w:p>
    <w:p/>
    <w:p>
      <w:r xmlns:w="http://schemas.openxmlformats.org/wordprocessingml/2006/main">
        <w:t xml:space="preserve">2. Néangan Pangaweruh ka Allah: Ngudag Hikmah Sawarga</w:t>
      </w:r>
    </w:p>
    <w:p/>
    <w:p>
      <w:r xmlns:w="http://schemas.openxmlformats.org/wordprocessingml/2006/main">
        <w:t xml:space="preserve">1. Proyék 28:28 - "Jeung ka manusa manéhna ngomong, Behold, sieun Gusti, éta hikmah; jeung mun depart ti jahat nyaeta pamahaman."</w:t>
      </w:r>
    </w:p>
    <w:p/>
    <w:p>
      <w:r xmlns:w="http://schemas.openxmlformats.org/wordprocessingml/2006/main">
        <w:t xml:space="preserve">2. Jabur 111:10 - "The sieun PANGERAN mangrupakeun awal hikmah: pamahaman alus boga sakabeh jalma nu ngalakukeun parentah-Na: pujian-Na endureth salawasna."</w:t>
      </w:r>
    </w:p>
    <w:p/>
    <w:p>
      <w:r xmlns:w="http://schemas.openxmlformats.org/wordprocessingml/2006/main">
        <w:t xml:space="preserve">Siloka 2:6 Pikeun PANGERAN masihan hikmah, tina sungut-Na kaluar pangaweruh jeung pamahaman.</w:t>
      </w:r>
    </w:p>
    <w:p/>
    <w:p>
      <w:r xmlns:w="http://schemas.openxmlformats.org/wordprocessingml/2006/main">
        <w:t xml:space="preserve">Allah méré hikmah jeung pangaweruh ngaliwatan kecap-Na.</w:t>
      </w:r>
    </w:p>
    <w:p/>
    <w:p>
      <w:r xmlns:w="http://schemas.openxmlformats.org/wordprocessingml/2006/main">
        <w:t xml:space="preserve">1. Kakuatan Hikmah Allah</w:t>
      </w:r>
    </w:p>
    <w:p/>
    <w:p>
      <w:r xmlns:w="http://schemas.openxmlformats.org/wordprocessingml/2006/main">
        <w:t xml:space="preserve">2. Néangan Hikmah ti Pangéran</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Jabur 119:105 - "Sabda anjeun lampu pikeun suku kuring, jeung lampu ka jalan abdi."</w:t>
      </w:r>
    </w:p>
    <w:p/>
    <w:p>
      <w:r xmlns:w="http://schemas.openxmlformats.org/wordprocessingml/2006/main">
        <w:t xml:space="preserve">Siloka 2:7 Mantenna nyumponan kawijaksanaan pikeun jalma-jalma nu soleh, nya eta tameng pikeun jalma-jalma nu milampah bener.</w:t>
      </w:r>
    </w:p>
    <w:p/>
    <w:p>
      <w:r xmlns:w="http://schemas.openxmlformats.org/wordprocessingml/2006/main">
        <w:t xml:space="preserve">Allah nyadiakeun hikmah jeung panyalindungan ka jalma anu hirup nurutkeun standar-Na.</w:t>
      </w:r>
    </w:p>
    <w:p/>
    <w:p>
      <w:r xmlns:w="http://schemas.openxmlformats.org/wordprocessingml/2006/main">
        <w:t xml:space="preserve">1. Kakuatan jeung Kaamanan jalma Soleh</w:t>
      </w:r>
    </w:p>
    <w:p/>
    <w:p>
      <w:r xmlns:w="http://schemas.openxmlformats.org/wordprocessingml/2006/main">
        <w:t xml:space="preserve">2. Ni’mat Hirup Jujur</w:t>
      </w:r>
    </w:p>
    <w:p/>
    <w:p>
      <w:r xmlns:w="http://schemas.openxmlformats.org/wordprocessingml/2006/main">
        <w:t xml:space="preserve">1. Jabur 91: 1-2 - "Anjeunna nu dwelleth di tempat rusiah tina Nu Maha Agung bakal abide handapeun kalangkang Nu Maha Kawasa. Kuring bakal nyebutkeun ngeunaan PANGERAN, Anjeunna pangungsian kuring jeung bénténg kuring: Allah abdi; di anjeunna. Dupi abdi percanten."</w:t>
      </w:r>
    </w:p>
    <w:p/>
    <w:p>
      <w:r xmlns:w="http://schemas.openxmlformats.org/wordprocessingml/2006/main">
        <w:t xml:space="preserve">2. James 1: 5-6 - "Lamun aya di antara anjeun kakurangan hikmah, hayu anjeunna menta ka Allah, nu mere ka sadaya lalaki liberally, jeung teu upbraideth; sarta eta bakal dibikeun anjeunna. Tapi hayu anjeunna menta dina iman, euweuh wavering . Sing saha anu ngagugu, ibarat ombak laut anu kabawa ku angin ngagolak."</w:t>
      </w:r>
    </w:p>
    <w:p/>
    <w:p>
      <w:r xmlns:w="http://schemas.openxmlformats.org/wordprocessingml/2006/main">
        <w:t xml:space="preserve">Siloka 2:8 Mantenna ngajaga jalan kaadilan, sarta ngajaga jalan umat-Na.</w:t>
      </w:r>
    </w:p>
    <w:p/>
    <w:p>
      <w:r xmlns:w="http://schemas.openxmlformats.org/wordprocessingml/2006/main">
        <w:t xml:space="preserve">Ayat ieu nyarioskeun kumaha Gusti nangtayungan sareng ngajaga para pengikut-Na anu satia.</w:t>
      </w:r>
    </w:p>
    <w:p/>
    <w:p>
      <w:r xmlns:w="http://schemas.openxmlformats.org/wordprocessingml/2006/main">
        <w:t xml:space="preserve">1. Gusti mangrupikeun Panyalindung Kami: Kumaha Ngandelkeun Pitunjuk-Na dina Jaman Sesah</w:t>
      </w:r>
    </w:p>
    <w:p/>
    <w:p>
      <w:r xmlns:w="http://schemas.openxmlformats.org/wordprocessingml/2006/main">
        <w:t xml:space="preserve">2. Hirup Kahirupan Suci: Naon Hartosna Turutan Jalan Allah</w:t>
      </w:r>
    </w:p>
    <w:p/>
    <w:p>
      <w:r xmlns:w="http://schemas.openxmlformats.org/wordprocessingml/2006/main">
        <w:t xml:space="preserve">1. Jabur 91: 3-4 - "Pasti anjeunna bakal nyalametkeun anjeun tina snare of fowler, sarta ti pestilence noisome. Anjeunna bakal nutupan anjeun ku bulu-Na, sarta dina jangjang-Na wajib thou dipercanten."</w:t>
      </w:r>
    </w:p>
    <w:p/>
    <w:p>
      <w:r xmlns:w="http://schemas.openxmlformats.org/wordprocessingml/2006/main">
        <w:t xml:space="preserve">2. Mateus 7: 13-14 - "Asupkeun ye dina Gerbang selat: pikeun lega éta Gerbang, sarta lega éta jalan, nu ngarah ka karuksakan, sarta loba aya nu lebet thereat: Sabab selat nyaeta Gerbang. sarta heureut jalan anu nuju kana kahirupan, sareng sakedik aya anu mendakanana."</w:t>
      </w:r>
    </w:p>
    <w:p/>
    <w:p>
      <w:r xmlns:w="http://schemas.openxmlformats.org/wordprocessingml/2006/main">
        <w:t xml:space="preserve">Siloka 2:9 Lajeng anjeun bakal ngarti kabeneran, jeung judgment, jeung equity; enya, unggal jalan alus.</w:t>
      </w:r>
    </w:p>
    <w:p/>
    <w:p>
      <w:r xmlns:w="http://schemas.openxmlformats.org/wordprocessingml/2006/main">
        <w:t xml:space="preserve">Ayat tina paribasa ieu nyorong pamiarsa pikeun milari pangaweruh kabeneran, kaadilan, sareng kaadilan, sareng nuturkeun jalan anu saé.</w:t>
      </w:r>
    </w:p>
    <w:p/>
    <w:p>
      <w:r xmlns:w="http://schemas.openxmlformats.org/wordprocessingml/2006/main">
        <w:t xml:space="preserve">1. Jalan Kabeneran: Diajar Ngeunaan Siloka 2:9</w:t>
      </w:r>
    </w:p>
    <w:p/>
    <w:p>
      <w:r xmlns:w="http://schemas.openxmlformats.org/wordprocessingml/2006/main">
        <w:t xml:space="preserve">2. Milarian Kaadilan Ngaliwatan Kabeneran: Siloka 2:9</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Siloka 2:10 Lamun hikmah asup kana haté anjeun, jeung pangaweruh anu pikaresepeun pikeun jiwa anjeun;</w:t>
      </w:r>
    </w:p>
    <w:p/>
    <w:p>
      <w:r xmlns:w="http://schemas.openxmlformats.org/wordprocessingml/2006/main">
        <w:t xml:space="preserve">Hikmah sareng pangaweruh mangrupikeun sumber kabagjaan sareng kasugemaan dina kahirupan.</w:t>
      </w:r>
    </w:p>
    <w:p/>
    <w:p>
      <w:r xmlns:w="http://schemas.openxmlformats.org/wordprocessingml/2006/main">
        <w:t xml:space="preserve">1: Urang kudu néangan hikmat jeung pangaweruh Allah sangkan boga kabagjaan jeung kasugemaan sajati dina kahirupan.</w:t>
      </w:r>
    </w:p>
    <w:p/>
    <w:p>
      <w:r xmlns:w="http://schemas.openxmlformats.org/wordprocessingml/2006/main">
        <w:t xml:space="preserve">2: Hikmah jeung pangaweruh mawa kabagjaan sajati jeung kasugemaan haté jeung jiwa lamun urang néangan ti Allah.</w:t>
      </w:r>
    </w:p>
    <w:p/>
    <w:p>
      <w:r xmlns:w="http://schemas.openxmlformats.org/wordprocessingml/2006/main">
        <w:t xml:space="preserve">1: Yakobus 1:5 Lamun aya di antara aranjeun anu kurang hikmat, kudu menta ka Allah, anu maparin ka sakumna manusa kalawan murah tur teu ngahina; sarta eta bakal dibikeun anjeunna.</w:t>
      </w:r>
    </w:p>
    <w:p/>
    <w:p>
      <w:r xmlns:w="http://schemas.openxmlformats.org/wordprocessingml/2006/main">
        <w:t xml:space="preserve">2: Siloka 4:7 Hikmah mangrupikeun hal anu utami; kituna meunang hikmah: sarta kalawan sagala meunang thy meunang pamahaman.</w:t>
      </w:r>
    </w:p>
    <w:p/>
    <w:p>
      <w:r xmlns:w="http://schemas.openxmlformats.org/wordprocessingml/2006/main">
        <w:t xml:space="preserve">Siloka 2:11 Kawijaksanaan bakal ngajaga anjeun, pangertian bakal ngajaga anjeun:</w:t>
      </w:r>
    </w:p>
    <w:p/>
    <w:p>
      <w:r xmlns:w="http://schemas.openxmlformats.org/wordprocessingml/2006/main">
        <w:t xml:space="preserve">Hikmah sareng pamahaman bakal ngajaga sareng ngajaga urang aman.</w:t>
      </w:r>
    </w:p>
    <w:p/>
    <w:p>
      <w:r xmlns:w="http://schemas.openxmlformats.org/wordprocessingml/2006/main">
        <w:t xml:space="preserve">1. Kakuatan Kawijaksanaan: Kumaha Ngagunakeun Kawijaksanaan pikeun Ngajagi Diri</w:t>
      </w:r>
    </w:p>
    <w:p/>
    <w:p>
      <w:r xmlns:w="http://schemas.openxmlformats.org/wordprocessingml/2006/main">
        <w:t xml:space="preserve">2. Pamahaman: Kumaha Pamahaman Bisa Ngabantosan Ngajaga Anjeun Aman</w:t>
      </w:r>
    </w:p>
    <w:p/>
    <w:p>
      <w:r xmlns:w="http://schemas.openxmlformats.org/wordprocessingml/2006/main">
        <w:t xml:space="preserve">1. Jabur 19: 7-9 - Hukum Gusti sampurna, ngarobah jiwa: nu kasaksian Gusti pasti, ngajadikeun wijaksana nu basajan.</w:t>
      </w:r>
    </w:p>
    <w:p/>
    <w:p>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p>
      <w:r xmlns:w="http://schemas.openxmlformats.org/wordprocessingml/2006/main">
        <w:t xml:space="preserve">Siloka 2:12 Pikeun nyalametkeun anjeun tina jalan jalma jahat, tina jalma anu nyarioskeun hal-hal anu nyimpang;</w:t>
      </w:r>
    </w:p>
    <w:p/>
    <w:p>
      <w:r xmlns:w="http://schemas.openxmlformats.org/wordprocessingml/2006/main">
        <w:t xml:space="preserve">Siloka 2:12 ngajurung urang pikeun dibébaskeun tina jalan nu jahat jeung nyingkahan jalma-jalma nu ngomongkeun hal-hal nu jahat.</w:t>
      </w:r>
    </w:p>
    <w:p/>
    <w:p>
      <w:r xmlns:w="http://schemas.openxmlformats.org/wordprocessingml/2006/main">
        <w:t xml:space="preserve">1. Ngahindarkeun pangaruh jalma jahat.</w:t>
      </w:r>
    </w:p>
    <w:p/>
    <w:p>
      <w:r xmlns:w="http://schemas.openxmlformats.org/wordprocessingml/2006/main">
        <w:t xml:space="preserve">2. Pentingna nyieun pilihan bijaksana dina kahirupan.</w:t>
      </w:r>
    </w:p>
    <w:p/>
    <w:p>
      <w:r xmlns:w="http://schemas.openxmlformats.org/wordprocessingml/2006/main">
        <w:t xml:space="preserve">1. Yesaya 5:20-21 - Woe ka jalma anu nelepon jahat alus jeung alus jahat, anu nempatkeun gelap pikeun caang jeung caang pikeun gelap.</w:t>
      </w:r>
    </w:p>
    <w:p/>
    <w:p>
      <w:r xmlns:w="http://schemas.openxmlformats.org/wordprocessingml/2006/main">
        <w:t xml:space="preserve">2. Jabur 1: 1-2 - Rahayu hiji anu henteu leumpang di hambalan jeung jahat atawa nangtung di jalan nu sinners nyandak atawa diuk di parusahaan mockers, tapi anu delight aya dina hukum Gusti.</w:t>
      </w:r>
    </w:p>
    <w:p/>
    <w:p>
      <w:r xmlns:w="http://schemas.openxmlformats.org/wordprocessingml/2006/main">
        <w:t xml:space="preserve">Paribasa 2:13 Anu ninggalkeun jalan kabeneran, pikeun leumpang dina jalan anu gelap;</w:t>
      </w:r>
    </w:p>
    <w:p/>
    <w:p>
      <w:r xmlns:w="http://schemas.openxmlformats.org/wordprocessingml/2006/main">
        <w:t xml:space="preserve">Petikan nyarioskeun jalma-jalma anu ninggalkeun jalan anu leres pikeun nuturkeun jalan anu gelap.</w:t>
      </w:r>
    </w:p>
    <w:p/>
    <w:p>
      <w:r xmlns:w="http://schemas.openxmlformats.org/wordprocessingml/2006/main">
        <w:t xml:space="preserve">1: Urang teu kudu ninggalkeun jalan kabeneran, tapi narékahan pikeun tetep pageuh dina jalan caang.</w:t>
      </w:r>
    </w:p>
    <w:p/>
    <w:p>
      <w:r xmlns:w="http://schemas.openxmlformats.org/wordprocessingml/2006/main">
        <w:t xml:space="preserve">2: Urang kedah ati-ati kana jalan anu urang angkat, mastikeun yén éta jalan kabeneran sareng sanés jalan anu gelap.</w:t>
      </w:r>
    </w:p>
    <w:p/>
    <w:p>
      <w:r xmlns:w="http://schemas.openxmlformats.org/wordprocessingml/2006/main">
        <w:t xml:space="preserve">1: Yesaya 5:20 - Woe ka jalma anu nyebut jahat alus, jeung alus jahat; nu nempatkeun gelap pikeun caang, jeung caang pikeun gelap; nu matak pait jadi amis, jeung amis jadi pait!</w:t>
      </w:r>
    </w:p>
    <w:p/>
    <w:p>
      <w:r xmlns:w="http://schemas.openxmlformats.org/wordprocessingml/2006/main">
        <w:t xml:space="preserve">2: 1 Peter 5: 8 - Kudu sober, kudu waspada; sabab musuh anjeun Iblis, kawas singa roaring, walketh ngeunaan, néangan saha manéhna bisa devour.</w:t>
      </w:r>
    </w:p>
    <w:p/>
    <w:p>
      <w:r xmlns:w="http://schemas.openxmlformats.org/wordprocessingml/2006/main">
        <w:t xml:space="preserve">Paribasa 2:14 Anu gumbira pikeun ngalakukeun kajahatan, sareng gumbira dina kagorengan jalma jahat;</w:t>
      </w:r>
    </w:p>
    <w:p/>
    <w:p>
      <w:r xmlns:w="http://schemas.openxmlformats.org/wordprocessingml/2006/main">
        <w:t xml:space="preserve">Jalma-jalma jahat resep ngalakukeun kajahatan.</w:t>
      </w:r>
    </w:p>
    <w:p/>
    <w:p>
      <w:r xmlns:w="http://schemas.openxmlformats.org/wordprocessingml/2006/main">
        <w:t xml:space="preserve">1. Waspada kana Godaan Maksiat</w:t>
      </w:r>
    </w:p>
    <w:p/>
    <w:p>
      <w:r xmlns:w="http://schemas.openxmlformats.org/wordprocessingml/2006/main">
        <w:t xml:space="preserve">2. Pilih Kabeneran sareng Tolak Kajahatan</w:t>
      </w:r>
    </w:p>
    <w:p/>
    <w:p>
      <w:r xmlns:w="http://schemas.openxmlformats.org/wordprocessingml/2006/main">
        <w:t xml:space="preserve">1. Jabur 37:27 - "Nyingkah tina jahat, sarta ngalakukeun alus; sarta dwell salawasna."</w:t>
      </w:r>
    </w:p>
    <w:p/>
    <w:p>
      <w:r xmlns:w="http://schemas.openxmlformats.org/wordprocessingml/2006/main">
        <w:t xml:space="preserve">2. Rum 12:9 Nyanggakeun cinta tanpa munafik. Aborsi naon jahat. Cing kana naon anu alus.</w:t>
      </w:r>
    </w:p>
    <w:p/>
    <w:p>
      <w:r xmlns:w="http://schemas.openxmlformats.org/wordprocessingml/2006/main">
        <w:t xml:space="preserve">Siloka 2:15 Anu jalan-jalanna bengkok, jalanna bengkok.</w:t>
      </w:r>
    </w:p>
    <w:p/>
    <w:p>
      <w:r xmlns:w="http://schemas.openxmlformats.org/wordprocessingml/2006/main">
        <w:t xml:space="preserve">1: Jalan Allah lempeng tur bener, jadi pastikeun tetep dina jalan nu bener.</w:t>
      </w:r>
    </w:p>
    <w:p/>
    <w:p>
      <w:r xmlns:w="http://schemas.openxmlformats.org/wordprocessingml/2006/main">
        <w:t xml:space="preserve">2: Neangan hikmat jeung pamahaman Allah pikeun tetep dina jalan bener.</w:t>
      </w:r>
    </w:p>
    <w:p/>
    <w:p>
      <w:r xmlns:w="http://schemas.openxmlformats.org/wordprocessingml/2006/main">
        <w:t xml:space="preserve">1: Yesaya 40: 3-5 - A sora hiji nelepon: Di gurun nyiapkeun jalan pikeun Gusti; Jieun lempeng di gurun jalan raya pikeun Allah urang. Unggal lebak bakal diangkat, unggal gunung jeung pasir dijieun low; taneuh kasar bakal jadi datar, terjal nempatkeun hiji dataran. Jeung kamulyaan Gusti bakal wangsit, sarta sakabeh jalma bakal ningali eta babarengan.</w:t>
      </w:r>
    </w:p>
    <w:p/>
    <w:p>
      <w:r xmlns:w="http://schemas.openxmlformats.org/wordprocessingml/2006/main">
        <w:t xml:space="preserve">2: Jabur 119:105 - Firman anjeun mangrupikeun lampu pikeun suku kuring, cahaya dina jalan kuring.</w:t>
      </w:r>
    </w:p>
    <w:p/>
    <w:p>
      <w:r xmlns:w="http://schemas.openxmlformats.org/wordprocessingml/2006/main">
        <w:t xml:space="preserve">Paribasa 2:16 Pikeun nyalametkeun anjeun ti awéwé asing, komo ti muhrim nu flattereth ku kecap nya;</w:t>
      </w:r>
    </w:p>
    <w:p/>
    <w:p>
      <w:r xmlns:w="http://schemas.openxmlformats.org/wordprocessingml/2006/main">
        <w:t xml:space="preserve">Siloka 2:16 ngingetkeun ngeunaan bahaya awéwé aheng anu ngagunakeun sanjungan pikeun mamingan jalma jauh ti Allah.</w:t>
      </w:r>
    </w:p>
    <w:p/>
    <w:p>
      <w:r xmlns:w="http://schemas.openxmlformats.org/wordprocessingml/2006/main">
        <w:t xml:space="preserve">1. Tong katipu ku kecap-kecap anu ngolo-ngolo: Siloka 2:16</w:t>
      </w:r>
    </w:p>
    <w:p/>
    <w:p>
      <w:r xmlns:w="http://schemas.openxmlformats.org/wordprocessingml/2006/main">
        <w:t xml:space="preserve">2. Waspada tina godaan awéwé aneh: Siloka 2:16</w:t>
      </w:r>
    </w:p>
    <w:p/>
    <w:p>
      <w:r xmlns:w="http://schemas.openxmlformats.org/wordprocessingml/2006/main">
        <w:t xml:space="preserve">1. Yakobus 1: 14-15: Tapi unggal jalma digoda nalika anjeunna digoda sareng digoda ku kahayangna sorangan. Lajeng kahayang lamun geus conceived ngalahirkeun dosa, jeung dosa nalika eta geus pinuh tumuwuh brings mudik maot.</w:t>
      </w:r>
    </w:p>
    <w:p/>
    <w:p>
      <w:r xmlns:w="http://schemas.openxmlformats.org/wordprocessingml/2006/main">
        <w:t xml:space="preserve">2. Epesus 5: 15-17: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Siloka 2:17 Nu ngantunkeun pituduh ti budak leutikna, sarta mopohokeun kana perjangjian Allahna.</w:t>
      </w:r>
    </w:p>
    <w:p/>
    <w:p>
      <w:r xmlns:w="http://schemas.openxmlformats.org/wordprocessingml/2006/main">
        <w:t xml:space="preserve">Petikan éta nekenkeun pentingna henteu ngantunkeun pituduh para nonoman sareng tetep satia kana perjanjian Allah.</w:t>
      </w:r>
    </w:p>
    <w:p/>
    <w:p>
      <w:r xmlns:w="http://schemas.openxmlformats.org/wordprocessingml/2006/main">
        <w:t xml:space="preserve">1. "Jalan Kasatiaan: Tetep Satia kana Perjangjian Allah"</w:t>
      </w:r>
    </w:p>
    <w:p/>
    <w:p>
      <w:r xmlns:w="http://schemas.openxmlformats.org/wordprocessingml/2006/main">
        <w:t xml:space="preserve">2. "The Journey of Youth: Kumaha Milih Pituduh anu Katuhu"</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James 4: 8 - "Draw deukeut ka Allah, sarta anjeunna bakal ngagambar deukeut ka anjeun. Cleanse leungeun Anjeun, ye sinners; jeung purify hate anjeun, ye pikiran ganda."</w:t>
      </w:r>
    </w:p>
    <w:p/>
    <w:p>
      <w:r xmlns:w="http://schemas.openxmlformats.org/wordprocessingml/2006/main">
        <w:t xml:space="preserve">Paribasa 2:18 Pikeun imahna condong kana maot, sarta jalur na ka maot.</w:t>
      </w:r>
    </w:p>
    <w:p/>
    <w:p>
      <w:r xmlns:w="http://schemas.openxmlformats.org/wordprocessingml/2006/main">
        <w:t xml:space="preserve">Ayat ieu ngingetkeun urang ngeunaan bahaya nyimpang tina hikmat Allah sareng nuturkeun jalan-jalan anu jahat.</w:t>
      </w:r>
    </w:p>
    <w:p/>
    <w:p>
      <w:r xmlns:w="http://schemas.openxmlformats.org/wordprocessingml/2006/main">
        <w:t xml:space="preserve">1: Yesus mangrupikeun hiji-hijina jalan pikeun hirup, nyingkahan godaan jahat sareng turutan ajaran-ajaran-Na.</w:t>
      </w:r>
    </w:p>
    <w:p/>
    <w:p>
      <w:r xmlns:w="http://schemas.openxmlformats.org/wordprocessingml/2006/main">
        <w:t xml:space="preserve">2: Émut yén jalan-jalan kajahatan tiasa nyababkeun karusakan, caket kana hikmah Gusti sareng tetep dina jalan-Na.</w:t>
      </w:r>
    </w:p>
    <w:p/>
    <w:p>
      <w:r xmlns:w="http://schemas.openxmlformats.org/wordprocessingml/2006/main">
        <w:t xml:space="preserve">1: Siloka 4: 14-15 - "Ulah asup ka jalan nu jahat, sarta ulah leumpang di jalan evildoers. Nyingkahan eta; ulah nuluykeun eta; balik jauh ti dinya sarta lulus dina."</w:t>
      </w:r>
    </w:p>
    <w:p/>
    <w:p>
      <w:r xmlns:w="http://schemas.openxmlformats.org/wordprocessingml/2006/main">
        <w:t xml:space="preserve">2: Rum 6:23 - "Kanggo upah dosa nyaéta maot, tapi kurnia gratis Allah nyaéta hirup langgeng dina Kristus Yesus Gusti urang."</w:t>
      </w:r>
    </w:p>
    <w:p/>
    <w:p>
      <w:r xmlns:w="http://schemas.openxmlformats.org/wordprocessingml/2006/main">
        <w:t xml:space="preserve">Paribasa 2:19 Teu aya anu nyaah ka dirina deui, sareng henteu nyandak jalan kahirupan.</w:t>
      </w:r>
    </w:p>
    <w:p/>
    <w:p>
      <w:r xmlns:w="http://schemas.openxmlformats.org/wordprocessingml/2006/main">
        <w:t xml:space="preserve">Paribasa 2:19 ngingetkeun supaya teu nyimpang tina jalan kahirupan, sabab jalma anu ngalakukeun éta moal balik deui.</w:t>
      </w:r>
    </w:p>
    <w:p/>
    <w:p>
      <w:r xmlns:w="http://schemas.openxmlformats.org/wordprocessingml/2006/main">
        <w:t xml:space="preserve">1. "Ati-ati Kamana Anjeun Pergi: Siloka 2:19"</w:t>
      </w:r>
    </w:p>
    <w:p/>
    <w:p>
      <w:r xmlns:w="http://schemas.openxmlformats.org/wordprocessingml/2006/main">
        <w:t xml:space="preserve">2. "Jalan Kahirupan: Diajar tina Siloka 2:19"</w:t>
      </w:r>
    </w:p>
    <w:p/>
    <w:p>
      <w:r xmlns:w="http://schemas.openxmlformats.org/wordprocessingml/2006/main">
        <w:t xml:space="preserve">1. Mateus 7: 13-14 - "Asupkeun ngaliwatan Gerbang heureut. Pikeun lega nyaeta Gerbang jeung lega nyaeta jalan nu ngabalukarkeun karuksakan, sarta loba asup ngaliwatan eta. Tapi leutik nyaeta Gerbang jeung heureut jalan nu ngarah kana kahirupan. , sarta ngan saeutik manggihan eta."</w:t>
      </w:r>
    </w:p>
    <w:p/>
    <w:p>
      <w:r xmlns:w="http://schemas.openxmlformats.org/wordprocessingml/2006/main">
        <w:t xml:space="preserve">2. Deuteronomy 30: 15-16 - "Tingali, Kuring geus diatur saméméh anjeun dinten ieu hirup jeung kamakmuran, maot jeung karuksakan. Pikeun kuring maréntahkeun anjeun dinten ieu cinta Gusti Allah anjeun, leumpang dina ta'at ka Anjeunna, sarta tetep parentah-Na. katetepan jeung hukum; mangka anjeun bakal hirup jeung nambahan, sarta PANGERAN Allah anjeun bakal ngaberkahan anjeun di tanah anu anjeun lebet pikeun mibanda."</w:t>
      </w:r>
    </w:p>
    <w:p/>
    <w:p>
      <w:r xmlns:w="http://schemas.openxmlformats.org/wordprocessingml/2006/main">
        <w:t xml:space="preserve">Paribasa 2:20 Pikeun anjeun tiasa leumpang dina jalan jalma anu hadé, sareng ngajaga jalan jalma anu soleh.</w:t>
      </w:r>
    </w:p>
    <w:p/>
    <w:p>
      <w:r xmlns:w="http://schemas.openxmlformats.org/wordprocessingml/2006/main">
        <w:t xml:space="preserve">Petikan ieu nyorong individu pikeun nuturkeun jalan anu soleh sareng ngadamel pilihan anu leres.</w:t>
      </w:r>
    </w:p>
    <w:p/>
    <w:p>
      <w:r xmlns:w="http://schemas.openxmlformats.org/wordprocessingml/2006/main">
        <w:t xml:space="preserve">1. Leumpang dina Jalan Lalaki Alus - Siloka 2:20</w:t>
      </w:r>
    </w:p>
    <w:p/>
    <w:p>
      <w:r xmlns:w="http://schemas.openxmlformats.org/wordprocessingml/2006/main">
        <w:t xml:space="preserve">2. Hirup Kahirupan Kabeneran - Siloka 2:20</w:t>
      </w:r>
    </w:p>
    <w:p/>
    <w:p>
      <w:r xmlns:w="http://schemas.openxmlformats.org/wordprocessingml/2006/main">
        <w:t xml:space="preserve">1. Jabur 1: 1-2 - Rahayu nyaéta lalaki anu walks teu di naséhat tina jahat, atawa nangtung di jalan sinners, atawa sits dina korsi of scoffers; tapi delight-Na aya dina hukum Gusti, jeung dina hukum-Na manéhna meditates beurang jeung peuting.</w:t>
      </w:r>
    </w:p>
    <w:p/>
    <w:p>
      <w:r xmlns:w="http://schemas.openxmlformats.org/wordprocessingml/2006/main">
        <w:t xml:space="preserve">2.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Siloka 2:21 Pikeun jalma jujur bakal cicing di bumi, sareng anu sampurna bakal tetep aya di dinya.</w:t>
      </w:r>
    </w:p>
    <w:p/>
    <w:p>
      <w:r xmlns:w="http://schemas.openxmlformats.org/wordprocessingml/2006/main">
        <w:t xml:space="preserve">Anu soleh bakal diganjar ku bumi anu aman di bumi.</w:t>
      </w:r>
    </w:p>
    <w:p/>
    <w:p>
      <w:r xmlns:w="http://schemas.openxmlformats.org/wordprocessingml/2006/main">
        <w:t xml:space="preserve">1. Hirup Soleh Nyangking Kaamanan sareng Berkah</w:t>
      </w:r>
    </w:p>
    <w:p/>
    <w:p>
      <w:r xmlns:w="http://schemas.openxmlformats.org/wordprocessingml/2006/main">
        <w:t xml:space="preserve">2. Kaberkahan Hirup Luhur</w:t>
      </w:r>
    </w:p>
    <w:p/>
    <w:p>
      <w:r xmlns:w="http://schemas.openxmlformats.org/wordprocessingml/2006/main">
        <w:t xml:space="preserve">1. Jabur 37:29, Nu soleh bakal ngawarisi tanah jeung matuh di dinya salawasna.</w:t>
      </w:r>
    </w:p>
    <w:p/>
    <w:p>
      <w:r xmlns:w="http://schemas.openxmlformats.org/wordprocessingml/2006/main">
        <w:t xml:space="preserve">2. 2 Korinta 5:17, Ku sabab eta, lamun saha aya dina Kristus, manéhna téh ciptaan anyar. Nu heubeul geus kaliwat; behold, nu anyar geus datang.</w:t>
      </w:r>
    </w:p>
    <w:p/>
    <w:p>
      <w:r xmlns:w="http://schemas.openxmlformats.org/wordprocessingml/2006/main">
        <w:t xml:space="preserve">Siloka 2:22 Tapi jalma jahat bakal dileungitkeun tina bumi, sareng anu ngalanggar bakal dicabut.</w:t>
      </w:r>
    </w:p>
    <w:p/>
    <w:p>
      <w:r xmlns:w="http://schemas.openxmlformats.org/wordprocessingml/2006/main">
        <w:t xml:space="preserve">Anu jahat bakal dileungitkeun tina bumi sareng anu jahat bakal dileungitkeun.</w:t>
      </w:r>
    </w:p>
    <w:p/>
    <w:p>
      <w:r xmlns:w="http://schemas.openxmlformats.org/wordprocessingml/2006/main">
        <w:t xml:space="preserve">1. Balukar Maksiat</w:t>
      </w:r>
    </w:p>
    <w:p/>
    <w:p>
      <w:r xmlns:w="http://schemas.openxmlformats.org/wordprocessingml/2006/main">
        <w:t xml:space="preserve">2. Kakuatan Kabeneran</w:t>
      </w:r>
    </w:p>
    <w:p/>
    <w:p>
      <w:r xmlns:w="http://schemas.openxmlformats.org/wordprocessingml/2006/main">
        <w:t xml:space="preserve">1. Jabur 37: 9-11 Pikeun evildoers bakal dipotong; tapi jalma anu ngadagoan Gusti, maranéhanana baris inherit bumi. Pikeun acan saeutik bari jeung jahat bakal euweuh; saleresna, anjeun bakal néangan taliti pikeun tempatna, tapi bakal euweuh deui. Tapi nu lemah lembut bakal inherit bumi, jeung bakal delight sorangan dina kaayaanana karapihan.</w:t>
      </w:r>
    </w:p>
    <w:p/>
    <w:p>
      <w:r xmlns:w="http://schemas.openxmlformats.org/wordprocessingml/2006/main">
        <w:t xml:space="preserve">2. Yesaya 33:15-16 Sing saha nu milampah bener jeung nurut kana omonganana, nu ngahinakeun kauntungan tina penindasan, nu nyodorkeun leungeunna, nolak nyogok, nu ngahalangan ceulina tina ngadenge pertumpahan getih, jeung nutup panonna tina ningali nu jahat. Anjeunna bakal cicing di luhur; tempat pertahananna bakal jadi benteng batu; roti bakal dibere anjeunna, cai na pasti.</w:t>
      </w:r>
    </w:p>
    <w:p/>
    <w:p>
      <w:r xmlns:w="http://schemas.openxmlformats.org/wordprocessingml/2006/main">
        <w:t xml:space="preserve">Siloka pasal 3 nyadiakeun naséhat jeung tungtunan nu praktis pikeun hirup nu bijaksana jeung bener, ngantebkeun berkah-berkah nu asalna tina iman ka Allah.</w:t>
      </w:r>
    </w:p>
    <w:p/>
    <w:p>
      <w:r xmlns:w="http://schemas.openxmlformats.org/wordprocessingml/2006/main">
        <w:t xml:space="preserve">Alinea 1: Bab ieu nyorong pamaca pikeun nyepeng hikmah sareng pamahaman, ngantebkeun nilaina. Éta naséhat nunjukkeun kasatiaan sareng kahadean, anu nyababkeun kahadean ku Allah sareng jalma-jalma. Éta ngajurung pikeun percanten ka Yéhuwa kalayan sepenuh hati sareng henteu ngandelkeun pangertian sorangan (Siloka 3: 1-8).</w:t>
      </w:r>
    </w:p>
    <w:p/>
    <w:p>
      <w:r xmlns:w="http://schemas.openxmlformats.org/wordprocessingml/2006/main">
        <w:t xml:space="preserve">Alinea 2: Bab ieu nyorot pentingna ngahormatan ka Allah ku harta sareng harta banda, ngadorong kaberehan sareng ngaku yén éta bakal ngalimpahkeun. Ieu warns ngalawan despising disiplin Allah jeung ajak narima koreksi salaku tanda asih-Na (paribasa 3: 9-12).</w:t>
      </w:r>
    </w:p>
    <w:p/>
    <w:p>
      <w:r xmlns:w="http://schemas.openxmlformats.org/wordprocessingml/2006/main">
        <w:t xml:space="preserve">Alinea ka-3: Bab éta ngaluhuran kautamaan hikmah, ngajéntrékeun éta langkung berharga tibatan kabeungharan material. Ieu nekenkeun mangpaat manggihan hikmah, kaasup umur panjang, kamakmuran, kahormatan, hidayah, kabagjaan, jeung kaamanan (Siloka 3:13-26).</w:t>
      </w:r>
    </w:p>
    <w:p/>
    <w:p>
      <w:r xmlns:w="http://schemas.openxmlformats.org/wordprocessingml/2006/main">
        <w:t xml:space="preserve">Ayat ka-4: Bab éta naséhat pikeun ngarawat batur sacara adil sareng berehan bari nyingkahan pasea. Ieu warns ngalawan sirik atawa niru jalma jahat. Ieu reassures yen Allah mangrupakeun ngungsi pikeun jalma anu percanten ka Anjeunna tapi brings judgment kana jahat (paribasa 3:27-35).</w:t>
      </w:r>
    </w:p>
    <w:p/>
    <w:p>
      <w:r xmlns:w="http://schemas.openxmlformats.org/wordprocessingml/2006/main">
        <w:t xml:space="preserve">Ringkesanana,</w:t>
      </w:r>
    </w:p>
    <w:p>
      <w:r xmlns:w="http://schemas.openxmlformats.org/wordprocessingml/2006/main">
        <w:t xml:space="preserve">Paribasa bab tilu presents</w:t>
      </w:r>
    </w:p>
    <w:p>
      <w:r xmlns:w="http://schemas.openxmlformats.org/wordprocessingml/2006/main">
        <w:t xml:space="preserve">nasihat praktis pikeun hirup soleh,</w:t>
      </w:r>
    </w:p>
    <w:p>
      <w:r xmlns:w="http://schemas.openxmlformats.org/wordprocessingml/2006/main">
        <w:t xml:space="preserve">nyorot kaberkahan anu diala ku iman ka Allah.</w:t>
      </w:r>
    </w:p>
    <w:p/>
    <w:p>
      <w:r xmlns:w="http://schemas.openxmlformats.org/wordprocessingml/2006/main">
        <w:t xml:space="preserve">Emphasizing dorongan dikedalkeun ngeunaan nyekel onto hikmah bari recognizing nilaina.</w:t>
      </w:r>
    </w:p>
    <w:p>
      <w:r xmlns:w="http://schemas.openxmlformats.org/wordprocessingml/2006/main">
        <w:t xml:space="preserve">Nyebutkeun naséhat anu dipidangkeun ngeunaan kasatiaan, kahadéan, sareng kapercayaan sapinuhna haté ka Yéhuwa.</w:t>
      </w:r>
    </w:p>
    <w:p>
      <w:r xmlns:w="http://schemas.openxmlformats.org/wordprocessingml/2006/main">
        <w:t xml:space="preserve">Nganyatakeun pangakuan anu disayogikeun ngeunaan pentingna ngahormatan ka Gusti ku cara berehan bari ngaku kana kaayaanana.</w:t>
      </w:r>
    </w:p>
    <w:p>
      <w:r xmlns:w="http://schemas.openxmlformats.org/wordprocessingml/2006/main">
        <w:t xml:space="preserve">Acknowledging caution dikedalkeun ngalawan despising disiplin ketuhanan sapanjang kalawan dorongan pikeun nampa koreksi salaku ekspresi cinta.</w:t>
      </w:r>
    </w:p>
    <w:p>
      <w:r xmlns:w="http://schemas.openxmlformats.org/wordprocessingml/2006/main">
        <w:t xml:space="preserve">Ngajéntrékeun virtues emphasized ngeunaan hikmah bari nyorot mangpaat pakait kayaning umur panjang, kamakmuran, kahormatan, hidayah kabagjaan, jeung kaamanan.</w:t>
      </w:r>
    </w:p>
    <w:p>
      <w:r xmlns:w="http://schemas.openxmlformats.org/wordprocessingml/2006/main">
        <w:t xml:space="preserve">Naséhat kalakuan batur sacara adil sareng ngahindarkeun pasea bari ngingetkeun ngalawan sirik atanapi niru jalma-jalma jahat.</w:t>
      </w:r>
    </w:p>
    <w:p>
      <w:r xmlns:w="http://schemas.openxmlformats.org/wordprocessingml/2006/main">
        <w:t xml:space="preserve">Pangungsian Reassuring ditawarkeun ku Allah ka jalma anu percanten ka Anjeunna bari recognizing impending judgment on jalma jahat.</w:t>
      </w:r>
    </w:p>
    <w:p/>
    <w:p>
      <w:r xmlns:w="http://schemas.openxmlformats.org/wordprocessingml/2006/main">
        <w:t xml:space="preserve">Siloka 3:1 Anaking, ulah poho kana hukum Kami; tapi hayu haté anjeun tetep parentah Kami:</w:t>
      </w:r>
    </w:p>
    <w:p/>
    <w:p>
      <w:r xmlns:w="http://schemas.openxmlformats.org/wordprocessingml/2006/main">
        <w:t xml:space="preserve">Urang teu kudu poho hukum Allah, sarta tetep dina haté urang.</w:t>
      </w:r>
    </w:p>
    <w:p/>
    <w:p>
      <w:r xmlns:w="http://schemas.openxmlformats.org/wordprocessingml/2006/main">
        <w:t xml:space="preserve">1. Kakuatan Paréntah Gusti: Ngajaga Hate Urang Saluyu sareng Pangersa-Na.</w:t>
      </w:r>
    </w:p>
    <w:p/>
    <w:p>
      <w:r xmlns:w="http://schemas.openxmlformats.org/wordprocessingml/2006/main">
        <w:t xml:space="preserve">2. Hukum Asih: Ngajaga Haté Saluyu jeung Hukum Allah.</w:t>
      </w:r>
    </w:p>
    <w:p/>
    <w:p>
      <w:r xmlns:w="http://schemas.openxmlformats.org/wordprocessingml/2006/main">
        <w:t xml:space="preserve">1. John 14:15 - Lamun anjeun bogoh ka Kami, anjeun bakal tetep parentah kuring.</w:t>
      </w:r>
    </w:p>
    <w:p/>
    <w:p>
      <w:r xmlns:w="http://schemas.openxmlformats.org/wordprocessingml/2006/main">
        <w:t xml:space="preserve">2. Deuteronomy 6: 5 - Anjeun bakal bogoh ka Gusti Allah anjeun kalawan sakabeh haté anjeun sarta kalawan sakabeh jiwa anjeun sarta kalawan sakabeh kakuatan Anjeun.</w:t>
      </w:r>
    </w:p>
    <w:p/>
    <w:p>
      <w:r xmlns:w="http://schemas.openxmlformats.org/wordprocessingml/2006/main">
        <w:t xml:space="preserve">Siloka 3:2 Pikeun lilana poé, jeung umur panjang, jeung karapihan, maranéhanana baris nambahan ka anjeun.</w:t>
      </w:r>
    </w:p>
    <w:p/>
    <w:p>
      <w:r xmlns:w="http://schemas.openxmlformats.org/wordprocessingml/2006/main">
        <w:t xml:space="preserve">Petikan ieu nyorong urang milarian panjang dinten, umur panjang sareng katengtreman.</w:t>
      </w:r>
    </w:p>
    <w:p/>
    <w:p>
      <w:r xmlns:w="http://schemas.openxmlformats.org/wordprocessingml/2006/main">
        <w:t xml:space="preserve">1. Hirup Damai: Milarian Kabungahan di Yesus</w:t>
      </w:r>
    </w:p>
    <w:p/>
    <w:p>
      <w:r xmlns:w="http://schemas.openxmlformats.org/wordprocessingml/2006/main">
        <w:t xml:space="preserve">2. Néangan Ridho Alloh: Ganjaran tina Taat</w:t>
      </w:r>
    </w:p>
    <w:p/>
    <w:p>
      <w:r xmlns:w="http://schemas.openxmlformats.org/wordprocessingml/2006/main">
        <w:t xml:space="preserve">1. Mateus 5: 9 "Bagja anu peacemakers, pikeun maranéhanana baris disebut barudak Allah."</w:t>
      </w:r>
    </w:p>
    <w:p/>
    <w:p>
      <w:r xmlns:w="http://schemas.openxmlformats.org/wordprocessingml/2006/main">
        <w:t xml:space="preserve">2. Pilipi 4: 6-7 "Ulah hariwang ngeunaan nanaon, tapi dina unggal kaayaan, ku doa jeung petition, kalawan sukur, nampilkeun requests anjeun ka Allah. Jeung katengtreman Allah, nu transcends sagala pamahaman, bakal ngajaga haté anjeun. jeung pikiran anjeun dina Kristus Yesus."</w:t>
      </w:r>
    </w:p>
    <w:p/>
    <w:p>
      <w:r xmlns:w="http://schemas.openxmlformats.org/wordprocessingml/2006/main">
        <w:t xml:space="preserve">Paribasa 3:3 Ulah ngantep rahmat jeung bebeneran forsaken thee: mengikat aranjeunna sabudeureun beuheung thy; Tuliskeun kana méja haté anjeun:</w:t>
      </w:r>
    </w:p>
    <w:p/>
    <w:p>
      <w:r xmlns:w="http://schemas.openxmlformats.org/wordprocessingml/2006/main">
        <w:t xml:space="preserve">Ulah poho pikeun nembongkeun kahadean asih jeung truthfulness; ngajadikeun aranjeunna prioritas dina kahirupan anjeun.</w:t>
      </w:r>
    </w:p>
    <w:p/>
    <w:p>
      <w:r xmlns:w="http://schemas.openxmlformats.org/wordprocessingml/2006/main">
        <w:t xml:space="preserve">1: Asih jeung bebeneran penting pikeun hirup iman jeung kabagjaan.</w:t>
      </w:r>
    </w:p>
    <w:p/>
    <w:p>
      <w:r xmlns:w="http://schemas.openxmlformats.org/wordprocessingml/2006/main">
        <w:t xml:space="preserve">2: Kudu bageur jeung jujur, sarta Allah bakal ngaberkahan hirup anjeun.</w:t>
      </w:r>
    </w:p>
    <w:p/>
    <w:p>
      <w:r xmlns:w="http://schemas.openxmlformats.org/wordprocessingml/2006/main">
        <w:t xml:space="preserve">1: Epesus 4:15 - Nyarioskeun bebeneran ku kanyaah, urang bakal janten dina sagala hal janten awak dewasa anu janten sirah, nyaéta Kristus.</w:t>
      </w:r>
    </w:p>
    <w:p/>
    <w:p>
      <w:r xmlns:w="http://schemas.openxmlformats.org/wordprocessingml/2006/main">
        <w:t xml:space="preserve">2: Yohanes 15:13 - Kaasih anu langkung ageung teu aya anu langkung ti ieu: nyerahkeun nyawa pikeun babaturan.</w:t>
      </w:r>
    </w:p>
    <w:p/>
    <w:p>
      <w:r xmlns:w="http://schemas.openxmlformats.org/wordprocessingml/2006/main">
        <w:t xml:space="preserve">Paribasa 3:4 Janten anjeun bakal mendakan nikmat sareng pangertian anu saé di payuneun Allah sareng manusa.</w:t>
      </w:r>
    </w:p>
    <w:p/>
    <w:p>
      <w:r xmlns:w="http://schemas.openxmlformats.org/wordprocessingml/2006/main">
        <w:t xml:space="preserve">Ayat ieu nyorong urang pikeun milarian kahadean sareng pamahaman di payuneun Gusti sareng manusa.</w:t>
      </w:r>
    </w:p>
    <w:p/>
    <w:p>
      <w:r xmlns:w="http://schemas.openxmlformats.org/wordprocessingml/2006/main">
        <w:t xml:space="preserve">1. "Milarian Ni'mat sareng Pangertian dina Paningal Gusti sareng Manusa"</w:t>
      </w:r>
    </w:p>
    <w:p/>
    <w:p>
      <w:r xmlns:w="http://schemas.openxmlformats.org/wordprocessingml/2006/main">
        <w:t xml:space="preserve">2. "Manfaat Milarian Ni'mat sareng Pangertosan"</w:t>
      </w:r>
    </w:p>
    <w:p/>
    <w:p>
      <w:r xmlns:w="http://schemas.openxmlformats.org/wordprocessingml/2006/main">
        <w:t xml:space="preserve">1. Yesaya 66:2 - Pikeun sakabéh éta hal hath mine leungeun dijieun, jeung sagala hal eta geus, nyebutkeun Gusti: tapi ka lalaki ieu kuring bakal kasampak, komo ka manéhna nu miskin jeung sumanget contrite, jeung trembleth di. kecap abdi.</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Siloka 3:5 Percanten ka PANGERAN kalayan sepenuh ati; jeung ulah condong kana pamahaman anjeun sorangan.</w:t>
      </w:r>
    </w:p>
    <w:p/>
    <w:p>
      <w:r xmlns:w="http://schemas.openxmlformats.org/wordprocessingml/2006/main">
        <w:t xml:space="preserve">Percanten ka Allah sareng ulah ngandelkeun kabijaksanaan sorangan.</w:t>
      </w:r>
    </w:p>
    <w:p/>
    <w:p>
      <w:r xmlns:w="http://schemas.openxmlformats.org/wordprocessingml/2006/main">
        <w:t xml:space="preserve">1. Kakuatan Percanten ka Allah - Siloka 3:5</w:t>
      </w:r>
    </w:p>
    <w:p/>
    <w:p>
      <w:r xmlns:w="http://schemas.openxmlformats.org/wordprocessingml/2006/main">
        <w:t xml:space="preserve">2. Ngandelkeun Pamahaman Urang sorangan - Siloka 3:5</w:t>
      </w:r>
    </w:p>
    <w:p/>
    <w:p>
      <w:r xmlns:w="http://schemas.openxmlformats.org/wordprocessingml/2006/main">
        <w:t xml:space="preserve">1. Yermia 17:5-10 Percaya ka Yéhuwa, sanés kana pangertian urang sorangan</w:t>
      </w:r>
    </w:p>
    <w:p/>
    <w:p>
      <w:r xmlns:w="http://schemas.openxmlformats.org/wordprocessingml/2006/main">
        <w:t xml:space="preserve">2. Yakobus 1:5-7 Nyuhunkeun hikmat ka Allah sareng percanten ka Anjeunna</w:t>
      </w:r>
    </w:p>
    <w:p/>
    <w:p>
      <w:r xmlns:w="http://schemas.openxmlformats.org/wordprocessingml/2006/main">
        <w:t xml:space="preserve">Siloka 3: 6 Dina sagala cara anjeun ngaku ka Anjeunna, sareng anjeunna bakal ngarahkeun jalan anjeun.</w:t>
      </w:r>
    </w:p>
    <w:p/>
    <w:p>
      <w:r xmlns:w="http://schemas.openxmlformats.org/wordprocessingml/2006/main">
        <w:t xml:space="preserve">Urang kedah ngaku ka Gusti dina sagala kaputusan urang, sareng Anjeunna bakal ngabantosan pituduh jalan urang.</w:t>
      </w:r>
    </w:p>
    <w:p/>
    <w:p>
      <w:r xmlns:w="http://schemas.openxmlformats.org/wordprocessingml/2006/main">
        <w:t xml:space="preserve">1. Ngaku ka Allah Nujukeun Pituduh: Siloka 3:6</w:t>
      </w:r>
    </w:p>
    <w:p/>
    <w:p>
      <w:r xmlns:w="http://schemas.openxmlformats.org/wordprocessingml/2006/main">
        <w:t xml:space="preserve">2. Cara Nyieun Putusan Ngahargaan Allah: Siloka 3:6</w:t>
      </w:r>
    </w:p>
    <w:p/>
    <w:p>
      <w:r xmlns:w="http://schemas.openxmlformats.org/wordprocessingml/2006/main">
        <w:t xml:space="preserve">1. Yesaya 30:21 - Naha anjeun péngkolan ka katuhu atawa ka kénca, Ceuli anjeun bakal ngadéngé sora tukangeun anjeun, paribasa, Ieu jalan; leumpang di dinya.</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Siloka 3:7 Ulah jadi wijaksana dina panon sorangan: sieun PANGERAN, sarta nyingkirkeun nu jahat.</w:t>
      </w:r>
    </w:p>
    <w:p/>
    <w:p>
      <w:r xmlns:w="http://schemas.openxmlformats.org/wordprocessingml/2006/main">
        <w:t xml:space="preserve">Ulah nganggap luhur teuing ka diri anjeun, malah sieun ka Gusti sareng ngajauhan anu jahat.</w:t>
      </w:r>
    </w:p>
    <w:p/>
    <w:p>
      <w:r xmlns:w="http://schemas.openxmlformats.org/wordprocessingml/2006/main">
        <w:t xml:space="preserve">1. Hikmah Ngarendahkeun Diri di Paningal Gusti</w:t>
      </w:r>
    </w:p>
    <w:p/>
    <w:p>
      <w:r xmlns:w="http://schemas.openxmlformats.org/wordprocessingml/2006/main">
        <w:t xml:space="preserve">2. Ngajauhan Kajahatan Nyaeta Jalan Hikmah Sajati</w:t>
      </w:r>
    </w:p>
    <w:p/>
    <w:p>
      <w:r xmlns:w="http://schemas.openxmlformats.org/wordprocessingml/2006/main">
        <w:t xml:space="preserve">1. James 4: 13-15 - Hayu ayeuna, anjeun anu nyebutkeun, Dinten ieu atawa isukan urang bakal balik ka kota saperti jeung kitu jeung méakkeun sataun aya jeung dagang jeung nyieun untung 14 acan anjeun teu nyaho naon isukan bakal mawa. Naon hirup anjeun? Pikeun anjeun halimun anu nembongan sakeudeung lajeng ngaleungit. 15 Sabalikna anjeun kedah nyarios, Upami Gusti kersa, kami bakal hirup sareng ngalakukeun ieu atanapi éta.</w:t>
      </w:r>
    </w:p>
    <w:p/>
    <w:p>
      <w:r xmlns:w="http://schemas.openxmlformats.org/wordprocessingml/2006/main">
        <w:t xml:space="preserve">2. Jabur 34:14 - Hurungkeun tina jahat jeung ngalakukeun alus; neangan katengtreman jeung ngudag eta.</w:t>
      </w:r>
    </w:p>
    <w:p/>
    <w:p>
      <w:r xmlns:w="http://schemas.openxmlformats.org/wordprocessingml/2006/main">
        <w:t xml:space="preserve">Siloka 3:8 Ieu bakal kaséhatan pikeun bujal anjeun, jeung sungsum tulang anjeun.</w:t>
      </w:r>
    </w:p>
    <w:p/>
    <w:p>
      <w:r xmlns:w="http://schemas.openxmlformats.org/wordprocessingml/2006/main">
        <w:t xml:space="preserve">Ayat ieu ngajurung urang pikeun ngandel ka Yéhuwa jeung hikmat-Na, sabab éta bakal ngakibatkeun kaséhatan jasmani jeung rohani.</w:t>
      </w:r>
    </w:p>
    <w:p/>
    <w:p>
      <w:r xmlns:w="http://schemas.openxmlformats.org/wordprocessingml/2006/main">
        <w:t xml:space="preserve">1. "Percanten ka Gusti: Jalan Ka Kaséhatan sareng Kabagjaan"</w:t>
      </w:r>
    </w:p>
    <w:p/>
    <w:p>
      <w:r xmlns:w="http://schemas.openxmlformats.org/wordprocessingml/2006/main">
        <w:t xml:space="preserve">2. "Milarian Kakuatan sareng Panglipur dina Hikmah Paribasa"</w:t>
      </w:r>
    </w:p>
    <w:p/>
    <w:p>
      <w:r xmlns:w="http://schemas.openxmlformats.org/wordprocessingml/2006/main">
        <w:t xml:space="preserve">1. Yermia 17: 7-8 - "Rahayu éta lalaki anu trusts ka PANGERAN, anu kapercayaan di anjeunna. Anjeunna bakal kawas tangkal dipelak ku cai nu ngirimkeun kaluar akar na ku stream."</w:t>
      </w:r>
    </w:p>
    <w:p/>
    <w:p>
      <w:r xmlns:w="http://schemas.openxmlformats.org/wordprocessingml/2006/main">
        <w:t xml:space="preserve">2. Jabur 1: 1-2 - "Bagja jalma anu henteu leumpang dina léngkah sareng jalma jahat atanapi henteu nangtung dina jalan anu didamel ku jalma-jalma dosa atanapi linggih di perusahaan mockers, tapi anu resep kana hukum Gusti. sareng anu muhasabah kana hukum-Na siang wengi."</w:t>
      </w:r>
    </w:p>
    <w:p/>
    <w:p>
      <w:r xmlns:w="http://schemas.openxmlformats.org/wordprocessingml/2006/main">
        <w:t xml:space="preserve">Paribasa 3:9 Ngahormatan PANGERAN ku harta anjeun, sareng ku hasil munggaran tina sagala hasil anjeun.</w:t>
      </w:r>
    </w:p>
    <w:p/>
    <w:p>
      <w:r xmlns:w="http://schemas.openxmlformats.org/wordprocessingml/2006/main">
        <w:t xml:space="preserve">Ngahargaan Allah ku masihan berehan tina harta anjeun.</w:t>
      </w:r>
    </w:p>
    <w:p/>
    <w:p>
      <w:r xmlns:w="http://schemas.openxmlformats.org/wordprocessingml/2006/main">
        <w:t xml:space="preserve">1: Berehan mangrupikeun tanda iman.</w:t>
      </w:r>
    </w:p>
    <w:p/>
    <w:p>
      <w:r xmlns:w="http://schemas.openxmlformats.org/wordprocessingml/2006/main">
        <w:t xml:space="preserve">2: Méré téh mangrupa ibadah.</w:t>
      </w:r>
    </w:p>
    <w:p/>
    <w:p>
      <w:r xmlns:w="http://schemas.openxmlformats.org/wordprocessingml/2006/main">
        <w:t xml:space="preserve">1: 2 Corinthians 9: 7 - Masing-masing kudu masihan sakumaha anjeunna geus mutuskeun dina haténa, teu horéam atawa dina paksaan, pikeun Allah mikanyaah hiji giver riang.</w:t>
      </w:r>
    </w:p>
    <w:p/>
    <w:p>
      <w:r xmlns:w="http://schemas.openxmlformats.org/wordprocessingml/2006/main">
        <w:t xml:space="preserve">2: Deuteronomy 15:10 - Anjeun bakal masihan ka anjeunna kalawan bébas, sarta haté anjeun moal grudging mun anjeun masihan anjeunna, sabab pikeun ieu Gusti Allah anjeun bakal ngaberkahan anjeun dina sagala pagawean anjeun sarta dina sagala nu migawe.</w:t>
      </w:r>
    </w:p>
    <w:p/>
    <w:p>
      <w:r xmlns:w="http://schemas.openxmlformats.org/wordprocessingml/2006/main">
        <w:t xml:space="preserve">Paribasa 3:10 Jadi lumbung anjeun bakal pinuh ku nyatu, sarta presses anjeun bakal burst kaluar kalawan anggur anyar.</w:t>
      </w:r>
    </w:p>
    <w:p/>
    <w:p>
      <w:r xmlns:w="http://schemas.openxmlformats.org/wordprocessingml/2006/main">
        <w:t xml:space="preserve">berkah Allah bakal ngahasilkeun kaayaanana.</w:t>
      </w:r>
    </w:p>
    <w:p/>
    <w:p>
      <w:r xmlns:w="http://schemas.openxmlformats.org/wordprocessingml/2006/main">
        <w:t xml:space="preserve">1. "Kalimpahan Ngaliwatan Ta'at"</w:t>
      </w:r>
    </w:p>
    <w:p/>
    <w:p>
      <w:r xmlns:w="http://schemas.openxmlformats.org/wordprocessingml/2006/main">
        <w:t xml:space="preserve">2. "Buah Kasatiaan"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Siloka 3:11 Anaking, ulah ngahina kana hukuman PANGERAN; teu bosen kana koreksina:</w:t>
      </w:r>
    </w:p>
    <w:p/>
    <w:p>
      <w:r xmlns:w="http://schemas.openxmlformats.org/wordprocessingml/2006/main">
        <w:t xml:space="preserve">Disiplin sareng koreksi Allah henteu kedah dihina atanapi diremehkeun.</w:t>
      </w:r>
    </w:p>
    <w:p/>
    <w:p>
      <w:r xmlns:w="http://schemas.openxmlformats.org/wordprocessingml/2006/main">
        <w:t xml:space="preserve">1. Kabutuhan Chastening: Naha Allah Disiplin Urang</w:t>
      </w:r>
    </w:p>
    <w:p/>
    <w:p>
      <w:r xmlns:w="http://schemas.openxmlformats.org/wordprocessingml/2006/main">
        <w:t xml:space="preserve">2. Berkah tina Koréksi: Kumaha Narima Disiplin Allah</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Siloka 3:12 Pikeun saha PANGERAN mikanyaah manéhna correctors; malah salaku bapana putra di saha anjeunna delighteth.</w:t>
      </w:r>
    </w:p>
    <w:p/>
    <w:p>
      <w:r xmlns:w="http://schemas.openxmlformats.org/wordprocessingml/2006/main">
        <w:t xml:space="preserve">PANGERAN mikanyaah jalma-jalma anu dibenerkeun, sapertos bapa ngabenerkeun putrana anu dipikacinta.</w:t>
      </w:r>
    </w:p>
    <w:p/>
    <w:p>
      <w:r xmlns:w="http://schemas.openxmlformats.org/wordprocessingml/2006/main">
        <w:t xml:space="preserve">1: Asih Allah ditembongkeun ngaliwatan disiplin.</w:t>
      </w:r>
    </w:p>
    <w:p/>
    <w:p>
      <w:r xmlns:w="http://schemas.openxmlformats.org/wordprocessingml/2006/main">
        <w:t xml:space="preserve">2: Hubungan Bapa-Putra téh modél hubungan urang jeung Allah.</w:t>
      </w:r>
    </w:p>
    <w:p/>
    <w:p>
      <w:r xmlns:w="http://schemas.openxmlformats.org/wordprocessingml/2006/main">
        <w:t xml:space="preserve">1: Ibrani 12: 5-11 "Na naha anjeun poho kana exhortation nu alamat anjeun salaku putra? Anaking, ulah nganggap enteng disiplin Gusti, sarta ulah bosen lamun reproved ku Mantenna. Pikeun Gusti disiplin hiji anjeunna dipikacinta. , sarta chastises unggal putra saha anjeunna narima.</w:t>
      </w:r>
    </w:p>
    <w:p/>
    <w:p>
      <w:r xmlns:w="http://schemas.openxmlformats.org/wordprocessingml/2006/main">
        <w:t xml:space="preserve">2: Yakobus 1: 12-18 Rahayu jalma anu tetep tabah dina cobaan, sabab nalika anjeunna parantos nahan ujian anjeunna bakal nampi makuta kahirupan, anu parantos dijangjikeun ku Allah ka anu nyaah ka Anjeunna. Ulah aya nu nyebutkeun lamun manéhna cocoba, Kuring keur cocoba ku Allah, sabab Allah teu bisa cocoba ku nu jahat, jeung manéhna sorangan tempts teu saha. Tapi masing-masing jalma kagoda nalika kagoda sareng kagoda ku kahayangna sorangan. Lajeng kahayang lamun geus conceived ngalahirkeun dosa, jeung dosa nalika eta geus pinuh tumuwuh brings mudik maot. Ulah katipu, dulur-dulur anu dipikanyaah.</w:t>
      </w:r>
    </w:p>
    <w:p/>
    <w:p>
      <w:r xmlns:w="http://schemas.openxmlformats.org/wordprocessingml/2006/main">
        <w:t xml:space="preserve">Siloka 3:13 Bagja jalma anu manggih hikmah, jeung jalma anu meunang pangarti.</w:t>
      </w:r>
    </w:p>
    <w:p/>
    <w:p>
      <w:r xmlns:w="http://schemas.openxmlformats.org/wordprocessingml/2006/main">
        <w:t xml:space="preserve">Manggihan hikmah jeung pamahaman brings kabagjaan sajati.</w:t>
      </w:r>
    </w:p>
    <w:p/>
    <w:p>
      <w:r xmlns:w="http://schemas.openxmlformats.org/wordprocessingml/2006/main">
        <w:t xml:space="preserve">1: Sumber Kabagjaan Sajati</w:t>
      </w:r>
    </w:p>
    <w:p/>
    <w:p>
      <w:r xmlns:w="http://schemas.openxmlformats.org/wordprocessingml/2006/main">
        <w:t xml:space="preserve">2: Ngembangkeun Hikmah sareng Pangertian</w:t>
      </w:r>
    </w:p>
    <w:p/>
    <w:p>
      <w:r xmlns:w="http://schemas.openxmlformats.org/wordprocessingml/2006/main">
        <w:t xml:space="preserve">1: James 1: 5 - "Lamun aya di antara anjeun kakurangan hikmah, hayu anjeunna menta ka Allah, anu masihan ka sadaya lalaki liberally, jeung teu upbraidets; sarta eta bakal dibikeun anjeunna."</w:t>
      </w:r>
    </w:p>
    <w:p/>
    <w:p>
      <w:r xmlns:w="http://schemas.openxmlformats.org/wordprocessingml/2006/main">
        <w:t xml:space="preserve">2: Jabur 119: 98-100 - "Maneh ku parentah-parentah Anjeun ngajadikeun kuring leuwih wijaksana ti batan musuh-musuh kuring, sabab maranéhna salawasna mibanda kuring. Kuring boga pamahaman leuwih ti sakabeh guru kuring: keur testimonies thy semedi kuring. kapungkur, sabab abdi nyumponan timbalan-timbalan Gusti."</w:t>
      </w:r>
    </w:p>
    <w:p/>
    <w:p>
      <w:r xmlns:w="http://schemas.openxmlformats.org/wordprocessingml/2006/main">
        <w:t xml:space="preserve">Siloka 3:14 Pikeun daganganana leuwih hade ti batan barang dagangan perak, jeung kauntunganana ti batan emas murni.</w:t>
      </w:r>
    </w:p>
    <w:p/>
    <w:p>
      <w:r xmlns:w="http://schemas.openxmlformats.org/wordprocessingml/2006/main">
        <w:t xml:space="preserve">Kauntungan tina hikmah langkung berharga tibatan logam mulia.</w:t>
      </w:r>
    </w:p>
    <w:p/>
    <w:p>
      <w:r xmlns:w="http://schemas.openxmlformats.org/wordprocessingml/2006/main">
        <w:t xml:space="preserve">1: Nilai Hikmah</w:t>
      </w:r>
    </w:p>
    <w:p/>
    <w:p>
      <w:r xmlns:w="http://schemas.openxmlformats.org/wordprocessingml/2006/main">
        <w:t xml:space="preserve">2: Investasi dina Hikmah</w:t>
      </w:r>
    </w:p>
    <w:p/>
    <w:p>
      <w:r xmlns:w="http://schemas.openxmlformats.org/wordprocessingml/2006/main">
        <w:t xml:space="preserve">1: Yakobus 1: 5-8 - Lamun aya di antara anjeun kakurangan hikmah, hayu anjeunna menta ka Allah, anu masihan ka sadaya lalaki liberally, jeung teu upbraideth; sarta eta bakal dibikeun anjeunna.</w:t>
      </w:r>
    </w:p>
    <w:p/>
    <w:p>
      <w:r xmlns:w="http://schemas.openxmlformats.org/wordprocessingml/2006/main">
        <w:t xml:space="preserve">2: Jabur 111:10 - Sieun ka Gusti mangrupikeun awal kawijaksanaan: jalma anu ngalaksanakeun parentah-Na anu hadé, anu dipikagaduh: muji Mantenna langgeng salamina.</w:t>
      </w:r>
    </w:p>
    <w:p/>
    <w:p>
      <w:r xmlns:w="http://schemas.openxmlformats.org/wordprocessingml/2006/main">
        <w:t xml:space="preserve">Paribasa 3:15 Anjeunna langkung berharga ti batan batu permata, sareng sagala hal anu anjeun pikahoyong moal tiasa dibandingkeun sareng anjeunna.</w:t>
      </w:r>
    </w:p>
    <w:p/>
    <w:p>
      <w:r xmlns:w="http://schemas.openxmlformats.org/wordprocessingml/2006/main">
        <w:t xml:space="preserve">Hikmah téh invaluable sarta kudu ditéang sanggeus leuwih ti sagala harta earthly.</w:t>
      </w:r>
    </w:p>
    <w:p/>
    <w:p>
      <w:r xmlns:w="http://schemas.openxmlformats.org/wordprocessingml/2006/main">
        <w:t xml:space="preserve">1. Ajén Néangan Hikmah</w:t>
      </w:r>
    </w:p>
    <w:p/>
    <w:p>
      <w:r xmlns:w="http://schemas.openxmlformats.org/wordprocessingml/2006/main">
        <w:t xml:space="preserve">2. Leuwih berharga ti Rubies: Naha Hikmah Kudu Treasured</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2: 1-6 - "Anaking, upami anjeun nampi kecap kuring sareng ngagungkeun paréntah kuring sareng anjeun, ngajantenkeun ceuli anjeun ati-ati kana hikmah sareng condongkeun haté anjeun kana pangertian; sora pikeun pamahaman, lamun neangan eta kawas pérak jeung neangan eta sakumaha keur harta disumputkeun, mangka anjeun bakal ngarti sieun Gusti jeung manggihan pangaweruh Allah."</w:t>
      </w:r>
    </w:p>
    <w:p/>
    <w:p>
      <w:r xmlns:w="http://schemas.openxmlformats.org/wordprocessingml/2006/main">
        <w:t xml:space="preserve">Siloka 3:16 Panjang poé aya dina leungeun katuhu nya; sarta dina leungeun kénca nya riches jeung kahormatan.</w:t>
      </w:r>
    </w:p>
    <w:p/>
    <w:p>
      <w:r xmlns:w="http://schemas.openxmlformats.org/wordprocessingml/2006/main">
        <w:t xml:space="preserve">Siloka 3:16 ngajarkeun yén panjang umur jeung karaharjaan asalna tina hirup nurut kana jalan Allah.</w:t>
      </w:r>
    </w:p>
    <w:p/>
    <w:p>
      <w:r xmlns:w="http://schemas.openxmlformats.org/wordprocessingml/2006/main">
        <w:t xml:space="preserve">1. Jangji Gusti Panjang Umur sareng Kamakmuran</w:t>
      </w:r>
    </w:p>
    <w:p/>
    <w:p>
      <w:r xmlns:w="http://schemas.openxmlformats.org/wordprocessingml/2006/main">
        <w:t xml:space="preserve">2. Ngalap Ganjaran Kabeneran</w:t>
      </w:r>
    </w:p>
    <w:p/>
    <w:p>
      <w:r xmlns:w="http://schemas.openxmlformats.org/wordprocessingml/2006/main">
        <w:t xml:space="preserve">1. 1 John 5: 3 - "Kanggo ieu teh cinta Allah, yen urang tetep parentah-Na: jeung parentah-Na teu grievous."</w:t>
      </w:r>
    </w:p>
    <w:p/>
    <w:p>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p>
      <w:r xmlns:w="http://schemas.openxmlformats.org/wordprocessingml/2006/main">
        <w:t xml:space="preserve">Paribasa 3:17 Jalan-jalanna mangrupikeun jalan anu pikaresepeun, sareng sadaya jalanna damai.</w:t>
      </w:r>
    </w:p>
    <w:p/>
    <w:p>
      <w:r xmlns:w="http://schemas.openxmlformats.org/wordprocessingml/2006/main">
        <w:t xml:space="preserve">Jalan nuturkeun Gusti mawa katengtreman jeung pleasantness.</w:t>
      </w:r>
    </w:p>
    <w:p/>
    <w:p>
      <w:r xmlns:w="http://schemas.openxmlformats.org/wordprocessingml/2006/main">
        <w:t xml:space="preserve">1. Jalan Pangéran téh Damai jeung Senang</w:t>
      </w:r>
    </w:p>
    <w:p/>
    <w:p>
      <w:r xmlns:w="http://schemas.openxmlformats.org/wordprocessingml/2006/main">
        <w:t xml:space="preserve">2. Manggihan Panglilipur jeung Kabungahan dina Nuturkeun Gusti</w:t>
      </w:r>
    </w:p>
    <w:p/>
    <w:p>
      <w:r xmlns:w="http://schemas.openxmlformats.org/wordprocessingml/2006/main">
        <w:t xml:space="preserve">1. Pilipi 4:7 - Jeung karapihan Allah, nu surpasses sadaya pamahaman, bakal ngajaga hate jeung pikiran anjeun dina Kristus Yesus.</w:t>
      </w:r>
    </w:p>
    <w:p/>
    <w:p>
      <w:r xmlns:w="http://schemas.openxmlformats.org/wordprocessingml/2006/main">
        <w:t xml:space="preserve">2. Yesaya 26: 3 - Anjeun bakal tetep anjeunna dina karapihan sampurna, anu pikiran ieu ari on Anjeun, sabab anjeunna percanten ka Anjeun.</w:t>
      </w:r>
    </w:p>
    <w:p/>
    <w:p>
      <w:r xmlns:w="http://schemas.openxmlformats.org/wordprocessingml/2006/main">
        <w:t xml:space="preserve">Paribasa 3:18 Anjeunna mangrupikeun tangkal kahirupan pikeun anu nyekel anjeunna, sareng bagja unggal anu nahan anjeunna.</w:t>
      </w:r>
    </w:p>
    <w:p/>
    <w:p>
      <w:r xmlns:w="http://schemas.openxmlformats.org/wordprocessingml/2006/main">
        <w:t xml:space="preserve">Petikan éta nyarioskeun kaberkahan anu sumping ka jalma anu caket kana hikmah.</w:t>
      </w:r>
    </w:p>
    <w:p/>
    <w:p>
      <w:r xmlns:w="http://schemas.openxmlformats.org/wordprocessingml/2006/main">
        <w:t xml:space="preserve">1: Neangan Hikmah jeung Manggihan Berkah</w:t>
      </w:r>
    </w:p>
    <w:p/>
    <w:p>
      <w:r xmlns:w="http://schemas.openxmlformats.org/wordprocessingml/2006/main">
        <w:t xml:space="preserve">2: Tingali Tangkal Kahirupan</w:t>
      </w:r>
    </w:p>
    <w:p/>
    <w:p>
      <w:r xmlns:w="http://schemas.openxmlformats.org/wordprocessingml/2006/main">
        <w:t xml:space="preserve">1: James 1: 5 - "Lamun aya di antara anjeun kakurangan hikmah, hayu anjeunna menta ka Allah, anu masihan ka sadaya lalaki liberally, jeung teu upbraidets; sarta eta bakal dibikeun anjeunna."</w:t>
      </w:r>
    </w:p>
    <w:p/>
    <w:p>
      <w:r xmlns:w="http://schemas.openxmlformats.org/wordprocessingml/2006/main">
        <w:t xml:space="preserve">2: Siloka 8:12 - "Kuring hikmah Huni kalawan prudence, sarta manggihan pangaweruh papanggihan witty."</w:t>
      </w:r>
    </w:p>
    <w:p/>
    <w:p>
      <w:r xmlns:w="http://schemas.openxmlformats.org/wordprocessingml/2006/main">
        <w:t xml:space="preserve">Siloka 3:19 PANGERAN ku hikmah geus ngadegkeun bumi; ku pamahaman hath anjeunna ngadegkeun langit.</w:t>
      </w:r>
    </w:p>
    <w:p/>
    <w:p>
      <w:r xmlns:w="http://schemas.openxmlformats.org/wordprocessingml/2006/main">
        <w:t xml:space="preserve">Yéhuwa ngagunakeun hikmat jeung pamahaman pikeun nyiptakeun langit jeung bumi.</w:t>
      </w:r>
    </w:p>
    <w:p/>
    <w:p>
      <w:r xmlns:w="http://schemas.openxmlformats.org/wordprocessingml/2006/main">
        <w:t xml:space="preserve">1. "Kakuatan Hikmah sareng Pangertosan"</w:t>
      </w:r>
    </w:p>
    <w:p/>
    <w:p>
      <w:r xmlns:w="http://schemas.openxmlformats.org/wordprocessingml/2006/main">
        <w:t xml:space="preserve">2. "Maké Hikmah sareng Pangertosan Gusti"</w:t>
      </w:r>
    </w:p>
    <w:p/>
    <w:p>
      <w:r xmlns:w="http://schemas.openxmlformats.org/wordprocessingml/2006/main">
        <w:t xml:space="preserve">1. Jabur 104:24 - "Nun PANGERAN, kumaha rupa-rupa karya-karya Gusti! Ku kawijaksanaan Gusti ngadamel aranjeunna sadayana: bumi pinuh ku kakayaan anjeun."</w:t>
      </w:r>
    </w:p>
    <w:p/>
    <w:p>
      <w:r xmlns:w="http://schemas.openxmlformats.org/wordprocessingml/2006/main">
        <w:t xml:space="preserve">2. Proyék 12:13 - "Kalayan anjeunna hikmah jeung kakuatan, anjeunna boga nasehat jeung pamahaman."</w:t>
      </w:r>
    </w:p>
    <w:p/>
    <w:p>
      <w:r xmlns:w="http://schemas.openxmlformats.org/wordprocessingml/2006/main">
        <w:t xml:space="preserve">Siloka 3:20 Ku pangaweruh-Na, jero-jerona ngarecah, mega ngeclak embun-embunan.</w:t>
      </w:r>
    </w:p>
    <w:p/>
    <w:p>
      <w:r xmlns:w="http://schemas.openxmlformats.org/wordprocessingml/2006/main">
        <w:t xml:space="preserve">Siloka 3:20 nyebutkeun yén ngaliwatan kanyaho ka Allah, jero bumi ancur jeung méga ngeclak embun-embunan.</w:t>
      </w:r>
    </w:p>
    <w:p/>
    <w:p>
      <w:r xmlns:w="http://schemas.openxmlformats.org/wordprocessingml/2006/main">
        <w:t xml:space="preserve">1. "Kakuatan Pangaweruh Allah"</w:t>
      </w:r>
    </w:p>
    <w:p/>
    <w:p>
      <w:r xmlns:w="http://schemas.openxmlformats.org/wordprocessingml/2006/main">
        <w:t xml:space="preserve">2. "Kaberkahan tina Hikmah Allah"</w:t>
      </w:r>
    </w:p>
    <w:p/>
    <w:p>
      <w:r xmlns:w="http://schemas.openxmlformats.org/wordprocessingml/2006/main">
        <w:t xml:space="preserve">1. Ayub 28:11 Mantenna ngiket caah nepi ka teu lieur; jeung hal anu disumputkeun bringeth anjeunna mudik ka caang.</w:t>
      </w:r>
    </w:p>
    <w:p/>
    <w:p>
      <w:r xmlns:w="http://schemas.openxmlformats.org/wordprocessingml/2006/main">
        <w:t xml:space="preserve">2. Jabur 66:6 Mantenna ngarobah laut jadi taneuh garing, maranéhna ngaliwatan caah ku leumpang, urang di dinya urang girang.</w:t>
      </w:r>
    </w:p>
    <w:p/>
    <w:p>
      <w:r xmlns:w="http://schemas.openxmlformats.org/wordprocessingml/2006/main">
        <w:t xml:space="preserve">Siloka 3:21 Anaking, ulah hilap tina panon anjeun, jaga hikmah sareng kawijaksanaan.</w:t>
      </w:r>
    </w:p>
    <w:p/>
    <w:p>
      <w:r xmlns:w="http://schemas.openxmlformats.org/wordprocessingml/2006/main">
        <w:t xml:space="preserve">Urang kedah ngajaga naséhat anu bijaksana sareng pertimbangan anu hadé dina haté urang.</w:t>
      </w:r>
    </w:p>
    <w:p/>
    <w:p>
      <w:r xmlns:w="http://schemas.openxmlformats.org/wordprocessingml/2006/main">
        <w:t xml:space="preserve">1. Ajén Naséhat Bijaksana - Siloka 3:21</w:t>
      </w:r>
    </w:p>
    <w:p/>
    <w:p>
      <w:r xmlns:w="http://schemas.openxmlformats.org/wordprocessingml/2006/main">
        <w:t xml:space="preserve">2. Tetep Kawijaksanaan Deukeut kana Haté Urang - Siloka 3:21</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Pandita 7:19 - Hikmah strengthens wijaksana leuwih ti sapuluh lalaki perkasa nu aya di kota.</w:t>
      </w:r>
    </w:p>
    <w:p/>
    <w:p>
      <w:r xmlns:w="http://schemas.openxmlformats.org/wordprocessingml/2006/main">
        <w:t xml:space="preserve">Paribasa 3:22 Janten aranjeunna bakal janten kahirupan pikeun jiwa anjeun, sareng rahmat pikeun beuheung anjeun.</w:t>
      </w:r>
    </w:p>
    <w:p/>
    <w:p>
      <w:r xmlns:w="http://schemas.openxmlformats.org/wordprocessingml/2006/main">
        <w:t xml:space="preserve">Ayat ieu nyorong urang pikeun percanten ka Allah sareng nampi berkah anu dipasihkeun ku Mantenna pikeun urang, anu bakal ngajantenkeun urang hirup sareng rahmat.</w:t>
      </w:r>
    </w:p>
    <w:p/>
    <w:p>
      <w:r xmlns:w="http://schemas.openxmlformats.org/wordprocessingml/2006/main">
        <w:t xml:space="preserve">1. Percaya ka Yéhuwa: Mangpaat Taat ka Allah</w:t>
      </w:r>
    </w:p>
    <w:p/>
    <w:p>
      <w:r xmlns:w="http://schemas.openxmlformats.org/wordprocessingml/2006/main">
        <w:t xml:space="preserve">2. Rahmat Gusti: Narima Berkah Gusti</w:t>
      </w:r>
    </w:p>
    <w:p/>
    <w:p>
      <w:r xmlns:w="http://schemas.openxmlformats.org/wordprocessingml/2006/main">
        <w:t xml:space="preserve">1. Jabur 34:8 - Rasakeun jeung tingali yen PANGERAN teh hade; bagja jalma anu nyalindung ka Anjeunna.</w:t>
      </w:r>
    </w:p>
    <w:p/>
    <w:p>
      <w:r xmlns:w="http://schemas.openxmlformats.org/wordprocessingml/2006/main">
        <w:t xml:space="preserve">2. Rum 5: 1-2 - Ku alatan éta, saprak urang geus diyakinkeun ngaliwatan iman, urang kudu karapihan jeung Allah ngaliwatan Gusti urang Yesus Kristus, ngaliwatan saha urang geus miboga aksés ku iman kana rahmat ieu nu urang ayeuna nangtung. Sarta kami boast dina harepan kamulyaan Allah.</w:t>
      </w:r>
    </w:p>
    <w:p/>
    <w:p>
      <w:r xmlns:w="http://schemas.openxmlformats.org/wordprocessingml/2006/main">
        <w:t xml:space="preserve">Paribasa 3:23 Lajeng anjeun bakal leumpang di jalan anjeun aman, sarta suku anjeun moal titajong.</w:t>
      </w:r>
    </w:p>
    <w:p/>
    <w:p>
      <w:r xmlns:w="http://schemas.openxmlformats.org/wordprocessingml/2006/main">
        <w:t xml:space="preserve">Ayat tina Paribasa ieu nyorong urang pikeun percanten ka Allah sareng nuturkeun jalan-Na supados urang tiasa leumpang aman sareng teu kasandung.</w:t>
      </w:r>
    </w:p>
    <w:p/>
    <w:p>
      <w:r xmlns:w="http://schemas.openxmlformats.org/wordprocessingml/2006/main">
        <w:t xml:space="preserve">1. "Belajar Percaya kana Jalan Allah"</w:t>
      </w:r>
    </w:p>
    <w:p/>
    <w:p>
      <w:r xmlns:w="http://schemas.openxmlformats.org/wordprocessingml/2006/main">
        <w:t xml:space="preserve">2. "Rezeki Allah pikeun Perjalanan anu Aman"</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Jabur 91: 11-12 - "Kanggo anjeunna bakal masihan malaikat-Na muatan leuwih thee, tetep thee dina sagala cara thy. Aranjeunna bakal nanggung thee up dina leungeun maranéhna, lest thou dash suku anjeun kana batu."</w:t>
      </w:r>
    </w:p>
    <w:p/>
    <w:p>
      <w:r xmlns:w="http://schemas.openxmlformats.org/wordprocessingml/2006/main">
        <w:t xml:space="preserve">Paribasa 3:24 Nalika anjeun ngagolér, anjeun moal sieun, enya, anjeun bakal ngagolér, sareng bobo anjeun bakal amis.</w:t>
      </w:r>
    </w:p>
    <w:p/>
    <w:p>
      <w:r xmlns:w="http://schemas.openxmlformats.org/wordprocessingml/2006/main">
        <w:t xml:space="preserve">Siloka 3:24 ngajurung urang pikeun leupas tina kasieun jeung ngalaman saré anu séhat.</w:t>
      </w:r>
    </w:p>
    <w:p/>
    <w:p>
      <w:r xmlns:w="http://schemas.openxmlformats.org/wordprocessingml/2006/main">
        <w:t xml:space="preserve">1. Ulah Sieun, Saré dina Damai - Siloka 3:24</w:t>
      </w:r>
    </w:p>
    <w:p/>
    <w:p>
      <w:r xmlns:w="http://schemas.openxmlformats.org/wordprocessingml/2006/main">
        <w:t xml:space="preserve">2. Istirahat dina Panglipur Yéhuwa - Siloka 3:24</w:t>
      </w:r>
    </w:p>
    <w:p/>
    <w:p>
      <w:r xmlns:w="http://schemas.openxmlformats.org/wordprocessingml/2006/main">
        <w:t xml:space="preserve">1. Yesaya 40:29-31 (Anjeunna méré kakuatan ka nu bosen jeung ngaronjatkeun kakuatan nu lemah)</w:t>
      </w:r>
    </w:p>
    <w:p/>
    <w:p>
      <w:r xmlns:w="http://schemas.openxmlformats.org/wordprocessingml/2006/main">
        <w:t xml:space="preserve">2. Mateus 11:28-30 (Hayu ka Kami, sakur nu keur susah jeung kabeurat beurat, ku Kami rek mere istirahat)</w:t>
      </w:r>
    </w:p>
    <w:p/>
    <w:p>
      <w:r xmlns:w="http://schemas.openxmlformats.org/wordprocessingml/2006/main">
        <w:t xml:space="preserve">Siloka 3:25 Ulah sieun ku sieun ngadadak, atawa ku desolation tina jahat, lamun datang.</w:t>
      </w:r>
    </w:p>
    <w:p/>
    <w:p>
      <w:r xmlns:w="http://schemas.openxmlformats.org/wordprocessingml/2006/main">
        <w:t xml:space="preserve">Tong sieun ku sieun ngadadak, tapi percanten ka Allah dina nyanghareupan kajahatan.</w:t>
      </w:r>
    </w:p>
    <w:p/>
    <w:p>
      <w:r xmlns:w="http://schemas.openxmlformats.org/wordprocessingml/2006/main">
        <w:t xml:space="preserve">1. Percaya ka Yéhuwa dina Mangsa Kasulitan</w:t>
      </w:r>
    </w:p>
    <w:p/>
    <w:p>
      <w:r xmlns:w="http://schemas.openxmlformats.org/wordprocessingml/2006/main">
        <w:t xml:space="preserve">2. Ngungkulan Sieun ku Percanten ka Gusti</w:t>
      </w:r>
    </w:p>
    <w:p/>
    <w:p>
      <w:r xmlns:w="http://schemas.openxmlformats.org/wordprocessingml/2006/main">
        <w:t xml:space="preserve">1. Jabur 56:3-4 "Nalika kuring sieun, abdi percanten ka anjeun. Ka Allah, anu pangandika-Na kuring muji, ka Allah abdi percanten; Abdi moal sieun."</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Siloka 3:26 Pikeun PANGERAN bakal jadi kapercayaan anjeun, sarta bakal ngajaga suku anjeun tina karebut.</w:t>
      </w:r>
    </w:p>
    <w:p/>
    <w:p>
      <w:r xmlns:w="http://schemas.openxmlformats.org/wordprocessingml/2006/main">
        <w:t xml:space="preserve">Siloka 3:26 ngajurung urang pikeun ngandel ka Yéhuwa jeung ngandelkeun panyalindungan Mantenna.</w:t>
      </w:r>
    </w:p>
    <w:p/>
    <w:p>
      <w:r xmlns:w="http://schemas.openxmlformats.org/wordprocessingml/2006/main">
        <w:t xml:space="preserve">1. "Gusti Nyaeta Kapercayaan Urang: Diajar Ngandelkeun Gusti"</w:t>
      </w:r>
    </w:p>
    <w:p/>
    <w:p>
      <w:r xmlns:w="http://schemas.openxmlformats.org/wordprocessingml/2006/main">
        <w:t xml:space="preserve">2. "Janji Allah Nyalindungan: Nangtung Teguh dina Jaman Hésé"</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Jabur 91: 9-10 - "Kusabab anjeun geus dijieun Gusti tempat dwelling Anjeun Nu Maha Agung, saha pangungsian abdi euweuh jahat bakal diwenangkeun befall anjeun."</w:t>
      </w:r>
    </w:p>
    <w:p/>
    <w:p>
      <w:r xmlns:w="http://schemas.openxmlformats.org/wordprocessingml/2006/main">
        <w:t xml:space="preserve">Paribasa 3:27 Ulah nyepengkeun anu hade ti anu dipikanyaah, lamun aya dina kakawasaan panangan Anjeun pikeun ngalakukeunana.</w:t>
      </w:r>
    </w:p>
    <w:p/>
    <w:p>
      <w:r xmlns:w="http://schemas.openxmlformats.org/wordprocessingml/2006/main">
        <w:t xml:space="preserve">Tong nahan kahadéan ti jalma-jalma anu pantes nalika éta dina kakawasaan anjeun pikeun ngalakukeunana.</w:t>
      </w:r>
    </w:p>
    <w:p/>
    <w:p>
      <w:r xmlns:w="http://schemas.openxmlformats.org/wordprocessingml/2006/main">
        <w:t xml:space="preserve">1: Allah manggil urang pikeun jadi pangurus anu hadé tina naon anu urang piboga sarta ngagunakeun éta pikeun mangpaat ka batur.</w:t>
      </w:r>
    </w:p>
    <w:p/>
    <w:p>
      <w:r xmlns:w="http://schemas.openxmlformats.org/wordprocessingml/2006/main">
        <w:t xml:space="preserve">2: Urang kudu béréhan jeung ngabagi kahadéan anu dipaparinkeun ku Allah ka urang, sangkan batur meunang mangpaat.</w:t>
      </w:r>
    </w:p>
    <w:p/>
    <w:p>
      <w:r xmlns:w="http://schemas.openxmlformats.org/wordprocessingml/2006/main">
        <w:t xml:space="preserve">1: Lukas 6:38 - Méré,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2: Galata 6: 9-10 - Sareng urang ulah bosen ngalakukeun anu hadé, sabab dina mangsana urang bakal panén, upami urang henteu nyerah. Ku kituna, sakumaha urang boga kasempetan, hayu urang ngalakukeun kahadean ka sarerea, sarta hususna ka jalma anu iman.</w:t>
      </w:r>
    </w:p>
    <w:p/>
    <w:p>
      <w:r xmlns:w="http://schemas.openxmlformats.org/wordprocessingml/2006/main">
        <w:t xml:space="preserve">Siloka 3:28 Ulah ngomong ka tatangga anjeun, indit, jeung datang deui, jeung isukan kuring bakal méré; nalika anjeun ngagaduhan ku anjeun.</w:t>
      </w:r>
    </w:p>
    <w:p/>
    <w:p>
      <w:r xmlns:w="http://schemas.openxmlformats.org/wordprocessingml/2006/main">
        <w:t xml:space="preserve">Tong ngajanjikeun hal anu anjeun teu tiasa nyayogikeun.</w:t>
      </w:r>
    </w:p>
    <w:p/>
    <w:p>
      <w:r xmlns:w="http://schemas.openxmlformats.org/wordprocessingml/2006/main">
        <w:t xml:space="preserve">1. Kakuatan Ngajaga Kecap anjeun</w:t>
      </w:r>
    </w:p>
    <w:p/>
    <w:p>
      <w:r xmlns:w="http://schemas.openxmlformats.org/wordprocessingml/2006/main">
        <w:t xml:space="preserve">2. Ajén Jujur</w:t>
      </w:r>
    </w:p>
    <w:p/>
    <w:p>
      <w:r xmlns:w="http://schemas.openxmlformats.org/wordprocessingml/2006/main">
        <w:t xml:space="preserve">1. Jabur 15: 4 - "di anu panon hiji jalma vile ieu hina, tapi anu honors jalma anu sieun PANGERAN; anu swears menyakiti sorangan jeung teu robah."</w:t>
      </w:r>
    </w:p>
    <w:p/>
    <w:p>
      <w:r xmlns:w="http://schemas.openxmlformats.org/wordprocessingml/2006/main">
        <w:t xml:space="preserve">2. James 5:12 - "Tapi luhureun sakabeh, dulur kuring, ulah sumpah, boh demi langit, boh demi bumi, atawa ku sagala sumpah sejenna, tapi hayu enya anjeun enya jeung henteu anjeun jadi henteu, ku kituna anjeun bisa jadi teu murag dina. panghukuman."</w:t>
      </w:r>
    </w:p>
    <w:p/>
    <w:p>
      <w:r xmlns:w="http://schemas.openxmlformats.org/wordprocessingml/2006/main">
        <w:t xml:space="preserve">Paribasa 3:29 Ulah ngarancang jahat ngalawan tatangga anjeun, ningali anjeunna cicing aman sareng anjeun.</w:t>
      </w:r>
    </w:p>
    <w:p/>
    <w:p>
      <w:r xmlns:w="http://schemas.openxmlformats.org/wordprocessingml/2006/main">
        <w:t xml:space="preserve">Ulah ngarencanakeun ngarugikeun ka tatangga anjeun, sabab aranjeunna percanten ka anjeun.</w:t>
      </w:r>
    </w:p>
    <w:p/>
    <w:p>
      <w:r xmlns:w="http://schemas.openxmlformats.org/wordprocessingml/2006/main">
        <w:t xml:space="preserve">1: Urang kedah émut pikeun hormat ka tatangga, sabab urang sadayana ngagaduhan tanggung jawab pikeun silih jaga.</w:t>
      </w:r>
    </w:p>
    <w:p/>
    <w:p>
      <w:r xmlns:w="http://schemas.openxmlformats.org/wordprocessingml/2006/main">
        <w:t xml:space="preserve">2: Urang ulah pernah ngamangpaatkeun jalma anu percaya ka urang, sabab lampah urang ngagambarkeun karakter urang.</w:t>
      </w:r>
    </w:p>
    <w:p/>
    <w:p>
      <w:r xmlns:w="http://schemas.openxmlformats.org/wordprocessingml/2006/main">
        <w:t xml:space="preserve">1: Mateus 5:43-44 "Anjeun geus ngadéngé éta ceuk, 'Anjeun kudu bogoh ka tatangga anjeun sarta hate musuh anjeun.' Tapi kuring ngomong ka anjeun, Cinta musuh anjeun sarta neneda pikeun maranéhanana anu ngaaniaya anjeun.</w:t>
      </w:r>
    </w:p>
    <w:p/>
    <w:p>
      <w:r xmlns:w="http://schemas.openxmlformats.org/wordprocessingml/2006/main">
        <w:t xml:space="preserve">2: Rum 13:10 Asih teu salah ka sasama, ku kituna cinta teh minuhan hukum.</w:t>
      </w:r>
    </w:p>
    <w:p/>
    <w:p>
      <w:r xmlns:w="http://schemas.openxmlformats.org/wordprocessingml/2006/main">
        <w:t xml:space="preserve">Siloka 3:30 Ulah gelut jeung lalaki tanpa alesan, lamun manehna geus teu ngarugikeun anjeun.</w:t>
      </w:r>
    </w:p>
    <w:p/>
    <w:p>
      <w:r xmlns:w="http://schemas.openxmlformats.org/wordprocessingml/2006/main">
        <w:t xml:space="preserve">Ulah nyokot gelut jeung batur iwal aranjeunna geus ngalakukeun hiji hal pikeun pantes eta.</w:t>
      </w:r>
    </w:p>
    <w:p/>
    <w:p>
      <w:r xmlns:w="http://schemas.openxmlformats.org/wordprocessingml/2006/main">
        <w:t xml:space="preserve">1. Diajar ngahampura jeung poho.</w:t>
      </w:r>
    </w:p>
    <w:p/>
    <w:p>
      <w:r xmlns:w="http://schemas.openxmlformats.org/wordprocessingml/2006/main">
        <w:t xml:space="preserve">2. Ulah ngantep amarah aturan kaputusan anjeun.</w:t>
      </w:r>
    </w:p>
    <w:p/>
    <w:p>
      <w:r xmlns:w="http://schemas.openxmlformats.org/wordprocessingml/2006/main">
        <w:t xml:space="preserve">1. Mateus 5:38-39 Aranjeun geus ngadenge yen disaurkeun, Panon ganti panon jeung huntu ganti huntu. Tapi kuring ngomong ka anjeun, ulah ngalawan hiji anu jahat. Tapi lamun aya nu nyabok anjeun dina pipi katuhu, balikkeun ka manéhna nu séjén ogé.</w:t>
      </w:r>
    </w:p>
    <w:p/>
    <w:p>
      <w:r xmlns:w="http://schemas.openxmlformats.org/wordprocessingml/2006/main">
        <w:t xml:space="preserve">2. Epesus 4:31-32 Hayu sagala pait jeung murka jeung anger jeung clamor jeung fitnah sing put away ti anjeun, babarengan jeung sagala jahat. Sing bageur ka batur, sing lemah lembut, silih hampura, sakumaha Allah dina Kristus ngahampura ka aranjeun.</w:t>
      </w:r>
    </w:p>
    <w:p/>
    <w:p>
      <w:r xmlns:w="http://schemas.openxmlformats.org/wordprocessingml/2006/main">
        <w:t xml:space="preserve">Siloka 3:31 Ulah sirik ka nu aniaya, jeung ulah milih-milih jalanna.</w:t>
      </w:r>
    </w:p>
    <w:p/>
    <w:p>
      <w:r xmlns:w="http://schemas.openxmlformats.org/wordprocessingml/2006/main">
        <w:t xml:space="preserve">Urang teu kudu sirik ka jalma anu neken jeung teu kudu milih nuturkeun cara maranéhanana.</w:t>
      </w:r>
    </w:p>
    <w:p/>
    <w:p>
      <w:r xmlns:w="http://schemas.openxmlformats.org/wordprocessingml/2006/main">
        <w:t xml:space="preserve">1. Bahaya Dengki - Urang kudu ati-ati sangkan ulah sirik ka jalma-jalma anu geus nyilakakeun atawa neken ka batur.</w:t>
      </w:r>
    </w:p>
    <w:p/>
    <w:p>
      <w:r xmlns:w="http://schemas.openxmlformats.org/wordprocessingml/2006/main">
        <w:t xml:space="preserve">2. Pilihan Jalan - Ti batan nuturkeun tapak suku jalma nu nindes, urang kudu milih jalan kahadean jeung adil.</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Mateus 5:38-48 - Cinta musuh anjeun sarta neneda pikeun maranéhanana anu persecute anjeun.</w:t>
      </w:r>
    </w:p>
    <w:p/>
    <w:p>
      <w:r xmlns:w="http://schemas.openxmlformats.org/wordprocessingml/2006/main">
        <w:t xml:space="preserve">Paribasa 3:32 Pikeun jalma froward téh abomination ka PANGERAN, tapi rusiah-Na aya jeung bener.</w:t>
      </w:r>
    </w:p>
    <w:p/>
    <w:p>
      <w:r xmlns:w="http://schemas.openxmlformats.org/wordprocessingml/2006/main">
        <w:t xml:space="preserve">PANGERAN dibenci ka jalma-jalma anu jahat, tapi ngungkabkeun rusiah-Na ka jalma bener.</w:t>
      </w:r>
    </w:p>
    <w:p/>
    <w:p>
      <w:r xmlns:w="http://schemas.openxmlformats.org/wordprocessingml/2006/main">
        <w:t xml:space="preserve">1. Nu Soleh Narima Panghadé-hadéna</w:t>
      </w:r>
    </w:p>
    <w:p/>
    <w:p>
      <w:r xmlns:w="http://schemas.openxmlformats.org/wordprocessingml/2006/main">
        <w:t xml:space="preserve">2. Bahaya Jadi Panyiksa</w:t>
      </w:r>
    </w:p>
    <w:p/>
    <w:p>
      <w:r xmlns:w="http://schemas.openxmlformats.org/wordprocessingml/2006/main">
        <w:t xml:space="preserve">1. Ibrani 5:14 - Tapi kadaharan padet pikeun dewasa, anu ku pamakéan konstan geus dilatih sorangan keur ngabedakeun alus ti jahat.</w:t>
      </w:r>
    </w:p>
    <w:p/>
    <w:p>
      <w:r xmlns:w="http://schemas.openxmlformats.org/wordprocessingml/2006/main">
        <w:t xml:space="preserve">2. James 3:17 - Tapi hikmah anu asalna ti sawarga téh mimitina murni; lajeng cinta damai, considerate, patuh, pinuh ku welas asih jeung buah alus, teu pilih kasih jeung ikhlas.</w:t>
      </w:r>
    </w:p>
    <w:p/>
    <w:p>
      <w:r xmlns:w="http://schemas.openxmlformats.org/wordprocessingml/2006/main">
        <w:t xml:space="preserve">Siloka 3:33 Kutuk PANGERAN aya di imah jalma-jalma jahat, tapi Mantenna ngaberkahan tempat tinggal jalma-jalma adil.</w:t>
      </w:r>
    </w:p>
    <w:p/>
    <w:p>
      <w:r xmlns:w="http://schemas.openxmlformats.org/wordprocessingml/2006/main">
        <w:t xml:space="preserve">PANGERAN ngutuk imah jalma jahat, tapi ngaberkahan imah jalma adil.</w:t>
      </w:r>
    </w:p>
    <w:p/>
    <w:p>
      <w:r xmlns:w="http://schemas.openxmlformats.org/wordprocessingml/2006/main">
        <w:t xml:space="preserve">1. Berkah tina Taat kana Hukum Allah</w:t>
      </w:r>
    </w:p>
    <w:p/>
    <w:p>
      <w:r xmlns:w="http://schemas.openxmlformats.org/wordprocessingml/2006/main">
        <w:t xml:space="preserve">2. Bahaya Ngalanggar Firman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Siloka 3:34 Mantenna ngahina ka nu scorner, tapi anjeunna masihan rahmat ka lowly.</w:t>
      </w:r>
    </w:p>
    <w:p/>
    <w:p>
      <w:r xmlns:w="http://schemas.openxmlformats.org/wordprocessingml/2006/main">
        <w:t xml:space="preserve">Allah maparin ni'mat ka jalma nu hina bari nembongkeun hina ka nu sombong.</w:t>
      </w:r>
    </w:p>
    <w:p/>
    <w:p>
      <w:r xmlns:w="http://schemas.openxmlformats.org/wordprocessingml/2006/main">
        <w:t xml:space="preserve">1. Kahadean Mawa Ni’mat: Hirup Atuh</w:t>
      </w:r>
    </w:p>
    <w:p/>
    <w:p>
      <w:r xmlns:w="http://schemas.openxmlformats.org/wordprocessingml/2006/main">
        <w:t xml:space="preserve">2. Sombong Datang Méméh Jatuh: Bahaya Sombong</w:t>
      </w:r>
    </w:p>
    <w:p/>
    <w:p>
      <w:r xmlns:w="http://schemas.openxmlformats.org/wordprocessingml/2006/main">
        <w:t xml:space="preserve">1. James 4: 6 - Tapi manéhna méré leuwih rahmat. Ku sabab kitu eta nyebutkeun, Allah ngalawan nu sombong, tapi mere rahmat ka nu hina."</w:t>
      </w:r>
    </w:p>
    <w:p/>
    <w:p>
      <w:r xmlns:w="http://schemas.openxmlformats.org/wordprocessingml/2006/main">
        <w:t xml:space="preserve">2. Lukas 14:11 - Pikeun unggal saha exalts dirina bakal humbled, sarta anjeunna anu humbles dirina bakal exalted.</w:t>
      </w:r>
    </w:p>
    <w:p/>
    <w:p>
      <w:r xmlns:w="http://schemas.openxmlformats.org/wordprocessingml/2006/main">
        <w:t xml:space="preserve">Paribasa 3:35 Jalma wijaksana bakal ngawariskeun kamulyaan, tapi éra bakal janten promosi pikeun jalma bodo.</w:t>
      </w:r>
    </w:p>
    <w:p/>
    <w:p>
      <w:r xmlns:w="http://schemas.openxmlformats.org/wordprocessingml/2006/main">
        <w:t xml:space="preserve">Nu wijaksana bakal dipuji jeung dihargaan, tapi kabodoan bakal ngakibatkeun aib jeung hina.</w:t>
      </w:r>
    </w:p>
    <w:p/>
    <w:p>
      <w:r xmlns:w="http://schemas.openxmlformats.org/wordprocessingml/2006/main">
        <w:t xml:space="preserve">1. Ganjaran Hikmah - Siloka 3:35</w:t>
      </w:r>
    </w:p>
    <w:p/>
    <w:p>
      <w:r xmlns:w="http://schemas.openxmlformats.org/wordprocessingml/2006/main">
        <w:t xml:space="preserve">2. Balukar tina Foolishness - Siloka 3:35</w:t>
      </w:r>
    </w:p>
    <w:p/>
    <w:p>
      <w:r xmlns:w="http://schemas.openxmlformats.org/wordprocessingml/2006/main">
        <w:t xml:space="preserve">1. Paribasa 11: 2 - Lamun kareueus datang, lajeng asalna aib, tapi kalawan humility asalna hikmah.</w:t>
      </w:r>
    </w:p>
    <w:p/>
    <w:p>
      <w:r xmlns:w="http://schemas.openxmlformats.org/wordprocessingml/2006/main">
        <w:t xml:space="preserve">2. Siloka 13:18 - Sombong mana saméméh karuksakan, jeung sumanget sombong saméméh ragrag.</w:t>
      </w:r>
    </w:p>
    <w:p/>
    <w:p>
      <w:r xmlns:w="http://schemas.openxmlformats.org/wordprocessingml/2006/main">
        <w:t xml:space="preserve">Siloka pasal 4 terus nekenkeun pentingna hikmat jeung pamahaman, ngajurung nu maca pikeun ngadéngékeun jeung nganut ajaran bapa nu bijaksana.</w:t>
      </w:r>
    </w:p>
    <w:p/>
    <w:p>
      <w:r xmlns:w="http://schemas.openxmlformats.org/wordprocessingml/2006/main">
        <w:t xml:space="preserve">Alinea 1: Bab éta dimimitian ku paréntah bapa ka putrana, ngajurung anjeunna pikeun ngadéngékeun ati-ati sareng nyekel kecap-kecapna. Bapa masihan hikmah, nyorot nilaina sareng ngadorong putrana pikeun ngutamakeun pamahaman (Siloka 4:1-9).</w:t>
      </w:r>
    </w:p>
    <w:p/>
    <w:p>
      <w:r xmlns:w="http://schemas.openxmlformats.org/wordprocessingml/2006/main">
        <w:t xml:space="preserve">Alinea 2: Bab éta nekenkeun jalan kabeneran sareng ngingetkeun kana jalan jalma jahat. Ieu advises Ngahindarkeun pangaruh jahat jeung pursuing hikmah rajin. Éta nyorong ngajaga haté nalika nangtukeun jalan hirup (Siloka 4:10-27).</w:t>
      </w:r>
    </w:p>
    <w:p/>
    <w:p>
      <w:r xmlns:w="http://schemas.openxmlformats.org/wordprocessingml/2006/main">
        <w:t xml:space="preserve">Ringkesanana,</w:t>
      </w:r>
    </w:p>
    <w:p>
      <w:r xmlns:w="http://schemas.openxmlformats.org/wordprocessingml/2006/main">
        <w:t xml:space="preserve">Paribasa bab opat presents</w:t>
      </w:r>
    </w:p>
    <w:p>
      <w:r xmlns:w="http://schemas.openxmlformats.org/wordprocessingml/2006/main">
        <w:t xml:space="preserve">parentah ti bapa nu bijaksana,</w:t>
      </w:r>
    </w:p>
    <w:p>
      <w:r xmlns:w="http://schemas.openxmlformats.org/wordprocessingml/2006/main">
        <w:t xml:space="preserve">nyorot pentingna ngadangukeun, nangkeup hikmah, sareng milih jalan kabeneran.</w:t>
      </w:r>
    </w:p>
    <w:p/>
    <w:p>
      <w:r xmlns:w="http://schemas.openxmlformats.org/wordprocessingml/2006/main">
        <w:t xml:space="preserve">Ngantebkeun instruksi anu ditawarkeun ku bapa ngeunaan ngadangukeun ati-ati sareng ngadorong pikeun ngajaga kecap-kecapna.</w:t>
      </w:r>
    </w:p>
    <w:p>
      <w:r xmlns:w="http://schemas.openxmlformats.org/wordprocessingml/2006/main">
        <w:t xml:space="preserve">Nyebutkeun pangakuan anu dipidangkeun ngeunaan nilai anu disimpen dina kawijaksanaan bari nekenkeun ngungudag pamahaman.</w:t>
      </w:r>
    </w:p>
    <w:p>
      <w:r xmlns:w="http://schemas.openxmlformats.org/wordprocessingml/2006/main">
        <w:t xml:space="preserve">Nganyatakeun peringatan anu ditepikeun pikeun nuturkeun jalan-jalan anu jahat sareng naséhat anu dipasihkeun pikeun nyingkahan pangaruh jahat.</w:t>
      </w:r>
    </w:p>
    <w:p>
      <w:r xmlns:w="http://schemas.openxmlformats.org/wordprocessingml/2006/main">
        <w:t xml:space="preserve">Nyorong rajin ngudag hikmah bari nyorot pentingna disimpen dina ngajaga haté urang salaku wangun lintasan hirup urang.</w:t>
      </w:r>
    </w:p>
    <w:p/>
    <w:p>
      <w:r xmlns:w="http://schemas.openxmlformats.org/wordprocessingml/2006/main">
        <w:t xml:space="preserve">Siloka 4: 1 Dangukeun, barudak, parentah bapa, sarta ati-ati pikeun nyaho pamahaman.</w:t>
      </w:r>
    </w:p>
    <w:p/>
    <w:p>
      <w:r xmlns:w="http://schemas.openxmlformats.org/wordprocessingml/2006/main">
        <w:t xml:space="preserve">Kolot kedah ngajar budakna ku conto sareng masihan aranjeunna petunjuk anu bijaksana.</w:t>
      </w:r>
    </w:p>
    <w:p/>
    <w:p>
      <w:r xmlns:w="http://schemas.openxmlformats.org/wordprocessingml/2006/main">
        <w:t xml:space="preserve">1. Kakuatan Hidayah Kolot</w:t>
      </w:r>
    </w:p>
    <w:p/>
    <w:p>
      <w:r xmlns:w="http://schemas.openxmlformats.org/wordprocessingml/2006/main">
        <w:t xml:space="preserve">2. Ngajarkeun Anak Urang Nurutan Hikmah</w:t>
      </w:r>
    </w:p>
    <w:p/>
    <w:p>
      <w:r xmlns:w="http://schemas.openxmlformats.org/wordprocessingml/2006/main">
        <w:t xml:space="preserve">1. Siloka 22:6 Ngalatih murangkalih dina jalan anu kedah dilampahkeun, sareng nalika anjeunna sepuh, anjeunna moal nyimpang tina éta.</w:t>
      </w:r>
    </w:p>
    <w:p/>
    <w:p>
      <w:r xmlns:w="http://schemas.openxmlformats.org/wordprocessingml/2006/main">
        <w:t xml:space="preserve">2. Epesus 6:4 Jeung, bapa-bapa, ulah nganyenyeri anak-anak anjeun, tapi asuh aranjeunna dina asuhan sareng naséhat Gusti.</w:t>
      </w:r>
    </w:p>
    <w:p/>
    <w:p>
      <w:r xmlns:w="http://schemas.openxmlformats.org/wordprocessingml/2006/main">
        <w:t xml:space="preserve">Siloka 4:2 Pikeun kuring masihan anjeun doktrin anu saé, ulah ngantepkeun hukum kuring.</w:t>
      </w:r>
    </w:p>
    <w:p/>
    <w:p>
      <w:r xmlns:w="http://schemas.openxmlformats.org/wordprocessingml/2006/main">
        <w:t xml:space="preserve">Siloka 4:2 ngajurung urang pikeun ngadéngékeun jeung nuturkeun ajaran-ajaran nu bijaksana jeung teu ninggalkeun Hukum Allah.</w:t>
      </w:r>
    </w:p>
    <w:p/>
    <w:p>
      <w:r xmlns:w="http://schemas.openxmlformats.org/wordprocessingml/2006/main">
        <w:t xml:space="preserve">1. Hikmah Nangkep Hukum Allah</w:t>
      </w:r>
    </w:p>
    <w:p/>
    <w:p>
      <w:r xmlns:w="http://schemas.openxmlformats.org/wordprocessingml/2006/main">
        <w:t xml:space="preserve">2. Mangpaat Nuturkeun Ajaran Anu Hadé</w:t>
      </w:r>
    </w:p>
    <w:p/>
    <w:p>
      <w:r xmlns:w="http://schemas.openxmlformats.org/wordprocessingml/2006/main">
        <w:t xml:space="preserve">1. Siloka 1:7, "Sieun ka Yéhuwa mangrupikeun awal pangaweruh; anu bodo nganggap hina hikmah sareng pangajaran."</w:t>
      </w:r>
    </w:p>
    <w:p/>
    <w:p>
      <w:r xmlns:w="http://schemas.openxmlformats.org/wordprocessingml/2006/main">
        <w:t xml:space="preserve">2. Mateus 5: 17-19, "Ulah nyangka yén Kami datang pikeun mupuskeun Toret atawa nabi-nabi; Kami datang lain pikeun mupuskeun eta, tapi pikeun minuhan eta. Pikeun sabenerna, Kuring nyebutkeun ka anjeun, nepi ka langit jeung bumi lulus. jauh, sakeudeung, taya titik, bakal dileungitkeun tina Toret nepi ka sakabehna kacumponan. aranjeunna sarta ngajarkeun aranjeunna bakal disebut hébat dina Karajaan Sawarga."</w:t>
      </w:r>
    </w:p>
    <w:p/>
    <w:p>
      <w:r xmlns:w="http://schemas.openxmlformats.org/wordprocessingml/2006/main">
        <w:t xml:space="preserve">Paribasa 4:3 Pikeun kuring putra bapa, hipu tur ngan dipikacinta ku indung kuring.</w:t>
      </w:r>
    </w:p>
    <w:p/>
    <w:p>
      <w:r xmlns:w="http://schemas.openxmlformats.org/wordprocessingml/2006/main">
        <w:t xml:space="preserve">Siloka 4:3 nyebutkeun hubungan husus antara bapa jeung anak, jeung kumaha anakna dipikanyaah ku indungna.</w:t>
      </w:r>
    </w:p>
    <w:p/>
    <w:p>
      <w:r xmlns:w="http://schemas.openxmlformats.org/wordprocessingml/2006/main">
        <w:t xml:space="preserve">1. Hubungan Bapa-Putra: Ikatan Husus</w:t>
      </w:r>
    </w:p>
    <w:p/>
    <w:p>
      <w:r xmlns:w="http://schemas.openxmlformats.org/wordprocessingml/2006/main">
        <w:t xml:space="preserve">2. Ngagungkeun Asih Indung jeung Putra</w:t>
      </w:r>
    </w:p>
    <w:p/>
    <w:p>
      <w:r xmlns:w="http://schemas.openxmlformats.org/wordprocessingml/2006/main">
        <w:t xml:space="preserve">1. Deuteronomy 6: 4-7: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w:t>
      </w:r>
    </w:p>
    <w:p/>
    <w:p>
      <w:r xmlns:w="http://schemas.openxmlformats.org/wordprocessingml/2006/main">
        <w:t xml:space="preserve">2. Mateus 7:11: "Lamun anjeun lajeng, anu jahat, nyaho kumaha carana masihan hadiah alus ka barudak anjeun, kumaha deui bakal Rama anjeun anu di sawarga masihan hal alus ka jalma anu menta anjeunna!"</w:t>
      </w:r>
    </w:p>
    <w:p/>
    <w:p>
      <w:r xmlns:w="http://schemas.openxmlformats.org/wordprocessingml/2006/main">
        <w:t xml:space="preserve">Siloka 4:4 Mantenna oge ngajar kuring, sarta ngadawuh ka kuring, "Sing ati anjeun nahan kecap kuring: tetep parentah Kami, sarta hirup."</w:t>
      </w:r>
    </w:p>
    <w:p/>
    <w:p>
      <w:r xmlns:w="http://schemas.openxmlformats.org/wordprocessingml/2006/main">
        <w:t xml:space="preserve">Hikmah tina Siloka 4:4 ngajurung urang pikeun taat kana firman jeung parentah Allah sangkan hirup hirup bermakna.</w:t>
      </w:r>
    </w:p>
    <w:p/>
    <w:p>
      <w:r xmlns:w="http://schemas.openxmlformats.org/wordprocessingml/2006/main">
        <w:t xml:space="preserve">1. "Hirup Kahirupan Ta'at"</w:t>
      </w:r>
    </w:p>
    <w:p/>
    <w:p>
      <w:r xmlns:w="http://schemas.openxmlformats.org/wordprocessingml/2006/main">
        <w:t xml:space="preserve">2. "Nahan Firman Allah dina Haté anjeun"</w:t>
      </w:r>
    </w:p>
    <w:p/>
    <w:p>
      <w:r xmlns:w="http://schemas.openxmlformats.org/wordprocessingml/2006/main">
        <w:t xml:space="preserve">1. Rum 12: 2 - "Ulah sasuai jeung pola dunya ieu, tapi jadi transformed ku renewing pikiran anjeun. Lajeng anjeun bakal bisa nguji jeung approve naon Allah bakal alus, pleasing tur sampurna bakal Na. "</w:t>
      </w:r>
    </w:p>
    <w:p/>
    <w:p>
      <w:r xmlns:w="http://schemas.openxmlformats.org/wordprocessingml/2006/main">
        <w:t xml:space="preserve">2. John 14:15 - "Lamun anjeun bogoh ka Kami, anjeun bakal tetep nurut mah."</w:t>
      </w:r>
    </w:p>
    <w:p/>
    <w:p>
      <w:r xmlns:w="http://schemas.openxmlformats.org/wordprocessingml/2006/main">
        <w:t xml:space="preserve">Siloka 4:5 Kéngingkeun hikmah, kéngingkeun pangertian: ulah hilap; moal turun tina kecap tina sungut abdi.</w:t>
      </w:r>
    </w:p>
    <w:p/>
    <w:p>
      <w:r xmlns:w="http://schemas.openxmlformats.org/wordprocessingml/2006/main">
        <w:t xml:space="preserve">Kawijaksanaan sareng pamahaman mangrupikeun barang anu berharga anu teu kedah dipohokeun atanapi dipaliré.</w:t>
      </w:r>
    </w:p>
    <w:p/>
    <w:p>
      <w:r xmlns:w="http://schemas.openxmlformats.org/wordprocessingml/2006/main">
        <w:t xml:space="preserve">1: Hikmah ibarat permata anu permata, sareng pamahaman sapertos inten. Urang kedah milarian aranjeunna sareng henteu ngantepkeun aranjeunna.</w:t>
      </w:r>
    </w:p>
    <w:p/>
    <w:p>
      <w:r xmlns:w="http://schemas.openxmlformats.org/wordprocessingml/2006/main">
        <w:t xml:space="preserve">2: Pikeun ngahontal kamajuan dina kahirupan, urang kedah diajar ngahargaan hikmah sareng pangertian sareng ulah hilap.</w:t>
      </w:r>
    </w:p>
    <w:p/>
    <w:p>
      <w:r xmlns:w="http://schemas.openxmlformats.org/wordprocessingml/2006/main">
        <w:t xml:space="preserve">1: Yakobus 1: 5 - "Lamun aya di antara anjeun lacks hikmah, hayu anjeunna menta ka Allah, anu masihan generously ka sadaya tanpa reproducers, sarta eta bakal dibikeun anjeunna."</w:t>
      </w:r>
    </w:p>
    <w:p/>
    <w:p>
      <w:r xmlns:w="http://schemas.openxmlformats.org/wordprocessingml/2006/main">
        <w:t xml:space="preserve">2: Kolosa 3:16 - "Hayu kecap Kristus Huni di anjeun richly, ngajarkeun jeung admonishing karana dina sagala hikmah, nyanyi psalms na hymns jeung lagu spiritual, kalawan thankfulness dina haté anjeun ka Allah."</w:t>
      </w:r>
    </w:p>
    <w:p/>
    <w:p>
      <w:r xmlns:w="http://schemas.openxmlformats.org/wordprocessingml/2006/main">
        <w:t xml:space="preserve">Paribasa 4:6 Ulah ninggalkeun manehna, sarta manehna bakal ngajaga anjeun: cinta manehna, sarta manehna bakal ngajaga anjeun.</w:t>
      </w:r>
    </w:p>
    <w:p/>
    <w:p>
      <w:r xmlns:w="http://schemas.openxmlformats.org/wordprocessingml/2006/main">
        <w:t xml:space="preserve">Petikan ieu nyorong urang pikeun ngajaga sareng mikacinta hikmah, sabab éta bakal janten sumber panyalindungan sareng pelestarian urang.</w:t>
      </w:r>
    </w:p>
    <w:p/>
    <w:p>
      <w:r xmlns:w="http://schemas.openxmlformats.org/wordprocessingml/2006/main">
        <w:t xml:space="preserve">1. Kakuatan Asih: Kumaha Asih kana Hikmah Bisa Ngajagi sareng Ngawétkeun Urang</w:t>
      </w:r>
    </w:p>
    <w:p/>
    <w:p>
      <w:r xmlns:w="http://schemas.openxmlformats.org/wordprocessingml/2006/main">
        <w:t xml:space="preserve">2. Hikmah Nyalindung: Nangkeup Hikmah pikeun Nyalindung Diri</w:t>
      </w:r>
    </w:p>
    <w:p/>
    <w:p>
      <w:r xmlns:w="http://schemas.openxmlformats.org/wordprocessingml/2006/main">
        <w:t xml:space="preserve">1. Jabur 19:7-11 - Hukum Gusti sampurna, reviving jiwa; kasaksian Gusti pasti, ngajadikeun bijaksana nu basajan;</w:t>
      </w:r>
    </w:p>
    <w:p/>
    <w:p>
      <w:r xmlns:w="http://schemas.openxmlformats.org/wordprocessingml/2006/main">
        <w:t xml:space="preserve">2. 1 Corinthians 1: 18-25 - Pikeun kecap tina cross nyaeta folly ka jalma anu perishing, tapi ka urang anu keur disalametkeun éta kakawasaan Allah.</w:t>
      </w:r>
    </w:p>
    <w:p/>
    <w:p>
      <w:r xmlns:w="http://schemas.openxmlformats.org/wordprocessingml/2006/main">
        <w:t xml:space="preserve">Siloka 4:7 Hikmah mangrupikeun hal anu utami; kituna meunang hikmah: sarta kalawan sagala meunang thy meunang pamahaman.</w:t>
      </w:r>
    </w:p>
    <w:p/>
    <w:p>
      <w:r xmlns:w="http://schemas.openxmlformats.org/wordprocessingml/2006/main">
        <w:t xml:space="preserve">Hikmah kedah diutamakeun sareng dihijikeun sareng pamahaman.</w:t>
      </w:r>
    </w:p>
    <w:p/>
    <w:p>
      <w:r xmlns:w="http://schemas.openxmlformats.org/wordprocessingml/2006/main">
        <w:t xml:space="preserve">1: Fokus pikeun meunangkeun hikmah sareng pamahaman dina kahirupan.</w:t>
      </w:r>
    </w:p>
    <w:p/>
    <w:p>
      <w:r xmlns:w="http://schemas.openxmlformats.org/wordprocessingml/2006/main">
        <w:t xml:space="preserve">2: Diajar kumaha prioritas hikmah jeung pamahaman.</w:t>
      </w:r>
    </w:p>
    <w:p/>
    <w:p>
      <w:r xmlns:w="http://schemas.openxmlformats.org/wordprocessingml/2006/main">
        <w:t xml:space="preserve">1: Yakobus 1: 5-8 - Lamun aya di antara anjeun kakurangan hikmah, hayu anjeunna menta ka Allah, anu masihan ka sadaya lalaki liberally, jeung teu upbraideth; sarta eta bakal dibikeun anjeunna.</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Paribasa 4:8 Agungkeun anjeunna, sareng anjeunna bakal ngamajukeun anjeun: anjeunna bakal ngahormatan anjeun nalika anjeun nangkeup anjeunna.</w:t>
      </w:r>
    </w:p>
    <w:p/>
    <w:p>
      <w:r xmlns:w="http://schemas.openxmlformats.org/wordprocessingml/2006/main">
        <w:t xml:space="preserve">Ayat ieu nyorong urang pikeun ngahargaan hikmah, sabab bakal ngakibatkeun urang sukses sareng kahormatan.</w:t>
      </w:r>
    </w:p>
    <w:p/>
    <w:p>
      <w:r xmlns:w="http://schemas.openxmlformats.org/wordprocessingml/2006/main">
        <w:t xml:space="preserve">1. Kakuatan Hikmah: Kumaha Ngahontal Kasuksésan sareng Kahormatan</w:t>
      </w:r>
    </w:p>
    <w:p/>
    <w:p>
      <w:r xmlns:w="http://schemas.openxmlformats.org/wordprocessingml/2006/main">
        <w:t xml:space="preserve">2. Embracing Hikmah: Jalan pikeun minuhan Sajati</w:t>
      </w:r>
    </w:p>
    <w:p/>
    <w:p>
      <w:r xmlns:w="http://schemas.openxmlformats.org/wordprocessingml/2006/main">
        <w:t xml:space="preserve">1. James 1: 5-6 - Lamun salah sahiji anjeun lacks hikmah, hayu anjeunna menta Allah, anu mere generously ka sadaya tanpa reproach, sarta eta bakal dibikeun anjeunna.</w:t>
      </w:r>
    </w:p>
    <w:p/>
    <w:p>
      <w:r xmlns:w="http://schemas.openxmlformats.org/wordprocessingml/2006/main">
        <w:t xml:space="preserve">2. Kolosa 3:16 - Hayu kecap Kristus Huni di anjeun richly, ngajarkeun jeung admonishing karana dina sagala hikmah.</w:t>
      </w:r>
    </w:p>
    <w:p/>
    <w:p>
      <w:r xmlns:w="http://schemas.openxmlformats.org/wordprocessingml/2006/main">
        <w:t xml:space="preserve">Paribasa 4:9 Anjeunna bakal masihan ka sirah anjeun hiasan rahmat: makuta kamulyaan anjeunna bakal dikirimkeun ka anjeun.</w:t>
      </w:r>
    </w:p>
    <w:p/>
    <w:p>
      <w:r xmlns:w="http://schemas.openxmlformats.org/wordprocessingml/2006/main">
        <w:t xml:space="preserve">Yéhuwa bakal maparin kahormatan jeung kamulyaan ka jalma-jalma nu nuturkeun Mantenna.</w:t>
      </w:r>
    </w:p>
    <w:p/>
    <w:p>
      <w:r xmlns:w="http://schemas.openxmlformats.org/wordprocessingml/2006/main">
        <w:t xml:space="preserve">1. Gusti teh Mahkota Kamulyaan Urang</w:t>
      </w:r>
    </w:p>
    <w:p/>
    <w:p>
      <w:r xmlns:w="http://schemas.openxmlformats.org/wordprocessingml/2006/main">
        <w:t xml:space="preserve">2. Ngahormatan Gusti Maparin Kahormatan Ka Urang</w:t>
      </w:r>
    </w:p>
    <w:p/>
    <w:p>
      <w:r xmlns:w="http://schemas.openxmlformats.org/wordprocessingml/2006/main">
        <w:t xml:space="preserve">1. Yesaya 62: 3 - "Anjeun oge bakal jadi makuta kamulyaan di leungeun Gusti, sarta diadem karajaan di leungeun Allah anjeun."</w:t>
      </w:r>
    </w:p>
    <w:p/>
    <w:p>
      <w:r xmlns:w="http://schemas.openxmlformats.org/wordprocessingml/2006/main">
        <w:t xml:space="preserve">2. Jabur 8: 5 - "Acan anjeun geus dijieun anjeunna saeutik leuwih handap ti mahluk sawarga jeung crowned anjeunna kalawan kamulyaan jeung ngahargaan."</w:t>
      </w:r>
    </w:p>
    <w:p/>
    <w:p>
      <w:r xmlns:w="http://schemas.openxmlformats.org/wordprocessingml/2006/main">
        <w:t xml:space="preserve">Siloka 4:10 Dangukeun, anaking, sareng tarima ucapan abdi; sarta taun hirup anjeun bakal loba.</w:t>
      </w:r>
    </w:p>
    <w:p/>
    <w:p>
      <w:r xmlns:w="http://schemas.openxmlformats.org/wordprocessingml/2006/main">
        <w:t xml:space="preserve">Pentingna taat kana naséhat anu bijaksana supados hirup panjang sareng sejahtera.</w:t>
      </w:r>
    </w:p>
    <w:p/>
    <w:p>
      <w:r xmlns:w="http://schemas.openxmlformats.org/wordprocessingml/2006/main">
        <w:t xml:space="preserve">1. Berkah tina Heeding Piwuruk</w:t>
      </w:r>
    </w:p>
    <w:p/>
    <w:p>
      <w:r xmlns:w="http://schemas.openxmlformats.org/wordprocessingml/2006/main">
        <w:t xml:space="preserve">2. Ajén Ngaregepkeun Piwuruk</w:t>
      </w:r>
    </w:p>
    <w:p/>
    <w:p>
      <w:r xmlns:w="http://schemas.openxmlformats.org/wordprocessingml/2006/main">
        <w:t xml:space="preserve">1. Jabur 19:7-11</w:t>
      </w:r>
    </w:p>
    <w:p/>
    <w:p>
      <w:r xmlns:w="http://schemas.openxmlformats.org/wordprocessingml/2006/main">
        <w:t xml:space="preserve">2. Siloka 1:5-7</w:t>
      </w:r>
    </w:p>
    <w:p/>
    <w:p>
      <w:r xmlns:w="http://schemas.openxmlformats.org/wordprocessingml/2006/main">
        <w:t xml:space="preserve">Siloka 4:11 Kuring geus ngajarkeun maneh dina jalan hikmah; Abdi parantos nungtun anjeun dina jalan anu leres.</w:t>
      </w:r>
    </w:p>
    <w:p/>
    <w:p>
      <w:r xmlns:w="http://schemas.openxmlformats.org/wordprocessingml/2006/main">
        <w:t xml:space="preserve">Gusti ngajarkeun urang jalan hikmah sareng nungtun urang kana jalan anu leres.</w:t>
      </w:r>
    </w:p>
    <w:p/>
    <w:p>
      <w:r xmlns:w="http://schemas.openxmlformats.org/wordprocessingml/2006/main">
        <w:t xml:space="preserve">1. Jalan Hikmah: Kumaha Hirup Taqwa</w:t>
      </w:r>
    </w:p>
    <w:p/>
    <w:p>
      <w:r xmlns:w="http://schemas.openxmlformats.org/wordprocessingml/2006/main">
        <w:t xml:space="preserve">2. Nuturkeun Jalan Allah: Mangpaat Taat</w:t>
      </w:r>
    </w:p>
    <w:p/>
    <w:p>
      <w:r xmlns:w="http://schemas.openxmlformats.org/wordprocessingml/2006/main">
        <w:t xml:space="preserve">1. Siloka 3:5-6 Percanten ka Gusti kalayan sepenuh ati, sareng ulah ngandelkeun pangertian anjeun sorangan. Dina sagala cara anjeun ngaku anjeunna, sarta anjeunna bakal lempeng jalur anjeun.</w:t>
      </w:r>
    </w:p>
    <w:p/>
    <w:p>
      <w:r xmlns:w="http://schemas.openxmlformats.org/wordprocessingml/2006/main">
        <w:t xml:space="preserve">2. Jabur 23:3 Mantenna nungtun abdi dina jalan kabeneran demi jenengan-Na.</w:t>
      </w:r>
    </w:p>
    <w:p/>
    <w:p>
      <w:r xmlns:w="http://schemas.openxmlformats.org/wordprocessingml/2006/main">
        <w:t xml:space="preserve">Siloka 4:12 Lamun anjeun indit, léngkah anjeun moal straitened; jeung lamun anjeun ngajalankeun, anjeun moal titajong.</w:t>
      </w:r>
    </w:p>
    <w:p/>
    <w:p>
      <w:r xmlns:w="http://schemas.openxmlformats.org/wordprocessingml/2006/main">
        <w:t xml:space="preserve">Petikan nyorong urang pikeun nangkep tantangan hirup tanpa sieun atanapi ragu.</w:t>
      </w:r>
    </w:p>
    <w:p/>
    <w:p>
      <w:r xmlns:w="http://schemas.openxmlformats.org/wordprocessingml/2006/main">
        <w:t xml:space="preserve">1. Yakin ka Diri sorangan jeung Jalan nu Bener Bakal Manjang</w:t>
      </w:r>
    </w:p>
    <w:p/>
    <w:p>
      <w:r xmlns:w="http://schemas.openxmlformats.org/wordprocessingml/2006/main">
        <w:t xml:space="preserve">2. Jalankeun Kahirupan Ku Wani sareng Percaya Diri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Siloka 4:13 Cekel pageuh kana pangajaran; ngantep manehna indit: tetep manehna; pikeun manéhna hirup thy.</w:t>
      </w:r>
    </w:p>
    <w:p/>
    <w:p>
      <w:r xmlns:w="http://schemas.openxmlformats.org/wordprocessingml/2006/main">
        <w:t xml:space="preserve">Petikan ieu nyorong urang pikeun nyekel pageuh kana parentah, sabab nyadiakeun kahirupan.</w:t>
      </w:r>
    </w:p>
    <w:p/>
    <w:p>
      <w:r xmlns:w="http://schemas.openxmlformats.org/wordprocessingml/2006/main">
        <w:t xml:space="preserve">1. Kakuatan Instruksi anu Nyumponan Kahirupan</w:t>
      </w:r>
    </w:p>
    <w:p/>
    <w:p>
      <w:r xmlns:w="http://schemas.openxmlformats.org/wordprocessingml/2006/main">
        <w:t xml:space="preserve">2. Mangpaat Nurut kana Parentah</w:t>
      </w:r>
    </w:p>
    <w:p/>
    <w:p>
      <w:r xmlns:w="http://schemas.openxmlformats.org/wordprocessingml/2006/main">
        <w:t xml:space="preserve">1. Deuteronomy 6: 6-9 - "Sareng ieu kecap, anu ku Kami paréntah ka anjeun dinten ayeuna, kedah aya dina haté anjeun: Sareng anjeun kedah ngajar aranjeunna kalayan rajin ka budak anjeun, sareng nyarioskeun aranjeunna nalika anjeun linggih di bumi anjeun, sareng Nalika anjeun leumpang di jalan, sareng nalika anjeun ngagolér, sareng nalika anjeun hudang. imah anjeun, sarta dina gerbang Anjeun.</w:t>
      </w:r>
    </w:p>
    <w:p/>
    <w:p>
      <w:r xmlns:w="http://schemas.openxmlformats.org/wordprocessingml/2006/main">
        <w:t xml:space="preserve">2. Siloka 2: 1-5 - "Anaking, upami anjeun nampi kecap abdi, sareng nyumputkeun parentah abdi sareng anjeun, supados anjeun condong ceuli kana hikmah, sareng nerapkeun manah anjeun kana pangertian; , sareng ngangkat sora anjeun pikeun pangertian; Upami anjeun milarian anjeunna sapertos pérak, sareng milarian anjeunna sapertos harta karun anu disumputkeun; Teras anjeun bakal ngartos sieun ka Gusti, sareng mendakan kanyaho ka Allah."</w:t>
      </w:r>
    </w:p>
    <w:p/>
    <w:p>
      <w:r xmlns:w="http://schemas.openxmlformats.org/wordprocessingml/2006/main">
        <w:t xml:space="preserve">Siloka 4:14 Ulah asup kana jalan jalma jahat, jeung ulah asup ka jalan jalma jahat.</w:t>
      </w:r>
    </w:p>
    <w:p/>
    <w:p>
      <w:r xmlns:w="http://schemas.openxmlformats.org/wordprocessingml/2006/main">
        <w:t xml:space="preserve">Ulah nyimpang kana jalan kajahatan jeung kajahatan.</w:t>
      </w:r>
    </w:p>
    <w:p/>
    <w:p>
      <w:r xmlns:w="http://schemas.openxmlformats.org/wordprocessingml/2006/main">
        <w:t xml:space="preserve">1: Tetep Satia dina Jalan Anjeun - Siloka 4:14</w:t>
      </w:r>
    </w:p>
    <w:p/>
    <w:p>
      <w:r xmlns:w="http://schemas.openxmlformats.org/wordprocessingml/2006/main">
        <w:t xml:space="preserve">2: Jalan Kabeneran - Siloka 4:14</w:t>
      </w:r>
    </w:p>
    <w:p/>
    <w:p>
      <w:r xmlns:w="http://schemas.openxmlformats.org/wordprocessingml/2006/main">
        <w:t xml:space="preserve">1: Epesus 5: 15-17 Tingali taliti kumaha anjeun leumpang, ulah sakumaha bodo tapi sakumaha wijaksana, ngamangpaatkeun pangalusna waktu, sabab poé téh jahat. Ku sabab eta ulah jadi foolish, tapi ngarti naon wasiat Gusti.</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Siloka 4:15 Nyingkahan eta, ulah ngaliwatan eta, balik ti dinya, sarta lulus.</w:t>
      </w:r>
    </w:p>
    <w:p/>
    <w:p>
      <w:r xmlns:w="http://schemas.openxmlformats.org/wordprocessingml/2006/main">
        <w:t xml:space="preserve">Paribasa 4:15 ngingetkeun kana dosa sareng ngadorong pikeun ngahindarkeun éta, henteu ngaliwat, sareng ngajauhan éta.</w:t>
      </w:r>
    </w:p>
    <w:p/>
    <w:p>
      <w:r xmlns:w="http://schemas.openxmlformats.org/wordprocessingml/2006/main">
        <w:t xml:space="preserve">1. Nyokot Waktos Pikeun Nyingkahan Godaan</w:t>
      </w:r>
    </w:p>
    <w:p/>
    <w:p>
      <w:r xmlns:w="http://schemas.openxmlformats.org/wordprocessingml/2006/main">
        <w:t xml:space="preserve">2. Ngabalikan tina Paripolah Dosa</w:t>
      </w:r>
    </w:p>
    <w:p/>
    <w:p>
      <w:r xmlns:w="http://schemas.openxmlformats.org/wordprocessingml/2006/main">
        <w:t xml:space="preserve">1. Yakobus 1:14-15, unggal jalma kagoda lamun kaséréd ku kahayang jahat sorangan jeung digoda. Lajeng, sanggeus kahayang geus conceived, éta ngalahirkeun dosa; jeung dosa, lamun geus full-dipelak, ngalahirkeun maot.</w:t>
      </w:r>
    </w:p>
    <w:p/>
    <w:p>
      <w:r xmlns:w="http://schemas.openxmlformats.org/wordprocessingml/2006/main">
        <w:t xml:space="preserve">2. Yesaya 55:7, Hayu nu jahat ninggalkeun jalanna jeung nu teu bener pikiranana. Hayu aranjeunna balik ka Gusti, sarta anjeunna bakal boga rahmat on aranjeunna, sarta ka Allah urang, pikeun anjeunna kalawan bébas bakal hampura.</w:t>
      </w:r>
    </w:p>
    <w:p/>
    <w:p>
      <w:r xmlns:w="http://schemas.openxmlformats.org/wordprocessingml/2006/main">
        <w:t xml:space="preserve">Siloka 4:16 Pikeun maranéhanana teu bobo, iwal maranéhanana geus dipigawé mischief; jeung sare maranéhanana dicokot jauh, iwal aranjeunna ngabalukarkeun sababaraha ragrag.</w:t>
      </w:r>
    </w:p>
    <w:p/>
    <w:p>
      <w:r xmlns:w="http://schemas.openxmlformats.org/wordprocessingml/2006/main">
        <w:t xml:space="preserve">Jalma anu ngalakukeun salah moal bisa sare tengtrem nepi ka ngabalukarkeun ngarugikeun ka batur.</w:t>
      </w:r>
    </w:p>
    <w:p/>
    <w:p>
      <w:r xmlns:w="http://schemas.openxmlformats.org/wordprocessingml/2006/main">
        <w:t xml:space="preserve">1. "Konsékuansi tina Dosa"</w:t>
      </w:r>
    </w:p>
    <w:p/>
    <w:p>
      <w:r xmlns:w="http://schemas.openxmlformats.org/wordprocessingml/2006/main">
        <w:t xml:space="preserve">2. "Godaan pikeun Ngalakonan Salah"</w:t>
      </w:r>
    </w:p>
    <w:p/>
    <w:p>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Paribasa 4:17 Pikeun maranéhanana dahar roti wickedness, jeung nginum anggur kekerasan.</w:t>
      </w:r>
    </w:p>
    <w:p/>
    <w:p>
      <w:r xmlns:w="http://schemas.openxmlformats.org/wordprocessingml/2006/main">
        <w:t xml:space="preserve">Dahar roti tina kajahatan sareng nginum anggur kekerasan bakal nyababkeun akibat anu ngabahayakeun.</w:t>
      </w:r>
    </w:p>
    <w:p/>
    <w:p>
      <w:r xmlns:w="http://schemas.openxmlformats.org/wordprocessingml/2006/main">
        <w:t xml:space="preserve">1. Biaya Dosa: Ngartos Balukar tina Kajahatan</w:t>
      </w:r>
    </w:p>
    <w:p/>
    <w:p>
      <w:r xmlns:w="http://schemas.openxmlformats.org/wordprocessingml/2006/main">
        <w:t xml:space="preserve">2. Milih Kabeneran: Mangpaat Hirup Suci</w:t>
      </w:r>
    </w:p>
    <w:p/>
    <w:p>
      <w:r xmlns:w="http://schemas.openxmlformats.org/wordprocessingml/2006/main">
        <w:t xml:space="preserve">1. Jabur 34:12-14 - "Naon lalaki anu mikahayang hirup, sarta mikanyaah loba poé, yén manéhna bisa nempo alus? Jaga thy thy tina jahat, jeung biwir anjeun ti diomongkeun tipu daya. Nyingkah ti jahat, jeung ngalakukeun alus; neangan katengtreman, sarta ngudag eta."</w:t>
      </w:r>
    </w:p>
    <w:p/>
    <w:p>
      <w:r xmlns:w="http://schemas.openxmlformats.org/wordprocessingml/2006/main">
        <w:t xml:space="preserve">2. Galata 6: 7-8 - "Ulah ditipu; Allah henteu diolok-olok: pikeun naon waé anu sow manusa, éta ogé bakal dipanén. Ruh tina Roh bakal ngalakeun hirup anu langgeng."</w:t>
      </w:r>
    </w:p>
    <w:p/>
    <w:p>
      <w:r xmlns:w="http://schemas.openxmlformats.org/wordprocessingml/2006/main">
        <w:t xml:space="preserve">Siloka 4:18 Tapi jalan jalma adil téh kawas cahaya caang, nu shines beuki loba nepi ka poé sampurna.</w:t>
      </w:r>
    </w:p>
    <w:p/>
    <w:p>
      <w:r xmlns:w="http://schemas.openxmlformats.org/wordprocessingml/2006/main">
        <w:t xml:space="preserve">Anu soleh bakal langkung caang nalika aranjeunna ngadeukeutan dinten anu sampurna.</w:t>
      </w:r>
    </w:p>
    <w:p/>
    <w:p>
      <w:r xmlns:w="http://schemas.openxmlformats.org/wordprocessingml/2006/main">
        <w:t xml:space="preserve">1. Jalan Nu Adil: Makin Caang</w:t>
      </w:r>
    </w:p>
    <w:p/>
    <w:p>
      <w:r xmlns:w="http://schemas.openxmlformats.org/wordprocessingml/2006/main">
        <w:t xml:space="preserve">2. Kamajuan Nuju Kasampurnaan: Janten Versi Pangalusna Diri Urang</w:t>
      </w:r>
    </w:p>
    <w:p/>
    <w:p>
      <w:r xmlns:w="http://schemas.openxmlformats.org/wordprocessingml/2006/main">
        <w:t xml:space="preserve">1. Jabur 19:8 Pituduh-pituduh Gusti leres, matak bungah manah; parentah Gusti teh beresih, manceran panon.</w:t>
      </w:r>
    </w:p>
    <w:p/>
    <w:p>
      <w:r xmlns:w="http://schemas.openxmlformats.org/wordprocessingml/2006/main">
        <w:t xml:space="preserve">2. Pilipi 3:12-14 Sanes abdi parantos nampi ieu atanapi parantos sampurna, tapi kuring teras-terasan ngajantenkeun éta sorangan, sabab Kristus Yesus parantos ngajantenkeun kuring sorangan. Baraya, kuring teu nganggap yén kuring geus nyieun sorangan. Tapi hiji hal anu kuring laksanakeun: mopohokeun naon anu aya di tukangeun sareng teras-terasan maju kana naon anu aya di payun, kuring teras-terasan ka arah tujuan pikeun hadiah tina panggero Allah anu luhur dina Kristus Yesus.</w:t>
      </w:r>
    </w:p>
    <w:p/>
    <w:p>
      <w:r xmlns:w="http://schemas.openxmlformats.org/wordprocessingml/2006/main">
        <w:t xml:space="preserve">Siloka 4:19 Jalan jalma-jalma jahat lir poek, teu terang kana naon anu aranjeunna titajong.</w:t>
      </w:r>
    </w:p>
    <w:p/>
    <w:p>
      <w:r xmlns:w="http://schemas.openxmlformats.org/wordprocessingml/2006/main">
        <w:t xml:space="preserve">Jalan jalma jahat nuju ka gelap, sareng aranjeunna henteu terang naon anu aranjeunna titajong.</w:t>
      </w:r>
    </w:p>
    <w:p/>
    <w:p>
      <w:r xmlns:w="http://schemas.openxmlformats.org/wordprocessingml/2006/main">
        <w:t xml:space="preserve">1. "Bahaya Nuturkeun Jalma Jahat"</w:t>
      </w:r>
    </w:p>
    <w:p/>
    <w:p>
      <w:r xmlns:w="http://schemas.openxmlformats.org/wordprocessingml/2006/main">
        <w:t xml:space="preserve">2. "Jalan ka Cahaya Sajati"</w:t>
      </w:r>
    </w:p>
    <w:p/>
    <w:p>
      <w:r xmlns:w="http://schemas.openxmlformats.org/wordprocessingml/2006/main">
        <w:t xml:space="preserve">1. John 8:12 - "Deui Yesus spoke ka aranjeunna, paribasa, Kami cahaya dunya. Saha-saha anu nuturkeun kuring moal leumpang di poek, tapi bakal boga caang hirup.</w:t>
      </w:r>
    </w:p>
    <w:p/>
    <w:p>
      <w:r xmlns:w="http://schemas.openxmlformats.org/wordprocessingml/2006/main">
        <w:t xml:space="preserve">2. paribasa 2:13 - "pikeun Gusti méré hikmah; tina sungut-Na datangna pangaweruh jeung pamahaman."</w:t>
      </w:r>
    </w:p>
    <w:p/>
    <w:p>
      <w:r xmlns:w="http://schemas.openxmlformats.org/wordprocessingml/2006/main">
        <w:t xml:space="preserve">Siloka 4:20 Anaking, perhatikeun omongan kuring; condongkeun ceuli anjeun kana omongan kuring.</w:t>
      </w:r>
    </w:p>
    <w:p/>
    <w:p>
      <w:r xmlns:w="http://schemas.openxmlformats.org/wordprocessingml/2006/main">
        <w:t xml:space="preserve">1. Ngabaktikeun diri kana Firman Allah</w:t>
      </w:r>
    </w:p>
    <w:p/>
    <w:p>
      <w:r xmlns:w="http://schemas.openxmlformats.org/wordprocessingml/2006/main">
        <w:t xml:space="preserve">2. Ngadangukeun jeung Ngalarapkeun Hikmah Allah</w:t>
      </w:r>
    </w:p>
    <w:p/>
    <w:p>
      <w:r xmlns:w="http://schemas.openxmlformats.org/wordprocessingml/2006/main">
        <w:t xml:space="preserve">1. James 1: 19-21 - "Apal ieu, dulur kuring tercinta: hayu unggal jalma gancang ngadéngé, slow mun nyarita, slow kana anger; pikeun amarah manusa teu ngahasilkeun kabeneran Allah. najis sareng kajahatan anu merajalela sareng nampi kalayan lemah lembut kecap anu ditanam, anu tiasa nyalametkeun jiwa anjeun."</w:t>
      </w:r>
    </w:p>
    <w:p/>
    <w:p>
      <w:r xmlns:w="http://schemas.openxmlformats.org/wordprocessingml/2006/main">
        <w:t xml:space="preserve">2. Jabur 119:105 - "Sabda anjeun lampu pikeun suku kuring jeung lampu ka jalan abdi."</w:t>
      </w:r>
    </w:p>
    <w:p/>
    <w:p>
      <w:r xmlns:w="http://schemas.openxmlformats.org/wordprocessingml/2006/main">
        <w:t xml:space="preserve">Siloka 4:21 Hayu aranjeunna ulah indit ti panon thine; jaga aranjeunna di tengah-tengah haté anjeun.</w:t>
      </w:r>
    </w:p>
    <w:p/>
    <w:p>
      <w:r xmlns:w="http://schemas.openxmlformats.org/wordprocessingml/2006/main">
        <w:t xml:space="preserve">Tetep firman Allah dina haté anjeun sarta ulah ninggalkeun ajaran-Na.</w:t>
      </w:r>
    </w:p>
    <w:p/>
    <w:p>
      <w:r xmlns:w="http://schemas.openxmlformats.org/wordprocessingml/2006/main">
        <w:t xml:space="preserve">1: Pasang Firman Allah dina Puseur Haté Anjeun</w:t>
      </w:r>
    </w:p>
    <w:p/>
    <w:p>
      <w:r xmlns:w="http://schemas.openxmlformats.org/wordprocessingml/2006/main">
        <w:t xml:space="preserve">2: Ulah Nyimpang tina Ajaran Allah</w:t>
      </w:r>
    </w:p>
    <w:p/>
    <w:p>
      <w:r xmlns:w="http://schemas.openxmlformats.org/wordprocessingml/2006/main">
        <w:t xml:space="preserve">1: Jabur 119:11 - Pangandika Gusti ku abdi disimpen dina haté abdi, supados abdi ulah dosa ka Gusti.</w:t>
      </w:r>
    </w:p>
    <w:p/>
    <w:p>
      <w:r xmlns:w="http://schemas.openxmlformats.org/wordprocessingml/2006/main">
        <w:t xml:space="preserve">2: Yosua 1:8 - Buku hukum ieu moal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Paribasa 4:22 Pikeun aranjeunna hirup pikeun jalma anu manggihan aranjeunna, sarta kaséhatan pikeun sakabéh daging maranéhanana.</w:t>
      </w:r>
    </w:p>
    <w:p/>
    <w:p>
      <w:r xmlns:w="http://schemas.openxmlformats.org/wordprocessingml/2006/main">
        <w:t xml:space="preserve">Siloka 4:22 ngajurung urang pikeun néangan hikmat, nu bisa mawa kahirupan jeung kaséhatan pikeun awak urang.</w:t>
      </w:r>
    </w:p>
    <w:p/>
    <w:p>
      <w:r xmlns:w="http://schemas.openxmlformats.org/wordprocessingml/2006/main">
        <w:t xml:space="preserve">1. "Jalan Hikmah: Milarian Kahirupan sareng Kaséhatan"</w:t>
      </w:r>
    </w:p>
    <w:p/>
    <w:p>
      <w:r xmlns:w="http://schemas.openxmlformats.org/wordprocessingml/2006/main">
        <w:t xml:space="preserve">2. "Manfaat Milarian Hikmah"</w:t>
      </w:r>
    </w:p>
    <w:p/>
    <w:p>
      <w:r xmlns:w="http://schemas.openxmlformats.org/wordprocessingml/2006/main">
        <w:t xml:space="preserve">1. Jabur 34: 8 - "Rasakeun tur tingal yen Gusti teh alus; rahayu hiji anu nyokot ngungsi ka Anjeunna."</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Paribasa 4:23 Jaga haté anjeun kalayan sagala karajinan; sabab kaluar tina masalah kahirupan.</w:t>
      </w:r>
    </w:p>
    <w:p/>
    <w:p>
      <w:r xmlns:w="http://schemas.openxmlformats.org/wordprocessingml/2006/main">
        <w:t xml:space="preserve">Urang kudu ngajaga hate urang rajin, sabab sakabeh kahirupan ngalir ti dinya.</w:t>
      </w:r>
    </w:p>
    <w:p/>
    <w:p>
      <w:r xmlns:w="http://schemas.openxmlformats.org/wordprocessingml/2006/main">
        <w:t xml:space="preserve">1. Pentingna Haté Dijaga</w:t>
      </w:r>
    </w:p>
    <w:p/>
    <w:p>
      <w:r xmlns:w="http://schemas.openxmlformats.org/wordprocessingml/2006/main">
        <w:t xml:space="preserve">2. Naon Sumber Kahirupan?</w:t>
      </w:r>
    </w:p>
    <w:p/>
    <w:p>
      <w:r xmlns:w="http://schemas.openxmlformats.org/wordprocessingml/2006/main">
        <w:t xml:space="preserve">1. Mateus 15: 18-20 - "Tapi hal-hal anu kaluar tina sungut kaluar tina jantung; sarta aranjeunna najis manusa. Pikeun kaluar tina haté kaluar pikiran jahat, murders, adulteries, fornications, maling, saksi palsu. , hujat :"</w:t>
      </w:r>
    </w:p>
    <w:p/>
    <w:p>
      <w:r xmlns:w="http://schemas.openxmlformats.org/wordprocessingml/2006/main">
        <w:t xml:space="preserve">2. Jabur 37: 4 - "Delight thyself ogé di PANGERAN, sarta anjeunna bakal masihan anjeun kahayang haté anjeun."</w:t>
      </w:r>
    </w:p>
    <w:p/>
    <w:p>
      <w:r xmlns:w="http://schemas.openxmlformats.org/wordprocessingml/2006/main">
        <w:t xml:space="preserve">Paribasa 4:24 Nyingkirkeun biwir anu jahat ti anjeun, sareng biwir anu jahat dijauhkeun ti anjeun.</w:t>
      </w:r>
    </w:p>
    <w:p/>
    <w:p>
      <w:r xmlns:w="http://schemas.openxmlformats.org/wordprocessingml/2006/main">
        <w:t xml:space="preserve">Petikan ieu nekenkeun pentingna ngahindarkeun nyarios ku sungut anu bohong atanapi sesat.</w:t>
      </w:r>
    </w:p>
    <w:p/>
    <w:p>
      <w:r xmlns:w="http://schemas.openxmlformats.org/wordprocessingml/2006/main">
        <w:t xml:space="preserve">1. Kakuatan Létah: Kumaha Kecap Bisa Ngahirupkeun atawa Maot</w:t>
      </w:r>
    </w:p>
    <w:p/>
    <w:p>
      <w:r xmlns:w="http://schemas.openxmlformats.org/wordprocessingml/2006/main">
        <w:t xml:space="preserve">2. Ngungkulan Bibit Teu Karunya: Ngamumule Biantara Sauyunan</w:t>
      </w:r>
    </w:p>
    <w:p/>
    <w:p>
      <w:r xmlns:w="http://schemas.openxmlformats.org/wordprocessingml/2006/main">
        <w:t xml:space="preserve">1. James 3:10 - "Ti sungut sarua datangna pujian jeung cursing. Dulur-dulur mah, ieu teu kudu."</w:t>
      </w:r>
    </w:p>
    <w:p/>
    <w:p>
      <w:r xmlns:w="http://schemas.openxmlformats.org/wordprocessingml/2006/main">
        <w:t xml:space="preserve">2. Jabur 19:14 - "Hayu kecap tina sungut kuring jeung semedi haté kuring bisa ditarima di tetempoan Anjeun, O Lord, batu abdi tur redeemer abdi."</w:t>
      </w:r>
    </w:p>
    <w:p/>
    <w:p>
      <w:r xmlns:w="http://schemas.openxmlformats.org/wordprocessingml/2006/main">
        <w:t xml:space="preserve">Siloka 4:25 Hayu panon anjeun neuteup ka katuhu, sarta ngantep kongkolak panon anjeun neuteup lempeng ka hareup anjeun.</w:t>
      </w:r>
    </w:p>
    <w:p/>
    <w:p>
      <w:r xmlns:w="http://schemas.openxmlformats.org/wordprocessingml/2006/main">
        <w:t xml:space="preserve">Tingali payun ka masa depan kalayan optimis sareng tekad.</w:t>
      </w:r>
    </w:p>
    <w:p/>
    <w:p>
      <w:r xmlns:w="http://schemas.openxmlformats.org/wordprocessingml/2006/main">
        <w:t xml:space="preserve">1. Tetep panon urang dina hadiah: tetep fokus kana tujuan urang.</w:t>
      </w:r>
    </w:p>
    <w:p/>
    <w:p>
      <w:r xmlns:w="http://schemas.openxmlformats.org/wordprocessingml/2006/main">
        <w:t xml:space="preserve">2. Pentingna ningali ka hareup: nyandak pendekatan proaktif kana kahirupan.</w:t>
      </w:r>
    </w:p>
    <w:p/>
    <w:p>
      <w:r xmlns:w="http://schemas.openxmlformats.org/wordprocessingml/2006/main">
        <w:t xml:space="preserve">1. Jabur 119:105 "Sabda anjeun lampu pikeun suku kuring jeung lampu pikeun jalan abdi."</w:t>
      </w:r>
    </w:p>
    <w:p/>
    <w:p>
      <w:r xmlns:w="http://schemas.openxmlformats.org/wordprocessingml/2006/main">
        <w:t xml:space="preserve">2. Pilipi 4:13 "Kuring bisa ngalakukeun sagala hal ngaliwatan Kristus anu strengthens kuring."</w:t>
      </w:r>
    </w:p>
    <w:p/>
    <w:p>
      <w:r xmlns:w="http://schemas.openxmlformats.org/wordprocessingml/2006/main">
        <w:t xml:space="preserve">Paribasa 4:26 Pikirkeun jalan suku anjeun, sareng mugi sadayana jalan anjeun ditetepkeun.</w:t>
      </w:r>
    </w:p>
    <w:p/>
    <w:p>
      <w:r xmlns:w="http://schemas.openxmlformats.org/wordprocessingml/2006/main">
        <w:t xml:space="preserve">Urang kedah mertimbangkeun lampah urang sacara saksama sareng mastikeun yén jalur urang parantos mapan.</w:t>
      </w:r>
    </w:p>
    <w:p/>
    <w:p>
      <w:r xmlns:w="http://schemas.openxmlformats.org/wordprocessingml/2006/main">
        <w:t xml:space="preserve">1. Pentingna netepkeun jalan urang dina kahirupan.</w:t>
      </w:r>
    </w:p>
    <w:p/>
    <w:p>
      <w:r xmlns:w="http://schemas.openxmlformats.org/wordprocessingml/2006/main">
        <w:t xml:space="preserve">2. Ngahaja ngémutan léngkah jeung lampah urang.</w:t>
      </w:r>
    </w:p>
    <w:p/>
    <w:p>
      <w:r xmlns:w="http://schemas.openxmlformats.org/wordprocessingml/2006/main">
        <w:t xml:space="preserve">1. Pilipi 3:13-14 - Dulur-dulur, kuring teu kaétang sorangan geus apprehended: tapi hiji hal ieu kuring ngalakukeun, forgetting eta hal nu aya di tukangeun, jeung ngahontal mudik ka eta nu geus saméméh, kuring pencét arah mark pikeun hadiah tina panggero luhur Allah dina Kristus Yesus.</w:t>
      </w:r>
    </w:p>
    <w:p/>
    <w:p>
      <w:r xmlns:w="http://schemas.openxmlformats.org/wordprocessingml/2006/main">
        <w:t xml:space="preserve">2. paribasa 21: 5 - The pikiran tina getol condong ngan plenteousness; tapi unggal jalma anu buru-buru ngan ukur hoyong.</w:t>
      </w:r>
    </w:p>
    <w:p/>
    <w:p>
      <w:r xmlns:w="http://schemas.openxmlformats.org/wordprocessingml/2006/main">
        <w:t xml:space="preserve">Siloka 4:27 Tong ngalieuk ka katuhu atawa ka kenca, jauhkeun suku anjeun tina kajahatan.</w:t>
      </w:r>
    </w:p>
    <w:p/>
    <w:p>
      <w:r xmlns:w="http://schemas.openxmlformats.org/wordprocessingml/2006/main">
        <w:t xml:space="preserve">Ulah kagoda kana dosa tapi tetep dina jalan anu bener.</w:t>
      </w:r>
    </w:p>
    <w:p/>
    <w:p>
      <w:r xmlns:w="http://schemas.openxmlformats.org/wordprocessingml/2006/main">
        <w:t xml:space="preserve">1. Jalan Kabeneran: Tetep dina Jalan Allah</w:t>
      </w:r>
    </w:p>
    <w:p/>
    <w:p>
      <w:r xmlns:w="http://schemas.openxmlformats.org/wordprocessingml/2006/main">
        <w:t xml:space="preserve">2. Ngajauhan Godaan: Ngajauhan Dosa</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Siloka pasal 5 méré pépéling jeung pituduh ngeunaan bahaya zinah jeung pentingna satia dina perkawinan.</w:t>
      </w:r>
    </w:p>
    <w:p/>
    <w:p>
      <w:r xmlns:w="http://schemas.openxmlformats.org/wordprocessingml/2006/main">
        <w:t xml:space="preserve">Ayat ka-1: Bab ieu dimimitian ku peringatan supaya teu digoda ku awéwé zinah. Éta mamatahan ngajauhan kecap-kecap anu pikaresepeun sareng ngahindarkeun jalan anu nyababkeun karusakan. Ieu nekenkeun yén konsékuansi tina zinah parna (Siloka 5:1-14).</w:t>
      </w:r>
    </w:p>
    <w:p/>
    <w:p>
      <w:r xmlns:w="http://schemas.openxmlformats.org/wordprocessingml/2006/main">
        <w:t xml:space="preserve">Alinea 2: Bab éta ngadorong kasatiaan perkawinan, ngantebkeun kabungahan sareng kasugemaan tina ngahargaan pasangan. Ieu warns ngalawan keur captivated ku kahayang lustful luar nikah, panyorot épék dahsyat bisa mibanda dina kahirupan hiji urang (Siloka 5:15-23).</w:t>
      </w:r>
    </w:p>
    <w:p/>
    <w:p>
      <w:r xmlns:w="http://schemas.openxmlformats.org/wordprocessingml/2006/main">
        <w:t xml:space="preserve">Ringkesanana,</w:t>
      </w:r>
    </w:p>
    <w:p>
      <w:r xmlns:w="http://schemas.openxmlformats.org/wordprocessingml/2006/main">
        <w:t xml:space="preserve">Paribasa bab lima presents</w:t>
      </w:r>
    </w:p>
    <w:p>
      <w:r xmlns:w="http://schemas.openxmlformats.org/wordprocessingml/2006/main">
        <w:t xml:space="preserve">warnings ngeunaan zinah</w:t>
      </w:r>
    </w:p>
    <w:p>
      <w:r xmlns:w="http://schemas.openxmlformats.org/wordprocessingml/2006/main">
        <w:t xml:space="preserve">sarta nekenkeun pentingna kasatiaan dina nikah.</w:t>
      </w:r>
    </w:p>
    <w:p/>
    <w:p>
      <w:r xmlns:w="http://schemas.openxmlformats.org/wordprocessingml/2006/main">
        <w:t xml:space="preserve">Emphasizing caution dikedalkeun ngalawan keur seduced ku awéwé zinah sapanjang kalawan nasehat dibikeun pikeun ngahindarkeun jalur destructive.</w:t>
      </w:r>
    </w:p>
    <w:p>
      <w:r xmlns:w="http://schemas.openxmlformats.org/wordprocessingml/2006/main">
        <w:t xml:space="preserve">Nyebutkeun pangakuan anu dipidangkeun ngeunaan akibat anu parah akibat tina zinah.</w:t>
      </w:r>
    </w:p>
    <w:p>
      <w:r xmlns:w="http://schemas.openxmlformats.org/wordprocessingml/2006/main">
        <w:t xml:space="preserve">Nganyatakeun dorongan dibere pikeun ngajaga kasatiaan kakawinan bari nyorot kabagjaan tur kapuasan kapanggih ngaliwatan cherishing salaki hiji urang.</w:t>
      </w:r>
    </w:p>
    <w:p>
      <w:r xmlns:w="http://schemas.openxmlformats.org/wordprocessingml/2006/main">
        <w:t xml:space="preserve">Perhatosan anu dipasihkeun pikeun henteu katangkep ku hawa nafsu di luar nikah sareng pangakuan anu dipidangkeun ngeunaan épék ngarugikeun kana kahirupan hiji jalma akibat tina tindakan sapertos kitu.</w:t>
      </w:r>
    </w:p>
    <w:p/>
    <w:p>
      <w:r xmlns:w="http://schemas.openxmlformats.org/wordprocessingml/2006/main">
        <w:t xml:space="preserve">Paribasa 5:1 Anaking, ati-ati kana kawijaksanaan kuring, sareng singgungkeun ceuli kana pangertian kuring:</w:t>
      </w:r>
    </w:p>
    <w:p/>
    <w:p>
      <w:r xmlns:w="http://schemas.openxmlformats.org/wordprocessingml/2006/main">
        <w:t xml:space="preserve">Siloka 5:1 ngajurung nu maca pikeun merhatikeun hikmah jeung pamahaman.</w:t>
      </w:r>
    </w:p>
    <w:p/>
    <w:p>
      <w:r xmlns:w="http://schemas.openxmlformats.org/wordprocessingml/2006/main">
        <w:t xml:space="preserve">1: Kahirupan urang pinuh ku loba putusan, tapi urang kudu inget pikeun néangan heula hikmat jeung pamahaman Allah.</w:t>
      </w:r>
    </w:p>
    <w:p/>
    <w:p>
      <w:r xmlns:w="http://schemas.openxmlformats.org/wordprocessingml/2006/main">
        <w:t xml:space="preserve">2: Urang kudu narékahan pikeun ngadéngékeun jeung paham kana hikmat Allah lamun hayang hirup nu nyenangkeun Mantenna.</w:t>
      </w:r>
    </w:p>
    <w:p/>
    <w:p>
      <w:r xmlns:w="http://schemas.openxmlformats.org/wordprocessingml/2006/main">
        <w:t xml:space="preserve">1: James 1: 5 - "Lamun aya di antara anjeun kakurangan hikmah, hayu anjeunna menta ka Allah, anu masihan ka sadaya lalaki liberally, jeung teu upbraidets; sarta eta bakal dibikeun anjeunna."</w:t>
      </w:r>
    </w:p>
    <w:p/>
    <w:p>
      <w:r xmlns:w="http://schemas.openxmlformats.org/wordprocessingml/2006/main">
        <w:t xml:space="preserve">2: Jabur 111:10 - "Sieun ka Gusti mangrupikeun awal kawijaksanaan: sadayana anu ngalaksanakeun parentah-Na: muji Mantenna langgeng salamina."</w:t>
      </w:r>
    </w:p>
    <w:p/>
    <w:p>
      <w:r xmlns:w="http://schemas.openxmlformats.org/wordprocessingml/2006/main">
        <w:t xml:space="preserve">Paribasa 5: 2 Sing anjeun tiasa nganggap kawijaksanaan, sareng biwir anjeun ngajaga pangaweruh.</w:t>
      </w:r>
    </w:p>
    <w:p/>
    <w:p>
      <w:r xmlns:w="http://schemas.openxmlformats.org/wordprocessingml/2006/main">
        <w:t xml:space="preserve">Ayat ieu nyorong urang pikeun ngagunakeun kawijaksanaan sareng nyimpen pangaweruh dina haté urang.</w:t>
      </w:r>
    </w:p>
    <w:p/>
    <w:p>
      <w:r xmlns:w="http://schemas.openxmlformats.org/wordprocessingml/2006/main">
        <w:t xml:space="preserve">1. kakuatan discernment: Kumaha ngagunakeun hikmah pikeun nyieun pilihan wijaksana</w:t>
      </w:r>
    </w:p>
    <w:p/>
    <w:p>
      <w:r xmlns:w="http://schemas.openxmlformats.org/wordprocessingml/2006/main">
        <w:t xml:space="preserve">2. Harta pangaweruh: Kumaha nyimpen hikmah dina haté urang</w:t>
      </w:r>
    </w:p>
    <w:p/>
    <w:p>
      <w:r xmlns:w="http://schemas.openxmlformats.org/wordprocessingml/2006/main">
        <w:t xml:space="preserve">1. Kolosa 3:16 - Hayu kecap Kristus Huni di anjeun richly, ngajarkeun jeung admonishing karana dina sagala hikmah.</w:t>
      </w:r>
    </w:p>
    <w:p/>
    <w:p>
      <w:r xmlns:w="http://schemas.openxmlformats.org/wordprocessingml/2006/main">
        <w:t xml:space="preserve">2. 2 Timoteus 3: 16-17 - Sadaya Kitab Suci ieu breathed kaluar ku Allah jeung nguntungkeun pikeun pangajaran, pikeun reproof, pikeun koreksi, jeung pikeun latihan dina amal saleh, nu lalaki Allah bisa jadi lengkep, dilengkepan pikeun unggal karya alus.</w:t>
      </w:r>
    </w:p>
    <w:p/>
    <w:p>
      <w:r xmlns:w="http://schemas.openxmlformats.org/wordprocessingml/2006/main">
        <w:t xml:space="preserve">Paribasa 5:3 Pikeun biwir awéwé asing lungsur kawas sayang madu, sarta sungut nya smoother ti minyak.</w:t>
      </w:r>
    </w:p>
    <w:p/>
    <w:p>
      <w:r xmlns:w="http://schemas.openxmlformats.org/wordprocessingml/2006/main">
        <w:t xml:space="preserve">Paribasa 5:3 ngingetkeun kana godaan ti awéwé asing, ngabandingkeun kecapna ka sayang madu sareng sungutna langkung lemes tibatan minyak.</w:t>
      </w:r>
    </w:p>
    <w:p/>
    <w:p>
      <w:r xmlns:w="http://schemas.openxmlformats.org/wordprocessingml/2006/main">
        <w:t xml:space="preserve">1. Kakuatan Kecap: Peringatan tina Siloka 5:3</w:t>
      </w:r>
    </w:p>
    <w:p/>
    <w:p>
      <w:r xmlns:w="http://schemas.openxmlformats.org/wordprocessingml/2006/main">
        <w:t xml:space="preserve">2. Waspada Godaan Awéwé Aneh: Siloka 5:3</w:t>
      </w:r>
    </w:p>
    <w:p/>
    <w:p>
      <w:r xmlns:w="http://schemas.openxmlformats.org/wordprocessingml/2006/main">
        <w:t xml:space="preserve">1. James 1: 14-15 - "Masing-masing jalma kagoda nalika diseret ku kahayang jahat sorangan sareng digoda. Lajeng, sanggeus kahayang geus conceived, eta ngalahirkeun dosa; jeung dosa, nalika eta geus full-dipelak. ngalahirkeun maot."</w:t>
      </w:r>
    </w:p>
    <w:p/>
    <w:p>
      <w:r xmlns:w="http://schemas.openxmlformats.org/wordprocessingml/2006/main">
        <w:t xml:space="preserve">2. Paribasa 7:21-22 - "Kalayan kecap persuasif manehna dipingpin anjeunna sesat; manehna seduced anjeunna ku omongan lemes nya. Sadaya sakaligus anjeunna dituturkeun dirina kawas sapi bade meuncit, kawas kijang stepping kana noose a."</w:t>
      </w:r>
    </w:p>
    <w:p/>
    <w:p>
      <w:r xmlns:w="http://schemas.openxmlformats.org/wordprocessingml/2006/main">
        <w:t xml:space="preserve">Siloka 5:4 Tapi tungtungna nya pait sapertos wormwood, seukeut sapertos pedang dua sisi.</w:t>
      </w:r>
    </w:p>
    <w:p/>
    <w:p>
      <w:r xmlns:w="http://schemas.openxmlformats.org/wordprocessingml/2006/main">
        <w:t xml:space="preserve">Tungtung jalma anu nyimpang ti Allah sareng henteu ngupingkeun peringatan-Na tiasa janten musibah.</w:t>
      </w:r>
    </w:p>
    <w:p/>
    <w:p>
      <w:r xmlns:w="http://schemas.openxmlformats.org/wordprocessingml/2006/main">
        <w:t xml:space="preserve">1. Ulah Nolak Hikmah Allah: Bahaya Teu Taat ka Allah</w:t>
      </w:r>
    </w:p>
    <w:p/>
    <w:p>
      <w:r xmlns:w="http://schemas.openxmlformats.org/wordprocessingml/2006/main">
        <w:t xml:space="preserve">2. Heed Firman Allah: Balukar tina Teu Dengekeun</w:t>
      </w:r>
    </w:p>
    <w:p/>
    <w:p>
      <w:r xmlns:w="http://schemas.openxmlformats.org/wordprocessingml/2006/main">
        <w:t xml:space="preserve">1. James 4:17 "Jadi sing saha weruh hal katuhu pikeun ngalakukeun jeung gagal pikeun ngalakukeunana, pikeun manéhna éta dosa."</w:t>
      </w:r>
    </w:p>
    <w:p/>
    <w:p>
      <w:r xmlns:w="http://schemas.openxmlformats.org/wordprocessingml/2006/main">
        <w:t xml:space="preserve">2. Paribasa 1:7 "The sieun ka PANGERAN mangrupakeun awal pangaweruh; fools hina hikmah jeung pangajaran."</w:t>
      </w:r>
    </w:p>
    <w:p/>
    <w:p>
      <w:r xmlns:w="http://schemas.openxmlformats.org/wordprocessingml/2006/main">
        <w:t xml:space="preserve">Siloka 5:5 sukuna turun ka maot; léngkahna nahan naraka.</w:t>
      </w:r>
    </w:p>
    <w:p/>
    <w:p>
      <w:r xmlns:w="http://schemas.openxmlformats.org/wordprocessingml/2006/main">
        <w:t xml:space="preserve">Siloka 5:5 ngingetkeun kana akibat tina laku lampah cabul, sabab bakal ngakibatkeun maot jeung naraka.</w:t>
      </w:r>
    </w:p>
    <w:p/>
    <w:p>
      <w:r xmlns:w="http://schemas.openxmlformats.org/wordprocessingml/2006/main">
        <w:t xml:space="preserve">1. "Pilih Kahirupan: Balukar tina Paripolah Amoral"</w:t>
      </w:r>
    </w:p>
    <w:p/>
    <w:p>
      <w:r xmlns:w="http://schemas.openxmlformats.org/wordprocessingml/2006/main">
        <w:t xml:space="preserve">2. "Jalan ka karuksakan: Ngahindarkeun Pitfalls Dosa"</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James 1:15 - "Lajeng, sanggeus kahayang geus conceived, eta ngalahirkeun dosa; jeung dosa, nalika eta geus full-dipelak, ngalahirkeun maot."</w:t>
      </w:r>
    </w:p>
    <w:p/>
    <w:p>
      <w:r xmlns:w="http://schemas.openxmlformats.org/wordprocessingml/2006/main">
        <w:t xml:space="preserve">Siloka 5:6 Lest you shouldest ponder jalan hirup, nya jalan anu moveable, nu teu bisa nyaho eta.</w:t>
      </w:r>
    </w:p>
    <w:p/>
    <w:p>
      <w:r xmlns:w="http://schemas.openxmlformats.org/wordprocessingml/2006/main">
        <w:t xml:space="preserve">Jalan kahirupan teu tiasa diprediksi sareng teu mungkin terang jalanna.</w:t>
      </w:r>
    </w:p>
    <w:p/>
    <w:p>
      <w:r xmlns:w="http://schemas.openxmlformats.org/wordprocessingml/2006/main">
        <w:t xml:space="preserve">1. Ngartos Unpredictability of Life</w:t>
      </w:r>
    </w:p>
    <w:p/>
    <w:p>
      <w:r xmlns:w="http://schemas.openxmlformats.org/wordprocessingml/2006/main">
        <w:t xml:space="preserve">2. Ngahargaan Kateupastian Hirup</w:t>
      </w:r>
    </w:p>
    <w:p/>
    <w:p>
      <w:r xmlns:w="http://schemas.openxmlformats.org/wordprocessingml/2006/main">
        <w:t xml:space="preserve">1. James 4: 13-15 - Hayu ayeuna, anjeun anu nyebutkeun, Dinten ieu atawa isukan urang bakal balik ka kota saperti jeung kitu jeung méakkeun sataun aya jeung dagang jeung nyieun untung 14 acan anjeun teu nyaho naon isukan bakal mawa. Naon hirup anjeun? Pikeun anjeun halimun anu nembongan sakeudeung lajeng ngaleungit. 15 Sabalikna anjeun kedah nyarios, Upami Gusti kersa, kami bakal hirup sareng ngalakukeun ieu atanapi éta.</w:t>
      </w:r>
    </w:p>
    <w:p/>
    <w:p>
      <w:r xmlns:w="http://schemas.openxmlformats.org/wordprocessingml/2006/main">
        <w:t xml:space="preserve">2. Proyék 14: 1-2 - Lalaki anu dilahirkeun ku awéwé anu sababaraha poé sarta pinuh ku kasulitan. Manéhna kaluar kawas kembang jeung withers; anjeunna flees kawas kalangkang sarta terus henteu.</w:t>
      </w:r>
    </w:p>
    <w:p/>
    <w:p>
      <w:r xmlns:w="http://schemas.openxmlformats.org/wordprocessingml/2006/main">
        <w:t xml:space="preserve">Paribasa 5:7 Ku sabab kitu dengekeun kuring ayeuna, eh barudak, sareng ulah nyimpang tina kecap-kecap tina sungut kuring.</w:t>
      </w:r>
    </w:p>
    <w:p/>
    <w:p>
      <w:r xmlns:w="http://schemas.openxmlformats.org/wordprocessingml/2006/main">
        <w:t xml:space="preserve">Dengekeun taliti kana omongan kolot.</w:t>
      </w:r>
    </w:p>
    <w:p/>
    <w:p>
      <w:r xmlns:w="http://schemas.openxmlformats.org/wordprocessingml/2006/main">
        <w:t xml:space="preserve">1. Ajén Hidayah Kolot</w:t>
      </w:r>
    </w:p>
    <w:p/>
    <w:p>
      <w:r xmlns:w="http://schemas.openxmlformats.org/wordprocessingml/2006/main">
        <w:t xml:space="preserve">2. Turutan Hikmah Kolot</w:t>
      </w:r>
    </w:p>
    <w:p/>
    <w:p>
      <w:r xmlns:w="http://schemas.openxmlformats.org/wordprocessingml/2006/main">
        <w:t xml:space="preserve">1. Epesus 6:1-3 - Barudak, nurut ka kolot anjeun dina Gusti, pikeun ieu katuhu. "Hormat bapa jeung indung anjeun" - nu mangrupakeun parentah nu pangheulana kalawan jangji-- "supaya anjeun hirup kalawan alus tur sing bakal panjang umur di bumi."</w:t>
      </w:r>
    </w:p>
    <w:p/>
    <w:p>
      <w:r xmlns:w="http://schemas.openxmlformats.org/wordprocessingml/2006/main">
        <w:t xml:space="preserve">2. Kolosa 3:20 - Barudak, nurut kolot anjeun dina sagalana, pikeun ieu pleases Gusti.</w:t>
      </w:r>
    </w:p>
    <w:p/>
    <w:p>
      <w:r xmlns:w="http://schemas.openxmlformats.org/wordprocessingml/2006/main">
        <w:t xml:space="preserve">Siloka 5:8 Jauhkeun jalan maneh ti manehna, ulah deukeut-deukeut panto imahna.</w:t>
      </w:r>
    </w:p>
    <w:p/>
    <w:p>
      <w:r xmlns:w="http://schemas.openxmlformats.org/wordprocessingml/2006/main">
        <w:t xml:space="preserve">Ulah kagoda ku awewe anu maksiat jeung ngajauhan manehna.</w:t>
      </w:r>
    </w:p>
    <w:p/>
    <w:p>
      <w:r xmlns:w="http://schemas.openxmlformats.org/wordprocessingml/2006/main">
        <w:t xml:space="preserve">1. Jaga Haté: Ngartos Bahaya Maksiat</w:t>
      </w:r>
    </w:p>
    <w:p/>
    <w:p>
      <w:r xmlns:w="http://schemas.openxmlformats.org/wordprocessingml/2006/main">
        <w:t xml:space="preserve">2. Ngajauhan Godaan: Ngajauhan Napsu Dosa</w:t>
      </w:r>
    </w:p>
    <w:p/>
    <w:p>
      <w:r xmlns:w="http://schemas.openxmlformats.org/wordprocessingml/2006/main">
        <w:t xml:space="preserve">1. Siloka 4:23 - Jaga haté anjeun kalayan sagala karajinan; sabab kaluar tina masalah kahirupan.</w:t>
      </w:r>
    </w:p>
    <w:p/>
    <w:p>
      <w:r xmlns:w="http://schemas.openxmlformats.org/wordprocessingml/2006/main">
        <w:t xml:space="preserve">2. Pilipi 4:8 - Tungtungna, dulur-dulur, naon waé anu leres, naon waé anu jujur, naon waé anu adil, naon waé anu murni, naon waé anu pikaresepeun, naon waé anu aya laporan anu saé; lamun aya kahadean, jeung lamun aya pujian, pikir dina hal ieu.</w:t>
      </w:r>
    </w:p>
    <w:p/>
    <w:p>
      <w:r xmlns:w="http://schemas.openxmlformats.org/wordprocessingml/2006/main">
        <w:t xml:space="preserve">Siloka 5:9 Ulah nepikeun kahormatan maneh ka batur, jeung taun-taun maneh ka nu kejem.</w:t>
      </w:r>
    </w:p>
    <w:p/>
    <w:p>
      <w:r xmlns:w="http://schemas.openxmlformats.org/wordprocessingml/2006/main">
        <w:t xml:space="preserve">Siloka 5:9 ngingetkeun supaya teu mere kahormatan jeung taun-taun ka jalma nu kejem.</w:t>
      </w:r>
    </w:p>
    <w:p/>
    <w:p>
      <w:r xmlns:w="http://schemas.openxmlformats.org/wordprocessingml/2006/main">
        <w:t xml:space="preserve">1. Ulah Ngorbankeun Martabat Sadérék: Palajaran tina Siloka 5:9</w:t>
      </w:r>
    </w:p>
    <w:p/>
    <w:p>
      <w:r xmlns:w="http://schemas.openxmlformats.org/wordprocessingml/2006/main">
        <w:t xml:space="preserve">2. Jaga Integritas Sadérék: Renungan ngeunaan Siloka 5:9</w:t>
      </w:r>
    </w:p>
    <w:p/>
    <w:p>
      <w:r xmlns:w="http://schemas.openxmlformats.org/wordprocessingml/2006/main">
        <w:t xml:space="preserve">1. Mateus 10:26-27 - Ku alatan éta, ulah sieun aranjeunna, pikeun aya nanaon concealed anu moal diungkabkeun, atawa disumputkeun anu moal dijieun dipikawanoh. Naon anu kuring nyarioskeun ka anjeun dina poék, nyarioskeun dina terangan; naon anu whispered dina ceuli anjeun, ngumumkeun ti roofs.</w:t>
      </w:r>
    </w:p>
    <w:p/>
    <w:p>
      <w:r xmlns:w="http://schemas.openxmlformats.org/wordprocessingml/2006/main">
        <w:t xml:space="preserve">2. 1 Peter 5: 5-7 - Dina cara nu sarua, anjeun anu ngora, nyerah yourselves ka sesepuh Anjeun. Aranjeun kabeh, papakean diri anjeun kalayan hina ka batur, sabab, Allah ngalawan ka jalma reueus, tapi mikanyaah ka anu hina. Kukituna, rendahkeun diri anjeun dina panangan Gusti anu perkasa, supados anjeunna ngangkat anjeun dina waktosna. Tuang sadaya kahariwang anjeun ka anjeunna sabab anjeunna paduli ka anjeun.</w:t>
      </w:r>
    </w:p>
    <w:p/>
    <w:p>
      <w:r xmlns:w="http://schemas.openxmlformats.org/wordprocessingml/2006/main">
        <w:t xml:space="preserve">Siloka 5:10 Lest strangers jadi ngeusi kabeungharan Anjeun; jeung labors thy jadi di imah muhrim;</w:t>
      </w:r>
    </w:p>
    <w:p/>
    <w:p>
      <w:r xmlns:w="http://schemas.openxmlformats.org/wordprocessingml/2006/main">
        <w:t xml:space="preserve">Petikan warns ngalawan sahingga kabeungharan bisa dibawa kabur ku strangers, sarta gaganti digawé pikeun imah sorangan.</w:t>
      </w:r>
    </w:p>
    <w:p/>
    <w:p>
      <w:r xmlns:w="http://schemas.openxmlformats.org/wordprocessingml/2006/main">
        <w:t xml:space="preserve">1. Geura getol ngawangun imah sorangan, lain imah batur.</w:t>
      </w:r>
    </w:p>
    <w:p/>
    <w:p>
      <w:r xmlns:w="http://schemas.openxmlformats.org/wordprocessingml/2006/main">
        <w:t xml:space="preserve">2. Waspada strangers nyokot jauh naon geus digawé jadi teuas pikeun ménta.</w:t>
      </w:r>
    </w:p>
    <w:p/>
    <w:p>
      <w:r xmlns:w="http://schemas.openxmlformats.org/wordprocessingml/2006/main">
        <w:t xml:space="preserve">1. Jabur 127: 1 - Iwal Gusti ngawangun imah, nu builders labor in vain.</w:t>
      </w:r>
    </w:p>
    <w:p/>
    <w:p>
      <w:r xmlns:w="http://schemas.openxmlformats.org/wordprocessingml/2006/main">
        <w:t xml:space="preserve">2. 1 Tesalonika 4: 11-12 - Jieun ambisi anjeun pikeun mingpin hirup tenang, ka pikiran bisnis sorangan jeung digawekeun ku leungeun anjeun, ku kituna kahirupan sapopoe anjeun bisa meunang hormat tina luar jeung ku kituna anjeun moal jadi gumantung ka saha waé.</w:t>
      </w:r>
    </w:p>
    <w:p/>
    <w:p>
      <w:r xmlns:w="http://schemas.openxmlformats.org/wordprocessingml/2006/main">
        <w:t xml:space="preserve">Paribasa 5:11 Jeung anjeun milu sedih dina ahir, lamun daging jeung awak anjeun dihakan,</w:t>
      </w:r>
    </w:p>
    <w:p/>
    <w:p>
      <w:r xmlns:w="http://schemas.openxmlformats.org/wordprocessingml/2006/main">
        <w:t xml:space="preserve">Éta wijaksana pikeun ngajaga tina laku lampah cabul, sangkan awak jeung jiwana teu kaduruk.</w:t>
      </w:r>
    </w:p>
    <w:p/>
    <w:p>
      <w:r xmlns:w="http://schemas.openxmlformats.org/wordprocessingml/2006/main">
        <w:t xml:space="preserve">1. Bahaya Perilaku Amoral</w:t>
      </w:r>
    </w:p>
    <w:p/>
    <w:p>
      <w:r xmlns:w="http://schemas.openxmlformats.org/wordprocessingml/2006/main">
        <w:t xml:space="preserve">2. Ni’mat Kamurnian Akhlak</w:t>
      </w:r>
    </w:p>
    <w:p/>
    <w:p>
      <w:r xmlns:w="http://schemas.openxmlformats.org/wordprocessingml/2006/main">
        <w:t xml:space="preserve">1. Siloka 5:15-20</w:t>
      </w:r>
    </w:p>
    <w:p/>
    <w:p>
      <w:r xmlns:w="http://schemas.openxmlformats.org/wordprocessingml/2006/main">
        <w:t xml:space="preserve">2. Rum 6:19-20</w:t>
      </w:r>
    </w:p>
    <w:p/>
    <w:p>
      <w:r xmlns:w="http://schemas.openxmlformats.org/wordprocessingml/2006/main">
        <w:t xml:space="preserve">Siloka 5:12 Jeung sebutkeun, Kumaha geus kuring hated pangajaran, jeung hate kuring hina teguran;</w:t>
      </w:r>
    </w:p>
    <w:p/>
    <w:p>
      <w:r xmlns:w="http://schemas.openxmlformats.org/wordprocessingml/2006/main">
        <w:t xml:space="preserve">Petikan éta nekenkeun pentingna nampi instruksi sareng teguran, sanaos henteu dipikahoyong.</w:t>
      </w:r>
    </w:p>
    <w:p/>
    <w:p>
      <w:r xmlns:w="http://schemas.openxmlformats.org/wordprocessingml/2006/main">
        <w:t xml:space="preserve">1. "Heeding Instruksi jeung Teguran: The Jalan ka Hikmah"</w:t>
      </w:r>
    </w:p>
    <w:p/>
    <w:p>
      <w:r xmlns:w="http://schemas.openxmlformats.org/wordprocessingml/2006/main">
        <w:t xml:space="preserve">2. "Ajén Disiplin: Diajar tina Siloka 5:12"</w:t>
      </w:r>
    </w:p>
    <w:p/>
    <w:p>
      <w:r xmlns:w="http://schemas.openxmlformats.org/wordprocessingml/2006/main">
        <w:t xml:space="preserve">1. Ibrani 12: 5-11 - "Na geus poho exhortation nu alamat anjeun salaku putra? Anaking, ulah nganggap enteng disiplin Gusti, atawa jadi bosen lamun reproved ku anjeunna. Pikeun Gusti disciplines hiji anjeunna. mikanyaah, sarta chastises unggal putra saha anjeunna narima.</w:t>
      </w:r>
    </w:p>
    <w:p/>
    <w:p>
      <w:r xmlns:w="http://schemas.openxmlformats.org/wordprocessingml/2006/main">
        <w:t xml:space="preserve">2. Siloka 3: 11-12 - "Anaking, ulah hina disiplin Gusti urang atawa jadi bosen tina reproof-Na, pikeun Gusti reproves anjeunna saha anjeunna mikanyaah, sakumaha bapa ka putra di saha anjeunna delights."</w:t>
      </w:r>
    </w:p>
    <w:p/>
    <w:p>
      <w:r xmlns:w="http://schemas.openxmlformats.org/wordprocessingml/2006/main">
        <w:t xml:space="preserve">Paribasa 5:13 Jeung teu nurut kana sora guru kuring, atawa condong ceuli kuring ka jalma anu instructed kuring!</w:t>
      </w:r>
    </w:p>
    <w:p/>
    <w:p>
      <w:r xmlns:w="http://schemas.openxmlformats.org/wordprocessingml/2006/main">
        <w:t xml:space="preserve">Panyatur ngeunteung kana hal nu henteu patuh ka guruna sarta henteu daék ngadéngékeun pangajaran.</w:t>
      </w:r>
    </w:p>
    <w:p/>
    <w:p>
      <w:r xmlns:w="http://schemas.openxmlformats.org/wordprocessingml/2006/main">
        <w:t xml:space="preserve">1. Pentingna ngadangukeun naséhat anu bijaksana.</w:t>
      </w:r>
    </w:p>
    <w:p/>
    <w:p>
      <w:r xmlns:w="http://schemas.openxmlformats.org/wordprocessingml/2006/main">
        <w:t xml:space="preserve">2. Nurut kana sora guru jeung ngaregepkeun parentah.</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Siloka 19:20 - "Dengekeun nasehat jeung narima instruksi, nu bisa meunang hikmah dina mangsa nu bakal datang."</w:t>
      </w:r>
    </w:p>
    <w:p/>
    <w:p>
      <w:r xmlns:w="http://schemas.openxmlformats.org/wordprocessingml/2006/main">
        <w:t xml:space="preserve">Siloka 5:14 Abdi ampir dina sagala kajahatan di tengah-tengah jamaah sareng jamaah.</w:t>
      </w:r>
    </w:p>
    <w:p/>
    <w:p>
      <w:r xmlns:w="http://schemas.openxmlformats.org/wordprocessingml/2006/main">
        <w:t xml:space="preserve">petikan warns ngalawan kalibet dina kabiasaan amoral dina ayana batur.</w:t>
      </w:r>
    </w:p>
    <w:p/>
    <w:p>
      <w:r xmlns:w="http://schemas.openxmlformats.org/wordprocessingml/2006/main">
        <w:t xml:space="preserve">1. "Kakuatan Komunitas: Dampak Aksi Urang Ka Batur"</w:t>
      </w:r>
    </w:p>
    <w:p/>
    <w:p>
      <w:r xmlns:w="http://schemas.openxmlformats.org/wordprocessingml/2006/main">
        <w:t xml:space="preserve">2. "Hikmah Paribasa: Ngahindarkeun Dosa Bareng Batur"</w:t>
      </w:r>
    </w:p>
    <w:p/>
    <w:p>
      <w:r xmlns:w="http://schemas.openxmlformats.org/wordprocessingml/2006/main">
        <w:t xml:space="preserve">1. 1 Peter 2:12 - "Hirup kahirupan alus sapertos diantara pagans yén, sanajan maranéhna nuduh anjeun lakukeun salah, maranéhna bisa ningali amal alus anjeun sarta muji Allah dina dinten anjeunna didatangan kami."</w:t>
      </w:r>
    </w:p>
    <w:p/>
    <w:p>
      <w:r xmlns:w="http://schemas.openxmlformats.org/wordprocessingml/2006/main">
        <w:t xml:space="preserve">2. Mateus 5:16 - "Dina cara nu sarua, hayu lampu Anjeun caang saméméh batur, ambéh maranéhanana bisa ningali amal hade anjeun sarta muja Rama Anjeun di sawarga."</w:t>
      </w:r>
    </w:p>
    <w:p/>
    <w:p>
      <w:r xmlns:w="http://schemas.openxmlformats.org/wordprocessingml/2006/main">
        <w:t xml:space="preserve">Siloka 5:15 Inuman cai tina sumur sorangan, jeung cai ngocor tina sumur sorangan.</w:t>
      </w:r>
    </w:p>
    <w:p/>
    <w:p>
      <w:r xmlns:w="http://schemas.openxmlformats.org/wordprocessingml/2006/main">
        <w:t xml:space="preserve">Paribasa ngajurung urang pikeun ngandelkeun sumber daya sorangan sareng puas ku naon anu urang gaduh.</w:t>
      </w:r>
    </w:p>
    <w:p/>
    <w:p>
      <w:r xmlns:w="http://schemas.openxmlformats.org/wordprocessingml/2006/main">
        <w:t xml:space="preserve">1. Kasugemaan dina Jaman Nu Teu Pasti: Manggihan Kacumponan dina Rejeki Gusti</w:t>
      </w:r>
    </w:p>
    <w:p/>
    <w:p>
      <w:r xmlns:w="http://schemas.openxmlformats.org/wordprocessingml/2006/main">
        <w:t xml:space="preserve">2. Kalimpahan dina Hal-hal Leutik: Ngarangkul Berkah Allah dina Kahirupan Urang</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Jabur 23:1-3 - Gusti teh angon abdi; Abdi moal hoyong. Anjeunna ngajadikeun kuring ngagolér di padang rumput hejo. Anjeunna nungtun kuring di sisi cai anu tenang. Anjeunna malikkeun jiwa kuring.</w:t>
      </w:r>
    </w:p>
    <w:p/>
    <w:p>
      <w:r xmlns:w="http://schemas.openxmlformats.org/wordprocessingml/2006/main">
        <w:t xml:space="preserve">Siloka 5:16 Mancur-mancur anjeun diburak-burak ka luar negeri, sareng walungan-walungan di jalan-jalan.</w:t>
      </w:r>
    </w:p>
    <w:p/>
    <w:p>
      <w:r xmlns:w="http://schemas.openxmlformats.org/wordprocessingml/2006/main">
        <w:t xml:space="preserve">Ayat ieu ngadorong urang pikeun ngabagikeun berkah Allah ka batur.</w:t>
      </w:r>
    </w:p>
    <w:p/>
    <w:p>
      <w:r xmlns:w="http://schemas.openxmlformats.org/wordprocessingml/2006/main">
        <w:t xml:space="preserve">1. Ngabagikeun Berkah Allah: Siloka 5:16</w:t>
      </w:r>
    </w:p>
    <w:p/>
    <w:p>
      <w:r xmlns:w="http://schemas.openxmlformats.org/wordprocessingml/2006/main">
        <w:t xml:space="preserve">2. Welas Asih jeung Generosity: The Jalan ka Bagja</w:t>
      </w:r>
    </w:p>
    <w:p/>
    <w:p>
      <w:r xmlns:w="http://schemas.openxmlformats.org/wordprocessingml/2006/main">
        <w:t xml:space="preserve">1. Mateus 25: 35-36, "Kanggo kuring lapar jeung anjeun masihan kuring tuang, kuring haus, sareng anjeun masihan kuring nginum, kuring muhrim sareng anjeun ngajak kuring asup"</w:t>
      </w:r>
    </w:p>
    <w:p/>
    <w:p>
      <w:r xmlns:w="http://schemas.openxmlformats.org/wordprocessingml/2006/main">
        <w:t xml:space="preserve">2. Lukas 6:38, "Pasihan, tangtu bakal dipaparinkeun ka aranjeun. Ukuran anu hade, dipencet, digeterkeun, dikocok-kocok, bakal dituang kana pangkonan anjeun. anjeun."</w:t>
      </w:r>
    </w:p>
    <w:p/>
    <w:p>
      <w:r xmlns:w="http://schemas.openxmlformats.org/wordprocessingml/2006/main">
        <w:t xml:space="preserve">Paribasa 5:17 Hayu aranjeunna ngan milik anjeun, teu asing sareng anjeun.</w:t>
      </w:r>
    </w:p>
    <w:p/>
    <w:p>
      <w:r xmlns:w="http://schemas.openxmlformats.org/wordprocessingml/2006/main">
        <w:t xml:space="preserve">Siloka 5:17 naséhat pikeun ngan boga pamajikan sorangan, teu boga batur.</w:t>
      </w:r>
    </w:p>
    <w:p/>
    <w:p>
      <w:r xmlns:w="http://schemas.openxmlformats.org/wordprocessingml/2006/main">
        <w:t xml:space="preserve">1. Nilai Kasatiaan: Ulikan ngeunaan Siloka 5:17</w:t>
      </w:r>
    </w:p>
    <w:p/>
    <w:p>
      <w:r xmlns:w="http://schemas.openxmlformats.org/wordprocessingml/2006/main">
        <w:t xml:space="preserve">2. Refleksi ngeunaan Hikmah tina Siloka 5:17</w:t>
      </w:r>
    </w:p>
    <w:p/>
    <w:p>
      <w:r xmlns:w="http://schemas.openxmlformats.org/wordprocessingml/2006/main">
        <w:t xml:space="preserve">1. Pandita 9:9 - Ngarasakeun hirup jeung pamajikan nu dipikacinta</w:t>
      </w:r>
    </w:p>
    <w:p/>
    <w:p>
      <w:r xmlns:w="http://schemas.openxmlformats.org/wordprocessingml/2006/main">
        <w:t xml:space="preserve">2. 1 Korinta 7: 2-3 - Unggal lalaki kudu boga pamajikanana sorangan, sarta unggal awéwé kudu salakina sorangan.</w:t>
      </w:r>
    </w:p>
    <w:p/>
    <w:p>
      <w:r xmlns:w="http://schemas.openxmlformats.org/wordprocessingml/2006/main">
        <w:t xml:space="preserve">Siloka 5:18 Muga-muga cai mancur anjeun diberkahan, sareng girang sareng pamajikan anjeun anu ngora.</w:t>
      </w:r>
    </w:p>
    <w:p/>
    <w:p>
      <w:r xmlns:w="http://schemas.openxmlformats.org/wordprocessingml/2006/main">
        <w:t xml:space="preserve">Petikan ieu nyorong jalma-jalma mukmin pikeun ngahargaan pasanganna sareng ngalaman kabagjaan babarengan.</w:t>
      </w:r>
    </w:p>
    <w:p/>
    <w:p>
      <w:r xmlns:w="http://schemas.openxmlformats.org/wordprocessingml/2006/main">
        <w:t xml:space="preserve">1. Ngahargaan pasangan Anjeun - Siloka 5:18</w:t>
      </w:r>
    </w:p>
    <w:p/>
    <w:p>
      <w:r xmlns:w="http://schemas.openxmlformats.org/wordprocessingml/2006/main">
        <w:t xml:space="preserve">2. Ngagungkeun kabagjaan sareng salaki anjeun - Siloka 5:18</w:t>
      </w:r>
    </w:p>
    <w:p/>
    <w:p>
      <w:r xmlns:w="http://schemas.openxmlformats.org/wordprocessingml/2006/main">
        <w:t xml:space="preserve">1. Epesus 5:25-28 - Salaki, nyaah ka pamajikan, sakumaha Kristus mikanyaah jamaah jeung nyerahkeun dirina pikeun dirina.</w:t>
      </w:r>
    </w:p>
    <w:p/>
    <w:p>
      <w:r xmlns:w="http://schemas.openxmlformats.org/wordprocessingml/2006/main">
        <w:t xml:space="preserve">2. 1 John 4: 7-8 - tercinta, hayu urang silih cinta, pikeun cinta téh ti Allah, jeung sakur anu mikanyaah geus dilahirkeun Allah jeung nyaho Allah.</w:t>
      </w:r>
    </w:p>
    <w:p/>
    <w:p>
      <w:r xmlns:w="http://schemas.openxmlformats.org/wordprocessingml/2006/main">
        <w:t xml:space="preserve">Paribasa 5:19 Hayu nya jadi kawas Hind asih jeung roe pikaresepeun; hayu breasts nya nyugemakeun thee sepanjang waktos; sarta jadi thou ravished salawasna kalawan cinta nya.</w:t>
      </w:r>
    </w:p>
    <w:p/>
    <w:p>
      <w:r xmlns:w="http://schemas.openxmlformats.org/wordprocessingml/2006/main">
        <w:t xml:space="preserve">Petikan nyorong hiji wareg jeung cinta salaki maranéhanana sarta jadi captivated na ravished ku eta.</w:t>
      </w:r>
    </w:p>
    <w:p/>
    <w:p>
      <w:r xmlns:w="http://schemas.openxmlformats.org/wordprocessingml/2006/main">
        <w:t xml:space="preserve">1. Cinta jeung Kasugemaan dina Nikah</w:t>
      </w:r>
    </w:p>
    <w:p/>
    <w:p>
      <w:r xmlns:w="http://schemas.openxmlformats.org/wordprocessingml/2006/main">
        <w:t xml:space="preserve">2. Ngarasakeun Asih Pamajikan Anjeun</w:t>
      </w:r>
    </w:p>
    <w:p/>
    <w:p>
      <w:r xmlns:w="http://schemas.openxmlformats.org/wordprocessingml/2006/main">
        <w:t xml:space="preserve">1. Song of Solomon 2: 3-4 "Sakumaha tangkal apel di antara tatangkalan di leuweung, kitu ogé tercinta abdi diantara nonoman. Kalawan delight hébat kuring diuk dina kalangkang-Na, sarta buah-Na éta amis pikeun rasa abdi."</w:t>
      </w:r>
    </w:p>
    <w:p/>
    <w:p>
      <w:r xmlns:w="http://schemas.openxmlformats.org/wordprocessingml/2006/main">
        <w:t xml:space="preserve">2. 1 Korinta 13:4-7 "Asih teh sabar jeung bageur, teu sirik, teu sombong, teu sombong atawa kurang ajar. dina kalakuan nu salah, tapi rejoices jeung bebeneran. Cinta nanggung sagala hal, percaya sagala hal, ngarepkeun sagala hal, endures sagala hal."</w:t>
      </w:r>
    </w:p>
    <w:p/>
    <w:p>
      <w:r xmlns:w="http://schemas.openxmlformats.org/wordprocessingml/2006/main">
        <w:t xml:space="preserve">Paribasa 5:20 Sareng naha anjeun, anaking, kersa kagoda sareng awéwé asing, sareng nangkeup dada batur?</w:t>
      </w:r>
    </w:p>
    <w:p/>
    <w:p>
      <w:r xmlns:w="http://schemas.openxmlformats.org/wordprocessingml/2006/main">
        <w:t xml:space="preserve">Anaking, ulah kagoda ku daya pikabitaeun batur.</w:t>
      </w:r>
    </w:p>
    <w:p/>
    <w:p>
      <w:r xmlns:w="http://schemas.openxmlformats.org/wordprocessingml/2006/main">
        <w:t xml:space="preserve">1. Bahaya Godaan: Nolak Pikat Dosa</w:t>
      </w:r>
    </w:p>
    <w:p/>
    <w:p>
      <w:r xmlns:w="http://schemas.openxmlformats.org/wordprocessingml/2006/main">
        <w:t xml:space="preserve">2.Kakuatan Gusti pikeun Ngalawan Godaan</w:t>
      </w:r>
    </w:p>
    <w:p/>
    <w:p>
      <w:r xmlns:w="http://schemas.openxmlformats.org/wordprocessingml/2006/main">
        <w:t xml:space="preserve">1. Mateus 6:13 - Jeung ngakibatkeun urang ulah kana godaan, tapi nganteurkeun urang ti jahat.</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Paribasa 5:21 Pikeun jalan manusa aya di payuneun panon PANGERAN, sareng anjeunna muhasabah sadaya jalan-Na.</w:t>
      </w:r>
    </w:p>
    <w:p/>
    <w:p>
      <w:r xmlns:w="http://schemas.openxmlformats.org/wordprocessingml/2006/main">
        <w:t xml:space="preserve">Gusti ningali sareng terang kana sagala kalakuan manusa.</w:t>
      </w:r>
    </w:p>
    <w:p/>
    <w:p>
      <w:r xmlns:w="http://schemas.openxmlformats.org/wordprocessingml/2006/main">
        <w:t xml:space="preserve">1: Urang kudu émut yén Yéhuwa salawasna ningali kalakuan urang jeung nanggung jawab kana pilihan urang.</w:t>
      </w:r>
    </w:p>
    <w:p/>
    <w:p>
      <w:r xmlns:w="http://schemas.openxmlformats.org/wordprocessingml/2006/main">
        <w:t xml:space="preserve">2: Urang kudu narékahan pikeun hirup anu nyenangkeun Yéhuwa, ngarti yén Mantenna uninga kana sagala kalakuan urang.</w:t>
      </w:r>
    </w:p>
    <w:p/>
    <w:p>
      <w:r xmlns:w="http://schemas.openxmlformats.org/wordprocessingml/2006/main">
        <w:t xml:space="preserve">1: Kolosa 3:17 - Sareng naon waé anu anjeun lakukeun ku kecap atanapi lampah, laksanakeun sadayana dina nami Gusti Yesus, muji sukur ka Allah sareng Rama ku Anjeunna.</w:t>
      </w:r>
    </w:p>
    <w:p/>
    <w:p>
      <w:r xmlns:w="http://schemas.openxmlformats.org/wordprocessingml/2006/main">
        <w:t xml:space="preserve">2: Ibrani 4:13 - Sanes aya mahluk anu teu katingali dina paningal-Na: tapi sagala hal anu taranjang tur dibuka ka panon anjeunna kalawan saha urang kudu ngalakukeun.</w:t>
      </w:r>
    </w:p>
    <w:p/>
    <w:p>
      <w:r xmlns:w="http://schemas.openxmlformats.org/wordprocessingml/2006/main">
        <w:t xml:space="preserve">Siloka 5:22 Kajahatan-Na sorangan bakal nyandak jalma jahat sorangan, sareng anjeunna bakal ditahan ku tali dosana.</w:t>
      </w:r>
    </w:p>
    <w:p/>
    <w:p>
      <w:r xmlns:w="http://schemas.openxmlformats.org/wordprocessingml/2006/main">
        <w:t xml:space="preserve">Jalma jahat bakal dihukum pikeun dosana sorangan.</w:t>
      </w:r>
    </w:p>
    <w:p/>
    <w:p>
      <w:r xmlns:w="http://schemas.openxmlformats.org/wordprocessingml/2006/main">
        <w:t xml:space="preserve">1: Urang kedah tanggung jawab kana tindakan urang sorangan.</w:t>
      </w:r>
    </w:p>
    <w:p/>
    <w:p>
      <w:r xmlns:w="http://schemas.openxmlformats.org/wordprocessingml/2006/main">
        <w:t xml:space="preserve">2: Balukar tina dosa tiasa parah.</w:t>
      </w:r>
    </w:p>
    <w:p/>
    <w:p>
      <w:r xmlns:w="http://schemas.openxmlformats.org/wordprocessingml/2006/main">
        <w:t xml:space="preserve">1: Yehezkiel 18:20 - Jiwa anu ngalakukeun dosa, éta bakal maot.</w:t>
      </w:r>
    </w:p>
    <w:p/>
    <w:p>
      <w:r xmlns:w="http://schemas.openxmlformats.org/wordprocessingml/2006/main">
        <w:t xml:space="preserve">2: Galata 6:7- Ulah katipu; Allah henteu diolok-olok: sabab naon waé anu ditaburkeun ku manusa, éta ogé bakal dipanén.</w:t>
      </w:r>
    </w:p>
    <w:p/>
    <w:p>
      <w:r xmlns:w="http://schemas.openxmlformats.org/wordprocessingml/2006/main">
        <w:t xml:space="preserve">Siloka 5:23 Anjeunna bakal maot tanpa diajar; sarta dina greatness of folly na anjeunna bakal sesat.</w:t>
      </w:r>
    </w:p>
    <w:p/>
    <w:p>
      <w:r xmlns:w="http://schemas.openxmlformats.org/wordprocessingml/2006/main">
        <w:t xml:space="preserve">Tanpa instruksi, hiji jalma bakal maot sarta sesat dina foolishness maranéhanana.</w:t>
      </w:r>
    </w:p>
    <w:p/>
    <w:p>
      <w:r xmlns:w="http://schemas.openxmlformats.org/wordprocessingml/2006/main">
        <w:t xml:space="preserve">1. Ulah sesat: pentingna pangajaran.</w:t>
      </w:r>
    </w:p>
    <w:p/>
    <w:p>
      <w:r xmlns:w="http://schemas.openxmlformats.org/wordprocessingml/2006/main">
        <w:t xml:space="preserve">2. Balukar tina foolishness: bahaya nyimpang tina rencana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Epesus 4:14 - Lajeng urang moal deui orok, tossed mudik ku ombak, sarta ditiup ka ditu ka ditu ku unggal angin pangajaran jeung ku licik jeung craftiness jalma dina scheming bohong maranéhanana.</w:t>
      </w:r>
    </w:p>
    <w:p/>
    <w:p>
      <w:r xmlns:w="http://schemas.openxmlformats.org/wordprocessingml/2006/main">
        <w:t xml:space="preserve">Siloka pasal 6 ngabahas rupa-rupa topik, kaasup tanggung jawab kauangan, bahaya kemalasan, jeung balukar tina jinah.</w:t>
      </w:r>
    </w:p>
    <w:p/>
    <w:p>
      <w:r xmlns:w="http://schemas.openxmlformats.org/wordprocessingml/2006/main">
        <w:t xml:space="preserve">Ayat 1: Bab ieu ngingetkeun supaya henteu janten jaminan pikeun hutang batur sareng mamatahan nyandak tanggung jawab pribadi pikeun kawajiban kauangan. Éta nekenkeun pentingna pikeun rajin sareng proaktif dina ngatur sumber daya (Siloka 6: 1-5).</w:t>
      </w:r>
    </w:p>
    <w:p/>
    <w:p>
      <w:r xmlns:w="http://schemas.openxmlformats.org/wordprocessingml/2006/main">
        <w:t xml:space="preserve">Alinea 2: Bab ieu nyorotkeun nilai kerja keras sareng ngahukum kemalasan. Éta ngagunakeun conto sireum pikeun ngagambarkeun pentingna rajin sareng ngahindarkeun procrastination (Siloka 6: 6-11).</w:t>
      </w:r>
    </w:p>
    <w:p/>
    <w:p>
      <w:r xmlns:w="http://schemas.openxmlformats.org/wordprocessingml/2006/main">
        <w:t xml:space="preserve">Ayat ka-3: Bab éta pisan ngingetkeun kana akibat anu ngarusak tina zinah. Éta ngajelaskeun sacara rinci épék-épék anu matak ngarusak kana kahirupan, hubungan, sareng reputasi hiji jalma (Siloka 6:20-35).</w:t>
      </w:r>
    </w:p>
    <w:p/>
    <w:p>
      <w:r xmlns:w="http://schemas.openxmlformats.org/wordprocessingml/2006/main">
        <w:t xml:space="preserve">Ringkesanana,</w:t>
      </w:r>
    </w:p>
    <w:p>
      <w:r xmlns:w="http://schemas.openxmlformats.org/wordprocessingml/2006/main">
        <w:t xml:space="preserve">Paribasa bab genep alamat</w:t>
      </w:r>
    </w:p>
    <w:p>
      <w:r xmlns:w="http://schemas.openxmlformats.org/wordprocessingml/2006/main">
        <w:t xml:space="preserve">tanggung jawab kauangan,</w:t>
      </w:r>
    </w:p>
    <w:p>
      <w:r xmlns:w="http://schemas.openxmlformats.org/wordprocessingml/2006/main">
        <w:t xml:space="preserve">bahaya kemalasan,</w:t>
      </w:r>
    </w:p>
    <w:p>
      <w:r xmlns:w="http://schemas.openxmlformats.org/wordprocessingml/2006/main">
        <w:t xml:space="preserve">sareng akibat anu aya hubunganana sareng zinah.</w:t>
      </w:r>
    </w:p>
    <w:p/>
    <w:p>
      <w:r xmlns:w="http://schemas.openxmlformats.org/wordprocessingml/2006/main">
        <w:t xml:space="preserve">Nekenkeun ati-ati anu dinyatakeun ngeunaan nanggung kawajiban kauangan pikeun batur bari naséhat tanggung jawab pribadi.</w:t>
      </w:r>
    </w:p>
    <w:p>
      <w:r xmlns:w="http://schemas.openxmlformats.org/wordprocessingml/2006/main">
        <w:t xml:space="preserve">Nyebutkeun pangakuan anu dipidangkeun ngeunaan karajinan dina ngatur sumber sareng dorongan pikeun paripolah proaktif.</w:t>
      </w:r>
    </w:p>
    <w:p>
      <w:r xmlns:w="http://schemas.openxmlformats.org/wordprocessingml/2006/main">
        <w:t xml:space="preserve">Sorotan nilai disimpen dina gawé teuas bari condemning hoream ngaliwatan ilustrasi ngagunakeun sireum salaku conto.</w:t>
      </w:r>
    </w:p>
    <w:p>
      <w:r xmlns:w="http://schemas.openxmlformats.org/wordprocessingml/2006/main">
        <w:t xml:space="preserve">Peringatan anu kuat pikeun nyegah zinah sareng katerangan anu disayogikeun ngeunaan épék anu ngarusak dina sagala rupa aspék kahirupan sapertos hubungan sareng reputasi.</w:t>
      </w:r>
    </w:p>
    <w:p/>
    <w:p>
      <w:r xmlns:w="http://schemas.openxmlformats.org/wordprocessingml/2006/main">
        <w:t xml:space="preserve">Paribasa 6:1 Anaking, upami anjeun janten jaminan pikeun sobat anjeun, upami anjeun neunggeul leungeun anjeun ka batur,</w:t>
      </w:r>
    </w:p>
    <w:p/>
    <w:p>
      <w:r xmlns:w="http://schemas.openxmlformats.org/wordprocessingml/2006/main">
        <w:t xml:space="preserve">Anjeun teu kedah janten penjamin hutang babaturan.</w:t>
      </w:r>
    </w:p>
    <w:p/>
    <w:p>
      <w:r xmlns:w="http://schemas.openxmlformats.org/wordprocessingml/2006/main">
        <w:t xml:space="preserve">1. Bahaya Nyandak Tanggung Jawab Hutang pikeun Babaturan</w:t>
      </w:r>
    </w:p>
    <w:p/>
    <w:p>
      <w:r xmlns:w="http://schemas.openxmlformats.org/wordprocessingml/2006/main">
        <w:t xml:space="preserve">2. Kakuatan Nyebutkeun No ka Usaha Financial Unwise</w:t>
      </w:r>
    </w:p>
    <w:p/>
    <w:p>
      <w:r xmlns:w="http://schemas.openxmlformats.org/wordprocessingml/2006/main">
        <w:t xml:space="preserve">1. Paribasa 22: 26-27 - Ulah salah sahiji jalma nu neunggeul leungeun, atawa jalma anu sureties pikeun hutang.</w:t>
      </w:r>
    </w:p>
    <w:p/>
    <w:p>
      <w:r xmlns:w="http://schemas.openxmlformats.org/wordprocessingml/2006/main">
        <w:t xml:space="preserve">2. Mateus 6:24 - Taya sahijieun bisa ngawula dua Masters. Boh anjeun bakal hate nu hiji jeung cinta nu séjén, atawa anjeun bakal devoted ka hiji jeung nganggap hina nu séjén.</w:t>
      </w:r>
    </w:p>
    <w:p/>
    <w:p>
      <w:r xmlns:w="http://schemas.openxmlformats.org/wordprocessingml/2006/main">
        <w:t xml:space="preserve">Siloka 6:2 Maneh dijebak ku omongan ti sungut anjeun, dijebak ku omongan ti sungut anjeun.</w:t>
      </w:r>
    </w:p>
    <w:p/>
    <w:p>
      <w:r xmlns:w="http://schemas.openxmlformats.org/wordprocessingml/2006/main">
        <w:t xml:space="preserve">Anjeun bisa gampang trapped ku kecap anjeun sorangan.</w:t>
      </w:r>
    </w:p>
    <w:p/>
    <w:p>
      <w:r xmlns:w="http://schemas.openxmlformats.org/wordprocessingml/2006/main">
        <w:t xml:space="preserve">1: Ati-ati ku kecap anu anjeun ucapkeun.</w:t>
      </w:r>
    </w:p>
    <w:p/>
    <w:p>
      <w:r xmlns:w="http://schemas.openxmlformats.org/wordprocessingml/2006/main">
        <w:t xml:space="preserve">2: Kecap urang boga konsekuensi.</w:t>
      </w:r>
    </w:p>
    <w:p/>
    <w:p>
      <w:r xmlns:w="http://schemas.openxmlformats.org/wordprocessingml/2006/main">
        <w:t xml:space="preserve">1: James 3: 5-6 "Jadi ogé létah téh anggota leutik, acan eta boasts hal hébat. Kumaha hébat leuweung ieu diatur ablaze ku seuneu leutik sapertos! Jeung létah téh seuneu, a dunya unrighteousness. Lidah teh aya di antara anggota-anggota urang, ngawarnaan sakujur awak, ngaduruk sakabeh kahirupan, jeung diduruk ku naraka."</w:t>
      </w:r>
    </w:p>
    <w:p/>
    <w:p>
      <w:r xmlns:w="http://schemas.openxmlformats.org/wordprocessingml/2006/main">
        <w:t xml:space="preserve">2: Kolosa 4: 6 "Kéngingkeun omongan anjeun salawasna janten rahmat, dibumbui ku uyah, ku kituna anjeun terang kumaha anjeun kedah ngajawab unggal jalma."</w:t>
      </w:r>
    </w:p>
    <w:p/>
    <w:p>
      <w:r xmlns:w="http://schemas.openxmlformats.org/wordprocessingml/2006/main">
        <w:t xml:space="preserve">Siloka 6:3 Pigawé ieu ayeuna, anaking, jeung nyalametkeun diri, lamun geus datang kana leungeun sobat anjeun; indit, hina thyself, sarta pastikeun sobat thy.</w:t>
      </w:r>
    </w:p>
    <w:p/>
    <w:p>
      <w:r xmlns:w="http://schemas.openxmlformats.org/wordprocessingml/2006/main">
        <w:t xml:space="preserve">Siloka 6:3 ngajurung urang pikeun ngarendahkeun diri jeung néangan rekonsiliasi jeung réréncangan urang lamun urang salah.</w:t>
      </w:r>
    </w:p>
    <w:p/>
    <w:p>
      <w:r xmlns:w="http://schemas.openxmlformats.org/wordprocessingml/2006/main">
        <w:t xml:space="preserve">1. "Kakuatan Rekonsiliasi: Diajar Nyuhunkeun Panghampura ti Babaturan Urang"</w:t>
      </w:r>
    </w:p>
    <w:p/>
    <w:p>
      <w:r xmlns:w="http://schemas.openxmlformats.org/wordprocessingml/2006/main">
        <w:t xml:space="preserve">2. "Humility jeung Ukhuwah: Kumaha Ngajaga Hubungan"</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Epesus 4: 2-3 - "Kudu lengkep hina jeung lemah lembut; kudu sabar, bearing ku karana dina cinta. Jieun unggal usaha pikeun ngajaga kahijian Roh ngaliwatan beungkeut karapihan."</w:t>
      </w:r>
    </w:p>
    <w:p/>
    <w:p>
      <w:r xmlns:w="http://schemas.openxmlformats.org/wordprocessingml/2006/main">
        <w:t xml:space="preserve">Siloka 6:4 Ulah sare kana panon anjeun, atawa sare kana kongkolak panon anjeun.</w:t>
      </w:r>
    </w:p>
    <w:p/>
    <w:p>
      <w:r xmlns:w="http://schemas.openxmlformats.org/wordprocessingml/2006/main">
        <w:t xml:space="preserve">Ulah puguh; tetep waspada jeung produktif.</w:t>
      </w:r>
    </w:p>
    <w:p/>
    <w:p>
      <w:r xmlns:w="http://schemas.openxmlformats.org/wordprocessingml/2006/main">
        <w:t xml:space="preserve">1: Rise and Shine - Pentingna kerja keras sareng karajinan.</w:t>
      </w:r>
    </w:p>
    <w:p/>
    <w:p>
      <w:r xmlns:w="http://schemas.openxmlformats.org/wordprocessingml/2006/main">
        <w:t xml:space="preserve">2: Gawé Nalika Panonpoé Caang - Mangpaatkeun dinten anjeun.</w:t>
      </w:r>
    </w:p>
    <w:p/>
    <w:p>
      <w:r xmlns:w="http://schemas.openxmlformats.org/wordprocessingml/2006/main">
        <w:t xml:space="preserve">1: Epesus 5: 15-16 - Tingali taliti lajeng kumaha anjeun leumpang, teu sakumaha unwise tapi sakumaha wijaksana, ngamangpaatkeun pangalusna waktu, sabab poé téh jahat.</w:t>
      </w:r>
    </w:p>
    <w:p/>
    <w:p>
      <w:r xmlns:w="http://schemas.openxmlformats.org/wordprocessingml/2006/main">
        <w:t xml:space="preserve">2: Kolosa 3: 23-24 - Naon waé anu anjeun lakukeun, kerjakeun kalayan ati-ati, sakumaha pikeun Gusti sareng sanés pikeun lalaki, terang yén ti Gusti anjeun bakal nampi warisan salaku ganjaran anjeun. Anjeun ngawula ka Gusti Kristus.</w:t>
      </w:r>
    </w:p>
    <w:p/>
    <w:p>
      <w:r xmlns:w="http://schemas.openxmlformats.org/wordprocessingml/2006/main">
        <w:t xml:space="preserve">Siloka 6:5 Luputkeun diri anjeun sapertos kijang tina panangan tukang moro, sareng lir manuk tina panangan tukang manuk.</w:t>
      </w:r>
    </w:p>
    <w:p/>
    <w:p>
      <w:r xmlns:w="http://schemas.openxmlformats.org/wordprocessingml/2006/main">
        <w:t xml:space="preserve">Nyalametkeun diri anjeun tina panangan jalma anu bakal ngarugikeun anjeun.</w:t>
      </w:r>
    </w:p>
    <w:p/>
    <w:p>
      <w:r xmlns:w="http://schemas.openxmlformats.org/wordprocessingml/2006/main">
        <w:t xml:space="preserve">1: Ulah jadi korban skéma musuh. Ngawula ka Allah jeung ngajaga haté anjeun tina jalma anu bakal ngakibatkeun anjeun sesat.</w:t>
      </w:r>
    </w:p>
    <w:p/>
    <w:p>
      <w:r xmlns:w="http://schemas.openxmlformats.org/wordprocessingml/2006/main">
        <w:t xml:space="preserve">2: Sing waspada jeung sing bijaksana. Tong nyerah kana godaan, tapi kabur ti aranjeunna.</w:t>
      </w:r>
    </w:p>
    <w:p/>
    <w:p>
      <w:r xmlns:w="http://schemas.openxmlformats.org/wordprocessingml/2006/main">
        <w:t xml:space="preserve">1: 2 Korinta 2:11; Lest Iblis bakal meunang kauntungan tina kami: pikeun urang teu goblog alat-Na.</w:t>
      </w:r>
    </w:p>
    <w:p/>
    <w:p>
      <w:r xmlns:w="http://schemas.openxmlformats.org/wordprocessingml/2006/main">
        <w:t xml:space="preserve">2: Jabur 11:5; Gusti nguji jalma soleh, tapi jiwa-Na hate nu jahat jeung hiji anu mikanyaah kekerasan.</w:t>
      </w:r>
    </w:p>
    <w:p/>
    <w:p>
      <w:r xmlns:w="http://schemas.openxmlformats.org/wordprocessingml/2006/main">
        <w:t xml:space="preserve">Paribasa 6:6 Pindah ka sireum, sluggard; perhatikeun jalan-jalanna, sareng sing bijaksana:</w:t>
      </w:r>
    </w:p>
    <w:p/>
    <w:p>
      <w:r xmlns:w="http://schemas.openxmlformats.org/wordprocessingml/2006/main">
        <w:t xml:space="preserve">Siloka 6:6 ngajurung nu maca pikeun niténan sireum nu getol jeung bijaksana.</w:t>
      </w:r>
    </w:p>
    <w:p/>
    <w:p>
      <w:r xmlns:w="http://schemas.openxmlformats.org/wordprocessingml/2006/main">
        <w:t xml:space="preserve">1. "Kerja Keras: Conto Sireum"</w:t>
      </w:r>
    </w:p>
    <w:p/>
    <w:p>
      <w:r xmlns:w="http://schemas.openxmlformats.org/wordprocessingml/2006/main">
        <w:t xml:space="preserve">2. "Peringatan The Sluggard urang"</w:t>
      </w:r>
    </w:p>
    <w:p/>
    <w:p>
      <w:r xmlns:w="http://schemas.openxmlformats.org/wordprocessingml/2006/main">
        <w:t xml:space="preserve">1. Mateus 6:25-34 - Pertimbangkeun lilies sawah</w:t>
      </w:r>
    </w:p>
    <w:p/>
    <w:p>
      <w:r xmlns:w="http://schemas.openxmlformats.org/wordprocessingml/2006/main">
        <w:t xml:space="preserve">2. Paribasa 24:30-34 - Kuring indit ka sawah nu malas, jeung kebon anggur lalaki kosong.</w:t>
      </w:r>
    </w:p>
    <w:p/>
    <w:p>
      <w:r xmlns:w="http://schemas.openxmlformats.org/wordprocessingml/2006/main">
        <w:t xml:space="preserve">Siloka 6:7 Anu teu boga pituduh, pangawas, atawa pangawasa,</w:t>
      </w:r>
    </w:p>
    <w:p/>
    <w:p>
      <w:r xmlns:w="http://schemas.openxmlformats.org/wordprocessingml/2006/main">
        <w:t xml:space="preserve">Firman Allah ngajurung hikmat jeung ngarencanakeun saméméh nyieun putusan.</w:t>
      </w:r>
    </w:p>
    <w:p/>
    <w:p>
      <w:r xmlns:w="http://schemas.openxmlformats.org/wordprocessingml/2006/main">
        <w:t xml:space="preserve">1. Hirup hikmah jeung tata.</w:t>
      </w:r>
    </w:p>
    <w:p/>
    <w:p>
      <w:r xmlns:w="http://schemas.openxmlformats.org/wordprocessingml/2006/main">
        <w:t xml:space="preserve">2. Pentingna pituduh sareng pangawasan.</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Siloka 14:15 - "Nu basajan percaya sagalana, tapi prudent mere pamikiran kana léngkah-Na."</w:t>
      </w:r>
    </w:p>
    <w:p/>
    <w:p>
      <w:r xmlns:w="http://schemas.openxmlformats.org/wordprocessingml/2006/main">
        <w:t xml:space="preserve">Siloka 6:8 Nyadiakeun dagingna dina usum panas, jeung ngumpulkeun dahareunana dina mangsa panén.</w:t>
      </w:r>
    </w:p>
    <w:p/>
    <w:p>
      <w:r xmlns:w="http://schemas.openxmlformats.org/wordprocessingml/2006/main">
        <w:t xml:space="preserve">Ayat ieu nyorong urang pikeun nyiapkeun waktos nyatu sareng waktos peryogi.</w:t>
      </w:r>
    </w:p>
    <w:p/>
    <w:p>
      <w:r xmlns:w="http://schemas.openxmlformats.org/wordprocessingml/2006/main">
        <w:t xml:space="preserve">1: Nyiapkeun pikeun Masa Depan: Kawajiban Urang Ngarencanakeun Ka hareup</w:t>
      </w:r>
    </w:p>
    <w:p/>
    <w:p>
      <w:r xmlns:w="http://schemas.openxmlformats.org/wordprocessingml/2006/main">
        <w:t xml:space="preserve">2: Panyadia Gusti: Ngandelkeun Berkah-Na</w:t>
      </w:r>
    </w:p>
    <w:p/>
    <w:p>
      <w:r xmlns:w="http://schemas.openxmlformats.org/wordprocessingml/2006/main">
        <w:t xml:space="preserve">1: Yakobus 4: 13-15 - "Ayeuna, anjeun anu nyarios: Poé ieu atanapi énjing urang badé angkat ka kota sapertos kitu, sareng cicing di dinya sataun sareng padagang sareng kauntungan 14 tapi anjeun henteu terang naon anu bakal aya isukan. "Naon hirup anjeun? Sabab anjeun teh halimun anu katembong sakeudeung, tuluy sirna. 15 Sabalikna maraneh kudu ngomong, "Mun Gusti kersa, urang bakal hirup jeung ngalakukeun ieu atawa éta."</w:t>
      </w:r>
    </w:p>
    <w:p/>
    <w:p>
      <w:r xmlns:w="http://schemas.openxmlformats.org/wordprocessingml/2006/main">
        <w:t xml:space="preserve">2: Mateus 6:25-34 - Ku sabab eta Kami ngabejaan ka maneh, ulah hariwang ngeunaan kahirupan anjeun, naon anu anjeun bakal tuang atanapi naon anu anjeun bakal inuman, atanapi ngeunaan awak anjeun, naon anu anjeun bakal pake. Naha hirup henteu langkung ti batan tuangeun, sareng awak langkung ti batan sandang? 26 Tingali kana manuk-manuk awang-awang: aranjeunna henteu nyebarkeun, henteu panén, sareng henteu ngumpulkeun kana lumbung, tapi aranjeunna dipaparin ku Rama anu di sawarga. Naha anjeun henteu langkung berharga tibatan aranjeunna? 27 Sareng saha di antara anjeun anu ku kahariwang tiasa nambihan sajam kana umurna? 28 Sareng naha anjeun hariwang ngeunaan pakean? Pertimbangkeun kembang bakung di sawah, kumaha tumuwuhna: aranjeunna henteu nyambut damel atanapi spin, 29 tapi kuring nyarioskeun ka anjeun, bahkan Suléman dina sadaya kamulyaanna henteu dihias sapertos salah sahiji ieu. 30 Tapi upama Allah maparinan kitu jukut-jukut sawah, anu ayeuna hirup keneh, jeung isukan dialungkeun kana hawu, naha maneh ku Mantenna teu leuwih-leuwih dipakena deui, eh jelema anu saeutik iman? 31 Ku sabab eta ulah hariwang, paribasa, Naon anu bakal urang tuang? atawa Naon wajib urang inuman? atawa Naon wajib urang ngagem? 32 Pikeun anu sanés-sanés milarian sadayana ieu, sareng Rama anjeun anu di sawarga terang yén anjeun peryogi éta sadayana. 33 Tapi neangan heula Karajaan Allah jeung kaadilan-Na, sarta sakabeh hal ieu bakal ditambahkeun ka anjeun. 34 Ku sabab kitu ulah hariwang ngeunaan isukan, sabab isukan bakal hariwang pikeun dirina sorangan. Cukup pikeun poé éta masalah sorangan.</w:t>
      </w:r>
    </w:p>
    <w:p/>
    <w:p>
      <w:r xmlns:w="http://schemas.openxmlformats.org/wordprocessingml/2006/main">
        <w:t xml:space="preserve">Siloka 6:9 Sabaraha lami anjeun badé bobo, eh anu kedul? iraha anjeun badé hudang tina saré anjeun?</w:t>
      </w:r>
    </w:p>
    <w:p/>
    <w:p>
      <w:r xmlns:w="http://schemas.openxmlformats.org/wordprocessingml/2006/main">
        <w:t xml:space="preserve">Siloka 6:9 ngajurung nu males hudang jeung produktif.</w:t>
      </w:r>
    </w:p>
    <w:p/>
    <w:p>
      <w:r xmlns:w="http://schemas.openxmlformats.org/wordprocessingml/2006/main">
        <w:t xml:space="preserve">1. Kakuatan Proaktivitas: Kumaha Nungkulan Puguh</w:t>
      </w:r>
    </w:p>
    <w:p/>
    <w:p>
      <w:r xmlns:w="http://schemas.openxmlformats.org/wordprocessingml/2006/main">
        <w:t xml:space="preserve">2. Bangun jeung Hirup: Reclaiming Hirup Anjeun Ngaliwatan Aksi Tujuan</w:t>
      </w:r>
    </w:p>
    <w:p/>
    <w:p>
      <w:r xmlns:w="http://schemas.openxmlformats.org/wordprocessingml/2006/main">
        <w:t xml:space="preserve">1. Epesus 5:14-16; "Hudang, O sleeper, sarta hudang ti nu maraot, sarta Kristus bakal caang dina anjeun."</w:t>
      </w:r>
    </w:p>
    <w:p/>
    <w:p>
      <w:r xmlns:w="http://schemas.openxmlformats.org/wordprocessingml/2006/main">
        <w:t xml:space="preserve">2. Kolosa 3:23-24; "Naon waé anu anjeun laksanakeun, kerjakeun kalayan ati-ati, sakumaha pikeun Gusti sareng sanés pikeun lalaki."</w:t>
      </w:r>
    </w:p>
    <w:p/>
    <w:p>
      <w:r xmlns:w="http://schemas.openxmlformats.org/wordprocessingml/2006/main">
        <w:t xml:space="preserve">Siloka 6:10 Sakedap deui sare, sakedap sare, sakedap deui ngalipatkeun leungeun kanggo sare.</w:t>
      </w:r>
    </w:p>
    <w:p/>
    <w:p>
      <w:r xmlns:w="http://schemas.openxmlformats.org/wordprocessingml/2006/main">
        <w:t xml:space="preserve">Saré tiasa janten godaan anu nyababkeun kedul sareng kurangna produktivitas.</w:t>
      </w:r>
    </w:p>
    <w:p/>
    <w:p>
      <w:r xmlns:w="http://schemas.openxmlformats.org/wordprocessingml/2006/main">
        <w:t xml:space="preserve">1. Bahaya Sloth: Naha Urang Kudu Nyingkahan Saré jeung Slumber</w:t>
      </w:r>
    </w:p>
    <w:p/>
    <w:p>
      <w:r xmlns:w="http://schemas.openxmlformats.org/wordprocessingml/2006/main">
        <w:t xml:space="preserve">2. Mangpaat Rajin: Kerja Keras jeung Ngala pahala</w:t>
      </w:r>
    </w:p>
    <w:p/>
    <w:p>
      <w:r xmlns:w="http://schemas.openxmlformats.org/wordprocessingml/2006/main">
        <w:t xml:space="preserve">1. Pandita 10:18: "Ku loba slothfulness wangunan decayeth; sarta ngaliwatan idleness tina leungeun imah droppeth ngaliwatan."</w:t>
      </w:r>
    </w:p>
    <w:p/>
    <w:p>
      <w:r xmlns:w="http://schemas.openxmlformats.org/wordprocessingml/2006/main">
        <w:t xml:space="preserve">2. Siloka 12:24: "Leungeun getol bakal nanggung aturan: tapi slothful bakal handapeun upeti."</w:t>
      </w:r>
    </w:p>
    <w:p/>
    <w:p>
      <w:r xmlns:w="http://schemas.openxmlformats.org/wordprocessingml/2006/main">
        <w:t xml:space="preserve">Siloka 6:11 Jadi kamiskinan anjeun bakal datang salaku hiji perjalanan, jeung kakurangan anjeun salaku lalaki pakarang.</w:t>
      </w:r>
    </w:p>
    <w:p/>
    <w:p>
      <w:r xmlns:w="http://schemas.openxmlformats.org/wordprocessingml/2006/main">
        <w:t xml:space="preserve">paribasa ieu speaks tina konsékuansi tina hoream - kamiskinan jeung kahayang bakal datang kawas traveler atawa lalaki pakarang.</w:t>
      </w:r>
    </w:p>
    <w:p/>
    <w:p>
      <w:r xmlns:w="http://schemas.openxmlformats.org/wordprocessingml/2006/main">
        <w:t xml:space="preserve">1. Bahaya Puguh: Ngartos Konsékuansi Sloth.</w:t>
      </w:r>
    </w:p>
    <w:p/>
    <w:p>
      <w:r xmlns:w="http://schemas.openxmlformats.org/wordprocessingml/2006/main">
        <w:t xml:space="preserve">2. Gawé Hard Ayeuna: Peringatan Allah Ngalawan Bahaya Sloth.</w:t>
      </w:r>
    </w:p>
    <w:p/>
    <w:p>
      <w:r xmlns:w="http://schemas.openxmlformats.org/wordprocessingml/2006/main">
        <w:t xml:space="preserve">1. Galata 6: 7-9 - Ulah jadi deceived: Allah teu moyok, pikeun naon sows hiji, éta ogé bakal Fedi.</w:t>
      </w:r>
    </w:p>
    <w:p/>
    <w:p>
      <w:r xmlns:w="http://schemas.openxmlformats.org/wordprocessingml/2006/main">
        <w:t xml:space="preserve">2. Ezekiel 18:4 - Behold, sadaya jiwa anu milik; jiwa ramana ogé jiwa putra mah milik: jiwa anu dosa bakal maot.</w:t>
      </w:r>
    </w:p>
    <w:p/>
    <w:p>
      <w:r xmlns:w="http://schemas.openxmlformats.org/wordprocessingml/2006/main">
        <w:t xml:space="preserve">Siloka 6:12 Jelema bangor, jalma jahat, jalanna ku sungut anu nyimpang.</w:t>
      </w:r>
    </w:p>
    <w:p/>
    <w:p>
      <w:r xmlns:w="http://schemas.openxmlformats.org/wordprocessingml/2006/main">
        <w:t xml:space="preserve">Hiji jalma bangor jeung lalaki jahat nyarita ku cara perverse.</w:t>
      </w:r>
    </w:p>
    <w:p/>
    <w:p>
      <w:r xmlns:w="http://schemas.openxmlformats.org/wordprocessingml/2006/main">
        <w:t xml:space="preserve">1. Bahaya Nyarita dina Ucapan Urang</w:t>
      </w:r>
    </w:p>
    <w:p/>
    <w:p>
      <w:r xmlns:w="http://schemas.openxmlformats.org/wordprocessingml/2006/main">
        <w:t xml:space="preserve">2. Kakuatan Kecap: Naha Urang Kudu Nyarita jeung Hikmah</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James 3: 6-10 - Jeung létah téh seuneu, a dunya unrighteousness. Létah dipasang di antara anggota-anggota urang, ngawarnaan sakujur awak, ngaduruk sapanjang kahirupan, sareng diduruk ku naraka. Pikeun unggal jenis sato galak jeung manuk, reptilia jeung mahluk laut, bisa ngalilindeuk jeung geus ngalilindeuk ku manusa, tapi teu aya manusa bisa ngalilindeuk létah. Ieu téh jahat melang, pinuh ku racun deadly. Kalayan éta urang ngaberkahan ka Gusti sareng Rama urang, sareng ku éta urang ngalaknat jalma-jalma anu diciptakeun dina sasaruaan Allah. Tina sungut anu sami sumping berkah sareng kutukan. Dulur-dulur, hal-hal ieu henteu kedah kitu.</w:t>
      </w:r>
    </w:p>
    <w:p/>
    <w:p>
      <w:r xmlns:w="http://schemas.openxmlformats.org/wordprocessingml/2006/main">
        <w:t xml:space="preserve">Paribasa 6:13 Anjeunna kiceupan ku panon-Na, anjeunna speaks ku suku-Na, anjeunna ngajarkeun ku ramo-Na;</w:t>
      </w:r>
    </w:p>
    <w:p/>
    <w:p>
      <w:r xmlns:w="http://schemas.openxmlformats.org/wordprocessingml/2006/main">
        <w:t xml:space="preserve">Hiji jalma bisa komunikasi tanpa ngagunakeun kecap, tinimbang ngagunakeun panon, suku, jeung ramo.</w:t>
      </w:r>
    </w:p>
    <w:p/>
    <w:p>
      <w:r xmlns:w="http://schemas.openxmlformats.org/wordprocessingml/2006/main">
        <w:t xml:space="preserve">1. Kakuatan Komunikasi Nonverbal</w:t>
      </w:r>
    </w:p>
    <w:p/>
    <w:p>
      <w:r xmlns:w="http://schemas.openxmlformats.org/wordprocessingml/2006/main">
        <w:t xml:space="preserve">2. Dengekeun kalawan Awak anjeun</w:t>
      </w:r>
    </w:p>
    <w:p/>
    <w:p>
      <w:r xmlns:w="http://schemas.openxmlformats.org/wordprocessingml/2006/main">
        <w:t xml:space="preserve">1. Yakobus 1:19 - Nyaho ieu, dulur kuring tercinta: hayu unggal jalma gancang ngadéngé, slow mun nyarita, slow kana anger.</w:t>
      </w:r>
    </w:p>
    <w:p/>
    <w:p>
      <w:r xmlns:w="http://schemas.openxmlformats.org/wordprocessingml/2006/main">
        <w:t xml:space="preserve">2. Kolosa 4: 6 - Hayu ucapan anjeun salawasna jadi rahmat, seasoned jeung uyah, ku kituna anjeun bisa nyaho kumaha anjeun halah ngajawab unggal jalma.</w:t>
      </w:r>
    </w:p>
    <w:p/>
    <w:p>
      <w:r xmlns:w="http://schemas.openxmlformats.org/wordprocessingml/2006/main">
        <w:t xml:space="preserve">Siloka 6:14 Frowardness aya dina haténa, anjeunna deviseth mischief terus; anjeunna soweth discord.</w:t>
      </w:r>
    </w:p>
    <w:p/>
    <w:p>
      <w:r xmlns:w="http://schemas.openxmlformats.org/wordprocessingml/2006/main">
        <w:t xml:space="preserve">Perhatikeun Paribasa 6:14 anu ngingetkeun ka jalma-jalma anu nyababkeun kasulitan sareng pasea.</w:t>
      </w:r>
    </w:p>
    <w:p/>
    <w:p>
      <w:r xmlns:w="http://schemas.openxmlformats.org/wordprocessingml/2006/main">
        <w:t xml:space="preserve">1: Bahaya Sowing Discord</w:t>
      </w:r>
    </w:p>
    <w:p/>
    <w:p>
      <w:r xmlns:w="http://schemas.openxmlformats.org/wordprocessingml/2006/main">
        <w:t xml:space="preserve">2: Hikmah Ngaregepkeun Siloka 6:14</w:t>
      </w:r>
    </w:p>
    <w:p/>
    <w:p>
      <w:r xmlns:w="http://schemas.openxmlformats.org/wordprocessingml/2006/main">
        <w:t xml:space="preserve">1: Yakobus 3:14-16 - Tapi lamun anjeun boga jealousy pait jeung ambisi egois dina haté anjeun, ulah boasts jeung palsu kana bebeneran. Ieu sanes hikmah nu turun ti luhur, tapi earthly, unspiritual, demonic. Pikeun dimana jealousy jeung ambisi egois aya, bakal aya karusuhan sarta unggal kabiasaan jahat.</w:t>
      </w:r>
    </w:p>
    <w:p/>
    <w:p>
      <w:r xmlns:w="http://schemas.openxmlformats.org/wordprocessingml/2006/main">
        <w:t xml:space="preserve">2: Galata 5: 19-21 - Ayeuna damelan daging kabuktian: cabul, najis, hawa nafsu, nyembah berhala, sihir, mumusuhan, pasea, timburu, ambek-ambekan, pasea, perpecahan, perpecahan, dengki, mabok, orgies. , sareng hal-hal sapertos kieu. Kami ngingetkeun ka anjeun, sakumaha kuring ngingetkeun anjeun sateuacanna, yén jalma-jalma anu ngalakukeun hal-hal sapertos kitu moal bakal ngagaduhan Karajaan Allah.</w:t>
      </w:r>
    </w:p>
    <w:p/>
    <w:p>
      <w:r xmlns:w="http://schemas.openxmlformats.org/wordprocessingml/2006/main">
        <w:t xml:space="preserve">Siloka 6:15 Ku sabab eta musibah bakal datang ngadadak; ujug-ujug bakal pegat tanpa ubar.</w:t>
      </w:r>
    </w:p>
    <w:p/>
    <w:p>
      <w:r xmlns:w="http://schemas.openxmlformats.org/wordprocessingml/2006/main">
        <w:t xml:space="preserve">Siloka 6:15 ngingetkeun yén jalma jahat bakal ngalaman musibah anu teu disangka-sangka anu teu tiasa diubaran.</w:t>
      </w:r>
    </w:p>
    <w:p/>
    <w:p>
      <w:r xmlns:w="http://schemas.openxmlformats.org/wordprocessingml/2006/main">
        <w:t xml:space="preserve">1. Balukar tina Kajahatan: Siloka 6:15 jeung Implikasina</w:t>
      </w:r>
    </w:p>
    <w:p/>
    <w:p>
      <w:r xmlns:w="http://schemas.openxmlformats.org/wordprocessingml/2006/main">
        <w:t xml:space="preserve">2. Hirup Saenyana: Ngaregepkeun Perhatosan tina Siloka 6:15</w:t>
      </w:r>
    </w:p>
    <w:p/>
    <w:p>
      <w:r xmlns:w="http://schemas.openxmlformats.org/wordprocessingml/2006/main">
        <w:t xml:space="preserve">1. Rum 12: 17-21: Ulah males hiji jahat pikeun jahat, tapi pikirkeun pikeun ngalakukeun naon anu terhormat di payuneun sadayana.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2. Yakobus 1: 19-21: Nyaho ieu, dulur-dulur anu dipikacinta: hayu unggal jalma gancang ngadangu, lambat nyarios, lambat amarah; sabab amarah manusa henteu ngahasilkeun kabeneran Allah. Ku sabab eta singsing jauh sagala filthiness jeung wickedness rampant jeung narima jeung meekness kecap implanted, nu bisa nyalametkeun jiwa anjeun.</w:t>
      </w:r>
    </w:p>
    <w:p/>
    <w:p>
      <w:r xmlns:w="http://schemas.openxmlformats.org/wordprocessingml/2006/main">
        <w:t xml:space="preserve">Siloka 6:16 Ieu genep perkara anu ku PANGERAN dibenci, malah tujuh perkara anu pikasieuneun ka Mantenna.</w:t>
      </w:r>
    </w:p>
    <w:p/>
    <w:p>
      <w:r xmlns:w="http://schemas.openxmlformats.org/wordprocessingml/2006/main">
        <w:t xml:space="preserve">Allah hates dosa jeung abhors eta.</w:t>
      </w:r>
    </w:p>
    <w:p/>
    <w:p>
      <w:r xmlns:w="http://schemas.openxmlformats.org/wordprocessingml/2006/main">
        <w:t xml:space="preserve">1: Allah Hate Dosa jeung Kahayang Kasucian</w:t>
      </w:r>
    </w:p>
    <w:p/>
    <w:p>
      <w:r xmlns:w="http://schemas.openxmlformats.org/wordprocessingml/2006/main">
        <w:t xml:space="preserve">2: Leumpang dina Kabeneran dina Paningal Allah</w:t>
      </w:r>
    </w:p>
    <w:p/>
    <w:p>
      <w:r xmlns:w="http://schemas.openxmlformats.org/wordprocessingml/2006/main">
        <w:t xml:space="preserve">1: Siloka 11:20 - "Aranjeunna anu murka haténa nyaéta kakeuheul ka PANGERAN;</w:t>
      </w:r>
    </w:p>
    <w:p/>
    <w:p>
      <w:r xmlns:w="http://schemas.openxmlformats.org/wordprocessingml/2006/main">
        <w:t xml:space="preserve">2: Rum 12: 1-2 - "Kuring menta anjeun kituna, baraya, ku mercies Allah, nu anjeun nampilkeun awak anjeun kurban hirup, suci, ditarima ka Allah, nu layanan lumrah Anjeun. Jeung teu conformed kana ieu. dunya: tapi kudu robah ku renewing pikiran anjeun, yén anjeun bisa ngabuktikeun naon anu alus, jeung ditarima, jeung sampurna, bakal Allah.</w:t>
      </w:r>
    </w:p>
    <w:p/>
    <w:p>
      <w:r xmlns:w="http://schemas.openxmlformats.org/wordprocessingml/2006/main">
        <w:t xml:space="preserve">Siloka 6:17 Titingalian anu sombong, létah bohong, sareng leungeun anu ngucurkeun getih anu teu salah,</w:t>
      </w:r>
    </w:p>
    <w:p/>
    <w:p>
      <w:r xmlns:w="http://schemas.openxmlformats.org/wordprocessingml/2006/main">
        <w:t xml:space="preserve">Reueus jeung tipu daya ngakibatkeun kekerasan.</w:t>
      </w:r>
    </w:p>
    <w:p/>
    <w:p>
      <w:r xmlns:w="http://schemas.openxmlformats.org/wordprocessingml/2006/main">
        <w:t xml:space="preserve">1. Sombong jeung tipu daya: Jalan ka karuksakan</w:t>
      </w:r>
    </w:p>
    <w:p/>
    <w:p>
      <w:r xmlns:w="http://schemas.openxmlformats.org/wordprocessingml/2006/main">
        <w:t xml:space="preserve">2. Bahaya Titingalian Reueus jeung Létah Bohong</w:t>
      </w:r>
    </w:p>
    <w:p/>
    <w:p>
      <w:r xmlns:w="http://schemas.openxmlformats.org/wordprocessingml/2006/main">
        <w:t xml:space="preserve">1. Siloka 16:18 - "Sombong mana saméméh karuksakan, a sumanget haughty saméméh ragrag."</w:t>
      </w:r>
    </w:p>
    <w:p/>
    <w:p>
      <w:r xmlns:w="http://schemas.openxmlformats.org/wordprocessingml/2006/main">
        <w:t xml:space="preserve">2. Yesaya 59: 2-3 - "Tapi iniquities anjeun geus dipisahkeun anjeun ti Allah anjeun; dosa anjeun geus disumputkeun beungeutna ti anjeun, ku kituna manéhna moal ngadéngé. Pikeun leungeun anjeun stained ku getih, ramo anjeun ku kasalahan. biwir geus ngomong bohong, jeung létah anjeun mutters hal-hal nu jahat."</w:t>
      </w:r>
    </w:p>
    <w:p/>
    <w:p>
      <w:r xmlns:w="http://schemas.openxmlformats.org/wordprocessingml/2006/main">
        <w:t xml:space="preserve">Siloka 6:18 Hate anu ngararancang angen-angen anu jahat, suku anu gancang lumpat kana kajahatan,</w:t>
      </w:r>
    </w:p>
    <w:p/>
    <w:p>
      <w:r xmlns:w="http://schemas.openxmlformats.org/wordprocessingml/2006/main">
        <w:t xml:space="preserve">Petikan ieu ngingetkeun supaya teu gaduh haté anu condong kana rencana jahat sareng suku anu gancang ngalaksanakeun kajahatan.</w:t>
      </w:r>
    </w:p>
    <w:p/>
    <w:p>
      <w:r xmlns:w="http://schemas.openxmlformats.org/wordprocessingml/2006/main">
        <w:t xml:space="preserve">1. Bahaya Imajinasi Jahat</w:t>
      </w:r>
    </w:p>
    <w:p/>
    <w:p>
      <w:r xmlns:w="http://schemas.openxmlformats.org/wordprocessingml/2006/main">
        <w:t xml:space="preserve">2. Kakuatan Suku Soleh</w:t>
      </w:r>
    </w:p>
    <w:p/>
    <w:p>
      <w:r xmlns:w="http://schemas.openxmlformats.org/wordprocessingml/2006/main">
        <w:t xml:space="preserve">1. James 1: 14-15 - "Tapi unggal jalma geus tempted nalika anjeunna lured na enticed ku kahayang sorangan. Lajeng kahayang lamun geus conceived ngalahirkeun dosa, jeung dosa nalika eta geus pinuh dipelak brings mudik maot."</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Siloka 6:19 Saksi bohong anu ngomongkeun bohong, jeung anu nyebarkeun permusuhan diantara dulur-dulur.</w:t>
      </w:r>
    </w:p>
    <w:p/>
    <w:p>
      <w:r xmlns:w="http://schemas.openxmlformats.org/wordprocessingml/2006/main">
        <w:t xml:space="preserve">Siloka 6:19 ngingetkeun supaya ulah nyebarkeun bohong jeung pasea di antara dulur saiman.</w:t>
      </w:r>
    </w:p>
    <w:p/>
    <w:p>
      <w:r xmlns:w="http://schemas.openxmlformats.org/wordprocessingml/2006/main">
        <w:t xml:space="preserve">1. Bahaya Gosip jeung Sowing Discord</w:t>
      </w:r>
    </w:p>
    <w:p/>
    <w:p>
      <w:r xmlns:w="http://schemas.openxmlformats.org/wordprocessingml/2006/main">
        <w:t xml:space="preserve">2. Pentingna Kajujuran jeung Ngahiji dina Garéja</w:t>
      </w:r>
    </w:p>
    <w:p/>
    <w:p>
      <w:r xmlns:w="http://schemas.openxmlformats.org/wordprocessingml/2006/main">
        <w:t xml:space="preserve">1. Epesus 4:25-32 - Putting off bohong jeung diomongkeun bebeneran dina cinta.</w:t>
      </w:r>
    </w:p>
    <w:p/>
    <w:p>
      <w:r xmlns:w="http://schemas.openxmlformats.org/wordprocessingml/2006/main">
        <w:t xml:space="preserve">2. James 3: 1-18 - Taming létah jeung promosi karapihan.</w:t>
      </w:r>
    </w:p>
    <w:p/>
    <w:p>
      <w:r xmlns:w="http://schemas.openxmlformats.org/wordprocessingml/2006/main">
        <w:t xml:space="preserve">Siloka 6:20 Anaking, tunduk kana parentah bapa anjeun, sarta ulah ninggalkeun hukum indung anjeun.</w:t>
      </w:r>
    </w:p>
    <w:p/>
    <w:p>
      <w:r xmlns:w="http://schemas.openxmlformats.org/wordprocessingml/2006/main">
        <w:t xml:space="preserve">Kolot kudu diturut jeung dihormat hikmahna.</w:t>
      </w:r>
    </w:p>
    <w:p/>
    <w:p>
      <w:r xmlns:w="http://schemas.openxmlformats.org/wordprocessingml/2006/main">
        <w:t xml:space="preserve">1. Taat ka kolot - Siloka 6:20</w:t>
      </w:r>
    </w:p>
    <w:p/>
    <w:p>
      <w:r xmlns:w="http://schemas.openxmlformats.org/wordprocessingml/2006/main">
        <w:t xml:space="preserve">2. Ngahargaan Kolot Anjeun - Siloka 6:20</w:t>
      </w:r>
    </w:p>
    <w:p/>
    <w:p>
      <w:r xmlns:w="http://schemas.openxmlformats.org/wordprocessingml/2006/main">
        <w:t xml:space="preserve">1. Epesus 6:1-3 - Barudak, nurut ka kolot anjeun dina Gusti, pikeun ieu katuhu.</w:t>
      </w:r>
    </w:p>
    <w:p/>
    <w:p>
      <w:r xmlns:w="http://schemas.openxmlformats.org/wordprocessingml/2006/main">
        <w:t xml:space="preserve">2. Kolosa 3:20 - Barudak, nurut kolot anjeun dina sagala hal, pikeun ieu ogé pleasing ka Gusti.</w:t>
      </w:r>
    </w:p>
    <w:p/>
    <w:p>
      <w:r xmlns:w="http://schemas.openxmlformats.org/wordprocessingml/2006/main">
        <w:t xml:space="preserve">Paribasa 6:21 Beungkeut terus-terusan kana haté anjeun, taliti kana beuheung anjeun.</w:t>
      </w:r>
    </w:p>
    <w:p/>
    <w:p>
      <w:r xmlns:w="http://schemas.openxmlformats.org/wordprocessingml/2006/main">
        <w:t xml:space="preserve">Meungkeut ajaran Allah kana haté jeung jiwa anjeun.</w:t>
      </w:r>
    </w:p>
    <w:p/>
    <w:p>
      <w:r xmlns:w="http://schemas.openxmlformats.org/wordprocessingml/2006/main">
        <w:t xml:space="preserve">1: Hayu Firman Allah Jadi Pituduh Pikeun Kahirupan Anjeun</w:t>
      </w:r>
    </w:p>
    <w:p/>
    <w:p>
      <w:r xmlns:w="http://schemas.openxmlformats.org/wordprocessingml/2006/main">
        <w:t xml:space="preserve">2: Nyanggakeun Firman Allah Nuntun Anjeun Ka Kahirupan Anu Dipenuhan</w:t>
      </w:r>
    </w:p>
    <w:p/>
    <w:p>
      <w:r xmlns:w="http://schemas.openxmlformats.org/wordprocessingml/2006/main">
        <w:t xml:space="preserve">1: Jabur 119:11 - "Ucapan Gusti ku Kami disumputkeun dina jero hate, supaya ulah dosa ka Gusti."</w:t>
      </w:r>
    </w:p>
    <w:p/>
    <w:p>
      <w:r xmlns:w="http://schemas.openxmlformats.org/wordprocessingml/2006/main">
        <w:t xml:space="preserve">2: Kolosa 3:16 - "Hayu kecap Kristus Huni di anjeun richly dina sagala hikmah; ngajarkeun jeung admonishing karana dina psalms jeung hymns jeung lagu spiritual, nyanyi kalayan rahmat dina haté anjeun ka Gusti."</w:t>
      </w:r>
    </w:p>
    <w:p/>
    <w:p>
      <w:r xmlns:w="http://schemas.openxmlformats.org/wordprocessingml/2006/main">
        <w:t xml:space="preserve">Siloka 6:22 Lamun anjeun indit, eta bakal ngakibatkeun thee; nalika anjeun bobo, éta bakal ngajaga anjeun; sareng nalika anjeun hudang, éta bakal ngobrol sareng anjeun.</w:t>
      </w:r>
    </w:p>
    <w:p/>
    <w:p>
      <w:r xmlns:w="http://schemas.openxmlformats.org/wordprocessingml/2006/main">
        <w:t xml:space="preserve">Siloka 6:22 ngajurung urang pikeun dibimbing ku hikmah, anu bakal ngajaga urang nalika urang bobo sareng bakal ngobrol sareng urang nalika urang hudang.</w:t>
      </w:r>
    </w:p>
    <w:p/>
    <w:p>
      <w:r xmlns:w="http://schemas.openxmlformats.org/wordprocessingml/2006/main">
        <w:t xml:space="preserve">1. Kakuatan Hikmah: Kumaha hikmah bisa nungtun urang jeung ngajaga urang aman.</w:t>
      </w:r>
    </w:p>
    <w:p/>
    <w:p>
      <w:r xmlns:w="http://schemas.openxmlformats.org/wordprocessingml/2006/main">
        <w:t xml:space="preserve">2. Babaturan dina Hikmah: Kumaha hikmah tiasa janten pendamping pikeun urang dina sagala kaayaan kahirupan.</w:t>
      </w:r>
    </w:p>
    <w:p/>
    <w:p>
      <w:r xmlns:w="http://schemas.openxmlformats.org/wordprocessingml/2006/main">
        <w:t xml:space="preserve">1. Jabur 119:105 Firman Gusti teh lampu pikeun suku abdi, lampu pikeun jalan abdi.</w:t>
      </w:r>
    </w:p>
    <w:p/>
    <w:p>
      <w:r xmlns:w="http://schemas.openxmlformats.org/wordprocessingml/2006/main">
        <w:t xml:space="preserve">2. Paribasa 3: 5-6 Percaya ka Gusti sareng sadayana haté anjeun sareng henteu ngandelkeun pamahaman anjeun sorangan; dina sagala cara anjeun ngaku anjeunna, sarta anjeunna bakal nyieun jalur anjeun lempeng.</w:t>
      </w:r>
    </w:p>
    <w:p/>
    <w:p>
      <w:r xmlns:w="http://schemas.openxmlformats.org/wordprocessingml/2006/main">
        <w:t xml:space="preserve">Siloka 6:23 Pikeun parentah teh lampu; jeung hukum cahaya; sareng teguran pangajaran mangrupikeun jalan hirup:</w:t>
      </w:r>
    </w:p>
    <w:p/>
    <w:p>
      <w:r xmlns:w="http://schemas.openxmlformats.org/wordprocessingml/2006/main">
        <w:t xml:space="preserve">Paréntah, hukum, jeung teguran pangajaran méré pituduh jeung pituduh dina kahirupan.</w:t>
      </w:r>
    </w:p>
    <w:p/>
    <w:p>
      <w:r xmlns:w="http://schemas.openxmlformats.org/wordprocessingml/2006/main">
        <w:t xml:space="preserve">1. Hirup Kalayan Hidayah: Lampu Paréntah, Cahaya Hukum, sareng Jalan Kahirupan Pitunjuk.</w:t>
      </w:r>
    </w:p>
    <w:p/>
    <w:p>
      <w:r xmlns:w="http://schemas.openxmlformats.org/wordprocessingml/2006/main">
        <w:t xml:space="preserve">2. Nuturkeun Pituduh Allah: Nyaangan Jalan Kahirupan Ngaliwatan Parentah, Hukum, jeung Pituduh</w:t>
      </w:r>
    </w:p>
    <w:p/>
    <w:p>
      <w:r xmlns:w="http://schemas.openxmlformats.org/wordprocessingml/2006/main">
        <w:t xml:space="preserve">1. Jabur 119: 105-106 - Firman anjeun mangrupikeun lampu pikeun suku kuring, sareng cahaya pikeun jalan kuring.</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Paribasa 6:24 Pikeun ngajaga anjeun tina awéwé jahat, tina sanjungan tina létah awéwé asing.</w:t>
      </w:r>
    </w:p>
    <w:p/>
    <w:p>
      <w:r xmlns:w="http://schemas.openxmlformats.org/wordprocessingml/2006/main">
        <w:t xml:space="preserve">Petikan éta ngingetkeun bahaya anu dipikabogoh ku awéwé anéh.</w:t>
      </w:r>
    </w:p>
    <w:p/>
    <w:p>
      <w:r xmlns:w="http://schemas.openxmlformats.org/wordprocessingml/2006/main">
        <w:t xml:space="preserve">1. Kakuatan Kecap: Jaga Haté anjeun tina tipu daya</w:t>
      </w:r>
    </w:p>
    <w:p/>
    <w:p>
      <w:r xmlns:w="http://schemas.openxmlformats.org/wordprocessingml/2006/main">
        <w:t xml:space="preserve">2. Bahaya Sajongjonan: Waspada Awéwé Aneh</w:t>
      </w:r>
    </w:p>
    <w:p/>
    <w:p>
      <w:r xmlns:w="http://schemas.openxmlformats.org/wordprocessingml/2006/main">
        <w:t xml:space="preserve">1. Siloka 4:23 , "Saluhureuna, jaga haté anjeun, sabab sagala anu anjeun laksanakeun ti dinya."</w:t>
      </w:r>
    </w:p>
    <w:p/>
    <w:p>
      <w:r xmlns:w="http://schemas.openxmlformats.org/wordprocessingml/2006/main">
        <w:t xml:space="preserve">2. 1 Petrus 5:8, "Sing waspada jeung pikiran sober. Musuh anjeun Iblis prowls sabudeureun kawas singa roaring néangan batur pikeun devour."</w:t>
      </w:r>
    </w:p>
    <w:p/>
    <w:p>
      <w:r xmlns:w="http://schemas.openxmlformats.org/wordprocessingml/2006/main">
        <w:t xml:space="preserve">Siloka 6:25 Ulah napsu sanggeus kageulisan nya di jantung thine; teu ngantep manehna nyandak thee kalawan eyelids nya.</w:t>
      </w:r>
    </w:p>
    <w:p/>
    <w:p>
      <w:r xmlns:w="http://schemas.openxmlformats.org/wordprocessingml/2006/main">
        <w:t xml:space="preserve">Ulah kagoda ku kageulisan jeung nafsu.</w:t>
      </w:r>
    </w:p>
    <w:p/>
    <w:p>
      <w:r xmlns:w="http://schemas.openxmlformats.org/wordprocessingml/2006/main">
        <w:t xml:space="preserve">1. Kaéndahan téh sakedapan, tapi asih Allah langgeng.</w:t>
      </w:r>
    </w:p>
    <w:p/>
    <w:p>
      <w:r xmlns:w="http://schemas.openxmlformats.org/wordprocessingml/2006/main">
        <w:t xml:space="preserve">2. Waspada tina gogoda.</w:t>
      </w:r>
    </w:p>
    <w:p/>
    <w:p>
      <w:r xmlns:w="http://schemas.openxmlformats.org/wordprocessingml/2006/main">
        <w:t xml:space="preserve">1. 1 Yohanes 2:15-17 - Ulah bogoh ka dunya atawa hal di dunya.</w:t>
      </w:r>
    </w:p>
    <w:p/>
    <w:p>
      <w:r xmlns:w="http://schemas.openxmlformats.org/wordprocessingml/2006/main">
        <w:t xml:space="preserve">2. James 1:13-15 - Ulah dipingpin jauh ku kahayang jahat, tapi gantina jadi dipingpin ku Roh.</w:t>
      </w:r>
    </w:p>
    <w:p/>
    <w:p>
      <w:r xmlns:w="http://schemas.openxmlformats.org/wordprocessingml/2006/main">
        <w:t xml:space="preserve">Siloka 6:26 Pikeun ku cara awewe pelacur lalaki dibawa kana sapotong roti: jeung awewe zinah bakal moro pikeun kahirupan berharga.</w:t>
      </w:r>
    </w:p>
    <w:p/>
    <w:p>
      <w:r xmlns:w="http://schemas.openxmlformats.org/wordprocessingml/2006/main">
        <w:t xml:space="preserve">Jinah bakal mawa lalaki ka ancur, jeung zinah bakal relentless dina ngungudag nya.</w:t>
      </w:r>
    </w:p>
    <w:p/>
    <w:p>
      <w:r xmlns:w="http://schemas.openxmlformats.org/wordprocessingml/2006/main">
        <w:t xml:space="preserve">1. Balukar Zinah: Diajar tina Hikmah Paribasa</w:t>
      </w:r>
    </w:p>
    <w:p/>
    <w:p>
      <w:r xmlns:w="http://schemas.openxmlformats.org/wordprocessingml/2006/main">
        <w:t xml:space="preserve">2. Biaya Dosa: Peringatan tina Paribasa 6</w:t>
      </w:r>
    </w:p>
    <w:p/>
    <w:p>
      <w:r xmlns:w="http://schemas.openxmlformats.org/wordprocessingml/2006/main">
        <w:t xml:space="preserve">1. paribasa 6:32 - Tapi whoso committeth zinah jeung awewe lacks pamahaman: manéhna nu ngalakukeun eta ngancurkeun jiwa sorangan.</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Paribasa 6:27 Naha lalaki tiasa nyandak seuneu dina dadana, sareng bajuna henteu kaduruk?</w:t>
      </w:r>
    </w:p>
    <w:p/>
    <w:p>
      <w:r xmlns:w="http://schemas.openxmlformats.org/wordprocessingml/2006/main">
        <w:t xml:space="preserve">Urang kedah ati-ati henteu nempatkeun diri dina kaayaan bahaya anu tiasa ngarugikeun aranjeunna.</w:t>
      </w:r>
    </w:p>
    <w:p/>
    <w:p>
      <w:r xmlns:w="http://schemas.openxmlformats.org/wordprocessingml/2006/main">
        <w:t xml:space="preserve">1. Waspada Pilihan Anjeun Jieun</w:t>
      </w:r>
    </w:p>
    <w:p/>
    <w:p>
      <w:r xmlns:w="http://schemas.openxmlformats.org/wordprocessingml/2006/main">
        <w:t xml:space="preserve">2. Jaga Haté Anjeun Ngalawan Anu Bisa Ngabahayakeun Anjeun</w:t>
      </w:r>
    </w:p>
    <w:p/>
    <w:p>
      <w:r xmlns:w="http://schemas.openxmlformats.org/wordprocessingml/2006/main">
        <w:t xml:space="preserve">1. Epesus 5: 15-17 - Jadi ati lajeng kumaha anjeun hirup, teu salaku jalma unwise tapi sakumaha wijaksana, nyieun lolobana waktu, sabab poé téh jahat. Ku sabab eta ulah jadi foolish, tapi ngarti naon wasiat Gusti.</w:t>
      </w:r>
    </w:p>
    <w:p/>
    <w:p>
      <w:r xmlns:w="http://schemas.openxmlformats.org/wordprocessingml/2006/main">
        <w:t xml:space="preserve">2. Siloka 4:23 - Luhureun sadaya sejenna, ngajaga haté anjeun, pikeun sagalana anjeun ngalakukeun ngalir ti dinya.</w:t>
      </w:r>
    </w:p>
    <w:p/>
    <w:p>
      <w:r xmlns:w="http://schemas.openxmlformats.org/wordprocessingml/2006/main">
        <w:t xml:space="preserve">Paribasa 6:28 Naha aya anu naék kana bara panas, sareng sukuna henteu kaduruk?</w:t>
      </w:r>
    </w:p>
    <w:p/>
    <w:p>
      <w:r xmlns:w="http://schemas.openxmlformats.org/wordprocessingml/2006/main">
        <w:t xml:space="preserve">Petikan éta nyarioskeun akibat tina dosa sareng ngingetkeun urang ngalawan éta.</w:t>
      </w:r>
    </w:p>
    <w:p/>
    <w:p>
      <w:r xmlns:w="http://schemas.openxmlformats.org/wordprocessingml/2006/main">
        <w:t xml:space="preserve">1. Jadi warned tina konsékuansi tina dosa jeung milih jalan kabeneran gantina.</w:t>
      </w:r>
    </w:p>
    <w:p/>
    <w:p>
      <w:r xmlns:w="http://schemas.openxmlformats.org/wordprocessingml/2006/main">
        <w:t xml:space="preserve">2. Nolak godaan jeung dengekeun firman Allah dina Siloka 6:28.</w:t>
      </w:r>
    </w:p>
    <w:p/>
    <w:p>
      <w:r xmlns:w="http://schemas.openxmlformats.org/wordprocessingml/2006/main">
        <w:t xml:space="preserve">1. James 1: 14-15 - "Tapi unggal jalma geus tempted nalika anjeunna lured na enticed ku kahayang sorangan. Lajeng kahayang lamun geus conceived ngalahirkeun dosa, jeung dosa nalika eta geus pinuh dipelak brings mudik maot."</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Siloka 6:29 Jadi sing saha anu asup ka pamajikan tatanggana; sing saha waé anu nyabak dirina moal aya dosana.</w:t>
      </w:r>
    </w:p>
    <w:p/>
    <w:p>
      <w:r xmlns:w="http://schemas.openxmlformats.org/wordprocessingml/2006/main">
        <w:t xml:space="preserve">Ayat ieu ngingetkeun kana zinah sabab nyatakeun yén saha waé anu nyaah ka pamajikan tatangga moal aya dosa.</w:t>
      </w:r>
    </w:p>
    <w:p/>
    <w:p>
      <w:r xmlns:w="http://schemas.openxmlformats.org/wordprocessingml/2006/main">
        <w:t xml:space="preserve">1. Bahaya Salingkuh: Kumaha Ngalawan Godaan Daging</w:t>
      </w:r>
    </w:p>
    <w:p/>
    <w:p>
      <w:r xmlns:w="http://schemas.openxmlformats.org/wordprocessingml/2006/main">
        <w:t xml:space="preserve">2. Tetep Satia dina Nikah: Ganjaran Kasatiaan</w:t>
      </w:r>
    </w:p>
    <w:p/>
    <w:p>
      <w:r xmlns:w="http://schemas.openxmlformats.org/wordprocessingml/2006/main">
        <w:t xml:space="preserve">1. Budalan 20:14 - Anjeun teu kudu zinah.</w:t>
      </w:r>
    </w:p>
    <w:p/>
    <w:p>
      <w:r xmlns:w="http://schemas.openxmlformats.org/wordprocessingml/2006/main">
        <w:t xml:space="preserve">2. Ibrani 13: 4 - Hayu nikah dilaksanakeun di ngahargaan diantara sakabeh, sarta ngantep ranjang nikah jadi undefiled, pikeun Allah bakal nangtoskeun immorally séksual jeung adulterous.</w:t>
      </w:r>
    </w:p>
    <w:p/>
    <w:p>
      <w:r xmlns:w="http://schemas.openxmlformats.org/wordprocessingml/2006/main">
        <w:t xml:space="preserve">Siloka 6:30 Lalaki ulah hina maling, lamun manéhna maok pikeun nyugemakeun jiwa-Na lamun manéhna lapar;</w:t>
      </w:r>
    </w:p>
    <w:p/>
    <w:p>
      <w:r xmlns:w="http://schemas.openxmlformats.org/wordprocessingml/2006/main">
        <w:t xml:space="preserve">Lalaki teu matak hina lamun kabutuhan maranéhanana ngabalukarkeun maok.</w:t>
      </w:r>
    </w:p>
    <w:p/>
    <w:p>
      <w:r xmlns:w="http://schemas.openxmlformats.org/wordprocessingml/2006/main">
        <w:t xml:space="preserve">1. "Kakuatan Kabutuhan: Ngartos Kaasih sareng Panghampura"</w:t>
      </w:r>
    </w:p>
    <w:p/>
    <w:p>
      <w:r xmlns:w="http://schemas.openxmlformats.org/wordprocessingml/2006/main">
        <w:t xml:space="preserve">2. "Putus Asa sareng Harepan: Kakuatan Kahayang Manusa"</w:t>
      </w:r>
    </w:p>
    <w:p/>
    <w:p>
      <w:r xmlns:w="http://schemas.openxmlformats.org/wordprocessingml/2006/main">
        <w:t xml:space="preserve">1. Siloka 19:17 - Saha anu bageur ka nu miskin lends ka Gusti, sarta Anjeunna bakal ganjaran anjeunna pikeun naon anjeunna geus dipigawé.</w:t>
      </w:r>
    </w:p>
    <w:p/>
    <w:p>
      <w:r xmlns:w="http://schemas.openxmlformats.org/wordprocessingml/2006/main">
        <w:t xml:space="preserve">2. James 2:13 - Pikeun judgment bakal merciless ka hiji anu geus ditémbongkeun euweuh rahmat; rahmat triumphs leuwih judgment.</w:t>
      </w:r>
    </w:p>
    <w:p/>
    <w:p>
      <w:r xmlns:w="http://schemas.openxmlformats.org/wordprocessingml/2006/main">
        <w:t xml:space="preserve">Siloka 6:31 Tapi lamun manéhna kapanggih, manéhna bakal mulangkeun tujuh kali; anjeunna bakal masihan sagala harta imahna.</w:t>
      </w:r>
    </w:p>
    <w:p/>
    <w:p>
      <w:r xmlns:w="http://schemas.openxmlformats.org/wordprocessingml/2006/main">
        <w:t xml:space="preserve">Sing saha anu salah ka batur, kudu nyieun ganti rugi tujuh kali lipat.</w:t>
      </w:r>
    </w:p>
    <w:p/>
    <w:p>
      <w:r xmlns:w="http://schemas.openxmlformats.org/wordprocessingml/2006/main">
        <w:t xml:space="preserve">1: Urang kudu ngalakukeun nu bener jeung nyieun restitusi lamun urang geus salah ka batur.</w:t>
      </w:r>
    </w:p>
    <w:p/>
    <w:p>
      <w:r xmlns:w="http://schemas.openxmlformats.org/wordprocessingml/2006/main">
        <w:t xml:space="preserve">2: Allah téh adil jeung bakal maréntahkeun urang pikeun ngabenerkeun sagala kasalahan urang.</w:t>
      </w:r>
    </w:p>
    <w:p/>
    <w:p>
      <w:r xmlns:w="http://schemas.openxmlformats.org/wordprocessingml/2006/main">
        <w:t xml:space="preserve">1: Epesus 4:28 - Sing saha anu maling, ulah maok deui, tapi hayu anjeunna kerja, damel ku leungeun-Na naon anu saé, supados anjeunna tiasa masihan anu peryogi.</w:t>
      </w:r>
    </w:p>
    <w:p/>
    <w:p>
      <w:r xmlns:w="http://schemas.openxmlformats.org/wordprocessingml/2006/main">
        <w:t xml:space="preserve">2: Lukas 19:8-10 - Tapi Zacchaeus nangtung sarta ngomong ka Gusti, Tingali, Gusti, abdi masihan satengah tina barang abdi ka nu miskin; jeung lamun kuring geus nyokot nanaon ti saha ku tuduhan palsu, Kuring mulangkeun fourfold. Jeung Yesus ngadawuh ka manéhna, Poé ieu kasalametan geus datang ka imah ieu, sabab manéhna ogé putra Ibrahim.</w:t>
      </w:r>
    </w:p>
    <w:p/>
    <w:p>
      <w:r xmlns:w="http://schemas.openxmlformats.org/wordprocessingml/2006/main">
        <w:t xml:space="preserve">Siloka 6:32 Tapi saha-saha anu zinah jeung awewe mah kurang pangarti;</w:t>
      </w:r>
    </w:p>
    <w:p/>
    <w:p>
      <w:r xmlns:w="http://schemas.openxmlformats.org/wordprocessingml/2006/main">
        <w:t xml:space="preserve">Zina ngarusak jiwa sareng teu ngartos.</w:t>
      </w:r>
    </w:p>
    <w:p/>
    <w:p>
      <w:r xmlns:w="http://schemas.openxmlformats.org/wordprocessingml/2006/main">
        <w:t xml:space="preserve">1. Bahaya Salingkuh: Kumaha Dosa Bisa Ngabalukarkeun Karuksakan</w:t>
      </w:r>
    </w:p>
    <w:p/>
    <w:p>
      <w:r xmlns:w="http://schemas.openxmlformats.org/wordprocessingml/2006/main">
        <w:t xml:space="preserve">2. Ngartos Nilai Jiwa Urang: Naha Urang Kudu Nolak Godaan</w:t>
      </w:r>
    </w:p>
    <w:p/>
    <w:p>
      <w:r xmlns:w="http://schemas.openxmlformats.org/wordprocessingml/2006/main">
        <w:t xml:space="preserve">1. Mateus 5:27-28 Anjeun geus ngadéngé yén ieu ceuk, Anjeun teu kudu zinah. Tapi kuring ngomong ka anjeun yén unggal jalma anu kasampak di awéwé kalayan niat lustful geus komitmen zinah jeung dirina dina haténa.</w:t>
      </w:r>
    </w:p>
    <w:p/>
    <w:p>
      <w:r xmlns:w="http://schemas.openxmlformats.org/wordprocessingml/2006/main">
        <w:t xml:space="preserve">2. Yakobus 1:14-15 Tapi unggal jalma kagoda lamun kagoda jeung kagoda ku kahayangna sorangan. Lajeng kahayang lamun geus conceived ngalahirkeun dosa, jeung dosa nalika eta geus pinuh tumuwuh brings mudik maot.</w:t>
      </w:r>
    </w:p>
    <w:p/>
    <w:p>
      <w:r xmlns:w="http://schemas.openxmlformats.org/wordprocessingml/2006/main">
        <w:t xml:space="preserve">Siloka 6:33 A tatu jeung dishonor bakal manéhna meunangkeun; jeung hinaan-Na moal dipupus.</w:t>
      </w:r>
    </w:p>
    <w:p/>
    <w:p>
      <w:r xmlns:w="http://schemas.openxmlformats.org/wordprocessingml/2006/main">
        <w:t xml:space="preserve">Ayat tina Siloka 6:33 ieu ngajelaskeun yén kalakuan nu teu dihargaan hiji jalma bakal jadi reputasi pikeun ngalakukeun kasalahan nu moal dipopohokeun.</w:t>
      </w:r>
    </w:p>
    <w:p/>
    <w:p>
      <w:r xmlns:w="http://schemas.openxmlformats.org/wordprocessingml/2006/main">
        <w:t xml:space="preserve">1. Urang kudu eling kana lampah urang, sabab sanajan urang dihampura, reputasi urang masih bisa tarnished.</w:t>
      </w:r>
    </w:p>
    <w:p/>
    <w:p>
      <w:r xmlns:w="http://schemas.openxmlformats.org/wordprocessingml/2006/main">
        <w:t xml:space="preserve">2. Urang kudu narékahan pikeun ngalakukeun nu bener, sanajan hésé, sabab balukar tina lampah hina bisa lumangsung saumur hirup.</w:t>
      </w:r>
    </w:p>
    <w:p/>
    <w:p>
      <w:r xmlns:w="http://schemas.openxmlformats.org/wordprocessingml/2006/main">
        <w:t xml:space="preserve">1. James 4:17 - "Jadi sing saha weruh hal katuhu pikeun ngalakukeun jeung gagal pikeun ngalakukeunana, pikeun manéhna éta dosa."</w:t>
      </w:r>
    </w:p>
    <w:p/>
    <w:p>
      <w:r xmlns:w="http://schemas.openxmlformats.org/wordprocessingml/2006/main">
        <w:t xml:space="preserve">2. Rum 12:21 - "Ulah jadi overcome ku jahat, tapi overcome jahat ku alus."</w:t>
      </w:r>
    </w:p>
    <w:p/>
    <w:p>
      <w:r xmlns:w="http://schemas.openxmlformats.org/wordprocessingml/2006/main">
        <w:t xml:space="preserve">Siloka 6:34 Sabab sirik teh ngamukna manusa, ku sabab eta manehna moal nyesa dina poe pamalesan.</w:t>
      </w:r>
    </w:p>
    <w:p/>
    <w:p>
      <w:r xmlns:w="http://schemas.openxmlformats.org/wordprocessingml/2006/main">
        <w:t xml:space="preserve">Jealousy bahaya sarta bisa ngakibatkeun konsékuansi serius.</w:t>
      </w:r>
    </w:p>
    <w:p/>
    <w:p>
      <w:r xmlns:w="http://schemas.openxmlformats.org/wordprocessingml/2006/main">
        <w:t xml:space="preserve">1: Timburu mangrupikeun émosi anu ngarusak, sareng éta tiasa nyababkeun akibat anu parah.</w:t>
      </w:r>
    </w:p>
    <w:p/>
    <w:p>
      <w:r xmlns:w="http://schemas.openxmlformats.org/wordprocessingml/2006/main">
        <w:t xml:space="preserve">2: Urang kudu sadar kana kakuatan parasaan timburu urang jeung narékahan pikeun ngadalikeun éta.</w:t>
      </w:r>
    </w:p>
    <w:p/>
    <w:p>
      <w:r xmlns:w="http://schemas.openxmlformats.org/wordprocessingml/2006/main">
        <w:t xml:space="preserve">1: James 4: 6 - Tapi anjeunna masihan langkung rahmat. Ku sabab kitu cenah, Allah nolak jalma reueus, tapi mere rahmat ka nu hina.</w:t>
      </w:r>
    </w:p>
    <w:p/>
    <w:p>
      <w:r xmlns:w="http://schemas.openxmlformats.org/wordprocessingml/2006/main">
        <w:t xml:space="preserve">2: Siloka 14:30 - Hate anu séhat mangrupikeun kahirupan daging, tapi sirik mangrupikeun rotted tina tulang.</w:t>
      </w:r>
    </w:p>
    <w:p/>
    <w:p>
      <w:r xmlns:w="http://schemas.openxmlformats.org/wordprocessingml/2006/main">
        <w:t xml:space="preserve">Siloka 6:35 Anjeunna moal nganggap tebusan naon waé; moal anjeunna beristirahat eusi, sanajan thou gives many gifts.</w:t>
      </w:r>
    </w:p>
    <w:p/>
    <w:p>
      <w:r xmlns:w="http://schemas.openxmlformats.org/wordprocessingml/2006/main">
        <w:t xml:space="preserve">Teu aya hadiah atanapi tebusan anu bakal nyugemakeun jalma anu disalahkeun.</w:t>
      </w:r>
    </w:p>
    <w:p/>
    <w:p>
      <w:r xmlns:w="http://schemas.openxmlformats.org/wordprocessingml/2006/main">
        <w:t xml:space="preserve">1. Kabeneran Paribasa: Kumaha Kalakuan Batur</w:t>
      </w:r>
    </w:p>
    <w:p/>
    <w:p>
      <w:r xmlns:w="http://schemas.openxmlformats.org/wordprocessingml/2006/main">
        <w:t xml:space="preserve">2. Kakuatan Sabar: Diajar Ngahampura</w:t>
      </w:r>
    </w:p>
    <w:p/>
    <w:p>
      <w:r xmlns:w="http://schemas.openxmlformats.org/wordprocessingml/2006/main">
        <w:t xml:space="preserve">1. Mateus 5:44 Tapi Kami ngabejaan ka maneh, nyaah ka musuh anjeun sarta ngadoakeun pikeun jalma anu ngaaniaya anjeun.</w:t>
      </w:r>
    </w:p>
    <w:p/>
    <w:p>
      <w:r xmlns:w="http://schemas.openxmlformats.org/wordprocessingml/2006/main">
        <w:t xml:space="preserve">2. Rum 12:19 Ulah males dendam, babaturan abdi dear, tapi tinggalkeun rohangan pikeun murka Allah, sabab geus ditulis: Ieu milik kuring pikeun males; Kuring bakal repay, nyebutkeun Gusti.</w:t>
      </w:r>
    </w:p>
    <w:p/>
    <w:p>
      <w:r xmlns:w="http://schemas.openxmlformats.org/wordprocessingml/2006/main">
        <w:t xml:space="preserve">Paribasa bab 7 nampilkeun dongéng waspada ngeunaan bahaya ragrag kana perangkap rayuan sareng cabul.</w:t>
      </w:r>
    </w:p>
    <w:p/>
    <w:p>
      <w:r xmlns:w="http://schemas.openxmlformats.org/wordprocessingml/2006/main">
        <w:t xml:space="preserve">Ayat 1: Bab éta ngajelaskeun saurang nonoman anu digoda ku awéwé zinah. Ieu portrays dirina salaku licik jeung seductive, luring anjeunna ka imah nya ku kecap enticing (paribasa 7: 1-5).</w:t>
      </w:r>
    </w:p>
    <w:p/>
    <w:p>
      <w:r xmlns:w="http://schemas.openxmlformats.org/wordprocessingml/2006/main">
        <w:t xml:space="preserve">Ayat ka-2: Bab ieu ngingetkeun ngalawan daya pikat godaan séksual, ngadesek nu maca pikeun nolak godaan na. Ieu nekenkeun konsékuansi destructive nu nuturkeun jalma anu nyerah ka temptations misalna (paribasa 7: 6-27).</w:t>
      </w:r>
    </w:p>
    <w:p/>
    <w:p>
      <w:r xmlns:w="http://schemas.openxmlformats.org/wordprocessingml/2006/main">
        <w:t xml:space="preserve">Ringkesanana,</w:t>
      </w:r>
    </w:p>
    <w:p>
      <w:r xmlns:w="http://schemas.openxmlformats.org/wordprocessingml/2006/main">
        <w:t xml:space="preserve">Paribasa bab tujuh nyadiakeun</w:t>
      </w:r>
    </w:p>
    <w:p>
      <w:r xmlns:w="http://schemas.openxmlformats.org/wordprocessingml/2006/main">
        <w:t xml:space="preserve">dongéng cautionary ngeunaan perils of succumbing mun seduction na immorality seksual.</w:t>
      </w:r>
    </w:p>
    <w:p/>
    <w:p>
      <w:r xmlns:w="http://schemas.openxmlformats.org/wordprocessingml/2006/main">
        <w:t xml:space="preserve">Ngajéntrékeun gambaran anu dipidangkeun ngeunaan saurang nonoman anu digoda ku awéwé zinah ku cara ngagunakeun kecap anu pikaresepeun.</w:t>
      </w:r>
    </w:p>
    <w:p>
      <w:r xmlns:w="http://schemas.openxmlformats.org/wordprocessingml/2006/main">
        <w:t xml:space="preserve">Peringatan dipasihkeun pikeun henteu nyerah kana godaan seksual bari nekenkeun akibat anu cilaka.</w:t>
      </w:r>
    </w:p>
    <w:p/>
    <w:p>
      <w:r xmlns:w="http://schemas.openxmlformats.org/wordprocessingml/2006/main">
        <w:t xml:space="preserve">Paribasa 7:1 Anaking, jaga kecap kuring, sareng simpen parentah kuring sareng anjeun.</w:t>
      </w:r>
    </w:p>
    <w:p/>
    <w:p>
      <w:r xmlns:w="http://schemas.openxmlformats.org/wordprocessingml/2006/main">
        <w:t xml:space="preserve">Siloka 7:1 ngajurung nu maca pikeun ngajaga jeung nyimpen firman jeung parentah Allah.</w:t>
      </w:r>
    </w:p>
    <w:p/>
    <w:p>
      <w:r xmlns:w="http://schemas.openxmlformats.org/wordprocessingml/2006/main">
        <w:t xml:space="preserve">1. Embracing Firman Allah - The pentingna dedicated diri ka bakal Allah.</w:t>
      </w:r>
    </w:p>
    <w:p/>
    <w:p>
      <w:r xmlns:w="http://schemas.openxmlformats.org/wordprocessingml/2006/main">
        <w:t xml:space="preserve">2. Harta Hikmah - Ajén parentah Allah jeung kumaha maranéhna bisa ngabeungharan kahirupan urang.</w:t>
      </w:r>
    </w:p>
    <w:p/>
    <w:p>
      <w:r xmlns:w="http://schemas.openxmlformats.org/wordprocessingml/2006/main">
        <w:t xml:space="preserve">1. Jabur 119:11 - "Sabda anjeun geus kuring nyumput dina haté kuring, supaya kuring teu dosa ngalawan Anjeun."</w:t>
      </w:r>
    </w:p>
    <w:p/>
    <w:p>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p>
      <w:r xmlns:w="http://schemas.openxmlformats.org/wordprocessingml/2006/main">
        <w:t xml:space="preserve">Paribasa 7:2 Tetep parentah Kami, sarta hirup; sareng hukum abdi sapertos biji panon anjeun.</w:t>
      </w:r>
    </w:p>
    <w:p/>
    <w:p>
      <w:r xmlns:w="http://schemas.openxmlformats.org/wordprocessingml/2006/main">
        <w:t xml:space="preserve">Ayat ieu nyorong urang pikeun ngajaga paréntah-paréntah Gusti sareng hirup numutkeun hukum-Na, saolah-olah éta mangrupikeun hal anu paling berharga pikeun urang.</w:t>
      </w:r>
    </w:p>
    <w:p/>
    <w:p>
      <w:r xmlns:w="http://schemas.openxmlformats.org/wordprocessingml/2006/main">
        <w:t xml:space="preserve">1. Hirup Taat kana Parentah Allah</w:t>
      </w:r>
    </w:p>
    <w:p/>
    <w:p>
      <w:r xmlns:w="http://schemas.openxmlformats.org/wordprocessingml/2006/main">
        <w:t xml:space="preserve">2. Kaadigungan Hukum Allah</w:t>
      </w:r>
    </w:p>
    <w:p/>
    <w:p>
      <w:r xmlns:w="http://schemas.openxmlformats.org/wordprocessingml/2006/main">
        <w:t xml:space="preserve">1. Deuteronomy 11: 18-19 - Dasi aranjeunna salaku simbol dina leungeun anjeun sarta meungkeut aranjeunna dina foreheads Anjeun. Tuliskeun dina kusen panto imah anjeun sareng dina gerbang anjeun.</w:t>
      </w:r>
    </w:p>
    <w:p/>
    <w:p>
      <w:r xmlns:w="http://schemas.openxmlformats.org/wordprocessingml/2006/main">
        <w:t xml:space="preserve">2. Jabur 119:11 - Kuring geus disimpen nepi kecap anjeun dina haté kuring, supaya kuring teu dosa ngalawan Anjeun.</w:t>
      </w:r>
    </w:p>
    <w:p/>
    <w:p>
      <w:r xmlns:w="http://schemas.openxmlformats.org/wordprocessingml/2006/main">
        <w:t xml:space="preserve">Siloka 7:3 Beungkeutkeun kana ramo, tuliskeun kana méja haté anjeun.</w:t>
      </w:r>
    </w:p>
    <w:p/>
    <w:p>
      <w:r xmlns:w="http://schemas.openxmlformats.org/wordprocessingml/2006/main">
        <w:t xml:space="preserve">Petikan ieu nyorong urang pikeun nyimpen paréntah-paréntah Gusti dina haté urang sareng terus-terusan émut kana éta.</w:t>
      </w:r>
    </w:p>
    <w:p/>
    <w:p>
      <w:r xmlns:w="http://schemas.openxmlformats.org/wordprocessingml/2006/main">
        <w:t xml:space="preserve">1. Hirup Taat: Kumaha Nurutkeun Parentah Allah</w:t>
      </w:r>
    </w:p>
    <w:p/>
    <w:p>
      <w:r xmlns:w="http://schemas.openxmlformats.org/wordprocessingml/2006/main">
        <w:t xml:space="preserve">2. Nginget-nginget Jalan-jalan Allah: Nyelapkeun Hukum-hukum Allah dina Hate urang</w:t>
      </w:r>
    </w:p>
    <w:p/>
    <w:p>
      <w:r xmlns:w="http://schemas.openxmlformats.org/wordprocessingml/2006/main">
        <w:t xml:space="preserve">1. Jabur 119: 9-11 - "Naon nu ngora kudu cleanse jalan? Ku cara nyokot heed thereto nurutkeun kecap thy. Kalawan sakabeh haté kuring geus I ditéang ka anjeun: O hayu atuh ngumbara ti parentah thy. Kecap anjeun geus I. Nyumput dina haté abdi, supados abdi ulah dosa ka anjeun."</w:t>
      </w:r>
    </w:p>
    <w:p/>
    <w:p>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p>
      <w:r xmlns:w="http://schemas.openxmlformats.org/wordprocessingml/2006/main">
        <w:t xml:space="preserve">Siloka 7:4 Ucapkeun ka hikmah, Anjeun adina kuring; jeung nyebut pamahaman kinswoman Anjeun:</w:t>
      </w:r>
    </w:p>
    <w:p/>
    <w:p>
      <w:r xmlns:w="http://schemas.openxmlformats.org/wordprocessingml/2006/main">
        <w:t xml:space="preserve">Hikmah jeung pamahaman kudu dianggap salaku anggota kulawarga, pikeun ditéang jeung hargana.</w:t>
      </w:r>
    </w:p>
    <w:p/>
    <w:p>
      <w:r xmlns:w="http://schemas.openxmlformats.org/wordprocessingml/2006/main">
        <w:t xml:space="preserve">1. "Perkara Kulawarga: Nilai Hikmah sareng Pangertian"</w:t>
      </w:r>
    </w:p>
    <w:p/>
    <w:p>
      <w:r xmlns:w="http://schemas.openxmlformats.org/wordprocessingml/2006/main">
        <w:t xml:space="preserve">2. "Telepon ka Hikmah: Milarian Pamahaman"</w:t>
      </w:r>
    </w:p>
    <w:p/>
    <w:p>
      <w:r xmlns:w="http://schemas.openxmlformats.org/wordprocessingml/2006/main">
        <w:t xml:space="preserve">1. Paribasa 1:7, "Sieun ka Yéhuwa mangrupikeun awal pangaweruh, tapi jalma-jalma bodo nganggap hina hikmah sareng pangajaran."</w:t>
      </w:r>
    </w:p>
    <w:p/>
    <w:p>
      <w:r xmlns:w="http://schemas.openxmlformats.org/wordprocessingml/2006/main">
        <w:t xml:space="preserve">2. Siloka 2:11, "Kawijaksanaan bakal ngajaga anjeun, pamahaman bakal ngajaga anjeun:"</w:t>
      </w:r>
    </w:p>
    <w:p/>
    <w:p>
      <w:r xmlns:w="http://schemas.openxmlformats.org/wordprocessingml/2006/main">
        <w:t xml:space="preserve">Paribasa 7:5 Pikeun ngajaga anjeun tina awéwé asing, tina muhrim anu flattereth ku kecap nya.</w:t>
      </w:r>
    </w:p>
    <w:p/>
    <w:p>
      <w:r xmlns:w="http://schemas.openxmlformats.org/wordprocessingml/2006/main">
        <w:t xml:space="preserve">Ayat ieu nyarioskeun pikeun ngahindarkeun pangaruh awéwé zinah ku cara ngajauhan anjeunna.</w:t>
      </w:r>
    </w:p>
    <w:p/>
    <w:p>
      <w:r xmlns:w="http://schemas.openxmlformats.org/wordprocessingml/2006/main">
        <w:t xml:space="preserve">1: Tetep jauh tina pangaruh dosa jeung ulah swayed ku janji palsu na.</w:t>
      </w:r>
    </w:p>
    <w:p/>
    <w:p>
      <w:r xmlns:w="http://schemas.openxmlformats.org/wordprocessingml/2006/main">
        <w:t xml:space="preserve">2: Jauhkeun tina zinah jeung sagala rupa godaan.</w:t>
      </w:r>
    </w:p>
    <w:p/>
    <w:p>
      <w:r xmlns:w="http://schemas.openxmlformats.org/wordprocessingml/2006/main">
        <w:t xml:space="preserve">1: Siloka 2:16-19 , "Pikeun nyalametkeun anjeun tina awéwé asing, bahkan ti jalma asing anu ngolo-ngolo ku kecap-kecapna; anu ngantunkeun pituduh budakna, sareng mopohokeun kana perjanjian Allahna."</w:t>
      </w:r>
    </w:p>
    <w:p/>
    <w:p>
      <w:r xmlns:w="http://schemas.openxmlformats.org/wordprocessingml/2006/main">
        <w:t xml:space="preserve">2: 1 Korinta 6:18, "Kabur fornication. Unggal dosa nu lalaki teu aya di luar awak; tapi saha committe fornication dosa ngalawan awakna sorangan."</w:t>
      </w:r>
    </w:p>
    <w:p/>
    <w:p>
      <w:r xmlns:w="http://schemas.openxmlformats.org/wordprocessingml/2006/main">
        <w:t xml:space="preserve">Siloka 7:6 Pikeun dina jandela imah kuring, kuring ningali kana lomari kuring,</w:t>
      </w:r>
    </w:p>
    <w:p/>
    <w:p>
      <w:r xmlns:w="http://schemas.openxmlformats.org/wordprocessingml/2006/main">
        <w:t xml:space="preserve">Petikan highlights pentingna waspada tur discerning ngajaga ngalawan godaan.</w:t>
      </w:r>
    </w:p>
    <w:p/>
    <w:p>
      <w:r xmlns:w="http://schemas.openxmlformats.org/wordprocessingml/2006/main">
        <w:t xml:space="preserve">1. Nyandak Jalan Luhur: Hikmah tina Paribasa</w:t>
      </w:r>
    </w:p>
    <w:p/>
    <w:p>
      <w:r xmlns:w="http://schemas.openxmlformats.org/wordprocessingml/2006/main">
        <w:t xml:space="preserve">2. Nangtung Teguh Dina Nyanghareupan Godaan</w:t>
      </w:r>
    </w:p>
    <w:p/>
    <w:p>
      <w:r xmlns:w="http://schemas.openxmlformats.org/wordprocessingml/2006/main">
        <w:t xml:space="preserve">1. James 4: 7 - "Surutkeun yourselves kituna ka Allah. Nolak Iblis, sarta anjeunna bakal kabur ti anjeun."</w:t>
      </w:r>
    </w:p>
    <w:p/>
    <w:p>
      <w:r xmlns:w="http://schemas.openxmlformats.org/wordprocessingml/2006/main">
        <w:t xml:space="preserve">2. Epesus 6:11 - "Pake kana sakabeh armor Allah, ku kituna anjeun bisa nangtung ngalawan schemes Iblis."</w:t>
      </w:r>
    </w:p>
    <w:p/>
    <w:p>
      <w:r xmlns:w="http://schemas.openxmlformats.org/wordprocessingml/2006/main">
        <w:t xml:space="preserve">Paribasa 7:7 Jeung beheld di antara leuwih basajan, kuring discerned di antara nonoman, hiji jajaka kurang pamahaman,</w:t>
      </w:r>
    </w:p>
    <w:p/>
    <w:p>
      <w:r xmlns:w="http://schemas.openxmlformats.org/wordprocessingml/2006/main">
        <w:t xml:space="preserve">Petikan Hiji lalaki ngora dititénan kurang pamahaman diantara basajan tur nonoman.</w:t>
      </w:r>
    </w:p>
    <w:p/>
    <w:p>
      <w:r xmlns:w="http://schemas.openxmlformats.org/wordprocessingml/2006/main">
        <w:t xml:space="preserve">1. Pentingna Pamahaman dina Kahirupan</w:t>
      </w:r>
    </w:p>
    <w:p/>
    <w:p>
      <w:r xmlns:w="http://schemas.openxmlformats.org/wordprocessingml/2006/main">
        <w:t xml:space="preserve">2. Ngabédakeun Anu Saderhana sareng Anu Bijaksana</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Siloka 7:8 Ngaliwatan jalan deukeut juru nya; sarta manéhna indit ka jalan ka imahna,</w:t>
      </w:r>
    </w:p>
    <w:p/>
    <w:p>
      <w:r xmlns:w="http://schemas.openxmlformats.org/wordprocessingml/2006/main">
        <w:t xml:space="preserve">Ngaliwatan jalan, saurang lalaki indit ka imah awéwé.</w:t>
      </w:r>
    </w:p>
    <w:p/>
    <w:p>
      <w:r xmlns:w="http://schemas.openxmlformats.org/wordprocessingml/2006/main">
        <w:t xml:space="preserve">1. Nuturkeun Jalan Allah Sanajan Mawa Urang Ka Tempat Anu Teu Disangka</w:t>
      </w:r>
    </w:p>
    <w:p/>
    <w:p>
      <w:r xmlns:w="http://schemas.openxmlformats.org/wordprocessingml/2006/main">
        <w:t xml:space="preserve">2. Hikmah Ngaregepkeun Pidawuh Gusti</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Siloka 7:9 Dina soré, peuting, dina peuting nu poék mongkléng:</w:t>
      </w:r>
    </w:p>
    <w:p/>
    <w:p>
      <w:r xmlns:w="http://schemas.openxmlformats.org/wordprocessingml/2006/main">
        <w:t xml:space="preserve">petikan warns ngalawan bahaya keur di tempat poék peuting.</w:t>
      </w:r>
    </w:p>
    <w:p/>
    <w:p>
      <w:r xmlns:w="http://schemas.openxmlformats.org/wordprocessingml/2006/main">
        <w:t xml:space="preserve">1. Bahaya Peuting: Kumaha Nyingkahan Godaan jeung Dosa.</w:t>
      </w:r>
    </w:p>
    <w:p/>
    <w:p>
      <w:r xmlns:w="http://schemas.openxmlformats.org/wordprocessingml/2006/main">
        <w:t xml:space="preserve">2. Cahya Hadirat Allah: Kumaha Manggihan Kakuatan Dina Jaman Kalemahan.</w:t>
      </w:r>
    </w:p>
    <w:p/>
    <w:p>
      <w:r xmlns:w="http://schemas.openxmlformats.org/wordprocessingml/2006/main">
        <w:t xml:space="preserve">1. Jabur 119:105 - "Sabda anjeun lampu pikeun suku kuring, jeung lampu ka jalan abdi."</w:t>
      </w:r>
    </w:p>
    <w:p/>
    <w:p>
      <w:r xmlns:w="http://schemas.openxmlformats.org/wordprocessingml/2006/main">
        <w:t xml:space="preserve">2. Paribasa 4:19 - "Jalan jalma-jalma jahat sapertos gelap: aranjeunna henteu terang naon anu aranjeunna titajong."</w:t>
      </w:r>
    </w:p>
    <w:p/>
    <w:p>
      <w:r xmlns:w="http://schemas.openxmlformats.org/wordprocessingml/2006/main">
        <w:t xml:space="preserve">Siloka 7:10 Jeung, behold, aya papanggih manéhna hiji awewe jeung attire of a harlot, jeung subtil jantung.</w:t>
      </w:r>
    </w:p>
    <w:p/>
    <w:p>
      <w:r xmlns:w="http://schemas.openxmlformats.org/wordprocessingml/2006/main">
        <w:t xml:space="preserve">Paribasa ieu ngajelaskeun hiji lalaki anu dipanggihan ku awéwé kalayan pakean sareng tingkah laku palacuran.</w:t>
      </w:r>
    </w:p>
    <w:p/>
    <w:p>
      <w:r xmlns:w="http://schemas.openxmlformats.org/wordprocessingml/2006/main">
        <w:t xml:space="preserve">1: Ulah katipu ku penampilan luar jalma anu henteu hirup ibadah.</w:t>
      </w:r>
    </w:p>
    <w:p/>
    <w:p>
      <w:r xmlns:w="http://schemas.openxmlformats.org/wordprocessingml/2006/main">
        <w:t xml:space="preserve">2: Tong kagoda ku kapinteran jalma-jalma anu narékahan pikeun ngajauhkeun anjeun ti Allah.</w:t>
      </w:r>
    </w:p>
    <w:p/>
    <w:p>
      <w:r xmlns:w="http://schemas.openxmlformats.org/wordprocessingml/2006/main">
        <w:t xml:space="preserve">1: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2: 1 Timoteus 6:11: Tapi sakumaha keur anjeun, O man Allah, ngungsi hal ieu. Ngudag kabeneran, godliness, iman, cinta, steadfastness, gentleness.</w:t>
      </w:r>
    </w:p>
    <w:p/>
    <w:p>
      <w:r xmlns:w="http://schemas.openxmlformats.org/wordprocessingml/2006/main">
        <w:t xml:space="preserve">Siloka 7:11 (Manehna nyaring jeung bandel, sukuna teu cicing di imahna.</w:t>
      </w:r>
    </w:p>
    <w:p/>
    <w:p>
      <w:r xmlns:w="http://schemas.openxmlformats.org/wordprocessingml/2006/main">
        <w:t xml:space="preserve">petikan warns ngalawan bahaya associated jeung awéwé promiscuous.</w:t>
      </w:r>
    </w:p>
    <w:p/>
    <w:p>
      <w:r xmlns:w="http://schemas.openxmlformats.org/wordprocessingml/2006/main">
        <w:t xml:space="preserve">1: Ngajauhan gogoda ku ngajauhan pangaruh anu goréng.</w:t>
      </w:r>
    </w:p>
    <w:p/>
    <w:p>
      <w:r xmlns:w="http://schemas.openxmlformats.org/wordprocessingml/2006/main">
        <w:t xml:space="preserve">2: Jaga haté anjeun tina dosa sareng akibatna.</w:t>
      </w:r>
    </w:p>
    <w:p/>
    <w:p>
      <w:r xmlns:w="http://schemas.openxmlformats.org/wordprocessingml/2006/main">
        <w:t xml:space="preserve">1: 1 Corinthians 6:18 - "Kabur ti immorality seksual. Sadaya dosa sejenna hiji jalma commits aya di luar awak, tapi sakur dosa séksual, dosa ngalawan awak sorangan."</w:t>
      </w:r>
    </w:p>
    <w:p/>
    <w:p>
      <w:r xmlns:w="http://schemas.openxmlformats.org/wordprocessingml/2006/main">
        <w:t xml:space="preserve">2: Siloka 5: 3-5 - "Kanggo biwir hiji awewe zinah ngeclak madu, sarta ucapanana leuwih smoother ti minyak, tapi tungtungna manehna pait kawas hampru, seukeut kawas pedang dua edged. maot; léngkahna langsung ka alam kubur."</w:t>
      </w:r>
    </w:p>
    <w:p/>
    <w:p>
      <w:r xmlns:w="http://schemas.openxmlformats.org/wordprocessingml/2006/main">
        <w:t xml:space="preserve">Siloka 7:12 Ayeuna manehna geus aya di luar, ayeuna aya di jalan-jalan, jeung nungguan di unggal juru.)</w:t>
      </w:r>
    </w:p>
    <w:p/>
    <w:p>
      <w:r xmlns:w="http://schemas.openxmlformats.org/wordprocessingml/2006/main">
        <w:t xml:space="preserve">Manehna teh seductress anu ngagunakeun kageulisan dirina pikeun mamingan lalaki jauh ti imah maranéhanana.</w:t>
      </w:r>
    </w:p>
    <w:p/>
    <w:p>
      <w:r xmlns:w="http://schemas.openxmlformats.org/wordprocessingml/2006/main">
        <w:t xml:space="preserve">1: Urang kedah sadar kana godaan dunya ieu sareng ngajaga diri ngalawan éta.</w:t>
      </w:r>
    </w:p>
    <w:p/>
    <w:p>
      <w:r xmlns:w="http://schemas.openxmlformats.org/wordprocessingml/2006/main">
        <w:t xml:space="preserve">2: Urang kedah diajar tina conto Siloka 7 sareng serius kana peringatan ngeunaan dosa sareng gogoda.</w:t>
      </w:r>
    </w:p>
    <w:p/>
    <w:p>
      <w:r xmlns:w="http://schemas.openxmlformats.org/wordprocessingml/2006/main">
        <w:t xml:space="preserve">1: Mateus 6:13, "Jeung ulah ngakibatkeun urang kana godaan, tapi lepaskeun kami tina jahat."</w:t>
      </w:r>
    </w:p>
    <w:p/>
    <w:p>
      <w:r xmlns:w="http://schemas.openxmlformats.org/wordprocessingml/2006/main">
        <w:t xml:space="preserve">2: 1 Petrus 5: 8, "Kudu sober, waspada; sabab musuh anjeun Iblis, kawas singa roaring, walk around, néangan saha manéhna bisa devour."</w:t>
      </w:r>
    </w:p>
    <w:p/>
    <w:p>
      <w:r xmlns:w="http://schemas.openxmlformats.org/wordprocessingml/2006/main">
        <w:t xml:space="preserve">Siloka 7:13 Ku sabab eta, manehna dicekel tuluy diciuman, bari jeung beungeutna teu weleh ngomong ka manehna,</w:t>
      </w:r>
    </w:p>
    <w:p/>
    <w:p>
      <w:r xmlns:w="http://schemas.openxmlformats.org/wordprocessingml/2006/main">
        <w:t xml:space="preserve">Ayat ieu tina Siloka 7:13 ngingetkeun ngalawan godaan awéwé anu ngagoda.</w:t>
      </w:r>
    </w:p>
    <w:p/>
    <w:p>
      <w:r xmlns:w="http://schemas.openxmlformats.org/wordprocessingml/2006/main">
        <w:t xml:space="preserve">1. Jaga Haté tina Godaan</w:t>
      </w:r>
    </w:p>
    <w:p/>
    <w:p>
      <w:r xmlns:w="http://schemas.openxmlformats.org/wordprocessingml/2006/main">
        <w:t xml:space="preserve">2. Bahaya Nafsu Nafsu</w:t>
      </w:r>
    </w:p>
    <w:p/>
    <w:p>
      <w:r xmlns:w="http://schemas.openxmlformats.org/wordprocessingml/2006/main">
        <w:t xml:space="preserve">1. Paribasa 5:3-5 - "Kanggo biwir hiji awewe zinah netes madu, sarta ucapanana leuwih smoother ti minyak, tapi tungtungna manehna pait kawas wormwood, seukeut kawas pedang dua edged. maot; léngkahna nuturkeun jalan ka Sheol; anjeunna henteu mikirkeun jalan kahirupan; jalanna ngumbara, sareng anjeunna henteu terang."</w:t>
      </w:r>
    </w:p>
    <w:p/>
    <w:p>
      <w:r xmlns:w="http://schemas.openxmlformats.org/wordprocessingml/2006/main">
        <w:t xml:space="preserve">2. James 1: 14-15 - "Tapi tiap jalma geus tempted nalika anjeunna lured na enticed ku kahayang sorangan. Lajeng kahayang lamun geus conceived ngalahirkeun dosa, sarta dosa nalika eta geus pinuh dipelak brings mudik maot."</w:t>
      </w:r>
    </w:p>
    <w:p/>
    <w:p>
      <w:r xmlns:w="http://schemas.openxmlformats.org/wordprocessingml/2006/main">
        <w:t xml:space="preserve">Siloka 7:14 Abdi gaduh kurban karapihan sareng abdi; poe ieu kuring geus mayar sumpah kuring.</w:t>
      </w:r>
    </w:p>
    <w:p/>
    <w:p>
      <w:r xmlns:w="http://schemas.openxmlformats.org/wordprocessingml/2006/main">
        <w:t xml:space="preserve">Panyatur parantos ngalaksanakeun sumpah sareng maturan katengtreman.</w:t>
      </w:r>
    </w:p>
    <w:p/>
    <w:p>
      <w:r xmlns:w="http://schemas.openxmlformats.org/wordprocessingml/2006/main">
        <w:t xml:space="preserve">1. Ajén Nyumponan Sumpah jeung Kurban Damai</w:t>
      </w:r>
    </w:p>
    <w:p/>
    <w:p>
      <w:r xmlns:w="http://schemas.openxmlformats.org/wordprocessingml/2006/main">
        <w:t xml:space="preserve">2. Kakuatan Satia minuhan</w:t>
      </w:r>
    </w:p>
    <w:p/>
    <w:p>
      <w:r xmlns:w="http://schemas.openxmlformats.org/wordprocessingml/2006/main">
        <w:t xml:space="preserve">1. Ruth 1:16-17 - "Tapi ceuk Rut, "Ulah ngadesek kuring ninggalkeun anjeun atawa balik ti nuturkeun anjeun. Pikeun dimana anjeun indit kuring bakal balik, sarta dimana anjeun lodge kuring bakal lodge. Jalma anjeun bakal jadi umat Kami. , sareng Gusti anjeun Gusti abdi."</w:t>
      </w:r>
    </w:p>
    <w:p/>
    <w:p>
      <w:r xmlns:w="http://schemas.openxmlformats.org/wordprocessingml/2006/main">
        <w:t xml:space="preserve">2. Pandita 5:5 - "Leuwih alus anjeun teu kudu sumpah ti nu kudu sumpah jeung teu mayar."</w:t>
      </w:r>
    </w:p>
    <w:p/>
    <w:p>
      <w:r xmlns:w="http://schemas.openxmlformats.org/wordprocessingml/2006/main">
        <w:t xml:space="preserve">Paribasa 7:15 Ku sabab kitu kuring kaluar pikeun nepungan anjeun, rajin milarian wajah anjeun, sareng kuring parantos mendakan anjeun.</w:t>
      </w:r>
    </w:p>
    <w:p/>
    <w:p>
      <w:r xmlns:w="http://schemas.openxmlformats.org/wordprocessingml/2006/main">
        <w:t xml:space="preserve">Hiji jalma néangan beungeut batur sarta manggihan aranjeunna.</w:t>
      </w:r>
    </w:p>
    <w:p/>
    <w:p>
      <w:r xmlns:w="http://schemas.openxmlformats.org/wordprocessingml/2006/main">
        <w:t xml:space="preserve">1. Allah salawasna aya pikeun nepungan urang nalika urang neangan Anjeunna.</w:t>
      </w:r>
    </w:p>
    <w:p/>
    <w:p>
      <w:r xmlns:w="http://schemas.openxmlformats.org/wordprocessingml/2006/main">
        <w:t xml:space="preserve">2. Kakuatan getol milarian Gusti.</w:t>
      </w:r>
    </w:p>
    <w:p/>
    <w:p>
      <w:r xmlns:w="http://schemas.openxmlformats.org/wordprocessingml/2006/main">
        <w:t xml:space="preserve">1. Lukas 11: 9-10 Jeung kuring nyebutkeun ka anjeun, ménta, sarta eta bakal dibikeun ka anjeun; neangan, sarta anjeun bakal manggihan; sambel, sarta eta bakal dibuka pikeun anjeun. Pikeun unggal hiji nu asketh narima; jeung manéhna nu néangan manggihan; jeung nu knocketh eta bakal dibuka.</w:t>
      </w:r>
    </w:p>
    <w:p/>
    <w:p>
      <w:r xmlns:w="http://schemas.openxmlformats.org/wordprocessingml/2006/main">
        <w:t xml:space="preserve">2. Yeremia 29:13 Jeung anjeun bakal neangan kuring, sarta manggihan kuring, lamun anjeun bakal neangan kuring jeung sakabeh haté anjeun.</w:t>
      </w:r>
    </w:p>
    <w:p/>
    <w:p>
      <w:r xmlns:w="http://schemas.openxmlformats.org/wordprocessingml/2006/main">
        <w:t xml:space="preserve">Siloka 7:16 Aing geus ngahias ranjang abdi ku kerudung tina permadani, ku ukiran-ukiran, ku linen lemes Mesir.</w:t>
      </w:r>
    </w:p>
    <w:p/>
    <w:p>
      <w:r xmlns:w="http://schemas.openxmlformats.org/wordprocessingml/2006/main">
        <w:t xml:space="preserve">Ayat ieu nyarioskeun kalakuan hiasan, nunjukkeun yén hiji jalma kedah nyandak waktos pikeun ngadamel anu khusus sareng éndah.</w:t>
      </w:r>
    </w:p>
    <w:p/>
    <w:p>
      <w:r xmlns:w="http://schemas.openxmlformats.org/wordprocessingml/2006/main">
        <w:t xml:space="preserve">1. Kaéndahan Nyokot Waktos Nyiptakeun Anu Istimewa</w:t>
      </w:r>
    </w:p>
    <w:p/>
    <w:p>
      <w:r xmlns:w="http://schemas.openxmlformats.org/wordprocessingml/2006/main">
        <w:t xml:space="preserve">2. Nyieun Beauty Ngaliwatan Adornment</w:t>
      </w:r>
    </w:p>
    <w:p/>
    <w:p>
      <w:r xmlns:w="http://schemas.openxmlformats.org/wordprocessingml/2006/main">
        <w:t xml:space="preserve">1. Pandita 3:11 - Anjeunna geus nyieun sagalana éndah dina waktuna.</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Siloka 7:17 Kasur abdi ku abdi diwangikeun ku mur, gaharu, sareng kayu manis.</w:t>
      </w:r>
    </w:p>
    <w:p/>
    <w:p>
      <w:r xmlns:w="http://schemas.openxmlformats.org/wordprocessingml/2006/main">
        <w:t xml:space="preserve">Siloka 7:17 ngamaksudkeun hiji awéwé nyieun ranjangna ku bungbu-bungbu seungit saperti mur, gaharu, jeung kayu manis.</w:t>
      </w:r>
    </w:p>
    <w:p/>
    <w:p>
      <w:r xmlns:w="http://schemas.openxmlformats.org/wordprocessingml/2006/main">
        <w:t xml:space="preserve">1. Ambu Kahirupan Taqwa: Hirup Kahirupan Suci sareng Suci</w:t>
      </w:r>
    </w:p>
    <w:p/>
    <w:p>
      <w:r xmlns:w="http://schemas.openxmlformats.org/wordprocessingml/2006/main">
        <w:t xml:space="preserve">2. Kakuatan Parfum: Nyanggakeun Hirup Anjeun Nyarita pikeun Anjeun</w:t>
      </w:r>
    </w:p>
    <w:p/>
    <w:p>
      <w:r xmlns:w="http://schemas.openxmlformats.org/wordprocessingml/2006/main">
        <w:t xml:space="preserve">1. 2 Corinthians 7: 1 - Ku alatan éta, saprak urang boga jangji ieu, babaturan dear, hayu urang purify diri tina sagalana nu contaminates awak jeung sumanget, perfecting kasucian kaluar tina reverence ka Allah.</w:t>
      </w:r>
    </w:p>
    <w:p/>
    <w:p>
      <w:r xmlns:w="http://schemas.openxmlformats.org/wordprocessingml/2006/main">
        <w:t xml:space="preserve">2. 1 Peter 1:16 - pikeun eta geus ditulis: Kudu suci, sabab Kami suci.</w:t>
      </w:r>
    </w:p>
    <w:p/>
    <w:p>
      <w:r xmlns:w="http://schemas.openxmlformats.org/wordprocessingml/2006/main">
        <w:t xml:space="preserve">Siloka 7:18 Hayu, hayu urang ngeusi cinta urang nepi ka isuk: hayu urang solace diri urang jeung kanyaah.</w:t>
      </w:r>
    </w:p>
    <w:p/>
    <w:p>
      <w:r xmlns:w="http://schemas.openxmlformats.org/wordprocessingml/2006/main">
        <w:t xml:space="preserve">Siloka 7:18 ngajurung jalma-jalma pikeun mikanyaah jeung ngalilipur diri.</w:t>
      </w:r>
    </w:p>
    <w:p/>
    <w:p>
      <w:r xmlns:w="http://schemas.openxmlformats.org/wordprocessingml/2006/main">
        <w:t xml:space="preserve">1. Bungah Asih jeung Dipikanyaah</w:t>
      </w:r>
    </w:p>
    <w:p/>
    <w:p>
      <w:r xmlns:w="http://schemas.openxmlformats.org/wordprocessingml/2006/main">
        <w:t xml:space="preserve">2. Ni’mat Kasumpingan</w:t>
      </w:r>
    </w:p>
    <w:p/>
    <w:p>
      <w:r xmlns:w="http://schemas.openxmlformats.org/wordprocessingml/2006/main">
        <w:t xml:space="preserve">1. Kidung Agung 8:4-7</w:t>
      </w:r>
    </w:p>
    <w:p/>
    <w:p>
      <w:r xmlns:w="http://schemas.openxmlformats.org/wordprocessingml/2006/main">
        <w:t xml:space="preserve">2. Pandita 4:9-12</w:t>
      </w:r>
    </w:p>
    <w:p/>
    <w:p>
      <w:r xmlns:w="http://schemas.openxmlformats.org/wordprocessingml/2006/main">
        <w:t xml:space="preserve">Siloka 7:19 Pikeun jalma alus teu aya di imah, manéhna indit jauh.</w:t>
      </w:r>
    </w:p>
    <w:p/>
    <w:p>
      <w:r xmlns:w="http://schemas.openxmlformats.org/wordprocessingml/2006/main">
        <w:t xml:space="preserve">Anjeunna nyandak kantong artos sareng anjeunna, sareng bakal sumping ka bumi dina dinten anu ditunjuk.</w:t>
      </w:r>
    </w:p>
    <w:p/>
    <w:p>
      <w:r xmlns:w="http://schemas.openxmlformats.org/wordprocessingml/2006/main">
        <w:t xml:space="preserve">Hiji lalaki geus indit jauh dina lalampahan, mawa kantong duit jeung manehna jeung bakal balik dina poé nu tangtu.</w:t>
      </w:r>
    </w:p>
    <w:p/>
    <w:p>
      <w:r xmlns:w="http://schemas.openxmlformats.org/wordprocessingml/2006/main">
        <w:t xml:space="preserve">1. Pentingna tata hareup dina kahirupan</w:t>
      </w:r>
    </w:p>
    <w:p/>
    <w:p>
      <w:r xmlns:w="http://schemas.openxmlformats.org/wordprocessingml/2006/main">
        <w:t xml:space="preserve">2. Nyiapkeun pikeun mangsa nu bakal datang jeung kudu jadi stewards wijaksana waktu jeung sumber</w:t>
      </w:r>
    </w:p>
    <w:p/>
    <w:p>
      <w:r xmlns:w="http://schemas.openxmlformats.org/wordprocessingml/2006/main">
        <w:t xml:space="preserve">1. Mateus 25:14-30 - Pasemon ngeunaan Bakat</w:t>
      </w:r>
    </w:p>
    <w:p/>
    <w:p>
      <w:r xmlns:w="http://schemas.openxmlformats.org/wordprocessingml/2006/main">
        <w:t xml:space="preserve">2. Epesus 5:15-17 - Leumpang dina Hikmah</w:t>
      </w:r>
    </w:p>
    <w:p/>
    <w:p>
      <w:r xmlns:w="http://schemas.openxmlformats.org/wordprocessingml/2006/main">
        <w:t xml:space="preserve">Paribasa 7:20 Anjeunna nyandak sakantung artos sareng anjeunna, sareng bakal sumping ka bumi dina dinten anu ditangtukeun.</w:t>
      </w:r>
    </w:p>
    <w:p/>
    <w:p>
      <w:r xmlns:w="http://schemas.openxmlformats.org/wordprocessingml/2006/main">
        <w:t xml:space="preserve">Heed warnings ngalawan godaan jeung tetep dina jalan kabeneran.</w:t>
      </w:r>
    </w:p>
    <w:p/>
    <w:p>
      <w:r xmlns:w="http://schemas.openxmlformats.org/wordprocessingml/2006/main">
        <w:t xml:space="preserve">1. Entong Bodo: Nyingkahan Godaan sareng Pedah Mangpaat Kabeneran</w:t>
      </w:r>
    </w:p>
    <w:p/>
    <w:p>
      <w:r xmlns:w="http://schemas.openxmlformats.org/wordprocessingml/2006/main">
        <w:t xml:space="preserve">2. Tetep Tangtu: nangkeup Ganjaran tina Kabeneran</w:t>
      </w:r>
    </w:p>
    <w:p/>
    <w:p>
      <w:r xmlns:w="http://schemas.openxmlformats.org/wordprocessingml/2006/main">
        <w:t xml:space="preserve">1. Siloka 16:17 - Jalan raya jalma jujur nyaéta pikeun ngajauhan anu jahat: anu ngajaga jalanna ngajaga jiwana.</w:t>
      </w:r>
    </w:p>
    <w:p/>
    <w:p>
      <w:r xmlns:w="http://schemas.openxmlformats.org/wordprocessingml/2006/main">
        <w:t xml:space="preserve">2. 1 Corinthians 15:33 - Ulah deceived: komunikasi jahat ngaruksak tata krama alus.</w:t>
      </w:r>
    </w:p>
    <w:p/>
    <w:p>
      <w:r xmlns:w="http://schemas.openxmlformats.org/wordprocessingml/2006/main">
        <w:t xml:space="preserve">Siloka 7:21 Ku omonganana anu loba pisan, manehna maksakeun manehna, ku biwirna anu ngarayu, manehna maksa manehna.</w:t>
      </w:r>
    </w:p>
    <w:p/>
    <w:p>
      <w:r xmlns:w="http://schemas.openxmlformats.org/wordprocessingml/2006/main">
        <w:t xml:space="preserve">Hiji awéwé ngagunakeun pesona nya jeung kecap nya nipu lalaki hiji, influencing anjeunna ngalakukeun Panawaran nya.</w:t>
      </w:r>
    </w:p>
    <w:p/>
    <w:p>
      <w:r xmlns:w="http://schemas.openxmlformats.org/wordprocessingml/2006/main">
        <w:t xml:space="preserve">1. Bahaya Kabogoh ku Létah</w:t>
      </w:r>
    </w:p>
    <w:p/>
    <w:p>
      <w:r xmlns:w="http://schemas.openxmlformats.org/wordprocessingml/2006/main">
        <w:t xml:space="preserve">2. Sanjungan: Ilusi Cinta</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Paribasa 20:19 - "Saha-saha indit ngeunaan slandering mangka Rahasia; kituna ulah pakait sareng babbler basajan."</w:t>
      </w:r>
    </w:p>
    <w:p/>
    <w:p>
      <w:r xmlns:w="http://schemas.openxmlformats.org/wordprocessingml/2006/main">
        <w:t xml:space="preserve">Siloka 7:22 Manéhna indit sanggeus manéhna langsung, saperti sapi indit ka meuncit, atawa salaku fool pikeun koreksi tina stock;</w:t>
      </w:r>
    </w:p>
    <w:p/>
    <w:p>
      <w:r xmlns:w="http://schemas.openxmlformats.org/wordprocessingml/2006/main">
        <w:t xml:space="preserve">Petikan nyarioskeun ngeunaan hiji jalma anu ditarik kana karusakan sapertos sato anu badé dipaéhan atanapi anu bodo kana koreksi saham.</w:t>
      </w:r>
    </w:p>
    <w:p/>
    <w:p>
      <w:r xmlns:w="http://schemas.openxmlformats.org/wordprocessingml/2006/main">
        <w:t xml:space="preserve">1. Waspada kana bahaya gogoda jeung kakuatanana ngarah kana karuksakan.</w:t>
      </w:r>
    </w:p>
    <w:p/>
    <w:p>
      <w:r xmlns:w="http://schemas.openxmlformats.org/wordprocessingml/2006/main">
        <w:t xml:space="preserve">2. Boga tekad anu kuat pikeun nyingkahan godaan sareng henteu kasasar.</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Siloka 4: 25-27 - Hayu panon anjeun neuteup langsung ka hareup, sarta gaze anjeun jadi lempeng saméméh anjeun. Ponder jalur suku anjeun; mangka sagala cara anjeun bakal pasti. Ulah swerve ka katuhu atawa ka kenca; malikkeun suku anjeun tina kajahatan.</w:t>
      </w:r>
    </w:p>
    <w:p/>
    <w:p>
      <w:r xmlns:w="http://schemas.openxmlformats.org/wordprocessingml/2006/main">
        <w:t xml:space="preserve">Siloka 7:23 Nepi ka anak panah nembus ati; lir manuk rurusuhan kana bubu, sarta teu nyaho yén éta téh pikeun hirupna.</w:t>
      </w:r>
    </w:p>
    <w:p/>
    <w:p>
      <w:r xmlns:w="http://schemas.openxmlformats.org/wordprocessingml/2006/main">
        <w:t xml:space="preserve">Anjeunna henteu sadar kana bahaya lampahna dugi ka telat.</w:t>
      </w:r>
    </w:p>
    <w:p/>
    <w:p>
      <w:r xmlns:w="http://schemas.openxmlformats.org/wordprocessingml/2006/main">
        <w:t xml:space="preserve">1: Urang kedah sadar kana akibat tina kalakuan urang sateuacan telat.</w:t>
      </w:r>
    </w:p>
    <w:p/>
    <w:p>
      <w:r xmlns:w="http://schemas.openxmlformats.org/wordprocessingml/2006/main">
        <w:t xml:space="preserve">2: Urang kedah émut kana pilihan urang sareng bahaya anu tiasa disumputkeun dina éta.</w:t>
      </w:r>
    </w:p>
    <w:p/>
    <w:p>
      <w:r xmlns:w="http://schemas.openxmlformats.org/wordprocessingml/2006/main">
        <w:t xml:space="preserve">1: Pandita 8:11 - Ku sabab hukuman ngalawan kajahatan henteu gancang dilaksanakeun, ku sabab éta manah manusa sapinuhna pikeun ngalakukeun anu jahat.</w:t>
      </w:r>
    </w:p>
    <w:p/>
    <w:p>
      <w:r xmlns:w="http://schemas.openxmlformats.org/wordprocessingml/2006/main">
        <w:t xml:space="preserve">2: Siloka 5:21-22 - Pikeun jalan manusa aya saméméh panon PANGERAN, sarta pondereth sagala goings-Na. Kajahatan-Na sorangan bakal nyandak jalma jahat sorangan, sarta anjeunna bakal ditahan ku tali dosa-Na.</w:t>
      </w:r>
    </w:p>
    <w:p/>
    <w:p>
      <w:r xmlns:w="http://schemas.openxmlformats.org/wordprocessingml/2006/main">
        <w:t xml:space="preserve">Paribasa 7:24 Ku sabab kitu, dengekeun kuring ayeuna, eh barudak, sareng perhatikeun kecap-kecap tina sungut kuring.</w:t>
      </w:r>
    </w:p>
    <w:p/>
    <w:p>
      <w:r xmlns:w="http://schemas.openxmlformats.org/wordprocessingml/2006/main">
        <w:t xml:space="preserve">Petikan ieu ngingetkeun urang pikeun merhatikeun kecap bijaksana batur.</w:t>
      </w:r>
    </w:p>
    <w:p/>
    <w:p>
      <w:r xmlns:w="http://schemas.openxmlformats.org/wordprocessingml/2006/main">
        <w:t xml:space="preserve">1. Hikmah Kapanggih dina Ngadangukeun Batur</w:t>
      </w:r>
    </w:p>
    <w:p/>
    <w:p>
      <w:r xmlns:w="http://schemas.openxmlformats.org/wordprocessingml/2006/main">
        <w:t xml:space="preserve">2. Kakuatan Kecap</w:t>
      </w:r>
    </w:p>
    <w:p/>
    <w:p>
      <w:r xmlns:w="http://schemas.openxmlformats.org/wordprocessingml/2006/main">
        <w:t xml:space="preserve">1. Yakobus 1:19 - Nyaho ieu, dulur kuring tercinta: hayu unggal jalma gancang ngadéngé, slow mun nyarita, slow kana anger.</w:t>
      </w:r>
    </w:p>
    <w:p/>
    <w:p>
      <w:r xmlns:w="http://schemas.openxmlformats.org/wordprocessingml/2006/main">
        <w:t xml:space="preserve">2. Siloka 12:15 - Jalan a fool katuhu dina panon sorangan, tapi hiji lalaki wijaksana listens nasehat.</w:t>
      </w:r>
    </w:p>
    <w:p/>
    <w:p>
      <w:r xmlns:w="http://schemas.openxmlformats.org/wordprocessingml/2006/main">
        <w:t xml:space="preserve">Paribasa 7:25 Ulah ngantep haté anjeun nolak kana jalanna, ulah sesat dina jalanna.</w:t>
      </w:r>
    </w:p>
    <w:p/>
    <w:p>
      <w:r xmlns:w="http://schemas.openxmlformats.org/wordprocessingml/2006/main">
        <w:t xml:space="preserve">Siloka 7:25 ngingetkeun supaya teu ngantep haté kasasar ku cara awéwé cabul.</w:t>
      </w:r>
    </w:p>
    <w:p/>
    <w:p>
      <w:r xmlns:w="http://schemas.openxmlformats.org/wordprocessingml/2006/main">
        <w:t xml:space="preserve">1. "Ulah Lepat Balik: Bahaya Nuturkeun Awéwé Jahat"</w:t>
      </w:r>
    </w:p>
    <w:p/>
    <w:p>
      <w:r xmlns:w="http://schemas.openxmlformats.org/wordprocessingml/2006/main">
        <w:t xml:space="preserve">2. "Siloka 7:25: Jalan Nuju Kabeneran"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Jabur 119: 9 - Kumaha saurang nonoman tiasa ngajaga jalanna murni? Ku guarding eta nurutkeun kecap anjeun.</w:t>
      </w:r>
    </w:p>
    <w:p/>
    <w:p>
      <w:r xmlns:w="http://schemas.openxmlformats.org/wordprocessingml/2006/main">
        <w:t xml:space="preserve">Paribasa 7:26 Pikeun anjeunna parantos ngancurkeun seueur anu tatu, sareng seueur jalma kuat anu dipaéhan ku anjeunna.</w:t>
      </w:r>
    </w:p>
    <w:p/>
    <w:p>
      <w:r xmlns:w="http://schemas.openxmlformats.org/wordprocessingml/2006/main">
        <w:t xml:space="preserve">Manehna teh gagabah jeung destructive, ngarah loba ka downfall maranéhanana.</w:t>
      </w:r>
    </w:p>
    <w:p/>
    <w:p>
      <w:r xmlns:w="http://schemas.openxmlformats.org/wordprocessingml/2006/main">
        <w:t xml:space="preserve">1: Paripolah Gagabah jeung Ngancurkeun Ngarah ka Karuksakan</w:t>
      </w:r>
    </w:p>
    <w:p/>
    <w:p>
      <w:r xmlns:w="http://schemas.openxmlformats.org/wordprocessingml/2006/main">
        <w:t xml:space="preserve">2: Hikmah Nyaeta Tameng Ngalawan Karuksakan</w:t>
      </w:r>
    </w:p>
    <w:p/>
    <w:p>
      <w:r xmlns:w="http://schemas.openxmlformats.org/wordprocessingml/2006/main">
        <w:t xml:space="preserve">1: Siloka 16:18 "Kasombongan sateuacan karusakan, sareng sumanget sombong sateuacan ragrag."</w:t>
      </w:r>
    </w:p>
    <w:p/>
    <w:p>
      <w:r xmlns:w="http://schemas.openxmlformats.org/wordprocessingml/2006/main">
        <w:t xml:space="preserve">2: Siloka 22:3 "Jalma anu bijaksana ningali kajahatan, sareng nyumputkeun dirina;</w:t>
      </w:r>
    </w:p>
    <w:p/>
    <w:p>
      <w:r xmlns:w="http://schemas.openxmlformats.org/wordprocessingml/2006/main">
        <w:t xml:space="preserve">Siloka 7:27 Imahna jalan ka naraka, turun ka kamar-kamar maot.</w:t>
      </w:r>
    </w:p>
    <w:p/>
    <w:p>
      <w:r xmlns:w="http://schemas.openxmlformats.org/wordprocessingml/2006/main">
        <w:t xml:space="preserve">Siloka 7:27 ngingetkeun urang yén lamun urang nuturkeun cara hirup anu dosa, éta bakal maot sareng cilaka.</w:t>
      </w:r>
    </w:p>
    <w:p/>
    <w:p>
      <w:r xmlns:w="http://schemas.openxmlformats.org/wordprocessingml/2006/main">
        <w:t xml:space="preserve">1. Waspada kana Jalan Dosa</w:t>
      </w:r>
    </w:p>
    <w:p/>
    <w:p>
      <w:r xmlns:w="http://schemas.openxmlformats.org/wordprocessingml/2006/main">
        <w:t xml:space="preserve">2. Pilih Hirup, Henteu Maot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1: 1-2 - Rahayu hiji anu henteu leumpang di hambalan jeung jahat atawa nangtung di jalan nu sinners nyandak atawa diuk di parusahaan mockers, tapi anu delight aya dina hukum Gusti, jeung anu muhasabah kana hukum-Na beurang peuting.</w:t>
      </w:r>
    </w:p>
    <w:p/>
    <w:p>
      <w:r xmlns:w="http://schemas.openxmlformats.org/wordprocessingml/2006/main">
        <w:t xml:space="preserve">Siloka pasal 8 ngagambarkeun hikmat salaku awéwé, nyorot kautamaan-kautamaanna sareng mangpaat ngudag anjeunna.</w:t>
      </w:r>
    </w:p>
    <w:p/>
    <w:p>
      <w:r xmlns:w="http://schemas.openxmlformats.org/wordprocessingml/2006/main">
        <w:t xml:space="preserve">Ayat 1: Bab éta ngagambarkeun hikmah salaku nelepon ka jalma, nawiskeun pamahaman sareng wawasan. Ieu nekenkeun ajén jeung pentingna hikmah dina kahirupan hiji urang (Siloka 8:1-11).</w:t>
      </w:r>
    </w:p>
    <w:p/>
    <w:p>
      <w:r xmlns:w="http://schemas.openxmlformats.org/wordprocessingml/2006/main">
        <w:t xml:space="preserve">Alinea 2: Bab éta ngajelaskeun hikmah anu aya ti mimiti diciptakeun, sateuacan bumi kabentuk. Ieu highlights peran hikmah dina ngadegkeun urutan jeung guiding manusa (Siloka 8:22-31).</w:t>
      </w:r>
    </w:p>
    <w:p/>
    <w:p>
      <w:r xmlns:w="http://schemas.openxmlformats.org/wordprocessingml/2006/main">
        <w:t xml:space="preserve">Alinea ka-3: Bab éta ngadorong pamiarsa pikeun ngadangukeun paréntah hikmah sareng ngingetkeun supaya henteu nampik éta. Ieu nekenkeun yén jalma anu manggihan hikmah manggihan hirup jeung nikmat ti Allah (paribasa 8:32-36).</w:t>
      </w:r>
    </w:p>
    <w:p/>
    <w:p>
      <w:r xmlns:w="http://schemas.openxmlformats.org/wordprocessingml/2006/main">
        <w:t xml:space="preserve">Ringkesanana,</w:t>
      </w:r>
    </w:p>
    <w:p>
      <w:r xmlns:w="http://schemas.openxmlformats.org/wordprocessingml/2006/main">
        <w:t xml:space="preserve">Paribasa bab dalapan personifies</w:t>
      </w:r>
    </w:p>
    <w:p>
      <w:r xmlns:w="http://schemas.openxmlformats.org/wordprocessingml/2006/main">
        <w:t xml:space="preserve">hikmah salaku awéwé,</w:t>
      </w:r>
    </w:p>
    <w:p>
      <w:r xmlns:w="http://schemas.openxmlformats.org/wordprocessingml/2006/main">
        <w:t xml:space="preserve">highlights virtues dirina</w:t>
      </w:r>
    </w:p>
    <w:p>
      <w:r xmlns:w="http://schemas.openxmlformats.org/wordprocessingml/2006/main">
        <w:t xml:space="preserve">sarta emphasizing mangpaat pursuing dirina.</w:t>
      </w:r>
    </w:p>
    <w:p/>
    <w:p>
      <w:r xmlns:w="http://schemas.openxmlformats.org/wordprocessingml/2006/main">
        <w:t xml:space="preserve">Ngagambarkeun personifikasi anu disayogikeun ngeunaan hikmah nelepon ka jalma bari nawiskeun pamahaman sareng wawasan.</w:t>
      </w:r>
    </w:p>
    <w:p>
      <w:r xmlns:w="http://schemas.openxmlformats.org/wordprocessingml/2006/main">
        <w:t xml:space="preserve">Emphasizing pangakuan ditémbongkeun ngeunaan nilai disimpen dina hikmah sapanjang kalawan pentingna dina kahirupan hiji urang.</w:t>
      </w:r>
    </w:p>
    <w:p>
      <w:r xmlns:w="http://schemas.openxmlformats.org/wordprocessingml/2006/main">
        <w:t xml:space="preserve">Ngajéntrékeun gambaran anu ditepikeun ngeunaan ayana hikmah ti mimiti ciptaan bari nyorot peranna dina ngadegkeun tatanan.</w:t>
      </w:r>
    </w:p>
    <w:p>
      <w:r xmlns:w="http://schemas.openxmlformats.org/wordprocessingml/2006/main">
        <w:t xml:space="preserve">Ngadorong pamiarsa pikeun merhatikeun instruksi anu ditawarkeun ku hikmah bari ngingetkeun kana panolakan.</w:t>
      </w:r>
    </w:p>
    <w:p>
      <w:r xmlns:w="http://schemas.openxmlformats.org/wordprocessingml/2006/main">
        <w:t xml:space="preserve">Ngaku yén jalma anu mendakan hikmah mendakan kahirupan sareng nikmat ti Gusti.</w:t>
      </w:r>
    </w:p>
    <w:p/>
    <w:p>
      <w:r xmlns:w="http://schemas.openxmlformats.org/wordprocessingml/2006/main">
        <w:t xml:space="preserve">Siloka pasal 8 ngagambarkeun hikmat salaku awéwé, nyorot kautamaan-kautamaanna sareng mangpaat ngudag anjeunna.</w:t>
      </w:r>
    </w:p>
    <w:p/>
    <w:p>
      <w:r xmlns:w="http://schemas.openxmlformats.org/wordprocessingml/2006/main">
        <w:t xml:space="preserve">Ayat 1: Bab éta ngagambarkeun hikmah salaku nelepon ka jalma, nawiskeun pamahaman sareng wawasan. Ieu nekenkeun ajén jeung pentingna hikmah dina kahirupan hiji urang (Siloka 8:1-11).</w:t>
      </w:r>
    </w:p>
    <w:p/>
    <w:p>
      <w:r xmlns:w="http://schemas.openxmlformats.org/wordprocessingml/2006/main">
        <w:t xml:space="preserve">Alinea 2: Bab éta ngajelaskeun hikmah anu aya ti mimiti diciptakeun, sateuacan bumi kabentuk. Ieu highlights peran hikmah dina ngadegkeun urutan jeung guiding manusa (Siloka 8:22-31).</w:t>
      </w:r>
    </w:p>
    <w:p/>
    <w:p>
      <w:r xmlns:w="http://schemas.openxmlformats.org/wordprocessingml/2006/main">
        <w:t xml:space="preserve">Alinea ka-3: Bab éta ngadorong pamiarsa pikeun ngadangukeun paréntah hikmah sareng ngingetkeun supaya henteu nampik éta. Ieu nekenkeun yén jalma anu manggihan hikmah manggihan hirup jeung nikmat ti Allah (paribasa 8:32-36).</w:t>
      </w:r>
    </w:p>
    <w:p/>
    <w:p>
      <w:r xmlns:w="http://schemas.openxmlformats.org/wordprocessingml/2006/main">
        <w:t xml:space="preserve">Ringkesanana,</w:t>
      </w:r>
    </w:p>
    <w:p>
      <w:r xmlns:w="http://schemas.openxmlformats.org/wordprocessingml/2006/main">
        <w:t xml:space="preserve">Paribasa bab dalapan personifies</w:t>
      </w:r>
    </w:p>
    <w:p>
      <w:r xmlns:w="http://schemas.openxmlformats.org/wordprocessingml/2006/main">
        <w:t xml:space="preserve">hikmah salaku awéwé,</w:t>
      </w:r>
    </w:p>
    <w:p>
      <w:r xmlns:w="http://schemas.openxmlformats.org/wordprocessingml/2006/main">
        <w:t xml:space="preserve">highlights virtues dirina</w:t>
      </w:r>
    </w:p>
    <w:p>
      <w:r xmlns:w="http://schemas.openxmlformats.org/wordprocessingml/2006/main">
        <w:t xml:space="preserve">sarta emphasizing mangpaat pursuing dirina.</w:t>
      </w:r>
    </w:p>
    <w:p/>
    <w:p>
      <w:r xmlns:w="http://schemas.openxmlformats.org/wordprocessingml/2006/main">
        <w:t xml:space="preserve">Ngagambarkeun personifikasi anu disayogikeun ngeunaan hikmah nelepon ka jalma bari nawiskeun pamahaman sareng wawasan.</w:t>
      </w:r>
    </w:p>
    <w:p>
      <w:r xmlns:w="http://schemas.openxmlformats.org/wordprocessingml/2006/main">
        <w:t xml:space="preserve">Emphasizing pangakuan ditémbongkeun ngeunaan nilai disimpen dina hikmah sapanjang kalawan pentingna dina kahirupan hiji urang.</w:t>
      </w:r>
    </w:p>
    <w:p>
      <w:r xmlns:w="http://schemas.openxmlformats.org/wordprocessingml/2006/main">
        <w:t xml:space="preserve">Ngajéntrékeun gambaran anu ditepikeun ngeunaan ayana hikmah ti mimiti ciptaan bari nyorot peranna dina ngadegkeun tatanan.</w:t>
      </w:r>
    </w:p>
    <w:p>
      <w:r xmlns:w="http://schemas.openxmlformats.org/wordprocessingml/2006/main">
        <w:t xml:space="preserve">Ngadorong pamiarsa pikeun merhatikeun instruksi anu ditawarkeun ku hikmah bari ngingetkeun kana panolakan.</w:t>
      </w:r>
    </w:p>
    <w:p>
      <w:r xmlns:w="http://schemas.openxmlformats.org/wordprocessingml/2006/main">
        <w:t xml:space="preserve">Ngaku yén jalma anu mendakan hikmah mendakan kahirupan sareng nikmat ti Gusti.</w:t>
      </w:r>
    </w:p>
    <w:p/>
    <w:p>
      <w:r xmlns:w="http://schemas.openxmlformats.org/wordprocessingml/2006/main">
        <w:t xml:space="preserve">Siloka 8:1 Naha hikmah henteu ceurik? jeung pamahaman nempatkeun mudik sora nya?</w:t>
      </w:r>
    </w:p>
    <w:p/>
    <w:p>
      <w:r xmlns:w="http://schemas.openxmlformats.org/wordprocessingml/2006/main">
        <w:t xml:space="preserve">Hikmah jeung pamahaman nu nelepon kaluar ka uninga.</w:t>
      </w:r>
    </w:p>
    <w:p/>
    <w:p>
      <w:r xmlns:w="http://schemas.openxmlformats.org/wordprocessingml/2006/main">
        <w:t xml:space="preserve">1. Kakuatan Hikmah jeung Pangarti</w:t>
      </w:r>
    </w:p>
    <w:p/>
    <w:p>
      <w:r xmlns:w="http://schemas.openxmlformats.org/wordprocessingml/2006/main">
        <w:t xml:space="preserve">2. Sora nu Nyerengeh Urang</w:t>
      </w:r>
    </w:p>
    <w:p/>
    <w:p>
      <w:r xmlns:w="http://schemas.openxmlformats.org/wordprocessingml/2006/main">
        <w:t xml:space="preserve">1. Yesaya 11: 2 - "Jeung Roh PANGERAN bakal rest on Anjeunna, Roh hikmah jeung pamahaman, Roh nasehat jeung kakuatan, Roh pangaweruh jeung sieun PANGERAN."</w:t>
      </w:r>
    </w:p>
    <w:p/>
    <w:p>
      <w:r xmlns:w="http://schemas.openxmlformats.org/wordprocessingml/2006/main">
        <w:t xml:space="preserve">2. James 1: 5 - "Tapi lamun salah sahiji anjeun lacks hikmah, hayu anjeunna menta ka Allah, anu masihan ka sadaya generously sarta tanpa reproach, sarta eta bakal dibikeun ka manehna."</w:t>
      </w:r>
    </w:p>
    <w:p/>
    <w:p>
      <w:r xmlns:w="http://schemas.openxmlformats.org/wordprocessingml/2006/main">
        <w:t xml:space="preserve">Siloka 8:2 Manéhna nangtung di luhur tempat-tempat luhur, di jalan di tempat-tempat jalan.</w:t>
      </w:r>
    </w:p>
    <w:p/>
    <w:p>
      <w:r xmlns:w="http://schemas.openxmlformats.org/wordprocessingml/2006/main">
        <w:t xml:space="preserve">Anjeunna nangtung pangluhurna di tempat-tempat anu paling penting, dina jalan ka tempat-tempat jalan.</w:t>
      </w:r>
    </w:p>
    <w:p/>
    <w:p>
      <w:r xmlns:w="http://schemas.openxmlformats.org/wordprocessingml/2006/main">
        <w:t xml:space="preserve">1: Urang tiasa mendakan kasuksésan anu saé upami urang nyandak jalan anu nuju ka tempat anu luhur.</w:t>
      </w:r>
    </w:p>
    <w:p/>
    <w:p>
      <w:r xmlns:w="http://schemas.openxmlformats.org/wordprocessingml/2006/main">
        <w:t xml:space="preserve">2: Pikeun ngahontal puncak tempat anu pangluhurna, urang kedah nyandak jalan anu nuju ka dinya.</w:t>
      </w:r>
    </w:p>
    <w:p/>
    <w:p>
      <w:r xmlns:w="http://schemas.openxmlformats.org/wordprocessingml/2006/main">
        <w:t xml:space="preserve">1: Jabur 18:33 Mantenna ngadamel sampéan abdi sapertos suku hinds, sareng nempatkeun abdi di tempat-tempat luhur abdi.</w:t>
      </w:r>
    </w:p>
    <w:p/>
    <w:p>
      <w:r xmlns:w="http://schemas.openxmlformats.org/wordprocessingml/2006/main">
        <w:t xml:space="preserve">2: 1 Peter 2:11 Dearly tercinta, Kuring menta anjeun salaku strangers jeung jamaah haji, abstain ti hawa fleshly, nu perang ngalawan jiwa.</w:t>
      </w:r>
    </w:p>
    <w:p/>
    <w:p>
      <w:r xmlns:w="http://schemas.openxmlformats.org/wordprocessingml/2006/main">
        <w:t xml:space="preserve">Siloka 8:3 Manéhna ceurik di gapura-gapura, di lawang-lawang kota, waktu asup ka lawang-lawang.</w:t>
      </w:r>
    </w:p>
    <w:p/>
    <w:p>
      <w:r xmlns:w="http://schemas.openxmlformats.org/wordprocessingml/2006/main">
        <w:t xml:space="preserve">Manehna nelepon kaluar pikeun jalma pikeun ngadéngékeun hikmah nya.</w:t>
      </w:r>
    </w:p>
    <w:p/>
    <w:p>
      <w:r xmlns:w="http://schemas.openxmlformats.org/wordprocessingml/2006/main">
        <w:t xml:space="preserve">1: Hikmah kapanggih di tempat-tempat anu teu disangka-sangka.</w:t>
      </w:r>
    </w:p>
    <w:p/>
    <w:p>
      <w:r xmlns:w="http://schemas.openxmlformats.org/wordprocessingml/2006/main">
        <w:t xml:space="preserve">2: Urang kudu terbuka pikeun ngadéngé kecap hikmah.</w:t>
      </w:r>
    </w:p>
    <w:p/>
    <w:p>
      <w:r xmlns:w="http://schemas.openxmlformats.org/wordprocessingml/2006/main">
        <w:t xml:space="preserve">1: Kolosa 3:16 - Hayu kecap Kristus cicing di anjeun richly, ngajarkeun jeung admonishing karana dina sagala hikmah.</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Siloka 8:4 Ka anjeun, O lalaki, kuring nelepon; jeung sora Kami ka putra manusa.</w:t>
      </w:r>
    </w:p>
    <w:p/>
    <w:p>
      <w:r xmlns:w="http://schemas.openxmlformats.org/wordprocessingml/2006/main">
        <w:t xml:space="preserve">Kitab Paribasa nyauran ka lalaki sareng nyauran aranjeunna pikeun ngadangukeun hikmahna.</w:t>
      </w:r>
    </w:p>
    <w:p/>
    <w:p>
      <w:r xmlns:w="http://schemas.openxmlformats.org/wordprocessingml/2006/main">
        <w:t xml:space="preserve">1. "Hikmah Paribasa: Néangan Pituduh dina Kahirupan Urang"</w:t>
      </w:r>
    </w:p>
    <w:p/>
    <w:p>
      <w:r xmlns:w="http://schemas.openxmlformats.org/wordprocessingml/2006/main">
        <w:t xml:space="preserve">2. "Ngupingkeun Panggero Paribasa: Ngadangukeun Sora Allah"</w:t>
      </w:r>
    </w:p>
    <w:p/>
    <w:p>
      <w:r xmlns:w="http://schemas.openxmlformats.org/wordprocessingml/2006/main">
        <w:t xml:space="preserve">1. Yakobus 1: 5, "Lamun aya di antara anjeun lacks hikmah, hayu anjeunna menta ka Allah, anu masihan generously ka sadaya tanpa reproach, sarta eta bakal dibikeun anjeunna."</w:t>
      </w:r>
    </w:p>
    <w:p/>
    <w:p>
      <w:r xmlns:w="http://schemas.openxmlformats.org/wordprocessingml/2006/main">
        <w:t xml:space="preserve">2. Jabur 119: 105, "Sabda Gusti mangrupikeun lampu pikeun suku kuring sareng cahaya pikeun jalan kuring."</w:t>
      </w:r>
    </w:p>
    <w:p/>
    <w:p>
      <w:r xmlns:w="http://schemas.openxmlformats.org/wordprocessingml/2006/main">
        <w:t xml:space="preserve">Paribasa 8:5 He jalma basajan, ngarti hikmah, jeung anjeun fools, jadi anjeun tina hiji haté pamahaman.</w:t>
      </w:r>
    </w:p>
    <w:p/>
    <w:p>
      <w:r xmlns:w="http://schemas.openxmlformats.org/wordprocessingml/2006/main">
        <w:t xml:space="preserve">Petikan nyorong urang pikeun ngudag hikmah sareng pamahaman.</w:t>
      </w:r>
    </w:p>
    <w:p/>
    <w:p>
      <w:r xmlns:w="http://schemas.openxmlformats.org/wordprocessingml/2006/main">
        <w:t xml:space="preserve">1. Ngudag hikmah: Kumaha carana jadi jalma wijaksana</w:t>
      </w:r>
    </w:p>
    <w:p/>
    <w:p>
      <w:r xmlns:w="http://schemas.openxmlformats.org/wordprocessingml/2006/main">
        <w:t xml:space="preserve">2. Pentingna pamahaman: Kumaha demonstrate pamahaman</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Siloka 4:7 - Awal hikmah ieu: Meunang hikmah, jeung naon anjeun meunang, meunang wawasan.</w:t>
      </w:r>
    </w:p>
    <w:p/>
    <w:p>
      <w:r xmlns:w="http://schemas.openxmlformats.org/wordprocessingml/2006/main">
        <w:t xml:space="preserve">Siloka 8:6 Dangukeun; keur kuring bakal nyarita ngeunaan hal alus teuing; jeung bubuka biwir mah bakal hal katuhu.</w:t>
      </w:r>
    </w:p>
    <w:p/>
    <w:p>
      <w:r xmlns:w="http://schemas.openxmlformats.org/wordprocessingml/2006/main">
        <w:t xml:space="preserve">Siloka 8:6 ngajurung urang pikeun ngadéngékeun, sabab nu nyarita bakal nyarita hal-hal nu alus jeung bener.</w:t>
      </w:r>
    </w:p>
    <w:p/>
    <w:p>
      <w:r xmlns:w="http://schemas.openxmlformats.org/wordprocessingml/2006/main">
        <w:t xml:space="preserve">1. Kakuatan Ngaregepkeun: Diajar Ngadenge Anu Penting</w:t>
      </w:r>
    </w:p>
    <w:p/>
    <w:p>
      <w:r xmlns:w="http://schemas.openxmlformats.org/wordprocessingml/2006/main">
        <w:t xml:space="preserve">2. Hikmah tina Paribasa: Hiji Éksplorasi Hal-hal anu Bener sareng Alus</w:t>
      </w:r>
    </w:p>
    <w:p/>
    <w:p>
      <w:r xmlns:w="http://schemas.openxmlformats.org/wordprocessingml/2006/main">
        <w:t xml:space="preserve">1. Yakobus 1:19-20 - Sing gancang ngadenge, sing lambat nyarita, sing lambat amarah</w:t>
      </w:r>
    </w:p>
    <w:p/>
    <w:p>
      <w:r xmlns:w="http://schemas.openxmlformats.org/wordprocessingml/2006/main">
        <w:t xml:space="preserve">2. 1 Petrus 4: 10-11 - Salaku masing-masing geus narima kado, make eta pikeun ngawula ka batur, salaku stewards hade rahmat Allah variatif.</w:t>
      </w:r>
    </w:p>
    <w:p/>
    <w:p>
      <w:r xmlns:w="http://schemas.openxmlformats.org/wordprocessingml/2006/main">
        <w:t xml:space="preserve">Siloka 8:7 Pikeun sungut abdi bakal nyarita bebeneran; jeung wickedness mangrupa abomination kana biwir kuring.</w:t>
      </w:r>
    </w:p>
    <w:p/>
    <w:p>
      <w:r xmlns:w="http://schemas.openxmlformats.org/wordprocessingml/2006/main">
        <w:t xml:space="preserve">Petikan ieu nyarioskeun pentingna kajujuran sareng integritas.</w:t>
      </w:r>
    </w:p>
    <w:p/>
    <w:p>
      <w:r xmlns:w="http://schemas.openxmlformats.org/wordprocessingml/2006/main">
        <w:t xml:space="preserve">1. "Tong Bohong: Integritas sareng Kajujuran dina Kahirupan Urang"</w:t>
      </w:r>
    </w:p>
    <w:p/>
    <w:p>
      <w:r xmlns:w="http://schemas.openxmlformats.org/wordprocessingml/2006/main">
        <w:t xml:space="preserve">2. "Kakuatan Kaleresan: Naha Urang Kedah Nyarioskeun Kaleresan"</w:t>
      </w:r>
    </w:p>
    <w:p/>
    <w:p>
      <w:r xmlns:w="http://schemas.openxmlformats.org/wordprocessingml/2006/main">
        <w:t xml:space="preserve">1. Kolosa 3: 9-10 - "Ulah ngabohong ka silih, ningali yén anjeun geus nempatkeun off diri heubeul jeung prakték na jeung geus ditunda diri anyar, nu keur renewed pangaweruh sanggeus gambar tina panyipta na. "</w:t>
      </w:r>
    </w:p>
    <w:p/>
    <w:p>
      <w:r xmlns:w="http://schemas.openxmlformats.org/wordprocessingml/2006/main">
        <w:t xml:space="preserve">2. Epesus 4:25 - Ku alatan éta, sanggeus nempatkeun jauh falsehood, hayu unggal anjeun nyarita bebeneran jeung tatangga-Na, pikeun urang anggota hiji séjén ".</w:t>
      </w:r>
    </w:p>
    <w:p/>
    <w:p>
      <w:r xmlns:w="http://schemas.openxmlformats.org/wordprocessingml/2006/main">
        <w:t xml:space="preserve">Paribasa 8:8 Sadaya kecap tina sungut abdi aya dina kabeneran; aya nanaon froward atanapi perverse di aranjeunna.</w:t>
      </w:r>
    </w:p>
    <w:p/>
    <w:p>
      <w:r xmlns:w="http://schemas.openxmlformats.org/wordprocessingml/2006/main">
        <w:t xml:space="preserve">Siloka 8:8 nyorotkeun pentingna ngan ukur nyarioskeun kecap-kecap anu leres sareng ngahindarkeun kajahatan.</w:t>
      </w:r>
    </w:p>
    <w:p/>
    <w:p>
      <w:r xmlns:w="http://schemas.openxmlformats.org/wordprocessingml/2006/main">
        <w:t xml:space="preserve">1. "Kakuatan Kecap anjeun: Nyarios Kabeneran"</w:t>
      </w:r>
    </w:p>
    <w:p/>
    <w:p>
      <w:r xmlns:w="http://schemas.openxmlformats.org/wordprocessingml/2006/main">
        <w:t xml:space="preserve">2. "Pentingna Milih Kecap-kecap Sadérék"</w:t>
      </w:r>
    </w:p>
    <w:p/>
    <w:p>
      <w:r xmlns:w="http://schemas.openxmlformats.org/wordprocessingml/2006/main">
        <w:t xml:space="preserve">1. Kolosa 4: 6 - "Hayu ucapan anjeun salawasna jadi rahmat, seasoned jeung uyah, ku kituna anjeun bisa nyaho kumaha anjeun halah ngajawab unggal jalma."</w:t>
      </w:r>
    </w:p>
    <w:p/>
    <w:p>
      <w:r xmlns:w="http://schemas.openxmlformats.org/wordprocessingml/2006/main">
        <w:t xml:space="preserve">2. James 3: 1-12 - "Teu loba anjeun kudu jadi guru, dulur kuring, pikeun anjeun terang yen urang anu ngajar bakal judged kalawan strictness gede."</w:t>
      </w:r>
    </w:p>
    <w:p/>
    <w:p>
      <w:r xmlns:w="http://schemas.openxmlformats.org/wordprocessingml/2006/main">
        <w:t xml:space="preserve">Paribasa 8:9 Éta sadayana jelas pikeun anu ngarti, sareng leres pikeun anu mendakan pangaweruh.</w:t>
      </w:r>
    </w:p>
    <w:p/>
    <w:p>
      <w:r xmlns:w="http://schemas.openxmlformats.org/wordprocessingml/2006/main">
        <w:t xml:space="preserve">Pangaweruh ngeunaan Pangéran téh jelas pikeun jalma-jalma anu narékahan pikeun ngarti.</w:t>
      </w:r>
    </w:p>
    <w:p/>
    <w:p>
      <w:r xmlns:w="http://schemas.openxmlformats.org/wordprocessingml/2006/main">
        <w:t xml:space="preserve">1: Teu cukup ngan saukur boga pangaweruh, urang kudu ngagunakeun eta pikeun neangan Gusti.</w:t>
      </w:r>
    </w:p>
    <w:p/>
    <w:p>
      <w:r xmlns:w="http://schemas.openxmlformats.org/wordprocessingml/2006/main">
        <w:t xml:space="preserve">2: Hikmah Gusti dibuka sareng tiasa diaksés ku jalma anu milari pangaweruh.</w:t>
      </w:r>
    </w:p>
    <w:p/>
    <w:p>
      <w:r xmlns:w="http://schemas.openxmlformats.org/wordprocessingml/2006/main">
        <w:t xml:space="preserve">1: Siloka 3: 13-14 - Bagja jalma anu mendakan hikmah, sareng anu nampi pangertian, sabab kauntungan tina anjeunna langkung saé tibatan kauntungan tina pérak sareng kauntunganna langkung saé tibatan emas.</w:t>
      </w:r>
    </w:p>
    <w:p/>
    <w:p>
      <w:r xmlns:w="http://schemas.openxmlformats.org/wordprocessingml/2006/main">
        <w:t xml:space="preserve">2: Jabur 119:104 - Ku timbalan-timbalan Gusti abdi nampi pangarti; kituna Abdi hate unggal jalan palsu.</w:t>
      </w:r>
    </w:p>
    <w:p/>
    <w:p>
      <w:r xmlns:w="http://schemas.openxmlformats.org/wordprocessingml/2006/main">
        <w:t xml:space="preserve">Siloka 8:10 Tarima parentah kuring, jeung teu pérak; jeung pangaweruh tinimbang emas pilihan.</w:t>
      </w:r>
    </w:p>
    <w:p/>
    <w:p>
      <w:r xmlns:w="http://schemas.openxmlformats.org/wordprocessingml/2006/main">
        <w:t xml:space="preserve">Narima pangajaran tinimbang harta, pangaweruh tinimbang emas.</w:t>
      </w:r>
    </w:p>
    <w:p/>
    <w:p>
      <w:r xmlns:w="http://schemas.openxmlformats.org/wordprocessingml/2006/main">
        <w:t xml:space="preserve">1. Ajén Pangaweruh leuwih Kakayaan</w:t>
      </w:r>
    </w:p>
    <w:p/>
    <w:p>
      <w:r xmlns:w="http://schemas.openxmlformats.org/wordprocessingml/2006/main">
        <w:t xml:space="preserve">2. Milih Hikmah tibatan Kabeungharan</w:t>
      </w:r>
    </w:p>
    <w:p/>
    <w:p>
      <w:r xmlns:w="http://schemas.openxmlformats.org/wordprocessingml/2006/main">
        <w:t xml:space="preserve">1. Siloka 16:16 - Sabaraha hadé pikeun meunangkeun hikmah ti emas! Pikeun meunangkeun pamahaman anu kudu dipilih tinimbang pérak.</w:t>
      </w:r>
    </w:p>
    <w:p/>
    <w:p>
      <w:r xmlns:w="http://schemas.openxmlformats.org/wordprocessingml/2006/main">
        <w:t xml:space="preserve">2. Pandita 7:12 - Pikeun panangtayungan hikmah téh kawas panyalindungan duit, jeung kauntungan pangaweruh éta hikmah preserves nyawa jalma nu boga eta.</w:t>
      </w:r>
    </w:p>
    <w:p/>
    <w:p>
      <w:r xmlns:w="http://schemas.openxmlformats.org/wordprocessingml/2006/main">
        <w:t xml:space="preserve">Siloka 8:11 Pikeun hikmah leuwih hade tinimbang rubies; jeung sagala hal anu bisa dipikahayang teu bisa dibandingkeun jeung eta.</w:t>
      </w:r>
    </w:p>
    <w:p/>
    <w:p>
      <w:r xmlns:w="http://schemas.openxmlformats.org/wordprocessingml/2006/main">
        <w:t xml:space="preserve">Hikmah langkung ageung nilaina tibatan kabeungharan. Henteu aya anu tiasa dibandingkeun sareng éta.</w:t>
      </w:r>
    </w:p>
    <w:p/>
    <w:p>
      <w:r xmlns:w="http://schemas.openxmlformats.org/wordprocessingml/2006/main">
        <w:t xml:space="preserve">1. Ajén Hikmah: Diajar Néangan Anu Maha Adil</w:t>
      </w:r>
    </w:p>
    <w:p/>
    <w:p>
      <w:r xmlns:w="http://schemas.openxmlformats.org/wordprocessingml/2006/main">
        <w:t xml:space="preserve">2. Pilihan Kabeungharan atawa Hikmah: Investasi dina Anu Abadi</w:t>
      </w:r>
    </w:p>
    <w:p/>
    <w:p>
      <w:r xmlns:w="http://schemas.openxmlformats.org/wordprocessingml/2006/main">
        <w:t xml:space="preserve">1. James 3: 17-18 - Tapi hikmah anu ti luhur mimitina murni, lajeng peaceable, lemah lembut, jeung gampang jadi intreated, pinuh ku rahmat jeung bungbuahan alus, tanpa partiality, sarta tanpa hypocrisy.</w:t>
      </w:r>
    </w:p>
    <w:p/>
    <w:p>
      <w:r xmlns:w="http://schemas.openxmlformats.org/wordprocessingml/2006/main">
        <w:t xml:space="preserve">2. Siloka 3:13-14 - Bagja jalma anu manggih hikmah, jeung jalma anu meunang pangarti. Pikeun dagangan eta leuwih hade tinimbang dagangan pérak, jeung kauntunganana ti batan emas murni.</w:t>
      </w:r>
    </w:p>
    <w:p/>
    <w:p>
      <w:r xmlns:w="http://schemas.openxmlformats.org/wordprocessingml/2006/main">
        <w:t xml:space="preserve">Siloka 8:12 Kawijaksanaan kuring cicing kalayan kawijaksanaan, sareng mendakan pangaweruh ngeunaan ciptaan anu lucu.</w:t>
      </w:r>
    </w:p>
    <w:p/>
    <w:p>
      <w:r xmlns:w="http://schemas.openxmlformats.org/wordprocessingml/2006/main">
        <w:t xml:space="preserve">Kawijaksanaan cicing kalayan kabijaksanaan sareng pangaweruh dimeunangkeun ku panemuan anu lucu.</w:t>
      </w:r>
    </w:p>
    <w:p/>
    <w:p>
      <w:r xmlns:w="http://schemas.openxmlformats.org/wordprocessingml/2006/main">
        <w:t xml:space="preserve">1. "Hikmah tina Prudence"</w:t>
      </w:r>
    </w:p>
    <w:p/>
    <w:p>
      <w:r xmlns:w="http://schemas.openxmlformats.org/wordprocessingml/2006/main">
        <w:t xml:space="preserve">2. "Manfaat Pengetahuan"</w:t>
      </w:r>
    </w:p>
    <w:p/>
    <w:p>
      <w:r xmlns:w="http://schemas.openxmlformats.org/wordprocessingml/2006/main">
        <w:t xml:space="preserve">1. Siloka 3:13-15</w:t>
      </w:r>
    </w:p>
    <w:p/>
    <w:p>
      <w:r xmlns:w="http://schemas.openxmlformats.org/wordprocessingml/2006/main">
        <w:t xml:space="preserve">2. Siloka 9:10-12</w:t>
      </w:r>
    </w:p>
    <w:p/>
    <w:p>
      <w:r xmlns:w="http://schemas.openxmlformats.org/wordprocessingml/2006/main">
        <w:t xml:space="preserve">Siloka 8:13 Sieun ka PANGERAN teh nya eta hate kajahatan: kareueus, kaangkuhan, jeung kalakuan nu jahat, jeung sungut-sungut anu bajingan, ku Kami dibenci.</w:t>
      </w:r>
    </w:p>
    <w:p/>
    <w:p>
      <w:r xmlns:w="http://schemas.openxmlformats.org/wordprocessingml/2006/main">
        <w:t xml:space="preserve">Sieun ka Yéhuwa nyaéta ngabencian kajahatan sareng paripolah anu aya hubunganana.</w:t>
      </w:r>
    </w:p>
    <w:p/>
    <w:p>
      <w:r xmlns:w="http://schemas.openxmlformats.org/wordprocessingml/2006/main">
        <w:t xml:space="preserve">1. The Power of Hating Jahat - Naon hartina hate jahat jeung naha éta penting.</w:t>
      </w:r>
    </w:p>
    <w:p/>
    <w:p>
      <w:r xmlns:w="http://schemas.openxmlformats.org/wordprocessingml/2006/main">
        <w:t xml:space="preserve">2. Panggero Gusti pikeun Urang Ngahinakeun Sombong sareng Sombong - Naha urang kedah nampik kareueus sareng sombong.</w:t>
      </w:r>
    </w:p>
    <w:p/>
    <w:p>
      <w:r xmlns:w="http://schemas.openxmlformats.org/wordprocessingml/2006/main">
        <w:t xml:space="preserve">1. Jabur 97:10 - "Aranjeun anu nyaah ka PANGERAN, hate jahat..."</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Paribasa 8:14 Naséhat téh milik kuring, jeung hikmah sora: Kami pamahaman; Abdi gaduh kakuatan.</w:t>
      </w:r>
    </w:p>
    <w:p/>
    <w:p>
      <w:r xmlns:w="http://schemas.openxmlformats.org/wordprocessingml/2006/main">
        <w:t xml:space="preserve">Petikan ieu negeskeun yén Gusti gaduh hikmah sareng pamahaman, sareng kakuatan pikeun ngabagikeunana.</w:t>
      </w:r>
    </w:p>
    <w:p/>
    <w:p>
      <w:r xmlns:w="http://schemas.openxmlformats.org/wordprocessingml/2006/main">
        <w:t xml:space="preserve">1. Kakuatan Piwuruk Gusti</w:t>
      </w:r>
    </w:p>
    <w:p/>
    <w:p>
      <w:r xmlns:w="http://schemas.openxmlformats.org/wordprocessingml/2006/main">
        <w:t xml:space="preserve">2. Ngartos Hikmah Gusti</w:t>
      </w:r>
    </w:p>
    <w:p/>
    <w:p>
      <w:r xmlns:w="http://schemas.openxmlformats.org/wordprocessingml/2006/main">
        <w:t xml:space="preserve">1. Siloka 3:13-15 - Rahayu jalma anu manggihan hikmah, jalma anu meunang pamahaman, pikeun manéhna leuwih nguntungkeun ti pérak jeung ngahasilkeun mulih hadé ti emas. Manehna leuwih berharga ti rubies; teu aya anu anjeun pikahoyong tiasa dibandingkeun sareng anjeunna.</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Siloka 8:15 Ku Kami raja-raja ngarajaan, jeung para pamingpin marentahkeun kaadilan.</w:t>
      </w:r>
    </w:p>
    <w:p/>
    <w:p>
      <w:r xmlns:w="http://schemas.openxmlformats.org/wordprocessingml/2006/main">
        <w:t xml:space="preserve">Siloka 8:15 nyebutkeun yén raja jeung pangéran meunang kakawasaan ti Allah sarta nyieun putusan nu adil.</w:t>
      </w:r>
    </w:p>
    <w:p/>
    <w:p>
      <w:r xmlns:w="http://schemas.openxmlformats.org/wordprocessingml/2006/main">
        <w:t xml:space="preserve">1. Allah Sumber Sadaya Otoritas - Siloka 8:15</w:t>
      </w:r>
    </w:p>
    <w:p/>
    <w:p>
      <w:r xmlns:w="http://schemas.openxmlformats.org/wordprocessingml/2006/main">
        <w:t xml:space="preserve">2. Peryogikeun Kaputusan Anu Adil - Siloka 8:15</w:t>
      </w:r>
    </w:p>
    <w:p/>
    <w:p>
      <w:r xmlns:w="http://schemas.openxmlformats.org/wordprocessingml/2006/main">
        <w:t xml:space="preserve">1. Yesaya 33:22 - Pikeun Gusti teh hakim urang; Gusti teh lawgiver urang; Gusti teh raja urang; anjeunna bakal nyalametkeun urang.</w:t>
      </w:r>
    </w:p>
    <w:p/>
    <w:p>
      <w:r xmlns:w="http://schemas.openxmlformats.org/wordprocessingml/2006/main">
        <w:t xml:space="preserve">2. Daniel 2:20-21 - Daniel diwaler sarta ngomong: Rahayu jadi ngaran Allah salawasna tur salawasna, saha milik hikmah jeung kakuatan. Anjeunna ngarobah waktu jeung musim; anjeunna ngaleungitkeun raja-raja sareng netepkeun raja-raja; Mantenna mere hikmah ka nu wijaksana jeung pangaweruh ka nu boga pangarti.</w:t>
      </w:r>
    </w:p>
    <w:p/>
    <w:p>
      <w:r xmlns:w="http://schemas.openxmlformats.org/wordprocessingml/2006/main">
        <w:t xml:space="preserve">Siloka 8:16 Ku Kami para pangéran marentah, jeung para gegeden, malah sakumna hakim di bumi.</w:t>
      </w:r>
    </w:p>
    <w:p/>
    <w:p>
      <w:r xmlns:w="http://schemas.openxmlformats.org/wordprocessingml/2006/main">
        <w:t xml:space="preserve">Siloka 8:16 ngajarkeun yén para pangawasa, bangsawan, jeung hakim di bumi kabéh aya dina kakawasaan Allah.</w:t>
      </w:r>
    </w:p>
    <w:p/>
    <w:p>
      <w:r xmlns:w="http://schemas.openxmlformats.org/wordprocessingml/2006/main">
        <w:t xml:space="preserve">1. "Kadaulatan Allah"</w:t>
      </w:r>
    </w:p>
    <w:p/>
    <w:p>
      <w:r xmlns:w="http://schemas.openxmlformats.org/wordprocessingml/2006/main">
        <w:t xml:space="preserve">2. "Kawenangan Allah dina Pamaréntahan Manusa"</w:t>
      </w:r>
    </w:p>
    <w:p/>
    <w:p>
      <w:r xmlns:w="http://schemas.openxmlformats.org/wordprocessingml/2006/main">
        <w:t xml:space="preserve">1. Kolosa 1: 16-17 - Pikeun ku Anjeunna sagala hal anu dijieun, di sawarga jeung di bumi, katempo jeung halimunan, naha thrones atawa dominions atawa pangawasa atawa otoritas sagala hal anu dijieun ngaliwatan manéhna jeung pikeun manéhna.</w:t>
      </w:r>
    </w:p>
    <w:p/>
    <w:p>
      <w:r xmlns:w="http://schemas.openxmlformats.org/wordprocessingml/2006/main">
        <w:t xml:space="preserve">2. Rum 13: 1-2 - Hayu unggal jalma tunduk kana otoritas jajahan.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Siloka 8:17 Abdi nyaah ka anu nyaah ka abdi; jeung jalma anu neangan kuring mimiti bakal manggihan kuring.</w:t>
      </w:r>
    </w:p>
    <w:p/>
    <w:p>
      <w:r xmlns:w="http://schemas.openxmlformats.org/wordprocessingml/2006/main">
        <w:t xml:space="preserve">Abdi bogoh ka jalma anu mikanyaah kuring sarta jalma anu neangan kuring getol bakal manggihan kuring.</w:t>
      </w:r>
    </w:p>
    <w:p/>
    <w:p>
      <w:r xmlns:w="http://schemas.openxmlformats.org/wordprocessingml/2006/main">
        <w:t xml:space="preserve">1: Urang kudu getol neangan PANGERAN, sabab Mantenna mikanyaah ka jalma-jalma anu nyaah ka Mantenna sarta bakal kapanggih ku jalma-jalma anu neangan Mantenna.</w:t>
      </w:r>
    </w:p>
    <w:p/>
    <w:p>
      <w:r xmlns:w="http://schemas.openxmlformats.org/wordprocessingml/2006/main">
        <w:t xml:space="preserve">2: Nyaah ka Gusti kalayan sapinuhna haté anjeun, sabab Mantenna nyaah ka jalma-jalma anu nyaah ka Mantenna sareng bakal kapendak ku jalma-jalma anu rajin milarian Mantenna.</w:t>
      </w:r>
    </w:p>
    <w:p/>
    <w:p>
      <w:r xmlns:w="http://schemas.openxmlformats.org/wordprocessingml/2006/main">
        <w:t xml:space="preserve">1: Deuteronomy 4:29 - Tapi ti dinya anjeun bakal milarian PANGERAN Allah anjeun sareng anjeun bakal mendakan Anjeunna upami anjeun milarian Mantenna kalayan ati sareng jiwa anjeun.</w:t>
      </w:r>
    </w:p>
    <w:p/>
    <w:p>
      <w:r xmlns:w="http://schemas.openxmlformats.org/wordprocessingml/2006/main">
        <w:t xml:space="preserve">2: Yeremia 29:13 - Anjeun bakal neangan kuring jeung manggihan kuring, lamun anjeun neangan kuring kalayan sagala haté anjeun.</w:t>
      </w:r>
    </w:p>
    <w:p/>
    <w:p>
      <w:r xmlns:w="http://schemas.openxmlformats.org/wordprocessingml/2006/main">
        <w:t xml:space="preserve">Paribasa 8:18 Kakayaan sareng kahormatan aya sareng abdi; hehehehe, riches awét jeung kaadilan.</w:t>
      </w:r>
    </w:p>
    <w:p/>
    <w:p>
      <w:r xmlns:w="http://schemas.openxmlformats.org/wordprocessingml/2006/main">
        <w:t xml:space="preserve">Siloka 8:18 nyatakeun yén kabeungharan sareng kahormatan, sareng kabeungharan anu awét sareng kabeneran, sayogi pikeun jalma anu milari éta.</w:t>
      </w:r>
    </w:p>
    <w:p/>
    <w:p>
      <w:r xmlns:w="http://schemas.openxmlformats.org/wordprocessingml/2006/main">
        <w:t xml:space="preserve">1. Kakuatan Iman: Diajar Ngudag Kakayaan sareng Kahormatan</w:t>
      </w:r>
    </w:p>
    <w:p/>
    <w:p>
      <w:r xmlns:w="http://schemas.openxmlformats.org/wordprocessingml/2006/main">
        <w:t xml:space="preserve">2. Kaberkahan tina Kabeneran: Milarian Kakayaan sareng Kahormatan Awét</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Siloka 8:19 Buah Kami leuwih hade ti batan emas, enya, ti batan emas murni; jeung panghasilan kuring ti pérak pilihan.</w:t>
      </w:r>
    </w:p>
    <w:p/>
    <w:p>
      <w:r xmlns:w="http://schemas.openxmlformats.org/wordprocessingml/2006/main">
        <w:t xml:space="preserve">Buah hikmah leuwih berharga ti batan emas jeung pérak.</w:t>
      </w:r>
    </w:p>
    <w:p/>
    <w:p>
      <w:r xmlns:w="http://schemas.openxmlformats.org/wordprocessingml/2006/main">
        <w:t xml:space="preserve">1. Ajén Kawijaksanaan: Kumaha Manggihan Kasampurnaan dina Kahirupan</w:t>
      </w:r>
    </w:p>
    <w:p/>
    <w:p>
      <w:r xmlns:w="http://schemas.openxmlformats.org/wordprocessingml/2006/main">
        <w:t xml:space="preserve">2. Mangpaat Hikmah: Ngameunangkeun Kakayaan anu Langgeng</w:t>
      </w:r>
    </w:p>
    <w:p/>
    <w:p>
      <w:r xmlns:w="http://schemas.openxmlformats.org/wordprocessingml/2006/main">
        <w:t xml:space="preserve">1. Kolosa 3:16 - Hayu kecap Kristus Huni di anjeun richly dina sagala hikmah;</w:t>
      </w:r>
    </w:p>
    <w:p/>
    <w:p>
      <w:r xmlns:w="http://schemas.openxmlformats.org/wordprocessingml/2006/main">
        <w:t xml:space="preserve">2. James 3:17 - Tapi hikmah anu ti luhur mimitina murni, lajeng peaceable, lemah lembut, jeung gampang jadi intreated, pinuh ku rahmat jeung bungbuahan alus, tanpa partiality, sarta tanpa hypocrisy.</w:t>
      </w:r>
    </w:p>
    <w:p/>
    <w:p>
      <w:r xmlns:w="http://schemas.openxmlformats.org/wordprocessingml/2006/main">
        <w:t xml:space="preserve">Paribasa 8:20 Abdi nuju kana jalan kabeneran, di tengah-tengah jalan pengadilan:</w:t>
      </w:r>
    </w:p>
    <w:p/>
    <w:p>
      <w:r xmlns:w="http://schemas.openxmlformats.org/wordprocessingml/2006/main">
        <w:t xml:space="preserve">Hikmah ngarah kana kabeneran sareng kaadilan.</w:t>
      </w:r>
    </w:p>
    <w:p/>
    <w:p>
      <w:r xmlns:w="http://schemas.openxmlformats.org/wordprocessingml/2006/main">
        <w:t xml:space="preserve">1. Jalan Kabeneran - Siloka 8:20</w:t>
      </w:r>
    </w:p>
    <w:p/>
    <w:p>
      <w:r xmlns:w="http://schemas.openxmlformats.org/wordprocessingml/2006/main">
        <w:t xml:space="preserve">2. Manggihan Kaadilan Ngaliwatan Hikmah - Siloka 8:20</w:t>
      </w:r>
    </w:p>
    <w:p/>
    <w:p>
      <w:r xmlns:w="http://schemas.openxmlformats.org/wordprocessingml/2006/main">
        <w:t xml:space="preserve">1. Yesaya 33: 15-16 - "Sing saha walks righteously, sarta speaks uprightly; saha anu nganggap enteng kauntungan tina oppressions, anu shakes leungeun-Na tina nyekel suap, anu stoppet Ceuli-Na tina dédéngéan getih, sarta shuttet panon-Na tina ningali anu jahat; Anjeunna bakal cicing di tempat anu luhur: tempat pertahananna nyaéta amunisi batu: roti bakal dipasihan anjeunna; cai na pasti."</w:t>
      </w:r>
    </w:p>
    <w:p/>
    <w:p>
      <w:r xmlns:w="http://schemas.openxmlformats.org/wordprocessingml/2006/main">
        <w:t xml:space="preserve">2. Jabur 25: 8-9 - "Alus jeung orientasi tegak nyaéta PANGERAN: ku kituna anjeunna bakal ngajarkeun sinners di jalan. The meek bakal anjeunna pituduh di judgment: jeung meek bakal anjeunna ngajarkeun jalan-Na."</w:t>
      </w:r>
    </w:p>
    <w:p/>
    <w:p>
      <w:r xmlns:w="http://schemas.openxmlformats.org/wordprocessingml/2006/main">
        <w:t xml:space="preserve">Paribasa 8:21 Pikeun kuring bisa ngabalukarkeun jalma anu mikanyaah kuring inherit harta; sarta kuring bakal ngeusian harta maranéhanana.</w:t>
      </w:r>
    </w:p>
    <w:p/>
    <w:p>
      <w:r xmlns:w="http://schemas.openxmlformats.org/wordprocessingml/2006/main">
        <w:t xml:space="preserve">Petikan nyorong jalma pikeun ngudag hikmah anu nyababkeun kamakmuran.</w:t>
      </w:r>
    </w:p>
    <w:p/>
    <w:p>
      <w:r xmlns:w="http://schemas.openxmlformats.org/wordprocessingml/2006/main">
        <w:t xml:space="preserve">1. Ngudag Hikmah: Jalan ka Kalimpahan</w:t>
      </w:r>
    </w:p>
    <w:p/>
    <w:p>
      <w:r xmlns:w="http://schemas.openxmlformats.org/wordprocessingml/2006/main">
        <w:t xml:space="preserve">2. Nyieun Pilihan Bijaksana: Konci pikeun Ngawangun Kakayaan</w:t>
      </w:r>
    </w:p>
    <w:p/>
    <w:p>
      <w:r xmlns:w="http://schemas.openxmlformats.org/wordprocessingml/2006/main">
        <w:t xml:space="preserve">1. Siloka 3:13-18</w:t>
      </w:r>
    </w:p>
    <w:p/>
    <w:p>
      <w:r xmlns:w="http://schemas.openxmlformats.org/wordprocessingml/2006/main">
        <w:t xml:space="preserve">2. Yakobus 1:5-8</w:t>
      </w:r>
    </w:p>
    <w:p/>
    <w:p>
      <w:r xmlns:w="http://schemas.openxmlformats.org/wordprocessingml/2006/main">
        <w:t xml:space="preserve">Siloka 8:22 PANGERAN kagungan abdi dina awal jalan-Na, sateuacan karya-Na ti baheula.</w:t>
      </w:r>
    </w:p>
    <w:p/>
    <w:p>
      <w:r xmlns:w="http://schemas.openxmlformats.org/wordprocessingml/2006/main">
        <w:t xml:space="preserve">Siloka 8:22 ngajarkeun urang yén Yéhuwa nyarengan urang heula saacan naon waé.</w:t>
      </w:r>
    </w:p>
    <w:p/>
    <w:p>
      <w:r xmlns:w="http://schemas.openxmlformats.org/wordprocessingml/2006/main">
        <w:t xml:space="preserve">1. "Allah Salawasna Nyarengan Urang: Panaliti ngeunaan Siloka 8:22"</w:t>
      </w:r>
    </w:p>
    <w:p/>
    <w:p>
      <w:r xmlns:w="http://schemas.openxmlformats.org/wordprocessingml/2006/main">
        <w:t xml:space="preserve">2. "Predence Gusti urang: Analisis Siloka 8:22"</w:t>
      </w:r>
    </w:p>
    <w:p/>
    <w:p>
      <w:r xmlns:w="http://schemas.openxmlformats.org/wordprocessingml/2006/main">
        <w:t xml:space="preserve">1. Yesaya 40:28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John 1: 1-3 Dina awal éta Pangandika, sareng Pangandika sareng Allah, sareng Pangandika teh Allah. Anjeunna sareng Allah dina awalna. Ngaliwatan anjeunna sagala hal dijieun; tanpa anjeunna nanaon dijieun anu geus dijieun.</w:t>
      </w:r>
    </w:p>
    <w:p/>
    <w:p>
      <w:r xmlns:w="http://schemas.openxmlformats.org/wordprocessingml/2006/main">
        <w:t xml:space="preserve">Paribasa 8:23 Abdi didamel ti kalanggengan, ti mimiti, atanapi kantos bumi.</w:t>
      </w:r>
    </w:p>
    <w:p/>
    <w:p>
      <w:r xmlns:w="http://schemas.openxmlformats.org/wordprocessingml/2006/main">
        <w:t xml:space="preserve">Siloka 8:23 negeskeun yén hikmat geus aya saméméh nyiptakeun bumi.</w:t>
      </w:r>
    </w:p>
    <w:p/>
    <w:p>
      <w:r xmlns:w="http://schemas.openxmlformats.org/wordprocessingml/2006/main">
        <w:t xml:space="preserve">1. Hikmah Abadi Allah</w:t>
      </w:r>
    </w:p>
    <w:p/>
    <w:p>
      <w:r xmlns:w="http://schemas.openxmlformats.org/wordprocessingml/2006/main">
        <w:t xml:space="preserve">2. Kautamaan Hikmah</w:t>
      </w:r>
    </w:p>
    <w:p/>
    <w:p>
      <w:r xmlns:w="http://schemas.openxmlformats.org/wordprocessingml/2006/main">
        <w:t xml:space="preserve">1. Kolosa 1:15-17 - Kristus teh gambar Allah kawih, nu firstborn sadaya ciptaan.</w:t>
      </w:r>
    </w:p>
    <w:p/>
    <w:p>
      <w:r xmlns:w="http://schemas.openxmlformats.org/wordprocessingml/2006/main">
        <w:t xml:space="preserve">2. John 1: 1-5 - Dina awal éta Kecap, jeung Kecap éta jeung Allah, jeung Kecap éta Allah.</w:t>
      </w:r>
    </w:p>
    <w:p/>
    <w:p>
      <w:r xmlns:w="http://schemas.openxmlformats.org/wordprocessingml/2006/main">
        <w:t xml:space="preserve">Siloka 8:24 Nalika teu aya anu jero, abdi dilahirkeun; lamun euweuh cai mancur abounding kalawan cai.</w:t>
      </w:r>
    </w:p>
    <w:p/>
    <w:p>
      <w:r xmlns:w="http://schemas.openxmlformats.org/wordprocessingml/2006/main">
        <w:t xml:space="preserve">Abdi diciptakeun sateuacan diciptakeun.</w:t>
      </w:r>
    </w:p>
    <w:p/>
    <w:p>
      <w:r xmlns:w="http://schemas.openxmlformats.org/wordprocessingml/2006/main">
        <w:t xml:space="preserve">1: Rahmat Allah langgeng tur salawasna aya.</w:t>
      </w:r>
    </w:p>
    <w:p/>
    <w:p>
      <w:r xmlns:w="http://schemas.openxmlformats.org/wordprocessingml/2006/main">
        <w:t xml:space="preserve">2: Kakawasaan Allah luar biasa jeung teu kaharti.</w:t>
      </w:r>
    </w:p>
    <w:p/>
    <w:p>
      <w:r xmlns:w="http://schemas.openxmlformats.org/wordprocessingml/2006/main">
        <w:t xml:space="preserve">1: Kolosa 1:17 - Anjeunna sateuacan sagala hal, sareng di anjeunna sagala hal tetep babarengan.</w:t>
      </w:r>
    </w:p>
    <w:p/>
    <w:p>
      <w:r xmlns:w="http://schemas.openxmlformats.org/wordprocessingml/2006/main">
        <w:t xml:space="preserve">2: Rum 11:33-36 - Duh, jerona kabeungharan sareng hikmah sareng pangaweruh Allah! Kumaha unsearchable judgments-Na jeung kumaha incrutable jalan-Na!</w:t>
      </w:r>
    </w:p>
    <w:p/>
    <w:p>
      <w:r xmlns:w="http://schemas.openxmlformats.org/wordprocessingml/2006/main">
        <w:t xml:space="preserve">Siloka 8:25 Samemeh gunung-gunung diadegkeun, samemeh pasir-pasir geus dilahirkeun.</w:t>
      </w:r>
    </w:p>
    <w:p/>
    <w:p>
      <w:r xmlns:w="http://schemas.openxmlformats.org/wordprocessingml/2006/main">
        <w:t xml:space="preserve">Petikan éta ngingetkeun urang yén Gusti parantos aya sateuacan naon waé sareng langgeng.</w:t>
      </w:r>
    </w:p>
    <w:p/>
    <w:p>
      <w:r xmlns:w="http://schemas.openxmlformats.org/wordprocessingml/2006/main">
        <w:t xml:space="preserve">1. Kumaha Kalanggengan Allah Nanggung Urang</w:t>
      </w:r>
    </w:p>
    <w:p/>
    <w:p>
      <w:r xmlns:w="http://schemas.openxmlformats.org/wordprocessingml/2006/main">
        <w:t xml:space="preserve">2. Kakuatan Allah Samemeh Kacipta</w:t>
      </w:r>
    </w:p>
    <w:p/>
    <w:p>
      <w:r xmlns:w="http://schemas.openxmlformats.org/wordprocessingml/2006/main">
        <w:t xml:space="preserve">1. Yesaya 48:12-13 "Dengekeun Kami, eh Yakub, Israil, anu ku Kami disebut! Kami Anjeunna, Kami anu pangheulana, sareng Kami anu terakhir. panangan ngabeberkeun langit; nalika kuring nelepon ka aranjeunna, aranjeunna nangtung babarengan.</w:t>
      </w:r>
    </w:p>
    <w:p/>
    <w:p>
      <w:r xmlns:w="http://schemas.openxmlformats.org/wordprocessingml/2006/main">
        <w:t xml:space="preserve">2. John 1: 1-3 Dina awal éta Pangandika, sareng Pangandika sareng Allah, sareng Pangandika teh Allah. Anjeunna dina awal sareng Allah. Sadayana diciptakeun ku Anjeunna, sareng tanpa Anjeunna henteu aya anu diciptakeun anu didamel.</w:t>
      </w:r>
    </w:p>
    <w:p/>
    <w:p>
      <w:r xmlns:w="http://schemas.openxmlformats.org/wordprocessingml/2006/main">
        <w:t xml:space="preserve">Siloka 8:26 Samentawis anjeunna henteu acan ngadamel bumi, atanapi sawah, atanapi bagian anu paling luhur tina lebu dunya.</w:t>
      </w:r>
    </w:p>
    <w:p/>
    <w:p>
      <w:r xmlns:w="http://schemas.openxmlformats.org/wordprocessingml/2006/main">
        <w:t xml:space="preserve">Paribasa 8:26 nekenkeun kakawasaan Allah, nunjukkeun yén Anjeunna nyiptakeun dunya sateuacan bumi sareng sawah kabentuk.</w:t>
      </w:r>
    </w:p>
    <w:p/>
    <w:p>
      <w:r xmlns:w="http://schemas.openxmlformats.org/wordprocessingml/2006/main">
        <w:t xml:space="preserve">1. Kaajaiban Ciptaan Allah: Ngartos Kakawasaan Gusti</w:t>
      </w:r>
    </w:p>
    <w:p/>
    <w:p>
      <w:r xmlns:w="http://schemas.openxmlformats.org/wordprocessingml/2006/main">
        <w:t xml:space="preserve">2. Siloka 8:26: Ngarenungkeun Awal Alam Semesta</w:t>
      </w:r>
    </w:p>
    <w:p/>
    <w:p>
      <w:r xmlns:w="http://schemas.openxmlformats.org/wordprocessingml/2006/main">
        <w:t xml:space="preserve">1. Kolosa 1:16-17: Pikeun ku Anjeunna sagala hal anu dijieun, di sawarga jeung di bumi, katempo jeung halimunan, naha thrones atawa dominions atawa pangawasa atawa otoritas sagala hal dijieun ngaliwatan manéhna jeung pikeun manéhna.</w:t>
      </w:r>
    </w:p>
    <w:p/>
    <w:p>
      <w:r xmlns:w="http://schemas.openxmlformats.org/wordprocessingml/2006/main">
        <w:t xml:space="preserve">2. Kajadian 1:1-2: Dina awalna, Allah nyiptakeun langit jeung bumi. Bumi ieu tanpa wujud jeung batal, jeung gelap éta ngaliwatan beungeut jero. Jeung Roh Allah ieu hovering leuwih beungeut cai.</w:t>
      </w:r>
    </w:p>
    <w:p/>
    <w:p>
      <w:r xmlns:w="http://schemas.openxmlformats.org/wordprocessingml/2006/main">
        <w:t xml:space="preserve">Siloka 8:27 Nalika anjeunna nyiapkeun langit, abdi aya di dinya: nalika anjeunna nempatkeun kompas kana beungeut jero.</w:t>
      </w:r>
    </w:p>
    <w:p/>
    <w:p>
      <w:r xmlns:w="http://schemas.openxmlformats.org/wordprocessingml/2006/main">
        <w:t xml:space="preserve">Petikan éta nyarioskeun hikmah sareng kakawasaan Gusti pikeun nyiptakeun sareng ngontrol alam semesta.</w:t>
      </w:r>
    </w:p>
    <w:p/>
    <w:p>
      <w:r xmlns:w="http://schemas.openxmlformats.org/wordprocessingml/2006/main">
        <w:t xml:space="preserve">1. Gedena Kakawasaan Gusti: Ngahargaan Kaagungan Kreatif-Na</w:t>
      </w:r>
    </w:p>
    <w:p/>
    <w:p>
      <w:r xmlns:w="http://schemas.openxmlformats.org/wordprocessingml/2006/main">
        <w:t xml:space="preserve">2. Ngandelkeun Hikmah Allah: Percanten kana Pangawasa-Na</w:t>
      </w:r>
    </w:p>
    <w:p/>
    <w:p>
      <w:r xmlns:w="http://schemas.openxmlformats.org/wordprocessingml/2006/main">
        <w:t xml:space="preserve">1. Yeremia 10:12 Mantenna ngadamel bumi ku kakawasaana-Na, ngadegkeun dunya ku hikmah-Na, sareng manjangkeun langit ku kawijaksanaan-Na.</w:t>
      </w:r>
    </w:p>
    <w:p/>
    <w:p>
      <w:r xmlns:w="http://schemas.openxmlformats.org/wordprocessingml/2006/main">
        <w:t xml:space="preserve">2. Jabur 33:6 Ku firman PANGERAN langit dijadikeun; jeung sakabeh host maranéhanana ku napas tina sungut-Na.</w:t>
      </w:r>
    </w:p>
    <w:p/>
    <w:p>
      <w:r xmlns:w="http://schemas.openxmlformats.org/wordprocessingml/2006/main">
        <w:t xml:space="preserve">Siloka 8:28 Nalika anjeunna ngadegkeun méga di luhur, nalika anjeunna nguatkeun sumber-sumber anu jero.</w:t>
      </w:r>
    </w:p>
    <w:p/>
    <w:p>
      <w:r xmlns:w="http://schemas.openxmlformats.org/wordprocessingml/2006/main">
        <w:t xml:space="preserve">Allah nyiptakeun jeung nguatkeun méga jeung cai mancur jero.</w:t>
      </w:r>
    </w:p>
    <w:p/>
    <w:p>
      <w:r xmlns:w="http://schemas.openxmlformats.org/wordprocessingml/2006/main">
        <w:t xml:space="preserve">1. Daya Kreatif Allah: Ngajalajah Kaajaiban Ciptaan-Na</w:t>
      </w:r>
    </w:p>
    <w:p/>
    <w:p>
      <w:r xmlns:w="http://schemas.openxmlformats.org/wordprocessingml/2006/main">
        <w:t xml:space="preserve">2. Kakuatan Allah: Ngandelkeun Kaasih-Na anu Teu Kaleungitan</w:t>
      </w:r>
    </w:p>
    <w:p/>
    <w:p>
      <w:r xmlns:w="http://schemas.openxmlformats.org/wordprocessingml/2006/main">
        <w:t xml:space="preserve">1. Yesaya 40:28 - Naha anjeun henteu terang? Naha anjeun henteu nguping, yén Gusti anu langgeng, PANGERAN, Nu Nyipta tungtung bumi, henteu pingsan, sareng henteu bosen?</w:t>
      </w:r>
    </w:p>
    <w:p/>
    <w:p>
      <w:r xmlns:w="http://schemas.openxmlformats.org/wordprocessingml/2006/main">
        <w:t xml:space="preserve">2. Jabur 95: 4-5 - Dina panangan-Na aya tempat-tempat jero bumi: kakuatan pasir-Na ogé. Laut milikna, anjeunna ngadamelna: sareng panangan-Na ngadamel tanah garing.</w:t>
      </w:r>
    </w:p>
    <w:p/>
    <w:p>
      <w:r xmlns:w="http://schemas.openxmlformats.org/wordprocessingml/2006/main">
        <w:t xml:space="preserve">Siloka 8:29 Sabot Mantenna maparin parentah-Na ka laut, supaya cai ulah ngalanggar parentah-Na, nalika Anjeunna netepkeun pondasi-pondasi bumi.</w:t>
      </w:r>
    </w:p>
    <w:p/>
    <w:p>
      <w:r xmlns:w="http://schemas.openxmlformats.org/wordprocessingml/2006/main">
        <w:t xml:space="preserve">Allah ngadegkeun wates-wates laut jeung dasar-dasar bumi ku parentah-Na.</w:t>
      </w:r>
    </w:p>
    <w:p/>
    <w:p>
      <w:r xmlns:w="http://schemas.openxmlformats.org/wordprocessingml/2006/main">
        <w:t xml:space="preserve">1. Kadaulatan Allah: Ngartos Watesan-Na</w:t>
      </w:r>
    </w:p>
    <w:p/>
    <w:p>
      <w:r xmlns:w="http://schemas.openxmlformats.org/wordprocessingml/2006/main">
        <w:t xml:space="preserve">2. Yayasan pikeun Kahirupan: Diwangun dina Firman Allah</w:t>
      </w:r>
    </w:p>
    <w:p/>
    <w:p>
      <w:r xmlns:w="http://schemas.openxmlformats.org/wordprocessingml/2006/main">
        <w:t xml:space="preserve">1. Jabur 24: 1-2 - Bumi téh Gusti urang, jeung sakabéh fullness na, Dunya jeung jalma nu dwell therein. Pikeun Anjeunna geus ngadegkeun eta dina sagara, sarta ngadegkeun eta dina cai.</w:t>
      </w:r>
    </w:p>
    <w:p/>
    <w:p>
      <w:r xmlns:w="http://schemas.openxmlformats.org/wordprocessingml/2006/main">
        <w:t xml:space="preserve">2. Yesaya 40:22 - Ieu Anjeunna anu sits luhureun bunderan bumi, Jeung pangeusina téh kawas silalang, Anu stretched kaluar langit kawas curtain a, Jeung nyebar aranjeunna kaluar kawas tenda pikeun Huni di.</w:t>
      </w:r>
    </w:p>
    <w:p/>
    <w:p>
      <w:r xmlns:w="http://schemas.openxmlformats.org/wordprocessingml/2006/main">
        <w:t xml:space="preserve">Siloka 8:30 Saterusna kuring aya ku manéhna, salaku hiji digedékeun jeung manéhna: jeung kuring sapopoe manéhna delight, rejoicing salawasna saméméh manéhna;</w:t>
      </w:r>
    </w:p>
    <w:p/>
    <w:p>
      <w:r xmlns:w="http://schemas.openxmlformats.org/wordprocessingml/2006/main">
        <w:t xml:space="preserve">Hikmah mangrupikeun kabungahan Allah sareng girang sateuacan Anjeunna unggal dinten.</w:t>
      </w:r>
    </w:p>
    <w:p/>
    <w:p>
      <w:r xmlns:w="http://schemas.openxmlformats.org/wordprocessingml/2006/main">
        <w:t xml:space="preserve">1. Rejoicing in the Lord: Diajar Ngagungkeun Kahadéan Allah</w:t>
      </w:r>
    </w:p>
    <w:p/>
    <w:p>
      <w:r xmlns:w="http://schemas.openxmlformats.org/wordprocessingml/2006/main">
        <w:t xml:space="preserve">2. Kabungahan Hikmah: Ngarasakeun Ridho Allah</w:t>
      </w:r>
    </w:p>
    <w:p/>
    <w:p>
      <w:r xmlns:w="http://schemas.openxmlformats.org/wordprocessingml/2006/main">
        <w:t xml:space="preserve">1. Yeremia 15:16 - Kecap anjeun kapanggih, sarta kuring ate aranjeunna, sarta kecap anjeun éta pikeun kuring kabagjaan jeung rejoicing haté abdi.</w:t>
      </w:r>
    </w:p>
    <w:p/>
    <w:p>
      <w:r xmlns:w="http://schemas.openxmlformats.org/wordprocessingml/2006/main">
        <w:t xml:space="preserve">2. Jabur 16:11 - Anjeun bakal némbongkeun kuring jalan hirup; Dina ayana Anjeun fullness kabagjaan; Di leungeun katuhu Anjeun aya kanikmatan salamina.</w:t>
      </w:r>
    </w:p>
    <w:p/>
    <w:p>
      <w:r xmlns:w="http://schemas.openxmlformats.org/wordprocessingml/2006/main">
        <w:t xml:space="preserve">Siloka 8:31 Rejoicing di bagian habitable bumi-Na; sarta delights abdi éta kalayan putra lalaki.</w:t>
      </w:r>
    </w:p>
    <w:p/>
    <w:p>
      <w:r xmlns:w="http://schemas.openxmlformats.org/wordprocessingml/2006/main">
        <w:t xml:space="preserve">Rejoicing di dunya jeung jeung umat Allah.</w:t>
      </w:r>
    </w:p>
    <w:p/>
    <w:p>
      <w:r xmlns:w="http://schemas.openxmlformats.org/wordprocessingml/2006/main">
        <w:t xml:space="preserve">1. The Joy of Fellowship: Ngagungkeun Kahirupan jeung Umat Allah</w:t>
      </w:r>
    </w:p>
    <w:p/>
    <w:p>
      <w:r xmlns:w="http://schemas.openxmlformats.org/wordprocessingml/2006/main">
        <w:t xml:space="preserve">2. The Joy of Creation: Ngalaman Kaajaiban Dunya</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Nehemia 8:10 Saur-Na deui ka maranehna, “Geura indit. Dahar gajihna jeung nginum anggur amis jeung kirimkeun porsi ka sakur anu teu boga nanaon, pikeun poé ieu téh suci pikeun Gusti urang. Sarta ulah jadi grieved, pikeun kabagjaan Gusti mangrupakeun kakuatan anjeun.</w:t>
      </w:r>
    </w:p>
    <w:p/>
    <w:p>
      <w:r xmlns:w="http://schemas.openxmlformats.org/wordprocessingml/2006/main">
        <w:t xml:space="preserve">Siloka 8:32 Ku sabab kitu, dengekeun ka Kami, eh barudak, sabab bagja jalma-jalma anu nuturkeun jalan Kami.</w:t>
      </w:r>
    </w:p>
    <w:p/>
    <w:p>
      <w:r xmlns:w="http://schemas.openxmlformats.org/wordprocessingml/2006/main">
        <w:t xml:space="preserve">Siloka 8 ngajurung urang pikeun ngadéngékeun jeung nurut kana hikmat, sabab jalma-jalma nu ngalampahkeunana bakal diberkahan.</w:t>
      </w:r>
    </w:p>
    <w:p/>
    <w:p>
      <w:r xmlns:w="http://schemas.openxmlformats.org/wordprocessingml/2006/main">
        <w:t xml:space="preserve">1. "Kaberkahan tina Ta'at: Diajar tina Paribasa 8"</w:t>
      </w:r>
    </w:p>
    <w:p/>
    <w:p>
      <w:r xmlns:w="http://schemas.openxmlformats.org/wordprocessingml/2006/main">
        <w:t xml:space="preserve">2. "Jalan kaberkahan: Cara Hirup Hikmah"</w:t>
      </w:r>
    </w:p>
    <w:p/>
    <w:p>
      <w:r xmlns:w="http://schemas.openxmlformats.org/wordprocessingml/2006/main">
        <w:t xml:space="preserve">1. Mateus 7: 13-14 - "Asupkeun ngaliwatan Gerbang heureut. Pikeun lega nyaeta Gerbang jeung lega nyaeta jalan nu ngabalukarkeun karuksakan, sarta loba asup ngaliwatan eta. Tapi leutik nyaeta Gerbang jeung heureut jalan nu ngarah kana kahirupan. , sarta ngan saeutik manggihan eta."</w:t>
      </w:r>
    </w:p>
    <w:p/>
    <w:p>
      <w:r xmlns:w="http://schemas.openxmlformats.org/wordprocessingml/2006/main">
        <w:t xml:space="preserve">2. James 1: 5 - "Lamun salah sahiji anjeun lacks hikmah, Anjeun kudu ménta Allah, anu masihan generously ka sadaya tanpa manggihan kasalahan, sarta eta bakal dibikeun ka anjeun."</w:t>
      </w:r>
    </w:p>
    <w:p/>
    <w:p>
      <w:r xmlns:w="http://schemas.openxmlformats.org/wordprocessingml/2006/main">
        <w:t xml:space="preserve">Siloka 8:33 Dengekeun parentah, sing bijaksana, ulah nolak.</w:t>
      </w:r>
    </w:p>
    <w:p/>
    <w:p>
      <w:r xmlns:w="http://schemas.openxmlformats.org/wordprocessingml/2006/main">
        <w:t xml:space="preserve">Siloka 8:33 ngajurung urang pikeun ngadéngékeun pangajaran jeung kudu bijaksana, sarta ulah nolak.</w:t>
      </w:r>
    </w:p>
    <w:p/>
    <w:p>
      <w:r xmlns:w="http://schemas.openxmlformats.org/wordprocessingml/2006/main">
        <w:t xml:space="preserve">1. Hikmah Ngadangukeun: Diajar ti Batur</w:t>
      </w:r>
    </w:p>
    <w:p/>
    <w:p>
      <w:r xmlns:w="http://schemas.openxmlformats.org/wordprocessingml/2006/main">
        <w:t xml:space="preserve">2. Kakuatan Parentah: Ngarangkul Naséhat</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Paribasa 8:34 Bagja jalma anu ngadangukeun kuring, unggal dintenna jaga di gerbang kuring, ngantosan di tiang-tiang panto kuring.</w:t>
      </w:r>
    </w:p>
    <w:p/>
    <w:p>
      <w:r xmlns:w="http://schemas.openxmlformats.org/wordprocessingml/2006/main">
        <w:t xml:space="preserve">Bagja jalma anu ngadangukeun hikmah sareng ngawaskeunana unggal dinten.</w:t>
      </w:r>
    </w:p>
    <w:p/>
    <w:p>
      <w:r xmlns:w="http://schemas.openxmlformats.org/wordprocessingml/2006/main">
        <w:t xml:space="preserve">1: Hikmah Allah mangrupikeun Anugrah anu Kudu Dihargaan</w:t>
      </w:r>
    </w:p>
    <w:p/>
    <w:p>
      <w:r xmlns:w="http://schemas.openxmlformats.org/wordprocessingml/2006/main">
        <w:t xml:space="preserve">2: Néangan Hikmah Mawa Berkah</w:t>
      </w:r>
    </w:p>
    <w:p/>
    <w:p>
      <w:r xmlns:w="http://schemas.openxmlformats.org/wordprocessingml/2006/main">
        <w:t xml:space="preserve">1: James 1: 5-6 - Upami aya di antara anjeun anu kakurangan hikmah, hayu anjeunna nyuhunkeun ka Allah, anu masihan berehan ka sadayana tanpa ngahina, sareng éta bakal dipasihkeun.</w:t>
      </w:r>
    </w:p>
    <w:p/>
    <w:p>
      <w:r xmlns:w="http://schemas.openxmlformats.org/wordprocessingml/2006/main">
        <w:t xml:space="preserve">2: Jabur 119:97-98 - Duh kumaha abdi bogoh ka hukum Gusti! Éta semedi kuring sapopoe. Parentah anjeun ngajadikeun kuring langkung wijaksana tibatan musuh kuring, sabab éta salawasna aya sareng kuring.</w:t>
      </w:r>
    </w:p>
    <w:p/>
    <w:p>
      <w:r xmlns:w="http://schemas.openxmlformats.org/wordprocessingml/2006/main">
        <w:t xml:space="preserve">Siloka 8:35 Sing saha anu manggih ka Kami, bakal manggih hirup, sarta bakal meunang ni’mat PANGERAN.</w:t>
      </w:r>
    </w:p>
    <w:p/>
    <w:p>
      <w:r xmlns:w="http://schemas.openxmlformats.org/wordprocessingml/2006/main">
        <w:t xml:space="preserve">Siloka 8:35 ngajurung urang pikeun néangan Allah, sabab jalma-jalma nu manggihan Mantenna bakal diberkahan ku hirup jeung kahadéan ti Yéhuwa.</w:t>
      </w:r>
    </w:p>
    <w:p/>
    <w:p>
      <w:r xmlns:w="http://schemas.openxmlformats.org/wordprocessingml/2006/main">
        <w:t xml:space="preserve">1. "Jalan Kahirupan: Neangan Allah dina Siloka 8:35"</w:t>
      </w:r>
    </w:p>
    <w:p/>
    <w:p>
      <w:r xmlns:w="http://schemas.openxmlformats.org/wordprocessingml/2006/main">
        <w:t xml:space="preserve">2. "Berkah Gusti: Milarian Hirup sareng Ni'mat dina Siloka 8:35"</w:t>
      </w:r>
    </w:p>
    <w:p/>
    <w:p>
      <w:r xmlns:w="http://schemas.openxmlformats.org/wordprocessingml/2006/main">
        <w:t xml:space="preserve">1.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Deuteronomy 4:29 - Tapi ti dinya anjeun bakal neangan Gusti Allah anjeun sarta anjeun bakal manggihan anjeunna, lamun neangan sanggeus anjeunna kalawan sakabeh haté anjeun sarta kalawan sakabeh jiwa anjeun.</w:t>
      </w:r>
    </w:p>
    <w:p/>
    <w:p>
      <w:r xmlns:w="http://schemas.openxmlformats.org/wordprocessingml/2006/main">
        <w:t xml:space="preserve">Siloka 8:36 Tapi sing saha anu dosa ka Kami, nyaah ka dirina sorangan;</w:t>
      </w:r>
    </w:p>
    <w:p/>
    <w:p>
      <w:r xmlns:w="http://schemas.openxmlformats.org/wordprocessingml/2006/main">
        <w:t xml:space="preserve">Dosa ka Allah mawa cilaka kana jiwa, sedengkeun kabencian ka Allah ngakibatkeun maot.</w:t>
      </w:r>
    </w:p>
    <w:p/>
    <w:p>
      <w:r xmlns:w="http://schemas.openxmlformats.org/wordprocessingml/2006/main">
        <w:t xml:space="preserve">1. Jalan Ka Kahirupan: Milih Cinta tibatan Hate</w:t>
      </w:r>
    </w:p>
    <w:p/>
    <w:p>
      <w:r xmlns:w="http://schemas.openxmlformats.org/wordprocessingml/2006/main">
        <w:t xml:space="preserve">2. Peringatan pikeun Jalma Dosa: Ngajagi Jiwa anjeun tina Cilaka</w:t>
      </w:r>
    </w:p>
    <w:p/>
    <w:p>
      <w:r xmlns:w="http://schemas.openxmlformats.org/wordprocessingml/2006/main">
        <w:t xml:space="preserve">1. John 3:16 - "Kanggo Allah jadi dipikacinta dunya nepi ka masihan-Na hiji-hijina Putra, yén sakur anu percaya ka Anjeunna moal binasa tapi boga hirup langgeng."</w:t>
      </w:r>
    </w:p>
    <w:p/>
    <w:p>
      <w:r xmlns:w="http://schemas.openxmlformats.org/wordprocessingml/2006/main">
        <w:t xml:space="preserve">2. Rum 6:23 - "Kanggo gajih dosa maot, tapi kurnia Allah hirup langgeng dina Kristus Yesus Gusti urang."</w:t>
      </w:r>
    </w:p>
    <w:p/>
    <w:p>
      <w:r xmlns:w="http://schemas.openxmlformats.org/wordprocessingml/2006/main">
        <w:t xml:space="preserve">Siloka bab 9 ngabedakeun uleman Hikmah sareng Kabodoan, ngagambarkeun aranjeunna salaku dua awéwé anu nawiskeun jalan sareng hasil anu béda pikeun jalma anu ngupingkeun teleponna.</w:t>
      </w:r>
    </w:p>
    <w:p/>
    <w:p>
      <w:r xmlns:w="http://schemas.openxmlformats.org/wordprocessingml/2006/main">
        <w:t xml:space="preserve">Ayat 1: Bab éta ngajelaskeun Hikmah salaku awéwé wijaksana anu nyiapkeun salametan sareng ngajak jalma-jalma pikeun datang sareng nyandak pangaweruhna. Anjeunna nawiskeun pamahaman, wawasan, sareng jalan pikeun kahirupan (Siloka 9: 1-6).</w:t>
      </w:r>
    </w:p>
    <w:p/>
    <w:p>
      <w:r xmlns:w="http://schemas.openxmlformats.org/wordprocessingml/2006/main">
        <w:t xml:space="preserve">Ayat ka-2: Bab ieu ngenalkeun Folly salaku awéwé bodo anu calik di panto imahna, ngondang jalma-jalma anu ngaliwat. Anjeunna nawiskeun cai anu dipaling sareng roti anu didahar sacara rahasia, ngarah maot (Siloka 9:13-18).</w:t>
      </w:r>
    </w:p>
    <w:p/>
    <w:p>
      <w:r xmlns:w="http://schemas.openxmlformats.org/wordprocessingml/2006/main">
        <w:t xml:space="preserve">Ringkesanana,</w:t>
      </w:r>
    </w:p>
    <w:p>
      <w:r xmlns:w="http://schemas.openxmlformats.org/wordprocessingml/2006/main">
        <w:t xml:space="preserve">Paribasa bab salapan presents</w:t>
      </w:r>
    </w:p>
    <w:p>
      <w:r xmlns:w="http://schemas.openxmlformats.org/wordprocessingml/2006/main">
        <w:t xml:space="preserve">uleman kontras ti Hikmah sareng Kabodoan,</w:t>
      </w:r>
    </w:p>
    <w:p>
      <w:r xmlns:w="http://schemas.openxmlformats.org/wordprocessingml/2006/main">
        <w:t xml:space="preserve">ngagambarkeun aranjeunna salaku dua awéwé maturan jalur béda</w:t>
      </w:r>
    </w:p>
    <w:p>
      <w:r xmlns:w="http://schemas.openxmlformats.org/wordprocessingml/2006/main">
        <w:t xml:space="preserve">jeung hasil dumasar kana pilihan maranéhanana.</w:t>
      </w:r>
    </w:p>
    <w:p/>
    <w:p>
      <w:r xmlns:w="http://schemas.openxmlformats.org/wordprocessingml/2006/main">
        <w:t xml:space="preserve">Ngajéntrékeun gambaran anu ditepikeun ngeunaan uleman Hikmah dimana anjeunna nyiapkeun salametan bari nawiskeun pangaweruh, pamahaman, wawasan, sareng jalan pikeun kahirupan.</w:t>
      </w:r>
    </w:p>
    <w:p>
      <w:r xmlns:w="http://schemas.openxmlformats.org/wordprocessingml/2006/main">
        <w:t xml:space="preserve">Ngenalkeun uleman Folly dimana manehna diuk di panto imahna bari nawarkeun cai dipaling, roti rusiah, ngarah pati.</w:t>
      </w:r>
    </w:p>
    <w:p/>
    <w:p>
      <w:r xmlns:w="http://schemas.openxmlformats.org/wordprocessingml/2006/main">
        <w:t xml:space="preserve">Siloka 9:1 Hikmah geus ngawangun imahna, manehna geus ngagali tujuh pilar.</w:t>
      </w:r>
    </w:p>
    <w:p/>
    <w:p>
      <w:r xmlns:w="http://schemas.openxmlformats.org/wordprocessingml/2006/main">
        <w:t xml:space="preserve">Hikmah geus ngawangun hiji imah kalawan tujuh pilar kuat.</w:t>
      </w:r>
    </w:p>
    <w:p/>
    <w:p>
      <w:r xmlns:w="http://schemas.openxmlformats.org/wordprocessingml/2006/main">
        <w:t xml:space="preserve">1. Kakuatan Hikmah: Kumaha Ngawangun Yayasan pikeun Kahirupan anjeun sareng Hikmah</w:t>
      </w:r>
    </w:p>
    <w:p/>
    <w:p>
      <w:r xmlns:w="http://schemas.openxmlformats.org/wordprocessingml/2006/main">
        <w:t xml:space="preserve">2. Mangpaat Nyiar Hikmah: Ngahontal Tujuan Kahirupan ngaliwatan Hikmah Paribasa.</w:t>
      </w:r>
    </w:p>
    <w:p/>
    <w:p>
      <w:r xmlns:w="http://schemas.openxmlformats.org/wordprocessingml/2006/main">
        <w:t xml:space="preserve">1. Siloka 9:10 - "The sieun Gusti nyaeta awal hikmah: jeung pangaweruh ngeunaan Maha Suci nyaeta pamahaman."</w:t>
      </w:r>
    </w:p>
    <w:p/>
    <w:p>
      <w:r xmlns:w="http://schemas.openxmlformats.org/wordprocessingml/2006/main">
        <w:t xml:space="preserve">2. Mateus 11:19 - "Putra Manusa datang dahar jeung nginum, sarta maranéhanana ngomong, Behold a man gluttonous, sarta winebibber, a sobat ti publicans jeung sinners. Tapi hikmah anu diyakinkeun anak nya."</w:t>
      </w:r>
    </w:p>
    <w:p/>
    <w:p>
      <w:r xmlns:w="http://schemas.openxmlformats.org/wordprocessingml/2006/main">
        <w:t xml:space="preserve">Siloka 9:2 Manéhna geus maéhan sato-sato; manéhna hath mixed anggur nya; manéhna ogé geus dilengkepan meja na.</w:t>
      </w:r>
    </w:p>
    <w:p/>
    <w:p>
      <w:r xmlns:w="http://schemas.openxmlformats.org/wordprocessingml/2006/main">
        <w:t xml:space="preserve">Ayat ieu dina Paribasa 9 nyarioskeun ngeunaan awéwé anu parantos nyiapkeun salametan pikeun tamuna sareng nekenkeun jumlah usaha sareng sumber daya anu dicandak pikeun suksés.</w:t>
      </w:r>
    </w:p>
    <w:p/>
    <w:p>
      <w:r xmlns:w="http://schemas.openxmlformats.org/wordprocessingml/2006/main">
        <w:t xml:space="preserve">1. Persiapan Pesta: Pangajaran tina Paribasa 9</w:t>
      </w:r>
    </w:p>
    <w:p/>
    <w:p>
      <w:r xmlns:w="http://schemas.openxmlformats.org/wordprocessingml/2006/main">
        <w:t xml:space="preserve">2. Biaya Silaturahmi: Analisis Paribasa 9</w:t>
      </w:r>
    </w:p>
    <w:p/>
    <w:p>
      <w:r xmlns:w="http://schemas.openxmlformats.org/wordprocessingml/2006/main">
        <w:t xml:space="preserve">1. Lukas 14: 12-14 - pasemon Yesus ngeunaan banquet hébat</w:t>
      </w:r>
    </w:p>
    <w:p/>
    <w:p>
      <w:r xmlns:w="http://schemas.openxmlformats.org/wordprocessingml/2006/main">
        <w:t xml:space="preserve">2. 1 Peter 4: 9 - Témbongkeun silaturahmi ka silih tanpa grumbling</w:t>
      </w:r>
    </w:p>
    <w:p/>
    <w:p>
      <w:r xmlns:w="http://schemas.openxmlformats.org/wordprocessingml/2006/main">
        <w:t xml:space="preserve">Siloka 9:3 Manéhna geus ngutus budak awéwéna, ngajerit di tempat-tempat pangluhurna di kota,</w:t>
      </w:r>
    </w:p>
    <w:p/>
    <w:p>
      <w:r xmlns:w="http://schemas.openxmlformats.org/wordprocessingml/2006/main">
        <w:t xml:space="preserve">Anjeunna ngajak sadayana sumping sareng tuang sareng anjeunna, sareng ngalaman bebeneran sareng pangaweruh anu ditawarkeunana.</w:t>
      </w:r>
    </w:p>
    <w:p/>
    <w:p>
      <w:r xmlns:w="http://schemas.openxmlformats.org/wordprocessingml/2006/main">
        <w:t xml:space="preserve">1: Kadieu sareng tuang di méja Hikmah sareng tuangkeun bebeneran sareng pangaweruh anu ditawarkeun.</w:t>
      </w:r>
    </w:p>
    <w:p/>
    <w:p>
      <w:r xmlns:w="http://schemas.openxmlformats.org/wordprocessingml/2006/main">
        <w:t xml:space="preserve">2: Hikmah ngagero urang pikeun ngahijikeun anjeunna di tempat-tempat anu pangluhurna di kota, supados urang tiasa terang sareng ngartos.</w:t>
      </w:r>
    </w:p>
    <w:p/>
    <w:p>
      <w:r xmlns:w="http://schemas.openxmlformats.org/wordprocessingml/2006/main">
        <w:t xml:space="preserve">1: Siloka 9: 5-6 - "Hayu, dahar roti abdi, sarta inuman anggur nu Kuring geus dicampurkeun. Forsake foolish, sarta hirup; jeung indit dina jalan pamahaman."</w:t>
      </w:r>
    </w:p>
    <w:p/>
    <w:p>
      <w:r xmlns:w="http://schemas.openxmlformats.org/wordprocessingml/2006/main">
        <w:t xml:space="preserve">2: Mateus 11: 28-30 - "Hayu ka Kami, sakabeh anjeun nu kuli sarta beurat kabeungbeurat, sarta kuring bakal mere Anjeun sésana. Candak yoke abdi kana anjeun, sarta diajar ti kuring; pikeun Kami meek jeung lowly dina haté. Jeung anjeun bakal manggihan istirahat pikeun jiwa anjeun. Pikeun yoke Kami gampang, jeung beungbeurat Kami hampang."</w:t>
      </w:r>
    </w:p>
    <w:p/>
    <w:p>
      <w:r xmlns:w="http://schemas.openxmlformats.org/wordprocessingml/2006/main">
        <w:t xml:space="preserve">Paribasa 9:4 Sing saha anu sederhana, hayu ka dieu: pikeun anu teu ngarti, saurna ka anjeunna,</w:t>
      </w:r>
    </w:p>
    <w:p/>
    <w:p>
      <w:r xmlns:w="http://schemas.openxmlformats.org/wordprocessingml/2006/main">
        <w:t xml:space="preserve">Hikmah ngondang sadayana anu naif pikeun datang sareng diajar, sareng jalma anu kurang pangertian pikeun sumping sareng nampi pangaweruh.</w:t>
      </w:r>
    </w:p>
    <w:p/>
    <w:p>
      <w:r xmlns:w="http://schemas.openxmlformats.org/wordprocessingml/2006/main">
        <w:t xml:space="preserve">1. Ujang Hikmah: Turut kana Panggero</w:t>
      </w:r>
    </w:p>
    <w:p/>
    <w:p>
      <w:r xmlns:w="http://schemas.openxmlformats.org/wordprocessingml/2006/main">
        <w:t xml:space="preserve">2. Diajar jeung Pamahaman: The Jalan Hikmah</w:t>
      </w:r>
    </w:p>
    <w:p/>
    <w:p>
      <w:r xmlns:w="http://schemas.openxmlformats.org/wordprocessingml/2006/main">
        <w:t xml:space="preserve">1. James 1: 5 - Lamun salah sahiji anjeun lacks hikmah, hayu anjeunna menta Allah, anu masihan ka sadaya liberally sarta tanpa reproach, sarta eta bakal dibikeun ka manehna.</w:t>
      </w:r>
    </w:p>
    <w:p/>
    <w:p>
      <w:r xmlns:w="http://schemas.openxmlformats.org/wordprocessingml/2006/main">
        <w:t xml:space="preserve">2. paribasa 3: 5-6 - Percaya ka Gusti kalayan sagala haté anjeun, sarta teu lean on pamahaman sorangan; dina sagala cara anjeun ngaku ka Anjeunna, sarta Anjeunna bakal ngarahkeunnana jalur anjeun.</w:t>
      </w:r>
    </w:p>
    <w:p/>
    <w:p>
      <w:r xmlns:w="http://schemas.openxmlformats.org/wordprocessingml/2006/main">
        <w:t xml:space="preserve">Siloka 9:5 Kadieu, tuang roti abdi, sareng inuman anggur anu parantos dicampur.</w:t>
      </w:r>
    </w:p>
    <w:p/>
    <w:p>
      <w:r xmlns:w="http://schemas.openxmlformats.org/wordprocessingml/2006/main">
        <w:t xml:space="preserve">Siloka 9:5 ngajurung jalma-jalma pikeun dahar kadaharan nu disadiakeun ku Allah.</w:t>
      </w:r>
    </w:p>
    <w:p/>
    <w:p>
      <w:r xmlns:w="http://schemas.openxmlformats.org/wordprocessingml/2006/main">
        <w:t xml:space="preserve">1. Uleman Allah: Narima Kurnia Meja-Na.</w:t>
      </w:r>
    </w:p>
    <w:p/>
    <w:p>
      <w:r xmlns:w="http://schemas.openxmlformats.org/wordprocessingml/2006/main">
        <w:t xml:space="preserve">2. Dining on Hikmah Allah: Budidaya Hubungan jeung Anjeunna.</w:t>
      </w:r>
    </w:p>
    <w:p/>
    <w:p>
      <w:r xmlns:w="http://schemas.openxmlformats.org/wordprocessingml/2006/main">
        <w:t xml:space="preserve">1. John 6:35 - "Jeung Yesus ngadawuh ka aranjeunna, Kami roti hirup: saha anu datang ka Kami moal lapar; jeung saha anu percanten ka Kami moal pernah haus."</w:t>
      </w:r>
    </w:p>
    <w:p/>
    <w:p>
      <w:r xmlns:w="http://schemas.openxmlformats.org/wordprocessingml/2006/main">
        <w:t xml:space="preserve">2. Jabur 34: 8 - "O rasa jeung tingali yen Gusti teh alus: rahayu éta lalaki anu trusts di Anjeunna."</w:t>
      </w:r>
    </w:p>
    <w:p/>
    <w:p>
      <w:r xmlns:w="http://schemas.openxmlformats.org/wordprocessingml/2006/main">
        <w:t xml:space="preserve">Siloka 9:6 Tong hilap anu bodo, teras hirup; jeung indit dina jalan pamahaman.</w:t>
      </w:r>
    </w:p>
    <w:p/>
    <w:p>
      <w:r xmlns:w="http://schemas.openxmlformats.org/wordprocessingml/2006/main">
        <w:t xml:space="preserve">Ninggalkeun kabodoan sareng ngudag hikmah pikeun kapentingan anjeun sorangan.</w:t>
      </w:r>
    </w:p>
    <w:p/>
    <w:p>
      <w:r xmlns:w="http://schemas.openxmlformats.org/wordprocessingml/2006/main">
        <w:t xml:space="preserve">1. Nyieun Pilihan Bijaksana: Mangpaat Ngudag Hikmah</w:t>
      </w:r>
    </w:p>
    <w:p/>
    <w:p>
      <w:r xmlns:w="http://schemas.openxmlformats.org/wordprocessingml/2006/main">
        <w:t xml:space="preserve">2. Nolak Foolishness: The Joy of Milih Pamahaman</w:t>
      </w:r>
    </w:p>
    <w:p/>
    <w:p>
      <w:r xmlns:w="http://schemas.openxmlformats.org/wordprocessingml/2006/main">
        <w:t xml:space="preserve">1. Paribasa 1:7, "Sieun ka Gusti mangrupikeun awal pangaweruh; anu bodo nganggap hina hikmah sareng pangajaran."</w:t>
      </w:r>
    </w:p>
    <w:p/>
    <w:p>
      <w:r xmlns:w="http://schemas.openxmlformats.org/wordprocessingml/2006/main">
        <w:t xml:space="preserve">2. Jabur 119: 105, "Sabda Gusti mangrupikeun lampu pikeun suku kuring sareng cahaya pikeun jalan kuring."</w:t>
      </w:r>
    </w:p>
    <w:p/>
    <w:p>
      <w:r xmlns:w="http://schemas.openxmlformats.org/wordprocessingml/2006/main">
        <w:t xml:space="preserve">Paribasa 9:7 Sing saha anu ngageuingkeun jalma anu ngahina, bakalan éra sorangan, anu ngageuing ka jalma jahat, bakalan najis.</w:t>
      </w:r>
    </w:p>
    <w:p/>
    <w:p>
      <w:r xmlns:w="http://schemas.openxmlformats.org/wordprocessingml/2006/main">
        <w:t xml:space="preserve">Teu kudu ngabantah jalma anu sombong atawa jahat, sabab ngan bakal mawa éra atawa blot.</w:t>
      </w:r>
    </w:p>
    <w:p/>
    <w:p>
      <w:r xmlns:w="http://schemas.openxmlformats.org/wordprocessingml/2006/main">
        <w:t xml:space="preserve">1: Nyaritakeun bebeneran ku cinta, sabab bakal mawa katengtreman sareng pangertian.</w:t>
      </w:r>
    </w:p>
    <w:p/>
    <w:p>
      <w:r xmlns:w="http://schemas.openxmlformats.org/wordprocessingml/2006/main">
        <w:t xml:space="preserve">2: Ngaku yen urang sadaya geus dosa jeung fallen pondok tina kamulyaan Allah, sarta ku kituna urang kudu némbongkeun rahmat jeung rahmat ka jalma anu geus wronged urang.</w:t>
      </w:r>
    </w:p>
    <w:p/>
    <w:p>
      <w:r xmlns:w="http://schemas.openxmlformats.org/wordprocessingml/2006/main">
        <w:t xml:space="preserve">1: Epesus 4:15 - Gantina, diomongkeun bebeneran dina cinta, urang kudu tumuwuh nepi di sagala cara kana anjeunna anu sirah, kana Kristus.</w:t>
      </w:r>
    </w:p>
    <w:p/>
    <w:p>
      <w:r xmlns:w="http://schemas.openxmlformats.org/wordprocessingml/2006/main">
        <w:t xml:space="preserve">2: Rum 3:23 - Pikeun sakabéh geus dosa sarta kakurangan tina kamulyaan Allah.</w:t>
      </w:r>
    </w:p>
    <w:p/>
    <w:p>
      <w:r xmlns:w="http://schemas.openxmlformats.org/wordprocessingml/2006/main">
        <w:t xml:space="preserve">Paribasa 9:8 Tong ngageuingkeun jalma anu ngahina, supaya anjeunna henteu benci ka anjeun;</w:t>
      </w:r>
    </w:p>
    <w:p/>
    <w:p>
      <w:r xmlns:w="http://schemas.openxmlformats.org/wordprocessingml/2006/main">
        <w:t xml:space="preserve">Ayat ieu nyorong urang ngagunakeun pendekatan anu béda nalika nyarios ka jalma anu béda. Jalma anu wijaksana ngabagéakeun koreksi, sedengkeun jalma anu moyok henteu kedah ditegor.</w:t>
      </w:r>
    </w:p>
    <w:p/>
    <w:p>
      <w:r xmlns:w="http://schemas.openxmlformats.org/wordprocessingml/2006/main">
        <w:t xml:space="preserve">1. Diajar Nyarita Bijaksana: Kumaha Kecap Urang Nganyatakeun Hikmah Urang</w:t>
      </w:r>
    </w:p>
    <w:p/>
    <w:p>
      <w:r xmlns:w="http://schemas.openxmlformats.org/wordprocessingml/2006/main">
        <w:t xml:space="preserve">2. Ngabales Koréksi: Kumaha Narima Teguran Jeung Rahmat</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Paribasa 9:9 Parentahkeun ka jalma wijaksana, anjeunna bakal langkung wijaksana: Pajarkeun ka jalma adil, sareng anjeunna bakal nambahan pangaweruh.</w:t>
      </w:r>
    </w:p>
    <w:p/>
    <w:p>
      <w:r xmlns:w="http://schemas.openxmlformats.org/wordprocessingml/2006/main">
        <w:t xml:space="preserve">Petikan ieu nyorong jalma-jalma mukmin pikeun ngabagi hikmah sareng pangaweruhna ka batur.</w:t>
      </w:r>
    </w:p>
    <w:p/>
    <w:p>
      <w:r xmlns:w="http://schemas.openxmlformats.org/wordprocessingml/2006/main">
        <w:t xml:space="preserve">1. Kakuatan Pangaweruh: Kumaha Urang Bisa Ngagunakeun Hikmah Urang Pikeun Nulungan Batur</w:t>
      </w:r>
    </w:p>
    <w:p/>
    <w:p>
      <w:r xmlns:w="http://schemas.openxmlformats.org/wordprocessingml/2006/main">
        <w:t xml:space="preserve">2. Mangpaat Ngajar jeung Diajar: Tumuwuh Hikmah Ngaliwatan Atikan</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1: 7 - "The sieun Gusti mangrupakeun awal pangaweruh; fools hina hikmah jeung pangajaran."</w:t>
      </w:r>
    </w:p>
    <w:p/>
    <w:p>
      <w:r xmlns:w="http://schemas.openxmlformats.org/wordprocessingml/2006/main">
        <w:t xml:space="preserve">Siloka 9:10 Sieun ka PANGERAN mangrupikeun awal kawijaksanaan, sareng kanyaho ngeunaan Maha Suci mangrupikeun pangertian.</w:t>
      </w:r>
    </w:p>
    <w:p/>
    <w:p>
      <w:r xmlns:w="http://schemas.openxmlformats.org/wordprocessingml/2006/main">
        <w:t xml:space="preserve">Sieun ka PANGERAN mangrupikeun pondasi hikmah sareng pangertian.</w:t>
      </w:r>
    </w:p>
    <w:p/>
    <w:p>
      <w:r xmlns:w="http://schemas.openxmlformats.org/wordprocessingml/2006/main">
        <w:t xml:space="preserve">1. Hikmah Dimimitian ku Sieun ka PANGERAN</w:t>
      </w:r>
    </w:p>
    <w:p/>
    <w:p>
      <w:r xmlns:w="http://schemas.openxmlformats.org/wordprocessingml/2006/main">
        <w:t xml:space="preserve">2. Ngartos Suci Ngaliwatan Pangaweruh</w:t>
      </w:r>
    </w:p>
    <w:p/>
    <w:p>
      <w:r xmlns:w="http://schemas.openxmlformats.org/wordprocessingml/2006/main">
        <w:t xml:space="preserve">1. paribasa 1: 7 - The sieun PANGERAN mangrupakeun awal pangaweruh; fools hina hikmah jeung parentah.</w:t>
      </w:r>
    </w:p>
    <w:p/>
    <w:p>
      <w:r xmlns:w="http://schemas.openxmlformats.org/wordprocessingml/2006/main">
        <w:t xml:space="preserve">2. Kolosa 3:16 -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Siloka 9:11 Pikeun ku Kami poé anjeun bakal dikalikeun, sarta taun hirup anjeun bakal ngaronjat.</w:t>
      </w:r>
    </w:p>
    <w:p/>
    <w:p>
      <w:r xmlns:w="http://schemas.openxmlformats.org/wordprocessingml/2006/main">
        <w:t xml:space="preserve">Allah nawiskeun urang panjang umur upami urang nampi hikmahna sareng percanten ka Mantenna.</w:t>
      </w:r>
    </w:p>
    <w:p/>
    <w:p>
      <w:r xmlns:w="http://schemas.openxmlformats.org/wordprocessingml/2006/main">
        <w:t xml:space="preserve">1. Berkah tina Siloka 9:11 - Kumaha Hikmah Allah Bisa Ngaronjatkeun Poé Urang</w:t>
      </w:r>
    </w:p>
    <w:p/>
    <w:p>
      <w:r xmlns:w="http://schemas.openxmlformats.org/wordprocessingml/2006/main">
        <w:t xml:space="preserve">2. Hirup dina Hikmah tina Siloka 9:11 - Ngalaman Bungah tina Kahirupan anu Dipanjangkeun</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Jabur 90:12 - "Jadi ngajarkeun urang keur cacah poé urang sangkan bisa meunang haté hikmah."</w:t>
      </w:r>
    </w:p>
    <w:p/>
    <w:p>
      <w:r xmlns:w="http://schemas.openxmlformats.org/wordprocessingml/2006/main">
        <w:t xml:space="preserve">Siloka 9:12 Lamun hidep jadi bijaksana, tangtu jadi bijaksana pikeun diri sorangan;</w:t>
      </w:r>
    </w:p>
    <w:p/>
    <w:p>
      <w:r xmlns:w="http://schemas.openxmlformats.org/wordprocessingml/2006/main">
        <w:t xml:space="preserve">Siloka 9:12 ngingetkeun yén jalma anu wijaksana bakal nguntungkeun dirina, sedengkeun jalma anu henteu merhatikeun hikmah bakal mayar akibatna nyalira.</w:t>
      </w:r>
    </w:p>
    <w:p/>
    <w:p>
      <w:r xmlns:w="http://schemas.openxmlformats.org/wordprocessingml/2006/main">
        <w:t xml:space="preserve">1. Balukar tina hikmah jeung kabodoan: Siloka 9:12 .</w:t>
      </w:r>
    </w:p>
    <w:p/>
    <w:p>
      <w:r xmlns:w="http://schemas.openxmlformats.org/wordprocessingml/2006/main">
        <w:t xml:space="preserve">2. Pentingna merhatikeun hikmat Allah: Siloka 9:12 .</w:t>
      </w:r>
    </w:p>
    <w:p/>
    <w:p>
      <w:r xmlns:w="http://schemas.openxmlformats.org/wordprocessingml/2006/main">
        <w:t xml:space="preserve">1. Mateus 10:39 - "Saha anu manggih hirupna bakal leungit, jeung saha anu leungiteun nyawana demi Kami bakal manggih."</w:t>
      </w:r>
    </w:p>
    <w:p/>
    <w:p>
      <w:r xmlns:w="http://schemas.openxmlformats.org/wordprocessingml/2006/main">
        <w:t xml:space="preserve">2. paribasa 12:15 - "Jalan of a fool anu katuhu dina panon sorangan, tapi saha heeds nasehat anu wijaksana."</w:t>
      </w:r>
    </w:p>
    <w:p/>
    <w:p>
      <w:r xmlns:w="http://schemas.openxmlformats.org/wordprocessingml/2006/main">
        <w:t xml:space="preserve">Siloka 9:13 Awéwé anu bodo téh gogorowokan, basajan, teu nyaho nanaon.</w:t>
      </w:r>
    </w:p>
    <w:p/>
    <w:p>
      <w:r xmlns:w="http://schemas.openxmlformats.org/wordprocessingml/2006/main">
        <w:t xml:space="preserve">Petikan nyarita ngeunaan hiji awéwé foolish anu nyaring tur teu sadar foolishness nya.</w:t>
      </w:r>
    </w:p>
    <w:p/>
    <w:p>
      <w:r xmlns:w="http://schemas.openxmlformats.org/wordprocessingml/2006/main">
        <w:t xml:space="preserve">1. Diajar Hikmah tina Paribasa: The Folly of Clamorousness</w:t>
      </w:r>
    </w:p>
    <w:p/>
    <w:p>
      <w:r xmlns:w="http://schemas.openxmlformats.org/wordprocessingml/2006/main">
        <w:t xml:space="preserve">2. Ngartos Bahaya Kabodoan: Awéwé Tolol tina Paribasa 9</w:t>
      </w:r>
    </w:p>
    <w:p/>
    <w:p>
      <w:r xmlns:w="http://schemas.openxmlformats.org/wordprocessingml/2006/main">
        <w:t xml:space="preserve">1. Siloka 1:7, "Sieun ka PANGERAN mangrupikeun awal pangaweruh, tapi anu bodo nganggap hina hikmah sareng pangajaran."</w:t>
      </w:r>
    </w:p>
    <w:p/>
    <w:p>
      <w:r xmlns:w="http://schemas.openxmlformats.org/wordprocessingml/2006/main">
        <w:t xml:space="preserve">2. Yakobus 3:13-16, "Saha jalma wijaksana jeung endued ku pangaweruh di antara anjeun? hayu anjeunna nembongkeun kaluar tina paguneman alus karyana kalawan meekness hikmah. Tapi lamun anjeun boga dengki pait jeung pasea dina hate anjeun, kamulyaan. Henteu, sareng henteu ngabohong ngalawan bebeneran. Hikmah ieu henteu turun ti luhur, tapi bumi, sensual, setan. Pikeun dimana sirik sareng pasea, aya kabingungan sareng unggal padamelan jahat."</w:t>
      </w:r>
    </w:p>
    <w:p/>
    <w:p>
      <w:r xmlns:w="http://schemas.openxmlformats.org/wordprocessingml/2006/main">
        <w:t xml:space="preserve">Paribasa 9:14 Pikeun anjeunna calik di panto imahna, dina korsi di tempat-tempat luhur kota,</w:t>
      </w:r>
    </w:p>
    <w:p/>
    <w:p>
      <w:r xmlns:w="http://schemas.openxmlformats.org/wordprocessingml/2006/main">
        <w:t xml:space="preserve">Petikan nyarita ngeunaan hiji awéwé diuk di hiji tempat otoritas luhur di kota.</w:t>
      </w:r>
    </w:p>
    <w:p/>
    <w:p>
      <w:r xmlns:w="http://schemas.openxmlformats.org/wordprocessingml/2006/main">
        <w:t xml:space="preserve">1. Wewenang Awéwé dina Masarakat</w:t>
      </w:r>
    </w:p>
    <w:p/>
    <w:p>
      <w:r xmlns:w="http://schemas.openxmlformats.org/wordprocessingml/2006/main">
        <w:t xml:space="preserve">2. Kakuatan Awéwé dina Kapamingpinan</w:t>
      </w:r>
    </w:p>
    <w:p/>
    <w:p>
      <w:r xmlns:w="http://schemas.openxmlformats.org/wordprocessingml/2006/main">
        <w:t xml:space="preserve">1. Jabur 45: 9 - "The putri raja aya diantara awéwé menak thy: on leungeun katuhu anjeun ngadeg ratu dina emas Ofir."</w:t>
      </w:r>
    </w:p>
    <w:p/>
    <w:p>
      <w:r xmlns:w="http://schemas.openxmlformats.org/wordprocessingml/2006/main">
        <w:t xml:space="preserve">2. 1 Korinta 11: 3-5 - "Tapi abdi hoyong anjeun terang, yén kapala unggal lalaki nyaéta Kristus, sareng kapala awéwé nyaéta lalaki, sareng sirah Kristus nyaéta Allah. Unggal lalaki ngado'a atanapi prophesying. , sirahna ditutupan, ngahinakeun sirahna. Tapi unggal awéwé anu ngado'a atanapi nubuat kalayan sirahna teu ditutupan, ngahinakeun sirahna: sabab éta saolah-olah dicukur."</w:t>
      </w:r>
    </w:p>
    <w:p/>
    <w:p>
      <w:r xmlns:w="http://schemas.openxmlformats.org/wordprocessingml/2006/main">
        <w:t xml:space="preserve">Siloka 9:15 Pikeun ngagero panumpang anu leres dina jalanna:</w:t>
      </w:r>
    </w:p>
    <w:p/>
    <w:p>
      <w:r xmlns:w="http://schemas.openxmlformats.org/wordprocessingml/2006/main">
        <w:t xml:space="preserve">Petikan nyorong jalma pikeun tetep dina jalan anu leres.</w:t>
      </w:r>
    </w:p>
    <w:p/>
    <w:p>
      <w:r xmlns:w="http://schemas.openxmlformats.org/wordprocessingml/2006/main">
        <w:t xml:space="preserve">1. Pituduh Gusti: Tetep Dina Jalan anu Bener</w:t>
      </w:r>
    </w:p>
    <w:p/>
    <w:p>
      <w:r xmlns:w="http://schemas.openxmlformats.org/wordprocessingml/2006/main">
        <w:t xml:space="preserve">2. Ganjaran Nuturkeun Jalan Allah</w:t>
      </w:r>
    </w:p>
    <w:p/>
    <w:p>
      <w:r xmlns:w="http://schemas.openxmlformats.org/wordprocessingml/2006/main">
        <w:t xml:space="preserve">1. Mateus 7:13-14 - Lebetkeun ngaliwatan Gerbang sempit; sabab gerbangna lega, jalanna lega, anu ngarah ka karuksakan, sarta loba anu asup ngaliwatan eta. Sabab lawangna leutik, sarta jalanna heureut kana kahirupan, sarta saeutik anu manggihanana.</w:t>
      </w:r>
    </w:p>
    <w:p/>
    <w:p>
      <w:r xmlns:w="http://schemas.openxmlformats.org/wordprocessingml/2006/main">
        <w:t xml:space="preserve">2. Jabur 119:105 - Kecap anjeun lampu pikeun suku kuring jeung lampu pikeun jalan kuring.</w:t>
      </w:r>
    </w:p>
    <w:p/>
    <w:p>
      <w:r xmlns:w="http://schemas.openxmlformats.org/wordprocessingml/2006/main">
        <w:t xml:space="preserve">Paribasa 9:16 Sing saha anu sederhana, hayu ka dieu, sareng pikeun anu henteu ngartos, saurna ka anjeunna,</w:t>
      </w:r>
    </w:p>
    <w:p/>
    <w:p>
      <w:r xmlns:w="http://schemas.openxmlformats.org/wordprocessingml/2006/main">
        <w:t xml:space="preserve">Siloka 9:16 ngajurung jalma-jalma anu sederhana pikeun milari hikmat ti anu wijaksana, sareng jalma-jalma anu kurang pangarti pikeun diajar.</w:t>
      </w:r>
    </w:p>
    <w:p/>
    <w:p>
      <w:r xmlns:w="http://schemas.openxmlformats.org/wordprocessingml/2006/main">
        <w:t xml:space="preserve">1. "Kabutuhan Hikmah: Néangan Pituduh ti Nu Bijaksana"</w:t>
      </w:r>
    </w:p>
    <w:p/>
    <w:p>
      <w:r xmlns:w="http://schemas.openxmlformats.org/wordprocessingml/2006/main">
        <w:t xml:space="preserve">2. "Telepon Allah kana Hikmah: Milarian Pamahaman dina Siloka 9:16"</w:t>
      </w:r>
    </w:p>
    <w:p/>
    <w:p>
      <w:r xmlns:w="http://schemas.openxmlformats.org/wordprocessingml/2006/main">
        <w:t xml:space="preserve">1. James 1: 5 - "Lamun salah sahiji anjeun lacks hikmah, Anjeun kudu ménta Allah, anu masihan generously ka sadaya tanpa manggihan kasalahan, sarta eta bakal dibikeun ka anjeun."</w:t>
      </w:r>
    </w:p>
    <w:p/>
    <w:p>
      <w:r xmlns:w="http://schemas.openxmlformats.org/wordprocessingml/2006/main">
        <w:t xml:space="preserve">2. Kolosa 2: 3 - "di saha anu disumputkeun sagala harta karun hikmah jeung pangaweruh."</w:t>
      </w:r>
    </w:p>
    <w:p/>
    <w:p>
      <w:r xmlns:w="http://schemas.openxmlformats.org/wordprocessingml/2006/main">
        <w:t xml:space="preserve">Siloka 9:17 Cai dipaling teh amis, jeung roti anu didahar ku rusiah matak ngeunah.</w:t>
      </w:r>
    </w:p>
    <w:p/>
    <w:p>
      <w:r xmlns:w="http://schemas.openxmlformats.org/wordprocessingml/2006/main">
        <w:t xml:space="preserve">Ayat ieu nyarioskeun kasenangan dosa, anu sakedapan sareng pamustunganana nyababkeun karusakan.</w:t>
      </w:r>
    </w:p>
    <w:p/>
    <w:p>
      <w:r xmlns:w="http://schemas.openxmlformats.org/wordprocessingml/2006/main">
        <w:t xml:space="preserve">1: Dosa ngajangjikeun kasenangan, tapi pamustunganana ngabalukarkeun karuksakan.</w:t>
      </w:r>
    </w:p>
    <w:p/>
    <w:p>
      <w:r xmlns:w="http://schemas.openxmlformats.org/wordprocessingml/2006/main">
        <w:t xml:space="preserve">2: Ngarasakeun hal-hal ti Allah, sanés kasenangan dosa anu sakedapan.</w:t>
      </w:r>
    </w:p>
    <w:p/>
    <w:p>
      <w:r xmlns:w="http://schemas.openxmlformats.org/wordprocessingml/2006/main">
        <w:t xml:space="preserve">1: Galata 6: 7-8 - Ulah katipu: Allah teu bisa dipoyok. Hiji lalaki reaps naon anjeunna sows. Anu sows pikeun nyenangkeun daging maranéhanana, tina daging bakal Fedi karuksakan; Sing saha anu sows pikeun nyenangkeun Roh, tina Roh bakal panén hirup langgeng.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Siloka 9:18 Tapi anjeunna henteu terang yén anu maot aya di dinya; sarta yén sémah nya aya di bojong naraka.</w:t>
      </w:r>
    </w:p>
    <w:p/>
    <w:p>
      <w:r xmlns:w="http://schemas.openxmlformats.org/wordprocessingml/2006/main">
        <w:t xml:space="preserve">Nu maot aya di jero naraka teu sadar.</w:t>
      </w:r>
    </w:p>
    <w:p/>
    <w:p>
      <w:r xmlns:w="http://schemas.openxmlformats.org/wordprocessingml/2006/main">
        <w:t xml:space="preserve">1: Yesus sumping pikeun nyalametkeun urang tina maot sareng hukuman.</w:t>
      </w:r>
    </w:p>
    <w:p/>
    <w:p>
      <w:r xmlns:w="http://schemas.openxmlformats.org/wordprocessingml/2006/main">
        <w:t xml:space="preserve">2: Urang kedah jagjag kana realitas maot sareng pengadilan.</w:t>
      </w:r>
    </w:p>
    <w:p/>
    <w:p>
      <w:r xmlns:w="http://schemas.openxmlformats.org/wordprocessingml/2006/main">
        <w:t xml:space="preserve">1: John 1: 1-5 Dina awal éta Pangandika, sareng Pangandika éta sareng Allah, sareng Pangandika éta Allah. Anjeunna dina awal sareng Allah. Sadayana diciptakeun ku Anjeunna, sareng tanpa Anjeunna henteu aya anu diciptakeun anu didamel. Di Anjeunna aya kahirupan, sareng kahirupan éta cahaya manusa. Cahya mancorong dina poek, jeung poek teu kaampeuh.</w:t>
      </w:r>
    </w:p>
    <w:p/>
    <w:p>
      <w:r xmlns:w="http://schemas.openxmlformats.org/wordprocessingml/2006/main">
        <w:t xml:space="preserve">2: Ibrani 9:27 Sareng sakumaha anu ditetepkeun pikeun manusa maot sakali, sareng saatosna aya hukuman.</w:t>
      </w:r>
    </w:p>
    <w:p/>
    <w:p>
      <w:r xmlns:w="http://schemas.openxmlformats.org/wordprocessingml/2006/main">
        <w:t xml:space="preserve">Siloka pasal 10 diwangun ku rupa-rupa paribasa individu anu nyertakeun rupa-rupa jejer, kaasup hikmah, kabeneran, jeung balukar tina kajahatan.</w:t>
      </w:r>
    </w:p>
    <w:p/>
    <w:p>
      <w:r xmlns:w="http://schemas.openxmlformats.org/wordprocessingml/2006/main">
        <w:t xml:space="preserve">Alinea 1: Bab ieu dimimitian ku kontras karakteristik sareng hasil tina jalma wijaksana sareng anu bodo. Ieu highlights yén kecap wijaksana mawa berkah, sedengkeun kecap foolish ngakibatkeun karuksakan (Siloka 10:1-8).</w:t>
      </w:r>
    </w:p>
    <w:p/>
    <w:p>
      <w:r xmlns:w="http://schemas.openxmlformats.org/wordprocessingml/2006/main">
        <w:t xml:space="preserve">Ayat ka-2: Bab ieu diteruskeun ku rupa-rupa paribasa anu ngabahas topik-topik sapertos kajujuran, kerja keras, kabeungharan anu dimeunangkeun ku kabeneran versus kauntungan anu teu meunang, sareng pentingna ngagunakeun kecap kalayan bijaksana (Siloka 10: 9-32).</w:t>
      </w:r>
    </w:p>
    <w:p/>
    <w:p>
      <w:r xmlns:w="http://schemas.openxmlformats.org/wordprocessingml/2006/main">
        <w:t xml:space="preserve">Ringkesanana,</w:t>
      </w:r>
    </w:p>
    <w:p>
      <w:r xmlns:w="http://schemas.openxmlformats.org/wordprocessingml/2006/main">
        <w:t xml:space="preserve">Paribasa bab sapuluh ngandung</w:t>
      </w:r>
    </w:p>
    <w:p>
      <w:r xmlns:w="http://schemas.openxmlformats.org/wordprocessingml/2006/main">
        <w:t xml:space="preserve">paribasa individu ngawengku rupa-rupa téma</w:t>
      </w:r>
    </w:p>
    <w:p>
      <w:r xmlns:w="http://schemas.openxmlformats.org/wordprocessingml/2006/main">
        <w:t xml:space="preserve">kaasup hikmah, kabeneran,</w:t>
      </w:r>
    </w:p>
    <w:p>
      <w:r xmlns:w="http://schemas.openxmlformats.org/wordprocessingml/2006/main">
        <w:t xml:space="preserve">sareng akibat anu aya hubunganana sareng kajahatan.</w:t>
      </w:r>
    </w:p>
    <w:p/>
    <w:p>
      <w:r xmlns:w="http://schemas.openxmlformats.org/wordprocessingml/2006/main">
        <w:t xml:space="preserve">Ciri kontras anu ditepikeun ngeunaan jalma anu wijaksana sareng bodo sareng pangakuan anu dipidangkeun ngeunaan hasil tina pilihanna.</w:t>
      </w:r>
    </w:p>
    <w:p>
      <w:r xmlns:w="http://schemas.openxmlformats.org/wordprocessingml/2006/main">
        <w:t xml:space="preserve">Ngajawab rupa-rupa jejer ngaliwatan paribasa individu kayaning kajujuran, gawé teuas, kabeungharan bener versus gain gering.</w:t>
      </w:r>
    </w:p>
    <w:p>
      <w:r xmlns:w="http://schemas.openxmlformats.org/wordprocessingml/2006/main">
        <w:t xml:space="preserve">Emphasizing pentingna disimpen dina ngagunakeun kecap bijaksana.</w:t>
      </w:r>
    </w:p>
    <w:p/>
    <w:p>
      <w:r xmlns:w="http://schemas.openxmlformats.org/wordprocessingml/2006/main">
        <w:t xml:space="preserve">Siloka 10:1 Paribasa Suleman. Anak anu wijaksana ngabungahkeun bapa, tapi budak anu bodo nyaéta kasedih indungna.</w:t>
      </w:r>
    </w:p>
    <w:p/>
    <w:p>
      <w:r xmlns:w="http://schemas.openxmlformats.org/wordprocessingml/2006/main">
        <w:t xml:space="preserve">Paribasa Suléman nyebutkeun yén putra anu wijaksana ngabagjakeun bapana, tapi anak anu bodo matak beurat ka indungna.</w:t>
      </w:r>
    </w:p>
    <w:p/>
    <w:p>
      <w:r xmlns:w="http://schemas.openxmlformats.org/wordprocessingml/2006/main">
        <w:t xml:space="preserve">1. Kabagjaan Janten Putra Wijaksana</w:t>
      </w:r>
    </w:p>
    <w:p/>
    <w:p>
      <w:r xmlns:w="http://schemas.openxmlformats.org/wordprocessingml/2006/main">
        <w:t xml:space="preserve">2. Beungbeurat Janten Putra Bodo</w:t>
      </w:r>
    </w:p>
    <w:p/>
    <w:p>
      <w:r xmlns:w="http://schemas.openxmlformats.org/wordprocessingml/2006/main">
        <w:t xml:space="preserve">1. paribasa 29:15 - The rod na reproof masihan hikmah: tapi anak ditinggalkeun sorangan bringeth indungna ka éra.</w:t>
      </w:r>
    </w:p>
    <w:p/>
    <w:p>
      <w:r xmlns:w="http://schemas.openxmlformats.org/wordprocessingml/2006/main">
        <w:t xml:space="preserve">2. Epesus 6:1-4 - Barudak, nurut ka kolot anjeun dina Gusti: pikeun ieu katuhu. Hormat bapa sareng indung anjeun; nu parentah kahiji kalawan jangji; Nu bakal jadi ogé jeung anjeun, jeung anjeun bisa hirup lila di bumi. Jeung, ye bapa, ulah provoke barudak anjeun kana murka, tapi asuh aranjeunna nepi di nurture jeung admonition Gusti.</w:t>
      </w:r>
    </w:p>
    <w:p/>
    <w:p>
      <w:r xmlns:w="http://schemas.openxmlformats.org/wordprocessingml/2006/main">
        <w:t xml:space="preserve">Siloka 10:2 Harta kajahatan teu aya mangpaatna, tapi kaadilan nyalametkeun tina maot.</w:t>
      </w:r>
    </w:p>
    <w:p/>
    <w:p>
      <w:r xmlns:w="http://schemas.openxmlformats.org/wordprocessingml/2006/main">
        <w:t xml:space="preserve">Harta kajahatan teu aya mangpaatna pikeun jangka panjang, tapi kabeneran mawa kahirupan.</w:t>
      </w:r>
    </w:p>
    <w:p/>
    <w:p>
      <w:r xmlns:w="http://schemas.openxmlformats.org/wordprocessingml/2006/main">
        <w:t xml:space="preserve">1: Jalan Kabeneran nyaéta Jalan Kahirupan</w:t>
      </w:r>
    </w:p>
    <w:p/>
    <w:p>
      <w:r xmlns:w="http://schemas.openxmlformats.org/wordprocessingml/2006/main">
        <w:t xml:space="preserve">2: Daya tarik kajahatan téh sakedapan</w:t>
      </w:r>
    </w:p>
    <w:p/>
    <w:p>
      <w:r xmlns:w="http://schemas.openxmlformats.org/wordprocessingml/2006/main">
        <w:t xml:space="preserve">1: Mateus 6: 19-20 "Ulah ngumpulkeun harta pikeun diri anjeun di bumi, dimana renget sareng karat ngancurkeun sareng dimana maling ngabobol sareng maling, tapi kumpulkeun harta karun pikeun diri anjeun di sawarga, dimana renget atanapi karat ngancurkeun sareng dimana maling. ulah ngabobol jeung maling.</w:t>
      </w:r>
    </w:p>
    <w:p/>
    <w:p>
      <w:r xmlns:w="http://schemas.openxmlformats.org/wordprocessingml/2006/main">
        <w:t xml:space="preserve">2: Ibrani 11: 25-26 "Memilih langkung milih nandangan sangsara sareng umat Allah, tibatan ngaraosan kanikmatan dosa samentawis; Nganggap hinaan Kristus kabeungharan anu langkung ageung tibatan harta karun di Mesir. pahala pahala."</w:t>
      </w:r>
    </w:p>
    <w:p/>
    <w:p>
      <w:r xmlns:w="http://schemas.openxmlformats.org/wordprocessingml/2006/main">
        <w:t xml:space="preserve">Siloka 10:3 PANGERAN moal ngantep jiwa jalma bener kalaparan;</w:t>
      </w:r>
    </w:p>
    <w:p/>
    <w:p>
      <w:r xmlns:w="http://schemas.openxmlformats.org/wordprocessingml/2006/main">
        <w:t xml:space="preserve">PANGERAN nyadiakeun keur jalma bener jeung withholds ti jahat.</w:t>
      </w:r>
    </w:p>
    <w:p/>
    <w:p>
      <w:r xmlns:w="http://schemas.openxmlformats.org/wordprocessingml/2006/main">
        <w:t xml:space="preserve">1: Panyadiaan Allah pikeun Jalma Soleh</w:t>
      </w:r>
    </w:p>
    <w:p/>
    <w:p>
      <w:r xmlns:w="http://schemas.openxmlformats.org/wordprocessingml/2006/main">
        <w:t xml:space="preserve">2: Balukar tina Kajahatan</w:t>
      </w:r>
    </w:p>
    <w:p/>
    <w:p>
      <w:r xmlns:w="http://schemas.openxmlformats.org/wordprocessingml/2006/main">
        <w:t xml:space="preserve">1: Mateus 6:31-33 - Ku kituna ulah salempang, paribasa, Naon anu bakal urang dahar? atawa, Naon wajib urang inuman? atawa, Wherewithal urang kudu dipakena? Pikeun sanggeus sagala hal ieu ulah kapir neangan: pikeun Rama Anjeun sawarga weruh yén anjeun kudu sagala hal ieu.</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Paribasa 10:4 Jalma anu urus ku leungeun kendor bakal miskin, tapi panangan anu rajin bakal beunghar.</w:t>
      </w:r>
    </w:p>
    <w:p/>
    <w:p>
      <w:r xmlns:w="http://schemas.openxmlformats.org/wordprocessingml/2006/main">
        <w:t xml:space="preserve">Anu rajin digawé bakal beunghar, sedengkeun anu puguh bakal miskin.</w:t>
      </w:r>
    </w:p>
    <w:p/>
    <w:p>
      <w:r xmlns:w="http://schemas.openxmlformats.org/wordprocessingml/2006/main">
        <w:t xml:space="preserve">1. Gawé kalawan tekun jeung metik ganjaran sukses.</w:t>
      </w:r>
    </w:p>
    <w:p/>
    <w:p>
      <w:r xmlns:w="http://schemas.openxmlformats.org/wordprocessingml/2006/main">
        <w:t xml:space="preserve">2. Tong dianggurkeun, tapi neangan pikeun ngawula ka Allah kalawan gawé anjeun.</w:t>
      </w:r>
    </w:p>
    <w:p/>
    <w:p>
      <w:r xmlns:w="http://schemas.openxmlformats.org/wordprocessingml/2006/main">
        <w:t xml:space="preserve">1. Kolosa 3:23 - Naon waé anu anjeun laksanakeun, laksanakeun kalayan ati-ati, sapertos damel pikeun Gusti, sanés pikeun padamelan manusa.</w:t>
      </w:r>
    </w:p>
    <w:p/>
    <w:p>
      <w:r xmlns:w="http://schemas.openxmlformats.org/wordprocessingml/2006/main">
        <w:t xml:space="preserve">2. Pandita 9:10 - Naon waé anu didamel ku panangan anjeun, laksanakeun kalayan sagala kakuatan anjeun.</w:t>
      </w:r>
    </w:p>
    <w:p/>
    <w:p>
      <w:r xmlns:w="http://schemas.openxmlformats.org/wordprocessingml/2006/main">
        <w:t xml:space="preserve">Paribasa 10:5 Anu ngumpulkeun dina usum panas nyaéta putra anu wijaksana, tapi anu bobo dina panén nyaéta putra anu nyababkeun éra.</w:t>
      </w:r>
    </w:p>
    <w:p/>
    <w:p>
      <w:r xmlns:w="http://schemas.openxmlformats.org/wordprocessingml/2006/main">
        <w:t xml:space="preserve">Putra wijaksana kerja keras dina usum panas pikeun ngumpulkeun panén, tapi anu kedul sareng bobo dina panen bakal éra.</w:t>
      </w:r>
    </w:p>
    <w:p/>
    <w:p>
      <w:r xmlns:w="http://schemas.openxmlformats.org/wordprocessingml/2006/main">
        <w:t xml:space="preserve">1. Nilai gawé teuas</w:t>
      </w:r>
    </w:p>
    <w:p/>
    <w:p>
      <w:r xmlns:w="http://schemas.openxmlformats.org/wordprocessingml/2006/main">
        <w:t xml:space="preserve">2. Balukar tina Puguh</w:t>
      </w:r>
    </w:p>
    <w:p/>
    <w:p>
      <w:r xmlns:w="http://schemas.openxmlformats.org/wordprocessingml/2006/main">
        <w:t xml:space="preserve">1. Pandita 11: 4- "Sing saha observes angin moal sow, sarta saha regards awan moal panén.</w:t>
      </w:r>
    </w:p>
    <w:p/>
    <w:p>
      <w:r xmlns:w="http://schemas.openxmlformats.org/wordprocessingml/2006/main">
        <w:t xml:space="preserve">2. Mateus 9:37-38- Saur-Na deui ka murid-murid-Na, Panenna loba, tapi pagawena saeutik. Ku kituna, menta ka Gusti nu panen, pikeun ngirim kaluar pagawe kana widang panén-Na.</w:t>
      </w:r>
    </w:p>
    <w:p/>
    <w:p>
      <w:r xmlns:w="http://schemas.openxmlformats.org/wordprocessingml/2006/main">
        <w:t xml:space="preserve">Siloka 10:6 Berkah aya dina sirah jalma adil, tapi kekerasan nutupan sungut jalma jahat.</w:t>
      </w:r>
    </w:p>
    <w:p/>
    <w:p>
      <w:r xmlns:w="http://schemas.openxmlformats.org/wordprocessingml/2006/main">
        <w:t xml:space="preserve">Berkah mangrupikeun ganjaran tina kahirupan anu adil, sedengkeun kekerasan sareng kajahatan mangrupikeun akibat tina dosa.</w:t>
      </w:r>
    </w:p>
    <w:p/>
    <w:p>
      <w:r xmlns:w="http://schemas.openxmlformats.org/wordprocessingml/2006/main">
        <w:t xml:space="preserve">1. Hirup Adil Nyangking Berkah</w:t>
      </w:r>
    </w:p>
    <w:p/>
    <w:p>
      <w:r xmlns:w="http://schemas.openxmlformats.org/wordprocessingml/2006/main">
        <w:t xml:space="preserve">2. Kajahatan Bakal Boga Balukarna</w:t>
      </w:r>
    </w:p>
    <w:p/>
    <w:p>
      <w:r xmlns:w="http://schemas.openxmlformats.org/wordprocessingml/2006/main">
        <w:t xml:space="preserve">1. Jabur 112:1-3 - Puji ka Gusti. Bagja jalma anu sieun ka Yéhuwa, anu resep pisan kana paréntah-Na. Katurunan-Na bakal kuat di bumi: generasi anu jujur bakal diberkahan. Kakayaan sareng kabeungharan bakal aya di bumina: sareng kaadilan-Na langgeng salamina.</w:t>
      </w:r>
    </w:p>
    <w:p/>
    <w:p>
      <w:r xmlns:w="http://schemas.openxmlformats.org/wordprocessingml/2006/main">
        <w:t xml:space="preserve">2. Mateus 5:3-12 - Rahayu nu miskin di roh: pikeun theirs nyaeta Karajaan Sawarga. Bagja jalma anu sedih, sabab bakal dihibur. Bagja jalma anu lemah lembut: sabab bakal ngawaris bumi. Bagja jalma anu lapar sareng haus kana kabeneran: sabab bakal kaeusi. Rahayu anu welas asih: pikeun maranéhanana baris ménta rahmat. Bagja jalma anu beresih haténa: sabab bakal ningali Allah. Rahayu anu peacemakers: pikeun maranéhanana baris disebut barudak Allah. Bagja jalma-jalma anu dikaniaya pikeun kabeneran: sabab kagungan Karajaan Sawarga. Bagja anjeun, lamun lalaki bakal revile anjeun, jeung nganiaya anjeun, sarta bakal nyebutkeun sagala rupa jahat ngalawan anjeun falsely, demi Kami.</w:t>
      </w:r>
    </w:p>
    <w:p/>
    <w:p>
      <w:r xmlns:w="http://schemas.openxmlformats.org/wordprocessingml/2006/main">
        <w:t xml:space="preserve">Siloka 10:7 Pangeling-eling ka jalma bener diberkahan, tapi ngaran jalma jahat bakal rot.</w:t>
      </w:r>
    </w:p>
    <w:p/>
    <w:p>
      <w:r xmlns:w="http://schemas.openxmlformats.org/wordprocessingml/2006/main">
        <w:t xml:space="preserve">Nu soleh diinget-nginget, ari nu jahat dipopohokeun.</w:t>
      </w:r>
    </w:p>
    <w:p/>
    <w:p>
      <w:r xmlns:w="http://schemas.openxmlformats.org/wordprocessingml/2006/main">
        <w:t xml:space="preserve">1. Mémori tina Jalma Adil: Diinget pikeun Alesan anu leres</w:t>
      </w:r>
    </w:p>
    <w:p/>
    <w:p>
      <w:r xmlns:w="http://schemas.openxmlformats.org/wordprocessingml/2006/main">
        <w:t xml:space="preserve">2. Musibah Janten Jalma Jahat: Dipohokeun ku Sadayana</w:t>
      </w:r>
    </w:p>
    <w:p/>
    <w:p>
      <w:r xmlns:w="http://schemas.openxmlformats.org/wordprocessingml/2006/main">
        <w:t xml:space="preserve">1. Jabur 112: 6 - The soleh bakal inget salawasna.</w:t>
      </w:r>
    </w:p>
    <w:p/>
    <w:p>
      <w:r xmlns:w="http://schemas.openxmlformats.org/wordprocessingml/2006/main">
        <w:t xml:space="preserve">2. Pandita 8:10-11 - Lamun hukuman pikeun kajahatan teu gancang dilaksanakeun, hate jalma pinuh ku schemes mun ngalakukeun salah.</w:t>
      </w:r>
    </w:p>
    <w:p/>
    <w:p>
      <w:r xmlns:w="http://schemas.openxmlformats.org/wordprocessingml/2006/main">
        <w:t xml:space="preserve">Siloka 10:8 Nu wijaksana dina haté bakal nampa paréntah, tapi nu bodo prating bakal tumiba.</w:t>
      </w:r>
    </w:p>
    <w:p/>
    <w:p>
      <w:r xmlns:w="http://schemas.openxmlformats.org/wordprocessingml/2006/main">
        <w:t xml:space="preserve">Anu wijaksana ngaregepkeun naséhat anu wijaksana, sedengkeun anu bodo ngagogoreng moal aya gunana.</w:t>
      </w:r>
    </w:p>
    <w:p/>
    <w:p>
      <w:r xmlns:w="http://schemas.openxmlformats.org/wordprocessingml/2006/main">
        <w:t xml:space="preserve">1: Pentingna ngadangukeun naséhat anu bijaksana.</w:t>
      </w:r>
    </w:p>
    <w:p/>
    <w:p>
      <w:r xmlns:w="http://schemas.openxmlformats.org/wordprocessingml/2006/main">
        <w:t xml:space="preserve">2: Balukar tina foolishness.</w:t>
      </w:r>
    </w:p>
    <w:p/>
    <w:p>
      <w:r xmlns:w="http://schemas.openxmlformats.org/wordprocessingml/2006/main">
        <w:t xml:space="preserve">1: Yakobus 1:19-20 - Ku sabab kitu, dulur-dulur anu dipikacinta, hayu unggal lalaki gancang ngadangu, lambat nyarios, lambat amarah. Pikeun murka manusa teu gawéna bener Allah.</w:t>
      </w:r>
    </w:p>
    <w:p/>
    <w:p>
      <w:r xmlns:w="http://schemas.openxmlformats.org/wordprocessingml/2006/main">
        <w:t xml:space="preserve">2: Siloka 12:15 - Jalan jalma bodo bener dina panonna sorangan, tapi jalma anu ngaregepkeun naséhat nyaéta wijaksana.</w:t>
      </w:r>
    </w:p>
    <w:p/>
    <w:p>
      <w:r xmlns:w="http://schemas.openxmlformats.org/wordprocessingml/2006/main">
        <w:t xml:space="preserve">Paribasa 10:9 Sing saha anu milampahna jujur, pasti jalanna;</w:t>
      </w:r>
    </w:p>
    <w:p/>
    <w:p>
      <w:r xmlns:w="http://schemas.openxmlformats.org/wordprocessingml/2006/main">
        <w:t xml:space="preserve">Jalma anu hirup integritas bakal suksés, sedengkeun jalma anu hirupna tipu daya bakal kapendak.</w:t>
      </w:r>
    </w:p>
    <w:p/>
    <w:p>
      <w:r xmlns:w="http://schemas.openxmlformats.org/wordprocessingml/2006/main">
        <w:t xml:space="preserve">1. Mangpaat Hirup Jujur</w:t>
      </w:r>
    </w:p>
    <w:p/>
    <w:p>
      <w:r xmlns:w="http://schemas.openxmlformats.org/wordprocessingml/2006/main">
        <w:t xml:space="preserve">2. Balukar tina Hirup Cidra</w:t>
      </w:r>
    </w:p>
    <w:p/>
    <w:p>
      <w:r xmlns:w="http://schemas.openxmlformats.org/wordprocessingml/2006/main">
        <w:t xml:space="preserve">1. Mika 6:8: Anjeunna geus nembongkeun maneh, O man, naon alus; jeung naon doth Gusti merlukeun anjeun, tapi ngalakukeun adil, jeung mikanyaah rahmat, jeung leumpang humbly jeung Allah thy?</w:t>
      </w:r>
    </w:p>
    <w:p/>
    <w:p>
      <w:r xmlns:w="http://schemas.openxmlformats.org/wordprocessingml/2006/main">
        <w:t xml:space="preserve">2. Paribasa 11: 3: Integritas jalma jujur bakal nungtun aranjeunna: tapi perverseness of transgressors bakal ngancurkeun aranjeunna.</w:t>
      </w:r>
    </w:p>
    <w:p/>
    <w:p>
      <w:r xmlns:w="http://schemas.openxmlformats.org/wordprocessingml/2006/main">
        <w:t xml:space="preserve">Paribasa 10:10 Sing saha anu kiceupan ku panon ngabalukarkeun kasedih, tapi anu bodo anu pura-pura bakal murag.</w:t>
      </w:r>
    </w:p>
    <w:p/>
    <w:p>
      <w:r xmlns:w="http://schemas.openxmlformats.org/wordprocessingml/2006/main">
        <w:t xml:space="preserve">Balukar tina kedip-kedip mischievous bisa jadi hanjelu, bari talker foolish bakal sangsara balukar tina kecap maranéhanana.</w:t>
      </w:r>
    </w:p>
    <w:p/>
    <w:p>
      <w:r xmlns:w="http://schemas.openxmlformats.org/wordprocessingml/2006/main">
        <w:t xml:space="preserve">1. Kakuatan Kecap: Ngartos Konsékuansi tina Ucapan Urang</w:t>
      </w:r>
    </w:p>
    <w:p/>
    <w:p>
      <w:r xmlns:w="http://schemas.openxmlformats.org/wordprocessingml/2006/main">
        <w:t xml:space="preserve">2. Kiceupan Nakal: Hasil Kasedih tina Kalakuan Nakal</w:t>
      </w:r>
    </w:p>
    <w:p/>
    <w:p>
      <w:r xmlns:w="http://schemas.openxmlformats.org/wordprocessingml/2006/main">
        <w:t xml:space="preserve">1. Paribasa 10:10, "Saha nu kiceupan panon ngabalukarkeun kasedih;</w:t>
      </w:r>
    </w:p>
    <w:p/>
    <w:p>
      <w:r xmlns:w="http://schemas.openxmlformats.org/wordprocessingml/2006/main">
        <w:t xml:space="preserve">2. Yakobus 3: 9-10, "Jeung eta urang ngaberkahan Gusti jeung Rama urang, jeung jeung eta urang kutukan jalma anu dijieun dina sasaruaan Allah. Ti sungut sarua datangna berkah jeung curing. Dulur-dulur, hal ieu teu kudu. janten kitu."</w:t>
      </w:r>
    </w:p>
    <w:p/>
    <w:p>
      <w:r xmlns:w="http://schemas.openxmlformats.org/wordprocessingml/2006/main">
        <w:t xml:space="preserve">Paribasa 10:11 Bibit jalma bener nyaéta sumur kahirupan, tapi kekerasan nutupan sungut jalma jahat.</w:t>
      </w:r>
    </w:p>
    <w:p/>
    <w:p>
      <w:r xmlns:w="http://schemas.openxmlformats.org/wordprocessingml/2006/main">
        <w:t xml:space="preserve">Anu bener ngagunakeun kecap-kecapna pikeun ngahirupkeun, sedengkeun anu jahat ngagunakeun kecap-kecapna pikeun nyababkeun karusakan.</w:t>
      </w:r>
    </w:p>
    <w:p/>
    <w:p>
      <w:r xmlns:w="http://schemas.openxmlformats.org/wordprocessingml/2006/main">
        <w:t xml:space="preserve">1. Kakuatan Kecap: Panggero pikeun Nyarios Kahirupan</w:t>
      </w:r>
    </w:p>
    <w:p/>
    <w:p>
      <w:r xmlns:w="http://schemas.openxmlformats.org/wordprocessingml/2006/main">
        <w:t xml:space="preserve">2. Kekerasan: Peringatan Ngalawan Kecap Ngaruksak</w:t>
      </w:r>
    </w:p>
    <w:p/>
    <w:p>
      <w:r xmlns:w="http://schemas.openxmlformats.org/wordprocessingml/2006/main">
        <w:t xml:space="preserve">1. Kolosa 4: 6 - Hayu ucapan anjeun salawasna kalawan rahmat, seasoned jeung uyah, ku kituna anjeun bisa nyaho kumaha anjeun halah ngajawab unggal lalaki.</w:t>
      </w:r>
    </w:p>
    <w:p/>
    <w:p>
      <w:r xmlns:w="http://schemas.openxmlformats.org/wordprocessingml/2006/main">
        <w:t xml:space="preserve">2. Epesus 4:29 - Hayu euweuh komunikasi ngaruksak kaluar tina sungut anjeun, tapi nu alus pikeun pamakéan edifying, éta bisa ngawula rahmat ka hearers.</w:t>
      </w:r>
    </w:p>
    <w:p/>
    <w:p>
      <w:r xmlns:w="http://schemas.openxmlformats.org/wordprocessingml/2006/main">
        <w:t xml:space="preserve">Siloka 10:12 Kabencian nyababkeun pasea, tapi kanyaah nutupan sagala dosa.</w:t>
      </w:r>
    </w:p>
    <w:p/>
    <w:p>
      <w:r xmlns:w="http://schemas.openxmlformats.org/wordprocessingml/2006/main">
        <w:t xml:space="preserve">Hate bisa ngakibatkeun konflik, tapi cinta bisa ngahampura sagala salah.</w:t>
      </w:r>
    </w:p>
    <w:p/>
    <w:p>
      <w:r xmlns:w="http://schemas.openxmlformats.org/wordprocessingml/2006/main">
        <w:t xml:space="preserve">1. Kakuatan Cinta: Ngartos Kumaha Ngahampura</w:t>
      </w:r>
    </w:p>
    <w:p/>
    <w:p>
      <w:r xmlns:w="http://schemas.openxmlformats.org/wordprocessingml/2006/main">
        <w:t xml:space="preserve">2. Nungkulan Hate: Diajar Ngaleungitkeun Konflik</w:t>
      </w:r>
    </w:p>
    <w:p/>
    <w:p>
      <w:r xmlns:w="http://schemas.openxmlformats.org/wordprocessingml/2006/main">
        <w:t xml:space="preserve">1. Mateus 6: 14-15 - "Kanggo lamun ngahampura jalma sejen lamun maranehna ngalakukeun dosa ka anjeun, Rama sawarga anjeun ogé bakal ngahampura anjeun. Tapi lamun anjeun teu ngahampura batur dosa maranéhanana, Rama anjeun moal ngahampura dosa anjeun."</w:t>
      </w:r>
    </w:p>
    <w:p/>
    <w:p>
      <w:r xmlns:w="http://schemas.openxmlformats.org/wordprocessingml/2006/main">
        <w:t xml:space="preserve">2. 1 Peter 4: 8 - "Luhureun sadaya, cinta silih deeply, sabab cinta nyertakeun leuwih multitude dosa."</w:t>
      </w:r>
    </w:p>
    <w:p/>
    <w:p>
      <w:r xmlns:w="http://schemas.openxmlformats.org/wordprocessingml/2006/main">
        <w:t xml:space="preserve">Paribasa 10:13 Dina biwir jalma anu boga pangertian aya hikmah, tapi rod pikeun tonggong jalma anu kosong.</w:t>
      </w:r>
    </w:p>
    <w:p/>
    <w:p>
      <w:r xmlns:w="http://schemas.openxmlformats.org/wordprocessingml/2006/main">
        <w:t xml:space="preserve">Hikmah kapanggih dina kecap anu wijaksana, sedengkeun kabodoan dilereskeun ku tongkat.</w:t>
      </w:r>
    </w:p>
    <w:p/>
    <w:p>
      <w:r xmlns:w="http://schemas.openxmlformats.org/wordprocessingml/2006/main">
        <w:t xml:space="preserve">1. Ajén Hikmah: Diajar Ngaregepkeun Nu Bijaksana</w:t>
      </w:r>
    </w:p>
    <w:p/>
    <w:p>
      <w:r xmlns:w="http://schemas.openxmlformats.org/wordprocessingml/2006/main">
        <w:t xml:space="preserve">2. Konsékuansi tina nampik Instruksi: Rod Koreksi</w:t>
      </w:r>
    </w:p>
    <w:p/>
    <w:p>
      <w:r xmlns:w="http://schemas.openxmlformats.org/wordprocessingml/2006/main">
        <w:t xml:space="preserve">1. Siloka 1:7, "Sieun ka PANGERAN mangrupikeun awal pangaweruh, tapi jalma-jalma bodo nganggap hina hikmah sareng pangajaran."</w:t>
      </w:r>
    </w:p>
    <w:p/>
    <w:p>
      <w:r xmlns:w="http://schemas.openxmlformats.org/wordprocessingml/2006/main">
        <w:t xml:space="preserve">2. Siloka 13:24 , ”Sing saha anu nyumponan rarangkén, nyaah ka anakna, tapi anu mikanyaah ka manéhna téh getol ngadidik manéhna”.</w:t>
      </w:r>
    </w:p>
    <w:p/>
    <w:p>
      <w:r xmlns:w="http://schemas.openxmlformats.org/wordprocessingml/2006/main">
        <w:t xml:space="preserve">Siloka 10:14 Jalma wijaksana nyimpen pangaweruh, tapi sungut jalma bodo deukeut ka ancur.</w:t>
      </w:r>
    </w:p>
    <w:p/>
    <w:p>
      <w:r xmlns:w="http://schemas.openxmlformats.org/wordprocessingml/2006/main">
        <w:t xml:space="preserve">Hikmah dimeunangkeun ku pangaweruh, sedengkeun kabodoan nyababkeun karusakan.</w:t>
      </w:r>
    </w:p>
    <w:p/>
    <w:p>
      <w:r xmlns:w="http://schemas.openxmlformats.org/wordprocessingml/2006/main">
        <w:t xml:space="preserve">1. Investasi dina Hikmah: Mangpaat Pangaweruh</w:t>
      </w:r>
    </w:p>
    <w:p/>
    <w:p>
      <w:r xmlns:w="http://schemas.openxmlformats.org/wordprocessingml/2006/main">
        <w:t xml:space="preserve">2. Bahaya Kabodoan: Ngahindarkeun Karuksakan</w:t>
      </w:r>
    </w:p>
    <w:p/>
    <w:p>
      <w:r xmlns:w="http://schemas.openxmlformats.org/wordprocessingml/2006/main">
        <w:t xml:space="preserve">1. Pandita 7:19 - Hikmah ngajadikeun hiji jalma wijaksana leuwih kuat batan sapuluh pangawasa di hiji kota.</w:t>
      </w:r>
    </w:p>
    <w:p/>
    <w:p>
      <w:r xmlns:w="http://schemas.openxmlformats.org/wordprocessingml/2006/main">
        <w:t xml:space="preserve">2. paribasa 14: 8 - The hikmah tina prudent nyaeta ngartos jalan-Na, tapi folly of fools ieu deceiving.</w:t>
      </w:r>
    </w:p>
    <w:p/>
    <w:p>
      <w:r xmlns:w="http://schemas.openxmlformats.org/wordprocessingml/2006/main">
        <w:t xml:space="preserve">Siloka 10:15 Kakayaan jalma beunghar mangrupikeun kota anu kuat, karusakan anu miskin mangrupikeun kamiskinan.</w:t>
      </w:r>
    </w:p>
    <w:p/>
    <w:p>
      <w:r xmlns:w="http://schemas.openxmlformats.org/wordprocessingml/2006/main">
        <w:t xml:space="preserve">Nu beunghar ditangtayungan ku kabeungharanna, sedengkeun nu miskin sangsara ku kakuranganana.</w:t>
      </w:r>
    </w:p>
    <w:p/>
    <w:p>
      <w:r xmlns:w="http://schemas.openxmlformats.org/wordprocessingml/2006/main">
        <w:t xml:space="preserve">1. Ni’mat Kakayaan jeung Kutukan Kamiskinan</w:t>
      </w:r>
    </w:p>
    <w:p/>
    <w:p>
      <w:r xmlns:w="http://schemas.openxmlformats.org/wordprocessingml/2006/main">
        <w:t xml:space="preserve">2. Kakuatan Nyadiakeun jeung Kabutuhan Nulungan</w:t>
      </w:r>
    </w:p>
    <w:p/>
    <w:p>
      <w:r xmlns:w="http://schemas.openxmlformats.org/wordprocessingml/2006/main">
        <w:t xml:space="preserve">1. James 2: 1-7 - Partiality dina nangtoskeun batur</w:t>
      </w:r>
    </w:p>
    <w:p/>
    <w:p>
      <w:r xmlns:w="http://schemas.openxmlformats.org/wordprocessingml/2006/main">
        <w:t xml:space="preserve">2. Mateus 19: 21-24 - The Beunghar Young Man dilema</w:t>
      </w:r>
    </w:p>
    <w:p/>
    <w:p>
      <w:r xmlns:w="http://schemas.openxmlformats.org/wordprocessingml/2006/main">
        <w:t xml:space="preserve">Paribasa 10:16 Pagawean jalma soleh condong kana kahirupan: buah jalma jahat kana dosa.</w:t>
      </w:r>
    </w:p>
    <w:p/>
    <w:p>
      <w:r xmlns:w="http://schemas.openxmlformats.org/wordprocessingml/2006/main">
        <w:t xml:space="preserve">Jalma-jalma anu soleh bakal nampi ganjaran tina pagawéanana, sedengkeun anu jahat bakal nanggung akibat tina kalakuanana.</w:t>
      </w:r>
    </w:p>
    <w:p/>
    <w:p>
      <w:r xmlns:w="http://schemas.openxmlformats.org/wordprocessingml/2006/main">
        <w:t xml:space="preserve">1: Ulah pundung ku kasuksesan jalma jahat, sabab Allah bakal ngaganjar jalma anu satia ka Anjeunna.</w:t>
      </w:r>
    </w:p>
    <w:p/>
    <w:p>
      <w:r xmlns:w="http://schemas.openxmlformats.org/wordprocessingml/2006/main">
        <w:t xml:space="preserve">2: Urang kedah narékahan pikeun soleh sareng kerja keras, terang yén Allah bakal ngaberkahan urang ku hasil tina pagawéan urang.</w:t>
      </w:r>
    </w:p>
    <w:p/>
    <w:p>
      <w:r xmlns:w="http://schemas.openxmlformats.org/wordprocessingml/2006/main">
        <w:t xml:space="preserve">1: John 15: 4-5 - tetep di kuring, sareng kuring di anjeun. Salaku cabang teu bisa ngahasilkeun buah sorangan, iwal eta abide dina Vine nu; Anjeun moal bisa deui, iwal anjeun abide di Kami. Kami teh anggur, maraneh teh dahan-dahanna: Sing saha anu tetep aya dina Kami, jeung Kami di Anjeunna, tangtu ngahasilkeun loba buah;</w:t>
      </w:r>
    </w:p>
    <w:p/>
    <w:p>
      <w:r xmlns:w="http://schemas.openxmlformats.org/wordprocessingml/2006/main">
        <w:t xml:space="preserve">2: Mateus 16:27 - Pikeun Putra Manusa bakal datang dina kamulyaan Rama-Na jeung malaikat-Na; lajeng anjeunna bakal ganjaran unggal lalaki nurutkeun karyana.</w:t>
      </w:r>
    </w:p>
    <w:p/>
    <w:p>
      <w:r xmlns:w="http://schemas.openxmlformats.org/wordprocessingml/2006/main">
        <w:t xml:space="preserve">Paribasa 10:17 Anjeunna aya dina jalan hirup anu ngajaga pangajaran, tapi anu nolak teguran bakal salah.</w:t>
      </w:r>
    </w:p>
    <w:p/>
    <w:p>
      <w:r xmlns:w="http://schemas.openxmlformats.org/wordprocessingml/2006/main">
        <w:t xml:space="preserve">Sing saha anu nurut kana parentah, aya dina jalan kahirupan, sedengkeun jalma anu nolak kana parentah bakal nyimpang tina eta.</w:t>
      </w:r>
    </w:p>
    <w:p/>
    <w:p>
      <w:r xmlns:w="http://schemas.openxmlformats.org/wordprocessingml/2006/main">
        <w:t xml:space="preserve">1. Nuturkeun Pituduh: Jalan Kahirupan</w:t>
      </w:r>
    </w:p>
    <w:p/>
    <w:p>
      <w:r xmlns:w="http://schemas.openxmlformats.org/wordprocessingml/2006/main">
        <w:t xml:space="preserve">2. Nolak Koréksi: Jalan ka Kasalahan</w:t>
      </w:r>
    </w:p>
    <w:p/>
    <w:p>
      <w:r xmlns:w="http://schemas.openxmlformats.org/wordprocessingml/2006/main">
        <w:t xml:space="preserve">1. Siloka 3:5-6, "Percanten ka Gusti kalayan saenggeus manah, sareng ulah ngandelkeun pangertian anjeun sorangan. Dina sagala cara anjeun, ngakuan Mantenna, sareng anjeunna bakal ngalempengkeun jalan anjeun."</w:t>
      </w:r>
    </w:p>
    <w:p/>
    <w:p>
      <w:r xmlns:w="http://schemas.openxmlformats.org/wordprocessingml/2006/main">
        <w:t xml:space="preserve">2. Ibrani 12: 5-6, "Na naha anjeun hilap piwuruk anu nyarioskeun anjeun salaku putra? Anaking, ulah nganggap enteng kana disiplin Gusti, sareng ulah bosen nalika ditegor ku anjeunna. mikanyaah, sarta chastises unggal putra saha anjeunna narima.</w:t>
      </w:r>
    </w:p>
    <w:p/>
    <w:p>
      <w:r xmlns:w="http://schemas.openxmlformats.org/wordprocessingml/2006/main">
        <w:t xml:space="preserve">Paribasa 10:18 Anu nyumputkeun kabencian ku biwir anu bohong, sareng anu ngucapkeun fitnah, nyaéta bodo.</w:t>
      </w:r>
    </w:p>
    <w:p/>
    <w:p>
      <w:r xmlns:w="http://schemas.openxmlformats.org/wordprocessingml/2006/main">
        <w:t xml:space="preserve">Sing saha anu ngomong jahat jeung nyumputkeunana ku kecap-kecap anu bohong, nyaéta bodo.</w:t>
      </w:r>
    </w:p>
    <w:p/>
    <w:p>
      <w:r xmlns:w="http://schemas.openxmlformats.org/wordprocessingml/2006/main">
        <w:t xml:space="preserve">1: Urang kedah waspada kana omongan urang. Sanajan urang bisa ngarasa hatred ka batur, urang teu kudu make bohong keur nyamur eta.</w:t>
      </w:r>
    </w:p>
    <w:p/>
    <w:p>
      <w:r xmlns:w="http://schemas.openxmlformats.org/wordprocessingml/2006/main">
        <w:t xml:space="preserve">2: Urang kudu ati-ati ngomong bebeneran unggal waktu, sanajan urang ngarasa kuat ngalawan batur atawa hiji hal.</w:t>
      </w:r>
    </w:p>
    <w:p/>
    <w:p>
      <w:r xmlns:w="http://schemas.openxmlformats.org/wordprocessingml/2006/main">
        <w:t xml:space="preserve">1: Epesus 4:25 - Ku sabab eta, sanggeus nyingkirkeun kabohongan, hayu masing-masing nyarioskeun bebeneran ka tatanggana, sabab urang masing-masing anggota.</w:t>
      </w:r>
    </w:p>
    <w:p/>
    <w:p>
      <w:r xmlns:w="http://schemas.openxmlformats.org/wordprocessingml/2006/main">
        <w:t xml:space="preserve">2: Kolosa 3:9 - Ulah bohong ka nu séjén, nempo yén anjeun geus ninggalkeun diri heubeul jeung prakna.</w:t>
      </w:r>
    </w:p>
    <w:p/>
    <w:p>
      <w:r xmlns:w="http://schemas.openxmlformats.org/wordprocessingml/2006/main">
        <w:t xml:space="preserve">Paribasa 10:19 Dina loba kecap teu hayang dosa, tapi saha refraint biwir na wijaksana.</w:t>
      </w:r>
    </w:p>
    <w:p/>
    <w:p>
      <w:r xmlns:w="http://schemas.openxmlformats.org/wordprocessingml/2006/main">
        <w:t xml:space="preserve">Kecap-kecap tiasa dianggo pikeun dosa, janten bijaksana pikeun nahan diri.</w:t>
      </w:r>
    </w:p>
    <w:p/>
    <w:p>
      <w:r xmlns:w="http://schemas.openxmlformats.org/wordprocessingml/2006/main">
        <w:t xml:space="preserve">1. The Power of Words: Kumaha Ngagunakeun Éta Pikeun Good</w:t>
      </w:r>
    </w:p>
    <w:p/>
    <w:p>
      <w:r xmlns:w="http://schemas.openxmlformats.org/wordprocessingml/2006/main">
        <w:t xml:space="preserve">2. Hikmah Ngajauhan Ucapan Dosa</w:t>
      </w:r>
    </w:p>
    <w:p/>
    <w:p>
      <w:r xmlns:w="http://schemas.openxmlformats.org/wordprocessingml/2006/main">
        <w:t xml:space="preserve">1. James 3: 5-6 - "Kitu oge létah téh anggota leutik, acan eta boasts hal hébat. Kumaha hébat leuweung ieu diatur ablaze ku seuneu leutik misalna! Jeung létah téh seuneu, a dunya unrighteousness. . Lidah teh aya di antara anggota-anggota urang, ngawarnaan sakujur awak, ngaduruk sapanjang kahirupan."</w:t>
      </w:r>
    </w:p>
    <w:p/>
    <w:p>
      <w:r xmlns:w="http://schemas.openxmlformats.org/wordprocessingml/2006/main">
        <w:t xml:space="preserve">2. Jabur 141: 3 - "Setelkeun hiji hansip, O Lord, ngaliwatan sungut abdi; jaga leuwih panto biwir abdi!"</w:t>
      </w:r>
    </w:p>
    <w:p/>
    <w:p>
      <w:r xmlns:w="http://schemas.openxmlformats.org/wordprocessingml/2006/main">
        <w:t xml:space="preserve">Siloka 10:20 Lidah jalma adil ibarat pérak pilihan: haté jalma jahat saeutik hargana.</w:t>
      </w:r>
    </w:p>
    <w:p/>
    <w:p>
      <w:r xmlns:w="http://schemas.openxmlformats.org/wordprocessingml/2006/main">
        <w:t xml:space="preserve">Lidah jalma adil teh alat berharga, sedengkeun hate jalma jahat saeutik hargana.</w:t>
      </w:r>
    </w:p>
    <w:p/>
    <w:p>
      <w:r xmlns:w="http://schemas.openxmlformats.org/wordprocessingml/2006/main">
        <w:t xml:space="preserve">1. kakuatan kecap: kumaha ucapan urang ngagambarkeun karakter urang</w:t>
      </w:r>
    </w:p>
    <w:p/>
    <w:p>
      <w:r xmlns:w="http://schemas.openxmlformats.org/wordprocessingml/2006/main">
        <w:t xml:space="preserve">2. Béda antara nu soleh jeung nu jahat</w:t>
      </w:r>
    </w:p>
    <w:p/>
    <w:p>
      <w:r xmlns:w="http://schemas.openxmlformats.org/wordprocessingml/2006/main">
        <w:t xml:space="preserve">1. Yakobus 3:2-12 Kakawasaan létah</w:t>
      </w:r>
    </w:p>
    <w:p/>
    <w:p>
      <w:r xmlns:w="http://schemas.openxmlformats.org/wordprocessingml/2006/main">
        <w:t xml:space="preserve">2. Siloka 12:18 Letah jalma wijaksana mawa penyembuhan</w:t>
      </w:r>
    </w:p>
    <w:p/>
    <w:p>
      <w:r xmlns:w="http://schemas.openxmlformats.org/wordprocessingml/2006/main">
        <w:t xml:space="preserve">Siloka 10:21 Biwir jalma bener ngahakan loba, tapi bodo maot kusabab kakurangan hikmah.</w:t>
      </w:r>
    </w:p>
    <w:p/>
    <w:p>
      <w:r xmlns:w="http://schemas.openxmlformats.org/wordprocessingml/2006/main">
        <w:t xml:space="preserve">Jalma anu soleh nawiskeun naséhat sareng pituduh anu mangpaat pikeun seueur, sedengkeun anu bodo kakurangan hikmah sareng sangsara akibatna.</w:t>
      </w:r>
    </w:p>
    <w:p/>
    <w:p>
      <w:r xmlns:w="http://schemas.openxmlformats.org/wordprocessingml/2006/main">
        <w:t xml:space="preserve">1. Kakuatan Kabeneran: Kumaha Kecap Wijaksana Mawa Hirup sareng Berkah</w:t>
      </w:r>
    </w:p>
    <w:p/>
    <w:p>
      <w:r xmlns:w="http://schemas.openxmlformats.org/wordprocessingml/2006/main">
        <w:t xml:space="preserve">2. The foolishness tina Dosa: Naha Jahiliah Brings maot jeung karuksakan</w:t>
      </w:r>
    </w:p>
    <w:p/>
    <w:p>
      <w:r xmlns:w="http://schemas.openxmlformats.org/wordprocessingml/2006/main">
        <w:t xml:space="preserve">1. Siloka 15:7 - Biwir nu wijaksana nyebarkeun pangaweruh; teu kitu hate jelema bodo.</w:t>
      </w:r>
    </w:p>
    <w:p/>
    <w:p>
      <w:r xmlns:w="http://schemas.openxmlformats.org/wordprocessingml/2006/main">
        <w:t xml:space="preserve">2. James 3: 13-18 - Saha anu wijaksana sareng pangertian di antara anjeun? Hayu aranjeunna némbongkeun éta ku hirup alus maranéhanana, ku amal dipigawé dina humility nu asalna tina hikmah.</w:t>
      </w:r>
    </w:p>
    <w:p/>
    <w:p>
      <w:r xmlns:w="http://schemas.openxmlformats.org/wordprocessingml/2006/main">
        <w:t xml:space="preserve">Siloka 10:22 Berkah ti PANGERAN, maparin beunghar, teu nambahan kasedih.</w:t>
      </w:r>
    </w:p>
    <w:p/>
    <w:p>
      <w:r xmlns:w="http://schemas.openxmlformats.org/wordprocessingml/2006/main">
        <w:t xml:space="preserve">Siloka 10:22 ngajarkeun yén jalma-jalma anu nampi berkah Yéhuwa bakal beunghar tanpa kasedih.</w:t>
      </w:r>
    </w:p>
    <w:p/>
    <w:p>
      <w:r xmlns:w="http://schemas.openxmlformats.org/wordprocessingml/2006/main">
        <w:t xml:space="preserve">1. Berkah Gusti Maparin Kalimpahan</w:t>
      </w:r>
    </w:p>
    <w:p/>
    <w:p>
      <w:r xmlns:w="http://schemas.openxmlformats.org/wordprocessingml/2006/main">
        <w:t xml:space="preserve">2. Narima Berkah Pangéran jeung Maén Ganjaran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Epesus 1: 3 - Puji ka Allah jeung Rama Gusti urang Yesus Kristus, anu geus ngaberkahan urang di realms sawarga jeung unggal berkah spiritual di Kristus.</w:t>
      </w:r>
    </w:p>
    <w:p/>
    <w:p>
      <w:r xmlns:w="http://schemas.openxmlformats.org/wordprocessingml/2006/main">
        <w:t xml:space="preserve">Paribasa 10:23 Pikeun jalma bodo pikeun ngalakukeun kajahatan, tapi jalma anu boga akal gaduh hikmah.</w:t>
      </w:r>
    </w:p>
    <w:p/>
    <w:p>
      <w:r xmlns:w="http://schemas.openxmlformats.org/wordprocessingml/2006/main">
        <w:t xml:space="preserve">Éta foolish mun mischievous, tapi wijaksana ngagunakeun pamahaman.</w:t>
      </w:r>
    </w:p>
    <w:p/>
    <w:p>
      <w:r xmlns:w="http://schemas.openxmlformats.org/wordprocessingml/2006/main">
        <w:t xml:space="preserve">1. Hikmah Pangarti</w:t>
      </w:r>
    </w:p>
    <w:p/>
    <w:p>
      <w:r xmlns:w="http://schemas.openxmlformats.org/wordprocessingml/2006/main">
        <w:t xml:space="preserve">2. Kabodoan Kajahatan</w:t>
      </w:r>
    </w:p>
    <w:p/>
    <w:p>
      <w:r xmlns:w="http://schemas.openxmlformats.org/wordprocessingml/2006/main">
        <w:t xml:space="preserve">1. Yakobus 1:5-8, "Lamun aya di antara aranjeun anu teu boga hikmah, kudu menta ka Allah, anu mere berehan ka sakabeh jalma tanpa ngahina, tangtu dipaparinkeun. Anu cangcaya lir ombak laut anu kaoyagkeun ku angin, sabab jalma éta henteu kedah nyangka yén anjeunna bakal nampi naon waé ti Gusti, anjeunna mangrupikeun jalma anu duaan, teu stabil dina sagala cara.</w:t>
      </w:r>
    </w:p>
    <w:p/>
    <w:p>
      <w:r xmlns:w="http://schemas.openxmlformats.org/wordprocessingml/2006/main">
        <w:t xml:space="preserve">2. Jabur 32: 8-9, "Kuring bakal ngalatih anjeun sareng ngajar anjeun dina jalan anu anjeun pikahoyong. kalawan bit jeung bridle, atawa éta moal cicing deukeut anjeun.</w:t>
      </w:r>
    </w:p>
    <w:p/>
    <w:p>
      <w:r xmlns:w="http://schemas.openxmlformats.org/wordprocessingml/2006/main">
        <w:t xml:space="preserve">Paribasa 10:24 Sieun ka jalma jahat, éta bakal ka anjeunna, tapi kahayang jalma soleh bakal dikabulkeun.</w:t>
      </w:r>
    </w:p>
    <w:p/>
    <w:p>
      <w:r xmlns:w="http://schemas.openxmlformats.org/wordprocessingml/2006/main">
        <w:t xml:space="preserve">Jalma jahat bakal sangsara ku kasieunana, tapi jalma soleh bakal diganjar.</w:t>
      </w:r>
    </w:p>
    <w:p/>
    <w:p>
      <w:r xmlns:w="http://schemas.openxmlformats.org/wordprocessingml/2006/main">
        <w:t xml:space="preserve">1. Sieun ka jalma jahat: Balukar tina Pikiran Sieun</w:t>
      </w:r>
    </w:p>
    <w:p/>
    <w:p>
      <w:r xmlns:w="http://schemas.openxmlformats.org/wordprocessingml/2006/main">
        <w:t xml:space="preserve">2. Kahayang jalma Soleh: Ganjaran pikeun Paripolah Soleh</w:t>
      </w:r>
    </w:p>
    <w:p/>
    <w:p>
      <w:r xmlns:w="http://schemas.openxmlformats.org/wordprocessingml/2006/main">
        <w:t xml:space="preserve">1. Yesaya 32:17 - "Jeung pangaruh amal saleh bakal karapihan, sarta hasil tina amal saleh, quietness jeung amanah salawasna."</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Paribasa 10:25 Sapertos angin puyuh, jalma jahat moal aya deui, tapi jalma soleh mangrupikeun pondasi anu langgeng.</w:t>
      </w:r>
    </w:p>
    <w:p/>
    <w:p>
      <w:r xmlns:w="http://schemas.openxmlformats.org/wordprocessingml/2006/main">
        <w:t xml:space="preserve">Kaadilan Allah dipaparinkeun ka jalma bener tur langgeng.</w:t>
      </w:r>
    </w:p>
    <w:p/>
    <w:p>
      <w:r xmlns:w="http://schemas.openxmlformats.org/wordprocessingml/2006/main">
        <w:t xml:space="preserve">1: Kaadilan Allah langgeng tur sadia pikeun sakur jalma bener.</w:t>
      </w:r>
    </w:p>
    <w:p/>
    <w:p>
      <w:r xmlns:w="http://schemas.openxmlformats.org/wordprocessingml/2006/main">
        <w:t xml:space="preserve">2: Neangan kabeneran jeung kaadilan Allah bakal sadia pikeun anjeun pikeun kalanggengan.</w:t>
      </w:r>
    </w:p>
    <w:p/>
    <w:p>
      <w:r xmlns:w="http://schemas.openxmlformats.org/wordprocessingml/2006/main">
        <w:t xml:space="preserve">1: Jabur 37:28, Sabab PANGERAN mikanyaah kaadilan jeung moal ninggalkeun umat-Na anu satia; aranjeunna dilestarikan salawasna.</w:t>
      </w:r>
    </w:p>
    <w:p/>
    <w:p>
      <w:r xmlns:w="http://schemas.openxmlformats.org/wordprocessingml/2006/main">
        <w:t xml:space="preserve">2: Yakobus 2:13, Karunyaan unggul tina pangadilan.</w:t>
      </w:r>
    </w:p>
    <w:p/>
    <w:p>
      <w:r xmlns:w="http://schemas.openxmlformats.org/wordprocessingml/2006/main">
        <w:t xml:space="preserve">Paribasa 10:26 Sapertos cuka kana huntu, sareng sapertos haseup kana panon, kitu ogé anu sluggard ka anu ngutus anjeunna.</w:t>
      </w:r>
    </w:p>
    <w:p/>
    <w:p>
      <w:r xmlns:w="http://schemas.openxmlformats.org/wordprocessingml/2006/main">
        <w:t xml:space="preserve">Sluggards mangrupakeun beungbeurat sarta gangguan ka jalma nu ngirim aranjeunna.</w:t>
      </w:r>
    </w:p>
    <w:p/>
    <w:p>
      <w:r xmlns:w="http://schemas.openxmlformats.org/wordprocessingml/2006/main">
        <w:t xml:space="preserve">1: The Sluggard: Beungbeurat pikeun Batur</w:t>
      </w:r>
    </w:p>
    <w:p/>
    <w:p>
      <w:r xmlns:w="http://schemas.openxmlformats.org/wordprocessingml/2006/main">
        <w:t xml:space="preserve">2: The Sluggard: A gangguan pikeun jalma anu ngirim aranjeunna</w:t>
      </w:r>
    </w:p>
    <w:p/>
    <w:p>
      <w:r xmlns:w="http://schemas.openxmlformats.org/wordprocessingml/2006/main">
        <w:t xml:space="preserve">1: Pandita 10:18, "Ku loba kemalasan gedongna ruksak, jeung ku kalempengan ku leungeun, imah teh roboh."</w:t>
      </w:r>
    </w:p>
    <w:p/>
    <w:p>
      <w:r xmlns:w="http://schemas.openxmlformats.org/wordprocessingml/2006/main">
        <w:t xml:space="preserve">2: Siloka 12:24 , "Leungeun anu getol bakal nanggung pamaréntahan, tapi anu malas kedah nanggung pajeg."</w:t>
      </w:r>
    </w:p>
    <w:p/>
    <w:p>
      <w:r xmlns:w="http://schemas.openxmlformats.org/wordprocessingml/2006/main">
        <w:t xml:space="preserve">Siloka 10:27 Sieun ka PANGERAN manjangkeun umur, tapi taun-taun jalma jahat bakal disinggetkeun.</w:t>
      </w:r>
    </w:p>
    <w:p/>
    <w:p>
      <w:r xmlns:w="http://schemas.openxmlformats.org/wordprocessingml/2006/main">
        <w:t xml:space="preserve">Sieun ka PANGERAN manjangkeun umur, tapi kajahatan nyababkeun umur anu langkung pondok.</w:t>
      </w:r>
    </w:p>
    <w:p/>
    <w:p>
      <w:r xmlns:w="http://schemas.openxmlformats.org/wordprocessingml/2006/main">
        <w:t xml:space="preserve">1. Berkah tina Taat ka PANGERAN: Kumaha Sieun ka PANGERAN Manjangkeun Umur Panjang.</w:t>
      </w:r>
    </w:p>
    <w:p/>
    <w:p>
      <w:r xmlns:w="http://schemas.openxmlformats.org/wordprocessingml/2006/main">
        <w:t xml:space="preserve">2. Laknat Nu Teu Taat ka PANGERAN: Kumaha Kajahatan Nu Ngarah Maot Dini.</w:t>
      </w:r>
    </w:p>
    <w:p/>
    <w:p>
      <w:r xmlns:w="http://schemas.openxmlformats.org/wordprocessingml/2006/main">
        <w:t xml:space="preserve">1. Jabur 34:12-14 - Saha jalma anu mikahayang hirup, jeung mikanyaah loba poé, anu manéhna bisa nempo alus? Jaga létah anjeun tina anu jahat, sareng biwir anjeun tina nyarios tipu daya. Nyingkah tina jahat, jeung ngalakukeun alus; neangan katengtreman, sarta ngudag eta.</w:t>
      </w:r>
    </w:p>
    <w:p/>
    <w:p>
      <w:r xmlns:w="http://schemas.openxmlformats.org/wordprocessingml/2006/main">
        <w:t xml:space="preserve">2. paribasa 19:16 - Anjeunna nu keepeth parentah keepeth jiwa sorangan; tapi sing saha anu ngahinakeun kalakuanana bakal paeh.</w:t>
      </w:r>
    </w:p>
    <w:p/>
    <w:p>
      <w:r xmlns:w="http://schemas.openxmlformats.org/wordprocessingml/2006/main">
        <w:t xml:space="preserve">Siloka 10:28 Harepan jalma bener bakal kabungahan, tapi harepan jalma jahat bakal musnah.</w:t>
      </w:r>
    </w:p>
    <w:p/>
    <w:p>
      <w:r xmlns:w="http://schemas.openxmlformats.org/wordprocessingml/2006/main">
        <w:t xml:space="preserve">Harepan jalma bener bakal mawa kabagjaan, tapi harepan jalma jahat bakal gagal.</w:t>
      </w:r>
    </w:p>
    <w:p/>
    <w:p>
      <w:r xmlns:w="http://schemas.openxmlformats.org/wordprocessingml/2006/main">
        <w:t xml:space="preserve">1. Harepan ka Yéhuwa: Kumaha percaya ka Allah mawa kabagjaan jeung kasugemaan.</w:t>
      </w:r>
    </w:p>
    <w:p/>
    <w:p>
      <w:r xmlns:w="http://schemas.openxmlformats.org/wordprocessingml/2006/main">
        <w:t xml:space="preserve">2. Hirup di Harepan: Naha ngandelkeun kadunyaan ngabalukarkeun kuciwa.</w:t>
      </w:r>
    </w:p>
    <w:p/>
    <w:p>
      <w:r xmlns:w="http://schemas.openxmlformats.org/wordprocessingml/2006/main">
        <w:t xml:space="preserve">1. Jabur 40:1-3 - I waited sabar pikeun Gusti; Anjeunna condong ka kuring sareng ngadangu ceurik kuring. Anjeunna narik kuring tina lombang karusakan, tina leutak leutak, sareng nempatkeun suku kuring kana batu, ngajantenkeun léngkah kuring aman. Anjeunna nempatkeun lagu anyar dina sungut abdi, lagu pujian ka Allah urang.</w:t>
      </w:r>
    </w:p>
    <w:p/>
    <w:p>
      <w:r xmlns:w="http://schemas.openxmlformats.org/wordprocessingml/2006/main">
        <w:t xml:space="preserve">2. Rum 8: 20-21 - Pikeun ciptaan ieu subjected ka futility, teu willingly, tapi kusabab anjeunna anu subjected eta, dina harepan yén ciptaan sorangan bakal diatur bébas tina perbudakan -na pikeun korupsi jeung meunang kabebasan tina kamulyaan. ti barudak Allah.</w:t>
      </w:r>
    </w:p>
    <w:p/>
    <w:p>
      <w:r xmlns:w="http://schemas.openxmlformats.org/wordprocessingml/2006/main">
        <w:t xml:space="preserve">Paribasa 10:29 Jalan PANGERAN mangrupikeun kakuatan pikeun jalma anu jujur, tapi karusakan pikeun jalma anu ngalakukeun kajahatan.</w:t>
      </w:r>
    </w:p>
    <w:p/>
    <w:p>
      <w:r xmlns:w="http://schemas.openxmlformats.org/wordprocessingml/2006/main">
        <w:t xml:space="preserve">Jalan PANGERAN maparin kakuatan ka jalma bener, tapi kabinasaan nungguan jalma-jalma anu salah.</w:t>
      </w:r>
    </w:p>
    <w:p/>
    <w:p>
      <w:r xmlns:w="http://schemas.openxmlformats.org/wordprocessingml/2006/main">
        <w:t xml:space="preserve">1. Kakuatan Kabeneran: Diajar Nurut Jalan PANGERAN</w:t>
      </w:r>
    </w:p>
    <w:p/>
    <w:p>
      <w:r xmlns:w="http://schemas.openxmlformats.org/wordprocessingml/2006/main">
        <w:t xml:space="preserve">2. Balukar tina Dosa: Karuksakan nu Ngadagoan Kajahatan</w:t>
      </w:r>
    </w:p>
    <w:p/>
    <w:p>
      <w:r xmlns:w="http://schemas.openxmlformats.org/wordprocessingml/2006/main">
        <w:t xml:space="preserve">1. Jabur 37:39 - Tapi kasalametan jalma soleh ti PANGERAN: Anjeunna kakuatan maranéhanana dina waktu kasulitan.</w:t>
      </w:r>
    </w:p>
    <w:p/>
    <w:p>
      <w:r xmlns:w="http://schemas.openxmlformats.org/wordprocessingml/2006/main">
        <w:t xml:space="preserve">2. James 1: 12-15 - Rahayu nyaéta lalaki anu endureth godaan: pikeun nalika anjeunna diusahakeun, anjeunna bakal nampa makuta kahirupan, nu Gusti hath jangji ka jalma anu cinta anjeunna.</w:t>
      </w:r>
    </w:p>
    <w:p/>
    <w:p>
      <w:r xmlns:w="http://schemas.openxmlformats.org/wordprocessingml/2006/main">
        <w:t xml:space="preserve">Paribasa 10:30 Nu soleh moal dileungitkeun, tapi nu jahat moal nyicingan bumi.</w:t>
      </w:r>
    </w:p>
    <w:p/>
    <w:p>
      <w:r xmlns:w="http://schemas.openxmlformats.org/wordprocessingml/2006/main">
        <w:t xml:space="preserve">Nu soleh bakal salawasna tetep dina posisi aman, sedengkeun nu jahat moal bisa cicing di bumi.</w:t>
      </w:r>
    </w:p>
    <w:p/>
    <w:p>
      <w:r xmlns:w="http://schemas.openxmlformats.org/wordprocessingml/2006/main">
        <w:t xml:space="preserve">1. Rahmat Allah mangrupikeun kakuatan anu ngajaga jalma-jalma anu soleh.</w:t>
      </w:r>
    </w:p>
    <w:p/>
    <w:p>
      <w:r xmlns:w="http://schemas.openxmlformats.org/wordprocessingml/2006/main">
        <w:t xml:space="preserve">2. Jalma jahat teu boga tempat di bumi.</w:t>
      </w:r>
    </w:p>
    <w:p/>
    <w:p>
      <w:r xmlns:w="http://schemas.openxmlformats.org/wordprocessingml/2006/main">
        <w:t xml:space="preserve">1. Jabur 37: 10-11 - "Acan saeutik bari jeung jahat bakal euweuh; sanajan anjeun neuteup taliti di tempatna, anjeunna moal aya. Tapi meek bakal inherit tanah jeung delight diri dina karapihan loba pisan. "</w:t>
      </w:r>
    </w:p>
    <w:p/>
    <w:p>
      <w:r xmlns:w="http://schemas.openxmlformats.org/wordprocessingml/2006/main">
        <w:t xml:space="preserve">2. Rum 12:21 - "Ulah jadi overcome ku jahat, tapi overcome jahat ku alus."</w:t>
      </w:r>
    </w:p>
    <w:p/>
    <w:p>
      <w:r xmlns:w="http://schemas.openxmlformats.org/wordprocessingml/2006/main">
        <w:t xml:space="preserve">Paribasa 10:31 Bibit jalma adil ngahasilkeun hikmah, tapi létah anu jahat bakal dipotong.</w:t>
      </w:r>
    </w:p>
    <w:p/>
    <w:p>
      <w:r xmlns:w="http://schemas.openxmlformats.org/wordprocessingml/2006/main">
        <w:t xml:space="preserve">Anu adil ngalahirkeun hikmah ku sungutna, sedengkeun létah anu murtad bakal dipotong.</w:t>
      </w:r>
    </w:p>
    <w:p/>
    <w:p>
      <w:r xmlns:w="http://schemas.openxmlformats.org/wordprocessingml/2006/main">
        <w:t xml:space="preserve">1: Kakuatan Kecap - Kumaha kecap urang tiasa ngahasilkeun hikmah atanapi karusakan.</w:t>
      </w:r>
    </w:p>
    <w:p/>
    <w:p>
      <w:r xmlns:w="http://schemas.openxmlformats.org/wordprocessingml/2006/main">
        <w:t xml:space="preserve">2: Hikmah Ngajempékeun - Pentingna diajar nalika cicingeun sareng henteu nyarios.</w:t>
      </w:r>
    </w:p>
    <w:p/>
    <w:p>
      <w:r xmlns:w="http://schemas.openxmlformats.org/wordprocessingml/2006/main">
        <w:t xml:space="preserve">1: Yakobus 3:2-12 - Ngajelaskeun kumaha létah boga kakuatan hirup jeung maot.</w:t>
      </w:r>
    </w:p>
    <w:p/>
    <w:p>
      <w:r xmlns:w="http://schemas.openxmlformats.org/wordprocessingml/2006/main">
        <w:t xml:space="preserve">2: Jabur 37: 30-31 - Nerangkeun ganjaran pikeun jalma anu ngajaga létah tina jahat sareng biwirna tina nyarios tipu daya.</w:t>
      </w:r>
    </w:p>
    <w:p/>
    <w:p>
      <w:r xmlns:w="http://schemas.openxmlformats.org/wordprocessingml/2006/main">
        <w:t xml:space="preserve">Paribasa 10:32 Biwir jalma bener terang naon anu dipikanyaah, tapi sungut jalma jahat nyarioskeun kagorengan.</w:t>
      </w:r>
    </w:p>
    <w:p/>
    <w:p>
      <w:r xmlns:w="http://schemas.openxmlformats.org/wordprocessingml/2006/main">
        <w:t xml:space="preserve">Nu bener nyaho naon nu ditarima, sedengkeun nu jahat ngomong jahat.</w:t>
      </w:r>
    </w:p>
    <w:p/>
    <w:p>
      <w:r xmlns:w="http://schemas.openxmlformats.org/wordprocessingml/2006/main">
        <w:t xml:space="preserve">1: Nyarita Bijaksana jeung Adil - Siloka 10:32</w:t>
      </w:r>
    </w:p>
    <w:p/>
    <w:p>
      <w:r xmlns:w="http://schemas.openxmlformats.org/wordprocessingml/2006/main">
        <w:t xml:space="preserve">2: Pilih Kecap Anjeun Taliti - Siloka 10:32</w:t>
      </w:r>
    </w:p>
    <w:p/>
    <w:p>
      <w:r xmlns:w="http://schemas.openxmlformats.org/wordprocessingml/2006/main">
        <w:t xml:space="preserve">1: Yakobus 3: 2-10 - Urang sadayana titajong ku sababaraha cara, sareng upami aya anu henteu titajong dina naon anu dicarioskeun, anjeunna mangrupikeun jalma anu sampurna, ogé tiasa ngahalangan sadayana awakna.</w:t>
      </w:r>
    </w:p>
    <w:p/>
    <w:p>
      <w:r xmlns:w="http://schemas.openxmlformats.org/wordprocessingml/2006/main">
        <w:t xml:space="preserve">2: Kolosa 4:6 - Omongan aranjeun salawasna kudu kaharti, dibumbuan ku uyah, supaya aranjeun terang kumaha kuduna ngawaler ka unggal jalma.</w:t>
      </w:r>
    </w:p>
    <w:p/>
    <w:p>
      <w:r xmlns:w="http://schemas.openxmlformats.org/wordprocessingml/2006/main">
        <w:t xml:space="preserve">Siloka pasal 11 museurkeun kana ngabedakeun ciri-ciri jeung hasil tina kabeneran jeung kajahatan, nyorotkeun berkah-berkah nu datang tina hirup nu bener.</w:t>
      </w:r>
    </w:p>
    <w:p/>
    <w:p>
      <w:r xmlns:w="http://schemas.openxmlformats.org/wordprocessingml/2006/main">
        <w:t xml:space="preserve">Alinea 1: Bab ieu dimimitian ku ngantebkeun pentingna integritas, kajujuran, jeung karendahan diri. Ieu highlights yén jalma anu leumpang dina amal saleh manggihan ni'mat ku Allah (paribasa 11: 1-6).</w:t>
      </w:r>
    </w:p>
    <w:p/>
    <w:p>
      <w:r xmlns:w="http://schemas.openxmlformats.org/wordprocessingml/2006/main">
        <w:t xml:space="preserve">Paragrap 2: Bab ieu diteruskeun ku rupa-rupa paribasa anu ngabahas topik-topik sapertos kabébasan, kahadéan, amanah, sareng akibat tina tipu daya sareng kajahatan. Ieu negeskeun yén jalma anu hirup jujur bakal diganjar sedengkeun anu jahat bakal nyanghareupan karusakan (Siloka 11: 7-31).</w:t>
      </w:r>
    </w:p>
    <w:p/>
    <w:p>
      <w:r xmlns:w="http://schemas.openxmlformats.org/wordprocessingml/2006/main">
        <w:t xml:space="preserve">Ringkesanana,</w:t>
      </w:r>
    </w:p>
    <w:p>
      <w:r xmlns:w="http://schemas.openxmlformats.org/wordprocessingml/2006/main">
        <w:t xml:space="preserve">Paribasa bab sabelas kontras</w:t>
      </w:r>
    </w:p>
    <w:p>
      <w:r xmlns:w="http://schemas.openxmlformats.org/wordprocessingml/2006/main">
        <w:t xml:space="preserve">ciri-ciri sareng akibat tina kabeneran sareng kajahatan,</w:t>
      </w:r>
    </w:p>
    <w:p>
      <w:r xmlns:w="http://schemas.openxmlformats.org/wordprocessingml/2006/main">
        <w:t xml:space="preserve">emphasizing berkah pakait sareng hirup hiji hirup soleh.</w:t>
      </w:r>
    </w:p>
    <w:p/>
    <w:p>
      <w:r xmlns:w="http://schemas.openxmlformats.org/wordprocessingml/2006/main">
        <w:t xml:space="preserve">Recognizing pentingna disimpen dina integritas, kajujuran, humility sapanjang kalawan ni'mat kapanggih ti Allah ku jalma anu leumpang dina amal saleh.</w:t>
      </w:r>
    </w:p>
    <w:p>
      <w:r xmlns:w="http://schemas.openxmlformats.org/wordprocessingml/2006/main">
        <w:t xml:space="preserve">Nepikeun rupa-rupa jejer ngaliwatan paribasa individual saperti loma, kahadean, tawakal bari ngingetkeun kana tipu daya jeung kajahatan.</w:t>
      </w:r>
    </w:p>
    <w:p>
      <w:r xmlns:w="http://schemas.openxmlformats.org/wordprocessingml/2006/main">
        <w:t xml:space="preserve">Nyorot ganjaran pikeun hirup jujur bari nyatet balukar anu disanghareupan ku jalma jahat kaasup karuksakan.</w:t>
      </w:r>
    </w:p>
    <w:p/>
    <w:p>
      <w:r xmlns:w="http://schemas.openxmlformats.org/wordprocessingml/2006/main">
        <w:t xml:space="preserve">Siloka 11:1 Neraca palsu teh kakeuheul ka PANGERAN, tapi timbangan anu adil matak pikabungaheun.</w:t>
      </w:r>
    </w:p>
    <w:p/>
    <w:p>
      <w:r xmlns:w="http://schemas.openxmlformats.org/wordprocessingml/2006/main">
        <w:t xml:space="preserve">Beurat anu adil matak nyenangkeun Gusti, sedengkeun timbangan palsu mangrupikeun kekejian.</w:t>
      </w:r>
    </w:p>
    <w:p/>
    <w:p>
      <w:r xmlns:w="http://schemas.openxmlformats.org/wordprocessingml/2006/main">
        <w:t xml:space="preserve">1: Urang kudu salawasna narékahan pikeun adil jeung adil dina hubungan urang jeung batur, sabab Yéhuwa benci kasaimbangan palsu.</w:t>
      </w:r>
    </w:p>
    <w:p/>
    <w:p>
      <w:r xmlns:w="http://schemas.openxmlformats.org/wordprocessingml/2006/main">
        <w:t xml:space="preserve">2: Hayu urang mariksa kahirupan urang pikeun mastikeun yén timbangan urang henteu ditungtungan ku timbangan palsu, sabab Yéhuwa resep kana kaadilan.</w:t>
      </w:r>
    </w:p>
    <w:p/>
    <w:p>
      <w:r xmlns:w="http://schemas.openxmlformats.org/wordprocessingml/2006/main">
        <w:t xml:space="preserve">1: Siloka 16:11 - A adil beurat jeung kasaimbangan anu Gusti urang; sagala beurat tas téh karyana.</w:t>
      </w:r>
    </w:p>
    <w:p/>
    <w:p>
      <w:r xmlns:w="http://schemas.openxmlformats.org/wordprocessingml/2006/main">
        <w:t xml:space="preserve">2: Yakobus 2: 1-13 - Dulur-dulur kuring, ulah pilih kasih nalika anjeun tetep iman ka Gusti urang Yesus Kristus, Gusti anu Maha Suci.</w:t>
      </w:r>
    </w:p>
    <w:p/>
    <w:p>
      <w:r xmlns:w="http://schemas.openxmlformats.org/wordprocessingml/2006/main">
        <w:t xml:space="preserve">Paribasa 11:2 Lamun kareueus datang, mangka datang éra, tapi jeung lowly aya hikmah.</w:t>
      </w:r>
    </w:p>
    <w:p/>
    <w:p>
      <w:r xmlns:w="http://schemas.openxmlformats.org/wordprocessingml/2006/main">
        <w:t xml:space="preserve">Sombong ngakibatkeun éra, sedengkeun humility mawa hikmah.</w:t>
      </w:r>
    </w:p>
    <w:p/>
    <w:p>
      <w:r xmlns:w="http://schemas.openxmlformats.org/wordprocessingml/2006/main">
        <w:t xml:space="preserve">1. Sombong jeung Karendahan: Pilihan Antara Hikmah jeung Éra</w:t>
      </w:r>
    </w:p>
    <w:p/>
    <w:p>
      <w:r xmlns:w="http://schemas.openxmlformats.org/wordprocessingml/2006/main">
        <w:t xml:space="preserve">2. Hikmah Karendahan Hati: Refleksi ngeunaan Siloka 11:2</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Paribasa 11:3 Kajujuran jalma jujur bakal nungtun aranjeunna, tapi kajahatan jalma-jalma anu ngalanggar bakal ngancurkeun aranjeunna.</w:t>
      </w:r>
    </w:p>
    <w:p/>
    <w:p>
      <w:r xmlns:w="http://schemas.openxmlformats.org/wordprocessingml/2006/main">
        <w:t xml:space="preserve">Integritas jalma jujur bakal ngakibatkeun aranjeunna kasuksesan, sedengkeun jalan anu salah bakal ngakibatkeun karusakan.</w:t>
      </w:r>
    </w:p>
    <w:p/>
    <w:p>
      <w:r xmlns:w="http://schemas.openxmlformats.org/wordprocessingml/2006/main">
        <w:t xml:space="preserve">1. Integritas mangrupakeun konci pikeun kasuksesan</w:t>
      </w:r>
    </w:p>
    <w:p/>
    <w:p>
      <w:r xmlns:w="http://schemas.openxmlformats.org/wordprocessingml/2006/main">
        <w:t xml:space="preserve">2. Jalan anu salah ngarah kana karuksakan</w:t>
      </w:r>
    </w:p>
    <w:p/>
    <w:p>
      <w:r xmlns:w="http://schemas.openxmlformats.org/wordprocessingml/2006/main">
        <w:t xml:space="preserve">1. Siloka 11:3</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Siloka 11:4 Kabeungharan henteu nguntungkeun dina dinten murka, tapi kabeneran nyalametkeun tina maot.</w:t>
      </w:r>
    </w:p>
    <w:p/>
    <w:p>
      <w:r xmlns:w="http://schemas.openxmlformats.org/wordprocessingml/2006/main">
        <w:t xml:space="preserve">Kakayaan sanes nyalametkeun tina murka Allah, tapi kabeneran bakal nyalametkeun urang tina maot.</w:t>
      </w:r>
    </w:p>
    <w:p/>
    <w:p>
      <w:r xmlns:w="http://schemas.openxmlformats.org/wordprocessingml/2006/main">
        <w:t xml:space="preserve">1. Kakuatan Kabeneran: Kumaha Ngahindarkeun Murka Allah</w:t>
      </w:r>
    </w:p>
    <w:p/>
    <w:p>
      <w:r xmlns:w="http://schemas.openxmlformats.org/wordprocessingml/2006/main">
        <w:t xml:space="preserve">2. Ngudag kabeungharan: Naha Éta Moal Nyalametkeun Urang</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Pandita 5:10 - Saha anu mikanyaah duit pernah boga cukup; sing saha anu mikacinta kabeungharan moal pernah puas ku panghasilanana. Ieu ogé euweuh hartina.</w:t>
      </w:r>
    </w:p>
    <w:p/>
    <w:p>
      <w:r xmlns:w="http://schemas.openxmlformats.org/wordprocessingml/2006/main">
        <w:t xml:space="preserve">Paribasa 11:5 Kabeneran jalma sampurna bakal ngarahkeun jalanna, tapi jalma jahat bakal murag ku kajahatanna sorangan.</w:t>
      </w:r>
    </w:p>
    <w:p/>
    <w:p>
      <w:r xmlns:w="http://schemas.openxmlformats.org/wordprocessingml/2006/main">
        <w:t xml:space="preserve">Anu sampurna bakal diarahkeun ku kabeneran, sedengkeun anu jahat bakal diturunkeun ku kajahatan sorangan.</w:t>
      </w:r>
    </w:p>
    <w:p/>
    <w:p>
      <w:r xmlns:w="http://schemas.openxmlformats.org/wordprocessingml/2006/main">
        <w:t xml:space="preserve">1: Allah gaduh rencana pikeun urang masing-masing anu adil sareng adil. Urang kudu narékahan pikeun leumpang dina jalan-Na jeung teu jadi dipingpin sesat ku wickedness urang sorangan.</w:t>
      </w:r>
    </w:p>
    <w:p/>
    <w:p>
      <w:r xmlns:w="http://schemas.openxmlformats.org/wordprocessingml/2006/main">
        <w:t xml:space="preserve">2: Kaadilan Allah sampurna jeung bakal salawasna lumaku, ku kituna urang kudu narékahan pikeun hirup luyu jeung kahayang Mantenna jeung teu kahayang urang sorangan.</w:t>
      </w:r>
    </w:p>
    <w:p/>
    <w:p>
      <w:r xmlns:w="http://schemas.openxmlformats.org/wordprocessingml/2006/main">
        <w:t xml:space="preserve">1: Rum 12: 2 - Ulah jadi conformed jeung dunya ieu, tapi jadi transformed ku pembaharuan pikiran anjeun, nu ku nguji anjeun bisa discern naon wasiat Allah, naon alus, ditarima jeung sampurna.</w:t>
      </w:r>
    </w:p>
    <w:p/>
    <w:p>
      <w:r xmlns:w="http://schemas.openxmlformats.org/wordprocessingml/2006/main">
        <w:t xml:space="preserve">2: Yakobus 4:17 - Jadi sing saha anu terang kana hal anu leres sareng henteu ngalakukeunana, pikeun anjeunna éta dosa.</w:t>
      </w:r>
    </w:p>
    <w:p/>
    <w:p>
      <w:r xmlns:w="http://schemas.openxmlformats.org/wordprocessingml/2006/main">
        <w:t xml:space="preserve">Siloka 11:6 Kabeneran jalma-jalma jujur bakal nyalametkeun aranjeunna, tapi jalma-jalma anu ngalanggar bakal katangkep ku kajahatan sorangan.</w:t>
      </w:r>
    </w:p>
    <w:p/>
    <w:p>
      <w:r xmlns:w="http://schemas.openxmlformats.org/wordprocessingml/2006/main">
        <w:t xml:space="preserve">Anu bener bakal disalametkeun, tapi anu ngalanggar hukum bakal dihukum.</w:t>
      </w:r>
    </w:p>
    <w:p/>
    <w:p>
      <w:r xmlns:w="http://schemas.openxmlformats.org/wordprocessingml/2006/main">
        <w:t xml:space="preserve">1. Ganjaran Gusti pikeun Taat</w:t>
      </w:r>
    </w:p>
    <w:p/>
    <w:p>
      <w:r xmlns:w="http://schemas.openxmlformats.org/wordprocessingml/2006/main">
        <w:t xml:space="preserve">2. Panén Naon Anjeun Sow</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Siloka 11:7 Lamun jalma jahat maot, harepanana bakal musnah, sarta harepan jalma jahat binasa.</w:t>
      </w:r>
    </w:p>
    <w:p/>
    <w:p>
      <w:r xmlns:w="http://schemas.openxmlformats.org/wordprocessingml/2006/main">
        <w:t xml:space="preserve">Harepan jalma jahat bakal musnah nalika anjeunna maot, sareng harepan jalma-jalma anu teu adil bakal musna.</w:t>
      </w:r>
    </w:p>
    <w:p/>
    <w:p>
      <w:r xmlns:w="http://schemas.openxmlformats.org/wordprocessingml/2006/main">
        <w:t xml:space="preserve">1. kasombongan tina kajahatan: hirup hiji hirup tanpa harepan</w:t>
      </w:r>
    </w:p>
    <w:p/>
    <w:p>
      <w:r xmlns:w="http://schemas.openxmlformats.org/wordprocessingml/2006/main">
        <w:t xml:space="preserve">2. Ragragna Manusa Anu Adil: Teu Bisa Dihindari tina Harepan Luntur</w:t>
      </w:r>
    </w:p>
    <w:p/>
    <w:p>
      <w:r xmlns:w="http://schemas.openxmlformats.org/wordprocessingml/2006/main">
        <w:t xml:space="preserve">1. Rum 3:23-25 - Pikeun sakabéh geus dosa jeung ragrag pondok tina kamulyaan Allah.</w:t>
      </w:r>
    </w:p>
    <w:p/>
    <w:p>
      <w:r xmlns:w="http://schemas.openxmlformats.org/wordprocessingml/2006/main">
        <w:t xml:space="preserve">2. Jabur 37:7-9 - Kudu tetep saméméh Gusti jeung ngadagoan sabar pikeun manéhna; Tong hariwang lamun jalma-jalma suksés dina jalanna, nalika aranjeunna ngalaksanakeun rencana jahatna.</w:t>
      </w:r>
    </w:p>
    <w:p/>
    <w:p>
      <w:r xmlns:w="http://schemas.openxmlformats.org/wordprocessingml/2006/main">
        <w:t xml:space="preserve">Siloka 11:8 Nu soleh dibébaskeun tina kasulitan, nu jahat datang ngagantikeunana.</w:t>
      </w:r>
    </w:p>
    <w:p/>
    <w:p>
      <w:r xmlns:w="http://schemas.openxmlformats.org/wordprocessingml/2006/main">
        <w:t xml:space="preserve">Anu soleh bakal disalametkeun tina kasangsaraan, sedengkeun anu jahat bakal ngagentos.</w:t>
      </w:r>
    </w:p>
    <w:p/>
    <w:p>
      <w:r xmlns:w="http://schemas.openxmlformats.org/wordprocessingml/2006/main">
        <w:t xml:space="preserve">1. Allah salawasna nangtayungan umat-Na dina mangsa kasulitan.</w:t>
      </w:r>
    </w:p>
    <w:p/>
    <w:p>
      <w:r xmlns:w="http://schemas.openxmlformats.org/wordprocessingml/2006/main">
        <w:t xml:space="preserve">2. Jalma jahat bakal ngala balukar tina kalakuanana.</w:t>
      </w:r>
    </w:p>
    <w:p/>
    <w:p>
      <w:r xmlns:w="http://schemas.openxmlformats.org/wordprocessingml/2006/main">
        <w:t xml:space="preserve">1. Jabur 34: 17-20 - "Nalika jalma bener ceurik pikeun pitulung, Gusti ngadangu tur delivers aranjeunna kaluar tina sagala troubles maranéhanana. Gusti téh deukeut ka brokenhearted sarta ngaheéat nu remuk dina sumanget. Loba anu afflictions tina soleh. , tapi ku PANGERAN diluputkeun ti eta kabeh. Mantenna ngajaga sakabeh tulang-Na; teu aya hiji nu pegat. Kasangsaraan bakal maehan nu jahat, jeung nu hate jalma bener bakal dihukum."</w:t>
      </w:r>
    </w:p>
    <w:p/>
    <w:p>
      <w:r xmlns:w="http://schemas.openxmlformats.org/wordprocessingml/2006/main">
        <w:t xml:space="preserve">2. Jabur 37: 39-40 - "Kasalametan jalma taqwa téh ti Gusti; Anjeunna mangrupakeun stronghold maranéhanana dina waktu kasulitan. Gusti mantuan aranjeunna sarta delivers aranjeunna; Anjeunna delivers aranjeunna tina jahat jeung ngaheéat aranjeunna, sabab maranéhna nyalindung ka manéhna."</w:t>
      </w:r>
    </w:p>
    <w:p/>
    <w:p>
      <w:r xmlns:w="http://schemas.openxmlformats.org/wordprocessingml/2006/main">
        <w:t xml:space="preserve">Siloka 11:9 Anu munafik ku sungutna ngancurkeun tatanggana;</w:t>
      </w:r>
    </w:p>
    <w:p/>
    <w:p>
      <w:r xmlns:w="http://schemas.openxmlformats.org/wordprocessingml/2006/main">
        <w:t xml:space="preserve">Anu adil bakal disalametkeun ku pangaweruh, sedengkeun anu munafik ngancurkeun tatanggana ku sungutna.</w:t>
      </w:r>
    </w:p>
    <w:p/>
    <w:p>
      <w:r xmlns:w="http://schemas.openxmlformats.org/wordprocessingml/2006/main">
        <w:t xml:space="preserve">1. Kakuatan Pangaweruh: Kumaha Nyaho Jalan Anu Bener Bisa Ngajantenkeun Kabebasan</w:t>
      </w:r>
    </w:p>
    <w:p/>
    <w:p>
      <w:r xmlns:w="http://schemas.openxmlformats.org/wordprocessingml/2006/main">
        <w:t xml:space="preserve">2. Bahaya Munafik: Kumaha Nyaritakeun Kecap-kecap anu Salah Bisa Ngancurkeun Hubungan</w:t>
      </w:r>
    </w:p>
    <w:p/>
    <w:p>
      <w:r xmlns:w="http://schemas.openxmlformats.org/wordprocessingml/2006/main">
        <w:t xml:space="preserve">1. Ecclesiastes 10:12 - "Kecap tina sungut hiji jalma wijaksana urang téh alus; tapi biwir hiji fool bakal ngelek nepi dirina."</w:t>
      </w:r>
    </w:p>
    <w:p/>
    <w:p>
      <w:r xmlns:w="http://schemas.openxmlformats.org/wordprocessingml/2006/main">
        <w:t xml:space="preserve">2. Siloka 18:21 - "Maot jeung hirup aya dina kakawasaan létah: jeung maranéhanana anu cinta eta bakal ngahakan buah eta."</w:t>
      </w:r>
    </w:p>
    <w:p/>
    <w:p>
      <w:r xmlns:w="http://schemas.openxmlformats.org/wordprocessingml/2006/main">
        <w:t xml:space="preserve">Siloka 11:10 Lamun jalma bener makmur, kota girang, jeung lamun jalma jahat binasa, aya nu ngagorowok.</w:t>
      </w:r>
    </w:p>
    <w:p/>
    <w:p>
      <w:r xmlns:w="http://schemas.openxmlformats.org/wordprocessingml/2006/main">
        <w:t xml:space="preserve">Kota girang lamun jalma bener kalakuanana hade jeung sohor lamun nu jahat dihukum.</w:t>
      </w:r>
    </w:p>
    <w:p/>
    <w:p>
      <w:r xmlns:w="http://schemas.openxmlformats.org/wordprocessingml/2006/main">
        <w:t xml:space="preserve">1. Lamun nu soleh girang, Kota girang</w:t>
      </w:r>
    </w:p>
    <w:p/>
    <w:p>
      <w:r xmlns:w="http://schemas.openxmlformats.org/wordprocessingml/2006/main">
        <w:t xml:space="preserve">2. Nu jahat Moal Leupas Dihukum</w:t>
      </w:r>
    </w:p>
    <w:p/>
    <w:p>
      <w:r xmlns:w="http://schemas.openxmlformats.org/wordprocessingml/2006/main">
        <w:t xml:space="preserve">1. Paribasa 29:2 Lamun jalma bener aya dina kakawasaan, jalma-jalma girang;</w:t>
      </w:r>
    </w:p>
    <w:p/>
    <w:p>
      <w:r xmlns:w="http://schemas.openxmlformats.org/wordprocessingml/2006/main">
        <w:t xml:space="preserve">2. Jabur 37:34 Antosan ka PANGERAN, sarta tetep jalan-Na, sarta anjeunna bakal exalt Anjeun pikeun inherit tanah: lamun jahat ditumpurkeun, Anjeun bakal ningali eta.</w:t>
      </w:r>
    </w:p>
    <w:p/>
    <w:p>
      <w:r xmlns:w="http://schemas.openxmlformats.org/wordprocessingml/2006/main">
        <w:t xml:space="preserve">Siloka 11:11 Ku berkah jalma-jalma jujur, kota diluhurkeun, tapi digulingkeun ku sungut jalma jahat.</w:t>
      </w:r>
    </w:p>
    <w:p/>
    <w:p>
      <w:r xmlns:w="http://schemas.openxmlformats.org/wordprocessingml/2006/main">
        <w:t xml:space="preserve">Nu jujur mawa berkah ka kota, tapi nu jahat mawa karuksakan.</w:t>
      </w:r>
    </w:p>
    <w:p/>
    <w:p>
      <w:r xmlns:w="http://schemas.openxmlformats.org/wordprocessingml/2006/main">
        <w:t xml:space="preserve">1. Kakuatan Berkah: Kumaha Urang Bisa Nguatkeun Kota Urang</w:t>
      </w:r>
    </w:p>
    <w:p/>
    <w:p>
      <w:r xmlns:w="http://schemas.openxmlformats.org/wordprocessingml/2006/main">
        <w:t xml:space="preserve">2. Ngancurkeun Kajahatan: Kumaha Urang Bisa Ngajaga Kota Urang</w:t>
      </w:r>
    </w:p>
    <w:p/>
    <w:p>
      <w:r xmlns:w="http://schemas.openxmlformats.org/wordprocessingml/2006/main">
        <w:t xml:space="preserve">1. Jabur 33:12 - Bagja bangsa anu Allahna PANGERAN; jeung jalma-jalma anu ku Mantenna dipilih pikeun warisan sorangan.</w:t>
      </w:r>
    </w:p>
    <w:p/>
    <w:p>
      <w:r xmlns:w="http://schemas.openxmlformats.org/wordprocessingml/2006/main">
        <w:t xml:space="preserve">2. Yeremia 29:7 - Jeung neangan karapihan kota dimana Kuring geus ngabalukarkeun anjeun dibawa kabur captives, sarta neneda ka PANGERAN pikeun eta: pikeun dina karapihan thereof anjeun bakal boga karapihan.</w:t>
      </w:r>
    </w:p>
    <w:p/>
    <w:p>
      <w:r xmlns:w="http://schemas.openxmlformats.org/wordprocessingml/2006/main">
        <w:t xml:space="preserve">Paribasa 11:12 Jalma anu teu boga hikmah nganggap hina ka batur, tapi jalma anu boga pangarti tetep cicingeun.</w:t>
      </w:r>
    </w:p>
    <w:p/>
    <w:p>
      <w:r xmlns:w="http://schemas.openxmlformats.org/wordprocessingml/2006/main">
        <w:t xml:space="preserve">Jalma anu teu boga hikmah bakal moyok batur, tapi jalma wijaksana bakal cicingeun.</w:t>
      </w:r>
    </w:p>
    <w:p/>
    <w:p>
      <w:r xmlns:w="http://schemas.openxmlformats.org/wordprocessingml/2006/main">
        <w:t xml:space="preserve">1: Kakuatan tiiseun</w:t>
      </w:r>
    </w:p>
    <w:p/>
    <w:p>
      <w:r xmlns:w="http://schemas.openxmlformats.org/wordprocessingml/2006/main">
        <w:t xml:space="preserve">2: Ajén Hikmah</w:t>
      </w:r>
    </w:p>
    <w:p/>
    <w:p>
      <w:r xmlns:w="http://schemas.openxmlformats.org/wordprocessingml/2006/main">
        <w:t xml:space="preserve">1: Yakobus 1:19 - Saban jalma kudu gancang ngadenge, lambat nyarita, jeung lambat amarah.</w:t>
      </w:r>
    </w:p>
    <w:p/>
    <w:p>
      <w:r xmlns:w="http://schemas.openxmlformats.org/wordprocessingml/2006/main">
        <w:t xml:space="preserve">2: Siloka 17: 27-28 - Sing saha restrains kecap-Na boga pangaweruh, jeung saha anu ngabogaan sumanget tiis nyaéta lalaki pamahaman.</w:t>
      </w:r>
    </w:p>
    <w:p/>
    <w:p>
      <w:r xmlns:w="http://schemas.openxmlformats.org/wordprocessingml/2006/main">
        <w:t xml:space="preserve">Paribasa 11:13 Tukang goblog ngungkabkeun rusiah, tapi jalma anu sumanget satia nyumputkeun perkara.</w:t>
      </w:r>
    </w:p>
    <w:p/>
    <w:p>
      <w:r xmlns:w="http://schemas.openxmlformats.org/wordprocessingml/2006/main">
        <w:t xml:space="preserve">Sumanget anu satia ngajaga rusiah, sedengkeun tukang dongéng ngungkabkeunana.</w:t>
      </w:r>
    </w:p>
    <w:p/>
    <w:p>
      <w:r xmlns:w="http://schemas.openxmlformats.org/wordprocessingml/2006/main">
        <w:t xml:space="preserve">1. Kakuatan Rahasia: Kumaha Ngajaga Rahasia Bisa Nguatkeun Iman Urang</w:t>
      </w:r>
    </w:p>
    <w:p/>
    <w:p>
      <w:r xmlns:w="http://schemas.openxmlformats.org/wordprocessingml/2006/main">
        <w:t xml:space="preserve">2. Ngajempékeun létah: Pentingna Jempé</w:t>
      </w:r>
    </w:p>
    <w:p/>
    <w:p>
      <w:r xmlns:w="http://schemas.openxmlformats.org/wordprocessingml/2006/main">
        <w:t xml:space="preserve">1. Yakobus 3: 1-18 - Basa: Kakuatan sareng Pangaruhna</w:t>
      </w:r>
    </w:p>
    <w:p/>
    <w:p>
      <w:r xmlns:w="http://schemas.openxmlformats.org/wordprocessingml/2006/main">
        <w:t xml:space="preserve">2. paribasa 10:19 - gosip a betrays kapercayaan a; jadi ulah aya nu loba omong.</w:t>
      </w:r>
    </w:p>
    <w:p/>
    <w:p>
      <w:r xmlns:w="http://schemas.openxmlformats.org/wordprocessingml/2006/main">
        <w:t xml:space="preserve">Siloka 11:14 Di mana teu aya naséhat, jalma-jalma murag, tapi dina seueurna penaséhat aya kasalametan.</w:t>
      </w:r>
    </w:p>
    <w:p/>
    <w:p>
      <w:r xmlns:w="http://schemas.openxmlformats.org/wordprocessingml/2006/main">
        <w:t xml:space="preserve">Pentingna milarian naséhat disorot dina ayat ieu.</w:t>
      </w:r>
    </w:p>
    <w:p/>
    <w:p>
      <w:r xmlns:w="http://schemas.openxmlformats.org/wordprocessingml/2006/main">
        <w:t xml:space="preserve">1: Kakuatan Piwuruk Bijaksana - Neangan hikmah batur pikeun manggihan kaamanan.</w:t>
      </w:r>
    </w:p>
    <w:p/>
    <w:p>
      <w:r xmlns:w="http://schemas.openxmlformats.org/wordprocessingml/2006/main">
        <w:t xml:space="preserve">2: Hikmah Gusti - Ngandelkeun pituduh sareng pituduh ka Gusti.</w:t>
      </w:r>
    </w:p>
    <w:p/>
    <w:p>
      <w:r xmlns:w="http://schemas.openxmlformats.org/wordprocessingml/2006/main">
        <w:t xml:space="preserve">1: Yakobus 1: 5 - Lamun aya di antara anjeun kakurangan hikmah, hayu anjeunna menta ka Allah, anu masihan ka sadaya lalaki liberally, jeung teu upbraideth; sarta eta bakal dibikeun anjeunna.</w:t>
      </w:r>
    </w:p>
    <w:p/>
    <w:p>
      <w:r xmlns:w="http://schemas.openxmlformats.org/wordprocessingml/2006/main">
        <w:t xml:space="preserve">2: Jabur 32:8 - Kuring bakal ngalatih anjeun sareng ngajar anjeun dina jalan anu anjeun angkat: Kuring bakal nungtun anjeun ku panon kuring.</w:t>
      </w:r>
    </w:p>
    <w:p/>
    <w:p>
      <w:r xmlns:w="http://schemas.openxmlformats.org/wordprocessingml/2006/main">
        <w:t xml:space="preserve">Paribasa 11:15 Anu ngajamin ka urang asing bakal pinter pikeun éta, sareng anu henteu resep kana jaminan pasti pasti.</w:t>
      </w:r>
    </w:p>
    <w:p/>
    <w:p>
      <w:r xmlns:w="http://schemas.openxmlformats.org/wordprocessingml/2006/main">
        <w:t xml:space="preserve">Sing saha jalma anu ngajamin pikeun jalma anu teu dipikanyaho bakal sangsara, sedengkeun jalma anu ngajauhan jaminan bakal tetep aman.</w:t>
      </w:r>
    </w:p>
    <w:p/>
    <w:p>
      <w:r xmlns:w="http://schemas.openxmlformats.org/wordprocessingml/2006/main">
        <w:t xml:space="preserve">1. Jadi wijaksana jeung jadi sadar resiko tina suretyship.</w:t>
      </w:r>
    </w:p>
    <w:p/>
    <w:p>
      <w:r xmlns:w="http://schemas.openxmlformats.org/wordprocessingml/2006/main">
        <w:t xml:space="preserve">2. Hirup pinuh ku resiko; milih taliti tur bijaksana saha anjeun daék risiko pikeun.</w:t>
      </w:r>
    </w:p>
    <w:p/>
    <w:p>
      <w:r xmlns:w="http://schemas.openxmlformats.org/wordprocessingml/2006/main">
        <w:t xml:space="preserve">1. Paribasa 22: 26-27 - Ulah salah sahiji jalma nu neunggeul leungeun, atawa jalma anu sureties pikeun hutang. Lamun anjeun teu boga naon mayar, naha anjeunna kudu nyokot jauh ranjang anjeun ti handapeun anjeun?</w:t>
      </w:r>
    </w:p>
    <w:p/>
    <w:p>
      <w:r xmlns:w="http://schemas.openxmlformats.org/wordprocessingml/2006/main">
        <w:t xml:space="preserve">2. Rum 13: 8 - Ulah ngahutang nanaon nanaon, tapi cinta karana: pikeun anjeunna anu mikanyaah sejen geus kaeusi hukum.</w:t>
      </w:r>
    </w:p>
    <w:p/>
    <w:p>
      <w:r xmlns:w="http://schemas.openxmlformats.org/wordprocessingml/2006/main">
        <w:t xml:space="preserve">Siloka 11:16 Awéwé anu soméah nahan kahormatan, lalaki anu kuat nahan kabeungharan.</w:t>
      </w:r>
    </w:p>
    <w:p/>
    <w:p>
      <w:r xmlns:w="http://schemas.openxmlformats.org/wordprocessingml/2006/main">
        <w:t xml:space="preserve">Wanoja anu soleh dihormat, sareng lalaki anu kuat beunghar.</w:t>
      </w:r>
    </w:p>
    <w:p/>
    <w:p>
      <w:r xmlns:w="http://schemas.openxmlformats.org/wordprocessingml/2006/main">
        <w:t xml:space="preserve">1: Awéwé anu bageur bisa jadi terhormat tanpa jegud.</w:t>
      </w:r>
    </w:p>
    <w:p/>
    <w:p>
      <w:r xmlns:w="http://schemas.openxmlformats.org/wordprocessingml/2006/main">
        <w:t xml:space="preserve">2: Jalma kuat bisa jadi beunghar tanpa jadi terhormat.</w:t>
      </w:r>
    </w:p>
    <w:p/>
    <w:p>
      <w:r xmlns:w="http://schemas.openxmlformats.org/wordprocessingml/2006/main">
        <w:t xml:space="preserve">1: Siloka 19: 1 - Leuwih hade jalma miskin anu leumpang dina integritasna, ti batan jalma anu biwirna jahat, sareng bodo.</w:t>
      </w:r>
    </w:p>
    <w:p/>
    <w:p>
      <w:r xmlns:w="http://schemas.openxmlformats.org/wordprocessingml/2006/main">
        <w:t xml:space="preserve">2: Rum 12: 17-18 - Teu dibales ka saha jahat pikeun jahat. Nyadiakeun hal-hal anu jujur dina pandangan sadaya lalaki. Lamun mungkin, saloba perenahna di anjeun, hirup peaceably jeung sakabeh lalaki.</w:t>
      </w:r>
    </w:p>
    <w:p/>
    <w:p>
      <w:r xmlns:w="http://schemas.openxmlformats.org/wordprocessingml/2006/main">
        <w:t xml:space="preserve">Siloka 11:17 Jalma anu welas asih migawe kahadean ka dirina sorangan, tapi jalma anu kejam ngaganggu awakna.</w:t>
      </w:r>
    </w:p>
    <w:p/>
    <w:p>
      <w:r xmlns:w="http://schemas.openxmlformats.org/wordprocessingml/2006/main">
        <w:t xml:space="preserve">Jalma anu welas asih diganjar ku katengtreman batin, sedengkeun jalma anu kejam bakal nandangan sangsara.</w:t>
      </w:r>
    </w:p>
    <w:p/>
    <w:p>
      <w:r xmlns:w="http://schemas.openxmlformats.org/wordprocessingml/2006/main">
        <w:t xml:space="preserve">1. Ganjaran Welas Asih: Kumaha Kaasih Nyangking Kasugemaan</w:t>
      </w:r>
    </w:p>
    <w:p/>
    <w:p>
      <w:r xmlns:w="http://schemas.openxmlformats.org/wordprocessingml/2006/main">
        <w:t xml:space="preserve">2. Kutukan Kakejaman: Buah Pait tina Kejahatan</w:t>
      </w:r>
    </w:p>
    <w:p/>
    <w:p>
      <w:r xmlns:w="http://schemas.openxmlformats.org/wordprocessingml/2006/main">
        <w:t xml:space="preserve">1. Mateus 5:7 - "Rahayu anu welas asih, pikeun maranéhanana baris ménta rahmat."</w:t>
      </w:r>
    </w:p>
    <w:p/>
    <w:p>
      <w:r xmlns:w="http://schemas.openxmlformats.org/wordprocessingml/2006/main">
        <w:t xml:space="preserve">2. Rum 12: 14-15 - "Ngaberkahan jalma anu persecute anjeun; ngaberkahan jeung ulah kutukan. Girang jeung jalma anu girang; milu sedih jeung jalma anu milu sedih."</w:t>
      </w:r>
    </w:p>
    <w:p/>
    <w:p>
      <w:r xmlns:w="http://schemas.openxmlformats.org/wordprocessingml/2006/main">
        <w:t xml:space="preserve">Siloka 11:18 Nu jahat migawe pagawean anu bohong, tapi anu nebar kabeneran bakal meunang ganjaran anu pasti.</w:t>
      </w:r>
    </w:p>
    <w:p/>
    <w:p>
      <w:r xmlns:w="http://schemas.openxmlformats.org/wordprocessingml/2006/main">
        <w:t xml:space="preserve">Jalma jahat moal diganjar ku kalakuanana anu bohong, tapi jalma-jalma anu nyebarkeun kabeneran bakal nampi ganjaran anu pasti.</w:t>
      </w:r>
    </w:p>
    <w:p/>
    <w:p>
      <w:r xmlns:w="http://schemas.openxmlformats.org/wordprocessingml/2006/main">
        <w:t xml:space="preserve">1. Ganjaran Kabeneran</w:t>
      </w:r>
    </w:p>
    <w:p/>
    <w:p>
      <w:r xmlns:w="http://schemas.openxmlformats.org/wordprocessingml/2006/main">
        <w:t xml:space="preserve">2. Balukar tina Cidra</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Galata 6: 7-8 - Ulah deceived;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Paribasa 11:19 Sakumaha kabeneran nuju kana kahirupan, kitu ogé anu ngudag kajahatan ngudag kana maotna sorangan.</w:t>
      </w:r>
    </w:p>
    <w:p/>
    <w:p>
      <w:r xmlns:w="http://schemas.openxmlformats.org/wordprocessingml/2006/main">
        <w:t xml:space="preserve">Urang panén naon anu urang tabur. Ngudag jahat ngakibatkeun maot.</w:t>
      </w:r>
    </w:p>
    <w:p/>
    <w:p>
      <w:r xmlns:w="http://schemas.openxmlformats.org/wordprocessingml/2006/main">
        <w:t xml:space="preserve">1: Urang panén balukar tina pilihan urang.</w:t>
      </w:r>
    </w:p>
    <w:p/>
    <w:p>
      <w:r xmlns:w="http://schemas.openxmlformats.org/wordprocessingml/2006/main">
        <w:t xml:space="preserve">2: Pilih hirup, ulah maot.</w:t>
      </w:r>
    </w:p>
    <w:p/>
    <w:p>
      <w:r xmlns:w="http://schemas.openxmlformats.org/wordprocessingml/2006/main">
        <w:t xml:space="preserve">1: Galata 6: 7-8 -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Paribasa 11:20 Jalma-jalma anu murka haténa téh kakeuheul ka PANGERAN, tapi jalma-jalma anu jujur dina jalanna mah pikabungaheun.</w:t>
      </w:r>
    </w:p>
    <w:p/>
    <w:p>
      <w:r xmlns:w="http://schemas.openxmlformats.org/wordprocessingml/2006/main">
        <w:t xml:space="preserve">PANGERAN mikaresep jalma-jalma anu jujur, tapi ngahina ka jalma-jalma anu manah anu murtad.</w:t>
      </w:r>
    </w:p>
    <w:p/>
    <w:p>
      <w:r xmlns:w="http://schemas.openxmlformats.org/wordprocessingml/2006/main">
        <w:t xml:space="preserve">1. Allah Manggil Urang Hirup Lurus</w:t>
      </w:r>
    </w:p>
    <w:p/>
    <w:p>
      <w:r xmlns:w="http://schemas.openxmlformats.org/wordprocessingml/2006/main">
        <w:t xml:space="preserve">2. Balukar tina Frowardness</w:t>
      </w:r>
    </w:p>
    <w:p/>
    <w:p>
      <w:r xmlns:w="http://schemas.openxmlformats.org/wordprocessingml/2006/main">
        <w:t xml:space="preserve">1. Siloka 11:20</w:t>
      </w:r>
    </w:p>
    <w:p/>
    <w:p>
      <w:r xmlns:w="http://schemas.openxmlformats.org/wordprocessingml/2006/main">
        <w:t xml:space="preserve">2. Epesus 4:17-18 - Ku kituna kuring ngabejaan ka maneh ieu, sarta keukeuh kana eta dina Gusti, nu teu kudu deui hirup salaku kapir do, dina futility pamikiran maranéhanana. Maranéhna jadi poek dina pangartina jeung papisah jeung kahirupan Allah lantaran kabodoan anu aya dina diri maranéhna alatan karasa haténa.</w:t>
      </w:r>
    </w:p>
    <w:p/>
    <w:p>
      <w:r xmlns:w="http://schemas.openxmlformats.org/wordprocessingml/2006/main">
        <w:t xml:space="preserve">Paribasa 11:21 Sanaos panangan babarengan, jalma jahat moal dihukum, tapi turunan jalma soleh bakal dibébaskeun.</w:t>
      </w:r>
    </w:p>
    <w:p/>
    <w:p>
      <w:r xmlns:w="http://schemas.openxmlformats.org/wordprocessingml/2006/main">
        <w:t xml:space="preserve">Jalma jahat moal luput tina hukuman pikeun kalakuanana, sedengkeun jalma bener bakal disalametkeun.</w:t>
      </w:r>
    </w:p>
    <w:p/>
    <w:p>
      <w:r xmlns:w="http://schemas.openxmlformats.org/wordprocessingml/2006/main">
        <w:t xml:space="preserve">1: Allah Maha Adil jeung Sae: Nasib jalma-jalma jahat jeung jalma bener</w:t>
      </w:r>
    </w:p>
    <w:p/>
    <w:p>
      <w:r xmlns:w="http://schemas.openxmlformats.org/wordprocessingml/2006/main">
        <w:t xml:space="preserve">2: Urang Panén Naon Urang Sow: Konsékuansi tina Aksi Urang</w:t>
      </w:r>
    </w:p>
    <w:p/>
    <w:p>
      <w:r xmlns:w="http://schemas.openxmlformats.org/wordprocessingml/2006/main">
        <w:t xml:space="preserve">1: Rum 2:6-10 - Allah bakal males ka unggal jalma nurutkeun amal-Na.</w:t>
      </w:r>
    </w:p>
    <w:p/>
    <w:p>
      <w:r xmlns:w="http://schemas.openxmlformats.org/wordprocessingml/2006/main">
        <w:t xml:space="preserve">2: Jabur 37:12-17 - Nu jahat bakal ditumpes, tapi nu bener bakal kawaris tanah.</w:t>
      </w:r>
    </w:p>
    <w:p/>
    <w:p>
      <w:r xmlns:w="http://schemas.openxmlformats.org/wordprocessingml/2006/main">
        <w:t xml:space="preserve">Siloka 11:22 Ibarat permata emas dina irung babi, kitu ogé awéwé geulis anu teu boga budi.</w:t>
      </w:r>
    </w:p>
    <w:p/>
    <w:p>
      <w:r xmlns:w="http://schemas.openxmlformats.org/wordprocessingml/2006/main">
        <w:t xml:space="preserve">Kaéndahan wanoja moal aya hargana upami anjeunna henteu kawijaksanaan.</w:t>
      </w:r>
    </w:p>
    <w:p/>
    <w:p>
      <w:r xmlns:w="http://schemas.openxmlformats.org/wordprocessingml/2006/main">
        <w:t xml:space="preserve">1. Kakuatan Kawijaksanaan: Kumaha Ngalaksanakeun Hikmah dina Kahirupan Sapopoé</w:t>
      </w:r>
    </w:p>
    <w:p/>
    <w:p>
      <w:r xmlns:w="http://schemas.openxmlformats.org/wordprocessingml/2006/main">
        <w:t xml:space="preserve">2. Kaéndahan Awéwé: Nangkeup Kakuatan sareng Martabatna</w:t>
      </w:r>
    </w:p>
    <w:p/>
    <w:p>
      <w:r xmlns:w="http://schemas.openxmlformats.org/wordprocessingml/2006/main">
        <w:t xml:space="preserve">1. Siloka 4:5-7 Kéngingkeun hikmah, pasihan pangertian: ulah hilap; moal turun tina kecap tina sungut abdi. Ulah ninggalkeun dirina, sarta manehna bakal ngawétkeun thee: bogoh ka manehna, sarta manehna bakal ngajaga anjeun. Hikmah mangrupikeun hal anu poko; kituna meunang hikmah: sarta kalawan sagala meunang thy meunang pamahaman.</w:t>
      </w:r>
    </w:p>
    <w:p/>
    <w:p>
      <w:r xmlns:w="http://schemas.openxmlformats.org/wordprocessingml/2006/main">
        <w:t xml:space="preserve">2. 1 Peter 3: 3-4 Saha adorning hayu eta teu jadi adorning luar tina anyaman buuk, jeung maké emas, atawa putting on apparel; Tapi hayu eta jadi lalaki disumputkeun tina jantung, dina nu teu corruptible, komo ornamén tina roh lemah lembut jeung tenang, nu aya di payuneun Allah harga gede.</w:t>
      </w:r>
    </w:p>
    <w:p/>
    <w:p>
      <w:r xmlns:w="http://schemas.openxmlformats.org/wordprocessingml/2006/main">
        <w:t xml:space="preserve">Siloka 11:23 Kahayangna jalma bener ngan ukur alus, tapi harepan jalma jahat nyaéta amarah.</w:t>
      </w:r>
    </w:p>
    <w:p/>
    <w:p>
      <w:r xmlns:w="http://schemas.openxmlformats.org/wordprocessingml/2006/main">
        <w:t xml:space="preserve">Jalma bener ngan hayang alus, sedengkeun nu jahat ngarepkeun murka.</w:t>
      </w:r>
    </w:p>
    <w:p/>
    <w:p>
      <w:r xmlns:w="http://schemas.openxmlformats.org/wordprocessingml/2006/main">
        <w:t xml:space="preserve">1: Allah teh hakim pamungkas urang jeung bakal ngahukum urang dumasar kana kahayang batin urang.</w:t>
      </w:r>
    </w:p>
    <w:p/>
    <w:p>
      <w:r xmlns:w="http://schemas.openxmlformats.org/wordprocessingml/2006/main">
        <w:t xml:space="preserve">2: Urang kedah émut kana kahayang batin urang sareng narékahan pikeun kabeneran.</w:t>
      </w:r>
    </w:p>
    <w:p/>
    <w:p>
      <w:r xmlns:w="http://schemas.openxmlformats.org/wordprocessingml/2006/main">
        <w:t xml:space="preserve">1: Mika 6:8 - Anjeunna geus ngabejaan ka maneh, O man, naon alus; sareng naon anu diwajibkeun ku Gusti pikeun anjeun tapi ngalakukeun kaadilan, sareng mikacinta kahadean, sareng leumpang kalayan hina sareng Gusti anjeun?</w:t>
      </w:r>
    </w:p>
    <w:p/>
    <w:p>
      <w:r xmlns:w="http://schemas.openxmlformats.org/wordprocessingml/2006/main">
        <w:t xml:space="preserve">2: Rum 2:4-5 - Atawa naha anjeun presume on richness kahadean-Na jeung kasabaran jeung kasabaran, teu nyaho yén kahadean Allah dimaksudkeun pikeun ngakibatkeun anjeun tobat? Tapi ku sabab hate anjeun teuas jeung impenitent anjeun nyimpen up murka pikeun diri dina poé murka nalika pangadilan Allah adil bakal wangsit.</w:t>
      </w:r>
    </w:p>
    <w:p/>
    <w:p>
      <w:r xmlns:w="http://schemas.openxmlformats.org/wordprocessingml/2006/main">
        <w:t xml:space="preserve">Siloka 11:24 Aya nu ngaburak-barik, tapi beuki nambahan; jeung aya nu nahan leuwih ti anu minuhan, tapi condong kana kamiskinan.</w:t>
      </w:r>
    </w:p>
    <w:p/>
    <w:p>
      <w:r xmlns:w="http://schemas.openxmlformats.org/wordprocessingml/2006/main">
        <w:t xml:space="preserve">Paburencay nambahan bari nahan bisa ngakibatkeun kamiskinan.</w:t>
      </w:r>
    </w:p>
    <w:p/>
    <w:p>
      <w:r xmlns:w="http://schemas.openxmlformats.org/wordprocessingml/2006/main">
        <w:t xml:space="preserve">1. Kaberkahan tina Generosity</w:t>
      </w:r>
    </w:p>
    <w:p/>
    <w:p>
      <w:r xmlns:w="http://schemas.openxmlformats.org/wordprocessingml/2006/main">
        <w:t xml:space="preserve">2. Bahaya Sarakah</w:t>
      </w:r>
    </w:p>
    <w:p/>
    <w:p>
      <w:r xmlns:w="http://schemas.openxmlformats.org/wordprocessingml/2006/main">
        <w:t xml:space="preserve">1. 2 Korinta 9:6-8</w:t>
      </w:r>
    </w:p>
    <w:p/>
    <w:p>
      <w:r xmlns:w="http://schemas.openxmlformats.org/wordprocessingml/2006/main">
        <w:t xml:space="preserve">2. Lukas 12:13-21</w:t>
      </w:r>
    </w:p>
    <w:p/>
    <w:p>
      <w:r xmlns:w="http://schemas.openxmlformats.org/wordprocessingml/2006/main">
        <w:t xml:space="preserve">Paribasa 11:25 Jalma anu lega bakal digendutkeun, sareng anu nyiram bakal disiram ogé.</w:t>
      </w:r>
    </w:p>
    <w:p/>
    <w:p>
      <w:r xmlns:w="http://schemas.openxmlformats.org/wordprocessingml/2006/main">
        <w:t xml:space="preserve">Jiwa anu berehan bakal diganjar, sareng anu ngabagi berkahna bakal diberkahan.</w:t>
      </w:r>
    </w:p>
    <w:p/>
    <w:p>
      <w:r xmlns:w="http://schemas.openxmlformats.org/wordprocessingml/2006/main">
        <w:t xml:space="preserve">1. Generosity Ganjaran: The Berkah tina Méré</w:t>
      </w:r>
    </w:p>
    <w:p/>
    <w:p>
      <w:r xmlns:w="http://schemas.openxmlformats.org/wordprocessingml/2006/main">
        <w:t xml:space="preserve">2. Daya Syukur: Ngahargaan Anu Mibanda</w:t>
      </w:r>
    </w:p>
    <w:p/>
    <w:p>
      <w:r xmlns:w="http://schemas.openxmlformats.org/wordprocessingml/2006/main">
        <w:t xml:space="preserve">1. Lukas 6:38 - "Pasihan, sarta eta bakal dibikeun ka anjeun. A ukuran alus, dipencet handap, shaken babarengan jeung ngalir leuwih, bakal dituang kana pangkonan anjeun."</w:t>
      </w:r>
    </w:p>
    <w:p/>
    <w:p>
      <w:r xmlns:w="http://schemas.openxmlformats.org/wordprocessingml/2006/main">
        <w:t xml:space="preserve">2. 2 Corinthians 9: 6-7 - "Inget ieu: Saha anu sows sparingly bakal panén sparingly, sarta saha sows generously bakal panén generously. Masing-masing anjeun kedah masihan naon geus mutuskeun dina haté anjeun pikeun masihan, teu horéam atawa handapeun. kawajiban, sabab Allah mikacinta ka nu mere riang."</w:t>
      </w:r>
    </w:p>
    <w:p/>
    <w:p>
      <w:r xmlns:w="http://schemas.openxmlformats.org/wordprocessingml/2006/main">
        <w:t xml:space="preserve">Paribasa 11:26 Sing saha anu nahan gandum, jalma-jalma bakal dikutuk, tapi berkah bakal aya dina sirah anu ngajual éta.</w:t>
      </w:r>
    </w:p>
    <w:p/>
    <w:p>
      <w:r xmlns:w="http://schemas.openxmlformats.org/wordprocessingml/2006/main">
        <w:t xml:space="preserve">Jalma-jalma bakal nyumpahan gandum, tapi anu ngajualna bakal diberkahan.</w:t>
      </w:r>
    </w:p>
    <w:p/>
    <w:p>
      <w:r xmlns:w="http://schemas.openxmlformats.org/wordprocessingml/2006/main">
        <w:t xml:space="preserve">1. Kaberkahan tina Kamurahan: Berkah Allah Pikeun Anu Méré</w:t>
      </w:r>
    </w:p>
    <w:p/>
    <w:p>
      <w:r xmlns:w="http://schemas.openxmlformats.org/wordprocessingml/2006/main">
        <w:t xml:space="preserve">2. La’nat Sarakah: Panghukuman Allah pikeun Anu Nyegah</w:t>
      </w:r>
    </w:p>
    <w:p/>
    <w:p>
      <w:r xmlns:w="http://schemas.openxmlformats.org/wordprocessingml/2006/main">
        <w:t xml:space="preserve">1. 2 Korinta 9:7-8 - "Unggal lalaki nurutkeun sakumaha anjeunna purposets dina haténa, jadi hayu anjeunna masihan; teu grudgingly, atawa tina kabutuhan: pikeun Allah mikanyaah hiji giver riang. Jeung Allah bisa nyieun sagala rahmat abound arah. Anjeun; yén anjeun, salawasna mibanda sagala kacukupan dina sagala hal, bisa abound kana unggal karya alus ".</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Siloka 11:27 Sing getol nyiar kahadean, bakal meunang kahadean;</w:t>
      </w:r>
    </w:p>
    <w:p/>
    <w:p>
      <w:r xmlns:w="http://schemas.openxmlformats.org/wordprocessingml/2006/main">
        <w:t xml:space="preserve">Néangan kahadéan mawa kahadéan, tapi néangan jahat bakal mawa kasangsaraan.</w:t>
      </w:r>
    </w:p>
    <w:p/>
    <w:p>
      <w:r xmlns:w="http://schemas.openxmlformats.org/wordprocessingml/2006/main">
        <w:t xml:space="preserve">1: Néangan Anu Hadé Mawa Ni'mat</w:t>
      </w:r>
    </w:p>
    <w:p/>
    <w:p>
      <w:r xmlns:w="http://schemas.openxmlformats.org/wordprocessingml/2006/main">
        <w:t xml:space="preserve">2: Néangan Jahat Mawa Kasangsaraan</w:t>
      </w:r>
    </w:p>
    <w:p/>
    <w:p>
      <w:r xmlns:w="http://schemas.openxmlformats.org/wordprocessingml/2006/main">
        <w:t xml:space="preserve">1: Yakobus 4:17 - Ku sabab eta anu terang kana ngalakukeun anu hadé, tapi henteu ngalakukeun éta, éta dosa.</w:t>
      </w:r>
    </w:p>
    <w:p/>
    <w:p>
      <w:r xmlns:w="http://schemas.openxmlformats.org/wordprocessingml/2006/main">
        <w:t xml:space="preserve">2: Mateus 5:45 - Sing janten putra Rama anjeun nu di sawarga: pikeun anjeunna ngajadikeun panonpoe-Na naék kana jahat jeung alus, sarta ngirim hujan ka adil jeung ka nu teu adil.</w:t>
      </w:r>
    </w:p>
    <w:p/>
    <w:p>
      <w:r xmlns:w="http://schemas.openxmlformats.org/wordprocessingml/2006/main">
        <w:t xml:space="preserve">Siloka 11:28 Sing percaya kana kabeungharanna bakal ragrag; tapi jalma bener bakal mekar salaku dahan.</w:t>
      </w:r>
    </w:p>
    <w:p/>
    <w:p>
      <w:r xmlns:w="http://schemas.openxmlformats.org/wordprocessingml/2006/main">
        <w:t xml:space="preserve">Jalma anu ngandelkeun kabeungharanna bakal murag, tapi anu soleh bakal maju.</w:t>
      </w:r>
    </w:p>
    <w:p/>
    <w:p>
      <w:r xmlns:w="http://schemas.openxmlformats.org/wordprocessingml/2006/main">
        <w:t xml:space="preserve">1. Ngandelkeun Gusti, Henteu Kakayaan, Mawa Berkah</w:t>
      </w:r>
    </w:p>
    <w:p/>
    <w:p>
      <w:r xmlns:w="http://schemas.openxmlformats.org/wordprocessingml/2006/main">
        <w:t xml:space="preserve">2. Bahaya Nyembah Harta</w:t>
      </w:r>
    </w:p>
    <w:p/>
    <w:p>
      <w:r xmlns:w="http://schemas.openxmlformats.org/wordprocessingml/2006/main">
        <w:t xml:space="preserve">1. Jabur 37: 3-5 - Percanten ka Gusti, sarta ngalakukeun alus; ku kituna anjeun bakal cicing di tanah, sarta verily anjeun bakal fed.</w:t>
      </w:r>
    </w:p>
    <w:p/>
    <w:p>
      <w:r xmlns:w="http://schemas.openxmlformats.org/wordprocessingml/2006/main">
        <w:t xml:space="preserve">2.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Siloka 11:29 Sing saha nu ngaganggu imahna sorangan bakal kawaris angin, jeung nu bodo bakal ngawula ka nu bijaksana.</w:t>
      </w:r>
    </w:p>
    <w:p/>
    <w:p>
      <w:r xmlns:w="http://schemas.openxmlformats.org/wordprocessingml/2006/main">
        <w:t xml:space="preserve">Sing saha anu nimbulkeun kanyeri dina kulawargana sorangan moal meunang naon-naon, sarta anu bodo bakal dijadikeun ngawula ka nu bijaksana.</w:t>
      </w:r>
    </w:p>
    <w:p/>
    <w:p>
      <w:r xmlns:w="http://schemas.openxmlformats.org/wordprocessingml/2006/main">
        <w:t xml:space="preserve">1. Hikmah Ngalayanan Batur: Kumaha Nu Bijaksana Ngawula ka Nu Bodo</w:t>
      </w:r>
    </w:p>
    <w:p/>
    <w:p>
      <w:r xmlns:w="http://schemas.openxmlformats.org/wordprocessingml/2006/main">
        <w:t xml:space="preserve">2. Kasia-siaan Nyababkeun Kasulitan: Ongkos Ngalalaworakeun Siloka 11:29</w:t>
      </w:r>
    </w:p>
    <w:p/>
    <w:p>
      <w:r xmlns:w="http://schemas.openxmlformats.org/wordprocessingml/2006/main">
        <w:t xml:space="preserve">1. Galata 6: 7-8 - "Ulah jadi deceived: Allah 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James 4: 13-15 - "Hayu ayeuna, anjeun anu nyebutkeun, Dinten ieu atawa isukan urang bakal balik ka kota kitu jeung kitu jeung méakkeun sataun aya jeung dagang jeung nyieun untung acan anjeun teu nyaho naon isukan bakal mawa. Naon hirup anjeun? Pikeun anjeun halimun anu muncul pikeun sakedap waktos lajeng sirna. Gantina anjeun kudu ngomong, Upami Gusti kersa, urang bakal hirup jeung ngalakukeun ieu atawa éta.</w:t>
      </w:r>
    </w:p>
    <w:p/>
    <w:p>
      <w:r xmlns:w="http://schemas.openxmlformats.org/wordprocessingml/2006/main">
        <w:t xml:space="preserve">Siloka 11:30 Buah jalma soleh teh tangkal kahirupan; jeung manéhna nu winneth jiwa anu wijaksana.</w:t>
      </w:r>
    </w:p>
    <w:p/>
    <w:p>
      <w:r xmlns:w="http://schemas.openxmlformats.org/wordprocessingml/2006/main">
        <w:t xml:space="preserve">Nu soleh bakal metik ganjaran tina tangkal kahirupan, jeung jalma anu ngarobah batur kana amal saleh anu wijaksana.</w:t>
      </w:r>
    </w:p>
    <w:p/>
    <w:p>
      <w:r xmlns:w="http://schemas.openxmlformats.org/wordprocessingml/2006/main">
        <w:t xml:space="preserve">1: Hikmah Ngameunangkeun Jiwa</w:t>
      </w:r>
    </w:p>
    <w:p/>
    <w:p>
      <w:r xmlns:w="http://schemas.openxmlformats.org/wordprocessingml/2006/main">
        <w:t xml:space="preserve">2: Panén Ganjaran Kabeneran</w:t>
      </w:r>
    </w:p>
    <w:p/>
    <w:p>
      <w:r xmlns:w="http://schemas.openxmlformats.org/wordprocessingml/2006/main">
        <w:t xml:space="preserve">1: Yakobus 5:19-20 JAV - Dulur-dulur, lamun aya di antara maraneh anu nyimpang tina bebeneran jeung aya anu ngabalikan deui, sing saha bae anu mawa deui jelema nu ngalakukeun dosa tina pangumbaraanana, bakal nyalametkeun jiwana tina maot jeung bakal nutupan loba jelema. dosa.</w:t>
      </w:r>
    </w:p>
    <w:p/>
    <w:p>
      <w:r xmlns:w="http://schemas.openxmlformats.org/wordprocessingml/2006/main">
        <w:t xml:space="preserve">2: Mateus 28: 19-20 - Ku sabab kitu, angkat, ajarkeun ka sadaya bangsa, baptis aranjeunna dina nami Rama, sareng Putra, sareng Roh Suci: Ngajarkeun aranjeunna ngalaksanakeun sagala hal anu ku Kami parantos diparentahkeun ka anjeun. jeung, lo, Kami jeung anjeun salawasna, komo nepi ka ahir dunya. Amin.</w:t>
      </w:r>
    </w:p>
    <w:p/>
    <w:p>
      <w:r xmlns:w="http://schemas.openxmlformats.org/wordprocessingml/2006/main">
        <w:t xml:space="preserve">Siloka 11:31 Behold, nu soleh bakal recompensed di bumi: leuwih jahat jeung dosa.</w:t>
      </w:r>
    </w:p>
    <w:p/>
    <w:p>
      <w:r xmlns:w="http://schemas.openxmlformats.org/wordprocessingml/2006/main">
        <w:t xml:space="preserve">Nu bener bakal diganjar di dunya, jeung nu jahat jeung nu ngalakukeun dosa bakal leuwih dihukum.</w:t>
      </w:r>
    </w:p>
    <w:p/>
    <w:p>
      <w:r xmlns:w="http://schemas.openxmlformats.org/wordprocessingml/2006/main">
        <w:t xml:space="preserve">1. Kaadilan Allah: Ganjaran ka jalma soleh jeung hukuman ka jalma jahat</w:t>
      </w:r>
    </w:p>
    <w:p/>
    <w:p>
      <w:r xmlns:w="http://schemas.openxmlformats.org/wordprocessingml/2006/main">
        <w:t xml:space="preserve">2. Berkah tina Kabeneran jeung Balukar tina Dosa</w:t>
      </w:r>
    </w:p>
    <w:p/>
    <w:p>
      <w:r xmlns:w="http://schemas.openxmlformats.org/wordprocessingml/2006/main">
        <w:t xml:space="preserve">1. Rum 2:5-9</w:t>
      </w:r>
    </w:p>
    <w:p/>
    <w:p>
      <w:r xmlns:w="http://schemas.openxmlformats.org/wordprocessingml/2006/main">
        <w:t xml:space="preserve">2. Mateus 16:27-28</w:t>
      </w:r>
    </w:p>
    <w:p/>
    <w:p>
      <w:r xmlns:w="http://schemas.openxmlformats.org/wordprocessingml/2006/main">
        <w:t xml:space="preserve">Siloka 12 nyadiakeun hikmat praktis dina sagala rupa aspék kahirupan, kaasup pentingna kabeneran, naséhat anu bijaksana, sareng kakuatan kecap.</w:t>
      </w:r>
    </w:p>
    <w:p/>
    <w:p>
      <w:r xmlns:w="http://schemas.openxmlformats.org/wordprocessingml/2006/main">
        <w:t xml:space="preserve">Ayat 1: Bab ieu dimimitian ku ngabedakeun anu soleh sareng anu jahat, nunjukkeun yén kabeneran nyababkeun stabilitas sareng kahadean ti Allah, sedengkeun kajahatan nyababkeun karusakan (Siloka 12: 1-7).</w:t>
      </w:r>
    </w:p>
    <w:p/>
    <w:p>
      <w:r xmlns:w="http://schemas.openxmlformats.org/wordprocessingml/2006/main">
        <w:t xml:space="preserve">Alinea 2: Bab dituluykeun ku paribasa nu ngabahas topik-topik saperti katekunan, kajujuran, omongan nu bijaksana, jeung ajén naséhat nu bijaksana. Ieu nekenkeun yén jalma anu nyarita truthfully jeung neangan nasehat wijaksana bakal makmur (paribasa 12: 8-28).</w:t>
      </w:r>
    </w:p>
    <w:p/>
    <w:p>
      <w:r xmlns:w="http://schemas.openxmlformats.org/wordprocessingml/2006/main">
        <w:t xml:space="preserve">Ringkesanana,</w:t>
      </w:r>
    </w:p>
    <w:p>
      <w:r xmlns:w="http://schemas.openxmlformats.org/wordprocessingml/2006/main">
        <w:t xml:space="preserve">Paribasa bab dua belas nawaran</w:t>
      </w:r>
    </w:p>
    <w:p>
      <w:r xmlns:w="http://schemas.openxmlformats.org/wordprocessingml/2006/main">
        <w:t xml:space="preserve">hikmah praktis dina sagala rupa aspék kahirupan,</w:t>
      </w:r>
    </w:p>
    <w:p>
      <w:r xmlns:w="http://schemas.openxmlformats.org/wordprocessingml/2006/main">
        <w:t xml:space="preserve">kaasup kabeneran, naséhat bijaksana,</w:t>
      </w:r>
    </w:p>
    <w:p>
      <w:r xmlns:w="http://schemas.openxmlformats.org/wordprocessingml/2006/main">
        <w:t xml:space="preserve">jeung pangaruh kecap.</w:t>
      </w:r>
    </w:p>
    <w:p/>
    <w:p>
      <w:r xmlns:w="http://schemas.openxmlformats.org/wordprocessingml/2006/main">
        <w:t xml:space="preserve">Ciri-ciri kontras anu disayogikeun ngeunaan jalma-jalma anu soleh sareng anu jahat sareng pangakuan anu dipidangkeun ngeunaan stabilitas sareng kahadean anu aya hubunganana sareng kabeneran ngalawan karusakan anu disababkeun ku kajahatan.</w:t>
      </w:r>
    </w:p>
    <w:p>
      <w:r xmlns:w="http://schemas.openxmlformats.org/wordprocessingml/2006/main">
        <w:t xml:space="preserve">Nepikeun rupa-rupa jejer ngaliwatan paribasa individu saperti rajin, jujur, wijaksana ucapan bari nekenkeun ajén disimpen dina neangan piwuruk wijaksana.</w:t>
      </w:r>
    </w:p>
    <w:p>
      <w:r xmlns:w="http://schemas.openxmlformats.org/wordprocessingml/2006/main">
        <w:t xml:space="preserve">Nyorot kamakmuran pikeun jalma anu nyarios leres sareng milarian naséhat anu bijaksana.</w:t>
      </w:r>
    </w:p>
    <w:p/>
    <w:p>
      <w:r xmlns:w="http://schemas.openxmlformats.org/wordprocessingml/2006/main">
        <w:t xml:space="preserve">Paribasa 12:1 Saha anu mikacinta kana pangajaran mikanyaah pangaweruh, tapi anu henteu mikahayang kana teguran, nyaéta anu bandel.</w:t>
      </w:r>
    </w:p>
    <w:p/>
    <w:p>
      <w:r xmlns:w="http://schemas.openxmlformats.org/wordprocessingml/2006/main">
        <w:t xml:space="preserve">Jalma anu resep kana pangajaran bakal meunang pangaweruh, sedengkeun jalma anu nganggap hina kana koreksi bakal bodo.</w:t>
      </w:r>
    </w:p>
    <w:p/>
    <w:p>
      <w:r xmlns:w="http://schemas.openxmlformats.org/wordprocessingml/2006/main">
        <w:t xml:space="preserve">1. Ajén Pangajaran</w:t>
      </w:r>
    </w:p>
    <w:p/>
    <w:p>
      <w:r xmlns:w="http://schemas.openxmlformats.org/wordprocessingml/2006/main">
        <w:t xml:space="preserve">2. Bahaya Jahiliah</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9:9 - Méré instruksi ka lalaki wijaksana, sarta anjeunna bakal tetep wiser; ngajarkeun hiji jalma soleh, sarta anjeunna bakal nambahan pangaweruh.</w:t>
      </w:r>
    </w:p>
    <w:p/>
    <w:p>
      <w:r xmlns:w="http://schemas.openxmlformats.org/wordprocessingml/2006/main">
        <w:t xml:space="preserve">Siloka 12:2 Jalma anu hade meunang kahadean ti PANGERAN, tapi jalma anu jahat bakal ngahukum.</w:t>
      </w:r>
    </w:p>
    <w:p/>
    <w:p>
      <w:r xmlns:w="http://schemas.openxmlformats.org/wordprocessingml/2006/main">
        <w:t xml:space="preserve">Laku lampah anu hadé ngarah kana kahadéan Yéhuwa, sedengkeun kalakuan anu jahat nyababkeun panghukuman.</w:t>
      </w:r>
    </w:p>
    <w:p/>
    <w:p>
      <w:r xmlns:w="http://schemas.openxmlformats.org/wordprocessingml/2006/main">
        <w:t xml:space="preserve">1. Berkah kalakuan anu hadé</w:t>
      </w:r>
    </w:p>
    <w:p/>
    <w:p>
      <w:r xmlns:w="http://schemas.openxmlformats.org/wordprocessingml/2006/main">
        <w:t xml:space="preserve">2. Balukar tina kabiasaan jahat</w:t>
      </w:r>
    </w:p>
    <w:p/>
    <w:p>
      <w:r xmlns:w="http://schemas.openxmlformats.org/wordprocessingml/2006/main">
        <w:t xml:space="preserve">1. Mateus 5:45 - "Anjeunna ngabalukarkeun panonpoé-Na naek kana jahat jeung alus, sarta ngirimkeun hujan dina taqwa jeung nu unrighteous."</w:t>
      </w:r>
    </w:p>
    <w:p/>
    <w:p>
      <w:r xmlns:w="http://schemas.openxmlformats.org/wordprocessingml/2006/main">
        <w:t xml:space="preserve">2. 1 Peter 3:12 - "Kanggo panon Gusti aya dina taqwa jeung Ceuli-Na anu attentive kana doa maranéhanana, tapi nyanghareupan Gusti ngalawan jalma anu ngalakukeun jahat."</w:t>
      </w:r>
    </w:p>
    <w:p/>
    <w:p>
      <w:r xmlns:w="http://schemas.openxmlformats.org/wordprocessingml/2006/main">
        <w:t xml:space="preserve">Siloka 12:3 Manusa moal bisa diadegkeun ku kajahatan, tapi akar jalma bener moal goyah.</w:t>
      </w:r>
    </w:p>
    <w:p/>
    <w:p>
      <w:r xmlns:w="http://schemas.openxmlformats.org/wordprocessingml/2006/main">
        <w:t xml:space="preserve">Teu aya anu tiasa suksés ku lampah jahat, tapi anu soleh bakal tetep kuat sareng teguh.</w:t>
      </w:r>
    </w:p>
    <w:p/>
    <w:p>
      <w:r xmlns:w="http://schemas.openxmlformats.org/wordprocessingml/2006/main">
        <w:t xml:space="preserve">1: Teu cukup ngan saukur usaha pikeun ngalakukeun kahadéan, tapi urang ogé kedah nyingkahan ngalakukeun anu jahat.</w:t>
      </w:r>
    </w:p>
    <w:p/>
    <w:p>
      <w:r xmlns:w="http://schemas.openxmlformats.org/wordprocessingml/2006/main">
        <w:t xml:space="preserve">2: Kasuksésan anu sajati asalna tina hirup anu bener, sanés tina hirup anu jahat.</w:t>
      </w:r>
    </w:p>
    <w:p/>
    <w:p>
      <w:r xmlns:w="http://schemas.openxmlformats.org/wordprocessingml/2006/main">
        <w:t xml:space="preserve">1: Rum 6:15-16 - Terus naon? Naha urang ngalakukeun dosa sabab urang henteu handapeun Toret tapi dina rahmat? Sanes hartosna! Naha anjeun henteu terang yén nalika anjeun nawiskeun diri ka batur salaku budak anu taat, anjeun mangrupikeun budak anu anjeun taat, naha anjeun budak dosa, anu nyababkeun maot, atanapi kana ta'at, anu nuju kana kabeneran?</w:t>
      </w:r>
    </w:p>
    <w:p/>
    <w:p>
      <w:r xmlns:w="http://schemas.openxmlformats.org/wordprocessingml/2006/main">
        <w:t xml:space="preserve">2: James 1: 21-22 - Ku sabab, meunang leupas tina sagala kotor moral jeung jahat nu jadi kaprah jeung humbly narima kecap dipelak di anjeun, nu bisa nyalametkeun anjeun. Ulah ngan ngadengekeun kecap, sarta jadi nipu diri. Ngalakukeun naon nyebutkeun.</w:t>
      </w:r>
    </w:p>
    <w:p/>
    <w:p>
      <w:r xmlns:w="http://schemas.openxmlformats.org/wordprocessingml/2006/main">
        <w:t xml:space="preserve">Paribasa 12:4 Awéwé anu soleh nyaéta makuta pikeun salakina, tapi awéwé anu éra bakal lirén dina tulangna.</w:t>
      </w:r>
    </w:p>
    <w:p/>
    <w:p>
      <w:r xmlns:w="http://schemas.openxmlformats.org/wordprocessingml/2006/main">
        <w:t xml:space="preserve">Awéwé solehah nyaéta berkah pikeun salakina, sedengkeun awéwé anu teu bermoral mawa éra sareng karusakan.</w:t>
      </w:r>
    </w:p>
    <w:p/>
    <w:p>
      <w:r xmlns:w="http://schemas.openxmlformats.org/wordprocessingml/2006/main">
        <w:t xml:space="preserve">1. Berkah Istri Solehah</w:t>
      </w:r>
    </w:p>
    <w:p/>
    <w:p>
      <w:r xmlns:w="http://schemas.openxmlformats.org/wordprocessingml/2006/main">
        <w:t xml:space="preserve">2. Kahancuran Hiji Awéwé Amoral</w:t>
      </w:r>
    </w:p>
    <w:p/>
    <w:p>
      <w:r xmlns:w="http://schemas.openxmlformats.org/wordprocessingml/2006/main">
        <w:t xml:space="preserve">1. Siloka 31:10-12</w:t>
      </w:r>
    </w:p>
    <w:p/>
    <w:p>
      <w:r xmlns:w="http://schemas.openxmlformats.org/wordprocessingml/2006/main">
        <w:t xml:space="preserve">2. Epesus 5:25-27</w:t>
      </w:r>
    </w:p>
    <w:p/>
    <w:p>
      <w:r xmlns:w="http://schemas.openxmlformats.org/wordprocessingml/2006/main">
        <w:t xml:space="preserve">Siloka 12:5 Pikiran jalma bener bener, tapi naséhat jalma jahat nyaéta tipu daya.</w:t>
      </w:r>
    </w:p>
    <w:p/>
    <w:p>
      <w:r xmlns:w="http://schemas.openxmlformats.org/wordprocessingml/2006/main">
        <w:t xml:space="preserve">Pikiran jalma soleh leres sareng ngarah kana bebeneran, sedengkeun naséhat jalma jahat bohong.</w:t>
      </w:r>
    </w:p>
    <w:p/>
    <w:p>
      <w:r xmlns:w="http://schemas.openxmlformats.org/wordprocessingml/2006/main">
        <w:t xml:space="preserve">1. Kakuatan Pikiran Soleh: Milih Jalan Hikmah</w:t>
      </w:r>
    </w:p>
    <w:p/>
    <w:p>
      <w:r xmlns:w="http://schemas.openxmlformats.org/wordprocessingml/2006/main">
        <w:t xml:space="preserve">2. Bahaya Nurutan Jalma Jahat: Waspada Tipu</w:t>
      </w:r>
    </w:p>
    <w:p/>
    <w:p>
      <w:r xmlns:w="http://schemas.openxmlformats.org/wordprocessingml/2006/main">
        <w:t xml:space="preserve">1. Siloka 2:11-15 , nu ngabahas hikmat Yéhuwa jeung mangpaatna paham kana omongan-Na.</w:t>
      </w:r>
    </w:p>
    <w:p/>
    <w:p>
      <w:r xmlns:w="http://schemas.openxmlformats.org/wordprocessingml/2006/main">
        <w:t xml:space="preserve">2. Rum 12:2, nu nyorong urang jadi robah ku renewing pikiran urang.</w:t>
      </w:r>
    </w:p>
    <w:p/>
    <w:p>
      <w:r xmlns:w="http://schemas.openxmlformats.org/wordprocessingml/2006/main">
        <w:t xml:space="preserve">Siloka 12: 6 Kecap-kecap jalma jahat nyaéta pikeun ngadagoan getih, tapi sungut jalma jujur bakal nyalametkeun aranjeunna.</w:t>
      </w:r>
    </w:p>
    <w:p/>
    <w:p>
      <w:r xmlns:w="http://schemas.openxmlformats.org/wordprocessingml/2006/main">
        <w:t xml:space="preserve">Omongan jelema jahat teh jadi jebakan pikeun ngucurkeun getih jelema nu teu salah, tapi jalma bener bisa nyalametkeun maranehna.</w:t>
      </w:r>
    </w:p>
    <w:p/>
    <w:p>
      <w:r xmlns:w="http://schemas.openxmlformats.org/wordprocessingml/2006/main">
        <w:t xml:space="preserve">1. Kakuatan Kecap dina Leungeun Jahat</w:t>
      </w:r>
    </w:p>
    <w:p/>
    <w:p>
      <w:r xmlns:w="http://schemas.openxmlformats.org/wordprocessingml/2006/main">
        <w:t xml:space="preserve">2. Nyalametkeun jalma Soleh</w:t>
      </w:r>
    </w:p>
    <w:p/>
    <w:p>
      <w:r xmlns:w="http://schemas.openxmlformats.org/wordprocessingml/2006/main">
        <w:t xml:space="preserve">1. Siloka 16:28 - A froward sowets strike: jeung whisperer misahkeun babaturan utama.</w:t>
      </w:r>
    </w:p>
    <w:p/>
    <w:p>
      <w:r xmlns:w="http://schemas.openxmlformats.org/wordprocessingml/2006/main">
        <w:t xml:space="preserve">2. James 3: 5-8 - Malah jadi létah téh anggota saeutik, sarta boasteth hal hébat. Behold, kumaha hébat masalah seuneu saeutik kindleth! Jeung létah téh seuneu, a dunya iniquity: kitu ogé létah diantara anggota urang, éta defileth sakabeh awak, sarta setteth on seuneu kursus alam; jeung eta dihurungkeun seuneu naraka. Pikeun unggal jenis beasts, jeung manuk, jeung serpents, jeung hal di laut, tamed, jeung geus tamed manusa: Tapi létah teu bisa lalaki ngalilindeuk; eta teh jahat anu teu kaurus, pinuh ku racun anu ngabahayakeun.</w:t>
      </w:r>
    </w:p>
    <w:p/>
    <w:p>
      <w:r xmlns:w="http://schemas.openxmlformats.org/wordprocessingml/2006/main">
        <w:t xml:space="preserve">Paribasa 12:7 Jalma jahat digulingkeun, teu aya deui, tapi imah jalma bener bakal tetep.</w:t>
      </w:r>
    </w:p>
    <w:p/>
    <w:p>
      <w:r xmlns:w="http://schemas.openxmlformats.org/wordprocessingml/2006/main">
        <w:t xml:space="preserve">Allah ngaganjar jalma bener jeung ngancurkeun nu jahat.</w:t>
      </w:r>
    </w:p>
    <w:p/>
    <w:p>
      <w:r xmlns:w="http://schemas.openxmlformats.org/wordprocessingml/2006/main">
        <w:t xml:space="preserve">1: Kakuatan Kabeneran - Allah ngaganjar jalma anu milih ngalakukeun anu bener.</w:t>
      </w:r>
    </w:p>
    <w:p/>
    <w:p>
      <w:r xmlns:w="http://schemas.openxmlformats.org/wordprocessingml/2006/main">
        <w:t xml:space="preserve">2: Balukar tina Kajahatan - Allah bakal ngancurkeun jalma anu milih ngalakukeun salah.</w:t>
      </w:r>
    </w:p>
    <w:p/>
    <w:p>
      <w:r xmlns:w="http://schemas.openxmlformats.org/wordprocessingml/2006/main">
        <w:t xml:space="preserve">1: Jabur 37:35-36 Kaula geus ningali jelema jahat, kejam, ngalembereh lir tangkal laurel anu hejo. Tapi anjeunna maot, sarta behold, anjeunna euweuh deui; sanajan kuring ditéang anjeunna, anjeunna teu bisa kapanggih.</w:t>
      </w:r>
    </w:p>
    <w:p/>
    <w:p>
      <w:r xmlns:w="http://schemas.openxmlformats.org/wordprocessingml/2006/main">
        <w:t xml:space="preserve">2: 2 Peter 3:7 Tapi ku kecap sarua langit jeung bumi nu ayeuna aya disimpen nepi ka seuneu, keur diteundeun nepi ka poé judgment jeung karuksakan nu ungodly .</w:t>
      </w:r>
    </w:p>
    <w:p/>
    <w:p>
      <w:r xmlns:w="http://schemas.openxmlformats.org/wordprocessingml/2006/main">
        <w:t xml:space="preserve">Paribasa 12:8 Lalaki bakal dipuji dumasar kana kawijaksanaanna, tapi jalma anu jahat haté bakal dihina.</w:t>
      </w:r>
    </w:p>
    <w:p/>
    <w:p>
      <w:r xmlns:w="http://schemas.openxmlformats.org/wordprocessingml/2006/main">
        <w:t xml:space="preserve">Jalma anu wijaksana dipuji, sedengkeun anu jahat haténa dihina.</w:t>
      </w:r>
    </w:p>
    <w:p/>
    <w:p>
      <w:r xmlns:w="http://schemas.openxmlformats.org/wordprocessingml/2006/main">
        <w:t xml:space="preserve">1. "Kakuatan Hikmah: Ngaronjat Ganjaran Kabeneran"</w:t>
      </w:r>
    </w:p>
    <w:p/>
    <w:p>
      <w:r xmlns:w="http://schemas.openxmlformats.org/wordprocessingml/2006/main">
        <w:t xml:space="preserve">2. "Bahaya Perversity: Ngahindarkeun Pitfalls of Unrighteousness"</w:t>
      </w:r>
    </w:p>
    <w:p/>
    <w:p>
      <w:r xmlns:w="http://schemas.openxmlformats.org/wordprocessingml/2006/main">
        <w:t xml:space="preserve">1. James 3:17 - Tapi hikmah anu ti luhur mimitina murni, lajeng peaceable, lemah lembut, jeung gampang jadi intreated, pinuh ku rahmat jeung bungbuahan alus, tanpa partiality, sarta tanpa hypocrisy.</w:t>
      </w:r>
    </w:p>
    <w:p/>
    <w:p>
      <w:r xmlns:w="http://schemas.openxmlformats.org/wordprocessingml/2006/main">
        <w:t xml:space="preserve">2. Jabur 18:26 - Jeung murni thou bakal nembongkeun thyself murni; jeung ku froward anjeun bakal nembongkeun thyself froward.</w:t>
      </w:r>
    </w:p>
    <w:p/>
    <w:p>
      <w:r xmlns:w="http://schemas.openxmlformats.org/wordprocessingml/2006/main">
        <w:t xml:space="preserve">Siloka 12:9 Anu dihina, anu boga budak, leuwih hade ti batan anu ngahormatan dirina sorangan, teu boga roti.</w:t>
      </w:r>
    </w:p>
    <w:p/>
    <w:p>
      <w:r xmlns:w="http://schemas.openxmlformats.org/wordprocessingml/2006/main">
        <w:t xml:space="preserve">Leuwih hade rendah diri jeung boga hamba ti batan reueus teu boga roti.</w:t>
      </w:r>
    </w:p>
    <w:p/>
    <w:p>
      <w:r xmlns:w="http://schemas.openxmlformats.org/wordprocessingml/2006/main">
        <w:t xml:space="preserve">1. Kakuatan Karendahan Hati: Diajar Nyugemakeun Anu Dipimilik ku Urang</w:t>
      </w:r>
    </w:p>
    <w:p/>
    <w:p>
      <w:r xmlns:w="http://schemas.openxmlformats.org/wordprocessingml/2006/main">
        <w:t xml:space="preserve">2. Bahaya Bangga: Nyaho Iraha Nyandak Tanggung Jawab</w:t>
      </w:r>
    </w:p>
    <w:p/>
    <w:p>
      <w:r xmlns:w="http://schemas.openxmlformats.org/wordprocessingml/2006/main">
        <w:t xml:space="preserve">1. Siloka 16:18 , Sombong miheulaan ancur, jeung sumanget sombong saméméh ambruk.</w:t>
      </w:r>
    </w:p>
    <w:p/>
    <w:p>
      <w:r xmlns:w="http://schemas.openxmlformats.org/wordprocessingml/2006/main">
        <w:t xml:space="preserve">2. James 4: 6-10, Tapi anjeunna masihan langkung rahmat. Ku sabab kitu cenah, Allah nolak jalma reueus, tapi mere rahmat ka nu hina. Ku kituna, pasrahkeun diri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Paribasa 12:10 Jalma bener nganggap nyawa sato galakna, tapi welas asih jalma jahat anu kejam.</w:t>
      </w:r>
    </w:p>
    <w:p/>
    <w:p>
      <w:r xmlns:w="http://schemas.openxmlformats.org/wordprocessingml/2006/main">
        <w:t xml:space="preserve">Jalma anu soleh merhatikeun kahirupan sato, sedengkeun anu jahat henteu mikawelas.</w:t>
      </w:r>
    </w:p>
    <w:p/>
    <w:p>
      <w:r xmlns:w="http://schemas.openxmlformats.org/wordprocessingml/2006/main">
        <w:t xml:space="preserve">1. Ajén Karunya: Kumaha Jalma Soleh Ngalakukeun Sato</w:t>
      </w:r>
    </w:p>
    <w:p/>
    <w:p>
      <w:r xmlns:w="http://schemas.openxmlformats.org/wordprocessingml/2006/main">
        <w:t xml:space="preserve">2. Bahaya Kakejaman: Haté Jahat</w:t>
      </w:r>
    </w:p>
    <w:p/>
    <w:p>
      <w:r xmlns:w="http://schemas.openxmlformats.org/wordprocessingml/2006/main">
        <w:t xml:space="preserve">1. Mateus 12:7, "Jeung lamun geus nyaho naon hartina, 'Kuring hayang rahmat, sarta lain kurban,' anjeun moal geus dikutuk nu tanpa dosa."</w:t>
      </w:r>
    </w:p>
    <w:p/>
    <w:p>
      <w:r xmlns:w="http://schemas.openxmlformats.org/wordprocessingml/2006/main">
        <w:t xml:space="preserve">2. Siloka 21:3 , ”Lampahna kabeneran jeung kaadilan leuwih dipikanyaah ku PANGERAN ti batan kurban”.</w:t>
      </w:r>
    </w:p>
    <w:p/>
    <w:p>
      <w:r xmlns:w="http://schemas.openxmlformats.org/wordprocessingml/2006/main">
        <w:t xml:space="preserve">Siloka 12:11 Sing saha nu ngala tanahna bakal wareg ku roti;</w:t>
      </w:r>
    </w:p>
    <w:p/>
    <w:p>
      <w:r xmlns:w="http://schemas.openxmlformats.org/wordprocessingml/2006/main">
        <w:t xml:space="preserve">Jalma anu digawé teuas bakal diganjar, sedengkeun anu nuturkeun jalma bodo bakal ditinggalkeun tanpa hikmah.</w:t>
      </w:r>
    </w:p>
    <w:p/>
    <w:p>
      <w:r xmlns:w="http://schemas.openxmlformats.org/wordprocessingml/2006/main">
        <w:t xml:space="preserve">1. Ganjaran Rajin: Ngartos Nilai Kerja Keras</w:t>
      </w:r>
    </w:p>
    <w:p/>
    <w:p>
      <w:r xmlns:w="http://schemas.openxmlformats.org/wordprocessingml/2006/main">
        <w:t xml:space="preserve">2. Nyimpang tina Hikmah: Bahaya Nurutan Bodo</w:t>
      </w:r>
    </w:p>
    <w:p/>
    <w:p>
      <w:r xmlns:w="http://schemas.openxmlformats.org/wordprocessingml/2006/main">
        <w:t xml:space="preserve">1. Siloka 13:11 - Kabeungharan gains hastily bakal dwind, tapi saha gathers saeutik-saeutik bakal nambahan.</w:t>
      </w:r>
    </w:p>
    <w:p/>
    <w:p>
      <w:r xmlns:w="http://schemas.openxmlformats.org/wordprocessingml/2006/main">
        <w:t xml:space="preserve">2. Siloka 14:15 - Nu basajan percaya sagalana, tapi prudent mikiran léngkah-léngkahna.</w:t>
      </w:r>
    </w:p>
    <w:p/>
    <w:p>
      <w:r xmlns:w="http://schemas.openxmlformats.org/wordprocessingml/2006/main">
        <w:t xml:space="preserve">Paribasa 12:12 Jalma jahat mikahayang jaring jalma jahat, tapi akar jalma bener ngahasilkeun buah.</w:t>
      </w:r>
    </w:p>
    <w:p/>
    <w:p>
      <w:r xmlns:w="http://schemas.openxmlformats.org/wordprocessingml/2006/main">
        <w:t xml:space="preserve">Jalma jahat hayang meunang kasuksésan jahat, tapi jalma bener bakal nampa ganjaran tina karya alus maranéhanana.</w:t>
      </w:r>
    </w:p>
    <w:p/>
    <w:p>
      <w:r xmlns:w="http://schemas.openxmlformats.org/wordprocessingml/2006/main">
        <w:t xml:space="preserve">1: Ngalakukeun pagawéan anu saé mangrupikeun jalan pikeun kasuksésan anu leres.</w:t>
      </w:r>
    </w:p>
    <w:p/>
    <w:p>
      <w:r xmlns:w="http://schemas.openxmlformats.org/wordprocessingml/2006/main">
        <w:t xml:space="preserve">2: Milih kajahatan ngakibatkeun gagal jeung kuciwa.</w:t>
      </w:r>
    </w:p>
    <w:p/>
    <w:p>
      <w:r xmlns:w="http://schemas.openxmlformats.org/wordprocessingml/2006/main">
        <w:t xml:space="preserve">1: Galata 6: 7-9 - Ulah katipu: Allah teu bisa dipoyok. Hiji lalaki reaps naon anjeunna sows. Anu sows pikeun nyenangkeun daging maranéhanana, tina daging bakal Fedi karuksakan; Sing saha anu sows pikeun nyenangkeun Roh, tina Roh bakal panén hirup langgeng.</w:t>
      </w:r>
    </w:p>
    <w:p/>
    <w:p>
      <w:r xmlns:w="http://schemas.openxmlformats.org/wordprocessingml/2006/main">
        <w:t xml:space="preserve">2: Mateus 7:17-19 - Kitu ogé, unggal tangkal alus bear buah alus, tapi tangkal goréng bears buah goréng. Tangkal anu saé moal tiasa ngahasilkeun buah anu goréng, sareng tangkal anu goréng henteu tiasa ngahasilkeun buah anu saé. Unggal tangkal anu teu ngahasilkeun buah alus bakal ditegor sarta dialungkeun kana seuneu.</w:t>
      </w:r>
    </w:p>
    <w:p/>
    <w:p>
      <w:r xmlns:w="http://schemas.openxmlformats.org/wordprocessingml/2006/main">
        <w:t xml:space="preserve">Paribasa 12:13 Jalma jahat kajebak ku palanggaran biwirna, tapi jalma bener bakal kaluar tina kasusah.</w:t>
      </w:r>
    </w:p>
    <w:p/>
    <w:p>
      <w:r xmlns:w="http://schemas.openxmlformats.org/wordprocessingml/2006/main">
        <w:t xml:space="preserve">Jalma jahat kajebak ku omonganana sorangan, sedengkeun jalma bener dibébaskeun tina kasusah.</w:t>
      </w:r>
    </w:p>
    <w:p/>
    <w:p>
      <w:r xmlns:w="http://schemas.openxmlformats.org/wordprocessingml/2006/main">
        <w:t xml:space="preserve">1. Hikmah Kecap: Ngahindarkeun Jerat Dosa</w:t>
      </w:r>
    </w:p>
    <w:p/>
    <w:p>
      <w:r xmlns:w="http://schemas.openxmlformats.org/wordprocessingml/2006/main">
        <w:t xml:space="preserve">2. Kabeneran: Jalan ka Merdika</w:t>
      </w:r>
    </w:p>
    <w:p/>
    <w:p>
      <w:r xmlns:w="http://schemas.openxmlformats.org/wordprocessingml/2006/main">
        <w:t xml:space="preserve">1. Siloka 17:12 Hayu lalaki papanggih hiji biruang rampok anak nya, tinimbang fool dina folly na.</w:t>
      </w:r>
    </w:p>
    <w:p/>
    <w:p>
      <w:r xmlns:w="http://schemas.openxmlformats.org/wordprocessingml/2006/main">
        <w:t xml:space="preserve">2. Yakobus 3:2-12 Mémang, urang kabéh nyieun loba kasalahan. Sabab lamun urang bisa ngadalikeun létah urang, urang bakal jadi sampurna jeung ogé bisa ngadalikeun sorangan dina sagala cara séjén.</w:t>
      </w:r>
    </w:p>
    <w:p/>
    <w:p>
      <w:r xmlns:w="http://schemas.openxmlformats.org/wordprocessingml/2006/main">
        <w:t xml:space="preserve">Siloka 12:14 Manusa bakal wareg ku kahadean ku buah sungutna;</w:t>
      </w:r>
    </w:p>
    <w:p/>
    <w:p>
      <w:r xmlns:w="http://schemas.openxmlformats.org/wordprocessingml/2006/main">
        <w:t xml:space="preserve">Lalaki bakal diganjar pikeun kahadéan anu diucapkeunna sareng pikeun padamelan anu dilakukeunana.</w:t>
      </w:r>
    </w:p>
    <w:p/>
    <w:p>
      <w:r xmlns:w="http://schemas.openxmlformats.org/wordprocessingml/2006/main">
        <w:t xml:space="preserve">1. The Power of Speech - Kecap urang boga kakuatan pikeun nyieun jeung ngancurkeun, jadi urang kudu mindful kumaha urang ngagunakeun kecap urang.</w:t>
      </w:r>
    </w:p>
    <w:p/>
    <w:p>
      <w:r xmlns:w="http://schemas.openxmlformats.org/wordprocessingml/2006/main">
        <w:t xml:space="preserve">2. Ganjaran Gawé - Kerja keras penting pikeun ngahontal kasuksésan, sareng urang bakal diganjar pikeun usaha urang.</w:t>
      </w:r>
    </w:p>
    <w:p/>
    <w:p>
      <w:r xmlns:w="http://schemas.openxmlformats.org/wordprocessingml/2006/main">
        <w:t xml:space="preserve">1. Mateus 12: 36-37 - "Kuring ngabejaan ka maneh, dina poé judgment jalma bakal masihan akun pikeun unggal kecap careless maranéhna nyarita, pikeun ku kecap anjeun bakal diyakinkeun, sarta ku kecap anjeun bakal dikutuk.</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Siloka 12:15 Jalan jalma bodo bener dina panonna sorangan, tapi jalma anu ngaregepkeun naséhat téh bijaksana.</w:t>
      </w:r>
    </w:p>
    <w:p/>
    <w:p>
      <w:r xmlns:w="http://schemas.openxmlformats.org/wordprocessingml/2006/main">
        <w:t xml:space="preserve">Jalma anu wijaksana ngadangukeun naséhat, sedengkeun anu bodo ngandelkeun pamadeganana sorangan.</w:t>
      </w:r>
    </w:p>
    <w:p/>
    <w:p>
      <w:r xmlns:w="http://schemas.openxmlformats.org/wordprocessingml/2006/main">
        <w:t xml:space="preserve">1. Jalan Jalma Bijaksana: Ngadangukeun Naséhat</w:t>
      </w:r>
    </w:p>
    <w:p/>
    <w:p>
      <w:r xmlns:w="http://schemas.openxmlformats.org/wordprocessingml/2006/main">
        <w:t xml:space="preserve">2. Nolak Kabodoan: Néangan Piwuruk</w:t>
      </w:r>
    </w:p>
    <w:p/>
    <w:p>
      <w:r xmlns:w="http://schemas.openxmlformats.org/wordprocessingml/2006/main">
        <w:t xml:space="preserve">1. Yakobus 1: 5 "Lamun aya di antara aranjeun kakurangan hikmah, hayu anjeunna menta ka Allah ..."</w:t>
      </w:r>
    </w:p>
    <w:p/>
    <w:p>
      <w:r xmlns:w="http://schemas.openxmlformats.org/wordprocessingml/2006/main">
        <w:t xml:space="preserve">2. Paribasa 19:20 "Dengekeun naséhat, sareng nampi pituduh, supados anjeun janten bijaksana dina tungtungna.</w:t>
      </w:r>
    </w:p>
    <w:p/>
    <w:p>
      <w:r xmlns:w="http://schemas.openxmlformats.org/wordprocessingml/2006/main">
        <w:t xml:space="preserve">Siloka 12:16 Ambekna jelema bodo geus dipikawanoh, tapi jalma wijaksana nutupan éra.</w:t>
      </w:r>
    </w:p>
    <w:p/>
    <w:p>
      <w:r xmlns:w="http://schemas.openxmlformats.org/wordprocessingml/2006/main">
        <w:t xml:space="preserve">Amarah anu bodo gancang ditingalikeun, sedengkeun anu wijaksana tiasa ngontrol hawana.</w:t>
      </w:r>
    </w:p>
    <w:p/>
    <w:p>
      <w:r xmlns:w="http://schemas.openxmlformats.org/wordprocessingml/2006/main">
        <w:t xml:space="preserve">1. Ngadalikeun Watek: Hikmah tina Paribasa</w:t>
      </w:r>
    </w:p>
    <w:p/>
    <w:p>
      <w:r xmlns:w="http://schemas.openxmlformats.org/wordprocessingml/2006/main">
        <w:t xml:space="preserve">2. Diajar Nutup Éra: Ajén Kawijaksanaan</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Pilipi 4: 5-7 - Hayu reasonableness anjeun dipikawanoh ka dulur.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Siloka 12:17 Jalma anu nyarita kabeneran nuduhkeun kabeneran, tapi saksi palsu ngabohong.</w:t>
      </w:r>
    </w:p>
    <w:p/>
    <w:p>
      <w:r xmlns:w="http://schemas.openxmlformats.org/wordprocessingml/2006/main">
        <w:t xml:space="preserve">Bebeneran nyarioskeun kabeneran; kumaha oge, saksi palsu speaks tipu daya.</w:t>
      </w:r>
    </w:p>
    <w:p/>
    <w:p>
      <w:r xmlns:w="http://schemas.openxmlformats.org/wordprocessingml/2006/main">
        <w:t xml:space="preserve">1. Nyarita Kaleresan dina Cinta</w:t>
      </w:r>
    </w:p>
    <w:p/>
    <w:p>
      <w:r xmlns:w="http://schemas.openxmlformats.org/wordprocessingml/2006/main">
        <w:t xml:space="preserve">2. Bahaya Nyangking Saksi Palsu</w:t>
      </w:r>
    </w:p>
    <w:p/>
    <w:p>
      <w:r xmlns:w="http://schemas.openxmlformats.org/wordprocessingml/2006/main">
        <w:t xml:space="preserve">1. Epesus 4:15 - "Sabalikna, diomongkeun bebeneran dina cinta, urang kudu tumuwuh nepi di sagala cara kana anjeunna anu sirah, kana Kristus"</w:t>
      </w:r>
    </w:p>
    <w:p/>
    <w:p>
      <w:r xmlns:w="http://schemas.openxmlformats.org/wordprocessingml/2006/main">
        <w:t xml:space="preserve">2. Budalan 20:16 - "Anjeun teu meunang saksi palsu ngalawan tatangga anjeun."</w:t>
      </w:r>
    </w:p>
    <w:p/>
    <w:p>
      <w:r xmlns:w="http://schemas.openxmlformats.org/wordprocessingml/2006/main">
        <w:t xml:space="preserve">Paribasa 12:18 Aya nu nyarita kawas piercings pedang, tapi létah wijaksana nyaéta kaséhatan.</w:t>
      </w:r>
    </w:p>
    <w:p/>
    <w:p>
      <w:r xmlns:w="http://schemas.openxmlformats.org/wordprocessingml/2006/main">
        <w:t xml:space="preserve">Kecap wijaksana tina létah mawa penyembuhan, sedengkeun kecap kasar ngabalukarkeun nyeri jeung sangsara.</w:t>
      </w:r>
    </w:p>
    <w:p/>
    <w:p>
      <w:r xmlns:w="http://schemas.openxmlformats.org/wordprocessingml/2006/main">
        <w:t xml:space="preserve">1. Kakuatan Kecap: Kumaha Ucapan Urang Bisa Nyageurkeun atawa Cilaka</w:t>
      </w:r>
    </w:p>
    <w:p/>
    <w:p>
      <w:r xmlns:w="http://schemas.openxmlformats.org/wordprocessingml/2006/main">
        <w:t xml:space="preserve">2. Kakuatan Kahadean: Mangpaat Nyarita kalayan Karunya</w:t>
      </w:r>
    </w:p>
    <w:p/>
    <w:p>
      <w:r xmlns:w="http://schemas.openxmlformats.org/wordprocessingml/2006/main">
        <w:t xml:space="preserve">1. Siloka 15:4 - A basa hipu nyaéta tangkal kahirupan, tapi perverseness di dinya megatkeun sumanget.</w:t>
      </w:r>
    </w:p>
    <w:p/>
    <w:p>
      <w:r xmlns:w="http://schemas.openxmlformats.org/wordprocessingml/2006/main">
        <w:t xml:space="preserve">2. James 3: 6-12 - létah téh anggota leutik, tapi bisa nyieun karuksakan gede. Ieu pinuh ku racun deadly. Jeung eta urang ngaberkahan Gusti jeung Rama urang, jeung jeung eta urang kutukan jalma dijieun dina sasaruaan Allah.</w:t>
      </w:r>
    </w:p>
    <w:p/>
    <w:p>
      <w:r xmlns:w="http://schemas.openxmlformats.org/wordprocessingml/2006/main">
        <w:t xml:space="preserve">Siloka 12:19 Biwir bebeneran bakal ditetepkeun salamina, tapi basa bohong ngan sakedap.</w:t>
      </w:r>
    </w:p>
    <w:p/>
    <w:p>
      <w:r xmlns:w="http://schemas.openxmlformats.org/wordprocessingml/2006/main">
        <w:t xml:space="preserve">Kaleresan endures; bohong téh samentara.</w:t>
      </w:r>
    </w:p>
    <w:p/>
    <w:p>
      <w:r xmlns:w="http://schemas.openxmlformats.org/wordprocessingml/2006/main">
        <w:t xml:space="preserve">1. Kakuatan Kaleresan: Kumaha Nangtung dina Taneuh Padet</w:t>
      </w:r>
    </w:p>
    <w:p/>
    <w:p>
      <w:r xmlns:w="http://schemas.openxmlformats.org/wordprocessingml/2006/main">
        <w:t xml:space="preserve">2. Bohong jeung Konsékuansi: Biaya Jangka Pendek sareng Jangka Panjang</w:t>
      </w:r>
    </w:p>
    <w:p/>
    <w:p>
      <w:r xmlns:w="http://schemas.openxmlformats.org/wordprocessingml/2006/main">
        <w:t xml:space="preserve">1. Yohanes 8:31-32 Lajeng Yesus nyarios ka urang Yahudi anu percaya ka Anjeunna, "Upami anjeun tetep dina pangandika Kami, anjeun leres-leres murid Kami; Jeung anjeun bakal nyaho bebeneran, jeung bebeneran bakal ngajadikeun anjeun bébas.</w:t>
      </w:r>
    </w:p>
    <w:p/>
    <w:p>
      <w:r xmlns:w="http://schemas.openxmlformats.org/wordprocessingml/2006/main">
        <w:t xml:space="preserve">2. Siloka 14:5 Saksi anu satia moal bohong, tapi saksi bohong bakal bohong.</w:t>
      </w:r>
    </w:p>
    <w:p/>
    <w:p>
      <w:r xmlns:w="http://schemas.openxmlformats.org/wordprocessingml/2006/main">
        <w:t xml:space="preserve">Siloka 12:20 Tipuan aya dina manah jalma-jalma anu ngabayangkeun kajahatan, tapi pikeun naséhat perdamaian mangrupikeun kabagjaan.</w:t>
      </w:r>
    </w:p>
    <w:p/>
    <w:p>
      <w:r xmlns:w="http://schemas.openxmlformats.org/wordprocessingml/2006/main">
        <w:t xml:space="preserve">Pikiran-pikiran anu bohong nyababkeun karusakan, sedengkeun naséhat anu mikacinta katengtreman mawa kabagjaan.</w:t>
      </w:r>
    </w:p>
    <w:p/>
    <w:p>
      <w:r xmlns:w="http://schemas.openxmlformats.org/wordprocessingml/2006/main">
        <w:t xml:space="preserve">1. Mangpaat Naséhat Anu Hadé: Manggihan Kabungahan dina Naséhat Damai</w:t>
      </w:r>
    </w:p>
    <w:p/>
    <w:p>
      <w:r xmlns:w="http://schemas.openxmlformats.org/wordprocessingml/2006/main">
        <w:t xml:space="preserve">2. Bahaya niat jahat: Ngahindarkeun tipu daya pikeun manggihan kabagjaan</w:t>
      </w:r>
    </w:p>
    <w:p/>
    <w:p>
      <w:r xmlns:w="http://schemas.openxmlformats.org/wordprocessingml/2006/main">
        <w:t xml:space="preserve">1. Paribasa 12: 20-21 - "Deceit aya dina manah maranéhanana anu ngabayangkeun jahat: tapi mun counselors karapihan nyaeta kabagjaan. Aya moal aya kajadian jahat ka adil, tapi nu jahat bakal ngeusi mischief."</w:t>
      </w:r>
    </w:p>
    <w:p/>
    <w:p>
      <w:r xmlns:w="http://schemas.openxmlformats.org/wordprocessingml/2006/main">
        <w:t xml:space="preserve">2. Pilipi 4: 8-9 - "Tungtungna, dulur-dulur, naon waé hal anu leres, naon waé anu jujur, naon waé anu adil, naon waé anu murni, naon waé anu pikaresepeun, naon waé anu matak pikasieuneun; kahadean, jeung lamun aya pujian, pikir dina hal ieu."</w:t>
      </w:r>
    </w:p>
    <w:p/>
    <w:p>
      <w:r xmlns:w="http://schemas.openxmlformats.org/wordprocessingml/2006/main">
        <w:t xml:space="preserve">Paribasa 12:21 Moal aya kajahatan ka jalma adil, tapi jalma jahat bakal pinuh ku kajahatan.</w:t>
      </w:r>
    </w:p>
    <w:p/>
    <w:p>
      <w:r xmlns:w="http://schemas.openxmlformats.org/wordprocessingml/2006/main">
        <w:t xml:space="preserve">Kajahatan moal datang ka jalma bener, tapi jalma jahat bakal ngalaman hukuman.</w:t>
      </w:r>
    </w:p>
    <w:p/>
    <w:p>
      <w:r xmlns:w="http://schemas.openxmlformats.org/wordprocessingml/2006/main">
        <w:t xml:space="preserve">1. Ni’mat Kabeneran</w:t>
      </w:r>
    </w:p>
    <w:p/>
    <w:p>
      <w:r xmlns:w="http://schemas.openxmlformats.org/wordprocessingml/2006/main">
        <w:t xml:space="preserve">2. Balukar Maksiat</w:t>
      </w:r>
    </w:p>
    <w:p/>
    <w:p>
      <w:r xmlns:w="http://schemas.openxmlformats.org/wordprocessingml/2006/main">
        <w:t xml:space="preserve">1. Jabur 37:25-26 - Kuring geus ngora, jeung ayeuna geus kolot; acan kuring teu ningali nu soleh ditinggalkeun, atawa si cikal begging roti. Anjeunna salawasna welas asih, sarta lendeth; tur cikalna diberkahan.</w:t>
      </w:r>
    </w:p>
    <w:p/>
    <w:p>
      <w:r xmlns:w="http://schemas.openxmlformats.org/wordprocessingml/2006/main">
        <w:t xml:space="preserve">2. Jabur 34: 12-13 - Saha jalma anu mikahayang hirup, sareng mikanyaah seueur dinten, supados anjeunna ningali anu saé? Jaga létah anjeun tina anu jahat, sareng biwir anjeun tina nyarios tipu daya.</w:t>
      </w:r>
    </w:p>
    <w:p/>
    <w:p>
      <w:r xmlns:w="http://schemas.openxmlformats.org/wordprocessingml/2006/main">
        <w:t xml:space="preserve">Siloka 12:22 Biwir bohong teh kakeuheul ka PANGERAN, tapi jalma-jalma anu bener-bener nyaah ka Mantenna.</w:t>
      </w:r>
    </w:p>
    <w:p/>
    <w:p>
      <w:r xmlns:w="http://schemas.openxmlformats.org/wordprocessingml/2006/main">
        <w:t xml:space="preserve">Bohong téh kakeuheul ka Pangéran, padahal jalma-jalma nu ngomong jujur jeung jujur téh pikabungaheun-Na.</w:t>
      </w:r>
    </w:p>
    <w:p/>
    <w:p>
      <w:r xmlns:w="http://schemas.openxmlformats.org/wordprocessingml/2006/main">
        <w:t xml:space="preserve">1. Kaéndahan Kajujuran: Kabungahan anu Dibawa ku Nuturkeun Firman Allah</w:t>
      </w:r>
    </w:p>
    <w:p/>
    <w:p>
      <w:r xmlns:w="http://schemas.openxmlformats.org/wordprocessingml/2006/main">
        <w:t xml:space="preserve">2. Dosa Bohong: Bahaya Ngalanggar Parentah Allah</w:t>
      </w:r>
    </w:p>
    <w:p/>
    <w:p>
      <w:r xmlns:w="http://schemas.openxmlformats.org/wordprocessingml/2006/main">
        <w:t xml:space="preserve">1. Kolosa 3: 9-10 - "Ulah ngabohong ka silih, ningali yén anjeun geus nempatkeun off diri heubeul jeung prakték na geus ditunda diri anyar, nu keur renewed pangaweruh sanggeus gambar tina panyipta na. "</w:t>
      </w:r>
    </w:p>
    <w:p/>
    <w:p>
      <w:r xmlns:w="http://schemas.openxmlformats.org/wordprocessingml/2006/main">
        <w:t xml:space="preserve">2. Epesus 4:25 - "Ku alatan éta, sanggeus nempatkeun jauh palsu, hayu unggal anjeun nyarita bebeneran kalawan tatangga-Na, pikeun urang anggota hiji lianna."</w:t>
      </w:r>
    </w:p>
    <w:p/>
    <w:p>
      <w:r xmlns:w="http://schemas.openxmlformats.org/wordprocessingml/2006/main">
        <w:t xml:space="preserve">Siloka 12:23 Jalma anu wijaksana nyumputkeun pangaweruh, tapi haté jalma-jalma anu bodo medarkeun kabodoan.</w:t>
      </w:r>
    </w:p>
    <w:p/>
    <w:p>
      <w:r xmlns:w="http://schemas.openxmlformats.org/wordprocessingml/2006/main">
        <w:t xml:space="preserve">Jalma anu bijaksana ngajaga pangaweruh pikeun dirina sorangan, sedengkeun anu bodo bébas ngabagi kabodoan.</w:t>
      </w:r>
    </w:p>
    <w:p/>
    <w:p>
      <w:r xmlns:w="http://schemas.openxmlformats.org/wordprocessingml/2006/main">
        <w:t xml:space="preserve">1. Kakuatan Nahan Diri: Naha Urang Kudu Nyimpen Pikiran Urang sorangan</w:t>
      </w:r>
    </w:p>
    <w:p/>
    <w:p>
      <w:r xmlns:w="http://schemas.openxmlformats.org/wordprocessingml/2006/main">
        <w:t xml:space="preserve">2. Hikmah Tiis: Mangpaat Ngajaga Pangaweruh Urang Pribadi</w:t>
      </w:r>
    </w:p>
    <w:p/>
    <w:p>
      <w:r xmlns:w="http://schemas.openxmlformats.org/wordprocessingml/2006/main">
        <w:t xml:space="preserve">1. Yakobus 3:5-12 - Kakawasaan létah jeung kumaha carana ngadalikeun éta</w:t>
      </w:r>
    </w:p>
    <w:p/>
    <w:p>
      <w:r xmlns:w="http://schemas.openxmlformats.org/wordprocessingml/2006/main">
        <w:t xml:space="preserve">2. Siloka 10:19 - Nilai hikmah na kumaha eta ngakibatkeun ucapan hadé</w:t>
      </w:r>
    </w:p>
    <w:p/>
    <w:p>
      <w:r xmlns:w="http://schemas.openxmlformats.org/wordprocessingml/2006/main">
        <w:t xml:space="preserve">Paribasa 12:24 Leungeun anu getol bakal nanggung pamaréntahan, tapi anu malas kedah nanggung pajeg.</w:t>
      </w:r>
    </w:p>
    <w:p/>
    <w:p>
      <w:r xmlns:w="http://schemas.openxmlformats.org/wordprocessingml/2006/main">
        <w:t xml:space="preserve">Anu getol bakal diganjar sedengkeun anu puguh bakal dihukum.</w:t>
      </w:r>
    </w:p>
    <w:p/>
    <w:p>
      <w:r xmlns:w="http://schemas.openxmlformats.org/wordprocessingml/2006/main">
        <w:t xml:space="preserve">1. Mangpaat Rajin: Kumaha Hirup Nyumponan</w:t>
      </w:r>
    </w:p>
    <w:p/>
    <w:p>
      <w:r xmlns:w="http://schemas.openxmlformats.org/wordprocessingml/2006/main">
        <w:t xml:space="preserve">2. Balukar tina Puguh: Naha Gawé Hard Perlu</w:t>
      </w:r>
    </w:p>
    <w:p/>
    <w:p>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2. paribasa 6: 6-11 - Pindah ka sireum, anjeun sluggard; pertimbangkeun cara na sareng janten bijaksana! Teu aya komandan, teu aya pangawas atanapi pangawasa, tapi nyimpen bekelna dina usum panas sareng ngumpulkeun tuangeunana nalika panen.</w:t>
      </w:r>
    </w:p>
    <w:p/>
    <w:p>
      <w:r xmlns:w="http://schemas.openxmlformats.org/wordprocessingml/2006/main">
        <w:t xml:space="preserve">Siloka 12:25 Kasedih dina manah manusa ngajadikeun eta stoop, tapi kecap alus ngajadikeun eta bungah.</w:t>
      </w:r>
    </w:p>
    <w:p/>
    <w:p>
      <w:r xmlns:w="http://schemas.openxmlformats.org/wordprocessingml/2006/main">
        <w:t xml:space="preserve">Haté manusa bisa kabeuratan ku kasedih, tapi kecap anu alus bisa ngahudangkeunana.</w:t>
      </w:r>
    </w:p>
    <w:p/>
    <w:p>
      <w:r xmlns:w="http://schemas.openxmlformats.org/wordprocessingml/2006/main">
        <w:t xml:space="preserve">1: The Power of Kahadean - Kumaha hiji kecap bisa ngangkat sumanget</w:t>
      </w:r>
    </w:p>
    <w:p/>
    <w:p>
      <w:r xmlns:w="http://schemas.openxmlformats.org/wordprocessingml/2006/main">
        <w:t xml:space="preserve">2: Beungbeurat Dukacita - Kumaha carana nungkulan cobaan hirup</w:t>
      </w:r>
    </w:p>
    <w:p/>
    <w:p>
      <w:r xmlns:w="http://schemas.openxmlformats.org/wordprocessingml/2006/main">
        <w:t xml:space="preserve">1: 1 Petrus 5: 7 - Tuang sadaya kahariwang anjeun ka Anjeunna sabab anjeunna paduli ka anjeun</w:t>
      </w:r>
    </w:p>
    <w:p/>
    <w:p>
      <w:r xmlns:w="http://schemas.openxmlformats.org/wordprocessingml/2006/main">
        <w:t xml:space="preserve">2: Rum 8:28 - Sareng urang terang yén dina sagala hal Gusti damel pikeun anu hadé pikeun jalma anu nyaah ka Anjeunna.</w:t>
      </w:r>
    </w:p>
    <w:p/>
    <w:p>
      <w:r xmlns:w="http://schemas.openxmlformats.org/wordprocessingml/2006/main">
        <w:t xml:space="preserve">Siloka 12:26 Jalma bener leuwih unggul ti batan baturna, tapi jalan jalma jahat ngagoda.</w:t>
      </w:r>
    </w:p>
    <w:p/>
    <w:p>
      <w:r xmlns:w="http://schemas.openxmlformats.org/wordprocessingml/2006/main">
        <w:t xml:space="preserve">Jalma soleh leuwih unggul batan tatanggana, sedengkeun jalan jalma jahat nyasabkeun maranehna.</w:t>
      </w:r>
    </w:p>
    <w:p/>
    <w:p>
      <w:r xmlns:w="http://schemas.openxmlformats.org/wordprocessingml/2006/main">
        <w:t xml:space="preserve">1. "Kaunggulan tina Soleh"</w:t>
      </w:r>
    </w:p>
    <w:p/>
    <w:p>
      <w:r xmlns:w="http://schemas.openxmlformats.org/wordprocessingml/2006/main">
        <w:t xml:space="preserve">2. "Bahaya jalma jahat"</w:t>
      </w:r>
    </w:p>
    <w:p/>
    <w:p>
      <w:r xmlns:w="http://schemas.openxmlformats.org/wordprocessingml/2006/main">
        <w:t xml:space="preserve">1. Yesaya 33: 15-16 - "Sing saha walks righteously, sarta speaks uprightly; saha anu nganggap enteng kauntungan tina oppressions, anu shakes leungeun-Na tina nyekel suap, anu stoppet Ceuli-Na tina dédéngéan getih, sarta shuttet panon-Na tina ningali kajahatan. Anjeunna bakal cicing di tempat anu luhur: tempat pertahananna mangrupikeun amunisi batu: roti bakal dipasihkeun, cai na pasti."</w:t>
      </w:r>
    </w:p>
    <w:p/>
    <w:p>
      <w:r xmlns:w="http://schemas.openxmlformats.org/wordprocessingml/2006/main">
        <w:t xml:space="preserve">2. Jabur 15: 1-2 - "Gusti, saha nu bakal abide di Kemah Anjeun? Saha nu bakal Huni di pasir thy suci? Anjeunna anu walketh uprightly, sarta gawé bener, sarta speaks bebeneran dina haténa."</w:t>
      </w:r>
    </w:p>
    <w:p/>
    <w:p>
      <w:r xmlns:w="http://schemas.openxmlformats.org/wordprocessingml/2006/main">
        <w:t xml:space="preserve">Paribasa 12:27 Jalma anu malas teu manggang naon anu diburu, tapi harta jalma anu rajin mah hargana.</w:t>
      </w:r>
    </w:p>
    <w:p/>
    <w:p>
      <w:r xmlns:w="http://schemas.openxmlformats.org/wordprocessingml/2006/main">
        <w:t xml:space="preserve">Kerja keras jalma getol diganjar jeung hartana berharga.</w:t>
      </w:r>
    </w:p>
    <w:p/>
    <w:p>
      <w:r xmlns:w="http://schemas.openxmlformats.org/wordprocessingml/2006/main">
        <w:t xml:space="preserve">1: gawé teuas mayar kaluar!</w:t>
      </w:r>
    </w:p>
    <w:p/>
    <w:p>
      <w:r xmlns:w="http://schemas.openxmlformats.org/wordprocessingml/2006/main">
        <w:t xml:space="preserve">2: Ulah puguh, tapi kerja keras.</w:t>
      </w:r>
    </w:p>
    <w:p/>
    <w:p>
      <w:r xmlns:w="http://schemas.openxmlformats.org/wordprocessingml/2006/main">
        <w:t xml:space="preserve">1: Epesus 4:28 - "Sing maling ulah maling deui, tapi hayu anjeunna kuli, digawekeun ku leungeun-Na hal anu alus, ku kituna manéhna bisa masihan ka nu butuh."</w:t>
      </w:r>
    </w:p>
    <w:p/>
    <w:p>
      <w:r xmlns:w="http://schemas.openxmlformats.org/wordprocessingml/2006/main">
        <w:t xml:space="preserve">2: Kolosa 3:23 - "Sareng naon waé anu anjeun lakukeun, laksanakeun kalayan ati-ati, sapertos ka Gusti, sanés ka manusa."</w:t>
      </w:r>
    </w:p>
    <w:p/>
    <w:p>
      <w:r xmlns:w="http://schemas.openxmlformats.org/wordprocessingml/2006/main">
        <w:t xml:space="preserve">Siloka 12:28 Dina jalan kabeneran aya kahirupan, sareng di jalanna teu aya maot.</w:t>
      </w:r>
    </w:p>
    <w:p/>
    <w:p>
      <w:r xmlns:w="http://schemas.openxmlformats.org/wordprocessingml/2006/main">
        <w:t xml:space="preserve">Hirup tiasa dipendakan dina jalan kabeneran; teu aya maot dina jalan ieu.</w:t>
      </w:r>
    </w:p>
    <w:p/>
    <w:p>
      <w:r xmlns:w="http://schemas.openxmlformats.org/wordprocessingml/2006/main">
        <w:t xml:space="preserve">1: Turutan jalan kabeneran pikeun mendakan kahirupan sareng nyingkahan maot.</w:t>
      </w:r>
    </w:p>
    <w:p/>
    <w:p>
      <w:r xmlns:w="http://schemas.openxmlformats.org/wordprocessingml/2006/main">
        <w:t xml:space="preserve">2: Pilih jalan anu bener pikeun ngalaman hirup sareng kabébasan tina maot.</w:t>
      </w:r>
    </w:p>
    <w:p/>
    <w:p>
      <w:r xmlns:w="http://schemas.openxmlformats.org/wordprocessingml/2006/main">
        <w:t xml:space="preserve">1: Mateus 16:24-25 - Lajeng Yesus ngadawuh ka murid-murid-Na, "Sing saha anu hayang nuturkeun Kami, kudu mungkir dirina, sarta manggul salib-Na, sarta nuturkeun Kami. Sabab sing saha anu hayang nyalametkeun nyawana, bakal leungiteun nyawana;</w:t>
      </w:r>
    </w:p>
    <w:p/>
    <w:p>
      <w:r xmlns:w="http://schemas.openxmlformats.org/wordprocessingml/2006/main">
        <w:t xml:space="preserve">2: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Siloka pasal 13 nyadiakeun wawasan kana sagala rupa aspék kahirupan, kaasup ngudag hikmah, balukar tina lampah, jeung pentingna disiplin.</w:t>
      </w:r>
    </w:p>
    <w:p/>
    <w:p>
      <w:r xmlns:w="http://schemas.openxmlformats.org/wordprocessingml/2006/main">
        <w:t xml:space="preserve">Ayat 1: Bab éta dimimitian ku nyorot yén putra anu wijaksana ngadangukeun pangajaran sareng milarian pangaweruh, sedengkeun jalma anu bodo nganggap koreksi. Ieu nekenkeun yén jalma anu leumpang dina hikmah bakal diganjar (paribasa 13: 1-9).</w:t>
      </w:r>
    </w:p>
    <w:p/>
    <w:p>
      <w:r xmlns:w="http://schemas.openxmlformats.org/wordprocessingml/2006/main">
        <w:t xml:space="preserve">Alinea 2: Bab ieu diteruskeun ku paribasa anu ngabahas topik-topik sapertos kabeungharan, kamiskinan, kajujuran, sareng kakuatan kecap. Éta negeskeun yén jalma-jalma anu ngajaga kecap-kecapna sareng ngalaksanakeun integritas bakal ngalaman berkah, sedengkeun tipu daya nyababkeun karusakan (Siloka 13: 10-25).</w:t>
      </w:r>
    </w:p>
    <w:p/>
    <w:p>
      <w:r xmlns:w="http://schemas.openxmlformats.org/wordprocessingml/2006/main">
        <w:t xml:space="preserve">Ringkesanana,</w:t>
      </w:r>
    </w:p>
    <w:p>
      <w:r xmlns:w="http://schemas.openxmlformats.org/wordprocessingml/2006/main">
        <w:t xml:space="preserve">Paribasa bab tilu belas nawiskeun wawasan</w:t>
      </w:r>
    </w:p>
    <w:p>
      <w:r xmlns:w="http://schemas.openxmlformats.org/wordprocessingml/2006/main">
        <w:t xml:space="preserve">kana sagala rupa aspék kahirupan,</w:t>
      </w:r>
    </w:p>
    <w:p>
      <w:r xmlns:w="http://schemas.openxmlformats.org/wordprocessingml/2006/main">
        <w:t xml:space="preserve">kaasup ngudag hikmah,</w:t>
      </w:r>
    </w:p>
    <w:p>
      <w:r xmlns:w="http://schemas.openxmlformats.org/wordprocessingml/2006/main">
        <w:t xml:space="preserve">akibat tina tindakan,</w:t>
      </w:r>
    </w:p>
    <w:p>
      <w:r xmlns:w="http://schemas.openxmlformats.org/wordprocessingml/2006/main">
        <w:t xml:space="preserve">sarta significance disimpen dina disiplin.</w:t>
      </w:r>
    </w:p>
    <w:p/>
    <w:p>
      <w:r xmlns:w="http://schemas.openxmlformats.org/wordprocessingml/2006/main">
        <w:t xml:space="preserve">Emphasizing pangakuan ditémbongkeun ngeunaan nilai disimpen dina ngadengekeun instruksi sarta néangan pangaweruh babarengan jeung ganjaran pikeun leumpang di hikmah.</w:t>
      </w:r>
    </w:p>
    <w:p>
      <w:r xmlns:w="http://schemas.openxmlformats.org/wordprocessingml/2006/main">
        <w:t xml:space="preserve">Ngébréhkeun rupa-rupa jejer ngaliwatan paribasa individu saperti kakayaan, kamiskinan, kajujuran bari nyorot kakuatan pakait jeung kecap.</w:t>
      </w:r>
    </w:p>
    <w:p>
      <w:r xmlns:w="http://schemas.openxmlformats.org/wordprocessingml/2006/main">
        <w:t xml:space="preserve">Ngaronjatkeun berkah pikeun jalma-jalma anu ngajaga ucapna sareng ngalaksanakeun integritas bari nyatet karusakan anu disababkeun ku tipu daya.</w:t>
      </w:r>
    </w:p>
    <w:p>
      <w:r xmlns:w="http://schemas.openxmlformats.org/wordprocessingml/2006/main">
        <w:t xml:space="preserve">Recognizing pentingna disimpen dina disiplin.</w:t>
      </w:r>
    </w:p>
    <w:p/>
    <w:p>
      <w:r xmlns:w="http://schemas.openxmlformats.org/wordprocessingml/2006/main">
        <w:t xml:space="preserve">Siloka 13:1 Anak anu wijaksana ngupingkeun piwuruk bapana, tapi anu nyenyekel teu ngadenge kana papatah.</w:t>
      </w:r>
    </w:p>
    <w:p/>
    <w:p>
      <w:r xmlns:w="http://schemas.openxmlformats.org/wordprocessingml/2006/main">
        <w:t xml:space="preserve">Putra nu wijaksana ngadéngékeun piwuruk bapana, ari nu ngahina mah teu ngagugu kana papatah.</w:t>
      </w:r>
    </w:p>
    <w:p/>
    <w:p>
      <w:r xmlns:w="http://schemas.openxmlformats.org/wordprocessingml/2006/main">
        <w:t xml:space="preserve">1. Palajaran Hirup tina Paribasa: Narima jeung Ngaregepkeun Pituduh</w:t>
      </w:r>
    </w:p>
    <w:p/>
    <w:p>
      <w:r xmlns:w="http://schemas.openxmlformats.org/wordprocessingml/2006/main">
        <w:t xml:space="preserve">2. Kakuatan Disiplin: Diajar tina Teguran Allah</w:t>
      </w:r>
    </w:p>
    <w:p/>
    <w:p>
      <w:r xmlns:w="http://schemas.openxmlformats.org/wordprocessingml/2006/main">
        <w:t xml:space="preserve">1. Epesus 6:1-4 , "Murangkalih, nurut ka indung bapa anjeun dina Gusti, sabab ieu leres. Ngahormatan bapa sareng indung anjeun, anu mangrupikeun paréntah anu pangheulana sareng jangji supados anjeun salamet sareng anjeun tiasa nikmati. panjang umur di bumi.</w:t>
      </w:r>
    </w:p>
    <w:p/>
    <w:p>
      <w:r xmlns:w="http://schemas.openxmlformats.org/wordprocessingml/2006/main">
        <w:t xml:space="preserve">2. Yakobus 1:19-20 , "Dulur-dulur, perhatikeun ieu: Sarerea kudu gancang ngadangukeun, lambat nyarita, jeung lambat ambek, sabab amarah manusa teu ngahasilkeun kabeneran anu dipikahoyong ku Allah."</w:t>
      </w:r>
    </w:p>
    <w:p/>
    <w:p>
      <w:r xmlns:w="http://schemas.openxmlformats.org/wordprocessingml/2006/main">
        <w:t xml:space="preserve">Siloka 13: 2 Hiji lalaki bakal dahar alus ku buah sungutna, tapi jiwa nu transgressors bakal dahar kekerasan.</w:t>
      </w:r>
    </w:p>
    <w:p/>
    <w:p>
      <w:r xmlns:w="http://schemas.openxmlformats.org/wordprocessingml/2006/main">
        <w:t xml:space="preserve">Buah tina kecap bisa mawa hal alus, tapi jiwa jalma jahat bakal ngalaman kekerasan.</w:t>
      </w:r>
    </w:p>
    <w:p/>
    <w:p>
      <w:r xmlns:w="http://schemas.openxmlformats.org/wordprocessingml/2006/main">
        <w:t xml:space="preserve">1. Kakuatan Kecap Urang jeung Kumaha Aranjeunna Nangtukeun Realitas Urang</w:t>
      </w:r>
    </w:p>
    <w:p/>
    <w:p>
      <w:r xmlns:w="http://schemas.openxmlformats.org/wordprocessingml/2006/main">
        <w:t xml:space="preserve">2. Panén Naon Urang Sow: Balukar tina Lampah Urang</w:t>
      </w:r>
    </w:p>
    <w:p/>
    <w:p>
      <w:r xmlns:w="http://schemas.openxmlformats.org/wordprocessingml/2006/main">
        <w:t xml:space="preserve">1. Mateus 12: 36-37 "Tapi kuring ngabejaan ka maneh yen dulur kudu masihan akun dina poé judgment pikeun unggal kecap kosong aranjeunna geus diucapkeun. Pikeun ku kecap anjeun anjeun bakal dibebaskeun, sarta ku kecap anjeun bakal dikutuk. ."</w:t>
      </w:r>
    </w:p>
    <w:p/>
    <w:p>
      <w:r xmlns:w="http://schemas.openxmlformats.org/wordprocessingml/2006/main">
        <w:t xml:space="preserve">2. Yakobus 3:10 "Ti sungut anu sarua kaluar pujian jeung curing. Dulur-dulur mah, ieu teu kudu."</w:t>
      </w:r>
    </w:p>
    <w:p/>
    <w:p>
      <w:r xmlns:w="http://schemas.openxmlformats.org/wordprocessingml/2006/main">
        <w:t xml:space="preserve">Paribasa 13:3 Sing saha anu ngajaga sungutna ngajaga hirupna, tapi sing saha anu muka lebar biwirna bakal cilaka.</w:t>
      </w:r>
    </w:p>
    <w:p/>
    <w:p>
      <w:r xmlns:w="http://schemas.openxmlformats.org/wordprocessingml/2006/main">
        <w:t xml:space="preserve">Jalma anu wijaksana jeung éling kana omonganana bisa ngajaga kahirupanana, sedengkeun jalma anu lalai dina omonganana bakal nyanghareupan balukarna.</w:t>
      </w:r>
    </w:p>
    <w:p/>
    <w:p>
      <w:r xmlns:w="http://schemas.openxmlformats.org/wordprocessingml/2006/main">
        <w:t xml:space="preserve">1. Kakuatan Kecap: Kumaha Bijaksana Nyarita dina Kahirupan</w:t>
      </w:r>
    </w:p>
    <w:p/>
    <w:p>
      <w:r xmlns:w="http://schemas.openxmlformats.org/wordprocessingml/2006/main">
        <w:t xml:space="preserve">2. Ngajaga Kahirupan Anjeun: Pentingna Biantara Mindful</w:t>
      </w:r>
    </w:p>
    <w:p/>
    <w:p>
      <w:r xmlns:w="http://schemas.openxmlformats.org/wordprocessingml/2006/main">
        <w:t xml:space="preserve">1. James 3: 1-12 - Taming Basa</w:t>
      </w:r>
    </w:p>
    <w:p/>
    <w:p>
      <w:r xmlns:w="http://schemas.openxmlformats.org/wordprocessingml/2006/main">
        <w:t xml:space="preserve">2. paribasa 10:19 - Dina multitude of kecap aya wanteth teu dosa.</w:t>
      </w:r>
    </w:p>
    <w:p/>
    <w:p>
      <w:r xmlns:w="http://schemas.openxmlformats.org/wordprocessingml/2006/main">
        <w:t xml:space="preserve">Siloka 13: 4 Jiwa anu kedul mikahayang, sareng teu gaduh naon-naon, tapi jiwa anu rajin bakal janten gajih.</w:t>
      </w:r>
    </w:p>
    <w:p/>
    <w:p>
      <w:r xmlns:w="http://schemas.openxmlformats.org/wordprocessingml/2006/main">
        <w:t xml:space="preserve">Nu getol bakal diganjar, sedengkeun nu puguh bakal ditinggalkeun hayang.</w:t>
      </w:r>
    </w:p>
    <w:p/>
    <w:p>
      <w:r xmlns:w="http://schemas.openxmlformats.org/wordprocessingml/2006/main">
        <w:t xml:space="preserve">1: Kerja keras hasilna - Siloka 13:4</w:t>
      </w:r>
    </w:p>
    <w:p/>
    <w:p>
      <w:r xmlns:w="http://schemas.openxmlformats.org/wordprocessingml/2006/main">
        <w:t xml:space="preserve">2: Idleness ngakibatkeun emptiness - Siloka 13: 4</w:t>
      </w:r>
    </w:p>
    <w:p/>
    <w:p>
      <w:r xmlns:w="http://schemas.openxmlformats.org/wordprocessingml/2006/main">
        <w:t xml:space="preserve">1: Kolosa 3:23 - Naon waé anu anjeun laksanakeun, laksanakeun kalayan ati-ati, sapertos damel pikeun Gusti.</w:t>
      </w:r>
    </w:p>
    <w:p/>
    <w:p>
      <w:r xmlns:w="http://schemas.openxmlformats.org/wordprocessingml/2006/main">
        <w:t xml:space="preserve">2: Pandita 11: 6 - Sow siki anjeun isuk-isuk, jeung sore hayu leungeun Anjeun ulah dianggurkeun, sabab anjeun teu nyaho mana nu bakal hasil, naha ieu atawa éta, atawa naha duanana bakal hasil sarua alus.</w:t>
      </w:r>
    </w:p>
    <w:p/>
    <w:p>
      <w:r xmlns:w="http://schemas.openxmlformats.org/wordprocessingml/2006/main">
        <w:t xml:space="preserve">Siloka 13:5 Jalma nu bener hate teh bohong, tapi nu jahat mah pikareueuseun, matak wirang.</w:t>
      </w:r>
    </w:p>
    <w:p/>
    <w:p>
      <w:r xmlns:w="http://schemas.openxmlformats.org/wordprocessingml/2006/main">
        <w:t xml:space="preserve">Jalma nu bener hate teh bohong, tapi jalma jahat teh pikageuleuheun jeung bakal nandangan éra.</w:t>
      </w:r>
    </w:p>
    <w:p/>
    <w:p>
      <w:r xmlns:w="http://schemas.openxmlformats.org/wordprocessingml/2006/main">
        <w:t xml:space="preserve">1: "Kakuatan Bebeneran: Pituduh pikeun Hirup Saleh"</w:t>
      </w:r>
    </w:p>
    <w:p/>
    <w:p>
      <w:r xmlns:w="http://schemas.openxmlformats.org/wordprocessingml/2006/main">
        <w:t xml:space="preserve">2: "Jahat tina Bohong: Biaya Kajahatan"</w:t>
      </w:r>
    </w:p>
    <w:p/>
    <w:p>
      <w:r xmlns:w="http://schemas.openxmlformats.org/wordprocessingml/2006/main">
        <w:t xml:space="preserve">1: Kolosa 3: 9-10 Ulah silih bohong ka nu sejen, ningali nu geus nunda lalaki heubeul jeung amal-Na; Jeung geus ditunda lalaki anyar, nu geus renewed pangaweruh sanggeus gambar manéhna nu nyiptakeun manéhna:</w:t>
      </w:r>
    </w:p>
    <w:p/>
    <w:p>
      <w:r xmlns:w="http://schemas.openxmlformats.org/wordprocessingml/2006/main">
        <w:t xml:space="preserve">2: Yohanes 8:44 Aranjeun teh katurunan Iblis bapa aranjeun, jeung kahayang bapa aranjeun rek dilakonan. Manéhna nyaéta murderer ti mimiti, jeung abode teu dina bebeneran, sabab teu aya bebeneran dina manéhna. Lamun manéhna speaks bohong, manéhna speaks of sorangan: pikeun manéhna tukang bohong, jeung bapa eta.</w:t>
      </w:r>
    </w:p>
    <w:p/>
    <w:p>
      <w:r xmlns:w="http://schemas.openxmlformats.org/wordprocessingml/2006/main">
        <w:t xml:space="preserve">Siloka 13:6 Kabeneran ngajaga jalma anu jujur dina jalanna, tapi kajahatan ngagulingkeun jalma anu dosa.</w:t>
      </w:r>
    </w:p>
    <w:p/>
    <w:p>
      <w:r xmlns:w="http://schemas.openxmlformats.org/wordprocessingml/2006/main">
        <w:t xml:space="preserve">Kabeneran ngakibatkeun jalan anu aman, sedengkeun kajahatan nyababkeun karusakan pikeun jalma anu ngalakukeun dosa.</w:t>
      </w:r>
    </w:p>
    <w:p/>
    <w:p>
      <w:r xmlns:w="http://schemas.openxmlformats.org/wordprocessingml/2006/main">
        <w:t xml:space="preserve">1. Kabeneran Allah: Jalan Kaamanan</w:t>
      </w:r>
    </w:p>
    <w:p/>
    <w:p>
      <w:r xmlns:w="http://schemas.openxmlformats.org/wordprocessingml/2006/main">
        <w:t xml:space="preserve">2. Balukar Maksiat</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Jabur 1: 1-2 - "Bagja jalma anu henteu leumpang dina léngkah sareng jalma jahat atanapi henteu nangtung dina jalan anu didamel ku jalma-jalma dosa atanapi linggih di perusahaan mockers, tapi anu resep kana hukum Gusti. sareng anu muhasabah kana hukum-Na siang wengi."</w:t>
      </w:r>
    </w:p>
    <w:p/>
    <w:p>
      <w:r xmlns:w="http://schemas.openxmlformats.org/wordprocessingml/2006/main">
        <w:t xml:space="preserve">Paribasa 13:7 Aya nu ngajadikeun dirina beunghar, tapi teu boga nanaon;</w:t>
      </w:r>
    </w:p>
    <w:p/>
    <w:p>
      <w:r xmlns:w="http://schemas.openxmlformats.org/wordprocessingml/2006/main">
        <w:t xml:space="preserve">Ayat ieu nyarioskeun bahaya janten obsess ku harta material sareng teu malire kabeungharan spiritual.</w:t>
      </w:r>
    </w:p>
    <w:p/>
    <w:p>
      <w:r xmlns:w="http://schemas.openxmlformats.org/wordprocessingml/2006/main">
        <w:t xml:space="preserve">1. Bahaya Ngudag Kabeungharan Matéri Dibanding Kabeungharan Rohani</w:t>
      </w:r>
    </w:p>
    <w:p/>
    <w:p>
      <w:r xmlns:w="http://schemas.openxmlformats.org/wordprocessingml/2006/main">
        <w:t xml:space="preserve">2. Paradoks kabeungharan: Jadi Beunghar ku Euweuh atawa Miskin ku Kabeungharan Gede</w:t>
      </w:r>
    </w:p>
    <w:p/>
    <w:p>
      <w:r xmlns:w="http://schemas.openxmlformats.org/wordprocessingml/2006/main">
        <w:t xml:space="preserve">1. Mateus 6:19-21, dimana Yesus ngajarkeun ngeunaan teu nyimpen nepi harta di bumi.</w:t>
      </w:r>
    </w:p>
    <w:p/>
    <w:p>
      <w:r xmlns:w="http://schemas.openxmlformats.org/wordprocessingml/2006/main">
        <w:t xml:space="preserve">2. Pandita 5:10, di mana nu nulis nyarita ngeunaan sia-sia ngudag kabeungharan.</w:t>
      </w:r>
    </w:p>
    <w:p/>
    <w:p>
      <w:r xmlns:w="http://schemas.openxmlformats.org/wordprocessingml/2006/main">
        <w:t xml:space="preserve">Paribasa 13:8 Tebusan nyawa manusa nyaéta kabeungharanna, tapi jalma miskin henteu ngadéngé teguran.</w:t>
      </w:r>
    </w:p>
    <w:p/>
    <w:p>
      <w:r xmlns:w="http://schemas.openxmlformats.org/wordprocessingml/2006/main">
        <w:t xml:space="preserve">Kakayaan nyadiakeun kaamanan jeung panyalindungan, sedengkeun nu miskin mindeng teu dipaliré.</w:t>
      </w:r>
    </w:p>
    <w:p/>
    <w:p>
      <w:r xmlns:w="http://schemas.openxmlformats.org/wordprocessingml/2006/main">
        <w:t xml:space="preserve">1. Kakuatan Kabeungharan: Kumaha Kakayaan Bisa Nyadiakeun Perlindungan sareng Kaamanan</w:t>
      </w:r>
    </w:p>
    <w:p/>
    <w:p>
      <w:r xmlns:w="http://schemas.openxmlformats.org/wordprocessingml/2006/main">
        <w:t xml:space="preserve">2. Kateuadilan Kamiskinan: Kumaha Nu Miskin Dipopohokeun jeung Teu Kadéngé</w:t>
      </w:r>
    </w:p>
    <w:p/>
    <w:p>
      <w:r xmlns:w="http://schemas.openxmlformats.org/wordprocessingml/2006/main">
        <w:t xml:space="preserve">1. Jabur 112:1-3 - Puji ka PANGERAN. Bagja jalma anu sieun ka PANGERAN, anu resep pisan kana parentah-parentah-Na. Katurunan-Na bakal kuat di bumi: generasi anu jujur bakal diberkahan. Kakayaan sareng kabeungharan bakal aya di bumina: sareng kaadilan-Na langgeng salamina.</w:t>
      </w:r>
    </w:p>
    <w:p/>
    <w:p>
      <w:r xmlns:w="http://schemas.openxmlformats.org/wordprocessingml/2006/main">
        <w:t xml:space="preserve">2. Yakobus 2:5-7 - Hearken, dulur-dulur abdi tercinta, Hath teu Allah milih nu miskin di dunya ieu beunghar iman, jeung ahli waris karajaan nu manéhna geus jangji ka maranéhanana anu mikanyaah manéhna? Tapi maneh geus hina ka nu miskin. Naha jalma-jalma beunghar henteu ngatindes anjeun, sareng narik anjeun sateuacan korsi pengadilan? Naha aranjeunna henteu ngahina ngaran anu pantes ku anjeun disebat?</w:t>
      </w:r>
    </w:p>
    <w:p/>
    <w:p>
      <w:r xmlns:w="http://schemas.openxmlformats.org/wordprocessingml/2006/main">
        <w:t xml:space="preserve">Siloka 13:9 Caangna jalma soleh bungah, tapi lampu jalma jahat bakal pareum.</w:t>
      </w:r>
    </w:p>
    <w:p/>
    <w:p>
      <w:r xmlns:w="http://schemas.openxmlformats.org/wordprocessingml/2006/main">
        <w:t xml:space="preserve">Nu soleh pinuh ku kabagjaan, sedengkeun nu jahat bakal dipareuman.</w:t>
      </w:r>
    </w:p>
    <w:p/>
    <w:p>
      <w:r xmlns:w="http://schemas.openxmlformats.org/wordprocessingml/2006/main">
        <w:t xml:space="preserve">1: Asih Allah ka jalma bener langgeng, sedengkeun nu jahat antukna bakal ditumpes.</w:t>
      </w:r>
    </w:p>
    <w:p/>
    <w:p>
      <w:r xmlns:w="http://schemas.openxmlformats.org/wordprocessingml/2006/main">
        <w:t xml:space="preserve">2: Jalma anu taat ka Allah bakal pinuh ku kabagjaan, sedengkeun anu milih kajahatan bakal dipareuman.</w:t>
      </w:r>
    </w:p>
    <w:p/>
    <w:p>
      <w:r xmlns:w="http://schemas.openxmlformats.org/wordprocessingml/2006/main">
        <w:t xml:space="preserve">1: Jabur 97:11 - "Cahaya geus sown pikeun jalma bener, jeung gladness pikeun jujur manah."</w:t>
      </w:r>
    </w:p>
    <w:p/>
    <w:p>
      <w:r xmlns:w="http://schemas.openxmlformats.org/wordprocessingml/2006/main">
        <w:t xml:space="preserve">2: Siloka 10:25 - "Sakumaha angin puyuh liwat, kitu ogé jalma jahat moal aya deui: tapi anu soleh mangrupikeun pondasi anu langgeng."</w:t>
      </w:r>
    </w:p>
    <w:p/>
    <w:p>
      <w:r xmlns:w="http://schemas.openxmlformats.org/wordprocessingml/2006/main">
        <w:t xml:space="preserve">Siloka 13:10 Ngan ku kareueus timbul pertengkaran;</w:t>
      </w:r>
    </w:p>
    <w:p/>
    <w:p>
      <w:r xmlns:w="http://schemas.openxmlformats.org/wordprocessingml/2006/main">
        <w:t xml:space="preserve">Sombong ngabalukarkeun konflik, tapi hikmah asalna tina neangan nasehat wijaksana.</w:t>
      </w:r>
    </w:p>
    <w:p/>
    <w:p>
      <w:r xmlns:w="http://schemas.openxmlformats.org/wordprocessingml/2006/main">
        <w:t xml:space="preserve">1. Kareueus Nimbulkeun Konflik: Mariksa Balukar tina Kareueus Teu Dikadalikeun</w:t>
      </w:r>
    </w:p>
    <w:p/>
    <w:p>
      <w:r xmlns:w="http://schemas.openxmlformats.org/wordprocessingml/2006/main">
        <w:t xml:space="preserve">2. Kakuatan Nyiar Naséhat Bijaksana: Nangkeup Mangpaat Neangan Pituduh.</w:t>
      </w:r>
    </w:p>
    <w:p/>
    <w:p>
      <w:r xmlns:w="http://schemas.openxmlformats.org/wordprocessingml/2006/main">
        <w:t xml:space="preserve">1. James 4: 6 - "Allah opposes nu sombong tapi nembongkeun ni'mat ka hina."</w:t>
      </w:r>
    </w:p>
    <w:p/>
    <w:p>
      <w:r xmlns:w="http://schemas.openxmlformats.org/wordprocessingml/2006/main">
        <w:t xml:space="preserve">2. Siloka 15:22 - "Rencana gagal pikeun kurangna ikhtiar, tapi kalawan loba advisers aranjeunna hasil."</w:t>
      </w:r>
    </w:p>
    <w:p/>
    <w:p>
      <w:r xmlns:w="http://schemas.openxmlformats.org/wordprocessingml/2006/main">
        <w:t xml:space="preserve">Siloka 13:11 Kakayaan anu dimeunangkeun ku kasombongan bakal suda, tapi anu ngumpulkeun ku pagawéan bakal nambahan.</w:t>
      </w:r>
    </w:p>
    <w:p/>
    <w:p>
      <w:r xmlns:w="http://schemas.openxmlformats.org/wordprocessingml/2006/main">
        <w:t xml:space="preserve">Kabeungharan anu dimeunangkeun ku egois sareng kareueus bakal leungit, tapi kabeungharan anu diraih ku kerja keras sareng karajinan bakal ningkat.</w:t>
      </w:r>
    </w:p>
    <w:p/>
    <w:p>
      <w:r xmlns:w="http://schemas.openxmlformats.org/wordprocessingml/2006/main">
        <w:t xml:space="preserve">1. Ni’mat Rajin jeung Kerja Keras</w:t>
      </w:r>
    </w:p>
    <w:p/>
    <w:p>
      <w:r xmlns:w="http://schemas.openxmlformats.org/wordprocessingml/2006/main">
        <w:t xml:space="preserve">2. Sombong Datang Méméh Ragrag</w:t>
      </w:r>
    </w:p>
    <w:p/>
    <w:p>
      <w:r xmlns:w="http://schemas.openxmlformats.org/wordprocessingml/2006/main">
        <w:t xml:space="preserve">1. Mateus 6:19 21 - Ulah nyimpen nepi pikeun yourselves harta di bumi, dimana renget jeung keyeng ngancurkeun jeung dimana maling megatkeun di jeung maok, tapi nyimpen nepi pikeun yourselves harta di sawarga, dimana teu renget atawa keyeng ngaruksak jeung dimana maling ngalakukeun. teu ngabobol jeung maling. Pikeun dimana harta anjeun, di dinya haté anjeun ogé bakal aya.</w:t>
      </w:r>
    </w:p>
    <w:p/>
    <w:p>
      <w:r xmlns:w="http://schemas.openxmlformats.org/wordprocessingml/2006/main">
        <w:t xml:space="preserve">2. Pandita 10:18 - Ngaliwatan sloth hateup sinks di, sarta ngaliwatan indolence imah leaks.</w:t>
      </w:r>
    </w:p>
    <w:p/>
    <w:p>
      <w:r xmlns:w="http://schemas.openxmlformats.org/wordprocessingml/2006/main">
        <w:t xml:space="preserve">Siloka 13:12 Harepan nu ditunda matak nyeri haté, tapi lamun kahayangna datang, éta tangkal kahirupan.</w:t>
      </w:r>
    </w:p>
    <w:p/>
    <w:p>
      <w:r xmlns:w="http://schemas.openxmlformats.org/wordprocessingml/2006/main">
        <w:t xml:space="preserve">Harepan téh bagian penting tina kahirupan, tapi lamun ditunda, éta bisa ngabalukarkeun hiji jalma jadi leutik haté. Lamun kahayang geus kaeusi, kumaha oge, eta bisa jadi sumber kahirupan jeung kabagjaan.</w:t>
      </w:r>
    </w:p>
    <w:p/>
    <w:p>
      <w:r xmlns:w="http://schemas.openxmlformats.org/wordprocessingml/2006/main">
        <w:t xml:space="preserve">1. A on pentingna harepan jeung kumaha bisa mawa hirup jeung kabagjaan.</w:t>
      </w:r>
    </w:p>
    <w:p/>
    <w:p>
      <w:r xmlns:w="http://schemas.openxmlformats.org/wordprocessingml/2006/main">
        <w:t xml:space="preserve">2. A ngeunaan bahaya pundung nalika harepan ditunda.</w:t>
      </w:r>
    </w:p>
    <w:p/>
    <w:p>
      <w:r xmlns:w="http://schemas.openxmlformats.org/wordprocessingml/2006/main">
        <w:t xml:space="preserve">1. Rum 5:3-5 - Jeung teu ngan éta, tapi urang ogé kamulyaan di tribulations, nyaho yén tribulation ngahasilkeun Persib; jeung Persib, karakter; jeung karakter, harepan. Ayeuna harepan teu nguciwakeun, sabab asih Allah geus dituang kaluar dina hate urang ku Roh Suci anu geus dibikeun ka urang.</w:t>
      </w:r>
    </w:p>
    <w:p/>
    <w:p>
      <w:r xmlns:w="http://schemas.openxmlformats.org/wordprocessingml/2006/main">
        <w:t xml:space="preserve">2. Jabur 42: 5 - Kunaon anjeun murag, O jiwa abdi? Jeung naha anjeun disquieted di jero kuring? Ngaharepkeun ka Allah, pikeun kuring tetep muji ka Anjeunna pikeun pitulung tina beungeut-Na.</w:t>
      </w:r>
    </w:p>
    <w:p/>
    <w:p>
      <w:r xmlns:w="http://schemas.openxmlformats.org/wordprocessingml/2006/main">
        <w:t xml:space="preserve">Siloka 13:13 Sing saha anu ngahina kana pangandika bakal dibasmi;</w:t>
      </w:r>
    </w:p>
    <w:p/>
    <w:p>
      <w:r xmlns:w="http://schemas.openxmlformats.org/wordprocessingml/2006/main">
        <w:t xml:space="preserve">Jalma anu teu malire kana Firman Allah bakal binasa, tapi jalma anu taat bakal diganjar.</w:t>
      </w:r>
    </w:p>
    <w:p/>
    <w:p>
      <w:r xmlns:w="http://schemas.openxmlformats.org/wordprocessingml/2006/main">
        <w:t xml:space="preserve">1. Kaberkahan tina Taat kana Firman Allah</w:t>
      </w:r>
    </w:p>
    <w:p/>
    <w:p>
      <w:r xmlns:w="http://schemas.openxmlformats.org/wordprocessingml/2006/main">
        <w:t xml:space="preserve">2. Balukar tina Ngalanggar Firman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Siloka 13:14 Hukum jalma wijaksana mangrupikeun sumber kahirupan, pikeun ngajauhan tina jerat maot.</w:t>
      </w:r>
    </w:p>
    <w:p/>
    <w:p>
      <w:r xmlns:w="http://schemas.openxmlformats.org/wordprocessingml/2006/main">
        <w:t xml:space="preserve">Nu wijaksana nurut kana hukum pikeun ngajaga maranéhna tina snares maot.</w:t>
      </w:r>
    </w:p>
    <w:p/>
    <w:p>
      <w:r xmlns:w="http://schemas.openxmlformats.org/wordprocessingml/2006/main">
        <w:t xml:space="preserve">1. "Hukum Bijaksana: Sumber Kahirupan"</w:t>
      </w:r>
    </w:p>
    <w:p/>
    <w:p>
      <w:r xmlns:w="http://schemas.openxmlformats.org/wordprocessingml/2006/main">
        <w:t xml:space="preserve">2. "Ngabebaskeun tina Jerat Maot"</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John 10:10 - maling datang ngan pikeun maok jeung maehan jeung ngancurkeun. Kami sumping supados aranjeunna gaduh hirup sareng gaduh seueur pisan.</w:t>
      </w:r>
    </w:p>
    <w:p/>
    <w:p>
      <w:r xmlns:w="http://schemas.openxmlformats.org/wordprocessingml/2006/main">
        <w:t xml:space="preserve">Siloka 13:15 Pangertian anu hadé méré kahadean;</w:t>
      </w:r>
    </w:p>
    <w:p/>
    <w:p>
      <w:r xmlns:w="http://schemas.openxmlformats.org/wordprocessingml/2006/main">
        <w:t xml:space="preserve">Pamahaman anu hadé ngarah kana kahadéan, sedengkeun jalan kajahatan téh hésé.</w:t>
      </w:r>
    </w:p>
    <w:p/>
    <w:p>
      <w:r xmlns:w="http://schemas.openxmlformats.org/wordprocessingml/2006/main">
        <w:t xml:space="preserve">1: Putusan anu hadé mawa berkah, sedengkeun kaputusan anu goréng mawa kasusah.</w:t>
      </w:r>
    </w:p>
    <w:p/>
    <w:p>
      <w:r xmlns:w="http://schemas.openxmlformats.org/wordprocessingml/2006/main">
        <w:t xml:space="preserve">2: Jalma anu wijaksana bakal ni'mat, sedengkeun jalma anu teu malire ka hikmat bakal ngalaman kasusah.</w:t>
      </w:r>
    </w:p>
    <w:p/>
    <w:p>
      <w:r xmlns:w="http://schemas.openxmlformats.org/wordprocessingml/2006/main">
        <w:t xml:space="preserve">1: Siloka 14:15 - Anu sederhana percaya kana sagala hal, tapi anu bijaksana mikirkeun léngkahna.</w:t>
      </w:r>
    </w:p>
    <w:p/>
    <w:p>
      <w:r xmlns:w="http://schemas.openxmlformats.org/wordprocessingml/2006/main">
        <w:t xml:space="preserve">2: Siloka 3:5-7 -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Paribasa 13:16 Unggal jalma wijaksana ngurus pangaweruh, tapi bodo ngabuka kabodoan na.</w:t>
      </w:r>
    </w:p>
    <w:p/>
    <w:p>
      <w:r xmlns:w="http://schemas.openxmlformats.org/wordprocessingml/2006/main">
        <w:t xml:space="preserve">Pangetahuan mangrupikeun tanda jalma anu wijaksana, tapi kakurangan kawijaksanaan anu bodo katingali ku sadayana.</w:t>
      </w:r>
    </w:p>
    <w:p/>
    <w:p>
      <w:r xmlns:w="http://schemas.openxmlformats.org/wordprocessingml/2006/main">
        <w:t xml:space="preserve">1: Hikmah kapanggih dina pangaweruh, sareng kabodoan diungkabkeun dina lampah anu bodo.</w:t>
      </w:r>
    </w:p>
    <w:p/>
    <w:p>
      <w:r xmlns:w="http://schemas.openxmlformats.org/wordprocessingml/2006/main">
        <w:t xml:space="preserve">2: Kawijaksanaan mangrupikeun tanda jalma anu wijaksana, sareng kabodoan mangrupikeun akibat tina kagagalan.</w:t>
      </w:r>
    </w:p>
    <w:p/>
    <w:p>
      <w:r xmlns:w="http://schemas.openxmlformats.org/wordprocessingml/2006/main">
        <w:t xml:space="preserve">1: Siloka 1: 7 - Sieun ka Gusti mangrupikeun awal pangaweruh, tapi anu bodo nganggap hina hikmah sareng pangajaran.</w:t>
      </w:r>
    </w:p>
    <w:p/>
    <w:p>
      <w:r xmlns:w="http://schemas.openxmlformats.org/wordprocessingml/2006/main">
        <w:t xml:space="preserve">2: Yakobus 3:13 - Saha anu wijaksana sareng pangarti di antara anjeun? Hayu anjeunna nembongkeun eta ku hirup alus-Na, ku amal dipigawé dina humility nu asalna tina hikmah.</w:t>
      </w:r>
    </w:p>
    <w:p/>
    <w:p>
      <w:r xmlns:w="http://schemas.openxmlformats.org/wordprocessingml/2006/main">
        <w:t xml:space="preserve">Paribasa 13:17 Utusan anu jahat murag kana kajahatan, tapi duta anu satia nyaéta kaséhatan.</w:t>
      </w:r>
    </w:p>
    <w:p/>
    <w:p>
      <w:r xmlns:w="http://schemas.openxmlformats.org/wordprocessingml/2006/main">
        <w:t xml:space="preserve">Duta anu satia mawa kaséhatan, sedengkeun utusan jahat mawa kajahatan.</w:t>
      </w:r>
    </w:p>
    <w:p/>
    <w:p>
      <w:r xmlns:w="http://schemas.openxmlformats.org/wordprocessingml/2006/main">
        <w:t xml:space="preserve">1: Kasatiaan mawa kaséhatan jeung kamungkinan, sedengkeun kajahatan mawa karuksakan.</w:t>
      </w:r>
    </w:p>
    <w:p/>
    <w:p>
      <w:r xmlns:w="http://schemas.openxmlformats.org/wordprocessingml/2006/main">
        <w:t xml:space="preserve">2: Jadi duta satia jeung mawa kaséhatan ka batur, tinimbang mischief.</w:t>
      </w:r>
    </w:p>
    <w:p/>
    <w:p>
      <w:r xmlns:w="http://schemas.openxmlformats.org/wordprocessingml/2006/main">
        <w:t xml:space="preserve">1: Siloka 10:17 Anjeunna aya dina jalan kahirupan anu merhatikeun pangajaran, tapi anu teu malire kana teguran bakal sesat.</w:t>
      </w:r>
    </w:p>
    <w:p/>
    <w:p>
      <w:r xmlns:w="http://schemas.openxmlformats.org/wordprocessingml/2006/main">
        <w:t xml:space="preserve">2: Siloka 17:17 Babaturan mikanyaah sepanjang waktos, sareng lanceukna dilahirkeun pikeun kasusah.</w:t>
      </w:r>
    </w:p>
    <w:p/>
    <w:p>
      <w:r xmlns:w="http://schemas.openxmlformats.org/wordprocessingml/2006/main">
        <w:t xml:space="preserve">Paribasa 13:18 Kamiskinan sareng éra bakal janten jalma anu nolak pangajaran, tapi anu nganggap teguran bakal dihargaan.</w:t>
      </w:r>
    </w:p>
    <w:p/>
    <w:p>
      <w:r xmlns:w="http://schemas.openxmlformats.org/wordprocessingml/2006/main">
        <w:t xml:space="preserve">Sing saha anu ngaregepkeun kana parentah jeung narima teguran bakal dihargaan, sedengkeun anu nolak kana parentah bakal direndahkeun.</w:t>
      </w:r>
    </w:p>
    <w:p/>
    <w:p>
      <w:r xmlns:w="http://schemas.openxmlformats.org/wordprocessingml/2006/main">
        <w:t xml:space="preserve">1. Ajén Instruksi: Kumaha Narima jeung Dihargaan</w:t>
      </w:r>
    </w:p>
    <w:p/>
    <w:p>
      <w:r xmlns:w="http://schemas.openxmlformats.org/wordprocessingml/2006/main">
        <w:t xml:space="preserve">2. Bahaya Nolak Parentah</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paribasa 1: 7 - The sieun PANGERAN mangrupakeun awal pangaweruh; fools hina hikmah jeung parentah.</w:t>
      </w:r>
    </w:p>
    <w:p/>
    <w:p>
      <w:r xmlns:w="http://schemas.openxmlformats.org/wordprocessingml/2006/main">
        <w:t xml:space="preserve">Siloka 13:19 Kahayang anu kalaksanakeun téh amis pikeun jiwa, tapi kajijikan pikeun jalma anu bodo pikeun nyingkirkeun anu jahat.</w:t>
      </w:r>
    </w:p>
    <w:p/>
    <w:p>
      <w:r xmlns:w="http://schemas.openxmlformats.org/wordprocessingml/2006/main">
        <w:t xml:space="preserve">Kahayang anu dihontal kalayan integritas mangrupikeun ganjaran, tapi anu bodo didorong kana kajahatan.</w:t>
      </w:r>
    </w:p>
    <w:p/>
    <w:p>
      <w:r xmlns:w="http://schemas.openxmlformats.org/wordprocessingml/2006/main">
        <w:t xml:space="preserve">1. Kabungahan Integritas: Ngaronjat Ganjaran Kabeneran</w:t>
      </w:r>
    </w:p>
    <w:p/>
    <w:p>
      <w:r xmlns:w="http://schemas.openxmlformats.org/wordprocessingml/2006/main">
        <w:t xml:space="preserve">2. Tipuan Dosa: Kabur tina Perangkap Jalma Jahat</w:t>
      </w:r>
    </w:p>
    <w:p/>
    <w:p>
      <w:r xmlns:w="http://schemas.openxmlformats.org/wordprocessingml/2006/main">
        <w:t xml:space="preserve">1. Jabur 1: 1-2 - Rahayu nyaéta lalaki anu walks teu di naséhat tina jahat, atawa nangtung di jalan sinners, atawa sits dina korsi of scoffers.</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Paribasa 13:20 Sing saha jalma wijaksana bakal wijaksana, tapi hiji pendamping of fools bakal ancur.</w:t>
      </w:r>
    </w:p>
    <w:p/>
    <w:p>
      <w:r xmlns:w="http://schemas.openxmlformats.org/wordprocessingml/2006/main">
        <w:t xml:space="preserve">Leumpang jeung jalma wijaksana ngarah kana hikmah, bari babarengan jeung bodo ngabalukarkeun karuksakan.</w:t>
      </w:r>
    </w:p>
    <w:p/>
    <w:p>
      <w:r xmlns:w="http://schemas.openxmlformats.org/wordprocessingml/2006/main">
        <w:t xml:space="preserve">1. Silaturahmi Wijaksana ngarah kana Hikmah</w:t>
      </w:r>
    </w:p>
    <w:p/>
    <w:p>
      <w:r xmlns:w="http://schemas.openxmlformats.org/wordprocessingml/2006/main">
        <w:t xml:space="preserve">2. Waspada Perusahaan Anjeun Simpen</w:t>
      </w:r>
    </w:p>
    <w:p/>
    <w:p>
      <w:r xmlns:w="http://schemas.openxmlformats.org/wordprocessingml/2006/main">
        <w:t xml:space="preserve">1. Siloka 19:20 - Dengekeun nasehat jeung narima instruksi, nu bisa meunangkeun hikmah dina mangsa nu bakal datang.</w:t>
      </w:r>
    </w:p>
    <w:p/>
    <w:p>
      <w:r xmlns:w="http://schemas.openxmlformats.org/wordprocessingml/2006/main">
        <w:t xml:space="preserve">2. Yesaya 33: 15-16 - Anjeunna anu walks righteously sarta speaks uprightly, anu despises gain of oppressions, anu shakes leungeun-Na, lest maranéhna nyekel suap, anu stops Ceuli-Na tina dédéngéan pertumpahan darah jeung shuts panon-Na ti nempo on. jahat, anjeunna bakal Huni on jangkung; tempat pertahananna bakal jadi benteng-benteng batu.</w:t>
      </w:r>
    </w:p>
    <w:p/>
    <w:p>
      <w:r xmlns:w="http://schemas.openxmlformats.org/wordprocessingml/2006/main">
        <w:t xml:space="preserve">Siloka 13:21 Kajahatan ngudag jalma dosa, tapi ka jalma bener bakal dibales.</w:t>
      </w:r>
    </w:p>
    <w:p/>
    <w:p>
      <w:r xmlns:w="http://schemas.openxmlformats.org/wordprocessingml/2006/main">
        <w:t xml:space="preserve">Jalma-jalma dosa bakal diudag ku kajahatan, sedengkeun jalma anu soleh bakal diganjar ku kahadéan.</w:t>
      </w:r>
    </w:p>
    <w:p/>
    <w:p>
      <w:r xmlns:w="http://schemas.openxmlformats.org/wordprocessingml/2006/main">
        <w:t xml:space="preserve">1. Balukar tina Dosa: Naha Urang Kudu Nyingkahan</w:t>
      </w:r>
    </w:p>
    <w:p/>
    <w:p>
      <w:r xmlns:w="http://schemas.openxmlformats.org/wordprocessingml/2006/main">
        <w:t xml:space="preserve">2. Ganjaran Kabeneran: Naha Urang Kudu Ngudag</w:t>
      </w:r>
    </w:p>
    <w:p/>
    <w:p>
      <w:r xmlns:w="http://schemas.openxmlformats.org/wordprocessingml/2006/main">
        <w:t xml:space="preserve">1. Lukas 6:31-36 - Lakukeun ka batur sakumaha anjeun bakal boga aranjeunna ngalakukeun ka anjeun.</w:t>
      </w:r>
    </w:p>
    <w:p/>
    <w:p>
      <w:r xmlns:w="http://schemas.openxmlformats.org/wordprocessingml/2006/main">
        <w:t xml:space="preserve">2. Pandita 12: 13-14 - Sieun ka Allah sareng jaga parentah-Na, sabab ieu mangrupikeun kawajiban manusa.</w:t>
      </w:r>
    </w:p>
    <w:p/>
    <w:p>
      <w:r xmlns:w="http://schemas.openxmlformats.org/wordprocessingml/2006/main">
        <w:t xml:space="preserve">Paribasa 13:22 Jalma hade ninggalkeun warisan pikeun anak-anakna, jeung kabeungharan jalma dosa disimpen pikeun jalma bener.</w:t>
      </w:r>
    </w:p>
    <w:p/>
    <w:p>
      <w:r xmlns:w="http://schemas.openxmlformats.org/wordprocessingml/2006/main">
        <w:t xml:space="preserve">Jalma nu hade bakal bisa nyadiakeun warisan ka turunanana, sedengkeun kabeungharan jalma nu ngalakukeun dosa antukna bakal dibikeun ka nu adil.</w:t>
      </w:r>
    </w:p>
    <w:p/>
    <w:p>
      <w:r xmlns:w="http://schemas.openxmlformats.org/wordprocessingml/2006/main">
        <w:t xml:space="preserve">1. Berkah Warisan: Kumaha Ninggalkeun Warisan Ka Turunan Urang</w:t>
      </w:r>
    </w:p>
    <w:p/>
    <w:p>
      <w:r xmlns:w="http://schemas.openxmlformats.org/wordprocessingml/2006/main">
        <w:t xml:space="preserve">2. Investasi di Masa Depan Abadi Anjeun: Nyieun Pilihan Bijaksana Dinten</w:t>
      </w:r>
    </w:p>
    <w:p/>
    <w:p>
      <w:r xmlns:w="http://schemas.openxmlformats.org/wordprocessingml/2006/main">
        <w:t xml:space="preserve">1. Jabur 112: 1-2 - "Puji PANGERAN! Rahayu éta lalaki anu fears Gusti, anu greatly delights di parentah-Na! Katurunan-Na bakal perkasa di tanah".</w:t>
      </w:r>
    </w:p>
    <w:p/>
    <w:p>
      <w:r xmlns:w="http://schemas.openxmlformats.org/wordprocessingml/2006/main">
        <w:t xml:space="preserve">2. 2 Corinthians 9: 6-8 - "Intina nyaéta kieu: Saha anu sows sparingly bakal panén sparingly, sarta saha sows bountifully bakal panén bountifully. Masing-masing kudu masihan sakumaha anjeunna geus mutuskeun dina haténa, teu horéam atawa dina paksaan. , sabab Allah mikanyaah nu mere riang. Jeung Allah sanggup ngajadikeun sagala kurnia abound ka anjeun, ku kituna kalayan sagala kacukupan dina sagala hal sapanjang waktu, anjeun bisa abound dina sagala karya alus ".</w:t>
      </w:r>
    </w:p>
    <w:p/>
    <w:p>
      <w:r xmlns:w="http://schemas.openxmlformats.org/wordprocessingml/2006/main">
        <w:t xml:space="preserve">Siloka 13:23 Seueur tuangeun anu aya di kebon anu miskin, tapi aya anu ancur kusabab teu aya pengadilan.</w:t>
      </w:r>
    </w:p>
    <w:p/>
    <w:p>
      <w:r xmlns:w="http://schemas.openxmlformats.org/wordprocessingml/2006/main">
        <w:t xml:space="preserve">Ngalemah anu miskin ngahasilkeun seueur tuangeun, tapi kakurangan pertimbangan tiasa nyababkeun karusakan.</w:t>
      </w:r>
    </w:p>
    <w:p/>
    <w:p>
      <w:r xmlns:w="http://schemas.openxmlformats.org/wordprocessingml/2006/main">
        <w:t xml:space="preserve">1. Pentingna judgment wijaksana dina ngatur sumberdaya</w:t>
      </w:r>
    </w:p>
    <w:p/>
    <w:p>
      <w:r xmlns:w="http://schemas.openxmlformats.org/wordprocessingml/2006/main">
        <w:t xml:space="preserve">2. Ngaberkahan kerja keras sareng rajin ngolah lahan</w:t>
      </w:r>
    </w:p>
    <w:p/>
    <w:p>
      <w:r xmlns:w="http://schemas.openxmlformats.org/wordprocessingml/2006/main">
        <w:t xml:space="preserve">1. Siloka 15:14 - "Haté jalma nu boga pamahaman néangan pangaweruh: tapi sungut fools feedes on foolishness."</w:t>
      </w:r>
    </w:p>
    <w:p/>
    <w:p>
      <w:r xmlns:w="http://schemas.openxmlformats.org/wordprocessingml/2006/main">
        <w:t xml:space="preserve">2. Galata 6: 7-9 - "Ulah ditipu; Allah henteu diejek: pikeun naon bae anu sow manusa, éta ogé bakal dipanén. Pikeun anjeunna anu soweth kana daging-Na bakal tina daging Fedi korupsi; Roh Allah bakal manen hirup langgeng. Jeung hayu urang ulah bosen dina ngalakonan hade: sabab dina mangsa nu bakal datang urang bakal panén, lamun urang teu pingsan.</w:t>
      </w:r>
    </w:p>
    <w:p/>
    <w:p>
      <w:r xmlns:w="http://schemas.openxmlformats.org/wordprocessingml/2006/main">
        <w:t xml:space="preserve">Paribasa 13:24 Sing saha nu teu weléh nyaah ka anakna, nyaah ka anakna, tapi sing saha nu nyaah ka manéhna, nyaah ka anakna.</w:t>
      </w:r>
    </w:p>
    <w:p/>
    <w:p>
      <w:r xmlns:w="http://schemas.openxmlformats.org/wordprocessingml/2006/main">
        <w:t xml:space="preserve">Jalma-jalma anu mikanyaah atawa welas asih ka anak-anakna moal nembongkeun kanyaah, tapi jalma-jalma anu ngadisiplin anakna.</w:t>
      </w:r>
    </w:p>
    <w:p/>
    <w:p>
      <w:r xmlns:w="http://schemas.openxmlformats.org/wordprocessingml/2006/main">
        <w:t xml:space="preserve">1. Disiplin Asih: Kumaha Némbongkeun Anak Anjeun Anjeun Peduli</w:t>
      </w:r>
    </w:p>
    <w:p/>
    <w:p>
      <w:r xmlns:w="http://schemas.openxmlformats.org/wordprocessingml/2006/main">
        <w:t xml:space="preserve">2. Kakuatan Paribasa: Naha Urang Kudu Ngaregepkeun Firman Allah</w:t>
      </w:r>
    </w:p>
    <w:p/>
    <w:p>
      <w:r xmlns:w="http://schemas.openxmlformats.org/wordprocessingml/2006/main">
        <w:t xml:space="preserve">1. Ibrani 12: 7-11 - Endure kasusah salaku disiplin; Allah nganggap anjeun salaku anak-Na.</w:t>
      </w:r>
    </w:p>
    <w:p/>
    <w:p>
      <w:r xmlns:w="http://schemas.openxmlformats.org/wordprocessingml/2006/main">
        <w:t xml:space="preserve">2. Epesus 6:1-4 - Barudak, nurut ka kolot anjeun dina Gusti, pikeun ieu katuhu.</w:t>
      </w:r>
    </w:p>
    <w:p/>
    <w:p>
      <w:r xmlns:w="http://schemas.openxmlformats.org/wordprocessingml/2006/main">
        <w:t xml:space="preserve">Siloka 13:25 Jalma bener dahar nepi ka nyugemakeun jiwana, tapi beuteung jalma jahat bakal kakurangan.</w:t>
      </w:r>
    </w:p>
    <w:p/>
    <w:p>
      <w:r xmlns:w="http://schemas.openxmlformats.org/wordprocessingml/2006/main">
        <w:t xml:space="preserve">Nu bener bakal wareg, sedengkeun nu jahat bakal dicabut.</w:t>
      </w:r>
    </w:p>
    <w:p/>
    <w:p>
      <w:r xmlns:w="http://schemas.openxmlformats.org/wordprocessingml/2006/main">
        <w:t xml:space="preserve">1. Kasugemaan sajati asalna tina hirup anu bener.</w:t>
      </w:r>
    </w:p>
    <w:p/>
    <w:p>
      <w:r xmlns:w="http://schemas.openxmlformats.org/wordprocessingml/2006/main">
        <w:t xml:space="preserve">2. Sarakah jeung kajahatan ngan bakal ngakibatkeun kakurangan.</w:t>
      </w:r>
    </w:p>
    <w:p/>
    <w:p>
      <w:r xmlns:w="http://schemas.openxmlformats.org/wordprocessingml/2006/main">
        <w:t xml:space="preserve">1. Mateus 6:19-21 - Ulah iklas up for yourselves harta di bumi, dimana renget jeung keyeng doth ngaruksak, jeung dimana maling megatkeun ngaliwatan jeung maok: 20 Tapi nyimpen nepi pikeun yourselves harta di sawarga, dimana teu renget atawa keyeng doth ngaruksak. , jeung dimana maling teu megatkeun ngaliwatan atawa maok: 21 Pikeun dimana harta anjeun, di dinya bakal haté anjeun ogé.</w:t>
      </w:r>
    </w:p>
    <w:p/>
    <w:p>
      <w:r xmlns:w="http://schemas.openxmlformats.org/wordprocessingml/2006/main">
        <w:t xml:space="preserve">2. Jabur 34: 9-10 - A sieun PANGERAN, ye para wali-Na: pikeun euweuh kahayang pikeun jalma anu sieun Mantenna. 10 Singa ngora kakurangan, kalaparan;</w:t>
      </w:r>
    </w:p>
    <w:p/>
    <w:p>
      <w:r xmlns:w="http://schemas.openxmlformats.org/wordprocessingml/2006/main">
        <w:t xml:space="preserve">Siloka pasal 14 ngajalajah ciri-ciri jeung hasil tina hikmat jeung kabodoan, nyorot pentingna katerangan, kabeneran, jeung balukar tina kajahatan.</w:t>
      </w:r>
    </w:p>
    <w:p/>
    <w:p>
      <w:r xmlns:w="http://schemas.openxmlformats.org/wordprocessingml/2006/main">
        <w:t xml:space="preserve">Ayat 1: Bab dimimitian ku kontras anu wijaksana sareng anu bodo. Ieu nekenkeun yen hikmah ngakibatkeun hirup bari folly brings karuksakan. Ogé highlights yén fools moyok dina dosa, tapi jejeg manggihan ni'mat ku Allah (paribasa 14: 1-9).</w:t>
      </w:r>
    </w:p>
    <w:p/>
    <w:p>
      <w:r xmlns:w="http://schemas.openxmlformats.org/wordprocessingml/2006/main">
        <w:t xml:space="preserve">Alinea 2: Bab ieu diteruskeun ku paribasa nu ngabahas topik-topik saperti biantara, pangarti, ngokolakeun amarah, jeung ajén-inajén imah nu tengtrem. Éta negeskeun yén jalma-jalma anu wijaksana nyarios sareng hirup saleresna bakal ngalaman berkah sedengkeun jalma anu nuturkeun jalanna sorangan bakal nyanghareupan karusakan (Siloka 14: 10-35).</w:t>
      </w:r>
    </w:p>
    <w:p/>
    <w:p>
      <w:r xmlns:w="http://schemas.openxmlformats.org/wordprocessingml/2006/main">
        <w:t xml:space="preserve">Ringkesanana,</w:t>
      </w:r>
    </w:p>
    <w:p>
      <w:r xmlns:w="http://schemas.openxmlformats.org/wordprocessingml/2006/main">
        <w:t xml:space="preserve">Paribasa bab opat belas nalungtik</w:t>
      </w:r>
    </w:p>
    <w:p>
      <w:r xmlns:w="http://schemas.openxmlformats.org/wordprocessingml/2006/main">
        <w:t xml:space="preserve">ciri sareng hasil pakait sareng hikmah sareng kabodoan,</w:t>
      </w:r>
    </w:p>
    <w:p>
      <w:r xmlns:w="http://schemas.openxmlformats.org/wordprocessingml/2006/main">
        <w:t xml:space="preserve">ngantebkeun discernment, kabeneran,</w:t>
      </w:r>
    </w:p>
    <w:p>
      <w:r xmlns:w="http://schemas.openxmlformats.org/wordprocessingml/2006/main">
        <w:t xml:space="preserve">jeung balukar tina kajahatan.</w:t>
      </w:r>
    </w:p>
    <w:p/>
    <w:p>
      <w:r xmlns:w="http://schemas.openxmlformats.org/wordprocessingml/2006/main">
        <w:t xml:space="preserve">Ciri kontras anu disayogikeun ngeunaan jalma anu wijaksana ngalawan anu bodo sareng pangakuan anu dipidangkeun ngeunaan kahirupan anu aya hubunganana sareng hikmah versus karusakan anu disababkeun ku kabodoan.</w:t>
      </w:r>
    </w:p>
    <w:p>
      <w:r xmlns:w="http://schemas.openxmlformats.org/wordprocessingml/2006/main">
        <w:t xml:space="preserve">Nyorot pentingna disimpen dina ngakuan dosa babarengan jeung ni'mat kapanggih ku jejeg ti Allah.</w:t>
      </w:r>
    </w:p>
    <w:p>
      <w:r xmlns:w="http://schemas.openxmlformats.org/wordprocessingml/2006/main">
        <w:t xml:space="preserve">Ngajawab rupa-rupa jejer ngaliwatan paribasa individu kayaning ucapan, discernment, manajemen amarah bari underscoring nilai disimpen dina imah damai.</w:t>
      </w:r>
    </w:p>
    <w:p>
      <w:r xmlns:w="http://schemas.openxmlformats.org/wordprocessingml/2006/main">
        <w:t xml:space="preserve">Nengetan berkah pikeun jalma anu wijaksana nyarios sareng hirup soleh bari nyatet karusakan anu disanghareupan ku jalma anu nuturkeun jalanna sorangan.</w:t>
      </w:r>
    </w:p>
    <w:p/>
    <w:p>
      <w:r xmlns:w="http://schemas.openxmlformats.org/wordprocessingml/2006/main">
        <w:t xml:space="preserve">Paribasa 14:1 Unggal awéwé wijaksana ngawangun imahna, tapi nu bodo ngaruntuhkeun imahna.</w:t>
      </w:r>
    </w:p>
    <w:p/>
    <w:p>
      <w:r xmlns:w="http://schemas.openxmlformats.org/wordprocessingml/2006/main">
        <w:t xml:space="preserve">Hikmah mangrupikeun pondasi bumi anu suksés.</w:t>
      </w:r>
    </w:p>
    <w:p/>
    <w:p>
      <w:r xmlns:w="http://schemas.openxmlformats.org/wordprocessingml/2006/main">
        <w:t xml:space="preserve">1. Kakuatan Hikmah dina Imah</w:t>
      </w:r>
    </w:p>
    <w:p/>
    <w:p>
      <w:r xmlns:w="http://schemas.openxmlformats.org/wordprocessingml/2006/main">
        <w:t xml:space="preserve">2. Kabodoan Kaputusan Teu Bijaksana</w:t>
      </w:r>
    </w:p>
    <w:p/>
    <w:p>
      <w:r xmlns:w="http://schemas.openxmlformats.org/wordprocessingml/2006/main">
        <w:t xml:space="preserve">1. Siloka 14:1</w:t>
      </w:r>
    </w:p>
    <w:p/>
    <w:p>
      <w:r xmlns:w="http://schemas.openxmlformats.org/wordprocessingml/2006/main">
        <w:t xml:space="preserve">2. paribasa 24: 3-4 - "Ngaliwatan hikmah mangrupa imah diwangun; sarta ku pamahaman eta ngadegkeun: Jeung ku pangaweruh bakal chambers jadi ngeusi sagala riches adi jeung pikaresepeun."</w:t>
      </w:r>
    </w:p>
    <w:p/>
    <w:p>
      <w:r xmlns:w="http://schemas.openxmlformats.org/wordprocessingml/2006/main">
        <w:t xml:space="preserve">Paribasa 14:2 Jalma anu hirupna jujur, sieun ka PANGERAN, tapi jalma-jalma anu salah jalanna nganggap hina ka Mantenna.</w:t>
      </w:r>
    </w:p>
    <w:p/>
    <w:p>
      <w:r xmlns:w="http://schemas.openxmlformats.org/wordprocessingml/2006/main">
        <w:t xml:space="preserve">Sieun ka Gusti mangrupikeun pondasi hikmah; jalma anu nolak Anjeunna bakal sangsara.</w:t>
      </w:r>
    </w:p>
    <w:p/>
    <w:p>
      <w:r xmlns:w="http://schemas.openxmlformats.org/wordprocessingml/2006/main">
        <w:t xml:space="preserve">1: Sieun ka Yéhuwa mangrupikeun Jalan ka Hikmah</w:t>
      </w:r>
    </w:p>
    <w:p/>
    <w:p>
      <w:r xmlns:w="http://schemas.openxmlformats.org/wordprocessingml/2006/main">
        <w:t xml:space="preserve">2: Nolak Pangéran Ngabalukarkeun Kabinasaan</w:t>
      </w:r>
    </w:p>
    <w:p/>
    <w:p>
      <w:r xmlns:w="http://schemas.openxmlformats.org/wordprocessingml/2006/main">
        <w:t xml:space="preserve">1: Jabur 111:10 - Sieun ka Gusti mangrupikeun awal hikmah; sakabeh jalma anu ngalaksanakeun eta boga pamahaman alus.</w:t>
      </w:r>
    </w:p>
    <w:p/>
    <w:p>
      <w:r xmlns:w="http://schemas.openxmlformats.org/wordprocessingml/2006/main">
        <w:t xml:space="preserve">2: Yermia 17: 5 - Ieu naon Gusti nyebutkeun: Dilaknat jalma anu percanten ka manusa, anu gumantung kana daging pikeun kakuatan-Na, sarta anu haténa tos jauh ti Gusti.</w:t>
      </w:r>
    </w:p>
    <w:p/>
    <w:p>
      <w:r xmlns:w="http://schemas.openxmlformats.org/wordprocessingml/2006/main">
        <w:t xml:space="preserve">Siloka 14:3 Dina sungut jalma bodo aya rod kareueus, tapi biwir jalma wijaksana bakal ngajaga aranjeunna.</w:t>
      </w:r>
    </w:p>
    <w:p/>
    <w:p>
      <w:r xmlns:w="http://schemas.openxmlformats.org/wordprocessingml/2006/main">
        <w:t xml:space="preserve">Foolishness ngakibatkeun kareueus, tapi wijaksana tetep aman.</w:t>
      </w:r>
    </w:p>
    <w:p/>
    <w:p>
      <w:r xmlns:w="http://schemas.openxmlformats.org/wordprocessingml/2006/main">
        <w:t xml:space="preserve">1. Bahaya Kareueus jeung Kakuatan Hikmah</w:t>
      </w:r>
    </w:p>
    <w:p/>
    <w:p>
      <w:r xmlns:w="http://schemas.openxmlformats.org/wordprocessingml/2006/main">
        <w:t xml:space="preserve">2. Kumaha Nyingkahan Pitfalls of Folly</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Yakobus 3: 13-18 - Saha jalma anu wijaksana sareng pinuh ku pangaweruh di antara anjeun? hayu anjeunna nembongkeun kaluar tina paguneman alus karyana kalawan meekness hikmah.</w:t>
      </w:r>
    </w:p>
    <w:p/>
    <w:p>
      <w:r xmlns:w="http://schemas.openxmlformats.org/wordprocessingml/2006/main">
        <w:t xml:space="preserve">Siloka 14:4 Di mana teu aya sapi, kandangna beresih;</w:t>
      </w:r>
    </w:p>
    <w:p/>
    <w:p>
      <w:r xmlns:w="http://schemas.openxmlformats.org/wordprocessingml/2006/main">
        <w:t xml:space="preserve">Henteuna tanaga kerja tiasa nyababkeun lingkungan anu rapih, kumaha ogé kasuksésan anu langkung ageung dihontal kalayan bantosan kerja keras.</w:t>
      </w:r>
    </w:p>
    <w:p/>
    <w:p>
      <w:r xmlns:w="http://schemas.openxmlformats.org/wordprocessingml/2006/main">
        <w:t xml:space="preserve">1. Mangpaat Kerja Keras</w:t>
      </w:r>
    </w:p>
    <w:p/>
    <w:p>
      <w:r xmlns:w="http://schemas.openxmlformats.org/wordprocessingml/2006/main">
        <w:t xml:space="preserve">2. Berkah Rajin</w:t>
      </w:r>
    </w:p>
    <w:p/>
    <w:p>
      <w:r xmlns:w="http://schemas.openxmlformats.org/wordprocessingml/2006/main">
        <w:t xml:space="preserve">1. Pandita 11:6 - Isuk-isuk sow siki anjeun, jeung sore teu withhold leungeun anjeun: pikeun anjeun teu nyaho mana nu bakal makmur, boh ieu atawa nu, atawa boh boh bakal sarua alus.</w:t>
      </w:r>
    </w:p>
    <w:p/>
    <w:p>
      <w:r xmlns:w="http://schemas.openxmlformats.org/wordprocessingml/2006/main">
        <w:t xml:space="preserve">2. Kolosa 3:23 - Sareng naon waé anu anjeun laksanakeun, laksanakeun kalayan ati-ati, sapertos ka Gusti, sanés ka manusa.</w:t>
      </w:r>
    </w:p>
    <w:p/>
    <w:p>
      <w:r xmlns:w="http://schemas.openxmlformats.org/wordprocessingml/2006/main">
        <w:t xml:space="preserve">Siloka 14:5 Saksi anu satia moal bohong, tapi saksi bohong bakal bohong.</w:t>
      </w:r>
    </w:p>
    <w:p/>
    <w:p>
      <w:r xmlns:w="http://schemas.openxmlformats.org/wordprocessingml/2006/main">
        <w:t xml:space="preserve">Saksi anu satia nyarioskeun anu leres, tapi saksi palsu nyarioskeun bohong.</w:t>
      </w:r>
    </w:p>
    <w:p/>
    <w:p>
      <w:r xmlns:w="http://schemas.openxmlformats.org/wordprocessingml/2006/main">
        <w:t xml:space="preserve">1. Kakuatan Bebeneran: Nangtung Teguh dina Nyanghareupan Kabohongan</w:t>
      </w:r>
    </w:p>
    <w:p/>
    <w:p>
      <w:r xmlns:w="http://schemas.openxmlformats.org/wordprocessingml/2006/main">
        <w:t xml:space="preserve">2. Sipat Kasatiaan: Nangtung Teguh dina Kaayan nu teu nguntungkeun</w:t>
      </w:r>
    </w:p>
    <w:p/>
    <w:p>
      <w:r xmlns:w="http://schemas.openxmlformats.org/wordprocessingml/2006/main">
        <w:t xml:space="preserve">1. Jabur 15:1-5</w:t>
      </w:r>
    </w:p>
    <w:p/>
    <w:p>
      <w:r xmlns:w="http://schemas.openxmlformats.org/wordprocessingml/2006/main">
        <w:t xml:space="preserve">2. Yohanes 8:44-45</w:t>
      </w:r>
    </w:p>
    <w:p/>
    <w:p>
      <w:r xmlns:w="http://schemas.openxmlformats.org/wordprocessingml/2006/main">
        <w:t xml:space="preserve">Paribasa 14:6 Jalma anu nyenyeurikeun kawijaksanaan, tapi henteu mendakanana;</w:t>
      </w:r>
    </w:p>
    <w:p/>
    <w:p>
      <w:r xmlns:w="http://schemas.openxmlformats.org/wordprocessingml/2006/main">
        <w:t xml:space="preserve">Nu bodo néangan hikmah, tapi teu manggihan; tapi pamahaman mawa pangaweruh gampang.</w:t>
      </w:r>
    </w:p>
    <w:p/>
    <w:p>
      <w:r xmlns:w="http://schemas.openxmlformats.org/wordprocessingml/2006/main">
        <w:t xml:space="preserve">1. Bedana Hikmah jeung Pangarti</w:t>
      </w:r>
    </w:p>
    <w:p/>
    <w:p>
      <w:r xmlns:w="http://schemas.openxmlformats.org/wordprocessingml/2006/main">
        <w:t xml:space="preserve">2. Ajén Néangan Pangaweruh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3:13 - "Bagja jalma anu manggih hikmah, jeung jalma anu gettets pamahaman."</w:t>
      </w:r>
    </w:p>
    <w:p/>
    <w:p>
      <w:r xmlns:w="http://schemas.openxmlformats.org/wordprocessingml/2006/main">
        <w:t xml:space="preserve">Paribasa 14:7 Nyingkirkeun jalma anu bodo, nalika anjeun henteu ningali biwir pangaweruh anjeunna.</w:t>
      </w:r>
    </w:p>
    <w:p/>
    <w:p>
      <w:r xmlns:w="http://schemas.openxmlformats.org/wordprocessingml/2006/main">
        <w:t xml:space="preserve">Urang kedah ngajauhan jalma anu bodo nalika aranjeunna henteu nyarios kalayan pangaweruh.</w:t>
      </w:r>
    </w:p>
    <w:p/>
    <w:p>
      <w:r xmlns:w="http://schemas.openxmlformats.org/wordprocessingml/2006/main">
        <w:t xml:space="preserve">1. Hikmah Ngajauhan Bodo</w:t>
      </w:r>
    </w:p>
    <w:p/>
    <w:p>
      <w:r xmlns:w="http://schemas.openxmlformats.org/wordprocessingml/2006/main">
        <w:t xml:space="preserve">2. Ajén Kacerdasan</w:t>
      </w:r>
    </w:p>
    <w:p/>
    <w:p>
      <w:r xmlns:w="http://schemas.openxmlformats.org/wordprocessingml/2006/main">
        <w:t xml:space="preserve">1. Paribasa 13:20 Sing saha jalma wijaksana bakal jadi wijaksana, tapi babaturan bodo bakal ancur.</w:t>
      </w:r>
    </w:p>
    <w:p/>
    <w:p>
      <w:r xmlns:w="http://schemas.openxmlformats.org/wordprocessingml/2006/main">
        <w:t xml:space="preserve">2. Yakobus 1:5-6 Lamun aya di antara aranjeun kakurangan hikmah, kudu menta ka Allah, anu maparin ka sakumna manusa kalawan murah tur teu ngahina; sarta eta bakal dibikeun anjeunna. Tapi hayu anjeunna nanya dina iman, euweuh wavering. Pikeun manéhna nu wavereth ibarat ombak laut disetir ku angin jeung tossed.</w:t>
      </w:r>
    </w:p>
    <w:p/>
    <w:p>
      <w:r xmlns:w="http://schemas.openxmlformats.org/wordprocessingml/2006/main">
        <w:t xml:space="preserve">Siloka 14:8 Kawijaksanaan jalma anu bijaksana nyaéta ngarti kana jalanna, tapi kabodoan jalma anu bodo nyaéta tipu daya.</w:t>
      </w:r>
    </w:p>
    <w:p/>
    <w:p>
      <w:r xmlns:w="http://schemas.openxmlformats.org/wordprocessingml/2006/main">
        <w:t xml:space="preserve">Nu wijaksana ngarti kana lampahna, sedengkeun nu bodo ditipu.</w:t>
      </w:r>
    </w:p>
    <w:p/>
    <w:p>
      <w:r xmlns:w="http://schemas.openxmlformats.org/wordprocessingml/2006/main">
        <w:t xml:space="preserve">1: Kudu Bijaksana - Siloka 14:8 ngajurung urang pikeun jadi bijaksana jeung paham kana jalan kahirupan urang.</w:t>
      </w:r>
    </w:p>
    <w:p/>
    <w:p>
      <w:r xmlns:w="http://schemas.openxmlformats.org/wordprocessingml/2006/main">
        <w:t xml:space="preserve">2: Hindarkeun Kabodoan - Urang kedah narékahan pikeun nyingkahan kabodoan, anu nyababkeun kabohongan sareng nyeri haté.</w:t>
      </w:r>
    </w:p>
    <w:p/>
    <w:p>
      <w:r xmlns:w="http://schemas.openxmlformats.org/wordprocessingml/2006/main">
        <w:t xml:space="preserve">1: Siloka 3:13-15 - Bagja jalma anu manggih hikmah, jeung jalma anu meunang pangarti. Pikeun dagangan eta leuwih hade tinimbang dagangan pérak, jeung kauntunganana ti batan emas murni. Manehna leuwih berharga ti rubies: jeung sagala hal nu canst kahayang teu bisa dibandingkeun jeung manehna.</w:t>
      </w:r>
    </w:p>
    <w:p/>
    <w:p>
      <w:r xmlns:w="http://schemas.openxmlformats.org/wordprocessingml/2006/main">
        <w:t xml:space="preserve">2: Yakobus 1: 5 - Lamun aya di antara anjeun kakurangan hikmah, hayu anjeunna menta ka Allah, anu masihan ka sadaya jalma liberally, jeung teu upbraideth; sarta eta bakal dibikeun anjeunna.</w:t>
      </w:r>
    </w:p>
    <w:p/>
    <w:p>
      <w:r xmlns:w="http://schemas.openxmlformats.org/wordprocessingml/2006/main">
        <w:t xml:space="preserve">Siloka 14:9 Jalma-jalma bodo ngajejeleh kana dosa, tapi di antara jalma bener aya kahadean.</w:t>
      </w:r>
    </w:p>
    <w:p/>
    <w:p>
      <w:r xmlns:w="http://schemas.openxmlformats.org/wordprocessingml/2006/main">
        <w:t xml:space="preserve">Dosa kudu dianggap serius jeung teu dipoyok; eta mawa ni'mat ka jalma anu soleh.</w:t>
      </w:r>
    </w:p>
    <w:p/>
    <w:p>
      <w:r xmlns:w="http://schemas.openxmlformats.org/wordprocessingml/2006/main">
        <w:t xml:space="preserve">1. Seriusna Dosa: Ngartos Konsékuansi tina Pilihan Urang</w:t>
      </w:r>
    </w:p>
    <w:p/>
    <w:p>
      <w:r xmlns:w="http://schemas.openxmlformats.org/wordprocessingml/2006/main">
        <w:t xml:space="preserve">2. Kabeneran Nyangking Ni'mat</w:t>
      </w:r>
    </w:p>
    <w:p/>
    <w:p>
      <w:r xmlns:w="http://schemas.openxmlformats.org/wordprocessingml/2006/main">
        <w:t xml:space="preserve">1. Jabur 32:1-2 - Bagja jalma anu dosana dihampura, dosana katutupan. Bagja jalma anu dosana ku Gusti henteu diitung ngalawan anjeunna sareng anu sumangetna henteu aya tipu daya.</w:t>
      </w:r>
    </w:p>
    <w:p/>
    <w:p>
      <w:r xmlns:w="http://schemas.openxmlformats.org/wordprocessingml/2006/main">
        <w:t xml:space="preserve">2. paribasa 3: 3-4 - Hayu ulah rahmat jeung bebeneran forsake thee: meungkeut aranjeunna ngeunaan beuheung thy; Tuliskeun kana méja haté anjeun: Janten anjeun bakal mendakan nikmat sareng pamahaman anu saé dina payuneun Gusti sareng manusa.</w:t>
      </w:r>
    </w:p>
    <w:p/>
    <w:p>
      <w:r xmlns:w="http://schemas.openxmlformats.org/wordprocessingml/2006/main">
        <w:t xml:space="preserve">Siloka 14:10 Haté nyaho kagoréngan sorangan; jeung muhrim doth teu intermeddle jeung kabagjaan-Na.</w:t>
      </w:r>
    </w:p>
    <w:p/>
    <w:p>
      <w:r xmlns:w="http://schemas.openxmlformats.org/wordprocessingml/2006/main">
        <w:t xml:space="preserve">Haté ogé sadar kana kanyeri sareng kasedihna sorangan, sareng jalma muhrim henteu tiasa ngabagi kabagjaan.</w:t>
      </w:r>
    </w:p>
    <w:p/>
    <w:p>
      <w:r xmlns:w="http://schemas.openxmlformats.org/wordprocessingml/2006/main">
        <w:t xml:space="preserve">1: Urang kudu ati-ati ulah nganggap yén urang bisa ngarti sapinuhna kabagjaan jeung kasedih batur.</w:t>
      </w:r>
    </w:p>
    <w:p/>
    <w:p>
      <w:r xmlns:w="http://schemas.openxmlformats.org/wordprocessingml/2006/main">
        <w:t xml:space="preserve">2: Urang kudu muka haté urang pikeun batur dina pamahaman jeung empati, tinimbang judgment atawa kritik.</w:t>
      </w:r>
    </w:p>
    <w:p/>
    <w:p>
      <w:r xmlns:w="http://schemas.openxmlformats.org/wordprocessingml/2006/main">
        <w:t xml:space="preserve">1: Pilipi 2:3-4 , Ulah ngalakukeun nanaon ku ambisi egois atawa sombong sia. Sabalikna, dina humility hargana batur di luhur anjeun, henteu ningali kapentingan anjeun sorangan, tapi masing-masing pikeun kapentingan batur.</w:t>
      </w:r>
    </w:p>
    <w:p/>
    <w:p>
      <w:r xmlns:w="http://schemas.openxmlformats.org/wordprocessingml/2006/main">
        <w:t xml:space="preserve">2: Rum 12:15, Girang jeung jalma anu girang; ngadu’a jeung nu ngadu’a.</w:t>
      </w:r>
    </w:p>
    <w:p/>
    <w:p>
      <w:r xmlns:w="http://schemas.openxmlformats.org/wordprocessingml/2006/main">
        <w:t xml:space="preserve">Siloka 14:11 Bait jalma jahat bakal digulingkeun, tapi Kemah jalma jujur bakal mekar.</w:t>
      </w:r>
    </w:p>
    <w:p/>
    <w:p>
      <w:r xmlns:w="http://schemas.openxmlformats.org/wordprocessingml/2006/main">
        <w:t xml:space="preserve">Imah jalma jahat bakal ancur, tapi imah jalma soleh bakal diberkahan.</w:t>
      </w:r>
    </w:p>
    <w:p/>
    <w:p>
      <w:r xmlns:w="http://schemas.openxmlformats.org/wordprocessingml/2006/main">
        <w:t xml:space="preserve">1. Jangji Berkah Allah Pikeun Jalma Soleh</w:t>
      </w:r>
    </w:p>
    <w:p/>
    <w:p>
      <w:r xmlns:w="http://schemas.openxmlformats.org/wordprocessingml/2006/main">
        <w:t xml:space="preserve">2. Kapastian Panghukuman Allah ka jalma-jalma jahat</w:t>
      </w:r>
    </w:p>
    <w:p/>
    <w:p>
      <w:r xmlns:w="http://schemas.openxmlformats.org/wordprocessingml/2006/main">
        <w:t xml:space="preserve">1. Jabur 112: 1-2 "Puji PANGERAN! Bagja jalma anu takwa ka PANGERAN, anu resep pisan kana parentah-parentah-Na! Turunanana bakal kuat di bumi; generasi anu jujur bakal rahayu."</w:t>
      </w:r>
    </w:p>
    <w:p/>
    <w:p>
      <w:r xmlns:w="http://schemas.openxmlformats.org/wordprocessingml/2006/main">
        <w:t xml:space="preserve">2. Jabur 37:20 "Tapi jalma jahat bakal binasa; musuh-musuh Gusti sapertos kamulyaan padang rumput hejo; aranjeunna sirna sapertos haseup."</w:t>
      </w:r>
    </w:p>
    <w:p/>
    <w:p>
      <w:r xmlns:w="http://schemas.openxmlformats.org/wordprocessingml/2006/main">
        <w:t xml:space="preserve">Siloka 14:12 Aya jalan anu katingalina leres pikeun manusa, tapi tungtungna nyaéta jalan maot.</w:t>
      </w:r>
    </w:p>
    <w:p/>
    <w:p>
      <w:r xmlns:w="http://schemas.openxmlformats.org/wordprocessingml/2006/main">
        <w:t xml:space="preserve">Jalan anu urang lakukeun dina kahirupan sigana leres, tapi pamustunganana tiasa ngakibatkeun maot.</w:t>
      </w:r>
    </w:p>
    <w:p/>
    <w:p>
      <w:r xmlns:w="http://schemas.openxmlformats.org/wordprocessingml/2006/main">
        <w:t xml:space="preserve">1: Urang kudu narékahan pikeun nyieun pilihan nu bijaksana jeung soléh, sabab pilihan nu urang laksanakeun dina kahirupan téh boga implikasi nu langgeng.</w:t>
      </w:r>
    </w:p>
    <w:p/>
    <w:p>
      <w:r xmlns:w="http://schemas.openxmlformats.org/wordprocessingml/2006/main">
        <w:t xml:space="preserve">2: Urang kudu ati-ati supaya ulah kasasar ku anu katingalina bener, sabab bisa ngakibatkeun maot.</w:t>
      </w:r>
    </w:p>
    <w:p/>
    <w:p>
      <w:r xmlns:w="http://schemas.openxmlformats.org/wordprocessingml/2006/main">
        <w:t xml:space="preserve">1: Mateus 7: 13-14 - "Asupkeun anjeun dina gapura anu sesak: sabab lega éta gapura, sareng jalan anu lega, anu nuju ka karusakan, sareng seueur anu lebet ka dinya: Kusabab sesak mangrupikeun gapura, sarta heureut jalan anu nuju kana kahirupan, sareng sakedik aya anu mendakanana."</w:t>
      </w:r>
    </w:p>
    <w:p/>
    <w:p>
      <w:r xmlns:w="http://schemas.openxmlformats.org/wordprocessingml/2006/main">
        <w:t xml:space="preserve">2: James 1: 5 - "Lamun aya di antara anjeun kakurangan hikmah, hayu anjeunna menta ka Allah, anu masihan ka sadaya lalaki liberally, jeung teu upbraidets; sarta eta bakal dibikeun anjeunna."</w:t>
      </w:r>
    </w:p>
    <w:p/>
    <w:p>
      <w:r xmlns:w="http://schemas.openxmlformats.org/wordprocessingml/2006/main">
        <w:t xml:space="preserve">Siloka 14:13 Malah dina seuri haté téh sedih; jeung tungtung kabungahan éta téh beurat.</w:t>
      </w:r>
    </w:p>
    <w:p/>
    <w:p>
      <w:r xmlns:w="http://schemas.openxmlformats.org/wordprocessingml/2006/main">
        <w:t xml:space="preserve">Haté bisa nalangsa sanajan dina waktu bungah jeung seuri, antukna ngarah kabeurat.</w:t>
      </w:r>
    </w:p>
    <w:p/>
    <w:p>
      <w:r xmlns:w="http://schemas.openxmlformats.org/wordprocessingml/2006/main">
        <w:t xml:space="preserve">1. Kabingahan Gusti Henteu Salawasna Kabagjaan Abadi</w:t>
      </w:r>
    </w:p>
    <w:p/>
    <w:p>
      <w:r xmlns:w="http://schemas.openxmlformats.org/wordprocessingml/2006/main">
        <w:t xml:space="preserve">2. Neangan Kabungah Ditengah Kasedih</w:t>
      </w:r>
    </w:p>
    <w:p/>
    <w:p>
      <w:r xmlns:w="http://schemas.openxmlformats.org/wordprocessingml/2006/main">
        <w:t xml:space="preserve">1. Pandita 7:4 Haté jalma wijaksana aya di imah sungkawa, tapi haté jalma bodo aya di imah kabungahan.</w:t>
      </w:r>
    </w:p>
    <w:p/>
    <w:p>
      <w:r xmlns:w="http://schemas.openxmlformats.org/wordprocessingml/2006/main">
        <w:t xml:space="preserve">2. Yakobus 4: 9 Jadi afflicted, jeung ngungun, jeung ceurik: hayu tawa anjeun robah jadi tunggara, jeung kabagjaan anjeun jadi heaviness.</w:t>
      </w:r>
    </w:p>
    <w:p/>
    <w:p>
      <w:r xmlns:w="http://schemas.openxmlformats.org/wordprocessingml/2006/main">
        <w:t xml:space="preserve">Siloka 14:14 Jalma anu mundur dina haténa bakal pinuh ku jalanna sorangan, sareng jalma anu hadé bakal puas ku dirina sorangan.</w:t>
      </w:r>
    </w:p>
    <w:p/>
    <w:p>
      <w:r xmlns:w="http://schemas.openxmlformats.org/wordprocessingml/2006/main">
        <w:t xml:space="preserve">Jalma anu mundur bakal dipinuhan ku jalan dosana sorangan, sedengkeun jalma anu hadé bakal puas tina kalakuanana anu hadé.</w:t>
      </w:r>
    </w:p>
    <w:p/>
    <w:p>
      <w:r xmlns:w="http://schemas.openxmlformats.org/wordprocessingml/2006/main">
        <w:t xml:space="preserve">1: Balukar tina Mundur - Siloka 14:14</w:t>
      </w:r>
    </w:p>
    <w:p/>
    <w:p>
      <w:r xmlns:w="http://schemas.openxmlformats.org/wordprocessingml/2006/main">
        <w:t xml:space="preserve">2: Ganjaran tina Kalakuan Hadé - Siloka 14:14</w:t>
      </w:r>
    </w:p>
    <w:p/>
    <w:p>
      <w:r xmlns:w="http://schemas.openxmlformats.org/wordprocessingml/2006/main">
        <w:t xml:space="preserve">1: Yakobus 1:22-25 - Janten anu ngalaksanakeun pangandika, sareng henteu ngan ukur ngadangukeun.</w:t>
      </w:r>
    </w:p>
    <w:p/>
    <w:p>
      <w:r xmlns:w="http://schemas.openxmlformats.org/wordprocessingml/2006/main">
        <w:t xml:space="preserve">2: Pilipi 4:6-7 - Kudu hariwang keur nanaon; tapi dina sagala hal ku doa jeung supplication, jeung sukur, hayu requests anjeun dijieun dipikawanoh ka Allah.</w:t>
      </w:r>
    </w:p>
    <w:p/>
    <w:p>
      <w:r xmlns:w="http://schemas.openxmlformats.org/wordprocessingml/2006/main">
        <w:t xml:space="preserve">Paribasa 14:15 Anu sederhana percaya kana unggal kecap, tapi jalma anu bijaksana ningali kana jalanna.</w:t>
      </w:r>
    </w:p>
    <w:p/>
    <w:p>
      <w:r xmlns:w="http://schemas.openxmlformats.org/wordprocessingml/2006/main">
        <w:t xml:space="preserve">Jalma anu sederhana percaya kana unggal kecap anu didangu, tapi anu wijaksana ati-ati dina lampahna.</w:t>
      </w:r>
    </w:p>
    <w:p/>
    <w:p>
      <w:r xmlns:w="http://schemas.openxmlformats.org/wordprocessingml/2006/main">
        <w:t xml:space="preserve">1. Ngandelkeun Allah jeung Ati-ati dina Laku lampah urang</w:t>
      </w:r>
    </w:p>
    <w:p/>
    <w:p>
      <w:r xmlns:w="http://schemas.openxmlformats.org/wordprocessingml/2006/main">
        <w:t xml:space="preserve">2. Percaya ka Allah, Henteu ka Manusa</w:t>
      </w:r>
    </w:p>
    <w:p/>
    <w:p>
      <w:r xmlns:w="http://schemas.openxmlformats.org/wordprocessingml/2006/main">
        <w:t xml:space="preserve">1. Siloka 3:5-6 Percanten ka Gusti kalayan segenap manah, sareng ulah ngandelkeun pangertian sorangan. Dina sagala cara anjeun ngaku ka Anjeunna, sareng Anjeunna bakal ngajantenkeun jalan anjeun lempeng.</w:t>
      </w:r>
    </w:p>
    <w:p/>
    <w:p>
      <w:r xmlns:w="http://schemas.openxmlformats.org/wordprocessingml/2006/main">
        <w:t xml:space="preserve">2. Jabur 118:8 Leuwih alus nyalindung ka Yéhuwa ti batan ngandel ka manusa.</w:t>
      </w:r>
    </w:p>
    <w:p/>
    <w:p>
      <w:r xmlns:w="http://schemas.openxmlformats.org/wordprocessingml/2006/main">
        <w:t xml:space="preserve">Paribasa 14:16 Jalma wijaksana sieun, teras undur tina kajahatan, tapi anu bodo ngamuk, sareng yakin.</w:t>
      </w:r>
    </w:p>
    <w:p/>
    <w:p>
      <w:r xmlns:w="http://schemas.openxmlformats.org/wordprocessingml/2006/main">
        <w:t xml:space="preserve">Nu wijaksana sieun jahat jeung tetep jauh ti eta, bari fool rages jeung aman dina kapercayaan sorangan.</w:t>
      </w:r>
    </w:p>
    <w:p/>
    <w:p>
      <w:r xmlns:w="http://schemas.openxmlformats.org/wordprocessingml/2006/main">
        <w:t xml:space="preserve">1. Sieun ka Gusti mangrupikeun Awal Hikmah</w:t>
      </w:r>
    </w:p>
    <w:p/>
    <w:p>
      <w:r xmlns:w="http://schemas.openxmlformats.org/wordprocessingml/2006/main">
        <w:t xml:space="preserve">2. Kontras Antara Wijaksana jeung Bodo</w:t>
      </w:r>
    </w:p>
    <w:p/>
    <w:p>
      <w:r xmlns:w="http://schemas.openxmlformats.org/wordprocessingml/2006/main">
        <w:t xml:space="preserve">1. Paribasa 9:10 Sieun ka Gusti mangrupikeun awal hikmah, sareng kanyaho ka anu Maha Suci mangrupikeun pangertian.</w:t>
      </w:r>
    </w:p>
    <w:p/>
    <w:p>
      <w:r xmlns:w="http://schemas.openxmlformats.org/wordprocessingml/2006/main">
        <w:t xml:space="preserve">2. Yakobus 1:19-20 Ku sabab kitu, dulur-dulur anu dipikacinta, hayu unggal lalaki gancang ngadangu, lambat nyarios, lambat amarah: Pikeun murka manusa henteu ngalaksanakeun kabeneran Allah.</w:t>
      </w:r>
    </w:p>
    <w:p/>
    <w:p>
      <w:r xmlns:w="http://schemas.openxmlformats.org/wordprocessingml/2006/main">
        <w:t xml:space="preserve">Siloka 14:17 Jalma anu ambek-ambekan bakal kabobodo, jalma anu jahat bakal dibenci.</w:t>
      </w:r>
    </w:p>
    <w:p/>
    <w:p>
      <w:r xmlns:w="http://schemas.openxmlformats.org/wordprocessingml/2006/main">
        <w:t xml:space="preserve">Jalma anu gancang ambek kalakuanana bodo, sareng jalma anu ngudag rencana jahat henteu resep.</w:t>
      </w:r>
    </w:p>
    <w:p/>
    <w:p>
      <w:r xmlns:w="http://schemas.openxmlformats.org/wordprocessingml/2006/main">
        <w:t xml:space="preserve">1. Bahaya watek teu kaampeuh.</w:t>
      </w:r>
    </w:p>
    <w:p/>
    <w:p>
      <w:r xmlns:w="http://schemas.openxmlformats.org/wordprocessingml/2006/main">
        <w:t xml:space="preserve">2. Balukar tina ngudag rencana jahat.</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Siloka 16:29 - "A man of kekerasan entices tatangga-Na sarta ngabalukarkeun anjeunna dina cara nu teu alus."</w:t>
      </w:r>
    </w:p>
    <w:p/>
    <w:p>
      <w:r xmlns:w="http://schemas.openxmlformats.org/wordprocessingml/2006/main">
        <w:t xml:space="preserve">Paribasa 14:18 Anu sederhana ngawariskeun kabodoan, tapi anu bijaksana dipasihan pangaweruh.</w:t>
      </w:r>
    </w:p>
    <w:p/>
    <w:p>
      <w:r xmlns:w="http://schemas.openxmlformats.org/wordprocessingml/2006/main">
        <w:t xml:space="preserve">Anu sederhana dicirikeun ku kabodoan, sedengkeun anu bijaksana diganjar ku pangaweruh.</w:t>
      </w:r>
    </w:p>
    <w:p/>
    <w:p>
      <w:r xmlns:w="http://schemas.openxmlformats.org/wordprocessingml/2006/main">
        <w:t xml:space="preserve">1. Ganjaran Prudence: Kumaha Hikmah Mawa Berkah</w:t>
      </w:r>
    </w:p>
    <w:p/>
    <w:p>
      <w:r xmlns:w="http://schemas.openxmlformats.org/wordprocessingml/2006/main">
        <w:t xml:space="preserve">2. Balukar Kabodoan: Bahaya Kabodoan</w:t>
      </w:r>
    </w:p>
    <w:p/>
    <w:p>
      <w:r xmlns:w="http://schemas.openxmlformats.org/wordprocessingml/2006/main">
        <w:t xml:space="preserve">1. Siloka 2:1-5</w:t>
      </w:r>
    </w:p>
    <w:p/>
    <w:p>
      <w:r xmlns:w="http://schemas.openxmlformats.org/wordprocessingml/2006/main">
        <w:t xml:space="preserve">2. Yakobus 1:5-8</w:t>
      </w:r>
    </w:p>
    <w:p/>
    <w:p>
      <w:r xmlns:w="http://schemas.openxmlformats.org/wordprocessingml/2006/main">
        <w:t xml:space="preserve">Siloka 14:19 Nu jahat sujud ka nu hade; jeung nu jahat di Gerbang nu soleh.</w:t>
      </w:r>
    </w:p>
    <w:p/>
    <w:p>
      <w:r xmlns:w="http://schemas.openxmlformats.org/wordprocessingml/2006/main">
        <w:t xml:space="preserve">Nu bener bakal dibenerkeun, sedengkeun nu jahat bakal dibawa ka pangadilan.</w:t>
      </w:r>
    </w:p>
    <w:p/>
    <w:p>
      <w:r xmlns:w="http://schemas.openxmlformats.org/wordprocessingml/2006/main">
        <w:t xml:space="preserve">1: Pikeun jalma anu ngalakukeun naon anu bener, kaadilan bakal dilayanan dina tungtungna.</w:t>
      </w:r>
    </w:p>
    <w:p/>
    <w:p>
      <w:r xmlns:w="http://schemas.openxmlformats.org/wordprocessingml/2006/main">
        <w:t xml:space="preserve">2: Kaadilan Allah bakal lumaku, jalma jahat bakal dihukum, jalma bener bakal diganjar.</w:t>
      </w:r>
    </w:p>
    <w:p/>
    <w:p>
      <w:r xmlns:w="http://schemas.openxmlformats.org/wordprocessingml/2006/main">
        <w:t xml:space="preserve">1: Jabur 37: 27-28 - "Hindarkeun kajahatan sareng lampahkeun kahadéan; ku kituna anjeun bakal cicing salamina. Pikeun PANGERAN mikanyaah kaadilan; Anjeunna moal ngantunkeun para wali-Na. Aranjeunna dilestarikan salamina, tapi anak-anak anu jahat bakal tetep. dipotong."</w:t>
      </w:r>
    </w:p>
    <w:p/>
    <w:p>
      <w:r xmlns:w="http://schemas.openxmlformats.org/wordprocessingml/2006/main">
        <w:t xml:space="preserve">2: Rum 12:19 - "Kakasih, ulah males kanyeri, tapi serahkeun kana murka Allah, sabab aya tulisan, Pamalesan éta milik kuring, kuring bakal ngabales, saur Gusti.</w:t>
      </w:r>
    </w:p>
    <w:p/>
    <w:p>
      <w:r xmlns:w="http://schemas.openxmlformats.org/wordprocessingml/2006/main">
        <w:t xml:space="preserve">Siloka 14:20 Nu miskin dipikamusuh ku tatanggana sorangan, tapi nu beunghar loba babaturan.</w:t>
      </w:r>
    </w:p>
    <w:p/>
    <w:p>
      <w:r xmlns:w="http://schemas.openxmlformats.org/wordprocessingml/2006/main">
        <w:t xml:space="preserve">Nu miskin teu dipikaresep ku nu aya di sabudeureunana, tapi nu jegud loba babaturan.</w:t>
      </w:r>
    </w:p>
    <w:p/>
    <w:p>
      <w:r xmlns:w="http://schemas.openxmlformats.org/wordprocessingml/2006/main">
        <w:t xml:space="preserve">1: Urang ulah sirik atawa hate ka nu miskin, tapi kudu bageur jeung bageur ka maranehna.</w:t>
      </w:r>
    </w:p>
    <w:p/>
    <w:p>
      <w:r xmlns:w="http://schemas.openxmlformats.org/wordprocessingml/2006/main">
        <w:t xml:space="preserve">2: Urang kedah ngahargaan berkah anu dipasihkeun, sareng sadar yén artos sareng harta sanés ukuran babaturan anu leres.</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Yakobus 2: 1-7 - Dulur-dulur kuring, teu boga iman ka Gusti urang Yesus Kristus, Gusti nu Maha Suci, kalawan hormat ka jalma. Pikeun lamun aya datang ka pasamoan anjeun hiji lalaki jeung cingcin emas, dina pakean goodly, sarta aya asup ogé lalaki goréng dina raiment vile; Sareng anjeun hormat ka anu ngagem pakean homo, sareng ucapkeun ka anjeunna, Linggih di dieu di tempat anu saé; jeung sebutkeun ka nu miskin, nangtung thou aya, atawa diuk di dieu handapeun footstool kuring: Dupi anjeun lajeng teu parsial dina yourselves, sarta geus jadi hakim tina pikiran jahat? Dangukeun, dulur-dulur anu dipikacinta, Naha Allah henteu milih jalma-jalma miskin di dunya ieu anu beunghar ku iman, sareng ahli waris karajaan anu parantos dijangjikeun ka jalma-jalma anu nyaah ka Anjeunna? Tapi maneh geus hina ka nu miskin. Naha jalma-jalma beunghar henteu ngatindes anjeun, sareng narik anjeun sateuacan korsi pengadilan?</w:t>
      </w:r>
    </w:p>
    <w:p/>
    <w:p>
      <w:r xmlns:w="http://schemas.openxmlformats.org/wordprocessingml/2006/main">
        <w:t xml:space="preserve">Siloka 14:21 Sing saha anu nganggap hina ka sasama, dosana;</w:t>
      </w:r>
    </w:p>
    <w:p/>
    <w:p>
      <w:r xmlns:w="http://schemas.openxmlformats.org/wordprocessingml/2006/main">
        <w:t xml:space="preserve">Anu mikawelas ka nu miskin, diberkahan.</w:t>
      </w:r>
    </w:p>
    <w:p/>
    <w:p>
      <w:r xmlns:w="http://schemas.openxmlformats.org/wordprocessingml/2006/main">
        <w:t xml:space="preserve">1. Kakuatan Welas Asih: Kumaha Némbongkeun Welas Asih Ngalangkungan Sadayana</w:t>
      </w:r>
    </w:p>
    <w:p/>
    <w:p>
      <w:r xmlns:w="http://schemas.openxmlformats.org/wordprocessingml/2006/main">
        <w:t xml:space="preserve">2. Saha Tatangga Kuring? Pentingna Karep dina Interaksi Sapopoé</w:t>
      </w:r>
    </w:p>
    <w:p/>
    <w:p>
      <w:r xmlns:w="http://schemas.openxmlformats.org/wordprocessingml/2006/main">
        <w:t xml:space="preserve">1. James 2:13 - Pikeun judgment nyaeta tanpa rahmat ka hiji anu geus ditémbongkeun euweuh rahmat. Mercy triumphs leuwih judgment.</w:t>
      </w:r>
    </w:p>
    <w:p/>
    <w:p>
      <w:r xmlns:w="http://schemas.openxmlformats.org/wordprocessingml/2006/main">
        <w:t xml:space="preserve">2.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Siloka 14:22 Naha aranjeunna henteu salah anu ngarencanakeun kajahatan? tapi rahmat jeung bebeneran bakal jadi pikeun maranéhanana anu devise alus.</w:t>
      </w:r>
    </w:p>
    <w:p/>
    <w:p>
      <w:r xmlns:w="http://schemas.openxmlformats.org/wordprocessingml/2006/main">
        <w:t xml:space="preserve">Balukar jalma anu ngarancang jahat henteu nguntungkeun, tapi rahmat sareng kabeneran sumping ka jalma anu ngarencanakeun anu hadé.</w:t>
      </w:r>
    </w:p>
    <w:p/>
    <w:p>
      <w:r xmlns:w="http://schemas.openxmlformats.org/wordprocessingml/2006/main">
        <w:t xml:space="preserve">1. Rahmat jeung Kabeneran: Mangpaat Amal Saé</w:t>
      </w:r>
    </w:p>
    <w:p/>
    <w:p>
      <w:r xmlns:w="http://schemas.openxmlformats.org/wordprocessingml/2006/main">
        <w:t xml:space="preserve">2. Kasalahan jalma-jalma anu ngarencanakeun kajahatan</w:t>
      </w:r>
    </w:p>
    <w:p/>
    <w:p>
      <w:r xmlns:w="http://schemas.openxmlformats.org/wordprocessingml/2006/main">
        <w:t xml:space="preserve">1. Jabur 37:27 - Miang tina jahat, jeung ngalakukeun alus; tur cicing salamina.</w:t>
      </w:r>
    </w:p>
    <w:p/>
    <w:p>
      <w:r xmlns:w="http://schemas.openxmlformats.org/wordprocessingml/2006/main">
        <w:t xml:space="preserve">2. Epesus 4:28 - Hayu saha anu maling maling deui: tapi rada hayu anjeunna kuli, digawé kalawan leungeun-Na hal anu alus, yén manéhna bisa kudu masihan ka jalma nu peryogi.</w:t>
      </w:r>
    </w:p>
    <w:p/>
    <w:p>
      <w:r xmlns:w="http://schemas.openxmlformats.org/wordprocessingml/2006/main">
        <w:t xml:space="preserve">Paribasa 14:23 Dina sagala pagawéan aya kauntungan, tapi omongan biwir ngan ukur kalaparan.</w:t>
      </w:r>
    </w:p>
    <w:p/>
    <w:p>
      <w:r xmlns:w="http://schemas.openxmlformats.org/wordprocessingml/2006/main">
        <w:t xml:space="preserve">Buruh mawa ganjaran, tapi omong kosong ngakibatkeun kamiskinan.</w:t>
      </w:r>
    </w:p>
    <w:p/>
    <w:p>
      <w:r xmlns:w="http://schemas.openxmlformats.org/wordprocessingml/2006/main">
        <w:t xml:space="preserve">1: Pasang dina karya - palajaran tina paribasa</w:t>
      </w:r>
    </w:p>
    <w:p/>
    <w:p>
      <w:r xmlns:w="http://schemas.openxmlformats.org/wordprocessingml/2006/main">
        <w:t xml:space="preserve">2: Kakuatan kecap - ngamangpaatkeun pidato urang</w:t>
      </w:r>
    </w:p>
    <w:p/>
    <w:p>
      <w:r xmlns:w="http://schemas.openxmlformats.org/wordprocessingml/2006/main">
        <w:t xml:space="preserve">1: Pandita 10:19 - A pésta dijieun pikeun seuri, jeung anggur ngajadikeun gumbira, tapi duit ngajawab sagala hal.</w:t>
      </w:r>
    </w:p>
    <w:p/>
    <w:p>
      <w:r xmlns:w="http://schemas.openxmlformats.org/wordprocessingml/2006/main">
        <w:t xml:space="preserve">2: James 3: 2-12 - Pikeun dina loba hal urang nyinggung sagala. Upami aya jalma anu henteu nyinggung ku kecap, éta ogé jalma anu sampurna, sareng tiasa ogé ngahalangan sakujur awak.</w:t>
      </w:r>
    </w:p>
    <w:p/>
    <w:p>
      <w:r xmlns:w="http://schemas.openxmlformats.org/wordprocessingml/2006/main">
        <w:t xml:space="preserve">Paribasa 14:24 Mahkota jalma wijaksana nyaéta kabeungharanana, tapi kabodoan jalma bodo nyaéta kabodoan.</w:t>
      </w:r>
    </w:p>
    <w:p/>
    <w:p>
      <w:r xmlns:w="http://schemas.openxmlformats.org/wordprocessingml/2006/main">
        <w:t xml:space="preserve">Anu bijaksana diganjar ku harta, sedengkeun kabodoan mangrupikeun ganjaran pikeun anu bodo.</w:t>
      </w:r>
    </w:p>
    <w:p/>
    <w:p>
      <w:r xmlns:w="http://schemas.openxmlformats.org/wordprocessingml/2006/main">
        <w:t xml:space="preserve">1. Nu Bijaksana jeung Nu Bodo: Mangpaat Hikmah</w:t>
      </w:r>
    </w:p>
    <w:p/>
    <w:p>
      <w:r xmlns:w="http://schemas.openxmlformats.org/wordprocessingml/2006/main">
        <w:t xml:space="preserve">2. Ajén Kakayaan: Naon Hartina Beunghar?</w:t>
      </w:r>
    </w:p>
    <w:p/>
    <w:p>
      <w:r xmlns:w="http://schemas.openxmlformats.org/wordprocessingml/2006/main">
        <w:t xml:space="preserve">1. Siloka 16:16, "Sabaraha hadé meunang hikmah ti batan emas! Pikeun meunang pangarti kudu dipilih ti batan pérak."</w:t>
      </w:r>
    </w:p>
    <w:p/>
    <w:p>
      <w:r xmlns:w="http://schemas.openxmlformats.org/wordprocessingml/2006/main">
        <w:t xml:space="preserve">2. Pandita 5:19, "Salajengna, nalika Gusti masihan kabeungharan sareng harta ka batur, sareng kamampuan pikeun ngaraosan aranjeunna, nampi nasibna sareng bagja dina karyana, ieu mangrupikeun kurnia Allah."</w:t>
      </w:r>
    </w:p>
    <w:p/>
    <w:p>
      <w:r xmlns:w="http://schemas.openxmlformats.org/wordprocessingml/2006/main">
        <w:t xml:space="preserve">Paribasa 14:25 Saksi anu leres nyalametkeun jiwa, tapi saksi anu bohong nyarios bohong.</w:t>
      </w:r>
    </w:p>
    <w:p/>
    <w:p>
      <w:r xmlns:w="http://schemas.openxmlformats.org/wordprocessingml/2006/main">
        <w:t xml:space="preserve">Saksi anu leres tiasa nyalametkeun, sedengkeun saksi anu bohong nyarioskeun bohong.</w:t>
      </w:r>
    </w:p>
    <w:p/>
    <w:p>
      <w:r xmlns:w="http://schemas.openxmlformats.org/wordprocessingml/2006/main">
        <w:t xml:space="preserve">1. Kakuatan Kaleresan: Naha Urang Kedah Nyarios sareng Integritas</w:t>
      </w:r>
    </w:p>
    <w:p/>
    <w:p>
      <w:r xmlns:w="http://schemas.openxmlformats.org/wordprocessingml/2006/main">
        <w:t xml:space="preserve">2. Bohong jeung Nipu: Naha Urang Kudu Nyarita Kaleresan</w:t>
      </w:r>
    </w:p>
    <w:p/>
    <w:p>
      <w:r xmlns:w="http://schemas.openxmlformats.org/wordprocessingml/2006/main">
        <w:t xml:space="preserve">1. Kolosa 3: 9 - Ulah ngabohong ka nu séjén, ningali yén anjeun geus nyabut diri heubeul jeung prakna.</w:t>
      </w:r>
    </w:p>
    <w:p/>
    <w:p>
      <w:r xmlns:w="http://schemas.openxmlformats.org/wordprocessingml/2006/main">
        <w:t xml:space="preserve">2. John 8:32 - jeung anjeun bakal nyaho bebeneran, jeung bebeneran bakal ngajadikeun anjeun bébas.</w:t>
      </w:r>
    </w:p>
    <w:p/>
    <w:p>
      <w:r xmlns:w="http://schemas.openxmlformats.org/wordprocessingml/2006/main">
        <w:t xml:space="preserve">Siloka 14:26 Dina kasieunan ka PANGERAN aya kayakinan anu kuat, sareng anak-anakna bakal aya tempat pangungsian.</w:t>
      </w:r>
    </w:p>
    <w:p/>
    <w:p>
      <w:r xmlns:w="http://schemas.openxmlformats.org/wordprocessingml/2006/main">
        <w:t xml:space="preserve">Sieun ka Yéhuwa nyababkeun kapercayaan sareng panyalindungan anu kuat pikeun murangkalih-Na.</w:t>
      </w:r>
    </w:p>
    <w:p/>
    <w:p>
      <w:r xmlns:w="http://schemas.openxmlformats.org/wordprocessingml/2006/main">
        <w:t xml:space="preserve">1: Sieun ka PANGERAN, sabab Anjeunna mangrupikeun pangungsian sareng kakuatan anjeun</w:t>
      </w:r>
    </w:p>
    <w:p/>
    <w:p>
      <w:r xmlns:w="http://schemas.openxmlformats.org/wordprocessingml/2006/main">
        <w:t xml:space="preserve">2: Ngandelkeun Yéhuwa jeung Yakin</w:t>
      </w:r>
    </w:p>
    <w:p/>
    <w:p>
      <w:r xmlns:w="http://schemas.openxmlformats.org/wordprocessingml/2006/main">
        <w:t xml:space="preserve">1: Jabur 27:1-3 - Gusti teh caang jeung kasalametan kuring; saha nu kudu sieun? Gusti teh kakuatan hirup abdi; ku saha abdi kedah sieun?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Siloka 14:27 Sieun ka PANGERAN mangrupikeun sumber kahirupan, pikeun ngajauhan tina jerat maot.</w:t>
      </w:r>
    </w:p>
    <w:p/>
    <w:p>
      <w:r xmlns:w="http://schemas.openxmlformats.org/wordprocessingml/2006/main">
        <w:t xml:space="preserve">Sieun ka PANGERAN nyangking kahirupan sareng panyalindungan tina bahaya.</w:t>
      </w:r>
    </w:p>
    <w:p/>
    <w:p>
      <w:r xmlns:w="http://schemas.openxmlformats.org/wordprocessingml/2006/main">
        <w:t xml:space="preserve">1. Kakuatan Hirup Sieun ka Gusti</w:t>
      </w:r>
    </w:p>
    <w:p/>
    <w:p>
      <w:r xmlns:w="http://schemas.openxmlformats.org/wordprocessingml/2006/main">
        <w:t xml:space="preserve">2. Mangpaat Percaya ka Yéhuwa</w:t>
      </w:r>
    </w:p>
    <w:p/>
    <w:p>
      <w:r xmlns:w="http://schemas.openxmlformats.org/wordprocessingml/2006/main">
        <w:t xml:space="preserve">1. Siloka 3:5-6 Percanten ka PANGERAN kalayan sepenuh ati; jeung ulah condong kana pamahaman anjeun sorangan. Dina sagala cara thy ngaku manéhna, sarta manéhna bakal ngarahkeun jalan Anjeun.</w:t>
      </w:r>
    </w:p>
    <w:p/>
    <w:p>
      <w:r xmlns:w="http://schemas.openxmlformats.org/wordprocessingml/2006/main">
        <w:t xml:space="preserve">2. Jabur 91: 2-3 Kuring bakal nyebutkeun ngeunaan PANGERAN, Anjeunna pangungsian abdi sareng benteng abdi: Allah abdi; ka anjeunna abdi bakal percanten. Pasti anjeunna bakal nyalametkeun anjeun tina snare of fowler, sarta ti pestilence noisome.</w:t>
      </w:r>
    </w:p>
    <w:p/>
    <w:p>
      <w:r xmlns:w="http://schemas.openxmlformats.org/wordprocessingml/2006/main">
        <w:t xml:space="preserve">Siloka 14:28 Kahormatan raja teh ku lobana jalma, tapi pangersa anu dipikameumeut ku jalma-jalma teh ruksak.</w:t>
      </w:r>
    </w:p>
    <w:p/>
    <w:p>
      <w:r xmlns:w="http://schemas.openxmlformats.org/wordprocessingml/2006/main">
        <w:t xml:space="preserve">Kahormatan raja datang ku lobana jalma, tapi karuksakan pangeran datang kalawan kakurangan jalma.</w:t>
      </w:r>
    </w:p>
    <w:p/>
    <w:p>
      <w:r xmlns:w="http://schemas.openxmlformats.org/wordprocessingml/2006/main">
        <w:t xml:space="preserve">1: Gusti parantos masihan urang hak istimewa pikeun janten bagian tina komunitas sareng éta mangrupikeun kahormatan.</w:t>
      </w:r>
    </w:p>
    <w:p/>
    <w:p>
      <w:r xmlns:w="http://schemas.openxmlformats.org/wordprocessingml/2006/main">
        <w:t xml:space="preserve">2: Kasuksésan urang henteu ngan gumantung kana tindakan urang sorangan tapi ogé kana jalma-jalma di sabudeureun urang, sareng urang kedah narékahan pikeun ngawangun hubungan anu kuat sareng aranjeunna.</w:t>
      </w:r>
    </w:p>
    <w:p/>
    <w:p>
      <w:r xmlns:w="http://schemas.openxmlformats.org/wordprocessingml/2006/main">
        <w:t xml:space="preserve">1: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1 Korinta 12:14-27 Pikeun awak teh lain hiji anggota, tapi loba. Lamun suku bakal nyebutkeun, Sabab Kami lain leungeun, Kami lain awak; naha éta lain tina awak? Jeung lamun ceuli bakal nyebutkeun, Sabab Kami lain panon, Kami lain awak; naha éta lain tina awak?</w:t>
      </w:r>
    </w:p>
    <w:p/>
    <w:p>
      <w:r xmlns:w="http://schemas.openxmlformats.org/wordprocessingml/2006/main">
        <w:t xml:space="preserve">Paribasa 14:29 Jalma anu lambat amarah mah loba pangartina;</w:t>
      </w:r>
    </w:p>
    <w:p/>
    <w:p>
      <w:r xmlns:w="http://schemas.openxmlformats.org/wordprocessingml/2006/main">
        <w:t xml:space="preserve">Jalma anu sabar jeung lalaunan amarah boga hikmah, sedengkeun jalma anu buru-buru jeung pondok tempered exaling foolishness.</w:t>
      </w:r>
    </w:p>
    <w:p/>
    <w:p>
      <w:r xmlns:w="http://schemas.openxmlformats.org/wordprocessingml/2006/main">
        <w:t xml:space="preserve">1. Sabar mangrupikeun Kautamaan: Hikmah tina Siloka 14:29</w:t>
      </w:r>
    </w:p>
    <w:p/>
    <w:p>
      <w:r xmlns:w="http://schemas.openxmlformats.org/wordprocessingml/2006/main">
        <w:t xml:space="preserve">2. The Folly of Impulsivity: The Warning tina paribasa 14:29</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Epesus 4:26-27 - Kudu ambek jeung ulah dosa; ulah ngantep panonpoe turun dina amarah anjeun, sarta ulah masihan kasempetan ka Iblis.</w:t>
      </w:r>
    </w:p>
    <w:p/>
    <w:p>
      <w:r xmlns:w="http://schemas.openxmlformats.org/wordprocessingml/2006/main">
        <w:t xml:space="preserve">Paribasa 14:30 Hate anu séhat nyaéta kahirupan daging, tapi sirik kana burukna tulang.</w:t>
      </w:r>
    </w:p>
    <w:p/>
    <w:p>
      <w:r xmlns:w="http://schemas.openxmlformats.org/wordprocessingml/2006/main">
        <w:t xml:space="preserve">Haté anu séhat mawa kahirupan, sedengkeun sirik nyababkeun karusakan.</w:t>
      </w:r>
    </w:p>
    <w:p/>
    <w:p>
      <w:r xmlns:w="http://schemas.openxmlformats.org/wordprocessingml/2006/main">
        <w:t xml:space="preserve">1: Bahaya Dengki - Sirik nyababkeun urang fokus kana naon anu dipiboga ku batur, tibatan nganuhunkeun kana naon anu urang gaduh.</w:t>
      </w:r>
    </w:p>
    <w:p/>
    <w:p>
      <w:r xmlns:w="http://schemas.openxmlformats.org/wordprocessingml/2006/main">
        <w:t xml:space="preserve">2: Kakuatan Haté Sora - Haté anu séhat ngadeukeutkeun urang ka Allah sareng ngajantenkeun kahirupan anu langkung saé.</w:t>
      </w:r>
    </w:p>
    <w:p/>
    <w:p>
      <w:r xmlns:w="http://schemas.openxmlformats.org/wordprocessingml/2006/main">
        <w:t xml:space="preserve">1: Yakobus 3:16 - Pikeun dimana dengki sareng pasea, aya kabingungan sareng unggal padamelan jahat.</w:t>
      </w:r>
    </w:p>
    <w:p/>
    <w:p>
      <w:r xmlns:w="http://schemas.openxmlformats.org/wordprocessingml/2006/main">
        <w:t xml:space="preserve">2: 1 Peter 5: 8 - Kudu sober, kudu waspada; sabab musuh anjeun Iblis, kawas singa roaring, walketh ngeunaan, néangan saha manéhna bisa devour.</w:t>
      </w:r>
    </w:p>
    <w:p/>
    <w:p>
      <w:r xmlns:w="http://schemas.openxmlformats.org/wordprocessingml/2006/main">
        <w:t xml:space="preserve">Siloka 14:31 Sing saha nu ngatindes ka nu miskin, nyaah ka Nu Nyiptakeun-Na;</w:t>
      </w:r>
    </w:p>
    <w:p/>
    <w:p>
      <w:r xmlns:w="http://schemas.openxmlformats.org/wordprocessingml/2006/main">
        <w:t xml:space="preserve">Anu ngahina ka jalma miskin ngahina ka PANGERAN, tapi jalma anu bageur ka maranehna bakal welas asih.</w:t>
      </w:r>
    </w:p>
    <w:p/>
    <w:p>
      <w:r xmlns:w="http://schemas.openxmlformats.org/wordprocessingml/2006/main">
        <w:t xml:space="preserve">1. Hayu urang berehan jeung nembongkeun welas asih ka nu miskin, salaku urang ngamulyakeun Yéhuwa.</w:t>
      </w:r>
    </w:p>
    <w:p/>
    <w:p>
      <w:r xmlns:w="http://schemas.openxmlformats.org/wordprocessingml/2006/main">
        <w:t xml:space="preserve">2. Hayu urang ulah nindes ka nu miskin, pikeun ngalakukeun kitu téh ngahinakeun Allah.</w:t>
      </w:r>
    </w:p>
    <w:p/>
    <w:p>
      <w:r xmlns:w="http://schemas.openxmlformats.org/wordprocessingml/2006/main">
        <w:t xml:space="preserve">1. James 2:13 - Pikeun judgment nyaeta tanpa rahmat ka hiji anu geus ditémbongkeun euweuh rahmat. Mercy triumphs leuwih judgment.</w:t>
      </w:r>
    </w:p>
    <w:p/>
    <w:p>
      <w:r xmlns:w="http://schemas.openxmlformats.org/wordprocessingml/2006/main">
        <w:t xml:space="preserve">2. Mateus 25:40 - Jeung Raja bakal ngawaler aranjeunna, Sabenerna, Kuring nyebutkeun ka anjeun, sakumaha anu anjeun lakukeun ka salah sahiji pangleutikna ieu sadulur kuring, anjeun geus ngalakukeun eta ka kuring.</w:t>
      </w:r>
    </w:p>
    <w:p/>
    <w:p>
      <w:r xmlns:w="http://schemas.openxmlformats.org/wordprocessingml/2006/main">
        <w:t xml:space="preserve">Siloka 14:32 Jalma jahat diusir ku kajahatanna, tapi jalma bener ngarep-ngarep kana maotna.</w:t>
      </w:r>
    </w:p>
    <w:p/>
    <w:p>
      <w:r xmlns:w="http://schemas.openxmlformats.org/wordprocessingml/2006/main">
        <w:t xml:space="preserve">Jalma-jalma jahat bakal diusir ku kajahatanna, tapi jalma-jalma soleh bakal ngarep-ngarep sanaos maot.</w:t>
      </w:r>
    </w:p>
    <w:p/>
    <w:p>
      <w:r xmlns:w="http://schemas.openxmlformats.org/wordprocessingml/2006/main">
        <w:t xml:space="preserve">1. Harepan Sawarga: Harepan Saluareun Maot</w:t>
      </w:r>
    </w:p>
    <w:p/>
    <w:p>
      <w:r xmlns:w="http://schemas.openxmlformats.org/wordprocessingml/2006/main">
        <w:t xml:space="preserve">2. Rahmat dina Nyanghareupan Kajahatan: Kumaha Triumph Soleh</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Siloka 14:33 Kawijaksanaan tetep aya dina manah jalma anu boga pangarti, tapi anu aya di tengah-tengah jalma bodo ditembongkeun.</w:t>
      </w:r>
    </w:p>
    <w:p/>
    <w:p>
      <w:r xmlns:w="http://schemas.openxmlformats.org/wordprocessingml/2006/main">
        <w:t xml:space="preserve">Hikmah resides dina haté nu wijaksana; kumaha oge, foolishness gampang dideteksi.</w:t>
      </w:r>
    </w:p>
    <w:p/>
    <w:p>
      <w:r xmlns:w="http://schemas.openxmlformats.org/wordprocessingml/2006/main">
        <w:t xml:space="preserve">1: Urang kudu narékahan pikeun jadi wijaksana jeung nyieun putusan nu bijaksana, sangkan karakter sabenerna urang kaungkap.</w:t>
      </w:r>
    </w:p>
    <w:p/>
    <w:p>
      <w:r xmlns:w="http://schemas.openxmlformats.org/wordprocessingml/2006/main">
        <w:t xml:space="preserve">2: Urang kudu ati-ati dina kalakuan jeung omongan urang, supaya kabodoan urang teu gampang katempo.</w:t>
      </w:r>
    </w:p>
    <w:p/>
    <w:p>
      <w:r xmlns:w="http://schemas.openxmlformats.org/wordprocessingml/2006/main">
        <w:t xml:space="preserve">1: Siloka 17:27 Jalma anu boga pangaweruh nyéépkeun kecap-kecapna, sareng jalma anu pangertian mangrupikeun sumanget anu saé.</w:t>
      </w:r>
    </w:p>
    <w:p/>
    <w:p>
      <w:r xmlns:w="http://schemas.openxmlformats.org/wordprocessingml/2006/main">
        <w:t xml:space="preserve">2: Yakobus 3:13-18 Saha jalma anu wijaksana sareng beunghar ku pangaweruh di antara anjeun? hayu anjeunna nembongkeun kaluar tina paguneman alus karyana kalawan meekness hikmah.</w:t>
      </w:r>
    </w:p>
    <w:p/>
    <w:p>
      <w:r xmlns:w="http://schemas.openxmlformats.org/wordprocessingml/2006/main">
        <w:t xml:space="preserve">Siloka 14:34 Kabeneran ngaluhuran bangsa, tapi dosa mangrupikeun hinaan pikeun jalma-jalma.</w:t>
      </w:r>
    </w:p>
    <w:p/>
    <w:p>
      <w:r xmlns:w="http://schemas.openxmlformats.org/wordprocessingml/2006/main">
        <w:t xml:space="preserve">Kabeneran mawa kahormatan jeung hormat ka hiji bangsa, sedengkeun dosa mawa éra jeung aib.</w:t>
      </w:r>
    </w:p>
    <w:p/>
    <w:p>
      <w:r xmlns:w="http://schemas.openxmlformats.org/wordprocessingml/2006/main">
        <w:t xml:space="preserve">1. Pentingna kabeneran sareng pangaruhna kana hiji bangsa</w:t>
      </w:r>
    </w:p>
    <w:p/>
    <w:p>
      <w:r xmlns:w="http://schemas.openxmlformats.org/wordprocessingml/2006/main">
        <w:t xml:space="preserve">2. Balukar dosa ka hiji bangsa</w:t>
      </w:r>
    </w:p>
    <w:p/>
    <w:p>
      <w:r xmlns:w="http://schemas.openxmlformats.org/wordprocessingml/2006/main">
        <w:t xml:space="preserve">1. Daniel 4:27 - "Ku sabab kitu, O raja, hayu nasehat abdi jadi ditarima mun anjeun, sarta megatkeun kaluar dosa thy ku amal saleh, jeung iniquities Anjeun ku showwing rahmat ka nu miskin; lamun éta bisa jadi manjangkeun tranquility thy ".</w:t>
      </w:r>
    </w:p>
    <w:p/>
    <w:p>
      <w:r xmlns:w="http://schemas.openxmlformats.org/wordprocessingml/2006/main">
        <w:t xml:space="preserve">2. 2 Babad 7:14 - "Upami umat Kami, anu disebat ku nami Kami, bakal ngarendahkeun diri, neneda, sareng milari raray Kami, sareng lirén tina jalan-jalan anu jahat; teras kuring bakal ngadangu ti sawarga, sareng bakal ngahampura aranjeunna. dosa, sareng bakal nyageurkeun tanahna."</w:t>
      </w:r>
    </w:p>
    <w:p/>
    <w:p>
      <w:r xmlns:w="http://schemas.openxmlformats.org/wordprocessingml/2006/main">
        <w:t xml:space="preserve">Paribasa 14:35 Karunyaan raja nyaéta ka abdi anu wijaksana, tapi amarahna ka anu nyababkeun éra.</w:t>
      </w:r>
    </w:p>
    <w:p/>
    <w:p>
      <w:r xmlns:w="http://schemas.openxmlformats.org/wordprocessingml/2006/main">
        <w:t xml:space="preserve">Ni’mat raja dipasihkeun ka hamba anu wijaksana, sedengkeun murka dipaparinkeun ka anu mawa éra.</w:t>
      </w:r>
    </w:p>
    <w:p/>
    <w:p>
      <w:r xmlns:w="http://schemas.openxmlformats.org/wordprocessingml/2006/main">
        <w:t xml:space="preserve">1. "Kabijaksanaan Nuntun ka Ni'mat"</w:t>
      </w:r>
    </w:p>
    <w:p/>
    <w:p>
      <w:r xmlns:w="http://schemas.openxmlformats.org/wordprocessingml/2006/main">
        <w:t xml:space="preserve">2. "Teu Isin"</w:t>
      </w:r>
    </w:p>
    <w:p/>
    <w:p>
      <w:r xmlns:w="http://schemas.openxmlformats.org/wordprocessingml/2006/main">
        <w:t xml:space="preserve">1. James 3: 13-18 - Hikmah ti luhur ngabalukarkeun karapihan jeung rahmat.</w:t>
      </w:r>
    </w:p>
    <w:p/>
    <w:p>
      <w:r xmlns:w="http://schemas.openxmlformats.org/wordprocessingml/2006/main">
        <w:t xml:space="preserve">2. Paribasa 11: 2 - Lamun kareueus datang, mangka asalna aib, tapi kalawan humility asalna hikmah.</w:t>
      </w:r>
    </w:p>
    <w:p/>
    <w:p>
      <w:r xmlns:w="http://schemas.openxmlformats.org/wordprocessingml/2006/main">
        <w:t xml:space="preserve">Siloka pasal 15 nyadiakeun wawasan ngeunaan rupa-rupa aspék kahirupan, kaasup kakawasaan kecap, pentingna sikep tenang jeung adil, jeung berkah nu datang tina néangan hikmah.</w:t>
      </w:r>
    </w:p>
    <w:p/>
    <w:p>
      <w:r xmlns:w="http://schemas.openxmlformats.org/wordprocessingml/2006/main">
        <w:t xml:space="preserve">Ayat 1: Bab ieu dimimitian ku nekenkeun dampak kecap dina kahirupan urang. Éta nyorot yén jawaban anu lemah lembut ngaleungitkeun amarah, sedengkeun kecap anu kasar nyababkeun amarah. Ogé nekenkeun yén jalma anu nyarita bijaksana mawa penyembuhan jeung pamahaman (paribasa 15:1-7).</w:t>
      </w:r>
    </w:p>
    <w:p/>
    <w:p>
      <w:r xmlns:w="http://schemas.openxmlformats.org/wordprocessingml/2006/main">
        <w:t xml:space="preserve">Paragrap 2: Bab ieu diteruskeun ku paribasa anu ngabahas topik-topik sapertos pangaweruh, disiplin, integritas, sareng sieun ka Yéhuwa. Éta negeskeun yén jalma-jalma anu milari hikmah sareng hirup leres bakal ngalaman berkah sareng nikmat ti Allah (Siloka 15: 8-33).</w:t>
      </w:r>
    </w:p>
    <w:p/>
    <w:p>
      <w:r xmlns:w="http://schemas.openxmlformats.org/wordprocessingml/2006/main">
        <w:t xml:space="preserve">Ringkesanana,</w:t>
      </w:r>
    </w:p>
    <w:p>
      <w:r xmlns:w="http://schemas.openxmlformats.org/wordprocessingml/2006/main">
        <w:t xml:space="preserve">Paribasa bab lima belas nawiskeun wawasan</w:t>
      </w:r>
    </w:p>
    <w:p>
      <w:r xmlns:w="http://schemas.openxmlformats.org/wordprocessingml/2006/main">
        <w:t xml:space="preserve">kana sagala rupa aspék kahirupan,</w:t>
      </w:r>
    </w:p>
    <w:p>
      <w:r xmlns:w="http://schemas.openxmlformats.org/wordprocessingml/2006/main">
        <w:t xml:space="preserve">kaasup kakuatan kecap,</w:t>
      </w:r>
    </w:p>
    <w:p>
      <w:r xmlns:w="http://schemas.openxmlformats.org/wordprocessingml/2006/main">
        <w:t xml:space="preserve">pentingna disimpen dina sikep tenang sareng soleh,</w:t>
      </w:r>
    </w:p>
    <w:p>
      <w:r xmlns:w="http://schemas.openxmlformats.org/wordprocessingml/2006/main">
        <w:t xml:space="preserve">jeung berkah hasil tina néangan hikmah.</w:t>
      </w:r>
    </w:p>
    <w:p/>
    <w:p>
      <w:r xmlns:w="http://schemas.openxmlformats.org/wordprocessingml/2006/main">
        <w:t xml:space="preserve">Ngenalkeun dampak anu dipidangkeun ngeunaan kecap-kecap dina kahirupan urang sareng tekenan kana jawaban anu lembut anu ngaleungitkeun murka versus kecap kasar anu nyababkeun amarah.</w:t>
      </w:r>
    </w:p>
    <w:p>
      <w:r xmlns:w="http://schemas.openxmlformats.org/wordprocessingml/2006/main">
        <w:t xml:space="preserve">Nyorot penyembuhan sareng pamahaman anu dibawa ku jalma anu wijaksana nyarios.</w:t>
      </w:r>
    </w:p>
    <w:p>
      <w:r xmlns:w="http://schemas.openxmlformats.org/wordprocessingml/2006/main">
        <w:t xml:space="preserve">Ngajawab rupa-rupa jejer ngaliwatan paribasa individu kayaning pangaweruh, disiplin, integritas bari underscoring nilai disimpen dina fearing Gusti.</w:t>
      </w:r>
    </w:p>
    <w:p>
      <w:r xmlns:w="http://schemas.openxmlformats.org/wordprocessingml/2006/main">
        <w:t xml:space="preserve">Ngaronjatkeun berkah pikeun jalma-jalma anu milari hikmah sareng hirup soleh sareng nampi nikmat ti Gusti.</w:t>
      </w:r>
    </w:p>
    <w:p/>
    <w:p>
      <w:r xmlns:w="http://schemas.openxmlformats.org/wordprocessingml/2006/main">
        <w:t xml:space="preserve">Siloka 15:1 Waleran anu lemah lembut ngaleungitkeun amarah;</w:t>
      </w:r>
    </w:p>
    <w:p/>
    <w:p>
      <w:r xmlns:w="http://schemas.openxmlformats.org/wordprocessingml/2006/main">
        <w:t xml:space="preserve">Tanggapan anu lembut tiasa ngirangan kaayaan, sedengkeun kecap anu kasar tiasa ningkatkeun permusuhan.</w:t>
      </w:r>
    </w:p>
    <w:p/>
    <w:p>
      <w:r xmlns:w="http://schemas.openxmlformats.org/wordprocessingml/2006/main">
        <w:t xml:space="preserve">1: Nyarita dina Kahadean</w:t>
      </w:r>
    </w:p>
    <w:p/>
    <w:p>
      <w:r xmlns:w="http://schemas.openxmlformats.org/wordprocessingml/2006/main">
        <w:t xml:space="preserve">2: Kakuatan Kecap</w:t>
      </w:r>
    </w:p>
    <w:p/>
    <w:p>
      <w:r xmlns:w="http://schemas.openxmlformats.org/wordprocessingml/2006/main">
        <w:t xml:space="preserve">1: James 3: 5-10 - "basa téh bagian leutik tina awak, tapi ngajadikeun boasts hébat. Pertimbangkeun naon leuweung gede diatur dina seuneu ku narik leutik. Basa ogé mangrupa seuneu, a dunya tina jahat di antara anggota-anggota awak. Eta ngarusak sakabeh jalma, ngaduruk sakabeh hirupna, jeung sorangan dibakar ku naraka."</w:t>
      </w:r>
    </w:p>
    <w:p/>
    <w:p>
      <w:r xmlns:w="http://schemas.openxmlformats.org/wordprocessingml/2006/main">
        <w:t xml:space="preserve">2: Kolosa 4: 6 - "Hayu obrolan anjeun salawasna pinuh ku rahmat, seasoned ku uyah, ku kituna anjeun bisa nyaho kumaha carana ngajawab dulur."</w:t>
      </w:r>
    </w:p>
    <w:p/>
    <w:p>
      <w:r xmlns:w="http://schemas.openxmlformats.org/wordprocessingml/2006/main">
        <w:t xml:space="preserve">Paribasa 15:2 Lidah jalma wijaksana ngagunakeun pangaweruh anu bener, tapi sungut jalma-jalma bodo ngaluarkeun kabodoan.</w:t>
      </w:r>
    </w:p>
    <w:p/>
    <w:p>
      <w:r xmlns:w="http://schemas.openxmlformats.org/wordprocessingml/2006/main">
        <w:t xml:space="preserve">Anu wijaksana ngagunakeun pangaweruh kalayan bijaksana, tapi anu bodo nyarioskeun kabodoan.</w:t>
      </w:r>
    </w:p>
    <w:p/>
    <w:p>
      <w:r xmlns:w="http://schemas.openxmlformats.org/wordprocessingml/2006/main">
        <w:t xml:space="preserve">1. Kakuatan Kecap: Kumaha Urang Nganggo Kecap Urang Pikeun Ngagambarkeun Hikmah Urang</w:t>
      </w:r>
    </w:p>
    <w:p/>
    <w:p>
      <w:r xmlns:w="http://schemas.openxmlformats.org/wordprocessingml/2006/main">
        <w:t xml:space="preserve">2. Bodo jeung Kabodoanana: Bahaya Nyarita Tanpa Pikiran</w:t>
      </w:r>
    </w:p>
    <w:p/>
    <w:p>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p>
      <w:r xmlns:w="http://schemas.openxmlformats.org/wordprocessingml/2006/main">
        <w:t xml:space="preserve">2. Siloka 18:21 - "Maot jeung hirup aya dina kakawasaan létah: jeung maranéhanana anu cinta eta bakal ngahakan buah eta."</w:t>
      </w:r>
    </w:p>
    <w:p/>
    <w:p>
      <w:r xmlns:w="http://schemas.openxmlformats.org/wordprocessingml/2006/main">
        <w:t xml:space="preserve">Siloka 15:3 Panon PANGERAN aya di unggal tempat, ningali nu jahat jeung nu hade.</w:t>
      </w:r>
    </w:p>
    <w:p/>
    <w:p>
      <w:r xmlns:w="http://schemas.openxmlformats.org/wordprocessingml/2006/main">
        <w:t xml:space="preserve">Allah salawasna ningali tur weruh sagala hal nu lumangsung, duanana alus jeung goréng.</w:t>
      </w:r>
    </w:p>
    <w:p/>
    <w:p>
      <w:r xmlns:w="http://schemas.openxmlformats.org/wordprocessingml/2006/main">
        <w:t xml:space="preserve">1. Allah Salawasna Lalajo - Siloka 15:3</w:t>
      </w:r>
    </w:p>
    <w:p/>
    <w:p>
      <w:r xmlns:w="http://schemas.openxmlformats.org/wordprocessingml/2006/main">
        <w:t xml:space="preserve">2. The Omniscience Allah - paribasa 15: 3</w:t>
      </w:r>
    </w:p>
    <w:p/>
    <w:p>
      <w:r xmlns:w="http://schemas.openxmlformats.org/wordprocessingml/2006/main">
        <w:t xml:space="preserve">1. Jabur 33:13-15 - PANGERAN ningali ka handap ti sawarga sareng ningali ka sadaya umat manusa.</w:t>
      </w:r>
    </w:p>
    <w:p/>
    <w:p>
      <w:r xmlns:w="http://schemas.openxmlformats.org/wordprocessingml/2006/main">
        <w:t xml:space="preserve">2. Ibrani 4:13 - Euweuh dina sakabéh ciptaan disumputkeun ti tetempoan Allah. Sagalana geus uncovered tur diteundeun bulistir saméméh panon anjeunna ka saha urang kudu masihan pertanggungjawaban.</w:t>
      </w:r>
    </w:p>
    <w:p/>
    <w:p>
      <w:r xmlns:w="http://schemas.openxmlformats.org/wordprocessingml/2006/main">
        <w:t xml:space="preserve">Paribasa 15:4 Basa anu séhat téh tangkal kahirupan, tapi anu jahat di jerona ngarusak sumanget.</w:t>
      </w:r>
    </w:p>
    <w:p/>
    <w:p>
      <w:r xmlns:w="http://schemas.openxmlformats.org/wordprocessingml/2006/main">
        <w:t xml:space="preserve">Létah anu séhat nyababkeun kahirupan, sedengkeun kajahatan nyababkeun karusakan spiritual.</w:t>
      </w:r>
    </w:p>
    <w:p/>
    <w:p>
      <w:r xmlns:w="http://schemas.openxmlformats.org/wordprocessingml/2006/main">
        <w:t xml:space="preserve">1. Kakuatan Nyageurkeun Kecap-kecap anu Saé</w:t>
      </w:r>
    </w:p>
    <w:p/>
    <w:p>
      <w:r xmlns:w="http://schemas.openxmlformats.org/wordprocessingml/2006/main">
        <w:t xml:space="preserve">2. Poténsi Ruksakna Kecap-kecap anu teu kaharti</w:t>
      </w:r>
    </w:p>
    <w:p/>
    <w:p>
      <w:r xmlns:w="http://schemas.openxmlformats.org/wordprocessingml/2006/main">
        <w:t xml:space="preserve">1. James 3: 5-10 - Taming Basa</w:t>
      </w:r>
    </w:p>
    <w:p/>
    <w:p>
      <w:r xmlns:w="http://schemas.openxmlformats.org/wordprocessingml/2006/main">
        <w:t xml:space="preserve">2. Kolosa 4: 6 - Hayu Obrolan Anjeun salawasna pinuh ku rahmat</w:t>
      </w:r>
    </w:p>
    <w:p/>
    <w:p>
      <w:r xmlns:w="http://schemas.openxmlformats.org/wordprocessingml/2006/main">
        <w:t xml:space="preserve">Paribasa 15:5 Jalma anu bodo nganggap hal anu dipikabutuh ku bapana, tapi jalma anu nganggap teguran nyaéta bijaksana.</w:t>
      </w:r>
    </w:p>
    <w:p/>
    <w:p>
      <w:r xmlns:w="http://schemas.openxmlformats.org/wordprocessingml/2006/main">
        <w:t xml:space="preserve">Jalma anu teu malire nasehat bapana nyaéta bodo, tapi jalma anu narima dibenerkeun nyaéta wijaksana.</w:t>
      </w:r>
    </w:p>
    <w:p/>
    <w:p>
      <w:r xmlns:w="http://schemas.openxmlformats.org/wordprocessingml/2006/main">
        <w:t xml:space="preserve">1. Hikmah Ngaregepkeun Naséhat</w:t>
      </w:r>
    </w:p>
    <w:p/>
    <w:p>
      <w:r xmlns:w="http://schemas.openxmlformats.org/wordprocessingml/2006/main">
        <w:t xml:space="preserve">2. Kabodoan Teu Ngaregepkeun Pituduh</w:t>
      </w:r>
    </w:p>
    <w:p/>
    <w:p>
      <w:r xmlns:w="http://schemas.openxmlformats.org/wordprocessingml/2006/main">
        <w:t xml:space="preserve">1. Yakobus 1:19-21 - Ku kituna, dulur-dulur anu dipikacinta, hayu unggal lalaki gancang ngadéngé, slow mun nyarita, slow kana murka; Pikeun murka manusa teu gawéna bener Allah. Ku sabab eta iklas eta sagala filthiness jeung superfluity of naughtiness, jeung narima jeung meekness kecap engrafted, nu bisa nyalametkeun jiwa anjeun.</w:t>
      </w:r>
    </w:p>
    <w:p/>
    <w:p>
      <w:r xmlns:w="http://schemas.openxmlformats.org/wordprocessingml/2006/main">
        <w:t xml:space="preserve">2.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Siloka 15:6 Di imah jalma soleh aya loba harta, tapi dina hasil jalma jahat aya kasusah.</w:t>
      </w:r>
    </w:p>
    <w:p/>
    <w:p>
      <w:r xmlns:w="http://schemas.openxmlformats.org/wordprocessingml/2006/main">
        <w:t xml:space="preserve">Imah jalma soleh ngandung loba harta, sedengkeun hasil jalma jahat mawa kasusah.</w:t>
      </w:r>
    </w:p>
    <w:p/>
    <w:p>
      <w:r xmlns:w="http://schemas.openxmlformats.org/wordprocessingml/2006/main">
        <w:t xml:space="preserve">1. Kaberkahan Kabeneran: Harta di Bait Allah.</w:t>
      </w:r>
    </w:p>
    <w:p/>
    <w:p>
      <w:r xmlns:w="http://schemas.openxmlformats.org/wordprocessingml/2006/main">
        <w:t xml:space="preserve">2. Balukar tina Kajahatan: Kasulitan dina Panghasilan Kajahatan.</w:t>
      </w:r>
    </w:p>
    <w:p/>
    <w:p>
      <w:r xmlns:w="http://schemas.openxmlformats.org/wordprocessingml/2006/main">
        <w:t xml:space="preserve">1. Jabur 112: 3 - Kabeungharan jeung riches bakal aya di imahna: jeung kaadilan-Na endureth salamina.</w:t>
      </w:r>
    </w:p>
    <w:p/>
    <w:p>
      <w:r xmlns:w="http://schemas.openxmlformats.org/wordprocessingml/2006/main">
        <w:t xml:space="preserve">2. Siloka 10:2 - Harta kajahatan teu aya mangpaatna: tapi kabeneran nyalametkeun tina maot.</w:t>
      </w:r>
    </w:p>
    <w:p/>
    <w:p>
      <w:r xmlns:w="http://schemas.openxmlformats.org/wordprocessingml/2006/main">
        <w:t xml:space="preserve">Siloka 15:7 Biwir jalma wijaksana ngabubarkeun pangaweruh, tapi haté jalma bodo henteu kitu.</w:t>
      </w:r>
    </w:p>
    <w:p/>
    <w:p>
      <w:r xmlns:w="http://schemas.openxmlformats.org/wordprocessingml/2006/main">
        <w:t xml:space="preserve">Anu wijaksana ngabagi pangaweruhna, sedengkeun anu bodo henteu.</w:t>
      </w:r>
    </w:p>
    <w:p/>
    <w:p>
      <w:r xmlns:w="http://schemas.openxmlformats.org/wordprocessingml/2006/main">
        <w:t xml:space="preserve">1. Kakuatan Pangaweruh: Kumaha Ngabagi Wijaksana</w:t>
      </w:r>
    </w:p>
    <w:p/>
    <w:p>
      <w:r xmlns:w="http://schemas.openxmlformats.org/wordprocessingml/2006/main">
        <w:t xml:space="preserve">2. The Folly of Jahiliah: Kumaha Narima Pangaweruh</w:t>
      </w:r>
    </w:p>
    <w:p/>
    <w:p>
      <w:r xmlns:w="http://schemas.openxmlformats.org/wordprocessingml/2006/main">
        <w:t xml:space="preserve">1. Siloka 16:16: Sabaraha hadé meunang hikmah ti batan emas! Pikeun meunangkeun pamahaman anu kudu dipilih tinimbang pérak.</w:t>
      </w:r>
    </w:p>
    <w:p/>
    <w:p>
      <w:r xmlns:w="http://schemas.openxmlformats.org/wordprocessingml/2006/main">
        <w:t xml:space="preserve">2. James 1: 5: Lamun salah sahiji anjeun lacks hikmah, Anjeun kudu ménta Allah, anu méré generously ka sadaya tanpa manggihan kasalahan, sarta eta bakal dibikeun ka anjeun.</w:t>
      </w:r>
    </w:p>
    <w:p/>
    <w:p>
      <w:r xmlns:w="http://schemas.openxmlformats.org/wordprocessingml/2006/main">
        <w:t xml:space="preserve">Siloka 15:8 Kurban jalma-jalma jahat teh kakeuheul ka PANGERAN, tapi doa jalma-jalma jujur teh pikabungaheunana.</w:t>
      </w:r>
    </w:p>
    <w:p/>
    <w:p>
      <w:r xmlns:w="http://schemas.openxmlformats.org/wordprocessingml/2006/main">
        <w:t xml:space="preserve">PANGERAN abhors kurban jalma jahat, tapi resep kana doa jalma soleh.</w:t>
      </w:r>
    </w:p>
    <w:p/>
    <w:p>
      <w:r xmlns:w="http://schemas.openxmlformats.org/wordprocessingml/2006/main">
        <w:t xml:space="preserve">1: Kakuatan Doa: Kumaha Kabeneran Lumaku</w:t>
      </w:r>
    </w:p>
    <w:p/>
    <w:p>
      <w:r xmlns:w="http://schemas.openxmlformats.org/wordprocessingml/2006/main">
        <w:t xml:space="preserve">2: The Inutility of Wickedness: Kumaha Dosa ragrag pondok</w:t>
      </w:r>
    </w:p>
    <w:p/>
    <w:p>
      <w:r xmlns:w="http://schemas.openxmlformats.org/wordprocessingml/2006/main">
        <w:t xml:space="preserve">1: Yesaya 1:11-17 - Panolakan Gusti tina kurban ti jalma jahat</w:t>
      </w:r>
    </w:p>
    <w:p/>
    <w:p>
      <w:r xmlns:w="http://schemas.openxmlformats.org/wordprocessingml/2006/main">
        <w:t xml:space="preserve">2: Jabur 37:4 - Bagja jalma-jalma soleh anu nyalindung ka Gusti.</w:t>
      </w:r>
    </w:p>
    <w:p/>
    <w:p>
      <w:r xmlns:w="http://schemas.openxmlformats.org/wordprocessingml/2006/main">
        <w:t xml:space="preserve">Siloka 15: 9 Jalan jalma jahat mangrupikeun kajahatan pikeun PANGERAN, tapi anjeunna mikanyaah ka jalma anu nuturkeun kabeneran.</w:t>
      </w:r>
    </w:p>
    <w:p/>
    <w:p>
      <w:r xmlns:w="http://schemas.openxmlformats.org/wordprocessingml/2006/main">
        <w:t xml:space="preserve">Yéhuwa mikanyaah ka nu jahat jeung mikanyaah ka jalma-jalma nu ngudag kabeneran.</w:t>
      </w:r>
    </w:p>
    <w:p/>
    <w:p>
      <w:r xmlns:w="http://schemas.openxmlformats.org/wordprocessingml/2006/main">
        <w:t xml:space="preserve">1. Kakuatan Kabeneran: Kumaha Milih Jalan anu Bener Bisa Ngajantenkeun Kaasih Allah</w:t>
      </w:r>
    </w:p>
    <w:p/>
    <w:p>
      <w:r xmlns:w="http://schemas.openxmlformats.org/wordprocessingml/2006/main">
        <w:t xml:space="preserve">2. Bahaya Kajahatan: Nyingkah tina Jalan Gusti</w:t>
      </w:r>
    </w:p>
    <w:p/>
    <w:p>
      <w:r xmlns:w="http://schemas.openxmlformats.org/wordprocessingml/2006/main">
        <w:t xml:space="preserve">1. Jabur 1: 1-2 - "Bagja jalma anu henteu leumpang dina naséhat jalma-jalma jahat, henteu nangtung dina jalan jalma-jalma dosa, atanapi linggih dina korsi jalma-jalma anu hina. PANGERAN; sareng dina hukum-Na anjeunna muhasabah beurang sareng wengi."</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Paribasa 15:10 Koréksi téh grievous pikeun jalma anu ninggalkeun jalan, jeung saha hates teguran bakal maot.</w:t>
      </w:r>
    </w:p>
    <w:p/>
    <w:p>
      <w:r xmlns:w="http://schemas.openxmlformats.org/wordprocessingml/2006/main">
        <w:t xml:space="preserve">Balukar tina ninggalkeun jalan jeung hate teguran anu dahsyat.</w:t>
      </w:r>
    </w:p>
    <w:p/>
    <w:p>
      <w:r xmlns:w="http://schemas.openxmlformats.org/wordprocessingml/2006/main">
        <w:t xml:space="preserve">1. Perluna Tobat: Perhatoskeun Peringatan tina Siloka 15:10</w:t>
      </w:r>
    </w:p>
    <w:p/>
    <w:p>
      <w:r xmlns:w="http://schemas.openxmlformats.org/wordprocessingml/2006/main">
        <w:t xml:space="preserve">2. Bahaya Nolak Koréksi: Hirup Numutkeun Paribasa 15:10</w:t>
      </w:r>
    </w:p>
    <w:p/>
    <w:p>
      <w:r xmlns:w="http://schemas.openxmlformats.org/wordprocessingml/2006/main">
        <w:t xml:space="preserve">1. Yermia 8:6-9; "Kuring ngadangukeun sareng ngadangu, tapi aranjeunna henteu leres-leres nyarios: teu aya anu tobat tina kajahatanna, saurna, Naon anu ku kuring dilakukeun? Masing-masing malik ka jalanna, sapertos kuda buru-buru ka perang. Ya, bangau di langit terang. waktuna geus ditangtukeun, jeung kuya jeung bango jeung ngelek nitenan waktu datangna maranéhanana, tapi umat Kami teu nyaho kana hukum PANGERAN. Kumaha anjeun nyebutkeun, Kami wijaksana, jeung hukum PANGERAN aya jeung kami? Lah, pasti sia-sia anjeunna ngadamel éta; kalam ahli-ahli Taurat sia-sia."</w:t>
      </w:r>
    </w:p>
    <w:p/>
    <w:p>
      <w:r xmlns:w="http://schemas.openxmlformats.org/wordprocessingml/2006/main">
        <w:t xml:space="preserve">2. Yakobus 4:7-8; "Serrahkan yourselves kituna ka Allah. Nolak Iblis, sarta anjeunna bakal kabur ti anjeun. Tarik deukeut ka Allah, sarta anjeunna bakal ngagambar deukeut ka anjeun. Cleanse leungeun anjeun, ye sinners; jeung purify hate anjeun, ye pikiran ganda."</w:t>
      </w:r>
    </w:p>
    <w:p/>
    <w:p>
      <w:r xmlns:w="http://schemas.openxmlformats.org/wordprocessingml/2006/main">
        <w:t xml:space="preserve">Siloka 15:11 Naraka jeung karuksakan geus aya di payuneun PANGERAN: kumaha leuwih ti batan haté anak manusa?</w:t>
      </w:r>
    </w:p>
    <w:p/>
    <w:p>
      <w:r xmlns:w="http://schemas.openxmlformats.org/wordprocessingml/2006/main">
        <w:t xml:space="preserve">Pangéran uninga kana kanyeri tina karusakan sareng uninga kana manah manusa.</w:t>
      </w:r>
    </w:p>
    <w:p/>
    <w:p>
      <w:r xmlns:w="http://schemas.openxmlformats.org/wordprocessingml/2006/main">
        <w:t xml:space="preserve">1: Urang kedah émut kana ayana Gusti dina kahirupan urang sareng sadar kana lampah urang.</w:t>
      </w:r>
    </w:p>
    <w:p/>
    <w:p>
      <w:r xmlns:w="http://schemas.openxmlformats.org/wordprocessingml/2006/main">
        <w:t xml:space="preserve">2: Percayakeun ka Yéhuwa jeung ménta pituduh-Na dina nyanghareupan karuksakan.</w:t>
      </w:r>
    </w:p>
    <w:p/>
    <w:p>
      <w:r xmlns:w="http://schemas.openxmlformats.org/wordprocessingml/2006/main">
        <w:t xml:space="preserve">1: Jabur 46: 1 Allah mangrupikeun pangungsian sareng kakuatan urang, pitulung pisan dina kasusah.</w:t>
      </w:r>
    </w:p>
    <w:p/>
    <w:p>
      <w:r xmlns:w="http://schemas.openxmlformats.org/wordprocessingml/2006/main">
        <w:t xml:space="preserve">2: Yermia 17: 9-10 Jantung téh nipu luhureun sagala hal, jeung desperately gering; saha nu bisa ngarti? Abdi Gusti milarian ati sareng nguji pikiran, pikeun masihan unggal jalma numutkeun jalan-jalanna, numutkeun buah tina kalakuanana.</w:t>
      </w:r>
    </w:p>
    <w:p/>
    <w:p>
      <w:r xmlns:w="http://schemas.openxmlformats.org/wordprocessingml/2006/main">
        <w:t xml:space="preserve">Paribasa 15:12 Anu ngahina teu mikanyaah ka anu nyaah ka anjeunna, sareng anjeunna henteu bakal ka anu wijaksana.</w:t>
      </w:r>
    </w:p>
    <w:p/>
    <w:p>
      <w:r xmlns:w="http://schemas.openxmlformats.org/wordprocessingml/2006/main">
        <w:t xml:space="preserve">Jalma wijaksana teu dipikaresep ku scorner, sarta maranéhna moal ngadengekeun teguran.</w:t>
      </w:r>
    </w:p>
    <w:p/>
    <w:p>
      <w:r xmlns:w="http://schemas.openxmlformats.org/wordprocessingml/2006/main">
        <w:t xml:space="preserve">1. Ajén Kawijaksanaan jeung Bahaya Jadi Panghina</w:t>
      </w:r>
    </w:p>
    <w:p/>
    <w:p>
      <w:r xmlns:w="http://schemas.openxmlformats.org/wordprocessingml/2006/main">
        <w:t xml:space="preserve">2. Nolak Teguran: Harga Sombong</w:t>
      </w:r>
    </w:p>
    <w:p/>
    <w:p>
      <w:r xmlns:w="http://schemas.openxmlformats.org/wordprocessingml/2006/main">
        <w:t xml:space="preserve">1. Paribasa 9:8 "Ulah nyaah ka jelema nu nyenyeuri, tangtu bakal hate anjeun; tegoran jalma wijaksana, sarta manehna bakal mikanyaah anjeun"</w:t>
      </w:r>
    </w:p>
    <w:p/>
    <w:p>
      <w:r xmlns:w="http://schemas.openxmlformats.org/wordprocessingml/2006/main">
        <w:t xml:space="preserve">2. Yakobus 3:17 "Tapi hikmah anu ti luhur téh mimitina murni, lajeng peaceful, lemah lembut, sarta gampang pikeun entreated, pinuh ku rahmat jeung bungbuahan alus, tanpa partiality, sarta tanpa hypocrisy."</w:t>
      </w:r>
    </w:p>
    <w:p/>
    <w:p>
      <w:r xmlns:w="http://schemas.openxmlformats.org/wordprocessingml/2006/main">
        <w:t xml:space="preserve">Paribasa 15:13 Hate anu gumbira matak bungah, tapi ku kasedih haté, sumangetna rusak.</w:t>
      </w:r>
    </w:p>
    <w:p/>
    <w:p>
      <w:r xmlns:w="http://schemas.openxmlformats.org/wordprocessingml/2006/main">
        <w:t xml:space="preserve">Haté anu gumbira matak bungah, tapi jiwa anu patah datang nalika sedih.</w:t>
      </w:r>
    </w:p>
    <w:p/>
    <w:p>
      <w:r xmlns:w="http://schemas.openxmlformats.org/wordprocessingml/2006/main">
        <w:t xml:space="preserve">1. Kagumbiraan manah nu riang</w:t>
      </w:r>
    </w:p>
    <w:p/>
    <w:p>
      <w:r xmlns:w="http://schemas.openxmlformats.org/wordprocessingml/2006/main">
        <w:t xml:space="preserve">2. Panyakit Roh Rusak</w:t>
      </w:r>
    </w:p>
    <w:p/>
    <w:p>
      <w:r xmlns:w="http://schemas.openxmlformats.org/wordprocessingml/2006/main">
        <w:t xml:space="preserve">1. Jabur 30:11: Anjeun geus ngancik pikeun kuring tunggara kuring kana menari; Anjeun parantos nyalurkeun karung abdi sareng ngagemkeun abdi kalayan kabagjaan.</w:t>
      </w:r>
    </w:p>
    <w:p/>
    <w:p>
      <w:r xmlns:w="http://schemas.openxmlformats.org/wordprocessingml/2006/main">
        <w:t xml:space="preserve">2. James 1: 2-4: Cacah eta sakabeh kabagjaan, dulur kuring, lamun papanggih cobaan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Paribasa 15:14 Haté jalma anu boga pangarti nyiar pangaweruh, tapi sungut jalma bodo ngadahar kabodoan.</w:t>
      </w:r>
    </w:p>
    <w:p/>
    <w:p>
      <w:r xmlns:w="http://schemas.openxmlformats.org/wordprocessingml/2006/main">
        <w:t xml:space="preserve">Nu wijaksana neangan pangaweruh, sedengkeun nu bodo ngadahar kabodoan.</w:t>
      </w:r>
    </w:p>
    <w:p/>
    <w:p>
      <w:r xmlns:w="http://schemas.openxmlformats.org/wordprocessingml/2006/main">
        <w:t xml:space="preserve">1: Tuang Pikiran urang ku Hikmah</w:t>
      </w:r>
    </w:p>
    <w:p/>
    <w:p>
      <w:r xmlns:w="http://schemas.openxmlformats.org/wordprocessingml/2006/main">
        <w:t xml:space="preserve">2: Nyandak Dina Naon Urang Kudu</w:t>
      </w:r>
    </w:p>
    <w:p/>
    <w:p>
      <w:r xmlns:w="http://schemas.openxmlformats.org/wordprocessingml/2006/main">
        <w:t xml:space="preserve">1: Pilipi 4: 8 - Tungtungna, dulur-dulur, naon waé anu leres, naon waé anu mulya, naon waé anu leres, naon waé anu murni, naon waé anu pikaresepeun, naon waé anu pikaresepeun, naon waé anu saé atanapi anu pujian, pikirkeun hal-hal sapertos kitu.</w:t>
      </w:r>
    </w:p>
    <w:p/>
    <w:p>
      <w:r xmlns:w="http://schemas.openxmlformats.org/wordprocessingml/2006/main">
        <w:t xml:space="preserve">2: Yesaya 55: 2 - Naha anjeun méakkeun duit anjeun pikeun anu sanés roti, sareng padamelan anjeun pikeun anu henteu nyugemakeun? Ngadangukeun kuring kalayan ati-ati, sareng tuang anu saé, sareng gumbirakeun diri anjeun dina tuangeun anu beunghar.</w:t>
      </w:r>
    </w:p>
    <w:p/>
    <w:p>
      <w:r xmlns:w="http://schemas.openxmlformats.org/wordprocessingml/2006/main">
        <w:t xml:space="preserve">Paribasa 15:15 Sakabeh poé jalma nalangsara téh jahat, tapi jalma anu gumbira haténa boga salametan terus-terusan.</w:t>
      </w:r>
    </w:p>
    <w:p/>
    <w:p>
      <w:r xmlns:w="http://schemas.openxmlformats.org/wordprocessingml/2006/main">
        <w:t xml:space="preserve">Poe-poe jalma anu nalangsara pinuh ku kasedih, tapi jalma-jalma anu gumbira bakal salawasna mendakan kabagjaan dina kahirupan.</w:t>
      </w:r>
    </w:p>
    <w:p/>
    <w:p>
      <w:r xmlns:w="http://schemas.openxmlformats.org/wordprocessingml/2006/main">
        <w:t xml:space="preserve">1. Manggihan Kabungahan dina Jaman Hésé</w:t>
      </w:r>
    </w:p>
    <w:p/>
    <w:p>
      <w:r xmlns:w="http://schemas.openxmlformats.org/wordprocessingml/2006/main">
        <w:t xml:space="preserve">2. Kabungahan Kabungahan Gusti</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Siloka 15:16 Leuwih hade saeutik jeung sieun ku PANGERAN ti batan harta gede jeung kasusah.</w:t>
      </w:r>
    </w:p>
    <w:p/>
    <w:p>
      <w:r xmlns:w="http://schemas.openxmlformats.org/wordprocessingml/2006/main">
        <w:t xml:space="preserve">Leuwih hade hirup hina jeung hormat ka Yéhuwa ti batan hirup pinuh ku kabeungharan jeung setrés.</w:t>
      </w:r>
    </w:p>
    <w:p/>
    <w:p>
      <w:r xmlns:w="http://schemas.openxmlformats.org/wordprocessingml/2006/main">
        <w:t xml:space="preserve">1. Kasugemaan dina Kristus: Milarian Bungah dina Berkah-berkah Allah</w:t>
      </w:r>
    </w:p>
    <w:p/>
    <w:p>
      <w:r xmlns:w="http://schemas.openxmlformats.org/wordprocessingml/2006/main">
        <w:t xml:space="preserve">2. Kakayaan jeung Kahariwang: Bahaya Ngudag Barang</w:t>
      </w:r>
    </w:p>
    <w:p/>
    <w:p>
      <w:r xmlns:w="http://schemas.openxmlformats.org/wordprocessingml/2006/main">
        <w:t xml:space="preserve">1. Mateus 6:25-34 - pangajaran Yesus ngeunaan salempang jeung kahariwang</w:t>
      </w:r>
    </w:p>
    <w:p/>
    <w:p>
      <w:r xmlns:w="http://schemas.openxmlformats.org/wordprocessingml/2006/main">
        <w:t xml:space="preserve">2. Pilipi 4:11-13 - pangajaran Paul ngeunaan contentment jeung kabagjaan di Kristus</w:t>
      </w:r>
    </w:p>
    <w:p/>
    <w:p>
      <w:r xmlns:w="http://schemas.openxmlformats.org/wordprocessingml/2006/main">
        <w:t xml:space="preserve">Siloka 15:17 Leuwih hade dahar jamu di mana aya asih, ti batan sapi nu keur kakeueum jeung hatena.</w:t>
      </w:r>
    </w:p>
    <w:p/>
    <w:p>
      <w:r xmlns:w="http://schemas.openxmlformats.org/wordprocessingml/2006/main">
        <w:t xml:space="preserve">Leuwih alus tepung hina dibagikeun dina cinta ti salametan boros didahar dina amarah.</w:t>
      </w:r>
    </w:p>
    <w:p/>
    <w:p>
      <w:r xmlns:w="http://schemas.openxmlformats.org/wordprocessingml/2006/main">
        <w:t xml:space="preserve">1. The Joy of Sharing in Love</w:t>
      </w:r>
    </w:p>
    <w:p/>
    <w:p>
      <w:r xmlns:w="http://schemas.openxmlformats.org/wordprocessingml/2006/main">
        <w:t xml:space="preserve">2. Kakuatan Panghampura</w:t>
      </w:r>
    </w:p>
    <w:p/>
    <w:p>
      <w:r xmlns:w="http://schemas.openxmlformats.org/wordprocessingml/2006/main">
        <w:t xml:space="preserve">1. John 13: 34-35 - A parentah anyar I masihan anjeun: Cinta karana. Salaku Kami geus dipikacinta anjeun, jadi anjeun kudu silih cinta. Ku ieu dulur bakal nyaho yen aranjeun teh murid-murid Kami, lamun maraneh silih pikanyaah.</w:t>
      </w:r>
    </w:p>
    <w:p/>
    <w:p>
      <w:r xmlns:w="http://schemas.openxmlformats.org/wordprocessingml/2006/main">
        <w:t xml:space="preserve">2. Epesus 4: 2-3 - Janten lengkep hina jeung lemah lembut; sing sabar, silih asih silih pikanyaah. Jieun unggal usaha pikeun ngajaga persatuan Roh ngaliwatan beungkeut karapihan.</w:t>
      </w:r>
    </w:p>
    <w:p/>
    <w:p>
      <w:r xmlns:w="http://schemas.openxmlformats.org/wordprocessingml/2006/main">
        <w:t xml:space="preserve">Siloka 15:18 Jalma anu ambek-ambekan nimbulkeun pasea;</w:t>
      </w:r>
    </w:p>
    <w:p/>
    <w:p>
      <w:r xmlns:w="http://schemas.openxmlformats.org/wordprocessingml/2006/main">
        <w:t xml:space="preserve">Sikep sabar mangrupikeun konci pikeun ngabéréskeun konflik anu damai.</w:t>
      </w:r>
    </w:p>
    <w:p/>
    <w:p>
      <w:r xmlns:w="http://schemas.openxmlformats.org/wordprocessingml/2006/main">
        <w:t xml:space="preserve">1: Roh Lembut dina Resolusi Konflik</w:t>
      </w:r>
    </w:p>
    <w:p/>
    <w:p>
      <w:r xmlns:w="http://schemas.openxmlformats.org/wordprocessingml/2006/main">
        <w:t xml:space="preserve">2: Kakuatan Sabar</w:t>
      </w:r>
    </w:p>
    <w:p/>
    <w:p>
      <w:r xmlns:w="http://schemas.openxmlformats.org/wordprocessingml/2006/main">
        <w:t xml:space="preserve">1: Yakobus 1: 19-20 Dulur-dulur anu dipikacinta, perhatikeun ieu: Sarerea kedah gancang ngadangukeun, lambat nyarios sareng lambat ambek, sabab amarah manusa henteu ngahasilkeun kabeneran anu dipikahoyong ku Allah.</w:t>
      </w:r>
    </w:p>
    <w:p/>
    <w:p>
      <w:r xmlns:w="http://schemas.openxmlformats.org/wordprocessingml/2006/main">
        <w:t xml:space="preserve">2: Siloka 16:32 Sabar leuwih hade tinimbang kakuatan; Ngadalikeun watek anjeun langkung saé tibatan ngarebut kota.</w:t>
      </w:r>
    </w:p>
    <w:p/>
    <w:p>
      <w:r xmlns:w="http://schemas.openxmlformats.org/wordprocessingml/2006/main">
        <w:t xml:space="preserve">Siloka 15:19 Jalan jalma anu malas ibarat pager hirup cucuk, tapi jalan jalma anu soleh ditataan.</w:t>
      </w:r>
    </w:p>
    <w:p/>
    <w:p>
      <w:r xmlns:w="http://schemas.openxmlformats.org/wordprocessingml/2006/main">
        <w:t xml:space="preserve">Slothfulness ngakibatkeun jalan thorny, bari soleh boga jalan jelas payun.</w:t>
      </w:r>
    </w:p>
    <w:p/>
    <w:p>
      <w:r xmlns:w="http://schemas.openxmlformats.org/wordprocessingml/2006/main">
        <w:t xml:space="preserve">1. Pagawéan ayeuna pikeun meunangkeun ganjaran engké.</w:t>
      </w:r>
    </w:p>
    <w:p/>
    <w:p>
      <w:r xmlns:w="http://schemas.openxmlformats.org/wordprocessingml/2006/main">
        <w:t xml:space="preserve">2. Ngaronjatkeun kauntungan tina kabeneran sareng ngajauhan tina cucuk kemalasan.</w:t>
      </w:r>
    </w:p>
    <w:p/>
    <w:p>
      <w:r xmlns:w="http://schemas.openxmlformats.org/wordprocessingml/2006/main">
        <w:t xml:space="preserve">1. Galata 6: 7-9 - Ulah jadi deceived: Allah teu moyok, pikeun naon sows hiji, éta ogé bakal Fedi.</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Siloka 15:20 Anak anu wijaksana ngabungahkeun bapa, tapi jalma anu bodo ngahina indungna.</w:t>
      </w:r>
    </w:p>
    <w:p/>
    <w:p>
      <w:r xmlns:w="http://schemas.openxmlformats.org/wordprocessingml/2006/main">
        <w:t xml:space="preserve">Anak anu wijaksana mawa kabagjaan ka bapana, sedengkeun anu bodo teu malire indungna.</w:t>
      </w:r>
    </w:p>
    <w:p/>
    <w:p>
      <w:r xmlns:w="http://schemas.openxmlformats.org/wordprocessingml/2006/main">
        <w:t xml:space="preserve">1. Kakuatan Pilihan Wijaksana: Nedunan Kawajiban Urang ka Kolot Urang</w:t>
      </w:r>
    </w:p>
    <w:p/>
    <w:p>
      <w:r xmlns:w="http://schemas.openxmlformats.org/wordprocessingml/2006/main">
        <w:t xml:space="preserve">2. Pentingna Beungkeutan Kulawarga: Ganjaran tina Nyieun Kaputusan Wijaksana</w:t>
      </w:r>
    </w:p>
    <w:p/>
    <w:p>
      <w:r xmlns:w="http://schemas.openxmlformats.org/wordprocessingml/2006/main">
        <w:t xml:space="preserve">1.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2. Budalan 20:12 - Ngahargaan bapa jeung indung anjeun, nu poé thy bisa panjang dina taneuh nu Gusti Allah Anjeun méré Anjeun.</w:t>
      </w:r>
    </w:p>
    <w:p/>
    <w:p>
      <w:r xmlns:w="http://schemas.openxmlformats.org/wordprocessingml/2006/main">
        <w:t xml:space="preserve">Paribasa 15:21 Kabodoan nyaéta kabagjaan pikeun jalma anu kakurangan tina hikmah, tapi jalma anu pangarti leumpangna leres.</w:t>
      </w:r>
    </w:p>
    <w:p/>
    <w:p>
      <w:r xmlns:w="http://schemas.openxmlformats.org/wordprocessingml/2006/main">
        <w:t xml:space="preserve">Kabodoan mawa kabagjaan pikeun jalma anu teu boga hikmah, tapi jalma anu boga pangarti bakal hirup bener.</w:t>
      </w:r>
    </w:p>
    <w:p/>
    <w:p>
      <w:r xmlns:w="http://schemas.openxmlformats.org/wordprocessingml/2006/main">
        <w:t xml:space="preserve">1. The Joy of Hikmah: Ngartos Berkah tina Hirup Soleh</w:t>
      </w:r>
    </w:p>
    <w:p/>
    <w:p>
      <w:r xmlns:w="http://schemas.openxmlformats.org/wordprocessingml/2006/main">
        <w:t xml:space="preserve">2. Bahaya Kabodoan: Ngajauhan Pilihan Anu Teu Bijaksana</w:t>
      </w:r>
    </w:p>
    <w:p/>
    <w:p>
      <w:r xmlns:w="http://schemas.openxmlformats.org/wordprocessingml/2006/main">
        <w:t xml:space="preserve">1. Siloka 3:13-15 - Rahayu hiji anu manggih hikmah, jeung hiji anu meunang pamahaman, pikeun gain ti dirina leuwih hade tinimbang gain tina pérak jeung kauntungan nya leuwih hade tinimbang emas. Anjeunna langkung berharga tibatan permata, sareng teu aya anu anjeun pikahoyong tiasa dibandingkeun sareng anjeunna.</w:t>
      </w:r>
    </w:p>
    <w:p/>
    <w:p>
      <w:r xmlns:w="http://schemas.openxmlformats.org/wordprocessingml/2006/main">
        <w:t xml:space="preserve">15. paribasa 13:20 - Saha walks jeung wijaksana janten wijaksana, tapi pendamping fools bakal sangsara cilaka.</w:t>
      </w:r>
    </w:p>
    <w:p/>
    <w:p>
      <w:r xmlns:w="http://schemas.openxmlformats.org/wordprocessingml/2006/main">
        <w:t xml:space="preserve">Paribasa 15:22 Tanpa naséhat, tujuan-tujuan kuciwa, tapi ku seueur naséhat aranjeunna mapan.</w:t>
      </w:r>
    </w:p>
    <w:p/>
    <w:p>
      <w:r xmlns:w="http://schemas.openxmlformats.org/wordprocessingml/2006/main">
        <w:t xml:space="preserve">Ayat ieu nyorot pentingna milarian naséhat ti batur pikeun ngahontal kasuksésan.</w:t>
      </w:r>
    </w:p>
    <w:p/>
    <w:p>
      <w:r xmlns:w="http://schemas.openxmlformats.org/wordprocessingml/2006/main">
        <w:t xml:space="preserve">1. Kakuatan Néangan Naséhat: Kumaha Ngahontal Kasuksésan ku Konsultasi Batur</w:t>
      </w:r>
    </w:p>
    <w:p/>
    <w:p>
      <w:r xmlns:w="http://schemas.openxmlformats.org/wordprocessingml/2006/main">
        <w:t xml:space="preserve">2. Berkah Masarakat: Ajén Neangan Naséhat ti Batur</w:t>
      </w:r>
    </w:p>
    <w:p/>
    <w:p>
      <w:r xmlns:w="http://schemas.openxmlformats.org/wordprocessingml/2006/main">
        <w:t xml:space="preserve">1. Yakobus 1:5, "Lamun salah sahiji anjeun lacks hikmah, hayu anjeunna menta ka Allah, anu masihan ka sadaya liberally sarta tanpa reproach, sarta eta bakal dibikeun ka manehna."</w:t>
      </w:r>
    </w:p>
    <w:p/>
    <w:p>
      <w:r xmlns:w="http://schemas.openxmlformats.org/wordprocessingml/2006/main">
        <w:t xml:space="preserve">2. Pandita 4: 9-12, "Dua leuwih hade tinimbang hiji, sabab maranéhna boga ganjaran alus pikeun gawé maranéhanana. Pikeun lamun maranehna ragrag, hiji bakal ngangkat baturna. Teu aya nu nulungan. Deui, upama duaan ngagoler, maranehna bakal haneuteun, tapi kumaha carana bisa haneut sorangan? Najan nu saurang direbut ku nu sejen, dua bisa nahan. rusak."</w:t>
      </w:r>
    </w:p>
    <w:p/>
    <w:p>
      <w:r xmlns:w="http://schemas.openxmlformats.org/wordprocessingml/2006/main">
        <w:t xml:space="preserve">Siloka 15:23 Manusa boga kabungah ku jawaban tina sungutna, jeung kecap anu diucapkeun dina mangsana, kumaha alusna!</w:t>
      </w:r>
    </w:p>
    <w:p/>
    <w:p>
      <w:r xmlns:w="http://schemas.openxmlformats.org/wordprocessingml/2006/main">
        <w:t xml:space="preserve">Kabungahan asalna tina ngucapkeun kecap dina waktos anu pas.</w:t>
      </w:r>
    </w:p>
    <w:p/>
    <w:p>
      <w:r xmlns:w="http://schemas.openxmlformats.org/wordprocessingml/2006/main">
        <w:t xml:space="preserve">1. Kakuatan Waktu: Kumaha Allah Ngagunakeun Kecap-kecap anu Diucapkeun dina Waktos anu Katuhu</w:t>
      </w:r>
    </w:p>
    <w:p/>
    <w:p>
      <w:r xmlns:w="http://schemas.openxmlformats.org/wordprocessingml/2006/main">
        <w:t xml:space="preserve">2. Rejoicing in Joy of Lord through our Words</w:t>
      </w:r>
    </w:p>
    <w:p/>
    <w:p>
      <w:r xmlns:w="http://schemas.openxmlformats.org/wordprocessingml/2006/main">
        <w:t xml:space="preserve">1. Kolosa 4:6 , ”Sangkan omongan aranjeun salawasna pinuh ku rahmat, dibumbuan ku uyah, supaya aranjeun bisa nyaho kumaha carana ngajawab ka dulur.</w:t>
      </w:r>
    </w:p>
    <w:p/>
    <w:p>
      <w:r xmlns:w="http://schemas.openxmlformats.org/wordprocessingml/2006/main">
        <w:t xml:space="preserve">2. Pandita 3:7, “Ayeuna waktuna nyerek, aya waktuna pikeun ngabebenah, aya waktuna pikeun jempe, aya waktuna pikeun nyarita.</w:t>
      </w:r>
    </w:p>
    <w:p/>
    <w:p>
      <w:r xmlns:w="http://schemas.openxmlformats.org/wordprocessingml/2006/main">
        <w:t xml:space="preserve">Siloka 15:24 Jalan kahirupan anu luhur pikeun jalma wijaksana, supados anjeunna tiasa angkat tina naraka di handapeun.</w:t>
      </w:r>
    </w:p>
    <w:p/>
    <w:p>
      <w:r xmlns:w="http://schemas.openxmlformats.org/wordprocessingml/2006/main">
        <w:t xml:space="preserve">Jalma anu wijaksana bakal hirup nurutkeun jalan Allah sareng dijauhkeun tina naraka.</w:t>
      </w:r>
    </w:p>
    <w:p/>
    <w:p>
      <w:r xmlns:w="http://schemas.openxmlformats.org/wordprocessingml/2006/main">
        <w:t xml:space="preserve">1. Jalan Kahirupan - Siloka 15:24</w:t>
      </w:r>
    </w:p>
    <w:p/>
    <w:p>
      <w:r xmlns:w="http://schemas.openxmlformats.org/wordprocessingml/2006/main">
        <w:t xml:space="preserve">2. Hikmah Nuntun ka Hirup Langgeng - Siloka 15:24</w:t>
      </w:r>
    </w:p>
    <w:p/>
    <w:p>
      <w:r xmlns:w="http://schemas.openxmlformats.org/wordprocessingml/2006/main">
        <w:t xml:space="preserve">1. Jabur 19:7-8 - Hukum Gusti sampurna, reviving jiwa; kasaksian Gusti pasti, ngajadikeun bijaksana nu basajan; nu precepts Gusti bener, rejoicing jantung; parentah Gusti teh murni, manceran panon."</w:t>
      </w:r>
    </w:p>
    <w:p/>
    <w:p>
      <w:r xmlns:w="http://schemas.openxmlformats.org/wordprocessingml/2006/main">
        <w:t xml:space="preserve">2. Mateus 7:13-14 - Lebetkeun ku Gerbang sempit. Pikeun lawang anu lega tur gampang jalan anu ngabalukarkeun karuksakan, sarta jalma anu asup ku eta loba. Pikeun gerbang anu heureut sareng jalan anu sesah anu nuju kana kahirupan, sareng anu mendakan éta sakedik.</w:t>
      </w:r>
    </w:p>
    <w:p/>
    <w:p>
      <w:r xmlns:w="http://schemas.openxmlformats.org/wordprocessingml/2006/main">
        <w:t xml:space="preserve">Siloka 15:25 PANGERAN bakal ngancurkeun imah jalma reueus, tapi bakal ngadegkeun wates randa.</w:t>
      </w:r>
    </w:p>
    <w:p/>
    <w:p>
      <w:r xmlns:w="http://schemas.openxmlformats.org/wordprocessingml/2006/main">
        <w:t xml:space="preserve">Yéhuwa ngarendahkeun jalma-jalma anu sombong sareng ngabantosan jalma anu butuh.</w:t>
      </w:r>
    </w:p>
    <w:p/>
    <w:p>
      <w:r xmlns:w="http://schemas.openxmlformats.org/wordprocessingml/2006/main">
        <w:t xml:space="preserve">1: Sombong datang sateuacan ragrag - Siloka 16:18</w:t>
      </w:r>
    </w:p>
    <w:p/>
    <w:p>
      <w:r xmlns:w="http://schemas.openxmlformats.org/wordprocessingml/2006/main">
        <w:t xml:space="preserve">2: Haté anu rendah haté sateuacan Yéhuwa masihan berkah - Siloka 22: 4</w:t>
      </w:r>
    </w:p>
    <w:p/>
    <w:p>
      <w:r xmlns:w="http://schemas.openxmlformats.org/wordprocessingml/2006/main">
        <w:t xml:space="preserve">1: Yakobus 4: 6 - "Allah nolak jalma reueus, tapi masihan rahmat ka anu hina."</w:t>
      </w:r>
    </w:p>
    <w:p/>
    <w:p>
      <w:r xmlns:w="http://schemas.openxmlformats.org/wordprocessingml/2006/main">
        <w:t xml:space="preserve">2: Jabur 18:27 - "Anjeun nyalametkeun jalma anu hina, tapi panon anjeun kana anu sombong, supados anjeun tiasa ngancurkeun aranjeunna."</w:t>
      </w:r>
    </w:p>
    <w:p/>
    <w:p>
      <w:r xmlns:w="http://schemas.openxmlformats.org/wordprocessingml/2006/main">
        <w:t xml:space="preserve">Siloka 15:26 Pikiran jalma-jalma jahat mangrupikeun kajahatan pikeun PANGERAN, tapi kecap-kecap anu murni mangrupikeun kecap anu pikaresepeun.</w:t>
      </w:r>
    </w:p>
    <w:p/>
    <w:p>
      <w:r xmlns:w="http://schemas.openxmlformats.org/wordprocessingml/2006/main">
        <w:t xml:space="preserve">Pikiran jeung ucapan jalma jahat anu abomination ka PANGERAN, sedengkeun kecap tina murni pikaresepeun.</w:t>
      </w:r>
    </w:p>
    <w:p/>
    <w:p>
      <w:r xmlns:w="http://schemas.openxmlformats.org/wordprocessingml/2006/main">
        <w:t xml:space="preserve">1. Kakuatan Pikiran Urang: Kumaha Pikiran Urang Bisa mangaruhan Kahirupan Urang</w:t>
      </w:r>
    </w:p>
    <w:p/>
    <w:p>
      <w:r xmlns:w="http://schemas.openxmlformats.org/wordprocessingml/2006/main">
        <w:t xml:space="preserve">2. Kakuatan Kecap Urang: Kumaha Kecap Urang Bisa mangaruhan Kahirupan Urang</w:t>
      </w:r>
    </w:p>
    <w:p/>
    <w:p>
      <w:r xmlns:w="http://schemas.openxmlformats.org/wordprocessingml/2006/main">
        <w:t xml:space="preserve">1. Kolosa 3: 2 - Atur pikiran anjeun dina hal di luhur, teu dina hal earthly.</w:t>
      </w:r>
    </w:p>
    <w:p/>
    <w:p>
      <w:r xmlns:w="http://schemas.openxmlformats.org/wordprocessingml/2006/main">
        <w:t xml:space="preserve">2. Mateus 12:37 - Pikeun ku kecap anjeun bakal dibebaskeun, sarta ku kecap anjeun bakal dikutuk.</w:t>
      </w:r>
    </w:p>
    <w:p/>
    <w:p>
      <w:r xmlns:w="http://schemas.openxmlformats.org/wordprocessingml/2006/main">
        <w:t xml:space="preserve">Siloka 15:27 Jalma anu rakus kana kauntungan, ngaganggu imahna sorangan; tapi sing saha anu membenci hadiah bakal hirup.</w:t>
      </w:r>
    </w:p>
    <w:p/>
    <w:p>
      <w:r xmlns:w="http://schemas.openxmlformats.org/wordprocessingml/2006/main">
        <w:t xml:space="preserve">Sing saha anu karanjingan bakal ngabahayakeun dirina jeung kulawargana, tapi sing saha anu ngajauhan nyogok bakal panjang umur.</w:t>
      </w:r>
    </w:p>
    <w:p/>
    <w:p>
      <w:r xmlns:w="http://schemas.openxmlformats.org/wordprocessingml/2006/main">
        <w:t xml:space="preserve">1: Karanjingan mawa karuksakan, tapi karendahan diri bakal mawa kahirupan.</w:t>
      </w:r>
    </w:p>
    <w:p/>
    <w:p>
      <w:r xmlns:w="http://schemas.openxmlformats.org/wordprocessingml/2006/main">
        <w:t xml:space="preserve">2: Kaasih kana artos nyababkeun karusakan, tapi karendahan diri nyababkeun kahirupan.</w:t>
      </w:r>
    </w:p>
    <w:p/>
    <w:p>
      <w:r xmlns:w="http://schemas.openxmlformats.org/wordprocessingml/2006/main">
        <w:t xml:space="preserve">1: Pandita 5:10- Sing saha anu mikacinta duit moal wareg ku duit, atawa anu mikacinta kamakmuran ku panghasilanana.</w:t>
      </w:r>
    </w:p>
    <w:p/>
    <w:p>
      <w:r xmlns:w="http://schemas.openxmlformats.org/wordprocessingml/2006/main">
        <w:t xml:space="preserve">2: Mateus 6:24- Teu aya anu tiasa ngawula ka dua tuan. Boh anjeun bakal hate nu hiji jeung cinta nu séjén, atawa anjeun bakal devoted ka hiji jeung nganggap hina nu séjén.</w:t>
      </w:r>
    </w:p>
    <w:p/>
    <w:p>
      <w:r xmlns:w="http://schemas.openxmlformats.org/wordprocessingml/2006/main">
        <w:t xml:space="preserve">Siloka 15:28 Haté jalma bener diajar pikeun ngajawab, tapi sungut jalma jahat tuang kaluar hal jahat.</w:t>
      </w:r>
    </w:p>
    <w:p/>
    <w:p>
      <w:r xmlns:w="http://schemas.openxmlformats.org/wordprocessingml/2006/main">
        <w:t xml:space="preserve">Haté jalma bener mikir kumaha carana ngabales, sedengkeun sungut jalma jahat nyarita kaluar jahat.</w:t>
      </w:r>
    </w:p>
    <w:p/>
    <w:p>
      <w:r xmlns:w="http://schemas.openxmlformats.org/wordprocessingml/2006/main">
        <w:t xml:space="preserve">1. Kakuatan Kecap: Bahaya Nyarita Jahat</w:t>
      </w:r>
    </w:p>
    <w:p/>
    <w:p>
      <w:r xmlns:w="http://schemas.openxmlformats.org/wordprocessingml/2006/main">
        <w:t xml:space="preserve">2. The Power of Discernment: Mangpaat Contemplating Tanggapan</w:t>
      </w:r>
    </w:p>
    <w:p/>
    <w:p>
      <w:r xmlns:w="http://schemas.openxmlformats.org/wordprocessingml/2006/main">
        <w:t xml:space="preserve">1. Epesus 4:29 - Hayu euweuh komunikasi ngaruksak kaluar tina sungut anjeun, tapi nu alus pikeun pamakéan edifying, éta bisa ngawula rahmat ka hearers.</w:t>
      </w:r>
    </w:p>
    <w:p/>
    <w:p>
      <w:r xmlns:w="http://schemas.openxmlformats.org/wordprocessingml/2006/main">
        <w:t xml:space="preserve">2. Paribasa 16:23 - Jantung jalma wijaksana ngajarkeun sungutna, sareng nambihan pangajaran kana biwirna.</w:t>
      </w:r>
    </w:p>
    <w:p/>
    <w:p>
      <w:r xmlns:w="http://schemas.openxmlformats.org/wordprocessingml/2006/main">
        <w:t xml:space="preserve">Siloka 15:29 PANGERAN jauh ti jalma jahat, tapi Mantenna ngupingkeun doa jalma bener.</w:t>
      </w:r>
    </w:p>
    <w:p/>
    <w:p>
      <w:r xmlns:w="http://schemas.openxmlformats.org/wordprocessingml/2006/main">
        <w:t xml:space="preserve">Gusti ngadangu doa jalma soleh sareng jauh ti jalma jahat.</w:t>
      </w:r>
    </w:p>
    <w:p/>
    <w:p>
      <w:r xmlns:w="http://schemas.openxmlformats.org/wordprocessingml/2006/main">
        <w:t xml:space="preserve">1. Kakuatan Kabeneran: Neangan Allah dina Doa</w:t>
      </w:r>
    </w:p>
    <w:p/>
    <w:p>
      <w:r xmlns:w="http://schemas.openxmlformats.org/wordprocessingml/2006/main">
        <w:t xml:space="preserve">2. Bedana Antara Kabeneran jeung Kajahatan: Pangaruh kana Solat Urang</w:t>
      </w:r>
    </w:p>
    <w:p/>
    <w:p>
      <w:r xmlns:w="http://schemas.openxmlformats.org/wordprocessingml/2006/main">
        <w:t xml:space="preserve">1. Yakobus 5:16b - Doa hiji jalma soleh boga kakuatan hébat sakumaha eta jalan.</w:t>
      </w:r>
    </w:p>
    <w:p/>
    <w:p>
      <w:r xmlns:w="http://schemas.openxmlformats.org/wordprocessingml/2006/main">
        <w:t xml:space="preserve">2. Jabur 34:17 - Nalika jalma bener ceurik pikeun pitulung, PANGERAN ngadangu tur delivers aranjeunna kaluar tina sagala troubles maranéhanana.</w:t>
      </w:r>
    </w:p>
    <w:p/>
    <w:p>
      <w:r xmlns:w="http://schemas.openxmlformats.org/wordprocessingml/2006/main">
        <w:t xml:space="preserve">Siloka 15:30 Cahaya panon ngabungahkeun manah, jeung laporan anu alus matak ngagemukkeun tulang.</w:t>
      </w:r>
    </w:p>
    <w:p/>
    <w:p>
      <w:r xmlns:w="http://schemas.openxmlformats.org/wordprocessingml/2006/main">
        <w:t xml:space="preserve">Caang panon bisa mawa kabagjaan pikeun haté jeung warta alus bisa mawa kakuatan pikeun tulang.</w:t>
      </w:r>
    </w:p>
    <w:p/>
    <w:p>
      <w:r xmlns:w="http://schemas.openxmlformats.org/wordprocessingml/2006/main">
        <w:t xml:space="preserve">1. Kagumbiraan Haté nu Kabagéan: Kumaha Kabungah dina Caang Panon</w:t>
      </w:r>
    </w:p>
    <w:p/>
    <w:p>
      <w:r xmlns:w="http://schemas.openxmlformats.org/wordprocessingml/2006/main">
        <w:t xml:space="preserve">2. Warta Geulis Pikeun Awak Sehat: Mangpaat Laporan Anu Hadé</w:t>
      </w:r>
    </w:p>
    <w:p/>
    <w:p>
      <w:r xmlns:w="http://schemas.openxmlformats.org/wordprocessingml/2006/main">
        <w:t xml:space="preserve">1. Jabur 19:8 Katetepan-katetepan PANGERAN bener, matak bungah manah.</w:t>
      </w:r>
    </w:p>
    <w:p/>
    <w:p>
      <w:r xmlns:w="http://schemas.openxmlformats.org/wordprocessingml/2006/main">
        <w:t xml:space="preserve">2. Yesaya 52:7 Sabaraha éndahna di gunung-gunung éta suku anu mawa warta alus, anu publishes karapihan, anu brings warta gumbira tina hal alus.</w:t>
      </w:r>
    </w:p>
    <w:p/>
    <w:p>
      <w:r xmlns:w="http://schemas.openxmlformats.org/wordprocessingml/2006/main">
        <w:t xml:space="preserve">Paribasa 15:31 Ceuli anu ngadenge kana teguran ngeunaan kahirupan, tetep aya di antara anu bijaksana.</w:t>
      </w:r>
    </w:p>
    <w:p/>
    <w:p>
      <w:r xmlns:w="http://schemas.openxmlformats.org/wordprocessingml/2006/main">
        <w:t xml:space="preserve">Ngadangukeun naséhat anu bijaksana sareng teguran nyababkeun hikmah.</w:t>
      </w:r>
    </w:p>
    <w:p/>
    <w:p>
      <w:r xmlns:w="http://schemas.openxmlformats.org/wordprocessingml/2006/main">
        <w:t xml:space="preserve">1. Jalan ka Hikmah: Nyandak Teguran kana Haté</w:t>
      </w:r>
    </w:p>
    <w:p/>
    <w:p>
      <w:r xmlns:w="http://schemas.openxmlformats.org/wordprocessingml/2006/main">
        <w:t xml:space="preserve">2. Heeding Nasihat Wijaksana: Jalan Menuju Kabeneran</w:t>
      </w:r>
    </w:p>
    <w:p/>
    <w:p>
      <w:r xmlns:w="http://schemas.openxmlformats.org/wordprocessingml/2006/main">
        <w:t xml:space="preserve">1. Jabur 119: 99-100 - Abdi gaduh pangertian langkung seueur tibatan guru-guru kuring, sabab kasaksian Gusti mangrupikeun semedi kuring. Abdi langkung ngartos tibatan jalma-jalma kuno, sabab kuring tetep kana parentah-parentah Gusti.</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Siloka 15:32 Sing saha anu nolak kana parentah, ngahinakeun jiwana sorangan, tapi anu ngadenge teguran meunang pangarti.</w:t>
      </w:r>
    </w:p>
    <w:p/>
    <w:p>
      <w:r xmlns:w="http://schemas.openxmlformats.org/wordprocessingml/2006/main">
        <w:t xml:space="preserve">Sing saha anu ngaregepkeun teguran, meunang pangarti jeung ngahargaan jiwana sorangan; Tapi, sing saha anu nolak pangajaran ngahina dirina.</w:t>
      </w:r>
    </w:p>
    <w:p/>
    <w:p>
      <w:r xmlns:w="http://schemas.openxmlformats.org/wordprocessingml/2006/main">
        <w:t xml:space="preserve">1. Mangpaat Ngaregepkeun Teguran</w:t>
      </w:r>
    </w:p>
    <w:p/>
    <w:p>
      <w:r xmlns:w="http://schemas.openxmlformats.org/wordprocessingml/2006/main">
        <w:t xml:space="preserve">2. Biaya Nolak Instruksi</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Yakobus 1:19 - Ku sabab kitu, dulur-dulur anu dipikacinta, hayu unggal lalaki gancang ngadangu, lambat nyarios, laun amarah.</w:t>
      </w:r>
    </w:p>
    <w:p/>
    <w:p>
      <w:r xmlns:w="http://schemas.openxmlformats.org/wordprocessingml/2006/main">
        <w:t xml:space="preserve">Siloka 15:33 Sieun ka PANGERAN teh pituduh hikmah; jeung saméméh kahormatan téh humility.</w:t>
      </w:r>
    </w:p>
    <w:p/>
    <w:p>
      <w:r xmlns:w="http://schemas.openxmlformats.org/wordprocessingml/2006/main">
        <w:t xml:space="preserve">Sieun ka Yéhuwa nyababkeun hikmah sareng karendahan haté ngahormatan.</w:t>
      </w:r>
    </w:p>
    <w:p/>
    <w:p>
      <w:r xmlns:w="http://schemas.openxmlformats.org/wordprocessingml/2006/main">
        <w:t xml:space="preserve">1: Mangpaat Abadi tina Sieun sareng Karendahan Hati</w:t>
      </w:r>
    </w:p>
    <w:p/>
    <w:p>
      <w:r xmlns:w="http://schemas.openxmlformats.org/wordprocessingml/2006/main">
        <w:t xml:space="preserve">2: Hirup Kahirupan Hikmah sareng Kahormatan</w:t>
      </w:r>
    </w:p>
    <w:p/>
    <w:p>
      <w:r xmlns:w="http://schemas.openxmlformats.org/wordprocessingml/2006/main">
        <w:t xml:space="preserve">1: Yakobus 4: 6-10 - "Allah nolak jalma reueus, tapi masihan rahmat ka anu hina."</w:t>
      </w:r>
    </w:p>
    <w:p/>
    <w:p>
      <w:r xmlns:w="http://schemas.openxmlformats.org/wordprocessingml/2006/main">
        <w:t xml:space="preserve">2: Pilipi 2: 3-11 - "Aranjeun masing-masing kedah ningali henteu ngan ukur kapentingan dirina, tapi ogé kapentingan batur."</w:t>
      </w:r>
    </w:p>
    <w:p/>
    <w:p>
      <w:r xmlns:w="http://schemas.openxmlformats.org/wordprocessingml/2006/main">
        <w:t xml:space="preserve">Siloka pasal 16 museur kana kadaulatan Allah, pentingna néangan hikmat, jeung mangpaat hirup kalawan integritas.</w:t>
      </w:r>
    </w:p>
    <w:p/>
    <w:p>
      <w:r xmlns:w="http://schemas.openxmlformats.org/wordprocessingml/2006/main">
        <w:t xml:space="preserve">Ayat 1: Bab ieu dimimitian ku ngaku yén manusa tiasa ngadamel rencana, tapi tungtungna Gusti anu ngarahkeun léngkah-léngkahna. Ieu nekenkeun yén committing rencana urang ka Gusti ngabalukarkeun kasuksésan (Siloka 16:1-9).</w:t>
      </w:r>
    </w:p>
    <w:p/>
    <w:p>
      <w:r xmlns:w="http://schemas.openxmlformats.org/wordprocessingml/2006/main">
        <w:t xml:space="preserve">Alinea 2: Bab ieu diteruskeun ku paribasa anu ngabahas topik-topik sapertos kajujuran, rendah diri, kabeneran, sareng kaputusan anu bijaksana. Ieu highlights yén jalma anu hirup kalawan integritas jeung neangan hikmah manggihan ni'mat ku duanana Allah jeung jalma (Siloka 16:10-33).</w:t>
      </w:r>
    </w:p>
    <w:p/>
    <w:p>
      <w:r xmlns:w="http://schemas.openxmlformats.org/wordprocessingml/2006/main">
        <w:t xml:space="preserve">Ringkesanana,</w:t>
      </w:r>
    </w:p>
    <w:p>
      <w:r xmlns:w="http://schemas.openxmlformats.org/wordprocessingml/2006/main">
        <w:t xml:space="preserve">Paribasa bab genep belas explores</w:t>
      </w:r>
    </w:p>
    <w:p>
      <w:r xmlns:w="http://schemas.openxmlformats.org/wordprocessingml/2006/main">
        <w:t xml:space="preserve">kakawasaan Allah,</w:t>
      </w:r>
    </w:p>
    <w:p>
      <w:r xmlns:w="http://schemas.openxmlformats.org/wordprocessingml/2006/main">
        <w:t xml:space="preserve">pentingna dina neangan hikmah,</w:t>
      </w:r>
    </w:p>
    <w:p>
      <w:r xmlns:w="http://schemas.openxmlformats.org/wordprocessingml/2006/main">
        <w:t xml:space="preserve">jeung kauntungan pakait sareng hirup kalawan integritas.</w:t>
      </w:r>
    </w:p>
    <w:p/>
    <w:p>
      <w:r xmlns:w="http://schemas.openxmlformats.org/wordprocessingml/2006/main">
        <w:t xml:space="preserve">Ngakukeun pangakuan anu dipidangkeun ngeunaan rencana manusa ngalawan arah pamungkas anu disayogikeun ku Gusti sareng kasuksésan hasil tina komitmen rencana ka Anjeunna.</w:t>
      </w:r>
    </w:p>
    <w:p>
      <w:r xmlns:w="http://schemas.openxmlformats.org/wordprocessingml/2006/main">
        <w:t xml:space="preserve">Ngungkulan rupa-rupa jejer ngaliwatan paribasa individual saperti kajujuran, karendahan haté, kabeneran bari nekenkeun ajén-inajén dina nyieun kaputusan anu bijaksana.</w:t>
      </w:r>
    </w:p>
    <w:p>
      <w:r xmlns:w="http://schemas.openxmlformats.org/wordprocessingml/2006/main">
        <w:t xml:space="preserve">Nyorot ni'mat anu ditampi ti Gusti sareng jalma-jalma pikeun jalma anu hirup kalayan integritas sareng milarian hikmah.</w:t>
      </w:r>
    </w:p>
    <w:p/>
    <w:p>
      <w:r xmlns:w="http://schemas.openxmlformats.org/wordprocessingml/2006/main">
        <w:t xml:space="preserve">Siloka 16: 1 Persiapan jantung dina manusa, sareng jawaban tina létah, ti PANGERAN.</w:t>
      </w:r>
    </w:p>
    <w:p/>
    <w:p>
      <w:r xmlns:w="http://schemas.openxmlformats.org/wordprocessingml/2006/main">
        <w:t xml:space="preserve">Pangéran téh nu nungtun putusan-putus haté jeung omongan basa.</w:t>
      </w:r>
    </w:p>
    <w:p/>
    <w:p>
      <w:r xmlns:w="http://schemas.openxmlformats.org/wordprocessingml/2006/main">
        <w:t xml:space="preserve">1. Allah teh Otoritas pamungkas: Naon Urang Ucapkeun jeung Doakeun Asalna ti Anjeunna</w:t>
      </w:r>
    </w:p>
    <w:p/>
    <w:p>
      <w:r xmlns:w="http://schemas.openxmlformats.org/wordprocessingml/2006/main">
        <w:t xml:space="preserve">2. Kakuatan Létah: Kecap Urang Nyingkabkeun Haté Urang</w:t>
      </w:r>
    </w:p>
    <w:p/>
    <w:p>
      <w:r xmlns:w="http://schemas.openxmlformats.org/wordprocessingml/2006/main">
        <w:t xml:space="preserve">1. Yakobus 3:5-10</w:t>
      </w:r>
    </w:p>
    <w:p/>
    <w:p>
      <w:r xmlns:w="http://schemas.openxmlformats.org/wordprocessingml/2006/main">
        <w:t xml:space="preserve">2. Mateus 12:34-37</w:t>
      </w:r>
    </w:p>
    <w:p/>
    <w:p>
      <w:r xmlns:w="http://schemas.openxmlformats.org/wordprocessingml/2006/main">
        <w:t xml:space="preserve">Paribasa 16:2 Sagala cara manusa beresih dina panonna sorangan; tapi PANGERAN menimbang roh-roh.</w:t>
      </w:r>
    </w:p>
    <w:p/>
    <w:p>
      <w:r xmlns:w="http://schemas.openxmlformats.org/wordprocessingml/2006/main">
        <w:t xml:space="preserve">Manusa bisa jadi buta kana kasalahan sorangan, tapi Allah ningali sagala.</w:t>
      </w:r>
    </w:p>
    <w:p/>
    <w:p>
      <w:r xmlns:w="http://schemas.openxmlformats.org/wordprocessingml/2006/main">
        <w:t xml:space="preserve">1: Urang teu kudu susah teuing ka diri urang sorangan, tapi hayu Allah jadi hakim.</w:t>
      </w:r>
    </w:p>
    <w:p/>
    <w:p>
      <w:r xmlns:w="http://schemas.openxmlformats.org/wordprocessingml/2006/main">
        <w:t xml:space="preserve">2: Urang kudu rendah haté jeung narima yén Allah nyaho naon nu panghadéna pikeun urang.</w:t>
      </w:r>
    </w:p>
    <w:p/>
    <w:p>
      <w:r xmlns:w="http://schemas.openxmlformats.org/wordprocessingml/2006/main">
        <w:t xml:space="preserve">1: Galata 6: 4-5 Tapi hayu unggal jalma ngabuktikeun karyana sorangan, teras anjeunna bakal gaduh girang dina dirina nyalira, sareng sanés pikeun anu sanés. Pikeun unggal lalaki bakal nanggung beban sorangan.</w:t>
      </w:r>
    </w:p>
    <w:p/>
    <w:p>
      <w:r xmlns:w="http://schemas.openxmlformats.org/wordprocessingml/2006/main">
        <w:t xml:space="preserve">2: Yesaya 55:8 Pikeun pikiran Kami lain pikiran anjeun, atawa cara anjeun cara kuring, nyebutkeun PANGERAN.</w:t>
      </w:r>
    </w:p>
    <w:p/>
    <w:p>
      <w:r xmlns:w="http://schemas.openxmlformats.org/wordprocessingml/2006/main">
        <w:t xml:space="preserve">Paribasa 16:3 Patuhkeun padamelan anjeun ka PANGERAN, sareng pikiran anjeun bakal ditetepkeun.</w:t>
      </w:r>
    </w:p>
    <w:p/>
    <w:p>
      <w:r xmlns:w="http://schemas.openxmlformats.org/wordprocessingml/2006/main">
        <w:t xml:space="preserve">Pasrahkeun pagawéan anjeun ka Yéhuwa sareng rencana anjeun bakal suksés.</w:t>
      </w:r>
    </w:p>
    <w:p/>
    <w:p>
      <w:r xmlns:w="http://schemas.openxmlformats.org/wordprocessingml/2006/main">
        <w:t xml:space="preserve">1. Percanten ka Gusti sareng rencana anjeun bakal diberkahan.</w:t>
      </w:r>
    </w:p>
    <w:p/>
    <w:p>
      <w:r xmlns:w="http://schemas.openxmlformats.org/wordprocessingml/2006/main">
        <w:t xml:space="preserve">2. Gusti bakal nungtun anjeun nalika anjeun percanten ka Anjeunna.</w:t>
      </w:r>
    </w:p>
    <w:p/>
    <w:p>
      <w:r xmlns:w="http://schemas.openxmlformats.org/wordprocessingml/2006/main">
        <w:t xml:space="preserve">1.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dina lumbung, tapi aranjeunna dipaparin ku Rama anu di sawarga. Sajam nepi ka hirup anjeun? Jeung naha anjeun hariwang ngeunaan pakean? Tingali kumaha kembang tegalan tumuwuh. Aranjeunna teu ngagawekeun atawa spin. Tapi Kami ngabejaan ka maneh, sanajan Suleman dina sakabéh kaagunganana teu diasah kawas salah sahiji ieu. Nya kumaha Allah ngadatangkeun jukut-jukut di tegal, anu ayeuna aya di dieu, sareng isukan dibalangkeun kana seuneu, naha anjeun moal langkung-langkung dipasihan ka anjeun anu kurang iman? Ku kituna ulah hariwang, saurna, Naon anu bakal urang tuang, atanapi naon anu kedah urang tuang. nginum? atawa naon anu kudu kami pake? Pikeun pagans ngajalankeun sanggeus sagala hal ieu, sarta Rama Anjeun sawarga weruh yén anjeun butuh eta."</w:t>
      </w:r>
    </w:p>
    <w:p/>
    <w:p>
      <w:r xmlns:w="http://schemas.openxmlformats.org/wordprocessingml/2006/main">
        <w:t xml:space="preserve">Siloka 16:4 PANGERAN geus nyieun sagala hal pikeun Mantenna: enya, malah nu jahat pikeun poé kajahatan.</w:t>
      </w:r>
    </w:p>
    <w:p/>
    <w:p>
      <w:r xmlns:w="http://schemas.openxmlformats.org/wordprocessingml/2006/main">
        <w:t xml:space="preserve">Yéhuwa gaduh tujuan pikeun sagala hal, bahkan hal-hal anu jahat.</w:t>
      </w:r>
    </w:p>
    <w:p/>
    <w:p>
      <w:r xmlns:w="http://schemas.openxmlformats.org/wordprocessingml/2006/main">
        <w:t xml:space="preserve">1: Allah teh Maha Kawasa sarta rencana-Na moal bisa digagalkeun</w:t>
      </w:r>
    </w:p>
    <w:p/>
    <w:p>
      <w:r xmlns:w="http://schemas.openxmlformats.org/wordprocessingml/2006/main">
        <w:t xml:space="preserve">2: Kaasih jeung Welas Asih Allah Mantenna Mantenna Kajahatan</w:t>
      </w:r>
    </w:p>
    <w:p/>
    <w:p>
      <w:r xmlns:w="http://schemas.openxmlformats.org/wordprocessingml/2006/main">
        <w:t xml:space="preserve">1: Rum 8:28 Sareng urang terang yén dina sagala hal, Allah damel pikeun kasaéan jalma-jalma anu nyaah ka Anjeunna, anu disauran dumasar kana tujuan-Na.</w:t>
      </w:r>
    </w:p>
    <w:p/>
    <w:p>
      <w:r xmlns:w="http://schemas.openxmlformats.org/wordprocessingml/2006/main">
        <w:t xml:space="preserve">2: Yehezkiel 18:32 Kaula henteu resep kana pupusna saha-saha, saur PANGERAN Nu Maha Agung. Tobat sareng hirup!</w:t>
      </w:r>
    </w:p>
    <w:p/>
    <w:p>
      <w:r xmlns:w="http://schemas.openxmlformats.org/wordprocessingml/2006/main">
        <w:t xml:space="preserve">Paribasa 16:5 Sakur jalma anu sombong haténa nyaéta kajahatan ka PANGERAN;</w:t>
      </w:r>
    </w:p>
    <w:p/>
    <w:p>
      <w:r xmlns:w="http://schemas.openxmlformats.org/wordprocessingml/2006/main">
        <w:t xml:space="preserve">PANGERAN benci kareueus, sarta jalma-jalma anu reueus hate moal luput dihukum.</w:t>
      </w:r>
    </w:p>
    <w:p/>
    <w:p>
      <w:r xmlns:w="http://schemas.openxmlformats.org/wordprocessingml/2006/main">
        <w:t xml:space="preserve">1: Sombong mangrupikeun Abomination - Siloka 16: 5</w:t>
      </w:r>
    </w:p>
    <w:p/>
    <w:p>
      <w:r xmlns:w="http://schemas.openxmlformats.org/wordprocessingml/2006/main">
        <w:t xml:space="preserve">2: Balukar tina Sombong - Siloka 16:5</w:t>
      </w:r>
    </w:p>
    <w:p/>
    <w:p>
      <w:r xmlns:w="http://schemas.openxmlformats.org/wordprocessingml/2006/main">
        <w:t xml:space="preserve">1: James 4: 6 - Allah opposes kareueus, tapi masihan rahmat ka hina.</w:t>
      </w:r>
    </w:p>
    <w:p/>
    <w:p>
      <w:r xmlns:w="http://schemas.openxmlformats.org/wordprocessingml/2006/main">
        <w:t xml:space="preserve">2: 1 Peter 5: 5 - Kitu ogé, anjeun anu ngora, tunduk kana sesepuh. Pakean maneh, sakabeh, kalawan humility ka hiji sarua séjén, pikeun Allah oppositions nu reueus tapi mere rahmat ka asor.</w:t>
      </w:r>
    </w:p>
    <w:p/>
    <w:p>
      <w:r xmlns:w="http://schemas.openxmlformats.org/wordprocessingml/2006/main">
        <w:t xml:space="preserve">Siloka 16:6 Ku welas asih jeung kabeneran, kajahatan dibersihkeun, jeung ku kasieun ka PANGERAN, jalma-jalma jauh tina kajahatan.</w:t>
      </w:r>
    </w:p>
    <w:p/>
    <w:p>
      <w:r xmlns:w="http://schemas.openxmlformats.org/wordprocessingml/2006/main">
        <w:t xml:space="preserve">Welas asih jeung bebeneran bisa mantuan ngaleungitkeun kalakuan nu salah, jeung ngajénan Yéhuwa bisa mantuan jalma-jalma jauh ti nu jahat.</w:t>
      </w:r>
    </w:p>
    <w:p/>
    <w:p>
      <w:r xmlns:w="http://schemas.openxmlformats.org/wordprocessingml/2006/main">
        <w:t xml:space="preserve">1. Kakuatan Welas sareng Kaleresan</w:t>
      </w:r>
    </w:p>
    <w:p/>
    <w:p>
      <w:r xmlns:w="http://schemas.openxmlformats.org/wordprocessingml/2006/main">
        <w:t xml:space="preserve">2. Ni’mat Takwa ka Gusti</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Yakobus 4: 7-8 - "Surutkeun yourselves kituna ka Allah. Nolak Iblis, sarta anjeunna bakal ngungsi ti anjeun. Tarik deukeut ka Allah, sarta anjeunna bakal ngagambar deukeut ka anjeun. Cleanse leungeun anjeun, ye sinners; jeung purify Anjeun. haté, anjeun dua pikiran."</w:t>
      </w:r>
    </w:p>
    <w:p/>
    <w:p>
      <w:r xmlns:w="http://schemas.openxmlformats.org/wordprocessingml/2006/main">
        <w:t xml:space="preserve">Paribasa 16:7 Lamun jalan manusa nyenangkeun PANGERAN, malah musuh-musuhna bakal rukun jeung manehna.</w:t>
      </w:r>
    </w:p>
    <w:p/>
    <w:p>
      <w:r xmlns:w="http://schemas.openxmlformats.org/wordprocessingml/2006/main">
        <w:t xml:space="preserve">Taatna hiji jalma ka Allah bisa ngakibatkeun katengtreman sanajan jalma-jalma nu nentang.</w:t>
      </w:r>
    </w:p>
    <w:p/>
    <w:p>
      <w:r xmlns:w="http://schemas.openxmlformats.org/wordprocessingml/2006/main">
        <w:t xml:space="preserve">1: Jalan Allah nuju kana katengtreman</w:t>
      </w:r>
    </w:p>
    <w:p/>
    <w:p>
      <w:r xmlns:w="http://schemas.openxmlformats.org/wordprocessingml/2006/main">
        <w:t xml:space="preserve">2: Nurut ka Allah mawa katengtreman anu ngaleuwihan pangarti</w:t>
      </w:r>
    </w:p>
    <w:p/>
    <w:p>
      <w:r xmlns:w="http://schemas.openxmlformats.org/wordprocessingml/2006/main">
        <w:t xml:space="preserve">1: Rum 12:14-21 - Ngaberkahan jalma anu nyiksa anjeun; ngaberkahan jeung ulah kutukan.</w:t>
      </w:r>
    </w:p>
    <w:p/>
    <w:p>
      <w:r xmlns:w="http://schemas.openxmlformats.org/wordprocessingml/2006/main">
        <w:t xml:space="preserve">2: Mateus 5:43-48 - Asih musuh anjeun sarta neneda pikeun jalma anu nyiksa anjeun.</w:t>
      </w:r>
    </w:p>
    <w:p/>
    <w:p>
      <w:r xmlns:w="http://schemas.openxmlformats.org/wordprocessingml/2006/main">
        <w:t xml:space="preserve">Siloka 16:8 Leuwih alus saeutik kalayan kabeneran ti batan hasil gedé tanpa hak.</w:t>
      </w:r>
    </w:p>
    <w:p/>
    <w:p>
      <w:r xmlns:w="http://schemas.openxmlformats.org/wordprocessingml/2006/main">
        <w:t xml:space="preserve">Langkung sae gaduh kabeneran sakedik tibatan artos ageung tanpa kaadilan.</w:t>
      </w:r>
    </w:p>
    <w:p/>
    <w:p>
      <w:r xmlns:w="http://schemas.openxmlformats.org/wordprocessingml/2006/main">
        <w:t xml:space="preserve">1. Kakuatan Kabeneran: Leuwih gede ti Kabeungharan</w:t>
      </w:r>
    </w:p>
    <w:p/>
    <w:p>
      <w:r xmlns:w="http://schemas.openxmlformats.org/wordprocessingml/2006/main">
        <w:t xml:space="preserve">2. Ajén Kabeneran: Diutamakeun tina Kakayaan</w:t>
      </w:r>
    </w:p>
    <w:p/>
    <w:p>
      <w:r xmlns:w="http://schemas.openxmlformats.org/wordprocessingml/2006/main">
        <w:t xml:space="preserve">1. Paribasa 21:21 - Saha anu ngudag kabeneran sareng cinta mendakan kahirupan, kamakmuran sareng kahormatan.</w:t>
      </w:r>
    </w:p>
    <w:p/>
    <w:p>
      <w:r xmlns:w="http://schemas.openxmlformats.org/wordprocessingml/2006/main">
        <w:t xml:space="preserve">2. Mateus 6:19 20 - Ulah nyimpen up for yourselves harta di bumi, dimana renget jeung vermin ngancurkeun, jeung dimana maling megatkeun di na maok. Tapi nyimpen up for yourselves harta di sawarga, dimana ngengat jeung vermin teu ngaruksak, jeung dimana maling teu megatkeun jeung maok.</w:t>
      </w:r>
    </w:p>
    <w:p/>
    <w:p>
      <w:r xmlns:w="http://schemas.openxmlformats.org/wordprocessingml/2006/main">
        <w:t xml:space="preserve">Paribasa 16:9 Haté manusa ngarencanakeun jalanna, tapi PANGERAN maréntahkeun léngkah-léngkahna.</w:t>
      </w:r>
    </w:p>
    <w:p/>
    <w:p>
      <w:r xmlns:w="http://schemas.openxmlformats.org/wordprocessingml/2006/main">
        <w:t xml:space="preserve">Haté manusa ngarencanakeun jalanna, tapi Gusti anu ngarahkeun léngkah-léngkahna.</w:t>
      </w:r>
    </w:p>
    <w:p/>
    <w:p>
      <w:r xmlns:w="http://schemas.openxmlformats.org/wordprocessingml/2006/main">
        <w:t xml:space="preserve">1. Kakuatan Wasiat Manusa sareng Arah Ilahi</w:t>
      </w:r>
    </w:p>
    <w:p/>
    <w:p>
      <w:r xmlns:w="http://schemas.openxmlformats.org/wordprocessingml/2006/main">
        <w:t xml:space="preserve">2. Nyaho Iraha Percanten kana Pangersa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Siloka 16:10 Hukuman ilahi aya dina biwir raja: sungutna henteu ngalanggar hukum.</w:t>
      </w:r>
    </w:p>
    <w:p/>
    <w:p>
      <w:r xmlns:w="http://schemas.openxmlformats.org/wordprocessingml/2006/main">
        <w:t xml:space="preserve">Raja diilhaman ku ilahi pikeun nyieun kaputusan anu bijaksana sareng adil.</w:t>
      </w:r>
    </w:p>
    <w:p/>
    <w:p>
      <w:r xmlns:w="http://schemas.openxmlformats.org/wordprocessingml/2006/main">
        <w:t xml:space="preserve">1: Raja Bijaksana - Siloka 16:10 ngajarkeun urang yén raja diilhaman ilahi pikeun nyieun kaputusan anu bijaksana sareng adil.</w:t>
      </w:r>
    </w:p>
    <w:p/>
    <w:p>
      <w:r xmlns:w="http://schemas.openxmlformats.org/wordprocessingml/2006/main">
        <w:t xml:space="preserve">2: Raja Adil - Siloka 16:10 ngingetkeun urang yén raja dibéré tanggung jawab pikeun nyieun putusan anu adil.</w:t>
      </w:r>
    </w:p>
    <w:p/>
    <w:p>
      <w:r xmlns:w="http://schemas.openxmlformats.org/wordprocessingml/2006/main">
        <w:t xml:space="preserve">1: James 3:17 - Tapi hikmah anu asalna ti sawarga téh mimitina murni; lajeng cinta damai, considerate, patuh, pinuh ku welas asih jeung buah alus, teu pilih kasih jeung ikhlas.</w:t>
      </w:r>
    </w:p>
    <w:p/>
    <w:p>
      <w:r xmlns:w="http://schemas.openxmlformats.org/wordprocessingml/2006/main">
        <w:t xml:space="preserve">2: Yesaya 11: 3-5 - Sarta anjeunna bakal delight dina sieun Gusti. Anjeunna moal nangtoskeun ku naon anjeunna ningali ku panon-Na, atawa mutuskeun ku naon anjeunna hears ku Ceuli; tapi ku kabeneran anjeunna bakal nangtoskeun anu malarat, kalayan kaadilan anjeunna bakal masihan kaputusan pikeun anu miskin di bumi. Anjeunna bakal nyerang bumi ku rod tina sungut-Na; ku napas biwirna anjeunna bakal maéhan jalma jahat. Kabeneran bakal jadi sabuk-Na jeung kasatiaan sabuk sabudeureun cangkéng-Na.</w:t>
      </w:r>
    </w:p>
    <w:p/>
    <w:p>
      <w:r xmlns:w="http://schemas.openxmlformats.org/wordprocessingml/2006/main">
        <w:t xml:space="preserve">Siloka 16:11 Beurat anu adil sareng timbangan kagungan PANGERAN: sadaya beurat kantong mangrupikeun padamelan-Na.</w:t>
      </w:r>
    </w:p>
    <w:p/>
    <w:p>
      <w:r xmlns:w="http://schemas.openxmlformats.org/wordprocessingml/2006/main">
        <w:t xml:space="preserve">Allah mikahayang kaadilan jeung kaadilan; Anjeunna mangrupikeun sumber sadaya bebeneran.</w:t>
      </w:r>
    </w:p>
    <w:p/>
    <w:p>
      <w:r xmlns:w="http://schemas.openxmlformats.org/wordprocessingml/2006/main">
        <w:t xml:space="preserve">1: Allah mikahayang kaadilan jeung adil dina sagala lampah urang.</w:t>
      </w:r>
    </w:p>
    <w:p/>
    <w:p>
      <w:r xmlns:w="http://schemas.openxmlformats.org/wordprocessingml/2006/main">
        <w:t xml:space="preserve">2: Yéhuwa téh sumber sagala bebeneran jeung kaadilan.</w:t>
      </w:r>
    </w:p>
    <w:p/>
    <w:p>
      <w:r xmlns:w="http://schemas.openxmlformats.org/wordprocessingml/2006/main">
        <w:t xml:space="preserve">1: Yesaya 33:22, Sabab PANGERAN teh hakim urang; PANGERAN teh lawgiver urang; PANGERAN teh raja urang; anjeunna bakal nyalametkeun urang.</w:t>
      </w:r>
    </w:p>
    <w:p/>
    <w:p>
      <w:r xmlns:w="http://schemas.openxmlformats.org/wordprocessingml/2006/main">
        <w:t xml:space="preserve">2: Jabur 19:9, Sieun ka Yéhuwa beresih, langgeng salalanggengna; aturan Gusti leres, sareng leres sadayana.</w:t>
      </w:r>
    </w:p>
    <w:p/>
    <w:p>
      <w:r xmlns:w="http://schemas.openxmlformats.org/wordprocessingml/2006/main">
        <w:t xml:space="preserve">Siloka 16:12 Kajahatan raja-raja ngalakukeun kajahatan, sabab tahta diadegkeun ku kaadilan.</w:t>
      </w:r>
    </w:p>
    <w:p/>
    <w:p>
      <w:r xmlns:w="http://schemas.openxmlformats.org/wordprocessingml/2006/main">
        <w:t xml:space="preserve">Raja-raja kedah ngalaksanakeun kabeneran sabab éta anu ngadegkeun tahta.</w:t>
      </w:r>
    </w:p>
    <w:p/>
    <w:p>
      <w:r xmlns:w="http://schemas.openxmlformats.org/wordprocessingml/2006/main">
        <w:t xml:space="preserve">1: Allah mikahayang urang lampah nu bener jeung adil sangkan bisa jadi pangawasa di karajaan-Na.</w:t>
      </w:r>
    </w:p>
    <w:p/>
    <w:p>
      <w:r xmlns:w="http://schemas.openxmlformats.org/wordprocessingml/2006/main">
        <w:t xml:space="preserve">2: Urang kedah narékahan pikeun ngalaksanakeun kabeneran sareng kaadilan supados urang tiasa ngamulyakeun Allah sareng nampi berkah-Na.</w:t>
      </w:r>
    </w:p>
    <w:p/>
    <w:p>
      <w:r xmlns:w="http://schemas.openxmlformats.org/wordprocessingml/2006/main">
        <w:t xml:space="preserve">1: Yakobus 3:17-18 - Tapi hikmah ti luhur mimitina murni, lajeng damai, lemah lembut, kabuka pikeun alesan, pinuh ku rahmat jeung bungbuahan alus, impartial jeung ikhlas. Jeung panén kabeneran anu sown di karapihan ku jalma anu nyieun karapihan.</w:t>
      </w:r>
    </w:p>
    <w:p/>
    <w:p>
      <w:r xmlns:w="http://schemas.openxmlformats.org/wordprocessingml/2006/main">
        <w:t xml:space="preserve">2: 1 John 3: 7-8 - Barudak, ulah aya anu nipu anjeun. Saha-saha anu ngalaksanakeun amal saleh, éta soleh, sakumaha anjeunna ogé soleh. Saha-saha anu milampah dosa, eta teh ti Iblis, sabab Iblis geus nyieun dosa ti mimiti. Alesan Putra Allah mucunghul éta pikeun ngancurkeun karya Iblis.</w:t>
      </w:r>
    </w:p>
    <w:p/>
    <w:p>
      <w:r xmlns:w="http://schemas.openxmlformats.org/wordprocessingml/2006/main">
        <w:t xml:space="preserve">Paribasa 16:13 Biwir anu leres mangrupikeun kasenangan raja; jeung maranehna cinta manéhna nu speaks bener.</w:t>
      </w:r>
    </w:p>
    <w:p/>
    <w:p>
      <w:r xmlns:w="http://schemas.openxmlformats.org/wordprocessingml/2006/main">
        <w:t xml:space="preserve">Omongan anu bener matak pikabungaheun pikeun panguasa, sareng anu nyarioskeun bebeneran dipikacinta.</w:t>
      </w:r>
    </w:p>
    <w:p/>
    <w:p>
      <w:r xmlns:w="http://schemas.openxmlformats.org/wordprocessingml/2006/main">
        <w:t xml:space="preserve">1. Kakuatan Kecap Urang: Kumaha Ucapan Urang ngagambarkeun Karakter Urang</w:t>
      </w:r>
    </w:p>
    <w:p/>
    <w:p>
      <w:r xmlns:w="http://schemas.openxmlformats.org/wordprocessingml/2006/main">
        <w:t xml:space="preserve">2. Nyarita Kaleresan: Dampak Integritas dina Kahirupan Urang</w:t>
      </w:r>
    </w:p>
    <w:p/>
    <w:p>
      <w:r xmlns:w="http://schemas.openxmlformats.org/wordprocessingml/2006/main">
        <w:t xml:space="preserve">1. paribasa 10: 31-32 - The sungut nu soleh brings mudik hikmah, tapi basa perverse bakal motong kaluar. Biwir jalma bener terang naon anu ditarima, tapi sungut jalma jahat, naon anu jahat.</w:t>
      </w:r>
    </w:p>
    <w:p/>
    <w:p>
      <w:r xmlns:w="http://schemas.openxmlformats.org/wordprocessingml/2006/main">
        <w:t xml:space="preserve">2. James 3: 1-12 - Teu loba anjeun kudu jadi guru, dulur kuring, pikeun anjeun terang yen urang anu ngajar bakal judged kalawan strictness gede. Pikeun urang sadayana titajong ku sababaraha cara. Jeung lamun saha teu titajong dina naon manéhna nyebutkeun, manéhna téh lalaki sampurna, ogé bisa bridle sakabeh awakna. Lamun kami nempatkeun bit kana sungut kuda sangkan aranjeunna nurut kami, urang nungtun sakabeh awakna ogé. Tingali ogé kapal-kapal: sanaos ageung sareng didorong ku angin anu kuat, aranjeunna dipandu ku setir anu alit ka mana waé anu dikersakeun ku pilot. Kitu ogé létah mangrupa anggota leutik, tapi boasts hal hébat. Sabaraha gede leuweung dihurungkeun ku seuneu leutik kitu! Jeung létah téh seuneu, a dunya unrighteousness. Létah dipasang di antara anggota-anggota urang, ngawarnaan sakujur awak, ngaduruk sapanjang kahirupan, sareng diduruk ku naraka. Pikeun unggal jenis sato galak jeung manuk, reptilia jeung mahluk laut, bisa ngalilindeuk jeung geus ngalilindeuk ku manusa, tapi teu aya manusa bisa ngalilindeuk létah. Ieu téh jahat melang, pinuh ku racun deadly. Kalayan éta urang ngaberkahan ka Gusti sareng Rama urang, sareng ku éta urang ngalaknat jalma-jalma anu diciptakeun dina sasaruaan Allah. Tina sungut anu sami sumping berkah sareng kutukan. Dulur-dulur, hal-hal ieu henteu kedah kitu.</w:t>
      </w:r>
    </w:p>
    <w:p/>
    <w:p>
      <w:r xmlns:w="http://schemas.openxmlformats.org/wordprocessingml/2006/main">
        <w:t xml:space="preserve">Siloka 16:14 Amarah raja ibarat utusan maot, tapi jalma wijaksana bakal ngahampura.</w:t>
      </w:r>
    </w:p>
    <w:p/>
    <w:p>
      <w:r xmlns:w="http://schemas.openxmlformats.org/wordprocessingml/2006/main">
        <w:t xml:space="preserve">Amarah raja tiasa bahaya, tapi jalma wijaksana tiasa ngagentosna.</w:t>
      </w:r>
    </w:p>
    <w:p/>
    <w:p>
      <w:r xmlns:w="http://schemas.openxmlformats.org/wordprocessingml/2006/main">
        <w:t xml:space="preserve">1. Kakuatan Hikmah: Kumaha Ngabebarkeun Konflik</w:t>
      </w:r>
    </w:p>
    <w:p/>
    <w:p>
      <w:r xmlns:w="http://schemas.openxmlformats.org/wordprocessingml/2006/main">
        <w:t xml:space="preserve">2. Kakuatan Humility: Appeasing Kings</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Paribasa 15: 1 - Jawaban anu lembut ngaleungitkeun amarah, tapi kecap anu kasar nyababkeun amarah.</w:t>
      </w:r>
    </w:p>
    <w:p/>
    <w:p>
      <w:r xmlns:w="http://schemas.openxmlformats.org/wordprocessingml/2006/main">
        <w:t xml:space="preserve">Siloka 16:15 Dina cahaya beungeut raja aya kahirupan; sarta ni'mat-Na ibarat mega tina hujan ahir.</w:t>
      </w:r>
    </w:p>
    <w:p/>
    <w:p>
      <w:r xmlns:w="http://schemas.openxmlformats.org/wordprocessingml/2006/main">
        <w:t xml:space="preserve">Ni'mat raja mawa hirup jeung kabagjaan.</w:t>
      </w:r>
    </w:p>
    <w:p/>
    <w:p>
      <w:r xmlns:w="http://schemas.openxmlformats.org/wordprocessingml/2006/main">
        <w:t xml:space="preserve">1: Nikmat Raja: Sumber Kahirupan jeung Kabungahan</w:t>
      </w:r>
    </w:p>
    <w:p/>
    <w:p>
      <w:r xmlns:w="http://schemas.openxmlformats.org/wordprocessingml/2006/main">
        <w:t xml:space="preserve">2: Narima Ni'mat Raja: Ngalaman Hirup jeung Bungah</w:t>
      </w:r>
    </w:p>
    <w:p/>
    <w:p>
      <w:r xmlns:w="http://schemas.openxmlformats.org/wordprocessingml/2006/main">
        <w:t xml:space="preserve">1: Yakobus 4:10 Kudu rendah diri di payuneun Gusti, sareng Anjeunna bakal ngangkat anjeun.</w:t>
      </w:r>
    </w:p>
    <w:p/>
    <w:p>
      <w:r xmlns:w="http://schemas.openxmlformats.org/wordprocessingml/2006/main">
        <w:t xml:space="preserve">2: Yesaya 45:22 Pateuteup ka Kami, sing salamet, dulur-dulur sakabeh tungtung bumi! Pikeun Kami Allah, sarta euweuh séjén.</w:t>
      </w:r>
    </w:p>
    <w:p/>
    <w:p>
      <w:r xmlns:w="http://schemas.openxmlformats.org/wordprocessingml/2006/main">
        <w:t xml:space="preserve">Siloka 16:16 Sabaraha hadé meunang hikmah ti batan emas! jeung meunang pamahaman tinimbang dipilih ti pérak!</w:t>
      </w:r>
    </w:p>
    <w:p/>
    <w:p>
      <w:r xmlns:w="http://schemas.openxmlformats.org/wordprocessingml/2006/main">
        <w:t xml:space="preserve">Leuwih hade pikeun meunangkeun hikmah ti batan emas jeung pangarti leuwih berharga ti batan perak.</w:t>
      </w:r>
    </w:p>
    <w:p/>
    <w:p>
      <w:r xmlns:w="http://schemas.openxmlformats.org/wordprocessingml/2006/main">
        <w:t xml:space="preserve">1. Nilai Hikmah: Naha Ieu Leuwih Hadé Ti Emas</w:t>
      </w:r>
    </w:p>
    <w:p/>
    <w:p>
      <w:r xmlns:w="http://schemas.openxmlformats.org/wordprocessingml/2006/main">
        <w:t xml:space="preserve">2. Pamahaman jeung Naha Éta Leuwih berharga ti Pérak</w:t>
      </w:r>
    </w:p>
    <w:p/>
    <w:p>
      <w:r xmlns:w="http://schemas.openxmlformats.org/wordprocessingml/2006/main">
        <w:t xml:space="preserve">1. Siloka 3:13-15</w:t>
      </w:r>
    </w:p>
    <w:p/>
    <w:p>
      <w:r xmlns:w="http://schemas.openxmlformats.org/wordprocessingml/2006/main">
        <w:t xml:space="preserve">2. Yakobus 3:13-18</w:t>
      </w:r>
    </w:p>
    <w:p/>
    <w:p>
      <w:r xmlns:w="http://schemas.openxmlformats.org/wordprocessingml/2006/main">
        <w:t xml:space="preserve">Siloka 16:17 Jalan raya jalma jujur nyaéta nyingkah tina kajahatan: anu ngajaga jalanna ngajaga jiwana.</w:t>
      </w:r>
    </w:p>
    <w:p/>
    <w:p>
      <w:r xmlns:w="http://schemas.openxmlformats.org/wordprocessingml/2006/main">
        <w:t xml:space="preserve">Departing ti jahat ngabalukarkeun jiwa dilestarikan.</w:t>
      </w:r>
    </w:p>
    <w:p/>
    <w:p>
      <w:r xmlns:w="http://schemas.openxmlformats.org/wordprocessingml/2006/main">
        <w:t xml:space="preserve">1. Mangpaat Jujur</w:t>
      </w:r>
    </w:p>
    <w:p/>
    <w:p>
      <w:r xmlns:w="http://schemas.openxmlformats.org/wordprocessingml/2006/main">
        <w:t xml:space="preserve">2. Jalan ka Pelestarian Leres</w:t>
      </w:r>
    </w:p>
    <w:p/>
    <w:p>
      <w:r xmlns:w="http://schemas.openxmlformats.org/wordprocessingml/2006/main">
        <w:t xml:space="preserve">1. Jabur 37:27 - Miang tina jahat, jeung ngalakukeun alus; tur cicing salamina.</w:t>
      </w:r>
    </w:p>
    <w:p/>
    <w:p>
      <w:r xmlns:w="http://schemas.openxmlformats.org/wordprocessingml/2006/main">
        <w:t xml:space="preserve">2. 1 Peter 3:11 - Hayu anjeunna eschew jahat, jeung ngalakukeun alus; hayu anjeunna neangan karapihan, sarta ensue eta.</w:t>
      </w:r>
    </w:p>
    <w:p/>
    <w:p>
      <w:r xmlns:w="http://schemas.openxmlformats.org/wordprocessingml/2006/main">
        <w:t xml:space="preserve">Paribasa 16:18 Kasombongan sateuacan ancur, sareng sumanget sombong sateuacan ragrag.</w:t>
      </w:r>
    </w:p>
    <w:p/>
    <w:p>
      <w:r xmlns:w="http://schemas.openxmlformats.org/wordprocessingml/2006/main">
        <w:t xml:space="preserve">Kareueus bisa ngakibatkeun runtuhna, sarta sikep takabur bisa ngakibatkeun karuksakan.</w:t>
      </w:r>
    </w:p>
    <w:p/>
    <w:p>
      <w:r xmlns:w="http://schemas.openxmlformats.org/wordprocessingml/2006/main">
        <w:t xml:space="preserve">1. The Perils of Sombong: Kumaha Sombong Bisa ngakibatkeun Humiliation</w:t>
      </w:r>
    </w:p>
    <w:p/>
    <w:p>
      <w:r xmlns:w="http://schemas.openxmlformats.org/wordprocessingml/2006/main">
        <w:t xml:space="preserve">2. Humbleness: Jalan ka Kasuksésan</w:t>
      </w:r>
    </w:p>
    <w:p/>
    <w:p>
      <w:r xmlns:w="http://schemas.openxmlformats.org/wordprocessingml/2006/main">
        <w:t xml:space="preserve">1. Siloka 16:18</w:t>
      </w:r>
    </w:p>
    <w:p/>
    <w:p>
      <w:r xmlns:w="http://schemas.openxmlformats.org/wordprocessingml/2006/main">
        <w:t xml:space="preserve">2. Yakobus 4:6-10 (Allah nolak jalma sombong, tapi mikanyaah ka jalma anu rendah haté)</w:t>
      </w:r>
    </w:p>
    <w:p/>
    <w:p>
      <w:r xmlns:w="http://schemas.openxmlformats.org/wordprocessingml/2006/main">
        <w:t xml:space="preserve">Siloka 16:19 Langkung sae pikeun rendah hati sareng anu hina, ti batan ngabagi rampasan sareng anu sombong.</w:t>
      </w:r>
    </w:p>
    <w:p/>
    <w:p>
      <w:r xmlns:w="http://schemas.openxmlformats.org/wordprocessingml/2006/main">
        <w:t xml:space="preserve">Leuwih hade rendah diri jeung ngawula ka nu hina ti batan reueus jeung neangan kauntungan dunya.</w:t>
      </w:r>
    </w:p>
    <w:p/>
    <w:p>
      <w:r xmlns:w="http://schemas.openxmlformats.org/wordprocessingml/2006/main">
        <w:t xml:space="preserve">1. Ni’mat Karendahan</w:t>
      </w:r>
    </w:p>
    <w:p/>
    <w:p>
      <w:r xmlns:w="http://schemas.openxmlformats.org/wordprocessingml/2006/main">
        <w:t xml:space="preserve">2. Kareueus karakusan</w:t>
      </w:r>
    </w:p>
    <w:p/>
    <w:p>
      <w:r xmlns:w="http://schemas.openxmlformats.org/wordprocessingml/2006/main">
        <w:t xml:space="preserve">1. James 4: 6 - Allah opposes nu reueus tapi mere rahmat ka hina.</w:t>
      </w:r>
    </w:p>
    <w:p/>
    <w:p>
      <w:r xmlns:w="http://schemas.openxmlformats.org/wordprocessingml/2006/main">
        <w:t xml:space="preserve">2. Mateus 23:12 - Saha exalts dirina bakal humbled, jeung saha humbles dirina bakal exalted.</w:t>
      </w:r>
    </w:p>
    <w:p/>
    <w:p>
      <w:r xmlns:w="http://schemas.openxmlformats.org/wordprocessingml/2006/main">
        <w:t xml:space="preserve">Paribasa 16:20 Sing saha anu ngurus hiji masalah bakal manggihan anu hade; jeung sing saha anu percaya ka PANGERAN, bagja manehna.</w:t>
      </w:r>
    </w:p>
    <w:p/>
    <w:p>
      <w:r xmlns:w="http://schemas.openxmlformats.org/wordprocessingml/2006/main">
        <w:t xml:space="preserve">Petikan ieu nyorong pikeun ngatur masalah sareng percanten ka Yéhuwa.</w:t>
      </w:r>
    </w:p>
    <w:p/>
    <w:p>
      <w:r xmlns:w="http://schemas.openxmlformats.org/wordprocessingml/2006/main">
        <w:t xml:space="preserve">1. Mangpaat Wijaksana Penanganan Perkara</w:t>
      </w:r>
    </w:p>
    <w:p/>
    <w:p>
      <w:r xmlns:w="http://schemas.openxmlformats.org/wordprocessingml/2006/main">
        <w:t xml:space="preserve">2. Bungah tina Percanten ka Gusti</w:t>
      </w:r>
    </w:p>
    <w:p/>
    <w:p>
      <w:r xmlns:w="http://schemas.openxmlformats.org/wordprocessingml/2006/main">
        <w:t xml:space="preserve">1. Siloka 14:15 - Nu basajan percaya unggal kecap: tapi nu prudent man lookes well ka jalan-Na.</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Siloka 16:21 Nu wijaksana dina haté bakal disebut wijaksana, jeung nu amis tina biwir nambahan pangaweruh.</w:t>
      </w:r>
    </w:p>
    <w:p/>
    <w:p>
      <w:r xmlns:w="http://schemas.openxmlformats.org/wordprocessingml/2006/main">
        <w:t xml:space="preserve">Jalma anu wijaksana dina haténa dianggap wijaksana, sareng jalma anu nyariosna kahadean nyaéta murid anu hadé.</w:t>
      </w:r>
    </w:p>
    <w:p/>
    <w:p>
      <w:r xmlns:w="http://schemas.openxmlformats.org/wordprocessingml/2006/main">
        <w:t xml:space="preserve">1: Janten wijaksana sareng nyarios kalayan kahadean salawasna.</w:t>
      </w:r>
    </w:p>
    <w:p/>
    <w:p>
      <w:r xmlns:w="http://schemas.openxmlformats.org/wordprocessingml/2006/main">
        <w:t xml:space="preserve">2: Hayu kecap anjeun amis tur pinuh pangaweruh.</w:t>
      </w:r>
    </w:p>
    <w:p/>
    <w:p>
      <w:r xmlns:w="http://schemas.openxmlformats.org/wordprocessingml/2006/main">
        <w:t xml:space="preserve">1: Kolosa 4: 6: Obrolan anjeun salawasna pinuh ku rahmat, dibumbui ku uyah, ku kituna anjeun terang kumaha ngabales ka sadayana.</w:t>
      </w:r>
    </w:p>
    <w:p/>
    <w:p>
      <w:r xmlns:w="http://schemas.openxmlformats.org/wordprocessingml/2006/main">
        <w:t xml:space="preserve">2: Yakobus 1:19: Dulur-dulur anu dipikacinta, perhatikeun ieu: Sadayana kedah gancang ngadangukeun, lambat nyarios sareng lambat ambek.</w:t>
      </w:r>
    </w:p>
    <w:p/>
    <w:p>
      <w:r xmlns:w="http://schemas.openxmlformats.org/wordprocessingml/2006/main">
        <w:t xml:space="preserve">Paribasa 16:22 Pangertian mangrupikeun sumber kahirupan pikeun anu gaduhna, tapi pangajaran anu bodo mangrupikeun kabodoan.</w:t>
      </w:r>
    </w:p>
    <w:p/>
    <w:p>
      <w:r xmlns:w="http://schemas.openxmlformats.org/wordprocessingml/2006/main">
        <w:t xml:space="preserve">Hikmah ngakibatkeun kahirupan, sedengkeun foolishness ngakibatkeun folly.</w:t>
      </w:r>
    </w:p>
    <w:p/>
    <w:p>
      <w:r xmlns:w="http://schemas.openxmlformats.org/wordprocessingml/2006/main">
        <w:t xml:space="preserve">1. Hikmah Allah: Milih Hirup Ngaliwatan Pamahaman</w:t>
      </w:r>
    </w:p>
    <w:p/>
    <w:p>
      <w:r xmlns:w="http://schemas.openxmlformats.org/wordprocessingml/2006/main">
        <w:t xml:space="preserve">2. Bahaya Kabodoan: Ngahindarkeun Kahirupan</w:t>
      </w:r>
    </w:p>
    <w:p/>
    <w:p>
      <w:r xmlns:w="http://schemas.openxmlformats.org/wordprocessingml/2006/main">
        <w:t xml:space="preserve">1. Yakobus 3:13-18</w:t>
      </w:r>
    </w:p>
    <w:p/>
    <w:p>
      <w:r xmlns:w="http://schemas.openxmlformats.org/wordprocessingml/2006/main">
        <w:t xml:space="preserve">2. Siloka 1:7-8</w:t>
      </w:r>
    </w:p>
    <w:p/>
    <w:p>
      <w:r xmlns:w="http://schemas.openxmlformats.org/wordprocessingml/2006/main">
        <w:t xml:space="preserve">Paribasa 16:23 Haté jalma wijaksana ngajarkeun sungutna, sareng nambihan pangaweruh kana biwirna.</w:t>
      </w:r>
    </w:p>
    <w:p/>
    <w:p>
      <w:r xmlns:w="http://schemas.openxmlformats.org/wordprocessingml/2006/main">
        <w:t xml:space="preserve">Haté jalma wijaksana nungtun kecap-kecapna sareng aranjeunna nampi pangaweruh tina ucapanana.</w:t>
      </w:r>
    </w:p>
    <w:p/>
    <w:p>
      <w:r xmlns:w="http://schemas.openxmlformats.org/wordprocessingml/2006/main">
        <w:t xml:space="preserve">1. Diajar tina Kecap urang: Kumaha ucapan urang bisa ngawangun kahirupan urang</w:t>
      </w:r>
    </w:p>
    <w:p/>
    <w:p>
      <w:r xmlns:w="http://schemas.openxmlformats.org/wordprocessingml/2006/main">
        <w:t xml:space="preserve">2. Kakuatan Basa Urang: Kumaha ngagunakeun kecap-kecap anu bijaksana</w:t>
      </w:r>
    </w:p>
    <w:p/>
    <w:p>
      <w:r xmlns:w="http://schemas.openxmlformats.org/wordprocessingml/2006/main">
        <w:t xml:space="preserve">1. James 3: 2-10 - A katingal di kumaha létah bisa dipaké pikeun alus atawa jahat</w:t>
      </w:r>
    </w:p>
    <w:p/>
    <w:p>
      <w:r xmlns:w="http://schemas.openxmlformats.org/wordprocessingml/2006/main">
        <w:t xml:space="preserve">2. Jabur 19:14 - Hayu kecap tina sungut urang jeung semedi haté urang jadi ditarima di payuneun Gusti, O Lord</w:t>
      </w:r>
    </w:p>
    <w:p/>
    <w:p>
      <w:r xmlns:w="http://schemas.openxmlformats.org/wordprocessingml/2006/main">
        <w:t xml:space="preserve">Siloka 16:24 Kecap-kecap anu pikaresepeun sapertos sayang madu, amis kana jiwa, sareng kaséhatan kana tulang.</w:t>
      </w:r>
    </w:p>
    <w:p/>
    <w:p>
      <w:r xmlns:w="http://schemas.openxmlformats.org/wordprocessingml/2006/main">
        <w:t xml:space="preserve">Kecap-kecap anu pikaresepeun tiasa janten amis sareng ngandung gizi pikeun jiwa sareng raga.</w:t>
      </w:r>
    </w:p>
    <w:p/>
    <w:p>
      <w:r xmlns:w="http://schemas.openxmlformats.org/wordprocessingml/2006/main">
        <w:t xml:space="preserve">1: Nyarita bageur jeung mawa rasa amis ka jalma sabudeureun anjeun.</w:t>
      </w:r>
    </w:p>
    <w:p/>
    <w:p>
      <w:r xmlns:w="http://schemas.openxmlformats.org/wordprocessingml/2006/main">
        <w:t xml:space="preserve">2: Kecap kahadéan bisa boga pangaruh nu langgeng.</w:t>
      </w:r>
    </w:p>
    <w:p/>
    <w:p>
      <w:r xmlns:w="http://schemas.openxmlformats.org/wordprocessingml/2006/main">
        <w:t xml:space="preserve">1: Kolosa 4:6 - Omongan aranjeun salawasna kudu kahadean, dibumbuan ku uyah, supaya aranjeun terang kumaha kuduna ngajawab ka unggal jalma.</w:t>
      </w:r>
    </w:p>
    <w:p/>
    <w:p>
      <w:r xmlns:w="http://schemas.openxmlformats.org/wordprocessingml/2006/main">
        <w:t xml:space="preserve">2: Yakobus 3:17 - Tapi hikmah ti luhur mimitina murni, teras damai, lemah lembut, kabuka pikeun alesan, pinuh ku welas asih jeung buah alus, impartial jeung ikhlas.</w:t>
      </w:r>
    </w:p>
    <w:p/>
    <w:p>
      <w:r xmlns:w="http://schemas.openxmlformats.org/wordprocessingml/2006/main">
        <w:t xml:space="preserve">Siloka 16:25 Aya jalan anu katingalina leres pikeun manusa, tapi tungtungna nyaéta jalan maot.</w:t>
      </w:r>
    </w:p>
    <w:p/>
    <w:p>
      <w:r xmlns:w="http://schemas.openxmlformats.org/wordprocessingml/2006/main">
        <w:t xml:space="preserve">Penting pikeun émut yén jalan anu urang tingali leres tiasa pamustunganana ngakibatkeun maot.</w:t>
      </w:r>
    </w:p>
    <w:p/>
    <w:p>
      <w:r xmlns:w="http://schemas.openxmlformats.org/wordprocessingml/2006/main">
        <w:t xml:space="preserve">1. Percanten ka Diri Urang Bakal Ngarah Ka Rusak</w:t>
      </w:r>
    </w:p>
    <w:p/>
    <w:p>
      <w:r xmlns:w="http://schemas.openxmlformats.org/wordprocessingml/2006/main">
        <w:t xml:space="preserve">2. Jalan Urang Teu Salawasna Alus</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Paribasa 16:26 Jalma anu laboreth laboreth keur dirina; pikeun sungut-Na craveth eta manéhna.</w:t>
      </w:r>
    </w:p>
    <w:p/>
    <w:p>
      <w:r xmlns:w="http://schemas.openxmlformats.org/wordprocessingml/2006/main">
        <w:t xml:space="preserve">Kerja keras mangpaat pikeun individu sabab nyadiakeun kapuasan jeung minuhan.</w:t>
      </w:r>
    </w:p>
    <w:p/>
    <w:p>
      <w:r xmlns:w="http://schemas.openxmlformats.org/wordprocessingml/2006/main">
        <w:t xml:space="preserve">1. Buah Buruh: Panén Naon Anjeun Sow</w:t>
      </w:r>
    </w:p>
    <w:p/>
    <w:p>
      <w:r xmlns:w="http://schemas.openxmlformats.org/wordprocessingml/2006/main">
        <w:t xml:space="preserve">2. Kabungahan Kerja Keras</w:t>
      </w:r>
    </w:p>
    <w:p/>
    <w:p>
      <w:r xmlns:w="http://schemas.openxmlformats.org/wordprocessingml/2006/main">
        <w:t xml:space="preserve">1. Pandita 2: 24-26 - "A man can do nothing better than to eat and drink and find satisfaction in his work. Ieu oge, abdi ningali, ti panangan Allah, pikeun tanpa anjeunna, anu bisa dahar atawa manggihan. kanikmatan?"</w:t>
      </w:r>
    </w:p>
    <w:p/>
    <w:p>
      <w:r xmlns:w="http://schemas.openxmlformats.org/wordprocessingml/2006/main">
        <w:t xml:space="preserve">2. Kolosa 3:23 - "Naon waé anu anjeun laksanakeun, damel sareng sadayana haté anjeun, sapertos damel pikeun Gusti, sanés pikeun tuan manusa."</w:t>
      </w:r>
    </w:p>
    <w:p/>
    <w:p>
      <w:r xmlns:w="http://schemas.openxmlformats.org/wordprocessingml/2006/main">
        <w:t xml:space="preserve">Siloka 16:27 Jalma durhaka ngagali kajahatan, dina biwirna aya seuneu anu ngaduruk.</w:t>
      </w:r>
    </w:p>
    <w:p/>
    <w:p>
      <w:r xmlns:w="http://schemas.openxmlformats.org/wordprocessingml/2006/main">
        <w:t xml:space="preserve">Jalma durhaka milarian kajahatan sareng nyarioskeun kecap-kecap anu jahat.</w:t>
      </w:r>
    </w:p>
    <w:p/>
    <w:p>
      <w:r xmlns:w="http://schemas.openxmlformats.org/wordprocessingml/2006/main">
        <w:t xml:space="preserve">1. Bahaya Kecap-kecap anu Maksiat: Kumaha Ngajaga Létah Urang</w:t>
      </w:r>
    </w:p>
    <w:p/>
    <w:p>
      <w:r xmlns:w="http://schemas.openxmlformats.org/wordprocessingml/2006/main">
        <w:t xml:space="preserve">2. Panginget-nginget Allah Ngalawan Nurutan Jalan Kajahatan</w:t>
      </w:r>
    </w:p>
    <w:p/>
    <w:p>
      <w:r xmlns:w="http://schemas.openxmlformats.org/wordprocessingml/2006/main">
        <w:t xml:space="preserve">1. Jabur 141: 3 - Setel hiji hansip, O PANGERAN, ngaliwatan sungut abdi; jaga lawang biwir kuring!</w:t>
      </w:r>
    </w:p>
    <w:p/>
    <w:p>
      <w:r xmlns:w="http://schemas.openxmlformats.org/wordprocessingml/2006/main">
        <w:t xml:space="preserve">2. Siloka 18:21 - Maot jeung hirup aya dina kakawasaan létah, jeung jalma anu mikanyaah eta bakal ngahakan buah na.</w:t>
      </w:r>
    </w:p>
    <w:p/>
    <w:p>
      <w:r xmlns:w="http://schemas.openxmlformats.org/wordprocessingml/2006/main">
        <w:t xml:space="preserve">Siloka 16:28 Jalma anu bandel nimbulkeun pasea, jeung tukang harewosan misahkeun babaturan.</w:t>
      </w:r>
    </w:p>
    <w:p/>
    <w:p>
      <w:r xmlns:w="http://schemas.openxmlformats.org/wordprocessingml/2006/main">
        <w:t xml:space="preserve">Lalaki anu froward ngabalukarkeun argumen jeung quarrels, bari whisperer misahkeun babaturan deukeut.</w:t>
      </w:r>
    </w:p>
    <w:p/>
    <w:p>
      <w:r xmlns:w="http://schemas.openxmlformats.org/wordprocessingml/2006/main">
        <w:t xml:space="preserve">1: Émut kana pangaruh kecap anjeun.</w:t>
      </w:r>
    </w:p>
    <w:p/>
    <w:p>
      <w:r xmlns:w="http://schemas.openxmlformats.org/wordprocessingml/2006/main">
        <w:t xml:space="preserve">2: Ulah ngantep kareueus ngahalangan silaturahim.</w:t>
      </w:r>
    </w:p>
    <w:p/>
    <w:p>
      <w:r xmlns:w="http://schemas.openxmlformats.org/wordprocessingml/2006/main">
        <w:t xml:space="preserve">1: James 3: 5-6 "Sanajan kitu létah téh anggota saeutik, sarta boasteth hal hébat. Behold, kumaha hébat hiji perkara seuneu saeutik kindleth! Jeung létah téh seuneu, a dunya iniquity: kitu ogé létah. Di antara anggota-anggota urang, éta najis sakujur awak, sareng ngaduruk jalan alam; sareng éta dihurungkeun seuneu naraka."</w:t>
      </w:r>
    </w:p>
    <w:p/>
    <w:p>
      <w:r xmlns:w="http://schemas.openxmlformats.org/wordprocessingml/2006/main">
        <w:t xml:space="preserve">2: Siloka 10:19 "Dina loba kecap teu hayang dosa: tapi saha refraineth biwir na wijaksana."</w:t>
      </w:r>
    </w:p>
    <w:p/>
    <w:p>
      <w:r xmlns:w="http://schemas.openxmlformats.org/wordprocessingml/2006/main">
        <w:t xml:space="preserve">Siloka 16:29 Jalma anu telenges ngabujuk baturna, ngajurung kana jalan anu teu hade.</w:t>
      </w:r>
    </w:p>
    <w:p/>
    <w:p>
      <w:r xmlns:w="http://schemas.openxmlformats.org/wordprocessingml/2006/main">
        <w:t xml:space="preserve">Jalma anu telenges bakal ngagoda batur pikeun ngalakukeun anu salah.</w:t>
      </w:r>
    </w:p>
    <w:p/>
    <w:p>
      <w:r xmlns:w="http://schemas.openxmlformats.org/wordprocessingml/2006/main">
        <w:t xml:space="preserve">1: Ulah kagoda ku jalma-jalma anu nyimpangkeun anjeun.</w:t>
      </w:r>
    </w:p>
    <w:p/>
    <w:p>
      <w:r xmlns:w="http://schemas.openxmlformats.org/wordprocessingml/2006/main">
        <w:t xml:space="preserve">2: Kudu wani ngalawan jalma-jalma anu bakal ngajurung anjeun kana dosa.</w:t>
      </w:r>
    </w:p>
    <w:p/>
    <w:p>
      <w:r xmlns:w="http://schemas.openxmlformats.org/wordprocessingml/2006/main">
        <w:t xml:space="preserve">1: Yakobus 1:13-14 - Nalika digoda, moal aya anu nyarios, Gusti ngagoda kuring. Pikeun Allah teu bisa tempted ku jahat, atawa teu manéhna ngagoda saha; tapi masing-masing jalma kagoda nalika diseret ku kahayang jahat sorangan sareng digoda.</w:t>
      </w:r>
    </w:p>
    <w:p/>
    <w:p>
      <w:r xmlns:w="http://schemas.openxmlformats.org/wordprocessingml/2006/main">
        <w:t xml:space="preserve">2: Galata 5:13 - Aranjeun, dulur-dulur, geus disebut merdika. Tapi ulah make kabebasan Anjeun pikeun indulge daging; tinimbang, ngawula karana humbly dina cinta.</w:t>
      </w:r>
    </w:p>
    <w:p/>
    <w:p>
      <w:r xmlns:w="http://schemas.openxmlformats.org/wordprocessingml/2006/main">
        <w:t xml:space="preserve">Paribasa 16:30 Mantenna nutup panonna pikeun ngarencanakeun hal-hal anu jahat;</w:t>
      </w:r>
    </w:p>
    <w:p/>
    <w:p>
      <w:r xmlns:w="http://schemas.openxmlformats.org/wordprocessingml/2006/main">
        <w:t xml:space="preserve">Sing saha nu ngarencanakeun kajahatan antukna bakal mawa kasangsaraan pikeun dirina jeung ka batur.</w:t>
      </w:r>
    </w:p>
    <w:p/>
    <w:p>
      <w:r xmlns:w="http://schemas.openxmlformats.org/wordprocessingml/2006/main">
        <w:t xml:space="preserve">1: Urang kudu salawasna émut kana pikiran jeung lampah urang, sabab omongan jeung kalakuan urang bisa mawa balukar.</w:t>
      </w:r>
    </w:p>
    <w:p/>
    <w:p>
      <w:r xmlns:w="http://schemas.openxmlformats.org/wordprocessingml/2006/main">
        <w:t xml:space="preserve">2: Allah terang haté urang sarta moal kabobodo ku usaha urang pikeun nipu Mantenna atawa batur.</w:t>
      </w:r>
    </w:p>
    <w:p/>
    <w:p>
      <w:r xmlns:w="http://schemas.openxmlformats.org/wordprocessingml/2006/main">
        <w:t xml:space="preserve">1: Yakobus 4:17 - Ku sabab eta anu terang kana ngalakukeun anu hadé, tapi henteu ngalakukeun éta, éta dosa.</w:t>
      </w:r>
    </w:p>
    <w:p/>
    <w:p>
      <w:r xmlns:w="http://schemas.openxmlformats.org/wordprocessingml/2006/main">
        <w:t xml:space="preserve">2: Siloka 19:1 - Leuwih hade jalma miskin anu leumpang dina integritasna, ti batan jalma anu biwirna jahat, sareng bodo.</w:t>
      </w:r>
    </w:p>
    <w:p/>
    <w:p>
      <w:r xmlns:w="http://schemas.openxmlformats.org/wordprocessingml/2006/main">
        <w:t xml:space="preserve">Paribasa 16:31 Sirah anu abu-abu mangrupikeun makuta kamulyaan, upami kapendak dina jalan kabeneran.</w:t>
      </w:r>
    </w:p>
    <w:p/>
    <w:p>
      <w:r xmlns:w="http://schemas.openxmlformats.org/wordprocessingml/2006/main">
        <w:t xml:space="preserve">Sirah anu hideung mangrupikeun tanda kawijaksanaan sareng hormat upami jalma hirup leres.</w:t>
      </w:r>
    </w:p>
    <w:p/>
    <w:p>
      <w:r xmlns:w="http://schemas.openxmlformats.org/wordprocessingml/2006/main">
        <w:t xml:space="preserve">1: Hikmah jeung Hormat: Ngahontal Mahkota Kamulyaan</w:t>
      </w:r>
    </w:p>
    <w:p/>
    <w:p>
      <w:r xmlns:w="http://schemas.openxmlformats.org/wordprocessingml/2006/main">
        <w:t xml:space="preserve">2: Leumpang dina Jalan Kabeneran: Ngaronjat Ganjaran</w:t>
      </w:r>
    </w:p>
    <w:p/>
    <w:p>
      <w:r xmlns:w="http://schemas.openxmlformats.org/wordprocessingml/2006/main">
        <w:t xml:space="preserve">1: Siloka 10:20 - Lidah jalma bener nyaéta pérak pilihan</w:t>
      </w:r>
    </w:p>
    <w:p/>
    <w:p>
      <w:r xmlns:w="http://schemas.openxmlformats.org/wordprocessingml/2006/main">
        <w:t xml:space="preserve">2: 1 Petrus 5: 5 - Pakean yourselves, anjeun sadayana, kalawan humility ka batur, pikeun Allah opposes nu sombong tapi masihan rahmat ka asor.</w:t>
      </w:r>
    </w:p>
    <w:p/>
    <w:p>
      <w:r xmlns:w="http://schemas.openxmlformats.org/wordprocessingml/2006/main">
        <w:t xml:space="preserve">Siloka 16:32 Sing sabar ambek leuwih hade ti batan nu gagah perkasa; jeung manéhna nu maréntah sumanget-Na ti manéhna nu nyokot kota.</w:t>
      </w:r>
    </w:p>
    <w:p/>
    <w:p>
      <w:r xmlns:w="http://schemas.openxmlformats.org/wordprocessingml/2006/main">
        <w:t xml:space="preserve">Lambat amarah langkung unggul tibatan kakuatan fisik sareng tiasa maréntah sumanget sorangan langkung ageung tibatan nalukkeun kota.</w:t>
      </w:r>
    </w:p>
    <w:p/>
    <w:p>
      <w:r xmlns:w="http://schemas.openxmlformats.org/wordprocessingml/2006/main">
        <w:t xml:space="preserve">1. Kakuatan Sabar: Naha Lemah Ambek Leuwih Hadé Ti batan Nu Perkasa</w:t>
      </w:r>
    </w:p>
    <w:p/>
    <w:p>
      <w:r xmlns:w="http://schemas.openxmlformats.org/wordprocessingml/2006/main">
        <w:t xml:space="preserve">2. Abah Kakuatan Kontrol Diri: Kumaha Aturan Roh anjeun</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Pandita 7:9 - Ulah gancang dina sumanget anjeun jadi ambek, pikeun lodges amarah dina bosom of fools.</w:t>
      </w:r>
    </w:p>
    <w:p/>
    <w:p>
      <w:r xmlns:w="http://schemas.openxmlformats.org/wordprocessingml/2006/main">
        <w:t xml:space="preserve">Siloka 16:33 Undi dilemparkeun kana pangkonan; tapi sakabeh disposing eta teh PANGERAN.</w:t>
      </w:r>
    </w:p>
    <w:p/>
    <w:p>
      <w:r xmlns:w="http://schemas.openxmlformats.org/wordprocessingml/2006/main">
        <w:t xml:space="preserve">Yéhuwa ngawasa hasil tina unggal kaayaan.</w:t>
      </w:r>
    </w:p>
    <w:p/>
    <w:p>
      <w:r xmlns:w="http://schemas.openxmlformats.org/wordprocessingml/2006/main">
        <w:t xml:space="preserve">1. Gusti aya dina Control: Ngartos Kadaulatan Allah dina Kahirupan urang</w:t>
      </w:r>
    </w:p>
    <w:p/>
    <w:p>
      <w:r xmlns:w="http://schemas.openxmlformats.org/wordprocessingml/2006/main">
        <w:t xml:space="preserve">2. Percanten ka Gusti: Ngandelkeun Gusti dina Saban Kaayaan</w:t>
      </w:r>
    </w:p>
    <w:p/>
    <w:p>
      <w:r xmlns:w="http://schemas.openxmlformats.org/wordprocessingml/2006/main">
        <w:t xml:space="preserve">1. Jabur 46:10 Sing tenang, sing nyaho yen Kami teh Allah. Kuring bakal Maha Agung di antara bangsa, Kuring bakal Maha Agung di bumi!</w:t>
      </w:r>
    </w:p>
    <w:p/>
    <w:p>
      <w:r xmlns:w="http://schemas.openxmlformats.org/wordprocessingml/2006/main">
        <w:t xml:space="preserve">2. Yeremia 29:11 Pikeun Kami nyaho rencana Kami pikeun anjeun, nyebutkeun Gusti, rencana pikeun karaharjaan jeung teu keur jahat, pikeun masihan anjeun hiji mangsa nu bakal datang jeung harepan.</w:t>
      </w:r>
    </w:p>
    <w:p/>
    <w:p>
      <w:r xmlns:w="http://schemas.openxmlformats.org/wordprocessingml/2006/main">
        <w:t xml:space="preserve">Siloka pasal 17 nawarkeun hikmat dina sagala rupa aspék hubungan, kaasup pentingna kajujuran, ajén jiwa anu tenang, jeung balukar tina pasea jeung kabodoan.</w:t>
      </w:r>
    </w:p>
    <w:p/>
    <w:p>
      <w:r xmlns:w="http://schemas.openxmlformats.org/wordprocessingml/2006/main">
        <w:t xml:space="preserve">Alinea 1: Bab ieu dimimitian ku nyorot sifat ngaruksak tina teu jujur jeung tipu daya. Éta nekenkeun yén integritas sareng kajujuran penting pikeun hubungan anu séhat (Siloka 17:1-9).</w:t>
      </w:r>
    </w:p>
    <w:p/>
    <w:p>
      <w:r xmlns:w="http://schemas.openxmlformats.org/wordprocessingml/2006/main">
        <w:t xml:space="preserve">Alinea ka-2: Bab ieu diteruskeun ku paribasa nu ngabahas topik-topik saperti hampura, hikmah dina omongan, disiplin, jeung balukar tina pasea. Éta negeskeun yén sumanget anu tenang ngamajukeun katengtreman sedengkeun kabodoan nyababkeun karusakan (Siloka 17: 10-28).</w:t>
      </w:r>
    </w:p>
    <w:p/>
    <w:p>
      <w:r xmlns:w="http://schemas.openxmlformats.org/wordprocessingml/2006/main">
        <w:t xml:space="preserve">Ringkesanana,</w:t>
      </w:r>
    </w:p>
    <w:p>
      <w:r xmlns:w="http://schemas.openxmlformats.org/wordprocessingml/2006/main">
        <w:t xml:space="preserve">Paribasa bab tujuh belas nyadiakeun hikmah</w:t>
      </w:r>
    </w:p>
    <w:p>
      <w:r xmlns:w="http://schemas.openxmlformats.org/wordprocessingml/2006/main">
        <w:t xml:space="preserve">dina sababaraha aspék hubungan,</w:t>
      </w:r>
    </w:p>
    <w:p>
      <w:r xmlns:w="http://schemas.openxmlformats.org/wordprocessingml/2006/main">
        <w:t xml:space="preserve">kaasup signifikansi disimpen dina kajujuran,</w:t>
      </w:r>
    </w:p>
    <w:p>
      <w:r xmlns:w="http://schemas.openxmlformats.org/wordprocessingml/2006/main">
        <w:t xml:space="preserve">nilai pakait sareng sumanget tenang,</w:t>
      </w:r>
    </w:p>
    <w:p>
      <w:r xmlns:w="http://schemas.openxmlformats.org/wordprocessingml/2006/main">
        <w:t xml:space="preserve">jeung balukar tina pasea jeung foolishness.</w:t>
      </w:r>
    </w:p>
    <w:p/>
    <w:p>
      <w:r xmlns:w="http://schemas.openxmlformats.org/wordprocessingml/2006/main">
        <w:t xml:space="preserve">Ngenalkeun sifat anu ngaruksak anu dipidangkeun ngeunaan kateujujuran sareng tipu daya sareng tekenan kana integritas sareng kajujuran pikeun hubungan anu séhat.</w:t>
      </w:r>
    </w:p>
    <w:p>
      <w:r xmlns:w="http://schemas.openxmlformats.org/wordprocessingml/2006/main">
        <w:t xml:space="preserve">Nyebutkeun rupa-rupa jejer ngaliwatan paribasa individu kayaning hampura, hikmah dina ucapan, disiplin bari underscoring pentingna disimpen dina sumanget tenang promosi karapihan.</w:t>
      </w:r>
    </w:p>
    <w:p>
      <w:r xmlns:w="http://schemas.openxmlformats.org/wordprocessingml/2006/main">
        <w:t xml:space="preserve">Nyorotkeun karusakan akibat kabodoan sareng pangakuan anu dipidangkeun ngeunaan akibat anu aya hubunganana sareng pasea.</w:t>
      </w:r>
    </w:p>
    <w:p>
      <w:r xmlns:w="http://schemas.openxmlformats.org/wordprocessingml/2006/main">
        <w:t xml:space="preserve">Nyayogikeun wawasan pikeun ngajaga hubungan anu séhat ngaliwatan kabiasaan sapertos kajujuran, sikap tenang, sareng komunikasi anu bijaksana.</w:t>
      </w:r>
    </w:p>
    <w:p/>
    <w:p>
      <w:r xmlns:w="http://schemas.openxmlformats.org/wordprocessingml/2006/main">
        <w:t xml:space="preserve">Paribasa 17:1 Leuwih hade sapotong garing jeung quietness therewith, ti imah pinuh ku kurban jeung pasea.</w:t>
      </w:r>
    </w:p>
    <w:p/>
    <w:p>
      <w:r xmlns:w="http://schemas.openxmlformats.org/wordprocessingml/2006/main">
        <w:t xml:space="preserve">Leuwih hade katengtreman jeung kasugemaan ku cara sederhana ti batan meunang kabeungharan jeung kasuksesan ku pasea.</w:t>
      </w:r>
    </w:p>
    <w:p/>
    <w:p>
      <w:r xmlns:w="http://schemas.openxmlformats.org/wordprocessingml/2006/main">
        <w:t xml:space="preserve">1. Ajén Kasugemaan</w:t>
      </w:r>
    </w:p>
    <w:p/>
    <w:p>
      <w:r xmlns:w="http://schemas.openxmlformats.org/wordprocessingml/2006/main">
        <w:t xml:space="preserve">2. Bahaya Sarakah jeung Pasea</w:t>
      </w:r>
    </w:p>
    <w:p/>
    <w:p>
      <w:r xmlns:w="http://schemas.openxmlformats.org/wordprocessingml/2006/main">
        <w:t xml:space="preserve">1. Pilipi 4: 11-12 -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Pandita 5:10 - Saha anu mikanyaah duit pernah boga cukup; sing saha anu mikacinta kabeungharan moal pernah puas ku panghasilanana. Ieu ogé euweuh hartina.</w:t>
      </w:r>
    </w:p>
    <w:p/>
    <w:p>
      <w:r xmlns:w="http://schemas.openxmlformats.org/wordprocessingml/2006/main">
        <w:t xml:space="preserve">Paribasa 17:2 A hamba wijaksana bakal marentah ka anak nu ngabalukarkeun éra, sarta bakal boga bagian tina warisan diantara baraya.</w:t>
      </w:r>
    </w:p>
    <w:p/>
    <w:p>
      <w:r xmlns:w="http://schemas.openxmlformats.org/wordprocessingml/2006/main">
        <w:t xml:space="preserve">Anu wijaksana bakal diganjar pikeun jasa maranéhanana, sanajan maranehna hamba, sarta bakal meunang tempat rightly dina warisan.</w:t>
      </w:r>
    </w:p>
    <w:p/>
    <w:p>
      <w:r xmlns:w="http://schemas.openxmlformats.org/wordprocessingml/2006/main">
        <w:t xml:space="preserve">1. Mangpaat Hikmah: Kumaha Hikmah Bisa Ngahasilkeun Anjeun Tempat Anu Dihormat.</w:t>
      </w:r>
    </w:p>
    <w:p/>
    <w:p>
      <w:r xmlns:w="http://schemas.openxmlformats.org/wordprocessingml/2006/main">
        <w:t xml:space="preserve">2. Ganjaran tina Palayanan: Naha Ngalayanan Ka batur Ngahasilkeun Berkah.</w:t>
      </w:r>
    </w:p>
    <w:p/>
    <w:p>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2. Siloka 13:22 - Jalma hade ninggalkeun warisan pikeun anak-anakna, tapi kabeungharan jalma dosa disimpen pikeun jalma taqwa.</w:t>
      </w:r>
    </w:p>
    <w:p/>
    <w:p>
      <w:r xmlns:w="http://schemas.openxmlformats.org/wordprocessingml/2006/main">
        <w:t xml:space="preserve">Paribasa 17:3 Panci pikeun pérak, hawu pikeun emas, tapi PANGERAN nguji haté.</w:t>
      </w:r>
    </w:p>
    <w:p/>
    <w:p>
      <w:r xmlns:w="http://schemas.openxmlformats.org/wordprocessingml/2006/main">
        <w:t xml:space="preserve">Yéhuwa nguji haté jalma-jalma teu paduli kabeungharan jeung statusna.</w:t>
      </w:r>
    </w:p>
    <w:p/>
    <w:p>
      <w:r xmlns:w="http://schemas.openxmlformats.org/wordprocessingml/2006/main">
        <w:t xml:space="preserve">1. Kaasih Gusti Ngalangkungan Kakayaan Dunya</w:t>
      </w:r>
    </w:p>
    <w:p/>
    <w:p>
      <w:r xmlns:w="http://schemas.openxmlformats.org/wordprocessingml/2006/main">
        <w:t xml:space="preserve">2. Kakayaan Sajati Aya dina Uji Haté</w:t>
      </w:r>
    </w:p>
    <w:p/>
    <w:p>
      <w:r xmlns:w="http://schemas.openxmlformats.org/wordprocessingml/2006/main">
        <w:t xml:space="preserve">1. Siloka 17:3</w:t>
      </w:r>
    </w:p>
    <w:p/>
    <w:p>
      <w:r xmlns:w="http://schemas.openxmlformats.org/wordprocessingml/2006/main">
        <w:t xml:space="preserve">2. Mateus 6: 19-21 - "Ulah nyimpen up for yourselves harta di bumi, dimana renget jeung keyeng ngancurkeun, jeung dimana maling megatkeun di na maok. Tapi nyimpen up for yourselves harta di sawarga, dimana renget jeung keyeng teu ngancurkeun. , jeung dimana maling ulah ngabobol jeung maling. Sabab di mana harta anjeun, di dinya ogé bakal aya haté anjeun."</w:t>
      </w:r>
    </w:p>
    <w:p/>
    <w:p>
      <w:r xmlns:w="http://schemas.openxmlformats.org/wordprocessingml/2006/main">
        <w:t xml:space="preserve">Siloka 17:4 A migawé jahat méré heed kana biwir palsu; jeung tukang bohong méré ceuli kana létah bangor.</w:t>
      </w:r>
    </w:p>
    <w:p/>
    <w:p>
      <w:r xmlns:w="http://schemas.openxmlformats.org/wordprocessingml/2006/main">
        <w:t xml:space="preserve">Ayat ieu ngajarkeun yén jalma jahat gampang kagoda ku bohong sareng pernyataan palsu, sareng tukang bohong daék ngadangukeun fitnah.</w:t>
      </w:r>
    </w:p>
    <w:p/>
    <w:p>
      <w:r xmlns:w="http://schemas.openxmlformats.org/wordprocessingml/2006/main">
        <w:t xml:space="preserve">1. Bahaya Ngadangukeun Kabohongan</w:t>
      </w:r>
    </w:p>
    <w:p/>
    <w:p>
      <w:r xmlns:w="http://schemas.openxmlformats.org/wordprocessingml/2006/main">
        <w:t xml:space="preserve">2. Bahaya Gosip jeung Fitnah</w:t>
      </w:r>
    </w:p>
    <w:p/>
    <w:p>
      <w:r xmlns:w="http://schemas.openxmlformats.org/wordprocessingml/2006/main">
        <w:t xml:space="preserve">1. Epesus 4:29 - "Hayu euweuh komunikasi ngaruksak kaluar tina sungut anjeun, tapi nu alus pikeun pamakéan edifying, éta bisa ngawula rahmat ka hearers."</w:t>
      </w:r>
    </w:p>
    <w:p/>
    <w:p>
      <w:r xmlns:w="http://schemas.openxmlformats.org/wordprocessingml/2006/main">
        <w:t xml:space="preserve">2. Kolosa 3: 8 - "Tapi ayeuna anjeun ogé nempatkeun kaluar kabeh ieu; amarah, amarah, niat jahat, pitenah, komunikasi kotor kaluar tina sungut anjeun."</w:t>
      </w:r>
    </w:p>
    <w:p/>
    <w:p>
      <w:r xmlns:w="http://schemas.openxmlformats.org/wordprocessingml/2006/main">
        <w:t xml:space="preserve">Siloka 17:5 Sing saha anu moyok ka nu mariskin, nyaah ka nu nyiptakeunana, sing saha anu gumbira dina musibah moal luput dihukum.</w:t>
      </w:r>
    </w:p>
    <w:p/>
    <w:p>
      <w:r xmlns:w="http://schemas.openxmlformats.org/wordprocessingml/2006/main">
        <w:t xml:space="preserve">Jalma-jalma nu nyolok ka nu miskin bakal dihukum lantaran teu hormat ka Nu Nyiptakeunana, jeung jalma-jalma nu bagja dina musibah batur oge moal luput tina hukuman.</w:t>
      </w:r>
    </w:p>
    <w:p/>
    <w:p>
      <w:r xmlns:w="http://schemas.openxmlformats.org/wordprocessingml/2006/main">
        <w:t xml:space="preserve">1. Allah ningali urang jeung bakal nahan urang tanggung jawab pikeun lampah urang ka batur.</w:t>
      </w:r>
    </w:p>
    <w:p/>
    <w:p>
      <w:r xmlns:w="http://schemas.openxmlformats.org/wordprocessingml/2006/main">
        <w:t xml:space="preserve">2. Kalakuan urang ngagambarkeun rasa hormat ka Allah jeung ka sasama.</w:t>
      </w:r>
    </w:p>
    <w:p/>
    <w:p>
      <w:r xmlns:w="http://schemas.openxmlformats.org/wordprocessingml/2006/main">
        <w:t xml:space="preserve">1. Mateus 7:12 - Ku kituna naon bae anu anjeun hayang yén batur bakal ngalakukeun ka anjeun, ngalakukeun ogé ka aranjeunna, pikeun ieu Toret jeung Nabi.</w:t>
      </w:r>
    </w:p>
    <w:p/>
    <w:p>
      <w:r xmlns:w="http://schemas.openxmlformats.org/wordprocessingml/2006/main">
        <w:t xml:space="preserve">2. James 2:13 - Pikeun judgment nyaeta tanpa rahmat ka hiji anu geus ditémbongkeun euweuh rahmat. Mercy triumphs leuwih judgment.</w:t>
      </w:r>
    </w:p>
    <w:p/>
    <w:p>
      <w:r xmlns:w="http://schemas.openxmlformats.org/wordprocessingml/2006/main">
        <w:t xml:space="preserve">Siloka 17: 6 Barudak barudak téh makuta lalaki heubeul; jeung kamulyaan barudak téh bapana maranéhanana.</w:t>
      </w:r>
    </w:p>
    <w:p/>
    <w:p>
      <w:r xmlns:w="http://schemas.openxmlformats.org/wordprocessingml/2006/main">
        <w:t xml:space="preserve">Barudak mangrupikeun berkah sareng sumber kareueus pikeun kolotna.</w:t>
      </w:r>
    </w:p>
    <w:p/>
    <w:p>
      <w:r xmlns:w="http://schemas.openxmlformats.org/wordprocessingml/2006/main">
        <w:t xml:space="preserve">1. A Mahkota of Old Men: Ngagungkeun Joys of Grandparenting</w:t>
      </w:r>
    </w:p>
    <w:p/>
    <w:p>
      <w:r xmlns:w="http://schemas.openxmlformats.org/wordprocessingml/2006/main">
        <w:t xml:space="preserve">2. Kamulyaan Barudak: Ngajurung Ni’mat Kolot</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Malachi 4: 6 - "Anjeunna bakal ngahurungkeun hate bapa ka barudak maranéhanana sarta haté barudak ka bapa maranéhanana, ku kituna kuring moal datang jeung nyerang lahan kalawan kutukan a."</w:t>
      </w:r>
    </w:p>
    <w:p/>
    <w:p>
      <w:r xmlns:w="http://schemas.openxmlformats.org/wordprocessingml/2006/main">
        <w:t xml:space="preserve">Paribasa 17:7 Omongan anu hadé henteu janten bodo, langkung-langkung upami biwir anu bohong janten pangeran.</w:t>
      </w:r>
    </w:p>
    <w:p/>
    <w:p>
      <w:r xmlns:w="http://schemas.openxmlformats.org/wordprocessingml/2006/main">
        <w:t xml:space="preserve">Petikan ieu ngajarkeun yén kecap anu wijaksana henteu kedah asalna tina anu bodo, sareng bohong henteu kedah asalna tina pamimpin.</w:t>
      </w:r>
    </w:p>
    <w:p/>
    <w:p>
      <w:r xmlns:w="http://schemas.openxmlformats.org/wordprocessingml/2006/main">
        <w:t xml:space="preserve">1. Kakuatan Biantara: Naon Anu Kami Ucapkeun Penting</w:t>
      </w:r>
    </w:p>
    <w:p/>
    <w:p>
      <w:r xmlns:w="http://schemas.openxmlformats.org/wordprocessingml/2006/main">
        <w:t xml:space="preserve">2. Tanggung Jawab Kapamingpinan: Jujur jeung Integritas dina Aksi</w:t>
      </w:r>
    </w:p>
    <w:p/>
    <w:p>
      <w:r xmlns:w="http://schemas.openxmlformats.org/wordprocessingml/2006/main">
        <w:t xml:space="preserve">1. Epesus 4:29 Ulah aya omongan corrupting kaluar tina sungut anjeun, tapi ngan sapertos anu hade pikeun ngawangun up, sakumaha fits kasempetan, éta bisa masihan rahmat ka jalma anu ngadangukeun.</w:t>
      </w:r>
    </w:p>
    <w:p/>
    <w:p>
      <w:r xmlns:w="http://schemas.openxmlformats.org/wordprocessingml/2006/main">
        <w:t xml:space="preserve">2. Yakobus 3: 1-12 Lamun urang nempatkeun bit kana sungut kuda ambéh maranéhanana nurut ka urang, urang nungtun sakabeh awak maranéhanana ogé ... tapi teu saurang ogé bisa ngalilindeuk létah.</w:t>
      </w:r>
    </w:p>
    <w:p/>
    <w:p>
      <w:r xmlns:w="http://schemas.openxmlformats.org/wordprocessingml/2006/main">
        <w:t xml:space="preserve">Siloka 17:8 Hadiah téh ibarat batu permata di mata jalma nu bogana;</w:t>
      </w:r>
    </w:p>
    <w:p/>
    <w:p>
      <w:r xmlns:w="http://schemas.openxmlformats.org/wordprocessingml/2006/main">
        <w:t xml:space="preserve">Kado mangrupikeun hal anu berharga anu ngajantenkeun kasuksésan pikeun saha waé anu gaduhna.</w:t>
      </w:r>
    </w:p>
    <w:p/>
    <w:p>
      <w:r xmlns:w="http://schemas.openxmlformats.org/wordprocessingml/2006/main">
        <w:t xml:space="preserve">1. Kakuatan Generosity</w:t>
      </w:r>
    </w:p>
    <w:p/>
    <w:p>
      <w:r xmlns:w="http://schemas.openxmlformats.org/wordprocessingml/2006/main">
        <w:t xml:space="preserve">2. Kaberkahan Pasihan</w:t>
      </w:r>
    </w:p>
    <w:p/>
    <w:p>
      <w:r xmlns:w="http://schemas.openxmlformats.org/wordprocessingml/2006/main">
        <w:t xml:space="preserve">1. 2 Corinthians 9: 7 - "Masing-masing kudu masihan sakumaha anjeunna geus mutuskeun dina haténa, teu horéam atawa dina paksaan, pikeun Allah mikanyaah hiji giver riang."</w:t>
      </w:r>
    </w:p>
    <w:p/>
    <w:p>
      <w:r xmlns:w="http://schemas.openxmlformats.org/wordprocessingml/2006/main">
        <w:t xml:space="preserve">2. Mateus 6:21 - "Kanggo dimana harta anjeun, di dinya haté anjeun bakal ogé."</w:t>
      </w:r>
    </w:p>
    <w:p/>
    <w:p>
      <w:r xmlns:w="http://schemas.openxmlformats.org/wordprocessingml/2006/main">
        <w:t xml:space="preserve">Siloka 17:9 Anu nutupan kajahatan nyiar cinta; tapi anu ngulang-ngulang hiji perkara misahkeun babaturanana.</w:t>
      </w:r>
    </w:p>
    <w:p/>
    <w:p>
      <w:r xmlns:w="http://schemas.openxmlformats.org/wordprocessingml/2006/main">
        <w:t xml:space="preserve">Anjeunna anu daék ngahampura jeung poho transgression neangan cinta, tapi anjeunna insists on bringing eta nepi nyiptakeun ngabagi antara babaturan.</w:t>
      </w:r>
    </w:p>
    <w:p/>
    <w:p>
      <w:r xmlns:w="http://schemas.openxmlformats.org/wordprocessingml/2006/main">
        <w:t xml:space="preserve">1. Asih nutupan lobana Dosa</w:t>
      </w:r>
    </w:p>
    <w:p/>
    <w:p>
      <w:r xmlns:w="http://schemas.openxmlformats.org/wordprocessingml/2006/main">
        <w:t xml:space="preserve">2. Kakuatan Panghampura</w:t>
      </w:r>
    </w:p>
    <w:p/>
    <w:p>
      <w:r xmlns:w="http://schemas.openxmlformats.org/wordprocessingml/2006/main">
        <w:t xml:space="preserve">1. 1 Peter 4: 8 - "Jeung luhureun sagala hal kudu amal fervent diantara yourselves: pikeun amal bakal nutupan multitude dosa."</w:t>
      </w:r>
    </w:p>
    <w:p/>
    <w:p>
      <w:r xmlns:w="http://schemas.openxmlformats.org/wordprocessingml/2006/main">
        <w:t xml:space="preserve">2. Mateus 6:14-15 - "Kanggo lamun anjeun ngahampura lalaki trespasses maranéhanana, Rama sawarga anjeun ogé bakal ngahampura anjeun: Tapi lamun anjeun teu ngahampura lalaki trespasses maranéhanana, Rama anjeun moal ngahampura trespasses Anjeun."</w:t>
      </w:r>
    </w:p>
    <w:p/>
    <w:p>
      <w:r xmlns:w="http://schemas.openxmlformats.org/wordprocessingml/2006/main">
        <w:t xml:space="preserve">Paribasa 17:10 Teguran leuwih loba kana jalma wijaksana ti batan saratus tamparan ka jelema bodo.</w:t>
      </w:r>
    </w:p>
    <w:p/>
    <w:p>
      <w:r xmlns:w="http://schemas.openxmlformats.org/wordprocessingml/2006/main">
        <w:t xml:space="preserve">Jalma nu wijaksana leuwih gampang narima kritik ti batan nu bodo.</w:t>
      </w:r>
    </w:p>
    <w:p/>
    <w:p>
      <w:r xmlns:w="http://schemas.openxmlformats.org/wordprocessingml/2006/main">
        <w:t xml:space="preserve">1. Hikmah Karendahan Hati: Kumaha Diajar Narima Kritik Penting pikeun Tumuwuh Spiritual</w:t>
      </w:r>
    </w:p>
    <w:p/>
    <w:p>
      <w:r xmlns:w="http://schemas.openxmlformats.org/wordprocessingml/2006/main">
        <w:t xml:space="preserve">2. The Folly of Sombong: Kumaha Panolakan Narima Teguran Ngahalangan Pangwangunan Spiritual</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15: 31-32 - Ceuli nu listens mun reproof mere hirup bakal Huni diantara wijaksana. Sing saha anu teu malire kana parentah, ngahinakeun dirina sorangan, tapi sing saha anu ngadenge kana teguran, meunang akal.</w:t>
      </w:r>
    </w:p>
    <w:p/>
    <w:p>
      <w:r xmlns:w="http://schemas.openxmlformats.org/wordprocessingml/2006/main">
        <w:t xml:space="preserve">Paribasa 17:11 Jalma jahat ngan ukur milarian barontak, janten utusan anu kejam bakal dikirim ngalawan anjeunna.</w:t>
      </w:r>
    </w:p>
    <w:p/>
    <w:p>
      <w:r xmlns:w="http://schemas.openxmlformats.org/wordprocessingml/2006/main">
        <w:t xml:space="preserve">Ayat ieu nyarioskeun ngeunaan jalma anu condong kana kajahatan, sareng yén Allah bakal ngutus utusan pikeun ngahukum anjeunna.</w:t>
      </w:r>
    </w:p>
    <w:p/>
    <w:p>
      <w:r xmlns:w="http://schemas.openxmlformats.org/wordprocessingml/2006/main">
        <w:t xml:space="preserve">1. Balukar tina Maksiat: Diajar tina Siloka 17:11</w:t>
      </w:r>
    </w:p>
    <w:p/>
    <w:p>
      <w:r xmlns:w="http://schemas.openxmlformats.org/wordprocessingml/2006/main">
        <w:t xml:space="preserve">2. Kaadilan Allah: Bahaya Pemberontakan Numutkeun Siloka 17:11</w:t>
      </w:r>
    </w:p>
    <w:p/>
    <w:p>
      <w:r xmlns:w="http://schemas.openxmlformats.org/wordprocessingml/2006/main">
        <w:t xml:space="preserve">1. Jabur 94: 20-22 - "Naha tahta kajahatan kudu ukhuwah jeung anjeun, nu frameth mischief ku hukum a? Aranjeunna ngumpulkeun diri babarengan ngalawan jiwa nu taqwa, sarta ngahukum getih polos. Tapi PANGERAN pertahanan abdi. ; sareng Gusti abdi mangrupikeun batu pangungsian abdi."</w:t>
      </w:r>
    </w:p>
    <w:p/>
    <w:p>
      <w:r xmlns:w="http://schemas.openxmlformats.org/wordprocessingml/2006/main">
        <w:t xml:space="preserve">2. Rum 13: 1-2 - "Hayu unggal jiwa tunduk kana kakuatan luhur. Pikeun euweuh kakuatan tapi ti Allah: kakuatan nu jadi anu ordained Allah. Saha kituna resisteth kakuatan, resisteth ordinance Allah. jeung jalma-jalma nu nolak bakal narima hukuman ka diri sorangan."</w:t>
      </w:r>
    </w:p>
    <w:p/>
    <w:p>
      <w:r xmlns:w="http://schemas.openxmlformats.org/wordprocessingml/2006/main">
        <w:t xml:space="preserve">Siloka 17:12 Hayu hiji biruang dirampok anak nya papanggih jeung lalaki, tinimbang hiji fool dina folly na.</w:t>
      </w:r>
    </w:p>
    <w:p/>
    <w:p>
      <w:r xmlns:w="http://schemas.openxmlformats.org/wordprocessingml/2006/main">
        <w:t xml:space="preserve">Leuwih hade sapatemon sato galak ti batan jelema bodo dina foolishness maranéhanana.</w:t>
      </w:r>
    </w:p>
    <w:p/>
    <w:p>
      <w:r xmlns:w="http://schemas.openxmlformats.org/wordprocessingml/2006/main">
        <w:t xml:space="preserve">1. Bahaya Kabodoan</w:t>
      </w:r>
    </w:p>
    <w:p/>
    <w:p>
      <w:r xmlns:w="http://schemas.openxmlformats.org/wordprocessingml/2006/main">
        <w:t xml:space="preserve">2. Pentingna Hikmah</w:t>
      </w:r>
    </w:p>
    <w:p/>
    <w:p>
      <w:r xmlns:w="http://schemas.openxmlformats.org/wordprocessingml/2006/main">
        <w:t xml:space="preserve">1. Siloka 1:7 Sieun ka Yéhuwa mangrupikeun awal pangaweruh; fools hina hikmah jeung parentah.</w:t>
      </w:r>
    </w:p>
    <w:p/>
    <w:p>
      <w:r xmlns:w="http://schemas.openxmlformats.org/wordprocessingml/2006/main">
        <w:t xml:space="preserve">2. Yakobus 3:13-18 Saha anu wijaksana jeung pangarti diantara aranjeun? Ku kalakuanana anu saé hayu anjeunna nunjukkeun karyana dina kalemahan hikmah. Tapi lamun anjeun boga jealousy pait jeung ambisi egois dina hate anjeun, ulah boasts jeung palsu kana bebeneran. Ieu sanes hikmah nu turun ti luhur, tapi earthly, unspiritual, demonic. Pikeun dimana jealousy jeung ambisi egois aya, bakal aya karusuhan sarta unggal kabiasaan jahat. Tapi hikmah ti luhur mimitina murni, lajeng damai, lemah lembut, kabuka pikeun alesan, pinuh ku welas asih jeung bungbuahan alus, teu kaditu teu kadieu jeung ikhlas. Jeung panén kabeneran anu sown di karapihan ku jalma anu nyieun karapihan.</w:t>
      </w:r>
    </w:p>
    <w:p/>
    <w:p>
      <w:r xmlns:w="http://schemas.openxmlformats.org/wordprocessingml/2006/main">
        <w:t xml:space="preserve">Siloka 17:13 Sing saha anu ngabales kajahatan kana kasaéan, kajahatan moal undur ti imahna.</w:t>
      </w:r>
    </w:p>
    <w:p/>
    <w:p>
      <w:r xmlns:w="http://schemas.openxmlformats.org/wordprocessingml/2006/main">
        <w:t xml:space="preserve">Hiji teu kudu males jahat pikeun alus, sabab jahat moal ninggalkeun imah jalma anu ngalakukeun.</w:t>
      </w:r>
    </w:p>
    <w:p/>
    <w:p>
      <w:r xmlns:w="http://schemas.openxmlformats.org/wordprocessingml/2006/main">
        <w:t xml:space="preserve">1. "Kaberkahan tina Ngalakukeun Kahadean: Kumaha Migawe Kasaéan Bakal Ngahasilkeun Anjeun Langkung Langkung Saé dina tungtungna"</w:t>
      </w:r>
    </w:p>
    <w:p/>
    <w:p>
      <w:r xmlns:w="http://schemas.openxmlformats.org/wordprocessingml/2006/main">
        <w:t xml:space="preserve">2. "Kutukan tina Ngalakonan Jahat: Kumaha Ngalakukeun Jahat Bakal Mawa Anjeun Langkung Jahat Dina Ahirna"</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Mateus 5: 38-45 - Cinta musuh anjeun, lakukeun alus ka jalma anu hate anjeun, ngaberkahan jalma anu kutukan anjeun, neneda pikeun jalma anu nyiksa anjeun.</w:t>
      </w:r>
    </w:p>
    <w:p/>
    <w:p>
      <w:r xmlns:w="http://schemas.openxmlformats.org/wordprocessingml/2006/main">
        <w:t xml:space="preserve">Siloka 17:14 Awalna pasea teh ibarat hiji jalma ngaluarkeun cai.</w:t>
      </w:r>
    </w:p>
    <w:p/>
    <w:p>
      <w:r xmlns:w="http://schemas.openxmlformats.org/wordprocessingml/2006/main">
        <w:t xml:space="preserve">Petikan nyarioskeun pikeun ngahindarkeun perdebatan sateuacan naék.</w:t>
      </w:r>
    </w:p>
    <w:p/>
    <w:p>
      <w:r xmlns:w="http://schemas.openxmlformats.org/wordprocessingml/2006/main">
        <w:t xml:space="preserve">1. Pentingna ngajauhan pasea saméméh dimimitian</w:t>
      </w:r>
    </w:p>
    <w:p/>
    <w:p>
      <w:r xmlns:w="http://schemas.openxmlformats.org/wordprocessingml/2006/main">
        <w:t xml:space="preserve">2. Kakuatan leumpang jauh ti contention</w:t>
      </w:r>
    </w:p>
    <w:p/>
    <w:p>
      <w:r xmlns:w="http://schemas.openxmlformats.org/wordprocessingml/2006/main">
        <w:t xml:space="preserve">1. James 4: 1-2 - "Naon ngabalukarkeun gelut jeung quarrels di antara anjeun? Ulah aranjeunna datangna ti kahayang anjeun nu perang di jero anjeun? Anjeun mikahayang tapi teu boga, jadi anjeun maéhan. Anjeun covet tapi teu bisa meunang naon rék. , jadi maneh gelut jeung gelut."</w:t>
      </w:r>
    </w:p>
    <w:p/>
    <w:p>
      <w:r xmlns:w="http://schemas.openxmlformats.org/wordprocessingml/2006/main">
        <w:t xml:space="preserve">2. Siloka 15:18 - "A jalma panas-tempered stips up konflik, tapi hiji anu sabar calms pasea."</w:t>
      </w:r>
    </w:p>
    <w:p/>
    <w:p>
      <w:r xmlns:w="http://schemas.openxmlformats.org/wordprocessingml/2006/main">
        <w:t xml:space="preserve">Siloka 17:15 Sing saha anu ngabenerkeun ka nu jahat, jeung nu ngahukum ka nu adil, malah duanana teh kakeuheul ku PANGERAN.</w:t>
      </w:r>
    </w:p>
    <w:p/>
    <w:p>
      <w:r xmlns:w="http://schemas.openxmlformats.org/wordprocessingml/2006/main">
        <w:t xml:space="preserve">Ayat ieu nekenkeun yen Allah benci ka jalma anu ngabenerkeun kalakuan nu jahat jeung nu ngahukum ka nu bener.</w:t>
      </w:r>
    </w:p>
    <w:p/>
    <w:p>
      <w:r xmlns:w="http://schemas.openxmlformats.org/wordprocessingml/2006/main">
        <w:t xml:space="preserve">1. Allah Ningali Sadayana: Teu aya anu tiasa ngabenerkeun anu jahat atanapi ngahukum anu leres tanpa ditanggung jawab ku Allah.</w:t>
      </w:r>
    </w:p>
    <w:p/>
    <w:p>
      <w:r xmlns:w="http://schemas.openxmlformats.org/wordprocessingml/2006/main">
        <w:t xml:space="preserve">2. Jieun Pilihan anu Bijaksana: Urang kudu ati-ati milih omongan jeung lampah urang, sabab Allah bakal ngahukum urang keur maranehna.</w:t>
      </w:r>
    </w:p>
    <w:p/>
    <w:p>
      <w:r xmlns:w="http://schemas.openxmlformats.org/wordprocessingml/2006/main">
        <w:t xml:space="preserve">1. Yesaya 5:20-23 - Woe ka maranéhanana anu nelepon jahat alus, jeung alus jahat; nu nempatkeun gelap pikeun caang, jeung caang pikeun gelap; nu matak pait jadi amis, jeung amis jadi pait!</w:t>
      </w:r>
    </w:p>
    <w:p/>
    <w:p>
      <w:r xmlns:w="http://schemas.openxmlformats.org/wordprocessingml/2006/main">
        <w:t xml:space="preserve">2. Rum 12: 17-18 - Recompense mun euweuh lalaki jahat pikeun jahat. Nyadiakeun hal-hal anu jujur dina pandangan sadaya lalaki.</w:t>
      </w:r>
    </w:p>
    <w:p/>
    <w:p>
      <w:r xmlns:w="http://schemas.openxmlformats.org/wordprocessingml/2006/main">
        <w:t xml:space="preserve">Paribasa 17:16 Naha aya harga dina leungeun hiji bodo pikeun meunangkeun hikmah, manéh manéhna teu boga haté pikeun eta?</w:t>
      </w:r>
    </w:p>
    <w:p/>
    <w:p>
      <w:r xmlns:w="http://schemas.openxmlformats.org/wordprocessingml/2006/main">
        <w:t xml:space="preserve">Pentingna kawijaksanaan sareng nilaina dina kahirupan disorot dina paribasa, sabab éta sanés barang anu tiasa dipésér sanajan ku artos, sakumaha anu bodo henteu ngagaduhan haté pikeun éta.</w:t>
      </w:r>
    </w:p>
    <w:p/>
    <w:p>
      <w:r xmlns:w="http://schemas.openxmlformats.org/wordprocessingml/2006/main">
        <w:t xml:space="preserve">1. Ajén Hikmah dina Kahirupan</w:t>
      </w:r>
    </w:p>
    <w:p/>
    <w:p>
      <w:r xmlns:w="http://schemas.openxmlformats.org/wordprocessingml/2006/main">
        <w:t xml:space="preserve">2. Néangan Hikmah Merlukeun Haté</w:t>
      </w:r>
    </w:p>
    <w:p/>
    <w:p>
      <w:r xmlns:w="http://schemas.openxmlformats.org/wordprocessingml/2006/main">
        <w:t xml:space="preserve">1. Yakobus 1: 5, "Lamun aya di antara anjeun kakurangan hikmah, hayu anjeunna menta ka Allah, anu masihan ka sadaya lalaki liberally, jeung teu upbraideth; sarta eta bakal dibikeun anjeunna."</w:t>
      </w:r>
    </w:p>
    <w:p/>
    <w:p>
      <w:r xmlns:w="http://schemas.openxmlformats.org/wordprocessingml/2006/main">
        <w:t xml:space="preserve">2. Jabur 111:10, "Sieun ka PANGERAN mangrupikeun awal kawijaksanaan: jalma-jalma anu ngalaksanakeun parentah-parentah-Na aya pangertian anu hadé: muji Mantenna langgeng salamina."</w:t>
      </w:r>
    </w:p>
    <w:p/>
    <w:p>
      <w:r xmlns:w="http://schemas.openxmlformats.org/wordprocessingml/2006/main">
        <w:t xml:space="preserve">Siloka 17:17 Babaturan mikanyaah unggal waktu, jeung dulur dilahirkeun pikeun adversity.</w:t>
      </w:r>
    </w:p>
    <w:p/>
    <w:p>
      <w:r xmlns:w="http://schemas.openxmlformats.org/wordprocessingml/2006/main">
        <w:t xml:space="preserve">Silaturahim mangrupikeun beungkeut anu kuat anu tiasa ngadukung urang dina waktos anu paling hese.</w:t>
      </w:r>
    </w:p>
    <w:p/>
    <w:p>
      <w:r xmlns:w="http://schemas.openxmlformats.org/wordprocessingml/2006/main">
        <w:t xml:space="preserve">1. Kakuatan Silaturahim: Kumaha Ngabina Hubungan Abadi</w:t>
      </w:r>
    </w:p>
    <w:p/>
    <w:p>
      <w:r xmlns:w="http://schemas.openxmlformats.org/wordprocessingml/2006/main">
        <w:t xml:space="preserve">2. Kakuatan Duduluran: Nangkeup Kasangsaraan sareng Tumuwuh Babarengan</w:t>
      </w:r>
    </w:p>
    <w:p/>
    <w:p>
      <w:r xmlns:w="http://schemas.openxmlformats.org/wordprocessingml/2006/main">
        <w:t xml:space="preserve">1. 1 John 4: 7-12 (Gusti teh cinta, jeung saha abides dina cinta abides di Allah, jeung Allah abides di manéhna)</w:t>
      </w:r>
    </w:p>
    <w:p/>
    <w:p>
      <w:r xmlns:w="http://schemas.openxmlformats.org/wordprocessingml/2006/main">
        <w:t xml:space="preserve">2. Rum 12:15 (Gumbira jeung nu gumbira, jeung ceurik jeung nu ceurik)</w:t>
      </w:r>
    </w:p>
    <w:p/>
    <w:p>
      <w:r xmlns:w="http://schemas.openxmlformats.org/wordprocessingml/2006/main">
        <w:t xml:space="preserve">Paribasa 17:18 Jalma anu teu boga pangarti nyampeurkeun leungeun, jadi jaminan di hareupeun baturna.</w:t>
      </w:r>
    </w:p>
    <w:p/>
    <w:p>
      <w:r xmlns:w="http://schemas.openxmlformats.org/wordprocessingml/2006/main">
        <w:t xml:space="preserve">Hiji lalaki tanpa hikmah bisa gancang asup kana perjangjian goréng tur jadi guarantor pikeun babaturan.</w:t>
      </w:r>
    </w:p>
    <w:p/>
    <w:p>
      <w:r xmlns:w="http://schemas.openxmlformats.org/wordprocessingml/2006/main">
        <w:t xml:space="preserve">1. Ulah jadi penjamin pikeun batur - Siloka 17:18</w:t>
      </w:r>
    </w:p>
    <w:p/>
    <w:p>
      <w:r xmlns:w="http://schemas.openxmlformats.org/wordprocessingml/2006/main">
        <w:t xml:space="preserve">2. Pentingna hikmah - Siloka 17:18</w:t>
      </w:r>
    </w:p>
    <w:p/>
    <w:p>
      <w:r xmlns:w="http://schemas.openxmlformats.org/wordprocessingml/2006/main">
        <w:t xml:space="preserve">1. paribasa 11:15 - Anjeunna anu surety pikeun muhrim bakal pinter pikeun eta: jeung saha hatets suretiship pasti.</w:t>
      </w:r>
    </w:p>
    <w:p/>
    <w:p>
      <w:r xmlns:w="http://schemas.openxmlformats.org/wordprocessingml/2006/main">
        <w:t xml:space="preserve">2. Mateus 5:25-26 - Satuju jeung lawan thine gancang, bari thou aya di jalan jeung manéhna; Lest iraha wae musuh nganteurkeun anjeun ka hakim, jeung hakim nganteurkeun anjeun ka perwira, jeung anjeun dialungkeun ka panjara. Satemenna Kami nyebutkeun ka maneh, Anjeun moal kaluar ti dinya, nepi ka anjeun geus mayar sajauh farthing.</w:t>
      </w:r>
    </w:p>
    <w:p/>
    <w:p>
      <w:r xmlns:w="http://schemas.openxmlformats.org/wordprocessingml/2006/main">
        <w:t xml:space="preserve">Paribasa 17:19 Anjeunna mikanyaah kajahatan anu resep kana pasea, sareng anu ngaluhurkeun gerbangna milarian karusakan.</w:t>
      </w:r>
    </w:p>
    <w:p/>
    <w:p>
      <w:r xmlns:w="http://schemas.openxmlformats.org/wordprocessingml/2006/main">
        <w:t xml:space="preserve">Transgression jeung pasea mawa karuksakan jeung karuksakan.</w:t>
      </w:r>
    </w:p>
    <w:p/>
    <w:p>
      <w:r xmlns:w="http://schemas.openxmlformats.org/wordprocessingml/2006/main">
        <w:t xml:space="preserve">1. Bahaya Pelanggaran sareng Pasea</w:t>
      </w:r>
    </w:p>
    <w:p/>
    <w:p>
      <w:r xmlns:w="http://schemas.openxmlformats.org/wordprocessingml/2006/main">
        <w:t xml:space="preserve">2. Mangpaat Asor jeung Taat</w:t>
      </w:r>
    </w:p>
    <w:p/>
    <w:p>
      <w:r xmlns:w="http://schemas.openxmlformats.org/wordprocessingml/2006/main">
        <w:t xml:space="preserve">1. James 4: 1-2 "Naon ngabalukarkeun quarrels jeung naon ngabalukarkeun gelut di antara anjeun? Ieu teu ieu, nu karep anjeun dina perang di jero anjeun? Anjeun mikahayang jeung teu boga, jadi Anjeun rajapati. Anjeun covet jeung teu bisa meunangkeun. jadi maneh gelut jeung gelut."</w:t>
      </w:r>
    </w:p>
    <w:p/>
    <w:p>
      <w:r xmlns:w="http://schemas.openxmlformats.org/wordprocessingml/2006/main">
        <w:t xml:space="preserve">2. Paribasa 16:18 "Sombong mana saméméh karuksakan, jeung sumanget sombong saméméh ragrag."</w:t>
      </w:r>
    </w:p>
    <w:p/>
    <w:p>
      <w:r xmlns:w="http://schemas.openxmlformats.org/wordprocessingml/2006/main">
        <w:t xml:space="preserve">Paribasa 17:20 Jalma anu boga haté froward moal manggih alus, jeung saha boga létah bencong ragrag kana mischief.</w:t>
      </w:r>
    </w:p>
    <w:p/>
    <w:p>
      <w:r xmlns:w="http://schemas.openxmlformats.org/wordprocessingml/2006/main">
        <w:t xml:space="preserve">Haté jeung létah anu jahat bakal ngakibatkeun kasusah.</w:t>
      </w:r>
    </w:p>
    <w:p/>
    <w:p>
      <w:r xmlns:w="http://schemas.openxmlformats.org/wordprocessingml/2006/main">
        <w:t xml:space="preserve">1. Kakuatan Kecap: Ngartos Dampak Biantara Urang</w:t>
      </w:r>
    </w:p>
    <w:p/>
    <w:p>
      <w:r xmlns:w="http://schemas.openxmlformats.org/wordprocessingml/2006/main">
        <w:t xml:space="preserve">2. Ngajaga Haté Urang: Kudu Ngadalikeun Diri</w:t>
      </w:r>
    </w:p>
    <w:p/>
    <w:p>
      <w:r xmlns:w="http://schemas.openxmlformats.org/wordprocessingml/2006/main">
        <w:t xml:space="preserve">1. Siloka 18:21 Maot jeung hirup aya dina kakawasaan létah, jeung nu mikanyaahna bakal ngadahar buahna.</w:t>
      </w:r>
    </w:p>
    <w:p/>
    <w:p>
      <w:r xmlns:w="http://schemas.openxmlformats.org/wordprocessingml/2006/main">
        <w:t xml:space="preserve">2. Yakobus 3: 1-12 Hayu urang ulah loba anu jadi guru, dulur kuring, nyaho yén saperti kitu urang bakal nanggung a judgment stricter.</w:t>
      </w:r>
    </w:p>
    <w:p/>
    <w:p>
      <w:r xmlns:w="http://schemas.openxmlformats.org/wordprocessingml/2006/main">
        <w:t xml:space="preserve">Paribasa 17:21 Anu ngalahirkeun anu bodo bakal kasedih, sareng bapa anu bodo teu aya kabagjaan.</w:t>
      </w:r>
    </w:p>
    <w:p/>
    <w:p>
      <w:r xmlns:w="http://schemas.openxmlformats.org/wordprocessingml/2006/main">
        <w:t xml:space="preserve">Bapa fool a teu boga kabagjaan, sarta anjeunna anu ngalahirkeun fool a ngalakukeun eta ka duka na.</w:t>
      </w:r>
    </w:p>
    <w:p/>
    <w:p>
      <w:r xmlns:w="http://schemas.openxmlformats.org/wordprocessingml/2006/main">
        <w:t xml:space="preserve">1: Urang kudu ati-ati waktu mawa budak ka dunya ieu, sabab balukarna jauh jeung langgeng.</w:t>
      </w:r>
    </w:p>
    <w:p/>
    <w:p>
      <w:r xmlns:w="http://schemas.openxmlformats.org/wordprocessingml/2006/main">
        <w:t xml:space="preserve">2: Urang bisa diajar tina Siloka 17:21 yén bapa-bapa jalma bodo teu boga kabungahan, jadi penting pikeun ngalatih jeung ngadisiplin budak urang nurutkeun Firman Allah.</w:t>
      </w:r>
    </w:p>
    <w:p/>
    <w:p>
      <w:r xmlns:w="http://schemas.openxmlformats.org/wordprocessingml/2006/main">
        <w:t xml:space="preserve">1: Epesus 6: 4 - Bapa, ulah exasperate barudak anjeun; tibatan, mawa aranjeunna nepi di latihan jeung instruksi Gusti.</w:t>
      </w:r>
    </w:p>
    <w:p/>
    <w:p>
      <w:r xmlns:w="http://schemas.openxmlformats.org/wordprocessingml/2006/main">
        <w:t xml:space="preserve">2: Deuteronomy 6: 6-7 - Ieu parentah anu kuring masihan anjeun dinten ieu kedah janten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Paribasa 17:22 Hate anu gumbira tiasa janten ubar, tapi jiwa anu rusak ngagaringkeun tulang.</w:t>
      </w:r>
    </w:p>
    <w:p/>
    <w:p>
      <w:r xmlns:w="http://schemas.openxmlformats.org/wordprocessingml/2006/main">
        <w:t xml:space="preserve">Haté anu gumbira ngagaduhan kakuatan nyageurkeun, sedengkeun anu sedih nyéépkeun kakuatan.</w:t>
      </w:r>
    </w:p>
    <w:p/>
    <w:p>
      <w:r xmlns:w="http://schemas.openxmlformats.org/wordprocessingml/2006/main">
        <w:t xml:space="preserve">1. Kakuatan Kabagjaan: Kumaha Ngaronjatkeun Mangpaat tina Kahirupan Anu Kabagjaan</w:t>
      </w:r>
    </w:p>
    <w:p/>
    <w:p>
      <w:r xmlns:w="http://schemas.openxmlformats.org/wordprocessingml/2006/main">
        <w:t xml:space="preserve">2. Mangpaat Seuri: Kumaha Manggihan Kabungahan dina Kahirupan Sapopoé</w:t>
      </w:r>
    </w:p>
    <w:p/>
    <w:p>
      <w:r xmlns:w="http://schemas.openxmlformats.org/wordprocessingml/2006/main">
        <w:t xml:space="preserve">1. Nehemiah 8:10 - Lajeng anjeunna ngadawuh ka aranjeunna, Go cara anjeun, dahar gajih, inuman amis, sarta ngirim porsi ka jalma keur saha nanaon geus disiapkeun; pikeun poé ieu téh suci pikeun Gusti urang. Ulah sedih, sabab kabagjaan Gusti mangrupikeun kakuatan anjeun.</w:t>
      </w:r>
    </w:p>
    <w:p/>
    <w:p>
      <w:r xmlns:w="http://schemas.openxmlformats.org/wordprocessingml/2006/main">
        <w:t xml:space="preserve">2. Jabur 30:11 - Anjeun geus ngancik pikeun kuring tunggara kuring kana menari; Anjeun parantos nyabut lawon karung abdi sareng ngagemkeun abdi kalayan kabagjaan.</w:t>
      </w:r>
    </w:p>
    <w:p/>
    <w:p>
      <w:r xmlns:w="http://schemas.openxmlformats.org/wordprocessingml/2006/main">
        <w:t xml:space="preserve">Siloka 17:23 Jalma jahat nyokot kurnia tina dada pikeun nyimpangkeun jalan kaadilan.</w:t>
      </w:r>
    </w:p>
    <w:p/>
    <w:p>
      <w:r xmlns:w="http://schemas.openxmlformats.org/wordprocessingml/2006/main">
        <w:t xml:space="preserve">Jalma jahat bakal nyogok pikeun mangaruhan kaputusan pangadilan.</w:t>
      </w:r>
    </w:p>
    <w:p/>
    <w:p>
      <w:r xmlns:w="http://schemas.openxmlformats.org/wordprocessingml/2006/main">
        <w:t xml:space="preserve">1. Bahaya Nyogok sareng Ngarusak Kaadilan</w:t>
      </w:r>
    </w:p>
    <w:p/>
    <w:p>
      <w:r xmlns:w="http://schemas.openxmlformats.org/wordprocessingml/2006/main">
        <w:t xml:space="preserve">2. Pentingna Integritas jeung Upholding Kaadilan</w:t>
      </w:r>
    </w:p>
    <w:p/>
    <w:p>
      <w:r xmlns:w="http://schemas.openxmlformats.org/wordprocessingml/2006/main">
        <w:t xml:space="preserve">1. Deuteronomy 16: 19-20 - Anjeun moal pervert kaadilan; Anjeun teu kudu nembongkeun partiality, jeung anjeun teu kudu nyokot nyogok a, pikeun suap blinds panon nu wijaksana jeung subverts ngabalukarkeun jalma taqwa.</w:t>
      </w:r>
    </w:p>
    <w:p/>
    <w:p>
      <w:r xmlns:w="http://schemas.openxmlformats.org/wordprocessingml/2006/main">
        <w:t xml:space="preserve">2. Rum 12: 17-18 - ulah males hiji jahat pikeun jahat, tapi pikirkeun pikeun ngalakukeun naon anu terhormat di payuneun sadayana. Upami mungkin, sajauh gumantung ka anjeun, hirup rukun sareng sadayana. Kakasih, ulah males kanyeri, tapi serahkeun kana murka Allah, sabab aya tulisan, Pamalesan téh milik kuring, kuring bakal males, saur Gusti.</w:t>
      </w:r>
    </w:p>
    <w:p/>
    <w:p>
      <w:r xmlns:w="http://schemas.openxmlformats.org/wordprocessingml/2006/main">
        <w:t xml:space="preserve">Siloka 17:24 Hikmah aya di hareupeun jalma anu boga pangarti; tapi panon bodo aya di tungtung bumi.</w:t>
      </w:r>
    </w:p>
    <w:p/>
    <w:p>
      <w:r xmlns:w="http://schemas.openxmlformats.org/wordprocessingml/2006/main">
        <w:t xml:space="preserve">Hikmah mangrupikeun hasil tina pangertian, sedengkeun anu bodo kurang pangaweruh.</w:t>
      </w:r>
    </w:p>
    <w:p/>
    <w:p>
      <w:r xmlns:w="http://schemas.openxmlformats.org/wordprocessingml/2006/main">
        <w:t xml:space="preserve">1. "Béda antara Hikmah sareng Kabodoan"</w:t>
      </w:r>
    </w:p>
    <w:p/>
    <w:p>
      <w:r xmlns:w="http://schemas.openxmlformats.org/wordprocessingml/2006/main">
        <w:t xml:space="preserve">2. "Salawasna Néangan Pamahaman"</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Siloka 9:10 - "The sieun Gusti nyaeta awal hikmah, sarta pangaweruh ngeunaan Hiji Suci nyaeta wawasan."</w:t>
      </w:r>
    </w:p>
    <w:p/>
    <w:p>
      <w:r xmlns:w="http://schemas.openxmlformats.org/wordprocessingml/2006/main">
        <w:t xml:space="preserve">Siloka 17:25 Anak lalaki anu bodo bakal kasedih ka bapana, kasedih pikeun anu ngalahirkeunana.</w:t>
      </w:r>
    </w:p>
    <w:p/>
    <w:p>
      <w:r xmlns:w="http://schemas.openxmlformats.org/wordprocessingml/2006/main">
        <w:t xml:space="preserve">Anak anu bodo mawa kasedih jeung kasedih ka kolotna.</w:t>
      </w:r>
    </w:p>
    <w:p/>
    <w:p>
      <w:r xmlns:w="http://schemas.openxmlformats.org/wordprocessingml/2006/main">
        <w:t xml:space="preserve">1. Berkah tina Taat: Hiji Pangajaran ngeunaan Siloka 17:25</w:t>
      </w:r>
    </w:p>
    <w:p/>
    <w:p>
      <w:r xmlns:w="http://schemas.openxmlformats.org/wordprocessingml/2006/main">
        <w:t xml:space="preserve">2. Kanyeri tina Maksiat: Diajar tina Siloka 17:25</w:t>
      </w:r>
    </w:p>
    <w:p/>
    <w:p>
      <w:r xmlns:w="http://schemas.openxmlformats.org/wordprocessingml/2006/main">
        <w:t xml:space="preserve">1. Epesus 6:1-3 - Barudak, nurut ka kolot anjeun dina Gusti, pikeun ieu katuhu.</w:t>
      </w:r>
    </w:p>
    <w:p/>
    <w:p>
      <w:r xmlns:w="http://schemas.openxmlformats.org/wordprocessingml/2006/main">
        <w:t xml:space="preserve">2. Kolosa 3:20-21 - Barudak, nurut kolot anjeun dina sagala hal: pikeun ieu ogé pleasing ka Gusti.</w:t>
      </w:r>
    </w:p>
    <w:p/>
    <w:p>
      <w:r xmlns:w="http://schemas.openxmlformats.org/wordprocessingml/2006/main">
        <w:t xml:space="preserve">Siloka 17:26 Ngahukum ka nu adil mah teu hade, atawa neunggeul pangeran pikeun adil.</w:t>
      </w:r>
    </w:p>
    <w:p/>
    <w:p>
      <w:r xmlns:w="http://schemas.openxmlformats.org/wordprocessingml/2006/main">
        <w:t xml:space="preserve">Lepat ngahukum jalma anu teu salah atanapi neunggeul pangawasa pikeun kaadilan.</w:t>
      </w:r>
    </w:p>
    <w:p/>
    <w:p>
      <w:r xmlns:w="http://schemas.openxmlformats.org/wordprocessingml/2006/main">
        <w:t xml:space="preserve">1. Kakuatan Welas Asih: Naha Urang Henteu Kedah Ngahukum Anu Henteu Salah</w:t>
      </w:r>
    </w:p>
    <w:p/>
    <w:p>
      <w:r xmlns:w="http://schemas.openxmlformats.org/wordprocessingml/2006/main">
        <w:t xml:space="preserve">2. Kawajiban Equity: Naha Urang Teu Kudu Neunggeul Pangeran</w:t>
      </w:r>
    </w:p>
    <w:p/>
    <w:p>
      <w:r xmlns:w="http://schemas.openxmlformats.org/wordprocessingml/2006/main">
        <w:t xml:space="preserve">1. Jabur 103: 8-9 - PANGERAN teh welas asih jeung welas asih, slow kana anger, sarta plenteous dina rahmat. Anjeunna moal salawasna chide: sarta anjeunna moal tetep amarah-Na salawasna.</w:t>
      </w:r>
    </w:p>
    <w:p/>
    <w:p>
      <w:r xmlns:w="http://schemas.openxmlformats.org/wordprocessingml/2006/main">
        <w:t xml:space="preserve">2. Paribasa 11:10 - Lamun eta mana well jeung taqwa, kota girang: jeung lamun jahat binasa, aya shouting.</w:t>
      </w:r>
    </w:p>
    <w:p/>
    <w:p>
      <w:r xmlns:w="http://schemas.openxmlformats.org/wordprocessingml/2006/main">
        <w:t xml:space="preserve">Paribasa 17:27 Jalma anu boga pangaweruh nyumponan kecap-kecapna;</w:t>
      </w:r>
    </w:p>
    <w:p/>
    <w:p>
      <w:r xmlns:w="http://schemas.openxmlformats.org/wordprocessingml/2006/main">
        <w:t xml:space="preserve">Jalma anu wijaksana ngan ukur nyarios nalika diperyogikeun, sareng jalma anu pangertian ngagaduhan sumanget anu mulya.</w:t>
      </w:r>
    </w:p>
    <w:p/>
    <w:p>
      <w:r xmlns:w="http://schemas.openxmlformats.org/wordprocessingml/2006/main">
        <w:t xml:space="preserve">1. Nyarita Wijaksana: Kakuatan Nyaho Iraha Nyarita</w:t>
      </w:r>
    </w:p>
    <w:p/>
    <w:p>
      <w:r xmlns:w="http://schemas.openxmlformats.org/wordprocessingml/2006/main">
        <w:t xml:space="preserve">2. Pentingna Pamahaman: Kakuatan Roh Luhur</w:t>
      </w:r>
    </w:p>
    <w:p/>
    <w:p>
      <w:r xmlns:w="http://schemas.openxmlformats.org/wordprocessingml/2006/main">
        <w:t xml:space="preserve">1. Siloka 15:4 - A basa hipu nyaéta tangkal kahirupan, tapi perverseness di dinya megatkeun sumanget.</w:t>
      </w:r>
    </w:p>
    <w:p/>
    <w:p>
      <w:r xmlns:w="http://schemas.openxmlformats.org/wordprocessingml/2006/main">
        <w:t xml:space="preserve">2. Yakobus 1:19 - Nyaho ieu, dulur kuring tercinta: hayu unggal jalma gancang ngadangu, slow mun nyarita, slow kana anger.</w:t>
      </w:r>
    </w:p>
    <w:p/>
    <w:p>
      <w:r xmlns:w="http://schemas.openxmlformats.org/wordprocessingml/2006/main">
        <w:t xml:space="preserve">Paribasa 17:28 Malah jelema bodo, lamun cicingeun, dianggap wijaksana, jeung nu nutup biwirna dianggap jalma nu pangarti.</w:t>
      </w:r>
    </w:p>
    <w:p/>
    <w:p>
      <w:r xmlns:w="http://schemas.openxmlformats.org/wordprocessingml/2006/main">
        <w:t xml:space="preserve">Ayat ieu nyorong urang pikeun sadar kana kakuatan tiiseun, sareng kumaha éta tiasa dianggo pikeun nunjukkeun hikmah sareng pamahaman.</w:t>
      </w:r>
    </w:p>
    <w:p/>
    <w:p>
      <w:r xmlns:w="http://schemas.openxmlformats.org/wordprocessingml/2006/main">
        <w:t xml:space="preserve">1. Kakuatan Tiis: Kumaha Janten Bijaksana Dina Kecap anjeun</w:t>
      </w:r>
    </w:p>
    <w:p/>
    <w:p>
      <w:r xmlns:w="http://schemas.openxmlformats.org/wordprocessingml/2006/main">
        <w:t xml:space="preserve">2. Tetep Tenang: Ngartos Iraha Nyarita Sareng Iraha Nyepi</w:t>
      </w:r>
    </w:p>
    <w:p/>
    <w:p>
      <w:r xmlns:w="http://schemas.openxmlformats.org/wordprocessingml/2006/main">
        <w:t xml:space="preserve">1. Yakobus 1:19 - Ku sabab kitu, dulur-dulur anu dipikacinta, hayu unggal lalaki gancang ngadangu, laun nyarita, lambat amarah.</w:t>
      </w:r>
    </w:p>
    <w:p/>
    <w:p>
      <w:r xmlns:w="http://schemas.openxmlformats.org/wordprocessingml/2006/main">
        <w:t xml:space="preserve">2. Ecclesiastes 5: 2 - Ulah rurusuhan jeung sungut anjeun, sarta ulah ngantep haté anjeun rusuh mun utter nanaon saméméh Allah: for Allah aya di sawarga, jeung anjeun di bumi: kituna hayu kecap anjeun saeutik.</w:t>
      </w:r>
    </w:p>
    <w:p/>
    <w:p>
      <w:r xmlns:w="http://schemas.openxmlformats.org/wordprocessingml/2006/main">
        <w:t xml:space="preserve">Siloka pasal 18 museur kana kakawasaan kecap, pentingna néangan hikmat, jeung mangpaatna rendah haté jeung budi.</w:t>
      </w:r>
    </w:p>
    <w:p/>
    <w:p>
      <w:r xmlns:w="http://schemas.openxmlformats.org/wordprocessingml/2006/main">
        <w:t xml:space="preserve">Ayat 1: Bab ieu dimimitian ku nekenkeun dampak kecap dina kahirupan urang. Éta nyorot yén jalma bodo henteu resep kana pamahaman tapi ngan ukur ngémutan pendapatna sorangan. Éta ogé nekenkeun yén kecap wijaksana sapertos cai anu nyegerkeun sareng tiasa ngahirupkeun (Siloka 18:1-8).</w:t>
      </w:r>
    </w:p>
    <w:p/>
    <w:p>
      <w:r xmlns:w="http://schemas.openxmlformats.org/wordprocessingml/2006/main">
        <w:t xml:space="preserve">Alinea 2: Bab ieu diteruskeun ku paribasa anu ngabahas topik-topik sapertos rendah diri, milarian hikmah, sosobatan, sareng akibat tina sumanget padu. Éta negeskeun yén jalma-jalma anu milari kawijaksanaan mendakan kahadean ku Gusti sareng anu sanés, sedengkeun kareueus nyababkeun kajatuhan (Siloka 18: 9-24).</w:t>
      </w:r>
    </w:p>
    <w:p/>
    <w:p>
      <w:r xmlns:w="http://schemas.openxmlformats.org/wordprocessingml/2006/main">
        <w:t xml:space="preserve">Ringkesanana,</w:t>
      </w:r>
    </w:p>
    <w:p>
      <w:r xmlns:w="http://schemas.openxmlformats.org/wordprocessingml/2006/main">
        <w:t xml:space="preserve">Paribasa bab dalapan belas explores</w:t>
      </w:r>
    </w:p>
    <w:p>
      <w:r xmlns:w="http://schemas.openxmlformats.org/wordprocessingml/2006/main">
        <w:t xml:space="preserve">kakuatan kecap,</w:t>
      </w:r>
    </w:p>
    <w:p>
      <w:r xmlns:w="http://schemas.openxmlformats.org/wordprocessingml/2006/main">
        <w:t xml:space="preserve">pentingna dina neangan hikmah,</w:t>
      </w:r>
    </w:p>
    <w:p>
      <w:r xmlns:w="http://schemas.openxmlformats.org/wordprocessingml/2006/main">
        <w:t xml:space="preserve">jeung kauntungan pakait sareng humility jeung discernment.</w:t>
      </w:r>
    </w:p>
    <w:p/>
    <w:p>
      <w:r xmlns:w="http://schemas.openxmlformats.org/wordprocessingml/2006/main">
        <w:t xml:space="preserve">Ngenalkeun dampak anu dipidangkeun ngeunaan kecap-kecap dina kahirupan urang sareng tekenan kana pamahaman versus nyatakeun pendapat.</w:t>
      </w:r>
    </w:p>
    <w:p>
      <w:r xmlns:w="http://schemas.openxmlformats.org/wordprocessingml/2006/main">
        <w:t xml:space="preserve">Sorotan nilai pakait sareng kecap wijaksana salaku cai refreshing bringing hirup.</w:t>
      </w:r>
    </w:p>
    <w:p>
      <w:r xmlns:w="http://schemas.openxmlformats.org/wordprocessingml/2006/main">
        <w:t xml:space="preserve">Ngébréhkeun rupa-rupa jejer ngaliwatan paribasa individu saperti handap asor, néangan hikmah, silaturahim bari negeskeun balukar tina sumanget contentious.</w:t>
      </w:r>
    </w:p>
    <w:p>
      <w:r xmlns:w="http://schemas.openxmlformats.org/wordprocessingml/2006/main">
        <w:t xml:space="preserve">Negeskeun nikmat anu ditampi ti Allah sareng anu sanés pikeun jalma anu milari hikmah sareng pangakuan anu dipidangkeun ngeunaan kajatuhan akibat tina kareueus.</w:t>
      </w:r>
    </w:p>
    <w:p>
      <w:r xmlns:w="http://schemas.openxmlformats.org/wordprocessingml/2006/main">
        <w:t xml:space="preserve">Nawiskeun wawasan pentingna ngagunakeun kecap urang bijaksana, néangan hikmah humbly, ngabina hubungan cageur ngaliwatan silaturahim, sarta Ngahindarkeun sumanget contentious.</w:t>
      </w:r>
    </w:p>
    <w:p/>
    <w:p>
      <w:r xmlns:w="http://schemas.openxmlformats.org/wordprocessingml/2006/main">
        <w:t xml:space="preserve">Paribasa 18:1 Ku kahayang manusa, sanggeus misahkeun dirina, néangan jeung intermeddleth jeung sagala hikmah.</w:t>
      </w:r>
    </w:p>
    <w:p/>
    <w:p>
      <w:r xmlns:w="http://schemas.openxmlformats.org/wordprocessingml/2006/main">
        <w:t xml:space="preserve">Jalma anu mikahayang pangaweruh bakal misahkeun dirina jeung jalma séjén pikeun manggihan eta.</w:t>
      </w:r>
    </w:p>
    <w:p/>
    <w:p>
      <w:r xmlns:w="http://schemas.openxmlformats.org/wordprocessingml/2006/main">
        <w:t xml:space="preserve">1. Ngudag Hikmah - Kumaha Kahayang pikeun Pangaweruh Bisa Ngabantosan Urang Tumuwuh</w:t>
      </w:r>
    </w:p>
    <w:p/>
    <w:p>
      <w:r xmlns:w="http://schemas.openxmlformats.org/wordprocessingml/2006/main">
        <w:t xml:space="preserve">2. Separation kana Pangaweruh - Kumaha Ngudag Hikmah di Dunya Kacau</w:t>
      </w:r>
    </w:p>
    <w:p/>
    <w:p>
      <w:r xmlns:w="http://schemas.openxmlformats.org/wordprocessingml/2006/main">
        <w:t xml:space="preserve">1. Paribasa 3:13-14 - Rahayu hiji anu manggih hikmah, jeung hiji anu meunang pamahaman, pikeun gain ti dirina leuwih hade tinimbang gain tina pérak jeung kauntungan nya leuwih hade tinimbang emas.</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Siloka 18: 2 A fool boga delight dina pamahaman, tapi haténa bisa manggihan diri.</w:t>
      </w:r>
    </w:p>
    <w:p/>
    <w:p>
      <w:r xmlns:w="http://schemas.openxmlformats.org/wordprocessingml/2006/main">
        <w:t xml:space="preserve">Nu bodo teu boga kabagjaan dina pamahaman, malah leuwih resep pamer.</w:t>
      </w:r>
    </w:p>
    <w:p/>
    <w:p>
      <w:r xmlns:w="http://schemas.openxmlformats.org/wordprocessingml/2006/main">
        <w:t xml:space="preserve">1: Pamahaman urang ngeunaan kahoyong Allah henteu kedah didorong ku kareueus, tapi ku karendahan haté sareng kahayang pikeun diajar.</w:t>
      </w:r>
    </w:p>
    <w:p/>
    <w:p>
      <w:r xmlns:w="http://schemas.openxmlformats.org/wordprocessingml/2006/main">
        <w:t xml:space="preserve">2: Urang kudu ati-ati pikeun nurunkeun kareueus urang pikeun meunangkeun wawasan anu dipasihkeun ku Allah.</w:t>
      </w:r>
    </w:p>
    <w:p/>
    <w:p>
      <w:r xmlns:w="http://schemas.openxmlformats.org/wordprocessingml/2006/main">
        <w:t xml:space="preserve">1: James 1: 5-6 "Lamun salah sahiji anjeun kakurangan hikmah, hayu anjeunna menta ka Allah, nu mere ka sadaya lalaki liberally, jeung teu upbraideth; sarta eta bakal dibikeun anjeunna. Tapi hayu anjeunna menta dina iman, euweuh wavering. Sabab saha-saha anu guligah teh ibarat ombak laut anu kabawa angin jeung digoyang."</w:t>
      </w:r>
    </w:p>
    <w:p/>
    <w:p>
      <w:r xmlns:w="http://schemas.openxmlformats.org/wordprocessingml/2006/main">
        <w:t xml:space="preserve">2: Siloka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Siloka 18:3 Lamun jalma jahat datang, mangka datang ogé hina, jeung ignomiy hina.</w:t>
      </w:r>
    </w:p>
    <w:p/>
    <w:p>
      <w:r xmlns:w="http://schemas.openxmlformats.org/wordprocessingml/2006/main">
        <w:t xml:space="preserve">Nu jahat bakal mawa hina jeung hina.</w:t>
      </w:r>
    </w:p>
    <w:p/>
    <w:p>
      <w:r xmlns:w="http://schemas.openxmlformats.org/wordprocessingml/2006/main">
        <w:t xml:space="preserve">1: Kakuatan Reputasi - Siloka 18:3</w:t>
      </w:r>
    </w:p>
    <w:p/>
    <w:p>
      <w:r xmlns:w="http://schemas.openxmlformats.org/wordprocessingml/2006/main">
        <w:t xml:space="preserve">2: Kabeneran Ngalawan Kajahatan - Siloka 18:3</w:t>
      </w:r>
    </w:p>
    <w:p/>
    <w:p>
      <w:r xmlns:w="http://schemas.openxmlformats.org/wordprocessingml/2006/main">
        <w:t xml:space="preserve">1: 1 Korinta 15:33 - Ulah katipu: Babaturan anu goréng ngarusak moral anu hadé.</w:t>
      </w:r>
    </w:p>
    <w:p/>
    <w:p>
      <w:r xmlns:w="http://schemas.openxmlformats.org/wordprocessingml/2006/main">
        <w:t xml:space="preserve">2: Siloka 13:20 - Sing saha jalma wijaksana bakal wijaksana, tapi sobat ti fools bakal nandangan cilaka.</w:t>
      </w:r>
    </w:p>
    <w:p/>
    <w:p>
      <w:r xmlns:w="http://schemas.openxmlformats.org/wordprocessingml/2006/main">
        <w:t xml:space="preserve">Siloka 18:4 Kecap-kecap tina sungut manusa lir cai anu jero, sumber hikmah lir walungan anu ngalir.</w:t>
      </w:r>
    </w:p>
    <w:p/>
    <w:p>
      <w:r xmlns:w="http://schemas.openxmlformats.org/wordprocessingml/2006/main">
        <w:t xml:space="preserve">Kecap-kecap manusa tiasa jero sareng wijaksana sapertos walungan anu ngalir.</w:t>
      </w:r>
    </w:p>
    <w:p/>
    <w:p>
      <w:r xmlns:w="http://schemas.openxmlformats.org/wordprocessingml/2006/main">
        <w:t xml:space="preserve">1: Pentingna nyarios anu bijaksana sareng bijaksana.</w:t>
      </w:r>
    </w:p>
    <w:p/>
    <w:p>
      <w:r xmlns:w="http://schemas.openxmlformats.org/wordprocessingml/2006/main">
        <w:t xml:space="preserve">2: Jero hikmah kapanggih dina kecap urang nyarita.</w:t>
      </w:r>
    </w:p>
    <w:p/>
    <w:p>
      <w:r xmlns:w="http://schemas.openxmlformats.org/wordprocessingml/2006/main">
        <w:t xml:space="preserve">1: Yakobus 3: 1-12 - Kakuatan létah sareng kumaha éta ngagambarkeun karakter batin urang.</w:t>
      </w:r>
    </w:p>
    <w:p/>
    <w:p>
      <w:r xmlns:w="http://schemas.openxmlformats.org/wordprocessingml/2006/main">
        <w:t xml:space="preserve">2: Epesus 4:29 - Ulah aya omongan corrupting kaluar tina sungut anjeun, tapi ngan ukur anu hade pikeun ngawangun, sakumaha fits kasempetan, éta bisa masihan rahmat ka jalma anu ngadangukeun.</w:t>
      </w:r>
    </w:p>
    <w:p/>
    <w:p>
      <w:r xmlns:w="http://schemas.openxmlformats.org/wordprocessingml/2006/main">
        <w:t xml:space="preserve">Siloka 18:5 Teu hade narima jalma jahat, ngagulingkeun nu bener dina pangadilan.</w:t>
      </w:r>
    </w:p>
    <w:p/>
    <w:p>
      <w:r xmlns:w="http://schemas.openxmlformats.org/wordprocessingml/2006/main">
        <w:t xml:space="preserve">Lepat pikeun milih anu jahat tibatan anu soleh di pangadilan.</w:t>
      </w:r>
    </w:p>
    <w:p/>
    <w:p>
      <w:r xmlns:w="http://schemas.openxmlformats.org/wordprocessingml/2006/main">
        <w:t xml:space="preserve">1. "Harga Kateuadilan: Mariksa Siloka 18:5"</w:t>
      </w:r>
    </w:p>
    <w:p/>
    <w:p>
      <w:r xmlns:w="http://schemas.openxmlformats.org/wordprocessingml/2006/main">
        <w:t xml:space="preserve">2. "Kaadilan Allah: Naha Siloka 18:5 Penting"</w:t>
      </w:r>
    </w:p>
    <w:p/>
    <w:p>
      <w:r xmlns:w="http://schemas.openxmlformats.org/wordprocessingml/2006/main">
        <w:t xml:space="preserve">1. Deuteronomy 16: 19-20 - "Anjeun teu kudu distort kaadilan, Anjeun teu kudu parsial, jeung anjeun teu meunang nyogok hiji, pikeun suap blinds panon nu wijaksana jeung perverts kecap tina soleh. Kaadilan, jeung ngan kaadilan, anjeun kedah ngudag, supados anjeun hirup sareng ngagaduhan tanah anu dipasihkeun ku PANGERAN Allah anjeun."</w:t>
      </w:r>
    </w:p>
    <w:p/>
    <w:p>
      <w:r xmlns:w="http://schemas.openxmlformats.org/wordprocessingml/2006/main">
        <w:t xml:space="preserve">2. 2 Corinthians 5:10 - "Kanggo urang sadayana kedah némbongan saméméh korsi judgment Kristus, ku kituna unggal hiji bisa jadi recompensed pikeun amal-Na dina awak, nurutkeun naon anjeunna geus dipigawé, naha alus atawa goréng."</w:t>
      </w:r>
    </w:p>
    <w:p/>
    <w:p>
      <w:r xmlns:w="http://schemas.openxmlformats.org/wordprocessingml/2006/main">
        <w:t xml:space="preserve">Siloka 18:6 Biwir hiji bodo asup kana contention, jeung sungut nya nelepon pikeun stroke.</w:t>
      </w:r>
    </w:p>
    <w:p/>
    <w:p>
      <w:r xmlns:w="http://schemas.openxmlformats.org/wordprocessingml/2006/main">
        <w:t xml:space="preserve">Fools gampang arguing jeung ngondang hukuman.</w:t>
      </w:r>
    </w:p>
    <w:p/>
    <w:p>
      <w:r xmlns:w="http://schemas.openxmlformats.org/wordprocessingml/2006/main">
        <w:t xml:space="preserve">1. Ulah ngantep kareueus narik anjeun kana contention.</w:t>
      </w:r>
    </w:p>
    <w:p/>
    <w:p>
      <w:r xmlns:w="http://schemas.openxmlformats.org/wordprocessingml/2006/main">
        <w:t xml:space="preserve">2. Ulah bodo jeung ngajak hukuman.</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17:14 - Awal pasea ibarat ngocorkeun cai, ku kituna kaluar saméméh pasea peupeus.</w:t>
      </w:r>
    </w:p>
    <w:p/>
    <w:p>
      <w:r xmlns:w="http://schemas.openxmlformats.org/wordprocessingml/2006/main">
        <w:t xml:space="preserve">Paribasa 18:7 Bibit anu bodo mangrupikeun karusakan, sareng biwirna mangrupikeun jerat jiwana.</w:t>
      </w:r>
    </w:p>
    <w:p/>
    <w:p>
      <w:r xmlns:w="http://schemas.openxmlformats.org/wordprocessingml/2006/main">
        <w:t xml:space="preserve">Kecap-kecap anu urang paké tiasa nyababkeun karusakan urang sorangan.</w:t>
      </w:r>
    </w:p>
    <w:p/>
    <w:p>
      <w:r xmlns:w="http://schemas.openxmlformats.org/wordprocessingml/2006/main">
        <w:t xml:space="preserve">1: The Power of Words - Kumaha urang ngagunakeun kecap urang bisa boga épék langgeng.</w:t>
      </w:r>
    </w:p>
    <w:p/>
    <w:p>
      <w:r xmlns:w="http://schemas.openxmlformats.org/wordprocessingml/2006/main">
        <w:t xml:space="preserve">2: The Hikmah Kecap - Urang kudu milih kecap urang bijaksana.</w:t>
      </w:r>
    </w:p>
    <w:p/>
    <w:p>
      <w:r xmlns:w="http://schemas.openxmlformats.org/wordprocessingml/2006/main">
        <w:t xml:space="preserve">1: James 3: 5-10 - Basa boga kakuatan hirup jeung maot.</w:t>
      </w:r>
    </w:p>
    <w:p/>
    <w:p>
      <w:r xmlns:w="http://schemas.openxmlformats.org/wordprocessingml/2006/main">
        <w:t xml:space="preserve">2: Jabur 34:13-14 - Jaga létah anjeun tina anu jahat sareng biwir anjeun tina nyarios tipu daya.</w:t>
      </w:r>
    </w:p>
    <w:p/>
    <w:p>
      <w:r xmlns:w="http://schemas.openxmlformats.org/wordprocessingml/2006/main">
        <w:t xml:space="preserve">Siloka 18:8 Omongan tukang gogorowokan ibarat tatu, nepi ka jero beuteung.</w:t>
      </w:r>
    </w:p>
    <w:p/>
    <w:p>
      <w:r xmlns:w="http://schemas.openxmlformats.org/wordprocessingml/2006/main">
        <w:t xml:space="preserve">Kecap-kecap gosip tiasa ngarusak sapertos tatu fisik, sareng nyerina tiasa salami lami.</w:t>
      </w:r>
    </w:p>
    <w:p/>
    <w:p>
      <w:r xmlns:w="http://schemas.openxmlformats.org/wordprocessingml/2006/main">
        <w:t xml:space="preserve">1: Ngurus kecap urang - kakuatan kecap urang jeung menyakiti aranjeunna bisa ngabalukarkeun.</w:t>
      </w:r>
    </w:p>
    <w:p/>
    <w:p>
      <w:r xmlns:w="http://schemas.openxmlformats.org/wordprocessingml/2006/main">
        <w:t xml:space="preserve">2: Ati-ati kana kecap anu anjeun ucapkeun - aranjeunna tiasa gaduh pangaruh anu jauh.</w:t>
      </w:r>
    </w:p>
    <w:p/>
    <w:p>
      <w:r xmlns:w="http://schemas.openxmlformats.org/wordprocessingml/2006/main">
        <w:t xml:space="preserve">1: James 3: 5-8 - Kitu ogé, létah téh bagian leutik tina awak, tapi ngajadikeun boasts hébat. Pertimbangkeun naon leuweung anu ageung dihurungkeun ku seuneu leutik. Lidah oge seuneu, dunya nu jahat diantara anggota awak. Éta ngaruksak sakujur awak, ngaduruk sakabeh kahirupan hiji jalma, sarta sorangan dibakar ku naraka. Sagala rupa sasatoan, manuk, reptil, jeung sato laut keur ngalilindeuk jeung geus dipikanyaah ku manusa, tapi teu aya manusa anu bisa ngalilindeuk létah. Ieu téh jahat melang, pinuh ku racun deadly.</w:t>
      </w:r>
    </w:p>
    <w:p/>
    <w:p>
      <w:r xmlns:w="http://schemas.openxmlformats.org/wordprocessingml/2006/main">
        <w:t xml:space="preserve">2: Siloka 15:1-4 - Jawaban anu lemah lembut ngaleungitkeun amarah, tapi kecap anu kasar nyababkeun amarah. Lidah jalma wijaksana ngahias pangaweruh, tapi sungut jalma bodo ngabubarkeun kabodoan. Panon PANGERAN aya di saban tempat, ngawaskeun nu jahat jeung nu hade. Lidah anu lemah lembut mangrupikeun tangkal kahirupan, tapi kalakuan anu jahat di jerona ngarecah sumanget.</w:t>
      </w:r>
    </w:p>
    <w:p/>
    <w:p>
      <w:r xmlns:w="http://schemas.openxmlformats.org/wordprocessingml/2006/main">
        <w:t xml:space="preserve">Paribasa 18:9 Jalma anu males dina pagawéanana ogé sadulur pikeun jalma anu ngancurkeun.</w:t>
      </w:r>
    </w:p>
    <w:p/>
    <w:p>
      <w:r xmlns:w="http://schemas.openxmlformats.org/wordprocessingml/2006/main">
        <w:t xml:space="preserve">Slothfulness dina karya bisa ngakibatkeun runtah hébat.</w:t>
      </w:r>
    </w:p>
    <w:p/>
    <w:p>
      <w:r xmlns:w="http://schemas.openxmlformats.org/wordprocessingml/2006/main">
        <w:t xml:space="preserve">1: Puguh bakal ngakibatkeun karuksakan.</w:t>
      </w:r>
    </w:p>
    <w:p/>
    <w:p>
      <w:r xmlns:w="http://schemas.openxmlformats.org/wordprocessingml/2006/main">
        <w:t xml:space="preserve">2: Pasang usaha anu pangsaéna sareng Gusti bakal ngaganjar anjeun.</w:t>
      </w:r>
    </w:p>
    <w:p/>
    <w:p>
      <w:r xmlns:w="http://schemas.openxmlformats.org/wordprocessingml/2006/main">
        <w:t xml:space="preserve">1: Kolosa 3:23 - Naon waé anu anjeun laksanakeun, laksanakeun kalayan ati-ati, sapertos pikeun Gusti sareng sanés pikeun lalaki.</w:t>
      </w:r>
    </w:p>
    <w:p/>
    <w:p>
      <w:r xmlns:w="http://schemas.openxmlformats.org/wordprocessingml/2006/main">
        <w:t xml:space="preserve">2: Pandita 9:10 - Naon waé anu ku tangan anjeun laksanakeun, laksanakeun kalayan kakuatan anjeun.</w:t>
      </w:r>
    </w:p>
    <w:p/>
    <w:p>
      <w:r xmlns:w="http://schemas.openxmlformats.org/wordprocessingml/2006/main">
        <w:t xml:space="preserve">Siloka 18:10 Asma PANGERAN teh munara anu kuat;</w:t>
      </w:r>
    </w:p>
    <w:p/>
    <w:p>
      <w:r xmlns:w="http://schemas.openxmlformats.org/wordprocessingml/2006/main">
        <w:t xml:space="preserve">Ngaran Yéhuwa téh sumber panyalindungan jeung kaamanan pikeun jalma bener.</w:t>
      </w:r>
    </w:p>
    <w:p/>
    <w:p>
      <w:r xmlns:w="http://schemas.openxmlformats.org/wordprocessingml/2006/main">
        <w:t xml:space="preserve">1. Kanyamanan Ngaran PANGERAN urang - Hiji Éksplorasi kanyamanan sarta kaamanan disadiakeun ku percanten ka nami Yéhuwa urang.</w:t>
      </w:r>
    </w:p>
    <w:p/>
    <w:p>
      <w:r xmlns:w="http://schemas.openxmlformats.org/wordprocessingml/2006/main">
        <w:t xml:space="preserve">2. The ngungsi tina Taqwa - A on kaamanan sarta panangtayungan kapanggih dina PANGERAN pikeun jalma anu taqwa.</w:t>
      </w:r>
    </w:p>
    <w:p/>
    <w:p>
      <w:r xmlns:w="http://schemas.openxmlformats.org/wordprocessingml/2006/main">
        <w:t xml:space="preserve">1. Jabur 9:9-10 - PANGERAN mangrupakeun stronghold pikeun tertindas, a stronghold di kali kasulitan. 10 Sareng jalma-jalma anu terang nami Gusti percanten ka Gusti, sabab Gusti, nun PANGERAN, henteu ngantunkeun jalma-jalma anu milari Gusti.</w:t>
      </w:r>
    </w:p>
    <w:p/>
    <w:p>
      <w:r xmlns:w="http://schemas.openxmlformats.org/wordprocessingml/2006/main">
        <w:t xml:space="preserve">2. Yesaya 25: 4 - Pikeun anjeun geus a stronghold ka nu miskin, a stronghold ka malarat di marabahaya-Na, a panyumputan ti badai jeung ngiuhan ti panas; pikeun ambekan nu kejam téh kawas badai ngalawan tembok.</w:t>
      </w:r>
    </w:p>
    <w:p/>
    <w:p>
      <w:r xmlns:w="http://schemas.openxmlformats.org/wordprocessingml/2006/main">
        <w:t xml:space="preserve">Siloka 18:11 Kakayaan jalma beunghar nyaéta kotana anu kuat, sareng ku anggapan dirina sorangan lir tembok anu luhur.</w:t>
      </w:r>
    </w:p>
    <w:p/>
    <w:p>
      <w:r xmlns:w="http://schemas.openxmlformats.org/wordprocessingml/2006/main">
        <w:t xml:space="preserve">Kakayaan jalma beunghar mangrupikeun benteng kaamanan sareng kareueus anu kuat.</w:t>
      </w:r>
    </w:p>
    <w:p/>
    <w:p>
      <w:r xmlns:w="http://schemas.openxmlformats.org/wordprocessingml/2006/main">
        <w:t xml:space="preserve">1. Kakuatan Kabeungharan: Kumaha Duit Bisa Nyangking Kaamanan sareng Bangga</w:t>
      </w:r>
    </w:p>
    <w:p/>
    <w:p>
      <w:r xmlns:w="http://schemas.openxmlformats.org/wordprocessingml/2006/main">
        <w:t xml:space="preserve">2. Bahaya Kakayaan: Kumaha Karanjingan Bisa Ngabalukarkeun Kapercayaan Anu Lepat</w:t>
      </w:r>
    </w:p>
    <w:p/>
    <w:p>
      <w:r xmlns:w="http://schemas.openxmlformats.org/wordprocessingml/2006/main">
        <w:t xml:space="preserve">1. Mateus 6:19-21 - Ulah nyimpen up for yourselves harta di bumi, dimana renget jeung keyeng meakeun jeung dimana maling megatkeun di jeung maok, tapi nyimpen nepi pikeun yourselves harta di sawarga, dimana teu renget atawa keyeng meakeun jeung dimana maling. ulah ngabobol jeung maling. Pikeun dimana harta anjeun, di dinya haté anjeun ogé bakal aya.</w:t>
      </w:r>
    </w:p>
    <w:p/>
    <w:p>
      <w:r xmlns:w="http://schemas.openxmlformats.org/wordprocessingml/2006/main">
        <w:t xml:space="preserve">2. 1 Timoteus 6: 17-19 - Sedengkeun pikeun euyeub di jaman kiwari ieu, muatan aranjeunna teu jadi haughty, atawa pikeun nyetél harepan maranéhanana dina kateupastian riches, tapi dina Allah, anu richly nyadiakeun urang jeung sagalana ngarasakeun. Maranehna kudu migawe kahadean, beunghar ku pagawean anu hade, bageur jeung siap ngabagikeun, nepi ka nyimpen harta karun pikeun dirina minangka pondasi anu hade pikeun mangsa nu bakal datang, supaya maranehna bisa nyekel anu sabenerna kahirupan.</w:t>
      </w:r>
    </w:p>
    <w:p/>
    <w:p>
      <w:r xmlns:w="http://schemas.openxmlformats.org/wordprocessingml/2006/main">
        <w:t xml:space="preserve">Siloka 18:12 Saméméh ancurna haté manusa téh sombong, jeung saméméh kahormatan téh humility.</w:t>
      </w:r>
    </w:p>
    <w:p/>
    <w:p>
      <w:r xmlns:w="http://schemas.openxmlformats.org/wordprocessingml/2006/main">
        <w:t xml:space="preserve">Haté manusa kudu hina samemeh dihargaan, jeung kareueus bakal ngabalukarkeun karuksakan.</w:t>
      </w:r>
    </w:p>
    <w:p/>
    <w:p>
      <w:r xmlns:w="http://schemas.openxmlformats.org/wordprocessingml/2006/main">
        <w:t xml:space="preserve">1. Sombong datang saméméh ragrag: pentingna humility dina kahirupan urang.</w:t>
      </w:r>
    </w:p>
    <w:p/>
    <w:p>
      <w:r xmlns:w="http://schemas.openxmlformats.org/wordprocessingml/2006/main">
        <w:t xml:space="preserve">2. Balukar tina hate sombong: diajar tina Siloka 18:12 .</w:t>
      </w:r>
    </w:p>
    <w:p/>
    <w:p>
      <w:r xmlns:w="http://schemas.openxmlformats.org/wordprocessingml/2006/main">
        <w:t xml:space="preserve">1. James 4: 6-10 - Allah opposes nu reueus, tapi méré rahmat ka hina.</w:t>
      </w:r>
    </w:p>
    <w:p/>
    <w:p>
      <w:r xmlns:w="http://schemas.openxmlformats.org/wordprocessingml/2006/main">
        <w:t xml:space="preserve">2. Rum 12: 3 - Ulah mikir diri leuwih luhur ti anjeun halah, tapi rada mikir diri kalawan judgment sober.</w:t>
      </w:r>
    </w:p>
    <w:p/>
    <w:p>
      <w:r xmlns:w="http://schemas.openxmlformats.org/wordprocessingml/2006/main">
        <w:t xml:space="preserve">Siloka 18:13 Sing saha anu ngawaler hiji perkara samemeh didenge, eta teh kabodoan jeung isin ka manehna.</w:t>
      </w:r>
    </w:p>
    <w:p/>
    <w:p>
      <w:r xmlns:w="http://schemas.openxmlformats.org/wordprocessingml/2006/main">
        <w:t xml:space="preserve">Éta foolish sareng éra pikeun ngajawab patarosan sateuacan ngadangukeun sadaya kanyataan.</w:t>
      </w:r>
    </w:p>
    <w:p/>
    <w:p>
      <w:r xmlns:w="http://schemas.openxmlformats.org/wordprocessingml/2006/main">
        <w:t xml:space="preserve">1. Hikmah Ngaregepkeun Saméméh Nyarita</w:t>
      </w:r>
    </w:p>
    <w:p/>
    <w:p>
      <w:r xmlns:w="http://schemas.openxmlformats.org/wordprocessingml/2006/main">
        <w:t xml:space="preserve">2. Kakuatan Sabar dina Komunikasi</w:t>
      </w:r>
    </w:p>
    <w:p/>
    <w:p>
      <w:r xmlns:w="http://schemas.openxmlformats.org/wordprocessingml/2006/main">
        <w:t xml:space="preserve">1. Yakobus 1:19 - Nyaho ieu, dulur kuring tercinta: hayu unggal jalma gancang ngadéngé, slow mun nyarita, slow kana anger.</w:t>
      </w:r>
    </w:p>
    <w:p/>
    <w:p>
      <w:r xmlns:w="http://schemas.openxmlformats.org/wordprocessingml/2006/main">
        <w:t xml:space="preserve">2. paribasa 16:32 - Saha anu slow kana anger leuwih hade tinimbang perkasa, sarta anjeunna anu aturan sumanget-Na ti anjeunna anu nyokot kota.</w:t>
      </w:r>
    </w:p>
    <w:p/>
    <w:p>
      <w:r xmlns:w="http://schemas.openxmlformats.org/wordprocessingml/2006/main">
        <w:t xml:space="preserve">Siloka 18:14 Roh manusa bakal nahan kalemahanana; tapi sumanget tatu saha nu bisa nanggung?</w:t>
      </w:r>
    </w:p>
    <w:p/>
    <w:p>
      <w:r xmlns:w="http://schemas.openxmlformats.org/wordprocessingml/2006/main">
        <w:t xml:space="preserve">Sumanget jalma tiasa masihan kakuatan pikeun ngatasi panyakit fisik, tapi sumanget anu tatu beurat teuing pikeun ditanggung.</w:t>
      </w:r>
    </w:p>
    <w:p/>
    <w:p>
      <w:r xmlns:w="http://schemas.openxmlformats.org/wordprocessingml/2006/main">
        <w:t xml:space="preserve">1. Neangan Kakuatan dina Jaman Sangsara</w:t>
      </w:r>
    </w:p>
    <w:p/>
    <w:p>
      <w:r xmlns:w="http://schemas.openxmlformats.org/wordprocessingml/2006/main">
        <w:t xml:space="preserve">2. Kakuatan Kasabaran Dina Nyanghareupan Kasangsaraan</w:t>
      </w:r>
    </w:p>
    <w:p/>
    <w:p>
      <w:r xmlns:w="http://schemas.openxmlformats.org/wordprocessingml/2006/main">
        <w:t xml:space="preserve">1. Yesaya 40:28-31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1 Peter 5:6-7 Humble yourselves, kituna, handapeun leungeun perkasa Allah ku kituna dina waktu nu ditangtoskeun manéhna bisa exalt Anjeun, casting sadaya anxieties Anjeun dina manéhna, sabab manéhna paduli keur anjeun.</w:t>
      </w:r>
    </w:p>
    <w:p/>
    <w:p>
      <w:r xmlns:w="http://schemas.openxmlformats.org/wordprocessingml/2006/main">
        <w:t xml:space="preserve">Siloka 18:15 Haté jalma bijaksana meunang pangaweruh; jeung ceuli nu wijaksana néangan pangaweruh.</w:t>
      </w:r>
    </w:p>
    <w:p/>
    <w:p>
      <w:r xmlns:w="http://schemas.openxmlformats.org/wordprocessingml/2006/main">
        <w:t xml:space="preserve">Haté jalma anu wijaksana nampi pangaweruh, sareng anu wijaksana milarianana.</w:t>
      </w:r>
    </w:p>
    <w:p/>
    <w:p>
      <w:r xmlns:w="http://schemas.openxmlformats.org/wordprocessingml/2006/main">
        <w:t xml:space="preserve">1: Neangan pangaweruh, pikeun ngan lajeng bakal wijaksana.</w:t>
      </w:r>
    </w:p>
    <w:p/>
    <w:p>
      <w:r xmlns:w="http://schemas.openxmlformats.org/wordprocessingml/2006/main">
        <w:t xml:space="preserve">2: Salawasna usaha pikeun jadi wijaksana, pikeun ngan lajeng bakal meunang pangaweruh.</w:t>
      </w:r>
    </w:p>
    <w:p/>
    <w:p>
      <w:r xmlns:w="http://schemas.openxmlformats.org/wordprocessingml/2006/main">
        <w:t xml:space="preserve">1: Kolosa 3: 23-24 - Naon waé anu anjeun laksanakeun, kerjakeun éta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Yakobus 1: 5 - Lamun aya di antara anjeun lacks hikmah, anjeun kudu ménta Allah, anu masihan generously ka sadaya tanpa manggihan kasalahan, sarta eta bakal dibikeun ka anjeun.</w:t>
      </w:r>
    </w:p>
    <w:p/>
    <w:p>
      <w:r xmlns:w="http://schemas.openxmlformats.org/wordprocessingml/2006/main">
        <w:t xml:space="preserve">Siloka 18:16 Anugrah hiji lalaki ngajadikeun tempat pikeun manéhna, sarta mawa manéhna saméméh lalaki hébat.</w:t>
      </w:r>
    </w:p>
    <w:p/>
    <w:p>
      <w:r xmlns:w="http://schemas.openxmlformats.org/wordprocessingml/2006/main">
        <w:t xml:space="preserve">Kado atanapi bakat hiji jalma tiasa nyiptakeun kasempetan pikeun aranjeunna sareng kéngingkeun aksés ka jalma anu boga pangaruh.</w:t>
      </w:r>
    </w:p>
    <w:p/>
    <w:p>
      <w:r xmlns:w="http://schemas.openxmlformats.org/wordprocessingml/2006/main">
        <w:t xml:space="preserve">1. Ngaleupaskeun Kado anu dipasihkeun ku Gusti pikeun Ngahontal Tujuan Urang</w:t>
      </w:r>
    </w:p>
    <w:p/>
    <w:p>
      <w:r xmlns:w="http://schemas.openxmlformats.org/wordprocessingml/2006/main">
        <w:t xml:space="preserve">2. Nyiptakeun Kamar pikeun Diri Urang Ngaliwatan Kado Urang</w:t>
      </w:r>
    </w:p>
    <w:p/>
    <w:p>
      <w:r xmlns:w="http://schemas.openxmlformats.org/wordprocessingml/2006/main">
        <w:t xml:space="preserve">1. Kolosa 3: 23-24 - Naon waé anu anjeun laksanakeun,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2. Mateus 25: 14-30 - Pasemon ngeunaan Bakat, Yesus compares hadiah urang jeung bakat dibikeun ka hamba.</w:t>
      </w:r>
    </w:p>
    <w:p/>
    <w:p>
      <w:r xmlns:w="http://schemas.openxmlformats.org/wordprocessingml/2006/main">
        <w:t xml:space="preserve">Siloka 18:17 Jalma anu mimiti dina alesan sorangan sigana adil; tapi tatanggana datang jeung neangan manehna.</w:t>
      </w:r>
    </w:p>
    <w:p/>
    <w:p>
      <w:r xmlns:w="http://schemas.openxmlformats.org/wordprocessingml/2006/main">
        <w:t xml:space="preserve">Ayat ieu ngadorong urang pikeun rendah haté sareng terbuka kana kritik, sabab tatangga urang tiasa nunjukkeun kasalahan urang.</w:t>
      </w:r>
    </w:p>
    <w:p/>
    <w:p>
      <w:r xmlns:w="http://schemas.openxmlformats.org/wordprocessingml/2006/main">
        <w:t xml:space="preserve">1. Kakuatan Humility: Kumaha Karendahan Hati Bisa Ngabantosan Urang Tumuwuh</w:t>
      </w:r>
    </w:p>
    <w:p/>
    <w:p>
      <w:r xmlns:w="http://schemas.openxmlformats.org/wordprocessingml/2006/main">
        <w:t xml:space="preserve">2. Kabutuhan Muhasabah Diri: Mariksa Diri Urang kalawan Pikiran Terbuka</w:t>
      </w:r>
    </w:p>
    <w:p/>
    <w:p>
      <w:r xmlns:w="http://schemas.openxmlformats.org/wordprocessingml/2006/main">
        <w:t xml:space="preserve">1. Yakobus 4: 6-7 - "Tapi anjeunna masihan langkung kurnia. Ku sabab eta nyebutkeun, Allah opposes nu reueus tapi mere rahmat ka nu hina.</w:t>
      </w:r>
    </w:p>
    <w:p/>
    <w:p>
      <w:r xmlns:w="http://schemas.openxmlformats.org/wordprocessingml/2006/main">
        <w:t xml:space="preserve">2. Lukas 14:11 - Pikeun unggal saha exalts dirina bakal humbled, sarta anjeunna anu humbles dirina bakal exalted.</w:t>
      </w:r>
    </w:p>
    <w:p/>
    <w:p>
      <w:r xmlns:w="http://schemas.openxmlformats.org/wordprocessingml/2006/main">
        <w:t xml:space="preserve">Paribasa 18:18 Undian nyababkeun pasea, sareng pamisah antara anu kuat.</w:t>
      </w:r>
    </w:p>
    <w:p/>
    <w:p>
      <w:r xmlns:w="http://schemas.openxmlformats.org/wordprocessingml/2006/main">
        <w:t xml:space="preserve">Siloka 18:18 nyebutkeun yén undian bisa ngabantu pikeun ngaréngsékeun pasea antara jalma-jalma nu kawasa.</w:t>
      </w:r>
    </w:p>
    <w:p/>
    <w:p>
      <w:r xmlns:w="http://schemas.openxmlformats.org/wordprocessingml/2006/main">
        <w:t xml:space="preserve">1. "Kabijaksanaan tuang loba"</w:t>
      </w:r>
    </w:p>
    <w:p/>
    <w:p>
      <w:r xmlns:w="http://schemas.openxmlformats.org/wordprocessingml/2006/main">
        <w:t xml:space="preserve">2. "Milarian Damai di Dunya anu Disengkek"</w:t>
      </w:r>
    </w:p>
    <w:p/>
    <w:p>
      <w:r xmlns:w="http://schemas.openxmlformats.org/wordprocessingml/2006/main">
        <w:t xml:space="preserve">1. James 3: 16-17 "Kanggo dimana sirik jeung timer néangan aya, kabingungan jeung sagala hal jahat aya. Tapi hikmah anu ti luhur mimitina murni, lajeng damai, lemah lembut, daék ngahasilkeun, pinuh ku rahmat jeung buah-buahan anu alus, henteu pilih kasih sareng henteu munafik."</w:t>
      </w:r>
    </w:p>
    <w:p/>
    <w:p>
      <w:r xmlns:w="http://schemas.openxmlformats.org/wordprocessingml/2006/main">
        <w:t xml:space="preserve">2. Rum 12:18 "Lamun mungkin, saloba gumantung ka anjeun, hirup peaceably jeung sakabeh lalaki."</w:t>
      </w:r>
    </w:p>
    <w:p/>
    <w:p>
      <w:r xmlns:w="http://schemas.openxmlformats.org/wordprocessingml/2006/main">
        <w:t xml:space="preserve">Siloka 18:19 Lanceukna anu gelo leuwih hese dimeunangkeun ti batan kota anu kuat, jeung pertengkaranana ibarat palang benteng.</w:t>
      </w:r>
    </w:p>
    <w:p/>
    <w:p>
      <w:r xmlns:w="http://schemas.openxmlformats.org/wordprocessingml/2006/main">
        <w:t xml:space="preserve">Saurang sadérék nu gelo hese didamaikeun jeung dalilna hésé diréngsékeun; ibarat nyoba-nyoba ngarobos tembok benteng.</w:t>
      </w:r>
    </w:p>
    <w:p/>
    <w:p>
      <w:r xmlns:w="http://schemas.openxmlformats.org/wordprocessingml/2006/main">
        <w:t xml:space="preserve">1. Kakuatan Hampura - Kumaha carana ngungkulan kasusah rukun jeung dulur anu geus gelo.</w:t>
      </w:r>
    </w:p>
    <w:p/>
    <w:p>
      <w:r xmlns:w="http://schemas.openxmlformats.org/wordprocessingml/2006/main">
        <w:t xml:space="preserve">2. Kakuatan Persatuan - Kumaha ngajaga katengtreman jeung pamahaman antara dulur.</w:t>
      </w:r>
    </w:p>
    <w:p/>
    <w:p>
      <w:r xmlns:w="http://schemas.openxmlformats.org/wordprocessingml/2006/main">
        <w:t xml:space="preserve">1. Mateus 18:21-22 - "Lajeng Peter sumping ka Yesus jeung nanya, "Gusti, sabaraha sering abdi kedah ngahampura batur anu dosa ka abdi? Tujuh kali? No, moal tujuh kali, Yesus ngawaler, tapi tujuh puluh kali tujuh!"</w:t>
      </w:r>
    </w:p>
    <w:p/>
    <w:p>
      <w:r xmlns:w="http://schemas.openxmlformats.org/wordprocessingml/2006/main">
        <w:t xml:space="preserve">2. Rum 12:18 - "Lamun mungkin, sajauh eta gumantung kana anjeun, hirup rukun jeung dulur."</w:t>
      </w:r>
    </w:p>
    <w:p/>
    <w:p>
      <w:r xmlns:w="http://schemas.openxmlformats.org/wordprocessingml/2006/main">
        <w:t xml:space="preserve">Siloka 18:20 Beuteung lalaki bakal wareg ku buah sungutna; jeung ku nambahanana biwir na bakal anjeunna kaeusi.</w:t>
      </w:r>
    </w:p>
    <w:p/>
    <w:p>
      <w:r xmlns:w="http://schemas.openxmlformats.org/wordprocessingml/2006/main">
        <w:t xml:space="preserve">Kecap hiji lalaki bakal mawa kapuasan jeung contentment.</w:t>
      </w:r>
    </w:p>
    <w:p/>
    <w:p>
      <w:r xmlns:w="http://schemas.openxmlformats.org/wordprocessingml/2006/main">
        <w:t xml:space="preserve">1. Nyarita kalawan niat jeung tujuan sangkan manggihan kabagjaan jeung kasugemaan.</w:t>
      </w:r>
    </w:p>
    <w:p/>
    <w:p>
      <w:r xmlns:w="http://schemas.openxmlformats.org/wordprocessingml/2006/main">
        <w:t xml:space="preserve">2. kakuatan kecap pikeun mawa kabagjaan tur contentment.</w:t>
      </w:r>
    </w:p>
    <w:p/>
    <w:p>
      <w:r xmlns:w="http://schemas.openxmlformats.org/wordprocessingml/2006/main">
        <w:t xml:space="preserve">1. Mateus 12:34-37 - "Kanggo kaluar tina kaayaanana jantung sungut speaks. Jalma alus kaluar tina harta alus na brings mudik alus, sarta jalma jahat kaluar tina harta jahat na brings mudik jahat."</w:t>
      </w:r>
    </w:p>
    <w:p/>
    <w:p>
      <w:r xmlns:w="http://schemas.openxmlformats.org/wordprocessingml/2006/main">
        <w:t xml:space="preserve">2. James 3: 3-6 - "Lamun urang nempatkeun bit kana sungut kuda ambéh maranéhanana nurut ka urang, urang nungtun sakabeh awakna ogé. Tingali di kapal ogé: sanajan maranehna jadi badag sarta disetir ku angin kuat. , Maranehna ditungtun ku setir anu leutik pisan ka mana-mana anu dikersakeun ku pilot. Kitu deui létah anu anggotana leutik, tapi ngagungkeun hal-hal anu gedé. Betapa gedéna leuweung dihurungkeun ku seuneu anu leutik kieu!"</w:t>
      </w:r>
    </w:p>
    <w:p/>
    <w:p>
      <w:r xmlns:w="http://schemas.openxmlformats.org/wordprocessingml/2006/main">
        <w:t xml:space="preserve">Siloka 18:21 Maot jeung hirup aya dina kakawasaan létah, jeung nu mikanyaahna bakal ngadahar buahna.</w:t>
      </w:r>
    </w:p>
    <w:p/>
    <w:p>
      <w:r xmlns:w="http://schemas.openxmlformats.org/wordprocessingml/2006/main">
        <w:t xml:space="preserve">Maot jeung hirup disambungkeun kana kecap urang nyebutkeun. Jalma anu resep nyarita bakal metik balukar tina kecap maranéhanana.</w:t>
      </w:r>
    </w:p>
    <w:p/>
    <w:p>
      <w:r xmlns:w="http://schemas.openxmlformats.org/wordprocessingml/2006/main">
        <w:t xml:space="preserve">1. Kecap Matéri: Naon Urang Omongkeun Boga Beurat jeung Konsékuansi</w:t>
      </w:r>
    </w:p>
    <w:p/>
    <w:p>
      <w:r xmlns:w="http://schemas.openxmlformats.org/wordprocessingml/2006/main">
        <w:t xml:space="preserve">2. Cinta hal-hal anu leres: Nyarioskeun Kahirupan sareng Panén Kahirupan</w:t>
      </w:r>
    </w:p>
    <w:p/>
    <w:p>
      <w:r xmlns:w="http://schemas.openxmlformats.org/wordprocessingml/2006/main">
        <w:t xml:space="preserve">1. James 3: 8-10 - "Tapi euweuh manusa bisa ngalilindeuk létah. Ieu téh jahat melang, pinuh ku racun deadly. Jeung eta urang ngaberkahan Gusti jeung Rama urang, jeung jeung eta urang kutukan jalma anu dijieun dina Nyarupaan Allah. Tina sungut anu sarua datang berkah jeung kutukan. Dulur-dulur, hal ieu teu kudu jadi kitu."</w:t>
      </w:r>
    </w:p>
    <w:p/>
    <w:p>
      <w:r xmlns:w="http://schemas.openxmlformats.org/wordprocessingml/2006/main">
        <w:t xml:space="preserve">2. Kolosa 4: 6 - "Hayu ucapan anjeun salawasna jadi rahmat, seasoned kalawan uyah, ku kituna anjeun bisa nyaho kumaha anjeun halah ngajawab unggal jalma."</w:t>
      </w:r>
    </w:p>
    <w:p/>
    <w:p>
      <w:r xmlns:w="http://schemas.openxmlformats.org/wordprocessingml/2006/main">
        <w:t xml:space="preserve">Siloka 18:22 Sing saha anu manggih pamajikan bakal meunang anu hade, sarta meunang kahadean ti PANGERAN.</w:t>
      </w:r>
    </w:p>
    <w:p/>
    <w:p>
      <w:r xmlns:w="http://schemas.openxmlformats.org/wordprocessingml/2006/main">
        <w:t xml:space="preserve">Manggihan pamajikan téh berkah ti Yéhuwa.</w:t>
      </w:r>
    </w:p>
    <w:p/>
    <w:p>
      <w:r xmlns:w="http://schemas.openxmlformats.org/wordprocessingml/2006/main">
        <w:t xml:space="preserve">1: Perkawinan mangrupikeun perjangjian suci ti Yéhuwa, sareng éta kedah dihargaan sareng dihargaan.</w:t>
      </w:r>
    </w:p>
    <w:p/>
    <w:p>
      <w:r xmlns:w="http://schemas.openxmlformats.org/wordprocessingml/2006/main">
        <w:t xml:space="preserve">2: Siloka 18:22 ngajurung urang pikeun jadi bijaksana waktu néangan pasangan, lantaran nyaho yén Yéhuwa bakal ngaberkahan urang lamun ngalakukeun éta.</w:t>
      </w:r>
    </w:p>
    <w:p/>
    <w:p>
      <w:r xmlns:w="http://schemas.openxmlformats.org/wordprocessingml/2006/main">
        <w:t xml:space="preserve">1: Epesus 5:22-33 - Pamajikan jeung salaki kudu silih hormat jeung silih pikanyaah sakumaha Kristus mikaasih Garéja.</w:t>
      </w:r>
    </w:p>
    <w:p/>
    <w:p>
      <w:r xmlns:w="http://schemas.openxmlformats.org/wordprocessingml/2006/main">
        <w:t xml:space="preserve">2: 1 Korinta 7: 2-5 - Nikah kudu dilaksanakeun di ngahargaan ku sadayana, sarta unggal pasangan kudu minuhan kawajiban kakawinan maranéhna pikeun séjén.</w:t>
      </w:r>
    </w:p>
    <w:p/>
    <w:p>
      <w:r xmlns:w="http://schemas.openxmlformats.org/wordprocessingml/2006/main">
        <w:t xml:space="preserve">Siloka 18:23 Nu miskin make intreaties; tapi nu beunghar ngajawab kasar.</w:t>
      </w:r>
    </w:p>
    <w:p/>
    <w:p>
      <w:r xmlns:w="http://schemas.openxmlformats.org/wordprocessingml/2006/main">
        <w:t xml:space="preserve">Nu miskin ngandelkeun doa, sedengkeun nu beunghar ngabales kasar.</w:t>
      </w:r>
    </w:p>
    <w:p/>
    <w:p>
      <w:r xmlns:w="http://schemas.openxmlformats.org/wordprocessingml/2006/main">
        <w:t xml:space="preserve">1. Ngaku Beda dina Status Sosial jeung Tanggapan eta</w:t>
      </w:r>
    </w:p>
    <w:p/>
    <w:p>
      <w:r xmlns:w="http://schemas.openxmlformats.org/wordprocessingml/2006/main">
        <w:t xml:space="preserve">2. Kakuatan Humility jeung Kahadean Leuwih Kasar</w:t>
      </w:r>
    </w:p>
    <w:p/>
    <w:p>
      <w:r xmlns:w="http://schemas.openxmlformats.org/wordprocessingml/2006/main">
        <w:t xml:space="preserve">1. Yakobus 2:1-7</w:t>
      </w:r>
    </w:p>
    <w:p/>
    <w:p>
      <w:r xmlns:w="http://schemas.openxmlformats.org/wordprocessingml/2006/main">
        <w:t xml:space="preserve">2. Mateus 6:24-34</w:t>
      </w:r>
    </w:p>
    <w:p/>
    <w:p>
      <w:r xmlns:w="http://schemas.openxmlformats.org/wordprocessingml/2006/main">
        <w:t xml:space="preserve">Paribasa 18:24 Jalma anu boga babaturan kudu nembongkeun dirina ramah, sarta aya sobat anu sticky leuwih deukeut ti dulur.</w:t>
      </w:r>
    </w:p>
    <w:p/>
    <w:p>
      <w:r xmlns:w="http://schemas.openxmlformats.org/wordprocessingml/2006/main">
        <w:t xml:space="preserve">Babaturan penting sareng tiasa caket sareng kulawarga.</w:t>
      </w:r>
    </w:p>
    <w:p/>
    <w:p>
      <w:r xmlns:w="http://schemas.openxmlformats.org/wordprocessingml/2006/main">
        <w:t xml:space="preserve">1: Babaturan Saleresna mangrupikeun Babaturan anu peryogi</w:t>
      </w:r>
    </w:p>
    <w:p/>
    <w:p>
      <w:r xmlns:w="http://schemas.openxmlformats.org/wordprocessingml/2006/main">
        <w:t xml:space="preserve">2: Némbongkeun Diri Ramah nyaéta Léngkah Kahiji pikeun Ngadamel Babaturan</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Siloka 27:17 - Beusi ngasah beusi; jadi lalaki ngasah beungeut sobatna.</w:t>
      </w:r>
    </w:p>
    <w:p/>
    <w:p>
      <w:r xmlns:w="http://schemas.openxmlformats.org/wordprocessingml/2006/main">
        <w:t xml:space="preserve">Siloka pasal 19 nawarkeun hikmat dina sagala rupa aspék kahirupan, kaasup ngudag kabeneran, ajén integritas, jeung balukar tina kabodoan.</w:t>
      </w:r>
    </w:p>
    <w:p/>
    <w:p>
      <w:r xmlns:w="http://schemas.openxmlformats.org/wordprocessingml/2006/main">
        <w:t xml:space="preserve">Ayat 1: Bab dimimitian ku ngantebkeun pentingna hirup kalayan integritas sareng milarian hikmah. Éta nyorot yén langkung saé janten miskin kalayan integritas tibatan beunghar kalayan haté bengkok. Éta ogé negeskeun yén jalma-jalma anu ngudag kabeneran mendakan kahadean ku Allah (Siloka 19:1-12).</w:t>
      </w:r>
    </w:p>
    <w:p/>
    <w:p>
      <w:r xmlns:w="http://schemas.openxmlformats.org/wordprocessingml/2006/main">
        <w:t xml:space="preserve">Alinea 2: Bab ieu diteruskeun ku paribasa anu ngabahas topik-topik sapertos disiplin, loma, kajujuran, sareng akibat tina kalakuan anu bodo. Ieu nekenkeun yén jalma anu ngadangukeun naséhat sareng diajar tina koreksi bakal nampi pangertian sareng hikmah (Siloka 19:13-29).</w:t>
      </w:r>
    </w:p>
    <w:p/>
    <w:p>
      <w:r xmlns:w="http://schemas.openxmlformats.org/wordprocessingml/2006/main">
        <w:t xml:space="preserve">Ringkesanana,</w:t>
      </w:r>
    </w:p>
    <w:p>
      <w:r xmlns:w="http://schemas.openxmlformats.org/wordprocessingml/2006/main">
        <w:t xml:space="preserve">Paribasa bab salapan belas nyadiakeun hikmah</w:t>
      </w:r>
    </w:p>
    <w:p>
      <w:r xmlns:w="http://schemas.openxmlformats.org/wordprocessingml/2006/main">
        <w:t xml:space="preserve">dina sagala rupa aspék kahirupan,</w:t>
      </w:r>
    </w:p>
    <w:p>
      <w:r xmlns:w="http://schemas.openxmlformats.org/wordprocessingml/2006/main">
        <w:t xml:space="preserve">kaasup ngudag kabeneran,</w:t>
      </w:r>
    </w:p>
    <w:p>
      <w:r xmlns:w="http://schemas.openxmlformats.org/wordprocessingml/2006/main">
        <w:t xml:space="preserve">nilai pakait sareng integritas,</w:t>
      </w:r>
    </w:p>
    <w:p>
      <w:r xmlns:w="http://schemas.openxmlformats.org/wordprocessingml/2006/main">
        <w:t xml:space="preserve">sarta balukar tina foolishness.</w:t>
      </w:r>
    </w:p>
    <w:p/>
    <w:p>
      <w:r xmlns:w="http://schemas.openxmlformats.org/wordprocessingml/2006/main">
        <w:t xml:space="preserve">Nekenkeun pentingna pikeun hirup kalayan integritas sareng milarian hikmah sareng pangakuan anu dipidangkeun ngeunaan nikmat anu ditampi ti Gusti pikeun jalma anu ngudag kabeneran.</w:t>
      </w:r>
    </w:p>
    <w:p>
      <w:r xmlns:w="http://schemas.openxmlformats.org/wordprocessingml/2006/main">
        <w:t xml:space="preserve">Ngungkulan rupa-rupa jejer ngaliwatan paribasa individual saperti disiplin, loma, kajujuran bari negeskeun ajén-inajén dina ngadéngékeun naséhat jeung diajar tina koreksi.</w:t>
      </w:r>
    </w:p>
    <w:p>
      <w:r xmlns:w="http://schemas.openxmlformats.org/wordprocessingml/2006/main">
        <w:t xml:space="preserve">Nyorot pangertian sareng kawijaksanaan anu dimeunangkeun ku jalma-jalma anu ngaregepkeun naséhat bari ngakuan akibat anu aya hubunganana sareng kabiasaan anu bodo.</w:t>
      </w:r>
    </w:p>
    <w:p>
      <w:r xmlns:w="http://schemas.openxmlformats.org/wordprocessingml/2006/main">
        <w:t xml:space="preserve">Nawiskeun wawasan kana hirup anu soleh kalayan integritas, ngahargaan naséhat anu bijaksana, ngalaksanakeun disiplin, sareng ngahindarkeun lampah anu bodo.</w:t>
      </w:r>
    </w:p>
    <w:p/>
    <w:p>
      <w:r xmlns:w="http://schemas.openxmlformats.org/wordprocessingml/2006/main">
        <w:t xml:space="preserve">Paribasa 19:1 Leuwih hade jalma miskin anu leumpang dina integritasna, ti batan jalma anu biwirna bencong, anu bodo.</w:t>
      </w:r>
    </w:p>
    <w:p/>
    <w:p>
      <w:r xmlns:w="http://schemas.openxmlformats.org/wordprocessingml/2006/main">
        <w:t xml:space="preserve">Leuwih hade jalma anu hirup kalayan integritas, sanajan miskin, ti batan anu ngomong bohong tur bodo.</w:t>
      </w:r>
    </w:p>
    <w:p/>
    <w:p>
      <w:r xmlns:w="http://schemas.openxmlformats.org/wordprocessingml/2006/main">
        <w:t xml:space="preserve">1. Kakuatan Integritas: Hirup Luhureun Kaayaan Urang</w:t>
      </w:r>
    </w:p>
    <w:p/>
    <w:p>
      <w:r xmlns:w="http://schemas.openxmlformats.org/wordprocessingml/2006/main">
        <w:t xml:space="preserve">2. Ajén Hikmah: Nolak Kabodoan</w:t>
      </w:r>
    </w:p>
    <w:p/>
    <w:p>
      <w:r xmlns:w="http://schemas.openxmlformats.org/wordprocessingml/2006/main">
        <w:t xml:space="preserve">1. Pandita 10:2, Haté jalma wijaksana aya di leungeun katuhuna; tapi haté hiji fool di kénca na.</w:t>
      </w:r>
    </w:p>
    <w:p/>
    <w:p>
      <w:r xmlns:w="http://schemas.openxmlformats.org/wordprocessingml/2006/main">
        <w:t xml:space="preserve">2. Galata 6:7-8 , Ulah ditipu: Allah henteu dipoyok, sabab naon waé anu ditabur, éta ogé bakal dipanén. Pikeun hiji anu sows kana daging sorangan bakal tina daging Fedi korupsi, tapi hiji anu sows kana Roh bakal tina Roh Fedi hirup langgeng.</w:t>
      </w:r>
    </w:p>
    <w:p/>
    <w:p>
      <w:r xmlns:w="http://schemas.openxmlformats.org/wordprocessingml/2006/main">
        <w:t xml:space="preserve">Siloka 19:2 Ogé, yén jiwa jadi tanpa pangaweruh, éta teu alus; jeung manéhna nu hasteth jeung suku-Na sinneth.</w:t>
      </w:r>
    </w:p>
    <w:p/>
    <w:p>
      <w:r xmlns:w="http://schemas.openxmlformats.org/wordprocessingml/2006/main">
        <w:t xml:space="preserve">Jiwa teu kedah kakurangan pangaweruh, pikeun lampah rusuh ngakibatkeun dosa.</w:t>
      </w:r>
    </w:p>
    <w:p/>
    <w:p>
      <w:r xmlns:w="http://schemas.openxmlformats.org/wordprocessingml/2006/main">
        <w:t xml:space="preserve">1. Nilai Hikmah: Kumaha Nyaho Leuwih Ngabantosan Urang Ngahindarkeun Dosa</w:t>
      </w:r>
    </w:p>
    <w:p/>
    <w:p>
      <w:r xmlns:w="http://schemas.openxmlformats.org/wordprocessingml/2006/main">
        <w:t xml:space="preserve">2. Nyokot Waktos Pikir: Naha Rurusuhan Ngabalukarkeun Dosa</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Ecclesiastes 5: 2 - "Ulah buru-buru jeung sungut anjeun, sarta ulah ngantep haté anjeun hasty mun utter nanaon saméméh Allah: pikeun Allah aya di sawarga, jeung anjeun di bumi: kituna hayu kecap anjeun saeutik."</w:t>
      </w:r>
    </w:p>
    <w:p/>
    <w:p>
      <w:r xmlns:w="http://schemas.openxmlformats.org/wordprocessingml/2006/main">
        <w:t xml:space="preserve">Paribasa 19:3 Kabodoan manusa nyimpangkeun jalanna, sareng haténa guligah ngalawan PANGERAN.</w:t>
      </w:r>
    </w:p>
    <w:p/>
    <w:p>
      <w:r xmlns:w="http://schemas.openxmlformats.org/wordprocessingml/2006/main">
        <w:t xml:space="preserve">Kabodoan manusa nyababkeun anjeunna jauh ti Gusti sareng nyababkeun anjeunna ambek ka Gusti.</w:t>
      </w:r>
    </w:p>
    <w:p/>
    <w:p>
      <w:r xmlns:w="http://schemas.openxmlformats.org/wordprocessingml/2006/main">
        <w:t xml:space="preserve">1. Bahaya Kabodoan</w:t>
      </w:r>
    </w:p>
    <w:p/>
    <w:p>
      <w:r xmlns:w="http://schemas.openxmlformats.org/wordprocessingml/2006/main">
        <w:t xml:space="preserve">2. Jalan Pamulihan</w:t>
      </w:r>
    </w:p>
    <w:p/>
    <w:p>
      <w:r xmlns:w="http://schemas.openxmlformats.org/wordprocessingml/2006/main">
        <w:t xml:space="preserve">1. Siloka 14:12: "Aya jalan anu sigana bener pikeun manusa, tapi tungtungna jalan maot."</w:t>
      </w:r>
    </w:p>
    <w:p/>
    <w:p>
      <w:r xmlns:w="http://schemas.openxmlformats.org/wordprocessingml/2006/main">
        <w:t xml:space="preserve">2. Yakobus 4:7-10: "Ku sabab kitu, nyerahkeun diri ka Allah. Nolak Iblis, sarta anjeunna bakal kabur ti anjeun. Tarik deukeut ka Allah, sarta anjeunna bakal ngadeukeutan ka anjeun. Cleanse leungeun anjeun, ye sinners; jeung purify Anjeun. manah, maraneh duaan pikiran. Jadi afflicted, jeung milu sedih, jeung ceurik: hayu tawa anjeun robah jadi tunggara, jeung kabagjaan anjeun jadi heaviness. Hunder yourselves di payuneun Gusti, sarta anjeunna bakal ngangkat anjeun nepi."</w:t>
      </w:r>
    </w:p>
    <w:p/>
    <w:p>
      <w:r xmlns:w="http://schemas.openxmlformats.org/wordprocessingml/2006/main">
        <w:t xml:space="preserve">Siloka 19:4 Kabeungharan ngajadikeun loba babaturan; tapi nu miskin dipisahkeun jeung tatanggana.</w:t>
      </w:r>
    </w:p>
    <w:p/>
    <w:p>
      <w:r xmlns:w="http://schemas.openxmlformats.org/wordprocessingml/2006/main">
        <w:t xml:space="preserve">Kakayaan tiasa ngahijikeun jalma, sedengkeun kamiskinan tiasa nyababkeun perasaan terasing.</w:t>
      </w:r>
    </w:p>
    <w:p/>
    <w:p>
      <w:r xmlns:w="http://schemas.openxmlformats.org/wordprocessingml/2006/main">
        <w:t xml:space="preserve">1: Kalayan kabeungharan aya silaturahim, tapi penting pikeun émut yén kabeungharan sanés ngan ukur anu ngahijikeun urang.</w:t>
      </w:r>
    </w:p>
    <w:p/>
    <w:p>
      <w:r xmlns:w="http://schemas.openxmlformats.org/wordprocessingml/2006/main">
        <w:t xml:space="preserve">2: Silaturahmi anu sajati henteu dumasar kana harta banda, tapi dumasar kana perhatian anu tulus sareng kanyaah ka anu sanés.</w:t>
      </w:r>
    </w:p>
    <w:p/>
    <w:p>
      <w:r xmlns:w="http://schemas.openxmlformats.org/wordprocessingml/2006/main">
        <w:t xml:space="preserve">1: Pandita 4: 9-12 "Dua leuwih hade tinimbang hiji, sabab maranéhna boga ganjaran alus pikeun toil maranéhanana. Pikeun lamun maranéhna ragrag, hiji bakal ngangkat baturna. Tapi cilaka pikeun jalma anu nyorangan lamun manéhna ragrag teu boga. Lain keur ngangkat manehna! Deui, lamun dua ngagolér babarengan, aranjeunna tetep haneut, tapi kumaha bisa hiji tetep haneut nyalira? Jeung sanajan lalaki bisa unggul ngalawan hiji anu nyalira, dua bakal tahan anjeunna ari tilu kali ganda moal gancang putus ".</w:t>
      </w:r>
    </w:p>
    <w:p/>
    <w:p>
      <w:r xmlns:w="http://schemas.openxmlformats.org/wordprocessingml/2006/main">
        <w:t xml:space="preserve">2: Yohanes 15:12-17 "Ieu parentah Kami, supaya maraneh silih pikanyaah sakumaha Kami geus nyaah ka maraneh. Teu aya anu leuwih mikaasih ti batan ieu, yen aya anu ngorbankeun nyawana pikeun babaturanana. Naon anu ku Kami paréntahkeun ka anjeun. Kami henteu deui nyauran anjeun hamba, sabab hamba henteu terang naon anu dilakukeun ku dununganna, tapi kuring parantos nyauran anjeun babaturan, sabab sagala anu kaunggel ku Bapa kuring parantos terangkeun ka anjeun. Kami henteu milih Kami, tapi kuring milih anjeun sareng nunjuk anjeun anu kedah angkat sareng ngahasilkeun buah sareng buah anjeun kedah tetep, ku kituna naon waé anu anjeun nyuhunkeun ka Rama dina nami kuring, bakal dipasihkeun ka anjeun. yén anjeun bakal silih pikanyaah."</w:t>
      </w:r>
    </w:p>
    <w:p/>
    <w:p>
      <w:r xmlns:w="http://schemas.openxmlformats.org/wordprocessingml/2006/main">
        <w:t xml:space="preserve">Paribasa 19:5 Saksi palsu moal dihukum, sareng anu nyarios bohong moal luput.</w:t>
      </w:r>
    </w:p>
    <w:p/>
    <w:p>
      <w:r xmlns:w="http://schemas.openxmlformats.org/wordprocessingml/2006/main">
        <w:t xml:space="preserve">Kasaksian palsu sareng bohong moal dihukum.</w:t>
      </w:r>
    </w:p>
    <w:p/>
    <w:p>
      <w:r xmlns:w="http://schemas.openxmlformats.org/wordprocessingml/2006/main">
        <w:t xml:space="preserve">1: Nyarita anu bener, sabab Allah moal ngantep kabohongan teu dihukum.</w:t>
      </w:r>
    </w:p>
    <w:p/>
    <w:p>
      <w:r xmlns:w="http://schemas.openxmlformats.org/wordprocessingml/2006/main">
        <w:t xml:space="preserve">2: Ulah kagoda pikeun ngabohong, sabab Allah bakal ngahukum urang.</w:t>
      </w:r>
    </w:p>
    <w:p/>
    <w:p>
      <w:r xmlns:w="http://schemas.openxmlformats.org/wordprocessingml/2006/main">
        <w:t xml:space="preserve">1: James 3: 1-2, "Teu loba anjeun kudu jadi guru, dulur kuring, pikeun anjeun terang yen urang nu ngajar bakal judged kalawan strictness gede. Pikeun urang sadayana titajong ku sababaraha cara. Jeung lamun saha teu titajong dina. naon anu diomongkeun ku anjeunna, anjeunna mangrupikeun jalma anu sampurna, ogé tiasa nyepeng sakujur awakna."</w:t>
      </w:r>
    </w:p>
    <w:p/>
    <w:p>
      <w:r xmlns:w="http://schemas.openxmlformats.org/wordprocessingml/2006/main">
        <w:t xml:space="preserve">2: Jabur 51: 6, "Behold, anjeun delight dina bebeneran dina mahluk batin, jeung anjeun ngajarkeun kuring hikmah dina haté rusiah."</w:t>
      </w:r>
    </w:p>
    <w:p/>
    <w:p>
      <w:r xmlns:w="http://schemas.openxmlformats.org/wordprocessingml/2006/main">
        <w:t xml:space="preserve">Siloka 19:6 Seueur anu bakal nyuhunkeun kahadean ti pangeran, sareng unggal jalma janten babaturan pikeun anu masihan hadiah.</w:t>
      </w:r>
    </w:p>
    <w:p/>
    <w:p>
      <w:r xmlns:w="http://schemas.openxmlformats.org/wordprocessingml/2006/main">
        <w:t xml:space="preserve">Seueur anu milarian kahadean ku anu kuat, tapi silaturahmi ditawarkeun ka anu berehan.</w:t>
      </w:r>
    </w:p>
    <w:p/>
    <w:p>
      <w:r xmlns:w="http://schemas.openxmlformats.org/wordprocessingml/2006/main">
        <w:t xml:space="preserve">1. Generosity: The Key pikeun silaturahim</w:t>
      </w:r>
    </w:p>
    <w:p/>
    <w:p>
      <w:r xmlns:w="http://schemas.openxmlformats.org/wordprocessingml/2006/main">
        <w:t xml:space="preserve">2. Kakuatan Ni'mat jeung Hadiah</w:t>
      </w:r>
    </w:p>
    <w:p/>
    <w:p>
      <w:r xmlns:w="http://schemas.openxmlformats.org/wordprocessingml/2006/main">
        <w:t xml:space="preserve">1. Pandita 3:13 - "Yen unggal lalaki kudu dahar jeung nginum, sarta ngarasakeun alus tina sagala pagawean na, éta kurnia Allah."</w:t>
      </w:r>
    </w:p>
    <w:p/>
    <w:p>
      <w:r xmlns:w="http://schemas.openxmlformats.org/wordprocessingml/2006/main">
        <w:t xml:space="preserve">2. 1 John 3: 17-18 - "Tapi saha nu boga dunya ieu alus, sarta ningali lanceukna butuh, sarta shuttet up bowels tina karunya ti anjeunna, kumaha dwelleth asih Allah dina anjeunna? barudak saeutik mah, hayu. Kami henteu mikanyaah ku kecap, atanapi ku basa, tapi dina lampah sareng leres."</w:t>
      </w:r>
    </w:p>
    <w:p/>
    <w:p>
      <w:r xmlns:w="http://schemas.openxmlformats.org/wordprocessingml/2006/main">
        <w:t xml:space="preserve">Siloka 19:7 Sakabeh dulur-dulur nu mariskin hate manehna, kumaha deui babaturanana ngajauhan manehna? Anjeunna ngudag aranjeunna kalayan kecap, tapi aranjeunna hoyong anjeunna.</w:t>
      </w:r>
    </w:p>
    <w:p/>
    <w:p>
      <w:r xmlns:w="http://schemas.openxmlformats.org/wordprocessingml/2006/main">
        <w:t xml:space="preserve">Jalma-jalma miskin sering diabaikan sareng ditolak ku babaturan anu pangdeukeutna. Sanajan pleas na entreaties maranéhna, aranjeunna mindeng balik unanswered.</w:t>
      </w:r>
    </w:p>
    <w:p/>
    <w:p>
      <w:r xmlns:w="http://schemas.openxmlformats.org/wordprocessingml/2006/main">
        <w:t xml:space="preserve">1: Silaturahim leres henteu ngan ngeunaan kecap, tapi tindakan. Siloka 19:7 nunjukkeun yén jalma miskin sering ditinggalkeun sareng ditinggalkeun, bahkan ku anu dianggap babaturanana.</w:t>
      </w:r>
    </w:p>
    <w:p/>
    <w:p>
      <w:r xmlns:w="http://schemas.openxmlformats.org/wordprocessingml/2006/main">
        <w:t xml:space="preserve">2: Urang disaur pikeun jadi pangurus anu hadé pikeun sumber daya urang sareng pikeun nunjukkeun welas asih ka anu miskin. Siloka 19:7 ngajak urang pikeun ngalakukeun tindakan pikeun nunjukkeun sosobatan anu leres.</w:t>
      </w:r>
    </w:p>
    <w:p/>
    <w:p>
      <w:r xmlns:w="http://schemas.openxmlformats.org/wordprocessingml/2006/main">
        <w:t xml:space="preserve">1: Yakobus 2:14-17 Naon gunana, dulur-dulur, upami aya anu nyarios yén anjeunna iman tapi henteu ngagaduhan padamelan? Naha iman tiasa nyalametkeun anjeunna? Lamun lanceukna atawa sadulur téh taranjang jeung destitute dahareun sapopoé, sarta salah sahiji anjeun nyebutkeun ka aranjeunna, Miang dina karapihan, jadi warmed jeung ngeusi, tapi anjeun teu masihan aranjeunna hal anu diperlukeun pikeun awak, naon eta kauntungan?</w:t>
      </w:r>
    </w:p>
    <w:p/>
    <w:p>
      <w:r xmlns:w="http://schemas.openxmlformats.org/wordprocessingml/2006/main">
        <w:t xml:space="preserve">2: Mateus 25:35-40 Pikeun Kami lapar jeung anjeun masihan kuring dahareun; Kami haus sareng anjeun masihan kuring inuman; Kami muhrim jeung anjeun nyandak kuring di; Kami taranjang jeung anjeun dipakena Me; Kami gering jeung anjeun ngadatangan Kami; Kami di panjara sareng anjeun sumping ka Kami. Lajeng jalma soleh bakal ngajawab ka Anjeunna, paribasa, "Gusti, iraha kami ningali anjeun lapar sareng tuang anjeun, atanapi haus sareng masihan anjeun inuman? Iraha kami ningali anjeun muhrim sareng nyandak anjeun, atanapi taranjang sareng ngagemkeun anjeun? Atawa iraha urang nempo Anjeun gering, atawa di panjara, sarta datang ka Anjeun?</w:t>
      </w:r>
    </w:p>
    <w:p/>
    <w:p>
      <w:r xmlns:w="http://schemas.openxmlformats.org/wordprocessingml/2006/main">
        <w:t xml:space="preserve">Paribasa 19:8 Sing saha anu meunang hikmah mikanyaah jiwana sorangan: sing saha anu ngajaga pangarti bakal manggihan anu hade.</w:t>
      </w:r>
    </w:p>
    <w:p/>
    <w:p>
      <w:r xmlns:w="http://schemas.openxmlformats.org/wordprocessingml/2006/main">
        <w:t xml:space="preserve">Hikmah ngadeukeutkeun hiji jalma ka Allah sareng pangertian nuju kana hal-hal anu saé.</w:t>
      </w:r>
    </w:p>
    <w:p/>
    <w:p>
      <w:r xmlns:w="http://schemas.openxmlformats.org/wordprocessingml/2006/main">
        <w:t xml:space="preserve">1. Pentingna hikmah jeung pamahaman dina kahirupan urang</w:t>
      </w:r>
    </w:p>
    <w:p/>
    <w:p>
      <w:r xmlns:w="http://schemas.openxmlformats.org/wordprocessingml/2006/main">
        <w:t xml:space="preserve">2. Kumaha carana meunangkeun hikmah jeung pamahaman</w:t>
      </w:r>
    </w:p>
    <w:p/>
    <w:p>
      <w:r xmlns:w="http://schemas.openxmlformats.org/wordprocessingml/2006/main">
        <w:t xml:space="preserve">1. Ayub 28:28 - Jeung ka manusa manéhna ngomong, Behold, sieun Gusti, éta hikmah; jeung miang tina jahat nyaéta pamahaman.</w:t>
      </w:r>
    </w:p>
    <w:p/>
    <w:p>
      <w:r xmlns:w="http://schemas.openxmlformats.org/wordprocessingml/2006/main">
        <w:t xml:space="preserve">2. Siloka 2:1-5 - Anaking, lamun anjeun bakal nampa kecap kuring, sarta nyumputkeun parentah kuring jeung thee; Janten anjeun condongkeun ceuli anjeun kana hikmah, sareng nerapkeun manah anjeun kana pamahaman; Leres, upami anjeun ngageroan pangaweruh, sareng ngangkat sora anjeun pikeun pangertian; Upami anjeun milarian anjeunna sapertos pérak, sareng milarian anjeunna sapertos harta anu disumputkeun; Lajeng anjeun bakal ngartos sieun Gusti, sarta manggihan pangaweruh Allah.</w:t>
      </w:r>
    </w:p>
    <w:p/>
    <w:p>
      <w:r xmlns:w="http://schemas.openxmlformats.org/wordprocessingml/2006/main">
        <w:t xml:space="preserve">Paribasa 19:9 Saksi palsu moal dihukum, sareng anu nyarios bohong bakal binasa.</w:t>
      </w:r>
    </w:p>
    <w:p/>
    <w:p>
      <w:r xmlns:w="http://schemas.openxmlformats.org/wordprocessingml/2006/main">
        <w:t xml:space="preserve">Allah ngahukum bohong jeung saksi palsu.</w:t>
      </w:r>
    </w:p>
    <w:p/>
    <w:p>
      <w:r xmlns:w="http://schemas.openxmlformats.org/wordprocessingml/2006/main">
        <w:t xml:space="preserve">1: Urang kudu ngomong anu bener jeung jujur unggal waktu, sabab Allah moal ngantep bohong jeung saksi palsu teu dihukum.</w:t>
      </w:r>
    </w:p>
    <w:p/>
    <w:p>
      <w:r xmlns:w="http://schemas.openxmlformats.org/wordprocessingml/2006/main">
        <w:t xml:space="preserve">2: Urang kudu ati-ati dina omongan urang, sabab Allah bakal ngahukum jalma-jalma anu bohong.</w:t>
      </w:r>
    </w:p>
    <w:p/>
    <w:p>
      <w:r xmlns:w="http://schemas.openxmlformats.org/wordprocessingml/2006/main">
        <w:t xml:space="preserve">1: Mateus 12: 36-37, "Tapi kuring ngabejaan ka maneh yen unggal jalma kudu méré akun dina poé judgment pikeun unggal kecap kosong aranjeunna geus diucapkeun. Pikeun ku kecap anjeun anjeun bakal dibebaskeun, sarta ku kecap anjeun anjeun bakal dihukum. dikutuk.</w:t>
      </w:r>
    </w:p>
    <w:p/>
    <w:p>
      <w:r xmlns:w="http://schemas.openxmlformats.org/wordprocessingml/2006/main">
        <w:t xml:space="preserve">2: Yakobus 3:1-2, 2 Saudara-saudara, ulah loba anu jadi guru, sabab aranjeun nyaho yen urang anu ngajar bakal dihukum kalawan leuwih ketat. Pikeun urang sadayana titajong ku sababaraha cara. Jeung lamun saha teu titajong dina naon manéhna nyebutkeun, manéhna téh lalaki sampurna, ogé bisa bridle sakabeh awakna.</w:t>
      </w:r>
    </w:p>
    <w:p/>
    <w:p>
      <w:r xmlns:w="http://schemas.openxmlformats.org/wordprocessingml/2006/main">
        <w:t xml:space="preserve">Siloka 19:10 Kasenangan henteu pantes pikeun anu bodo; leuwih saeutik pikeun hamba boga kakawasaan ka pangeran.</w:t>
      </w:r>
    </w:p>
    <w:p/>
    <w:p>
      <w:r xmlns:w="http://schemas.openxmlformats.org/wordprocessingml/2006/main">
        <w:t xml:space="preserve">Kasenangan henteu pantes pikeun jalma anu bodo, sareng henteu pantes pikeun hamba anu gaduh otoritas ka pangeran.</w:t>
      </w:r>
    </w:p>
    <w:p/>
    <w:p>
      <w:r xmlns:w="http://schemas.openxmlformats.org/wordprocessingml/2006/main">
        <w:t xml:space="preserve">1. Bahaya Kabanggaan: Tetep Rendah Hati dina Posisi Urang</w:t>
      </w:r>
    </w:p>
    <w:p/>
    <w:p>
      <w:r xmlns:w="http://schemas.openxmlformats.org/wordprocessingml/2006/main">
        <w:t xml:space="preserve">2. Pentingna Hikmah: Milih Ucapan sareng Tindakan Urang sacara bijaksana</w:t>
      </w:r>
    </w:p>
    <w:p/>
    <w:p>
      <w:r xmlns:w="http://schemas.openxmlformats.org/wordprocessingml/2006/main">
        <w:t xml:space="preserve">1. James 3: 13-17 - Saha anu wijaksana sareng pangertian di antara anjeun? Ku kalakuanana anu saé hayu anjeunna nunjukkeun karyana dina kalemahan hikmah.</w:t>
      </w:r>
    </w:p>
    <w:p/>
    <w:p>
      <w:r xmlns:w="http://schemas.openxmlformats.org/wordprocessingml/2006/main">
        <w:t xml:space="preserve">2. Siloka 3: 5-7 - Percaya ka Gusti kalayan sagala haté anjeun, sarta ulah lean on pamahaman anjeun sorangan. Dina sagala cara anjeun ngaku anjeunna, sarta anjeunna bakal lempeng jalur anjeun.</w:t>
      </w:r>
    </w:p>
    <w:p/>
    <w:p>
      <w:r xmlns:w="http://schemas.openxmlformats.org/wordprocessingml/2006/main">
        <w:t xml:space="preserve">Siloka 19:11 Kawijaksanaan hiji lalaki nunda amarahna; tur éta kamulyaan pikeun ngaliwatan transgression a.</w:t>
      </w:r>
    </w:p>
    <w:p/>
    <w:p>
      <w:r xmlns:w="http://schemas.openxmlformats.org/wordprocessingml/2006/main">
        <w:t xml:space="preserve">Kawijaksanaan sareng hampura mangrupikeun alat pikeun ngatur amarah.</w:t>
      </w:r>
    </w:p>
    <w:p/>
    <w:p>
      <w:r xmlns:w="http://schemas.openxmlformats.org/wordprocessingml/2006/main">
        <w:t xml:space="preserve">1. Kakuatan Panghampura: Kumaha Kawijaksanaan Bisa Ngabantosan Urang Ngalawan Amarah</w:t>
      </w:r>
    </w:p>
    <w:p/>
    <w:p>
      <w:r xmlns:w="http://schemas.openxmlformats.org/wordprocessingml/2006/main">
        <w:t xml:space="preserve">2. Manajemén Anger: Mangpaat Kawijaksanaan</w:t>
      </w:r>
    </w:p>
    <w:p/>
    <w:p>
      <w:r xmlns:w="http://schemas.openxmlformats.org/wordprocessingml/2006/main">
        <w:t xml:space="preserve">1. Epesus 4: 31-32: "Nyimpen jauh ti anjeun sagala pait jeung murka jeung anger jeung wrangling jeung fitnah, babarengan jeung sagala jahat, sarta jadi hade ka silih, tenderhearted, forgiving karana, sakumaha Allah di Kristus geus dihampura anjeun. ."</w:t>
      </w:r>
    </w:p>
    <w:p/>
    <w:p>
      <w:r xmlns:w="http://schemas.openxmlformats.org/wordprocessingml/2006/main">
        <w:t xml:space="preserve">2. Kolosa 3:13: "Tega karana jeung, lamun saha boga keluhan ngalawan batur, ngahampura silih; sagampil Gusti geus dihampura anjeun, jadi anjeun ogé kudu ngahampura."</w:t>
      </w:r>
    </w:p>
    <w:p/>
    <w:p>
      <w:r xmlns:w="http://schemas.openxmlformats.org/wordprocessingml/2006/main">
        <w:t xml:space="preserve">Siloka 19:12 Bendu raja lir singa ngageroan; tapi nikmat-Na lir ibun dina jukut.</w:t>
      </w:r>
    </w:p>
    <w:p/>
    <w:p>
      <w:r xmlns:w="http://schemas.openxmlformats.org/wordprocessingml/2006/main">
        <w:t xml:space="preserve">Bendu Allah teh sakuatna, tapi rahmat-Na salimpah.</w:t>
      </w:r>
    </w:p>
    <w:p/>
    <w:p>
      <w:r xmlns:w="http://schemas.openxmlformats.org/wordprocessingml/2006/main">
        <w:t xml:space="preserve">1. Taming Singa: Murka Allah jeung Welas Asih</w:t>
      </w:r>
    </w:p>
    <w:p/>
    <w:p>
      <w:r xmlns:w="http://schemas.openxmlformats.org/wordprocessingml/2006/main">
        <w:t xml:space="preserve">2. Embun-embunan dina Jukut: Ni’mat sareng Panyalindungan Gusti</w:t>
      </w:r>
    </w:p>
    <w:p/>
    <w:p>
      <w:r xmlns:w="http://schemas.openxmlformats.org/wordprocessingml/2006/main">
        <w:t xml:space="preserve">1. Jabur 103: 8-14 - Gusti téh welas asih jeung welas asih, slow kana anger jeung abounding asih.</w:t>
      </w:r>
    </w:p>
    <w:p/>
    <w:p>
      <w:r xmlns:w="http://schemas.openxmlformats.org/wordprocessingml/2006/main">
        <w:t xml:space="preserve">2. Rum 9: 14-15 - Naon anu bakal urang carioskeun? Naha Allah teu adil? Henteu pisan! Pikeun manéhna nyebutkeun ka Musa, Kami bakal mikawelas ka saha kuring mikawelas, jeung kuring bakal karunya ka saha Kami boga karunya.</w:t>
      </w:r>
    </w:p>
    <w:p/>
    <w:p>
      <w:r xmlns:w="http://schemas.openxmlformats.org/wordprocessingml/2006/main">
        <w:t xml:space="preserve">Paribasa 19:13 Anak anu bodo nyaéta musibat bapa, sareng pertengkaran istri anu terus-terusan.</w:t>
      </w:r>
    </w:p>
    <w:p/>
    <w:p>
      <w:r xmlns:w="http://schemas.openxmlformats.org/wordprocessingml/2006/main">
        <w:t xml:space="preserve">Budak anu bodo bisa mawa kasedih pisan ka bapa, sarta pajoang anu terus-terusan antara salaki jeung pamajikan bisa ngabalukarkeun masalah-masalah satuluyna.</w:t>
      </w:r>
    </w:p>
    <w:p/>
    <w:p>
      <w:r xmlns:w="http://schemas.openxmlformats.org/wordprocessingml/2006/main">
        <w:t xml:space="preserve">1. Berkah Putra Soleh: Kumaha Ngagedékeun Budak Anu Bijaksana</w:t>
      </w:r>
    </w:p>
    <w:p/>
    <w:p>
      <w:r xmlns:w="http://schemas.openxmlformats.org/wordprocessingml/2006/main">
        <w:t xml:space="preserve">2. Pentingna Komunikasi Positip Antara Salaki jeung Pamajikan</w:t>
      </w:r>
    </w:p>
    <w:p/>
    <w:p>
      <w:r xmlns:w="http://schemas.openxmlformats.org/wordprocessingml/2006/main">
        <w:t xml:space="preserve">1. Epesus 6:1-4 - Barudak, nurut ka kolot anjeun dina Gusti: pikeun ieu katuhu. Hormat bapa sareng indung anjeun; (nu mangrupakeun parentah kahiji kalawan jangji;) Sing bisa ogé jeung anjeun, jeung anjeun bisa hirup lila di bumi. Jeung, ye bapa, ulah provoke barudak anjeun kana murka, tapi asuh aranjeunna nepi di nurture jeung admonition Gusti.</w:t>
      </w:r>
    </w:p>
    <w:p/>
    <w:p>
      <w:r xmlns:w="http://schemas.openxmlformats.org/wordprocessingml/2006/main">
        <w:t xml:space="preserve">2. Paribasa 17:14 - Awal pasea téh kawas nalika hiji letteth kaluar cai: kituna ninggalkeun kaluar contention, saméméh éta jadi meddled kalawan.</w:t>
      </w:r>
    </w:p>
    <w:p/>
    <w:p>
      <w:r xmlns:w="http://schemas.openxmlformats.org/wordprocessingml/2006/main">
        <w:t xml:space="preserve">Siloka 19:14 Imah jeung harta banda warisan bapa, pamajikan anu bijaksana mah ti PANGERAN.</w:t>
      </w:r>
    </w:p>
    <w:p/>
    <w:p>
      <w:r xmlns:w="http://schemas.openxmlformats.org/wordprocessingml/2006/main">
        <w:t xml:space="preserve">Warisan bapa mangrupikeun bumi sareng harta banda, sedengkeun istri anu bijaksana nyaéta ti Gusti.</w:t>
      </w:r>
    </w:p>
    <w:p/>
    <w:p>
      <w:r xmlns:w="http://schemas.openxmlformats.org/wordprocessingml/2006/main">
        <w:t xml:space="preserve">1. Hikmah Allah dina Nyadiakeun Pamajikan anu Jujur</w:t>
      </w:r>
    </w:p>
    <w:p/>
    <w:p>
      <w:r xmlns:w="http://schemas.openxmlformats.org/wordprocessingml/2006/main">
        <w:t xml:space="preserve">2. Pusaka Bapa sareng Rahmat Gusti</w:t>
      </w:r>
    </w:p>
    <w:p/>
    <w:p>
      <w:r xmlns:w="http://schemas.openxmlformats.org/wordprocessingml/2006/main">
        <w:t xml:space="preserve">1. Epesus 5:22-33</w:t>
      </w:r>
    </w:p>
    <w:p/>
    <w:p>
      <w:r xmlns:w="http://schemas.openxmlformats.org/wordprocessingml/2006/main">
        <w:t xml:space="preserve">2. Siloka 31:10-31</w:t>
      </w:r>
    </w:p>
    <w:p/>
    <w:p>
      <w:r xmlns:w="http://schemas.openxmlformats.org/wordprocessingml/2006/main">
        <w:t xml:space="preserve">Siloka 19:15 Slothfulness casteth kana sare jero; jeung hiji jiwa dianggurkeun bakal sangsara lapar.</w:t>
      </w:r>
    </w:p>
    <w:p/>
    <w:p>
      <w:r xmlns:w="http://schemas.openxmlformats.org/wordprocessingml/2006/main">
        <w:t xml:space="preserve">Slothfulness ngakibatkeun kakurangan gizi, boh sacara rohani sareng jasmani.</w:t>
      </w:r>
    </w:p>
    <w:p/>
    <w:p>
      <w:r xmlns:w="http://schemas.openxmlformats.org/wordprocessingml/2006/main">
        <w:t xml:space="preserve">1. Mangan Ganjaran tina Rajin: Bekerja Keras Pikeun Narima Berkah Allah</w:t>
      </w:r>
    </w:p>
    <w:p/>
    <w:p>
      <w:r xmlns:w="http://schemas.openxmlformats.org/wordprocessingml/2006/main">
        <w:t xml:space="preserve">2. Bahaya Puguh: Slothfulness ngabalukarkeun deprivation</w:t>
      </w:r>
    </w:p>
    <w:p/>
    <w:p>
      <w:r xmlns:w="http://schemas.openxmlformats.org/wordprocessingml/2006/main">
        <w:t xml:space="preserve">1. Epesus 6: 7-8 - "Ngalayanan wholeheartedly, saolah-olah anjeun ngawula Gusti, teu jalma, sabab anjeun terang yen Gusti bakal ngaganjar tiap hiji keur naon alus maranéhna ngalakukeun, naha maranéhna téh budak atawa bébas."</w:t>
      </w:r>
    </w:p>
    <w:p/>
    <w:p>
      <w:r xmlns:w="http://schemas.openxmlformats.org/wordprocessingml/2006/main">
        <w:t xml:space="preserve">2. Kolosa 3: 23-24 - "Naon bae anu anjeun laksanakeun, damel sareng sadayana haté anjeun, sapertos damel pikeun Gusti, sanés pikeun tuan manusa, sabab anjeun terang yén anjeun bakal nampi warisan ti Gusti salaku ganjaran. nyaéta Gusti Kristus anu anjeun layan."</w:t>
      </w:r>
    </w:p>
    <w:p/>
    <w:p>
      <w:r xmlns:w="http://schemas.openxmlformats.org/wordprocessingml/2006/main">
        <w:t xml:space="preserve">Siloka 19:16 Sing saha nu ngajaga parentah ngajaga jiwana; tapi sing saha anu ngahinakeun kalakuanana bakal paeh.</w:t>
      </w:r>
    </w:p>
    <w:p/>
    <w:p>
      <w:r xmlns:w="http://schemas.openxmlformats.org/wordprocessingml/2006/main">
        <w:t xml:space="preserve">Ngajaga parentah Allah penting pisan pikeun ngajaga jiwa hiji jalma, sedengkeun nolak jalan Allah bakal mawa maot.</w:t>
      </w:r>
    </w:p>
    <w:p/>
    <w:p>
      <w:r xmlns:w="http://schemas.openxmlformats.org/wordprocessingml/2006/main">
        <w:t xml:space="preserve">1. Kakuatan Taat: Ngartos Kumaha Paréntah Gusti Ngajaga Urang Aman</w:t>
      </w:r>
    </w:p>
    <w:p/>
    <w:p>
      <w:r xmlns:w="http://schemas.openxmlformats.org/wordprocessingml/2006/main">
        <w:t xml:space="preserve">2. Nolak Jalan-jalan Alloh: Balukar tina Ngalanggar parentah Alloh</w:t>
      </w:r>
    </w:p>
    <w:p/>
    <w:p>
      <w:r xmlns:w="http://schemas.openxmlformats.org/wordprocessingml/2006/main">
        <w:t xml:space="preserve">1. Mateus 22:37-40 - Isa ngadawuh ka manéhna, Anjeun bakal bogoh ka Gusti Allah anjeun kalawan sakabeh hate, jeung sakabeh jiwa anjeun, sarta kalawan sakabeh pikiran anjeun.</w:t>
      </w:r>
    </w:p>
    <w:p/>
    <w:p>
      <w:r xmlns:w="http://schemas.openxmlformats.org/wordprocessingml/2006/main">
        <w:t xml:space="preserve">2. Deuteronomy 30: 19-20 - Kuring nelepon langit jeung bumi pikeun catetan poé ieu ngalawan anjeun, yen Kuring geus diatur saméméh anjeun hirup jeung maot, berkah jeung cursing: kituna milih hirup, nu duanana thou jeung siki thy bisa hirup.</w:t>
      </w:r>
    </w:p>
    <w:p/>
    <w:p>
      <w:r xmlns:w="http://schemas.openxmlformats.org/wordprocessingml/2006/main">
        <w:t xml:space="preserve">Siloka 19:17 Sing boga karunya ka nu miskin, nginjeumkeun ka PANGERAN; sareng anu parantos dipasihkeun anjeunna bakal mayar deui ka anjeunna.</w:t>
      </w:r>
    </w:p>
    <w:p/>
    <w:p>
      <w:r xmlns:w="http://schemas.openxmlformats.org/wordprocessingml/2006/main">
        <w:t xml:space="preserve">Sing saha anu welas asih ka nu miskin, nginjeumkeun ka Gusti, sareng Anjeunna bakal ngabales anjeunna kalayan seueur pisan.</w:t>
      </w:r>
    </w:p>
    <w:p/>
    <w:p>
      <w:r xmlns:w="http://schemas.openxmlformats.org/wordprocessingml/2006/main">
        <w:t xml:space="preserve">1: Welas asih Allah kacida lobana, jeung lamun urang mikawelas ka sasama, Allah bakal ngabales ka urang kalawan hade.</w:t>
      </w:r>
    </w:p>
    <w:p/>
    <w:p>
      <w:r xmlns:w="http://schemas.openxmlformats.org/wordprocessingml/2006/main">
        <w:t xml:space="preserve">2: Lamun urang mere ka nu merlukeun, Allah bakal nyadiakeun keur urang salaku mulang.</w:t>
      </w:r>
    </w:p>
    <w:p/>
    <w:p>
      <w:r xmlns:w="http://schemas.openxmlformats.org/wordprocessingml/2006/main">
        <w:t xml:space="preserve">1: Lukas 6:38 - Méré, sarta eta bakal dibikeun ka anjeun. Ukuran alus, dipencet ka handap, shaken babarengan, ngajalankeun ngaliwatan, bakal nempatkeun kana pangkonan anjeun. Pikeun ukuran anu anjeun anggo, éta bakal diukur deui ka anjeun.</w:t>
      </w:r>
    </w:p>
    <w:p/>
    <w:p>
      <w:r xmlns:w="http://schemas.openxmlformats.org/wordprocessingml/2006/main">
        <w:t xml:space="preserve">2: Mateus 10:42 - Sareng saha waé anu masihan salah sahiji budak leutik ieu bahkan sagelas cai tiis sabab anjeunna murid, saleresna, kuring nyarioskeun ka anjeun, anjeunna moal kaleungitan pahala.</w:t>
      </w:r>
    </w:p>
    <w:p/>
    <w:p>
      <w:r xmlns:w="http://schemas.openxmlformats.org/wordprocessingml/2006/main">
        <w:t xml:space="preserve">Siloka 19:18 Hajar anak anjeun bari aya harepan, sarta ulah ngantep jiwa anjeun luang pikeun anjeunna nangis.</w:t>
      </w:r>
    </w:p>
    <w:p/>
    <w:p>
      <w:r xmlns:w="http://schemas.openxmlformats.org/wordprocessingml/2006/main">
        <w:t xml:space="preserve">Kolot kudu ngadisiplinkeun budakna bari masih aya waktu pikeun ngalakukeunana jeung ulah leuleus teuing ku sabab ceurik anakna.</w:t>
      </w:r>
    </w:p>
    <w:p/>
    <w:p>
      <w:r xmlns:w="http://schemas.openxmlformats.org/wordprocessingml/2006/main">
        <w:t xml:space="preserve">1. Pentingna disiplin dina parenting</w:t>
      </w:r>
    </w:p>
    <w:p/>
    <w:p>
      <w:r xmlns:w="http://schemas.openxmlformats.org/wordprocessingml/2006/main">
        <w:t xml:space="preserve">2. Ngajar barudak hormat wates</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Siloka 22:15 - Foolishness geus kabeungkeut up dina haté anak, tapi rod disiplin drive eta tebih ti anjeunna.</w:t>
      </w:r>
    </w:p>
    <w:p/>
    <w:p>
      <w:r xmlns:w="http://schemas.openxmlformats.org/wordprocessingml/2006/main">
        <w:t xml:space="preserve">Paribasa 19:19 Jalma anu ambek-ambekan bakal dihukum, sabab upami anjeun nyalametkeun anjeunna, anjeun kedah ngalakukeun deui.</w:t>
      </w:r>
    </w:p>
    <w:p/>
    <w:p>
      <w:r xmlns:w="http://schemas.openxmlformats.org/wordprocessingml/2006/main">
        <w:t xml:space="preserve">Lalaki anu ambek bakal sangsara akibat tina kalakuanana, sareng upami anjeunna disimpen, siklus anu sami tiasa diulang deui.</w:t>
      </w:r>
    </w:p>
    <w:p/>
    <w:p>
      <w:r xmlns:w="http://schemas.openxmlformats.org/wordprocessingml/2006/main">
        <w:t xml:space="preserve">1. Balukar Murka: Kumaha Ngungkulan Amarah Urang</w:t>
      </w:r>
    </w:p>
    <w:p/>
    <w:p>
      <w:r xmlns:w="http://schemas.openxmlformats.org/wordprocessingml/2006/main">
        <w:t xml:space="preserve">2. Nganteurkeun Lalaki anu Murka Agung: Kakuatan Panghampura</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Kolosa 3: 8 - "Tapi ayeuna anjeun kudu nempatkeun eta kabeh jauh: amarah, murka, niat jahat, fitnah, jeung omongan jorang tina sungut anjeun."</w:t>
      </w:r>
    </w:p>
    <w:p/>
    <w:p>
      <w:r xmlns:w="http://schemas.openxmlformats.org/wordprocessingml/2006/main">
        <w:t xml:space="preserve">Siloka 19:20 Dangukeun piwuruk, sarta tarima pangajaran, sangkan jadi bijaksana dina ahir ahir.</w:t>
      </w:r>
    </w:p>
    <w:p/>
    <w:p>
      <w:r xmlns:w="http://schemas.openxmlformats.org/wordprocessingml/2006/main">
        <w:t xml:space="preserve">Jalma anu wijaksana bakal nyandak naséhat sareng nampi instruksi pikeun mastikeun masa depanna aman.</w:t>
      </w:r>
    </w:p>
    <w:p/>
    <w:p>
      <w:r xmlns:w="http://schemas.openxmlformats.org/wordprocessingml/2006/main">
        <w:t xml:space="preserve">1. Hikmah Nyandak Naséhat</w:t>
      </w:r>
    </w:p>
    <w:p/>
    <w:p>
      <w:r xmlns:w="http://schemas.openxmlformats.org/wordprocessingml/2006/main">
        <w:t xml:space="preserve">2. Mangpaat Pangajaran</w:t>
      </w:r>
    </w:p>
    <w:p/>
    <w:p>
      <w:r xmlns:w="http://schemas.openxmlformats.org/wordprocessingml/2006/main">
        <w:t xml:space="preserve">1. Yakobus 1:19 - Ku sabab kitu, dulur-dulur anu dipikacinta, hayu unggal lalaki gancang ngadangu, laun nyarita, lambat amarah.</w:t>
      </w:r>
    </w:p>
    <w:p/>
    <w:p>
      <w:r xmlns:w="http://schemas.openxmlformats.org/wordprocessingml/2006/main">
        <w:t xml:space="preserve">2. Paribasa 16:20 - Sing saha handlet masalah bijaksana bakal manggihan alus: jeung saha trusts ka PANGERAN, bagja manéhna.</w:t>
      </w:r>
    </w:p>
    <w:p/>
    <w:p>
      <w:r xmlns:w="http://schemas.openxmlformats.org/wordprocessingml/2006/main">
        <w:t xml:space="preserve">Siloka 19:21 Aya loba alat dina haté manusa; Sanajan kitu, piwuruk PANGERAN, anu bakal tetep.</w:t>
      </w:r>
    </w:p>
    <w:p/>
    <w:p>
      <w:r xmlns:w="http://schemas.openxmlformats.org/wordprocessingml/2006/main">
        <w:t xml:space="preserve">Seueur rencana sareng kahoyong urang teu pasti, tapi kersa Allah tetep aya.</w:t>
      </w:r>
    </w:p>
    <w:p/>
    <w:p>
      <w:r xmlns:w="http://schemas.openxmlformats.org/wordprocessingml/2006/main">
        <w:t xml:space="preserve">1: Sanaos rencana urang tiasa robih, pangersa Allah teu tiasa dirobih.</w:t>
      </w:r>
    </w:p>
    <w:p/>
    <w:p>
      <w:r xmlns:w="http://schemas.openxmlformats.org/wordprocessingml/2006/main">
        <w:t xml:space="preserve">2: Urang kudu salawasna nyaluyukeun diri jeung kahayang Allah, sabab bakal salawasna kaeusi.</w:t>
      </w:r>
    </w:p>
    <w:p/>
    <w:p>
      <w:r xmlns:w="http://schemas.openxmlformats.org/wordprocessingml/2006/main">
        <w:t xml:space="preserve">1: Yesaya 46: 10-11 - "Naséhat abdi bakal tahan, sareng abdi bakal ngalengkepan sagala tujuan abdi."</w:t>
      </w:r>
    </w:p>
    <w:p/>
    <w:p>
      <w:r xmlns:w="http://schemas.openxmlformats.org/wordprocessingml/2006/main">
        <w:t xml:space="preserve">2: Yakobus 4: 13-15 - "Ayeuna, anjeun anu nyarios: 'Poé ieu atanapi isukan urang bakal angkat ka kota anu kitu sareng éta, sareng di dinya sataun di dinya sareng padagang sareng kauntungan' - tapi anjeun henteu terang naon isukan. Anjeun bakal mawa. Naon hirup anjeun? Pikeun anjeun halimun anu nembongan pikeun saeutik waktu lajeng vanished. Gantina anjeun kudu ngomong, 'Upami Gusti kersa, urang bakal hirup jeung ngalakukeun ieu atawa éta.'"</w:t>
      </w:r>
    </w:p>
    <w:p/>
    <w:p>
      <w:r xmlns:w="http://schemas.openxmlformats.org/wordprocessingml/2006/main">
        <w:t xml:space="preserve">Paribasa 19:22 Kahayang manusa nyaéta kahadeanna, sareng jalma miskin langkung saé tibatan tukang bohong.</w:t>
      </w:r>
    </w:p>
    <w:p/>
    <w:p>
      <w:r xmlns:w="http://schemas.openxmlformats.org/wordprocessingml/2006/main">
        <w:t xml:space="preserve">Kahayang lalaki kedah kahadean, sareng langkung saé janten miskin tibatan janten tukang bohong.</w:t>
      </w:r>
    </w:p>
    <w:p/>
    <w:p>
      <w:r xmlns:w="http://schemas.openxmlformats.org/wordprocessingml/2006/main">
        <w:t xml:space="preserve">1. Kakayaan Sajati Kapanggih dina Kahadéan</w:t>
      </w:r>
    </w:p>
    <w:p/>
    <w:p>
      <w:r xmlns:w="http://schemas.openxmlformats.org/wordprocessingml/2006/main">
        <w:t xml:space="preserve">2. Kakuatan Kaleresan ngalawan Perils Bohong</w:t>
      </w:r>
    </w:p>
    <w:p/>
    <w:p>
      <w:r xmlns:w="http://schemas.openxmlformats.org/wordprocessingml/2006/main">
        <w:t xml:space="preserve">1. Siloka 14:21 - Sing saha anu ngahinakeun tatanggana, nyaéta jalma anu dosa, tapi bagja jalma anu béréhan ka anu miskin.</w:t>
      </w:r>
    </w:p>
    <w:p/>
    <w:p>
      <w:r xmlns:w="http://schemas.openxmlformats.org/wordprocessingml/2006/main">
        <w:t xml:space="preserve">2. Epesus 4:25 - Ku alatan éta, sanggeus nempatkeun jauh falsehood, hayu unggal anjeun nyarita bebeneran jeung tatangga-Na, pikeun urang anggota hiji séjén.</w:t>
      </w:r>
    </w:p>
    <w:p/>
    <w:p>
      <w:r xmlns:w="http://schemas.openxmlformats.org/wordprocessingml/2006/main">
        <w:t xml:space="preserve">Paribasa 19:23 Sieun ka PANGERAN condong kana kahirupan: sareng anu ngagaduhan éta bakal tetep wareg; anjeunna moal didatangan ku jahat.</w:t>
      </w:r>
    </w:p>
    <w:p/>
    <w:p>
      <w:r xmlns:w="http://schemas.openxmlformats.org/wordprocessingml/2006/main">
        <w:t xml:space="preserve">Sieun ka Yéhuwa nyababkeun kahirupan anu nyugemakeun, ngajaga urang tina kajahatan.</w:t>
      </w:r>
    </w:p>
    <w:p/>
    <w:p>
      <w:r xmlns:w="http://schemas.openxmlformats.org/wordprocessingml/2006/main">
        <w:t xml:space="preserve">1. Hirup Sieun jeung Kasugemaan</w:t>
      </w:r>
    </w:p>
    <w:p/>
    <w:p>
      <w:r xmlns:w="http://schemas.openxmlformats.org/wordprocessingml/2006/main">
        <w:t xml:space="preserve">2. Tetep ka Gusti jeung Nyingkahan Kajahatan</w:t>
      </w:r>
    </w:p>
    <w:p/>
    <w:p>
      <w:r xmlns:w="http://schemas.openxmlformats.org/wordprocessingml/2006/main">
        <w:t xml:space="preserve">1. Jabur 34: 9 - Sieun ka PANGERAN, anjeun umat-Na suci, pikeun jalma anu sieun anjeunna kakurangan nanaon.</w:t>
      </w:r>
    </w:p>
    <w:p/>
    <w:p>
      <w:r xmlns:w="http://schemas.openxmlformats.org/wordprocessingml/2006/main">
        <w:t xml:space="preserve">2. Yesaya 8: 12-13 - Ulah nelepon sakongkolan sagala nu jalma ieu nyaéta panggero konspirasi, sarta ulah sieun naon maranéhna sieun, atawa jadi di dread. Tapi Gusti tina sarwa, anjeunna anjeun bakal ngahargaan sakumaha suci. Hayu anjeunna janten kasieun anjeun, sareng ngantepkeun anjeunna janten kasieunan anjeun.</w:t>
      </w:r>
    </w:p>
    <w:p/>
    <w:p>
      <w:r xmlns:w="http://schemas.openxmlformats.org/wordprocessingml/2006/main">
        <w:t xml:space="preserve">Paribasa 19:24 Jalma anu malas nyumputkeun leungeunna dina dadana, moal nepi ka mawa deui kana sungutna.</w:t>
      </w:r>
    </w:p>
    <w:p/>
    <w:p>
      <w:r xmlns:w="http://schemas.openxmlformats.org/wordprocessingml/2006/main">
        <w:t xml:space="preserve">Lalaki nu puguh nolak ngagunakeun leungeun sorangan pikeun nyadiakeun keur dirina.</w:t>
      </w:r>
    </w:p>
    <w:p/>
    <w:p>
      <w:r xmlns:w="http://schemas.openxmlformats.org/wordprocessingml/2006/main">
        <w:t xml:space="preserve">1. Bekerja Keras pikeun Yéhuwa - Siloka 19:24</w:t>
      </w:r>
    </w:p>
    <w:p/>
    <w:p>
      <w:r xmlns:w="http://schemas.openxmlformats.org/wordprocessingml/2006/main">
        <w:t xml:space="preserve">2. Jadi Proaktif jeung Teu Slothful - Siloka 19:24</w:t>
      </w:r>
    </w:p>
    <w:p/>
    <w:p>
      <w:r xmlns:w="http://schemas.openxmlformats.org/wordprocessingml/2006/main">
        <w:t xml:space="preserve">1. Kolosa 3:23-24 - Naon waé anu anjeun lakukeun, laksanakeun kalayan ati-ati, sakumaha ka Gusti sareng henteu ka lalaki.</w:t>
      </w:r>
    </w:p>
    <w:p/>
    <w:p>
      <w:r xmlns:w="http://schemas.openxmlformats.org/wordprocessingml/2006/main">
        <w:t xml:space="preserve">2. Pandita 9:10 - Naon waé anu dipendakan ku tangan anjeun, laksanakeun kalayan kakuatan anjeun.</w:t>
      </w:r>
    </w:p>
    <w:p/>
    <w:p>
      <w:r xmlns:w="http://schemas.openxmlformats.org/wordprocessingml/2006/main">
        <w:t xml:space="preserve">Paribasa 19:25 Smite a scorner, sarta basajan bakal waspada: sarta reprove hiji nu boga pamahaman, sarta anjeunna bakal ngarti pangaweruh.</w:t>
      </w:r>
    </w:p>
    <w:p/>
    <w:p>
      <w:r xmlns:w="http://schemas.openxmlformats.org/wordprocessingml/2006/main">
        <w:t xml:space="preserve">Anu sederhana tiasa diingetkeun ku ngahukum anu ngahina, sareng anu pangarti tiasa diajarkeun kalayan teguran.</w:t>
      </w:r>
    </w:p>
    <w:p/>
    <w:p>
      <w:r xmlns:w="http://schemas.openxmlformats.org/wordprocessingml/2006/main">
        <w:t xml:space="preserve">1. Pentingna hikmah dina mingpin batur</w:t>
      </w:r>
    </w:p>
    <w:p/>
    <w:p>
      <w:r xmlns:w="http://schemas.openxmlformats.org/wordprocessingml/2006/main">
        <w:t xml:space="preserve">2. Kakuatan reproof dina ngajarkeun pamahaman</w:t>
      </w:r>
    </w:p>
    <w:p/>
    <w:p>
      <w:r xmlns:w="http://schemas.openxmlformats.org/wordprocessingml/2006/main">
        <w:t xml:space="preserve">1. Siloka 1:7, "Sieun ka Yéhuwa mangrupikeun awal pangaweruh; anu bodo nganggap hina hikmah sareng pangajaran."</w:t>
      </w:r>
    </w:p>
    <w:p/>
    <w:p>
      <w:r xmlns:w="http://schemas.openxmlformats.org/wordprocessingml/2006/main">
        <w:t xml:space="preserve">2. Epesus 4:14-15, "Supaya urang ulah jadi murangkalih deui, kaoyag-oyag ku ombak-ombak jeung kabawa ku angin-angin doktrin, ku licik manusa, ku licik-licik dina tipu daya. dina asih, urang kudu tumuwuh nepi dina sagala cara kana Anjeunna anu sirah, kana Kristus."</w:t>
      </w:r>
    </w:p>
    <w:p/>
    <w:p>
      <w:r xmlns:w="http://schemas.openxmlformats.org/wordprocessingml/2006/main">
        <w:t xml:space="preserve">Paribasa 19:26 Anu ngabobodo bapana, ngusir indungna, nya eta budak anu matak wirang, jeung mawa hinaan.</w:t>
      </w:r>
    </w:p>
    <w:p/>
    <w:p>
      <w:r xmlns:w="http://schemas.openxmlformats.org/wordprocessingml/2006/main">
        <w:t xml:space="preserve">Ayat ieu nyarioskeun ngeunaan putra anu teu hormat ka kolotna, sareng kumaha éta nyababkeun éra sareng hinaan.</w:t>
      </w:r>
    </w:p>
    <w:p/>
    <w:p>
      <w:r xmlns:w="http://schemas.openxmlformats.org/wordprocessingml/2006/main">
        <w:t xml:space="preserve">1. Pentingna Ngajénan jeung Ngajénan Indung Bapa</w:t>
      </w:r>
    </w:p>
    <w:p/>
    <w:p>
      <w:r xmlns:w="http://schemas.openxmlformats.org/wordprocessingml/2006/main">
        <w:t xml:space="preserve">2. Balukar tina Teu Hormat Ka Kolot</w:t>
      </w:r>
    </w:p>
    <w:p/>
    <w:p>
      <w:r xmlns:w="http://schemas.openxmlformats.org/wordprocessingml/2006/main">
        <w:t xml:space="preserve">1. Epesus 6:1-3</w:t>
      </w:r>
    </w:p>
    <w:p/>
    <w:p>
      <w:r xmlns:w="http://schemas.openxmlformats.org/wordprocessingml/2006/main">
        <w:t xml:space="preserve">2. Budalan 20:12-17</w:t>
      </w:r>
    </w:p>
    <w:p/>
    <w:p>
      <w:r xmlns:w="http://schemas.openxmlformats.org/wordprocessingml/2006/main">
        <w:t xml:space="preserve">Siloka 19:27 Anaking, liren ngupingkeun pituduh anu nyababkeun kasalahan tina kecap-kecap pangaweruh.</w:t>
      </w:r>
    </w:p>
    <w:p/>
    <w:p>
      <w:r xmlns:w="http://schemas.openxmlformats.org/wordprocessingml/2006/main">
        <w:t xml:space="preserve">Kolot teu kedah ngantep budakna ngadangukeun instruksi anu ngajauhkeun aranjeunna tina pangaweruh anu leres.</w:t>
      </w:r>
    </w:p>
    <w:p/>
    <w:p>
      <w:r xmlns:w="http://schemas.openxmlformats.org/wordprocessingml/2006/main">
        <w:t xml:space="preserve">1. "Tetep Sajati kana Pangaweruh: Panggero pikeun Panginten"</w:t>
      </w:r>
    </w:p>
    <w:p/>
    <w:p>
      <w:r xmlns:w="http://schemas.openxmlformats.org/wordprocessingml/2006/main">
        <w:t xml:space="preserve">2. "Bahaya Parentah Palsu: Peringatan Pikeun Kolot"</w:t>
      </w:r>
    </w:p>
    <w:p/>
    <w:p>
      <w:r xmlns:w="http://schemas.openxmlformats.org/wordprocessingml/2006/main">
        <w:t xml:space="preserve">1. Siloka 3:7, "Ulah jadi wijaksana dina panon sorangan: sieun ka PANGERAN, sarta nyingkah tina jahat."</w:t>
      </w:r>
    </w:p>
    <w:p/>
    <w:p>
      <w:r xmlns:w="http://schemas.openxmlformats.org/wordprocessingml/2006/main">
        <w:t xml:space="preserve">2. Yakobus 1: 5, "Lamun aya di antara anjeun kakurangan hikmah, hayu anjeunna menta ka Allah, anu masihan ka sadaya lalaki liberally, jeung teu upbraideth; sarta eta bakal dibikeun anjeunna."</w:t>
      </w:r>
    </w:p>
    <w:p/>
    <w:p>
      <w:r xmlns:w="http://schemas.openxmlformats.org/wordprocessingml/2006/main">
        <w:t xml:space="preserve">Siloka 19:28 Saksi anu jahat ngahinakeun kaadilan, sareng sungut jalma jahat ngahakan kajahatan.</w:t>
      </w:r>
    </w:p>
    <w:p/>
    <w:p>
      <w:r xmlns:w="http://schemas.openxmlformats.org/wordprocessingml/2006/main">
        <w:t xml:space="preserve">Hiji saksi durhaka moyok kaadilan jeung sungut jahat meakeun jahat.</w:t>
      </w:r>
    </w:p>
    <w:p/>
    <w:p>
      <w:r xmlns:w="http://schemas.openxmlformats.org/wordprocessingml/2006/main">
        <w:t xml:space="preserve">1: Allah nyauran urang pikeun jadi saksi nu bener, pikeun mertahankeun kaadilan jeung nolak kajahatan.</w:t>
      </w:r>
    </w:p>
    <w:p/>
    <w:p>
      <w:r xmlns:w="http://schemas.openxmlformats.org/wordprocessingml/2006/main">
        <w:t xml:space="preserve">2: Urang kudu ngajaga létah urang, sabab bisa ngakibatkeun urang meakeun kajahatan jeung moyok kaadilan.</w:t>
      </w:r>
    </w:p>
    <w:p/>
    <w:p>
      <w:r xmlns:w="http://schemas.openxmlformats.org/wordprocessingml/2006/main">
        <w:t xml:space="preserve">1: Siloka 18:21 - Maot sareng hirup aya dina kakawasaan létah, sareng anu mikaresepna bakal ngadahar buahna.</w:t>
      </w:r>
    </w:p>
    <w:p/>
    <w:p>
      <w:r xmlns:w="http://schemas.openxmlformats.org/wordprocessingml/2006/main">
        <w:t xml:space="preserve">2: James 3: 6-8 - Létah téh bagian leutik tina awak, tapi ngajadikeun boasts hébat. Pertimbangkeun naon leuweung anu ageung dihurungkeun ku seuneu leutik. Lidah oge seuneu, dunya nu jahat diantara anggota awak. Éta ngaruksak sakujur awak, ngaduruk sakabeh kahirupan hiji jalma, sarta sorangan dibakar ku naraka.</w:t>
      </w:r>
    </w:p>
    <w:p/>
    <w:p>
      <w:r xmlns:w="http://schemas.openxmlformats.org/wordprocessingml/2006/main">
        <w:t xml:space="preserve">Siloka 19:29 Hukuman anu disiapkeun pikeun jalma anu ngahina, sareng belang pikeun tonggong jalma bodo.</w:t>
      </w:r>
    </w:p>
    <w:p/>
    <w:p>
      <w:r xmlns:w="http://schemas.openxmlformats.org/wordprocessingml/2006/main">
        <w:t xml:space="preserve">Hukuman anu disiapkeun pikeun jalma anu moyok sareng mockers bakal dihukum.</w:t>
      </w:r>
    </w:p>
    <w:p/>
    <w:p>
      <w:r xmlns:w="http://schemas.openxmlformats.org/wordprocessingml/2006/main">
        <w:t xml:space="preserve">1. Pentingna hirup hormat jeung hormat ka Allah jeung Firman-Na.</w:t>
      </w:r>
    </w:p>
    <w:p/>
    <w:p>
      <w:r xmlns:w="http://schemas.openxmlformats.org/wordprocessingml/2006/main">
        <w:t xml:space="preserve">2. Balukar tina moyok jeung scorning Allah jeung Firman-Na.</w:t>
      </w:r>
    </w:p>
    <w:p/>
    <w:p>
      <w:r xmlns:w="http://schemas.openxmlformats.org/wordprocessingml/2006/main">
        <w:t xml:space="preserve">1. Rum 2: 4-5: Atawa anjeun presume on riches kahadean-Na jeung forbearance jeung kasabaran, teu nyaho yén kahadean Allah dimaksudkeun pikeun ngakibatkeun anjeun tobat? Tapi ku sabab hate anjeun teuas jeung impenitent anjeun nyimpen up murka pikeun diri dina poé murka nalika pangadilan Allah adil bakal wangsit.</w:t>
      </w:r>
    </w:p>
    <w:p/>
    <w:p>
      <w:r xmlns:w="http://schemas.openxmlformats.org/wordprocessingml/2006/main">
        <w:t xml:space="preserve">2. Ibrani 10: 30-31: Pikeun urang terang anjeunna anu ngadawuh, pamales kanyeri mah milik; Kuring bakal males. Jeung deui, PANGERAN bakal ngahukum umat-Na. Ieu mangrupikeun hal anu pikasieuneun pikeun murag kana panangan Allah anu hirup.</w:t>
      </w:r>
    </w:p>
    <w:p/>
    <w:p>
      <w:r xmlns:w="http://schemas.openxmlformats.org/wordprocessingml/2006/main">
        <w:t xml:space="preserve">Siloka 20 nyadiakeun hikmat dina sagala rupa aspék kahirupan, kaasup pentingna kajujuran, ajén kontrol diri, jeung balukar tina tipu daya.</w:t>
      </w:r>
    </w:p>
    <w:p/>
    <w:p>
      <w:r xmlns:w="http://schemas.openxmlformats.org/wordprocessingml/2006/main">
        <w:t xml:space="preserve">Paragraf 1: Bab dimimitian ku ngantebkeun pentingna kajujuran sareng integritas. Ieu nyorot yén sanajan jalma bisa ngaku boga motif murni, éta pamustunganana Allah anu nalungtik haté maranéhanana. Ogé negeskeun yén jalma anu leumpang dina integritas diberkahan (Siloka 20: 1-15).</w:t>
      </w:r>
    </w:p>
    <w:p/>
    <w:p>
      <w:r xmlns:w="http://schemas.openxmlformats.org/wordprocessingml/2006/main">
        <w:t xml:space="preserve">Paragrap 2: Bab ieu diteruskeun ku paribasa anu ngabahas topik-topik sapertos naséhat anu bijaksana, kadali diri, adil dina urusan bisnis, sareng akibat tina teu jujur. Ieu nekenkeun yén jalma anu getol sarta néangan hikmah bakal manggihan kasuksésan bari lampah bohong ngakibatkeun karuksakan (Siloka 20:16-30).</w:t>
      </w:r>
    </w:p>
    <w:p/>
    <w:p>
      <w:r xmlns:w="http://schemas.openxmlformats.org/wordprocessingml/2006/main">
        <w:t xml:space="preserve">Ringkesanana,</w:t>
      </w:r>
    </w:p>
    <w:p>
      <w:r xmlns:w="http://schemas.openxmlformats.org/wordprocessingml/2006/main">
        <w:t xml:space="preserve">Paribasa bab dua puluh nawarkeun hikmah</w:t>
      </w:r>
    </w:p>
    <w:p>
      <w:r xmlns:w="http://schemas.openxmlformats.org/wordprocessingml/2006/main">
        <w:t xml:space="preserve">dina sagala rupa aspék kahirupan,</w:t>
      </w:r>
    </w:p>
    <w:p>
      <w:r xmlns:w="http://schemas.openxmlformats.org/wordprocessingml/2006/main">
        <w:t xml:space="preserve">kaasup pentingna disimpen dina kajujuran,</w:t>
      </w:r>
    </w:p>
    <w:p>
      <w:r xmlns:w="http://schemas.openxmlformats.org/wordprocessingml/2006/main">
        <w:t xml:space="preserve">nilai pakait sareng kontrol diri,</w:t>
      </w:r>
    </w:p>
    <w:p>
      <w:r xmlns:w="http://schemas.openxmlformats.org/wordprocessingml/2006/main">
        <w:t xml:space="preserve">jeung balukar tina tipu daya.</w:t>
      </w:r>
    </w:p>
    <w:p/>
    <w:p>
      <w:r xmlns:w="http://schemas.openxmlformats.org/wordprocessingml/2006/main">
        <w:t xml:space="preserve">Ngakuan pentingna anu dipidangkeun ngeunaan kajujuran sareng integritas sareng tekenan kana pamariksaan haté ku Gusti.</w:t>
      </w:r>
    </w:p>
    <w:p>
      <w:r xmlns:w="http://schemas.openxmlformats.org/wordprocessingml/2006/main">
        <w:t xml:space="preserve">Nyorot berkah anu katarima ku jalma anu leumpang dina integritas.</w:t>
      </w:r>
    </w:p>
    <w:p>
      <w:r xmlns:w="http://schemas.openxmlformats.org/wordprocessingml/2006/main">
        <w:t xml:space="preserve">Ngungkulan rupa-rupa jejer ngaliwatan paribasa individu saperti naséhat wijaksana, kontrol diri, adil dina urusan bisnis bari underscoring nilai disimpen dina karajinan jeung néangan hikmah.</w:t>
      </w:r>
    </w:p>
    <w:p>
      <w:r xmlns:w="http://schemas.openxmlformats.org/wordprocessingml/2006/main">
        <w:t xml:space="preserve">Nyorotkeun kasuksésan anu dipendakan ku jalma-jalma anu ngalaksanakeun rajin sareng milarian hikmah sareng pangakuan anu dipidangkeun ngeunaan karusakan akibat tina lampah tipu daya.</w:t>
      </w:r>
    </w:p>
    <w:p>
      <w:r xmlns:w="http://schemas.openxmlformats.org/wordprocessingml/2006/main">
        <w:t xml:space="preserve">Nyayogikeun wawasan pikeun hirup anu dicirian ku kajujuran, ngalaksanakeun kadali diri, milarian naséhat anu wijaksana, ngalaksanakeun urusan bisnis anu adil bari ngahindarkeun paripolah anu nipu.</w:t>
      </w:r>
    </w:p>
    <w:p/>
    <w:p>
      <w:r xmlns:w="http://schemas.openxmlformats.org/wordprocessingml/2006/main">
        <w:t xml:space="preserve">Siloka 20: 1 Anggur téh mocker, inuman kuat ngamuk: jeung sakur anu deceived thereis teu wijaksana.</w:t>
      </w:r>
    </w:p>
    <w:p/>
    <w:p>
      <w:r xmlns:w="http://schemas.openxmlformats.org/wordprocessingml/2006/main">
        <w:t xml:space="preserve">Anggur jeung inuman kuat bisa ngakibatkeun foolishness sarta kudu dihindari.</w:t>
      </w:r>
    </w:p>
    <w:p/>
    <w:p>
      <w:r xmlns:w="http://schemas.openxmlformats.org/wordprocessingml/2006/main">
        <w:t xml:space="preserve">1: Firman Allah ngajurung urang pikeun nyieun putusan nu bijaksana jeung nolak alkohol.</w:t>
      </w:r>
    </w:p>
    <w:p/>
    <w:p>
      <w:r xmlns:w="http://schemas.openxmlformats.org/wordprocessingml/2006/main">
        <w:t xml:space="preserve">2: Alkitab ngingetkeun urang supaya teu katipu ku mikat alkohol; eta bakal ngakibatkeun foolishness.</w:t>
      </w:r>
    </w:p>
    <w:p/>
    <w:p>
      <w:r xmlns:w="http://schemas.openxmlformats.org/wordprocessingml/2006/main">
        <w:t xml:space="preserve">1: Rum 13:13-14 - Hayu urang leumpang leres sakumaha dina beurang, ulah dina orgies jeung mabok, ulah dina immorality seksual jeung sensuality, ulah quarreling jeung jealousy. Tapi ditunda Gusti Yesus Kristus, jeung teu nyieun rezeki pikeun daging, pikeun gratify kahayang anak.</w:t>
      </w:r>
    </w:p>
    <w:p/>
    <w:p>
      <w:r xmlns:w="http://schemas.openxmlformats.org/wordprocessingml/2006/main">
        <w:t xml:space="preserve">2: Kolosa 3:5-6 - Ku sabab kitu, maehan naon anu aya di bumi anjeun: cabul, najis, nafsu, kahayang jahat, sareng covetousness, anu nyembah berhala. Kusabab ieu murka Allah bakal datang. Dina ieu anjeun ogé sakali leumpang, nalika anjeun hirup di aranjeunna.</w:t>
      </w:r>
    </w:p>
    <w:p/>
    <w:p>
      <w:r xmlns:w="http://schemas.openxmlformats.org/wordprocessingml/2006/main">
        <w:t xml:space="preserve">Siloka 20:2 Sieun ka raja lir singa ngageroan, sing saha anu ngahudangkeun amarahna, dosana ka dirina sorangan.</w:t>
      </w:r>
    </w:p>
    <w:p/>
    <w:p>
      <w:r xmlns:w="http://schemas.openxmlformats.org/wordprocessingml/2006/main">
        <w:t xml:space="preserve">Sieun ka raja mangrupikeun sipat anu penting sareng wijaksana anu kedah dipatuhi.</w:t>
      </w:r>
    </w:p>
    <w:p/>
    <w:p>
      <w:r xmlns:w="http://schemas.openxmlformats.org/wordprocessingml/2006/main">
        <w:t xml:space="preserve">1. Pentingna Kahéman dina Ayana Panguasa</w:t>
      </w:r>
    </w:p>
    <w:p/>
    <w:p>
      <w:r xmlns:w="http://schemas.openxmlformats.org/wordprocessingml/2006/main">
        <w:t xml:space="preserve">2. Hikmah Nurut Raja</w:t>
      </w:r>
    </w:p>
    <w:p/>
    <w:p>
      <w:r xmlns:w="http://schemas.openxmlformats.org/wordprocessingml/2006/main">
        <w:t xml:space="preserve">1. Siloka 16:14-15, "Pikiran jalma wijaksana lir ibarat jalan jalma adil, lir cahaya isuk-isuk, beuki caang nepi ka poé sampurna. henteu dina naon anu aranjeunna titajong."</w:t>
      </w:r>
    </w:p>
    <w:p/>
    <w:p>
      <w:r xmlns:w="http://schemas.openxmlformats.org/wordprocessingml/2006/main">
        <w:t xml:space="preserve">2. Rum 13:1-7, "Satiap jiwa kudu tunduk kana kakuatan anu leuwih luhur. Sabab teu aya kakawasaan iwal ti Allah. Jeung nu nolak bakal nampa damnation ka diri sorangan. Pikeun pangawasa lain teror kana karya alus, tapi pikeun jahat. Dupi anjeun teu sieun ku kakawasaan? ngalakukeun nu hade, jeung anjeun bakal boga pujian nu sarua. Sabab anjeunna teh palayan Allah ka maraneh pikeun kasaean. Tapi lamun maraneh migawe nu jahat, kudu sieun, sabab manehna teh moal sia-sia mawa pedang, sabab anjeunna teh palayan Allah, anu ngabales murka ka anu milampah. Jahat. Ku sabab kitu maraneh kudu tunduk, lain ngan ukur keur amarah, tapi oge demi nurani. Ku sabab kitu maraneh oge kudu mayar upeti: sabab maraneh teh mentri Allah, anu terus-terusan ngalalana kana hal ieu. ka saha upeti; adat ka saha adat; sieun ka saha sieun; ngahargaan ka saha ngahargaan."</w:t>
      </w:r>
    </w:p>
    <w:p/>
    <w:p>
      <w:r xmlns:w="http://schemas.openxmlformats.org/wordprocessingml/2006/main">
        <w:t xml:space="preserve">Paribasa 20:3 Kahormatan pikeun lalaki pikeun ngeureunkeun pasea, tapi unggal bodo bakal campur.</w:t>
      </w:r>
    </w:p>
    <w:p/>
    <w:p>
      <w:r xmlns:w="http://schemas.openxmlformats.org/wordprocessingml/2006/main">
        <w:t xml:space="preserve">Ieu hiji hal anu terhormat pikeun lalaki pikeun nyingkahan konflik, tapi bodo bakal salawasna aduk nepi kasulitan.</w:t>
      </w:r>
    </w:p>
    <w:p/>
    <w:p>
      <w:r xmlns:w="http://schemas.openxmlformats.org/wordprocessingml/2006/main">
        <w:t xml:space="preserve">1. Hikmah Ngahindarkeun Konflik</w:t>
      </w:r>
    </w:p>
    <w:p/>
    <w:p>
      <w:r xmlns:w="http://schemas.openxmlformats.org/wordprocessingml/2006/main">
        <w:t xml:space="preserve">2. Fools jeung Cara Meddling Maranéhna</w:t>
      </w:r>
    </w:p>
    <w:p/>
    <w:p>
      <w:r xmlns:w="http://schemas.openxmlformats.org/wordprocessingml/2006/main">
        <w:t xml:space="preserve">1. 1 Petrus 3:8-9 Pamungkas, aranjeun kabeh, kudu satunggal pikiran, karunya, kanyaah duduluran, hate lemah lembut, jeung rendah hati. Ulah males jahat pikeun jahat atawa reviling pikeun reviling, tapi sabalikna, ngaberkahan, pikeun ieu anjeun geus disebut, nu bisa meunangkeun berkah.</w:t>
      </w:r>
    </w:p>
    <w:p/>
    <w:p>
      <w:r xmlns:w="http://schemas.openxmlformats.org/wordprocessingml/2006/main">
        <w:t xml:space="preserve">2. Yakobus 3:16-17 Pikeun dimana jealousy jeung ambisi egois, aya bakal karusuhan jeung unggal prakték vill. Tapi hikmah ti luhur mimitina murni, lajeng damai, lemah lembut, kabuka pikeun alesan, pinuh ku welas asih jeung bungbuahan alus, teu kaditu teu kadieu jeung ikhlas.</w:t>
      </w:r>
    </w:p>
    <w:p/>
    <w:p>
      <w:r xmlns:w="http://schemas.openxmlformats.org/wordprocessingml/2006/main">
        <w:t xml:space="preserve">Siloka 20:4 Nu kedul moal ngabajak ku sabab tiis; kituna anjeunna bakal menta di panén, sarta teu boga nanaon.</w:t>
      </w:r>
    </w:p>
    <w:p/>
    <w:p>
      <w:r xmlns:w="http://schemas.openxmlformats.org/wordprocessingml/2006/main">
        <w:t xml:space="preserve">Ayat ieu nyarioskeun akibat tina kedul. Sluggards moal jalan alatan tiis, sahingga moal boga nanaon pikeun némbongkeun pikeun usaha maranéhanana dina usum panén.</w:t>
      </w:r>
    </w:p>
    <w:p/>
    <w:p>
      <w:r xmlns:w="http://schemas.openxmlformats.org/wordprocessingml/2006/main">
        <w:t xml:space="preserve">1. Berkah Kerja Keras: Ngahargaan Ganjaran tina Rajin</w:t>
      </w:r>
    </w:p>
    <w:p/>
    <w:p>
      <w:r xmlns:w="http://schemas.openxmlformats.org/wordprocessingml/2006/main">
        <w:t xml:space="preserve">2. Bahaya Sloth: Ngartos Konsékuansi tina Puguh</w:t>
      </w:r>
    </w:p>
    <w:p/>
    <w:p>
      <w:r xmlns:w="http://schemas.openxmlformats.org/wordprocessingml/2006/main">
        <w:t xml:space="preserve">1. Kolosa 3:23 - Naon waé anu anjeun laksanakeun, laksanakeun kalayan ati-ati, sapertos damel pikeun Gusti, sanés pikeun padamelan manusa.</w:t>
      </w:r>
    </w:p>
    <w:p/>
    <w:p>
      <w:r xmlns:w="http://schemas.openxmlformats.org/wordprocessingml/2006/main">
        <w:t xml:space="preserve">2. Pandita 9:10 - Naon waé anu anjeun laksanakeun, laksanakeun kalayan sagala kakuatan anjeun, sabab di alam maot, dimana anjeun badé angkat, teu aya damel atanapi perencanaan atanapi pangaweruh atanapi hikmah.</w:t>
      </w:r>
    </w:p>
    <w:p/>
    <w:p>
      <w:r xmlns:w="http://schemas.openxmlformats.org/wordprocessingml/2006/main">
        <w:t xml:space="preserve">Paribasa 20:5 Naséhat dina haté manusa ibarat cai jero; tapi jalma nu boga pamahaman bakal narik eta kaluar.</w:t>
      </w:r>
    </w:p>
    <w:p/>
    <w:p>
      <w:r xmlns:w="http://schemas.openxmlformats.org/wordprocessingml/2006/main">
        <w:t xml:space="preserve">Pikiran pangjerona manusa tiasa jero pisan, tapi kalayan pamahaman aranjeunna tiasa kahartos.</w:t>
      </w:r>
    </w:p>
    <w:p/>
    <w:p>
      <w:r xmlns:w="http://schemas.openxmlformats.org/wordprocessingml/2006/main">
        <w:t xml:space="preserve">1. Kakuatan Pamahaman: Kumaha Ngabongkar Jero Haté Urang</w:t>
      </w:r>
    </w:p>
    <w:p/>
    <w:p>
      <w:r xmlns:w="http://schemas.openxmlformats.org/wordprocessingml/2006/main">
        <w:t xml:space="preserve">2. Tinjauan anu langkung jero: Kumaha Ngabuka Rahasia Pikiran Urang</w:t>
      </w:r>
    </w:p>
    <w:p/>
    <w:p>
      <w:r xmlns:w="http://schemas.openxmlformats.org/wordprocessingml/2006/main">
        <w:t xml:space="preserve">1. Siloka 16:23 - "Haté wijaksana ngajadikeun ucapan maranéhanana judicious tur nambahkeun persuasiveness kana biwir maranéhanana."</w:t>
      </w:r>
    </w:p>
    <w:p/>
    <w:p>
      <w:r xmlns:w="http://schemas.openxmlformats.org/wordprocessingml/2006/main">
        <w:t xml:space="preserve">2. Jabur 139: 23-24 - "Pilarian kuring, ya Allah, sarta nyaho haté kuring! Coba kuring jeung nyaho pikiran kuring! Jeung tingali lamun aya wae jalan grievous di kuring, sarta mingpin kuring dina jalan langgeng!"</w:t>
      </w:r>
    </w:p>
    <w:p/>
    <w:p>
      <w:r xmlns:w="http://schemas.openxmlformats.org/wordprocessingml/2006/main">
        <w:t xml:space="preserve">Siloka 20:6 Seuseueurna jalma bakal ngumumkeun kasaéan masing-masing, tapi jalma anu satia saha anu tiasa mendakan?</w:t>
      </w:r>
    </w:p>
    <w:p/>
    <w:p>
      <w:r xmlns:w="http://schemas.openxmlformats.org/wordprocessingml/2006/main">
        <w:t xml:space="preserve">Loba jalma ngaku alus, tapi manggihan jalma satia jarang.</w:t>
      </w:r>
    </w:p>
    <w:p/>
    <w:p>
      <w:r xmlns:w="http://schemas.openxmlformats.org/wordprocessingml/2006/main">
        <w:t xml:space="preserve">1. Pentingna Kasatiaan dina Dunya Ngamajukeun Diri</w:t>
      </w:r>
    </w:p>
    <w:p/>
    <w:p>
      <w:r xmlns:w="http://schemas.openxmlformats.org/wordprocessingml/2006/main">
        <w:t xml:space="preserve">2. Ngartos Ajén Kasatiaan dina Dunya Kasedih</w:t>
      </w:r>
    </w:p>
    <w:p/>
    <w:p>
      <w:r xmlns:w="http://schemas.openxmlformats.org/wordprocessingml/2006/main">
        <w:t xml:space="preserve">1. Siloka 19:22 - "Naon anu dipikahayang dina lalaki hiji cinta steadfast, sarta lalaki goréng leuwih hade tinimbang tukang bohong a."</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Siloka 20:7 Jalma adil leumpang dina integritasna: anak-anakna diberkahan sanggeus anjeunna.</w:t>
      </w:r>
    </w:p>
    <w:p/>
    <w:p>
      <w:r xmlns:w="http://schemas.openxmlformats.org/wordprocessingml/2006/main">
        <w:t xml:space="preserve">Petikan ieu nekenkeun pentingna hirup soleh, sabab anak-anak jalma adil bakal diberkahan.</w:t>
      </w:r>
    </w:p>
    <w:p/>
    <w:p>
      <w:r xmlns:w="http://schemas.openxmlformats.org/wordprocessingml/2006/main">
        <w:t xml:space="preserve">1. "Kakuatan Hirup Soleh: Berkah pikeun Generasi"</w:t>
      </w:r>
    </w:p>
    <w:p/>
    <w:p>
      <w:r xmlns:w="http://schemas.openxmlformats.org/wordprocessingml/2006/main">
        <w:t xml:space="preserve">2. "A Warisan Integritas: Ngaliwatan Berkah Allah"</w:t>
      </w:r>
    </w:p>
    <w:p/>
    <w:p>
      <w:r xmlns:w="http://schemas.openxmlformats.org/wordprocessingml/2006/main">
        <w:t xml:space="preserve">1. Jabur 112: 1-2 - "Puji PANGERAN! Bagja jalma anu takwa ka Gusti, anu kacida delights dina parentah-Na!"</w:t>
      </w:r>
    </w:p>
    <w:p/>
    <w:p>
      <w:r xmlns:w="http://schemas.openxmlformats.org/wordprocessingml/2006/main">
        <w:t xml:space="preserve">2. Deuteronomy 6: 4-7 -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w:t>
      </w:r>
    </w:p>
    <w:p/>
    <w:p>
      <w:r xmlns:w="http://schemas.openxmlformats.org/wordprocessingml/2006/main">
        <w:t xml:space="preserve">Siloka 20:8 Raja anu linggih dina tahta pangadilan, ngabubarkeun sagala kajahatan ku panonna.</w:t>
      </w:r>
    </w:p>
    <w:p/>
    <w:p>
      <w:r xmlns:w="http://schemas.openxmlformats.org/wordprocessingml/2006/main">
        <w:t xml:space="preserve">Raja nu wijaksana boga kakuatan pikeun ngajaga rahayatna tina kajahatan.</w:t>
      </w:r>
    </w:p>
    <w:p/>
    <w:p>
      <w:r xmlns:w="http://schemas.openxmlformats.org/wordprocessingml/2006/main">
        <w:t xml:space="preserve">1. Kakuatan Kapamingpinan Soleh</w:t>
      </w:r>
    </w:p>
    <w:p/>
    <w:p>
      <w:r xmlns:w="http://schemas.openxmlformats.org/wordprocessingml/2006/main">
        <w:t xml:space="preserve">2. Kalungguhan Raja di Masarakat</w:t>
      </w:r>
    </w:p>
    <w:p/>
    <w:p>
      <w:r xmlns:w="http://schemas.openxmlformats.org/wordprocessingml/2006/main">
        <w:t xml:space="preserve">1. Jabur 72: 2 - Anjeunna bakal nangtoskeun jalma thy kalawan kaadilan, jeung goréng thy kalawan judgment.</w:t>
      </w:r>
    </w:p>
    <w:p/>
    <w:p>
      <w:r xmlns:w="http://schemas.openxmlformats.org/wordprocessingml/2006/main">
        <w:t xml:space="preserve">2. Siloka 16:10 - A kalimah ketuhanan aya dina biwir raja: sungut-Na teu transgresseth dina judgment.</w:t>
      </w:r>
    </w:p>
    <w:p/>
    <w:p>
      <w:r xmlns:w="http://schemas.openxmlformats.org/wordprocessingml/2006/main">
        <w:t xml:space="preserve">Siloka 20:9 Saha anu bisa nyebutkeun, Kuring geus bersih haté kuring, kuring beresih tina dosa?</w:t>
      </w:r>
    </w:p>
    <w:p/>
    <w:p>
      <w:r xmlns:w="http://schemas.openxmlformats.org/wordprocessingml/2006/main">
        <w:t xml:space="preserve">Taya sahijieun bisa ngaku sagemblengna bébas tina dosa.</w:t>
      </w:r>
    </w:p>
    <w:p/>
    <w:p>
      <w:r xmlns:w="http://schemas.openxmlformats.org/wordprocessingml/2006/main">
        <w:t xml:space="preserve">1. The Fallibility Manusa: Naha Taya Hiji anu Tanpa Dosa</w:t>
      </w:r>
    </w:p>
    <w:p/>
    <w:p>
      <w:r xmlns:w="http://schemas.openxmlformats.org/wordprocessingml/2006/main">
        <w:t xml:space="preserve">2. Asor jeung Ngaku Kakurangan Sorangan</w:t>
      </w:r>
    </w:p>
    <w:p/>
    <w:p>
      <w:r xmlns:w="http://schemas.openxmlformats.org/wordprocessingml/2006/main">
        <w:t xml:space="preserve">1. Rum 3:23 - Pikeun sakabéh geus dosa sarta ragrag pondok tina kamulyaan Allah</w:t>
      </w:r>
    </w:p>
    <w:p/>
    <w:p>
      <w:r xmlns:w="http://schemas.openxmlformats.org/wordprocessingml/2006/main">
        <w:t xml:space="preserve">2. James 4: 6 - Tapi Anjeunna masihan langkung rahmat. Ku sabab eta nyebutkeun, Allah resists nu reueus, tapi mere rahmat ka nu hina.</w:t>
      </w:r>
    </w:p>
    <w:p/>
    <w:p>
      <w:r xmlns:w="http://schemas.openxmlformats.org/wordprocessingml/2006/main">
        <w:t xml:space="preserve">Siloka 20:10 Timbangan anu rupa-rupa, jeung rupa-rupa takaran, duanana sarua kajijikeun ka PANGERAN.</w:t>
      </w:r>
    </w:p>
    <w:p/>
    <w:p>
      <w:r xmlns:w="http://schemas.openxmlformats.org/wordprocessingml/2006/main">
        <w:t xml:space="preserve">Ieu téh mangrupa abomination ka Yéhuwa ngagunakeun beurat jeung ukuran nu beda-beda lamun kaayaan jeung batur.</w:t>
      </w:r>
    </w:p>
    <w:p/>
    <w:p>
      <w:r xmlns:w="http://schemas.openxmlformats.org/wordprocessingml/2006/main">
        <w:t xml:space="preserve">1. Standar Yéhuwa pikeun Adil: Siloka 20:10</w:t>
      </w:r>
    </w:p>
    <w:p/>
    <w:p>
      <w:r xmlns:w="http://schemas.openxmlformats.org/wordprocessingml/2006/main">
        <w:t xml:space="preserve">2. Ngalakukeun ka Batur: The Imperative of Fairness jeung Kasaruaan</w:t>
      </w:r>
    </w:p>
    <w:p/>
    <w:p>
      <w:r xmlns:w="http://schemas.openxmlformats.org/wordprocessingml/2006/main">
        <w:t xml:space="preserve">1. Leviticus 19:35-36 - Anjeun moal ngalakukeun salah dina judgment, dina ukuran panjangna atawa beurat atawa kuantitas. Anjeun kedah gaduh timbangan anu adil, timbangan anu adil, ephah anu adil, sareng hin anu adil: Kami PANGERAN Allah anjeun, anu ngaluarkeun anjeun ti tanah Mesir.</w:t>
      </w:r>
    </w:p>
    <w:p/>
    <w:p>
      <w:r xmlns:w="http://schemas.openxmlformats.org/wordprocessingml/2006/main">
        <w:t xml:space="preserve">2. Rum 12: 17-18 - ulah males hiji jahat pikeun jahat, tapi pikirkeun pikeun ngalakukeun naon anu terhormat di payuneun sadayana. Upami mungkin, sajauh gumantung ka anjeun, hirup rukun sareng sadayana.</w:t>
      </w:r>
    </w:p>
    <w:p/>
    <w:p>
      <w:r xmlns:w="http://schemas.openxmlformats.org/wordprocessingml/2006/main">
        <w:t xml:space="preserve">Paribasa 20:11 Malah murangkalih dikenal ku kalakuanana, naha karyana beresih, sareng naha leres.</w:t>
      </w:r>
    </w:p>
    <w:p/>
    <w:p>
      <w:r xmlns:w="http://schemas.openxmlformats.org/wordprocessingml/2006/main">
        <w:t xml:space="preserve">Kalakuan budak téh nuduhkeun karakterna.</w:t>
      </w:r>
    </w:p>
    <w:p/>
    <w:p>
      <w:r xmlns:w="http://schemas.openxmlformats.org/wordprocessingml/2006/main">
        <w:t xml:space="preserve">1: Urang kedah émut kana tindakan urang nalika aranjeunna nyarioskeun karakter urang.</w:t>
      </w:r>
    </w:p>
    <w:p/>
    <w:p>
      <w:r xmlns:w="http://schemas.openxmlformats.org/wordprocessingml/2006/main">
        <w:t xml:space="preserve">2: kabiasaan urang bisa ngabejaan loba ngeunaan saha urang salaku jalma.</w:t>
      </w:r>
    </w:p>
    <w:p/>
    <w:p>
      <w:r xmlns:w="http://schemas.openxmlformats.org/wordprocessingml/2006/main">
        <w:t xml:space="preserve">1: James 1: 19-27 - Dimana urang diajar yén lampah urang asalna tina haté urang.</w:t>
      </w:r>
    </w:p>
    <w:p/>
    <w:p>
      <w:r xmlns:w="http://schemas.openxmlformats.org/wordprocessingml/2006/main">
        <w:t xml:space="preserve">2: Mateus 7:15-20 - Dimana urang diajar mikawanoh nabi palsu ku buahna.</w:t>
      </w:r>
    </w:p>
    <w:p/>
    <w:p>
      <w:r xmlns:w="http://schemas.openxmlformats.org/wordprocessingml/2006/main">
        <w:t xml:space="preserve">Paribasa 20:12 Ceuli anu nguping, sareng panon ningali, duanana ku PANGERAN parantos didamel.</w:t>
      </w:r>
    </w:p>
    <w:p/>
    <w:p>
      <w:r xmlns:w="http://schemas.openxmlformats.org/wordprocessingml/2006/main">
        <w:t xml:space="preserve">Yéhuwa masihan urang kamampuan pikeun ngadéngé sareng ningali.</w:t>
      </w:r>
    </w:p>
    <w:p/>
    <w:p>
      <w:r xmlns:w="http://schemas.openxmlformats.org/wordprocessingml/2006/main">
        <w:t xml:space="preserve">1: Allah parantos ngaberkahan urang ku kamampuan ngadangu sareng ningali kaéndahan ciptaan-Na.</w:t>
      </w:r>
    </w:p>
    <w:p/>
    <w:p>
      <w:r xmlns:w="http://schemas.openxmlformats.org/wordprocessingml/2006/main">
        <w:t xml:space="preserve">2: Allah boga kakuatan pikeun masihan urang discernment pikeun nafsirkeun naon urang ngadangu jeung ningali.</w:t>
      </w:r>
    </w:p>
    <w:p/>
    <w:p>
      <w:r xmlns:w="http://schemas.openxmlformats.org/wordprocessingml/2006/main">
        <w:t xml:space="preserve">1: Jabur 34:18 - Pangéran caket ka anu patah hati sareng nyalametkeun anu remuk jiwana.</w:t>
      </w:r>
    </w:p>
    <w:p/>
    <w:p>
      <w:r xmlns:w="http://schemas.openxmlformats.org/wordprocessingml/2006/main">
        <w:t xml:space="preserve">2: Mateus 6:33 - Milarian heula Karajaan Allah sareng kabeneran-Na, sareng sadaya hal ieu bakal ditambah ka anjeun.</w:t>
      </w:r>
    </w:p>
    <w:p/>
    <w:p>
      <w:r xmlns:w="http://schemas.openxmlformats.org/wordprocessingml/2006/main">
        <w:t xml:space="preserve">Siloka 20:13 Ulah bogoh sare, lest thou datang ka kamiskinan; buka panon anjeun, sarta anjeun bakal wareg ku roti.</w:t>
      </w:r>
    </w:p>
    <w:p/>
    <w:p>
      <w:r xmlns:w="http://schemas.openxmlformats.org/wordprocessingml/2006/main">
        <w:t xml:space="preserve">Ulah jadi sugema dina kahirupan, sabab bakal ngakibatkeun kamiskinan; tetep waspada sareng kerja keras pikeun ngahontal kasuksésan.</w:t>
      </w:r>
    </w:p>
    <w:p/>
    <w:p>
      <w:r xmlns:w="http://schemas.openxmlformats.org/wordprocessingml/2006/main">
        <w:t xml:space="preserve">1: "Kerja Keras sareng Raih Mangpaat"</w:t>
      </w:r>
    </w:p>
    <w:p/>
    <w:p>
      <w:r xmlns:w="http://schemas.openxmlformats.org/wordprocessingml/2006/main">
        <w:t xml:space="preserve">2: "Ulah Janten sugema"</w:t>
      </w:r>
    </w:p>
    <w:p/>
    <w:p>
      <w:r xmlns:w="http://schemas.openxmlformats.org/wordprocessingml/2006/main">
        <w:t xml:space="preserve">1: Kolosa 3:23 - Naon waé anu anjeun laksanakeun, laksanakeun kalayan ati-ati, sapertos damel pikeun Gusti, sanés pikeun dunungan manusa.</w:t>
      </w:r>
    </w:p>
    <w:p/>
    <w:p>
      <w:r xmlns:w="http://schemas.openxmlformats.org/wordprocessingml/2006/main">
        <w:t xml:space="preserve">2: Siloka 10: 4 - Leungeun anu puguh nyababkeun kamiskinan, tapi leungeun anu rajin nyababkeun kabeungharan.</w:t>
      </w:r>
    </w:p>
    <w:p/>
    <w:p>
      <w:r xmlns:w="http://schemas.openxmlformats.org/wordprocessingml/2006/main">
        <w:t xml:space="preserve">Paribasa 20:14 Éta henteu nanaon, éta henteu nanaon, saur anu mésér, tapi nalika anjeunna angkat, teras anjeunna sombong.</w:t>
      </w:r>
    </w:p>
    <w:p/>
    <w:p>
      <w:r xmlns:w="http://schemas.openxmlformats.org/wordprocessingml/2006/main">
        <w:t xml:space="preserve">Paribasa ieu nunjukkeun yén anu mésér sering teu jujur, ngagungkeun sareng ngagungkeun anu ngagaleuh nalika aranjeunna angkat.</w:t>
      </w:r>
    </w:p>
    <w:p/>
    <w:p>
      <w:r xmlns:w="http://schemas.openxmlformats.org/wordprocessingml/2006/main">
        <w:t xml:space="preserve">1: Entong janten pembeli anu teu jujur, tapi janten jujur sareng tulus dina sadaya pameseran anjeun.</w:t>
      </w:r>
    </w:p>
    <w:p/>
    <w:p>
      <w:r xmlns:w="http://schemas.openxmlformats.org/wordprocessingml/2006/main">
        <w:t xml:space="preserve">2: Ulah reueus ku harta banda, tapi kudu rendah hati jeung bersyukur kana naon nu geus aya.</w:t>
      </w:r>
    </w:p>
    <w:p/>
    <w:p>
      <w:r xmlns:w="http://schemas.openxmlformats.org/wordprocessingml/2006/main">
        <w:t xml:space="preserve">1: Lukas 12:15 - Lajeng anjeunna nyarios ka aranjeunna, "Awas! Waspada anjeun tina sagala jinis karanjingan; hirup teu diwangun ku kelimpahan harta.</w:t>
      </w:r>
    </w:p>
    <w:p/>
    <w:p>
      <w:r xmlns:w="http://schemas.openxmlformats.org/wordprocessingml/2006/main">
        <w:t xml:space="preserve">2: Pilipi 4: 11-13 - Henteu hartosna kuring nyarioskeun kabutuh, sabab kuring parantos diajar dina kaayaan naon waé kuring kedah puas.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Paribasa 20:15 Aya emas, sareng seueur batu permata, tapi biwir pangaweruh mangrupikeun permata anu berharga.</w:t>
      </w:r>
    </w:p>
    <w:p/>
    <w:p>
      <w:r xmlns:w="http://schemas.openxmlformats.org/wordprocessingml/2006/main">
        <w:t xml:space="preserve">Ayat ieu nyarioskeun pentingna pangaweruh sareng hikmah, anu langkung ageung tina kabeungharan material.</w:t>
      </w:r>
    </w:p>
    <w:p/>
    <w:p>
      <w:r xmlns:w="http://schemas.openxmlformats.org/wordprocessingml/2006/main">
        <w:t xml:space="preserve">1. "Nilai Pangaweruh"</w:t>
      </w:r>
    </w:p>
    <w:p/>
    <w:p>
      <w:r xmlns:w="http://schemas.openxmlformats.org/wordprocessingml/2006/main">
        <w:t xml:space="preserve">2. "Kakuatan Hikmah"</w:t>
      </w:r>
    </w:p>
    <w:p/>
    <w:p>
      <w:r xmlns:w="http://schemas.openxmlformats.org/wordprocessingml/2006/main">
        <w:t xml:space="preserve">1. James 3:17 - Tapi hikmah ti luhur mimitina murni, lajeng peaceable, lemah lembut, kabuka pikeun alesan, pinuh ku rahmat jeung buah alus, impartial jeung ikhlas.</w:t>
      </w:r>
    </w:p>
    <w:p/>
    <w:p>
      <w:r xmlns:w="http://schemas.openxmlformats.org/wordprocessingml/2006/main">
        <w:t xml:space="preserve">2. Siloka 4:7 - Awal hikmah ieu: Meunang hikmah, jeung naon anjeun meunang, meunang wawasan.</w:t>
      </w:r>
    </w:p>
    <w:p/>
    <w:p>
      <w:r xmlns:w="http://schemas.openxmlformats.org/wordprocessingml/2006/main">
        <w:t xml:space="preserve">Paribasa 20:16 Candak jubahna anu jaminan pikeun urang asing, sareng tangtoskeun anjeunna pikeun awéwé asing.</w:t>
      </w:r>
    </w:p>
    <w:p/>
    <w:p>
      <w:r xmlns:w="http://schemas.openxmlformats.org/wordprocessingml/2006/main">
        <w:t xml:space="preserve">Siloka 20:16 ngajurung jalma-jalma supaya waspada kana ikrar ti batur.</w:t>
      </w:r>
    </w:p>
    <w:p/>
    <w:p>
      <w:r xmlns:w="http://schemas.openxmlformats.org/wordprocessingml/2006/main">
        <w:t xml:space="preserve">1. "Ati-ati Nalika Nyandak Sumpah ti Asing"</w:t>
      </w:r>
    </w:p>
    <w:p/>
    <w:p>
      <w:r xmlns:w="http://schemas.openxmlformats.org/wordprocessingml/2006/main">
        <w:t xml:space="preserve">2. "Bahaya Nyandak Ikrar ti Nu Muhrim"</w:t>
      </w:r>
    </w:p>
    <w:p/>
    <w:p>
      <w:r xmlns:w="http://schemas.openxmlformats.org/wordprocessingml/2006/main">
        <w:t xml:space="preserve">1. Yakobus 1: 14-15 "Tapi unggal jalma kagoda nalika diseret ku kahayang jahat sorangan sareng digoda. Lajeng, sanggeus kahayang geus conceived, eta ngalahirkeun dosa; jeung dosa, nalika eta geus full-dipelak. ngalahirkeun maot."</w:t>
      </w:r>
    </w:p>
    <w:p/>
    <w:p>
      <w:r xmlns:w="http://schemas.openxmlformats.org/wordprocessingml/2006/main">
        <w:t xml:space="preserve">2. Pandita 5:4-5 "Lamun maneh ikrar ka Allah, ulah nepi ka tunda-tunda ngalaksanakeunana. Mantenna teu resep ka jelema bodo; laksanakeun ikrar anjeun. ieu."</w:t>
      </w:r>
    </w:p>
    <w:p/>
    <w:p>
      <w:r xmlns:w="http://schemas.openxmlformats.org/wordprocessingml/2006/main">
        <w:t xml:space="preserve">Siloka 20:17 Roti tipu daya téh amis pikeun manusa; tapi saterusna sungutna bakal ngeusi gravel.</w:t>
      </w:r>
    </w:p>
    <w:p/>
    <w:p>
      <w:r xmlns:w="http://schemas.openxmlformats.org/wordprocessingml/2006/main">
        <w:t xml:space="preserve">Manisna tipu daya anu pondok umurna sareng geura-giru diganti ku kaduhung.</w:t>
      </w:r>
    </w:p>
    <w:p/>
    <w:p>
      <w:r xmlns:w="http://schemas.openxmlformats.org/wordprocessingml/2006/main">
        <w:t xml:space="preserve">1. Manisna Dosa Sakedap</w:t>
      </w:r>
    </w:p>
    <w:p/>
    <w:p>
      <w:r xmlns:w="http://schemas.openxmlformats.org/wordprocessingml/2006/main">
        <w:t xml:space="preserve">2. Balukar Pait tina Cidra</w:t>
      </w:r>
    </w:p>
    <w:p/>
    <w:p>
      <w:r xmlns:w="http://schemas.openxmlformats.org/wordprocessingml/2006/main">
        <w:t xml:space="preserve">1. Mateus 6:19-21 Ulah nyimpen up for yourselves harta di bumi, dimana renget jeung vermin ngaruksak,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Epesus 4:25-27 Ku sabab kitu masing-masing kudu nunda palsu jeung nyarita truthfully ka tatangga anjeun, pikeun urang sadaya anggota hiji awak. Dina amarah anjeun ulah ngalakukeun dosa: Ulah ngantep panonpoe surup bari anjeun masih ambek, sarta ulah masihan Iblis hiji foothold.</w:t>
      </w:r>
    </w:p>
    <w:p/>
    <w:p>
      <w:r xmlns:w="http://schemas.openxmlformats.org/wordprocessingml/2006/main">
        <w:t xml:space="preserve">Paribasa 20:18 Saban tujuan ditetepkeun ku naséhat, sareng perang kalayan nasihat anu saé.</w:t>
      </w:r>
    </w:p>
    <w:p/>
    <w:p>
      <w:r xmlns:w="http://schemas.openxmlformats.org/wordprocessingml/2006/main">
        <w:t xml:space="preserve">Siloka 20:18 ngajurung urang pikeun ménta naséhat nu bijaksana saméméh nyieun putusan atawa milu perang.</w:t>
      </w:r>
    </w:p>
    <w:p/>
    <w:p>
      <w:r xmlns:w="http://schemas.openxmlformats.org/wordprocessingml/2006/main">
        <w:t xml:space="preserve">1. Kakuatan Naséhat Anu Saé: Kumaha Cara Nyieun Putusan kalawan Hikmah</w:t>
      </w:r>
    </w:p>
    <w:p/>
    <w:p>
      <w:r xmlns:w="http://schemas.openxmlformats.org/wordprocessingml/2006/main">
        <w:t xml:space="preserve">2. Perang Kecap: Kumaha Fools Rush Di mana Malaikat Sieun Tapak</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Paribasa 20:19 Jalma anu goblog ngungkabkeun rusiah;</w:t>
      </w:r>
    </w:p>
    <w:p/>
    <w:p>
      <w:r xmlns:w="http://schemas.openxmlformats.org/wordprocessingml/2006/main">
        <w:t xml:space="preserve">Ulah gaul jeung jalma-jalma anu ngagosip atawa sajongjonan ku biwirna.</w:t>
      </w:r>
    </w:p>
    <w:p/>
    <w:p>
      <w:r xmlns:w="http://schemas.openxmlformats.org/wordprocessingml/2006/main">
        <w:t xml:space="preserve">1. Bahaya Gosip: Siloka 20:19</w:t>
      </w:r>
    </w:p>
    <w:p/>
    <w:p>
      <w:r xmlns:w="http://schemas.openxmlformats.org/wordprocessingml/2006/main">
        <w:t xml:space="preserve">2. Cara Ngahindarkeun Sanjungan: Siloka 20:19</w:t>
      </w:r>
    </w:p>
    <w:p/>
    <w:p>
      <w:r xmlns:w="http://schemas.openxmlformats.org/wordprocessingml/2006/main">
        <w:t xml:space="preserve">1. Epesus 4:29 Ulah aya omongan corrupting kaluar tina sungut anjeun, tapi ngan sapertos anu hade pikeun ngawangun up, sakumaha fits kasempetan, éta bisa masihan rahmat ka jalma anu ngadangukeun.</w:t>
      </w:r>
    </w:p>
    <w:p/>
    <w:p>
      <w:r xmlns:w="http://schemas.openxmlformats.org/wordprocessingml/2006/main">
        <w:t xml:space="preserve">2. Leviticus 19:16 Anjeun teu kudu indit sabudeureun salaku slanderer diantara jalma anjeun, jeung anjeun teu kudu nangtung nepi ngalawan kahirupan tatangga anjeun: Kami Gusti.</w:t>
      </w:r>
    </w:p>
    <w:p/>
    <w:p>
      <w:r xmlns:w="http://schemas.openxmlformats.org/wordprocessingml/2006/main">
        <w:t xml:space="preserve">Siloka 20:20 Sing saha anu nyumpahan ka bapana atawa ka indungna, lampuna bakal pareum dina poek anu teu jelas.</w:t>
      </w:r>
    </w:p>
    <w:p/>
    <w:p>
      <w:r xmlns:w="http://schemas.openxmlformats.org/wordprocessingml/2006/main">
        <w:t xml:space="preserve">Ngalaknat ka indung bapa bakal ngakibatkeun poek jeung kabiruyungan.</w:t>
      </w:r>
    </w:p>
    <w:p/>
    <w:p>
      <w:r xmlns:w="http://schemas.openxmlformats.org/wordprocessingml/2006/main">
        <w:t xml:space="preserve">1. Balukar tina teu hormat ka kolot.</w:t>
      </w:r>
    </w:p>
    <w:p/>
    <w:p>
      <w:r xmlns:w="http://schemas.openxmlformats.org/wordprocessingml/2006/main">
        <w:t xml:space="preserve">2. Pentingna ngahormat ka kolot.</w:t>
      </w:r>
    </w:p>
    <w:p/>
    <w:p>
      <w:r xmlns:w="http://schemas.openxmlformats.org/wordprocessingml/2006/main">
        <w:t xml:space="preserve">1. Epesus 6:1-3 - Barudak, nurut ka kolot anjeun dina Gusti, pikeun ieu katuhu. Hormat bapa sareng indung anjeun anu mangrupikeun parentah anu munggaran kalayan jangji.</w:t>
      </w:r>
    </w:p>
    <w:p/>
    <w:p>
      <w:r xmlns:w="http://schemas.openxmlformats.org/wordprocessingml/2006/main">
        <w:t xml:space="preserve">3. Kolosa 3:20-21 - Barudak, nurut kolot anjeun dina sagalana, pikeun ieu pleases Gusti. Bapa-bapa, ulah nganyenyerikeun anak-anak anjeun, atanapi aranjeunna bakal pundung.</w:t>
      </w:r>
    </w:p>
    <w:p/>
    <w:p>
      <w:r xmlns:w="http://schemas.openxmlformats.org/wordprocessingml/2006/main">
        <w:t xml:space="preserve">Siloka 20:21 Hiji pusaka bisa meunang gancang-gancang dina awal; tapi tungtungna moal diberkahan.</w:t>
      </w:r>
    </w:p>
    <w:p/>
    <w:p>
      <w:r xmlns:w="http://schemas.openxmlformats.org/wordprocessingml/2006/main">
        <w:t xml:space="preserve">Warisan bisa mawa kabeungharan gancang, tapi teu ngajamin kamakmuran langgeng.</w:t>
      </w:r>
    </w:p>
    <w:p/>
    <w:p>
      <w:r xmlns:w="http://schemas.openxmlformats.org/wordprocessingml/2006/main">
        <w:t xml:space="preserve">1: The Pleasures samentara tina Kabeungharan</w:t>
      </w:r>
    </w:p>
    <w:p/>
    <w:p>
      <w:r xmlns:w="http://schemas.openxmlformats.org/wordprocessingml/2006/main">
        <w:t xml:space="preserve">2: Berkah tina Kakayaan Abadi</w:t>
      </w:r>
    </w:p>
    <w:p/>
    <w:p>
      <w:r xmlns:w="http://schemas.openxmlformats.org/wordprocessingml/2006/main">
        <w:t xml:space="preserve">1: Pandita 5:10 Anu mikacinta pérak moal wareg ku pérak; atawa anjeunna anu mikanyaah kaayaanana kalawan nambahan.</w:t>
      </w:r>
    </w:p>
    <w:p/>
    <w:p>
      <w:r xmlns:w="http://schemas.openxmlformats.org/wordprocessingml/2006/main">
        <w:t xml:space="preserve">2: Lukas 12:15 Saur-Na deui ka maranehna, “Sing ati-ati, sing ati-ati kana kasaktian.</w:t>
      </w:r>
    </w:p>
    <w:p/>
    <w:p>
      <w:r xmlns:w="http://schemas.openxmlformats.org/wordprocessingml/2006/main">
        <w:t xml:space="preserve">Siloka 20:22 Ulah ngomong, Kuring bakal recompense jahat; tapi antosan ka PANGERAN, sarta anjeunna bakal nyalametkeun anjeun.</w:t>
      </w:r>
    </w:p>
    <w:p/>
    <w:p>
      <w:r xmlns:w="http://schemas.openxmlformats.org/wordprocessingml/2006/main">
        <w:t xml:space="preserve">Yéhuwa nyadiakeun wangun kaadilan nu panghadéna, jeung urang teu kudu males kanyeri.</w:t>
      </w:r>
    </w:p>
    <w:p/>
    <w:p>
      <w:r xmlns:w="http://schemas.openxmlformats.org/wordprocessingml/2006/main">
        <w:t xml:space="preserve">1. "Neangan Kaadilan Ngaliwatan Iman ka Allah"</w:t>
      </w:r>
    </w:p>
    <w:p/>
    <w:p>
      <w:r xmlns:w="http://schemas.openxmlformats.org/wordprocessingml/2006/main">
        <w:t xml:space="preserve">2. "Kakuatan Sabar sareng Percaya ka Gusti"</w:t>
      </w:r>
    </w:p>
    <w:p/>
    <w:p>
      <w:r xmlns:w="http://schemas.openxmlformats.org/wordprocessingml/2006/main">
        <w:t xml:space="preserve">1. Rum 12:19-21</w:t>
      </w:r>
    </w:p>
    <w:p/>
    <w:p>
      <w:r xmlns:w="http://schemas.openxmlformats.org/wordprocessingml/2006/main">
        <w:t xml:space="preserve">2. Yakobus 1:19-20</w:t>
      </w:r>
    </w:p>
    <w:p/>
    <w:p>
      <w:r xmlns:w="http://schemas.openxmlformats.org/wordprocessingml/2006/main">
        <w:t xml:space="preserve">Paribasa 20:23 Beurat anu rupa-rupa mangrupikeun kajahatan ka PANGERAN; sarta kasaimbangan palsu teu alus.</w:t>
      </w:r>
    </w:p>
    <w:p/>
    <w:p>
      <w:r xmlns:w="http://schemas.openxmlformats.org/wordprocessingml/2006/main">
        <w:t xml:space="preserve">Urang teu kudu nipu kana urusan urang sabab Allah abhors kalakuan kitu.</w:t>
      </w:r>
    </w:p>
    <w:p/>
    <w:p>
      <w:r xmlns:w="http://schemas.openxmlformats.org/wordprocessingml/2006/main">
        <w:t xml:space="preserve">1: Urang kudu jujur dina sagala lampah, sabab Allah benci kana tipu daya.</w:t>
      </w:r>
    </w:p>
    <w:p/>
    <w:p>
      <w:r xmlns:w="http://schemas.openxmlformats.org/wordprocessingml/2006/main">
        <w:t xml:space="preserve">2: Urang kudu nimbang-nimbang omongan jeung lampah urang kalawan bener jeung adil, sabab Allah ngamusuh rupa-rupa timbangan jeung timbangan palsu.</w:t>
      </w:r>
    </w:p>
    <w:p/>
    <w:p>
      <w:r xmlns:w="http://schemas.openxmlformats.org/wordprocessingml/2006/main">
        <w:t xml:space="preserve">1: Yesaya 11: 3-5 - Sarta anjeunna bakal nangtoskeun diantara bangsa-bangsa, sarta bakal nyempad loba jalma: sarta maranéhanana baris ngéléhkeun pedang maranéhna pikeun ploughshares, jeung tumbak maranéhna pikeun pruning hooks: bangsa moal ngangkat pedang ngalawan bangsa, sarta moal bakal. aranjeunna diajar perang deui.</w:t>
      </w:r>
    </w:p>
    <w:p/>
    <w:p>
      <w:r xmlns:w="http://schemas.openxmlformats.org/wordprocessingml/2006/main">
        <w:t xml:space="preserve">2: Lukas 16:10 - Saha anu satia dina hal saeutik oge satia dina loba: jeung saha anu teu adil dina saeutik oge teu adil dina loba.</w:t>
      </w:r>
    </w:p>
    <w:p/>
    <w:p>
      <w:r xmlns:w="http://schemas.openxmlformats.org/wordprocessingml/2006/main">
        <w:t xml:space="preserve">Siloka 20:24 Lalakon manusa teh ti PANGERAN; kumaha lalaki bisa ngarti jalan sorangan?</w:t>
      </w:r>
    </w:p>
    <w:p/>
    <w:p>
      <w:r xmlns:w="http://schemas.openxmlformats.org/wordprocessingml/2006/main">
        <w:t xml:space="preserve">Siloka 20:24 nyebutkeun yén léngkah-léngkah manusa ditangtukeun ku Allah, sahingga manusa hésé ngarti kana jalanna sorangan.</w:t>
      </w:r>
    </w:p>
    <w:p/>
    <w:p>
      <w:r xmlns:w="http://schemas.openxmlformats.org/wordprocessingml/2006/main">
        <w:t xml:space="preserve">1. Jalan Kahirupan: Percanten Rencana Allah</w:t>
      </w:r>
    </w:p>
    <w:p/>
    <w:p>
      <w:r xmlns:w="http://schemas.openxmlformats.org/wordprocessingml/2006/main">
        <w:t xml:space="preserve">2. Ngartos Perjalanan Pribadi Urang: Rencana Allah pikeun Urang</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Yakobus 4:13-15 Hayu ayeuna, anjeun anu nyebutkeun, Poe ieu atawa isukan urang bakal indit ka kota saperti jeung kitu jeung méakkeun sataun di dinya jeung dagang jeung nyieun untung tapi anjeun teu nyaho naon nu bakal mawa isukan.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Siloka 20:25 Éta jerat pikeun jalma anu ngahakan anu suci, sareng saatos nazar pikeun naliti.</w:t>
      </w:r>
    </w:p>
    <w:p/>
    <w:p>
      <w:r xmlns:w="http://schemas.openxmlformats.org/wordprocessingml/2006/main">
        <w:t xml:space="preserve">Konsumsi anu teu ati-ati kana anu suci tiasa janten bubu. Penting pikeun émut kana janji sateuacan ngadamel komitmen.</w:t>
      </w:r>
    </w:p>
    <w:p/>
    <w:p>
      <w:r xmlns:w="http://schemas.openxmlformats.org/wordprocessingml/2006/main">
        <w:t xml:space="preserve">1. Bahaya Konsumsi Kuciwa</w:t>
      </w:r>
    </w:p>
    <w:p/>
    <w:p>
      <w:r xmlns:w="http://schemas.openxmlformats.org/wordprocessingml/2006/main">
        <w:t xml:space="preserve">2. Ngahargaan Sumpah jeung Janji</w:t>
      </w:r>
    </w:p>
    <w:p/>
    <w:p>
      <w:r xmlns:w="http://schemas.openxmlformats.org/wordprocessingml/2006/main">
        <w:t xml:space="preserve">1. James 1: 14-15 - Tapi unggal jalma geus tempted nalika anjeunna lured na enticed ku kahayang sorangan. Lajeng kahayang lamun geus conceived ngalahirkeun dosa, jeung dosa nalika eta geus pinuh tumuwuh brings mudik maot.</w:t>
      </w:r>
    </w:p>
    <w:p/>
    <w:p>
      <w:r xmlns:w="http://schemas.openxmlformats.org/wordprocessingml/2006/main">
        <w:t xml:space="preserve">2. Pandita 5:4-5 - Lamun nyieun ikrar ka Allah, ulah reureuh dina minuhan éta. Anjeunna teu boga pelesir di fools; minuhan sumpah anjeun. Leuwih hade teu nyieun ikrar ti batan nyieun hiji jeung teu minuhan eta.</w:t>
      </w:r>
    </w:p>
    <w:p/>
    <w:p>
      <w:r xmlns:w="http://schemas.openxmlformats.org/wordprocessingml/2006/main">
        <w:t xml:space="preserve">Siloka 20:26 Raja anu wijaksana ngaburak-barik jalma-jalma jahat, sarta mawa kabayang.</w:t>
      </w:r>
    </w:p>
    <w:p/>
    <w:p>
      <w:r xmlns:w="http://schemas.openxmlformats.org/wordprocessingml/2006/main">
        <w:t xml:space="preserve">Raja anu wijaksana ngahukum jalma jahat sareng ngahukum aranjeunna.</w:t>
      </w:r>
    </w:p>
    <w:p/>
    <w:p>
      <w:r xmlns:w="http://schemas.openxmlformats.org/wordprocessingml/2006/main">
        <w:t xml:space="preserve">1. Tanggung jawab Raja pikeun Nanjeurkeun Kaadilan</w:t>
      </w:r>
    </w:p>
    <w:p/>
    <w:p>
      <w:r xmlns:w="http://schemas.openxmlformats.org/wordprocessingml/2006/main">
        <w:t xml:space="preserve">2. Butuh Hikmah dina Kaputusan</w:t>
      </w:r>
    </w:p>
    <w:p/>
    <w:p>
      <w:r xmlns:w="http://schemas.openxmlformats.org/wordprocessingml/2006/main">
        <w:t xml:space="preserve">1. paribasa 16:12 - Ieu abomination pikeun raja pikeun ngalakukeun jahat, pikeun tahta ngadegkeun ku kaadilan.</w:t>
      </w:r>
    </w:p>
    <w:p/>
    <w:p>
      <w:r xmlns:w="http://schemas.openxmlformats.org/wordprocessingml/2006/main">
        <w:t xml:space="preserve">2. Rum 13: 1-4 - Hayu unggal jalma tunduk kana otoritas jajahan. Pikeun euweuh otoritas iwal ti Allah, jeung nu aya geus instituted ku Allah. Ku sabab eta, sing saha anu nolak pangawasa, nolak kana anu ditunjuk ku Allah, sareng anu nolak bakal dihukum. Pikeun pangawasa lain teror pikeun kalakuan alus, tapi pikeun goréng. Naha anjeun moal sieun ka anu gaduh otoritas? Lajeng ngalakukeun naon alus, sarta anjeun bakal nampa persetujuan-Na, pikeun anjeunna hamba Allah pikeun alus anjeun. Tapi lamun ngalakukeun salah, sieun, sabab anjeunna teu nanggung pedang dina hawa. Sabab anjeunna teh hamba Allah, anu males murka Allah ka nu ngalakukeun dosa.</w:t>
      </w:r>
    </w:p>
    <w:p/>
    <w:p>
      <w:r xmlns:w="http://schemas.openxmlformats.org/wordprocessingml/2006/main">
        <w:t xml:space="preserve">Siloka 20:27 Roh manusa teh lilin PANGERAN, maluruh sakujur jero beuteung.</w:t>
      </w:r>
    </w:p>
    <w:p/>
    <w:p>
      <w:r xmlns:w="http://schemas.openxmlformats.org/wordprocessingml/2006/main">
        <w:t xml:space="preserve">Roh manusa ngungkabkeun kahoyong Gusti.</w:t>
      </w:r>
    </w:p>
    <w:p/>
    <w:p>
      <w:r xmlns:w="http://schemas.openxmlformats.org/wordprocessingml/2006/main">
        <w:t xml:space="preserve">1: Pangersa Gusti diungkabkeun ku roh manusa.</w:t>
      </w:r>
    </w:p>
    <w:p/>
    <w:p>
      <w:r xmlns:w="http://schemas.openxmlformats.org/wordprocessingml/2006/main">
        <w:t xml:space="preserve">2: Pangéran maluruh batin urang jeung ngungkabkeun pangersa-Na.</w:t>
      </w:r>
    </w:p>
    <w:p/>
    <w:p>
      <w:r xmlns:w="http://schemas.openxmlformats.org/wordprocessingml/2006/main">
        <w:t xml:space="preserve">1: Jabur 139:23-24 - Pilari abdi, nun Allah, sareng terang manah abdi: coba abdi, tur terang pikiran abdi: Jeung tingali lamun aya jalan jahat dina kuring, sarta pituduh kuring dina jalan langgeng.</w:t>
      </w:r>
    </w:p>
    <w:p/>
    <w:p>
      <w:r xmlns:w="http://schemas.openxmlformats.org/wordprocessingml/2006/main">
        <w:t xml:space="preserve">2: Yeremia 17:10 - Kami PANGERAN mariksa jantung, Kuring nyoba reins, malah pikeun masihan unggal lalaki nurutkeun jalan-Na, sarta nurutkeun hasil tina doings.</w:t>
      </w:r>
    </w:p>
    <w:p/>
    <w:p>
      <w:r xmlns:w="http://schemas.openxmlformats.org/wordprocessingml/2006/main">
        <w:t xml:space="preserve">Siloka 20:28 Rahmat jeung kabeneran ngajaga raja, tahta-Na ditangtayungan ku rahmat.</w:t>
      </w:r>
    </w:p>
    <w:p/>
    <w:p>
      <w:r xmlns:w="http://schemas.openxmlformats.org/wordprocessingml/2006/main">
        <w:t xml:space="preserve">Karunya penting pisan pikeun raja tetep kakawasaan, sabab ngajaga anjeunna sareng tahta.</w:t>
      </w:r>
    </w:p>
    <w:p/>
    <w:p>
      <w:r xmlns:w="http://schemas.openxmlformats.org/wordprocessingml/2006/main">
        <w:t xml:space="preserve">1: Kakuatan Welas Asih - Kumaha rahmat tiasa ngabantosan urang tetep kakawasaan sareng terus mingpin.</w:t>
      </w:r>
    </w:p>
    <w:p/>
    <w:p>
      <w:r xmlns:w="http://schemas.openxmlformats.org/wordprocessingml/2006/main">
        <w:t xml:space="preserve">2: Tahta Rahmat - Kumaha rahmat tiasa ngabantosan urang tetep nyambung ka Gusti sareng tetep soleh.</w:t>
      </w:r>
    </w:p>
    <w:p/>
    <w:p>
      <w:r xmlns:w="http://schemas.openxmlformats.org/wordprocessingml/2006/main">
        <w:t xml:space="preserve">1: Epesus 4:32 - "Jeung kudu bageur ka batur, tenderhearted, forgiving karana, sakumaha Allah demi Kristus urang geus dihampura anjeun."</w:t>
      </w:r>
    </w:p>
    <w:p/>
    <w:p>
      <w:r xmlns:w="http://schemas.openxmlformats.org/wordprocessingml/2006/main">
        <w:t xml:space="preserve">2: Rum 12:10 - "Kudu silih pikanyaah ku kaasih duduluran; dina ngahargaan silih pikaresep."</w:t>
      </w:r>
    </w:p>
    <w:p/>
    <w:p>
      <w:r xmlns:w="http://schemas.openxmlformats.org/wordprocessingml/2006/main">
        <w:t xml:space="preserve">Siloka 20:29 Kamulyaan para nonoman nyaéta kakuatanana, sareng kaéndahan para sepuh nyaéta sirah kulawu.</w:t>
      </w:r>
    </w:p>
    <w:p/>
    <w:p>
      <w:r xmlns:w="http://schemas.openxmlformats.org/wordprocessingml/2006/main">
        <w:t xml:space="preserve">Kakuatan sareng kaéndahan jalma dina tingkat umur anu béda-béda mangrupikeun berkah ti Gusti.</w:t>
      </w:r>
    </w:p>
    <w:p/>
    <w:p>
      <w:r xmlns:w="http://schemas.openxmlformats.org/wordprocessingml/2006/main">
        <w:t xml:space="preserve">1: Kaéndahan Allah dina sagala tahapan kahirupan.</w:t>
      </w:r>
    </w:p>
    <w:p/>
    <w:p>
      <w:r xmlns:w="http://schemas.openxmlformats.org/wordprocessingml/2006/main">
        <w:t xml:space="preserve">2: Celebrating jeung cherishing umur jeung kakuatan.</w:t>
      </w:r>
    </w:p>
    <w:p/>
    <w:p>
      <w:r xmlns:w="http://schemas.openxmlformats.org/wordprocessingml/2006/main">
        <w:t xml:space="preserve">1: Yesaya 40:29-31 Mantenna mere kakuatan ka nu pingsan, jeung nu teu boga kakuatan anjeunna ngaronjatkeun kakuatan.</w:t>
      </w:r>
    </w:p>
    <w:p/>
    <w:p>
      <w:r xmlns:w="http://schemas.openxmlformats.org/wordprocessingml/2006/main">
        <w:t xml:space="preserve">2: Yakobus 1:17 Tiap kurnia anu alus tur sampurna asalna ti luhur, turun ti Rama cahaya sawarga, anu teu robah kawas bayangan shifting.</w:t>
      </w:r>
    </w:p>
    <w:p/>
    <w:p>
      <w:r xmlns:w="http://schemas.openxmlformats.org/wordprocessingml/2006/main">
        <w:t xml:space="preserve">Paribasa 20:30 Tatu biru ngabersihkeun kajahatan, kitu ogé belang dina beuteung.</w:t>
      </w:r>
    </w:p>
    <w:p/>
    <w:p>
      <w:r xmlns:w="http://schemas.openxmlformats.org/wordprocessingml/2006/main">
        <w:t xml:space="preserve">The blueness tina tatu bisa cleanse jauh jahat, kawas hukuman fisik bisa mawa perbaikan dina.</w:t>
      </w:r>
    </w:p>
    <w:p/>
    <w:p>
      <w:r xmlns:w="http://schemas.openxmlformats.org/wordprocessingml/2006/main">
        <w:t xml:space="preserve">1. Kakuatan Pemurnian: Kumaha Tatu sareng Belang Bisa Nyageurkeun</w:t>
      </w:r>
    </w:p>
    <w:p/>
    <w:p>
      <w:r xmlns:w="http://schemas.openxmlformats.org/wordprocessingml/2006/main">
        <w:t xml:space="preserve">2. Kautamaan Disiplin: Kumaha Hukuman Fisik Bisa Ngabawa Robah Positip</w:t>
      </w:r>
    </w:p>
    <w:p/>
    <w:p>
      <w:r xmlns:w="http://schemas.openxmlformats.org/wordprocessingml/2006/main">
        <w:t xml:space="preserve">1. Jabur 51:7 - Purge kuring jeung hisop, sarta kuring bakal beresih: ngumbah kuring, sarta kuring bakal whiter ti salju.</w:t>
      </w:r>
    </w:p>
    <w:p/>
    <w:p>
      <w:r xmlns:w="http://schemas.openxmlformats.org/wordprocessingml/2006/main">
        <w:t xml:space="preserve">2. Ibrani 12:11 - Ayeuna euweuh chastening keur kiwari seemed janten joyous, tapi grievous: Tapi afterward eta yieldeth buah peaceable tina amal saleh ka jalma anu exercised thereby.</w:t>
      </w:r>
    </w:p>
    <w:p/>
    <w:p>
      <w:r xmlns:w="http://schemas.openxmlformats.org/wordprocessingml/2006/main">
        <w:t xml:space="preserve">Siloka pasal 21 nawarkeun hikmat dina sagala rupa aspék kahirupan, kaasup pentingna kabeneran, ajén karajinan, jeung balukar tina kajahatan.</w:t>
      </w:r>
    </w:p>
    <w:p/>
    <w:p>
      <w:r xmlns:w="http://schemas.openxmlformats.org/wordprocessingml/2006/main">
        <w:t xml:space="preserve">Alinea 1: Bab éta dimimitian ku ngantebkeun yén Allah mariksa haté jeung beurat motif urang. Éta nyorot yén kabeneran sareng kaadilan langkung pikaresepeun ka Gusti tibatan ritual agama. Éta ogé negeskeun yén jalma-jalma anu ngudag kabeneran bakal mendakan kahirupan, sedengkeun jalma anu nuturkeun jalan kajahatan bakal nyanghareupan karusakan (Siloka 21: 1-16).</w:t>
      </w:r>
    </w:p>
    <w:p/>
    <w:p>
      <w:r xmlns:w="http://schemas.openxmlformats.org/wordprocessingml/2006/main">
        <w:t xml:space="preserve">Alinea 2: Bab ieu diteruskeun ku paribasa anu ngabahas topik-topik sapertos karajinan, kawijaksanaan dina nyieun kaputusan, rendah haté, sareng akibat tina kalakuan anu bodo. Ieu nekenkeun yén jalma anu getol dina karyana bakal makmur sedengkeun jalma anu buru-buru atanapi sombong bakal nyanghareupan karusakan (Siloka 21: 17-31).</w:t>
      </w:r>
    </w:p>
    <w:p/>
    <w:p>
      <w:r xmlns:w="http://schemas.openxmlformats.org/wordprocessingml/2006/main">
        <w:t xml:space="preserve">Ringkesanana,</w:t>
      </w:r>
    </w:p>
    <w:p>
      <w:r xmlns:w="http://schemas.openxmlformats.org/wordprocessingml/2006/main">
        <w:t xml:space="preserve">Paribasa bab dua puluh hiji nyadiakeun hikmah</w:t>
      </w:r>
    </w:p>
    <w:p>
      <w:r xmlns:w="http://schemas.openxmlformats.org/wordprocessingml/2006/main">
        <w:t xml:space="preserve">dina sagala rupa aspék kahirupan,</w:t>
      </w:r>
    </w:p>
    <w:p>
      <w:r xmlns:w="http://schemas.openxmlformats.org/wordprocessingml/2006/main">
        <w:t xml:space="preserve">kaasup pentingna disimpen dina kabeneran,</w:t>
      </w:r>
    </w:p>
    <w:p>
      <w:r xmlns:w="http://schemas.openxmlformats.org/wordprocessingml/2006/main">
        <w:t xml:space="preserve">nilai pakait jeung karajinan,</w:t>
      </w:r>
    </w:p>
    <w:p>
      <w:r xmlns:w="http://schemas.openxmlformats.org/wordprocessingml/2006/main">
        <w:t xml:space="preserve">jeung balukar tina kajahatan.</w:t>
      </w:r>
    </w:p>
    <w:p/>
    <w:p>
      <w:r xmlns:w="http://schemas.openxmlformats.org/wordprocessingml/2006/main">
        <w:t xml:space="preserve">Ngakuan pamariksaan anu dipidangkeun ngeunaan manah sareng timbangan motif ku Gusti sareng tekenan kana kabeneran sareng kaadilan dina ritual agama.</w:t>
      </w:r>
    </w:p>
    <w:p>
      <w:r xmlns:w="http://schemas.openxmlformats.org/wordprocessingml/2006/main">
        <w:t xml:space="preserve">Nyorot nyungsi kahirupan ngaliwatan ngungudag kabeneran bari ngakuan karuksakan balukar tina nuturkeun jalan kajahatan.</w:t>
      </w:r>
    </w:p>
    <w:p>
      <w:r xmlns:w="http://schemas.openxmlformats.org/wordprocessingml/2006/main">
        <w:t xml:space="preserve">Nepikeun rupa-rupa jejer ngaliwatan paribasa individual saperti karajinan, kawijaksanaan dina nyieun kaputusan, karendahan diri bari negeskeun ajén-inajén dina pagawéan getol ngarah karaharjaan.</w:t>
      </w:r>
    </w:p>
    <w:p>
      <w:r xmlns:w="http://schemas.openxmlformats.org/wordprocessingml/2006/main">
        <w:t xml:space="preserve">Underscoring uing disanghareupan ku jalma anu kalakuan rusuh atawa sombong dibarengan ku pangakuan ditémbongkeun ngeunaan konsékuansi pakait sareng kabiasaan foolish.</w:t>
      </w:r>
    </w:p>
    <w:p>
      <w:r xmlns:w="http://schemas.openxmlformats.org/wordprocessingml/2006/main">
        <w:t xml:space="preserve">Nawiskeun wawasan kana hirup anu soleh dicirikeun ku karajinan, wijaksana nyieun kaputusan, humility bari Ngahindarkeun kajahatan jeung hasil destructive na.</w:t>
      </w:r>
    </w:p>
    <w:p/>
    <w:p>
      <w:r xmlns:w="http://schemas.openxmlformats.org/wordprocessingml/2006/main">
        <w:t xml:space="preserve">Siloka 21:1 Haté raja aya dina panangan PANGERAN, lir cai walungan;</w:t>
      </w:r>
    </w:p>
    <w:p/>
    <w:p>
      <w:r xmlns:w="http://schemas.openxmlformats.org/wordprocessingml/2006/main">
        <w:t xml:space="preserve">Yéhuwa gaduh kadali kana manah raja-raja.</w:t>
      </w:r>
    </w:p>
    <w:p/>
    <w:p>
      <w:r xmlns:w="http://schemas.openxmlformats.org/wordprocessingml/2006/main">
        <w:t xml:space="preserve">1. Allah Ngadalikeun - Siloka 21:1</w:t>
      </w:r>
    </w:p>
    <w:p/>
    <w:p>
      <w:r xmlns:w="http://schemas.openxmlformats.org/wordprocessingml/2006/main">
        <w:t xml:space="preserve">2. Kadaulatan Allah - The King's Heart in the Lord's Hand</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33: 10-11 - Gusti brings nasehat bangsa ka sia; anjeunna ngagagalkeun rencana bangsa-bangsa. Pituduh Gusti tetep salamina, rarancang manah-Na ka sadaya generasi.</w:t>
      </w:r>
    </w:p>
    <w:p/>
    <w:p>
      <w:r xmlns:w="http://schemas.openxmlformats.org/wordprocessingml/2006/main">
        <w:t xml:space="preserve">Paribasa 21:2 Unggal jalan manusa leres dina panonna sorangan, tapi PANGERAN ngémutan haté.</w:t>
      </w:r>
    </w:p>
    <w:p/>
    <w:p>
      <w:r xmlns:w="http://schemas.openxmlformats.org/wordprocessingml/2006/main">
        <w:t xml:space="preserve">Haté manusa henteu gampang kahartos sareng ahirna terserah Gusti pikeun nangtoskeunana.</w:t>
      </w:r>
    </w:p>
    <w:p/>
    <w:p>
      <w:r xmlns:w="http://schemas.openxmlformats.org/wordprocessingml/2006/main">
        <w:t xml:space="preserve">1. Sifat Nyumputkeun Manusa: Ngartos Naon Anu Urang Teu Bisa Ningali</w:t>
      </w:r>
    </w:p>
    <w:p/>
    <w:p>
      <w:r xmlns:w="http://schemas.openxmlformats.org/wordprocessingml/2006/main">
        <w:t xml:space="preserve">2. Rahmat sareng Rahmat Gusti: Diajar Percaya kana Pangadilan-Na</w:t>
      </w:r>
    </w:p>
    <w:p/>
    <w:p>
      <w:r xmlns:w="http://schemas.openxmlformats.org/wordprocessingml/2006/main">
        <w:t xml:space="preserve">1. Yermia 17: 9-10 - Jantung téh tipu daya luhur sagala hal jeung desperately jahat, anu bisa nyaho eta?</w:t>
      </w:r>
    </w:p>
    <w:p/>
    <w:p>
      <w:r xmlns:w="http://schemas.openxmlformats.org/wordprocessingml/2006/main">
        <w:t xml:space="preserve">2. Jabur 139:1-4 - Nun Gusti, Gusti parantos milarian sareng terang ka abdi. Anjeun terang nalika kuring calik sareng nalika kuring naék; Anjeun ngabédakeun pikiran kuring ti kajauhan.</w:t>
      </w:r>
    </w:p>
    <w:p/>
    <w:p>
      <w:r xmlns:w="http://schemas.openxmlformats.org/wordprocessingml/2006/main">
        <w:t xml:space="preserve">Siloka 21:3 Ngalakukeun kaadilan jeung kaadilan leuwih hade ka PANGERAN ti batan kurban.</w:t>
      </w:r>
    </w:p>
    <w:p/>
    <w:p>
      <w:r xmlns:w="http://schemas.openxmlformats.org/wordprocessingml/2006/main">
        <w:t xml:space="preserve">Ngalakukeun naon anu bener sareng adil langkung resep ka Gusti tibatan ngorbankeun kurban.</w:t>
      </w:r>
    </w:p>
    <w:p/>
    <w:p>
      <w:r xmlns:w="http://schemas.openxmlformats.org/wordprocessingml/2006/main">
        <w:t xml:space="preserve">1: Ngalaksanakeun pangersa Allah leuwih penting ti batan kurban.</w:t>
      </w:r>
    </w:p>
    <w:p/>
    <w:p>
      <w:r xmlns:w="http://schemas.openxmlformats.org/wordprocessingml/2006/main">
        <w:t xml:space="preserve">2: Kaadilan sareng kabeneran mangrupikeun hal anu paling penting pikeun Allah.</w:t>
      </w:r>
    </w:p>
    <w:p/>
    <w:p>
      <w:r xmlns:w="http://schemas.openxmlformats.org/wordprocessingml/2006/main">
        <w:t xml:space="preserve">1: Mika 6: 8 "Mantenna parantos nyarioskeun ka anjeun, eh manusa, naon anu saé; sareng naon anu diwajibkeun ku PANGERAN ka anjeun tapi ngalakukeun kaadilan, mikacinta kahadean, sareng leumpang kalayan hina sareng Allah anjeun?</w:t>
      </w:r>
    </w:p>
    <w:p/>
    <w:p>
      <w:r xmlns:w="http://schemas.openxmlformats.org/wordprocessingml/2006/main">
        <w:t xml:space="preserve">2: Yesaya 1:11-17 "Ku naon ari kurban maraneh teh loba pisan? , atawa anak domba, atawa embe. Lamun anjeun datang ka Kami, saha anu menta ti anjeun trampling ieu pangadilan Kami? Ulah mawa deui kurban sia-sia, menyan teh ajis pikeun Kami. Abdi henteu tiasa nanggung kajahatan sareng rapat anu suci. Bulan énggal anjeun sareng pesta anu ditunjuk ku anjeun, hate abdi, aranjeunna parantos janten beban pikeun kuring, kuring bosen nanggung aranjeunna. Sanaos anjeun seueur ngadoa, Kami moal ngadangukeun, panangan anjeun pinuh ku getih. Cuci diri anjeun, bersihkeun diri anjeun, singkirkeun kajahatan anjeun tina payuneun panon kuring, lirén ngalakukeun anu jahat.</w:t>
      </w:r>
    </w:p>
    <w:p/>
    <w:p>
      <w:r xmlns:w="http://schemas.openxmlformats.org/wordprocessingml/2006/main">
        <w:t xml:space="preserve">Siloka 21:4 Panempoan anu luhur, hate anu sombong, ngabajak jalma jahat, mangrupikeun dosa.</w:t>
      </w:r>
    </w:p>
    <w:p/>
    <w:p>
      <w:r xmlns:w="http://schemas.openxmlformats.org/wordprocessingml/2006/main">
        <w:t xml:space="preserve">Sikep sombong jeung paripolah jalma jahat bakal ngakibatkeun dosa.</w:t>
      </w:r>
    </w:p>
    <w:p/>
    <w:p>
      <w:r xmlns:w="http://schemas.openxmlformats.org/wordprocessingml/2006/main">
        <w:t xml:space="preserve">1: Bangga Goeth Sateuacan Ragrag</w:t>
      </w:r>
    </w:p>
    <w:p/>
    <w:p>
      <w:r xmlns:w="http://schemas.openxmlformats.org/wordprocessingml/2006/main">
        <w:t xml:space="preserve">2: Haté anu rendah haté nyaéta berkah</w:t>
      </w:r>
    </w:p>
    <w:p/>
    <w:p>
      <w:r xmlns:w="http://schemas.openxmlformats.org/wordprocessingml/2006/main">
        <w:t xml:space="preserve">1: James 4: 6-10 - "Allah opposes kareueus tapi masihan rahmat ka hina."</w:t>
      </w:r>
    </w:p>
    <w:p/>
    <w:p>
      <w:r xmlns:w="http://schemas.openxmlformats.org/wordprocessingml/2006/main">
        <w:t xml:space="preserve">2: Pilipi 2:3-8 - "Ulah ngalakukeun nanaon kaluar tina ambisi egois atawa conceit, tapi dina humility ngitung batur leuwih penting ti yourselves."</w:t>
      </w:r>
    </w:p>
    <w:p/>
    <w:p>
      <w:r xmlns:w="http://schemas.openxmlformats.org/wordprocessingml/2006/main">
        <w:t xml:space="preserve">Siloka 21:5 Pikiran jalma getol ngan ukur loba pisan; tapi unggal jalma anu buru-buru ngan ukur hoyong.</w:t>
      </w:r>
    </w:p>
    <w:p/>
    <w:p>
      <w:r xmlns:w="http://schemas.openxmlformats.org/wordprocessingml/2006/main">
        <w:t xml:space="preserve">Nu getol diganjar ku lobaan, sedengkeun nu buru-buru bakal nandangan kakurangan.</w:t>
      </w:r>
    </w:p>
    <w:p/>
    <w:p>
      <w:r xmlns:w="http://schemas.openxmlformats.org/wordprocessingml/2006/main">
        <w:t xml:space="preserve">1. Kalimpahan datang ngaliwatan karajinan jeung kasabaran.</w:t>
      </w:r>
    </w:p>
    <w:p/>
    <w:p>
      <w:r xmlns:w="http://schemas.openxmlformats.org/wordprocessingml/2006/main">
        <w:t xml:space="preserve">2. Rurusuhan bakal ngakibatkeun hayang.</w:t>
      </w:r>
    </w:p>
    <w:p/>
    <w:p>
      <w:r xmlns:w="http://schemas.openxmlformats.org/wordprocessingml/2006/main">
        <w:t xml:space="preserve">1. Pandita 9:10 - Naon waé anu didamel ku panangan anjeun, laksanakeun kalayan sagala kakuatan anjeun; sabab teu aya pagawean atawa alat atawa pangaweruh atawa hikmah di alam kubur dimana anjeun bade.</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Paribasa 21:6 Harta kakayaan ku basa bohong nyaéta kasombongan anu dibulak-balik ku jalma anu milarian maot.</w:t>
      </w:r>
    </w:p>
    <w:p/>
    <w:p>
      <w:r xmlns:w="http://schemas.openxmlformats.org/wordprocessingml/2006/main">
        <w:t xml:space="preserve">Ngudag kabeungharan ngaliwatan tipu daya téh sia-sia sarta ngabalukarkeun karuksakan.</w:t>
      </w:r>
    </w:p>
    <w:p/>
    <w:p>
      <w:r xmlns:w="http://schemas.openxmlformats.org/wordprocessingml/2006/main">
        <w:t xml:space="preserve">1. Kakayaan anu dimeunangkeun ku cara anu teu jujur henteu pantes</w:t>
      </w:r>
    </w:p>
    <w:p/>
    <w:p>
      <w:r xmlns:w="http://schemas.openxmlformats.org/wordprocessingml/2006/main">
        <w:t xml:space="preserve">2. Bahaya Ngudag Kakayaan Ngaliwatan Nipu</w:t>
      </w:r>
    </w:p>
    <w:p/>
    <w:p>
      <w:r xmlns:w="http://schemas.openxmlformats.org/wordprocessingml/2006/main">
        <w:t xml:space="preserve">1. paribasa 11: 4 - riches teu nguntungkeun dina poé murka, tapi kaadilan delivers tina maot.</w:t>
      </w:r>
    </w:p>
    <w:p/>
    <w:p>
      <w:r xmlns:w="http://schemas.openxmlformats.org/wordprocessingml/2006/main">
        <w:t xml:space="preserve">2. James 4: 13-15 - Hayu ayeuna, anjeun anu nyebutkeun, Dinten ieu atawa isukan urang bakal balik ka kota saperti jeung kitu jeung méakkeun sataun aya jeung dagang jeung nyieun untung 14 acan anjeun teu nyaho naon isukan bakal mawa. Naon hirup anjeun? Pikeun anjeun halimun anu nembongan sakeudeung lajeng ngaleungit. 15 Sabalikna anjeun kedah nyarios, Upami Gusti kersa, kami bakal hirup sareng ngalakukeun ieu atanapi éta.</w:t>
      </w:r>
    </w:p>
    <w:p/>
    <w:p>
      <w:r xmlns:w="http://schemas.openxmlformats.org/wordprocessingml/2006/main">
        <w:t xml:space="preserve">Siloka 21:7 Perampokan jalma jahat bakal ngancurkeun aranjeunna; sabab nolak ngalakukeun judgment.</w:t>
      </w:r>
    </w:p>
    <w:p/>
    <w:p>
      <w:r xmlns:w="http://schemas.openxmlformats.org/wordprocessingml/2006/main">
        <w:t xml:space="preserve">Jalma-jalma jahat bakal ditumpes ku sabab nolak ngalakukeun anu bener.</w:t>
      </w:r>
    </w:p>
    <w:p/>
    <w:p>
      <w:r xmlns:w="http://schemas.openxmlformats.org/wordprocessingml/2006/main">
        <w:t xml:space="preserve">1. Bahaya Nolak Ngalakukeun Anu Bener</w:t>
      </w:r>
    </w:p>
    <w:p/>
    <w:p>
      <w:r xmlns:w="http://schemas.openxmlformats.org/wordprocessingml/2006/main">
        <w:t xml:space="preserve">2. Balukar Maksiat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Siloka 21: 8 Jalan manusa anu frustasi sareng aneh, tapi pikeun anu murni, padamelanna leres.</w:t>
      </w:r>
    </w:p>
    <w:p/>
    <w:p>
      <w:r xmlns:w="http://schemas.openxmlformats.org/wordprocessingml/2006/main">
        <w:t xml:space="preserve">Jalan manusa bengkok teu bisa diprediksi, tapi jalma anu murni bakal ngalakukeun naon anu bener.</w:t>
      </w:r>
    </w:p>
    <w:p/>
    <w:p>
      <w:r xmlns:w="http://schemas.openxmlformats.org/wordprocessingml/2006/main">
        <w:t xml:space="preserve">1: Janten murni nyaéta ngalakukeun naon anu leres.</w:t>
      </w:r>
    </w:p>
    <w:p/>
    <w:p>
      <w:r xmlns:w="http://schemas.openxmlformats.org/wordprocessingml/2006/main">
        <w:t xml:space="preserve">2: Urang moal bisa ngaduga paripolah manusa, tapi urang yakin yén jalma murni bakal salawasna ngalakukeun naon bener.</w:t>
      </w:r>
    </w:p>
    <w:p/>
    <w:p>
      <w:r xmlns:w="http://schemas.openxmlformats.org/wordprocessingml/2006/main">
        <w:t xml:space="preserve">1: Mateus 5: 8 - Bagja jalma anu beresih haténa, sabab bakal ningali ka Allah.</w:t>
      </w:r>
    </w:p>
    <w:p/>
    <w:p>
      <w:r xmlns:w="http://schemas.openxmlformats.org/wordprocessingml/2006/main">
        <w:t xml:space="preserve">2: 1 Petrus 1:22 - Kusabab anjeun parantos nyucikeun jiwa anjeun dina nurut kana bebeneran ku Roh dina cinta anu tulus ka dulur-dulur, silih pikanyaah kalayan ati anu suci.</w:t>
      </w:r>
    </w:p>
    <w:p/>
    <w:p>
      <w:r xmlns:w="http://schemas.openxmlformats.org/wordprocessingml/2006/main">
        <w:t xml:space="preserve">Siloka 21:9 Leuwih hade cicing di pojok loteng, ti batan jeung awewe tawuran di imah lega.</w:t>
      </w:r>
    </w:p>
    <w:p/>
    <w:p>
      <w:r xmlns:w="http://schemas.openxmlformats.org/wordprocessingml/2006/main">
        <w:t xml:space="preserve">Leuwih hade hirup nyorangan tibatan jeung pamajikan nu gareulis.</w:t>
      </w:r>
    </w:p>
    <w:p/>
    <w:p>
      <w:r xmlns:w="http://schemas.openxmlformats.org/wordprocessingml/2006/main">
        <w:t xml:space="preserve">1: Pentingna gaduh bumi anu damai.</w:t>
      </w:r>
    </w:p>
    <w:p/>
    <w:p>
      <w:r xmlns:w="http://schemas.openxmlformats.org/wordprocessingml/2006/main">
        <w:t xml:space="preserve">2: Kumaha hirup rukun jeung salaki anjeun.</w:t>
      </w:r>
    </w:p>
    <w:p/>
    <w:p>
      <w:r xmlns:w="http://schemas.openxmlformats.org/wordprocessingml/2006/main">
        <w:t xml:space="preserve">1: Epesus 5:22-33: Pamajikan tunduk ka salaki jeung salaki nyaah ka pamajikan.</w:t>
      </w:r>
    </w:p>
    <w:p/>
    <w:p>
      <w:r xmlns:w="http://schemas.openxmlformats.org/wordprocessingml/2006/main">
        <w:t xml:space="preserve">2: 1 Peter 3: 7: Salaki, hirup sareng pamajikan anjeun dina cara anu ngarti.</w:t>
      </w:r>
    </w:p>
    <w:p/>
    <w:p>
      <w:r xmlns:w="http://schemas.openxmlformats.org/wordprocessingml/2006/main">
        <w:t xml:space="preserve">Paribasa 21:10 Jiwa jalma jahat mikahayang kajahatan, tatanggana teu meunang kahadean dina panonna.</w:t>
      </w:r>
    </w:p>
    <w:p/>
    <w:p>
      <w:r xmlns:w="http://schemas.openxmlformats.org/wordprocessingml/2006/main">
        <w:t xml:space="preserve">Nu jahat mikahayang nu jahat jeung teu weléh mikawelas ka batur.</w:t>
      </w:r>
    </w:p>
    <w:p/>
    <w:p>
      <w:r xmlns:w="http://schemas.openxmlformats.org/wordprocessingml/2006/main">
        <w:t xml:space="preserve">1: Urang ulah ngantep kajahatan narajang dina haté urang, malah mikawelas ka jalma-jalma di sabudeureun urang.</w:t>
      </w:r>
    </w:p>
    <w:p/>
    <w:p>
      <w:r xmlns:w="http://schemas.openxmlformats.org/wordprocessingml/2006/main">
        <w:t xml:space="preserve">2: Urang kudu ati-ati pikeun henteu mikahayang kajahatan, tapi kudu mikahayang ka sasama.</w:t>
      </w:r>
    </w:p>
    <w:p/>
    <w:p>
      <w:r xmlns:w="http://schemas.openxmlformats.org/wordprocessingml/2006/main">
        <w:t xml:space="preserve">1: Lukas 6:36 - "Kudu welas asih, sakumaha Rama anjeun welas asih."</w:t>
      </w:r>
    </w:p>
    <w:p/>
    <w:p>
      <w:r xmlns:w="http://schemas.openxmlformats.org/wordprocessingml/2006/main">
        <w:t xml:space="preserve">2: Mateus 5: 7 - "Bagja jalma anu welas asih, sabab bakal dipikanyaah."</w:t>
      </w:r>
    </w:p>
    <w:p/>
    <w:p>
      <w:r xmlns:w="http://schemas.openxmlformats.org/wordprocessingml/2006/main">
        <w:t xml:space="preserve">Siloka 21:11 Lamun nu ngahina dihukum, nu basajan jadi bijaksana;</w:t>
      </w:r>
    </w:p>
    <w:p/>
    <w:p>
      <w:r xmlns:w="http://schemas.openxmlformats.org/wordprocessingml/2006/main">
        <w:t xml:space="preserve">Hukuman anu nyenyekel mawa hikmah pikeun anu sederhana, sareng pangajaran nyababkeun pangaweruh ka anu wijaksana.</w:t>
      </w:r>
    </w:p>
    <w:p/>
    <w:p>
      <w:r xmlns:w="http://schemas.openxmlformats.org/wordprocessingml/2006/main">
        <w:t xml:space="preserve">1. Hikmah Parentah: Kumaha Hukuman Ngajarkeun Urang Nyiar Pangaweruh</w:t>
      </w:r>
    </w:p>
    <w:p/>
    <w:p>
      <w:r xmlns:w="http://schemas.openxmlformats.org/wordprocessingml/2006/main">
        <w:t xml:space="preserve">2. Mangpaat Paribasa: Diajar tina Kecap Hikmah Batur</w:t>
      </w:r>
    </w:p>
    <w:p/>
    <w:p>
      <w:r xmlns:w="http://schemas.openxmlformats.org/wordprocessingml/2006/main">
        <w:t xml:space="preserve">1. Siloka 19:20 , ”Dengekeun naséhat jeung tarimakeun pangajaran, sangkan hidep meunang hikmah dina mangsa nu bakal datang”.</w:t>
      </w:r>
    </w:p>
    <w:p/>
    <w:p>
      <w:r xmlns:w="http://schemas.openxmlformats.org/wordprocessingml/2006/main">
        <w:t xml:space="preserve">2. Yakobus 1: 5, "Lamun aya di antara anjeun lacks hikmah, hayu anjeunna menta ka Allah, anu masihan generously ka sadaya tanpa reproducers, sarta eta bakal dibikeun anjeunna."</w:t>
      </w:r>
    </w:p>
    <w:p/>
    <w:p>
      <w:r xmlns:w="http://schemas.openxmlformats.org/wordprocessingml/2006/main">
        <w:t xml:space="preserve">Paribasa 21:12 Jalma bener bijaksana nimbang imah nu jahat, tapi Allah ngagulingkeun nu jahat alatan jahat maranéhanana.</w:t>
      </w:r>
    </w:p>
    <w:p/>
    <w:p>
      <w:r xmlns:w="http://schemas.openxmlformats.org/wordprocessingml/2006/main">
        <w:t xml:space="preserve">Nu bener nganggap imah jalma jahat, tapi Allah bakal ngagulingkeun nu jahat pikeun wickedness maranéhanana.</w:t>
      </w:r>
    </w:p>
    <w:p/>
    <w:p>
      <w:r xmlns:w="http://schemas.openxmlformats.org/wordprocessingml/2006/main">
        <w:t xml:space="preserve">1. Anu soleh bakal unggul dina tungtungna.</w:t>
      </w:r>
    </w:p>
    <w:p/>
    <w:p>
      <w:r xmlns:w="http://schemas.openxmlformats.org/wordprocessingml/2006/main">
        <w:t xml:space="preserve">2. Ulah katipu ku kamakmuran jalma jahat.</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Jabur 37: 27-28 - Nyingkirkeun anu jahat, sareng lampahkeun anu hadé; tur cicing salamina. Pikeun Gusti mikanyaah judgment, jeung teu forsaketh para wali-Na; aranjeunna dilestarikan salamina: tapi siki jalma jahat bakal dipotong.</w:t>
      </w:r>
    </w:p>
    <w:p/>
    <w:p>
      <w:r xmlns:w="http://schemas.openxmlformats.org/wordprocessingml/2006/main">
        <w:t xml:space="preserve">Paribasa 21:13 Sing saha anu ngabeubeutkeun ceulina kana ceurik jalma miskin, manehna oge bakal ceurik sorangan, tapi moal kadenge.</w:t>
      </w:r>
    </w:p>
    <w:p/>
    <w:p>
      <w:r xmlns:w="http://schemas.openxmlformats.org/wordprocessingml/2006/main">
        <w:t xml:space="preserve">Petikan ieu nekenkeun pentingna ngadangukeun ceurik jalma miskin sareng daék ngabantosan anu peryogi.</w:t>
      </w:r>
    </w:p>
    <w:p/>
    <w:p>
      <w:r xmlns:w="http://schemas.openxmlformats.org/wordprocessingml/2006/main">
        <w:t xml:space="preserve">1. Miara Nu Miskin: Panggero pikeun Nuturkeun Siloka 21:13</w:t>
      </w:r>
    </w:p>
    <w:p/>
    <w:p>
      <w:r xmlns:w="http://schemas.openxmlformats.org/wordprocessingml/2006/main">
        <w:t xml:space="preserve">2. Tanggapan Urang Ka Ceurik Jalma Miskin: Ngaregepkeun Parentah Siloka 21:13</w:t>
      </w:r>
    </w:p>
    <w:p/>
    <w:p>
      <w:r xmlns:w="http://schemas.openxmlformats.org/wordprocessingml/2006/main">
        <w:t xml:space="preserve">1. James 1:27 - Agama murni tur undefiled sateuacan Allah Rama Rama ieu: ngadatangan yatim jeung randa dina kasusah maranéhna, sarta ngajaga diri unspotted ti dunya.</w:t>
      </w:r>
    </w:p>
    <w:p/>
    <w:p>
      <w:r xmlns:w="http://schemas.openxmlformats.org/wordprocessingml/2006/main">
        <w:t xml:space="preserve">2. Mateus 25:31-46 - Lamun Putra Manusa datang dina kamulyaan-Na, jeung sakabeh malaikat suci jeung manéhna, mangka manéhna baris linggih dina tahta kamulyaan-Na. Sakabeh bangsa bakal karumpul di payuneuna-Na, sarta Mantenna bakal misah-misah-misah-misahkanna, saperti pangon anu ngabagi domba-Na jeung embe. Sarta anjeunna bakal nangtukeun domba dina leungeun katuhu-Na, tapi embe di kénca. Teras Raja bakal nyarios ka jalma-jalma anu aya di katuhu-Na, Hayu, anjeun anu diberkahan ku Rama kuring, warisan karajaan anu disiapkeun pikeun anjeun ti mimiti dunya ngadeg.</w:t>
      </w:r>
    </w:p>
    <w:p/>
    <w:p>
      <w:r xmlns:w="http://schemas.openxmlformats.org/wordprocessingml/2006/main">
        <w:t xml:space="preserve">Siloka 21:14 Anugrah anu dirahasiahkeun maéhan amarah;</w:t>
      </w:r>
    </w:p>
    <w:p/>
    <w:p>
      <w:r xmlns:w="http://schemas.openxmlformats.org/wordprocessingml/2006/main">
        <w:t xml:space="preserve">Hadiah rusiah bisa mantuan pikeun nenangkeun hiji jalma ambek, sedengkeun ganjaran dibikeun sacara pribadi bisa mantuan pikeun ngurangan amarah kuat.</w:t>
      </w:r>
    </w:p>
    <w:p/>
    <w:p>
      <w:r xmlns:w="http://schemas.openxmlformats.org/wordprocessingml/2006/main">
        <w:t xml:space="preserve">1. Kakuatan Méré Rahasia: Ngartos Hikmah tina Siloka 21:14</w:t>
      </w:r>
    </w:p>
    <w:p/>
    <w:p>
      <w:r xmlns:w="http://schemas.openxmlformats.org/wordprocessingml/2006/main">
        <w:t xml:space="preserve">2. Kumaha carana nungkulan Amarah: Mangpaat Rahasia Méré</w:t>
      </w:r>
    </w:p>
    <w:p/>
    <w:p>
      <w:r xmlns:w="http://schemas.openxmlformats.org/wordprocessingml/2006/main">
        <w:t xml:space="preserve">1. Mateus 5:23-24, Ku sabab kitu lamun anjeun mawa kurban anjeun ka altar jeung aya inget yen adi anjeun boga hal ngalawan anjeun, tinggalkeun kurban anjeun aya saméméh altar jeung indit; kahiji reconciled jeung lanceukna anjeun, lajeng datang jeung nyadiakeun kurban anjeun.</w:t>
      </w:r>
    </w:p>
    <w:p/>
    <w:p>
      <w:r xmlns:w="http://schemas.openxmlformats.org/wordprocessingml/2006/main">
        <w:t xml:space="preserve">2. Epesus 4:26-27, Kudu ambek, tapi ulah ngalakukeun dosa; ulah ngantep panonpoe turun dina amarah anjeun, sarta ulah masihan Iblis kasempetan.</w:t>
      </w:r>
    </w:p>
    <w:p/>
    <w:p>
      <w:r xmlns:w="http://schemas.openxmlformats.org/wordprocessingml/2006/main">
        <w:t xml:space="preserve">Siloka 21:15 Kabagjaan pikeun jalma adil pikeun ngalakukeun kaadilan, tapi kabinasaan bakal kabinasakeun pikeun anu ngalakukeun kajahatan.</w:t>
      </w:r>
    </w:p>
    <w:p/>
    <w:p>
      <w:r xmlns:w="http://schemas.openxmlformats.org/wordprocessingml/2006/main">
        <w:t xml:space="preserve">Kabagjaan asalna tina ngalakukeun anu bener sareng adil, sedengkeun karusakan ngantosan jalma anu ngalakukeun salah.</w:t>
      </w:r>
    </w:p>
    <w:p/>
    <w:p>
      <w:r xmlns:w="http://schemas.openxmlformats.org/wordprocessingml/2006/main">
        <w:t xml:space="preserve">1. Ngalakonan nu bener mawa kabagjaan jeung kasugemaan.</w:t>
      </w:r>
    </w:p>
    <w:p/>
    <w:p>
      <w:r xmlns:w="http://schemas.openxmlformats.org/wordprocessingml/2006/main">
        <w:t xml:space="preserve">2. Balukar tina kajahatan anu parah.</w:t>
      </w:r>
    </w:p>
    <w:p/>
    <w:p>
      <w:r xmlns:w="http://schemas.openxmlformats.org/wordprocessingml/2006/main">
        <w:t xml:space="preserve">1. Jabur 19:11 - "Sabalikna ku aranjeunna abdi anjeun diingetkeun: sareng dina ngajaga aranjeunna aya ganjaran anu ageung."</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Siloka 21:16 Jalma anu ngumbara kaluar tina jalan pangarti bakal tetep aya dina jamaah anu maot.</w:t>
      </w:r>
    </w:p>
    <w:p/>
    <w:p>
      <w:r xmlns:w="http://schemas.openxmlformats.org/wordprocessingml/2006/main">
        <w:t xml:space="preserve">Wandering hiji lalaki jauh tina pamahaman ngabalukarkeun anjeunna ka jamaah nu maot.</w:t>
      </w:r>
    </w:p>
    <w:p/>
    <w:p>
      <w:r xmlns:w="http://schemas.openxmlformats.org/wordprocessingml/2006/main">
        <w:t xml:space="preserve">1. Jalan Pamahaman: Kumaha Ngahindarkeun Jamaah Nu Maot</w:t>
      </w:r>
    </w:p>
    <w:p/>
    <w:p>
      <w:r xmlns:w="http://schemas.openxmlformats.org/wordprocessingml/2006/main">
        <w:t xml:space="preserve">2. Bahaya Ngumbara: Ulah Nurutan Balama nepi ka Maot</w:t>
      </w:r>
    </w:p>
    <w:p/>
    <w:p>
      <w:r xmlns:w="http://schemas.openxmlformats.org/wordprocessingml/2006/main">
        <w:t xml:space="preserve">1. Siloka 10:17 - Anjeunna aya dina jalur kahirupan anu heeds instruksi, tapi saha ignores reproof mana sesat.</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Siloka 21:17 Anu mikacinta kasenangan bakal jadi jalma miskin, anu mikacinta anggur jeung minyak moal beunghar.</w:t>
      </w:r>
    </w:p>
    <w:p/>
    <w:p>
      <w:r xmlns:w="http://schemas.openxmlformats.org/wordprocessingml/2006/main">
        <w:t xml:space="preserve">Jalma anu mikacinta kasenangan bakal miskin; jalma anu cinta kamewahan moal jegud.</w:t>
      </w:r>
    </w:p>
    <w:p/>
    <w:p>
      <w:r xmlns:w="http://schemas.openxmlformats.org/wordprocessingml/2006/main">
        <w:t xml:space="preserve">1. Bahaya Asih Kasenangan sareng Kamewahan</w:t>
      </w:r>
    </w:p>
    <w:p/>
    <w:p>
      <w:r xmlns:w="http://schemas.openxmlformats.org/wordprocessingml/2006/main">
        <w:t xml:space="preserve">2. Mangpaat Kasugemaan jeung Ngadalikeun Diri</w:t>
      </w:r>
    </w:p>
    <w:p/>
    <w:p>
      <w:r xmlns:w="http://schemas.openxmlformats.org/wordprocessingml/2006/main">
        <w:t xml:space="preserve">1. 1 Timoteus 6:6-10</w:t>
      </w:r>
    </w:p>
    <w:p/>
    <w:p>
      <w:r xmlns:w="http://schemas.openxmlformats.org/wordprocessingml/2006/main">
        <w:t xml:space="preserve">2. Pandita 5:10-12</w:t>
      </w:r>
    </w:p>
    <w:p/>
    <w:p>
      <w:r xmlns:w="http://schemas.openxmlformats.org/wordprocessingml/2006/main">
        <w:t xml:space="preserve">Siloka 21:18 Nu jahat bakal jadi tebusan pikeun jalma bener, jeung nu ngalanggar pikeun nu jujur.</w:t>
      </w:r>
    </w:p>
    <w:p/>
    <w:p>
      <w:r xmlns:w="http://schemas.openxmlformats.org/wordprocessingml/2006/main">
        <w:t xml:space="preserve">Nu jahat bakal dihukum jeung nu bener bakal disalametkeun.</w:t>
      </w:r>
    </w:p>
    <w:p/>
    <w:p>
      <w:r xmlns:w="http://schemas.openxmlformats.org/wordprocessingml/2006/main">
        <w:t xml:space="preserve">1. Pentingna kabeneran dina dunya dosa</w:t>
      </w:r>
    </w:p>
    <w:p/>
    <w:p>
      <w:r xmlns:w="http://schemas.openxmlformats.org/wordprocessingml/2006/main">
        <w:t xml:space="preserve">2. Balukar tina kajahatan sareng ganjaran tina kabeneran</w:t>
      </w:r>
    </w:p>
    <w:p/>
    <w:p>
      <w:r xmlns:w="http://schemas.openxmlformats.org/wordprocessingml/2006/main">
        <w:t xml:space="preserve">1. Yesaya 5:20-21 - Woe ka jalma anu nelepon jahat alus jeung alus jahat, anu nempatkeun gelap pikeun caang jeung caang pikeun gelap, anu nempatkeun pait pikeun amis jeung amis pikeun pait!</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Siloka 21:19 Leuwih hade cicing di gurun keusik, ti batan jeung awewe nu garelut jeung ambek.</w:t>
      </w:r>
    </w:p>
    <w:p/>
    <w:p>
      <w:r xmlns:w="http://schemas.openxmlformats.org/wordprocessingml/2006/main">
        <w:t xml:space="preserve">Éta langkung saé hirup nyalira tibatan ngabagi bumi sareng jalma anu nyababkeun konflik sareng amarah.</w:t>
      </w:r>
    </w:p>
    <w:p/>
    <w:p>
      <w:r xmlns:w="http://schemas.openxmlformats.org/wordprocessingml/2006/main">
        <w:t xml:space="preserve">1. Katengtreman Sorangan: Mangpaat Hirup Nyorangan</w:t>
      </w:r>
    </w:p>
    <w:p/>
    <w:p>
      <w:r xmlns:w="http://schemas.openxmlformats.org/wordprocessingml/2006/main">
        <w:t xml:space="preserve">2. Resolusi Konflik: Reconciling Beda dina Hubungan</w:t>
      </w:r>
    </w:p>
    <w:p/>
    <w:p>
      <w:r xmlns:w="http://schemas.openxmlformats.org/wordprocessingml/2006/main">
        <w:t xml:space="preserve">1. Pandita 4:7-8 Kitu deui kuring nempo kasombongan di handapeun panonpoe: hiji jalma anu teu boga nu sejen, boh anak boh dulur, tapi sagala pagaweanana teu aya tungtungna, jeung panonna teu pernah puas ku harta, jadi manéhna pernah nanya, Pikeun saha kuring toiling jeung depriving sorangan senang? Ieu ogé kasombongan sareng bisnis anu henteu bahagia.</w:t>
      </w:r>
    </w:p>
    <w:p/>
    <w:p>
      <w:r xmlns:w="http://schemas.openxmlformats.org/wordprocessingml/2006/main">
        <w:t xml:space="preserve">2. Siloka 17:1 Leuwih hade sapotong garing kalayan sepi ti imah pinuh ku pesta sareng pasea.</w:t>
      </w:r>
    </w:p>
    <w:p/>
    <w:p>
      <w:r xmlns:w="http://schemas.openxmlformats.org/wordprocessingml/2006/main">
        <w:t xml:space="preserve">Paribasa 21:20 Aya harta anu dipikahoyong sareng minyak di bumi anu bijaksana; tapi jelema bodo méakkeun eta nepi.</w:t>
      </w:r>
    </w:p>
    <w:p/>
    <w:p>
      <w:r xmlns:w="http://schemas.openxmlformats.org/wordprocessingml/2006/main">
        <w:t xml:space="preserve">Harta anu kapendak di bumi anu wijaksana, sedengkeun anu bodo ngabubarkeunana.</w:t>
      </w:r>
    </w:p>
    <w:p/>
    <w:p>
      <w:r xmlns:w="http://schemas.openxmlformats.org/wordprocessingml/2006/main">
        <w:t xml:space="preserve">1: "Hikmah Investasi: Ngamangpaatkeun Sumberdaya Anjeun"</w:t>
      </w:r>
    </w:p>
    <w:p/>
    <w:p>
      <w:r xmlns:w="http://schemas.openxmlformats.org/wordprocessingml/2006/main">
        <w:t xml:space="preserve">2: "The Folly of Wastefulness: Milih entertaining ti Investasi"</w:t>
      </w:r>
    </w:p>
    <w:p/>
    <w:p>
      <w:r xmlns:w="http://schemas.openxmlformats.org/wordprocessingml/2006/main">
        <w:t xml:space="preserve">1: Lukas 12: 15-21 - The misil ngeunaan Fool Beunghar</w:t>
      </w:r>
    </w:p>
    <w:p/>
    <w:p>
      <w:r xmlns:w="http://schemas.openxmlformats.org/wordprocessingml/2006/main">
        <w:t xml:space="preserve">2: Mateus 25:14-30 - Perumpamaan ngeunaan Bakat</w:t>
      </w:r>
    </w:p>
    <w:p/>
    <w:p>
      <w:r xmlns:w="http://schemas.openxmlformats.org/wordprocessingml/2006/main">
        <w:t xml:space="preserve">Siloka 21:21 Anu nuturkeun kabeneran jeung welas asih, manggih hirup, kabeneran, jeung kahormatan.</w:t>
      </w:r>
    </w:p>
    <w:p/>
    <w:p>
      <w:r xmlns:w="http://schemas.openxmlformats.org/wordprocessingml/2006/main">
        <w:t xml:space="preserve">Anu ngudag kabeneran sareng welas asih bakal mendakan kahirupan, kabeneran, sareng kahormatan.</w:t>
      </w:r>
    </w:p>
    <w:p/>
    <w:p>
      <w:r xmlns:w="http://schemas.openxmlformats.org/wordprocessingml/2006/main">
        <w:t xml:space="preserve">1. Ganjaran pikeun Ngudag Kabeneran sareng Kaasih</w:t>
      </w:r>
    </w:p>
    <w:p/>
    <w:p>
      <w:r xmlns:w="http://schemas.openxmlformats.org/wordprocessingml/2006/main">
        <w:t xml:space="preserve">2. Jalan Kahirupan, Kabeneran, jeung Kahormatan</w:t>
      </w:r>
    </w:p>
    <w:p/>
    <w:p>
      <w:r xmlns:w="http://schemas.openxmlformats.org/wordprocessingml/2006/main">
        <w:t xml:space="preserve">1. Jabur 37: 3-4 - "Percanten ka PANGERAN, sarta ngalakukeun alus; Huni di tanah jeung befriend kasatiaan. Delight diri di PANGERAN, sarta anjeunna bakal masihan anjeun kahayang haté anjeun."</w:t>
      </w:r>
    </w:p>
    <w:p/>
    <w:p>
      <w:r xmlns:w="http://schemas.openxmlformats.org/wordprocessingml/2006/main">
        <w:t xml:space="preserve">2. Siloka 14:34 - "Kabeneran exalts bangsa, tapi dosa mangrupakeun reproach ka sagala bangsa."</w:t>
      </w:r>
    </w:p>
    <w:p/>
    <w:p>
      <w:r xmlns:w="http://schemas.openxmlformats.org/wordprocessingml/2006/main">
        <w:t xml:space="preserve">Paribasa 21:22 Jalma anu wijaksana narajang kota anu kuat, sareng ngancurkeun kakuatan kapercayaanana.</w:t>
      </w:r>
    </w:p>
    <w:p/>
    <w:p>
      <w:r xmlns:w="http://schemas.openxmlformats.org/wordprocessingml/2006/main">
        <w:t xml:space="preserve">Anu wijaksana tiasa nalukkeun kota-kota anu pangkuatna.</w:t>
      </w:r>
    </w:p>
    <w:p/>
    <w:p>
      <w:r xmlns:w="http://schemas.openxmlformats.org/wordprocessingml/2006/main">
        <w:t xml:space="preserve">1. "Nalukkeun Benteng: Nyandak Otoritas Dina Unggal Wewengkon Kahirupan Anjeun"</w:t>
      </w:r>
    </w:p>
    <w:p/>
    <w:p>
      <w:r xmlns:w="http://schemas.openxmlformats.org/wordprocessingml/2006/main">
        <w:t xml:space="preserve">2. "Kabijaksanaan Nyanghareupan Rintangan Raksasa"</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Yesaya 40: 28-31 "Naha anjeun henteu terang? Naha anjeun henteu ngadéngé? Pangéran nyaéta Allah anu langgeng, anu nyiptakeun tungtung bumi. Anjeunna moal bosen atanapi bosen, sareng pamahaman-Na moal aya anu tiasa ngartos. . Mantenna mere kakuatan ka nu cape jeung ngaronjatkeun kakuatan nu lemah. Komo nonoman jadi capé jeung capé, jeung nonoman titajong jeung ragrag, tapi jalma anu ngarep-ngarep ka Gusti bakal renew kakuatan maranéhanana. Aranjeunna bakal ngapung dina jangjangna kawas garuda; aranjeunna bakal lumpat jeung moal bosen, bakal leumpang jeung moal pingsan."</w:t>
      </w:r>
    </w:p>
    <w:p/>
    <w:p>
      <w:r xmlns:w="http://schemas.openxmlformats.org/wordprocessingml/2006/main">
        <w:t xml:space="preserve">Paribasa 21:23 Sing saha anu ngajaga sungut jeung basana ngajaga jiwana tina kasulitan.</w:t>
      </w:r>
    </w:p>
    <w:p/>
    <w:p>
      <w:r xmlns:w="http://schemas.openxmlformats.org/wordprocessingml/2006/main">
        <w:t xml:space="preserve">Ngajaga kecap jeung ucapan hiji di pariksa avoids troubles.</w:t>
      </w:r>
    </w:p>
    <w:p/>
    <w:p>
      <w:r xmlns:w="http://schemas.openxmlformats.org/wordprocessingml/2006/main">
        <w:t xml:space="preserve">1. Kakuatan Létah: Kumaha Kecap Urang mangaruhan Kahirupan Urang</w:t>
      </w:r>
    </w:p>
    <w:p/>
    <w:p>
      <w:r xmlns:w="http://schemas.openxmlformats.org/wordprocessingml/2006/main">
        <w:t xml:space="preserve">2. Diajar Discern: Milarian Hikmah dina Unggal Kaayaan</w:t>
      </w:r>
    </w:p>
    <w:p/>
    <w:p>
      <w:r xmlns:w="http://schemas.openxmlformats.org/wordprocessingml/2006/main">
        <w:t xml:space="preserve">1. James 3: 5-6 -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Siloka 21:24 Jalma anu sombong jeung angkuh teh ngaranna, anu murka kareueus.</w:t>
      </w:r>
    </w:p>
    <w:p/>
    <w:p>
      <w:r xmlns:w="http://schemas.openxmlformats.org/wordprocessingml/2006/main">
        <w:t xml:space="preserve">Jalma nu sombong jeung angkuh téh tukang ngahina, nu pinuh ku amarah.</w:t>
      </w:r>
    </w:p>
    <w:p/>
    <w:p>
      <w:r xmlns:w="http://schemas.openxmlformats.org/wordprocessingml/2006/main">
        <w:t xml:space="preserve">1. Sombong Datang Méméh Ragrag</w:t>
      </w:r>
    </w:p>
    <w:p/>
    <w:p>
      <w:r xmlns:w="http://schemas.openxmlformats.org/wordprocessingml/2006/main">
        <w:t xml:space="preserve">2. Humility nyaeta Kahadéan pangalusna</w:t>
      </w:r>
    </w:p>
    <w:p/>
    <w:p>
      <w:r xmlns:w="http://schemas.openxmlformats.org/wordprocessingml/2006/main">
        <w:t xml:space="preserve">1. James 4: 6 - "Allah opposes nu sombong tapi nembongkeun ni'mat ka hina."</w:t>
      </w:r>
    </w:p>
    <w:p/>
    <w:p>
      <w:r xmlns:w="http://schemas.openxmlformats.org/wordprocessingml/2006/main">
        <w:t xml:space="preserve">2. Siloka 16:18 - "Sombong mana saméméh karuksakan, a sumanget haughty saméméh ragrag."</w:t>
      </w:r>
    </w:p>
    <w:p/>
    <w:p>
      <w:r xmlns:w="http://schemas.openxmlformats.org/wordprocessingml/2006/main">
        <w:t xml:space="preserve">Siloka 21:25 Kahayang anu males maéhan manéhna; pikeun leungeun-Na nolak kuli.</w:t>
      </w:r>
    </w:p>
    <w:p/>
    <w:p>
      <w:r xmlns:w="http://schemas.openxmlformats.org/wordprocessingml/2006/main">
        <w:t xml:space="preserve">Nu males dipaehan ku kahayang sorangan, sabab nolak digawe.</w:t>
      </w:r>
    </w:p>
    <w:p/>
    <w:p>
      <w:r xmlns:w="http://schemas.openxmlformats.org/wordprocessingml/2006/main">
        <w:t xml:space="preserve">1. Bahaya Slothfulness: Kumaha Éta Bisa Ngancurkeun Kahirupan Urang</w:t>
      </w:r>
    </w:p>
    <w:p/>
    <w:p>
      <w:r xmlns:w="http://schemas.openxmlformats.org/wordprocessingml/2006/main">
        <w:t xml:space="preserve">2. Gawé Pikeun Kamulyaan Allah: Naha Urang Kudu Ngagunakeun Bakat Urang</w:t>
      </w:r>
    </w:p>
    <w:p/>
    <w:p>
      <w:r xmlns:w="http://schemas.openxmlformats.org/wordprocessingml/2006/main">
        <w:t xml:space="preserve">1. Pandita 9:10 - Naon waé anu didamel ku panangan anjeun, laksanakeun kalayan kakuatan anjeun, sabab teu aya padamelan atanapi pamikiran atanapi pangaweruh atanapi hikmah di Sheol, anu anjeun badé angkat.</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Paribasa 21:26 Mantenna mikareueus sapopoe, tapi jalma-jalma nu soleh méré jeung teu nyésa.</w:t>
      </w:r>
    </w:p>
    <w:p/>
    <w:p>
      <w:r xmlns:w="http://schemas.openxmlformats.org/wordprocessingml/2006/main">
        <w:t xml:space="preserve">Ayat ieu ngeunaan bédana antara anu sarakah sareng anu soleh. Jalma sarakah terus-terusan hayang jeung hayang leuwih, sedengkeun jalma soleh mere loma jeung teu nahan.</w:t>
      </w:r>
    </w:p>
    <w:p/>
    <w:p>
      <w:r xmlns:w="http://schemas.openxmlformats.org/wordprocessingml/2006/main">
        <w:t xml:space="preserve">1. Hati Berehan tina Jalma Soleh</w:t>
      </w:r>
    </w:p>
    <w:p/>
    <w:p>
      <w:r xmlns:w="http://schemas.openxmlformats.org/wordprocessingml/2006/main">
        <w:t xml:space="preserve">2. Sarakah jeung Haté Teu Kacumponan</w:t>
      </w:r>
    </w:p>
    <w:p/>
    <w:p>
      <w:r xmlns:w="http://schemas.openxmlformats.org/wordprocessingml/2006/main">
        <w:t xml:space="preserve">1. 2 Korinta 9:6-11</w:t>
      </w:r>
    </w:p>
    <w:p/>
    <w:p>
      <w:r xmlns:w="http://schemas.openxmlformats.org/wordprocessingml/2006/main">
        <w:t xml:space="preserve">2. Lukas 12:13-21</w:t>
      </w:r>
    </w:p>
    <w:p/>
    <w:p>
      <w:r xmlns:w="http://schemas.openxmlformats.org/wordprocessingml/2006/main">
        <w:t xml:space="preserve">Paribasa 21:27 Kurban jalma jahat téh abomination: kumaha deui, lamun anjeunna brings eta kalawan pikiran jahat?</w:t>
      </w:r>
    </w:p>
    <w:p/>
    <w:p>
      <w:r xmlns:w="http://schemas.openxmlformats.org/wordprocessingml/2006/main">
        <w:t xml:space="preserve">Pangorbanan jalma-jalma jahat mangrupikeun kajahatan ka Allah.</w:t>
      </w:r>
    </w:p>
    <w:p/>
    <w:p>
      <w:r xmlns:w="http://schemas.openxmlformats.org/wordprocessingml/2006/main">
        <w:t xml:space="preserve">1. Pentingna haté anu bener di payuneun Allah.</w:t>
      </w:r>
    </w:p>
    <w:p/>
    <w:p>
      <w:r xmlns:w="http://schemas.openxmlformats.org/wordprocessingml/2006/main">
        <w:t xml:space="preserve">2. Kudu mariksa motif urang waktu ngadeukeutan ka Allah.</w:t>
      </w:r>
    </w:p>
    <w:p/>
    <w:p>
      <w:r xmlns:w="http://schemas.openxmlformats.org/wordprocessingml/2006/main">
        <w:t xml:space="preserve">1. Jabur 51:17 Pangorbanan abdi, nun Allah, nyaeta roh anu rusak; manah anu rusak sareng kaduhung anjeun, Gusti, moal nganggap hina.</w:t>
      </w:r>
    </w:p>
    <w:p/>
    <w:p>
      <w:r xmlns:w="http://schemas.openxmlformats.org/wordprocessingml/2006/main">
        <w:t xml:space="preserve">2. Yesaya 29:13 Jeung kitu PANGERAN ngandika, Ieu jalma nyebutkeun aranjeunna milik kuring. Maranehna ngahormat ka Kami ku omonganana, tapi hate maraneh jauh ti Kami. Jeung ibadah maranéhanana ka Kami lain ngan aturan jieunan manusa diajar ku hafalan.</w:t>
      </w:r>
    </w:p>
    <w:p/>
    <w:p>
      <w:r xmlns:w="http://schemas.openxmlformats.org/wordprocessingml/2006/main">
        <w:t xml:space="preserve">Paribasa 21:28 Saksi palsu bakal binasa, tapi jalma anu ngadéngéna terus-terusan.</w:t>
      </w:r>
    </w:p>
    <w:p/>
    <w:p>
      <w:r xmlns:w="http://schemas.openxmlformats.org/wordprocessingml/2006/main">
        <w:t xml:space="preserve">Saksi palsu moal tahan, tapi jalma anu ngadangukeun bebeneran nyarios.</w:t>
      </w:r>
    </w:p>
    <w:p/>
    <w:p>
      <w:r xmlns:w="http://schemas.openxmlformats.org/wordprocessingml/2006/main">
        <w:t xml:space="preserve">1. Urang kudu daék ngadéngé bebeneran lamun hayang kadéngé.</w:t>
      </w:r>
    </w:p>
    <w:p/>
    <w:p>
      <w:r xmlns:w="http://schemas.openxmlformats.org/wordprocessingml/2006/main">
        <w:t xml:space="preserve">2. Nyarita bebeneran jeung kadéngé - Siloka 21:28 .</w:t>
      </w:r>
    </w:p>
    <w:p/>
    <w:p>
      <w:r xmlns:w="http://schemas.openxmlformats.org/wordprocessingml/2006/main">
        <w:t xml:space="preserve">1. paribasa 12:17 - Anjeunna anu speaks bebeneran ngabejaan naon katuhu, tapi saksi palsu, tipu daya.</w:t>
      </w:r>
    </w:p>
    <w:p/>
    <w:p>
      <w:r xmlns:w="http://schemas.openxmlformats.org/wordprocessingml/2006/main">
        <w:t xml:space="preserve">2. Mateus 15:19 - Pikeun kaluar tina haté kaluar pikiran jahat, rajapati, zinah, immorality seksual, maling, kasaksian palsu, fitnah.</w:t>
      </w:r>
    </w:p>
    <w:p/>
    <w:p>
      <w:r xmlns:w="http://schemas.openxmlformats.org/wordprocessingml/2006/main">
        <w:t xml:space="preserve">Paribasa 21:29 Jalma jahat ngahesekeun beungeutna, tapi pikeun jalma jujur, anjeunna ngatur jalanna.</w:t>
      </w:r>
    </w:p>
    <w:p/>
    <w:p>
      <w:r xmlns:w="http://schemas.openxmlformats.org/wordprocessingml/2006/main">
        <w:t xml:space="preserve">Jalma jahat nolak robah, tapi jalma jujur bakal nyieun kaputusan bijaksana.</w:t>
      </w:r>
    </w:p>
    <w:p/>
    <w:p>
      <w:r xmlns:w="http://schemas.openxmlformats.org/wordprocessingml/2006/main">
        <w:t xml:space="preserve">1. Bedana jalma jahat jeung jalma jujur.</w:t>
      </w:r>
    </w:p>
    <w:p/>
    <w:p>
      <w:r xmlns:w="http://schemas.openxmlformats.org/wordprocessingml/2006/main">
        <w:t xml:space="preserve">2. Bijaksana nyieun kaputusan pikeun jalma anu jujur.</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Siloka 21:30 Teu aya hikmah, teu aya pangertian, atanapi naséhat ngalawan PANGERAN.</w:t>
      </w:r>
    </w:p>
    <w:p/>
    <w:p>
      <w:r xmlns:w="http://schemas.openxmlformats.org/wordprocessingml/2006/main">
        <w:t xml:space="preserve">Teu aya hikmah, pamahaman, atanapi naséhat anu tiasa ngalawan Yéhuwa.</w:t>
      </w:r>
    </w:p>
    <w:p/>
    <w:p>
      <w:r xmlns:w="http://schemas.openxmlformats.org/wordprocessingml/2006/main">
        <w:t xml:space="preserve">1. Allah Maha Kawasa: Moal aya anu bisa ngalawan ka Anjeunna</w:t>
      </w:r>
    </w:p>
    <w:p/>
    <w:p>
      <w:r xmlns:w="http://schemas.openxmlformats.org/wordprocessingml/2006/main">
        <w:t xml:space="preserve">2. Pasrah ka Pangéran: Hikmah Manusa moal aya nu éléh</w:t>
      </w:r>
    </w:p>
    <w:p/>
    <w:p>
      <w:r xmlns:w="http://schemas.openxmlformats.org/wordprocessingml/2006/main">
        <w:t xml:space="preserve">1. Yesaya 40: 28-31 "Naha anjeun henteu terang? Naha anjeun henteu ngadangu? PANGERAN mangrupikeun Allah anu langgeng, anu nyiptakeun tungtung bumi. Anjeunna henteu pingsan atanapi bosen; pangertosan-Na teu tiasa dipilarian. Anjeunna masihan. Kakuatan ka nu pingsan, jeung ka nu teu boga kakuatan manéhna nambahan kakuatan. Komo nonoman bakal pingsan jeung capé, jeung nonoman bakal capé, tapi nu ngadagoan PANGERAN bakal renew kakuatan maranéhanana, maranéhanana baris naek jeung jangjang kawas. garuda; aranjeunna bakal lumpat sareng moal bosen; aranjeunna bakal leumpang sareng moal pingsan."</w:t>
      </w:r>
    </w:p>
    <w:p/>
    <w:p>
      <w:r xmlns:w="http://schemas.openxmlformats.org/wordprocessingml/2006/main">
        <w:t xml:space="preserve">2. Jabur 46:10 "Sing tenang, sarta nyaho yen Kami Allah. Kami bakal Maha Agung di antara bangsa-bangsa, Kuring bakal Maha Agung di bumi!"</w:t>
      </w:r>
    </w:p>
    <w:p/>
    <w:p>
      <w:r xmlns:w="http://schemas.openxmlformats.org/wordprocessingml/2006/main">
        <w:t xml:space="preserve">Siloka 21:31 Kuda geus disiapkeun pikeun perang, tapi kasalametan ti PANGERAN.</w:t>
      </w:r>
    </w:p>
    <w:p/>
    <w:p>
      <w:r xmlns:w="http://schemas.openxmlformats.org/wordprocessingml/2006/main">
        <w:t xml:space="preserve">Pangéran kedah dipercaya pikeun kaamanan, sanés kuda.</w:t>
      </w:r>
    </w:p>
    <w:p/>
    <w:p>
      <w:r xmlns:w="http://schemas.openxmlformats.org/wordprocessingml/2006/main">
        <w:t xml:space="preserve">1. Percaya ka Gusti: Ngandelkeun Panyalindungan Gusti</w:t>
      </w:r>
    </w:p>
    <w:p/>
    <w:p>
      <w:r xmlns:w="http://schemas.openxmlformats.org/wordprocessingml/2006/main">
        <w:t xml:space="preserve">2. Kasalametan téh ti Gusti: Sanes Kuda atawa Nu Milik Bumi lianna</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Yesaya 26: 3-4 - "Anjeun tetep anjeunna dina karapihan sampurna anu pikiran tetep dina anjeun, sabab anjeunna percanten ka anjeun. Percaya ka PANGERAN salawasna, pikeun PANGERAN Allah teh batu langgeng."</w:t>
      </w:r>
    </w:p>
    <w:p/>
    <w:p>
      <w:r xmlns:w="http://schemas.openxmlformats.org/wordprocessingml/2006/main">
        <w:t xml:space="preserve">Siloka 22 nyadiakeun hikmat dina sagala rupa aspék kahirupan, kaasup ajén reputasi alus, pentingna disiplin, jeung balukar tina teu jujur.</w:t>
      </w:r>
    </w:p>
    <w:p/>
    <w:p>
      <w:r xmlns:w="http://schemas.openxmlformats.org/wordprocessingml/2006/main">
        <w:t xml:space="preserve">Ayat 1: Bab ieu dimimitian ku ngantebkeun pentingna reputasi sareng integritas anu saé. Ieu nyorotkeun yén ngaran alus leuwih berharga ti batan harta banda, sarta jalma anu rendah haté jeung sieun ka Yéhuwa bakal meunang hikmah jeung kahormatan. Éta ogé negeskeun yén Gusti mangrupikeun panyalindungan anu miskin sareng tertindas (Siloka 22: 1-16).</w:t>
      </w:r>
    </w:p>
    <w:p/>
    <w:p>
      <w:r xmlns:w="http://schemas.openxmlformats.org/wordprocessingml/2006/main">
        <w:t xml:space="preserve">Paragrap 2: Bab ieu diteruskeun ku paribasa anu ngabahas topik-topik sapertos disiplin, kolot anu bijaksana, jujur dina urusan bisnis, sareng akibat tina kajahatan. Ieu nekenkeun yén disiplin ngakibatkeun pangaweruh jeung koreksi bari teu jujur brings ngeunaan karuksakan. Éta ogé ngingetkeun yén teu aya hubunganana sareng jalma-jalma anu ambek-ambekan (Siloka 22:17-29).</w:t>
      </w:r>
    </w:p>
    <w:p/>
    <w:p>
      <w:r xmlns:w="http://schemas.openxmlformats.org/wordprocessingml/2006/main">
        <w:t xml:space="preserve">Ringkesanana,</w:t>
      </w:r>
    </w:p>
    <w:p>
      <w:r xmlns:w="http://schemas.openxmlformats.org/wordprocessingml/2006/main">
        <w:t xml:space="preserve">Paribasa bab dua puluh dua nawiskeun hikmah</w:t>
      </w:r>
    </w:p>
    <w:p>
      <w:r xmlns:w="http://schemas.openxmlformats.org/wordprocessingml/2006/main">
        <w:t xml:space="preserve">dina sagala rupa aspék kahirupan,</w:t>
      </w:r>
    </w:p>
    <w:p>
      <w:r xmlns:w="http://schemas.openxmlformats.org/wordprocessingml/2006/main">
        <w:t xml:space="preserve">kaasup nilai pakait sareng reputasi alus,</w:t>
      </w:r>
    </w:p>
    <w:p>
      <w:r xmlns:w="http://schemas.openxmlformats.org/wordprocessingml/2006/main">
        <w:t xml:space="preserve">pentingna disiplin,</w:t>
      </w:r>
    </w:p>
    <w:p>
      <w:r xmlns:w="http://schemas.openxmlformats.org/wordprocessingml/2006/main">
        <w:t xml:space="preserve">jeung balukar balukar tina teu jujur.</w:t>
      </w:r>
    </w:p>
    <w:p/>
    <w:p>
      <w:r xmlns:w="http://schemas.openxmlformats.org/wordprocessingml/2006/main">
        <w:t xml:space="preserve">Ngakuan pentingna anu dipidangkeun ngeunaan reputasi sareng integritas anu hadé sareng tekenan kana karendahan haté, sieun ka Yéhuwa ngarah kana hikmah sareng kahormatan.</w:t>
      </w:r>
    </w:p>
    <w:p>
      <w:r xmlns:w="http://schemas.openxmlformats.org/wordprocessingml/2006/main">
        <w:t xml:space="preserve">Nyorot peran Allah salaku pelindung pikeun fakir miskin jeung tertindas.</w:t>
      </w:r>
    </w:p>
    <w:p>
      <w:r xmlns:w="http://schemas.openxmlformats.org/wordprocessingml/2006/main">
        <w:t xml:space="preserve">Ngungkulan rupa-rupa jejer ngaliwatan paribasa individu saperti disiplin, asuh bijaksana, kajujuran dina urusan bisnis bari underscoring nilai disimpen dina pangaweruh diala ngaliwatan disiplin babarengan jeung pangakuan ditémbongkeun ngeunaan karuksakan hasilna tina teu jujur.</w:t>
      </w:r>
    </w:p>
    <w:p>
      <w:r xmlns:w="http://schemas.openxmlformats.org/wordprocessingml/2006/main">
        <w:t xml:space="preserve">Negeskeun ati-ati pikeun henteu gaul sareng jalma-jalma anu marahmay sareng pangakuan anu dipidangkeun ngeunaan akibat anu aya hubunganana sareng kajahatan.</w:t>
      </w:r>
    </w:p>
    <w:p>
      <w:r xmlns:w="http://schemas.openxmlformats.org/wordprocessingml/2006/main">
        <w:t xml:space="preserve">Nawiskeun wawasan pikeun ngokolakeun reputasi anu saé ngaliwatan integritas, ngalaksanakeun disiplin pikeun kamekaran pribadi, ngalaksanakeun urusan bisnis anu jujur bari ngahindarkeun kateujujuran atanapi pergaulan sareng individu anu ngabahayakeun.</w:t>
      </w:r>
    </w:p>
    <w:p/>
    <w:p>
      <w:r xmlns:w="http://schemas.openxmlformats.org/wordprocessingml/2006/main">
        <w:t xml:space="preserve">Siloka 22:1 Ngaran anu alus leuwih hade dipilih ti batan kabeungharan gede, jeung mikanyaah ti batan perak jeung emas.</w:t>
      </w:r>
    </w:p>
    <w:p/>
    <w:p>
      <w:r xmlns:w="http://schemas.openxmlformats.org/wordprocessingml/2006/main">
        <w:t xml:space="preserve">Reputasi anu hadé langkung berharga tibatan harta, sareng cinta langkung saé tibatan artos.</w:t>
      </w:r>
    </w:p>
    <w:p/>
    <w:p>
      <w:r xmlns:w="http://schemas.openxmlformats.org/wordprocessingml/2006/main">
        <w:t xml:space="preserve">1. Nilai Ngaran Alus</w:t>
      </w:r>
    </w:p>
    <w:p/>
    <w:p>
      <w:r xmlns:w="http://schemas.openxmlformats.org/wordprocessingml/2006/main">
        <w:t xml:space="preserve">2. Kakuatan Cinta</w:t>
      </w:r>
    </w:p>
    <w:p/>
    <w:p>
      <w:r xmlns:w="http://schemas.openxmlformats.org/wordprocessingml/2006/main">
        <w:t xml:space="preserve">1. Siloka 22:1</w:t>
      </w:r>
    </w:p>
    <w:p/>
    <w:p>
      <w:r xmlns:w="http://schemas.openxmlformats.org/wordprocessingml/2006/main">
        <w:t xml:space="preserve">2. 1 Petrus 3: 8-12 - Tungtungna, anjeun sadayana, gaduh persatuan pikiran, simpati, cinta duduluran, haté lembut, sarta pikiran hina. Ulah males jahat pikeun jahat atawa reviling pikeun reviling, tapi sabalikna, ngaberkahan, pikeun ieu anjeun geus disebut, nu bisa meunangkeun berkah. Pikeun Saha waé anu mikahayang hirup sareng ningali dinten anu saé, hayu anjeunna ngajaga létahna tina anu jahat sareng biwirna tina nyarios tipu daya; hayu anjeunna ngahurungkeun jauh ti jahat jeung ngalakukeun alus; hayu anjeunna neangan karapihan sarta ngudag eta. Pikeun panon Gusti aya dina taqwa, jeung Ceuli-Na kabuka pikeun doa maranéhanana. Tapi beungeut Gusti ngalawan jalma anu ngalakukeun jahat.</w:t>
      </w:r>
    </w:p>
    <w:p/>
    <w:p>
      <w:r xmlns:w="http://schemas.openxmlformats.org/wordprocessingml/2006/main">
        <w:t xml:space="preserve">Siloka 22:2 Nu beunghar jeung nu miskin papanggih babarengan: PANGERAN nu nyieunna.</w:t>
      </w:r>
    </w:p>
    <w:p/>
    <w:p>
      <w:r xmlns:w="http://schemas.openxmlformats.org/wordprocessingml/2006/main">
        <w:t xml:space="preserve">Nu beunghar jeung nu miskin mah sarua di payuneun PANGERAN, anu geus nyieun kabeh.</w:t>
      </w:r>
    </w:p>
    <w:p/>
    <w:p>
      <w:r xmlns:w="http://schemas.openxmlformats.org/wordprocessingml/2006/main">
        <w:t xml:space="preserve">1. Urang sadayana sami di payuneun Allah, henteu paduli kasang tukang kauangan urang.</w:t>
      </w:r>
    </w:p>
    <w:p/>
    <w:p>
      <w:r xmlns:w="http://schemas.openxmlformats.org/wordprocessingml/2006/main">
        <w:t xml:space="preserve">2. Pangéran mangrupikeun otoritas anu paling luhur sareng Anjeunna anu nyiptakeun urang sadayana.</w:t>
      </w:r>
    </w:p>
    <w:p/>
    <w:p>
      <w:r xmlns:w="http://schemas.openxmlformats.org/wordprocessingml/2006/main">
        <w:t xml:space="preserve">1. Yakobus 2: 1-7 - Dulur-dulur, ulah nuduhkeun pilih kasih nalika anjeun tetep iman ka Gusti urang Yesus Kristus, Gusti anu Maha Suci. 2 Sabab upama aya jalma anu make cingcin emas dina ramo-ramonana jeung make pakean alus-alus asup ka pasamoan maraneh, jeung aya jelema miskin anu pakean kotor oge asup, 3 maraneh kudu merhatikeun nu make pakean alus jeung ngomong, Linggih di dieu di tempat alus, bari anjeun ngomong ka nu miskin, nangtung di dinya, atawa diuk dina lantai deukeut footstool Kami, 4 naha anjeun teu nyieun béda antara diri anjeun sarta jadi hakim jeung pikiran jahat?</w:t>
      </w:r>
    </w:p>
    <w:p/>
    <w:p>
      <w:r xmlns:w="http://schemas.openxmlformats.org/wordprocessingml/2006/main">
        <w:t xml:space="preserve">2. Galata 3:28 - Teu aya urang Yahudi atanapi Yunani, teu aya budak atanapi gratis, teu aya lalaki atanapi awéwé, sabab anjeun sadayana aya dina Kristus Yesus.</w:t>
      </w:r>
    </w:p>
    <w:p/>
    <w:p>
      <w:r xmlns:w="http://schemas.openxmlformats.org/wordprocessingml/2006/main">
        <w:t xml:space="preserve">Paribasa 22:3 Jalma anu wijaksana ningali kajahatan, sareng nyumputkeun dirina;</w:t>
      </w:r>
    </w:p>
    <w:p/>
    <w:p>
      <w:r xmlns:w="http://schemas.openxmlformats.org/wordprocessingml/2006/main">
        <w:t xml:space="preserve">Jalma anu wijaksana ngarep-ngarep bahaya sareng nyandak pancegahan, sedengkeun anu naif teu ati-ati sareng ngalaman akibatna.</w:t>
      </w:r>
    </w:p>
    <w:p/>
    <w:p>
      <w:r xmlns:w="http://schemas.openxmlformats.org/wordprocessingml/2006/main">
        <w:t xml:space="preserve">1. Pentingna Siap: Ngantisipasi Bahaya sareng Ngadamel Pilihan anu Bijaksana</w:t>
      </w:r>
    </w:p>
    <w:p/>
    <w:p>
      <w:r xmlns:w="http://schemas.openxmlformats.org/wordprocessingml/2006/main">
        <w:t xml:space="preserve">2. Tetempoan Leuwih hade tinimbang Hindsight: Ngahindarkeun Kasulitan Ngaliwatan Discernment</w:t>
      </w:r>
    </w:p>
    <w:p/>
    <w:p>
      <w:r xmlns:w="http://schemas.openxmlformats.org/wordprocessingml/2006/main">
        <w:t xml:space="preserve">1. Mateus 10:16 - "Behold, Kuring keur ngirim anjeun kaluar salaku domba di satengahing ajag, jadi jadi wijaksana sakumaha serpents jeung polos sakumaha doves."</w:t>
      </w:r>
    </w:p>
    <w:p/>
    <w:p>
      <w:r xmlns:w="http://schemas.openxmlformats.org/wordprocessingml/2006/main">
        <w:t xml:space="preserve">2. paribasa 27:12 - "A man prudent foresees nu jahat jeung hides dirina, tapi basajan lulus on na dihukum."</w:t>
      </w:r>
    </w:p>
    <w:p/>
    <w:p>
      <w:r xmlns:w="http://schemas.openxmlformats.org/wordprocessingml/2006/main">
        <w:t xml:space="preserve">Paribasa 22:4 Ku humility jeung sieun Yéhuwa téh riches, jeung kahormatan, jeung kahirupan.</w:t>
      </w:r>
    </w:p>
    <w:p/>
    <w:p>
      <w:r xmlns:w="http://schemas.openxmlformats.org/wordprocessingml/2006/main">
        <w:t xml:space="preserve">Karendahan haté sareng hormat ka Yéhuwa nyababkeun kabeungharan, kahormatan, sareng umur panjang.</w:t>
      </w:r>
    </w:p>
    <w:p/>
    <w:p>
      <w:r xmlns:w="http://schemas.openxmlformats.org/wordprocessingml/2006/main">
        <w:t xml:space="preserve">1. Ngaberkahan Kaadigungan jeung Ngamulyakeun Pangéran</w:t>
      </w:r>
    </w:p>
    <w:p/>
    <w:p>
      <w:r xmlns:w="http://schemas.openxmlformats.org/wordprocessingml/2006/main">
        <w:t xml:space="preserve">2. Kabeungharan jeung Kahormatan Ngalangkungan Pangéran</w:t>
      </w:r>
    </w:p>
    <w:p/>
    <w:p>
      <w:r xmlns:w="http://schemas.openxmlformats.org/wordprocessingml/2006/main">
        <w:t xml:space="preserve">1. Yakobus 4:6-10</w:t>
      </w:r>
    </w:p>
    <w:p/>
    <w:p>
      <w:r xmlns:w="http://schemas.openxmlformats.org/wordprocessingml/2006/main">
        <w:t xml:space="preserve">2. Siloka 3:5-7</w:t>
      </w:r>
    </w:p>
    <w:p/>
    <w:p>
      <w:r xmlns:w="http://schemas.openxmlformats.org/wordprocessingml/2006/main">
        <w:t xml:space="preserve">Paribasa 22:5 Duri jeung snares aya dina jalan froward: saha do ngajaga jiwa na bakal jauh ti aranjeunna.</w:t>
      </w:r>
    </w:p>
    <w:p/>
    <w:p>
      <w:r xmlns:w="http://schemas.openxmlformats.org/wordprocessingml/2006/main">
        <w:t xml:space="preserve">Jalan jalma jahat pinuh ku bahaya, tapi jalma anu ngajaga jiwana bakal aman.</w:t>
      </w:r>
    </w:p>
    <w:p/>
    <w:p>
      <w:r xmlns:w="http://schemas.openxmlformats.org/wordprocessingml/2006/main">
        <w:t xml:space="preserve">1: Urang bisa nyingkahan bahaya ku ngajaga jiwa urang.</w:t>
      </w:r>
    </w:p>
    <w:p/>
    <w:p>
      <w:r xmlns:w="http://schemas.openxmlformats.org/wordprocessingml/2006/main">
        <w:t xml:space="preserve">2: Urang bisa ngajaga diri tina balukar tina dosa ku ngajaga jiwa urang.</w:t>
      </w:r>
    </w:p>
    <w:p/>
    <w:p>
      <w:r xmlns:w="http://schemas.openxmlformats.org/wordprocessingml/2006/main">
        <w:t xml:space="preserve">1: Mateus 16:26 Naon mangpaatna pikeun lalaki lamun manéhna meunangkeun sakabeh dunya, tapi leungiteun nyawana?</w:t>
      </w:r>
    </w:p>
    <w:p/>
    <w:p>
      <w:r xmlns:w="http://schemas.openxmlformats.org/wordprocessingml/2006/main">
        <w:t xml:space="preserve">2: Jabur 37:37 Tandai jalma anu teu boga cacad, tingali anu jujur; pikeun katengtreman jalma éta téh saleresna katengtreman.</w:t>
      </w:r>
    </w:p>
    <w:p/>
    <w:p>
      <w:r xmlns:w="http://schemas.openxmlformats.org/wordprocessingml/2006/main">
        <w:t xml:space="preserve">Siloka 22:6 Ngalatih murangkalih dina jalan anu kedah dilampahkeun, sareng nalika anjeunna sepuh, anjeunna moal nyimpang tina éta.</w:t>
      </w:r>
    </w:p>
    <w:p/>
    <w:p>
      <w:r xmlns:w="http://schemas.openxmlformats.org/wordprocessingml/2006/main">
        <w:t xml:space="preserve">Ngagedekeun murangkalih dina cara anu soleh bakal mastikeun aranjeunna hirup anu soleh nalika dewasa.</w:t>
      </w:r>
    </w:p>
    <w:p/>
    <w:p>
      <w:r xmlns:w="http://schemas.openxmlformats.org/wordprocessingml/2006/main">
        <w:t xml:space="preserve">1. Pentingna Ngalatih Murangkalih Dina Jalan Anu Kudu Dijalankeun</w:t>
      </w:r>
    </w:p>
    <w:p/>
    <w:p>
      <w:r xmlns:w="http://schemas.openxmlformats.org/wordprocessingml/2006/main">
        <w:t xml:space="preserve">2. Kumaha Ngagedekeun Budak Ku Alus Soleh</w:t>
      </w:r>
    </w:p>
    <w:p/>
    <w:p>
      <w:r xmlns:w="http://schemas.openxmlformats.org/wordprocessingml/2006/main">
        <w:t xml:space="preserve">1. Epesus 6:4 - Bapa, ulah exasperate barudak anjeun; tibatan, mawa aranjeunna nepi di latihan jeung instruksi Gusti.</w:t>
      </w:r>
    </w:p>
    <w:p/>
    <w:p>
      <w:r xmlns:w="http://schemas.openxmlformats.org/wordprocessingml/2006/main">
        <w:t xml:space="preserve">2. paribasa 13:24 - Saha spares rod hates barudak maranéhanana, tapi hiji anu mikanyaah barudak maranéhanana ati pikeun disiplin aranjeunna.</w:t>
      </w:r>
    </w:p>
    <w:p/>
    <w:p>
      <w:r xmlns:w="http://schemas.openxmlformats.org/wordprocessingml/2006/main">
        <w:t xml:space="preserve">Siloka 22:7 Nu beunghar marentah ka nu miskin, nu nginjeum mah budakna nu mere injeuman.</w:t>
      </w:r>
    </w:p>
    <w:p/>
    <w:p>
      <w:r xmlns:w="http://schemas.openxmlformats.org/wordprocessingml/2006/main">
        <w:t xml:space="preserve">Nu jegud boga kakawasaan jeung kontrol ka nu miskin, jeung nu nginjeum duit jadi enslaved ka nu nginjeumkeun.</w:t>
      </w:r>
    </w:p>
    <w:p/>
    <w:p>
      <w:r xmlns:w="http://schemas.openxmlformats.org/wordprocessingml/2006/main">
        <w:t xml:space="preserve">1. Bahaya Hutang: Kumaha Hutang Bisa Ngabudakkeun Anjeun</w:t>
      </w:r>
    </w:p>
    <w:p/>
    <w:p>
      <w:r xmlns:w="http://schemas.openxmlformats.org/wordprocessingml/2006/main">
        <w:t xml:space="preserve">2. Kakuatan Kabeungharan: Kumaha Kabeungharan Méré Control Leuwih Batur</w:t>
      </w:r>
    </w:p>
    <w:p/>
    <w:p>
      <w:r xmlns:w="http://schemas.openxmlformats.org/wordprocessingml/2006/main">
        <w:t xml:space="preserve">1. Siloka 22: 1 - "A ngaran alus kudu dipilih tinimbang riches hébat, sarta ni'mat leuwih hade tinimbang pérak atawa emas."</w:t>
      </w:r>
    </w:p>
    <w:p/>
    <w:p>
      <w:r xmlns:w="http://schemas.openxmlformats.org/wordprocessingml/2006/main">
        <w:t xml:space="preserve">2. Mateus 6: 19-21 - "Ulah nyimpen nepi pikeun yourselves harta di bumi, dimana renget jeung keyeng ngancurkeun jeung dimana maling megatkeun di jeung maok, tapi ngumpulkeun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Paribasa 22:8 Sing saha anu nebar kajahatan bakal metik kabodoan;</w:t>
      </w:r>
    </w:p>
    <w:p/>
    <w:p>
      <w:r xmlns:w="http://schemas.openxmlformats.org/wordprocessingml/2006/main">
        <w:t xml:space="preserve">Sing saha anu nebar dosa bakal ngalap kabinasaan sarta bakal nyanghareupan balukar tina kalakuanana.</w:t>
      </w:r>
    </w:p>
    <w:p/>
    <w:p>
      <w:r xmlns:w="http://schemas.openxmlformats.org/wordprocessingml/2006/main">
        <w:t xml:space="preserve">1: Dosa moal pernah dihukum.</w:t>
      </w:r>
    </w:p>
    <w:p/>
    <w:p>
      <w:r xmlns:w="http://schemas.openxmlformats.org/wordprocessingml/2006/main">
        <w:t xml:space="preserve">2: Urang panén naon anu urang tabur.</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Rum 6:23 - Pikeun upah dosa nyaéta maot; tapi kurnia Allah nyaeta hirup langgeng ngaliwatan Yesus Kristus Gusti urang.</w:t>
      </w:r>
    </w:p>
    <w:p/>
    <w:p>
      <w:r xmlns:w="http://schemas.openxmlformats.org/wordprocessingml/2006/main">
        <w:t xml:space="preserve">Paribasa 22:9 Sing saha nu boga panon bountiful bakal rahayu; sabab anjeunna masihan rotina ka anu miskin.</w:t>
      </w:r>
    </w:p>
    <w:p/>
    <w:p>
      <w:r xmlns:w="http://schemas.openxmlformats.org/wordprocessingml/2006/main">
        <w:t xml:space="preserve">Anu bageur bakal diberkahan, sabab anjeunna masihan ka anu peryogi.</w:t>
      </w:r>
    </w:p>
    <w:p/>
    <w:p>
      <w:r xmlns:w="http://schemas.openxmlformats.org/wordprocessingml/2006/main">
        <w:t xml:space="preserve">1: Generosity mangrupikeun berkah sareng kalakuan cinta.</w:t>
      </w:r>
    </w:p>
    <w:p/>
    <w:p>
      <w:r xmlns:w="http://schemas.openxmlformats.org/wordprocessingml/2006/main">
        <w:t xml:space="preserve">2: Janten berehan ku naon anu anjeun gaduh, sareng anjeun bakal diberkahan deui.</w:t>
      </w:r>
    </w:p>
    <w:p/>
    <w:p>
      <w:r xmlns:w="http://schemas.openxmlformats.org/wordprocessingml/2006/main">
        <w:t xml:space="preserve">1: Lukas 6:38 - "Méré, sarta eta bakal dibikeun ka anjeun. A ukuran alus, dipencet handap, shaken babarengan jeung ngalir ngaliwatan, bakal dituang kana pangkonan anjeun. Pikeun jeung ukuran anjeun make, éta bakal diukur nepi ka anjeun."</w:t>
      </w:r>
    </w:p>
    <w:p/>
    <w:p>
      <w:r xmlns:w="http://schemas.openxmlformats.org/wordprocessingml/2006/main">
        <w:t xml:space="preserve">2: Yakobus 1:17 - "Sagala kurnia anu saé sareng anu sampurna nyaéta ti luhur, turun ti Bapana cahaya langit, anu henteu robih sapertos bayangan anu ngalih."</w:t>
      </w:r>
    </w:p>
    <w:p/>
    <w:p>
      <w:r xmlns:w="http://schemas.openxmlformats.org/wordprocessingml/2006/main">
        <w:t xml:space="preserve">Paribasa 22:10 Ngusir nu scorner, jeung contention bakal kaluar; enya, pasea jeung hina bakal eureun.</w:t>
      </w:r>
    </w:p>
    <w:p/>
    <w:p>
      <w:r xmlns:w="http://schemas.openxmlformats.org/wordprocessingml/2006/main">
        <w:t xml:space="preserve">Ayat ieu ngingetkeun urang yén ngaleungitkeun jalma-jalma anu nyababkeun pasea sareng hinaan tiasa nyababkeun katengtreman sareng karukunan.</w:t>
      </w:r>
    </w:p>
    <w:p/>
    <w:p>
      <w:r xmlns:w="http://schemas.openxmlformats.org/wordprocessingml/2006/main">
        <w:t xml:space="preserve">1. Ngungkulan Pasea jeung Pahina ku Kakuatan Panghampura</w:t>
      </w:r>
    </w:p>
    <w:p/>
    <w:p>
      <w:r xmlns:w="http://schemas.openxmlformats.org/wordprocessingml/2006/main">
        <w:t xml:space="preserve">2. Mangpaat Kasabaran jeung Kasabaran Dina Nyanghareupan Konflik</w:t>
      </w:r>
    </w:p>
    <w:p/>
    <w:p>
      <w:r xmlns:w="http://schemas.openxmlformats.org/wordprocessingml/2006/main">
        <w:t xml:space="preserve">1. Mateus 5: 23-24 Ku sabab eta, lamun anjeun ngahaturkeun kurban anjeun dina altar jeung aya inget yen adi atawa sadulur anjeun boga hal ngalawan anjeun, tinggalkeun hadiah anjeun aya hareupeun altar. Mimiti balik sarta jadi reconciled ka aranjeunna; teras sumping sareng nawiskeun hadiah anjeun.</w:t>
      </w:r>
    </w:p>
    <w:p/>
    <w:p>
      <w:r xmlns:w="http://schemas.openxmlformats.org/wordprocessingml/2006/main">
        <w:t xml:space="preserve">2. Yakobus 1:19-20 Dulur-dulur anu dipikanyaah, perhatikeun ieu: Sarerea kudu gancang ngadenge, lambat nyarita, jeung laun ambek, sabab amarah manusa henteu ngahasilkeun kabeneran anu dipikahoyong ku Allah.</w:t>
      </w:r>
    </w:p>
    <w:p/>
    <w:p>
      <w:r xmlns:w="http://schemas.openxmlformats.org/wordprocessingml/2006/main">
        <w:t xml:space="preserve">Paribasa 22:11 Sing saha anu mikacinta kamurnian manah, ku sabab biwirna, raja bakal jadi sobatna.</w:t>
      </w:r>
    </w:p>
    <w:p/>
    <w:p>
      <w:r xmlns:w="http://schemas.openxmlformats.org/wordprocessingml/2006/main">
        <w:t xml:space="preserve">Ayat ieu nyorong urang pikeun ngudag kasucian manah supados urang diberkahan ku rahmat biwir urang sareng nampi kahadean ku raja.</w:t>
      </w:r>
    </w:p>
    <w:p/>
    <w:p>
      <w:r xmlns:w="http://schemas.openxmlformats.org/wordprocessingml/2006/main">
        <w:t xml:space="preserve">1. Ngudag Kasucian: Kakuatan Haté anu Murni</w:t>
      </w:r>
    </w:p>
    <w:p/>
    <w:p>
      <w:r xmlns:w="http://schemas.openxmlformats.org/wordprocessingml/2006/main">
        <w:t xml:space="preserve">2. Berkah Rahmat: Meunangkeun Ni'mat Ngaliwatan Kecap Urang</w:t>
      </w:r>
    </w:p>
    <w:p/>
    <w:p>
      <w:r xmlns:w="http://schemas.openxmlformats.org/wordprocessingml/2006/main">
        <w:t xml:space="preserve">1. Mateus 5: 8 - Rahayu anu murni dina haté, pikeun maranéhanana baris nempo Allah.</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Paribasa 22:12 Panon PANGERAN ngajaga pangaweruh, sarta anjeunna overthroweth kecap tina transgressor.</w:t>
      </w:r>
    </w:p>
    <w:p/>
    <w:p>
      <w:r xmlns:w="http://schemas.openxmlformats.org/wordprocessingml/2006/main">
        <w:t xml:space="preserve">Gusti ngajaga pangaweruh jeung ngancurkeun kecap jalma anu ngalanggar hukum-Na.</w:t>
      </w:r>
    </w:p>
    <w:p/>
    <w:p>
      <w:r xmlns:w="http://schemas.openxmlformats.org/wordprocessingml/2006/main">
        <w:t xml:space="preserve">1: Kakuatan Pangaweruh Gusti</w:t>
      </w:r>
    </w:p>
    <w:p/>
    <w:p>
      <w:r xmlns:w="http://schemas.openxmlformats.org/wordprocessingml/2006/main">
        <w:t xml:space="preserve">2: Balukar tina Transgression</w:t>
      </w:r>
    </w:p>
    <w:p/>
    <w:p>
      <w:r xmlns:w="http://schemas.openxmlformats.org/wordprocessingml/2006/main">
        <w:t xml:space="preserve">1: Yakobus 4:17 - Ku alatan éta, pikeun saha anu terang ngalakukeun anu hadé sareng henteu ngalakukeun éta, éta dosa.</w:t>
      </w:r>
    </w:p>
    <w:p/>
    <w:p>
      <w:r xmlns:w="http://schemas.openxmlformats.org/wordprocessingml/2006/main">
        <w:t xml:space="preserve">2: Rum 12: 2 - Ulah jadi conforming jeung dunya ieu, tapi jadi transformed ku renewing pikiran anjeun.</w:t>
      </w:r>
    </w:p>
    <w:p/>
    <w:p>
      <w:r xmlns:w="http://schemas.openxmlformats.org/wordprocessingml/2006/main">
        <w:t xml:space="preserve">Siloka 22:13 Nu males ngomong, "Aya singa di luar, kuring bakal dipaehan di jalan-jalan."</w:t>
      </w:r>
    </w:p>
    <w:p/>
    <w:p>
      <w:r xmlns:w="http://schemas.openxmlformats.org/wordprocessingml/2006/main">
        <w:t xml:space="preserve">Lalaki anu malas sieun bahaya sareng ngahindarkeun résiko anu diperyogikeun.</w:t>
      </w:r>
    </w:p>
    <w:p/>
    <w:p>
      <w:r xmlns:w="http://schemas.openxmlformats.org/wordprocessingml/2006/main">
        <w:t xml:space="preserve">1. Iman Leuwih Sieun: Nungkulan Godaan Jadi Slothful</w:t>
      </w:r>
    </w:p>
    <w:p/>
    <w:p>
      <w:r xmlns:w="http://schemas.openxmlformats.org/wordprocessingml/2006/main">
        <w:t xml:space="preserve">2. Nyokot Resiko Dipikabutuh: Percanten ka Allah pikeun Nangtayungan Urang</w:t>
      </w:r>
    </w:p>
    <w:p/>
    <w:p>
      <w:r xmlns:w="http://schemas.openxmlformats.org/wordprocessingml/2006/main">
        <w:t xml:space="preserve">1. Mateus 10:28-31 - jaminan Yesus yen Allah bakal ngajaga urang lamun urang percanten ka Anjeunna.</w:t>
      </w:r>
    </w:p>
    <w:p/>
    <w:p>
      <w:r xmlns:w="http://schemas.openxmlformats.org/wordprocessingml/2006/main">
        <w:t xml:space="preserve">2. Pilipi 4: 6-7 - Ulah hariwang tapi gantina neneda jeung sukur jeung amanah yen Gusti bakal nyadiakeun.</w:t>
      </w:r>
    </w:p>
    <w:p/>
    <w:p>
      <w:r xmlns:w="http://schemas.openxmlformats.org/wordprocessingml/2006/main">
        <w:t xml:space="preserve">Siloka 22:14 Bibit awewe asing teh liang jero: sing saha anu dipikareueus ku PANGERAN bakal narajang di dinya.</w:t>
      </w:r>
    </w:p>
    <w:p/>
    <w:p>
      <w:r xmlns:w="http://schemas.openxmlformats.org/wordprocessingml/2006/main">
        <w:t xml:space="preserve">Ayat ieu ngingetkeun kana bahaya hubungan sareng jalma-jalma anu henteu dipikaresep ku Allah.</w:t>
      </w:r>
    </w:p>
    <w:p/>
    <w:p>
      <w:r xmlns:w="http://schemas.openxmlformats.org/wordprocessingml/2006/main">
        <w:t xml:space="preserve">1: Waspada kana pitfalls jero tina kalibet jeung jalma anu teu dipikaresep ku Yéhuwa.</w:t>
      </w:r>
    </w:p>
    <w:p/>
    <w:p>
      <w:r xmlns:w="http://schemas.openxmlformats.org/wordprocessingml/2006/main">
        <w:t xml:space="preserve">2: Jaga haté jeung jiwa Sadérék ku teu asup kana hubungan jeung jalma-jalma nu teu dipikahayang ku Allah.</w:t>
      </w:r>
    </w:p>
    <w:p/>
    <w:p>
      <w:r xmlns:w="http://schemas.openxmlformats.org/wordprocessingml/2006/main">
        <w:t xml:space="preserve">1: Mateus 15: 18-20 - "Tapi hal-hal anu kaluar tina sungut kaluar tina jantung; sarta aranjeunna najis manusa. Pikeun kaluar tina haté kaluar pikiran jahat, murders, adulteries, fornications, maling, saksi palsu. , pitenah: Ieu mangrupikeun hal-hal anu najiskeun manusa: tapi tuang sareng panangan anu teu dikumbah henteu najis."</w:t>
      </w:r>
    </w:p>
    <w:p/>
    <w:p>
      <w:r xmlns:w="http://schemas.openxmlformats.org/wordprocessingml/2006/main">
        <w:t xml:space="preserve">2: Rum 12: 2 - "Jeung ulah conformed ka dunya ieu: tapi jadi ye transformed ku renewing pikiran anjeun, nu bisa ngabuktikeun naon éta alus, jeung ditarima, jeung sampurna, wasiat Allah."</w:t>
      </w:r>
    </w:p>
    <w:p/>
    <w:p>
      <w:r xmlns:w="http://schemas.openxmlformats.org/wordprocessingml/2006/main">
        <w:t xml:space="preserve">Siloka 22:15 Foolishness kabeungkeut dina haté anak; tapi rod koreksi bakal ngajalankeun eta jauh ti manéhna.</w:t>
      </w:r>
    </w:p>
    <w:p/>
    <w:p>
      <w:r xmlns:w="http://schemas.openxmlformats.org/wordprocessingml/2006/main">
        <w:t xml:space="preserve">Rod tina disiplin drive jauh foolishness tina haté anak.</w:t>
      </w:r>
    </w:p>
    <w:p/>
    <w:p>
      <w:r xmlns:w="http://schemas.openxmlformats.org/wordprocessingml/2006/main">
        <w:t xml:space="preserve">1. Disiplin Allah: Jalan Kabeneran</w:t>
      </w:r>
    </w:p>
    <w:p/>
    <w:p>
      <w:r xmlns:w="http://schemas.openxmlformats.org/wordprocessingml/2006/main">
        <w:t xml:space="preserve">2. Kaberkahan Ngajarkeun Tanggung Jawab Barudak</w:t>
      </w:r>
    </w:p>
    <w:p/>
    <w:p>
      <w:r xmlns:w="http://schemas.openxmlformats.org/wordprocessingml/2006/main">
        <w:t xml:space="preserve">1. paribasa 13:24 - Saha spares rod hates putrana, tapi saha mikanyaah anjeunna getol disiplin anjeunna.</w:t>
      </w:r>
    </w:p>
    <w:p/>
    <w:p>
      <w:r xmlns:w="http://schemas.openxmlformats.org/wordprocessingml/2006/main">
        <w:t xml:space="preserve">2. Ibrani 12: 5-11 - Jeung geus poho exhortation nu alamat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 Pikeun momen sagala disiplin sigana nyeri tinimbang pikaresepeun, tapi engké eta ngahasilkeun buah damai kabeneran ka jalma anu geus dilatih ku eta.</w:t>
      </w:r>
    </w:p>
    <w:p/>
    <w:p>
      <w:r xmlns:w="http://schemas.openxmlformats.org/wordprocessingml/2006/main">
        <w:t xml:space="preserve">Paribasa 22:16 Sing saha anu ngatindes ka nu miskin pikeun nambahan hartana, anu mere ka nu beunghar, pasti bakal kakurangan.</w:t>
      </w:r>
    </w:p>
    <w:p/>
    <w:p>
      <w:r xmlns:w="http://schemas.openxmlformats.org/wordprocessingml/2006/main">
        <w:t xml:space="preserve">Penindasan ka nu miskin jeung kabeungharan ka nu beunghar duanana ngakibatkeun kahayang.</w:t>
      </w:r>
    </w:p>
    <w:p/>
    <w:p>
      <w:r xmlns:w="http://schemas.openxmlformats.org/wordprocessingml/2006/main">
        <w:t xml:space="preserve">1. Bahaya Karanjingan</w:t>
      </w:r>
    </w:p>
    <w:p/>
    <w:p>
      <w:r xmlns:w="http://schemas.openxmlformats.org/wordprocessingml/2006/main">
        <w:t xml:space="preserve">2. Bedana Antara Generosity jeung Indulgence</w:t>
      </w:r>
    </w:p>
    <w:p/>
    <w:p>
      <w:r xmlns:w="http://schemas.openxmlformats.org/wordprocessingml/2006/main">
        <w:t xml:space="preserve">1. Paribasa 21:13 - "Saha nu nutup ceuli kana ceurik tina goréng bakal dirina nelepon kaluar teu diwaler."</w:t>
      </w:r>
    </w:p>
    <w:p/>
    <w:p>
      <w:r xmlns:w="http://schemas.openxmlformats.org/wordprocessingml/2006/main">
        <w:t xml:space="preserve">2. Yakobus 2:14-17 - "Naon gunana, dulur-dulur, upami aya anu nyebatkeun anjeunna iman tapi henteu ngagaduhan padamelan? Naha iman éta tiasa nyalametkeun anjeunna? Upami lanceukna atanapi adina anu goréng pakéan sareng kakurangan tuangeun sapopoé, Jeung salah sahiji anjeun nyebutkeun ka maranehna, indit dina karapihan, jadi warmed jeung ngeusi, tanpa méré eta hal diperlukeun pikeun awak, naon gunana? Kitu ogé iman ku sorangan, lamun teu mibanda karya, geus paeh.</w:t>
      </w:r>
    </w:p>
    <w:p/>
    <w:p>
      <w:r xmlns:w="http://schemas.openxmlformats.org/wordprocessingml/2006/main">
        <w:t xml:space="preserve">Paribasa 22:17 Tundukkeun ceuli, dengekeun omongan jalma wijaksana, jeung terapkeun hate anjeun kana pangaweruh kuring.</w:t>
      </w:r>
    </w:p>
    <w:p/>
    <w:p>
      <w:r xmlns:w="http://schemas.openxmlformats.org/wordprocessingml/2006/main">
        <w:t xml:space="preserve">Petikan ieu nyorong urang pikeun ngadangukeun naséhat anu bijaksana sareng ngalarapkeunana dina kahirupan urang.</w:t>
      </w:r>
    </w:p>
    <w:p/>
    <w:p>
      <w:r xmlns:w="http://schemas.openxmlformats.org/wordprocessingml/2006/main">
        <w:t xml:space="preserve">1. Hikmah dina Ngaregepkeun: Kumaha Narima jeung Ngalarapkeun Pangaweruh</w:t>
      </w:r>
    </w:p>
    <w:p/>
    <w:p>
      <w:r xmlns:w="http://schemas.openxmlformats.org/wordprocessingml/2006/main">
        <w:t xml:space="preserve">2. Mangpaat Nurutan Piwuruk</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4:5-6 - Meunang hikmah; meunang wawasan; ulah poho, jeung ulah nyingkah tina kecap tina sungut abdi. Ulah ninggalkeun manehna, sarta manehna bakal tetep anjeun; bogoh ka manehna, sarta manehna bakal ngajaga anjeun.</w:t>
      </w:r>
    </w:p>
    <w:p/>
    <w:p>
      <w:r xmlns:w="http://schemas.openxmlformats.org/wordprocessingml/2006/main">
        <w:t xml:space="preserve">Siloka 22:18 Pikeun éta téh hiji hal pikaresepeun lamun Anjeun nyimpen eta dina anjeun; aranjeunna bakal dipasang dina biwir anjeun.</w:t>
      </w:r>
    </w:p>
    <w:p/>
    <w:p>
      <w:r xmlns:w="http://schemas.openxmlformats.org/wordprocessingml/2006/main">
        <w:t xml:space="preserve">Ayat ieu ngadorong urang pikeun muhasabah sareng ngémutan paréntah-paréntah Gusti supados salawasna aya dina biwir urang.</w:t>
      </w:r>
    </w:p>
    <w:p/>
    <w:p>
      <w:r xmlns:w="http://schemas.openxmlformats.org/wordprocessingml/2006/main">
        <w:t xml:space="preserve">1. Diajar tina Paribasa: Ajén Ngapalkeun Firman Allah</w:t>
      </w:r>
    </w:p>
    <w:p/>
    <w:p>
      <w:r xmlns:w="http://schemas.openxmlformats.org/wordprocessingml/2006/main">
        <w:t xml:space="preserve">2. Ngahirupkeun Iman Urang: Kakuatan Nyaritakeun Firman Allah dina Kahirupan Urang</w:t>
      </w:r>
    </w:p>
    <w:p/>
    <w:p>
      <w:r xmlns:w="http://schemas.openxmlformats.org/wordprocessingml/2006/main">
        <w:t xml:space="preserve">1. Jabur 19:7-14</w:t>
      </w:r>
    </w:p>
    <w:p/>
    <w:p>
      <w:r xmlns:w="http://schemas.openxmlformats.org/wordprocessingml/2006/main">
        <w:t xml:space="preserve">2. Kolosa 3:16-17</w:t>
      </w:r>
    </w:p>
    <w:p/>
    <w:p>
      <w:r xmlns:w="http://schemas.openxmlformats.org/wordprocessingml/2006/main">
        <w:t xml:space="preserve">Siloka 22:19 Sangkan kapercayaan anjeun ka PANGERAN, ku Kami geus diuningakeun ka maneh poe ieu, komo ka maneh.</w:t>
      </w:r>
    </w:p>
    <w:p/>
    <w:p>
      <w:r xmlns:w="http://schemas.openxmlformats.org/wordprocessingml/2006/main">
        <w:t xml:space="preserve">Petikan ieu mamatahan urang pikeun percanten ka Yéhuwa.</w:t>
      </w:r>
    </w:p>
    <w:p/>
    <w:p>
      <w:r xmlns:w="http://schemas.openxmlformats.org/wordprocessingml/2006/main">
        <w:t xml:space="preserve">1. Percanten ka Yéhuwa - Siloka 22:19</w:t>
      </w:r>
    </w:p>
    <w:p/>
    <w:p>
      <w:r xmlns:w="http://schemas.openxmlformats.org/wordprocessingml/2006/main">
        <w:t xml:space="preserve">2. Kudu Iman ka Allah Sarta Anjeunna Bakal Nyadiakeun - Siloka 22:19</w:t>
      </w:r>
    </w:p>
    <w:p/>
    <w:p>
      <w:r xmlns:w="http://schemas.openxmlformats.org/wordprocessingml/2006/main">
        <w:t xml:space="preserve">1. Yermia 17: 7-8 - Rahayu nyaéta lalaki anu percanten ka Gusti, anu amanah nyaeta Gusti.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Yesaya 26: 3-4 - Anjeun tetep anjeunna dina karapihan sampurna anu pikiran tetep dina anjeun, sabab anjeunna percanten ka anjeun. Percanten ka Gusti salamina, sabab Gusti Allah teh batu anu langgeng.</w:t>
      </w:r>
    </w:p>
    <w:p/>
    <w:p>
      <w:r xmlns:w="http://schemas.openxmlformats.org/wordprocessingml/2006/main">
        <w:t xml:space="preserve">Siloka 22:20 Naha kuring henteu parantos nyerat ka anjeun hal-hal anu saé dina naséhat sareng pangaweruh,</w:t>
      </w:r>
    </w:p>
    <w:p/>
    <w:p>
      <w:r xmlns:w="http://schemas.openxmlformats.org/wordprocessingml/2006/main">
        <w:t xml:space="preserve">Petikan ieu ngajarkeun urang pentingna milarian pangaweruh sareng hikmah ti Gusti.</w:t>
      </w:r>
    </w:p>
    <w:p/>
    <w:p>
      <w:r xmlns:w="http://schemas.openxmlformats.org/wordprocessingml/2006/main">
        <w:t xml:space="preserve">1. Hikmah: Néangan Pangaweruh ti Allah</w:t>
      </w:r>
    </w:p>
    <w:p/>
    <w:p>
      <w:r xmlns:w="http://schemas.openxmlformats.org/wordprocessingml/2006/main">
        <w:t xml:space="preserve">2. Naséhat: Ngandelkeun Perkara-perkara Gusti nu Maha Alus</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Jabur 119:105 - Kecap anjeun lampu pikeun suku kuring, jeung lampu pikeun jalan kuring.</w:t>
      </w:r>
    </w:p>
    <w:p/>
    <w:p>
      <w:r xmlns:w="http://schemas.openxmlformats.org/wordprocessingml/2006/main">
        <w:t xml:space="preserve">Paribasa 22:21 Pikeun anjeun tiasa terang kapastian kecap-kecap anu leres; yén anjeun bisa ngajawab kecap bebeneran ka jalma anu ngirim ka anjeun?</w:t>
      </w:r>
    </w:p>
    <w:p/>
    <w:p>
      <w:r xmlns:w="http://schemas.openxmlformats.org/wordprocessingml/2006/main">
        <w:t xml:space="preserve">Pikeun meunangkeun hikmah jeung pamahaman, urang kudu salawasna neangan bebeneran jeung ngajawab eta jujur.</w:t>
      </w:r>
    </w:p>
    <w:p/>
    <w:p>
      <w:r xmlns:w="http://schemas.openxmlformats.org/wordprocessingml/2006/main">
        <w:t xml:space="preserve">1. Salawasna milarian bebeneran sareng tetep jujur dina jawaban anjeun.</w:t>
      </w:r>
    </w:p>
    <w:p/>
    <w:p>
      <w:r xmlns:w="http://schemas.openxmlformats.org/wordprocessingml/2006/main">
        <w:t xml:space="preserve">2. Hikmah jeung pamahaman bisa kapanggih dina kecap bebeneran.</w:t>
      </w:r>
    </w:p>
    <w:p/>
    <w:p>
      <w:r xmlns:w="http://schemas.openxmlformats.org/wordprocessingml/2006/main">
        <w:t xml:space="preserve">1. Siloka 22:21 - "Éta kuring bisa nyieun anjeun nyaho kapastian tina kecap bebeneran; yén thou mightest ngajawab kecap bebeneran ka jalma anu ngirim ka thee?"</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Siloka 22:22 Ulah ngarampog ka nu miskin, sabab anjeunna miskin, sarta ulah nindhes nu nalangsara di gerbang.</w:t>
      </w:r>
    </w:p>
    <w:p/>
    <w:p>
      <w:r xmlns:w="http://schemas.openxmlformats.org/wordprocessingml/2006/main">
        <w:t xml:space="preserve">Ulah ngamanfaatkeun ka nu miskin atawa nganyenyeri nu keur butuh.</w:t>
      </w:r>
    </w:p>
    <w:p/>
    <w:p>
      <w:r xmlns:w="http://schemas.openxmlformats.org/wordprocessingml/2006/main">
        <w:t xml:space="preserve">1. Tanggung Jawab Nu Beunghar Ka Nu Miskin</w:t>
      </w:r>
    </w:p>
    <w:p/>
    <w:p>
      <w:r xmlns:w="http://schemas.openxmlformats.org/wordprocessingml/2006/main">
        <w:t xml:space="preserve">2. Kakuatan Welas Asih jeung Welas Asih</w:t>
      </w:r>
    </w:p>
    <w:p/>
    <w:p>
      <w:r xmlns:w="http://schemas.openxmlformats.org/wordprocessingml/2006/main">
        <w:t xml:space="preserve">1. Mateus 25: 35-40 - Pikeun kuring ieu lapar jeung anjeun masihan kuring hal dahar, kuring haus jeung anjeun masihan kuring hal nginum, kuring éta muhrim jeung anjeun diondang kuring di.</w:t>
      </w:r>
    </w:p>
    <w:p/>
    <w:p>
      <w:r xmlns:w="http://schemas.openxmlformats.org/wordprocessingml/2006/main">
        <w:t xml:space="preserve">2. Yakobus 2:14-17 - Naon gunana, dulur-dulur, lamun aya anu ngaku-ngaku iman tapi teu boga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w:t>
      </w:r>
    </w:p>
    <w:p/>
    <w:p>
      <w:r xmlns:w="http://schemas.openxmlformats.org/wordprocessingml/2006/main">
        <w:t xml:space="preserve">Siloka 22:23 Sabab PANGERAN bakal ngabela perkara maranehna, jeung ngarampas jiwa jalma-jalma nu ngarampog maranehna.</w:t>
      </w:r>
    </w:p>
    <w:p/>
    <w:p>
      <w:r xmlns:w="http://schemas.openxmlformats.org/wordprocessingml/2006/main">
        <w:t xml:space="preserve">Allah bakal ngabela jalma-jalma anu dianiaya, sareng ngahukum jalma-jalma anu dianiaya.</w:t>
      </w:r>
    </w:p>
    <w:p/>
    <w:p>
      <w:r xmlns:w="http://schemas.openxmlformats.org/wordprocessingml/2006/main">
        <w:t xml:space="preserve">1. Kaadilan Allah: Kumaha Allah Ngahukum Jalma-jalma Nu Salah</w:t>
      </w:r>
    </w:p>
    <w:p/>
    <w:p>
      <w:r xmlns:w="http://schemas.openxmlformats.org/wordprocessingml/2006/main">
        <w:t xml:space="preserve">2. Welas Asih Gusti: Kumaha Gusti Nangtayungan Kaom Tertindas</w:t>
      </w:r>
    </w:p>
    <w:p/>
    <w:p>
      <w:r xmlns:w="http://schemas.openxmlformats.org/wordprocessingml/2006/main">
        <w:t xml:space="preserve">1. Jabur 103: 6 - PANGERAN migawé kaadilan jeung kaadilan pikeun sakabéh anu tertindas.</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Siloka 22:24 Ulah nyieun sosobatan jeung nu ambek; Jeung jeung lalaki ngamuk anjeun teu kudu indit:</w:t>
      </w:r>
    </w:p>
    <w:p/>
    <w:p>
      <w:r xmlns:w="http://schemas.openxmlformats.org/wordprocessingml/2006/main">
        <w:t xml:space="preserve">Teu wijaksana pikeun sosobatan jeung jalma anu gampang ambek atawa gampang ambek-ambekan.</w:t>
      </w:r>
    </w:p>
    <w:p/>
    <w:p>
      <w:r xmlns:w="http://schemas.openxmlformats.org/wordprocessingml/2006/main">
        <w:t xml:space="preserve">1. "Kakuatan Panghampura: Naha Urang Teu Kudu Babaturan jeung Ambek jeung Ngamuk"</w:t>
      </w:r>
    </w:p>
    <w:p/>
    <w:p>
      <w:r xmlns:w="http://schemas.openxmlformats.org/wordprocessingml/2006/main">
        <w:t xml:space="preserve">2. "Manfaat Sabar: Diajar Nanganan Amarah Ku Cara Sehat"</w:t>
      </w:r>
    </w:p>
    <w:p/>
    <w:p>
      <w:r xmlns:w="http://schemas.openxmlformats.org/wordprocessingml/2006/main">
        <w:t xml:space="preserve">1. Epesus 4:31-32 “Sing miceun kagorengan, ambek-ambekan, ambek-ambekan, gogorowokan, jeung omongan-omongan jahat, jeung sing hade hate, sing silih hampura. Sapertos Gusti anu parantos ngahampura ka anjeun ku Kristus."</w:t>
      </w:r>
    </w:p>
    <w:p/>
    <w:p>
      <w:r xmlns:w="http://schemas.openxmlformats.org/wordprocessingml/2006/main">
        <w:t xml:space="preserve">2. Yakobus 1:19-20 "Ku sabab eta, dulur-dulur anu dipikacinta, hayu unggal lalaki gancang ngadangu, laun nyarios, laun amarah: Pikeun murka manusa henteu ngalaksanakeun kabeneran Allah."</w:t>
      </w:r>
    </w:p>
    <w:p/>
    <w:p>
      <w:r xmlns:w="http://schemas.openxmlformats.org/wordprocessingml/2006/main">
        <w:t xml:space="preserve">Siloka 22:25 Lest anjeun diajar cara-Na, sarta meunang snare kana jiwa anjeun.</w:t>
      </w:r>
    </w:p>
    <w:p/>
    <w:p>
      <w:r xmlns:w="http://schemas.openxmlformats.org/wordprocessingml/2006/main">
        <w:t xml:space="preserve">Petikan ieu ngingetkeun supaya henteu diajar cara jalma jahat, sabab tiasa nyababkeun karusakan.</w:t>
      </w:r>
    </w:p>
    <w:p/>
    <w:p>
      <w:r xmlns:w="http://schemas.openxmlformats.org/wordprocessingml/2006/main">
        <w:t xml:space="preserve">1. "Hirup Kahirupan Panginten"</w:t>
      </w:r>
    </w:p>
    <w:p/>
    <w:p>
      <w:r xmlns:w="http://schemas.openxmlformats.org/wordprocessingml/2006/main">
        <w:t xml:space="preserve">2. "Jalan Hikmah"</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1 Korinta 15:33 - "Ulah jadi deceived: parusahaan goréng ruruntuhan moral alus."</w:t>
      </w:r>
    </w:p>
    <w:p/>
    <w:p>
      <w:r xmlns:w="http://schemas.openxmlformats.org/wordprocessingml/2006/main">
        <w:t xml:space="preserve">Siloka 22:26 Ulah jadi salah sahiji jalma nu neunggeul leungeun, atawa nu jadi jaminan hutang.</w:t>
      </w:r>
    </w:p>
    <w:p/>
    <w:p>
      <w:r xmlns:w="http://schemas.openxmlformats.org/wordprocessingml/2006/main">
        <w:t xml:space="preserve">Paribasa warns ngalawan co-signing hutang atawa jadi guarantor a.</w:t>
      </w:r>
    </w:p>
    <w:p/>
    <w:p>
      <w:r xmlns:w="http://schemas.openxmlformats.org/wordprocessingml/2006/main">
        <w:t xml:space="preserve">1. Bahaya tina Co-Signing: Peringatan Paribasa 22:26</w:t>
      </w:r>
    </w:p>
    <w:p/>
    <w:p>
      <w:r xmlns:w="http://schemas.openxmlformats.org/wordprocessingml/2006/main">
        <w:t xml:space="preserve">2. Berkah tina Tanggung Jawab Keuangan: Ngaregepkeun Hikmah tina Siloka 22:26</w:t>
      </w:r>
    </w:p>
    <w:p/>
    <w:p>
      <w:r xmlns:w="http://schemas.openxmlformats.org/wordprocessingml/2006/main">
        <w:t xml:space="preserve">1. Budalan 22: 25-27 - Lamun nginjeumkeun duit ka salah sahiji jalma abdi sareng anjeun anu miskin, anjeun moal jadi kawas moneylender ka anjeunna, jeung anjeun teu kudu pasti dipikaresep ti anjeunna.</w:t>
      </w:r>
    </w:p>
    <w:p/>
    <w:p>
      <w:r xmlns:w="http://schemas.openxmlformats.org/wordprocessingml/2006/main">
        <w:t xml:space="preserve">2. Jabur 37:21 - Nu jahat nginjeum tapi teu mayar deui, tapi nu bener téh berehan jeung méré.</w:t>
      </w:r>
    </w:p>
    <w:p/>
    <w:p>
      <w:r xmlns:w="http://schemas.openxmlformats.org/wordprocessingml/2006/main">
        <w:t xml:space="preserve">Siloka 22:27 Lamun anjeun teu boga naon-naon mayar, naha anjeunna kudu nyokot ranjang anjeun tina handapeun anjeun?</w:t>
      </w:r>
    </w:p>
    <w:p/>
    <w:p>
      <w:r xmlns:w="http://schemas.openxmlformats.org/wordprocessingml/2006/main">
        <w:t xml:space="preserve">Siloka 22:27 naroskeun supaya teu nyandak ranjang batur upami teu tiasa mayar.</w:t>
      </w:r>
    </w:p>
    <w:p/>
    <w:p>
      <w:r xmlns:w="http://schemas.openxmlformats.org/wordprocessingml/2006/main">
        <w:t xml:space="preserve">1. "Konsékuansi tina Hutang: Naon Dupi Kitab Suci nyebutkeun?"</w:t>
      </w:r>
    </w:p>
    <w:p/>
    <w:p>
      <w:r xmlns:w="http://schemas.openxmlformats.org/wordprocessingml/2006/main">
        <w:t xml:space="preserve">2. "Kawelas Paribasa 22:27: Mayar Anu Hutang Urang"</w:t>
      </w:r>
    </w:p>
    <w:p/>
    <w:p>
      <w:r xmlns:w="http://schemas.openxmlformats.org/wordprocessingml/2006/main">
        <w:t xml:space="preserve">1. Lukas 14:28-30 "Sabab saha di antara aranjeun, anu boga niat nyieun munara, teu calik heula, ngitung-ngitung waragadna, naha geus cukup pikeun ngabéréskeunana? Teu bisa ngabéréskeunana, kabéh nu narenjo eta mimiti nyolok-olok manéhna, pokna, Ieu jelema mimiti ngawangun, teu bisa ngaréngsékeun."</w:t>
      </w:r>
    </w:p>
    <w:p/>
    <w:p>
      <w:r xmlns:w="http://schemas.openxmlformats.org/wordprocessingml/2006/main">
        <w:t xml:space="preserve">2. Budalan 22:25-27 "Lamun maneh nginjeumkeun duit ka salah sahiji umat Kami anu miskin ku maneh, anjeun teu kudu jadi ka manehna salaku usurer, atawa teu wajib maneh nanggung kana riba. Pikeun ngaikrarkeun, anjeun kedah serahkeun ka anjeunna nalika panonpoe surup: Kusabab éta ngan ukur panutupna, nya éta pakean pikeun kulitna: ku naon anjeunna kedah bobo? Abdi bakal ngadangu; sabab Kami welas asih."</w:t>
      </w:r>
    </w:p>
    <w:p/>
    <w:p>
      <w:r xmlns:w="http://schemas.openxmlformats.org/wordprocessingml/2006/main">
        <w:t xml:space="preserve">Siloka 22:28 Tong miceun wates-wates kuno, anu geus ditangtukeun ku karuhun anjeun.</w:t>
      </w:r>
    </w:p>
    <w:p/>
    <w:p>
      <w:r xmlns:w="http://schemas.openxmlformats.org/wordprocessingml/2006/main">
        <w:t xml:space="preserve">Siloka 22:28 mamatahan urang pikeun ngajénan wates jeung hukum nu dijieun ku karuhun urang.</w:t>
      </w:r>
    </w:p>
    <w:p/>
    <w:p>
      <w:r xmlns:w="http://schemas.openxmlformats.org/wordprocessingml/2006/main">
        <w:t xml:space="preserve">1. Ajén Sajarah jeung Tradisi</w:t>
      </w:r>
    </w:p>
    <w:p/>
    <w:p>
      <w:r xmlns:w="http://schemas.openxmlformats.org/wordprocessingml/2006/main">
        <w:t xml:space="preserve">2. Ngahormatan Karuhun Urang</w:t>
      </w:r>
    </w:p>
    <w:p/>
    <w:p>
      <w:r xmlns:w="http://schemas.openxmlformats.org/wordprocessingml/2006/main">
        <w:t xml:space="preserve">1. Deuteronomy 19:14 - Anjeun teu kudu dipiceun Landmark tatangga anjeun, nu maranéhanana ti jaman baheula geus diatur dina pusaka Anjeun, nu Anjeun bakal inherit di lahan nu Gusti Allah Anjeun méré Anjeun pikeun mibanda eta.</w:t>
      </w:r>
    </w:p>
    <w:p/>
    <w:p>
      <w:r xmlns:w="http://schemas.openxmlformats.org/wordprocessingml/2006/main">
        <w:t xml:space="preserve">2. Joshua 24:15 - Jeung lamun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Siloka 22:29 Naha anjeun ningali lalaki anu rajin dina usahana? manéhna bakal nangtung saméméh raja; manéhna moal nangtung saméméh lalaki mean.</w:t>
      </w:r>
    </w:p>
    <w:p/>
    <w:p>
      <w:r xmlns:w="http://schemas.openxmlformats.org/wordprocessingml/2006/main">
        <w:t xml:space="preserve">Sing saha anu rajin digawé bakal diganjar ku kasuksesan jeung kahormatan.</w:t>
      </w:r>
    </w:p>
    <w:p/>
    <w:p>
      <w:r xmlns:w="http://schemas.openxmlformats.org/wordprocessingml/2006/main">
        <w:t xml:space="preserve">1. Ajén Rajin</w:t>
      </w:r>
    </w:p>
    <w:p/>
    <w:p>
      <w:r xmlns:w="http://schemas.openxmlformats.org/wordprocessingml/2006/main">
        <w:t xml:space="preserve">2. Mangpaat Mangpaat Kerja Keras</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Pandita 9:10 - "Naon bae leungeun anjeun manggih ngalakukeun, ngalakukeun hal eta kalawan kakuatan anjeun, pikeun euweuh pagawean atawa pamikiran atawa pangaweruh atawa hikmah di Sheol, nu anjeun bade."</w:t>
      </w:r>
    </w:p>
    <w:p/>
    <w:p>
      <w:r xmlns:w="http://schemas.openxmlformats.org/wordprocessingml/2006/main">
        <w:t xml:space="preserve">Siloka 23 nyadiakeun hikmah dina sagala rupa aspék kahirupan, kaasup pentingna ngadalikeun diri, nilai hikmah, jeung balukar tina indulgence jeung teu jujur.</w:t>
      </w:r>
    </w:p>
    <w:p/>
    <w:p>
      <w:r xmlns:w="http://schemas.openxmlformats.org/wordprocessingml/2006/main">
        <w:t xml:space="preserve">Ayat 1: Bab ieu dimimitian ku ati-ati ngalawan kaleuleuwihan dina tuangeun sareng inuman. Éta nekenkeun kabutuhan pikeun ngontrol diri sareng ngingetkeun ngeunaan daya tarik kabeungharan. Éta ogé nunjukkeun yén kabeungharan leres asalna tina milarian hikmah sareng pangertian (Siloka 23: 1-14).</w:t>
      </w:r>
    </w:p>
    <w:p/>
    <w:p>
      <w:r xmlns:w="http://schemas.openxmlformats.org/wordprocessingml/2006/main">
        <w:t xml:space="preserve">Alinea 2: Bab ieu diteruskeun ku paribasa nu ngabahas topik-topik saperti disiplin kolot, néangan pangaweruh, ngajauhan batur anu goréng, jeung balukar tina teu jujur. Éta ngantebkeun pentingna ngadéngékeun naséhat nu bijaksana jeung ngajénan kolot. Éta ogé ngingetkeun yén teu aya hubunganana sareng jalma-jalma anu bohong atanapi cabul (Siloka 23:15-35).</w:t>
      </w:r>
    </w:p>
    <w:p/>
    <w:p>
      <w:r xmlns:w="http://schemas.openxmlformats.org/wordprocessingml/2006/main">
        <w:t xml:space="preserve">Ringkesanana,</w:t>
      </w:r>
    </w:p>
    <w:p>
      <w:r xmlns:w="http://schemas.openxmlformats.org/wordprocessingml/2006/main">
        <w:t xml:space="preserve">Paribasa bab dua puluh tilu nawarkeun hikmah</w:t>
      </w:r>
    </w:p>
    <w:p>
      <w:r xmlns:w="http://schemas.openxmlformats.org/wordprocessingml/2006/main">
        <w:t xml:space="preserve">dina sagala rupa aspék kahirupan,</w:t>
      </w:r>
    </w:p>
    <w:p>
      <w:r xmlns:w="http://schemas.openxmlformats.org/wordprocessingml/2006/main">
        <w:t xml:space="preserve">kaasup pentingna disimpen dina kontrol diri,</w:t>
      </w:r>
    </w:p>
    <w:p>
      <w:r xmlns:w="http://schemas.openxmlformats.org/wordprocessingml/2006/main">
        <w:t xml:space="preserve">nilai pakait jeung hikmah,</w:t>
      </w:r>
    </w:p>
    <w:p>
      <w:r xmlns:w="http://schemas.openxmlformats.org/wordprocessingml/2006/main">
        <w:t xml:space="preserve">sarta konsékuansi balukar tina indulgence jeung teu jujur.</w:t>
      </w:r>
    </w:p>
    <w:p/>
    <w:p>
      <w:r xmlns:w="http://schemas.openxmlformats.org/wordprocessingml/2006/main">
        <w:t xml:space="preserve">Ngakuan ati-ati anu dipidangkeun ngeunaan kaleuleuwihan dina tuangeun sareng inuman sareng tekenan kana kadali diri.</w:t>
      </w:r>
    </w:p>
    <w:p>
      <w:r xmlns:w="http://schemas.openxmlformats.org/wordprocessingml/2006/main">
        <w:t xml:space="preserve">Nyorot ngungudag kabeungharan sajati ngaliwatan néangan hikmah jeung pamahaman bari ngingetkeun ngeunaan mikat riches.</w:t>
      </w:r>
    </w:p>
    <w:p>
      <w:r xmlns:w="http://schemas.openxmlformats.org/wordprocessingml/2006/main">
        <w:t xml:space="preserve">Ngungkulan rupa-rupa jejer ngaliwatan paribasa individu kayaning disiplin kolot, néangan pangaweruh, Ngahindarkeun parusahaan goréng bari underscoring nilai disimpen dina ngadengekeun pituah wijaksana babarengan jeung pangakuan ditémbongkeun ngeunaan konsékuansi pakait sareng dishonesty.</w:t>
      </w:r>
    </w:p>
    <w:p>
      <w:r xmlns:w="http://schemas.openxmlformats.org/wordprocessingml/2006/main">
        <w:t xml:space="preserve">Negeskeun pentingna anu dipasihkeun ka disiplin kolot, milarian pangaweruh, ngahindarkeun pergaulan sareng jalma anu bohong atanapi alim.</w:t>
      </w:r>
    </w:p>
    <w:p>
      <w:r xmlns:w="http://schemas.openxmlformats.org/wordprocessingml/2006/main">
        <w:t xml:space="preserve">Nyayogikeun wawasan pikeun ngalaksanakeun kadali diri dina sagala rupa widang kahirupan, ngahargaan hikmah di luhur kabeungharan materi, ngahormatan bimbingan kolot bari ngahindarkeun pangaruh anu ngabahayakeun atanapi ngalaksanakeun kabiasaan anu teu jujur.</w:t>
      </w:r>
    </w:p>
    <w:p/>
    <w:p>
      <w:r xmlns:w="http://schemas.openxmlformats.org/wordprocessingml/2006/main">
        <w:t xml:space="preserve">Paribasa 23:1 Nalika anjeun linggih tuang sareng pangawasa, perhatikeun naon anu aya di payuneun anjeun.</w:t>
      </w:r>
    </w:p>
    <w:p/>
    <w:p>
      <w:r xmlns:w="http://schemas.openxmlformats.org/wordprocessingml/2006/main">
        <w:t xml:space="preserve">Nalika tuang sareng pangawasa, émut kana naon anu lumangsung di sabudeureun anjeun.</w:t>
      </w:r>
    </w:p>
    <w:p/>
    <w:p>
      <w:r xmlns:w="http://schemas.openxmlformats.org/wordprocessingml/2006/main">
        <w:t xml:space="preserve">1. Urang kedah émut dina sagala kaayaan, khususna nalika tuang sareng pangawasa.</w:t>
      </w:r>
    </w:p>
    <w:p/>
    <w:p>
      <w:r xmlns:w="http://schemas.openxmlformats.org/wordprocessingml/2006/main">
        <w:t xml:space="preserve">2. Sadar ayana wibawa sarta jadikeun kasempetan pikeun némbongkeun rasa hormat jeung hina.</w:t>
      </w:r>
    </w:p>
    <w:p/>
    <w:p>
      <w:r xmlns:w="http://schemas.openxmlformats.org/wordprocessingml/2006/main">
        <w:t xml:space="preserve">1. Siloka 23: 1 - "Lamun anjeun sitts dahar jeung pangawasa, pertimbangkeun rajin naon saméméh thee"</w:t>
      </w:r>
    </w:p>
    <w:p/>
    <w:p>
      <w:r xmlns:w="http://schemas.openxmlformats.org/wordprocessingml/2006/main">
        <w:t xml:space="preserve">2. Pilipi 2:3-4 - "Lakukeun nanaon kaluar tina ambisi egois atawa conceit sia. Rada, dina humility hargana batur luhureun yourselves, teu pilari ka kapentingan sorangan tapi unggal anjeun pikeun kapentingan batur.</w:t>
      </w:r>
    </w:p>
    <w:p/>
    <w:p>
      <w:r xmlns:w="http://schemas.openxmlformats.org/wordprocessingml/2006/main">
        <w:t xml:space="preserve">Siloka 23:2 Sarta nempatkeun péso kana tikoro thy thy, lamun anjeun lalaki keur napsu.</w:t>
      </w:r>
    </w:p>
    <w:p/>
    <w:p>
      <w:r xmlns:w="http://schemas.openxmlformats.org/wordprocessingml/2006/main">
        <w:t xml:space="preserve">Siloka 23:2 ngingetkeun supaya ulah kaleuleuwihi ku kasenangan ku nunjukkeun yén ngadalikeun napsu téh penting.</w:t>
      </w:r>
    </w:p>
    <w:p/>
    <w:p>
      <w:r xmlns:w="http://schemas.openxmlformats.org/wordprocessingml/2006/main">
        <w:t xml:space="preserve">1. "Kakuatan Kontrol Diri: Kumaha Ngawasaan Napsu Urang"</w:t>
      </w:r>
    </w:p>
    <w:p/>
    <w:p>
      <w:r xmlns:w="http://schemas.openxmlformats.org/wordprocessingml/2006/main">
        <w:t xml:space="preserve">2. "Jalan pikeun Kasugemaan: Diajar Ngahargaan Naon Anu Kami Mibanda"</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Siloka 27:20 - "Sheol jeung Abaddon anu pernah wareg, sarta pernah puas anu panon manusa."</w:t>
      </w:r>
    </w:p>
    <w:p/>
    <w:p>
      <w:r xmlns:w="http://schemas.openxmlformats.org/wordprocessingml/2006/main">
        <w:t xml:space="preserve">Siloka 23:3 Ulah mikahayang kana dahareunana, sabab éta kadaharan anu bohong.</w:t>
      </w:r>
    </w:p>
    <w:p/>
    <w:p>
      <w:r xmlns:w="http://schemas.openxmlformats.org/wordprocessingml/2006/main">
        <w:t xml:space="preserve">Kahayang pikeun harta material téh nipu jeung bisa ngakibatkeun karuksakan.</w:t>
      </w:r>
    </w:p>
    <w:p/>
    <w:p>
      <w:r xmlns:w="http://schemas.openxmlformats.org/wordprocessingml/2006/main">
        <w:t xml:space="preserve">1: Waspada kana sifat anu nipu harta banda sareng karusakan anu tiasa nyababkeun.</w:t>
      </w:r>
    </w:p>
    <w:p/>
    <w:p>
      <w:r xmlns:w="http://schemas.openxmlformats.org/wordprocessingml/2006/main">
        <w:t xml:space="preserve">2: Sing sugema ku kakayaan anu geus disadiakeun ku Allah pikeun aranjeun jeung ulah kagoda ku hawa nafsu anu nipu kana harta banda.</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1 Timoteus 6: 6-10 Tapi taqwa sareng kasugemaan mangrupikeun kauntungan anu ageung, sabab urang henteu mawa nanaon ka dunya, sareng urang moal tiasa nyandak nanaon ti dunya. Tapi lamun urang boga dahareun jeung pakean, jeung ieu urang bakal puas. Tapi jalma-jalma anu mikahayang beunghar ragrag kana godaan, kana snare, kana loba kahayang boloho jeung ngabahayakeun nu plunge jalma kana karuksakan jeung karuksakan. Pikeun cinta duit mangrupakeun akar sagala jinis evils. Nya ku napsu ieu sababaraha anu ngumbara jauh tina iman sareng nyiksa diri ku seueur kanyeri.</w:t>
      </w:r>
    </w:p>
    <w:p/>
    <w:p>
      <w:r xmlns:w="http://schemas.openxmlformats.org/wordprocessingml/2006/main">
        <w:t xml:space="preserve">Paribasa 23:4 Ulah jadi beunghar: eureun tina hikmah sorangan.</w:t>
      </w:r>
    </w:p>
    <w:p/>
    <w:p>
      <w:r xmlns:w="http://schemas.openxmlformats.org/wordprocessingml/2006/main">
        <w:t xml:space="preserve">Tong ngutak-ngutik harta banda, tong ngandelkeun kawijaksanaan Allah.</w:t>
      </w:r>
    </w:p>
    <w:p/>
    <w:p>
      <w:r xmlns:w="http://schemas.openxmlformats.org/wordprocessingml/2006/main">
        <w:t xml:space="preserve">1. Bahaya Ngudag Kabeungharan Luhureun Sadayana</w:t>
      </w:r>
    </w:p>
    <w:p/>
    <w:p>
      <w:r xmlns:w="http://schemas.openxmlformats.org/wordprocessingml/2006/main">
        <w:t xml:space="preserve">2. Ngandelkeun Hikmah Allah pikeun Rezeki</w:t>
      </w:r>
    </w:p>
    <w:p/>
    <w:p>
      <w:r xmlns:w="http://schemas.openxmlformats.org/wordprocessingml/2006/main">
        <w:t xml:space="preserve">1.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2. 1 Timoteus 6: 6-10 - Tapi godliness sabenerna ngarupakeun sarana gain gede lamun dibarengan ku contentment. Pikeun urang geus dibawa nanaon ka dunya, jadi urang teu bisa nyokot nanaon kaluar ti dinya boh. Upami urang ngagaduhan tuangeun sareng panutup, ku ieu urang kedah sugema. Tapi jalma-jalma anu hayang beunghar ragrag kana godaan sareng jerat sareng seueur kahayang anu bodo sareng ngabahayakeun anu nyababkeun manusa kana karusakan sareng karusakan. Pikeun cinta duit mangrupakeun akar sagala sorts jahat, sarta sababaraha ku longing pikeun eta geus wandered jauh ti iman jeung nojos diri ku loba griefs.</w:t>
      </w:r>
    </w:p>
    <w:p/>
    <w:p>
      <w:r xmlns:w="http://schemas.openxmlformats.org/wordprocessingml/2006/main">
        <w:t xml:space="preserve">Siloka 23:5 Naha anjeun badé neuteup kana anu sanés? pikeun riches tangtu nyieun sorangan jangjang; aranjeunna ngapung jauh sakumaha garuda nuju ka langit.</w:t>
      </w:r>
    </w:p>
    <w:p/>
    <w:p>
      <w:r xmlns:w="http://schemas.openxmlformats.org/wordprocessingml/2006/main">
        <w:t xml:space="preserve">Kakayaan sakedapan sareng tiasa ngaleungit gancang.</w:t>
      </w:r>
    </w:p>
    <w:p/>
    <w:p>
      <w:r xmlns:w="http://schemas.openxmlformats.org/wordprocessingml/2006/main">
        <w:t xml:space="preserve">1. Kasatiaan ka Allah ngalawan kakayaan anu teu bisa dipercaya</w:t>
      </w:r>
    </w:p>
    <w:p/>
    <w:p>
      <w:r xmlns:w="http://schemas.openxmlformats.org/wordprocessingml/2006/main">
        <w:t xml:space="preserve">2. Diajar janten Eusi dina kaayaan naon wae urang manggihan sorangan</w:t>
      </w:r>
    </w:p>
    <w:p/>
    <w:p>
      <w:r xmlns:w="http://schemas.openxmlformats.org/wordprocessingml/2006/main">
        <w:t xml:space="preserve">1. Lukas 12:15 - "Jeung cenah ka aranjeunna, Candak heed, sarta Waspada covetousness: pikeun hirup hiji lalaki urang teu diwangun ku kaayaanana tina hal nu mibanda."</w:t>
      </w:r>
    </w:p>
    <w:p/>
    <w:p>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p>
      <w:r xmlns:w="http://schemas.openxmlformats.org/wordprocessingml/2006/main">
        <w:t xml:space="preserve">Paribasa 23:6 Ulah ngadahar roti jalma anu panon jahat, ulah mikahayang dagingna anu ngeunah.</w:t>
      </w:r>
    </w:p>
    <w:p/>
    <w:p>
      <w:r xmlns:w="http://schemas.openxmlformats.org/wordprocessingml/2006/main">
        <w:t xml:space="preserve">Ulah narima kadaharan ti jalma anu boga sikep goreng atawa sirik, jeung ulah lila kana kadaharan anu ditawarkeunana.</w:t>
      </w:r>
    </w:p>
    <w:p/>
    <w:p>
      <w:r xmlns:w="http://schemas.openxmlformats.org/wordprocessingml/2006/main">
        <w:t xml:space="preserve">1. Panyayuhan Allah: Syukur kana nikmat anu geus dipiboga ku urang jeung tahan godaan hawa nafsu duniawi.</w:t>
      </w:r>
    </w:p>
    <w:p/>
    <w:p>
      <w:r xmlns:w="http://schemas.openxmlformats.org/wordprocessingml/2006/main">
        <w:t xml:space="preserve">2. Pentingna discernment: Kudu bijaksana dina kaputusan urang nyieun jeung inget kana akun konsékuansi tina pilihan urang.</w:t>
      </w:r>
    </w:p>
    <w:p/>
    <w:p>
      <w:r xmlns:w="http://schemas.openxmlformats.org/wordprocessingml/2006/main">
        <w:t xml:space="preserve">1. Mateus 6:31-33 "Ku sabab eta, ulah hariwang, paribasa, Naon anu bakal urang tuang? atanapi naon anu urang inuman? atanapi naon anu urang pake? Pikeun kapir milarian sadayana ieu, sareng Rama sawarga anjeun terang yén anjeun. kudu kabeh. Tapi neangan heula Karajaan Allah jeung kaadilan-Na, sarta sakabeh ieu bakal ditambahkeun ka anjeun."</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Paribasa 23:7 Pikeun sakumaha anjeunna mikir dina haténa, kitu ogé anjeunna: Dahar jeung nginum, ceuk manéhna ka thee; tapi haténa teu jeung anjeun.</w:t>
      </w:r>
    </w:p>
    <w:p/>
    <w:p>
      <w:r xmlns:w="http://schemas.openxmlformats.org/wordprocessingml/2006/main">
        <w:t xml:space="preserve">Anjeunna naon manéhna nyangka; lampahna bisa jadi teu ngagambarkeun niat na sabenerna.</w:t>
      </w:r>
    </w:p>
    <w:p/>
    <w:p>
      <w:r xmlns:w="http://schemas.openxmlformats.org/wordprocessingml/2006/main">
        <w:t xml:space="preserve">1: Urang kedah ati-ati pikeun mastikeun tindakan urang saluyu sareng pikiran sareng kapercayaan urang.</w:t>
      </w:r>
    </w:p>
    <w:p/>
    <w:p>
      <w:r xmlns:w="http://schemas.openxmlformats.org/wordprocessingml/2006/main">
        <w:t xml:space="preserve">2: Urang kedah émut kana pikiran-pikiran urang sabab éta nunjukkeun jinis jalma naon urang.</w:t>
      </w:r>
    </w:p>
    <w:p/>
    <w:p>
      <w:r xmlns:w="http://schemas.openxmlformats.org/wordprocessingml/2006/main">
        <w:t xml:space="preserve">1: Yermia 17: 9-10 - "Haté téh tipu daya luhur sagala hal, sarta desperately jahat: saha anu bisa nyaho eta? Abdi Gusti maluruh jantung, Kuring nyoba reins, malah méré unggal lalaki nurutkeun jalan na, jeung numutkeun buah tina kalakuanana."</w:t>
      </w:r>
    </w:p>
    <w:p/>
    <w:p>
      <w:r xmlns:w="http://schemas.openxmlformats.org/wordprocessingml/2006/main">
        <w:t xml:space="preserve">2: Mateus 15: 18-20 - "Tapi hal-hal anu kaluar tina sungut kaluar tina jantung; sarta aranjeunna najis manusa. Pikeun kaluar tina haté kaluar pikiran jahat, murders, adulteries, fornications, maling, saksi palsu. , pitenah: Ieu mangrupikeun hal-hal anu najiskeun manusa: tapi tuang sareng panangan anu teu dikumbah henteu najis."</w:t>
      </w:r>
    </w:p>
    <w:p/>
    <w:p>
      <w:r xmlns:w="http://schemas.openxmlformats.org/wordprocessingml/2006/main">
        <w:t xml:space="preserve">Paribasa 23:8 Sepotong anu anjeun tuang bakal diutahkeun, sareng kaleungitan kecap manis anjeun.</w:t>
      </w:r>
    </w:p>
    <w:p/>
    <w:p>
      <w:r xmlns:w="http://schemas.openxmlformats.org/wordprocessingml/2006/main">
        <w:t xml:space="preserve">Siloka 23:8 ngingetkeun ulah loba teuing dahar sabab bakal utah-utah dahareun jeung leungiteun omongan anu alus.</w:t>
      </w:r>
    </w:p>
    <w:p/>
    <w:p>
      <w:r xmlns:w="http://schemas.openxmlformats.org/wordprocessingml/2006/main">
        <w:t xml:space="preserve">1. Kakuatan Ngadalikeun Diri: Diajar Tunduk kana Siloka 23:8</w:t>
      </w:r>
    </w:p>
    <w:p/>
    <w:p>
      <w:r xmlns:w="http://schemas.openxmlformats.org/wordprocessingml/2006/main">
        <w:t xml:space="preserve">2. Nu Berkah Moderation: Ngahindarkeun Pitfalls tina kaleuwihan Dahar</w:t>
      </w:r>
    </w:p>
    <w:p/>
    <w:p>
      <w:r xmlns:w="http://schemas.openxmlformats.org/wordprocessingml/2006/main">
        <w:t xml:space="preserve">1. Epesus 5:18 "Jeung ulah mabok ku anggur, wherein aya kaleuwihan; tapi jadi ngeusi Roh."</w:t>
      </w:r>
    </w:p>
    <w:p/>
    <w:p>
      <w:r xmlns:w="http://schemas.openxmlformats.org/wordprocessingml/2006/main">
        <w:t xml:space="preserve">2. Pilipi 4:5 "Hayu moderation anjeun dipikawanoh ka sadaya lalaki."</w:t>
      </w:r>
    </w:p>
    <w:p/>
    <w:p>
      <w:r xmlns:w="http://schemas.openxmlformats.org/wordprocessingml/2006/main">
        <w:t xml:space="preserve">Siloka 23:9 Ulah nyarita dina ceuli hiji fool: pikeun anjeunna bakal hina hikmah tina kecap anjeun.</w:t>
      </w:r>
    </w:p>
    <w:p/>
    <w:p>
      <w:r xmlns:w="http://schemas.openxmlformats.org/wordprocessingml/2006/main">
        <w:t xml:space="preserve">Ulah nyarita kecap hikmah ka fool a, sabab moal ngahargaan eta.</w:t>
      </w:r>
    </w:p>
    <w:p/>
    <w:p>
      <w:r xmlns:w="http://schemas.openxmlformats.org/wordprocessingml/2006/main">
        <w:t xml:space="preserve">1: Urang kudu bijaksana dina cara ngungkulan jalma-jalma nu teu ngarti atawa teu ngahargaan kabijaksanaan urang.</w:t>
      </w:r>
    </w:p>
    <w:p/>
    <w:p>
      <w:r xmlns:w="http://schemas.openxmlformats.org/wordprocessingml/2006/main">
        <w:t xml:space="preserve">2: Urang kudu ati-ati kumaha cara urang ngadeukeutan ka jalma-jalma nu teu ngarti urang, jeung milih kecap-kecap urang sing ati-ati.</w:t>
      </w:r>
    </w:p>
    <w:p/>
    <w:p>
      <w:r xmlns:w="http://schemas.openxmlformats.org/wordprocessingml/2006/main">
        <w:t xml:space="preserve">1: Yakobus 3:17 - Tapi hikmah anu ti luhur mimitina murni, teras damai, lemah lembut, sareng gampang diajak, pinuh ku welas asih sareng buah-buahan anu saé, tanpa pilih kasih, sareng tanpa munafik.</w:t>
      </w:r>
    </w:p>
    <w:p/>
    <w:p>
      <w:r xmlns:w="http://schemas.openxmlformats.org/wordprocessingml/2006/main">
        <w:t xml:space="preserve">2: Mateus 7:6 - Ulah masihan naon suci ka anjing; atawa tuang mutiara anjeun saméméh babi, lest aranjeunna trample aranjeunna handapeun suku maranéhanana, sarta balik sarta cimata anjeun dina potongan.</w:t>
      </w:r>
    </w:p>
    <w:p/>
    <w:p>
      <w:r xmlns:w="http://schemas.openxmlformats.org/wordprocessingml/2006/main">
        <w:t xml:space="preserve">Siloka 23:10 Tong miceun tengara anu baheula; jeung ulah asup ka sawah anak yatim.</w:t>
      </w:r>
    </w:p>
    <w:p/>
    <w:p>
      <w:r xmlns:w="http://schemas.openxmlformats.org/wordprocessingml/2006/main">
        <w:t xml:space="preserve">petikan ieu cautions ngalawan nyoplokkeun Landmark heubeul milik sarta asupkeun widang nu yatim.</w:t>
      </w:r>
    </w:p>
    <w:p/>
    <w:p>
      <w:r xmlns:w="http://schemas.openxmlformats.org/wordprocessingml/2006/main">
        <w:t xml:space="preserve">1. Panglindungan Allah ka anak yatim sareng kasucian wates tanah.</w:t>
      </w:r>
    </w:p>
    <w:p/>
    <w:p>
      <w:r xmlns:w="http://schemas.openxmlformats.org/wordprocessingml/2006/main">
        <w:t xml:space="preserve">2. Pentingna hormat kana hukum sareng akibat tina palanggaranana.</w:t>
      </w:r>
    </w:p>
    <w:p/>
    <w:p>
      <w:r xmlns:w="http://schemas.openxmlformats.org/wordprocessingml/2006/main">
        <w:t xml:space="preserve">1. Yesaya 1:17 - "Diajar ngalakukeun alus; neangan kaadilan, bener penindasan; mawa kaadilan ka yatim, ngabela ngabalukarkeun randa urang."</w:t>
      </w:r>
    </w:p>
    <w:p/>
    <w:p>
      <w:r xmlns:w="http://schemas.openxmlformats.org/wordprocessingml/2006/main">
        <w:t xml:space="preserve">2. James 2:13 - "Kanggo judgment nyaeta tanpa rahmat ka hiji anu geus ditémbongkeun euweuh rahmat. Mercy triumphs leuwih judgment."</w:t>
      </w:r>
    </w:p>
    <w:p/>
    <w:p>
      <w:r xmlns:w="http://schemas.openxmlformats.org/wordprocessingml/2006/main">
        <w:t xml:space="preserve">Siloka 23:11 Pikeun panebus maranéhanana nyaéta perkasa; anjeunna bakal ngabela alesan maranéhanana jeung thee.</w:t>
      </w:r>
    </w:p>
    <w:p/>
    <w:p>
      <w:r xmlns:w="http://schemas.openxmlformats.org/wordprocessingml/2006/main">
        <w:t xml:space="preserve">Panebus jalma-jalma soleh anu perkasa sareng bakal nyayogikeun kaadilan pikeun aranjeunna.</w:t>
      </w:r>
    </w:p>
    <w:p/>
    <w:p>
      <w:r xmlns:w="http://schemas.openxmlformats.org/wordprocessingml/2006/main">
        <w:t xml:space="preserve">1: Allah bakal ngabenerkeun kajahatan jalma bener.</w:t>
      </w:r>
    </w:p>
    <w:p/>
    <w:p>
      <w:r xmlns:w="http://schemas.openxmlformats.org/wordprocessingml/2006/main">
        <w:t xml:space="preserve">2: Ngandelkeun Allah pikeun kaadilan.</w:t>
      </w:r>
    </w:p>
    <w:p/>
    <w:p>
      <w:r xmlns:w="http://schemas.openxmlformats.org/wordprocessingml/2006/main">
        <w:t xml:space="preserve">1: Jabur 103:6 PANGERAN ngalaksanakeun kaadilan sareng kaadilan pikeun sakur anu tertindas.</w:t>
      </w:r>
    </w:p>
    <w:p/>
    <w:p>
      <w:r xmlns:w="http://schemas.openxmlformats.org/wordprocessingml/2006/main">
        <w:t xml:space="preserve">2: Yesaya 31:2 Tapi Mantenna bakal jadi sumber kasalametan anu salamina pikeun anjeun, Jurusalamet anu perkasa: Maneh moal pernah eleh.</w:t>
      </w:r>
    </w:p>
    <w:p/>
    <w:p>
      <w:r xmlns:w="http://schemas.openxmlformats.org/wordprocessingml/2006/main">
        <w:t xml:space="preserve">Siloka 23:12 Larapkeun haté anjeun kana pangajaran, jeung ceuli anjeun kana kecap pangaweruh.</w:t>
      </w:r>
    </w:p>
    <w:p/>
    <w:p>
      <w:r xmlns:w="http://schemas.openxmlformats.org/wordprocessingml/2006/main">
        <w:t xml:space="preserve">Larapkeun hikmah jeung pangaweruh pikeun meunangkeun pamahaman.</w:t>
      </w:r>
    </w:p>
    <w:p/>
    <w:p>
      <w:r xmlns:w="http://schemas.openxmlformats.org/wordprocessingml/2006/main">
        <w:t xml:space="preserve">1: Neangan pangaweruh jeung pamahaman ngaliwatan instruksi jeung hikmah.</w:t>
      </w:r>
    </w:p>
    <w:p/>
    <w:p>
      <w:r xmlns:w="http://schemas.openxmlformats.org/wordprocessingml/2006/main">
        <w:t xml:space="preserve">2: Turutan jalan pamahaman jeung hikmah pikeun meunangkeun pangaweruh.</w:t>
      </w:r>
    </w:p>
    <w:p/>
    <w:p>
      <w:r xmlns:w="http://schemas.openxmlformats.org/wordprocessingml/2006/main">
        <w:t xml:space="preserve">1: James 1: 5: "Lamun aya di antara anjeun kakurangan hikmah, hayu anjeunna menta ka Allah, anu masihan ka sadaya lalaki liberally, jeung teu upbraideth; sarta eta bakal dibikeun anjeunna."</w:t>
      </w:r>
    </w:p>
    <w:p/>
    <w:p>
      <w:r xmlns:w="http://schemas.openxmlformats.org/wordprocessingml/2006/main">
        <w:t xml:space="preserve">2: Kolosa 3:16: "Hayu kecap Kristus Huni di anjeun richly dina sagala hikmah; ngajarkeun jeung admonishing karana dina psalms na hymns jeung lagu spiritual, nyanyi kalayan rahmat dina haté anjeun ka Gusti."</w:t>
      </w:r>
    </w:p>
    <w:p/>
    <w:p>
      <w:r xmlns:w="http://schemas.openxmlformats.org/wordprocessingml/2006/main">
        <w:t xml:space="preserve">Paribasa 23:13 Ulah nahan pangawasan ti budak, sabab lamun anjeun ngéléhkeun manéhna ku rod, manéhna moal maot.</w:t>
      </w:r>
    </w:p>
    <w:p/>
    <w:p>
      <w:r xmlns:w="http://schemas.openxmlformats.org/wordprocessingml/2006/main">
        <w:t xml:space="preserve">Koréksi dipikabutuh pikeun barudak pikeun ngabimbing sareng ngajagi aranjeunna.</w:t>
      </w:r>
    </w:p>
    <w:p/>
    <w:p>
      <w:r xmlns:w="http://schemas.openxmlformats.org/wordprocessingml/2006/main">
        <w:t xml:space="preserve">1. Kakuatan Disiplin: Kumaha Koreksi Bisa Ngabimbing Barudak Nuju Kasuksesan</w:t>
      </w:r>
    </w:p>
    <w:p/>
    <w:p>
      <w:r xmlns:w="http://schemas.openxmlformats.org/wordprocessingml/2006/main">
        <w:t xml:space="preserve">2. Hidayah Asih: Kumaha Nembongkeun Karep Ngaliwatan Koréksi</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Ibrani 12:11 - Pikeun momen sagala disiplin sigana nyeri tinimbang pikaresepeun, tapi engké eta ngahasilkeun buah damai kabeneran ka jalma anu geus dilatih ku eta.</w:t>
      </w:r>
    </w:p>
    <w:p/>
    <w:p>
      <w:r xmlns:w="http://schemas.openxmlformats.org/wordprocessingml/2006/main">
        <w:t xml:space="preserve">Paribasa 23:14 Anjeun bakal ngéléhkeun manéhna ku rod, jeung bakal nyalametkeun jiwana ti naraka.</w:t>
      </w:r>
    </w:p>
    <w:p/>
    <w:p>
      <w:r xmlns:w="http://schemas.openxmlformats.org/wordprocessingml/2006/main">
        <w:t xml:space="preserve">Kolot kedah ngadisiplinkeun budakna pikeun ngajagaan aranjeunna tina gaya hirup anu ngarusak.</w:t>
      </w:r>
    </w:p>
    <w:p/>
    <w:p>
      <w:r xmlns:w="http://schemas.openxmlformats.org/wordprocessingml/2006/main">
        <w:t xml:space="preserve">1. Kakuatan Disiplin: Kumaha Kolot Bisa Ngabimbing Anakna Ka Masa Depan anu Langkung Saé</w:t>
      </w:r>
    </w:p>
    <w:p/>
    <w:p>
      <w:r xmlns:w="http://schemas.openxmlformats.org/wordprocessingml/2006/main">
        <w:t xml:space="preserve">2. Ajén Paribasa: Kumaha Hikmah Allah Bisa Ngabantosan Kolot Ngagedékeun Anakna</w:t>
      </w:r>
    </w:p>
    <w:p/>
    <w:p>
      <w:r xmlns:w="http://schemas.openxmlformats.org/wordprocessingml/2006/main">
        <w:t xml:space="preserve">1. Siloka 23:14</w:t>
      </w:r>
    </w:p>
    <w:p/>
    <w:p>
      <w:r xmlns:w="http://schemas.openxmlformats.org/wordprocessingml/2006/main">
        <w:t xml:space="preserve">2. Epesus 6:4 - Bapa, ulah exasperate barudak anjeun; tibatan, mawa aranjeunna nepi di latihan jeung instruksi Gusti.</w:t>
      </w:r>
    </w:p>
    <w:p/>
    <w:p>
      <w:r xmlns:w="http://schemas.openxmlformats.org/wordprocessingml/2006/main">
        <w:t xml:space="preserve">Paribasa 23:15 Anaking, upami haté anjeun wijaksana, manah abdi bakal girang, bahkan abdi.</w:t>
      </w:r>
    </w:p>
    <w:p/>
    <w:p>
      <w:r xmlns:w="http://schemas.openxmlformats.org/wordprocessingml/2006/main">
        <w:t xml:space="preserve">Siloka 23:15 ngajurung kolot pikeun bungah lamun budakna bijaksana.</w:t>
      </w:r>
    </w:p>
    <w:p/>
    <w:p>
      <w:r xmlns:w="http://schemas.openxmlformats.org/wordprocessingml/2006/main">
        <w:t xml:space="preserve">1. Kagumbiraan Kolot: Ngalaman Berkah Anak Bijaksana</w:t>
      </w:r>
    </w:p>
    <w:p/>
    <w:p>
      <w:r xmlns:w="http://schemas.openxmlformats.org/wordprocessingml/2006/main">
        <w:t xml:space="preserve">2. Ajén Hikmah: Kunaon Urang Kudu Ngajar Anak Jadi Bijaksana</w:t>
      </w:r>
    </w:p>
    <w:p/>
    <w:p>
      <w:r xmlns:w="http://schemas.openxmlformats.org/wordprocessingml/2006/main">
        <w:t xml:space="preserve">1. Siloka 19:20 , ”Dengekeun naséhat jeung tarimakeun pangajaran, sangkan hidep meunang hikmah dina mangsa nu bakal datang”.</w:t>
      </w:r>
    </w:p>
    <w:p/>
    <w:p>
      <w:r xmlns:w="http://schemas.openxmlformats.org/wordprocessingml/2006/main">
        <w:t xml:space="preserve">2. Epesus 6:4 , "Bapa, ulah nganyenyerikeun hate anak-anak anjeun, tapi ajak aranjeunna dina disiplin sareng parentah Gusti."</w:t>
      </w:r>
    </w:p>
    <w:p/>
    <w:p>
      <w:r xmlns:w="http://schemas.openxmlformats.org/wordprocessingml/2006/main">
        <w:t xml:space="preserve">Siloka 23:16 Leres, reins abdi bakal girang, nalika biwir anjeun nyarios hal-hal anu leres.</w:t>
      </w:r>
    </w:p>
    <w:p/>
    <w:p>
      <w:r xmlns:w="http://schemas.openxmlformats.org/wordprocessingml/2006/main">
        <w:t xml:space="preserve">Ayat ieu nyorong jalma-jalma pikeun nyarioskeun kecap-kecap anu leres sareng kabagjaan.</w:t>
      </w:r>
    </w:p>
    <w:p/>
    <w:p>
      <w:r xmlns:w="http://schemas.openxmlformats.org/wordprocessingml/2006/main">
        <w:t xml:space="preserve">1: Nyarioskeun Kecap-kecap Kabeneran sareng Kabungahan</w:t>
      </w:r>
    </w:p>
    <w:p/>
    <w:p>
      <w:r xmlns:w="http://schemas.openxmlformats.org/wordprocessingml/2006/main">
        <w:t xml:space="preserve">2: Kakuatan Kecap Urang</w:t>
      </w:r>
    </w:p>
    <w:p/>
    <w:p>
      <w:r xmlns:w="http://schemas.openxmlformats.org/wordprocessingml/2006/main">
        <w:t xml:space="preserve">1: Yakobus 3:5-10 - Létah téh bagian leutik tina awak, tapi bisa ngalakukeun hal-hal gedé.</w:t>
      </w:r>
    </w:p>
    <w:p/>
    <w:p>
      <w:r xmlns:w="http://schemas.openxmlformats.org/wordprocessingml/2006/main">
        <w:t xml:space="preserve">2: Kolosa 4: 6 - Omongan anjeun salawasna pinuh ku rahmat, seasoned ku uyah, ku kituna anjeun bisa nyaho kumaha carana ngajawab dulur.</w:t>
      </w:r>
    </w:p>
    <w:p/>
    <w:p>
      <w:r xmlns:w="http://schemas.openxmlformats.org/wordprocessingml/2006/main">
        <w:t xml:space="preserve">Siloka 23:17 Ulah sirik ka jalma-jalma dosa, tapi kudu sieun ku PANGERAN sapopoe.</w:t>
      </w:r>
    </w:p>
    <w:p/>
    <w:p>
      <w:r xmlns:w="http://schemas.openxmlformats.org/wordprocessingml/2006/main">
        <w:t xml:space="preserve">Ulah sirik ka jalma-jalma dosa, tapi kudu bakti ka Gusti.</w:t>
      </w:r>
    </w:p>
    <w:p/>
    <w:p>
      <w:r xmlns:w="http://schemas.openxmlformats.org/wordprocessingml/2006/main">
        <w:t xml:space="preserve">1. Pentingna iman ka Gusti.</w:t>
      </w:r>
    </w:p>
    <w:p/>
    <w:p>
      <w:r xmlns:w="http://schemas.openxmlformats.org/wordprocessingml/2006/main">
        <w:t xml:space="preserve">2. Fokus ka Gusti tinimbang kahayang dunya.</w:t>
      </w:r>
    </w:p>
    <w:p/>
    <w:p>
      <w:r xmlns:w="http://schemas.openxmlformats.org/wordprocessingml/2006/main">
        <w:t xml:space="preserve">1. Yesaya 9: 7 Tina kanaékan pamaréntahan jeung katengtreman-Na moal aya tungtungna, kana tahta Daud, jeung kana karajaan-Na, pikeun maréntahkeun eta, sarta ngadegkeun eta kalawan judgment jeung kaadilan ti henceforth malah salamina. Geuning Gusti Nu Maha Kawasa bakal ngalaksanakeun ieu.</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Siloka 23:18 Sabab pasti aya tungtungna; sareng harepan anjeun moal dileungitkeun.</w:t>
      </w:r>
    </w:p>
    <w:p/>
    <w:p>
      <w:r xmlns:w="http://schemas.openxmlformats.org/wordprocessingml/2006/main">
        <w:t xml:space="preserve">Ayat ieu ngajurung urang pikeun tabah dina kahirupan, sanajan kasusah, sabab ahirna harepan urang moal pegat.</w:t>
      </w:r>
    </w:p>
    <w:p/>
    <w:p>
      <w:r xmlns:w="http://schemas.openxmlformats.org/wordprocessingml/2006/main">
        <w:t xml:space="preserve">1. "Harepan Ditengah Kasulitan"</w:t>
      </w:r>
    </w:p>
    <w:p/>
    <w:p>
      <w:r xmlns:w="http://schemas.openxmlformats.org/wordprocessingml/2006/main">
        <w:t xml:space="preserve">2. "Tabah Dina Nyanghareupan Kasangsaraan"</w:t>
      </w:r>
    </w:p>
    <w:p/>
    <w:p>
      <w:r xmlns:w="http://schemas.openxmlformats.org/wordprocessingml/2006/main">
        <w:t xml:space="preserve">1. Rum 12:12 - Rejoicing dina harepan, sabar dina tribulation.</w:t>
      </w:r>
    </w:p>
    <w:p/>
    <w:p>
      <w:r xmlns:w="http://schemas.openxmlformats.org/wordprocessingml/2006/main">
        <w:t xml:space="preserve">2. Ibrani 10:35 - Teu matak jauh kituna kapercayaan Anjeun, nu hath recompense gede ganjaran.</w:t>
      </w:r>
    </w:p>
    <w:p/>
    <w:p>
      <w:r xmlns:w="http://schemas.openxmlformats.org/wordprocessingml/2006/main">
        <w:t xml:space="preserve">Siloka 23:19 Dangukeun anjeun, anaking, sareng janten bijaksana, sareng pituduh manah anjeun dina jalan.</w:t>
      </w:r>
    </w:p>
    <w:p/>
    <w:p>
      <w:r xmlns:w="http://schemas.openxmlformats.org/wordprocessingml/2006/main">
        <w:t xml:space="preserve">Janten wijaksana sareng mingpin kahirupan anu leres.</w:t>
      </w:r>
    </w:p>
    <w:p/>
    <w:p>
      <w:r xmlns:w="http://schemas.openxmlformats.org/wordprocessingml/2006/main">
        <w:t xml:space="preserve">1: Hayu urang jadi wijaksana jeung hirup bener.</w:t>
      </w:r>
    </w:p>
    <w:p/>
    <w:p>
      <w:r xmlns:w="http://schemas.openxmlformats.org/wordprocessingml/2006/main">
        <w:t xml:space="preserve">2: Milarian janten bijaksana sareng ati-ati kana jalan kabeneran.</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Kolosa 3: 1-3 - Kusabab, teras, anjeun parantos digugahkeun sareng Kristus, teraskeun manah anjeun kana hal-hal anu di luhur, dimana Kristus aya, linggih di sisi katuhu Allah. Nyetél pikiran anjeun kana hal-hal di luhur, sanés hal-hal bumi. Pikeun anjeun maot, sarta hirup anjeun ayeuna disumputkeun jeung Kristus di Allah.</w:t>
      </w:r>
    </w:p>
    <w:p/>
    <w:p>
      <w:r xmlns:w="http://schemas.openxmlformats.org/wordprocessingml/2006/main">
        <w:t xml:space="preserve">Paribasa 23:20 Ulah jadi diantara winebibbers; di antara anu ngahakan daging:</w:t>
      </w:r>
    </w:p>
    <w:p/>
    <w:p>
      <w:r xmlns:w="http://schemas.openxmlformats.org/wordprocessingml/2006/main">
        <w:t xml:space="preserve">Ulah kagoda ku kaleuwihan alkohol atawa gluttony.</w:t>
      </w:r>
    </w:p>
    <w:p/>
    <w:p>
      <w:r xmlns:w="http://schemas.openxmlformats.org/wordprocessingml/2006/main">
        <w:t xml:space="preserve">1: Nyingkirkeun kahayang anjeun pikeun kasenangan dunya ieu sareng milarian kabagjaan Surga.</w:t>
      </w:r>
    </w:p>
    <w:p/>
    <w:p>
      <w:r xmlns:w="http://schemas.openxmlformats.org/wordprocessingml/2006/main">
        <w:t xml:space="preserve">2: Moderation mangrupakeun konci - ulah ngantep indulgence ngakibatkeun karuksakan.</w:t>
      </w:r>
    </w:p>
    <w:p/>
    <w:p>
      <w:r xmlns:w="http://schemas.openxmlformats.org/wordprocessingml/2006/main">
        <w:t xml:space="preserve">1: Pilipi 4: 8 - Tungtungna, dulur-dulur, naon waé anu leres, naon waé anu terhormat, naon waé anu adil, naon waé anu suci, naon waé anu pikaresepeun, naon waé anu matak dipuji, upami aya kaunggulan, upami aya anu pantes dipuji, pikirkeun. ngeunaan hal-hal ieu.</w:t>
      </w:r>
    </w:p>
    <w:p/>
    <w:p>
      <w:r xmlns:w="http://schemas.openxmlformats.org/wordprocessingml/2006/main">
        <w:t xml:space="preserve">2: 1 Korinta 6:12 - Sagala hal anu halal pikeun kuring, tapi teu sakabeh hal mangpaat. Sagala hal anu halal pikeun kuring, tapi kuring moal didominasi ku nanaon.</w:t>
      </w:r>
    </w:p>
    <w:p/>
    <w:p>
      <w:r xmlns:w="http://schemas.openxmlformats.org/wordprocessingml/2006/main">
        <w:t xml:space="preserve">Paribasa 23:21 Pikeun mabok jeung glutton bakal datang ka kamiskinan, jeung drowsiness bakal pakean lalaki jeung rags.</w:t>
      </w:r>
    </w:p>
    <w:p/>
    <w:p>
      <w:r xmlns:w="http://schemas.openxmlformats.org/wordprocessingml/2006/main">
        <w:t xml:space="preserve">Alkitab ngingetkeun supaya teu mabok jeung rakus, sabab bisa ngakibatkeun kamiskinan.</w:t>
      </w:r>
    </w:p>
    <w:p/>
    <w:p>
      <w:r xmlns:w="http://schemas.openxmlformats.org/wordprocessingml/2006/main">
        <w:t xml:space="preserve">1: Bahaya mabok sareng rakus dina Siloka 23:21.</w:t>
      </w:r>
    </w:p>
    <w:p/>
    <w:p>
      <w:r xmlns:w="http://schemas.openxmlformats.org/wordprocessingml/2006/main">
        <w:t xml:space="preserve">2: Nyokot tanggung jawab pikeun lampah urang ku ngahindarkeun mabok jeung gluttony.</w:t>
      </w:r>
    </w:p>
    <w:p/>
    <w:p>
      <w:r xmlns:w="http://schemas.openxmlformats.org/wordprocessingml/2006/main">
        <w:t xml:space="preserve">1: 1 Korinta 6:19-20 Atawa naha anjeun teu nyaho yen awak anjeun teh bait Roh Suci dina anjeun, saha anjeun geus ti Allah? Anjeun lain milik anjeun, sabab geus dibeuli ku harga. Jadi muji Allah dina awak anjeun.</w:t>
      </w:r>
    </w:p>
    <w:p/>
    <w:p>
      <w:r xmlns:w="http://schemas.openxmlformats.org/wordprocessingml/2006/main">
        <w:t xml:space="preserve">2: Pilipi 4:5 Hayu kasabaran anjeun dipikanyaho ku sadayana. Gusti geus deukeut.</w:t>
      </w:r>
    </w:p>
    <w:p/>
    <w:p>
      <w:r xmlns:w="http://schemas.openxmlformats.org/wordprocessingml/2006/main">
        <w:t xml:space="preserve">Siloka 23:22 Dangukeun ka bapa anjeun anu ngalahirkeun anjeun, sareng ulah nganggap hina indung anjeun nalika anjeunna sepuh.</w:t>
      </w:r>
    </w:p>
    <w:p/>
    <w:p>
      <w:r xmlns:w="http://schemas.openxmlformats.org/wordprocessingml/2006/main">
        <w:t xml:space="preserve">Petikan ieu nyorong budak pikeun ngahargaan sareng hormat ka kolotna, khususna nalika aranjeunna sepuh.</w:t>
      </w:r>
    </w:p>
    <w:p/>
    <w:p>
      <w:r xmlns:w="http://schemas.openxmlformats.org/wordprocessingml/2006/main">
        <w:t xml:space="preserve">1. "Ngahargaan Kolot dina Umur Sepuh"</w:t>
      </w:r>
    </w:p>
    <w:p/>
    <w:p>
      <w:r xmlns:w="http://schemas.openxmlformats.org/wordprocessingml/2006/main">
        <w:t xml:space="preserve">2. "Hormat Sesepuh Urang"</w:t>
      </w:r>
    </w:p>
    <w:p/>
    <w:p>
      <w:r xmlns:w="http://schemas.openxmlformats.org/wordprocessingml/2006/main">
        <w:t xml:space="preserve">1. Epesus 6: 1-3 - "Barudak, nurut ka kolot anjeun dina Gusti: pikeun ieu katuhu. Hormat bapa jeung indung anjeun; nu parentah kahiji kalawan jangji; Éta bisa jadi well kalayan anjeun, sarta anjeun bisa hirup. lila di bumi."</w:t>
      </w:r>
    </w:p>
    <w:p/>
    <w:p>
      <w:r xmlns:w="http://schemas.openxmlformats.org/wordprocessingml/2006/main">
        <w:t xml:space="preserve">2. Budalan 20:12 - "Hormat bapa thy jeung indung thy: yén poé thy bisa panjang di tanah nu Gusti Allah Anjeun masihan ka anjeun."</w:t>
      </w:r>
    </w:p>
    <w:p/>
    <w:p>
      <w:r xmlns:w="http://schemas.openxmlformats.org/wordprocessingml/2006/main">
        <w:t xml:space="preserve">Siloka 23:23 Beuli bebeneran, ulah dijual; ogé hikmah, jeung instruksi, jeung pamahaman.</w:t>
      </w:r>
    </w:p>
    <w:p/>
    <w:p>
      <w:r xmlns:w="http://schemas.openxmlformats.org/wordprocessingml/2006/main">
        <w:t xml:space="preserve">Meuli bebeneran, hikmah, instruksi, jeung pamahaman tanpa ngajual eta.</w:t>
      </w:r>
    </w:p>
    <w:p/>
    <w:p>
      <w:r xmlns:w="http://schemas.openxmlformats.org/wordprocessingml/2006/main">
        <w:t xml:space="preserve">1. Ajén Kaleresan: Kumaha Néangan sareng Nyepengan Kaleresan</w:t>
      </w:r>
    </w:p>
    <w:p/>
    <w:p>
      <w:r xmlns:w="http://schemas.openxmlformats.org/wordprocessingml/2006/main">
        <w:t xml:space="preserve">2. Hikmah jeung Pituduh: Mangpaat Nyiar jeung Ngalarapkeun Pangaweruh</w:t>
      </w:r>
    </w:p>
    <w:p/>
    <w:p>
      <w:r xmlns:w="http://schemas.openxmlformats.org/wordprocessingml/2006/main">
        <w:t xml:space="preserve">1. Kolosa 2: 2-3 - Tujuan abdi nyaeta aranjeunna bisa wanti dina haté jeung ngahiji dina cinta, ku kituna maranéhanana bisa boga riches pinuh ku pamahaman lengkep, dina urutan ambéh maranéhanana bisa nyaho misteri Allah, nya eta Kristus. .</w:t>
      </w:r>
    </w:p>
    <w:p/>
    <w:p>
      <w:r xmlns:w="http://schemas.openxmlformats.org/wordprocessingml/2006/main">
        <w:t xml:space="preserve">2. John 8:32 - Lajeng anjeun bakal nyaho bebeneran, sarta bebeneran bakal ngajadikeun anjeun bébas.</w:t>
      </w:r>
    </w:p>
    <w:p/>
    <w:p>
      <w:r xmlns:w="http://schemas.openxmlformats.org/wordprocessingml/2006/main">
        <w:t xml:space="preserve">Paribasa 23:24 Bapa jalma soleh bakal bagja pisan, sareng anu ngalahirkeun budak anu wijaksana bakal bagja ku anjeunna.</w:t>
      </w:r>
    </w:p>
    <w:p/>
    <w:p>
      <w:r xmlns:w="http://schemas.openxmlformats.org/wordprocessingml/2006/main">
        <w:t xml:space="preserve">Bapana jalma soleh bakal mendakan kabagjaan sareng kasugemaan dina anak anu wijaksana.</w:t>
      </w:r>
    </w:p>
    <w:p/>
    <w:p>
      <w:r xmlns:w="http://schemas.openxmlformats.org/wordprocessingml/2006/main">
        <w:t xml:space="preserve">1. Kabungahan Budak Bijaksana</w:t>
      </w:r>
    </w:p>
    <w:p/>
    <w:p>
      <w:r xmlns:w="http://schemas.openxmlformats.org/wordprocessingml/2006/main">
        <w:t xml:space="preserve">2. Ngagungkeun Kabeneran Barudak Urang</w:t>
      </w:r>
    </w:p>
    <w:p/>
    <w:p>
      <w:r xmlns:w="http://schemas.openxmlformats.org/wordprocessingml/2006/main">
        <w:t xml:space="preserve">1. Paribasa 29:17, "Disiplin anak anjeun, sarta anjeunna bakal masihan anjeun katengtreman, anjeunna bakal mawa kabagjaan pikeun jiwa anjeun."</w:t>
      </w:r>
    </w:p>
    <w:p/>
    <w:p>
      <w:r xmlns:w="http://schemas.openxmlformats.org/wordprocessingml/2006/main">
        <w:t xml:space="preserve">2. Jabur 127:3 , "Lah, murangkalih mangrupikeun warisan ti PANGERAN, buah tina kandungan mangrupikeun ganjaran."</w:t>
      </w:r>
    </w:p>
    <w:p/>
    <w:p>
      <w:r xmlns:w="http://schemas.openxmlformats.org/wordprocessingml/2006/main">
        <w:t xml:space="preserve">Siloka 23:25 Bapa sareng indung anjeun bakal gumbira, sareng anu ngalahirkeun anjeun bakal girang.</w:t>
      </w:r>
    </w:p>
    <w:p/>
    <w:p>
      <w:r xmlns:w="http://schemas.openxmlformats.org/wordprocessingml/2006/main">
        <w:t xml:space="preserve">Kolot kudu dihargaan jeung dihargaan.</w:t>
      </w:r>
    </w:p>
    <w:p/>
    <w:p>
      <w:r xmlns:w="http://schemas.openxmlformats.org/wordprocessingml/2006/main">
        <w:t xml:space="preserve">1: Ngagungkeun Kolot Anjeun - Siloka 23:25</w:t>
      </w:r>
    </w:p>
    <w:p/>
    <w:p>
      <w:r xmlns:w="http://schemas.openxmlformats.org/wordprocessingml/2006/main">
        <w:t xml:space="preserve">2: Hormat Bapa jeung Indung Anjeun — Epesus 6:2-3</w:t>
      </w:r>
    </w:p>
    <w:p/>
    <w:p>
      <w:r xmlns:w="http://schemas.openxmlformats.org/wordprocessingml/2006/main">
        <w:t xml:space="preserve">1: Budalan 20:12 - Hormat bapa sareng indung anjeun, supados umur anjeun panjang di tanah anu dipasihkeun ku Gusti Allah anjeun ka anjeun.</w:t>
      </w:r>
    </w:p>
    <w:p/>
    <w:p>
      <w:r xmlns:w="http://schemas.openxmlformats.org/wordprocessingml/2006/main">
        <w:t xml:space="preserve">2: Deuteronomy 5:16 - Hormat ka bapa sareng indung anjeun, sakumaha anu diparentahkeun ku PANGERAN Allah anjeun ka anjeun; supaya poé thy bisa dipanjangkeun, sarta yén éta bisa balik ogé kalayan anjeun, di tanah nu Gusti Allah anjeun masihan anjeun.</w:t>
      </w:r>
    </w:p>
    <w:p/>
    <w:p>
      <w:r xmlns:w="http://schemas.openxmlformats.org/wordprocessingml/2006/main">
        <w:t xml:space="preserve">Paribasa 23:26 Anaking, pasihan abdi haté anjeun, sareng mugi panon anjeun nitenan jalan abdi.</w:t>
      </w:r>
    </w:p>
    <w:p/>
    <w:p>
      <w:r xmlns:w="http://schemas.openxmlformats.org/wordprocessingml/2006/main">
        <w:t xml:space="preserve">Suléman ngajurung putrana pikeun merhatikeun naséhatna, sarta méré perhatian sapinuhna jeung taat.</w:t>
      </w:r>
    </w:p>
    <w:p/>
    <w:p>
      <w:r xmlns:w="http://schemas.openxmlformats.org/wordprocessingml/2006/main">
        <w:t xml:space="preserve">1. Hate Urang Milik Allah - prioritas kahiji urang nyaeta masihan Allah haté urang, sarta pikeun niténan jalan-Na.</w:t>
      </w:r>
    </w:p>
    <w:p/>
    <w:p>
      <w:r xmlns:w="http://schemas.openxmlformats.org/wordprocessingml/2006/main">
        <w:t xml:space="preserve">2. The Path of Hikmah - hirup wijaksana kapanggih dina méré Allah haté urang jeung nurut jalan-Na.</w:t>
      </w:r>
    </w:p>
    <w:p/>
    <w:p>
      <w:r xmlns:w="http://schemas.openxmlformats.org/wordprocessingml/2006/main">
        <w:t xml:space="preserve">1. Mateus 6:21 - "Kanggo dimana harta anjeun, di dinya haté anjeun bakal ogé."</w:t>
      </w:r>
    </w:p>
    <w:p/>
    <w:p>
      <w:r xmlns:w="http://schemas.openxmlformats.org/wordprocessingml/2006/main">
        <w:t xml:space="preserve">2. Kolosa 3:23 - "Naon waé anu anjeun laksanakeun, damel sareng sadayana haté anjeun, sapertos damel pikeun Gusti, sanés pikeun tuan manusa."</w:t>
      </w:r>
    </w:p>
    <w:p/>
    <w:p>
      <w:r xmlns:w="http://schemas.openxmlformats.org/wordprocessingml/2006/main">
        <w:t xml:space="preserve">Siloka 23:27 Pikeun palacur téh lombang jero; jeung awewe aneh nyaeta liang sempit.</w:t>
      </w:r>
    </w:p>
    <w:p/>
    <w:p>
      <w:r xmlns:w="http://schemas.openxmlformats.org/wordprocessingml/2006/main">
        <w:t xml:space="preserve">Wanoja aheng téh bahaya pikeun dihindari.</w:t>
      </w:r>
    </w:p>
    <w:p/>
    <w:p>
      <w:r xmlns:w="http://schemas.openxmlformats.org/wordprocessingml/2006/main">
        <w:t xml:space="preserve">1: "Bahaya Awéwé Aneh"</w:t>
      </w:r>
    </w:p>
    <w:p/>
    <w:p>
      <w:r xmlns:w="http://schemas.openxmlformats.org/wordprocessingml/2006/main">
        <w:t xml:space="preserve">2: "Awas tina Parit Jero"</w:t>
      </w:r>
    </w:p>
    <w:p/>
    <w:p>
      <w:r xmlns:w="http://schemas.openxmlformats.org/wordprocessingml/2006/main">
        <w:t xml:space="preserve">1: 2 Korinta 6:14-18</w:t>
      </w:r>
    </w:p>
    <w:p/>
    <w:p>
      <w:r xmlns:w="http://schemas.openxmlformats.org/wordprocessingml/2006/main">
        <w:t xml:space="preserve">2: Siloka 5:3-7</w:t>
      </w:r>
    </w:p>
    <w:p/>
    <w:p>
      <w:r xmlns:w="http://schemas.openxmlformats.org/wordprocessingml/2006/main">
        <w:t xml:space="preserve">Siloka 23:28 Mantenna oge ngadagoan keur mangsa, jeung nambahan jelema-jelema anu durhaka.</w:t>
      </w:r>
    </w:p>
    <w:p/>
    <w:p>
      <w:r xmlns:w="http://schemas.openxmlformats.org/wordprocessingml/2006/main">
        <w:t xml:space="preserve">Petikan ieu ngingetkeun kana bahaya ngagoda kana kajahatan, sabab tiasa nyababkeun paningkatan kajahatan.</w:t>
      </w:r>
    </w:p>
    <w:p/>
    <w:p>
      <w:r xmlns:w="http://schemas.openxmlformats.org/wordprocessingml/2006/main">
        <w:t xml:space="preserve">1. Jaga Haté Sadérék: Percanten Panyalindungan Allah tina Godaan</w:t>
      </w:r>
    </w:p>
    <w:p/>
    <w:p>
      <w:r xmlns:w="http://schemas.openxmlformats.org/wordprocessingml/2006/main">
        <w:t xml:space="preserve">2. Balukar Dosa: Ngahindarkeun Jebakan Godaan</w:t>
      </w:r>
    </w:p>
    <w:p/>
    <w:p>
      <w:r xmlns:w="http://schemas.openxmlformats.org/wordprocessingml/2006/main">
        <w:t xml:space="preserve">1. Epesus 4: 14-15 - "Sabalikna, diomongkeun bebeneran dina cinta, urang kudu tumuwuh nepi di unggal jalan kana anjeunna anu sirah, kana Kristus, ti saha sakabeh awak, ngagabung jeung diayakeun babarengan ku unggal joint jeung nu geus dilengkepan, lamun unggal bagian gawéna leres, ngajadikeun awak tumuwuh jadi eta ngawangun sorangan up cinta.</w:t>
      </w:r>
    </w:p>
    <w:p/>
    <w:p>
      <w:r xmlns:w="http://schemas.openxmlformats.org/wordprocessingml/2006/main">
        <w:t xml:space="preserve">2. Yakobus 1: 13-15 - Ulah aya anu nyebutkeun lamun manéhna tempted, Kuring keur cocoba ku Allah; pikeun Allah teu bisa cocoba ku jahat, jeung Anjeunna sorangan teu ngagoda saha. Tapi masing-masing kagoda nalika anjeunna kabawa jauh sareng kagoda ku hawa nafsuna sorangan. Lajeng nalika hawa nafsu geus conceived, eta ngalahirkeun dosa; jeung lamun dosa geus dilakonan, eta brings mudik maot.</w:t>
      </w:r>
    </w:p>
    <w:p/>
    <w:p>
      <w:r xmlns:w="http://schemas.openxmlformats.org/wordprocessingml/2006/main">
        <w:t xml:space="preserve">Siloka 23:29 Saha nu boga musibah? saha nu boga kasedih? saha nu gaduh perselisihan? saha nu ngompol? saha nu boga tatu tanpa sabab? saha nu boga panon beureum?</w:t>
      </w:r>
    </w:p>
    <w:p/>
    <w:p>
      <w:r xmlns:w="http://schemas.openxmlformats.org/wordprocessingml/2006/main">
        <w:t xml:space="preserve">Jalma anu boga hubungan damang jeung alkohol.</w:t>
      </w:r>
    </w:p>
    <w:p/>
    <w:p>
      <w:r xmlns:w="http://schemas.openxmlformats.org/wordprocessingml/2006/main">
        <w:t xml:space="preserve">1: Balik ka Allah pikeun pitulung dina merangan kecanduan alkohol.</w:t>
      </w:r>
    </w:p>
    <w:p/>
    <w:p>
      <w:r xmlns:w="http://schemas.openxmlformats.org/wordprocessingml/2006/main">
        <w:t xml:space="preserve">2: Gunakeun kakuatan Allah pikeun ngatasi akibat alkohol.</w:t>
      </w:r>
    </w:p>
    <w:p/>
    <w:p>
      <w:r xmlns:w="http://schemas.openxmlformats.org/wordprocessingml/2006/main">
        <w:t xml:space="preserve">1: 1 Peter 5: 7 - "Masangkeun sagala kahariwang anjeun ka Anjeunna, sabab anjeunna paduli ka anjeun".</w:t>
      </w:r>
    </w:p>
    <w:p/>
    <w:p>
      <w:r xmlns:w="http://schemas.openxmlformats.org/wordprocessingml/2006/main">
        <w:t xml:space="preserve">2: Rum 12: 2 - "Ulah jadi conformed ka dunya ieu, tapi jadi transformed ku pembaharuan pikiran anjeun, nu ku nguji anjeun bisa discern naon kahayang Allah, naon alus, ditarima jeung sampurna".</w:t>
      </w:r>
    </w:p>
    <w:p/>
    <w:p>
      <w:r xmlns:w="http://schemas.openxmlformats.org/wordprocessingml/2006/main">
        <w:t xml:space="preserve">Siloka 23:30 Jalma-jalma nu lila-lila nginum anggur; maranehna nu indit neangan anggur dicampur.</w:t>
      </w:r>
    </w:p>
    <w:p/>
    <w:p>
      <w:r xmlns:w="http://schemas.openxmlformats.org/wordprocessingml/2006/main">
        <w:t xml:space="preserve">Siloka 23:30 ngingetkeun ngeunaan bahaya kaleuleuwihan alkohol.</w:t>
      </w:r>
    </w:p>
    <w:p/>
    <w:p>
      <w:r xmlns:w="http://schemas.openxmlformats.org/wordprocessingml/2006/main">
        <w:t xml:space="preserve">1. Bahaya Alkohol: Manggihan Moderasi dina Budaya Kaleuwihan</w:t>
      </w:r>
    </w:p>
    <w:p/>
    <w:p>
      <w:r xmlns:w="http://schemas.openxmlformats.org/wordprocessingml/2006/main">
        <w:t xml:space="preserve">2. Hayu Go jeung Hayu Allah: Naha Alkohol Teu Jawaban</w:t>
      </w:r>
    </w:p>
    <w:p/>
    <w:p>
      <w:r xmlns:w="http://schemas.openxmlformats.org/wordprocessingml/2006/main">
        <w:t xml:space="preserve">1. Epesus 5:18 - "Jeung teu meunang mabok ku anggur, pikeun éta debauchery, tapi jadi ngeusi Roh."</w:t>
      </w:r>
    </w:p>
    <w:p/>
    <w:p>
      <w:r xmlns:w="http://schemas.openxmlformats.org/wordprocessingml/2006/main">
        <w:t xml:space="preserve">2. Paribasa 20: 1 - "Anggur téh mocker a, inuman kuat brawler a, sarta sakur anu dipingpin sesat ku eta teu wijaksana."</w:t>
      </w:r>
    </w:p>
    <w:p/>
    <w:p>
      <w:r xmlns:w="http://schemas.openxmlformats.org/wordprocessingml/2006/main">
        <w:t xml:space="preserve">Paribasa 23:31 Ulah ningali kana anggur lamun éta beureum, lamun eta mere warna na dina cangkir, lamun eta moves sorangan katuhu.</w:t>
      </w:r>
    </w:p>
    <w:p/>
    <w:p>
      <w:r xmlns:w="http://schemas.openxmlformats.org/wordprocessingml/2006/main">
        <w:t xml:space="preserve">Ulah kagoda ku mamingan anggur.</w:t>
      </w:r>
    </w:p>
    <w:p/>
    <w:p>
      <w:r xmlns:w="http://schemas.openxmlformats.org/wordprocessingml/2006/main">
        <w:t xml:space="preserve">1: Bahaya Nginum Anggur</w:t>
      </w:r>
    </w:p>
    <w:p/>
    <w:p>
      <w:r xmlns:w="http://schemas.openxmlformats.org/wordprocessingml/2006/main">
        <w:t xml:space="preserve">2: Kakuatan Ngadalikeun Diri</w:t>
      </w:r>
    </w:p>
    <w:p/>
    <w:p>
      <w:r xmlns:w="http://schemas.openxmlformats.org/wordprocessingml/2006/main">
        <w:t xml:space="preserve">1: Galata 5: 16-26 - Leumpang ku Roh sareng Ngalaksanakeun Hukum Kristus</w:t>
      </w:r>
    </w:p>
    <w:p/>
    <w:p>
      <w:r xmlns:w="http://schemas.openxmlformats.org/wordprocessingml/2006/main">
        <w:t xml:space="preserve">2: 1 Korinta 6:12 - Ngagunakeun Awak anjeun salaku kurban hirup ka Allah</w:t>
      </w:r>
    </w:p>
    <w:p/>
    <w:p>
      <w:r xmlns:w="http://schemas.openxmlformats.org/wordprocessingml/2006/main">
        <w:t xml:space="preserve">Paribasa 23:32 Dina ahir éta biteth kawas oray, sarta stingeth kawas adder.</w:t>
      </w:r>
    </w:p>
    <w:p/>
    <w:p>
      <w:r xmlns:w="http://schemas.openxmlformats.org/wordprocessingml/2006/main">
        <w:t xml:space="preserve">Tungtungna, kaputusan goréng atawa dosa bisa jadi nyeri salaku kacamatan oray.</w:t>
      </w:r>
    </w:p>
    <w:p/>
    <w:p>
      <w:r xmlns:w="http://schemas.openxmlformats.org/wordprocessingml/2006/main">
        <w:t xml:space="preserve">1: Ulah reureuh dina nyieun kaputusan pikeun naon sigana dosa leutik bisa boga konsekuensi gede.</w:t>
      </w:r>
    </w:p>
    <w:p/>
    <w:p>
      <w:r xmlns:w="http://schemas.openxmlformats.org/wordprocessingml/2006/main">
        <w:t xml:space="preserve">2: Waspada sareng émut kana pilihan anu anjeun lakukeun, sabab éta tiasa nyeureud anu serius.</w:t>
      </w:r>
    </w:p>
    <w:p/>
    <w:p>
      <w:r xmlns:w="http://schemas.openxmlformats.org/wordprocessingml/2006/main">
        <w:t xml:space="preserve">1: Yakobus 1: 14-15, Tapi unggal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Rum 6:23, Sabab upah dosa teh maot, tapi kurnia Allah teh hirup langgeng dina Kristus Yesus, Gusti urang.</w:t>
      </w:r>
    </w:p>
    <w:p/>
    <w:p>
      <w:r xmlns:w="http://schemas.openxmlformats.org/wordprocessingml/2006/main">
        <w:t xml:space="preserve">Paribasa 23:33 Panon anjeun bakal ningali awéwé asing, sareng haté anjeun bakal nyarioskeun hal-hal anu jahat.</w:t>
      </w:r>
    </w:p>
    <w:p/>
    <w:p>
      <w:r xmlns:w="http://schemas.openxmlformats.org/wordprocessingml/2006/main">
        <w:t xml:space="preserve">Anjeun bakal cocoba ku awéwé asing jeung boga pikiran unsavory.</w:t>
      </w:r>
    </w:p>
    <w:p/>
    <w:p>
      <w:r xmlns:w="http://schemas.openxmlformats.org/wordprocessingml/2006/main">
        <w:t xml:space="preserve">1: Waspada kana godaan awéwé asing sareng jaga haté anjeun tina pikiran anu jahat.</w:t>
      </w:r>
    </w:p>
    <w:p/>
    <w:p>
      <w:r xmlns:w="http://schemas.openxmlformats.org/wordprocessingml/2006/main">
        <w:t xml:space="preserve">2: Émut kana kakuatan godaan sareng narékahan pikeun haté anu murni.</w:t>
      </w:r>
    </w:p>
    <w:p/>
    <w:p>
      <w:r xmlns:w="http://schemas.openxmlformats.org/wordprocessingml/2006/main">
        <w:t xml:space="preserve">1: Siloka 4:23 - Anu penting, jaga haté anjeun, sabab sagala anu anjeun laksanakeun ti dinya.</w:t>
      </w:r>
    </w:p>
    <w:p/>
    <w:p>
      <w:r xmlns:w="http://schemas.openxmlformats.org/wordprocessingml/2006/main">
        <w:t xml:space="preserve">2: Mateus 5:27-28 - Anjeun geus ngadéngé éta ceuk, Anjeun teu kudu zinah. Tapi Kami ngabejaan ka maneh yén saha waé anu nempo hiji awéwé lustfully geus komitmen zinah jeung dirina dina haténa.</w:t>
      </w:r>
    </w:p>
    <w:p/>
    <w:p>
      <w:r xmlns:w="http://schemas.openxmlformats.org/wordprocessingml/2006/main">
        <w:t xml:space="preserve">Paribasa 23:34 Leres, anjeun bakal sapertos anu ngagolér di tengah laut, atanapi sapertos anu ngagolér dina luhureun tihang.</w:t>
      </w:r>
    </w:p>
    <w:p/>
    <w:p>
      <w:r xmlns:w="http://schemas.openxmlformats.org/wordprocessingml/2006/main">
        <w:t xml:space="preserve">Siloka 23:34 nyorong ati-ati jeung ngingetkeun supaya teu nyokot resiko nu bisa ngakibatkeun musibah.</w:t>
      </w:r>
    </w:p>
    <w:p/>
    <w:p>
      <w:r xmlns:w="http://schemas.openxmlformats.org/wordprocessingml/2006/main">
        <w:t xml:space="preserve">1. Jadi Wise jeung Latihan Awas</w:t>
      </w:r>
    </w:p>
    <w:p/>
    <w:p>
      <w:r xmlns:w="http://schemas.openxmlformats.org/wordprocessingml/2006/main">
        <w:t xml:space="preserve">2. Bahaya Nyandak Resiko</w:t>
      </w:r>
    </w:p>
    <w:p/>
    <w:p>
      <w:r xmlns:w="http://schemas.openxmlformats.org/wordprocessingml/2006/main">
        <w:t xml:space="preserve">1. Yesaya 1:18-20 - Hayu ayeuna, sarta hayu urang alesan babarengan, nyebutkeun PANGERAN: sanajan dosa anjeun jadi salaku Scarlet, aranjeunna bakal jadi bodas kawas salju; najan beureum kawas layung, bakal jadi bulu. Lamun anjeun daék jeung taat, anjeun bakal dahar alus taneuh: Tapi lamun anjeun nolak jeung rebel, anjeun bakal devoured jeung pedang: for mouth of LORD has spoken it.</w:t>
      </w:r>
    </w:p>
    <w:p/>
    <w:p>
      <w:r xmlns:w="http://schemas.openxmlformats.org/wordprocessingml/2006/main">
        <w:t xml:space="preserve">2. Jabur 91: 11-12 - Pikeun anjeunna bakal masihan malaikat-Na maréntahkeun ka anjeun, pikeun ngajaga anjeun dina sagala cara anjeun. Maranéhanana bakal nanggung thee up dina leungeun maranéhna, lest thou dash suku anjeun kana batu.</w:t>
      </w:r>
    </w:p>
    <w:p/>
    <w:p>
      <w:r xmlns:w="http://schemas.openxmlformats.org/wordprocessingml/2006/main">
        <w:t xml:space="preserve">Paribasa 23:35 Aranjeunna geus stricken kuring, anjeun bakal nyebutkeun, sarta kuring teu gering; aranjeunna geus keok kuring, sarta kuring ngarasa eta: iraha kuring kudu hudang? Abdi badé milarian deui.</w:t>
      </w:r>
    </w:p>
    <w:p/>
    <w:p>
      <w:r xmlns:w="http://schemas.openxmlformats.org/wordprocessingml/2006/main">
        <w:t xml:space="preserve">Konsékuansi tina panganiayaan bisa indit unnoticed nepi ka telat.</w:t>
      </w:r>
    </w:p>
    <w:p/>
    <w:p>
      <w:r xmlns:w="http://schemas.openxmlformats.org/wordprocessingml/2006/main">
        <w:t xml:space="preserve">1: The Power of Resilience - Kumaha nangtung kuat dina nyanghareupan adversity.</w:t>
      </w:r>
    </w:p>
    <w:p/>
    <w:p>
      <w:r xmlns:w="http://schemas.openxmlformats.org/wordprocessingml/2006/main">
        <w:t xml:space="preserve">2: Pentingna Kasadaran Diri - Ngenalkeun nalika aya anu salah sareng milarian pitulung.</w:t>
      </w:r>
    </w:p>
    <w:p/>
    <w:p>
      <w:r xmlns:w="http://schemas.openxmlformats.org/wordprocessingml/2006/main">
        <w:t xml:space="preserve">1: Yeremia 29:11 - Pikeun Kami nyaho rencana Kami pikeun anjeun, nyebutkeun PANGERAN, rencana pikeun makmur jeung teu ngarugikeun anjeun, rencana pikeun masihan anjeun harepan jeung mangsa nu bakal datang.</w:t>
      </w:r>
    </w:p>
    <w:p/>
    <w:p>
      <w:r xmlns:w="http://schemas.openxmlformats.org/wordprocessingml/2006/main">
        <w:t xml:space="preserve">2: Epesus 6:10-11 - Tungtungna, kudu kuat dina Gusti jeung dina kakuatan kakuatan-Na. Pasang sakabeh armor Allah, supaya anjeun bisa nangtung ngalawan schemes Iblis.</w:t>
      </w:r>
    </w:p>
    <w:p/>
    <w:p>
      <w:r xmlns:w="http://schemas.openxmlformats.org/wordprocessingml/2006/main">
        <w:t xml:space="preserve">Siloka 24 nyadiakeun hikmat dina sagala rupa aspék kahirupan, kaasup pentingna hikmat, ajén karajinan, jeung balukar tina kajahatan.</w:t>
      </w:r>
    </w:p>
    <w:p/>
    <w:p>
      <w:r xmlns:w="http://schemas.openxmlformats.org/wordprocessingml/2006/main">
        <w:t xml:space="preserve">Ayat 1: Bab dimimitian ku ngantebkeun pentingna hikmah sareng pamahaman. Ieu highlights yén ngaliwatan hikmah, hiji imah diwangun jeung ngadegkeun. Ogé negeskeun pentingna pangaweruh pikeun hirup suksés (Siloka 24:1-14).</w:t>
      </w:r>
    </w:p>
    <w:p/>
    <w:p>
      <w:r xmlns:w="http://schemas.openxmlformats.org/wordprocessingml/2006/main">
        <w:t xml:space="preserve">Alinea 2: Bab ieu diteruskeun ku paribasa anu ngabahas topik-topik sapertos naséhat anu bijaksana, integritas dina kapamimpinan, nyanghareupan musuh, sareng akibat tina kalemahan sareng kajahatan. Ieu nekenkeun ajén néangan nasehat wijaksana jeung warns ngalawan rejoicing leuwih downfalls batur. Éta ogé nyorot yén kedul nyababkeun kamiskinan sedengkeun kajahatan ngagaduhan akibat anu parah (Siloka 24: 15-34).</w:t>
      </w:r>
    </w:p>
    <w:p/>
    <w:p>
      <w:r xmlns:w="http://schemas.openxmlformats.org/wordprocessingml/2006/main">
        <w:t xml:space="preserve">Ringkesanana,</w:t>
      </w:r>
    </w:p>
    <w:p>
      <w:r xmlns:w="http://schemas.openxmlformats.org/wordprocessingml/2006/main">
        <w:t xml:space="preserve">Paribasa bab dua puluh opat nawiskeun hikmah</w:t>
      </w:r>
    </w:p>
    <w:p>
      <w:r xmlns:w="http://schemas.openxmlformats.org/wordprocessingml/2006/main">
        <w:t xml:space="preserve">dina sagala rupa aspék kahirupan,</w:t>
      </w:r>
    </w:p>
    <w:p>
      <w:r xmlns:w="http://schemas.openxmlformats.org/wordprocessingml/2006/main">
        <w:t xml:space="preserve">kaasup pentingna disimpen dina hikmah,</w:t>
      </w:r>
    </w:p>
    <w:p>
      <w:r xmlns:w="http://schemas.openxmlformats.org/wordprocessingml/2006/main">
        <w:t xml:space="preserve">nilai pakait jeung karajinan,</w:t>
      </w:r>
    </w:p>
    <w:p>
      <w:r xmlns:w="http://schemas.openxmlformats.org/wordprocessingml/2006/main">
        <w:t xml:space="preserve">jeung balukar tina kajahatan.</w:t>
      </w:r>
    </w:p>
    <w:p/>
    <w:p>
      <w:r xmlns:w="http://schemas.openxmlformats.org/wordprocessingml/2006/main">
        <w:t xml:space="preserve">Recognizing significance ditémbongkeun ngeunaan hikmah jeung pamahaman babarengan jeung tekenan disimpen dina peran maranéhanana dina ngawangun sarta ngadegkeun imah.</w:t>
      </w:r>
    </w:p>
    <w:p>
      <w:r xmlns:w="http://schemas.openxmlformats.org/wordprocessingml/2006/main">
        <w:t xml:space="preserve">Nyorot pentingna dipasihan pangaweruh pikeun hirup suksés.</w:t>
      </w:r>
    </w:p>
    <w:p>
      <w:r xmlns:w="http://schemas.openxmlformats.org/wordprocessingml/2006/main">
        <w:t xml:space="preserve">Ngajawab rupa-rupa jejer ngaliwatan paribasa individu kayaning neangan nasehat wijaksana, integritas dina kapamimpinan, kaayaan musuh bari underscoring nilai disimpen dina neangan nasehat wijaksana sapanjang kalawan caution ngalawan rejoicing on batur 'downfall.</w:t>
      </w:r>
    </w:p>
    <w:p>
      <w:r xmlns:w="http://schemas.openxmlformats.org/wordprocessingml/2006/main">
        <w:t xml:space="preserve">Underscoring pangakuan ditémbongkeun ngeunaan kamiskinan balukar tina hoream jeung konsékuansi parna pakait sareng wickedness.</w:t>
      </w:r>
    </w:p>
    <w:p>
      <w:r xmlns:w="http://schemas.openxmlformats.org/wordprocessingml/2006/main">
        <w:t xml:space="preserve">Nawiskeun wawasan ngeunaan ngahargaan kawijaksanaan jeung pamahaman pikeun ngadegkeun yayasan padet dina kahirupan, ngudag etos gawé getol bari nyingkahan kedul atawa kalibet dina kabiasaan jahat.</w:t>
      </w:r>
    </w:p>
    <w:p/>
    <w:p>
      <w:r xmlns:w="http://schemas.openxmlformats.org/wordprocessingml/2006/main">
        <w:t xml:space="preserve">Siloka 24:1 Ulah sirik ka jalma-jalma jahat, atawa hayang panggih jeung maranehna.</w:t>
      </w:r>
    </w:p>
    <w:p/>
    <w:p>
      <w:r xmlns:w="http://schemas.openxmlformats.org/wordprocessingml/2006/main">
        <w:t xml:space="preserve">Ulah sirik ka jalma-jalma anu ngalakukeun kajahatan sareng henteu milarian baturna.</w:t>
      </w:r>
    </w:p>
    <w:p/>
    <w:p>
      <w:r xmlns:w="http://schemas.openxmlformats.org/wordprocessingml/2006/main">
        <w:t xml:space="preserve">1. Bahaya Dengki jeung Neangan Pausahaan Dosa</w:t>
      </w:r>
    </w:p>
    <w:p/>
    <w:p>
      <w:r xmlns:w="http://schemas.openxmlformats.org/wordprocessingml/2006/main">
        <w:t xml:space="preserve">2. Bijaksana Milih Babaturan</w:t>
      </w:r>
    </w:p>
    <w:p/>
    <w:p>
      <w:r xmlns:w="http://schemas.openxmlformats.org/wordprocessingml/2006/main">
        <w:t xml:space="preserve">1. James 4: 4-5 - "Ye adulterers jeung adulteresses, nyaho ye teu yen silaturahim di dunya téh enmity jeung Allah? sakur anu jadi sobat dunya téh musuh Allah. Naha anjeun mikir yén Kitab Suci Saur sia, "Roh anu cicing di urang napsu sirik?"</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Siloka 24:2 Pikeun haté maranéhna nalungtik karuksakan, jeung biwir maranéhna ngomong mischief.</w:t>
      </w:r>
    </w:p>
    <w:p/>
    <w:p>
      <w:r xmlns:w="http://schemas.openxmlformats.org/wordprocessingml/2006/main">
        <w:t xml:space="preserve">Ayat ieu mangrupikeun peringatan pikeun jalma-jalma anu ngarencanakeun pikeun ngalakukeun jahat sareng nyarios jahat.</w:t>
      </w:r>
    </w:p>
    <w:p/>
    <w:p>
      <w:r xmlns:w="http://schemas.openxmlformats.org/wordprocessingml/2006/main">
        <w:t xml:space="preserve">1. Bahaya Nipu: Kumaha Ngabédakeun Anu Leres sareng Anu Lepat</w:t>
      </w:r>
    </w:p>
    <w:p/>
    <w:p>
      <w:r xmlns:w="http://schemas.openxmlformats.org/wordprocessingml/2006/main">
        <w:t xml:space="preserve">2. Nyarita Kahirupan: Kakuatan Anjuran</w:t>
      </w:r>
    </w:p>
    <w:p/>
    <w:p>
      <w:r xmlns:w="http://schemas.openxmlformats.org/wordprocessingml/2006/main">
        <w:t xml:space="preserve">1. Jabur 34:13-14 - Jaga létah anjeun tina jahat jeung biwir anjeun ti diomongkeun tipu daya. Hindarkeun anu jahat sareng lampahkeun anu hadé; neangan katengtreman jeung ngudag eta.</w:t>
      </w:r>
    </w:p>
    <w:p/>
    <w:p>
      <w:r xmlns:w="http://schemas.openxmlformats.org/wordprocessingml/2006/main">
        <w:t xml:space="preserve">2. James 3: 6-8 - Jeung létah téh seuneu, a dunya unrighteousness. Létah dipasang di antara anggota-anggota urang, ngawarnaan sakujur awak, ngaduruk sapanjang kahirupan, sareng diduruk ku naraka. Pikeun unggal jenis sato galak jeung manuk, reptilia jeung mahluk laut, bisa ngalilindeuk jeung geus ngalilindeuk ku manusa, tapi teu aya manusa bisa ngalilindeuk létah. Ieu téh jahat melang, pinuh ku racun deadly.</w:t>
      </w:r>
    </w:p>
    <w:p/>
    <w:p>
      <w:r xmlns:w="http://schemas.openxmlformats.org/wordprocessingml/2006/main">
        <w:t xml:space="preserve">Siloka 24:3 Ku kawijaksanaan hiji imah diwangun; sarta ku pamahaman eta ngadegkeun:</w:t>
      </w:r>
    </w:p>
    <w:p/>
    <w:p>
      <w:r xmlns:w="http://schemas.openxmlformats.org/wordprocessingml/2006/main">
        <w:t xml:space="preserve">Ngawangun imah butuh hikmah jeung pamahaman.</w:t>
      </w:r>
    </w:p>
    <w:p/>
    <w:p>
      <w:r xmlns:w="http://schemas.openxmlformats.org/wordprocessingml/2006/main">
        <w:t xml:space="preserve">1. "Ngadegkeun Dasar Hikmah sareng Pangertosan"</w:t>
      </w:r>
    </w:p>
    <w:p/>
    <w:p>
      <w:r xmlns:w="http://schemas.openxmlformats.org/wordprocessingml/2006/main">
        <w:t xml:space="preserve">2. "Kakuatan Pangaweruh dina Ngawangun Imah"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Kolosa 3:16 - "Hayu kecap Kristus Huni di anjeun richly dina sagala hikmah; ngajarkeun jeung admonishing karana dina psalms na hymns jeung lagu spiritual, nyanyi jeung rahmat dina haté anjeun ka Gusti."</w:t>
      </w:r>
    </w:p>
    <w:p/>
    <w:p>
      <w:r xmlns:w="http://schemas.openxmlformats.org/wordprocessingml/2006/main">
        <w:t xml:space="preserve">Siloka 24:4 Jeung ku pangaweruh bakal kamar bakal ngeusi sagala riches adi jeung pikaresepeun.</w:t>
      </w:r>
    </w:p>
    <w:p/>
    <w:p>
      <w:r xmlns:w="http://schemas.openxmlformats.org/wordprocessingml/2006/main">
        <w:t xml:space="preserve">Pangaweruh mangrupakeun asset berharga anu bakal mawa kabeungharan pikeun jalma anu gaduhna.</w:t>
      </w:r>
    </w:p>
    <w:p/>
    <w:p>
      <w:r xmlns:w="http://schemas.openxmlformats.org/wordprocessingml/2006/main">
        <w:t xml:space="preserve">1. Kakuatan Pangaweruh: Kumaha carana muka konci kabeungharan adi</w:t>
      </w:r>
    </w:p>
    <w:p/>
    <w:p>
      <w:r xmlns:w="http://schemas.openxmlformats.org/wordprocessingml/2006/main">
        <w:t xml:space="preserve">2. Hikmah Paribasa: Mangpaat Pangaweruh</w:t>
      </w:r>
    </w:p>
    <w:p/>
    <w:p>
      <w:r xmlns:w="http://schemas.openxmlformats.org/wordprocessingml/2006/main">
        <w:t xml:space="preserve">1. Kolosa 3:16 - Hayu kecap Kristus Huni di anjeun richly, ngajarkeun jeung admonishing karana dina sagala hikmah.</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Siloka 24:5 Jalma wijaksana kuat; enya, jalma pangaweruh nambahan kakuatan.</w:t>
      </w:r>
    </w:p>
    <w:p/>
    <w:p>
      <w:r xmlns:w="http://schemas.openxmlformats.org/wordprocessingml/2006/main">
        <w:t xml:space="preserve">Hiji lalaki wijaksana kuat tur pangaweruh ngaronjatkeun kakuatan.</w:t>
      </w:r>
    </w:p>
    <w:p/>
    <w:p>
      <w:r xmlns:w="http://schemas.openxmlformats.org/wordprocessingml/2006/main">
        <w:t xml:space="preserve">1. Kakuatan Hikmah - Kumaha gaduh pangaweruh ningkatkeun kakuatan sareng kamampuan urang pikeun ngawula ka Gusti.</w:t>
      </w:r>
    </w:p>
    <w:p/>
    <w:p>
      <w:r xmlns:w="http://schemas.openxmlformats.org/wordprocessingml/2006/main">
        <w:t xml:space="preserve">2. The Power of Pangaweruh - Kumaha gaining hikmah jeung pamahaman ngabalukarkeun kakuatan gede dina iman urang.</w:t>
      </w:r>
    </w:p>
    <w:p/>
    <w:p>
      <w:r xmlns:w="http://schemas.openxmlformats.org/wordprocessingml/2006/main">
        <w:t xml:space="preserve">1. Epesus 6: 10-13 - Pasang dina armor pinuh Allah ku kituna anjeun bisa nyandak stand anjeun ngalawan schemes Iblis urang.</w:t>
      </w:r>
    </w:p>
    <w:p/>
    <w:p>
      <w:r xmlns:w="http://schemas.openxmlformats.org/wordprocessingml/2006/main">
        <w:t xml:space="preserve">2. Paribasa 3: 13-15 - Rahayu hiji anu manggih hikmah, jeung hiji anu meunang pamahaman, pikeun gain ti dirina leuwih hade tinimbang gain tina pérak jeung kauntungan nya leuwih hade tinimbang emas.</w:t>
      </w:r>
    </w:p>
    <w:p/>
    <w:p>
      <w:r xmlns:w="http://schemas.openxmlformats.org/wordprocessingml/2006/main">
        <w:t xml:space="preserve">Paribasa 24:6 Pikeun ku naséhat wijaksana anjeun bakal nyieun perang anjeun, sarta dina multitude of counselors aya kaamanan.</w:t>
      </w:r>
    </w:p>
    <w:p/>
    <w:p>
      <w:r xmlns:w="http://schemas.openxmlformats.org/wordprocessingml/2006/main">
        <w:t xml:space="preserve">Hikmah ngakibatkeun kasuksesan dina sagala usaha, sareng milarian naséhat seueur anu nyababkeun kaamanan.</w:t>
      </w:r>
    </w:p>
    <w:p/>
    <w:p>
      <w:r xmlns:w="http://schemas.openxmlformats.org/wordprocessingml/2006/main">
        <w:t xml:space="preserve">1. Kakuatan Hikmah: Kumaha Ngahontal Hasil Anu Pangsaéna</w:t>
      </w:r>
    </w:p>
    <w:p/>
    <w:p>
      <w:r xmlns:w="http://schemas.openxmlformats.org/wordprocessingml/2006/main">
        <w:t xml:space="preserve">2. Kaberkahan Loba Pembimbing: Kasalametan Neangan Pituduh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lalaki bisa lumaku ngalawan hiji nu sorangan, dua bakal tahan manéhna; jeung ari tilu kali lipat teu gancang pegat.</w:t>
      </w:r>
    </w:p>
    <w:p/>
    <w:p>
      <w:r xmlns:w="http://schemas.openxmlformats.org/wordprocessingml/2006/main">
        <w:t xml:space="preserve">Paribasa 24:7 Kawijaksanaan anu luhur teuing pikeun anu bodo: anjeunna henteu muka sungutna di gerbang.</w:t>
      </w:r>
    </w:p>
    <w:p/>
    <w:p>
      <w:r xmlns:w="http://schemas.openxmlformats.org/wordprocessingml/2006/main">
        <w:t xml:space="preserve">Kawijaksanaan mangrupikeun kualitas anu teu kedah dianggap enteng, sareng anu bodo henteu gaduh kamampuan pikeun ngartos éta.</w:t>
      </w:r>
    </w:p>
    <w:p/>
    <w:p>
      <w:r xmlns:w="http://schemas.openxmlformats.org/wordprocessingml/2006/main">
        <w:t xml:space="preserve">1: Urang sadayana kedah narékahan pikeun janten bijaksana, sabab hikmah mangrupikeun konci pikeun muka konci seueur panto.</w:t>
      </w:r>
    </w:p>
    <w:p/>
    <w:p>
      <w:r xmlns:w="http://schemas.openxmlformats.org/wordprocessingml/2006/main">
        <w:t xml:space="preserve">2: Urang ulah nganggap diri urang teuing wijaksana, sabab teu saurang ogé bisa jadi bijaksana tanpa pitulung Allah.</w:t>
      </w:r>
    </w:p>
    <w:p/>
    <w:p>
      <w:r xmlns:w="http://schemas.openxmlformats.org/wordprocessingml/2006/main">
        <w:t xml:space="preserve">1: James 1: 5 - "Lamun aya di antara anjeun kakurangan hikmah, hayu anjeunna menta ka Allah, anu masihan ka sadaya lalaki liberally, jeung teu upbraidets; sarta eta bakal dibikeun anjeunna."</w:t>
      </w:r>
    </w:p>
    <w:p/>
    <w:p>
      <w:r xmlns:w="http://schemas.openxmlformats.org/wordprocessingml/2006/main">
        <w:t xml:space="preserve">2: Siloka 1: 7 - "The sieun PANGERAN mangrupakeun awal pangaweruh: tapi fools hina hikmah jeung pangajaran."</w:t>
      </w:r>
    </w:p>
    <w:p/>
    <w:p>
      <w:r xmlns:w="http://schemas.openxmlformats.org/wordprocessingml/2006/main">
        <w:t xml:space="preserve">Siloka 24:8 Sing saha anu ngarencanakeun pikeun ngalakukeun anu jahat bakal disebut jalma jahat.</w:t>
      </w:r>
    </w:p>
    <w:p/>
    <w:p>
      <w:r xmlns:w="http://schemas.openxmlformats.org/wordprocessingml/2006/main">
        <w:t xml:space="preserve">Ngalakukeun kajahatan bakal ngalambangkeun hiji jalma jahat.</w:t>
      </w:r>
    </w:p>
    <w:p/>
    <w:p>
      <w:r xmlns:w="http://schemas.openxmlformats.org/wordprocessingml/2006/main">
        <w:t xml:space="preserve">1. Hindarkeun tina ngalakukeun kajahatan sareng janten lantera cahaya di dunya ieu.</w:t>
      </w:r>
    </w:p>
    <w:p/>
    <w:p>
      <w:r xmlns:w="http://schemas.openxmlformats.org/wordprocessingml/2006/main">
        <w:t xml:space="preserve">2. Migawe kahadean bakal mawa kamulyaan ka Allah jeung ngahargaan ka diri sorangan.</w:t>
      </w:r>
    </w:p>
    <w:p/>
    <w:p>
      <w:r xmlns:w="http://schemas.openxmlformats.org/wordprocessingml/2006/main">
        <w:t xml:space="preserve">1. Galata 6:7-9 (Ulah katipu; Allah henteu dipoyok: naon waé anu ditaburkeun ku manusa, éta ogé bakal dipanén.)</w:t>
      </w:r>
    </w:p>
    <w:p/>
    <w:p>
      <w:r xmlns:w="http://schemas.openxmlformats.org/wordprocessingml/2006/main">
        <w:t xml:space="preserve">2. Mateus 5:13-16 (Maraneh teh uyah dunya: tapi lamun uyah geus leungit haseumna, ku naon eta bakal diasinkeun? Ti harita teu aya gunana, tapi kudu dibuang, ditincak-tincak. suku lalaki.)</w:t>
      </w:r>
    </w:p>
    <w:p/>
    <w:p>
      <w:r xmlns:w="http://schemas.openxmlformats.org/wordprocessingml/2006/main">
        <w:t xml:space="preserve">Paribasa 24:9 Pikiran kabodoan mangrupikeun dosa, sareng anu ngahina nyaéta kajijikan pikeun manusa.</w:t>
      </w:r>
    </w:p>
    <w:p/>
    <w:p>
      <w:r xmlns:w="http://schemas.openxmlformats.org/wordprocessingml/2006/main">
        <w:t xml:space="preserve">Ayat ieu ngajarkeun urang yén pikiran anu bodo éta dosa sareng ngahina batur mangrupikeun pikasieuneun.</w:t>
      </w:r>
    </w:p>
    <w:p/>
    <w:p>
      <w:r xmlns:w="http://schemas.openxmlformats.org/wordprocessingml/2006/main">
        <w:t xml:space="preserve">1. Bahaya Pikiran Bodo jeung Sikep Ngahina</w:t>
      </w:r>
    </w:p>
    <w:p/>
    <w:p>
      <w:r xmlns:w="http://schemas.openxmlformats.org/wordprocessingml/2006/main">
        <w:t xml:space="preserve">2. Kumaha Nyingkahan Pikiran Dosa jeung Paripolah Anjeur</w:t>
      </w:r>
    </w:p>
    <w:p/>
    <w:p>
      <w:r xmlns:w="http://schemas.openxmlformats.org/wordprocessingml/2006/main">
        <w:t xml:space="preserve">1. Kolosa 3: 8-11 - "Tapi ayeuna anjeun ogé nunda sagala ieu; amarah, murka, niat jahat, pitenah, komunikasi kotor kaluar tina sungut anjeun. Ulah ngabohong ka nu sejen, ningali yén anjeun geus ditunda lalaki heubeul kalawan. lampah-Na; Jeung geus ngagem manusa anyar, nu renewed dina pangaweruh nurutkeun gambar Anjeunna anu nyiptakeun manéhna: Dimana teu aya Yunani atawa Yahudi, sunat atawa uncircumcision, urang barbar, Scythian, budak atawa bébas: tapi Kristus téh sadayana, sareng sadayana."</w:t>
      </w:r>
    </w:p>
    <w:p/>
    <w:p>
      <w:r xmlns:w="http://schemas.openxmlformats.org/wordprocessingml/2006/main">
        <w:t xml:space="preserve">2. Rum 12: 14-18 - "Berkahan ka jalma-jalma anu nyiksa anjeun; Tapi ngahinakeun ka jalma-jalma anu hina. Ulah jadi bijaksana dina karep sorangan. Ulah males ka jalma jahat pikeun jahat. Nyadiakeun hal-hal anu jujur di payuneun sadaya jalma. Upami mungkin, sakumaha anu aya dina anjeun, hirup rukun sareng sadayana. lalaki."</w:t>
      </w:r>
    </w:p>
    <w:p/>
    <w:p>
      <w:r xmlns:w="http://schemas.openxmlformats.org/wordprocessingml/2006/main">
        <w:t xml:space="preserve">Siloka 24:10 Lamun anjeun pingsan dina poé adversity, kakuatan anjeun leutik.</w:t>
      </w:r>
    </w:p>
    <w:p/>
    <w:p>
      <w:r xmlns:w="http://schemas.openxmlformats.org/wordprocessingml/2006/main">
        <w:t xml:space="preserve">Pingsan dina mangsa kasulitan nunjukkeun kurangna kakuatan.</w:t>
      </w:r>
    </w:p>
    <w:p/>
    <w:p>
      <w:r xmlns:w="http://schemas.openxmlformats.org/wordprocessingml/2006/main">
        <w:t xml:space="preserve">1. Kakuatan Sajati Kapanggih dina Jaman Kasangsaraan</w:t>
      </w:r>
    </w:p>
    <w:p/>
    <w:p>
      <w:r xmlns:w="http://schemas.openxmlformats.org/wordprocessingml/2006/main">
        <w:t xml:space="preserve">2. Tong Menyerah Nalika Kadeudeuh Kasedih</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James 1: 2-3 - Anggap eta kabagjaan murni, nadya jeung sadulur mah, iraha wae anjeun nyanghareupan percobaan tina rupa-rupa, sabab nyaho yén ujian iman anjeun ngahasilkeun Persib.</w:t>
      </w:r>
    </w:p>
    <w:p/>
    <w:p>
      <w:r xmlns:w="http://schemas.openxmlformats.org/wordprocessingml/2006/main">
        <w:t xml:space="preserve">Paribasa 24:11 Lamun anjeun forbear pikeun nganteurkeun jalma anu ditarik ka maot, jeung jalma anu siap pikeun slain;</w:t>
      </w:r>
    </w:p>
    <w:p/>
    <w:p>
      <w:r xmlns:w="http://schemas.openxmlformats.org/wordprocessingml/2006/main">
        <w:t xml:space="preserve">Deliverance tina cilaka jeung penindasan mangrupakeun imperatif moral.</w:t>
      </w:r>
    </w:p>
    <w:p/>
    <w:p>
      <w:r xmlns:w="http://schemas.openxmlformats.org/wordprocessingml/2006/main">
        <w:t xml:space="preserve">1 - Ulah nangtung idly bari maranéhanana merlukeun aya dina bahaya; némbongkeun kawani jeung ngalakukeun tindakan pikeun mantuan jalma nu nalangsara.</w:t>
      </w:r>
    </w:p>
    <w:p/>
    <w:p>
      <w:r xmlns:w="http://schemas.openxmlformats.org/wordprocessingml/2006/main">
        <w:t xml:space="preserve">2 - Ulah sugema lamun nyanghareupan kateuadilan; tibatan, nyandak stand sarta ngagunakeun sora anjeun pikeun merangan hak jalma anu teu bisa ngalakukeunana keur dirina.</w:t>
      </w:r>
    </w:p>
    <w:p/>
    <w:p>
      <w:r xmlns:w="http://schemas.openxmlformats.org/wordprocessingml/2006/main">
        <w:t xml:space="preserve">1 - Budalan 22: 21-24 - "Thou shant moal vex a strangers, atawa nindes anjeunna: for you were strangers in the land of Egypt. You will not afflict any randa, or fatherless child. If you afflict them in anywise, Jeung maranéhna sasambat pisan ka Kami, Kami pasti bakal ngadangukeun maranéhna ceurik, sarta amarah Kami bakal panas, sarta kuring baris maehan anjeun ku pedang, sarta pamajikan anjeun bakal randa, jeung anak anjeun yatim.</w:t>
      </w:r>
    </w:p>
    <w:p/>
    <w:p>
      <w:r xmlns:w="http://schemas.openxmlformats.org/wordprocessingml/2006/main">
        <w:t xml:space="preserve">2 - Yesaya 1:17 - "Belajar ngalakukeun anu hadé; milari pengadilan, ngabéréskeun anu tertindas, nangtoskeun yatim, ngabela randa."</w:t>
      </w:r>
    </w:p>
    <w:p/>
    <w:p>
      <w:r xmlns:w="http://schemas.openxmlformats.org/wordprocessingml/2006/main">
        <w:t xml:space="preserve">Siloka 24:12 Lamun maneh ngomong, Behold, kami teu nyaho eta; teu anjeunna nu pondereth jantung teu mikir eta? jeung manéhna nu ngajaga jiwa anjeun, teu manéhna nyaho eta? jeung moal anjeunna males ka unggal lalaki nurutkeun karyana?</w:t>
      </w:r>
    </w:p>
    <w:p/>
    <w:p>
      <w:r xmlns:w="http://schemas.openxmlformats.org/wordprocessingml/2006/main">
        <w:t xml:space="preserve">Allah uninga kana rusiah hate urang sarta bakal maparin ka unggal jalma nurutkeun karya maranéhanana.</w:t>
      </w:r>
    </w:p>
    <w:p/>
    <w:p>
      <w:r xmlns:w="http://schemas.openxmlformats.org/wordprocessingml/2006/main">
        <w:t xml:space="preserve">1. Nu Maha Kawasa Allah: Nyaho Hate Urang</w:t>
      </w:r>
    </w:p>
    <w:p/>
    <w:p>
      <w:r xmlns:w="http://schemas.openxmlformats.org/wordprocessingml/2006/main">
        <w:t xml:space="preserve">2. Kaadilan Allah: Rendering Numutkeun Karya Urang</w:t>
      </w:r>
    </w:p>
    <w:p/>
    <w:p>
      <w:r xmlns:w="http://schemas.openxmlformats.org/wordprocessingml/2006/main">
        <w:t xml:space="preserve">1. Jabur 139:1-4 - Nun Gusti, Gusti parantos milarian sareng terang kuring!</w:t>
      </w:r>
    </w:p>
    <w:p/>
    <w:p>
      <w:r xmlns:w="http://schemas.openxmlformats.org/wordprocessingml/2006/main">
        <w:t xml:space="preserve">2. Wahyu 20:11-15 - Saterusna kuring nempo hiji tahta bodas gede jeung manéhna anu seated dina eta.</w:t>
      </w:r>
    </w:p>
    <w:p/>
    <w:p>
      <w:r xmlns:w="http://schemas.openxmlformats.org/wordprocessingml/2006/main">
        <w:t xml:space="preserve">Siloka 24:13 Anaking, tuang madu, sabab éta saé; jeung sayang madu, anu amis pikeun rasa anjeun:</w:t>
      </w:r>
    </w:p>
    <w:p/>
    <w:p>
      <w:r xmlns:w="http://schemas.openxmlformats.org/wordprocessingml/2006/main">
        <w:t xml:space="preserve">Dahar madu sabab éta hadé pikeun anjeun.</w:t>
      </w:r>
    </w:p>
    <w:p/>
    <w:p>
      <w:r xmlns:w="http://schemas.openxmlformats.org/wordprocessingml/2006/main">
        <w:t xml:space="preserve">1: Manisna pikeun Jiwa Pentingna ngagiling kahirupan spiritual urang ku rasa amis Firman Allah</w:t>
      </w:r>
    </w:p>
    <w:p/>
    <w:p>
      <w:r xmlns:w="http://schemas.openxmlformats.org/wordprocessingml/2006/main">
        <w:t xml:space="preserve">2: Manisna Kasugemaan Diajar sugema ku naon anu dipasihkeun ku Gusti teu paduli kumaha amis atanapi pait</w:t>
      </w:r>
    </w:p>
    <w:p/>
    <w:p>
      <w:r xmlns:w="http://schemas.openxmlformats.org/wordprocessingml/2006/main">
        <w:t xml:space="preserve">1: Jabur 119:103 - Betapa amisna kecap-kecap anjeun pikeun rasa kuring! enya, leuwih amis batan madu kana sungut kuring!</w:t>
      </w:r>
    </w:p>
    <w:p/>
    <w:p>
      <w:r xmlns:w="http://schemas.openxmlformats.org/wordprocessingml/2006/main">
        <w:t xml:space="preserve">2: Mateus 6:25-34 - Ku sabab eta Kami nyebutkeun ka anjeun, Ulah salempang pikeun hirup anjeun, naon nu bakal dahar, atawa naon nu kudu nginum; atawa acan pikeun awak anjeun, naon anjeun bakal ditunda. Naha hirup henteu langkung ti batan daging, sareng awak tibatan sandang?</w:t>
      </w:r>
    </w:p>
    <w:p/>
    <w:p>
      <w:r xmlns:w="http://schemas.openxmlformats.org/wordprocessingml/2006/main">
        <w:t xml:space="preserve">Paribasa 24:14 Jadi bakal pangaweruh hikmah pikeun jiwa anjeun: lamun geus kapanggih eta, mangka bakal aya ganjaran, jeung harepan anjeun moal dipotong.</w:t>
      </w:r>
    </w:p>
    <w:p/>
    <w:p>
      <w:r xmlns:w="http://schemas.openxmlformats.org/wordprocessingml/2006/main">
        <w:t xml:space="preserve">Pangaweruh hikmah mawa ganjaran jeung minuhan.</w:t>
      </w:r>
    </w:p>
    <w:p/>
    <w:p>
      <w:r xmlns:w="http://schemas.openxmlformats.org/wordprocessingml/2006/main">
        <w:t xml:space="preserve">1: Teangan hikmah jeung pangaweruh jeung anjeun bakal diganjar.</w:t>
      </w:r>
    </w:p>
    <w:p/>
    <w:p>
      <w:r xmlns:w="http://schemas.openxmlformats.org/wordprocessingml/2006/main">
        <w:t xml:space="preserve">2: Allah ngaganjar jalma-jalma anu milari hikmah jeung pangaweruh.</w:t>
      </w:r>
    </w:p>
    <w:p/>
    <w:p>
      <w:r xmlns:w="http://schemas.openxmlformats.org/wordprocessingml/2006/main">
        <w:t xml:space="preserve">1: James 1: 5-6 "Lamun aya di antara anjeun lacks hikmah, hayu anjeunna menta ka Allah, anu masihan generously ka sadaya tanpa reproach, sarta eta bakal dibikeun anjeunna. Tapi hayu anjeunna menta dina iman, kalawan henteu doubting, pikeun hiji. Anu mamang teh ibarat ombak laut anu kaoyagkeun ku angin."</w:t>
      </w:r>
    </w:p>
    <w:p/>
    <w:p>
      <w:r xmlns:w="http://schemas.openxmlformats.org/wordprocessingml/2006/main">
        <w:t xml:space="preserve">2: Siloka 2: 1-5 "Anaking, upami anjeun nampi kecap-kecap kuring sareng ngagungkeun parentah-parentah kuring sareng anjeun, ngajantenkeun ceuli anjeun ati-ati kana hikmah sareng condongkeun haté anjeun kana pangertian; enya, upami anjeun nyauran pikeun wawasan sareng ngangkat sora anjeun. Pikeun pamahaman, lamun neangan eta kawas pérak jeung neangan eta sakumaha keur harta disumputkeun, mangka anjeun bakal ngarti sieun Gusti jeung manggihan pangaweruh Allah."</w:t>
      </w:r>
    </w:p>
    <w:p/>
    <w:p>
      <w:r xmlns:w="http://schemas.openxmlformats.org/wordprocessingml/2006/main">
        <w:t xml:space="preserve">Siloka 24:15 Ulah ngadagoan, O lalaki jahat, ngalawan dwelling tina soleh; ulah ngarusak tempat peristirahatan-Na:</w:t>
      </w:r>
    </w:p>
    <w:p/>
    <w:p>
      <w:r xmlns:w="http://schemas.openxmlformats.org/wordprocessingml/2006/main">
        <w:t xml:space="preserve">Ulah komplotan ngalawan nu soleh; ulah ngaganggu katengtreman maranéhna.</w:t>
      </w:r>
    </w:p>
    <w:p/>
    <w:p>
      <w:r xmlns:w="http://schemas.openxmlformats.org/wordprocessingml/2006/main">
        <w:t xml:space="preserve">1. Nu Soleh: Berkah atawa Kutukan?</w:t>
      </w:r>
    </w:p>
    <w:p/>
    <w:p>
      <w:r xmlns:w="http://schemas.openxmlformats.org/wordprocessingml/2006/main">
        <w:t xml:space="preserve">2. Kakuatan panyalindungan Allah ka jalma-jalma soleh.</w:t>
      </w:r>
    </w:p>
    <w:p/>
    <w:p>
      <w:r xmlns:w="http://schemas.openxmlformats.org/wordprocessingml/2006/main">
        <w:t xml:space="preserve">1. Yesaya 54:17, "Teu aya pakarang anu didamel ngalawan anjeun bakal makmur, sareng unggal létah anu naék ngalawan anjeun dina pangadilan anjeun bakal ngahukum. Ieu mangrupikeun warisan hamba-hamba PANGERAN, sareng kabeneranna ti Kami," saurna. PANGERAN.</w:t>
      </w:r>
    </w:p>
    <w:p/>
    <w:p>
      <w:r xmlns:w="http://schemas.openxmlformats.org/wordprocessingml/2006/main">
        <w:t xml:space="preserve">2. Jabur 91: 1-2, "Saha anu cicing di tempat rusiah Nu Maha Agung bakal tetep dina kalangkang Nu Maha Kawasa. Abdi bakal nyarios ka PANGERAN, 'Anjeunna mangrupikeun pangungsian sareng benteng abdi; Allah abdi, di Anjeunna abdi bakal percanten.'"</w:t>
      </w:r>
    </w:p>
    <w:p/>
    <w:p>
      <w:r xmlns:w="http://schemas.openxmlformats.org/wordprocessingml/2006/main">
        <w:t xml:space="preserve">Siloka 24:16 Pikeun jalma bener ragrag tujuh kali, sarta bangkit deui, tapi nu jahat bakal tumiba ka mischief.</w:t>
      </w:r>
    </w:p>
    <w:p/>
    <w:p>
      <w:r xmlns:w="http://schemas.openxmlformats.org/wordprocessingml/2006/main">
        <w:t xml:space="preserve">Jalma anu adil bisa titajong terus bangkit deui, tapi jalma jahat antukna bakal nyanghareupan balukar tina kalakuanana.</w:t>
      </w:r>
    </w:p>
    <w:p/>
    <w:p>
      <w:r xmlns:w="http://schemas.openxmlformats.org/wordprocessingml/2006/main">
        <w:t xml:space="preserve">1. Kakuatan Ketahanan: Lalaki Adil Anu Jatuh sareng Naék Deui</w:t>
      </w:r>
    </w:p>
    <w:p/>
    <w:p>
      <w:r xmlns:w="http://schemas.openxmlformats.org/wordprocessingml/2006/main">
        <w:t xml:space="preserve">2. Balukar Maksiat: Jalan Kajahatan</w:t>
      </w:r>
    </w:p>
    <w:p/>
    <w:p>
      <w:r xmlns:w="http://schemas.openxmlformats.org/wordprocessingml/2006/main">
        <w:t xml:space="preserve">1. Jabur 37:23-24 - Léngkah-léngkah jalma anu hadé diparéntahkeun ku Yéhuwa, sareng anjeunna resep kana jalanna. Sanajan anjeunna murag, anjeunna moal utterly tuang handap: pikeun Gusti upholdts anjeunna kalawan leungeun-Na.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Paribasa 24:17 Ulah gumbira lamun musuh anjeun ragrag, sarta ulah ngantep haté anjeun gumbira lamun anjeunna titajong.</w:t>
      </w:r>
    </w:p>
    <w:p/>
    <w:p>
      <w:r xmlns:w="http://schemas.openxmlformats.org/wordprocessingml/2006/main">
        <w:t xml:space="preserve">Ulah girang dina downfall musuh anjeun.</w:t>
      </w:r>
    </w:p>
    <w:p/>
    <w:p>
      <w:r xmlns:w="http://schemas.openxmlformats.org/wordprocessingml/2006/main">
        <w:t xml:space="preserve">1. Kakuatan Panghampura: Manggihan Kabungah Dina Nyanghareupan Kasangsaraan</w:t>
      </w:r>
    </w:p>
    <w:p/>
    <w:p>
      <w:r xmlns:w="http://schemas.openxmlformats.org/wordprocessingml/2006/main">
        <w:t xml:space="preserve">2. Kaberkahan Malikkeun Pipi Lain: Ngaberkahan Jeung Henteu Ngutuk Musuh Anjeun</w:t>
      </w:r>
    </w:p>
    <w:p/>
    <w:p>
      <w:r xmlns:w="http://schemas.openxmlformats.org/wordprocessingml/2006/main">
        <w:t xml:space="preserve">1. Mateus 5:43 45 - Anjeun geus uninga yen ieu ceuk, Anjeun bakal bogoh ka tatangga anjeun sarta hate musuh anjeun. Tapi kuring ngomong ka anjeun, Cinta musuh anjeun sarta neneda pikeun maranéhanana anu nyiksa anjeun, ku kituna anjeun bisa jadi putra Rama Anjeun nu aya di sawarga.</w:t>
      </w:r>
    </w:p>
    <w:p/>
    <w:p>
      <w:r xmlns:w="http://schemas.openxmlformats.org/wordprocessingml/2006/main">
        <w:t xml:space="preserve">2. Rum 12:17 21 - teu repay hiji jahat pikeun jahat, tapi mikir pikeun ngalakukeun naon anu menak di payuneun sadaya.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Siloka 24:18 Mugia PANGERAN teu ningali, teras ngaraos teu resepeun, teras ngajauhkeun amarahna ti anjeunna.</w:t>
      </w:r>
    </w:p>
    <w:p/>
    <w:p>
      <w:r xmlns:w="http://schemas.openxmlformats.org/wordprocessingml/2006/main">
        <w:t xml:space="preserve">Yéhuwa bisa nyenangkeun kalakuan urang, jeung lamun urang ngalakukeun nu salah, Mantenna bisa ngaleungitkeun murka-Na.</w:t>
      </w:r>
    </w:p>
    <w:p/>
    <w:p>
      <w:r xmlns:w="http://schemas.openxmlformats.org/wordprocessingml/2006/main">
        <w:t xml:space="preserve">1. Kakuatan Murka Pangéran: Kumaha Ngahindarkeun Pangersa-Na</w:t>
      </w:r>
    </w:p>
    <w:p/>
    <w:p>
      <w:r xmlns:w="http://schemas.openxmlformats.org/wordprocessingml/2006/main">
        <w:t xml:space="preserve">2. Hirup dina Kabeneran jeung Kasucian: Tetep dina Nikmat Allah</w:t>
      </w:r>
    </w:p>
    <w:p/>
    <w:p>
      <w:r xmlns:w="http://schemas.openxmlformats.org/wordprocessingml/2006/main">
        <w:t xml:space="preserve">1. Siloka 15:29 - "PANGERAN jauh ti nu jahat, tapi anjeunna hears doa jalma soleh."</w:t>
      </w:r>
    </w:p>
    <w:p/>
    <w:p>
      <w:r xmlns:w="http://schemas.openxmlformats.org/wordprocessingml/2006/main">
        <w:t xml:space="preserve">2. James 1: 19-20 - "Apal ieu, baraya abdi tercinta: hayu unggal jalma gancang ngadéngé, slow mun nyarita, slow kana anger; pikeun anger manusa teu ngahasilkeun kabeneran Allah merlukeun ".</w:t>
      </w:r>
    </w:p>
    <w:p/>
    <w:p>
      <w:r xmlns:w="http://schemas.openxmlformats.org/wordprocessingml/2006/main">
        <w:t xml:space="preserve">Paribasa 24:19 Ulah salempang diri ku jalma jahat, atawa sirik ka nu jahat;</w:t>
      </w:r>
    </w:p>
    <w:p/>
    <w:p>
      <w:r xmlns:w="http://schemas.openxmlformats.org/wordprocessingml/2006/main">
        <w:t xml:space="preserve">Ulah ngantep jalma jahat atawa hal ngaganggu anjeun, sarta ulah sirik ka nu jahat.</w:t>
      </w:r>
    </w:p>
    <w:p/>
    <w:p>
      <w:r xmlns:w="http://schemas.openxmlformats.org/wordprocessingml/2006/main">
        <w:t xml:space="preserve">1. Ulah nepikeun kamaksiatan dunya.</w:t>
      </w:r>
    </w:p>
    <w:p/>
    <w:p>
      <w:r xmlns:w="http://schemas.openxmlformats.org/wordprocessingml/2006/main">
        <w:t xml:space="preserve">2. Ulah sirik ka nu jahat, sing jadi conto nu hade.</w:t>
      </w:r>
    </w:p>
    <w:p/>
    <w:p>
      <w:r xmlns:w="http://schemas.openxmlformats.org/wordprocessingml/2006/main">
        <w:t xml:space="preserve">1. Jabur 37: 1 Ulah salempang diri ku nu jahat, sarta ulah sirik ka nu ngalakukeun iniquity.</w:t>
      </w:r>
    </w:p>
    <w:p/>
    <w:p>
      <w:r xmlns:w="http://schemas.openxmlformats.org/wordprocessingml/2006/main">
        <w:t xml:space="preserve">2. 1 John 3:17-18 Tapi whoso has this world s good, and seeing his brother have need, and shutteth up bowels of awesome from him, how dwelleth the love of God in him? Barudak abdi, hayu urang cinta dina kecap, boh dina basa; tapi dina amal jeung bener.</w:t>
      </w:r>
    </w:p>
    <w:p/>
    <w:p>
      <w:r xmlns:w="http://schemas.openxmlformats.org/wordprocessingml/2006/main">
        <w:t xml:space="preserve">Siloka 24:20 Pikeun jalma jahat moal aya ganjaran; lilin jalma jahat bakal dipareuman.</w:t>
      </w:r>
    </w:p>
    <w:p/>
    <w:p>
      <w:r xmlns:w="http://schemas.openxmlformats.org/wordprocessingml/2006/main">
        <w:t xml:space="preserve">Taya ganjaran bakal datang ka jalma nu ngalakukeun jahat; jalma jahat bakal nyanghareupan gelap.</w:t>
      </w:r>
    </w:p>
    <w:p/>
    <w:p>
      <w:r xmlns:w="http://schemas.openxmlformats.org/wordprocessingml/2006/main">
        <w:t xml:space="preserve">1. Balukar Dosa: Cahya jalma jahat bakal pareum</w:t>
      </w:r>
    </w:p>
    <w:p/>
    <w:p>
      <w:r xmlns:w="http://schemas.openxmlformats.org/wordprocessingml/2006/main">
        <w:t xml:space="preserve">2. Hirup Soleh: Ngaronjat Ganjaran tina Migawe Anu Hadé</w:t>
      </w:r>
    </w:p>
    <w:p/>
    <w:p>
      <w:r xmlns:w="http://schemas.openxmlformats.org/wordprocessingml/2006/main">
        <w:t xml:space="preserve">1. Rum 6:23 Pikeun upah dosa nyaéta maot, tapi kurnia gratis Allah nyaéta hirup langgeng dina Kristus Yesus Gusti urang.</w:t>
      </w:r>
    </w:p>
    <w:p/>
    <w:p>
      <w:r xmlns:w="http://schemas.openxmlformats.org/wordprocessingml/2006/main">
        <w:t xml:space="preserve">2. Jabur 37:23-24 Léngkah-léngkah manusa ditetepkeun ku PANGERAN, nalika anjeunna resep kana jalanna; sanajan manéhna ragrag, manéhna moal matak headlong, pikeun Gusti upholds leungeun-Na.</w:t>
      </w:r>
    </w:p>
    <w:p/>
    <w:p>
      <w:r xmlns:w="http://schemas.openxmlformats.org/wordprocessingml/2006/main">
        <w:t xml:space="preserve">Siloka 24:21 Anaking, sing sieun ku PANGERAN jeung ka raja, ulah campur jeung jalma-jalma nu geus barobah.</w:t>
      </w:r>
    </w:p>
    <w:p/>
    <w:p>
      <w:r xmlns:w="http://schemas.openxmlformats.org/wordprocessingml/2006/main">
        <w:t xml:space="preserve">Sieun ka Allah jeung nurut ka raja. Ulah gaul jeung jalma-jalma nu teu bisa dipercaya.</w:t>
      </w:r>
    </w:p>
    <w:p/>
    <w:p>
      <w:r xmlns:w="http://schemas.openxmlformats.org/wordprocessingml/2006/main">
        <w:t xml:space="preserve">1: Kudu Satia ka Allah jeung Pamingpin Sadérék</w:t>
      </w:r>
    </w:p>
    <w:p/>
    <w:p>
      <w:r xmlns:w="http://schemas.openxmlformats.org/wordprocessingml/2006/main">
        <w:t xml:space="preserve">2: Entong Percanten Ka Jalma Anu Teu Bisa Dipercaya</w:t>
      </w:r>
    </w:p>
    <w:p/>
    <w:p>
      <w:r xmlns:w="http://schemas.openxmlformats.org/wordprocessingml/2006/main">
        <w:t xml:space="preserve">1: paribasa 3: 5-6 "Percanten ka PANGERAN kalawan sakabeh haté anjeun; jeung ulah condong kana pamahaman anjeun sorangan. Dina sagala cara thy ngaku Mantenna, sarta anjeunna bakal ngarahkeunnana jalur thy."</w:t>
      </w:r>
    </w:p>
    <w:p/>
    <w:p>
      <w:r xmlns:w="http://schemas.openxmlformats.org/wordprocessingml/2006/main">
        <w:t xml:space="preserve">2: Pandita 4: 9-10 "Dua leuwih hade tinimbang hiji; sabab maranéhna boga ganjaran alus pikeun gawé maranéhanana. Pikeun lamun maranéhna ragrag, hiji bakal ngangkat baturna; Anjeunna teu boga batur pikeun mantuan manehna nepi".</w:t>
      </w:r>
    </w:p>
    <w:p/>
    <w:p>
      <w:r xmlns:w="http://schemas.openxmlformats.org/wordprocessingml/2006/main">
        <w:t xml:space="preserve">Siloka 24:22 Pikeun musibah maranéhanana baris naek dumadakan; jeung saha nu nyaho kana karuksakan duanana?</w:t>
      </w:r>
    </w:p>
    <w:p/>
    <w:p>
      <w:r xmlns:w="http://schemas.openxmlformats.org/wordprocessingml/2006/main">
        <w:t xml:space="preserve">Siloka 24:22 ngingetkeun yén musibah bisa datang ngadadak jeung teu disangka-sangka, sarta moal aya nu bisa ngaramal balukarna.</w:t>
      </w:r>
    </w:p>
    <w:p/>
    <w:p>
      <w:r xmlns:w="http://schemas.openxmlformats.org/wordprocessingml/2006/main">
        <w:t xml:space="preserve">1. Kakuatan Anu Teu Disangka: Kumaha Nyiapkeun Kahéran Hirup</w:t>
      </w:r>
    </w:p>
    <w:p/>
    <w:p>
      <w:r xmlns:w="http://schemas.openxmlformats.org/wordprocessingml/2006/main">
        <w:t xml:space="preserve">2. Hikmah tina Paribasa: Kumaha Ngajalankeun Kahirupan Panginten</w:t>
      </w:r>
    </w:p>
    <w:p/>
    <w:p>
      <w:r xmlns:w="http://schemas.openxmlformats.org/wordprocessingml/2006/main">
        <w:t xml:space="preserve">1. Yakobus 4: 13-17 - "Ayeuna, anjeun anu nyarios: Dinten ieu atanapi isukan urang bakal angkat ka kota sapertos kitu sareng nyéépkeun sataun di dinya sareng padagangan sareng untung 14 tapi anjeun henteu terang naon anu bakal didamel isukan. "Naon hirup aranjeun teh? Sabab aranjeun teh jadi halimun anu katembong sakeudeung, tuluy sirna. 15 Sabalikna aranjeun kudu ngomong, 'Mun PANGERAN kersa, urang bakal hirup jeung ngalakukeun ieu atawa kitu. kaangkuhan aranjeun. Sakabeh kaangkuhan kitu teh jahat. 17 Jadi sing saha anu nyaho kana kalakuan anu bener, tapi teu dilakonan, eta teh dosa."</w:t>
      </w:r>
    </w:p>
    <w:p/>
    <w:p>
      <w:r xmlns:w="http://schemas.openxmlformats.org/wordprocessingml/2006/main">
        <w:t xml:space="preserve">2. Mateus 6:34 - "Ku sabab eta ulah hariwang ngeunaan isukan, pikeun isukan bakal hariwang keur dirina. Cukup pikeun poé éta kasulitan sorangan."</w:t>
      </w:r>
    </w:p>
    <w:p/>
    <w:p>
      <w:r xmlns:w="http://schemas.openxmlformats.org/wordprocessingml/2006/main">
        <w:t xml:space="preserve">Siloka 24:23 Hal ieu ogé milik jalma wijaksana. Henteu hadé pikeun ngahormatan jalma dina ngahukum.</w:t>
      </w:r>
    </w:p>
    <w:p/>
    <w:p>
      <w:r xmlns:w="http://schemas.openxmlformats.org/wordprocessingml/2006/main">
        <w:t xml:space="preserve">Teu wijaksana pikeun némbongkeun pilih kasih waktu nyieun putusan.</w:t>
      </w:r>
    </w:p>
    <w:p/>
    <w:p>
      <w:r xmlns:w="http://schemas.openxmlformats.org/wordprocessingml/2006/main">
        <w:t xml:space="preserve">1. Kaadilan Allah Henteu Mimimihak - Pentingna henteu memihak nalika nangtoskeun sareng nyandak kaputusan.</w:t>
      </w:r>
    </w:p>
    <w:p/>
    <w:p>
      <w:r xmlns:w="http://schemas.openxmlformats.org/wordprocessingml/2006/main">
        <w:t xml:space="preserve">2. Ulah Témbongkeun Paporit - Bahaya ngabogaan hormat ka jalma dina judgment.</w:t>
      </w:r>
    </w:p>
    <w:p/>
    <w:p>
      <w:r xmlns:w="http://schemas.openxmlformats.org/wordprocessingml/2006/main">
        <w:t xml:space="preserve">1. James 2: 1-13 - Pentingna némbongkeun euweuh partiality atanapi pilih kasih di gareja.</w:t>
      </w:r>
    </w:p>
    <w:p/>
    <w:p>
      <w:r xmlns:w="http://schemas.openxmlformats.org/wordprocessingml/2006/main">
        <w:t xml:space="preserve">2. Rum 2:11 - Pikeun Allah nembongkeun euweuh partiality.</w:t>
      </w:r>
    </w:p>
    <w:p/>
    <w:p>
      <w:r xmlns:w="http://schemas.openxmlformats.org/wordprocessingml/2006/main">
        <w:t xml:space="preserve">Siloka 24:24 Anu ngomong ka nu jahat, "Anjeun bener; Mantenna bakal dikutuk ku bangsa-bangsa, bangsa-bangsa bakal ngahina anjeunna:</w:t>
      </w:r>
    </w:p>
    <w:p/>
    <w:p>
      <w:r xmlns:w="http://schemas.openxmlformats.org/wordprocessingml/2006/main">
        <w:t xml:space="preserve">Siloka 24:24 nyatakeun yén saha waé anu nyarioskeun ka jalma jahat yén aranjeunna soleh bakal dilaknat ku jalma-jalma sareng dihina ku bangsa-bangsa.</w:t>
      </w:r>
    </w:p>
    <w:p/>
    <w:p>
      <w:r xmlns:w="http://schemas.openxmlformats.org/wordprocessingml/2006/main">
        <w:t xml:space="preserve">1. Kabeneran di payuneun Gusti Fokus kana pentingna hirup soleh di payuneun Gusti sareng akibat tina nyarioskeun ka jalma jahat yén aranjeunna leres.</w:t>
      </w:r>
    </w:p>
    <w:p/>
    <w:p>
      <w:r xmlns:w="http://schemas.openxmlformats.org/wordprocessingml/2006/main">
        <w:t xml:space="preserve">2. Harga Saksi Palsu Ngabahas balukar tina saksi palsu jeung kumaha carana nyingkahanana.</w:t>
      </w:r>
    </w:p>
    <w:p/>
    <w:p>
      <w:r xmlns:w="http://schemas.openxmlformats.org/wordprocessingml/2006/main">
        <w:t xml:space="preserve">1. Rum 3:10-12 Sakumaha anu kaunggel dina Kitab Suci: “Euweuh nu bener, euweuh hiji; taya nu ngarti; teu aya anu milari ka Gusti. Sadayana tos nyimpang; babarengan aranjeunna geus jadi sia; teu aya nu migawe kahadean, komo hiji oge.</w:t>
      </w:r>
    </w:p>
    <w:p/>
    <w:p>
      <w:r xmlns:w="http://schemas.openxmlformats.org/wordprocessingml/2006/main">
        <w:t xml:space="preserve">2. Mateus 7:1-2 Ulah ngahukum, supaya anjeun teu dihukum. Pikeun jeung judgment Anjeun ngucapkeun anjeun bakal judged, jeung jeung ukuran Anjeun make eta bakal diukur ka anjeun.</w:t>
      </w:r>
    </w:p>
    <w:p/>
    <w:p>
      <w:r xmlns:w="http://schemas.openxmlformats.org/wordprocessingml/2006/main">
        <w:t xml:space="preserve">Paribasa 24:25 Tapi jalma-jalma anu ngahukum anjeunna bakal bagja, sareng berkah anu saé bakal sumping ka aranjeunna.</w:t>
      </w:r>
    </w:p>
    <w:p/>
    <w:p>
      <w:r xmlns:w="http://schemas.openxmlformats.org/wordprocessingml/2006/main">
        <w:t xml:space="preserve">Gembira dina ngahukum jalma jahat mawa berkah ilahi.</w:t>
      </w:r>
    </w:p>
    <w:p/>
    <w:p>
      <w:r xmlns:w="http://schemas.openxmlformats.org/wordprocessingml/2006/main">
        <w:t xml:space="preserve">1: Ngaliwatan Kakawasaan Teguran urang Narima Berkah Ilahi</w:t>
      </w:r>
    </w:p>
    <w:p/>
    <w:p>
      <w:r xmlns:w="http://schemas.openxmlformats.org/wordprocessingml/2006/main">
        <w:t xml:space="preserve">2: Kaberkahan Nyaritakeun Kajahatan</w:t>
      </w:r>
    </w:p>
    <w:p/>
    <w:p>
      <w:r xmlns:w="http://schemas.openxmlformats.org/wordprocessingml/2006/main">
        <w:t xml:space="preserve">1: Siloka 9: 8-9 "Ulah reprove a scorner, lest anjeunna hate thee: rebuke a man wijaksana, sarta anjeunna bakal bogoh ka anjeun. Méré instruksi ka lalaki wijaksana, sarta anjeunna bakal leuwih wijaksana: ngajarkeun hiji lalaki adil, jeung anjeunna bakal ningkat dina pangajaran."</w:t>
      </w:r>
    </w:p>
    <w:p/>
    <w:p>
      <w:r xmlns:w="http://schemas.openxmlformats.org/wordprocessingml/2006/main">
        <w:t xml:space="preserve">2: Titus 1:13 "Saksi ieu bener. Ku sabab eta tegoran aranjeunna sharply, ambéh maranéhanana bisa cageur dina iman."</w:t>
      </w:r>
    </w:p>
    <w:p/>
    <w:p>
      <w:r xmlns:w="http://schemas.openxmlformats.org/wordprocessingml/2006/main">
        <w:t xml:space="preserve">Paribasa 24:26 Unggal lalaki bakal nyium biwirna anu masihan jawaban anu leres.</w:t>
      </w:r>
    </w:p>
    <w:p/>
    <w:p>
      <w:r xmlns:w="http://schemas.openxmlformats.org/wordprocessingml/2006/main">
        <w:t xml:space="preserve">Siloka 24:26 ngajurung nu maca pikeun ngahargaan ka jalma nu ngomongkeun jawaban nu bijaksana.</w:t>
      </w:r>
    </w:p>
    <w:p/>
    <w:p>
      <w:r xmlns:w="http://schemas.openxmlformats.org/wordprocessingml/2006/main">
        <w:t xml:space="preserve">1. Kecap Urang Pentingna: Kumaha Urang Nyarita Ka Sasama Boga Balukarna</w:t>
      </w:r>
    </w:p>
    <w:p/>
    <w:p>
      <w:r xmlns:w="http://schemas.openxmlformats.org/wordprocessingml/2006/main">
        <w:t xml:space="preserve">2. Nyarioskeun Kaleresan dina Asih: Kakuatan Kecap-kecap Bijaksana</w:t>
      </w:r>
    </w:p>
    <w:p/>
    <w:p>
      <w:r xmlns:w="http://schemas.openxmlformats.org/wordprocessingml/2006/main">
        <w:t xml:space="preserve">1. Jabur 19:14 - Hayu kecap tina sungut kuring jeung semedi haté kuring bisa ditarima di tetempoan Anjeun, O Lord, batu abdi sareng redeemer abdi.</w:t>
      </w:r>
    </w:p>
    <w:p/>
    <w:p>
      <w:r xmlns:w="http://schemas.openxmlformats.org/wordprocessingml/2006/main">
        <w:t xml:space="preserve">2. Kolosa 4: 6 - Hayu ucapan anjeun salawasna jadi rahmat, seasoned kalawan uyah, ku kituna anjeun bisa nyaho kumaha anjeun halah ngajawab unggal jalma.</w:t>
      </w:r>
    </w:p>
    <w:p/>
    <w:p>
      <w:r xmlns:w="http://schemas.openxmlformats.org/wordprocessingml/2006/main">
        <w:t xml:space="preserve">Siloka 24:27 Nyiapkeun pagawéan anjeun di luar, sarta nyieun eta cocog pikeun thyself di sawah; teras ngawangun bumi anjeun.</w:t>
      </w:r>
    </w:p>
    <w:p/>
    <w:p>
      <w:r xmlns:w="http://schemas.openxmlformats.org/wordprocessingml/2006/main">
        <w:t xml:space="preserve">Nyiapkeun mangsa nu bakal datang ku ngurus heula gawé dina mangsa kiwari.</w:t>
      </w:r>
    </w:p>
    <w:p/>
    <w:p>
      <w:r xmlns:w="http://schemas.openxmlformats.org/wordprocessingml/2006/main">
        <w:t xml:space="preserve">1. "Imah Anjeun Ngawangun Mimiti"</w:t>
      </w:r>
    </w:p>
    <w:p/>
    <w:p>
      <w:r xmlns:w="http://schemas.openxmlformats.org/wordprocessingml/2006/main">
        <w:t xml:space="preserve">2. "Ngawangun Pondasi Persiapan"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Kolosa 3:23 - Jeung naon maneh ngalakukeun, ngalakukeun eta heartily, sakumaha ka Gusti jeung teu ka lalaki.</w:t>
      </w:r>
    </w:p>
    <w:p/>
    <w:p>
      <w:r xmlns:w="http://schemas.openxmlformats.org/wordprocessingml/2006/main">
        <w:t xml:space="preserve">Siloka 24:28 Ulah jadi saksi ngalawan batur tanpa alesan; jeung teu nipu ku biwir anjeun.</w:t>
      </w:r>
    </w:p>
    <w:p/>
    <w:p>
      <w:r xmlns:w="http://schemas.openxmlformats.org/wordprocessingml/2006/main">
        <w:t xml:space="preserve">Ulah falsely nuduh tatangga anjeun; ngabejaan bebeneran.</w:t>
      </w:r>
    </w:p>
    <w:p/>
    <w:p>
      <w:r xmlns:w="http://schemas.openxmlformats.org/wordprocessingml/2006/main">
        <w:t xml:space="preserve">1. Kakuatan Kaleresan: Kumaha Kajujuran Bisa Nguatkeun Hubungan Urang</w:t>
      </w:r>
    </w:p>
    <w:p/>
    <w:p>
      <w:r xmlns:w="http://schemas.openxmlformats.org/wordprocessingml/2006/main">
        <w:t xml:space="preserve">2. Nyangking Saksi Palsu: Dosa Nipu</w:t>
      </w:r>
    </w:p>
    <w:p/>
    <w:p>
      <w:r xmlns:w="http://schemas.openxmlformats.org/wordprocessingml/2006/main">
        <w:t xml:space="preserve">1. Epesus 4:25 - Ku alatan éta, sanggeus nempatkeun jauh falsehood, hayu unggal anjeun nyarita bebeneran jeung tatangga-Na, pikeun urang anggota hiji séjén.</w:t>
      </w:r>
    </w:p>
    <w:p/>
    <w:p>
      <w:r xmlns:w="http://schemas.openxmlformats.org/wordprocessingml/2006/main">
        <w:t xml:space="preserve">2. Budalan 20:16 - Anjeun teu kudu nanggung saksi palsu ngalawan tatangga Anjeun.</w:t>
      </w:r>
    </w:p>
    <w:p/>
    <w:p>
      <w:r xmlns:w="http://schemas.openxmlformats.org/wordprocessingml/2006/main">
        <w:t xml:space="preserve">Siloka 24:29 Ulah ngomong, Kuring bakal ngalakukeun kitu ka manéhna salaku manéhna geus dipigawé pikeun kuring: Kuring bakal males ka manusa nurutkeun karyana.</w:t>
      </w:r>
    </w:p>
    <w:p/>
    <w:p>
      <w:r xmlns:w="http://schemas.openxmlformats.org/wordprocessingml/2006/main">
        <w:t xml:space="preserve">Ayat ieu nyorong urang pikeun henteu males dendam ka musuh, tapi janten berehan sareng nunjukkeun kahadean ka sadayana.</w:t>
      </w:r>
    </w:p>
    <w:p/>
    <w:p>
      <w:r xmlns:w="http://schemas.openxmlformats.org/wordprocessingml/2006/main">
        <w:t xml:space="preserve">1. Kakuatan Kahadean - Siloka 24:29</w:t>
      </w:r>
    </w:p>
    <w:p/>
    <w:p>
      <w:r xmlns:w="http://schemas.openxmlformats.org/wordprocessingml/2006/main">
        <w:t xml:space="preserve">2. Hirup Out Aturan Emas - Siloka 24:29</w:t>
      </w:r>
    </w:p>
    <w:p/>
    <w:p>
      <w:r xmlns:w="http://schemas.openxmlformats.org/wordprocessingml/2006/main">
        <w:t xml:space="preserve">1. Mateus 5: 43-45 - Cinta musuh anjeun sarta neneda pikeun maranéhanana anu persecute anjeun.</w:t>
      </w:r>
    </w:p>
    <w:p/>
    <w:p>
      <w:r xmlns:w="http://schemas.openxmlformats.org/wordprocessingml/2006/main">
        <w:t xml:space="preserve">2. Rum 12: 17-21 - Ulah males saha jahat pikeun jahat, tapi pikir pikeun naon mulya di payuneun sadayana.</w:t>
      </w:r>
    </w:p>
    <w:p/>
    <w:p>
      <w:r xmlns:w="http://schemas.openxmlformats.org/wordprocessingml/2006/main">
        <w:t xml:space="preserve">Siloka 24:30 Abdi angkat ka kebon anu malas, sareng kebon anggur jalma anu teu ngarti;</w:t>
      </w:r>
    </w:p>
    <w:p/>
    <w:p>
      <w:r xmlns:w="http://schemas.openxmlformats.org/wordprocessingml/2006/main">
        <w:t xml:space="preserve">Nu nulis indit nganjang ka sawah hiji lalaki slothful sarta kapanggih eta neglected.</w:t>
      </w:r>
    </w:p>
    <w:p/>
    <w:p>
      <w:r xmlns:w="http://schemas.openxmlformats.org/wordprocessingml/2006/main">
        <w:t xml:space="preserve">1. Bahaya Slothfulness</w:t>
      </w:r>
    </w:p>
    <w:p/>
    <w:p>
      <w:r xmlns:w="http://schemas.openxmlformats.org/wordprocessingml/2006/main">
        <w:t xml:space="preserve">2. Mangpaat Rajin</w:t>
      </w:r>
    </w:p>
    <w:p/>
    <w:p>
      <w:r xmlns:w="http://schemas.openxmlformats.org/wordprocessingml/2006/main">
        <w:t xml:space="preserve">1. Kolosa 3:23 - "Naon waé anu anjeun laksanakeun, laksanakeun kalayan ati-ati, sapertos damel pikeun Gusti, sanés pikeun padamelan manusa"</w:t>
      </w:r>
    </w:p>
    <w:p/>
    <w:p>
      <w:r xmlns:w="http://schemas.openxmlformats.org/wordprocessingml/2006/main">
        <w:t xml:space="preserve">2. Paribasa 6: 6-8 - "Pindah ka sireum, anjeun sluggard; mertimbangkeun jalan na jadi bijaksana! Teu boga komandan, euweuh pangawas atawa pangawasa, acan eta nyimpen dibekelan na dina usum panas jeung gathers dahareun na di panen ".</w:t>
      </w:r>
    </w:p>
    <w:p/>
    <w:p>
      <w:r xmlns:w="http://schemas.openxmlformats.org/wordprocessingml/2006/main">
        <w:t xml:space="preserve">Paribasa 24:31 Jeung, lah, eta kabeh tumuwuh leuwih ku cucuk, jeung nettles geus nutupan beungeutna, jeung tembok batu eta dibongkar.</w:t>
      </w:r>
    </w:p>
    <w:p/>
    <w:p>
      <w:r xmlns:w="http://schemas.openxmlformats.org/wordprocessingml/2006/main">
        <w:t xml:space="preserve">Tanahna ditumbuh ku cucuk jeung jelatang, jeung tembok batuna ancur.</w:t>
      </w:r>
    </w:p>
    <w:p/>
    <w:p>
      <w:r xmlns:w="http://schemas.openxmlformats.org/wordprocessingml/2006/main">
        <w:t xml:space="preserve">1. Panebusan Allah - Kumaha Allah bisa mawa restorasi jeung pembaharuan ka malah tempat paling rusak.</w:t>
      </w:r>
    </w:p>
    <w:p/>
    <w:p>
      <w:r xmlns:w="http://schemas.openxmlformats.org/wordprocessingml/2006/main">
        <w:t xml:space="preserve">2. Ngungkulan Kasangsaraan - Kumaha tetep tabah sarta tetep fokus kana harepan nalika nyanghareupan kasusah.</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Siloka 24:32 Saterusna kuring nempo, jeung mikir eta well: Kuring nempo eta, jeung narima instruksi.</w:t>
      </w:r>
    </w:p>
    <w:p/>
    <w:p>
      <w:r xmlns:w="http://schemas.openxmlformats.org/wordprocessingml/2006/main">
        <w:t xml:space="preserve">Urang kudu taliti mertimbangkeun lampah urang jeung thoughtfully muhasabah implikasi maranéhanana guna meunangkeun wawasan jeung hikmah.</w:t>
      </w:r>
    </w:p>
    <w:p/>
    <w:p>
      <w:r xmlns:w="http://schemas.openxmlformats.org/wordprocessingml/2006/main">
        <w:t xml:space="preserve">1. Hikmah Ngaliwatan Refleksi: Kumaha Ngagunakeun Paribasa 24:32 Pikeun Mastikeun Urang Hirup Soleh</w:t>
      </w:r>
    </w:p>
    <w:p/>
    <w:p>
      <w:r xmlns:w="http://schemas.openxmlformats.org/wordprocessingml/2006/main">
        <w:t xml:space="preserve">2. Néangan Wawasan Ngaliwatan Introspeksi: Ngalarapkeun Siloka 24:32 kana Pilihan Kahirupan</w:t>
      </w:r>
    </w:p>
    <w:p/>
    <w:p>
      <w:r xmlns:w="http://schemas.openxmlformats.org/wordprocessingml/2006/main">
        <w:t xml:space="preserve">1. Yakobus 1:19-20 - Kudu gancang ngadéngé, lambat nyarita, lambat amarah; sabab amarah manusa henteu ngahasilkeun kabeneran Allah.</w:t>
      </w:r>
    </w:p>
    <w:p/>
    <w:p>
      <w:r xmlns:w="http://schemas.openxmlformats.org/wordprocessingml/2006/main">
        <w:t xml:space="preserve">2. Pilipi 4:8 -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Siloka 24:33 Sakedap deui sare, sakedap sare deui, sakedap deui ngalipetkeun leungeun kanggo sare.</w:t>
      </w:r>
    </w:p>
    <w:p/>
    <w:p>
      <w:r xmlns:w="http://schemas.openxmlformats.org/wordprocessingml/2006/main">
        <w:t xml:space="preserve">Saeutik istirahat aya mangpaatna, tapi teuing tiasa ngarugikeun.</w:t>
      </w:r>
    </w:p>
    <w:p/>
    <w:p>
      <w:r xmlns:w="http://schemas.openxmlformats.org/wordprocessingml/2006/main">
        <w:t xml:space="preserve">1. Panén Mangpaat Istirahat: Kumaha Saimbang Produktivitas jeung Refreshment</w:t>
      </w:r>
    </w:p>
    <w:p/>
    <w:p>
      <w:r xmlns:w="http://schemas.openxmlformats.org/wordprocessingml/2006/main">
        <w:t xml:space="preserve">2. Bahaya Letargi: Diajar Milampah kalawan Tujuan</w:t>
      </w:r>
    </w:p>
    <w:p/>
    <w:p>
      <w:r xmlns:w="http://schemas.openxmlformats.org/wordprocessingml/2006/main">
        <w:t xml:space="preserve">1. Pandita 4:6-8</w:t>
      </w:r>
    </w:p>
    <w:p/>
    <w:p>
      <w:r xmlns:w="http://schemas.openxmlformats.org/wordprocessingml/2006/main">
        <w:t xml:space="preserve">2. Lukas 5:16; 6:12; Markus 6:31-32</w:t>
      </w:r>
    </w:p>
    <w:p/>
    <w:p>
      <w:r xmlns:w="http://schemas.openxmlformats.org/wordprocessingml/2006/main">
        <w:t xml:space="preserve">Siloka 24:34 Jadi kamiskinan anjeun bakal datang salaku hiji travelleth; jeung kahayang anjeun salaku lalaki pakarang.</w:t>
      </w:r>
    </w:p>
    <w:p/>
    <w:p>
      <w:r xmlns:w="http://schemas.openxmlformats.org/wordprocessingml/2006/main">
        <w:t xml:space="preserve">Kamiskinan tiasa gancang sareng teu disangka-sangka sapertos jalma bersenjata.</w:t>
      </w:r>
    </w:p>
    <w:p/>
    <w:p>
      <w:r xmlns:w="http://schemas.openxmlformats.org/wordprocessingml/2006/main">
        <w:t xml:space="preserve">1. Janten Disiapkeun pikeun Kaayaan Teu Kaduga</w:t>
      </w:r>
    </w:p>
    <w:p/>
    <w:p>
      <w:r xmlns:w="http://schemas.openxmlformats.org/wordprocessingml/2006/main">
        <w:t xml:space="preserve">2. Pentingna Tanggung Jawab Keuangan</w:t>
      </w:r>
    </w:p>
    <w:p/>
    <w:p>
      <w:r xmlns:w="http://schemas.openxmlformats.org/wordprocessingml/2006/main">
        <w:t xml:space="preserve">1. Mateus 6: 25-34 - Ulah salempang</w:t>
      </w:r>
    </w:p>
    <w:p/>
    <w:p>
      <w:r xmlns:w="http://schemas.openxmlformats.org/wordprocessingml/2006/main">
        <w:t xml:space="preserve">2. Lukas 12: 15-21 - Kudu Beunghar ka Allah</w:t>
      </w:r>
    </w:p>
    <w:p/>
    <w:p>
      <w:r xmlns:w="http://schemas.openxmlformats.org/wordprocessingml/2006/main">
        <w:t xml:space="preserve">Siloka pasal 25 méré hikmat dina sagala rupa aspék kahirupan, kaasup pentingna rendah haté, ajén kontrol diri, jeung mangpaat komunikasi nu bijaksana.</w:t>
      </w:r>
    </w:p>
    <w:p/>
    <w:p>
      <w:r xmlns:w="http://schemas.openxmlformats.org/wordprocessingml/2006/main">
        <w:t xml:space="preserve">Alinea 1: Bab dimimitian ku ngantebkeun nilai ngaleungitkeun kareueus sareng ngalaksanakeun karendahan diri. Ieu highlights yén éta terhormat pikeun manggihan hal disumputkeun tinimbang boasting ngeunaan diri. Ogé negeskeun pentingna kontrol diri dina nanganan konflik (Siloka 25:1-14).</w:t>
      </w:r>
    </w:p>
    <w:p/>
    <w:p>
      <w:r xmlns:w="http://schemas.openxmlformats.org/wordprocessingml/2006/main">
        <w:t xml:space="preserve">Alinea 2: Bab ieu diteruskeun ku paribasa anu ngabahas topik-topik sapertos naséhat anu bijaksana, integritas dina hubungan, sareng akibat tina kabiasaan anu teu pantes. Ieu nekenkeun mangpaat ngomong jujur tur ngahindarkeun gosip atawa fitnah. Éta ogé nunjukkeun yén kahadéan tiasa janten tanggapan anu kuat pikeun jalma anu ngaaniaya urang (Siloka 25:15-28).</w:t>
      </w:r>
    </w:p>
    <w:p/>
    <w:p>
      <w:r xmlns:w="http://schemas.openxmlformats.org/wordprocessingml/2006/main">
        <w:t xml:space="preserve">Ringkesanana,</w:t>
      </w:r>
    </w:p>
    <w:p>
      <w:r xmlns:w="http://schemas.openxmlformats.org/wordprocessingml/2006/main">
        <w:t xml:space="preserve">Paribasa bab dua puluh lima nawarkeun hikmah</w:t>
      </w:r>
    </w:p>
    <w:p>
      <w:r xmlns:w="http://schemas.openxmlformats.org/wordprocessingml/2006/main">
        <w:t xml:space="preserve">dina sagala rupa aspék kahirupan,</w:t>
      </w:r>
    </w:p>
    <w:p>
      <w:r xmlns:w="http://schemas.openxmlformats.org/wordprocessingml/2006/main">
        <w:t xml:space="preserve">kaasup pentingna disimpen dina humility,</w:t>
      </w:r>
    </w:p>
    <w:p>
      <w:r xmlns:w="http://schemas.openxmlformats.org/wordprocessingml/2006/main">
        <w:t xml:space="preserve">nilai pakait sareng kontrol diri,</w:t>
      </w:r>
    </w:p>
    <w:p>
      <w:r xmlns:w="http://schemas.openxmlformats.org/wordprocessingml/2006/main">
        <w:t xml:space="preserve">jeung mangpaat hasil tina komunikasi wijaksana.</w:t>
      </w:r>
    </w:p>
    <w:p/>
    <w:p>
      <w:r xmlns:w="http://schemas.openxmlformats.org/wordprocessingml/2006/main">
        <w:t xml:space="preserve">Ngakuan pentingna anu dipidangkeun ngeunaan ngaleungitkeun kareueus sareng ngalaksanakeun karendahan diri sareng tekenan kana mendakan hal-hal anu disumputkeun tibatan sombong.</w:t>
      </w:r>
    </w:p>
    <w:p>
      <w:r xmlns:w="http://schemas.openxmlformats.org/wordprocessingml/2006/main">
        <w:t xml:space="preserve">Nyorot pentingna anu dipasihkeun pikeun ngontrol diri dina nanganan konflik.</w:t>
      </w:r>
    </w:p>
    <w:p>
      <w:r xmlns:w="http://schemas.openxmlformats.org/wordprocessingml/2006/main">
        <w:t xml:space="preserve">Ngajawab rupa-rupa jejer ngaliwatan paribasa individu kayaning nasehat wijaksana, integritas dina hubungan bari underscoring nilai disimpen dina ucapan jujur sapanjang kalawan caution ngalawan gosip atawa fitnah.</w:t>
      </w:r>
    </w:p>
    <w:p>
      <w:r xmlns:w="http://schemas.openxmlformats.org/wordprocessingml/2006/main">
        <w:t xml:space="preserve">Underscoring pangakuan ditémbongkeun ngeunaan kahadean salaku respon kuat kana mistreatment.</w:t>
      </w:r>
    </w:p>
    <w:p>
      <w:r xmlns:w="http://schemas.openxmlformats.org/wordprocessingml/2006/main">
        <w:t xml:space="preserve">Nawiskeun wawasan ngeunaan budidaya humility, exercising kontrol diri salila konflik, practicing komunikasi jujur bari Ngahindarkeun ucapan atawa lampah ngabahayakeun.</w:t>
      </w:r>
    </w:p>
    <w:p/>
    <w:p>
      <w:r xmlns:w="http://schemas.openxmlformats.org/wordprocessingml/2006/main">
        <w:t xml:space="preserve">Siloka 25:1 Ieu oge paribasa Suleman, anu ditiru ku urang Hiskia raja Yuda.</w:t>
      </w:r>
    </w:p>
    <w:p/>
    <w:p>
      <w:r xmlns:w="http://schemas.openxmlformats.org/wordprocessingml/2006/main">
        <w:t xml:space="preserve">Petikan ieu nyarioskeun ngeunaan paribasa Suléman, anu ditiron ku lalaki Hiskia, raja Yuda.</w:t>
      </w:r>
    </w:p>
    <w:p/>
    <w:p>
      <w:r xmlns:w="http://schemas.openxmlformats.org/wordprocessingml/2006/main">
        <w:t xml:space="preserve">1. Hikmah Suléman: Kumaha Ngetok kana Hikmah Allah</w:t>
      </w:r>
    </w:p>
    <w:p/>
    <w:p>
      <w:r xmlns:w="http://schemas.openxmlformats.org/wordprocessingml/2006/main">
        <w:t xml:space="preserve">2. Warisan Hiskia: Diajar Ti Karuhun Urang</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2 Babad 30:1 - "Jeung Hiskia dikirim ka sakabeh Israil jeung Yuda, jeung nulis surat ogé ka Epraim jeung Manasseh, yén maranéhna kudu datang ka Bait Allah di Yerusalem, pikeun ngajaga Paska ka PANGERAN Allah Israil. ."</w:t>
      </w:r>
    </w:p>
    <w:p/>
    <w:p>
      <w:r xmlns:w="http://schemas.openxmlformats.org/wordprocessingml/2006/main">
        <w:t xml:space="preserve">Paribasa 25:2 Kamulyaan Allah pikeun nyumputkeun hiji hal, tapi kahormatan raja-raja nyaéta pikeun milarian masalah.</w:t>
      </w:r>
    </w:p>
    <w:p/>
    <w:p>
      <w:r xmlns:w="http://schemas.openxmlformats.org/wordprocessingml/2006/main">
        <w:t xml:space="preserve">Kamulyaan Allah asalna tina nyumputkeun bebeneran, sedengkeun raja-raja kedah dihormatan pikeun milarian éta.</w:t>
      </w:r>
    </w:p>
    <w:p/>
    <w:p>
      <w:r xmlns:w="http://schemas.openxmlformats.org/wordprocessingml/2006/main">
        <w:t xml:space="preserve">1. Néangan Hikmah Allah - Siloka 25:2</w:t>
      </w:r>
    </w:p>
    <w:p/>
    <w:p>
      <w:r xmlns:w="http://schemas.openxmlformats.org/wordprocessingml/2006/main">
        <w:t xml:space="preserve">2. Kamulyaan Nyumputkeun Bebeneran Allah - Siloka 25:2</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Siloka 25:3 Langit pikeun jangkungna, jeung bumi pikeun jero, jeung haté raja-raja téh unsearchable.</w:t>
      </w:r>
    </w:p>
    <w:p/>
    <w:p>
      <w:r xmlns:w="http://schemas.openxmlformats.org/wordprocessingml/2006/main">
        <w:t xml:space="preserve">Jero bumi sareng jangkungna langit teu kaukur, sareng manah raja pisan misterius.</w:t>
      </w:r>
    </w:p>
    <w:p/>
    <w:p>
      <w:r xmlns:w="http://schemas.openxmlformats.org/wordprocessingml/2006/main">
        <w:t xml:space="preserve">1. The Unsearchable Heart of the King - Siloka 25:3</w:t>
      </w:r>
    </w:p>
    <w:p/>
    <w:p>
      <w:r xmlns:w="http://schemas.openxmlformats.org/wordprocessingml/2006/main">
        <w:t xml:space="preserve">2. Jero jeung Jangkungna Bumi jeung Langit - Siloka 25:3</w:t>
      </w:r>
    </w:p>
    <w:p/>
    <w:p>
      <w:r xmlns:w="http://schemas.openxmlformats.org/wordprocessingml/2006/main">
        <w:t xml:space="preserve">1. Yermia 17: 9-10 - Jantung téh nipu jeung desperately gering</w:t>
      </w:r>
    </w:p>
    <w:p/>
    <w:p>
      <w:r xmlns:w="http://schemas.openxmlformats.org/wordprocessingml/2006/main">
        <w:t xml:space="preserve">2. Jabur 139: 1-2 - Allah maluruh jeung nyaho jantung.</w:t>
      </w:r>
    </w:p>
    <w:p/>
    <w:p>
      <w:r xmlns:w="http://schemas.openxmlformats.org/wordprocessingml/2006/main">
        <w:t xml:space="preserve">Siloka 25:4 Cabut dross tina pérak, sarta aya bakal kaluar wadah pikeun finener.</w:t>
      </w:r>
    </w:p>
    <w:p/>
    <w:p>
      <w:r xmlns:w="http://schemas.openxmlformats.org/wordprocessingml/2006/main">
        <w:t xml:space="preserve">Ngaleungitkeun pangotor tina pérak tiasa ngajantenkeun langkung berharga.</w:t>
      </w:r>
    </w:p>
    <w:p/>
    <w:p>
      <w:r xmlns:w="http://schemas.openxmlformats.org/wordprocessingml/2006/main">
        <w:t xml:space="preserve">1. Kakuatan Perbaikan: Kumaha Urang Kudu Nyucikeun Diri</w:t>
      </w:r>
    </w:p>
    <w:p/>
    <w:p>
      <w:r xmlns:w="http://schemas.openxmlformats.org/wordprocessingml/2006/main">
        <w:t xml:space="preserve">2. Ajén Disiplin: Diajar Nyabut Godaan Tina Kahirupan Urang</w:t>
      </w:r>
    </w:p>
    <w:p/>
    <w:p>
      <w:r xmlns:w="http://schemas.openxmlformats.org/wordprocessingml/2006/main">
        <w:t xml:space="preserve">1. paribasa 16: 2 - Sadaya cara manusa murni dina panon sorangan, tapi Gusti weighs sumanget.</w:t>
      </w:r>
    </w:p>
    <w:p/>
    <w:p>
      <w:r xmlns:w="http://schemas.openxmlformats.org/wordprocessingml/2006/main">
        <w:t xml:space="preserve">2. Jabur 66:10 - Pikeun Gusti, O Allah, geus diuji kami; Anjeun parantos nyaring kami sapertos perak disampurnakeun.</w:t>
      </w:r>
    </w:p>
    <w:p/>
    <w:p>
      <w:r xmlns:w="http://schemas.openxmlformats.org/wordprocessingml/2006/main">
        <w:t xml:space="preserve">Siloka 25:5 Nyingkirkeun jalma-jalma jahat ti payuneun raja, tahta-Na bakal ditetepkeun dina kabeneran.</w:t>
      </w:r>
    </w:p>
    <w:p/>
    <w:p>
      <w:r xmlns:w="http://schemas.openxmlformats.org/wordprocessingml/2006/main">
        <w:t xml:space="preserve">Ayana jalma-jalma jahat kedah dileungitkeun tina ayana raja, supados karajaan ngadeg dina kabeneran.</w:t>
      </w:r>
    </w:p>
    <w:p/>
    <w:p>
      <w:r xmlns:w="http://schemas.openxmlformats.org/wordprocessingml/2006/main">
        <w:t xml:space="preserve">1. "Aturan Raja anu Adil"</w:t>
      </w:r>
    </w:p>
    <w:p/>
    <w:p>
      <w:r xmlns:w="http://schemas.openxmlformats.org/wordprocessingml/2006/main">
        <w:t xml:space="preserve">2. "Kaberkahan Karajaan Anu Adil"</w:t>
      </w:r>
    </w:p>
    <w:p/>
    <w:p>
      <w:r xmlns:w="http://schemas.openxmlformats.org/wordprocessingml/2006/main">
        <w:t xml:space="preserve">1. Jabur 72: 1-2 "Pasihan raja judgments Anjeun, O Allah, jeung kaadilan Anjeun ka putra raja. Anjeunna bakal nangtoskeun rahayat Anjeun kalawan kabeneran, jeung goréng Anjeun kalawan judgment."</w:t>
      </w:r>
    </w:p>
    <w:p/>
    <w:p>
      <w:r xmlns:w="http://schemas.openxmlformats.org/wordprocessingml/2006/main">
        <w:t xml:space="preserve">2. Yesaya 32: 1 "Behold, hiji raja bakal kakuasaan dina amal saleh, sarta pangeran bakal maréntah dina judgment."</w:t>
      </w:r>
    </w:p>
    <w:p/>
    <w:p>
      <w:r xmlns:w="http://schemas.openxmlformats.org/wordprocessingml/2006/main">
        <w:t xml:space="preserve">Siloka 25:6 Ulah ngadeukeutkeun diri ka raja, jeung ulah nepi ka ditempatkeun ku jalma-jalma gede.</w:t>
      </w:r>
    </w:p>
    <w:p/>
    <w:p>
      <w:r xmlns:w="http://schemas.openxmlformats.org/wordprocessingml/2006/main">
        <w:t xml:space="preserve">Entong nyobian ngangkat diri ku ayana royalti atanapi status sosial anu luhur.</w:t>
      </w:r>
    </w:p>
    <w:p/>
    <w:p>
      <w:r xmlns:w="http://schemas.openxmlformats.org/wordprocessingml/2006/main">
        <w:t xml:space="preserve">1. Pentingna Kahadéan Dina Ayana Wewenang</w:t>
      </w:r>
    </w:p>
    <w:p/>
    <w:p>
      <w:r xmlns:w="http://schemas.openxmlformats.org/wordprocessingml/2006/main">
        <w:t xml:space="preserve">2. Bahaya Nganggap Ngaganti Tempat Nu Agung</w:t>
      </w:r>
    </w:p>
    <w:p/>
    <w:p>
      <w:r xmlns:w="http://schemas.openxmlformats.org/wordprocessingml/2006/main">
        <w:t xml:space="preserve">1. James 4:10 - Hunder yourselves sateuacan Gusti, sarta anjeunna bakal exalt anjeun.</w:t>
      </w:r>
    </w:p>
    <w:p/>
    <w:p>
      <w:r xmlns:w="http://schemas.openxmlformats.org/wordprocessingml/2006/main">
        <w:t xml:space="preserve">2. 1 Petrus 5: 5-6 - Kitu ogé, anjeun anu ngora, tunduk kana sesepuh. Pakean maneh, sakabeh, kalawan humility ka hiji sarua séjén, pikeun Allah oppositions nu reueus tapi mere rahmat ka asor.</w:t>
      </w:r>
    </w:p>
    <w:p/>
    <w:p>
      <w:r xmlns:w="http://schemas.openxmlformats.org/wordprocessingml/2006/main">
        <w:t xml:space="preserve">Siloka 25:7 Pikeun leuwih hadé éta téh ceuk ka anjeun, Naek ka dieu; ti éta anjeun kudu nempatkeun handap dina ayana pangeran saha panon anjeun geus katempo.</w:t>
      </w:r>
    </w:p>
    <w:p/>
    <w:p>
      <w:r xmlns:w="http://schemas.openxmlformats.org/wordprocessingml/2006/main">
        <w:t xml:space="preserve">Leuwih alus diondang kana jabatan kahormatan ti batan ditempatkeun dina posisi nu leuwih handap ku ayana pangawasa.</w:t>
      </w:r>
    </w:p>
    <w:p/>
    <w:p>
      <w:r xmlns:w="http://schemas.openxmlformats.org/wordprocessingml/2006/main">
        <w:t xml:space="preserve">1. Ajén Kahéman jeung Hormat</w:t>
      </w:r>
    </w:p>
    <w:p/>
    <w:p>
      <w:r xmlns:w="http://schemas.openxmlformats.org/wordprocessingml/2006/main">
        <w:t xml:space="preserve">2. Kakuatan Diondang</w:t>
      </w:r>
    </w:p>
    <w:p/>
    <w:p>
      <w:r xmlns:w="http://schemas.openxmlformats.org/wordprocessingml/2006/main">
        <w:t xml:space="preserve">1. Pilipi 2:3-4 Ulah ngalakukeun nanaon kaluar tina ambisi egois atawa conceit sia. Sabalikna, ku karendahan diri, hargakeun batur di luhur diri anjeun, 4 henteu ningali kapentingan anjeun sorangan, tapi masing-masing pikeun kapentingan batur.</w:t>
      </w:r>
    </w:p>
    <w:p/>
    <w:p>
      <w:r xmlns:w="http://schemas.openxmlformats.org/wordprocessingml/2006/main">
        <w:t xml:space="preserve">2. Siloka 16:18-19 Kasombongan miheulaan ancur, sumanget angkuh méméh ragrag. Leuwih hade rendah diri jeung hormat ti batan dihukum ku pangawasa.</w:t>
      </w:r>
    </w:p>
    <w:p/>
    <w:p>
      <w:r xmlns:w="http://schemas.openxmlformats.org/wordprocessingml/2006/main">
        <w:t xml:space="preserve">Paribasa 25:8 Ulah buru-buru narékahan, ulah nepi ka teu nyaho naon nu kudu dilakonan dina ahirna, lamun tatangga anjeun geus matak éra.</w:t>
      </w:r>
    </w:p>
    <w:p/>
    <w:p>
      <w:r xmlns:w="http://schemas.openxmlformats.org/wordprocessingml/2006/main">
        <w:t xml:space="preserve">Éta wijaksana teu rurusuhan kana konflik tanpa tempo konsékuansi mungkin tina konfrontasi a.</w:t>
      </w:r>
    </w:p>
    <w:p/>
    <w:p>
      <w:r xmlns:w="http://schemas.openxmlformats.org/wordprocessingml/2006/main">
        <w:t xml:space="preserve">1. Kakuatan Sabar: Ulah Rurusuhan Kana Konflik</w:t>
      </w:r>
    </w:p>
    <w:p/>
    <w:p>
      <w:r xmlns:w="http://schemas.openxmlformats.org/wordprocessingml/2006/main">
        <w:t xml:space="preserve">2. Candak Waktos Pikir Sateuacan Anjeun Act</w:t>
      </w:r>
    </w:p>
    <w:p/>
    <w:p>
      <w:r xmlns:w="http://schemas.openxmlformats.org/wordprocessingml/2006/main">
        <w:t xml:space="preserve">1. Yakobus 1:19 - Paham ieu, dulur-dulur kuring anu dipikacinta: unggal jalma kedah gancang ngadangu, lambat nyarios, lambat amarah.</w:t>
      </w:r>
    </w:p>
    <w:p/>
    <w:p>
      <w:r xmlns:w="http://schemas.openxmlformats.org/wordprocessingml/2006/main">
        <w:t xml:space="preserve">2. Pandita 5: 2 - Ulah rash jeung sungut anjeun, atawa ngantep haté anjeun hasty mun utter hiji kecap saméméh Allah, pikeun Allah aya di sawarga jeung anjeun di bumi. Ku kituna hayu kecap anjeun saeutik.</w:t>
      </w:r>
    </w:p>
    <w:p/>
    <w:p>
      <w:r xmlns:w="http://schemas.openxmlformats.org/wordprocessingml/2006/main">
        <w:t xml:space="preserve">Siloka 25:9 Debat perkara anjeun jeung batur sorangan; sareng mendakan sanés rahasia pikeun anu sanés:</w:t>
      </w:r>
    </w:p>
    <w:p/>
    <w:p>
      <w:r xmlns:w="http://schemas.openxmlformats.org/wordprocessingml/2006/main">
        <w:t xml:space="preserve">Ulah ngabejaan rusiah ka batur, tinimbang ngabahas béda anjeun jeung tatangga anjeun.</w:t>
      </w:r>
    </w:p>
    <w:p/>
    <w:p>
      <w:r xmlns:w="http://schemas.openxmlformats.org/wordprocessingml/2006/main">
        <w:t xml:space="preserve">1. Kakuatan Nyimpen Rahasia: Kumaha Hirup Kahirupan Kawijaksanaan</w:t>
      </w:r>
    </w:p>
    <w:p/>
    <w:p>
      <w:r xmlns:w="http://schemas.openxmlformats.org/wordprocessingml/2006/main">
        <w:t xml:space="preserve">2. Ngaréngsékeun Sengketa Anjeun ku Cinta jeung Hormat: Diajar Resolusi Konflik tina Paribasa</w:t>
      </w:r>
    </w:p>
    <w:p/>
    <w:p>
      <w:r xmlns:w="http://schemas.openxmlformats.org/wordprocessingml/2006/main">
        <w:t xml:space="preserve">1. Mateus 5: 25-26 - Datangna gancang jeung accuser Anjeun bari Anjeun bade jeung manéhna ka pangadilan, lest accuser Anjeun nyerah Anjeun leuwih ka hakim, jeung hakim ka hansip, jeung anjeun disimpen dina panjara. Saleresna, kuring nyarios ka anjeun, anjeun moal pernah kaluar dugi ka anjeun mayar artos anu terakhir.</w:t>
      </w:r>
    </w:p>
    <w:p/>
    <w:p>
      <w:r xmlns:w="http://schemas.openxmlformats.org/wordprocessingml/2006/main">
        <w:t xml:space="preserve">2. Kolosa 3: 12-13 - Ditunda lajeng, salaku leuwih pilihan Allah, suci jeung tercinta, hate welas asih, kahadean, humility, meekness, jeung kasabaran, bearing kalawan karana jeung, lamun hiji boga keluhan ngalawan batur, forgiving unggal. séjén; sakumaha Gusti geus ngahampura anjeun, jadi anjeun ogé kudu ngahampura.</w:t>
      </w:r>
    </w:p>
    <w:p/>
    <w:p>
      <w:r xmlns:w="http://schemas.openxmlformats.org/wordprocessingml/2006/main">
        <w:t xml:space="preserve">Paribasa 25:10 Lest anjeunna ngadéngé éta matak anjeun éra, sarta kahinaan anjeun ulah balik.</w:t>
      </w:r>
    </w:p>
    <w:p/>
    <w:p>
      <w:r xmlns:w="http://schemas.openxmlformats.org/wordprocessingml/2006/main">
        <w:t xml:space="preserve">Paribasa ieu ngingetkeun supaya henteu nyarios anu teu ati-ati atanapi jahat, sabab tiasa nyababkeun éra sareng hina.</w:t>
      </w:r>
    </w:p>
    <w:p/>
    <w:p>
      <w:r xmlns:w="http://schemas.openxmlformats.org/wordprocessingml/2006/main">
        <w:t xml:space="preserve">1. Kakuatan Kecap: Kumaha Ucapan Urang ngagambarkeun Karakter Urang</w:t>
      </w:r>
    </w:p>
    <w:p/>
    <w:p>
      <w:r xmlns:w="http://schemas.openxmlformats.org/wordprocessingml/2006/main">
        <w:t xml:space="preserve">2. Ngajaga Haté Urang: Pentingna Mikir Saméméh Nyarita</w:t>
      </w:r>
    </w:p>
    <w:p/>
    <w:p>
      <w:r xmlns:w="http://schemas.openxmlformats.org/wordprocessingml/2006/main">
        <w:t xml:space="preserve">1. Yakobus 3:1-12 - Létah Bisa Jadi Seuneu</w:t>
      </w:r>
    </w:p>
    <w:p/>
    <w:p>
      <w:r xmlns:w="http://schemas.openxmlformats.org/wordprocessingml/2006/main">
        <w:t xml:space="preserve">2. Mateus 12:36-37 - Unggal Kecap Dianggurkeun Urang Nyarita Bakal Judged</w:t>
      </w:r>
    </w:p>
    <w:p/>
    <w:p>
      <w:r xmlns:w="http://schemas.openxmlformats.org/wordprocessingml/2006/main">
        <w:t xml:space="preserve">Siloka 25:11 Kecap-kecap anu diucapkeunana lir apel emas dina gambar perak.</w:t>
      </w:r>
    </w:p>
    <w:p/>
    <w:p>
      <w:r xmlns:w="http://schemas.openxmlformats.org/wordprocessingml/2006/main">
        <w:t xml:space="preserve">Paribasa ieu nyarioskeun kakuatan kecap-kecap anu diucapkeun anu saé dina waktos anu pas.</w:t>
      </w:r>
    </w:p>
    <w:p/>
    <w:p>
      <w:r xmlns:w="http://schemas.openxmlformats.org/wordprocessingml/2006/main">
        <w:t xml:space="preserve">1. Kakuatan Kecap anu Bener: Kumaha Bijaksana Nyarita</w:t>
      </w:r>
    </w:p>
    <w:p/>
    <w:p>
      <w:r xmlns:w="http://schemas.openxmlformats.org/wordprocessingml/2006/main">
        <w:t xml:space="preserve">2. Dampak Waktosna: Iraha Nyarita sareng Iraha Tetep Jempe</w:t>
      </w:r>
    </w:p>
    <w:p/>
    <w:p>
      <w:r xmlns:w="http://schemas.openxmlformats.org/wordprocessingml/2006/main">
        <w:t xml:space="preserve">1. Pandita 3:7 - aya waktuna pikeun cicingeun, aya waktuna pikeun nyarita</w:t>
      </w:r>
    </w:p>
    <w:p/>
    <w:p>
      <w:r xmlns:w="http://schemas.openxmlformats.org/wordprocessingml/2006/main">
        <w:t xml:space="preserve">2. Kolosa 4: 6 - Hayu ucapan anjeun salawasna jadi rahmat, seasoned kalawan uyah, ku kituna anjeun bisa nyaho kumaha anjeun halah ngajawab unggal jalma.</w:t>
      </w:r>
    </w:p>
    <w:p/>
    <w:p>
      <w:r xmlns:w="http://schemas.openxmlformats.org/wordprocessingml/2006/main">
        <w:t xml:space="preserve">Paribasa 25:12 Sapertos anting emas, sareng hiasan tina emas murni, kitu ogé panyaur anu bijaksana dina ceuli anu taat.</w:t>
      </w:r>
    </w:p>
    <w:p/>
    <w:p>
      <w:r xmlns:w="http://schemas.openxmlformats.org/wordprocessingml/2006/main">
        <w:t xml:space="preserve">Pameunteu anu wijaksana hargana sapertos perhiasan anu berharga pikeun anu ngadangukeun ati-ati.</w:t>
      </w:r>
    </w:p>
    <w:p/>
    <w:p>
      <w:r xmlns:w="http://schemas.openxmlformats.org/wordprocessingml/2006/main">
        <w:t xml:space="preserve">1: Kakuatan Dengekeun ku Ta'at</w:t>
      </w:r>
    </w:p>
    <w:p/>
    <w:p>
      <w:r xmlns:w="http://schemas.openxmlformats.org/wordprocessingml/2006/main">
        <w:t xml:space="preserve">2: Ajén Panyatur Bijaksana</w:t>
      </w:r>
    </w:p>
    <w:p/>
    <w:p>
      <w:r xmlns:w="http://schemas.openxmlformats.org/wordprocessingml/2006/main">
        <w:t xml:space="preserve">1: Yakobus 1:19-20 - "Apalkeun ieu, dulur-dulur anu dipikacinta: hayu unggal jalma gancang ngadangu, lambat nyarios, lambat amarah; sabab amarah manusa henteu ngahasilkeun kabeneran Allah."</w:t>
      </w:r>
    </w:p>
    <w:p/>
    <w:p>
      <w:r xmlns:w="http://schemas.openxmlformats.org/wordprocessingml/2006/main">
        <w:t xml:space="preserve">2: Siloka 19:20 - "Dengekeun naséhat sareng nampi pituduh, supados anjeun tiasa nampi hikmah di hareup."</w:t>
      </w:r>
    </w:p>
    <w:p/>
    <w:p>
      <w:r xmlns:w="http://schemas.openxmlformats.org/wordprocessingml/2006/main">
        <w:t xml:space="preserve">Siloka 25:13 Sapertos tiisna salju dina usum panén, kitu ogé utusan anu satia ka anu ngutus anjeunna: anjeunna nyegerkeun jiwa juragan.</w:t>
      </w:r>
    </w:p>
    <w:p/>
    <w:p>
      <w:r xmlns:w="http://schemas.openxmlformats.org/wordprocessingml/2006/main">
        <w:t xml:space="preserve">Utusan anu satia sapertos salju dina waktos panen, nyegerkeun jiwa tuanna.</w:t>
      </w:r>
    </w:p>
    <w:p/>
    <w:p>
      <w:r xmlns:w="http://schemas.openxmlformats.org/wordprocessingml/2006/main">
        <w:t xml:space="preserve">1. Ajén Rasul anu Satia</w:t>
      </w:r>
    </w:p>
    <w:p/>
    <w:p>
      <w:r xmlns:w="http://schemas.openxmlformats.org/wordprocessingml/2006/main">
        <w:t xml:space="preserve">2. Nyegerkeun Jiwa Ngaliwatan Utusan Satia</w:t>
      </w:r>
    </w:p>
    <w:p/>
    <w:p>
      <w:r xmlns:w="http://schemas.openxmlformats.org/wordprocessingml/2006/main">
        <w:t xml:space="preserve">1. Ibrani 13:7-8 - Inget pamingpin anjeun, maranéhanana anu spoke ka anjeun firman Allah. Perhatikeun hasil tina cara hirup maranéhna, sarta tiron iman maranéhna. Yesus Kristus teh sarua kamari jeung kiwari sarta salawasna.</w:t>
      </w:r>
    </w:p>
    <w:p/>
    <w:p>
      <w:r xmlns:w="http://schemas.openxmlformats.org/wordprocessingml/2006/main">
        <w:t xml:space="preserve">2. 1 Corinthians 4: 1-2 - Hayu a man jadi akun urang, salaku sahiji mentri Kristus, jeung stewards tina mysteries Allah. Sumawona eta diperlukeun dina stewards, nu lalaki kapanggih satia.</w:t>
      </w:r>
    </w:p>
    <w:p/>
    <w:p>
      <w:r xmlns:w="http://schemas.openxmlformats.org/wordprocessingml/2006/main">
        <w:t xml:space="preserve">Siloka 25:14 Anu ngagungkeun dirina tina kado palsu, ibarat mega jeung angin tanpa hujan.</w:t>
      </w:r>
    </w:p>
    <w:p/>
    <w:p>
      <w:r xmlns:w="http://schemas.openxmlformats.org/wordprocessingml/2006/main">
        <w:t xml:space="preserve">Boasting ngeunaan hadiah palsu téh sarupa jeung awan jeung angin tanpa hujan - éta kosong tur teu epektip.</w:t>
      </w:r>
    </w:p>
    <w:p/>
    <w:p>
      <w:r xmlns:w="http://schemas.openxmlformats.org/wordprocessingml/2006/main">
        <w:t xml:space="preserve">1. Ngagungkeun Kado Palsu: Peringatan tina Paribasa</w:t>
      </w:r>
    </w:p>
    <w:p/>
    <w:p>
      <w:r xmlns:w="http://schemas.openxmlformats.org/wordprocessingml/2006/main">
        <w:t xml:space="preserve">2. Sombong Ngagungkeun Tanpa Zat</w:t>
      </w:r>
    </w:p>
    <w:p/>
    <w:p>
      <w:r xmlns:w="http://schemas.openxmlformats.org/wordprocessingml/2006/main">
        <w:t xml:space="preserve">1. James 4: 13-17 - Boasting of isukan jeung naha éta sia sia</w:t>
      </w:r>
    </w:p>
    <w:p/>
    <w:p>
      <w:r xmlns:w="http://schemas.openxmlformats.org/wordprocessingml/2006/main">
        <w:t xml:space="preserve">2. Jabur 128: 1-2 - Bagja jalma anu percanten ka Gusti sareng henteu ngandelkeun anu sombong atanapi sombong.</w:t>
      </w:r>
    </w:p>
    <w:p/>
    <w:p>
      <w:r xmlns:w="http://schemas.openxmlformats.org/wordprocessingml/2006/main">
        <w:t xml:space="preserve">Siloka 25:15 Ku lilana kasabaran, pangéran dibujuk, jeung basa lemes ngarecah tulang.</w:t>
      </w:r>
    </w:p>
    <w:p/>
    <w:p>
      <w:r xmlns:w="http://schemas.openxmlformats.org/wordprocessingml/2006/main">
        <w:t xml:space="preserve">Kakuatan kasabaran sareng kahadean tiasa ngabujuk bahkan pangeran sareng kecap anu lembut tiasa ngarecah tulang anu paling hese.</w:t>
      </w:r>
    </w:p>
    <w:p/>
    <w:p>
      <w:r xmlns:w="http://schemas.openxmlformats.org/wordprocessingml/2006/main">
        <w:t xml:space="preserve">1. Kakuatan Sabar sareng Kahadean</w:t>
      </w:r>
    </w:p>
    <w:p/>
    <w:p>
      <w:r xmlns:w="http://schemas.openxmlformats.org/wordprocessingml/2006/main">
        <w:t xml:space="preserve">2. Kakuatan Kecap Lemes</w:t>
      </w:r>
    </w:p>
    <w:p/>
    <w:p>
      <w:r xmlns:w="http://schemas.openxmlformats.org/wordprocessingml/2006/main">
        <w:t xml:space="preserve">1. Yakobus 1:19, "Nyaho ieu, dulur-dulur anu dipikacinta: hayu unggal jalma gancang ngadangu, laun nyarita, laun amarah;"</w:t>
      </w:r>
    </w:p>
    <w:p/>
    <w:p>
      <w:r xmlns:w="http://schemas.openxmlformats.org/wordprocessingml/2006/main">
        <w:t xml:space="preserve">2. Siloka 15:1 , ”Jawaban anu lembut matak ngabendu, tapi kecap anu kasar ngagedurkeun amarah”.</w:t>
      </w:r>
    </w:p>
    <w:p/>
    <w:p>
      <w:r xmlns:w="http://schemas.openxmlformats.org/wordprocessingml/2006/main">
        <w:t xml:space="preserve">Siloka 25:16 Naha anjeun mendakan madu? dahar saloba anu cukup pikeun anjeun, lest anjeun kaeusi therewith, sarta utah eta.</w:t>
      </w:r>
    </w:p>
    <w:p/>
    <w:p>
      <w:r xmlns:w="http://schemas.openxmlformats.org/wordprocessingml/2006/main">
        <w:t xml:space="preserve">Dahar di moderation penting pikeun nyegah over indulgence.</w:t>
      </w:r>
    </w:p>
    <w:p/>
    <w:p>
      <w:r xmlns:w="http://schemas.openxmlformats.org/wordprocessingml/2006/main">
        <w:t xml:space="preserve">1. Moderation dina Sagala Hal</w:t>
      </w:r>
    </w:p>
    <w:p/>
    <w:p>
      <w:r xmlns:w="http://schemas.openxmlformats.org/wordprocessingml/2006/main">
        <w:t xml:space="preserve">2. Kaberkahan Ngadalikeun Diri</w:t>
      </w:r>
    </w:p>
    <w:p/>
    <w:p>
      <w:r xmlns:w="http://schemas.openxmlformats.org/wordprocessingml/2006/main">
        <w:t xml:space="preserve">1. Pilipi 4:5 - Hayu moderation anjeun dipikawanoh ka sadaya lalaki.</w:t>
      </w:r>
    </w:p>
    <w:p/>
    <w:p>
      <w:r xmlns:w="http://schemas.openxmlformats.org/wordprocessingml/2006/main">
        <w:t xml:space="preserve">2. paribasa 16:32 - Anjeunna anu slow kana anger leuwih hade tinimbang perkasa; jeung manéhna nu maréntah sumanget-Na ti manéhna nu nyokot kota.</w:t>
      </w:r>
    </w:p>
    <w:p/>
    <w:p>
      <w:r xmlns:w="http://schemas.openxmlformats.org/wordprocessingml/2006/main">
        <w:t xml:space="preserve">Siloka 25:17 Tarik suku anjeun ti imah tatangga anjeun; lest anjeunna jadi bosen of thee, sarta jadi hate thee.</w:t>
      </w:r>
    </w:p>
    <w:p/>
    <w:p>
      <w:r xmlns:w="http://schemas.openxmlformats.org/wordprocessingml/2006/main">
        <w:t xml:space="preserve">Ayat ieu nyorong urang pikeun émut kana wates-wates tatangga urang sareng henteu ngaleueut sambutan di bumina.</w:t>
      </w:r>
    </w:p>
    <w:p/>
    <w:p>
      <w:r xmlns:w="http://schemas.openxmlformats.org/wordprocessingml/2006/main">
        <w:t xml:space="preserve">1. "Kakuatan Wates Hormat"</w:t>
      </w:r>
    </w:p>
    <w:p/>
    <w:p>
      <w:r xmlns:w="http://schemas.openxmlformats.org/wordprocessingml/2006/main">
        <w:t xml:space="preserve">2. "Bahaya Overstaying kami Wilujeng sumping"</w:t>
      </w:r>
    </w:p>
    <w:p/>
    <w:p>
      <w:r xmlns:w="http://schemas.openxmlformats.org/wordprocessingml/2006/main">
        <w:t xml:space="preserve">1. Rum 12:10: "Kudu bageur nawaran reureuh di affectioned hiji ka nu sejen ku cinta brotherly; dina ngahargaan preferring karana."</w:t>
      </w:r>
    </w:p>
    <w:p/>
    <w:p>
      <w:r xmlns:w="http://schemas.openxmlformats.org/wordprocessingml/2006/main">
        <w:t xml:space="preserve">2. Galata 6: 2: "Tanggungan masing-masing burdens, sarta jadi minuhan hukum Kristus."</w:t>
      </w:r>
    </w:p>
    <w:p/>
    <w:p>
      <w:r xmlns:w="http://schemas.openxmlformats.org/wordprocessingml/2006/main">
        <w:t xml:space="preserve">Siloka 25:18 Jalma anu nyaksian bohong ka tatanggana, nyaéta maul, pedang, jeung panah anu seukeut.</w:t>
      </w:r>
    </w:p>
    <w:p/>
    <w:p>
      <w:r xmlns:w="http://schemas.openxmlformats.org/wordprocessingml/2006/main">
        <w:t xml:space="preserve">Petikan ieu ngingetkeun supaya henteu masihan saksi palsu ngalawan tatangga, sabab éta mangrupikeun kakuatan anu ngancurkeun.</w:t>
      </w:r>
    </w:p>
    <w:p/>
    <w:p>
      <w:r xmlns:w="http://schemas.openxmlformats.org/wordprocessingml/2006/main">
        <w:t xml:space="preserve">1. Bahaya Nyadiakeun Saksi Palsu: Diajar tina Siloka 25:18</w:t>
      </w:r>
    </w:p>
    <w:p/>
    <w:p>
      <w:r xmlns:w="http://schemas.openxmlformats.org/wordprocessingml/2006/main">
        <w:t xml:space="preserve">2. Kakuatan Kecap: Mastikeun Urang Nyarita Kaleresan</w:t>
      </w:r>
    </w:p>
    <w:p/>
    <w:p>
      <w:r xmlns:w="http://schemas.openxmlformats.org/wordprocessingml/2006/main">
        <w:t xml:space="preserve">1. Epesus 4:25 - Ku alatan éta, sanggeus nempatkeun jauh falsehood, hayu unggal anjeun nyarita bebeneran jeung tatangga-Na, pikeun urang anggota hiji séjén.</w:t>
      </w:r>
    </w:p>
    <w:p/>
    <w:p>
      <w:r xmlns:w="http://schemas.openxmlformats.org/wordprocessingml/2006/main">
        <w:t xml:space="preserve">2. Kolosa 3: 9-10 - Ulah bohong ka silih, ningali yén anjeun geus nempatkeun off diri heubeul jeung amalan na geus ditunda diri anyar, nu keur renewed pangaweruh sanggeus gambar tina panyipta na.</w:t>
      </w:r>
    </w:p>
    <w:p/>
    <w:p>
      <w:r xmlns:w="http://schemas.openxmlformats.org/wordprocessingml/2006/main">
        <w:t xml:space="preserve">Siloka 25:19 Kapercayaan ka jalma anu teu satia dina mangsa kasulitan, ibarat huntu patah, suku kaluar tina sendi.</w:t>
      </w:r>
    </w:p>
    <w:p/>
    <w:p>
      <w:r xmlns:w="http://schemas.openxmlformats.org/wordprocessingml/2006/main">
        <w:t xml:space="preserve">Kapercayaan ka jalma anu teu dipercaya dina waktos susah mangrupikeun kasalahan.</w:t>
      </w:r>
    </w:p>
    <w:p/>
    <w:p>
      <w:r xmlns:w="http://schemas.openxmlformats.org/wordprocessingml/2006/main">
        <w:t xml:space="preserve">1: Tong percanten ka jalma anu teu dipercaya.</w:t>
      </w:r>
    </w:p>
    <w:p/>
    <w:p>
      <w:r xmlns:w="http://schemas.openxmlformats.org/wordprocessingml/2006/main">
        <w:t xml:space="preserve">2: Netepkeun harepan anjeun ka jalma anu teu tiasa dipercaya bakal ngakibatkeun musibah.</w:t>
      </w:r>
    </w:p>
    <w:p/>
    <w:p>
      <w:r xmlns:w="http://schemas.openxmlformats.org/wordprocessingml/2006/main">
        <w:t xml:space="preserve">1: Yermia 17: 5-8 - Percaya ka Gusti sareng henteu ka manusa.</w:t>
      </w:r>
    </w:p>
    <w:p/>
    <w:p>
      <w:r xmlns:w="http://schemas.openxmlformats.org/wordprocessingml/2006/main">
        <w:t xml:space="preserve">2: Jabur 118:8 - Leuwih hade ngandel ka PANGERAN ti batan percaya ka manusa.</w:t>
      </w:r>
    </w:p>
    <w:p/>
    <w:p>
      <w:r xmlns:w="http://schemas.openxmlformats.org/wordprocessingml/2006/main">
        <w:t xml:space="preserve">Siloka 25:20 Saperti jalma anu nyokot baju dina hawa tiis, jeung kawas cuka dina nitre, kitu ogé manéhna singeth lagu pikeun hate nu beurat.</w:t>
      </w:r>
    </w:p>
    <w:p/>
    <w:p>
      <w:r xmlns:w="http://schemas.openxmlformats.org/wordprocessingml/2006/main">
        <w:t xml:space="preserve">Jalma anu nyoba ngahibur haté anu beurat ku lagu-lagu sapertos nyandak baju dina cuaca tiis atanapi tuang cuka kana nitre.</w:t>
      </w:r>
    </w:p>
    <w:p/>
    <w:p>
      <w:r xmlns:w="http://schemas.openxmlformats.org/wordprocessingml/2006/main">
        <w:t xml:space="preserve">1. Kakuatan Welas Asih: Kumaha Ngalilipur Jalma anu Beurat Haté</w:t>
      </w:r>
    </w:p>
    <w:p/>
    <w:p>
      <w:r xmlns:w="http://schemas.openxmlformats.org/wordprocessingml/2006/main">
        <w:t xml:space="preserve">2. Milarian Kabungahan dina Jaman Kasulitan: Kumaha Angkat Jiwa dina Situasi Hésé</w:t>
      </w:r>
    </w:p>
    <w:p/>
    <w:p>
      <w:r xmlns:w="http://schemas.openxmlformats.org/wordprocessingml/2006/main">
        <w:t xml:space="preserve">1. Mateus 11: 28-30 Hayu ka Kami, sadaya anu kuli jeung beurat kabeungbeurat, sarta Kami bakal mere Anjeun istirahat.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2. Rum 12:15 Geuning jeung nu gumbira, ceurik jeung nu ceurik.</w:t>
      </w:r>
    </w:p>
    <w:p/>
    <w:p>
      <w:r xmlns:w="http://schemas.openxmlformats.org/wordprocessingml/2006/main">
        <w:t xml:space="preserve">Siloka 25:21 Lamun musuh anjeun lapar, pasihan anjeunna roti kanggo tuang; jeung lamun manéhna haus, méré manéhna cai nginum:</w:t>
      </w:r>
    </w:p>
    <w:p/>
    <w:p>
      <w:r xmlns:w="http://schemas.openxmlformats.org/wordprocessingml/2006/main">
        <w:t xml:space="preserve">Pasihkeun ka musuh anjeun sapertos anu anjeun pikahoyong ka anu dipikacinta ku anjeun.</w:t>
      </w:r>
    </w:p>
    <w:p/>
    <w:p>
      <w:r xmlns:w="http://schemas.openxmlformats.org/wordprocessingml/2006/main">
        <w:t xml:space="preserve">1. Kakuatan Kahadéan Sanajan Béda</w:t>
      </w:r>
    </w:p>
    <w:p/>
    <w:p>
      <w:r xmlns:w="http://schemas.openxmlformats.org/wordprocessingml/2006/main">
        <w:t xml:space="preserve">2. Asih Musuh Anjeun</w:t>
      </w:r>
    </w:p>
    <w:p/>
    <w:p>
      <w:r xmlns:w="http://schemas.openxmlformats.org/wordprocessingml/2006/main">
        <w:t xml:space="preserve">1. Rum 12: 20-21 - "Ku alatan éta, Lamun musuh anjeun lapar, eupan anjeunna; lamun manéhna haus, masihan anjeunna hal nginum. Dina ngalakukeun ieu, anjeun bakal numpuk coals ngaduruk dina sirah na.</w:t>
      </w:r>
    </w:p>
    <w:p/>
    <w:p>
      <w:r xmlns:w="http://schemas.openxmlformats.org/wordprocessingml/2006/main">
        <w:t xml:space="preserve">2. Lukas 6:27-28 - "Tapi kuring ngabejaan ka maneh anu ngadangu kuring: Cinta musuh anjeun, ngalakukeun alus ka jalma anu hate anjeun, ngaberkahan jalma anu kutukan anjeun, neneda keur jalma anu mistreat anjeun."</w:t>
      </w:r>
    </w:p>
    <w:p/>
    <w:p>
      <w:r xmlns:w="http://schemas.openxmlformats.org/wordprocessingml/2006/main">
        <w:t xml:space="preserve">Siloka 25:22 Pikeun anjeun bakal numpuk bara seuneu kana sirahna, sarta PANGERAN bakal ngaganjar anjeun.</w:t>
      </w:r>
    </w:p>
    <w:p/>
    <w:p>
      <w:r xmlns:w="http://schemas.openxmlformats.org/wordprocessingml/2006/main">
        <w:t xml:space="preserve">Ayat ieu nyorong urang pikeun bageur sareng hampura bahkan ka jalma anu salah ka urang, sabab Allah bakal ngaganjar urang pikeun éta.</w:t>
      </w:r>
    </w:p>
    <w:p/>
    <w:p>
      <w:r xmlns:w="http://schemas.openxmlformats.org/wordprocessingml/2006/main">
        <w:t xml:space="preserve">1: Pangéran Ngaganjar Kahadéan</w:t>
      </w:r>
    </w:p>
    <w:p/>
    <w:p>
      <w:r xmlns:w="http://schemas.openxmlformats.org/wordprocessingml/2006/main">
        <w:t xml:space="preserve">2: Panghampura dina Saratna</w:t>
      </w:r>
    </w:p>
    <w:p/>
    <w:p>
      <w:r xmlns:w="http://schemas.openxmlformats.org/wordprocessingml/2006/main">
        <w:t xml:space="preserve">1: Kolosa 3:12-14 - Ku kituna, sakumaha anu dipilih ku Allah, anu suci sareng dipikacinta, manah welas asih, kahadean, rendah haté, lemah lembut, sareng kasabaran.</w:t>
      </w:r>
    </w:p>
    <w:p/>
    <w:p>
      <w:r xmlns:w="http://schemas.openxmlformats.org/wordprocessingml/2006/main">
        <w:t xml:space="preserve">2: Mateus 5: 43-48 - Anjeun geus ngadéngé éta ceuk, Anjeun kudu nyaah ka tatangga anjeun sarta hate musuh anjeun. Tapi kuring ngomong ka anjeun, Cinta musuh anjeun sarta neneda pikeun maranéhanana anu ngaaniaya anjeun.</w:t>
      </w:r>
    </w:p>
    <w:p/>
    <w:p>
      <w:r xmlns:w="http://schemas.openxmlformats.org/wordprocessingml/2006/main">
        <w:t xml:space="preserve">Siloka 25:23 Angin kaler ngaluarkeun hujan, kitu deui beungeut ambek jadi létah goblog.</w:t>
      </w:r>
    </w:p>
    <w:p/>
    <w:p>
      <w:r xmlns:w="http://schemas.openxmlformats.org/wordprocessingml/2006/main">
        <w:t xml:space="preserve">Létah goblog bisa diusir ku raray ambek, kawas angin kalér ngusir hujan.</w:t>
      </w:r>
    </w:p>
    <w:p/>
    <w:p>
      <w:r xmlns:w="http://schemas.openxmlformats.org/wordprocessingml/2006/main">
        <w:t xml:space="preserve">1. Kakuatan Kecap Urang: Naha Urang Kudu Ngadalikeun Naon Urang Ucapkeun</w:t>
      </w:r>
    </w:p>
    <w:p/>
    <w:p>
      <w:r xmlns:w="http://schemas.openxmlformats.org/wordprocessingml/2006/main">
        <w:t xml:space="preserve">2. The Power of a Glance: Balukar tina isyarat nonverbal urang</w:t>
      </w:r>
    </w:p>
    <w:p/>
    <w:p>
      <w:r xmlns:w="http://schemas.openxmlformats.org/wordprocessingml/2006/main">
        <w:t xml:space="preserve">1. Yakobus 3:1-12 - Kakuatan Basa</w:t>
      </w:r>
    </w:p>
    <w:p/>
    <w:p>
      <w:r xmlns:w="http://schemas.openxmlformats.org/wordprocessingml/2006/main">
        <w:t xml:space="preserve">2. Siloka 15: 1 - Jawaban anu Lembut Ngaleungitkeun Amarah</w:t>
      </w:r>
    </w:p>
    <w:p/>
    <w:p>
      <w:r xmlns:w="http://schemas.openxmlformats.org/wordprocessingml/2006/main">
        <w:t xml:space="preserve">Siloka 25:24 Leuwih hade cicing di pojok loteng, ti batan jeung awewe tawuran jeung di imah lega.</w:t>
      </w:r>
    </w:p>
    <w:p/>
    <w:p>
      <w:r xmlns:w="http://schemas.openxmlformats.org/wordprocessingml/2006/main">
        <w:t xml:space="preserve">Paribasa ieu mamatahan yen leuwih hade cicing di imah leutik batan cicing jeung awewe pasea di imah badag.</w:t>
      </w:r>
    </w:p>
    <w:p/>
    <w:p>
      <w:r xmlns:w="http://schemas.openxmlformats.org/wordprocessingml/2006/main">
        <w:t xml:space="preserve">1: Allah terang naon nu panghadéna pikeun urang, sarta Mantenna méré naséhat nu bijaksana dina Firman-Na.</w:t>
      </w:r>
    </w:p>
    <w:p/>
    <w:p>
      <w:r xmlns:w="http://schemas.openxmlformats.org/wordprocessingml/2006/main">
        <w:t xml:space="preserve">2: Sanaos éta sanés pilihan anu paling glamor, Gusti tiasa nyauran urang kana kahirupan anu langkung sederhana, teu aya pasea.</w:t>
      </w:r>
    </w:p>
    <w:p/>
    <w:p>
      <w:r xmlns:w="http://schemas.openxmlformats.org/wordprocessingml/2006/main">
        <w:t xml:space="preserve">1: Siloka 19:13 , "Anak anu bodo matak cilaka ka bapa, sareng pamajikan anu gareulis lir ibarat hateup anu bocor."</w:t>
      </w:r>
    </w:p>
    <w:p/>
    <w:p>
      <w:r xmlns:w="http://schemas.openxmlformats.org/wordprocessingml/2006/main">
        <w:t xml:space="preserve">2: 1 Petrus 3: 7, "Kitu ogé, salaki, hirup sareng pamajikan anjeun dina cara anu ngarti, nunjukkeun ngahargaan ka awéwé salaku wadah anu langkung lemah, sabab aranjeunna ahli waris sareng anjeun tina kurnia kahirupan, ku kituna doa anjeun henteu tiasa. dihalangan."</w:t>
      </w:r>
    </w:p>
    <w:p/>
    <w:p>
      <w:r xmlns:w="http://schemas.openxmlformats.org/wordprocessingml/2006/main">
        <w:t xml:space="preserve">Siloka 25:25 Sapertos cai tiis pikeun jiwa anu haus, kitu ogé warta anu hadé ti nagara anu jauh.</w:t>
      </w:r>
    </w:p>
    <w:p/>
    <w:p>
      <w:r xmlns:w="http://schemas.openxmlformats.org/wordprocessingml/2006/main">
        <w:t xml:space="preserve">Warta anu hadé ti nagara anu jauh nyaéta nyegerkeun sapertos cai tiis pikeun jiwa anu haus.</w:t>
      </w:r>
    </w:p>
    <w:p/>
    <w:p>
      <w:r xmlns:w="http://schemas.openxmlformats.org/wordprocessingml/2006/main">
        <w:t xml:space="preserve">1. Kakuatan Warta Hadé: Kumaha Warta Hadé Bisa Nyegerkeun Jiwa Urang</w:t>
      </w:r>
    </w:p>
    <w:p/>
    <w:p>
      <w:r xmlns:w="http://schemas.openxmlformats.org/wordprocessingml/2006/main">
        <w:t xml:space="preserve">2. Pentingna Ngadéngé Warta Gedé: Kumaha Urang Bisa Narima Kakuatan jeung Kanyamanan ti Mancanagara</w:t>
      </w:r>
    </w:p>
    <w:p/>
    <w:p>
      <w:r xmlns:w="http://schemas.openxmlformats.org/wordprocessingml/2006/main">
        <w:t xml:space="preserve">1. Yesaya 55: 1 - "Hayu, dulur anu thirts, datang ka cai; jeung saha anu teu boga duit, datang, meuli jeung dahar! Hayu, meuli anggur jeung susu tanpa duit jeung tanpa harga."</w:t>
      </w:r>
    </w:p>
    <w:p/>
    <w:p>
      <w:r xmlns:w="http://schemas.openxmlformats.org/wordprocessingml/2006/main">
        <w:t xml:space="preserve">2. Jabur 107: 9 - "Kanggo anjeunna satisfies jiwa longing, sarta jiwa lapar anjeunna ngeusi hal alus."</w:t>
      </w:r>
    </w:p>
    <w:p/>
    <w:p>
      <w:r xmlns:w="http://schemas.openxmlformats.org/wordprocessingml/2006/main">
        <w:t xml:space="preserve">Siloka 25:26 Jalma nu bener lungsur ka nu jahat, ibarat cai mancur nu ruksak, jeung cinyusu nu ruksak.</w:t>
      </w:r>
    </w:p>
    <w:p/>
    <w:p>
      <w:r xmlns:w="http://schemas.openxmlformats.org/wordprocessingml/2006/main">
        <w:t xml:space="preserve">Rubuhna jalma soleh di payuneun jalma jahat ibarat sumber cai anu kacemar.</w:t>
      </w:r>
    </w:p>
    <w:p/>
    <w:p>
      <w:r xmlns:w="http://schemas.openxmlformats.org/wordprocessingml/2006/main">
        <w:t xml:space="preserve">1. Sadar kana kakuatan pangaruh jeung pangaruh kabiasaan urang ka batur.</w:t>
      </w:r>
    </w:p>
    <w:p/>
    <w:p>
      <w:r xmlns:w="http://schemas.openxmlformats.org/wordprocessingml/2006/main">
        <w:t xml:space="preserve">2. Ulah nyerah iman ka Allah jeung tetep soleh dina nyanghareupan godaan.</w:t>
      </w:r>
    </w:p>
    <w:p/>
    <w:p>
      <w:r xmlns:w="http://schemas.openxmlformats.org/wordprocessingml/2006/main">
        <w:t xml:space="preserve">1. Siloka 1:10-19, Anaking, lamun jalma-jalma dosa ngagoda anjeun, ulah satuju.</w:t>
      </w:r>
    </w:p>
    <w:p/>
    <w:p>
      <w:r xmlns:w="http://schemas.openxmlformats.org/wordprocessingml/2006/main">
        <w:t xml:space="preserve">2. 1 Korinta 10:13, Teu aya godaan anu nyandak anjeun kecuali anu biasa pikeun manusa; tapi ku gogoda ogé bakal nyieun jalan kabur, nu bisa nanggung eta.</w:t>
      </w:r>
    </w:p>
    <w:p/>
    <w:p>
      <w:r xmlns:w="http://schemas.openxmlformats.org/wordprocessingml/2006/main">
        <w:t xml:space="preserve">Siloka 25:27 Teu hade ngadahar loba madu;</w:t>
      </w:r>
    </w:p>
    <w:p/>
    <w:p>
      <w:r xmlns:w="http://schemas.openxmlformats.org/wordprocessingml/2006/main">
        <w:t xml:space="preserve">Teu wijaksana pikeun neangan kasenangan teuing, sarta teu kamulyaan pikeun neangan kamulyaan sorangan.</w:t>
      </w:r>
    </w:p>
    <w:p/>
    <w:p>
      <w:r xmlns:w="http://schemas.openxmlformats.org/wordprocessingml/2006/main">
        <w:t xml:space="preserve">1. Pananjung Pelesir di Moderation</w:t>
      </w:r>
    </w:p>
    <w:p/>
    <w:p>
      <w:r xmlns:w="http://schemas.openxmlformats.org/wordprocessingml/2006/main">
        <w:t xml:space="preserve">2. Bahaya Nyiar Kamulyaan Diri</w:t>
      </w:r>
    </w:p>
    <w:p/>
    <w:p>
      <w:r xmlns:w="http://schemas.openxmlformats.org/wordprocessingml/2006/main">
        <w:t xml:space="preserve">1. Pilipi 2:3-4: "Lakukeun nanaon kaluar tina ambisi egois atawa conceit sia, tapi dina humility mertimbangkeun batur leuwih hade tinimbang yourselves. Masing-masing anjeun kudu kasampak teu ukur keur kapentingan sorangan, tapi ogé pikeun kapentingan batur."</w:t>
      </w:r>
    </w:p>
    <w:p/>
    <w:p>
      <w:r xmlns:w="http://schemas.openxmlformats.org/wordprocessingml/2006/main">
        <w:t xml:space="preserve">2. Mateus 6: 1-4: "Kade ulah ngalaksanakeun amal saleh anjeun di hareup batur pikeun ditempo ku aranjeunna. Lamun kitu, anjeun moal meunang ganjaran ti Rama Anjeun di sawarga. Jadi lamun anjeun masihan ka malarat, Ulah dibewarakeun ku tarompet, sakumaha anu dilakukeun ku jalma-jalma munafik di tempat-tempat ibadah sareng di jalan-jalan, supados dihormat ku batur. Leungeun kénca terang naon anu dilakukeun ku leungeun katuhu anjeun, supados pasihan anjeun rahasia. Sareng Bapa anjeun, anu ningali naon anu dilakukeun sacara rahasia, bakal ngaganjar anjeun."</w:t>
      </w:r>
    </w:p>
    <w:p/>
    <w:p>
      <w:r xmlns:w="http://schemas.openxmlformats.org/wordprocessingml/2006/main">
        <w:t xml:space="preserve">Siloka 25:28 Jalma anu teu boga kakuasaan kana sumangetna sorangan ibarat hiji kota anu rubuh, teu aya kuta.</w:t>
      </w:r>
    </w:p>
    <w:p/>
    <w:p>
      <w:r xmlns:w="http://schemas.openxmlformats.org/wordprocessingml/2006/main">
        <w:t xml:space="preserve">Kurangna kontrol diri sapertos rentan sapertos kota anu rusak tanpa tembok.</w:t>
      </w:r>
    </w:p>
    <w:p/>
    <w:p>
      <w:r xmlns:w="http://schemas.openxmlformats.org/wordprocessingml/2006/main">
        <w:t xml:space="preserve">1. Hayu Urang Nguatkeun Tembok Kadali Diri</w:t>
      </w:r>
    </w:p>
    <w:p/>
    <w:p>
      <w:r xmlns:w="http://schemas.openxmlformats.org/wordprocessingml/2006/main">
        <w:t xml:space="preserve">2. Pentingna Nyokot Urusan Urang</w:t>
      </w:r>
    </w:p>
    <w:p/>
    <w:p>
      <w:r xmlns:w="http://schemas.openxmlformats.org/wordprocessingml/2006/main">
        <w:t xml:space="preserve">1. Galata 5:22-23 - Tapi buah Roh nyaéta cinta, kabagjaan, katengtreman, kasabaran, kahadean, kahadean, kasatiaan, gentleness jeung timer kontrol. Ngalawan hal saperti teu aya hukum.</w:t>
      </w:r>
    </w:p>
    <w:p/>
    <w:p>
      <w:r xmlns:w="http://schemas.openxmlformats.org/wordprocessingml/2006/main">
        <w:t xml:space="preserve">2. 2 Peter 1: 5-7 - Ku sabab kitu, nyieun unggal usaha pikeun nambahkeun kana iman anjeun kahadéan; jeung kana kahadéan, pangaweruh; jeung pangaweruh, kontrol diri; jeung kontrol diri, Persib; jeung ka Persib, godliness; jeung ka godliness, silih asih; jeung silih pikanyaah, asih.</w:t>
      </w:r>
    </w:p>
    <w:p/>
    <w:p>
      <w:r xmlns:w="http://schemas.openxmlformats.org/wordprocessingml/2006/main">
        <w:t xml:space="preserve">Siloka pasal 26 nyadiakeun hikmat dina sagala rupa aspék kahirupan, utamana museurkeun kana ciri-ciri jeung balukarna jalma-jalma nu bodo jeung nu kedul.</w:t>
      </w:r>
    </w:p>
    <w:p/>
    <w:p>
      <w:r xmlns:w="http://schemas.openxmlformats.org/wordprocessingml/2006/main">
        <w:t xml:space="preserve">Ayat 1: Bab ieu dimimitian ku nyorot kahormatan anu teu pantes anu ditampi ku jalma-jalma bodo sareng cilaka anu ditimbulkeunana. Ngabandingkeun kabobodoan jeung rupa-rupa kalakuan anu teu asup akal, saperti suku nu lumpuh atawa nu mabok ngagunakeun rungkun cucuk minangka pakarang. Ieu nekenkeun yén éta sia sia mun ngajawab kalawan fools (paribasa 26: 1-12).</w:t>
      </w:r>
    </w:p>
    <w:p/>
    <w:p>
      <w:r xmlns:w="http://schemas.openxmlformats.org/wordprocessingml/2006/main">
        <w:t xml:space="preserve">Alinea 2: Bab ieu diteruskeun ku paribasa anu ngabahas topik-topik sapertos kedul, gosip, sareng tipu daya. Ieu warns ngalawan paripolah sluggards anu teuing puguh gawe sarta nyieun babandingan antara lampah maranéhanana jeung pamadegan hiji panto ngahurungkeun hinges na. Éta ogé negeskeun kakuatan ngarusak gosip sareng kecap-kecap anu nipu (Siloka 26:13-28).</w:t>
      </w:r>
    </w:p>
    <w:p/>
    <w:p>
      <w:r xmlns:w="http://schemas.openxmlformats.org/wordprocessingml/2006/main">
        <w:t xml:space="preserve">Ringkesanana,</w:t>
      </w:r>
    </w:p>
    <w:p>
      <w:r xmlns:w="http://schemas.openxmlformats.org/wordprocessingml/2006/main">
        <w:t xml:space="preserve">Paribasa bab dua puluh genep nawarkeun hikmah</w:t>
      </w:r>
    </w:p>
    <w:p>
      <w:r xmlns:w="http://schemas.openxmlformats.org/wordprocessingml/2006/main">
        <w:t xml:space="preserve">dina sagala rupa aspék kahirupan,</w:t>
      </w:r>
    </w:p>
    <w:p>
      <w:r xmlns:w="http://schemas.openxmlformats.org/wordprocessingml/2006/main">
        <w:t xml:space="preserve">utamana fokus kana ciri jeung konsékuansi pakait sareng fools na sluggards.</w:t>
      </w:r>
    </w:p>
    <w:p/>
    <w:p>
      <w:r xmlns:w="http://schemas.openxmlformats.org/wordprocessingml/2006/main">
        <w:t xml:space="preserve">Recognizing ngahargaan undeserved narima ku fools babarengan jeung cilaka disababkeun ku lampah maranéhanana.</w:t>
      </w:r>
    </w:p>
    <w:p>
      <w:r xmlns:w="http://schemas.openxmlformats.org/wordprocessingml/2006/main">
        <w:t xml:space="preserve">Nyorotkeun kasia-siaan dina ngadebat sareng anu bodo bari ngabandingkeun kabodoan sareng kalakuan anu teu masuk akal.</w:t>
      </w:r>
    </w:p>
    <w:p>
      <w:r xmlns:w="http://schemas.openxmlformats.org/wordprocessingml/2006/main">
        <w:t xml:space="preserve">Nepikeun rupa-rupa jejer ngaliwatan paribasa individu kayaning kedul, gosip, tipu daya bari underscoring pangakuan ditémbongkeun ngeunaan alam ngaruksak pakait sareng kabiasaan ieu.</w:t>
      </w:r>
    </w:p>
    <w:p>
      <w:r xmlns:w="http://schemas.openxmlformats.org/wordprocessingml/2006/main">
        <w:t xml:space="preserve">Underscoring caution ngalawan hoream exhibited ku sluggards babarengan jeung babandingan dijieun antara lampah maranéhanana jeung pamadegan hiji panto ngahurungkeun engsel na.</w:t>
      </w:r>
    </w:p>
    <w:p>
      <w:r xmlns:w="http://schemas.openxmlformats.org/wordprocessingml/2006/main">
        <w:t xml:space="preserve">Nawiskeun wawasan pikeun mikawanoh ciri-ciri jalma bodo, ngahindarkeun argumen anu teu aya hasilna sareng aranjeunna, ngartos akibat négatif anu aya hubunganana sareng hoream, gosip, sareng paripolah anu nipu.</w:t>
      </w:r>
    </w:p>
    <w:p/>
    <w:p>
      <w:r xmlns:w="http://schemas.openxmlformats.org/wordprocessingml/2006/main">
        <w:t xml:space="preserve">Siloka 26:1 Sapertos salju dina usum panas, sareng sapertos hujan dina usum panén, kitu kahormatan henteu pantes pikeun bodo.</w:t>
      </w:r>
    </w:p>
    <w:p/>
    <w:p>
      <w:r xmlns:w="http://schemas.openxmlformats.org/wordprocessingml/2006/main">
        <w:t xml:space="preserve">Foolishness teu boga tempat dina waktu ngahargaan.</w:t>
      </w:r>
    </w:p>
    <w:p/>
    <w:p>
      <w:r xmlns:w="http://schemas.openxmlformats.org/wordprocessingml/2006/main">
        <w:t xml:space="preserve">1. Ajén Kahormatan jeung Kahéman</w:t>
      </w:r>
    </w:p>
    <w:p/>
    <w:p>
      <w:r xmlns:w="http://schemas.openxmlformats.org/wordprocessingml/2006/main">
        <w:t xml:space="preserve">2. Ngenalkeun Kabodoan sareng Nolak</w:t>
      </w:r>
    </w:p>
    <w:p/>
    <w:p>
      <w:r xmlns:w="http://schemas.openxmlformats.org/wordprocessingml/2006/main">
        <w:t xml:space="preserve">1. James 3: 13-18 - Hikmah ti luhur murni, damai, lemah lembut, munasabah, pinuh ku welas asih jeung buah alus.</w:t>
      </w:r>
    </w:p>
    <w:p/>
    <w:p>
      <w:r xmlns:w="http://schemas.openxmlformats.org/wordprocessingml/2006/main">
        <w:t xml:space="preserve">2. Paribasa 12: 15-17 - Jalan jalma bodo leres dina panonna sorangan, tapi jalma wijaksana ngadangukeun naséhat.</w:t>
      </w:r>
    </w:p>
    <w:p/>
    <w:p>
      <w:r xmlns:w="http://schemas.openxmlformats.org/wordprocessingml/2006/main">
        <w:t xml:space="preserve">Paribasa 26:2 Sapertos manuk anu ngumbara, sapertos ngelek nalika ngalayang, kutukan anu teu aya sababna moal sumping.</w:t>
      </w:r>
    </w:p>
    <w:p/>
    <w:p>
      <w:r xmlns:w="http://schemas.openxmlformats.org/wordprocessingml/2006/main">
        <w:t xml:space="preserve">Kutukan tanpa sabab moal mawa pangaruh.</w:t>
      </w:r>
    </w:p>
    <w:p/>
    <w:p>
      <w:r xmlns:w="http://schemas.openxmlformats.org/wordprocessingml/2006/main">
        <w:t xml:space="preserve">1: panyalindungan Allah tina kutukan unjustifiable batur.</w:t>
      </w:r>
    </w:p>
    <w:p/>
    <w:p>
      <w:r xmlns:w="http://schemas.openxmlformats.org/wordprocessingml/2006/main">
        <w:t xml:space="preserve">2: Kakuatan kecap jeung pentingna ucapan wijaksana.</w:t>
      </w:r>
    </w:p>
    <w:p/>
    <w:p>
      <w:r xmlns:w="http://schemas.openxmlformats.org/wordprocessingml/2006/main">
        <w:t xml:space="preserve">1: James 3: 5-12 - Hikmah jeung kakuatan létah.</w:t>
      </w:r>
    </w:p>
    <w:p/>
    <w:p>
      <w:r xmlns:w="http://schemas.openxmlformats.org/wordprocessingml/2006/main">
        <w:t xml:space="preserve">2: Yesaya 54:17 - Taya pakarang kabentuk ngalawan anjeun bakal makmur.</w:t>
      </w:r>
    </w:p>
    <w:p/>
    <w:p>
      <w:r xmlns:w="http://schemas.openxmlformats.org/wordprocessingml/2006/main">
        <w:t xml:space="preserve">Siloka 26:3 Pecut pikeun kuda, kendat pikeun kalde, jeung gagang pikeun tonggong jelema bodo.</w:t>
      </w:r>
    </w:p>
    <w:p/>
    <w:p>
      <w:r xmlns:w="http://schemas.openxmlformats.org/wordprocessingml/2006/main">
        <w:t xml:space="preserve">A fool perlu hidayah jeung disiplin pikeun tetep dina jalan bener.</w:t>
      </w:r>
    </w:p>
    <w:p/>
    <w:p>
      <w:r xmlns:w="http://schemas.openxmlformats.org/wordprocessingml/2006/main">
        <w:t xml:space="preserve">1. Jalan Kabeneran: Disiplin sareng Pituduh</w:t>
      </w:r>
    </w:p>
    <w:p/>
    <w:p>
      <w:r xmlns:w="http://schemas.openxmlformats.org/wordprocessingml/2006/main">
        <w:t xml:space="preserve">2. Pentingna Kapamingpinan Anu Hadé: Siloka 26:3</w:t>
      </w:r>
    </w:p>
    <w:p/>
    <w:p>
      <w:r xmlns:w="http://schemas.openxmlformats.org/wordprocessingml/2006/main">
        <w:t xml:space="preserve">1. Siloka 22:15 - Foolishness kabeungkeut dina haté anak; tapi rod koreksi bakal ngajalankeun eta jauh ti manéhna.</w:t>
      </w:r>
    </w:p>
    <w:p/>
    <w:p>
      <w:r xmlns:w="http://schemas.openxmlformats.org/wordprocessingml/2006/main">
        <w:t xml:space="preserve">2. 2 Timoteus 3: 16-17 - Sadaya Kitab Suci ieu breathed kaluar ku Allah jeung nguntungkeun pikeun pangajaran, pikeun reproof, pikeun koreksi, jeung pikeun latihan dina amal saleh, nu lalaki Allah bisa jadi lengkep, dilengkepan pikeun unggal karya alus.</w:t>
      </w:r>
    </w:p>
    <w:p/>
    <w:p>
      <w:r xmlns:w="http://schemas.openxmlformats.org/wordprocessingml/2006/main">
        <w:t xml:space="preserve">Siloka 26:4 Ulah ngajawab bodo nurutkeun folly na, lest anjeun ogé kawas manéhna.</w:t>
      </w:r>
    </w:p>
    <w:p/>
    <w:p>
      <w:r xmlns:w="http://schemas.openxmlformats.org/wordprocessingml/2006/main">
        <w:t xml:space="preserve">Ngajawab teu fool dina jenis, lest Anjeun jadi kawas manéhna.</w:t>
      </w:r>
    </w:p>
    <w:p/>
    <w:p>
      <w:r xmlns:w="http://schemas.openxmlformats.org/wordprocessingml/2006/main">
        <w:t xml:space="preserve">1. Bahaya ngabales dina kahadean kana kabiasaan foolish</w:t>
      </w:r>
    </w:p>
    <w:p/>
    <w:p>
      <w:r xmlns:w="http://schemas.openxmlformats.org/wordprocessingml/2006/main">
        <w:t xml:space="preserve">2. Kumaha Ngabales Kabodoan Ku Cara Taqwa</w:t>
      </w:r>
    </w:p>
    <w:p/>
    <w:p>
      <w:r xmlns:w="http://schemas.openxmlformats.org/wordprocessingml/2006/main">
        <w:t xml:space="preserve">1. Mateus 5:39 - "Tapi Kami nyebutkeun ka anjeun, Ulah nolak hiji anu jahat. Tapi lamun saha slaps anjeun dina pipi katuhu, balikkeun ka anjeunna anu séjén ogé."</w:t>
      </w:r>
    </w:p>
    <w:p/>
    <w:p>
      <w:r xmlns:w="http://schemas.openxmlformats.org/wordprocessingml/2006/main">
        <w:t xml:space="preserve">2. 1 Peter 3: 9 - "Ulah repay jahat pikeun jahat atawa reviling pikeun reviling, tapi sabalikna, ngaberkahan, pikeun ieu anjeun disebut, nu bisa ménta berkah."</w:t>
      </w:r>
    </w:p>
    <w:p/>
    <w:p>
      <w:r xmlns:w="http://schemas.openxmlformats.org/wordprocessingml/2006/main">
        <w:t xml:space="preserve">Siloka 26:5 Jawab jelema bodo nurutkeun kabodoanana, ulah nepi ka jadi wijaksana dina kagagahanana sorangan.</w:t>
      </w:r>
    </w:p>
    <w:p/>
    <w:p>
      <w:r xmlns:w="http://schemas.openxmlformats.org/wordprocessingml/2006/main">
        <w:t xml:space="preserve">Jawab anu bodo ku cara anu wijaksana pikeun nyegah masihan aranjeunna kapercayaan anu teu pantes.</w:t>
      </w:r>
    </w:p>
    <w:p/>
    <w:p>
      <w:r xmlns:w="http://schemas.openxmlformats.org/wordprocessingml/2006/main">
        <w:t xml:space="preserve">1: Urang kedah émut kumaha urang ngaréspon ka jalma anu bodo, sabab réspon urang tiasa gaduh akibat.</w:t>
      </w:r>
    </w:p>
    <w:p/>
    <w:p>
      <w:r xmlns:w="http://schemas.openxmlformats.org/wordprocessingml/2006/main">
        <w:t xml:space="preserve">2: Urang ulah méré kapercayaan ka jalma-jalma bodo, sabab bisa nyimpang.</w:t>
      </w:r>
    </w:p>
    <w:p/>
    <w:p>
      <w:r xmlns:w="http://schemas.openxmlformats.org/wordprocessingml/2006/main">
        <w:t xml:space="preserve">1: Yakobus 3:17-18 - Tapi hikmah ti luhur mimitina murni, lajeng damai, lemah lembut, kabuka pikeun alesan, pinuh ku rahmat jeung bungbuahan alus, impartial jeung ikhlas. Jeung panén kabeneran anu sown di karapihan ku jalma anu nyieun karapihan.</w:t>
      </w:r>
    </w:p>
    <w:p/>
    <w:p>
      <w:r xmlns:w="http://schemas.openxmlformats.org/wordprocessingml/2006/main">
        <w:t xml:space="preserve">2: Siloka 14:29 - Sing saha anu lalaunan amarah, gaduh pangertian anu ageung, tapi anu buru-buru ngaluhurkeun kabodoan.</w:t>
      </w:r>
    </w:p>
    <w:p/>
    <w:p>
      <w:r xmlns:w="http://schemas.openxmlformats.org/wordprocessingml/2006/main">
        <w:t xml:space="preserve">Paribasa 26:6 Anu ngirim pesen ku panangan anu bodo motong suku, sareng nginum karusakan.</w:t>
      </w:r>
    </w:p>
    <w:p/>
    <w:p>
      <w:r xmlns:w="http://schemas.openxmlformats.org/wordprocessingml/2006/main">
        <w:t xml:space="preserve">paribasa ieu cautions ngalawan ngirim pesen ngaliwatan jalma foolish, sabab ngan bakal ngakibatkeun ngarugikeun jeung kaduhung.</w:t>
      </w:r>
    </w:p>
    <w:p/>
    <w:p>
      <w:r xmlns:w="http://schemas.openxmlformats.org/wordprocessingml/2006/main">
        <w:t xml:space="preserve">1. Bahaya Mercayakeun Tugas Penting ka Jalma Teu Bijaksana</w:t>
      </w:r>
    </w:p>
    <w:p/>
    <w:p>
      <w:r xmlns:w="http://schemas.openxmlformats.org/wordprocessingml/2006/main">
        <w:t xml:space="preserve">2. Néangan Hikmah pikeun Perkara Penting</w:t>
      </w:r>
    </w:p>
    <w:p/>
    <w:p>
      <w:r xmlns:w="http://schemas.openxmlformats.org/wordprocessingml/2006/main">
        <w:t xml:space="preserve">1. Paribasa 16:20 - Sing saha anu ngatur hiji perkara bijaksana bakal manggihan alus: jeung saha anu percanten ka PANGERAN, bagja anjeunna.</w:t>
      </w:r>
    </w:p>
    <w:p/>
    <w:p>
      <w:r xmlns:w="http://schemas.openxmlformats.org/wordprocessingml/2006/main">
        <w:t xml:space="preserve">2. Siloka 19:20 - Ngadangukeun piwuruk, sarta tampa petunjuk, ku kituna anjeun bisa jadi bijaksana dina ahir ahir.</w:t>
      </w:r>
    </w:p>
    <w:p/>
    <w:p>
      <w:r xmlns:w="http://schemas.openxmlformats.org/wordprocessingml/2006/main">
        <w:t xml:space="preserve">Siloka 26:7 Suku anu lumpuh henteu sarua, kitu ogé pasemon dina sungut jalma bodo.</w:t>
      </w:r>
    </w:p>
    <w:p/>
    <w:p>
      <w:r xmlns:w="http://schemas.openxmlformats.org/wordprocessingml/2006/main">
        <w:t xml:space="preserve">Suku anu lumpuh henteu sarua, sakumaha misil anu bodo lamun diucapkeun ku anu bodo.</w:t>
      </w:r>
    </w:p>
    <w:p/>
    <w:p>
      <w:r xmlns:w="http://schemas.openxmlformats.org/wordprocessingml/2006/main">
        <w:t xml:space="preserve">1. Suku Nu Lumpuh Teu Sarua: Ilustrasi Kaasih Gusti</w:t>
      </w:r>
    </w:p>
    <w:p/>
    <w:p>
      <w:r xmlns:w="http://schemas.openxmlformats.org/wordprocessingml/2006/main">
        <w:t xml:space="preserve">2. Pasemon dina sungut jalma bodo: Peringatan ngalawan foolishness</w:t>
      </w:r>
    </w:p>
    <w:p/>
    <w:p>
      <w:r xmlns:w="http://schemas.openxmlformats.org/wordprocessingml/2006/main">
        <w:t xml:space="preserve">1. Mateus 11:25: "Dina waktu éta Yesus ngawaler jeung ngadawuh, Abdi hatur nuhun, O Rama, Gusti langit jeung bumi, sabab anjeun geus nyumputkeun hal ieu ti wijaksana jeung prudent, sarta geus wangsit ka orok."</w:t>
      </w:r>
    </w:p>
    <w:p/>
    <w:p>
      <w:r xmlns:w="http://schemas.openxmlformats.org/wordprocessingml/2006/main">
        <w:t xml:space="preserve">2. Paribasa 14:15: "Nu basajan percaya unggal kecap: tapi nu prudent man kasampak ogé ka jalan-Na."</w:t>
      </w:r>
    </w:p>
    <w:p/>
    <w:p>
      <w:r xmlns:w="http://schemas.openxmlformats.org/wordprocessingml/2006/main">
        <w:t xml:space="preserve">Paribasa 26:8 Sakumaha jalma anu ngabeungkeut batu dina aisan, kitu ogé jalma anu ngahormatan ka anu bodo.</w:t>
      </w:r>
    </w:p>
    <w:p/>
    <w:p>
      <w:r xmlns:w="http://schemas.openxmlformats.org/wordprocessingml/2006/main">
        <w:t xml:space="preserve">Anu ngahormatan ka nu bodo, nya ibarat jalma anu narékahan mawa batu anu beurat ku aisan.</w:t>
      </w:r>
    </w:p>
    <w:p/>
    <w:p>
      <w:r xmlns:w="http://schemas.openxmlformats.org/wordprocessingml/2006/main">
        <w:t xml:space="preserve">1: Urang teu kudu foolish dina cara urang ngahargaan jalma; urang kudu bijaksana jeung ati-ati.</w:t>
      </w:r>
    </w:p>
    <w:p/>
    <w:p>
      <w:r xmlns:w="http://schemas.openxmlformats.org/wordprocessingml/2006/main">
        <w:t xml:space="preserve">2: Urang kudu ngajenan dina muji jeung ngajauhan ngahormat ka jalma anu teu pantes.</w:t>
      </w:r>
    </w:p>
    <w:p/>
    <w:p>
      <w:r xmlns:w="http://schemas.openxmlformats.org/wordprocessingml/2006/main">
        <w:t xml:space="preserve">1: Siloka 15:33 - Sieun ka Gusti mangrupikeun pituduh hikmah; jeung saméméh kahormatan téh humility.</w:t>
      </w:r>
    </w:p>
    <w:p/>
    <w:p>
      <w:r xmlns:w="http://schemas.openxmlformats.org/wordprocessingml/2006/main">
        <w:t xml:space="preserve">2: Yakobus 1:19 - Ku sabab kitu, dulur-dulur anu dipikacinta, hayu unggal lalaki gancang ngadangu, lambat nyarios, lambat amarah.</w:t>
      </w:r>
    </w:p>
    <w:p/>
    <w:p>
      <w:r xmlns:w="http://schemas.openxmlformats.org/wordprocessingml/2006/main">
        <w:t xml:space="preserve">Siloka 26:9 Saperti cucuk naek kana leungeun jelema mabok, kitu oge pasemon dina sungut jelema bodo.</w:t>
      </w:r>
    </w:p>
    <w:p/>
    <w:p>
      <w:r xmlns:w="http://schemas.openxmlformats.org/wordprocessingml/2006/main">
        <w:t xml:space="preserve">Perumpamaan dina sungut jalma bodo tiasa bahaya sapertos cucuk dina panangan jalma anu mabok.</w:t>
      </w:r>
    </w:p>
    <w:p/>
    <w:p>
      <w:r xmlns:w="http://schemas.openxmlformats.org/wordprocessingml/2006/main">
        <w:t xml:space="preserve">1. Bahaya Nyarita Omongan Bodo</w:t>
      </w:r>
    </w:p>
    <w:p/>
    <w:p>
      <w:r xmlns:w="http://schemas.openxmlformats.org/wordprocessingml/2006/main">
        <w:t xml:space="preserve">2. Hikmah dina Kecap Urang</w:t>
      </w:r>
    </w:p>
    <w:p/>
    <w:p>
      <w:r xmlns:w="http://schemas.openxmlformats.org/wordprocessingml/2006/main">
        <w:t xml:space="preserve">1. Siloka 12:18 - "Aya hiji anu kecap rash kawas pedang thrusts, tapi létah wijaksana brings penyembuhan."</w:t>
      </w:r>
    </w:p>
    <w:p/>
    <w:p>
      <w:r xmlns:w="http://schemas.openxmlformats.org/wordprocessingml/2006/main">
        <w:t xml:space="preserve">2. James 3: 2-10 - "Kanggo urang sadayana titajong ku sababaraha cara. Jeung lamun saha teu titajong dina naon manéhna nyebutkeun, manéhna téh lalaki sampurna, ogé bisa bridle sakabeh awakna."</w:t>
      </w:r>
    </w:p>
    <w:p/>
    <w:p>
      <w:r xmlns:w="http://schemas.openxmlformats.org/wordprocessingml/2006/main">
        <w:t xml:space="preserve">Siloka 26:10 Allah anu Maha Agung anu nyiptakeun sagala rupa ngaganjar ka nu bodo, jeung ngaganjar ka nu ngalanggar.</w:t>
      </w:r>
    </w:p>
    <w:p/>
    <w:p>
      <w:r xmlns:w="http://schemas.openxmlformats.org/wordprocessingml/2006/main">
        <w:t xml:space="preserve">Allah ganjaran boh fools jeung sinners.</w:t>
      </w:r>
    </w:p>
    <w:p/>
    <w:p>
      <w:r xmlns:w="http://schemas.openxmlformats.org/wordprocessingml/2006/main">
        <w:t xml:space="preserve">1. Kaagungan Rahmat Gusti</w:t>
      </w:r>
    </w:p>
    <w:p/>
    <w:p>
      <w:r xmlns:w="http://schemas.openxmlformats.org/wordprocessingml/2006/main">
        <w:t xml:space="preserve">2. Rahmat sareng Panghampura Gusti</w:t>
      </w:r>
    </w:p>
    <w:p/>
    <w:p>
      <w:r xmlns:w="http://schemas.openxmlformats.org/wordprocessingml/2006/main">
        <w:t xml:space="preserve">1. Lukas 6: 35-36 - "Tapi bogoh ka musuh anjeun, lakukeun alus ka aranjeunna, sarta nginjeumkeun ka aranjeunna tanpa expecting meunang nanaon deui. Lajeng ganjaran anjeun bakal gede, sarta anjeun bakal jadi barudak ti Nu Maha Agung, sabab anjeunna. nyaeta bageur ka nu teu syukur jeung jahat.</w:t>
      </w:r>
    </w:p>
    <w:p/>
    <w:p>
      <w:r xmlns:w="http://schemas.openxmlformats.org/wordprocessingml/2006/main">
        <w:t xml:space="preserve">2. Rum 6:23 - "Kanggo gajih dosa maot, tapi kurnia Allah hirup langgeng dina Kristus Yesus Gusti urang."</w:t>
      </w:r>
    </w:p>
    <w:p/>
    <w:p>
      <w:r xmlns:w="http://schemas.openxmlformats.org/wordprocessingml/2006/main">
        <w:t xml:space="preserve">Siloka 26:11 Saperti anjing mulang deui ka utahna, kitu jelema bodo balik deui kana kabodoanana.</w:t>
      </w:r>
    </w:p>
    <w:p/>
    <w:p>
      <w:r xmlns:w="http://schemas.openxmlformats.org/wordprocessingml/2006/main">
        <w:t xml:space="preserve">Kakurangan kawijaksanaan anu bodo nyababkeun aranjeunna ngalakukeun kasalahan anu sami sareng deui.</w:t>
      </w:r>
    </w:p>
    <w:p/>
    <w:p>
      <w:r xmlns:w="http://schemas.openxmlformats.org/wordprocessingml/2006/main">
        <w:t xml:space="preserve">1: Urang kedah diajar tina kasalahan urang sareng milarian hikmah, supados urang henteu teras-terasan ngulang deui kalakuan anu bodo.</w:t>
      </w:r>
    </w:p>
    <w:p/>
    <w:p>
      <w:r xmlns:w="http://schemas.openxmlformats.org/wordprocessingml/2006/main">
        <w:t xml:space="preserve">2: Urang kudu sadar balukar tina foolishness urang, sarta néangan tumuwuh di hikmah, ku kituna urang teu doomed mun ngulang kasalahan urang.</w:t>
      </w:r>
    </w:p>
    <w:p/>
    <w:p>
      <w:r xmlns:w="http://schemas.openxmlformats.org/wordprocessingml/2006/main">
        <w:t xml:space="preserve">1: Yakobus 1: 5 - "Lamun aya di antara anjeun lacks hikmah, hayu anjeunna menta ka Allah, anu masihan generously ka sadaya tanpa reproducers, sarta eta bakal dibikeun anjeunna."</w:t>
      </w:r>
    </w:p>
    <w:p/>
    <w:p>
      <w:r xmlns:w="http://schemas.openxmlformats.org/wordprocessingml/2006/main">
        <w:t xml:space="preserve">2: Siloka 9:10 - "The sieun PANGERAN mangrupakeun awal hikmah, sarta pangaweruh ngeunaan Hiji Suci nyaeta wawasan."</w:t>
      </w:r>
    </w:p>
    <w:p/>
    <w:p>
      <w:r xmlns:w="http://schemas.openxmlformats.org/wordprocessingml/2006/main">
        <w:t xml:space="preserve">Siloka 26:12 Naha anjeun ningali jalma anu wijaksana dina kagagahanana sorangan? aya deui harepan bodo ti manéhna.</w:t>
      </w:r>
    </w:p>
    <w:p/>
    <w:p>
      <w:r xmlns:w="http://schemas.openxmlformats.org/wordprocessingml/2006/main">
        <w:t xml:space="preserve">Aya deui harepan pikeun bodo tibatan pikeun jalma anu nganggap dirina bijaksana dina pandanganna sorangan.</w:t>
      </w:r>
    </w:p>
    <w:p/>
    <w:p>
      <w:r xmlns:w="http://schemas.openxmlformats.org/wordprocessingml/2006/main">
        <w:t xml:space="preserve">1: Ulah Bodo - Siloka 26:12</w:t>
      </w:r>
    </w:p>
    <w:p/>
    <w:p>
      <w:r xmlns:w="http://schemas.openxmlformats.org/wordprocessingml/2006/main">
        <w:t xml:space="preserve">2: Neangan Hikmah ti Allah - Siloka 9:10</w:t>
      </w:r>
    </w:p>
    <w:p/>
    <w:p>
      <w:r xmlns:w="http://schemas.openxmlformats.org/wordprocessingml/2006/main">
        <w:t xml:space="preserve">1: James 3:17 - Tapi hikmah anu asalna ti sawarga téh mimitina murni; lajeng cinta damai, considerate, patuh, pinuh ku welas asih jeung buah alus, teu pilih kasih jeung ikhlas.</w:t>
      </w:r>
    </w:p>
    <w:p/>
    <w:p>
      <w:r xmlns:w="http://schemas.openxmlformats.org/wordprocessingml/2006/main">
        <w:t xml:space="preserve">2: Siloka 11: 2 - Lamun kareueus datang, mangka datang aib, tapi kalawan humility datang hikmah.</w:t>
      </w:r>
    </w:p>
    <w:p/>
    <w:p>
      <w:r xmlns:w="http://schemas.openxmlformats.org/wordprocessingml/2006/main">
        <w:t xml:space="preserve">Siloka 26:13 Nu males ngomong, di jalan aya singa; singa aya di jalan.</w:t>
      </w:r>
    </w:p>
    <w:p/>
    <w:p>
      <w:r xmlns:w="http://schemas.openxmlformats.org/wordprocessingml/2006/main">
        <w:t xml:space="preserve">Lalaki malas nyieun alesan pikeun nyingkahan tanggung jawabna.</w:t>
      </w:r>
    </w:p>
    <w:p/>
    <w:p>
      <w:r xmlns:w="http://schemas.openxmlformats.org/wordprocessingml/2006/main">
        <w:t xml:space="preserve">1: Tong kasieunan sareng alesan ngahalangan anjeun pikeun ngalakukeun naon anu diparéntahkeun ku Gusti.</w:t>
      </w:r>
    </w:p>
    <w:p/>
    <w:p>
      <w:r xmlns:w="http://schemas.openxmlformats.org/wordprocessingml/2006/main">
        <w:t xml:space="preserve">2: Kudu getol jeung wani nyanghareupan halangan.</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Joshua 1: 9 - "Naha Kami henteu maréntahkeun anjeun? Kudu kuat jeung wani. Ulah sieun; ulah discouraged, pikeun Gusti Allah anjeun bakal marengan anjeun dimana wae anjeun indit."</w:t>
      </w:r>
    </w:p>
    <w:p/>
    <w:p>
      <w:r xmlns:w="http://schemas.openxmlformats.org/wordprocessingml/2006/main">
        <w:t xml:space="preserve">Paribasa 26:14 Sapertos panto dibalikkeun kana engselna, kitu ogé anu kesel dina ranjangna.</w:t>
      </w:r>
    </w:p>
    <w:p/>
    <w:p>
      <w:r xmlns:w="http://schemas.openxmlformats.org/wordprocessingml/2006/main">
        <w:t xml:space="preserve">The slothful bakal tetep dianggurkeun sanajan kasempetan hadir sorangan.</w:t>
      </w:r>
    </w:p>
    <w:p/>
    <w:p>
      <w:r xmlns:w="http://schemas.openxmlformats.org/wordprocessingml/2006/main">
        <w:t xml:space="preserve">1. Ulah ngantep slothfulness ngajaga anjeun tina ngamangpaatkeun kasempetan nu dibikeun ka anjeun.</w:t>
      </w:r>
    </w:p>
    <w:p/>
    <w:p>
      <w:r xmlns:w="http://schemas.openxmlformats.org/wordprocessingml/2006/main">
        <w:t xml:space="preserve">2. Anggo bakat anu dipasihkeun ku Gusti pikeun ngamangpaatkeun kasempetan anu dipasihkeun.</w:t>
      </w:r>
    </w:p>
    <w:p/>
    <w:p>
      <w:r xmlns:w="http://schemas.openxmlformats.org/wordprocessingml/2006/main">
        <w:t xml:space="preserve">1. Mateus 25:14-30 - Pasemon ngeunaan Bakat</w:t>
      </w:r>
    </w:p>
    <w:p/>
    <w:p>
      <w:r xmlns:w="http://schemas.openxmlformats.org/wordprocessingml/2006/main">
        <w:t xml:space="preserve">2. Pandita 9:10 - Naon waé anu didamel ku panangan anjeun, laksanakeun kalayan sagala kakuatan anjeun.</w:t>
      </w:r>
    </w:p>
    <w:p/>
    <w:p>
      <w:r xmlns:w="http://schemas.openxmlformats.org/wordprocessingml/2006/main">
        <w:t xml:space="preserve">Siloka 26:15 Nu malas nyumputkeun leungeunna dina dadana; eta grieveth anjeunna mawa deui kana sungut-Na.</w:t>
      </w:r>
    </w:p>
    <w:p/>
    <w:p>
      <w:r xmlns:w="http://schemas.openxmlformats.org/wordprocessingml/2006/main">
        <w:t xml:space="preserve">Jalma slothful teu daék nempatkeun dina usaha diperlukeun pikeun suksés.</w:t>
      </w:r>
    </w:p>
    <w:p/>
    <w:p>
      <w:r xmlns:w="http://schemas.openxmlformats.org/wordprocessingml/2006/main">
        <w:t xml:space="preserve">1: Puguh mangrupikeun kajahatan anu serius anu bakal ngakibatkeun kagagalan dina kahirupan.</w:t>
      </w:r>
    </w:p>
    <w:p/>
    <w:p>
      <w:r xmlns:w="http://schemas.openxmlformats.org/wordprocessingml/2006/main">
        <w:t xml:space="preserve">2: Urang kudu narékahan pikeun digawé teuas jeung getol sangkan sukses.</w:t>
      </w:r>
    </w:p>
    <w:p/>
    <w:p>
      <w:r xmlns:w="http://schemas.openxmlformats.org/wordprocessingml/2006/main">
        <w:t xml:space="preserve">1: Mateus 25: 26-27 - "Tapi juragan ngawaler sareng nyarios ka anjeunna, 'Eh hamba anu jahat sareng malas, anjeun terang yén kuring panén dimana kuring henteu melak, sareng ngumpulkeun dimana kuring henteu strawed. duit Kami ka tukang tukeur, lajeng dina datangna kuring kudu narima milik milik kalawan riba.'"</w:t>
      </w:r>
    </w:p>
    <w:p/>
    <w:p>
      <w:r xmlns:w="http://schemas.openxmlformats.org/wordprocessingml/2006/main">
        <w:t xml:space="preserve">2: Pandita 10:18 - "Ngaliwatan sloth hateupna tilelep dina; jeung ku idleness tina leungeun imah leaks."</w:t>
      </w:r>
    </w:p>
    <w:p/>
    <w:p>
      <w:r xmlns:w="http://schemas.openxmlformats.org/wordprocessingml/2006/main">
        <w:t xml:space="preserve">Siloka 26:16 Nu kedul mah leuwih wijaksana ti batan tujuh jelema anu bisa méré alesan.</w:t>
      </w:r>
    </w:p>
    <w:p/>
    <w:p>
      <w:r xmlns:w="http://schemas.openxmlformats.org/wordprocessingml/2006/main">
        <w:t xml:space="preserve">Jalma anu leuleus panginten aranjeunna wijaksana tapi kanyataanana aranjeunna henteu wijaksana sapertos tujuh jalma anu tiasa ngajelaskeun kunaon aranjeunna mikir kitu.</w:t>
      </w:r>
    </w:p>
    <w:p/>
    <w:p>
      <w:r xmlns:w="http://schemas.openxmlformats.org/wordprocessingml/2006/main">
        <w:t xml:space="preserve">1. Delusion The Sluggard urang: Ulah Percaya Sagala Anjeun Mikir</w:t>
      </w:r>
    </w:p>
    <w:p/>
    <w:p>
      <w:r xmlns:w="http://schemas.openxmlformats.org/wordprocessingml/2006/main">
        <w:t xml:space="preserve">2. Kabodoan Mandiri: Gumantung kana Hikmah Allah</w:t>
      </w:r>
    </w:p>
    <w:p/>
    <w:p>
      <w:r xmlns:w="http://schemas.openxmlformats.org/wordprocessingml/2006/main">
        <w:t xml:space="preserve">1. James 1: 5-7 - Lamun salah sahiji anjeun lacks hikmah, manéhna kudu ménta Allah, anu méré generously ka sadaya tanpa manggihan kasalahan, sarta eta bakal dibikeun ka manéhna.</w:t>
      </w:r>
    </w:p>
    <w:p/>
    <w:p>
      <w:r xmlns:w="http://schemas.openxmlformats.org/wordprocessingml/2006/main">
        <w:t xml:space="preserve">2. Paribasa 3: 5-6 - Percanten ka PANGERAN kalawan sakabeh haté anjeun sarta teu lean on pamahaman anjeun sorangan; dina sagala cara anjeun ngaku anjeunna, sarta anjeunna bakal nyieun jalur anjeun lempeng.</w:t>
      </w:r>
    </w:p>
    <w:p/>
    <w:p>
      <w:r xmlns:w="http://schemas.openxmlformats.org/wordprocessingml/2006/main">
        <w:t xml:space="preserve">Siloka 26:17 Jalma anu ngaliwat, jeung campur jeung pasea anu lain milikna, lir ibarat nu nyekel ceuli anjing.</w:t>
      </w:r>
    </w:p>
    <w:p/>
    <w:p>
      <w:r xmlns:w="http://schemas.openxmlformats.org/wordprocessingml/2006/main">
        <w:t xml:space="preserve">Ngaliwatan judgment on hal teu ngeunaan hiji bisa ngakibatkeun konsékuansi nu teu dihoyongkeun.</w:t>
      </w:r>
    </w:p>
    <w:p/>
    <w:p>
      <w:r xmlns:w="http://schemas.openxmlformats.org/wordprocessingml/2006/main">
        <w:t xml:space="preserve">1: Perhatikeun wewengkon hirup anjeun nu peryogi perhatian, sarta ulah kalibet dina argumen nu euweuh hubunganana jeung anjeun.</w:t>
      </w:r>
    </w:p>
    <w:p/>
    <w:p>
      <w:r xmlns:w="http://schemas.openxmlformats.org/wordprocessingml/2006/main">
        <w:t xml:space="preserve">2: Ulah campur dina urusan nu teu paduli anjeun, sabab bisa ngakibatkeun kasusah.</w:t>
      </w:r>
    </w:p>
    <w:p/>
    <w:p>
      <w:r xmlns:w="http://schemas.openxmlformats.org/wordprocessingml/2006/main">
        <w:t xml:space="preserve">1: Yakobus 4:11-12, Dulur-dulur, ulah ngomong jahat ka batur. Sing saha anu ngahina dulur atawa ngahukum dulurna, nya eta omongan anu jahat ngalawan hukum jeung ngahukum hukum. Tapi upami anjeun nangtoskeun hukum, anjeun sanés ngalaksanakeun hukum tapi hakim.</w:t>
      </w:r>
    </w:p>
    <w:p/>
    <w:p>
      <w:r xmlns:w="http://schemas.openxmlformats.org/wordprocessingml/2006/main">
        <w:t xml:space="preserve">2: Siloka 19:11 Akal budi ngajadikeun jalma lalaunan amarah, jeung kamulyaan-Na pikeun mopohokeun kajahatan.</w:t>
      </w:r>
    </w:p>
    <w:p/>
    <w:p>
      <w:r xmlns:w="http://schemas.openxmlformats.org/wordprocessingml/2006/main">
        <w:t xml:space="preserve">Siloka 26:18 Saperti jelema gélo anu malédogkeun seuneu, panah, jeung pati,</w:t>
      </w:r>
    </w:p>
    <w:p/>
    <w:p>
      <w:r xmlns:w="http://schemas.openxmlformats.org/wordprocessingml/2006/main">
        <w:t xml:space="preserve">Petikan éta ngingetkeun kana bahaya kalakuan tanpa hikmah, ngabandingkeunana sareng lalaki gélo anu ngalungkeun seuneu, panah, sareng maot.</w:t>
      </w:r>
    </w:p>
    <w:p/>
    <w:p>
      <w:r xmlns:w="http://schemas.openxmlformats.org/wordprocessingml/2006/main">
        <w:t xml:space="preserve">1. Hikmah mangrupikeun Konci pikeun Kahirupan: Ngahindarkeun Bahaya Impulsivity</w:t>
      </w:r>
    </w:p>
    <w:p/>
    <w:p>
      <w:r xmlns:w="http://schemas.openxmlformats.org/wordprocessingml/2006/main">
        <w:t xml:space="preserve">2. Hikmah mangrupikeun Jalan Kasalametan: Ngaregepkeun Peringatan Siloka 26:18</w:t>
      </w:r>
    </w:p>
    <w:p/>
    <w:p>
      <w:r xmlns:w="http://schemas.openxmlformats.org/wordprocessingml/2006/main">
        <w:t xml:space="preserve">1. Paribasa 14:15 "Nu basajan percaya sagalana, tapi prudent mikiran léngkah-léngkahna."</w:t>
      </w:r>
    </w:p>
    <w:p/>
    <w:p>
      <w:r xmlns:w="http://schemas.openxmlformats.org/wordprocessingml/2006/main">
        <w:t xml:space="preserve">2. Yakobus 1: 5-8 "Lamun aya di antara anjeun lacks hikmah, hayu anjeunna menta ka Allah, anu masihan generously ka sadaya tanpa reproach, sarta eta bakal dibikeun anjeunna. Tapi hayu anjeunna menta dina iman, kalawan henteu doubting, pikeun hiji. Anu mamang teh lir ombak laut anu kaoyagkeun ku angin. Sabab eta jelema ulah nganggap yen bakal meunang naon-naon ti Pangeran; manehna teh jelema duaan, teu stabil dina sagala lakuna."</w:t>
      </w:r>
    </w:p>
    <w:p/>
    <w:p>
      <w:r xmlns:w="http://schemas.openxmlformats.org/wordprocessingml/2006/main">
        <w:t xml:space="preserve">Siloka 26:19 Kitu deui jelema anu nipu ka batur, sarta ngomong, "Naha abdi teh lain olahraga?"</w:t>
      </w:r>
    </w:p>
    <w:p/>
    <w:p>
      <w:r xmlns:w="http://schemas.openxmlformats.org/wordprocessingml/2006/main">
        <w:t xml:space="preserve">Nipu ka tatangga téh salah jeung teu matak jadi lulucon.</w:t>
      </w:r>
    </w:p>
    <w:p/>
    <w:p>
      <w:r xmlns:w="http://schemas.openxmlformats.org/wordprocessingml/2006/main">
        <w:t xml:space="preserve">1. "Bahaya Nipu Batur"</w:t>
      </w:r>
    </w:p>
    <w:p/>
    <w:p>
      <w:r xmlns:w="http://schemas.openxmlformats.org/wordprocessingml/2006/main">
        <w:t xml:space="preserve">2. "Asih Tatangga anjeun: Jujur sareng Hormat"</w:t>
      </w:r>
    </w:p>
    <w:p/>
    <w:p>
      <w:r xmlns:w="http://schemas.openxmlformats.org/wordprocessingml/2006/main">
        <w:t xml:space="preserve">1. Mateus 5: 44-45 - "Tapi kuring ngabejaan ka maneh, bogoh ka musuh anjeun sarta neneda pikeun maranéhanana anu persecute anjeun, nu bisa jadi barudak Rama Anjeun di sawarga."</w:t>
      </w:r>
    </w:p>
    <w:p/>
    <w:p>
      <w:r xmlns:w="http://schemas.openxmlformats.org/wordprocessingml/2006/main">
        <w:t xml:space="preserve">2. Kolosa 3: 9-10 - "Ulah ngabohong ka silih, saprak anjeun geus dicokot off diri heubeul anjeun kalawan lila-Na sarta geus ditunda diri anyar, nu keur renewed pangaweruh dina gambar tina Creator na."</w:t>
      </w:r>
    </w:p>
    <w:p/>
    <w:p>
      <w:r xmlns:w="http://schemas.openxmlformats.org/wordprocessingml/2006/main">
        <w:t xml:space="preserve">Siloka 26:20 Di mana teu aya kai, di dinya seuneu pareum;</w:t>
      </w:r>
    </w:p>
    <w:p/>
    <w:p>
      <w:r xmlns:w="http://schemas.openxmlformats.org/wordprocessingml/2006/main">
        <w:t xml:space="preserve">Pasea bakal tamat dimana teu aya tukang dongéng.</w:t>
      </w:r>
    </w:p>
    <w:p/>
    <w:p>
      <w:r xmlns:w="http://schemas.openxmlformats.org/wordprocessingml/2006/main">
        <w:t xml:space="preserve">1. Kakuatan Tiiseun: Ngartos Bedana Antara Nyarita jeung Ngadongeng.</w:t>
      </w:r>
    </w:p>
    <w:p/>
    <w:p>
      <w:r xmlns:w="http://schemas.openxmlformats.org/wordprocessingml/2006/main">
        <w:t xml:space="preserve">2. Naséhat Alkitab ngeunaan Dongéng jeung Cara Nyingkahanana</w:t>
      </w:r>
    </w:p>
    <w:p/>
    <w:p>
      <w:r xmlns:w="http://schemas.openxmlformats.org/wordprocessingml/2006/main">
        <w:t xml:space="preserve">1. Siloka 26:20-22</w:t>
      </w:r>
    </w:p>
    <w:p/>
    <w:p>
      <w:r xmlns:w="http://schemas.openxmlformats.org/wordprocessingml/2006/main">
        <w:t xml:space="preserve">2. Mateus 5:9, 11-12</w:t>
      </w:r>
    </w:p>
    <w:p/>
    <w:p>
      <w:r xmlns:w="http://schemas.openxmlformats.org/wordprocessingml/2006/main">
        <w:t xml:space="preserve">Siloka 26:21 Saperti bara keur baranahan, jeung kai jadi seuneu; kitu ogé lalaki contentious mun kindle pasea.</w:t>
      </w:r>
    </w:p>
    <w:p/>
    <w:p>
      <w:r xmlns:w="http://schemas.openxmlformats.org/wordprocessingml/2006/main">
        <w:t xml:space="preserve">Hiji lalaki contentious stitch up pasea jeung brings discord.</w:t>
      </w:r>
    </w:p>
    <w:p/>
    <w:p>
      <w:r xmlns:w="http://schemas.openxmlformats.org/wordprocessingml/2006/main">
        <w:t xml:space="preserve">1: Konflik tiasa ngaruksak sareng kedah dihindari.</w:t>
      </w:r>
    </w:p>
    <w:p/>
    <w:p>
      <w:r xmlns:w="http://schemas.openxmlformats.org/wordprocessingml/2006/main">
        <w:t xml:space="preserve">2: Pilih kecap anjeun sacara saksama sareng milarian katengtreman dina sadaya paguneman anjeun.</w:t>
      </w:r>
    </w:p>
    <w:p/>
    <w:p>
      <w:r xmlns:w="http://schemas.openxmlformats.org/wordprocessingml/2006/main">
        <w:t xml:space="preserve">1: Pilipi 4: 5-7 - "Hayu gentleness Anjeun jadi dibuktikeun ka sadaya. Gusti geus deukeut. Ulah jadi hariwang ngeunaan nanaon, tapi dina unggal kaayaan, ku doa jeung petition, jeung sukur, nampilkeun requests Anjeun ka Allah. Jeung katengtreman Allah, anu ngaleuwihan sakabeh pamahaman, bakal ngajaga hate jeung pikiran anjeun dina Kristus Yesus."</w:t>
      </w:r>
    </w:p>
    <w:p/>
    <w:p>
      <w:r xmlns:w="http://schemas.openxmlformats.org/wordprocessingml/2006/main">
        <w:t xml:space="preserve">2: Yakobus 3:17-18 - "Tapi hikmah anu asalna ti sawarga téh mimitina murni; lajeng asih karapihan, considerate, patuh, pinuh ku welas asih jeung buah alus, impartial tur ikhlas. Peacemakers anu sow di karapihan metik a panen kabeneran."</w:t>
      </w:r>
    </w:p>
    <w:p/>
    <w:p>
      <w:r xmlns:w="http://schemas.openxmlformats.org/wordprocessingml/2006/main">
        <w:t xml:space="preserve">Siloka 26:22 Omongan tukang gogorowokan ibarat tatu, nepi ka jero beuteung.</w:t>
      </w:r>
    </w:p>
    <w:p/>
    <w:p>
      <w:r xmlns:w="http://schemas.openxmlformats.org/wordprocessingml/2006/main">
        <w:t xml:space="preserve">Kecap gosip bisa ngabalukarkeun cilaka hébat, kawas tatu fisik.</w:t>
      </w:r>
    </w:p>
    <w:p/>
    <w:p>
      <w:r xmlns:w="http://schemas.openxmlformats.org/wordprocessingml/2006/main">
        <w:t xml:space="preserve">1. Kakuatan Kecap Urang- Kumaha kecap anu urang ucapkeun tiasa gaduh dampak anu ageung pikeun jalma-jalma di sabudeureun urang</w:t>
      </w:r>
    </w:p>
    <w:p/>
    <w:p>
      <w:r xmlns:w="http://schemas.openxmlformats.org/wordprocessingml/2006/main">
        <w:t xml:space="preserve">2. Dampak Gosip- Kumaha gosip bisa ngabalukarkeun tatu emosi jeung spiritual jero</w:t>
      </w:r>
    </w:p>
    <w:p/>
    <w:p>
      <w:r xmlns:w="http://schemas.openxmlformats.org/wordprocessingml/2006/main">
        <w:t xml:space="preserve">1. Yakobus 3: 5-12- Kakuatan létah sareng ide pikeun ngajinakeun létah</w:t>
      </w:r>
    </w:p>
    <w:p/>
    <w:p>
      <w:r xmlns:w="http://schemas.openxmlformats.org/wordprocessingml/2006/main">
        <w:t xml:space="preserve">2. Siloka 18:8- Kakuatan kecap jeung kumaha maranéhna bisa mawa hirup atawa maot</w:t>
      </w:r>
    </w:p>
    <w:p/>
    <w:p>
      <w:r xmlns:w="http://schemas.openxmlformats.org/wordprocessingml/2006/main">
        <w:t xml:space="preserve">Siloka 26:23 Biwir nu ngaduruk jeung hate nu jahat lir ibarat kendi katutupan ku kokotor perak.</w:t>
      </w:r>
    </w:p>
    <w:p/>
    <w:p>
      <w:r xmlns:w="http://schemas.openxmlformats.org/wordprocessingml/2006/main">
        <w:t xml:space="preserve">Haté anu jahat hargana langkung handap tina barang anu paling henteu aya hargana.</w:t>
      </w:r>
    </w:p>
    <w:p/>
    <w:p>
      <w:r xmlns:w="http://schemas.openxmlformats.org/wordprocessingml/2006/main">
        <w:t xml:space="preserve">1: Ucapan jeung haté urang kudu murni tur jujur.</w:t>
      </w:r>
    </w:p>
    <w:p/>
    <w:p>
      <w:r xmlns:w="http://schemas.openxmlformats.org/wordprocessingml/2006/main">
        <w:t xml:space="preserve">2: Urang kudu narékahan pikeun kasucian jeung nyingkahan tipu daya.</w:t>
      </w:r>
    </w:p>
    <w:p/>
    <w:p>
      <w:r xmlns:w="http://schemas.openxmlformats.org/wordprocessingml/2006/main">
        <w:t xml:space="preserve">1: Jabur 15: 2 Anjeunna anu leumpang tanpa cacad sareng ngalakukeun anu leres sareng nyarioskeun anu leres dina haténa.</w:t>
      </w:r>
    </w:p>
    <w:p/>
    <w:p>
      <w:r xmlns:w="http://schemas.openxmlformats.org/wordprocessingml/2006/main">
        <w:t xml:space="preserve">2: James 3: 5-10 Kitu ogé létah téh anggota leutik, tapi boasts hal hébat. Sabaraha gede leuweung dihurungkeun ku seuneu leutik kitu! Jeung létah téh seuneu, a dunya unrighteousness. Létah dipasang di antara anggota-anggota urang, ngawarnaan sakujur awak, ngaduruk sapanjang kahirupan, sareng diduruk ku naraka. Pikeun unggal jenis sato galak jeung manuk, reptilia jeung mahluk laut, bisa ngalilindeuk jeung geus ngalilindeuk ku manusa, tapi teu aya manusa bisa ngalilindeuk létah. Ieu téh jahat melang, pinuh ku racun deadly. Kalayan éta urang ngaberkahan ka Gusti sareng Rama urang, sareng ku éta urang ngalaknat jalma-jalma anu diciptakeun dina sasaruaan Allah. Tina sungut anu sami sumping berkah sareng kutukan. Dulur-dulur, hal-hal ieu henteu kedah kitu.</w:t>
      </w:r>
    </w:p>
    <w:p/>
    <w:p>
      <w:r xmlns:w="http://schemas.openxmlformats.org/wordprocessingml/2006/main">
        <w:t xml:space="preserve">Paribasa 26:24 Jalma anu hate nyasabkeun ku biwirna, jeung neundeun tipu daya di jero dirina;</w:t>
      </w:r>
    </w:p>
    <w:p/>
    <w:p>
      <w:r xmlns:w="http://schemas.openxmlformats.org/wordprocessingml/2006/main">
        <w:t xml:space="preserve">Sing saha anu nyumponan hatena dina hatena bakal nyumputkeun kana omonganana.</w:t>
      </w:r>
    </w:p>
    <w:p/>
    <w:p>
      <w:r xmlns:w="http://schemas.openxmlformats.org/wordprocessingml/2006/main">
        <w:t xml:space="preserve">1. Dosa Nyumputkeun Kabencian dina Hate urang</w:t>
      </w:r>
    </w:p>
    <w:p/>
    <w:p>
      <w:r xmlns:w="http://schemas.openxmlformats.org/wordprocessingml/2006/main">
        <w:t xml:space="preserve">2. Bahaya Disebarkeun ku Biwir urang</w:t>
      </w:r>
    </w:p>
    <w:p/>
    <w:p>
      <w:r xmlns:w="http://schemas.openxmlformats.org/wordprocessingml/2006/main">
        <w:t xml:space="preserve">1. Mateus 15:18-19 - Tapi hal anu kaluar tina sungut hiji jalma asalna tina jantung, sarta ieu ngajadikeun hiji jalma najis. Pikeun tina haté kaluar pikiran jahat, rajapati, zinah, cabul, maling, kasaksian palsu, jeung fitnah.</w:t>
      </w:r>
    </w:p>
    <w:p/>
    <w:p>
      <w:r xmlns:w="http://schemas.openxmlformats.org/wordprocessingml/2006/main">
        <w:t xml:space="preserve">2. James 3: 5-6 - Kitu ogé, létah mangrupa bagian leutik awak, tapi ngajadikeun boasts hébat. Pertimbangkeun naon leuweung anu ageung dihurungkeun ku seuneu leutik. Lidah oge seuneu, dunya nu jahat diantara anggota awak. Éta ngaruksak sakujur awak, ngaduruk sakabeh kahirupan hiji jalma, sarta sorangan dibakar ku naraka.</w:t>
      </w:r>
    </w:p>
    <w:p/>
    <w:p>
      <w:r xmlns:w="http://schemas.openxmlformats.org/wordprocessingml/2006/main">
        <w:t xml:space="preserve">Paribasa 26:25 Lamun manehna ngomong alus, ulah percanten anjeunna, sabab aya tujuh abominations dina haténa.</w:t>
      </w:r>
    </w:p>
    <w:p/>
    <w:p>
      <w:r xmlns:w="http://schemas.openxmlformats.org/wordprocessingml/2006/main">
        <w:t xml:space="preserve">Haté jalma bohong pinuh ku kajahatan.</w:t>
      </w:r>
    </w:p>
    <w:p/>
    <w:p>
      <w:r xmlns:w="http://schemas.openxmlformats.org/wordprocessingml/2006/main">
        <w:t xml:space="preserve">1. Bahaya tipu daya: Kumaha Spot a Bohong</w:t>
      </w:r>
    </w:p>
    <w:p/>
    <w:p>
      <w:r xmlns:w="http://schemas.openxmlformats.org/wordprocessingml/2006/main">
        <w:t xml:space="preserve">2. Hirup Kahirupan Integritas: Mangpaat Kajujuran</w:t>
      </w:r>
    </w:p>
    <w:p/>
    <w:p>
      <w:r xmlns:w="http://schemas.openxmlformats.org/wordprocessingml/2006/main">
        <w:t xml:space="preserve">1. Paribasa 12:22 Biwir bohong teh kakeuheul ka PANGERAN, tapi jalma-jalma anu lampah satia teh pikabungaheun-Na.</w:t>
      </w:r>
    </w:p>
    <w:p/>
    <w:p>
      <w:r xmlns:w="http://schemas.openxmlformats.org/wordprocessingml/2006/main">
        <w:t xml:space="preserve">2. Epesus 4:25 Ku alatan éta, sanggeus nempatkeun jauh falsehood, hayu unggal anjeun nyarita bebeneran jeung tatanggana, pikeun urang anggota hiji séjén.</w:t>
      </w:r>
    </w:p>
    <w:p/>
    <w:p>
      <w:r xmlns:w="http://schemas.openxmlformats.org/wordprocessingml/2006/main">
        <w:t xml:space="preserve">Siloka 26:26 Anu hatenana ditutupan ku tipu daya, kajahatanna bakal ditembongkeun ka sakumna umat.</w:t>
      </w:r>
    </w:p>
    <w:p/>
    <w:p>
      <w:r xmlns:w="http://schemas.openxmlformats.org/wordprocessingml/2006/main">
        <w:t xml:space="preserve">Kajahatan jalma-jalma anu nutupan kabencian ku tipu daya bakal kakeunaan ku sadayana.</w:t>
      </w:r>
    </w:p>
    <w:p/>
    <w:p>
      <w:r xmlns:w="http://schemas.openxmlformats.org/wordprocessingml/2006/main">
        <w:t xml:space="preserve">1. "Bahaya Tipuan"</w:t>
      </w:r>
    </w:p>
    <w:p/>
    <w:p>
      <w:r xmlns:w="http://schemas.openxmlformats.org/wordprocessingml/2006/main">
        <w:t xml:space="preserve">2. "Wahyu Kajahatan"</w:t>
      </w:r>
    </w:p>
    <w:p/>
    <w:p>
      <w:r xmlns:w="http://schemas.openxmlformats.org/wordprocessingml/2006/main">
        <w:t xml:space="preserve">1. Jabur 32: 2 - "Bagja hiji anu transgressions dihampura, anu dosana katutupan."</w:t>
      </w:r>
    </w:p>
    <w:p/>
    <w:p>
      <w:r xmlns:w="http://schemas.openxmlformats.org/wordprocessingml/2006/main">
        <w:t xml:space="preserve">2. Rum 1:18 - "The murka Allah keur wangsit ti sawarga ngalawan sagala godlessness jeung wickedness jalma, anu suppress bebeneran ku wickedness maranéhanana."</w:t>
      </w:r>
    </w:p>
    <w:p/>
    <w:p>
      <w:r xmlns:w="http://schemas.openxmlformats.org/wordprocessingml/2006/main">
        <w:t xml:space="preserve">Siloka 26:27 Sing saha anu ngali liang kubur, tangtu ragrag di jerona, jeung anu ngagulingkeun batu, eta bakal balik deui ka manehna.</w:t>
      </w:r>
    </w:p>
    <w:p/>
    <w:p>
      <w:r xmlns:w="http://schemas.openxmlformats.org/wordprocessingml/2006/main">
        <w:t xml:space="preserve">Balukar tina kalakuan hiji jalma tiasa parah.</w:t>
      </w:r>
    </w:p>
    <w:p/>
    <w:p>
      <w:r xmlns:w="http://schemas.openxmlformats.org/wordprocessingml/2006/main">
        <w:t xml:space="preserve">1: Ati-ati dina naon anu anjeun laksanakeun, sabab naon waé anu aya di sakurilingna</w:t>
      </w:r>
    </w:p>
    <w:p/>
    <w:p>
      <w:r xmlns:w="http://schemas.openxmlformats.org/wordprocessingml/2006/main">
        <w:t xml:space="preserve">2: Harga Kagagabahan Kasar</w:t>
      </w:r>
    </w:p>
    <w:p/>
    <w:p>
      <w:r xmlns:w="http://schemas.openxmlformats.org/wordprocessingml/2006/main">
        <w:t xml:space="preserve">1: Galata 6: 7 - "Ulah katipu; Allah henteu dipoyok: naon waé anu ditanam ku manusa, éta ogé bakal dipanén."</w:t>
      </w:r>
    </w:p>
    <w:p/>
    <w:p>
      <w:r xmlns:w="http://schemas.openxmlformats.org/wordprocessingml/2006/main">
        <w:t xml:space="preserve">2: Pandita 11: 9 - "Gumbira, budak ngora, dina nonoman anjeun; sareng hayu haté anjeun ngahibur anjeun dina dinten ngora anjeun, sareng leumpang dina jalan haté anjeun, sareng dina pandangan panon anjeun; tapi terang. Anjeun, yen pikeun sagala hal ieu Allah bakal mawa anjeun kana pangadilan."</w:t>
      </w:r>
    </w:p>
    <w:p/>
    <w:p>
      <w:r xmlns:w="http://schemas.openxmlformats.org/wordprocessingml/2006/main">
        <w:t xml:space="preserve">Siloka 26:28 A létah bohong hates maranéhanana anu afflicted ku eta; jeung sungut flattering worketh uing.</w:t>
      </w:r>
    </w:p>
    <w:p/>
    <w:p>
      <w:r xmlns:w="http://schemas.openxmlformats.org/wordprocessingml/2006/main">
        <w:t xml:space="preserve">Lidah bohong mawa cilaka ka jalma anu ditipu, sedengkeun sanjungan matak cilaka.</w:t>
      </w:r>
    </w:p>
    <w:p/>
    <w:p>
      <w:r xmlns:w="http://schemas.openxmlformats.org/wordprocessingml/2006/main">
        <w:t xml:space="preserve">1: Jujur dina hubungan anjeun sareng batur, sabab éta jalan anu pangsaéna pikeun kahirupan anu leres.</w:t>
      </w:r>
    </w:p>
    <w:p/>
    <w:p>
      <w:r xmlns:w="http://schemas.openxmlformats.org/wordprocessingml/2006/main">
        <w:t xml:space="preserve">2: Sajongjonan téh nipu jeung ngabalukarkeun karuksakan, jadi waspada kana naon anu anjeun ucapkeun jeung ka saha.</w:t>
      </w:r>
    </w:p>
    <w:p/>
    <w:p>
      <w:r xmlns:w="http://schemas.openxmlformats.org/wordprocessingml/2006/main">
        <w:t xml:space="preserve">1: Epesus 4: 15-16 - Sabalikna, nyarioskeun bebeneran ku cinta, urang kedah tumbuh dina sagala cara kana Anjeunna anu mangrupikeun sirah, kana Kristus, anu ti mana awak sadayana, dihijikeun sareng dihijikeun ku unggal sendi anu mana. éta dilengkepan, nalika unggal bagian berpungsi leres, ngajadikeun awak tumuwuh jadi eta ngawangun sorangan nepi di cinta.</w:t>
      </w:r>
    </w:p>
    <w:p/>
    <w:p>
      <w:r xmlns:w="http://schemas.openxmlformats.org/wordprocessingml/2006/main">
        <w:t xml:space="preserve">2: Kolosa 3: 9-10 - Tong ngabohong ka anu sanés, ningali yén anjeun parantos ngantunkeun diri anu lami sareng prak-prakanana sareng parantos ngagemkeun diri anu énggal, anu énggal-énggalna dina pangaweruh anu sami sareng gambar anu nyiptakeunana.</w:t>
      </w:r>
    </w:p>
    <w:p/>
    <w:p>
      <w:r xmlns:w="http://schemas.openxmlformats.org/wordprocessingml/2006/main">
        <w:t xml:space="preserve">Siloka 27 nyadiakeun hikmat dina sagala rupa aspék kahirupan, kaasup pentingna hubungan, ajén karendahan haté, jeung mangpaat tina perencanaan anu bijaksana.</w:t>
      </w:r>
    </w:p>
    <w:p/>
    <w:p>
      <w:r xmlns:w="http://schemas.openxmlformats.org/wordprocessingml/2006/main">
        <w:t xml:space="preserve">Ayat 1: Bab dimimitian ku ngantebkeun pentingna hubungan sareng kabutuhan silaturahim anu tulus. Ieu nunjukkeun yén babaturan anu satia mangrupikeun sumber kanyamanan sareng dukungan. Éta ogé negeskeun pentingna eupan balik anu jujur sareng tanggung jawab (Siloka 27: 1-14).</w:t>
      </w:r>
    </w:p>
    <w:p/>
    <w:p>
      <w:r xmlns:w="http://schemas.openxmlformats.org/wordprocessingml/2006/main">
        <w:t xml:space="preserve">Alinea 2: Bab dituluykeun ku paribasa anu eusina jejer saperti karendahan diri, kawijaksanaan dina ngungkulan pasea, jeung kaparigelan dina ngatur urusan. Ieu nekenkeun yén humility ngakibatkeun kahormatan bari sombong mawa karuksakan. Éta ogé nyorot mangpaat tina ngarencanakeun sateuacanna sareng rajin dina padamelan urang (Siloka 27:15-27).</w:t>
      </w:r>
    </w:p>
    <w:p/>
    <w:p>
      <w:r xmlns:w="http://schemas.openxmlformats.org/wordprocessingml/2006/main">
        <w:t xml:space="preserve">Ringkesanana,</w:t>
      </w:r>
    </w:p>
    <w:p>
      <w:r xmlns:w="http://schemas.openxmlformats.org/wordprocessingml/2006/main">
        <w:t xml:space="preserve">Paribasa bab dua puluh tujuh nawarkeun hikmah</w:t>
      </w:r>
    </w:p>
    <w:p>
      <w:r xmlns:w="http://schemas.openxmlformats.org/wordprocessingml/2006/main">
        <w:t xml:space="preserve">dina sagala rupa aspék kahirupan,</w:t>
      </w:r>
    </w:p>
    <w:p>
      <w:r xmlns:w="http://schemas.openxmlformats.org/wordprocessingml/2006/main">
        <w:t xml:space="preserve">kaasup pentingna disimpen dina hubungan,</w:t>
      </w:r>
    </w:p>
    <w:p>
      <w:r xmlns:w="http://schemas.openxmlformats.org/wordprocessingml/2006/main">
        <w:t xml:space="preserve">nilai pakait sareng humility,</w:t>
      </w:r>
    </w:p>
    <w:p>
      <w:r xmlns:w="http://schemas.openxmlformats.org/wordprocessingml/2006/main">
        <w:t xml:space="preserve">jeung mangpaat hasil tina tata wijaksana.</w:t>
      </w:r>
    </w:p>
    <w:p/>
    <w:p>
      <w:r xmlns:w="http://schemas.openxmlformats.org/wordprocessingml/2006/main">
        <w:t xml:space="preserve">Recognizing significance ditémbongkeun ngeunaan hubungan babarengan jeung tekenan disimpen dina silaturahim asli salaku sumber kanyamanan sarta rojongan.</w:t>
      </w:r>
    </w:p>
    <w:p>
      <w:r xmlns:w="http://schemas.openxmlformats.org/wordprocessingml/2006/main">
        <w:t xml:space="preserve">Nyorot pentingna dibikeun ka eupan balik jujur jeung akuntabilitas.</w:t>
      </w:r>
    </w:p>
    <w:p>
      <w:r xmlns:w="http://schemas.openxmlformats.org/wordprocessingml/2006/main">
        <w:t xml:space="preserve">Nepikeun rupa-rupa jejer ngaliwatan paribasa individu saperti humility, hikmah dina nanganan konflik bari underscoring ajén disimpen dina humility ngarah ngahargaan dibarengan ku caution ngalawan arogansi.</w:t>
      </w:r>
    </w:p>
    <w:p>
      <w:r xmlns:w="http://schemas.openxmlformats.org/wordprocessingml/2006/main">
        <w:t xml:space="preserve">Underscoring pangakuan ditémbongkeun ngeunaan kauntungan pakait sareng perencanaan hareup jeung keur getol dina karya.</w:t>
      </w:r>
    </w:p>
    <w:p>
      <w:r xmlns:w="http://schemas.openxmlformats.org/wordprocessingml/2006/main">
        <w:t xml:space="preserve">Nyayogikeun wawasan pikeun ngokolakeun hubungan anu bermakna, ngahargaan sikep anu hina, milari naséhat anu bijaksana nalika aya konflik bari ngahindarkeun kasombongan atanapi kalakuan anu ngaruksak. Sajaba ti, recognizing kaunggulan gains ngaliwatan perencanaan wijaksana jeung usaha getol.</w:t>
      </w:r>
    </w:p>
    <w:p/>
    <w:p>
      <w:r xmlns:w="http://schemas.openxmlformats.org/wordprocessingml/2006/main">
        <w:t xml:space="preserve">Siloka 27:1 Ulah boast diri ngeunaan isukan; sabab anjeun henteu terang naon anu bakal aya dina hiji dinten.</w:t>
      </w:r>
    </w:p>
    <w:p/>
    <w:p>
      <w:r xmlns:w="http://schemas.openxmlformats.org/wordprocessingml/2006/main">
        <w:t xml:space="preserve">Tong sombong tina rencana anjeun pikeun masa depan, sabab anjeun henteu terang naon anu bakal aya dina kahirupan.</w:t>
      </w:r>
    </w:p>
    <w:p/>
    <w:p>
      <w:r xmlns:w="http://schemas.openxmlformats.org/wordprocessingml/2006/main">
        <w:t xml:space="preserve">1. "Kudu Modest dina Rencana Anjeun keur Future"</w:t>
      </w:r>
    </w:p>
    <w:p/>
    <w:p>
      <w:r xmlns:w="http://schemas.openxmlformats.org/wordprocessingml/2006/main">
        <w:t xml:space="preserve">2. "Tengetan Kateupastian Kahirupan"</w:t>
      </w:r>
    </w:p>
    <w:p/>
    <w:p>
      <w:r xmlns:w="http://schemas.openxmlformats.org/wordprocessingml/2006/main">
        <w:t xml:space="preserve">1. Yakobus 4:13-17</w:t>
      </w:r>
    </w:p>
    <w:p/>
    <w:p>
      <w:r xmlns:w="http://schemas.openxmlformats.org/wordprocessingml/2006/main">
        <w:t xml:space="preserve">2. Lukas 12:13-21</w:t>
      </w:r>
    </w:p>
    <w:p/>
    <w:p>
      <w:r xmlns:w="http://schemas.openxmlformats.org/wordprocessingml/2006/main">
        <w:t xml:space="preserve">Siloka 27: 2 Hayu lalaki sejen muji anjeun, jeung teu sungut sorangan; muhrim, jeung lain biwir anjeun sorangan.</w:t>
      </w:r>
    </w:p>
    <w:p/>
    <w:p>
      <w:r xmlns:w="http://schemas.openxmlformats.org/wordprocessingml/2006/main">
        <w:t xml:space="preserve">Muji diri teu kudu diutamakeun tinimbang dipuji ku batur.</w:t>
      </w:r>
    </w:p>
    <w:p/>
    <w:p>
      <w:r xmlns:w="http://schemas.openxmlformats.org/wordprocessingml/2006/main">
        <w:t xml:space="preserve">1. Sombong datang saméméh gugur - Siloka 16:18</w:t>
      </w:r>
    </w:p>
    <w:p/>
    <w:p>
      <w:r xmlns:w="http://schemas.openxmlformats.org/wordprocessingml/2006/main">
        <w:t xml:space="preserve">2. Recognizing pujian leres - Rum 12: 3</w:t>
      </w:r>
    </w:p>
    <w:p/>
    <w:p>
      <w:r xmlns:w="http://schemas.openxmlformats.org/wordprocessingml/2006/main">
        <w:t xml:space="preserve">1. paribasa 15: 2 - "The basa wijaksana ngagunakeun pangaweruh rightly, tapi sungut fools pours mudik foolishness."</w:t>
      </w:r>
    </w:p>
    <w:p/>
    <w:p>
      <w:r xmlns:w="http://schemas.openxmlformats.org/wordprocessingml/2006/main">
        <w:t xml:space="preserve">2. Jabur 19:14 - "Hayu kecap tina sungut kuring jeung semedi haté kuring bisa ditarima di tetempoan Anjeun, O PANGERAN, batu abdi tur redeemer abdi."</w:t>
      </w:r>
    </w:p>
    <w:p/>
    <w:p>
      <w:r xmlns:w="http://schemas.openxmlformats.org/wordprocessingml/2006/main">
        <w:t xml:space="preserve">Siloka 27:3 Batu téh beurat, jeung keusik beurat; tapi amarah bodo leuwih beurat ti duanana.</w:t>
      </w:r>
    </w:p>
    <w:p/>
    <w:p>
      <w:r xmlns:w="http://schemas.openxmlformats.org/wordprocessingml/2006/main">
        <w:t xml:space="preserve">Amarah jelema bodo leuwih beurat ti batan batu jeung keusik.</w:t>
      </w:r>
    </w:p>
    <w:p/>
    <w:p>
      <w:r xmlns:w="http://schemas.openxmlformats.org/wordprocessingml/2006/main">
        <w:t xml:space="preserve">1. Bahaya mun ngantep amarah urang meunang pangalusna kami</w:t>
      </w:r>
    </w:p>
    <w:p/>
    <w:p>
      <w:r xmlns:w="http://schemas.openxmlformats.org/wordprocessingml/2006/main">
        <w:t xml:space="preserve">2. Amarah jeung balukarna</w:t>
      </w:r>
    </w:p>
    <w:p/>
    <w:p>
      <w:r xmlns:w="http://schemas.openxmlformats.org/wordprocessingml/2006/main">
        <w:t xml:space="preserve">1. Yakobus 1:19-20 Nyaho ieu, dulur-dulur anu dipikacinta: hayu unggal jalma gancang ngadangu, lambat nyarios, lambat amarah; sabab amarah manusa henteu ngahasilkeun kabeneran Allah.</w:t>
      </w:r>
    </w:p>
    <w:p/>
    <w:p>
      <w:r xmlns:w="http://schemas.openxmlformats.org/wordprocessingml/2006/main">
        <w:t xml:space="preserve">2. Epesus 4:26-27 Kudu ambek jeung ulah nyieun dosa; ulah ngantep panonpoe turun dina amarah anjeun, sarta ulah masihan kasempetan ka Iblis.</w:t>
      </w:r>
    </w:p>
    <w:p/>
    <w:p>
      <w:r xmlns:w="http://schemas.openxmlformats.org/wordprocessingml/2006/main">
        <w:t xml:space="preserve">Paribasa 27:4 Amarah teh kejem, amarah teh ngagedur; tapi saha nu bisa nangtung saméméh sirik?</w:t>
      </w:r>
    </w:p>
    <w:p/>
    <w:p>
      <w:r xmlns:w="http://schemas.openxmlformats.org/wordprocessingml/2006/main">
        <w:t xml:space="preserve">Petikan tina Paribasa ieu nyorot sifat anu ngarusak amarah, amarah, sareng dengki.</w:t>
      </w:r>
    </w:p>
    <w:p/>
    <w:p>
      <w:r xmlns:w="http://schemas.openxmlformats.org/wordprocessingml/2006/main">
        <w:t xml:space="preserve">1. Bahaya Emosi Henteu Dikadalikeun: Kumaha Ngadalikeun Tanggapan Alami Urang.</w:t>
      </w:r>
    </w:p>
    <w:p/>
    <w:p>
      <w:r xmlns:w="http://schemas.openxmlformats.org/wordprocessingml/2006/main">
        <w:t xml:space="preserve">2. Kakuatan Sirik: Ngenalkeun Balukar Timburu.</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Rum 12: 17-21 - "Ulah males salah sahiji jahat pikeun jahat, tapi pikirkeun pikeun ngalakukeun naon anu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Siloka 27:5 Teguran kabuka leuwih hade ti batan cinta rusiah.</w:t>
      </w:r>
    </w:p>
    <w:p/>
    <w:p>
      <w:r xmlns:w="http://schemas.openxmlformats.org/wordprocessingml/2006/main">
        <w:t xml:space="preserve">Teguran, lamun dipigawé sacara terbuka, leuwih mangpaat ti batan sayang rusiah.</w:t>
      </w:r>
    </w:p>
    <w:p/>
    <w:p>
      <w:r xmlns:w="http://schemas.openxmlformats.org/wordprocessingml/2006/main">
        <w:t xml:space="preserve">1. Mangpaat Teguran Terbuka</w:t>
      </w:r>
    </w:p>
    <w:p/>
    <w:p>
      <w:r xmlns:w="http://schemas.openxmlformats.org/wordprocessingml/2006/main">
        <w:t xml:space="preserve">2. Kakuatan Asih jeung Teguran</w:t>
      </w:r>
    </w:p>
    <w:p/>
    <w:p>
      <w:r xmlns:w="http://schemas.openxmlformats.org/wordprocessingml/2006/main">
        <w:t xml:space="preserve">1. paribasa 17: 9 - "Saha nyertakeun hiji ngalanggar neangan cinta, tapi anjeunna anu repeats masalah misahkeun babaturan deukeut."</w:t>
      </w:r>
    </w:p>
    <w:p/>
    <w:p>
      <w:r xmlns:w="http://schemas.openxmlformats.org/wordprocessingml/2006/main">
        <w:t xml:space="preserve">2. Mateus 18: 15-17 - "Salajengna lamun lanceukna anjeun dosa ngalawan anjeun, balik sarta ngabejaan manehna lepat na antara anjeun jeung manehna nyalira. Lamun anjeunna hears anjeun, anjeun geus gained adi anjeun. Tapi lamun manehna teu ngadéngé, nyandak kalawan Anjeun hiji atawa dua deui, supaya ku sungut dua atawa tilu saksi, unggal kecap bisa ditetepkeun. Jeung lamun anjeunna nampik ngadéngé éta, ngabejaan ka jamaah. kawas kapir jeung tukang mulung pajeg."</w:t>
      </w:r>
    </w:p>
    <w:p/>
    <w:p>
      <w:r xmlns:w="http://schemas.openxmlformats.org/wordprocessingml/2006/main">
        <w:t xml:space="preserve">Siloka 27:6 Satia anu tatu sobat; tapi ciuman musuh téh bohong.</w:t>
      </w:r>
    </w:p>
    <w:p/>
    <w:p>
      <w:r xmlns:w="http://schemas.openxmlformats.org/wordprocessingml/2006/main">
        <w:t xml:space="preserve">Petikan ieu nyorong urang pikeun émut kana hubungan urang sareng ngakuan yén kadang bebeneran anu nyeri ti babaturan anu dipercaya langkung mangpaat tibatan dorongan palsu ti musuh.</w:t>
      </w:r>
    </w:p>
    <w:p/>
    <w:p>
      <w:r xmlns:w="http://schemas.openxmlformats.org/wordprocessingml/2006/main">
        <w:t xml:space="preserve">1. Ajén Silaturahmi Sajati</w:t>
      </w:r>
    </w:p>
    <w:p/>
    <w:p>
      <w:r xmlns:w="http://schemas.openxmlformats.org/wordprocessingml/2006/main">
        <w:t xml:space="preserve">2. Discernment dina Hubungan</w:t>
      </w:r>
    </w:p>
    <w:p/>
    <w:p>
      <w:r xmlns:w="http://schemas.openxmlformats.org/wordprocessingml/2006/main">
        <w:t xml:space="preserve">1. Siloka 17:17 - A sobat mikanyaah sepanjang waktos, sarta lanceukna dilahirkeun pikeun adversity.</w:t>
      </w:r>
    </w:p>
    <w:p/>
    <w:p>
      <w:r xmlns:w="http://schemas.openxmlformats.org/wordprocessingml/2006/main">
        <w:t xml:space="preserve">2. Pandita 4: 9-12 - Dua leuwih hade tinimbang hiji, sabab boga ganjaran alus pikeun gawé maranéhanana. Pikeun lamun maranehna ragrag, hiji bakal ngangkat up pendamping-Na. Tapi cilaka pikeun jalma anu nyalira nalika anjeunna murag, sabab anjeunna teu aya anu ngabantosan anjeunna. Deui, lamun dua ngagolér babarengan, aranjeunna bakal haneut; tapi kumaha tiasa haneut nyalira? Sanajan hiji bisa overpowered ku sejen, dua bisa tahan anjeunna. Jeung ari tilu lipet teu gancang pegat.</w:t>
      </w:r>
    </w:p>
    <w:p/>
    <w:p>
      <w:r xmlns:w="http://schemas.openxmlformats.org/wordprocessingml/2006/main">
        <w:t xml:space="preserve">Paribasa 27:7 Jiwa pinuh bosen honeycomb; tapi pikeun jiwa lapar unggal hal pait amis.</w:t>
      </w:r>
    </w:p>
    <w:p/>
    <w:p>
      <w:r xmlns:w="http://schemas.openxmlformats.org/wordprocessingml/2006/main">
        <w:t xml:space="preserve">Jiwa sugema nalika wareg, sareng lapar deui upami henteu.</w:t>
      </w:r>
    </w:p>
    <w:p/>
    <w:p>
      <w:r xmlns:w="http://schemas.openxmlformats.org/wordprocessingml/2006/main">
        <w:t xml:space="preserve">1: Kasugemaan dina Kristus - Kolosa 3: 1-2</w:t>
      </w:r>
    </w:p>
    <w:p/>
    <w:p>
      <w:r xmlns:w="http://schemas.openxmlformats.org/wordprocessingml/2006/main">
        <w:t xml:space="preserve">2: Nyugemakeun Lapar Pikeun Gusti - Jabur 42: 1-2</w:t>
      </w:r>
    </w:p>
    <w:p/>
    <w:p>
      <w:r xmlns:w="http://schemas.openxmlformats.org/wordprocessingml/2006/main">
        <w:t xml:space="preserve">1: Pilipi 4:11-13</w:t>
      </w:r>
    </w:p>
    <w:p/>
    <w:p>
      <w:r xmlns:w="http://schemas.openxmlformats.org/wordprocessingml/2006/main">
        <w:t xml:space="preserve">2: Ibrani 13:5-6</w:t>
      </w:r>
    </w:p>
    <w:p/>
    <w:p>
      <w:r xmlns:w="http://schemas.openxmlformats.org/wordprocessingml/2006/main">
        <w:t xml:space="preserve">Siloka 27:8 Sapertos manuk anu ngumbara tina sayangna, kitu ogé jalma anu ngumbara ti tempatna.</w:t>
      </w:r>
    </w:p>
    <w:p/>
    <w:p>
      <w:r xmlns:w="http://schemas.openxmlformats.org/wordprocessingml/2006/main">
        <w:t xml:space="preserve">Lalaki anu ngumbara jauh ti tempatna diibaratkeun manuk anu ngajauhan tina sayangna.</w:t>
      </w:r>
    </w:p>
    <w:p/>
    <w:p>
      <w:r xmlns:w="http://schemas.openxmlformats.org/wordprocessingml/2006/main">
        <w:t xml:space="preserve">1. Bahaya Ngumbara ti Tempat Urang - Siloka 27:8</w:t>
      </w:r>
    </w:p>
    <w:p/>
    <w:p>
      <w:r xmlns:w="http://schemas.openxmlformats.org/wordprocessingml/2006/main">
        <w:t xml:space="preserve">2. Tetep di Tempat Urang: Percaya kana Pituduh Yéhuwa - Siloka 3:5-6</w:t>
      </w:r>
    </w:p>
    <w:p/>
    <w:p>
      <w:r xmlns:w="http://schemas.openxmlformats.org/wordprocessingml/2006/main">
        <w:t xml:space="preserve">1. Yermia 29:11-14</w:t>
      </w:r>
    </w:p>
    <w:p/>
    <w:p>
      <w:r xmlns:w="http://schemas.openxmlformats.org/wordprocessingml/2006/main">
        <w:t xml:space="preserve">2. Siloka 3:5-6</w:t>
      </w:r>
    </w:p>
    <w:p/>
    <w:p>
      <w:r xmlns:w="http://schemas.openxmlformats.org/wordprocessingml/2006/main">
        <w:t xml:space="preserve">Paribasa 27:9 Salep jeung parfum ngabungahkeun haté, kitu ogé rasa amis sobat urang ku nasehat hearty.</w:t>
      </w:r>
    </w:p>
    <w:p/>
    <w:p>
      <w:r xmlns:w="http://schemas.openxmlformats.org/wordprocessingml/2006/main">
        <w:t xml:space="preserve">Manisna piwuruk babaturan bisa ngagumbirakeun manah.</w:t>
      </w:r>
    </w:p>
    <w:p/>
    <w:p>
      <w:r xmlns:w="http://schemas.openxmlformats.org/wordprocessingml/2006/main">
        <w:t xml:space="preserve">1. Kabungahan Silaturahim: Kumaha Babaturan Anu Saé Bisa Nyangking Kabagjaan</w:t>
      </w:r>
    </w:p>
    <w:p/>
    <w:p>
      <w:r xmlns:w="http://schemas.openxmlformats.org/wordprocessingml/2006/main">
        <w:t xml:space="preserve">2. Kakuatan Anjuran: Kumaha Bungah dina Kakuatan Batur</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John 15:13 - Cinta Greater teu boga hiji ti ieu: nyerah hiji s hirup pikeun babaturan hiji s.</w:t>
      </w:r>
    </w:p>
    <w:p/>
    <w:p>
      <w:r xmlns:w="http://schemas.openxmlformats.org/wordprocessingml/2006/main">
        <w:t xml:space="preserve">Siloka 27:10 Babaturan anjeun sorangan, jeung sobat bapa anjeun, ulah ninggalkeun; ulah asup ka imah adi anjeun dina poé musibah anjeun: pikeun leuwih hade tatangga anu deukeut ti lanceukna jauh.</w:t>
      </w:r>
    </w:p>
    <w:p/>
    <w:p>
      <w:r xmlns:w="http://schemas.openxmlformats.org/wordprocessingml/2006/main">
        <w:t xml:space="preserve">Petikan ieu nyorong urang pikeun ngajaga hubungan sareng réréncangan sareng kulawarga, khususna dina waktos susah.</w:t>
      </w:r>
    </w:p>
    <w:p/>
    <w:p>
      <w:r xmlns:w="http://schemas.openxmlformats.org/wordprocessingml/2006/main">
        <w:t xml:space="preserve">1. Nilai Silaturahim: Kumaha Ngajaga Hubungan Dina Jaman Kasusah</w:t>
      </w:r>
    </w:p>
    <w:p/>
    <w:p>
      <w:r xmlns:w="http://schemas.openxmlformats.org/wordprocessingml/2006/main">
        <w:t xml:space="preserve">2. Ngahontal dina Waktos Kabutuhan: Pentingna Asih Tatangga</w:t>
      </w:r>
    </w:p>
    <w:p/>
    <w:p>
      <w:r xmlns:w="http://schemas.openxmlformats.org/wordprocessingml/2006/main">
        <w:t xml:space="preserve">1. Pandita 4:9 12</w:t>
      </w:r>
    </w:p>
    <w:p/>
    <w:p>
      <w:r xmlns:w="http://schemas.openxmlformats.org/wordprocessingml/2006/main">
        <w:t xml:space="preserve">2. Rum 12:9 10</w:t>
      </w:r>
    </w:p>
    <w:p/>
    <w:p>
      <w:r xmlns:w="http://schemas.openxmlformats.org/wordprocessingml/2006/main">
        <w:t xml:space="preserve">Siloka 27:11 Anaking, sing wijaksana, sing bagjakeun haté kuring, sangkan bisa ngajawab ka nu ngahina ka kuring.</w:t>
      </w:r>
    </w:p>
    <w:p/>
    <w:p>
      <w:r xmlns:w="http://schemas.openxmlformats.org/wordprocessingml/2006/main">
        <w:t xml:space="preserve">Panyatur ngajurung putrana sangkan wijaksana jeung matak bungah sangkan bisa ngabales ka nu ngiritik.</w:t>
      </w:r>
    </w:p>
    <w:p/>
    <w:p>
      <w:r xmlns:w="http://schemas.openxmlformats.org/wordprocessingml/2006/main">
        <w:t xml:space="preserve">1. Hikmah Karendahan Hati: Diajar Ngabales Kritik kalayan Rahmat</w:t>
      </w:r>
    </w:p>
    <w:p/>
    <w:p>
      <w:r xmlns:w="http://schemas.openxmlformats.org/wordprocessingml/2006/main">
        <w:t xml:space="preserve">2. Kakuatan Haté Wijaksana: Ngaronjatkeun Kakuatan Dina Nyanghareupan Kasangsaraan</w:t>
      </w:r>
    </w:p>
    <w:p/>
    <w:p>
      <w:r xmlns:w="http://schemas.openxmlformats.org/wordprocessingml/2006/main">
        <w:t xml:space="preserve">1. Yakobus 1:19 - Hayu unggal jalma gancang ngadéngé, slow mun nyarita, sarta slow kana anger.</w:t>
      </w:r>
    </w:p>
    <w:p/>
    <w:p>
      <w:r xmlns:w="http://schemas.openxmlformats.org/wordprocessingml/2006/main">
        <w:t xml:space="preserve">2. Siloka 15: 1 - Jawaban anu lemah lembut ngaleungitkeun amarah, tapi kecap anu kasar nyababkeun amarah.</w:t>
      </w:r>
    </w:p>
    <w:p/>
    <w:p>
      <w:r xmlns:w="http://schemas.openxmlformats.org/wordprocessingml/2006/main">
        <w:t xml:space="preserve">Siloka 27:12 Jalma anu bijaksana ningali kajahatan, sareng nyumputkeun dirina; tapi basajan lulus on, sarta dihukum.</w:t>
      </w:r>
    </w:p>
    <w:p/>
    <w:p>
      <w:r xmlns:w="http://schemas.openxmlformats.org/wordprocessingml/2006/main">
        <w:t xml:space="preserve">Jalma anu wijaksana ningali bahaya sareng nyandak léngkah-léngkah pikeun ngahindarkeunana, sedengkeun anu naif kajebak sareng sangsara akibatna.</w:t>
      </w:r>
    </w:p>
    <w:p/>
    <w:p>
      <w:r xmlns:w="http://schemas.openxmlformats.org/wordprocessingml/2006/main">
        <w:t xml:space="preserve">1. Hikmah Persiapan: Ngarencanakeun Ka hareup pikeun Kasuksesan</w:t>
      </w:r>
    </w:p>
    <w:p/>
    <w:p>
      <w:r xmlns:w="http://schemas.openxmlformats.org/wordprocessingml/2006/main">
        <w:t xml:space="preserve">2. Berkah kawijaksanaan: Ngahindarkeun Kasulitan anu Teu Dipikabutuh</w:t>
      </w:r>
    </w:p>
    <w:p/>
    <w:p>
      <w:r xmlns:w="http://schemas.openxmlformats.org/wordprocessingml/2006/main">
        <w:t xml:space="preserve">1. Mateus 10:16- Behold, Kuring keur ngirim anjeun kaluar salaku domba di satengahing srigala, jadi jadi bijaksana salaku serpents jeung polos saperti doves.</w:t>
      </w:r>
    </w:p>
    <w:p/>
    <w:p>
      <w:r xmlns:w="http://schemas.openxmlformats.org/wordprocessingml/2006/main">
        <w:t xml:space="preserve">2. Paribasa 19:11- Akal budi ngajadikeun jalma lalaunan amarah, jeung kamulyaan-Na pikeun mopohokeun kajahatan.</w:t>
      </w:r>
    </w:p>
    <w:p/>
    <w:p>
      <w:r xmlns:w="http://schemas.openxmlformats.org/wordprocessingml/2006/main">
        <w:t xml:space="preserve">Siloka 27:13 Cokot pakeanna anu jadi jaminan pikeun urang asing, sarta tanggel waler pikeun awewe asing.</w:t>
      </w:r>
    </w:p>
    <w:p/>
    <w:p>
      <w:r xmlns:w="http://schemas.openxmlformats.org/wordprocessingml/2006/main">
        <w:t xml:space="preserve">Petikan ieu nekenkeun pentingna janten cautious tur prudent nalika kaayaan strangers.</w:t>
      </w:r>
    </w:p>
    <w:p/>
    <w:p>
      <w:r xmlns:w="http://schemas.openxmlformats.org/wordprocessingml/2006/main">
        <w:t xml:space="preserve">1. "Hikmah Waspada: Ngaregepkeun Naséhat Siloka 27:13"</w:t>
      </w:r>
    </w:p>
    <w:p/>
    <w:p>
      <w:r xmlns:w="http://schemas.openxmlformats.org/wordprocessingml/2006/main">
        <w:t xml:space="preserve">2. "Ajén Waspada: Diajar tina Siloka 27:13"</w:t>
      </w:r>
    </w:p>
    <w:p/>
    <w:p>
      <w:r xmlns:w="http://schemas.openxmlformats.org/wordprocessingml/2006/main">
        <w:t xml:space="preserve">1. Pandita 5:4-5 Lamun ikrar ka Allah, ulah ditunda pikeun nedunan; keur Anjeunna hath teu pelesir di fools: mayar naon anjeun geus vowed. Hadé pisan mun teu ikrar, ti batan nadar tapi teu mayar.</w:t>
      </w:r>
    </w:p>
    <w:p/>
    <w:p>
      <w:r xmlns:w="http://schemas.openxmlformats.org/wordprocessingml/2006/main">
        <w:t xml:space="preserve">2. Mateus 5:33-37 Deui, maneh geus ngadéngé yén éta geus ngomong ku maranéhanana jaman baheula, Anjeun teu kudu forswear thyself, tapi wajib nedunan ka Gusti sumpah Anjeun: Tapi kuring nyebutkeun ka anjeun, Ulah sumpah di sadaya;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Siloka 27:14 Sing saha nu ngaberkahan sobatna ku sora tarik, gugah isuk-isuk, eta bakal dianggap kutukan pikeun manéhna.</w:t>
      </w:r>
    </w:p>
    <w:p/>
    <w:p>
      <w:r xmlns:w="http://schemas.openxmlformats.org/wordprocessingml/2006/main">
        <w:t xml:space="preserve">Ayat ieu ngingetkeun supaya teu ngaberkahan ka batur kalayan nyaring teuing sareng isuk-isuk teuing, sabab tiasa katingali kutukan.</w:t>
      </w:r>
    </w:p>
    <w:p/>
    <w:p>
      <w:r xmlns:w="http://schemas.openxmlformats.org/wordprocessingml/2006/main">
        <w:t xml:space="preserve">1. The Power of Subtlety: Nyieun Kecap anjeun Count</w:t>
      </w:r>
    </w:p>
    <w:p/>
    <w:p>
      <w:r xmlns:w="http://schemas.openxmlformats.org/wordprocessingml/2006/main">
        <w:t xml:space="preserve">2. Kaberkahan tina Sabar: Nyarita Lemes jeung Candak Waktos Anjeun</w:t>
      </w:r>
    </w:p>
    <w:p/>
    <w:p>
      <w:r xmlns:w="http://schemas.openxmlformats.org/wordprocessingml/2006/main">
        <w:t xml:space="preserve">1. Mateus 5:37 - "Kéngingkeun 'Enya' anjeun jadi 'Enya,' jeung anjeun 'No,' 'No.' Naon-naon di luar ieu asalna ti si jahat."</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Siloka 27:15 Anu terus-terusan lungsur dina hujan anu kacida gedéna, jeung awéwé anu bajigur téh sarua.</w:t>
      </w:r>
    </w:p>
    <w:p/>
    <w:p>
      <w:r xmlns:w="http://schemas.openxmlformats.org/wordprocessingml/2006/main">
        <w:t xml:space="preserve">Siloka 27:15 ngaibaratkeun kakeuheul wanoja anu suka ngabantah jeung ngeclak terus-terusan dina poe hujan.</w:t>
      </w:r>
    </w:p>
    <w:p/>
    <w:p>
      <w:r xmlns:w="http://schemas.openxmlformats.org/wordprocessingml/2006/main">
        <w:t xml:space="preserve">1. Hikmah Allah: Diajar tina Siloka 27:15</w:t>
      </w:r>
    </w:p>
    <w:p/>
    <w:p>
      <w:r xmlns:w="http://schemas.openxmlformats.org/wordprocessingml/2006/main">
        <w:t xml:space="preserve">2. Kakuatan Kecap: Kumaha Ngahindarkeun Janten Awéwé Kontrovérsi</w:t>
      </w:r>
    </w:p>
    <w:p/>
    <w:p>
      <w:r xmlns:w="http://schemas.openxmlformats.org/wordprocessingml/2006/main">
        <w:t xml:space="preserve">1. Yakobus 3: 5-10 - Kakuatan kecap urang sareng kumaha aranjeunna tiasa dianggo pikeun ngawangun sareng ngarusak.</w:t>
      </w:r>
    </w:p>
    <w:p/>
    <w:p>
      <w:r xmlns:w="http://schemas.openxmlformats.org/wordprocessingml/2006/main">
        <w:t xml:space="preserve">2. Paribasa 16:24 - Kecap pikaresepeun téh kawas sayang madu, amis pikeun jiwa sarta kaséhatan pikeun awak.</w:t>
      </w:r>
    </w:p>
    <w:p/>
    <w:p>
      <w:r xmlns:w="http://schemas.openxmlformats.org/wordprocessingml/2006/main">
        <w:t xml:space="preserve">Paribasa 27:16 Saha waé anu nyumputkeun dirina nyumputkeun angin, sareng salep tina panangan katuhuna, anu ngahianat sorangan.</w:t>
      </w:r>
    </w:p>
    <w:p/>
    <w:p>
      <w:r xmlns:w="http://schemas.openxmlformats.org/wordprocessingml/2006/main">
        <w:t xml:space="preserve">Jalma anu nyoba nyumputkeun hiji hal téh sia sia sakumaha nyoba nyumputkeun angin jeung salep leungeun katuhu-Na.</w:t>
      </w:r>
    </w:p>
    <w:p/>
    <w:p>
      <w:r xmlns:w="http://schemas.openxmlformats.org/wordprocessingml/2006/main">
        <w:t xml:space="preserve">1. Allah ningali sadaya sareng terang sadayana, teu aya rahasia anu tiasa disumputkeun.</w:t>
      </w:r>
    </w:p>
    <w:p/>
    <w:p>
      <w:r xmlns:w="http://schemas.openxmlformats.org/wordprocessingml/2006/main">
        <w:t xml:space="preserve">2. Urang kudu ati-ati dina sagala lampah, sabab Allah bakal nembongkeun eta sadayana.</w:t>
      </w:r>
    </w:p>
    <w:p/>
    <w:p>
      <w:r xmlns:w="http://schemas.openxmlformats.org/wordprocessingml/2006/main">
        <w:t xml:space="preserve">1. Jabur 139: 1-12</w:t>
      </w:r>
    </w:p>
    <w:p/>
    <w:p>
      <w:r xmlns:w="http://schemas.openxmlformats.org/wordprocessingml/2006/main">
        <w:t xml:space="preserve">2. Mateus 6:1-4</w:t>
      </w:r>
    </w:p>
    <w:p/>
    <w:p>
      <w:r xmlns:w="http://schemas.openxmlformats.org/wordprocessingml/2006/main">
        <w:t xml:space="preserve">Siloka 27:17 Beusi ngasah beusi; jadi lalaki ngasah beungeut sobatna.</w:t>
      </w:r>
    </w:p>
    <w:p/>
    <w:p>
      <w:r xmlns:w="http://schemas.openxmlformats.org/wordprocessingml/2006/main">
        <w:t xml:space="preserve">Ieu paribasa ngajurung ajén silaturahmi jeung pedah dua jalma silih asah.</w:t>
      </w:r>
    </w:p>
    <w:p/>
    <w:p>
      <w:r xmlns:w="http://schemas.openxmlformats.org/wordprocessingml/2006/main">
        <w:t xml:space="preserve">1. Kakuatan Silaturahim: Kumaha Nguatkeun Diri Urang Ngaliwatan Dorongan</w:t>
      </w:r>
    </w:p>
    <w:p/>
    <w:p>
      <w:r xmlns:w="http://schemas.openxmlformats.org/wordprocessingml/2006/main">
        <w:t xml:space="preserve">2. Beusi Asah Beusi: Diajar ti Batur Pikeun Jadi Versi Leuwih alus tina Diri Urang</w:t>
      </w:r>
    </w:p>
    <w:p/>
    <w:p>
      <w:r xmlns:w="http://schemas.openxmlformats.org/wordprocessingml/2006/main">
        <w:t xml:space="preserve">1. Paribasa 15:22 - "Tanpa nasehat tujuan anu kuciwa: tapi dina multitude of counselors aranjeunna ngadegkeun."</w:t>
      </w:r>
    </w:p>
    <w:p/>
    <w:p>
      <w:r xmlns:w="http://schemas.openxmlformats.org/wordprocessingml/2006/main">
        <w:t xml:space="preserve">2. Rum 12:10 - "Kudu bageur nawaran reureuh di affectioned karana kalayan cinta brotherly; dina ngahargaan preferring karana".</w:t>
      </w:r>
    </w:p>
    <w:p/>
    <w:p>
      <w:r xmlns:w="http://schemas.openxmlformats.org/wordprocessingml/2006/main">
        <w:t xml:space="preserve">Siloka 27:18 Sing saha anu ngajaga tangkal kondang bakal ngadahar buahna, jadi anu ngadagoan dununganana bakal dihargaan.</w:t>
      </w:r>
    </w:p>
    <w:p/>
    <w:p>
      <w:r xmlns:w="http://schemas.openxmlformats.org/wordprocessingml/2006/main">
        <w:t xml:space="preserve">Sing sabar jeung getol kana pagawéanana bakal diganjar.</w:t>
      </w:r>
    </w:p>
    <w:p/>
    <w:p>
      <w:r xmlns:w="http://schemas.openxmlformats.org/wordprocessingml/2006/main">
        <w:t xml:space="preserve">1. Ganjaran tina Rajin</w:t>
      </w:r>
    </w:p>
    <w:p/>
    <w:p>
      <w:r xmlns:w="http://schemas.openxmlformats.org/wordprocessingml/2006/main">
        <w:t xml:space="preserve">2. Kakuatan Sabar</w:t>
      </w:r>
    </w:p>
    <w:p/>
    <w:p>
      <w:r xmlns:w="http://schemas.openxmlformats.org/wordprocessingml/2006/main">
        <w:t xml:space="preserve">1. Galata 6:9 - Jeung hayu urang ulah bosen dina ngalakonan ogé: pikeun dina mangsa nu bakal datang urang bakal Fedi, lamun urang pingsan.</w:t>
      </w:r>
    </w:p>
    <w:p/>
    <w:p>
      <w:r xmlns:w="http://schemas.openxmlformats.org/wordprocessingml/2006/main">
        <w:t xml:space="preserve">2. Kolosa 3:23-24 - Jeung naon bae anu anjeun laksanakeun, laksanakeun kalayan ati-ati, sakumaha ka Gusti, sareng henteu ka manusa; Nyaho yén ti Gusti anjeun bakal nampi ganjaran tina warisan: pikeun anjeun ngawula ka Gusti Kristus.</w:t>
      </w:r>
    </w:p>
    <w:p/>
    <w:p>
      <w:r xmlns:w="http://schemas.openxmlformats.org/wordprocessingml/2006/main">
        <w:t xml:space="preserve">Siloka 27:19 Saperti dina cai nyanghareupan beungeut, kitu ogé haté manusa ka manusa.</w:t>
      </w:r>
    </w:p>
    <w:p/>
    <w:p>
      <w:r xmlns:w="http://schemas.openxmlformats.org/wordprocessingml/2006/main">
        <w:t xml:space="preserve">Paribasa ieu nétélakeun yén salaku cerminan hiji jalma dina cai cocog beungeutna, kitu ogé hiji haté urang cocog jeung batur.</w:t>
      </w:r>
    </w:p>
    <w:p/>
    <w:p>
      <w:r xmlns:w="http://schemas.openxmlformats.org/wordprocessingml/2006/main">
        <w:t xml:space="preserve">1. Urang sadaya disambungkeun, sarta kudu narékahan pikeun ngawangun hubungan kuat jeung jalma di sabudeureun urang.</w:t>
      </w:r>
    </w:p>
    <w:p/>
    <w:p>
      <w:r xmlns:w="http://schemas.openxmlformats.org/wordprocessingml/2006/main">
        <w:t xml:space="preserve">2. Hate urang teh eunteung-eunteung, ku kituna urang kudu eling-eling kumaha urang silih lampahkeun.</w:t>
      </w:r>
    </w:p>
    <w:p/>
    <w:p>
      <w:r xmlns:w="http://schemas.openxmlformats.org/wordprocessingml/2006/main">
        <w:t xml:space="preserve">1. Paribasa 17:17- "A sobat mikanyaah sepanjang waktos, sarta lanceukna dilahirkeun keur waktu adversity."</w:t>
      </w:r>
    </w:p>
    <w:p/>
    <w:p>
      <w:r xmlns:w="http://schemas.openxmlformats.org/wordprocessingml/2006/main">
        <w:t xml:space="preserve">2. 1 Korinta 13:4-7 - "Cinta teh sabar, asih teh bageur. Teu sirik, teu sombong, teu sombong. Teu ngahina batur, teu nyiksa diri, teu nyorangan. gampang ambek, teu nyimpen catetan kasalahan. Asih teu resep kana kajahatan, tapi girang ku bebeneran. Salawasna ngajaga, salawasna percanten, salawasna miharep, salawasna tabah ".</w:t>
      </w:r>
    </w:p>
    <w:p/>
    <w:p>
      <w:r xmlns:w="http://schemas.openxmlformats.org/wordprocessingml/2006/main">
        <w:t xml:space="preserve">Siloka 27:20 Naraka jeung karuksakan teu pernah pinuh; jadi panon manusa teu pernah puas.</w:t>
      </w:r>
    </w:p>
    <w:p/>
    <w:p>
      <w:r xmlns:w="http://schemas.openxmlformats.org/wordprocessingml/2006/main">
        <w:t xml:space="preserve">Panon manusa teu pernah puas sanajan lobana Naraka jeung karuksakan.</w:t>
      </w:r>
    </w:p>
    <w:p/>
    <w:p>
      <w:r xmlns:w="http://schemas.openxmlformats.org/wordprocessingml/2006/main">
        <w:t xml:space="preserve">1: Ngahargaan berkah dina kahirupan sareng sugema ku naon anu anjeun gaduh.</w:t>
      </w:r>
    </w:p>
    <w:p/>
    <w:p>
      <w:r xmlns:w="http://schemas.openxmlformats.org/wordprocessingml/2006/main">
        <w:t xml:space="preserve">2: Waspada kana balukar tina narékahan teuing sareng ngajauhan jalan-jalan Naraka sareng karusakan.</w:t>
      </w:r>
    </w:p>
    <w:p/>
    <w:p>
      <w:r xmlns:w="http://schemas.openxmlformats.org/wordprocessingml/2006/main">
        <w:t xml:space="preserve">1: Jabur 37: 4 - Gembira diri anjeun ka Gusti, sarta anjeunna bakal masihan anjeun kahayang haté anjeun.</w:t>
      </w:r>
    </w:p>
    <w:p/>
    <w:p>
      <w:r xmlns:w="http://schemas.openxmlformats.org/wordprocessingml/2006/main">
        <w:t xml:space="preserve">2: 1 Timoteus 6: 6-8 - Tapi godliness jeung contentment nyaeta gain gede, pikeun urang dibawa nanaon ka dunya, jeung urang teu bisa nyokot nanaon kaluar ti dunya. Tapi lamun urang boga dahareun jeung pakean, jeung ieu urang bakal puas.</w:t>
      </w:r>
    </w:p>
    <w:p/>
    <w:p>
      <w:r xmlns:w="http://schemas.openxmlformats.org/wordprocessingml/2006/main">
        <w:t xml:space="preserve">Siloka 27:21 Sapertos tungku pikeun perak, sareng tungku pikeun emas; kitu ogé manusa pikeun muji-Na.</w:t>
      </w:r>
    </w:p>
    <w:p/>
    <w:p>
      <w:r xmlns:w="http://schemas.openxmlformats.org/wordprocessingml/2006/main">
        <w:t xml:space="preserve">Hiji lalaki kudu hina dina pujian sorangan.</w:t>
      </w:r>
    </w:p>
    <w:p/>
    <w:p>
      <w:r xmlns:w="http://schemas.openxmlformats.org/wordprocessingml/2006/main">
        <w:t xml:space="preserve">1: Sombong kudu dijauhan jeung humility kudu dirangkul.</w:t>
      </w:r>
    </w:p>
    <w:p/>
    <w:p>
      <w:r xmlns:w="http://schemas.openxmlformats.org/wordprocessingml/2006/main">
        <w:t xml:space="preserve">2: Urang kedah salawasna narékahan pikeun rendah haté, henteu sombong.</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Siloka 16:18 - Sombong miheulaan ancur, jeung sumanget sombong saméméh ragrag.</w:t>
      </w:r>
    </w:p>
    <w:p/>
    <w:p>
      <w:r xmlns:w="http://schemas.openxmlformats.org/wordprocessingml/2006/main">
        <w:t xml:space="preserve">Paribasa 27:22 Sanaos anjeun nyéépkeun jalma anu bodo dina lesung di antara gandum nganggo alu, tapi kabodoanana moal dileungitkeun ti anjeunna.</w:t>
      </w:r>
    </w:p>
    <w:p/>
    <w:p>
      <w:r xmlns:w="http://schemas.openxmlformats.org/wordprocessingml/2006/main">
        <w:t xml:space="preserve">Fools moal leupas tina foolishness maranéhanana, euweuh urusan sabaraha teuas hiji nyoba alesan jeung maranéhna.</w:t>
      </w:r>
    </w:p>
    <w:p/>
    <w:p>
      <w:r xmlns:w="http://schemas.openxmlformats.org/wordprocessingml/2006/main">
        <w:t xml:space="preserve">1. Bahaya Kabodoan: Naha Urang Kudu Ngokolakeun Hikmah</w:t>
      </w:r>
    </w:p>
    <w:p/>
    <w:p>
      <w:r xmlns:w="http://schemas.openxmlformats.org/wordprocessingml/2006/main">
        <w:t xml:space="preserve">2. The Futility of arguing kalawan Fools: Ngartos wates urang</w:t>
      </w:r>
    </w:p>
    <w:p/>
    <w:p>
      <w:r xmlns:w="http://schemas.openxmlformats.org/wordprocessingml/2006/main">
        <w:t xml:space="preserve">1. Mateus 7: 6, "Ulah masihan anjing naon suci, sarta ulah buang mutiara anjeun saméméh babi, lest aranjeunna trample aranjeunna underfoot sarta giliran narajang anjeun."</w:t>
      </w:r>
    </w:p>
    <w:p/>
    <w:p>
      <w:r xmlns:w="http://schemas.openxmlformats.org/wordprocessingml/2006/main">
        <w:t xml:space="preserve">2. Pandita 5:2, "Ulah buru-buru ngucapkeun sungut anjeun, ulah buru-buru ngucapkeun kecap di payuneun Allah, sabab Allah aya di sawarga sareng anjeun aya di bumi. Ku sabab éta, kecap-kecap anjeun sakedik."</w:t>
      </w:r>
    </w:p>
    <w:p/>
    <w:p>
      <w:r xmlns:w="http://schemas.openxmlformats.org/wordprocessingml/2006/main">
        <w:t xml:space="preserve">Siloka 27:23 Kudu getol nyaho kaayaan domba-domba anjeun, jeung jaga sapi-sapi anjeun.</w:t>
      </w:r>
    </w:p>
    <w:p/>
    <w:p>
      <w:r xmlns:w="http://schemas.openxmlformats.org/wordprocessingml/2006/main">
        <w:t xml:space="preserve">Kudu getol ngokolakeun sumber daya.</w:t>
      </w:r>
    </w:p>
    <w:p/>
    <w:p>
      <w:r xmlns:w="http://schemas.openxmlformats.org/wordprocessingml/2006/main">
        <w:t xml:space="preserve">1. Allah nelepon urang jadi stewards alus naon urang geus dibikeun.</w:t>
      </w:r>
    </w:p>
    <w:p/>
    <w:p>
      <w:r xmlns:w="http://schemas.openxmlformats.org/wordprocessingml/2006/main">
        <w:t xml:space="preserve">2. Urang kedah émut kana tanggung jawab urang ngeunaan sumber daya urang.</w:t>
      </w:r>
    </w:p>
    <w:p/>
    <w:p>
      <w:r xmlns:w="http://schemas.openxmlformats.org/wordprocessingml/2006/main">
        <w:t xml:space="preserve">1. Lukas 12:48 Tapi sing saha anu henteu terang, sareng ngalakukeun hal-hal anu pantes dihukum, bakal ditegor ku sababaraha belang. Pikeun saha waé anu dipasihkeun seueur, ti anjeunna bakal seueur anu diperyogikeun: sareng ka saha anu parantos seueur komitmen, aranjeunna bakal langkung seueur naroskeun ka anjeunna.</w:t>
      </w:r>
    </w:p>
    <w:p/>
    <w:p>
      <w:r xmlns:w="http://schemas.openxmlformats.org/wordprocessingml/2006/main">
        <w:t xml:space="preserve">2. Kajadian 1:26-28 Jeung Allah nimbalan, Hayu urang nyieun manusa dina gambar urang, nurutkeun sasaruaan urang: sarta hayu aranjeunna boga Dominion leuwih lauk laut, jeung manuk di udara, jeung sapi, jeung sakuliah bumi, jeung leuwih unggal hal creeping nu creepeth kana bumi. Jadi Allah nyiptakeun manusa dina gambar sorangan, dina gambar Allah nyiptakeun manéhna manéhna; lalaki jeung awewe nu nyiptakeun maranehna. Jeung Allah ngaberkahan eta, sarta Allah ngadawuh ka maranehna, Jadi fruitful, jeung kalikeun, jeung replenish bumi, jeung subdue eta: jeung kakawasaan leuwih lauk laut, jeung manuk di udara, jeung leuwih unggal mahluk hirup nu. pindah ka bumi.</w:t>
      </w:r>
    </w:p>
    <w:p/>
    <w:p>
      <w:r xmlns:w="http://schemas.openxmlformats.org/wordprocessingml/2006/main">
        <w:t xml:space="preserve">Paribasa 27:24 Pikeun kabeungharan henteu salamina, sareng naha makuta tetep ka unggal generasi?</w:t>
      </w:r>
    </w:p>
    <w:p/>
    <w:p>
      <w:r xmlns:w="http://schemas.openxmlformats.org/wordprocessingml/2006/main">
        <w:t xml:space="preserve">Kakayaan henteu langgeng sareng makuta henteu langgeng.</w:t>
      </w:r>
    </w:p>
    <w:p/>
    <w:p>
      <w:r xmlns:w="http://schemas.openxmlformats.org/wordprocessingml/2006/main">
        <w:t xml:space="preserve">1. Kateukalan Kakayaan jeung Kakawasaan - Ngabahas sifat sakedapan harta jeung kakawasaan.</w:t>
      </w:r>
    </w:p>
    <w:p/>
    <w:p>
      <w:r xmlns:w="http://schemas.openxmlformats.org/wordprocessingml/2006/main">
        <w:t xml:space="preserve">2. Ajén Humility - Ngalanglang pentingna humility kontras jeung alam samentara riches jeung kakawasaan.</w:t>
      </w:r>
    </w:p>
    <w:p/>
    <w:p>
      <w:r xmlns:w="http://schemas.openxmlformats.org/wordprocessingml/2006/main">
        <w:t xml:space="preserve">1. James 4: 13-17 - Examining alam fleeting of pursuits dunya.</w:t>
      </w:r>
    </w:p>
    <w:p/>
    <w:p>
      <w:r xmlns:w="http://schemas.openxmlformats.org/wordprocessingml/2006/main">
        <w:t xml:space="preserve">2. Mateus 6:19-21 - Ngajalajah pentingna nyimpen nepi harta di Surga.</w:t>
      </w:r>
    </w:p>
    <w:p/>
    <w:p>
      <w:r xmlns:w="http://schemas.openxmlformats.org/wordprocessingml/2006/main">
        <w:t xml:space="preserve">Paribasa 27:25 Jarami némbongan, jukut lembut némbongan, sareng pepelakan gunung dikumpulkeun.</w:t>
      </w:r>
    </w:p>
    <w:p/>
    <w:p>
      <w:r xmlns:w="http://schemas.openxmlformats.org/wordprocessingml/2006/main">
        <w:t xml:space="preserve">Jarami, jukut lemes, jeung bungbu gunung téh tanda katempo tina rezeki Allah.</w:t>
      </w:r>
    </w:p>
    <w:p/>
    <w:p>
      <w:r xmlns:w="http://schemas.openxmlformats.org/wordprocessingml/2006/main">
        <w:t xml:space="preserve">1: Ketentuan Allah - Tanda Asih-Na</w:t>
      </w:r>
    </w:p>
    <w:p/>
    <w:p>
      <w:r xmlns:w="http://schemas.openxmlformats.org/wordprocessingml/2006/main">
        <w:t xml:space="preserve">2: Kalimpahan dina Ciptaan Allah</w:t>
      </w:r>
    </w:p>
    <w:p/>
    <w:p>
      <w:r xmlns:w="http://schemas.openxmlformats.org/wordprocessingml/2006/main">
        <w:t xml:space="preserve">1: Mateus 6:25-34 - Yesus ngajarkeun urang ulah salempang, tapi percanten kana rezeki Allah.</w:t>
      </w:r>
    </w:p>
    <w:p/>
    <w:p>
      <w:r xmlns:w="http://schemas.openxmlformats.org/wordprocessingml/2006/main">
        <w:t xml:space="preserve">2: Jabur 104: 10-14 - Muji Gusti pikeun rezeki-Na dina ciptaan.</w:t>
      </w:r>
    </w:p>
    <w:p/>
    <w:p>
      <w:r xmlns:w="http://schemas.openxmlformats.org/wordprocessingml/2006/main">
        <w:t xml:space="preserve">Siloka 27:26 Domba keur pakean maneh, embe teh harga sawah.</w:t>
      </w:r>
    </w:p>
    <w:p/>
    <w:p>
      <w:r xmlns:w="http://schemas.openxmlformats.org/wordprocessingml/2006/main">
        <w:t xml:space="preserve">Domba nyadiakeun pakean sedengkeun embe harga sawah.</w:t>
      </w:r>
    </w:p>
    <w:p/>
    <w:p>
      <w:r xmlns:w="http://schemas.openxmlformats.org/wordprocessingml/2006/main">
        <w:t xml:space="preserve">1. Ajén Mandiri: Ngagunakeun Siloka 27:26 Pikeun Ngajalajah Mangpaat Mandiri.</w:t>
      </w:r>
    </w:p>
    <w:p/>
    <w:p>
      <w:r xmlns:w="http://schemas.openxmlformats.org/wordprocessingml/2006/main">
        <w:t xml:space="preserve">2. Kaberkahan tina Panawaran: Kumaha Siloka 27:26 Nunjukkeun Kamurahan Allah</w:t>
      </w:r>
    </w:p>
    <w:p/>
    <w:p>
      <w:r xmlns:w="http://schemas.openxmlformats.org/wordprocessingml/2006/main">
        <w:t xml:space="preserve">1. Kajadian 3:21 - Gusti Allah dijieun garments tina kulit pikeun Adam jeung pamajikanana jeung dipakena eta.</w:t>
      </w:r>
    </w:p>
    <w:p/>
    <w:p>
      <w:r xmlns:w="http://schemas.openxmlformats.org/wordprocessingml/2006/main">
        <w:t xml:space="preserve">2. Mateus 6:25-34 - Yesus nyorong urang pikeun percanten ka Yéhuwa pikeun dibekelan urang.</w:t>
      </w:r>
    </w:p>
    <w:p/>
    <w:p>
      <w:r xmlns:w="http://schemas.openxmlformats.org/wordprocessingml/2006/main">
        <w:t xml:space="preserve">Paribasa 27:27 Jeung anjeun bakal boga susu embe 'cukup keur dahareun anjeun, keur dahareun kulawarga anjeun, sarta pikeun nafkah pikeun moids Anjeun.</w:t>
      </w:r>
    </w:p>
    <w:p/>
    <w:p>
      <w:r xmlns:w="http://schemas.openxmlformats.org/wordprocessingml/2006/main">
        <w:t xml:space="preserve">Siloka 27:27 ngajurung supaya susu embe cukup keur dahareun, keur rumah tangga, jeung nu diurus.</w:t>
      </w:r>
    </w:p>
    <w:p/>
    <w:p>
      <w:r xmlns:w="http://schemas.openxmlformats.org/wordprocessingml/2006/main">
        <w:t xml:space="preserve">1. Berkah tina Kalimpahan: Kumaha Siloka 27:27 Ngajarkeun Urang Kudu Nyatu</w:t>
      </w:r>
    </w:p>
    <w:p/>
    <w:p>
      <w:r xmlns:w="http://schemas.openxmlformats.org/wordprocessingml/2006/main">
        <w:t xml:space="preserve">2. Kawajiban Jaga: Kumaha Siloka 27:27 Ngajarkeun Urang Pikeun Nyaah ka Batur</w:t>
      </w:r>
    </w:p>
    <w:p/>
    <w:p>
      <w:r xmlns:w="http://schemas.openxmlformats.org/wordprocessingml/2006/main">
        <w:t xml:space="preserve">1. Lukas 12: 32-34 - "Ulah sieun, domba saeutik, pikeun ieu téh pelesir alus Rama anjeun pikeun masihan anjeun karajaan. Ngajual harta anjeun, jeung masihan sedekah; nyadiakeun yourselves jeung dompet nu teu jadi heubeul, jeung harta karun. di sawarga nu moal aya nu gagal, di mana teu aya maling ngadeukeutan, teu aya renget nu ngancurkeun. Sabab di mana harta anjeun, di dinya ogé bakal aya haté anjeun."</w:t>
      </w:r>
    </w:p>
    <w:p/>
    <w:p>
      <w:r xmlns:w="http://schemas.openxmlformats.org/wordprocessingml/2006/main">
        <w:t xml:space="preserve">2. 1 Timoteus 5: 8 - "Tapi lamun saha teu nyadiakeun keur baraya-Na, sarta hususna pikeun anggota kulawargana, manéhna geus mungkir iman jeung leuwih goreng ti hiji unbeliever."</w:t>
      </w:r>
    </w:p>
    <w:p/>
    <w:p>
      <w:r xmlns:w="http://schemas.openxmlformats.org/wordprocessingml/2006/main">
        <w:t xml:space="preserve">Siloka pasal 28 nyadiakeun hikmah dina sagala rupa aspék kahirupan, kaasup balukar tina kajahatan, ajén kabeneran, jeung pentingna integritas.</w:t>
      </w:r>
    </w:p>
    <w:p/>
    <w:p>
      <w:r xmlns:w="http://schemas.openxmlformats.org/wordprocessingml/2006/main">
        <w:t xml:space="preserve">Ayat 1: Bab éta dimimitian ku nyorot akibat tina kajahatan sareng henteu patuh kana paréntah Allah. Ieu nekenkeun yén jalma anu ngudag kabeneran bakal mendakan kaamanan sareng berkah. Ogé warns ngalawan dishonesty jeung penindasan (Siloka 28:1-14).</w:t>
      </w:r>
    </w:p>
    <w:p/>
    <w:p>
      <w:r xmlns:w="http://schemas.openxmlformats.org/wordprocessingml/2006/main">
        <w:t xml:space="preserve">Alinea ka-2: Bab ieu diteruskeun ku paribasa anu ngabahas topik-topik sapertos kamiskinan, kapamimpinan, sareng kajujuran. Éta negeskeun hasil négatip anu aya hubunganana sareng hoream sareng kauntungan anu teu jujur. Ieu highlights pentingna kapamimpinan wijaksana dumasar kana kaadilan jeung integritas. Éta ogé ngantebkeun berkah anu asalna tina hirup jujur (Siloka 28:15-28).</w:t>
      </w:r>
    </w:p>
    <w:p/>
    <w:p>
      <w:r xmlns:w="http://schemas.openxmlformats.org/wordprocessingml/2006/main">
        <w:t xml:space="preserve">Ringkesanana,</w:t>
      </w:r>
    </w:p>
    <w:p>
      <w:r xmlns:w="http://schemas.openxmlformats.org/wordprocessingml/2006/main">
        <w:t xml:space="preserve">Paribasa bab dua puluh dalapan nawiskeun hikmah</w:t>
      </w:r>
    </w:p>
    <w:p>
      <w:r xmlns:w="http://schemas.openxmlformats.org/wordprocessingml/2006/main">
        <w:t xml:space="preserve">dina sagala rupa aspék kahirupan,</w:t>
      </w:r>
    </w:p>
    <w:p>
      <w:r xmlns:w="http://schemas.openxmlformats.org/wordprocessingml/2006/main">
        <w:t xml:space="preserve">kaasup akibat tina kajahatan,</w:t>
      </w:r>
    </w:p>
    <w:p>
      <w:r xmlns:w="http://schemas.openxmlformats.org/wordprocessingml/2006/main">
        <w:t xml:space="preserve">nilai pakait sareng kabeneran,</w:t>
      </w:r>
    </w:p>
    <w:p>
      <w:r xmlns:w="http://schemas.openxmlformats.org/wordprocessingml/2006/main">
        <w:t xml:space="preserve">jeung pentingna disimpen dina integritas.</w:t>
      </w:r>
    </w:p>
    <w:p/>
    <w:p>
      <w:r xmlns:w="http://schemas.openxmlformats.org/wordprocessingml/2006/main">
        <w:t xml:space="preserve">Ngakuan akibat anu ditingalikeun ngeunaan kajahatan sareng tinekanan pikeun ngudag kabeneran pikeun kaamanan sareng berkah.</w:t>
      </w:r>
    </w:p>
    <w:p>
      <w:r xmlns:w="http://schemas.openxmlformats.org/wordprocessingml/2006/main">
        <w:t xml:space="preserve">Nyorot ati-ati ngalawan kateujujuran sareng penindasan.</w:t>
      </w:r>
    </w:p>
    <w:p>
      <w:r xmlns:w="http://schemas.openxmlformats.org/wordprocessingml/2006/main">
        <w:t xml:space="preserve">Ngungkulan rupa-rupa jejer ngaliwatan paribasa individu kayaning kamiskinan, kapamimpinan, kajujuran bari underscoring pangakuan ditémbongkeun ngeunaan hasil négatip pakait sareng hoream atawa gains gering.</w:t>
      </w:r>
    </w:p>
    <w:p>
      <w:r xmlns:w="http://schemas.openxmlformats.org/wordprocessingml/2006/main">
        <w:t xml:space="preserve">Negeskeun pentingna dipasihkeun ka kapamimpinan anu wijaksana dumasar kana kaadilan sareng integritas sareng kauntungan anu ditampi tina hirup jujur.</w:t>
      </w:r>
    </w:p>
    <w:p>
      <w:r xmlns:w="http://schemas.openxmlformats.org/wordprocessingml/2006/main">
        <w:t xml:space="preserve">Nyayogikeun wawasan pikeun ngartos akibat tina tindakan jahat, ngahargaan gaya hirup anu soleh pikeun mendakan kaamanan sareng berkah bari ngahindarkeun kateujujuran atanapi kalakuan anu menindas. Salaku tambahan, ngakuan pentingna kapamimpinan anu wijaksana anu berakar dina kaadilan sareng integritas sareng nangkep kajujuran dina sagala aspek kahirupan.</w:t>
      </w:r>
    </w:p>
    <w:p/>
    <w:p>
      <w:r xmlns:w="http://schemas.openxmlformats.org/wordprocessingml/2006/main">
        <w:t xml:space="preserve">Siloka 28:1 Nu jahat kabur lamun teu aya nu ngudag, tapi nu bener mah gagah kawas singa.</w:t>
      </w:r>
    </w:p>
    <w:p/>
    <w:p>
      <w:r xmlns:w="http://schemas.openxmlformats.org/wordprocessingml/2006/main">
        <w:t xml:space="preserve">Nu bener mah gagah jeung teu sieun, ari nu jahat mah pengecut kabur lamun taya nu ngudag.</w:t>
      </w:r>
    </w:p>
    <w:p/>
    <w:p>
      <w:r xmlns:w="http://schemas.openxmlformats.org/wordprocessingml/2006/main">
        <w:t xml:space="preserve">1. Pentingna kawani jeung iman dina nyanghareupan kasusah.</w:t>
      </w:r>
    </w:p>
    <w:p/>
    <w:p>
      <w:r xmlns:w="http://schemas.openxmlformats.org/wordprocessingml/2006/main">
        <w:t xml:space="preserve">2. Balukar tina hirup nu jahat.</w:t>
      </w:r>
    </w:p>
    <w:p/>
    <w:p>
      <w:r xmlns:w="http://schemas.openxmlformats.org/wordprocessingml/2006/main">
        <w:t xml:space="preserve">1. Yesaya 41:10 - ulah sieun, keur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Paribasa 28: 2 Pikeun ngalanggar hiji nagara seueur pangéranna, tapi ku jalma anu pinter sareng terang kaayaanana bakal dipanjangkeun.</w:t>
      </w:r>
    </w:p>
    <w:p/>
    <w:p>
      <w:r xmlns:w="http://schemas.openxmlformats.org/wordprocessingml/2006/main">
        <w:t xml:space="preserve">Kaayaan hiji tanah tiasa dipanjangkeun kalayan bantosan jalma anu wijaksana sareng berilmu.</w:t>
      </w:r>
    </w:p>
    <w:p/>
    <w:p>
      <w:r xmlns:w="http://schemas.openxmlformats.org/wordprocessingml/2006/main">
        <w:t xml:space="preserve">1: Urang tiasa diajar tina petikan ieu yén hikmah sareng pangaweruh mangrupikeun konci pikeun hirup makmur.</w:t>
      </w:r>
    </w:p>
    <w:p/>
    <w:p>
      <w:r xmlns:w="http://schemas.openxmlformats.org/wordprocessingml/2006/main">
        <w:t xml:space="preserve">2: Siloka 28:2 ngingetkeun urang yén jalma anu wijaksana jeung pangaweruh bisa mawa mangpaat jangka panjang pikeun kaayaan hiji bangsa.</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Paribasa 28:3 Jalma miskin anu nindes ka jalma miskin lir ibarat hujan sweeping anu teu nyéépkeun tuangeun.</w:t>
      </w:r>
    </w:p>
    <w:p/>
    <w:p>
      <w:r xmlns:w="http://schemas.openxmlformats.org/wordprocessingml/2006/main">
        <w:t xml:space="preserve">Jalma miskin anu nindes ka jalma anu kurang beruntung, ibarat angin ribut anu teu aya mangpaatna pikeun saha waé.</w:t>
      </w:r>
    </w:p>
    <w:p/>
    <w:p>
      <w:r xmlns:w="http://schemas.openxmlformats.org/wordprocessingml/2006/main">
        <w:t xml:space="preserve">1: Urang kudu berehan ku sumber daya anu dipasihkeun ku Gusti pikeun ngabantosan jalma anu kurang mampu.</w:t>
      </w:r>
    </w:p>
    <w:p/>
    <w:p>
      <w:r xmlns:w="http://schemas.openxmlformats.org/wordprocessingml/2006/main">
        <w:t xml:space="preserve">2: Urang ulah nyokot kauntungan tina jalma miskin jeung tertindas, tapi kudu némbongkeun karep jeung kahadean maranéhanana.</w:t>
      </w:r>
    </w:p>
    <w:p/>
    <w:p>
      <w:r xmlns:w="http://schemas.openxmlformats.org/wordprocessingml/2006/main">
        <w:t xml:space="preserve">1: Yakobus 2:14-17 - Naon gunana, dulur-dulur, upami aya anu ngaku iman, tapi henteu ngagaduhan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 Kitu deui, iman ku sorangan, lamun teu dibarengan ku lampah, tangtu maot.</w:t>
      </w:r>
    </w:p>
    <w:p/>
    <w:p>
      <w:r xmlns:w="http://schemas.openxmlformats.org/wordprocessingml/2006/main">
        <w:t xml:space="preserve">2: Yesaya 58: 6-7 - Teu ieu jenis puasa Kuring geus dipilih: ngaleupaskeun ranté kateuadilan jeung untie cords of yoke, pikeun ngabebaskeun nu tertindas jeung megatkeun unggal yoke? Naha henteu ngabagi tuangeun anjeun ka anu lapar sareng nyayogikeun panyumputan ka anu ngumbara anu miskin nalika anjeun ningali anu taranjang, ngajagi aranjeunna, sareng henteu ngajauhan daging sareng getih anjeun sorangan?</w:t>
      </w:r>
    </w:p>
    <w:p/>
    <w:p>
      <w:r xmlns:w="http://schemas.openxmlformats.org/wordprocessingml/2006/main">
        <w:t xml:space="preserve">Siloka 28:4 Jalma-jalma nu ninggalkeun hukum muji ka nu jahat;</w:t>
      </w:r>
    </w:p>
    <w:p/>
    <w:p>
      <w:r xmlns:w="http://schemas.openxmlformats.org/wordprocessingml/2006/main">
        <w:t xml:space="preserve">Jalma nu teu taat kana hukum mindeng muji jalma jahat, sedengkeun jalma nu nuturkeun hukum nyanghareupan kasalahan maranéhanana.</w:t>
      </w:r>
    </w:p>
    <w:p/>
    <w:p>
      <w:r xmlns:w="http://schemas.openxmlformats.org/wordprocessingml/2006/main">
        <w:t xml:space="preserve">1. Pentingna Taat kana Hukum Allah</w:t>
      </w:r>
    </w:p>
    <w:p/>
    <w:p>
      <w:r xmlns:w="http://schemas.openxmlformats.org/wordprocessingml/2006/main">
        <w:t xml:space="preserve">2. Bahaya Kasugemaan Dina Nyanghareupan Kajahatan</w:t>
      </w:r>
    </w:p>
    <w:p/>
    <w:p>
      <w:r xmlns:w="http://schemas.openxmlformats.org/wordprocessingml/2006/main">
        <w:t xml:space="preserve">1. Rum 6:16 - Nyaho ye teu, nu ka saha ye yield yourselves hamba nurut, hamba-Na ye ka saha anjeun nurut; naha dosa nepi ka maot, atawa nurut kana kabeneran?</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Siloka 28:5 Jalma-jalma jahat teu ngarti kana hukum, tapi jalma-jalma anu milari PANGERAN ngartos kana sagala hal.</w:t>
      </w:r>
    </w:p>
    <w:p/>
    <w:p>
      <w:r xmlns:w="http://schemas.openxmlformats.org/wordprocessingml/2006/main">
        <w:t xml:space="preserve">Jalma-jalma jahat teu ngarti kana kaadilan, tapi jalma-jalma anu milarian PANGERAN ngartos kana sagala hal.</w:t>
      </w:r>
    </w:p>
    <w:p/>
    <w:p>
      <w:r xmlns:w="http://schemas.openxmlformats.org/wordprocessingml/2006/main">
        <w:t xml:space="preserve">1. Kakuatan Nyiar Gusti: Ngartos Sadayana</w:t>
      </w:r>
    </w:p>
    <w:p/>
    <w:p>
      <w:r xmlns:w="http://schemas.openxmlformats.org/wordprocessingml/2006/main">
        <w:t xml:space="preserve">2. Ulah Jatuh Dina Perangkap Kajahatan: Neangan PANGERAN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Yeremia 29:13 - Jeung anjeun bakal neangan kuring, sarta manggihan kuring, nalika anjeun bakal neangan kuring jeung sakabeh haté anjeun.</w:t>
      </w:r>
    </w:p>
    <w:p/>
    <w:p>
      <w:r xmlns:w="http://schemas.openxmlformats.org/wordprocessingml/2006/main">
        <w:t xml:space="preserve">Siloka 28:6 Leuwih hade jalma miskin anu hirupna jujur, ti batan jalma anu belet jalanna, sanajan beunghar.</w:t>
      </w:r>
    </w:p>
    <w:p/>
    <w:p>
      <w:r xmlns:w="http://schemas.openxmlformats.org/wordprocessingml/2006/main">
        <w:t xml:space="preserve">Leuwih hade jadi soleh jeung miskin ti jegud jeung jahat.</w:t>
      </w:r>
    </w:p>
    <w:p/>
    <w:p>
      <w:r xmlns:w="http://schemas.openxmlformats.org/wordprocessingml/2006/main">
        <w:t xml:space="preserve">1. Kaberkahan tina Jujur</w:t>
      </w:r>
    </w:p>
    <w:p/>
    <w:p>
      <w:r xmlns:w="http://schemas.openxmlformats.org/wordprocessingml/2006/main">
        <w:t xml:space="preserve">2. Bahaya Perversity</w:t>
      </w:r>
    </w:p>
    <w:p/>
    <w:p>
      <w:r xmlns:w="http://schemas.openxmlformats.org/wordprocessingml/2006/main">
        <w:t xml:space="preserve">1. Yesaya 33: 15-16 Anjeunna anu walketh righteously, sarta speaks uprightly; anu ngahinakeun kauntungan tina penindasan, anu ngoyagkeun panangan tina nyepeng suap, anu ngeureunkeun ceulina tina ngadéngé getih, sareng nutup panonna tina ningali anu jahat; Anjeunna bakal cicing di luhur: tempat pertahanan-Na bakal munitions tina batu: roti bakal dibikeun anjeunna; cai-Na bakal pasti.</w:t>
      </w:r>
    </w:p>
    <w:p/>
    <w:p>
      <w:r xmlns:w="http://schemas.openxmlformats.org/wordprocessingml/2006/main">
        <w:t xml:space="preserve">2. Mateus 6:19-21 Ulah ngumpulkeun harta pikeun diri anjeun di bumi, dimana renget sareng keyeng ngaruksak, sareng dimana maling ngabongkar sareng maling: Tapi kumpulkeun kanggo diri anjeun harta di sawarga, dimana renget sareng karat henteu ngaruksak, sareng dimana maling teu ngarecah atawa maok: Pikeun dimana harta anjeun, aya bakal haté anjeun ogé.</w:t>
      </w:r>
    </w:p>
    <w:p/>
    <w:p>
      <w:r xmlns:w="http://schemas.openxmlformats.org/wordprocessingml/2006/main">
        <w:t xml:space="preserve">Siloka 28:7 Sing saha nu taat kana hukum, nya eta anak anu wijaksana;</w:t>
      </w:r>
    </w:p>
    <w:p/>
    <w:p>
      <w:r xmlns:w="http://schemas.openxmlformats.org/wordprocessingml/2006/main">
        <w:t xml:space="preserve">Ngajaga hukum téh wijaksana, tapi pergaulan jeung jalma-jalma cabul matak éra kulawarga.</w:t>
      </w:r>
    </w:p>
    <w:p/>
    <w:p>
      <w:r xmlns:w="http://schemas.openxmlformats.org/wordprocessingml/2006/main">
        <w:t xml:space="preserve">1: Kudu bijaksana jeung taat kana hukum-hukum Allah.</w:t>
      </w:r>
    </w:p>
    <w:p/>
    <w:p>
      <w:r xmlns:w="http://schemas.openxmlformats.org/wordprocessingml/2006/main">
        <w:t xml:space="preserve">2: Tong gaul jeung jelema-jelema cabul, jeung matak éra kulawarga.</w:t>
      </w:r>
    </w:p>
    <w:p/>
    <w:p>
      <w:r xmlns:w="http://schemas.openxmlformats.org/wordprocessingml/2006/main">
        <w:t xml:space="preserve">1: Epesus 5:11-12 - Henteu aya hubunganana sareng kalakuan gelap anu teu aya hasilna, tapi langkung terangkeun.</w:t>
      </w:r>
    </w:p>
    <w:p/>
    <w:p>
      <w:r xmlns:w="http://schemas.openxmlformats.org/wordprocessingml/2006/main">
        <w:t xml:space="preserve">2: Rum 12: 2 - Ulah sasuai jeung pola dunya ieu, tapi jadi robah ku renewing pikiran anjeun.</w:t>
      </w:r>
    </w:p>
    <w:p/>
    <w:p>
      <w:r xmlns:w="http://schemas.openxmlformats.org/wordprocessingml/2006/main">
        <w:t xml:space="preserve">Paribasa 28:8 Sing saha anu ku riba jeung kauntungan anu teu adil nambahan hartana, manéhna bakal ngumpulkeun éta pikeun jalma anu bakal karunya ka nu miskin.</w:t>
      </w:r>
    </w:p>
    <w:p/>
    <w:p>
      <w:r xmlns:w="http://schemas.openxmlformats.org/wordprocessingml/2006/main">
        <w:t xml:space="preserve">Nu jegud kudu ngagunakeun sumberdaya maranéhanana pikeun mantuan maranéhanana dina kamiskinan.</w:t>
      </w:r>
    </w:p>
    <w:p/>
    <w:p>
      <w:r xmlns:w="http://schemas.openxmlformats.org/wordprocessingml/2006/main">
        <w:t xml:space="preserve">1. "Kakuatan Méré"</w:t>
      </w:r>
    </w:p>
    <w:p/>
    <w:p>
      <w:r xmlns:w="http://schemas.openxmlformats.org/wordprocessingml/2006/main">
        <w:t xml:space="preserve">2. "Kaberkahan Allah ka Jalma Nu Nulungan Nu Miskin"</w:t>
      </w:r>
    </w:p>
    <w:p/>
    <w:p>
      <w:r xmlns:w="http://schemas.openxmlformats.org/wordprocessingml/2006/main">
        <w:t xml:space="preserve">1. Mateus 25:40 - "Jeung Raja bakal ngawaler aranjeunna, 'Satemenna, Kuring nyebutkeun ka anjeun, sakumaha anu anjeun lakukeun ka salah sahiji sahenteuna ieu dulur kuring, anjeun geus ngalakukeun eta ka kuring.'"</w:t>
      </w:r>
    </w:p>
    <w:p/>
    <w:p>
      <w:r xmlns:w="http://schemas.openxmlformats.org/wordprocessingml/2006/main">
        <w:t xml:space="preserve">2. 1 John 3: 17-18 - "Tapi lamun saha boga barang dunya sarta nilik lanceukna merlukeun, acan nutup haténa ngalawan anjeunna, kumaha cinta Allah abide di anjeunna? barudak leutik, hayu urang ulah cinta dina kecap atawa omongan tapi dina amal jeung bener."</w:t>
      </w:r>
    </w:p>
    <w:p/>
    <w:p>
      <w:r xmlns:w="http://schemas.openxmlformats.org/wordprocessingml/2006/main">
        <w:t xml:space="preserve">Paribasa 28:9 Sing saha anu ngajauhkeun ceulina tina ngadengekeun hukum, malah solatna bakal kajijikan.</w:t>
      </w:r>
    </w:p>
    <w:p/>
    <w:p>
      <w:r xmlns:w="http://schemas.openxmlformats.org/wordprocessingml/2006/main">
        <w:t xml:space="preserve">Ngajauhan tina ngadéngé hukum bakal ngajadikeun solat hiji abomination.</w:t>
      </w:r>
    </w:p>
    <w:p/>
    <w:p>
      <w:r xmlns:w="http://schemas.openxmlformats.org/wordprocessingml/2006/main">
        <w:t xml:space="preserve">1. Pentingna taat kana hukum Allah supados doa anu mujarab.</w:t>
      </w:r>
    </w:p>
    <w:p/>
    <w:p>
      <w:r xmlns:w="http://schemas.openxmlformats.org/wordprocessingml/2006/main">
        <w:t xml:space="preserve">2. Ngartos yén Gusti hoyong haté urang saluyu sareng Firman-Na.</w:t>
      </w:r>
    </w:p>
    <w:p/>
    <w:p>
      <w:r xmlns:w="http://schemas.openxmlformats.org/wordprocessingml/2006/main">
        <w:t xml:space="preserve">1. James 4: 8 - Tarik deukeut ka Allah, sarta Anjeunna bakal ngadeukeutan ka anjeun.</w:t>
      </w:r>
    </w:p>
    <w:p/>
    <w:p>
      <w:r xmlns:w="http://schemas.openxmlformats.org/wordprocessingml/2006/main">
        <w:t xml:space="preserve">2. Jabur 66:18-19 - Lamun kuring geus cherished dosa dina haté kuring, Gusti moal geus listened; tapi Allah pasti ngadangukeun sareng ngadangu sora kuring dina doa.</w:t>
      </w:r>
    </w:p>
    <w:p/>
    <w:p>
      <w:r xmlns:w="http://schemas.openxmlformats.org/wordprocessingml/2006/main">
        <w:t xml:space="preserve">Paribasa 28:10 Sing saha anu ngajurung jalma bener kana jalan anu jahat, manehna bakal ragrag kana liangna sorangan, tapi jalma anu jujur bakal meunang barang anu hade.</w:t>
      </w:r>
    </w:p>
    <w:p/>
    <w:p>
      <w:r xmlns:w="http://schemas.openxmlformats.org/wordprocessingml/2006/main">
        <w:t xml:space="preserve">Jalma-jalma anu nyimpangkeun jalma-jalma anu soleh bakal nandangan akibat tina kalakuanana sorangan, sedengkeun jalma anu soleh bakal diberkahan ku hal-hal anu hadé.</w:t>
      </w:r>
    </w:p>
    <w:p/>
    <w:p>
      <w:r xmlns:w="http://schemas.openxmlformats.org/wordprocessingml/2006/main">
        <w:t xml:space="preserve">1. Balukar Nyababkeun Batur Sesat</w:t>
      </w:r>
    </w:p>
    <w:p/>
    <w:p>
      <w:r xmlns:w="http://schemas.openxmlformats.org/wordprocessingml/2006/main">
        <w:t xml:space="preserve">2. Ganjaran Kabeneran</w:t>
      </w:r>
    </w:p>
    <w:p/>
    <w:p>
      <w:r xmlns:w="http://schemas.openxmlformats.org/wordprocessingml/2006/main">
        <w:t xml:space="preserve">1. paribasa 11: 8 - nu soleh geus delivered kaluar tina kasulitan, jeung nu jahat datang dina gaganti-Na.</w:t>
      </w:r>
    </w:p>
    <w:p/>
    <w:p>
      <w:r xmlns:w="http://schemas.openxmlformats.org/wordprocessingml/2006/main">
        <w:t xml:space="preserve">2. Yesaya 1:17 - Diajar ngalakukeun ogé; neangan pangadilan, nulungan nu tertindas, hakim yatim, ngabela pikeun randa.</w:t>
      </w:r>
    </w:p>
    <w:p/>
    <w:p>
      <w:r xmlns:w="http://schemas.openxmlformats.org/wordprocessingml/2006/main">
        <w:t xml:space="preserve">Siloka 28:11 Nu beunghar mah ku akalna sorangan; tapi nu miskin nu boga pangarti maluruh manéhna.</w:t>
      </w:r>
    </w:p>
    <w:p/>
    <w:p>
      <w:r xmlns:w="http://schemas.openxmlformats.org/wordprocessingml/2006/main">
        <w:t xml:space="preserve">Nu beunghar bisa jadi nganggap dirina wijaksana, tapi nu miskin nu boga pangarti bakal nyilakakeun manéhna.</w:t>
      </w:r>
    </w:p>
    <w:p/>
    <w:p>
      <w:r xmlns:w="http://schemas.openxmlformats.org/wordprocessingml/2006/main">
        <w:t xml:space="preserve">1. Bahaya Kareueus: Ragrag Si Beunghar</w:t>
      </w:r>
    </w:p>
    <w:p/>
    <w:p>
      <w:r xmlns:w="http://schemas.openxmlformats.org/wordprocessingml/2006/main">
        <w:t xml:space="preserve">2. Kakuatan Karendahan: Ngaluhurkeun Nu Miskin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Mateus 5: 3 - Rahayu anu miskin di roh: pikeun theirs nyaeta Karajaan Sawarga.</w:t>
      </w:r>
    </w:p>
    <w:p/>
    <w:p>
      <w:r xmlns:w="http://schemas.openxmlformats.org/wordprocessingml/2006/main">
        <w:t xml:space="preserve">Siloka 28:12 Lamun jalma bener bungah, aya kamulyaan gede;</w:t>
      </w:r>
    </w:p>
    <w:p/>
    <w:p>
      <w:r xmlns:w="http://schemas.openxmlformats.org/wordprocessingml/2006/main">
        <w:t xml:space="preserve">Lamun jalma bener bungah, maranéhna mawa kamulyaan ka Allah; kumaha oge, lamun jahat meunang ascendency, nu soleh kudu nyumput.</w:t>
      </w:r>
    </w:p>
    <w:p/>
    <w:p>
      <w:r xmlns:w="http://schemas.openxmlformats.org/wordprocessingml/2006/main">
        <w:t xml:space="preserve">1. Kabungahan Kabeneran</w:t>
      </w:r>
    </w:p>
    <w:p/>
    <w:p>
      <w:r xmlns:w="http://schemas.openxmlformats.org/wordprocessingml/2006/main">
        <w:t xml:space="preserve">2. Kakuatan Kajahatan</w:t>
      </w:r>
    </w:p>
    <w:p/>
    <w:p>
      <w:r xmlns:w="http://schemas.openxmlformats.org/wordprocessingml/2006/main">
        <w:t xml:space="preserve">1. Jabur 37:7-11 - Kudu tetep saméméh Gusti jeung ngadagoan sabar pikeun manéhna; Tong hariwang lamun jalma-jalma suksés dina jalanna, nalika aranjeunna ngalaksanakeun rencana jahatna.</w:t>
      </w:r>
    </w:p>
    <w:p/>
    <w:p>
      <w:r xmlns:w="http://schemas.openxmlformats.org/wordprocessingml/2006/main">
        <w:t xml:space="preserve">2. Rum 12:17-21 - Ulah repay saha jahat pikeun jahat. Sing ati-ati pikeun ngalakukeun naon anu leres dina panon sadayana. Lamun mungkin, sajauh eta gumantung ka anjeun, hirup rukun jeung dulur.</w:t>
      </w:r>
    </w:p>
    <w:p/>
    <w:p>
      <w:r xmlns:w="http://schemas.openxmlformats.org/wordprocessingml/2006/main">
        <w:t xml:space="preserve">Siloka 28:13 Sing saha anu nutupan dosa-dosana moal makmur, tapi sing saha anu ngaku jeung ngantunkeun dosa-dosana, tangtu bakal welas asih.</w:t>
      </w:r>
    </w:p>
    <w:p/>
    <w:p>
      <w:r xmlns:w="http://schemas.openxmlformats.org/wordprocessingml/2006/main">
        <w:t xml:space="preserve">Ayat ieu nyorong ngaku sareng ngantunkeun dosa supados nampi rahmat.</w:t>
      </w:r>
    </w:p>
    <w:p/>
    <w:p>
      <w:r xmlns:w="http://schemas.openxmlformats.org/wordprocessingml/2006/main">
        <w:t xml:space="preserve">1. Hirup jeung Pangakuan jeung Welas Asih - Sawala ngeunaan kumaha carana hirup tobat bener jeung narima rahmat Allah.</w:t>
      </w:r>
    </w:p>
    <w:p/>
    <w:p>
      <w:r xmlns:w="http://schemas.openxmlformats.org/wordprocessingml/2006/main">
        <w:t xml:space="preserve">2. Bahaya Nyumputkeun Dosa - Éksplorasi akibat tina nyumputkeun dosa sareng pentingna ngakuna.</w:t>
      </w:r>
    </w:p>
    <w:p/>
    <w:p>
      <w:r xmlns:w="http://schemas.openxmlformats.org/wordprocessingml/2006/main">
        <w:t xml:space="preserve">1. 1 John 1: 9, "Lamun urang ngaku dosa urang, Anjeunna satia tur adil ngahampura dosa urang, sarta cleanse urang tina sagala unrighteousness."</w:t>
      </w:r>
    </w:p>
    <w:p/>
    <w:p>
      <w:r xmlns:w="http://schemas.openxmlformats.org/wordprocessingml/2006/main">
        <w:t xml:space="preserve">2. Jabur 51:17, "Kurban-kurban Allah teh roh anu pegat: manah anu pegat jeung kaduhung, nun Allah, moal dihinakeun."</w:t>
      </w:r>
    </w:p>
    <w:p/>
    <w:p>
      <w:r xmlns:w="http://schemas.openxmlformats.org/wordprocessingml/2006/main">
        <w:t xml:space="preserve">Siloka 28:14 Bagja jalma anu sok sieun, tapi jalma anu hardens haténa bakal tumiba ka cilaka.</w:t>
      </w:r>
    </w:p>
    <w:p/>
    <w:p>
      <w:r xmlns:w="http://schemas.openxmlformats.org/wordprocessingml/2006/main">
        <w:t xml:space="preserve">Bagja jalma anu salawasna sieun ka Gusti; tapi jalma-jalma anu ngageroan haténa bakal tumiba kana kasulitan.</w:t>
      </w:r>
    </w:p>
    <w:p/>
    <w:p>
      <w:r xmlns:w="http://schemas.openxmlformats.org/wordprocessingml/2006/main">
        <w:t xml:space="preserve">1. Tong Sieun Anu Kanyahoan, Sieun ka Gusti</w:t>
      </w:r>
    </w:p>
    <w:p/>
    <w:p>
      <w:r xmlns:w="http://schemas.openxmlformats.org/wordprocessingml/2006/main">
        <w:t xml:space="preserve">2. Ulah Heuras Hate, Lemes ka Gusti</w:t>
      </w:r>
    </w:p>
    <w:p/>
    <w:p>
      <w:r xmlns:w="http://schemas.openxmlformats.org/wordprocessingml/2006/main">
        <w:t xml:space="preserve">1. Yesaya 8: 12-13 "Ulah nelepon konspirasi sakabeh nu jalma ieu nelepon konspirasi, sarta ulah sieun naon maranéhna sieun, atawa jadi di dread. Tapi Gusti sarwa, anjeunna anjeun bakal ngahargaan sakumaha suci. Hayu anjeunna jadi Anjeun. sieun, sarta ngantep manehna jadi dread Anjeun.</w:t>
      </w:r>
    </w:p>
    <w:p/>
    <w:p>
      <w:r xmlns:w="http://schemas.openxmlformats.org/wordprocessingml/2006/main">
        <w:t xml:space="preserve">2. Jabur 34: 8-9 Oh, rasakeun sareng tingali yén Gusti éta saé! Bagja jalma anu nyalindung ka Anjeunna! Duh, sing sieun ka PANGERAN, eh para wali-Na, sabab jalma-jalma anu sieun ka Mantenna teu kakurangan!</w:t>
      </w:r>
    </w:p>
    <w:p/>
    <w:p>
      <w:r xmlns:w="http://schemas.openxmlformats.org/wordprocessingml/2006/main">
        <w:t xml:space="preserve">Paribasa 28:15 Sapertos singa ngagaur, sareng biruang ngariung; kitu ogé pangawasa jahat leuwih jalma miskin.</w:t>
      </w:r>
    </w:p>
    <w:p/>
    <w:p>
      <w:r xmlns:w="http://schemas.openxmlformats.org/wordprocessingml/2006/main">
        <w:t xml:space="preserve">Panguasa jahat boga sipat galak kawas singa ngagaur jeung biruang ranginang ka jalma miskin.</w:t>
      </w:r>
    </w:p>
    <w:p/>
    <w:p>
      <w:r xmlns:w="http://schemas.openxmlformats.org/wordprocessingml/2006/main">
        <w:t xml:space="preserve">1: Sabagé urang Kristen, urang kudu digawé pikeun ngajaga jalma-jalma nu rentan di masarakat jeung nénjo pangawasa nu jahat.</w:t>
      </w:r>
    </w:p>
    <w:p/>
    <w:p>
      <w:r xmlns:w="http://schemas.openxmlformats.org/wordprocessingml/2006/main">
        <w:t xml:space="preserve">2: Urang kudu narékahan pikeun mawa kaadilan ka nu tertindas jeung ngakuan kakuatan urang boga pikeun mantuan nu miskin jeung rentan.</w:t>
      </w:r>
    </w:p>
    <w:p/>
    <w:p>
      <w:r xmlns:w="http://schemas.openxmlformats.org/wordprocessingml/2006/main">
        <w:t xml:space="preserve">1: Yesaya 58: 6-7 Naha ieu sanés puasa anu dipilih ku Kami: Ngaleupaskeun beungkeut kajahatan, ngaleungitkeun beban anu beurat, ngabébaskeun anu tertindas, sareng anjeun megatkeun unggal jodo? Naha henteu ngabagi roti anjeun sareng anu lapar, sareng anu anjeun bawa ka bumi anjeun anu miskin anu dibuang; Lamun anjeun ningali taranjang, nu nutupan anjeunna, Jeung teu nyumputkeun diri tina daging sorangan?</w:t>
      </w:r>
    </w:p>
    <w:p/>
    <w:p>
      <w:r xmlns:w="http://schemas.openxmlformats.org/wordprocessingml/2006/main">
        <w:t xml:space="preserve">2: Yakobus 1:27 Agama anu murni sareng henteu najis di payuneun Allah Rama Rama nya éta: nganjang ka yatim sareng randa dina kasusahna, sareng ngajaga diri tina kacemaran dunya.</w:t>
      </w:r>
    </w:p>
    <w:p/>
    <w:p>
      <w:r xmlns:w="http://schemas.openxmlformats.org/wordprocessingml/2006/main">
        <w:t xml:space="preserve">Paribasa 28:16 Pangéran anu teu boga pangarti ogé panganiaya anu gedé, tapi jalma anu mikareueus karakusan bakal manjangkeun umurna.</w:t>
      </w:r>
    </w:p>
    <w:p/>
    <w:p>
      <w:r xmlns:w="http://schemas.openxmlformats.org/wordprocessingml/2006/main">
        <w:t xml:space="preserve">Pangéran tanpa pamahaman nyaéta penindas hébat; hateing covetousness ngakibatkeun umur panjang.</w:t>
      </w:r>
    </w:p>
    <w:p/>
    <w:p>
      <w:r xmlns:w="http://schemas.openxmlformats.org/wordprocessingml/2006/main">
        <w:t xml:space="preserve">1. Kakuatan Pamahaman: Kumaha Hikmah Bisa Ngabantosan Urang Pikeun Kahirupan Anu Langkung Saé</w:t>
      </w:r>
    </w:p>
    <w:p/>
    <w:p>
      <w:r xmlns:w="http://schemas.openxmlformats.org/wordprocessingml/2006/main">
        <w:t xml:space="preserve">2. Karanjingan vs Generosity: Kumaha Generosity Bisa ngakibatkeun Kahirupan Leuwih lila</w:t>
      </w:r>
    </w:p>
    <w:p/>
    <w:p>
      <w:r xmlns:w="http://schemas.openxmlformats.org/wordprocessingml/2006/main">
        <w:t xml:space="preserve">1. Kolosa 3:5 - "Paehan, kituna, naon milik alam earthly Anjeun: immorality seksual, impurity, nafsu, kahayang jahat jeung karanjingan, nu idolatry."</w:t>
      </w:r>
    </w:p>
    <w:p/>
    <w:p>
      <w:r xmlns:w="http://schemas.openxmlformats.org/wordprocessingml/2006/main">
        <w:t xml:space="preserve">2. Deuteronomy 8:18 - "Tapi inget ka Gusti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Siloka 28:17 Jalma anu ngalakukeun kekerasan kana getih saha waé bakal kabur ka liang kubur; hayu euweuh lalaki tetep anjeunna.</w:t>
      </w:r>
    </w:p>
    <w:p/>
    <w:p>
      <w:r xmlns:w="http://schemas.openxmlformats.org/wordprocessingml/2006/main">
        <w:t xml:space="preserve">Ayat ieu nekenkeun yén jalma anu ngalakukeun kekerasan bakal dihukum sareng henteu kedah dijagi.</w:t>
      </w:r>
    </w:p>
    <w:p/>
    <w:p>
      <w:r xmlns:w="http://schemas.openxmlformats.org/wordprocessingml/2006/main">
        <w:t xml:space="preserve">1. Allah pamustunganana bakal ngahukum jalma-jalma anu ngalakukeun kekerasan sareng teu aya anu kedah ngahalangan éta hukuman.</w:t>
      </w:r>
    </w:p>
    <w:p/>
    <w:p>
      <w:r xmlns:w="http://schemas.openxmlformats.org/wordprocessingml/2006/main">
        <w:t xml:space="preserve">2. Urang kedah narékahan pikeun nyebarkeun perdamaian sareng kaadilan, sanés kekerasan.</w:t>
      </w:r>
    </w:p>
    <w:p/>
    <w:p>
      <w:r xmlns:w="http://schemas.openxmlformats.org/wordprocessingml/2006/main">
        <w:t xml:space="preserve">1. Mateus 5: 9 - "Rahayu anu peacemakers, pikeun maranéhanana baris disebut putra Allah."</w:t>
      </w:r>
    </w:p>
    <w:p/>
    <w:p>
      <w:r xmlns:w="http://schemas.openxmlformats.org/wordprocessingml/2006/main">
        <w:t xml:space="preserve">2. Rum 12:21 - "Ulah jadi overcome ku jahat, tapi overcome jahat ku alus."</w:t>
      </w:r>
    </w:p>
    <w:p/>
    <w:p>
      <w:r xmlns:w="http://schemas.openxmlformats.org/wordprocessingml/2006/main">
        <w:t xml:space="preserve">Paribasa 28:18 Sing saha anu hirupna jujur bakal disalametkeun;</w:t>
      </w:r>
    </w:p>
    <w:p/>
    <w:p>
      <w:r xmlns:w="http://schemas.openxmlformats.org/wordprocessingml/2006/main">
        <w:t xml:space="preserve">Jalma anu milih hirup bener bakal disalametkeun, tapi anu milih bandel dina jalanna bakal gancang murag.</w:t>
      </w:r>
    </w:p>
    <w:p/>
    <w:p>
      <w:r xmlns:w="http://schemas.openxmlformats.org/wordprocessingml/2006/main">
        <w:t xml:space="preserve">1: Allah salawasna aya pikeun nyalametkeun jalma-jalma anu milih hirup bener, tapi moal nyalametkeun jalma-jalma anu nekad milih jalanna sorangan.</w:t>
      </w:r>
    </w:p>
    <w:p/>
    <w:p>
      <w:r xmlns:w="http://schemas.openxmlformats.org/wordprocessingml/2006/main">
        <w:t xml:space="preserve">2: Urang kudu milih hirup bener supaya disalametkeun, atawa urang bakal gancang ragrag.</w:t>
      </w:r>
    </w:p>
    <w:p/>
    <w:p>
      <w:r xmlns:w="http://schemas.openxmlformats.org/wordprocessingml/2006/main">
        <w:t xml:space="preserve">1: Mateus 7: 13-14, "Asupkeun ngaliwatan Gerbang sempit; pikeun lawang anu lega tur lega nyaeta jalan nu nuju ka karuksakan, sarta aya loba anu asup ngaliwatan eta. Sabab heureut éta gapura jeung hésé nyaéta jalan anu nuju kana kahirupan, sareng sakedik anu mendakanana."</w:t>
      </w:r>
    </w:p>
    <w:p/>
    <w:p>
      <w:r xmlns:w="http://schemas.openxmlformats.org/wordprocessingml/2006/main">
        <w:t xml:space="preserve">2: Galata 6:7-8, "Ulah ditipu, Allah henteu dipoyok; sabab naon waé anu ditanam ku manusa, éta ogé bakal dipanén. Sing saha anu nyebarkeun kana dagingna, anjeunna bakal nampi karusakan tina daging, tapi saha waé anu nyebarkeun kana dagingna. ka Ruh, kersa Ruh teh metik hirup anu langgeng."</w:t>
      </w:r>
    </w:p>
    <w:p/>
    <w:p>
      <w:r xmlns:w="http://schemas.openxmlformats.org/wordprocessingml/2006/main">
        <w:t xml:space="preserve">Siloka 28:19 Sing saha anu ngolah lahanna bakal loba pangan, tapi anu nuturkeun jelema-jelema anu bajigur bakal cukup ku kamiskinan.</w:t>
      </w:r>
    </w:p>
    <w:p/>
    <w:p>
      <w:r xmlns:w="http://schemas.openxmlformats.org/wordprocessingml/2006/main">
        <w:t xml:space="preserve">Anu ngagarap tanahna bakal diberkahan ku kalimpahan; tapi sing saha anu ngudag-udag kosong, moal aya ngan kamiskinan.</w:t>
      </w:r>
    </w:p>
    <w:p/>
    <w:p>
      <w:r xmlns:w="http://schemas.openxmlformats.org/wordprocessingml/2006/main">
        <w:t xml:space="preserve">1. Berkah tina Gawé Hard</w:t>
      </w:r>
    </w:p>
    <w:p/>
    <w:p>
      <w:r xmlns:w="http://schemas.openxmlformats.org/wordprocessingml/2006/main">
        <w:t xml:space="preserve">2. Balukar tina Pursuits dianggurkeun</w:t>
      </w:r>
    </w:p>
    <w:p/>
    <w:p>
      <w:r xmlns:w="http://schemas.openxmlformats.org/wordprocessingml/2006/main">
        <w:t xml:space="preserve">1. Siloka 10:4 , Jalma anu leuleuy bakal miskin, tapi leungeun anu rajin bakal beunghar.</w:t>
      </w:r>
    </w:p>
    <w:p/>
    <w:p>
      <w:r xmlns:w="http://schemas.openxmlformats.org/wordprocessingml/2006/main">
        <w:t xml:space="preserve">2. Jabur 128:2, Anjeun bakal ngahakan hasil gawé anjeun; berkah sareng karaharjaan bakal janten milik anjeun.</w:t>
      </w:r>
    </w:p>
    <w:p/>
    <w:p>
      <w:r xmlns:w="http://schemas.openxmlformats.org/wordprocessingml/2006/main">
        <w:t xml:space="preserve">Paribasa 28:20 Jalma anu satia bakal loba berkah, tapi jalma anu buru-buru beunghar moal luput.</w:t>
      </w:r>
    </w:p>
    <w:p/>
    <w:p>
      <w:r xmlns:w="http://schemas.openxmlformats.org/wordprocessingml/2006/main">
        <w:t xml:space="preserve">Jalma anu satia anu percaya ka Yéhuwa bakal diberkahan, tapi jalma anu gancang ngahasilkeun artos moal luput.</w:t>
      </w:r>
    </w:p>
    <w:p/>
    <w:p>
      <w:r xmlns:w="http://schemas.openxmlformats.org/wordprocessingml/2006/main">
        <w:t xml:space="preserve">1. Kasatiaan jeung Integritas: Kumaha Hirup Kahirupan Berkah</w:t>
      </w:r>
    </w:p>
    <w:p/>
    <w:p>
      <w:r xmlns:w="http://schemas.openxmlformats.org/wordprocessingml/2006/main">
        <w:t xml:space="preserve">2. Bahaya Sarakah: Kumaha Nyingkahan Jahat Neangan Kakayaan</w:t>
      </w:r>
    </w:p>
    <w:p/>
    <w:p>
      <w:r xmlns:w="http://schemas.openxmlformats.org/wordprocessingml/2006/main">
        <w:t xml:space="preserve">1. Siloka 11:28, "Sing percaya kana kakayaanana bakal murag, tapi jalma bener bakal mekar sapertos daun anu héjo."</w:t>
      </w:r>
    </w:p>
    <w:p/>
    <w:p>
      <w:r xmlns:w="http://schemas.openxmlformats.org/wordprocessingml/2006/main">
        <w:t xml:space="preserve">2. Pandita 5:10, "Anu mikanyaah duit moal wareg ku duit, atawa nu mikanyaah kaayaanana, ku panghasilanna."</w:t>
      </w:r>
    </w:p>
    <w:p/>
    <w:p>
      <w:r xmlns:w="http://schemas.openxmlformats.org/wordprocessingml/2006/main">
        <w:t xml:space="preserve">Siloka 28:21 Ngahargaan jalma henteu hadé, sabab pikeun sapotong roti jalma bakal ngalanggar.</w:t>
      </w:r>
    </w:p>
    <w:p/>
    <w:p>
      <w:r xmlns:w="http://schemas.openxmlformats.org/wordprocessingml/2006/main">
        <w:t xml:space="preserve">Ngahargaan jalma dumasar kana status sosial atanapi ékonomina salah.</w:t>
      </w:r>
    </w:p>
    <w:p/>
    <w:p>
      <w:r xmlns:w="http://schemas.openxmlformats.org/wordprocessingml/2006/main">
        <w:t xml:space="preserve">1: Urang teu kudu ngidinan judgment urang ka clouded ku superficialities kabeungharan atawa kakuatan.</w:t>
      </w:r>
    </w:p>
    <w:p/>
    <w:p>
      <w:r xmlns:w="http://schemas.openxmlformats.org/wordprocessingml/2006/main">
        <w:t xml:space="preserve">2: Urang kudu némbongkeun kanyaah jeung hormat ka kabéh jalma, teu paduli status atawa harta banda.</w:t>
      </w:r>
    </w:p>
    <w:p/>
    <w:p>
      <w:r xmlns:w="http://schemas.openxmlformats.org/wordprocessingml/2006/main">
        <w:t xml:space="preserve">1: Yakobus 2:1-4 - Ulah milih pilih kasih dumasar kana status sosial jeung ékonomi jalma.</w:t>
      </w:r>
    </w:p>
    <w:p/>
    <w:p>
      <w:r xmlns:w="http://schemas.openxmlformats.org/wordprocessingml/2006/main">
        <w:t xml:space="preserve">2: Galata 6: 9-10 - Ulah nangtoskeun silih nurutkeun penampilan luar, tapi gantina hakim kalawan judgment bener.</w:t>
      </w:r>
    </w:p>
    <w:p/>
    <w:p>
      <w:r xmlns:w="http://schemas.openxmlformats.org/wordprocessingml/2006/main">
        <w:t xml:space="preserve">Paribasa 28:22 Sing saha anu buru-buru beunghar ku panon jahat, sareng henteu nganggap yén kamiskinan bakal narajang anjeunna.</w:t>
      </w:r>
    </w:p>
    <w:p/>
    <w:p>
      <w:r xmlns:w="http://schemas.openxmlformats.org/wordprocessingml/2006/main">
        <w:t xml:space="preserve">Rurusuhan ngumpulkeun harta bisa ngakibatkeun kamiskinan.</w:t>
      </w:r>
    </w:p>
    <w:p/>
    <w:p>
      <w:r xmlns:w="http://schemas.openxmlformats.org/wordprocessingml/2006/main">
        <w:t xml:space="preserve">1. Bahaya Sarakah jeung Rurusuhan</w:t>
      </w:r>
    </w:p>
    <w:p/>
    <w:p>
      <w:r xmlns:w="http://schemas.openxmlformats.org/wordprocessingml/2006/main">
        <w:t xml:space="preserve">2. Kasugemaan dina Panyadia Gusti</w:t>
      </w:r>
    </w:p>
    <w:p/>
    <w:p>
      <w:r xmlns:w="http://schemas.openxmlformats.org/wordprocessingml/2006/main">
        <w:t xml:space="preserve">1. Siloka 10:4 , "Manéhna jadi miskin anu ngurus leungeun kendor, tapi leungeun anu getol ngajadikeun beunghar."</w:t>
      </w:r>
    </w:p>
    <w:p/>
    <w:p>
      <w:r xmlns:w="http://schemas.openxmlformats.org/wordprocessingml/2006/main">
        <w:t xml:space="preserve">2. Pilipi 4:11-13, "Teu ngomong ngeunaan kahayang: pikeun kuring geus diajar, dina kaayaan naon bae kuring, therewith jadi eusi. Kuring nyaho duanana kumaha jadi abased, sarta kuring nyaho kumaha abound. di mana-mana jeung dina sagala hal kuring diparentahkeun boh jadi kenyang jeung lapar, boh kacukupan jeung sangsara.</w:t>
      </w:r>
    </w:p>
    <w:p/>
    <w:p>
      <w:r xmlns:w="http://schemas.openxmlformats.org/wordprocessingml/2006/main">
        <w:t xml:space="preserve">Paribasa 28:23 Sing saha anu ngageuingkeun batur, tangtu bakal meunang kahadean ti batan anu ngolo-ngolo ku létah.</w:t>
      </w:r>
    </w:p>
    <w:p/>
    <w:p>
      <w:r xmlns:w="http://schemas.openxmlformats.org/wordprocessingml/2006/main">
        <w:t xml:space="preserve">Nyempad tinimbang ngolo-ngolo mawa leuwih nikmat.</w:t>
      </w:r>
    </w:p>
    <w:p/>
    <w:p>
      <w:r xmlns:w="http://schemas.openxmlformats.org/wordprocessingml/2006/main">
        <w:t xml:space="preserve">1. Pentingna nyarios bebeneran tibatan bohong.</w:t>
      </w:r>
    </w:p>
    <w:p/>
    <w:p>
      <w:r xmlns:w="http://schemas.openxmlformats.org/wordprocessingml/2006/main">
        <w:t xml:space="preserve">2. Daya kritik konstruktif.</w:t>
      </w:r>
    </w:p>
    <w:p/>
    <w:p>
      <w:r xmlns:w="http://schemas.openxmlformats.org/wordprocessingml/2006/main">
        <w:t xml:space="preserve">1. Paribasa 15: 1-2 - Jawaban anu lemes ngaleungitkeun amarah, tapi kecap anu kasar nyababkeun amarah. Lidah jalma wijaksana mancarkeun pangaweruh, tapi sungut jalma bodo ngaluarkeun kabodoan.</w:t>
      </w:r>
    </w:p>
    <w:p/>
    <w:p>
      <w:r xmlns:w="http://schemas.openxmlformats.org/wordprocessingml/2006/main">
        <w:t xml:space="preserve">2. James 3: 8-10 - Tapi euweuh mahluk manusa bisa ngalilindeuk létah. Ieu téh jahat melang, pinuh ku racun deadly. Kalayan éta urang ngaberkahan ka Gusti sareng Rama urang, sareng ku éta urang ngalaknat jalma-jalma anu diciptakeun dina sasaruaan Allah. Tina sungut anu sami sumping berkah sareng kutukan. Dulur-dulur, teu kudu kitu.</w:t>
      </w:r>
    </w:p>
    <w:p/>
    <w:p>
      <w:r xmlns:w="http://schemas.openxmlformats.org/wordprocessingml/2006/main">
        <w:t xml:space="preserve">Siloka 28:24 Sing saha anu ngarampog ka bapana atawa ka indungna, sarta ngomong, “Ieu mah lain kajahatan; sami-sami pendamping pangrusak.</w:t>
      </w:r>
    </w:p>
    <w:p/>
    <w:p>
      <w:r xmlns:w="http://schemas.openxmlformats.org/wordprocessingml/2006/main">
        <w:t xml:space="preserve">Ngarampog kolot dianggap dosa, jeung jalma anu ngalakukeun kajahatan ieu pakait sareng karuksakan.</w:t>
      </w:r>
    </w:p>
    <w:p/>
    <w:p>
      <w:r xmlns:w="http://schemas.openxmlformats.org/wordprocessingml/2006/main">
        <w:t xml:space="preserve">1. "Naha Laku-Laku Anjeun Nyaritakeun Leuwih Geulis Ti batan Omongan Anjeun?"</w:t>
      </w:r>
    </w:p>
    <w:p/>
    <w:p>
      <w:r xmlns:w="http://schemas.openxmlformats.org/wordprocessingml/2006/main">
        <w:t xml:space="preserve">2. "Konsekuensi Apes tina Kajahatan"</w:t>
      </w:r>
    </w:p>
    <w:p/>
    <w:p>
      <w:r xmlns:w="http://schemas.openxmlformats.org/wordprocessingml/2006/main">
        <w:t xml:space="preserve">1. Budalan 20:12 - "Hormat bapa thy jeung indung anjeun: yén poé thy bisa panjang di tanah nu PANGERAN Allah Anjeun masihan ka anjeun."</w:t>
      </w:r>
    </w:p>
    <w:p/>
    <w:p>
      <w:r xmlns:w="http://schemas.openxmlformats.org/wordprocessingml/2006/main">
        <w:t xml:space="preserve">2. Epesus 6: 1-3 - "Barudak, nurut ka kolot anjeun dina Gusti, pikeun ieu katuhu. Hormat bapa jeung indung anjeun nu parentah kahiji kalawan jangji yén éta bisa balik ogé kalayan anjeun sarta yén anjeun bisa ngarasakeun lila. hirup di bumi."</w:t>
      </w:r>
    </w:p>
    <w:p/>
    <w:p>
      <w:r xmlns:w="http://schemas.openxmlformats.org/wordprocessingml/2006/main">
        <w:t xml:space="preserve">Paribasa 28:25 Jalma anu sombong haténa nyababkeun pasea, tapi sing percaya ka PANGERAN bakal jadi gendut.</w:t>
      </w:r>
    </w:p>
    <w:p/>
    <w:p>
      <w:r xmlns:w="http://schemas.openxmlformats.org/wordprocessingml/2006/main">
        <w:t xml:space="preserve">Kareueus ngakibatkeun pertengkaran, tapi percanten ka Gusti nyababkeun kamakmuran.</w:t>
      </w:r>
    </w:p>
    <w:p/>
    <w:p>
      <w:r xmlns:w="http://schemas.openxmlformats.org/wordprocessingml/2006/main">
        <w:t xml:space="preserve">1: Urang kudu diajar ngandel ka Yéhuwa pikeun ngarasakeun berkah-Na.</w:t>
      </w:r>
    </w:p>
    <w:p/>
    <w:p>
      <w:r xmlns:w="http://schemas.openxmlformats.org/wordprocessingml/2006/main">
        <w:t xml:space="preserve">2: Urang kudu rendah haté jeung ulah sombong lamun hayang hirup rukun jeung rukun.</w:t>
      </w:r>
    </w:p>
    <w:p/>
    <w:p>
      <w:r xmlns:w="http://schemas.openxmlformats.org/wordprocessingml/2006/main">
        <w:t xml:space="preserve">1: Siloka 16:18 - Kasombongan miheulaan ancur, jeung sumanget sombong saméméh ragrag.</w:t>
      </w:r>
    </w:p>
    <w:p/>
    <w:p>
      <w:r xmlns:w="http://schemas.openxmlformats.org/wordprocessingml/2006/main">
        <w:t xml:space="preserve">2: 1 Petrus 5: 5-7 - Kitu ogé, anu ngora, tundukkeun diri ka anu langkung kolot. Enya, aranjeun kabeh kudu tunduk ka nu sejen, jeung kudu dipake ku humility: pikeun Allah nolak kareueus, jeung mere rahmat ka nu hina. Kukituna, rendahkeun diri anjeun dina panangan Allah anu perkasa, supados anjeunna ngaluhuran anjeun dina waktosna.</w:t>
      </w:r>
    </w:p>
    <w:p/>
    <w:p>
      <w:r xmlns:w="http://schemas.openxmlformats.org/wordprocessingml/2006/main">
        <w:t xml:space="preserve">Siloka 28:26 Sing percaya kana haténa sorangan téh bodo, tapi sing saha anu milampah bijaksana, tangtu dibébaskeun.</w:t>
      </w:r>
    </w:p>
    <w:p/>
    <w:p>
      <w:r xmlns:w="http://schemas.openxmlformats.org/wordprocessingml/2006/main">
        <w:t xml:space="preserve">Percanten dina haté sorangan ngabalukarkeun kabodoan, tapi jalma anu nuturkeun hikmah bakal disimpen.</w:t>
      </w:r>
    </w:p>
    <w:p/>
    <w:p>
      <w:r xmlns:w="http://schemas.openxmlformats.org/wordprocessingml/2006/main">
        <w:t xml:space="preserve">1. Jalan Hikmah: Diajar Percanten ka Allah Gantina Diri Urang</w:t>
      </w:r>
    </w:p>
    <w:p/>
    <w:p>
      <w:r xmlns:w="http://schemas.openxmlformats.org/wordprocessingml/2006/main">
        <w:t xml:space="preserve">2. Balukar Nurutan Hate Urang sorangan: Ngakuan Kabodoan Kapercayaan Diri.</w:t>
      </w:r>
    </w:p>
    <w:p/>
    <w:p>
      <w:r xmlns:w="http://schemas.openxmlformats.org/wordprocessingml/2006/main">
        <w:t xml:space="preserve">1. Yermia 17: 7-8 - "Bagja jalma anu percanten ka Gusti, anu percanten ka Gusti. Anjeunna sapertos tangkal anu dipelakan ku cai, anu akarna kaluar di sisi walungan, sareng henteu sieun nalika panas. datang, pikeun daun na tetep héjo, sarta teu hariwang dina taun halodo, sabab teu eureun ngahasilkeun buah.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Siloka 28:27 Anu mere ka nu miskin moal kakurangan, tapi anu nyumputkeun panonna bakal loba kutukan.</w:t>
      </w:r>
    </w:p>
    <w:p/>
    <w:p>
      <w:r xmlns:w="http://schemas.openxmlformats.org/wordprocessingml/2006/main">
        <w:t xml:space="preserve">Anu mere ka nu miskin moal butuh; kumaha oge, jalma anu teu malire kaperluan batur bakal dilaknat.</w:t>
      </w:r>
    </w:p>
    <w:p/>
    <w:p>
      <w:r xmlns:w="http://schemas.openxmlformats.org/wordprocessingml/2006/main">
        <w:t xml:space="preserve">1: Allah ngaberkahan jalma-jalma anu bageur ka nu miskin.</w:t>
      </w:r>
    </w:p>
    <w:p/>
    <w:p>
      <w:r xmlns:w="http://schemas.openxmlformats.org/wordprocessingml/2006/main">
        <w:t xml:space="preserve">2: Teu malire kabutuhan batur mawa kutukan.</w:t>
      </w:r>
    </w:p>
    <w:p/>
    <w:p>
      <w:r xmlns:w="http://schemas.openxmlformats.org/wordprocessingml/2006/main">
        <w:t xml:space="preserve">1: Yakobus 2:14-17 - Naon gunana, dulur-dulur, upami aya anu ngaku iman, tapi henteu ngagaduhan amal? Naha iman sapertos kitu tiasa nyalametkeun aranjeunna? 15 Upamana dulur lalaki atawa dulur awewe teu boga baju jeung dahar sapopoe. 16 Upama salah saurang ti aranjeun ngomong ka maranehna, Mangkat kalawan tengtrem; tetep haneut sarta ogé fed, tapi teu nanaon ngeunaan kaperluan fisik maranéhanana, naon alus éta? 17 Nya kitu deui iman, lamun teu dibarengan ku lampah, tangtu paeh.</w:t>
      </w:r>
    </w:p>
    <w:p/>
    <w:p>
      <w:r xmlns:w="http://schemas.openxmlformats.org/wordprocessingml/2006/main">
        <w:t xml:space="preserve">2: Galata 6: 2 - Manggung masing-masing beban, sareng ku cara ieu anjeun bakal minuhan hukum Kristus.</w:t>
      </w:r>
    </w:p>
    <w:p/>
    <w:p>
      <w:r xmlns:w="http://schemas.openxmlformats.org/wordprocessingml/2006/main">
        <w:t xml:space="preserve">Siloka 28:28 Lamun jalma jahat naek, jalma-jalma nyumputkeun diri, tapi lamun maranehna binasa, jalma bener beuki loba.</w:t>
      </w:r>
    </w:p>
    <w:p/>
    <w:p>
      <w:r xmlns:w="http://schemas.openxmlformats.org/wordprocessingml/2006/main">
        <w:t xml:space="preserve">Nu jahat naek jeung ngabalukarkeun jalma nyumput, tapi lamun maranehna binasa, nu soleh ngalobaan.</w:t>
      </w:r>
    </w:p>
    <w:p/>
    <w:p>
      <w:r xmlns:w="http://schemas.openxmlformats.org/wordprocessingml/2006/main">
        <w:t xml:space="preserve">1. Kakuatan Jalma Soleh: Kumaha Iman Ngalawan Sieun</w:t>
      </w:r>
    </w:p>
    <w:p/>
    <w:p>
      <w:r xmlns:w="http://schemas.openxmlformats.org/wordprocessingml/2006/main">
        <w:t xml:space="preserve">2. Kakuatan Ketekunan: Nuturkeun Jalan Allah dina Nyanghareupan Kasangsaraan</w:t>
      </w:r>
    </w:p>
    <w:p/>
    <w:p>
      <w:r xmlns:w="http://schemas.openxmlformats.org/wordprocessingml/2006/main">
        <w:t xml:space="preserve">1. Jabur 34:4-7 Abdi milarian Gusti, sareng anjeunna ngadangukeun abdi, sareng nyalametkeun abdi tina sagala kasieun abdi.</w:t>
      </w:r>
    </w:p>
    <w:p/>
    <w:p>
      <w:r xmlns:w="http://schemas.openxmlformats.org/wordprocessingml/2006/main">
        <w:t xml:space="preserve">2.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Siloka pasal 29 nyadiakeun hikmah dina sagala rupa aspék kahirupan, kaasup balukar tina bandel, ajén hikmat, jeung pentingna disiplin.</w:t>
      </w:r>
    </w:p>
    <w:p/>
    <w:p>
      <w:r xmlns:w="http://schemas.openxmlformats.org/wordprocessingml/2006/main">
        <w:t xml:space="preserve">Ayat 1: Bab ieu dimimitian ku nyorot hasil nekad sareng pemberontakan. Éta negeskeun yén jalma-jalma anu terus-terusan henteu taat bakal nyanghareupan karusakan. Éta ogé negeskeun pentingna pituduh anu wijaksana sareng merhatikeun koréksi (Siloka 29:1-11).</w:t>
      </w:r>
    </w:p>
    <w:p/>
    <w:p>
      <w:r xmlns:w="http://schemas.openxmlformats.org/wordprocessingml/2006/main">
        <w:t xml:space="preserve">Alinea 2: Bab ieu diteruskeun ku paribasa anu ngabahas topik sapertos kapamimpinan, kaadilan, sareng disiplin. Ieu highlights significance tina kapamimpinan soleh nu promotes kaadilan jeung fairness. Ogé nekenkeun mangpaat disiplin dina shaping karakter jeung Ngahindarkeun folly (Siloka 29:12-27).</w:t>
      </w:r>
    </w:p>
    <w:p/>
    <w:p>
      <w:r xmlns:w="http://schemas.openxmlformats.org/wordprocessingml/2006/main">
        <w:t xml:space="preserve">Ringkesanana,</w:t>
      </w:r>
    </w:p>
    <w:p>
      <w:r xmlns:w="http://schemas.openxmlformats.org/wordprocessingml/2006/main">
        <w:t xml:space="preserve">Paribasa bab dua puluh salapan nawarkeun hikmah</w:t>
      </w:r>
    </w:p>
    <w:p>
      <w:r xmlns:w="http://schemas.openxmlformats.org/wordprocessingml/2006/main">
        <w:t xml:space="preserve">dina sagala rupa aspék kahirupan,</w:t>
      </w:r>
    </w:p>
    <w:p>
      <w:r xmlns:w="http://schemas.openxmlformats.org/wordprocessingml/2006/main">
        <w:t xml:space="preserve">kaasup akibat tina bandel,</w:t>
      </w:r>
    </w:p>
    <w:p>
      <w:r xmlns:w="http://schemas.openxmlformats.org/wordprocessingml/2006/main">
        <w:t xml:space="preserve">nilai pakait jeung hikmah,</w:t>
      </w:r>
    </w:p>
    <w:p>
      <w:r xmlns:w="http://schemas.openxmlformats.org/wordprocessingml/2006/main">
        <w:t xml:space="preserve">sarta pentingna disimpen dina disiplin.</w:t>
      </w:r>
    </w:p>
    <w:p/>
    <w:p>
      <w:r xmlns:w="http://schemas.openxmlformats.org/wordprocessingml/2006/main">
        <w:t xml:space="preserve">Recognizing hasil ditémbongkeun ngeunaan stubbornness jeung pemberontakan babarengan jeung tekenan disimpen dina karuksakan Nyanghareupan ku jalma persist di hal nu henteu patuh.</w:t>
      </w:r>
    </w:p>
    <w:p>
      <w:r xmlns:w="http://schemas.openxmlformats.org/wordprocessingml/2006/main">
        <w:t xml:space="preserve">Nyorot pentingna dibikeun ka hidayah wijaksana jeung heeding koreksi.</w:t>
      </w:r>
    </w:p>
    <w:p>
      <w:r xmlns:w="http://schemas.openxmlformats.org/wordprocessingml/2006/main">
        <w:t xml:space="preserve">Ngajawab rupa-rupa jejer ngaliwatan paribasa individu kayaning kapamimpinan, kaadilan, disiplin bari underscoring pangakuan ditémbongkeun ngeunaan significance pakait sareng kapamimpinan soleh promosi kaadilan.</w:t>
      </w:r>
    </w:p>
    <w:p>
      <w:r xmlns:w="http://schemas.openxmlformats.org/wordprocessingml/2006/main">
        <w:t xml:space="preserve">Underscoring pangakuan dibikeun ka kauntungan hasil tina disiplin dina shaping karakter bari Ngahindarkeun kabiasaan foolish.</w:t>
      </w:r>
    </w:p>
    <w:p>
      <w:r xmlns:w="http://schemas.openxmlformats.org/wordprocessingml/2006/main">
        <w:t xml:space="preserve">Nyayogikeun wawasan pikeun ngartos akibat tina nekad sareng barontak, ngahargaan naséhat anu bijaksana bari nangkeup koreksi. Sajaba ti, recognizing pentingna ngan kapamimpinan rooted dina kabeneran sapanjang kalawan embracing disiplin pikeun tumuwuh pribadi tur Ngahindarkeun lampah foolish.</w:t>
      </w:r>
    </w:p>
    <w:p/>
    <w:p>
      <w:r xmlns:w="http://schemas.openxmlformats.org/wordprocessingml/2006/main">
        <w:t xml:space="preserve">Paribasa 29:1 Anjeunna, anu sering ditegor, heuras beuheungna, bakal ujug-ujug ancur, sareng teu aya ubarna.</w:t>
      </w:r>
    </w:p>
    <w:p/>
    <w:p>
      <w:r xmlns:w="http://schemas.openxmlformats.org/wordprocessingml/2006/main">
        <w:t xml:space="preserve">Balukar tina nolak nyandak koreksi parah.</w:t>
      </w:r>
    </w:p>
    <w:p/>
    <w:p>
      <w:r xmlns:w="http://schemas.openxmlformats.org/wordprocessingml/2006/main">
        <w:t xml:space="preserve">1. Nolak nyandak koreksi bakal ngakibatkeun karuksakan jeung karuksakan.</w:t>
      </w:r>
    </w:p>
    <w:p/>
    <w:p>
      <w:r xmlns:w="http://schemas.openxmlformats.org/wordprocessingml/2006/main">
        <w:t xml:space="preserve">2. Rahmat Allah masihan urang kasempetan pikeun ngajauhan dosa sareng nampi koreksi-Na.</w:t>
      </w:r>
    </w:p>
    <w:p/>
    <w:p>
      <w:r xmlns:w="http://schemas.openxmlformats.org/wordprocessingml/2006/main">
        <w:t xml:space="preserve">1. Ibrani 12: 5-11 - "Jeung anjeun geus poho exhortation nu speaks ka anjeun sakumaha ka putra: Anaking, ulah hina chastening Gusti, atawa jadi discouraged mun anjeun rebuked ku Anjeunna; Pikeun saha Gusti. mikanyaah Anjeunna chastens, Jeung scourges unggal putra saha Anjeunna narima.</w:t>
      </w:r>
    </w:p>
    <w:p/>
    <w:p>
      <w:r xmlns:w="http://schemas.openxmlformats.org/wordprocessingml/2006/main">
        <w:t xml:space="preserve">2. 2 Babad 7:14 - "Upami umat Kami anu disebat ku nami Kami bakal ngarendahkeun diri, neneda sareng milari raray Kami, sareng lirén tina jalan jahatna, maka kuring bakal ngadangu ti sawarga, sareng bakal ngahampura dosana sareng nyageurkeun. tanah maranéhanana."</w:t>
      </w:r>
    </w:p>
    <w:p/>
    <w:p>
      <w:r xmlns:w="http://schemas.openxmlformats.org/wordprocessingml/2006/main">
        <w:t xml:space="preserve">Paribasa 29:2 Lamun jalma bener boga kakawasaan, jalma-jalma girang, tapi lamun jalma jahat ngawasa pamaréntahan, jalma-jalma sedih.</w:t>
      </w:r>
    </w:p>
    <w:p/>
    <w:p>
      <w:r xmlns:w="http://schemas.openxmlformats.org/wordprocessingml/2006/main">
        <w:t xml:space="preserve">Lamun jalma bener mingpin, jalma-jalma bagja; lamun jalma jahat mingpin, jalma sedih.</w:t>
      </w:r>
    </w:p>
    <w:p/>
    <w:p>
      <w:r xmlns:w="http://schemas.openxmlformats.org/wordprocessingml/2006/main">
        <w:t xml:space="preserve">1: Allah miharep urang mingpin kalawan bener jeung néangan kaadilan, teu egois jeung sarakah.</w:t>
      </w:r>
    </w:p>
    <w:p/>
    <w:p>
      <w:r xmlns:w="http://schemas.openxmlformats.org/wordprocessingml/2006/main">
        <w:t xml:space="preserve">2: Urang kedah émut kana dampak kaputusan urang sareng mingpin numutkeun kahoyong Allah.</w:t>
      </w:r>
    </w:p>
    <w:p/>
    <w:p>
      <w:r xmlns:w="http://schemas.openxmlformats.org/wordprocessingml/2006/main">
        <w:t xml:space="preserve">1: Yesaya 1:17 - Diajar migawe kahadean; neangan kaadilan, bener penindasan; mawa kaadilan ka yatim, ngabela perkara randa.</w:t>
      </w:r>
    </w:p>
    <w:p/>
    <w:p>
      <w:r xmlns:w="http://schemas.openxmlformats.org/wordprocessingml/2006/main">
        <w:t xml:space="preserve">2: Yermia 22: 3-4 - Ku kituna nyebutkeun Gusti: Laksanakeun kaadilan jeung kaadilan, sarta ngabebaskeun tina leungeun nu oppressor anjeunna anu geus rampok. Sarta ulah ngalakukeun salah atawa kekerasan ka alien nyicingan, nu yatim, jeung randa, atawa ngucurkeun getih polos di tempat ieu.</w:t>
      </w:r>
    </w:p>
    <w:p/>
    <w:p>
      <w:r xmlns:w="http://schemas.openxmlformats.org/wordprocessingml/2006/main">
        <w:t xml:space="preserve">Paribasa 29:3 Sing saha anu mikanyaah ka hikmat, ngabungahkeun bapana, tapi sing saha jalma-jalma anu satia jeung palacuran ngabelaan hartana.</w:t>
      </w:r>
    </w:p>
    <w:p/>
    <w:p>
      <w:r xmlns:w="http://schemas.openxmlformats.org/wordprocessingml/2006/main">
        <w:t xml:space="preserve">Sing saha anu nyiar hikmah bakal ngabagjakeun bapana, sedengkeun jalma anu tetep babarengan jeung awéwé-awéwé cabul ngancurkeun hartana.</w:t>
      </w:r>
    </w:p>
    <w:p/>
    <w:p>
      <w:r xmlns:w="http://schemas.openxmlformats.org/wordprocessingml/2006/main">
        <w:t xml:space="preserve">1: Neangan hikmah, ulah foolishness.</w:t>
      </w:r>
    </w:p>
    <w:p/>
    <w:p>
      <w:r xmlns:w="http://schemas.openxmlformats.org/wordprocessingml/2006/main">
        <w:t xml:space="preserve">2: Hormat bapa sareng indung anjeun ku cara bijaksana dina pilihan hirup anjeun.</w:t>
      </w:r>
    </w:p>
    <w:p/>
    <w:p>
      <w:r xmlns:w="http://schemas.openxmlformats.org/wordprocessingml/2006/main">
        <w:t xml:space="preserve">1: Siloka 4: 7 - "Hikmah mangrupikeun hal anu utami; ku kituna kéngingkeun hikmah, sareng sadaya anu anjeun pikahoyong meunang pangertian."</w:t>
      </w:r>
    </w:p>
    <w:p/>
    <w:p>
      <w:r xmlns:w="http://schemas.openxmlformats.org/wordprocessingml/2006/main">
        <w:t xml:space="preserve">2: Epesus 6: 1-2 - "Barudak, nurut ka kolot anjeun dina Gusti: pikeun ieu katuhu. Hormat bapa jeung indung anjeun; nu parentah kahiji kalawan jangji."</w:t>
      </w:r>
    </w:p>
    <w:p/>
    <w:p>
      <w:r xmlns:w="http://schemas.openxmlformats.org/wordprocessingml/2006/main">
        <w:t xml:space="preserve">Paribasa 29:4 Raja ku pangadilan ngadegkeun nagara, tapi anu narima hadiah ngagulingkeun eta.</w:t>
      </w:r>
    </w:p>
    <w:p/>
    <w:p>
      <w:r xmlns:w="http://schemas.openxmlformats.org/wordprocessingml/2006/main">
        <w:t xml:space="preserve">Putusan raja anu wijaksana boga kakuatan pikeun nguatkeun nagara, sedengkeun anu nyieun putusan dumasar kana suap ngaleuleuskeun éta.</w:t>
      </w:r>
    </w:p>
    <w:p/>
    <w:p>
      <w:r xmlns:w="http://schemas.openxmlformats.org/wordprocessingml/2006/main">
        <w:t xml:space="preserve">1. Kakuatan Pangadilan Adil: Nangtung pikeun Kaadilan di Dunya Korupsi</w:t>
      </w:r>
    </w:p>
    <w:p/>
    <w:p>
      <w:r xmlns:w="http://schemas.openxmlformats.org/wordprocessingml/2006/main">
        <w:t xml:space="preserve">2. Bahaya Sarakah: Nolak Godaan Suap</w:t>
      </w:r>
    </w:p>
    <w:p/>
    <w:p>
      <w:r xmlns:w="http://schemas.openxmlformats.org/wordprocessingml/2006/main">
        <w:t xml:space="preserve">1. Siloka 8:15-16 - "Ku Kami raja-raja marentah, jeung para pangawasa marentahkeun anu adil, ku Kami para pangéran marentah, jeung para gegeden, sakur anu marentah adil.</w:t>
      </w:r>
    </w:p>
    <w:p/>
    <w:p>
      <w:r xmlns:w="http://schemas.openxmlformats.org/wordprocessingml/2006/main">
        <w:t xml:space="preserve">2. Yesaya 11: 2-5 - "Jeung Roh Gusti bakal rest on anjeunna, Roh hikmah jeung pamahaman, Roh nasehat jeung kakuatan, Roh pangaweruh jeung sieun Gusti. Jeung delight-Na bakal Sing sieun ku PANGERAN, Anjeunna moal ngahukum tina naon anu katingali ku panon-Na, atanapi mutuskeun sengketa ku naon anu didangu ku ceulina, tapi ku kaadilan anjeunna bakal nangtoskeun jalma miskin, sareng mutuskeun kalayan adil pikeun anu lemah lembut di bumi; neunggeul bumi ku gawir sungut-Na, jeung ku napas biwir-Na bakal maehan nu jahat.</w:t>
      </w:r>
    </w:p>
    <w:p/>
    <w:p>
      <w:r xmlns:w="http://schemas.openxmlformats.org/wordprocessingml/2006/main">
        <w:t xml:space="preserve">Siloka 29:5 Jalma anu nyanjung ka baturna, nyaangan jaring pikeun sukuna.</w:t>
      </w:r>
    </w:p>
    <w:p/>
    <w:p>
      <w:r xmlns:w="http://schemas.openxmlformats.org/wordprocessingml/2006/main">
        <w:t xml:space="preserve">Sanjungan ti tatangga tiasa bahaya sareng kedah dihindari.</w:t>
      </w:r>
    </w:p>
    <w:p/>
    <w:p>
      <w:r xmlns:w="http://schemas.openxmlformats.org/wordprocessingml/2006/main">
        <w:t xml:space="preserve">1. "Awas Sajongjonan"</w:t>
      </w:r>
    </w:p>
    <w:p/>
    <w:p>
      <w:r xmlns:w="http://schemas.openxmlformats.org/wordprocessingml/2006/main">
        <w:t xml:space="preserve">2. "Bahaya Ngamanipulasi Batur"</w:t>
      </w:r>
    </w:p>
    <w:p/>
    <w:p>
      <w:r xmlns:w="http://schemas.openxmlformats.org/wordprocessingml/2006/main">
        <w:t xml:space="preserve">1. James 1:22 - "Tapi jadi ye doers tina kecap, jeung teu hearers wungkul, deceiving selves Anjeun sorangan."</w:t>
      </w:r>
    </w:p>
    <w:p/>
    <w:p>
      <w:r xmlns:w="http://schemas.openxmlformats.org/wordprocessingml/2006/main">
        <w:t xml:space="preserve">2. paribasa 26:28 - "A bohong létah hateth jalma anu afflicted ku eta; jeung sungut flattering worketh uing."</w:t>
      </w:r>
    </w:p>
    <w:p/>
    <w:p>
      <w:r xmlns:w="http://schemas.openxmlformats.org/wordprocessingml/2006/main">
        <w:t xml:space="preserve">Paribasa 29:6 Dina kajahatan jalma jahat aya bubu, tapi jalma bener doth doth jeung gumbira.</w:t>
      </w:r>
    </w:p>
    <w:p/>
    <w:p>
      <w:r xmlns:w="http://schemas.openxmlformats.org/wordprocessingml/2006/main">
        <w:t xml:space="preserve">Nu ngalanggar kajahatan mawa snare, tapi nu soleh girang jeung nyanyi.</w:t>
      </w:r>
    </w:p>
    <w:p/>
    <w:p>
      <w:r xmlns:w="http://schemas.openxmlformats.org/wordprocessingml/2006/main">
        <w:t xml:space="preserve">1. Kabungahan Jalma-jalma Soleh: Girang di Pangéran Sanajan Digoda</w:t>
      </w:r>
    </w:p>
    <w:p/>
    <w:p>
      <w:r xmlns:w="http://schemas.openxmlformats.org/wordprocessingml/2006/main">
        <w:t xml:space="preserve">2. Jerat Dosa: Kumaha Dosa Ngajebak Urang sareng Ngajauhkeun Urang ti Gusti</w:t>
      </w:r>
    </w:p>
    <w:p/>
    <w:p>
      <w:r xmlns:w="http://schemas.openxmlformats.org/wordprocessingml/2006/main">
        <w:t xml:space="preserve">1. Jabur 32:1-2 - Bagja jalma anu dosana dihampura, dosana katutupan. Bagja jalma anu ku Gusti henteu kaétang kajahatan, sareng anu sumangetna teu aya tipu daya.</w:t>
      </w:r>
    </w:p>
    <w:p/>
    <w:p>
      <w:r xmlns:w="http://schemas.openxmlformats.org/wordprocessingml/2006/main">
        <w:t xml:space="preserve">2. Pilipi 4: 4 - girang ka Gusti salawasna; deui kuring bakal nyebutkeun, girang!</w:t>
      </w:r>
    </w:p>
    <w:p/>
    <w:p>
      <w:r xmlns:w="http://schemas.openxmlformats.org/wordprocessingml/2006/main">
        <w:t xml:space="preserve">Siloka 29:7 Nu bener nimbang-nimbang perkara nu miskin, tapi nu jahat teu nyahoeun.</w:t>
      </w:r>
    </w:p>
    <w:p/>
    <w:p>
      <w:r xmlns:w="http://schemas.openxmlformats.org/wordprocessingml/2006/main">
        <w:t xml:space="preserve">Nu bener merhatikeun kaperluan nu miskin, sedengkeun nu jahat teu malire.</w:t>
      </w:r>
    </w:p>
    <w:p/>
    <w:p>
      <w:r xmlns:w="http://schemas.openxmlformats.org/wordprocessingml/2006/main">
        <w:t xml:space="preserve">1: Urang kudu salawasna émut ka jalma-jalma anu kurang beruntung tibatan urang sorangan, sareng nunjukkeun welas asih sareng kahadean ka aranjeunna.</w:t>
      </w:r>
    </w:p>
    <w:p/>
    <w:p>
      <w:r xmlns:w="http://schemas.openxmlformats.org/wordprocessingml/2006/main">
        <w:t xml:space="preserve">2: Urang kudu narékahan pikeun hirup bener, aktip narékahan pikeun mantuan nu merlukeun, tinimbang malire aranjeunna.</w:t>
      </w:r>
    </w:p>
    <w:p/>
    <w:p>
      <w:r xmlns:w="http://schemas.openxmlformats.org/wordprocessingml/2006/main">
        <w:t xml:space="preserve">1: Yakobus 1:27 - Agama anu murni sareng teu aya cacad di payuneun Allah Rama Rama nya éta: ngadatangan yatim sareng randa dina kasusahna, sareng ngajaga diri tina kacemaran dunya.</w:t>
      </w:r>
    </w:p>
    <w:p/>
    <w:p>
      <w:r xmlns:w="http://schemas.openxmlformats.org/wordprocessingml/2006/main">
        <w:t xml:space="preserve">2: Mateus 25:40 - NIV - Jeung Raja bakal ngawaler aranjeunna, 'Satemenna kuring ngabejaan ka maneh, naon anu anjeun lakukeun pikeun salah sahiji sahenteuna ieu nadya jeung sadulur kuring, anjeun lakukeun pikeun kuring.'</w:t>
      </w:r>
    </w:p>
    <w:p/>
    <w:p>
      <w:r xmlns:w="http://schemas.openxmlformats.org/wordprocessingml/2006/main">
        <w:t xml:space="preserve">Paribasa 29:8 Jalma-jalma anu ngageuing mawa kota kana bubu, tapi jalma wijaksana ngaleungitkeun amarah.</w:t>
      </w:r>
    </w:p>
    <w:p/>
    <w:p>
      <w:r xmlns:w="http://schemas.openxmlformats.org/wordprocessingml/2006/main">
        <w:t xml:space="preserve">Lalaki scornful bisa mawa kota ka ancur, sedengkeun lalaki wijaksana bisa nenangkeun amarah jeung nyegah konflik.</w:t>
      </w:r>
    </w:p>
    <w:p/>
    <w:p>
      <w:r xmlns:w="http://schemas.openxmlformats.org/wordprocessingml/2006/main">
        <w:t xml:space="preserve">1: Kakuatan judgment alus jeung kecap wijaksana.</w:t>
      </w:r>
    </w:p>
    <w:p/>
    <w:p>
      <w:r xmlns:w="http://schemas.openxmlformats.org/wordprocessingml/2006/main">
        <w:t xml:space="preserve">2: Bahaya sombong jeung ejekan.</w:t>
      </w:r>
    </w:p>
    <w:p/>
    <w:p>
      <w:r xmlns:w="http://schemas.openxmlformats.org/wordprocessingml/2006/main">
        <w:t xml:space="preserve">1: Siloka 15: 1 - "Jawaban anu lembut ngaleungitkeun amarah, tapi kecap-kecap anu pikaseurieun nyababkeun amarah."</w:t>
      </w:r>
    </w:p>
    <w:p/>
    <w:p>
      <w:r xmlns:w="http://schemas.openxmlformats.org/wordprocessingml/2006/main">
        <w:t xml:space="preserve">2: Yakobus 3:17 - "Tapi hikmah anu ti luhur mimitina murni, teras damai, lemah lembut, sareng gampang diurus, pinuh ku welas asih sareng buah anu saé, tanpa pilih kasih, sareng tanpa munafik."</w:t>
      </w:r>
    </w:p>
    <w:p/>
    <w:p>
      <w:r xmlns:w="http://schemas.openxmlformats.org/wordprocessingml/2006/main">
        <w:t xml:space="preserve">Siloka 29:9 Lamun jalma wijaksana tanding jeung jelema bodo, boh ambek atawa seuri, moal aya katengtreman.</w:t>
      </w:r>
    </w:p>
    <w:p/>
    <w:p>
      <w:r xmlns:w="http://schemas.openxmlformats.org/wordprocessingml/2006/main">
        <w:t xml:space="preserve">Jalma anu wijaksana moal mendakan katengtreman upami anjeunna udur sareng jalma anu bodo, henteu paduli kumaha réaksina jalma anu bodo.</w:t>
      </w:r>
    </w:p>
    <w:p/>
    <w:p>
      <w:r xmlns:w="http://schemas.openxmlformats.org/wordprocessingml/2006/main">
        <w:t xml:space="preserve">1. Ngudag katengtreman: diajar teu satuju jeung rahmat</w:t>
      </w:r>
    </w:p>
    <w:p/>
    <w:p>
      <w:r xmlns:w="http://schemas.openxmlformats.org/wordprocessingml/2006/main">
        <w:t xml:space="preserve">2. Pentingna naséhat bijaksana dina nyanghareupan kabodoan.</w:t>
      </w:r>
    </w:p>
    <w:p/>
    <w:p>
      <w:r xmlns:w="http://schemas.openxmlformats.org/wordprocessingml/2006/main">
        <w:t xml:space="preserve">1. Siloka 15: 1 - Jawaban anu lembut ngaleungitkeun amarah, tapi kecap anu kasar nyababkeun amarah.</w:t>
      </w:r>
    </w:p>
    <w:p/>
    <w:p>
      <w:r xmlns:w="http://schemas.openxmlformats.org/wordprocessingml/2006/main">
        <w:t xml:space="preserve">2. James 3: 13-18 - Saha anu wijaksana sareng pangertian di antara anjeun? Ku kalakuanana anu saé hayu anjeunna nunjukkeun karyana dina kalemahan hikmah.</w:t>
      </w:r>
    </w:p>
    <w:p/>
    <w:p>
      <w:r xmlns:w="http://schemas.openxmlformats.org/wordprocessingml/2006/main">
        <w:t xml:space="preserve">Siloka 29:10 Nu haus getih hate ka nu jujur, tapi nu bener neangan nyawana.</w:t>
      </w:r>
    </w:p>
    <w:p/>
    <w:p>
      <w:r xmlns:w="http://schemas.openxmlformats.org/wordprocessingml/2006/main">
        <w:t xml:space="preserve">Nu adil neangan jiwa nu jujur, sedengkeun nu haus getih hate maranehna.</w:t>
      </w:r>
    </w:p>
    <w:p/>
    <w:p>
      <w:r xmlns:w="http://schemas.openxmlformats.org/wordprocessingml/2006/main">
        <w:t xml:space="preserve">1) Kakuatan Cinta Leuwih Hate</w:t>
      </w:r>
    </w:p>
    <w:p/>
    <w:p>
      <w:r xmlns:w="http://schemas.openxmlformats.org/wordprocessingml/2006/main">
        <w:t xml:space="preserve">2) Pentingna Néangan Kaadilan</w:t>
      </w:r>
    </w:p>
    <w:p/>
    <w:p>
      <w:r xmlns:w="http://schemas.openxmlformats.org/wordprocessingml/2006/main">
        <w:t xml:space="preserve">1) Mateus 5: 44-45: Tapi kuring nyarioskeun ka anjeun, Asih ka musuh anjeun sareng nenedakeun anu ngaaniaya ka anjeun, supados anjeun janten putra Rama anjeun anu di sawarga. Pikeun anjeunna ngajadikeun panonpoe naék kana anu jahat sareng anu hadé, sareng ngirimkeun hujan ka anu adil sareng anu teu adil.</w:t>
      </w:r>
    </w:p>
    <w:p/>
    <w:p>
      <w:r xmlns:w="http://schemas.openxmlformats.org/wordprocessingml/2006/main">
        <w:t xml:space="preserve">2) Rum 12: 19-21: Kakasih, ulah males kanyeri, tapi serahkeun kana murka Allah, sabab aya tulisan, Pamalesan éta milik kuring, kuring bakal ngabales,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Paribasa 29:11 Jalma bodo ngucapkeun sagala pikiranana, tapi jalma wijaksana tetep waé dugi ka saatosna.</w:t>
      </w:r>
    </w:p>
    <w:p/>
    <w:p>
      <w:r xmlns:w="http://schemas.openxmlformats.org/wordprocessingml/2006/main">
        <w:t xml:space="preserve">Lalaki wijaksana terang kawijaksanaan sareng nyepeng létah dugi ka waktos anu pas, teu sapertos bodo anu nyarios tanpa pikir.</w:t>
      </w:r>
    </w:p>
    <w:p/>
    <w:p>
      <w:r xmlns:w="http://schemas.openxmlformats.org/wordprocessingml/2006/main">
        <w:t xml:space="preserve">1. Waktosna Nyarios sareng Waktos Jempe: Siloka 29:11</w:t>
      </w:r>
    </w:p>
    <w:p/>
    <w:p>
      <w:r xmlns:w="http://schemas.openxmlformats.org/wordprocessingml/2006/main">
        <w:t xml:space="preserve">2. Kakuatan Kawijaksanaan: Ngartos Hikmah tina Siloka 29:11</w:t>
      </w:r>
    </w:p>
    <w:p/>
    <w:p>
      <w:r xmlns:w="http://schemas.openxmlformats.org/wordprocessingml/2006/main">
        <w:t xml:space="preserve">1. Pandita 3:1-8</w:t>
      </w:r>
    </w:p>
    <w:p/>
    <w:p>
      <w:r xmlns:w="http://schemas.openxmlformats.org/wordprocessingml/2006/main">
        <w:t xml:space="preserve">2. Yakobus 1:19-20</w:t>
      </w:r>
    </w:p>
    <w:p/>
    <w:p>
      <w:r xmlns:w="http://schemas.openxmlformats.org/wordprocessingml/2006/main">
        <w:t xml:space="preserve">Siloka 29:12 Lamun pangereh ngadenge bohong, kabeh abdi-abdina jahat.</w:t>
      </w:r>
    </w:p>
    <w:p/>
    <w:p>
      <w:r xmlns:w="http://schemas.openxmlformats.org/wordprocessingml/2006/main">
        <w:t xml:space="preserve">Pamingpin anu ngadangukeun bohong bakal nyababkeun sadaya hambana jahat.</w:t>
      </w:r>
    </w:p>
    <w:p/>
    <w:p>
      <w:r xmlns:w="http://schemas.openxmlformats.org/wordprocessingml/2006/main">
        <w:t xml:space="preserve">1. Bahaya Percaya Bohong</w:t>
      </w:r>
    </w:p>
    <w:p/>
    <w:p>
      <w:r xmlns:w="http://schemas.openxmlformats.org/wordprocessingml/2006/main">
        <w:t xml:space="preserve">2. Kakuatan Pamingpin anu Alus</w:t>
      </w:r>
    </w:p>
    <w:p/>
    <w:p>
      <w:r xmlns:w="http://schemas.openxmlformats.org/wordprocessingml/2006/main">
        <w:t xml:space="preserve">1. Jabur 101: 7 - No saha prakték tipu daya bakal Huni di imah kuring; moal aya anu ngucapkeun bohong bakal tetep di payuneun panon kuring.</w:t>
      </w:r>
    </w:p>
    <w:p/>
    <w:p>
      <w:r xmlns:w="http://schemas.openxmlformats.org/wordprocessingml/2006/main">
        <w:t xml:space="preserve">2. James 3:17 - Tapi hikmah ti luhur mimitina murni, lajeng peaceable, lemah lembut, kabuka pikeun alesan, pinuh ku rahmat jeung buah alus, impartial jeung ikhlas.</w:t>
      </w:r>
    </w:p>
    <w:p/>
    <w:p>
      <w:r xmlns:w="http://schemas.openxmlformats.org/wordprocessingml/2006/main">
        <w:t xml:space="preserve">Siloka 29:13 Nu mariskin jeung nu bohong papanggih babarengan: PANGERAN terangkeun panonna.</w:t>
      </w:r>
    </w:p>
    <w:p/>
    <w:p>
      <w:r xmlns:w="http://schemas.openxmlformats.org/wordprocessingml/2006/main">
        <w:t xml:space="preserve">Yéhuwa maparin kaadilan jeung pencerahan boh nu miskin boh nu nipu.</w:t>
      </w:r>
    </w:p>
    <w:p/>
    <w:p>
      <w:r xmlns:w="http://schemas.openxmlformats.org/wordprocessingml/2006/main">
        <w:t xml:space="preserve">1: Urang ulah poho yen Allah teh Nu Nyiptakeun Kaadilan nu pangutamana sarta bakal maparin caang ka jalma-jalma nu butuh jeung nu salah.</w:t>
      </w:r>
    </w:p>
    <w:p/>
    <w:p>
      <w:r xmlns:w="http://schemas.openxmlformats.org/wordprocessingml/2006/main">
        <w:t xml:space="preserve">2: Urang kudu narékahan pikeun nyonto Allah jeung némbongkeun kaadilan jeung welas asih ka kabéh, teu paduli kaayaan jeung lampah maranéhanana.</w:t>
      </w:r>
    </w:p>
    <w:p/>
    <w:p>
      <w:r xmlns:w="http://schemas.openxmlformats.org/wordprocessingml/2006/main">
        <w:t xml:space="preserve">1: Yesaya 58: 6-7 Naha ieu sanés puasa anu kuring pilih: ngaleupaskeun beungkeut kajahatan, ngaleupaskeun tali tina joke, ngabebaskeun anu tertindas, sareng megatkeun unggal yoke? Naha henteu ngabagi roti anjeun sareng anu lapar sareng mawa jalma miskin anu teu boga bumi ka bumi anjeun; lamun ningali taranjang, nutupan anjeunna, jeung teu nyumputkeun diri tina daging sorangan?</w:t>
      </w:r>
    </w:p>
    <w:p/>
    <w:p>
      <w:r xmlns:w="http://schemas.openxmlformats.org/wordprocessingml/2006/main">
        <w:t xml:space="preserve">2: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Siloka 29:14 Raja anu satia ngahukum jalma miskin, singgasana bakal ditetepkeun salamina.</w:t>
      </w:r>
    </w:p>
    <w:p/>
    <w:p>
      <w:r xmlns:w="http://schemas.openxmlformats.org/wordprocessingml/2006/main">
        <w:t xml:space="preserve">Raja anu satia ngahukum jalma-jalma miskin bakal ditetepkeun pikeun kalanggengan.</w:t>
      </w:r>
    </w:p>
    <w:p/>
    <w:p>
      <w:r xmlns:w="http://schemas.openxmlformats.org/wordprocessingml/2006/main">
        <w:t xml:space="preserve">1. Kakuatan Kapamingpinan Satia</w:t>
      </w:r>
    </w:p>
    <w:p/>
    <w:p>
      <w:r xmlns:w="http://schemas.openxmlformats.org/wordprocessingml/2006/main">
        <w:t xml:space="preserve">2. Ni’mat Miara Fakir Miskin</w:t>
      </w:r>
    </w:p>
    <w:p/>
    <w:p>
      <w:r xmlns:w="http://schemas.openxmlformats.org/wordprocessingml/2006/main">
        <w:t xml:space="preserve">1. Yesaya 32: 1-2 - "Behold, hiji raja bakal kakuasaan dina kaadilan, sarta pangéran bakal maréntah dina kaadilan. Masing-masing bakal kawas ngungsi ti angin jeung panyumputan ti badai, kawas aliran cai di nagara garing. , kawas ngiuhan batu gede di tanah garing."</w:t>
      </w:r>
    </w:p>
    <w:p/>
    <w:p>
      <w:r xmlns:w="http://schemas.openxmlformats.org/wordprocessingml/2006/main">
        <w:t xml:space="preserve">2. Mateus 25: 35-40 - "Kanggo Kami lapar jeung anjeun masihan kuring hal dahar, kuring haus jeung anjeun masihan kuring hal nginum, kuring éta muhrim jeung anjeun diondang kuring di, abdi diperlukeun baju jeung anjeun dipakena kuring. , Abdi gering sareng anjeun ngarawat abdi, abdi di panjara sareng anjeun sumping ka kuring."</w:t>
      </w:r>
    </w:p>
    <w:p/>
    <w:p>
      <w:r xmlns:w="http://schemas.openxmlformats.org/wordprocessingml/2006/main">
        <w:t xml:space="preserve">Paribasa 29:15 Tekenan sareng teguran masihan hikmah, tapi murangkalih anu ngantepkeun dirina ngajantenkeun indungna éra.</w:t>
      </w:r>
    </w:p>
    <w:p/>
    <w:p>
      <w:r xmlns:w="http://schemas.openxmlformats.org/wordprocessingml/2006/main">
        <w:t xml:space="preserve">Tongkat, teguran, sareng pituduh tiasa mawa hikmah ka budak, sedengkeun ngantepkeun aranjeunna nyalira bakal nyababkeun éra.</w:t>
      </w:r>
    </w:p>
    <w:p/>
    <w:p>
      <w:r xmlns:w="http://schemas.openxmlformats.org/wordprocessingml/2006/main">
        <w:t xml:space="preserve">1. Hikmah Hidayah Kolot</w:t>
      </w:r>
    </w:p>
    <w:p/>
    <w:p>
      <w:r xmlns:w="http://schemas.openxmlformats.org/wordprocessingml/2006/main">
        <w:t xml:space="preserve">2. Kakuatan Paribasa dina Ngabuburit</w:t>
      </w:r>
    </w:p>
    <w:p/>
    <w:p>
      <w:r xmlns:w="http://schemas.openxmlformats.org/wordprocessingml/2006/main">
        <w:t xml:space="preserve">1. Epesus 6:4 - Bapa, ulah exasperate barudak anjeun; tibatan, mawa aranjeunna nepi di latihan jeung instruksi Gusti.</w:t>
      </w:r>
    </w:p>
    <w:p/>
    <w:p>
      <w:r xmlns:w="http://schemas.openxmlformats.org/wordprocessingml/2006/main">
        <w:t xml:space="preserve">2. Deuteronomy 6: 6-7 - Parentah ieu anu ku kuring masihan anjeun ayeuna kedah aya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Siloka 29:16 Lamun jalma jahat beuki loba, kajahatan beuki loba;</w:t>
      </w:r>
    </w:p>
    <w:p/>
    <w:p>
      <w:r xmlns:w="http://schemas.openxmlformats.org/wordprocessingml/2006/main">
        <w:t xml:space="preserve">Lamun jalma jahat nambahan, dosa abounds; tapi jalma bener bakal ningali kaadilan dipigawé.</w:t>
      </w:r>
    </w:p>
    <w:p/>
    <w:p>
      <w:r xmlns:w="http://schemas.openxmlformats.org/wordprocessingml/2006/main">
        <w:t xml:space="preserve">1: Jalma bener bakal diganjar ku kasatiaanna, sanajan aya kajahatan.</w:t>
      </w:r>
    </w:p>
    <w:p/>
    <w:p>
      <w:r xmlns:w="http://schemas.openxmlformats.org/wordprocessingml/2006/main">
        <w:t xml:space="preserve">2: Allah bakal mawa kaadilan pikeun jalma bener, teu paduli jumlah jalma jahat di dunya.</w:t>
      </w:r>
    </w:p>
    <w:p/>
    <w:p>
      <w:r xmlns:w="http://schemas.openxmlformats.org/wordprocessingml/2006/main">
        <w:t xml:space="preserve">1: Yesaya 3:10-11 - Ucapkeun ka nu soleh yen eta bakal jadi ogé jeung maranehna, pikeun maranéhanana baris ngahakan buah doings maranéhanana. Cilaka jalma jahat! Eta bakal gering jeung manéhna, pikeun ganjaran leungeun-Na bakal dibikeun manéhna.</w:t>
      </w:r>
    </w:p>
    <w:p/>
    <w:p>
      <w:r xmlns:w="http://schemas.openxmlformats.org/wordprocessingml/2006/main">
        <w:t xml:space="preserve">2: Rum 2:7-8 Pikeun maranéhanana anu ku kasabaran dina well-doing neangan kamulyaan jeung ngahargaan jeung kalanggengan, manéhna baris méré hirup langgeng; Tapi pikeun jalma-jalma anu nyiksa diri sareng henteu nurut kana bebeneran, tapi nurut kana kajahatan, bakal aya murka sareng amarah.</w:t>
      </w:r>
    </w:p>
    <w:p/>
    <w:p>
      <w:r xmlns:w="http://schemas.openxmlformats.org/wordprocessingml/2006/main">
        <w:t xml:space="preserve">Siloka 29:17 Benerkeun putra anjeun, sarta anjeunna bakal masihan anjeun sésana; enya, anjeunna bakal masihan delight ka jiwa anjeun.</w:t>
      </w:r>
    </w:p>
    <w:p/>
    <w:p>
      <w:r xmlns:w="http://schemas.openxmlformats.org/wordprocessingml/2006/main">
        <w:t xml:space="preserve">Ngalereskeun putra tiasa mawa katengtreman sareng kabagjaan.</w:t>
      </w:r>
    </w:p>
    <w:p/>
    <w:p>
      <w:r xmlns:w="http://schemas.openxmlformats.org/wordprocessingml/2006/main">
        <w:t xml:space="preserve">1: Ngajar barudak disiplin jeung hormat bakal mawa katengtreman jeung kabagjaan pikeun kulawarga.</w:t>
      </w:r>
    </w:p>
    <w:p/>
    <w:p>
      <w:r xmlns:w="http://schemas.openxmlformats.org/wordprocessingml/2006/main">
        <w:t xml:space="preserve">2: Kakuatan disiplin jeung instruksi pikeun mawa katengtreman jeung kabagjaan pikeun kulawarga.</w:t>
      </w:r>
    </w:p>
    <w:p/>
    <w:p>
      <w:r xmlns:w="http://schemas.openxmlformats.org/wordprocessingml/2006/main">
        <w:t xml:space="preserve">1: Kolosa 3:21 Bapa-bapa, ulah nganyenyeri anak-anak aranjeun, ulah nepi ka jadi pundung.</w:t>
      </w:r>
    </w:p>
    <w:p/>
    <w:p>
      <w:r xmlns:w="http://schemas.openxmlformats.org/wordprocessingml/2006/main">
        <w:t xml:space="preserve">2: Epesus 6:4 Jeung bapa-bapa, ulah nganyenyeri anak-anak anjeun, tapi asuh aranjeunna dina asuhan sareng naséhat Gusti.</w:t>
      </w:r>
    </w:p>
    <w:p/>
    <w:p>
      <w:r xmlns:w="http://schemas.openxmlformats.org/wordprocessingml/2006/main">
        <w:t xml:space="preserve">Paribasa 29:18 Lamun teu aya tetempoan, jalma-jalma binasa, tapi anu ngajaga hukum, bagja anjeunna.</w:t>
      </w:r>
    </w:p>
    <w:p/>
    <w:p>
      <w:r xmlns:w="http://schemas.openxmlformats.org/wordprocessingml/2006/main">
        <w:t xml:space="preserve">Tanpa visi, jalma bakal leungit harepan sareng putus asa; tapi jalma-jalma anu taat kana hukum-hukum Allah bakal bagja.</w:t>
      </w:r>
    </w:p>
    <w:p/>
    <w:p>
      <w:r xmlns:w="http://schemas.openxmlformats.org/wordprocessingml/2006/main">
        <w:t xml:space="preserve">1. Visi Allah: Jalan ka Joy Sajati</w:t>
      </w:r>
    </w:p>
    <w:p/>
    <w:p>
      <w:r xmlns:w="http://schemas.openxmlformats.org/wordprocessingml/2006/main">
        <w:t xml:space="preserve">2. Taat kana Hukum Allah: Konci Pikeun Kahirupan Anu Gemblengna</w:t>
      </w:r>
    </w:p>
    <w:p/>
    <w:p>
      <w:r xmlns:w="http://schemas.openxmlformats.org/wordprocessingml/2006/main">
        <w:t xml:space="preserve">1. Jabur 19:7-11</w:t>
      </w:r>
    </w:p>
    <w:p/>
    <w:p>
      <w:r xmlns:w="http://schemas.openxmlformats.org/wordprocessingml/2006/main">
        <w:t xml:space="preserve">2. Rum 12:1-2</w:t>
      </w:r>
    </w:p>
    <w:p/>
    <w:p>
      <w:r xmlns:w="http://schemas.openxmlformats.org/wordprocessingml/2006/main">
        <w:t xml:space="preserve">Siloka 29:19 A hamba moal dibenerkeun ku kecap: pikeun sanajan manéhna ngarti manéhna moal ngajawab.</w:t>
      </w:r>
    </w:p>
    <w:p/>
    <w:p>
      <w:r xmlns:w="http://schemas.openxmlformats.org/wordprocessingml/2006/main">
        <w:t xml:space="preserve">A hamba moal ngabales koreksi verbal; sanajan aranjeunna ngartos eta, aranjeunna moal ngabales.</w:t>
      </w:r>
    </w:p>
    <w:p/>
    <w:p>
      <w:r xmlns:w="http://schemas.openxmlformats.org/wordprocessingml/2006/main">
        <w:t xml:space="preserve">1. Kakuatan Koréksi Alus: Kumaha kecap, sanés hukuman fisik, tiasa nyababkeun tobat anu leres.</w:t>
      </w:r>
    </w:p>
    <w:p/>
    <w:p>
      <w:r xmlns:w="http://schemas.openxmlformats.org/wordprocessingml/2006/main">
        <w:t xml:space="preserve">2. Pentingna Ngaregepkeun: Ngartos kedah terbuka kana naséhat ti anu gaduh wewenang.</w:t>
      </w:r>
    </w:p>
    <w:p/>
    <w:p>
      <w:r xmlns:w="http://schemas.openxmlformats.org/wordprocessingml/2006/main">
        <w:t xml:space="preserve">1. Ibrani 12:11 - Pikeun momen sagala disiplin sigana nyeri tinimbang pikaresepeun, tapi engké eta ngahasilkeun buah damai kabeneran ka jalma anu geus dilatih ku eta.</w:t>
      </w:r>
    </w:p>
    <w:p/>
    <w:p>
      <w:r xmlns:w="http://schemas.openxmlformats.org/wordprocessingml/2006/main">
        <w:t xml:space="preserve">2. Yakobus 1: 19-20 - Nyaho ieu, dulur-dulur anu dipikacinta: hayu unggal jalma gancang ngadangu, lambat nyarios, lambat amarah; sabab amarah manusa henteu ngahasilkeun kabeneran anu diperyogikeun ku Gusti.</w:t>
      </w:r>
    </w:p>
    <w:p/>
    <w:p>
      <w:r xmlns:w="http://schemas.openxmlformats.org/wordprocessingml/2006/main">
        <w:t xml:space="preserve">Siloka 29:20 Naha anjeun ningali jalma anu buru-buru nyarios? aya deui harepan bodo ti manéhna.</w:t>
      </w:r>
    </w:p>
    <w:p/>
    <w:p>
      <w:r xmlns:w="http://schemas.openxmlformats.org/wordprocessingml/2006/main">
        <w:t xml:space="preserve">Petikan ieu nyorong urang pikeun ati-ati ku kecap-kecap anu urang paké, sabab anu bodo leuwih gampang suksés tibatan jalma anu gancang-gancang nyarios.</w:t>
      </w:r>
    </w:p>
    <w:p/>
    <w:p>
      <w:r xmlns:w="http://schemas.openxmlformats.org/wordprocessingml/2006/main">
        <w:t xml:space="preserve">1. "Kakuatan Kecap: Naha Urang Kudu Ati-ati ku Ucapan Urang"</w:t>
      </w:r>
    </w:p>
    <w:p/>
    <w:p>
      <w:r xmlns:w="http://schemas.openxmlformats.org/wordprocessingml/2006/main">
        <w:t xml:space="preserve">2. "Hikmah Sabar: Analisis Siloka 29:20"</w:t>
      </w:r>
    </w:p>
    <w:p/>
    <w:p>
      <w:r xmlns:w="http://schemas.openxmlformats.org/wordprocessingml/2006/main">
        <w:t xml:space="preserve">1. James 1:19 - "Nyaho ieu, baraya abdi tercinta: hayu unggal jalma gancang ngadangu, slow mun nyarita, slow kana anger."</w:t>
      </w:r>
    </w:p>
    <w:p/>
    <w:p>
      <w:r xmlns:w="http://schemas.openxmlformats.org/wordprocessingml/2006/main">
        <w:t xml:space="preserve">2. paribasa 15: 2 - "The basa wijaksana commends pangaweruh, tapi mouths of fools tuang kaluar folly."</w:t>
      </w:r>
    </w:p>
    <w:p/>
    <w:p>
      <w:r xmlns:w="http://schemas.openxmlformats.org/wordprocessingml/2006/main">
        <w:t xml:space="preserve">Siloka 29:21 Sing saha anu ngadidik budakna ti budak leutik, tangtu jadi putrana.</w:t>
      </w:r>
    </w:p>
    <w:p/>
    <w:p>
      <w:r xmlns:w="http://schemas.openxmlformats.org/wordprocessingml/2006/main">
        <w:t xml:space="preserve">Ayat ieu ngajurung urang pikeun sabar jeung nyaah waktu ngadisiplin jalma-jalma nu diurus, sabab bisa mawa pangaruh positif jangka panjang.</w:t>
      </w:r>
    </w:p>
    <w:p/>
    <w:p>
      <w:r xmlns:w="http://schemas.openxmlformats.org/wordprocessingml/2006/main">
        <w:t xml:space="preserve">1. "Belajar Cinta: Mangpaat Disiplin Sabar"</w:t>
      </w:r>
    </w:p>
    <w:p/>
    <w:p>
      <w:r xmlns:w="http://schemas.openxmlformats.org/wordprocessingml/2006/main">
        <w:t xml:space="preserve">2. "Ngawangun Kulawarga: Ngamumule Asih Ngaliwatan Disiplin"</w:t>
      </w:r>
    </w:p>
    <w:p/>
    <w:p>
      <w:r xmlns:w="http://schemas.openxmlformats.org/wordprocessingml/2006/main">
        <w:t xml:space="preserve">1. Epesus 6:4 - "Bapa, ulah exasperate barudak anjeun; gantina, mawa aranjeunna nepi di latihan jeung instruksi Gusti."</w:t>
      </w:r>
    </w:p>
    <w:p/>
    <w:p>
      <w:r xmlns:w="http://schemas.openxmlformats.org/wordprocessingml/2006/main">
        <w:t xml:space="preserve">2. Kolosa 3:21 - "Bapa, ulah embitter barudak anjeun, atawa maranéhna bakal jadi discouraged."</w:t>
      </w:r>
    </w:p>
    <w:p/>
    <w:p>
      <w:r xmlns:w="http://schemas.openxmlformats.org/wordprocessingml/2006/main">
        <w:t xml:space="preserve">Siloka 29:22 Jalma anu ambek-ambekan nimbulkeun pasea, anu ambek-ambekan loba dosana.</w:t>
      </w:r>
    </w:p>
    <w:p/>
    <w:p>
      <w:r xmlns:w="http://schemas.openxmlformats.org/wordprocessingml/2006/main">
        <w:t xml:space="preserve">Lalaki ambek jeung ambek-ambekan bakal ngadorong konflik jeung bakal ngalakukeun loba dosa.</w:t>
      </w:r>
    </w:p>
    <w:p/>
    <w:p>
      <w:r xmlns:w="http://schemas.openxmlformats.org/wordprocessingml/2006/main">
        <w:t xml:space="preserve">1. Amarah: Dosa jeung Balukarna</w:t>
      </w:r>
    </w:p>
    <w:p/>
    <w:p>
      <w:r xmlns:w="http://schemas.openxmlformats.org/wordprocessingml/2006/main">
        <w:t xml:space="preserve">2. Tetep Tenang jeung Tetep di Control</w:t>
      </w:r>
    </w:p>
    <w:p/>
    <w:p>
      <w:r xmlns:w="http://schemas.openxmlformats.org/wordprocessingml/2006/main">
        <w:t xml:space="preserve">1. Yakobus 1:19-20 Nyaho ieu, dulur-dulur anu dipikacinta: hayu unggal jalma gancang ngadangu, lambat nyarios, lambat amarah; sabab amarah manusa henteu ngahasilkeun kabeneran Allah.</w:t>
      </w:r>
    </w:p>
    <w:p/>
    <w:p>
      <w:r xmlns:w="http://schemas.openxmlformats.org/wordprocessingml/2006/main">
        <w:t xml:space="preserve">2. Paribasa 15:18 Jalma anu ambek-ambekan nimbulkeun pasea, tapi jalma anu leuleus amarahna ngarecah pasea.</w:t>
      </w:r>
    </w:p>
    <w:p/>
    <w:p>
      <w:r xmlns:w="http://schemas.openxmlformats.org/wordprocessingml/2006/main">
        <w:t xml:space="preserve">Siloka 29:23 Kareueus manusa bakal ngarendahkeun dirina, tapi kahormatan bakal nanggungkeun jiwa anu hina.</w:t>
      </w:r>
    </w:p>
    <w:p/>
    <w:p>
      <w:r xmlns:w="http://schemas.openxmlformats.org/wordprocessingml/2006/main">
        <w:t xml:space="preserve">Kasombongan mawa karuksakan sedengkeun karendahan mawa kahormatan.</w:t>
      </w:r>
    </w:p>
    <w:p/>
    <w:p>
      <w:r xmlns:w="http://schemas.openxmlformats.org/wordprocessingml/2006/main">
        <w:t xml:space="preserve">1: Urang kedah ngarendahkeun diri ka Gusti sareng nampik kareueus, sabab ngan ukur urang tiasa nampi kahormatan-Na.</w:t>
      </w:r>
    </w:p>
    <w:p/>
    <w:p>
      <w:r xmlns:w="http://schemas.openxmlformats.org/wordprocessingml/2006/main">
        <w:t xml:space="preserve">2: Urang bisa diajar tina ayat ieu yén kareueus ngakibatkeun karuksakan, sedengkeun karendahan diri ngakibatkeun ganjaran.</w:t>
      </w:r>
    </w:p>
    <w:p/>
    <w:p>
      <w:r xmlns:w="http://schemas.openxmlformats.org/wordprocessingml/2006/main">
        <w:t xml:space="preserve">1: James 4: 6 - Tapi anjeunna masihan urang langkung rahmat. Éta sababna Kitab Suci nyarios: Gusti ngalawan anu sombong, tapi mikanyaah ka anu rendah haté.</w:t>
      </w:r>
    </w:p>
    <w:p/>
    <w:p>
      <w:r xmlns:w="http://schemas.openxmlformats.org/wordprocessingml/2006/main">
        <w:t xml:space="preserve">2: Psalms 138: 6 - Sanajan Gusti geus Maha Agung, Anjeunna Sigana bageur nawaran reureuh di; sanajan lofty, anjeunna ningali aranjeunna ti kajauhan.</w:t>
      </w:r>
    </w:p>
    <w:p/>
    <w:p>
      <w:r xmlns:w="http://schemas.openxmlformats.org/wordprocessingml/2006/main">
        <w:t xml:space="preserve">Paribasa 29:24 Sing saha jalma anu maling maling hate sorangan, ngadenge kutuk, teu bewrayeth eta.</w:t>
      </w:r>
    </w:p>
    <w:p/>
    <w:p>
      <w:r xmlns:w="http://schemas.openxmlformats.org/wordprocessingml/2006/main">
        <w:t xml:space="preserve">Saha waé anu gaul jeung maling ahirna bakal ngaruksak jiwana sorangan. Maranehna bakal ngadenge kutukan jeung moal nembongkeun eta.</w:t>
      </w:r>
    </w:p>
    <w:p/>
    <w:p>
      <w:r xmlns:w="http://schemas.openxmlformats.org/wordprocessingml/2006/main">
        <w:t xml:space="preserve">1. Bahaya Pergaulan jeung Jalma Salah</w:t>
      </w:r>
    </w:p>
    <w:p/>
    <w:p>
      <w:r xmlns:w="http://schemas.openxmlformats.org/wordprocessingml/2006/main">
        <w:t xml:space="preserve">2. Bijaksana Milih Babaturan</w:t>
      </w:r>
    </w:p>
    <w:p/>
    <w:p>
      <w:r xmlns:w="http://schemas.openxmlformats.org/wordprocessingml/2006/main">
        <w:t xml:space="preserve">1. Jabur 1: 1-2 - Rahayu hiji anu henteu leumpang di hambalan jeung jahat atawa nangtung di jalan nu sinners nyandak atawa diuk di parusahaan mockers.</w:t>
      </w:r>
    </w:p>
    <w:p/>
    <w:p>
      <w:r xmlns:w="http://schemas.openxmlformats.org/wordprocessingml/2006/main">
        <w:t xml:space="preserve">2. Jabur 26:4-5 - Abdi henteu calik sareng jalma-jalma anu bohong, sareng henteu gaul sareng jalma-jalma munafik. Abdi abhor kumpulan jalma jahat jeung nolak diuk jeung jahat.</w:t>
      </w:r>
    </w:p>
    <w:p/>
    <w:p>
      <w:r xmlns:w="http://schemas.openxmlformats.org/wordprocessingml/2006/main">
        <w:t xml:space="preserve">Siloka 29:25 Sieun ka manusa mawa jerat, tapi sing saha anu percaya ka PANGERAN bakal salamet.</w:t>
      </w:r>
    </w:p>
    <w:p/>
    <w:p>
      <w:r xmlns:w="http://schemas.openxmlformats.org/wordprocessingml/2006/main">
        <w:t xml:space="preserve">Sieun ka jalma bisa ngakibatkeun jebakan, tapi jalma anu percanten ka Gusti aman.</w:t>
      </w:r>
    </w:p>
    <w:p/>
    <w:p>
      <w:r xmlns:w="http://schemas.openxmlformats.org/wordprocessingml/2006/main">
        <w:t xml:space="preserve">1. Neangan Kasalametan jeung Kaamanan di Allah</w:t>
      </w:r>
    </w:p>
    <w:p/>
    <w:p>
      <w:r xmlns:w="http://schemas.openxmlformats.org/wordprocessingml/2006/main">
        <w:t xml:space="preserve">2. Nungkulan Sieun jeung Percaya ka Yéhuwa</w:t>
      </w:r>
    </w:p>
    <w:p/>
    <w:p>
      <w:r xmlns:w="http://schemas.openxmlformats.org/wordprocessingml/2006/main">
        <w:t xml:space="preserve">1. Jabur 46:1-3 - Allah teh pangungsian jeung kakuatan urang, pitulung pisan hadir dina kasusah.</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Siloka 29:26 Seueur anu milarian kahadean ka pamarentah; tapi kaputusan unggal lalaki asalna ti PANGERAN.</w:t>
      </w:r>
    </w:p>
    <w:p/>
    <w:p>
      <w:r xmlns:w="http://schemas.openxmlformats.org/wordprocessingml/2006/main">
        <w:t xml:space="preserve">Seueur anu milarian persetujuan ti anu gaduh kakawasaan, tapi Gusti anu tungtungna ngahukum.</w:t>
      </w:r>
    </w:p>
    <w:p/>
    <w:p>
      <w:r xmlns:w="http://schemas.openxmlformats.org/wordprocessingml/2006/main">
        <w:t xml:space="preserve">1: Kadé inget yen sakabeh kakuatan asalna ti Allah, sarta ulah neangan persetujuan ti nu kawasa teuing.</w:t>
      </w:r>
    </w:p>
    <w:p/>
    <w:p>
      <w:r xmlns:w="http://schemas.openxmlformats.org/wordprocessingml/2006/main">
        <w:t xml:space="preserve">2: Urang kudu eling yen Allah teh hakim pamungkas, sarta kudu neangan perkenan-Na saméméh hal séjén.</w:t>
      </w:r>
    </w:p>
    <w:p/>
    <w:p>
      <w:r xmlns:w="http://schemas.openxmlformats.org/wordprocessingml/2006/main">
        <w:t xml:space="preserve">1: Jabur 75: 6-7 - "Kanggo promotion datang teu ti wétan, atawa ti kulon, atawa ti kidul. Tapi Allah teh hakim: anjeunna putteth handap hiji, sarta set up sejen ".</w:t>
      </w:r>
    </w:p>
    <w:p/>
    <w:p>
      <w:r xmlns:w="http://schemas.openxmlformats.org/wordprocessingml/2006/main">
        <w:t xml:space="preserve">2: Daniel 4:17 - "Perkara ieu dumasar kana paréntah para pangawas, sareng pamenta ku firman para suci: pikeun maksud yén jalma-jalma anu hirup terang yén Nu Maha Agung marentah di karajaan manusa, sareng masihan. ka sing saha bae anu dikersakeun ku Mantenna, sarta ditangtayungan ku jelema-jelema anu panghina."</w:t>
      </w:r>
    </w:p>
    <w:p/>
    <w:p>
      <w:r xmlns:w="http://schemas.openxmlformats.org/wordprocessingml/2006/main">
        <w:t xml:space="preserve">Siloka 29:27 Jalma nu teu adil teh kajijikan ku nu bener, jeung nu bener dina jalanna teh kajijikan ku nu jahat.</w:t>
      </w:r>
    </w:p>
    <w:p/>
    <w:p>
      <w:r xmlns:w="http://schemas.openxmlformats.org/wordprocessingml/2006/main">
        <w:t xml:space="preserve">Ayat ieu nyarioskeun kontrasna antara anu adil sareng anu jahat, sareng kumaha masing-masing ningali anu sanés salaku abomination.</w:t>
      </w:r>
    </w:p>
    <w:p/>
    <w:p>
      <w:r xmlns:w="http://schemas.openxmlformats.org/wordprocessingml/2006/main">
        <w:t xml:space="preserve">1. Kaadilan Allah: Béda Antara Nu Adil jeung Nu Jahat</w:t>
      </w:r>
    </w:p>
    <w:p/>
    <w:p>
      <w:r xmlns:w="http://schemas.openxmlformats.org/wordprocessingml/2006/main">
        <w:t xml:space="preserve">2. Hirup Lurus: Kaberkahan Anu Kajijikan pikeun Jalma Jahat</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Jabur 37:27 - Hurungkeun tina jahat jeung ngalakukeun alus; ku kituna anjeun bakal abide salawasna.</w:t>
      </w:r>
    </w:p>
    <w:p/>
    <w:p>
      <w:r xmlns:w="http://schemas.openxmlformats.org/wordprocessingml/2006/main">
        <w:t xml:space="preserve">Siloka pasal 30 mangrupa bagian unik nu eusina paribasa hikmat ti Agur, putra Yaké. Ieu nawiskeun wawasan ngeunaan humility, hikmah, jeung sieun Allah.</w:t>
      </w:r>
    </w:p>
    <w:p/>
    <w:p>
      <w:r xmlns:w="http://schemas.openxmlformats.org/wordprocessingml/2006/main">
        <w:t xml:space="preserve">Alinea 1: Agur dimimitian ku nganyatakeun rasa hina jeung hina di payuneun Allah. Anjeunna ngaku yén anjeunna kakurangan hikmah sareng pangertian tapi ngakuan kaandalan sareng kasampurnaan firman Allah (Siloka 30:1-6).</w:t>
      </w:r>
    </w:p>
    <w:p/>
    <w:p>
      <w:r xmlns:w="http://schemas.openxmlformats.org/wordprocessingml/2006/main">
        <w:t xml:space="preserve">Alinea ka-2: Agur tuluy ngajukeun runtuyan paribasa numerik nu nyorot rupa-rupa panineungan ngeunaan paripolah manusa jeung fenomena alam. Paribasa ieu nekenkeun pentingna integritas, kasugemaan, sareng ngahindarkeun kasombongan (Siloka 30:7-33).</w:t>
      </w:r>
    </w:p>
    <w:p/>
    <w:p>
      <w:r xmlns:w="http://schemas.openxmlformats.org/wordprocessingml/2006/main">
        <w:t xml:space="preserve">Ringkesanana,</w:t>
      </w:r>
    </w:p>
    <w:p>
      <w:r xmlns:w="http://schemas.openxmlformats.org/wordprocessingml/2006/main">
        <w:t xml:space="preserve">Paribasa bab tilu puluh nawarkeun hikmah</w:t>
      </w:r>
    </w:p>
    <w:p>
      <w:r xmlns:w="http://schemas.openxmlformats.org/wordprocessingml/2006/main">
        <w:t xml:space="preserve">ngaliwatan ucapan Agur,</w:t>
      </w:r>
    </w:p>
    <w:p>
      <w:r xmlns:w="http://schemas.openxmlformats.org/wordprocessingml/2006/main">
        <w:t xml:space="preserve">nyorot aspék kayaning humility,</w:t>
      </w:r>
    </w:p>
    <w:p>
      <w:r xmlns:w="http://schemas.openxmlformats.org/wordprocessingml/2006/main">
        <w:t xml:space="preserve">hikmah, jeung sieun Allah.</w:t>
      </w:r>
    </w:p>
    <w:p/>
    <w:p>
      <w:r xmlns:w="http://schemas.openxmlformats.org/wordprocessingml/2006/main">
        <w:t xml:space="preserve">Ngakuan karendahan anu ditepikeun ku Agur dibarengan ku pangakuan anu dipasihkeun kana hikmah Gusti.</w:t>
      </w:r>
    </w:p>
    <w:p>
      <w:r xmlns:w="http://schemas.openxmlformats.org/wordprocessingml/2006/main">
        <w:t xml:space="preserve">Nyorot observasi anu dilakukeun ngeunaan kabiasaan manusa ngaliwatan paribasa numerik.</w:t>
      </w:r>
    </w:p>
    <w:p>
      <w:r xmlns:w="http://schemas.openxmlformats.org/wordprocessingml/2006/main">
        <w:t xml:space="preserve">Ngungkulan rupa-rupa jejer ngaliwatan paribasa ieu saperti integritas, kasugemaan bari negeskeun ati-ati kana kaadigungan.</w:t>
      </w:r>
    </w:p>
    <w:p>
      <w:r xmlns:w="http://schemas.openxmlformats.org/wordprocessingml/2006/main">
        <w:t xml:space="preserve">Nawiskeun wawasan kana nangkeup humility sateuacan Gusti, mikawanoh hikmah-Na bari ngahargaan integritas jeung contentment dina kahirupan. Salaku tambahan, ngakuan pentingna ngahindarkeun kasombongan dina hubungan urang sareng batur.</w:t>
      </w:r>
    </w:p>
    <w:p/>
    <w:p>
      <w:r xmlns:w="http://schemas.openxmlformats.org/wordprocessingml/2006/main">
        <w:t xml:space="preserve">Paribasa 30:1 Kecap Agur bin Yakeh, malah nubuat: lalaki nyarita ka Itiel, komo ka Itiel jeung Ucal,</w:t>
      </w:r>
    </w:p>
    <w:p/>
    <w:p>
      <w:r xmlns:w="http://schemas.openxmlformats.org/wordprocessingml/2006/main">
        <w:t xml:space="preserve">Agur putra Yake nyarioskeun nubuat ka Itiel sareng Ukal.</w:t>
      </w:r>
    </w:p>
    <w:p/>
    <w:p>
      <w:r xmlns:w="http://schemas.openxmlformats.org/wordprocessingml/2006/main">
        <w:t xml:space="preserve">1. Kakuatan Nubuat</w:t>
      </w:r>
    </w:p>
    <w:p/>
    <w:p>
      <w:r xmlns:w="http://schemas.openxmlformats.org/wordprocessingml/2006/main">
        <w:t xml:space="preserve">2. Mangpaat Kecap Agur</w:t>
      </w:r>
    </w:p>
    <w:p/>
    <w:p>
      <w:r xmlns:w="http://schemas.openxmlformats.org/wordprocessingml/2006/main">
        <w:t xml:space="preserve">1. Habakuk 2: 2-3 - "Jeung PANGERAN ngawaler kuring, sarta ngadawuh, "Tulis visi, sarta nyieun polos dina tabel, yén manéhna bisa ngajalankeun anu maca eta. Pikeun visi téh acan pikeun waktu nu tangtu, tapi dina tungtungna bakal nyarios, sareng moal bohong: sanaos ngantosan, antosan; sabab éta pasti bakal datang, éta moal ngantosan."</w:t>
      </w:r>
    </w:p>
    <w:p/>
    <w:p>
      <w:r xmlns:w="http://schemas.openxmlformats.org/wordprocessingml/2006/main">
        <w:t xml:space="preserve">2. Rum 12: 6-8 - "Geus kitu hadiah béda nurutkeun rahmat anu dibikeun ka urang, naha nubuat, hayu urang nubuat nurutkeun proporsi iman; Atawa mentri, hayu urang antosan on ministering urang: atanapi anjeunna nu Ngajarkeun, dina ngajar; Atawa saha nu exhortet, on exhortation: saha anu mere, hayu anjeunna ngalakukeun hal eta kalawan basajan; saha nu marentah, kalawan karajinan; saha showweth welas asih, kalawan cheerfulness ".</w:t>
      </w:r>
    </w:p>
    <w:p/>
    <w:p>
      <w:r xmlns:w="http://schemas.openxmlformats.org/wordprocessingml/2006/main">
        <w:t xml:space="preserve">Siloka 30:2 Saenyana Kami leuwih bajingan ti batan jelema, jeung teu boga pangarti ka manusa.</w:t>
      </w:r>
    </w:p>
    <w:p/>
    <w:p>
      <w:r xmlns:w="http://schemas.openxmlformats.org/wordprocessingml/2006/main">
        <w:t xml:space="preserve">Petikan ieu nyarioskeun karendahan manusa dina ngenal kurangna pamahaman dirina.</w:t>
      </w:r>
    </w:p>
    <w:p/>
    <w:p>
      <w:r xmlns:w="http://schemas.openxmlformats.org/wordprocessingml/2006/main">
        <w:t xml:space="preserve">1. Hikmah Karendahan Hati: Nyaho Watesan Urang</w:t>
      </w:r>
    </w:p>
    <w:p/>
    <w:p>
      <w:r xmlns:w="http://schemas.openxmlformats.org/wordprocessingml/2006/main">
        <w:t xml:space="preserve">2. Ngartos Tempat Urang: Nangkeup Kamanusaan Urang</w:t>
      </w:r>
    </w:p>
    <w:p/>
    <w:p>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James 4:10 - Hunder yourselves sateuacan Gusti, sarta anjeunna bakal exalt anjeun.</w:t>
      </w:r>
    </w:p>
    <w:p/>
    <w:p>
      <w:r xmlns:w="http://schemas.openxmlformats.org/wordprocessingml/2006/main">
        <w:t xml:space="preserve">Siloka 30:3 Abdi henteu diajar hikmah, atanapi henteu gaduh pangaweruh ngeunaan anu suci.</w:t>
      </w:r>
    </w:p>
    <w:p/>
    <w:p>
      <w:r xmlns:w="http://schemas.openxmlformats.org/wordprocessingml/2006/main">
        <w:t xml:space="preserve">Kuring kurang pangaweruh jeung hikmah.</w:t>
      </w:r>
    </w:p>
    <w:p/>
    <w:p>
      <w:r xmlns:w="http://schemas.openxmlformats.org/wordprocessingml/2006/main">
        <w:t xml:space="preserve">1. Ngandelkeun Allah Pikeun Hikmah</w:t>
      </w:r>
    </w:p>
    <w:p/>
    <w:p>
      <w:r xmlns:w="http://schemas.openxmlformats.org/wordprocessingml/2006/main">
        <w:t xml:space="preserve">2. Nyiar Pangaweruh Nu Maha Suci</w:t>
      </w:r>
    </w:p>
    <w:p/>
    <w:p>
      <w:r xmlns:w="http://schemas.openxmlformats.org/wordprocessingml/2006/main">
        <w:t xml:space="preserve">1. Yakobus 1:5 Lamun salah sahiji anjeun lacks hikmah, hayu anjeunna menta ka Allah, anu masihan generously ka sadaya tanpa reproducers, sarta eta bakal dibikeun anjeunna.</w:t>
      </w:r>
    </w:p>
    <w:p/>
    <w:p>
      <w:r xmlns:w="http://schemas.openxmlformats.org/wordprocessingml/2006/main">
        <w:t xml:space="preserve">2. Jabur 119:66 Pajarkeun abdi kaadilan sareng pangaweruh anu hadé, sabab abdi percanten kana parentah Gusti.</w:t>
      </w:r>
    </w:p>
    <w:p/>
    <w:p>
      <w:r xmlns:w="http://schemas.openxmlformats.org/wordprocessingml/2006/main">
        <w:t xml:space="preserve">Paribasa 30:4 Saha anu naék ka langit, atanapi anu turun? anu geus ngumpulkeun angin dina fists-Na? Saha anu ngabeungkeut cai dina baju? anu geus ngadegkeun sakabeh tungtung bumi? saha ngaranna, jeung saha ngaran putrana, lamun anjeun bisa ngabejaan?</w:t>
      </w:r>
    </w:p>
    <w:p/>
    <w:p>
      <w:r xmlns:w="http://schemas.openxmlformats.org/wordprocessingml/2006/main">
        <w:t xml:space="preserve">Petikan éta ngajukeun sababaraha patarosan ngeunaan kakawasaan Allah, ditungtungan ku tangtangan pikeun masihan nami nami sareng nami putrana.</w:t>
      </w:r>
    </w:p>
    <w:p/>
    <w:p>
      <w:r xmlns:w="http://schemas.openxmlformats.org/wordprocessingml/2006/main">
        <w:t xml:space="preserve">1. Kadaulatan Allah: Kakawasaan Nu Maha Kawasa</w:t>
      </w:r>
    </w:p>
    <w:p/>
    <w:p>
      <w:r xmlns:w="http://schemas.openxmlformats.org/wordprocessingml/2006/main">
        <w:t xml:space="preserve">2. Nyaho Asma Allah: Panggero pikeun Nyembah ka Anjeunna</w:t>
      </w:r>
    </w:p>
    <w:p/>
    <w:p>
      <w:r xmlns:w="http://schemas.openxmlformats.org/wordprocessingml/2006/main">
        <w:t xml:space="preserve">1. Jabur 24:1-2 - Bumi téh Gusti urang, jeung fullness eta; dunya, sarta maranéhanana anu Huni therein. Pikeun anjeunna geus ngadegkeun eta dina sagara, sarta ngadegkeun eta dina caah.</w:t>
      </w:r>
    </w:p>
    <w:p/>
    <w:p>
      <w:r xmlns:w="http://schemas.openxmlformats.org/wordprocessingml/2006/main">
        <w:t xml:space="preserve">2. Yesaya 40:12-14 - Anu geus ngukur cai dina kerung leungeun-Na, jeung meted kaluar langit jeung bentang, jeung comprehended lebu bumi dina ukuran, jeung ditimbang gunung di timbangan, jeung pasir. dina kasaimbangan? Behold, bangsa-bangsa ibarat tetes tina ember, sarta diitung salaku lebu leutik neraca: behold, anjeunna nyokot nepi ka pulo salaku hal pisan saeutik.</w:t>
      </w:r>
    </w:p>
    <w:p/>
    <w:p>
      <w:r xmlns:w="http://schemas.openxmlformats.org/wordprocessingml/2006/main">
        <w:t xml:space="preserve">Paribasa 30:5 Unggal firman Allah murni, anjeunna mangrupikeun tameng pikeun jalma anu percanten ka Anjeunna.</w:t>
      </w:r>
    </w:p>
    <w:p/>
    <w:p>
      <w:r xmlns:w="http://schemas.openxmlformats.org/wordprocessingml/2006/main">
        <w:t xml:space="preserve">Kecap-kecap Allah murni tur dipercaya, sarta jalma anu iman ka Anjeunna bakal ditangtayungan.</w:t>
      </w:r>
    </w:p>
    <w:p/>
    <w:p>
      <w:r xmlns:w="http://schemas.openxmlformats.org/wordprocessingml/2006/main">
        <w:t xml:space="preserve">1. Ngandelkeun Kapercayaan Urang ka Allah - Siloka 30:5</w:t>
      </w:r>
    </w:p>
    <w:p/>
    <w:p>
      <w:r xmlns:w="http://schemas.openxmlformats.org/wordprocessingml/2006/main">
        <w:t xml:space="preserve">2. Kamurnian Firman Allah - Siloka 30:5</w:t>
      </w:r>
    </w:p>
    <w:p/>
    <w:p>
      <w:r xmlns:w="http://schemas.openxmlformats.org/wordprocessingml/2006/main">
        <w:t xml:space="preserve">1. Ibrani 4:12-13 , “Sabab pangandika Allah teh hirup jeung aktif, leuwih seukeut ti batan pedang dua edged, nembus nepi ka ngabagi jiwa jeung roh, sendi jeung sumsum, jeung bisa ngabedakeun pikiran jeung karsa. Jantung. Sareng teu aya mahluk anu disumputkeun tina paningal-Na, tapi sadayana taranjang sareng kakeunaan panon anjeunna anu kedah kami pertanggungjawaban."</w:t>
      </w:r>
    </w:p>
    <w:p/>
    <w:p>
      <w:r xmlns:w="http://schemas.openxmlformats.org/wordprocessingml/2006/main">
        <w:t xml:space="preserve">2. Jabur 18:2, "PANGERAN teh batu abdi, benteng abdi, sareng panyalamet abdi, Allah abdi, batu abdi, ka saha abdi ngungsi, tameng abdi, sarta tanduk kasalametan abdi, benteng abdi."</w:t>
      </w:r>
    </w:p>
    <w:p/>
    <w:p>
      <w:r xmlns:w="http://schemas.openxmlformats.org/wordprocessingml/2006/main">
        <w:t xml:space="preserve">Paribasa 30:6 Ulah nambahkeun kana kecap-Na, lest anjeunna reprove anjeun, sarta anjeun kapanggih tukang bohong.</w:t>
      </w:r>
    </w:p>
    <w:p/>
    <w:p>
      <w:r xmlns:w="http://schemas.openxmlformats.org/wordprocessingml/2006/main">
        <w:t xml:space="preserve">Ulah coba-coba pikeun nambahkeun kana kecap Allah, sabab Anjeunna bakal teguran anjeun bohong.</w:t>
      </w:r>
    </w:p>
    <w:p/>
    <w:p>
      <w:r xmlns:w="http://schemas.openxmlformats.org/wordprocessingml/2006/main">
        <w:t xml:space="preserve">1. Kaleresan Firman Allah - Siloka 30:6</w:t>
      </w:r>
    </w:p>
    <w:p/>
    <w:p>
      <w:r xmlns:w="http://schemas.openxmlformats.org/wordprocessingml/2006/main">
        <w:t xml:space="preserve">2. Ulah Tambah kana Firman Allah - Siloka 30:6</w:t>
      </w:r>
    </w:p>
    <w:p/>
    <w:p>
      <w:r xmlns:w="http://schemas.openxmlformats.org/wordprocessingml/2006/main">
        <w:t xml:space="preserve">1. Jabur 119:160 - "Sabda anjeun leres ti mimiti: sarta unggal salah sahiji judgments adil thy endureth salawasna."</w:t>
      </w:r>
    </w:p>
    <w:p/>
    <w:p>
      <w:r xmlns:w="http://schemas.openxmlformats.org/wordprocessingml/2006/main">
        <w:t xml:space="preserve">2. John 17:17 - "Sanctify aranjeunna ngaliwatan bebeneran thy: kecap thy bebeneran."</w:t>
      </w:r>
    </w:p>
    <w:p/>
    <w:p>
      <w:r xmlns:w="http://schemas.openxmlformats.org/wordprocessingml/2006/main">
        <w:t xml:space="preserve">Siloka 30:7 Dua hal anu ku Kami dipénta ti anjeun; Ulah mungkir aranjeunna sateuacan kuring maot:</w:t>
      </w:r>
    </w:p>
    <w:p/>
    <w:p>
      <w:r xmlns:w="http://schemas.openxmlformats.org/wordprocessingml/2006/main">
        <w:t xml:space="preserve">Ayat ieu nyorot pentingna hirup anu bakti ka Allah sareng parentah-Na.</w:t>
      </w:r>
    </w:p>
    <w:p/>
    <w:p>
      <w:r xmlns:w="http://schemas.openxmlformats.org/wordprocessingml/2006/main">
        <w:t xml:space="preserve">1. Hirup Bakti: Naon Hartosna Nuturkeun Gusti?</w:t>
      </w:r>
    </w:p>
    <w:p/>
    <w:p>
      <w:r xmlns:w="http://schemas.openxmlformats.org/wordprocessingml/2006/main">
        <w:t xml:space="preserve">2. Kakuatan Doa: Kumaha Nyuhunkeun Anu Dipikabutuh ka Gusti Bisa Ngadamel Sadayana Béda</w:t>
      </w:r>
    </w:p>
    <w:p/>
    <w:p>
      <w:r xmlns:w="http://schemas.openxmlformats.org/wordprocessingml/2006/main">
        <w:t xml:space="preserve">1. John 14:15 - "Lamun anjeun bogoh ka Kami, anjeun bakal tetep parentah Kami"</w:t>
      </w:r>
    </w:p>
    <w:p/>
    <w:p>
      <w:r xmlns:w="http://schemas.openxmlformats.org/wordprocessingml/2006/main">
        <w:t xml:space="preserve">2. James 1: 5 - "Lamun salah sahiji anjeun lacks hikmah, hayu anjeunna menta Allah, anu masihan generously ka sadaya tanpa reproach, sarta eta bakal dibikeun anjeunna"</w:t>
      </w:r>
    </w:p>
    <w:p/>
    <w:p>
      <w:r xmlns:w="http://schemas.openxmlformats.org/wordprocessingml/2006/main">
        <w:t xml:space="preserve">Paribasa 30:8 Jauhkeun kuring tina kasombongan sareng bohong: ulah masihan kami kamiskinan atanapi kabeungharan; eupan kuring ku kadaharan anu merenah pikeun kuring:</w:t>
      </w:r>
    </w:p>
    <w:p/>
    <w:p>
      <w:r xmlns:w="http://schemas.openxmlformats.org/wordprocessingml/2006/main">
        <w:t xml:space="preserve">Siloka 30:8 ngajurung urang pikeun nyingkahan kasombongan jeung kabohongan sarta néangan kahirupan saimbang tanpa kamiskinan atawa kabeungharan.</w:t>
      </w:r>
    </w:p>
    <w:p/>
    <w:p>
      <w:r xmlns:w="http://schemas.openxmlformats.org/wordprocessingml/2006/main">
        <w:t xml:space="preserve">1. "Néangan Kasaimbangan dina Dunya Teu Saimbang: Hikmah tina Siloka 30:8"</w:t>
      </w:r>
    </w:p>
    <w:p/>
    <w:p>
      <w:r xmlns:w="http://schemas.openxmlformats.org/wordprocessingml/2006/main">
        <w:t xml:space="preserve">2. "Kaleresan Ngeunaan Kasombongan sareng Bohong: Milarian Kakuatan dina Siloka 30:8"</w:t>
      </w:r>
    </w:p>
    <w:p/>
    <w:p>
      <w:r xmlns:w="http://schemas.openxmlformats.org/wordprocessingml/2006/main">
        <w:t xml:space="preserve">1. Mateus 6:24-34 - Taya sahijieun bisa ngawula dua Masters.</w:t>
      </w:r>
    </w:p>
    <w:p/>
    <w:p>
      <w:r xmlns:w="http://schemas.openxmlformats.org/wordprocessingml/2006/main">
        <w:t xml:space="preserve">2. Deuteronomy 8:18 - Inget Gusti Allah anjeun, pikeun éta Anjeunna anu masihan anjeun kamampuhan pikeun ngahasilkeun kabeungharan.</w:t>
      </w:r>
    </w:p>
    <w:p/>
    <w:p>
      <w:r xmlns:w="http://schemas.openxmlformats.org/wordprocessingml/2006/main">
        <w:t xml:space="preserve">Paribasa 30:9 Supados abdi kebek, teras mungkir ka Gusti, sareng nyarios, Saha PANGERAN? atawa lest kuring jadi miskin, jeung maok, jeung nyebut ngaran Allah mah sia.</w:t>
      </w:r>
    </w:p>
    <w:p/>
    <w:p>
      <w:r xmlns:w="http://schemas.openxmlformats.org/wordprocessingml/2006/main">
        <w:t xml:space="preserve">Ayat ieu nyorong urang pikeun ngajaga iman urang kuat sareng henteu mungkir ka Pangéran dina waktos kaayaanana atanapi kamiskinan, supados urang henteu nyebatkeun nami-Na.</w:t>
      </w:r>
    </w:p>
    <w:p/>
    <w:p>
      <w:r xmlns:w="http://schemas.openxmlformats.org/wordprocessingml/2006/main">
        <w:t xml:space="preserve">1. Kalimpahan jeung Kamiskinan: Iman pikeun Unggal Usum</w:t>
      </w:r>
    </w:p>
    <w:p/>
    <w:p>
      <w:r xmlns:w="http://schemas.openxmlformats.org/wordprocessingml/2006/main">
        <w:t xml:space="preserve">2. Nangtung Strong Ngaliwatan Adversity</w:t>
      </w:r>
    </w:p>
    <w:p/>
    <w:p>
      <w:r xmlns:w="http://schemas.openxmlformats.org/wordprocessingml/2006/main">
        <w:t xml:space="preserve">1. Jabur 119:45 - Sarta kuring bakal leumpang di kamerdikaan: keur kuring neangan precepts thy.</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Siloka 30:10 Ulah nyalahkeun budak ka dununganana, ulah nepi ka dikutuk ku dununganana.</w:t>
      </w:r>
    </w:p>
    <w:p/>
    <w:p>
      <w:r xmlns:w="http://schemas.openxmlformats.org/wordprocessingml/2006/main">
        <w:t xml:space="preserve">Ulah bohong nuduh hamba ka dununganana, atawa anjeun bakal dilaknat sarta kapanggih kaliru.</w:t>
      </w:r>
    </w:p>
    <w:p/>
    <w:p>
      <w:r xmlns:w="http://schemas.openxmlformats.org/wordprocessingml/2006/main">
        <w:t xml:space="preserve">1. Émut kumaha kecap anjeun tiasa mangaruhan sareng ngarugikeun batur.</w:t>
      </w:r>
    </w:p>
    <w:p/>
    <w:p>
      <w:r xmlns:w="http://schemas.openxmlformats.org/wordprocessingml/2006/main">
        <w:t xml:space="preserve">2. Nyarita wungkul nu bener jeung ati-ati mun bohong nuduh batur.</w:t>
      </w:r>
    </w:p>
    <w:p/>
    <w:p>
      <w:r xmlns:w="http://schemas.openxmlformats.org/wordprocessingml/2006/main">
        <w:t xml:space="preserve">1. Mateus 5: 33-37 "Sakali deui, anjeun geus ngadéngé yén ieu ceuk ka jalma baheula, 'Anjeun moal sumpah palsu, tapi kudu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buuk bodas atawa hideung, anu ceuk anjeun ngan "Enya" atawa "Henteu", naon leuwih ti ieu asalna tina kajahatan.</w:t>
      </w:r>
    </w:p>
    <w:p/>
    <w:p>
      <w:r xmlns:w="http://schemas.openxmlformats.org/wordprocessingml/2006/main">
        <w:t xml:space="preserve">2. Yakobus 5:12 Tapi di luhur sadayana, baraya mah, ulah sumpah, boh demi langit atawa ku bumi atawa ku sagala sumpah sejenna, tapi hayu enya anjeun enya jeung henteu anjeun jadi henteu, ku kituna anjeun teu ragrag dina condemnation.</w:t>
      </w:r>
    </w:p>
    <w:p/>
    <w:p>
      <w:r xmlns:w="http://schemas.openxmlformats.org/wordprocessingml/2006/main">
        <w:t xml:space="preserve">Siloka 30:11 Aya generasi anu nyumpahan ka bapa, teu ngaberkahan ka indungna.</w:t>
      </w:r>
    </w:p>
    <w:p/>
    <w:p>
      <w:r xmlns:w="http://schemas.openxmlformats.org/wordprocessingml/2006/main">
        <w:t xml:space="preserve">Ayat ieu nekenkeun pentingna ngahormat jeung ngahormat ka kolot.</w:t>
      </w:r>
    </w:p>
    <w:p/>
    <w:p>
      <w:r xmlns:w="http://schemas.openxmlformats.org/wordprocessingml/2006/main">
        <w:t xml:space="preserve">1: Hormat jeung Hormat Kolot Sadérék</w:t>
      </w:r>
    </w:p>
    <w:p/>
    <w:p>
      <w:r xmlns:w="http://schemas.openxmlformats.org/wordprocessingml/2006/main">
        <w:t xml:space="preserve">2: Kaberkahan tina Taat ka Kolot</w:t>
      </w:r>
    </w:p>
    <w:p/>
    <w:p>
      <w:r xmlns:w="http://schemas.openxmlformats.org/wordprocessingml/2006/main">
        <w:t xml:space="preserve">1: Budalan 20:12 - Hormat bapa sareng indung anjeun, supados umur anjeun panjang di tanah anu dipasihkeun ku PANGERAN Allah anjeun.</w:t>
      </w:r>
    </w:p>
    <w:p/>
    <w:p>
      <w:r xmlns:w="http://schemas.openxmlformats.org/wordprocessingml/2006/main">
        <w:t xml:space="preserve">2: Epesus 6:1-3 - Barudak, nurut ka kolot anjeun dina Gusti, pikeun ieu katuhu. Hormat bapa sareng indung anjeun (ieu mangrupikeun paréntah anu munggaran kalayan jangji), supados anjeun salamet sareng anjeun tiasa hirup panjang di bumi.</w:t>
      </w:r>
    </w:p>
    <w:p/>
    <w:p>
      <w:r xmlns:w="http://schemas.openxmlformats.org/wordprocessingml/2006/main">
        <w:t xml:space="preserve">Paribasa 30:12 Aya hiji generasi anu bersih dina panon sorangan, tapi can dikumbah tina filthiness maranéhanana.</w:t>
      </w:r>
    </w:p>
    <w:p/>
    <w:p>
      <w:r xmlns:w="http://schemas.openxmlformats.org/wordprocessingml/2006/main">
        <w:t xml:space="preserve">Aya generasi anu nganggap aranjeunna polos tapi masih kacemar ku dosana.</w:t>
      </w:r>
    </w:p>
    <w:p/>
    <w:p>
      <w:r xmlns:w="http://schemas.openxmlformats.org/wordprocessingml/2006/main">
        <w:t xml:space="preserve">1. Urang Kudu Tanggung Jawab Dosa Urang Sorangan</w:t>
      </w:r>
    </w:p>
    <w:p/>
    <w:p>
      <w:r xmlns:w="http://schemas.openxmlformats.org/wordprocessingml/2006/main">
        <w:t xml:space="preserve">2. Peril tina tipu daya diri</w:t>
      </w:r>
    </w:p>
    <w:p/>
    <w:p>
      <w:r xmlns:w="http://schemas.openxmlformats.org/wordprocessingml/2006/main">
        <w:t xml:space="preserve">1. Galata 6: 7-8 "Ulah jadi deceived: Allah teu moyok, pikeun naon sows hiji, eta oge bakal dipanén. Pikeun hiji anu sows kana daging sorangan bakal tina daging Fedi korupsi, tapi hiji anu sows kana daging sorangan bakal tina daging Fedi korupsi, tapi hiji anu sows ka daging sorangan. Sows kana Roh bakal tina Roh bakal panén hirup langgeng."</w:t>
      </w:r>
    </w:p>
    <w:p/>
    <w:p>
      <w:r xmlns:w="http://schemas.openxmlformats.org/wordprocessingml/2006/main">
        <w:t xml:space="preserve">2. Paribasa 16:2 "Sagala cara manusa murni dina panonna sorangan, tapi Gusti beuratna sumanget."</w:t>
      </w:r>
    </w:p>
    <w:p/>
    <w:p>
      <w:r xmlns:w="http://schemas.openxmlformats.org/wordprocessingml/2006/main">
        <w:t xml:space="preserve">Siloka 30:13 Aya hiji generasi, Oh, kumaha luhurna panon maranéhanana! jeung kongkolak panonna diangkat.</w:t>
      </w:r>
    </w:p>
    <w:p/>
    <w:p>
      <w:r xmlns:w="http://schemas.openxmlformats.org/wordprocessingml/2006/main">
        <w:t xml:space="preserve">Jalma-jalma di generasi ieu boga sikep sombong jeung sombong.</w:t>
      </w:r>
    </w:p>
    <w:p/>
    <w:p>
      <w:r xmlns:w="http://schemas.openxmlformats.org/wordprocessingml/2006/main">
        <w:t xml:space="preserve">1. Sombong datang saméméh ragrag - Siloka 16:18</w:t>
      </w:r>
    </w:p>
    <w:p/>
    <w:p>
      <w:r xmlns:w="http://schemas.openxmlformats.org/wordprocessingml/2006/main">
        <w:t xml:space="preserve">2. Humility mangrupakeun konci pikeun hirup rahayu - James 4: 6</w:t>
      </w:r>
    </w:p>
    <w:p/>
    <w:p>
      <w:r xmlns:w="http://schemas.openxmlformats.org/wordprocessingml/2006/main">
        <w:t xml:space="preserve">1. Ayub 5:2-3</w:t>
      </w:r>
    </w:p>
    <w:p/>
    <w:p>
      <w:r xmlns:w="http://schemas.openxmlformats.org/wordprocessingml/2006/main">
        <w:t xml:space="preserve">2. Siloka 16:5</w:t>
      </w:r>
    </w:p>
    <w:p/>
    <w:p>
      <w:r xmlns:w="http://schemas.openxmlformats.org/wordprocessingml/2006/main">
        <w:t xml:space="preserve">Siloka 30:14 Aya hiji generasi, anu huntuna lir pedang, huntu rahangna lir péso, pikeun ngahakan nu miskin ti bumi, jeung nu malarat ti antara manusa.</w:t>
      </w:r>
    </w:p>
    <w:p/>
    <w:p>
      <w:r xmlns:w="http://schemas.openxmlformats.org/wordprocessingml/2006/main">
        <w:t xml:space="preserve">Hiji generasi digambarkeun boga huntu seukeut jeung bahaya saperti pedang jeung knives, nu aranjeunna dipaké pikeun nindes nu miskin jeung malarat.</w:t>
      </w:r>
    </w:p>
    <w:p/>
    <w:p>
      <w:r xmlns:w="http://schemas.openxmlformats.org/wordprocessingml/2006/main">
        <w:t xml:space="preserve">1. Bahaya Penindasan: Kumaha Nu Miskin jeung Malarat Dipangaruhan ku Kateuadilan</w:t>
      </w:r>
    </w:p>
    <w:p/>
    <w:p>
      <w:r xmlns:w="http://schemas.openxmlformats.org/wordprocessingml/2006/main">
        <w:t xml:space="preserve">2. Kakuatan Welas Asih: Ngahontal Ka Anu Ngabutuhkeun</w:t>
      </w:r>
    </w:p>
    <w:p/>
    <w:p>
      <w:r xmlns:w="http://schemas.openxmlformats.org/wordprocessingml/2006/main">
        <w:t xml:space="preserve">1. Mateus 25: 35-40 - Pikeun kuring lapar jeung anjeun masihan kuring hal dahar, kuring haus jeung anjeun masihan kuring inuman, Kami muhrim jeung anjeun diondang kuring di.</w:t>
      </w:r>
    </w:p>
    <w:p/>
    <w:p>
      <w:r xmlns:w="http://schemas.openxmlformats.org/wordprocessingml/2006/main">
        <w:t xml:space="preserve">2. Leviticus 19:10 - Ulah balik ngaliwatan kebon anggur anjeun kadua kalina atawa nyokot buah anggur anu geus fallen. Ninggalkeun aranjeunna pikeun jalma miskin sareng urang asing.</w:t>
      </w:r>
    </w:p>
    <w:p/>
    <w:p>
      <w:r xmlns:w="http://schemas.openxmlformats.org/wordprocessingml/2006/main">
        <w:t xml:space="preserve">Siloka 30:15 Kuda kuda boga dua anak awewe, sasambat, "Pasihan! Aya tilu perkara anu teu pernah sugema, enya, opat perkara teu bisa disebutkeun, Cukup.</w:t>
      </w:r>
    </w:p>
    <w:p/>
    <w:p>
      <w:r xmlns:w="http://schemas.openxmlformats.org/wordprocessingml/2006/main">
        <w:t xml:space="preserve">Aya dua putri lintah kuda anu nungtut, sareng opat hal anu henteu pernah puas.</w:t>
      </w:r>
    </w:p>
    <w:p/>
    <w:p>
      <w:r xmlns:w="http://schemas.openxmlformats.org/wordprocessingml/2006/main">
        <w:t xml:space="preserve">1. Bahaya Karanjingan: Sabaraha Anu Cukup?</w:t>
      </w:r>
    </w:p>
    <w:p/>
    <w:p>
      <w:r xmlns:w="http://schemas.openxmlformats.org/wordprocessingml/2006/main">
        <w:t xml:space="preserve">2. Nyugemakeun Kahayang Urang: Manggihan Kasugemaan</w:t>
      </w:r>
    </w:p>
    <w:p/>
    <w:p>
      <w:r xmlns:w="http://schemas.openxmlformats.org/wordprocessingml/2006/main">
        <w:t xml:space="preserve">1. Pandita 5:10 - "Saha anu mikanyaah pérak moal wareg ku pérak; atawa anu mikanyaah kaayaanana ku nambahanana"</w:t>
      </w:r>
    </w:p>
    <w:p/>
    <w:p>
      <w:r xmlns:w="http://schemas.openxmlformats.org/wordprocessingml/2006/main">
        <w:t xml:space="preserve">2. Pilipi 4:11-13 - "Teu kuring nyarita dina hormat tina kahayang: pikeun kuring geus diajar, dina kaayaan naon bae Kami, therewith janten eusi. Kuring nyaho duanana kumaha jadi abased, sarta kuring nyaho kumaha abound. di mana-mana jeung dina sagala hal Kami diparentahkeun, boh kabulusan, boh kalaparan, boh kacukupan, boh kalaparan.”</w:t>
      </w:r>
    </w:p>
    <w:p/>
    <w:p>
      <w:r xmlns:w="http://schemas.openxmlformats.org/wordprocessingml/2006/main">
        <w:t xml:space="preserve">Siloka 30:16 Kuburan; jeung rahim mandul; bumi nu teu dieusian ku cai; jeung seuneu nu teu nyebutkeun, Ieu cukup.</w:t>
      </w:r>
    </w:p>
    <w:p/>
    <w:p>
      <w:r xmlns:w="http://schemas.openxmlformats.org/wordprocessingml/2006/main">
        <w:t xml:space="preserve">Petikan nyebutkeun opat perkara - kubur, rahim mandul, bumi tanpa cai, jeung seuneu anu teu bisa pareum.</w:t>
      </w:r>
    </w:p>
    <w:p/>
    <w:p>
      <w:r xmlns:w="http://schemas.openxmlformats.org/wordprocessingml/2006/main">
        <w:t xml:space="preserve">1. Kakawasaan Allah dina Kahayang Anu Teu Kacumponan</w:t>
      </w:r>
    </w:p>
    <w:p/>
    <w:p>
      <w:r xmlns:w="http://schemas.openxmlformats.org/wordprocessingml/2006/main">
        <w:t xml:space="preserve">2. Harepan dina Nyanghareupan Maot</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Jabur 139: 13-14 - "Kanggo Anjeun kabentuk bagian jero kuring; Anjeun knitted kuring babarengan dina rahim indung kuring urang. Kuring muji Anjeun, pikeun kuring fearfully tur wonderfully dijieun. Éndah anu karya Anjeun; jiwa abdi terang eta kacida alusna. "</w:t>
      </w:r>
    </w:p>
    <w:p/>
    <w:p>
      <w:r xmlns:w="http://schemas.openxmlformats.org/wordprocessingml/2006/main">
        <w:t xml:space="preserve">Paribasa 30:17 Panon anu moyok ka bapana, sarta hina pikeun nurut ka indungna, manuk gagak ti lebak bakal nyokot eta, sarta manuk garuda ngora bakal dahar eta.</w:t>
      </w:r>
    </w:p>
    <w:p/>
    <w:p>
      <w:r xmlns:w="http://schemas.openxmlformats.org/wordprocessingml/2006/main">
        <w:t xml:space="preserve">Petikan ieu nyarioskeun konsékuansi tina moyok sareng henteu patuh ka kolotna hukuman Gusti bakal parah.</w:t>
      </w:r>
    </w:p>
    <w:p/>
    <w:p>
      <w:r xmlns:w="http://schemas.openxmlformats.org/wordprocessingml/2006/main">
        <w:t xml:space="preserve">1. "Pangahukuman Allah pikeun Teu Nurut ka Kolot"</w:t>
      </w:r>
    </w:p>
    <w:p/>
    <w:p>
      <w:r xmlns:w="http://schemas.openxmlformats.org/wordprocessingml/2006/main">
        <w:t xml:space="preserve">2. "Hormat Bapa sareng Indung anjeun: Berkah sareng Akibat"</w:t>
      </w:r>
    </w:p>
    <w:p/>
    <w:p>
      <w:r xmlns:w="http://schemas.openxmlformats.org/wordprocessingml/2006/main">
        <w:t xml:space="preserve">1. Epesus 6:1-3 , "Murangkalih, nurut ka indung bapa anjeun dina Gusti, sabab ieu leres. Ngahormatan bapa sareng indung anjeun, anu mangrupikeun paréntah anu pangheulana sareng jangji yén anjeun bakal bagja sareng anjeun tiasa panjang umur. hirup di bumi."</w:t>
      </w:r>
    </w:p>
    <w:p/>
    <w:p>
      <w:r xmlns:w="http://schemas.openxmlformats.org/wordprocessingml/2006/main">
        <w:t xml:space="preserve">2. Budalan 20:12, "Hormat ka bapa jeung ka indung maneh, supaya maraneh panjang umur di tanah anu dipaparinkeun ku PANGERAN Allah maraneh."</w:t>
      </w:r>
    </w:p>
    <w:p/>
    <w:p>
      <w:r xmlns:w="http://schemas.openxmlformats.org/wordprocessingml/2006/main">
        <w:t xml:space="preserve">Siloka 30:18 Aya tilu hal anu matak endah teuing pikeun kuring, enya, opat anu kuring henteu terang:</w:t>
      </w:r>
    </w:p>
    <w:p/>
    <w:p>
      <w:r xmlns:w="http://schemas.openxmlformats.org/wordprocessingml/2006/main">
        <w:t xml:space="preserve">Petikan nyarioskeun hal-hal anu misterius ngeunaan Gusti anu endah teuing pikeun kahartos.</w:t>
      </w:r>
    </w:p>
    <w:p/>
    <w:p>
      <w:r xmlns:w="http://schemas.openxmlformats.org/wordprocessingml/2006/main">
        <w:t xml:space="preserve">1. The Mysteries of God: What We Don't Know and What We Can Know</w:t>
      </w:r>
    </w:p>
    <w:p/>
    <w:p>
      <w:r xmlns:w="http://schemas.openxmlformats.org/wordprocessingml/2006/main">
        <w:t xml:space="preserve">2. Kaajaiban Gusti: Ngagungkeun Anu Urang Teu Kahartos</w:t>
      </w:r>
    </w:p>
    <w:p/>
    <w:p>
      <w:r xmlns:w="http://schemas.openxmlformats.org/wordprocessingml/2006/main">
        <w:t xml:space="preserve">1. Ayub 11:7-9 Naha anjeun tiasa ngartos misteri-misteri Allah? Naha anjeun tiasa nyidik wates-wates Nu Maha Kawasa? Aranjeunna langkung luhur ti langit naon anu anjeun tiasa laksanakeun? Aranjeunna langkung jero tibatan jero kubur naon anu anjeun terang? Ukuran maranéhanana leuwih panjang batan bumi jeung lega ti laut.</w:t>
      </w:r>
    </w:p>
    <w:p/>
    <w:p>
      <w:r xmlns:w="http://schemas.openxmlformats.org/wordprocessingml/2006/main">
        <w:t xml:space="preserve">2. Jabur 147:5 Nu Maha Agung Gusti urang jeung kawasa dina kakawasaan; pamahamanana teu aya watesna.</w:t>
      </w:r>
    </w:p>
    <w:p/>
    <w:p>
      <w:r xmlns:w="http://schemas.openxmlformats.org/wordprocessingml/2006/main">
        <w:t xml:space="preserve">Siloka 30:19 Jalan manuk garuda di awang-awang; jalan oray dina batu; jalan kapal di tengah laut; jeung cara lalaki jeung babu.</w:t>
      </w:r>
    </w:p>
    <w:p/>
    <w:p>
      <w:r xmlns:w="http://schemas.openxmlformats.org/wordprocessingml/2006/main">
        <w:t xml:space="preserve">Petikan ieu ngabandingkeun opat kaayaan anu béda-béda, ngagambarkeun kumaha manusa henteu kuat sapertos alam.</w:t>
      </w:r>
    </w:p>
    <w:p/>
    <w:p>
      <w:r xmlns:w="http://schemas.openxmlformats.org/wordprocessingml/2006/main">
        <w:t xml:space="preserve">1. Watesan Kakuatan Manusa: Kumaha Allah Nu Maha Kawasa ngaleuwihan Urang</w:t>
      </w:r>
    </w:p>
    <w:p/>
    <w:p>
      <w:r xmlns:w="http://schemas.openxmlformats.org/wordprocessingml/2006/main">
        <w:t xml:space="preserve">2. Pasrah kana Kersaning Gusti: Nyuhunkeun Harepan Urang</w:t>
      </w:r>
    </w:p>
    <w:p/>
    <w:p>
      <w:r xmlns:w="http://schemas.openxmlformats.org/wordprocessingml/2006/main">
        <w:t xml:space="preserve">1. Yesaya 40: 27-31 - Naha anjeun nyebutkeun, O Yakub, sarta ngomong, O Israel, Jalan abdi disumputkeun ti Gusti, sarta katuhu abdi disregarded ku Allah abdi?</w:t>
      </w:r>
    </w:p>
    <w:p/>
    <w:p>
      <w:r xmlns:w="http://schemas.openxmlformats.org/wordprocessingml/2006/main">
        <w:t xml:space="preserve">2. Ayub 40:15-24 - Tingali kana dulur anu sombong jeung mawa manéhna low jeung tapak tatu turun jahat dimana maranéhanana nangtung.</w:t>
      </w:r>
    </w:p>
    <w:p/>
    <w:p>
      <w:r xmlns:w="http://schemas.openxmlformats.org/wordprocessingml/2006/main">
        <w:t xml:space="preserve">Siloka 30:20 Kitu cara awéwé jinah; manehna eateth, sarta ngusap sungut nya, sarta ngomong, Kuring geus teu wickedness.</w:t>
      </w:r>
    </w:p>
    <w:p/>
    <w:p>
      <w:r xmlns:w="http://schemas.openxmlformats.org/wordprocessingml/2006/main">
        <w:t xml:space="preserve">Ayat ieu nyarioskeun ngeunaan awéwé zinah anu nyumputkeun dosana sareng mungkir.</w:t>
      </w:r>
    </w:p>
    <w:p/>
    <w:p>
      <w:r xmlns:w="http://schemas.openxmlformats.org/wordprocessingml/2006/main">
        <w:t xml:space="preserve">1. Bahaya Panolakan: Diajar Ngaku sareng Tobat tina Dosa</w:t>
      </w:r>
    </w:p>
    <w:p/>
    <w:p>
      <w:r xmlns:w="http://schemas.openxmlformats.org/wordprocessingml/2006/main">
        <w:t xml:space="preserve">2. Kakuatan Paribasa: Ngaidentipikasi sareng Ngahindarkeun Maksiat</w:t>
      </w:r>
    </w:p>
    <w:p/>
    <w:p>
      <w:r xmlns:w="http://schemas.openxmlformats.org/wordprocessingml/2006/main">
        <w:t xml:space="preserve">1. Lukas 11:4 - Jeung ngahampura dosa urang; sabab kami ogé ngahampura ka unggal jalma anu boga hutang ka kami.</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Siloka 30:21 Pikeun tilu hal bumi guligah, sareng opat hal anu teu tiasa ditanggung:</w:t>
      </w:r>
    </w:p>
    <w:p/>
    <w:p>
      <w:r xmlns:w="http://schemas.openxmlformats.org/wordprocessingml/2006/main">
        <w:t xml:space="preserve">Bumi guligah ku opat perkara anu teu bisa ditanggung.</w:t>
      </w:r>
    </w:p>
    <w:p/>
    <w:p>
      <w:r xmlns:w="http://schemas.openxmlformats.org/wordprocessingml/2006/main">
        <w:t xml:space="preserve">1. Beungbeurat Bumi: Anu Urang Teu Bisa Nanggung</w:t>
      </w:r>
    </w:p>
    <w:p/>
    <w:p>
      <w:r xmlns:w="http://schemas.openxmlformats.org/wordprocessingml/2006/main">
        <w:t xml:space="preserve">2. Beurat Dunya Urang: Ngartos Watesan Urang</w:t>
      </w:r>
    </w:p>
    <w:p/>
    <w:p>
      <w:r xmlns:w="http://schemas.openxmlformats.org/wordprocessingml/2006/main">
        <w:t xml:space="preserve">1. Pandita 4: 8 - "Aya hiji lalaki sadayana nyalira, manéhna teu boga anak lalaki atawa lanceukna. Aya euweuh tungtung toil na, acan panon na éta teu puas ku harta na."</w:t>
      </w:r>
    </w:p>
    <w:p/>
    <w:p>
      <w:r xmlns:w="http://schemas.openxmlformats.org/wordprocessingml/2006/main">
        <w:t xml:space="preserve">2. James 1: 5 - "Lamun salah sahiji anjeun lacks hikmah, Anjeun kudu ménta Allah, anu masihan generously ka sadaya tanpa manggihan kasalahan, sarta eta bakal dibikeun ka anjeun."</w:t>
      </w:r>
    </w:p>
    <w:p/>
    <w:p>
      <w:r xmlns:w="http://schemas.openxmlformats.org/wordprocessingml/2006/main">
        <w:t xml:space="preserve">Siloka 30:22 Pikeun hamba nalika anjeunna reigneth; jeung fool a nalika anjeunna ngeusi daging;</w:t>
      </w:r>
    </w:p>
    <w:p/>
    <w:p>
      <w:r xmlns:w="http://schemas.openxmlformats.org/wordprocessingml/2006/main">
        <w:t xml:space="preserve">Lamun hamba aya dina kalungguhan otoritas, maranéhna bisa ngalakukeun dina ragam fooled mun maranéhna boga loba dahareun.</w:t>
      </w:r>
    </w:p>
    <w:p/>
    <w:p>
      <w:r xmlns:w="http://schemas.openxmlformats.org/wordprocessingml/2006/main">
        <w:t xml:space="preserve">1. Bahaya Sombong: Kumaha Ngahindarkeun Janten Bodo Lamun Anjeun Geus Diberkahan</w:t>
      </w:r>
    </w:p>
    <w:p/>
    <w:p>
      <w:r xmlns:w="http://schemas.openxmlformats.org/wordprocessingml/2006/main">
        <w:t xml:space="preserve">2. Kakuatan Kasugemaan: Kumaha Janten Palayan dina Posisi Wewenang</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Pilipi 4: 12-13 - Kuring nyaho duanana kumaha jadi abased, sarta kuring nyaho kumaha abound: unggal mana jeung dina sagala hal Kami maréntahkeun duanana jadi pinuh jeung jadi lapar, duanana ka abound jeung sangsara kabutuhan.</w:t>
      </w:r>
    </w:p>
    <w:p/>
    <w:p>
      <w:r xmlns:w="http://schemas.openxmlformats.org/wordprocessingml/2006/main">
        <w:t xml:space="preserve">Siloka 30:23 Pikeun awéwé odious lamun manehna geus nikah; jeung budak awewe nu jadi ahli waris nyonya.</w:t>
      </w:r>
    </w:p>
    <w:p/>
    <w:p>
      <w:r xmlns:w="http://schemas.openxmlformats.org/wordprocessingml/2006/main">
        <w:t xml:space="preserve">Siloka 30:23 ngingetkeun supaya teu kawin jeung awewe nu teu satia jeung teu ngidinan budak nyonya jadi ahli warisna.</w:t>
      </w:r>
    </w:p>
    <w:p/>
    <w:p>
      <w:r xmlns:w="http://schemas.openxmlformats.org/wordprocessingml/2006/main">
        <w:t xml:space="preserve">1. Bahaya Teu Satia dina Nikah</w:t>
      </w:r>
    </w:p>
    <w:p/>
    <w:p>
      <w:r xmlns:w="http://schemas.openxmlformats.org/wordprocessingml/2006/main">
        <w:t xml:space="preserve">2. Bahaya Karanjingan dina Kapamilikan</w:t>
      </w:r>
    </w:p>
    <w:p/>
    <w:p>
      <w:r xmlns:w="http://schemas.openxmlformats.org/wordprocessingml/2006/main">
        <w:t xml:space="preserve">1. Siloka 31:10-31 , Sareng saha anu tiasa mendakan awéwé anu soleh? keur harga nya jauh leuwih rubies.</w:t>
      </w:r>
    </w:p>
    <w:p/>
    <w:p>
      <w:r xmlns:w="http://schemas.openxmlformats.org/wordprocessingml/2006/main">
        <w:t xml:space="preserve">2. Lukas 12:15, Saur-Na deui ka maranehna, “Sing ati-ati, sing ati-ati, ulah sarakah.</w:t>
      </w:r>
    </w:p>
    <w:p/>
    <w:p>
      <w:r xmlns:w="http://schemas.openxmlformats.org/wordprocessingml/2006/main">
        <w:t xml:space="preserve">Paribasa 30:24 Aya opat hal anu saeutik di bumi, tapi aranjeunna langkung wijaksana:</w:t>
      </w:r>
    </w:p>
    <w:p/>
    <w:p>
      <w:r xmlns:w="http://schemas.openxmlformats.org/wordprocessingml/2006/main">
        <w:t xml:space="preserve">25 Sireum teh bangsa anu teu kuat, tapi dina usum panas maranehna nyiapkeun dagingna;</w:t>
      </w:r>
    </w:p>
    <w:p/>
    <w:p>
      <w:r xmlns:w="http://schemas.openxmlformats.org/wordprocessingml/2006/main">
        <w:t xml:space="preserve">Opat mahluk anu ukuranana leutik pisan wijaksana, sareng conto hikmah éta katingal dina sireum, anu nyiapkeun tuangeunana kanggo usum panas sanaos henteu kuat.</w:t>
      </w:r>
    </w:p>
    <w:p/>
    <w:p>
      <w:r xmlns:w="http://schemas.openxmlformats.org/wordprocessingml/2006/main">
        <w:t xml:space="preserve">1. Konsistensi dina Kasangsaraan: Kumaha Komo Anu Pangleutikna Urang Bisa Ngahontal Hal-Hal Anu Gedé</w:t>
      </w:r>
    </w:p>
    <w:p/>
    <w:p>
      <w:r xmlns:w="http://schemas.openxmlformats.org/wordprocessingml/2006/main">
        <w:t xml:space="preserve">2. Kawijaksanaan nu Leutik: Kumaha Malahan Anu Panglemahna Bisa Ngalakukeun Hal-hal Anu Gede</w:t>
      </w:r>
    </w:p>
    <w:p/>
    <w:p>
      <w:r xmlns:w="http://schemas.openxmlformats.org/wordprocessingml/2006/main">
        <w:t xml:space="preserve">1. 1 Korinta 1:27 - "Tapi Allah milih hal foolish dunya pikeun éra wijaksana; Allah milih hal lemah dunya pikeun éra kuat."</w:t>
      </w:r>
    </w:p>
    <w:p/>
    <w:p>
      <w:r xmlns:w="http://schemas.openxmlformats.org/wordprocessingml/2006/main">
        <w:t xml:space="preserve">2. Lukas 16:10 - "Saha-saha anu bisa dipercaya ku saeutik pisan ogé bisa dipercaya ku loba, jeung sakur anu teu jujur jeung saeutik pisan ogé teu jujur jeung loba."</w:t>
      </w:r>
    </w:p>
    <w:p/>
    <w:p>
      <w:r xmlns:w="http://schemas.openxmlformats.org/wordprocessingml/2006/main">
        <w:t xml:space="preserve">Sireum 30:25 Sireum teh jalma anu teu kuat, tapi maranehna nyiapkeun daging maranéhanana dina usum panas;</w:t>
      </w:r>
    </w:p>
    <w:p/>
    <w:p>
      <w:r xmlns:w="http://schemas.openxmlformats.org/wordprocessingml/2006/main">
        <w:t xml:space="preserve">Sireum leutik tapi nyiapkeun masa depan.</w:t>
      </w:r>
    </w:p>
    <w:p/>
    <w:p>
      <w:r xmlns:w="http://schemas.openxmlformats.org/wordprocessingml/2006/main">
        <w:t xml:space="preserve">1. Kakuatan Persiapan: Kumaha Sireum Témbongkeun Jalan</w:t>
      </w:r>
    </w:p>
    <w:p/>
    <w:p>
      <w:r xmlns:w="http://schemas.openxmlformats.org/wordprocessingml/2006/main">
        <w:t xml:space="preserve">2. Kakuatan Karendahan: Diajar ti Sireum</w:t>
      </w:r>
    </w:p>
    <w:p/>
    <w:p>
      <w:r xmlns:w="http://schemas.openxmlformats.org/wordprocessingml/2006/main">
        <w:t xml:space="preserve">1. Mateus 6:34 - "Ku sabab eta ulah salempang ngeunaan isukan, pikeun isukan bakal salempang ngeunaan hal sorangan. Cukup pikeun poé éta masalah sorangan."</w:t>
      </w:r>
    </w:p>
    <w:p/>
    <w:p>
      <w:r xmlns:w="http://schemas.openxmlformats.org/wordprocessingml/2006/main">
        <w:t xml:space="preserve">2. Yakobus 4: 13-15 - "Ayeuna, anjeun anu nyarios: Dinten ieu atanapi isukan urang badé angkat ka kota sapertos kitu, nyéépkeun sataun di dinya, jual jual, sareng untung; Bakal kajadian isukan. Keur naon hirup anjeun? Ieu malah uap anu muncul pikeun sakedap waktu lajeng sirna jauh. Gantina Anjeun kudu ngomong, Upami Gusti kersa, urang bakal hirup jeung ngalakukeun ieu atawa éta.</w:t>
      </w:r>
    </w:p>
    <w:p/>
    <w:p>
      <w:r xmlns:w="http://schemas.openxmlformats.org/wordprocessingml/2006/main">
        <w:t xml:space="preserve">Paribasa 30:26 Conies téh ngan hiji jalma lemah, can nyieun imah maranéhanana dina batu;</w:t>
      </w:r>
    </w:p>
    <w:p/>
    <w:p>
      <w:r xmlns:w="http://schemas.openxmlformats.org/wordprocessingml/2006/main">
        <w:t xml:space="preserve">Conies mangrupakeun mahluk leutik, lemah, tapi maranéhna bisa nyieun imah sorangan dina batu.</w:t>
      </w:r>
    </w:p>
    <w:p/>
    <w:p>
      <w:r xmlns:w="http://schemas.openxmlformats.org/wordprocessingml/2006/main">
        <w:t xml:space="preserve">1. Kakuatan Lemah: Ngakuan Kakuatan dina Kalemahan Urang</w:t>
      </w:r>
    </w:p>
    <w:p/>
    <w:p>
      <w:r xmlns:w="http://schemas.openxmlformats.org/wordprocessingml/2006/main">
        <w:t xml:space="preserve">2. Ngawangun Yayasan pikeun Diri Urang: Milarian Kakuatan di Tempat-Tempat Anu Teu Konvénsional</w:t>
      </w:r>
    </w:p>
    <w:p/>
    <w:p>
      <w:r xmlns:w="http://schemas.openxmlformats.org/wordprocessingml/2006/main">
        <w:t xml:space="preserve">1. Yesaya 40: 29-31: Mantenna masihan kakuatan ka anu bosen sareng ningkatkeun kakuatan anu lemah.</w:t>
      </w:r>
    </w:p>
    <w:p/>
    <w:p>
      <w:r xmlns:w="http://schemas.openxmlformats.org/wordprocessingml/2006/main">
        <w:t xml:space="preserve">2. Jabur 18:2: PANGERAN teh batu abdi, benteng abdi tur deliverer abdi; Allah abdi batu abdi, ka saha abdi ngungsi.</w:t>
      </w:r>
    </w:p>
    <w:p/>
    <w:p>
      <w:r xmlns:w="http://schemas.openxmlformats.org/wordprocessingml/2006/main">
        <w:t xml:space="preserve">Siloka 30:27 Simeut teu aya rajana, tapi kabehanana kabur ngariung;</w:t>
      </w:r>
    </w:p>
    <w:p/>
    <w:p>
      <w:r xmlns:w="http://schemas.openxmlformats.org/wordprocessingml/2006/main">
        <w:t xml:space="preserve">Petikan éta nekenkeun pentingna gawé bareng henteu paduli jabatan atanapi gelar.</w:t>
      </w:r>
    </w:p>
    <w:p/>
    <w:p>
      <w:r xmlns:w="http://schemas.openxmlformats.org/wordprocessingml/2006/main">
        <w:t xml:space="preserve">1: Babarengan Urang Ngahontal Langkung - Siloka 30:27</w:t>
      </w:r>
    </w:p>
    <w:p/>
    <w:p>
      <w:r xmlns:w="http://schemas.openxmlformats.org/wordprocessingml/2006/main">
        <w:t xml:space="preserve">2: Kakuatan Komunitas - Siloka 30:27</w:t>
      </w:r>
    </w:p>
    <w:p/>
    <w:p>
      <w:r xmlns:w="http://schemas.openxmlformats.org/wordprocessingml/2006/main">
        <w:t xml:space="preserve">1: Pandita 4:9-12 - Dua leuwih hade tinimbang hiji; sabab maranéhna boga ganjaran alus pikeun gawé maranéhanana.</w:t>
      </w:r>
    </w:p>
    <w:p/>
    <w:p>
      <w:r xmlns:w="http://schemas.openxmlformats.org/wordprocessingml/2006/main">
        <w:t xml:space="preserve">2: Pilipi 2:3-4 - Ulah ngalakukeun nanaon kaluar tina ambisi egois atawa concening sia. Sabalikna, dina humility hargana batur di luhur yourselves.</w:t>
      </w:r>
    </w:p>
    <w:p/>
    <w:p>
      <w:r xmlns:w="http://schemas.openxmlformats.org/wordprocessingml/2006/main">
        <w:t xml:space="preserve">Siloka 30:28 Lancah nyepengan ku pananganna, aya di karaton raja.</w:t>
      </w:r>
    </w:p>
    <w:p/>
    <w:p>
      <w:r xmlns:w="http://schemas.openxmlformats.org/wordprocessingml/2006/main">
        <w:t xml:space="preserve">Ayat ieu ngajarkeun urang yén bahkan makhluk anu pangleutikna tiasa mendakan jalan ka tempat anu gaduh kakawasaan sareng pangaruh anu hébat.</w:t>
      </w:r>
    </w:p>
    <w:p/>
    <w:p>
      <w:r xmlns:w="http://schemas.openxmlformats.org/wordprocessingml/2006/main">
        <w:t xml:space="preserve">1. "The Power of Persib" - Kamampuh The lancah pikeun persevere sarta nyekel leungeun nya reminds kami ngeunaan pentingna nyekel onto iman urang jeung percanten kana rezeki Allah, euweuh urusan naon kaayaan urang bisa jadi.</w:t>
      </w:r>
    </w:p>
    <w:p/>
    <w:p>
      <w:r xmlns:w="http://schemas.openxmlformats.org/wordprocessingml/2006/main">
        <w:t xml:space="preserve">2. "Hikmah tina Humility" - Ayat ieu nyorong urang pikeun tetep hina sarta ngakuan pentingna sanajan pangleutikna mahluk, pikeun Allah ngagunakeun aranjeunna keur ngalengkepan hal hébat.</w:t>
      </w:r>
    </w:p>
    <w:p/>
    <w:p>
      <w:r xmlns:w="http://schemas.openxmlformats.org/wordprocessingml/2006/main">
        <w:t xml:space="preserve">1. James 1: 5-6 - "Lamun salah sahiji anjeun lacks hikmah, hayu anjeunna menta Allah, anu masihan generously ka sadaya tanpa reproach, sarta eta bakal dibikeun anjeunna. Tapi hayu anjeunna menta dina iman, kalawan henteu doubting, pikeun Anu mamang teh ibarat ombak laut anu kaoyagkeun ku angin."</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Siloka 30:29 Aya tilu hal anu hade, enya, opat anu hade:</w:t>
      </w:r>
    </w:p>
    <w:p/>
    <w:p>
      <w:r xmlns:w="http://schemas.openxmlformats.org/wordprocessingml/2006/main">
        <w:t xml:space="preserve">Aya opat hal anu pikaresepeun dina jalan aranjeunna.</w:t>
      </w:r>
    </w:p>
    <w:p/>
    <w:p>
      <w:r xmlns:w="http://schemas.openxmlformats.org/wordprocessingml/2006/main">
        <w:t xml:space="preserve">1. Kaéndahan nuju ka arah anu leres</w:t>
      </w:r>
    </w:p>
    <w:p/>
    <w:p>
      <w:r xmlns:w="http://schemas.openxmlformats.org/wordprocessingml/2006/main">
        <w:t xml:space="preserve">2. Kakuatan Hirup Bener</w:t>
      </w:r>
    </w:p>
    <w:p/>
    <w:p>
      <w:r xmlns:w="http://schemas.openxmlformats.org/wordprocessingml/2006/main">
        <w:t xml:space="preserve">1. Mateus 5:16 - "Hayu caang anjeun jadi caang saméméh lalaki, ambéh maranéhanana bisa ningali karya alus anjeun, sarta muji Rama anjeun nu aya di sawarga."</w:t>
      </w:r>
    </w:p>
    <w:p/>
    <w:p>
      <w:r xmlns:w="http://schemas.openxmlformats.org/wordprocessingml/2006/main">
        <w:t xml:space="preserve">2. Paribasa 4: 25-27 - "Hayu panon anjeun neuteup lempeng ka hareup, ngalereskeun gaze anjeun langsung saméméh anjeun. Méré pikir taliti kana jalur pikeun suku anjeun sarta steadfast dina sagala cara anjeun. Ulah belok ka katuhu atawa ka kenca. ; jaga suku anjeun tina anu jahat."</w:t>
      </w:r>
    </w:p>
    <w:p/>
    <w:p>
      <w:r xmlns:w="http://schemas.openxmlformats.org/wordprocessingml/2006/main">
        <w:t xml:space="preserve">Siloka 30:30 Singa anu pangkuatna di antara sato-sato, anu teu undur-undur;</w:t>
      </w:r>
    </w:p>
    <w:p/>
    <w:p>
      <w:r xmlns:w="http://schemas.openxmlformats.org/wordprocessingml/2006/main">
        <w:t xml:space="preserve">Singa nyaéta anu pangkuatna tina sagala sato galak sareng henteu sieun ku naon waé.</w:t>
      </w:r>
    </w:p>
    <w:p/>
    <w:p>
      <w:r xmlns:w="http://schemas.openxmlformats.org/wordprocessingml/2006/main">
        <w:t xml:space="preserve">1. Gusti masihan urang kawani pikeun nangtung pikeun naon anu bener, sanajan nyanghareupan kakuatan anu mereun.</w:t>
      </w:r>
    </w:p>
    <w:p/>
    <w:p>
      <w:r xmlns:w="http://schemas.openxmlformats.org/wordprocessingml/2006/main">
        <w:t xml:space="preserve">2. Urang bisa meunangkeun palajaran ti singa ngeunaan ngajaga kawani jeung kakuatan waktu nyanghareupan oposisi.</w:t>
      </w:r>
    </w:p>
    <w:p/>
    <w:p>
      <w:r xmlns:w="http://schemas.openxmlformats.org/wordprocessingml/2006/main">
        <w:t xml:space="preserve">1. 2 Timoteus 1:7 - Pikeun Allah geus teu dibikeun kami sumanget sieun, tapi kakuatan jeung cinta jeung pikiran sehat.</w:t>
      </w:r>
    </w:p>
    <w:p/>
    <w:p>
      <w:r xmlns:w="http://schemas.openxmlformats.org/wordprocessingml/2006/main">
        <w:t xml:space="preserve">2. Epesus 6: 10-18 - Tungtungna, jadi kuat di Gusti jeung dina kakuatan perkasa-Na. Pasangkeun waja Allah anu lengkep, supados anjeun tiasa nangtung ngalawan rencana Iblis.</w:t>
      </w:r>
    </w:p>
    <w:p/>
    <w:p>
      <w:r xmlns:w="http://schemas.openxmlformats.org/wordprocessingml/2006/main">
        <w:t xml:space="preserve">Siloka 30:31 A greyhound; hiji embe ogé; jeung raja, ngalawan saha euweuh rising up.</w:t>
      </w:r>
    </w:p>
    <w:p/>
    <w:p>
      <w:r xmlns:w="http://schemas.openxmlformats.org/wordprocessingml/2006/main">
        <w:t xml:space="preserve">Siloka 30:31 ngabandingkeun anjing greyhound, embe jalu, jeung raja, noting yén teu aya nu bisa ngalawan raja.</w:t>
      </w:r>
    </w:p>
    <w:p/>
    <w:p>
      <w:r xmlns:w="http://schemas.openxmlformats.org/wordprocessingml/2006/main">
        <w:t xml:space="preserve">1. Kakuatan Otoritas: Ngartos Siloka 30:31</w:t>
      </w:r>
    </w:p>
    <w:p/>
    <w:p>
      <w:r xmlns:w="http://schemas.openxmlformats.org/wordprocessingml/2006/main">
        <w:t xml:space="preserve">2. Kakuatan Karajaan: Manggihan Harepan dina Siloka 30:31</w:t>
      </w:r>
    </w:p>
    <w:p/>
    <w:p>
      <w:r xmlns:w="http://schemas.openxmlformats.org/wordprocessingml/2006/main">
        <w:t xml:space="preserve">1. 1 Peter 2: 13-17 - Ngartos Peran kaluman ka Otoritas</w:t>
      </w:r>
    </w:p>
    <w:p/>
    <w:p>
      <w:r xmlns:w="http://schemas.openxmlformats.org/wordprocessingml/2006/main">
        <w:t xml:space="preserve">2. Yesaya 9: 6-7 - Ngajalajah Kaagungan Kingship dina Kitab Suci</w:t>
      </w:r>
    </w:p>
    <w:p/>
    <w:p>
      <w:r xmlns:w="http://schemas.openxmlformats.org/wordprocessingml/2006/main">
        <w:t xml:space="preserve">Paribasa 30:32 Lamun anjeun geus ngalakukeun foolishly dina ngangkat diri, atawa lamun boga pikiran jahat, nempatkeun leungeun anjeun kana sungut anjeun.</w:t>
      </w:r>
    </w:p>
    <w:p/>
    <w:p>
      <w:r xmlns:w="http://schemas.openxmlformats.org/wordprocessingml/2006/main">
        <w:t xml:space="preserve">Ayat ieu ngingetkeun ngalawan kabodoan sareng pikiran jahat, ngadorong urang pikeun mikir sateuacan ngalakukeun.</w:t>
      </w:r>
    </w:p>
    <w:p/>
    <w:p>
      <w:r xmlns:w="http://schemas.openxmlformats.org/wordprocessingml/2006/main">
        <w:t xml:space="preserve">1: Urang kedah salawasna émut kana ucap sareng lampah urang, sareng pastikeun mikir sateuacan ngalakukeun.</w:t>
      </w:r>
    </w:p>
    <w:p/>
    <w:p>
      <w:r xmlns:w="http://schemas.openxmlformats.org/wordprocessingml/2006/main">
        <w:t xml:space="preserve">2: Sombong bisa ngakibatkeun urang kabobodo jeung pikiran jahat, jadi kudu ngarendahkeun diri jeung ménta hikmat Allah saméméh nyieun putusan.</w:t>
      </w:r>
    </w:p>
    <w:p/>
    <w:p>
      <w:r xmlns:w="http://schemas.openxmlformats.org/wordprocessingml/2006/main">
        <w:t xml:space="preserve">1: Yakobus 1:19 - Nyaho ieu, dulur-dulur anu tercinta: unggal jalma kedah gancang ngadangu, lambat nyarios, lambat amarah.</w:t>
      </w:r>
    </w:p>
    <w:p/>
    <w:p>
      <w:r xmlns:w="http://schemas.openxmlformats.org/wordprocessingml/2006/main">
        <w:t xml:space="preserve">2: Siloka 16:18 - Sombong miheulaan ancur, jeung sumanget sombong saméméh ragrag.</w:t>
      </w:r>
    </w:p>
    <w:p/>
    <w:p>
      <w:r xmlns:w="http://schemas.openxmlformats.org/wordprocessingml/2006/main">
        <w:t xml:space="preserve">Siloka 30:33 Saenyana susu anu diaduk-aduk ngahasilkeun mantega, irung anu dikocok-kocok ngaluarkeun getih.</w:t>
      </w:r>
    </w:p>
    <w:p/>
    <w:p>
      <w:r xmlns:w="http://schemas.openxmlformats.org/wordprocessingml/2006/main">
        <w:t xml:space="preserve">Ayat ieu nyarioskeun akibat tina amarah, sareng kumaha éta tiasa nyababkeun konflik.</w:t>
      </w:r>
    </w:p>
    <w:p/>
    <w:p>
      <w:r xmlns:w="http://schemas.openxmlformats.org/wordprocessingml/2006/main">
        <w:t xml:space="preserve">1. Kakuatan Anger: Kumaha Émosi Urang Bisa Ngabalukarkeun Konflik</w:t>
      </w:r>
    </w:p>
    <w:p/>
    <w:p>
      <w:r xmlns:w="http://schemas.openxmlformats.org/wordprocessingml/2006/main">
        <w:t xml:space="preserve">2. Hikmah Paribasa: Diajar Ngadalikeun Amarah</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Pandita 7:9 - "Ulah gancang dina sumanget anjeun jadi ambek, pikeun anger lodges dina bosom of fools."</w:t>
      </w:r>
    </w:p>
    <w:p/>
    <w:p>
      <w:r xmlns:w="http://schemas.openxmlformats.org/wordprocessingml/2006/main">
        <w:t xml:space="preserve">Paribasa bab 31 mangrupakeun petikan renowned dipikawanoh salaku "Wanita Soleh" atawa "Pamajikan of Noble Character". Eta nyadiakeun hikmah dina qualities jeung lampah hiji pamajikan alus teuing jeung awéwé tina karakter mulya.</w:t>
      </w:r>
    </w:p>
    <w:p/>
    <w:p>
      <w:r xmlns:w="http://schemas.openxmlformats.org/wordprocessingml/2006/main">
        <w:t xml:space="preserve">Alinea 1: Babna dimimitian ku Raja Lemuel nyaritakeun ajaran wijaksana anu ditampi ti indungna. Anjeunna mamatahan anjeunna ngeunaan bahaya nginum alkohol kaleuleuwihan sareng ngadorong anjeunna pikeun juara kaadilan pikeun anu rentan (paribasa 31: 1-9).</w:t>
      </w:r>
    </w:p>
    <w:p/>
    <w:p>
      <w:r xmlns:w="http://schemas.openxmlformats.org/wordprocessingml/2006/main">
        <w:t xml:space="preserve">Alinea 2: Bab ieu teras ngajelaskeun sacara rinci sifat-sifat sareng kagiatan awéwé anu soleh. Anjeunna digambarkeun salaku rajin, dipercaya, akalna, sareng welas asih. Anjeunna ngatur rumah tanggana kalayan hadé, ngalaksanakeun usaha anu nguntungkeun, ngurus kulawargana, ngabantosan anu miskin, sareng nyarios kalayan bijaksana (Siloka 31: 10-31).</w:t>
      </w:r>
    </w:p>
    <w:p/>
    <w:p>
      <w:r xmlns:w="http://schemas.openxmlformats.org/wordprocessingml/2006/main">
        <w:t xml:space="preserve">Ringkesanana,</w:t>
      </w:r>
    </w:p>
    <w:p>
      <w:r xmlns:w="http://schemas.openxmlformats.org/wordprocessingml/2006/main">
        <w:t xml:space="preserve">Paribasa bab tilu puluh hiji nawiskeun hikmah</w:t>
      </w:r>
    </w:p>
    <w:p>
      <w:r xmlns:w="http://schemas.openxmlformats.org/wordprocessingml/2006/main">
        <w:t xml:space="preserve">ngaliwatan katerangan ngeunaan awéwé solehah,</w:t>
      </w:r>
    </w:p>
    <w:p>
      <w:r xmlns:w="http://schemas.openxmlformats.org/wordprocessingml/2006/main">
        <w:t xml:space="preserve">nyorot kualitas sapertos industri,</w:t>
      </w:r>
    </w:p>
    <w:p>
      <w:r xmlns:w="http://schemas.openxmlformats.org/wordprocessingml/2006/main">
        <w:t xml:space="preserve">kapercayaan, sumberdaya,</w:t>
      </w:r>
    </w:p>
    <w:p>
      <w:r xmlns:w="http://schemas.openxmlformats.org/wordprocessingml/2006/main">
        <w:t xml:space="preserve">jeung karep.</w:t>
      </w:r>
    </w:p>
    <w:p/>
    <w:p>
      <w:r xmlns:w="http://schemas.openxmlformats.org/wordprocessingml/2006/main">
        <w:t xml:space="preserve">Ngakuan naséhat anu dipasihkeun ku indung Raja Lemuel ngeunaan ngahindarkeun konsumsi alkohol kaleuleuwihan bari ngabela kaadilan.</w:t>
      </w:r>
    </w:p>
    <w:p>
      <w:r xmlns:w="http://schemas.openxmlformats.org/wordprocessingml/2006/main">
        <w:t xml:space="preserve">Ngajéntrékeun atribut jeung kagiatan pakait sareng awéwé mulya.</w:t>
      </w:r>
    </w:p>
    <w:p>
      <w:r xmlns:w="http://schemas.openxmlformats.org/wordprocessingml/2006/main">
        <w:t xml:space="preserve">Ngungkulan sagala rupa aspék ngaliwatan pedaran ieu kayaning getol, trustworthy bari underscoring resourcefulness jeung welas asih.</w:t>
      </w:r>
    </w:p>
    <w:p>
      <w:r xmlns:w="http://schemas.openxmlformats.org/wordprocessingml/2006/main">
        <w:t xml:space="preserve">Nawiskeun wawasan ngeunaan ngahargaan kualitas anu dipamerkeun ku istri atanapi awéwé anu mulya. Ieu kaasup karajinan dina ngatur tanggung jawab, janten dipercaya dina hubungan bari demonstrating resourcefulness jeung asih ka batur. Sajaba ti, recognizing pentingna hikmah dina ucapan jeung lampah.</w:t>
      </w:r>
    </w:p>
    <w:p/>
    <w:p>
      <w:r xmlns:w="http://schemas.openxmlformats.org/wordprocessingml/2006/main">
        <w:t xml:space="preserve">Siloka 31:1 Kecap raja Lemuel, nubuat anu diajarkeun ku indungna.</w:t>
      </w:r>
    </w:p>
    <w:p/>
    <w:p>
      <w:r xmlns:w="http://schemas.openxmlformats.org/wordprocessingml/2006/main">
        <w:t xml:space="preserve">Indungna Raja Lemuel ngajarkeun ramalan.</w:t>
      </w:r>
    </w:p>
    <w:p/>
    <w:p>
      <w:r xmlns:w="http://schemas.openxmlformats.org/wordprocessingml/2006/main">
        <w:t xml:space="preserve">1. Kakuatan Kecap Indung</w:t>
      </w:r>
    </w:p>
    <w:p/>
    <w:p>
      <w:r xmlns:w="http://schemas.openxmlformats.org/wordprocessingml/2006/main">
        <w:t xml:space="preserve">2. Hikmah tina Paribasa 31</w:t>
      </w:r>
    </w:p>
    <w:p/>
    <w:p>
      <w:r xmlns:w="http://schemas.openxmlformats.org/wordprocessingml/2006/main">
        <w:t xml:space="preserve">1. Siloka 31:1</w:t>
      </w:r>
    </w:p>
    <w:p/>
    <w:p>
      <w:r xmlns:w="http://schemas.openxmlformats.org/wordprocessingml/2006/main">
        <w:t xml:space="preserve">2. Deuteronomy 6: 6-7 Jeung ieu kecap anu kuring paréntah ka anjeun dinten ieu bakal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Siloka 31:2 Naon, anaking? sareng naon, putra rahim abdi? sareng naon, putra sumpah abdi?</w:t>
      </w:r>
    </w:p>
    <w:p/>
    <w:p>
      <w:r xmlns:w="http://schemas.openxmlformats.org/wordprocessingml/2006/main">
        <w:t xml:space="preserve">Petikan ieu mangrupikeun patarosan rétoris anu diajukeun ku indung Raja Lemuel dina usaha pikeun masihan naséhat anu bijaksana.</w:t>
      </w:r>
    </w:p>
    <w:p/>
    <w:p>
      <w:r xmlns:w="http://schemas.openxmlformats.org/wordprocessingml/2006/main">
        <w:t xml:space="preserve">1. "Rencana Allah pikeun Awéwé: A Paribasa 31 Perspektif"</w:t>
      </w:r>
    </w:p>
    <w:p/>
    <w:p>
      <w:r xmlns:w="http://schemas.openxmlformats.org/wordprocessingml/2006/main">
        <w:t xml:space="preserve">2. "Kakuatan Kecap Indung: Hiji Pangajaran ngeunaan Siloka 31:2"</w:t>
      </w:r>
    </w:p>
    <w:p/>
    <w:p>
      <w:r xmlns:w="http://schemas.openxmlformats.org/wordprocessingml/2006/main">
        <w:t xml:space="preserve">1. Yesaya 49:15 - "Dupi awéwé bisa poho anak asuhan nya, yén Aisyah teu kudu boga karep kana putra rahim nya? Malah ieu bisa poho, acan kuring moal poho anjeun."</w:t>
      </w:r>
    </w:p>
    <w:p/>
    <w:p>
      <w:r xmlns:w="http://schemas.openxmlformats.org/wordprocessingml/2006/main">
        <w:t xml:space="preserve">2. Jabur 22:10 - "Dina anjeun ieu abdi tuang ti kalahiran kuring, sarta ti rahim indung kuring anjeun geus Allah abdi."</w:t>
      </w:r>
    </w:p>
    <w:p/>
    <w:p>
      <w:r xmlns:w="http://schemas.openxmlformats.org/wordprocessingml/2006/main">
        <w:t xml:space="preserve">Siloka 31:3 Ulah mere kakuatan Anjeun ka awewe, atawa cara Anjeun pikeun nu ngaruksak raja.</w:t>
      </w:r>
    </w:p>
    <w:p/>
    <w:p>
      <w:r xmlns:w="http://schemas.openxmlformats.org/wordprocessingml/2006/main">
        <w:t xml:space="preserve">Entong masihan kakuatan atanapi wewenang anjeun ka jalma anu bakal nyalahgunakeunana.</w:t>
      </w:r>
    </w:p>
    <w:p/>
    <w:p>
      <w:r xmlns:w="http://schemas.openxmlformats.org/wordprocessingml/2006/main">
        <w:t xml:space="preserve">1: Allah nyauran urang pikeun ngajaga kakuatan sareng wewenang urang sareng henteu nyerahkeun ka jalma anu bakal nyalahgunakeunana.</w:t>
      </w:r>
    </w:p>
    <w:p/>
    <w:p>
      <w:r xmlns:w="http://schemas.openxmlformats.org/wordprocessingml/2006/main">
        <w:t xml:space="preserve">2: Urang kudu wijaksana dina ngagunakeun kakawasaan jeung wewenang urang, sarta ulah nyerahkeun ka jalma anu bakal ngamangpaatkeunana.</w:t>
      </w:r>
    </w:p>
    <w:p/>
    <w:p>
      <w:r xmlns:w="http://schemas.openxmlformats.org/wordprocessingml/2006/main">
        <w:t xml:space="preserve">1: 1 Peter 5: 8-9 - Kudu sober-pikiran; kudu waspada. Musuh anjeun, Iblis, lirén lir singa anu ngagero, milarian anu ngahakan. Tantang anjeunna, teguh dina iman anjeun, terang yén rupa-rupa kasangsaraan anu sami anu dialami ku baraya anjeun di sakuliah dunya.</w:t>
      </w:r>
    </w:p>
    <w:p/>
    <w:p>
      <w:r xmlns:w="http://schemas.openxmlformats.org/wordprocessingml/2006/main">
        <w:t xml:space="preserve">2: Siloka 28:20 - Jalma anu satia bakal loba berkah, tapi sing saha anu gancang-gancang beunghar moal luput dihukum.</w:t>
      </w:r>
    </w:p>
    <w:p/>
    <w:p>
      <w:r xmlns:w="http://schemas.openxmlformats.org/wordprocessingml/2006/main">
        <w:t xml:space="preserve">Paribasa 31:4 Henteu pikeun raja, O Lemuel, sanés pikeun raja nginum anggur; atawa pikeun pangeran inuman kuat:</w:t>
      </w:r>
    </w:p>
    <w:p/>
    <w:p>
      <w:r xmlns:w="http://schemas.openxmlformats.org/wordprocessingml/2006/main">
        <w:t xml:space="preserve">Raja jeung pangéran teu meunang nginum anggur atawa inuman nu kuat.</w:t>
      </w:r>
    </w:p>
    <w:p/>
    <w:p>
      <w:r xmlns:w="http://schemas.openxmlformats.org/wordprocessingml/2006/main">
        <w:t xml:space="preserve">1. Kakuatan Ngadalikeun Diri: Hikmah tina Siloka 31:4</w:t>
      </w:r>
    </w:p>
    <w:p/>
    <w:p>
      <w:r xmlns:w="http://schemas.openxmlformats.org/wordprocessingml/2006/main">
        <w:t xml:space="preserve">2. The Pleasure of Sobriety: A Study of Paribasa 31:4</w:t>
      </w:r>
    </w:p>
    <w:p/>
    <w:p>
      <w:r xmlns:w="http://schemas.openxmlformats.org/wordprocessingml/2006/main">
        <w:t xml:space="preserve">1. Epesus 5:18 Sarta ulah meunang mabok ku anggur, pikeun éta debauchery, tapi jadi ngeusi Roh.</w:t>
      </w:r>
    </w:p>
    <w:p/>
    <w:p>
      <w:r xmlns:w="http://schemas.openxmlformats.org/wordprocessingml/2006/main">
        <w:t xml:space="preserve">2. 1 Petrus 4:7 Ahir sagala hal geus deukeut; ku kituna jadi timer dikawasa jeung sober-dipikiran demi solat anjeun.</w:t>
      </w:r>
    </w:p>
    <w:p/>
    <w:p>
      <w:r xmlns:w="http://schemas.openxmlformats.org/wordprocessingml/2006/main">
        <w:t xml:space="preserve">Siloka 31:5 Lest maranéhna nginum, sarta poho kana hukum, sarta ngarobah judgment salah sahiji afflicted.</w:t>
      </w:r>
    </w:p>
    <w:p/>
    <w:p>
      <w:r xmlns:w="http://schemas.openxmlformats.org/wordprocessingml/2006/main">
        <w:t xml:space="preserve">Ieu mangrupikeun peringatan pikeun henteu nginum teuing, supados henteu hilap kana hukum atanapi ngadamel kaputusan anu teu adil pikeun jalma anu peryogi.</w:t>
      </w:r>
    </w:p>
    <w:p/>
    <w:p>
      <w:r xmlns:w="http://schemas.openxmlformats.org/wordprocessingml/2006/main">
        <w:t xml:space="preserve">1. Inget kana Naha Kaadilan: A ngeunaan kumaha urang kudu mindful kaputusan urang, utamana ka jalma merlukeun.</w:t>
      </w:r>
    </w:p>
    <w:p/>
    <w:p>
      <w:r xmlns:w="http://schemas.openxmlformats.org/wordprocessingml/2006/main">
        <w:t xml:space="preserve">2. Drunkenness sarta Konsékuansi na: A dina bahaya nginum kaleuleuwihan na kumaha eta bisa ngakibatkeun transgressing hukum.</w:t>
      </w:r>
    </w:p>
    <w:p/>
    <w:p>
      <w:r xmlns:w="http://schemas.openxmlformats.org/wordprocessingml/2006/main">
        <w:t xml:space="preserve">1. Paribasa 31: 4-5 - "Ieu henteu pikeun raja, O Lemuel, éta henteu pikeun raja nginum anggur, atawa pikeun pangéran inuman kuat: Lest maranéhna nginum, sarta poho kana hukum, sarta pervert judgment salah sahiji. nu sangsara."</w:t>
      </w:r>
    </w:p>
    <w:p/>
    <w:p>
      <w:r xmlns:w="http://schemas.openxmlformats.org/wordprocessingml/2006/main">
        <w:t xml:space="preserve">2. Yesaya 5: 11-12 - "Woe ka jalma anu gugah isuk-isuk isuk-isuk, ambéh maranéhanana bisa nuturkeun inuman kuat; nu terus nepi ka peuting, nepi ka anggur inflame aranjeunna! Jeung kacapi, jeung biola, nu tabét, jeung pipe, jeung anggur, aya dina feasts maranéhanana: tapi maranehna teu merhatikeun karya PANGERAN, jeung teu merhatikeun karya leungeun-Na.”</w:t>
      </w:r>
    </w:p>
    <w:p/>
    <w:p>
      <w:r xmlns:w="http://schemas.openxmlformats.org/wordprocessingml/2006/main">
        <w:t xml:space="preserve">Paribasa 31:6 Pasihan inuman kuat ka jalma anu siap binasa, sareng anggur ka jalma anu beurat haté.</w:t>
      </w:r>
    </w:p>
    <w:p/>
    <w:p>
      <w:r xmlns:w="http://schemas.openxmlformats.org/wordprocessingml/2006/main">
        <w:t xml:space="preserve">Alkohol kedah dipasihkeun ka anu peryogi, khususna anu aya dina kaayaan sedih.</w:t>
      </w:r>
    </w:p>
    <w:p/>
    <w:p>
      <w:r xmlns:w="http://schemas.openxmlformats.org/wordprocessingml/2006/main">
        <w:t xml:space="preserve">1. "Kakuatan Alkohol Pikeun Ngabantosan Nyeri"</w:t>
      </w:r>
    </w:p>
    <w:p/>
    <w:p>
      <w:r xmlns:w="http://schemas.openxmlformats.org/wordprocessingml/2006/main">
        <w:t xml:space="preserve">2. "Kabutuhan Kaasih Dina Mangsa Kasangsaraan"</w:t>
      </w:r>
    </w:p>
    <w:p/>
    <w:p>
      <w:r xmlns:w="http://schemas.openxmlformats.org/wordprocessingml/2006/main">
        <w:t xml:space="preserve">1. Yesaya 38:15 - "Naon anu kudu kuring nyebutkeun? Anjeunna hath duanana spoke ka kuring, sarta dirina geus dipigawé eta: Kuring bakal balik softly sagala taun kuring dina pait tina jiwa abdi."</w:t>
      </w:r>
    </w:p>
    <w:p/>
    <w:p>
      <w:r xmlns:w="http://schemas.openxmlformats.org/wordprocessingml/2006/main">
        <w:t xml:space="preserve">2. Rum 12:15 - "Gumbira jeung jalma nu ngalakukeun girang, jeung ceurik jeung nu weep."</w:t>
      </w:r>
    </w:p>
    <w:p/>
    <w:p>
      <w:r xmlns:w="http://schemas.openxmlformats.org/wordprocessingml/2006/main">
        <w:t xml:space="preserve">Siloka 31:7 Hayu anjeunna nginum, sareng mopohokeun kamiskinanna, sareng henteu émut deui kasangsaraanana.</w:t>
      </w:r>
    </w:p>
    <w:p/>
    <w:p>
      <w:r xmlns:w="http://schemas.openxmlformats.org/wordprocessingml/2006/main">
        <w:t xml:space="preserve">Paribasa nyorong urang pikeun balik ka Allah pikeun relief tina kasedihan jeung kamiskinan.</w:t>
      </w:r>
    </w:p>
    <w:p/>
    <w:p>
      <w:r xmlns:w="http://schemas.openxmlformats.org/wordprocessingml/2006/main">
        <w:t xml:space="preserve">1. Allah teh Sumber Refreshment</w:t>
      </w:r>
    </w:p>
    <w:p/>
    <w:p>
      <w:r xmlns:w="http://schemas.openxmlformats.org/wordprocessingml/2006/main">
        <w:t xml:space="preserve">2. Diajar Ngandelkeun Yéhuwa</w:t>
      </w:r>
    </w:p>
    <w:p/>
    <w:p>
      <w:r xmlns:w="http://schemas.openxmlformats.org/wordprocessingml/2006/main">
        <w:t xml:space="preserve">1. Yesaya 55:1-2 Hayu, sakabeh anu halabhab, datang ka cai; jeung anjeun nu teu boga duit, datang, meuli jeung dahar! Hayu, meuli anggur jeung susu tanpa duit jeung tanpa waragad.</w:t>
      </w:r>
    </w:p>
    <w:p/>
    <w:p>
      <w:r xmlns:w="http://schemas.openxmlformats.org/wordprocessingml/2006/main">
        <w:t xml:space="preserve">2. Jabur 107:9 Pikeun anjeunna nyugemakeun jiwa longing, sarta jiwa lapar anjeunna ngeusi hal alus.</w:t>
      </w:r>
    </w:p>
    <w:p/>
    <w:p>
      <w:r xmlns:w="http://schemas.openxmlformats.org/wordprocessingml/2006/main">
        <w:t xml:space="preserve">Siloka 31: 8 Buka sungut anjeun pikeun bisu dina sabab sadaya jalma anu ditunjuk pikeun karusakan.</w:t>
      </w:r>
    </w:p>
    <w:p/>
    <w:p>
      <w:r xmlns:w="http://schemas.openxmlformats.org/wordprocessingml/2006/main">
        <w:t xml:space="preserve">Urang kedah nyarios pikeun jalma anu teu bersuara sareng ngalaman karusakan.</w:t>
      </w:r>
    </w:p>
    <w:p/>
    <w:p>
      <w:r xmlns:w="http://schemas.openxmlformats.org/wordprocessingml/2006/main">
        <w:t xml:space="preserve">1. Nyarita Up pikeun Voiceless</w:t>
      </w:r>
    </w:p>
    <w:p/>
    <w:p>
      <w:r xmlns:w="http://schemas.openxmlformats.org/wordprocessingml/2006/main">
        <w:t xml:space="preserve">2. Kumaha Urang Bisa Ngabantosan Anu Ditunjuk pikeun Karuksakan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Siloka 31:9 Buka sungut anjeun, nangtoskeun adil, sareng ngabela perkara anu miskin sareng malarat.</w:t>
      </w:r>
    </w:p>
    <w:p/>
    <w:p>
      <w:r xmlns:w="http://schemas.openxmlformats.org/wordprocessingml/2006/main">
        <w:t xml:space="preserve">Ayat ieu ngadorong urang pikeun nyarioskeun ka jalma anu tertindas sareng peryogi bantosan.</w:t>
      </w:r>
    </w:p>
    <w:p/>
    <w:p>
      <w:r xmlns:w="http://schemas.openxmlformats.org/wordprocessingml/2006/main">
        <w:t xml:space="preserve">1. Kakuatan Sora Urang: Nangtung Pikeun Anu Dikaniaya sareng Ditindas</w:t>
      </w:r>
    </w:p>
    <w:p/>
    <w:p>
      <w:r xmlns:w="http://schemas.openxmlformats.org/wordprocessingml/2006/main">
        <w:t xml:space="preserve">2. Panggero pikeun Ngajengkeun Kaadilan sareng Asih</w:t>
      </w:r>
    </w:p>
    <w:p/>
    <w:p>
      <w:r xmlns:w="http://schemas.openxmlformats.org/wordprocessingml/2006/main">
        <w:t xml:space="preserve">1. James 1:27 - Agama murni tur undefiled sateuacan Allah Rama Rama ieu: ngadatangan yatim jeung randa dina kasusah maranéhna, sarta ngajaga diri unspotted ti dunya.</w:t>
      </w:r>
    </w:p>
    <w:p/>
    <w:p>
      <w:r xmlns:w="http://schemas.openxmlformats.org/wordprocessingml/2006/main">
        <w:t xml:space="preserve">2. Yesaya 1:17 - Diajar ngalakukeun alus; neangan kaadilan, rebuke nu opressor; ngabela ka yatim, ngabela randa.</w:t>
      </w:r>
    </w:p>
    <w:p/>
    <w:p>
      <w:r xmlns:w="http://schemas.openxmlformats.org/wordprocessingml/2006/main">
        <w:t xml:space="preserve">Siloka 31:10 Saha anu tiasa mendakan awéwé anu soleh? keur harga nya jauh leuwih rubies.</w:t>
      </w:r>
    </w:p>
    <w:p/>
    <w:p>
      <w:r xmlns:w="http://schemas.openxmlformats.org/wordprocessingml/2006/main">
        <w:t xml:space="preserve">Wanoja anu soleh hargana langkung ti batan permata anu paling berharga.</w:t>
      </w:r>
    </w:p>
    <w:p/>
    <w:p>
      <w:r xmlns:w="http://schemas.openxmlformats.org/wordprocessingml/2006/main">
        <w:t xml:space="preserve">1. Ajén Kautamaan</w:t>
      </w:r>
    </w:p>
    <w:p/>
    <w:p>
      <w:r xmlns:w="http://schemas.openxmlformats.org/wordprocessingml/2006/main">
        <w:t xml:space="preserve">2. Ajén Awéwé</w:t>
      </w:r>
    </w:p>
    <w:p/>
    <w:p>
      <w:r xmlns:w="http://schemas.openxmlformats.org/wordprocessingml/2006/main">
        <w:t xml:space="preserve">1. Titus 2:3-5 Awewe nu geus kolot oge kudu taat kana kalakuanana, ulah mitenah atawa budak loba anggur. Maranehna kudu ngajar naon anu hade, jeung ngalatih awewe ngora pikeun nyaah ka salaki jeung ka anakna, supaya bisa ngadalikeun diri, beresih, gawe di imah, bageur, jeung tunduk ka salaki sorangan, supaya pangandika Allah ulah jadi dihina.</w:t>
      </w:r>
    </w:p>
    <w:p/>
    <w:p>
      <w:r xmlns:w="http://schemas.openxmlformats.org/wordprocessingml/2006/main">
        <w:t xml:space="preserve">2. Siloka 31:30 Pesona téh tipu daya, jeung kageulisan téh sia-sia, tapi awéwé anu sieun ka Yéhuwa kudu dipuji.</w:t>
      </w:r>
    </w:p>
    <w:p/>
    <w:p>
      <w:r xmlns:w="http://schemas.openxmlformats.org/wordprocessingml/2006/main">
        <w:t xml:space="preserve">Siloka 31:11 Haté salakina aman percaya ka manéhna, ku kituna manéhna teu kudu dijarah.</w:t>
      </w:r>
    </w:p>
    <w:p/>
    <w:p>
      <w:r xmlns:w="http://schemas.openxmlformats.org/wordprocessingml/2006/main">
        <w:t xml:space="preserve">Pamajikan mangrupikeun sumber kaamanan pikeun salakina, masihan anjeunna kapercayaan pikeun suksés.</w:t>
      </w:r>
    </w:p>
    <w:p/>
    <w:p>
      <w:r xmlns:w="http://schemas.openxmlformats.org/wordprocessingml/2006/main">
        <w:t xml:space="preserve">1. Kakuatan hiji Nikah: Leveraging Power of Silih Rojongan</w:t>
      </w:r>
    </w:p>
    <w:p/>
    <w:p>
      <w:r xmlns:w="http://schemas.openxmlformats.org/wordprocessingml/2006/main">
        <w:t xml:space="preserve">2. The Power of a Helpmeet: Ajén Mitra Godly</w:t>
      </w:r>
    </w:p>
    <w:p/>
    <w:p>
      <w:r xmlns:w="http://schemas.openxmlformats.org/wordprocessingml/2006/main">
        <w:t xml:space="preserve">1. 1 Peter 3: 1-7 - Hormat jeung ngahargaan dina nikah</w:t>
      </w:r>
    </w:p>
    <w:p/>
    <w:p>
      <w:r xmlns:w="http://schemas.openxmlformats.org/wordprocessingml/2006/main">
        <w:t xml:space="preserve">2. Siloka 18:22 - Nilai pasangan satia</w:t>
      </w:r>
    </w:p>
    <w:p/>
    <w:p>
      <w:r xmlns:w="http://schemas.openxmlformats.org/wordprocessingml/2006/main">
        <w:t xml:space="preserve">Siloka 31:12 Sapanjang hirupna, manehna bakal migawe kahadean jeung henteu jahat.</w:t>
      </w:r>
    </w:p>
    <w:p/>
    <w:p>
      <w:r xmlns:w="http://schemas.openxmlformats.org/wordprocessingml/2006/main">
        <w:t xml:space="preserve">Pamajikan anu boga budi pekerti anu mulya dipuji pikeun ngalakukeun kahadéan ka salakina saumur hirupna.</w:t>
      </w:r>
    </w:p>
    <w:p/>
    <w:p>
      <w:r xmlns:w="http://schemas.openxmlformats.org/wordprocessingml/2006/main">
        <w:t xml:space="preserve">1. Pamajikan Anu Soleh: Akhlak Luhur Pamajikan anu Soleh</w:t>
      </w:r>
    </w:p>
    <w:p/>
    <w:p>
      <w:r xmlns:w="http://schemas.openxmlformats.org/wordprocessingml/2006/main">
        <w:t xml:space="preserve">2. Ajén Pamajikan: Kaberkahan tina Mantuan anu Satia</w:t>
      </w:r>
    </w:p>
    <w:p/>
    <w:p>
      <w:r xmlns:w="http://schemas.openxmlformats.org/wordprocessingml/2006/main">
        <w:t xml:space="preserve">1. Epesus 5:22-33 - Hubungan Salaki jeung Pamajikan</w:t>
      </w:r>
    </w:p>
    <w:p/>
    <w:p>
      <w:r xmlns:w="http://schemas.openxmlformats.org/wordprocessingml/2006/main">
        <w:t xml:space="preserve">2. Siloka 18:22 - Milarian Pamajikan anu mulya</w:t>
      </w:r>
    </w:p>
    <w:p/>
    <w:p>
      <w:r xmlns:w="http://schemas.openxmlformats.org/wordprocessingml/2006/main">
        <w:t xml:space="preserve">Siloka 31:13 Manéhna néangan wol, jeung flax, sarta digawé willingly kalawan leungeun-Na.</w:t>
      </w:r>
    </w:p>
    <w:p/>
    <w:p>
      <w:r xmlns:w="http://schemas.openxmlformats.org/wordprocessingml/2006/main">
        <w:t xml:space="preserve">Manehna teh awéwé hardworking jeung akalna.</w:t>
      </w:r>
    </w:p>
    <w:p/>
    <w:p>
      <w:r xmlns:w="http://schemas.openxmlformats.org/wordprocessingml/2006/main">
        <w:t xml:space="preserve">1: Kerja keras penting pikeun suksés.</w:t>
      </w:r>
    </w:p>
    <w:p/>
    <w:p>
      <w:r xmlns:w="http://schemas.openxmlformats.org/wordprocessingml/2006/main">
        <w:t xml:space="preserve">2: Ngagungkeun awéwé getol.</w:t>
      </w:r>
    </w:p>
    <w:p/>
    <w:p>
      <w:r xmlns:w="http://schemas.openxmlformats.org/wordprocessingml/2006/main">
        <w:t xml:space="preserve">1: Keluaran 20:9 Genep poe maneh kudu gawe, jeung ngalakukeun sagala pagawean Anjeun.</w:t>
      </w:r>
    </w:p>
    <w:p/>
    <w:p>
      <w:r xmlns:w="http://schemas.openxmlformats.org/wordprocessingml/2006/main">
        <w:t xml:space="preserve">2: Epesus 4:28 Sing saha anu maling ulah maling deui, tapi kudu digawe, digawekeun ku leungeun-Na kana hal anu hade, supaya manehna bisa mere ka anu butuh.</w:t>
      </w:r>
    </w:p>
    <w:p/>
    <w:p>
      <w:r xmlns:w="http://schemas.openxmlformats.org/wordprocessingml/2006/main">
        <w:t xml:space="preserve">Siloka 31:14 Manéhna kawas kapal padagang; manéhna mawa dahareun nya ti jauh.</w:t>
      </w:r>
    </w:p>
    <w:p/>
    <w:p>
      <w:r xmlns:w="http://schemas.openxmlformats.org/wordprocessingml/2006/main">
        <w:t xml:space="preserve">Awéwé disaruakeun jeung kapal dagang, nu mawa kadaharan ti kajauhan.</w:t>
      </w:r>
    </w:p>
    <w:p/>
    <w:p>
      <w:r xmlns:w="http://schemas.openxmlformats.org/wordprocessingml/2006/main">
        <w:t xml:space="preserve">1. Kasatiaan Awéwé - Siloka 31:14</w:t>
      </w:r>
    </w:p>
    <w:p/>
    <w:p>
      <w:r xmlns:w="http://schemas.openxmlformats.org/wordprocessingml/2006/main">
        <w:t xml:space="preserve">2. Bekel ti Allah - Siloka 31:14</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4:19 - Jeung Allah mah bakal nyadiakeun sagala kabutuhan Anjeun nurutkeun riches-Na dina kamulyaan ku Kristus Yesus.</w:t>
      </w:r>
    </w:p>
    <w:p/>
    <w:p>
      <w:r xmlns:w="http://schemas.openxmlformats.org/wordprocessingml/2006/main">
        <w:t xml:space="preserve">Siloka 31:15 Manehna hudang oge bari peuting-peuting, mere dahareun ka kulawargana, jeung sabagian keur budak-budakna.</w:t>
      </w:r>
    </w:p>
    <w:p/>
    <w:p>
      <w:r xmlns:w="http://schemas.openxmlformats.org/wordprocessingml/2006/main">
        <w:t xml:space="preserve">Anjeunna nunjukkeun karajinan ku gugah awal sareng nyayogikeun kulawargana.</w:t>
      </w:r>
    </w:p>
    <w:p/>
    <w:p>
      <w:r xmlns:w="http://schemas.openxmlformats.org/wordprocessingml/2006/main">
        <w:t xml:space="preserve">1. Kakuatan Rajin</w:t>
      </w:r>
    </w:p>
    <w:p/>
    <w:p>
      <w:r xmlns:w="http://schemas.openxmlformats.org/wordprocessingml/2006/main">
        <w:t xml:space="preserve">2. Nilai Panyadia</w:t>
      </w:r>
    </w:p>
    <w:p/>
    <w:p>
      <w:r xmlns:w="http://schemas.openxmlformats.org/wordprocessingml/2006/main">
        <w:t xml:space="preserve">1. Paribasa 14:23 - Sagala gawé teuas brings kauntungan, tapi ngan omongan ngabalukarkeun ngan kamiskinan.</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Paribasa 31:16 Manehna nimbang-nimbang hiji lahan, terus meuli eta, jeung buah leungeun-Na melak kebon anggur.</w:t>
      </w:r>
    </w:p>
    <w:p/>
    <w:p>
      <w:r xmlns:w="http://schemas.openxmlformats.org/wordprocessingml/2006/main">
        <w:t xml:space="preserve">Anjeunna mangrupikeun awéwé inisiatif anu ngadamel investasi anu bijaksana.</w:t>
      </w:r>
    </w:p>
    <w:p/>
    <w:p>
      <w:r xmlns:w="http://schemas.openxmlformats.org/wordprocessingml/2006/main">
        <w:t xml:space="preserve">1: Investasi dina mangsa nu bakal datang</w:t>
      </w:r>
    </w:p>
    <w:p/>
    <w:p>
      <w:r xmlns:w="http://schemas.openxmlformats.org/wordprocessingml/2006/main">
        <w:t xml:space="preserve">2: Ngamangpaatkeun Kasempetan</w:t>
      </w:r>
    </w:p>
    <w:p/>
    <w:p>
      <w:r xmlns:w="http://schemas.openxmlformats.org/wordprocessingml/2006/main">
        <w:t xml:space="preserve">1: Mateus 6: 19-21 - Ulah ngumpulkeun pikeun diri anjeun harta di bumi, dimana renget sareng keyeng ngaruksak, sareng dimana maling ngabongkar sareng maling: Tapi kumpulkeun harta pikeun diri anjeun di sawarga, dimana renget sareng karat henteu ngaruksak. jeung dimana maling teu megatkeun ngaliwatan atawa maok: Pikeun dimana harta anjeun, aya bakal haté anjeun ogé.</w:t>
      </w:r>
    </w:p>
    <w:p/>
    <w:p>
      <w:r xmlns:w="http://schemas.openxmlformats.org/wordprocessingml/2006/main">
        <w:t xml:space="preserve">2: Pandita 11:2 - Pasihan porsi ka tujuh, kitu ogé ka dalapan; sabab anjeun henteu terang naon anu bakal aya di bumi.</w:t>
      </w:r>
    </w:p>
    <w:p/>
    <w:p>
      <w:r xmlns:w="http://schemas.openxmlformats.org/wordprocessingml/2006/main">
        <w:t xml:space="preserve">Siloka 31:17 Mantenna ngagibrig cangkéngna ku kakuatan, jeung nguatkeun leungeunna.</w:t>
      </w:r>
    </w:p>
    <w:p/>
    <w:p>
      <w:r xmlns:w="http://schemas.openxmlformats.org/wordprocessingml/2006/main">
        <w:t xml:space="preserve">Petikan ceramah ngeunaan kakuatan hiji awéwé, sarta kumaha manehna girds loins sarta strengthens leungeun nya.</w:t>
      </w:r>
    </w:p>
    <w:p/>
    <w:p>
      <w:r xmlns:w="http://schemas.openxmlformats.org/wordprocessingml/2006/main">
        <w:t xml:space="preserve">1. "Kakuatan Awéwé"</w:t>
      </w:r>
    </w:p>
    <w:p/>
    <w:p>
      <w:r xmlns:w="http://schemas.openxmlformats.org/wordprocessingml/2006/main">
        <w:t xml:space="preserve">2. "Menyangkut pinggang anjeun ku Kakuatan"</w:t>
      </w:r>
    </w:p>
    <w:p/>
    <w:p>
      <w:r xmlns:w="http://schemas.openxmlformats.org/wordprocessingml/2006/main">
        <w:t xml:space="preserve">1. Paribasa 31:25 - "Kakuatan jeung ngahargaan nu pakean nya; jeung manehna bakal girang dina waktu nu bakal datang."</w:t>
      </w:r>
    </w:p>
    <w:p/>
    <w:p>
      <w:r xmlns:w="http://schemas.openxmlformats.org/wordprocessingml/2006/main">
        <w:t xml:space="preserve">2. Yesaya 40:31 - "Tapi jalma anu ngadagoan PANGERAN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Paribasa 31:18 Manehna perceives yen dagangan nya alus: lilin nya teu pareum peuting.</w:t>
      </w:r>
    </w:p>
    <w:p/>
    <w:p>
      <w:r xmlns:w="http://schemas.openxmlformats.org/wordprocessingml/2006/main">
        <w:t xml:space="preserve">Wanoja wijaksana terang yén usahana suksés sareng anjeunna kerja keras siang wengi.</w:t>
      </w:r>
    </w:p>
    <w:p/>
    <w:p>
      <w:r xmlns:w="http://schemas.openxmlformats.org/wordprocessingml/2006/main">
        <w:t xml:space="preserve">1. Awéwé Bijaksana - Hirup Kahirupan Produktivitas sareng Iman</w:t>
      </w:r>
    </w:p>
    <w:p/>
    <w:p>
      <w:r xmlns:w="http://schemas.openxmlformats.org/wordprocessingml/2006/main">
        <w:t xml:space="preserve">2. Kakuatan Ketekunan - Kerja Keras sareng Henteu Pasihan</w:t>
      </w:r>
    </w:p>
    <w:p/>
    <w:p>
      <w:r xmlns:w="http://schemas.openxmlformats.org/wordprocessingml/2006/main">
        <w:t xml:space="preserve">1. Paribasa 14:23 - Sagala gawé teuas brings kauntungan, tapi ngan omongan ngabalukarkeun ngan kamiskinan.</w:t>
      </w:r>
    </w:p>
    <w:p/>
    <w:p>
      <w:r xmlns:w="http://schemas.openxmlformats.org/wordprocessingml/2006/main">
        <w:t xml:space="preserve">2. Mateus 5:16 - Hayu lampu Anjeun caang saméméh batur, ambéh maranéhanana bisa nempo amal hade Anjeun jeung muja Rama Anjeun di sawarga.</w:t>
      </w:r>
    </w:p>
    <w:p/>
    <w:p>
      <w:r xmlns:w="http://schemas.openxmlformats.org/wordprocessingml/2006/main">
        <w:t xml:space="preserve">Paribasa 31:19 Anjeunna nempatkeun leungeun-Na kana spindle, sarta leungeun-Na nahan distaff.</w:t>
      </w:r>
    </w:p>
    <w:p/>
    <w:p>
      <w:r xmlns:w="http://schemas.openxmlformats.org/wordprocessingml/2006/main">
        <w:t xml:space="preserve">Ayat tina paribasa ieu nyorong awéwé ngagunakeun leungeun maranéhna pikeun digawé produktif.</w:t>
      </w:r>
    </w:p>
    <w:p/>
    <w:p>
      <w:r xmlns:w="http://schemas.openxmlformats.org/wordprocessingml/2006/main">
        <w:t xml:space="preserve">1: Desain Allah pikeun Awéwé: Ngagunakeun Leungeun Urang Pikeun Ngalayanan jeung Ngahormatan Anjeunna</w:t>
      </w:r>
    </w:p>
    <w:p/>
    <w:p>
      <w:r xmlns:w="http://schemas.openxmlformats.org/wordprocessingml/2006/main">
        <w:t xml:space="preserve">2: Gawé kalawan Tujuan: Manggihan minuhan dina Mangpaat Leungeun Urang</w:t>
      </w:r>
    </w:p>
    <w:p/>
    <w:p>
      <w:r xmlns:w="http://schemas.openxmlformats.org/wordprocessingml/2006/main">
        <w:t xml:space="preserve">1: Titus 2:3-5 - Kitu ogé awéwé-awéwé anu geus kolot kudu hormat dina kalakuanana, ulah tukang pitenah atawa budak anu loba anggur. Maranehna kudu ngajar naon anu hade, jeung ngalatih awewe ngora pikeun nyaah ka salaki jeung ka anakna, supaya bisa ngadalikeun diri, beresih, gawe di imah, bageur, jeung tunduk ka salaki sorangan, supaya pangandika Allah ulah jadi dihina.</w:t>
      </w:r>
    </w:p>
    <w:p/>
    <w:p>
      <w:r xmlns:w="http://schemas.openxmlformats.org/wordprocessingml/2006/main">
        <w:t xml:space="preserve">2: Jabur 90:17 - Hayu nikmat Gusti Allah urang kana kami, sarta ngadegkeun karya leungeun kami kana kami; nuhun, ngadegkeun karya leungeun kami!</w:t>
      </w:r>
    </w:p>
    <w:p/>
    <w:p>
      <w:r xmlns:w="http://schemas.openxmlformats.org/wordprocessingml/2006/main">
        <w:t xml:space="preserve">Siloka 31:20 Manéhna ngacungkeun leungeun ka nu miskin; enya, manéhna nepikeun leungeunna ka nu malarat.</w:t>
      </w:r>
    </w:p>
    <w:p/>
    <w:p>
      <w:r xmlns:w="http://schemas.openxmlformats.org/wordprocessingml/2006/main">
        <w:t xml:space="preserve">Manehna nembongkeun welas asih ka nu merlukeun.</w:t>
      </w:r>
    </w:p>
    <w:p/>
    <w:p>
      <w:r xmlns:w="http://schemas.openxmlformats.org/wordprocessingml/2006/main">
        <w:t xml:space="preserve">1: Urang bisa diajar tina conto awéwé nu soleh dina Siloka 31 nu némbongkeun pentingna ngabantu jalma-jalma nu butuh.</w:t>
      </w:r>
    </w:p>
    <w:p/>
    <w:p>
      <w:r xmlns:w="http://schemas.openxmlformats.org/wordprocessingml/2006/main">
        <w:t xml:space="preserve">2: Kaasih sareng amal mangrupikeun kahadéan anu penting anu kedah urang perjuangkeun dina kahirupan sapopoé.</w:t>
      </w:r>
    </w:p>
    <w:p/>
    <w:p>
      <w:r xmlns:w="http://schemas.openxmlformats.org/wordprocessingml/2006/main">
        <w:t xml:space="preserve">1: Mateus 25: 35-40 Pikeun kuring lapar sareng anjeun masihan kuring tuang, kuring haus sareng anjeun masihan kuring nginum, kuring muhrim sareng anjeun ngajak kuring asup.</w:t>
      </w:r>
    </w:p>
    <w:p/>
    <w:p>
      <w:r xmlns:w="http://schemas.openxmlformats.org/wordprocessingml/2006/main">
        <w:t xml:space="preserve">2: Yakobus 1:27 Agama anu ditampi ku Allah Rama urang salaku murni sareng teu aya cacadna nyaéta: ngurus yatim sareng randa dina kasusahna sareng ngajaga diri tina kacemar ku dunya.</w:t>
      </w:r>
    </w:p>
    <w:p/>
    <w:p>
      <w:r xmlns:w="http://schemas.openxmlformats.org/wordprocessingml/2006/main">
        <w:t xml:space="preserve">Paribasa 31:21 Anjeunna henteu sieun salju pikeun rumah tanggana, sabab sadaya rumah tanggana anggoan baju beureum.</w:t>
      </w:r>
    </w:p>
    <w:p/>
    <w:p>
      <w:r xmlns:w="http://schemas.openxmlformats.org/wordprocessingml/2006/main">
        <w:t xml:space="preserve">Anjeunna mangrupikeun awéwé anu kuat sareng wani anu nyayogikeun kaamanan sareng panyalindungan pikeun kulawargana.</w:t>
      </w:r>
    </w:p>
    <w:p/>
    <w:p>
      <w:r xmlns:w="http://schemas.openxmlformats.org/wordprocessingml/2006/main">
        <w:t xml:space="preserve">1. Kakuatan Teu Goyah tina Wanoja Soleh</w:t>
      </w:r>
    </w:p>
    <w:p/>
    <w:p>
      <w:r xmlns:w="http://schemas.openxmlformats.org/wordprocessingml/2006/main">
        <w:t xml:space="preserve">2. Pentingna Nyadiakeun Kaamanan Pikeun Rumah Tangga Urang</w:t>
      </w:r>
    </w:p>
    <w:p/>
    <w:p>
      <w:r xmlns:w="http://schemas.openxmlformats.org/wordprocessingml/2006/main">
        <w:t xml:space="preserve">1. Siloka 31:10-31</w:t>
      </w:r>
    </w:p>
    <w:p/>
    <w:p>
      <w:r xmlns:w="http://schemas.openxmlformats.org/wordprocessingml/2006/main">
        <w:t xml:space="preserve">2. Jabur 127:3-5</w:t>
      </w:r>
    </w:p>
    <w:p/>
    <w:p>
      <w:r xmlns:w="http://schemas.openxmlformats.org/wordprocessingml/2006/main">
        <w:t xml:space="preserve">Paribasa 31:22 Manehna nyieun sorangan coverings tina tapestry; pakeanna sutra jeung wungu.</w:t>
      </w:r>
    </w:p>
    <w:p/>
    <w:p>
      <w:r xmlns:w="http://schemas.openxmlformats.org/wordprocessingml/2006/main">
        <w:t xml:space="preserve">Manehna teh awéwé kakuatan sarta kageulisan, duanana jaba jeung batin.</w:t>
      </w:r>
    </w:p>
    <w:p/>
    <w:p>
      <w:r xmlns:w="http://schemas.openxmlformats.org/wordprocessingml/2006/main">
        <w:t xml:space="preserve">1: Allah nyiptakeun awéwé nu kuat tur geulis, sarta kageulisan teu ngan ukur fisik.</w:t>
      </w:r>
    </w:p>
    <w:p/>
    <w:p>
      <w:r xmlns:w="http://schemas.openxmlformats.org/wordprocessingml/2006/main">
        <w:t xml:space="preserve">2: Urang bisa diajar tina conto awéwé Siloka 31, nu mangrupa conto kakuatan jeung kageulisan.</w:t>
      </w:r>
    </w:p>
    <w:p/>
    <w:p>
      <w:r xmlns:w="http://schemas.openxmlformats.org/wordprocessingml/2006/main">
        <w:t xml:space="preserve">1: 1 Peter 3: 3-4 - "Kaéndahan anjeun teu kudu datangna tina adornment luar, kayaning hairstyles elaborate jeung maké perhiasan emas atawa pakéan alus. Gantina, éta kudu tina diri batin anjeun, kageulisan unfading of a. roh anu lemah lembut sareng tenang, anu penting pisan di payuneun Allah."</w:t>
      </w:r>
    </w:p>
    <w:p/>
    <w:p>
      <w:r xmlns:w="http://schemas.openxmlformats.org/wordprocessingml/2006/main">
        <w:t xml:space="preserve">2: Yesaya 61:10 - "Kuring delight greatly di Gusti; jiwa abdi rejoices di Allah abdi. Pikeun anjeunna geus dipakena kuring jeung garments kasalametan jeung arrayed kuring di jubah kaadilan-Na, sakumaha bridegroom adorns sirah na kawas imam a. , jeung sakumaha panganten awewe ngahias dirina ku perhiasan-perhiasanana."</w:t>
      </w:r>
    </w:p>
    <w:p/>
    <w:p>
      <w:r xmlns:w="http://schemas.openxmlformats.org/wordprocessingml/2006/main">
        <w:t xml:space="preserve">Siloka 31:23 Salakina kaceluk di gapura-gapura, waktu diuk di antara para kokolot nagara.</w:t>
      </w:r>
    </w:p>
    <w:p/>
    <w:p>
      <w:r xmlns:w="http://schemas.openxmlformats.org/wordprocessingml/2006/main">
        <w:t xml:space="preserve">Ayat ieu nyaritakeun ngeunaan salaki pamajikan anu dipikahormat jeung dihargaan ku jalma-jalma nu boga wewenang di masarakat.</w:t>
      </w:r>
    </w:p>
    <w:p/>
    <w:p>
      <w:r xmlns:w="http://schemas.openxmlformats.org/wordprocessingml/2006/main">
        <w:t xml:space="preserve">1: Ngahormatan Batur Dihasilkeun ku Kabeneran</w:t>
      </w:r>
    </w:p>
    <w:p/>
    <w:p>
      <w:r xmlns:w="http://schemas.openxmlformats.org/wordprocessingml/2006/main">
        <w:t xml:space="preserve">2: Laku lampah urang ngagambarkeun karakter urang</w:t>
      </w:r>
    </w:p>
    <w:p/>
    <w:p>
      <w:r xmlns:w="http://schemas.openxmlformats.org/wordprocessingml/2006/main">
        <w:t xml:space="preserve">1: Mateus 5: 13-16 Anjeun teh uyah bumi ... hayu caang anjeun caang saméméh batur, ambéh maranéhanana bisa nempo amal hade anjeun sarta muja Rama Anjeun di sawarga.</w:t>
      </w:r>
    </w:p>
    <w:p/>
    <w:p>
      <w:r xmlns:w="http://schemas.openxmlformats.org/wordprocessingml/2006/main">
        <w:t xml:space="preserve">2: Titus 2: 7-8 Dina sagala hal masihan aranjeunna conto ku cara ngalakukeun anu hadé. Dina pangajaran anjeun, tunjukkeun integritas, kaseriusan sareng kasauran ucapan anu teu tiasa dihukum, ku kituna jalma-jalma anu nentang anjeun isin sabab teu aya anu goréng pikeun nyarioskeun ngeunaan kami.</w:t>
      </w:r>
    </w:p>
    <w:p/>
    <w:p>
      <w:r xmlns:w="http://schemas.openxmlformats.org/wordprocessingml/2006/main">
        <w:t xml:space="preserve">Siloka 31:24 Manehna nyieun lenen alus, tuluy dijual; jeung delivereth girdles ka padagang.</w:t>
      </w:r>
    </w:p>
    <w:p/>
    <w:p>
      <w:r xmlns:w="http://schemas.openxmlformats.org/wordprocessingml/2006/main">
        <w:t xml:space="preserve">Manehna teh awéwé hardworking anu suksés di bisnis sorangan.</w:t>
      </w:r>
    </w:p>
    <w:p/>
    <w:p>
      <w:r xmlns:w="http://schemas.openxmlformats.org/wordprocessingml/2006/main">
        <w:t xml:space="preserve">1: Pernah nyerah dina impian anjeun</w:t>
      </w:r>
    </w:p>
    <w:p/>
    <w:p>
      <w:r xmlns:w="http://schemas.openxmlformats.org/wordprocessingml/2006/main">
        <w:t xml:space="preserve">2: Tujuan Luhur sarta Ngahontal Pikeun Kasuksésan</w:t>
      </w:r>
    </w:p>
    <w:p/>
    <w:p>
      <w:r xmlns:w="http://schemas.openxmlformats.org/wordprocessingml/2006/main">
        <w:t xml:space="preserve">1: Pilipi 4:13 Abdi tiasa ngalakukeun sagala hal ku Kristus anu nguatkeun abdi.</w:t>
      </w:r>
    </w:p>
    <w:p/>
    <w:p>
      <w:r xmlns:w="http://schemas.openxmlformats.org/wordprocessingml/2006/main">
        <w:t xml:space="preserve">2: Siloka 16:3 Pasrahkeun pagawéan anjeun ka Gusti, sareng pikiran anjeun bakal ditetepkeun.</w:t>
      </w:r>
    </w:p>
    <w:p/>
    <w:p>
      <w:r xmlns:w="http://schemas.openxmlformats.org/wordprocessingml/2006/main">
        <w:t xml:space="preserve">Siloka 31:25 Kakuatan jeung kahormatan nyaéta pakéanana; jeung manéhna bakal girang dina waktu nu bakal datang.</w:t>
      </w:r>
    </w:p>
    <w:p/>
    <w:p>
      <w:r xmlns:w="http://schemas.openxmlformats.org/wordprocessingml/2006/main">
        <w:t xml:space="preserve">Manehna dipakena ku kakuatan jeung kahormatan sarta bakal girang dina mangsa nu bakal datang.</w:t>
      </w:r>
    </w:p>
    <w:p/>
    <w:p>
      <w:r xmlns:w="http://schemas.openxmlformats.org/wordprocessingml/2006/main">
        <w:t xml:space="preserve">1. Girang dina mangsa nu bakal datang: Kumaha Pakéan dina Kakuatan jeung Kahormatan</w:t>
      </w:r>
    </w:p>
    <w:p/>
    <w:p>
      <w:r xmlns:w="http://schemas.openxmlformats.org/wordprocessingml/2006/main">
        <w:t xml:space="preserve">2. Disandang dina Kakuatan jeung Kahormatan: Rejoicing di mangsa nu bakal datang</w:t>
      </w:r>
    </w:p>
    <w:p/>
    <w:p>
      <w:r xmlns:w="http://schemas.openxmlformats.org/wordprocessingml/2006/main">
        <w:t xml:space="preserve">1. Epesus 6:10-18 (Pikeun pakean kakuatan jeung kahormatan)</w:t>
      </w:r>
    </w:p>
    <w:p/>
    <w:p>
      <w:r xmlns:w="http://schemas.openxmlformats.org/wordprocessingml/2006/main">
        <w:t xml:space="preserve">2. Yesaya 40:31 (Pikeun girang dina mangsa nu bakal datang)</w:t>
      </w:r>
    </w:p>
    <w:p/>
    <w:p>
      <w:r xmlns:w="http://schemas.openxmlformats.org/wordprocessingml/2006/main">
        <w:t xml:space="preserve">Siloka 31:26 Manéhna muka sungut jeung hikmah; jeung dina basa nya aya hukum kahadean.</w:t>
      </w:r>
    </w:p>
    <w:p/>
    <w:p>
      <w:r xmlns:w="http://schemas.openxmlformats.org/wordprocessingml/2006/main">
        <w:t xml:space="preserve">Anjeunna nyarios kalayan hikmah sareng kecap-kecapna saé.</w:t>
      </w:r>
    </w:p>
    <w:p/>
    <w:p>
      <w:r xmlns:w="http://schemas.openxmlformats.org/wordprocessingml/2006/main">
        <w:t xml:space="preserve">1. Kakuatan Kecap Jenis</w:t>
      </w:r>
    </w:p>
    <w:p/>
    <w:p>
      <w:r xmlns:w="http://schemas.openxmlformats.org/wordprocessingml/2006/main">
        <w:t xml:space="preserve">2. Pentingna Hikmah</w:t>
      </w:r>
    </w:p>
    <w:p/>
    <w:p>
      <w:r xmlns:w="http://schemas.openxmlformats.org/wordprocessingml/2006/main">
        <w:t xml:space="preserve">1. Kolosa 4: 6 - "Hayu ucapan anjeun salawasna jadi rahmat, seasoned jeung uyah, ku kituna anjeun bisa nyaho kumaha anjeun halah ngajawab unggal jalma."</w:t>
      </w:r>
    </w:p>
    <w:p/>
    <w:p>
      <w:r xmlns:w="http://schemas.openxmlformats.org/wordprocessingml/2006/main">
        <w:t xml:space="preserve">2. James 3:17 - "Tapi hikmah ti luhur mimitina murni, lajeng peaceable, lemah lembut, kabuka pikeun alesan, pinuh ku rahmat jeung buah alus, impartial tur ikhlas."</w:t>
      </w:r>
    </w:p>
    <w:p/>
    <w:p>
      <w:r xmlns:w="http://schemas.openxmlformats.org/wordprocessingml/2006/main">
        <w:t xml:space="preserve">Siloka 31:27 Mantenna merhatikeun cara-cara rumah tanggana, sarta henteu ngadahar roti anu teu puguh.</w:t>
      </w:r>
    </w:p>
    <w:p/>
    <w:p>
      <w:r xmlns:w="http://schemas.openxmlformats.org/wordprocessingml/2006/main">
        <w:t xml:space="preserve">Manehna teh getol jeung getol ngurus kulawargana jeung ngahindar kalembur.</w:t>
      </w:r>
    </w:p>
    <w:p/>
    <w:p>
      <w:r xmlns:w="http://schemas.openxmlformats.org/wordprocessingml/2006/main">
        <w:t xml:space="preserve">1: Pentingna karajinan sareng kerja keras.</w:t>
      </w:r>
    </w:p>
    <w:p/>
    <w:p>
      <w:r xmlns:w="http://schemas.openxmlformats.org/wordprocessingml/2006/main">
        <w:t xml:space="preserve">2: Bahaya katiisan sareng kemalasan.</w:t>
      </w:r>
    </w:p>
    <w:p/>
    <w:p>
      <w:r xmlns:w="http://schemas.openxmlformats.org/wordprocessingml/2006/main">
        <w:t xml:space="preserve">1: Kolosa 3: 23-24 Naon waé anu anjeun lakukeun, kerjakeun kalayan ati-ati, sapertos pikeun Gusti sareng sanés pikeun lalaki, terang yén ti Gusti anjeun bakal nampi warisan salaku ganjaran anjeun. Anjeun ngawula ka Gusti Kristus.</w:t>
      </w:r>
    </w:p>
    <w:p/>
    <w:p>
      <w:r xmlns:w="http://schemas.openxmlformats.org/wordprocessingml/2006/main">
        <w:t xml:space="preserve">2: Siloka 6: 6-11 Pindah ka sireum, O sluggard; pertimbangkeun cara dirina, sareng janten bijaksana. Tanpa gaduh kapala, perwira, atanapi pangawasa, anjeunna nyiapkeun rotina dina usum panas sareng ngumpulkeun tuangeunana dina panén.</w:t>
      </w:r>
    </w:p>
    <w:p/>
    <w:p>
      <w:r xmlns:w="http://schemas.openxmlformats.org/wordprocessingml/2006/main">
        <w:t xml:space="preserve">Paribasa 31:28 Anak-anakna gugah, nyauran anjeunna rahayu; salakina ogé, sarta anjeunna muji dirina.</w:t>
      </w:r>
    </w:p>
    <w:p/>
    <w:p>
      <w:r xmlns:w="http://schemas.openxmlformats.org/wordprocessingml/2006/main">
        <w:t xml:space="preserve">Siloka 31:28 muji wanoja nu mulya, jeung anak-anakna jeung salakina nyebatna diberkahan jeung dipuji.</w:t>
      </w:r>
    </w:p>
    <w:p/>
    <w:p>
      <w:r xmlns:w="http://schemas.openxmlformats.org/wordprocessingml/2006/main">
        <w:t xml:space="preserve">1. Puji Awéwé Anu Mulia - Conto Siloka 31:28</w:t>
      </w:r>
    </w:p>
    <w:p/>
    <w:p>
      <w:r xmlns:w="http://schemas.openxmlformats.org/wordprocessingml/2006/main">
        <w:t xml:space="preserve">2. Berkah Indung Soleh - Ganjaran awéwé anu iman</w:t>
      </w:r>
    </w:p>
    <w:p/>
    <w:p>
      <w:r xmlns:w="http://schemas.openxmlformats.org/wordprocessingml/2006/main">
        <w:t xml:space="preserve">1. Siloka 31:28</w:t>
      </w:r>
    </w:p>
    <w:p/>
    <w:p>
      <w:r xmlns:w="http://schemas.openxmlformats.org/wordprocessingml/2006/main">
        <w:t xml:space="preserve">2. Epesus 5: 22-33 - Istri, tunduk ka salaki anjeun sakumaha ka Gusti.</w:t>
      </w:r>
    </w:p>
    <w:p/>
    <w:p>
      <w:r xmlns:w="http://schemas.openxmlformats.org/wordprocessingml/2006/main">
        <w:t xml:space="preserve">Siloka 31:29 Seueur budak awéwé anu ngalaksanakeun budi, tapi anjeun langkung unggul sadayana.</w:t>
      </w:r>
    </w:p>
    <w:p/>
    <w:p>
      <w:r xmlns:w="http://schemas.openxmlformats.org/wordprocessingml/2006/main">
        <w:t xml:space="preserve">Awéwé bisa ngalakukeun loba amal soleh, tapi awéwé nu digambarkeun dina Siloka 31:29 surpasses sakabéh éta.</w:t>
      </w:r>
    </w:p>
    <w:p/>
    <w:p>
      <w:r xmlns:w="http://schemas.openxmlformats.org/wordprocessingml/2006/main">
        <w:t xml:space="preserve">1. Awéwé Soleh - Kumaha Hirup Kahirupan Kaunggulan</w:t>
      </w:r>
    </w:p>
    <w:p/>
    <w:p>
      <w:r xmlns:w="http://schemas.openxmlformats.org/wordprocessingml/2006/main">
        <w:t xml:space="preserve">2. Hargaan Awéwé - Ngagungkeun Paribasa 31 Awéwé</w:t>
      </w:r>
    </w:p>
    <w:p/>
    <w:p>
      <w:r xmlns:w="http://schemas.openxmlformats.org/wordprocessingml/2006/main">
        <w:t xml:space="preserve">1. Siloka 31:29</w:t>
      </w:r>
    </w:p>
    <w:p/>
    <w:p>
      <w:r xmlns:w="http://schemas.openxmlformats.org/wordprocessingml/2006/main">
        <w:t xml:space="preserve">2. Pilipi 4:8-9 - Tungtungna, dulur-dulur, naon waé anu leres, naon waé anu mulya, naon waé anu leres, naon waé anu murni, naon waé anu pikaresepeun, naon waé anu pikaresepeun, naon waé anu saé atanapi anu terpuji pikirkeun ngeunaan hal-hal sapertos kitu.</w:t>
      </w:r>
    </w:p>
    <w:p/>
    <w:p>
      <w:r xmlns:w="http://schemas.openxmlformats.org/wordprocessingml/2006/main">
        <w:t xml:space="preserve">Siloka 31:30 Ni’mat téh bohong, kageulisan téh sia-sia, tapi awéwé anu sieun ka PANGERAN, bakal dipuji.</w:t>
      </w:r>
    </w:p>
    <w:p/>
    <w:p>
      <w:r xmlns:w="http://schemas.openxmlformats.org/wordprocessingml/2006/main">
        <w:t xml:space="preserve">Sieun ka Gusti mangrupikeun kualitas anu paling penting pikeun awéwé; kageulisan jeung nikmat anu deet.</w:t>
      </w:r>
    </w:p>
    <w:p/>
    <w:p>
      <w:r xmlns:w="http://schemas.openxmlformats.org/wordprocessingml/2006/main">
        <w:t xml:space="preserve">1. "Awéwé Saleh: The Real Beauty"</w:t>
      </w:r>
    </w:p>
    <w:p/>
    <w:p>
      <w:r xmlns:w="http://schemas.openxmlformats.org/wordprocessingml/2006/main">
        <w:t xml:space="preserve">2. "Sieun ka Pangéran: Kualitas Awéwé anu Pangageungna"</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Pilipi 4:8 - "Tungtungna, dulur-dulur, naon-naon anu bener, naon-naon anu kahormatan, naon-naon anu adil, naon-naon anu suci, naon-naon anu matak pikaseurieun, naon-naon anu dipuji, upami aya kaunggulan, upami aya anu pantes dipuji. Pikirkeun hal-hal ieu."</w:t>
      </w:r>
    </w:p>
    <w:p/>
    <w:p>
      <w:r xmlns:w="http://schemas.openxmlformats.org/wordprocessingml/2006/main">
        <w:t xml:space="preserve">Siloka 31:31 Pasihan anjeunna tina buah leungeunna; sarta mugi karya-karyana dipuji di gapura-gapurana.Pak 1:1 Pangandika ti Da'wah, putra Daud, raja di Yerusalem.</w:t>
      </w:r>
    </w:p>
    <w:p/>
    <w:p>
      <w:r xmlns:w="http://schemas.openxmlformats.org/wordprocessingml/2006/main">
        <w:t xml:space="preserve">Siloka 31:31 ngajurung urang pikeun méré ganjaran jeung muji gawé teuas.</w:t>
      </w:r>
    </w:p>
    <w:p/>
    <w:p>
      <w:r xmlns:w="http://schemas.openxmlformats.org/wordprocessingml/2006/main">
        <w:t xml:space="preserve">1. Hayu Gawé Hard Nyarita keur sorangan</w:t>
      </w:r>
    </w:p>
    <w:p/>
    <w:p>
      <w:r xmlns:w="http://schemas.openxmlformats.org/wordprocessingml/2006/main">
        <w:t xml:space="preserve">2. Ganjaran jeung Puji Jalma Anu Bekerja Keras</w:t>
      </w:r>
    </w:p>
    <w:p/>
    <w:p>
      <w:r xmlns:w="http://schemas.openxmlformats.org/wordprocessingml/2006/main">
        <w:t xml:space="preserve">1. Mateus 6:33 - "Tapi neangan heula Karajaan Allah, jeung kaadilan-Na; jeung sagala hal ieu bakal ditambahkeun ka anjeun."</w:t>
      </w:r>
    </w:p>
    <w:p/>
    <w:p>
      <w:r xmlns:w="http://schemas.openxmlformats.org/wordprocessingml/2006/main">
        <w:t xml:space="preserve">2. Epesus 6: 7-8 - "Ngalayanan wholeheartedly, saolah-olah anjeun ngawula Gusti, teu jalma, sabab anjeun terang yen Gusti bakal ngaganjar tiap hiji keur naon alus maranéhna ngalakukeun, naha maranéhna téh budak atawa bébas."</w:t>
      </w:r>
    </w:p>
    <w:p/>
    <w:p>
      <w:r xmlns:w="http://schemas.openxmlformats.org/wordprocessingml/2006/main">
        <w:t xml:space="preserve">Ecclesiastes bab 1 explores tema kasombongan atawa futility tina endeavors manusa jeung alam siklus kahirupan.</w:t>
      </w:r>
    </w:p>
    <w:p/>
    <w:p>
      <w:r xmlns:w="http://schemas.openxmlformats.org/wordprocessingml/2006/main">
        <w:t xml:space="preserve">Ayat 1: Bab dimimitian ku nyatakeun yén sadayana henteu aya gunana atanapi sia-sia. Pangarang, disebut salaku Guru atawa Da'wah, ngagambarkeun alam repetitive tina kahirupan jeung kumaha generasi datangna jeung indit, tapi euweuh sabenerna robah (Pandita 1:1-11).</w:t>
      </w:r>
    </w:p>
    <w:p/>
    <w:p>
      <w:r xmlns:w="http://schemas.openxmlformats.org/wordprocessingml/2006/main">
        <w:t xml:space="preserve">Alinea 2: Bab ieu diteruskeun ku nyorot watesan hikmat jeung pangaweruh manusa. Da'wah ngajelaskeun ngudag pamahamanna ngaliwatan rupa-rupa usaha sapertos milarian kasenangan, ngumpulkeun harta, sareng nampi hikmah. Tapi, manéhna nyimpulkeun yén sakabéh usaha ieu ahirna kosong jeung teu mawa kapuasan langgeng (Pandita 1:12-18).</w:t>
      </w:r>
    </w:p>
    <w:p/>
    <w:p>
      <w:r xmlns:w="http://schemas.openxmlformats.org/wordprocessingml/2006/main">
        <w:t xml:space="preserve">Ringkesanana,</w:t>
      </w:r>
    </w:p>
    <w:p>
      <w:r xmlns:w="http://schemas.openxmlformats.org/wordprocessingml/2006/main">
        <w:t xml:space="preserve">Ecclesiastes bab hiji explores</w:t>
      </w:r>
    </w:p>
    <w:p>
      <w:r xmlns:w="http://schemas.openxmlformats.org/wordprocessingml/2006/main">
        <w:t xml:space="preserve">téma kasombongan atanapi futility,</w:t>
      </w:r>
    </w:p>
    <w:p>
      <w:r xmlns:w="http://schemas.openxmlformats.org/wordprocessingml/2006/main">
        <w:t xml:space="preserve">panyorot alam cyclical kapanggih dina kahirupan.</w:t>
      </w:r>
    </w:p>
    <w:p/>
    <w:p>
      <w:r xmlns:w="http://schemas.openxmlformats.org/wordprocessingml/2006/main">
        <w:t xml:space="preserve">Recogning pernyataan dijieun ngeunaan sagalana jadi euweuh hartina.</w:t>
      </w:r>
    </w:p>
    <w:p>
      <w:r xmlns:w="http://schemas.openxmlformats.org/wordprocessingml/2006/main">
        <w:t xml:space="preserve">Reflecting on alam repetitive observasi dina kahirupan bari underscoring kurangna parobahan penting ngaliwatan generasi.</w:t>
      </w:r>
    </w:p>
    <w:p>
      <w:r xmlns:w="http://schemas.openxmlformats.org/wordprocessingml/2006/main">
        <w:t xml:space="preserve">Ngajéntrékeun watesan ditémbongkeun ngeunaan hikmah jeung pangaweruh manusa.</w:t>
      </w:r>
    </w:p>
    <w:p>
      <w:r xmlns:w="http://schemas.openxmlformats.org/wordprocessingml/2006/main">
        <w:t xml:space="preserve">Nyorot usaha anu dilakukeun ku Khotib sapertos milarian kasenangan, ngumpulkeun harta bari kéngingkeun hikmah.</w:t>
      </w:r>
    </w:p>
    <w:p>
      <w:r xmlns:w="http://schemas.openxmlformats.org/wordprocessingml/2006/main">
        <w:t xml:space="preserve">Concluding pangakuan dibikeun ka emptiness kapanggih dina pursuits ieu tanpa bringing kapuasan langgeng.</w:t>
      </w:r>
    </w:p>
    <w:p>
      <w:r xmlns:w="http://schemas.openxmlformats.org/wordprocessingml/2006/main">
        <w:t xml:space="preserve">Nawiskeun wawasan pikeun mikirkeun sifat fana tina usaha kahirupan sareng ngakuan kasia-siaan pamungkasna. Sajaba ti, acknowledging watesan dina pamahaman manusa bari cautioning ngalawan nempatkeun nilai kaleuleuwihan dina pleasures samentara atawa possessions material.</w:t>
      </w:r>
    </w:p>
    <w:p/>
    <w:p>
      <w:r xmlns:w="http://schemas.openxmlformats.org/wordprocessingml/2006/main">
        <w:t xml:space="preserve">Pandita 1:2 Vanity of vanities, saith the Preacher, vanity of vanities; kabéh téh kasombongan.</w:t>
      </w:r>
    </w:p>
    <w:p/>
    <w:p>
      <w:r xmlns:w="http://schemas.openxmlformats.org/wordprocessingml/2006/main">
        <w:t xml:space="preserve">kasombongan sagala hal earthly ngakibatkeun kahirupan emptiness na futility.</w:t>
      </w:r>
    </w:p>
    <w:p/>
    <w:p>
      <w:r xmlns:w="http://schemas.openxmlformats.org/wordprocessingml/2006/main">
        <w:t xml:space="preserve">1: Urang kedah milarian anu langkung seueur tibatan hal-hal duniawi supados gaduh kabagjaan dina kahirupan.</w:t>
      </w:r>
    </w:p>
    <w:p/>
    <w:p>
      <w:r xmlns:w="http://schemas.openxmlformats.org/wordprocessingml/2006/main">
        <w:t xml:space="preserve">2: Panguasan dunya sakedapan sareng akhirna henteu kalaksanakeun.</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Pilipi 3: 7-8 Tapi naon waé kauntungan anu kuring gaduh, kuring dianggap rugi demi Kristus. Sabenerna, sagalana kuring dianggap rugi, sabab leuwih berharga tina nyaho Kristus Yesus Gusti abdi. Demi-Na kuring geus ngalaman leungitna sagala hal jeung dianggap salaku sampah, dina urutan pikeun meunangkeun Kristus.</w:t>
      </w:r>
    </w:p>
    <w:p/>
    <w:p>
      <w:r xmlns:w="http://schemas.openxmlformats.org/wordprocessingml/2006/main">
        <w:t xml:space="preserve">Pandita 1:3 Naon mangpaatna pikeun manusa tina sagala pagaweanana di handapeun panonpoé?</w:t>
      </w:r>
    </w:p>
    <w:p/>
    <w:p>
      <w:r xmlns:w="http://schemas.openxmlformats.org/wordprocessingml/2006/main">
        <w:t xml:space="preserve">Petikan tina Pandita 1: 3 ngajelaskeun kasia-siaan pagawéan manusa upami ditingali tina sudut pandang dunya.</w:t>
      </w:r>
    </w:p>
    <w:p/>
    <w:p>
      <w:r xmlns:w="http://schemas.openxmlformats.org/wordprocessingml/2006/main">
        <w:t xml:space="preserve">1. Redeeming Karya Urang tina sudut pandang kalanggengan</w:t>
      </w:r>
    </w:p>
    <w:p/>
    <w:p>
      <w:r xmlns:w="http://schemas.openxmlformats.org/wordprocessingml/2006/main">
        <w:t xml:space="preserve">2. Ni'mat Kasugemaan dina Nyanghareupan Kasia-siaan</w:t>
      </w:r>
    </w:p>
    <w:p/>
    <w:p>
      <w:r xmlns:w="http://schemas.openxmlformats.org/wordprocessingml/2006/main">
        <w:t xml:space="preserve">1. Kolosa 3:17 Sareng naon waé anu anjeun laksanakeun ku kecap atanapi lampah, laksanakeun sadayana dina nami Gusti Yesus, muji sukur ka Allah sareng Rama ku Anjeunna.</w:t>
      </w:r>
    </w:p>
    <w:p/>
    <w:p>
      <w:r xmlns:w="http://schemas.openxmlformats.org/wordprocessingml/2006/main">
        <w:t xml:space="preserve">2. Yesaya 55:8 Pikeun pikiran kuring lain pikiran anjeun, atawa cara anjeun cara abdi, nyebutkeun PANGERAN.</w:t>
      </w:r>
    </w:p>
    <w:p/>
    <w:p>
      <w:r xmlns:w="http://schemas.openxmlformats.org/wordprocessingml/2006/main">
        <w:t xml:space="preserve">Pandita 1:4 Generasi hiji pupus, turunan nu sejen datang, tapi bumi tetep langgeng.</w:t>
      </w:r>
    </w:p>
    <w:p/>
    <w:p>
      <w:r xmlns:w="http://schemas.openxmlformats.org/wordprocessingml/2006/main">
        <w:t xml:space="preserve">petikan nu speaks ngeunaan inevitability tina siklus kahirupan urang, kalawan hiji generasi ngaliwatan sarta séjén datang, tapi bumi tetep salawasna sarua.</w:t>
      </w:r>
    </w:p>
    <w:p/>
    <w:p>
      <w:r xmlns:w="http://schemas.openxmlformats.org/wordprocessingml/2006/main">
        <w:t xml:space="preserve">1. "Siklus Kahirupan: Manggihan Harti jeung Harepan dina Transience"</w:t>
      </w:r>
    </w:p>
    <w:p/>
    <w:p>
      <w:r xmlns:w="http://schemas.openxmlformats.org/wordprocessingml/2006/main">
        <w:t xml:space="preserve">2. "Bumi Abadi: Ayana Gusti Anu Henteu Parobah dina Dunya Anu Robah"</w:t>
      </w:r>
    </w:p>
    <w:p/>
    <w:p>
      <w:r xmlns:w="http://schemas.openxmlformats.org/wordprocessingml/2006/main">
        <w:t xml:space="preserve">1. Yesaya 40: 8 - "Jukut withereth, kembang fadeth: tapi firman Allah urang bakal nangtung salawasna."</w:t>
      </w:r>
    </w:p>
    <w:p/>
    <w:p>
      <w:r xmlns:w="http://schemas.openxmlformats.org/wordprocessingml/2006/main">
        <w:t xml:space="preserve">2. Jabur 104: 5 - "Anjeunna netepkeun bumi dina dasarna, ku kituna éta henteu kedah ngalih."</w:t>
      </w:r>
    </w:p>
    <w:p/>
    <w:p>
      <w:r xmlns:w="http://schemas.openxmlformats.org/wordprocessingml/2006/main">
        <w:t xml:space="preserve">Pandita 1:5 Panonpoe oge surup, panonpoe surup, buru-buru ka tempatna.</w:t>
      </w:r>
    </w:p>
    <w:p/>
    <w:p>
      <w:r xmlns:w="http://schemas.openxmlformats.org/wordprocessingml/2006/main">
        <w:t xml:space="preserve">Panonpoé naék jeung surup, balik deui ka tempatna.</w:t>
      </w:r>
    </w:p>
    <w:p/>
    <w:p>
      <w:r xmlns:w="http://schemas.openxmlformats.org/wordprocessingml/2006/main">
        <w:t xml:space="preserve">1. Daur Kahirupan Angger</w:t>
      </w:r>
    </w:p>
    <w:p/>
    <w:p>
      <w:r xmlns:w="http://schemas.openxmlformats.org/wordprocessingml/2006/main">
        <w:t xml:space="preserve">2. Kumaha Neangan Damai dina Sapopoé</w:t>
      </w:r>
    </w:p>
    <w:p/>
    <w:p>
      <w:r xmlns:w="http://schemas.openxmlformats.org/wordprocessingml/2006/main">
        <w:t xml:space="preserve">1. Pandita 3:1-8</w:t>
      </w:r>
    </w:p>
    <w:p/>
    <w:p>
      <w:r xmlns:w="http://schemas.openxmlformats.org/wordprocessingml/2006/main">
        <w:t xml:space="preserve">2. Jabur 121:1-2</w:t>
      </w:r>
    </w:p>
    <w:p/>
    <w:p>
      <w:r xmlns:w="http://schemas.openxmlformats.org/wordprocessingml/2006/main">
        <w:t xml:space="preserve">Pandita 1:6 Angin ngahiliwir ka kidul, malik ka kaler; eta whirleth ngeunaan terus, jeung angin mulang deui nurutkeun sirkuit-Na.</w:t>
      </w:r>
    </w:p>
    <w:p/>
    <w:p>
      <w:r xmlns:w="http://schemas.openxmlformats.org/wordprocessingml/2006/main">
        <w:t xml:space="preserve">Angin terus-terusan ngarobah arahna, teu eureun-eureun dina siklusna.</w:t>
      </w:r>
    </w:p>
    <w:p/>
    <w:p>
      <w:r xmlns:w="http://schemas.openxmlformats.org/wordprocessingml/2006/main">
        <w:t xml:space="preserve">1: Teu aya gunana hariwang ngeunaan naon anu teu tiasa urang robih.</w:t>
      </w:r>
    </w:p>
    <w:p/>
    <w:p>
      <w:r xmlns:w="http://schemas.openxmlformats.org/wordprocessingml/2006/main">
        <w:t xml:space="preserve">2: Urang bisa diajar tina angin pikeun jadi fléksibel tur adaptable dina nyanghareupan parobahan.</w:t>
      </w:r>
    </w:p>
    <w:p/>
    <w:p>
      <w:r xmlns:w="http://schemas.openxmlformats.org/wordprocessingml/2006/main">
        <w:t xml:space="preserve">1: Siloka 19:21 - Seueur rencana anu aya dina pikiran manusa, tapi tujuan Gusti bakal tetep.</w:t>
      </w:r>
    </w:p>
    <w:p/>
    <w:p>
      <w:r xmlns:w="http://schemas.openxmlformats.org/wordprocessingml/2006/main">
        <w:t xml:space="preserve">2: Yakobus 1:17 - Unggal kurnia alus jeung unggal kado sampurna ti luhur, turun ti Rama cahaya jeung saha teu aya variasi atawa kalangkang alatan robah.</w:t>
      </w:r>
    </w:p>
    <w:p/>
    <w:p>
      <w:r xmlns:w="http://schemas.openxmlformats.org/wordprocessingml/2006/main">
        <w:t xml:space="preserve">Pandita 1:7 Walungan-walungan kabeh ngalir ka laut; acan laut teu pinuh; ka tempat asalna walungan, ka dinya maranéhna balik deui.</w:t>
      </w:r>
    </w:p>
    <w:p/>
    <w:p>
      <w:r xmlns:w="http://schemas.openxmlformats.org/wordprocessingml/2006/main">
        <w:t xml:space="preserve">Walungan-walungan terus ngocor ka laut, tapi laut teu acan pinuh, sarta ahirna walungan ngalir deui ka sumberna.</w:t>
      </w:r>
    </w:p>
    <w:p/>
    <w:p>
      <w:r xmlns:w="http://schemas.openxmlformats.org/wordprocessingml/2006/main">
        <w:t xml:space="preserve">1. Pasokan Allah anu Teu Terbatas: Ngartos Hikmah tina Pandita 1:7</w:t>
      </w:r>
    </w:p>
    <w:p/>
    <w:p>
      <w:r xmlns:w="http://schemas.openxmlformats.org/wordprocessingml/2006/main">
        <w:t xml:space="preserve">2. Ngandelkeun Kalimpahan Gusti dina Sagala Kaayaan</w:t>
      </w:r>
    </w:p>
    <w:p/>
    <w:p>
      <w:r xmlns:w="http://schemas.openxmlformats.org/wordprocessingml/2006/main">
        <w:t xml:space="preserve">1. Yesaya 40:28 - "Naha anjeun henteu terang? Naha anjeun henteu nguping, yén Gusti anu langgeng, Gusti, anu nyiptakeun tungtung bumi, henteu pingsan, sareng henteu bosen?"</w:t>
      </w:r>
    </w:p>
    <w:p/>
    <w:p>
      <w:r xmlns:w="http://schemas.openxmlformats.org/wordprocessingml/2006/main">
        <w:t xml:space="preserve">2. Jabur 23: 1 - "Gusti teh angon abdi; Abdi moal kakurangan."</w:t>
      </w:r>
    </w:p>
    <w:p/>
    <w:p>
      <w:r xmlns:w="http://schemas.openxmlformats.org/wordprocessingml/2006/main">
        <w:t xml:space="preserve">Pandita 1:8 Sagala hal pinuh ku pagawean; lalaki teu bisa ngucapkeun eta: panon teu puas ku ningali, atawa ceuli ngeusi dédéngéan.</w:t>
      </w:r>
    </w:p>
    <w:p/>
    <w:p>
      <w:r xmlns:w="http://schemas.openxmlformats.org/wordprocessingml/2006/main">
        <w:t xml:space="preserve">Sadayana hirup dipinuhan ku kerja keras sareng teu aya anu tiasa masihan kapuasan anu leres.</w:t>
      </w:r>
    </w:p>
    <w:p/>
    <w:p>
      <w:r xmlns:w="http://schemas.openxmlformats.org/wordprocessingml/2006/main">
        <w:t xml:space="preserve">1. Kasia-siaan Nyiar Kasugemaan</w:t>
      </w:r>
    </w:p>
    <w:p/>
    <w:p>
      <w:r xmlns:w="http://schemas.openxmlformats.org/wordprocessingml/2006/main">
        <w:t xml:space="preserve">2. Manggihan Kasugemaan dina Dunya Gawé</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Pandita 1:9 Anu geus aya, nya eta anu bakal aya; sareng anu parantos dilakukeun nyaéta anu bakal dilakukeun: sareng teu aya anu énggal di handapeun panonpoé.</w:t>
      </w:r>
    </w:p>
    <w:p/>
    <w:p>
      <w:r xmlns:w="http://schemas.openxmlformats.org/wordprocessingml/2006/main">
        <w:t xml:space="preserve">Henteu aya anu leres-leres asli, sareng sadaya prestasi urang aya dina jaman baheula.</w:t>
      </w:r>
    </w:p>
    <w:p/>
    <w:p>
      <w:r xmlns:w="http://schemas.openxmlformats.org/wordprocessingml/2006/main">
        <w:t xml:space="preserve">1: Urang kedah milarian ilham sareng petunjuk ka anu miheulaan urang, sabab henteu aya anu urang lakukeun leres-leres anyar.</w:t>
      </w:r>
    </w:p>
    <w:p/>
    <w:p>
      <w:r xmlns:w="http://schemas.openxmlformats.org/wordprocessingml/2006/main">
        <w:t xml:space="preserve">2: Urang teu kudu sombong ku accomplishments urang, tapi sadar yen sakabeh urang ngalakukeun diwangun dina pondasi naon geus datang saméméh urang.</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Rum 12: 2 - "Ulah sasuai jeung pola dunya ieu, tapi jadi transformed ku renewing pikiran anjeun. Lajeng anjeun bakal bisa nguji jeung approve naon wasiat Allah anu alus, pleasing tur sampurna bakal Na."</w:t>
      </w:r>
    </w:p>
    <w:p/>
    <w:p>
      <w:r xmlns:w="http://schemas.openxmlformats.org/wordprocessingml/2006/main">
        <w:t xml:space="preserve">Pandita 1:10 Naha aya anu tiasa disebatkeun, 'Tingali, ieu énggal? eta geus geus ti jaman baheula, anu geus saméméh urang.</w:t>
      </w:r>
    </w:p>
    <w:p/>
    <w:p>
      <w:r xmlns:w="http://schemas.openxmlformats.org/wordprocessingml/2006/main">
        <w:t xml:space="preserve">Dunya sok terus-terusan robih sareng teu aya anu énggal, sabab parantos aya dina sababaraha bentuk sateuacan urang.</w:t>
      </w:r>
    </w:p>
    <w:p/>
    <w:p>
      <w:r xmlns:w="http://schemas.openxmlformats.org/wordprocessingml/2006/main">
        <w:t xml:space="preserve">1. Kadaulatan Allah dina sagala hal - Pandita 3:1-8</w:t>
      </w:r>
    </w:p>
    <w:p/>
    <w:p>
      <w:r xmlns:w="http://schemas.openxmlformats.org/wordprocessingml/2006/main">
        <w:t xml:space="preserve">2. Pentingna contentment - Pilipi 4:11-13</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13: 8 - Yesus Kristus sami kamari, jeung poe ieu, sarta salawasna.</w:t>
      </w:r>
    </w:p>
    <w:p/>
    <w:p>
      <w:r xmlns:w="http://schemas.openxmlformats.org/wordprocessingml/2006/main">
        <w:t xml:space="preserve">Pandita 1:11 Teu aya anu émut kana hal-hal anu baheula; moal aya nu mana wae nu inget kana hal nu bakal datang jeung nu bakal datang sanggeus.</w:t>
      </w:r>
    </w:p>
    <w:p/>
    <w:p>
      <w:r xmlns:w="http://schemas.openxmlformats.org/wordprocessingml/2006/main">
        <w:t xml:space="preserve">Ayat ieu nyarioskeun kumaha jaman baheula bakal dipohokeun sareng masa depan teu dipikanyaho.</w:t>
      </w:r>
    </w:p>
    <w:p/>
    <w:p>
      <w:r xmlns:w="http://schemas.openxmlformats.org/wordprocessingml/2006/main">
        <w:t xml:space="preserve">1. Urang kudu hirup di jaman kiwari jeung ngamangpaatkeun unggal poé, pikeun kaliwat bakal geura-giru poho jeung mangsa nu bakal datang teu bisa diprediksi.</w:t>
      </w:r>
    </w:p>
    <w:p/>
    <w:p>
      <w:r xmlns:w="http://schemas.openxmlformats.org/wordprocessingml/2006/main">
        <w:t xml:space="preserve">2. Urang kudu fokus kana ngalakukeun nu bener jeung ngamangpaatkeun kasempetan, sabab jaman urang di dunya ieu antukna bakal datang ka ahir.</w:t>
      </w:r>
    </w:p>
    <w:p/>
    <w:p>
      <w:r xmlns:w="http://schemas.openxmlformats.org/wordprocessingml/2006/main">
        <w:t xml:space="preserve">1. Jabur 103: 15-16 - Sedengkeun pikeun manusa, poé na kawas jukut; anjeunna mekar kawas kembang sawah; keur angin ngaliwatan eta, sarta eta musna, sarta tempatna teu nyaho deui.</w:t>
      </w:r>
    </w:p>
    <w:p/>
    <w:p>
      <w:r xmlns:w="http://schemas.openxmlformats.org/wordprocessingml/2006/main">
        <w:t xml:space="preserve">2. James 4: 13-14 -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w:t>
      </w:r>
    </w:p>
    <w:p/>
    <w:p>
      <w:r xmlns:w="http://schemas.openxmlformats.org/wordprocessingml/2006/main">
        <w:t xml:space="preserve">Pandita 1:12 Abdi da'wah teh raja Israil di Yerusalem.</w:t>
      </w:r>
    </w:p>
    <w:p/>
    <w:p>
      <w:r xmlns:w="http://schemas.openxmlformats.org/wordprocessingml/2006/main">
        <w:t xml:space="preserve">Da'wah, anu jadi raja di Yerusalem, ngagambarkeun kasia-siaan hirup sareng padamelan.</w:t>
      </w:r>
    </w:p>
    <w:p/>
    <w:p>
      <w:r xmlns:w="http://schemas.openxmlformats.org/wordprocessingml/2006/main">
        <w:t xml:space="preserve">1: Euweuh Anu Abadi: The Transience of Life</w:t>
      </w:r>
    </w:p>
    <w:p/>
    <w:p>
      <w:r xmlns:w="http://schemas.openxmlformats.org/wordprocessingml/2006/main">
        <w:t xml:space="preserve">2: Ulah Nganggap Naon-Na waé: The Immortality of Life</w:t>
      </w:r>
    </w:p>
    <w:p/>
    <w:p>
      <w:r xmlns:w="http://schemas.openxmlformats.org/wordprocessingml/2006/main">
        <w:t xml:space="preserve">1: James 4:14 - "Sedengkeun anjeun teu nyaho naon anu bakal kajadian isukan. Keur naon hirup anjeun? Ieu malah uap nu mucunghul pikeun saeutik waktu lajeng vanished jauh."</w:t>
      </w:r>
    </w:p>
    <w:p/>
    <w:p>
      <w:r xmlns:w="http://schemas.openxmlformats.org/wordprocessingml/2006/main">
        <w:t xml:space="preserve">2: 2 Corinthians 4:18 - "Sedengkeun urang teu kasampak di hal nu katempo, tapi dina hal nu teu katempo. Pikeun hal nu katempo téh samentara, tapi hal nu teu katempo anu langgeng."</w:t>
      </w:r>
    </w:p>
    <w:p/>
    <w:p>
      <w:r xmlns:w="http://schemas.openxmlformats.org/wordprocessingml/2006/main">
        <w:t xml:space="preserve">Pandita 1:13 Sareng kuring masihan haté kuring pikeun milarian sareng milarian ku hikmah ngeunaan sagala hal anu dilakukeun di handapeun langit: kasusah anu parah ieu parantos dipasihkeun ku Allah ka anak-anak manusa pikeun dijalankeun.</w:t>
      </w:r>
    </w:p>
    <w:p/>
    <w:p>
      <w:r xmlns:w="http://schemas.openxmlformats.org/wordprocessingml/2006/main">
        <w:t xml:space="preserve">Petikan ieu nyarioskeun kasusah hirup anu dipasihkeun ku Gusti pikeun manusa pikeun dialaman sareng diajar.</w:t>
      </w:r>
    </w:p>
    <w:p/>
    <w:p>
      <w:r xmlns:w="http://schemas.openxmlformats.org/wordprocessingml/2006/main">
        <w:t xml:space="preserve">1: Urang kudu nangkep kasusah jeung kasedihan hirup, sabab Allah geus dibikeun ka urang salaku jalan tumuwuh jeung diajar.</w:t>
      </w:r>
    </w:p>
    <w:p/>
    <w:p>
      <w:r xmlns:w="http://schemas.openxmlformats.org/wordprocessingml/2006/main">
        <w:t xml:space="preserve">2: Kahirupan téh pinuh ku pacobaan jeung kasangsaraan, tapi Allah geus nyadiakeun urang kasusah ieu sangkan urang leuwih kuat.</w:t>
      </w:r>
    </w:p>
    <w:p/>
    <w:p>
      <w:r xmlns:w="http://schemas.openxmlformats.org/wordprocessingml/2006/main">
        <w:t xml:space="preserve">1: James 1: 2-4 "Itung eta sakabeh kabagjaan, dulur kuring, mun anjeun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2: Rum 5: 3-5 "Sanes ngan éta, tapi urang girang dina sangsara urang, terang yén kasangsaraan ngahasilkeun kasabaran, sareng kasabaran ngahasilkeun karakter, sareng karakter ngahasilkeun harepan, sareng harepan henteu matak éra, sabab asih Allah parantos aya. dituang kana hate urang ngaliwatan Roh Suci anu geus dibikeun ka urang."</w:t>
      </w:r>
    </w:p>
    <w:p/>
    <w:p>
      <w:r xmlns:w="http://schemas.openxmlformats.org/wordprocessingml/2006/main">
        <w:t xml:space="preserve">Pandita 1:14 Abdi parantos ningali sagala padamelan anu dilakukeun di handapeun panonpoé; jeung, behold, kabéh téh kasombongan jeung vexation sumanget.</w:t>
      </w:r>
    </w:p>
    <w:p/>
    <w:p>
      <w:r xmlns:w="http://schemas.openxmlformats.org/wordprocessingml/2006/main">
        <w:t xml:space="preserve">Sadaya karya manusa tungtungna euweuh hartina jeung sia-sia.</w:t>
      </w:r>
    </w:p>
    <w:p/>
    <w:p>
      <w:r xmlns:w="http://schemas.openxmlformats.org/wordprocessingml/2006/main">
        <w:t xml:space="preserve">1: Manusa kudu ngakuan watesan sorangan jeung fokus kana pursuits spiritual tinimbang leuwih dunya.</w:t>
      </w:r>
    </w:p>
    <w:p/>
    <w:p>
      <w:r xmlns:w="http://schemas.openxmlformats.org/wordprocessingml/2006/main">
        <w:t xml:space="preserve">2: Urang kudu narékahan pikeun manggihan kabagjaan jeung tujuan dina rencana Allah, tinimbang dina pursuits samentara di dunya ieu.</w:t>
      </w:r>
    </w:p>
    <w:p/>
    <w:p>
      <w:r xmlns:w="http://schemas.openxmlformats.org/wordprocessingml/2006/main">
        <w:t xml:space="preserve">1: Rum 8: 18-21 Pikeun kuring nganggap yén kasangsaraan jaman ayeuna henteu pantes dibandingkeun sareng kamulyaan anu bakal diturunkeun ka urang. Pikeun ciptaan nungguan jeung hayang pisan pikeun nembongkeun putra Allah. Pikeun ciptaan ieu subjected ka futility, teu willingly, tapi alatan manéhna nu subjected eta, dina harepan yén ciptaan sorangan bakal dibébaskeun tina perbudakan na korupsi jeung meunang kabebasan tina kamulyaan barudak Allah. Pikeun urang terang yen sakabeh ciptaan geus groaning babarengan dina nyeri ngalahirkeun nepi ka ayeuna.</w:t>
      </w:r>
    </w:p>
    <w:p/>
    <w:p>
      <w:r xmlns:w="http://schemas.openxmlformats.org/wordprocessingml/2006/main">
        <w:t xml:space="preserve">2: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Pandita 1:15 Nu bengkung teu bisa dilempengkeun, nu hayang teu bisa diitung.</w:t>
      </w:r>
    </w:p>
    <w:p/>
    <w:p>
      <w:r xmlns:w="http://schemas.openxmlformats.org/wordprocessingml/2006/main">
        <w:t xml:space="preserve">Impossibility ngarobah kaliwat tur nyaluyukeun kasalahan urang.</w:t>
      </w:r>
    </w:p>
    <w:p/>
    <w:p>
      <w:r xmlns:w="http://schemas.openxmlformats.org/wordprocessingml/2006/main">
        <w:t xml:space="preserve">1. Rencana sareng Kasampurnaan Gusti: Narima Anu Teu Robah</w:t>
      </w:r>
    </w:p>
    <w:p/>
    <w:p>
      <w:r xmlns:w="http://schemas.openxmlformats.org/wordprocessingml/2006/main">
        <w:t xml:space="preserve">2. Nyiptakeun Damai sareng Kasalahan Urang: Milarian Panglipur ku Rahmat Gusti</w:t>
      </w:r>
    </w:p>
    <w:p/>
    <w:p>
      <w:r xmlns:w="http://schemas.openxmlformats.org/wordprocessingml/2006/main">
        <w:t xml:space="preserve">1. Yesaya 46:10 - Tujuan abdi bakal nangtung, sarta kuring bakal ngalakukeun sagala rupa nu Abdi hoyong.</w:t>
      </w:r>
    </w:p>
    <w:p/>
    <w:p>
      <w:r xmlns:w="http://schemas.openxmlformats.org/wordprocessingml/2006/main">
        <w:t xml:space="preserve">2. Jabur 130: 3 - Lamun anjeun, O Gusti, kedah tanda iniquities, O Gusti, saha bisa nangtung?</w:t>
      </w:r>
    </w:p>
    <w:p/>
    <w:p>
      <w:r xmlns:w="http://schemas.openxmlformats.org/wordprocessingml/2006/main">
        <w:t xml:space="preserve">Pandita 1:16 Abdi nyarios sareng manah sorangan, saurna, Abdi parantos sumping ka bumi anu ageung, sareng nampi hikmah anu langkung ageung tibatan jalma-jalma anu sateuacan abdi di Yerusalem.</w:t>
      </w:r>
    </w:p>
    <w:p/>
    <w:p>
      <w:r xmlns:w="http://schemas.openxmlformats.org/wordprocessingml/2006/main">
        <w:t xml:space="preserve">Solomon ngeunteung kana hikmah jeung pangaweruh-Na, nu surpasses maranéhanana kabéh anu geus datang saméméh manéhna di Yerusalem.</w:t>
      </w:r>
    </w:p>
    <w:p/>
    <w:p>
      <w:r xmlns:w="http://schemas.openxmlformats.org/wordprocessingml/2006/main">
        <w:t xml:space="preserve">1. Hikmah Solomon - Hiji Éksplorasi kumaha hikmah Solomon urang bisa mantuan mu'min kontemporer.</w:t>
      </w:r>
    </w:p>
    <w:p/>
    <w:p>
      <w:r xmlns:w="http://schemas.openxmlformats.org/wordprocessingml/2006/main">
        <w:t xml:space="preserve">2. Nilai Pangaweruh - Ngartos pentingna pangaweruh sareng kumaha mangaruhan kana kahirupan sapopoe.</w:t>
      </w:r>
    </w:p>
    <w:p/>
    <w:p>
      <w:r xmlns:w="http://schemas.openxmlformats.org/wordprocessingml/2006/main">
        <w:t xml:space="preserve">1. Siloka 3: 13-14 - Hikmah leuwih berharga ti rubies, sarta euweuh bisa dibandingkeun jeung eta.</w:t>
      </w:r>
    </w:p>
    <w:p/>
    <w:p>
      <w:r xmlns:w="http://schemas.openxmlformats.org/wordprocessingml/2006/main">
        <w:t xml:space="preserve">2. Siloka 18:15 - The heart of prudent acquires pangaweruh, sarta ceuli nu wijaksana néangan pangaweruh.</w:t>
      </w:r>
    </w:p>
    <w:p/>
    <w:p>
      <w:r xmlns:w="http://schemas.openxmlformats.org/wordprocessingml/2006/main">
        <w:t xml:space="preserve">Pandita 1:17 Sareng kuring masihan haté kuring pikeun terang hikmah, sareng terang kagilaan sareng kabodoan: kuring terang yén ieu ogé ngaganggu sumanget.</w:t>
      </w:r>
    </w:p>
    <w:p/>
    <w:p>
      <w:r xmlns:w="http://schemas.openxmlformats.org/wordprocessingml/2006/main">
        <w:t xml:space="preserve">Panulis Ecclesiastes mendakan yén milarian pangaweruh, hikmah, kagilaan sareng kabodoan mangrupikeun sumber frustasi.</w:t>
      </w:r>
    </w:p>
    <w:p/>
    <w:p>
      <w:r xmlns:w="http://schemas.openxmlformats.org/wordprocessingml/2006/main">
        <w:t xml:space="preserve">1. Pangaweruh Allah leuwih gede ti batan urang: teangan heula ka Anjeunna.</w:t>
      </w:r>
    </w:p>
    <w:p/>
    <w:p>
      <w:r xmlns:w="http://schemas.openxmlformats.org/wordprocessingml/2006/main">
        <w:t xml:space="preserve">2. Jalma sering neangan hikmah jeung pangaweruh di tempat salah.</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Rum 11:33-34 Duh, jerona kabeungharan jeung hikmah jeung pangaweruh Allah! Kumaha unsearchable judgments-Na jeung kumaha incrutable jalan-Na! Pikeun saha anu terang pikiran Gusti, atanapi saha anu parantos naséhat?</w:t>
      </w:r>
    </w:p>
    <w:p/>
    <w:p>
      <w:r xmlns:w="http://schemas.openxmlformats.org/wordprocessingml/2006/main">
        <w:t xml:space="preserve">Pandita 1:18 Sabab dina loba kawijaksanaan, loba kasedihan; jeung sing saha anu nambahan pangaweruhna nambahan kasedihan.</w:t>
      </w:r>
    </w:p>
    <w:p/>
    <w:p>
      <w:r xmlns:w="http://schemas.openxmlformats.org/wordprocessingml/2006/main">
        <w:t xml:space="preserve">Hikmah sareng pangaweruh tiasa ngahasilkeun kasedih, sareng langkung seueur anu diajar, langkung sedih aranjeunna.</w:t>
      </w:r>
    </w:p>
    <w:p/>
    <w:p>
      <w:r xmlns:w="http://schemas.openxmlformats.org/wordprocessingml/2006/main">
        <w:t xml:space="preserve">1. Duka Pangaweruh: Kumaha Nyai Nyeri Diajar</w:t>
      </w:r>
    </w:p>
    <w:p/>
    <w:p>
      <w:r xmlns:w="http://schemas.openxmlformats.org/wordprocessingml/2006/main">
        <w:t xml:space="preserve">2. Hikmah Kasugemaan: Ngahargaan Anu Mibanda</w:t>
      </w:r>
    </w:p>
    <w:p/>
    <w:p>
      <w:r xmlns:w="http://schemas.openxmlformats.org/wordprocessingml/2006/main">
        <w:t xml:space="preserve">1. Rum 12:15 - Girang jeung jalma anu girang; ceurik jeung nu ceurik.</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Ecclesiastes bab 2 delves deeper kana eksplorasi Preacher ngeunaan euweuh hartina rupa pursuits jeung alam fleeting tina prestasi manusa.</w:t>
      </w:r>
    </w:p>
    <w:p/>
    <w:p>
      <w:r xmlns:w="http://schemas.openxmlformats.org/wordprocessingml/2006/main">
        <w:t xml:space="preserve">Alinea 1: Bab ieu dimimitian ku Da'wah ngajéntrékeun ngungudag kasenangan, indulging dina anggur, ngawangun karya hébat, acquiring kabeungharan, sarta sabudeureun dirina kalawan harta material. Tapi, anjeunna nyimpulkeun yén sadaya usaha ieu tungtungna kosong sareng henteu aya nilai anu langgeng (Pandita 2:1-11).</w:t>
      </w:r>
    </w:p>
    <w:p/>
    <w:p>
      <w:r xmlns:w="http://schemas.openxmlformats.org/wordprocessingml/2006/main">
        <w:t xml:space="preserve">Alinea 2: Da'wah teras museurkeun kana hikmah sareng pangaweruh. Anjeunna ngaku kaunggulan kabijaksanaan tibatan kabodoan tapi ngakuan yén bahkan hikmah henteu tiasa nyayogikeun kapuasan pamungkas atanapi ngalindungan hiji tina maot. Manéhna niténan yén boh nu wijaksana boh nu bodo antukna bakal ngalaman nasib nu sarua (Pandita 2:12-17).</w:t>
      </w:r>
    </w:p>
    <w:p/>
    <w:p>
      <w:r xmlns:w="http://schemas.openxmlformats.org/wordprocessingml/2006/main">
        <w:t xml:space="preserve">Alinea 3: Da'wah ngagambarkeun kumaha kerja keras tiasa sia-sia nalika teu terang saha anu bakal ngawariskeun naon anu parantos diusahakeun. Anjeunna naroskeun naha éta pantes dianggo tanpa terang kumaha mangpaatna pikeun diri atanapi batur di hareup (Pandita 2: 18-23).</w:t>
      </w:r>
    </w:p>
    <w:p/>
    <w:p>
      <w:r xmlns:w="http://schemas.openxmlformats.org/wordprocessingml/2006/main">
        <w:t xml:space="preserve">Alinea ka-4: Tungtungna, manéhna mikir yén kabagjaan sajati ngan bisa datang ti panangan Allah. Anjeunna mamatahan pikeun manggihan kasugemaan dina kahirupan hiji jalma sarta ngarasakeun pleasures basajan salaku hadiah ti Allah (Pandita 2:24-26).</w:t>
      </w:r>
    </w:p>
    <w:p/>
    <w:p>
      <w:r xmlns:w="http://schemas.openxmlformats.org/wordprocessingml/2006/main">
        <w:t xml:space="preserve">Ringkesanana,</w:t>
      </w:r>
    </w:p>
    <w:p>
      <w:r xmlns:w="http://schemas.openxmlformats.org/wordprocessingml/2006/main">
        <w:t xml:space="preserve">Ecclesiastes bab dua explores</w:t>
      </w:r>
    </w:p>
    <w:p>
      <w:r xmlns:w="http://schemas.openxmlformats.org/wordprocessingml/2006/main">
        <w:t xml:space="preserve">euweuh hartina kapanggih dina rupa pursuits,</w:t>
      </w:r>
    </w:p>
    <w:p>
      <w:r xmlns:w="http://schemas.openxmlformats.org/wordprocessingml/2006/main">
        <w:t xml:space="preserve">panyorot alam fleeting observasi dina prestasi manusa.</w:t>
      </w:r>
    </w:p>
    <w:p/>
    <w:p>
      <w:r xmlns:w="http://schemas.openxmlformats.org/wordprocessingml/2006/main">
        <w:t xml:space="preserve">Ngenalkeun usaha-usaha anu dilakukeun ku Da'i sapertos milarian kasenangan, ngawangun karya anu hébat bari ngumpulkeun harta.</w:t>
      </w:r>
    </w:p>
    <w:p>
      <w:r xmlns:w="http://schemas.openxmlformats.org/wordprocessingml/2006/main">
        <w:t xml:space="preserve">Concluding pangakuan dibikeun ka emptiness kapanggih dina endeavors ieu tanpa nyadiakeun nilai langgeng.</w:t>
      </w:r>
    </w:p>
    <w:p>
      <w:r xmlns:w="http://schemas.openxmlformats.org/wordprocessingml/2006/main">
        <w:t xml:space="preserve">Ngahurungkeun perhatian ka hikmah bari ngaku kaunggulan na leuwih folly.</w:t>
      </w:r>
    </w:p>
    <w:p>
      <w:r xmlns:w="http://schemas.openxmlformats.org/wordprocessingml/2006/main">
        <w:t xml:space="preserve">Niténan watesan anu ditingalikeun ngeunaan kasugemaan anu disayogikeun ku hikmah sareng teu tiasa dihindari maot anu disanghareupan ku jalma anu bijaksana sareng anu bodo.</w:t>
      </w:r>
    </w:p>
    <w:p>
      <w:r xmlns:w="http://schemas.openxmlformats.org/wordprocessingml/2006/main">
        <w:t xml:space="preserve">Ngeunteung kana kasia-siaan anu aya hubunganana sareng kerja keras nalika teu pasti ngeunaan saha anu bakal ngawariskeun buah tenaga kerja.</w:t>
      </w:r>
    </w:p>
    <w:p>
      <w:r xmlns:w="http://schemas.openxmlformats.org/wordprocessingml/2006/main">
        <w:t xml:space="preserve">Patarosan patut disimpen dina toil tanpa kajelasan ngeunaan kauntungan hareup.</w:t>
      </w:r>
    </w:p>
    <w:p>
      <w:r xmlns:w="http://schemas.openxmlformats.org/wordprocessingml/2006/main">
        <w:t xml:space="preserve">Mertimbangkeun kabagjaan sajati anu diturunkeun tina panangan Allah bari naséhat kasugemaan anu aya dina kakayaan sareng kanikmatan anu ditampi tina kanikmatan sederhana salaku kado ti Gusti.</w:t>
      </w:r>
    </w:p>
    <w:p>
      <w:r xmlns:w="http://schemas.openxmlformats.org/wordprocessingml/2006/main">
        <w:t xml:space="preserve">Nawiskeun wawasan pikeun mikawanoh kekosongan anu aya dina ngudag kasenangan samentawis atanapi harta material. Sajaba ti, acknowleding watesan hadir malah dina hikmah bari encouraging manggihan contentment tur deriving kabagjaan tina hubungan jeung Allah tinimbang prestasi éksternal atawa akumulasi kabeungharan.</w:t>
      </w:r>
    </w:p>
    <w:p/>
    <w:p>
      <w:r xmlns:w="http://schemas.openxmlformats.org/wordprocessingml/2006/main">
        <w:t xml:space="preserve">Pandita 2:1 Kuring ngomong dina haté kuring, "Ayeuna, kuring bakal nguji anjeun kalayan kabungahan, ku kituna nikmati kasenangan."</w:t>
      </w:r>
    </w:p>
    <w:p/>
    <w:p>
      <w:r xmlns:w="http://schemas.openxmlformats.org/wordprocessingml/2006/main">
        <w:t xml:space="preserve">Petikan ieu nyarioskeun kasia-siaan milarian kasenangan nyalira dina kahirupan.</w:t>
      </w:r>
    </w:p>
    <w:p/>
    <w:p>
      <w:r xmlns:w="http://schemas.openxmlformats.org/wordprocessingml/2006/main">
        <w:t xml:space="preserve">1: Milarian kabagjaan, sanés ngan ukur kasenangan, pikeun minuhan anu leres.</w:t>
      </w:r>
    </w:p>
    <w:p/>
    <w:p>
      <w:r xmlns:w="http://schemas.openxmlformats.org/wordprocessingml/2006/main">
        <w:t xml:space="preserve">2: Nyanggakeun ka Allah, ulah kana kanikmatan sakedapan dunya.</w:t>
      </w:r>
    </w:p>
    <w:p/>
    <w:p>
      <w:r xmlns:w="http://schemas.openxmlformats.org/wordprocessingml/2006/main">
        <w:t xml:space="preserve">1: James 4: 13-15 - Hayu ayeuna, anjeun anu nyebutkeun, Poe ieu atawa isukan urang bakal indit ka kota kitu jeung kitu, méakkeun sataun di dinya, meuli jeung ngajual, jeung nyieun untung; padahal anjeun henteu terang naon anu bakal kajadian isukan. Keur naon hirup anjeun? Ieu malah uap nu mucunghul pikeun sakeudeung lajeng sirna. Sabalikna anjeun kedah nyarios, Upami Gusti kersa, urang bakal hirup sareng ngalakukeun ieu atanapi éta.</w:t>
      </w:r>
    </w:p>
    <w:p/>
    <w:p>
      <w:r xmlns:w="http://schemas.openxmlformats.org/wordprocessingml/2006/main">
        <w:t xml:space="preserve">2: Kolosa 3: 1-2 - Upami anjeun digugahkeun sareng Kristus, milari hal-hal anu di luhur, dimana Kristus aya, linggih di sisi katuhu Allah. Atur pikiran anjeun kana hal-hal di luhur, sanés hal-hal anu aya di bumi.</w:t>
      </w:r>
    </w:p>
    <w:p/>
    <w:p>
      <w:r xmlns:w="http://schemas.openxmlformats.org/wordprocessingml/2006/main">
        <w:t xml:space="preserve">Pandita 2:2 Kuring ngomong ngeunaan seuri, Éta gélo, sarta ngeunaan kabungahan, Naon gunana?</w:t>
      </w:r>
    </w:p>
    <w:p/>
    <w:p>
      <w:r xmlns:w="http://schemas.openxmlformats.org/wordprocessingml/2006/main">
        <w:t xml:space="preserve">petikan ieu speaks kumaha fleeting kabagjaan tur seuri tiasa na patarosan patut maranéhanana.</w:t>
      </w:r>
    </w:p>
    <w:p/>
    <w:p>
      <w:r xmlns:w="http://schemas.openxmlformats.org/wordprocessingml/2006/main">
        <w:t xml:space="preserve">1. The Joys of Kahirupan: Neangan Kasampurnaan Sajati dina Allah</w:t>
      </w:r>
    </w:p>
    <w:p/>
    <w:p>
      <w:r xmlns:w="http://schemas.openxmlformats.org/wordprocessingml/2006/main">
        <w:t xml:space="preserve">2. kasombongan Hirup: Ngudag Kasugemaan Abadi</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Jabur 62: 8 - "Percanten ka Anjeunna sepanjang waktos; ye jalma, tuang kaluar haté anjeun saméméh anjeunna: Allah mangrupakeun ngungsi pikeun urang."</w:t>
      </w:r>
    </w:p>
    <w:p/>
    <w:p>
      <w:r xmlns:w="http://schemas.openxmlformats.org/wordprocessingml/2006/main">
        <w:t xml:space="preserve">Pandita 2:3 Kuring narékahan dina haté kuring pikeun masihan sorangan ka anggur, tapi acquainting haté kuring jeung hikmah; jeung nyekel kabodoan, saacan kuring bisa nempo naon éta alus pikeun putra manusa, anu maranéhanana kudu ngalakukeun handapeun langit sapanjang poé hirup maranéhanana.</w:t>
      </w:r>
    </w:p>
    <w:p/>
    <w:p>
      <w:r xmlns:w="http://schemas.openxmlformats.org/wordprocessingml/2006/main">
        <w:t xml:space="preserve">Ngajalajah kasaimbangan antara hikmah jeung folly mangrupa aspék penting tina kahirupan.</w:t>
      </w:r>
    </w:p>
    <w:p/>
    <w:p>
      <w:r xmlns:w="http://schemas.openxmlformats.org/wordprocessingml/2006/main">
        <w:t xml:space="preserve">1: Pentingna milarian hikmah dina sagala hal.</w:t>
      </w:r>
    </w:p>
    <w:p/>
    <w:p>
      <w:r xmlns:w="http://schemas.openxmlformats.org/wordprocessingml/2006/main">
        <w:t xml:space="preserve">2: Ngartos peryogi kasaimbangan antara hikmah sareng kabodoan.</w:t>
      </w:r>
    </w:p>
    <w:p/>
    <w:p>
      <w:r xmlns:w="http://schemas.openxmlformats.org/wordprocessingml/2006/main">
        <w:t xml:space="preserve">1: Siloka 3:13-18 - Bagja jalma anu manggih hikmah, jeung jalma anu meunang pangarti.</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Pandita 2:4 Abdi ngadamel padamelan anu hébat; Kuring ngawangun kuring imah; Kuring melak kuring kebon anggur:</w:t>
      </w:r>
    </w:p>
    <w:p/>
    <w:p>
      <w:r xmlns:w="http://schemas.openxmlformats.org/wordprocessingml/2006/main">
        <w:t xml:space="preserve">Petikan éta nyarioskeun kasombongan tina prestasi sareng harta manusa.</w:t>
      </w:r>
    </w:p>
    <w:p/>
    <w:p>
      <w:r xmlns:w="http://schemas.openxmlformats.org/wordprocessingml/2006/main">
        <w:t xml:space="preserve">1: Kasampurnaan Harta Bumi - Pandita 2:4</w:t>
      </w:r>
    </w:p>
    <w:p/>
    <w:p>
      <w:r xmlns:w="http://schemas.openxmlformats.org/wordprocessingml/2006/main">
        <w:t xml:space="preserve">2: The Futility tina Buruh Manusa - Pandita 2:4</w:t>
      </w:r>
    </w:p>
    <w:p/>
    <w:p>
      <w:r xmlns:w="http://schemas.openxmlformats.org/wordprocessingml/2006/main">
        <w:t xml:space="preserve">1: Mateus 6: 19-21, "Ulah ngumpulkeun harta pikeun diri anjeun di bumi, dimana renget sareng keyeng ngaruksak, sareng maling ngabongkar sareng maling: Tapi kumpulkeun harta pikeun diri anjeun di sawarga, dimana renget sareng karat henteu ngaruksak. , Sareng dimana maling henteu ngabobol atanapi maling: Kanggo dimana harta anjeun, di dinya ogé haté anjeun."</w:t>
      </w:r>
    </w:p>
    <w:p/>
    <w:p>
      <w:r xmlns:w="http://schemas.openxmlformats.org/wordprocessingml/2006/main">
        <w:t xml:space="preserve">2: 1 Timoteus 6:6-10, "Tapi godliness jeung contentment nyaeta gain gede. Pikeun urang mawa nanaon ka dunya ieu, jeung geus tangtu urang teu bisa mawa nanaon kaluar. Jeung ngabogaan dahareun jeung raiment hayu urang jadi therewith eusi. Tapi maranehna nu bakal beunghar ragrag kana godaan jeung snare a, jeung kana loba foolish jeung hurtful lusts, nu drown lalaki dina karuksakan jeung perdition. Pikeun cinta duit téh akar sagala jahat: nu bari coveted sanggeus sababaraha, maranéhanana geus erred ti iman, sareng nyiksa diri ku seueur kasedihan."</w:t>
      </w:r>
    </w:p>
    <w:p/>
    <w:p>
      <w:r xmlns:w="http://schemas.openxmlformats.org/wordprocessingml/2006/main">
        <w:t xml:space="preserve">Pandita 2:5 Abdi ngadamel kebon-kebon sareng kebon-kebon, sareng dipelakan tangkal-tangkal tina rupa-rupa bungbuahan.</w:t>
      </w:r>
    </w:p>
    <w:p/>
    <w:p>
      <w:r xmlns:w="http://schemas.openxmlformats.org/wordprocessingml/2006/main">
        <w:t xml:space="preserve">Pangarang nyieun kebon jeung kebon jeung melak rupa-rupa tatangkalan jeung bungbuahan.</w:t>
      </w:r>
    </w:p>
    <w:p/>
    <w:p>
      <w:r xmlns:w="http://schemas.openxmlformats.org/wordprocessingml/2006/main">
        <w:t xml:space="preserve">1: Gusti masihan urang kaéndahan sareng kalimpahan, upami urang ngan ukur nyandak waktos pikeun niténan sareng ngahargaan éta.</w:t>
      </w:r>
    </w:p>
    <w:p/>
    <w:p>
      <w:r xmlns:w="http://schemas.openxmlformats.org/wordprocessingml/2006/main">
        <w:t xml:space="preserve">2: Hirup urang pinuh ku berkah, sareng urang kedah nyandak waktos pikeun mikawanoh sareng nganuhunkeun ka aranjeunna.</w:t>
      </w:r>
    </w:p>
    <w:p/>
    <w:p>
      <w:r xmlns:w="http://schemas.openxmlformats.org/wordprocessingml/2006/main">
        <w:t xml:space="preserve">1: Pilipi 4: 8 - Tungtungna, dulur-dulur, naon waé anu leres, naon waé anu terhormat, naon waé anu adil, naon waé anu suci, naon waé anu pikaresepeun, naon waé anu matak dipuji, upami aya kaunggulan, upami aya anu pantes dipuji, pikirkeun. ngeunaan hal-hal ieu.</w:t>
      </w:r>
    </w:p>
    <w:p/>
    <w:p>
      <w:r xmlns:w="http://schemas.openxmlformats.org/wordprocessingml/2006/main">
        <w:t xml:space="preserve">2: Yakobus 1:17 - Unggal kurnia alus jeung unggal kado sampurna ti luhur, turun ti Rama cahaya jeung saha teu aya variasi atawa kalangkang alatan robah.</w:t>
      </w:r>
    </w:p>
    <w:p/>
    <w:p>
      <w:r xmlns:w="http://schemas.openxmlformats.org/wordprocessingml/2006/main">
        <w:t xml:space="preserve">Pandita 2:6 Abdi ngadamel kolam-kolam cai pikeun nyiramkeun kai anu ngahasilkeun tatangkalan.</w:t>
      </w:r>
    </w:p>
    <w:p/>
    <w:p>
      <w:r xmlns:w="http://schemas.openxmlformats.org/wordprocessingml/2006/main">
        <w:t xml:space="preserve">Petikan tina Pandita 2:6 ngajarkeun yén cai penting pikeun tumuwuh.</w:t>
      </w:r>
    </w:p>
    <w:p/>
    <w:p>
      <w:r xmlns:w="http://schemas.openxmlformats.org/wordprocessingml/2006/main">
        <w:t xml:space="preserve">1. Ngakuan Anugrah sareng Panyadia Gusti - Kumaha Nganggo Naon Anu Urang Mibanda Pikeun Tumuwuh sareng Ngembang</w:t>
      </w:r>
    </w:p>
    <w:p/>
    <w:p>
      <w:r xmlns:w="http://schemas.openxmlformats.org/wordprocessingml/2006/main">
        <w:t xml:space="preserve">2. Kakuatan Cai - Kumaha Cai penting pikeun Tumuwuh jeung Transformasi</w:t>
      </w:r>
    </w:p>
    <w:p/>
    <w:p>
      <w:r xmlns:w="http://schemas.openxmlformats.org/wordprocessingml/2006/main">
        <w:t xml:space="preserve">1. John 7:38-39 - Isa ngadawuh, "Saha-saha anu percaya ka Kami, sakumaha Kitab Suci geus ngomong, 'Out tina haténa bakal ngalir walungan cai hirup.'"</w:t>
      </w:r>
    </w:p>
    <w:p/>
    <w:p>
      <w:r xmlns:w="http://schemas.openxmlformats.org/wordprocessingml/2006/main">
        <w:t xml:space="preserve">2. Jabur 1: 3 - Anjeunna ibarat tangkal anu dipelak ku aliran cai, anu ngahasilkeun buah dina usumna sareng anu daunna henteu garing.</w:t>
      </w:r>
    </w:p>
    <w:p/>
    <w:p>
      <w:r xmlns:w="http://schemas.openxmlformats.org/wordprocessingml/2006/main">
        <w:t xml:space="preserve">Pandita 2:7 Abdi ngagaduhan abdi-abdi sareng budak awéwé, sareng gaduh abdi-abdi dilahirkeun di bumi abdi; Abdi ogé kagungan seueur sapi ageung sareng alit langkung seueur anu aya di Yerusalem sateuacan abdi.</w:t>
      </w:r>
    </w:p>
    <w:p/>
    <w:p>
      <w:r xmlns:w="http://schemas.openxmlformats.org/wordprocessingml/2006/main">
        <w:t xml:space="preserve">Da'wah dina Pandita 2:7 ngagungkeun harta banda sareng hartana anu ageung.</w:t>
      </w:r>
    </w:p>
    <w:p/>
    <w:p>
      <w:r xmlns:w="http://schemas.openxmlformats.org/wordprocessingml/2006/main">
        <w:t xml:space="preserve">1. Kabodoan materialisme sareng kasombongan kabeungharan.</w:t>
      </w:r>
    </w:p>
    <w:p/>
    <w:p>
      <w:r xmlns:w="http://schemas.openxmlformats.org/wordprocessingml/2006/main">
        <w:t xml:space="preserve">2. Ngahargaan hirup basajan tur mikawanoh berkah Allah.</w:t>
      </w:r>
    </w:p>
    <w:p/>
    <w:p>
      <w:r xmlns:w="http://schemas.openxmlformats.org/wordprocessingml/2006/main">
        <w:t xml:space="preserve">1. Siloka 30:8-9 - Pasihan abdi sanes kamiskinan atanapi riches; eupan kuring ku kadaharan anu dipikabutuh pikeun kuring, supaya kuring henteu kenyang sareng mungkir ka anjeun sareng nyarios, Saha Gusti? atawa lest kuring jadi miskin jeung maok jeung profane ngaran Allah kuring.</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Pandita 2:8 Abdi oge ngumpulkeun perak sareng emas, sareng harta khas raja-raja sareng propinsi-propinsi: Abdi nampi panyanyi lalaki sareng panyanyi awéwé, sareng anu pikaresepeun pikeun putra-putra manusa, sapertos alat musik, sareng sagala rupa. .</w:t>
      </w:r>
    </w:p>
    <w:p/>
    <w:p>
      <w:r xmlns:w="http://schemas.openxmlformats.org/wordprocessingml/2006/main">
        <w:t xml:space="preserve">Petikan ieu tina Pandita 2:8 nyarioskeun ngeunaan ngumpulkeun kabeungharan sareng kasenangan, tapi ngingetkeun ngeunaan kasombongan kabeungharan sareng kasenangan sapertos kitu.</w:t>
      </w:r>
    </w:p>
    <w:p/>
    <w:p>
      <w:r xmlns:w="http://schemas.openxmlformats.org/wordprocessingml/2006/main">
        <w:t xml:space="preserve">1) Kasaingan Kabeungharan sareng Kasenangan - Pandita 2:8</w:t>
      </w:r>
    </w:p>
    <w:p/>
    <w:p>
      <w:r xmlns:w="http://schemas.openxmlformats.org/wordprocessingml/2006/main">
        <w:t xml:space="preserve">2) Kasugemaan dina Kristus - Pilipi 4:11-13</w:t>
      </w:r>
    </w:p>
    <w:p/>
    <w:p>
      <w:r xmlns:w="http://schemas.openxmlformats.org/wordprocessingml/2006/main">
        <w:t xml:space="preserve">1) Yermia 9:23-24 - "Kieu timbalan PANGERAN, "Ulah sing wijaksana ngagungkeun kawijaksanaanna, anu gagah perkasa ulah ngagungkeun kasaktianana, anu beunghar ulah ngagungkeun kakayaanana; kamulyaan dina ieu, yén manéhna understands jeung nyaho kuring, yen Kami teh PANGERAN anu ngalaksanakeun asih, judgment, jeung bener, di bumi: pikeun hal ieu mah remen, nyebutkeun PANGERAN.</w:t>
      </w:r>
    </w:p>
    <w:p/>
    <w:p>
      <w:r xmlns:w="http://schemas.openxmlformats.org/wordprocessingml/2006/main">
        <w:t xml:space="preserve">2) paribasa 23: 4-5 - "Buruh teu jadi euyeub: cease tina hikmah sorangan. Dupi anjeun nangtukeun panon anjeun kana nu teu? pikeun riches pasti nyieun sorangan jangjang; aranjeunna ngapung jauh kawas elang ka langit ".</w:t>
      </w:r>
    </w:p>
    <w:p/>
    <w:p>
      <w:r xmlns:w="http://schemas.openxmlformats.org/wordprocessingml/2006/main">
        <w:t xml:space="preserve">Pandita 2:9 Ku sabab kitu sim kuring teh kacida gedena, jeung leuwih loba ti batan sakabeh jalma-jalma anu aya di Yerusalem samemeh kuring, sarta kawijaksanaan kuring tetep aya di kuring.</w:t>
      </w:r>
    </w:p>
    <w:p/>
    <w:p>
      <w:r xmlns:w="http://schemas.openxmlformats.org/wordprocessingml/2006/main">
        <w:t xml:space="preserve">Kabeungharan jeung kabijaksanaan Suléman téh hasil tina taat ka Allah.</w:t>
      </w:r>
    </w:p>
    <w:p/>
    <w:p>
      <w:r xmlns:w="http://schemas.openxmlformats.org/wordprocessingml/2006/main">
        <w:t xml:space="preserve">1: Taat Mawa Berkah;</w:t>
      </w:r>
    </w:p>
    <w:p/>
    <w:p>
      <w:r xmlns:w="http://schemas.openxmlformats.org/wordprocessingml/2006/main">
        <w:t xml:space="preserve">2: Hikmah téh Kurnia ti Allah;</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James 1: 5 "Upami aya di antara anjeun anu kakurangan hikmah, hayu anjeunna nyuhunkeun ka Allah, anu masihan berehan ka sadayana tanpa ngahina, sareng éta bakal dipasihkeun."</w:t>
      </w:r>
    </w:p>
    <w:p/>
    <w:p>
      <w:r xmlns:w="http://schemas.openxmlformats.org/wordprocessingml/2006/main">
        <w:t xml:space="preserve">Pandita 2:10 Jeung naon bae anu dipikahayang ku panon kuring teu dipikagaduh ku maranehna, Kami henteu nahan hate tina kabungah; pikeun haté abdi rejoicated dina sagala labor abdi: sarta ieu bagian abdi sadaya kuli abdi.</w:t>
      </w:r>
    </w:p>
    <w:p/>
    <w:p>
      <w:r xmlns:w="http://schemas.openxmlformats.org/wordprocessingml/2006/main">
        <w:t xml:space="preserve">Pangarang bungah dina gawé teuas maranéhanana sarta ngarasakeun sagala kauntungan materi eta dibawa.</w:t>
      </w:r>
    </w:p>
    <w:p/>
    <w:p>
      <w:r xmlns:w="http://schemas.openxmlformats.org/wordprocessingml/2006/main">
        <w:t xml:space="preserve">1. Kerja Keras Ngahasilkeun Bungah - Pandita 2:10</w:t>
      </w:r>
    </w:p>
    <w:p/>
    <w:p>
      <w:r xmlns:w="http://schemas.openxmlformats.org/wordprocessingml/2006/main">
        <w:t xml:space="preserve">2. Girang dina Buruh Anjeun - Pandita 2:10</w:t>
      </w:r>
    </w:p>
    <w:p/>
    <w:p>
      <w:r xmlns:w="http://schemas.openxmlformats.org/wordprocessingml/2006/main">
        <w:t xml:space="preserve">1. Siloka 14:23 - Dina sagala pagawean aya kauntungan, tapi chatter dianggurkeun ngabalukarkeun ukur kamiskinan.</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Pandita 2:11 Teras kuring ningali kana sagala padamelan anu didamel ku panangan kuring, sareng padamelan anu kuring parantos didamel, sareng, ningal, sadayana éta kasombongan sareng kameunangan sumanget, sareng teu aya kauntungan dina panonpoé.</w:t>
      </w:r>
    </w:p>
    <w:p/>
    <w:p>
      <w:r xmlns:w="http://schemas.openxmlformats.org/wordprocessingml/2006/main">
        <w:t xml:space="preserve">Solomon manggihan yén sagala gawé teuas sarta tanaga gawé téh euweuh hartina jeung teu mawa kapuasan langgeng.</w:t>
      </w:r>
    </w:p>
    <w:p/>
    <w:p>
      <w:r xmlns:w="http://schemas.openxmlformats.org/wordprocessingml/2006/main">
        <w:t xml:space="preserve">1. kasombongan hirup jeung kudu neangan Karajaan Allah langgeng.</w:t>
      </w:r>
    </w:p>
    <w:p/>
    <w:p>
      <w:r xmlns:w="http://schemas.openxmlformats.org/wordprocessingml/2006/main">
        <w:t xml:space="preserve">2. Percanten ka Allah sareng henteu kana ganjaran samentara di dunya.</w:t>
      </w:r>
    </w:p>
    <w:p/>
    <w:p>
      <w:r xmlns:w="http://schemas.openxmlformats.org/wordprocessingml/2006/main">
        <w:t xml:space="preserve">1. Mateus 6:19-20 Ulah ngumpulkeun pikeun diri anjeun harta karun di bumi, dimana renget sareng keyeng ngancurkeun sareng dimana maling ngabongkar sareng maling, tapi kumpulkeun harta karun pikeun diri anjeun di sawarga, dimana renget atanapi karat ngancurkeun sareng dimana maling ngalakukeun. teu ngabobol jeung maling.</w:t>
      </w:r>
    </w:p>
    <w:p/>
    <w:p>
      <w:r xmlns:w="http://schemas.openxmlformats.org/wordprocessingml/2006/main">
        <w:t xml:space="preserve">2. Siloka 16:8 Leuwih hade saeutik kalawan kabeneran ti batan panghasilan gede kalawan kateuadilan.</w:t>
      </w:r>
    </w:p>
    <w:p/>
    <w:p>
      <w:r xmlns:w="http://schemas.openxmlformats.org/wordprocessingml/2006/main">
        <w:t xml:space="preserve">Pandita 2:12 Sareng kuring teras-terasan ningali kawijaksanaan, kagila-gilaan, sareng kabodoan: naon anu tiasa dilakukeun ku lalaki anu sumping saatos raja? malah nu geus kungsi dipigawé.</w:t>
      </w:r>
    </w:p>
    <w:p/>
    <w:p>
      <w:r xmlns:w="http://schemas.openxmlformats.org/wordprocessingml/2006/main">
        <w:t xml:space="preserve">Panulis Ecclesiastes ngagambarkeun hikmah, kagilaan, sareng kabodoan, mikiran naon anu tiasa dilakukeun ku lalaki saatos raja, sabab sadayana parantos dilakukeun.</w:t>
      </w:r>
    </w:p>
    <w:p/>
    <w:p>
      <w:r xmlns:w="http://schemas.openxmlformats.org/wordprocessingml/2006/main">
        <w:t xml:space="preserve">1. Harti Hikmah: Ulikan ngeunaan Pandita 2:12</w:t>
      </w:r>
    </w:p>
    <w:p/>
    <w:p>
      <w:r xmlns:w="http://schemas.openxmlformats.org/wordprocessingml/2006/main">
        <w:t xml:space="preserve">2. Manggihan Tujuan Sanggeus Raja: A Refleksi on Pandita 2:12</w:t>
      </w:r>
    </w:p>
    <w:p/>
    <w:p>
      <w:r xmlns:w="http://schemas.openxmlformats.org/wordprocessingml/2006/main">
        <w:t xml:space="preserve">1. Siloka 3:13-17 - Hikmah jeung Pamahaman</w:t>
      </w:r>
    </w:p>
    <w:p/>
    <w:p>
      <w:r xmlns:w="http://schemas.openxmlformats.org/wordprocessingml/2006/main">
        <w:t xml:space="preserve">2. Rum 8:28 - Allah Migawé Sagala Hal pikeun Good</w:t>
      </w:r>
    </w:p>
    <w:p/>
    <w:p>
      <w:r xmlns:w="http://schemas.openxmlformats.org/wordprocessingml/2006/main">
        <w:t xml:space="preserve">Pandita 2:13 Saterusna kuring nempo yén hikmah ngaleuwihan kabodoan, salaku sajauh cahaya excellets gelap.</w:t>
      </w:r>
    </w:p>
    <w:p/>
    <w:p>
      <w:r xmlns:w="http://schemas.openxmlformats.org/wordprocessingml/2006/main">
        <w:t xml:space="preserve">Hikmah jauh leuwih unggul tibatan kabodoan.</w:t>
      </w:r>
    </w:p>
    <w:p/>
    <w:p>
      <w:r xmlns:w="http://schemas.openxmlformats.org/wordprocessingml/2006/main">
        <w:t xml:space="preserve">1. Ajén Hikmah: Nyaangan Jalan Kabagjaan Sajati</w:t>
      </w:r>
    </w:p>
    <w:p/>
    <w:p>
      <w:r xmlns:w="http://schemas.openxmlformats.org/wordprocessingml/2006/main">
        <w:t xml:space="preserve">2. Kontras Cahaya jeung Poék: Ngartos Beda Antara Hikmah jeung Kabodoan</w:t>
      </w:r>
    </w:p>
    <w:p/>
    <w:p>
      <w:r xmlns:w="http://schemas.openxmlformats.org/wordprocessingml/2006/main">
        <w:t xml:space="preserve">1. Siloka 3:13-18 - Bagja jalma anu manggih hikmah, jeung jalma anu meunang pangarti.</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Pandita 2:14 Panon jalma wijaksana aya dina sirahna; tapi fool walketh di gelap: jeung kuring sorangan ditanggap ogé yén hiji kajadian kajadian ka aranjeunna sadayana.</w:t>
      </w:r>
    </w:p>
    <w:p/>
    <w:p>
      <w:r xmlns:w="http://schemas.openxmlformats.org/wordprocessingml/2006/main">
        <w:t xml:space="preserve">The wijaksana sadar sakuliling maranéhanana, sedengkeun fool aya di nu poek; kabéh jalma ngalaman hasilna sarua.</w:t>
      </w:r>
    </w:p>
    <w:p/>
    <w:p>
      <w:r xmlns:w="http://schemas.openxmlformats.org/wordprocessingml/2006/main">
        <w:t xml:space="preserve">1. Hikmah Paningal: Kumaha Waspada Ka Sakuliling Urang</w:t>
      </w:r>
    </w:p>
    <w:p/>
    <w:p>
      <w:r xmlns:w="http://schemas.openxmlformats.org/wordprocessingml/2006/main">
        <w:t xml:space="preserve">2. Kabodoan Jahiliah: Kumaha Ngahindarkeun Gelap</w:t>
      </w:r>
    </w:p>
    <w:p/>
    <w:p>
      <w:r xmlns:w="http://schemas.openxmlformats.org/wordprocessingml/2006/main">
        <w:t xml:space="preserve">1. Siloka 15:14: "Haté jalma anu boga pamahaman néangan pangaweruh: tapi sungut fools feedes on foolishness."</w:t>
      </w:r>
    </w:p>
    <w:p/>
    <w:p>
      <w:r xmlns:w="http://schemas.openxmlformats.org/wordprocessingml/2006/main">
        <w:t xml:space="preserve">2. Paribasa 12:15: "Jalan a fool anu katuhu dina panon sorangan: tapi saha listeneth ka nasehat anu wijaksana."</w:t>
      </w:r>
    </w:p>
    <w:p/>
    <w:p>
      <w:r xmlns:w="http://schemas.openxmlformats.org/wordprocessingml/2006/main">
        <w:t xml:space="preserve">Pandita 2:15 Saur kuring dina jero hate, "Sakumaha anu kajantenan ka anu bodo, kitu deui ka abdi; jeung naha kuring lajeng leuwih wijaksana? Teras kuring nyarios dina haté kuring, yén ieu ogé kasombongan.</w:t>
      </w:r>
    </w:p>
    <w:p/>
    <w:p>
      <w:r xmlns:w="http://schemas.openxmlformats.org/wordprocessingml/2006/main">
        <w:t xml:space="preserve">Kasampurnaan milarian hikmah di bumi dibahas dina Pandita 2:15.</w:t>
      </w:r>
    </w:p>
    <w:p/>
    <w:p>
      <w:r xmlns:w="http://schemas.openxmlformats.org/wordprocessingml/2006/main">
        <w:t xml:space="preserve">1. Kasia-siaan Nyiar Hikmah Bumi</w:t>
      </w:r>
    </w:p>
    <w:p/>
    <w:p>
      <w:r xmlns:w="http://schemas.openxmlformats.org/wordprocessingml/2006/main">
        <w:t xml:space="preserve">2. Ngawujudkeun kasombongan Hirup</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Siloka 15:16 Leuwih alus saeutik jeung sieun ku PANGERAN ti batan harta gede jeung kasusah jeung eta.</w:t>
      </w:r>
    </w:p>
    <w:p/>
    <w:p>
      <w:r xmlns:w="http://schemas.openxmlformats.org/wordprocessingml/2006/main">
        <w:t xml:space="preserve">Pandita 2:16 Sabab teu aya panginget-nginget ka nu wijaksana leuwih ti nu bodo salamina; Ningali anu ayeuna aya dina dinten-dinten anu bakal datang sadayana bakal dipopohokeun. Jeung kumaha maotna lalaki wijaksana? salaku bodo.</w:t>
      </w:r>
    </w:p>
    <w:p/>
    <w:p>
      <w:r xmlns:w="http://schemas.openxmlformats.org/wordprocessingml/2006/main">
        <w:t xml:space="preserve">Dina Pandita 2:16, nu wijaksana jeung nu bodo sarua dina maot, sabab prestasina bakal dipopohokeun dina waktuna.</w:t>
      </w:r>
    </w:p>
    <w:p/>
    <w:p>
      <w:r xmlns:w="http://schemas.openxmlformats.org/wordprocessingml/2006/main">
        <w:t xml:space="preserve">1. Ngahargaan Kahirupan: Hikmah tina Pandita 2:16</w:t>
      </w:r>
    </w:p>
    <w:p/>
    <w:p>
      <w:r xmlns:w="http://schemas.openxmlformats.org/wordprocessingml/2006/main">
        <w:t xml:space="preserve">2. Paradoks Hikmah: Diajar tina Pandita 2:16</w:t>
      </w:r>
    </w:p>
    <w:p/>
    <w:p>
      <w:r xmlns:w="http://schemas.openxmlformats.org/wordprocessingml/2006/main">
        <w:t xml:space="preserve">1. Jabur 49:10-11: Pikeun anjeunna ningali yén jalma wijaksana maot, kitu ogé bodo jeung brutish jalma binasa, sarta ninggalkeun harta maranéhanana ka batur.</w:t>
      </w:r>
    </w:p>
    <w:p/>
    <w:p>
      <w:r xmlns:w="http://schemas.openxmlformats.org/wordprocessingml/2006/main">
        <w:t xml:space="preserve">2. Yesaya 40:6-8: Ceuk sora, Ceurik! Jeung cenah, Naon kudu kuring ceurik? Sakabeh mahluk téh jukut, jeung sakabéh goodliness nya ibarat kembang sawah: jukut withereth, kembang fadeth: sabab Roh PANGERAN niup kana eta: pasti jalma téh jukut. Jukut layu, kembang layu, tapi pangandika Allah urang bakal langgeng.</w:t>
      </w:r>
    </w:p>
    <w:p/>
    <w:p>
      <w:r xmlns:w="http://schemas.openxmlformats.org/wordprocessingml/2006/main">
        <w:t xml:space="preserve">Pandita 2:17 Ku sabab eta Kami benci hirup; sabab pagawéan anu didamel di handapeun panonpoe matak pikasieuneun kuring: sabab sadayana sia-sia sareng ngaganggu sumanget.</w:t>
      </w:r>
    </w:p>
    <w:p/>
    <w:p>
      <w:r xmlns:w="http://schemas.openxmlformats.org/wordprocessingml/2006/main">
        <w:t xml:space="preserve">Kahirupan tiasa ngeusi kuciwa sareng frustasi anu ageung.</w:t>
      </w:r>
    </w:p>
    <w:p/>
    <w:p>
      <w:r xmlns:w="http://schemas.openxmlformats.org/wordprocessingml/2006/main">
        <w:t xml:space="preserve">1: Sanajan kasusah hirup, jangji Allah ngeunaan harepan jeung kabagjaan tetep.</w:t>
      </w:r>
    </w:p>
    <w:p/>
    <w:p>
      <w:r xmlns:w="http://schemas.openxmlformats.org/wordprocessingml/2006/main">
        <w:t xml:space="preserve">2: Urang kudu inget yén hal-hal di dunya ieu sakedapan, tapi kanyaah Allah langgeng.</w:t>
      </w:r>
    </w:p>
    <w:p/>
    <w:p>
      <w:r xmlns:w="http://schemas.openxmlformats.org/wordprocessingml/2006/main">
        <w:t xml:space="preserve">1: Rum 8:18 - Pikeun kuring nganggap yén sangsara jaman kiwari teu pantes mun dibandingkeun jeung kamulyaan nu bakal wangsit di urang.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Pandita 2:18 Leres, abdi benci kana sagala padamelan abdi anu didamel di handapeun panonpoe, sabab abdi kedah nyerahkeun éta ka jalma anu bakal aya saatos abdi.</w:t>
      </w:r>
    </w:p>
    <w:p/>
    <w:p>
      <w:r xmlns:w="http://schemas.openxmlformats.org/wordprocessingml/2006/main">
        <w:t xml:space="preserve">Petikan ieu nyarioskeun kasia-siaan padamelan anu dilakukeun tanpa mikirkeun dampakna pikeun generasi anu bakal datang.</w:t>
      </w:r>
    </w:p>
    <w:p/>
    <w:p>
      <w:r xmlns:w="http://schemas.openxmlformats.org/wordprocessingml/2006/main">
        <w:t xml:space="preserve">1. Harti Warisan: Kumaha Buruh Urang Kiwari Bisa mangaruhan Generasi Kahareup</w:t>
      </w:r>
    </w:p>
    <w:p/>
    <w:p>
      <w:r xmlns:w="http://schemas.openxmlformats.org/wordprocessingml/2006/main">
        <w:t xml:space="preserve">2. kasombongan tina kasombongan: Naha usaha urang nyalira teu bisa ngajamin kasuksésan</w:t>
      </w:r>
    </w:p>
    <w:p/>
    <w:p>
      <w:r xmlns:w="http://schemas.openxmlformats.org/wordprocessingml/2006/main">
        <w:t xml:space="preserve">1. Kolosa 3: 23-24 Naon bae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Siloka 13:22 Jalma anu hade mere warisan ka anak-anakna, tapi kabeungharan jelema nu ngalakukeun dosa disimpen keur nu bener.</w:t>
      </w:r>
    </w:p>
    <w:p/>
    <w:p>
      <w:r xmlns:w="http://schemas.openxmlformats.org/wordprocessingml/2006/main">
        <w:t xml:space="preserve">Pandita 2:19 Sareng saha anu terang naha anjeunna bakal janten jalma wijaksana atanapi bodo? acan anjeunna bakal boga aturan leuwih sagala pagawean kuring wherein Kuring geus laboured, sarta wherein Kuring geus shewed sorangan wijaksana handapeun panonpoé. Ieu ogé kasombongan.</w:t>
      </w:r>
    </w:p>
    <w:p/>
    <w:p>
      <w:r xmlns:w="http://schemas.openxmlformats.org/wordprocessingml/2006/main">
        <w:t xml:space="preserve">Suléman naroskeun kawijaksanaan pagawéan sareng prestasina nyalira kusabab kanyataan yén batur tiasa ngawariskeun hasil padamelanna sareng henteu ngahargaanana.</w:t>
      </w:r>
    </w:p>
    <w:p/>
    <w:p>
      <w:r xmlns:w="http://schemas.openxmlformats.org/wordprocessingml/2006/main">
        <w:t xml:space="preserve">1. kasombongan Kahirupan: Nguji Buruh sareng Prestasi Urang</w:t>
      </w:r>
    </w:p>
    <w:p/>
    <w:p>
      <w:r xmlns:w="http://schemas.openxmlformats.org/wordprocessingml/2006/main">
        <w:t xml:space="preserve">2. Percanten ka Allah dina Jaman anu Teu Pasti: Hikmah Pandita</w:t>
      </w:r>
    </w:p>
    <w:p/>
    <w:p>
      <w:r xmlns:w="http://schemas.openxmlformats.org/wordprocessingml/2006/main">
        <w:t xml:space="preserve">1. Siloka 16: 9 - "Dina hate maranéhanana manusa rencanana tangtu maranéhanana, tapi PANGERAN ngadegkeun léngkah maranéhanana."</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Pandita 2:20 Ku sabab kitu sim kuring ngajurungkeun hate kuring asa-asa kana sagala pagawean anu ku kuring dilakonan di handapeun panonpoe.</w:t>
      </w:r>
    </w:p>
    <w:p/>
    <w:p>
      <w:r xmlns:w="http://schemas.openxmlformats.org/wordprocessingml/2006/main">
        <w:t xml:space="preserve">Panulis Ecclesiastes ngeunteung kana padamelan na sareng mendakan dirina dina kaayaan asa.</w:t>
      </w:r>
    </w:p>
    <w:p/>
    <w:p>
      <w:r xmlns:w="http://schemas.openxmlformats.org/wordprocessingml/2006/main">
        <w:t xml:space="preserve">1. The Futility of Earthly Buruh - Pandita 2:20</w:t>
      </w:r>
    </w:p>
    <w:p/>
    <w:p>
      <w:r xmlns:w="http://schemas.openxmlformats.org/wordprocessingml/2006/main">
        <w:t xml:space="preserve">2. Manggihan Harepan jeung Kabungahan Ditengah-tengah Kasangsaraan - Pandita 2:20</w:t>
      </w:r>
    </w:p>
    <w:p/>
    <w:p>
      <w:r xmlns:w="http://schemas.openxmlformats.org/wordprocessingml/2006/main">
        <w:t xml:space="preserve">1. Yesaya 55: 2 - Naha anjeun méakkeun duit Anjeun pikeun nu teu roti, jeung kuli Anjeun pikeun nu teu nyugemakeun?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Pandita 2:21 Sabab aya hiji jelema anu pagaweanana ku hikmah, pangaweruh, jeung kaadilan; acan ka lalaki nu hath teu labored therein bakal anjeunna ninggalkeun eta pikeun bagian na. Ieu ogé kasombongan sareng kajahatan anu ageung.</w:t>
      </w:r>
    </w:p>
    <w:p/>
    <w:p>
      <w:r xmlns:w="http://schemas.openxmlformats.org/wordprocessingml/2006/main">
        <w:t xml:space="preserve">Karya hiji jalma bisa ngahasilkeun hikmah, pangaweruh, jeung equity, tapi lamun indit, manéhna bisa ninggalkeun eta ka jalma anu teu digawe pikeun eta. Ieu kasombongan jeung jahat gede.</w:t>
      </w:r>
    </w:p>
    <w:p/>
    <w:p>
      <w:r xmlns:w="http://schemas.openxmlformats.org/wordprocessingml/2006/main">
        <w:t xml:space="preserve">1. kasombongan tina kabeungharan anu teu dimeunangkeun: A on Pandita 2:21</w:t>
      </w:r>
    </w:p>
    <w:p/>
    <w:p>
      <w:r xmlns:w="http://schemas.openxmlformats.org/wordprocessingml/2006/main">
        <w:t xml:space="preserve">2. Nilai Buruh: A on Pandita 2:21</w:t>
      </w:r>
    </w:p>
    <w:p/>
    <w:p>
      <w:r xmlns:w="http://schemas.openxmlformats.org/wordprocessingml/2006/main">
        <w:t xml:space="preserve">1. Siloka 13:22, "Anu hade ninggalkeun warisan ka anak-anakna;</w:t>
      </w:r>
    </w:p>
    <w:p/>
    <w:p>
      <w:r xmlns:w="http://schemas.openxmlformats.org/wordprocessingml/2006/main">
        <w:t xml:space="preserve">2. Paribasa 16:26, "Sing saha laboreth laboreth laboreth for himself; for his mouth craveth it of him."</w:t>
      </w:r>
    </w:p>
    <w:p/>
    <w:p>
      <w:r xmlns:w="http://schemas.openxmlformats.org/wordprocessingml/2006/main">
        <w:t xml:space="preserve">Pandita 2:22 Keur naon nu dipiboga ku manusa tina sagala pagaweanana, jeung kakeuheul haténa, nu digarawéna di handapeun panonpoé?</w:t>
      </w:r>
    </w:p>
    <w:p/>
    <w:p>
      <w:r xmlns:w="http://schemas.openxmlformats.org/wordprocessingml/2006/main">
        <w:t xml:space="preserve">Jalma-jalma sering naroskeun naon tujuan hirup, sareng jawabanna nyaéta yén sadaya kerja keras sareng kerja keras anu urang alami dina kahirupan tiasa masihan urang kabagjaan anu langgeng.</w:t>
      </w:r>
    </w:p>
    <w:p/>
    <w:p>
      <w:r xmlns:w="http://schemas.openxmlformats.org/wordprocessingml/2006/main">
        <w:t xml:space="preserve">1. Manggihan Harti dina Kahirupan - Ngajalajah harepan jeung tujuan dina dunya mindeng hésé.</w:t>
      </w:r>
    </w:p>
    <w:p/>
    <w:p>
      <w:r xmlns:w="http://schemas.openxmlformats.org/wordprocessingml/2006/main">
        <w:t xml:space="preserve">2. The Vanity of Earthly Pursuits - Diajar nempatkeun nilai dina hal anu langgeng.</w:t>
      </w:r>
    </w:p>
    <w:p/>
    <w:p>
      <w:r xmlns:w="http://schemas.openxmlformats.org/wordprocessingml/2006/main">
        <w:t xml:space="preserve">1. Pilipi 4: 4-6 - Girang di Gusti salawasna, jeung deui kuring ngomong, girang. Hayu gentleness anjeun dipikawanoh ka sadaya lalaki. Gusti geus deukeut. Janten hariwang pikeun nanaon, tapi dina sagala hal ku doa jeung supplication, kalawan sukur, hayu requests anjeun dijieun dipikawanoh ka Allah.</w:t>
      </w:r>
    </w:p>
    <w:p/>
    <w:p>
      <w:r xmlns:w="http://schemas.openxmlformats.org/wordprocessingml/2006/main">
        <w:t xml:space="preserve">2. James 4:14 - Sedengkeun anjeun teu nyaho naon anu bakal kajadian isukan. Keur naon hirup anjeun? Ieu malah uap nu mucunghul pikeun sakeudeung lajeng sirna.</w:t>
      </w:r>
    </w:p>
    <w:p/>
    <w:p>
      <w:r xmlns:w="http://schemas.openxmlformats.org/wordprocessingml/2006/main">
        <w:t xml:space="preserve">Pandita 2:23 Sabab saumur-umur hirupna kasedih, jeung kasedih kanyeri; hehehehe, haténa taketh teu istirahat peuting. Ieu ogé kasombongan.</w:t>
      </w:r>
    </w:p>
    <w:p/>
    <w:p>
      <w:r xmlns:w="http://schemas.openxmlformats.org/wordprocessingml/2006/main">
        <w:t xml:space="preserve">Petikan ieu nyarioskeun kasedihan kahirupan sareng kumaha sesahna milarian istirahat.</w:t>
      </w:r>
    </w:p>
    <w:p/>
    <w:p>
      <w:r xmlns:w="http://schemas.openxmlformats.org/wordprocessingml/2006/main">
        <w:t xml:space="preserve">1. "Ulah Pasihan Kasedih: Milarian Kanyamanan sareng Harepan dina Jaman Kasangsaraan"</w:t>
      </w:r>
    </w:p>
    <w:p/>
    <w:p>
      <w:r xmlns:w="http://schemas.openxmlformats.org/wordprocessingml/2006/main">
        <w:t xml:space="preserve">2. "Hirup Kahirupan Sampurna Sanaos Kasulitan Urang"</w:t>
      </w:r>
    </w:p>
    <w:p/>
    <w:p>
      <w:r xmlns:w="http://schemas.openxmlformats.org/wordprocessingml/2006/main">
        <w:t xml:space="preserve">1. Rum 8:18 - "Kanggo kuring nganggap yén sangsara jaman kiwari teu patut ngabandingkeun jeung kamulyaan anu bakal diungkabkeun ka urang."</w:t>
      </w:r>
    </w:p>
    <w:p/>
    <w:p>
      <w:r xmlns:w="http://schemas.openxmlformats.org/wordprocessingml/2006/main">
        <w:t xml:space="preserve">2. Yesaya 40:31 - "Tapi jalma anu ngadagoan Gusti bakal renew kakuatan maranéhanana; maranéhna bakal naek nepi ka jangjang kawas garuda; maranéhna bakal lumpat teu jadi weary; maranéhna bakal leumpang jeung teu pingsan."</w:t>
      </w:r>
    </w:p>
    <w:p/>
    <w:p>
      <w:r xmlns:w="http://schemas.openxmlformats.org/wordprocessingml/2006/main">
        <w:t xml:space="preserve">Pandita 2:24 Teu aya nu hadé pikeun manusa, iwal ti dahar jeung nginum, jeung sangkan jiwana ngarasa bagja dina pagaweanana. Ieu ogé kuring ningali, yén éta tina panangan Allah.</w:t>
      </w:r>
    </w:p>
    <w:p/>
    <w:p>
      <w:r xmlns:w="http://schemas.openxmlformats.org/wordprocessingml/2006/main">
        <w:t xml:space="preserve">Nu nulis Pandita 2:24 ngeunteung kana berkah lantaran bisa ngarasakeun hal-hal nu hadé ku pagawéan, nu mangrupa kurnia ti Allah.</w:t>
      </w:r>
    </w:p>
    <w:p/>
    <w:p>
      <w:r xmlns:w="http://schemas.openxmlformats.org/wordprocessingml/2006/main">
        <w:t xml:space="preserve">1. Ngajalajah Kabungahan Buruh: Ngamangpaatkeun Karya Urang</w:t>
      </w:r>
    </w:p>
    <w:p/>
    <w:p>
      <w:r xmlns:w="http://schemas.openxmlformats.org/wordprocessingml/2006/main">
        <w:t xml:space="preserve">2. Kasugemaan dina Gawé Urang: Kumaha Milarian Kacumponan tina Buruh Urang</w:t>
      </w:r>
    </w:p>
    <w:p/>
    <w:p>
      <w:r xmlns:w="http://schemas.openxmlformats.org/wordprocessingml/2006/main">
        <w:t xml:space="preserve">1. Kajadian 2:15 - "Jeung PANGERAN Allah nyandak lalaki éta, sarta nempatkeun anjeunna kana taman Eden pikeun pakéan jeung ngajaga eta."</w:t>
      </w:r>
    </w:p>
    <w:p/>
    <w:p>
      <w:r xmlns:w="http://schemas.openxmlformats.org/wordprocessingml/2006/main">
        <w:t xml:space="preserve">2. 1 Tesalonika 4: 11-12 - "Jeung nu Anjeun diajar jadi sepi, jeung ngalakukeun bisnis sorangan, jeung digawekeun ku leungeun anjeun sorangan, sakumaha kami maréntahkeun ka anjeun; Anjeun bisa leumpang jujur ka arah maranéhanana anu luar. sareng supados anjeun henteu kakurangan nanaon."</w:t>
      </w:r>
    </w:p>
    <w:p/>
    <w:p>
      <w:r xmlns:w="http://schemas.openxmlformats.org/wordprocessingml/2006/main">
        <w:t xml:space="preserve">Pandita 2:25 Sabab saha anu bisa dahar, atawa saha deui anu bisa buru-buru ka dieu, leuwih ti kuring?</w:t>
      </w:r>
    </w:p>
    <w:p/>
    <w:p>
      <w:r xmlns:w="http://schemas.openxmlformats.org/wordprocessingml/2006/main">
        <w:t xml:space="preserve">Petikan éta nyarioskeun kumaha kapuasan sareng kabungahan hiji jalma dina hirupna terbatas sareng teu tiasa dicapai.</w:t>
      </w:r>
    </w:p>
    <w:p/>
    <w:p>
      <w:r xmlns:w="http://schemas.openxmlformats.org/wordprocessingml/2006/main">
        <w:t xml:space="preserve">1. "Ngudag Kabagjaan: Kumaha Milarian Kabungahan dina Kahirupan"</w:t>
      </w:r>
    </w:p>
    <w:p/>
    <w:p>
      <w:r xmlns:w="http://schemas.openxmlformats.org/wordprocessingml/2006/main">
        <w:t xml:space="preserve">2. "Rezeki Allah: Kaberkahan Anjeunna Diluar Kahayang Urang"</w:t>
      </w:r>
    </w:p>
    <w:p/>
    <w:p>
      <w:r xmlns:w="http://schemas.openxmlformats.org/wordprocessingml/2006/main">
        <w:t xml:space="preserve">1. Jabur 37:4, Nyuhunkeun kabungahan ka Yéhuwa, sarta Mantenna bakal méré kahayang haté anjeun.</w:t>
      </w:r>
    </w:p>
    <w:p/>
    <w:p>
      <w:r xmlns:w="http://schemas.openxmlformats.org/wordprocessingml/2006/main">
        <w:t xml:space="preserve">2. Pilipi 4:12-13 , Kuring nyaho naon éta merlukeun, sarta kuring nyaho naon éta boga nyatu. Kuring geus diajar rusiah keur eusi dina sagala na unggal kaayaan, naha well fed atawa lapar, naha hirup di nyatu atawa dina kahayang. Sadaya ieu abdi tiasa ngalangkungan anjeunna anu masihan kakuatan ka abdi.</w:t>
      </w:r>
    </w:p>
    <w:p/>
    <w:p>
      <w:r xmlns:w="http://schemas.openxmlformats.org/wordprocessingml/2006/main">
        <w:t xml:space="preserve">Pandita 2:26 Sabab Allah maparin kawijaksanaan, pangaweruh, jeung kabungahan ka jalma anu dipikanyaah-Na, tapi ka nu doraka maparin kanyeri, pikeun ngumpulkeun jeung numpuk, supaya bisa dipaparinkeun ka nu hade ka Allah. . Ieu ogé kasombongan sareng ngaganggu sumanget.</w:t>
      </w:r>
    </w:p>
    <w:p/>
    <w:p>
      <w:r xmlns:w="http://schemas.openxmlformats.org/wordprocessingml/2006/main">
        <w:t xml:space="preserve">Petikan ieu ngajarkeun urang yén Allah ngaganjar jalma anu ta'at ka Anjeunna ku hikmah, pangaweruh, sareng kabagjaan, sedengkeun jalma anu henteu patuh dipasihan tenaga kerja sareng kerja keras.</w:t>
      </w:r>
    </w:p>
    <w:p/>
    <w:p>
      <w:r xmlns:w="http://schemas.openxmlformats.org/wordprocessingml/2006/main">
        <w:t xml:space="preserve">1. Mangpaat Taat ka Allah</w:t>
      </w:r>
    </w:p>
    <w:p/>
    <w:p>
      <w:r xmlns:w="http://schemas.openxmlformats.org/wordprocessingml/2006/main">
        <w:t xml:space="preserve">2. Balukar tina Maksiat ka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paribasa 3: 5-6 - Percaya ka PANGERAN kalawan sakabeh haté anjeun, sarta ulah lean on pamahaman anjeun sorangan. Dina sagala cara anjeun ngaku anjeunna, sarta anjeunna bakal lempeng jalur anjeun.</w:t>
      </w:r>
    </w:p>
    <w:p/>
    <w:p>
      <w:r xmlns:w="http://schemas.openxmlformats.org/wordprocessingml/2006/main">
        <w:t xml:space="preserve">Ecclesiastes bab 3 explores konsép waktu jeung musim kahirupan, panyorot inevitability of change jeung misteri kontrol daulat Allah kana sagala hal.</w:t>
      </w:r>
    </w:p>
    <w:p/>
    <w:p>
      <w:r xmlns:w="http://schemas.openxmlformats.org/wordprocessingml/2006/main">
        <w:t xml:space="preserve">Ayat 1: Bab dimimitian ku nampilkeun petikan anu kasohor anu ngabedakeun musim sareng kagiatan anu béda dina kahirupan. Ieu nekenkeun yén aya waktu pikeun unggal tujuan di handapeun langit, kaasup kalahiran, maot, penanaman, panén, weeping, seuri, jsb (Pandita 3:1-8).</w:t>
      </w:r>
    </w:p>
    <w:p/>
    <w:p>
      <w:r xmlns:w="http://schemas.openxmlformats.org/wordprocessingml/2006/main">
        <w:t xml:space="preserve">Alinea 2: Da'wah ngeunteung kana sipat langgeng tina padamelan Allah sareng kumaha manusa teu tiasa pinuh ngartos rencana-Na. Anjeunna ngaku yén sanajan usaha sareng usaha dina kahirupan, sadayana gaduh waktos anu ditangtukeun ku Allah (Pandita 3: 9-15).</w:t>
      </w:r>
    </w:p>
    <w:p/>
    <w:p>
      <w:r xmlns:w="http://schemas.openxmlformats.org/wordprocessingml/2006/main">
        <w:t xml:space="preserve">Alinea 3: Juru Dakwah niténan yén manusa téh kawatesanan dina pamahamanna sarta teu bisa nangkep gambaran nu leuwih gedé ngeunaan naon nu dilampahkeun ku Allah. Anjeunna mikirkeun kateuadilan anu anjeunna tingali di dunya, tapi tungtungna nyimpulkeun yén éta pangsaéna pikeun ngaraosan kasenangan saderhana salaku hadiah ti Allah (Pandita 3:16-22).</w:t>
      </w:r>
    </w:p>
    <w:p/>
    <w:p>
      <w:r xmlns:w="http://schemas.openxmlformats.org/wordprocessingml/2006/main">
        <w:t xml:space="preserve">Ringkesanana,</w:t>
      </w:r>
    </w:p>
    <w:p>
      <w:r xmlns:w="http://schemas.openxmlformats.org/wordprocessingml/2006/main">
        <w:t xml:space="preserve">Ecclesiastes bab tilu explores</w:t>
      </w:r>
    </w:p>
    <w:p>
      <w:r xmlns:w="http://schemas.openxmlformats.org/wordprocessingml/2006/main">
        <w:t xml:space="preserve">konsep waktu,</w:t>
      </w:r>
    </w:p>
    <w:p>
      <w:r xmlns:w="http://schemas.openxmlformats.org/wordprocessingml/2006/main">
        <w:t xml:space="preserve">panyorot inevitability kapanggih dina robah</w:t>
      </w:r>
    </w:p>
    <w:p>
      <w:r xmlns:w="http://schemas.openxmlformats.org/wordprocessingml/2006/main">
        <w:t xml:space="preserve">sarta recognizing misteri pakait sareng kadaulatan Allah.</w:t>
      </w:r>
    </w:p>
    <w:p/>
    <w:p>
      <w:r xmlns:w="http://schemas.openxmlformats.org/wordprocessingml/2006/main">
        <w:t xml:space="preserve">Presenting petikan kawentar kontras musim béda jeung kagiatan observasi sapanjang hirup.</w:t>
      </w:r>
    </w:p>
    <w:p>
      <w:r xmlns:w="http://schemas.openxmlformats.org/wordprocessingml/2006/main">
        <w:t xml:space="preserve">Emphasizing pangakuan dibikeun ka sagala rupa tujuan atawa kagiatan ditugaskeun waktu ditunjuk sorangan.</w:t>
      </w:r>
    </w:p>
    <w:p>
      <w:r xmlns:w="http://schemas.openxmlformats.org/wordprocessingml/2006/main">
        <w:t xml:space="preserve">Reflecting on alam langgeng ditémbongkeun dina karya Allah bari acknowleding watesan manusa ngeunaan pamahaman rencana-Na.</w:t>
      </w:r>
    </w:p>
    <w:p>
      <w:r xmlns:w="http://schemas.openxmlformats.org/wordprocessingml/2006/main">
        <w:t xml:space="preserve">Ngaku kana ayana kateuadilan di dunya bari nyimpulkeun pentingna pikeun mikaresep kasenangan sederhana salaku kado ti Gusti.</w:t>
      </w:r>
    </w:p>
    <w:p>
      <w:r xmlns:w="http://schemas.openxmlformats.org/wordprocessingml/2006/main">
        <w:t xml:space="preserve">Nawiskeun wawasan pikeun nangkeup realitas parobihan musim dina kahirupan bari ngaku kakuasaan Ilahi kana sagala hal. Salaku tambahan, ngakuan katerbatasan manusa dina ngartos tujuan Allah bari mendakan kasugemaan dina ngahargaan berkah sapopoe anu dipaparinkeun ku Anjeunna.</w:t>
      </w:r>
    </w:p>
    <w:p/>
    <w:p>
      <w:r xmlns:w="http://schemas.openxmlformats.org/wordprocessingml/2006/main">
        <w:t xml:space="preserve">Pandita 3:1 Pikeun unggal hal aya mangsana, jeung waktu pikeun unggal tujuan di handapeun langit:</w:t>
      </w:r>
    </w:p>
    <w:p/>
    <w:p>
      <w:r xmlns:w="http://schemas.openxmlformats.org/wordprocessingml/2006/main">
        <w:t xml:space="preserve">Aya waktos sareng tempat anu pas pikeun sagala hal.</w:t>
      </w:r>
    </w:p>
    <w:p/>
    <w:p>
      <w:r xmlns:w="http://schemas.openxmlformats.org/wordprocessingml/2006/main">
        <w:t xml:space="preserve">1. Milarian Waktos sareng Tempat Anu Tepat pikeun Diri Urang</w:t>
      </w:r>
    </w:p>
    <w:p/>
    <w:p>
      <w:r xmlns:w="http://schemas.openxmlformats.org/wordprocessingml/2006/main">
        <w:t xml:space="preserve">2. Nyaho Tujuan Urang Dibawah Sawarga</w:t>
      </w:r>
    </w:p>
    <w:p/>
    <w:p>
      <w:r xmlns:w="http://schemas.openxmlformats.org/wordprocessingml/2006/main">
        <w:t xml:space="preserve">1. Rasul 17: 26-27 - Allah ngajadikeun sakabeh jalma neangan sanggeus anjeunna sarta manggihan anjeunna.</w:t>
      </w:r>
    </w:p>
    <w:p/>
    <w:p>
      <w:r xmlns:w="http://schemas.openxmlformats.org/wordprocessingml/2006/main">
        <w:t xml:space="preserve">2. Mateus 6:33 - Milarian heula Karajaan Allah sareng kaadilan-Na.</w:t>
      </w:r>
    </w:p>
    <w:p/>
    <w:p>
      <w:r xmlns:w="http://schemas.openxmlformats.org/wordprocessingml/2006/main">
        <w:t xml:space="preserve">Pandita 3:2 Aya waktuna lahir, aya waktuna maot; aya waktuna pikeun melak, aya waktuna pikeun metik anu dipelak;</w:t>
      </w:r>
    </w:p>
    <w:p/>
    <w:p>
      <w:r xmlns:w="http://schemas.openxmlformats.org/wordprocessingml/2006/main">
        <w:t xml:space="preserve">Hiji waktu pikeun sagala hal, ti lahir nepi ka maot.</w:t>
      </w:r>
    </w:p>
    <w:p/>
    <w:p>
      <w:r xmlns:w="http://schemas.openxmlformats.org/wordprocessingml/2006/main">
        <w:t xml:space="preserve">1: Urang kedah nampi yén hirup aya pasang surut; saban mangsa kahirupan kudu dipikameumeut jeung dirangkul.</w:t>
      </w:r>
    </w:p>
    <w:p/>
    <w:p>
      <w:r xmlns:w="http://schemas.openxmlformats.org/wordprocessingml/2006/main">
        <w:t xml:space="preserve">2: Gusti parantos nyiptakeun kasaimbangan anu sampurna dina kahirupan, ti mimiti melak dugi ka tungtung metik.</w:t>
      </w:r>
    </w:p>
    <w:p/>
    <w:p>
      <w:r xmlns:w="http://schemas.openxmlformats.org/wordprocessingml/2006/main">
        <w:t xml:space="preserve">1: Yakobus 4:14 - "Naon hirup anjeun? Ieu malah uap, nu mucunghul pikeun saeutik waktu, lajeng vanisheth jauh."</w:t>
      </w:r>
    </w:p>
    <w:p/>
    <w:p>
      <w:r xmlns:w="http://schemas.openxmlformats.org/wordprocessingml/2006/main">
        <w:t xml:space="preserve">2: Pandita 12:1 - "Ayeuna inget ka nu Nyipta anjeun dina poé nonoman anjeun, bari poé jahat datang teu, atawa taun draw nearly, mun anjeun bakal nyebutkeun, Kuring boga senang di aranjeunna."</w:t>
      </w:r>
    </w:p>
    <w:p/>
    <w:p>
      <w:r xmlns:w="http://schemas.openxmlformats.org/wordprocessingml/2006/main">
        <w:t xml:space="preserve">Pandita 3:3 Aya waktuna maehan, aya waktuna nyageurkeun; aya waktuna pikeun ngarecah, aya waktuna pikeun ngawangun;</w:t>
      </w:r>
    </w:p>
    <w:p/>
    <w:p>
      <w:r xmlns:w="http://schemas.openxmlformats.org/wordprocessingml/2006/main">
        <w:t xml:space="preserve">Hiji waktu keur unggal Tujuan handapeun langit.</w:t>
      </w:r>
    </w:p>
    <w:p/>
    <w:p>
      <w:r xmlns:w="http://schemas.openxmlformats.org/wordprocessingml/2006/main">
        <w:t xml:space="preserve">1: Urang kedah nampi musim-musim kahirupan sareng dianggo pikeun silih ngawangun.</w:t>
      </w:r>
    </w:p>
    <w:p/>
    <w:p>
      <w:r xmlns:w="http://schemas.openxmlformats.org/wordprocessingml/2006/main">
        <w:t xml:space="preserve">2: Urang kudu bijaksana ngagunakeun waktu jeung paham yén hirup téh aya pasanggirina.</w:t>
      </w:r>
    </w:p>
    <w:p/>
    <w:p>
      <w:r xmlns:w="http://schemas.openxmlformats.org/wordprocessingml/2006/main">
        <w:t xml:space="preserve">1: Galata 6:9 - Sarta ulah bosen ngalakukeun kahadéan, sabab dina mangsana urang bakal panén, upami urang henteu nyerah.</w:t>
      </w:r>
    </w:p>
    <w:p/>
    <w:p>
      <w:r xmlns:w="http://schemas.openxmlformats.org/wordprocessingml/2006/main">
        <w:t xml:space="preserve">2: Yakobus 4: 13-17 - Hayu ayeuna, anjeun anu nyarios: Poé ieu atanapi énjing urang badé angkat ka kota sapertos kitu sareng nyéépkeun sataun di dinya sareng padagangan sareng untung tapi anjeun henteu terang naon anu bakal dibawa isukan. Naon hirup anjeun? Pikeun anjeun halimun anu nembongan sakeudeung lajeng ngaleungit. Sabalikna anjeun kedah nyarios, Upami Gusti kersa, urang bakal hirup sareng ngalakukeun ieu atanapi éta. Sakumaha anu kasebut, anjeun boast dina sombong anjeun. Kabéh boasting misalna téh jahat. Jadi sing saha anu nyaho kana hal anu bener tur gagal pikeun ngalakukeunana, pikeun manéhna éta dosa.</w:t>
      </w:r>
    </w:p>
    <w:p/>
    <w:p>
      <w:r xmlns:w="http://schemas.openxmlformats.org/wordprocessingml/2006/main">
        <w:t xml:space="preserve">Pandita 3:4 Aya waktuna ceurik, aya waktuna seuri; aya waktuna keur sedih, aya waktuna nari;</w:t>
      </w:r>
    </w:p>
    <w:p/>
    <w:p>
      <w:r xmlns:w="http://schemas.openxmlformats.org/wordprocessingml/2006/main">
        <w:t xml:space="preserve">Kahirupan pinuh ku mangsa nu datang jeung indit, sarta unggal mangsa mawa kabagjaan jeung kasedih.</w:t>
      </w:r>
    </w:p>
    <w:p/>
    <w:p>
      <w:r xmlns:w="http://schemas.openxmlformats.org/wordprocessingml/2006/main">
        <w:t xml:space="preserve">1: Urang tiasa gaduh kabagjaan dina sagala usum kahirupan urang.</w:t>
      </w:r>
    </w:p>
    <w:p/>
    <w:p>
      <w:r xmlns:w="http://schemas.openxmlformats.org/wordprocessingml/2006/main">
        <w:t xml:space="preserve">2: Milarian harepan sareng kabagjaan dina waktos susah.</w:t>
      </w:r>
    </w:p>
    <w:p/>
    <w:p>
      <w:r xmlns:w="http://schemas.openxmlformats.org/wordprocessingml/2006/main">
        <w:t xml:space="preserve">1: Yakobus 1: 2-4 - Ngitung sadayana kabagjaan nalika anjeun nyanghareupan ujian.</w:t>
      </w:r>
    </w:p>
    <w:p/>
    <w:p>
      <w:r xmlns:w="http://schemas.openxmlformats.org/wordprocessingml/2006/main">
        <w:t xml:space="preserve">2: Yesaya 40:29-31 - Malah dina weariness, Allah masihan kakuatan.</w:t>
      </w:r>
    </w:p>
    <w:p/>
    <w:p>
      <w:r xmlns:w="http://schemas.openxmlformats.org/wordprocessingml/2006/main">
        <w:t xml:space="preserve">Pandita 3:5 Aya waktuna ngalungkeun batu, aya waktuna ngumpulkeun batu; hiji waktu pikeun nangkeup, jeung hiji waktu pikeun refrain tina embracing;</w:t>
      </w:r>
    </w:p>
    <w:p/>
    <w:p>
      <w:r xmlns:w="http://schemas.openxmlformats.org/wordprocessingml/2006/main">
        <w:t xml:space="preserve">Aya waktosna pikeun kumpul sareng tuang, nangkeup sareng nahan diri tina nangkeup.</w:t>
      </w:r>
    </w:p>
    <w:p/>
    <w:p>
      <w:r xmlns:w="http://schemas.openxmlformats.org/wordprocessingml/2006/main">
        <w:t xml:space="preserve">1. "Usum Kahirupan: Nyaho Iraha Akting"</w:t>
      </w:r>
    </w:p>
    <w:p/>
    <w:p>
      <w:r xmlns:w="http://schemas.openxmlformats.org/wordprocessingml/2006/main">
        <w:t xml:space="preserve">2. "Kakuatan Discernment: Mutuskeun Naon anu Pangsaéna"</w:t>
      </w:r>
    </w:p>
    <w:p/>
    <w:p>
      <w:r xmlns:w="http://schemas.openxmlformats.org/wordprocessingml/2006/main">
        <w:t xml:space="preserve">1. Mateus 6:34 - "Ku sabab eta ulah hariwang ngeunaan isukan, pikeun isukan bakal hariwang keur sorangan. Cukup pikeun poé éta kasulitan sorangan."</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Pandita 3:6 Aya waktuna meunang, aya waktuna leungit; aya waktuna pikeun ngajaga, aya waktuna pikeun ngabuang;</w:t>
      </w:r>
    </w:p>
    <w:p/>
    <w:p>
      <w:r xmlns:w="http://schemas.openxmlformats.org/wordprocessingml/2006/main">
        <w:t xml:space="preserve">Hirup pinuh ku opposites sareng dualitas anu urang kedah diajar nampi sareng ngatur.</w:t>
      </w:r>
    </w:p>
    <w:p/>
    <w:p>
      <w:r xmlns:w="http://schemas.openxmlformats.org/wordprocessingml/2006/main">
        <w:t xml:space="preserve">1: Allah ngawasaan kahirupan urang, sarta ngajarkeun urang pikeun ngandelkeun Mantenna ku cara meunang boh kaleungitan rejeki hirup.</w:t>
      </w:r>
    </w:p>
    <w:p/>
    <w:p>
      <w:r xmlns:w="http://schemas.openxmlformats.org/wordprocessingml/2006/main">
        <w:t xml:space="preserve">2: Bijaksana Pandita ngajarkeun urang pikeun ngahargaan kasaimbangan kahirupan, boh dina kaayaan susah boh dina kaayaan susah.</w:t>
      </w:r>
    </w:p>
    <w:p/>
    <w:p>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p>
      <w:r xmlns:w="http://schemas.openxmlformats.org/wordprocessingml/2006/main">
        <w:t xml:space="preserve">2: Yakobus 1: 2-4 "Anggap éta kabagjaan murni, dulur-dulur kuring, iraha waé anjeun nyanghareupan rupa-rupa cobaan, sabab anjeun terang yén ujian iman anjeun ngahasilkeun katekunan. tur lengkep, teu kakurangan nanaon."</w:t>
      </w:r>
    </w:p>
    <w:p/>
    <w:p>
      <w:r xmlns:w="http://schemas.openxmlformats.org/wordprocessingml/2006/main">
        <w:t xml:space="preserve">Pandita 3:7 Aya waktuna nyebek, aya waktuna ngaput; aya waktuna pikeun cicingeun, aya waktuna pikeun nyarita;</w:t>
      </w:r>
    </w:p>
    <w:p/>
    <w:p>
      <w:r xmlns:w="http://schemas.openxmlformats.org/wordprocessingml/2006/main">
        <w:t xml:space="preserve">Hiji waktu pikeun sagala hal: cimata, ngalereskeun, cicingeun, jeung nyarita.</w:t>
      </w:r>
    </w:p>
    <w:p/>
    <w:p>
      <w:r xmlns:w="http://schemas.openxmlformats.org/wordprocessingml/2006/main">
        <w:t xml:space="preserve">1: Gusti gaduh rencana pikeun unggal usum dina kahirupan urang.</w:t>
      </w:r>
    </w:p>
    <w:p/>
    <w:p>
      <w:r xmlns:w="http://schemas.openxmlformats.org/wordprocessingml/2006/main">
        <w:t xml:space="preserve">2: Urang kudu diajar ngabédakeun iraha waktuna nyarita jeung iraha waktuna jempé.</w:t>
      </w:r>
    </w:p>
    <w:p/>
    <w:p>
      <w:r xmlns:w="http://schemas.openxmlformats.org/wordprocessingml/2006/main">
        <w:t xml:space="preserve">1: Yakobus 1:19 - 19 Nyaho ieu, dulur-dulur anu dipikacinta: hayu unggal jalma gancang ngadangu, lambat nyarios, lambat amarah;</w:t>
      </w:r>
    </w:p>
    <w:p/>
    <w:p>
      <w:r xmlns:w="http://schemas.openxmlformats.org/wordprocessingml/2006/main">
        <w:t xml:space="preserve">2: Pandita 5:2 - 2 Ulah rurusuhan ku sungut anjeun, atawa ngantep haté anjeun rusuh pikeun ngucapkeun kecap di payuneun Allah, sabab Allah aya di sawarga jeung anjeun aya di bumi. Ku kituna hayu kecap anjeun saeutik.</w:t>
      </w:r>
    </w:p>
    <w:p/>
    <w:p>
      <w:r xmlns:w="http://schemas.openxmlformats.org/wordprocessingml/2006/main">
        <w:t xml:space="preserve">Pandita 3:8 Aya waktuna pikeun mikaasih, aya waktuna pikeun mikahayang; waktos perang, sareng waktos katengtreman.</w:t>
      </w:r>
    </w:p>
    <w:p/>
    <w:p>
      <w:r xmlns:w="http://schemas.openxmlformats.org/wordprocessingml/2006/main">
        <w:t xml:space="preserve">Hiji waktu keur unggal Tujuan handapeun langit.</w:t>
      </w:r>
    </w:p>
    <w:p/>
    <w:p>
      <w:r xmlns:w="http://schemas.openxmlformats.org/wordprocessingml/2006/main">
        <w:t xml:space="preserve">1. Kasaimbangan Kahirupan: Kumaha Milarian Damai sareng Asih dina Kahirupan Sapopoé</w:t>
      </w:r>
    </w:p>
    <w:p/>
    <w:p>
      <w:r xmlns:w="http://schemas.openxmlformats.org/wordprocessingml/2006/main">
        <w:t xml:space="preserve">2. Perang jeung Damai: Diajar Nyieun Pilihan Katuhu dina Situasi Hésé</w:t>
      </w:r>
    </w:p>
    <w:p/>
    <w:p>
      <w:r xmlns:w="http://schemas.openxmlformats.org/wordprocessingml/2006/main">
        <w:t xml:space="preserve">1. Rum 12: 9-10 - Cinta kudu ikhlas. Hate naon anu jahat; nempel kana naon anu alus. Kudu bakti ka sasama dina cinta. Ngahargaan silih luhur diri.</w:t>
      </w:r>
    </w:p>
    <w:p/>
    <w:p>
      <w:r xmlns:w="http://schemas.openxmlformats.org/wordprocessingml/2006/main">
        <w:t xml:space="preserve">2. Mateus 5:44 - Tapi kuring ngabejaan ka maneh, bogoh ka musuh anjeun sarta neneda pikeun maranéhanana anu persecute anjeun.</w:t>
      </w:r>
    </w:p>
    <w:p/>
    <w:p>
      <w:r xmlns:w="http://schemas.openxmlformats.org/wordprocessingml/2006/main">
        <w:t xml:space="preserve">Pandita 3:9 Naon untungna jalma-jalma anu migawe pagaweanana?</w:t>
      </w:r>
    </w:p>
    <w:p/>
    <w:p>
      <w:r xmlns:w="http://schemas.openxmlformats.org/wordprocessingml/2006/main">
        <w:t xml:space="preserve">Petikan patarosan nilai tanaga gawé jeung ganjaran na.</w:t>
      </w:r>
    </w:p>
    <w:p/>
    <w:p>
      <w:r xmlns:w="http://schemas.openxmlformats.org/wordprocessingml/2006/main">
        <w:t xml:space="preserve">1. Ngudag Gawé Anu Bermakna</w:t>
      </w:r>
    </w:p>
    <w:p/>
    <w:p>
      <w:r xmlns:w="http://schemas.openxmlformats.org/wordprocessingml/2006/main">
        <w:t xml:space="preserve">2. Gawé jeung Ibadah: Ngalayanan Allah dina Buruh</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paribasa 16: 3 - bunuh karya anjeun ka Gusti, sarta rencana anjeun bakal ngadegkeun.</w:t>
      </w:r>
    </w:p>
    <w:p/>
    <w:p>
      <w:r xmlns:w="http://schemas.openxmlformats.org/wordprocessingml/2006/main">
        <w:t xml:space="preserve">Pandita 3:10 Abdi parantos ningali kasedihan anu dipasihkeun ku Allah ka manusa pikeun dijalankeun.</w:t>
      </w:r>
    </w:p>
    <w:p/>
    <w:p>
      <w:r xmlns:w="http://schemas.openxmlformats.org/wordprocessingml/2006/main">
        <w:t xml:space="preserve">Gusti nungtut sakabeh jalma ngalaman perjuangan dina kahirupan.</w:t>
      </w:r>
    </w:p>
    <w:p/>
    <w:p>
      <w:r xmlns:w="http://schemas.openxmlformats.org/wordprocessingml/2006/main">
        <w:t xml:space="preserve">1. "Kanugrahan Perjuangan: Nangkeup Tantangan anu Dibawa Kahirupan"</w:t>
      </w:r>
    </w:p>
    <w:p/>
    <w:p>
      <w:r xmlns:w="http://schemas.openxmlformats.org/wordprocessingml/2006/main">
        <w:t xml:space="preserve">2. "Kakuatan Anu Asalna tina Perjuangan"</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Pandita 3:11 Mantenna ngadamel sagala hal anu éndah dina waktosna, ogé parantos netepkeun dunya dina haténa, supados teu aya anu tiasa mendakan padamelan anu didamel ku Allah ti awal dugi ka ahir.</w:t>
      </w:r>
    </w:p>
    <w:p/>
    <w:p>
      <w:r xmlns:w="http://schemas.openxmlformats.org/wordprocessingml/2006/main">
        <w:t xml:space="preserve">Allah geus ngajadikeun sagalana éndah dina waktuna, sarta Anjeunna geus nempatkeun kalanggengan dina hate urang ku kituna manusa can pernah pinuh ngartos karya-Na.</w:t>
      </w:r>
    </w:p>
    <w:p/>
    <w:p>
      <w:r xmlns:w="http://schemas.openxmlformats.org/wordprocessingml/2006/main">
        <w:t xml:space="preserve">1. Waktu Allah Sampurna: Pandita 3:11</w:t>
      </w:r>
    </w:p>
    <w:p/>
    <w:p>
      <w:r xmlns:w="http://schemas.openxmlformats.org/wordprocessingml/2006/main">
        <w:t xml:space="preserve">2. Misteri Rencana Allah: Pandita 3:11</w:t>
      </w:r>
    </w:p>
    <w:p/>
    <w:p>
      <w:r xmlns:w="http://schemas.openxmlformats.org/wordprocessingml/2006/main">
        <w:t xml:space="preserve">1. Rum 11:33-36 - Oh, jerona riches duanana hikmah jeung pangaweruh Allah! Kumaha unsearchable anu judgments-Na jeung unfathomable jalan-Na!</w:t>
      </w:r>
    </w:p>
    <w:p/>
    <w:p>
      <w:r xmlns:w="http://schemas.openxmlformats.org/wordprocessingml/2006/main">
        <w:t xml:space="preserve">2. Yesaya 55:8-9 - Pikeun pikiran kuring teu pikiran anjeun, atawa cara anjeun cara abdi, nyebutkeun Gusti. Sabab sakumaha langit leuwih luhur ti bumi, kitu deui jalan Kami leuwih luhur ti cara anjeun sarta pikiran kuring ti pikiran anjeun.</w:t>
      </w:r>
    </w:p>
    <w:p/>
    <w:p>
      <w:r xmlns:w="http://schemas.openxmlformats.org/wordprocessingml/2006/main">
        <w:t xml:space="preserve">Pandita 3:12 Abdi terang yen aranjeunna henteu aya anu hadé, tapi pikeun jalma anu girang, sareng ngalakukeun anu hadé dina hirupna.</w:t>
      </w:r>
    </w:p>
    <w:p/>
    <w:p>
      <w:r xmlns:w="http://schemas.openxmlformats.org/wordprocessingml/2006/main">
        <w:t xml:space="preserve">Pangarang Pandita ngakuan yén hirup téh pinuh ku pajoang jeung kasusah, tapi mamatahan pikeun fokus kana alus nu bisa kapanggih dina kahirupan.</w:t>
      </w:r>
    </w:p>
    <w:p/>
    <w:p>
      <w:r xmlns:w="http://schemas.openxmlformats.org/wordprocessingml/2006/main">
        <w:t xml:space="preserve">1. Manggihan Joy dina Perjuangan Kahirupan urang</w:t>
      </w:r>
    </w:p>
    <w:p/>
    <w:p>
      <w:r xmlns:w="http://schemas.openxmlformats.org/wordprocessingml/2006/main">
        <w:t xml:space="preserve">2. Néangan Anu Saé dina Saban Kaayaan</w:t>
      </w:r>
    </w:p>
    <w:p/>
    <w:p>
      <w:r xmlns:w="http://schemas.openxmlformats.org/wordprocessingml/2006/main">
        <w:t xml:space="preserve">1. Pilipi 4: 4-7 - Girang ka Gusti salawasna; deui kuring bakal nyebutkeun, girang. Hayu gentleness anjeun dipikawanoh ka sadaya lalaki.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Pandita 3:13 Sareng ogé yén unggal jalma kedah tuang sareng nginum, sareng nikmati kasaéan tina sagala padamelanana, éta mangrupikeun kurnia Allah.</w:t>
      </w:r>
    </w:p>
    <w:p/>
    <w:p>
      <w:r xmlns:w="http://schemas.openxmlformats.org/wordprocessingml/2006/main">
        <w:t xml:space="preserve">Unggal jalma kudu ngarasakeun kahadéan gawéna, sabab éta anugerah ti Allah.</w:t>
      </w:r>
    </w:p>
    <w:p/>
    <w:p>
      <w:r xmlns:w="http://schemas.openxmlformats.org/wordprocessingml/2006/main">
        <w:t xml:space="preserve">1. Karunia Buruh - Diajar Ngahargaan Berkah Kerja Keras</w:t>
      </w:r>
    </w:p>
    <w:p/>
    <w:p>
      <w:r xmlns:w="http://schemas.openxmlformats.org/wordprocessingml/2006/main">
        <w:t xml:space="preserve">2. Ngarasakeun Buah tina Buruh Anjeun - Ngakuan Berkah Allah dina Usaha Anjeun</w:t>
      </w:r>
    </w:p>
    <w:p/>
    <w:p>
      <w:r xmlns:w="http://schemas.openxmlformats.org/wordprocessingml/2006/main">
        <w:t xml:space="preserve">1. Kolosa 3: 23-24 - Naon waé anu anjeun lakukeun, damel kalayan ati-ati, pikeun Gusti sareng sanés pikeun lalaki, terang yén ti Gusti anjeun bakal nampi warisan salaku ganjaran anjeun; anjeun ngawula ka Gusti Kristus.</w:t>
      </w:r>
    </w:p>
    <w:p/>
    <w:p>
      <w:r xmlns:w="http://schemas.openxmlformats.org/wordprocessingml/2006/main">
        <w:t xml:space="preserve">2. Siloka 13: 11-12 - Kabeungharan gains hastily bakal dwind, tapi saha gathers saeutik-saeutik bakal nambahan eta. Harepan anu ditunda ngajadikeun haté gering, tapi kahayang anu kacumponan nyaéta tangkal kahirupan.</w:t>
      </w:r>
    </w:p>
    <w:p/>
    <w:p>
      <w:r xmlns:w="http://schemas.openxmlformats.org/wordprocessingml/2006/main">
        <w:t xml:space="preserve">Pandita 3:14 Abdi terang, naon-naon anu didamel ku Gusti, éta bakal salami-lami: teu aya anu tiasa ditambihkeun, atanapi naon waé anu dicandak tina éta; sareng Gusti ngalakukeun éta, supados manusa kedah sieun di payuneunana.</w:t>
      </w:r>
    </w:p>
    <w:p/>
    <w:p>
      <w:r xmlns:w="http://schemas.openxmlformats.org/wordprocessingml/2006/main">
        <w:t xml:space="preserve">Karya-karya Allah anu langgeng sarta kudu dipikahormat jeung dipikaajrih.</w:t>
      </w:r>
    </w:p>
    <w:p/>
    <w:p>
      <w:r xmlns:w="http://schemas.openxmlformats.org/wordprocessingml/2006/main">
        <w:t xml:space="preserve">1. Karya-karya Allah langgeng tur teu robah-robah, ku kituna urang kudu ngamulyakeun Mantenna ku lampah urang.</w:t>
      </w:r>
    </w:p>
    <w:p/>
    <w:p>
      <w:r xmlns:w="http://schemas.openxmlformats.org/wordprocessingml/2006/main">
        <w:t xml:space="preserve">2. Urang kudu sieun ka Yéhuwa jeung hormat karya-Na nu langgeng.</w:t>
      </w:r>
    </w:p>
    <w:p/>
    <w:p>
      <w:r xmlns:w="http://schemas.openxmlformats.org/wordprocessingml/2006/main">
        <w:t xml:space="preserve">1. Budalan 20: 3-6 - "Anjeun teu kudu boga allah sejen saméméh kuring. Anjeun teu kudu nyieun pikeun diri hiji brahala dina bentuk naon bae di langit luhur atawa di bumi handap atawa di cai handap. Anjeun teu kudu ruku. ka maranehna atawa nyembah ka maranehna; sabab Kami, PANGERAN Allah maraneh, teh Allah anu timburu, ngahukum anak-anak lantaran dosa bapa-bapa nepi ka turunan katilu jeung kaopat jalma-jalma anu benci ka Kami. anu nyaah ka Kami jeung nurut kana parentah Kami.</w:t>
      </w:r>
    </w:p>
    <w:p/>
    <w:p>
      <w:r xmlns:w="http://schemas.openxmlformats.org/wordprocessingml/2006/main">
        <w:t xml:space="preserve">2. Deuteronomy 10: 12-13 - Jeung ayeuna, O Israel, naon anu dipénta ku Pangéran Allah anjeun ka anjeun tapi sieun ka Gusti Allah anjeun, leumpang dina ta’at ka Anjeunna, nyaah ka Anjeunna, ngalayanan Gusti Allah anjeun kalayan sakabeh hate jeung sakabeh jiwa anjeun, sarta pikeun niténan parentah jeung decrees Gusti urang.</w:t>
      </w:r>
    </w:p>
    <w:p/>
    <w:p>
      <w:r xmlns:w="http://schemas.openxmlformats.org/wordprocessingml/2006/main">
        <w:t xml:space="preserve">Pandita 3:15 Nu geus aya ayeuna; jeung nu bakal jadi geus geus aya; jeung Allah merlukeun nu geus kaliwat.</w:t>
      </w:r>
    </w:p>
    <w:p/>
    <w:p>
      <w:r xmlns:w="http://schemas.openxmlformats.org/wordprocessingml/2006/main">
        <w:t xml:space="preserve">Petikan ieu nyarioskeun sipat siklus kahirupan sareng kumaha Gusti nungtut urang diajar ti jaman baheula.</w:t>
      </w:r>
    </w:p>
    <w:p/>
    <w:p>
      <w:r xmlns:w="http://schemas.openxmlformats.org/wordprocessingml/2006/main">
        <w:t xml:space="preserve">1. Diajar ti jaman baheula: Kumaha ngalarapkeun hikmah karuhun urang kana kahirupan modern.</w:t>
      </w:r>
    </w:p>
    <w:p/>
    <w:p>
      <w:r xmlns:w="http://schemas.openxmlformats.org/wordprocessingml/2006/main">
        <w:t xml:space="preserve">2. Anugrah Pandita: Ngartos kumaha waktos tiasa dianggo pikeun ngamulyakeun Allah.</w:t>
      </w:r>
    </w:p>
    <w:p/>
    <w:p>
      <w:r xmlns:w="http://schemas.openxmlformats.org/wordprocessingml/2006/main">
        <w:t xml:space="preserve">1. Yesaya 43: 18-19 - "Ulah inget hal baheula, atawa mertimbangkeun hal heubeul. Behold, Kuring keur ngalakukeun hiji hal anyar; ayeuna eta springs mudik, anjeun teu ngarasa eta?"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Pandita 3:16 Jeung komo deui kuring nempo handapeun panonpoé tempat judgment, nu wickedness aya; jeung tempat kabeneran, nu iniquity éta aya.</w:t>
      </w:r>
    </w:p>
    <w:p/>
    <w:p>
      <w:r xmlns:w="http://schemas.openxmlformats.org/wordprocessingml/2006/main">
        <w:t xml:space="preserve">Pandita 3:16 nyatakeun yén kajahatan sareng kajahatan aya boh di tempat pengadilan sareng tempat kabeneran.</w:t>
      </w:r>
    </w:p>
    <w:p/>
    <w:p>
      <w:r xmlns:w="http://schemas.openxmlformats.org/wordprocessingml/2006/main">
        <w:t xml:space="preserve">1. Kaadilan jeung Welas Asih Allah: Ulikan ngeunaan Pandita 3:16</w:t>
      </w:r>
    </w:p>
    <w:p/>
    <w:p>
      <w:r xmlns:w="http://schemas.openxmlformats.org/wordprocessingml/2006/main">
        <w:t xml:space="preserve">2. Kabeneran jeung Kajahatan: Refleksi ngeunaan Pandita 3:16</w:t>
      </w:r>
    </w:p>
    <w:p/>
    <w:p>
      <w:r xmlns:w="http://schemas.openxmlformats.org/wordprocessingml/2006/main">
        <w:t xml:space="preserve">1. Yesaya 45:19 - "Kuring geus teu diomongkeun dina rusiah, di hiji tempat poek bumi: Kuring teu ngomong ka turunan Yakub, Neangan ye kuring sia: Abdi Gusti nyarioskeun kabeneran, Kuring nyatakeun hal anu bener. ."</w:t>
      </w:r>
    </w:p>
    <w:p/>
    <w:p>
      <w:r xmlns:w="http://schemas.openxmlformats.org/wordprocessingml/2006/main">
        <w:t xml:space="preserve">2. Jabur 89:14 - "Kaadilan jeung judgment anu habitation of tahta thy: rahmat jeung bebeneran bakal balik saméméh beungeut anjeun."</w:t>
      </w:r>
    </w:p>
    <w:p/>
    <w:p>
      <w:r xmlns:w="http://schemas.openxmlformats.org/wordprocessingml/2006/main">
        <w:t xml:space="preserve">Pandita 3:17 Dina hate kuring, Allah bakal ngahukum nu bener jeung nu jahat, sabab aya waktuna pikeun unggal tujuan jeung unggal pagawean.</w:t>
      </w:r>
    </w:p>
    <w:p/>
    <w:p>
      <w:r xmlns:w="http://schemas.openxmlformats.org/wordprocessingml/2006/main">
        <w:t xml:space="preserve">Allah teh hakim pamungkas, sarta aya waktu jeung tujuan pikeun sagalana.</w:t>
      </w:r>
    </w:p>
    <w:p/>
    <w:p>
      <w:r xmlns:w="http://schemas.openxmlformats.org/wordprocessingml/2006/main">
        <w:t xml:space="preserve">1: Waktu Allah anu sampurna - Pandita 3:17</w:t>
      </w:r>
    </w:p>
    <w:p/>
    <w:p>
      <w:r xmlns:w="http://schemas.openxmlformats.org/wordprocessingml/2006/main">
        <w:t xml:space="preserve">2: Ngartos Kaadilan Allah - Pandita 3:17</w:t>
      </w:r>
    </w:p>
    <w:p/>
    <w:p>
      <w:r xmlns:w="http://schemas.openxmlformats.org/wordprocessingml/2006/main">
        <w:t xml:space="preserve">1: Rum 2:16 - Dina poé nalika Allah bakal nangtoskeun rusiah manusa ku Yesus Kristus nurutkeun Injil abdi.</w:t>
      </w:r>
    </w:p>
    <w:p/>
    <w:p>
      <w:r xmlns:w="http://schemas.openxmlformats.org/wordprocessingml/2006/main">
        <w:t xml:space="preserve">2: 1 Peter 4: 17-18 - Pikeun waktuna geus datangna yén pangadilan kudu dimimitian di imah Allah: sarta lamun eta mimitina dimimitian di urang, naon bakal jadi tungtungna maranéhanana anu henteu nurut kana Injil Allah? Sareng upami jalma-jalma taqwa jarang disalametkeun, dimana jalma-jalma jahat sareng dosa bakal muncul?</w:t>
      </w:r>
    </w:p>
    <w:p/>
    <w:p>
      <w:r xmlns:w="http://schemas.openxmlformats.org/wordprocessingml/2006/main">
        <w:t xml:space="preserve">Pandita 3:18 Dina jero haté kuring ngomong ngeunaan kaayaan anak-anak manusa, supaya Allah bisa nembongkeun aranjeunna, sarta yén maranéhna bisa nempo yén maranéhna sorangan sato galak.</w:t>
      </w:r>
    </w:p>
    <w:p/>
    <w:p>
      <w:r xmlns:w="http://schemas.openxmlformats.org/wordprocessingml/2006/main">
        <w:t xml:space="preserve">Suléman sadar yén manusa kedah ngartos yén aranjeunna fana sareng terbatas upami dibandingkeun sareng Allah.</w:t>
      </w:r>
    </w:p>
    <w:p/>
    <w:p>
      <w:r xmlns:w="http://schemas.openxmlformats.org/wordprocessingml/2006/main">
        <w:t xml:space="preserve">1. Ngahargaan Kamanusaan Urang: Ngartos Watesan Urang dina Cahaya Kakawasaan Gusti</w:t>
      </w:r>
    </w:p>
    <w:p/>
    <w:p>
      <w:r xmlns:w="http://schemas.openxmlformats.org/wordprocessingml/2006/main">
        <w:t xml:space="preserve">2. Nangkeup Kematian Urang: Ngahargaan Kadaulatan Allah dina Kahirupan Urang</w:t>
      </w:r>
    </w:p>
    <w:p/>
    <w:p>
      <w:r xmlns:w="http://schemas.openxmlformats.org/wordprocessingml/2006/main">
        <w:t xml:space="preserve">1. Ayub 41:11 - Saha anu ngahalangan kuring, supaya kuring males ka anjeunna? naon bae anu aya di handapeun sakabeh langit mah milik Kami.</w:t>
      </w:r>
    </w:p>
    <w:p/>
    <w:p>
      <w:r xmlns:w="http://schemas.openxmlformats.org/wordprocessingml/2006/main">
        <w:t xml:space="preserve">2. Jabur 8:4 - Naon manusa, nepi ka eling ka anjeunna? jeung anak manusa, nu Anjeun didatangan manéhna?</w:t>
      </w:r>
    </w:p>
    <w:p/>
    <w:p>
      <w:r xmlns:w="http://schemas.openxmlformats.org/wordprocessingml/2006/main">
        <w:t xml:space="preserve">Pandita 3:19 Sabab anu karandapan ku anak manusa, katarajang sato galak; malah hiji hal befalleth aranjeunna: salaku hiji maot, kitu ogé maot séjén; enya, aranjeunna sadayana gaduh hiji napas; ku kituna hiji lalaki teu boga kaunggulan luhur sato galak: pikeun sakabéh éta kasombongan.</w:t>
      </w:r>
    </w:p>
    <w:p/>
    <w:p>
      <w:r xmlns:w="http://schemas.openxmlformats.org/wordprocessingml/2006/main">
        <w:t xml:space="preserve">Petikan ieu ngajarkeun yén sadaya jalma sareng sasatoan sami dina maotna, sareng teu aya anu gaduh kaunggulan tibatan anu sanés.</w:t>
      </w:r>
    </w:p>
    <w:p/>
    <w:p>
      <w:r xmlns:w="http://schemas.openxmlformats.org/wordprocessingml/2006/main">
        <w:t xml:space="preserve">1: Kahirupan téh sakedapan, sarta kanyaah Allah téh hiji-hijina hal anu langgeng.</w:t>
      </w:r>
    </w:p>
    <w:p/>
    <w:p>
      <w:r xmlns:w="http://schemas.openxmlformats.org/wordprocessingml/2006/main">
        <w:t xml:space="preserve">2: Urang sadayana sami di payuneun Allah sareng henteu kedah milarian kaunggulan ka anu sanés.</w:t>
      </w:r>
    </w:p>
    <w:p/>
    <w:p>
      <w:r xmlns:w="http://schemas.openxmlformats.org/wordprocessingml/2006/main">
        <w:t xml:space="preserve">1: James 4:14: "Sedengkeun anjeun teu nyaho naon nu bakal on isukan. Pikeun naon hirup anjeun? Ieu malah uap, nu mucunghul pikeun waktu saeutik, lajeng vanishes jauh."</w:t>
      </w:r>
    </w:p>
    <w:p/>
    <w:p>
      <w:r xmlns:w="http://schemas.openxmlformats.org/wordprocessingml/2006/main">
        <w:t xml:space="preserve">2: Pandita 8:13: "Tuluy kuring nempo yén hikmah ngaleuwihan kabodoan, sakumaha sajauh lampu excellets gelap."</w:t>
      </w:r>
    </w:p>
    <w:p/>
    <w:p>
      <w:r xmlns:w="http://schemas.openxmlformats.org/wordprocessingml/2006/main">
        <w:t xml:space="preserve">Pandita 3:20 Sadayana ka hiji tempat; sadayana tina lebu, sareng sadayana janten lebu deui.</w:t>
      </w:r>
    </w:p>
    <w:p/>
    <w:p>
      <w:r xmlns:w="http://schemas.openxmlformats.org/wordprocessingml/2006/main">
        <w:t xml:space="preserve">Sadayana manusa ahirna dugi ka tungtung anu sami, henteu paduli kasuksésan bumina.</w:t>
      </w:r>
    </w:p>
    <w:p/>
    <w:p>
      <w:r xmlns:w="http://schemas.openxmlformats.org/wordprocessingml/2006/main">
        <w:t xml:space="preserve">1: Kahirupan urang di bumi ieu sakedapan, sareng hiji-hijina hal anu penting nyaéta kumaha urang hirup pikeun kalanggengan.</w:t>
      </w:r>
    </w:p>
    <w:p/>
    <w:p>
      <w:r xmlns:w="http://schemas.openxmlformats.org/wordprocessingml/2006/main">
        <w:t xml:space="preserve">2: Prestasi di bumi urang tungtungna henteu aya gunana dibandingkeun sareng kahirupan anu disayogikeun pikeun urang di Surga.</w:t>
      </w:r>
    </w:p>
    <w:p/>
    <w:p>
      <w:r xmlns:w="http://schemas.openxmlformats.org/wordprocessingml/2006/main">
        <w:t xml:space="preserve">1: Mateus 6: 19-21 Ulah nyimpen pikeun diri anjeun harta karun di bumi, dimana renget sareng keyeng ngaruksak, sareng dimana maling ngabongkar sareng maling. Tapi nyimpen up for yourselves harta di sawarga, dimana renget jeung keyeng teu ngaruksak, jeung dimana maling teu megatkeun jeung maok. Pikeun dimana harta anjeun, di dinya haté anjeun ogé bakal aya.</w:t>
      </w:r>
    </w:p>
    <w:p/>
    <w:p>
      <w:r xmlns:w="http://schemas.openxmlformats.org/wordprocessingml/2006/main">
        <w:t xml:space="preserve">2: Yakobus 4:14 Naha, anjeun malah teu terang naon anu bakal kajadian isukan. Naon hirup anjeun? Anjeun mangrupikeun halimun anu muncul sakedap teras ngaleungit.</w:t>
      </w:r>
    </w:p>
    <w:p/>
    <w:p>
      <w:r xmlns:w="http://schemas.openxmlformats.org/wordprocessingml/2006/main">
        <w:t xml:space="preserve">Pandita 3:21 Saha anu terang kana roh manusa anu naék ka luhur, sareng roh sato galak anu turun ka bumi?</w:t>
      </w:r>
    </w:p>
    <w:p/>
    <w:p>
      <w:r xmlns:w="http://schemas.openxmlformats.org/wordprocessingml/2006/main">
        <w:t xml:space="preserve">Petikan ngagambarkeun misteri hirup sareng maot, naroskeun saha anu tiasa ngartos sumanget manusa anu naék ka langit sareng sumanget sato galak anu turun ka bumi.</w:t>
      </w:r>
    </w:p>
    <w:p/>
    <w:p>
      <w:r xmlns:w="http://schemas.openxmlformats.org/wordprocessingml/2006/main">
        <w:t xml:space="preserve">1. Misteri Kahirupan jeung Maot: Éksplorasi Pandita 3:21</w:t>
      </w:r>
    </w:p>
    <w:p/>
    <w:p>
      <w:r xmlns:w="http://schemas.openxmlformats.org/wordprocessingml/2006/main">
        <w:t xml:space="preserve">2. Kaajaiban Allah: Mariksa Sifat Rohani Manusa</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8: 38-39: Pikeun kuring yakin, teu maot, atawa hirup, atawa malaikat, atawa principalities, atawa kakuatan, atawa hal ayeuna, atawa hal nu bakal datang, atawa jangkungna, atawa jero, atawa mahluk séjén, bakal tiasa misahkeun urang tina asih Allah, anu aya dina Kristus Yesus Gusti urang.</w:t>
      </w:r>
    </w:p>
    <w:p/>
    <w:p>
      <w:r xmlns:w="http://schemas.openxmlformats.org/wordprocessingml/2006/main">
        <w:t xml:space="preserve">Pandita 3:22 Ku sabab eta, kuring ngarasa yen teu aya anu leuwih hade tibatan jalma-jalma kudu girang dina karyana sorangan; pikeun éta bagian-Na: pikeun saha bakal mawa manéhna nempo naon nu bakal sanggeus manéhna?</w:t>
      </w:r>
    </w:p>
    <w:p/>
    <w:p>
      <w:r xmlns:w="http://schemas.openxmlformats.org/wordprocessingml/2006/main">
        <w:t xml:space="preserve">Hal anu pangsaéna pikeun lalaki nyaéta nyandak kabagjaan dina karyana sorangan, sabab ieu mangrupikeun hiji-hijina hal anu bakal tetep sareng anjeunna.</w:t>
      </w:r>
    </w:p>
    <w:p/>
    <w:p>
      <w:r xmlns:w="http://schemas.openxmlformats.org/wordprocessingml/2006/main">
        <w:t xml:space="preserve">1. "Kabungahan dina Karya Anjeun Sorangan: A Jalan pikeun Minuhan"</w:t>
      </w:r>
    </w:p>
    <w:p/>
    <w:p>
      <w:r xmlns:w="http://schemas.openxmlformats.org/wordprocessingml/2006/main">
        <w:t xml:space="preserve">2. "Panggihan Kabagjaan di dieu sareng Ayeuna"</w:t>
      </w:r>
    </w:p>
    <w:p/>
    <w:p>
      <w:r xmlns:w="http://schemas.openxmlformats.org/wordprocessingml/2006/main">
        <w:t xml:space="preserve">1. Kolosa 3: 23-24 - "Sareng naon waé anu anjeun laksanakeun, laksanakeun kalayan ati-ati, sapertos ka Gusti, sanés ka manusa; Nyaho yén Gusti anjeun bakal nampi ganjaran tina warisan: pikeun ngawula ka Gusti Kristus. "</w:t>
      </w:r>
    </w:p>
    <w:p/>
    <w:p>
      <w:r xmlns:w="http://schemas.openxmlformats.org/wordprocessingml/2006/main">
        <w:t xml:space="preserve">2. Ecclesiastes 9:10 - "Naon wae leungeun Anjeun manggihan pikeun ngalakukeun, ngalakukeun eta kalawan kakuatan thy; pikeun euweuh pagawean, atawa alat, atawa pangaweruh, atawa hikmah, di alam kubur, dimana anjeun indit."</w:t>
      </w:r>
    </w:p>
    <w:p/>
    <w:p>
      <w:r xmlns:w="http://schemas.openxmlformats.org/wordprocessingml/2006/main">
        <w:t xml:space="preserve">Pandita bab 4 ngajalajah téma-téma penindasan, ngasingkeun, jeung ajén sosobatan dina kaayaan kasusah hirup.</w:t>
      </w:r>
    </w:p>
    <w:p/>
    <w:p>
      <w:r xmlns:w="http://schemas.openxmlformats.org/wordprocessingml/2006/main">
        <w:t xml:space="preserve">Ayat 1: Bab dimimitian ku ngajéntrékeun penindasan sareng kateuadilan anu aya di masarakat. The Preacher observes lawon tina tertindas sarta kurangna kanyamanan maranéhanana, bari noting yén sanajan nu kawasa disetir ku sirik jeung karanjingan (Pandita 4:1-3).</w:t>
      </w:r>
    </w:p>
    <w:p/>
    <w:p>
      <w:r xmlns:w="http://schemas.openxmlformats.org/wordprocessingml/2006/main">
        <w:t xml:space="preserve">Ayat ka-2: Da'wah ngeunteung kana kasia-siaan pagawéan nyalira sareng kumaha éta nyababkeun kakosongan. Anjeunna nyorot mangpaat sosobatan, nyebutkeun yén dua leuwih hadé ti hiji sabab bisa silih dukung, méré kahaneutan, méré panyalindungan, jeung silih tulungan dina waktu butuh ( Pandita 4:4-12 ).</w:t>
      </w:r>
    </w:p>
    <w:p/>
    <w:p>
      <w:r xmlns:w="http://schemas.openxmlformats.org/wordprocessingml/2006/main">
        <w:t xml:space="preserve">Alinea ka-3: Da'wah mikirkeun sifat kamashur sareng kakawasaan anu sakedapan. Anjeunna ngaku yén kabeungharan sareng kasuksesan tiasa henteu aya gunana upami aranjeunna henteu dibarengan ku kasugemaan atanapi upami aranjeunna diudag ku biaya batur (Pandita 4: 13-16).</w:t>
      </w:r>
    </w:p>
    <w:p/>
    <w:p>
      <w:r xmlns:w="http://schemas.openxmlformats.org/wordprocessingml/2006/main">
        <w:t xml:space="preserve">Ringkesanana,</w:t>
      </w:r>
    </w:p>
    <w:p>
      <w:r xmlns:w="http://schemas.openxmlformats.org/wordprocessingml/2006/main">
        <w:t xml:space="preserve">Ecclesiastes bab opat delves kana</w:t>
      </w:r>
    </w:p>
    <w:p>
      <w:r xmlns:w="http://schemas.openxmlformats.org/wordprocessingml/2006/main">
        <w:t xml:space="preserve">téma-téma saperti penindasan,</w:t>
      </w:r>
    </w:p>
    <w:p>
      <w:r xmlns:w="http://schemas.openxmlformats.org/wordprocessingml/2006/main">
        <w:t xml:space="preserve">isolasi, sarta nilai disimpen dina sosobatan.</w:t>
      </w:r>
    </w:p>
    <w:p/>
    <w:p>
      <w:r xmlns:w="http://schemas.openxmlformats.org/wordprocessingml/2006/main">
        <w:t xml:space="preserve">Ngajéntrékeun penindasan kaprah observasi di masarakat sapanjang kalawan kurangna kanyamanan ngalaman ku tertindas.</w:t>
      </w:r>
    </w:p>
    <w:p>
      <w:r xmlns:w="http://schemas.openxmlformats.org/wordprocessingml/2006/main">
        <w:t xml:space="preserve">Reflecting on futility pakait sareng kuli solitér bari emphasizing kauntungan diturunkeun tina sosobatan.</w:t>
      </w:r>
    </w:p>
    <w:p>
      <w:r xmlns:w="http://schemas.openxmlformats.org/wordprocessingml/2006/main">
        <w:t xml:space="preserve">Recognizing pentingna dibikeun ka silih rojongan, kahaneutan disadiakeun ngaliwatan hubungan babarengan jeung bantuan ditawarkeun dina mangsa diperlukeun.</w:t>
      </w:r>
    </w:p>
    <w:p>
      <w:r xmlns:w="http://schemas.openxmlformats.org/wordprocessingml/2006/main">
        <w:t xml:space="preserve">Contemplating alam fana kapanggih dina Kinérja atawa kakuatan.</w:t>
      </w:r>
    </w:p>
    <w:p>
      <w:r xmlns:w="http://schemas.openxmlformats.org/wordprocessingml/2006/main">
        <w:t xml:space="preserve">Acknowledging poténsi meaninglessness pakait sareng kabeungharan atawa kasuksésan nalika kurang contentment atawa diala ku biaya batur.</w:t>
      </w:r>
    </w:p>
    <w:p>
      <w:r xmlns:w="http://schemas.openxmlformats.org/wordprocessingml/2006/main">
        <w:t xml:space="preserve">Nawiskeun wawasan pikeun mikawanoh ketidakadilan sosial bari ngahargaan hubungan anu bermakna sareng batur pikeun dukungan, kanyamanan, sareng bantosan. Sajaba ti, cautioning ngalawan pursuing gain materi tanpa manggihan contentment atawa exploiting batur dina prosés.</w:t>
      </w:r>
    </w:p>
    <w:p/>
    <w:p>
      <w:r xmlns:w="http://schemas.openxmlformats.org/wordprocessingml/2006/main">
        <w:t xml:space="preserve">Pandita 4:1 Ku kituna kuring balik, sarta mertimbangkeun sagala oppressions anu dipigawé handapeun panonpoé: sarta behold lawon jalma anu tertindas, sarta aranjeunna teu boga comforter; jeung di sisi oppressors maranéhanana aya kakuatan; tapi maranéhna teu boga comforter.</w:t>
      </w:r>
    </w:p>
    <w:p/>
    <w:p>
      <w:r xmlns:w="http://schemas.openxmlformats.org/wordprocessingml/2006/main">
        <w:t xml:space="preserve">Kakuatan penindasan jelas, sareng jalma anu tertindas teu aya anu ngalilipur.</w:t>
      </w:r>
    </w:p>
    <w:p/>
    <w:p>
      <w:r xmlns:w="http://schemas.openxmlformats.org/wordprocessingml/2006/main">
        <w:t xml:space="preserve">1: Nanggung Beungbeurat Penindasan</w:t>
      </w:r>
    </w:p>
    <w:p/>
    <w:p>
      <w:r xmlns:w="http://schemas.openxmlformats.org/wordprocessingml/2006/main">
        <w:t xml:space="preserve">2: Ngaleupaskeun Nyeri tina Penindasan</w:t>
      </w:r>
    </w:p>
    <w:p/>
    <w:p>
      <w:r xmlns:w="http://schemas.openxmlformats.org/wordprocessingml/2006/main">
        <w:t xml:space="preserve">1: Yesaya 1:17 Diajar ngalakukeun bener; neangan kaadilan. Ngabéla nu ditindes. Candak up ngabalukarkeun bapa yatim; ngabela perkara randa.</w:t>
      </w:r>
    </w:p>
    <w:p/>
    <w:p>
      <w:r xmlns:w="http://schemas.openxmlformats.org/wordprocessingml/2006/main">
        <w:t xml:space="preserve">2: Yakobus 1:27 Agama anu ditampi ku Allah Rama urang salaku murni sareng teu aya cacadna nyaéta: ngurus yatim sareng randa dina kasusahna sareng ngajaga diri tina kacemar ku dunya.</w:t>
      </w:r>
    </w:p>
    <w:p/>
    <w:p>
      <w:r xmlns:w="http://schemas.openxmlformats.org/wordprocessingml/2006/main">
        <w:t xml:space="preserve">Pandita 4:2 Ku sabab eta, sim kuring muji ka nu geus maraot, leuwih muji ka nu geus maraot ti batan nu hirup nu can hirup.</w:t>
      </w:r>
    </w:p>
    <w:p/>
    <w:p>
      <w:r xmlns:w="http://schemas.openxmlformats.org/wordprocessingml/2006/main">
        <w:t xml:space="preserve">Nu maot nu geus maot leuwih pantes dipuji ti batan nu hirup kénéh.</w:t>
      </w:r>
    </w:p>
    <w:p/>
    <w:p>
      <w:r xmlns:w="http://schemas.openxmlformats.org/wordprocessingml/2006/main">
        <w:t xml:space="preserve">1. Kakuatan Syukur: Ngenalkeun Naon Anu Kami Mibanda Ayeuna</w:t>
      </w:r>
    </w:p>
    <w:p/>
    <w:p>
      <w:r xmlns:w="http://schemas.openxmlformats.org/wordprocessingml/2006/main">
        <w:t xml:space="preserve">2. Hirup Hirup Sampurna: Mangpaatkeun Waktos Urang Di Bumi</w:t>
      </w:r>
    </w:p>
    <w:p/>
    <w:p>
      <w:r xmlns:w="http://schemas.openxmlformats.org/wordprocessingml/2006/main">
        <w:t xml:space="preserve">1. Rum 12:1-2 "Ku sabab eta, sim kuring naroskeun ka aranjeun, saderek-saderek, margi ku rahmat Allah, supados nyuhunkeun jasad aranjeun sabage kurban anu hirup, suci, sareng anu nyenangkeun ka Allah, ieu teh ibadah aranjeun anu bener tur pantes. Sasuai jeung pola dunya ieu, tapi kudu robah ku renewing pikiran anjeun. Saterusna anjeun bakal bisa nguji jeung approve naon Allah s bakal jadi alus, pleasing jeung sampurna bakal.</w:t>
      </w:r>
    </w:p>
    <w:p/>
    <w:p>
      <w:r xmlns:w="http://schemas.openxmlformats.org/wordprocessingml/2006/main">
        <w:t xml:space="preserve">2. Jabur 90:12 "Ajarkeun urang ngitung dinten-dinten urang, supados urang tiasa nampi ati anu bijaksana."</w:t>
      </w:r>
    </w:p>
    <w:p/>
    <w:p>
      <w:r xmlns:w="http://schemas.openxmlformats.org/wordprocessingml/2006/main">
        <w:t xml:space="preserve">Pandita 4:3 Enya, leuwih hade ti batan duaan, anu tacan aya, anu tacan narenjo kalakuan jahat anu dilakonan di handapeun panonpoe.</w:t>
      </w:r>
    </w:p>
    <w:p/>
    <w:p>
      <w:r xmlns:w="http://schemas.openxmlformats.org/wordprocessingml/2006/main">
        <w:t xml:space="preserve">Jalma anu nyorangan leuwih hadé tibatan dua jalma anu ningali kalakuan jahat dilakukeun.</w:t>
      </w:r>
    </w:p>
    <w:p/>
    <w:p>
      <w:r xmlns:w="http://schemas.openxmlformats.org/wordprocessingml/2006/main">
        <w:t xml:space="preserve">1. The Power of Solitude: Hirup kalawan Kakuatan sarta Integritas</w:t>
      </w:r>
    </w:p>
    <w:p/>
    <w:p>
      <w:r xmlns:w="http://schemas.openxmlformats.org/wordprocessingml/2006/main">
        <w:t xml:space="preserve">2. Hikmah Pandita: Palajaran Kahirupan di Dunya Sambung</w:t>
      </w:r>
    </w:p>
    <w:p/>
    <w:p>
      <w:r xmlns:w="http://schemas.openxmlformats.org/wordprocessingml/2006/main">
        <w:t xml:space="preserve">1. Siloka 24:1 2 Ulah sirik ka nu jahat, ulah mikahayang baturna; pikeun hate maranéhanana merencanakeun kekerasan, jeung biwir maranéhanana ngomong ngeunaan nyieun masalah.</w:t>
      </w:r>
    </w:p>
    <w:p/>
    <w:p>
      <w:r xmlns:w="http://schemas.openxmlformats.org/wordprocessingml/2006/main">
        <w:t xml:space="preserve">2. Jabur 51:10 Nyiptakeun ati anu bersih, nun Allah, sareng renew roh anu bener dina jero abdi.</w:t>
      </w:r>
    </w:p>
    <w:p/>
    <w:p>
      <w:r xmlns:w="http://schemas.openxmlformats.org/wordprocessingml/2006/main">
        <w:t xml:space="preserve">Pandita 4:4 Sakali deui, kuring ngira-ngira sagala kasusah, jeung sagala pagawéan anu bener, yén pikeun ieu lalaki sirik ka tatanggana. Ieu oge kasombongan jeung vexation sumanget.</w:t>
      </w:r>
    </w:p>
    <w:p/>
    <w:p>
      <w:r xmlns:w="http://schemas.openxmlformats.org/wordprocessingml/2006/main">
        <w:t xml:space="preserve">Sirik ka tatangga tiasa nyababkeun setrés sareng kanyeri anu ageung, sareng pamustunganana henteu ngakibatkeun nanaon.</w:t>
      </w:r>
    </w:p>
    <w:p/>
    <w:p>
      <w:r xmlns:w="http://schemas.openxmlformats.org/wordprocessingml/2006/main">
        <w:t xml:space="preserve">1: Urang ulah sirik ka batur, tapi tunjukeun kanyaah jeung pangarti.</w:t>
      </w:r>
    </w:p>
    <w:p/>
    <w:p>
      <w:r xmlns:w="http://schemas.openxmlformats.org/wordprocessingml/2006/main">
        <w:t xml:space="preserve">2: Urang kudu fokus kana kahirupan urang sorangan jeung ngusahakeun sangkan diri urang bagja, ti batan timburu ka jalma-jalma di sabudeureun urang.</w:t>
      </w:r>
    </w:p>
    <w:p/>
    <w:p>
      <w:r xmlns:w="http://schemas.openxmlformats.org/wordprocessingml/2006/main">
        <w:t xml:space="preserve">1: Mateus 22: 37-39 - "Jeung ceuk manéhna, Anjeun bakal bogoh ka Gusti Allah anjeun kalawan sakabeh haté anjeun sarta kalawan sakabeh jiwa anjeun sarta kalawan sakabeh pikiran anjeun. Ieu parentah hébat sarta kahiji. Jeung kadua nyaéta saperti kieu: Maneh kudu nyaah ka tatangga saperti ka diri sorangan."</w:t>
      </w:r>
    </w:p>
    <w:p/>
    <w:p>
      <w:r xmlns:w="http://schemas.openxmlformats.org/wordprocessingml/2006/main">
        <w:t xml:space="preserve">2: Galata 5: 13-14 - "Kanggo anjeun disebut kamerdikaan, baraya. Ngan ulah make kabebasan anjeun salaku kasempetan pikeun daging, tapi ngaliwatan cinta ngawula karana. Pikeun sakabeh hukum geus kaeusi dina hiji kecap: Anjeun. kudu nyaah ka tatangga saperti ka diri sorangan."</w:t>
      </w:r>
    </w:p>
    <w:p/>
    <w:p>
      <w:r xmlns:w="http://schemas.openxmlformats.org/wordprocessingml/2006/main">
        <w:t xml:space="preserve">Pandita 4:5 Nu bodo ngalipetkeun leungeunna, ngadahar dagingna sorangan.</w:t>
      </w:r>
    </w:p>
    <w:p/>
    <w:p>
      <w:r xmlns:w="http://schemas.openxmlformats.org/wordprocessingml/2006/main">
        <w:t xml:space="preserve">Nu wijaksana ngagunakeun leungeun maranéhna pikeun digawé jeung nyadiakeun keur dirina, sedengkeun foolish nanaon jeung sangsara konsékuansi.</w:t>
      </w:r>
    </w:p>
    <w:p/>
    <w:p>
      <w:r xmlns:w="http://schemas.openxmlformats.org/wordprocessingml/2006/main">
        <w:t xml:space="preserve">1. Hikmah Kerja Keras</w:t>
      </w:r>
    </w:p>
    <w:p/>
    <w:p>
      <w:r xmlns:w="http://schemas.openxmlformats.org/wordprocessingml/2006/main">
        <w:t xml:space="preserve">2. Kabodoan tina Puguh</w:t>
      </w:r>
    </w:p>
    <w:p/>
    <w:p>
      <w:r xmlns:w="http://schemas.openxmlformats.org/wordprocessingml/2006/main">
        <w:t xml:space="preserve">1. Siloka 14:23 - Dina sagala toil aya kauntungan, tapi omongan mere ukur kamiskinan.</w:t>
      </w:r>
    </w:p>
    <w:p/>
    <w:p>
      <w:r xmlns:w="http://schemas.openxmlformats.org/wordprocessingml/2006/main">
        <w:t xml:space="preserve">2. Pandita 11:6 - Isuk-isuk sow siki anjeun, jeung sore withhold teu leungeun anjeun, pikeun anjeun teu nyaho nu bakal makmur, ieu atawa éta, atawa naha duanana sapuk bakal alus.</w:t>
      </w:r>
    </w:p>
    <w:p/>
    <w:p>
      <w:r xmlns:w="http://schemas.openxmlformats.org/wordprocessingml/2006/main">
        <w:t xml:space="preserve">Pandita 4:6 Leuwih hade sakeupeul kalawan katenangan, ti batan sakeupeul pinuh ku kanyeri jeung kakeuheul.</w:t>
      </w:r>
    </w:p>
    <w:p/>
    <w:p>
      <w:r xmlns:w="http://schemas.openxmlformats.org/wordprocessingml/2006/main">
        <w:t xml:space="preserve">Langkung saé kirang ku kasugemaan tibatan langkung ku kahariwang.</w:t>
      </w:r>
    </w:p>
    <w:p/>
    <w:p>
      <w:r xmlns:w="http://schemas.openxmlformats.org/wordprocessingml/2006/main">
        <w:t xml:space="preserve">1: Kasugemaan dina Pangéran Nyababkeun Damai</w:t>
      </w:r>
    </w:p>
    <w:p/>
    <w:p>
      <w:r xmlns:w="http://schemas.openxmlformats.org/wordprocessingml/2006/main">
        <w:t xml:space="preserve">2: Ajén Kasugemaan</w:t>
      </w:r>
    </w:p>
    <w:p/>
    <w:p>
      <w:r xmlns:w="http://schemas.openxmlformats.org/wordprocessingml/2006/main">
        <w:t xml:space="preserve">1: Pilipi 4:12-13 Abdi terang naon anu dibutuhkeun, sareng abdi terang naon anu seueur. Kuring geus diajar rusiah keur eusi dina sagala na unggal kaayaan, naha well fed atawa lapar, naha hirup di nyatu atawa dina kahayang.</w:t>
      </w:r>
    </w:p>
    <w:p/>
    <w:p>
      <w:r xmlns:w="http://schemas.openxmlformats.org/wordprocessingml/2006/main">
        <w:t xml:space="preserve">2: Jabur 131:2 Tapi Kami geus tenang jeung quieted sorangan, Kami kawas anak disapih jeung indungna; kawas anak disapih mah eusina.</w:t>
      </w:r>
    </w:p>
    <w:p/>
    <w:p>
      <w:r xmlns:w="http://schemas.openxmlformats.org/wordprocessingml/2006/main">
        <w:t xml:space="preserve">Pandita 4:7 Saterusna kuring balik, sarta kuring nempo kasombongan handapeun panonpoé.</w:t>
      </w:r>
    </w:p>
    <w:p/>
    <w:p>
      <w:r xmlns:w="http://schemas.openxmlformats.org/wordprocessingml/2006/main">
        <w:t xml:space="preserve">Solomon niténan yén kahirupan di handapeun panonpoé pinuh ku kasombongan sareng kakosongan.</w:t>
      </w:r>
    </w:p>
    <w:p/>
    <w:p>
      <w:r xmlns:w="http://schemas.openxmlformats.org/wordprocessingml/2006/main">
        <w:t xml:space="preserve">1. Kasaingan Kahirupan: Manggihan Harti jeung Kacumponan dina Pangéran</w:t>
      </w:r>
    </w:p>
    <w:p/>
    <w:p>
      <w:r xmlns:w="http://schemas.openxmlformats.org/wordprocessingml/2006/main">
        <w:t xml:space="preserve">2. Ngalangkungan kasombongan hirup: Hirup dina harepan kiamat</w:t>
      </w:r>
    </w:p>
    <w:p/>
    <w:p>
      <w:r xmlns:w="http://schemas.openxmlformats.org/wordprocessingml/2006/main">
        <w:t xml:space="preserve">1. Galata 6:14 - "Tapi jauh jadi eta ti kuring boast iwal dina cross Gusti urang Yesus Kristus, ku nu dunya geus disalib ka kuring, sarta kuring ka dunya."</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Pandita 4:8 Aya nu nyorangan, teu aya nu kadua; enya, manéhna teu boga anak atawa lanceukna; henteu panonna wareg ku kabeungharan; teu saith anjeunna, Pikeun saha atuh labor, sarta bereave jiwa abdi tina alus? Ieu ogé kasombongan, enya, éta téh nyeri nyeri.</w:t>
      </w:r>
    </w:p>
    <w:p/>
    <w:p>
      <w:r xmlns:w="http://schemas.openxmlformats.org/wordprocessingml/2006/main">
        <w:t xml:space="preserve">Hiji jalma tiasa dianggo endlessly tanpa ngabogaan kulawarga, tapi mangrupa tanaga gawé unfulfilling tur nyapekeun.</w:t>
      </w:r>
    </w:p>
    <w:p/>
    <w:p>
      <w:r xmlns:w="http://schemas.openxmlformats.org/wordprocessingml/2006/main">
        <w:t xml:space="preserve">1. The Futility of Unnending Buruh: Palajaran ti Ecclesiastes</w:t>
      </w:r>
    </w:p>
    <w:p/>
    <w:p>
      <w:r xmlns:w="http://schemas.openxmlformats.org/wordprocessingml/2006/main">
        <w:t xml:space="preserve">2. Berkah Kulawarga: Naon Urang Bisa Diajar ti Pandita</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Siloka 27:10 - "Ulah ninggalkeun sobat anjeun sarta sobat bapana anjeun, sarta ulah balik ka imah adi anjeun dina poé musibah anjeun; leuwih hade tatangga anu deukeut ti lanceukna anu jauh."</w:t>
      </w:r>
    </w:p>
    <w:p/>
    <w:p>
      <w:r xmlns:w="http://schemas.openxmlformats.org/wordprocessingml/2006/main">
        <w:t xml:space="preserve">Pandita 4:9 Dua leuwih hade ti batan hiji; sabab maranéhna boga ganjaran alus pikeun gawé maranéhanana.</w:t>
      </w:r>
    </w:p>
    <w:p/>
    <w:p>
      <w:r xmlns:w="http://schemas.openxmlformats.org/wordprocessingml/2006/main">
        <w:t xml:space="preserve">Dua leuwih hade tinimbang hiji sabab bisa silih mantuan ngahontal leuwih.</w:t>
      </w:r>
    </w:p>
    <w:p/>
    <w:p>
      <w:r xmlns:w="http://schemas.openxmlformats.org/wordprocessingml/2006/main">
        <w:t xml:space="preserve">1: Urang leuwih kuat babarengan ti urang sorangan.</w:t>
      </w:r>
    </w:p>
    <w:p/>
    <w:p>
      <w:r xmlns:w="http://schemas.openxmlformats.org/wordprocessingml/2006/main">
        <w:t xml:space="preserve">2: Gawe bareng mawa ganjaran.</w:t>
      </w:r>
    </w:p>
    <w:p/>
    <w:p>
      <w:r xmlns:w="http://schemas.openxmlformats.org/wordprocessingml/2006/main">
        <w:t xml:space="preserve">1: Siloka 27:17 - Beusi ngasah beusi, anu saurang ngasah anu sanés.</w:t>
      </w:r>
    </w:p>
    <w:p/>
    <w:p>
      <w:r xmlns:w="http://schemas.openxmlformats.org/wordprocessingml/2006/main">
        <w:t xml:space="preserve">2: Pilipi 2: 3-4 - Ulah ngalakukeun nanaon tina ambisi egois atawa conventional, tapi dina humility mertimbangkeun batur leuwih penting ti yourselves. Hayu unggal anjeun kasampak teu ukur keur kapentingan sorangan, tapi ogé pikeun kapentingan batur.</w:t>
      </w:r>
    </w:p>
    <w:p/>
    <w:p>
      <w:r xmlns:w="http://schemas.openxmlformats.org/wordprocessingml/2006/main">
        <w:t xml:space="preserve">Pandita 4:10 Pikeun lamun maranehna ragrag, hiji bakal ngangkat baturna: tapi cilaka manéhna nu sorangan lamun manéhna ragrag; sabab anjeunna teu gaduh anu sanés ngabantosan anjeunna.</w:t>
      </w:r>
    </w:p>
    <w:p/>
    <w:p>
      <w:r xmlns:w="http://schemas.openxmlformats.org/wordprocessingml/2006/main">
        <w:t xml:space="preserve">Éta hadé pikeun mibanda sosobatan, sabab aya kakuatan dina jumlah jeung batur pikeun mantuan lamun salah ragrag.</w:t>
      </w:r>
    </w:p>
    <w:p/>
    <w:p>
      <w:r xmlns:w="http://schemas.openxmlformats.org/wordprocessingml/2006/main">
        <w:t xml:space="preserve">1. Kakuatan Babarengan: Ngartos Pentingna Komunitas</w:t>
      </w:r>
    </w:p>
    <w:p/>
    <w:p>
      <w:r xmlns:w="http://schemas.openxmlformats.org/wordprocessingml/2006/main">
        <w:t xml:space="preserve">2. Berkah Silaturahmi: Kumaha Ukhuwah Bisa Ngabantosan Urang Ngalawan Perjuangan</w:t>
      </w:r>
    </w:p>
    <w:p/>
    <w:p>
      <w:r xmlns:w="http://schemas.openxmlformats.org/wordprocessingml/2006/main">
        <w:t xml:space="preserve">1. Siloka 18:24 - A lalaki nu boga babaturan kudu némbongkeun dirina ramah: jeung aya sobat nu sticketh ngadeukeutan ti lanceukna.</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lumaku ngalawan manéhna, dua bakal tahan manéhna; jeung ari tilu kali lipat teu gancang pegat.</w:t>
      </w:r>
    </w:p>
    <w:p/>
    <w:p>
      <w:r xmlns:w="http://schemas.openxmlformats.org/wordprocessingml/2006/main">
        <w:t xml:space="preserve">Pandita 4:11 Kitu deui, upama duaan ngagolér, tangtu panasna, tapi kumaha carana bisa haneut sorangan?</w:t>
      </w:r>
    </w:p>
    <w:p/>
    <w:p>
      <w:r xmlns:w="http://schemas.openxmlformats.org/wordprocessingml/2006/main">
        <w:t xml:space="preserve">Petikan ieu nyorong urang pikeun mikawanoh nilai sosobatan sareng gawé bareng pikeun ngahontal langkung ti anu urang tiasa nyalira.</w:t>
      </w:r>
    </w:p>
    <w:p/>
    <w:p>
      <w:r xmlns:w="http://schemas.openxmlformats.org/wordprocessingml/2006/main">
        <w:t xml:space="preserve">1: "Kakuatan Komunitas"</w:t>
      </w:r>
    </w:p>
    <w:p/>
    <w:p>
      <w:r xmlns:w="http://schemas.openxmlformats.org/wordprocessingml/2006/main">
        <w:t xml:space="preserve">2: "Kakuatan Babarengan"</w:t>
      </w:r>
    </w:p>
    <w:p/>
    <w:p>
      <w:r xmlns:w="http://schemas.openxmlformats.org/wordprocessingml/2006/main">
        <w:t xml:space="preserve">1: Siloka 27:17 - "Sakumaha beusi ngasah beusi, kitu ogé hiji jalma ngasah anu sanés."</w:t>
      </w:r>
    </w:p>
    <w:p/>
    <w:p>
      <w:r xmlns:w="http://schemas.openxmlformats.org/wordprocessingml/2006/main">
        <w:t xml:space="preserve">2: Pandita 4: 9-12 - "Dua leuwih hade tinimbang hiji, sabab boga imbalan alus pikeun gawé maranéhanana: Lamun salah sahijina ragrag ka handap, hiji bisa nulungan nu séjén naék. Tapi karunya saha anu ragrag jeung teu boga hiji deui. Tulungan maranehna nepi. Oge, lamun duaan ngagoler babarengan, maranehna bakal haneuteun. Tapi kumaha nu saurang bisa haneuteun sorangan? Sanajan nu saurang bisa kawalahan, nu dua bisa ngabela. Ari tilu lambar moal gancang putus."</w:t>
      </w:r>
    </w:p>
    <w:p/>
    <w:p>
      <w:r xmlns:w="http://schemas.openxmlformats.org/wordprocessingml/2006/main">
        <w:t xml:space="preserve">Pandita 4:12 Jeung lamun saurang ngéléhkeun manéhna, dua bakal tahan manéhna; jeung ari tilu kali lipat teu gancang pegat.</w:t>
      </w:r>
    </w:p>
    <w:p/>
    <w:p>
      <w:r xmlns:w="http://schemas.openxmlformats.org/wordprocessingml/2006/main">
        <w:t xml:space="preserve">Ayat ieu nyarioskeun kakuatan dua atanapi tilu damel babarengan, sareng yén tali tilu kali ganda henteu gancang pegat.</w:t>
      </w:r>
    </w:p>
    <w:p/>
    <w:p>
      <w:r xmlns:w="http://schemas.openxmlformats.org/wordprocessingml/2006/main">
        <w:t xml:space="preserve">1. Kakuatan Dua: Gawé Babarengan dina Ngahiji</w:t>
      </w:r>
    </w:p>
    <w:p/>
    <w:p>
      <w:r xmlns:w="http://schemas.openxmlformats.org/wordprocessingml/2006/main">
        <w:t xml:space="preserve">2. Kakuatan Tilu: Tali Teu Gampang Pegat</w:t>
      </w:r>
    </w:p>
    <w:p/>
    <w:p>
      <w:r xmlns:w="http://schemas.openxmlformats.org/wordprocessingml/2006/main">
        <w:t xml:space="preserve">1. Jabur 133:1-3</w:t>
      </w:r>
    </w:p>
    <w:p/>
    <w:p>
      <w:r xmlns:w="http://schemas.openxmlformats.org/wordprocessingml/2006/main">
        <w:t xml:space="preserve">2. Rum 12:9-12</w:t>
      </w:r>
    </w:p>
    <w:p/>
    <w:p>
      <w:r xmlns:w="http://schemas.openxmlformats.org/wordprocessingml/2006/main">
        <w:t xml:space="preserve">Pandita 4:13 Leuwih hade budak miskin tur wijaksana ti batan raja nu geus kolot jeung bodo, nu moal aya nu digeroan deui.</w:t>
      </w:r>
    </w:p>
    <w:p/>
    <w:p>
      <w:r xmlns:w="http://schemas.openxmlformats.org/wordprocessingml/2006/main">
        <w:t xml:space="preserve">Leuwih hade jadi bijaksana tur hina ti kolot jeung foolish.</w:t>
      </w:r>
    </w:p>
    <w:p/>
    <w:p>
      <w:r xmlns:w="http://schemas.openxmlformats.org/wordprocessingml/2006/main">
        <w:t xml:space="preserve">1: "Kudu Bijaksana: Karendahan Hati sareng Kawijaksanaan Ngahasilkeun Kasuksesan Awéwé"</w:t>
      </w:r>
    </w:p>
    <w:p/>
    <w:p>
      <w:r xmlns:w="http://schemas.openxmlformats.org/wordprocessingml/2006/main">
        <w:t xml:space="preserve">2: "Hikmah Ngalawan Umur sareng Kabodoanana"</w:t>
      </w:r>
    </w:p>
    <w:p/>
    <w:p>
      <w:r xmlns:w="http://schemas.openxmlformats.org/wordprocessingml/2006/main">
        <w:t xml:space="preserve">1: Siloka 1:7 - Sieun ka PANGERAN mangrupikeun awal pangaweruh, tapi jalma-jalma bodo nganggap hina hikmah sareng pangajaran.</w:t>
      </w:r>
    </w:p>
    <w:p/>
    <w:p>
      <w:r xmlns:w="http://schemas.openxmlformats.org/wordprocessingml/2006/main">
        <w:t xml:space="preserve">2: James 3:17 - Tapi hikmah anu asalna ti sawarga téh mimitina murni; lajeng cinta damai, considerate, patuh, pinuh ku welas asih jeung buah alus, teu pilih kasih jeung ikhlas.</w:t>
      </w:r>
    </w:p>
    <w:p/>
    <w:p>
      <w:r xmlns:w="http://schemas.openxmlformats.org/wordprocessingml/2006/main">
        <w:t xml:space="preserve">Pandita 4:14 Pikeun kaluar tina panjara anjeunna sumping ka pamaréntahan; padahal anu lahir di karajaanana jadi miskin.</w:t>
      </w:r>
    </w:p>
    <w:p/>
    <w:p>
      <w:r xmlns:w="http://schemas.openxmlformats.org/wordprocessingml/2006/main">
        <w:t xml:space="preserve">Petikan ieu nyarioskeun kontrasna antara tahanan anu dibébaskeun sareng dibéré jabatan otoritas sareng jalma anu dilahirkeun tina royalti anu sigana bakal tetep miskin.</w:t>
      </w:r>
    </w:p>
    <w:p/>
    <w:p>
      <w:r xmlns:w="http://schemas.openxmlformats.org/wordprocessingml/2006/main">
        <w:t xml:space="preserve">1: Henteu masalah kaayaan anjeun, anjeun tiasa ngatasi sareng ngahontal tempat anu hébat.</w:t>
      </w:r>
    </w:p>
    <w:p/>
    <w:p>
      <w:r xmlns:w="http://schemas.openxmlformats.org/wordprocessingml/2006/main">
        <w:t xml:space="preserve">2: Urang kedah rendah hati sareng nganuhunkeun kana jabatan urang dina kahirupan, henteu paduli kumaha hak istimewa atanapi henteuna éta.</w:t>
      </w:r>
    </w:p>
    <w:p/>
    <w:p>
      <w:r xmlns:w="http://schemas.openxmlformats.org/wordprocessingml/2006/main">
        <w:t xml:space="preserve">1: Pilipi 4: 11-13 - "Teu kuring nyarita ngeunaan kahayang: pikeun kuring geus diajar, dina kaayaan naon bae Kami, therewith janten eusi. Kuring nyaho duanana kumaha jadi abased, sarta kuring nyaho kumaha abound. di mana-mana jeung dina sagala hal kuring diparentahkeun boh jadi kenyang jeung lapar, boh kacukupan jeung sangsara.</w:t>
      </w:r>
    </w:p>
    <w:p/>
    <w:p>
      <w:r xmlns:w="http://schemas.openxmlformats.org/wordprocessingml/2006/main">
        <w:t xml:space="preserve">2: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Pandita 4:15 Kuring nganggap sakabeh anu hirup anu leumpang di handapeun panonpoé, sareng anak kadua anu bakal nangtung ngagentos anjeunna.</w:t>
      </w:r>
    </w:p>
    <w:p/>
    <w:p>
      <w:r xmlns:w="http://schemas.openxmlformats.org/wordprocessingml/2006/main">
        <w:t xml:space="preserve">Petikan ieu ngingetkeun urang yén kahirupan sakedapan, sareng hiji dinten urang sadayana bakal ngantunkeun bumi ieu sareng masihan warisan ka barudak urang.</w:t>
      </w:r>
    </w:p>
    <w:p/>
    <w:p>
      <w:r xmlns:w="http://schemas.openxmlformats.org/wordprocessingml/2006/main">
        <w:t xml:space="preserve">1. Warisan Urang Ninggalkeun: Nyiapkeun Barudak Urang Pikeun Naon Anu Urang Tinggalkeun</w:t>
      </w:r>
    </w:p>
    <w:p/>
    <w:p>
      <w:r xmlns:w="http://schemas.openxmlformats.org/wordprocessingml/2006/main">
        <w:t xml:space="preserve">2. Nyaho Waktos Urang Di dieu pondok: Ngamangpaatkeun Anu Urang Mibanda</w:t>
      </w:r>
    </w:p>
    <w:p/>
    <w:p>
      <w:r xmlns:w="http://schemas.openxmlformats.org/wordprocessingml/2006/main">
        <w:t xml:space="preserve">1. Jabur 103: 14-16 "Kanggo Mantenna terang pigura urang; Anjeunna emut yén urang téh lebu. Sedengkeun pikeun manusa, poé-Na kawas jukut, anjeunna mekar kawas kembang sawah, keur angin ngaliwatan eta, sarta eta. geus musna, sarta tempatna teu nyaho deui."</w:t>
      </w:r>
    </w:p>
    <w:p/>
    <w:p>
      <w:r xmlns:w="http://schemas.openxmlformats.org/wordprocessingml/2006/main">
        <w:t xml:space="preserve">2. Yakobus 4:14 "Acan anjeun teu nyaho naon isukan bakal mawa. Naon hirup anjeun? Pikeun anjeun halimun anu nembongan pikeun saeutik waktu lajeng vanishes."</w:t>
      </w:r>
    </w:p>
    <w:p/>
    <w:p>
      <w:r xmlns:w="http://schemas.openxmlformats.org/wordprocessingml/2006/main">
        <w:t xml:space="preserve">Pandita 4:16 Jalma-jalma nu geus aya di hareup mah taya tungtungna; Pasti ieu ogé mangrupa kasombongan jeung vexation sumanget.</w:t>
      </w:r>
    </w:p>
    <w:p/>
    <w:p>
      <w:r xmlns:w="http://schemas.openxmlformats.org/wordprocessingml/2006/main">
        <w:t xml:space="preserve">Ayat Pandita 4:16 nyebutkeun yén sakabéh jalma, teu paduli sabaraha generasi geus datang saméméh maranéhna, moal manggihan kabagjaan dina kahirupan. Ieu kabeh kasombongan jeung vexation sumanget.</w:t>
      </w:r>
    </w:p>
    <w:p/>
    <w:p>
      <w:r xmlns:w="http://schemas.openxmlformats.org/wordprocessingml/2006/main">
        <w:t xml:space="preserve">1. Kanyeri Kahirupan: Manggihan Kabungah Sanajan Perjuangan</w:t>
      </w:r>
    </w:p>
    <w:p/>
    <w:p>
      <w:r xmlns:w="http://schemas.openxmlformats.org/wordprocessingml/2006/main">
        <w:t xml:space="preserve">2. Kasombongan sareng Kasedih: Diajar Milarian Kabungahan dina Sapopoé</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Pandita 2:24-26 Teu aya anu hadé pikeun jalma iwal ti dahar, nginum, jeung ngarasakeun kanikmatan dina karyana. Ieu oge, kuring nempo, ti panangan Allah, pikeun sajaba ti Anjeunna anu bisa dahar atawa saha bisa ngarasakeun kanikmatan? Pikeun hiji anu pleases manéhna Allah geus dibikeun hikmah jeung pangaweruh jeung kabagjaan, tapi ka jelema nu ngalakukeun dosa manéhna geus dibikeun bisnis ngumpulkeun jeung ngumpulkeun, ngan pikeun masihan ka saha pleases Allah. Ieu oge kasombongan jeung striving sanggeus angin.</w:t>
      </w:r>
    </w:p>
    <w:p/>
    <w:p>
      <w:r xmlns:w="http://schemas.openxmlformats.org/wordprocessingml/2006/main">
        <w:t xml:space="preserve">Pandita bab 5 museur kana téma hormat, integritas dina ibadah, jeung watesan kabeungharan jeung harta banda.</w:t>
      </w:r>
    </w:p>
    <w:p/>
    <w:p>
      <w:r xmlns:w="http://schemas.openxmlformats.org/wordprocessingml/2006/main">
        <w:t xml:space="preserve">Ayat 1: Bab dimimitian ku ngantebkeun pentingna ngadeukeutan ka Gusti kalayan hormat sareng ati-ati. The Preacher advises taliti dina kecap nalika asup ka hadir Allah, encouraging ikhlas tur taat tinimbang nyieun vows rusuh (Pandita 5:1-3).</w:t>
      </w:r>
    </w:p>
    <w:p/>
    <w:p>
      <w:r xmlns:w="http://schemas.openxmlformats.org/wordprocessingml/2006/main">
        <w:t xml:space="preserve">Alinea 2: Da'wah ngingetkeun supaya henteu nempatkeun nilai-nilai kabeungharan sareng harta benda. Anjeunna highlights alam fleeting riches na kumaha maranéhna bisa mawa kahariwang tinimbang kapuasan. Anjeunna negeskeun yén kasugemaan anu leres asalna tina ngarasakeun naon anu dipasihkeun ku Gusti (Pandita 5: 10-15).</w:t>
      </w:r>
    </w:p>
    <w:p/>
    <w:p>
      <w:r xmlns:w="http://schemas.openxmlformats.org/wordprocessingml/2006/main">
        <w:t xml:space="preserve">Alinea 3: Da'wah ngeunteung kana watesan pagawean manusa. Anjeunna ngaku yén kerja keras tiasa ngabeuratkeun sareng jalma-jalma moal tiasa nyandak hartana saatos maot. Gantina, anjeunna nyorong pikeun manggihan kabagjaan dina karya urang salaku kurnia ti Allah (Pandita 5:18-20).</w:t>
      </w:r>
    </w:p>
    <w:p/>
    <w:p>
      <w:r xmlns:w="http://schemas.openxmlformats.org/wordprocessingml/2006/main">
        <w:t xml:space="preserve">Ringkesanana,</w:t>
      </w:r>
    </w:p>
    <w:p>
      <w:r xmlns:w="http://schemas.openxmlformats.org/wordprocessingml/2006/main">
        <w:t xml:space="preserve">Ecclesiastes bab lima explores</w:t>
      </w:r>
    </w:p>
    <w:p>
      <w:r xmlns:w="http://schemas.openxmlformats.org/wordprocessingml/2006/main">
        <w:t xml:space="preserve">téma-téma saperti kawih,</w:t>
      </w:r>
    </w:p>
    <w:p>
      <w:r xmlns:w="http://schemas.openxmlformats.org/wordprocessingml/2006/main">
        <w:t xml:space="preserve">integritas dina ibadah, babarengan jeung watesan pakait sareng harta.</w:t>
      </w:r>
    </w:p>
    <w:p/>
    <w:p>
      <w:r xmlns:w="http://schemas.openxmlformats.org/wordprocessingml/2006/main">
        <w:t xml:space="preserve">Emphasizing pentingna disimpen dina approaching Allah kalawan reverence bari cautioning ngalawan nyieun sumpah rusuh.</w:t>
      </w:r>
    </w:p>
    <w:p>
      <w:r xmlns:w="http://schemas.openxmlformats.org/wordprocessingml/2006/main">
        <w:t xml:space="preserve">Ngaronjatkeun kaikhlasan jeung ta'at dina ibadah tinimbang ngandelkeun omongan kosong wungkul.</w:t>
      </w:r>
    </w:p>
    <w:p>
      <w:r xmlns:w="http://schemas.openxmlformats.org/wordprocessingml/2006/main">
        <w:t xml:space="preserve">Perhatosan ngalawan fokus kaleuleuwihan disimpen dina kabeungharan atanapi harta material.</w:t>
      </w:r>
    </w:p>
    <w:p>
      <w:r xmlns:w="http://schemas.openxmlformats.org/wordprocessingml/2006/main">
        <w:t xml:space="preserve">Recognizing alam fleeting kapanggih dina riches sapanjang kalawan poténsi kahariwang tinimbang kapuasan.</w:t>
      </w:r>
    </w:p>
    <w:p>
      <w:r xmlns:w="http://schemas.openxmlformats.org/wordprocessingml/2006/main">
        <w:t xml:space="preserve">Nyorot kasugemaan sajati diturunkeun tina ngarasakeun berkah anu ditampi ti Allah.</w:t>
      </w:r>
    </w:p>
    <w:p>
      <w:r xmlns:w="http://schemas.openxmlformats.org/wordprocessingml/2006/main">
        <w:t xml:space="preserve">Reflecting on watesan ditémbongkeun dina tanaga gawé manusa bari acknowleding henteu mampuh nyandak akumulasi kabeungharan saluareun maot.</w:t>
      </w:r>
    </w:p>
    <w:p>
      <w:r xmlns:w="http://schemas.openxmlformats.org/wordprocessingml/2006/main">
        <w:t xml:space="preserve">Nyorong mendakan kabagjaan dina padamelan salaku kado anu dipasihkeun ku Gusti.</w:t>
      </w:r>
    </w:p>
    <w:p>
      <w:r xmlns:w="http://schemas.openxmlformats.org/wordprocessingml/2006/main">
        <w:t xml:space="preserve">Nyuhunkeun wawasan pikeun ngadeukeutan ibadah kalayan ihlas tur khusyu bari mikawanoh sifat samentara harta dunya. Sajaba ti, acknowleding pentingna manggihan contentment dina naon geus dibikeun tinimbang terus striving pikeun gain leuwih material atawa sahingga kahariwang overshadow kapuasan sabenerna.</w:t>
      </w:r>
    </w:p>
    <w:p/>
    <w:p>
      <w:r xmlns:w="http://schemas.openxmlformats.org/wordprocessingml/2006/main">
        <w:t xml:space="preserve">Pandita 5: 1 Jaga suku anjeun nalika anjeun angkat ka Bait Allah, sareng janten langkung siap ngadangukeun, tibatan masihan korban anu bodo: sabab aranjeunna henteu nganggap yén aranjeunna ngalakukeun jahat.</w:t>
      </w:r>
    </w:p>
    <w:p/>
    <w:p>
      <w:r xmlns:w="http://schemas.openxmlformats.org/wordprocessingml/2006/main">
        <w:t xml:space="preserve">Urang kedah langkung difokuskeun kana ngadangukeun nalika nganjang ka Bait Allah tibatan ngurbankeun kurban, sabab kurban anu bodo mangrupikeun wujud anu jahat.</w:t>
      </w:r>
    </w:p>
    <w:p/>
    <w:p>
      <w:r xmlns:w="http://schemas.openxmlformats.org/wordprocessingml/2006/main">
        <w:t xml:space="preserve">1. Kakuatan Ngadangukeun: Kumaha Narima Firman Allah di Imah-Na</w:t>
      </w:r>
    </w:p>
    <w:p/>
    <w:p>
      <w:r xmlns:w="http://schemas.openxmlformats.org/wordprocessingml/2006/main">
        <w:t xml:space="preserve">2. Kabodoan Kurban: Ngartos Kajahatan Kurban Jahiliah</w:t>
      </w:r>
    </w:p>
    <w:p/>
    <w:p>
      <w:r xmlns:w="http://schemas.openxmlformats.org/wordprocessingml/2006/main">
        <w:t xml:space="preserve">1. Yakobus 1:19 - "Ku sabab kitu, dulur-dulur anu dipikacinta, hayu unggal lalaki gancang ngadangu, laun nyarita, lambat amarah".</w:t>
      </w:r>
    </w:p>
    <w:p/>
    <w:p>
      <w:r xmlns:w="http://schemas.openxmlformats.org/wordprocessingml/2006/main">
        <w:t xml:space="preserve">2. Mateus 15: 7-9 - "Ye munafik, ogé teu Esaias nubuat ngeunaan anjeun, paribasa, Ieu jalma draweth deukeut Kami kalawan sungut maranéhanana, jeung honoures Kami kalawan biwir maranéhanana; tapi haté maranéhanana jauh ti kuring ".</w:t>
      </w:r>
    </w:p>
    <w:p/>
    <w:p>
      <w:r xmlns:w="http://schemas.openxmlformats.org/wordprocessingml/2006/main">
        <w:t xml:space="preserve">Pandita 5:2 Ulah buru-buru ngucapkeun naon-naon di payuneun Allah, sabab Allah aya di sawarga, sareng anjeun di bumi.</w:t>
      </w:r>
    </w:p>
    <w:p/>
    <w:p>
      <w:r xmlns:w="http://schemas.openxmlformats.org/wordprocessingml/2006/main">
        <w:t xml:space="preserve">Urang kudu ati-ati jeung kecap urang nyarita saméméh Allah, sabab Anjeunna di sawarga jeung urang di bumi.</w:t>
      </w:r>
    </w:p>
    <w:p/>
    <w:p>
      <w:r xmlns:w="http://schemas.openxmlformats.org/wordprocessingml/2006/main">
        <w:t xml:space="preserve">1. Kakuatan Kecap: Kunaon Urang Kedah Nganggo Kecap-kecap sacara bijaksana sateuacan Gusti</w:t>
      </w:r>
    </w:p>
    <w:p/>
    <w:p>
      <w:r xmlns:w="http://schemas.openxmlformats.org/wordprocessingml/2006/main">
        <w:t xml:space="preserve">2. Pentingna Karendahan Hati: Kumaha Urang Kudu Nyarios Di payuneun Allah</w:t>
      </w:r>
    </w:p>
    <w:p/>
    <w:p>
      <w:r xmlns:w="http://schemas.openxmlformats.org/wordprocessingml/2006/main">
        <w:t xml:space="preserve">1. James 3: 9-10 - Jeung eta urang ngaberkahan Gusti jeung Rama urang, jeung jeung eta urang kutukan jalma anu dijieun dina sasaruaan Allah. Tina sungut anu sami sumping berkah sareng kutukan. Dulur-dulur, hal-hal ieu henteu kedah kitu.</w:t>
      </w:r>
    </w:p>
    <w:p/>
    <w:p>
      <w:r xmlns:w="http://schemas.openxmlformats.org/wordprocessingml/2006/main">
        <w:t xml:space="preserve">2. Siloka 10:19 - Lamun kecap loba, transgression teu kakurangan, tapi sing saha restrains biwir na prudent.</w:t>
      </w:r>
    </w:p>
    <w:p/>
    <w:p>
      <w:r xmlns:w="http://schemas.openxmlformats.org/wordprocessingml/2006/main">
        <w:t xml:space="preserve">Pandita 5:3 Pikeun ngimpi datang ngaliwatan multitude bisnis; Jeung sora hiji fool urang dipikawanoh ku multitude kecap.</w:t>
      </w:r>
    </w:p>
    <w:p/>
    <w:p>
      <w:r xmlns:w="http://schemas.openxmlformats.org/wordprocessingml/2006/main">
        <w:t xml:space="preserve">Ayat ieu ngingetkeun urang pikeun émut kana omongan urang sareng ati-ati dina urusan bisnis.</w:t>
      </w:r>
    </w:p>
    <w:p/>
    <w:p>
      <w:r xmlns:w="http://schemas.openxmlformats.org/wordprocessingml/2006/main">
        <w:t xml:space="preserve">1: Sing ati-ati kana ucapan sareng lampah anjeun, sabab éta tiasa gaduh akibat anu langkung ageung tibatan anu anjeun bayangkeun.</w:t>
      </w:r>
    </w:p>
    <w:p/>
    <w:p>
      <w:r xmlns:w="http://schemas.openxmlformats.org/wordprocessingml/2006/main">
        <w:t xml:space="preserve">2: Pertimbangkeun konsékuansi tina lampah anjeun, sabab bisa boga dampak leuwih ti anjeun pikir.</w:t>
      </w:r>
    </w:p>
    <w:p/>
    <w:p>
      <w:r xmlns:w="http://schemas.openxmlformats.org/wordprocessingml/2006/main">
        <w:t xml:space="preserve">1: Siloka 10:19 Dina lobana kecap teu hayang dosa, tapi sing saha refrained biwir na wijaksana.</w:t>
      </w:r>
    </w:p>
    <w:p/>
    <w:p>
      <w:r xmlns:w="http://schemas.openxmlformats.org/wordprocessingml/2006/main">
        <w:t xml:space="preserve">2: Mateus 12: 36-37 "Tapi kuring nyebutkeun ka anjeun yén pikeun unggal kecap dianggurkeun lalaki bisa nyarita, maranéhna bakal méré akun eta dina poé judgment. Pikeun ku kecap anjeun anjeun bakal diyakinkeun, sarta ku kecap anjeun bakal diyakinkeun. dihukum."</w:t>
      </w:r>
    </w:p>
    <w:p/>
    <w:p>
      <w:r xmlns:w="http://schemas.openxmlformats.org/wordprocessingml/2006/main">
        <w:t xml:space="preserve">Pandita 5:4 Lamun ikrar ka Allah, ulah ditunda-tunda dilunasan; pikeun manéhna hath teu pelesir di fools: mayar nu Anjeun geus vowed.</w:t>
      </w:r>
    </w:p>
    <w:p/>
    <w:p>
      <w:r xmlns:w="http://schemas.openxmlformats.org/wordprocessingml/2006/main">
        <w:t xml:space="preserve">Ayat ieu nyorong urang pikeun nedunan jangji-jangji anu urang ucapkeun ka Allah sareng henteu reureuh dina ngahormatan aranjeunna, sabab Gusti henteu resep kana jalma-jalma anu bodo.</w:t>
      </w:r>
    </w:p>
    <w:p/>
    <w:p>
      <w:r xmlns:w="http://schemas.openxmlformats.org/wordprocessingml/2006/main">
        <w:t xml:space="preserve">1. Nyiptakeun sareng Nedunan Janji ka Gusti</w:t>
      </w:r>
    </w:p>
    <w:p/>
    <w:p>
      <w:r xmlns:w="http://schemas.openxmlformats.org/wordprocessingml/2006/main">
        <w:t xml:space="preserve">2. Ni’mat Satia ka Gusti</w:t>
      </w:r>
    </w:p>
    <w:p/>
    <w:p>
      <w:r xmlns:w="http://schemas.openxmlformats.org/wordprocessingml/2006/main">
        <w:t xml:space="preserve">1. Malachi 3:10 - Bawa ye sakabeh tithes kana storehouse, ambéh aya bisa jadi daging di imah kuring, jeung buktikeun kuring ayeuna herewith, nyebutkeun PANGERAN sarwa, lamun kuring moal muka anjeun jandela langit, jeung tuang. Anjeun kaluar hiji berkah, nu moal aya cukup kamar pikeun nampa eta.</w:t>
      </w:r>
    </w:p>
    <w:p/>
    <w:p>
      <w:r xmlns:w="http://schemas.openxmlformats.org/wordprocessingml/2006/main">
        <w:t xml:space="preserve">2. James 5:12 - Tapi di luhur sagala hal, dulur kuring, ulah sumpah, atawa demi langit, atawa demi bumi, atawa ku sagala sumpah sejenna: tapi hayu enya anjeun jadi enya; sareng henteu anjeun, henteu; lest you fall into condemnation.</w:t>
      </w:r>
    </w:p>
    <w:p/>
    <w:p>
      <w:r xmlns:w="http://schemas.openxmlformats.org/wordprocessingml/2006/main">
        <w:t xml:space="preserve">Pandita 5:5 Leuwih hade maneh teu nadar, ti batan nadar tapi teu mayar.</w:t>
      </w:r>
    </w:p>
    <w:p/>
    <w:p>
      <w:r xmlns:w="http://schemas.openxmlformats.org/wordprocessingml/2006/main">
        <w:t xml:space="preserve">Langkung sae ulah ikrar ti batan ikrar teu diturutan.</w:t>
      </w:r>
    </w:p>
    <w:p/>
    <w:p>
      <w:r xmlns:w="http://schemas.openxmlformats.org/wordprocessingml/2006/main">
        <w:t xml:space="preserve">1. Ajén Nedunan Jangji Urang</w:t>
      </w:r>
    </w:p>
    <w:p/>
    <w:p>
      <w:r xmlns:w="http://schemas.openxmlformats.org/wordprocessingml/2006/main">
        <w:t xml:space="preserve">2. Kakuatan Kecap</w:t>
      </w:r>
    </w:p>
    <w:p/>
    <w:p>
      <w:r xmlns:w="http://schemas.openxmlformats.org/wordprocessingml/2006/main">
        <w:t xml:space="preserve">1. Mateus 5:33-37 Deui anjeun geus ngadéngé yén ieu ceuk ka jalma baheula, Anjeun moal sumpah palsu, tapi kudu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2. James 5: 12 Tapi luhureun sakabeh, baraya mah, ulah sumpah, boh ku langit atawa ku bumi atawa ku sagala sumpah sejenna, tapi hayu enya anjeun enya jeung henteu anjeun jadi henteu, ku kituna anjeun bisa jadi teu digolongkeun dina condemnation.</w:t>
      </w:r>
    </w:p>
    <w:p/>
    <w:p>
      <w:r xmlns:w="http://schemas.openxmlformats.org/wordprocessingml/2006/main">
        <w:t xml:space="preserve">Pandita 5:6 Ulah ngantep sungut anjeun ngabalukarkeun daging anjeun dosa; atawa nyebutkeun thou saméméh malaikat, yén éta téh kasalahan: whyfore Allah bendu di thy sora, jeung ngancurkeun karya leungeun Anjeun?</w:t>
      </w:r>
    </w:p>
    <w:p/>
    <w:p>
      <w:r xmlns:w="http://schemas.openxmlformats.org/wordprocessingml/2006/main">
        <w:t xml:space="preserve">Urang kedah ati-ati ulah nyarios atanapi ngalakukeun cara anu bakal nyababkeun Gusti bendu sareng ngancurkeun padamelan panangan urang.</w:t>
      </w:r>
    </w:p>
    <w:p/>
    <w:p>
      <w:r xmlns:w="http://schemas.openxmlformats.org/wordprocessingml/2006/main">
        <w:t xml:space="preserve">1. Kakuatan Kecap: Kumaha Ucapan Urang Bisa Mangaruhan Kahirupan Urang</w:t>
      </w:r>
    </w:p>
    <w:p/>
    <w:p>
      <w:r xmlns:w="http://schemas.openxmlformats.org/wordprocessingml/2006/main">
        <w:t xml:space="preserve">2. Balukar Dosa: Ngartos Hukuman Allah</w:t>
      </w:r>
    </w:p>
    <w:p/>
    <w:p>
      <w:r xmlns:w="http://schemas.openxmlformats.org/wordprocessingml/2006/main">
        <w:t xml:space="preserve">1. Siloka 18:21 , Maot jeung hirup aya dina kakawasaan létah, anu mikaresepna bakal ngadahar buahna.</w:t>
      </w:r>
    </w:p>
    <w:p/>
    <w:p>
      <w:r xmlns:w="http://schemas.openxmlformats.org/wordprocessingml/2006/main">
        <w:t xml:space="preserve">2. Yakobus 3:5-6 , Kitu ogé létah téh anggota leutik, tapi boasts hal hébat. Sabaraha gede leuweung dihurungkeun ku seuneu leutik kitu! Jeung létah téh seuneu, a dunya unrighteousness. Létah dipasang di antara anggota-anggota urang, ngawarnaan sakujur awak, ngaduruk sapanjang kahirupan, sareng diduruk ku naraka.</w:t>
      </w:r>
    </w:p>
    <w:p/>
    <w:p>
      <w:r xmlns:w="http://schemas.openxmlformats.org/wordprocessingml/2006/main">
        <w:t xml:space="preserve">Pandita 5:7 Sabab dina lobana impian jeung loba kecap oge aya rupa-rupa kakayaan, tapi sing sieun ku Allah.</w:t>
      </w:r>
    </w:p>
    <w:p/>
    <w:p>
      <w:r xmlns:w="http://schemas.openxmlformats.org/wordprocessingml/2006/main">
        <w:t xml:space="preserve">Lobana impian jeung loba kecap ngan rupa-rupa kasombongan, jadi urang kudu sieun Allah.</w:t>
      </w:r>
    </w:p>
    <w:p/>
    <w:p>
      <w:r xmlns:w="http://schemas.openxmlformats.org/wordprocessingml/2006/main">
        <w:t xml:space="preserve">1. Kumaha Impian sareng Kecap Henteu Cukup Pikeun Ngajalankeun Kahirupan Anu Dipenuhan</w:t>
      </w:r>
    </w:p>
    <w:p/>
    <w:p>
      <w:r xmlns:w="http://schemas.openxmlformats.org/wordprocessingml/2006/main">
        <w:t xml:space="preserve">2. Kakuatan Sieun ka Allah dina Kahirupan Sapopoé</w:t>
      </w:r>
    </w:p>
    <w:p/>
    <w:p>
      <w:r xmlns:w="http://schemas.openxmlformats.org/wordprocessingml/2006/main">
        <w:t xml:space="preserve">1. Siloka 1:7: Sieun ka Gusti mangrupikeun awal pangaweruh; fools hina hikmah jeung parentah.</w:t>
      </w:r>
    </w:p>
    <w:p/>
    <w:p>
      <w:r xmlns:w="http://schemas.openxmlformats.org/wordprocessingml/2006/main">
        <w:t xml:space="preserve">2. Siloka 9:10: Sieun ka Gusti mangrupikeun awal hikmah; sing saha nurut kana parentah-Na, boga pangarti anu hade.</w:t>
      </w:r>
    </w:p>
    <w:p/>
    <w:p>
      <w:r xmlns:w="http://schemas.openxmlformats.org/wordprocessingml/2006/main">
        <w:t xml:space="preserve">Pandita 5:8 Lamun ningali katindasan ka nu mariskin, jeung nyimpang-nyimpangkeun kaadilan jeung kaadilan di hiji propinsi, ulah héran kana hal éta; sareng aya anu langkung luhur tibatan aranjeunna.</w:t>
      </w:r>
    </w:p>
    <w:p/>
    <w:p>
      <w:r xmlns:w="http://schemas.openxmlformats.org/wordprocessingml/2006/main">
        <w:t xml:space="preserve">Penguasa luhur merhatikeun nu tertindas jeung nu teu adil, jadi ulah kaget ku naon nu katingali.</w:t>
      </w:r>
    </w:p>
    <w:p/>
    <w:p>
      <w:r xmlns:w="http://schemas.openxmlformats.org/wordprocessingml/2006/main">
        <w:t xml:space="preserve">1. Allah salawasna ningali jeung sadar kateuadilan - Pandita 5:8</w:t>
      </w:r>
    </w:p>
    <w:p/>
    <w:p>
      <w:r xmlns:w="http://schemas.openxmlformats.org/wordprocessingml/2006/main">
        <w:t xml:space="preserve">2. Anu tertindas teu pernah dipohokeun ku Allah - Pandita 5:8</w:t>
      </w:r>
    </w:p>
    <w:p/>
    <w:p>
      <w:r xmlns:w="http://schemas.openxmlformats.org/wordprocessingml/2006/main">
        <w:t xml:space="preserve">1. Yesaya 30:18 - Tapi Gusti longs janten rahmat ka anjeun; kituna anjeunna bakal naek nepi ka némbongkeun Anjeun karep. Pikeun Gusti nyaeta Allah kaadilan. Bagja kabéh anu ngadagoan manéhna!</w:t>
      </w:r>
    </w:p>
    <w:p/>
    <w:p>
      <w:r xmlns:w="http://schemas.openxmlformats.org/wordprocessingml/2006/main">
        <w:t xml:space="preserve">2. paribasa 21: 3 - Pikeun ngalakukeun naon katuhu jeung adil leuwih ditarima ku Gusti ti kurban.</w:t>
      </w:r>
    </w:p>
    <w:p/>
    <w:p>
      <w:r xmlns:w="http://schemas.openxmlformats.org/wordprocessingml/2006/main">
        <w:t xml:space="preserve">Pandita 5:9 Sabalikna kauntungan bumi kanggo sadayana: raja nyalira dilayanan ku sawah.</w:t>
      </w:r>
    </w:p>
    <w:p/>
    <w:p>
      <w:r xmlns:w="http://schemas.openxmlformats.org/wordprocessingml/2006/main">
        <w:t xml:space="preserve">Ayat ieu ngingetkeun urang yén sadaya ciptaan dimaksudkeun pikeun dibagi, sareng bahkan raja-raja tunduk kana aturan bumi.</w:t>
      </w:r>
    </w:p>
    <w:p/>
    <w:p>
      <w:r xmlns:w="http://schemas.openxmlformats.org/wordprocessingml/2006/main">
        <w:t xml:space="preserve">1: Gusti parantos masihan bumi urang pikeun dibagikeun sareng dijaga</w:t>
      </w:r>
    </w:p>
    <w:p/>
    <w:p>
      <w:r xmlns:w="http://schemas.openxmlformats.org/wordprocessingml/2006/main">
        <w:t xml:space="preserve">2: Urang sadaya sarua di mata Allah, komo Raja-raja</w:t>
      </w:r>
    </w:p>
    <w:p/>
    <w:p>
      <w:r xmlns:w="http://schemas.openxmlformats.org/wordprocessingml/2006/main">
        <w:t xml:space="preserve">1: Galata 3:28 - Teu aya urang Yahudi atanapi Yunani, teu aya budak atanapi merdéka, teu aya lalaki sareng awéwé, sabab anjeun sadayana hiji dina Kristus Yesus.</w:t>
      </w:r>
    </w:p>
    <w:p/>
    <w:p>
      <w:r xmlns:w="http://schemas.openxmlformats.org/wordprocessingml/2006/main">
        <w:t xml:space="preserve">2: Yakobus 2: 1-4 - Dulur-dulur kuring, ulah pilih kasih nalika anjeun tetep iman ka Gusti urang Yesus Kristus, Gusti anu Maha Suci. Sabab lamun aya lalaki anu make cingcin emas jeung pakean alus asup ka pasamoan anjeun, sarta lalaki miskin dina pakean kumuh ogé asup, sarta lamun nengetan hiji anu maké pakéan alus sarta ngomong, Anjeun linggih di dieu dina tempat alus. , bari ngomong ka nu miskin, Anjeun nangtung di ditu, atawa, diuk turun di suku kuring, naha anjeun teu lajeng nyieun béda antara yourselves jeung jadi hakim jeung pikiran jahat?</w:t>
      </w:r>
    </w:p>
    <w:p/>
    <w:p>
      <w:r xmlns:w="http://schemas.openxmlformats.org/wordprocessingml/2006/main">
        <w:t xml:space="preserve">Pandita 5:10 Anu mikacinta pérak moal wareg ku pérak; atanapi anjeunna anu mikanyaah kaayaanana kalayan paningkatan: ieu ogé kasombongan.</w:t>
      </w:r>
    </w:p>
    <w:p/>
    <w:p>
      <w:r xmlns:w="http://schemas.openxmlformats.org/wordprocessingml/2006/main">
        <w:t xml:space="preserve">Urang moal pernah bisa bener puas ku hal dunya ieu.</w:t>
      </w:r>
    </w:p>
    <w:p/>
    <w:p>
      <w:r xmlns:w="http://schemas.openxmlformats.org/wordprocessingml/2006/main">
        <w:t xml:space="preserve">1: Gusti hoyong urang milarian Mantenna sareng Karajaan-Na heula, tibatan hal-hal dunya ieu.</w:t>
      </w:r>
    </w:p>
    <w:p/>
    <w:p>
      <w:r xmlns:w="http://schemas.openxmlformats.org/wordprocessingml/2006/main">
        <w:t xml:space="preserve">Mateus 6:33 Tapi teangan heula Karajaan Allah, jeung kaadilan-Na; jeung sagala hal ieu bakal ditambahkeun ka anjeun.</w:t>
      </w:r>
    </w:p>
    <w:p/>
    <w:p>
      <w:r xmlns:w="http://schemas.openxmlformats.org/wordprocessingml/2006/main">
        <w:t xml:space="preserve">2: Urang kedah puas ku naon anu urang gaduh sareng henteu dihakan ku kahayang pikeun langkung.</w:t>
      </w:r>
    </w:p>
    <w:p/>
    <w:p>
      <w:r xmlns:w="http://schemas.openxmlformats.org/wordprocessingml/2006/main">
        <w:t xml:space="preserve">Pilipi 4: 11-13 Abdi henteu nyarios ngeunaan kakurangan: sabab kuring parantos diajar, dina kaayaan naon waé anu kuring aya, sareng éta janten sugema. Kuring nyaho boh kumaha jadi abased, sarta kuring nyaho kumaha abound: dimana wae jeung dina sagala hal kuring maréntahkeun boh pinuh jeung jadi lapar, boh abound jeung sangsara kabutuhan. Abdi tiasa ngalakukeun sagala hal ku Kristus anu nguatkeun kuring.</w:t>
      </w:r>
    </w:p>
    <w:p/>
    <w:p>
      <w:r xmlns:w="http://schemas.openxmlformats.org/wordprocessingml/2006/main">
        <w:t xml:space="preserve">1: Pandita 5:10 Anu mikacinta pérak moal wareg ku pérak; atanapi anjeunna anu mikanyaah kaayaanana kalayan paningkatan: ieu ogé kasombongan.</w:t>
      </w:r>
    </w:p>
    <w:p/>
    <w:p>
      <w:r xmlns:w="http://schemas.openxmlformats.org/wordprocessingml/2006/main">
        <w:t xml:space="preserve">2: 1 Timoteus 6:10 Pikeun cinta duit téh akar sagala jahat: nu bari coveted sanggeus sababaraha, maranéhanana geus erred tina iman, jeung nojos diri ngaliwatan loba sorrows.</w:t>
      </w:r>
    </w:p>
    <w:p/>
    <w:p>
      <w:r xmlns:w="http://schemas.openxmlformats.org/wordprocessingml/2006/main">
        <w:t xml:space="preserve">Pandita 5:11 Lamun barang-barangna beuki loba, jalma-jalma nu ngadaharna beuki loba.</w:t>
      </w:r>
    </w:p>
    <w:p/>
    <w:p>
      <w:r xmlns:w="http://schemas.openxmlformats.org/wordprocessingml/2006/main">
        <w:t xml:space="preserve">Petikan ieu nyarioskeun kasombongan harta bumi, sabab jalma-jalma anu nampi kabeungharan langkung ngan ukur tiasa ngaraosan éta sareng teu aya anu sanés.</w:t>
      </w:r>
    </w:p>
    <w:p/>
    <w:p>
      <w:r xmlns:w="http://schemas.openxmlformats.org/wordprocessingml/2006/main">
        <w:t xml:space="preserve">1. Ajén Kasugemaan</w:t>
      </w:r>
    </w:p>
    <w:p/>
    <w:p>
      <w:r xmlns:w="http://schemas.openxmlformats.org/wordprocessingml/2006/main">
        <w:t xml:space="preserve">2. Neangan Kasampurnaan Ku Asih Gusti</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Ibrani 13: 5-6 Jaga hirup anjeun bebas tina cinta duit, jeung puas ku naon nu Anjeun gaduh, pikeun manéhna geus ngadawuh, Kami moal ninggalkeun anjeun atawa ninggalkeun anjeun. Ku kituna urang yakin bisa ngomong, Gusti nu nulungan abdi; Kuring moal sieun; naon anu bisa dilakukeun ku lalaki ka kuring?</w:t>
      </w:r>
    </w:p>
    <w:p/>
    <w:p>
      <w:r xmlns:w="http://schemas.openxmlformats.org/wordprocessingml/2006/main">
        <w:t xml:space="preserve">Pandita 5:12 Sare jalma anu buburuh teh amis, boh daharna saeutik atawa loba, tapi kabeungharan jalma beunghar moal ngantep manehna sare.</w:t>
      </w:r>
    </w:p>
    <w:p/>
    <w:p>
      <w:r xmlns:w="http://schemas.openxmlformats.org/wordprocessingml/2006/main">
        <w:t xml:space="preserve">Sare jalma anu rajin nyegerkeun, henteu paduli sabaraha anu gaduhna. Sanajan kitu, kabeungharan jalma beunghar bisa nyegah maranéhanana meunang sésana alus wengi urang.</w:t>
      </w:r>
    </w:p>
    <w:p/>
    <w:p>
      <w:r xmlns:w="http://schemas.openxmlformats.org/wordprocessingml/2006/main">
        <w:t xml:space="preserve">1. Kasugemaan dina Pangéran: Milarian katengtreman sareng katengtreman di tengah-tengah kaayaan anu nangtang.</w:t>
      </w:r>
    </w:p>
    <w:p/>
    <w:p>
      <w:r xmlns:w="http://schemas.openxmlformats.org/wordprocessingml/2006/main">
        <w:t xml:space="preserve">2. Bekerja Keras jeung Metik Ganjaranna: Kaberkahan tina sare refreshing sanggeus sapoé toi.</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2. Jabur 127: 2 - Ieu sia nu gugah nepi mimiti jeung indit telat istirahat, dahar roti tina toil hariwang; pikeun anjeunna masihan ka sare tercinta-Na.</w:t>
      </w:r>
    </w:p>
    <w:p/>
    <w:p>
      <w:r xmlns:w="http://schemas.openxmlformats.org/wordprocessingml/2006/main">
        <w:t xml:space="preserve">Pandita 5:13 Aya kajahatan anu parah anu ku simkuring ditingali di handapeun panonpoe, nya eta kakayaan anu disimpen pikeun nu bogana pikeun cilaka.</w:t>
      </w:r>
    </w:p>
    <w:p/>
    <w:p>
      <w:r xmlns:w="http://schemas.openxmlformats.org/wordprocessingml/2006/main">
        <w:t xml:space="preserve">Kakayaan tiasa janten beban pikeun anu gaduhna upami henteu dianggo kalayan bijaksana.</w:t>
      </w:r>
    </w:p>
    <w:p/>
    <w:p>
      <w:r xmlns:w="http://schemas.openxmlformats.org/wordprocessingml/2006/main">
        <w:t xml:space="preserve">1. Bahaya Kakayaan: Bahaya Karanjingan Teu Dikadalikeun</w:t>
      </w:r>
    </w:p>
    <w:p/>
    <w:p>
      <w:r xmlns:w="http://schemas.openxmlformats.org/wordprocessingml/2006/main">
        <w:t xml:space="preserve">2. Ajén Kasugemaan: Kumaha Kudu Nyugemakeun Naon Nu Mibanda</w:t>
      </w:r>
    </w:p>
    <w:p/>
    <w:p>
      <w:r xmlns:w="http://schemas.openxmlformats.org/wordprocessingml/2006/main">
        <w:t xml:space="preserve">1. Siloka 18:11 - "Kabeungharan jalma beunghar mangrupikeun kota anu kuat; karusakan anu miskin mangrupikeun kamiskinan"</w:t>
      </w:r>
    </w:p>
    <w:p/>
    <w:p>
      <w:r xmlns:w="http://schemas.openxmlformats.org/wordprocessingml/2006/main">
        <w:t xml:space="preserve">2. Lukas 12:15 - "Jeung Anjeunna ngadawuh ka aranjeunna, 'Candak heed jeung Waspada covetousness, pikeun hirup hiji urang teu diwangun dina kaayaanana tina hal anjeunna possesses.'"</w:t>
      </w:r>
    </w:p>
    <w:p/>
    <w:p>
      <w:r xmlns:w="http://schemas.openxmlformats.org/wordprocessingml/2006/main">
        <w:t xml:space="preserve">Pandita 5:14 Tapi kabeungharan éta binasa ku kasusah anu jahat, sareng anjeunna ngalahirkeun putra, sareng teu aya naon-naon dina pananganana.</w:t>
      </w:r>
    </w:p>
    <w:p/>
    <w:p>
      <w:r xmlns:w="http://schemas.openxmlformats.org/wordprocessingml/2006/main">
        <w:t xml:space="preserve">Petikan ieu nyorot sipat transitory kabeungharan, sabab bisa dibawa kabur dina instan alatan musibah.</w:t>
      </w:r>
    </w:p>
    <w:p/>
    <w:p>
      <w:r xmlns:w="http://schemas.openxmlformats.org/wordprocessingml/2006/main">
        <w:t xml:space="preserve">1. "Naon Milik Anjeun Henteu Milik Anjeun: Ngawujudkeun Kateukalan Harta"</w:t>
      </w:r>
    </w:p>
    <w:p/>
    <w:p>
      <w:r xmlns:w="http://schemas.openxmlformats.org/wordprocessingml/2006/main">
        <w:t xml:space="preserve">2. "The Unpredictability of Life: Diajar ti Ecclesiastes"</w:t>
      </w:r>
    </w:p>
    <w:p/>
    <w:p>
      <w:r xmlns:w="http://schemas.openxmlformats.org/wordprocessingml/2006/main">
        <w:t xml:space="preserve">1. Jabur 39:6 Urang teh ngan ukur kalangkang, jeung sagala kasibukan urang teu aya gunana.</w:t>
      </w:r>
    </w:p>
    <w:p/>
    <w:p>
      <w:r xmlns:w="http://schemas.openxmlformats.org/wordprocessingml/2006/main">
        <w:t xml:space="preserve">2. Yakobus 4:14 Naha, anjeun malah teu terang naon anu bakal kajadian isukan. Naon hirup anjeun? Anjeun mangrupikeun halimun anu muncul sakedap teras ngaleungit.</w:t>
      </w:r>
    </w:p>
    <w:p/>
    <w:p>
      <w:r xmlns:w="http://schemas.openxmlformats.org/wordprocessingml/2006/main">
        <w:t xml:space="preserve">Pandita 5:15 Sapertos anjeunna kaluar tina rahim indungna, anjeunna bakal balik taranjang sakumaha anjeunna sumping, sareng moal nyandak nanaon tina pagaweanana, anu tiasa digentos ku pananganana.</w:t>
      </w:r>
    </w:p>
    <w:p/>
    <w:p>
      <w:r xmlns:w="http://schemas.openxmlformats.org/wordprocessingml/2006/main">
        <w:t xml:space="preserve">Petikan ieu nekenkeun yén sadaya harta urang bakal ditinggalkeun nalika urang maot sareng yén urang henteu kedah kaleuleuwihi ku harta material.</w:t>
      </w:r>
    </w:p>
    <w:p/>
    <w:p>
      <w:r xmlns:w="http://schemas.openxmlformats.org/wordprocessingml/2006/main">
        <w:t xml:space="preserve">1. The Futility of Kailikan Material</w:t>
      </w:r>
    </w:p>
    <w:p/>
    <w:p>
      <w:r xmlns:w="http://schemas.openxmlformats.org/wordprocessingml/2006/main">
        <w:t xml:space="preserve">2. Neangan Harti Saluareun Matéri</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Lukas 12:15 Sing ati-ati, sing ati-ati kana sagala rupi kakayaan, sabab hirupna henteu gumantung kana kalimpahan hartana."</w:t>
      </w:r>
    </w:p>
    <w:p/>
    <w:p>
      <w:r xmlns:w="http://schemas.openxmlformats.org/wordprocessingml/2006/main">
        <w:t xml:space="preserve">Pandita 5:16 Sareng ieu ogé mangrupikeun kajahatan anu parah, yén dina sagala hal sakumaha anjeunna sumping, anjeunna ogé bakal angkat: sareng naon kauntungan anjeunna anu nyambut damel pikeun angin?</w:t>
      </w:r>
    </w:p>
    <w:p/>
    <w:p>
      <w:r xmlns:w="http://schemas.openxmlformats.org/wordprocessingml/2006/main">
        <w:t xml:space="preserve">Solomon cautions ngalawan toiling pikeun nu samentara sarta fleeting, sakumaha euweuh bisa dibawa kabur ku urang jeung ngan Allah bisa masihan urang ganjaran langgeng.</w:t>
      </w:r>
    </w:p>
    <w:p/>
    <w:p>
      <w:r xmlns:w="http://schemas.openxmlformats.org/wordprocessingml/2006/main">
        <w:t xml:space="preserve">1. "The Vanity of Life: Toiling for the Wind"</w:t>
      </w:r>
    </w:p>
    <w:p/>
    <w:p>
      <w:r xmlns:w="http://schemas.openxmlformats.org/wordprocessingml/2006/main">
        <w:t xml:space="preserve">2. "The Transience of Life: Investasi di Kalanggengan"</w:t>
      </w:r>
    </w:p>
    <w:p/>
    <w:p>
      <w:r xmlns:w="http://schemas.openxmlformats.org/wordprocessingml/2006/main">
        <w:t xml:space="preserve">1. Yakobus 4:14, "Sanaos anjeun henteu terang naon anu bakal aya dina énjing-énjing. Pikeun naon hirup anjeun? Ieu malah uap, anu muncul pikeun sakedap waktos, teras ngaleungit."</w:t>
      </w:r>
    </w:p>
    <w:p/>
    <w:p>
      <w:r xmlns:w="http://schemas.openxmlformats.org/wordprocessingml/2006/main">
        <w:t xml:space="preserve">2. 1 Timoteus 6:7, "Kanggo urang mawa nanaon ka dunya ieu, sarta geus tangtu urang teu bisa mawa nanaon kaluar."</w:t>
      </w:r>
    </w:p>
    <w:p/>
    <w:p>
      <w:r xmlns:w="http://schemas.openxmlformats.org/wordprocessingml/2006/main">
        <w:t xml:space="preserve">Pandita 5:17 Saumur-umur, anjeunna tuang di poek, sareng seueur kasedihan sareng murka sareng panyakitna.</w:t>
      </w:r>
    </w:p>
    <w:p/>
    <w:p>
      <w:r xmlns:w="http://schemas.openxmlformats.org/wordprocessingml/2006/main">
        <w:t xml:space="preserve">Petikan éta nyarioskeun kahirupan anu pinuh ku gelap, kasedihan sareng amarah kusabab gering.</w:t>
      </w:r>
    </w:p>
    <w:p/>
    <w:p>
      <w:r xmlns:w="http://schemas.openxmlformats.org/wordprocessingml/2006/main">
        <w:t xml:space="preserve">1. Rahmat Penyembuhan Allah dina Jaman Gelap</w:t>
      </w:r>
    </w:p>
    <w:p/>
    <w:p>
      <w:r xmlns:w="http://schemas.openxmlformats.org/wordprocessingml/2006/main">
        <w:t xml:space="preserve">2. Neangan Kakuatan dina Sangsara</w:t>
      </w:r>
    </w:p>
    <w:p/>
    <w:p>
      <w:r xmlns:w="http://schemas.openxmlformats.org/wordprocessingml/2006/main">
        <w:t xml:space="preserve">1. Yesaya 53: 4-5 Pasti anjeunna geus ditanggung griefs urang jeung mawa sorrows urang; tapi urang esteemed anjeunna stricken, smitten ku Allah, sarta afflicted. Tapi anjeunna nojos pikeun transgressions urang; anjeunna ditumbuk pikeun iniquities urang; kana anjeunna aya chastisement anu mawa kami karapihan, sarta kalawan tatu-Na kami healed.</w:t>
      </w:r>
    </w:p>
    <w:p/>
    <w:p>
      <w:r xmlns:w="http://schemas.openxmlformats.org/wordprocessingml/2006/main">
        <w:t xml:space="preserve">2. Yakobus 5:13-15 Naha aya diantara aranjeun sangsara? Hayu anjeunna ngadoa. Aya anu bageur? Hayu anjeunna nyanyi pujian. Naha aya diantara anjeun anu gering? Hayu anjeunna nelepon pikeun sesepuh gareja, sarta hayu aranjeunna neneda leuwih anjeunna, anointing anjeunna kalawan minyak dina nami Gusti. Jeung doa iman bakal nyalametkeun hiji anu gering, jeung Gusti bakal ngangkat manéhna nepi. Jeung lamun manéhna geus ngalakukeun dosa, manéhna bakal dihampura.</w:t>
      </w:r>
    </w:p>
    <w:p/>
    <w:p>
      <w:r xmlns:w="http://schemas.openxmlformats.org/wordprocessingml/2006/main">
        <w:t xml:space="preserve">Pandita 5:18 Nya eta anu ku Kami geus katenjo: eta teh hade jeung hade pikeun dahar jeung nginum, jeung ngarasakeun kahadean tina sagala pagaweanana anu dilakonan ku panonpoe saumur hirupna, anu dipaparinkeun ku Allah ka manehna. : sabab éta bagian-Na.</w:t>
      </w:r>
    </w:p>
    <w:p/>
    <w:p>
      <w:r xmlns:w="http://schemas.openxmlformats.org/wordprocessingml/2006/main">
        <w:t xml:space="preserve">Petikan ieu nekenkeun pentingna ngarasakeun alus gawé urang, sakumaha Allah geus dibikeun ka urang.</w:t>
      </w:r>
    </w:p>
    <w:p/>
    <w:p>
      <w:r xmlns:w="http://schemas.openxmlformats.org/wordprocessingml/2006/main">
        <w:t xml:space="preserve">1. Ngarasakeun karunia anu dipasihkeun ku Gusti</w:t>
      </w:r>
    </w:p>
    <w:p/>
    <w:p>
      <w:r xmlns:w="http://schemas.openxmlformats.org/wordprocessingml/2006/main">
        <w:t xml:space="preserve">2. Luangkeun waktu pikeun ngahargaan karya nu geus dipigawé</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w:t>
      </w:r>
    </w:p>
    <w:p/>
    <w:p>
      <w:r xmlns:w="http://schemas.openxmlformats.org/wordprocessingml/2006/main">
        <w:t xml:space="preserve">Pandita 5:19 Tiap-tiap jalma anu dipaparinan ku Allah kabeungharan jeung kabeungharan, sarta geus dipaparin kakawasaan pikeun ngadahar eta, jeung nyokot bagianana, jeung ngabungahkeun pagaweanana; ieu kurnia Allah.</w:t>
      </w:r>
    </w:p>
    <w:p/>
    <w:p>
      <w:r xmlns:w="http://schemas.openxmlformats.org/wordprocessingml/2006/main">
        <w:t xml:space="preserve">Gusti ngaberkahan urang ku kabeungharan, kakuatan, sareng kabagjaan, sareng berkah ieu mangrupikeun kurnia ti Anjeunna.</w:t>
      </w:r>
    </w:p>
    <w:p/>
    <w:p>
      <w:r xmlns:w="http://schemas.openxmlformats.org/wordprocessingml/2006/main">
        <w:t xml:space="preserve">: Anugrah Allah tina Kabeungharan, Kakuatan, sareng Kabungahan</w:t>
      </w:r>
    </w:p>
    <w:p/>
    <w:p>
      <w:r xmlns:w="http://schemas.openxmlformats.org/wordprocessingml/2006/main">
        <w:t xml:space="preserve">: Hirup Syukur</w:t>
      </w:r>
    </w:p>
    <w:p/>
    <w:p>
      <w:r xmlns:w="http://schemas.openxmlformats.org/wordprocessingml/2006/main">
        <w:t xml:space="preserve">Deuteronomy 8: 17-18 - Sareng anjeun kedah émut ka Pangéran, Allah anjeun, sabab Anjeunna anu masihan kakuatan ka anjeun pikeun kabeungharan, supados Anjeunna netepkeun perjanjian-Na anu diikrarkeun ka karuhun anjeun, sapertos ayeuna.</w:t>
      </w:r>
    </w:p>
    <w:p/>
    <w:p>
      <w:r xmlns:w="http://schemas.openxmlformats.org/wordprocessingml/2006/main">
        <w:t xml:space="preserve">Yakobus 1:17 - Unggal kurnia alus jeung unggal kurnia sampurna téh ti luhur, turun ti Rama cahaya jeung saha teu aya variasi atawa kalangkang alatan robah.</w:t>
      </w:r>
    </w:p>
    <w:p/>
    <w:p>
      <w:r xmlns:w="http://schemas.openxmlformats.org/wordprocessingml/2006/main">
        <w:t xml:space="preserve">Pandita 5:20 Pikeun manéhna moal loba inget poé hirupna; sabab Allah ngawaler anjeunna dina kabagjaan haténa.</w:t>
      </w:r>
    </w:p>
    <w:p/>
    <w:p>
      <w:r xmlns:w="http://schemas.openxmlformats.org/wordprocessingml/2006/main">
        <w:t xml:space="preserve">Poe-poe kahirupan hiji jalma sakedapan, sarta Allah maparin kabagjaan ka jalma-jalma anu inget ka Anjeunna.</w:t>
      </w:r>
    </w:p>
    <w:p/>
    <w:p>
      <w:r xmlns:w="http://schemas.openxmlformats.org/wordprocessingml/2006/main">
        <w:t xml:space="preserve">1: Mangpaatkeun Waktos Anu Anjeun Mibanda: Émut ka Gusti dina Kahirupan</w:t>
      </w:r>
    </w:p>
    <w:p/>
    <w:p>
      <w:r xmlns:w="http://schemas.openxmlformats.org/wordprocessingml/2006/main">
        <w:t xml:space="preserve">2: Bungah dina Hadir Gusti: Milarian Kasugemaan dina Kahirupan</w:t>
      </w:r>
    </w:p>
    <w:p/>
    <w:p>
      <w:r xmlns:w="http://schemas.openxmlformats.org/wordprocessingml/2006/main">
        <w:t xml:space="preserve">1: Jabur 90:12 - Jadi ajar urang ngitung poé urang, sangkan bisa nerapkeun haté urang kana hikmah.</w:t>
      </w:r>
    </w:p>
    <w:p/>
    <w:p>
      <w:r xmlns:w="http://schemas.openxmlformats.org/wordprocessingml/2006/main">
        <w:t xml:space="preserve">2: Yakobus 4: 13-14 - Hayu ayeuna, anjeun anu nyarios: Dinten ieu atanapi isukan urang bakal lebet ka kota sapertos kitu sareng nyéépkeun sataun di dinya sareng padagangan sareng untung tapi anjeun henteu terang naon anu bakal dibawa isukan. Naon hirup anjeun? Pikeun anjeun halimun anu nembongan sakeudeung lajeng ngaleungit.</w:t>
      </w:r>
    </w:p>
    <w:p/>
    <w:p>
      <w:r xmlns:w="http://schemas.openxmlformats.org/wordprocessingml/2006/main">
        <w:t xml:space="preserve">Pandita bab 6 ngajalajah téma watesan sareng kateupastian ayana manusa, nyorotkeun kasia-siaan ngudag kabeungharan sareng harta banda tanpa mendakan kapuasan anu leres.</w:t>
      </w:r>
    </w:p>
    <w:p/>
    <w:p>
      <w:r xmlns:w="http://schemas.openxmlformats.org/wordprocessingml/2006/main">
        <w:t xml:space="preserve">Alinea 1: Bab ieu dimimitian ku nampilkeun skénario dimana hiji jalma dikaruniai harta banda, harta banda, jeung loba budak tapi teu bisa ngarasakeunana. The Preacher nunjukkeun yén jalma sapertos henteu langkung saé tibatan jalma anu henteu kantos aya (Pandita 6: 1-3).</w:t>
      </w:r>
    </w:p>
    <w:p/>
    <w:p>
      <w:r xmlns:w="http://schemas.openxmlformats.org/wordprocessingml/2006/main">
        <w:t xml:space="preserve">Alinea 2: Da'wah ngeunteung ngeunaan teu bisa dihindari tina maot sareng kumaha hal éta ngajantenkeun usaha hirup teu aya gunana. Anjeunna ningali yén jalma-jalma sering narékahan pikeun langkung seueur tanpa mendakan kasugemaan, sareng kahayangna tetep teu sugema (Pandita 6:4-9).</w:t>
      </w:r>
    </w:p>
    <w:p/>
    <w:p>
      <w:r xmlns:w="http://schemas.openxmlformats.org/wordprocessingml/2006/main">
        <w:t xml:space="preserve">Alinea 3: Da'wah mikirkeun peran takdir atanapi panyawat ilahi dina ngawangun kahirupan hiji jalma. Anjeunna ngaku yén manusa ngan ukur tiasa ngatur kaayaanana sareng teu tiasa ngartos jalan Allah. Anjeunna mamatahan pikeun milari kabagjaan dina naon anu parantos dipasihkeun tibatan terus-terusan narékahan pikeun langkung seueur (Pandita 6: 10-12).</w:t>
      </w:r>
    </w:p>
    <w:p/>
    <w:p>
      <w:r xmlns:w="http://schemas.openxmlformats.org/wordprocessingml/2006/main">
        <w:t xml:space="preserve">Ringkesanana,</w:t>
      </w:r>
    </w:p>
    <w:p>
      <w:r xmlns:w="http://schemas.openxmlformats.org/wordprocessingml/2006/main">
        <w:t xml:space="preserve">Ecclesiastes bab genep delves kana</w:t>
      </w:r>
    </w:p>
    <w:p>
      <w:r xmlns:w="http://schemas.openxmlformats.org/wordprocessingml/2006/main">
        <w:t xml:space="preserve">watesan jeung kateupastian pakait sareng ayana manusa,</w:t>
      </w:r>
    </w:p>
    <w:p>
      <w:r xmlns:w="http://schemas.openxmlformats.org/wordprocessingml/2006/main">
        <w:t xml:space="preserve">panyorot futility kapanggih dina pursuing kabeungharan tanpa kapuasan leres.</w:t>
      </w:r>
    </w:p>
    <w:p/>
    <w:p>
      <w:r xmlns:w="http://schemas.openxmlformats.org/wordprocessingml/2006/main">
        <w:t xml:space="preserve">Nampilkeun skenario dimana gaduh kabeungharan, harta banda sareng seueur murangkalih gagal ngaraosan kanikmatan.</w:t>
      </w:r>
    </w:p>
    <w:p>
      <w:r xmlns:w="http://schemas.openxmlformats.org/wordprocessingml/2006/main">
        <w:t xml:space="preserve">Ngasongkeun kurangna kauntungan anu dicekel ku jalma sapertos kitu dibandingkeun sareng anu henteu kantos aya.</w:t>
      </w:r>
    </w:p>
    <w:p>
      <w:r xmlns:w="http://schemas.openxmlformats.org/wordprocessingml/2006/main">
        <w:t xml:space="preserve">Reflecting on inevitability pakait sareng maot bari recognizing meaninglessness kapanggih dina pursuits hirup urang.</w:t>
      </w:r>
    </w:p>
    <w:p>
      <w:r xmlns:w="http://schemas.openxmlformats.org/wordprocessingml/2006/main">
        <w:t xml:space="preserve">Niténan kacenderungan manusa pikeun terus-terusan narékahan pikeun langkung seueur tanpa mendakan kasugemaan atanapi kasugemaan.</w:t>
      </w:r>
    </w:p>
    <w:p>
      <w:r xmlns:w="http://schemas.openxmlformats.org/wordprocessingml/2006/main">
        <w:t xml:space="preserve">Contemplating peran dicoo ku takdir atawa provident Ilahi dina shaping hirup hiji urang.</w:t>
      </w:r>
    </w:p>
    <w:p>
      <w:r xmlns:w="http://schemas.openxmlformats.org/wordprocessingml/2006/main">
        <w:t xml:space="preserve">Ngakukeun kontrol anu terbatas dina kaayaan sareng henteu mampuh pikeun pinuh ngartos jalan-jalan Gusti.</w:t>
      </w:r>
    </w:p>
    <w:p>
      <w:r xmlns:w="http://schemas.openxmlformats.org/wordprocessingml/2006/main">
        <w:t xml:space="preserve">Advising pentingna disimpen dina manggihan kabagjaan di berkah narima tinimbang terus pursuing gain bahan tambahan atawa kahayang unfulfilled.</w:t>
      </w:r>
    </w:p>
    <w:p>
      <w:r xmlns:w="http://schemas.openxmlformats.org/wordprocessingml/2006/main">
        <w:t xml:space="preserve">Nawiskeun wawasan pikeun mikawanoh watesan anu aya dina ayana manusa bari nekenkeun pentingna kasugemaan sareng syukur pikeun naon anu parantos dipasihkeun. Sajaba ti, acknowledging misteri sabudeureun provident ilahi bari cautioning ngalawan ngungudag relentless prestasi duniawi salaku sarana pikeun manggihan minuhan langgeng.</w:t>
      </w:r>
    </w:p>
    <w:p/>
    <w:p>
      <w:r xmlns:w="http://schemas.openxmlformats.org/wordprocessingml/2006/main">
        <w:t xml:space="preserve">Pandita 6:1 Aya hiji kajahatan anu ku simkuring ditingali di handapeun panonpoe, geus biasa di kalangan manusa:</w:t>
      </w:r>
    </w:p>
    <w:p/>
    <w:p>
      <w:r xmlns:w="http://schemas.openxmlformats.org/wordprocessingml/2006/main">
        <w:t xml:space="preserve">Kahirupan tanpa tujuan mangrupikeun masalah umum di antara lalaki.</w:t>
      </w:r>
    </w:p>
    <w:p/>
    <w:p>
      <w:r xmlns:w="http://schemas.openxmlformats.org/wordprocessingml/2006/main">
        <w:t xml:space="preserve">1: Minuhan Tujuan Kahirupan Sadérék ku Ngalayanan Allah</w:t>
      </w:r>
    </w:p>
    <w:p/>
    <w:p>
      <w:r xmlns:w="http://schemas.openxmlformats.org/wordprocessingml/2006/main">
        <w:t xml:space="preserve">2: Kunaon Kahirupan Anu Bermakna Leuwih Hadé Ti batan Kabeungharan</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Jabur 90:12 - Pajarkeun urang ngitung dinten-dinten urang, supados urang tiasa nampi ati anu bijaksana.</w:t>
      </w:r>
    </w:p>
    <w:p/>
    <w:p>
      <w:r xmlns:w="http://schemas.openxmlformats.org/wordprocessingml/2006/main">
        <w:t xml:space="preserve">Pandita 6:2 Jalma anu dipaparinan ku Allah kabeungharan, kabeungharan, jeung kahormatan, nepi ka teu hayang naon-naon pikeun jiwana tina sagala anu dipikahayangna, tapi Allah teu mere kakawasaan pikeun ngadaharna, tapi jalma asing anu ngahakan. kasombongan, sareng éta mangrupikeun panyakit anu jahat.</w:t>
      </w:r>
    </w:p>
    <w:p/>
    <w:p>
      <w:r xmlns:w="http://schemas.openxmlformats.org/wordprocessingml/2006/main">
        <w:t xml:space="preserve">Gusti tiasa masihan hiji jalma sadaya kabeungharan sareng kahormatan anu dipikahoyong, tapi upami aranjeunna henteu gaduh kakuatan pikeun mikaresep aranjeunna, éta sadayana sia-sia sareng ngan ukur kasedih.</w:t>
      </w:r>
    </w:p>
    <w:p/>
    <w:p>
      <w:r xmlns:w="http://schemas.openxmlformats.org/wordprocessingml/2006/main">
        <w:t xml:space="preserve">1. Kurnia Allah: Ngahargaan Berkah dina Kahirupan Anjeun</w:t>
      </w:r>
    </w:p>
    <w:p/>
    <w:p>
      <w:r xmlns:w="http://schemas.openxmlformats.org/wordprocessingml/2006/main">
        <w:t xml:space="preserve">2. kasombongan kabeungharan: Ngarasakeun naon anu urang gaduh</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Paribasa 30:8 - Leupaskeun jauh ti kuring kasombongan jeung bohong: masihan kuring moal kamiskinan atawa riches; tuang kuring ku kadaharan anu merenah pikeun kuring.</w:t>
      </w:r>
    </w:p>
    <w:p/>
    <w:p>
      <w:r xmlns:w="http://schemas.openxmlformats.org/wordprocessingml/2006/main">
        <w:t xml:space="preserve">Pandita 6:3 Lamun saurang lalaki saratus anak, sarta hirup mangtaun-taun, nepi ka poé-taunna jadi loba, jeung jiwana teu kaeusi ku kahadéan, sarta ogé yén manéhna teu boga kuburan; Kuring nyebutkeun, yén hiji kalahiran untimely leuwih hade tinimbang manéhna.</w:t>
      </w:r>
    </w:p>
    <w:p/>
    <w:p>
      <w:r xmlns:w="http://schemas.openxmlformats.org/wordprocessingml/2006/main">
        <w:t xml:space="preserve">Petikan ieu nyarioskeun kanyataan yén langkung saé ngalahirkeun hiji kalahiran ti batan gaduh seueur murangkalih sareng henteu gaduh kahirupan anu pinuh.</w:t>
      </w:r>
    </w:p>
    <w:p/>
    <w:p>
      <w:r xmlns:w="http://schemas.openxmlformats.org/wordprocessingml/2006/main">
        <w:t xml:space="preserve">1. Kahirupan Kaeusian: Mangpaatkeun Waktos Urang di Bumi</w:t>
      </w:r>
    </w:p>
    <w:p/>
    <w:p>
      <w:r xmlns:w="http://schemas.openxmlformats.org/wordprocessingml/2006/main">
        <w:t xml:space="preserve">2. Kaberkahan tina Kahayang anu Teu Kacumponan: Milarian Kanyamanan dina Nyaho yén Urang Henteu Dikendali</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Ecclesiastes 3: 1-8 - Pikeun sagalana aya hiji mangsa, sarta waktu pikeun unggal urusan handapeun langit: a waktu lahir, jeung waktu maot; aya waktuna pikeun melak, aya waktuna pikeun metik naon anu dipelak; aya waktuna maehan, aya waktuna nyageurkeun; aya waktuna pikeun ngarecah, aya waktuna pikeun ngawangun; aya waktuna ceurik, aya waktuna seuri; aya waktuna keur sedih, aya waktuna nari; aya waktuna ngalungkeun batu, aya waktuna ngumpulkeun batu; hiji waktu pikeun nangkeup, jeung hiji waktu pikeun refrain tina embracing; waktu neangan, jeung waktu leungit; aya waktuna pikeun ngajaga, aya waktuna pikeun ngalungkeun.</w:t>
      </w:r>
    </w:p>
    <w:p/>
    <w:p>
      <w:r xmlns:w="http://schemas.openxmlformats.org/wordprocessingml/2006/main">
        <w:t xml:space="preserve">Pandita 6:4 Pikeun anjeunna sumping di kalayan kasombongan, sareng angkat dina gelap, sareng namina bakal katutupan ku gelap.</w:t>
      </w:r>
    </w:p>
    <w:p/>
    <w:p>
      <w:r xmlns:w="http://schemas.openxmlformats.org/wordprocessingml/2006/main">
        <w:t xml:space="preserve">The Preacher in Ecclesiastes speaks of a man who comes to the world with vanity and leave in darkness , ngaranna poho.</w:t>
      </w:r>
    </w:p>
    <w:p/>
    <w:p>
      <w:r xmlns:w="http://schemas.openxmlformats.org/wordprocessingml/2006/main">
        <w:t xml:space="preserve">1. Ngaleungitna kasombongan</w:t>
      </w:r>
    </w:p>
    <w:p/>
    <w:p>
      <w:r xmlns:w="http://schemas.openxmlformats.org/wordprocessingml/2006/main">
        <w:t xml:space="preserve">2. Kateukalan Hirup</w:t>
      </w:r>
    </w:p>
    <w:p/>
    <w:p>
      <w:r xmlns:w="http://schemas.openxmlformats.org/wordprocessingml/2006/main">
        <w:t xml:space="preserve">1. Jabur 39:4-5 Gusti, pangingetkeun abdi kumaha sakedap waktos abdi di bumi. Ngingetkeun kuring yen hirup abdi kawas napas hawa. Kahirupan manusa ibarat kalangkang anu gancang sirna.</w:t>
      </w:r>
    </w:p>
    <w:p/>
    <w:p>
      <w:r xmlns:w="http://schemas.openxmlformats.org/wordprocessingml/2006/main">
        <w:t xml:space="preserve">2. Yesaya 40: 6-8 Hiji sora nyebutkeun, Ngagorowok! Kuring nanya, Naon anu kuring kudu ngagorowok? Ngagorowok yen jalma ibarat jukut. Kaéndahanana gancang luntur sapertos kembang di sawah. Jukut garing jeung kembang droops, nalika napas Gusti niup kana aranjeunna. Kahirupan jalma ibarat jukut. Maranehna mekar kawas kembang di sawah. Tapi nalika angin ngaliwat ka aranjeunna, aranjeunna musna saolah-olah henteu pernah aya.</w:t>
      </w:r>
    </w:p>
    <w:p/>
    <w:p>
      <w:r xmlns:w="http://schemas.openxmlformats.org/wordprocessingml/2006/main">
        <w:t xml:space="preserve">Pandita 6:5 Sumawona anjeunna henteu ningali panonpoe sareng henteu terang naon-naon; ieu ngagaduhan langkung istirahat tibatan anu sanés.</w:t>
      </w:r>
    </w:p>
    <w:p/>
    <w:p>
      <w:r xmlns:w="http://schemas.openxmlformats.org/wordprocessingml/2006/main">
        <w:t xml:space="preserve">Ayat ieu nyarioskeun kurangna pangaweruh sareng kasadaran jalma anu tilar dunya, sareng nunjukkeun yén sésana jalma langkung ageung tibatan anu hirup.</w:t>
      </w:r>
    </w:p>
    <w:p/>
    <w:p>
      <w:r xmlns:w="http://schemas.openxmlformats.org/wordprocessingml/2006/main">
        <w:t xml:space="preserve">1. The kanyamanan maot - Ngartos tur embracing sésana pamungkas kami nampi dina maot.</w:t>
      </w:r>
    </w:p>
    <w:p/>
    <w:p>
      <w:r xmlns:w="http://schemas.openxmlformats.org/wordprocessingml/2006/main">
        <w:t xml:space="preserve">2. Hikmah Gusti - Ngahargaan rencana Allah pikeun urang sakumaha anu diungkabkeun dina Pandita 6:5.</w:t>
      </w:r>
    </w:p>
    <w:p/>
    <w:p>
      <w:r xmlns:w="http://schemas.openxmlformats.org/wordprocessingml/2006/main">
        <w:t xml:space="preserve">1. Jabur 116:15 - Amat di payuneun Gusti nyaeta pupusna para wali-Na.</w:t>
      </w:r>
    </w:p>
    <w:p/>
    <w:p>
      <w:r xmlns:w="http://schemas.openxmlformats.org/wordprocessingml/2006/main">
        <w:t xml:space="preserve">2. Yesaya 57: 1-2 - The taqwa binasa, sarta taya sahijieun nyokot eta jantung; nu taqwa dibawa kabur, sarta taya sahijieun understands nu soleh dicokot jauh pikeun luput tina jahat.</w:t>
      </w:r>
    </w:p>
    <w:p/>
    <w:p>
      <w:r xmlns:w="http://schemas.openxmlformats.org/wordprocessingml/2006/main">
        <w:t xml:space="preserve">Pandita 6:6 Enya, sanajan hirupna sarebu taun dua kali dicaritakeun, tapi can katenjo teu aya alusna.</w:t>
      </w:r>
    </w:p>
    <w:p/>
    <w:p>
      <w:r xmlns:w="http://schemas.openxmlformats.org/wordprocessingml/2006/main">
        <w:t xml:space="preserve">Jalma-jalma moal tiasa ngalaman kabagjaan atanapi kasugemaan anu langgeng dina kahirupan, henteu paduli sabaraha lami aranjeunna hirup.</w:t>
      </w:r>
    </w:p>
    <w:p/>
    <w:p>
      <w:r xmlns:w="http://schemas.openxmlformats.org/wordprocessingml/2006/main">
        <w:t xml:space="preserve">1. Hirup sakedapan sareng teu pasti - manfaatkeun éta.</w:t>
      </w:r>
    </w:p>
    <w:p/>
    <w:p>
      <w:r xmlns:w="http://schemas.openxmlformats.org/wordprocessingml/2006/main">
        <w:t xml:space="preserve">2. Pikeun manggihan kabagjaan sajati jeung kapuasan, kasampak saluareun temporal.</w:t>
      </w:r>
    </w:p>
    <w:p/>
    <w:p>
      <w:r xmlns:w="http://schemas.openxmlformats.org/wordprocessingml/2006/main">
        <w:t xml:space="preserve">1. Rum 8:18-25 Harepan kamulyaan langgeng.</w:t>
      </w:r>
    </w:p>
    <w:p/>
    <w:p>
      <w:r xmlns:w="http://schemas.openxmlformats.org/wordprocessingml/2006/main">
        <w:t xml:space="preserve">2. Pilipi 4:4-13 Kasugemaan dina kaayaan naon waé.</w:t>
      </w:r>
    </w:p>
    <w:p/>
    <w:p>
      <w:r xmlns:w="http://schemas.openxmlformats.org/wordprocessingml/2006/main">
        <w:t xml:space="preserve">Pandita 6:7 Sagala pagawéan manusa téh pikeun sungutna, tapi napsu teu kaeusi.</w:t>
      </w:r>
    </w:p>
    <w:p/>
    <w:p>
      <w:r xmlns:w="http://schemas.openxmlformats.org/wordprocessingml/2006/main">
        <w:t xml:space="preserve">Karya manusa dimaksudkeun pikeun nyadiakeun rezeki, tapi napsu teu pernah pinuh wareg.</w:t>
      </w:r>
    </w:p>
    <w:p/>
    <w:p>
      <w:r xmlns:w="http://schemas.openxmlformats.org/wordprocessingml/2006/main">
        <w:t xml:space="preserve">1. Napsu Anu Teu Puguh: Diajar Kasugemaan Ditengah-tengah Kahayang</w:t>
      </w:r>
    </w:p>
    <w:p/>
    <w:p>
      <w:r xmlns:w="http://schemas.openxmlformats.org/wordprocessingml/2006/main">
        <w:t xml:space="preserve">2. Kasugemaan ku Allah: Diajar Ngandelkeun Pangéran pikeun Kacumponan</w:t>
      </w:r>
    </w:p>
    <w:p/>
    <w:p>
      <w:r xmlns:w="http://schemas.openxmlformats.org/wordprocessingml/2006/main">
        <w:t xml:space="preserve">1. Pilipi 4: 11-13 "Teu kuring keur diomongkeun keur merlukeun, pikeun kuring geus diajar dina kaayaan naon Kami janten eusi. Kuring nyaho kumaha carana jadi dibawa low, sarta kuring nyaho kumaha abound. unggal kaayaan, Kuring geus diajar rusiah nyanghareupan nyatu jeung lapar, kaayaanana jeung kabutuhan".</w:t>
      </w:r>
    </w:p>
    <w:p/>
    <w:p>
      <w:r xmlns:w="http://schemas.openxmlformats.org/wordprocessingml/2006/main">
        <w:t xml:space="preserve">2. Mateus 6:33-34 "Tapi neangan heula Karajaan Allah jeung kaadilan-Na, sarta sakabeh hal ieu bakal ditambahkeun ka anjeun. Ku kituna ulah hariwang ngeunaan isukan, pikeun isukan bakal hariwang keur dirina. Cukup pikeun poé éta. masalahna sorangan."</w:t>
      </w:r>
    </w:p>
    <w:p/>
    <w:p>
      <w:r xmlns:w="http://schemas.openxmlformats.org/wordprocessingml/2006/main">
        <w:t xml:space="preserve">Pandita 6:8 Keur naon leuwih pinter ti batan bodo? naon nu boga miskin, nu knoweth leumpang saméméh hirup?</w:t>
      </w:r>
    </w:p>
    <w:p/>
    <w:p>
      <w:r xmlns:w="http://schemas.openxmlformats.org/wordprocessingml/2006/main">
        <w:t xml:space="preserve">Nu wijaksana jeung nu miskin duanana boga hasil ahir nu sarua, jadi hirup euweuh hartina.</w:t>
      </w:r>
    </w:p>
    <w:p/>
    <w:p>
      <w:r xmlns:w="http://schemas.openxmlformats.org/wordprocessingml/2006/main">
        <w:t xml:space="preserve">1: Urang sadayana gaduh hasil ahir anu sami, henteu paduli kumaha wijaksana sareng suksés urang, janten urang kedah difokuskeun ayeuna sareng nikmati hirup salami urang tiasa.</w:t>
      </w:r>
    </w:p>
    <w:p/>
    <w:p>
      <w:r xmlns:w="http://schemas.openxmlformats.org/wordprocessingml/2006/main">
        <w:t xml:space="preserve">2: Urang teu kudu reueus teuing kana hikmah jeung accomplishments urang, sabab pamustunganana ngakibatkeun hasil sarua jeung jalma anu kirang sukses.</w:t>
      </w:r>
    </w:p>
    <w:p/>
    <w:p>
      <w:r xmlns:w="http://schemas.openxmlformats.org/wordprocessingml/2006/main">
        <w:t xml:space="preserve">1: Yakobus 4: 13-14 Ayeuna, anjeun anu nyarios: Poé ieu atanapi isukan urang bakal angkat ka kota sapertos kitu, sareng neraskeun di dinya sataun, sareng jual jual, sareng nampi kauntungan: 14 Padahal anjeun henteu terang naon bakal isukan. Keur naon hirup anjeun? Ieu malah uap, anu mucunghul pikeun sakeudeung, lajeng sirna.</w:t>
      </w:r>
    </w:p>
    <w:p/>
    <w:p>
      <w:r xmlns:w="http://schemas.openxmlformats.org/wordprocessingml/2006/main">
        <w:t xml:space="preserve">2: Pilipi 4:6-7 Kade ulah nanaon; tapi dina unggal hal ku doa jeung supplication kalawan sukur hayu requests anjeun dijieun dipikawanoh ka Allah. 7 Sareng katengtreman Allah, anu ngalangkungan sadaya pangertian, bakal ngajaga haté sareng pikiran anjeun ku Kristus Yesus.</w:t>
      </w:r>
    </w:p>
    <w:p/>
    <w:p>
      <w:r xmlns:w="http://schemas.openxmlformats.org/wordprocessingml/2006/main">
        <w:t xml:space="preserve">Pandita 6:9 Leuwih hade tetempoan panon ti batan ngumbara tina kahayang: ieu oge kasombongan jeung vexation sumanget.</w:t>
      </w:r>
    </w:p>
    <w:p/>
    <w:p>
      <w:r xmlns:w="http://schemas.openxmlformats.org/wordprocessingml/2006/main">
        <w:t xml:space="preserve">Ayat ieu nyarioskeun kasia-siaan kahirupan nalika kahayangna sateuacan kasugemaan.</w:t>
      </w:r>
    </w:p>
    <w:p/>
    <w:p>
      <w:r xmlns:w="http://schemas.openxmlformats.org/wordprocessingml/2006/main">
        <w:t xml:space="preserve">1: Kasugemaan mangrupikeun Kunci Kabagjaan</w:t>
      </w:r>
    </w:p>
    <w:p/>
    <w:p>
      <w:r xmlns:w="http://schemas.openxmlformats.org/wordprocessingml/2006/main">
        <w:t xml:space="preserve">2: Manggihan Joy dina Momen Ayeuna</w:t>
      </w:r>
    </w:p>
    <w:p/>
    <w:p>
      <w:r xmlns:w="http://schemas.openxmlformats.org/wordprocessingml/2006/main">
        <w:t xml:space="preserve">1: Pilipi 4: 11-13 - "Sanes yen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w:t>
      </w:r>
    </w:p>
    <w:p/>
    <w:p>
      <w:r xmlns:w="http://schemas.openxmlformats.org/wordprocessingml/2006/main">
        <w:t xml:space="preserve">2: Jabur 37: 4 - "Gembira diri ka Gusti, sarta anjeunna bakal masihan anjeun kahayang haté anjeun."</w:t>
      </w:r>
    </w:p>
    <w:p/>
    <w:p>
      <w:r xmlns:w="http://schemas.openxmlformats.org/wordprocessingml/2006/main">
        <w:t xml:space="preserve">Pandita 6:10 Anu geus aya geus ngaranna, sarta geus dipikawanoh yen eta teh manusa: teu bisa tanding jeung nu leuwih kawasa ti manéhna.</w:t>
      </w:r>
    </w:p>
    <w:p/>
    <w:p>
      <w:r xmlns:w="http://schemas.openxmlformats.org/wordprocessingml/2006/main">
        <w:t xml:space="preserve">Kasia-siaan usaha manusa pikeun ngabantah ku kakuatan anu langkung kuat ditekenkeun.</w:t>
      </w:r>
    </w:p>
    <w:p/>
    <w:p>
      <w:r xmlns:w="http://schemas.openxmlformats.org/wordprocessingml/2006/main">
        <w:t xml:space="preserve">1. Urang teu bisa ngalawan pasukan nu leuwih gede ti urang.</w:t>
      </w:r>
    </w:p>
    <w:p/>
    <w:p>
      <w:r xmlns:w="http://schemas.openxmlformats.org/wordprocessingml/2006/main">
        <w:t xml:space="preserve">2. Ngawujudkeun kaagungan Gusti sareng percanten ka Anjeunna.</w:t>
      </w:r>
    </w:p>
    <w:p/>
    <w:p>
      <w:r xmlns:w="http://schemas.openxmlformats.org/wordprocessingml/2006/main">
        <w:t xml:space="preserve">1. Yesaya 40: 15-17 - Behold, bangsa-bangsa téh salaku serelek tina ember, sarta diitung salaku lebu leutik neraca: behold, manéhna nyokot nepi ka pulo salaku hal saeutik pisan.</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Pandita 6:11 Ningali aya seueur hal anu nambahan kasombongan, naon anu langkung saé pikeun manusa?</w:t>
      </w:r>
    </w:p>
    <w:p/>
    <w:p>
      <w:r xmlns:w="http://schemas.openxmlformats.org/wordprocessingml/2006/main">
        <w:t xml:space="preserve">Ayat ti Pandita 6:11 naroskeun mangpaatna gaduh seueur harta sabab tiasa nyababkeun kasombongan.</w:t>
      </w:r>
    </w:p>
    <w:p/>
    <w:p>
      <w:r xmlns:w="http://schemas.openxmlformats.org/wordprocessingml/2006/main">
        <w:t xml:space="preserve">1. "Nilai Kasugemaan"</w:t>
      </w:r>
    </w:p>
    <w:p/>
    <w:p>
      <w:r xmlns:w="http://schemas.openxmlformats.org/wordprocessingml/2006/main">
        <w:t xml:space="preserve">2. "Neangan Kapuasan dina Pursuits Makna"</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Pilipi 4: 11-13 - "Teu kuring keur diomongkeun keur merlukeun, pikeun kuring geus diajar dina kaayaan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p>
      <w:r xmlns:w="http://schemas.openxmlformats.org/wordprocessingml/2006/main">
        <w:t xml:space="preserve">Pandita 6:12 Pikeun saha anu terang naon anu hadé pikeun manusa dina kahirupan ieu, sapanjang dinten hirupna anu sia-sia anu anjeunna nyéépkeun kalangkang? pikeun saha bisa ngabejaan manusa naon bakal sanggeus manéhna handapeun panonpoé?</w:t>
      </w:r>
    </w:p>
    <w:p/>
    <w:p>
      <w:r xmlns:w="http://schemas.openxmlformats.org/wordprocessingml/2006/main">
        <w:t xml:space="preserve">Kasaingan hirup sareng kurangna kontrol kana masa depan disorot dina Pandita 6:12.</w:t>
      </w:r>
    </w:p>
    <w:p/>
    <w:p>
      <w:r xmlns:w="http://schemas.openxmlformats.org/wordprocessingml/2006/main">
        <w:t xml:space="preserve">1. Ngarti kana kasombongan hirup</w:t>
      </w:r>
    </w:p>
    <w:p/>
    <w:p>
      <w:r xmlns:w="http://schemas.openxmlformats.org/wordprocessingml/2006/main">
        <w:t xml:space="preserve">2. Mangpaatkeun Kahirupan Dina Nyanghareupan Anu Kanyahoan</w:t>
      </w:r>
    </w:p>
    <w:p/>
    <w:p>
      <w:r xmlns:w="http://schemas.openxmlformats.org/wordprocessingml/2006/main">
        <w:t xml:space="preserve">1. James 4:13-17 - Hirup kalawan Hikmah jeung Humility</w:t>
      </w:r>
    </w:p>
    <w:p/>
    <w:p>
      <w:r xmlns:w="http://schemas.openxmlformats.org/wordprocessingml/2006/main">
        <w:t xml:space="preserve">2. Rum 8:18-25 - Percanten dina Kadaulatan Allah</w:t>
      </w:r>
    </w:p>
    <w:p/>
    <w:p>
      <w:r xmlns:w="http://schemas.openxmlformats.org/wordprocessingml/2006/main">
        <w:t xml:space="preserve">Pandita bab 7 ngajalajah rupa-rupa téma kaasup hikmah, ajén kasangsaraan, pentingna rendah haté, jeung watesan pamahaman manusa.</w:t>
      </w:r>
    </w:p>
    <w:p/>
    <w:p>
      <w:r xmlns:w="http://schemas.openxmlformats.org/wordprocessingml/2006/main">
        <w:t xml:space="preserve">Alinea 1: Bab ieu dimimitian ku nyorot nilai hikmah tibatan kabodoan. The Preacher nunjukkeun yén reputasi alus sarta hikmah leuwih hade tinimbang pleasures fleeting jeung foolishness. Anjeunna ogé ngeunteung kana sifat sedih maot sareng kumaha éta tiasa ngakibatkeun introspeksi (Pandita 7: 1-4).</w:t>
      </w:r>
    </w:p>
    <w:p/>
    <w:p>
      <w:r xmlns:w="http://schemas.openxmlformats.org/wordprocessingml/2006/main">
        <w:t xml:space="preserve">Alinea 2: Da'wah mikirkeun mangpaat kasangsaraan sareng kumaha éta tiasa nyababkeun kamekaran pribadi. Anjeunna negeskeun yén nyanghareupan tangtangan tiasa nyaring karakter sareng ngajarkeun palajaran penting ngeunaan kahirupan (Pandita 7: 5-14).</w:t>
      </w:r>
    </w:p>
    <w:p/>
    <w:p>
      <w:r xmlns:w="http://schemas.openxmlformats.org/wordprocessingml/2006/main">
        <w:t xml:space="preserve">Alinea ka-3: Da'wah ngabahas pentingna rendah diri, nginget-nginget kana kabeneran diri anu kaleuleuwihan atanapi sombong. Anjeunna mamatahan moderation dina sagala hal jeung nyorong néangan hikmah bari acknowledging fallibility manusa (Pandita 7:15-22).</w:t>
      </w:r>
    </w:p>
    <w:p/>
    <w:p>
      <w:r xmlns:w="http://schemas.openxmlformats.org/wordprocessingml/2006/main">
        <w:t xml:space="preserve">Alinea 4: The Preacher ngagambarkeun alam enigmatic pamahaman manusa. Anjeunna ngaku yén sanajan ngudag pangaweruh, anjeunna henteu mendakan sadaya jawaban atanapi ngartos jalan-jalan Allah (Pandita 7:23-29).</w:t>
      </w:r>
    </w:p>
    <w:p/>
    <w:p>
      <w:r xmlns:w="http://schemas.openxmlformats.org/wordprocessingml/2006/main">
        <w:t xml:space="preserve">Ringkesanana,</w:t>
      </w:r>
    </w:p>
    <w:p>
      <w:r xmlns:w="http://schemas.openxmlformats.org/wordprocessingml/2006/main">
        <w:t xml:space="preserve">Ecclesiastes bab tujuh delves kana</w:t>
      </w:r>
    </w:p>
    <w:p>
      <w:r xmlns:w="http://schemas.openxmlformats.org/wordprocessingml/2006/main">
        <w:t xml:space="preserve">téma kayaning hikmah,</w:t>
      </w:r>
    </w:p>
    <w:p>
      <w:r xmlns:w="http://schemas.openxmlformats.org/wordprocessingml/2006/main">
        <w:t xml:space="preserve">nilai kapanggih dina adversity, pentingna disimpen dina humility,</w:t>
      </w:r>
    </w:p>
    <w:p>
      <w:r xmlns:w="http://schemas.openxmlformats.org/wordprocessingml/2006/main">
        <w:t xml:space="preserve">jeung watesan pakait sareng pamahaman manusa.</w:t>
      </w:r>
    </w:p>
    <w:p/>
    <w:p>
      <w:r xmlns:w="http://schemas.openxmlformats.org/wordprocessingml/2006/main">
        <w:t xml:space="preserve">Nyorot leuwih sering dipake tinimbang dibikeun ka hikmah leuwih pleasures fleeting atanapi foolishness.</w:t>
      </w:r>
    </w:p>
    <w:p>
      <w:r xmlns:w="http://schemas.openxmlformats.org/wordprocessingml/2006/main">
        <w:t xml:space="preserve">Ngeunteung kana alam kasedih nu pakait jeung maot bari ngajurung introspeksi.</w:t>
      </w:r>
    </w:p>
    <w:p>
      <w:r xmlns:w="http://schemas.openxmlformats.org/wordprocessingml/2006/main">
        <w:t xml:space="preserve">Contemplating kauntungan diturunkeun tina nyanghareupan adversity ngarah kana tumuwuhna pribadi sapanjang kalawan palajaran hirup berharga diajar.</w:t>
      </w:r>
    </w:p>
    <w:p>
      <w:r xmlns:w="http://schemas.openxmlformats.org/wordprocessingml/2006/main">
        <w:t xml:space="preserve">Ngabahas significance dicekel ku humility bari cautioning ngalawan timer bener atawa sombong.</w:t>
      </w:r>
    </w:p>
    <w:p>
      <w:r xmlns:w="http://schemas.openxmlformats.org/wordprocessingml/2006/main">
        <w:t xml:space="preserve">Naséhat moderation dina sagala hal babarengan jeung ngungudag hikmah bari recognizing fallibility manusa.</w:t>
      </w:r>
    </w:p>
    <w:p>
      <w:r xmlns:w="http://schemas.openxmlformats.org/wordprocessingml/2006/main">
        <w:t xml:space="preserve">Reflecting on alam misterius sabudeureun pamahaman manusa.</w:t>
      </w:r>
    </w:p>
    <w:p>
      <w:r xmlns:w="http://schemas.openxmlformats.org/wordprocessingml/2006/main">
        <w:t xml:space="preserve">Ngaku katerbatasan anu aya dina usaha sorangan pikeun pangaweruh sareng henteu mampuh pikeun pinuh ngartos jalan Gusti.</w:t>
      </w:r>
    </w:p>
    <w:p>
      <w:r xmlns:w="http://schemas.openxmlformats.org/wordprocessingml/2006/main">
        <w:t xml:space="preserve">Nawiskeun wawasan pikeun mikawanoh nilai anu disimpen dina hikmah tina indulgensi samentawis bari nekenkeun kamekaran pribadi anu diturunkeun tina nyanghareupan tantangan. Sajaba ti, emphasizing pentingna disimpen dina humility tur moderation dina lampah hiji urang bari acknowledging wates alamiah dina pamahaman manusa lamun dibandingkeun pangaweruh ketuhanan.</w:t>
      </w:r>
    </w:p>
    <w:p/>
    <w:p>
      <w:r xmlns:w="http://schemas.openxmlformats.org/wordprocessingml/2006/main">
        <w:t xml:space="preserve">Pandita 7:1 Ngaran alus leuwih hade tinimbang salep berharga; jeung poé maot ti poé kalahiran hiji urang.</w:t>
      </w:r>
    </w:p>
    <w:p/>
    <w:p>
      <w:r xmlns:w="http://schemas.openxmlformats.org/wordprocessingml/2006/main">
        <w:t xml:space="preserve">Ngaran alus leuwih berharga ti kasuksésan dunya, sarta poé maot leuwih penting batan poé kalahiran.</w:t>
      </w:r>
    </w:p>
    <w:p/>
    <w:p>
      <w:r xmlns:w="http://schemas.openxmlformats.org/wordprocessingml/2006/main">
        <w:t xml:space="preserve">1. Hirup kalawan Tujuan: Kumaha A Good Ngaran téh Precious</w:t>
      </w:r>
    </w:p>
    <w:p/>
    <w:p>
      <w:r xmlns:w="http://schemas.openxmlformats.org/wordprocessingml/2006/main">
        <w:t xml:space="preserve">2. Poé Maot: Ngartos Pentingna</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Yesaya 57: 1-2 - The bener binasa, sarta taya sahijieun lays eta jantung; jalma-jalma anu taqwa dibawa kabur, bari teu aya anu ngarti. Pikeun jalma bener dijauhkeun tina musibah; aranjeunna asup kana karapihan; aranjeunna istirahat dina ranjang maranéhanana anu leumpang dina uprightness maranéhanana.</w:t>
      </w:r>
    </w:p>
    <w:p/>
    <w:p>
      <w:r xmlns:w="http://schemas.openxmlformats.org/wordprocessingml/2006/main">
        <w:t xml:space="preserve">Pandita 7:2 Leuwih hade indit ka imah tunggara, ti batan indit ka imah pesta; jeung nu hirup bakal nempatkeun kana haténa.</w:t>
      </w:r>
    </w:p>
    <w:p/>
    <w:p>
      <w:r xmlns:w="http://schemas.openxmlformats.org/wordprocessingml/2006/main">
        <w:t xml:space="preserve">Langkung sae pikeun milu sedih tibatan ngagungkeun, sabab maot mangrupikeun tungtung anu terakhir pikeun sadaya umat manusa.</w:t>
      </w:r>
    </w:p>
    <w:p/>
    <w:p>
      <w:r xmlns:w="http://schemas.openxmlformats.org/wordprocessingml/2006/main">
        <w:t xml:space="preserve">1. Ahir Sadayana: Diajar Hirup dina Cahaya Kematian Urang</w:t>
      </w:r>
    </w:p>
    <w:p/>
    <w:p>
      <w:r xmlns:w="http://schemas.openxmlformats.org/wordprocessingml/2006/main">
        <w:t xml:space="preserve">2. Leumpang dina Karendahan: Ngagungkeun Kahirupan, Duka Maot</w:t>
      </w:r>
    </w:p>
    <w:p/>
    <w:p>
      <w:r xmlns:w="http://schemas.openxmlformats.org/wordprocessingml/2006/main">
        <w:t xml:space="preserve">1. Rum 5:12 14 - Ku alatan éta, sagampil dosa sumping ka dunya ngaliwatan hiji lalaki, sarta maot ngaliwatan dosa, sarta jadi maot sumebar ka sadaya lalaki sabab sagala dosa pikeun dosa memang aya di dunya saméméh hukum ieu dibikeun, tapi dosa teu diitung lamun teu aya hukum. Acan maot maréntah ti Adam nepi ka Musa, malah leuwih jalma anu dosana teu kawas transgressions Adam, anu mangrupakeun tipe hiji anu bakal datang.</w:t>
      </w:r>
    </w:p>
    <w:p/>
    <w:p>
      <w:r xmlns:w="http://schemas.openxmlformats.org/wordprocessingml/2006/main">
        <w:t xml:space="preserve">2. 1 Korinta 15:21 22 - Pikeun sakumaha ku hiji lalaki sumping maot, ku lalaki geus datangna ogé jadian tina maot. Pikeun sakumaha dina Adam sadayana maot, kitu ogé dina Kristus sadayana bakal jadi hirup.</w:t>
      </w:r>
    </w:p>
    <w:p/>
    <w:p>
      <w:r xmlns:w="http://schemas.openxmlformats.org/wordprocessingml/2006/main">
        <w:t xml:space="preserve">Pandita 7:3 Kasedih teh leuwih hade ti batan seuri, sabab ku kasedih beungeutna, hate jadi leuwih alus.</w:t>
      </w:r>
    </w:p>
    <w:p/>
    <w:p>
      <w:r xmlns:w="http://schemas.openxmlformats.org/wordprocessingml/2006/main">
        <w:t xml:space="preserve">Duka bisa ngakibatkeun haté hadé.</w:t>
      </w:r>
    </w:p>
    <w:p/>
    <w:p>
      <w:r xmlns:w="http://schemas.openxmlformats.org/wordprocessingml/2006/main">
        <w:t xml:space="preserve">1: Ngidinan kasedihan ngarah kana kamekaran spiritual.</w:t>
      </w:r>
    </w:p>
    <w:p/>
    <w:p>
      <w:r xmlns:w="http://schemas.openxmlformats.org/wordprocessingml/2006/main">
        <w:t xml:space="preserve">2: Nyanghareupan kasedih pikeun meunangkeun hikmah.</w:t>
      </w:r>
    </w:p>
    <w:p/>
    <w:p>
      <w:r xmlns:w="http://schemas.openxmlformats.org/wordprocessingml/2006/main">
        <w:t xml:space="preserve">1: Yakobus 1: 2-4 - Cacah eta sakabeh kabagjaan, dulur kuring, lamun anjeun papanggih cobaan rupa-rupa, pikeun anjeun terang yén ujian iman anjeun ngahasilkeun steadfastness. Jeung hayu steadfastness boga pangaruh pinuh na, nu bisa jadi sampurna jeung lengkep, kakurangan dina nanaon.</w:t>
      </w:r>
    </w:p>
    <w:p/>
    <w:p>
      <w:r xmlns:w="http://schemas.openxmlformats.org/wordprocessingml/2006/main">
        <w:t xml:space="preserve">2: Yesaya 55:12 - Pikeun anjeun bakal kaluar dina kabagjaan tur dipingpin mudik dina karapihan; gunung jeung pasir saméméh anjeun bakal megatkeun mudik kana nyanyi, sarta sakabeh tangkal sawah bakal keprok leungeun maranéhna.</w:t>
      </w:r>
    </w:p>
    <w:p/>
    <w:p>
      <w:r xmlns:w="http://schemas.openxmlformats.org/wordprocessingml/2006/main">
        <w:t xml:space="preserve">Pandita 7:4 Haté jalma wijaksana aya di imah tunggara; tapi hate jelema bodo aya di imah kabungahan.</w:t>
      </w:r>
    </w:p>
    <w:p/>
    <w:p>
      <w:r xmlns:w="http://schemas.openxmlformats.org/wordprocessingml/2006/main">
        <w:t xml:space="preserve">Nu wijaksana ngarti kana pentingna tunggara, sedengkeun nu bodo katarik kana suka-suka.</w:t>
      </w:r>
    </w:p>
    <w:p/>
    <w:p>
      <w:r xmlns:w="http://schemas.openxmlformats.org/wordprocessingml/2006/main">
        <w:t xml:space="preserve">1. Hikmah Duka jeung Duka</w:t>
      </w:r>
    </w:p>
    <w:p/>
    <w:p>
      <w:r xmlns:w="http://schemas.openxmlformats.org/wordprocessingml/2006/main">
        <w:t xml:space="preserve">2. Bahaya Kabodoan sareng Kahariwang</w:t>
      </w:r>
    </w:p>
    <w:p/>
    <w:p>
      <w:r xmlns:w="http://schemas.openxmlformats.org/wordprocessingml/2006/main">
        <w:t xml:space="preserve">1. Rum 12:15 - "Gumbira jeung jalma anu girang, sarta ceurik jeung jalma anu weep."</w:t>
      </w:r>
    </w:p>
    <w:p/>
    <w:p>
      <w:r xmlns:w="http://schemas.openxmlformats.org/wordprocessingml/2006/main">
        <w:t xml:space="preserve">2. James 4: 13-14 - "Hayu ayeuna, anjeun anu nyebutkeun, Dinten ieu atawa isukan urang bakal balik ka kota kitu jeung kitu jeung méakkeun sataun aya jeung dagang jeung nyieun untung acan anjeun teu nyaho naon isukan bakal mawa. Naon hirup anjeun? Pikeun anjeun halimun anu muncul pikeun sakeudeung lajeng sirna ".</w:t>
      </w:r>
    </w:p>
    <w:p/>
    <w:p>
      <w:r xmlns:w="http://schemas.openxmlformats.org/wordprocessingml/2006/main">
        <w:t xml:space="preserve">Pandita 7:5 Leuwih hade ngadenge papatah jalma wijaksana, ti batan ngadenge lagu jelema bodo.</w:t>
      </w:r>
    </w:p>
    <w:p/>
    <w:p>
      <w:r xmlns:w="http://schemas.openxmlformats.org/wordprocessingml/2006/main">
        <w:t xml:space="preserve">Langkung saé nampi naséhat anu bijaksana tibatan pujian anu bodo.</w:t>
      </w:r>
    </w:p>
    <w:p/>
    <w:p>
      <w:r xmlns:w="http://schemas.openxmlformats.org/wordprocessingml/2006/main">
        <w:t xml:space="preserve">1. Ajén Naséhat Bijaksana</w:t>
      </w:r>
    </w:p>
    <w:p/>
    <w:p>
      <w:r xmlns:w="http://schemas.openxmlformats.org/wordprocessingml/2006/main">
        <w:t xml:space="preserve">2. Kakuatan Koreksi Positif</w:t>
      </w:r>
    </w:p>
    <w:p/>
    <w:p>
      <w:r xmlns:w="http://schemas.openxmlformats.org/wordprocessingml/2006/main">
        <w:t xml:space="preserve">1. Paribasa 15: 31-32 - "Ceuli nu listens mun reproof mere hirup bakal Huni diantara wijaksana. Saha ignores instruksi despises dirina, tapi saha listens mun reproof gains kecerdasan."</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Pandita 7:6 Sabab sakumaha kriukna cucuk handapeun pot, kitu deui seuri jelema bodo: ieu oge kasombongan.</w:t>
      </w:r>
    </w:p>
    <w:p/>
    <w:p>
      <w:r xmlns:w="http://schemas.openxmlformats.org/wordprocessingml/2006/main">
        <w:t xml:space="preserve">Kasombongan téh euweuh hartina jeung bodo, sarta seuri tina fools kawas crackling cucuk handapeun pot.</w:t>
      </w:r>
    </w:p>
    <w:p/>
    <w:p>
      <w:r xmlns:w="http://schemas.openxmlformats.org/wordprocessingml/2006/main">
        <w:t xml:space="preserve">1. Kasaingan Kahirupan: Néangan Harti dina udagan Foolish</w:t>
      </w:r>
    </w:p>
    <w:p/>
    <w:p>
      <w:r xmlns:w="http://schemas.openxmlformats.org/wordprocessingml/2006/main">
        <w:t xml:space="preserve">2. Kabodoan Seuri: Ngahindarkeun Kasalahan ngalangkungan Hikmah</w:t>
      </w:r>
    </w:p>
    <w:p/>
    <w:p>
      <w:r xmlns:w="http://schemas.openxmlformats.org/wordprocessingml/2006/main">
        <w:t xml:space="preserve">1. Paribasa 14:13 - Malah dina seuri haté bisa ache, jeung kabagjaan bisa mungkas ku kasedih.</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Pandita 7:7 Tangtu, penindasan ngajadikeun jalma wijaksana gélo; jeung hadiah ngancurkeun haté.</w:t>
      </w:r>
    </w:p>
    <w:p/>
    <w:p>
      <w:r xmlns:w="http://schemas.openxmlformats.org/wordprocessingml/2006/main">
        <w:t xml:space="preserve">Petikan ieu nunjukkeun yén seueur teuing naon waé, bahkan anu positip, tiasa nyababkeun cilaka.</w:t>
      </w:r>
    </w:p>
    <w:p/>
    <w:p>
      <w:r xmlns:w="http://schemas.openxmlformats.org/wordprocessingml/2006/main">
        <w:t xml:space="preserve">1: Urang kedah émut kana sabaraha urang nyandak sareng ngalaksanakeun moderasi dina sagala aspek kahirupan urang.</w:t>
      </w:r>
    </w:p>
    <w:p/>
    <w:p>
      <w:r xmlns:w="http://schemas.openxmlformats.org/wordprocessingml/2006/main">
        <w:t xml:space="preserve">2: Urang kedah bersyukur pikeun naon anu urang gaduh, tapi sadar yén kaleuleuwihan hal tiasa ngarusak.</w:t>
      </w:r>
    </w:p>
    <w:p/>
    <w:p>
      <w:r xmlns:w="http://schemas.openxmlformats.org/wordprocessingml/2006/main">
        <w:t xml:space="preserve">1: Siloka 30:7-9 Dua hal kuring nanya ka anjeun, ulah mungkir aranjeunna ka kuring saméméh kuring maot: Cabut jauh ti kuring bohong jeung bohong; teu masihan kami kamiskinan atawa riches; eupan kuring ku kadaharan anu dipikabutuh pikeun kuring, supaya kuring henteu kenyang sareng mungkir ka anjeun sareng nyarios, Saha Gusti? atawa lest kuring jadi miskin jeung maok jeung profane ngaran Allah kuring.</w:t>
      </w:r>
    </w:p>
    <w:p/>
    <w:p>
      <w:r xmlns:w="http://schemas.openxmlformats.org/wordprocessingml/2006/main">
        <w:t xml:space="preserve">2: Pandita 5:10-12 Anu mikacinta duit moal wareg ku duit, atawa anu mikacinta kabeungharan ku panghasilanana; ieu ogé kasombongan. Lamun barang nambahan, maranéhanana nambahan anu ngadahar eta, jeung naon kauntungan boga maranéhanana tapi ningali eta ku panon-Na? Amis sare buruh, dahar saeutik atawa loba, tapi beuteung pinuh ku beunghar moal ngantep manehna sare.</w:t>
      </w:r>
    </w:p>
    <w:p/>
    <w:p>
      <w:r xmlns:w="http://schemas.openxmlformats.org/wordprocessingml/2006/main">
        <w:t xml:space="preserve">Pandita 7:8 Leuwih hade tungtung hiji perkara ti batan mimitina, jeung sabar dina sumanget leuwih hade tinimbang sombong dina sumanget.</w:t>
      </w:r>
    </w:p>
    <w:p/>
    <w:p>
      <w:r xmlns:w="http://schemas.openxmlformats.org/wordprocessingml/2006/main">
        <w:t xml:space="preserve">Ahir tina hiji hal leuwih hade tinimbang awal jeung sabar leuwih hade tinimbang bangga.</w:t>
      </w:r>
    </w:p>
    <w:p/>
    <w:p>
      <w:r xmlns:w="http://schemas.openxmlformats.org/wordprocessingml/2006/main">
        <w:t xml:space="preserve">1. "Ahirna leuwih hade tinimbang Awal"</w:t>
      </w:r>
    </w:p>
    <w:p/>
    <w:p>
      <w:r xmlns:w="http://schemas.openxmlformats.org/wordprocessingml/2006/main">
        <w:t xml:space="preserve">2. "Nilai Sabar"</w:t>
      </w:r>
    </w:p>
    <w:p/>
    <w:p>
      <w:r xmlns:w="http://schemas.openxmlformats.org/wordprocessingml/2006/main">
        <w:t xml:space="preserve">1. Pilipi 4: 5-6 - "Hayu gentleness Anjeun jadi dibuktikeun ka sadaya. Gusti geus deukeut. Ulah jadi hariwang ngeunaan nanaon, tapi dina unggal kaayaan, ku doa jeung petition, jeung sukur, nampilkeun requests anjeun ka Allah."</w:t>
      </w:r>
    </w:p>
    <w:p/>
    <w:p>
      <w:r xmlns:w="http://schemas.openxmlformats.org/wordprocessingml/2006/main">
        <w:t xml:space="preserve">2. Yakobus 1: 19-20 - "Dulur-dulur, perhatikeun ieu: Sarerea kudu gancang ngadangukeun, lambat nyarita, lambat ambek, sabab amarah manusa henteu ngahasilkeun kabeneran anu dipikahoyong ku Allah."</w:t>
      </w:r>
    </w:p>
    <w:p/>
    <w:p>
      <w:r xmlns:w="http://schemas.openxmlformats.org/wordprocessingml/2006/main">
        <w:t xml:space="preserve">Pandita 7:9 Ulah buru-buru ambek, sabab amarah aya dina dada jalma bodo.</w:t>
      </w:r>
    </w:p>
    <w:p/>
    <w:p>
      <w:r xmlns:w="http://schemas.openxmlformats.org/wordprocessingml/2006/main">
        <w:t xml:space="preserve">Urang teu kudu gancang ambek, sabab éta tanda kabodoan.</w:t>
      </w:r>
    </w:p>
    <w:p/>
    <w:p>
      <w:r xmlns:w="http://schemas.openxmlformats.org/wordprocessingml/2006/main">
        <w:t xml:space="preserve">1. Kecap Wijaksana: Ngalambatkeun Réaksi kana Amarah</w:t>
      </w:r>
    </w:p>
    <w:p/>
    <w:p>
      <w:r xmlns:w="http://schemas.openxmlformats.org/wordprocessingml/2006/main">
        <w:t xml:space="preserve">2. Napigasi Hirup kalawan Sabar: Kumaha Ngabales Amarah</w:t>
      </w:r>
    </w:p>
    <w:p/>
    <w:p>
      <w:r xmlns:w="http://schemas.openxmlformats.org/wordprocessingml/2006/main">
        <w:t xml:space="preserve">1. James 1: 19-20 - "Apal ieu, dulur kuring tercinta: hayu unggal jalma gancang ngadangu, slow mun nyarita, slow kana anger; pikeun amarah manusa teu ngahasilkeun kaadilan Allah.</w:t>
      </w:r>
    </w:p>
    <w:p/>
    <w:p>
      <w:r xmlns:w="http://schemas.openxmlformats.org/wordprocessingml/2006/main">
        <w:t xml:space="preserve">2. Paribasa 15: 1 - Jawaban anu lembut ngaleungitkeun amarah, tapi kecap anu kasar nyababkeun amarah.</w:t>
      </w:r>
    </w:p>
    <w:p/>
    <w:p>
      <w:r xmlns:w="http://schemas.openxmlformats.org/wordprocessingml/2006/main">
        <w:t xml:space="preserve">Pandita 7:10 Ulah naroskeun, Naon sababna jaman baheula leuwih hade ti batan ieu? keur anjeun teu inquire bijaksana ngeunaan ieu.</w:t>
      </w:r>
    </w:p>
    <w:p/>
    <w:p>
      <w:r xmlns:w="http://schemas.openxmlformats.org/wordprocessingml/2006/main">
        <w:t xml:space="preserve">Poé baheula teu merta hadé ti ayeuna, sarta teu wijaksana nanya naha.</w:t>
      </w:r>
    </w:p>
    <w:p/>
    <w:p>
      <w:r xmlns:w="http://schemas.openxmlformats.org/wordprocessingml/2006/main">
        <w:t xml:space="preserve">1. Nangkeup Kaayeunakeun: Neangan Kacumponan dina Unggal Momen</w:t>
      </w:r>
    </w:p>
    <w:p/>
    <w:p>
      <w:r xmlns:w="http://schemas.openxmlformats.org/wordprocessingml/2006/main">
        <w:t xml:space="preserve">2. Moving On: Letting Go of Baheula jeung Embracing Future</w:t>
      </w:r>
    </w:p>
    <w:p/>
    <w:p>
      <w:r xmlns:w="http://schemas.openxmlformats.org/wordprocessingml/2006/main">
        <w:t xml:space="preserve">1. Pilipi 3:13-14 - Dulur-dulur, kuring teu kaétang sorangan geus apprehended: tapi hiji hal ieu kuring ngalakukeun, forgetting eta hal nu aya di tukangeun, jeung ngahontal mudik ka eta hal nu saméméh.</w:t>
      </w:r>
    </w:p>
    <w:p/>
    <w:p>
      <w:r xmlns:w="http://schemas.openxmlformats.org/wordprocessingml/2006/main">
        <w:t xml:space="preserve">2. Yesaya 43:18-19 - Inget ye teu hal baheula, atawa nganggap hal heubeul. Behold, kuring bakal ngalakukeun hiji hal anyar; ayeuna bakal spring mudik; Naha anjeun moal terang? Kuring malah bakal nyieun jalan di gurun, jeung walungan di gurun.</w:t>
      </w:r>
    </w:p>
    <w:p/>
    <w:p>
      <w:r xmlns:w="http://schemas.openxmlformats.org/wordprocessingml/2006/main">
        <w:t xml:space="preserve">Pandita 7:11 Kawijaksanaan anu alus jeung warisan, sarta ku eta aya kauntungan pikeun jalma anu ningali panonpoé.</w:t>
      </w:r>
    </w:p>
    <w:p/>
    <w:p>
      <w:r xmlns:w="http://schemas.openxmlformats.org/wordprocessingml/2006/main">
        <w:t xml:space="preserve">Hikmah mangrupikeun harta anu berharga, khususna upami digabungkeun sareng warisan.</w:t>
      </w:r>
    </w:p>
    <w:p/>
    <w:p>
      <w:r xmlns:w="http://schemas.openxmlformats.org/wordprocessingml/2006/main">
        <w:t xml:space="preserve">1: Siloka 3: 13-18 - Hikmah mangrupikeun pondasi kasuksésan anu leres.</w:t>
      </w:r>
    </w:p>
    <w:p/>
    <w:p>
      <w:r xmlns:w="http://schemas.openxmlformats.org/wordprocessingml/2006/main">
        <w:t xml:space="preserve">2: Siloka 8:11-14 - Hikmah leuwih berharga ti batan harta banda.</w:t>
      </w:r>
    </w:p>
    <w:p/>
    <w:p>
      <w:r xmlns:w="http://schemas.openxmlformats.org/wordprocessingml/2006/main">
        <w:t xml:space="preserve">1: Pilipi 4:8-9 - Eusian pikiran anjeun ku hikmah jeung bebeneran.</w:t>
      </w:r>
    </w:p>
    <w:p/>
    <w:p>
      <w:r xmlns:w="http://schemas.openxmlformats.org/wordprocessingml/2006/main">
        <w:t xml:space="preserve">2: Kolosa 3:16 - Hayu kecap Kristus Huni di anjeun richly.</w:t>
      </w:r>
    </w:p>
    <w:p/>
    <w:p>
      <w:r xmlns:w="http://schemas.openxmlformats.org/wordprocessingml/2006/main">
        <w:t xml:space="preserve">Pandita 7:12 Sabab kawijaksanaan mangrupa pertahanan, jeung duit ngarupakeun pertahanan;</w:t>
      </w:r>
    </w:p>
    <w:p/>
    <w:p>
      <w:r xmlns:w="http://schemas.openxmlformats.org/wordprocessingml/2006/main">
        <w:t xml:space="preserve">Ayat ieu nyorong urang pikeun milarian sareng ngembangkeun hikmah, sabab ieu bakal ngahirupkeun urang.</w:t>
      </w:r>
    </w:p>
    <w:p/>
    <w:p>
      <w:r xmlns:w="http://schemas.openxmlformats.org/wordprocessingml/2006/main">
        <w:t xml:space="preserve">1. Ajén Hikmah: Kumaha Ngembangkeun Kawijaksanaan Nyandak Kahirupan</w:t>
      </w:r>
    </w:p>
    <w:p/>
    <w:p>
      <w:r xmlns:w="http://schemas.openxmlformats.org/wordprocessingml/2006/main">
        <w:t xml:space="preserve">2. Duit jeung Hikmah: Kunaon Kaagungan Pangaweruh Leuwih Adil</w:t>
      </w:r>
    </w:p>
    <w:p/>
    <w:p>
      <w:r xmlns:w="http://schemas.openxmlformats.org/wordprocessingml/2006/main">
        <w:t xml:space="preserve">1. Siloka 3: 13-14 - "Rahayu hiji anu manggih hikmah, sarta hiji anu meunang pamahaman, pikeun gain ti dirina leuwih hade tinimbang gain tina pérak jeung kauntungan dirina leuwih hade tinimbang emas."</w:t>
      </w:r>
    </w:p>
    <w:p/>
    <w:p>
      <w:r xmlns:w="http://schemas.openxmlformats.org/wordprocessingml/2006/main">
        <w:t xml:space="preserve">2. Kolosa 3:16 - "Hayu kecap Kristus Huni di maneh richly, ngajarkeun jeung admonishing karana dina sagala hikmah, nyanyi psalms na hymns jeung lagu spiritual, kalawan thankfulness dina haté anjeun ka Allah."</w:t>
      </w:r>
    </w:p>
    <w:p/>
    <w:p>
      <w:r xmlns:w="http://schemas.openxmlformats.org/wordprocessingml/2006/main">
        <w:t xml:space="preserve">Pandita 7:13 Pertimbangkeun padamelan Allah, sabab saha anu tiasa ngalempengkeun anu anjeunna bengkokkeun?</w:t>
      </w:r>
    </w:p>
    <w:p/>
    <w:p>
      <w:r xmlns:w="http://schemas.openxmlformats.org/wordprocessingml/2006/main">
        <w:t xml:space="preserve">Suléman negeskeun yén teu aya anu tiasa ngalempengkeun naon anu ku Allah parantos bengkok.</w:t>
      </w:r>
    </w:p>
    <w:p/>
    <w:p>
      <w:r xmlns:w="http://schemas.openxmlformats.org/wordprocessingml/2006/main">
        <w:t xml:space="preserve">1. Narima Pangersa Allah: Diajar Percaya kana Rencana-Na</w:t>
      </w:r>
    </w:p>
    <w:p/>
    <w:p>
      <w:r xmlns:w="http://schemas.openxmlformats.org/wordprocessingml/2006/main">
        <w:t xml:space="preserve">2. Nilai Kasabaran: Urang Diajar tina Pandita 7:13</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Pandita 7:14 Dina poé kamakmuran kudu gumbira, tapi dina poé adversity pertimbangkeun: Allah ogé geus diatur hiji leuwih ngalawan séjén, nepi ka ahir yén manusa teu manggihan nanaon sanggeus manéhna.</w:t>
      </w:r>
    </w:p>
    <w:p/>
    <w:p>
      <w:r xmlns:w="http://schemas.openxmlformats.org/wordprocessingml/2006/main">
        <w:t xml:space="preserve">Petikan ieu nyorong jalma-jalma pikeun gumbira dina waktos anu saé sareng nimbangkeun kaayaanana dina waktos anu goréng, sabab Gusti parantos nyetél dua waktos pikeun nguji jalma sareng ngabantosan aranjeunna mendakan tujuan anu leres.</w:t>
      </w:r>
    </w:p>
    <w:p/>
    <w:p>
      <w:r xmlns:w="http://schemas.openxmlformats.org/wordprocessingml/2006/main">
        <w:t xml:space="preserve">1. Dua Sisi Kahirupan: Milarian Kabungahan sareng Kakuatan dina Kasangsaraan</w:t>
      </w:r>
    </w:p>
    <w:p/>
    <w:p>
      <w:r xmlns:w="http://schemas.openxmlformats.org/wordprocessingml/2006/main">
        <w:t xml:space="preserve">2. Panyadia Gusti: Ngalaman Kabungahan sareng Kanyamanan dina Kahirupan</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Pandita 7:15 Sagala hal anu ku simkuring ditingali dina jaman abdi mah kasombongan: aya jalmi adil anu binasa dina kaadilanana, aya anu jahat anu manjangkeun umurna dina kajahatanna.</w:t>
      </w:r>
    </w:p>
    <w:p/>
    <w:p>
      <w:r xmlns:w="http://schemas.openxmlformats.org/wordprocessingml/2006/main">
        <w:t xml:space="preserve">Petikan ieu ngajarkeun urang yén jalma adil boh jalma jahat bakal nyanghareupan nasibna masing-masing.</w:t>
      </w:r>
    </w:p>
    <w:p/>
    <w:p>
      <w:r xmlns:w="http://schemas.openxmlformats.org/wordprocessingml/2006/main">
        <w:t xml:space="preserve">1. Jalan Kabeneran: Langgeng Nepi ka Tungtung</w:t>
      </w:r>
    </w:p>
    <w:p/>
    <w:p>
      <w:r xmlns:w="http://schemas.openxmlformats.org/wordprocessingml/2006/main">
        <w:t xml:space="preserve">2. Balukar tina Kajahatan: Panén Naon Anjeun Sow</w:t>
      </w:r>
    </w:p>
    <w:p/>
    <w:p>
      <w:r xmlns:w="http://schemas.openxmlformats.org/wordprocessingml/2006/main">
        <w:t xml:space="preserve">1. Mateus 24:13 - Tapi manéhna nu bakal endure nepi ka ahir, sarua bakal disalametkeun.</w:t>
      </w:r>
    </w:p>
    <w:p/>
    <w:p>
      <w:r xmlns:w="http://schemas.openxmlformats.org/wordprocessingml/2006/main">
        <w:t xml:space="preserve">2. Paribasa 11:19 - Salaku kabeneran condong kana hirup: jadi saha pursueth jahat pursueth eta maot sorangan.</w:t>
      </w:r>
    </w:p>
    <w:p/>
    <w:p>
      <w:r xmlns:w="http://schemas.openxmlformats.org/wordprocessingml/2006/main">
        <w:t xml:space="preserve">Pandita 7:16 Ulah jadi bener leuwih loba; atawa nyieun diri leuwih wijaksana: naha kudu ngancurkeun diri?</w:t>
      </w:r>
    </w:p>
    <w:p/>
    <w:p>
      <w:r xmlns:w="http://schemas.openxmlformats.org/wordprocessingml/2006/main">
        <w:t xml:space="preserve">Hiji jalma teu kudu teuing soleh atawa wijaksana, sabab bisa ngakibatkeun karuksakan.</w:t>
      </w:r>
    </w:p>
    <w:p/>
    <w:p>
      <w:r xmlns:w="http://schemas.openxmlformats.org/wordprocessingml/2006/main">
        <w:t xml:space="preserve">1. Ulah Jadi Bijaksana teuing Pikeun Kahadean Anjeun sorangan - Pandita 7:16</w:t>
      </w:r>
    </w:p>
    <w:p/>
    <w:p>
      <w:r xmlns:w="http://schemas.openxmlformats.org/wordprocessingml/2006/main">
        <w:t xml:space="preserve">2. Waspada Janten Soleh Teuing - Pandita 7:16</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Paribasa 11: 2 - Lamun kareueus datang, mangka asalna aib, tapi kalawan humility asalna hikmah.</w:t>
      </w:r>
    </w:p>
    <w:p/>
    <w:p>
      <w:r xmlns:w="http://schemas.openxmlformats.org/wordprocessingml/2006/main">
        <w:t xml:space="preserve">Pandita 7:17 Ulah loba teuing jahat, ulah jadi bodo: naha anjeun kudu maot saméméh waktu anjeun?</w:t>
      </w:r>
    </w:p>
    <w:p/>
    <w:p>
      <w:r xmlns:w="http://schemas.openxmlformats.org/wordprocessingml/2006/main">
        <w:t xml:space="preserve">Petikan éta nyorong jalma-jalma pikeun henteu hirup kajahatan atanapi kabodoan, sabab ngalakukeun éta bakal nyababkeun maot sateuacan waktosna.</w:t>
      </w:r>
    </w:p>
    <w:p/>
    <w:p>
      <w:r xmlns:w="http://schemas.openxmlformats.org/wordprocessingml/2006/main">
        <w:t xml:space="preserve">1. Hirup Taqwa mangrupikeun cara anu pangsaéna pikeun mastikeun umur panjang.</w:t>
      </w:r>
    </w:p>
    <w:p/>
    <w:p>
      <w:r xmlns:w="http://schemas.openxmlformats.org/wordprocessingml/2006/main">
        <w:t xml:space="preserve">2. Hindarkeun kalakuan anu bodo jeung jahat, sabab matak maot prématur.</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Mateus 7:13-14 - Lebetkeun ku Gerbang sempit. Pikeun lawang anu lega tur gampang jalan anu ngabalukarkeun karuksakan, sarta jalma anu asup ku eta loba. Pikeun gerbang anu heureut sareng jalan anu sesah anu nuju kana kahirupan, sareng anu mendakan éta sakedik.</w:t>
      </w:r>
    </w:p>
    <w:p/>
    <w:p>
      <w:r xmlns:w="http://schemas.openxmlformats.org/wordprocessingml/2006/main">
        <w:t xml:space="preserve">Pandita 7:18 Hadé pisan mun anjeun nyekel ieu; enya, ogé tina ieu ulah ditarik leungeun anjeun: pikeun saha feared Allah bakal kaluar tina eta sadayana.</w:t>
      </w:r>
    </w:p>
    <w:p/>
    <w:p>
      <w:r xmlns:w="http://schemas.openxmlformats.org/wordprocessingml/2006/main">
        <w:t xml:space="preserve">Petikan éta nyorong pamaca pikeun tetep tabah dina imanna, sabab jalma-jalma anu sieun ka Allah bakal suksés dina tungtungna.</w:t>
      </w:r>
    </w:p>
    <w:p/>
    <w:p>
      <w:r xmlns:w="http://schemas.openxmlformats.org/wordprocessingml/2006/main">
        <w:t xml:space="preserve">1. Kukuh dina Iman: Lalampahanna Nu Soleh</w:t>
      </w:r>
    </w:p>
    <w:p/>
    <w:p>
      <w:r xmlns:w="http://schemas.openxmlformats.org/wordprocessingml/2006/main">
        <w:t xml:space="preserve">2. Iman anu Teguh: Ganjaran Anu Takwa ka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112: 7 - Anjeunna moal sieun warta goréng; haténa tabah, percaya ka Yéhuwa.</w:t>
      </w:r>
    </w:p>
    <w:p/>
    <w:p>
      <w:r xmlns:w="http://schemas.openxmlformats.org/wordprocessingml/2006/main">
        <w:t xml:space="preserve">Pandita 7:19 Kawijaksanaan nguatkeun jalma wijaksana leuwih ti sapuluh lalaki perkasa di kota.</w:t>
      </w:r>
    </w:p>
    <w:p/>
    <w:p>
      <w:r xmlns:w="http://schemas.openxmlformats.org/wordprocessingml/2006/main">
        <w:t xml:space="preserve">Hikmah leuwih kuat batan kakuatan.</w:t>
      </w:r>
    </w:p>
    <w:p/>
    <w:p>
      <w:r xmlns:w="http://schemas.openxmlformats.org/wordprocessingml/2006/main">
        <w:t xml:space="preserve">1: Hayu urang sami-sami nyuhunkeun hikmat ti Gusti, sabab éta langkung kuat tibatan kakuatan anu aya di bumi.</w:t>
      </w:r>
    </w:p>
    <w:p/>
    <w:p>
      <w:r xmlns:w="http://schemas.openxmlformats.org/wordprocessingml/2006/main">
        <w:t xml:space="preserve">2: Teu sual kumaha kuatna urang, urang moal pernah boga kakuatan sajati nepi ka boga hikmat Yéhuwa.</w:t>
      </w:r>
    </w:p>
    <w:p/>
    <w:p>
      <w:r xmlns:w="http://schemas.openxmlformats.org/wordprocessingml/2006/main">
        <w:t xml:space="preserve">1: Siloka 3:13 - "Bagja jalma anu manggih hikmah, jeung jalma anu meunang pamahaman."</w:t>
      </w:r>
    </w:p>
    <w:p/>
    <w:p>
      <w:r xmlns:w="http://schemas.openxmlformats.org/wordprocessingml/2006/main">
        <w:t xml:space="preserve">2: James 1: 5 - "Lamun aya di antara anjeun lacks hikmah, hayu anjeunna menta ka Allah, anu masihan generously ka sadaya tanpa reproducers, sarta eta bakal dibikeun anjeunna."</w:t>
      </w:r>
    </w:p>
    <w:p/>
    <w:p>
      <w:r xmlns:w="http://schemas.openxmlformats.org/wordprocessingml/2006/main">
        <w:t xml:space="preserve">Pandita 7:20 Pikeun teu aya hiji jalma adil di bumi, anu migawe kahadean, sarta teu dosa.</w:t>
      </w:r>
    </w:p>
    <w:p/>
    <w:p>
      <w:r xmlns:w="http://schemas.openxmlformats.org/wordprocessingml/2006/main">
        <w:t xml:space="preserve">Taya sahijieun di bumi sagemblengna taqwa sarta tanpa dosa.</w:t>
      </w:r>
    </w:p>
    <w:p/>
    <w:p>
      <w:r xmlns:w="http://schemas.openxmlformats.org/wordprocessingml/2006/main">
        <w:t xml:space="preserve">1. Kakuatan Karendahan Hati: Ngartos Kamanusaan Urang dina Cahaya Pandita 7:20</w:t>
      </w:r>
    </w:p>
    <w:p/>
    <w:p>
      <w:r xmlns:w="http://schemas.openxmlformats.org/wordprocessingml/2006/main">
        <w:t xml:space="preserve">2. Sampurna Teu Sampurna: Kumaha Hirup Jeung Dosa-Dosa Urang dina Terang Pandita 7:20</w:t>
      </w:r>
    </w:p>
    <w:p/>
    <w:p>
      <w:r xmlns:w="http://schemas.openxmlformats.org/wordprocessingml/2006/main">
        <w:t xml:space="preserve">1. Jabur 14: 1-3 - "The fool hath ceuk dina haténa, Teu aya Allah. Maranehna corrupted, maranéhna geus ngalakukeun pagawean abominable, euweuh nu doeth alus."</w:t>
      </w:r>
    </w:p>
    <w:p/>
    <w:p>
      <w:r xmlns:w="http://schemas.openxmlformats.org/wordprocessingml/2006/main">
        <w:t xml:space="preserve">2. Rum 3:10-12 - "Sakumaha anu kaunggel dina Kitab Suci, "Teu aya anu bener, teu aya, teu saurang-saurang: Teu aya anu ngartos, teu aya anu milari Gusti. babarengan jadi teu nguntungkeun; teu aya nu migawe kahadean, teu saurang oge."</w:t>
      </w:r>
    </w:p>
    <w:p/>
    <w:p>
      <w:r xmlns:w="http://schemas.openxmlformats.org/wordprocessingml/2006/main">
        <w:t xml:space="preserve">Pandita 7:21 Oge ulah merhatikeun sagala omongan anu diucapkeun; lest Anjeun ngadangu abdi Anjeun kutukan Anjeun:</w:t>
      </w:r>
    </w:p>
    <w:p/>
    <w:p>
      <w:r xmlns:w="http://schemas.openxmlformats.org/wordprocessingml/2006/main">
        <w:t xml:space="preserve">Petikan éta ngajarkeun pikeun henteu merhatikeun unggal kecap anu diucapkeun, sanaos éta hamba anu nyumpahan tuanna.</w:t>
      </w:r>
    </w:p>
    <w:p/>
    <w:p>
      <w:r xmlns:w="http://schemas.openxmlformats.org/wordprocessingml/2006/main">
        <w:t xml:space="preserve">1. Teu Sadayana Anjeun Ngadenge Bener</w:t>
      </w:r>
    </w:p>
    <w:p/>
    <w:p>
      <w:r xmlns:w="http://schemas.openxmlformats.org/wordprocessingml/2006/main">
        <w:t xml:space="preserve">2. Kakuatan Kecap</w:t>
      </w:r>
    </w:p>
    <w:p/>
    <w:p>
      <w:r xmlns:w="http://schemas.openxmlformats.org/wordprocessingml/2006/main">
        <w:t xml:space="preserve">1. Siloka 18:21 - "Maot jeung hirup aya dina kakawasaan létah."</w:t>
      </w:r>
    </w:p>
    <w:p/>
    <w:p>
      <w:r xmlns:w="http://schemas.openxmlformats.org/wordprocessingml/2006/main">
        <w:t xml:space="preserve">2. James 3: 1-12 - "Teu loba anjeun kudu jadi guru, dulur kuring, pikeun anjeun terang yen urang anu ngajar bakal judged kalawan strictness gede."</w:t>
      </w:r>
    </w:p>
    <w:p/>
    <w:p>
      <w:r xmlns:w="http://schemas.openxmlformats.org/wordprocessingml/2006/main">
        <w:t xml:space="preserve">Pandita 7:22 Seringna oge hate sorangan nyaho yen maneh sorangan oge geus ngahina batur.</w:t>
      </w:r>
    </w:p>
    <w:p/>
    <w:p>
      <w:r xmlns:w="http://schemas.openxmlformats.org/wordprocessingml/2006/main">
        <w:t xml:space="preserve">Ayat ieu tina Pandita nyarioskeun kanyataan yén urang sering menyakiti batur ku kecap urang.</w:t>
      </w:r>
    </w:p>
    <w:p/>
    <w:p>
      <w:r xmlns:w="http://schemas.openxmlformats.org/wordprocessingml/2006/main">
        <w:t xml:space="preserve">1: Kakuatan Kecap - Kumaha Ucapan Urang Bisa Ngahirupkeun atanapi Ngancurkeun</w:t>
      </w:r>
    </w:p>
    <w:p/>
    <w:p>
      <w:r xmlns:w="http://schemas.openxmlformats.org/wordprocessingml/2006/main">
        <w:t xml:space="preserve">2: Mulangkeun Hubungan Rusak - Nyandak Tanggung Jawab pikeun Kecap Urang</w:t>
      </w:r>
    </w:p>
    <w:p/>
    <w:p>
      <w:r xmlns:w="http://schemas.openxmlformats.org/wordprocessingml/2006/main">
        <w:t xml:space="preserve">1: Yakobus 3: 9-10 - Jeung eta urang ngaberkahan Gusti jeung Rama urang, jeung jeung eta urang kutukan jalma anu dijieun dina sasaruaan Allah. Tina sungut anu sami sumping berkah sareng kutukan. Dulur-dulur, hal-hal ieu henteu kedah kitu.</w:t>
      </w:r>
    </w:p>
    <w:p/>
    <w:p>
      <w:r xmlns:w="http://schemas.openxmlformats.org/wordprocessingml/2006/main">
        <w:t xml:space="preserve">2: Siloka 18:21 - Maot jeung hirup aya dina kakawasaan létah, sarta jalma anu mikanyaah éta bakal ngahakan buahna.</w:t>
      </w:r>
    </w:p>
    <w:p/>
    <w:p>
      <w:r xmlns:w="http://schemas.openxmlformats.org/wordprocessingml/2006/main">
        <w:t xml:space="preserve">Pandita 7:23 Ieu kabeh ku Kami geus dibuktikeun ku hikmah: ceuk Kami, Kami bakal jadi bijaksana; tapi éta jauh ti kuring.</w:t>
      </w:r>
    </w:p>
    <w:p/>
    <w:p>
      <w:r xmlns:w="http://schemas.openxmlformats.org/wordprocessingml/2006/main">
        <w:t xml:space="preserve">Ayat ieu ngajarkeun yén hikmah tiasa dipilarian, tapi tungtungna sanés hal anu tiasa dihontal ku kakuatan atanapi pamahaman urang sorangan.</w:t>
      </w:r>
    </w:p>
    <w:p/>
    <w:p>
      <w:r xmlns:w="http://schemas.openxmlformats.org/wordprocessingml/2006/main">
        <w:t xml:space="preserve">1. Ngudag Hikmah: Naon anu Diajarkeun ku Pandita 7:23</w:t>
      </w:r>
    </w:p>
    <w:p/>
    <w:p>
      <w:r xmlns:w="http://schemas.openxmlformats.org/wordprocessingml/2006/main">
        <w:t xml:space="preserve">2. Diajar Percanten ka Gusti: Milarian Hikmah Ngaliwatan Iman</w:t>
      </w:r>
    </w:p>
    <w:p/>
    <w:p>
      <w:r xmlns:w="http://schemas.openxmlformats.org/wordprocessingml/2006/main">
        <w:t xml:space="preserve">1. paribasa 3: 5-7 - Percaya ka Gusti kalayan sagala haté anjeun sarta teu lean on pamahaman anjeun sorangan; dina sagala cara anjeun tunduk ka Mantenna, sareng anjeunna bakal ngajantenkeun jalan anjeun lempeng.</w:t>
      </w:r>
    </w:p>
    <w:p/>
    <w:p>
      <w:r xmlns:w="http://schemas.openxmlformats.org/wordprocessingml/2006/main">
        <w:t xml:space="preserve">2. James 1:5-8 - Lamun salah sahiji anjeun lacks hikmah, Anjeun kudu ménta Allah, anu méré generously ka sadaya tanpa manggihan kasalahan, sarta eta bakal dibikeun ka anjeun. Tapi lamun nanya, anjeun kudu percaya jeung ulah ragu, sabab jalma anu mamang téh kawas ombak laut, ditiup jeung tossed ku angin.</w:t>
      </w:r>
    </w:p>
    <w:p/>
    <w:p>
      <w:r xmlns:w="http://schemas.openxmlformats.org/wordprocessingml/2006/main">
        <w:t xml:space="preserve">Pandita 7:24 Anu jauh jeung jero pisan, saha anu bisa manggihanana?</w:t>
      </w:r>
    </w:p>
    <w:p/>
    <w:p>
      <w:r xmlns:w="http://schemas.openxmlformats.org/wordprocessingml/2006/main">
        <w:t xml:space="preserve">Pendakwah heran naha aya anu tiasa mendakan misteri naon anu jauh sareng jero.</w:t>
      </w:r>
    </w:p>
    <w:p/>
    <w:p>
      <w:r xmlns:w="http://schemas.openxmlformats.org/wordprocessingml/2006/main">
        <w:t xml:space="preserve">1. The Jero Kahirupan: Ngajalajah Unknowns tina Lalampahanna Urang</w:t>
      </w:r>
    </w:p>
    <w:p/>
    <w:p>
      <w:r xmlns:w="http://schemas.openxmlformats.org/wordprocessingml/2006/main">
        <w:t xml:space="preserve">2. Hikmah Narima Misteri: Nyaho Lamun Urang Teu Bisa Nyaho Sadayana</w:t>
      </w:r>
    </w:p>
    <w:p/>
    <w:p>
      <w:r xmlns:w="http://schemas.openxmlformats.org/wordprocessingml/2006/main">
        <w:t xml:space="preserve">1. Siloka 25:2, "Ieu kamulyaan Allah pikeun nyumputkeun hiji hal;</w:t>
      </w:r>
    </w:p>
    <w:p/>
    <w:p>
      <w:r xmlns:w="http://schemas.openxmlformats.org/wordprocessingml/2006/main">
        <w:t xml:space="preserve">2. Yakobus 1: 5, "Lamun aya di antara anjeun kakurangan hikmah, hayu anjeunna menta ka Allah, anu masihan ka sadaya lalaki liberally, jeung teu upbraideth; sarta eta bakal dibikeun anjeunna."</w:t>
      </w:r>
    </w:p>
    <w:p/>
    <w:p>
      <w:r xmlns:w="http://schemas.openxmlformats.org/wordprocessingml/2006/main">
        <w:t xml:space="preserve">Pandita 7:25 Kaula ngalarapkeun manah pikeun mikanyaho, maluruh, jeung maluruh hikmah, jeung alesanana, jeung nyaho kajahatan kabodoan, boh kabodoan jeung kabodoan.</w:t>
      </w:r>
    </w:p>
    <w:p/>
    <w:p>
      <w:r xmlns:w="http://schemas.openxmlformats.org/wordprocessingml/2006/main">
        <w:t xml:space="preserve">Pangarang ngalarapkeun haténa pikeun meunangkeun hikmah, ngarti kana hal-hal, jeung mikawanoh kajahatan jeung kabodoan.</w:t>
      </w:r>
    </w:p>
    <w:p/>
    <w:p>
      <w:r xmlns:w="http://schemas.openxmlformats.org/wordprocessingml/2006/main">
        <w:t xml:space="preserve">1. Ngudag Hikmah: Milarian Kasaimbangan dina Kahirupan</w:t>
      </w:r>
    </w:p>
    <w:p/>
    <w:p>
      <w:r xmlns:w="http://schemas.openxmlformats.org/wordprocessingml/2006/main">
        <w:t xml:space="preserve">2. Pentingna Ngartos Kajahatan sareng Kabodoan</w:t>
      </w:r>
    </w:p>
    <w:p/>
    <w:p>
      <w:r xmlns:w="http://schemas.openxmlformats.org/wordprocessingml/2006/main">
        <w:t xml:space="preserve">1. Siloka 1: 7 - The sieun Gusti mangrupakeun awal pangaweruh: tapi fools hina hikmah jeung instruksi.</w:t>
      </w:r>
    </w:p>
    <w:p/>
    <w:p>
      <w:r xmlns:w="http://schemas.openxmlformats.org/wordprocessingml/2006/main">
        <w:t xml:space="preserve">2. Siloka 2:1-5 - Anaking, lamun anjeun bakal nampa kecap kuring, sarta nyumputkeun parentah kuring jeung thee; Janten anjeun condongkeun ceuli anjeun kana hikmah, sareng nerapkeun manah anjeun kana pamahaman; Leres, upami anjeun ngageroan pangaweruh, sareng ngangkat sora anjeun pikeun pangertian; Upami anjeun milarian anjeunna sapertos pérak, sareng milarian anjeunna sapertos harta anu disumputkeun; Lajeng anjeun bakal ngartos sieun Gusti, sarta manggihan pangaweruh Allah.</w:t>
      </w:r>
    </w:p>
    <w:p/>
    <w:p>
      <w:r xmlns:w="http://schemas.openxmlformats.org/wordprocessingml/2006/main">
        <w:t xml:space="preserve">Pandita 7:26 Sareng kuring mendakan awéwé anu langkung pait tibatan maot, anu manahna mangrupikeun snares sareng jaring, sareng pananganna sapertos pita: saha waé anu dikersakeun ku Allah bakal kabur ti anjeunna; tapi jelema nu ngalakukeun dosa bakal dicokot ku manehna.</w:t>
      </w:r>
    </w:p>
    <w:p/>
    <w:p>
      <w:r xmlns:w="http://schemas.openxmlformats.org/wordprocessingml/2006/main">
        <w:t xml:space="preserve">Hikmah ngajarkeun yén awéwé anu henteu nyenangkeun Gusti tiasa janten jerat pikeun jalma anu ngalakukeun dosa, sedengkeun anu nyenangkeun Gusti tiasa luput.</w:t>
      </w:r>
    </w:p>
    <w:p/>
    <w:p>
      <w:r xmlns:w="http://schemas.openxmlformats.org/wordprocessingml/2006/main">
        <w:t xml:space="preserve">1. Bahaya Nyingkah ti Allah</w:t>
      </w:r>
    </w:p>
    <w:p/>
    <w:p>
      <w:r xmlns:w="http://schemas.openxmlformats.org/wordprocessingml/2006/main">
        <w:t xml:space="preserve">2. Mangpaat Taat ka Allah</w:t>
      </w:r>
    </w:p>
    <w:p/>
    <w:p>
      <w:r xmlns:w="http://schemas.openxmlformats.org/wordprocessingml/2006/main">
        <w:t xml:space="preserve">1. Paribasa 6:24-26 Pikeun ngajaga anjeun tina awéwé jahat, tina flattery tina basa awéwé asing. Nafsu teu sanggeus kageulisan nya di jantung thine; teu ngantep manehna nyandak thee kalawan eyelids nya. Pikeun ku cara awewe whorish lalaki hiji dibawa ka sapotong roti: jeung adulteress bakal moro pikeun kahirupan adi.</w:t>
      </w:r>
    </w:p>
    <w:p/>
    <w:p>
      <w:r xmlns:w="http://schemas.openxmlformats.org/wordprocessingml/2006/main">
        <w:t xml:space="preserve">2. Paribasa 5:1-5 Anaking, merhatoskeun kawijaksanaan abdi, sareng singgungkeun ceuli kana pangertian abdi, supados anjeun tiasa nganggap kawijaksanaan, sareng biwir anjeun ngajaga pangaweruh. Pikeun biwir awéwé aneh lungsur kawas sayang madu, sarta sungut nya smoother ti minyak: Tapi tungtungna nya pait sakumaha wormwood, seukeut kawas pedang dua edged. suku nya turun ka maot; léngkahna nahan naraka.</w:t>
      </w:r>
    </w:p>
    <w:p/>
    <w:p>
      <w:r xmlns:w="http://schemas.openxmlformats.org/wordprocessingml/2006/main">
        <w:t xml:space="preserve">Pandita 7:27 Behold, ieu kuring kapanggih, nyebutkeun da'wah, ngitung hiji-hiji, pikeun manggihan akun:</w:t>
      </w:r>
    </w:p>
    <w:p/>
    <w:p>
      <w:r xmlns:w="http://schemas.openxmlformats.org/wordprocessingml/2006/main">
        <w:t xml:space="preserve">Petikan ieu nekenkeun pentingna pikeun taliti sareng taliti nalika nyandak kaputusan.</w:t>
      </w:r>
    </w:p>
    <w:p/>
    <w:p>
      <w:r xmlns:w="http://schemas.openxmlformats.org/wordprocessingml/2006/main">
        <w:t xml:space="preserve">1. Pentingna Kudu Rajin Dina Nyieun Kaputusan</w:t>
      </w:r>
    </w:p>
    <w:p/>
    <w:p>
      <w:r xmlns:w="http://schemas.openxmlformats.org/wordprocessingml/2006/main">
        <w:t xml:space="preserve">2. Kumaha Jieun Kaputusan kalawan Wijaksana</w:t>
      </w:r>
    </w:p>
    <w:p/>
    <w:p>
      <w:r xmlns:w="http://schemas.openxmlformats.org/wordprocessingml/2006/main">
        <w:t xml:space="preserve">1. Siloka 15:22 - Tanpa naséhat rencana gagal, tapi kalawan loba advisers aranjeunna sukses.</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Pandita 7:28 Anu masih dipilarian ku jiwa kuring, tapi kuring henteu mendakan: hiji jalma diantara sarébu kuring mendakan; tapi hiji awewe diantara sakabeh jalma mah teu kapanggih.</w:t>
      </w:r>
    </w:p>
    <w:p/>
    <w:p>
      <w:r xmlns:w="http://schemas.openxmlformats.org/wordprocessingml/2006/main">
        <w:t xml:space="preserve">Ayat ieu ngabandingkeun lalaki ka awéwé, nunjukkeun yén aya kasempetan anu langkung ageung pikeun mendakan lalaki tina sarébu tibatan awéwé.</w:t>
      </w:r>
    </w:p>
    <w:p/>
    <w:p>
      <w:r xmlns:w="http://schemas.openxmlformats.org/wordprocessingml/2006/main">
        <w:t xml:space="preserve">1. Garis ngabagi: Kumaha Gender Dampak Kahirupan Urang</w:t>
      </w:r>
    </w:p>
    <w:p/>
    <w:p>
      <w:r xmlns:w="http://schemas.openxmlformats.org/wordprocessingml/2006/main">
        <w:t xml:space="preserve">2. Sarua Dina Nilai, Béda Dina Desain: Ngartos Peran Alkitabiah Lalaki jeung Awéwé</w:t>
      </w:r>
    </w:p>
    <w:p/>
    <w:p>
      <w:r xmlns:w="http://schemas.openxmlformats.org/wordprocessingml/2006/main">
        <w:t xml:space="preserve">1. Galata 3:28- Teu aya urang Yahudi atanapi Yunani, teu aya budak atanapi merdéka, teu aya lalaki sareng awéwé, sabab anjeun sadayana aya dina Kristus Yesus.</w:t>
      </w:r>
    </w:p>
    <w:p/>
    <w:p>
      <w:r xmlns:w="http://schemas.openxmlformats.org/wordprocessingml/2006/main">
        <w:t xml:space="preserve">2. 1 Peter 3: 7- Kitu ogé, salaki, hirup jeung pamajikan anjeun dina cara pamahaman, némbongkeun ngahargaan ka awéwé salaku wadah lemah, saprak aranjeunna ahli waris jeung anjeun tina rahmat hirup, ku kituna solat anjeun bisa jadi teu jadi. dihalangan.</w:t>
      </w:r>
    </w:p>
    <w:p/>
    <w:p>
      <w:r xmlns:w="http://schemas.openxmlformats.org/wordprocessingml/2006/main">
        <w:t xml:space="preserve">Pandita 7:29 Leres, ieu ngan anu kuring mendakan, yén Allah parantos ngajantenkeun manusa leres; tapi maranéhna geus ditéang kaluar loba pamanggihan.</w:t>
      </w:r>
    </w:p>
    <w:p/>
    <w:p>
      <w:r xmlns:w="http://schemas.openxmlformats.org/wordprocessingml/2006/main">
        <w:t xml:space="preserve">Allah ngajadikeun manusa jejeg, tapi manusa geus ditéang kaluar loba penemuan.</w:t>
      </w:r>
    </w:p>
    <w:p/>
    <w:p>
      <w:r xmlns:w="http://schemas.openxmlformats.org/wordprocessingml/2006/main">
        <w:t xml:space="preserve">1: "Pentingna Kabeneran"</w:t>
      </w:r>
    </w:p>
    <w:p/>
    <w:p>
      <w:r xmlns:w="http://schemas.openxmlformats.org/wordprocessingml/2006/main">
        <w:t xml:space="preserve">2: "Perils of Invention"</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2 Timoteus 3: 7 - "salawasna diajar sareng henteu tiasa dugi ka terang kana bebeneran."</w:t>
      </w:r>
    </w:p>
    <w:p/>
    <w:p>
      <w:r xmlns:w="http://schemas.openxmlformats.org/wordprocessingml/2006/main">
        <w:t xml:space="preserve">Ecclesiastes bab 8 explores téma otoritas, kaadilan, jeung alam enigmatic hasil hirup urang.</w:t>
      </w:r>
    </w:p>
    <w:p/>
    <w:p>
      <w:r xmlns:w="http://schemas.openxmlformats.org/wordprocessingml/2006/main">
        <w:t xml:space="preserve">Ayat 1: Bab ieu dimimitian ku ngaku kakawasaan raja jeung pentingna taat ka pangawasa. The Preacher advises respecting those in power but acknowledged that even they are subject to God's judgment (Pandita 8:1-5).</w:t>
      </w:r>
    </w:p>
    <w:p/>
    <w:p>
      <w:r xmlns:w="http://schemas.openxmlformats.org/wordprocessingml/2006/main">
        <w:t xml:space="preserve">Ayat ka-2: Pendeta ngeunteung kana kateuadilan anu katingali ku anjeunna di dunya. Manéhna nyatet yén kadang jalma jahat makmur bari jalma bener sangsara, tapi ahirna, Allah bakal nangtoskeun dulur nurutkeun amal maranéhanana (Pandita 8: 6-9).</w:t>
      </w:r>
    </w:p>
    <w:p/>
    <w:p>
      <w:r xmlns:w="http://schemas.openxmlformats.org/wordprocessingml/2006/main">
        <w:t xml:space="preserve">Alinea 3: The Preacher contemplates unpredictability jeung misteri sabudeureun hasil hirup urang. Manéhna niténan yén manusa teu bisa sapinuhna ngarti atawa ngadalikeun kaayaan maranéhanana sarta mamatahan manggihan kabagjaan dina pleasures basajan tinimbang obsessing leuwih patarosan unanswered (Pandita 8:10-15).</w:t>
      </w:r>
    </w:p>
    <w:p/>
    <w:p>
      <w:r xmlns:w="http://schemas.openxmlformats.org/wordprocessingml/2006/main">
        <w:t xml:space="preserve">Alinea 4: Da'wah ngaku yén sanajan hikmah boga kaunggulan, éta teu ngajamin kasuksésan atawa panyalindungan tina adversity. Anjeunna sadar yén boh anu wijaksana sareng anu bodo nyanghareupan kateupastian anu sami dina kahirupan (Pandita 8: 16-17).</w:t>
      </w:r>
    </w:p>
    <w:p/>
    <w:p>
      <w:r xmlns:w="http://schemas.openxmlformats.org/wordprocessingml/2006/main">
        <w:t xml:space="preserve">Ringkesanana,</w:t>
      </w:r>
    </w:p>
    <w:p>
      <w:r xmlns:w="http://schemas.openxmlformats.org/wordprocessingml/2006/main">
        <w:t xml:space="preserve">Ecclesiastes bab dalapan delves kana</w:t>
      </w:r>
    </w:p>
    <w:p>
      <w:r xmlns:w="http://schemas.openxmlformats.org/wordprocessingml/2006/main">
        <w:t xml:space="preserve">téma kayaning otoritas,</w:t>
      </w:r>
    </w:p>
    <w:p>
      <w:r xmlns:w="http://schemas.openxmlformats.org/wordprocessingml/2006/main">
        <w:t xml:space="preserve">kaadilan, babarengan jeung alam enigmatic kapanggih dina hasil hirup urang.</w:t>
      </w:r>
    </w:p>
    <w:p/>
    <w:p>
      <w:r xmlns:w="http://schemas.openxmlformats.org/wordprocessingml/2006/main">
        <w:t xml:space="preserve">Acknowleding pentingna disimpen dina taat pangawasa babarengan jeung pangakuan dibikeun ka akuntabilitas maranéhna saméméh Allah.</w:t>
      </w:r>
    </w:p>
    <w:p>
      <w:r xmlns:w="http://schemas.openxmlformats.org/wordprocessingml/2006/main">
        <w:t xml:space="preserve">Ngeunteung kana kateuadilan anu katingali di dunya.</w:t>
      </w:r>
    </w:p>
    <w:p>
      <w:r xmlns:w="http://schemas.openxmlformats.org/wordprocessingml/2006/main">
        <w:t xml:space="preserve">Catet conto dimana jalma jahat makmur sedengkeun jalma soleh sangsara.</w:t>
      </w:r>
    </w:p>
    <w:p>
      <w:r xmlns:w="http://schemas.openxmlformats.org/wordprocessingml/2006/main">
        <w:t xml:space="preserve">Negeskeun putusan pamungkas anu dilaksanakeun ku Gusti dumasar kana amal-amalna.</w:t>
      </w:r>
    </w:p>
    <w:p>
      <w:r xmlns:w="http://schemas.openxmlformats.org/wordprocessingml/2006/main">
        <w:t xml:space="preserve">Contemplating unpredictability pakait sareng hasil hirup.</w:t>
      </w:r>
    </w:p>
    <w:p>
      <w:r xmlns:w="http://schemas.openxmlformats.org/wordprocessingml/2006/main">
        <w:t xml:space="preserve">Ngenalkeun watesan anu aya dina pamahaman atanapi kontrol manusa kana kaayaan.</w:t>
      </w:r>
    </w:p>
    <w:p>
      <w:r xmlns:w="http://schemas.openxmlformats.org/wordprocessingml/2006/main">
        <w:t xml:space="preserve">Advising pentingna disimpen dina manggihan kabagjaan dina pleasures basajan tinimbang jadi dihakan ku patarosan unanswered.</w:t>
      </w:r>
    </w:p>
    <w:p>
      <w:r xmlns:w="http://schemas.openxmlformats.org/wordprocessingml/2006/main">
        <w:t xml:space="preserve">Acknowledging kaunggulan dicekel ku hikmah bari recognizing henteu mampuh pikeun ngajamin kasuksésan atawa panyalindungan tina adversity.</w:t>
      </w:r>
    </w:p>
    <w:p>
      <w:r xmlns:w="http://schemas.openxmlformats.org/wordprocessingml/2006/main">
        <w:t xml:space="preserve">Niténan kateupastian anu disanghareupan ku jalma anu wijaksana sareng anu bodo dina perjalanan kahirupan.</w:t>
      </w:r>
    </w:p>
    <w:p>
      <w:r xmlns:w="http://schemas.openxmlformats.org/wordprocessingml/2006/main">
        <w:t xml:space="preserve">Nawiskeun wawasan pikeun mikawanoh struktur otoritas bari ngaku akuntabilitas ilahi pikeun anu gaduh kakawasaan. Sajaba ti, acknowleding ayana ketidakadilan katempo bari emphasizing trust dina judgment pamungkas Allah. Nyorong kasugemaan ku milarian kabungahan dina kasenangan sederhana tinimbang kakeuheul ku patarosan anu teu dijawab atanapi narékahan pikeun pamahaman anu lengkep.</w:t>
      </w:r>
    </w:p>
    <w:p/>
    <w:p>
      <w:r xmlns:w="http://schemas.openxmlformats.org/wordprocessingml/2006/main">
        <w:t xml:space="preserve">Pandita 8:1 Saha nu kawas jalma wijaksana? sareng saha anu terang kana tafsiran hiji hal? hikmah hiji lalaki ngajadikeun beungeutna caang, sarta boldness beungeutna bakal robah.</w:t>
      </w:r>
    </w:p>
    <w:p/>
    <w:p>
      <w:r xmlns:w="http://schemas.openxmlformats.org/wordprocessingml/2006/main">
        <w:t xml:space="preserve">Jalma wijaksana téh wijaksana sabab ngarti kana harti hal, jeung hikmah na ngabalukarkeun beungeutna caang kalawan boldness.</w:t>
      </w:r>
    </w:p>
    <w:p/>
    <w:p>
      <w:r xmlns:w="http://schemas.openxmlformats.org/wordprocessingml/2006/main">
        <w:t xml:space="preserve">1. Hikmah mangrupa konci pikeun pamahaman - Pandita 8:1</w:t>
      </w:r>
    </w:p>
    <w:p/>
    <w:p>
      <w:r xmlns:w="http://schemas.openxmlformats.org/wordprocessingml/2006/main">
        <w:t xml:space="preserve">2. Caang Terang Ngaliwatan Hikmah - Pandita 8:1</w:t>
      </w:r>
    </w:p>
    <w:p/>
    <w:p>
      <w:r xmlns:w="http://schemas.openxmlformats.org/wordprocessingml/2006/main">
        <w:t xml:space="preserve">1. Paribasa 16:16 - "Sabaraha hadé pikeun meunangkeun hikmah ti emas! Pikeun meunang pamahaman kudu dipilih tinimbang perak."</w:t>
      </w:r>
    </w:p>
    <w:p/>
    <w:p>
      <w:r xmlns:w="http://schemas.openxmlformats.org/wordprocessingml/2006/main">
        <w:t xml:space="preserve">2. Jabur 19: 8 - "The preceptes Gusti bener, rejoicing haté; parentah Gusti murni, enlightening panon."</w:t>
      </w:r>
    </w:p>
    <w:p/>
    <w:p>
      <w:r xmlns:w="http://schemas.openxmlformats.org/wordprocessingml/2006/main">
        <w:t xml:space="preserve">Pandita 8:2 Abdi naroskeun ka anjeun supados taat kana parentah raja, sareng perkawis sumpah Allah.</w:t>
      </w:r>
    </w:p>
    <w:p/>
    <w:p>
      <w:r xmlns:w="http://schemas.openxmlformats.org/wordprocessingml/2006/main">
        <w:t xml:space="preserve">Nu nulis mamatahan nu maca sangkan nurut kana parentah rajana, sabab dipasrahkeun dina kakawasaan Allah.</w:t>
      </w:r>
    </w:p>
    <w:p/>
    <w:p>
      <w:r xmlns:w="http://schemas.openxmlformats.org/wordprocessingml/2006/main">
        <w:t xml:space="preserve">1. Taat ka Allah Ngaliwatan Taat ka Pamingpin Urang</w:t>
      </w:r>
    </w:p>
    <w:p/>
    <w:p>
      <w:r xmlns:w="http://schemas.openxmlformats.org/wordprocessingml/2006/main">
        <w:t xml:space="preserve">2. Kakuatan Sumpah di Dunya Ragu</w:t>
      </w:r>
    </w:p>
    <w:p/>
    <w:p>
      <w:r xmlns:w="http://schemas.openxmlformats.org/wordprocessingml/2006/main">
        <w:t xml:space="preserve">1. Rum 13:1-7</w:t>
      </w:r>
    </w:p>
    <w:p/>
    <w:p>
      <w:r xmlns:w="http://schemas.openxmlformats.org/wordprocessingml/2006/main">
        <w:t xml:space="preserve">2. Mateus 5:33-37</w:t>
      </w:r>
    </w:p>
    <w:p/>
    <w:p>
      <w:r xmlns:w="http://schemas.openxmlformats.org/wordprocessingml/2006/main">
        <w:t xml:space="preserve">Pandita 8:3 Ulah buru-buru indit ti payuneun-Na; sabab anjeunna ngalakukeun naon waé anu pikaresepeun.</w:t>
      </w:r>
    </w:p>
    <w:p/>
    <w:p>
      <w:r xmlns:w="http://schemas.openxmlformats.org/wordprocessingml/2006/main">
        <w:t xml:space="preserve">Urang teu kudu buru-buru ngalakukeun hiji hal anu urang terang salah atanapi henteu pikaresepeun ka Allah.</w:t>
      </w:r>
    </w:p>
    <w:p/>
    <w:p>
      <w:r xmlns:w="http://schemas.openxmlformats.org/wordprocessingml/2006/main">
        <w:t xml:space="preserve">1. 'Ngadagoan Gusti: Mangpaat Sabar dina Hirup Taqwa'</w:t>
      </w:r>
    </w:p>
    <w:p/>
    <w:p>
      <w:r xmlns:w="http://schemas.openxmlformats.org/wordprocessingml/2006/main">
        <w:t xml:space="preserve">2. 'Hikmah Ta'at: Kumaha Hirup Kahirupan Ngahormatan sareng Hormat ka Allah'</w:t>
      </w:r>
    </w:p>
    <w:p/>
    <w:p>
      <w:r xmlns:w="http://schemas.openxmlformats.org/wordprocessingml/2006/main">
        <w:t xml:space="preserve">1. Rum 12: 2 - Jeung ulah jadi conformed ka dunya ieu, tapi jadi transformed ku renewing pikiran anjeun, nu bisa ngabuktikeun naon éta wasiat Allah alus tur ditarima tur sampurna.</w:t>
      </w:r>
    </w:p>
    <w:p/>
    <w:p>
      <w:r xmlns:w="http://schemas.openxmlformats.org/wordprocessingml/2006/main">
        <w:t xml:space="preserve">2. Jabur 37:7 - Istirahat di Gusti, sarta ngadagoan sabar pikeun Anjeunna; Entong hariwang ku jalma anu makmur dina jalanna, kusabab jalma anu ngalaksanakeun rencana jahat.</w:t>
      </w:r>
    </w:p>
    <w:p/>
    <w:p>
      <w:r xmlns:w="http://schemas.openxmlformats.org/wordprocessingml/2006/main">
        <w:t xml:space="preserve">Pandita 8:4 Di mana aya kecap raja, aya kakuatan; jeung saha nu bisa nanya ka anjeunna, Naon anu anjeun lakukeun?</w:t>
      </w:r>
    </w:p>
    <w:p/>
    <w:p>
      <w:r xmlns:w="http://schemas.openxmlformats.org/wordprocessingml/2006/main">
        <w:t xml:space="preserve">Kakawasaan kecap raja téh mutlak tur unquestionable.</w:t>
      </w:r>
    </w:p>
    <w:p/>
    <w:p>
      <w:r xmlns:w="http://schemas.openxmlformats.org/wordprocessingml/2006/main">
        <w:t xml:space="preserve">1: Kakawasaan jeung Wewenang Sabda Raja</w:t>
      </w:r>
    </w:p>
    <w:p/>
    <w:p>
      <w:r xmlns:w="http://schemas.openxmlformats.org/wordprocessingml/2006/main">
        <w:t xml:space="preserve">2: Hormat ka otoritas</w:t>
      </w:r>
    </w:p>
    <w:p/>
    <w:p>
      <w:r xmlns:w="http://schemas.openxmlformats.org/wordprocessingml/2006/main">
        <w:t xml:space="preserve">1: Siloka 16:10 - Kalimah ilahi aya dina biwir raja: sungut-Na teu transgresseth dina judgment.</w:t>
      </w:r>
    </w:p>
    <w:p/>
    <w:p>
      <w:r xmlns:w="http://schemas.openxmlformats.org/wordprocessingml/2006/main">
        <w:t xml:space="preserve">2: Rum 13: 1-2 - Hayu unggal jiwa tunduk kana kakuatan luhur. Pikeun euweuh kakuatan tapi ti Allah: kakuatan nu aya anu ordained Allah.</w:t>
      </w:r>
    </w:p>
    <w:p/>
    <w:p>
      <w:r xmlns:w="http://schemas.openxmlformats.org/wordprocessingml/2006/main">
        <w:t xml:space="preserve">Pandita 8:5 Sing saha anu taat kana parentahna moal ngarasa kajahatan, sarta hate jalma wijaksana bisa ngabedakeun waktu jeung kaadilan.</w:t>
      </w:r>
    </w:p>
    <w:p/>
    <w:p>
      <w:r xmlns:w="http://schemas.openxmlformats.org/wordprocessingml/2006/main">
        <w:t xml:space="preserve">Jalma anu wijaksana nuturkeun paréntah-paréntah Allah sareng moal ngalaman akibat tina kajahatan, sedengkeun haté anu wijaksana tiasa ngartos waktos sareng pertimbangan anu pas.</w:t>
      </w:r>
    </w:p>
    <w:p/>
    <w:p>
      <w:r xmlns:w="http://schemas.openxmlformats.org/wordprocessingml/2006/main">
        <w:t xml:space="preserve">1. Hikmah Ngalaksanakeun Paréntah Gusti</w:t>
      </w:r>
    </w:p>
    <w:p/>
    <w:p>
      <w:r xmlns:w="http://schemas.openxmlformats.org/wordprocessingml/2006/main">
        <w:t xml:space="preserve">2. Pentingna Discernment dina Timing jeung Judgment</w:t>
      </w:r>
    </w:p>
    <w:p/>
    <w:p>
      <w:r xmlns:w="http://schemas.openxmlformats.org/wordprocessingml/2006/main">
        <w:t xml:space="preserve">1. Siloka 3:5-6 , Percaya ka Yéhuwa kalayan haté sanubari; jeung ulah condong kana pamahaman anjeun sorangan. Dina sagala cara thy ngaku manéhna, sarta manéhna bakal ngarahkeun jalan Anjeun.</w:t>
      </w:r>
    </w:p>
    <w:p/>
    <w:p>
      <w:r xmlns:w="http://schemas.openxmlformats.org/wordprocessingml/2006/main">
        <w:t xml:space="preserve">2. Siloka 14:15, Nu basajan percaya kana unggal omongan, tapi jalma anu wijaksana ningali kana jalanna.</w:t>
      </w:r>
    </w:p>
    <w:p/>
    <w:p>
      <w:r xmlns:w="http://schemas.openxmlformats.org/wordprocessingml/2006/main">
        <w:t xml:space="preserve">Pandita 8:6 Sabab pikeun unggal tujuan aya waktu jeung pangadilan, ku sabab eta kasangsaraan manusa kacida gedena.</w:t>
      </w:r>
    </w:p>
    <w:p/>
    <w:p>
      <w:r xmlns:w="http://schemas.openxmlformats.org/wordprocessingml/2006/main">
        <w:t xml:space="preserve">Waktu jeung judgment ngarahkeunnana kasangsaraan hébat manusa.</w:t>
      </w:r>
    </w:p>
    <w:p/>
    <w:p>
      <w:r xmlns:w="http://schemas.openxmlformats.org/wordprocessingml/2006/main">
        <w:t xml:space="preserve">1: Urang tiasa mendakan kakuatan ka Allah dina waktos sangsara sareng pengadilan.</w:t>
      </w:r>
    </w:p>
    <w:p/>
    <w:p>
      <w:r xmlns:w="http://schemas.openxmlformats.org/wordprocessingml/2006/main">
        <w:t xml:space="preserve">2: Kahirupan pinuh ku kasangsaraan, tapi Allah salawasna nyarengan urang pikeun nyanghareupan urang.</w:t>
      </w:r>
    </w:p>
    <w:p/>
    <w:p>
      <w:r xmlns:w="http://schemas.openxmlformats.org/wordprocessingml/2006/main">
        <w:t xml:space="preserve">1: Jabur 28:7 - PANGERAN teh kakuatan jeung tameng abdi; haté abdi percanten ka anjeunna, sarta anjeunna mantuan kuring. Haté kuring luncat kabungah, sareng ku lagu kuring muji anjeunna.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Pandita 8:7 Pikeun anjeunna henteu terang naon anu bakal aya, sabab saha anu tiasa nyarioskeun ka anjeunna iraha éta bakal kajadian?</w:t>
      </w:r>
    </w:p>
    <w:p/>
    <w:p>
      <w:r xmlns:w="http://schemas.openxmlformats.org/wordprocessingml/2006/main">
        <w:t xml:space="preserve">Petikan éta nunjukkeun pentingna percanten ka Allah, sabab teu aya anu tiasa ngaduga naon anu bakal datang.</w:t>
      </w:r>
    </w:p>
    <w:p/>
    <w:p>
      <w:r xmlns:w="http://schemas.openxmlformats.org/wordprocessingml/2006/main">
        <w:t xml:space="preserve">1. "Percanten ka Gusti: Milarian Kanyamanan dina Kateupastian"</w:t>
      </w:r>
    </w:p>
    <w:p/>
    <w:p>
      <w:r xmlns:w="http://schemas.openxmlformats.org/wordprocessingml/2006/main">
        <w:t xml:space="preserve">2. "Hikmah Ngantunkeun: Ngandelkeun Rencana Gusti"</w:t>
      </w:r>
    </w:p>
    <w:p/>
    <w:p>
      <w:r xmlns:w="http://schemas.openxmlformats.org/wordprocessingml/2006/main">
        <w:t xml:space="preserve">1. Yermia 29: 11-13 -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Jabur 112: 7 - Aranjeunna moal sieun warta goréng; haté maranéhna tetep, percanten ka Gusti.</w:t>
      </w:r>
    </w:p>
    <w:p/>
    <w:p>
      <w:r xmlns:w="http://schemas.openxmlformats.org/wordprocessingml/2006/main">
        <w:t xml:space="preserve">Pandita 8:8 Teu aya anu gaduh kakawasaan kana roh pikeun nahan sumanget; teu boga kakuatan dina poé maot: jeung teu aya discharge dina perang éta; moal wickedness bakal nyalametkeun jalma anu dibikeun ka eta.</w:t>
      </w:r>
    </w:p>
    <w:p/>
    <w:p>
      <w:r xmlns:w="http://schemas.openxmlformats.org/wordprocessingml/2006/main">
        <w:t xml:space="preserve">Teu aya anu gaduh kakuatan pikeun ngontrol roh atanapi maot, sareng kajahatan moal ngajaga jalma anu nyerah.</w:t>
      </w:r>
    </w:p>
    <w:p/>
    <w:p>
      <w:r xmlns:w="http://schemas.openxmlformats.org/wordprocessingml/2006/main">
        <w:t xml:space="preserve">1. Kakuatan Roh Manusa: Kumaha Ngatasi Kasangsaraan sareng Milarian Ketahanan dina Jaman Hésé</w:t>
      </w:r>
    </w:p>
    <w:p/>
    <w:p>
      <w:r xmlns:w="http://schemas.openxmlformats.org/wordprocessingml/2006/main">
        <w:t xml:space="preserve">2. Kateupastian Maot: Kumaha Nyiapkeun Ahir Kahirupan sareng Milarian Kanyamanan dina Nyaho Anjeun Henteu Nyorangan</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8:38-39 Kaula yakin, boh maot, boh hirup, boh malaikat, boh pamarentah, boh kakuasaan, boh nu ayeuna, boh nu bakal datang, boh nu jangkung, boh nu jero, boh mahluk nu sejen, moal aya. tiasa misahkeun urang tina asih Allah, anu aya dina Kristus Yesus Gusti urang.</w:t>
      </w:r>
    </w:p>
    <w:p/>
    <w:p>
      <w:r xmlns:w="http://schemas.openxmlformats.org/wordprocessingml/2006/main">
        <w:t xml:space="preserve">Pandita 8:9 Sadayana ieu ku simkuring ditingali, sareng katerapkeun manah kana satiap padamelan anu dilampahkeun di handapeun panonpoe: aya waktosna hiji jalma marentah ka anu lian pikeun ngarugikeun dirina sorangan.</w:t>
      </w:r>
    </w:p>
    <w:p/>
    <w:p>
      <w:r xmlns:w="http://schemas.openxmlformats.org/wordprocessingml/2006/main">
        <w:t xml:space="preserve">Aya hiji waktu nalika hiji jalma boga kontrol leuwih sejen, nu bisa ngarugikeun maranéhanana.</w:t>
      </w:r>
    </w:p>
    <w:p/>
    <w:p>
      <w:r xmlns:w="http://schemas.openxmlformats.org/wordprocessingml/2006/main">
        <w:t xml:space="preserve">1. Bahaya Kakuatan: Mariksa Konsékuansi Kontrol.</w:t>
      </w:r>
    </w:p>
    <w:p/>
    <w:p>
      <w:r xmlns:w="http://schemas.openxmlformats.org/wordprocessingml/2006/main">
        <w:t xml:space="preserve">2. Watesan Otoritas: Balancing Power jeung Tanggung jawab.</w:t>
      </w:r>
    </w:p>
    <w:p/>
    <w:p>
      <w:r xmlns:w="http://schemas.openxmlformats.org/wordprocessingml/2006/main">
        <w:t xml:space="preserve">1. Rum 13: 1-7: Hayu unggal jalma tunduk kana otoritas pamaréntahan.</w:t>
      </w:r>
    </w:p>
    <w:p/>
    <w:p>
      <w:r xmlns:w="http://schemas.openxmlformats.org/wordprocessingml/2006/main">
        <w:t xml:space="preserve">2. Siloka 16:18: Sombong miheulaan ancur, jeung sumanget sombong saméméh ragrag.</w:t>
      </w:r>
    </w:p>
    <w:p/>
    <w:p>
      <w:r xmlns:w="http://schemas.openxmlformats.org/wordprocessingml/2006/main">
        <w:t xml:space="preserve">Pandita 8:10 Jadi kuring nempo jalma jahat dikubur, anu geus datang jeung indit ti tempat nu suci, jeung maranehna poho di kota mana maranéhanana kungsi ngalakukeun kitu: ieu ogé kasombongan.</w:t>
      </w:r>
    </w:p>
    <w:p/>
    <w:p>
      <w:r xmlns:w="http://schemas.openxmlformats.org/wordprocessingml/2006/main">
        <w:t xml:space="preserve">Jalma jahat antukna dipopohokeun, sanajan di tempat-tempat anu ngalakukeun kajahatanna. Ieu mangrupikeun panginget yén sadaya usaha manusa tungtungna sia-sia.</w:t>
      </w:r>
    </w:p>
    <w:p/>
    <w:p>
      <w:r xmlns:w="http://schemas.openxmlformats.org/wordprocessingml/2006/main">
        <w:t xml:space="preserve">1. Inget kana kasombongan hirup</w:t>
      </w:r>
    </w:p>
    <w:p/>
    <w:p>
      <w:r xmlns:w="http://schemas.openxmlformats.org/wordprocessingml/2006/main">
        <w:t xml:space="preserve">2. Mikawanoh Transience of Wickedness</w:t>
      </w:r>
    </w:p>
    <w:p/>
    <w:p>
      <w:r xmlns:w="http://schemas.openxmlformats.org/wordprocessingml/2006/main">
        <w:t xml:space="preserve">1. Rum 8: 18-21 - Pikeun kuring nganggap yén sangsara jaman kiwari teu patut ngabandingkeun jeung kamulyaan nu bakal diungkabkeun ka urang.</w:t>
      </w:r>
    </w:p>
    <w:p/>
    <w:p>
      <w:r xmlns:w="http://schemas.openxmlformats.org/wordprocessingml/2006/main">
        <w:t xml:space="preserve">2. Jabur 37:1-2 - Ulah fret sorangan alatan evildoers; ulah sirik ka jalma nu salah! Pikeun maranéhanana baris geura-giru layu kawas jukut jeung layu kawas ramuan héjo.</w:t>
      </w:r>
    </w:p>
    <w:p/>
    <w:p>
      <w:r xmlns:w="http://schemas.openxmlformats.org/wordprocessingml/2006/main">
        <w:t xml:space="preserve">Pandita 8:11 Ku sabab hukuman ngalawan kajahatan teu gancang dieksekusi, jadi manah anak-anak manusa sapinuhna di jerona pikeun ngalakukeun kajahatan.</w:t>
      </w:r>
    </w:p>
    <w:p/>
    <w:p>
      <w:r xmlns:w="http://schemas.openxmlformats.org/wordprocessingml/2006/main">
        <w:t xml:space="preserve">Kurangna hukuman anu gancang pikeun kalakuan jahat ngadorong jalma pikeun terus ngalakukeun anu salah.</w:t>
      </w:r>
    </w:p>
    <w:p/>
    <w:p>
      <w:r xmlns:w="http://schemas.openxmlformats.org/wordprocessingml/2006/main">
        <w:t xml:space="preserve">1. Kaadilan Allah geus tangtu, sanajan butuh waktu.</w:t>
      </w:r>
    </w:p>
    <w:p/>
    <w:p>
      <w:r xmlns:w="http://schemas.openxmlformats.org/wordprocessingml/2006/main">
        <w:t xml:space="preserve">2. Tobat anu bener butuh akibat.</w:t>
      </w:r>
    </w:p>
    <w:p/>
    <w:p>
      <w:r xmlns:w="http://schemas.openxmlformats.org/wordprocessingml/2006/main">
        <w:t xml:space="preserve">1. Rum 6:23 Pikeun upah dosa nyaéta maot, tapi kurnia gratis Allah nyaéta hirup langgeng dina Kristus Yesus Gusti urang.</w:t>
      </w:r>
    </w:p>
    <w:p/>
    <w:p>
      <w:r xmlns:w="http://schemas.openxmlformats.org/wordprocessingml/2006/main">
        <w:t xml:space="preserve">2. Jabur 37:28 Pikeun PANGERAN mikanyaah kaadilan jeung moal abandon leuwih satia-Na; Mantenna moal ngantunkeun aranjeunna, tapi bakal tetep salamina.</w:t>
      </w:r>
    </w:p>
    <w:p/>
    <w:p>
      <w:r xmlns:w="http://schemas.openxmlformats.org/wordprocessingml/2006/main">
        <w:t xml:space="preserve">Pandita 8:12 Sanaos jalma dosa ngalakukeun kajahatan saratus kali, sareng umurna dipanjangkeun, tapi kuring terang yén bakal aya kabagjaan pikeun jalma anu sieun ka Allah, anu sieun di payuneunana.</w:t>
      </w:r>
    </w:p>
    <w:p/>
    <w:p>
      <w:r xmlns:w="http://schemas.openxmlformats.org/wordprocessingml/2006/main">
        <w:t xml:space="preserve">Jalma soleh bakal diganjar ku kasatiaanna ka Allah.</w:t>
      </w:r>
    </w:p>
    <w:p/>
    <w:p>
      <w:r xmlns:w="http://schemas.openxmlformats.org/wordprocessingml/2006/main">
        <w:t xml:space="preserve">1: Allah salawasna ningali jeung bakal ngaganjar jalma anu satia ka Anjeunna.</w:t>
      </w:r>
    </w:p>
    <w:p/>
    <w:p>
      <w:r xmlns:w="http://schemas.openxmlformats.org/wordprocessingml/2006/main">
        <w:t xml:space="preserve">2: Ulah pundung ku kajahatan dunya, sabab Allah bakal salawasna satia ka umat-Na.</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Jabur 103:17 - Tapi asih Gusti anu langgeng ti salamina dugi ka salamina pikeun jalma anu sieun ka Mantenna.</w:t>
      </w:r>
    </w:p>
    <w:p/>
    <w:p>
      <w:r xmlns:w="http://schemas.openxmlformats.org/wordprocessingml/2006/main">
        <w:t xml:space="preserve">Pandita 8:13 Tapi jalma-jalma jahat moal salamet, sareng anjeunna henteu bakal manjangkeun umurna, anu sapertos kalangkang; sabab anjeunna henteu sieun sateuacan Allah.</w:t>
      </w:r>
    </w:p>
    <w:p/>
    <w:p>
      <w:r xmlns:w="http://schemas.openxmlformats.org/wordprocessingml/2006/main">
        <w:t xml:space="preserve">Ayat ieu ngingetkeun urang yén urang kedah sieun ka Allah, sabab jalma-jalma anu henteu ngagaduhan kahirupan anu saé, sareng dinten-ayeuna bakal sakedap.</w:t>
      </w:r>
    </w:p>
    <w:p/>
    <w:p>
      <w:r xmlns:w="http://schemas.openxmlformats.org/wordprocessingml/2006/main">
        <w:t xml:space="preserve">1: Urang kedah sieun ka Allah sareng percanten kana hikmah-Na, sabab ngan ukur Mantenna anu tiasa nyayogikeun kahirupan tengtrem sareng kabagjaan.</w:t>
      </w:r>
    </w:p>
    <w:p/>
    <w:p>
      <w:r xmlns:w="http://schemas.openxmlformats.org/wordprocessingml/2006/main">
        <w:t xml:space="preserve">2: Hukum-hukum Allah dipasihkeun pikeun kapentingan urang, sareng urang henteu kedah dipaliré, sabab hirup dina henteu patuh ngan bakal ngakibatkeun kasedih.</w:t>
      </w:r>
    </w:p>
    <w:p/>
    <w:p>
      <w:r xmlns:w="http://schemas.openxmlformats.org/wordprocessingml/2006/main">
        <w:t xml:space="preserve">1: Siloka 3:5-6 - Percanten ka PANGERAN sareng sadaya manah; jeung ulah condong kana pamahaman anjeun sorangan. Dina sagala cara thy ngaku manéhna, sarta manéhna bakal ngarahkeun jalan Anjeun.</w:t>
      </w:r>
    </w:p>
    <w:p/>
    <w:p>
      <w:r xmlns:w="http://schemas.openxmlformats.org/wordprocessingml/2006/main">
        <w:t xml:space="preserve">2: Rum 12: 2 - Jeung ulah conformed jeung dunya ieu: tapi jadi Anjeun transformed ku renewing pikiran anjeun, nu bisa ngabuktikeun naon nu alus, jeung ditarima, jeung sampurna, bakal Allah.</w:t>
      </w:r>
    </w:p>
    <w:p/>
    <w:p>
      <w:r xmlns:w="http://schemas.openxmlformats.org/wordprocessingml/2006/main">
        <w:t xml:space="preserve">Pandita 8:14 Aya kasombongan anu dilakukeun di bumi; nu aya lalaki adil, ka saha eta kajadian nurutkeun karya jahat; deui, aya lalaki jahat, ka saha eta kajadian nurutkeun karya taqwa: Kuring ngomong yén ieu ogé mangrupa kasombongan.</w:t>
      </w:r>
    </w:p>
    <w:p/>
    <w:p>
      <w:r xmlns:w="http://schemas.openxmlformats.org/wordprocessingml/2006/main">
        <w:t xml:space="preserve">Petikan nyatakeun yén sigana teu adil yén kadang jalma anu hadé gagal sareng jalma jahat suksés. Ieu conto kasombongan.</w:t>
      </w:r>
    </w:p>
    <w:p/>
    <w:p>
      <w:r xmlns:w="http://schemas.openxmlformats.org/wordprocessingml/2006/main">
        <w:t xml:space="preserve">1. The Vanity of Life - fokus kana kumaha hirup teu salawasna ngahurungkeun kaluar cara urang hayang na kumaha Cope jeung éta.</w:t>
      </w:r>
    </w:p>
    <w:p/>
    <w:p>
      <w:r xmlns:w="http://schemas.openxmlformats.org/wordprocessingml/2006/main">
        <w:t xml:space="preserve">2. Berkah tina Soleh - fokus kana kumaha jalan Allah leuwih luhur ti urang jeung ganjaran tina amal saleh.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1:12 - Rahayu hiji anu perseveres handapeun percobaan sabab, sanggeus ngadeg test, éta jalma bakal nampa makuta kahirupan nu Gusti geus jangji ka jalma anu mikanyaah anjeunna.</w:t>
      </w:r>
    </w:p>
    <w:p/>
    <w:p>
      <w:r xmlns:w="http://schemas.openxmlformats.org/wordprocessingml/2006/main">
        <w:t xml:space="preserve">Pandita 8:15 Teras kuring muji kabungahan, sabab manusa teu aya anu langkung saé di handapeun panonpoe, tibatan tuang, nginum, sareng gumbira; sabab éta bakal tetep sareng anjeunna tina padamelanana dina dinten-dinten hirupna, anu ku Allah didamel. masihan anjeunna handapeun panonpoé.</w:t>
      </w:r>
    </w:p>
    <w:p/>
    <w:p>
      <w:r xmlns:w="http://schemas.openxmlformats.org/wordprocessingml/2006/main">
        <w:t xml:space="preserve">Nu Dakwah dina Pandita 8:15 ngajurung jalma-jalma pikeun dahar, nginum, jeung gumbira, sabab bakal mawa kabagjaan jeung kasugemaan dina kahirupan.</w:t>
      </w:r>
    </w:p>
    <w:p/>
    <w:p>
      <w:r xmlns:w="http://schemas.openxmlformats.org/wordprocessingml/2006/main">
        <w:t xml:space="preserve">1. "Kabungahan Kahirupan: Milarian Kasugemaan dina Anu Kami Mibanda"</w:t>
      </w:r>
    </w:p>
    <w:p/>
    <w:p>
      <w:r xmlns:w="http://schemas.openxmlformats.org/wordprocessingml/2006/main">
        <w:t xml:space="preserve">2. "Ngagungkeun Kahirupan: Kumaha Hirup Kalayan Syukur sareng Kanikmatan"</w:t>
      </w:r>
    </w:p>
    <w:p/>
    <w:p>
      <w:r xmlns:w="http://schemas.openxmlformats.org/wordprocessingml/2006/main">
        <w:t xml:space="preserve">1. Pilipi 4: 11-12 - "Teu yén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w:t>
      </w:r>
    </w:p>
    <w:p/>
    <w:p>
      <w:r xmlns:w="http://schemas.openxmlformats.org/wordprocessingml/2006/main">
        <w:t xml:space="preserve">2. Lukas 12:15 - "Jeung Anjeunna ngadawuh ka aranjeunna, 'Jaga, sarta jadi on hansip anjeun ngalawan sagala covetousness, pikeun hirup hiji urang teu diwangun dina kelimpahan possessions-Na.'"</w:t>
      </w:r>
    </w:p>
    <w:p/>
    <w:p>
      <w:r xmlns:w="http://schemas.openxmlformats.org/wordprocessingml/2006/main">
        <w:t xml:space="preserve">Pandita 8:16 Nalika sim kuring neraskeun manah kuring pikeun terang hikmah, sareng ningali usaha anu dilakukeun di bumi, (sabab aya ogé siang atanapi wengi henteu ningali sare ku panonna:)</w:t>
      </w:r>
    </w:p>
    <w:p/>
    <w:p>
      <w:r xmlns:w="http://schemas.openxmlformats.org/wordprocessingml/2006/main">
        <w:t xml:space="preserve">Dina Pandita 8:16, pangarang ngébréhkeun kahayangna pikeun paham hikmah jeung observasi kumaha kahirupan di bumi teu aya istirahat pikeun saha waé.</w:t>
      </w:r>
    </w:p>
    <w:p/>
    <w:p>
      <w:r xmlns:w="http://schemas.openxmlformats.org/wordprocessingml/2006/main">
        <w:t xml:space="preserve">1. Ngudag Hikmah - Diajar nerapkeun haté urang pikeun milarian hikmah dina kahirupan urang.</w:t>
      </w:r>
    </w:p>
    <w:p/>
    <w:p>
      <w:r xmlns:w="http://schemas.openxmlformats.org/wordprocessingml/2006/main">
        <w:t xml:space="preserve">2. Istirahat Diperyogikeun - Ngartos naha waktos istirahat penting pisan pikeun kaséhatan sareng karaharjaan urang.</w:t>
      </w:r>
    </w:p>
    <w:p/>
    <w:p>
      <w:r xmlns:w="http://schemas.openxmlformats.org/wordprocessingml/2006/main">
        <w:t xml:space="preserve">1. Paribasa 3:13-14 - Rahayu hiji anu manggih hikmah, jeung hiji anu meunang pamahaman, pikeun gain ti dirina leuwih hade tinimbang gain tina pérak jeung kauntungan nya leuwih hade tinimbang emas.</w:t>
      </w:r>
    </w:p>
    <w:p/>
    <w:p>
      <w:r xmlns:w="http://schemas.openxmlformats.org/wordprocessingml/2006/main">
        <w:t xml:space="preserve">2.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Pandita 8:17 Teras kuring ningali kana sagala padamelan Allah, yén manusa moal tiasa mendakan padamelan anu dilakukeun di handapeun panonpoe: sabab sanaos jalma anu nyambut damel pikeun milarianana, anjeunna moal mendakanana; enya leuwih tebih; sanajan jalma wijaksana pikir pikeun nyaho eta, acan bakal anjeunna moal bisa manggihan eta.</w:t>
      </w:r>
    </w:p>
    <w:p/>
    <w:p>
      <w:r xmlns:w="http://schemas.openxmlformats.org/wordprocessingml/2006/main">
        <w:t xml:space="preserve">Karya Allah misterius sareng teu dipikanyaho ku urang.</w:t>
      </w:r>
    </w:p>
    <w:p/>
    <w:p>
      <w:r xmlns:w="http://schemas.openxmlformats.org/wordprocessingml/2006/main">
        <w:t xml:space="preserve">1: Percaya kana rencana Allah sareng nampi yén urang moal tiasa ngartos éta.</w:t>
      </w:r>
    </w:p>
    <w:p/>
    <w:p>
      <w:r xmlns:w="http://schemas.openxmlformats.org/wordprocessingml/2006/main">
        <w:t xml:space="preserve">2: Tong pundung dina milarian pangaweruh, tapi ngakuan yén aya sababaraha hal anu teu kaharti ku urang.</w:t>
      </w:r>
    </w:p>
    <w:p/>
    <w:p>
      <w:r xmlns:w="http://schemas.openxmlformats.org/wordprocessingml/2006/main">
        <w:t xml:space="preserve">1: Mateus 6:25-34 - Tong hariwang, tapi percanten kana rencana Allah.</w:t>
      </w:r>
    </w:p>
    <w:p/>
    <w:p>
      <w:r xmlns:w="http://schemas.openxmlformats.org/wordprocessingml/2006/main">
        <w:t xml:space="preserve">2: Siloka 3: 5-6 - Percaya ka Gusti kalayan sapinuhna haté anjeun sareng henteu ngandelkeun pamahaman anjeun sorangan.</w:t>
      </w:r>
    </w:p>
    <w:p/>
    <w:p>
      <w:r xmlns:w="http://schemas.openxmlformats.org/wordprocessingml/2006/main">
        <w:t xml:space="preserve">Pandita bab 9 ngajalajah téma-téma kateupastian kahirupan, kateupastian maot, jeung pentingna ngarasakeun jaman kiwari.</w:t>
      </w:r>
    </w:p>
    <w:p/>
    <w:p>
      <w:r xmlns:w="http://schemas.openxmlformats.org/wordprocessingml/2006/main">
        <w:t xml:space="preserve">Alinea 1: Bab ieu dimimitian ku ngaku yén jalma soleh boh anu jahat nyanghareupan nasib anu sami dina maot. The Preacher ngagambarkeun kumaha kanyataanana ieu bisa discourage jalma ti ngudag kabeneran atawa ngarasakeun hirup (Pandita 9:1-3).</w:t>
      </w:r>
    </w:p>
    <w:p/>
    <w:p>
      <w:r xmlns:w="http://schemas.openxmlformats.org/wordprocessingml/2006/main">
        <w:t xml:space="preserve">Alinea ka-2: Da'wah negeskeun yén kahirupan pinuh ku kateupastian sareng kateupastian. Anjeunna nyorot yén teu aya anu terang iraha musibah atanapi kasuksesan bakal datang, sareng naséhat pikeun ngamangpaatkeun kasempetan salami éta masih aya (Pandita 9: 4-12).</w:t>
      </w:r>
    </w:p>
    <w:p/>
    <w:p>
      <w:r xmlns:w="http://schemas.openxmlformats.org/wordprocessingml/2006/main">
        <w:t xml:space="preserve">Alinea 3: Da'wah ngeunteung kana watesan hikmah jeung kakuatan manusa. Anjeunna sadar yén hikmah henteu salawasna ngajamin kasuksésan, sabab kajadian anu teu disangka-sangka tiasa ngarusak rencana anu paling bijaksana (Pandita 9:13-18).</w:t>
      </w:r>
    </w:p>
    <w:p/>
    <w:p>
      <w:r xmlns:w="http://schemas.openxmlformats.org/wordprocessingml/2006/main">
        <w:t xml:space="preserve">Ringkesanana,</w:t>
      </w:r>
    </w:p>
    <w:p>
      <w:r xmlns:w="http://schemas.openxmlformats.org/wordprocessingml/2006/main">
        <w:t xml:space="preserve">Ecclesiastes bab salapan delves kana</w:t>
      </w:r>
    </w:p>
    <w:p>
      <w:r xmlns:w="http://schemas.openxmlformats.org/wordprocessingml/2006/main">
        <w:t xml:space="preserve">téma sapertos kateupastian kahirupan,</w:t>
      </w:r>
    </w:p>
    <w:p>
      <w:r xmlns:w="http://schemas.openxmlformats.org/wordprocessingml/2006/main">
        <w:t xml:space="preserve">inevitability pakait sareng maot, babarengan jeung pentingna disimpen dina ngarasakeun moments kiwari.</w:t>
      </w:r>
    </w:p>
    <w:p/>
    <w:p>
      <w:r xmlns:w="http://schemas.openxmlformats.org/wordprocessingml/2006/main">
        <w:t xml:space="preserve">Ngaku nasib anu sami anu disanghareupan ku jalma-jalma anu soleh sareng anu jahat dina maot.</w:t>
      </w:r>
    </w:p>
    <w:p>
      <w:r xmlns:w="http://schemas.openxmlformats.org/wordprocessingml/2006/main">
        <w:t xml:space="preserve">Reflecting on discouragement poténsi timbul tina kanyataan ieu.</w:t>
      </w:r>
    </w:p>
    <w:p>
      <w:r xmlns:w="http://schemas.openxmlformats.org/wordprocessingml/2006/main">
        <w:t xml:space="preserve">Nekenkeun ayana kateupastian anu aya dina kahirupan sareng kateupastian hasilna.</w:t>
      </w:r>
    </w:p>
    <w:p>
      <w:r xmlns:w="http://schemas.openxmlformats.org/wordprocessingml/2006/main">
        <w:t xml:space="preserve">Nyorot pentingna disimpen dina nangkep kasempetan nalika aranjeunna sayogi.</w:t>
      </w:r>
    </w:p>
    <w:p>
      <w:r xmlns:w="http://schemas.openxmlformats.org/wordprocessingml/2006/main">
        <w:t xml:space="preserve">Ngakuan watesan anu aya dina kawijaksanaan atanapi kakuatan manusa.</w:t>
      </w:r>
    </w:p>
    <w:p>
      <w:r xmlns:w="http://schemas.openxmlformats.org/wordprocessingml/2006/main">
        <w:t xml:space="preserve">Acknowleding henteu mampuh pikeun hikmah pikeun salawasna mastikeun kasuksésan alatan kaayaan teu kaduga.</w:t>
      </w:r>
    </w:p>
    <w:p>
      <w:r xmlns:w="http://schemas.openxmlformats.org/wordprocessingml/2006/main">
        <w:t xml:space="preserve">Nawiskeun wawasan pikeun mikawanoh takdir anu disanghareupan ku sadayana individu henteu paduli status moralna. Nyorong nangkeup momen ayeuna tinimbang kuciwa ku kateupastian ngeunaan hasil kahirupan. Sajaba ti, acknowleding watesan dina pamahaman manusa bari cautioning ngalawan nempatkeun reliance kaleuleuwihan solely on hikmah pribadi atawa kakuatan salaku jaminan pikeun achieving hasil nu dipikahoyong.</w:t>
      </w:r>
    </w:p>
    <w:p/>
    <w:p>
      <w:r xmlns:w="http://schemas.openxmlformats.org/wordprocessingml/2006/main">
        <w:t xml:space="preserve">Pandita 9:1 Ku sabab kitu, ku kuring dipikir-pikir dina jero hate mah, nepi ka ngembarkeun ieu kabeh, yen jalma-jalma nu soleh, nu wijaksana, jeung karya-karyana, aya dina panangan Allah: moal aya nu nyaho boh kanyaah atawa kabencian ku sagala rupa nu aya di hareupeun maranehna. .</w:t>
      </w:r>
    </w:p>
    <w:p/>
    <w:p>
      <w:r xmlns:w="http://schemas.openxmlformats.org/wordprocessingml/2006/main">
        <w:t xml:space="preserve">Petikan ieu nekenkeun kakawasaan Allah sareng misteri jalan-Na.</w:t>
      </w:r>
    </w:p>
    <w:p/>
    <w:p>
      <w:r xmlns:w="http://schemas.openxmlformats.org/wordprocessingml/2006/main">
        <w:t xml:space="preserve">1. Percanten ka Nu Kanyahoan: Manggihan Kanyamanan dina Panyadia Gusti</w:t>
      </w:r>
    </w:p>
    <w:p/>
    <w:p>
      <w:r xmlns:w="http://schemas.openxmlformats.org/wordprocessingml/2006/main">
        <w:t xml:space="preserve">2. Hikmah Allah: Ngaku-ngaku Jalan-jalan-Na</w:t>
      </w:r>
    </w:p>
    <w:p/>
    <w:p>
      <w:r xmlns:w="http://schemas.openxmlformats.org/wordprocessingml/2006/main">
        <w:t xml:space="preserve">1. Rum 11:33-36 - Oh, jerona riches hikmah jeung pangaweruh Allah! Kumaha unsearchable judgments-Na, jeung jalur-Na saluareun tracing kaluar!</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Pandita 9:2 Sagala hal datangna sarua ka sadaya: aya hiji kajadian pikeun bener, jeung ka jahat; ka nu hade jeung ka nu beresih, jeung ka nu najis; ka manéhna nu kurban, jeung ka manéhna nu teu kurban: sakumaha anu hade, kitu oge jelema nu ngalakukeun dosa; jeung manéhna nu sweares, salaku manéhna sieun hiji sumpah.</w:t>
      </w:r>
    </w:p>
    <w:p/>
    <w:p>
      <w:r xmlns:w="http://schemas.openxmlformats.org/wordprocessingml/2006/main">
        <w:t xml:space="preserve">Ayat di Pandita 9:2 nyatakeun yén sagala kajadian datang ka sadaya jalma, henteu paduli kabeneran atanapi dosana.</w:t>
      </w:r>
    </w:p>
    <w:p/>
    <w:p>
      <w:r xmlns:w="http://schemas.openxmlformats.org/wordprocessingml/2006/main">
        <w:t xml:space="preserve">1. Kasaruaan Sakabeh Jalma Di payuneun Allah</w:t>
      </w:r>
    </w:p>
    <w:p/>
    <w:p>
      <w:r xmlns:w="http://schemas.openxmlformats.org/wordprocessingml/2006/main">
        <w:t xml:space="preserve">2. Kakuatan Kaadilan Allah</w:t>
      </w:r>
    </w:p>
    <w:p/>
    <w:p>
      <w:r xmlns:w="http://schemas.openxmlformats.org/wordprocessingml/2006/main">
        <w:t xml:space="preserve">1. Galata 3:28 - "Aya teu Yahudi atawa Yunani, aya ngayakeun budak atawa bébas, euweuh jalu jeung nu bikang, pikeun anjeun sadayana hiji di Kristus Yesus."</w:t>
      </w:r>
    </w:p>
    <w:p/>
    <w:p>
      <w:r xmlns:w="http://schemas.openxmlformats.org/wordprocessingml/2006/main">
        <w:t xml:space="preserve">2. Ezekiel 18:20 - "Jiwa anu dosa bakal maot. Putra moal sangsara pikeun iniquity bapana, atawa bapana sangsara pikeun iniquity putra. The bener tina soleh bakal kana dirina, jeung kajahatan jalma jahat bakal aya dina dirina sorangan."</w:t>
      </w:r>
    </w:p>
    <w:p/>
    <w:p>
      <w:r xmlns:w="http://schemas.openxmlformats.org/wordprocessingml/2006/main">
        <w:t xml:space="preserve">Pandita 9:3 Ieu salah sahiji kajahatan di antara sagala hal anu dilakukeun di handapeun panonpoe, anu aya hiji kajadian pikeun sadayana: enya, ogé haté anak manusa pinuh ku kajahatan, sareng kagilaan aya dina haténa nalika aranjeunna hirup. , sarta sanggeus éta maranéhna balik ka maot.</w:t>
      </w:r>
    </w:p>
    <w:p/>
    <w:p>
      <w:r xmlns:w="http://schemas.openxmlformats.org/wordprocessingml/2006/main">
        <w:t xml:space="preserve">Ayat ieu ngajarkeun urang yén sadaya jalma tunduk kana nasib anu sami, henteu paduli pilihan moralna. 1. Kanyataan Universal Maot: Pentingna Hirup Makna Kahirupan 2. Kateupastian Maot: Nangkeup Kematian Urang. 1. Rum 6:23: "Kanggo gajih dosa nyaeta maot, tapi kurnia gratis Allah nyaeta hirup langgeng dina Kristus Yesus Gusti urang." 2. Ibrani 9:27: "Jeung sagampil eta diangkat pikeun jalma maot sakali sarta sanggeus ieu, judgment."</w:t>
      </w:r>
    </w:p>
    <w:p/>
    <w:p>
      <w:r xmlns:w="http://schemas.openxmlformats.org/wordprocessingml/2006/main">
        <w:t xml:space="preserve">Pandita 9:4 Pikeun anjeunna anu ngagabung sareng sadaya anu hirup aya harepan: sabab anjing anu hirup langkung saé tibatan singa anu paéh.</w:t>
      </w:r>
    </w:p>
    <w:p/>
    <w:p>
      <w:r xmlns:w="http://schemas.openxmlformats.org/wordprocessingml/2006/main">
        <w:t xml:space="preserve">Ayat ieu nyatakeun yén jalma anu hirup ngagaduhan harepan, sareng yén kahirupan langkung berharga tibatan maot.</w:t>
      </w:r>
    </w:p>
    <w:p/>
    <w:p>
      <w:r xmlns:w="http://schemas.openxmlformats.org/wordprocessingml/2006/main">
        <w:t xml:space="preserve">1: Urang kudu salawasna ngahargaan hirup jeung miharep pikeun pangalusna, euweuh urusan kaayaan.</w:t>
      </w:r>
    </w:p>
    <w:p/>
    <w:p>
      <w:r xmlns:w="http://schemas.openxmlformats.org/wordprocessingml/2006/main">
        <w:t xml:space="preserve">2: Urang teu kudu nyerah, sanajan hal sigana geus maot, sabab masih bisa revived.</w:t>
      </w:r>
    </w:p>
    <w:p/>
    <w:p>
      <w:r xmlns:w="http://schemas.openxmlformats.org/wordprocessingml/2006/main">
        <w:t xml:space="preserve">1: Yohanes 11:25 - Yesus ngadawuh ka manehna, Kami teh jadian jeung hirup. Sing saha anu percaya ka Kami, sanajan paeh, tangtu hirup,</w:t>
      </w:r>
    </w:p>
    <w:p/>
    <w:p>
      <w:r xmlns:w="http://schemas.openxmlformats.org/wordprocessingml/2006/main">
        <w:t xml:space="preserve">2: Pilipi 1:21 - Pikeun kuring hirup nyaéta Kristus, sareng maot mangrupikeun kauntungan.</w:t>
      </w:r>
    </w:p>
    <w:p/>
    <w:p>
      <w:r xmlns:w="http://schemas.openxmlformats.org/wordprocessingml/2006/main">
        <w:t xml:space="preserve">Pandita 9:5 Pikeun jalma anu hirup terang yén aranjeunna bakal maot, tapi anu maot henteu terang naon-naon, sareng henteu nampi ganjaran deui; pikeun ingetan maranehna geus poho.</w:t>
      </w:r>
    </w:p>
    <w:p/>
    <w:p>
      <w:r xmlns:w="http://schemas.openxmlformats.org/wordprocessingml/2006/main">
        <w:t xml:space="preserve">Anu hirup sadar kana maotna, sedengkeun anu maot henteu terang naon-naon sareng dipohokeun.</w:t>
      </w:r>
    </w:p>
    <w:p/>
    <w:p>
      <w:r xmlns:w="http://schemas.openxmlformats.org/wordprocessingml/2006/main">
        <w:t xml:space="preserve">1. Nangkeup hirup jeung hirup dina momen, pikeun maot bakal datang cukup geura-giru.</w:t>
      </w:r>
    </w:p>
    <w:p/>
    <w:p>
      <w:r xmlns:w="http://schemas.openxmlformats.org/wordprocessingml/2006/main">
        <w:t xml:space="preserve">2. Inget yén hirup téh berharga jeung kudu dihargaan, sabab moal langgeng.</w:t>
      </w:r>
    </w:p>
    <w:p/>
    <w:p>
      <w:r xmlns:w="http://schemas.openxmlformats.org/wordprocessingml/2006/main">
        <w:t xml:space="preserve">1. Pilipi 4: 4-5 Girang salawasna dina Gusti; deui kuring bakal nyebutkeun, girang. Hayu gentleness anjeun dipikawanoh ka sadaya lalaki. Gusti geus deukeut.</w:t>
      </w:r>
    </w:p>
    <w:p/>
    <w:p>
      <w:r xmlns:w="http://schemas.openxmlformats.org/wordprocessingml/2006/main">
        <w:t xml:space="preserve">2. Yakobus 4:14 Sedengkeun anjeun teu nyaho naon nu bakal isukan. Keur naon hirup anjeun? Ieu malah uap, anu mucunghul pikeun sakeudeung, lajeng sirna.</w:t>
      </w:r>
    </w:p>
    <w:p/>
    <w:p>
      <w:r xmlns:w="http://schemas.openxmlformats.org/wordprocessingml/2006/main">
        <w:t xml:space="preserve">Pandita 9:6 Kanyaahna, kabencianna, jeung sirikna, ayeuna geus musna; aranjeunna henteu ngagaduhan bagian deui salamina dina sagala hal anu dilakukeun di handapeun panonpoé.</w:t>
      </w:r>
    </w:p>
    <w:p/>
    <w:p>
      <w:r xmlns:w="http://schemas.openxmlformats.org/wordprocessingml/2006/main">
        <w:t xml:space="preserve">Kahirupan handapeun panonpoé téh fleeting sarta tanpa permanén.</w:t>
      </w:r>
    </w:p>
    <w:p/>
    <w:p>
      <w:r xmlns:w="http://schemas.openxmlformats.org/wordprocessingml/2006/main">
        <w:t xml:space="preserve">1: Urang kudu inget yén hirup di bumi téh sakedapan jeung urang kudu percaya ka Allah jeung jangji-jangji-Na nu langgeng.</w:t>
      </w:r>
    </w:p>
    <w:p/>
    <w:p>
      <w:r xmlns:w="http://schemas.openxmlformats.org/wordprocessingml/2006/main">
        <w:t xml:space="preserve">2: Urang kedah ngahargaan waktos sareng hubungan urang di bumi, tapi sadar yén aranjeunna terbatas sareng moal tiasa salami-lami.</w:t>
      </w:r>
    </w:p>
    <w:p/>
    <w:p>
      <w:r xmlns:w="http://schemas.openxmlformats.org/wordprocessingml/2006/main">
        <w:t xml:space="preserve">1: James 4:14 "Acan anjeun teu nyaho naon isukan bakal mawa. Naon hirup anjeun? Pikeun anjeun halimun anu nembongan pikeun waktu saeutik lajeng vanished."</w:t>
      </w:r>
    </w:p>
    <w:p/>
    <w:p>
      <w:r xmlns:w="http://schemas.openxmlformats.org/wordprocessingml/2006/main">
        <w:t xml:space="preserve">2: Jabur 90:12 "Janten, ajarkeun kami ngitung dinten-ayeuna, supados kami nampi ati anu bijaksana."</w:t>
      </w:r>
    </w:p>
    <w:p/>
    <w:p>
      <w:r xmlns:w="http://schemas.openxmlformats.org/wordprocessingml/2006/main">
        <w:t xml:space="preserve">Pandita 9:7 Ka jalan anjeun, tuang roti anjeun kalayan gumbira, sareng inuman anggur anjeun kalayan haté anu gumbira; pikeun Allah ayeuna narima karya anjeun.</w:t>
      </w:r>
    </w:p>
    <w:p/>
    <w:p>
      <w:r xmlns:w="http://schemas.openxmlformats.org/wordprocessingml/2006/main">
        <w:t xml:space="preserve">Ngarasakeun hirup kalawan kabagjaan, dahar jeung nginum, sabab Allah bakal nampa karya anjeun.</w:t>
      </w:r>
    </w:p>
    <w:p/>
    <w:p>
      <w:r xmlns:w="http://schemas.openxmlformats.org/wordprocessingml/2006/main">
        <w:t xml:space="preserve">1. Girang di Gusti jeung Gawé kalawan Joy - Pandita 9:7</w:t>
      </w:r>
    </w:p>
    <w:p/>
    <w:p>
      <w:r xmlns:w="http://schemas.openxmlformats.org/wordprocessingml/2006/main">
        <w:t xml:space="preserve">2. Manggihan Bungah dina Kahirupan ku Ngalayanan Allah - Pandita 9:7</w:t>
      </w:r>
    </w:p>
    <w:p/>
    <w:p>
      <w:r xmlns:w="http://schemas.openxmlformats.org/wordprocessingml/2006/main">
        <w:t xml:space="preserve">1. Jabur 100: 2 - Ngawula ka Gusti kalayan kabagjaan, sumping ka payuneunana kalayan lagu-lagu gumbira.</w:t>
      </w:r>
    </w:p>
    <w:p/>
    <w:p>
      <w:r xmlns:w="http://schemas.openxmlformats.org/wordprocessingml/2006/main">
        <w:t xml:space="preserve">2. James 1: 2-4 - Anggap eta kabagjaan murni, nadya jeung sadulur mah, iraha wae anjeun nyanghareupan percobaan tina rupa-rupa, sabab nyaho yén ujian iman anjeun ngahasilkeun Persib.</w:t>
      </w:r>
    </w:p>
    <w:p/>
    <w:p>
      <w:r xmlns:w="http://schemas.openxmlformats.org/wordprocessingml/2006/main">
        <w:t xml:space="preserve">Pandita 9:8 Anggoan anjeun salawasna bodas; sarta ngantep sirah anjeun kakurangan ointment.</w:t>
      </w:r>
    </w:p>
    <w:p/>
    <w:p>
      <w:r xmlns:w="http://schemas.openxmlformats.org/wordprocessingml/2006/main">
        <w:t xml:space="preserve">Petikan éta nyorong urang pikeun tetep beresih sareng dandan sanaos kateupastian kahirupan.</w:t>
      </w:r>
    </w:p>
    <w:p/>
    <w:p>
      <w:r xmlns:w="http://schemas.openxmlformats.org/wordprocessingml/2006/main">
        <w:t xml:space="preserve">1. Ngurus Diri dina Jaman Teu Pasti</w:t>
      </w:r>
    </w:p>
    <w:p/>
    <w:p>
      <w:r xmlns:w="http://schemas.openxmlformats.org/wordprocessingml/2006/main">
        <w:t xml:space="preserve">2. Tetep beresih jeung dandan minangka Tanda Iman</w:t>
      </w:r>
    </w:p>
    <w:p/>
    <w:p>
      <w:r xmlns:w="http://schemas.openxmlformats.org/wordprocessingml/2006/main">
        <w:t xml:space="preserve">1. James 1: 2-4 - Anggap eta kabagjaan murni, nadya jeung sadulur mah, iraha wae anjeun nyanghareupan percobaan tina rupa-rupa, sabab nyaho yén ujian iman anjeun ngahasilkeun Persib.</w:t>
      </w:r>
    </w:p>
    <w:p/>
    <w:p>
      <w:r xmlns:w="http://schemas.openxmlformats.org/wordprocessingml/2006/main">
        <w:t xml:space="preserve">2. 1 Peter 5: 6-7 - Humble yourselves, kituna, handapeun leungeun perkasa Allah s, yén manéhna bisa ngangkat anjeun nepi dina waktu nu tangtu. Tuang sadaya kahariwang anjeun ka anjeunna sabab anjeunna paduli ka anjeun.</w:t>
      </w:r>
    </w:p>
    <w:p/>
    <w:p>
      <w:r xmlns:w="http://schemas.openxmlformats.org/wordprocessingml/2006/main">
        <w:t xml:space="preserve">Pandita 9:9 Hirup bagja jeung pamajikan anu ku maneh dipikacinta saumur-umur hirup sia-sia, anu geus dipaparinkeun ka anjeun di handapeun panonpoe, sapanjang poe-poe kasombongan anjeun; sabab eta bagian anjeun dina kahirupan ieu, jeung dina kahirupan anjeun. kuli nu Anjeun nyokot handapeun panonpoé.</w:t>
      </w:r>
    </w:p>
    <w:p/>
    <w:p>
      <w:r xmlns:w="http://schemas.openxmlformats.org/wordprocessingml/2006/main">
        <w:t xml:space="preserve">Urang didorong pikeun hirup gumbira sareng pasangan urang salami hirup di bumi, sabab éta mangrupikeun bagian urang dina kahirupan ieu.</w:t>
      </w:r>
    </w:p>
    <w:p/>
    <w:p>
      <w:r xmlns:w="http://schemas.openxmlformats.org/wordprocessingml/2006/main">
        <w:t xml:space="preserve">1. Pananjung Joy dina komitmen: Naha Nikah Matters</w:t>
      </w:r>
    </w:p>
    <w:p/>
    <w:p>
      <w:r xmlns:w="http://schemas.openxmlformats.org/wordprocessingml/2006/main">
        <w:t xml:space="preserve">2. Rejoicing dina Kado Kahirupan urang: Pananjung Joy dina Lalampahanna</w:t>
      </w:r>
    </w:p>
    <w:p/>
    <w:p>
      <w:r xmlns:w="http://schemas.openxmlformats.org/wordprocessingml/2006/main">
        <w:t xml:space="preserve">1. John 15: 11-12 - hal ieu geus I spoke ka anjeun, nu kabagjaan abdi bisa tetep di anjeun, sarta yén kabagjaan anjeun bisa jadi pinuh. Ieu parentah Kami, supaya maraneh silih pikanyaah, sakumaha Kami mikaasih ka maraneh.</w:t>
      </w:r>
    </w:p>
    <w:p/>
    <w:p>
      <w:r xmlns:w="http://schemas.openxmlformats.org/wordprocessingml/2006/main">
        <w:t xml:space="preserve">2. 1 Korinta 13:13 - Jeung ayeuna abideth iman, harepan, amal, tilu ieu; tapi anu pangageung-ageungna nyaéta sedekah.</w:t>
      </w:r>
    </w:p>
    <w:p/>
    <w:p>
      <w:r xmlns:w="http://schemas.openxmlformats.org/wordprocessingml/2006/main">
        <w:t xml:space="preserve">Pandita 9:10 Sakur anu kapendak ku tangan anjeun, laksanakeun kalayan kakuatan anjeun; keur euweuh pagawean, atawa alat, atawa pangaweruh, atawa hikmah, di alam kubur, dimana thou goest.</w:t>
      </w:r>
    </w:p>
    <w:p/>
    <w:p>
      <w:r xmlns:w="http://schemas.openxmlformats.org/wordprocessingml/2006/main">
        <w:t xml:space="preserve">Urang kudu kerja keras dina kahirupan sabab karya, pangaweruh, jeung hikmah urang teu nuturkeun urang ka alam kubur.</w:t>
      </w:r>
    </w:p>
    <w:p/>
    <w:p>
      <w:r xmlns:w="http://schemas.openxmlformats.org/wordprocessingml/2006/main">
        <w:t xml:space="preserve">1. Mangpaatkeun Waktos Anjeun di Bumi - Pandita 9:10</w:t>
      </w:r>
    </w:p>
    <w:p/>
    <w:p>
      <w:r xmlns:w="http://schemas.openxmlformats.org/wordprocessingml/2006/main">
        <w:t xml:space="preserve">2. Kerja Keras Ayeuna, Panén Ganjaran Engké - Pandita 9:10</w:t>
      </w:r>
    </w:p>
    <w:p/>
    <w:p>
      <w:r xmlns:w="http://schemas.openxmlformats.org/wordprocessingml/2006/main">
        <w:t xml:space="preserve">1. Kolosa 3:23 - "Naon waé anu anjeun laksanakeun, laksanakeun kalayan ati-ati, sapertos damel pikeun Gusti, sanés pikeun tuan manusa."</w:t>
      </w:r>
    </w:p>
    <w:p/>
    <w:p>
      <w:r xmlns:w="http://schemas.openxmlformats.org/wordprocessingml/2006/main">
        <w:t xml:space="preserve">2. Mateus 6: 19-21 - "Ulah nyimpen up for yourselves harta di bumi, dimana renget jeung vermin ngancurkeun, jeung dimana maling megatkeun di na maok. Tapi nyimpen nepi pikeun yourselves harta di sawarga, dimana renget jeung vermin teu ngancurkeun. , jeung dimana maling ulah ngabobol jeung maling. Sabab di mana harta anjeun, di dinya ogé bakal aya haté anjeun."</w:t>
      </w:r>
    </w:p>
    <w:p/>
    <w:p>
      <w:r xmlns:w="http://schemas.openxmlformats.org/wordprocessingml/2006/main">
        <w:t xml:space="preserve">Pandita 9:11 Kuring balik deui, sarta nempo di handapeun panonpoe, yen balapan teh lain pikeun gancang, atawa perangna pikeun nu kuat, teu acan roti pikeun wijaksana, atawa kabeungharan pikeun jalma nu boga akal pikiran, atawa acan ni’mat pikeun jalma anu boga akal. kaahlian; tapi waktu jeung kasempetan kajadian ka aranjeunna sadayana.</w:t>
      </w:r>
    </w:p>
    <w:p/>
    <w:p>
      <w:r xmlns:w="http://schemas.openxmlformats.org/wordprocessingml/2006/main">
        <w:t xml:space="preserve">Ayat ieu ngajarkeun urang yén unggal jalma tunduk kana hukum kasempetan sareng waktos anu sami, henteu paduli kamampuan, kaahlian, sareng hikmahna.</w:t>
      </w:r>
    </w:p>
    <w:p/>
    <w:p>
      <w:r xmlns:w="http://schemas.openxmlformats.org/wordprocessingml/2006/main">
        <w:t xml:space="preserve">1. Kahirupan anu teu kaduga jeung teu adil: Pandita 9:11</w:t>
      </w:r>
    </w:p>
    <w:p/>
    <w:p>
      <w:r xmlns:w="http://schemas.openxmlformats.org/wordprocessingml/2006/main">
        <w:t xml:space="preserve">2. Hirup teu bisa diprediksi: Ulah Pundung, Tabah</w:t>
      </w:r>
    </w:p>
    <w:p/>
    <w:p>
      <w:r xmlns:w="http://schemas.openxmlformats.org/wordprocessingml/2006/main">
        <w:t xml:space="preserve">1. Rum 12:12 - Girang dina harepan, sabar dina tribulation, tetep dina solat.</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Pandita 9:12 Sabab manusa oge teu nyaho kana waktuna: ibarat lauk anu katewak dina jaring jahat, jeung saperti manuk anu katewak dina bubu; jadi nu putra lalaki snared dina waktu jahat, lamun eta ragrag dumadakan kana maranehna.</w:t>
      </w:r>
    </w:p>
    <w:p/>
    <w:p>
      <w:r xmlns:w="http://schemas.openxmlformats.org/wordprocessingml/2006/main">
        <w:t xml:space="preserve">Petikan éta ngagambarkeun yén kahirupan manusa teu tiasa diprediksi sareng tiasa dileungitkeun ngadadak.</w:t>
      </w:r>
    </w:p>
    <w:p/>
    <w:p>
      <w:r xmlns:w="http://schemas.openxmlformats.org/wordprocessingml/2006/main">
        <w:t xml:space="preserve">1. Nangkeup Kateupastian Kahirupan sarta Hirup dina Momen</w:t>
      </w:r>
    </w:p>
    <w:p/>
    <w:p>
      <w:r xmlns:w="http://schemas.openxmlformats.org/wordprocessingml/2006/main">
        <w:t xml:space="preserve">2. Disiapkeun pikeun Pangalaman Ngadadak dina Kahirupan</w:t>
      </w:r>
    </w:p>
    <w:p/>
    <w:p>
      <w:r xmlns:w="http://schemas.openxmlformats.org/wordprocessingml/2006/main">
        <w:t xml:space="preserve">1.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Pandita 9:13 Kawijaksanaan ieu ku simkuring ditingali oge di handapeun panonpoe, sareng karaos pisan ka simkuring.</w:t>
      </w:r>
    </w:p>
    <w:p/>
    <w:p>
      <w:r xmlns:w="http://schemas.openxmlformats.org/wordprocessingml/2006/main">
        <w:t xml:space="preserve">Kahirupan teu pasti tur bisa jadi unpredictable, jadi ngamangpaatkeun eta bari anjeun bisa.</w:t>
      </w:r>
    </w:p>
    <w:p/>
    <w:p>
      <w:r xmlns:w="http://schemas.openxmlformats.org/wordprocessingml/2006/main">
        <w:t xml:space="preserve">1: Carpe Diem - Nangkep Poé</w:t>
      </w:r>
    </w:p>
    <w:p/>
    <w:p>
      <w:r xmlns:w="http://schemas.openxmlformats.org/wordprocessingml/2006/main">
        <w:t xml:space="preserve">2: Mangpaatkeun Saban Poé</w:t>
      </w:r>
    </w:p>
    <w:p/>
    <w:p>
      <w:r xmlns:w="http://schemas.openxmlformats.org/wordprocessingml/2006/main">
        <w:t xml:space="preserve">1: Yakobus 4:14 - Naha, anjeun malah teu terang naon anu bakal kajadian isukan. Naon hirup anjeun? Anjeun mangrupikeun halimun anu muncul sakedap teras ngaleungit.</w:t>
      </w:r>
    </w:p>
    <w:p/>
    <w:p>
      <w:r xmlns:w="http://schemas.openxmlformats.org/wordprocessingml/2006/main">
        <w:t xml:space="preserve">2: Jabur 118:24 - Ieu poe PANGERAN geus dijieun; hayu urang girang jeung girang di dinya.</w:t>
      </w:r>
    </w:p>
    <w:p/>
    <w:p>
      <w:r xmlns:w="http://schemas.openxmlformats.org/wordprocessingml/2006/main">
        <w:t xml:space="preserve">Pandita 9:14 Aya hiji kota leutik, di jerona saeutik jelema; sarta aya hiji raja hébat sumping ngalawan eta, sarta ngepung eta, sarta ngawangun bulwarts hébat ngalawan eta.</w:t>
      </w:r>
    </w:p>
    <w:p/>
    <w:p>
      <w:r xmlns:w="http://schemas.openxmlformats.org/wordprocessingml/2006/main">
        <w:t xml:space="preserve">Hiji raja gede ngepung kota leutik, ngawangun benteng ngalawan eta.</w:t>
      </w:r>
    </w:p>
    <w:p/>
    <w:p>
      <w:r xmlns:w="http://schemas.openxmlformats.org/wordprocessingml/2006/main">
        <w:t xml:space="preserve">1. Allah nempatkeun urang dina kaayaan susah pikeun nguji urang jeung ngawangun iman urang.</w:t>
      </w:r>
    </w:p>
    <w:p/>
    <w:p>
      <w:r xmlns:w="http://schemas.openxmlformats.org/wordprocessingml/2006/main">
        <w:t xml:space="preserve">2. Urang kudu ngandelkeun Allah dina mangsa kasusah jeung kasusah.</w:t>
      </w:r>
    </w:p>
    <w:p/>
    <w:p>
      <w:r xmlns:w="http://schemas.openxmlformats.org/wordprocessingml/2006/main">
        <w:t xml:space="preserve">1. Rum 5:3-5 - Henteu ngan éta, tapi urang girang di sufferings urang, nyaho yén sangsara ngahasilkeun daya tahan, jeung daya tahan ngahasilkeun karakter, jeung karakter ngahasilkeun harepan, jeung harepan teu nempatkeun urang éra.</w:t>
      </w:r>
    </w:p>
    <w:p/>
    <w:p>
      <w:r xmlns:w="http://schemas.openxmlformats.org/wordprocessingml/2006/main">
        <w:t xml:space="preserve">2. Mateus 6:34 - Ku kituna ulah hariwang ngeunaan isukan, pikeun isukan bakal hariwang keur sorangan. Cukup pikeun poé éta masalah sorangan.</w:t>
      </w:r>
    </w:p>
    <w:p/>
    <w:p>
      <w:r xmlns:w="http://schemas.openxmlformats.org/wordprocessingml/2006/main">
        <w:t xml:space="preserve">Pandita 9:15 Ayeuna di dinya kapendakan hiji jalma miskin anu wijaksana, sareng ku kawijaksanaan anjeunna nyalametkeun kota; can aya nu inget ka nu miskin nu sarua.</w:t>
      </w:r>
    </w:p>
    <w:p/>
    <w:p>
      <w:r xmlns:w="http://schemas.openxmlformats.org/wordprocessingml/2006/main">
        <w:t xml:space="preserve">Aya jalma wijaksana anu miskin di hiji kota sareng anjeunna nganggo hikmahna pikeun nyalametkeun kota, tapi anjeunna henteu émut kana usahana.</w:t>
      </w:r>
    </w:p>
    <w:p/>
    <w:p>
      <w:r xmlns:w="http://schemas.openxmlformats.org/wordprocessingml/2006/main">
        <w:t xml:space="preserve">1. Hikmah leuwih berharga ti batan harta banda.</w:t>
      </w:r>
    </w:p>
    <w:p/>
    <w:p>
      <w:r xmlns:w="http://schemas.openxmlformats.org/wordprocessingml/2006/main">
        <w:t xml:space="preserve">2. Ngahargaan jalma anu geus mantuan anjeun kaliwat.</w:t>
      </w:r>
    </w:p>
    <w:p/>
    <w:p>
      <w:r xmlns:w="http://schemas.openxmlformats.org/wordprocessingml/2006/main">
        <w:t xml:space="preserve">1. Siloka 4:7-9 - Hikmah mangrupa hal pokok; kituna meunang hikmah: sarta kalawan sagala meunang thy meunang pamahaman. Exalt dirina, sarta manehna bakal ngamajukeun thee: manehna bakal mawa anjeun ngahargaan, mun anjeun dost nangkeup manehna. Anjeunna bakal masihan ka sirah anjeun hiasan rahmat: makuta kamulyaan anjeunna bakal nganteurkeun ka anjeun.</w:t>
      </w:r>
    </w:p>
    <w:p/>
    <w:p>
      <w:r xmlns:w="http://schemas.openxmlformats.org/wordprocessingml/2006/main">
        <w:t xml:space="preserve">2. Lukas 17:11-19 - Jeung eta kajadian, salaku manéhna indit ka Yerusalem, manéhna ngaliwatan satengahing Samaria jeung Galilea. Jeung salaku manéhna asup ka hiji desa tangtu, aya papanggih jeung manéhna sapuluh lalaki nu éta lepra, nu nangtung afar off: Jeung maranéhna diangkat nepi voices maranéhanana, sarta ngomong, Yesus, Guru, mugia karunya ka kami. Sareng nalika anjeunna ningali aranjeunna, anjeunna nyarios ka aranjeunna, "Geura tingalikeun diri ka imam." Sarta eta kajadian, éta, nalika maranéhna indit, aranjeunna cleansed. Jeung salah sahijina, nalika manéhna nempo yén manéhna healed, balik deui, jeung jeung sora tarik muji Allah, jeung murag ka handap dina beungeutna dina suku-Na, mere sukur ka manéhna: jeung manéhna urang Samaria. Yesus ngawaler, "Naha teu aya sapuluh anu beresih? tapi mana anu salapan? Aya henteu kapanggih anu balik pikeun masihan kamulyaan ka Allah, iwal ieu muhrim. Jeung cenah manéhna, hudang, indit jalan Anjeun: iman Anjeun geus cageur Anjeun.</w:t>
      </w:r>
    </w:p>
    <w:p/>
    <w:p>
      <w:r xmlns:w="http://schemas.openxmlformats.org/wordprocessingml/2006/main">
        <w:t xml:space="preserve">Pandita 9:16 Saur Kami, “Hikmah teh leuwih hade tinimbang kakuatan; tapi kawijaksanaan jalma miskin dihina, jeung omonganana teu kadenge.</w:t>
      </w:r>
    </w:p>
    <w:p/>
    <w:p>
      <w:r xmlns:w="http://schemas.openxmlformats.org/wordprocessingml/2006/main">
        <w:t xml:space="preserve">Hikmah leuwih berharga ti batan kakuatan fisik, tapi kawijaksanaan jalma miskin sering dipopohokeun sareng teu dipalire.</w:t>
      </w:r>
    </w:p>
    <w:p/>
    <w:p>
      <w:r xmlns:w="http://schemas.openxmlformats.org/wordprocessingml/2006/main">
        <w:t xml:space="preserve">1: Nilai Hikmah</w:t>
      </w:r>
    </w:p>
    <w:p/>
    <w:p>
      <w:r xmlns:w="http://schemas.openxmlformats.org/wordprocessingml/2006/main">
        <w:t xml:space="preserve">2: Tong Ngalalaworakeun Hikmah Nu Miskin</w:t>
      </w:r>
    </w:p>
    <w:p/>
    <w:p>
      <w:r xmlns:w="http://schemas.openxmlformats.org/wordprocessingml/2006/main">
        <w:t xml:space="preserve">1: Siloka 16:16, Sabaraha hadéna meunang hikmah ti batan emas! Pikeun meunangkeun pamahaman anu kudu dipilih tinimbang pérak.</w:t>
      </w:r>
    </w:p>
    <w:p/>
    <w:p>
      <w:r xmlns:w="http://schemas.openxmlformats.org/wordprocessingml/2006/main">
        <w:t xml:space="preserve">2: Yakobus 1: 5, Upami aya di antara anjeun anu kakurangan hikmah, hayu anjeunna nyuhunkeun ka Allah, anu masihan berehan ka sadayana tanpa ngahina, sareng éta bakal dipasihkeun.</w:t>
      </w:r>
    </w:p>
    <w:p/>
    <w:p>
      <w:r xmlns:w="http://schemas.openxmlformats.org/wordprocessingml/2006/main">
        <w:t xml:space="preserve">Pandita 9:17 Omongan jalma wijaksana kadéngé dina sepi, leuwih ti sambat jalma anu marentah di antara nu bodo.</w:t>
      </w:r>
    </w:p>
    <w:p/>
    <w:p>
      <w:r xmlns:w="http://schemas.openxmlformats.org/wordprocessingml/2006/main">
        <w:t xml:space="preserve">Hikmah langkung saé didangu dina lingkungan anu damai, tibatan anu kacau.</w:t>
      </w:r>
    </w:p>
    <w:p/>
    <w:p>
      <w:r xmlns:w="http://schemas.openxmlformats.org/wordprocessingml/2006/main">
        <w:t xml:space="preserve">1. Kakuatan Damai Hikmah</w:t>
      </w:r>
    </w:p>
    <w:p/>
    <w:p>
      <w:r xmlns:w="http://schemas.openxmlformats.org/wordprocessingml/2006/main">
        <w:t xml:space="preserve">2. Kakuatan Dengekeun</w:t>
      </w:r>
    </w:p>
    <w:p/>
    <w:p>
      <w:r xmlns:w="http://schemas.openxmlformats.org/wordprocessingml/2006/main">
        <w:t xml:space="preserve">1. Paribasa 1: 5-7 - "Hayu nu wijaksana ngadangu tur nambahan di learning, jeung hiji anu understands ménta hidayah, ngartos paribasa jeung paribasa, kecap tina wijaksana jeung riddles maranéhanana."</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Pandita 9:18 Hikmah leuwih hade tinimbang pakarang perang;</w:t>
      </w:r>
    </w:p>
    <w:p/>
    <w:p>
      <w:r xmlns:w="http://schemas.openxmlformats.org/wordprocessingml/2006/main">
        <w:t xml:space="preserve">Hikmah langkung berharga tibatan kakuatan fisik atanapi kakuatan militer, tapi hiji kaputusan anu salah tiasa ngarusak anu saé.</w:t>
      </w:r>
    </w:p>
    <w:p/>
    <w:p>
      <w:r xmlns:w="http://schemas.openxmlformats.org/wordprocessingml/2006/main">
        <w:t xml:space="preserve">1. The Power of Hikmah - Kumaha hikmah bisa jadi leuwih kuat batan sagala pakarang perang.</w:t>
      </w:r>
    </w:p>
    <w:p/>
    <w:p>
      <w:r xmlns:w="http://schemas.openxmlformats.org/wordprocessingml/2006/main">
        <w:t xml:space="preserve">2. Dampak Dosa - Kumaha dosa bisa ngaruksak malah pangalusna niat.</w:t>
      </w:r>
    </w:p>
    <w:p/>
    <w:p>
      <w:r xmlns:w="http://schemas.openxmlformats.org/wordprocessingml/2006/main">
        <w:t xml:space="preserve">1. paribasa 4: 7 - "Hikmah mangrupa hal pokok; kituna meunang hikmah: sarta kalawan sagala meunang thy meunang pamahaman."</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Pandita bab 10 ngajalajah téma hikmah, kabodoan, jeung balukar tina kalakuan nu bodo.</w:t>
      </w:r>
    </w:p>
    <w:p/>
    <w:p>
      <w:r xmlns:w="http://schemas.openxmlformats.org/wordprocessingml/2006/main">
        <w:t xml:space="preserve">Ayat 1: Bab dimimitian ku nekenkeun kaunggulan hikmah tina kabodoan. The Preacher compares dampak hikmah jeung folly on reputasi hiji jalma sarta advises ngalawan association jeung fools (Pandita 10:1-3).</w:t>
      </w:r>
    </w:p>
    <w:p/>
    <w:p>
      <w:r xmlns:w="http://schemas.openxmlformats.org/wordprocessingml/2006/main">
        <w:t xml:space="preserve">Ayat ka-2: Da'wah ngeunteung kana poténsi bahaya sareng akibat tina kalakuan anu bodo. Manéhna ngagunakeun rupa-rupa conto pikeun ngagambarkeun kumaha kabodoan bisa ngakibatkeun karuksakan, sedengkeun hikmah bisa mawa kasuksésan jeung panyalindungan (Pandita 10:4-11).</w:t>
      </w:r>
    </w:p>
    <w:p/>
    <w:p>
      <w:r xmlns:w="http://schemas.openxmlformats.org/wordprocessingml/2006/main">
        <w:t xml:space="preserve">Paragrap ka-3: Khotib ngabahas pentingna kapamingpinan anu bijaksana di masarakat. Anjeunna nyorot yén nalika pamimpin kakurangan hikmah atanapi kalakuan anu teu pantes, éta tiasa mangaruhan jalma-jalma. Anjeunna mamatahan taat ka otoritas bari cautioning ngalawan kasatiaan buta (Pandita 10: 16-20).</w:t>
      </w:r>
    </w:p>
    <w:p/>
    <w:p>
      <w:r xmlns:w="http://schemas.openxmlformats.org/wordprocessingml/2006/main">
        <w:t xml:space="preserve">Ringkesanana,</w:t>
      </w:r>
    </w:p>
    <w:p>
      <w:r xmlns:w="http://schemas.openxmlformats.org/wordprocessingml/2006/main">
        <w:t xml:space="preserve">Ecclesiastes bab sapuluh delves kana</w:t>
      </w:r>
    </w:p>
    <w:p>
      <w:r xmlns:w="http://schemas.openxmlformats.org/wordprocessingml/2006/main">
        <w:t xml:space="preserve">téma kayaning hikmah,</w:t>
      </w:r>
    </w:p>
    <w:p>
      <w:r xmlns:w="http://schemas.openxmlformats.org/wordprocessingml/2006/main">
        <w:t xml:space="preserve">folly, babarengan jeung konsékuansi pakait sareng kabiasaan foolish.</w:t>
      </w:r>
    </w:p>
    <w:p/>
    <w:p>
      <w:r xmlns:w="http://schemas.openxmlformats.org/wordprocessingml/2006/main">
        <w:t xml:space="preserve">Emphasizing kaunggulan dicekel ku hikmah leuwih folly.</w:t>
      </w:r>
    </w:p>
    <w:p>
      <w:r xmlns:w="http://schemas.openxmlformats.org/wordprocessingml/2006/main">
        <w:t xml:space="preserve">Advising ngalawan pakaitna jeung fools alatan pangaruh négatip poténsial.</w:t>
      </w:r>
    </w:p>
    <w:p>
      <w:r xmlns:w="http://schemas.openxmlformats.org/wordprocessingml/2006/main">
        <w:t xml:space="preserve">Reflecting on bahaya atawa repercussions timbul tina lampah foolish.</w:t>
      </w:r>
    </w:p>
    <w:p>
      <w:r xmlns:w="http://schemas.openxmlformats.org/wordprocessingml/2006/main">
        <w:t xml:space="preserve">Illustrating ngaliwatan rupa conto kumaha foolishness bisa ngakibatkeun karuksakan bari hikmah brings kasuksésan atawa panyalindungan.</w:t>
      </w:r>
    </w:p>
    <w:p>
      <w:r xmlns:w="http://schemas.openxmlformats.org/wordprocessingml/2006/main">
        <w:t xml:space="preserve">Ngabahas significance disimpen dina kapamimpinan wijaksana dina masarakat.</w:t>
      </w:r>
    </w:p>
    <w:p>
      <w:r xmlns:w="http://schemas.openxmlformats.org/wordprocessingml/2006/main">
        <w:t xml:space="preserve">Ngakuan dampak anu ditimbulkeun ku pamimpin anu kurang wijaksana atanapi kalakuan anu teu leres ka rahayatna.</w:t>
      </w:r>
    </w:p>
    <w:p>
      <w:r xmlns:w="http://schemas.openxmlformats.org/wordprocessingml/2006/main">
        <w:t xml:space="preserve">Advising ta'at arah otoritas bari cautioning ngalawan kasatiaan buta tanpa evaluasi kritis.</w:t>
      </w:r>
    </w:p>
    <w:p>
      <w:r xmlns:w="http://schemas.openxmlformats.org/wordprocessingml/2006/main">
        <w:t xml:space="preserve">Nawiskeun wawasan pikeun mikawanoh pentingna dina nangkeup hikmah tinimbang tunduk kana kabodoan. Awas kana asosiasi anu ngabahayakeun anu tiasa ngahalangan kamekaran pribadi atanapi karaharjaan. Salaku tambahan, negeskeun pentingna anu dicekel ku kapamimpinan anu wijaksana dina komunitas bari nyorong discernment dina meunteun inohong otoritas pikeun pamaréntahan anu efektif sareng kamajuan sosial.</w:t>
      </w:r>
    </w:p>
    <w:p/>
    <w:p>
      <w:r xmlns:w="http://schemas.openxmlformats.org/wordprocessingml/2006/main">
        <w:t xml:space="preserve">Pandita 10:1 Laleur paéh nimbulkeun seungit tina minyak atsiri, kitu ogé kabodoan saeutik jalma anu boga reputasi pikeun hikmah jeung kahormatan.</w:t>
      </w:r>
    </w:p>
    <w:p/>
    <w:p>
      <w:r xmlns:w="http://schemas.openxmlformats.org/wordprocessingml/2006/main">
        <w:t xml:space="preserve">Konsékuansi deadly bisa timbul tina malah paling minor lampah foolish, paduli reputasi hiji pikeun hikmah jeung kahormatan.</w:t>
      </w:r>
    </w:p>
    <w:p/>
    <w:p>
      <w:r xmlns:w="http://schemas.openxmlformats.org/wordprocessingml/2006/main">
        <w:t xml:space="preserve">1. Bahaya Kabodoan: Biaya Saeutik Misjudgment</w:t>
      </w:r>
    </w:p>
    <w:p/>
    <w:p>
      <w:r xmlns:w="http://schemas.openxmlformats.org/wordprocessingml/2006/main">
        <w:t xml:space="preserve">2. Kakuatan Reputasi: Kumaha Aksi Urang Nangtukeun Urang</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Rum 3:23 - pikeun sakabéh geus dosa jeung ragrag pondok tina kamulyaan Allah.</w:t>
      </w:r>
    </w:p>
    <w:p/>
    <w:p>
      <w:r xmlns:w="http://schemas.openxmlformats.org/wordprocessingml/2006/main">
        <w:t xml:space="preserve">Pandita 10:2 Hate jalma wijaksana aya di katuhuna; tapi haté bodo di kénca na.</w:t>
      </w:r>
    </w:p>
    <w:p/>
    <w:p>
      <w:r xmlns:w="http://schemas.openxmlformats.org/wordprocessingml/2006/main">
        <w:t xml:space="preserve">Haté jalma wijaksana ditungtun ku hikmah, sedengkeun haté jalma bodo disesatkan.</w:t>
      </w:r>
    </w:p>
    <w:p/>
    <w:p>
      <w:r xmlns:w="http://schemas.openxmlformats.org/wordprocessingml/2006/main">
        <w:t xml:space="preserve">1. Kakuatan Hikmah: Kumaha Nuturkeun Haté anjeun Katuhu</w:t>
      </w:r>
    </w:p>
    <w:p/>
    <w:p>
      <w:r xmlns:w="http://schemas.openxmlformats.org/wordprocessingml/2006/main">
        <w:t xml:space="preserve">2. Bahaya Kabodoan: Ngahindarkeun Jalan Leungeun Kénca</w:t>
      </w:r>
    </w:p>
    <w:p/>
    <w:p>
      <w:r xmlns:w="http://schemas.openxmlformats.org/wordprocessingml/2006/main">
        <w:t xml:space="preserve">1. Siloka 3:5-6, Percanten ka Gusti kalayan segenap manah, sareng ulah ngandelkeun pangertian sorangan; dina sagala cara anjeun tunduk ka Mantenna, sareng anjeunna bakal ngajantenkeun jalan anjeun lempeng.</w:t>
      </w:r>
    </w:p>
    <w:p/>
    <w:p>
      <w:r xmlns:w="http://schemas.openxmlformats.org/wordprocessingml/2006/main">
        <w:t xml:space="preserve">2. Yakobus 1:5, Lamun aya di antara aranjeun kakurangan hikmah, kudu ménta ka Allah, anu méré berehan ka sakabéh tanpa manggihan kasalahan, sarta eta bakal dibikeun ka anjeun.</w:t>
      </w:r>
    </w:p>
    <w:p/>
    <w:p>
      <w:r xmlns:w="http://schemas.openxmlformats.org/wordprocessingml/2006/main">
        <w:t xml:space="preserve">Pandita 10:3 Enya oge, lamun jelema bodo leumpang di jalan, hikmahna gagal manéhna, sarta manéhna nyebutkeun ka unggal jalma yén manéhna téh bodo.</w:t>
      </w:r>
    </w:p>
    <w:p/>
    <w:p>
      <w:r xmlns:w="http://schemas.openxmlformats.org/wordprocessingml/2006/main">
        <w:t xml:space="preserve">Kakurangan kawijaksanaan anu bodo katingali dina paripolah sareng ucapna.</w:t>
      </w:r>
    </w:p>
    <w:p/>
    <w:p>
      <w:r xmlns:w="http://schemas.openxmlformats.org/wordprocessingml/2006/main">
        <w:t xml:space="preserve">1. Ningali Kabodoan dina Diri Urang: Ngenalkeun Kabodoan dina Ucapan sareng Kalakuan Urang</w:t>
      </w:r>
    </w:p>
    <w:p/>
    <w:p>
      <w:r xmlns:w="http://schemas.openxmlformats.org/wordprocessingml/2006/main">
        <w:t xml:space="preserve">2. Hikmah dina Aksi: Ngahirupkeun Hikmah Allah dina Kahirupan Sapopoé</w:t>
      </w:r>
    </w:p>
    <w:p/>
    <w:p>
      <w:r xmlns:w="http://schemas.openxmlformats.org/wordprocessingml/2006/main">
        <w:t xml:space="preserve">1. Paribasa 10:19, "Lamun loba kecap, transgression teu kakurangan, tapi saha restrains biwir na prudent."</w:t>
      </w:r>
    </w:p>
    <w:p/>
    <w:p>
      <w:r xmlns:w="http://schemas.openxmlformats.org/wordprocessingml/2006/main">
        <w:t xml:space="preserve">2. Yakobus 3:17, "Tapi hikmah ti luhur mimitina murni, teras damai, lemah lembut, kabuka pikeun alesan, pinuh ku welas asih jeung bungbuahan alus, impartial jeung ikhlas."</w:t>
      </w:r>
    </w:p>
    <w:p/>
    <w:p>
      <w:r xmlns:w="http://schemas.openxmlformats.org/wordprocessingml/2006/main">
        <w:t xml:space="preserve">Pandita 10:4 Lamun sumanget pangawasa naek ngalawan maneh, ulah ninggalkeun tempat anjeun; pikeun yielding pacfieth nyinggung gede.</w:t>
      </w:r>
    </w:p>
    <w:p/>
    <w:p>
      <w:r xmlns:w="http://schemas.openxmlformats.org/wordprocessingml/2006/main">
        <w:t xml:space="preserve">Sumanget panguasa henteu kedah ditantang nalika naék ngalawan urang, tibatan, urang kedah ninggalkeun tempat urang sareng nyerah pikeun nyinggung kajahatan anu ageung.</w:t>
      </w:r>
    </w:p>
    <w:p/>
    <w:p>
      <w:r xmlns:w="http://schemas.openxmlformats.org/wordprocessingml/2006/main">
        <w:t xml:space="preserve">1. Bade Mil tambahan: Kumaha Ngahasilkeun Bisa Pacify Nyinggung</w:t>
      </w:r>
    </w:p>
    <w:p/>
    <w:p>
      <w:r xmlns:w="http://schemas.openxmlformats.org/wordprocessingml/2006/main">
        <w:t xml:space="preserve">2. The Power of kaluman: Kumaha nanganan otoritas</w:t>
      </w:r>
    </w:p>
    <w:p/>
    <w:p>
      <w:r xmlns:w="http://schemas.openxmlformats.org/wordprocessingml/2006/main">
        <w:t xml:space="preserve">1. Mateus 5:38-41 - "Anjeun geus ngadéngé yén ieu ceuk, 'Hiji panon pikeun panon jeung huntu pikeun huntu.' Tapi Kami nyarioskeun ka anjeun ulah ngalawan ka jalma jahat. Tapi sing saha anu nyabok anjeun dina pipi katuhu anjeun, péngkolkeun anu sanés ka anjeunna. mun indit hiji mil, indit jeung manehna dua.</w:t>
      </w:r>
    </w:p>
    <w:p/>
    <w:p>
      <w:r xmlns:w="http://schemas.openxmlformats.org/wordprocessingml/2006/main">
        <w:t xml:space="preserve">2. Epesus 6:5-8 - Bondservants, jadi nurut ka maranéhanana anu Masters Anjeun nurutkeun daging, jeung sieun jeung trembling, dina ikhlas jantung, sakumaha ka Kristus; Henteu nganggo panon, sakumaha anu nyenangkeun lalaki, tapi salaku abdi-abdi Kristus, ngalaksanakeun pangersa Allah tina ati, kalayan muhibah ngalaksanakeun palayanan, sapertos ka Gusti, sareng henteu ka manusa, terang yén naon waé anu hadé anu dilakukeun ku saha waé, anjeunna bakal nampi ganjaran. sami ti Gusti, boh budak boh merdeka.</w:t>
      </w:r>
    </w:p>
    <w:p/>
    <w:p>
      <w:r xmlns:w="http://schemas.openxmlformats.org/wordprocessingml/2006/main">
        <w:t xml:space="preserve">Pandita 10:5 Aya kajahatan anu ku sim kuring katenjo di handapeun panonpoe, lir kasalahan anu ditimbulkeun ku pangawasa.</w:t>
      </w:r>
    </w:p>
    <w:p/>
    <w:p>
      <w:r xmlns:w="http://schemas.openxmlformats.org/wordprocessingml/2006/main">
        <w:t xml:space="preserve">Kasalahan pangawasa bisa ngakibatkeun kajahatan.</w:t>
      </w:r>
    </w:p>
    <w:p/>
    <w:p>
      <w:r xmlns:w="http://schemas.openxmlformats.org/wordprocessingml/2006/main">
        <w:t xml:space="preserve">1: Urang kudu salawasna narékahan pikeun jadi pamingpin nu wijaksana jeung émut kana putusan urang.</w:t>
      </w:r>
    </w:p>
    <w:p/>
    <w:p>
      <w:r xmlns:w="http://schemas.openxmlformats.org/wordprocessingml/2006/main">
        <w:t xml:space="preserve">2: Kalakuan urang bisa ngabalukarkeun akibat anu jauh, jadi urang kudu ati-ati kana putusan urang.</w:t>
      </w:r>
    </w:p>
    <w:p/>
    <w:p>
      <w:r xmlns:w="http://schemas.openxmlformats.org/wordprocessingml/2006/main">
        <w:t xml:space="preserve">1: James 3: 1 - "Teu loba anjeun kudu jadi guru, dulur kuring, pikeun anjeun terang yen urang anu ngajar bakal judged kalawan strictness gede."</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Pandita 10:6 Kabodoan diatur dina martabat anu luhur, sareng anu beunghar linggih di tempat anu handap.</w:t>
      </w:r>
    </w:p>
    <w:p/>
    <w:p>
      <w:r xmlns:w="http://schemas.openxmlformats.org/wordprocessingml/2006/main">
        <w:t xml:space="preserve">Kabodoan sering diganjar ku status anu luhur, sedengkeun anu beunghar dipasihkeun sakedik hormat.</w:t>
      </w:r>
    </w:p>
    <w:p/>
    <w:p>
      <w:r xmlns:w="http://schemas.openxmlformats.org/wordprocessingml/2006/main">
        <w:t xml:space="preserve">1: Urang teu kudu dibobodo ku anggapan palsu yén boga kabeungharan jeung kakawasaan téh hiji-hijina jalan pikeun meunangkeun kahormatan jeung hormat nu sajati.</w:t>
      </w:r>
    </w:p>
    <w:p/>
    <w:p>
      <w:r xmlns:w="http://schemas.openxmlformats.org/wordprocessingml/2006/main">
        <w:t xml:space="preserve">2: Urang kudu inget yén hikmat jeung kasatiaan téh leuwih berharga ti batan kabeungharan jeung kakawasaan.</w:t>
      </w:r>
    </w:p>
    <w:p/>
    <w:p>
      <w:r xmlns:w="http://schemas.openxmlformats.org/wordprocessingml/2006/main">
        <w:t xml:space="preserve">1:1 Timoteus 6:10, Sabab mikanyaah kana duit mangrupa akar tina sagala rupa kajahatan. Sababaraha urang, hayang pisan duit, geus wandered tina iman jeung nojos diri ku loba griefs.</w:t>
      </w:r>
    </w:p>
    <w:p/>
    <w:p>
      <w:r xmlns:w="http://schemas.openxmlformats.org/wordprocessingml/2006/main">
        <w:t xml:space="preserve">2: Siloka 13:7, Hiji jalma pura-pura beunghar, tapi teu boga nanaon; lain pura-pura miskin, can boga kabeungharan gede.</w:t>
      </w:r>
    </w:p>
    <w:p/>
    <w:p>
      <w:r xmlns:w="http://schemas.openxmlformats.org/wordprocessingml/2006/main">
        <w:t xml:space="preserve">Pandita 10:7 Kuring geus katempo hamba dina kuda, jeung pangéran leumpang salaku abdi di bumi.</w:t>
      </w:r>
    </w:p>
    <w:p/>
    <w:p>
      <w:r xmlns:w="http://schemas.openxmlformats.org/wordprocessingml/2006/main">
        <w:t xml:space="preserve">Petikan ieu ngingetkeun urang yén kabeungharan bumi sareng status sakedapan sareng yén sadaya jalma sami di payuneun Allah.</w:t>
      </w:r>
    </w:p>
    <w:p/>
    <w:p>
      <w:r xmlns:w="http://schemas.openxmlformats.org/wordprocessingml/2006/main">
        <w:t xml:space="preserve">1: "Kasombongan Status Bumi"</w:t>
      </w:r>
    </w:p>
    <w:p/>
    <w:p>
      <w:r xmlns:w="http://schemas.openxmlformats.org/wordprocessingml/2006/main">
        <w:t xml:space="preserve">2: "Karendahan haté dina nyanghareupan kakuatan"</w:t>
      </w:r>
    </w:p>
    <w:p/>
    <w:p>
      <w:r xmlns:w="http://schemas.openxmlformats.org/wordprocessingml/2006/main">
        <w:t xml:space="preserve">1: Yakobus 2:1-7</w:t>
      </w:r>
    </w:p>
    <w:p/>
    <w:p>
      <w:r xmlns:w="http://schemas.openxmlformats.org/wordprocessingml/2006/main">
        <w:t xml:space="preserve">2: Mateus 20:20-28</w:t>
      </w:r>
    </w:p>
    <w:p/>
    <w:p>
      <w:r xmlns:w="http://schemas.openxmlformats.org/wordprocessingml/2006/main">
        <w:t xml:space="preserve">Pandita 10:8 Anu ngali liang kubur bakal digolongkeun ka jerona; jeung saha megatkeun pager hirup, oray bakal ngegel manéhna.</w:t>
      </w:r>
    </w:p>
    <w:p/>
    <w:p>
      <w:r xmlns:w="http://schemas.openxmlformats.org/wordprocessingml/2006/main">
        <w:t xml:space="preserve">Konsékuansi tina lampah urang tiasa pikasieuneun, sareng jalma anu nyandak resiko sering nyanghareupan akibat anu parah.</w:t>
      </w:r>
    </w:p>
    <w:p/>
    <w:p>
      <w:r xmlns:w="http://schemas.openxmlformats.org/wordprocessingml/2006/main">
        <w:t xml:space="preserve">1. "Risiko Hirup Gagabah"</w:t>
      </w:r>
    </w:p>
    <w:p/>
    <w:p>
      <w:r xmlns:w="http://schemas.openxmlformats.org/wordprocessingml/2006/main">
        <w:t xml:space="preserve">2. "Pilihan Wijaksana tina Awas"</w:t>
      </w:r>
    </w:p>
    <w:p/>
    <w:p>
      <w:r xmlns:w="http://schemas.openxmlformats.org/wordprocessingml/2006/main">
        <w:t xml:space="preserve">1. Paribasa 11: 3 - The integritas tina upright bakal pituduh aranjeunna: tapi perverseness of transgressors bakal ngancurkeun aranjeunna.</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Pandita 10:9 Sing saha anu nyabut batu, bakalan cilaka; jeung saha nu cleaveth kai bakal kaancam ku kituna.</w:t>
      </w:r>
    </w:p>
    <w:p/>
    <w:p>
      <w:r xmlns:w="http://schemas.openxmlformats.org/wordprocessingml/2006/main">
        <w:t xml:space="preserve">Ayat ieu ngingetkeun ngeunaan bahaya poténsial tanaga kerja manual sareng kedah ati-ati nalika nanganan bahan bahaya.</w:t>
      </w:r>
    </w:p>
    <w:p/>
    <w:p>
      <w:r xmlns:w="http://schemas.openxmlformats.org/wordprocessingml/2006/main">
        <w:t xml:space="preserve">1. Bahaya Nyumputkeun Buruh: Kumaha Pandita 10:9 Bisa Ngabantosan Urang Waspada</w:t>
      </w:r>
    </w:p>
    <w:p/>
    <w:p>
      <w:r xmlns:w="http://schemas.openxmlformats.org/wordprocessingml/2006/main">
        <w:t xml:space="preserve">2. Hikmah Persiapan: Hiji Pangajaran ngeunaan Pandita 10:9</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Pandita 7:18 - Ieu alus nu shouldest nyekel ieu; enya, ogé tina ieu ulah ditarik leungeun anjeun: pikeun saha feared Allah bakal kaluar tina eta sadayana.</w:t>
      </w:r>
    </w:p>
    <w:p/>
    <w:p>
      <w:r xmlns:w="http://schemas.openxmlformats.org/wordprocessingml/2006/main">
        <w:t xml:space="preserve">Pandita 10:10 Lamun beusi jadi blunt, sarta anjeunna henteu ngasah ujung, lajeng anjeunna kudu nempatkeun kakuatan leuwih: tapi hikmah nguntungkeun pikeun ngarahkeunnana.</w:t>
      </w:r>
    </w:p>
    <w:p/>
    <w:p>
      <w:r xmlns:w="http://schemas.openxmlformats.org/wordprocessingml/2006/main">
        <w:t xml:space="preserve">Kakuatan hikmah penting pisan pikeun suksés; éta leuwih nguntungkeun pikeun langsung ti nempatkeun leuwih kakuatan kana usaha .</w:t>
      </w:r>
    </w:p>
    <w:p/>
    <w:p>
      <w:r xmlns:w="http://schemas.openxmlformats.org/wordprocessingml/2006/main">
        <w:t xml:space="preserve">1. Kakuatan Kawijaksanaan: Ngahontal Kasuksésan Ngaliwatan Panginten</w:t>
      </w:r>
    </w:p>
    <w:p/>
    <w:p>
      <w:r xmlns:w="http://schemas.openxmlformats.org/wordprocessingml/2006/main">
        <w:t xml:space="preserve">2. Maju Ngaliwatan Kakuatan Hikmah</w:t>
      </w:r>
    </w:p>
    <w:p/>
    <w:p>
      <w:r xmlns:w="http://schemas.openxmlformats.org/wordprocessingml/2006/main">
        <w:t xml:space="preserve">1. Siloka 16:16 - Sabaraha hadé pikeun meunangkeun hikmah ti emas! Pikeun meunangkeun pamahaman anu kudu dipilih tinimbang pérak.</w:t>
      </w:r>
    </w:p>
    <w:p/>
    <w:p>
      <w:r xmlns:w="http://schemas.openxmlformats.org/wordprocessingml/2006/main">
        <w:t xml:space="preserve">2. Siloka 9:9 - Méré instruksi ka lalaki wijaksana, sarta anjeunna bakal tetep wiser; ngajarkeun jalma adil, sarta anjeunna bakal nambahan pangaweruh.</w:t>
      </w:r>
    </w:p>
    <w:p/>
    <w:p>
      <w:r xmlns:w="http://schemas.openxmlformats.org/wordprocessingml/2006/main">
        <w:t xml:space="preserve">Pandita 10:11 Pasti oray bakal ngegel tanpa enchantment; sarta babbler a teu hadé.</w:t>
      </w:r>
    </w:p>
    <w:p/>
    <w:p>
      <w:r xmlns:w="http://schemas.openxmlformats.org/wordprocessingml/2006/main">
        <w:t xml:space="preserve">Oray bakal ngegel tanpa peringatan, sareng gosip sami bahaya.</w:t>
      </w:r>
    </w:p>
    <w:p/>
    <w:p>
      <w:r xmlns:w="http://schemas.openxmlformats.org/wordprocessingml/2006/main">
        <w:t xml:space="preserve">1: Urang kudu waspada kana bahaya gosip, sabab bisa nganyenyeri batur sarua jeung ngegel oray.</w:t>
      </w:r>
    </w:p>
    <w:p/>
    <w:p>
      <w:r xmlns:w="http://schemas.openxmlformats.org/wordprocessingml/2006/main">
        <w:t xml:space="preserve">2: Urang kedah émut kana omongan urang sareng akibatna, sabab éta tiasa nyababkeun cilaka sanajan urang henteu ngahaja.</w:t>
      </w:r>
    </w:p>
    <w:p/>
    <w:p>
      <w:r xmlns:w="http://schemas.openxmlformats.org/wordprocessingml/2006/main">
        <w:t xml:space="preserve">1: Siloka 18:21 - Maot jeung hirup aya dina kakawasaan létah.</w:t>
      </w:r>
    </w:p>
    <w:p/>
    <w:p>
      <w:r xmlns:w="http://schemas.openxmlformats.org/wordprocessingml/2006/main">
        <w:t xml:space="preserve">2: Yakobus 3: 5-7 - Létah téh jahat melang, pinuh ku racun deadly.</w:t>
      </w:r>
    </w:p>
    <w:p/>
    <w:p>
      <w:r xmlns:w="http://schemas.openxmlformats.org/wordprocessingml/2006/main">
        <w:t xml:space="preserve">Pandita 10:12 Kecap-kecap tina sungut jalma wijaksana téh alus; tapi biwir jelema bodo bakal ngelek sorangan.</w:t>
      </w:r>
    </w:p>
    <w:p/>
    <w:p>
      <w:r xmlns:w="http://schemas.openxmlformats.org/wordprocessingml/2006/main">
        <w:t xml:space="preserve">Kecap wijaksana jalma wijaksana bisa mawa rahmat jeung kabagjaan, sedengkeun kecap bodo urang ngan mawa karuksakan kana dirina.</w:t>
      </w:r>
    </w:p>
    <w:p/>
    <w:p>
      <w:r xmlns:w="http://schemas.openxmlformats.org/wordprocessingml/2006/main">
        <w:t xml:space="preserve">1. Nyarita Wijaksana - The Power of Words to bring Life or Destruction</w:t>
      </w:r>
    </w:p>
    <w:p/>
    <w:p>
      <w:r xmlns:w="http://schemas.openxmlformats.org/wordprocessingml/2006/main">
        <w:t xml:space="preserve">2. The Folly of Fool - Kumaha Teu Hirup</w:t>
      </w:r>
    </w:p>
    <w:p/>
    <w:p>
      <w:r xmlns:w="http://schemas.openxmlformats.org/wordprocessingml/2006/main">
        <w:t xml:space="preserve">1. paribasa 12:18 - "Aya hiji anu speaks rashly kawas thrusts pedang, Tapi létah wijaksana brings penyembuhan."</w:t>
      </w:r>
    </w:p>
    <w:p/>
    <w:p>
      <w:r xmlns:w="http://schemas.openxmlformats.org/wordprocessingml/2006/main">
        <w:t xml:space="preserve">2. James 3: 1-12 - "Hayu teu loba anjeun jadi guru, Dulur-dulur kuring, nyaho yén kawas kitu urang bakal ngahasilkeun judgment stricter."</w:t>
      </w:r>
    </w:p>
    <w:p/>
    <w:p>
      <w:r xmlns:w="http://schemas.openxmlformats.org/wordprocessingml/2006/main">
        <w:t xml:space="preserve">Pandita 10:13 Awal kecap-kecap tina sungut-Na nyaéta kabodoan, sareng tungtung omonganna nyaéta kagilaan anu jahat.</w:t>
      </w:r>
    </w:p>
    <w:p/>
    <w:p>
      <w:r xmlns:w="http://schemas.openxmlformats.org/wordprocessingml/2006/main">
        <w:t xml:space="preserve">ayat ieu warns ngalawan foolish jeung mischievous ucapan.</w:t>
      </w:r>
    </w:p>
    <w:p/>
    <w:p>
      <w:r xmlns:w="http://schemas.openxmlformats.org/wordprocessingml/2006/main">
        <w:t xml:space="preserve">1. Kakuatan Kecap: Kumaha Ucapan Urang Bisa Nyiptakeun atanapi Ngancurkeun</w:t>
      </w:r>
    </w:p>
    <w:p/>
    <w:p>
      <w:r xmlns:w="http://schemas.openxmlformats.org/wordprocessingml/2006/main">
        <w:t xml:space="preserve">2. Berkah jeung Kutukan Basa Urang: Milih Wijaksana Naon Urang Ucapkeun</w:t>
      </w:r>
    </w:p>
    <w:p/>
    <w:p>
      <w:r xmlns:w="http://schemas.openxmlformats.org/wordprocessingml/2006/main">
        <w:t xml:space="preserve">1. Siloka 18:21 - Maot jeung hirup aya dina kakawasaan létah.</w:t>
      </w:r>
    </w:p>
    <w:p/>
    <w:p>
      <w:r xmlns:w="http://schemas.openxmlformats.org/wordprocessingml/2006/main">
        <w:t xml:space="preserve">2. James 3: 6-8 - létah téh jahat melang, pinuh ku racun deadly.</w:t>
      </w:r>
    </w:p>
    <w:p/>
    <w:p>
      <w:r xmlns:w="http://schemas.openxmlformats.org/wordprocessingml/2006/main">
        <w:t xml:space="preserve">Pandita 10:14 A fool ogé pinuh ku kecap: lalaki teu bisa ngabejaan naon nu bakal jadi; jeung naon nu bakal jadi sanggeus manéhna, anu bisa ngabejaan manéhna?</w:t>
      </w:r>
    </w:p>
    <w:p/>
    <w:p>
      <w:r xmlns:w="http://schemas.openxmlformats.org/wordprocessingml/2006/main">
        <w:t xml:space="preserve">Ayat ieu ngingetkeun urang yén teu aya anu tiasa ngaduga masa depan, sareng yén urang henteu kedah optimis optimis nalika ngadamel rencana.</w:t>
      </w:r>
    </w:p>
    <w:p/>
    <w:p>
      <w:r xmlns:w="http://schemas.openxmlformats.org/wordprocessingml/2006/main">
        <w:t xml:space="preserve">1: Ulah Optimistis: Percaya kana Rencana Yéhuwa</w:t>
      </w:r>
    </w:p>
    <w:p/>
    <w:p>
      <w:r xmlns:w="http://schemas.openxmlformats.org/wordprocessingml/2006/main">
        <w:t xml:space="preserve">2: Kateupastian Hirup: Diajar Hirup jeung Harepan ka Yéhuwa</w:t>
      </w:r>
    </w:p>
    <w:p/>
    <w:p>
      <w:r xmlns:w="http://schemas.openxmlformats.org/wordprocessingml/2006/main">
        <w:t xml:space="preserve">1: Siloka 27: 1 - "Ulah boast ngeunaan isukan, pikeun anjeun teu nyaho naon poé bisa mawa."</w:t>
      </w:r>
    </w:p>
    <w:p/>
    <w:p>
      <w:r xmlns:w="http://schemas.openxmlformats.org/wordprocessingml/2006/main">
        <w:t xml:space="preserve">2: Yakobus 4: 13-17 - "Hayu ayeuna, anjeun anu nyarios: Dinten ieu atanapi isukan urang bakal angkat ka kota sapertos kitu sareng nyéépkeun sataun di dinya sareng padagangan sareng kauntungan, tapi anjeun henteu terang naon anu bakal aya isukan. Naon hirup anjeun? Pikeun anjeun halimun anu muncul pikeun sakeudeung lajeng sirna ".</w:t>
      </w:r>
    </w:p>
    <w:p/>
    <w:p>
      <w:r xmlns:w="http://schemas.openxmlformats.org/wordprocessingml/2006/main">
        <w:t xml:space="preserve">Pandita 10:15 Pagawean jalma-jalma anu bodo ngaheureuyan masing-masing, sabab anjeunna henteu terang kumaha jalanna ka kota.</w:t>
      </w:r>
    </w:p>
    <w:p/>
    <w:p>
      <w:r xmlns:w="http://schemas.openxmlformats.org/wordprocessingml/2006/main">
        <w:t xml:space="preserve">Pagawéan jalma bodo téh capé sabab teu nyaho jalan nu bener ka kota.</w:t>
      </w:r>
    </w:p>
    <w:p/>
    <w:p>
      <w:r xmlns:w="http://schemas.openxmlformats.org/wordprocessingml/2006/main">
        <w:t xml:space="preserve">1. Diajar Jalan nu Leres - Nuturkeun Lempeng jeung Heureut.</w:t>
      </w:r>
    </w:p>
    <w:p/>
    <w:p>
      <w:r xmlns:w="http://schemas.openxmlformats.org/wordprocessingml/2006/main">
        <w:t xml:space="preserve">2. Mangpaat Hikmah - Nyieun Kaputusan Bijaksana.</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Jabur 32: 8 - Kuring bakal ngalatih anjeun sarta ngajarkeun anjeun dina jalan Anjeun kudu indit; Kuring bakal naséhat anjeun kalayan panon kuring kana anjeun.</w:t>
      </w:r>
    </w:p>
    <w:p/>
    <w:p>
      <w:r xmlns:w="http://schemas.openxmlformats.org/wordprocessingml/2006/main">
        <w:t xml:space="preserve">Pandita 10:16 Cilaka anjeun, tanah, nalika raja anjeun murangkalih, sareng pangéran anjeun tuang isuk-isuk!</w:t>
      </w:r>
    </w:p>
    <w:p/>
    <w:p>
      <w:r xmlns:w="http://schemas.openxmlformats.org/wordprocessingml/2006/main">
        <w:t xml:space="preserve">petikan warns ngalawan konsékuansi ngabogaan pangawasa ngora jeung inexperienced jeung advisers gagabah.</w:t>
      </w:r>
    </w:p>
    <w:p/>
    <w:p>
      <w:r xmlns:w="http://schemas.openxmlformats.org/wordprocessingml/2006/main">
        <w:t xml:space="preserve">1. Bahaya Boga Anak Raja jeung Gagabah Panaséhat</w:t>
      </w:r>
    </w:p>
    <w:p/>
    <w:p>
      <w:r xmlns:w="http://schemas.openxmlformats.org/wordprocessingml/2006/main">
        <w:t xml:space="preserve">2. Pentingna Ngalaman Kapamingpinan</w:t>
      </w:r>
    </w:p>
    <w:p/>
    <w:p>
      <w:r xmlns:w="http://schemas.openxmlformats.org/wordprocessingml/2006/main">
        <w:t xml:space="preserve">1. Paribasa 29:2 - Nalika jalma bener aya dina kakawasaan, jalma-jalma girang, tapi nalika jalma jahat ngawasa pamaréntahan, jalma-jalma milu sedih.</w:t>
      </w:r>
    </w:p>
    <w:p/>
    <w:p>
      <w:r xmlns:w="http://schemas.openxmlformats.org/wordprocessingml/2006/main">
        <w:t xml:space="preserve">2. Paribasa 11:14 - Dimana teu aya naséhat, jalma-jalma murag: tapi dina seueurna penaséhat aya kasalametan.</w:t>
      </w:r>
    </w:p>
    <w:p/>
    <w:p>
      <w:r xmlns:w="http://schemas.openxmlformats.org/wordprocessingml/2006/main">
        <w:t xml:space="preserve">Pandita 10:17 Bagja anjeun, tanah, nalika raja anjeun putra bangsawan, sareng para pangéran anjeun tuang dina waktosna, pikeun kakuatan, sanés pikeun mabok!</w:t>
      </w:r>
    </w:p>
    <w:p/>
    <w:p>
      <w:r xmlns:w="http://schemas.openxmlformats.org/wordprocessingml/2006/main">
        <w:t xml:space="preserve">Ieu téh berkah lamun raja jeung pangéran di hiji nagara dahar di moderation jeung teu keur mabok.</w:t>
      </w:r>
    </w:p>
    <w:p/>
    <w:p>
      <w:r xmlns:w="http://schemas.openxmlformats.org/wordprocessingml/2006/main">
        <w:t xml:space="preserve">1. Nu Berkah Moderation</w:t>
      </w:r>
    </w:p>
    <w:p/>
    <w:p>
      <w:r xmlns:w="http://schemas.openxmlformats.org/wordprocessingml/2006/main">
        <w:t xml:space="preserve">2. Berkah Tanggung jawab</w:t>
      </w:r>
    </w:p>
    <w:p/>
    <w:p>
      <w:r xmlns:w="http://schemas.openxmlformats.org/wordprocessingml/2006/main">
        <w:t xml:space="preserve">1. 1 Peter 5: 2-3 - Jadi shepherds of Allah s domba nu aya di handapeun care Anjeun, ngawas aranjeunna teu sabab kudu, tapi sabab anjeun daék, sakumaha Allah hayang anjeun jadi; henteu ngudag kauntungan anu teu jujur, tapi hayang pisan ngawula; Henteu ngawasaan anu dipercayakeun ka anjeun, tapi janten conto pikeun domba.</w:t>
      </w:r>
    </w:p>
    <w:p/>
    <w:p>
      <w:r xmlns:w="http://schemas.openxmlformats.org/wordprocessingml/2006/main">
        <w:t xml:space="preserve">2. paribasa 23: 1-3 - Lamun anjeun diuk pikeun dine kalawan pangawasa, catetan ogé naon saméméh anjeun, sarta nempatkeun péso kana tikoro anjeun lamun geus dibikeun ka gluttony. Ulah ngabutuhkeun ngeunah-ngeunahna, sabab éta kadaharan téh nipu.</w:t>
      </w:r>
    </w:p>
    <w:p/>
    <w:p>
      <w:r xmlns:w="http://schemas.openxmlformats.org/wordprocessingml/2006/main">
        <w:t xml:space="preserve">Pandita 10:18 Ku lobana kemalasan, gedongna ruksak; sarta ngaliwatan idleness tina leungeun imah droppeth ngaliwatan.</w:t>
      </w:r>
    </w:p>
    <w:p/>
    <w:p>
      <w:r xmlns:w="http://schemas.openxmlformats.org/wordprocessingml/2006/main">
        <w:t xml:space="preserve">Slothfulness ngakibatkeun karuksakan bari puguh ngabalukarkeun karuksakan.</w:t>
      </w:r>
    </w:p>
    <w:p/>
    <w:p>
      <w:r xmlns:w="http://schemas.openxmlformats.org/wordprocessingml/2006/main">
        <w:t xml:space="preserve">1: Urang kudu getol jeung getol dina sagala usaha pikeun nyingkahan karuksakan jeung karuksakan.</w:t>
      </w:r>
    </w:p>
    <w:p/>
    <w:p>
      <w:r xmlns:w="http://schemas.openxmlformats.org/wordprocessingml/2006/main">
        <w:t xml:space="preserve">2: Urang kudu ngagunakeun leungeun pikeun kahadean jeung ulah dianggurkeun pikeun nyingkahan karuksakan jeung karuksakan.</w:t>
      </w:r>
    </w:p>
    <w:p/>
    <w:p>
      <w:r xmlns:w="http://schemas.openxmlformats.org/wordprocessingml/2006/main">
        <w:t xml:space="preserve">1: Siloka 14:23; Dina sagala pagawean aya kauntungan: tapi omongan biwir condong ngan ka malarat.</w:t>
      </w:r>
    </w:p>
    <w:p/>
    <w:p>
      <w:r xmlns:w="http://schemas.openxmlformats.org/wordprocessingml/2006/main">
        <w:t xml:space="preserve">2: Kolosa 3:23; Naon waé anu anjeun laksanakeun, damel kalayan ati-ati, sakumaha pikeun Gusti sareng sanés pikeun lalaki.</w:t>
      </w:r>
    </w:p>
    <w:p/>
    <w:p>
      <w:r xmlns:w="http://schemas.openxmlformats.org/wordprocessingml/2006/main">
        <w:t xml:space="preserve">Pandita 10:19 Salametan dijieun pikeun seuri, jeung anggur ngajadikeun gumbira, tapi duit ngajawab sagala hal.</w:t>
      </w:r>
    </w:p>
    <w:p/>
    <w:p>
      <w:r xmlns:w="http://schemas.openxmlformats.org/wordprocessingml/2006/main">
        <w:t xml:space="preserve">Kabagjaan hirup kapanggih dina salametan, nginum jeung boga duit.</w:t>
      </w:r>
    </w:p>
    <w:p/>
    <w:p>
      <w:r xmlns:w="http://schemas.openxmlformats.org/wordprocessingml/2006/main">
        <w:t xml:space="preserve">1. The Joy of Life: Celebrating Ngaliwatan Feasting jeung Nginum</w:t>
      </w:r>
    </w:p>
    <w:p/>
    <w:p>
      <w:r xmlns:w="http://schemas.openxmlformats.org/wordprocessingml/2006/main">
        <w:t xml:space="preserve">2. Duit Ngajawab Sadayana: Kakuatan Kabeungharan</w:t>
      </w:r>
    </w:p>
    <w:p/>
    <w:p>
      <w:r xmlns:w="http://schemas.openxmlformats.org/wordprocessingml/2006/main">
        <w:t xml:space="preserve">1. Siloka 22:7 - Nu beunghar marentah ka nu miskin, nu nginjeum mah hamba ka nu nginjeumkeunana.</w:t>
      </w:r>
    </w:p>
    <w:p/>
    <w:p>
      <w:r xmlns:w="http://schemas.openxmlformats.org/wordprocessingml/2006/main">
        <w:t xml:space="preserve">2. Pandita 2:24 - Teu aya anu langkung saé pikeun manusa, tibatan tuang sareng nginum, sareng yén anjeunna kedah ngajantenkeun jiwana anu saé dina padamelanana.</w:t>
      </w:r>
    </w:p>
    <w:p/>
    <w:p>
      <w:r xmlns:w="http://schemas.openxmlformats.org/wordprocessingml/2006/main">
        <w:t xml:space="preserve">Pandita 10:20 Ulah nyumpahan raja, ulah dina pikiran anjeun; jeung ulah kutukan nu beunghar di bedchamber Anjeun: pikeun manuk hawa bakal mawa sora, jeung nu boga jangjang bakal nyaritakeun perkara.</w:t>
      </w:r>
    </w:p>
    <w:p/>
    <w:p>
      <w:r xmlns:w="http://schemas.openxmlformats.org/wordprocessingml/2006/main">
        <w:t xml:space="preserve">Petikan ieu ngajarkeun urang pikeun ati-ati ku kecap-kecap sareng nyingkahan kutukan pamimpin sareng anu gaduh kakawasaan.</w:t>
      </w:r>
    </w:p>
    <w:p/>
    <w:p>
      <w:r xmlns:w="http://schemas.openxmlformats.org/wordprocessingml/2006/main">
        <w:t xml:space="preserve">1. Kakuatan Kecap: Kumaha Kecap Urang Dampak Batur</w:t>
      </w:r>
    </w:p>
    <w:p/>
    <w:p>
      <w:r xmlns:w="http://schemas.openxmlformats.org/wordprocessingml/2006/main">
        <w:t xml:space="preserve">2. Hikmah Pandita: Hirup kalawan Kawijaksanaan</w:t>
      </w:r>
    </w:p>
    <w:p/>
    <w:p>
      <w:r xmlns:w="http://schemas.openxmlformats.org/wordprocessingml/2006/main">
        <w:t xml:space="preserve">1. James 3: 5-8 - "Sanajan kitu létah téh anggota saeutik, sarta boasteth hal hébat. Behold, kumaha hébat hiji perkara seuneu saeutik kindleth! Jeung létah téh seuneu, a dunya iniquity: kitu ogé létah di antara anggota-anggota urang, nepi ka najiskeun sakujur awak, jeung ngaduruk alam, jeung dihurungkeun seuneu naraka. Pikeun sagala rupa sato, manuk, oray, jeung mahluk di laut , geus ngalilindeuk, jeung geus ngalilindeuk ku manusa: Tapi létah teu aya nu bisa ngalilindeuk; éta téh kajahatan anu teu kaampeuh, pinuh ku racun anu ngabahayakeun.”</w:t>
      </w:r>
    </w:p>
    <w:p/>
    <w:p>
      <w:r xmlns:w="http://schemas.openxmlformats.org/wordprocessingml/2006/main">
        <w:t xml:space="preserve">2. Paribasa 10:19 - "Dina multitude of kecap aya wanteth teu dosa: tapi saha refraineth biwir-Na anu wijaksana."</w:t>
      </w:r>
    </w:p>
    <w:p/>
    <w:p>
      <w:r xmlns:w="http://schemas.openxmlformats.org/wordprocessingml/2006/main">
        <w:t xml:space="preserve">Pandita bab 11 ngajalajah téma-téma nyandak résiko, kabébasan, sareng kateupastian kahirupan.</w:t>
      </w:r>
    </w:p>
    <w:p/>
    <w:p>
      <w:r xmlns:w="http://schemas.openxmlformats.org/wordprocessingml/2006/main">
        <w:t xml:space="preserve">Ayat 1: Bab dimimitian ku ngadorong sumanget kandel sareng nyandak résiko anu diitung. The Preacher advises tuang roti hiji urang kana cai, suggesting meta generosity sarta investasi tanpa expecting mulang saharita (Pandita 11: 1-2).</w:t>
      </w:r>
    </w:p>
    <w:p/>
    <w:p>
      <w:r xmlns:w="http://schemas.openxmlformats.org/wordprocessingml/2006/main">
        <w:t xml:space="preserve">Alinea 2: Da'wah ngagambarkeun kateupastian sareng kateupastian kahirupan. Anjeunna ngaku yén manusa henteu tiasa pinuh ngartos atanapi ngontrol hasil tina tindakanna, sapertos aranjeunna henteu tiasa ngaduga cuaca. Ku alatan éta, manéhna nyorong embracing kasempetan jeung kalibet dina karya produktif (Pandita 11: 3-6).</w:t>
      </w:r>
    </w:p>
    <w:p/>
    <w:p>
      <w:r xmlns:w="http://schemas.openxmlformats.org/wordprocessingml/2006/main">
        <w:t xml:space="preserve">Alinea ka-3: Da'wah ngingetkeun pamiarsa ngeunaan sipat nonoman anu sakedapan sareng ngajurung aranjeunna pikeun nikmati hirup nalika aranjeunna masih sanggup. Anjeunna negeskeun yén umur kolot bakal nyababkeun watesan sareng ngadorong hirup gumbira dina jaman ayeuna (Pandita 11: 7-10).</w:t>
      </w:r>
    </w:p>
    <w:p/>
    <w:p>
      <w:r xmlns:w="http://schemas.openxmlformats.org/wordprocessingml/2006/main">
        <w:t xml:space="preserve">Ringkesanana,</w:t>
      </w:r>
    </w:p>
    <w:p>
      <w:r xmlns:w="http://schemas.openxmlformats.org/wordprocessingml/2006/main">
        <w:t xml:space="preserve">Ecclesiastes bab sabelas delves kana</w:t>
      </w:r>
    </w:p>
    <w:p>
      <w:r xmlns:w="http://schemas.openxmlformats.org/wordprocessingml/2006/main">
        <w:t xml:space="preserve">téma sapertos nyandak résiko,</w:t>
      </w:r>
    </w:p>
    <w:p>
      <w:r xmlns:w="http://schemas.openxmlformats.org/wordprocessingml/2006/main">
        <w:t xml:space="preserve">generosity, babarengan jeung pangakuan dibikeun ka unpredictability kapanggih dina kahirupan.</w:t>
      </w:r>
    </w:p>
    <w:p/>
    <w:p>
      <w:r xmlns:w="http://schemas.openxmlformats.org/wordprocessingml/2006/main">
        <w:t xml:space="preserve">Nyorong sumanget dicirikeun ku kawani bari nyokong resiko diitung.</w:t>
      </w:r>
    </w:p>
    <w:p>
      <w:r xmlns:w="http://schemas.openxmlformats.org/wordprocessingml/2006/main">
        <w:t xml:space="preserve">Advising tindakan generosity atawa investasi tanpa expecting mulih saharita.</w:t>
      </w:r>
    </w:p>
    <w:p>
      <w:r xmlns:w="http://schemas.openxmlformats.org/wordprocessingml/2006/main">
        <w:t xml:space="preserve">Reflecting on kateupastian pakait sareng hasil hirup.</w:t>
      </w:r>
    </w:p>
    <w:p>
      <w:r xmlns:w="http://schemas.openxmlformats.org/wordprocessingml/2006/main">
        <w:t xml:space="preserve">Acknowledging watesan dina pamahaman manusa atawa kadali kana kaayaan sarupa henteu mampuh dina ngaramal pola cuaca.</w:t>
      </w:r>
    </w:p>
    <w:p>
      <w:r xmlns:w="http://schemas.openxmlformats.org/wordprocessingml/2006/main">
        <w:t xml:space="preserve">Emphasizing pentingna disimpen dina nangkep kasempetan babarengan jeung kalibet dina karya produktif.</w:t>
      </w:r>
    </w:p>
    <w:p>
      <w:r xmlns:w="http://schemas.openxmlformats.org/wordprocessingml/2006/main">
        <w:t xml:space="preserve">Ngingetkeun individu ngeunaan alam fana marengan nonoman bari urging enjoyment kapanggih dina moments kiwari.</w:t>
      </w:r>
    </w:p>
    <w:p>
      <w:r xmlns:w="http://schemas.openxmlformats.org/wordprocessingml/2006/main">
        <w:t xml:space="preserve">Mikawanoh watesan anu bakal datang anu dibawa ku umur sepuh sareng dorongan anu dipasihkeun pikeun hirup gumbira dina usum ayeuna.</w:t>
      </w:r>
    </w:p>
    <w:p>
      <w:r xmlns:w="http://schemas.openxmlformats.org/wordprocessingml/2006/main">
        <w:t xml:space="preserve">Nawiskeun wawasan pikeun mikawanoh nilai anu disimpen dina nyandak resiko anu diitung bari ngamajukeun tindakan berehan. Nyorong individu pikeun nangkeup kateupastian anu aya dina perjalanan kahirupan tinimbang lumpuh ku kasieun atanapi ati-ati kaleuleuwihan. Salaku tambahan, ngantebkeun pentingna anu dicekel ku ngaraosan momen ayeuna sabab sakedapan, ngaku parobahan anu teu bisa dihindari anu dibarengan ku prosés sepuh bari negeskeun pentingna pikeun milari kabagjaan dina sagala rupa tahapan kahirupan.</w:t>
      </w:r>
    </w:p>
    <w:p/>
    <w:p>
      <w:r xmlns:w="http://schemas.openxmlformats.org/wordprocessingml/2006/main">
        <w:t xml:space="preserve">Pandita 11:1 Tuang roti anjeun kana cai, sabab anjeun bakal mendakanana saatos sababaraha dinten.</w:t>
      </w:r>
    </w:p>
    <w:p/>
    <w:p>
      <w:r xmlns:w="http://schemas.openxmlformats.org/wordprocessingml/2006/main">
        <w:t xml:space="preserve">Ayat ieu nyorong urang pikeun berehan ku sumber daya urang, percanten yén éta bakal datang deui ka urang dina waktosna.</w:t>
      </w:r>
    </w:p>
    <w:p/>
    <w:p>
      <w:r xmlns:w="http://schemas.openxmlformats.org/wordprocessingml/2006/main">
        <w:t xml:space="preserve">1. Janten Berkah: Ganjaran Generosity</w:t>
      </w:r>
    </w:p>
    <w:p/>
    <w:p>
      <w:r xmlns:w="http://schemas.openxmlformats.org/wordprocessingml/2006/main">
        <w:t xml:space="preserve">2. Amanah jeung Taat: The Lalampahanna Satia Méré</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Siloka 19:17, Sing saha anu bageur ka nu miskin, nginjeumkeun ka PANGERAN, tangtu dibales ku kalakuanana.</w:t>
      </w:r>
    </w:p>
    <w:p/>
    <w:p>
      <w:r xmlns:w="http://schemas.openxmlformats.org/wordprocessingml/2006/main">
        <w:t xml:space="preserve">Pandita 11:2 Pasihan porsi ka tujuh, kitu deui ka dalapan; sabab anjeun henteu terang naon anu bakal aya di bumi.</w:t>
      </w:r>
    </w:p>
    <w:p/>
    <w:p>
      <w:r xmlns:w="http://schemas.openxmlformats.org/wordprocessingml/2006/main">
        <w:t xml:space="preserve">Petikan ieu nyorong urang pikeun berehan sareng masihan sanajan urang henteu terang hasilna.</w:t>
      </w:r>
    </w:p>
    <w:p/>
    <w:p>
      <w:r xmlns:w="http://schemas.openxmlformats.org/wordprocessingml/2006/main">
        <w:t xml:space="preserve">1. Percaya kana Kakuatan Generosity: Kumaha Méré Bisa Ngarobah Dunya</w:t>
      </w:r>
    </w:p>
    <w:p/>
    <w:p>
      <w:r xmlns:w="http://schemas.openxmlformats.org/wordprocessingml/2006/main">
        <w:t xml:space="preserve">2. Kabungahan Méré: Ganjaran Janten Berehan</w:t>
      </w:r>
    </w:p>
    <w:p/>
    <w:p>
      <w:r xmlns:w="http://schemas.openxmlformats.org/wordprocessingml/2006/main">
        <w:t xml:space="preserve">1. Siloka 11:25 - A jalma berehan bakal makmur; sing saha nu nyegerkeun batur bakal nyegerkeun.</w:t>
      </w:r>
    </w:p>
    <w:p/>
    <w:p>
      <w:r xmlns:w="http://schemas.openxmlformats.org/wordprocessingml/2006/main">
        <w:t xml:space="preserve">2. 2 Corinthians 9: 6-7 - Inget ieu: Saha sows sparingly bakal panén sparingly, jeung saha sows generously bakal Fedi generously. Masing-masing anjeun kedah masihan naon anu ku anjeun parantos diputuskeun dina haté anjeun pikeun masihan, henteu kedul atanapi dipaksa, sabab Allah mikanyaah anu masihan anu riang.</w:t>
      </w:r>
    </w:p>
    <w:p/>
    <w:p>
      <w:r xmlns:w="http://schemas.openxmlformats.org/wordprocessingml/2006/main">
        <w:t xml:space="preserve">Pandita 11:3 Lamun mega pinuh ku hujan, maranéhna ngosongkeun diri ka bumi, sarta lamun tangkal ragrag ka arah kidul, atawa ka kaler, di tempat dimana tangkal ragrag, éta bakal aya.</w:t>
      </w:r>
    </w:p>
    <w:p/>
    <w:p>
      <w:r xmlns:w="http://schemas.openxmlformats.org/wordprocessingml/2006/main">
        <w:t xml:space="preserve">Méga bakal mawa hujan nalika pinuh, sarta arah tangkal ragrag ditangtukeun ku gaya sabudeureun eta.</w:t>
      </w:r>
    </w:p>
    <w:p/>
    <w:p>
      <w:r xmlns:w="http://schemas.openxmlformats.org/wordprocessingml/2006/main">
        <w:t xml:space="preserve">1. Kadaulatan Allah: Mariksa Persimpangan Alam jeung Desain Ilahi</w:t>
      </w:r>
    </w:p>
    <w:p/>
    <w:p>
      <w:r xmlns:w="http://schemas.openxmlformats.org/wordprocessingml/2006/main">
        <w:t xml:space="preserve">2. Ningali Panangan Allah dina Kahirupan Sapopoé</w:t>
      </w:r>
    </w:p>
    <w:p/>
    <w:p>
      <w:r xmlns:w="http://schemas.openxmlformats.org/wordprocessingml/2006/main">
        <w:t xml:space="preserve">1. Rum 8:28-30: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 Jeung saha manéhna predestined manéhna ogé disebut, jeung saha manéhna disebut manéhna ogé diyakinkeun, jeung saha manéhna diyakinkeun manéhna ogé Maha Agung.</w:t>
      </w:r>
    </w:p>
    <w:p/>
    <w:p>
      <w:r xmlns:w="http://schemas.openxmlformats.org/wordprocessingml/2006/main">
        <w:t xml:space="preserve">2. Yakobus 1:17: Unggal kado alus jeung unggal kado sampurna nyaeta ti luhur, turun ti Rama cahaya jeung saha teu aya variasi atawa kalangkang alatan robah.</w:t>
      </w:r>
    </w:p>
    <w:p/>
    <w:p>
      <w:r xmlns:w="http://schemas.openxmlformats.org/wordprocessingml/2006/main">
        <w:t xml:space="preserve">Pandita 11:4 Sing saha anu merhatikeun angin moal melak; jeung manéhna nu regardeth awan moal metik.</w:t>
      </w:r>
    </w:p>
    <w:p/>
    <w:p>
      <w:r xmlns:w="http://schemas.openxmlformats.org/wordprocessingml/2006/main">
        <w:t xml:space="preserve">Pentingna timing ditangtoskeun emphasized; hiji teu kudu meta impulsively, tapi ngadagoan momen katuhu.</w:t>
      </w:r>
    </w:p>
    <w:p/>
    <w:p>
      <w:r xmlns:w="http://schemas.openxmlformats.org/wordprocessingml/2006/main">
        <w:t xml:space="preserve">1. Angin jeung Awan: Waktu dina Kahirupan Urang</w:t>
      </w:r>
    </w:p>
    <w:p/>
    <w:p>
      <w:r xmlns:w="http://schemas.openxmlformats.org/wordprocessingml/2006/main">
        <w:t xml:space="preserve">2. Ngadagoan Gusti: Sabar jeung Hikmah</w:t>
      </w:r>
    </w:p>
    <w:p/>
    <w:p>
      <w:r xmlns:w="http://schemas.openxmlformats.org/wordprocessingml/2006/main">
        <w:t xml:space="preserve">1. Yakobus 5:7-8 Ku sabab kitu, dulur-dulur, sing sabar,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2. Siloka 16:9 Haté manusa ngarencanakeun jalanna, tapi Yéhuwa netepkeun léngkah-léngkahna.</w:t>
      </w:r>
    </w:p>
    <w:p/>
    <w:p>
      <w:r xmlns:w="http://schemas.openxmlformats.org/wordprocessingml/2006/main">
        <w:t xml:space="preserve">Pandita 11:5 Sakumaha anjeun henteu terang kumaha jalanna roh, atanapi kumaha tulang-tulang anu tumbuh dina rahim awéwé anu ngandung, anjeun ogé henteu terang kana padamelan Allah anu ngadamel sadayana.</w:t>
      </w:r>
    </w:p>
    <w:p/>
    <w:p>
      <w:r xmlns:w="http://schemas.openxmlformats.org/wordprocessingml/2006/main">
        <w:t xml:space="preserve">Urang teu bisa ngarti cara Roh atawa kumaha Allah jalan, sabab karya-Na teu nyaho urang.</w:t>
      </w:r>
    </w:p>
    <w:p/>
    <w:p>
      <w:r xmlns:w="http://schemas.openxmlformats.org/wordprocessingml/2006/main">
        <w:t xml:space="preserve">1: Urang kudu percaya kana jalan-jalan Allah anu misterius, sanajan urang teu ngarti.</w:t>
      </w:r>
    </w:p>
    <w:p/>
    <w:p>
      <w:r xmlns:w="http://schemas.openxmlformats.org/wordprocessingml/2006/main">
        <w:t xml:space="preserve">2: Urang kudu narima jeung percaya kana rencana Allah, sanajan karya-karya-Na disumputkeun ti urang.</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Pandita 11:6 Isuk-isuk taburkeun siki, peuting-peuting ulah nahan panangan anjeun, sabab anjeun henteu terang naha bakal makmur, boh ieu atanapi éta, atanapi naha duanana bakal sami saé.</w:t>
      </w:r>
    </w:p>
    <w:p/>
    <w:p>
      <w:r xmlns:w="http://schemas.openxmlformats.org/wordprocessingml/2006/main">
        <w:t xml:space="preserve">Sowing jeung panén téh bagian tina siklus kahirupan. Urang teu bisa nyaho kumaha hasilna bakal, tapi urang tetep kudu sow siki urang.</w:t>
      </w:r>
    </w:p>
    <w:p/>
    <w:p>
      <w:r xmlns:w="http://schemas.openxmlformats.org/wordprocessingml/2006/main">
        <w:t xml:space="preserve">1: Panén Mangpaat Sowing</w:t>
      </w:r>
    </w:p>
    <w:p/>
    <w:p>
      <w:r xmlns:w="http://schemas.openxmlformats.org/wordprocessingml/2006/main">
        <w:t xml:space="preserve">2: Percanten ka Allah Sanajan Kateupastian</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2 Corinthians 9: 6-8 - Tapi ieu kuring nyebutkeun, Anjeunna anu soweth sparingly bakal panén ogé sparingly; jeung saha nu soweth bountifully bakal panén ogé bountifully. Unggal lalaki nurutkeun sakumaha anjeunna purposeth dina haténa, jadi hayu anjeunna masihan; teu grudgingly, atawa tina kabutuhan: for Allah loves a giver riang. Jeung Allah sanggup nyieun sagala rahmat abound ka arah anjeun; supaya anjeun, salawasna mibanda sagala kacukupan dina sagala hal, bisa abound kana unggal karya alus.</w:t>
      </w:r>
    </w:p>
    <w:p/>
    <w:p>
      <w:r xmlns:w="http://schemas.openxmlformats.org/wordprocessingml/2006/main">
        <w:t xml:space="preserve">Pandita 11:7 Satemenna cahaya teh amis, jeung matak pikabungaheun keur panonpoe ningali panonpoe.</w:t>
      </w:r>
    </w:p>
    <w:p/>
    <w:p>
      <w:r xmlns:w="http://schemas.openxmlformats.org/wordprocessingml/2006/main">
        <w:t xml:space="preserve">Cahya mangrupikeun kado ti Gusti anu nyababkeun kabagjaan sareng kabungahan.</w:t>
      </w:r>
    </w:p>
    <w:p/>
    <w:p>
      <w:r xmlns:w="http://schemas.openxmlformats.org/wordprocessingml/2006/main">
        <w:t xml:space="preserve">1: Ngarasakeun Karunia Cahaya Allah</w:t>
      </w:r>
    </w:p>
    <w:p/>
    <w:p>
      <w:r xmlns:w="http://schemas.openxmlformats.org/wordprocessingml/2006/main">
        <w:t xml:space="preserve">2: Ngahargaan Kaéndahan Alam</w:t>
      </w:r>
    </w:p>
    <w:p/>
    <w:p>
      <w:r xmlns:w="http://schemas.openxmlformats.org/wordprocessingml/2006/main">
        <w:t xml:space="preserve">Jabur 19:1-4 - Langit ngumumkeun kamulyaan Allah; langit ngumumkeun karya leungeun-Na.</w:t>
      </w:r>
    </w:p>
    <w:p/>
    <w:p>
      <w:r xmlns:w="http://schemas.openxmlformats.org/wordprocessingml/2006/main">
        <w:t xml:space="preserve">Jabur 84:11 - Pikeun Gusti Allah nyaéta panonpoé jeung tameng; Gusti masihan kahadean sareng kahormatan; Teu aya anu hadé anjeunna nahan ti jalma-jalma anu jalanna henteu aya cacad.</w:t>
      </w:r>
    </w:p>
    <w:p/>
    <w:p>
      <w:r xmlns:w="http://schemas.openxmlformats.org/wordprocessingml/2006/main">
        <w:t xml:space="preserve">Pandita 11:8 Tapi lamun hiji jalma hirup sababaraha taun, sarta girang dina eta sadayana; acan hayu manéhna inget poé gelap; sabab bakal loba. Kabéh nu datang téh kasombongan.</w:t>
      </w:r>
    </w:p>
    <w:p/>
    <w:p>
      <w:r xmlns:w="http://schemas.openxmlformats.org/wordprocessingml/2006/main">
        <w:t xml:space="preserve">Poé-poé gelap, atawa kasulitan, bisa datang dina loba bentuk sapanjang hirup, tapi kudu inget sabab bakal loba pisan. Sagalana dina kahirupan pamustunganana euweuh hartina.</w:t>
      </w:r>
    </w:p>
    <w:p/>
    <w:p>
      <w:r xmlns:w="http://schemas.openxmlformats.org/wordprocessingml/2006/main">
        <w:t xml:space="preserve">1. Ngaku kana kakawasaan Allah ngaliwatan kasusah hirup.</w:t>
      </w:r>
    </w:p>
    <w:p/>
    <w:p>
      <w:r xmlns:w="http://schemas.openxmlformats.org/wordprocessingml/2006/main">
        <w:t xml:space="preserve">2. Girang dina berkah hirup, tapi inget yen sagalana geus fleeting.</w:t>
      </w:r>
    </w:p>
    <w:p/>
    <w:p>
      <w:r xmlns:w="http://schemas.openxmlformats.org/wordprocessingml/2006/main">
        <w:t xml:space="preserve">1. Yesaya 53: 3-5 - Anjeunna hina sarta ditampik ku lalaki, a man of sorrows tur akrab jeung sangsara. Sapertos hiji jalma anu nyumputkeun wajahna, anjeunna hina, sareng urang nganggap anjeunna rendah. Pasti anjeunna nyandak kalemahan urang sareng nanggung kasedihan urang, tapi urang nganggap anjeunna ditarajang ku Allah, diserang ku anjeunna, sareng disiksa. Tapi anjeunna nojos pikeun transgressions urang, anjeunna ditumbuk pikeun iniquities urang; hukuman nu mawa urang karapihan éta dina anjeunna, sarta ku tatu-Na urang cageur.</w:t>
      </w:r>
    </w:p>
    <w:p/>
    <w:p>
      <w:r xmlns:w="http://schemas.openxmlformats.org/wordprocessingml/2006/main">
        <w:t xml:space="preserve">2. James 1: 2-4 - Anggap eta kabagjaan murni, baraya mah, iraha wae anjeun nyanghareupan percobaan tina rupa-rupa, sabab nyaho yén ujian iman anjeun tumuwuh Persib. Ketekunan kedah ngaréngsékeun padamelanna supados anjeun dewasa sareng lengkep, henteu kakurangan nanaon.</w:t>
      </w:r>
    </w:p>
    <w:p/>
    <w:p>
      <w:r xmlns:w="http://schemas.openxmlformats.org/wordprocessingml/2006/main">
        <w:t xml:space="preserve">Pandita 11:9 Sing bungah, oh nonoman, dina nonoman anjeun; sarta ngantep haté anjeun surak thee dina poé nonoman anjeun, sarta leumpang dina cara haté anjeun, sarta dina tetempoan panon anjeun: tapi nyaho thou, yén pikeun sakabéh hal ieu Allah bakal mawa anjeun kana judgment.</w:t>
      </w:r>
    </w:p>
    <w:p/>
    <w:p>
      <w:r xmlns:w="http://schemas.openxmlformats.org/wordprocessingml/2006/main">
        <w:t xml:space="preserve">Jalma ngora kudu ngarasakeun hirup, tapi kudu inget yen Allah bakal nangtoskeun maranéhna nurutkeun lampah maranéhanana.</w:t>
      </w:r>
    </w:p>
    <w:p/>
    <w:p>
      <w:r xmlns:w="http://schemas.openxmlformats.org/wordprocessingml/2006/main">
        <w:t xml:space="preserve">1. "Hirup Kahirupan pinuh ku Cahaya Pangadilan Allah"</w:t>
      </w:r>
    </w:p>
    <w:p/>
    <w:p>
      <w:r xmlns:w="http://schemas.openxmlformats.org/wordprocessingml/2006/main">
        <w:t xml:space="preserve">2. "Milarian Kabagjaan dina Momen, sareng Panon ka Kalanggengan"</w:t>
      </w:r>
    </w:p>
    <w:p/>
    <w:p>
      <w:r xmlns:w="http://schemas.openxmlformats.org/wordprocessingml/2006/main">
        <w:t xml:space="preserve">1. Mateus 6:33 - "Tapi neangan heula Karajaan Allah, jeung kaadilan-Na; jeung sagala hal ieu bakal ditambahkeun ka anjeun."</w:t>
      </w:r>
    </w:p>
    <w:p/>
    <w:p>
      <w:r xmlns:w="http://schemas.openxmlformats.org/wordprocessingml/2006/main">
        <w:t xml:space="preserve">2. Rum 14:12 - "Jadi lajeng unggal salah sahiji urang bakal masihan akun dirina ka Allah."</w:t>
      </w:r>
    </w:p>
    <w:p/>
    <w:p>
      <w:r xmlns:w="http://schemas.openxmlformats.org/wordprocessingml/2006/main">
        <w:t xml:space="preserve">Pandita 11:10 Ku sabab eta singkirkeun kasedihan tina hate anjeun, jeung singkirkeun kajahatan tina daging anjeun; sabab budak leutik jeung nonoman teh kasombongan.</w:t>
      </w:r>
    </w:p>
    <w:p/>
    <w:p>
      <w:r xmlns:w="http://schemas.openxmlformats.org/wordprocessingml/2006/main">
        <w:t xml:space="preserve">petikan ieu highlights alam fleeting budak leutik jeung nonoman sarta nyorong urang difokuskeun kabagjaan tinimbang kasedih.</w:t>
      </w:r>
    </w:p>
    <w:p/>
    <w:p>
      <w:r xmlns:w="http://schemas.openxmlformats.org/wordprocessingml/2006/main">
        <w:t xml:space="preserve">1. Kabagjaan dina Lalampahanna: Nyumponan Alam Kahirupan</w:t>
      </w:r>
    </w:p>
    <w:p/>
    <w:p>
      <w:r xmlns:w="http://schemas.openxmlformats.org/wordprocessingml/2006/main">
        <w:t xml:space="preserve">2. Leupaskeun Kasedihan: Milarian Kasugemaan di dieu sareng ayeuna</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Yakobus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Pandita bab 12 nyimpulkeun buku éta kalayan refleksi ngeunaan sepuh, sieun ka Allah, sareng tujuan akhir kahirupan.</w:t>
      </w:r>
    </w:p>
    <w:p/>
    <w:p>
      <w:r xmlns:w="http://schemas.openxmlformats.org/wordprocessingml/2006/main">
        <w:t xml:space="preserve">Ayat 1: Bab dimimitian ku ngajéntrékeun tangtangan jeung turunna fisik nu datang jeung umur heubeul. The Preacher ngagunakeun basa puitis pikeun ngagambarkeun prosés sepuh, panyorot dampak na dina sagala rupa aspék kahirupan (Pandita 12: 1-7).</w:t>
      </w:r>
    </w:p>
    <w:p/>
    <w:p>
      <w:r xmlns:w="http://schemas.openxmlformats.org/wordprocessingml/2006/main">
        <w:t xml:space="preserve">Alinea ka-2: Da'wah mamatahan pikeun nangkeup hikmah sareng milarian élmu nalika masih ngora. Anjeunna negeskeun yén ngudag hikmah nyababkeun kahirupan anu bermakna sareng minuhan (Pandita 12: 8-9).</w:t>
      </w:r>
    </w:p>
    <w:p/>
    <w:p>
      <w:r xmlns:w="http://schemas.openxmlformats.org/wordprocessingml/2006/main">
        <w:t xml:space="preserve">Alinea 3: Da'wah menyimpulkan ku ngantebkeun pentingna sieun ka Allah jeung taat kana parentah-Na. Anjeunna negeskeun yén ieu mangrupikeun kawajiban unggal jalma sabab Allah bakal ngahukum unggal kalakuan (Pandita 12: 10-14).</w:t>
      </w:r>
    </w:p>
    <w:p/>
    <w:p>
      <w:r xmlns:w="http://schemas.openxmlformats.org/wordprocessingml/2006/main">
        <w:t xml:space="preserve">Ringkesanana,</w:t>
      </w:r>
    </w:p>
    <w:p>
      <w:r xmlns:w="http://schemas.openxmlformats.org/wordprocessingml/2006/main">
        <w:t xml:space="preserve">Ecclesiastes bab dua belas menyimpulkan</w:t>
      </w:r>
    </w:p>
    <w:p>
      <w:r xmlns:w="http://schemas.openxmlformats.org/wordprocessingml/2006/main">
        <w:t xml:space="preserve">buku kalawan reflections on sepuh,</w:t>
      </w:r>
    </w:p>
    <w:p>
      <w:r xmlns:w="http://schemas.openxmlformats.org/wordprocessingml/2006/main">
        <w:t xml:space="preserve">sieun ka Allah, babarengan jeung tujuan pamungkas kapanggih dina kahirupan.</w:t>
      </w:r>
    </w:p>
    <w:p/>
    <w:p>
      <w:r xmlns:w="http://schemas.openxmlformats.org/wordprocessingml/2006/main">
        <w:t xml:space="preserve">Ngajéntrékeun tantangan dibarengan ku turunna fisik pakait sareng umur heubeul.</w:t>
      </w:r>
    </w:p>
    <w:p>
      <w:r xmlns:w="http://schemas.openxmlformats.org/wordprocessingml/2006/main">
        <w:t xml:space="preserve">Ngagunakeun basa puitis pikeun ngagambarkeun pangaruh tina prosés sepuh kana sagala rupa aspék kahirupan.</w:t>
      </w:r>
    </w:p>
    <w:p>
      <w:r xmlns:w="http://schemas.openxmlformats.org/wordprocessingml/2006/main">
        <w:t xml:space="preserve">Advising ngungudag hikmah jeung akuisisi pangaweruh salila taun nonoman.</w:t>
      </w:r>
    </w:p>
    <w:p>
      <w:r xmlns:w="http://schemas.openxmlformats.org/wordprocessingml/2006/main">
        <w:t xml:space="preserve">Emphasizing significance disimpen dina embracing hikmah ngarah kana ayana bermakna.</w:t>
      </w:r>
    </w:p>
    <w:p>
      <w:r xmlns:w="http://schemas.openxmlformats.org/wordprocessingml/2006/main">
        <w:t xml:space="preserve">Concluding tekenan disimpen dina fearing Allah babarengan jeung taat kana parentah-Na.</w:t>
      </w:r>
    </w:p>
    <w:p>
      <w:r xmlns:w="http://schemas.openxmlformats.org/wordprocessingml/2006/main">
        <w:t xml:space="preserve">Negeskeun pangakuan anu dipasihkeun ka pengadilan ilahi anu ngantosan tindakan atanapi tindakan unggal jalma.</w:t>
      </w:r>
    </w:p>
    <w:p>
      <w:r xmlns:w="http://schemas.openxmlformats.org/wordprocessingml/2006/main">
        <w:t xml:space="preserve">Nawiskeun wawasan pikeun ngenalkeun parobihan anu teu bisa dihindari marengan prosés sepuh bari nyorong ngudag hikmah nalika nonoman. Emphasizing significance dicekel ku sieun reverential ka Allah ogé adherence kana parentah-Na pikeun hirup boga tujuan. Sajaba ti, acknowleding akuntabilitas ilahi pikeun sagala lampah atawa amal dipigawé sapanjang lalampahan hiji bari encouraging individu pikeun hirup luyu jeung prinsip Allah.</w:t>
      </w:r>
    </w:p>
    <w:p/>
    <w:p>
      <w:r xmlns:w="http://schemas.openxmlformats.org/wordprocessingml/2006/main">
        <w:t xml:space="preserve">Pandita 12: 1 Inget ayeuna Creator thy dina poé nonoman thy, bari poé jahat datang teu, atawa taun draw deukeut, lamun anjeun bakal nyebutkeun, Kuring teu aya pelesir di antarana;</w:t>
      </w:r>
    </w:p>
    <w:p/>
    <w:p>
      <w:r xmlns:w="http://schemas.openxmlformats.org/wordprocessingml/2006/main">
        <w:t xml:space="preserve">Urang kedah émut ka Gusti nalika nonoman urang sateuacan waktos susah hirup datang.</w:t>
      </w:r>
    </w:p>
    <w:p/>
    <w:p>
      <w:r xmlns:w="http://schemas.openxmlformats.org/wordprocessingml/2006/main">
        <w:t xml:space="preserve">1. Ulah Ngadagoan Nepi Kasép: Mangpaat Ngawula ka Allah di Urang Muda</w:t>
      </w:r>
    </w:p>
    <w:p/>
    <w:p>
      <w:r xmlns:w="http://schemas.openxmlformats.org/wordprocessingml/2006/main">
        <w:t xml:space="preserve">2. Ngarebut Poé: Mangpaatkeun Waktos Anu Kami Mibanda</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James 4:14 - sedengkeun anjeun teu nyaho naon bakal on isukan. Keur naon hirup anjeun? Ieu malah uap, anu mucunghul pikeun sakeudeung, lajeng sirna.</w:t>
      </w:r>
    </w:p>
    <w:p/>
    <w:p>
      <w:r xmlns:w="http://schemas.openxmlformats.org/wordprocessingml/2006/main">
        <w:t xml:space="preserve">Pandita 12:2 Samentara panonpoe, boh cahaya, bulan, atawa bentang-bentang, teu jadi poek, atawa mega balik sanggeus hujan.</w:t>
      </w:r>
    </w:p>
    <w:p/>
    <w:p>
      <w:r xmlns:w="http://schemas.openxmlformats.org/wordprocessingml/2006/main">
        <w:t xml:space="preserve">Pandita 12:2 nekenkeun kaéndahan alam anu aya dina rupa-rupa bentukna, sanajan sanggeus hujan geus kaliwat.</w:t>
      </w:r>
    </w:p>
    <w:p/>
    <w:p>
      <w:r xmlns:w="http://schemas.openxmlformats.org/wordprocessingml/2006/main">
        <w:t xml:space="preserve">1. Kamulyaan Alam anu Teu Lepat: Ngagungkeun Kaéndahan Ciptaan Allah</w:t>
      </w:r>
    </w:p>
    <w:p/>
    <w:p>
      <w:r xmlns:w="http://schemas.openxmlformats.org/wordprocessingml/2006/main">
        <w:t xml:space="preserve">2. Alam anu teu robah-robah: Ngagumbirakeun Kaagungan Ciptaan anu Langgeng.</w:t>
      </w:r>
    </w:p>
    <w:p/>
    <w:p>
      <w:r xmlns:w="http://schemas.openxmlformats.org/wordprocessingml/2006/main">
        <w:t xml:space="preserve">1. Jabur 19:1-4 - "Langit ngumumkeun kamulyaan Allah, jeung langit di luhur proclaims handiwork-Na."</w:t>
      </w:r>
    </w:p>
    <w:p/>
    <w:p>
      <w:r xmlns:w="http://schemas.openxmlformats.org/wordprocessingml/2006/main">
        <w:t xml:space="preserve">2. Yesaya 40: 8 - "Jukut withers, kembang fades, tapi kecap Allah urang bakal nangtung salawasna."</w:t>
      </w:r>
    </w:p>
    <w:p/>
    <w:p>
      <w:r xmlns:w="http://schemas.openxmlformats.org/wordprocessingml/2006/main">
        <w:t xml:space="preserve">Pandita 12:3 Dina poe nu ngajaga imah ngageter, jeung nu gagah-gagahna bakal sujud, jeung grinders eureun sabab maranéhanana saeutik, jeung nu kasampak kaluar tina jandela jadi poek,</w:t>
      </w:r>
    </w:p>
    <w:p/>
    <w:p>
      <w:r xmlns:w="http://schemas.openxmlformats.org/wordprocessingml/2006/main">
        <w:t xml:space="preserve">Petikan nyarioskeun waktos anu teu tiasa dihindari nalika anu kuat bakal sujud sareng anu paling waspada bakal buta.</w:t>
      </w:r>
    </w:p>
    <w:p/>
    <w:p>
      <w:r xmlns:w="http://schemas.openxmlformats.org/wordprocessingml/2006/main">
        <w:t xml:space="preserve">1. The Inevitability of Robah: Kumaha Nyiapkeun pikeun kateupastian</w:t>
      </w:r>
    </w:p>
    <w:p/>
    <w:p>
      <w:r xmlns:w="http://schemas.openxmlformats.org/wordprocessingml/2006/main">
        <w:t xml:space="preserve">2. Kakuatan Humility: Narima Kalemahan urang dilawan</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James 4:14 - Sedengkeun anjeun teu nyaho naon bakal on isukan. Keur naon hirup anjeun? Ieu malah uap, anu mucunghul pikeun sakeudeung, lajeng sirna.</w:t>
      </w:r>
    </w:p>
    <w:p/>
    <w:p>
      <w:r xmlns:w="http://schemas.openxmlformats.org/wordprocessingml/2006/main">
        <w:t xml:space="preserve">Pandita 12:4 Panto-pantona bakal ditutup di jalan-jalan, lamun sora ngagiling lemah, sarta manéhna bakal naek kana sora manuk, sarta sakabeh putri musik bakal dibawa low;</w:t>
      </w:r>
    </w:p>
    <w:p/>
    <w:p>
      <w:r xmlns:w="http://schemas.openxmlformats.org/wordprocessingml/2006/main">
        <w:t xml:space="preserve">Kahirupan téh fleeting jeung ephemeral.</w:t>
      </w:r>
    </w:p>
    <w:p/>
    <w:p>
      <w:r xmlns:w="http://schemas.openxmlformats.org/wordprocessingml/2006/main">
        <w:t xml:space="preserve">1: Urang kedah émut yén kahirupan di bumi sakedapan sareng ngan ukur nalika urang ngainvestasikeun kahirupan ka Allah yén kalanggengan dijamin.</w:t>
      </w:r>
    </w:p>
    <w:p/>
    <w:p>
      <w:r xmlns:w="http://schemas.openxmlformats.org/wordprocessingml/2006/main">
        <w:t xml:space="preserve">2: Urang teu kudu poho yén hirup di bumi téh fleeting sarta yén urang kudu hirup kalanggengan tinimbang ngan pikeun dieu jeung ayeuna.</w:t>
      </w:r>
    </w:p>
    <w:p/>
    <w:p>
      <w:r xmlns:w="http://schemas.openxmlformats.org/wordprocessingml/2006/main">
        <w:t xml:space="preserve">1: Mateus 6: 19-20 Ulah nyimpen pikeun diri anjeun harta karun di bumi, dimana renget sareng hama ngancurkeun, sareng dimana maling ngabongkar sareng maling. Tapi nyimpen up for yourselves harta di sawarga, dimana ngengat jeung vermin teu ngaruksak, jeung dimana maling teu megatkeun jeung maok.</w:t>
      </w:r>
    </w:p>
    <w:p/>
    <w:p>
      <w:r xmlns:w="http://schemas.openxmlformats.org/wordprocessingml/2006/main">
        <w:t xml:space="preserve">2: Pilipi 3:19-20 Nasib maranéhanana nyaéta karuksakan, allah maranéhanana nyaéta beuteung maranéhanana, jeung kamulyaan maranéhanana dina éra maranéhanana. Pikiran maranéhanana diatur dina hal earthly. Tapi kawarganagaraan urang aya di sawarga. Sarta kami eagerly await a Jurusalamet ti dinya, Gusti Yesus Kristus.</w:t>
      </w:r>
    </w:p>
    <w:p/>
    <w:p>
      <w:r xmlns:w="http://schemas.openxmlformats.org/wordprocessingml/2006/main">
        <w:t xml:space="preserve">Pandita 12:5 Kitu oge lamun maranehna sieun ku nu luhur, jeung sieun aya di jalan, jeung tangkal almond bakal mekar, jeung simeut bakal jadi beban, jeung kahayang bakal gagal, sabab manusa indit ka lila-Na. imah, sarta mourners jalan-jalan:</w:t>
      </w:r>
    </w:p>
    <w:p/>
    <w:p>
      <w:r xmlns:w="http://schemas.openxmlformats.org/wordprocessingml/2006/main">
        <w:t xml:space="preserve">Petikan éta ngagambarkeun alam hirup anu sakedapan sareng kumaha maot mangrupikeun bagian anu tangtu, anu teu tiasa dihindari tina kahirupan.</w:t>
      </w:r>
    </w:p>
    <w:p/>
    <w:p>
      <w:r xmlns:w="http://schemas.openxmlformats.org/wordprocessingml/2006/main">
        <w:t xml:space="preserve">1. Waktu urang di Bumi terbatas, ku kituna urang kedah ngamangpaatkeun kahirupan urang.</w:t>
      </w:r>
    </w:p>
    <w:p/>
    <w:p>
      <w:r xmlns:w="http://schemas.openxmlformats.org/wordprocessingml/2006/main">
        <w:t xml:space="preserve">2. Luangkeun waktu pikeun nginget-nginget jalma-jalma nu geus kaliwat jeung ngahargaan waktu nu geus dipiboga jeung nu hirup ayeuna.</w:t>
      </w:r>
    </w:p>
    <w:p/>
    <w:p>
      <w:r xmlns:w="http://schemas.openxmlformats.org/wordprocessingml/2006/main">
        <w:t xml:space="preserve">1. Pandita 3: 1-8 - Aya waktuna pikeun sagalana, jeung usum pikeun unggal kagiatan di handapeun langit.</w:t>
      </w:r>
    </w:p>
    <w:p/>
    <w:p>
      <w:r xmlns:w="http://schemas.openxmlformats.org/wordprocessingml/2006/main">
        <w:t xml:space="preserve">2. Jabur 90:12 - Pajarkeun urang ngitung dinten urang, supados urang tiasa nampi ati hikmah.</w:t>
      </w:r>
    </w:p>
    <w:p/>
    <w:p>
      <w:r xmlns:w="http://schemas.openxmlformats.org/wordprocessingml/2006/main">
        <w:t xml:space="preserve">Pandita 12:6 Atanapi ari perakna dicabut, atanapi bokor emasna pegat, atanapi kendi pegat di sumber cai, atanapi kabayang pegat di sumur.</w:t>
      </w:r>
    </w:p>
    <w:p/>
    <w:p>
      <w:r xmlns:w="http://schemas.openxmlformats.org/wordprocessingml/2006/main">
        <w:t xml:space="preserve">ari pérak, mangkok emas, kendi jeung roda téh kabéh simbol alam fleeting hirup urang.</w:t>
      </w:r>
    </w:p>
    <w:p/>
    <w:p>
      <w:r xmlns:w="http://schemas.openxmlformats.org/wordprocessingml/2006/main">
        <w:t xml:space="preserve">1. "Hiji Kahirupan Impermanence: Ngamangpaatkeun Waktos Urang"</w:t>
      </w:r>
    </w:p>
    <w:p/>
    <w:p>
      <w:r xmlns:w="http://schemas.openxmlformats.org/wordprocessingml/2006/main">
        <w:t xml:space="preserve">2. "The Silver Cord: A Refleksi dina Mortalitas Urang"</w:t>
      </w:r>
    </w:p>
    <w:p/>
    <w:p>
      <w:r xmlns:w="http://schemas.openxmlformats.org/wordprocessingml/2006/main">
        <w:t xml:space="preserve">1. Yesaya 40: 6-8 - "Sakabeh jalma kawas jukut, sarta sakabeh kasatiaan maranéhanana nyaéta kawas kembang sawah. jukut garing sarta kembang ragrag, sabab napas Gusti blows on aranjeunna. jukut layu jeung kembangna layu, tapi pangandika Allah urang langgeng.</w:t>
      </w:r>
    </w:p>
    <w:p/>
    <w:p>
      <w:r xmlns:w="http://schemas.openxmlformats.org/wordprocessingml/2006/main">
        <w:t xml:space="preserve">2. Yakobus 4:14 - Naon hirup anjeun? Anjeun mangrupikeun halimun anu muncul sakedap teras ngaleungit.</w:t>
      </w:r>
    </w:p>
    <w:p/>
    <w:p>
      <w:r xmlns:w="http://schemas.openxmlformats.org/wordprocessingml/2006/main">
        <w:t xml:space="preserve">Pandita 12:7 Teras lebu bakal mulang deui ka bumi sapertos tadi, sareng roh bakal uih deui ka Allah anu masihan éta.</w:t>
      </w:r>
    </w:p>
    <w:p/>
    <w:p>
      <w:r xmlns:w="http://schemas.openxmlformats.org/wordprocessingml/2006/main">
        <w:t xml:space="preserve">Suléman ngajarkeun yén nalika hiji jalma maot, rohna balik deui ka Allah, anu masihan éta.</w:t>
      </w:r>
    </w:p>
    <w:p/>
    <w:p>
      <w:r xmlns:w="http://schemas.openxmlformats.org/wordprocessingml/2006/main">
        <w:t xml:space="preserve">1. Ngahargaan Waktos Anjeun di Bumi: Naon Anu Anjeun Pigawé Di dieu Penting</w:t>
      </w:r>
    </w:p>
    <w:p/>
    <w:p>
      <w:r xmlns:w="http://schemas.openxmlformats.org/wordprocessingml/2006/main">
        <w:t xml:space="preserve">2. Nangkeup Kanyamanan tina Nyaho Naon Datang Sanggeus Hirup</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Proyék 14:14 - Lamun hiji lalaki maot, anjeunna bakal hirup deui? Sapanjang dinten-dinten waktos abdi anu ditunjuk, abdi bakal ngantosan, dugi ka parobahan abdi sumping.</w:t>
      </w:r>
    </w:p>
    <w:p/>
    <w:p>
      <w:r xmlns:w="http://schemas.openxmlformats.org/wordprocessingml/2006/main">
        <w:t xml:space="preserve">Pandita 12:8 Vanity of vanities, saith da'wah; kabéh téh kasombongan.</w:t>
      </w:r>
    </w:p>
    <w:p/>
    <w:p>
      <w:r xmlns:w="http://schemas.openxmlformats.org/wordprocessingml/2006/main">
        <w:t xml:space="preserve">Da'wah nyatakeun yén sadayana éta kasombongan.</w:t>
      </w:r>
    </w:p>
    <w:p/>
    <w:p>
      <w:r xmlns:w="http://schemas.openxmlformats.org/wordprocessingml/2006/main">
        <w:t xml:space="preserve">1. Hirup di Luhureun kasombongan</w:t>
      </w:r>
    </w:p>
    <w:p/>
    <w:p>
      <w:r xmlns:w="http://schemas.openxmlformats.org/wordprocessingml/2006/main">
        <w:t xml:space="preserve">2. Milarian Kabungahan di Dunya Anu Sieun</w:t>
      </w:r>
    </w:p>
    <w:p/>
    <w:p>
      <w:r xmlns:w="http://schemas.openxmlformats.org/wordprocessingml/2006/main">
        <w:t xml:space="preserve">1. Rum 8: 18-19 - Pikeun kuring nganggap yén sangsara jaman kiwari teu patut ngabandingkeun jeung kamulyaan nu bakal diungkabkeun ka urang.</w:t>
      </w:r>
    </w:p>
    <w:p/>
    <w:p>
      <w:r xmlns:w="http://schemas.openxmlformats.org/wordprocessingml/2006/main">
        <w:t xml:space="preserve">2. Pilipi 4: 11-13 - Teu yén Kuring keur diomongkeun keur merlukeun, pikeun kuring geus diajar dina situasi naon Kami janten eusi.</w:t>
      </w:r>
    </w:p>
    <w:p/>
    <w:p>
      <w:r xmlns:w="http://schemas.openxmlformats.org/wordprocessingml/2006/main">
        <w:t xml:space="preserve">Pandita 12:9 Jeung deui, ku sabab da'wah éta wijaksana, manéhna masih ngajarkeun jalma pangaweruh; enya, anjeunna masihan heed alus, sarta ditéang kaluar, sarta susunan loba paribasa.</w:t>
      </w:r>
    </w:p>
    <w:p/>
    <w:p>
      <w:r xmlns:w="http://schemas.openxmlformats.org/wordprocessingml/2006/main">
        <w:t xml:space="preserve">Da'wah di Pandita 12: 9 éta wijaksana sareng ngajarkeun jalma-jalma pangaweruh ku cara milarian sareng ngatur seueur paribasa.</w:t>
      </w:r>
    </w:p>
    <w:p/>
    <w:p>
      <w:r xmlns:w="http://schemas.openxmlformats.org/wordprocessingml/2006/main">
        <w:t xml:space="preserve">1. Kakuatan Paribasa: Pangajaran ngeunaan Pandita 12:9</w:t>
      </w:r>
    </w:p>
    <w:p/>
    <w:p>
      <w:r xmlns:w="http://schemas.openxmlformats.org/wordprocessingml/2006/main">
        <w:t xml:space="preserve">2. Hikmah tina Da'wah: A Refleksi Pandita 12:9</w:t>
      </w:r>
    </w:p>
    <w:p/>
    <w:p>
      <w:r xmlns:w="http://schemas.openxmlformats.org/wordprocessingml/2006/main">
        <w:t xml:space="preserve">1. paribasa 1: 7 - The sieun Gusti mangrupakeun awal pangaweruh, tapi fools hina hikmah jeung instruksi.</w:t>
      </w:r>
    </w:p>
    <w:p/>
    <w:p>
      <w:r xmlns:w="http://schemas.openxmlformats.org/wordprocessingml/2006/main">
        <w:t xml:space="preserve">2. Paribasa 18:15 - Jantung prudent meunang pangaweruh; jeung ceuli nu wijaksana néangan pangaweruh.</w:t>
      </w:r>
    </w:p>
    <w:p/>
    <w:p>
      <w:r xmlns:w="http://schemas.openxmlformats.org/wordprocessingml/2006/main">
        <w:t xml:space="preserve">Pandita 12:10 Nu ngahutbah narékahan pikeun manggihan kecap-kecap anu bisa ditarima, sarta anu ditulisna bener, nya éta kecap-kecap anu bener.</w:t>
      </w:r>
    </w:p>
    <w:p/>
    <w:p>
      <w:r xmlns:w="http://schemas.openxmlformats.org/wordprocessingml/2006/main">
        <w:t xml:space="preserve">Juru da'wah milari kecap-kecap anu matak nyenangkeun Gusti, sareng mendakan aranjeunna jujur sareng leres.</w:t>
      </w:r>
    </w:p>
    <w:p/>
    <w:p>
      <w:r xmlns:w="http://schemas.openxmlformats.org/wordprocessingml/2006/main">
        <w:t xml:space="preserve">1. Kakuatan Omongan Lurus</w:t>
      </w:r>
    </w:p>
    <w:p/>
    <w:p>
      <w:r xmlns:w="http://schemas.openxmlformats.org/wordprocessingml/2006/main">
        <w:t xml:space="preserve">2. Milarian Kecap-kecap anu pikaresepeun ka Gusti</w:t>
      </w:r>
    </w:p>
    <w:p/>
    <w:p>
      <w:r xmlns:w="http://schemas.openxmlformats.org/wordprocessingml/2006/main">
        <w:t xml:space="preserve">1. Kolosa 4: 6 - Hayu ucapan anjeun salawasna jadi rahmat, seasoned ku uyah, ku kituna anjeun bisa nyaho kumaha anjeun halah ngajawab unggal jalma.</w:t>
      </w:r>
    </w:p>
    <w:p/>
    <w:p>
      <w:r xmlns:w="http://schemas.openxmlformats.org/wordprocessingml/2006/main">
        <w:t xml:space="preserve">2. James 3:17 - Tapi hikmah ti luhur mimitina murni, lajeng peaceable, lemah lembut, kabuka pikeun alesan, pinuh ku rahmat jeung buah alus, impartial jeung ikhlas.</w:t>
      </w:r>
    </w:p>
    <w:p/>
    <w:p>
      <w:r xmlns:w="http://schemas.openxmlformats.org/wordprocessingml/2006/main">
        <w:t xml:space="preserve">Pandita 12:11 Kecap-kecap jalma wijaksana ibarat goad, lir paku anu ditancapkeun ku para pamimpin kumpulan, anu dipasihkeun ku hiji pangangon.</w:t>
      </w:r>
    </w:p>
    <w:p/>
    <w:p>
      <w:r xmlns:w="http://schemas.openxmlformats.org/wordprocessingml/2006/main">
        <w:t xml:space="preserve">Petikan ieu nyarioskeun kecap-kecap anu wijaksana tina hiji angon sapertos goads sareng paku, diikat ku ahli-ahli majelis.</w:t>
      </w:r>
    </w:p>
    <w:p/>
    <w:p>
      <w:r xmlns:w="http://schemas.openxmlformats.org/wordprocessingml/2006/main">
        <w:t xml:space="preserve">1. Kakuatan Tukang Angon: Kumaha Kecap-kecap Bijaksana ti Angon Bisa Ngajurung Urang Pikeun Kahirupan Anu Dipenuhan</w:t>
      </w:r>
    </w:p>
    <w:p/>
    <w:p>
      <w:r xmlns:w="http://schemas.openxmlformats.org/wordprocessingml/2006/main">
        <w:t xml:space="preserve">2. Signifikansi Majelis: Kumaha Gatherings of the Faith lead Us to Enlightenment Spiritual</w:t>
      </w:r>
    </w:p>
    <w:p/>
    <w:p>
      <w:r xmlns:w="http://schemas.openxmlformats.org/wordprocessingml/2006/main">
        <w:t xml:space="preserve">1. Siloka 9:8 , Ulah ngageuingkeun jelema nu nyenyekel; reprove hiji lalaki wijaksana, sarta anjeunna bakal bogoh ka anjeun.</w:t>
      </w:r>
    </w:p>
    <w:p/>
    <w:p>
      <w:r xmlns:w="http://schemas.openxmlformats.org/wordprocessingml/2006/main">
        <w:t xml:space="preserve">2. Jabur 23:1-2, Gusti teh pangangon abdi; Abdi moal hoyong. Anjeunna ngajadikeun kuring ngagolér di padang rumput hejo. Anjeunna nungtun kuring di sisi cai anu tenang.</w:t>
      </w:r>
    </w:p>
    <w:p/>
    <w:p>
      <w:r xmlns:w="http://schemas.openxmlformats.org/wordprocessingml/2006/main">
        <w:t xml:space="preserve">Pandita 12:12 Jeung saterusna, ku ieu, anaking, jadi admonised: nyieun loba buku teu aya tungtungna; jeung loba ulikan téh weariness tina daging.</w:t>
      </w:r>
    </w:p>
    <w:p/>
    <w:p>
      <w:r xmlns:w="http://schemas.openxmlformats.org/wordprocessingml/2006/main">
        <w:t xml:space="preserve">Suléman naséhat putrana sangkan sadar kana balukar tina loba teuing diajar jeung nulis.</w:t>
      </w:r>
    </w:p>
    <w:p/>
    <w:p>
      <w:r xmlns:w="http://schemas.openxmlformats.org/wordprocessingml/2006/main">
        <w:t xml:space="preserve">1. Saimbang Kahirupan anjeun: Hikmah Solomon</w:t>
      </w:r>
    </w:p>
    <w:p/>
    <w:p>
      <w:r xmlns:w="http://schemas.openxmlformats.org/wordprocessingml/2006/main">
        <w:t xml:space="preserve">2. Mangpaat Moderasi</w:t>
      </w:r>
    </w:p>
    <w:p/>
    <w:p>
      <w:r xmlns:w="http://schemas.openxmlformats.org/wordprocessingml/2006/main">
        <w:t xml:space="preserve">1. paribasa 23: 4-5 - Ulah ngagem diri kaluar mun meunang euyeub; ulah ngandelkeun kapinteran sorangan. Matak ngan sakeudeung kana kabeungharan, sarta aranjeunna musna, pikeun maranéhanana pasti bakal bertunas jangjang jeung hiber ka langit kawas garuda.</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Pandita 12:13 Hayu urang ngadenge kacindekan tina sakabeh perkara: Sieun ka Allah, sarta tetep parentah-Na: pikeun ieu sakabeh kawajiban manusa.</w:t>
      </w:r>
    </w:p>
    <w:p/>
    <w:p>
      <w:r xmlns:w="http://schemas.openxmlformats.org/wordprocessingml/2006/main">
        <w:t xml:space="preserve">Sakabeh kawajiban manusa nyaéta sieun ka Allah jeung ngajaga parentah-Na.</w:t>
      </w:r>
    </w:p>
    <w:p/>
    <w:p>
      <w:r xmlns:w="http://schemas.openxmlformats.org/wordprocessingml/2006/main">
        <w:t xml:space="preserve">1. Pentingna Taat kana parentah Allah</w:t>
      </w:r>
    </w:p>
    <w:p/>
    <w:p>
      <w:r xmlns:w="http://schemas.openxmlformats.org/wordprocessingml/2006/main">
        <w:t xml:space="preserve">2. Ngartos Harti Sieun Sajati ka Allah</w:t>
      </w:r>
    </w:p>
    <w:p/>
    <w:p>
      <w:r xmlns:w="http://schemas.openxmlformats.org/wordprocessingml/2006/main">
        <w:t xml:space="preserve">lintas-</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Jabur 111:10 - The sieun Gusti nyaeta awal hikmah; sakabeh jalma anu ngalaksanakeun eta boga pamahaman alus.</w:t>
      </w:r>
    </w:p>
    <w:p/>
    <w:p>
      <w:r xmlns:w="http://schemas.openxmlformats.org/wordprocessingml/2006/main">
        <w:t xml:space="preserve">Pandita 12:14 Pikeun Allah bakal mawa unggal karya kana pangadilan, jeung unggal hal rusiah, naha éta alus, atawa naha éta jahat.</w:t>
      </w:r>
    </w:p>
    <w:p/>
    <w:p>
      <w:r xmlns:w="http://schemas.openxmlformats.org/wordprocessingml/2006/main">
        <w:t xml:space="preserve">Petikan ieu ngingetkeun urang yén Gusti bakal nangtoskeun padamelan urang sareng bahkan pikiran rahasia urang.</w:t>
      </w:r>
    </w:p>
    <w:p/>
    <w:p>
      <w:r xmlns:w="http://schemas.openxmlformats.org/wordprocessingml/2006/main">
        <w:t xml:space="preserve">1: Urang kudu salawasna narékahan pikeun ngalakukeun naon anu bener di panon Allah, sabab Mantenna bakal ngahukum urang boh tina kalakuan anu hadé boh anu goréng.</w:t>
      </w:r>
    </w:p>
    <w:p/>
    <w:p>
      <w:r xmlns:w="http://schemas.openxmlformats.org/wordprocessingml/2006/main">
        <w:t xml:space="preserve">2: Urang kudu inget yén teu aya anu disumputkeun ti Yéhuwa, ku kituna urang kudu salawasna sadar kana pikiran jeung kalakuan urang.</w:t>
      </w:r>
    </w:p>
    <w:p/>
    <w:p>
      <w:r xmlns:w="http://schemas.openxmlformats.org/wordprocessingml/2006/main">
        <w:t xml:space="preserve">1: Siloka 16: 2 - Sadaya jalan manusa sigana leres, tapi PANGERAN nganilai motifna.</w:t>
      </w:r>
    </w:p>
    <w:p/>
    <w:p>
      <w:r xmlns:w="http://schemas.openxmlformats.org/wordprocessingml/2006/main">
        <w:t xml:space="preserve">2: Rum 2:16 - Ieu bakal lumangsung dina poé nalika Allah nangtoskeun rasiah jalma ngaliwatan Yesus Kristus, sakumaha Injil kuring ngumumkeun.</w:t>
      </w:r>
    </w:p>
    <w:p/>
    <w:p>
      <w:r xmlns:w="http://schemas.openxmlformats.org/wordprocessingml/2006/main">
        <w:t xml:space="preserve">Song of Solomon bab 1 ngenalkeun cinta anu gairah sareng puitis antara panganten awewe sareng anu dipikacinta. Ieu susunan panggung pikeun longing maranéhanana, kahayang, jeung admiration pikeun hiji sarua séjén.</w:t>
      </w:r>
    </w:p>
    <w:p/>
    <w:p>
      <w:r xmlns:w="http://schemas.openxmlformats.org/wordprocessingml/2006/main">
        <w:t xml:space="preserve">Alinea 1: Bab ieu dimimitian ku panganten awewe nganyatakeun kaasih anu jero pikeun kakasihna. Manéhna hayang jadi deukeut jeung manéhna, ngabandingkeun asih-Na jeung finest seungit (Song of Solomon 1:1-4).</w:t>
      </w:r>
    </w:p>
    <w:p/>
    <w:p>
      <w:r xmlns:w="http://schemas.openxmlformats.org/wordprocessingml/2006/main">
        <w:t xml:space="preserve">Alinea 2: Panganten awewe ngajéntrékeun dirina salaku poék tapi éndah, ngaku yén penampilan fisikna henteu ngirangan harga atanapi pikagumbiraeunana. Manéhna longs pikeun nangkeup tercinta nya jeung expresses kahayang kuat pikeun jadi jeung manéhna (Song of Solomon 1:5-7).</w:t>
      </w:r>
    </w:p>
    <w:p/>
    <w:p>
      <w:r xmlns:w="http://schemas.openxmlformats.org/wordprocessingml/2006/main">
        <w:t xml:space="preserve">Ayat ka-3: Panganten awewe nyampeurkeun ka putri-putri Yerusalem, nyuhunkeun bantosanana pikeun milari kakasihna. Manehna ngajelaskeun anjeunna dina istilah glowing, panyorot daya tarik sarta pesona-Na (Song of Solomon 1: 8-11).</w:t>
      </w:r>
    </w:p>
    <w:p/>
    <w:p>
      <w:r xmlns:w="http://schemas.openxmlformats.org/wordprocessingml/2006/main">
        <w:t xml:space="preserve">Alinea ka-4: Kakasih ngaréspon kana ekspresi cinta panganten awéwé kalayan muji kageulisanana sareng ngabandingkeun kana rupa-rupa unsur alam. Anjeunna negeskeun bakti ka dirina sareng nyatakeun kahayangna pikeun hubungan aranjeunna mekar (Song of Solomon 1: 12-17).</w:t>
      </w:r>
    </w:p>
    <w:p/>
    <w:p>
      <w:r xmlns:w="http://schemas.openxmlformats.org/wordprocessingml/2006/main">
        <w:t xml:space="preserve">Ringkesanana,</w:t>
      </w:r>
    </w:p>
    <w:p>
      <w:r xmlns:w="http://schemas.openxmlformats.org/wordprocessingml/2006/main">
        <w:t xml:space="preserve">Song of Solomon bab hiji presents</w:t>
      </w:r>
    </w:p>
    <w:p>
      <w:r xmlns:w="http://schemas.openxmlformats.org/wordprocessingml/2006/main">
        <w:t xml:space="preserve">cinta gairah dibagikeun antara panganten awewe</w:t>
      </w:r>
    </w:p>
    <w:p>
      <w:r xmlns:w="http://schemas.openxmlformats.org/wordprocessingml/2006/main">
        <w:t xml:space="preserve">jeung kakasihna ngaliwatan babasan puitis.</w:t>
      </w:r>
    </w:p>
    <w:p/>
    <w:p>
      <w:r xmlns:w="http://schemas.openxmlformats.org/wordprocessingml/2006/main">
        <w:t xml:space="preserve">Nganyatakeun kaasih anu jero anu dicepeng ku panganten awewe ka kakasihna.</w:t>
      </w:r>
    </w:p>
    <w:p>
      <w:r xmlns:w="http://schemas.openxmlformats.org/wordprocessingml/2006/main">
        <w:t xml:space="preserve">Kahayang kadeukeutan bari ngabandingkeun asihna jeung seungit panghadéna.</w:t>
      </w:r>
    </w:p>
    <w:p>
      <w:r xmlns:w="http://schemas.openxmlformats.org/wordprocessingml/2006/main">
        <w:t xml:space="preserve">Acknowledging atribut fisik ditanggap diri bari emphasizing patut pribadi atawa mikat.</w:t>
      </w:r>
    </w:p>
    <w:p>
      <w:r xmlns:w="http://schemas.openxmlformats.org/wordprocessingml/2006/main">
        <w:t xml:space="preserve">Longing pikeun nangkeup intim babarengan jeung nganyatakeun kahayang kuat nuju union.</w:t>
      </w:r>
    </w:p>
    <w:p>
      <w:r xmlns:w="http://schemas.openxmlformats.org/wordprocessingml/2006/main">
        <w:t xml:space="preserve">Nyarioskeun putri-putri Yerusalem milarian bantosan pikeun milarian anu dipikacinta.</w:t>
      </w:r>
    </w:p>
    <w:p>
      <w:r xmlns:w="http://schemas.openxmlformats.org/wordprocessingml/2006/main">
        <w:t xml:space="preserve">Ngajéntrékeun tercinta ngagunakeun istilah glowing panyorot daya tarik atawa pesona dipibanda.</w:t>
      </w:r>
    </w:p>
    <w:p>
      <w:r xmlns:w="http://schemas.openxmlformats.org/wordprocessingml/2006/main">
        <w:t xml:space="preserve">Tercinta ngabales ku muji kageulisan kapanggih dina panganten awewe bari ngabandingkeun jeung sagala rupa unsur alam.</w:t>
      </w:r>
    </w:p>
    <w:p>
      <w:r xmlns:w="http://schemas.openxmlformats.org/wordprocessingml/2006/main">
        <w:t xml:space="preserve">Negeskeun bakti anu dilaksanakeun ka panganten istri sareng nyatakeun kahayang pikeun mekar hubungan.</w:t>
      </w:r>
    </w:p>
    <w:p/>
    <w:p>
      <w:r xmlns:w="http://schemas.openxmlformats.org/wordprocessingml/2006/main">
        <w:t xml:space="preserve">Nawiskeun wawasan pikeun mikawanoh émosi sengit anu aya hubunganana sareng cinta romantis anu ditepikeun ku basa puitis. Emphasizing pentingna disimpen dina reueus silih ogé atraksi fisik dina hubungan romantis. Sajaba ti, panyorot significance dilaksanakeun ku komunikasi kabuka babarengan jeung néangan rojongan ti batur nalika nganapigasi urusan nu patali jeung cinta atawa hubungan.</w:t>
      </w:r>
    </w:p>
    <w:p/>
    <w:p>
      <w:r xmlns:w="http://schemas.openxmlformats.org/wordprocessingml/2006/main">
        <w:t xml:space="preserve">Kidung Kidung 1:1 Kidung-kidung, nya eta lagu-lagu Suleman.</w:t>
      </w:r>
    </w:p>
    <w:p/>
    <w:p>
      <w:r xmlns:w="http://schemas.openxmlformats.org/wordprocessingml/2006/main">
        <w:t xml:space="preserve">The Song of Songs nyaéta sajak cinta nu ditulis ku Solomon.</w:t>
      </w:r>
    </w:p>
    <w:p/>
    <w:p>
      <w:r xmlns:w="http://schemas.openxmlformats.org/wordprocessingml/2006/main">
        <w:t xml:space="preserve">1: Kaasih téh kurnia nu éndah ti Allah jeung urang bisa loba diajar tina Kidung-kidung Suléman.</w:t>
      </w:r>
    </w:p>
    <w:p/>
    <w:p>
      <w:r xmlns:w="http://schemas.openxmlformats.org/wordprocessingml/2006/main">
        <w:t xml:space="preserve">2: Allah nelepon urang pikeun silih asih deeply tur ngagungkeun kurnia cinta kalayan kabagjaan tur syukur.</w:t>
      </w:r>
    </w:p>
    <w:p/>
    <w:p>
      <w:r xmlns:w="http://schemas.openxmlformats.org/wordprocessingml/2006/main">
        <w:t xml:space="preserve">1: 1 Korinta 13: 4-7 - "Cinta teh sabar jeung bageur, cinta teu sirik atawa sombong, teu sombong atawa kurang ajar. girang ku kalakuan nu salah, tapi girang ku bebeneran. Cinta nanggung sagala hal, percaya sagala hal, ngarepkeun sagala hal, endures sagala hal."</w:t>
      </w:r>
    </w:p>
    <w:p/>
    <w:p>
      <w:r xmlns:w="http://schemas.openxmlformats.org/wordprocessingml/2006/main">
        <w:t xml:space="preserve">2: John 15: 12-13 - "Ieu parentah Kami, yén anjeun bogoh karana sakumaha Kuring geus dipikacinta anjeun. Cinta Greater teu boga hiji ti ieu, nu batur iklas hirupna pikeun babaturanana."</w:t>
      </w:r>
    </w:p>
    <w:p/>
    <w:p>
      <w:r xmlns:w="http://schemas.openxmlformats.org/wordprocessingml/2006/main">
        <w:t xml:space="preserve">Song of Songs 1: 2 Hayu anjeunna nyium kuring ku kisses tina sungut-Na: pikeun cinta anjeun leuwih hade tinimbang anggur.</w:t>
      </w:r>
    </w:p>
    <w:p/>
    <w:p>
      <w:r xmlns:w="http://schemas.openxmlformats.org/wordprocessingml/2006/main">
        <w:t xml:space="preserve">Kakasih muji rasa amisna cinta kakasihna, ngajéntrékeun éta langkung saé tibatan anggur.</w:t>
      </w:r>
    </w:p>
    <w:p/>
    <w:p>
      <w:r xmlns:w="http://schemas.openxmlformats.org/wordprocessingml/2006/main">
        <w:t xml:space="preserve">1. Manisna Asih: Ngalanglang Kaéndahan Kaakraban dina Tembang Sunda</w:t>
      </w:r>
    </w:p>
    <w:p/>
    <w:p>
      <w:r xmlns:w="http://schemas.openxmlformats.org/wordprocessingml/2006/main">
        <w:t xml:space="preserve">2. Anugrah Ilahi tina Asih: Ngalaman Kalimpahan sareng Kasampurnaan Gusti</w:t>
      </w:r>
    </w:p>
    <w:p/>
    <w:p>
      <w:r xmlns:w="http://schemas.openxmlformats.org/wordprocessingml/2006/main">
        <w:t xml:space="preserve">1. 1 John 4: 7-8 - "Kakasih, hayu urang silih pikanyaah: keur cinta téh ti Allah; jeung unggal hiji nu loves dilahirkeun ti Allah, sarta knoweth Allah. Anjeunna anu teu mikanyaah teu nyaho Allah; pikeun Allah téh cinta."</w:t>
      </w:r>
    </w:p>
    <w:p/>
    <w:p>
      <w:r xmlns:w="http://schemas.openxmlformats.org/wordprocessingml/2006/main">
        <w:t xml:space="preserve">2. Rum 13:10 - "Cinta worketh euweuh gering ka tatangga-Na: kituna cinta teh minuhan hukum."</w:t>
      </w:r>
    </w:p>
    <w:p/>
    <w:p>
      <w:r xmlns:w="http://schemas.openxmlformats.org/wordprocessingml/2006/main">
        <w:t xml:space="preserve">Song of Songs 1:3 Kusabab seungit tina ointments alus thy ngaran anjeun sakumaha ointment dituang mudik, ku kituna ulah parawan cinta anjeun.</w:t>
      </w:r>
    </w:p>
    <w:p/>
    <w:p>
      <w:r xmlns:w="http://schemas.openxmlformats.org/wordprocessingml/2006/main">
        <w:t xml:space="preserve">Seungitna seungitna kasaean Allah kakoncara, jenengan-Na dipuji dina hate jalma satia.</w:t>
      </w:r>
    </w:p>
    <w:p/>
    <w:p>
      <w:r xmlns:w="http://schemas.openxmlformats.org/wordprocessingml/2006/main">
        <w:t xml:space="preserve">1. Daya Puji: Kumaha Kahadéan Allah Diakuan</w:t>
      </w:r>
    </w:p>
    <w:p/>
    <w:p>
      <w:r xmlns:w="http://schemas.openxmlformats.org/wordprocessingml/2006/main">
        <w:t xml:space="preserve">2. The Draw tina bakti: Naha Virgins Cinta Gusti</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1 Peter 2: 2 - Kawas Orok anyar lahir, lila pikeun susu spiritual murni, ku kituna anjeun bisa tumuwuh nepi kana kasalametan.</w:t>
      </w:r>
    </w:p>
    <w:p/>
    <w:p>
      <w:r xmlns:w="http://schemas.openxmlformats.org/wordprocessingml/2006/main">
        <w:t xml:space="preserve">Song of Songs 1: 4 Tarik kuring, urang bakal lumpat ka anjeun: raja geus dibawa kuring ka kamar-Na: urang bakal bungah jeung girang di anjeun, urang bakal inget cinta Anjeun leuwih ti anggur: uprights bogoh ka anjeun.</w:t>
      </w:r>
    </w:p>
    <w:p/>
    <w:p>
      <w:r xmlns:w="http://schemas.openxmlformats.org/wordprocessingml/2006/main">
        <w:t xml:space="preserve">Tarik kuring ngadeukeutan ka anjeun, Gusti, sareng abdi bakal nuturkeun ka mana waé anjeun mimpin. Asih anjeun langkung saé tibatan kasenangan bumi.</w:t>
      </w:r>
    </w:p>
    <w:p/>
    <w:p>
      <w:r xmlns:w="http://schemas.openxmlformats.org/wordprocessingml/2006/main">
        <w:t xml:space="preserve">1: Kaasih Allah Leuwih Hadé Ti batan Anu Lain</w:t>
      </w:r>
    </w:p>
    <w:p/>
    <w:p>
      <w:r xmlns:w="http://schemas.openxmlformats.org/wordprocessingml/2006/main">
        <w:t xml:space="preserve">2: Néangan Deukeut jeung Allah jeung Asih-Na bakal minuhan Anjeun</w:t>
      </w:r>
    </w:p>
    <w:p/>
    <w:p>
      <w:r xmlns:w="http://schemas.openxmlformats.org/wordprocessingml/2006/main">
        <w:t xml:space="preserve">1: Yermia 31: 3 - "PANGERAN parantos nembongan ti baheula ka kuring, saurna, "Leres, kuring mikanyaah anjeun kalayan asih anu langgeng;</w:t>
      </w:r>
    </w:p>
    <w:p/>
    <w:p>
      <w:r xmlns:w="http://schemas.openxmlformats.org/wordprocessingml/2006/main">
        <w:t xml:space="preserve">2: Zephaniah 3:17 - "Gusti Allah anjeun di satengahing anjeun perkasa; Anjeunna bakal nyalametkeun, Anjeunna bakal girang leuwih anjeun kalawan kabagjaan; Anjeunna bakal beristirahat di asih-Na, anjeunna bakal bungah leuwih anjeun nyanyi."</w:t>
      </w:r>
    </w:p>
    <w:p/>
    <w:p>
      <w:r xmlns:w="http://schemas.openxmlformats.org/wordprocessingml/2006/main">
        <w:t xml:space="preserve">Song of Songs 1:5 Abdi hideung, tapi geulis, O ye putri Yerusalem, sakumaha tenda Kedar, sakumaha curtains of Solomon.</w:t>
      </w:r>
    </w:p>
    <w:p/>
    <w:p>
      <w:r xmlns:w="http://schemas.openxmlformats.org/wordprocessingml/2006/main">
        <w:t xml:space="preserve">Panganten awewe geulis sanajan kulitna poék, jeung kageulisanana dibandingkeun jeung kemah Kedar jeung curtains of Solomon.</w:t>
      </w:r>
    </w:p>
    <w:p/>
    <w:p>
      <w:r xmlns:w="http://schemas.openxmlformats.org/wordprocessingml/2006/main">
        <w:t xml:space="preserve">1. Kaéndahan Datang dina Sadaya Wangun sareng Warna</w:t>
      </w:r>
    </w:p>
    <w:p/>
    <w:p>
      <w:r xmlns:w="http://schemas.openxmlformats.org/wordprocessingml/2006/main">
        <w:t xml:space="preserve">2. Ngahargaan Kaéndahan Bhineka Tunggal Ika</w:t>
      </w:r>
    </w:p>
    <w:p/>
    <w:p>
      <w:r xmlns:w="http://schemas.openxmlformats.org/wordprocessingml/2006/main">
        <w:t xml:space="preserve">1. 1 Peter 3: 3-4 - Ulah ngantep adorning Anjeun jadi jaba braiding tina buuk jeung putting on tina perhiasan emas, atawa pakean Anjeun pake tapi hayu adorning Anjeun jadi jalma disumputkeun tina jantung jeung kageulisan imperishable. roh lemah lembut jeung tenang, nu di payuneun Allah pohara berharga.</w:t>
      </w:r>
    </w:p>
    <w:p/>
    <w:p>
      <w:r xmlns:w="http://schemas.openxmlformats.org/wordprocessingml/2006/main">
        <w:t xml:space="preserve">2. Siloka 31:30 - Pesona téh bohong, jeung kageulisan téh sia, tapi hiji awéwé anu fears Gusti kudu muji.</w:t>
      </w:r>
    </w:p>
    <w:p/>
    <w:p>
      <w:r xmlns:w="http://schemas.openxmlformats.org/wordprocessingml/2006/main">
        <w:t xml:space="preserve">Song of Songs 1:6 Ulah kasampak kana kuring, sabab kuring hideung, sabab panonpoe geus nempo kuring: barudak indung urang ambek ka kuring; aranjeunna dijieun kuring nu ngajaga kebon anggur; tapi kebon anggur milik kuring henteu dijaga.</w:t>
      </w:r>
    </w:p>
    <w:p/>
    <w:p>
      <w:r xmlns:w="http://schemas.openxmlformats.org/wordprocessingml/2006/main">
        <w:t xml:space="preserve">Nu narasumber dina Kidung Agung 1:6 ngungkabkeun kumaha maranéhna ngarasa jauh jeung teu dihargaan lantaran warna kulitna, jeung kumaha maranéhna dibéré tugas nu can bisa dilaksanakeun.</w:t>
      </w:r>
    </w:p>
    <w:p/>
    <w:p>
      <w:r xmlns:w="http://schemas.openxmlformats.org/wordprocessingml/2006/main">
        <w:t xml:space="preserve">1. Kakuatan Ketahanan dina Nyanghareupan Diskriminasi</w:t>
      </w:r>
    </w:p>
    <w:p/>
    <w:p>
      <w:r xmlns:w="http://schemas.openxmlformats.org/wordprocessingml/2006/main">
        <w:t xml:space="preserve">2. Kakuatan Iman Ditengah Kasangsaraan</w:t>
      </w:r>
    </w:p>
    <w:p/>
    <w:p>
      <w:r xmlns:w="http://schemas.openxmlformats.org/wordprocessingml/2006/main">
        <w:t xml:space="preserve">1. Yesaya 54:17 - "No pakarang kabentuk ngalawan anjeun bakal makmur, sarta unggal basa nu rises ngalawan anjeun dina judgment anjeun bakal ngahukum. Ieu warisan hamba Gusti, sarta amal saleh maranéhanana ti Me," nyebutkeun nu. Gusti.</w:t>
      </w:r>
    </w:p>
    <w:p/>
    <w:p>
      <w:r xmlns:w="http://schemas.openxmlformats.org/wordprocessingml/2006/main">
        <w:t xml:space="preserve">2. James 1: 2-4 - Dulur-dulur kuring, cacah eta sakabeh kabagjaan lamun digolongkeun kana rupa-rupa percobaan, nyaho yén uji iman anjeun ngahasilkeun kasabaran. Tapi hayu kasabaran boga karya sampurna na, nu bisa jadi sampurna tur lengkep, kakurangan nanaon.</w:t>
      </w:r>
    </w:p>
    <w:p/>
    <w:p>
      <w:r xmlns:w="http://schemas.openxmlformats.org/wordprocessingml/2006/main">
        <w:t xml:space="preserve">Song of Songs 1:7 Bejakeun ka kuring, duh anjeun saha jiwa kuring dipikacinta, dimana anjeun eupan, dimana anjeun ngajadikeun domba anjeun istirahat beurang: pikeun naha kuring kudu jadi kawas hiji nu turns sided ku domba babaturan anjeun?</w:t>
      </w:r>
    </w:p>
    <w:p/>
    <w:p>
      <w:r xmlns:w="http://schemas.openxmlformats.org/wordprocessingml/2006/main">
        <w:t xml:space="preserve">Panyatur longs janten sareng tercinta maranéhanana sarta babagi longing maranéhanana pikeun sosobatan.</w:t>
      </w:r>
    </w:p>
    <w:p/>
    <w:p>
      <w:r xmlns:w="http://schemas.openxmlformats.org/wordprocessingml/2006/main">
        <w:t xml:space="preserve">1. Karinduan Cinta: Manggihan Kasugemaan dina Hubungan</w:t>
      </w:r>
    </w:p>
    <w:p/>
    <w:p>
      <w:r xmlns:w="http://schemas.openxmlformats.org/wordprocessingml/2006/main">
        <w:t xml:space="preserve">2. Nu Ngangon Angon: Neangan Sesa Dina Ayana Angon</w:t>
      </w:r>
    </w:p>
    <w:p/>
    <w:p>
      <w:r xmlns:w="http://schemas.openxmlformats.org/wordprocessingml/2006/main">
        <w:t xml:space="preserve">1. Jabur 23: 2 - Anjeunna ngajadikeun kuring ngagolér di pastures héjo, anjeunna ngabalukarkeun kuring gigireun cai sepi.</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Song of Songs 1:8 Lamun anjeun teu nyaho, Anjeun geulis di antara awewe, indit jalan Anjeun mudik ku footsteps domba, jeung dahar anak anjeun gigireun tenda angon.</w:t>
      </w:r>
    </w:p>
    <w:p/>
    <w:p>
      <w:r xmlns:w="http://schemas.openxmlformats.org/wordprocessingml/2006/main">
        <w:t xml:space="preserve">Kidung Agung nyorong ka awéwé anu paling geulis pikeun kaluar sareng milari kamana domba-domba, teras ngadahar budak-budakna di gigireun kémah para pangangon.</w:t>
      </w:r>
    </w:p>
    <w:p/>
    <w:p>
      <w:r xmlns:w="http://schemas.openxmlformats.org/wordprocessingml/2006/main">
        <w:t xml:space="preserve">1. "Dengekeun Angon: Nuturkeun Yesus dina Jaman Kateupastian"</w:t>
      </w:r>
    </w:p>
    <w:p/>
    <w:p>
      <w:r xmlns:w="http://schemas.openxmlformats.org/wordprocessingml/2006/main">
        <w:t xml:space="preserve">2. "Perjalanan Anyar: Milarian Iman sareng Harepan dina Jaman Sesah"</w:t>
      </w:r>
    </w:p>
    <w:p/>
    <w:p>
      <w:r xmlns:w="http://schemas.openxmlformats.org/wordprocessingml/2006/main">
        <w:t xml:space="preserve">1. Yesaya 40:11 - Anjeunna bakal eupan domba-Na kawas angon a: manéhna bakal ngumpulkeun anak domba jeung panangan-Na, jeung mawa eta dina bosom-Na, jeung gently bakal mingpin maranéhanana anu jeung ngora.</w:t>
      </w:r>
    </w:p>
    <w:p/>
    <w:p>
      <w:r xmlns:w="http://schemas.openxmlformats.org/wordprocessingml/2006/main">
        <w:t xml:space="preserve">2. Jabur 23:1-3 - Gusti teh angon abdi; Abdi moal hoyong. Anjeunna ngajadikeun kuring ngagolér di padang rumput hejo. Anjeunna nungtun kuring di sisi cai anu tenang. Anjeunna malikkeun jiwa kuring.</w:t>
      </w:r>
    </w:p>
    <w:p/>
    <w:p>
      <w:r xmlns:w="http://schemas.openxmlformats.org/wordprocessingml/2006/main">
        <w:t xml:space="preserve">Song of Songs 1: 9 Kuring geus ngabandingkeun Anjeun, O my love, jeung rombongan kuda dina kareta Firaun.</w:t>
      </w:r>
    </w:p>
    <w:p/>
    <w:p>
      <w:r xmlns:w="http://schemas.openxmlformats.org/wordprocessingml/2006/main">
        <w:t xml:space="preserve">Panyatur ngabandingkeun kabogohna ka sakelompok kuda dina kareta Firaun.</w:t>
      </w:r>
    </w:p>
    <w:p/>
    <w:p>
      <w:r xmlns:w="http://schemas.openxmlformats.org/wordprocessingml/2006/main">
        <w:t xml:space="preserve">1. Kaéndahan Cinta: Ngalanglang Harti Dibalik Lagu-Lagu</w:t>
      </w:r>
    </w:p>
    <w:p/>
    <w:p>
      <w:r xmlns:w="http://schemas.openxmlformats.org/wordprocessingml/2006/main">
        <w:t xml:space="preserve">2. Manggihan Kakuatan dina Jumlah: Teken Kakuatan ti Batur</w:t>
      </w:r>
    </w:p>
    <w:p/>
    <w:p>
      <w:r xmlns:w="http://schemas.openxmlformats.org/wordprocessingml/2006/main">
        <w:t xml:space="preserve">1. Siloka 18:24 Jalma nu loba sobatna bisa jadi ruksak, tapi aya sobat nu leuwih deukeut batan dulur.</w:t>
      </w:r>
    </w:p>
    <w:p/>
    <w:p>
      <w:r xmlns:w="http://schemas.openxmlformats.org/wordprocessingml/2006/main">
        <w:t xml:space="preserve">2. Rum 12:5 Jadi dina Kristus urang, sanajan loba, ngawangun hiji awak, sarta unggal anggota milik sakabeh séjén.</w:t>
      </w:r>
    </w:p>
    <w:p/>
    <w:p>
      <w:r xmlns:w="http://schemas.openxmlformats.org/wordprocessingml/2006/main">
        <w:t xml:space="preserve">Song of Songs 1:10 Pipi anjeun geulis ku jajaran permata, beuheung anjeun ku ranté emas.</w:t>
      </w:r>
    </w:p>
    <w:p/>
    <w:p>
      <w:r xmlns:w="http://schemas.openxmlformats.org/wordprocessingml/2006/main">
        <w:t xml:space="preserve">Panyatur keur muji asihna, nyorotkeun pipina dihias ku permata, beuheungna dihias ku ranté emas.</w:t>
      </w:r>
    </w:p>
    <w:p/>
    <w:p>
      <w:r xmlns:w="http://schemas.openxmlformats.org/wordprocessingml/2006/main">
        <w:t xml:space="preserve">1. Kaéndahan Cinta: Réfléksi Lagu 1:10</w:t>
      </w:r>
    </w:p>
    <w:p/>
    <w:p>
      <w:r xmlns:w="http://schemas.openxmlformats.org/wordprocessingml/2006/main">
        <w:t xml:space="preserve">2. Ngahias Kaasih Urang: Éksplorasi Lagu Lagu 1:10</w:t>
      </w:r>
    </w:p>
    <w:p/>
    <w:p>
      <w:r xmlns:w="http://schemas.openxmlformats.org/wordprocessingml/2006/main">
        <w:t xml:space="preserve">1. 1 John 4: 7-8 "Kakasih, hayu urang silih pikanyaah: pikeun cinta téh ti Allah; jeung unggal hiji nu mikanyaah téh dilahirkeun ti Allah, sarta nyaho Allah. Saha anu teu mikanyaah teu nyaho ka Allah; sabab Allah cinta. ."</w:t>
      </w:r>
    </w:p>
    <w:p/>
    <w:p>
      <w:r xmlns:w="http://schemas.openxmlformats.org/wordprocessingml/2006/main">
        <w:t xml:space="preserve">2. 1 Korinta 13:4-7 "Kaasih sabar lila, tur bageur; amal teu sirik; amal teu sombong, teu sombong, teu kalakuanana teu pantes, teu néangan dirina sorangan, teu gampang provoked, teu nyangka. jahat; teu girang dina kajahatan, tapi girang dina bebeneran; nanggung sagala hal, percaya kana sagala hal, ngarepkeun sagala hal, endures sagala hal."</w:t>
      </w:r>
    </w:p>
    <w:p/>
    <w:p>
      <w:r xmlns:w="http://schemas.openxmlformats.org/wordprocessingml/2006/main">
        <w:t xml:space="preserve">Song of Songs 1:11 Kami bakal nyieun maneh wates emas jeung studs pérak.</w:t>
      </w:r>
    </w:p>
    <w:p/>
    <w:p>
      <w:r xmlns:w="http://schemas.openxmlformats.org/wordprocessingml/2006/main">
        <w:t xml:space="preserve">Ayat ieu nyarioskeun kaéndahan sareng kabeungharan kanyaah Allah ka urang.</w:t>
      </w:r>
    </w:p>
    <w:p/>
    <w:p>
      <w:r xmlns:w="http://schemas.openxmlformats.org/wordprocessingml/2006/main">
        <w:t xml:space="preserve">1: Kaasih Allah Maha Suci tur Murni</w:t>
      </w:r>
    </w:p>
    <w:p/>
    <w:p>
      <w:r xmlns:w="http://schemas.openxmlformats.org/wordprocessingml/2006/main">
        <w:t xml:space="preserve">2: Kaagungan Asih Allah</w:t>
      </w:r>
    </w:p>
    <w:p/>
    <w:p>
      <w:r xmlns:w="http://schemas.openxmlformats.org/wordprocessingml/2006/main">
        <w:t xml:space="preserve">1: Yesaya 43: 4 "Ku sabab anjeun berharga sareng ngahormatan di payuneun kuring, sareng ku sabab kuring nyaah ka anjeun, kuring bakal masihan jalma-jalma pikeun anjeun, bangsa-bangsa pikeun gentos nyawa anjeun."</w:t>
      </w:r>
    </w:p>
    <w:p/>
    <w:p>
      <w:r xmlns:w="http://schemas.openxmlformats.org/wordprocessingml/2006/main">
        <w:t xml:space="preserve">2: 1 John 4: 9-10 "Ieu kumaha Allah némbongkeun kanyaah-Na di antara urang: Anjeunna ngutus Putra-Na nu hiji-hijina ka dunya, supaya urang bisa hirup ngaliwatan Anjeunna. Ieu cinta: lain urang dipikacinta Allah, tapi anjeunna. nyaah ka urang sarta ngutus Putra-Na pikeun panebus dosa-dosa urang."</w:t>
      </w:r>
    </w:p>
    <w:p/>
    <w:p>
      <w:r xmlns:w="http://schemas.openxmlformats.org/wordprocessingml/2006/main">
        <w:t xml:space="preserve">Song of Songs 1:12 Nalika raja linggih dina meja-Na, spikenard abdi sends muths bau eta.</w:t>
      </w:r>
    </w:p>
    <w:p/>
    <w:p>
      <w:r xmlns:w="http://schemas.openxmlformats.org/wordprocessingml/2006/main">
        <w:t xml:space="preserve">Narator dina Kidung Agung ngajelaskeun bau pikaresepeun kakasihna nalika aranjeunna calik dina méja raja.</w:t>
      </w:r>
    </w:p>
    <w:p/>
    <w:p>
      <w:r xmlns:w="http://schemas.openxmlformats.org/wordprocessingml/2006/main">
        <w:t xml:space="preserve">1. Manisna Asih: Diajar Ngahargaan Seungitna Hubungan Urang</w:t>
      </w:r>
    </w:p>
    <w:p/>
    <w:p>
      <w:r xmlns:w="http://schemas.openxmlformats.org/wordprocessingml/2006/main">
        <w:t xml:space="preserve">2. Seungitna Kasatiaan: Ngabina Hubungan Amanah jeung Kasatiaan</w:t>
      </w:r>
    </w:p>
    <w:p/>
    <w:p>
      <w:r xmlns:w="http://schemas.openxmlformats.org/wordprocessingml/2006/main">
        <w:t xml:space="preserve">1. Siloka 16:24 - Kecap pikaresepeun téh kawas sayang madu, rasa amis kana jiwa jeung kaséhatan pikeun tulang.</w:t>
      </w:r>
    </w:p>
    <w:p/>
    <w:p>
      <w:r xmlns:w="http://schemas.openxmlformats.org/wordprocessingml/2006/main">
        <w:t xml:space="preserve">2. Rum 12: 9-10 - Hayu cinta jadi asli. Aborsi naon jahat; cekel anu hade. Silih asih ku kaasih duduluran. Silih éléhkeun dina némbongkeun kahormatan.</w:t>
      </w:r>
    </w:p>
    <w:p/>
    <w:p>
      <w:r xmlns:w="http://schemas.openxmlformats.org/wordprocessingml/2006/main">
        <w:t xml:space="preserve">Song of Songs 1:13 A kebat of myrrh nyaeta abdi well-dipikacinta pikeun kuring; anjeunna bakal ngagolér sadayana wengi diantara breasts abdi.</w:t>
      </w:r>
    </w:p>
    <w:p/>
    <w:p>
      <w:r xmlns:w="http://schemas.openxmlformats.org/wordprocessingml/2006/main">
        <w:t xml:space="preserve">Petikan ieu ngajelaskeun hubungan intim antara pencinta sareng anu dipikacinta.</w:t>
      </w:r>
    </w:p>
    <w:p/>
    <w:p>
      <w:r xmlns:w="http://schemas.openxmlformats.org/wordprocessingml/2006/main">
        <w:t xml:space="preserve">1. "The Intimacy of Love: Nurturing Hubungan dina Cara Sarua Allah Nurtures Us"</w:t>
      </w:r>
    </w:p>
    <w:p/>
    <w:p>
      <w:r xmlns:w="http://schemas.openxmlformats.org/wordprocessingml/2006/main">
        <w:t xml:space="preserve">2. "A Cinta Anu Nyugemakeun: Ngalaman Kabagjaan tina Pangabdian anu Sampurna"</w:t>
      </w:r>
    </w:p>
    <w:p/>
    <w:p>
      <w:r xmlns:w="http://schemas.openxmlformats.org/wordprocessingml/2006/main">
        <w:t xml:space="preserve">1. John 15: 9-17 - parentah Yesus pikeun cinta karana sakumaha Anjeunna geus dipikacinta urang.</w:t>
      </w:r>
    </w:p>
    <w:p/>
    <w:p>
      <w:r xmlns:w="http://schemas.openxmlformats.org/wordprocessingml/2006/main">
        <w:t xml:space="preserve">2. 1 John 4: 7-12 - parentah Allah pikeun silih cinta, jeung kumaha cinta sampurna casts kaluar sieun.</w:t>
      </w:r>
    </w:p>
    <w:p/>
    <w:p>
      <w:r xmlns:w="http://schemas.openxmlformats.org/wordprocessingml/2006/main">
        <w:t xml:space="preserve">Kidung Kidung 1:14 Kakasih abdi teh lir gugusan kamper di kebon-kebon anggur Engedi.</w:t>
      </w:r>
    </w:p>
    <w:p/>
    <w:p>
      <w:r xmlns:w="http://schemas.openxmlformats.org/wordprocessingml/2006/main">
        <w:t xml:space="preserve">Kaasih diibaratkeun gugusan kamper, kembang seungit, di kebon anggur Engedi.</w:t>
      </w:r>
    </w:p>
    <w:p/>
    <w:p>
      <w:r xmlns:w="http://schemas.openxmlformats.org/wordprocessingml/2006/main">
        <w:t xml:space="preserve">1. Kaéndahan Cinta: Ngabandingkeun Kakasih jeung Kembang Seungit</w:t>
      </w:r>
    </w:p>
    <w:p/>
    <w:p>
      <w:r xmlns:w="http://schemas.openxmlformats.org/wordprocessingml/2006/main">
        <w:t xml:space="preserve">2. Manisna Engedi: Renungan ngeunaan Kebon Anggur Engedi</w:t>
      </w:r>
    </w:p>
    <w:p/>
    <w:p>
      <w:r xmlns:w="http://schemas.openxmlformats.org/wordprocessingml/2006/main">
        <w:t xml:space="preserve">1. Kajadian 16:13-14 (Manehna nyebat jenengan PANGERAN anu nimbalan ka dirina, "Gusti Allah anu ningali ka abdi!" saurna, "Naha abdi di dieu oge neuteup ka anu nenjo abdi? Ku sabab eta sumur teh dingaranan Beer-Lahai. -Roi; nya éta antara Kadés sareng Bered.)</w:t>
      </w:r>
    </w:p>
    <w:p/>
    <w:p>
      <w:r xmlns:w="http://schemas.openxmlformats.org/wordprocessingml/2006/main">
        <w:t xml:space="preserve">2. Yesaya 5: 1-2 (Ayeuna kuring bakal nyanyi pikeun wellbeloved abdi lagu of my beloved némpél kebon anggur-Na. wellbeloved abdi boga kebon anggur di pasir pisan fruitful: Sarta anjeunna fenced eta, sarta dikumpulkeun kaluar batu dinya, sarta dipelak. eta jeung anggur pilihan, sarta ngawangun hiji munara di satengahing eta, sarta ogé dijieun tempat meres anggur dinya: sarta anjeunna kasampak yén éta bakal ngahasilkeun buah anggur, sarta eta ngahasilkeun buah anggur liar.)</w:t>
      </w:r>
    </w:p>
    <w:p/>
    <w:p>
      <w:r xmlns:w="http://schemas.openxmlformats.org/wordprocessingml/2006/main">
        <w:t xml:space="preserve">Song of Songs 1:15 Behold, anjeun geulis, cinta abdi; behold, anjeun adil; anjeun gaduh panon japati.</w:t>
      </w:r>
    </w:p>
    <w:p/>
    <w:p>
      <w:r xmlns:w="http://schemas.openxmlformats.org/wordprocessingml/2006/main">
        <w:t xml:space="preserve">Kidung-kidung muji kaéndahan kakasih.</w:t>
      </w:r>
    </w:p>
    <w:p/>
    <w:p>
      <w:r xmlns:w="http://schemas.openxmlformats.org/wordprocessingml/2006/main">
        <w:t xml:space="preserve">1. Allah Nyiptakeun Urang Pikeun Ngahargaan Kaéndahan</w:t>
      </w:r>
    </w:p>
    <w:p/>
    <w:p>
      <w:r xmlns:w="http://schemas.openxmlformats.org/wordprocessingml/2006/main">
        <w:t xml:space="preserve">2. Harti Di Balik Kawih</w:t>
      </w:r>
    </w:p>
    <w:p/>
    <w:p>
      <w:r xmlns:w="http://schemas.openxmlformats.org/wordprocessingml/2006/main">
        <w:t xml:space="preserve">1. Genesis 1:27 - Jadi Allah nyiptakeun manusa dina gambar sorangan, dina gambar Allah manéhna nyiptakeun manéhna; jalu jeung nu bikang Anjeunna nyiptakeun aranjeunna.</w:t>
      </w:r>
    </w:p>
    <w:p/>
    <w:p>
      <w:r xmlns:w="http://schemas.openxmlformats.org/wordprocessingml/2006/main">
        <w:t xml:space="preserve">2. Jabur 34: 5 - Jalma anu neuteup ka anjeunna radian; beungeut maranéhanana teu kungsi ditutupan ku éra.</w:t>
      </w:r>
    </w:p>
    <w:p/>
    <w:p>
      <w:r xmlns:w="http://schemas.openxmlformats.org/wordprocessingml/2006/main">
        <w:t xml:space="preserve">Song of Songs 1:16 Behold, anjeun geulis, tercinta, enya, pikaresepeun: ogé ranjang urang héjo.</w:t>
      </w:r>
    </w:p>
    <w:p/>
    <w:p>
      <w:r xmlns:w="http://schemas.openxmlformats.org/wordprocessingml/2006/main">
        <w:t xml:space="preserve">Speaker expresses reueus pikeun tercinta maranéhanana, ngajéntrékeun aranjeunna salaku geulis tur pikaresepeun. Éta ogé nyebut ranjang héjo aranjeunna bagikeun.</w:t>
      </w:r>
    </w:p>
    <w:p/>
    <w:p>
      <w:r xmlns:w="http://schemas.openxmlformats.org/wordprocessingml/2006/main">
        <w:t xml:space="preserve">1. Ningali Kaéndahan dina Kakasih Urang</w:t>
      </w:r>
    </w:p>
    <w:p/>
    <w:p>
      <w:r xmlns:w="http://schemas.openxmlformats.org/wordprocessingml/2006/main">
        <w:t xml:space="preserve">2. Hirup sauyunan jeung Alam</w:t>
      </w:r>
    </w:p>
    <w:p/>
    <w:p>
      <w:r xmlns:w="http://schemas.openxmlformats.org/wordprocessingml/2006/main">
        <w:t xml:space="preserve">1. 1 John 4: 7-8 - tercinta, hayu urang silih cinta: pikeun cinta téh ti Allah; jeung unggal hiji nu mikanyaah téh dilahirkeun ti Allah, jeung knoweth Allah. Anu mikanyaah teu nyaho ka Allah; pikeun Allah cinta.</w:t>
      </w:r>
    </w:p>
    <w:p/>
    <w:p>
      <w:r xmlns:w="http://schemas.openxmlformats.org/wordprocessingml/2006/main">
        <w:t xml:space="preserve">2. Pilipi 4:8 - Tungtungna, dulur-dulur, naon waé anu leres, naon waé anu jujur, naon waé anu adil, naon waé anu murni, naon waé anu pikaresepeun, naon waé anu aya laporan anu saé; lamun aya kahadean, jeung lamun aya pujian, pikir dina hal ieu.</w:t>
      </w:r>
    </w:p>
    <w:p/>
    <w:p>
      <w:r xmlns:w="http://schemas.openxmlformats.org/wordprocessingml/2006/main">
        <w:t xml:space="preserve">Lagu Kidung Agung 1:17 Balok-balok imah urang kiputri, rantang-rantingna tina fir.</w:t>
      </w:r>
    </w:p>
    <w:p/>
    <w:p>
      <w:r xmlns:w="http://schemas.openxmlformats.org/wordprocessingml/2006/main">
        <w:t xml:space="preserve">Kidung Agung ngajéntrékeun hiji imah anu diwangun ku balok kiputri jeung rakit kayu pinus.</w:t>
      </w:r>
    </w:p>
    <w:p/>
    <w:p>
      <w:r xmlns:w="http://schemas.openxmlformats.org/wordprocessingml/2006/main">
        <w:t xml:space="preserve">1. Ngawangun Imah dina Pondasi Padet - Ngagunakeun Kidung Sunda minangka conto dasar anu kuat dina iman jeung kanyaah.</w:t>
      </w:r>
    </w:p>
    <w:p/>
    <w:p>
      <w:r xmlns:w="http://schemas.openxmlformats.org/wordprocessingml/2006/main">
        <w:t xml:space="preserve">2. Kakuatan jeung kageulisan - Ngajalajah kumaha pamakéan balok cedar jeung rafters fir bisa mawa kakuatan jeung kageulisan ka imah.</w:t>
      </w:r>
    </w:p>
    <w:p/>
    <w:p>
      <w:r xmlns:w="http://schemas.openxmlformats.org/wordprocessingml/2006/main">
        <w:t xml:space="preserve">1. 1 Korinta 3:11 - Pikeun teu saurang ogé bisa iklas yayasan nu mana wae nu lian ti hiji geus diteundeun, nu Yesus Kristus.</w:t>
      </w:r>
    </w:p>
    <w:p/>
    <w:p>
      <w:r xmlns:w="http://schemas.openxmlformats.org/wordprocessingml/2006/main">
        <w:t xml:space="preserve">2. Jabur 127: 1 - Iwal Gusti ngawangun imah, nu builders labor in vay.</w:t>
      </w:r>
    </w:p>
    <w:p/>
    <w:p>
      <w:r xmlns:w="http://schemas.openxmlformats.org/wordprocessingml/2006/main">
        <w:t xml:space="preserve">Song of Solomon bab 2 neruskeun ungkapan puitis cinta antara panganten awewe jeung nya tercinta. Ieu portrays hubungan blossoming maranéhanana jeung kaéndahan sambungan maranéhanana.</w:t>
      </w:r>
    </w:p>
    <w:p/>
    <w:p>
      <w:r xmlns:w="http://schemas.openxmlformats.org/wordprocessingml/2006/main">
        <w:t xml:space="preserve">Ayat 1: Panganten awewe ngabandingkeun dirina ka kembang bakung di antara cucuk, nganyatakeun keunikan sareng kahayangna ka anu dipikacinta. Manéhna eagerly awaits kadatangan-Na, longing pikeun union intim maranéhanana (Song of Solomon 2: 1-3).</w:t>
      </w:r>
    </w:p>
    <w:p/>
    <w:p>
      <w:r xmlns:w="http://schemas.openxmlformats.org/wordprocessingml/2006/main">
        <w:t xml:space="preserve">Ayat 2: Panganten awewe ngimpi kakasihna datang ka dirina sapertos kijang atanapi rusa ngora. Manéhna ngajak manéhna ngarasakeun kanikmatan asih dina rangkulan alam, ngagunakeun gambaran anu jelas pikeun nepikeun kahayangna anu gairah (Song of Solomon 2:4-7).</w:t>
      </w:r>
    </w:p>
    <w:p/>
    <w:p>
      <w:r xmlns:w="http://schemas.openxmlformats.org/wordprocessingml/2006/main">
        <w:t xml:space="preserve">Alinea ka-3: Panganten awewe nyarita ka putri-putri Yerusalem, ngadesek maranehna supaya ulah ngahudangkeun kanyaah samemeh waktuna, tapi kudu ngadagoan waktuna. Manéhna ngébréhkeun rasa sayang ka kakasihna sarta ngajéntrékeun manéhna sabagé kijang atawa rusa ngora (Song of Solomon 2:8-9).</w:t>
      </w:r>
    </w:p>
    <w:p/>
    <w:p>
      <w:r xmlns:w="http://schemas.openxmlformats.org/wordprocessingml/2006/main">
        <w:t xml:space="preserve">Paragrap ka-4: Kakasih ngabales ku kecap-kecap anu pinuh ku kagum kana kageulisan pangantén. Anjeunna ngabandingkeun panonna ka japati sareng muji daya tarik anjeunna. Manéhna expresses kahayang pikeun jadi deukeut jeung manéhna jeung ngarasakeun waktu maranéhanana babarengan (Song of Solomon 2:10-14).</w:t>
      </w:r>
    </w:p>
    <w:p/>
    <w:p>
      <w:r xmlns:w="http://schemas.openxmlformats.org/wordprocessingml/2006/main">
        <w:t xml:space="preserve">Ayat ka-5: Panganten awewe ngajak kakasihna kana tempat anu indah di alam, dimana aranjeunna tiasa resep kana perusahaan masing-masing. Manéhna ngajelaskeun kembang mekar, manuk nyanyi, jeung seungit pikaresepeun nu ngurilingan aranjeunna (Song of Solomon 2:15-17).</w:t>
      </w:r>
    </w:p>
    <w:p/>
    <w:p>
      <w:r xmlns:w="http://schemas.openxmlformats.org/wordprocessingml/2006/main">
        <w:t xml:space="preserve">Ringkesanana,</w:t>
      </w:r>
    </w:p>
    <w:p>
      <w:r xmlns:w="http://schemas.openxmlformats.org/wordprocessingml/2006/main">
        <w:t xml:space="preserve">Song of Solomon bab dua portrays</w:t>
      </w:r>
    </w:p>
    <w:p>
      <w:r xmlns:w="http://schemas.openxmlformats.org/wordprocessingml/2006/main">
        <w:t xml:space="preserve">roman blossoming antara</w:t>
      </w:r>
    </w:p>
    <w:p>
      <w:r xmlns:w="http://schemas.openxmlformats.org/wordprocessingml/2006/main">
        <w:t xml:space="preserve">pangantén jeung kabogohna ngaliwatan ungkapan puitis.</w:t>
      </w:r>
    </w:p>
    <w:p/>
    <w:p>
      <w:r xmlns:w="http://schemas.openxmlformats.org/wordprocessingml/2006/main">
        <w:t xml:space="preserve">Ngabandingkeun diri salaku bakung unik diantara cucuk bari keu desirability.</w:t>
      </w:r>
    </w:p>
    <w:p>
      <w:r xmlns:w="http://schemas.openxmlformats.org/wordprocessingml/2006/main">
        <w:t xml:space="preserve">Eagerly awaiting datangna babarengan jeung longing pikeun persatuan intim.</w:t>
      </w:r>
    </w:p>
    <w:p>
      <w:r xmlns:w="http://schemas.openxmlformats.org/wordprocessingml/2006/main">
        <w:t xml:space="preserve">Ngimpi ngeunaan anu dipikacinta ngadeukeutan sapertos gazelle atanapi stag ngora.</w:t>
      </w:r>
    </w:p>
    <w:p>
      <w:r xmlns:w="http://schemas.openxmlformats.org/wordprocessingml/2006/main">
        <w:t xml:space="preserve">Ngondang kanikmatan anu aya dina kasenangan anu aya hubunganana sareng cinta ngagunakeun gambar anu jelas.</w:t>
      </w:r>
    </w:p>
    <w:p>
      <w:r xmlns:w="http://schemas.openxmlformats.org/wordprocessingml/2006/main">
        <w:t xml:space="preserve">Ngajurung putri-putri Yérusalém ulah ngahudangkeun cinta prématur, tapi ngantosan waktos anu pas.</w:t>
      </w:r>
    </w:p>
    <w:p>
      <w:r xmlns:w="http://schemas.openxmlformats.org/wordprocessingml/2006/main">
        <w:t xml:space="preserve">Nganyatakeun kaasih anu diayakeun ka anu dipikacinta bari ngajéntrékeun anjeunna salaku gazelle atanapi rusa ngora.</w:t>
      </w:r>
    </w:p>
    <w:p>
      <w:r xmlns:w="http://schemas.openxmlformats.org/wordprocessingml/2006/main">
        <w:t xml:space="preserve">Tercinta ngabales ku admiring kageulisan kapanggih dina panganten awewe bari nganyatakeun kahayang nuju closeness.</w:t>
      </w:r>
    </w:p>
    <w:p>
      <w:r xmlns:w="http://schemas.openxmlformats.org/wordprocessingml/2006/main">
        <w:t xml:space="preserve">Ngondang tercinta kana setting alam idyllic dimana maranéhna bisa delight di parusahaan silih.</w:t>
      </w:r>
    </w:p>
    <w:p>
      <w:r xmlns:w="http://schemas.openxmlformats.org/wordprocessingml/2006/main">
        <w:t xml:space="preserve">Ngajéntrékeun kembang mekar, manuk nyanyi babarengan jeung seungit pikaresepeun sabudeureun eta.</w:t>
      </w:r>
    </w:p>
    <w:p/>
    <w:p>
      <w:r xmlns:w="http://schemas.openxmlformats.org/wordprocessingml/2006/main">
        <w:t xml:space="preserve">Nawiskeun wawasan pikeun mikawanoh hubungan émosional anu jero anu dialaman dina hubungan romantis anu digambarkeun ku basa puitis. Emphasizing significance disimpen dina kasabaran jeung timing lamun datang ka urusan nu patali jeung cinta atawa hubungan. Salaku tambahan, nyorot pentingna dilaksanakeun ku ngahargaan kaéndahan alam sareng mendakan kabagjaan dina pangalaman anu dibagikeun salaku pasangan.</w:t>
      </w:r>
    </w:p>
    <w:p/>
    <w:p>
      <w:r xmlns:w="http://schemas.openxmlformats.org/wordprocessingml/2006/main">
        <w:t xml:space="preserve">Song of Songs 2:1 Kami teh mawar Saron, jeung kembang bakung ti lebak.</w:t>
      </w:r>
    </w:p>
    <w:p/>
    <w:p>
      <w:r xmlns:w="http://schemas.openxmlformats.org/wordprocessingml/2006/main">
        <w:t xml:space="preserve">Lagu Lagu 2:1 mangrupikeun deklarasi kaéndahan sareng hargana.</w:t>
      </w:r>
    </w:p>
    <w:p/>
    <w:p>
      <w:r xmlns:w="http://schemas.openxmlformats.org/wordprocessingml/2006/main">
        <w:t xml:space="preserve">1. "The Rose of Sharon: Hiji Exhortation pikeun Milarian Worth Urang di Kristus"</w:t>
      </w:r>
    </w:p>
    <w:p/>
    <w:p>
      <w:r xmlns:w="http://schemas.openxmlformats.org/wordprocessingml/2006/main">
        <w:t xml:space="preserve">2. "The Lily of the Valleys: Hiji Dorongan pikeun Néangan kageulisan di Allah"</w:t>
      </w:r>
    </w:p>
    <w:p/>
    <w:p>
      <w:r xmlns:w="http://schemas.openxmlformats.org/wordprocessingml/2006/main">
        <w:t xml:space="preserve">1. Yesaya 53: 2 - "Kanggo anjeunna bakal tumuwuh nepi saméméh anjeunna salaku tutuwuhan lembut, sarta salaku akar kaluar tina taneuh garing: anjeunna boga formulir atawa comeliness; jeung lamun urang bakal ningali manehna, euweuh kageulisan nu urang. kedah mikahayang anjeunna."</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Song of Songs 2:2 Saperti kembang bakung di antara cucuk, kitu ogé cinta abdi diantara putri.</w:t>
      </w:r>
    </w:p>
    <w:p/>
    <w:p>
      <w:r xmlns:w="http://schemas.openxmlformats.org/wordprocessingml/2006/main">
        <w:t xml:space="preserve">Kaéndahan cinta nangtung kaluar di satengahing lingkungan susah.</w:t>
      </w:r>
    </w:p>
    <w:p/>
    <w:p>
      <w:r xmlns:w="http://schemas.openxmlformats.org/wordprocessingml/2006/main">
        <w:t xml:space="preserve">1. "Cinta Ditengah Kasangsaraan"</w:t>
      </w:r>
    </w:p>
    <w:p/>
    <w:p>
      <w:r xmlns:w="http://schemas.openxmlformats.org/wordprocessingml/2006/main">
        <w:t xml:space="preserve">2. "Kembang Seungit dina Rumput Duri"</w:t>
      </w:r>
    </w:p>
    <w:p/>
    <w:p>
      <w:r xmlns:w="http://schemas.openxmlformats.org/wordprocessingml/2006/main">
        <w:t xml:space="preserve">1. Ruth 3:11 - "Jeung ayeuna, putri abdi, ulah sieun. Kuring bakal ngalakukeun pikeun anjeun sagala nu menta, pikeun sakabéh sasama townsmen kuring nyaho yén anjeun téh awéwé pantes."</w:t>
      </w:r>
    </w:p>
    <w:p/>
    <w:p>
      <w:r xmlns:w="http://schemas.openxmlformats.org/wordprocessingml/2006/main">
        <w:t xml:space="preserve">2. Jabur 45: 13-14 - "Sadaya kamulyaan nyaéta putri di kamar nya; gown nya interwoven emas. Dina garments embroidered manehna dipingpin ka raja, parawan nya nuturkeun manehna, sarta babaturanana dibawa ka anjeun. "</w:t>
      </w:r>
    </w:p>
    <w:p/>
    <w:p>
      <w:r xmlns:w="http://schemas.openxmlformats.org/wordprocessingml/2006/main">
        <w:t xml:space="preserve">Kidung Agung 2:3 Saperti tangkal apel di antara tangkal-tangkal kai, kitu deui kakasih Kami di antara para putra. Kuring diuk handap dina kalangkang na kalawan delight hébat, sarta buah na éta amis pikeun rasa kuring.</w:t>
      </w:r>
    </w:p>
    <w:p/>
    <w:p>
      <w:r xmlns:w="http://schemas.openxmlformats.org/wordprocessingml/2006/main">
        <w:t xml:space="preserve">Anu dipikacinta dibédakeun antara anu sanés, sareng panyatur manggih kabagjaan dina sosobatan anu dipikacinta.</w:t>
      </w:r>
    </w:p>
    <w:p/>
    <w:p>
      <w:r xmlns:w="http://schemas.openxmlformats.org/wordprocessingml/2006/main">
        <w:t xml:space="preserve">1. The Joy of Distinction: Milarian Kasenangan dina Kakasih urang</w:t>
      </w:r>
    </w:p>
    <w:p/>
    <w:p>
      <w:r xmlns:w="http://schemas.openxmlformats.org/wordprocessingml/2006/main">
        <w:t xml:space="preserve">2. Manisna Asih: Ngalaman Buah Babaturan</w:t>
      </w:r>
    </w:p>
    <w:p/>
    <w:p>
      <w:r xmlns:w="http://schemas.openxmlformats.org/wordprocessingml/2006/main">
        <w:t xml:space="preserve">1. Jabur 1:1-3</w:t>
      </w:r>
    </w:p>
    <w:p/>
    <w:p>
      <w:r xmlns:w="http://schemas.openxmlformats.org/wordprocessingml/2006/main">
        <w:t xml:space="preserve">2. Yohanes 15:1-8</w:t>
      </w:r>
    </w:p>
    <w:p/>
    <w:p>
      <w:r xmlns:w="http://schemas.openxmlformats.org/wordprocessingml/2006/main">
        <w:t xml:space="preserve">Kidung Agung 2:4 Mantenna mawa abdi ka gedong pesta, sareng panji-panjina nya éta cinta.</w:t>
      </w:r>
    </w:p>
    <w:p/>
    <w:p>
      <w:r xmlns:w="http://schemas.openxmlformats.org/wordprocessingml/2006/main">
        <w:t xml:space="preserve">Tembang Sunda ngagungkeun kabingahan asih silih pikanyaah.</w:t>
      </w:r>
    </w:p>
    <w:p/>
    <w:p>
      <w:r xmlns:w="http://schemas.openxmlformats.org/wordprocessingml/2006/main">
        <w:t xml:space="preserve">1: Panji cinta: Ngagungkeun asih Allah anu satia sareng teu robih.</w:t>
      </w:r>
    </w:p>
    <w:p/>
    <w:p>
      <w:r xmlns:w="http://schemas.openxmlformats.org/wordprocessingml/2006/main">
        <w:t xml:space="preserve">2: Kabagjaan panganten: Ngarangkul kaéndahan persatuan anu dipasihkeun ku Gusti.</w:t>
      </w:r>
    </w:p>
    <w:p/>
    <w:p>
      <w:r xmlns:w="http://schemas.openxmlformats.org/wordprocessingml/2006/main">
        <w:t xml:space="preserve">1: Epesus 5:25-33 - Salaki cinta pangorbanan pikeun pamajikanana.</w:t>
      </w:r>
    </w:p>
    <w:p/>
    <w:p>
      <w:r xmlns:w="http://schemas.openxmlformats.org/wordprocessingml/2006/main">
        <w:t xml:space="preserve">2: Song of Songs 8: 6-7 - The kabagjaan sauyunan relational di nikah.</w:t>
      </w:r>
    </w:p>
    <w:p/>
    <w:p>
      <w:r xmlns:w="http://schemas.openxmlformats.org/wordprocessingml/2006/main">
        <w:t xml:space="preserve">Song of Songs 2: 5 Tetep kuring jeung flagons, lipur kuring ku apel: keur kuring gering cinta.</w:t>
      </w:r>
    </w:p>
    <w:p/>
    <w:p>
      <w:r xmlns:w="http://schemas.openxmlformats.org/wordprocessingml/2006/main">
        <w:t xml:space="preserve">The Song of Songs expresses cinta intim antara dua kekasih.</w:t>
      </w:r>
    </w:p>
    <w:p/>
    <w:p>
      <w:r xmlns:w="http://schemas.openxmlformats.org/wordprocessingml/2006/main">
        <w:t xml:space="preserve">1: Cinta Sejati Patut Dirayakeun</w:t>
      </w:r>
    </w:p>
    <w:p/>
    <w:p>
      <w:r xmlns:w="http://schemas.openxmlformats.org/wordprocessingml/2006/main">
        <w:t xml:space="preserve">2: The Passion of Love is a Gift</w:t>
      </w:r>
    </w:p>
    <w:p/>
    <w:p>
      <w:r xmlns:w="http://schemas.openxmlformats.org/wordprocessingml/2006/main">
        <w:t xml:space="preserve">1: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2: Mateus 22: 37-40 - Sarta anjeunna ngadawuh ka manehna, Anjeun kudu bogoh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Song of Songs 2:6 Leungeun kénca-Na handapeun sirah kuring, jeung leungeun katuhu-Na doth nangkeup kuring.</w:t>
      </w:r>
    </w:p>
    <w:p/>
    <w:p>
      <w:r xmlns:w="http://schemas.openxmlformats.org/wordprocessingml/2006/main">
        <w:t xml:space="preserve">Gusti nangkeup urang ku panangan katuhu-Na.</w:t>
      </w:r>
    </w:p>
    <w:p/>
    <w:p>
      <w:r xmlns:w="http://schemas.openxmlformats.org/wordprocessingml/2006/main">
        <w:t xml:space="preserve">1: Ku Asih Allah anu Langgeng, Urang Ditangtayungan</w:t>
      </w:r>
    </w:p>
    <w:p/>
    <w:p>
      <w:r xmlns:w="http://schemas.openxmlformats.org/wordprocessingml/2006/main">
        <w:t xml:space="preserve">2: Dirangkul ku Leungeun Katuhu Allah: Istirahat dina kanyamanan-Na</w:t>
      </w:r>
    </w:p>
    <w:p/>
    <w:p>
      <w:r xmlns:w="http://schemas.openxmlformats.org/wordprocessingml/2006/main">
        <w:t xml:space="preserve">1: Jabur 139: 5 - Anjeun nutupan kuring di tukangeun sareng di payun, sareng anjeun nanggung panangan ka abdi.</w:t>
      </w:r>
    </w:p>
    <w:p/>
    <w:p>
      <w:r xmlns:w="http://schemas.openxmlformats.org/wordprocessingml/2006/main">
        <w:t xml:space="preserve">2: Yesaya 41:13 - Pikeun Kami PANGERAN Allah anjeun anu nyepeng leungeun katuhu anjeun sarta nyebutkeun ka anjeun, Ulah sieun; Abdi bakal nulungan anjeun.</w:t>
      </w:r>
    </w:p>
    <w:p/>
    <w:p>
      <w:r xmlns:w="http://schemas.openxmlformats.org/wordprocessingml/2006/main">
        <w:t xml:space="preserve">Song of Songs 2: 7 Kuring maréntahkeun anjeun, o ye putri Yerusalem, ku roes, jeung ku hints sawah, ulah aduk nepi, atawa ngahudangkeun cinta kuring, saacan manéhna hayang.</w:t>
      </w:r>
    </w:p>
    <w:p/>
    <w:p>
      <w:r xmlns:w="http://schemas.openxmlformats.org/wordprocessingml/2006/main">
        <w:t xml:space="preserve">Petikan ieu mangrupikeun panyeluk ti panyatur supados tetep teu kaganggu dina asihna.</w:t>
      </w:r>
    </w:p>
    <w:p/>
    <w:p>
      <w:r xmlns:w="http://schemas.openxmlformats.org/wordprocessingml/2006/main">
        <w:t xml:space="preserve">1. Kakuatan Kasabaran dina Hubungan</w:t>
      </w:r>
    </w:p>
    <w:p/>
    <w:p>
      <w:r xmlns:w="http://schemas.openxmlformats.org/wordprocessingml/2006/main">
        <w:t xml:space="preserve">2. Pentingna Komunikasi Hormat dina Asih</w:t>
      </w:r>
    </w:p>
    <w:p/>
    <w:p>
      <w:r xmlns:w="http://schemas.openxmlformats.org/wordprocessingml/2006/main">
        <w:t xml:space="preserve">1. 1 Korinta 13:4-7</w:t>
      </w:r>
    </w:p>
    <w:p/>
    <w:p>
      <w:r xmlns:w="http://schemas.openxmlformats.org/wordprocessingml/2006/main">
        <w:t xml:space="preserve">2. Yakobus 1:19-20</w:t>
      </w:r>
    </w:p>
    <w:p/>
    <w:p>
      <w:r xmlns:w="http://schemas.openxmlformats.org/wordprocessingml/2006/main">
        <w:t xml:space="preserve">Song of Songs 2:8 Sora anu dipikacinta! Behold, anjeunna datang leaping kana gunung, skipping kana pasir.</w:t>
      </w:r>
    </w:p>
    <w:p/>
    <w:p>
      <w:r xmlns:w="http://schemas.openxmlformats.org/wordprocessingml/2006/main">
        <w:t xml:space="preserve">Nu dipikaasih datang, luncat-loncat gumbira di luhur gunung jeung pasir.</w:t>
      </w:r>
    </w:p>
    <w:p/>
    <w:p>
      <w:r xmlns:w="http://schemas.openxmlformats.org/wordprocessingml/2006/main">
        <w:t xml:space="preserve">1: Kaasih Allah pinuh ku kabungahan jeung kabungahan.</w:t>
      </w:r>
    </w:p>
    <w:p/>
    <w:p>
      <w:r xmlns:w="http://schemas.openxmlformats.org/wordprocessingml/2006/main">
        <w:t xml:space="preserve">2: Allah datang ka urang dina kabagjaan jeung hajatan.</w:t>
      </w:r>
    </w:p>
    <w:p/>
    <w:p>
      <w:r xmlns:w="http://schemas.openxmlformats.org/wordprocessingml/2006/main">
        <w:t xml:space="preserve">1: Jabur 16:11 - "Anjeun terangkeun ka abdi jalan kahirupan; di payuneun anjeun aya kabagjaan pinuh; di panangan katuhu anjeun aya kasenangan salamina."</w:t>
      </w:r>
    </w:p>
    <w:p/>
    <w:p>
      <w:r xmlns:w="http://schemas.openxmlformats.org/wordprocessingml/2006/main">
        <w:t xml:space="preserve">2: Yesaya 55:12 - "Kanggo anjeun bakal kaluar dina kabagjaan tur dipingpin mudik dina karapihan; gunung jeung pasir saméméh anjeun bakal megatkeun mudik kana nyanyi, sarta sakabeh tangkal sawah bakal keprok leungeun maranéhna."</w:t>
      </w:r>
    </w:p>
    <w:p/>
    <w:p>
      <w:r xmlns:w="http://schemas.openxmlformats.org/wordprocessingml/2006/main">
        <w:t xml:space="preserve">Song of Songs 2:9 Kakasih abdi sapertos kijang atanapi kijang ngora: behold, anjeunna nangtung tukangeun tembok urang, anjeunna lookes kaluar dina jandéla, nembongkeun dirina ngaliwatan kisi.</w:t>
      </w:r>
    </w:p>
    <w:p/>
    <w:p>
      <w:r xmlns:w="http://schemas.openxmlformats.org/wordprocessingml/2006/main">
        <w:t xml:space="preserve">Anu dipikacinta dibandingkeun sareng kijang, nangtung di tukangeun témbok sareng ningali dina jandela.</w:t>
      </w:r>
    </w:p>
    <w:p/>
    <w:p>
      <w:r xmlns:w="http://schemas.openxmlformats.org/wordprocessingml/2006/main">
        <w:t xml:space="preserve">1. Milarian Kakuatan dina Kerentanan</w:t>
      </w:r>
    </w:p>
    <w:p/>
    <w:p>
      <w:r xmlns:w="http://schemas.openxmlformats.org/wordprocessingml/2006/main">
        <w:t xml:space="preserve">2. Kaasih Gusti Nu Saratna</w:t>
      </w:r>
    </w:p>
    <w:p/>
    <w:p>
      <w:r xmlns:w="http://schemas.openxmlformats.org/wordprocessingml/2006/main">
        <w:t xml:space="preserve">1. Jabur 27:4 - Hiji hal anu kuring naroskeun ka Gusti, anu bakal kuring milarian: supados kuring tiasa cicing di bumi Gusti salamina hirup kuring, ningali kaéndahan Gusti sareng naroskeun. di kuil-Na.</w:t>
      </w:r>
    </w:p>
    <w:p/>
    <w:p>
      <w:r xmlns:w="http://schemas.openxmlformats.org/wordprocessingml/2006/main">
        <w:t xml:space="preserve">2. Yesaya 40:11 - Anjeunna bakal condong domba-Na kawas angon a; manéhna baris ngumpulkeun anak domba dina leungeun-Na; Anjeunna bakal mawa eta dina dada-Na, sarta gently mingpin maranéhanana anu keur ngora.</w:t>
      </w:r>
    </w:p>
    <w:p/>
    <w:p>
      <w:r xmlns:w="http://schemas.openxmlformats.org/wordprocessingml/2006/main">
        <w:t xml:space="preserve">Song of Songs 2:10 Kakasih abdi nyarios, sareng nyarios ka abdi, Bangun, sayang, anu geulis, sareng angkat!</w:t>
      </w:r>
    </w:p>
    <w:p/>
    <w:p>
      <w:r xmlns:w="http://schemas.openxmlformats.org/wordprocessingml/2006/main">
        <w:t xml:space="preserve">Nu dipikanyaah nyarita ka nu séjén, ngajak indit jeung maranéhna.</w:t>
      </w:r>
    </w:p>
    <w:p/>
    <w:p>
      <w:r xmlns:w="http://schemas.openxmlformats.org/wordprocessingml/2006/main">
        <w:t xml:space="preserve">1. Ujang Asih: Diajar Nuturkeun Panggero Kakasih Urang</w:t>
      </w:r>
    </w:p>
    <w:p/>
    <w:p>
      <w:r xmlns:w="http://schemas.openxmlformats.org/wordprocessingml/2006/main">
        <w:t xml:space="preserve">2. Kaéndahan Pasrah: Diajar Ngabales Ondangan Kakasih</w:t>
      </w:r>
    </w:p>
    <w:p/>
    <w:p>
      <w:r xmlns:w="http://schemas.openxmlformats.org/wordprocessingml/2006/main">
        <w:t xml:space="preserve">1. Yohanes 15:9-17; Parentah Yesus ka murid-murid-Na pikeun tetep dina kanyaah-Na jeung silih pikanyaah.</w:t>
      </w:r>
    </w:p>
    <w:p/>
    <w:p>
      <w:r xmlns:w="http://schemas.openxmlformats.org/wordprocessingml/2006/main">
        <w:t xml:space="preserve">2. Mateus 11:28-30; Uleman Yesus ka anu bosen datang ka Anjeunna sareng milarian istirahat.</w:t>
      </w:r>
    </w:p>
    <w:p/>
    <w:p>
      <w:r xmlns:w="http://schemas.openxmlformats.org/wordprocessingml/2006/main">
        <w:t xml:space="preserve">Song of Songs 2:11 Pikeun, lo, usum tiris geus kaliwat, hujan geus leuwih jeung indit;</w:t>
      </w:r>
    </w:p>
    <w:p/>
    <w:p>
      <w:r xmlns:w="http://schemas.openxmlformats.org/wordprocessingml/2006/main">
        <w:t xml:space="preserve">Usum tiis parantos réngsé sareng janji kamekaran énggal di dieu.</w:t>
      </w:r>
    </w:p>
    <w:p/>
    <w:p>
      <w:r xmlns:w="http://schemas.openxmlformats.org/wordprocessingml/2006/main">
        <w:t xml:space="preserve">1. Awal Anyar: Nangkeup Jangji Spring</w:t>
      </w:r>
    </w:p>
    <w:p/>
    <w:p>
      <w:r xmlns:w="http://schemas.openxmlformats.org/wordprocessingml/2006/main">
        <w:t xml:space="preserve">2. Kakuatan Pembaharuan: Nungkulan Poé Poé Usum Usum</w:t>
      </w:r>
    </w:p>
    <w:p/>
    <w:p>
      <w:r xmlns:w="http://schemas.openxmlformats.org/wordprocessingml/2006/main">
        <w:t xml:space="preserve">1. Yesaya 43: 18-19 - "Ulah inget hal baheula, atawa mertimbangkeun hal heubeul. Behold, Kuring keur ngalakonan hal anyar; ayeuna eta springs mudik, anjeun teu ngarasa eta?</w:t>
      </w:r>
    </w:p>
    <w:p/>
    <w:p>
      <w:r xmlns:w="http://schemas.openxmlformats.org/wordprocessingml/2006/main">
        <w:t xml:space="preserve">2. Rum 8:11 - "Lamun Roh anjeunna anu diangkat Yesus ti nu maraot dwells di anjeun, anjeunna anu diangkat Kristus Yesus ti nu maraot ogé bakal mere hirup ka awak fana anjeun ngaliwatan Roh-Na anu dwells di anjeun".</w:t>
      </w:r>
    </w:p>
    <w:p/>
    <w:p>
      <w:r xmlns:w="http://schemas.openxmlformats.org/wordprocessingml/2006/main">
        <w:t xml:space="preserve">Song of Songs 2:12 Kembang némbongan di bumi; waktuna nyanyian manuk geus datang, jeung sora kuya kadéngé di tanah urang;</w:t>
      </w:r>
    </w:p>
    <w:p/>
    <w:p>
      <w:r xmlns:w="http://schemas.openxmlformats.org/wordprocessingml/2006/main">
        <w:t xml:space="preserve">Datangna musim semi mawa kaéndahan sareng paduan suara manuk.</w:t>
      </w:r>
    </w:p>
    <w:p/>
    <w:p>
      <w:r xmlns:w="http://schemas.openxmlformats.org/wordprocessingml/2006/main">
        <w:t xml:space="preserve">1. Ciptaan Allah: Ngagungkeun Spring jeung Beauty na</w:t>
      </w:r>
    </w:p>
    <w:p/>
    <w:p>
      <w:r xmlns:w="http://schemas.openxmlformats.org/wordprocessingml/2006/main">
        <w:t xml:space="preserve">2. Kabungahan Alam: Ngalaman Kaagungan Ciptaan</w:t>
      </w:r>
    </w:p>
    <w:p/>
    <w:p>
      <w:r xmlns:w="http://schemas.openxmlformats.org/wordprocessingml/2006/main">
        <w:t xml:space="preserve">1. Kajadian 1:31 - Jeung Allah nempo sagalana yén manéhna geus dijieun, jeung, behold, ieu pohara alus.</w:t>
      </w:r>
    </w:p>
    <w:p/>
    <w:p>
      <w:r xmlns:w="http://schemas.openxmlformats.org/wordprocessingml/2006/main">
        <w:t xml:space="preserve">2. Jabur 19:1-2 - Langit ngumumkeun kamulyaan Allah; jeung firmament showweth karya handywork-Na. Beurang ka beurang ngucapkeun ucapan, jeung peuting ka peuting nembongkeun pangaweruh.</w:t>
      </w:r>
    </w:p>
    <w:p/>
    <w:p>
      <w:r xmlns:w="http://schemas.openxmlformats.org/wordprocessingml/2006/main">
        <w:t xml:space="preserve">Song of Songs 2:13 Tangkal anjir putteth muih nya hejo anjir, jeung vines jeung anggur lembut méré bau alus. Bangun, kakasih, anu adil, sareng angkat.</w:t>
      </w:r>
    </w:p>
    <w:p/>
    <w:p>
      <w:r xmlns:w="http://schemas.openxmlformats.org/wordprocessingml/2006/main">
        <w:t xml:space="preserve">Kagumbiraan cinta mekar pinuh.</w:t>
      </w:r>
    </w:p>
    <w:p/>
    <w:p>
      <w:r xmlns:w="http://schemas.openxmlformats.org/wordprocessingml/2006/main">
        <w:t xml:space="preserve">1: Cinta mangrupikeun hal anu éndah anu kedah dipupusti sareng dipupuk.</w:t>
      </w:r>
    </w:p>
    <w:p/>
    <w:p>
      <w:r xmlns:w="http://schemas.openxmlformats.org/wordprocessingml/2006/main">
        <w:t xml:space="preserve">2: Urang kedah ngamangpaatkeun kasempetan sateuacan urang ngalaman kabagjaan cinta.</w:t>
      </w:r>
    </w:p>
    <w:p/>
    <w:p>
      <w:r xmlns:w="http://schemas.openxmlformats.org/wordprocessingml/2006/main">
        <w:t xml:space="preserve">1: 1 Korinta 13:4-7 Asih teh sabar jeung bageur; cinta teu sirik atawa boast; lain sombong atawa kurang ajar. Teu keukeuh kana jalan sorangan; teu jengkel atawa ambek; eta henteu girang ku kalakuan nu salah, tapi girang ku bebeneran.</w:t>
      </w:r>
    </w:p>
    <w:p/>
    <w:p>
      <w:r xmlns:w="http://schemas.openxmlformats.org/wordprocessingml/2006/main">
        <w:t xml:space="preserve">2: Epesus 5: 21-33 Patuh ka anu sanés pikeun hormat ka Kristus. Istri, tunduk ka salaki sakumaha ka Gusti. Pikeun salaki teh kapala pamajikan, sakumaha Kristus teh kapala gareja, awak-Na, jeung dirina Jurusalamet na. Ayeuna sakumaha gareja submits ka Kristus, kitu ogé pamajikan kudu nyerah dina sagalana ka salaki maranéhanana.</w:t>
      </w:r>
    </w:p>
    <w:p/>
    <w:p>
      <w:r xmlns:w="http://schemas.openxmlformats.org/wordprocessingml/2006/main">
        <w:t xml:space="preserve">Song of Songs 2:14 O japati abdi, anu aya dina clefts tina batu, dina tempat rusiah tina tangga, hayu atuh ningali beungeut anjeun, hayu atuh ngadangu sora anjeun; sabab sora anjeun amis, sareng penampilan anjeun pikaresepeun.</w:t>
      </w:r>
    </w:p>
    <w:p/>
    <w:p>
      <w:r xmlns:w="http://schemas.openxmlformats.org/wordprocessingml/2006/main">
        <w:t xml:space="preserve">The Song of Songs mangrupakeun perayaan cinta romantis antara dua jalma.</w:t>
      </w:r>
    </w:p>
    <w:p/>
    <w:p>
      <w:r xmlns:w="http://schemas.openxmlformats.org/wordprocessingml/2006/main">
        <w:t xml:space="preserve">1: Kaasih Allah tiasa dipendakan di tempat-tempat anu teu mungkin.</w:t>
      </w:r>
    </w:p>
    <w:p/>
    <w:p>
      <w:r xmlns:w="http://schemas.openxmlformats.org/wordprocessingml/2006/main">
        <w:t xml:space="preserve">2: Kaéndahan cinta sajati dinyatakeun dina kecap sareng lampah.</w:t>
      </w:r>
    </w:p>
    <w:p/>
    <w:p>
      <w:r xmlns:w="http://schemas.openxmlformats.org/wordprocessingml/2006/main">
        <w:t xml:space="preserve">1: 1 John 4: 7-8: tercinta, hayu urang silih pikanyaah: pikeun cinta téh ti Allah; jeung unggal hiji nu mikanyaah téh dilahirkeun ti Allah, jeung knoweth Allah. Anu mikanyaah teu nyaho ka Allah; pikeun Allah cinta.</w:t>
      </w:r>
    </w:p>
    <w:p/>
    <w:p>
      <w:r xmlns:w="http://schemas.openxmlformats.org/wordprocessingml/2006/main">
        <w:t xml:space="preserve">2: Mateus 22:36-40: Juragan, parentah mana anu agung dina Toret? Isa ngadawuh ka manéhna, Anjeun bakal nyaah ka Gusti Allah anjeun kalayan sakabéh haté anjeun, jeung sakabeh jiwa anjeun, sarta kalawan sakabeh pikiran anjeun. Ieu parentah kahiji jeung agung. Sareng anu kadua sapertos kitu, anjeun kedah nyaah ka tatangga anjeun sapertos ka diri anjeun sorangan. Dina dua parentah ieu ngagantung sakabeh Toret jeung nabi-nabi.</w:t>
      </w:r>
    </w:p>
    <w:p/>
    <w:p>
      <w:r xmlns:w="http://schemas.openxmlformats.org/wordprocessingml/2006/main">
        <w:t xml:space="preserve">Song of Songs 2:15 Bawa kami rubah, rubah leutik, anu ngarusak kebon anggur: sabab anggur kami ngagaduhan buah anggur anu lembut.</w:t>
      </w:r>
    </w:p>
    <w:p/>
    <w:p>
      <w:r xmlns:w="http://schemas.openxmlformats.org/wordprocessingml/2006/main">
        <w:t xml:space="preserve">Ayat ieu nyorong urang pikeun ngalakukeun tindakan ngalawan sagala gangguan anu tiasa ngahalangan urang pikeun hirup bakti ka Allah.</w:t>
      </w:r>
    </w:p>
    <w:p/>
    <w:p>
      <w:r xmlns:w="http://schemas.openxmlformats.org/wordprocessingml/2006/main">
        <w:t xml:space="preserve">1. "Hirup Kahirupan Bakti: Nyandak Peta Ngalawan Gangguan"</w:t>
      </w:r>
    </w:p>
    <w:p/>
    <w:p>
      <w:r xmlns:w="http://schemas.openxmlformats.org/wordprocessingml/2006/main">
        <w:t xml:space="preserve">2. "The Little Foxes of Life: Ngajagi Pangabdian Urang ka Gusti"</w:t>
      </w:r>
    </w:p>
    <w:p/>
    <w:p>
      <w:r xmlns:w="http://schemas.openxmlformats.org/wordprocessingml/2006/main">
        <w:t xml:space="preserve">1. Pilipi 3:13-14 - "Dulur-dulur, kuring teu kaétang sorangan geus apprehended: tapi hiji hal anu kuring ngalakukeun, forgetting eta hal nu aya di tukangeun, sarta ngahontal mudik kana hal nu sateuacan, kuring pencét arah mark pikeun hadiah tina panggero luhur Allah dina Kristus Yesus."</w:t>
      </w:r>
    </w:p>
    <w:p/>
    <w:p>
      <w:r xmlns:w="http://schemas.openxmlformats.org/wordprocessingml/2006/main">
        <w:t xml:space="preserve">2. Jabur 119: 9-10 - "Wherewithal lalaki ngora cleanse jalan na? Ku cara nyokot heed thereto nurutkeun kecap thy. Kalawan sakabeh haté kuring geus I ditéang ka anjeun: O hayu atuh ulah ngumbara ti parentah thy ".</w:t>
      </w:r>
    </w:p>
    <w:p/>
    <w:p>
      <w:r xmlns:w="http://schemas.openxmlformats.org/wordprocessingml/2006/main">
        <w:t xml:space="preserve">Song of Songs 2:16 Kakasih abdi kagungan abdi, sareng abdi milikna: anjeunna tuang di antara kembang bakung.</w:t>
      </w:r>
    </w:p>
    <w:p/>
    <w:p>
      <w:r xmlns:w="http://schemas.openxmlformats.org/wordprocessingml/2006/main">
        <w:t xml:space="preserve">Anu dipikanyaah ku panyatur éta milik anjeunna, sareng anjeunna ogé milik kakasih-Na, anu tuang di antara lilies.</w:t>
      </w:r>
    </w:p>
    <w:p/>
    <w:p>
      <w:r xmlns:w="http://schemas.openxmlformats.org/wordprocessingml/2006/main">
        <w:t xml:space="preserve">1. Harti Milik: Ngalanglang Kaasih Allah jeung Diri Urang</w:t>
      </w:r>
    </w:p>
    <w:p/>
    <w:p>
      <w:r xmlns:w="http://schemas.openxmlformats.org/wordprocessingml/2006/main">
        <w:t xml:space="preserve">2. Hirup dina Hubungan: Kumaha Ngembangkeun Hubungan Satia</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Kolosa 3: 12-14 - Ditunda lajeng, salaku leuwih dipilih Allah, suci jeung tercinta,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p>
      <w:r xmlns:w="http://schemas.openxmlformats.org/wordprocessingml/2006/main">
        <w:t xml:space="preserve">Song of Songs 2:17 Nepi ka beurang, jeung kalangkang kabur jauh, balikkeun, tercinta, jeung anjeun jadi kawas kijang atawa kijang ngora di pagunungan Bether.</w:t>
      </w:r>
    </w:p>
    <w:p/>
    <w:p>
      <w:r xmlns:w="http://schemas.openxmlformats.org/wordprocessingml/2006/main">
        <w:t xml:space="preserve">Kakasih ngadesek Kakasihna pikeun ngungsi sareng aranjeunna dugi ka subuh.</w:t>
      </w:r>
    </w:p>
    <w:p/>
    <w:p>
      <w:r xmlns:w="http://schemas.openxmlformats.org/wordprocessingml/2006/main">
        <w:t xml:space="preserve">1. Running Away to God: The Song of Songs as a Call to Flee the World</w:t>
      </w:r>
    </w:p>
    <w:p/>
    <w:p>
      <w:r xmlns:w="http://schemas.openxmlformats.org/wordprocessingml/2006/main">
        <w:t xml:space="preserve">2. Milarian Pangungsian ka Gusti: Kakuatan Pagunungan Bether</w:t>
      </w:r>
    </w:p>
    <w:p/>
    <w:p>
      <w:r xmlns:w="http://schemas.openxmlformats.org/wordprocessingml/2006/main">
        <w:t xml:space="preserve">1. Yesaya 2: 2-5 - Gunung imah Gusti bakal diadegkeun dina luhureun gunung, sarta sakabeh bangsa bakal ngalir ka dinya.</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Song of Solomon bab 3 neruskeun ungkapan puitis cinta antara panganten awewe jeung nya tercinta. Ieu depicts longing panganten awewe urang jeung neangan tercinta nya, ngarah kana reuni gumbira maranéhanana.</w:t>
      </w:r>
    </w:p>
    <w:p/>
    <w:p>
      <w:r xmlns:w="http://schemas.openxmlformats.org/wordprocessingml/2006/main">
        <w:t xml:space="preserve">Ayat 1: Panganten awéwé ngajelaskeun impian atanapi visi dimana anjeunna milarian anu dipikacinta. Manehna expresses longing nya jero pikeun anjeunna sarta recounts kumaha manehna kapanggih anjeunna. Manéhna nyekel manéhna pageuh, nampik ngantep manéhna indit (Song of Solomon 3:1-4).</w:t>
      </w:r>
    </w:p>
    <w:p/>
    <w:p>
      <w:r xmlns:w="http://schemas.openxmlformats.org/wordprocessingml/2006/main">
        <w:t xml:space="preserve">Alinea 2: Panganten awewe nyampeurkeun ka putri-putri Yerusalem, ngadesek supaya ulah ngaganggu atawa ngahudangkeun asih nepi ka siap. Manéhna ngajelaskeun hiji prosesi grand, jeung Raja Suleman sorangan dibawa dina gerbong méwah (Song of Solomon 3: 5-11).</w:t>
      </w:r>
    </w:p>
    <w:p/>
    <w:p>
      <w:r xmlns:w="http://schemas.openxmlformats.org/wordprocessingml/2006/main">
        <w:t xml:space="preserve">Ringkesanana,</w:t>
      </w:r>
    </w:p>
    <w:p>
      <w:r xmlns:w="http://schemas.openxmlformats.org/wordprocessingml/2006/main">
        <w:t xml:space="preserve">Song of Solomon bab tilu portrays</w:t>
      </w:r>
    </w:p>
    <w:p>
      <w:r xmlns:w="http://schemas.openxmlformats.org/wordprocessingml/2006/main">
        <w:t xml:space="preserve">panganten pameget sareng milarian</w:t>
      </w:r>
    </w:p>
    <w:p>
      <w:r xmlns:w="http://schemas.openxmlformats.org/wordprocessingml/2006/main">
        <w:t xml:space="preserve">kakasihna ngaliwatan babasan puitis.</w:t>
      </w:r>
    </w:p>
    <w:p/>
    <w:p>
      <w:r xmlns:w="http://schemas.openxmlformats.org/wordprocessingml/2006/main">
        <w:t xml:space="preserve">Ngajéntrékeun impian atawa visi dimana panganten awewe neangan tercinta.</w:t>
      </w:r>
    </w:p>
    <w:p>
      <w:r xmlns:w="http://schemas.openxmlformats.org/wordprocessingml/2006/main">
        <w:t xml:space="preserve">Nganyatakeun rasa kangen anu jero ka anu dipikacinta bari nyarioskeun reuni anu gumbira.</w:t>
      </w:r>
    </w:p>
    <w:p>
      <w:r xmlns:w="http://schemas.openxmlformats.org/wordprocessingml/2006/main">
        <w:t xml:space="preserve">Nyarioskeun putri-putri Yerusalem ngajurung kasabaran dina ngahudangkeun cinta.</w:t>
      </w:r>
    </w:p>
    <w:p>
      <w:r xmlns:w="http://schemas.openxmlformats.org/wordprocessingml/2006/main">
        <w:t xml:space="preserve">Ngajéntrékeun prosesi agung kalawan Raja Suléman anu dibawa dina gerbong méwah.</w:t>
      </w:r>
    </w:p>
    <w:p/>
    <w:p>
      <w:r xmlns:w="http://schemas.openxmlformats.org/wordprocessingml/2006/main">
        <w:t xml:space="preserve">Nawiskeun wawasan pikeun mikawanoh kahayang anu kuat anu dialaman dina hubungan romantis anu digambarkeun ku basa puitis. Emphasizing significance disimpen dina kasabaran jeung timing ditangtoskeun lamun datang ka urusan nu patali jeung cinta atawa hubungan. Salaku tambahan, nyorot kaéndahan anu dipendakan dina pangalaman anu dibagikeun ogé antisipasi anu nuju ka reuni anu gumbira antara dua jalma anu cinta pisan.</w:t>
      </w:r>
    </w:p>
    <w:p/>
    <w:p>
      <w:r xmlns:w="http://schemas.openxmlformats.org/wordprocessingml/2006/main">
        <w:t xml:space="preserve">Song of Songs 3: 1 Peuting dina ranjang abdi abdi milarian anjeunna saha jiwa abdi dipikacinta: Kuring ditéang anjeunna, tapi kuring teu kapanggih anjeunna.</w:t>
      </w:r>
    </w:p>
    <w:p/>
    <w:p>
      <w:r xmlns:w="http://schemas.openxmlformats.org/wordprocessingml/2006/main">
        <w:t xml:space="preserve">Panyatur milarian anu aranjeunna dipikacinta dina wengi tapi henteu hasil.</w:t>
      </w:r>
    </w:p>
    <w:p/>
    <w:p>
      <w:r xmlns:w="http://schemas.openxmlformats.org/wordprocessingml/2006/main">
        <w:t xml:space="preserve">1. The Longing pikeun sauyunan dina Hubungan</w:t>
      </w:r>
    </w:p>
    <w:p/>
    <w:p>
      <w:r xmlns:w="http://schemas.openxmlformats.org/wordprocessingml/2006/main">
        <w:t xml:space="preserve">2. Milarian Asih Anu Makna</w:t>
      </w:r>
    </w:p>
    <w:p/>
    <w:p>
      <w:r xmlns:w="http://schemas.openxmlformats.org/wordprocessingml/2006/main">
        <w:t xml:space="preserve">1. Yeremia 29:13 - Anjeun bakal neangan kuring jeung manggihan kuring mun anjeun neangan kuring kalayan sagala haté anjeun.</w:t>
      </w:r>
    </w:p>
    <w:p/>
    <w:p>
      <w:r xmlns:w="http://schemas.openxmlformats.org/wordprocessingml/2006/main">
        <w:t xml:space="preserve">2. Lukas 11: 9-10 - Ku kituna kuring nyebutkeun ka anjeun: Tanya sarta eta bakal dibikeun ka anjeun; neangan jeung anjeun bakal manggihan; sambel jeung panto bakal dibuka pikeun anjeun. Pikeun unggal anu nanya narima; nu neangan manggih; jeung ka anu ngetok, panto bakal dibuka.</w:t>
      </w:r>
    </w:p>
    <w:p/>
    <w:p>
      <w:r xmlns:w="http://schemas.openxmlformats.org/wordprocessingml/2006/main">
        <w:t xml:space="preserve">Song of Songs 3: 2 Kuring bakal gugah ayeuna, jeung indit sabudeureun kota di jalan, jeung di jalan lega kuring bakal néangan manéhna who my soul loves: Kuring ditéang manéhna, tapi kuring teu manggihan manéhna.</w:t>
      </w:r>
    </w:p>
    <w:p/>
    <w:p>
      <w:r xmlns:w="http://schemas.openxmlformats.org/wordprocessingml/2006/main">
        <w:t xml:space="preserve">Panyatur milarian anu dipikacinta di sapanjang kota, tapi aranjeunna henteu tiasa mendakanana.</w:t>
      </w:r>
    </w:p>
    <w:p/>
    <w:p>
      <w:r xmlns:w="http://schemas.openxmlformats.org/wordprocessingml/2006/main">
        <w:t xml:space="preserve">1: Urang sadayana tiasa nyaritakeun pangalaman milarian hiji hal anu urang pikahoyong tapi henteu tiasa mendakanana.</w:t>
      </w:r>
    </w:p>
    <w:p/>
    <w:p>
      <w:r xmlns:w="http://schemas.openxmlformats.org/wordprocessingml/2006/main">
        <w:t xml:space="preserve">2: Urang bisa yakin yén Allah salawasna deukeut, sanajan urang teu ngarasa kawas urang bisa ngahontal Anjeunna.</w:t>
      </w:r>
    </w:p>
    <w:p/>
    <w:p>
      <w:r xmlns:w="http://schemas.openxmlformats.org/wordprocessingml/2006/main">
        <w:t xml:space="preserve">1: Yesaya 40:31 - Tapi jalma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46:10 - Sing tenang, sarta nyaho yen Kami Allah; Kuring bakal Maha Agung di antara bangsa, Kuring bakal Maha Agung di bumi!</w:t>
      </w:r>
    </w:p>
    <w:p/>
    <w:p>
      <w:r xmlns:w="http://schemas.openxmlformats.org/wordprocessingml/2006/main">
        <w:t xml:space="preserve">Kidung Agung 3:3 Para pangawal anu ngumbara ka kota manggihan kuring: ka saha kuring nanya, "Naha anjeun ningali saha anu kuring dipikacinta?"</w:t>
      </w:r>
    </w:p>
    <w:p/>
    <w:p>
      <w:r xmlns:w="http://schemas.openxmlformats.org/wordprocessingml/2006/main">
        <w:t xml:space="preserve">Panyatur milarian kakasihna sareng naroskeun ka penjaga kota upami aranjeunna ningali anjeunna.</w:t>
      </w:r>
    </w:p>
    <w:p/>
    <w:p>
      <w:r xmlns:w="http://schemas.openxmlformats.org/wordprocessingml/2006/main">
        <w:t xml:space="preserve">1. Harepan dina Jaman Kasepian - diajar milarian ayana Gusti dina waktos susah.</w:t>
      </w:r>
    </w:p>
    <w:p/>
    <w:p>
      <w:r xmlns:w="http://schemas.openxmlformats.org/wordprocessingml/2006/main">
        <w:t xml:space="preserve">2. The Search for Love - pentingna pursuing cinta tulus.</w:t>
      </w:r>
    </w:p>
    <w:p/>
    <w:p>
      <w:r xmlns:w="http://schemas.openxmlformats.org/wordprocessingml/2006/main">
        <w:t xml:space="preserve">1. Yesaya 40:31 -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Pandita 3:11 - Anjeunna geus nyieun sagalana cocog pikeun waktu na; komo deui anjeunna geus nempatkeun rasa kaliwat jeung mangsa nu bakal datang kana pikiran maranéhanana, acan aranjeunna teu bisa manggihan naon Gusti geus dipigawé ti mimiti nepi ka ahir.</w:t>
      </w:r>
    </w:p>
    <w:p/>
    <w:p>
      <w:r xmlns:w="http://schemas.openxmlformats.org/wordprocessingml/2006/main">
        <w:t xml:space="preserve">Kidung 3:4 Teu lila kuring ngaliwat ti aranjeunna, tapi kuring manggihan jalma anu dipikanyaah ku jiwa kuring: Kuring dicekel anjeunna, sareng henteu ngantep anjeunna angkat, dugi ka kuring dibawa ka bumi indung kuring, sareng ka bumi. kamar manéhna nu conceived kuring.</w:t>
      </w:r>
    </w:p>
    <w:p/>
    <w:p>
      <w:r xmlns:w="http://schemas.openxmlformats.org/wordprocessingml/2006/main">
        <w:t xml:space="preserve">Panyatur mendakan anu dipikacinta sareng nampik ngantepkeun aranjeunna dugi ka dibawa ka bumi indungna.</w:t>
      </w:r>
    </w:p>
    <w:p/>
    <w:p>
      <w:r xmlns:w="http://schemas.openxmlformats.org/wordprocessingml/2006/main">
        <w:t xml:space="preserve">1. Asih sareng Komitmen: Kakuatan Nyepeng</w:t>
      </w:r>
    </w:p>
    <w:p/>
    <w:p>
      <w:r xmlns:w="http://schemas.openxmlformats.org/wordprocessingml/2006/main">
        <w:t xml:space="preserve">2. Minuhan Sumpah Urang: Réfléksi Lagu Lagu 3:4</w:t>
      </w:r>
    </w:p>
    <w:p/>
    <w:p>
      <w:r xmlns:w="http://schemas.openxmlformats.org/wordprocessingml/2006/main">
        <w:t xml:space="preserve">1. Epesus 5:25-33 - Salaki, nyaah ka pamajikan, sakumaha Kristus mikanyaah jamaah jeung nyerahkeun dirina pikeun dirina.</w:t>
      </w:r>
    </w:p>
    <w:p/>
    <w:p>
      <w:r xmlns:w="http://schemas.openxmlformats.org/wordprocessingml/2006/main">
        <w:t xml:space="preserve">2. 1 Korinta 13: 4-7 - Cinta téh sabar jeung bageur; eta teu sirik atawa boast; lain sombong atawa kurang ajar.</w:t>
      </w:r>
    </w:p>
    <w:p/>
    <w:p>
      <w:r xmlns:w="http://schemas.openxmlformats.org/wordprocessingml/2006/main">
        <w:t xml:space="preserve">Song of Songs 3: 5 Kuring maréntahkeun ka anjeun, o ye putri Yerusalem, ku roes, jeung ku hinds of sawah, nu Anjeun teu aduk nepi, atawa ngahudangkeun cinta kuring, saacan manéhna hayang.</w:t>
      </w:r>
    </w:p>
    <w:p/>
    <w:p>
      <w:r xmlns:w="http://schemas.openxmlformats.org/wordprocessingml/2006/main">
        <w:t xml:space="preserve">Ayat ieu ngajurung urang pikeun sabar ngadagoan waktos Yéhuwa sareng henteu buru-buru sateuacanna.</w:t>
      </w:r>
    </w:p>
    <w:p/>
    <w:p>
      <w:r xmlns:w="http://schemas.openxmlformats.org/wordprocessingml/2006/main">
        <w:t xml:space="preserve">1. Sabar mangrupikeun Kautamaan: Kakuatan Ngadagoan Gusti</w:t>
      </w:r>
    </w:p>
    <w:p/>
    <w:p>
      <w:r xmlns:w="http://schemas.openxmlformats.org/wordprocessingml/2006/main">
        <w:t xml:space="preserve">2. Carita Cinta: Diajar Ngadagoan Waktu Allah</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Lamentations 3:25 - Gusti téh alus ka jalma anu ngadagoan Mantenna, ka jiwa anu néangan manéhna.</w:t>
      </w:r>
    </w:p>
    <w:p/>
    <w:p>
      <w:r xmlns:w="http://schemas.openxmlformats.org/wordprocessingml/2006/main">
        <w:t xml:space="preserve">Song of Songs 3: 6 Saha ieu anu kaluar ti gurun keusik kawas tihang haseup, sefused ku mur jeung menyan, jeung sagala powders tina padagang?</w:t>
      </w:r>
    </w:p>
    <w:p/>
    <w:p>
      <w:r xmlns:w="http://schemas.openxmlformats.org/wordprocessingml/2006/main">
        <w:t xml:space="preserve">The Song of Songs ngajelaskeun cinta sengit antara dua jalma, sarta dina 3: 6, sosok misterius digambarkeun munculna ti gurun, parfum jeung myrrh, frankincense, jeung sagala powders tina padagang.</w:t>
      </w:r>
    </w:p>
    <w:p/>
    <w:p>
      <w:r xmlns:w="http://schemas.openxmlformats.org/wordprocessingml/2006/main">
        <w:t xml:space="preserve">1. "Tokoh Misterius Cinta: Nyaho Kekasih Jiwa Urang"</w:t>
      </w:r>
    </w:p>
    <w:p/>
    <w:p>
      <w:r xmlns:w="http://schemas.openxmlformats.org/wordprocessingml/2006/main">
        <w:t xml:space="preserve">2. "Seungit Asih: Ambu Kaakraban sareng Gusti"</w:t>
      </w:r>
    </w:p>
    <w:p/>
    <w:p>
      <w:r xmlns:w="http://schemas.openxmlformats.org/wordprocessingml/2006/main">
        <w:t xml:space="preserve">1. Song of Solomon 5: 16 - "sungut-Na anu paling amis: enya, anjeunna sakabehna denok. Ieu tercinta abdi, sarta ieu sobat abdi, O putri Yerusalem."</w:t>
      </w:r>
    </w:p>
    <w:p/>
    <w:p>
      <w:r xmlns:w="http://schemas.openxmlformats.org/wordprocessingml/2006/main">
        <w:t xml:space="preserve">2. Jabur 45: 8 - "Sagala garments thy bau myrrh, jeung aloes, jeung cassia, kaluar tina karaton gading, whereby aranjeunna geus nyieun maneh bungah."</w:t>
      </w:r>
    </w:p>
    <w:p/>
    <w:p>
      <w:r xmlns:w="http://schemas.openxmlformats.org/wordprocessingml/2006/main">
        <w:t xml:space="preserve">Song of Songs 3:7 Behold his bed, which is Solomon's; genep puluh lalaki gagah sabudeureun eta, tina gagah Israil.</w:t>
      </w:r>
    </w:p>
    <w:p/>
    <w:p>
      <w:r xmlns:w="http://schemas.openxmlformats.org/wordprocessingml/2006/main">
        <w:t xml:space="preserve">Kidung Agung muji kageulisan tur kaasihna ranjang Suleman, dikurilingan ku lalaki-lalaki Israil anu gagah tur gagah.</w:t>
      </w:r>
    </w:p>
    <w:p/>
    <w:p>
      <w:r xmlns:w="http://schemas.openxmlformats.org/wordprocessingml/2006/main">
        <w:t xml:space="preserve">1. Kakuatan Asih: Titingalian kakawasaan asih Suléman sareng panyalindunganana ku para lalaki gagah Israil.</w:t>
      </w:r>
    </w:p>
    <w:p/>
    <w:p>
      <w:r xmlns:w="http://schemas.openxmlformats.org/wordprocessingml/2006/main">
        <w:t xml:space="preserve">2. Prajurit Asih: Nalungtik kumaha carana merjuangkeun jeung ngajagi jalma nu dipikacinta.</w:t>
      </w:r>
    </w:p>
    <w:p/>
    <w:p>
      <w:r xmlns:w="http://schemas.openxmlformats.org/wordprocessingml/2006/main">
        <w:t xml:space="preserve">1. Siloka 18:22 - "Anjeunna anu manggihan pamajikan a manggihan hiji hal anu alus sarta acquires ni'mat ti Gusti."</w:t>
      </w:r>
    </w:p>
    <w:p/>
    <w:p>
      <w:r xmlns:w="http://schemas.openxmlformats.org/wordprocessingml/2006/main">
        <w:t xml:space="preserve">2. Epesus 5: 25-33 - "Salaki, cinta pamajikan anjeun, sagampil Kristus dipikacinta gareja sarta masihan dirina nepi keur dirina."</w:t>
      </w:r>
    </w:p>
    <w:p/>
    <w:p>
      <w:r xmlns:w="http://schemas.openxmlformats.org/wordprocessingml/2006/main">
        <w:t xml:space="preserve">Kidung Agung 3:8 Masing-masing nyepeng pedang, ahli perang, masing-masing nyekel pedang dina pingpingna sabab sieun peuting.</w:t>
      </w:r>
    </w:p>
    <w:p/>
    <w:p>
      <w:r xmlns:w="http://schemas.openxmlformats.org/wordprocessingml/2006/main">
        <w:t xml:space="preserve">Ayat ieu tina Kidung Agung nyarioskeun ayana pedang sareng kumaha, kusabab sieun, lalaki ngajaga aranjeunna caket.</w:t>
      </w:r>
    </w:p>
    <w:p/>
    <w:p>
      <w:r xmlns:w="http://schemas.openxmlformats.org/wordprocessingml/2006/main">
        <w:t xml:space="preserve">1. Kakuatan Sieun: Kumaha Ngungkulan Sieun Anu Ngajaga Urang Hirup Bébas</w:t>
      </w:r>
    </w:p>
    <w:p/>
    <w:p>
      <w:r xmlns:w="http://schemas.openxmlformats.org/wordprocessingml/2006/main">
        <w:t xml:space="preserve">2. Pedang Roh: Kumaha Ngagunakeun Firman Allah pikeun Merangan Sieun</w:t>
      </w:r>
    </w:p>
    <w:p/>
    <w:p>
      <w:r xmlns:w="http://schemas.openxmlformats.org/wordprocessingml/2006/main">
        <w:t xml:space="preserve">1. Yesaya 11: 4-5 - Tapi kalawan kaadilan anjeunna bakal nangtoskeun nu miskin, sarta reprove kalawan equity pikeun meek bumi: sarta anjeunna bakal smite bumi kalawan rod tina sungut-Na, sarta kalawan napas tina biwir na bakal. anjeunna maehan nu jahat. Jeung kabeneran bakal girdle of loins-Na, jeung kasatiaan nu girdle of reins-Na.</w:t>
      </w:r>
    </w:p>
    <w:p/>
    <w:p>
      <w:r xmlns:w="http://schemas.openxmlformats.org/wordprocessingml/2006/main">
        <w:t xml:space="preserve">2. Ibrani 4:12 - Pikeun firman Allah gancang, kuat, sarta seukeut batan pedang dua edged mana wae, piercing malah nepi ka ngabagi asunder tina jiwa jeung sumanget, sarta tina mendi jeung sungsum, sarta mangrupakeun discerner tina pikiran jeung maksud haté.</w:t>
      </w:r>
    </w:p>
    <w:p/>
    <w:p>
      <w:r xmlns:w="http://schemas.openxmlformats.org/wordprocessingml/2006/main">
        <w:t xml:space="preserve">Kidung Agung 3:9 Raja Suleman ngadamel kareta perangna tina kai Libanon.</w:t>
      </w:r>
    </w:p>
    <w:p/>
    <w:p>
      <w:r xmlns:w="http://schemas.openxmlformats.org/wordprocessingml/2006/main">
        <w:t xml:space="preserve">Raja Suleman nyieun kareta tina kai Libanon.</w:t>
      </w:r>
    </w:p>
    <w:p/>
    <w:p>
      <w:r xmlns:w="http://schemas.openxmlformats.org/wordprocessingml/2006/main">
        <w:t xml:space="preserve">1. Kakuatan Solomon: Kumaha Raja Ngawangun Warisan-Na</w:t>
      </w:r>
    </w:p>
    <w:p/>
    <w:p>
      <w:r xmlns:w="http://schemas.openxmlformats.org/wordprocessingml/2006/main">
        <w:t xml:space="preserve">2. Nyiptakeun Kahirupan Sadérék: Diajar tina Conto Raja Suléman</w:t>
      </w:r>
    </w:p>
    <w:p/>
    <w:p>
      <w:r xmlns:w="http://schemas.openxmlformats.org/wordprocessingml/2006/main">
        <w:t xml:space="preserve">1. 1 Raja 10:17-22</w:t>
      </w:r>
    </w:p>
    <w:p/>
    <w:p>
      <w:r xmlns:w="http://schemas.openxmlformats.org/wordprocessingml/2006/main">
        <w:t xml:space="preserve">2. Siloka 16:9</w:t>
      </w:r>
    </w:p>
    <w:p/>
    <w:p>
      <w:r xmlns:w="http://schemas.openxmlformats.org/wordprocessingml/2006/main">
        <w:t xml:space="preserve">Kidung Agung 3:10 Tihang-tihangna dijieun tina perak, handapeunana tina emas, panutupna tina wungu, di tengahna diaspal ku kanyaah, pikeun putri-putri Yerusalem.</w:t>
      </w:r>
    </w:p>
    <w:p/>
    <w:p>
      <w:r xmlns:w="http://schemas.openxmlformats.org/wordprocessingml/2006/main">
        <w:t xml:space="preserve">Yéhuwa nyayogikeun bahan-bahan anu panghadéna pikeun ngawangun struktur cinta pikeun putri-putri Yérusalém.</w:t>
      </w:r>
    </w:p>
    <w:p/>
    <w:p>
      <w:r xmlns:w="http://schemas.openxmlformats.org/wordprocessingml/2006/main">
        <w:t xml:space="preserve">1. Kaasih Allah ka Umat-Na: Kumaha Pangéran Méré Panghadé-hadéna ka Anu Dipikanyaah</w:t>
      </w:r>
    </w:p>
    <w:p/>
    <w:p>
      <w:r xmlns:w="http://schemas.openxmlformats.org/wordprocessingml/2006/main">
        <w:t xml:space="preserve">2. Ajén Asih: Kumaha Asih Teu Dihargaan jeung Teu Dihargaan</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Song of Songs 3:11 Go mudik, o ye putri Sion, jeung behold raja Suleman jeung makuta wherewith indungna crowned manéhna dina poé espousals-Na, jeung dina poé gladness tina haténa.</w:t>
      </w:r>
    </w:p>
    <w:p/>
    <w:p>
      <w:r xmlns:w="http://schemas.openxmlformats.org/wordprocessingml/2006/main">
        <w:t xml:space="preserve">Solomon dirayakeun salaku raja ku putri Sion, anu makuta anjeunna pikeun espousals sarta pikeun kabagjaan di haténa.</w:t>
      </w:r>
    </w:p>
    <w:p/>
    <w:p>
      <w:r xmlns:w="http://schemas.openxmlformats.org/wordprocessingml/2006/main">
        <w:t xml:space="preserve">1. Momen Crowning: Ngagungkeun Berkah Allah dina Kahirupan urang</w:t>
      </w:r>
    </w:p>
    <w:p/>
    <w:p>
      <w:r xmlns:w="http://schemas.openxmlformats.org/wordprocessingml/2006/main">
        <w:t xml:space="preserve">2. Kabungahan Ngaladénan Raja Urang: Ngalaman Pangeusi Sajati dina Allah</w:t>
      </w:r>
    </w:p>
    <w:p/>
    <w:p>
      <w:r xmlns:w="http://schemas.openxmlformats.org/wordprocessingml/2006/main">
        <w:t xml:space="preserve">1. Jabur 21: 2-4 - Anjeun geus dibales manéhna kahayang haténa sarta teu withheld paménta biwir-Na. Selah 3 Anjeun lungsur ka Gunung Sinai; Anjeun nyarios ka aranjeunna ti sawarga. Anjeun masihan aranjeunna aturan anu leres sareng hukum anu leres, katetepan sareng paréntah anu saé. 4 Gusti terangkeun ka aranjeunna Sabat anu suci sareng masihan aranjeunna paréntah, katetepan sareng hukum ngalangkungan Musa abdi Gusti.</w:t>
      </w:r>
    </w:p>
    <w:p/>
    <w:p>
      <w:r xmlns:w="http://schemas.openxmlformats.org/wordprocessingml/2006/main">
        <w:t xml:space="preserve">2. Pandita 3:1-8 - Sagala rupa aya waktuna, aya mangsana pikeun sagala kagiatan di handapeun langit: 2 Aya waktuna lahir, aya waktuna maot, aya waktuna melak, aya waktuna cabut, 3 a Aya waktuna pikeun maéhan, aya waktuna pikeun nyageurkeun, aya waktuna pikeun ngaruntuhkeun, aya waktuna pikeun ngawangun, 4 aya waktuna pikeun ceurik, aya waktuna pikeun seuri, aya waktuna pikeun milu sedih, aya waktuna pikeun nari, 5 aya waktuna ngaburkeun batu jeung aya waktuna. pikeun ngumpulkeun éta, aya waktuna pikeun nangkeup jeung aya waktuna pikeun nahan diri tina nangkeup, 6 aya waktuna pikeun néangan jeung aya waktuna nyerah, aya waktuna pikeun ngajaga jeung aya waktuna miceun, 7 aya waktuna pikeun nyerek jeung aya waktuna pikeun ngalereskeun. Aya waktuna keur jempe jeung aya waktuna nyarita, 8 aya waktuna pikeun mikanyaah jeung aya waktuna pikeun hate, aya waktuna perang jeung aya waktuna katengtreman.</w:t>
      </w:r>
    </w:p>
    <w:p/>
    <w:p>
      <w:r xmlns:w="http://schemas.openxmlformats.org/wordprocessingml/2006/main">
        <w:t xml:space="preserve">Song of Solomon bab 4 nuluykeun ungkapan puitis cinta antara panganten awewe jeung kabogohna. Ieu museurkeun kana kageulisan tur daya tarik panganten awewe, panyorot fitur fisik sarta pangaruh maranéhanana dina tercinta nya.</w:t>
      </w:r>
    </w:p>
    <w:p/>
    <w:p>
      <w:r xmlns:w="http://schemas.openxmlformats.org/wordprocessingml/2006/main">
        <w:t xml:space="preserve">Alinea 1: Anu dipikacinta muji kaéndahan fisik panganten awéwé, ngaguman sagala rupa aspék penampilanna. Anjeunna ngabandingkeun panonna sareng japati, rambutna sapertos domba embe, sareng ngajelaskeun huntuna bodas sapertos domba anu énggal dicukur (Kidung Agung 4:1-5).</w:t>
      </w:r>
    </w:p>
    <w:p/>
    <w:p>
      <w:r xmlns:w="http://schemas.openxmlformats.org/wordprocessingml/2006/main">
        <w:t xml:space="preserve">Alinea ka-2: Anu dipikacinta terus ngagungkeun kageulisan panganten awewe, ngabandingkeun biwirna jeung benang beureum jeung sungutna jeung sepotong buah dalima. Anjeunna muji seungit anu kaluar tina garmentsna (Song of Solomon 4: 6-7).</w:t>
      </w:r>
    </w:p>
    <w:p/>
    <w:p>
      <w:r xmlns:w="http://schemas.openxmlformats.org/wordprocessingml/2006/main">
        <w:t xml:space="preserve">Ayat ka-3: Anu dipikacinta ngajelaskeun panganten awewe salaku taman anu dikonci, negeskeun yén anjeunna ditangtayungan pikeun anjeunna nyalira. Anjeunna nyatakeun kahayangna pikeun ngaraosan buah-buahan di kebon ieu sareng nginum cai anu nyegerkeun (Kidung Agung 4:8-15).</w:t>
      </w:r>
    </w:p>
    <w:p/>
    <w:p>
      <w:r xmlns:w="http://schemas.openxmlformats.org/wordprocessingml/2006/main">
        <w:t xml:space="preserve">Paragrap ka-4: Panganten awewe ngabales ku cara ngedalkeun rasa reueus ka kakasihna. Anjeunna nyauran anjeunna sakumpulan kembang henna di kebon anggurna sareng ngajak anjeunna ka rohangan pribadina (Song of Solomon 4:16).</w:t>
      </w:r>
    </w:p>
    <w:p/>
    <w:p>
      <w:r xmlns:w="http://schemas.openxmlformats.org/wordprocessingml/2006/main">
        <w:t xml:space="preserve">Ringkesanana,</w:t>
      </w:r>
    </w:p>
    <w:p>
      <w:r xmlns:w="http://schemas.openxmlformats.org/wordprocessingml/2006/main">
        <w:t xml:space="preserve">Song of Solomon bab opat ngagambarkeun</w:t>
      </w:r>
    </w:p>
    <w:p>
      <w:r xmlns:w="http://schemas.openxmlformats.org/wordprocessingml/2006/main">
        <w:t xml:space="preserve">kagum kana kageulisan fisik pangantén</w:t>
      </w:r>
    </w:p>
    <w:p>
      <w:r xmlns:w="http://schemas.openxmlformats.org/wordprocessingml/2006/main">
        <w:t xml:space="preserve">jeung silih ekspresi antara</w:t>
      </w:r>
    </w:p>
    <w:p>
      <w:r xmlns:w="http://schemas.openxmlformats.org/wordprocessingml/2006/main">
        <w:t xml:space="preserve">pangantén jeung kakasihna ngaliwatan basa puitis.</w:t>
      </w:r>
    </w:p>
    <w:p/>
    <w:p>
      <w:r xmlns:w="http://schemas.openxmlformats.org/wordprocessingml/2006/main">
        <w:t xml:space="preserve">Tercinta muji sagala rupa aspék kapanggih dina penampilan fisik panganten awewe urang.</w:t>
      </w:r>
    </w:p>
    <w:p>
      <w:r xmlns:w="http://schemas.openxmlformats.org/wordprocessingml/2006/main">
        <w:t xml:space="preserve">Ngabandingkeun panon jeung japati, buuk ka domba embe jeung ngajéntrékeun huntu bodas.</w:t>
      </w:r>
    </w:p>
    <w:p>
      <w:r xmlns:w="http://schemas.openxmlformats.org/wordprocessingml/2006/main">
        <w:t xml:space="preserve">Extolling kageulisan salajengna ku ngabandingkeun biwir jeung benang beureum saulas atawa nyiksikan tina dalima.</w:t>
      </w:r>
    </w:p>
    <w:p>
      <w:r xmlns:w="http://schemas.openxmlformats.org/wordprocessingml/2006/main">
        <w:t xml:space="preserve">Muji seungitna tina papakéan anu dipaké ku panganten.</w:t>
      </w:r>
    </w:p>
    <w:p>
      <w:r xmlns:w="http://schemas.openxmlformats.org/wordprocessingml/2006/main">
        <w:t xml:space="preserve">Ngajéntrékeun panganten awewe salaku taman dikonci ditangtayungan éksklusif pikeun tercinta.</w:t>
      </w:r>
    </w:p>
    <w:p>
      <w:r xmlns:w="http://schemas.openxmlformats.org/wordprocessingml/2006/main">
        <w:t xml:space="preserve">Nganyatakeun kahayang pikeun ngaraosan buah-buahan di kebon sareng nginum cai anu nyegerkeun.</w:t>
      </w:r>
    </w:p>
    <w:p>
      <w:r xmlns:w="http://schemas.openxmlformats.org/wordprocessingml/2006/main">
        <w:t xml:space="preserve">Suharto males kareueus bari ngajak kakasih kana rohangan pribadi.</w:t>
      </w:r>
    </w:p>
    <w:p/>
    <w:p>
      <w:r xmlns:w="http://schemas.openxmlformats.org/wordprocessingml/2006/main">
        <w:t xml:space="preserve">Nawiskeun wawasan pikeun mikawanoh pangajén anu jero pikeun atribut fisik anu aya dina hubungan romantis anu digambarkeun ku basa puitis. Emphasizing significance disimpen dina exclusivity atawa komitmen dina hubungan romantis. Salaku tambahan, nyorot ekspresi silih sayang sareng nyiptakeun suasana anu intim antara dua individu anu saling asih.</w:t>
      </w:r>
    </w:p>
    <w:p/>
    <w:p>
      <w:r xmlns:w="http://schemas.openxmlformats.org/wordprocessingml/2006/main">
        <w:t xml:space="preserve">Song of Songs 4: 1 Behold, anjeun geulis, cinta abdi; behold, anjeun adil; Anjeun gaduh panon japati dina konci anjeun: rambut anjeun sapertos domba embe, anu katingali ti Gunung Gilead.</w:t>
      </w:r>
    </w:p>
    <w:p/>
    <w:p>
      <w:r xmlns:w="http://schemas.openxmlformats.org/wordprocessingml/2006/main">
        <w:t xml:space="preserve">Petikan ngagambarkeun kageulisan nu dipikacinta.</w:t>
      </w:r>
    </w:p>
    <w:p/>
    <w:p>
      <w:r xmlns:w="http://schemas.openxmlformats.org/wordprocessingml/2006/main">
        <w:t xml:space="preserve">1. Ciptaan Allah Maha Geulis - Kidung Agung 4:1</w:t>
      </w:r>
    </w:p>
    <w:p/>
    <w:p>
      <w:r xmlns:w="http://schemas.openxmlformats.org/wordprocessingml/2006/main">
        <w:t xml:space="preserve">2. Kaasih Diucapkeun ku Cara-Cara anu Éndah - Lagu 4:1</w:t>
      </w:r>
    </w:p>
    <w:p/>
    <w:p>
      <w:r xmlns:w="http://schemas.openxmlformats.org/wordprocessingml/2006/main">
        <w:t xml:space="preserve">1. Jabur 90:17 - Hayu kaéndahan Gusti Allah urang jadi kana kami, sarta ngadegkeun karya leungeun kami pikeun urang; enya, ngadegkeun karya leungeun kami.</w:t>
      </w:r>
    </w:p>
    <w:p/>
    <w:p>
      <w:r xmlns:w="http://schemas.openxmlformats.org/wordprocessingml/2006/main">
        <w:t xml:space="preserve">2. Kolosa 3:12 - Ku alatan éta, salaku umat pilihan Allah, suci tur dearly dipikacinta, pakean yourselves kalawan asih, kahadean, humility, gentleness jeung kasabaran.</w:t>
      </w:r>
    </w:p>
    <w:p/>
    <w:p>
      <w:r xmlns:w="http://schemas.openxmlformats.org/wordprocessingml/2006/main">
        <w:t xml:space="preserve">Song of Songs 4:2 Huntu anjeun kawas domba anu malah dicukur, anu kaluar tina ngumbah; anu masing-masing ngalahirkeun kembar, sareng teu aya anu mandul.</w:t>
      </w:r>
    </w:p>
    <w:p/>
    <w:p>
      <w:r xmlns:w="http://schemas.openxmlformats.org/wordprocessingml/2006/main">
        <w:t xml:space="preserve">Ayat ieu mangrupa babandingan puitis tina huntu batur ka domba domba, anu geus dikumbah jeung dandan ogé.</w:t>
      </w:r>
    </w:p>
    <w:p/>
    <w:p>
      <w:r xmlns:w="http://schemas.openxmlformats.org/wordprocessingml/2006/main">
        <w:t xml:space="preserve">1. Kaéndahan Kabersihan: Manggihan Kagumbiraan dina Kabiasaan Dandan Sapopoé</w:t>
      </w:r>
    </w:p>
    <w:p/>
    <w:p>
      <w:r xmlns:w="http://schemas.openxmlformats.org/wordprocessingml/2006/main">
        <w:t xml:space="preserve">2. The Joy of Komunitas: Kumaha Gawé Babarengan Ngajadikeun Urang Leuwih alus</w:t>
      </w:r>
    </w:p>
    <w:p/>
    <w:p>
      <w:r xmlns:w="http://schemas.openxmlformats.org/wordprocessingml/2006/main">
        <w:t xml:space="preserve">1. Siloka 27:17, Beusi ngasah beusi; jadi lalaki ngasah beungeut sobatna.</w:t>
      </w:r>
    </w:p>
    <w:p/>
    <w:p>
      <w:r xmlns:w="http://schemas.openxmlformats.org/wordprocessingml/2006/main">
        <w:t xml:space="preserve">2. Pandita 4:9-10, Dua leuwih hade ti batan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Song of Songs 4:3 Biwir anjeun lir benang beureum, sareng ucapan anjeun éndah: kuil anjeun sapertos sapotong dalima dina konci anjeun.</w:t>
      </w:r>
    </w:p>
    <w:p/>
    <w:p>
      <w:r xmlns:w="http://schemas.openxmlformats.org/wordprocessingml/2006/main">
        <w:t xml:space="preserve">Anu dipikanyaah digambarkeun ngabogaan penampilan geulis.</w:t>
      </w:r>
    </w:p>
    <w:p/>
    <w:p>
      <w:r xmlns:w="http://schemas.openxmlformats.org/wordprocessingml/2006/main">
        <w:t xml:space="preserve">1. Nyaho Idéntitas Urang dina Kristus: Ngagungkeun Kaéndahan Ciptaan Allah</w:t>
      </w:r>
    </w:p>
    <w:p/>
    <w:p>
      <w:r xmlns:w="http://schemas.openxmlformats.org/wordprocessingml/2006/main">
        <w:t xml:space="preserve">2. Ngadeukeutkeun Ka Allah Ngaliwatan Nyembah Karya Tangan-Na</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Rum 8:28-30 -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 Jeung saha manéhna predestined manéhna ogé disebut, jeung saha manéhna disebut manéhna ogé diyakinkeun, jeung saha manéhna diyakinkeun manéhna ogé Maha Agung.</w:t>
      </w:r>
    </w:p>
    <w:p/>
    <w:p>
      <w:r xmlns:w="http://schemas.openxmlformats.org/wordprocessingml/2006/main">
        <w:t xml:space="preserve">Song of Songs 4:4 Beuheung maneh kawas munara Daud diwangun pikeun gudang pakarang, dimana aya ngagantung sarébu bucklers, sakabéh shields tina lalaki perkasa.</w:t>
      </w:r>
    </w:p>
    <w:p/>
    <w:p>
      <w:r xmlns:w="http://schemas.openxmlformats.org/wordprocessingml/2006/main">
        <w:t xml:space="preserve">Beuheung tercinta kuat tur kuat, kawas munara Daud nu imah armor jeung tameng lalaki perkasa.</w:t>
      </w:r>
    </w:p>
    <w:p/>
    <w:p>
      <w:r xmlns:w="http://schemas.openxmlformats.org/wordprocessingml/2006/main">
        <w:t xml:space="preserve">1: Kakuatan anu dipikacinta sareng kakawasaan Gusti.</w:t>
      </w:r>
    </w:p>
    <w:p/>
    <w:p>
      <w:r xmlns:w="http://schemas.openxmlformats.org/wordprocessingml/2006/main">
        <w:t xml:space="preserve">2: Kaéndahan anu dipikacinta sareng panyalindungan Gusti.</w:t>
      </w:r>
    </w:p>
    <w:p/>
    <w:p>
      <w:r xmlns:w="http://schemas.openxmlformats.org/wordprocessingml/2006/main">
        <w:t xml:space="preserve">1: Jabur 28: 7 "PANGERAN mangrupikeun kakuatan sareng taméng abdi; haté abdi percanten ka Anjeunna, sareng abdi ditulungan: ku sabab éta haté abdi gumbira pisan; sareng kalayan lagu abdi abdi bakal muji Mantenna."</w:t>
      </w:r>
    </w:p>
    <w:p/>
    <w:p>
      <w:r xmlns:w="http://schemas.openxmlformats.org/wordprocessingml/2006/main">
        <w:t xml:space="preserve">2: Yesaya 59:17 "Kanggo anjeunna ngagem kabeneran salaku breastplate a, sarta helm kasalametan dina sirah-Na, sarta anjeunna ngagem garments pamales kanyeri pikeun pakéan, sarta ieu clad kalawan zeal sakumaha cloke a."</w:t>
      </w:r>
    </w:p>
    <w:p/>
    <w:p>
      <w:r xmlns:w="http://schemas.openxmlformats.org/wordprocessingml/2006/main">
        <w:t xml:space="preserve">Song of Songs 4:5 Dua buah dada anjeun kawas dua kijang ngora, anu kembar, anu ngahakan di antara kembang bakung.</w:t>
      </w:r>
    </w:p>
    <w:p/>
    <w:p>
      <w:r xmlns:w="http://schemas.openxmlformats.org/wordprocessingml/2006/main">
        <w:t xml:space="preserve">The Song of Songs muji kageulisan nu tercinta, ngajéntrékeun breasts nya salaku dua kijang ngora anu kembar, nyoco antara lilies.</w:t>
      </w:r>
    </w:p>
    <w:p/>
    <w:p>
      <w:r xmlns:w="http://schemas.openxmlformats.org/wordprocessingml/2006/main">
        <w:t xml:space="preserve">1. Kaéndahan Ciptaan Allah: Ulikan dina Kidung</w:t>
      </w:r>
    </w:p>
    <w:p/>
    <w:p>
      <w:r xmlns:w="http://schemas.openxmlformats.org/wordprocessingml/2006/main">
        <w:t xml:space="preserve">2. Kakuatan Asih: Ngalanglang Lagu Sunda</w:t>
      </w:r>
    </w:p>
    <w:p/>
    <w:p>
      <w:r xmlns:w="http://schemas.openxmlformats.org/wordprocessingml/2006/main">
        <w:t xml:space="preserve">1. Jabur 139:14 - Kuring muji Anjeun, pikeun I am fearfully jeung wonderfully dijieun.</w:t>
      </w:r>
    </w:p>
    <w:p/>
    <w:p>
      <w:r xmlns:w="http://schemas.openxmlformats.org/wordprocessingml/2006/main">
        <w:t xml:space="preserve">2. Yesaya 43: 7 - Sarerea anu disebut ku ngaran kuring, saha Kuring dijieun pikeun kamulyaan kuring, saha kuring kabentuk jeung dijieun.</w:t>
      </w:r>
    </w:p>
    <w:p/>
    <w:p>
      <w:r xmlns:w="http://schemas.openxmlformats.org/wordprocessingml/2006/main">
        <w:t xml:space="preserve">Song of Songs 4: 6 Nepi ka beurang, jeung kalangkang kabur jauh, abdi bakal mawa kuring ka gunung myrrh, jeung ka pasir menyan.</w:t>
      </w:r>
    </w:p>
    <w:p/>
    <w:p>
      <w:r xmlns:w="http://schemas.openxmlformats.org/wordprocessingml/2006/main">
        <w:t xml:space="preserve">Panyatur rindu ka tempat nu seungit jeung kageulisan, jauh tina kalangkang peuting.</w:t>
      </w:r>
    </w:p>
    <w:p/>
    <w:p>
      <w:r xmlns:w="http://schemas.openxmlformats.org/wordprocessingml/2006/main">
        <w:t xml:space="preserve">1. Overcoming gelap Ngaliwatan ngungudag Joyful</w:t>
      </w:r>
    </w:p>
    <w:p/>
    <w:p>
      <w:r xmlns:w="http://schemas.openxmlformats.org/wordprocessingml/2006/main">
        <w:t xml:space="preserve">2. Kaéndahan jeung Haruman Bakti Satia</w:t>
      </w:r>
    </w:p>
    <w:p/>
    <w:p>
      <w:r xmlns:w="http://schemas.openxmlformats.org/wordprocessingml/2006/main">
        <w:t xml:space="preserve">1. Jabur 139:11-12 - "Lamun Kami nyebutkeun, Pasti poek bakal nutupan kuring, jeung caang sabudeureun kuring jadi peuting, malah poek teu poek ka anjeun, peuting caang sakumaha beurang, pikeun poek lir ibarat. terang sareng anjeun."</w:t>
      </w:r>
    </w:p>
    <w:p/>
    <w:p>
      <w:r xmlns:w="http://schemas.openxmlformats.org/wordprocessingml/2006/main">
        <w:t xml:space="preserve">2. Yesaya 60: 1-2 - "Gugah, caang, pikeun lampu anjeun geus datang, sarta kamulyaan Gusti geus risen kana anjeun. Pikeun behold, poek bakal nutupan bumi, jeung gelap kandel bangsa; tapi Gusti bakal gugah kana anjeun, sareng kamulyaan-Na bakal katingali ka anjeun."</w:t>
      </w:r>
    </w:p>
    <w:p/>
    <w:p>
      <w:r xmlns:w="http://schemas.openxmlformats.org/wordprocessingml/2006/main">
        <w:t xml:space="preserve">Song of Songs 4:7 You are all fair, my love; teu aya titik dina anjeun.</w:t>
      </w:r>
    </w:p>
    <w:p/>
    <w:p>
      <w:r xmlns:w="http://schemas.openxmlformats.org/wordprocessingml/2006/main">
        <w:t xml:space="preserve">Lagu Lagu muji kaéndahan anu dipikacinta, nyatakeun yén teu aya cacadna.</w:t>
      </w:r>
    </w:p>
    <w:p/>
    <w:p>
      <w:r xmlns:w="http://schemas.openxmlformats.org/wordprocessingml/2006/main">
        <w:t xml:space="preserve">1. Cinta Tanpa Syarat: Ngagungkeun Kaéndahan Kakasih Urang</w:t>
      </w:r>
    </w:p>
    <w:p/>
    <w:p>
      <w:r xmlns:w="http://schemas.openxmlformats.org/wordprocessingml/2006/main">
        <w:t xml:space="preserve">2. Cacad: Refleksi kana Kasampurnaan Ciptaan Allah</w:t>
      </w:r>
    </w:p>
    <w:p/>
    <w:p>
      <w:r xmlns:w="http://schemas.openxmlformats.org/wordprocessingml/2006/main">
        <w:t xml:space="preserve">1. Siloka 31:10 - "Hiji pamajikan alus teuing anu bisa manggihan? Manehna teh jauh leuwih berharga ti jewels."</w:t>
      </w:r>
    </w:p>
    <w:p/>
    <w:p>
      <w:r xmlns:w="http://schemas.openxmlformats.org/wordprocessingml/2006/main">
        <w:t xml:space="preserve">2. Kajadian 1:31 - "Jeung Allah nempo sagalana yén manéhna geus dijieun, sarta behold, éta pohara alus."</w:t>
      </w:r>
    </w:p>
    <w:p/>
    <w:p>
      <w:r xmlns:w="http://schemas.openxmlformats.org/wordprocessingml/2006/main">
        <w:t xml:space="preserve">Kidung Kidung Agung 4:8 Hayu urang ti Libanon, jodo, sareng abdi ti Libanon! Tingali ti puncak Amana, ti puncak Shenir jeung Hermon, ti guha singa, ti gunung-gunung macan tutul.</w:t>
      </w:r>
    </w:p>
    <w:p/>
    <w:p>
      <w:r xmlns:w="http://schemas.openxmlformats.org/wordprocessingml/2006/main">
        <w:t xml:space="preserve">Panyatur ngajak pasanganna pikeun datang jeung maranéhna ti Libanon, sarta kasampak di wewengkon éndah Amana, Shenir, Hermon, jeung tanah singa jeung macan tutul.</w:t>
      </w:r>
    </w:p>
    <w:p/>
    <w:p>
      <w:r xmlns:w="http://schemas.openxmlformats.org/wordprocessingml/2006/main">
        <w:t xml:space="preserve">1. Uleman Ka Asih: Panggero Gusti pikeun Janten Hiji</w:t>
      </w:r>
    </w:p>
    <w:p/>
    <w:p>
      <w:r xmlns:w="http://schemas.openxmlformats.org/wordprocessingml/2006/main">
        <w:t xml:space="preserve">2. Adventuring Babarengan: Uleman Allah pikeun Ngajalajah jeung manggihan</w:t>
      </w:r>
    </w:p>
    <w:p/>
    <w:p>
      <w:r xmlns:w="http://schemas.openxmlformats.org/wordprocessingml/2006/main">
        <w:t xml:space="preserve">1. Epesus 5: 31-32 - "Ku sabab eta lalaki bakal ninggalkeun bapana sarta indungna sarta nyekel pageuh ka pamajikanana, sarta dua bakal jadi hiji daging. misteri ieu profound, sarta Kuring keur nyebutkeun yen eta nujul kana Kristus jeung Kristus. garéja.</w:t>
      </w:r>
    </w:p>
    <w:p/>
    <w:p>
      <w:r xmlns:w="http://schemas.openxmlformats.org/wordprocessingml/2006/main">
        <w:t xml:space="preserve">2. Jabur 104:19 - Anjeunna ngadamel bulan pikeun nandaan musim; panonpoe terang waktuna surup.</w:t>
      </w:r>
    </w:p>
    <w:p/>
    <w:p>
      <w:r xmlns:w="http://schemas.openxmlformats.org/wordprocessingml/2006/main">
        <w:t xml:space="preserve">Song of Songs 4:9 Anjeun geus ravished manah kuring, adi kuring, salaki kuring; Anjeun geus ravished haté abdi ku salah sahiji panon anjeun, kalawan hiji ranté tina beuheung anjeun.</w:t>
      </w:r>
    </w:p>
    <w:p/>
    <w:p>
      <w:r xmlns:w="http://schemas.openxmlformats.org/wordprocessingml/2006/main">
        <w:t xml:space="preserve">Anu dipikanyaah ku kaéndahan kakasihna.</w:t>
      </w:r>
    </w:p>
    <w:p/>
    <w:p>
      <w:r xmlns:w="http://schemas.openxmlformats.org/wordprocessingml/2006/main">
        <w:t xml:space="preserve">1. Kaasih sering dikedalkeun ku kageulisan jeung pangajén.</w:t>
      </w:r>
    </w:p>
    <w:p/>
    <w:p>
      <w:r xmlns:w="http://schemas.openxmlformats.org/wordprocessingml/2006/main">
        <w:t xml:space="preserve">2. Kakuatan kageulisan jeung kamampuhna nangkep haté.</w:t>
      </w:r>
    </w:p>
    <w:p/>
    <w:p>
      <w:r xmlns:w="http://schemas.openxmlformats.org/wordprocessingml/2006/main">
        <w:t xml:space="preserve">1. Siloka 5:19 - Hayu nya jadi salaku Hind asih jeung roe pikaresepeun; hayu breasts nya nyugemakeun thee sepanjang waktos; sarta jadi thou ravished salawasna kalawan cinta nya.</w:t>
      </w:r>
    </w:p>
    <w:p/>
    <w:p>
      <w:r xmlns:w="http://schemas.openxmlformats.org/wordprocessingml/2006/main">
        <w:t xml:space="preserve">2. 1 John 4:18 - Aya henteu sieun cinta; tapi cinta sampurna casteth kaluar sieun: sabab sieun boga siksa. Anjeunna anu takwa henteu sampurna dina cinta.</w:t>
      </w:r>
    </w:p>
    <w:p/>
    <w:p>
      <w:r xmlns:w="http://schemas.openxmlformats.org/wordprocessingml/2006/main">
        <w:t xml:space="preserve">Song of Songs 4:10 Betah endahna cinta anjeun, adi kuring, pasangan kuring! kumaha leuwih hadé cinta anjeun ti anggur! jeung bau ointments thine ti sakabeh rempah!</w:t>
      </w:r>
    </w:p>
    <w:p/>
    <w:p>
      <w:r xmlns:w="http://schemas.openxmlformats.org/wordprocessingml/2006/main">
        <w:t xml:space="preserve">Kanyaah salaki langkung saé tibatan hal anu paling pikaresepeun dina kahirupan.</w:t>
      </w:r>
    </w:p>
    <w:p/>
    <w:p>
      <w:r xmlns:w="http://schemas.openxmlformats.org/wordprocessingml/2006/main">
        <w:t xml:space="preserve">1. Diajar ngahargaan cinta salaki anjeun leuwih ti nanaon.</w:t>
      </w:r>
    </w:p>
    <w:p/>
    <w:p>
      <w:r xmlns:w="http://schemas.openxmlformats.org/wordprocessingml/2006/main">
        <w:t xml:space="preserve">2. Asih nyaéta kurnia anu panghadéna anu dipasihkeun ku Allah ka urang.</w:t>
      </w:r>
    </w:p>
    <w:p/>
    <w:p>
      <w:r xmlns:w="http://schemas.openxmlformats.org/wordprocessingml/2006/main">
        <w:t xml:space="preserve">1. 1 John 4: 8 - "Saha-saha anu teu bogoh teu nyaho Allah, sabab Allah cinta."</w:t>
      </w:r>
    </w:p>
    <w:p/>
    <w:p>
      <w:r xmlns:w="http://schemas.openxmlformats.org/wordprocessingml/2006/main">
        <w:t xml:space="preserve">2. Tandaan 12: 30-31 - "Jeung anjeun bakal bogoh ka Gusti Allah anjeun kalawan sakabeh haté anjeun sarta kalawan sakabeh jiwa anjeun sarta kalawan sakabeh pikiran anjeun sarta kalawan sakabeh kakuatan Anjeun. Nu kadua ieu: Anjeun bakal bogoh ka tatangga anjeun sakumaha ka diri sorangan. .Teu aya parentah sejen nu leuwih gede ti ieu.</w:t>
      </w:r>
    </w:p>
    <w:p/>
    <w:p>
      <w:r xmlns:w="http://schemas.openxmlformats.org/wordprocessingml/2006/main">
        <w:t xml:space="preserve">Song of Songs 4:11 Anjeun biwir, O salaki kuring, leupaskeun salaku honeycomb: madu jeung susu aya dina thy thy; jeung bau garments anjeun kawas bau Libanon.</w:t>
      </w:r>
    </w:p>
    <w:p/>
    <w:p>
      <w:r xmlns:w="http://schemas.openxmlformats.org/wordprocessingml/2006/main">
        <w:t xml:space="preserve">Anu dipikanyaah dina Kidung Sunda digambarkeun mibanda kecap-kecap anu amis, sarta pikaresepeun seungitna.</w:t>
      </w:r>
    </w:p>
    <w:p/>
    <w:p>
      <w:r xmlns:w="http://schemas.openxmlformats.org/wordprocessingml/2006/main">
        <w:t xml:space="preserve">1: Kakuatan Kecap Manis</w:t>
      </w:r>
    </w:p>
    <w:p/>
    <w:p>
      <w:r xmlns:w="http://schemas.openxmlformats.org/wordprocessingml/2006/main">
        <w:t xml:space="preserve">2: Bau Amis Kabeneran</w:t>
      </w:r>
    </w:p>
    <w:p/>
    <w:p>
      <w:r xmlns:w="http://schemas.openxmlformats.org/wordprocessingml/2006/main">
        <w:t xml:space="preserve">1: Siloka 16:24 - Kecap-kecap anu pikaresepeun ibarat madu, rasa amis kana jiwa sareng kaséhatan kana tulang.</w:t>
      </w:r>
    </w:p>
    <w:p/>
    <w:p>
      <w:r xmlns:w="http://schemas.openxmlformats.org/wordprocessingml/2006/main">
        <w:t xml:space="preserve">2: 2 Corinthians 2: 14-15 - Tapi syukur ka Allah, anu dina Kristus salawasna mingpin urang dina prosesi triumphal, sarta ngaliwatan kami nyebarkeun seungit pangaweruh ngeunaan Anjeunna madhab. Pikeun urang teh ambu Kristus ka Allah di antara maranéhanana anu keur disalametkeun jeung di antara maranéhanana anu perishing.</w:t>
      </w:r>
    </w:p>
    <w:p/>
    <w:p>
      <w:r xmlns:w="http://schemas.openxmlformats.org/wordprocessingml/2006/main">
        <w:t xml:space="preserve">Song of Songs 4:12 A taman inclosed adina kuring, pasangan kuring; cinyusu Cicing up, cai mancur disegel.</w:t>
      </w:r>
    </w:p>
    <w:p/>
    <w:p>
      <w:r xmlns:w="http://schemas.openxmlformats.org/wordprocessingml/2006/main">
        <w:t xml:space="preserve">Petikan ieu nyarioskeun kaéndahan sareng eksklusivitas cinta anu dipikacinta.</w:t>
      </w:r>
    </w:p>
    <w:p/>
    <w:p>
      <w:r xmlns:w="http://schemas.openxmlformats.org/wordprocessingml/2006/main">
        <w:t xml:space="preserve">1: Kaéndahan Cinta Kakasih</w:t>
      </w:r>
    </w:p>
    <w:p/>
    <w:p>
      <w:r xmlns:w="http://schemas.openxmlformats.org/wordprocessingml/2006/main">
        <w:t xml:space="preserve">2: Eksklusivitas Cinta Kakasih</w:t>
      </w:r>
    </w:p>
    <w:p/>
    <w:p>
      <w:r xmlns:w="http://schemas.openxmlformats.org/wordprocessingml/2006/main">
        <w:t xml:space="preserve">1: Yesaya 62: 4-5 "Anjeun moal deui disebut Ditinggalkeun, sareng tanah anjeun moal deui disebut sepi, tapi anjeun bakal disebat Kasenangan Kami di Anjeunna, sareng tanah anjeun Kawin; sabab Gusti mikaresep anjeun, jeung tanah anjeun bakal nikah.</w:t>
      </w:r>
    </w:p>
    <w:p/>
    <w:p>
      <w:r xmlns:w="http://schemas.openxmlformats.org/wordprocessingml/2006/main">
        <w:t xml:space="preserve">2: Yermia 31:3 "PANGERAN nembongan ka anjeunna ti jauh. Kuring geus dipikacinta anjeun kalawan asih langgeng; ku kituna kuring geus nuluykeun kasatiaan kuring ka anjeun."</w:t>
      </w:r>
    </w:p>
    <w:p/>
    <w:p>
      <w:r xmlns:w="http://schemas.openxmlformats.org/wordprocessingml/2006/main">
        <w:t xml:space="preserve">Song of Songs 4:13 Pepelakan anjeun teh dusun dalima, jeung bungbuahan pikaresepeun; camphire, kalawan spikenard,</w:t>
      </w:r>
    </w:p>
    <w:p/>
    <w:p>
      <w:r xmlns:w="http://schemas.openxmlformats.org/wordprocessingml/2006/main">
        <w:t xml:space="preserve">Kidung Suléman ngagungkeun kabagjaan cinta sareng perkawinan.</w:t>
      </w:r>
    </w:p>
    <w:p/>
    <w:p>
      <w:r xmlns:w="http://schemas.openxmlformats.org/wordprocessingml/2006/main">
        <w:t xml:space="preserve">1: Cinta téh geulis tur amis kawas dalima.</w:t>
      </w:r>
    </w:p>
    <w:p/>
    <w:p>
      <w:r xmlns:w="http://schemas.openxmlformats.org/wordprocessingml/2006/main">
        <w:t xml:space="preserve">2: Nikah téh kado berharga nu kudu dihargaan.</w:t>
      </w:r>
    </w:p>
    <w:p/>
    <w:p>
      <w:r xmlns:w="http://schemas.openxmlformats.org/wordprocessingml/2006/main">
        <w:t xml:space="preserve">1: Kolosa 3:12-14 - Ku kituna, salaku umat pilihan Allah, suci tur dipikacinta, bowels of mercies, kahadean, humbleness pikiran, meekness, longsuffering; Silih sabaran, silih hampura, lamun aya nu ngamusuhan ka nu mana waé: sakumaha Kristus ngahampura ka aranjeun, kitu ogé aranjeun. Jeung luhureun sakabeh hal ieu ditunda amal, nu beungkeut kasampurnaan.</w:t>
      </w:r>
    </w:p>
    <w:p/>
    <w:p>
      <w:r xmlns:w="http://schemas.openxmlformats.org/wordprocessingml/2006/main">
        <w:t xml:space="preserve">2: Epesus 5:22-33 - Istri, tundukkeun diri ka salaki sorangan, sakumaha ka Gusti. Sabab salaki teh kapala pamajikan, sakumaha Kristus teh kapala jamaah: jeung Anjeunna teh Jurusalamet awak. Ku sabab eta sakumaha gareja tunduk kana Kristus, jadi hayu pamajikan jadi ka salaki sorangan dina sagala hal. Salaki, nyaah ka pamajikan anjeun, sakumaha Kristus ogé dipikacinta gareja, sarta masihan dirina pikeun eta; Anu anjeunna tiasa nyucikeun sareng ngabersihkeunana ku ngumbah cai ku kecap.</w:t>
      </w:r>
    </w:p>
    <w:p/>
    <w:p>
      <w:r xmlns:w="http://schemas.openxmlformats.org/wordprocessingml/2006/main">
        <w:t xml:space="preserve">Song of Songs 4:14 Spikenard jeung saffron; calamus jeung kayu manis, jeung sakabeh tangkal frankincense; mur jeung gaharu, jeung sagala bungbu utama:</w:t>
      </w:r>
    </w:p>
    <w:p/>
    <w:p>
      <w:r xmlns:w="http://schemas.openxmlformats.org/wordprocessingml/2006/main">
        <w:t xml:space="preserve">Lagu Sunda ngagungkeun kaéndahan cinta antara dua jalma.</w:t>
      </w:r>
    </w:p>
    <w:p/>
    <w:p>
      <w:r xmlns:w="http://schemas.openxmlformats.org/wordprocessingml/2006/main">
        <w:t xml:space="preserve">1: Asih sajati téh kurnia anu berharga jeung seungit, saperti bungbu-bungbu nu disebutkeun dina ayat ieu.</w:t>
      </w:r>
    </w:p>
    <w:p/>
    <w:p>
      <w:r xmlns:w="http://schemas.openxmlformats.org/wordprocessingml/2006/main">
        <w:t xml:space="preserve">2: Asih leuwih berharga ti batan barang atawa kasenangan, sakumaha anu dijelaskeun ku bungbu-bumbu dina ieu petikan.</w:t>
      </w:r>
    </w:p>
    <w:p/>
    <w:p>
      <w:r xmlns:w="http://schemas.openxmlformats.org/wordprocessingml/2006/main">
        <w:t xml:space="preserve">1: 1 Corinthians 13: 1-8 - Cinta téh sabar jeung bageur; eta teu sirik atawa boast; lain sombong atawa kurang ajar.</w:t>
      </w:r>
    </w:p>
    <w:p/>
    <w:p>
      <w:r xmlns:w="http://schemas.openxmlformats.org/wordprocessingml/2006/main">
        <w:t xml:space="preserve">2: 1 John 4:16 - Allah teh cinta, jeung sing saha abides dina cinta abides di Allah, jeung Allah abides di manéhna.</w:t>
      </w:r>
    </w:p>
    <w:p/>
    <w:p>
      <w:r xmlns:w="http://schemas.openxmlformats.org/wordprocessingml/2006/main">
        <w:t xml:space="preserve">Kidung Agung 4:15 Mancur kebon-kebon, sumur cai hirup, jeung aliran-aliran ti Libanon.</w:t>
      </w:r>
    </w:p>
    <w:p/>
    <w:p>
      <w:r xmlns:w="http://schemas.openxmlformats.org/wordprocessingml/2006/main">
        <w:t xml:space="preserve">Petikan ieu mangrupikeun pedaran ngeunaan kaéndahan alam sareng seueurna sumber daya anu masihan kahirupan.</w:t>
      </w:r>
    </w:p>
    <w:p/>
    <w:p>
      <w:r xmlns:w="http://schemas.openxmlformats.org/wordprocessingml/2006/main">
        <w:t xml:space="preserve">1. "Cai Hirup: Nyegerkeun sareng Ngabarukeun Kahirupan Urang"</w:t>
      </w:r>
    </w:p>
    <w:p/>
    <w:p>
      <w:r xmlns:w="http://schemas.openxmlformats.org/wordprocessingml/2006/main">
        <w:t xml:space="preserve">2. "Kaéndahan Alam: Anugrah ti Gusti"</w:t>
      </w:r>
    </w:p>
    <w:p/>
    <w:p>
      <w:r xmlns:w="http://schemas.openxmlformats.org/wordprocessingml/2006/main">
        <w:t xml:space="preserve">1. Yohanes 4:14 Tapi sing saha anu nginum cai anu ku Kami baris dipasihkeun, moal halabhab; tapi cai anu ku Kami rek dipaparinkeun ka manehna teh bakal jadi sumur cai anu nyicingan di jerona, nepi ka hirup langgeng."</w:t>
      </w:r>
    </w:p>
    <w:p/>
    <w:p>
      <w:r xmlns:w="http://schemas.openxmlformats.org/wordprocessingml/2006/main">
        <w:t xml:space="preserve">2. Jabur 104:10-12 Gusti ngadamel cinyusu-cinyusu di lebak-lebak; aranjeunna ngalir antara gunung; maranehna mere inuman ka unggal sato galak; kalde liar nahan haus. Di sagigireun éta manuk-manuk langit cicing; aranjeunna nyanyi di antara dahan. Ti abode lofty Anjeun Anjeun cai gunung; bumi geus wareg jeung buah karya Anjeun.</w:t>
      </w:r>
    </w:p>
    <w:p/>
    <w:p>
      <w:r xmlns:w="http://schemas.openxmlformats.org/wordprocessingml/2006/main">
        <w:t xml:space="preserve">Song of Songs 4:16 Hudang, O angin kalér; sarta datang, thou kidul; niup kana kebon kuring, supaya bungbu-bungbuna nyérélék. Hayu tercinta kuring datang ka kebon-Na, jeung dahar bungbuahan pikaresepeun-Na.</w:t>
      </w:r>
    </w:p>
    <w:p/>
    <w:p>
      <w:r xmlns:w="http://schemas.openxmlformats.org/wordprocessingml/2006/main">
        <w:t xml:space="preserve">Anu dipikacinta diajak asup ka kebon sareng nikmati buah-buahan anu pikaresepeun.</w:t>
      </w:r>
    </w:p>
    <w:p/>
    <w:p>
      <w:r xmlns:w="http://schemas.openxmlformats.org/wordprocessingml/2006/main">
        <w:t xml:space="preserve">1: Urang diondang asup ka kebon Yéhuwa jeung ngadahar buah roh-Na.</w:t>
      </w:r>
    </w:p>
    <w:p/>
    <w:p>
      <w:r xmlns:w="http://schemas.openxmlformats.org/wordprocessingml/2006/main">
        <w:t xml:space="preserve">2: Ngaliwatan berkah Yéhuwa, urang bisa ngarasakeun kabungahan jeung kabungah di kebon-Na.</w:t>
      </w:r>
    </w:p>
    <w:p/>
    <w:p>
      <w:r xmlns:w="http://schemas.openxmlformats.org/wordprocessingml/2006/main">
        <w:t xml:space="preserve">1: Jabur 1:3 - Anjeunna bakal kawas tangkal dipelak di sisi walungan cai, nu brings mudik buah-Na dina mangsa-Na; daunna ogé moal layu; jeung naon bae manéhna bakal makmur.</w:t>
      </w:r>
    </w:p>
    <w:p/>
    <w:p>
      <w:r xmlns:w="http://schemas.openxmlformats.org/wordprocessingml/2006/main">
        <w:t xml:space="preserve">2: Yesaya 61:11 - Pikeun salaku bumi brings mudik pucukna nya, jeung salaku taman ngabalukarkeun hal anu sown di dinya pikeun spring mudik; ku kituna Gusti Allah bakal ngabalukarkeun kabeneran jeung pujian mun spring mudik saméméh sakabeh bangsa.</w:t>
      </w:r>
    </w:p>
    <w:p/>
    <w:p>
      <w:r xmlns:w="http://schemas.openxmlformats.org/wordprocessingml/2006/main">
        <w:t xml:space="preserve">Song of Solomon bab 5 neruskeun ungkapan puitis cinta antara panganten awewe jeung kabogohna. Ieu portrays separation sakedapan jeung longing saterusna sarta reuni antara aranjeunna.</w:t>
      </w:r>
    </w:p>
    <w:p/>
    <w:p>
      <w:r xmlns:w="http://schemas.openxmlformats.org/wordprocessingml/2006/main">
        <w:t xml:space="preserve">Alinea 1: Panganten awewe ngajelaskeun impian nu manehna hesitates pikeun muka panto pikeun tercinta nya nalika anjeunna datang knocking. Nalika anjeunna mutuskeun pikeun ngantepkeun anjeunna, anjeunna parantos angkat. Manéhna néangan manéhna tapi teu bisa manggihan manéhna (Song of Solomon 5:1-6).</w:t>
      </w:r>
    </w:p>
    <w:p/>
    <w:p>
      <w:r xmlns:w="http://schemas.openxmlformats.org/wordprocessingml/2006/main">
        <w:t xml:space="preserve">Ayat ka-2: Putri-putri Yérusalém naroskeun ka panganten awéwé ngeunaan ciri-ciri anu dipikanyaahna, ngajurung anjeunna pikeun ngajelaskeun fitur fisikna sareng ngémutan rasa sayang anu jero ka anjeunna (Song of Solomon 5: 7-8).</w:t>
      </w:r>
    </w:p>
    <w:p/>
    <w:p>
      <w:r xmlns:w="http://schemas.openxmlformats.org/wordprocessingml/2006/main">
        <w:t xml:space="preserve">Alinea 3: Panganten awewe terus neangan kakasihna di sakuliah kota, nanya ka batur lamun geus nempo manehna. Manéhna sapatemon penjaga nu mistreat manéhna, tapi manéhna tetep steadfast dina ngungudag nya (Song of Solomon 5: 9-16).</w:t>
      </w:r>
    </w:p>
    <w:p/>
    <w:p>
      <w:r xmlns:w="http://schemas.openxmlformats.org/wordprocessingml/2006/main">
        <w:t xml:space="preserve">Alinea 4: Tungtungna, panganten awewe manggihan kabogohna sarta expresses sabaraha manehna mikahayang ayana anjeunna. Anjeunna ngajelaskeun kaéndahan fisikna sareng ngémutan kanyaah ka anjeunna (Song of Solomon 5: 17).</w:t>
      </w:r>
    </w:p>
    <w:p/>
    <w:p>
      <w:r xmlns:w="http://schemas.openxmlformats.org/wordprocessingml/2006/main">
        <w:t xml:space="preserve">Ringkesanana,</w:t>
      </w:r>
    </w:p>
    <w:p>
      <w:r xmlns:w="http://schemas.openxmlformats.org/wordprocessingml/2006/main">
        <w:t xml:space="preserve">Song of Solomon bab lima portrays</w:t>
      </w:r>
    </w:p>
    <w:p>
      <w:r xmlns:w="http://schemas.openxmlformats.org/wordprocessingml/2006/main">
        <w:t xml:space="preserve">separation samentara antara</w:t>
      </w:r>
    </w:p>
    <w:p>
      <w:r xmlns:w="http://schemas.openxmlformats.org/wordprocessingml/2006/main">
        <w:t xml:space="preserve">panganten awewe jeung kabogohna,</w:t>
      </w:r>
    </w:p>
    <w:p>
      <w:r xmlns:w="http://schemas.openxmlformats.org/wordprocessingml/2006/main">
        <w:t xml:space="preserve">dituturkeun ku longing maranéhanana sarta ahirna reuni ngaliwatan ekspresi puitis.</w:t>
      </w:r>
    </w:p>
    <w:p/>
    <w:p>
      <w:r xmlns:w="http://schemas.openxmlformats.org/wordprocessingml/2006/main">
        <w:t xml:space="preserve">Ngajéntrékeun impian dimana panganten awewe hesitates pikeun muka panto nalika tercinta datang knocking.</w:t>
      </w:r>
    </w:p>
    <w:p>
      <w:r xmlns:w="http://schemas.openxmlformats.org/wordprocessingml/2006/main">
        <w:t xml:space="preserve">Tercinta departing saméméh diwenangkeun asupna ngarah ka pilarian dipigawé ku panganten awewe.</w:t>
      </w:r>
    </w:p>
    <w:p>
      <w:r xmlns:w="http://schemas.openxmlformats.org/wordprocessingml/2006/main">
        <w:t xml:space="preserve">Papanggihan panganiayaan ti penjaga bari tetep ditangtukeun salila ngungudag.</w:t>
      </w:r>
    </w:p>
    <w:p>
      <w:r xmlns:w="http://schemas.openxmlformats.org/wordprocessingml/2006/main">
        <w:t xml:space="preserve">Neangan nu dipikanyaah ahirna bari ngedalkeun kahayang kana ayana.</w:t>
      </w:r>
    </w:p>
    <w:p>
      <w:r xmlns:w="http://schemas.openxmlformats.org/wordprocessingml/2006/main">
        <w:t xml:space="preserve">Ngajéntrékeun kageulisan fisik anu dicekel ku kakasih dibarengan ku ngedalkeun cinta.</w:t>
      </w:r>
    </w:p>
    <w:p/>
    <w:p>
      <w:r xmlns:w="http://schemas.openxmlformats.org/wordprocessingml/2006/main">
        <w:t xml:space="preserve">Nawiskeun wawasan pikeun ngenalkeun tantangan samentawis anu disanghareupan dina hubungan romantis anu digambarkeun ku basa puitis. Emphasizing significance disimpen dina Persib, tekad, kitu ogé overcoming halangan encountered salila moments separation atawa jarak dina hiji hubungan. Salaku tambahan, panyorot kabagjaan anu dirasakeun nalika ngahijikeun deui sareng anu dipikacinta sareng nyatakeun rasa sayang anu jero ka aranjeunna.</w:t>
      </w:r>
    </w:p>
    <w:p/>
    <w:p>
      <w:r xmlns:w="http://schemas.openxmlformats.org/wordprocessingml/2006/main">
        <w:t xml:space="preserve">Song of Songs 5:1 Abdi sumping ka kebon abdi, adi kuring, pasangan abdi: Kuring geus dikumpulkeun mur abdi kalayan bungbu abdi; Kuring geus didahar sayang madu kuring jeung madu kuring; Kuring geus nginum anggur kuring jeung susu kuring: dahar, O babaturan; inuman, enya, inuman abundantly, O tercinta.</w:t>
      </w:r>
    </w:p>
    <w:p/>
    <w:p>
      <w:r xmlns:w="http://schemas.openxmlformats.org/wordprocessingml/2006/main">
        <w:t xml:space="preserve">The Song of Songs mangrupakeun ekspresi puitis tina joys cinta kakawinan. Ieu mangrupa uleman pikeun partake dina joys spiritual jeung jasmani nikah.</w:t>
      </w:r>
    </w:p>
    <w:p/>
    <w:p>
      <w:r xmlns:w="http://schemas.openxmlformats.org/wordprocessingml/2006/main">
        <w:t xml:space="preserve">1. The Joys of Kawinan Cinta: Hiji Ondangan pikeun Ngalaman minuhan Spiritual jeung Fisik</w:t>
      </w:r>
    </w:p>
    <w:p/>
    <w:p>
      <w:r xmlns:w="http://schemas.openxmlformats.org/wordprocessingml/2006/main">
        <w:t xml:space="preserve">2. Nutrisi Nikah anjeun ku Kaakraban Spiritual jeung Jasmani</w:t>
      </w:r>
    </w:p>
    <w:p/>
    <w:p>
      <w:r xmlns:w="http://schemas.openxmlformats.org/wordprocessingml/2006/main">
        <w:t xml:space="preserve">1. 1 Korinta 7:2-5 - Paul ajak pasangan nikah pikeun nyugemakeun hiji sarua séksual.</w:t>
      </w:r>
    </w:p>
    <w:p/>
    <w:p>
      <w:r xmlns:w="http://schemas.openxmlformats.org/wordprocessingml/2006/main">
        <w:t xml:space="preserve">2. Epesus 5:21-33 - Paul nyorong salaki jeung pamajikan pikeun ngahargaan karana jeung cinta saratna.</w:t>
      </w:r>
    </w:p>
    <w:p/>
    <w:p>
      <w:r xmlns:w="http://schemas.openxmlformats.org/wordprocessingml/2006/main">
        <w:t xml:space="preserve">Song of Songs 5: 2 Abdi bobo, tapi haté abdi hudang: éta sora kakasih abdi nu knocked, nyebutkeun, "Buka abdi, adi abdi, cinta abdi, japati abdi, abdi undefiled: pikeun sirah abdi pinuh ku embun, abdi bogoh ka abdi, japati abdi, abdi undefiled. jeung kuncén kuring jeung tetes peuting.</w:t>
      </w:r>
    </w:p>
    <w:p/>
    <w:p>
      <w:r xmlns:w="http://schemas.openxmlformats.org/wordprocessingml/2006/main">
        <w:t xml:space="preserve">Anu dipikanyaah ngagero kakasihna pikeun ngantepkeun anjeunna.</w:t>
      </w:r>
    </w:p>
    <w:p/>
    <w:p>
      <w:r xmlns:w="http://schemas.openxmlformats.org/wordprocessingml/2006/main">
        <w:t xml:space="preserve">1: Kakuatan cinta sareng kumaha éta ngalangkungan wates.</w:t>
      </w:r>
    </w:p>
    <w:p/>
    <w:p>
      <w:r xmlns:w="http://schemas.openxmlformats.org/wordprocessingml/2006/main">
        <w:t xml:space="preserve">2: Naon hartina undefiled dina cinta.</w:t>
      </w:r>
    </w:p>
    <w:p/>
    <w:p>
      <w:r xmlns:w="http://schemas.openxmlformats.org/wordprocessingml/2006/main">
        <w:t xml:space="preserve">1: 1 John 4: 7-8 tercinta, hayu urang silih pikanyaah, sabab cinta téh ti Allah, jeung sakur anu mikanyaah geus lahir ti Allah jeung nyaho Allah. Saha-saha anu teu mikanyaah teu nyaho ka Allah, sabab Allah teh cinta.</w:t>
      </w:r>
    </w:p>
    <w:p/>
    <w:p>
      <w:r xmlns:w="http://schemas.openxmlformats.org/wordprocessingml/2006/main">
        <w:t xml:space="preserve">2: Rum 12:9-10 Asih kudu tulus. Aborsi naon jahat; cekel anu hade. Silih asih ku kaasih duduluran. Silih éléhkeun dina némbongkeun kahormatan.</w:t>
      </w:r>
    </w:p>
    <w:p/>
    <w:p>
      <w:r xmlns:w="http://schemas.openxmlformats.org/wordprocessingml/2006/main">
        <w:t xml:space="preserve">Song of Songs 5:3 Kuring geus nyabut jaket abdi; kumaha carana abdi kedah nempatkeun eta? Kuring geus ngumbah suku kuring; kumaha carana abdi bakal najis aranjeunna?</w:t>
      </w:r>
    </w:p>
    <w:p/>
    <w:p>
      <w:r xmlns:w="http://schemas.openxmlformats.org/wordprocessingml/2006/main">
        <w:t xml:space="preserve">Panyatur dina Kidung Agung naroskeun kumaha aranjeunna tiasa ngagem jas sareng najiskeun sukuna saatos dicabut.</w:t>
      </w:r>
    </w:p>
    <w:p/>
    <w:p>
      <w:r xmlns:w="http://schemas.openxmlformats.org/wordprocessingml/2006/main">
        <w:t xml:space="preserve">1. Pentingna tetep suci tur murni dina pikiran jeung amal.</w:t>
      </w:r>
    </w:p>
    <w:p/>
    <w:p>
      <w:r xmlns:w="http://schemas.openxmlformats.org/wordprocessingml/2006/main">
        <w:t xml:space="preserve">2. Tantangan ngajaga kasaimbangan antara jasmani jeung rohani.</w:t>
      </w:r>
    </w:p>
    <w:p/>
    <w:p>
      <w:r xmlns:w="http://schemas.openxmlformats.org/wordprocessingml/2006/main">
        <w:t xml:space="preserve">1. Yesaya 1:18 - "Ayeuna, hayu urang alesan babarengan, nyebutkeun PANGERAN: sanajan dosa anjeun téh kawas Scarlet, maranéhna bakal jadi bodas kawas salju; sanajan aranjeunna beureum kawas layung, maranéhna bakal jadi kawas wol ".</w:t>
      </w:r>
    </w:p>
    <w:p/>
    <w:p>
      <w:r xmlns:w="http://schemas.openxmlformats.org/wordprocessingml/2006/main">
        <w:t xml:space="preserve">2. 1 Corinthians 6: 19-20 - "Atawa anjeun teu nyaho yen awak anjeun teh kuil Roh Suci dina anjeun, saha anjeun geus ti Allah? Anjeun teu sorangan, pikeun anjeun geus dibeuli kalawan harga. Jadi. ngagungkeun Allah dina awak anjeun."</w:t>
      </w:r>
    </w:p>
    <w:p/>
    <w:p>
      <w:r xmlns:w="http://schemas.openxmlformats.org/wordprocessingml/2006/main">
        <w:t xml:space="preserve">Kidung Agung 5:4 Kabogoh abdi nyepengan pananganana kana liang panto, seuseukeut hate abdi.</w:t>
      </w:r>
    </w:p>
    <w:p/>
    <w:p>
      <w:r xmlns:w="http://schemas.openxmlformats.org/wordprocessingml/2006/main">
        <w:t xml:space="preserve">Narator expresses cinta dirina pikeun tercinta nya, ngajéntrékeun kumaha emosi dirina diaduk nalika anjeunna nempatkeun leungeun-Na ngaliwatan panto.</w:t>
      </w:r>
    </w:p>
    <w:p/>
    <w:p>
      <w:r xmlns:w="http://schemas.openxmlformats.org/wordprocessingml/2006/main">
        <w:t xml:space="preserve">1. Cinta dina Waktos Papisahan: Manggihan deui Intimasi Salila Jarak Sosial</w:t>
      </w:r>
    </w:p>
    <w:p/>
    <w:p>
      <w:r xmlns:w="http://schemas.openxmlformats.org/wordprocessingml/2006/main">
        <w:t xml:space="preserve">2. Kakuatan Sentuhan Ghaib: Ngadorong Cinta Satia dina Jaman Jarak</w:t>
      </w:r>
    </w:p>
    <w:p/>
    <w:p>
      <w:r xmlns:w="http://schemas.openxmlformats.org/wordprocessingml/2006/main">
        <w:t xml:space="preserve">1. Yesaya 49:16 - "Behold, Kuring geus graven thee on palms of my hands; tembok thy anu terus saméméh kuring."</w:t>
      </w:r>
    </w:p>
    <w:p/>
    <w:p>
      <w:r xmlns:w="http://schemas.openxmlformats.org/wordprocessingml/2006/main">
        <w:t xml:space="preserve">2. Rum 5: 5 - "Jeung harepan maketh teu isin; sabab cinta Allah geus héd mancanagara dina hate urang ku Roh Suci anu dibikeun ka urang."</w:t>
      </w:r>
    </w:p>
    <w:p/>
    <w:p>
      <w:r xmlns:w="http://schemas.openxmlformats.org/wordprocessingml/2006/main">
        <w:t xml:space="preserve">Song of Songs 5: 5 Kuring naros pikeun muka ka tercinta kuring; jeung leungeun kuring turun jeung myrrh, jeung ramo mah amis smelling myrrh, kana handles konci.</w:t>
      </w:r>
    </w:p>
    <w:p/>
    <w:p>
      <w:r xmlns:w="http://schemas.openxmlformats.org/wordprocessingml/2006/main">
        <w:t xml:space="preserve">Kakasih geus gugah mukakeun panto ka kabogohna. Leungeunna katutupan ku mur jeung ramo-ramona seungit ku mur anu seungit.</w:t>
      </w:r>
    </w:p>
    <w:p/>
    <w:p>
      <w:r xmlns:w="http://schemas.openxmlformats.org/wordprocessingml/2006/main">
        <w:t xml:space="preserve">1: Urang kudu muka haté urang ka Yéhuwa jeung ngantep kanyaah-Na ngeusian urang.</w:t>
      </w:r>
    </w:p>
    <w:p/>
    <w:p>
      <w:r xmlns:w="http://schemas.openxmlformats.org/wordprocessingml/2006/main">
        <w:t xml:space="preserve">2: Nalika urang nyerah ka Allah, Anjeunna bakal ngeusian urang ku rahmat sareng asih-Na.</w:t>
      </w:r>
    </w:p>
    <w:p/>
    <w:p>
      <w:r xmlns:w="http://schemas.openxmlformats.org/wordprocessingml/2006/main">
        <w:t xml:space="preserve">1: Yohanes 3:16 - Sabab kacida mikaasihna Allah ka dunya, nepi ka maparinkeun Putra Tunggal-Na, supaya sing saha anu percaya ka Anjeunna moal binasa, tapi meunang hirup langgeng.</w:t>
      </w:r>
    </w:p>
    <w:p/>
    <w:p>
      <w:r xmlns:w="http://schemas.openxmlformats.org/wordprocessingml/2006/main">
        <w:t xml:space="preserve">2: Epesus 3:17-19 - Ku kituna Kristus bisa Huni dina hate anjeun ngaliwatan iman. Sareng kuring ngadoakeun yén anjeun, anu akar sareng mapan dina asih, tiasa gaduh kakuatan, sareng sadaya umat Gusti anu suci, ngartos kumaha lebar sareng panjangna sareng luhurna sareng jero asih Kristus, sareng terang cinta ieu anu ngaleuwihan kanyaho. supaya anjeun bisa kaeusi kana ukuran sakabeh fullness Allah.</w:t>
      </w:r>
    </w:p>
    <w:p/>
    <w:p>
      <w:r xmlns:w="http://schemas.openxmlformats.org/wordprocessingml/2006/main">
        <w:t xml:space="preserve">Song of Songs 5: 6 Kuring muka ka tercinta; tapi tercinta kuring geus ditarik dirina, sarta musna: jiwa abdi gagal nalika anjeunna spoke: Kuring ditéang anjeunna, tapi kuring teu bisa manggihan anjeunna; Kuring nelepon anjeunna, tapi anjeunna teu masihan kuring jawaban.</w:t>
      </w:r>
    </w:p>
    <w:p/>
    <w:p>
      <w:r xmlns:w="http://schemas.openxmlformats.org/wordprocessingml/2006/main">
        <w:t xml:space="preserve">Nu dipikanyaah geus indit jeung spiker keur néangan maranéhna.</w:t>
      </w:r>
    </w:p>
    <w:p/>
    <w:p>
      <w:r xmlns:w="http://schemas.openxmlformats.org/wordprocessingml/2006/main">
        <w:t xml:space="preserve">1. Panglipur Gusti dina Jaman Putus Asa</w:t>
      </w:r>
    </w:p>
    <w:p/>
    <w:p>
      <w:r xmlns:w="http://schemas.openxmlformats.org/wordprocessingml/2006/main">
        <w:t xml:space="preserve">2. Harepan dina Kali Leungitna</w:t>
      </w:r>
    </w:p>
    <w:p/>
    <w:p>
      <w:r xmlns:w="http://schemas.openxmlformats.org/wordprocessingml/2006/main">
        <w:t xml:space="preserve">1. Lamentations 3: 21-23 "Ieu kuring ngelingan kana pikiran kuring, ku kituna kuring ngarep-ngarep. Ieu teh mercies Gusti urang teu dihakan, sabab compassions-Na teu gagal. Aranjeunna anyar unggal isuk: hébat kasatiaan thy. "</w:t>
      </w:r>
    </w:p>
    <w:p/>
    <w:p>
      <w:r xmlns:w="http://schemas.openxmlformats.org/wordprocessingml/2006/main">
        <w:t xml:space="preserve">2. Jabur 34:18 "Gusti caket ka jalma anu patah hati, sareng nyalametkeun anu sumanget."</w:t>
      </w:r>
    </w:p>
    <w:p/>
    <w:p>
      <w:r xmlns:w="http://schemas.openxmlformats.org/wordprocessingml/2006/main">
        <w:t xml:space="preserve">Song of Songs 5: 7 The penjaga nu indit sabudeureun kota kapanggih kuring, aranjeunna neunggeul kuring, aranjeunna tatu kuring; nu ngajaga tembok nyokot jilbab kuring ti kuring.</w:t>
      </w:r>
    </w:p>
    <w:p/>
    <w:p>
      <w:r xmlns:w="http://schemas.openxmlformats.org/wordprocessingml/2006/main">
        <w:t xml:space="preserve">Panjaga-jaga anu ngurilingan kota narajang panyatur, nyabut jilbabna.</w:t>
      </w:r>
    </w:p>
    <w:p/>
    <w:p>
      <w:r xmlns:w="http://schemas.openxmlformats.org/wordprocessingml/2006/main">
        <w:t xml:space="preserve">1: Urang kedah salawasna sadar kana bahaya dunya sareng tetep waspada pikeun ngajaga diri.</w:t>
      </w:r>
    </w:p>
    <w:p/>
    <w:p>
      <w:r xmlns:w="http://schemas.openxmlformats.org/wordprocessingml/2006/main">
        <w:t xml:space="preserve">2: Allah salawasna nyarengan urang dina mangsa kasulitan, sanajan urang ngarasa geus ditinggalkeun.</w:t>
      </w:r>
    </w:p>
    <w:p/>
    <w:p>
      <w:r xmlns:w="http://schemas.openxmlformats.org/wordprocessingml/2006/main">
        <w:t xml:space="preserve">1: Jabur 91: 9-10 "Kusabab Gusti, anu mangrupikeun pangungsian kuring, bahkan Nu Maha Agung, tempat tinggal anjeun; moal aya kajahatan anu tumiba ka anjeun, sareng moal aya wabah anu caket ka bumi anjeun."</w:t>
      </w:r>
    </w:p>
    <w:p/>
    <w:p>
      <w:r xmlns:w="http://schemas.openxmlformats.org/wordprocessingml/2006/main">
        <w:t xml:space="preserve">2: Yesaya 41:10 "Ulah sieun, sabab Kami nyarengan ka anjeun; ulah hariwang, sabab Kami Allah anjeun: Kami bakal nguatkeun anjeun, enya, kuring bakal nulungan anjeun; enya, kuring bakal nangkep anjeun ku panangan katuhu tina Gusti. kabeneran abdi."</w:t>
      </w:r>
    </w:p>
    <w:p/>
    <w:p>
      <w:r xmlns:w="http://schemas.openxmlformats.org/wordprocessingml/2006/main">
        <w:t xml:space="preserve">Song of Songs 5: 8 Kuring maréntahkeun anjeun, O putri Yerusalem, lamun anjeun manggihan tercinta kuring, ngabejaan manehna, yén kuring gering cinta.</w:t>
      </w:r>
    </w:p>
    <w:p/>
    <w:p>
      <w:r xmlns:w="http://schemas.openxmlformats.org/wordprocessingml/2006/main">
        <w:t xml:space="preserve">Kakasih dititah kapanggih jeung dicaritakeun kaasihna.</w:t>
      </w:r>
    </w:p>
    <w:p/>
    <w:p>
      <w:r xmlns:w="http://schemas.openxmlformats.org/wordprocessingml/2006/main">
        <w:t xml:space="preserve">1: Cinta téh émosi kuat nu bisa overwhelming.</w:t>
      </w:r>
    </w:p>
    <w:p/>
    <w:p>
      <w:r xmlns:w="http://schemas.openxmlformats.org/wordprocessingml/2006/main">
        <w:t xml:space="preserve">2: Urang kudu salawasna babagi kanyaah urang ka batur, sanajan meureun hésé.</w:t>
      </w:r>
    </w:p>
    <w:p/>
    <w:p>
      <w:r xmlns:w="http://schemas.openxmlformats.org/wordprocessingml/2006/main">
        <w:t xml:space="preserve">1: 1 Korinta 13: 4-7 - Cinta téh sabar jeung bageur; cinta teu sirik atawa boast; lain sombong atawa kurang ajar. Teu keukeuh kana jalan sorangan; teu jengkel atawa ambek; eta henteu girang ku kalakuan nu salah, tapi girang ku bebeneran.</w:t>
      </w:r>
    </w:p>
    <w:p/>
    <w:p>
      <w:r xmlns:w="http://schemas.openxmlformats.org/wordprocessingml/2006/main">
        <w:t xml:space="preserve">2: Rum 12:9-10 - Asih kudu ikhlas. Hate naon anu jahat; nempel kana naon anu alus. Kudu bakti ka sasama dina cinta. Ngahargaan silih luhur diri.</w:t>
      </w:r>
    </w:p>
    <w:p/>
    <w:p>
      <w:r xmlns:w="http://schemas.openxmlformats.org/wordprocessingml/2006/main">
        <w:t xml:space="preserve">Song of Songs 5: 9 Naon anu anjeun dipikacinta langkung seueur tibatan anu dipikacinta anu sanés, eh anu paling geulis di antara awéwé? Naon anu anjeun dipikacinta langkung seueur tibatan anu dipikacinta anu sanés, dugi ka anjeun maksakeun kami?</w:t>
      </w:r>
    </w:p>
    <w:p/>
    <w:p>
      <w:r xmlns:w="http://schemas.openxmlformats.org/wordprocessingml/2006/main">
        <w:t xml:space="preserve">Petikan tina Kidung Agung ieu naroskeun naha aya anu dipikacinta anu langkung ageung tibatan anu dipikacinta sanés.</w:t>
      </w:r>
    </w:p>
    <w:p/>
    <w:p>
      <w:r xmlns:w="http://schemas.openxmlformats.org/wordprocessingml/2006/main">
        <w:t xml:space="preserve">1. Kaunikan Asih: Nalungtik Kumaha Kaasih Leuwih Gede Ti Anu Lain</w:t>
      </w:r>
    </w:p>
    <w:p/>
    <w:p>
      <w:r xmlns:w="http://schemas.openxmlformats.org/wordprocessingml/2006/main">
        <w:t xml:space="preserve">2. Milarian Kanyamanan dina Asih: Ngajalajah Kakuatan Asih dina Jaman Sesah</w:t>
      </w:r>
    </w:p>
    <w:p/>
    <w:p>
      <w:r xmlns:w="http://schemas.openxmlformats.org/wordprocessingml/2006/main">
        <w:t xml:space="preserve">1. 1 Yohanes 4:19 , Urang nyaah ka urang sabab Mantenna mimiti nyaah ka urang.</w:t>
      </w:r>
    </w:p>
    <w:p/>
    <w:p>
      <w:r xmlns:w="http://schemas.openxmlformats.org/wordprocessingml/2006/main">
        <w:t xml:space="preserve">2. 1 Korinta 13:4-7 , Asih teh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Song of Songs 5:10 Kakasih abdi bodas tur beureum saulas, pangunggulna diantara sapuluh rebu.</w:t>
      </w:r>
    </w:p>
    <w:p/>
    <w:p>
      <w:r xmlns:w="http://schemas.openxmlformats.org/wordprocessingml/2006/main">
        <w:t xml:space="preserve">Anu dipikacinta didadarkeun salaku bodas sareng beureum, anu paling pinunjul ti sadayana.</w:t>
      </w:r>
    </w:p>
    <w:p/>
    <w:p>
      <w:r xmlns:w="http://schemas.openxmlformats.org/wordprocessingml/2006/main">
        <w:t xml:space="preserve">1. Kaunikan Asih Gusti</w:t>
      </w:r>
    </w:p>
    <w:p/>
    <w:p>
      <w:r xmlns:w="http://schemas.openxmlformats.org/wordprocessingml/2006/main">
        <w:t xml:space="preserve">2. Kaéndahan Kasucian</w:t>
      </w:r>
    </w:p>
    <w:p/>
    <w:p>
      <w:r xmlns:w="http://schemas.openxmlformats.org/wordprocessingml/2006/main">
        <w:t xml:space="preserve">1. 1 Yohanes 4:7-12</w:t>
      </w:r>
    </w:p>
    <w:p/>
    <w:p>
      <w:r xmlns:w="http://schemas.openxmlformats.org/wordprocessingml/2006/main">
        <w:t xml:space="preserve">2. Jabur 90:17</w:t>
      </w:r>
    </w:p>
    <w:p/>
    <w:p>
      <w:r xmlns:w="http://schemas.openxmlformats.org/wordprocessingml/2006/main">
        <w:t xml:space="preserve">Kidung Agung 5:11 Sirahna siga emas anu pang alusna, rambutna rungkun, hideung siga manuk gagak.</w:t>
      </w:r>
    </w:p>
    <w:p/>
    <w:p>
      <w:r xmlns:w="http://schemas.openxmlformats.org/wordprocessingml/2006/main">
        <w:t xml:space="preserve">The Song of Songs celebrates kaéndahan nu tercinta, ngajéntrékeun sirahna salaku emas finest sarta konci na sakumaha bushy tur hideung kawas gagak a.</w:t>
      </w:r>
    </w:p>
    <w:p/>
    <w:p>
      <w:r xmlns:w="http://schemas.openxmlformats.org/wordprocessingml/2006/main">
        <w:t xml:space="preserve">1. Kaéndahan Kakasih: Ngagungkeun Kaéndahan Ciptaan Allah</w:t>
      </w:r>
    </w:p>
    <w:p/>
    <w:p>
      <w:r xmlns:w="http://schemas.openxmlformats.org/wordprocessingml/2006/main">
        <w:t xml:space="preserve">2. Kakuatan Cinta Sejati: Kumaha Cinta Transcends na Transforms</w:t>
      </w:r>
    </w:p>
    <w:p/>
    <w:p>
      <w:r xmlns:w="http://schemas.openxmlformats.org/wordprocessingml/2006/main">
        <w:t xml:space="preserve">1. John 3:16 - Pikeun Allah jadi dipikacinta dunya nepi ka masihan ngan begotten Putra-Na, yén sakur anu percaya ka Anjeunna teu kudu binasa tapi boga hirup langgeng.</w:t>
      </w:r>
    </w:p>
    <w:p/>
    <w:p>
      <w:r xmlns:w="http://schemas.openxmlformats.org/wordprocessingml/2006/main">
        <w:t xml:space="preserve">2. 1 Korinta 13:1-4 - Padahal kuring nyarita ku basa lalaki jeung malaikat, sarta teu boga amal, Kuring keur jadi salaku sounding kuningan, atawa cymbal tinkling. Jeung sanajan kuring boga kado nubuat, jeung ngarti sagala mysteries, jeung sagala pangaweruh; sarta sanajan kuring boga sagala iman, ku kituna kuring bisa miceun gunung, sarta teu boga amal, abdi nanaon. Sarta sanajan kuring mikeun sagala barang kuring pikeun kadaharan jalma miskin, sarta sanajan kuring mere awak kuring pikeun dibeuleum, sarta teu boga amal, éta kauntungan kuring nanaon.</w:t>
      </w:r>
    </w:p>
    <w:p/>
    <w:p>
      <w:r xmlns:w="http://schemas.openxmlformats.org/wordprocessingml/2006/main">
        <w:t xml:space="preserve">Kidung Agung 5:12 Panonna lir panon japati di sisi walungan-walungan cai, dikumbah ku susu, tuluy diatur.</w:t>
      </w:r>
    </w:p>
    <w:p/>
    <w:p>
      <w:r xmlns:w="http://schemas.openxmlformats.org/wordprocessingml/2006/main">
        <w:t xml:space="preserve">Panon kakasihna diibaratkeun panon japati di sisi walungan cai, murni tur éndah.</w:t>
      </w:r>
    </w:p>
    <w:p/>
    <w:p>
      <w:r xmlns:w="http://schemas.openxmlformats.org/wordprocessingml/2006/main">
        <w:t xml:space="preserve">1: Ningali ku panon cinta.</w:t>
      </w:r>
    </w:p>
    <w:p/>
    <w:p>
      <w:r xmlns:w="http://schemas.openxmlformats.org/wordprocessingml/2006/main">
        <w:t xml:space="preserve">2: Kaéndahan jeung kakuatan purity.</w:t>
      </w:r>
    </w:p>
    <w:p/>
    <w:p>
      <w:r xmlns:w="http://schemas.openxmlformats.org/wordprocessingml/2006/main">
        <w:t xml:space="preserve">1: Mateus 6:22 - Cahaya awak nyaéta panon: ku kituna lamun panon anjeun tunggal, sakabeh awak anjeun bakal pinuh ku cahaya.</w:t>
      </w:r>
    </w:p>
    <w:p/>
    <w:p>
      <w:r xmlns:w="http://schemas.openxmlformats.org/wordprocessingml/2006/main">
        <w:t xml:space="preserve">2: Siloka 20:11 - Malah murangkalih dikenal ku kalakuanana, naha karyana beresih, sareng naha leres.</w:t>
      </w:r>
    </w:p>
    <w:p/>
    <w:p>
      <w:r xmlns:w="http://schemas.openxmlformats.org/wordprocessingml/2006/main">
        <w:t xml:space="preserve">5:13 Pipi-Na lir bungbu, lir kembang amis, biwirna lir kembang bakung, lir mur anu seungit.</w:t>
      </w:r>
    </w:p>
    <w:p/>
    <w:p>
      <w:r xmlns:w="http://schemas.openxmlformats.org/wordprocessingml/2006/main">
        <w:t xml:space="preserve">Petikan ieu mangrupikeun gambaran kaéndahan anu dipikacinta.</w:t>
      </w:r>
    </w:p>
    <w:p/>
    <w:p>
      <w:r xmlns:w="http://schemas.openxmlformats.org/wordprocessingml/2006/main">
        <w:t xml:space="preserve">1. Kaéndahan Cinta dina Ciptaan Allah</w:t>
      </w:r>
    </w:p>
    <w:p/>
    <w:p>
      <w:r xmlns:w="http://schemas.openxmlformats.org/wordprocessingml/2006/main">
        <w:t xml:space="preserve">2. Manggihan Kabungahan dina Hal-hal Saeutik</w:t>
      </w:r>
    </w:p>
    <w:p/>
    <w:p>
      <w:r xmlns:w="http://schemas.openxmlformats.org/wordprocessingml/2006/main">
        <w:t xml:space="preserve">1. Jabur 45:2 - Anjeun nu paling ganteng ti barudak lalaki; rahmat dituang kana biwir anjeun.</w:t>
      </w:r>
    </w:p>
    <w:p/>
    <w:p>
      <w:r xmlns:w="http://schemas.openxmlformats.org/wordprocessingml/2006/main">
        <w:t xml:space="preserve">2. Siloka 17:22 - A haté riang téh ubar alus, tapi sumanget ditumbuk garing nepi tulang.</w:t>
      </w:r>
    </w:p>
    <w:p/>
    <w:p>
      <w:r xmlns:w="http://schemas.openxmlformats.org/wordprocessingml/2006/main">
        <w:t xml:space="preserve">Kidung Agung 5:14 Leungeunna lir cingcin emas anu ditataan ku batu permata, beuteungna lir gading herang, dilapis ku safir.</w:t>
      </w:r>
    </w:p>
    <w:p/>
    <w:p>
      <w:r xmlns:w="http://schemas.openxmlformats.org/wordprocessingml/2006/main">
        <w:t xml:space="preserve">Petikan ieu nyarioskeun kaéndahan anu dipikacinta, ngajéntrékeun leungeun-Na salaku cingcin emas anu disetél sareng beryl sareng beuteungna sapertos gading caang anu dilapis ku sapphires.</w:t>
      </w:r>
    </w:p>
    <w:p/>
    <w:p>
      <w:r xmlns:w="http://schemas.openxmlformats.org/wordprocessingml/2006/main">
        <w:t xml:space="preserve">1. Kaéndahan Cinta: Éksplorasi Lagu Lagu 5:14</w:t>
      </w:r>
    </w:p>
    <w:p/>
    <w:p>
      <w:r xmlns:w="http://schemas.openxmlformats.org/wordprocessingml/2006/main">
        <w:t xml:space="preserve">2. Kakuatan Asih Allah: Kumaha Asih Allah Ngarobah Urang</w:t>
      </w:r>
    </w:p>
    <w:p/>
    <w:p>
      <w:r xmlns:w="http://schemas.openxmlformats.org/wordprocessingml/2006/main">
        <w:t xml:space="preserve">1. Yesaya 53:2 - Pikeun manéhna bakal tumuwuh nepi saméméh manéhna salaku tutuwuhan lembut, jeung salaku akar kaluar tina taneuh garing: manéhna hath no bentuk atawa comeliness; jeung lamun urang bakal nempo manéhna, teu aya kageulisan nu urang kudu mikahayang manéhna.</w:t>
      </w:r>
    </w:p>
    <w:p/>
    <w:p>
      <w:r xmlns:w="http://schemas.openxmlformats.org/wordprocessingml/2006/main">
        <w:t xml:space="preserve">2. 1 Peter 1:24 - Pikeun sakabéh daging téh salaku jukut, jeung sagala kamulyaan manusa salaku kembang jukut. Jukut layu, kembangna layu.</w:t>
      </w:r>
    </w:p>
    <w:p/>
    <w:p>
      <w:r xmlns:w="http://schemas.openxmlformats.org/wordprocessingml/2006/main">
        <w:t xml:space="preserve">Kidung Agung 5:15 Suku-Na lir tihang marmer, dipasang dina tatapakan tina emas murni; beungeutna lir Libanon, alus pisan lir kiputri.</w:t>
      </w:r>
    </w:p>
    <w:p/>
    <w:p>
      <w:r xmlns:w="http://schemas.openxmlformats.org/wordprocessingml/2006/main">
        <w:t xml:space="preserve">Anu dipikaasih digambarkeun dina kaagungan, sukuna diibaratkeun pilar marmer anu disimpen dina tatapakan tina emas murni sareng beungeutna sapertos cedar anu megah di Libanon.</w:t>
      </w:r>
    </w:p>
    <w:p/>
    <w:p>
      <w:r xmlns:w="http://schemas.openxmlformats.org/wordprocessingml/2006/main">
        <w:t xml:space="preserve">1. Ningali Kaéndahan Anu Dipikaasih: Ngageuingkeun Kaagungan Gusti</w:t>
      </w:r>
    </w:p>
    <w:p/>
    <w:p>
      <w:r xmlns:w="http://schemas.openxmlformats.org/wordprocessingml/2006/main">
        <w:t xml:space="preserve">2. Hirup dina Kaagungan: Ngarasakeun Kabeungharan Rohmat Allah</w:t>
      </w:r>
    </w:p>
    <w:p/>
    <w:p>
      <w:r xmlns:w="http://schemas.openxmlformats.org/wordprocessingml/2006/main">
        <w:t xml:space="preserve">1. Jabur 45: 2 - "Anjeun fairer ti barudak manusa: rahmat dituang kana biwir anjeun: ku kituna Allah geus ngaberkahan anjeun salawasna."</w:t>
      </w:r>
    </w:p>
    <w:p/>
    <w:p>
      <w:r xmlns:w="http://schemas.openxmlformats.org/wordprocessingml/2006/main">
        <w:t xml:space="preserve">2. Yesaya 61:10 - "Kuring bakal greatly girang di Gusti, jiwa kuring bakal gumbira di Allah kuring; pikeun anjeunna geus dipakena kuring jeung garments kasalametan, anjeunna geus katutupan kuring jeung robe of kaadilan, sakumaha bridegroom decketh. sorangan ku perhiasan, jeung sakumaha panganten awewe ngahias dirina jeung perhiasan nya."</w:t>
      </w:r>
    </w:p>
    <w:p/>
    <w:p>
      <w:r xmlns:w="http://schemas.openxmlformats.org/wordprocessingml/2006/main">
        <w:t xml:space="preserve">Song of Songs 5:16 Sungut-Na paling amis: enya, anjeunna sakabehna pikaresepeun. Ieu tercinta abdi, sarta ieu sobat abdi, O putri Yerusalem.</w:t>
      </w:r>
    </w:p>
    <w:p/>
    <w:p>
      <w:r xmlns:w="http://schemas.openxmlformats.org/wordprocessingml/2006/main">
        <w:t xml:space="preserve">Petikan ieu nyarioskeun yén anu dipikacinta didadarkeun salaku amis sareng pikaresepeun.</w:t>
      </w:r>
    </w:p>
    <w:p/>
    <w:p>
      <w:r xmlns:w="http://schemas.openxmlformats.org/wordprocessingml/2006/main">
        <w:t xml:space="preserve">1: Kakasih Kami Manis sareng Éndah - Jabur 34:8</w:t>
      </w:r>
    </w:p>
    <w:p/>
    <w:p>
      <w:r xmlns:w="http://schemas.openxmlformats.org/wordprocessingml/2006/main">
        <w:t xml:space="preserve">2: Asih Anu Maha Agung - 1 Korinta 13</w:t>
      </w:r>
    </w:p>
    <w:p/>
    <w:p>
      <w:r xmlns:w="http://schemas.openxmlformats.org/wordprocessingml/2006/main">
        <w:t xml:space="preserve">1: Jabur 34:8 - Rasakeun jeung tingali yen Gusti teh hade; bagja jalma anu nyalindung ka Anjeunna.</w:t>
      </w:r>
    </w:p>
    <w:p/>
    <w:p>
      <w:r xmlns:w="http://schemas.openxmlformats.org/wordprocessingml/2006/main">
        <w:t xml:space="preserve">2: 1 Corinthians 13 - Cinta téh sabar, cinta téh alus. Teu sirik, teu sombong, teu reueus.</w:t>
      </w:r>
    </w:p>
    <w:p/>
    <w:p>
      <w:r xmlns:w="http://schemas.openxmlformats.org/wordprocessingml/2006/main">
        <w:t xml:space="preserve">Song of Solomon bab 6 nuluykeun dialog puitis antara panganten awewe jeung kabogohna. Ieu depicts bursa gairah nganyatakeun cinta jero tur kahayang maranéhna pikeun hiji sarua séjén.</w:t>
      </w:r>
    </w:p>
    <w:p/>
    <w:p>
      <w:r xmlns:w="http://schemas.openxmlformats.org/wordprocessingml/2006/main">
        <w:t xml:space="preserve">Ayat 1: Bab dimimitian ku panganten awewe neangan kabogohna, longing pikeun manggihan anjeunna. Manehna expresses reueus dirina pikeun anjeunna, ngajéntrékeun kageulisan sarta ngabandingkeun anjeunna jeung batur (Song of Solomon 6:1-3).</w:t>
      </w:r>
    </w:p>
    <w:p/>
    <w:p>
      <w:r xmlns:w="http://schemas.openxmlformats.org/wordprocessingml/2006/main">
        <w:t xml:space="preserve">Ayat ka-2: Kakasih ngabales panéangan panganten awéwé, ngaku kaéndahanana sareng negeskeun cintana ka dirina. Anjeunna muji kahadéanna sareng ngabandingkeun anjeunna ka kota anu éndah (Song of Solomon 6: 4-7).</w:t>
      </w:r>
    </w:p>
    <w:p/>
    <w:p>
      <w:r xmlns:w="http://schemas.openxmlformats.org/wordprocessingml/2006/main">
        <w:t xml:space="preserve">Paragrap ka-3: Babaturan pangantén milu muji kageulisanana jeung nanya ka mana inditna. Maranéhna ajak manéhna balik deui sangkan bisa terus ngarayakeun asihna (Song Suléman 6:8-10).</w:t>
      </w:r>
    </w:p>
    <w:p/>
    <w:p>
      <w:r xmlns:w="http://schemas.openxmlformats.org/wordprocessingml/2006/main">
        <w:t xml:space="preserve">Ayat ka-4: Panganten awewe ngabales ku ngajéntrékeun kumaha anjeunna kawalahan ku ayana kakasihna, nyaritakeun momen-momen intimna babarengan. Manehna expresses yén anjeunna unik diantara sakabeh batur (Song of Solomon 6:11-13).</w:t>
      </w:r>
    </w:p>
    <w:p/>
    <w:p>
      <w:r xmlns:w="http://schemas.openxmlformats.org/wordprocessingml/2006/main">
        <w:t xml:space="preserve">Ringkesanana,</w:t>
      </w:r>
    </w:p>
    <w:p>
      <w:r xmlns:w="http://schemas.openxmlformats.org/wordprocessingml/2006/main">
        <w:t xml:space="preserve">Song of Solomon bab genep nembongkeun</w:t>
      </w:r>
    </w:p>
    <w:p>
      <w:r xmlns:w="http://schemas.openxmlformats.org/wordprocessingml/2006/main">
        <w:t xml:space="preserve">kangen reuni,</w:t>
      </w:r>
    </w:p>
    <w:p>
      <w:r xmlns:w="http://schemas.openxmlformats.org/wordprocessingml/2006/main">
        <w:t xml:space="preserve">silih puji kageulisan,</w:t>
      </w:r>
    </w:p>
    <w:p>
      <w:r xmlns:w="http://schemas.openxmlformats.org/wordprocessingml/2006/main">
        <w:t xml:space="preserve">jeung perayaan cinta unik maranéhanana.</w:t>
      </w:r>
    </w:p>
    <w:p/>
    <w:p>
      <w:r xmlns:w="http://schemas.openxmlformats.org/wordprocessingml/2006/main">
        <w:t xml:space="preserve">Suharto néangan tercinta; reueus dikedalkeun.</w:t>
      </w:r>
    </w:p>
    <w:p>
      <w:r xmlns:w="http://schemas.openxmlformats.org/wordprocessingml/2006/main">
        <w:t xml:space="preserve">Tercinta affirming cinta; pujian pikeun panganten awewe.</w:t>
      </w:r>
    </w:p>
    <w:p>
      <w:r xmlns:w="http://schemas.openxmlformats.org/wordprocessingml/2006/main">
        <w:t xml:space="preserve">Babaturan milu pupujian; dorongan.</w:t>
      </w:r>
    </w:p>
    <w:p>
      <w:r xmlns:w="http://schemas.openxmlformats.org/wordprocessingml/2006/main">
        <w:t xml:space="preserve">Suharto overwhelmed ku ayana; cinta unik affirmed.</w:t>
      </w:r>
    </w:p>
    <w:p/>
    <w:p>
      <w:r xmlns:w="http://schemas.openxmlformats.org/wordprocessingml/2006/main">
        <w:t xml:space="preserve">Bab ieu ngagambarkeun bursa gairah antara panganten awewe jeung panganten lalaki, nganyatakeun longing jero maranéhna pikeun hiji sarua séjén. Ieu highlights silih reueus nalika aranjeunna ngajelaskeun kageulisan tur virtues silih. Babaturan milu ngarayakeun kaasihna, ngajurung ngahijikeun deui sangkan bisa terus bungah babarengan. Bab éta ditungtungan ku panganten awéwé nginget-nginget momen-momen intim anu dibagikeun sareng anu dipikacinta, negeskeun keunikanana diantara anu sanés. Gemblengna, éta nyayogikeun rasa kahayang anu kuat, sayang, sareng hajatan dina konteks cinta romantis antara dua individu anu satia pisan.</w:t>
      </w:r>
    </w:p>
    <w:p/>
    <w:p>
      <w:r xmlns:w="http://schemas.openxmlformats.org/wordprocessingml/2006/main">
        <w:t xml:space="preserve">Song of Songs 6: 1 Ka mana anu dipikanyaah anjeun, oh awéwé anu paling geulis? kamana anu dipikanyaah anjeun? supaya urang bisa néangan manéhna jeung anjeun.</w:t>
      </w:r>
    </w:p>
    <w:p/>
    <w:p>
      <w:r xmlns:w="http://schemas.openxmlformats.org/wordprocessingml/2006/main">
        <w:t xml:space="preserve">Anu dipikanyaah ku anu paling adil diantara awéwé parantos angkat, sareng aranjeunna milarian anjeunna.</w:t>
      </w:r>
    </w:p>
    <w:p/>
    <w:p>
      <w:r xmlns:w="http://schemas.openxmlformats.org/wordprocessingml/2006/main">
        <w:t xml:space="preserve">1. "Panéangan Kakasih"</w:t>
      </w:r>
    </w:p>
    <w:p/>
    <w:p>
      <w:r xmlns:w="http://schemas.openxmlformats.org/wordprocessingml/2006/main">
        <w:t xml:space="preserve">2. "Ngudag Cinta"</w:t>
      </w:r>
    </w:p>
    <w:p/>
    <w:p>
      <w:r xmlns:w="http://schemas.openxmlformats.org/wordprocessingml/2006/main">
        <w:t xml:space="preserve">1. Mateus 7:7-8 - "Menta, tangtu bakal dibere; neangan, jeung anjeun bakal manggihan; sambel, sarta eta bakal dibuka ka anjeun: Pikeun unggal saha nu nanya narima; jeung saha anu néangan manggihan; jeung Anu ngetok bakal dibuka."</w:t>
      </w:r>
    </w:p>
    <w:p/>
    <w:p>
      <w:r xmlns:w="http://schemas.openxmlformats.org/wordprocessingml/2006/main">
        <w:t xml:space="preserve">2. Siloka 8:17 - "Kuring bogoh ka eta nu bogoh ka kuring; jeung jalma anu neangan kuring mimiti bakal manggihan kuring."</w:t>
      </w:r>
    </w:p>
    <w:p/>
    <w:p>
      <w:r xmlns:w="http://schemas.openxmlformats.org/wordprocessingml/2006/main">
        <w:t xml:space="preserve">Kidung Agung 6:2 Kakasih abdi parantos turun ka kebonna, ka ranjang bungbu-bungbu, tuang di kebon-kebon, sareng ngumpulkeun kembang bakung.</w:t>
      </w:r>
    </w:p>
    <w:p/>
    <w:p>
      <w:r xmlns:w="http://schemas.openxmlformats.org/wordprocessingml/2006/main">
        <w:t xml:space="preserve">Anu dipikacinta kuring angkat ka kebonna pikeun ngaraosan kaéndahanana sareng ngumpulkeun lilies.</w:t>
      </w:r>
    </w:p>
    <w:p/>
    <w:p>
      <w:r xmlns:w="http://schemas.openxmlformats.org/wordprocessingml/2006/main">
        <w:t xml:space="preserve">1: Allah manggil urang pikeun nyandak waktos pikeun ngahargaan kaéndahan ciptaan-Na.</w:t>
      </w:r>
    </w:p>
    <w:p/>
    <w:p>
      <w:r xmlns:w="http://schemas.openxmlformats.org/wordprocessingml/2006/main">
        <w:t xml:space="preserve">2: Urang bisa manggihan kabagjaan dina hal basajan tina kahirupan, kawas taman kembang bakung.</w:t>
      </w:r>
    </w:p>
    <w:p/>
    <w:p>
      <w:r xmlns:w="http://schemas.openxmlformats.org/wordprocessingml/2006/main">
        <w:t xml:space="preserve">1: Jabur 37: 4 - Gembira diri anjeun ka Gusti, sarta anjeunna bakal masihan anjeun kahayang haté anjeun.</w:t>
      </w:r>
    </w:p>
    <w:p/>
    <w:p>
      <w:r xmlns:w="http://schemas.openxmlformats.org/wordprocessingml/2006/main">
        <w:t xml:space="preserve">2: Mateus 6:25-33 - Ku sabab eta Kami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w:t>
      </w:r>
    </w:p>
    <w:p/>
    <w:p>
      <w:r xmlns:w="http://schemas.openxmlformats.org/wordprocessingml/2006/main">
        <w:t xml:space="preserve">Song of Songs 6:3 Abdi bogoh ka abdi, sarta tercinta abdi milik abdi: anjeunna feeded diantara lilies.</w:t>
      </w:r>
    </w:p>
    <w:p/>
    <w:p>
      <w:r xmlns:w="http://schemas.openxmlformats.org/wordprocessingml/2006/main">
        <w:t xml:space="preserve">Abdi sareng anu dipikacinta nyaéta bakti ka anu sanés sareng ngabagi hubungan anu diilhami ku ilahi.</w:t>
      </w:r>
    </w:p>
    <w:p/>
    <w:p>
      <w:r xmlns:w="http://schemas.openxmlformats.org/wordprocessingml/2006/main">
        <w:t xml:space="preserve">1. Kabungahan Bakti dina Nikah</w:t>
      </w:r>
    </w:p>
    <w:p/>
    <w:p>
      <w:r xmlns:w="http://schemas.openxmlformats.org/wordprocessingml/2006/main">
        <w:t xml:space="preserve">2. Ngalap Ganjaran Cinta</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Kidung Agung 6:4 Maneh teh geulis, oh kakasih, lir Tirza, geulisna kawas Yerusalem, pikasieuneun lir tentara mawa panji-panji.</w:t>
      </w:r>
    </w:p>
    <w:p/>
    <w:p>
      <w:r xmlns:w="http://schemas.openxmlformats.org/wordprocessingml/2006/main">
        <w:t xml:space="preserve">Anu dipikacinta dipuji pikeun kageulisanana, diibaratkeun tentara anu kuat.</w:t>
      </w:r>
    </w:p>
    <w:p/>
    <w:p>
      <w:r xmlns:w="http://schemas.openxmlformats.org/wordprocessingml/2006/main">
        <w:t xml:space="preserve">1. Kaéndahan Kakasih: Ngagungkeun Kakuatan Cinta</w:t>
      </w:r>
    </w:p>
    <w:p/>
    <w:p>
      <w:r xmlns:w="http://schemas.openxmlformats.org/wordprocessingml/2006/main">
        <w:t xml:space="preserve">2. Kakuatan Cinta: Milarian Kakuatan dina Kaéndahan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8:38-39 Kaula yakin, boh maot, boh hirup, boh malaikat, boh pamarentah, boh kakuasaan, boh nu ayeuna, boh nu bakal datang, boh nu jangkung, boh nu jero, boh mahluk nu sejen, moal aya. tiasa misahkeun urang tina asih Allah, anu aya dina Kristus Yesus Gusti urang.</w:t>
      </w:r>
    </w:p>
    <w:p/>
    <w:p>
      <w:r xmlns:w="http://schemas.openxmlformats.org/wordprocessingml/2006/main">
        <w:t xml:space="preserve">Song of Songs 6:5 Nyingcetkeun panon anjeun ti kuring, pikeun aranjeunna geus ngéléhkeun kuring: buuk anjeun lir domba embe anu muncul ti Gilad.</w:t>
      </w:r>
    </w:p>
    <w:p/>
    <w:p>
      <w:r xmlns:w="http://schemas.openxmlformats.org/wordprocessingml/2006/main">
        <w:t xml:space="preserve">Kakasih nyuhunkeun mungkas teuteupna nu dipikanyaah, sabab geus kaleuleuwihi.</w:t>
      </w:r>
    </w:p>
    <w:p/>
    <w:p>
      <w:r xmlns:w="http://schemas.openxmlformats.org/wordprocessingml/2006/main">
        <w:t xml:space="preserve">1. Kakuatan Cinta: Nangkeup Kakuatan Intimasi</w:t>
      </w:r>
    </w:p>
    <w:p/>
    <w:p>
      <w:r xmlns:w="http://schemas.openxmlformats.org/wordprocessingml/2006/main">
        <w:t xml:space="preserve">2. Kaéndahan Narima: Ngaleupaskeun Tekanan Kasampurnaan</w:t>
      </w:r>
    </w:p>
    <w:p/>
    <w:p>
      <w:r xmlns:w="http://schemas.openxmlformats.org/wordprocessingml/2006/main">
        <w:t xml:space="preserve">1. Rum 12: 9-10 - Cinta kudu ikhlas. Hate naon anu jahat; nempel kana naon anu alus. Kudu bakti ka sasama dina cinta. Ngahargaan silih luhur diri.</w:t>
      </w:r>
    </w:p>
    <w:p/>
    <w:p>
      <w:r xmlns:w="http://schemas.openxmlformats.org/wordprocessingml/2006/main">
        <w:t xml:space="preserve">2. 1 Korinta 13: 4-7 - Cinta téh sabar, cinta téh alus. Teu sirik, teu sombong, teu reueus. Teu ngahina batur, teu nyiar sorangan, teu gampang ambek, teu nyimpen catetan kasalahan. Cinta henteu resep kana kajahatan, tapi girang ku bebeneran. Salawasna ngajaga, salawasna percanten, salawasna miharep, salawasna pengkuh.</w:t>
      </w:r>
    </w:p>
    <w:p/>
    <w:p>
      <w:r xmlns:w="http://schemas.openxmlformats.org/wordprocessingml/2006/main">
        <w:t xml:space="preserve">Kidung Agung 6:6 Waos anjeun lir domba anu undur tina pamandian, anu masing-masing kembar, sareng teu aya anu mandul.</w:t>
      </w:r>
    </w:p>
    <w:p/>
    <w:p>
      <w:r xmlns:w="http://schemas.openxmlformats.org/wordprocessingml/2006/main">
        <w:t xml:space="preserve">Petikan ieu nekenkeun kaéndahan anu dipikacinta, anu huntuna dibandingkeun sareng domba.</w:t>
      </w:r>
    </w:p>
    <w:p/>
    <w:p>
      <w:r xmlns:w="http://schemas.openxmlformats.org/wordprocessingml/2006/main">
        <w:t xml:space="preserve">1. Kaéndahan Anu Dipikanyaah: Manggihan Kabungahan dina Ciptaan Allah</w:t>
      </w:r>
    </w:p>
    <w:p/>
    <w:p>
      <w:r xmlns:w="http://schemas.openxmlformats.org/wordprocessingml/2006/main">
        <w:t xml:space="preserve">2. Kasampurnaan Ciptaan Allah: Ngagungkeun Anugrah-Na</w:t>
      </w:r>
    </w:p>
    <w:p/>
    <w:p>
      <w:r xmlns:w="http://schemas.openxmlformats.org/wordprocessingml/2006/main">
        <w:t xml:space="preserve">1. Jabur 119:71 - Ieu alus keur kuring yén kuring geus afflicted, éta kuring bisa diajar statute Anjeun.</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Kidung Agung 6:7 Bait-bait maneh teh ibarat sapotong buah dalima.</w:t>
      </w:r>
    </w:p>
    <w:p/>
    <w:p>
      <w:r xmlns:w="http://schemas.openxmlformats.org/wordprocessingml/2006/main">
        <w:t xml:space="preserve">Petikan ieu ngagambarkeun babandingan antara kageulisan wanoja jeung kageulisan dalima.</w:t>
      </w:r>
    </w:p>
    <w:p/>
    <w:p>
      <w:r xmlns:w="http://schemas.openxmlformats.org/wordprocessingml/2006/main">
        <w:t xml:space="preserve">1. Kaéndahan Ciptaan Allah - Ngajalajah kaéndahan dunya sabudeureun urang, sarta kumaha eta ngagambarkeun kamulyaan Allah.</w:t>
      </w:r>
    </w:p>
    <w:p/>
    <w:p>
      <w:r xmlns:w="http://schemas.openxmlformats.org/wordprocessingml/2006/main">
        <w:t xml:space="preserve">2. Ajén Kaéndahan Batin - Ngagungkeun kaéndahan jiwa awéwé, sareng kumaha éta langkung ageung tibatan kageulisan fisikna.</w:t>
      </w:r>
    </w:p>
    <w:p/>
    <w:p>
      <w:r xmlns:w="http://schemas.openxmlformats.org/wordprocessingml/2006/main">
        <w:t xml:space="preserve">1. Jabur 139:14 - "Kuring muji Anjeun, pikeun I am fearfully jeung wonderfully dijieun."</w:t>
      </w:r>
    </w:p>
    <w:p/>
    <w:p>
      <w:r xmlns:w="http://schemas.openxmlformats.org/wordprocessingml/2006/main">
        <w:t xml:space="preserve">2. 1 Peter 3: 3-4 - "Ulah ngantep adorning Anjeun jadi jaba braiding tina buuk jeung putting on tina perhiasan emas, atawa pakean maneh maké tapi ngantep adorning Anjeun jadi jalma disumputkeun tina haté jeung kageulisan imperishable. tina roh anu lemah lembut sareng tenang, anu di payuneun Allah éta berharga pisan."</w:t>
      </w:r>
    </w:p>
    <w:p/>
    <w:p>
      <w:r xmlns:w="http://schemas.openxmlformats.org/wordprocessingml/2006/main">
        <w:t xml:space="preserve">Kidung Agung 6:8 Aya genep puluh ratu, dalapan puluh selir, jeung parawan anu teu kaitung.</w:t>
      </w:r>
    </w:p>
    <w:p/>
    <w:p>
      <w:r xmlns:w="http://schemas.openxmlformats.org/wordprocessingml/2006/main">
        <w:t xml:space="preserve">The Song of Songs extols kageulisan tur nilai tercinta, noting yén Aisyah nyaéta leuwih desirable ti sagala awéwé séjén.</w:t>
      </w:r>
    </w:p>
    <w:p/>
    <w:p>
      <w:r xmlns:w="http://schemas.openxmlformats.org/wordprocessingml/2006/main">
        <w:t xml:space="preserve">1. Ningali Ajén Kaasih: Hiji Pangajaran dina Kawih 6:8</w:t>
      </w:r>
    </w:p>
    <w:p/>
    <w:p>
      <w:r xmlns:w="http://schemas.openxmlformats.org/wordprocessingml/2006/main">
        <w:t xml:space="preserve">2. Ngahargaan Kaéndahan Sejati: Renungan Lagu Lagu 6:8</w:t>
      </w:r>
    </w:p>
    <w:p/>
    <w:p>
      <w:r xmlns:w="http://schemas.openxmlformats.org/wordprocessingml/2006/main">
        <w:t xml:space="preserve">1. Siloka 31:10-31 - Pedaran ngeunaan awéwé idéal.</w:t>
      </w:r>
    </w:p>
    <w:p/>
    <w:p>
      <w:r xmlns:w="http://schemas.openxmlformats.org/wordprocessingml/2006/main">
        <w:t xml:space="preserve">2. Jabur 45:10-17 - Mazmur muji kageulisan ratu.</w:t>
      </w:r>
    </w:p>
    <w:p/>
    <w:p>
      <w:r xmlns:w="http://schemas.openxmlformats.org/wordprocessingml/2006/main">
        <w:t xml:space="preserve">Song of Songs 6:9 Japati abdi, undefiled abdi ngan hiji; anjeunna hiji-hijina indungna, anjeunna mangrupikeun pilihan anu ngalahirkeun anjeunna. Para putri ningal anjeunna, sareng ngaberkahan anjeunna; enya, ratu-ratu jeung selir-selir, tuluy muji ka manehna.</w:t>
      </w:r>
    </w:p>
    <w:p/>
    <w:p>
      <w:r xmlns:w="http://schemas.openxmlformats.org/wordprocessingml/2006/main">
        <w:t xml:space="preserve">Lagu Lagu 6:9 ngajelaskeun awéwé anu dipuji sareng diberkahan ku sadayana anu ningali anjeunna.</w:t>
      </w:r>
    </w:p>
    <w:p/>
    <w:p>
      <w:r xmlns:w="http://schemas.openxmlformats.org/wordprocessingml/2006/main">
        <w:t xml:space="preserve">1. "The Beauty of God's Love: Celebrating a Woman of Virtue"</w:t>
      </w:r>
    </w:p>
    <w:p/>
    <w:p>
      <w:r xmlns:w="http://schemas.openxmlformats.org/wordprocessingml/2006/main">
        <w:t xml:space="preserve">2. "Diberkahan ku Sadayana: Ganjaran Kabeneran"</w:t>
      </w:r>
    </w:p>
    <w:p/>
    <w:p>
      <w:r xmlns:w="http://schemas.openxmlformats.org/wordprocessingml/2006/main">
        <w:t xml:space="preserve">1. Siloka 31:10 - "A pamajikan tina karakter mulya anu bisa manggihan? Manehna teh hargana jauh leuwih ti rubies."</w:t>
      </w:r>
    </w:p>
    <w:p/>
    <w:p>
      <w:r xmlns:w="http://schemas.openxmlformats.org/wordprocessingml/2006/main">
        <w:t xml:space="preserve">2. Jabur 19: 7-8 - "Hukum Gusti sampurna, nyegerkeun jiwa. Katetepan Gusti anu dipercaya, ngajadikeun wijaksana anu basajan. Parentah Gusti leres, masihan kabagjaan kana manah. parentah-parentah Gusti teh mancarkeun cahaya panonpoe."</w:t>
      </w:r>
    </w:p>
    <w:p/>
    <w:p>
      <w:r xmlns:w="http://schemas.openxmlformats.org/wordprocessingml/2006/main">
        <w:t xml:space="preserve">Song of Songs 6:10 Saha manehna nu lookout mudik lir isuk-isuk, geulis kawas bulan, jelas kawas panonpoe, jeung dahsyat kawas tentara jeung spanduk?</w:t>
      </w:r>
    </w:p>
    <w:p/>
    <w:p>
      <w:r xmlns:w="http://schemas.openxmlformats.org/wordprocessingml/2006/main">
        <w:t xml:space="preserve">Petikan ieu naroskeun saha éta awéwé anu geulis pisan.</w:t>
      </w:r>
    </w:p>
    <w:p/>
    <w:p>
      <w:r xmlns:w="http://schemas.openxmlformats.org/wordprocessingml/2006/main">
        <w:t xml:space="preserve">1: Gusti nyiptakeun urang sadayana kalayan kaéndahan anu unik sareng urang kedah reueus ku saha urang.</w:t>
      </w:r>
    </w:p>
    <w:p/>
    <w:p>
      <w:r xmlns:w="http://schemas.openxmlformats.org/wordprocessingml/2006/main">
        <w:t xml:space="preserve">2: Kaéndahan Allah katémbong dina diri urang jeung urang kudu waktu pikeun ngahargaan éta.</w:t>
      </w:r>
    </w:p>
    <w:p/>
    <w:p>
      <w:r xmlns:w="http://schemas.openxmlformats.org/wordprocessingml/2006/main">
        <w:t xml:space="preserve">1: 1 Petrus 3: 3-4 - "Ulah ngahias anu luar tina kepang rambut sareng anggoan perhiasan emas, atanapi pakean anu anjeun anggo, tapi perhiasan anjeun kedah janten jalma anu disumputkeun tina ati sareng kaéndahan anu teu rusak. tina roh anu lemah lembut sareng tenang, anu di payuneun Allah éta berharga pisan."</w:t>
      </w:r>
    </w:p>
    <w:p/>
    <w:p>
      <w:r xmlns:w="http://schemas.openxmlformats.org/wordprocessingml/2006/main">
        <w:t xml:space="preserve">2: Jabur 139:14 - "Kuring muji Anjeun, keur Kami fearfully tur wonderfully dijieun. Éndah anu karya Anjeun; jiwa abdi terang eta kacida alusna."</w:t>
      </w:r>
    </w:p>
    <w:p/>
    <w:p>
      <w:r xmlns:w="http://schemas.openxmlformats.org/wordprocessingml/2006/main">
        <w:t xml:space="preserve">Kidung Agung 6:11 Abdi lungsur ka kebon kacang, ningali buah-buahan di lebak, sareng ningali naha tangkal anggur mekar, sareng buah dalima mekar.</w:t>
      </w:r>
    </w:p>
    <w:p/>
    <w:p>
      <w:r xmlns:w="http://schemas.openxmlformats.org/wordprocessingml/2006/main">
        <w:t xml:space="preserve">Panyatur indit ka kebon kacangan pikeun niténan bungbuahan jeung tatangkalan lebak.</w:t>
      </w:r>
    </w:p>
    <w:p/>
    <w:p>
      <w:r xmlns:w="http://schemas.openxmlformats.org/wordprocessingml/2006/main">
        <w:t xml:space="preserve">1. Diajar nyugemakeun naon anu urang gaduh sareng naon anu dipasihkeun ku Gusti ka urang.</w:t>
      </w:r>
    </w:p>
    <w:p/>
    <w:p>
      <w:r xmlns:w="http://schemas.openxmlformats.org/wordprocessingml/2006/main">
        <w:t xml:space="preserve">2. Numuwuhkeun aprésiasi jeung rasa syukur kana kaéndahan alam.</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Jabur 65: 9-13 - Anjeun ngadatangan bumi jeung cai eta; Anjeun greatly enrich eta; walungan Allah pinuh ku cai; Anjeun nyadiakeun gandum maranéhanana, pikeun jadi Anjeun geus disiapkeun eta. Anjeun nyiram furrows na abundantly, netepkeun ridges na, softening eta ku pancuran, sarta ngaberkahan tumuwuhna. Anjeun makuta taun kalayan bounty Anjeun; gerbong Anjeun ngalacak overflow kalawan kaayaanana. Sampalan-sampalan di gurun keusik mapay-mapay, pasir-pasir ngariung ku kabingahan, padang rumput hejo make domba-domba, lebak-lebak ngahiang gandum, surak-surak jeung nyanyi babarengan pikeun kabagjaan.</w:t>
      </w:r>
    </w:p>
    <w:p/>
    <w:p>
      <w:r xmlns:w="http://schemas.openxmlformats.org/wordprocessingml/2006/main">
        <w:t xml:space="preserve">Kidung Agung 6:12 Atanapi abdi kantos terang, jiwa abdi ngajantenkeun abdi sapertos kareta perang Aminadib.</w:t>
      </w:r>
    </w:p>
    <w:p/>
    <w:p>
      <w:r xmlns:w="http://schemas.openxmlformats.org/wordprocessingml/2006/main">
        <w:t xml:space="preserve">Nu narator dina Kidung Agung 6:12 ngébréhkeun kanyaahna ka batur jeung kumaha rasana ngadadak jeung teu disangka-sangka.</w:t>
      </w:r>
    </w:p>
    <w:p/>
    <w:p>
      <w:r xmlns:w="http://schemas.openxmlformats.org/wordprocessingml/2006/main">
        <w:t xml:space="preserve">1. Kakuatan Asih: Kumaha kasapuan ku asih.</w:t>
      </w:r>
    </w:p>
    <w:p/>
    <w:p>
      <w:r xmlns:w="http://schemas.openxmlformats.org/wordprocessingml/2006/main">
        <w:t xml:space="preserve">2. Milih Cinta Tanpa Sarat: Kumaha carana jadi kawas kareta Amminadib.</w:t>
      </w:r>
    </w:p>
    <w:p/>
    <w:p>
      <w:r xmlns:w="http://schemas.openxmlformats.org/wordprocessingml/2006/main">
        <w:t xml:space="preserve">1. 1 John 4: 7-8 tercinta, hayu urang silih pikanyaah, pikeun cinta téh ti Allah; jeung dulur anu mikanyaah téh dilahirkeun ti Allah jeung nyaho ka Allah. Anu henteu mikaasih henteu terang ka Allah, sabab Allah teh cinta.</w:t>
      </w:r>
    </w:p>
    <w:p/>
    <w:p>
      <w:r xmlns:w="http://schemas.openxmlformats.org/wordprocessingml/2006/main">
        <w:t xml:space="preserve">2. 1 Korinta 13:4-7 Asih sangsara lila jeung bageur; cinta teu sirikna; cinta teu parade sorangan, teu puffed up; teu kalakuanana kasar, teu neangan sorangan, teu provoked, pikir teu jahat; teu girang dina iniquity, tapi rejoices dina bebeneran; nanggung sagala hal, percaya kana sagala hal, ngarepkeun sagala hal, sabar dina sagala hal.</w:t>
      </w:r>
    </w:p>
    <w:p/>
    <w:p>
      <w:r xmlns:w="http://schemas.openxmlformats.org/wordprocessingml/2006/main">
        <w:t xml:space="preserve">Song of Songs 6:13 Balik, balik, O Sulamite; balik, balik, supaya urang bisa ningali kana Anjeun. Naon anu anjeun tingali dina Sulam? Salaku éta parusahaan dua tentara.</w:t>
      </w:r>
    </w:p>
    <w:p/>
    <w:p>
      <w:r xmlns:w="http://schemas.openxmlformats.org/wordprocessingml/2006/main">
        <w:t xml:space="preserve">Petikan tina Kidung Agung 6:13 ieu nyarioskeun kaéndahan urang Sulam, ngajéntrékeun anjeunna saolah-olah anjeunna tentara duaan.</w:t>
      </w:r>
    </w:p>
    <w:p/>
    <w:p>
      <w:r xmlns:w="http://schemas.openxmlformats.org/wordprocessingml/2006/main">
        <w:t xml:space="preserve">1. Kaéndahan Sulamite jeung Kakawasaan Ciptaan Allah</w:t>
      </w:r>
    </w:p>
    <w:p/>
    <w:p>
      <w:r xmlns:w="http://schemas.openxmlformats.org/wordprocessingml/2006/main">
        <w:t xml:space="preserve">2. Kaagungan urang Sulam sareng Kaagungan Gusti</w:t>
      </w:r>
    </w:p>
    <w:p/>
    <w:p>
      <w:r xmlns:w="http://schemas.openxmlformats.org/wordprocessingml/2006/main">
        <w:t xml:space="preserve">1. Jabur 45:11 "Ku kituna bakal raja greatly mikahayang kageulisan anjeun; pikeun anjeunna Gusti anjeun; sarta nyembah ka Anjeunna."</w:t>
      </w:r>
    </w:p>
    <w:p/>
    <w:p>
      <w:r xmlns:w="http://schemas.openxmlformats.org/wordprocessingml/2006/main">
        <w:t xml:space="preserve">2. 2 Korinta 3:18 "Tapi urang sadayana, kalawan beungeut kabuka beholding sakumaha dina kaca kamulyaan Gusti, dirobah jadi gambar sarua tina kamulyaan ka kamulyaan, malah sakumaha ku Roh Gusti."</w:t>
      </w:r>
    </w:p>
    <w:p/>
    <w:p>
      <w:r xmlns:w="http://schemas.openxmlformats.org/wordprocessingml/2006/main">
        <w:t xml:space="preserve">Song of Solomon bab 7 nuluykeun dialog puitis antara panganten awewe jeung kabogohna. Éta ngagambarkeun bursa anu sensual sareng intim, ngagungkeun kaéndahan fisik sareng kahayang anu aranjeunna gaduh pikeun anu sanés.</w:t>
      </w:r>
    </w:p>
    <w:p/>
    <w:p>
      <w:r xmlns:w="http://schemas.openxmlformats.org/wordprocessingml/2006/main">
        <w:t xml:space="preserve">Ayat 1: Bab dimimitian ku tercinta muji kaéndahan fisik panganten awewe, fokus kana penampilan anggun nya jeung fitur captivating. Anjeunna mikaresep panon, rambut, huntu, biwir, sareng beuheungna (Song of Solomon 7: 1-5).</w:t>
      </w:r>
    </w:p>
    <w:p/>
    <w:p>
      <w:r xmlns:w="http://schemas.openxmlformats.org/wordprocessingml/2006/main">
        <w:t xml:space="preserve">Alinea 2: Panganten awewe ngabales omongan kakasihna ku cara ngedalkeun kahayangna sorangan. Manéhna ngajak manéhna ngarasakeun kasenangan cinta maranéhanana di taman anu pinuh ku seungit anu pikaresepeun (Kidung Agung 7:6-9).</w:t>
      </w:r>
    </w:p>
    <w:p/>
    <w:p>
      <w:r xmlns:w="http://schemas.openxmlformats.org/wordprocessingml/2006/main">
        <w:t xml:space="preserve">Alinea ka-3: Anu dipikacinta terus muji kaéndahan pangantenna, fokus kana dedeganana, cangkéng, beuteung, jeung pingpingna. Anjeunna ngabandingkeun anjeunna sareng sababaraha unsur alam sapertos tangkal korma atanapi kebon anggur (Song of Solomon 7: 10-13).</w:t>
      </w:r>
    </w:p>
    <w:p/>
    <w:p>
      <w:r xmlns:w="http://schemas.openxmlformats.org/wordprocessingml/2006/main">
        <w:t xml:space="preserve">Ringkesanana,</w:t>
      </w:r>
    </w:p>
    <w:p>
      <w:r xmlns:w="http://schemas.openxmlformats.org/wordprocessingml/2006/main">
        <w:t xml:space="preserve">Song of Solomon bab tujuh nembongkeun</w:t>
      </w:r>
    </w:p>
    <w:p>
      <w:r xmlns:w="http://schemas.openxmlformats.org/wordprocessingml/2006/main">
        <w:t xml:space="preserve">pujian pikeun kageulisan fisik masing-masing,</w:t>
      </w:r>
    </w:p>
    <w:p>
      <w:r xmlns:w="http://schemas.openxmlformats.org/wordprocessingml/2006/main">
        <w:t xml:space="preserve">uleman pikeun ngalaman kasenangan cinta,</w:t>
      </w:r>
    </w:p>
    <w:p>
      <w:r xmlns:w="http://schemas.openxmlformats.org/wordprocessingml/2006/main">
        <w:t xml:space="preserve">jeung babandingan jeung unsur alam.</w:t>
      </w:r>
    </w:p>
    <w:p/>
    <w:p>
      <w:r xmlns:w="http://schemas.openxmlformats.org/wordprocessingml/2006/main">
        <w:t xml:space="preserve">Kakasih muji kageulisan panganten.</w:t>
      </w:r>
    </w:p>
    <w:p>
      <w:r xmlns:w="http://schemas.openxmlformats.org/wordprocessingml/2006/main">
        <w:t xml:space="preserve">Suharto nganyatakeun kahayang; ondangan.</w:t>
      </w:r>
    </w:p>
    <w:p>
      <w:r xmlns:w="http://schemas.openxmlformats.org/wordprocessingml/2006/main">
        <w:t xml:space="preserve">Kakasih neraskeun pujian; babandingan.</w:t>
      </w:r>
    </w:p>
    <w:p/>
    <w:p>
      <w:r xmlns:w="http://schemas.openxmlformats.org/wordprocessingml/2006/main">
        <w:t xml:space="preserve">Bab ieu ngagambarkeun hiji bursa intim antara panganten awewe jeung panganten lalaki nalika aranjeunna ngagungkeun daya tarik fisik silih. Aranjeunna nganyatakeun kahayang maranéhanana pikeun karana ngaliwatan déskripsi puitis ngeunaan bagian awak husus sarta fitur. Anu dipikacinta ngabandingkeun kakasihna kana rupa-rupa unsur alam anu ngalambangkeun kasuburan sareng kaayaanana. Aya uleman ti panganten awewe pikeun kalibet dina cinta gairah dina setting taman métaforis ngeusi nikmat indrawi. Gemblengna, éta ngagambarkeun perayaan sensualitas dina konteks cinta romantis antara dua individu anu katarik pisan.</w:t>
      </w:r>
    </w:p>
    <w:p/>
    <w:p>
      <w:r xmlns:w="http://schemas.openxmlformats.org/wordprocessingml/2006/main">
        <w:t xml:space="preserve">Song of Songs 7: 1 Kumaha geulis suku anjeun jeung sapatu, O putri pangeran! sendi pingping anjeun kawas permata, karya leungeun hiji workman licik.</w:t>
      </w:r>
    </w:p>
    <w:p/>
    <w:p>
      <w:r xmlns:w="http://schemas.openxmlformats.org/wordprocessingml/2006/main">
        <w:t xml:space="preserve">Putri pangeran dipuji pikeun kaéndahanana sareng dipuji pikeun karajinan anu terampil.</w:t>
      </w:r>
    </w:p>
    <w:p/>
    <w:p>
      <w:r xmlns:w="http://schemas.openxmlformats.org/wordprocessingml/2006/main">
        <w:t xml:space="preserve">1. Kaéndahan Nyaéta Kulit Jero: Kaéndahan Batin ti Pangrajin Terampil</w:t>
      </w:r>
    </w:p>
    <w:p/>
    <w:p>
      <w:r xmlns:w="http://schemas.openxmlformats.org/wordprocessingml/2006/main">
        <w:t xml:space="preserve">2. Ngajenan Ciptaan Allah: Ngagungkeun Kaéndahan Tukang Pangrajin</w:t>
      </w:r>
    </w:p>
    <w:p/>
    <w:p>
      <w:r xmlns:w="http://schemas.openxmlformats.org/wordprocessingml/2006/main">
        <w:t xml:space="preserve">1. Siloka 31:10-31 -Kautamaan pamajikan anu sanggup</w:t>
      </w:r>
    </w:p>
    <w:p/>
    <w:p>
      <w:r xmlns:w="http://schemas.openxmlformats.org/wordprocessingml/2006/main">
        <w:t xml:space="preserve">2. Jabur 139:14 -Nyiptakeun manusa jeung kaéndahan Allah</w:t>
      </w:r>
    </w:p>
    <w:p/>
    <w:p>
      <w:r xmlns:w="http://schemas.openxmlformats.org/wordprocessingml/2006/main">
        <w:t xml:space="preserve">Kidung Agung 7:2 Pusar maneh ibarat goblet buleud, teu hayang inuman arak, beuteung maneh ibarat tumpukan gandum anu dikurilingan ku kembang bakung.</w:t>
      </w:r>
    </w:p>
    <w:p/>
    <w:p>
      <w:r xmlns:w="http://schemas.openxmlformats.org/wordprocessingml/2006/main">
        <w:t xml:space="preserve">Ayat ieu ngajelaskeun kaéndahan anu dipikacinta dina basa puitis, ngabandingkeun bujalna sareng goblet sareng beuteungna kana tumpukan gandum anu dikurilingan ku kembang bakung.</w:t>
      </w:r>
    </w:p>
    <w:p/>
    <w:p>
      <w:r xmlns:w="http://schemas.openxmlformats.org/wordprocessingml/2006/main">
        <w:t xml:space="preserve">1. Kaéndahan Kakasih: Ngahargaan Kaunikan Tiap Jalma</w:t>
      </w:r>
    </w:p>
    <w:p/>
    <w:p>
      <w:r xmlns:w="http://schemas.openxmlformats.org/wordprocessingml/2006/main">
        <w:t xml:space="preserve">2. Ajén Asih: Ningali Saluareun Daya Tarik Fisik</w:t>
      </w:r>
    </w:p>
    <w:p/>
    <w:p>
      <w:r xmlns:w="http://schemas.openxmlformats.org/wordprocessingml/2006/main">
        <w:t xml:space="preserve">1. 1 Korinta 6:18-20 - Kabur ti immorality seksual. Unggal-unggal dosa anu dilakukeun ku jalma aya di luar awak, tapi jalma anu cabul dosa kana awakna sorangan.</w:t>
      </w:r>
    </w:p>
    <w:p/>
    <w:p>
      <w:r xmlns:w="http://schemas.openxmlformats.org/wordprocessingml/2006/main">
        <w:t xml:space="preserve">2. Jabur 139:14 - Kuring muji Anjeun, pikeun I am fearfully jeung wonderfully dijieun. Éndah karya anjeun; jiwa kuring terang pisan.</w:t>
      </w:r>
    </w:p>
    <w:p/>
    <w:p>
      <w:r xmlns:w="http://schemas.openxmlformats.org/wordprocessingml/2006/main">
        <w:t xml:space="preserve">Kidung Agung 7:3 Dua buah dada anjeun ibarat dua kijang ngora anu kembar.</w:t>
      </w:r>
    </w:p>
    <w:p/>
    <w:p>
      <w:r xmlns:w="http://schemas.openxmlformats.org/wordprocessingml/2006/main">
        <w:t xml:space="preserve">Tembang Sunda ngabandingkeun kageulisan panyaturna jeung dua kijang kijang ngora.</w:t>
      </w:r>
    </w:p>
    <w:p/>
    <w:p>
      <w:r xmlns:w="http://schemas.openxmlformats.org/wordprocessingml/2006/main">
        <w:t xml:space="preserve">1. Kaéndahan Yéhuwa: Renungan dina Kidung 7:3</w:t>
      </w:r>
    </w:p>
    <w:p/>
    <w:p>
      <w:r xmlns:w="http://schemas.openxmlformats.org/wordprocessingml/2006/main">
        <w:t xml:space="preserve">2. Ningali Ciptaan Allah: Kaagungan Alam dina Kidung 7:3</w:t>
      </w:r>
    </w:p>
    <w:p/>
    <w:p>
      <w:r xmlns:w="http://schemas.openxmlformats.org/wordprocessingml/2006/main">
        <w:t xml:space="preserve">1. Jabur 104: 19-20 - Anjeunna ngadamel bulan pikeun nandaan musim; panonpoe terang surupna. Anjeun mawa gelap, geus peuting, nalika sakabeh beasts leuweung ngarayap ngeunaan.</w:t>
      </w:r>
    </w:p>
    <w:p/>
    <w:p>
      <w:r xmlns:w="http://schemas.openxmlformats.org/wordprocessingml/2006/main">
        <w:t xml:space="preserve">2. Ayub 39:1-4 - Naha anjeun terang waktos embe gunung ngalahirkeun? Naha anjeun niténan ngalahirkeun kijang? Naha anjeun tiasa ngitung bulan-bulan anu aranjeunna laksanakeun, sareng naha anjeun terang waktos aranjeunna ngalahirkeun, nalika aranjeunna rengkuh ngalahirkeun anak-anakna, sareng ngalahirkeun tanaga?</w:t>
      </w:r>
    </w:p>
    <w:p/>
    <w:p>
      <w:r xmlns:w="http://schemas.openxmlformats.org/wordprocessingml/2006/main">
        <w:t xml:space="preserve">Song of Songs 7:4 Beuheung anjeun kawas munara gading; panon anjeun kawas pools fishpools di Hesbon, deukeut gapura Batrabbim: irung anjeun kawas munara Libanon nu lookout arah Damaskus.</w:t>
      </w:r>
    </w:p>
    <w:p/>
    <w:p>
      <w:r xmlns:w="http://schemas.openxmlformats.org/wordprocessingml/2006/main">
        <w:t xml:space="preserve">Kaéndahan ciptaan Allah teu aya babandinganana, ti mimiti beuheung munara gading nu megah nepi ka panonna nu matak pikabitaeun kolam renang di Hesbon.</w:t>
      </w:r>
    </w:p>
    <w:p/>
    <w:p>
      <w:r xmlns:w="http://schemas.openxmlformats.org/wordprocessingml/2006/main">
        <w:t xml:space="preserve">1. Kaéndahan: Kaéndahan Ghaib Ciptaan Allah</w:t>
      </w:r>
    </w:p>
    <w:p/>
    <w:p>
      <w:r xmlns:w="http://schemas.openxmlformats.org/wordprocessingml/2006/main">
        <w:t xml:space="preserve">2. Babandingan: Ngabandingkeun Diri Urang jeung Kaéndahan Ciptaan Allah</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Jabur 19: 1-2 - "Langit ngumumkeun kamulyaan Allah; jeung firmament nu nembongkeun karya handywork-Na. Poé ka poé uttereth ucapan, jeung peuting ka peuting sheweth pangaweruh."</w:t>
      </w:r>
    </w:p>
    <w:p/>
    <w:p>
      <w:r xmlns:w="http://schemas.openxmlformats.org/wordprocessingml/2006/main">
        <w:t xml:space="preserve">Song of Songs 7:5 Sirah anjeun kawas Carmel, jeung bulu sirah anjeun kawas wungu; raja diayakeun di galeri.</w:t>
      </w:r>
    </w:p>
    <w:p/>
    <w:p>
      <w:r xmlns:w="http://schemas.openxmlformats.org/wordprocessingml/2006/main">
        <w:t xml:space="preserve">Kaéndahan anu dipikanyaah dibandingkeun sareng kamewahan Karmel sareng wungu ungu.</w:t>
      </w:r>
    </w:p>
    <w:p/>
    <w:p>
      <w:r xmlns:w="http://schemas.openxmlformats.org/wordprocessingml/2006/main">
        <w:t xml:space="preserve">1. Kaasih Gusti anu endah, lincah, sareng subur.</w:t>
      </w:r>
    </w:p>
    <w:p/>
    <w:p>
      <w:r xmlns:w="http://schemas.openxmlformats.org/wordprocessingml/2006/main">
        <w:t xml:space="preserve">2. Manggih kasugemaan ku ayana Raja.</w:t>
      </w:r>
    </w:p>
    <w:p/>
    <w:p>
      <w:r xmlns:w="http://schemas.openxmlformats.org/wordprocessingml/2006/main">
        <w:t xml:space="preserve">1. Jabur 16:11 - "Anjeun nyieun dipikawanoh ka abdi jalan hirup; di payuneun Anjeun aya fullness kabagjaan; di leungeun katuhu Anjeun aya pleasures salawasna."</w:t>
      </w:r>
    </w:p>
    <w:p/>
    <w:p>
      <w:r xmlns:w="http://schemas.openxmlformats.org/wordprocessingml/2006/main">
        <w:t xml:space="preserve">2. Yesaya 33:17 - "panon anjeun bakal behold raja dina kageulisan-Na; maranéhna bakal ningali hiji tanah anu manjang Afar."</w:t>
      </w:r>
    </w:p>
    <w:p/>
    <w:p>
      <w:r xmlns:w="http://schemas.openxmlformats.org/wordprocessingml/2006/main">
        <w:t xml:space="preserve">Song of Songs 7: 6 Betah geulis tur kumaha pikaresepeun anjeun, O bogoh, pikeun nikmat!</w:t>
      </w:r>
    </w:p>
    <w:p/>
    <w:p>
      <w:r xmlns:w="http://schemas.openxmlformats.org/wordprocessingml/2006/main">
        <w:t xml:space="preserve">Panyatur dina Kidung Agung 7:6 ngébréhkeun kageuingeun ka nu dipikanyaahna, ngajéntrékeun maranéhna salaku ”adil jeung pikaresepeun” jeung pinuh ku kabungahan.</w:t>
      </w:r>
    </w:p>
    <w:p/>
    <w:p>
      <w:r xmlns:w="http://schemas.openxmlformats.org/wordprocessingml/2006/main">
        <w:t xml:space="preserve">1. Kaéndahan Cinta: Ngagungkeun Kaajaiban Hubungan</w:t>
      </w:r>
    </w:p>
    <w:p/>
    <w:p>
      <w:r xmlns:w="http://schemas.openxmlformats.org/wordprocessingml/2006/main">
        <w:t xml:space="preserve">2. Asih Allah jeung Asih Batur: Manggihan Kabungah dina Silih Gembira</w:t>
      </w:r>
    </w:p>
    <w:p/>
    <w:p>
      <w:r xmlns:w="http://schemas.openxmlformats.org/wordprocessingml/2006/main">
        <w:t xml:space="preserve">1.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1 John 4: 7-8 tercinta, hayu urang silih pikanyaah, pikeun cinta téh ti Allah, jeung sakur anu mikanyaah geus lahir ti Allah jeung nyaho Allah. Saha-saha anu teu mikanyaah teu nyaho ka Allah, sabab Allah teh cinta.</w:t>
      </w:r>
    </w:p>
    <w:p/>
    <w:p>
      <w:r xmlns:w="http://schemas.openxmlformats.org/wordprocessingml/2006/main">
        <w:t xml:space="preserve">Song of Songs 7:7 Dedeg anjeun ieu kawas tangkal korma, jeung breasts anjeun gugusan anggur.</w:t>
      </w:r>
    </w:p>
    <w:p/>
    <w:p>
      <w:r xmlns:w="http://schemas.openxmlformats.org/wordprocessingml/2006/main">
        <w:t xml:space="preserve">Kidung-kidung muji kaéndahan kakasihna, ngabanding-bandingkeun jangkungna ka tangkal korma jeung buah dadana kana gugusan anggur.</w:t>
      </w:r>
    </w:p>
    <w:p/>
    <w:p>
      <w:r xmlns:w="http://schemas.openxmlformats.org/wordprocessingml/2006/main">
        <w:t xml:space="preserve">1. Kaéndahan Cinta: Refleksi Lagu Lagu 7:7</w:t>
      </w:r>
    </w:p>
    <w:p/>
    <w:p>
      <w:r xmlns:w="http://schemas.openxmlformats.org/wordprocessingml/2006/main">
        <w:t xml:space="preserve">2. Ningali Kaagungan Allah dina Asih Manusa: Ngajalajah Harti Kidung 7:7</w:t>
      </w:r>
    </w:p>
    <w:p/>
    <w:p>
      <w:r xmlns:w="http://schemas.openxmlformats.org/wordprocessingml/2006/main">
        <w:t xml:space="preserve">1. Yesaya 61: 3 - "pikeun mikeun aranjeunna makuta kaéndahan tinimbang lebu, minyak kabagjaan tinimbang tunggara, sarta pakéan pujian tinimbang sumanget putus asa. Aranjeunna bakal disebut Oaks of amal saleh, penanaman a. Gusti pikeun nembongkeun kaagungan-Na."</w:t>
      </w:r>
    </w:p>
    <w:p/>
    <w:p>
      <w:r xmlns:w="http://schemas.openxmlformats.org/wordprocessingml/2006/main">
        <w:t xml:space="preserve">2. Jabur 90:17 - "Mugi ni'mat Gusti Allah urang rest on kami; ngadegkeun karya leungeun kami pikeun kami enya, ngadegkeun karya leungeun kami."</w:t>
      </w:r>
    </w:p>
    <w:p/>
    <w:p>
      <w:r xmlns:w="http://schemas.openxmlformats.org/wordprocessingml/2006/main">
        <w:t xml:space="preserve">Song of Songs 7:8 Abdi nyarios, Abdi badé naék kana tangkal korma, abdi badé nyepeng dahan-dahanna: ayeuna ogé payudara anjeun bakal sapertos gugusan anggur, sareng bau irung anjeun sapertos apel;</w:t>
      </w:r>
    </w:p>
    <w:p/>
    <w:p>
      <w:r xmlns:w="http://schemas.openxmlformats.org/wordprocessingml/2006/main">
        <w:t xml:space="preserve">Nu tercinta expresses cinta jeung reueus pikeun kageulisan pasangan nya.</w:t>
      </w:r>
    </w:p>
    <w:p/>
    <w:p>
      <w:r xmlns:w="http://schemas.openxmlformats.org/wordprocessingml/2006/main">
        <w:t xml:space="preserve">1. Kaasih Gusti Nu Sarat jeung Sampurna</w:t>
      </w:r>
    </w:p>
    <w:p/>
    <w:p>
      <w:r xmlns:w="http://schemas.openxmlformats.org/wordprocessingml/2006/main">
        <w:t xml:space="preserve">2. Kaéndahan Intimasi dina Hubungan</w:t>
      </w:r>
    </w:p>
    <w:p/>
    <w:p>
      <w:r xmlns:w="http://schemas.openxmlformats.org/wordprocessingml/2006/main">
        <w:t xml:space="preserve">1. 1 John 4:10 - "Dina ieu cinta, teu yén urang geus dipikacinta Allah tapi anjeunna dipikacinta kami sarta dikirim Putra-Na jadi propitiation pikeun dosa urang."</w:t>
      </w:r>
    </w:p>
    <w:p/>
    <w:p>
      <w:r xmlns:w="http://schemas.openxmlformats.org/wordprocessingml/2006/main">
        <w:t xml:space="preserve">2. Song of Songs 4: 7 - "Anjeun sakabehna geulis, cinta abdi; teu aya cacad di anjeun."</w:t>
      </w:r>
    </w:p>
    <w:p/>
    <w:p>
      <w:r xmlns:w="http://schemas.openxmlformats.org/wordprocessingml/2006/main">
        <w:t xml:space="preserve">Song of Songs 7: 9 Jeung hateup sungut anjeun kawas anggur pangalusna keur tercinta kuring, nu turun sweetly, ngabalukarkeun biwir jalma anu saré nyarita.</w:t>
      </w:r>
    </w:p>
    <w:p/>
    <w:p>
      <w:r xmlns:w="http://schemas.openxmlformats.org/wordprocessingml/2006/main">
        <w:t xml:space="preserve">Bibit anu dipikanyaah digambarkeun salaku anggur anu panghadéna, amis turun sareng nyababkeun jalma anu saré nyarios.</w:t>
      </w:r>
    </w:p>
    <w:p/>
    <w:p>
      <w:r xmlns:w="http://schemas.openxmlformats.org/wordprocessingml/2006/main">
        <w:t xml:space="preserve">1. Kakuatan Kecap: Kumaha Kecap Urang Dampak Jalma di Sabudeureun Urang</w:t>
      </w:r>
    </w:p>
    <w:p/>
    <w:p>
      <w:r xmlns:w="http://schemas.openxmlformats.org/wordprocessingml/2006/main">
        <w:t xml:space="preserve">2. Manisna Kahadean: Kumaha Kecap Urang Bisa Ngabantosan Nyiptakeun Dunya Anu Langkung Saé</w:t>
      </w:r>
    </w:p>
    <w:p/>
    <w:p>
      <w:r xmlns:w="http://schemas.openxmlformats.org/wordprocessingml/2006/main">
        <w:t xml:space="preserve">1. Siloka 16:24 - Kecap pikaresepeun téh kawas sayang madu, rasa amis kana jiwa jeung kaséhatan pikeun tulang.</w:t>
      </w:r>
    </w:p>
    <w:p/>
    <w:p>
      <w:r xmlns:w="http://schemas.openxmlformats.org/wordprocessingml/2006/main">
        <w:t xml:space="preserve">2. Jabur 19:14 - Hayu kecap tina sungut kuring jeung semedi haté kuring jadi ditarima di tetempoan Anjeun, O Lord, batu abdi jeung redeemer abdi.</w:t>
      </w:r>
    </w:p>
    <w:p/>
    <w:p>
      <w:r xmlns:w="http://schemas.openxmlformats.org/wordprocessingml/2006/main">
        <w:t xml:space="preserve">Kidung Agung 7:10 Abdi bogoh ka abdi, sareng kahayangna nuju ka abdi.</w:t>
      </w:r>
    </w:p>
    <w:p/>
    <w:p>
      <w:r xmlns:w="http://schemas.openxmlformats.org/wordprocessingml/2006/main">
        <w:t xml:space="preserve">Nu tercinta expresses kabagjaan dina silih cinta jeung kahayang pikeun silih.</w:t>
      </w:r>
    </w:p>
    <w:p/>
    <w:p>
      <w:r xmlns:w="http://schemas.openxmlformats.org/wordprocessingml/2006/main">
        <w:t xml:space="preserve">1. Diajar Asih: Harti Tembang Sunda</w:t>
      </w:r>
    </w:p>
    <w:p/>
    <w:p>
      <w:r xmlns:w="http://schemas.openxmlformats.org/wordprocessingml/2006/main">
        <w:t xml:space="preserve">2. Numuwuhkeun Cinta dina Nikah: Kakuatan Silih Kahayang</w:t>
      </w:r>
    </w:p>
    <w:p/>
    <w:p>
      <w:r xmlns:w="http://schemas.openxmlformats.org/wordprocessingml/2006/main">
        <w:t xml:space="preserve">1. Rum 12: 9-10 - Cinta kudu ikhlas. Hate naon anu jahat; nempel kana naon anu alus. Kudu bakti ka sasama dina cinta. Ngahargaan silih luhur diri.</w:t>
      </w:r>
    </w:p>
    <w:p/>
    <w:p>
      <w:r xmlns:w="http://schemas.openxmlformats.org/wordprocessingml/2006/main">
        <w:t xml:space="preserve">2. 1 Korinta 13: 4-8 - Cinta téh sabar, cinta téh alus. Teu sirik, teu sombong, teu reueus. Teu ngahina batur, teu nyiar sorangan, teu gampang ambek, teu nyimpen catetan kasalahan. Cinta henteu resep kana kajahatan, tapi girang ku bebeneran. Salawasna ngajaga, salawasna percanten, salawasna miharep, salawasna pengkuh.</w:t>
      </w:r>
    </w:p>
    <w:p/>
    <w:p>
      <w:r xmlns:w="http://schemas.openxmlformats.org/wordprocessingml/2006/main">
        <w:t xml:space="preserve">Song of Songs 7:11 Hayu urang tercinta, hayu urang balik kaluar ka tegalan; hayu urang mondok di kampung-kampung.</w:t>
      </w:r>
    </w:p>
    <w:p/>
    <w:p>
      <w:r xmlns:w="http://schemas.openxmlformats.org/wordprocessingml/2006/main">
        <w:t xml:space="preserve">Panyatur dina Kidung Agung 7:11 ngajurung dulur-dulurna sangkan indit ka tegal jeung méakkeun waktu di désa-désa.</w:t>
      </w:r>
    </w:p>
    <w:p/>
    <w:p>
      <w:r xmlns:w="http://schemas.openxmlformats.org/wordprocessingml/2006/main">
        <w:t xml:space="preserve">1. Asih Allah ngahijikeun urang sareng kaluar ka dunya pikeun ngajalajah sareng mendakan.</w:t>
      </w:r>
    </w:p>
    <w:p/>
    <w:p>
      <w:r xmlns:w="http://schemas.openxmlformats.org/wordprocessingml/2006/main">
        <w:t xml:space="preserve">2. Kaéndahan alam jeung masarakat kudu dialaman babarengan jeung nu dipikanyaah.</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Rum 12: 9-10 - Hayu cinta jadi asli. Aborsi naon jahat; cekel anu hade. Silih asih ku kaasih duduluran. Silih éléhkeun dina némbongkeun kahormatan.</w:t>
      </w:r>
    </w:p>
    <w:p/>
    <w:p>
      <w:r xmlns:w="http://schemas.openxmlformats.org/wordprocessingml/2006/main">
        <w:t xml:space="preserve">Song of Songs 7:12 Hayu urang gugah isuk-isuk ka kebon anggur; hayu urang tingali lamun anggur mekar, naha buah anggur lembut némbongan, sarta pomegranates pucukna mudik: aya abdi bakal masihan anjeun cinta abdi.</w:t>
      </w:r>
    </w:p>
    <w:p/>
    <w:p>
      <w:r xmlns:w="http://schemas.openxmlformats.org/wordprocessingml/2006/main">
        <w:t xml:space="preserve">Dina Kidung Agung 7:12, para pameget dijurung ka kebon anggur pikeun ningali naha tangkal anggur mekar sareng buahna mekar.</w:t>
      </w:r>
    </w:p>
    <w:p/>
    <w:p>
      <w:r xmlns:w="http://schemas.openxmlformats.org/wordprocessingml/2006/main">
        <w:t xml:space="preserve">1. The Joy of Love: Neangan Kakuatan dina Asih Allah</w:t>
      </w:r>
    </w:p>
    <w:p/>
    <w:p>
      <w:r xmlns:w="http://schemas.openxmlformats.org/wordprocessingml/2006/main">
        <w:t xml:space="preserve">2. Asih dina Mekar: Ngokolakeun Buah Asih dina Kahirupan urang</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1 John 4:19 - Urang bogoh ka sabab anjeunna munggaran dipikacinta urang.</w:t>
      </w:r>
    </w:p>
    <w:p/>
    <w:p>
      <w:r xmlns:w="http://schemas.openxmlformats.org/wordprocessingml/2006/main">
        <w:t xml:space="preserve">Song of Songs 7:13 The mandrakes masihan bau, sarta di gapura kami sagala rupa bungbuahan pikaresepeun, anyar jeung heubeul, nu Kuring geus disimpen keur anjeun, O my tercinta.</w:t>
      </w:r>
    </w:p>
    <w:p/>
    <w:p>
      <w:r xmlns:w="http://schemas.openxmlformats.org/wordprocessingml/2006/main">
        <w:t xml:space="preserve">Petikan ieu nyarioskeun kalimpahan kasegaran sareng kabungahan anu ditawarkeun ku anu dipikacinta.</w:t>
      </w:r>
    </w:p>
    <w:p/>
    <w:p>
      <w:r xmlns:w="http://schemas.openxmlformats.org/wordprocessingml/2006/main">
        <w:t xml:space="preserve">1. Kalimpahan Gusti mangrupikeun karunia pikeun dibagikeun ka batur.</w:t>
      </w:r>
    </w:p>
    <w:p/>
    <w:p>
      <w:r xmlns:w="http://schemas.openxmlformats.org/wordprocessingml/2006/main">
        <w:t xml:space="preserve">2. Kabagjaan masihan mangrupikeun kabagjaan anu dipikahoyong ku Gusti pikeun urang.</w:t>
      </w:r>
    </w:p>
    <w:p/>
    <w:p>
      <w:r xmlns:w="http://schemas.openxmlformats.org/wordprocessingml/2006/main">
        <w:t xml:space="preserve">1. John 15:11 - "Hal ieu Kuring geus diucapkeun ka anjeun, nu kabagjaan abdi bisa jadi di anjeun, sarta yén kabagjaan anjeun bisa jadi pinuh."</w:t>
      </w:r>
    </w:p>
    <w:p/>
    <w:p>
      <w:r xmlns:w="http://schemas.openxmlformats.org/wordprocessingml/2006/main">
        <w:t xml:space="preserve">2. Siloka 11:25 - "Saha brings berkah bakal enriched, sarta hiji anu waters dirina bakal watered."</w:t>
      </w:r>
    </w:p>
    <w:p/>
    <w:p>
      <w:r xmlns:w="http://schemas.openxmlformats.org/wordprocessingml/2006/main">
        <w:t xml:space="preserve">Song of Solomon bab 8 nyimpulkeun ungkapan puitis ngeunaan cinta antara panganten awewe jeung kabogohna. Ieu celebrates beungkeut enduring maranéhanana, sayang jero, jeung kakuatan cinta.</w:t>
      </w:r>
    </w:p>
    <w:p/>
    <w:p>
      <w:r xmlns:w="http://schemas.openxmlformats.org/wordprocessingml/2006/main">
        <w:t xml:space="preserve">Alinea 1: Panganten awewe nganyatakeun kahayangna pikeun gaduh kakasihna salaku lanceuk anu tiasa mendakan anjeunna di tempat umum tanpa éra. Anjeunna nginget-nginget pertemuan awal sareng negeskeun kanyaahna anu teu kaampeuh ka anjeunna (Song of Solomon 8: 1-4).</w:t>
      </w:r>
    </w:p>
    <w:p/>
    <w:p>
      <w:r xmlns:w="http://schemas.openxmlformats.org/wordprocessingml/2006/main">
        <w:t xml:space="preserve">Alinea 2: Panganten awewe nyampeurkeun ka putri-putri Yerusalem, ngadesek maranehna supaya ulah ngahudangkeun atawa ngaganggu asih nepi ka siap. Manéhna nyatakeun yén cinta téh kuat saperti maot jeung unyielding salaku kuburan (Song of Solomon 8: 5-7).</w:t>
      </w:r>
    </w:p>
    <w:p/>
    <w:p>
      <w:r xmlns:w="http://schemas.openxmlformats.org/wordprocessingml/2006/main">
        <w:t xml:space="preserve">Alinea ka-3: Panganten awewe nginget-nginget hiji mangsa kapanggih ku kakasihna handapeun tangkal apel. Manéhna nginget-nginget momen-momen gumbira maranéhna babarengan jeung ngébréhkeun kahayangna pikeun nangkeup (Song of Solomon 8:8-10).</w:t>
      </w:r>
    </w:p>
    <w:p/>
    <w:p>
      <w:r xmlns:w="http://schemas.openxmlformats.org/wordprocessingml/2006/main">
        <w:t xml:space="preserve">Ayat 4: Panganten awewe nyarita ka kabogohna, nganyatakeun kahayangna pikeun cinta maranéhanana disegel ku komitmen langgeng. Manéhna ngabandingkeun cinta maranéhanana jeung seuneu nu teu bisa dipareuman jeung negeskeun yén loba cai teu bisa quench eta (Song of Solomon 8: 11-14).</w:t>
      </w:r>
    </w:p>
    <w:p/>
    <w:p>
      <w:r xmlns:w="http://schemas.openxmlformats.org/wordprocessingml/2006/main">
        <w:t xml:space="preserve">Ringkesanana,</w:t>
      </w:r>
    </w:p>
    <w:p>
      <w:r xmlns:w="http://schemas.openxmlformats.org/wordprocessingml/2006/main">
        <w:t xml:space="preserve">Song of Solomon bab dalapan celebrates</w:t>
      </w:r>
    </w:p>
    <w:p>
      <w:r xmlns:w="http://schemas.openxmlformats.org/wordprocessingml/2006/main">
        <w:t xml:space="preserve">beungkeut enduring jeung sayang jero</w:t>
      </w:r>
    </w:p>
    <w:p>
      <w:r xmlns:w="http://schemas.openxmlformats.org/wordprocessingml/2006/main">
        <w:t xml:space="preserve">antara pangantén jeung kakasihna ngaliwatan babasan puisi.</w:t>
      </w:r>
    </w:p>
    <w:p/>
    <w:p>
      <w:r xmlns:w="http://schemas.openxmlformats.org/wordprocessingml/2006/main">
        <w:t xml:space="preserve">Nganyatakeun kahayang pikeun dipikacinta salaku lanceukna sareng nginget-nginget pertemuan awal.</w:t>
      </w:r>
    </w:p>
    <w:p>
      <w:r xmlns:w="http://schemas.openxmlformats.org/wordprocessingml/2006/main">
        <w:t xml:space="preserve">Negeskeun cinta anu teu kaampeuh dicepeng ka anu dipikacinta.</w:t>
      </w:r>
    </w:p>
    <w:p>
      <w:r xmlns:w="http://schemas.openxmlformats.org/wordprocessingml/2006/main">
        <w:t xml:space="preserve">Alamat putri Yerusalem urging kasabaran dina awakening atanapi disturbing cinta.</w:t>
      </w:r>
    </w:p>
    <w:p>
      <w:r xmlns:w="http://schemas.openxmlformats.org/wordprocessingml/2006/main">
        <w:t xml:space="preserve">Nyatakeun kakuatan anu aya dina cinta dibandingkeun sareng maot atanapi kuburan.</w:t>
      </w:r>
    </w:p>
    <w:p>
      <w:r xmlns:w="http://schemas.openxmlformats.org/wordprocessingml/2006/main">
        <w:t xml:space="preserve">Reminiscing ngeunaan moments gumbira dibagikeun handapeun tangkal apel sapanjang kalawan ngungkabkeun longing pikeun nangkeup.</w:t>
      </w:r>
    </w:p>
    <w:p>
      <w:r xmlns:w="http://schemas.openxmlformats.org/wordprocessingml/2006/main">
        <w:t xml:space="preserve">Desiring komitmen langgeng bari ngabandingkeun cinta maranéhanana jeung seuneu unquenchable.</w:t>
      </w:r>
    </w:p>
    <w:p/>
    <w:p>
      <w:r xmlns:w="http://schemas.openxmlformats.org/wordprocessingml/2006/main">
        <w:t xml:space="preserve">Nawiskeun wawasan pikeun mikawanoh jerona, kakuatan, sareng umur panjang anu aya hubunganana sareng cinta romantis anu leres anu digambarkeun ku basa puitis. Emphasizing significance disimpen dina komitmen, kapercayaan, sarta bakti unwavering dina hiji hubungan. Salaku tambahan, nyorot kakuatan anu dicekel ku sayang anu tulus sareng kamampuanna pikeun nahan tangtangan atanapi pangaruh éksternal anu tiasa timbul dina waktosna.</w:t>
      </w:r>
    </w:p>
    <w:p/>
    <w:p>
      <w:r xmlns:w="http://schemas.openxmlformats.org/wordprocessingml/2006/main">
        <w:t xml:space="preserve">Song of Songs 8: 1 O yén anjeun wert sakumaha adi kuring, anu nyedot breasts indung kuring! nalika kuring kedah mendakan anjeun tanpa, kuring bakal nyium anjeun; enya, kuring teu kudu hina.</w:t>
      </w:r>
    </w:p>
    <w:p/>
    <w:p>
      <w:r xmlns:w="http://schemas.openxmlformats.org/wordprocessingml/2006/main">
        <w:t xml:space="preserve">Panyatur miharep hubungan anu langkung jero sareng anu dipikacinta, ngaharepkeun aranjeunna caket sareng lanceukna.</w:t>
      </w:r>
    </w:p>
    <w:p/>
    <w:p>
      <w:r xmlns:w="http://schemas.openxmlformats.org/wordprocessingml/2006/main">
        <w:t xml:space="preserve">1. Kakuatan Intimacy: Ngalanglang Jero Cinta Nyambung</w:t>
      </w:r>
    </w:p>
    <w:p/>
    <w:p>
      <w:r xmlns:w="http://schemas.openxmlformats.org/wordprocessingml/2006/main">
        <w:t xml:space="preserve">2. Cinta Saluareun Kulawarga: Milarian Hubungan anu Dipikaasih di Tempat-Tempat Anu Teu Biasa</w:t>
      </w:r>
    </w:p>
    <w:p/>
    <w:p>
      <w:r xmlns:w="http://schemas.openxmlformats.org/wordprocessingml/2006/main">
        <w:t xml:space="preserve">1. Yohanes 15:13, "Kaasih anu langkung ageung teu aya anu langkung ti ieu, nya éta yén aya anu masihan nyawana pikeun babaturanana."</w:t>
      </w:r>
    </w:p>
    <w:p/>
    <w:p>
      <w:r xmlns:w="http://schemas.openxmlformats.org/wordprocessingml/2006/main">
        <w:t xml:space="preserve">2. 1 John 4: 7-8, "Kakasih, hayu urang silih pikanyaah, sabab cinta teh ti Allah, jeung sing saha anu mikanyaah geus dilahirkeun ti Allah sarta nyaho ka Allah. Sakur anu henteu mikanyaah teu nyaho ka Allah, sabab Allah teh. cinta."</w:t>
      </w:r>
    </w:p>
    <w:p/>
    <w:p>
      <w:r xmlns:w="http://schemas.openxmlformats.org/wordprocessingml/2006/main">
        <w:t xml:space="preserve">Song of Songs 8: 2 Abdi bakal ngajurung anjeun, sareng nyandak anjeun ka bumi indung kuring, anu bakal naroskeun ka kuring: Kuring bakal ngantep anjeun nginum anggur anu dibumbui tina jus dalima kuring.</w:t>
      </w:r>
    </w:p>
    <w:p/>
    <w:p>
      <w:r xmlns:w="http://schemas.openxmlformats.org/wordprocessingml/2006/main">
        <w:t xml:space="preserve">Panyatur dina Kidung Nyanyikeun kahayang pikeun mawa kakasihna ka bumina sareng ngabagi anggur sareng jus dalima sareng aranjeunna.</w:t>
      </w:r>
    </w:p>
    <w:p/>
    <w:p>
      <w:r xmlns:w="http://schemas.openxmlformats.org/wordprocessingml/2006/main">
        <w:t xml:space="preserve">1. The Love of God: Kumaha Nganyatakeun Ieu Ngaliwatan silaturahmi</w:t>
      </w:r>
    </w:p>
    <w:p/>
    <w:p>
      <w:r xmlns:w="http://schemas.openxmlformats.org/wordprocessingml/2006/main">
        <w:t xml:space="preserve">2. Hiji Perspéktif Alkitabiah on Rékréasi jeung Ngaberkahan Batur</w:t>
      </w:r>
    </w:p>
    <w:p/>
    <w:p>
      <w:r xmlns:w="http://schemas.openxmlformats.org/wordprocessingml/2006/main">
        <w:t xml:space="preserve">1. Rum 12:13: Nyumbang kana kaperluan para wali jeung narékahan pikeun némbongkeun silaturahmi.</w:t>
      </w:r>
    </w:p>
    <w:p/>
    <w:p>
      <w:r xmlns:w="http://schemas.openxmlformats.org/wordprocessingml/2006/main">
        <w:t xml:space="preserve">2. 1 Petrus 4:9: Tembongkeun silaturahmi ka nu séjén tanpa geregeteun.</w:t>
      </w:r>
    </w:p>
    <w:p/>
    <w:p>
      <w:r xmlns:w="http://schemas.openxmlformats.org/wordprocessingml/2006/main">
        <w:t xml:space="preserve">Song of Songs 8:3 Leungeun kénca-Na kudu di handapeun sirah kuring, jeung leungeun katuhu kudu nangkeup kuring.</w:t>
      </w:r>
    </w:p>
    <w:p/>
    <w:p>
      <w:r xmlns:w="http://schemas.openxmlformats.org/wordprocessingml/2006/main">
        <w:t xml:space="preserve">The Song of Songs 8:3 nekenkeun hubungan intim antara dua jalma, nganyatakeun kahayang pikeun closeness fisik.</w:t>
      </w:r>
    </w:p>
    <w:p/>
    <w:p>
      <w:r xmlns:w="http://schemas.openxmlformats.org/wordprocessingml/2006/main">
        <w:t xml:space="preserve">1. "The Intimacy of Love: Rediscovering Closeness dina Hubungan"</w:t>
      </w:r>
    </w:p>
    <w:p/>
    <w:p>
      <w:r xmlns:w="http://schemas.openxmlformats.org/wordprocessingml/2006/main">
        <w:t xml:space="preserve">2. "The Power of Touch: The Meaning of Intimacy in Love"</w:t>
      </w:r>
    </w:p>
    <w:p/>
    <w:p>
      <w:r xmlns:w="http://schemas.openxmlformats.org/wordprocessingml/2006/main">
        <w:t xml:space="preserve">1. Rum 12:10, "Kudu silih asih ka nu séjén.</w:t>
      </w:r>
    </w:p>
    <w:p/>
    <w:p>
      <w:r xmlns:w="http://schemas.openxmlformats.org/wordprocessingml/2006/main">
        <w:t xml:space="preserve">2. Epesus 5:21 , "Patuh ka nu séjén pikeun hormat ka Kristus."</w:t>
      </w:r>
    </w:p>
    <w:p/>
    <w:p>
      <w:r xmlns:w="http://schemas.openxmlformats.org/wordprocessingml/2006/main">
        <w:t xml:space="preserve">Song of Songs 8: 4 Kuring maréntahkeun ka anjeun, O putri Yerusalem, ulah aduk nepi, atawa ngahudangkeun cinta abdi, dugi anjeunna senang.</w:t>
      </w:r>
    </w:p>
    <w:p/>
    <w:p>
      <w:r xmlns:w="http://schemas.openxmlformats.org/wordprocessingml/2006/main">
        <w:t xml:space="preserve">Petikan ieu nyarioskeun ngeunaan ngahargaan kahayang batur sareng henteu maksakeun cinta ka aranjeunna.</w:t>
      </w:r>
    </w:p>
    <w:p/>
    <w:p>
      <w:r xmlns:w="http://schemas.openxmlformats.org/wordprocessingml/2006/main">
        <w:t xml:space="preserve">1. Hormat Anu Dipikanyaah: Ngadagoan Nepi ka Siap</w:t>
      </w:r>
    </w:p>
    <w:p/>
    <w:p>
      <w:r xmlns:w="http://schemas.openxmlformats.org/wordprocessingml/2006/main">
        <w:t xml:space="preserve">2. Asih kalayan Sabar: Nyanggakeun Kaasih Ngembangkeun</w:t>
      </w:r>
    </w:p>
    <w:p/>
    <w:p>
      <w:r xmlns:w="http://schemas.openxmlformats.org/wordprocessingml/2006/main">
        <w:t xml:space="preserve">1. Mateus 7:12 - "Ku sabab kitu naon bae anu ku maraneh rek dilampahkeun ku lalaki ka maraneh, laksanakeun oge ka maraneh, sabab ieu teh Toret jeung Kitab Nabi"</w:t>
      </w:r>
    </w:p>
    <w:p/>
    <w:p>
      <w:r xmlns:w="http://schemas.openxmlformats.org/wordprocessingml/2006/main">
        <w:t xml:space="preserve">2. 1 Korinta 13: 4-7 - "Cinta sangsara panjang tur bageur, cinta teu sirik, cinta teu parade sorangan, teu puffed up, teu kalakuanana kasar, teu neangan sorangan, teu provoked, pikir. Teu aya anu jahat; henteu girang dina kajahatan, tapi girang dina bebeneran; nanggung sagala hal, percanten kana sagala hal, ngarep-ngarep kana sagala hal, sabar dina sagala hal."</w:t>
      </w:r>
    </w:p>
    <w:p/>
    <w:p>
      <w:r xmlns:w="http://schemas.openxmlformats.org/wordprocessingml/2006/main">
        <w:t xml:space="preserve">Song of Songs 8: 5 Saha ieu anu datang ti gurun keusik, condong kana tercinta nya? Kuring ngangkat anjeun handapeun tangkal apel: di dinya indung anjeun ngalahirkeun anjeun;</w:t>
      </w:r>
    </w:p>
    <w:p/>
    <w:p>
      <w:r xmlns:w="http://schemas.openxmlformats.org/wordprocessingml/2006/main">
        <w:t xml:space="preserve">Petikan ieu mangrupikeun petikan tina Kidung Agung 8: 5 anu nyarioskeun ngeunaan kumaha anu dipikacinta ngandelkeun asihna sareng digedékeun handapeun tangkal apel.</w:t>
      </w:r>
    </w:p>
    <w:p/>
    <w:p>
      <w:r xmlns:w="http://schemas.openxmlformats.org/wordprocessingml/2006/main">
        <w:t xml:space="preserve">1. The Unfailing Love of God - kumaha asih-Na ngangkat urang nepi na comforts kami dina mangsa susah</w:t>
      </w:r>
    </w:p>
    <w:p/>
    <w:p>
      <w:r xmlns:w="http://schemas.openxmlformats.org/wordprocessingml/2006/main">
        <w:t xml:space="preserve">2. The Strength of the Beloved - kumaha condong kana jalma anu dipikacinta tiasa ngabantosan urang dina waktos susah</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Song of Songs 8:6 Atur kuring salaku segel kana haté anjeun, salaku segel dina panangan anjeun: pikeun cinta kuat saperti maot; sirikna kejam sapertos kuburan: bara apina mangrupikeun bara seuneu, anu gaduh seuneu anu paling panas.</w:t>
      </w:r>
    </w:p>
    <w:p/>
    <w:p>
      <w:r xmlns:w="http://schemas.openxmlformats.org/wordprocessingml/2006/main">
        <w:t xml:space="preserve">Cinta leuwih kuat batan maot.</w:t>
      </w:r>
    </w:p>
    <w:p/>
    <w:p>
      <w:r xmlns:w="http://schemas.openxmlformats.org/wordprocessingml/2006/main">
        <w:t xml:space="preserve">1: The Strength of Love - Kumaha cinta boga kakuatan pikeun nalukkeun maot.</w:t>
      </w:r>
    </w:p>
    <w:p/>
    <w:p>
      <w:r xmlns:w="http://schemas.openxmlformats.org/wordprocessingml/2006/main">
        <w:t xml:space="preserve">2: The Power of Jealousy - Kumaha jealousy bisa jadi kakuatan destructive.</w:t>
      </w:r>
    </w:p>
    <w:p/>
    <w:p>
      <w:r xmlns:w="http://schemas.openxmlformats.org/wordprocessingml/2006/main">
        <w:t xml:space="preserve">1: 1 Korinta 13:13 - Jadi ayeuna iman, harepan, jeung cinta abide, tilu; tapi nu greatest ieu cinta.</w:t>
      </w:r>
    </w:p>
    <w:p/>
    <w:p>
      <w:r xmlns:w="http://schemas.openxmlformats.org/wordprocessingml/2006/main">
        <w:t xml:space="preserve">2: Rum 8:38-39 - Pikeun kuring yakin yén maot, boh hirup, boh malaikat, boh panguasa, boh nu ayeuna boh nu bakal datang, boh nu kawasa, boh nu jangkungna atawa nu jero, boh nu sejenna, boh nu aya di sakabeh ciptaan, moal bisa. pikeun misahkeun urang tina asih Allah dina Kristus Yesus Gusti urang.</w:t>
      </w:r>
    </w:p>
    <w:p/>
    <w:p>
      <w:r xmlns:w="http://schemas.openxmlformats.org/wordprocessingml/2006/main">
        <w:t xml:space="preserve">Song of Songs 8: 7 Loba cai teu bisa quenching cinta, atawa caah bisa ngalelepkeun eta: lamun hiji lalaki bakal masihan sagala zat imahna pikeun cinta, eta bakal utterly bakal contemned.</w:t>
      </w:r>
    </w:p>
    <w:p/>
    <w:p>
      <w:r xmlns:w="http://schemas.openxmlformats.org/wordprocessingml/2006/main">
        <w:t xml:space="preserve">Cinta téh teu bisa dibendung jeung teu bisa dibeuli.</w:t>
      </w:r>
    </w:p>
    <w:p/>
    <w:p>
      <w:r xmlns:w="http://schemas.openxmlformats.org/wordprocessingml/2006/main">
        <w:t xml:space="preserve">1. Kakuatan cinta sareng nilaina dina kahirupan urang</w:t>
      </w:r>
    </w:p>
    <w:p/>
    <w:p>
      <w:r xmlns:w="http://schemas.openxmlformats.org/wordprocessingml/2006/main">
        <w:t xml:space="preserve">2. Pentingna cherishing cinta jeung teu nyandak eta for teu dibales</w:t>
      </w:r>
    </w:p>
    <w:p/>
    <w:p>
      <w:r xmlns:w="http://schemas.openxmlformats.org/wordprocessingml/2006/main">
        <w:t xml:space="preserve">1. 1 Korinta 13: 4-7 - "Cinta teh sabar jeung bageur, cinta teu sirik atawa sombong, teu sombong atawa kurang ajar. Teu keukeuh kana jalan sorangan, teu jengkel atawa ambek-ambekan. girang ku kalakuan nu salah, tapi girang ku bebeneran. Asih nanggung sagala hal, percaya kana sagala hal, ngarepkeun sagala hal, endures sagala hal. Cinta moal ends ".</w:t>
      </w:r>
    </w:p>
    <w:p/>
    <w:p>
      <w:r xmlns:w="http://schemas.openxmlformats.org/wordprocessingml/2006/main">
        <w:t xml:space="preserve">2. Rum 12: 9-10 - "Hayu cinta jadi tulus. Abhor naon jahat; nyekel pageuh kana naon alus. Cinta karana jeung sayang brotherly. Outdo karana dina némbongkeun ngahargaan."</w:t>
      </w:r>
    </w:p>
    <w:p/>
    <w:p>
      <w:r xmlns:w="http://schemas.openxmlformats.org/wordprocessingml/2006/main">
        <w:t xml:space="preserve">Song of Songs 8:8 Urang boga adi saeutik, jeung manéhna teu boga breasts: naon nu kudu urang pigawé pikeun adi urang dina poé manéhna bakal diucapkeun pikeun?</w:t>
      </w:r>
    </w:p>
    <w:p/>
    <w:p>
      <w:r xmlns:w="http://schemas.openxmlformats.org/wordprocessingml/2006/main">
        <w:t xml:space="preserve">Petikan tina Kidung Agung ieu nyarioskeun ajén asih sareng kulawarga.</w:t>
      </w:r>
    </w:p>
    <w:p/>
    <w:p>
      <w:r xmlns:w="http://schemas.openxmlformats.org/wordprocessingml/2006/main">
        <w:t xml:space="preserve">1.Cinta teu kaiket ku umur atawa ciri fisik, tapi ku kakuatan sambungan.</w:t>
      </w:r>
    </w:p>
    <w:p/>
    <w:p>
      <w:r xmlns:w="http://schemas.openxmlformats.org/wordprocessingml/2006/main">
        <w:t xml:space="preserve">2. Kulawarga mangrupikeun pondasi kahirupan urang sareng kedah dihargaan sareng dijaga.</w:t>
      </w:r>
    </w:p>
    <w:p/>
    <w:p>
      <w:r xmlns:w="http://schemas.openxmlformats.org/wordprocessingml/2006/main">
        <w:t xml:space="preserve">1.Epesus 5:25 - Salaki, cinta pamajikan anjeun, sakumaha Kristus dipikacinta gareja sarta masihan dirina nepi ka dirina.</w:t>
      </w:r>
    </w:p>
    <w:p/>
    <w:p>
      <w:r xmlns:w="http://schemas.openxmlformats.org/wordprocessingml/2006/main">
        <w:t xml:space="preserve">2.Siloka 18:24 - Jalma loba sobatna bisa jadi ruksak, tapi aya sobat anu lengket leuwih deukeut ti dulur.</w:t>
      </w:r>
    </w:p>
    <w:p/>
    <w:p>
      <w:r xmlns:w="http://schemas.openxmlformats.org/wordprocessingml/2006/main">
        <w:t xml:space="preserve">Song of Songs 8: 9 Lamun manehna jadi témbok, urang bakal ngawangun anjeunna karaton tina pérak, sarta lamun manehna jadi panto, urang bakal nutupan anjeunna ku papan kiputri.</w:t>
      </w:r>
    </w:p>
    <w:p/>
    <w:p>
      <w:r xmlns:w="http://schemas.openxmlformats.org/wordprocessingml/2006/main">
        <w:t xml:space="preserve">Lagu Lagu nyaéta téks puitis dimana panyatur ngébréhkeun rasa cinta ka anu dipikacinta. 8: 9, aranjeunna nyarankeun yén henteu paduli naon anu dipikacinta, aranjeunna bakal ngawangun karaton perak atanapi ditutupan ku papan kiputri.</w:t>
      </w:r>
    </w:p>
    <w:p/>
    <w:p>
      <w:r xmlns:w="http://schemas.openxmlformats.org/wordprocessingml/2006/main">
        <w:t xml:space="preserve">1. Cinta téh saratna, teu paduli kaayaan.</w:t>
      </w:r>
    </w:p>
    <w:p/>
    <w:p>
      <w:r xmlns:w="http://schemas.openxmlformats.org/wordprocessingml/2006/main">
        <w:t xml:space="preserve">2. Kaasih Allah ka urang ibarat benteng anu kuat.</w:t>
      </w:r>
    </w:p>
    <w:p/>
    <w:p>
      <w:r xmlns:w="http://schemas.openxmlformats.org/wordprocessingml/2006/main">
        <w:t xml:space="preserve">1.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Jabur 91:14 "Ku sabab anjeunna nyepeng pageuh ka Kami, kuring bakal nyalametkeun anjeunna; Kuring bakal ngajaga anjeunna, sabab anjeunna terang nami abdi."</w:t>
      </w:r>
    </w:p>
    <w:p/>
    <w:p>
      <w:r xmlns:w="http://schemas.openxmlformats.org/wordprocessingml/2006/main">
        <w:t xml:space="preserve">Song of Songs 8:10 Abdi teh témbok, sarta breasts abdi kawas munara: lajeng abdi éta di panon-Na salaku salah sahiji anu kapanggih ni'mat.</w:t>
      </w:r>
    </w:p>
    <w:p/>
    <w:p>
      <w:r xmlns:w="http://schemas.openxmlformats.org/wordprocessingml/2006/main">
        <w:t xml:space="preserve">Ayat ieu ngébréhkeun rasa anu mikaresep ka batur anu dipikacinta.</w:t>
      </w:r>
    </w:p>
    <w:p/>
    <w:p>
      <w:r xmlns:w="http://schemas.openxmlformats.org/wordprocessingml/2006/main">
        <w:t xml:space="preserve">1. Kaéndahan Anu Dihargaan sareng Dipikaresep ku Anu Dipikanyaah</w:t>
      </w:r>
    </w:p>
    <w:p/>
    <w:p>
      <w:r xmlns:w="http://schemas.openxmlformats.org/wordprocessingml/2006/main">
        <w:t xml:space="preserve">2. Kabungahan Ngalaman Asih Sejati sareng Ditampi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Ezekiel 16: 8 - Nalika kuring ngaliwat anjeun deui sareng ningali anjeun, behold, waktos anjeun mangrupikeun waktos cinta; sareng abdi nyebarkeun rok abdi ka anjeun sareng nutupan taranjang anjeun. Kuring diasupkeun kana covenant sareng anjeun, nyebutkeun Gusti Allah, sarta anjeun jadi milik abdi.</w:t>
      </w:r>
    </w:p>
    <w:p/>
    <w:p>
      <w:r xmlns:w="http://schemas.openxmlformats.org/wordprocessingml/2006/main">
        <w:t xml:space="preserve">Kidung Agung 8:11 Suleman kagungan kebon anggur di Baalhamon; anjeunna ngantep kaluar kebon anggur ka keepers; masing-masing pikeun buahna kudu mawa sarébu pérak.</w:t>
      </w:r>
    </w:p>
    <w:p/>
    <w:p>
      <w:r xmlns:w="http://schemas.openxmlformats.org/wordprocessingml/2006/main">
        <w:t xml:space="preserve">Petikan éta ngajelaskeun kebon anggur Suléman di Baalhamon sareng para pangurus anu kedah nyandak sarébu pérak pikeun hasil pagawéanana.</w:t>
      </w:r>
    </w:p>
    <w:p/>
    <w:p>
      <w:r xmlns:w="http://schemas.openxmlformats.org/wordprocessingml/2006/main">
        <w:t xml:space="preserve">1. Allah nelepon urang jadi stewards satia kebon anggur-Na.</w:t>
      </w:r>
    </w:p>
    <w:p/>
    <w:p>
      <w:r xmlns:w="http://schemas.openxmlformats.org/wordprocessingml/2006/main">
        <w:t xml:space="preserve">2. Anu satia bakal diganjar ku kalimpahan Gusti.</w:t>
      </w:r>
    </w:p>
    <w:p/>
    <w:p>
      <w:r xmlns:w="http://schemas.openxmlformats.org/wordprocessingml/2006/main">
        <w:t xml:space="preserve">1. Mateus 21:33-41, Perumpamaan ngeunaan Panyewa Jahat.</w:t>
      </w:r>
    </w:p>
    <w:p/>
    <w:p>
      <w:r xmlns:w="http://schemas.openxmlformats.org/wordprocessingml/2006/main">
        <w:t xml:space="preserve">2. Pandita 2:4-11, Reflections The Preacher on Buruh.</w:t>
      </w:r>
    </w:p>
    <w:p/>
    <w:p>
      <w:r xmlns:w="http://schemas.openxmlformats.org/wordprocessingml/2006/main">
        <w:t xml:space="preserve">Song of Songs 8:12 Kebon anggur abdi, anu milik abdi, aya di payuneun abdi: Anjeun, Suleman, kudu boga sarébu, jeung nu ngajaga buahna dua ratus.</w:t>
      </w:r>
    </w:p>
    <w:p/>
    <w:p>
      <w:r xmlns:w="http://schemas.openxmlformats.org/wordprocessingml/2006/main">
        <w:t xml:space="preserve">Panyatur dina Kidung Agung 8:12 nyarioskeun ka Suléman pikeun ngagunakeun sumber dayana kalayan bijaksana sareng ngawaskeunana.</w:t>
      </w:r>
    </w:p>
    <w:p/>
    <w:p>
      <w:r xmlns:w="http://schemas.openxmlformats.org/wordprocessingml/2006/main">
        <w:t xml:space="preserve">1. Hikmah tina Stewardship</w:t>
      </w:r>
    </w:p>
    <w:p/>
    <w:p>
      <w:r xmlns:w="http://schemas.openxmlformats.org/wordprocessingml/2006/main">
        <w:t xml:space="preserve">2. Ajén Manajemén Sumberdaya</w:t>
      </w:r>
    </w:p>
    <w:p/>
    <w:p>
      <w:r xmlns:w="http://schemas.openxmlformats.org/wordprocessingml/2006/main">
        <w:t xml:space="preserve">1. Mateus 25:14-30 - Pasemon ngeunaan Bakat</w:t>
      </w:r>
    </w:p>
    <w:p/>
    <w:p>
      <w:r xmlns:w="http://schemas.openxmlformats.org/wordprocessingml/2006/main">
        <w:t xml:space="preserve">2. Lukas 16: 1-13 - Pasemon ngeunaan Manajer Shrewd</w:t>
      </w:r>
    </w:p>
    <w:p/>
    <w:p>
      <w:r xmlns:w="http://schemas.openxmlformats.org/wordprocessingml/2006/main">
        <w:t xml:space="preserve">Song of Songs 8:13 Nu nyicingan di kebon, para sahabat ngadangukeun sora anjeun: sangkan kuring ngadangu eta.</w:t>
      </w:r>
    </w:p>
    <w:p/>
    <w:p>
      <w:r xmlns:w="http://schemas.openxmlformats.org/wordprocessingml/2006/main">
        <w:t xml:space="preserve">The Song of Songs ngajak nu dipikacinta ngadangu sora pendamping maranéhanana.</w:t>
      </w:r>
    </w:p>
    <w:p/>
    <w:p>
      <w:r xmlns:w="http://schemas.openxmlformats.org/wordprocessingml/2006/main">
        <w:t xml:space="preserve">1. Pentingna ngadéngékeun sora sosobatan.</w:t>
      </w:r>
    </w:p>
    <w:p/>
    <w:p>
      <w:r xmlns:w="http://schemas.openxmlformats.org/wordprocessingml/2006/main">
        <w:t xml:space="preserve">2. Daya komunikasi ngaliwatan ngaregepkeun.</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Siloka 18:13 - "Lamun hiji masihan jawaban saméméh anjeunna hears, éta folly jeung éra-Na."</w:t>
      </w:r>
    </w:p>
    <w:p/>
    <w:p>
      <w:r xmlns:w="http://schemas.openxmlformats.org/wordprocessingml/2006/main">
        <w:t xml:space="preserve">Song of Songs 8:14 Puguh, tercinta, jeung anjeun kawas kijang atawa kijang ngora di gunung bungbu.</w:t>
      </w:r>
    </w:p>
    <w:p/>
    <w:p>
      <w:r xmlns:w="http://schemas.openxmlformats.org/wordprocessingml/2006/main">
        <w:t xml:space="preserve">Kakasih kudu buru-buru papanggih kawas kijang dina gunung bungbu.</w:t>
      </w:r>
    </w:p>
    <w:p/>
    <w:p>
      <w:r xmlns:w="http://schemas.openxmlformats.org/wordprocessingml/2006/main">
        <w:t xml:space="preserve">1. The urgency cinta: naha rurusuhan diperlukeun dina hubungan.</w:t>
      </w:r>
    </w:p>
    <w:p/>
    <w:p>
      <w:r xmlns:w="http://schemas.openxmlformats.org/wordprocessingml/2006/main">
        <w:t xml:space="preserve">2. Ngudag kakasih: diajar ngudag Gusti sareng ngudag Anjeunna.</w:t>
      </w:r>
    </w:p>
    <w:p/>
    <w:p>
      <w:r xmlns:w="http://schemas.openxmlformats.org/wordprocessingml/2006/main">
        <w:t xml:space="preserve">1. Jabur 42:1 Sapertos kijang ngaharewos ka walungan, kitu deui jiwa abdi ka Gusti, nun Allah.</w:t>
      </w:r>
    </w:p>
    <w:p/>
    <w:p>
      <w:r xmlns:w="http://schemas.openxmlformats.org/wordprocessingml/2006/main">
        <w:t xml:space="preserve">2. Yesaya 40:31 Tapi jalma anu ngadagoan Gusti bakal renew kakuatan maranéhanana; Maranehna bakal naek jangjangna kawas garuda, lumpat jeung moal bosen, bakal leumpang jeung moal pingsan.</w:t>
      </w:r>
    </w:p>
    <w:p/>
    <w:p>
      <w:r xmlns:w="http://schemas.openxmlformats.org/wordprocessingml/2006/main">
        <w:t xml:space="preserve">Yesaya bab 1 dimimitian ku pedaran ngeunaan kaayaan barontak Yuda jeung Yerusalem. Nabi Yesaya ngirimkeun pesen ti Allah, ngahukum kalakuan dosana sareng nyauran aranjeunna tobat.</w:t>
      </w:r>
    </w:p>
    <w:p/>
    <w:p>
      <w:r xmlns:w="http://schemas.openxmlformats.org/wordprocessingml/2006/main">
        <w:t xml:space="preserve">Ayat 1: Yesaya ngakuan dirina salaku nabi anu ngirimkeun pesen ieu. Anjeunna nyarioskeun kecap-kecapna ka langit sareng bumi, negeskeun yén alam ogé ngakuan otoritas Allah (Yesaya 1: 1-2).</w:t>
      </w:r>
    </w:p>
    <w:p/>
    <w:p>
      <w:r xmlns:w="http://schemas.openxmlformats.org/wordprocessingml/2006/main">
        <w:t xml:space="preserve">Ayat ka-2: Allah ngébréhkeun kuciwa-Na ka umat-Na, nuduh maranéhna barontak ka Mantenna sarta ninggalkeun hubungan maranéhanana jeung Mantenna. Anjeunna ngabandingkeun aranjeunna sareng awak gering katutupan ku tatu (Yesaya 1: 3-6).</w:t>
      </w:r>
    </w:p>
    <w:p/>
    <w:p>
      <w:r xmlns:w="http://schemas.openxmlformats.org/wordprocessingml/2006/main">
        <w:t xml:space="preserve">Alinea ka-3: Allah nolak lobana kurban anu dikurbankeun ku umat-Na sabab kurang ikhlas jeung dibarengan ku kajahatan. Anjeunna ngajurung aranjeunna pikeun milarian kaadilan, ngabenerkeun penindasan, sareng miara anu rentan (Yesaya 1:10-17).</w:t>
      </w:r>
    </w:p>
    <w:p/>
    <w:p>
      <w:r xmlns:w="http://schemas.openxmlformats.org/wordprocessingml/2006/main">
        <w:t xml:space="preserve">Ayat ka-4: Allah ngécéskeun urang Yuda pikeun kalakuanana anu jahat, nyauran pamingpin-pamingpinna ”pamaréntah Sodoma” jeung rahayatna ”urang Gomora”. Anjeunna ngingetkeun aranjeunna ngeunaan akibat tina neraskeun jalanna ayeuna (Yesaya 1: 18-23).</w:t>
      </w:r>
    </w:p>
    <w:p/>
    <w:p>
      <w:r xmlns:w="http://schemas.openxmlformats.org/wordprocessingml/2006/main">
        <w:t xml:space="preserve">Ayat ka-5: Sanajan dosa maranéhna, Allah masihan panghampura lamun maranéhna tobat. Tapi, lamun maranehna terus barontak, maranehna bakal nyanghareupan karuksakan kawas kota kaduruk. Sésa anu satia bakal dilestarikan (Yesaya 1:24-31).</w:t>
      </w:r>
    </w:p>
    <w:p/>
    <w:p>
      <w:r xmlns:w="http://schemas.openxmlformats.org/wordprocessingml/2006/main">
        <w:t xml:space="preserve">Ringkesanana,</w:t>
      </w:r>
    </w:p>
    <w:p>
      <w:r xmlns:w="http://schemas.openxmlformats.org/wordprocessingml/2006/main">
        <w:t xml:space="preserve">Yesaya bab hiji ngagambarkeun</w:t>
      </w:r>
    </w:p>
    <w:p>
      <w:r xmlns:w="http://schemas.openxmlformats.org/wordprocessingml/2006/main">
        <w:t xml:space="preserve">Panghukuman Allah kana barontak Yuda</w:t>
      </w:r>
    </w:p>
    <w:p>
      <w:r xmlns:w="http://schemas.openxmlformats.org/wordprocessingml/2006/main">
        <w:t xml:space="preserve">jeung panggero-Na pikeun tobat ngaliwatan pesen prophetic Yesaya.</w:t>
      </w:r>
    </w:p>
    <w:p/>
    <w:p>
      <w:r xmlns:w="http://schemas.openxmlformats.org/wordprocessingml/2006/main">
        <w:t xml:space="preserve">Ngidentipikasi Yesaya salaku nabi anu ngirimkeun pesen ieu.</w:t>
      </w:r>
    </w:p>
    <w:p>
      <w:r xmlns:w="http://schemas.openxmlformats.org/wordprocessingml/2006/main">
        <w:t xml:space="preserve">Nganyatakeun kuciwa kana kabiasaan barontak anu dipintonkeun ku Yuda.</w:t>
      </w:r>
    </w:p>
    <w:p>
      <w:r xmlns:w="http://schemas.openxmlformats.org/wordprocessingml/2006/main">
        <w:t xml:space="preserve">Ngabandingkeun kaayaan dosa jeung awak gering ditutupan ku tatu.</w:t>
      </w:r>
    </w:p>
    <w:p>
      <w:r xmlns:w="http://schemas.openxmlformats.org/wordprocessingml/2006/main">
        <w:t xml:space="preserve">Nolak pangorbanan anu teu tulus bari ngajurung ngudag kaadilan dibarengan miara anu rentan.</w:t>
      </w:r>
    </w:p>
    <w:p>
      <w:r xmlns:w="http://schemas.openxmlformats.org/wordprocessingml/2006/main">
        <w:t xml:space="preserve">Ngémutan prakték korupsi sareng ngingetkeun ngeunaan akibat anu disanghareupan upami jalan ayeuna diteruskeun.</w:t>
      </w:r>
    </w:p>
    <w:p>
      <w:r xmlns:w="http://schemas.openxmlformats.org/wordprocessingml/2006/main">
        <w:t xml:space="preserve">Nawiskeun panghampura kana tobat bari emphasizing poténsi karuksakan Nyanghareupan sabalikna.</w:t>
      </w:r>
    </w:p>
    <w:p>
      <w:r xmlns:w="http://schemas.openxmlformats.org/wordprocessingml/2006/main">
        <w:t xml:space="preserve">Ngajaga remnant satia amidst judgment.</w:t>
      </w:r>
    </w:p>
    <w:p/>
    <w:p>
      <w:r xmlns:w="http://schemas.openxmlformats.org/wordprocessingml/2006/main">
        <w:t xml:space="preserve">Bab ieu dijadikeun bubuka pikeun kitab Yesaya ku panyorot kahayang Allah pikeun ibadah asli jeung bener tinimbang ritual agama kosong. Ieu nekenkeun pentingna kaadilan, karep, jeung tobat ikhlas dina ngajaga hubungan jeung Allah.</w:t>
      </w:r>
    </w:p>
    <w:p/>
    <w:p>
      <w:r xmlns:w="http://schemas.openxmlformats.org/wordprocessingml/2006/main">
        <w:t xml:space="preserve">Yesaya 1:1 Titingalian Yesaya bin Amos, anu anjeunna tingali ngeunaan Yuda sareng Yerusalem dina jaman Usia, Yotam, Ahas, sareng Hiskia, raja-raja Yuda.</w:t>
      </w:r>
    </w:p>
    <w:p/>
    <w:p>
      <w:r xmlns:w="http://schemas.openxmlformats.org/wordprocessingml/2006/main">
        <w:t xml:space="preserve">Visi Yesaya ngeunaan Yuda sareng Yerusalem dina jaman raja-rajana.</w:t>
      </w:r>
    </w:p>
    <w:p/>
    <w:p>
      <w:r xmlns:w="http://schemas.openxmlformats.org/wordprocessingml/2006/main">
        <w:t xml:space="preserve">1. Asih Allah ka umat-Na jeung kumaha carana tetep satia ka Mantenna teu paduli kaayaanana.</w:t>
      </w:r>
    </w:p>
    <w:p/>
    <w:p>
      <w:r xmlns:w="http://schemas.openxmlformats.org/wordprocessingml/2006/main">
        <w:t xml:space="preserve">2. Taat ka Allah jeung kumaha eta mawa berkah.</w:t>
      </w:r>
    </w:p>
    <w:p/>
    <w:p>
      <w:r xmlns:w="http://schemas.openxmlformats.org/wordprocessingml/2006/main">
        <w:t xml:space="preserve">1. Deuteronomy 6: 5 - "Anjeun bakal bogoh ka Gusti Allah anjeun kalawan sakabeh haté anjeun sarta kalawan sakabeh jiwa anjeun sarta kalawan sakabeh kakuatan anjeun."</w:t>
      </w:r>
    </w:p>
    <w:p/>
    <w:p>
      <w:r xmlns:w="http://schemas.openxmlformats.org/wordprocessingml/2006/main">
        <w:t xml:space="preserve">2. Yeremia 29:11 - "Kanggo kuring terang rencana kuring pikeun anjeun, nyebutkeun PANGERAN, rencana pikeun karaharjaan, sanes pikeun kajahatan, pikeun masihan anjeun masa depan sareng harepan.</w:t>
      </w:r>
    </w:p>
    <w:p/>
    <w:p>
      <w:r xmlns:w="http://schemas.openxmlformats.org/wordprocessingml/2006/main">
        <w:t xml:space="preserve">Yesaya 1: 2 Dangukeun, eh langit, sareng ngadangukeun ceuli, eh bumi, sabab PANGERAN parantos nyarios, Kami parantos ngasuh sareng ngagedekeun murangkalih, sareng aranjeunna parantos barontak ngalawan kuring.</w:t>
      </w:r>
    </w:p>
    <w:p/>
    <w:p>
      <w:r xmlns:w="http://schemas.openxmlformats.org/wordprocessingml/2006/main">
        <w:t xml:space="preserve">Gusti nyarioskeun kumaha Anjeunna ngasuh sareng ngasuh anak-anakna, tapi aranjeunna parantos barontak.</w:t>
      </w:r>
    </w:p>
    <w:p/>
    <w:p>
      <w:r xmlns:w="http://schemas.openxmlformats.org/wordprocessingml/2006/main">
        <w:t xml:space="preserve">1: Kaasih Bapa Najan Barontak</w:t>
      </w:r>
    </w:p>
    <w:p/>
    <w:p>
      <w:r xmlns:w="http://schemas.openxmlformats.org/wordprocessingml/2006/main">
        <w:t xml:space="preserve">2: Rahmat Allah dina Nyanghareupan Maksiat</w:t>
      </w:r>
    </w:p>
    <w:p/>
    <w:p>
      <w:r xmlns:w="http://schemas.openxmlformats.org/wordprocessingml/2006/main">
        <w:t xml:space="preserve">Rum 5: 8- Tapi Allah nunjukkeun kaasih-Na ka urang dina hal ieu: Nalika urang masih dosa, Kristus maot pikeun urang.</w:t>
      </w:r>
    </w:p>
    <w:p/>
    <w:p>
      <w:r xmlns:w="http://schemas.openxmlformats.org/wordprocessingml/2006/main">
        <w:t xml:space="preserve">Jabur 103: 13-14 - Sapertos bapa karunya ka anak-anakna, kitu ogé PANGERAN mikawelas ka jalma-jalma anu sieun ka Mantenna; sabab anjeunna terang kumaha kami dibentuk, anjeunna emut yén kami lebu.</w:t>
      </w:r>
    </w:p>
    <w:p/>
    <w:p>
      <w:r xmlns:w="http://schemas.openxmlformats.org/wordprocessingml/2006/main">
        <w:t xml:space="preserve">Yesaya 1:3 Sapi nyaho ka nu bogana, jeung kalde nyaho kana ranjang tuanna: tapi urang Israil teu nyaho, umat Kami teu merhatikeun.</w:t>
      </w:r>
    </w:p>
    <w:p/>
    <w:p>
      <w:r xmlns:w="http://schemas.openxmlformats.org/wordprocessingml/2006/main">
        <w:t xml:space="preserve">Gusti parantos netepkeun yén sanajan sato tiasa mikawanoh tuanna, tapi urang Israil henteu terang atanapi nganggap Anjeunna.</w:t>
      </w:r>
    </w:p>
    <w:p/>
    <w:p>
      <w:r xmlns:w="http://schemas.openxmlformats.org/wordprocessingml/2006/main">
        <w:t xml:space="preserve">1. Kaasih Allah Nu Maha Kawasa, sanajan umat-Na teu mikawanoh</w:t>
      </w:r>
    </w:p>
    <w:p/>
    <w:p>
      <w:r xmlns:w="http://schemas.openxmlformats.org/wordprocessingml/2006/main">
        <w:t xml:space="preserve">2. Ngenalkeun Guru Urang: Ujian Yesaya 1:3</w:t>
      </w:r>
    </w:p>
    <w:p/>
    <w:p>
      <w:r xmlns:w="http://schemas.openxmlformats.org/wordprocessingml/2006/main">
        <w:t xml:space="preserve">1. Yeremia 31: 3 - "PANGERAN geus mucunghul ti baheula ka kuring, nyebutkeun, Leres, Kuring geus dipikacinta anjeun kalawan cinta langgeng: kituna ku lovingkindness geus I digambar anjeun."</w:t>
      </w:r>
    </w:p>
    <w:p/>
    <w:p>
      <w:r xmlns:w="http://schemas.openxmlformats.org/wordprocessingml/2006/main">
        <w:t xml:space="preserve">2. 1 John 4:19 - "Urang bogoh ka Anjeunna, sabab anjeunna mimiti dipikacinta kami."</w:t>
      </w:r>
    </w:p>
    <w:p/>
    <w:p>
      <w:r xmlns:w="http://schemas.openxmlformats.org/wordprocessingml/2006/main">
        <w:t xml:space="preserve">Yesaya 1:4 Ah bangsa nu loba dosana, bangsa nu pinuh ku kajahatan, turunan jalma-jalma nu jahat, anak-anak nu korupsi: maranehna geus ninggalkeun PANGERAN, geus ngamuk ka Nu Mahasuci, Israil, nepi ka mundur.</w:t>
      </w:r>
    </w:p>
    <w:p/>
    <w:p>
      <w:r xmlns:w="http://schemas.openxmlformats.org/wordprocessingml/2006/main">
        <w:t xml:space="preserve">Bangsa nu boga dosa geus ngabalukarkeun amarah Allah ku cara ninggalkeun Anjeunna jeung nyimpang tina ajaran-ajaran-Na.</w:t>
      </w:r>
    </w:p>
    <w:p/>
    <w:p>
      <w:r xmlns:w="http://schemas.openxmlformats.org/wordprocessingml/2006/main">
        <w:t xml:space="preserve">1: Allah miharep urang nuturkeun ajaran-Na jeung tetep taat ka Mantenna.</w:t>
      </w:r>
    </w:p>
    <w:p/>
    <w:p>
      <w:r xmlns:w="http://schemas.openxmlformats.org/wordprocessingml/2006/main">
        <w:t xml:space="preserve">2: Urang kedah émut kana lampah urang sareng narékahan pikeun hirup anu pikaresepeun ka Allah.</w:t>
      </w:r>
    </w:p>
    <w:p/>
    <w:p>
      <w:r xmlns:w="http://schemas.openxmlformats.org/wordprocessingml/2006/main">
        <w:t xml:space="preserve">1: Yehezkiel 18:30-32 - Ku sabab eta Kami bakal nangtoskeun anjeun, O turunan Israil, masing-masing nurutkeun cara-Na,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2: Mika 6:8 - Anjeunna geus nembongkeun maneh, O man, naon alus; jeung naon doth PANGERAN merlukeun anjeun, tapi ngalakukeun adil, jeung mikanyaah rahmat, jeung leumpang humbly jeung Allah thy?</w:t>
      </w:r>
    </w:p>
    <w:p/>
    <w:p>
      <w:r xmlns:w="http://schemas.openxmlformats.org/wordprocessingml/2006/main">
        <w:t xml:space="preserve">Yesaya 1:5 Naha maneh kudu ditarajang deui? maneh bakal barontak beuki loba: sakabeh sirah gering, sarta sakabeh haté pingsan.</w:t>
      </w:r>
    </w:p>
    <w:p/>
    <w:p>
      <w:r xmlns:w="http://schemas.openxmlformats.org/wordprocessingml/2006/main">
        <w:t xml:space="preserve">Urang Israil terus-terusan nolak ti Allah, teu maliré kana pépéling jeung paréntah-Na. Aranjeunna dina siklus pemberontakan sareng hukuman.</w:t>
      </w:r>
    </w:p>
    <w:p/>
    <w:p>
      <w:r xmlns:w="http://schemas.openxmlformats.org/wordprocessingml/2006/main">
        <w:t xml:space="preserve">1. Memecah Siklus Pemberontakan: Diajar ti Urang Israil</w:t>
      </w:r>
    </w:p>
    <w:p/>
    <w:p>
      <w:r xmlns:w="http://schemas.openxmlformats.org/wordprocessingml/2006/main">
        <w:t xml:space="preserve">2. Balukar Ngajauhan Allah</w:t>
      </w:r>
    </w:p>
    <w:p/>
    <w:p>
      <w:r xmlns:w="http://schemas.openxmlformats.org/wordprocessingml/2006/main">
        <w:t xml:space="preserve">1. Yermia 2:19 "Kajahatan sorangan bakal ngabenerkeun anjeun, sareng kabalikan anjeun bakal ngahukum anjeun: ku kituna terang sareng tingali yén éta mangrupikeun hal anu jahat sareng pait, yén anjeun parantos ngantunkeun PANGERAN Allah anjeun, sareng anu sieun kuring henteu aya di dinya. Anjeun, saurna PANGERAN Nu Maha Kawasa."</w:t>
      </w:r>
    </w:p>
    <w:p/>
    <w:p>
      <w:r xmlns:w="http://schemas.openxmlformats.org/wordprocessingml/2006/main">
        <w:t xml:space="preserve">2. Hosea 4: 6 "Umat Kami ancur kusabab kurangna kanyaho: ku sabab anjeun nampik pangaweruh, kuring ogé bakal nampik anjeun, yén anjeun moal janten imam pikeun kuring. poho ka anak anjeun."</w:t>
      </w:r>
    </w:p>
    <w:p/>
    <w:p>
      <w:r xmlns:w="http://schemas.openxmlformats.org/wordprocessingml/2006/main">
        <w:t xml:space="preserve">Yesaya 1: 6 Ti dampal suku nepi ka sirah teu aya soundness di dinya; tapi tatu, sarta bruises, sarta tatu putrifying: aranjeunna henteu ditutup, teu kabeungkeut, teu mollified ku salep.</w:t>
      </w:r>
    </w:p>
    <w:p/>
    <w:p>
      <w:r xmlns:w="http://schemas.openxmlformats.org/wordprocessingml/2006/main">
        <w:t xml:space="preserve">Petikan ieu ngabahas panyakit jasmani sareng rohani umat Allah sareng kumaha éta teu diabaikan.</w:t>
      </w:r>
    </w:p>
    <w:p/>
    <w:p>
      <w:r xmlns:w="http://schemas.openxmlformats.org/wordprocessingml/2006/main">
        <w:t xml:space="preserve">1: Allah miara nu gering - Panginget ngeunaan miara asih Allah pikeun urang, sanajan urang gering fisik jeung rohani.</w:t>
      </w:r>
    </w:p>
    <w:p/>
    <w:p>
      <w:r xmlns:w="http://schemas.openxmlformats.org/wordprocessingml/2006/main">
        <w:t xml:space="preserve">2: Disembuhkeun ku Asih Allah - Panginget ngeunaan kakuatan nyageurkeun asih Allah sareng kumaha éta ngadeukeutkeun urang ka Anjeunna.</w:t>
      </w:r>
    </w:p>
    <w:p/>
    <w:p>
      <w:r xmlns:w="http://schemas.openxmlformats.org/wordprocessingml/2006/main">
        <w:t xml:space="preserve">1: Yeremia 30:17 - Pikeun kuring bakal mulangkeun kaséhatan ka anjeun, sarta kuring bakal nyageurkeun anjeun tatu, nyebutkeun PANGERAN; sabab maranéhanana disebut anjeun hiji Outcast, paribasa, Ieu Sion, saha no man seeks sanggeus.</w:t>
      </w:r>
    </w:p>
    <w:p/>
    <w:p>
      <w:r xmlns:w="http://schemas.openxmlformats.org/wordprocessingml/2006/main">
        <w:t xml:space="preserve">2: Yakobus 5:14-15 - Naha aya anu gering di antara anjeun? hayu anjeunna nelepon pikeun sesepuh gareja; jeung hayu maranehna neneda leuwih manéhna, anointing manéhna jeung minyak dina ngaran Gusti: Jeung doa iman bakal nyalametkeun nu gering, jeung Gusti bakal ngangkat manéhna nepi; jeung lamun manéhna geus ngalakukeun dosa, maranéhanana baris dihampura manéhna.</w:t>
      </w:r>
    </w:p>
    <w:p/>
    <w:p>
      <w:r xmlns:w="http://schemas.openxmlformats.org/wordprocessingml/2006/main">
        <w:t xml:space="preserve">Yesaya 1: 7 Nagara anjeun sepi, kota-kota anjeun kaduruk ku seuneu: tanah anjeun, jalma asing ngahakan éta di payuneun anjeun, sareng éta sepi, sapertos digulingkeun ku urang asing.</w:t>
      </w:r>
    </w:p>
    <w:p/>
    <w:p>
      <w:r xmlns:w="http://schemas.openxmlformats.org/wordprocessingml/2006/main">
        <w:t xml:space="preserve">Tanah Israil geus jadi sepi alatan karuksakan kota jeung rahayatna, disababkeun ku urang asing narajang eta tanah.</w:t>
      </w:r>
    </w:p>
    <w:p/>
    <w:p>
      <w:r xmlns:w="http://schemas.openxmlformats.org/wordprocessingml/2006/main">
        <w:t xml:space="preserve">1. Welas Asih Allah dina Karuhun: Ngartos Kaasih Gusti Sanajan Dina Mangsa Kasangsaraan</w:t>
      </w:r>
    </w:p>
    <w:p/>
    <w:p>
      <w:r xmlns:w="http://schemas.openxmlformats.org/wordprocessingml/2006/main">
        <w:t xml:space="preserve">2. Nungkulan Karugian Ngaliwatan Tobat sareng Iman</w:t>
      </w:r>
    </w:p>
    <w:p/>
    <w:p>
      <w:r xmlns:w="http://schemas.openxmlformats.org/wordprocessingml/2006/main">
        <w:t xml:space="preserve">1. Lamentations 1: 1-2 Kumaha sepi sits kota nu pinuh ku jalma! Manehna geus jadi kawas randa anu kungsi hébat diantara bangsa! Manéhna anu kungsi jadi putri diantara propinsi geus jadi vassal a.</w:t>
      </w:r>
    </w:p>
    <w:p/>
    <w:p>
      <w:r xmlns:w="http://schemas.openxmlformats.org/wordprocessingml/2006/main">
        <w:t xml:space="preserve">2. Yesaya 58:12 Jeung jalma ti antawis anjeun bakal ngawangun tempat ruruntuhan heubeul: anjeun bakal ngangkat yayasan tina loba generasi; jeung anjeun bakal disebut, The repairer tina breach, The restorasi jalur pikeun Huni di.</w:t>
      </w:r>
    </w:p>
    <w:p/>
    <w:p>
      <w:r xmlns:w="http://schemas.openxmlformats.org/wordprocessingml/2006/main">
        <w:t xml:space="preserve">Yesaya 1:8 Jeung putri Sion ditinggalkeun salaku pondok di kebon anggur, salaku pondok di kebon cucumbers, salaku kota dikepung.</w:t>
      </w:r>
    </w:p>
    <w:p/>
    <w:p>
      <w:r xmlns:w="http://schemas.openxmlformats.org/wordprocessingml/2006/main">
        <w:t xml:space="preserve">Kota Sion geus ditinggalkeun sepi tur ditinggalkeun, nyarupaan pondok di kebon anggur atawa pondok di kebon bonténg.</w:t>
      </w:r>
    </w:p>
    <w:p/>
    <w:p>
      <w:r xmlns:w="http://schemas.openxmlformats.org/wordprocessingml/2006/main">
        <w:t xml:space="preserve">1. Kasatiaan Allah dina Kali Kasusah - Yesaya 1:8</w:t>
      </w:r>
    </w:p>
    <w:p/>
    <w:p>
      <w:r xmlns:w="http://schemas.openxmlformats.org/wordprocessingml/2006/main">
        <w:t xml:space="preserve">2. Kumaha Tanggapan Satia Urang Ngabalukarkeun Pamulihan - Yesaya 1:8</w:t>
      </w:r>
    </w:p>
    <w:p/>
    <w:p>
      <w:r xmlns:w="http://schemas.openxmlformats.org/wordprocessingml/2006/main">
        <w:t xml:space="preserve">1. Lamentations 5: 1-2 - Inget, O PANGERAN, naon geus datang kana kami; tingali, sareng tingali hinaan kami! Pusaka urang geus dibikeun ka urang asing, jeung imah urang ka urang asing.</w:t>
      </w:r>
    </w:p>
    <w:p/>
    <w:p>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Yesaya 1:9 Iwal PANGERAN Nu Maha Kawasa geus ninggalkeun ka urang remnants leutik pisan, urang kudu geus kawas Sodom, jeung urang kudu geus kawas Gomora.</w:t>
      </w:r>
    </w:p>
    <w:p/>
    <w:p>
      <w:r xmlns:w="http://schemas.openxmlformats.org/wordprocessingml/2006/main">
        <w:t xml:space="preserve">Karunya Allah geus ngajauhkeun urang tina karuksakan anu karandapan ku Sadumu jeung Gomora.</w:t>
      </w:r>
    </w:p>
    <w:p/>
    <w:p>
      <w:r xmlns:w="http://schemas.openxmlformats.org/wordprocessingml/2006/main">
        <w:t xml:space="preserve">1: Urang kedah nganuhunkeun kana rahmat Allah sareng henteu nganggap hal éta.</w:t>
      </w:r>
    </w:p>
    <w:p/>
    <w:p>
      <w:r xmlns:w="http://schemas.openxmlformats.org/wordprocessingml/2006/main">
        <w:t xml:space="preserve">2: Urang kedah émut kana lampah urang sareng narékahan pikeun kabeneran pikeun ngajaga rahmat Allah.</w:t>
      </w:r>
    </w:p>
    <w:p/>
    <w:p>
      <w:r xmlns:w="http://schemas.openxmlformats.org/wordprocessingml/2006/main">
        <w:t xml:space="preserve">1: Jabur 51: 1-2 - Mugi welas ka abdi, nun Allah, numutkeun kaasih Gusti: numutkeun seueurna welas asih Gusti mupus kalepatan abdi. Cuci abdi sagemblengna tina iniquity abdi, sarta cleanse abdi tina dosa abdi.</w:t>
      </w:r>
    </w:p>
    <w:p/>
    <w:p>
      <w:r xmlns:w="http://schemas.openxmlformats.org/wordprocessingml/2006/main">
        <w:t xml:space="preserve">2: Lamentations 3: 22-23 - Ieu teh mercies PANGERAN urang teu dihakan, sabab compassions-Na teu leungit. Aranjeunna anyar unggal isuk: hébat kasatiaan anjeun.</w:t>
      </w:r>
    </w:p>
    <w:p/>
    <w:p>
      <w:r xmlns:w="http://schemas.openxmlformats.org/wordprocessingml/2006/main">
        <w:t xml:space="preserve">Yesaya 1:10 Dangukeun pangandika PANGERAN, eh para pangawasa Sodoma; dengekeun hukum Allah urang, eh urang Gomora.</w:t>
      </w:r>
    </w:p>
    <w:p/>
    <w:p>
      <w:r xmlns:w="http://schemas.openxmlformats.org/wordprocessingml/2006/main">
        <w:t xml:space="preserve">Yéhuwa nyauran para pangawasa Sodoma jeung Gomora pikeun ngadéngékeun hukum-Na.</w:t>
      </w:r>
    </w:p>
    <w:p/>
    <w:p>
      <w:r xmlns:w="http://schemas.openxmlformats.org/wordprocessingml/2006/main">
        <w:t xml:space="preserve">1. Pentingna Taat kana Hukum Allah</w:t>
      </w:r>
    </w:p>
    <w:p/>
    <w:p>
      <w:r xmlns:w="http://schemas.openxmlformats.org/wordprocessingml/2006/main">
        <w:t xml:space="preserve">2. Urgency of Heeding Firman Gusti</w:t>
      </w:r>
    </w:p>
    <w:p/>
    <w:p>
      <w:r xmlns:w="http://schemas.openxmlformats.org/wordprocessingml/2006/main">
        <w:t xml:space="preserve">1. James 1:22 - "Tapi jadi ye doers tina kecap, jeung teu hearers wungkul, deceiving selves Anjeun sorangan."</w:t>
      </w:r>
    </w:p>
    <w:p/>
    <w:p>
      <w:r xmlns:w="http://schemas.openxmlformats.org/wordprocessingml/2006/main">
        <w:t xml:space="preserve">2. Deuteronomy 6: 4-6 - "Dengekeun, O Israel: Gusti Allah urang, Gusti teh hiji. Anjeun bakal bogoh ka Gusti Allah anjeun kalawan sakabeh haté anjeun sarta kalawan sakabeh jiwa anjeun sarta kalawan sakabeh kakuatan anjeun. Jeung ieu kecap. anu ku Kami marentahkeun ka maneh poe ieu kudu aya dina hate anjeun."</w:t>
      </w:r>
    </w:p>
    <w:p/>
    <w:p>
      <w:r xmlns:w="http://schemas.openxmlformats.org/wordprocessingml/2006/main">
        <w:t xml:space="preserve">Yesaya 1:11 Pikeun naon tujuanana lobana kurban anjeun ka Kami? saith PANGERAN: Kuring pinuh ku kurban beuleuman domba, jeung gajih beasts fed; jeung Abdi henteu resep kana getih sapi, atanapi domba, atanapi embe.</w:t>
      </w:r>
    </w:p>
    <w:p/>
    <w:p>
      <w:r xmlns:w="http://schemas.openxmlformats.org/wordprocessingml/2006/main">
        <w:t xml:space="preserve">Gusti henteu ngahargaan seueurna kurban anu dilakukeun ka Anjeunna, tapi hoyong tobat anu leres.</w:t>
      </w:r>
    </w:p>
    <w:p/>
    <w:p>
      <w:r xmlns:w="http://schemas.openxmlformats.org/wordprocessingml/2006/main">
        <w:t xml:space="preserve">1: Pangorbanan urang ka Allah moal aya gunana upami urang tobat tina dosa-dosa urang.</w:t>
      </w:r>
    </w:p>
    <w:p/>
    <w:p>
      <w:r xmlns:w="http://schemas.openxmlformats.org/wordprocessingml/2006/main">
        <w:t xml:space="preserve">2: Allah mikahayang tobat anu sajati ti urang, lain ngan saukur kurban anu teu aya hartina.</w:t>
      </w:r>
    </w:p>
    <w:p/>
    <w:p>
      <w:r xmlns:w="http://schemas.openxmlformats.org/wordprocessingml/2006/main">
        <w:t xml:space="preserve">1: Yeremia 7:21-23 - Kitu timbalan PANGERAN Nu Maha Kawasa, Allah Israil; Pasang kurban beuleuman anjeun kana kurban anjeun, sarta dahar daging. Pikeun kuring henteu nyarios ka karuhun anjeun, atanapi henteu maréntahkeun aranjeunna dina dinten anu kuring dibawa kaluar ti tanah Mesir, ngeunaan kurban beuleuman atanapi kurban: Tapi hal ieu paréntah kuring ka aranjeunna, saurna, Taat kana sora kuring, sareng kuring bakal janten Gusti anjeun. , jeung anjeun bakal jadi umat Kami: jeung leumpang anjeun dina sagala cara nu Kuring geus paréntah ka anjeun, nu bisa jadi well ka anjeun.</w:t>
      </w:r>
    </w:p>
    <w:p/>
    <w:p>
      <w:r xmlns:w="http://schemas.openxmlformats.org/wordprocessingml/2006/main">
        <w:t xml:space="preserve">2: Mika 6: 6-8 - Ku naon abdi kedah sumping ka PANGERAN, sareng sujud ka Gusti Nu Maha Agung? Naha abdi kedah sumping ka anjeunna kalayan kurban beuleuman, kalayan anak sapi umur sataun? Naha PANGERAN bakal resep kana rébuan domba, atanapi ku sapuluh rébu walungan minyak? Naha abdi kedah masihan cikal abdi pikeun ngalanggar abdi, buah awak abdi pikeun dosa jiwa abdi? Anjeunna hath shewed thee, O man, naon alus; jeung naon doth PANGERAN merlukeun anjeun, tapi ngalakukeun adil, jeung mikanyaah rahmat, jeung leumpang humbly jeung Allah thy?</w:t>
      </w:r>
    </w:p>
    <w:p/>
    <w:p>
      <w:r xmlns:w="http://schemas.openxmlformats.org/wordprocessingml/2006/main">
        <w:t xml:space="preserve">Yesaya 1:12 Lamun maraneh datang nembongan ka Kami, saha anu menta hal ieu ti maraneh, pikeun maluruh palataran Kami?</w:t>
      </w:r>
    </w:p>
    <w:p/>
    <w:p>
      <w:r xmlns:w="http://schemas.openxmlformats.org/wordprocessingml/2006/main">
        <w:t xml:space="preserve">Petikan nyarioskeun ngeunaan Gusti naroskeun naha jalma-jalma sumping sateuacan anjeunna nalika anjeunna henteu naroskeun aranjeunna.</w:t>
      </w:r>
    </w:p>
    <w:p/>
    <w:p>
      <w:r xmlns:w="http://schemas.openxmlformats.org/wordprocessingml/2006/main">
        <w:t xml:space="preserve">1. Diajar Ngadangukeun jeung Nurutan Paréntah Allah</w:t>
      </w:r>
    </w:p>
    <w:p/>
    <w:p>
      <w:r xmlns:w="http://schemas.openxmlformats.org/wordprocessingml/2006/main">
        <w:t xml:space="preserve">2. Ngartos Harti Ta’at</w:t>
      </w:r>
    </w:p>
    <w:p/>
    <w:p>
      <w:r xmlns:w="http://schemas.openxmlformats.org/wordprocessingml/2006/main">
        <w:t xml:space="preserve">1. Mateus 4:4 - Tapi anjeunna ngawaler jeung ngadawuh, Geus dituliskeun, Man moal hirup ku roti wungkul, tapi ku unggal kecap anu proceedeth kaluar tina sungut Allah.</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Yesaya 1:13 Ulah mawa deui kurban sia-sia; menyan mangrupa abomination ka kuring; bulan anyar jeung Sabat, nu nelepon majelis, Abdi teu bisa jauh jeung; ieu kajahatan, malah pasamoan solemn.</w:t>
      </w:r>
    </w:p>
    <w:p/>
    <w:p>
      <w:r xmlns:w="http://schemas.openxmlformats.org/wordprocessingml/2006/main">
        <w:t xml:space="preserve">Petikan éta ngahukum nawiskeun kurban anu sia-sia, menyan, sareng ngahadiran majelis sareng rapat-rapat agama anu sanés, sabab ieu mangrupikeun kajahatan ka Allah.</w:t>
      </w:r>
    </w:p>
    <w:p/>
    <w:p>
      <w:r xmlns:w="http://schemas.openxmlformats.org/wordprocessingml/2006/main">
        <w:t xml:space="preserve">1: Harti Ibadah anu Sajati - Ibadah anu sajati ka Allah henteu kapanggih dina kurban anu sia-sia, menyan, jeung rapat kaagamaan, tapi dina hirup anu taat jeung suci.</w:t>
      </w:r>
    </w:p>
    <w:p/>
    <w:p>
      <w:r xmlns:w="http://schemas.openxmlformats.org/wordprocessingml/2006/main">
        <w:t xml:space="preserve">2: Bahaya Ibadah Palsu - Ibadah palsu mangrupikeun kajahatan ka Allah sareng tiasa nyababkeun karusakan sareng karusakan.</w:t>
      </w:r>
    </w:p>
    <w:p/>
    <w:p>
      <w:r xmlns:w="http://schemas.openxmlformats.org/wordprocessingml/2006/main">
        <w:t xml:space="preserve">1: Mateus 15: 7-9 - Anjeun munafik! Sae pisan Yesaya nubuat ngeunaan anjeun, nalika anjeunna ngadawuh: Ieu jalma ngahargaan Kami ku biwir maranéhanana, tapi haténa jauh ti Kami; Sia-sia aranjeunna nyembah ka Kami, ngajarkeun parentah manusa salaku doktrin.</w:t>
      </w:r>
    </w:p>
    <w:p/>
    <w:p>
      <w:r xmlns:w="http://schemas.openxmlformats.org/wordprocessingml/2006/main">
        <w:t xml:space="preserve">2: Yermia 7:4-7 - Ulah percanten ka ieu kecap nu nipu: Ieu Bait Allah, Bait Allah, Bait Allah. Sabab lamun bener-bener ngarobah cara jeung kalakuan maneh, lamun bener-bener ngalaksanakeun kaadilan antara lalaki jeung tatanggana, lamun henteu ngadesek ka urang asing, ka nu yatim, atawa ka randa, jeung teu ngucurkeun getih nu teu salah di ieu tempat, atawa leumpang. sanggeus allah sejen ka cilaka anjeun sorangan, mangka kuring bakal ngantep anjeun Huni di ieu tempat.</w:t>
      </w:r>
    </w:p>
    <w:p/>
    <w:p>
      <w:r xmlns:w="http://schemas.openxmlformats.org/wordprocessingml/2006/main">
        <w:t xml:space="preserve">Yesaya 1:14 Bulan anyar anjeun sareng pesta-pesta anu ditunjuk ku anjeun, jiwa abdi hate: aranjeunna kasulitan pikeun kuring; Abdi bosen nanggung aranjeunna.</w:t>
      </w:r>
    </w:p>
    <w:p/>
    <w:p>
      <w:r xmlns:w="http://schemas.openxmlformats.org/wordprocessingml/2006/main">
        <w:t xml:space="preserve">Allah nolak ibadah palsu jeung mikahayang taat kana haté.</w:t>
      </w:r>
    </w:p>
    <w:p/>
    <w:p>
      <w:r xmlns:w="http://schemas.openxmlformats.org/wordprocessingml/2006/main">
        <w:t xml:space="preserve">1. Ibadah Sajati: Taat ka Allah</w:t>
      </w:r>
    </w:p>
    <w:p/>
    <w:p>
      <w:r xmlns:w="http://schemas.openxmlformats.org/wordprocessingml/2006/main">
        <w:t xml:space="preserve">2. Kasulitan jeung Ritual: Allah mikahayang Ibadah Asli</w:t>
      </w:r>
    </w:p>
    <w:p/>
    <w:p>
      <w:r xmlns:w="http://schemas.openxmlformats.org/wordprocessingml/2006/main">
        <w:t xml:space="preserve">1. Deuteronomy 10: 12-13 - "Ayeuna, urang Israil, naon anu diwajibkeun ku PANGERAN Allah anjeun ti anjeun, tapi kedah sieun ka Gusti Allah anjeun, leumpang dina sagala cara sareng nyaah ka Anjeunna, ngawula ka Gusti Allah anjeun. kalawan sakabeh haté anjeun sarta kalawan sakabeh jiwa anjeun.</w:t>
      </w:r>
    </w:p>
    <w:p/>
    <w:p>
      <w:r xmlns:w="http://schemas.openxmlformats.org/wordprocessingml/2006/main">
        <w:t xml:space="preserve">2. Rum 12: 1-2 - Ku sabab eta kuring pangjurung anjeun, nadya jeung sadulur, dina panempoan rahmat Allah,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Yesaya 1:15 Sareng nalika anjeun nyebarkeun panangan anjeun, kuring bakal nyumputkeun panon kuring ti anjeun: enya, upami anjeun seueur ngadoa, kuring moal ngadangu: panangan anjeun pinuh ku getih.</w:t>
      </w:r>
    </w:p>
    <w:p/>
    <w:p>
      <w:r xmlns:w="http://schemas.openxmlformats.org/wordprocessingml/2006/main">
        <w:t xml:space="preserve">Petikan ieu nekenkeun pentingna kabeneran sareng kaadilan, sareng ngingetkeun yén Gusti moal ngadangukeun doa upami urang henteu hirup nurutkeun kersa-Na.</w:t>
      </w:r>
    </w:p>
    <w:p/>
    <w:p>
      <w:r xmlns:w="http://schemas.openxmlformats.org/wordprocessingml/2006/main">
        <w:t xml:space="preserve">1. Peryogikeun Kabeneran sareng Kaadilan dina Kahirupan Urang</w:t>
      </w:r>
    </w:p>
    <w:p/>
    <w:p>
      <w:r xmlns:w="http://schemas.openxmlformats.org/wordprocessingml/2006/main">
        <w:t xml:space="preserve">2. Naon Hartosna Doa Urang ka Gusti</w:t>
      </w:r>
    </w:p>
    <w:p/>
    <w:p>
      <w:r xmlns:w="http://schemas.openxmlformats.org/wordprocessingml/2006/main">
        <w:t xml:space="preserve">1. Mika 6: 8 - Anjeunna geus ditémbongkeun anjeun, O fana, naon alus. Sareng naon anu dipasihkeun ku Yéhuwa ti anjeun? Pikeun lampah adil jeung mikanyaah welas asih jeung leumpang humbly jeung Allah Anjeun.</w:t>
      </w:r>
    </w:p>
    <w:p/>
    <w:p>
      <w:r xmlns:w="http://schemas.openxmlformats.org/wordprocessingml/2006/main">
        <w:t xml:space="preserve">2. James 4: 3 - Lamun anjeun menta, anjeun teu narima, sabab nanya jeung motif salah, nu bisa méakkeun naon anjeun meunang dina pleasures Anjeun.</w:t>
      </w:r>
    </w:p>
    <w:p/>
    <w:p>
      <w:r xmlns:w="http://schemas.openxmlformats.org/wordprocessingml/2006/main">
        <w:t xml:space="preserve">Yesaya 1:16 Cuci anjeun, bersihkeun anjeun; singkirkeun kajahatan tina kalakuan maneh ti hareupeun panon kuring; eureun ngalakukeun jahat;</w:t>
      </w:r>
    </w:p>
    <w:p/>
    <w:p>
      <w:r xmlns:w="http://schemas.openxmlformats.org/wordprocessingml/2006/main">
        <w:t xml:space="preserve">Allah nyauran jalma-jalma pikeun tobat tina jalan dosana sareng balik deui ka Anjeunna.</w:t>
      </w:r>
    </w:p>
    <w:p/>
    <w:p>
      <w:r xmlns:w="http://schemas.openxmlformats.org/wordprocessingml/2006/main">
        <w:t xml:space="preserve">1. "Telepon pikeun Tobat"</w:t>
      </w:r>
    </w:p>
    <w:p/>
    <w:p>
      <w:r xmlns:w="http://schemas.openxmlformats.org/wordprocessingml/2006/main">
        <w:t xml:space="preserve">2. "Ngabersihkeun tina Dosa: Komitmen Dibarui"</w:t>
      </w:r>
    </w:p>
    <w:p/>
    <w:p>
      <w:r xmlns:w="http://schemas.openxmlformats.org/wordprocessingml/2006/main">
        <w:t xml:space="preserve">1. Ezekiel 18:30-32; Ku alatan éta, tobat jeung ngahurungkeun tina sagala transgressions Anjeun, ku kituna iniquity moal jadi uing Anjeun.</w:t>
      </w:r>
    </w:p>
    <w:p/>
    <w:p>
      <w:r xmlns:w="http://schemas.openxmlformats.org/wordprocessingml/2006/main">
        <w:t xml:space="preserve">2. Jabur 51:7; Bersihkeun abdi ku hisop, sareng abdi bakal beresih; ngumbah kuring, sarta kuring bakal whiter ti salju.</w:t>
      </w:r>
    </w:p>
    <w:p/>
    <w:p>
      <w:r xmlns:w="http://schemas.openxmlformats.org/wordprocessingml/2006/main">
        <w:t xml:space="preserve">Yesaya 1:17 Diajar migawe hade; neangan pangadilan, nulungan nu tertindas, hakim yatim, ngabela pikeun randa.</w:t>
      </w:r>
    </w:p>
    <w:p/>
    <w:p>
      <w:r xmlns:w="http://schemas.openxmlformats.org/wordprocessingml/2006/main">
        <w:t xml:space="preserve">Petikan ieu nyorong urang ngabantosan jalma anu peryogi sareng ngajengkeun kaadilan.</w:t>
      </w:r>
    </w:p>
    <w:p/>
    <w:p>
      <w:r xmlns:w="http://schemas.openxmlformats.org/wordprocessingml/2006/main">
        <w:t xml:space="preserve">1. "Telepon ka Kaadilan: Ngalakukeun Anu Hadé sareng Milari Kaadilan pikeun Anu Rentan"</w:t>
      </w:r>
    </w:p>
    <w:p/>
    <w:p>
      <w:r xmlns:w="http://schemas.openxmlformats.org/wordprocessingml/2006/main">
        <w:t xml:space="preserve">2. "Asih Tatangga Urang: Miara Anu Ngabutuhkeun"</w:t>
      </w:r>
    </w:p>
    <w:p/>
    <w:p>
      <w:r xmlns:w="http://schemas.openxmlformats.org/wordprocessingml/2006/main">
        <w:t xml:space="preserve">1. Mateus 25: 35-40 - "Kanggo kuring lapar anjeun masihan kuring tuang, kuring haus sareng anjeun masihan kuring nginum, kuring muhrim sareng anjeun ngajak kuring asup..."</w:t>
      </w:r>
    </w:p>
    <w:p/>
    <w:p>
      <w:r xmlns:w="http://schemas.openxmlformats.org/wordprocessingml/2006/main">
        <w:t xml:space="preserve">2. Yakobus 1:27 - "Agama anu ditampi ku Allah Rama urang salaku murni sareng teu aya cacadna nyaéta: ngurus yatim sareng randa dina kasusahna sareng ngajaga diri tina kacemar ku dunya."</w:t>
      </w:r>
    </w:p>
    <w:p/>
    <w:p>
      <w:r xmlns:w="http://schemas.openxmlformats.org/wordprocessingml/2006/main">
        <w:t xml:space="preserve">Yesaya 1:18 Hayu ayeuna, jeung hayu urang alesan babarengan, nyebutkeun PANGERAN: sanajan dosa anjeun jadi beureum saulas, bakal jadi bodas kawas salju; najan beureum kawas layung, bakal jadi bulu.</w:t>
      </w:r>
    </w:p>
    <w:p/>
    <w:p>
      <w:r xmlns:w="http://schemas.openxmlformats.org/wordprocessingml/2006/main">
        <w:t xml:space="preserve">Gusti ngajak urang ngobrol sareng Anjeunna sareng tobat supados dosa-dosa urang tiasa dihampura sareng dihapus.</w:t>
      </w:r>
    </w:p>
    <w:p/>
    <w:p>
      <w:r xmlns:w="http://schemas.openxmlformats.org/wordprocessingml/2006/main">
        <w:t xml:space="preserve">1. Ujang pikeun Nalar jeung Allah</w:t>
      </w:r>
    </w:p>
    <w:p/>
    <w:p>
      <w:r xmlns:w="http://schemas.openxmlformats.org/wordprocessingml/2006/main">
        <w:t xml:space="preserve">2. Panghampura Dosa Urang</w:t>
      </w:r>
    </w:p>
    <w:p/>
    <w:p>
      <w:r xmlns:w="http://schemas.openxmlformats.org/wordprocessingml/2006/main">
        <w:t xml:space="preserve">1. Ezekiel 18:30-32 - "Ku sabab eta Kami bakal nangtoskeun anjeun, O turunan Israil, unggal hiji nurutkeun jalan-Na, nyebutkeun Gusti Allah. Tobat, sarta balikkeun diri tina sagala transgressions Anjeun, jadi iniquity moal jadi karuksakan anjeun. .Singkirkeun sagala kajahatan anjeun, anu ku anjeun parantos dilanggar, sareng jantenkeun manah anu énggal sareng sumanget anu énggal, sabab naha anjeun badé maot, eh urang Israil?</w:t>
      </w:r>
    </w:p>
    <w:p/>
    <w:p>
      <w:r xmlns:w="http://schemas.openxmlformats.org/wordprocessingml/2006/main">
        <w:t xml:space="preserve">2. Mateus 11:28 - "Hayu ka Kami, sakabeh aranjeun nu kuli jeung beurat sarat, sarta kuring bakal mere Anjeun sésana."</w:t>
      </w:r>
    </w:p>
    <w:p/>
    <w:p>
      <w:r xmlns:w="http://schemas.openxmlformats.org/wordprocessingml/2006/main">
        <w:t xml:space="preserve">Yesaya 1:19 Lamun anjeun daék jeung taat, anjeun bakal ngahakan alus tanah.</w:t>
      </w:r>
    </w:p>
    <w:p/>
    <w:p>
      <w:r xmlns:w="http://schemas.openxmlformats.org/wordprocessingml/2006/main">
        <w:t xml:space="preserve">Dina petikan nyebutkeun yén lamun urang daék jeung taat, urang bakal bisa ngarasakeun alus taneuh.</w:t>
      </w:r>
    </w:p>
    <w:p/>
    <w:p>
      <w:r xmlns:w="http://schemas.openxmlformats.org/wordprocessingml/2006/main">
        <w:t xml:space="preserve">1. "Kaberkahan tina Ta'at"</w:t>
      </w:r>
    </w:p>
    <w:p/>
    <w:p>
      <w:r xmlns:w="http://schemas.openxmlformats.org/wordprocessingml/2006/main">
        <w:t xml:space="preserve">2. "Kahayang sareng Ta'at: Jalan Menuju Berkah"</w:t>
      </w:r>
    </w:p>
    <w:p/>
    <w:p>
      <w:r xmlns:w="http://schemas.openxmlformats.org/wordprocessingml/2006/main">
        <w:t xml:space="preserve">1. Yermia 7:23 - "Taat kana sora kuring, sarta kuring bakal jadi Allah anjeun, jeung anjeun bakal umat Kami: jeung leumpang ye dina sagala cara nu Kuring geus paréntah ka anjeun, éta bisa jadi ogé ka anjeun."</w:t>
      </w:r>
    </w:p>
    <w:p/>
    <w:p>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p>
      <w:r xmlns:w="http://schemas.openxmlformats.org/wordprocessingml/2006/main">
        <w:t xml:space="preserve">Yesaya 1:20 Tapi lamun anjeun nolak jeung barontak, anjeun bakal devoured ku pedang: pikeun sungut PANGERAN geus spoke eta.</w:t>
      </w:r>
    </w:p>
    <w:p/>
    <w:p>
      <w:r xmlns:w="http://schemas.openxmlformats.org/wordprocessingml/2006/main">
        <w:t xml:space="preserve">Allah merlukeun ta'at tur bakal ngahukum hal henteu patuh.</w:t>
      </w:r>
    </w:p>
    <w:p/>
    <w:p>
      <w:r xmlns:w="http://schemas.openxmlformats.org/wordprocessingml/2006/main">
        <w:t xml:space="preserve">1. Balukar tina Maksiat: Diajar tina Yesaya 1:20</w:t>
      </w:r>
    </w:p>
    <w:p/>
    <w:p>
      <w:r xmlns:w="http://schemas.openxmlformats.org/wordprocessingml/2006/main">
        <w:t xml:space="preserve">2. Ngartos Ketaatan Sejati: Hiji Pangajaran dina Yesaya 1:20</w:t>
      </w:r>
    </w:p>
    <w:p/>
    <w:p>
      <w:r xmlns:w="http://schemas.openxmlformats.org/wordprocessingml/2006/main">
        <w:t xml:space="preserve">1. Rum 6:16-17 Aranjeun teu terang, yen saha-sahana nu ngabakti ka nurut, abdi-abdina nurut; naha dosa nepi ka maot, atawa nurut kana kabeneran?</w:t>
      </w:r>
    </w:p>
    <w:p/>
    <w:p>
      <w:r xmlns:w="http://schemas.openxmlformats.org/wordprocessingml/2006/main">
        <w:t xml:space="preserve">2. Deuteronomy 28: 15-19 Tapi bakal kajadian, lamun teu ngadéngékeun sora PANGERAN Allah anjeun, pikeun niténan pikeun ngalakonan sagala parentah-Na jeung katetepan-Na anu ku kuring paréntah ka anjeun poé ieu; yén sagala kutukan ieu bakal datang ka anjeun, sarta nyusul anjeun.</w:t>
      </w:r>
    </w:p>
    <w:p/>
    <w:p>
      <w:r xmlns:w="http://schemas.openxmlformats.org/wordprocessingml/2006/main">
        <w:t xml:space="preserve">Yesaya 1:21 Kumaha kota satia jadi palacuran! ieu pinuh ku judgment; kabeneran lodged di dinya; tapi ayeuna murderers.</w:t>
      </w:r>
    </w:p>
    <w:p/>
    <w:p>
      <w:r xmlns:w="http://schemas.openxmlformats.org/wordprocessingml/2006/main">
        <w:t xml:space="preserve">Kota satia geus jadi palacuran, forsaking komitmen na kana kaadilan jeung amal saleh.</w:t>
      </w:r>
    </w:p>
    <w:p/>
    <w:p>
      <w:r xmlns:w="http://schemas.openxmlformats.org/wordprocessingml/2006/main">
        <w:t xml:space="preserve">1: Urang kudu tetep satia kana panggero Allah pikeun kaadilan jeung kabeneran, sanajan éta hésé.</w:t>
      </w:r>
    </w:p>
    <w:p/>
    <w:p>
      <w:r xmlns:w="http://schemas.openxmlformats.org/wordprocessingml/2006/main">
        <w:t xml:space="preserve">2: Urang teu kudu ngantep diri urang katipu ku daya tarik dosa, tapi tetep steadfast dina komitmen urang bener.</w:t>
      </w:r>
    </w:p>
    <w:p/>
    <w:p>
      <w:r xmlns:w="http://schemas.openxmlformats.org/wordprocessingml/2006/main">
        <w:t xml:space="preserve">1: Yakobus 4:17 - "Ku sabab eta, pikeun jalma anu terang ngalakukeun anu hadé, tapi henteu ngalakukeun éta, éta dosa."</w:t>
      </w:r>
    </w:p>
    <w:p/>
    <w:p>
      <w:r xmlns:w="http://schemas.openxmlformats.org/wordprocessingml/2006/main">
        <w:t xml:space="preserve">2: Mateus 6:33 - "Tapi milarian heula Karajaan Allah, sareng kabeneran-Na; sareng sadayana ieu bakal ditambihan ka anjeun."</w:t>
      </w:r>
    </w:p>
    <w:p/>
    <w:p>
      <w:r xmlns:w="http://schemas.openxmlformats.org/wordprocessingml/2006/main">
        <w:t xml:space="preserve">Yesaya 1:22 Perak maneh geus jadi kokotor, anggur maneh campur jeung cai.</w:t>
      </w:r>
    </w:p>
    <w:p/>
    <w:p>
      <w:r xmlns:w="http://schemas.openxmlformats.org/wordprocessingml/2006/main">
        <w:t xml:space="preserve">Petikan nyarioskeun kumaha umat Allah parantos nyimpang tina Gusti.</w:t>
      </w:r>
    </w:p>
    <w:p/>
    <w:p>
      <w:r xmlns:w="http://schemas.openxmlformats.org/wordprocessingml/2006/main">
        <w:t xml:space="preserve">1. "Akibatna Ngajauhan Gusti"</w:t>
      </w:r>
    </w:p>
    <w:p/>
    <w:p>
      <w:r xmlns:w="http://schemas.openxmlformats.org/wordprocessingml/2006/main">
        <w:t xml:space="preserve">2. "Pentingna Ngajaga Gusti dina Kahirupan Anjeun"</w:t>
      </w:r>
    </w:p>
    <w:p/>
    <w:p>
      <w:r xmlns:w="http://schemas.openxmlformats.org/wordprocessingml/2006/main">
        <w:t xml:space="preserve">1. James 4: 8 - Tarik deukeut ka Allah, sarta manéhna baris ngagambar deukeut ka anjeun.</w:t>
      </w:r>
    </w:p>
    <w:p/>
    <w:p>
      <w:r xmlns:w="http://schemas.openxmlformats.org/wordprocessingml/2006/main">
        <w:t xml:space="preserve">2. Siloka 9:10 - The sieun Gusti nyaeta awal hikmah: jeung pangaweruh ngeunaan Maha Suci nyaeta pamahaman.</w:t>
      </w:r>
    </w:p>
    <w:p/>
    <w:p>
      <w:r xmlns:w="http://schemas.openxmlformats.org/wordprocessingml/2006/main">
        <w:t xml:space="preserve">Yesaya 1:23 Pangéran anjeun barontak, sareng babaturan maling: masing-masing resep kana hadiah, sareng ngiringan ganjaran: aranjeunna henteu ngahukum ka yatim, sareng henteu ngahukum randa.</w:t>
      </w:r>
    </w:p>
    <w:p/>
    <w:p>
      <w:r xmlns:w="http://schemas.openxmlformats.org/wordprocessingml/2006/main">
        <w:t xml:space="preserve">Panguasa rahayat henteu adil sareng henteu paduli ka anu lemah sareng rentan.</w:t>
      </w:r>
    </w:p>
    <w:p/>
    <w:p>
      <w:r xmlns:w="http://schemas.openxmlformats.org/wordprocessingml/2006/main">
        <w:t xml:space="preserve">1. "Telepon ka Kaadilan: Ngabenerkeun Kasalahan Anu Ditindas"</w:t>
      </w:r>
    </w:p>
    <w:p/>
    <w:p>
      <w:r xmlns:w="http://schemas.openxmlformats.org/wordprocessingml/2006/main">
        <w:t xml:space="preserve">2. "Kakuatan Asih: Miara Ka Yatim sareng Janda"</w:t>
      </w:r>
    </w:p>
    <w:p/>
    <w:p>
      <w:r xmlns:w="http://schemas.openxmlformats.org/wordprocessingml/2006/main">
        <w:t xml:space="preserve">1. James 1:27 - Agama murni tur undefiled sateuacan Allah Rama Rama ieu: ngadatangan yatim jeung randa dina kasusah maranéhna, sarta ngajaga diri unspotted ti dunya.</w:t>
      </w:r>
    </w:p>
    <w:p/>
    <w:p>
      <w:r xmlns:w="http://schemas.openxmlformats.org/wordprocessingml/2006/main">
        <w:t xml:space="preserve">2. Jabur 82:3-4 - Membela nu miskin jeung yatim: ngalakukeun kaadilan ka afflicted jeung malarat. Luputkeun nu miskin jeung malarat: singkirkeun tina panangan nu jahat.</w:t>
      </w:r>
    </w:p>
    <w:p/>
    <w:p>
      <w:r xmlns:w="http://schemas.openxmlformats.org/wordprocessingml/2006/main">
        <w:t xml:space="preserve">Yesaya 1:24 Ku sabab kitu saurna PANGERAN, PANGERAN Nu Maha Kawasa, Nu Maha Kawasa Israil, "Ah, Kami bakal ngagampangkeun kuring tina musuh-musuh kuring, sareng ngabales kuring ka musuh-musuh kuring.</w:t>
      </w:r>
    </w:p>
    <w:p/>
    <w:p>
      <w:r xmlns:w="http://schemas.openxmlformats.org/wordprocessingml/2006/main">
        <w:t xml:space="preserve">PANGERAN Nu Maha Kawasa, Nu Maha Kawasa Israil, nyatakeun yen Anjeunna bakal ngabales ka musuh-Na.</w:t>
      </w:r>
    </w:p>
    <w:p/>
    <w:p>
      <w:r xmlns:w="http://schemas.openxmlformats.org/wordprocessingml/2006/main">
        <w:t xml:space="preserve">1. Kaadilan jeung Pamalesan Allah - Rum 12: 19-21</w:t>
      </w:r>
    </w:p>
    <w:p/>
    <w:p>
      <w:r xmlns:w="http://schemas.openxmlformats.org/wordprocessingml/2006/main">
        <w:t xml:space="preserve">2. Asih jeung Rahmat Allah - Lukas 6:27-36</w:t>
      </w:r>
    </w:p>
    <w:p/>
    <w:p>
      <w:r xmlns:w="http://schemas.openxmlformats.org/wordprocessingml/2006/main">
        <w:t xml:space="preserve">1. Jabur 94:1-2</w:t>
      </w:r>
    </w:p>
    <w:p/>
    <w:p>
      <w:r xmlns:w="http://schemas.openxmlformats.org/wordprocessingml/2006/main">
        <w:t xml:space="preserve">2. Rum 12:17-21</w:t>
      </w:r>
    </w:p>
    <w:p/>
    <w:p>
      <w:r xmlns:w="http://schemas.openxmlformats.org/wordprocessingml/2006/main">
        <w:t xml:space="preserve">Yesaya 1:25 Sareng kuring bakal ngabalikeun panangan ka anjeun, sareng ngabersihkeun kotoran anjeun, sareng ngaleungitkeun sadaya tin anjeun.</w:t>
      </w:r>
    </w:p>
    <w:p/>
    <w:p>
      <w:r xmlns:w="http://schemas.openxmlformats.org/wordprocessingml/2006/main">
        <w:t xml:space="preserve">Gusti ngabersihkeun urang tina dosa sareng kajahatan urang, sareng ngagentosna ku kabeneran.</w:t>
      </w:r>
    </w:p>
    <w:p/>
    <w:p>
      <w:r xmlns:w="http://schemas.openxmlformats.org/wordprocessingml/2006/main">
        <w:t xml:space="preserve">1. The Purging Power of Allah - Kumaha Allah cleanses urang tina Dosa tur ngaganti eta kalawan alus</w:t>
      </w:r>
    </w:p>
    <w:p/>
    <w:p>
      <w:r xmlns:w="http://schemas.openxmlformats.org/wordprocessingml/2006/main">
        <w:t xml:space="preserve">2. Pemurnian Jiwa Urang - Kumaha Allah Molds Urang kana Gambar-Na</w:t>
      </w:r>
    </w:p>
    <w:p/>
    <w:p>
      <w:r xmlns:w="http://schemas.openxmlformats.org/wordprocessingml/2006/main">
        <w:t xml:space="preserve">1. 1 John 1: 8-9 - Lamun urang ngaku dosa urang, anjeunna satia tur adil ngahampura dosa urang jeung cleanse urang tina sagala unrighteousness.</w:t>
      </w:r>
    </w:p>
    <w:p/>
    <w:p>
      <w:r xmlns:w="http://schemas.openxmlformats.org/wordprocessingml/2006/main">
        <w:t xml:space="preserve">2. Jabur 51:7 - Purce kuring jeung hisop, sarta kuring bakal beresih; ngumbah kuring, sarta kuring bakal jadi whiter ti salju.</w:t>
      </w:r>
    </w:p>
    <w:p/>
    <w:p>
      <w:r xmlns:w="http://schemas.openxmlformats.org/wordprocessingml/2006/main">
        <w:t xml:space="preserve">Yesaya 1:26 Sareng kuring bakal mulangkeun hakim-hakim anjeun sapertos anu mimiti, sareng penasihat anjeun sapertos anu awal: saatosna anjeun bakal disebat, Kota kabeneran, kota anu satia.</w:t>
      </w:r>
    </w:p>
    <w:p/>
    <w:p>
      <w:r xmlns:w="http://schemas.openxmlformats.org/wordprocessingml/2006/main">
        <w:t xml:space="preserve">Allah jangji baris mulangkeun kaadilan jeung kabeneran ka umat-Na, sarta ngajadikeun maranehna jadi kota anu satia jeung bener.</w:t>
      </w:r>
    </w:p>
    <w:p/>
    <w:p>
      <w:r xmlns:w="http://schemas.openxmlformats.org/wordprocessingml/2006/main">
        <w:t xml:space="preserve">1. Kasatiaan Allah dina Mulangkeun Umat-Na</w:t>
      </w:r>
    </w:p>
    <w:p/>
    <w:p>
      <w:r xmlns:w="http://schemas.openxmlformats.org/wordprocessingml/2006/main">
        <w:t xml:space="preserve">2. Hirup Soleh di Kota Allah</w:t>
      </w:r>
    </w:p>
    <w:p/>
    <w:p>
      <w:r xmlns:w="http://schemas.openxmlformats.org/wordprocessingml/2006/main">
        <w:t xml:space="preserve">1. Jabur 146: 7-8 - "Nu executes judgment pikeun tertindas: nu mere dahareun ka lapar. PANGERAN loosets tawanan: PANGERAN muka panon nu lolong, PANGERAN raises jalma nu sujud"</w:t>
      </w:r>
    </w:p>
    <w:p/>
    <w:p>
      <w:r xmlns:w="http://schemas.openxmlformats.org/wordprocessingml/2006/main">
        <w:t xml:space="preserve">2. Ibrani 11:10 - "Kanggo manéhna néangan hiji kota nu hath yayasan, anu ngawangun jeung maker nyaeta Allah."</w:t>
      </w:r>
    </w:p>
    <w:p/>
    <w:p>
      <w:r xmlns:w="http://schemas.openxmlformats.org/wordprocessingml/2006/main">
        <w:t xml:space="preserve">Yesaya 1:27 Sion bakal ditebus ku pangadilan, sareng anu tobatna ku kaadilan.</w:t>
      </w:r>
    </w:p>
    <w:p/>
    <w:p>
      <w:r xmlns:w="http://schemas.openxmlformats.org/wordprocessingml/2006/main">
        <w:t xml:space="preserve">Sion bakal dibalikeun deui ku kaadilan, sareng umatna bakal disalametkeun ku jalan kabeneran.</w:t>
      </w:r>
    </w:p>
    <w:p/>
    <w:p>
      <w:r xmlns:w="http://schemas.openxmlformats.org/wordprocessingml/2006/main">
        <w:t xml:space="preserve">1. The Power of Righteousness: Kumaha Mulangkeun Sion</w:t>
      </w:r>
    </w:p>
    <w:p/>
    <w:p>
      <w:r xmlns:w="http://schemas.openxmlformats.org/wordprocessingml/2006/main">
        <w:t xml:space="preserve">2. Kaadilan jeung Panebusan: Jalan ka Kasalametan Abadi</w:t>
      </w:r>
    </w:p>
    <w:p/>
    <w:p>
      <w:r xmlns:w="http://schemas.openxmlformats.org/wordprocessingml/2006/main">
        <w:t xml:space="preserve">1. Yehezkiel 36:22-23 - "Ku sabab kitu bejakeun ka urang Israil, kieu timbalan PANGERAN PANGERAN: Ieu lain demi anjeun, O turunan Israil, yén Kami rék ngalakukeun, tapi demi kasucian Kami. jenengan anu ku maraneh geus najiskeun di antara bangsa-bangsa anu maraneh datang. Jeung Kami baris ngabenerkeun kasucian tina ngaran Kami anu agung, anu geus najiskeun di antara bangsa-bangsa, anu ku maraneh geus najiskeun di antara maranehna. Jeung bangsa-bangsa bakal nyaho yen Kami teh Allah. PANGERAN, nyatakeun Pangéran PANGERAN, nalika ngalangkungan anjeun kuring ngabéréskeun kasucian kuring di hareupeun panon maranéhna.</w:t>
      </w:r>
    </w:p>
    <w:p/>
    <w:p>
      <w:r xmlns:w="http://schemas.openxmlformats.org/wordprocessingml/2006/main">
        <w:t xml:space="preserve">2. 2 Babad 7:14 - "Lamun umat Kami anu disebut ku ngaran kuring hina diri, sarta neneda jeung neangan beungeut kuring jeung ngahurungkeun tina cara jahat maranéhanana, lajeng abdi bakal ngadangu ti sawarga jeung bakal ngahampura dosa maranéhanana sarta dudung tanah maranéhanana. "</w:t>
      </w:r>
    </w:p>
    <w:p/>
    <w:p>
      <w:r xmlns:w="http://schemas.openxmlformats.org/wordprocessingml/2006/main">
        <w:t xml:space="preserve">Yesaya 1:28 Jeung karuksakan tina transgressors jeung sinners bakal babarengan, jeung jalma anu forsage PANGERAN bakal dihakan.</w:t>
      </w:r>
    </w:p>
    <w:p/>
    <w:p>
      <w:r xmlns:w="http://schemas.openxmlformats.org/wordprocessingml/2006/main">
        <w:t xml:space="preserve">Jalma-jalma nu nolak kana pangersa Allah jeung nurut kana parentah-Na bakal ditumpes.</w:t>
      </w:r>
    </w:p>
    <w:p/>
    <w:p>
      <w:r xmlns:w="http://schemas.openxmlformats.org/wordprocessingml/2006/main">
        <w:t xml:space="preserve">1. "Konsékuansi tina Nolak Pangersa Allah"</w:t>
      </w:r>
    </w:p>
    <w:p/>
    <w:p>
      <w:r xmlns:w="http://schemas.openxmlformats.org/wordprocessingml/2006/main">
        <w:t xml:space="preserve">2. "Taat ka Allah Mawa Berkah, Maksiat Matak Rusak"</w:t>
      </w:r>
    </w:p>
    <w:p/>
    <w:p>
      <w:r xmlns:w="http://schemas.openxmlformats.org/wordprocessingml/2006/main">
        <w:t xml:space="preserve">1. James 4:17 - "Jadi sing saha weruh hal katuhu pikeun ngalakukeun jeung gagal pikeun ngalakukeunana, pikeun manéhna éta dosa."</w:t>
      </w:r>
    </w:p>
    <w:p/>
    <w:p>
      <w:r xmlns:w="http://schemas.openxmlformats.org/wordprocessingml/2006/main">
        <w:t xml:space="preserve">2. Paribasa 14:12 - "Aya jalan anu katingalina leres, tapi tungtungna nuju kana maot."</w:t>
      </w:r>
    </w:p>
    <w:p/>
    <w:p>
      <w:r xmlns:w="http://schemas.openxmlformats.org/wordprocessingml/2006/main">
        <w:t xml:space="preserve">Yesaya 1:29 Pikeun maranéhna bakal isin tina ek nu geus dipikahayang, jeung anjeun bakal confounded pikeun kebon nu geus dipilih.</w:t>
      </w:r>
    </w:p>
    <w:p/>
    <w:p>
      <w:r xmlns:w="http://schemas.openxmlformats.org/wordprocessingml/2006/main">
        <w:t xml:space="preserve">Jalma-jalma bakal isin ku tempat-tempat anu dipilarian pikeun nyembah brahala sareng bakal éra ku kebon-kebon anu dipilih.</w:t>
      </w:r>
    </w:p>
    <w:p/>
    <w:p>
      <w:r xmlns:w="http://schemas.openxmlformats.org/wordprocessingml/2006/main">
        <w:t xml:space="preserve">1. Néangan Pangéran Allah jeung Henteu Manusa</w:t>
      </w:r>
    </w:p>
    <w:p/>
    <w:p>
      <w:r xmlns:w="http://schemas.openxmlformats.org/wordprocessingml/2006/main">
        <w:t xml:space="preserve">2. Éra Musyrik</w:t>
      </w:r>
    </w:p>
    <w:p/>
    <w:p>
      <w:r xmlns:w="http://schemas.openxmlformats.org/wordprocessingml/2006/main">
        <w:t xml:space="preserve">1. Yehezkiel 20:7-8 - "Lajeng ceuk kuring ka aranjeunna, Buang jauh unggal lalaki nu abominations panon na, sarta ulah najiskeun diri jeung brahala Mesir: Kami Gusti Allah anjeun. Tapi aranjeunna rebelled ngalawan kuring. jeung teu daék ngadéngékeun Kami: maranehna teu unggal lalaki miceun abominations of abominations panon maranéhanana, atawa teu ninggalkeun brahala-brahala Mesir. di tengah-tengah tanah Mesir."</w:t>
      </w:r>
    </w:p>
    <w:p/>
    <w:p>
      <w:r xmlns:w="http://schemas.openxmlformats.org/wordprocessingml/2006/main">
        <w:t xml:space="preserve">2. Yermia 17: 5-6 - "Ku kituna nyebutkeun Gusti: Dilaknat jadi lalaki anu percanten ka manusa, sarta ngajadikeun daging leungeun-Na, sarta anu haténa departest ti Gusti. Pikeun anjeunna bakal jadi kawas heath di gurun, jeung moal ningali iraha datangna alus; tapi bakal nyicingan tempat garing di gurun, di tanah asin jeung teu dicicingan."</w:t>
      </w:r>
    </w:p>
    <w:p/>
    <w:p>
      <w:r xmlns:w="http://schemas.openxmlformats.org/wordprocessingml/2006/main">
        <w:t xml:space="preserve">Yesaya 1:30 Sabab maraneh bakal ibarat tangkal ek anu daunna layu jeung lir taman anu teu aya cai.</w:t>
      </w:r>
    </w:p>
    <w:p/>
    <w:p>
      <w:r xmlns:w="http://schemas.openxmlformats.org/wordprocessingml/2006/main">
        <w:t xml:space="preserve">Petikan nyarioskeun kumaha kahirupan tanpa cai bakal layu sareng luntur.</w:t>
      </w:r>
    </w:p>
    <w:p/>
    <w:p>
      <w:r xmlns:w="http://schemas.openxmlformats.org/wordprocessingml/2006/main">
        <w:t xml:space="preserve">1. Pentingna tetep hidrasi sacara rohani sareng jasmani.</w:t>
      </w:r>
    </w:p>
    <w:p/>
    <w:p>
      <w:r xmlns:w="http://schemas.openxmlformats.org/wordprocessingml/2006/main">
        <w:t xml:space="preserve">2. Pentingna boga hubungan konsisten jeung Allah.</w:t>
      </w:r>
    </w:p>
    <w:p/>
    <w:p>
      <w:r xmlns:w="http://schemas.openxmlformats.org/wordprocessingml/2006/main">
        <w:t xml:space="preserve">1. Mateus 5: 6 - "Bagja jalma anu lapar jeung haus pikeun amal saleh, pikeun maranéhna bakal kaeusi."</w:t>
      </w:r>
    </w:p>
    <w:p/>
    <w:p>
      <w:r xmlns:w="http://schemas.openxmlformats.org/wordprocessingml/2006/main">
        <w:t xml:space="preserve">2. Jabur 1: 3 - "Anjeunna ibarat tangkal anu dipelak ku aliran cai anu ngahasilkeun buah dina usumna, sareng daunna henteu garing. Dina sagala rupa anu anjeunna laksanakeun, anjeunna makmur."</w:t>
      </w:r>
    </w:p>
    <w:p/>
    <w:p>
      <w:r xmlns:w="http://schemas.openxmlformats.org/wordprocessingml/2006/main">
        <w:t xml:space="preserve">Yesaya 1:31 Jeung nu kuat bakal jadi kawas ngerek, jeung maker eta salaku spark a, jeung maranehna duanana bakal kaduruk babarengan, jeung teu aya nu bakal quench maranehna.</w:t>
      </w:r>
    </w:p>
    <w:p/>
    <w:p>
      <w:r xmlns:w="http://schemas.openxmlformats.org/wordprocessingml/2006/main">
        <w:t xml:space="preserve">Ayat ieu nyarioskeun kakuatan anu kuat sareng kuat anu bakal gampang ditumpes.</w:t>
      </w:r>
    </w:p>
    <w:p/>
    <w:p>
      <w:r xmlns:w="http://schemas.openxmlformats.org/wordprocessingml/2006/main">
        <w:t xml:space="preserve">1. Kakawasaan Allah: Ngartos Kakuatan Kakawasaan-Na</w:t>
      </w:r>
    </w:p>
    <w:p/>
    <w:p>
      <w:r xmlns:w="http://schemas.openxmlformats.org/wordprocessingml/2006/main">
        <w:t xml:space="preserve">2. Ganjaran tina Taat: Jangji Allah panyalindungan</w:t>
      </w:r>
    </w:p>
    <w:p/>
    <w:p>
      <w:r xmlns:w="http://schemas.openxmlformats.org/wordprocessingml/2006/main">
        <w:t xml:space="preserve">1. Mateus 5: 3-5 "Bagja jalma miskin di roh, pikeun maranéhanana nyaéta Karajaan Sawarga. Bagja jalma anu milu sedih, sabab bakal comforted. Rahayu anu meek, pikeun maranéhanana baris inherit bumi."</w:t>
      </w:r>
    </w:p>
    <w:p/>
    <w:p>
      <w:r xmlns:w="http://schemas.openxmlformats.org/wordprocessingml/2006/main">
        <w:t xml:space="preserve">2. Jabur 91: 1-2 "Saha anu cicing di panyumputan Nu Maha Agung bakal tetep dina kalangkang Nu Maha Kawasa. Abdi bakal nyarios ka Gusti, Pangungsian sareng bénténg abdi, Allah abdi, anu abdi percanten.</w:t>
      </w:r>
    </w:p>
    <w:p/>
    <w:p>
      <w:r xmlns:w="http://schemas.openxmlformats.org/wordprocessingml/2006/main">
        <w:t xml:space="preserve">Yesaya bab 2 ngajelaskeun visi ngeunaan exaltation hareup Yerusalem jeung ngadegna karajaan Allah di bumi. Éta ngagambarkeun jaman nalika sadaya bangsa bakal milarian pituduh Gusti sareng hirup tengtrem dina kakawasaan Mantenna.</w:t>
      </w:r>
    </w:p>
    <w:p/>
    <w:p>
      <w:r xmlns:w="http://schemas.openxmlformats.org/wordprocessingml/2006/main">
        <w:t xml:space="preserve">Ayat 1: Yesaya ngabagi visi ngeunaan Yuda sareng Yérusalém, ngajelaskeun kumaha dina dinten-dinten akhir, gunung Bait Gusti bakal didirikeun salaku anu pangluhurna diantara sadaya gunung. Kabéh bangsa bakal ngalir ka dinya néangan parentah Allah (Yesaya 2:1-4).</w:t>
      </w:r>
    </w:p>
    <w:p/>
    <w:p>
      <w:r xmlns:w="http://schemas.openxmlformats.org/wordprocessingml/2006/main">
        <w:t xml:space="preserve">Ayat ka-2: Nabi negeskeun yén dina mangsa ieu, pakarang perang bakal dirobih janten alat perdamaian. Bangsa-bangsa moal deui kalibet dina konflik, tapi fokus kana diajar ti Allah sareng leumpang dina jalan-Na (Yesaya 2: 5-9).</w:t>
      </w:r>
    </w:p>
    <w:p/>
    <w:p>
      <w:r xmlns:w="http://schemas.openxmlformats.org/wordprocessingml/2006/main">
        <w:t xml:space="preserve">Ayat 3: Yesaya nyarioskeun ka jalma-jalma anu sombong sareng ngingetkeun aranjeunna ngeunaan hukuman anu bakal datang ku Allah. Pandangan luhur umat manusa bakal diturunkeun, ngan ukur Gusti anu diluhurkeun (Yesaya 2: 10-17).</w:t>
      </w:r>
    </w:p>
    <w:p/>
    <w:p>
      <w:r xmlns:w="http://schemas.openxmlformats.org/wordprocessingml/2006/main">
        <w:t xml:space="preserve">Alinea ka-4: Nabi ngagero jalma-jalma supaya eureun ngandelkeun brahala-brahala jeung kakuatan manusa, sabab eta teh sia-sia. Gantina, aranjeunna kedah ngarendahkeun diri ka payuneun Allah nyalira, anu bakal ngancurkeun sagala hal anu sombong (Yesaya 2: 18-22).</w:t>
      </w:r>
    </w:p>
    <w:p/>
    <w:p>
      <w:r xmlns:w="http://schemas.openxmlformats.org/wordprocessingml/2006/main">
        <w:t xml:space="preserve">Ringkesanana,</w:t>
      </w:r>
    </w:p>
    <w:p>
      <w:r xmlns:w="http://schemas.openxmlformats.org/wordprocessingml/2006/main">
        <w:t xml:space="preserve">Yesaya bab dua presents</w:t>
      </w:r>
    </w:p>
    <w:p>
      <w:r xmlns:w="http://schemas.openxmlformats.org/wordprocessingml/2006/main">
        <w:t xml:space="preserve">visi exaltation hareup pikeun Yerusalem</w:t>
      </w:r>
    </w:p>
    <w:p>
      <w:r xmlns:w="http://schemas.openxmlformats.org/wordprocessingml/2006/main">
        <w:t xml:space="preserve">jeung ngadegna Karajaan Allah di bumi.</w:t>
      </w:r>
    </w:p>
    <w:p/>
    <w:p>
      <w:r xmlns:w="http://schemas.openxmlformats.org/wordprocessingml/2006/main">
        <w:t xml:space="preserve">Ngabagikeun visi ngeunaan Yuda sareng Yérusalém dina dinten-dinten terakhir.</w:t>
      </w:r>
    </w:p>
    <w:p>
      <w:r xmlns:w="http://schemas.openxmlformats.org/wordprocessingml/2006/main">
        <w:t xml:space="preserve">Ngajéntrékeun gunung imah Gusti anu ngadegkeun luhureun batur.</w:t>
      </w:r>
    </w:p>
    <w:p>
      <w:r xmlns:w="http://schemas.openxmlformats.org/wordprocessingml/2006/main">
        <w:t xml:space="preserve">Bangsa-bangsa milarian petunjuk ilahi bari fokus kana katengtreman tinimbang konflik.</w:t>
      </w:r>
    </w:p>
    <w:p>
      <w:r xmlns:w="http://schemas.openxmlformats.org/wordprocessingml/2006/main">
        <w:t xml:space="preserve">Transformasi lumangsung dimana pakarang jadi instrumen pikeun katengtreman.</w:t>
      </w:r>
    </w:p>
    <w:p>
      <w:r xmlns:w="http://schemas.openxmlformats.org/wordprocessingml/2006/main">
        <w:t xml:space="preserve">Nyarioskeun jalma-jalma anu sombong sareng peringatan ngeunaan pengadilan anu bakal datang.</w:t>
      </w:r>
    </w:p>
    <w:p>
      <w:r xmlns:w="http://schemas.openxmlformats.org/wordprocessingml/2006/main">
        <w:t xml:space="preserve">Nelepon pikeun kapercayaan ngan ukur diserahkeun ka Allah tibatan brahala atanapi kakuatan manusa.</w:t>
      </w:r>
    </w:p>
    <w:p/>
    <w:p>
      <w:r xmlns:w="http://schemas.openxmlformats.org/wordprocessingml/2006/main">
        <w:t xml:space="preserve">Bab ieu nawiskeun harepan pikeun masa depan dimana bangsa-bangsa ngumpul dina kakawasaan Allah, nganut katengtreman sareng milarian pituduh ilahi. Ieu nekenkeun humility saméméh Allah jeung warns ngalawan nempatkeun kapercayaan dina kakawasaan dunya atawa dewa palsu. Pamustunganana, éta nunjuk ka hiji waktos nalika kabeneran lumaku sareng umat manusa mendakan persatuan dina pamaréntahan Gusti.</w:t>
      </w:r>
    </w:p>
    <w:p/>
    <w:p>
      <w:r xmlns:w="http://schemas.openxmlformats.org/wordprocessingml/2006/main">
        <w:t xml:space="preserve">Yesaya 2:1 Pangandika anu katenjo ku Yesaya bin Amos ngeunaan Yuda jeung Yerusalem.</w:t>
      </w:r>
    </w:p>
    <w:p/>
    <w:p>
      <w:r xmlns:w="http://schemas.openxmlformats.org/wordprocessingml/2006/main">
        <w:t xml:space="preserve">Petikan ieu ngajelaskeun visi nabi Yesaya ngeunaan Yuda sareng Yerusalem.</w:t>
      </w:r>
    </w:p>
    <w:p/>
    <w:p>
      <w:r xmlns:w="http://schemas.openxmlformats.org/wordprocessingml/2006/main">
        <w:t xml:space="preserve">1. Pentingna percanten kana visi prophetic Allah.</w:t>
      </w:r>
    </w:p>
    <w:p/>
    <w:p>
      <w:r xmlns:w="http://schemas.openxmlformats.org/wordprocessingml/2006/main">
        <w:t xml:space="preserve">2. Pentingna pesen nubuat Yesaya pikeun Yuda sareng Yerusalem.</w:t>
      </w:r>
    </w:p>
    <w:p/>
    <w:p>
      <w:r xmlns:w="http://schemas.openxmlformats.org/wordprocessingml/2006/main">
        <w:t xml:space="preserve">1.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2. Rum 8:28, Jeung urang terang yen sagala hal gawé bareng pikeun alus pikeun jalma anu nyaah ka Allah, pikeun maranéhanana anu disebut nurutkeun tujuan-Na.</w:t>
      </w:r>
    </w:p>
    <w:p/>
    <w:p>
      <w:r xmlns:w="http://schemas.openxmlformats.org/wordprocessingml/2006/main">
        <w:t xml:space="preserve">Yesaya 2:2 Jeung eta bakal kajadian dina poé ahir, nu gunung imah PANGERAN bakal ngadegkeun di puncak gunung, jeung bakal exalted luhur pasir; jeung sakabeh bangsa bakal ngalir ka dinya.</w:t>
      </w:r>
    </w:p>
    <w:p/>
    <w:p>
      <w:r xmlns:w="http://schemas.openxmlformats.org/wordprocessingml/2006/main">
        <w:t xml:space="preserve">Petikan ieu nyarioskeun ngeunaan ngadegna bumi Gusti dina dinten-dinten akhir, sareng kumaha sadayana bangsa bakal sumping ka éta.</w:t>
      </w:r>
    </w:p>
    <w:p/>
    <w:p>
      <w:r xmlns:w="http://schemas.openxmlformats.org/wordprocessingml/2006/main">
        <w:t xml:space="preserve">1. "Imah anu Diadegkeun ku Gusti: Kakuatan Injil"</w:t>
      </w:r>
    </w:p>
    <w:p/>
    <w:p>
      <w:r xmlns:w="http://schemas.openxmlformats.org/wordprocessingml/2006/main">
        <w:t xml:space="preserve">2. "Poé Ahir: Hiji Waktu Ngahijikeun Ngaliwatan Bait Allah"</w:t>
      </w:r>
    </w:p>
    <w:p/>
    <w:p>
      <w:r xmlns:w="http://schemas.openxmlformats.org/wordprocessingml/2006/main">
        <w:t xml:space="preserve">1. Rasul 17: 26-27 "Jeung anjeunna dijieun tina hiji lalaki unggal bangsa umat manusa pikeun hirup di sakabeh beungeut bumi, sanggeus ditangtukeun perioda allotted jeung wates tempat dwelling maranéhanana, yén maranéhna kudu neangan Allah, jeung sugan ngarasa. jalan maranéhna nuju anjeunna sarta manggihan anjeunna. Tapi anjeunna sabenerna mah tebih ti unggal salah sahiji urang "</w:t>
      </w:r>
    </w:p>
    <w:p/>
    <w:p>
      <w:r xmlns:w="http://schemas.openxmlformats.org/wordprocessingml/2006/main">
        <w:t xml:space="preserve">2. Rasul 10: 34-35 "Jadi Peter muka sungut sarta ngomong: Sabenerna kuring ngartos yen Allah nembongkeun euweuh partiality, tapi di unggal bangsa saha anu takwa anjeunna jeung ngalakukeun naon katuhu téh ditarima ku anjeunna."</w:t>
      </w:r>
    </w:p>
    <w:p/>
    <w:p>
      <w:r xmlns:w="http://schemas.openxmlformats.org/wordprocessingml/2006/main">
        <w:t xml:space="preserve">Yesaya 2:3 Jeung loba jalma bakal balik sarta ngomong, Hayu anjeun, sarta hayu urang naek ka gunung PANGERAN, ka imah Allah Yakub; sarta anjeunna bakal ngajarkeun urang ngeunaan cara-Na, sarta kami bakal leumpang dina jalur-Na: pikeun kaluar ti Sion bakal balik mudik hukum, jeung firman PANGERAN ti Yerusalem.</w:t>
      </w:r>
    </w:p>
    <w:p/>
    <w:p>
      <w:r xmlns:w="http://schemas.openxmlformats.org/wordprocessingml/2006/main">
        <w:t xml:space="preserve">Petikan éta nyarioskeun seueur jalma anu angkat ka bumi Allah pikeun diajar jalan-Na sareng nuturkeun jalan-Na.</w:t>
      </w:r>
    </w:p>
    <w:p/>
    <w:p>
      <w:r xmlns:w="http://schemas.openxmlformats.org/wordprocessingml/2006/main">
        <w:t xml:space="preserve">1: Urang dipanggil pikeun neangan Allah jeung diajar jalan-Na.</w:t>
      </w:r>
    </w:p>
    <w:p/>
    <w:p>
      <w:r xmlns:w="http://schemas.openxmlformats.org/wordprocessingml/2006/main">
        <w:t xml:space="preserve">2: Nuturkeun jalan Allah nyaéta hiji-hijina jalan pikeun minuhan leres.</w:t>
      </w:r>
    </w:p>
    <w:p/>
    <w:p>
      <w:r xmlns:w="http://schemas.openxmlformats.org/wordprocessingml/2006/main">
        <w:t xml:space="preserve">1: Jabur 37:3-5 Percaya ka Yéhuwa jeung lampahkeun kahadéan; ku kituna anjeun bakal hirup di tanah jeung ngarasakeun kaamanan. Suka bungah ka Yéhuwa, sarta Mantenna bakal méré kahayang haté anjeun. Pasrahkeun jalan anjeun ka Gusti; percanten ka anjeunna sareng anjeunna bakal ngalakukeun ieu.</w:t>
      </w:r>
    </w:p>
    <w:p/>
    <w:p>
      <w:r xmlns:w="http://schemas.openxmlformats.org/wordprocessingml/2006/main">
        <w:t xml:space="preserve">2: Siloka 3:5-6 Percaya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Yesaya 2:4 Sarta anjeunna bakal nangtoskeun diantara bangsa-bangsa, sarta bakal rebuked loba jalma: sarta maranéhanana baris ngéléhkeun pedang maranéhna pikeun plowshares, jeung tumbak maranéhna kana pruninghooks: bangsa moal angkat pedang ngalawan bangsa, sarta aranjeunna moal diajar perang deui.</w:t>
      </w:r>
    </w:p>
    <w:p/>
    <w:p>
      <w:r xmlns:w="http://schemas.openxmlformats.org/wordprocessingml/2006/main">
        <w:t xml:space="preserve">Yesaya nganubuatkeun yén Allah bakal ngahukum bangsa-bangsa, sareng aranjeunna bakal ngarobih senjata perang janten alat perdamaian.</w:t>
      </w:r>
    </w:p>
    <w:p/>
    <w:p>
      <w:r xmlns:w="http://schemas.openxmlformats.org/wordprocessingml/2006/main">
        <w:t xml:space="preserve">1. Kakuatan Damai: Kumaha Pilihan Urang Mangaruhan Dunya</w:t>
      </w:r>
    </w:p>
    <w:p/>
    <w:p>
      <w:r xmlns:w="http://schemas.openxmlformats.org/wordprocessingml/2006/main">
        <w:t xml:space="preserve">2. Ti Pedang ka Plowshares: Naon Hartosna Hirup di Harmoni jeung Ngahiji</w:t>
      </w:r>
    </w:p>
    <w:p/>
    <w:p>
      <w:r xmlns:w="http://schemas.openxmlformats.org/wordprocessingml/2006/main">
        <w:t xml:space="preserve">1. Mika 4:3 - "Jeung manehna bakal nangtoskeun diantara loba jalma, sarta rebuke bangsa kuat jauh off; sarta maranéhanana baris ngéléhkeun pedang maranéhna pikeun ploughshares, jeung tumbak maranéhna kana pruninghooks: bangsa moal angkat pedang ngalawan bangsa, atawa moal bakal. aranjeunna diajar perang deui."</w:t>
      </w:r>
    </w:p>
    <w:p/>
    <w:p>
      <w:r xmlns:w="http://schemas.openxmlformats.org/wordprocessingml/2006/main">
        <w:t xml:space="preserve">2. Rum 12:18 - "Lamun mungkin, saloba lieth di anjeun, hirup peaceably jeung sakabeh lalaki."</w:t>
      </w:r>
    </w:p>
    <w:p/>
    <w:p>
      <w:r xmlns:w="http://schemas.openxmlformats.org/wordprocessingml/2006/main">
        <w:t xml:space="preserve">Yesaya 2:5 Eh turunan Yakub, hayu, hayu urang leumpang dina cahaya PANGERAN.</w:t>
      </w:r>
    </w:p>
    <w:p/>
    <w:p>
      <w:r xmlns:w="http://schemas.openxmlformats.org/wordprocessingml/2006/main">
        <w:t xml:space="preserve">Petikan tina Yesaya ieu nyorong urang Yakub pikeun leumpang dina cahaya Yéhuwa.</w:t>
      </w:r>
    </w:p>
    <w:p/>
    <w:p>
      <w:r xmlns:w="http://schemas.openxmlformats.org/wordprocessingml/2006/main">
        <w:t xml:space="preserve">1. Panggero Allah pikeun Leumpang dina Cahaya</w:t>
      </w:r>
    </w:p>
    <w:p/>
    <w:p>
      <w:r xmlns:w="http://schemas.openxmlformats.org/wordprocessingml/2006/main">
        <w:t xml:space="preserve">2. Nuturkeun Jalan Pangéran</w:t>
      </w:r>
    </w:p>
    <w:p/>
    <w:p>
      <w:r xmlns:w="http://schemas.openxmlformats.org/wordprocessingml/2006/main">
        <w:t xml:space="preserve">1. Mateus 5: 14-16 - "Anjeun teh caang dunya. Hiji kota diatur dina pasir teu bisa disumputkeun. Atawa teu jalma lampu lampu sarta nempatkeun eta handapeun karanjang, tapi dina stand, sarta eta mere caang. ka sadayana di imah, dina cara nu sami, hayu lampu anjeun caang saméméh batur, ambéh maranéhanana bisa nempo karya alus anjeun sarta méré kamulyaan ka Rama anjeun anu di sawarga.</w:t>
      </w:r>
    </w:p>
    <w:p/>
    <w:p>
      <w:r xmlns:w="http://schemas.openxmlformats.org/wordprocessingml/2006/main">
        <w:t xml:space="preserve">2. 1 John 1: 5-7 - Ieu pesen kami geus uninga ti anjeunna sarta ngumumkeun ka anjeun, yen Allah cahaya, sarta di Anjeunna euweuh gelap pisan. Lamun urang nyebutkeun urang boga ukhuwah jeung manéhna bari urang leumpang di gelap, urang bohong jeung teu ngalaksanakeun bebeneran. Tapi lamun urang leumpang di nu caang, sakumaha Anjeunna aya dina caang, urang kudu ukhuwah jeung hiji sarua séjén, sarta getih Yesus Putra-Na cleanses urang tina sagala dosa.</w:t>
      </w:r>
    </w:p>
    <w:p/>
    <w:p>
      <w:r xmlns:w="http://schemas.openxmlformats.org/wordprocessingml/2006/main">
        <w:t xml:space="preserve">Yesaya 2:6 Ku sabab eta maneh geus ninggalkeun umat Anjeun kulawarga Yakub, sabab geus replenished ti wétan, jeung jadi tukang tenung kawas Philistines, jeung maranehna nyenangkeun diri di barudak strangers.</w:t>
      </w:r>
    </w:p>
    <w:p/>
    <w:p>
      <w:r xmlns:w="http://schemas.openxmlformats.org/wordprocessingml/2006/main">
        <w:t xml:space="preserve">Gusti parantos ngantunkeun umat-Na, turunan Yakub, sabab aranjeunna milih percanten ka tukang-tukang sihir ti wétan tibatan ngandelkeun Anjeunna.</w:t>
      </w:r>
    </w:p>
    <w:p/>
    <w:p>
      <w:r xmlns:w="http://schemas.openxmlformats.org/wordprocessingml/2006/main">
        <w:t xml:space="preserve">1. Ngandelkeun Allah téh hiji-hijina sumber kaamanan jeung kakuatan sabenerna.</w:t>
      </w:r>
    </w:p>
    <w:p/>
    <w:p>
      <w:r xmlns:w="http://schemas.openxmlformats.org/wordprocessingml/2006/main">
        <w:t xml:space="preserve">2. Laku lampah urang aya balukarna, jeung lamun urang milih ngandel ka salian ti Allah, urang bakal ditinggalkeun ku Mantenna.</w:t>
      </w:r>
    </w:p>
    <w:p/>
    <w:p>
      <w:r xmlns:w="http://schemas.openxmlformats.org/wordprocessingml/2006/main">
        <w:t xml:space="preserve">1. Jabur 127: 1 - Iwal Gusti ngawangun imah, nu builders labor in vain.</w:t>
      </w:r>
    </w:p>
    <w:p/>
    <w:p>
      <w:r xmlns:w="http://schemas.openxmlformats.org/wordprocessingml/2006/main">
        <w:t xml:space="preserve">2. Yermia 17: 5-7 - "Dilaknat jalma anu percanten ka manusa, anu narik kakuatan tina daging sareng anu manah ngajauhan Gusti. Jalma éta bakal sapertos rungkun di gurun, aranjeunna moal ningali kamakmuran. lamun geus datang. Maranehna baris nyicingan di tanah gurun keusik anu garing, di tanah asin, anu taya nu nyicingan."</w:t>
      </w:r>
    </w:p>
    <w:p/>
    <w:p>
      <w:r xmlns:w="http://schemas.openxmlformats.org/wordprocessingml/2006/main">
        <w:t xml:space="preserve">Yesaya 2:7 Tanahna oge pinuh ku perak jeung emas, teu aya tungtungna hartana; tanahna oge pinuh ku kuda, teu aya tungtungna kareta perangna.</w:t>
      </w:r>
    </w:p>
    <w:p/>
    <w:p>
      <w:r xmlns:w="http://schemas.openxmlformats.org/wordprocessingml/2006/main">
        <w:t xml:space="preserve">Tanahna pinuh ku kabeungharan jeung kakayaan, taya tungtung harta banda, kuda, jeung kareta perangna.</w:t>
      </w:r>
    </w:p>
    <w:p/>
    <w:p>
      <w:r xmlns:w="http://schemas.openxmlformats.org/wordprocessingml/2006/main">
        <w:t xml:space="preserve">1: Allah ngaberkahan urang ku kaayaanana sareng seueur pisan.</w:t>
      </w:r>
    </w:p>
    <w:p/>
    <w:p>
      <w:r xmlns:w="http://schemas.openxmlformats.org/wordprocessingml/2006/main">
        <w:t xml:space="preserve">2: Hirup rendah hati sareng satia sareng sumber daya anu dipasihkeun ku Gusti.</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Pandita 5:10 - Saha anu mikanyaah duit teu kungsi cukup duit; sing saha anu mikacinta kabeungharan moal pernah puas ku panghasilanana. Ieu ogé euweuh hartina.</w:t>
      </w:r>
    </w:p>
    <w:p/>
    <w:p>
      <w:r xmlns:w="http://schemas.openxmlformats.org/wordprocessingml/2006/main">
        <w:t xml:space="preserve">Yesaya 2:8 Tanahna oge pinuh ku brahala; aranjeunna nyembah karya leungeun maranéhna sorangan, anu dijieun ku ramo maranéhna sorangan:</w:t>
      </w:r>
    </w:p>
    <w:p/>
    <w:p>
      <w:r xmlns:w="http://schemas.openxmlformats.org/wordprocessingml/2006/main">
        <w:t xml:space="preserve">Jalma-jalma dina jaman Yésaya geus jauh ti Allah sarta malah nyembah brahala-brahala anu dijieunna sorangan.</w:t>
      </w:r>
    </w:p>
    <w:p/>
    <w:p>
      <w:r xmlns:w="http://schemas.openxmlformats.org/wordprocessingml/2006/main">
        <w:t xml:space="preserve">1. "Berhala-berhala anu Kami Sembah"</w:t>
      </w:r>
    </w:p>
    <w:p/>
    <w:p>
      <w:r xmlns:w="http://schemas.openxmlformats.org/wordprocessingml/2006/main">
        <w:t xml:space="preserve">2. "Kakuatan Sombong: Ngajauhan Gusti"</w:t>
      </w:r>
    </w:p>
    <w:p/>
    <w:p>
      <w:r xmlns:w="http://schemas.openxmlformats.org/wordprocessingml/2006/main">
        <w:t xml:space="preserve">1. Yesaya 2:8</w:t>
      </w:r>
    </w:p>
    <w:p/>
    <w:p>
      <w:r xmlns:w="http://schemas.openxmlformats.org/wordprocessingml/2006/main">
        <w:t xml:space="preserve">2. Rum 1: 21-25 - "Kanggo sanajan maranéhna terang ka Allah, aranjeunna henteu ngagungkeun Anjeunna salaku Allah atawa masihan nuhun ka Anjeunna, tapi pamikiran maranéhanana jadi sia-sia jeung haté foolish maranéhanana anu darkened. Sanajan aranjeunna ngaku wijaksana, aranjeunna janten fools. Jeung nukeurkeun kamulyaan Allah nu abadi jeung gambar dijieun kawas manusa fana jeung manuk jeung sato jeung réptil."</w:t>
      </w:r>
    </w:p>
    <w:p/>
    <w:p>
      <w:r xmlns:w="http://schemas.openxmlformats.org/wordprocessingml/2006/main">
        <w:t xml:space="preserve">Yesaya 2:9 Jeung jalma jahat sujud ka handap, jeung jalma gede ngarendahkeun dirina: ku kituna ulah ngahampura aranjeunna.</w:t>
      </w:r>
    </w:p>
    <w:p/>
    <w:p>
      <w:r xmlns:w="http://schemas.openxmlformats.org/wordprocessingml/2006/main">
        <w:t xml:space="preserve">Petikan nyatakeun yén jalma jahat sareng hébat kedah ngarendahkeun diri, sareng yén aranjeunna henteu kedah dihampura.</w:t>
      </w:r>
    </w:p>
    <w:p/>
    <w:p>
      <w:r xmlns:w="http://schemas.openxmlformats.org/wordprocessingml/2006/main">
        <w:t xml:space="preserve">1. Humility: A Prasarat pikeun Panghampura</w:t>
      </w:r>
    </w:p>
    <w:p/>
    <w:p>
      <w:r xmlns:w="http://schemas.openxmlformats.org/wordprocessingml/2006/main">
        <w:t xml:space="preserve">2. Kareueus: Halangan Panghampura</w:t>
      </w:r>
    </w:p>
    <w:p/>
    <w:p>
      <w:r xmlns:w="http://schemas.openxmlformats.org/wordprocessingml/2006/main">
        <w:t xml:space="preserve">1. James 4: 6-10 Tapi anjeunna masihan langkung rahmat. Ku sabab kitu cenah, Allah nolak jalma reueus, tapi mere rahmat ka nu hina. Ku kituna, pasrahkeun diri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2. Siloka 16:18-19 Kasombongan miheulaan ancur, jeung sumanget sombong saméméh ragrag. Langkung sae pikeun rendah ati sareng anu hina, tibatan ngabagi rampasan sareng anu sombong.</w:t>
      </w:r>
    </w:p>
    <w:p/>
    <w:p>
      <w:r xmlns:w="http://schemas.openxmlformats.org/wordprocessingml/2006/main">
        <w:t xml:space="preserve">Yesaya 2:10 Lebetkeun kana batu, sarta nyumputkeun maneh dina lebu, ku sieun PANGERAN, jeung pikeun kamulyaan kaagungan-Na.</w:t>
      </w:r>
    </w:p>
    <w:p/>
    <w:p>
      <w:r xmlns:w="http://schemas.openxmlformats.org/wordprocessingml/2006/main">
        <w:t xml:space="preserve">Petikan nyaéta panggero pikeun humility jeung reverence sateuacan Gusti.</w:t>
      </w:r>
    </w:p>
    <w:p/>
    <w:p>
      <w:r xmlns:w="http://schemas.openxmlformats.org/wordprocessingml/2006/main">
        <w:t xml:space="preserve">1. "Kakuatan Humility"</w:t>
      </w:r>
    </w:p>
    <w:p/>
    <w:p>
      <w:r xmlns:w="http://schemas.openxmlformats.org/wordprocessingml/2006/main">
        <w:t xml:space="preserve">2. "Sieun ka Gusti sareng kaagungan-Na"</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Jabur 34:11 - "Hayu, barudak, dengekeun kuring; Kuring baris ngajarkeun maneh sieun Gusti."</w:t>
      </w:r>
    </w:p>
    <w:p/>
    <w:p>
      <w:r xmlns:w="http://schemas.openxmlformats.org/wordprocessingml/2006/main">
        <w:t xml:space="preserve">Yesaya 2:11 Paningal jalma anu luhur bakal hina, sareng kaangkuhan jalma-jalma bakal sujud, sareng ngan ukur PANGERAN anu bakal diluhurkeun dina dinten éta.</w:t>
      </w:r>
    </w:p>
    <w:p/>
    <w:p>
      <w:r xmlns:w="http://schemas.openxmlformats.org/wordprocessingml/2006/main">
        <w:t xml:space="preserve">Humility diperlukeun pikeun exality Gusti.</w:t>
      </w:r>
    </w:p>
    <w:p/>
    <w:p>
      <w:r xmlns:w="http://schemas.openxmlformats.org/wordprocessingml/2006/main">
        <w:t xml:space="preserve">1: Kamulyaan Allah: Panggero pikeun Karendahan Hati</w:t>
      </w:r>
    </w:p>
    <w:p/>
    <w:p>
      <w:r xmlns:w="http://schemas.openxmlformats.org/wordprocessingml/2006/main">
        <w:t xml:space="preserve">2: Direndahkeun sareng Diluhurkeun: Palajaran ti Yesaya</w:t>
      </w:r>
    </w:p>
    <w:p/>
    <w:p>
      <w:r xmlns:w="http://schemas.openxmlformats.org/wordprocessingml/2006/main">
        <w:t xml:space="preserve">1: Yakobus 4:10 - Ngarendahkeun diri ka Gusti, sareng anjeunna bakal ngaluhuran anjeun.</w:t>
      </w:r>
    </w:p>
    <w:p/>
    <w:p>
      <w:r xmlns:w="http://schemas.openxmlformats.org/wordprocessingml/2006/main">
        <w:t xml:space="preserve">2: Pilipi 2: 3-4 - Ulah ngalakukeun nanaon tina ambisi egois atawa conventional, tapi dina humility mertimbangkeun batur leuwih penting ti yourselves. Hayu unggal anjeun kasampak teu ukur keur kapentingan sorangan, tapi ogé pikeun kapentingan batur.</w:t>
      </w:r>
    </w:p>
    <w:p/>
    <w:p>
      <w:r xmlns:w="http://schemas.openxmlformats.org/wordprocessingml/2006/main">
        <w:t xml:space="preserve">Yesaya 2:12 Pikeun poe PANGERAN Nu Maha Kawasa bakal tumiba ka unggal jalma anu sombong jeung lofty, jeung ka unggal jalma anu diangkat nepi; sarta anjeunna bakal dibawa handap:</w:t>
      </w:r>
    </w:p>
    <w:p/>
    <w:p>
      <w:r xmlns:w="http://schemas.openxmlformats.org/wordprocessingml/2006/main">
        <w:t xml:space="preserve">Poé Yéhuwa bakal jadi poé pikeun ngarendahkeun jalma reueus.</w:t>
      </w:r>
    </w:p>
    <w:p/>
    <w:p>
      <w:r xmlns:w="http://schemas.openxmlformats.org/wordprocessingml/2006/main">
        <w:t xml:space="preserve">1: Sombong bisa jadi musuh hébat kana leumpang spiritual urang jeung Allah, sabab bisa ngakibatkeun urang jadi buta kana flaws jeung kelemahan urang sorangan.</w:t>
      </w:r>
    </w:p>
    <w:p/>
    <w:p>
      <w:r xmlns:w="http://schemas.openxmlformats.org/wordprocessingml/2006/main">
        <w:t xml:space="preserve">2: Pangéran téh Allah nu adil, jeung Mantenna bakal ngarendahkeun jalma-jalma nu sombong, nu teu hayang ngarendahkeun diri.</w:t>
      </w:r>
    </w:p>
    <w:p/>
    <w:p>
      <w:r xmlns:w="http://schemas.openxmlformats.org/wordprocessingml/2006/main">
        <w:t xml:space="preserve">1: James 4: 6-10 - Tapi Anjeunna masihan langkung kurnia. Ku sabab kitu Anjeunna ngadawuh, Allah nolak ka nu sombong, tapi mere rahmat ka nu hina.</w:t>
      </w:r>
    </w:p>
    <w:p/>
    <w:p>
      <w:r xmlns:w="http://schemas.openxmlformats.org/wordprocessingml/2006/main">
        <w:t xml:space="preserve">2: Paribasa 16:18 - Kasombongan sateuacan karusakan, sareng sumanget sombong sateuacan ragrag.</w:t>
      </w:r>
    </w:p>
    <w:p/>
    <w:p>
      <w:r xmlns:w="http://schemas.openxmlformats.org/wordprocessingml/2006/main">
        <w:t xml:space="preserve">Yesaya 2:13 Jeung kana sagala tangkal kiputri Libanon, anu luhur-luhur jeung luhur, jeung kana sagala tangkal ek di Basan,</w:t>
      </w:r>
    </w:p>
    <w:p/>
    <w:p>
      <w:r xmlns:w="http://schemas.openxmlformats.org/wordprocessingml/2006/main">
        <w:t xml:space="preserve">Allah bakal nangtoskeun sadaya jalma anu sombong sareng sombong.</w:t>
      </w:r>
    </w:p>
    <w:p/>
    <w:p>
      <w:r xmlns:w="http://schemas.openxmlformats.org/wordprocessingml/2006/main">
        <w:t xml:space="preserve">1. Sombong Datang Sateuacan Ragrag - Rum 12: 3</w:t>
      </w:r>
    </w:p>
    <w:p/>
    <w:p>
      <w:r xmlns:w="http://schemas.openxmlformats.org/wordprocessingml/2006/main">
        <w:t xml:space="preserve">2. Ngarendahkeun Diri Sateuacan Allah - Yakobus 4:10</w:t>
      </w:r>
    </w:p>
    <w:p/>
    <w:p>
      <w:r xmlns:w="http://schemas.openxmlformats.org/wordprocessingml/2006/main">
        <w:t xml:space="preserve">1. Lukas 18:14 - "Kanggo dulur anu exalts dirina bakal humbled, sarta anjeunna anu humbles dirina bakal exalted."</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Yesaya 2:14 Jeung ka sadaya gunung luhur, jeung ka sadaya pasir anu jangkung,</w:t>
      </w:r>
    </w:p>
    <w:p/>
    <w:p>
      <w:r xmlns:w="http://schemas.openxmlformats.org/wordprocessingml/2006/main">
        <w:t xml:space="preserve">Petikan éta nyarioskeun kamulyaan Allah anu diturunkeun di gunung-gunung sareng pasir anu pangluhurna.</w:t>
      </w:r>
    </w:p>
    <w:p/>
    <w:p>
      <w:r xmlns:w="http://schemas.openxmlformats.org/wordprocessingml/2006/main">
        <w:t xml:space="preserve">1: Kamulyaan Allah diungkabkeun di tempat-tempat anu pangluhurna.</w:t>
      </w:r>
    </w:p>
    <w:p/>
    <w:p>
      <w:r xmlns:w="http://schemas.openxmlformats.org/wordprocessingml/2006/main">
        <w:t xml:space="preserve">2: Kaagungan Allah kaungkab di gunung-gunung anu pangluhurna.</w:t>
      </w:r>
    </w:p>
    <w:p/>
    <w:p>
      <w:r xmlns:w="http://schemas.openxmlformats.org/wordprocessingml/2006/main">
        <w:t xml:space="preserve">1: Jabur 29:4 - Sora PANGERAN anu kuat; sora PANGERAN pinuh ku kaagungan.</w:t>
      </w:r>
    </w:p>
    <w:p/>
    <w:p>
      <w:r xmlns:w="http://schemas.openxmlformats.org/wordprocessingml/2006/main">
        <w:t xml:space="preserve">2: Habakuk 3:3-4 - Allah sumping ti Teman, jeung Nu Maha Suci ti Gunung Paran. Kamulyaan-Na nutupan langit, jeung bumi pinuh ku pujian-Na. Selah kacaangan-Na kawas cahaya; sinar flashed tina leungeun-Na; sarta di dinya anjeunna veiled kakuatan-Na.</w:t>
      </w:r>
    </w:p>
    <w:p/>
    <w:p>
      <w:r xmlns:w="http://schemas.openxmlformats.org/wordprocessingml/2006/main">
        <w:t xml:space="preserve">Yesaya 2:15 Jeung dina unggal munara luhur, jeung dina unggal tembok pager,</w:t>
      </w:r>
    </w:p>
    <w:p/>
    <w:p>
      <w:r xmlns:w="http://schemas.openxmlformats.org/wordprocessingml/2006/main">
        <w:t xml:space="preserve">Petikan éta nyarioskeun pentingna percanten ka Allah sareng ngandelkeun ka Anjeunna pikeun panyalindungan tinimbang kana alat-alat buatan manusa, sapertos menara luhur sareng témbok dipager.</w:t>
      </w:r>
    </w:p>
    <w:p/>
    <w:p>
      <w:r xmlns:w="http://schemas.openxmlformats.org/wordprocessingml/2006/main">
        <w:t xml:space="preserve">1. "Kaamanan Gusti: Milarian Panyalindungan Anu Sajati di Gusti Sawatara"</w:t>
      </w:r>
    </w:p>
    <w:p/>
    <w:p>
      <w:r xmlns:w="http://schemas.openxmlformats.org/wordprocessingml/2006/main">
        <w:t xml:space="preserve">2. "Kakuatan Iman: Percaya ka Pangéran di Luhureun Sadayana"</w:t>
      </w:r>
    </w:p>
    <w:p/>
    <w:p>
      <w:r xmlns:w="http://schemas.openxmlformats.org/wordprocessingml/2006/main">
        <w:t xml:space="preserve">1. Jabur 62: 8 - "Percanten ka Anjeunna sepanjang waktos, O jalma; tuang kaluar haté anjeun saméméh anjeunna; Allah mangrupakeun ngungsi pikeun urang."</w:t>
      </w:r>
    </w:p>
    <w:p/>
    <w:p>
      <w:r xmlns:w="http://schemas.openxmlformats.org/wordprocessingml/2006/main">
        <w:t xml:space="preserve">2. Yehezkiel 33:11 - "Ucapkeun ka aranjeunna, "Demi Kami hirup, nyebutkeun Gusti Allah, Kami teu resep kana maotna jalma jahat, tapi nu jahat balik ti jalan-Na sarta hirup; balik deui, balik ti anjeun. jalan anu jahat, sabab naha anjeun bakal maot, eh urang Israil?"</w:t>
      </w:r>
    </w:p>
    <w:p/>
    <w:p>
      <w:r xmlns:w="http://schemas.openxmlformats.org/wordprocessingml/2006/main">
        <w:t xml:space="preserve">Yesaya 2:16 Jeung kana sagala kapal Tarsis, jeung kana sagala gambar pikaresepeun.</w:t>
      </w:r>
    </w:p>
    <w:p/>
    <w:p>
      <w:r xmlns:w="http://schemas.openxmlformats.org/wordprocessingml/2006/main">
        <w:t xml:space="preserve">petikan nu speaks of judgment Allah dina sagala kapal Tarshish jeung sagala gambar pikaresepeun.</w:t>
      </w:r>
    </w:p>
    <w:p/>
    <w:p>
      <w:r xmlns:w="http://schemas.openxmlformats.org/wordprocessingml/2006/main">
        <w:t xml:space="preserve">1: Panghukuman Allah teh sakur-sakurna, sarta moal ngahampura ka nu jahat.</w:t>
      </w:r>
    </w:p>
    <w:p/>
    <w:p>
      <w:r xmlns:w="http://schemas.openxmlformats.org/wordprocessingml/2006/main">
        <w:t xml:space="preserve">2: Urang kudu bijaksana ngagunakeun harta banda jeung harta banda, sabab Allah bakal ngahukum urang tina sagala nu dipiboga.</w:t>
      </w:r>
    </w:p>
    <w:p/>
    <w:p>
      <w:r xmlns:w="http://schemas.openxmlformats.org/wordprocessingml/2006/main">
        <w:t xml:space="preserve">1: Yesaya 1: 2-3 - Dangukeun, O langit, sarta masihan ceuli, O bumi; pikeun Gusti geus diomongkeun: Barudak geus I digedékeun jeung dibawa nepi, tapi maranéhanana geus rebelled ngalawan kuring.</w:t>
      </w:r>
    </w:p>
    <w:p/>
    <w:p>
      <w:r xmlns:w="http://schemas.openxmlformats.org/wordprocessingml/2006/main">
        <w:t xml:space="preserve">2: Yakobus 1:17 - Unggal kurnia alus jeung unggal kado sampurna ti luhur, turun ti Rama cahaya jeung saha teu aya variasi atawa kalangkang alatan robah.</w:t>
      </w:r>
    </w:p>
    <w:p/>
    <w:p>
      <w:r xmlns:w="http://schemas.openxmlformats.org/wordprocessingml/2006/main">
        <w:t xml:space="preserve">Yesaya 2:17 Jeung kaluhuran manusa bakal sujud ka handap, jeung haughtiness manusa bakal dijieun low, jeung PANGERAN wungkul bakal Maha Agung dina poé éta.</w:t>
      </w:r>
    </w:p>
    <w:p/>
    <w:p>
      <w:r xmlns:w="http://schemas.openxmlformats.org/wordprocessingml/2006/main">
        <w:t xml:space="preserve">Pangéran bakal diluhurkeun sareng kareueus manusa bakal hina.</w:t>
      </w:r>
    </w:p>
    <w:p/>
    <w:p>
      <w:r xmlns:w="http://schemas.openxmlformats.org/wordprocessingml/2006/main">
        <w:t xml:space="preserve">1. Sombong Datang Méméh Ragrag</w:t>
      </w:r>
    </w:p>
    <w:p/>
    <w:p>
      <w:r xmlns:w="http://schemas.openxmlformats.org/wordprocessingml/2006/main">
        <w:t xml:space="preserve">2. Gusti Nu Maha Agung jeung Urang Kudu Pasrah</w:t>
      </w:r>
    </w:p>
    <w:p/>
    <w:p>
      <w:r xmlns:w="http://schemas.openxmlformats.org/wordprocessingml/2006/main">
        <w:t xml:space="preserve">1. Siloka 16:18 "Kasombongan miheulaan ancur, jeung sumanget sombong saméméh ragrag"</w:t>
      </w:r>
    </w:p>
    <w:p/>
    <w:p>
      <w:r xmlns:w="http://schemas.openxmlformats.org/wordprocessingml/2006/main">
        <w:t xml:space="preserve">2. Pilipi 2: 5-11 "Gaduh pikiran ieu di antara anjeun, anu milik anjeun dina Kristus Yesus, anu, sanaos anjeunna dina wujud Allah, henteu nganggap sasaruaan sareng Allah mangrupikeun hal anu kedah dicekel, tapi ngosongkeun dirina, ku Nyandak wujud hamba, anu lahir dina sasaruaan manusa. Sareng dina wujud manusa, Anjeunna ngarendahkeun diri kalayan taat dugi ka maot, bahkan maot dina kayu salib. Ngaran anu di luhur unggal ngaran, ku kituna dina nami Yesus unggal tuur kudu sujud, di sawarga jeung di bumi jeung di handapeun bumi, sarta unggal létah ngaku yen Isa Al Masih teh Gusti, pikeun kamulyaan Allah Rama."</w:t>
      </w:r>
    </w:p>
    <w:p/>
    <w:p>
      <w:r xmlns:w="http://schemas.openxmlformats.org/wordprocessingml/2006/main">
        <w:t xml:space="preserve">Yesaya 2:18 Jeung brahala-brahala anjeunna bakal utterly mupuskeun.</w:t>
      </w:r>
    </w:p>
    <w:p/>
    <w:p>
      <w:r xmlns:w="http://schemas.openxmlformats.org/wordprocessingml/2006/main">
        <w:t xml:space="preserve">petikan speaks ngeunaan Allah abolishing berhala.</w:t>
      </w:r>
    </w:p>
    <w:p/>
    <w:p>
      <w:r xmlns:w="http://schemas.openxmlformats.org/wordprocessingml/2006/main">
        <w:t xml:space="preserve">1. Peryogikeun Pembaharuan Rohani: Nolak Berhala Palsu Dunya Ieu</w:t>
      </w:r>
    </w:p>
    <w:p/>
    <w:p>
      <w:r xmlns:w="http://schemas.openxmlformats.org/wordprocessingml/2006/main">
        <w:t xml:space="preserve">2. Kakawasaan Allah Pikeun Ngarobah Kahirupan Ku Nyabut Berhala</w:t>
      </w:r>
    </w:p>
    <w:p/>
    <w:p>
      <w:r xmlns:w="http://schemas.openxmlformats.org/wordprocessingml/2006/main">
        <w:t xml:space="preserve">1. 1 Corinthians 10: 14-15 - "Ku sabab eta, babaturan abdi dear, ngungsi ti idolatry. Kuring nyarita ka jalma wijaksana; nangtoskeun for yourselves naon kuring nyebutkeun."</w:t>
      </w:r>
    </w:p>
    <w:p/>
    <w:p>
      <w:r xmlns:w="http://schemas.openxmlformats.org/wordprocessingml/2006/main">
        <w:t xml:space="preserve">2. Yermia 10: 5-6 - "Saperti scarecrow dina widang bonténg, brahala maranéhanana teu bisa nyarita; aranjeunna kudu dibawa sabab teu bisa leumpang. Ulah sieun aranjeunna; aranjeunna tiasa ngalakukeun teu ngarugikeun atawa bisa ngalakukeun nanaon alus ".</w:t>
      </w:r>
    </w:p>
    <w:p/>
    <w:p>
      <w:r xmlns:w="http://schemas.openxmlformats.org/wordprocessingml/2006/main">
        <w:t xml:space="preserve">Yesaya 2:19 Jeung maranéhna bakal lebet kana liang batu, jeung kana guha bumi, sieun ku PANGERAN, jeung pikeun kamulyaan kaagungan-Na, nalika anjeunna ariseth pikeun ngocok dahsyat bumi.</w:t>
      </w:r>
    </w:p>
    <w:p/>
    <w:p>
      <w:r xmlns:w="http://schemas.openxmlformats.org/wordprocessingml/2006/main">
        <w:t xml:space="preserve">Jalma-jalma pinuh ku kasieun sareng kasieunan ka Gusti nalika Anjeunna sumping kana pengadilan.</w:t>
      </w:r>
    </w:p>
    <w:p/>
    <w:p>
      <w:r xmlns:w="http://schemas.openxmlformats.org/wordprocessingml/2006/main">
        <w:t xml:space="preserve">1. Teu Sieun - Yesaya 2:19</w:t>
      </w:r>
    </w:p>
    <w:p/>
    <w:p>
      <w:r xmlns:w="http://schemas.openxmlformats.org/wordprocessingml/2006/main">
        <w:t xml:space="preserve">2. Kaagungan sareng Kamulyaan Gusti - Yesaya 2:19</w:t>
      </w:r>
    </w:p>
    <w:p/>
    <w:p>
      <w:r xmlns:w="http://schemas.openxmlformats.org/wordprocessingml/2006/main">
        <w:t xml:space="preserve">1. Jabur 27:1 "PANGERAN teh cahaya sareng kasalametan abdi; saha anu kedah abdi sieun? PANGERAN mangrupikeun kakuatan hirup abdi; saha anu kedah abdi sieun?"</w:t>
      </w:r>
    </w:p>
    <w:p/>
    <w:p>
      <w:r xmlns:w="http://schemas.openxmlformats.org/wordprocessingml/2006/main">
        <w:t xml:space="preserve">2. Wahyu 6:16 "Jeung ceuk ka gunung-gunung jeung cadas, Ragrag on kami, sarta nyumputkeun kami tina nyanghareupan anjeunna anu linggih dina tahta, jeung tina murka Anak Domba"</w:t>
      </w:r>
    </w:p>
    <w:p/>
    <w:p>
      <w:r xmlns:w="http://schemas.openxmlformats.org/wordprocessingml/2006/main">
        <w:t xml:space="preserve">Yesaya 2:20 Dina poe eta jelema bakal ngalungkeun brahala-brahala perakna, brahala-brahala emasna, anu dijieun masing-masing pikeun disembah, ka mol jeung kalong;</w:t>
      </w:r>
    </w:p>
    <w:p/>
    <w:p>
      <w:r xmlns:w="http://schemas.openxmlformats.org/wordprocessingml/2006/main">
        <w:t xml:space="preserve">Dina jaman Yesaya, nyembah brahala umumna sareng jalma-jalma ngadamel brahala sorangan pikeun disembah.</w:t>
      </w:r>
    </w:p>
    <w:p/>
    <w:p>
      <w:r xmlns:w="http://schemas.openxmlformats.org/wordprocessingml/2006/main">
        <w:t xml:space="preserve">1. Bahaya Nyembah Berhala: Diajar tina Kitab Yesaya</w:t>
      </w:r>
    </w:p>
    <w:p/>
    <w:p>
      <w:r xmlns:w="http://schemas.openxmlformats.org/wordprocessingml/2006/main">
        <w:t xml:space="preserve">2. Jangji Palsu ngeunaan Musyrik: Peringatan ti para Nabi</w:t>
      </w:r>
    </w:p>
    <w:p/>
    <w:p>
      <w:r xmlns:w="http://schemas.openxmlformats.org/wordprocessingml/2006/main">
        <w:t xml:space="preserve">1. Deuteronomy 5: 8 - "Anjeun teu kudu nyieun pikeun diri a patung ukiran, atawa sasaruaan naon bae anu aya di langit luhur, atawa nu aya di bumi handap, atawa nu aya dina cai handapeun bumi."</w:t>
      </w:r>
    </w:p>
    <w:p/>
    <w:p>
      <w:r xmlns:w="http://schemas.openxmlformats.org/wordprocessingml/2006/main">
        <w:t xml:space="preserve">2. Kolosa 3: 5 - "Paehna ku kituna naon earthly di anjeun: immorality seksual, impurity, markisa, kahayang jahat, jeung covetousness, nu idolatry."</w:t>
      </w:r>
    </w:p>
    <w:p/>
    <w:p>
      <w:r xmlns:w="http://schemas.openxmlformats.org/wordprocessingml/2006/main">
        <w:t xml:space="preserve">Yesaya 2:21 Pikeun lebet kana clefts tina cadas, jeung kana tops tina batu ragged, sieun ku PANGERAN, jeung kamulyaan kaagungan-Na, nalika anjeunna ariseth pikeun ngoyagkeun bumi dahsyat.</w:t>
      </w:r>
    </w:p>
    <w:p/>
    <w:p>
      <w:r xmlns:w="http://schemas.openxmlformats.org/wordprocessingml/2006/main">
        <w:t xml:space="preserve">Petikan éta nyarioskeun kasieunan jalma-jalma ka Gusti sareng kamulyaan kaagungan-Na, anu bakal diungkabkeun nalika Anjeunna sumping pikeun ngoyagkeun bumi.</w:t>
      </w:r>
    </w:p>
    <w:p/>
    <w:p>
      <w:r xmlns:w="http://schemas.openxmlformats.org/wordprocessingml/2006/main">
        <w:t xml:space="preserve">1. "Sieun Pangéran: Berkah sareng Kutukan"</w:t>
      </w:r>
    </w:p>
    <w:p/>
    <w:p>
      <w:r xmlns:w="http://schemas.openxmlformats.org/wordprocessingml/2006/main">
        <w:t xml:space="preserve">2. "Kaagungan Allah: Diturunkeun ku cara anu pikasieuneun"</w:t>
      </w:r>
    </w:p>
    <w:p/>
    <w:p>
      <w:r xmlns:w="http://schemas.openxmlformats.org/wordprocessingml/2006/main">
        <w:t xml:space="preserve">1. Jabur 33:8 - Hayu sadaya bumi sieun Gusti; mugi sadaya pangeusi saalam dunya pada-pada ngaheureuyan anjeunna.</w:t>
      </w:r>
    </w:p>
    <w:p/>
    <w:p>
      <w:r xmlns:w="http://schemas.openxmlformats.org/wordprocessingml/2006/main">
        <w:t xml:space="preserve">2. Siloka 9:10 - The sieun Gusti nyaeta awal hikmah, sarta pangaweruh ngeunaan Hiji Suci nyaeta wawasan.</w:t>
      </w:r>
    </w:p>
    <w:p/>
    <w:p>
      <w:r xmlns:w="http://schemas.openxmlformats.org/wordprocessingml/2006/main">
        <w:t xml:space="preserve">Yesaya 2:22 Leungitkeun anjeun tina manusa, anu napasna aya dina liang irungna: pikeun naon anjeunna kedah diperhitungkeun?</w:t>
      </w:r>
    </w:p>
    <w:p/>
    <w:p>
      <w:r xmlns:w="http://schemas.openxmlformats.org/wordprocessingml/2006/main">
        <w:t xml:space="preserve">Jalma henteu kedah ngandelkeun pitulung manusa sabab manusa henteu sampurna sareng henteu nawiskeun solusi anu sampurna.</w:t>
      </w:r>
    </w:p>
    <w:p/>
    <w:p>
      <w:r xmlns:w="http://schemas.openxmlformats.org/wordprocessingml/2006/main">
        <w:t xml:space="preserve">1. Ulah ngandelkeun Manusa, tapi ka Yéhuwa - Yesaya 2:22</w:t>
      </w:r>
    </w:p>
    <w:p/>
    <w:p>
      <w:r xmlns:w="http://schemas.openxmlformats.org/wordprocessingml/2006/main">
        <w:t xml:space="preserve">2. The Power of Humility - James 4:10</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Jabur 118: 8 - Leuwih hade mun percanten ka PANGERAN ti nempatkeun kapercayaan di manusa.</w:t>
      </w:r>
    </w:p>
    <w:p/>
    <w:p>
      <w:r xmlns:w="http://schemas.openxmlformats.org/wordprocessingml/2006/main">
        <w:t xml:space="preserve">Yesaya bab 3 ngagambarkeun konsékuansi tina korupsi masarakat Yuda urang jeung buruk moral. Nabi ngajéntrékeun pangadilan anu bakal datang anu bakal tumiba ka bangsa-bangsa alatan barontakna ka Allah.</w:t>
      </w:r>
    </w:p>
    <w:p/>
    <w:p>
      <w:r xmlns:w="http://schemas.openxmlformats.org/wordprocessingml/2006/main">
        <w:t xml:space="preserve">Ayat 1: Yesaya nyatakeun yén Yéhuwa bakal ngaleungitkeun pilar-pilar pangrojong anu penting ti Yuda, kalebet pamimpin anu sanggup, prajurit gagah, hakim, sareng nabi. Jalma-jalma bakal ngalaman huru-hara sareng penindasan (Yesaya 3:1-5).</w:t>
      </w:r>
    </w:p>
    <w:p/>
    <w:p>
      <w:r xmlns:w="http://schemas.openxmlformats.org/wordprocessingml/2006/main">
        <w:t xml:space="preserve">Alinea ka-2: Yesaya nyorotkeun rupina tatanan sosial jeung ajén-inajén di Yuda. Anjeunna ngajelaskeun kumaha panguasa anu teu berpengalaman sareng pamimpin anu teu dewasa bakal ngatur, nyababkeun kaayaan bingung sareng teu stabil (Yesaya 3: 6-7).</w:t>
      </w:r>
    </w:p>
    <w:p/>
    <w:p>
      <w:r xmlns:w="http://schemas.openxmlformats.org/wordprocessingml/2006/main">
        <w:t xml:space="preserve">Ayat ka-3: Nabi ngahukum kaangkuhan sareng materialisme anu umum di kalangan awéwé di Yerusalem. Anjeunna ngaramalkeun yén adornment kaleuleuwihan maranéhanana bakal diganti ku tunggara sabab sangsara leungitna salila judgment datang (Yesaya 3:16-26).</w:t>
      </w:r>
    </w:p>
    <w:p/>
    <w:p>
      <w:r xmlns:w="http://schemas.openxmlformats.org/wordprocessingml/2006/main">
        <w:t xml:space="preserve">Alinea ka-4: Yesaya ngajelaskeun kumaha kakurangan jeung kasangsaraan bakal mangaruhan sagala rupa aspék masarakat, kaasup tatanén, dagang, mode, jeung hubungan pribadi. kareueus bangsa urang bakal humbled ngaliwatan judgment ilahi (Yesaya 3:26).</w:t>
      </w:r>
    </w:p>
    <w:p/>
    <w:p>
      <w:r xmlns:w="http://schemas.openxmlformats.org/wordprocessingml/2006/main">
        <w:t xml:space="preserve">Ringkesanana,</w:t>
      </w:r>
    </w:p>
    <w:p>
      <w:r xmlns:w="http://schemas.openxmlformats.org/wordprocessingml/2006/main">
        <w:t xml:space="preserve">Yesaya bab tilu ngagambarkeun</w:t>
      </w:r>
    </w:p>
    <w:p>
      <w:r xmlns:w="http://schemas.openxmlformats.org/wordprocessingml/2006/main">
        <w:t xml:space="preserve">balukar anu disanghareupan ku Yuda</w:t>
      </w:r>
    </w:p>
    <w:p>
      <w:r xmlns:w="http://schemas.openxmlformats.org/wordprocessingml/2006/main">
        <w:t xml:space="preserve">alatan korupsi masarakat</w:t>
      </w:r>
    </w:p>
    <w:p>
      <w:r xmlns:w="http://schemas.openxmlformats.org/wordprocessingml/2006/main">
        <w:t xml:space="preserve">jeung buruk moral ngaliwatan warnings prophetic.</w:t>
      </w:r>
    </w:p>
    <w:p/>
    <w:p>
      <w:r xmlns:w="http://schemas.openxmlformats.org/wordprocessingml/2006/main">
        <w:t xml:space="preserve">Ngadéklarasikeun ngaleungitkeun pilar anu ngadukung masarakat di Yuda.</w:t>
      </w:r>
    </w:p>
    <w:p>
      <w:r xmlns:w="http://schemas.openxmlformats.org/wordprocessingml/2006/main">
        <w:t xml:space="preserve">Nyorot ngarecahna dina tatanan sosial babarengan jeung pangawasa inexperienced ngatur.</w:t>
      </w:r>
    </w:p>
    <w:p>
      <w:r xmlns:w="http://schemas.openxmlformats.org/wordprocessingml/2006/main">
        <w:t xml:space="preserve">Ngahukum arogansi dibarengan ku kacenderungan materialistis anu dipamerkeun ku awéwé.</w:t>
      </w:r>
    </w:p>
    <w:p>
      <w:r xmlns:w="http://schemas.openxmlformats.org/wordprocessingml/2006/main">
        <w:t xml:space="preserve">Ngaramal duka ngagentos hiasan anu kaleuleuwihan kusabab pengadilan anu bakal datang.</w:t>
      </w:r>
    </w:p>
    <w:p>
      <w:r xmlns:w="http://schemas.openxmlformats.org/wordprocessingml/2006/main">
        <w:t xml:space="preserve">Ngajéntrékeun dampak kana tatanén, dagang, fashion sapanjang kalawan hubungan pribadi.</w:t>
      </w:r>
    </w:p>
    <w:p>
      <w:r xmlns:w="http://schemas.openxmlformats.org/wordprocessingml/2006/main">
        <w:t xml:space="preserve">Emphasizing humbling kareueus nasional ngaliwatan judgment ilahi.</w:t>
      </w:r>
    </w:p>
    <w:p/>
    <w:p>
      <w:r xmlns:w="http://schemas.openxmlformats.org/wordprocessingml/2006/main">
        <w:t xml:space="preserve">Bab ieu minangka peringatan keras ngeunaan akibat anu ngantosan masarakat anu dicirikeun ku pemberontakan ngalawan prinsip-prinsip Allah. Éta ngungkabkeun épék ngarugikeun tina kapamimpinan anu korup, karusakan sosial, materialisme, sareng sombong. Ngaliwatan nubuat-nubuat ngeunaan pangadilan anu bakal datang ka Yuda kusabab henteu patuh kana jalan-jalan Allah, Yesaya ngajak tobat sareng uih deui kana kabeneran.</w:t>
      </w:r>
    </w:p>
    <w:p/>
    <w:p>
      <w:r xmlns:w="http://schemas.openxmlformats.org/wordprocessingml/2006/main">
        <w:t xml:space="preserve">Yesaya 3:1 Pikeun, behold, Gusti, PANGERAN Nu Maha Kawasa, do nyokot jauh ti Yerusalem jeung ti Yuda tinggal jeung tongkat, sakabeh tinggal roti, jeung sakabeh tinggal cai.</w:t>
      </w:r>
    </w:p>
    <w:p/>
    <w:p>
      <w:r xmlns:w="http://schemas.openxmlformats.org/wordprocessingml/2006/main">
        <w:t xml:space="preserve">PANGERAN bakal nyabut rezeki roti jeung cai ti Yerusalem jeung Yuda.</w:t>
      </w:r>
    </w:p>
    <w:p/>
    <w:p>
      <w:r xmlns:w="http://schemas.openxmlformats.org/wordprocessingml/2006/main">
        <w:t xml:space="preserve">1. Gusti Nu Ngawasa: Ngartos sareng Ngandelkeun Kadaulatan Gusti</w:t>
      </w:r>
    </w:p>
    <w:p/>
    <w:p>
      <w:r xmlns:w="http://schemas.openxmlformats.org/wordprocessingml/2006/main">
        <w:t xml:space="preserve">2. Manggihan Rezeki ti Gusti: Percanten ka Allah dina Waktos Kabutuhan</w:t>
      </w:r>
    </w:p>
    <w:p/>
    <w:p>
      <w:r xmlns:w="http://schemas.openxmlformats.org/wordprocessingml/2006/main">
        <w:t xml:space="preserve">1. Jabur 23:1-6</w:t>
      </w:r>
    </w:p>
    <w:p/>
    <w:p>
      <w:r xmlns:w="http://schemas.openxmlformats.org/wordprocessingml/2006/main">
        <w:t xml:space="preserve">2. Mateus 6:25-34</w:t>
      </w:r>
    </w:p>
    <w:p/>
    <w:p>
      <w:r xmlns:w="http://schemas.openxmlformats.org/wordprocessingml/2006/main">
        <w:t xml:space="preserve">Yesaya 3:2 Nu gagah perkasa, nu pangperangan, hakim, nabi, nu bijaksana, jeung nu kolot,</w:t>
      </w:r>
    </w:p>
    <w:p/>
    <w:p>
      <w:r xmlns:w="http://schemas.openxmlformats.org/wordprocessingml/2006/main">
        <w:t xml:space="preserve">Gusti mangrupikeun sumber kakuatan, hikmah, sareng pituduh anu paling luhur.</w:t>
      </w:r>
    </w:p>
    <w:p/>
    <w:p>
      <w:r xmlns:w="http://schemas.openxmlformats.org/wordprocessingml/2006/main">
        <w:t xml:space="preserve">1: Kakuatan Allah: Ngandelkeun Kakuatan Allah dina Jaman Perang</w:t>
      </w:r>
    </w:p>
    <w:p/>
    <w:p>
      <w:r xmlns:w="http://schemas.openxmlformats.org/wordprocessingml/2006/main">
        <w:t xml:space="preserve">2: Hikmah Allah: Néangan Pituduh Gusti dina Waktu Kaputusan</w:t>
      </w:r>
    </w:p>
    <w:p/>
    <w:p>
      <w:r xmlns:w="http://schemas.openxmlformats.org/wordprocessingml/2006/main">
        <w:t xml:space="preserve">1: Jabur 46: 1-3 Allah mangrupikeun pangungsian sareng kakuatan urang, anu ngabantosan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Yakobus 1: 5-6 Lamun aya di antara anjeun lacks hikmah, hayu anjeunna menta ka Allah, anu masihan berehan ka sadaya tanpa cacad, sarta eta bakal dibere anjeunna. Tapi hayu anjeunna menta dina iman, kalawan teu doubting, pikeun jalma anu mamang téh kawas gelombang laut anu disetir jeung tossed ku angin.</w:t>
      </w:r>
    </w:p>
    <w:p/>
    <w:p>
      <w:r xmlns:w="http://schemas.openxmlformats.org/wordprocessingml/2006/main">
        <w:t xml:space="preserve">Yesaya 3: 3 Panglima lima puluh, jeung lalaki terhormat, jeung penasihat, jeung artificer licik, jeung orator eloquent.</w:t>
      </w:r>
    </w:p>
    <w:p/>
    <w:p>
      <w:r xmlns:w="http://schemas.openxmlformats.org/wordprocessingml/2006/main">
        <w:t xml:space="preserve">Petikan éta nyarioskeun ngeunaan pamimpin di masarakat sareng peran pentingna.</w:t>
      </w:r>
    </w:p>
    <w:p/>
    <w:p>
      <w:r xmlns:w="http://schemas.openxmlformats.org/wordprocessingml/2006/main">
        <w:t xml:space="preserve">1: Urang kedah nganuhunkeun ka para pamimpin di masarakat urang sareng kamampuanana pikeun nungtun urang.</w:t>
      </w:r>
    </w:p>
    <w:p/>
    <w:p>
      <w:r xmlns:w="http://schemas.openxmlformats.org/wordprocessingml/2006/main">
        <w:t xml:space="preserve">2: Ngahargaan pangaruh pamingpin di masarakat urang penting pikeun tumuwuh spiritual urang.</w:t>
      </w:r>
    </w:p>
    <w:p/>
    <w:p>
      <w:r xmlns:w="http://schemas.openxmlformats.org/wordprocessingml/2006/main">
        <w:t xml:space="preserve">1: Siloka 11:14 - Upami teu aya naséhat, jalma-jalma murag, tapi dina seueurna penaséhat aya kasalametan.</w:t>
      </w:r>
    </w:p>
    <w:p/>
    <w:p>
      <w:r xmlns:w="http://schemas.openxmlformats.org/wordprocessingml/2006/main">
        <w:t xml:space="preserve">2: 1 Timoteus 3: 1-7 - Ieu paribasa anu leres, upami lalaki hoyong jabatan uskup, anjeunna hoyong padamelan anu saé.</w:t>
      </w:r>
    </w:p>
    <w:p/>
    <w:p>
      <w:r xmlns:w="http://schemas.openxmlformats.org/wordprocessingml/2006/main">
        <w:t xml:space="preserve">Yesaya 3:4 Sareng kuring bakal masihan murangkalih janten pangéran, sareng orok-orok bakal ngawasa aranjeunna.</w:t>
      </w:r>
    </w:p>
    <w:p/>
    <w:p>
      <w:r xmlns:w="http://schemas.openxmlformats.org/wordprocessingml/2006/main">
        <w:t xml:space="preserve">Allah bakal ngaganti pamingpin ayeuna ku barudak jeung orok.</w:t>
      </w:r>
    </w:p>
    <w:p/>
    <w:p>
      <w:r xmlns:w="http://schemas.openxmlformats.org/wordprocessingml/2006/main">
        <w:t xml:space="preserve">1. "Kakuatan Allah: Ngaganti Otoritas sareng Barudak sareng Orok"</w:t>
      </w:r>
    </w:p>
    <w:p/>
    <w:p>
      <w:r xmlns:w="http://schemas.openxmlformats.org/wordprocessingml/2006/main">
        <w:t xml:space="preserve">2. "Kapemimpinan sareng Rencana Allah: Mindahkeun Wewenang ka Anu Muda"</w:t>
      </w:r>
    </w:p>
    <w:p/>
    <w:p>
      <w:r xmlns:w="http://schemas.openxmlformats.org/wordprocessingml/2006/main">
        <w:t xml:space="preserve">1. James 3: 1-10 - A sawala ngeunaan ngagunakeun hikmah dina kapamimpinan.</w:t>
      </w:r>
    </w:p>
    <w:p/>
    <w:p>
      <w:r xmlns:w="http://schemas.openxmlformats.org/wordprocessingml/2006/main">
        <w:t xml:space="preserve">2. Siloka 29:2 - Lamun jalma bener aya dina otoritas, jalma girang.</w:t>
      </w:r>
    </w:p>
    <w:p/>
    <w:p>
      <w:r xmlns:w="http://schemas.openxmlformats.org/wordprocessingml/2006/main">
        <w:t xml:space="preserve">Yesaya 3:5 Jeung jalma-jalma bakal ditindes, masing-masing ku batur, sareng unggal batur ku tatanggana: murangkalih bakal kalakuanana sombong ngalawan anu baheula, sareng dasar ngalawan anu terhormat.</w:t>
      </w:r>
    </w:p>
    <w:p/>
    <w:p>
      <w:r xmlns:w="http://schemas.openxmlformats.org/wordprocessingml/2006/main">
        <w:t xml:space="preserve">Jalma-jalma jaman Yésaya silih tindas, nu ngora jadi sombong jeung nu hina teu ngahormat ka nu mulya.</w:t>
      </w:r>
    </w:p>
    <w:p/>
    <w:p>
      <w:r xmlns:w="http://schemas.openxmlformats.org/wordprocessingml/2006/main">
        <w:t xml:space="preserve">1. Kareueus Samemeh Jatuh: Bahaya Ngaluhurkeun Diri Urang Luhureun Batur</w:t>
      </w:r>
    </w:p>
    <w:p/>
    <w:p>
      <w:r xmlns:w="http://schemas.openxmlformats.org/wordprocessingml/2006/main">
        <w:t xml:space="preserve">2. Penindasan di Masarakat: Kudu Ngajunjung Martabat Sadayana</w:t>
      </w:r>
    </w:p>
    <w:p/>
    <w:p>
      <w:r xmlns:w="http://schemas.openxmlformats.org/wordprocessingml/2006/main">
        <w:t xml:space="preserve">1. Siloka 16:18: Sombong miheulaan ancur, jeung sumanget sombong saméméh ragrag.</w:t>
      </w:r>
    </w:p>
    <w:p/>
    <w:p>
      <w:r xmlns:w="http://schemas.openxmlformats.org/wordprocessingml/2006/main">
        <w:t xml:space="preserve">2. Yakobus 2: 1-9: Dulur-dulur kuring, ulah pilih-pilih sabab tetep iman ka Gusti urang Yesus Kristus, Gusti anu Maha Suci. Sabab lamun aya lalaki anu make cingcin emas jeung pakean alus asup ka pasamoan anjeun, sarta lalaki miskin dina pakean kumuh ogé asup, sarta lamun nengetan hiji anu maké pakéan alus sarta ngomong, Anjeun linggih di dieu dina tempat alus. , bari ngomong ka nu miskin, Anjeun nangtung di ditu, atawa, diuk turun di suku kuring, naha anjeun teu lajeng nyieun béda antara yourselves jeung jadi hakim jeung pikiran jahat?</w:t>
      </w:r>
    </w:p>
    <w:p/>
    <w:p>
      <w:r xmlns:w="http://schemas.openxmlformats.org/wordprocessingml/2006/main">
        <w:t xml:space="preserve">Yesaya 3: 6 Lamun hiji lalaki nyekel lanceukna kulawarga bapana, nyebutkeun, "Anjeun boga pakean, jadi pangawasa kami, sarta ngantep karuksakan ieu dina leungeun anjeun."</w:t>
      </w:r>
    </w:p>
    <w:p/>
    <w:p>
      <w:r xmlns:w="http://schemas.openxmlformats.org/wordprocessingml/2006/main">
        <w:t xml:space="preserve">Ringkesan - Jalma ngandelkeun hiji-hiji pikeun nyandak kaputusan sareng tanggung jawab, sanaos aranjeunna henteu mumpuni.</w:t>
      </w:r>
    </w:p>
    <w:p/>
    <w:p>
      <w:r xmlns:w="http://schemas.openxmlformats.org/wordprocessingml/2006/main">
        <w:t xml:space="preserve">1. Berkah tina Humility - Yakobus 4:10</w:t>
      </w:r>
    </w:p>
    <w:p/>
    <w:p>
      <w:r xmlns:w="http://schemas.openxmlformats.org/wordprocessingml/2006/main">
        <w:t xml:space="preserve">2. Bahaya Mandiri - Siloka 3:5-6</w:t>
      </w:r>
    </w:p>
    <w:p/>
    <w:p>
      <w:r xmlns:w="http://schemas.openxmlformats.org/wordprocessingml/2006/main">
        <w:t xml:space="preserve">1. Mateus 23:8-10 - Yesus ngingetkeun supaya teu nyebut batur 'Pangawasa'</w:t>
      </w:r>
    </w:p>
    <w:p/>
    <w:p>
      <w:r xmlns:w="http://schemas.openxmlformats.org/wordprocessingml/2006/main">
        <w:t xml:space="preserve">2. 1 Peter 5: 5 - The pentingna humility jeung kaluman ka silih</w:t>
      </w:r>
    </w:p>
    <w:p/>
    <w:p>
      <w:r xmlns:w="http://schemas.openxmlformats.org/wordprocessingml/2006/main">
        <w:t xml:space="preserve">Yesaya 3:7 Dina poé éta manéhna bakal sumpah, paribasa, Kuring moal jadi dudung; keur di imah kuring teu aya roti atawa pakean: sangkan kuring teu pangawasa rahayat.</w:t>
      </w:r>
    </w:p>
    <w:p/>
    <w:p>
      <w:r xmlns:w="http://schemas.openxmlformats.org/wordprocessingml/2006/main">
        <w:t xml:space="preserve">Allah ngingetkeun jalma-jalma anu hoyong janten pangawasa jalma tanpa nyayogikeun tuangeun sareng pakean pikeun kulawargana.</w:t>
      </w:r>
    </w:p>
    <w:p/>
    <w:p>
      <w:r xmlns:w="http://schemas.openxmlformats.org/wordprocessingml/2006/main">
        <w:t xml:space="preserve">1. "Telepon Pikeun Ngalayanan: Ngautamakeun Karajaan Allah"</w:t>
      </w:r>
    </w:p>
    <w:p/>
    <w:p>
      <w:r xmlns:w="http://schemas.openxmlformats.org/wordprocessingml/2006/main">
        <w:t xml:space="preserve">2. "Miara Kulawarga Urang: Prioritas Suci".</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19:14 - "Imah jeung kabeungharan anu diwariskeun ti bapa, tapi pamajikan prudent nyaeta ti Gusti."</w:t>
      </w:r>
    </w:p>
    <w:p/>
    <w:p>
      <w:r xmlns:w="http://schemas.openxmlformats.org/wordprocessingml/2006/main">
        <w:t xml:space="preserve">Yesaya 3:8 Pikeun Yerusalem ancur, jeung Yuda geus rubuh, sabab basa maranéhanana jeung lampah maranéhanana ngalawan PANGERAN, pikeun provoke panon kamulyaan-Na.</w:t>
      </w:r>
    </w:p>
    <w:p/>
    <w:p>
      <w:r xmlns:w="http://schemas.openxmlformats.org/wordprocessingml/2006/main">
        <w:t xml:space="preserve">Urang Yérusalém jeung urang Yuda geus nyimpang ti Yéhuwa, jeung kalakuanana matak murka Mantenna.</w:t>
      </w:r>
    </w:p>
    <w:p/>
    <w:p>
      <w:r xmlns:w="http://schemas.openxmlformats.org/wordprocessingml/2006/main">
        <w:t xml:space="preserve">1: Welas Asih Allah Salawasna Sanajan Urang Nyingkah</w:t>
      </w:r>
    </w:p>
    <w:p/>
    <w:p>
      <w:r xmlns:w="http://schemas.openxmlformats.org/wordprocessingml/2006/main">
        <w:t xml:space="preserve">2: Balukar tina Pemberontakan</w:t>
      </w:r>
    </w:p>
    <w:p/>
    <w:p>
      <w:r xmlns:w="http://schemas.openxmlformats.org/wordprocessingml/2006/main">
        <w:t xml:space="preserve">Rum 2:4 - Atawa naha anjeun nganggap hina kana kabeungharan kahadean-Na, kasabaran jeung kasabaran, teu sadar yen kahadean Allah dimaksudkeun pikeun ngakibatkeun anjeun tobat? , Mateus 15:3 - Anjeunna ngawaler aranjeunna, Jeung naha anjeun ngalanggar parentah Allah demi tradisi anjeun?</w:t>
      </w:r>
    </w:p>
    <w:p/>
    <w:p>
      <w:r xmlns:w="http://schemas.openxmlformats.org/wordprocessingml/2006/main">
        <w:t xml:space="preserve">Yesaya 3:9 Panyingkepan beungeutna jadi saksi ngalawan maranehna; jeung maranehna ngumumkeun dosa maranéhanana salaku Sodom, maranehna teu nyumputkeun eta. Woe ka jiwa maranéhanana! keur maranehna geus dibales jahat ka dirina.</w:t>
      </w:r>
    </w:p>
    <w:p/>
    <w:p>
      <w:r xmlns:w="http://schemas.openxmlformats.org/wordprocessingml/2006/main">
        <w:t xml:space="preserve">Nu wickedness manusa geus dibuktikeun dina beungeut maranéhanana, jeung maranehna unashamed dosa maranéhanana, kawas Sodoma. Cilaka maranéhna! Pikeun maranéhanana geus mawa kasulitan kana diri.</w:t>
      </w:r>
    </w:p>
    <w:p/>
    <w:p>
      <w:r xmlns:w="http://schemas.openxmlformats.org/wordprocessingml/2006/main">
        <w:t xml:space="preserve">1. Bukti Kajahatan: Kumaha Dosa Diungkabkeun dina Kahirupan Urang</w:t>
      </w:r>
    </w:p>
    <w:p/>
    <w:p>
      <w:r xmlns:w="http://schemas.openxmlformats.org/wordprocessingml/2006/main">
        <w:t xml:space="preserve">2. Balukar tina Dosa: Kumaha Urang Mayar Harga pikeun Lampah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Yesaya 3:10 Bejakeun ka jalma-jalma soleh, yen bakal bagja jeung manehna, sabab bakal ngadahar buah tina kalakuanana.</w:t>
      </w:r>
    </w:p>
    <w:p/>
    <w:p>
      <w:r xmlns:w="http://schemas.openxmlformats.org/wordprocessingml/2006/main">
        <w:t xml:space="preserve">Ayat ieu nyorong jalma-jalma soleh pikeun ngalakukeun kahadéan sareng diganjar pikeun usahana.</w:t>
      </w:r>
    </w:p>
    <w:p/>
    <w:p>
      <w:r xmlns:w="http://schemas.openxmlformats.org/wordprocessingml/2006/main">
        <w:t xml:space="preserve">1. Migawe kahadean nyaeta ganjaran: berkah tina laku lampah soleh</w:t>
      </w:r>
    </w:p>
    <w:p/>
    <w:p>
      <w:r xmlns:w="http://schemas.openxmlformats.org/wordprocessingml/2006/main">
        <w:t xml:space="preserve">2. Panén Naon Anjeun Sow: Mangpaat Hirup Soleh</w:t>
      </w:r>
    </w:p>
    <w:p/>
    <w:p>
      <w:r xmlns:w="http://schemas.openxmlformats.org/wordprocessingml/2006/main">
        <w:t xml:space="preserve">1. Siloka 11:18 - Lalaki jahat earns upah nipu, tapi hiji anu sows kaadilan reaps ganjaran pasti.</w:t>
      </w:r>
    </w:p>
    <w:p/>
    <w:p>
      <w:r xmlns:w="http://schemas.openxmlformats.org/wordprocessingml/2006/main">
        <w:t xml:space="preserve">2. Galata 6: 7-9 - Ulah jadi deceived: Allah teu moyok, pikeun naon sows hiji, éta ogé bakal Fedi. Pikeun hiji anu sows kana daging sorangan bakal tina daging Fedi korupsi, tapi hiji anu sows kana Roh bakal tina Roh Fedi hirup langgeng. Jeung hayu urang bosen ngalakukeun kahadéan, sabab dina mangsana urang bakal panén, upami urang henteu nyerah.</w:t>
      </w:r>
    </w:p>
    <w:p/>
    <w:p>
      <w:r xmlns:w="http://schemas.openxmlformats.org/wordprocessingml/2006/main">
        <w:t xml:space="preserve">Yesaya 3:11 Cilaka ka nu jahat! eta bakal gering jeung manéhna: pikeun ganjaran leungeun-Na bakal dibikeun manéhna.</w:t>
      </w:r>
    </w:p>
    <w:p/>
    <w:p>
      <w:r xmlns:w="http://schemas.openxmlformats.org/wordprocessingml/2006/main">
        <w:t xml:space="preserve">Jalma jahat bakal nampi balukar tina kalakuanana.</w:t>
      </w:r>
    </w:p>
    <w:p/>
    <w:p>
      <w:r xmlns:w="http://schemas.openxmlformats.org/wordprocessingml/2006/main">
        <w:t xml:space="preserve">1: Ulah jadi jahat, sabab anjeun bakal sangsara balukar tina lampah anjeun.</w:t>
      </w:r>
    </w:p>
    <w:p/>
    <w:p>
      <w:r xmlns:w="http://schemas.openxmlformats.org/wordprocessingml/2006/main">
        <w:t xml:space="preserve">2: Allah moal ngantep kajahatan luput dihukum, jadi kudu hirup bener.</w:t>
      </w:r>
    </w:p>
    <w:p/>
    <w:p>
      <w:r xmlns:w="http://schemas.openxmlformats.org/wordprocessingml/2006/main">
        <w:t xml:space="preserve">1: Galata 6: 7-8 - Ulah jadi deceived: Allah teu moyok, pikeun naon sows hiji, eta oge bakal dipanén.</w:t>
      </w:r>
    </w:p>
    <w:p/>
    <w:p>
      <w:r xmlns:w="http://schemas.openxmlformats.org/wordprocessingml/2006/main">
        <w:t xml:space="preserve">2: Siloka 11:21 - Pastikeun jalan anjeun, pikeun nu soleh bakal diganjar, tapi nu jahat bakal binasa.</w:t>
      </w:r>
    </w:p>
    <w:p/>
    <w:p>
      <w:r xmlns:w="http://schemas.openxmlformats.org/wordprocessingml/2006/main">
        <w:t xml:space="preserve">Yesaya 3:12 Sedengkeun pikeun umat Kami, murangkalih anu panganiaya, sareng awéwé ngawasa aranjeunna. O umat Kami, jalma-jalma anu nungtun anjeun nyababkeun anjeun salah, sareng ngancurkeun jalan-jalan anjeun.</w:t>
      </w:r>
    </w:p>
    <w:p/>
    <w:p>
      <w:r xmlns:w="http://schemas.openxmlformats.org/wordprocessingml/2006/main">
        <w:t xml:space="preserve">Urang Israil ditindes ku anak-anak jeung awewe-awewena sorangan, sarta pamingpin-pamingpinna nyimpangkeun kana jalan anu bener.</w:t>
      </w:r>
    </w:p>
    <w:p/>
    <w:p>
      <w:r xmlns:w="http://schemas.openxmlformats.org/wordprocessingml/2006/main">
        <w:t xml:space="preserve">1. "Jalan-Jalan Nuju Kabeneran jeung Penindasan Urang Israil"</w:t>
      </w:r>
    </w:p>
    <w:p/>
    <w:p>
      <w:r xmlns:w="http://schemas.openxmlformats.org/wordprocessingml/2006/main">
        <w:t xml:space="preserve">2. "Pemberontakan Ngalawan Otoritas sareng Ngancurkeun Jalan-jalan Kabeneran"</w:t>
      </w:r>
    </w:p>
    <w:p/>
    <w:p>
      <w:r xmlns:w="http://schemas.openxmlformats.org/wordprocessingml/2006/main">
        <w:t xml:space="preserve">1. Siloka 16:25 - "Aya hiji jalan nu sigana katuhu pikeun manusa, tapi tungtungna nyaeta jalan maot."</w:t>
      </w:r>
    </w:p>
    <w:p/>
    <w:p>
      <w:r xmlns:w="http://schemas.openxmlformats.org/wordprocessingml/2006/main">
        <w:t xml:space="preserve">2. Paribasa 4: 18-19 - "Tapi jalan jalma taqwa ibarat cahaya subuh, nu caang beuki caang nepi ka poé pinuh. Jalan jalma jahat kawas poek, maranéhna teu nyaho naon ngajadikeun maranéhna titajong. ."</w:t>
      </w:r>
    </w:p>
    <w:p/>
    <w:p>
      <w:r xmlns:w="http://schemas.openxmlformats.org/wordprocessingml/2006/main">
        <w:t xml:space="preserve">Yesaya 3:13 PANGERAN nangtung pikeun ngabela, sarta nangtung pikeun nangtoskeun jalma-jalma.</w:t>
      </w:r>
    </w:p>
    <w:p/>
    <w:p>
      <w:r xmlns:w="http://schemas.openxmlformats.org/wordprocessingml/2006/main">
        <w:t xml:space="preserve">PANGERAN nangtung pikeun nangtoskeun jalma-jalma sareng ngabela pikeun aranjeunna.</w:t>
      </w:r>
    </w:p>
    <w:p/>
    <w:p>
      <w:r xmlns:w="http://schemas.openxmlformats.org/wordprocessingml/2006/main">
        <w:t xml:space="preserve">1. "Kaadilan sareng Welas Asih: Tanggapan Urang kana Panyuwunan PANGERAN"</w:t>
      </w:r>
    </w:p>
    <w:p/>
    <w:p>
      <w:r xmlns:w="http://schemas.openxmlformats.org/wordprocessingml/2006/main">
        <w:t xml:space="preserve">2. "Pangadilan PANGERAN Nu Maha Welas Asih"</w:t>
      </w:r>
    </w:p>
    <w:p/>
    <w:p>
      <w:r xmlns:w="http://schemas.openxmlformats.org/wordprocessingml/2006/main">
        <w:t xml:space="preserve">1. Mika 6:1-8</w:t>
      </w:r>
    </w:p>
    <w:p/>
    <w:p>
      <w:r xmlns:w="http://schemas.openxmlformats.org/wordprocessingml/2006/main">
        <w:t xml:space="preserve">2. Jabur 50:1-15</w:t>
      </w:r>
    </w:p>
    <w:p/>
    <w:p>
      <w:r xmlns:w="http://schemas.openxmlformats.org/wordprocessingml/2006/main">
        <w:t xml:space="preserve">Yesaya 3:14 PANGERAN bakal lebet kana pangadilan jeung kolot umat-Na, jeung para pangéran na: pikeun anjeun geus ngahakan nepi kebon anggur; rampasan jalma miskin aya di imah anjeun.</w:t>
      </w:r>
    </w:p>
    <w:p/>
    <w:p>
      <w:r xmlns:w="http://schemas.openxmlformats.org/wordprocessingml/2006/main">
        <w:t xml:space="preserve">PANGERAN bakal ngahukum kapala-kapala umat-Na lantaran ngamangpaatkeun jalma-jalma miskin jeung ngancurkeun kebon-kebon anggurna.</w:t>
      </w:r>
    </w:p>
    <w:p/>
    <w:p>
      <w:r xmlns:w="http://schemas.openxmlformats.org/wordprocessingml/2006/main">
        <w:t xml:space="preserve">1. Allah Ningali tur Perhatikeun Kumaha Urang Ngalakukeun Batur</w:t>
      </w:r>
    </w:p>
    <w:p/>
    <w:p>
      <w:r xmlns:w="http://schemas.openxmlformats.org/wordprocessingml/2006/main">
        <w:t xml:space="preserve">2. Balukar tina Karanjingan jeung Egois</w:t>
      </w:r>
    </w:p>
    <w:p/>
    <w:p>
      <w:r xmlns:w="http://schemas.openxmlformats.org/wordprocessingml/2006/main">
        <w:t xml:space="preserve">1. Siloka 22: 22-23 - "Ulah ngarampog nu miskin sabab miskin jeung ulah naksir afflicted di Gerbang, pikeun PANGERAN bakal ngabela alesan maranéhanana sarta nyokot nyawa jalma anu ngarampog aranjeunna."</w:t>
      </w:r>
    </w:p>
    <w:p/>
    <w:p>
      <w:r xmlns:w="http://schemas.openxmlformats.org/wordprocessingml/2006/main">
        <w:t xml:space="preserve">2. James 5: 1-5 - "Ayeuna, anjeun beunghar, ceurik jeung lolong pikeun miseries nu datang kana anjeun. riches anjeun geus rotted jeung garments anjeun renget-didahar. emas jeung pérak anjeun geus corroded, sarta korosi maranéhanana. bakal jadi bukti ngalawan anjeun sarta bakal ngahakan daging anjeun kawas seuneu. Anjeun geus neundeun harta di poé ahir. Behold, upah buruh anu ngala lahan anjeun, anu anjeun diteundeun deui ku panipuan, ngajerit ngalawan anjeun, jeung Jerit-jerit para pemanen parantos dugi ka kuping Gusti Nu Maha Kawasa."</w:t>
      </w:r>
    </w:p>
    <w:p/>
    <w:p>
      <w:r xmlns:w="http://schemas.openxmlformats.org/wordprocessingml/2006/main">
        <w:t xml:space="preserve">Yesaya 3:15 Naon maksud maraneh nepi ka ngagebugan umat Kami, jeung ngagiling beungeut nu miskin? saith Gusti Allah sarwa.</w:t>
      </w:r>
    </w:p>
    <w:p/>
    <w:p>
      <w:r xmlns:w="http://schemas.openxmlformats.org/wordprocessingml/2006/main">
        <w:t xml:space="preserve">Petikan ieu nyarioskeun bebendu Allah kana panganiayaan umat-Na sareng jalma miskin.</w:t>
      </w:r>
    </w:p>
    <w:p/>
    <w:p>
      <w:r xmlns:w="http://schemas.openxmlformats.org/wordprocessingml/2006/main">
        <w:t xml:space="preserve">1. Allah miara ka nu miskin jeung tertindas</w:t>
      </w:r>
    </w:p>
    <w:p/>
    <w:p>
      <w:r xmlns:w="http://schemas.openxmlformats.org/wordprocessingml/2006/main">
        <w:t xml:space="preserve">2. Balukar Nganyindas Batur</w:t>
      </w:r>
    </w:p>
    <w:p/>
    <w:p>
      <w:r xmlns:w="http://schemas.openxmlformats.org/wordprocessingml/2006/main">
        <w:t xml:space="preserve">1. Yakobus 1:27 - Agama anu ditampi ku Allah Rama urang salaku murni sareng teu aya cacadna nyaéta: ngajaga yatim sareng randa dina kasusahna sareng ngajaga diri tina kacemar ku dunya.</w:t>
      </w:r>
    </w:p>
    <w:p/>
    <w:p>
      <w:r xmlns:w="http://schemas.openxmlformats.org/wordprocessingml/2006/main">
        <w:t xml:space="preserve">2. Mika 6:8 - Anjeunna geus nembongkeun maneh, O man, naon alus. Sareng naon anu dipasihkeun ku Yéhuwa ti anjeun? Pikeun lampah adil jeung mikanyaah welas asih jeung leumpang humbly jeung Allah Anjeun.</w:t>
      </w:r>
    </w:p>
    <w:p/>
    <w:p>
      <w:r xmlns:w="http://schemas.openxmlformats.org/wordprocessingml/2006/main">
        <w:t xml:space="preserve">Yesaya 3:16 Leuwih ti kitu PANGERAN ngandika, "Kusabab putri-putri Sion teh angkuh, sarta leumpang kalayan beuheung stretched mudik jeung panon wanton, leumpang jeung mincing sakumaha maranéhna indit, sarta nyieun tinkling kalawan suku maranéhanana.</w:t>
      </w:r>
    </w:p>
    <w:p/>
    <w:p>
      <w:r xmlns:w="http://schemas.openxmlformats.org/wordprocessingml/2006/main">
        <w:t xml:space="preserve">Putri Sion sombong jeung sia-sia dina kabiasaan maranéhna.</w:t>
      </w:r>
    </w:p>
    <w:p/>
    <w:p>
      <w:r xmlns:w="http://schemas.openxmlformats.org/wordprocessingml/2006/main">
        <w:t xml:space="preserve">1: Sombong sateuacan ragrag - Siloka 16:18</w:t>
      </w:r>
    </w:p>
    <w:p/>
    <w:p>
      <w:r xmlns:w="http://schemas.openxmlformats.org/wordprocessingml/2006/main">
        <w:t xml:space="preserve">2: Leumpangna rendah haté sareng Gusti - Mika 6:8</w:t>
      </w:r>
    </w:p>
    <w:p/>
    <w:p>
      <w:r xmlns:w="http://schemas.openxmlformats.org/wordprocessingml/2006/main">
        <w:t xml:space="preserve">1: Jabur 119:51 - "Nu sombong geus ngali liang pikeun kuring, nu teu nurutkeun hukum Anjeun."</w:t>
      </w:r>
    </w:p>
    <w:p/>
    <w:p>
      <w:r xmlns:w="http://schemas.openxmlformats.org/wordprocessingml/2006/main">
        <w:t xml:space="preserve">2: James 4: 6 - "Tapi anjeunna masihan langkung kurnia. Ku sabab eta cenah, Allah resisteth nu reueus, tapi masihan rahmat ka nu hina."</w:t>
      </w:r>
    </w:p>
    <w:p/>
    <w:p>
      <w:r xmlns:w="http://schemas.openxmlformats.org/wordprocessingml/2006/main">
        <w:t xml:space="preserve">Yesaya 3:17 Ku sabab eta PANGERAN bakal ngagebug makuta sirah putri-putri Sion ku budug, sarta PANGERAN bakal manggihan bagian-bagian rusiahna.</w:t>
      </w:r>
    </w:p>
    <w:p/>
    <w:p>
      <w:r xmlns:w="http://schemas.openxmlformats.org/wordprocessingml/2006/main">
        <w:t xml:space="preserve">PANGERAN bakal ngahukum putri-putri Sion, ngungkabkeun éra jeung kasalahanana.</w:t>
      </w:r>
    </w:p>
    <w:p/>
    <w:p>
      <w:r xmlns:w="http://schemas.openxmlformats.org/wordprocessingml/2006/main">
        <w:t xml:space="preserve">1. Balukar tina Dosa: Leumpang dina Cahaya Kabeneran Allah</w:t>
      </w:r>
    </w:p>
    <w:p/>
    <w:p>
      <w:r xmlns:w="http://schemas.openxmlformats.org/wordprocessingml/2006/main">
        <w:t xml:space="preserve">2. Bahaya Kasombongan: Ngarendahkeun Diri Ka Gusti</w:t>
      </w:r>
    </w:p>
    <w:p/>
    <w:p>
      <w:r xmlns:w="http://schemas.openxmlformats.org/wordprocessingml/2006/main">
        <w:t xml:space="preserve">1. Yesaya 5:21-24</w:t>
      </w:r>
    </w:p>
    <w:p/>
    <w:p>
      <w:r xmlns:w="http://schemas.openxmlformats.org/wordprocessingml/2006/main">
        <w:t xml:space="preserve">2. Yakobus 4:6-10</w:t>
      </w:r>
    </w:p>
    <w:p/>
    <w:p>
      <w:r xmlns:w="http://schemas.openxmlformats.org/wordprocessingml/2006/main">
        <w:t xml:space="preserve">Yesaya 3:18 Dina poe eta PANGERAN bakal nyabut kagagahan perhiasan-perhiasanna anu tingkereting dina sukuna, kujang-kajangna, jeung ban-ban buleudna kawas bulan,</w:t>
      </w:r>
    </w:p>
    <w:p/>
    <w:p>
      <w:r xmlns:w="http://schemas.openxmlformats.org/wordprocessingml/2006/main">
        <w:t xml:space="preserve">Gusti bakal ngaleungitkeun kaéndahan fisik sareng perhiasan jalma-jalma dina dinten kiamat.</w:t>
      </w:r>
    </w:p>
    <w:p/>
    <w:p>
      <w:r xmlns:w="http://schemas.openxmlformats.org/wordprocessingml/2006/main">
        <w:t xml:space="preserve">1. The Vanity of Beauty Fisik: A Study of Yesaya 3:18</w:t>
      </w:r>
    </w:p>
    <w:p/>
    <w:p>
      <w:r xmlns:w="http://schemas.openxmlformats.org/wordprocessingml/2006/main">
        <w:t xml:space="preserve">2. Ngalaan Superficiality of Earthly Hiasan: A Refleksi Yesaya 3:18</w:t>
      </w:r>
    </w:p>
    <w:p/>
    <w:p>
      <w:r xmlns:w="http://schemas.openxmlformats.org/wordprocessingml/2006/main">
        <w:t xml:space="preserve">1. 1 Peter 3: 3-4 - "Kaéndahan anjeun teu kudu datangna tina adornment luar, kayaning hairstyles elaborate jeung maké perhiasan emas atawa pakéan rupa. Gantina, éta kudu nu diri batin anjeun, kageulisan unfading of a. roh anu lemah lembut sareng tenang, anu penting pisan di payuneun Allah."</w:t>
      </w:r>
    </w:p>
    <w:p/>
    <w:p>
      <w:r xmlns:w="http://schemas.openxmlformats.org/wordprocessingml/2006/main">
        <w:t xml:space="preserve">2. Siloka 31:30 - "Pesona téh nipu, jeung kageulisan téh fleeting; tapi hiji awéwé anu fears Gusti kudu muji."</w:t>
      </w:r>
    </w:p>
    <w:p/>
    <w:p>
      <w:r xmlns:w="http://schemas.openxmlformats.org/wordprocessingml/2006/main">
        <w:t xml:space="preserve">Yesaya 3:19 Ranté, pinggel, sarungna,</w:t>
      </w:r>
    </w:p>
    <w:p/>
    <w:p>
      <w:r xmlns:w="http://schemas.openxmlformats.org/wordprocessingml/2006/main">
        <w:t xml:space="preserve">Petikan éta nyarioskeun ranté, pinggel, sareng muffler anu mangrupikeun bagian tina kode pakéan di Israil kuno.</w:t>
      </w:r>
    </w:p>
    <w:p/>
    <w:p>
      <w:r xmlns:w="http://schemas.openxmlformats.org/wordprocessingml/2006/main">
        <w:t xml:space="preserve">1. Pentingna taat kana hukum-hukum Allah sareng aturan pakéan.</w:t>
      </w:r>
    </w:p>
    <w:p/>
    <w:p>
      <w:r xmlns:w="http://schemas.openxmlformats.org/wordprocessingml/2006/main">
        <w:t xml:space="preserve">2. Ngartos simbolisme pakéan dina Kitab Suci.</w:t>
      </w:r>
    </w:p>
    <w:p/>
    <w:p>
      <w:r xmlns:w="http://schemas.openxmlformats.org/wordprocessingml/2006/main">
        <w:t xml:space="preserve">1. 1 Timoteus 2: 9-10 - Kitu ogé, abdi hoyong awéwé pikeun ngahias dirina jeung pakéan ditangtoskeun, modestly jeung discreetly, teu jeung braided bulu jeung emas atawa mutiara atawa garments mahal, tapi rada ku cara ngalakukeun alus, sakumaha anu pantes pikeun. awéwé nyieun klaim ka godliness.</w:t>
      </w:r>
    </w:p>
    <w:p/>
    <w:p>
      <w:r xmlns:w="http://schemas.openxmlformats.org/wordprocessingml/2006/main">
        <w:t xml:space="preserve">2. Siloka 31:30 - Pesona téh bohong jeung kageulisan téh fleeting, tapi hiji awéwé anu fears Gusti kudu muji.</w:t>
      </w:r>
    </w:p>
    <w:p/>
    <w:p>
      <w:r xmlns:w="http://schemas.openxmlformats.org/wordprocessingml/2006/main">
        <w:t xml:space="preserve">Yesaya 3:20 Topi, perhiasan suku, ikat sirah, papan-papan, jeung anting-anting,</w:t>
      </w:r>
    </w:p>
    <w:p/>
    <w:p>
      <w:r xmlns:w="http://schemas.openxmlformats.org/wordprocessingml/2006/main">
        <w:t xml:space="preserve">Petikan ieu ngajelaskeun sababaraha barang pakean anu dianggo ku jalma-jalma di jaman Yesaya.</w:t>
      </w:r>
    </w:p>
    <w:p/>
    <w:p>
      <w:r xmlns:w="http://schemas.openxmlformats.org/wordprocessingml/2006/main">
        <w:t xml:space="preserve">1: Allah merhatikeun kumaha urang nganyatakeun diri jeung kumaha urang ngahias diri.</w:t>
      </w:r>
    </w:p>
    <w:p/>
    <w:p>
      <w:r xmlns:w="http://schemas.openxmlformats.org/wordprocessingml/2006/main">
        <w:t xml:space="preserve">2: Sanajan dina cara pakéan, urang kudu usaha pikeun ngamulyakeun Allah.</w:t>
      </w:r>
    </w:p>
    <w:p/>
    <w:p>
      <w:r xmlns:w="http://schemas.openxmlformats.org/wordprocessingml/2006/main">
        <w:t xml:space="preserve">1: 1 Peter 3: 3-4 - "Kaéndahan anjeun teu kudu datangna tina adornment luar, kayaning hairstyles elaborate jeung maké perhiasan emas atawa pakéan alus. Gantina, éta kudu tina diri batin anjeun, kageulisan unfading of a. roh anu lemah lembut sareng tenang, anu penting pisan di payuneun Allah."</w:t>
      </w:r>
    </w:p>
    <w:p/>
    <w:p>
      <w:r xmlns:w="http://schemas.openxmlformats.org/wordprocessingml/2006/main">
        <w:t xml:space="preserve">2: Siloka 31:30 - "Pesona téh nipu, jeung kageulisan téh fleeting; tapi hiji awéwé anu fearing Gusti kudu dipuji."</w:t>
      </w:r>
    </w:p>
    <w:p/>
    <w:p>
      <w:r xmlns:w="http://schemas.openxmlformats.org/wordprocessingml/2006/main">
        <w:t xml:space="preserve">Yesaya 3:21 Cincin, perhiasan irung,</w:t>
      </w:r>
    </w:p>
    <w:p/>
    <w:p>
      <w:r xmlns:w="http://schemas.openxmlformats.org/wordprocessingml/2006/main">
        <w:t xml:space="preserve">sarta jas changeable of apparel, sarta mantles, sarta wimples, sarta pin crisping.</w:t>
      </w:r>
    </w:p>
    <w:p/>
    <w:p>
      <w:r xmlns:w="http://schemas.openxmlformats.org/wordprocessingml/2006/main">
        <w:t xml:space="preserve">Petikan nyarioskeun kasombongan hiasan anu kaleuleuwihan.</w:t>
      </w:r>
    </w:p>
    <w:p/>
    <w:p>
      <w:r xmlns:w="http://schemas.openxmlformats.org/wordprocessingml/2006/main">
        <w:t xml:space="preserve">1: Urang kudu sopan jeung hina dina pakéan jeung adornments urang, tinimbang overly indulgent dina kasombongan.</w:t>
      </w:r>
    </w:p>
    <w:p/>
    <w:p>
      <w:r xmlns:w="http://schemas.openxmlformats.org/wordprocessingml/2006/main">
        <w:t xml:space="preserve">2: Urang kudu fokus kana kageulisan batin urang, tinimbang kana tampilan luar tina kabeungharan materi.</w:t>
      </w:r>
    </w:p>
    <w:p/>
    <w:p>
      <w:r xmlns:w="http://schemas.openxmlformats.org/wordprocessingml/2006/main">
        <w:t xml:space="preserve">1: Mateus 6: 19-21 Ulah nyimpen pikeun diri anjeun harta karun di bumi, dimana renget sareng hama ngancurkeun, sareng dimana maling ngabongkar sareng maling.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1 Petrus 3: 3-4 Kaéndahan anjeun henteu kedah asalna tina hiasan luar, sapertos gaya rambut anu rumit sareng nganggo perhiasan emas atanapi pakean anu saé. Sabalikna, kedahna tina batin anjeun, kaéndahan anu teu luntur tina roh anu lemah lembut sareng tenang, anu penting pisan di payuneun Allah.</w:t>
      </w:r>
    </w:p>
    <w:p/>
    <w:p>
      <w:r xmlns:w="http://schemas.openxmlformats.org/wordprocessingml/2006/main">
        <w:t xml:space="preserve">Yesaya 3:22 Baju ganti baju, mantel, wimples, jeung pin crisping,</w:t>
      </w:r>
    </w:p>
    <w:p/>
    <w:p>
      <w:r xmlns:w="http://schemas.openxmlformats.org/wordprocessingml/2006/main">
        <w:t xml:space="preserve">Petikan ngajelaskeun rupa-rupa pakean anu dipaké di dunya kuno.</w:t>
      </w:r>
    </w:p>
    <w:p/>
    <w:p>
      <w:r xmlns:w="http://schemas.openxmlformats.org/wordprocessingml/2006/main">
        <w:t xml:space="preserve">1. Kahirupan urang kudu jadi cerminan kaagungan Allah sarta lain harta bumi.</w:t>
      </w:r>
    </w:p>
    <w:p/>
    <w:p>
      <w:r xmlns:w="http://schemas.openxmlformats.org/wordprocessingml/2006/main">
        <w:t xml:space="preserve">2. Urang kedah narékahan pikeun rendah haté sareng sugema ku naon anu parantos dipasihkeun.</w:t>
      </w:r>
    </w:p>
    <w:p/>
    <w:p>
      <w:r xmlns:w="http://schemas.openxmlformats.org/wordprocessingml/2006/main">
        <w:t xml:space="preserve">1. Mateus 6:24-34 - Taya sahijieun bisa ngawula dua Masters.</w:t>
      </w:r>
    </w:p>
    <w:p/>
    <w:p>
      <w:r xmlns:w="http://schemas.openxmlformats.org/wordprocessingml/2006/main">
        <w:t xml:space="preserve">2. Yakobus 4:13-17 - Hayu ayeuna, anjeun anu nyebutkeun, "Dinten ieu atawa isukan urang bakal lebet ka kota kitu jeung kitu jeung méakkeun sataun di dinya jeung dagang jeung nyieun untung" - anjeun malah teu nyaho naon isukan bakal mawa.</w:t>
      </w:r>
    </w:p>
    <w:p/>
    <w:p>
      <w:r xmlns:w="http://schemas.openxmlformats.org/wordprocessingml/2006/main">
        <w:t xml:space="preserve">Yesaya 3:23 Kacamata-kacamata, lawon lenen alus, kerudung, jeung kerudung.</w:t>
      </w:r>
    </w:p>
    <w:p/>
    <w:p>
      <w:r xmlns:w="http://schemas.openxmlformats.org/wordprocessingml/2006/main">
        <w:t xml:space="preserve">Petikan éta ngabahas rupa-rupa pakean anu dipaké ku jalma-jalma di jaman Yésaya, saperti kacamata, linen alus, kerudung, jeung kerudung.</w:t>
      </w:r>
    </w:p>
    <w:p/>
    <w:p>
      <w:r xmlns:w="http://schemas.openxmlformats.org/wordprocessingml/2006/main">
        <w:t xml:space="preserve">1. Papakéan bisa mangrupa éksprési lahiriah tina iman urang, sarta bisa ngagambarkeun kaayaan spiritual batin urang.</w:t>
      </w:r>
    </w:p>
    <w:p/>
    <w:p>
      <w:r xmlns:w="http://schemas.openxmlformats.org/wordprocessingml/2006/main">
        <w:t xml:space="preserve">2. Urang bisa diajar tina pakean jaman Yesaya pikeun leuwih paham kana tempat urang sorangan di dunya.</w:t>
      </w:r>
    </w:p>
    <w:p/>
    <w:p>
      <w:r xmlns:w="http://schemas.openxmlformats.org/wordprocessingml/2006/main">
        <w:t xml:space="preserve">1. 1 Timoteus 2: 9-10 - "Salaku kitu ogé, yén awéwé ngahias diri dina apparel modest, kalawan shamefacedness jeung sobriety; teu jeung bulu broided, atawa emas, atawa mutiara, atawa Asép Sunandar Sunarya mahal; Tapi (anu pantes awéwé professing. taqwa) kalayan amal soleh."</w:t>
      </w:r>
    </w:p>
    <w:p/>
    <w:p>
      <w:r xmlns:w="http://schemas.openxmlformats.org/wordprocessingml/2006/main">
        <w:t xml:space="preserve">2. James 2: 1-4 - "Dulur-dulur kuring, teu boga iman ka Gusti urang Yesus Kristus, Gusti tina kamulyaan, kalawan hormat jalma. Pikeun lamun aya datang ka pasamoan anjeun hiji lalaki jeung cingcin emas, dina apparel alus. , Jeung aya hiji jalma miskin asup, make pakean hina; Jeung anjeun ngahormatan ka nu make pakean homo, sarta ngomong ka manéhna, diuk di dieu di tempat alus, sarta ngomong ka nu miskin, nangtung di ditu, atawa diuk. Di dieu, di handapeun tapak suku Kami: Naha aranjeun henteu ngabeda-bedakeun diri sorangan, sareng janten hakim anu jahat?"</w:t>
      </w:r>
    </w:p>
    <w:p/>
    <w:p>
      <w:r xmlns:w="http://schemas.openxmlformats.org/wordprocessingml/2006/main">
        <w:t xml:space="preserve">Yesaya 3:24 Jeung eta bakal kajadian, nu gantina bau amis bakal aya bau; jeung tinimbang girdle a nyewa; jeung tinimbang ogé diatur baldness bulu; jeung tinimbang burih a girding of sackcloth; jeung ngaduruk tinimbang kageulisan.</w:t>
      </w:r>
    </w:p>
    <w:p/>
    <w:p>
      <w:r xmlns:w="http://schemas.openxmlformats.org/wordprocessingml/2006/main">
        <w:t xml:space="preserve">Gantina bau pikaresepeun sareng pakean anu pikaresepeun, Yesaya 3:24 ngaramalkeun waktos bau anu teu pikaresepeun sareng pakean karung.</w:t>
      </w:r>
    </w:p>
    <w:p/>
    <w:p>
      <w:r xmlns:w="http://schemas.openxmlformats.org/wordprocessingml/2006/main">
        <w:t xml:space="preserve">1. "Kakuatan Firman Allah: Refleksi ngeunaan Yesaya 3:24"</w:t>
      </w:r>
    </w:p>
    <w:p/>
    <w:p>
      <w:r xmlns:w="http://schemas.openxmlformats.org/wordprocessingml/2006/main">
        <w:t xml:space="preserve">2. "Nilai Karendahan Hati: Pangajaran ngeunaan Yesaya 3:24"</w:t>
      </w:r>
    </w:p>
    <w:p/>
    <w:p>
      <w:r xmlns:w="http://schemas.openxmlformats.org/wordprocessingml/2006/main">
        <w:t xml:space="preserve">1. Paribasa 16:19 - "Leuwih alus janten tina sumanget hina jeung lowly, ti ngabagi jarah kalawan reueus."</w:t>
      </w:r>
    </w:p>
    <w:p/>
    <w:p>
      <w:r xmlns:w="http://schemas.openxmlformats.org/wordprocessingml/2006/main">
        <w:t xml:space="preserve">2. James 4:10 - "Hunder yourselves di payuneun Gusti, sarta anjeunna bakal ngangkat anjeun nepi."</w:t>
      </w:r>
    </w:p>
    <w:p/>
    <w:p>
      <w:r xmlns:w="http://schemas.openxmlformats.org/wordprocessingml/2006/main">
        <w:t xml:space="preserve">Yesaya 3:25 Lalaki maneh bakal tumpur ku pedang, jeung prajurit maneh di perang.</w:t>
      </w:r>
    </w:p>
    <w:p/>
    <w:p>
      <w:r xmlns:w="http://schemas.openxmlformats.org/wordprocessingml/2006/main">
        <w:t xml:space="preserve">Petikan éta ngeunaan ragragna lalaki sareng perkasa dina perang.</w:t>
      </w:r>
    </w:p>
    <w:p/>
    <w:p>
      <w:r xmlns:w="http://schemas.openxmlformats.org/wordprocessingml/2006/main">
        <w:t xml:space="preserve">1. Malah anu pangkuatna di antara urang rentan ka Gusti.</w:t>
      </w:r>
    </w:p>
    <w:p/>
    <w:p>
      <w:r xmlns:w="http://schemas.openxmlformats.org/wordprocessingml/2006/main">
        <w:t xml:space="preserve">2. Urang kudu waspada jeung percaya ka Yéhuwa pikeun panyalindungan.</w:t>
      </w:r>
    </w:p>
    <w:p/>
    <w:p>
      <w:r xmlns:w="http://schemas.openxmlformats.org/wordprocessingml/2006/main">
        <w:t xml:space="preserve">1. Yakobus 4:13-15 Hayu ayeuna, anjeun anu nyebutkeun, Poe ieu atawa isukan urang bakal indit ka kota saperti jeung kitu jeung méakkeun sataun di dinya jeung dagang jeung nyieun untung –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2. Siloka 21:31 Kuda geus disiapkeun pikeun poé perang, tapi meunangna milik Gusti.</w:t>
      </w:r>
    </w:p>
    <w:p/>
    <w:p>
      <w:r xmlns:w="http://schemas.openxmlformats.org/wordprocessingml/2006/main">
        <w:t xml:space="preserve">Yesaya 3:26 Gerbang-gerbangna bakal ngadu’a jeung ngungun; jeung manehna keur desolated bakal linggih dina taneuh.</w:t>
      </w:r>
    </w:p>
    <w:p/>
    <w:p>
      <w:r xmlns:w="http://schemas.openxmlformats.org/wordprocessingml/2006/main">
        <w:t xml:space="preserve">Kota Yérusalém bakal cilaka, gapura-gapurana bakal ngungun.</w:t>
      </w:r>
    </w:p>
    <w:p/>
    <w:p>
      <w:r xmlns:w="http://schemas.openxmlformats.org/wordprocessingml/2006/main">
        <w:t xml:space="preserve">1. Balukar tina dosa: Lamentations kota</w:t>
      </w:r>
    </w:p>
    <w:p/>
    <w:p>
      <w:r xmlns:w="http://schemas.openxmlformats.org/wordprocessingml/2006/main">
        <w:t xml:space="preserve">2. Janji-janji Allah mulangkeun: Ngaharepkeun ka nu cilaka</w:t>
      </w:r>
    </w:p>
    <w:p/>
    <w:p>
      <w:r xmlns:w="http://schemas.openxmlformats.org/wordprocessingml/2006/main">
        <w:t xml:space="preserve">1. Yermia 29: 10-14 - jangji Allah restorasi ka umat-Na</w:t>
      </w:r>
    </w:p>
    <w:p/>
    <w:p>
      <w:r xmlns:w="http://schemas.openxmlformats.org/wordprocessingml/2006/main">
        <w:t xml:space="preserve">2. Jabur 137: 1-6 - Lamenting karuksakan Yerusalem</w:t>
      </w:r>
    </w:p>
    <w:p/>
    <w:p>
      <w:r xmlns:w="http://schemas.openxmlformats.org/wordprocessingml/2006/main">
        <w:t xml:space="preserve">Yesaya bab 4 nawiskeun visi restorasi sareng panebusan saatos pengadilan anu dijelaskeun dina bab sateuacana. Ieu ngagambarkeun hiji mangsa nu bakal datang nalika kamulyaan Allah bakal Huni di Yerusalem, bringing cleansing jeung panyalindungan ka umat-Na.</w:t>
      </w:r>
    </w:p>
    <w:p/>
    <w:p>
      <w:r xmlns:w="http://schemas.openxmlformats.org/wordprocessingml/2006/main">
        <w:t xml:space="preserve">Ayat 1: Yesaya ngajelaskeun hiji poé nalika tujuh awéwé bakal nempel ka hiji lalaki, néangan nikah pikeun ngahargaan sorangan. Aranjeunna ngaku ngaleungitkeun aib sareng kahayang pikeun disebat ku nami-Na (Yesaya 4: 1).</w:t>
      </w:r>
    </w:p>
    <w:p/>
    <w:p>
      <w:r xmlns:w="http://schemas.openxmlformats.org/wordprocessingml/2006/main">
        <w:t xml:space="preserve">Ayat 2: Nabi ngabayangkeun Yerusalem anu dimurnikeun sareng dirobih, dimana kamulyaan Allah bakal janten kanopi pikeun umat-Na dina siang sareng janten panyumputan tina badai wengi (Yesaya 4: 2-6).</w:t>
      </w:r>
    </w:p>
    <w:p/>
    <w:p>
      <w:r xmlns:w="http://schemas.openxmlformats.org/wordprocessingml/2006/main">
        <w:t xml:space="preserve">Ringkesanana,</w:t>
      </w:r>
    </w:p>
    <w:p>
      <w:r xmlns:w="http://schemas.openxmlformats.org/wordprocessingml/2006/main">
        <w:t xml:space="preserve">Yesaya bab opat presents</w:t>
      </w:r>
    </w:p>
    <w:p>
      <w:r xmlns:w="http://schemas.openxmlformats.org/wordprocessingml/2006/main">
        <w:t xml:space="preserve">visi restorasi jeung panebusan</w:t>
      </w:r>
    </w:p>
    <w:p>
      <w:r xmlns:w="http://schemas.openxmlformats.org/wordprocessingml/2006/main">
        <w:t xml:space="preserve">handap judgment dijelaskeun saméméhna.</w:t>
      </w:r>
    </w:p>
    <w:p/>
    <w:p>
      <w:r xmlns:w="http://schemas.openxmlformats.org/wordprocessingml/2006/main">
        <w:t xml:space="preserve">Ngajéntrékeun skenario hareup dimana sababaraha awéwé neangan nikah keur ngahargaan.</w:t>
      </w:r>
    </w:p>
    <w:p>
      <w:r xmlns:w="http://schemas.openxmlformats.org/wordprocessingml/2006/main">
        <w:t xml:space="preserve">Ngabayangkeun Yerusalem anu dimurnikeun ku kamulyaan Allah anu janten kanopi pelindung.</w:t>
      </w:r>
    </w:p>
    <w:p>
      <w:r xmlns:w="http://schemas.openxmlformats.org/wordprocessingml/2006/main">
        <w:t xml:space="preserve">Sorotan panyumputan anu disayogikeun siang sareng wengi.</w:t>
      </w:r>
    </w:p>
    <w:p/>
    <w:p>
      <w:r xmlns:w="http://schemas.openxmlformats.org/wordprocessingml/2006/main">
        <w:t xml:space="preserve">Bab ieu nawiskeun harepan pikeun kaayaan kahareup pembaharuan sareng ayana ilahi di Yerusalem. Éta nekenkeun kakawasaan transformatif Allah pikeun ngabersihkeun umat-Na tina dosa-dosa sareng nyayogikeun aranjeunna kaamanan dina panyalindungan-Na. Gambaran anu dianggo nyayogikeun kanyamanan, stabilitas, sareng rezeki ilahi di tengah-tengah jaman anu nangtang.</w:t>
      </w:r>
    </w:p>
    <w:p/>
    <w:p>
      <w:r xmlns:w="http://schemas.openxmlformats.org/wordprocessingml/2006/main">
        <w:t xml:space="preserve">Yesaya 4:1 Jeung dina poé éta tujuh awéwé bakal nyekel hiji lalaki, paribasa, Kami bakal dahar roti sorangan, jeung make apparel sorangan: ngan hayu urang disebut ku ngaran anjeun, pikeun ngaleungitkeun reproach urang.</w:t>
      </w:r>
    </w:p>
    <w:p/>
    <w:p>
      <w:r xmlns:w="http://schemas.openxmlformats.org/wordprocessingml/2006/main">
        <w:t xml:space="preserve">Dina Yesaya 4:1, Allah ngungkabkeun yén dina mangsa nu bakal datang, tujuh awéwé bakal menta ka hiji lalaki sangkan maranéhna dikenal ku ngaranna pikeun nyingkahan éra maranéhna.</w:t>
      </w:r>
    </w:p>
    <w:p/>
    <w:p>
      <w:r xmlns:w="http://schemas.openxmlformats.org/wordprocessingml/2006/main">
        <w:t xml:space="preserve">1. Kakuatan Ngaran: Kumaha Ngaran Yesus Bisa Ngarobah Kahirupan Anjeun</w:t>
      </w:r>
    </w:p>
    <w:p/>
    <w:p>
      <w:r xmlns:w="http://schemas.openxmlformats.org/wordprocessingml/2006/main">
        <w:t xml:space="preserve">2. Reproach jeung panebusan: Kumaha Yesus Overcomes éra urang</w:t>
      </w:r>
    </w:p>
    <w:p/>
    <w:p>
      <w:r xmlns:w="http://schemas.openxmlformats.org/wordprocessingml/2006/main">
        <w:t xml:space="preserve">1. Pilipi 2: 9-10 - "Ku sabab eta Allah exalted anjeunna ka tempat pangluhurna sarta masihan anjeunna ngaran anu luhur unggal ngaran, yén dina nami Yesus unggal tuur kudu ruku, di sawarga jeung di bumi jeung di handapeun bumi. "</w:t>
      </w:r>
    </w:p>
    <w:p/>
    <w:p>
      <w:r xmlns:w="http://schemas.openxmlformats.org/wordprocessingml/2006/main">
        <w:t xml:space="preserve">2. Rum 8: 1 - "Ku alatan éta, aya ayeuna euweuh panghukuman pikeun maranéhanana anu aya dina Kristus Yesus."</w:t>
      </w:r>
    </w:p>
    <w:p/>
    <w:p>
      <w:r xmlns:w="http://schemas.openxmlformats.org/wordprocessingml/2006/main">
        <w:t xml:space="preserve">Yesaya 4: 2 Dina poé éta bakal cabang PANGERAN jadi geulis tur glorious, sarta buah bumi bakal alus teuing jeung comely pikeun maranéhanana anu lolos ti Israil.</w:t>
      </w:r>
    </w:p>
    <w:p/>
    <w:p>
      <w:r xmlns:w="http://schemas.openxmlformats.org/wordprocessingml/2006/main">
        <w:t xml:space="preserve">Cabang PANGERAN bakal mulya tur ngahasilkeun buah anu hadé pikeun urang Israil.</w:t>
      </w:r>
    </w:p>
    <w:p/>
    <w:p>
      <w:r xmlns:w="http://schemas.openxmlformats.org/wordprocessingml/2006/main">
        <w:t xml:space="preserve">1: Allah nyarengan urang, sarta bakal mawa urang sukses jeung kageulisan.</w:t>
      </w:r>
    </w:p>
    <w:p/>
    <w:p>
      <w:r xmlns:w="http://schemas.openxmlformats.org/wordprocessingml/2006/main">
        <w:t xml:space="preserve">2: Kakuatan sareng kamulyaan Allah bakal nyayogikeun naon anu urang peryogikeun dina waktos kasusah.</w:t>
      </w:r>
    </w:p>
    <w:p/>
    <w:p>
      <w:r xmlns:w="http://schemas.openxmlformats.org/wordprocessingml/2006/main">
        <w:t xml:space="preserve">1: Jabur 33:18-19 - Behold, panon PANGERAN aya dina jalma anu sieun ka Mantenna, kana jalma-jalma anu ngarep-ngarep kana asih-Na, supados anjeunna nyalametkeun jiwana tina maot sareng ngajaga aranjeunna hirup dina kalaparan.</w:t>
      </w:r>
    </w:p>
    <w:p/>
    <w:p>
      <w:r xmlns:w="http://schemas.openxmlformats.org/wordprocessingml/2006/main">
        <w:t xml:space="preserve">2: Rum 8:28 - Sareng urang terang yén pikeun jalma anu nyaah ka Allah, sagala hal damel babarengan pikeun anu hadé, pikeun jalma-jalma anu disauran dumasar kana tujuanana.</w:t>
      </w:r>
    </w:p>
    <w:p/>
    <w:p>
      <w:r xmlns:w="http://schemas.openxmlformats.org/wordprocessingml/2006/main">
        <w:t xml:space="preserve">Yesaya 4:3 Sarta eta bakal kajadian, yén saha anu tinggaleun di Sion, jeung anu tetep di Yerusalem, bakal disebut suci, sanajan unggal jalma anu ditulis diantara hirup di Yerusalem:</w:t>
      </w:r>
    </w:p>
    <w:p/>
    <w:p>
      <w:r xmlns:w="http://schemas.openxmlformats.org/wordprocessingml/2006/main">
        <w:t xml:space="preserve">Pangeusi Sion jeung Yerusalem sésana bakal disebut suci.</w:t>
      </w:r>
    </w:p>
    <w:p/>
    <w:p>
      <w:r xmlns:w="http://schemas.openxmlformats.org/wordprocessingml/2006/main">
        <w:t xml:space="preserve">1: Ku jalan hirup di Yerusalem, Allah maparin kasempetan pikeun urang jadi suci.</w:t>
      </w:r>
    </w:p>
    <w:p/>
    <w:p>
      <w:r xmlns:w="http://schemas.openxmlformats.org/wordprocessingml/2006/main">
        <w:t xml:space="preserve">2: Ku tetep di Sion jeung Yérusalém, urang bisa ngamulyakeun Allah jeung disucikeun.</w:t>
      </w:r>
    </w:p>
    <w:p/>
    <w:p>
      <w:r xmlns:w="http://schemas.openxmlformats.org/wordprocessingml/2006/main">
        <w:t xml:space="preserve">1: Rum 8:29 Pikeun saha anu anjeunna terang ti payun, anjeunna ogé parantos predestinasi janten saluyu sareng gambar Putra-Na, supados anjeunna janten cikal diantara seueur baraya.</w:t>
      </w:r>
    </w:p>
    <w:p/>
    <w:p>
      <w:r xmlns:w="http://schemas.openxmlformats.org/wordprocessingml/2006/main">
        <w:t xml:space="preserve">2: Ibrani 12:14 Turutan karapihan jeung sakabeh manusa, jeung kasucian, tanpa nu teu saurang ogé bakal ningali Gusti.</w:t>
      </w:r>
    </w:p>
    <w:p/>
    <w:p>
      <w:r xmlns:w="http://schemas.openxmlformats.org/wordprocessingml/2006/main">
        <w:t xml:space="preserve">Yesaya 4: 4 Nalika Gusti bakal nyeuseuh najis putri Sion, sarta bakal ngabersihkeun getih Yerusalem tina satengahna ku sumanget judgment, jeung ku sumanget ngaduruk.</w:t>
      </w:r>
    </w:p>
    <w:p/>
    <w:p>
      <w:r xmlns:w="http://schemas.openxmlformats.org/wordprocessingml/2006/main">
        <w:t xml:space="preserve">Allah bakal ngabersihkeun urang Sion jeung Yerusalem tina kasalahan jeung dosa-dosana ku hukuman jeung kaduruk-Na.</w:t>
      </w:r>
    </w:p>
    <w:p/>
    <w:p>
      <w:r xmlns:w="http://schemas.openxmlformats.org/wordprocessingml/2006/main">
        <w:t xml:space="preserve">1. Kaasih sareng Panghampura Gusti: Kakuatan pikeun Ngarobah Jalma</w:t>
      </w:r>
    </w:p>
    <w:p/>
    <w:p>
      <w:r xmlns:w="http://schemas.openxmlformats.org/wordprocessingml/2006/main">
        <w:t xml:space="preserve">2. Seuneu Nyucikeun Allah: Ujang pikeun Kasucian</w:t>
      </w:r>
    </w:p>
    <w:p/>
    <w:p>
      <w:r xmlns:w="http://schemas.openxmlformats.org/wordprocessingml/2006/main">
        <w:t xml:space="preserve">1. Ezekiel 36:25-27 - Kuring bakal sprinkle cai bersih dina anjeun, sarta anjeun bakal beresih tina sagala uncleannesses anjeun, sarta tina sagala brahala anjeun kuring bakal cleanse anjeun.</w:t>
      </w:r>
    </w:p>
    <w:p/>
    <w:p>
      <w:r xmlns:w="http://schemas.openxmlformats.org/wordprocessingml/2006/main">
        <w:t xml:space="preserve">2. Jabur 51: 7-8 - Purce kuring jeung hisop, sarta kuring bakal beresih; ngumbah kuring, sarta kuring bakal jadi whiter ti salju.</w:t>
      </w:r>
    </w:p>
    <w:p/>
    <w:p>
      <w:r xmlns:w="http://schemas.openxmlformats.org/wordprocessingml/2006/main">
        <w:t xml:space="preserve">Yesaya 4:5 Jeung PANGERAN bakal nyieun dina unggal tempat dwelling Gunung Sion, jeung kana majelis nya, awan jeung haseup beurang, jeung bersinar tina seuneu flaming peuting: pikeun sakabéh kamulyaan bakal pertahanan.</w:t>
      </w:r>
    </w:p>
    <w:p/>
    <w:p>
      <w:r xmlns:w="http://schemas.openxmlformats.org/wordprocessingml/2006/main">
        <w:t xml:space="preserve">PANGERAN bakal nangtayungan urang Gunung Sion jeung jamaah-jamaahna ku mega jeung haseup dina beurang jeung seuneu ngahuru peuting.</w:t>
      </w:r>
    </w:p>
    <w:p/>
    <w:p>
      <w:r xmlns:w="http://schemas.openxmlformats.org/wordprocessingml/2006/main">
        <w:t xml:space="preserve">1. Pangéran téh Panjaga jeung Panyalindung Kami</w:t>
      </w:r>
    </w:p>
    <w:p/>
    <w:p>
      <w:r xmlns:w="http://schemas.openxmlformats.org/wordprocessingml/2006/main">
        <w:t xml:space="preserve">2. Ngandelkeun Allah pikeun Nangtayungan</w:t>
      </w:r>
    </w:p>
    <w:p/>
    <w:p>
      <w:r xmlns:w="http://schemas.openxmlformats.org/wordprocessingml/2006/main">
        <w:t xml:space="preserve">1. Jabur 91:3-7</w:t>
      </w:r>
    </w:p>
    <w:p/>
    <w:p>
      <w:r xmlns:w="http://schemas.openxmlformats.org/wordprocessingml/2006/main">
        <w:t xml:space="preserve">2. Jabur 34:7-8</w:t>
      </w:r>
    </w:p>
    <w:p/>
    <w:p>
      <w:r xmlns:w="http://schemas.openxmlformats.org/wordprocessingml/2006/main">
        <w:t xml:space="preserve">Yesaya 4:6 Jeung bakal aya Kemah pikeun kalangkang dina waktu beurang ti panas, jeung pikeun tempat ngungsi, jeung pikeun covert tina badai jeung hujan.</w:t>
      </w:r>
    </w:p>
    <w:p/>
    <w:p>
      <w:r xmlns:w="http://schemas.openxmlformats.org/wordprocessingml/2006/main">
        <w:t xml:space="preserve">Yesaya 4:6 nyarioskeun ngeunaan tabernakel anu bakal nyayogikeun panyumputan tina panas, tempat suaka, sareng panyalindungan tina badai sareng hujan.</w:t>
      </w:r>
    </w:p>
    <w:p/>
    <w:p>
      <w:r xmlns:w="http://schemas.openxmlformats.org/wordprocessingml/2006/main">
        <w:t xml:space="preserve">1. Allah masihan urang panyumputan dina waktos urang peryogi.</w:t>
      </w:r>
    </w:p>
    <w:p/>
    <w:p>
      <w:r xmlns:w="http://schemas.openxmlformats.org/wordprocessingml/2006/main">
        <w:t xml:space="preserve">2. Kemah Allah mangrupikeun tempat pangungsian tina sagala hal anu tiasa ngaleuleuwihi urang.</w:t>
      </w:r>
    </w:p>
    <w:p/>
    <w:p>
      <w:r xmlns:w="http://schemas.openxmlformats.org/wordprocessingml/2006/main">
        <w:t xml:space="preserve">1. Jabur 91: 1-2 - Anjeunna anu dwells di panyumputan Nu Maha Agung bakal abide dina kalangkang Nu Maha Kawasa.</w:t>
      </w:r>
    </w:p>
    <w:p/>
    <w:p>
      <w:r xmlns:w="http://schemas.openxmlformats.org/wordprocessingml/2006/main">
        <w:t xml:space="preserve">2. Ibrani 6:18 - Ku kituna ku dua hal unchangeable, nu mustahil pikeun Allah ngabohong, urang anu geus ngungsi pikeun ngungsi bisa boga dorongan kuat nyekel pageuh kana harepan diatur saméméh urang.</w:t>
      </w:r>
    </w:p>
    <w:p/>
    <w:p>
      <w:r xmlns:w="http://schemas.openxmlformats.org/wordprocessingml/2006/main">
        <w:t xml:space="preserve">Yesaya bab 5 ngandung lagu puitis katelah "Song of the Vineyard". Ieu ngagambarkeun kuciwa Allah jeung unfaithfulness urang Israil sarta pronounces judgment on aranjeunna pikeun wickedness maranéhanana.</w:t>
      </w:r>
    </w:p>
    <w:p/>
    <w:p>
      <w:r xmlns:w="http://schemas.openxmlformats.org/wordprocessingml/2006/main">
        <w:t xml:space="preserve">Ayat 1: Nabi ngajelaskeun miara Allah ka umat-Na, ngabandingkeun Israil sareng kebon anggur anu diurus ku Anjeunna sacara saksama. Tapi, tinimbang ngahasilkeun buah anggur anu alus, kebon anggur ngahasilkeun buah anggur liar (Yesaya 5:1-2).</w:t>
      </w:r>
    </w:p>
    <w:p/>
    <w:p>
      <w:r xmlns:w="http://schemas.openxmlformats.org/wordprocessingml/2006/main">
        <w:t xml:space="preserve">Ayat ka-2: Allah ngajukeun kasus-Na ka Israil ngaliwatan sababaraha patarosan retorika, naroskeun naon deui anu tiasa dilakukeun ku Anjeunna pikeun aranjeunna. Sanajan usaha-Na, maranéhanana balik ti Anjeunna jeung kalibet dina hal nu teu adil jeung kekerasan (Yesaya 5:3-7).</w:t>
      </w:r>
    </w:p>
    <w:p/>
    <w:p>
      <w:r xmlns:w="http://schemas.openxmlformats.org/wordprocessingml/2006/main">
        <w:t xml:space="preserve">Ayat 3: Yesaya ngucapkeun genep "kaayaan" kana dosa-dosa khusus anu umum di masarakat, kalebet karanjingan, hédonisme, indulgence diri, perversion kaadilan, sombong, sareng mabok (Yesaya 5:8-23).</w:t>
      </w:r>
    </w:p>
    <w:p/>
    <w:p>
      <w:r xmlns:w="http://schemas.openxmlformats.org/wordprocessingml/2006/main">
        <w:t xml:space="preserve">Alinea ka-4: Bab ieu dipungkas ku katerangan ngeunaan bebendu sareng hukuman Allah. Anjeunna bakal ngangkat bangsa asing pikeun ngancurkeun Israil salaku akibat tina henteu patuh (Yesaya 5: 24-30).</w:t>
      </w:r>
    </w:p>
    <w:p/>
    <w:p>
      <w:r xmlns:w="http://schemas.openxmlformats.org/wordprocessingml/2006/main">
        <w:t xml:space="preserve">Ringkesanana,</w:t>
      </w:r>
    </w:p>
    <w:p>
      <w:r xmlns:w="http://schemas.openxmlformats.org/wordprocessingml/2006/main">
        <w:t xml:space="preserve">Yesaya bab lima presents</w:t>
      </w:r>
    </w:p>
    <w:p>
      <w:r xmlns:w="http://schemas.openxmlformats.org/wordprocessingml/2006/main">
        <w:t xml:space="preserve">"Lagu Kebon Anggur"</w:t>
      </w:r>
    </w:p>
    <w:p>
      <w:r xmlns:w="http://schemas.openxmlformats.org/wordprocessingml/2006/main">
        <w:t xml:space="preserve">ngagambarkeun kuciwa Gusti</w:t>
      </w:r>
    </w:p>
    <w:p>
      <w:r xmlns:w="http://schemas.openxmlformats.org/wordprocessingml/2006/main">
        <w:t xml:space="preserve">jeung ngucapkeun judgment on Israel.</w:t>
      </w:r>
    </w:p>
    <w:p/>
    <w:p>
      <w:r xmlns:w="http://schemas.openxmlformats.org/wordprocessingml/2006/main">
        <w:t xml:space="preserve">Ngajéntrékeun miara Allah pikeun Israil dibandingkeun jeung kebon anggur ngahasilkeun buah anggur liar.</w:t>
      </w:r>
    </w:p>
    <w:p>
      <w:r xmlns:w="http://schemas.openxmlformats.org/wordprocessingml/2006/main">
        <w:t xml:space="preserve">Nepikeun patarosan rétoris anu nyorot henteu satia anu dipidangkeun ku Israél.</w:t>
      </w:r>
    </w:p>
    <w:p>
      <w:r xmlns:w="http://schemas.openxmlformats.org/wordprocessingml/2006/main">
        <w:t xml:space="preserve">Ngucapkeun genep "woes" kana dosa societal kaprah.</w:t>
      </w:r>
    </w:p>
    <w:p>
      <w:r xmlns:w="http://schemas.openxmlformats.org/wordprocessingml/2006/main">
        <w:t xml:space="preserve">Ngagambarkeun amarah sareng hukuman ti Gusti anu nyababkeun karusakan anu dibawa ku bangsa asing.</w:t>
      </w:r>
    </w:p>
    <w:p/>
    <w:p>
      <w:r xmlns:w="http://schemas.openxmlformats.org/wordprocessingml/2006/main">
        <w:t xml:space="preserve">Bab ieu janten peringatan ngeunaan akibat tina ngajauhan Gusti sareng ngalaksanakeun kajahatan. Éta ngungkabkeun kahayang Allah pikeun kabeneran di antara umat-Na sareng ngagambarkeun pangadilan-Na anu adil nalika aranjeunna gagal nanggung standar-Na. Ngaliwatan lagu puitis ieu, Yesaya nekenkeun perluna tobat jeung restorasi pikeun nyingkahan karuksakan nu bakal datang.</w:t>
      </w:r>
    </w:p>
    <w:p/>
    <w:p>
      <w:r xmlns:w="http://schemas.openxmlformats.org/wordprocessingml/2006/main">
        <w:t xml:space="preserve">Yesaya 5: 1 Ayeuna kuring bakal nyanyi lagu kakasih kuring anu nyabak kebon anggurna. Kakasih abdi gaduh kebon anggur di pasir anu subur pisan:</w:t>
      </w:r>
    </w:p>
    <w:p/>
    <w:p>
      <w:r xmlns:w="http://schemas.openxmlformats.org/wordprocessingml/2006/main">
        <w:t xml:space="preserve">Lagu cinta sareng harepan pikeun umat Allah anu dipikacinta.</w:t>
      </w:r>
    </w:p>
    <w:p/>
    <w:p>
      <w:r xmlns:w="http://schemas.openxmlformats.org/wordprocessingml/2006/main">
        <w:t xml:space="preserve">1. Ngamumule Haté Asih jeung Harepan</w:t>
      </w:r>
    </w:p>
    <w:p/>
    <w:p>
      <w:r xmlns:w="http://schemas.openxmlformats.org/wordprocessingml/2006/main">
        <w:t xml:space="preserve">2. Lagu Kabungah jeung Puji ka Allah</w:t>
      </w:r>
    </w:p>
    <w:p/>
    <w:p>
      <w:r xmlns:w="http://schemas.openxmlformats.org/wordprocessingml/2006/main">
        <w:t xml:space="preserve">1. Rum 8: 18-39 - Hope urang dina sangsara Kristus</w:t>
      </w:r>
    </w:p>
    <w:p/>
    <w:p>
      <w:r xmlns:w="http://schemas.openxmlformats.org/wordprocessingml/2006/main">
        <w:t xml:space="preserve">2. Jabur 119:105 - Firman Allah mangrupikeun Cahaya pikeun Jalan Urang</w:t>
      </w:r>
    </w:p>
    <w:p/>
    <w:p>
      <w:r xmlns:w="http://schemas.openxmlformats.org/wordprocessingml/2006/main">
        <w:t xml:space="preserve">Yesaya 5: 2 Teras anjeunna dipager, sareng ngumpulkeun batu-batuna, teras dipelakan ku tangkal anggur anu paling saé, sareng ngawangun munara di tengah-tengahna, sareng ngadamel pamekan anggur di jerona, sareng anjeunna ngarep-ngarep yén éta bakal ngahasilkeun buah anggur. , sarta eta dibawa mudik anggur liar.</w:t>
      </w:r>
    </w:p>
    <w:p/>
    <w:p>
      <w:r xmlns:w="http://schemas.openxmlformats.org/wordprocessingml/2006/main">
        <w:t xml:space="preserve">Petikan ieu ngajelaskeun kumaha Yéhuwa melak kebon anggur nganggo anggur anu paling dipilih sareng ngawangun munara di tengahna, tapi éta ngan ukur ngahasilkeun buah anggur liar.</w:t>
      </w:r>
    </w:p>
    <w:p/>
    <w:p>
      <w:r xmlns:w="http://schemas.openxmlformats.org/wordprocessingml/2006/main">
        <w:t xml:space="preserve">1. Rencana Allah sareng Tanggapan Urang - ngajalajah ideu percanten ka Gusti sanaos hasil anu urang tingali.</w:t>
      </w:r>
    </w:p>
    <w:p/>
    <w:p>
      <w:r xmlns:w="http://schemas.openxmlformats.org/wordprocessingml/2006/main">
        <w:t xml:space="preserve">2. Ngokolakeun Kebon Anggur - fokus kana pentingna ngurus kebon anggur jeung kumaha Allah hayang urang satia ngatur eta.</w:t>
      </w:r>
    </w:p>
    <w:p/>
    <w:p>
      <w:r xmlns:w="http://schemas.openxmlformats.org/wordprocessingml/2006/main">
        <w:t xml:space="preserve">1. Jabur 80: 8, 9 - "Anjeun geus mawa anggur kaluar ti Mesir: Anjeun geus tuang kaluar kapir, sarta melak eta. Anjeun nyiapkeun kamar saméméh éta, jeung teu ngabalukarkeun eta nyandak akar jero, sarta eta ngeusi lahan. ."</w:t>
      </w:r>
    </w:p>
    <w:p/>
    <w:p>
      <w:r xmlns:w="http://schemas.openxmlformats.org/wordprocessingml/2006/main">
        <w:t xml:space="preserve">2. Lukas 6: 43-45 - "Kanggo tangkal alus teu mawa buah ruksak; atawa tangkal ruksak mawa buah alus. Pikeun unggal tangkal dipikawanoh ku buah sorangan. Pikeun tina cucuk lalaki teu ngumpulkeun anjir, atawa tina rungkun rungkun ngumpulkeun anggur."</w:t>
      </w:r>
    </w:p>
    <w:p/>
    <w:p>
      <w:r xmlns:w="http://schemas.openxmlformats.org/wordprocessingml/2006/main">
        <w:t xml:space="preserve">Yesaya 5:3 Sareng ayeuna, eh pangeusi Yerusalem, sareng urang Yuda, hakim, abdi neneda anjeun, antara kuring jeung kebon anggur kuring.</w:t>
      </w:r>
    </w:p>
    <w:p/>
    <w:p>
      <w:r xmlns:w="http://schemas.openxmlformats.org/wordprocessingml/2006/main">
        <w:t xml:space="preserve">Yéhuwa nyauran urang Yérusalém jeung Yuda pikeun nangtoskeun antara manéhna jeung kebon anggurna.</w:t>
      </w:r>
    </w:p>
    <w:p/>
    <w:p>
      <w:r xmlns:w="http://schemas.openxmlformats.org/wordprocessingml/2006/main">
        <w:t xml:space="preserve">1. Panggero Gusti pikeun kaadilan: milarian tempat urang di kebon anggur Gusti.</w:t>
      </w:r>
    </w:p>
    <w:p/>
    <w:p>
      <w:r xmlns:w="http://schemas.openxmlformats.org/wordprocessingml/2006/main">
        <w:t xml:space="preserve">2. Stewardship Satia: hirup kaluar panggero Allah pikeun kaadilan.</w:t>
      </w:r>
    </w:p>
    <w:p/>
    <w:p>
      <w:r xmlns:w="http://schemas.openxmlformats.org/wordprocessingml/2006/main">
        <w:t xml:space="preserve">1. Amos 5:24 - Tapi hayu kaadilan gulung ka handap kawas cai jeung kabeneran kawas stream kantos-ngamalir.</w:t>
      </w:r>
    </w:p>
    <w:p/>
    <w:p>
      <w:r xmlns:w="http://schemas.openxmlformats.org/wordprocessingml/2006/main">
        <w:t xml:space="preserve">2. James 2: 12-13 - Jadi nyarita jeung jadi meta salaku jalma anu bakal judged handapeun hukum kamerdikaan. Pikeun pangadilan téh tanpa karunya ka jalma anu geus ditémbongkeun euweuh rahmat. Mercy triumphs leuwih judgment.</w:t>
      </w:r>
    </w:p>
    <w:p/>
    <w:p>
      <w:r xmlns:w="http://schemas.openxmlformats.org/wordprocessingml/2006/main">
        <w:t xml:space="preserve">Yesaya 5:4 Naon deui anu bisa dilakukeun pikeun kebon anggur Kami, anu henteu acan dilakukeun ku kuring? naha, nalika kuring ningali yén éta kedah ngahasilkeun buah anggur, ngalahirkeun buah anggur liar?</w:t>
      </w:r>
    </w:p>
    <w:p/>
    <w:p>
      <w:r xmlns:w="http://schemas.openxmlformats.org/wordprocessingml/2006/main">
        <w:t xml:space="preserve">Gusti parantos ngalaksanakeun sagala cara pikeun kebon anggur-Na, tapi éta ngan ukur ngahasilkeun buah anggur liar tibatan buah anggur anu dipikahoyong.</w:t>
      </w:r>
    </w:p>
    <w:p/>
    <w:p>
      <w:r xmlns:w="http://schemas.openxmlformats.org/wordprocessingml/2006/main">
        <w:t xml:space="preserve">1: Kasatiaan Allah moal sia-sia, sanajan usaha urang henteu sakumaha anu disangka-sangka.</w:t>
      </w:r>
    </w:p>
    <w:p/>
    <w:p>
      <w:r xmlns:w="http://schemas.openxmlformats.org/wordprocessingml/2006/main">
        <w:t xml:space="preserve">2: Rahmat Allah cukup, sanajan ta'at urang gagal.</w:t>
      </w:r>
    </w:p>
    <w:p/>
    <w:p>
      <w:r xmlns:w="http://schemas.openxmlformats.org/wordprocessingml/2006/main">
        <w:t xml:space="preserve">1: Lamentations 3: 22-23 - "Kaasih-Na langgeng, sareng kasatiaan-Na ka sadaya generasi."</w:t>
      </w:r>
    </w:p>
    <w:p/>
    <w:p>
      <w:r xmlns:w="http://schemas.openxmlformats.org/wordprocessingml/2006/main">
        <w:t xml:space="preserve">2: Rum 5:20 - "Salajengna hukum diasupkeun nu ngalanggar bisa abound. Tapi dimana dosa abounded, rahmat tuh leuwih abound."</w:t>
      </w:r>
    </w:p>
    <w:p/>
    <w:p>
      <w:r xmlns:w="http://schemas.openxmlformats.org/wordprocessingml/2006/main">
        <w:t xml:space="preserve">Yesaya 5:5 Jeung ayeuna indit ka; Kuring bakal ngabejaan ka maneh naon bakal I do ka kebon anggur kuring: Kuring baris nyokot jauh pager hirup eta, sarta eta bakal didahar nepi; jeung ngarubuhkeun témbokna, sarta bakal ditincak.</w:t>
      </w:r>
    </w:p>
    <w:p/>
    <w:p>
      <w:r xmlns:w="http://schemas.openxmlformats.org/wordprocessingml/2006/main">
        <w:t xml:space="preserve">Allah ngarencanakeun pikeun ngahukum umat-Na ku ngancurkeun pager hirup sareng témbok di sabudeureun kebon anggur-Na.</w:t>
      </w:r>
    </w:p>
    <w:p/>
    <w:p>
      <w:r xmlns:w="http://schemas.openxmlformats.org/wordprocessingml/2006/main">
        <w:t xml:space="preserve">1. Hukuman Allah Adil - Yesaya 5:5</w:t>
      </w:r>
    </w:p>
    <w:p/>
    <w:p>
      <w:r xmlns:w="http://schemas.openxmlformats.org/wordprocessingml/2006/main">
        <w:t xml:space="preserve">2. Asih jeung Disiplin Allah - Yesaya 5:5</w:t>
      </w:r>
    </w:p>
    <w:p/>
    <w:p>
      <w:r xmlns:w="http://schemas.openxmlformats.org/wordprocessingml/2006/main">
        <w:t xml:space="preserve">1. Paribasa 15:10 - "Hukuman grievous pikeun manéhna anu forsakes jalan; Saha hates reproof bakal maot."</w:t>
      </w:r>
    </w:p>
    <w:p/>
    <w:p>
      <w:r xmlns:w="http://schemas.openxmlformats.org/wordprocessingml/2006/main">
        <w:t xml:space="preserve">2. Ibrani 12: 5-11 - "Jeung geus poho exhortation nu speaks ka anjeun sakumaha ka putra: Anaking, ulah nganggap hina kana chastening Gusti, Atawa jadi discouraged mun anjeun rebuked ku Anjeunna; Pikeun saha Gusti. mikanyaah Anjeunna chastens, Jeung scourges unggal putra saha Anjeunna narima.</w:t>
      </w:r>
    </w:p>
    <w:p/>
    <w:p>
      <w:r xmlns:w="http://schemas.openxmlformats.org/wordprocessingml/2006/main">
        <w:t xml:space="preserve">Yesaya 5:6 Jeung Kami bakal ngancurkeun eta: eta moal pruned, atawa digali; tapi aya bakal datangna up briers jeung cucuk: Kuring ogé bakal maréntahkeun awan nu aranjeunna hujan euweuh hujan ka dinya.</w:t>
      </w:r>
    </w:p>
    <w:p/>
    <w:p>
      <w:r xmlns:w="http://schemas.openxmlformats.org/wordprocessingml/2006/main">
        <w:t xml:space="preserve">Allah bakal ngancurkeun jalma-jalma anu henteu ngagunakeun hartana kalayan bijaksana sareng bakal nampik hujan.</w:t>
      </w:r>
    </w:p>
    <w:p/>
    <w:p>
      <w:r xmlns:w="http://schemas.openxmlformats.org/wordprocessingml/2006/main">
        <w:t xml:space="preserve">1. Balukar tina Manajemén Sumberdaya Unwise</w:t>
      </w:r>
    </w:p>
    <w:p/>
    <w:p>
      <w:r xmlns:w="http://schemas.openxmlformats.org/wordprocessingml/2006/main">
        <w:t xml:space="preserve">2. Ni’mat Ta’at ka Gusti</w:t>
      </w:r>
    </w:p>
    <w:p/>
    <w:p>
      <w:r xmlns:w="http://schemas.openxmlformats.org/wordprocessingml/2006/main">
        <w:t xml:space="preserve">1. Siloka 21:20 - Aya harta karun jeung minyak di dwelling of wijaksana;</w:t>
      </w:r>
    </w:p>
    <w:p/>
    <w:p>
      <w:r xmlns:w="http://schemas.openxmlformats.org/wordprocessingml/2006/main">
        <w:t xml:space="preserve">2. Mateus 5:45 - Nu bisa jadi putra Rama Anjeun di sawarga; sabab Anjeunna ngajadikeun panonpoe-Na naék kana anu jahat sareng anu hadé, sareng ngantunkeun hujan ka anu leres sareng anu teu adil.</w:t>
      </w:r>
    </w:p>
    <w:p/>
    <w:p>
      <w:r xmlns:w="http://schemas.openxmlformats.org/wordprocessingml/2006/main">
        <w:t xml:space="preserve">Yesaya 5:7 Pikeun kebon anggur PANGERAN Nu Maha Kawasa nyaeta imah Israil, jeung urang Yuda tutuwuhan pikaresepeun-Na: jeung manéhna néangan judgment, tapi behold penindasan; pikeun kabeneran, tapi behold ceurik a.</w:t>
      </w:r>
    </w:p>
    <w:p/>
    <w:p>
      <w:r xmlns:w="http://schemas.openxmlformats.org/wordprocessingml/2006/main">
        <w:t xml:space="preserve">PANGERAN Nu Maha Kawasa milarian kaadilan sareng kabeneran, tapi mendakan penindasan sareng ceurik.</w:t>
      </w:r>
    </w:p>
    <w:p/>
    <w:p>
      <w:r xmlns:w="http://schemas.openxmlformats.org/wordprocessingml/2006/main">
        <w:t xml:space="preserve">1. Gusti ngarepkeun urang janten soleh sareng milarian kaadilan, tapi sering urang gagal sareng nyiptakeun sangsara.</w:t>
      </w:r>
    </w:p>
    <w:p/>
    <w:p>
      <w:r xmlns:w="http://schemas.openxmlformats.org/wordprocessingml/2006/main">
        <w:t xml:space="preserve">2. Urang kedah narékahan pikeun nyiptakeun dunya kaadilan sareng kabeneran, sakumaha anu dipikahoyong ku Gusti.</w:t>
      </w:r>
    </w:p>
    <w:p/>
    <w:p>
      <w:r xmlns:w="http://schemas.openxmlformats.org/wordprocessingml/2006/main">
        <w:t xml:space="preserve">1. James 1:22-25 - Jadi doers tina kecap, jeung teu listeners wungkul, deceiving yourselves.</w:t>
      </w:r>
    </w:p>
    <w:p/>
    <w:p>
      <w:r xmlns:w="http://schemas.openxmlformats.org/wordprocessingml/2006/main">
        <w:t xml:space="preserve">2. Galata 6:7-8 - Pikeun naon soweth hiji lalaki, éta ogé bakal dipanén.</w:t>
      </w:r>
    </w:p>
    <w:p/>
    <w:p>
      <w:r xmlns:w="http://schemas.openxmlformats.org/wordprocessingml/2006/main">
        <w:t xml:space="preserve">Yesaya 5:8 Woe ka jalma-jalma anu ngahijikeun imah ka imah, anu nempatkeun sawah ka sawah, dugi ka teu aya tempat, anu aranjeunna tiasa disimpen nyalira di tengah bumi!</w:t>
      </w:r>
    </w:p>
    <w:p/>
    <w:p>
      <w:r xmlns:w="http://schemas.openxmlformats.org/wordprocessingml/2006/main">
        <w:t xml:space="preserve">petikan warns ngalawan karanjingan jeung bahaya acquiring teuing kabeungharan jeung sumberdaya.</w:t>
      </w:r>
    </w:p>
    <w:p/>
    <w:p>
      <w:r xmlns:w="http://schemas.openxmlformats.org/wordprocessingml/2006/main">
        <w:t xml:space="preserve">1. "Bahaya Karanjingan: Peringatan Yesaya 5:8"</w:t>
      </w:r>
    </w:p>
    <w:p/>
    <w:p>
      <w:r xmlns:w="http://schemas.openxmlformats.org/wordprocessingml/2006/main">
        <w:t xml:space="preserve">2. "Kaberkahan Kasugemaan: Manggihan Kabungahan di Tengah Bumi"</w:t>
      </w:r>
    </w:p>
    <w:p/>
    <w:p>
      <w:r xmlns:w="http://schemas.openxmlformats.org/wordprocessingml/2006/main">
        <w:t xml:space="preserve">1. Lukas 12: 15-21 - pasemon Yesus ngeunaan fool euyeub</w:t>
      </w:r>
    </w:p>
    <w:p/>
    <w:p>
      <w:r xmlns:w="http://schemas.openxmlformats.org/wordprocessingml/2006/main">
        <w:t xml:space="preserve">2. Pandita 5:10-12 - Peringatan pikeun mikaresep naon anu dipiboga sareng nyingkahan karanjingan</w:t>
      </w:r>
    </w:p>
    <w:p/>
    <w:p>
      <w:r xmlns:w="http://schemas.openxmlformats.org/wordprocessingml/2006/main">
        <w:t xml:space="preserve">Yesaya 5:9 Dina ceuli kuring nyebutkeun PANGERAN Nu Maha Kawasa, Sabenerna loba imah bakal sepi, malah hébat sarta éndah, euweuh pangeusina.</w:t>
      </w:r>
    </w:p>
    <w:p/>
    <w:p>
      <w:r xmlns:w="http://schemas.openxmlformats.org/wordprocessingml/2006/main">
        <w:t xml:space="preserve">Pangadilan Allah bakal ngancurkeun seueur imah anu agung sareng adil.</w:t>
      </w:r>
    </w:p>
    <w:p/>
    <w:p>
      <w:r xmlns:w="http://schemas.openxmlformats.org/wordprocessingml/2006/main">
        <w:t xml:space="preserve">1: Waspada kareueus jeung kasugemaan, sabab Allah bakal ngahukum jalma-jalma anu henteu tobat.</w:t>
      </w:r>
    </w:p>
    <w:p/>
    <w:p>
      <w:r xmlns:w="http://schemas.openxmlformats.org/wordprocessingml/2006/main">
        <w:t xml:space="preserve">2: Ulah sugema dina kahirupan, sabab Allah ngahukum jalma-jalma anu mopohokeun ka Anjeunna.</w:t>
      </w:r>
    </w:p>
    <w:p/>
    <w:p>
      <w:r xmlns:w="http://schemas.openxmlformats.org/wordprocessingml/2006/main">
        <w:t xml:space="preserve">1: Siloka 16:18 , "Kasombongan miheulaan ancur, jeung sumanget sombong saméméh ragrag."</w:t>
      </w:r>
    </w:p>
    <w:p/>
    <w:p>
      <w:r xmlns:w="http://schemas.openxmlformats.org/wordprocessingml/2006/main">
        <w:t xml:space="preserve">2: Ibrani 10:31, "Éta pikasieuneun pikeun murag kana panangan Allah anu jumeneng."</w:t>
      </w:r>
    </w:p>
    <w:p/>
    <w:p>
      <w:r xmlns:w="http://schemas.openxmlformats.org/wordprocessingml/2006/main">
        <w:t xml:space="preserve">Yesaya 5:10 Leres, sapuluh hektar kebon anggur bakal ngahasilkeun hiji bath, sareng siki hiji homer bakal ngahasilkeun hiji ephah.</w:t>
      </w:r>
    </w:p>
    <w:p/>
    <w:p>
      <w:r xmlns:w="http://schemas.openxmlformats.org/wordprocessingml/2006/main">
        <w:t xml:space="preserve">Yesaya 5:10 ngabahas kumaha sapuluh héktar kebon anggur ngan bakal ngahasilkeun hiji bath, jeung kumaha siki hiji homer bakal ngahasilkeun hiji epah.</w:t>
      </w:r>
    </w:p>
    <w:p/>
    <w:p>
      <w:r xmlns:w="http://schemas.openxmlformats.org/wordprocessingml/2006/main">
        <w:t xml:space="preserve">1. Kakuatan Iman - Kumaha mun percanten ka Allah dina mangsa susah</w:t>
      </w:r>
    </w:p>
    <w:p/>
    <w:p>
      <w:r xmlns:w="http://schemas.openxmlformats.org/wordprocessingml/2006/main">
        <w:t xml:space="preserve">2. Kalimpahan Ni'mat - Kumaha mun syukur kana sagala rupa Allah geus disadiakeun</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Yesaya 5:11 Woe ka jalma anu gugah isuk-isuk, ambéh maranéhanana bisa nuturkeun inuman kuat; nu terus-terusan nepi ka peuting, nepi ka anggur ngabakar!</w:t>
      </w:r>
    </w:p>
    <w:p/>
    <w:p>
      <w:r xmlns:w="http://schemas.openxmlformats.org/wordprocessingml/2006/main">
        <w:t xml:space="preserve">Jalma-jalma diingetkeun pikeun nyéépkeun dinten-dintenna nginum alkohol.</w:t>
      </w:r>
    </w:p>
    <w:p/>
    <w:p>
      <w:r xmlns:w="http://schemas.openxmlformats.org/wordprocessingml/2006/main">
        <w:t xml:space="preserve">1. Bahaya Nginum: Ngahindarkeun Alkohol Pikeun Kahirupan Sehat</w:t>
      </w:r>
    </w:p>
    <w:p/>
    <w:p>
      <w:r xmlns:w="http://schemas.openxmlformats.org/wordprocessingml/2006/main">
        <w:t xml:space="preserve">2. Moderation dina Sagala Hal: Pananjung Kasaimbangan dina Kahirupan</w:t>
      </w:r>
    </w:p>
    <w:p/>
    <w:p>
      <w:r xmlns:w="http://schemas.openxmlformats.org/wordprocessingml/2006/main">
        <w:t xml:space="preserve">1. Siloka 20: 1 Anggur téh moyok, inuman kuat ngamuk: jeung sakur anu ditipu ku éta teu wijaksana.</w:t>
      </w:r>
    </w:p>
    <w:p/>
    <w:p>
      <w:r xmlns:w="http://schemas.openxmlformats.org/wordprocessingml/2006/main">
        <w:t xml:space="preserve">2. Galata 5:21 Envyings, murders, mabok, revellings, jeung saterusna.</w:t>
      </w:r>
    </w:p>
    <w:p/>
    <w:p>
      <w:r xmlns:w="http://schemas.openxmlformats.org/wordprocessingml/2006/main">
        <w:t xml:space="preserve">Yesaya 5:12 Jeung kacapi, jeung biola, tabét, jeung suling, jeung anggur, aya dina feasts maranéhanana: tapi maranehna teu merhatikeun karya PANGERAN, atawa teu merhatikeun karya leungeun-Na.</w:t>
      </w:r>
    </w:p>
    <w:p/>
    <w:p>
      <w:r xmlns:w="http://schemas.openxmlformats.org/wordprocessingml/2006/main">
        <w:t xml:space="preserve">Jalma-jalma di jaman Yesaya henteu nganggap padamelan Yéhuwa atanapi padamelan panangan-Na, tapi langkung milih anggur sareng pesta.</w:t>
      </w:r>
    </w:p>
    <w:p/>
    <w:p>
      <w:r xmlns:w="http://schemas.openxmlformats.org/wordprocessingml/2006/main">
        <w:t xml:space="preserve">1. Pentingna Mertimbangkeun Karya Pangéran</w:t>
      </w:r>
    </w:p>
    <w:p/>
    <w:p>
      <w:r xmlns:w="http://schemas.openxmlformats.org/wordprocessingml/2006/main">
        <w:t xml:space="preserve">2. Bahaya Ngandelkeun Kasenangan jeung Kasenangan</w:t>
      </w:r>
    </w:p>
    <w:p/>
    <w:p>
      <w:r xmlns:w="http://schemas.openxmlformats.org/wordprocessingml/2006/main">
        <w:t xml:space="preserve">1. Pandita 9:7-10</w:t>
      </w:r>
    </w:p>
    <w:p/>
    <w:p>
      <w:r xmlns:w="http://schemas.openxmlformats.org/wordprocessingml/2006/main">
        <w:t xml:space="preserve">2. Yakobus 4:13-17</w:t>
      </w:r>
    </w:p>
    <w:p/>
    <w:p>
      <w:r xmlns:w="http://schemas.openxmlformats.org/wordprocessingml/2006/main">
        <w:t xml:space="preserve">Yesaya 5:13 Ku sabab eta umat Kami ditawan, ku sabab teu boga pangaweruh, jalma-jalma anu dihormatna kalaparan, balad-baladna garing ku haus.</w:t>
      </w:r>
    </w:p>
    <w:p/>
    <w:p>
      <w:r xmlns:w="http://schemas.openxmlformats.org/wordprocessingml/2006/main">
        <w:t xml:space="preserve">Umat Allah ditawan ku sabab kurangna pangaweruh. Pamingpin maranéhanana kalaparan jeung massa anu parched ku haus.</w:t>
      </w:r>
    </w:p>
    <w:p/>
    <w:p>
      <w:r xmlns:w="http://schemas.openxmlformats.org/wordprocessingml/2006/main">
        <w:t xml:space="preserve">1. Umat Allah di Panangkaran - Naha Pangaweruh Penting</w:t>
      </w:r>
    </w:p>
    <w:p/>
    <w:p>
      <w:r xmlns:w="http://schemas.openxmlformats.org/wordprocessingml/2006/main">
        <w:t xml:space="preserve">2. Balukar tina Kabodoan - Nalika Kurangna Pangaweruh Ngabalukarkeun Musibah</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Hosea 4: 6 - Umat Kami ancur kusabab kurangna pangaweruh: ku sabab anjeun nampik pangaweruh, kuring ogé bakal nampik anjeun, yén anjeun henteu janten imam pikeun kuring; poho barudak anjeun.</w:t>
      </w:r>
    </w:p>
    <w:p/>
    <w:p>
      <w:r xmlns:w="http://schemas.openxmlformats.org/wordprocessingml/2006/main">
        <w:t xml:space="preserve">Yesaya 5:14 Ku sabab eta naraka geus ngagedean dirina, jeung muka sungut nya tanpa ukuran: jeung kamulyaan maranéhanana, jeung multitude maranéhanana, jeung kaagungan maranéhanana, jeung manéhna nu girang, bakal turun ka dinya.</w:t>
      </w:r>
    </w:p>
    <w:p/>
    <w:p>
      <w:r xmlns:w="http://schemas.openxmlformats.org/wordprocessingml/2006/main">
        <w:t xml:space="preserve">Naraka téh tempat sangsara gedé nu teu bisa diukur, jeung jalma-jalma nu teu taat ka Allah bakal dikirim ka dinya.</w:t>
      </w:r>
    </w:p>
    <w:p/>
    <w:p>
      <w:r xmlns:w="http://schemas.openxmlformats.org/wordprocessingml/2006/main">
        <w:t xml:space="preserve">1. "Kanyataanana Naraka: Ngamangpaatkeun Perhatosan Gusti"</w:t>
      </w:r>
    </w:p>
    <w:p/>
    <w:p>
      <w:r xmlns:w="http://schemas.openxmlformats.org/wordprocessingml/2006/main">
        <w:t xml:space="preserve">2. "Hirup Kahirupan Iman: Ngahindarkeun Pitfalls Naraka"</w:t>
      </w:r>
    </w:p>
    <w:p/>
    <w:p>
      <w:r xmlns:w="http://schemas.openxmlformats.org/wordprocessingml/2006/main">
        <w:t xml:space="preserve">1. Lukas 12: 5, "Tapi kuring bakal nunjukkeun ka anjeun saha anu anjeun kedah sieun: Sieun ka anjeunna anu, saatos ngabunuh awak, gaduh kakuatan pikeun maledog anjeun ka naraka. Enya, kuring nyarioskeun ka anjeun, sieun anjeunna."</w:t>
      </w:r>
    </w:p>
    <w:p/>
    <w:p>
      <w:r xmlns:w="http://schemas.openxmlformats.org/wordprocessingml/2006/main">
        <w:t xml:space="preserve">2. Yakobus 4:17, "Ku sabab kitu, pikeun jalma anu terang kana hal anu leres sareng henteu ngalakukeun éta, éta dosa."</w:t>
      </w:r>
    </w:p>
    <w:p/>
    <w:p>
      <w:r xmlns:w="http://schemas.openxmlformats.org/wordprocessingml/2006/main">
        <w:t xml:space="preserve">Yesaya 5:15 Jeung jalma jahat bakal diturunkeun, jeung lalaki perkasa bakal humbled, jeung panon nu lofty bakal humbled.</w:t>
      </w:r>
    </w:p>
    <w:p/>
    <w:p>
      <w:r xmlns:w="http://schemas.openxmlformats.org/wordprocessingml/2006/main">
        <w:t xml:space="preserve">Gusti ngarendahkeun jalma-jalma anu reueus sareng kuat, ngingetkeun urang ngeunaan maotna urang sorangan sareng gumantungna ka Anjeunna.</w:t>
      </w:r>
    </w:p>
    <w:p/>
    <w:p>
      <w:r xmlns:w="http://schemas.openxmlformats.org/wordprocessingml/2006/main">
        <w:t xml:space="preserve">1. Sombong Datang Samemeh Ragrag - Siloka 16:18</w:t>
      </w:r>
    </w:p>
    <w:p/>
    <w:p>
      <w:r xmlns:w="http://schemas.openxmlformats.org/wordprocessingml/2006/main">
        <w:t xml:space="preserve">2. Telepon Allah pikeun Humility - James 4:10</w:t>
      </w:r>
    </w:p>
    <w:p/>
    <w:p>
      <w:r xmlns:w="http://schemas.openxmlformats.org/wordprocessingml/2006/main">
        <w:t xml:space="preserve">1. Proyék 22:29 - Lamun lalaki anu tuang handap, mangka anjeun bakal nyebutkeun, Aya lifting up; sarta anjeunna bakal nyalametkeun jalma hina.</w:t>
      </w:r>
    </w:p>
    <w:p/>
    <w:p>
      <w:r xmlns:w="http://schemas.openxmlformats.org/wordprocessingml/2006/main">
        <w:t xml:space="preserve">2. Jabur 149:4 - Pikeun Gusti nyokot pelesir di umat-Na: Anjeunna bakal beautify nu meek jeung kasalametan.</w:t>
      </w:r>
    </w:p>
    <w:p/>
    <w:p>
      <w:r xmlns:w="http://schemas.openxmlformats.org/wordprocessingml/2006/main">
        <w:t xml:space="preserve">Yesaya 5:16 Tapi PANGERAN Nu Maha Kawasa bakal dimulyakeun dina pangadilan, sareng Allah anu Maha Suci bakal disucikeun dina kabeneran.</w:t>
      </w:r>
    </w:p>
    <w:p/>
    <w:p>
      <w:r xmlns:w="http://schemas.openxmlformats.org/wordprocessingml/2006/main">
        <w:t xml:space="preserve">PANGERAN Nu Maha Kawasa bakal dimulyakeun dina pangadilan, sareng Gusti bakal disucikeun dina kabeneran.</w:t>
      </w:r>
    </w:p>
    <w:p/>
    <w:p>
      <w:r xmlns:w="http://schemas.openxmlformats.org/wordprocessingml/2006/main">
        <w:t xml:space="preserve">1. Sifat-sifat Allah anu Teu Gagal</w:t>
      </w:r>
    </w:p>
    <w:p/>
    <w:p>
      <w:r xmlns:w="http://schemas.openxmlformats.org/wordprocessingml/2006/main">
        <w:t xml:space="preserve">2. Kasucian Allah</w:t>
      </w:r>
    </w:p>
    <w:p/>
    <w:p>
      <w:r xmlns:w="http://schemas.openxmlformats.org/wordprocessingml/2006/main">
        <w:t xml:space="preserve">1. Jabur 145:17 - "PANGERAN teh adil dina sagala cara-Na, sarta suci dina sagala karya-Na."</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Yesaya 5:17 Lajeng domba bakal dahar nurutkeun cara maranéhanana, sarta tempat runtah leuwih gajih bakal strangers dahar.</w:t>
      </w:r>
    </w:p>
    <w:p/>
    <w:p>
      <w:r xmlns:w="http://schemas.openxmlformats.org/wordprocessingml/2006/main">
        <w:t xml:space="preserve">Gusti ngingetkeun kana akibat tina sombong sareng teu malire peringatan-Na.</w:t>
      </w:r>
    </w:p>
    <w:p/>
    <w:p>
      <w:r xmlns:w="http://schemas.openxmlformats.org/wordprocessingml/2006/main">
        <w:t xml:space="preserve">1: Urang kedah ngarendahkeun diri ka payuneun Allah sareng ngadangukeun peringatan-Na ka urang supados urang tiasa ngalaman pinuh ku berkah-Na.</w:t>
      </w:r>
    </w:p>
    <w:p/>
    <w:p>
      <w:r xmlns:w="http://schemas.openxmlformats.org/wordprocessingml/2006/main">
        <w:t xml:space="preserve">2: Hayu urang ulah sapertos jalma gendut anu teu malire kana pépéling Allah sareng sangsara akibatna, tapi kedah percanten kana hikmat Allah anu sampurna.</w:t>
      </w:r>
    </w:p>
    <w:p/>
    <w:p>
      <w:r xmlns:w="http://schemas.openxmlformats.org/wordprocessingml/2006/main">
        <w:t xml:space="preserve">1: James 4: 6-7 - Tapi Anjeunna masihan langkung rahmat. Ku sabab eta nyebutkeun, Allah resists nu reueus, tapi mere rahmat ka nu hina. Ku kituna, pasrahkeun diri ka Allah. Nolak Iblis, sarta anjeunna bakal kabur ti anjeun.</w:t>
      </w:r>
    </w:p>
    <w:p/>
    <w:p>
      <w:r xmlns:w="http://schemas.openxmlformats.org/wordprocessingml/2006/main">
        <w:t xml:space="preserve">2: Siloka 16:18 - Sombong miheulaan ancur, jeung sumanget sombong saméméh ragrag.</w:t>
      </w:r>
    </w:p>
    <w:p/>
    <w:p>
      <w:r xmlns:w="http://schemas.openxmlformats.org/wordprocessingml/2006/main">
        <w:t xml:space="preserve">Yesaya 5:18 Cilaka jalma-jalma anu narik kajahatan ku tali kabodoan, sareng dosa sapertos tali karanjang.</w:t>
      </w:r>
    </w:p>
    <w:p/>
    <w:p>
      <w:r xmlns:w="http://schemas.openxmlformats.org/wordprocessingml/2006/main">
        <w:t xml:space="preserve">Jalma-jalma diperingatkeun pikeun akibat tina ngalakukeun kajahatan sareng dosa.</w:t>
      </w:r>
    </w:p>
    <w:p/>
    <w:p>
      <w:r xmlns:w="http://schemas.openxmlformats.org/wordprocessingml/2006/main">
        <w:t xml:space="preserve">1. Bahaya Ngagambar Kajahatan sareng Tali Kasombongan</w:t>
      </w:r>
    </w:p>
    <w:p/>
    <w:p>
      <w:r xmlns:w="http://schemas.openxmlformats.org/wordprocessingml/2006/main">
        <w:t xml:space="preserve">2. Balukar tina Dosa</w:t>
      </w:r>
    </w:p>
    <w:p/>
    <w:p>
      <w:r xmlns:w="http://schemas.openxmlformats.org/wordprocessingml/2006/main">
        <w:t xml:space="preserve">1. James 1:15 - "Lajeng, sanggeus kahayang geus conceived, eta ngalahirkeun dosa; jeung dosa, nalika eta geus full-dipelak, ngalahirkeun maot."</w:t>
      </w:r>
    </w:p>
    <w:p/>
    <w:p>
      <w:r xmlns:w="http://schemas.openxmlformats.org/wordprocessingml/2006/main">
        <w:t xml:space="preserve">2. Ezekiel 18: 4 - "Behold, sadaya jiwa milik kuring; jiwa ramana ogé jiwa putra mah milik: jiwa anu dosa bakal maot."</w:t>
      </w:r>
    </w:p>
    <w:p/>
    <w:p>
      <w:r xmlns:w="http://schemas.openxmlformats.org/wordprocessingml/2006/main">
        <w:t xml:space="preserve">Yesaya 5:19 Anu nyebutkeun, Hayu anjeunna gancang, sarta gancang-gancang karyana, supaya urang bisa ningali eta: sarta hayu nasehat ti Nu Mahasuci Israil ngadeukeutan sarta datangna, sangkan urang nyaho eta!</w:t>
      </w:r>
    </w:p>
    <w:p/>
    <w:p>
      <w:r xmlns:w="http://schemas.openxmlformats.org/wordprocessingml/2006/main">
        <w:t xml:space="preserve">Jalma-jalma naroskeun ka Gusti supaya gancang-gancang ngungkabkeun rencana-Na supados aranjeunna ngartos.</w:t>
      </w:r>
    </w:p>
    <w:p/>
    <w:p>
      <w:r xmlns:w="http://schemas.openxmlformats.org/wordprocessingml/2006/main">
        <w:t xml:space="preserve">1. Waktu Allah Sampurna - Diajar Percanten kana Rencana-Na</w:t>
      </w:r>
    </w:p>
    <w:p/>
    <w:p>
      <w:r xmlns:w="http://schemas.openxmlformats.org/wordprocessingml/2006/main">
        <w:t xml:space="preserve">2. Kakuatan Iman - Nangkeup Rahasia Pangersa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Yesaya 5:20 Woe ka jalma anu nyebut jahat alus, jeung alus jahat; nu nempatkeun gelap pikeun caang, jeung caang pikeun gelap; nu matak pait jadi amis, jeung amis jadi pait!</w:t>
      </w:r>
    </w:p>
    <w:p/>
    <w:p>
      <w:r xmlns:w="http://schemas.openxmlformats.org/wordprocessingml/2006/main">
        <w:t xml:space="preserve">Yesaya ngingetkeun supaya teu nyebut jahat hadé jeung alus jahat, kitu ogé exchanging gelap ku cahaya jeung pait ku rasa amis.</w:t>
      </w:r>
    </w:p>
    <w:p/>
    <w:p>
      <w:r xmlns:w="http://schemas.openxmlformats.org/wordprocessingml/2006/main">
        <w:t xml:space="preserve">1. Peringatan Ngalawan Relativisme Moral</w:t>
      </w:r>
    </w:p>
    <w:p/>
    <w:p>
      <w:r xmlns:w="http://schemas.openxmlformats.org/wordprocessingml/2006/main">
        <w:t xml:space="preserve">2. Bahaya Ngabingungkeun Hadé jeung Jahat</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Yesaya 5:21 Woe ka jalma anu wijaksana dina panon sorangan, jeung wijaksana dina tetempoan sorangan!</w:t>
      </w:r>
    </w:p>
    <w:p/>
    <w:p>
      <w:r xmlns:w="http://schemas.openxmlformats.org/wordprocessingml/2006/main">
        <w:t xml:space="preserve">Petikan petikan warns ngalawan kareueus jeung sombong.</w:t>
      </w:r>
    </w:p>
    <w:p/>
    <w:p>
      <w:r xmlns:w="http://schemas.openxmlformats.org/wordprocessingml/2006/main">
        <w:t xml:space="preserve">1. Sombong samemeh gugur.</w:t>
      </w:r>
    </w:p>
    <w:p/>
    <w:p>
      <w:r xmlns:w="http://schemas.openxmlformats.org/wordprocessingml/2006/main">
        <w:t xml:space="preserve">2. Waspada tina sifat sombong jeung tawakal ka Allah.</w:t>
      </w:r>
    </w:p>
    <w:p/>
    <w:p>
      <w:r xmlns:w="http://schemas.openxmlformats.org/wordprocessingml/2006/main">
        <w:t xml:space="preserve">1. James 4: 6 - "Tapi anjeunna masihan langkung kurnia. Ku sabab eta nyebutkeun, Allah opposes nu reueus, tapi mere rahmat ka nu hina.</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Yesaya 5:22 Cilaka jalma-jalma anu gagah nginum anggur, jeung jalma-jalma anu kawasa pikeun nyampur inuman anu kuat.</w:t>
      </w:r>
    </w:p>
    <w:p/>
    <w:p>
      <w:r xmlns:w="http://schemas.openxmlformats.org/wordprocessingml/2006/main">
        <w:t xml:space="preserve">Jalma anu kuat jeung kuat dikutuk pikeun nginum kaleuleuwihan maranéhanana.</w:t>
      </w:r>
    </w:p>
    <w:p/>
    <w:p>
      <w:r xmlns:w="http://schemas.openxmlformats.org/wordprocessingml/2006/main">
        <w:t xml:space="preserve">1. "Bahaya nginum kaleuleuwihan"</w:t>
      </w:r>
    </w:p>
    <w:p/>
    <w:p>
      <w:r xmlns:w="http://schemas.openxmlformats.org/wordprocessingml/2006/main">
        <w:t xml:space="preserve">2. "Telepon Allah pikeun Moderation"</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Galata 5: 19-21 - "Ayeuna karya daging anu manifest, nyaéta kieu; zinah, fornicness, najis, lasciviousness, Idolatry, elmu sihir, hatred, varian, emulations, murka, strife, seditions, heresies, Envyings. , rajapati, mabok, mabuk-mabukan, jeung sarupa kitu: anu ku Kami geus dicaritakeun samemehna, sakumaha anu ku Kami geus didawuhkeun ka maraneh baheula, yen jelema-jelema anu ngalakukeun hal-hal kitu moal meunang warisan Karajaan Allah."</w:t>
      </w:r>
    </w:p>
    <w:p/>
    <w:p>
      <w:r xmlns:w="http://schemas.openxmlformats.org/wordprocessingml/2006/main">
        <w:t xml:space="preserve">Yesaya 5:23 Anu ngabenerkeun jalma jahat pikeun ganjaran, sareng ngaleungitkeun kabeneran jalma anu soleh ti anjeunna!</w:t>
      </w:r>
    </w:p>
    <w:p/>
    <w:p>
      <w:r xmlns:w="http://schemas.openxmlformats.org/wordprocessingml/2006/main">
        <w:t xml:space="preserve">Petikan éta nyarioskeun kaayaan dimana jalma jahat diganjar sareng jalma soleh dicabut tina kabeneranna.</w:t>
      </w:r>
    </w:p>
    <w:p/>
    <w:p>
      <w:r xmlns:w="http://schemas.openxmlformats.org/wordprocessingml/2006/main">
        <w:t xml:space="preserve">1. Allah Maha Adil jeung Ngajungjung Kabeneran - Yesaya 5:23</w:t>
      </w:r>
    </w:p>
    <w:p/>
    <w:p>
      <w:r xmlns:w="http://schemas.openxmlformats.org/wordprocessingml/2006/main">
        <w:t xml:space="preserve">2. Ganjaran Urang Kapanggih dina Kabeneran - Yesaya 5:23</w:t>
      </w:r>
    </w:p>
    <w:p/>
    <w:p>
      <w:r xmlns:w="http://schemas.openxmlformats.org/wordprocessingml/2006/main">
        <w:t xml:space="preserve">1. paribasa 11: 3 - Integritas tina uprights nungtun aranjeunna, tapi crookedness tina khianat ngancurkeun aranjeunna.</w:t>
      </w:r>
    </w:p>
    <w:p/>
    <w:p>
      <w:r xmlns:w="http://schemas.openxmlformats.org/wordprocessingml/2006/main">
        <w:t xml:space="preserve">2. Jabur 37: 3 - Percanten ka PANGERAN, sarta ngalakukeun alus; cicing di tanah jeung befriend kasatiaan.</w:t>
      </w:r>
    </w:p>
    <w:p/>
    <w:p>
      <w:r xmlns:w="http://schemas.openxmlformats.org/wordprocessingml/2006/main">
        <w:t xml:space="preserve">Yesaya 5:24 Ku sabab eta, sakumaha seuneu ngaduruk tunggul, jeung seuneu ngahurukeun chaff, kitu ogé akar maranéhanana baris jadi ruksak, jeung kembang maranéhanana bakal naék kawas lebu, sabab geus ngancurkeun hukum PANGERAN Nu Maha Kawasa, jeung ngahina pangandika Nu Maha Suci Israil.</w:t>
      </w:r>
    </w:p>
    <w:p/>
    <w:p>
      <w:r xmlns:w="http://schemas.openxmlformats.org/wordprocessingml/2006/main">
        <w:t xml:space="preserve">Panghukuman Allah bakal parah pikeun jalma-jalma anu nolak hukum sareng firman-Na.</w:t>
      </w:r>
    </w:p>
    <w:p/>
    <w:p>
      <w:r xmlns:w="http://schemas.openxmlformats.org/wordprocessingml/2006/main">
        <w:t xml:space="preserve">1. Balukar tina Nolak Firman Allah 2. Rusakna Tunggul jeung Chaff.</w:t>
      </w:r>
    </w:p>
    <w:p/>
    <w:p>
      <w:r xmlns:w="http://schemas.openxmlformats.org/wordprocessingml/2006/main">
        <w:t xml:space="preserve">1. Siloka 15:29 - "PANGERAN jauh ti nu jahat, tapi anjeunna hears doa jalma soleh." 2. James 4:17 - "Jadi sing saha weruh hal katuhu pikeun ngalakukeun jeung gagal pikeun ngalakukeunana, pikeun manéhna éta dosa."</w:t>
      </w:r>
    </w:p>
    <w:p/>
    <w:p>
      <w:r xmlns:w="http://schemas.openxmlformats.org/wordprocessingml/2006/main">
        <w:t xml:space="preserve">Yesaya 5:25 Ku sabab eta bendu PANGERAN ka umat-Na, sarta Mantenna ngacungkeun panangan-Na ka maranehna, sarta geus nyabet ka maranehna, sarta pasir-pasir ngageter, jeung mayit-mayitna ancur di tengah-tengah jalan. Pikeun sakabéh ieu amarah-Na teu dibalikkeun, tapi leungeun-Na stretched kaluar kénéh.</w:t>
      </w:r>
    </w:p>
    <w:p/>
    <w:p>
      <w:r xmlns:w="http://schemas.openxmlformats.org/wordprocessingml/2006/main">
        <w:t xml:space="preserve">Bendu Allah ditiup ka umat-Na, ku Mantenna digebugan, nepi ka pasir-pasir ngageter. Amarah-Na masih teu dibalikkeun jeung leungeun-Na masih direntangkan.</w:t>
      </w:r>
    </w:p>
    <w:p/>
    <w:p>
      <w:r xmlns:w="http://schemas.openxmlformats.org/wordprocessingml/2006/main">
        <w:t xml:space="preserve">1. Pentingna Taat kana Ridho Allah</w:t>
      </w:r>
    </w:p>
    <w:p/>
    <w:p>
      <w:r xmlns:w="http://schemas.openxmlformats.org/wordprocessingml/2006/main">
        <w:t xml:space="preserve">2. Rahmat jeung murka Allah</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Hosea 11:8 - Kumaha carana abdi bakal nyerah ka anjeun, Epraim? kumaha carana abdi bakal nyalametkeun anjeun, Israel? kumaha carana abdi tiasa ngadamel anjeun salaku Admah? kumaha carana abdi bakal nempatkeun maneh sakumaha Zeboim? haté abdi ngancik dina kuring, tobat abdi dinyatakeun babarengan.</w:t>
      </w:r>
    </w:p>
    <w:p/>
    <w:p>
      <w:r xmlns:w="http://schemas.openxmlformats.org/wordprocessingml/2006/main">
        <w:t xml:space="preserve">Yesaya 5:26 Mantenna bakal ngangkat umbul-umbul ka bangsa-bangsa ti tebihna, sarta bakal nyiwit-nyiwit ka maranehna ti tungtung bumi;</w:t>
      </w:r>
    </w:p>
    <w:p/>
    <w:p>
      <w:r xmlns:w="http://schemas.openxmlformats.org/wordprocessingml/2006/main">
        <w:t xml:space="preserve">Petikan tina Yesaya ieu nyarioskeun ngeunaan Allah ngangkat spanduk ka bangsa-bangsa sareng nyauran aranjeunna sumping ka Anjeunna.</w:t>
      </w:r>
    </w:p>
    <w:p/>
    <w:p>
      <w:r xmlns:w="http://schemas.openxmlformats.org/wordprocessingml/2006/main">
        <w:t xml:space="preserve">1: Urang disauran pikeun ngawalon sauran Gusti sareng nuturkeun ka mana waé Anjeunna mingpin.</w:t>
      </w:r>
    </w:p>
    <w:p/>
    <w:p>
      <w:r xmlns:w="http://schemas.openxmlformats.org/wordprocessingml/2006/main">
        <w:t xml:space="preserve">2: Urang kudu siap pikeun ngajawab panggero Allah jeung siap indit ka mana wae Anjeunna nungtun urang.</w:t>
      </w:r>
    </w:p>
    <w:p/>
    <w:p>
      <w:r xmlns:w="http://schemas.openxmlformats.org/wordprocessingml/2006/main">
        <w:t xml:space="preserve">1: Rum 10:15 - Sareng kumaha saha tiasa ngahutbah upami henteu diutus? Sakumaha anu kaunggel dina Kitab Suci: "Kumaha geulisna suku jalma-jalma anu mawa warta anu hadé!"</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Yesaya 5:27 Moal aya nu bosen atawa titajong di antara maranehna; moal aya nu slumber atawa sare; sabuk cangkengna moal leupas, tali sapatuna moal pegat.</w:t>
      </w:r>
    </w:p>
    <w:p/>
    <w:p>
      <w:r xmlns:w="http://schemas.openxmlformats.org/wordprocessingml/2006/main">
        <w:t xml:space="preserve">Allah bakal nangtayungan umat-Na tina sagala rupa cilaka fisik, sarta bakal nyadiakeun kakuatan jeung kaamanan ka maranéhna.</w:t>
      </w:r>
    </w:p>
    <w:p/>
    <w:p>
      <w:r xmlns:w="http://schemas.openxmlformats.org/wordprocessingml/2006/main">
        <w:t xml:space="preserve">1. Kakuatan jeung Kaamanan Allah - Yesaya 5:27</w:t>
      </w:r>
    </w:p>
    <w:p/>
    <w:p>
      <w:r xmlns:w="http://schemas.openxmlformats.org/wordprocessingml/2006/main">
        <w:t xml:space="preserve">2. Protection Allah - Yesaya 5:27</w:t>
      </w:r>
    </w:p>
    <w:p/>
    <w:p>
      <w:r xmlns:w="http://schemas.openxmlformats.org/wordprocessingml/2006/main">
        <w:t xml:space="preserve">1. Pilipi 4:13 - Abdi tiasa ngalakukeun sagala hal ngaliwatan anjeunna anu strengthens kuring ".</w:t>
      </w:r>
    </w:p>
    <w:p/>
    <w:p>
      <w:r xmlns:w="http://schemas.openxmlformats.org/wordprocessingml/2006/main">
        <w:t xml:space="preserve">2. Jabur 91: 4 - Anjeunna bakal nutupan anjeun ku pinions-Na, sarta handapeun jangjang-Na anjeun bakal manggihan ngungsi; kasatiaan-Na mangrupakeun tameng jeung buckler.</w:t>
      </w:r>
    </w:p>
    <w:p/>
    <w:p>
      <w:r xmlns:w="http://schemas.openxmlformats.org/wordprocessingml/2006/main">
        <w:t xml:space="preserve">Yesaya 5:28 Anu panahna seukeut, kabeh busurna dibengkokkeun, kuku kudana bakal diitung kawas batu batu, rodana kawas angin puyuh.</w:t>
      </w:r>
    </w:p>
    <w:p/>
    <w:p>
      <w:r xmlns:w="http://schemas.openxmlformats.org/wordprocessingml/2006/main">
        <w:t xml:space="preserve">Petikan éta ngeunaan hukuman Gusti anu sengit ka musuh-musuh-Na.</w:t>
      </w:r>
    </w:p>
    <w:p/>
    <w:p>
      <w:r xmlns:w="http://schemas.openxmlformats.org/wordprocessingml/2006/main">
        <w:t xml:space="preserve">1. Kabeneran jeung Kaadilan Allah: Percanten kana Pangadilan-Na anu adil</w:t>
      </w:r>
    </w:p>
    <w:p/>
    <w:p>
      <w:r xmlns:w="http://schemas.openxmlformats.org/wordprocessingml/2006/main">
        <w:t xml:space="preserve">2. Ngidinan Gusti Ngalawan Perang Urang: Ngandelkeun Kakuatan sareng Kakawasaan-Na</w:t>
      </w:r>
    </w:p>
    <w:p/>
    <w:p>
      <w:r xmlns:w="http://schemas.openxmlformats.org/wordprocessingml/2006/main">
        <w:t xml:space="preserve">1. Jabur 9:7-9 - Tapi PANGERAN sits enthroned salawasna; anjeunna geus ngadegkeun tahta-Na pikeun kaadilan, sarta anjeunna judges dunya kalawan amal saleh; Anjeunna ngahukum bangsa-bangsa kalayan jujur. PANGERAN mangrupikeun benteng pikeun anu tertindas, benteng dina mangsa kasulitan. Jeung jalma anu nyaho ngaran anjeun nempatkeun kapercayaan maranéhanana di anjeun, pikeun anjeun, O PANGERAN, teu forsaken jalma anu neangan anjeun.</w:t>
      </w:r>
    </w:p>
    <w:p/>
    <w:p>
      <w:r xmlns:w="http://schemas.openxmlformats.org/wordprocessingml/2006/main">
        <w:t xml:space="preserve">2. Yesaya 59: 15-16 - Kaleresan kurang, sarta anjeunna anu departs ti jahat ngajadikeun dirina mangsa. PANGERAN ningali eta, sarta eta displeased anjeunna yén teu aya kaadilan. Manéhna nempo yén teu aya lalaki, jeung wondered nu teu aya hiji intercede; lajeng panangan sorangan mawa anjeunna kasalametan, jeung kaadilan-Na upheld anjeunna.</w:t>
      </w:r>
    </w:p>
    <w:p/>
    <w:p>
      <w:r xmlns:w="http://schemas.openxmlformats.org/wordprocessingml/2006/main">
        <w:t xml:space="preserve">Yesaya 5:29 Geuning maranehna bakal kawas singa, bakal ngagaur kawas singa ngora, enya, maranéhanana baris ngagaur, jeung nyekel mangsana, sarta bakal dibawa kabur aman, jeung teu aya nu bisa nyalametkeun.</w:t>
      </w:r>
    </w:p>
    <w:p/>
    <w:p>
      <w:r xmlns:w="http://schemas.openxmlformats.org/wordprocessingml/2006/main">
        <w:t xml:space="preserve">Umat Allah disaruakeun jeung singa, kalawan kakuatan jeung kakuatan pikeun nyokot naon milik maranéhanana sarta taya sahijieun bisa nyegah eta.</w:t>
      </w:r>
    </w:p>
    <w:p/>
    <w:p>
      <w:r xmlns:w="http://schemas.openxmlformats.org/wordprocessingml/2006/main">
        <w:t xml:space="preserve">1. "Kakuatan Umat Gusti"</w:t>
      </w:r>
    </w:p>
    <w:p/>
    <w:p>
      <w:r xmlns:w="http://schemas.openxmlformats.org/wordprocessingml/2006/main">
        <w:t xml:space="preserve">2. "Gusti mangrupikeun Panyalindung Kami"</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Yesaya 5:30 Sarta dina poé éta maranéhna bakal ngagaur ngalawan aranjeunna kawas ngagaur laut: sarta lamun hiji ningali ka darat, behold poek jeung kasedih, sarta caang geus darkened di langit eta.</w:t>
      </w:r>
    </w:p>
    <w:p/>
    <w:p>
      <w:r xmlns:w="http://schemas.openxmlformats.org/wordprocessingml/2006/main">
        <w:t xml:space="preserve">Dina poé kiamat, jalma-jalma bakal pinuh ku kasedih jeung langit bakal poék.</w:t>
      </w:r>
    </w:p>
    <w:p/>
    <w:p>
      <w:r xmlns:w="http://schemas.openxmlformats.org/wordprocessingml/2006/main">
        <w:t xml:space="preserve">1. Poék Langit: Manggihan Harepan dina Jaman Hésé</w:t>
      </w:r>
    </w:p>
    <w:p/>
    <w:p>
      <w:r xmlns:w="http://schemas.openxmlformats.org/wordprocessingml/2006/main">
        <w:t xml:space="preserve">2. Kahéngkéran Pangadilan: Ningali Pangadilan Allah di Dunya</w:t>
      </w:r>
    </w:p>
    <w:p/>
    <w:p>
      <w:r xmlns:w="http://schemas.openxmlformats.org/wordprocessingml/2006/main">
        <w:t xml:space="preserve">1. Wahyu 6:12-17 - The langit keur darkened jeung datangna judgment hébat.</w:t>
      </w:r>
    </w:p>
    <w:p/>
    <w:p>
      <w:r xmlns:w="http://schemas.openxmlformats.org/wordprocessingml/2006/main">
        <w:t xml:space="preserve">2. Jabur 107:23-30 - Méré sukur ka Allah pikeun deliverance-Na dina mangsa kasulitan.</w:t>
      </w:r>
    </w:p>
    <w:p/>
    <w:p>
      <w:r xmlns:w="http://schemas.openxmlformats.org/wordprocessingml/2006/main">
        <w:t xml:space="preserve">Yesaya pasal 6 nyaritakeun patepang pikaheraneun nabi jeung Allah dina hiji visi. Ieu nekenkeun kasucian Allah, unworthiness Yesaya, sarta tugas anjeunna pikeun nepikeun pesen Allah ka jalma barontak.</w:t>
      </w:r>
    </w:p>
    <w:p/>
    <w:p>
      <w:r xmlns:w="http://schemas.openxmlformats.org/wordprocessingml/2006/main">
        <w:t xml:space="preserve">Ayat 1: Yesaya ngajelaskeun ningali Yéhuwa linggih dina tahta anu luhur sareng luhur, dikurilingan ku mahluk sawarga anu disebut serafim. Maranehna muji kasucian Allah, jeung sorana ngagederkeun Bait Allah ku ibadahna (Yesaya 6:1-4).</w:t>
      </w:r>
    </w:p>
    <w:p/>
    <w:p>
      <w:r xmlns:w="http://schemas.openxmlformats.org/wordprocessingml/2006/main">
        <w:t xml:space="preserve">Alinea 2: Kaseueuran ku ningali kamulyaan Allah, Yesaya sadar pisan kana dosana sorangan sareng nyatakeun yén dirina henteu pantes aya di payuneun Allah (Yesaya 6:5).</w:t>
      </w:r>
    </w:p>
    <w:p/>
    <w:p>
      <w:r xmlns:w="http://schemas.openxmlformats.org/wordprocessingml/2006/main">
        <w:t xml:space="preserve">Ayat ka-3: Salah sahiji serafim nyabak biwir Yésaya ku bara seuneu tina altar, sacara simbolis nyucikeun anjeunna tina dosa-dosana. Sérafim éta teras nyauran sauran Gusti pikeun jalma anu angkat atas nama Anjeunna (Yesaya 6: 6-8).</w:t>
      </w:r>
    </w:p>
    <w:p/>
    <w:p>
      <w:r xmlns:w="http://schemas.openxmlformats.org/wordprocessingml/2006/main">
        <w:t xml:space="preserve">Ayat 4: Yesaya ngabales ku cara nawiskeun dirina pikeun dilayanan, sanaos terang yén pesenna bakal ditolak ku seueur. Anjeunna ditugaskeun pikeun nyarios kalayan wani tapi parantos ngingetkeun yén Israil bakal nyanghareupan pengadilan sareng pengasingan kusabab haténa anu keras (Yesaya 6: 9-13).</w:t>
      </w:r>
    </w:p>
    <w:p/>
    <w:p>
      <w:r xmlns:w="http://schemas.openxmlformats.org/wordprocessingml/2006/main">
        <w:t xml:space="preserve">Ringkesanana,</w:t>
      </w:r>
    </w:p>
    <w:p>
      <w:r xmlns:w="http://schemas.openxmlformats.org/wordprocessingml/2006/main">
        <w:t xml:space="preserve">Yesaya bab genep nyaritakeun</w:t>
      </w:r>
    </w:p>
    <w:p>
      <w:r xmlns:w="http://schemas.openxmlformats.org/wordprocessingml/2006/main">
        <w:t xml:space="preserve">visi nabi-inspired</w:t>
      </w:r>
    </w:p>
    <w:p>
      <w:r xmlns:w="http://schemas.openxmlformats.org/wordprocessingml/2006/main">
        <w:t xml:space="preserve">nyumponan ayana Gusti nu maha suci.</w:t>
      </w:r>
    </w:p>
    <w:p/>
    <w:p>
      <w:r xmlns:w="http://schemas.openxmlformats.org/wordprocessingml/2006/main">
        <w:t xml:space="preserve">Ngagambarkeun Gusti linggih dina tahta luhur bari dipuji ku seraphim.</w:t>
      </w:r>
    </w:p>
    <w:p>
      <w:r xmlns:w="http://schemas.openxmlformats.org/wordprocessingml/2006/main">
        <w:t xml:space="preserve">Nyorot realisasi Yesaya ngeunaan sinfulness pribadi.</w:t>
      </w:r>
    </w:p>
    <w:p>
      <w:r xmlns:w="http://schemas.openxmlformats.org/wordprocessingml/2006/main">
        <w:t xml:space="preserve">purifikasi simbolis narima ngaliwatan ngaduruk batubara.</w:t>
      </w:r>
    </w:p>
    <w:p>
      <w:r xmlns:w="http://schemas.openxmlformats.org/wordprocessingml/2006/main">
        <w:t xml:space="preserve">Conveying komisi dibikeun babarengan jeung foretelling tampikan Nyanghareupan.</w:t>
      </w:r>
    </w:p>
    <w:p>
      <w:r xmlns:w="http://schemas.openxmlformats.org/wordprocessingml/2006/main">
        <w:t xml:space="preserve">Perhatosan ngeunaan pangadilan anu bakal datang kusabab hate anu keras di Israil.</w:t>
      </w:r>
    </w:p>
    <w:p/>
    <w:p>
      <w:r xmlns:w="http://schemas.openxmlformats.org/wordprocessingml/2006/main">
        <w:t xml:space="preserve">Bab ieu nunjukkeun transendensi sareng kasucian Allah bari negeskeun henteu pantes manusa dina ayana-Na. Ieu nekenkeun duanana tobat pribadi sarta panggero ketuhanan sakumaha Yesaya humbly nawarkeun dirina salaku utusan sanajan nyaho yén loba bakal nolak kecap-Na. Bab éta janten panginget ngeunaan pentingna ngakuan dosa urang sorangan, ngaréspon kana sauran Gusti, sareng ngumumkeun bebeneran-Na sanajan dina kaayaan anu nangtang.</w:t>
      </w:r>
    </w:p>
    <w:p/>
    <w:p>
      <w:r xmlns:w="http://schemas.openxmlformats.org/wordprocessingml/2006/main">
        <w:t xml:space="preserve">Yesaya 6:1 Dina taun raja Uzia pupus, abdi oge ningal PANGERAN linggih dina singgasana, luhur tur luhur, sarta karéta-Na ngeusi Bait Allah.</w:t>
      </w:r>
    </w:p>
    <w:p/>
    <w:p>
      <w:r xmlns:w="http://schemas.openxmlformats.org/wordprocessingml/2006/main">
        <w:t xml:space="preserve">Dina taun pupusna Raja Uzia urang, Yesaya dibere visi Gusti linggih dina tahta-Na, jeung karéta-Na ngeusi Bait Allah.</w:t>
      </w:r>
    </w:p>
    <w:p/>
    <w:p>
      <w:r xmlns:w="http://schemas.openxmlformats.org/wordprocessingml/2006/main">
        <w:t xml:space="preserve">1: Allah Maha Kawasa kana sagala hal, sanajan dina mangsa kasedih.</w:t>
      </w:r>
    </w:p>
    <w:p/>
    <w:p>
      <w:r xmlns:w="http://schemas.openxmlformats.org/wordprocessingml/2006/main">
        <w:t xml:space="preserve">2: PANGERAN kudu dipuji lantaran kaagungan jeung kakawasaana-Na.</w:t>
      </w:r>
    </w:p>
    <w:p/>
    <w:p>
      <w:r xmlns:w="http://schemas.openxmlformats.org/wordprocessingml/2006/main">
        <w:t xml:space="preserve">1: John 14: 6 - Yesus ngadawuh, "Kami jalan, bebeneran, jeung kahirupan. Taya sahijieun datang ka Rama iwal ngaliwatan kuring."</w:t>
      </w:r>
    </w:p>
    <w:p/>
    <w:p>
      <w:r xmlns:w="http://schemas.openxmlformats.org/wordprocessingml/2006/main">
        <w:t xml:space="preserve">2: Jabur 103:19 - PANGERAN geus ngadegkeun tahta-Na di langit, jeung karajaan-Na ngawasa sakabeh.</w:t>
      </w:r>
    </w:p>
    <w:p/>
    <w:p>
      <w:r xmlns:w="http://schemas.openxmlformats.org/wordprocessingml/2006/main">
        <w:t xml:space="preserve">Yesaya 6:2 Di luhureun eta nangtung seraphims: masing-masing boga genep jangjang; ku dua anjeunna nutupan beungeutna, jeung dua anjeunna nutupan suku-Na, jeung dua anjeunna ngapung.</w:t>
      </w:r>
    </w:p>
    <w:p/>
    <w:p>
      <w:r xmlns:w="http://schemas.openxmlformats.org/wordprocessingml/2006/main">
        <w:t xml:space="preserve">Sérafim dina Yesaya 6:2 boga genep jangjang, dua di antarana dipaké pikeun nutupan beungeut jeung suku maranéhanana, sarta dua dipaké pikeun ngapung.</w:t>
      </w:r>
    </w:p>
    <w:p/>
    <w:p>
      <w:r xmlns:w="http://schemas.openxmlformats.org/wordprocessingml/2006/main">
        <w:t xml:space="preserve">1. Kakuatan Ibadah: Mariksa Serafim dina Yesaya 6:2</w:t>
      </w:r>
    </w:p>
    <w:p/>
    <w:p>
      <w:r xmlns:w="http://schemas.openxmlformats.org/wordprocessingml/2006/main">
        <w:t xml:space="preserve">2. Nutupan Diri Dina Hadirat Allah: Harti Serafim dina Yesaya 6:2</w:t>
      </w:r>
    </w:p>
    <w:p/>
    <w:p>
      <w:r xmlns:w="http://schemas.openxmlformats.org/wordprocessingml/2006/main">
        <w:t xml:space="preserve">1. Ezekiel 1: 5-6 - Katerangan ngeunaan cherubim</w:t>
      </w:r>
    </w:p>
    <w:p/>
    <w:p>
      <w:r xmlns:w="http://schemas.openxmlformats.org/wordprocessingml/2006/main">
        <w:t xml:space="preserve">2. Wahyu 4: 8 - Katerangan ngeunaan opat mahluk hirup sabudeureun tahta Allah</w:t>
      </w:r>
    </w:p>
    <w:p/>
    <w:p>
      <w:r xmlns:w="http://schemas.openxmlformats.org/wordprocessingml/2006/main">
        <w:t xml:space="preserve">Yesaya 6:3 Nu saurang sasambat ka nu saurang deui, “Suci, suci, suci, PANGERAN Nu Maha Kawasa.</w:t>
      </w:r>
    </w:p>
    <w:p/>
    <w:p>
      <w:r xmlns:w="http://schemas.openxmlformats.org/wordprocessingml/2006/main">
        <w:t xml:space="preserve">PANGERAN Nu Maha Kawasa teh suci, jeung kamulyaan-Na ngeusi sakuliah bumi.</w:t>
      </w:r>
    </w:p>
    <w:p/>
    <w:p>
      <w:r xmlns:w="http://schemas.openxmlformats.org/wordprocessingml/2006/main">
        <w:t xml:space="preserve">1: Allah urang Maha Suci jeung Pantes Dipuji</w:t>
      </w:r>
    </w:p>
    <w:p/>
    <w:p>
      <w:r xmlns:w="http://schemas.openxmlformats.org/wordprocessingml/2006/main">
        <w:t xml:space="preserve">2: Urang Kudu Jadi Jalma Nu Nyembah ka Allah Nu Maha Suci</w:t>
      </w:r>
    </w:p>
    <w:p/>
    <w:p>
      <w:r xmlns:w="http://schemas.openxmlformats.org/wordprocessingml/2006/main">
        <w:t xml:space="preserve">1: Wahyu 4: 8 - Jeung opat mahluk hirup, masing-masing mibanda genep jangjang, pinuh ku panon sabudeureun jeung jero, sarta beurang peuting maranéhna teu eureun-eureun ngomong, Suci, suci, suci, nyaeta Gusti Allah Nu Maha Kawasa. , anu tadi jeung ayeuna jeung nu bakal datang!</w:t>
      </w:r>
    </w:p>
    <w:p/>
    <w:p>
      <w:r xmlns:w="http://schemas.openxmlformats.org/wordprocessingml/2006/main">
        <w:t xml:space="preserve">2: Jabur 29:2 - Nyuhunkeun kamulyaan ka Gusti; nyembah ka Gusti dina kamulyaan kasucian.</w:t>
      </w:r>
    </w:p>
    <w:p/>
    <w:p>
      <w:r xmlns:w="http://schemas.openxmlformats.org/wordprocessingml/2006/main">
        <w:t xml:space="preserve">Yesaya 6:4 Tihang-tihang panto oyag-oyag ku sora jalma anu ngajerit, imahna pinuh ku haseup.</w:t>
      </w:r>
    </w:p>
    <w:p/>
    <w:p>
      <w:r xmlns:w="http://schemas.openxmlformats.org/wordprocessingml/2006/main">
        <w:t xml:space="preserve">Hiji sora ngajerit jeung tihang panto imah pindah, minuhan imah ku haseup.</w:t>
      </w:r>
    </w:p>
    <w:p/>
    <w:p>
      <w:r xmlns:w="http://schemas.openxmlformats.org/wordprocessingml/2006/main">
        <w:t xml:space="preserve">1. Kakawasaan Sora Allah</w:t>
      </w:r>
    </w:p>
    <w:p/>
    <w:p>
      <w:r xmlns:w="http://schemas.openxmlformats.org/wordprocessingml/2006/main">
        <w:t xml:space="preserve">2. Percaya kana Kakuatan Gusti</w:t>
      </w:r>
    </w:p>
    <w:p/>
    <w:p>
      <w:r xmlns:w="http://schemas.openxmlformats.org/wordprocessingml/2006/main">
        <w:t xml:space="preserve">1. Jabur 29: 3-9 - Sora Gusti aya dina cai; Gusti Nu Maha Suci guludug, Gusti, leuwih loba cai.</w:t>
      </w:r>
    </w:p>
    <w:p/>
    <w:p>
      <w:r xmlns:w="http://schemas.openxmlformats.org/wordprocessingml/2006/main">
        <w:t xml:space="preserve">2. Ibrani 12:25-28 - Tempo nu teu nolak Anjeunna anu speaks. Sabab lamun maranehna henteu luput anu nolak ka Anjeunna anu ngandika di bumi, leuwih-leuwih urang moal luput lamun urang ngajauhan Anjeunna anu ngandika ti sawarga.</w:t>
      </w:r>
    </w:p>
    <w:p/>
    <w:p>
      <w:r xmlns:w="http://schemas.openxmlformats.org/wordprocessingml/2006/main">
        <w:t xml:space="preserve">Yesaya 6:5 Saur Kami, "Cilaka Kami! keur Kami undone; sabab Kami jalma anu biwir najis, sareng kuring cicing di tengah-tengah jalma anu najis biwir: pikeun panon kuring parantos ningali Raja, PANGERAN Nu Maha Kawasa.</w:t>
      </w:r>
    </w:p>
    <w:p/>
    <w:p>
      <w:r xmlns:w="http://schemas.openxmlformats.org/wordprocessingml/2006/main">
        <w:t xml:space="preserve">Yesaya kawalahan saatos nyaksian kaagungan Gusti sareng sadar henteu pantes spiritualna sorangan.</w:t>
      </w:r>
    </w:p>
    <w:p/>
    <w:p>
      <w:r xmlns:w="http://schemas.openxmlformats.org/wordprocessingml/2006/main">
        <w:t xml:space="preserve">1. "Biwir Najis: Ngenalkeun Kakurangan Rohani Urang"</w:t>
      </w:r>
    </w:p>
    <w:p/>
    <w:p>
      <w:r xmlns:w="http://schemas.openxmlformats.org/wordprocessingml/2006/main">
        <w:t xml:space="preserve">2. "Kaagungan Gusti: Ningali Kasucian Allah"</w:t>
      </w:r>
    </w:p>
    <w:p/>
    <w:p>
      <w:r xmlns:w="http://schemas.openxmlformats.org/wordprocessingml/2006/main">
        <w:t xml:space="preserve">1. Rum 3:23 - "Kanggo sadaya geus dosa sarta ragrag pondok tina kamulyaan Allah."</w:t>
      </w:r>
    </w:p>
    <w:p/>
    <w:p>
      <w:r xmlns:w="http://schemas.openxmlformats.org/wordprocessingml/2006/main">
        <w:t xml:space="preserve">2. Jabur 51:17 - "Kurban abdi, ya Allah, nyaeta roh pegat; a patah hati jeung contré Anjeun, Allah, moal hina."</w:t>
      </w:r>
    </w:p>
    <w:p/>
    <w:p>
      <w:r xmlns:w="http://schemas.openxmlformats.org/wordprocessingml/2006/main">
        <w:t xml:space="preserve">Yesaya 6:6 Lajeng salah sahiji serafim ngalayang ka kuring, mawa batu bara hirup dina leungeun-Na, anu anjeunna dicandak ku tong tina altar.</w:t>
      </w:r>
    </w:p>
    <w:p/>
    <w:p>
      <w:r xmlns:w="http://schemas.openxmlformats.org/wordprocessingml/2006/main">
        <w:t xml:space="preserve">Allah ngutus malaikat mawa batubara hirup pikeun ngabersihkeun dosa Yesaya.</w:t>
      </w:r>
    </w:p>
    <w:p/>
    <w:p>
      <w:r xmlns:w="http://schemas.openxmlformats.org/wordprocessingml/2006/main">
        <w:t xml:space="preserve">1. Kakuatan Panghampura Ilahi</w:t>
      </w:r>
    </w:p>
    <w:p/>
    <w:p>
      <w:r xmlns:w="http://schemas.openxmlformats.org/wordprocessingml/2006/main">
        <w:t xml:space="preserve">2. Nu Maha Asih Gusti</w:t>
      </w:r>
    </w:p>
    <w:p/>
    <w:p>
      <w:r xmlns:w="http://schemas.openxmlformats.org/wordprocessingml/2006/main">
        <w:t xml:space="preserve">1. Yesaya 1:18 Hayu ayeuna, jeung hayu urang alesan babarengan, nyebutkeun Gusti: sanajan dosa anjeun jadi salaku Scarlet, maranéhanana baris jadi bodas saperti salju; najan beureum kawas layung, bakal jadi bulu.</w:t>
      </w:r>
    </w:p>
    <w:p/>
    <w:p>
      <w:r xmlns:w="http://schemas.openxmlformats.org/wordprocessingml/2006/main">
        <w:t xml:space="preserve">2. 2 Korinta 5:21 Pikeun manéhna geus dijieun manéhna jadi dosa pikeun urang, anu terang teu dosa; supaya urang bisa dijadikeun kabeneran Allah di Anjeunna.</w:t>
      </w:r>
    </w:p>
    <w:p/>
    <w:p>
      <w:r xmlns:w="http://schemas.openxmlformats.org/wordprocessingml/2006/main">
        <w:t xml:space="preserve">Yesaya 6:7 Sarta anjeunna diteundeun kana sungut kuring, sarta ngomong, Ieu geus keuna biwir anjeun; sareng kajahatan anjeun dileungitkeun, sareng dosa anjeun dibersihkeun.</w:t>
      </w:r>
    </w:p>
    <w:p/>
    <w:p>
      <w:r xmlns:w="http://schemas.openxmlformats.org/wordprocessingml/2006/main">
        <w:t xml:space="preserve">Yesaya dipasihan visi nubuat sareng diwartosan yén dosa-dosana parantos dipupus sareng kalepatanna parantos dibersihkeun.</w:t>
      </w:r>
    </w:p>
    <w:p/>
    <w:p>
      <w:r xmlns:w="http://schemas.openxmlformats.org/wordprocessingml/2006/main">
        <w:t xml:space="preserve">1. Kakuatan Panghampura - Kumaha Rahmat Gusti Bisa Mulangkeun Dedegan Urang</w:t>
      </w:r>
    </w:p>
    <w:p/>
    <w:p>
      <w:r xmlns:w="http://schemas.openxmlformats.org/wordprocessingml/2006/main">
        <w:t xml:space="preserve">2. Hirup kalawan Nurani Bersih - Ngartos Beda antara Kasalahan jeung Innocence</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Mika 7:18-19 - Saha Allah kawas anjeun, anu pardoneth iniquity, sarta ngaliwatan transgression tina remnant sahiji warisan-Na? Anjeunna henteu nahan amarahna salamina, sabab anjeunna resep kana welas asih. Anjeunna bakal baralik deui, anjeunna bakal karunya ka urang; anjeunna bakal subdue iniquities urang; jeung anjeun bakal tuang sagala dosa maranéhanana ka bojong laut.</w:t>
      </w:r>
    </w:p>
    <w:p/>
    <w:p>
      <w:r xmlns:w="http://schemas.openxmlformats.org/wordprocessingml/2006/main">
        <w:t xml:space="preserve">Yesaya 6:8 Kaula oge nguping soara PANGERAN, pokna, "Saha anu ku Kami baris diutus, jeung saha anu baris indit pikeun kami?" Saterusna ceuk kuring, Ieu Kami; kintunkeun abdi.</w:t>
      </w:r>
    </w:p>
    <w:p/>
    <w:p>
      <w:r xmlns:w="http://schemas.openxmlformats.org/wordprocessingml/2006/main">
        <w:t xml:space="preserve">Allah nyauran jalma-jalma diutus salaku utusan Firman-Na.</w:t>
      </w:r>
    </w:p>
    <w:p/>
    <w:p>
      <w:r xmlns:w="http://schemas.openxmlformats.org/wordprocessingml/2006/main">
        <w:t xml:space="preserve">1: Hayu urang daék indit ka mana Allah nanya ka urang</w:t>
      </w:r>
    </w:p>
    <w:p/>
    <w:p>
      <w:r xmlns:w="http://schemas.openxmlformats.org/wordprocessingml/2006/main">
        <w:t xml:space="preserve">2: Ngawalon Panggero Allah: Ieu Kami, Kirimkeun Kami</w:t>
      </w:r>
    </w:p>
    <w:p/>
    <w:p>
      <w:r xmlns:w="http://schemas.openxmlformats.org/wordprocessingml/2006/main">
        <w:t xml:space="preserve">1: Yermia 1:4-10</w:t>
      </w:r>
    </w:p>
    <w:p/>
    <w:p>
      <w:r xmlns:w="http://schemas.openxmlformats.org/wordprocessingml/2006/main">
        <w:t xml:space="preserve">2: Lukas 4:18-19</w:t>
      </w:r>
    </w:p>
    <w:p/>
    <w:p>
      <w:r xmlns:w="http://schemas.openxmlformats.org/wordprocessingml/2006/main">
        <w:t xml:space="preserve">Yesaya 6:9 Saur-Na, "Geura, bejakeun ka jalma-jalma ieu, "Ngadenge maneh, tapi teu ngarti; jeung ningali anjeun memang, tapi teu ngarasa.</w:t>
      </w:r>
    </w:p>
    <w:p/>
    <w:p>
      <w:r xmlns:w="http://schemas.openxmlformats.org/wordprocessingml/2006/main">
        <w:t xml:space="preserve">Allah nelepon urang pikeun muka haté urang kana pesen-Na, sanajan urang teu pinuh ngartos eta.</w:t>
      </w:r>
    </w:p>
    <w:p/>
    <w:p>
      <w:r xmlns:w="http://schemas.openxmlformats.org/wordprocessingml/2006/main">
        <w:t xml:space="preserve">1: Urang kudu boga iman pikeun paham kana kahoyong Allah.</w:t>
      </w:r>
    </w:p>
    <w:p/>
    <w:p>
      <w:r xmlns:w="http://schemas.openxmlformats.org/wordprocessingml/2006/main">
        <w:t xml:space="preserve">2: Gusti nyarioskeun ka urang ku cara anu misterius, sareng urang kedah terbuka pikeun ngadangukeun.</w:t>
      </w:r>
    </w:p>
    <w:p/>
    <w:p>
      <w:r xmlns:w="http://schemas.openxmlformats.org/wordprocessingml/2006/main">
        <w:t xml:space="preserve">1: John 14:27 - "Karapihan kuring tinggalkeun sareng anjeun; karapihan kuring masihan anjeun. Kuring henteu masihan anjeun sakumaha anu dipasihkeun ku dunya. Ulah ngantepkeun haté anjeun kaganggu sareng ulah sieun."</w:t>
      </w:r>
    </w:p>
    <w:p/>
    <w:p>
      <w:r xmlns:w="http://schemas.openxmlformats.org/wordprocessingml/2006/main">
        <w:t xml:space="preserve">2: Yeremia 29:11 - "Kanggo Kami terang rencana Kami pikeun anjeun, nyebutkeun PANGERAN, rencana pikeun makmur anjeun teu ngarugikeun anjeun, rencana pikeun masihan anjeun harepan jeung mangsa nu bakal datang."</w:t>
      </w:r>
    </w:p>
    <w:p/>
    <w:p>
      <w:r xmlns:w="http://schemas.openxmlformats.org/wordprocessingml/2006/main">
        <w:t xml:space="preserve">Yesaya 6:10 Jadikeun hate jalma-jalma ieu gendut, matak beurat ceulina, jeung peureupkeun panon; lest maranéhanana nempo jeung panon maranéhanana, jeung ngadéngé jeung Ceuli maranéhanana, jeung ngarti jeung jantung maranéhanana, jeung ngarobah, sarta jadi healed.</w:t>
      </w:r>
    </w:p>
    <w:p/>
    <w:p>
      <w:r xmlns:w="http://schemas.openxmlformats.org/wordprocessingml/2006/main">
        <w:t xml:space="preserve">Petikan tina Yesaya 6:10 ieu nyorong jalma-jalma pikeun balik ka Allah sareng nampi penyembuhan-Na.</w:t>
      </w:r>
    </w:p>
    <w:p/>
    <w:p>
      <w:r xmlns:w="http://schemas.openxmlformats.org/wordprocessingml/2006/main">
        <w:t xml:space="preserve">1. Kakuatan Iman: Narima Penyembuhan Allah</w:t>
      </w:r>
    </w:p>
    <w:p/>
    <w:p>
      <w:r xmlns:w="http://schemas.openxmlformats.org/wordprocessingml/2006/main">
        <w:t xml:space="preserve">2. Panggero Allah pikeun Konversi: Tobat sareng Dicageurkeun</w:t>
      </w:r>
    </w:p>
    <w:p/>
    <w:p>
      <w:r xmlns:w="http://schemas.openxmlformats.org/wordprocessingml/2006/main">
        <w:t xml:space="preserve">1. Mateus 11:28 - Hayu ka Kami, sadaya anu labor jeung beurat sarat, jeung kuring bakal mere Anjeun sésana.</w:t>
      </w:r>
    </w:p>
    <w:p/>
    <w:p>
      <w:r xmlns:w="http://schemas.openxmlformats.org/wordprocessingml/2006/main">
        <w:t xml:space="preserve">2. Rum 10: 9-10 - Lamun ngaku jeung sungut anjeun yen Isa teh Gusti jeung percaya dina haté anjeun yen Allah diangkat manéhna ti nu maraot, Anjeun bakal disalametkeun.</w:t>
      </w:r>
    </w:p>
    <w:p/>
    <w:p>
      <w:r xmlns:w="http://schemas.openxmlformats.org/wordprocessingml/2006/main">
        <w:t xml:space="preserve">Yesaya 6:11 Saur abdi, Gusti, sabaraha lami? Walerna, "Nepi ka kota-kota ancur taya nu nyicingan, imah-imah tanpa manusa, sarta lahan jadi sepi.</w:t>
      </w:r>
    </w:p>
    <w:p/>
    <w:p>
      <w:r xmlns:w="http://schemas.openxmlformats.org/wordprocessingml/2006/main">
        <w:t xml:space="preserve">Pangéran bakal ngantepkeun karusakan dugi ka bumina leres-leres sepi.</w:t>
      </w:r>
    </w:p>
    <w:p/>
    <w:p>
      <w:r xmlns:w="http://schemas.openxmlformats.org/wordprocessingml/2006/main">
        <w:t xml:space="preserve">1: Urang kudu ngagunakeun kahirupan jeung waktu urang di bumi pikeun kamulyaan Allah.</w:t>
      </w:r>
    </w:p>
    <w:p/>
    <w:p>
      <w:r xmlns:w="http://schemas.openxmlformats.org/wordprocessingml/2006/main">
        <w:t xml:space="preserve">2: Urang kudu inget yen Allah nu ngatur jeung boga rencana pikeun dunya, sanajan urang teu bisa ningali eta.</w:t>
      </w:r>
    </w:p>
    <w:p/>
    <w:p>
      <w:r xmlns:w="http://schemas.openxmlformats.org/wordprocessingml/2006/main">
        <w:t xml:space="preserve">1: Rum 12: 2, Jeung ulah jadi conformed jeung dunya ieu, tapi jadi robah ku renewing pikiran anjeun, nu bisa ngabuktikeun naon éta alus tur ditarima tur sampurna bakal Allah.</w:t>
      </w:r>
    </w:p>
    <w:p/>
    <w:p>
      <w:r xmlns:w="http://schemas.openxmlformats.org/wordprocessingml/2006/main">
        <w:t xml:space="preserve">2: Pandita 3:1, Pikeun sagalana aya waktuna, jeung unggal kagiatan di handapeun langit aya mangsana.</w:t>
      </w:r>
    </w:p>
    <w:p/>
    <w:p>
      <w:r xmlns:w="http://schemas.openxmlformats.org/wordprocessingml/2006/main">
        <w:t xml:space="preserve">Yesaya 6:12 Sareng PANGERAN parantos ngajauhan jalma-jalma, sareng aya anu ngantunkeun anu ageung di tengah-tengah bumi.</w:t>
      </w:r>
    </w:p>
    <w:p/>
    <w:p>
      <w:r xmlns:w="http://schemas.openxmlformats.org/wordprocessingml/2006/main">
        <w:t xml:space="preserve">Pangéran nyababkeun jalma-jalma dipiceun ti bumi, nyababkeun paninggalan anu ageung.</w:t>
      </w:r>
    </w:p>
    <w:p/>
    <w:p>
      <w:r xmlns:w="http://schemas.openxmlformats.org/wordprocessingml/2006/main">
        <w:t xml:space="preserve">1. Rencana Allah Teu Bisa Diteangan: Ngajalajah Yesaya 6:12</w:t>
      </w:r>
    </w:p>
    <w:p/>
    <w:p>
      <w:r xmlns:w="http://schemas.openxmlformats.org/wordprocessingml/2006/main">
        <w:t xml:space="preserve">2. Kadaulatan Allah: Percaya kana Rencana-Na Sanajan Aya Kaayaan</w:t>
      </w:r>
    </w:p>
    <w:p/>
    <w:p>
      <w:r xmlns:w="http://schemas.openxmlformats.org/wordprocessingml/2006/main">
        <w:t xml:space="preserve">1. Rum 11:33-36 -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Yesaya 6:13 Tapi di jerona bakal aya sapersapuluhna, bakal balik deui, bakal didahar: sapertos tangkal teil, sareng sapertos tangkal ek, anu eusina aya di jerona, nalika aranjeunna tuang daunna: ku kituna siki suci bakal. janten zatna.</w:t>
      </w:r>
    </w:p>
    <w:p/>
    <w:p>
      <w:r xmlns:w="http://schemas.openxmlformats.org/wordprocessingml/2006/main">
        <w:t xml:space="preserve">Sapersapuluh jalma bakal tetep aya di tanah, sareng aranjeunna bakal sapertos tangkal teil sareng ek anu nahan zatna sanajan daunna leungit. Bibit suci bakal jadi zat jalma.</w:t>
      </w:r>
    </w:p>
    <w:p/>
    <w:p>
      <w:r xmlns:w="http://schemas.openxmlformats.org/wordprocessingml/2006/main">
        <w:t xml:space="preserve">1. Jangji Allah ngeunaan Sésa - Yesaya 6:13</w:t>
      </w:r>
    </w:p>
    <w:p/>
    <w:p>
      <w:r xmlns:w="http://schemas.openxmlformats.org/wordprocessingml/2006/main">
        <w:t xml:space="preserve">2. Zat Umat Allah - Yesaya 6:13</w:t>
      </w:r>
    </w:p>
    <w:p/>
    <w:p>
      <w:r xmlns:w="http://schemas.openxmlformats.org/wordprocessingml/2006/main">
        <w:t xml:space="preserve">1. Rum 9:27 - "Esaias ogé crieth ngeunaan Israil, Sanajan jumlah urang Israil jadi kawas pasir laut, remnant a bakal disimpen:"</w:t>
      </w:r>
    </w:p>
    <w:p/>
    <w:p>
      <w:r xmlns:w="http://schemas.openxmlformats.org/wordprocessingml/2006/main">
        <w:t xml:space="preserve">2. Mateus 13: 31-32 - "Anjeunna masihan misil sejen ka aranjeunna, paribasa: "Karajaan Sawarga teh ibarat siki sesawi, anu dicandak ku saurang, dipelakan di kebonna; kabeh siki: tapi lamun geus tumuwuh, éta téh panggedena di antara bumbu, sarta jadi tangkal, ku kituna manuk-manuk di awang-awang datang sarta nginep dina dahan-dahanna."</w:t>
      </w:r>
    </w:p>
    <w:p/>
    <w:p>
      <w:r xmlns:w="http://schemas.openxmlformats.org/wordprocessingml/2006/main">
        <w:t xml:space="preserve">Yesaya pasal 7 nyaritakeun kajadian-kajadian di sabudeureun hiji nubuat penting anu dibikeun ka Raja Ahas ti Yuda dina mangsa krisis pulitik. Bab éta nyorot téma kapercayaan kana jangji-jangji Allah sareng akibat tina henteu iman.</w:t>
      </w:r>
    </w:p>
    <w:p/>
    <w:p>
      <w:r xmlns:w="http://schemas.openxmlformats.org/wordprocessingml/2006/main">
        <w:t xml:space="preserve">Ayat 1: Dina kontéks perang, Yesaya diutus ku Allah pikeun nepungan Raja Ahas sarta ngajamin yén musuh-musuhna moal meunang. Yesaya maréntahkeun Ahas pikeun ménta tanda minangka konfirmasi (Yesaya 7:1-9).</w:t>
      </w:r>
    </w:p>
    <w:p/>
    <w:p>
      <w:r xmlns:w="http://schemas.openxmlformats.org/wordprocessingml/2006/main">
        <w:t xml:space="preserve">Ayat 2: Sanajan dibéré kasempetan pikeun ménta konfirmasi ti Allah, Ahas nampik, némbongkeun kurangna iman. Allah lajeng nawiskeun tanda sorangan nubuat ngeunaan hiji parawan conceiving jeung ngababarkeun Immanuel (Yesaya 7: 10-16).</w:t>
      </w:r>
    </w:p>
    <w:p/>
    <w:p>
      <w:r xmlns:w="http://schemas.openxmlformats.org/wordprocessingml/2006/main">
        <w:t xml:space="preserve">Ayat ka-3: Yesaya ngingetkeun Ahas ngeunaan invasi Asur anu bakal datang sareng akibatna anu cilaka pikeun Yuda kusabab teu percaya. Anjeunna ngajamin yén Gusti bakal nangtayungan sésa-sésa-Na sanaos karusakan anu bakal datang (Yesaya 7:17-25).</w:t>
      </w:r>
    </w:p>
    <w:p/>
    <w:p>
      <w:r xmlns:w="http://schemas.openxmlformats.org/wordprocessingml/2006/main">
        <w:t xml:space="preserve">Ringkesanana,</w:t>
      </w:r>
    </w:p>
    <w:p>
      <w:r xmlns:w="http://schemas.openxmlformats.org/wordprocessingml/2006/main">
        <w:t xml:space="preserve">Yesaya bab tujuh presents</w:t>
      </w:r>
    </w:p>
    <w:p>
      <w:r xmlns:w="http://schemas.openxmlformats.org/wordprocessingml/2006/main">
        <w:t xml:space="preserve">nubuat anu dibikeun ka Raja Ahas</w:t>
      </w:r>
    </w:p>
    <w:p>
      <w:r xmlns:w="http://schemas.openxmlformats.org/wordprocessingml/2006/main">
        <w:t xml:space="preserve">dina mangsa krisis pulitik.</w:t>
      </w:r>
    </w:p>
    <w:p/>
    <w:p>
      <w:r xmlns:w="http://schemas.openxmlformats.org/wordprocessingml/2006/main">
        <w:t xml:space="preserve">Ngajéntrékeun Yesaya anu dikirim ku Allah kalayan jaminan pikeun Raja Ahas.</w:t>
      </w:r>
    </w:p>
    <w:p>
      <w:r xmlns:w="http://schemas.openxmlformats.org/wordprocessingml/2006/main">
        <w:t xml:space="preserve">Ahas nampik konfirmasi ti Allah, nunjukkeun kurangna iman.</w:t>
      </w:r>
    </w:p>
    <w:p>
      <w:r xmlns:w="http://schemas.openxmlformats.org/wordprocessingml/2006/main">
        <w:t xml:space="preserve">Nubuat anu ditawarkeun ngeunaan parawan anu ngandung Immanuel.</w:t>
      </w:r>
    </w:p>
    <w:p>
      <w:r xmlns:w="http://schemas.openxmlformats.org/wordprocessingml/2006/main">
        <w:t xml:space="preserve">Perhatosan ngeunaan invasi Assyria sareng jaminan pikeun sésa-sésa.</w:t>
      </w:r>
    </w:p>
    <w:p/>
    <w:p>
      <w:r xmlns:w="http://schemas.openxmlformats.org/wordprocessingml/2006/main">
        <w:t xml:space="preserve">Bab ieu negeskeun pentingna percaya kana jangji-jangji Allah sanajan dina jaman anu nangtang. Éta nyorot duanana akibat tina henteu iman anu ditingalikeun ku Raja Ahas sareng jaminan anu disayogikeun ku nubuat ilahi. Nyebutkeun Immanuel nujul kana minuhan Messianic ka hareup sareng janten panginget yén Gusti aya sareng umat-Na sanajan dina kaayaan susah.</w:t>
      </w:r>
    </w:p>
    <w:p/>
    <w:p>
      <w:r xmlns:w="http://schemas.openxmlformats.org/wordprocessingml/2006/main">
        <w:t xml:space="preserve">Yesaya 7:1 Dina mangsa Ahas putra Yotam, putra Usia, raja Yuda, Rezin raja Siria jeung Pekah bin Remalia, raja Israil, naék ka Yerusalem. perang ngalawan eta, tapi teu bisa lumaku ngalawan eta.</w:t>
      </w:r>
    </w:p>
    <w:p/>
    <w:p>
      <w:r xmlns:w="http://schemas.openxmlformats.org/wordprocessingml/2006/main">
        <w:t xml:space="preserve">Dina jaman Ahas, raja Yuda, raja Siria jeung Israil nyoba nyerang Yerusalem tapi teu hasil.</w:t>
      </w:r>
    </w:p>
    <w:p/>
    <w:p>
      <w:r xmlns:w="http://schemas.openxmlformats.org/wordprocessingml/2006/main">
        <w:t xml:space="preserve">1. Kakuatan Iman: Studi Pengepungan Yerusalem</w:t>
      </w:r>
    </w:p>
    <w:p/>
    <w:p>
      <w:r xmlns:w="http://schemas.openxmlformats.org/wordprocessingml/2006/main">
        <w:t xml:space="preserve">2. Ajén-ajén Taat: Analisis ngeunaan Pamaréntahan Ahas</w:t>
      </w:r>
    </w:p>
    <w:p/>
    <w:p>
      <w:r xmlns:w="http://schemas.openxmlformats.org/wordprocessingml/2006/main">
        <w:t xml:space="preserve">1. 2 Babad 28:5-15</w:t>
      </w:r>
    </w:p>
    <w:p/>
    <w:p>
      <w:r xmlns:w="http://schemas.openxmlformats.org/wordprocessingml/2006/main">
        <w:t xml:space="preserve">2. Yesaya 8:1-4</w:t>
      </w:r>
    </w:p>
    <w:p/>
    <w:p>
      <w:r xmlns:w="http://schemas.openxmlformats.org/wordprocessingml/2006/main">
        <w:t xml:space="preserve">Yesaya 7:2 Geus kitu dicaritakeun ka kulawarga Daud, yen Siria geus sakongkol jeung Epraim. Sarta haténa ieu dipindahkeun, sarta haté jalma-Na, sakumaha tangkal kai anu dipindahkeun ku angin.</w:t>
      </w:r>
    </w:p>
    <w:p/>
    <w:p>
      <w:r xmlns:w="http://schemas.openxmlformats.org/wordprocessingml/2006/main">
        <w:t xml:space="preserve">Imah Daud dibéjakeun yén Siria geus sekutu jeung Epraim, ngabalukarkeun sieun jeung kahariwang di antara jalma.</w:t>
      </w:r>
    </w:p>
    <w:p/>
    <w:p>
      <w:r xmlns:w="http://schemas.openxmlformats.org/wordprocessingml/2006/main">
        <w:t xml:space="preserve">1. Gusti mangrupikeun pondasi teguh urang dina waktos kasieun sareng kahariwang.</w:t>
      </w:r>
    </w:p>
    <w:p/>
    <w:p>
      <w:r xmlns:w="http://schemas.openxmlformats.org/wordprocessingml/2006/main">
        <w:t xml:space="preserve">2. Nalika nyanghareupan kaayaan susah, tawakal kana panangtayungan jeung rezeki Allah.</w:t>
      </w:r>
    </w:p>
    <w:p/>
    <w:p>
      <w:r xmlns:w="http://schemas.openxmlformats.org/wordprocessingml/2006/main">
        <w:t xml:space="preserve">1.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Yesaya 7:3 Lajeng PANGERAN ngandika ka Yesaya, "Geus kaluar ayeuna teangan Ahas, anjeun, jeung Searjashub putra anjeun, dina tungtung conduit tina kolam renang luhur di jalan raya tegalan tukang nyuci;</w:t>
      </w:r>
    </w:p>
    <w:p/>
    <w:p>
      <w:r xmlns:w="http://schemas.openxmlformats.org/wordprocessingml/2006/main">
        <w:t xml:space="preserve">Yéhuwa maréntahkeun Yesaya pikeun nepungan Ahas jeung Searjasub putrana di tungtung kanal tepi ka kolam renang, ayana di sisi tegalan tukang ngeusian.</w:t>
      </w:r>
    </w:p>
    <w:p/>
    <w:p>
      <w:r xmlns:w="http://schemas.openxmlformats.org/wordprocessingml/2006/main">
        <w:t xml:space="preserve">1. Yéhuwa nyauran urang pikeun ngawula ka Anjeunna dina sagala kaayaan.</w:t>
      </w:r>
    </w:p>
    <w:p/>
    <w:p>
      <w:r xmlns:w="http://schemas.openxmlformats.org/wordprocessingml/2006/main">
        <w:t xml:space="preserve">2. Urang dipanggil pikeun ngandelkeun pituduh Yéhuwa jeung ngabalesana.</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Yesaya 7:4 Jeung ucapkeun ka manéhna, Waspada, jeung tenang; Ulah sieun, ulah jadi pingsan pikeun dua buntut seuneu udud ieu, pikeun ambek-ambekan galak Rezin jeung Siria, jeung putra Remalia.</w:t>
      </w:r>
    </w:p>
    <w:p/>
    <w:p>
      <w:r xmlns:w="http://schemas.openxmlformats.org/wordprocessingml/2006/main">
        <w:t xml:space="preserve">Ayat ieu tina Yesaya 7:4 ngingetkeun kana kasieun sareng nyorong kapercayaan anu tenang dina panyalindungan Allah ngalawan amarah Rezin sareng Siria.</w:t>
      </w:r>
    </w:p>
    <w:p/>
    <w:p>
      <w:r xmlns:w="http://schemas.openxmlformats.org/wordprocessingml/2006/main">
        <w:t xml:space="preserve">1: Panyalindungan sareng Kakawasaan Allah langkung ageung tibatan kasieun</w:t>
      </w:r>
    </w:p>
    <w:p/>
    <w:p>
      <w:r xmlns:w="http://schemas.openxmlformats.org/wordprocessingml/2006/main">
        <w:t xml:space="preserve">2: Percanten ka Allah pikeun Nungkulan Sakur Sieun</w:t>
      </w:r>
    </w:p>
    <w:p/>
    <w:p>
      <w:r xmlns:w="http://schemas.openxmlformats.org/wordprocessingml/2006/main">
        <w:t xml:space="preserve">1: Jabur 34:4 - Abdi milarian Gusti, sareng anjeunna ngawaler abdi; anjeunna nyalametkeun kuring tina sagala kasieun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Yesaya 7:5 Ku sabab urang Siria, Epraim, jeung putra Remalia, geus nyieun nasehat jahat ka maneh, paribasa:</w:t>
      </w:r>
    </w:p>
    <w:p/>
    <w:p>
      <w:r xmlns:w="http://schemas.openxmlformats.org/wordprocessingml/2006/main">
        <w:t xml:space="preserve">Siria, Epraim jeung putra Remalia geus plots ngalawan Allah.</w:t>
      </w:r>
    </w:p>
    <w:p/>
    <w:p>
      <w:r xmlns:w="http://schemas.openxmlformats.org/wordprocessingml/2006/main">
        <w:t xml:space="preserve">1. Percanten ka Gusti dina Jaman Kasangsaraan</w:t>
      </w:r>
    </w:p>
    <w:p/>
    <w:p>
      <w:r xmlns:w="http://schemas.openxmlformats.org/wordprocessingml/2006/main">
        <w:t xml:space="preserve">2. Nungkulan Kajahatan ku Kahadéan</w:t>
      </w:r>
    </w:p>
    <w:p/>
    <w:p>
      <w:r xmlns:w="http://schemas.openxmlformats.org/wordprocessingml/2006/main">
        <w:t xml:space="preserve">1. Rum 12: 19-21 - "Ulah nyandak dendam, babaturan abdi dear, tapi ninggalkeun kamar pikeun murka Allah, sabab geus dituliskeun: Ieu milik kuring pikeun males kanyeri; Kuring bakal repay, nyebutkeun Gusti. Sabalikna: Upami musuh anjeun lapar, tuang anjeunna, upami anjeunna haus, pasihan anjeunna nginum.</w:t>
      </w:r>
    </w:p>
    <w:p/>
    <w:p>
      <w:r xmlns:w="http://schemas.openxmlformats.org/wordprocessingml/2006/main">
        <w:t xml:space="preserve">2. Mateus 10:16 - "Behold, Kuring keur ngirim anjeun kaluar salaku domba di satengahing ajag, jadi jadi wijaksana sakumaha serpents jeung polos sakumaha doves."</w:t>
      </w:r>
    </w:p>
    <w:p/>
    <w:p>
      <w:r xmlns:w="http://schemas.openxmlformats.org/wordprocessingml/2006/main">
        <w:t xml:space="preserve">Yesaya 7:6 Hayu urang naek ka Yuda, jeung ngaganggu eta, sarta hayu urang nyieun brew di dinya pikeun urang, jeung ngadegkeun raja di satengahing eta, nya eta putra Tabeal.</w:t>
      </w:r>
    </w:p>
    <w:p/>
    <w:p>
      <w:r xmlns:w="http://schemas.openxmlformats.org/wordprocessingml/2006/main">
        <w:t xml:space="preserve">Musuh-musuh Yuda nyieun rencana pikeun narajang kota, sarta ngadegkeun raja anyar, putra Tabeal, di satengahing eta.</w:t>
      </w:r>
    </w:p>
    <w:p/>
    <w:p>
      <w:r xmlns:w="http://schemas.openxmlformats.org/wordprocessingml/2006/main">
        <w:t xml:space="preserve">1. Kakuatan Ngahiji Ngalawan Kasangsaraan</w:t>
      </w:r>
    </w:p>
    <w:p/>
    <w:p>
      <w:r xmlns:w="http://schemas.openxmlformats.org/wordprocessingml/2006/main">
        <w:t xml:space="preserve">2. Pentingna Nolak Godaan</w:t>
      </w:r>
    </w:p>
    <w:p/>
    <w:p>
      <w:r xmlns:w="http://schemas.openxmlformats.org/wordprocessingml/2006/main">
        <w:t xml:space="preserve">1. Pandita 4:12 "Sanajan hiji bisa dikalahkeun, dua bisa ngabela diri. Tali tilu untaian moal gancang putus."</w:t>
      </w:r>
    </w:p>
    <w:p/>
    <w:p>
      <w:r xmlns:w="http://schemas.openxmlformats.org/wordprocessingml/2006/main">
        <w:t xml:space="preserve">2. Yakobus 4:7 "Ku kituna, nyerah yourselves ka Allah. Nolak Iblis, sarta anjeunna bakal kabur ti anjeun."</w:t>
      </w:r>
    </w:p>
    <w:p/>
    <w:p>
      <w:r xmlns:w="http://schemas.openxmlformats.org/wordprocessingml/2006/main">
        <w:t xml:space="preserve">Yesaya 7:7 Kitu timbalan PANGERAN Nu Maha Agung, "Ieu moal tahan, moal bakal kajadian."</w:t>
      </w:r>
    </w:p>
    <w:p/>
    <w:p>
      <w:r xmlns:w="http://schemas.openxmlformats.org/wordprocessingml/2006/main">
        <w:t xml:space="preserve">Pangéran Yéhuwa nyatakeun yén hiji kajadian tangtu moal kajadian.</w:t>
      </w:r>
    </w:p>
    <w:p/>
    <w:p>
      <w:r xmlns:w="http://schemas.openxmlformats.org/wordprocessingml/2006/main">
        <w:t xml:space="preserve">1. Allah Ngadalikeun: Percanten kana Rencana-Na</w:t>
      </w:r>
    </w:p>
    <w:p/>
    <w:p>
      <w:r xmlns:w="http://schemas.openxmlformats.org/wordprocessingml/2006/main">
        <w:t xml:space="preserve">2. Kakuatan Firman Allah: Ngandelkeun Jangji-Na</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Epesus 3:20 - Ayeuna ka Anjeunna anu sanggup ngalakukeun jauh leuwih abundantly ti sagala nu urang ménta atawa mikir, nurutkeun kakuatan dina karya dina urang.</w:t>
      </w:r>
    </w:p>
    <w:p/>
    <w:p>
      <w:r xmlns:w="http://schemas.openxmlformats.org/wordprocessingml/2006/main">
        <w:t xml:space="preserve">Yesaya 7:8 Pikeun kapala Siria nyaeta Damaskus, jeung kapala Damaskus nyaeta Rezin; sarta dina genep puluh lima taun Epraim bakal dirusak, jadi eta teu jadi hiji jalma.</w:t>
      </w:r>
    </w:p>
    <w:p/>
    <w:p>
      <w:r xmlns:w="http://schemas.openxmlformats.org/wordprocessingml/2006/main">
        <w:t xml:space="preserve">Dina Yesaya 7:8, Allah nyatakeun yén dina 65 taun, Epraim bakal rusak sareng teu aya salaku umat.</w:t>
      </w:r>
    </w:p>
    <w:p/>
    <w:p>
      <w:r xmlns:w="http://schemas.openxmlformats.org/wordprocessingml/2006/main">
        <w:t xml:space="preserve">1. Hukuman Allah: Balukar tina Dosa</w:t>
      </w:r>
    </w:p>
    <w:p/>
    <w:p>
      <w:r xmlns:w="http://schemas.openxmlformats.org/wordprocessingml/2006/main">
        <w:t xml:space="preserve">2. Kadaulatan Allah: Rencana Unchangeable</w:t>
      </w:r>
    </w:p>
    <w:p/>
    <w:p>
      <w:r xmlns:w="http://schemas.openxmlformats.org/wordprocessingml/2006/main">
        <w:t xml:space="preserve">1. Yeremia 50:17-18 "Israél téh domba paburencay; singa geus diusir anjeunna jauh: kahiji raja Asur geus devoured anjeunna; jeung panungtungan ieu Nebukadnezar raja Babul geus megatkeun tulang-Na. Ku sabab kitu kieu nyebutkeun PANGERAN sarwa. PANGERAN, Allah Israil, Kami rek ngahukum raja Babul jeung nagarana, sakumaha Kami ngahukum raja Asur."</w:t>
      </w:r>
    </w:p>
    <w:p/>
    <w:p>
      <w:r xmlns:w="http://schemas.openxmlformats.org/wordprocessingml/2006/main">
        <w:t xml:space="preserve">2. Yesaya 10: 5-6 "O Asiria, rod tina amarah kuring, jeung tongkat di leungeun maranéhna téh indignation abdi. Kuring bakal dikirim anjeunna ngalawan hiji bangsa munafik, sarta ngalawan jalma murka Kami bakal masihan anjeunna muatan. , pikeun ngarampas barang rampasan, jeung ngarampas mangsana, jeung napak ka handap kawas leutak di jalan."</w:t>
      </w:r>
    </w:p>
    <w:p/>
    <w:p>
      <w:r xmlns:w="http://schemas.openxmlformats.org/wordprocessingml/2006/main">
        <w:t xml:space="preserve">Yesaya 7:9 Jeung kapala Epraim nyaeta Samaria, sarta kapala Samaria nyaeta putra Remalia. Lamun anjeun henteu percaya, pasti anjeun moal ngadegkeun.</w:t>
      </w:r>
    </w:p>
    <w:p/>
    <w:p>
      <w:r xmlns:w="http://schemas.openxmlformats.org/wordprocessingml/2006/main">
        <w:t xml:space="preserve">Yesaya 7:9 ngingetkeun yén jalma-jalma anu henteu percaya moal diadegkeun.</w:t>
      </w:r>
    </w:p>
    <w:p/>
    <w:p>
      <w:r xmlns:w="http://schemas.openxmlformats.org/wordprocessingml/2006/main">
        <w:t xml:space="preserve">1. Pentingna iman dina ngadegkeun yayasan anu kuat.</w:t>
      </w:r>
    </w:p>
    <w:p/>
    <w:p>
      <w:r xmlns:w="http://schemas.openxmlformats.org/wordprocessingml/2006/main">
        <w:t xml:space="preserve">2. Balukar tina teu percaya ka Allah.</w:t>
      </w:r>
    </w:p>
    <w:p/>
    <w:p>
      <w:r xmlns:w="http://schemas.openxmlformats.org/wordprocessingml/2006/main">
        <w:t xml:space="preserve">1. Yakobus 2:17-20 , "Sanajan kitu iman, lamun teu boga gawé, geus maot, keur nyalira. Leres, lalaki bisa ngomong, Anjeun boga iman, sarta kuring boga karya: Témbongkeun kuring iman Anjeun tanpa karya Anjeun. Sareng abdi bakal nunjukkeun ka anjeun kapercayaan abdi ku padamelan abdi. Maneh percaya yen aya hiji Allah, anjeun ngalakukeun anu hade, setan-setan oge percaya, sarta ngageter. Tapi naha anjeun nyaho, eh jelema bajingan, yen iman tanpa amal teh paeh? Sanes Ibrahim. Rama urang dibenerkeun ku karya, nalika anjeunna geus kurban Ishak putrana kana altar?"</w:t>
      </w:r>
    </w:p>
    <w:p/>
    <w:p>
      <w:r xmlns:w="http://schemas.openxmlformats.org/wordprocessingml/2006/main">
        <w:t xml:space="preserve">2. Jabur 37:3-5, "Percanten ka Gusti, sareng laksanakeun anu saé; ku kituna anjeun bakal cicing di bumi, sareng leres-leres bakal dipasihan. "Pasrahkeun jalan anjeun ka Gusti, percaya ogé ka Mantenna, sareng anjeunna bakal ngalaksanakeun éta."</w:t>
      </w:r>
    </w:p>
    <w:p/>
    <w:p>
      <w:r xmlns:w="http://schemas.openxmlformats.org/wordprocessingml/2006/main">
        <w:t xml:space="preserve">Yesaya 7:10 Kitu deui PANGERAN ngandika deui ka Ahas, kieu:</w:t>
      </w:r>
    </w:p>
    <w:p/>
    <w:p>
      <w:r xmlns:w="http://schemas.openxmlformats.org/wordprocessingml/2006/main">
        <w:t xml:space="preserve">Yéhuwa nyarios ka Raja Ahas pikeun ngingetkeun anjeunna ngeunaan kasatiaan Allah, sareng ngadorong anjeunna tetep teguh dina kapercayaan ka Yéhuwa.</w:t>
      </w:r>
    </w:p>
    <w:p/>
    <w:p>
      <w:r xmlns:w="http://schemas.openxmlformats.org/wordprocessingml/2006/main">
        <w:t xml:space="preserve">1: Urang salawasna ngingetkeun pikeun percanten ka Gusti sareng Mantenna moal ngantep urang.</w:t>
      </w:r>
    </w:p>
    <w:p/>
    <w:p>
      <w:r xmlns:w="http://schemas.openxmlformats.org/wordprocessingml/2006/main">
        <w:t xml:space="preserve">2: Teu sual kasusah atawa kasusah, urang bisa neuteup ka Yéhuwa dina iman jeung manéhna bakal jeung urang.</w:t>
      </w:r>
    </w:p>
    <w:p/>
    <w:p>
      <w:r xmlns:w="http://schemas.openxmlformats.org/wordprocessingml/2006/main">
        <w:t xml:space="preserve">1: Mateus 6:25-34 - Ku sabab eta Kami ngabejaan ka maneh, ulah salempang ngeunaan hirup anjeun, naon nu bakal dahar atawa nginum; atanapi ngeunaan awak anjeun, naon anu anjeun pake. Naha hirup henteu langkung ti batan tuang, sareng awak langkung ti batan sandang?</w:t>
      </w:r>
    </w:p>
    <w:p/>
    <w:p>
      <w:r xmlns:w="http://schemas.openxmlformats.org/wordprocessingml/2006/main">
        <w:t xml:space="preserve">2: Deuteronomy 31: 8 - PANGERAN nyalira miheulaan anjeun sareng bakal sareng anjeun; Mantenna moal ninggalkeun anjeun atanapi ngantunkeun anjeun. Entong sieun; ulah pundung.</w:t>
      </w:r>
    </w:p>
    <w:p/>
    <w:p>
      <w:r xmlns:w="http://schemas.openxmlformats.org/wordprocessingml/2006/main">
        <w:t xml:space="preserve">Yesaya 7:11 Menta tanda ka PANGERAN Allah anjeun; nanya boh dina jero, boh dina jangkungna luhur.</w:t>
      </w:r>
    </w:p>
    <w:p/>
    <w:p>
      <w:r xmlns:w="http://schemas.openxmlformats.org/wordprocessingml/2006/main">
        <w:t xml:space="preserve">Gusti naroskeun ka jalma-jalma naroskeun tanda ka Anjeunna salaku bukti kanyaah sareng kasatiaan-Na.</w:t>
      </w:r>
    </w:p>
    <w:p/>
    <w:p>
      <w:r xmlns:w="http://schemas.openxmlformats.org/wordprocessingml/2006/main">
        <w:t xml:space="preserve">1. Kumaha Hirup Satia Taat ka Allah</w:t>
      </w:r>
    </w:p>
    <w:p/>
    <w:p>
      <w:r xmlns:w="http://schemas.openxmlformats.org/wordprocessingml/2006/main">
        <w:t xml:space="preserve">2. Percanten kana Asih sareng Janji-janji Gusti nu Teu Lepat</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Yesaya 33: 6 - Sarta anjeunna bakal stabilitas kali Anjeun, kelimpahan kasalametan, hikmah, jeung pangaweruh; sieun ka PANGERAN teh harta karun Sion.</w:t>
      </w:r>
    </w:p>
    <w:p/>
    <w:p>
      <w:r xmlns:w="http://schemas.openxmlformats.org/wordprocessingml/2006/main">
        <w:t xml:space="preserve">Yesaya 7:12 Tapi ceuk Ahas, "Kuring moal menta, atawa moal ngagoda PANGERAN."</w:t>
      </w:r>
    </w:p>
    <w:p/>
    <w:p>
      <w:r xmlns:w="http://schemas.openxmlformats.org/wordprocessingml/2006/main">
        <w:t xml:space="preserve">Ahas nampik menta atawa ngagoda Allah.</w:t>
      </w:r>
    </w:p>
    <w:p/>
    <w:p>
      <w:r xmlns:w="http://schemas.openxmlformats.org/wordprocessingml/2006/main">
        <w:t xml:space="preserve">1. Allah bakal nyadiakeun dina waktu jeung jalan-Na sorangan.</w:t>
      </w:r>
    </w:p>
    <w:p/>
    <w:p>
      <w:r xmlns:w="http://schemas.openxmlformats.org/wordprocessingml/2006/main">
        <w:t xml:space="preserve">2. Kudu rendah haté jeung taat ka Allah, sanajan hésé.</w:t>
      </w:r>
    </w:p>
    <w:p/>
    <w:p>
      <w:r xmlns:w="http://schemas.openxmlformats.org/wordprocessingml/2006/main">
        <w:t xml:space="preserve">1. Yakobus 1: 5-7 "Lamun aya di antara anjeun lacks hikmah, hayu anjeunna menta ka Allah, anu masihan generously ka sadaya tanpa reproach, sarta eta bakal dibikeun anjeunna. Tapi hayu anjeunna menta dina iman, kalawan teu doubting, pikeun hiji. Anu mamang teh lir ombak laut anu kaoyagkeun ku angin. Sabab eta jelema ulah nganggap yen bakal meunang naon-naon ti Pangeran."</w:t>
      </w:r>
    </w:p>
    <w:p/>
    <w:p>
      <w:r xmlns:w="http://schemas.openxmlformats.org/wordprocessingml/2006/main">
        <w:t xml:space="preserve">2. Ayub 1:21 "Jeung cenah, 'Taranjang Kami asalna tina rahim indung kuring, sarta taranjang kuring bakal balik. PANGERAN masihan, sarta PANGERAN geus nyokot jauh; rahayu jadi ngaran PANGERAN.'"</w:t>
      </w:r>
    </w:p>
    <w:p/>
    <w:p>
      <w:r xmlns:w="http://schemas.openxmlformats.org/wordprocessingml/2006/main">
        <w:t xml:space="preserve">Yesaya 7:13 Saur anjeunna, "Dengekeun ayeuna, eh turunan Daud! Naha éta hal anu leutik pikeun anjeun nyéépkeun lalaki, tapi naha anjeun bakal nyéépkeun Allah kuring ogé?</w:t>
      </w:r>
    </w:p>
    <w:p/>
    <w:p>
      <w:r xmlns:w="http://schemas.openxmlformats.org/wordprocessingml/2006/main">
        <w:t xml:space="preserve">Allah ngingetkeun kulawarga Daud ulah ngaganggu lalaki, sabab ngalakukeunana bakal capé ka Allah ogé.</w:t>
      </w:r>
    </w:p>
    <w:p/>
    <w:p>
      <w:r xmlns:w="http://schemas.openxmlformats.org/wordprocessingml/2006/main">
        <w:t xml:space="preserve">1. Gusti Nu Sabar: Kumaha Teu Bosen Gusti Urang</w:t>
      </w:r>
    </w:p>
    <w:p/>
    <w:p>
      <w:r xmlns:w="http://schemas.openxmlformats.org/wordprocessingml/2006/main">
        <w:t xml:space="preserve">2. Leumpang Dina Tutuwuhan Kaom Daud: Émut Henteu Bosenkeun Gusti</w:t>
      </w:r>
    </w:p>
    <w:p/>
    <w:p>
      <w:r xmlns:w="http://schemas.openxmlformats.org/wordprocessingml/2006/main">
        <w:t xml:space="preserve">1. Galata 6:9 Jeung hayu urang bosen dina ngalakonan hade: pikeun dina mangsa nu bakal datang urang bakal panén, lamun urang teu pingsan.</w:t>
      </w:r>
    </w:p>
    <w:p/>
    <w:p>
      <w:r xmlns:w="http://schemas.openxmlformats.org/wordprocessingml/2006/main">
        <w:t xml:space="preserve">2. Kolosa 3:23 Sareng naon waé anu anjeun laksanakeun, laksanakeun kalayan ati-ati, sapertos ka Gusti, sanés ka manusa.</w:t>
      </w:r>
    </w:p>
    <w:p/>
    <w:p>
      <w:r xmlns:w="http://schemas.openxmlformats.org/wordprocessingml/2006/main">
        <w:t xml:space="preserve">Yesaya 7:14 Ku sabab kitu PANGERAN nyalira bakal masihan anjeun tanda; Behold, parawan bakal nyandung, sarta ngalahirkeun putra, sarta bakal nelepon ngaranna Immanuel.</w:t>
      </w:r>
    </w:p>
    <w:p/>
    <w:p>
      <w:r xmlns:w="http://schemas.openxmlformats.org/wordprocessingml/2006/main">
        <w:t xml:space="preserve">Ayat ieu nyaritakeun jangji Allah pikeun masihan tanda ka umat-Na; hiji parawan bakal nyandung jeung ngalahirkeun putra, anu bakal dingaranan Immanuel.</w:t>
      </w:r>
    </w:p>
    <w:p/>
    <w:p>
      <w:r xmlns:w="http://schemas.openxmlformats.org/wordprocessingml/2006/main">
        <w:t xml:space="preserve">1: Jangji Allah Immanuel - Ngagungkeun harepan jeung kabagjaan kasatiaan Allah.</w:t>
      </w:r>
    </w:p>
    <w:p/>
    <w:p>
      <w:r xmlns:w="http://schemas.openxmlformats.org/wordprocessingml/2006/main">
        <w:t xml:space="preserve">2: The Miraculous of the Virgin Lahir - Ngagungkeun kakuatan miraculous Allah.</w:t>
      </w:r>
    </w:p>
    <w:p/>
    <w:p>
      <w:r xmlns:w="http://schemas.openxmlformats.org/wordprocessingml/2006/main">
        <w:t xml:space="preserve">1: Lukas 1: 26-37 - Malaikat Jibril ngadatangan Maryam pikeun ngabejaan nya ngeunaan konsepsi Yesus.</w:t>
      </w:r>
    </w:p>
    <w:p/>
    <w:p>
      <w:r xmlns:w="http://schemas.openxmlformats.org/wordprocessingml/2006/main">
        <w:t xml:space="preserve">2: Mateus 1:18-25 - Joseph ngawartoskeun ngeunaan kalahiran parawan Yesus.</w:t>
      </w:r>
    </w:p>
    <w:p/>
    <w:p>
      <w:r xmlns:w="http://schemas.openxmlformats.org/wordprocessingml/2006/main">
        <w:t xml:space="preserve">Yesaya 7:15 Mentega jeung madu kudu didahar, sangkan nyaho kana nolak nu jahat, jeung milih nu hade.</w:t>
      </w:r>
    </w:p>
    <w:p/>
    <w:p>
      <w:r xmlns:w="http://schemas.openxmlformats.org/wordprocessingml/2006/main">
        <w:t xml:space="preserve">Petikan tina Yesaya ieu ngingetkeun urang yén urang kedah tuang tuangeun anu leres supados tetep séhat sareng ngadamel pilihan anu saé.</w:t>
      </w:r>
    </w:p>
    <w:p/>
    <w:p>
      <w:r xmlns:w="http://schemas.openxmlformats.org/wordprocessingml/2006/main">
        <w:t xml:space="preserve">1: Urang kudu nyegerkeun awak urang ku kurnia Allah ka urang, saperti mentega jeung madu, sarta ngagunakeun kakuatan éta pikeun milih nu alus.</w:t>
      </w:r>
    </w:p>
    <w:p/>
    <w:p>
      <w:r xmlns:w="http://schemas.openxmlformats.org/wordprocessingml/2006/main">
        <w:t xml:space="preserve">2: Dahareun téh lain ngan ukur gizi pikeun awak urang, tapi ogé bisa jadi panginget naon Allah geus maréntahkeun urang pikeun milih - nu alus.</w:t>
      </w:r>
    </w:p>
    <w:p/>
    <w:p>
      <w:r xmlns:w="http://schemas.openxmlformats.org/wordprocessingml/2006/main">
        <w:t xml:space="preserve">1: Pilipi 4: 8 - Tungtungna, dulur-dulur, naon waé anu leres, naon waé anu terhormat, naon waé anu adil, naon waé anu suci, naon waé anu pikaresepeun, naon waé anu matak dipuji, upami aya kaunggulan, upami aya anu pantes dipuji, pikirkeun. ngeunaan hal-hal ieu.</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Yesaya 7:16 Samemeh murangkalih terang nolak anu jahat, sareng milih anu saé, tanah anu anjeun abhorrest bakal ditinggalkeun ku dua rajana.</w:t>
      </w:r>
    </w:p>
    <w:p/>
    <w:p>
      <w:r xmlns:w="http://schemas.openxmlformats.org/wordprocessingml/2006/main">
        <w:t xml:space="preserve">Samemeh budak leutik bisa ngabedakeun nu hade jeung nu jahat, eta tanah teh bakal ditinggalkeun ku dua rajana.</w:t>
      </w:r>
    </w:p>
    <w:p/>
    <w:p>
      <w:r xmlns:w="http://schemas.openxmlformats.org/wordprocessingml/2006/main">
        <w:t xml:space="preserve">1. Kakuatan Pilihan: Kumaha Kaputusan Urang Mangaruhan Kahirupan Urang</w:t>
      </w:r>
    </w:p>
    <w:p/>
    <w:p>
      <w:r xmlns:w="http://schemas.openxmlformats.org/wordprocessingml/2006/main">
        <w:t xml:space="preserve">2. Kadaulatan Allah di Tengah-tengah Kabebasan Manusa</w:t>
      </w:r>
    </w:p>
    <w:p/>
    <w:p>
      <w:r xmlns:w="http://schemas.openxmlformats.org/wordprocessingml/2006/main">
        <w:t xml:space="preserve">1. Deuteronomy 30:19 - "Kuring nelepon langit jeung bumi pikeun catetan dinten ieu ngalawan anjeun, yen Kuring geus diatur saméméh anjeun hirup jeung maot, berkah jeung cursing: kituna milih hirup, nu duanana thou jeung siki anjeun bisa hirup."</w:t>
      </w:r>
    </w:p>
    <w:p/>
    <w:p>
      <w:r xmlns:w="http://schemas.openxmlformats.org/wordprocessingml/2006/main">
        <w:t xml:space="preserve">2. Yermia 29:11 - "Kanggo kuring terang pikiran yén kuring mikir ka arah anjeun, nyebutkeun Gusti, pikiran karapihan, sarta teu jahat, pikeun masihan anjeun hiji tungtung ekspektasi."</w:t>
      </w:r>
    </w:p>
    <w:p/>
    <w:p>
      <w:r xmlns:w="http://schemas.openxmlformats.org/wordprocessingml/2006/main">
        <w:t xml:space="preserve">Yesaya 7:17 PANGERAN bakal ngadatangkeun ka maneh, jeung ka umat maneh, jeung ka kulawarga bapana, poe-poe anu can datang, ti mimiti Epraim undur ti Yuda; malah raja Asur.</w:t>
      </w:r>
    </w:p>
    <w:p/>
    <w:p>
      <w:r xmlns:w="http://schemas.openxmlformats.org/wordprocessingml/2006/main">
        <w:t xml:space="preserve">PANGERAN bakal ngadatangkeun poe-poe hukuman jeung kasangsaraan ka urang Yuda jeung kaom Epraim, lantaran geus undur ti Yuda, ngaliwatan Raja Asur.</w:t>
      </w:r>
    </w:p>
    <w:p/>
    <w:p>
      <w:r xmlns:w="http://schemas.openxmlformats.org/wordprocessingml/2006/main">
        <w:t xml:space="preserve">1. Balukar tina Maksiat: Narima Balukar tina Pilihan Urang</w:t>
      </w:r>
    </w:p>
    <w:p/>
    <w:p>
      <w:r xmlns:w="http://schemas.openxmlformats.org/wordprocessingml/2006/main">
        <w:t xml:space="preserve">2. Kaadilan Allah: Ngartos Pangadilan Gusti nu Adil</w:t>
      </w:r>
    </w:p>
    <w:p/>
    <w:p>
      <w:r xmlns:w="http://schemas.openxmlformats.org/wordprocessingml/2006/main">
        <w:t xml:space="preserve">1. Yeremia 2:17-18 Naha anjeun henteu nyababkeun ieu kana diri anjeun ku ngantunkeun Gusti Allah anjeun nalika anjeunna ngantunkeun anjeun dina jalan? Ayeuna, naon kauntungan anjeun angkat ka Mesir nginum cai Walungan Nil? Naon kauntungan anjeun angkat ka Asur nginum cai Eprat?</w:t>
      </w:r>
    </w:p>
    <w:p/>
    <w:p>
      <w:r xmlns:w="http://schemas.openxmlformats.org/wordprocessingml/2006/main">
        <w:t xml:space="preserve">2. Ezekiel 18: 20-22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Yesaya 7:18 Sarta eta bakal lumangsung dina poé éta, yén PANGERAN bakal hiss pikeun laleur anu aya di uttermost sahiji walungan Mesir, jeung pikeun nyiruan anu aya di tanah Asur.</w:t>
      </w:r>
    </w:p>
    <w:p/>
    <w:p>
      <w:r xmlns:w="http://schemas.openxmlformats.org/wordprocessingml/2006/main">
        <w:t xml:space="preserve">PANGERAN bakal nyauran laleur jeung nyiruan di tanah Asur jeung di tungtung-tungtung walungan Mesir.</w:t>
      </w:r>
    </w:p>
    <w:p/>
    <w:p>
      <w:r xmlns:w="http://schemas.openxmlformats.org/wordprocessingml/2006/main">
        <w:t xml:space="preserve">1. Awas Allah: Kumaha Allah Miara Ka Sadaya Makhluk</w:t>
      </w:r>
    </w:p>
    <w:p/>
    <w:p>
      <w:r xmlns:w="http://schemas.openxmlformats.org/wordprocessingml/2006/main">
        <w:t xml:space="preserve">2. Kakuatan Kalemahan: Kumaha Kakawasaan Allah diungkabkeun dina Leutik sareng Teu Penting.</w:t>
      </w:r>
    </w:p>
    <w:p/>
    <w:p>
      <w:r xmlns:w="http://schemas.openxmlformats.org/wordprocessingml/2006/main">
        <w:t xml:space="preserve">1. Jabur 145: 9 - PANGERAN téh alus ka sadaya: jeung mercies tender-Na anu leuwih sagala karya-Na.</w:t>
      </w:r>
    </w:p>
    <w:p/>
    <w:p>
      <w:r xmlns:w="http://schemas.openxmlformats.org/wordprocessingml/2006/main">
        <w:t xml:space="preserve">2. Siloka 30:24-28 - Opat hal di bumi anu leutik, acan aranjeunna exceedingly wijaksana: sireum mangrupakeun jalma teu kuat, acan aranjeunna nyadiakeun dahareun maranéhanana dina usum panas.</w:t>
      </w:r>
    </w:p>
    <w:p/>
    <w:p>
      <w:r xmlns:w="http://schemas.openxmlformats.org/wordprocessingml/2006/main">
        <w:t xml:space="preserve">Yesaya 7:19 Jeung maranéhna bakal datang, sarta bakal beristirahat sakabéh maranéhanana di lebak desolated, jeung dina liang batu, jeung kana sagala cucuk, jeung kana sagala rungkun.</w:t>
      </w:r>
    </w:p>
    <w:p/>
    <w:p>
      <w:r xmlns:w="http://schemas.openxmlformats.org/wordprocessingml/2006/main">
        <w:t xml:space="preserve">Jalma-jalma bakal daratang ka lebak-lebak anu sepi, ngaso dina liang-liang batu, di antara cucuk jeung rungkun.</w:t>
      </w:r>
    </w:p>
    <w:p/>
    <w:p>
      <w:r xmlns:w="http://schemas.openxmlformats.org/wordprocessingml/2006/main">
        <w:t xml:space="preserve">1. Milarian Istirahat di Tempat anu Teu Disangka</w:t>
      </w:r>
    </w:p>
    <w:p/>
    <w:p>
      <w:r xmlns:w="http://schemas.openxmlformats.org/wordprocessingml/2006/main">
        <w:t xml:space="preserve">2. Nyaman dina Situasi Uncomfortable</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Jabur 23: 1-4 - "Gusti teh angon abdi; Abdi moal rék. Anjeunna ngajadikeun kuring ngagolér di pastures héjo: Anjeunna leadeth kuring gigireun cai tiis. Anjeunna restores jiwa abdi: anjeunna leadeth kuring di jalur. kabeneran demi ngaranna. Enya, sanajan kuring leumpang ngaliwatan lebak kalangkang maot, kuring moal sieun jahat: pikeun anjeun jeung kuring; rod thy jeung tongkat Anjeun aranjeunna ngalipur kuring ".</w:t>
      </w:r>
    </w:p>
    <w:p/>
    <w:p>
      <w:r xmlns:w="http://schemas.openxmlformats.org/wordprocessingml/2006/main">
        <w:t xml:space="preserve">Yesaya 7:20 Dina dinten anu sami Gusti bakal nyukur ku agul anu disewa, nyaéta ku aranjeunna di peuntaseun Walungan, ku raja Asur, sirah sareng rambut suku, sareng éta ogé bakal ngahakan janggot. .</w:t>
      </w:r>
    </w:p>
    <w:p/>
    <w:p>
      <w:r xmlns:w="http://schemas.openxmlformats.org/wordprocessingml/2006/main">
        <w:t xml:space="preserve">Ayat ieu ngajelaskeun hukuman Allah ngalangkungan Asur, anu bakal nyukur sirah sareng suku jalma-jalma anu henteu satia ka Anjeunna.</w:t>
      </w:r>
    </w:p>
    <w:p/>
    <w:p>
      <w:r xmlns:w="http://schemas.openxmlformats.org/wordprocessingml/2006/main">
        <w:t xml:space="preserve">1. Naon hartina satia ka Allah?</w:t>
      </w:r>
    </w:p>
    <w:p/>
    <w:p>
      <w:r xmlns:w="http://schemas.openxmlformats.org/wordprocessingml/2006/main">
        <w:t xml:space="preserve">2. Naon hartina ngalaman pangadilan Allah?</w:t>
      </w:r>
    </w:p>
    <w:p/>
    <w:p>
      <w:r xmlns:w="http://schemas.openxmlformats.org/wordprocessingml/2006/main">
        <w:t xml:space="preserve">1. Yesaya 10:5 7</w:t>
      </w:r>
    </w:p>
    <w:p/>
    <w:p>
      <w:r xmlns:w="http://schemas.openxmlformats.org/wordprocessingml/2006/main">
        <w:t xml:space="preserve">2. Rum 12:19 21</w:t>
      </w:r>
    </w:p>
    <w:p/>
    <w:p>
      <w:r xmlns:w="http://schemas.openxmlformats.org/wordprocessingml/2006/main">
        <w:t xml:space="preserve">Yesaya 7:21 Jeung bakal kajadian dina poé éta, nu lalaki bakal nourished hiji sapi ngora, jeung dua domba;</w:t>
      </w:r>
    </w:p>
    <w:p/>
    <w:p>
      <w:r xmlns:w="http://schemas.openxmlformats.org/wordprocessingml/2006/main">
        <w:t xml:space="preserve">Dina Yesaya 7:21, Allah jangji yén hiji poé jalma-jalma bakal boga cukup sumber pikeun miara sato.</w:t>
      </w:r>
    </w:p>
    <w:p/>
    <w:p>
      <w:r xmlns:w="http://schemas.openxmlformats.org/wordprocessingml/2006/main">
        <w:t xml:space="preserve">1. Rejeki Allah: Kalimpahan dina Jaman Kalangkaan</w:t>
      </w:r>
    </w:p>
    <w:p/>
    <w:p>
      <w:r xmlns:w="http://schemas.openxmlformats.org/wordprocessingml/2006/main">
        <w:t xml:space="preserve">2. Percaya kana Jangji Allah: Mantenna Nyadiakeun Kabutuhan Urang</w:t>
      </w:r>
    </w:p>
    <w:p/>
    <w:p>
      <w:r xmlns:w="http://schemas.openxmlformats.org/wordprocessingml/2006/main">
        <w:t xml:space="preserve">1. Jabur 34:8-9: Rasakeun tur tingal yen Gusti teh hade; bagja jalma anu nyalindung ka Anjeunna. Sieun ka PANGERAN, he umat-Na anu suci, pikeun jalma anu sieun ka Mantenna teu kakurangan nanaon.</w:t>
      </w:r>
    </w:p>
    <w:p/>
    <w:p>
      <w:r xmlns:w="http://schemas.openxmlformats.org/wordprocessingml/2006/main">
        <w:t xml:space="preserve">2. Mateus 6:25-34: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Yesaya 7:22 Sarta eta bakal kajadian, pikeun kelimpahan susu anu aranjeunna bakal masihan anjeunna bakal ngahakan mentega: pikeun mentega jeung madu unggal hiji bakal dahar nu ditinggalkeun di tanah.</w:t>
      </w:r>
    </w:p>
    <w:p/>
    <w:p>
      <w:r xmlns:w="http://schemas.openxmlformats.org/wordprocessingml/2006/main">
        <w:t xml:space="preserve">Petikan ieu nyarioskeun waktos kaayaanana di bumi, nalika jalma-jalma bakal ngagaduhan aksés kana susu anu cukup pikeun ngadamel mentega sareng madu anu cukup pikeun dinikmati.</w:t>
      </w:r>
    </w:p>
    <w:p/>
    <w:p>
      <w:r xmlns:w="http://schemas.openxmlformats.org/wordprocessingml/2006/main">
        <w:t xml:space="preserve">1. Kalimpahan Rejeki Gusti</w:t>
      </w:r>
    </w:p>
    <w:p/>
    <w:p>
      <w:r xmlns:w="http://schemas.openxmlformats.org/wordprocessingml/2006/main">
        <w:t xml:space="preserve">2. Nyucikeun Diri Dina Kalimpahan Gusti</w:t>
      </w:r>
    </w:p>
    <w:p/>
    <w:p>
      <w:r xmlns:w="http://schemas.openxmlformats.org/wordprocessingml/2006/main">
        <w:t xml:space="preserve">1. Jabur 23:5 Anjeun nyiapkeun méja sateuacan abdi di payuneun musuh abdi; Anjeun anoint sirah kuring jeung minyak; cangkir kuring overflows.</w:t>
      </w:r>
    </w:p>
    <w:p/>
    <w:p>
      <w:r xmlns:w="http://schemas.openxmlformats.org/wordprocessingml/2006/main">
        <w:t xml:space="preserve">2. Pilipi 4:19 Jeung Allah mah bakal nyadiakeun unggal kabutuhan Anjeun nurutkeun riches dina kamulyaan di Kristus Yesus.</w:t>
      </w:r>
    </w:p>
    <w:p/>
    <w:p>
      <w:r xmlns:w="http://schemas.openxmlformats.org/wordprocessingml/2006/main">
        <w:t xml:space="preserve">Yesaya 7:23 Sarta eta bakal kajadian dina poé éta, yén unggal tempat bakal aya, dimana aya sarébu vines dina sarébu silverlings, malah bakal jadi pikeun briers jeung cucuk.</w:t>
      </w:r>
    </w:p>
    <w:p/>
    <w:p>
      <w:r xmlns:w="http://schemas.openxmlformats.org/wordprocessingml/2006/main">
        <w:t xml:space="preserve">Dina dinten nubuat Yesaya, sawah anu saacanna subur bakal ditumbuh ku jukut sareng cucuk.</w:t>
      </w:r>
    </w:p>
    <w:p/>
    <w:p>
      <w:r xmlns:w="http://schemas.openxmlformats.org/wordprocessingml/2006/main">
        <w:t xml:space="preserve">1. Nyukur Duri: Ngalakeun Ganjaran Kasatiaan</w:t>
      </w:r>
    </w:p>
    <w:p/>
    <w:p>
      <w:r xmlns:w="http://schemas.openxmlformats.org/wordprocessingml/2006/main">
        <w:t xml:space="preserve">2. Kakuatan Sarébu: Ngembangkeun Hubungan Anjeun sareng Gusti</w:t>
      </w:r>
    </w:p>
    <w:p/>
    <w:p>
      <w:r xmlns:w="http://schemas.openxmlformats.org/wordprocessingml/2006/main">
        <w:t xml:space="preserve">1. Mateus 7: 15-20: The pasemon ngeunaan Pangwangun wijaksana jeung foolish</w:t>
      </w:r>
    </w:p>
    <w:p/>
    <w:p>
      <w:r xmlns:w="http://schemas.openxmlformats.org/wordprocessingml/2006/main">
        <w:t xml:space="preserve">2. Yakobus 1: 2-4: Ngitung Percobaan salaku Kajadian Girang</w:t>
      </w:r>
    </w:p>
    <w:p/>
    <w:p>
      <w:r xmlns:w="http://schemas.openxmlformats.org/wordprocessingml/2006/main">
        <w:t xml:space="preserve">Yesaya 7:24 Jalma-jalma daratang ka ditu ku panah jeung busur; sabab sakabeh tanah bakal jadi jukut jeung cucuk.</w:t>
      </w:r>
    </w:p>
    <w:p/>
    <w:p>
      <w:r xmlns:w="http://schemas.openxmlformats.org/wordprocessingml/2006/main">
        <w:t xml:space="preserve">Sakuliah tanah bakal ditumbuh ku jukut jeung cucuk, sarta jalma-jalma kudu make panah jeung busur pikeun ngaliwatan eta.</w:t>
      </w:r>
    </w:p>
    <w:p/>
    <w:p>
      <w:r xmlns:w="http://schemas.openxmlformats.org/wordprocessingml/2006/main">
        <w:t xml:space="preserve">1. Pangadilan Allah sering datang ku cara anu teu disangka-sangka.</w:t>
      </w:r>
    </w:p>
    <w:p/>
    <w:p>
      <w:r xmlns:w="http://schemas.openxmlformats.org/wordprocessingml/2006/main">
        <w:t xml:space="preserve">2. Malah dina mangsa tangtangan gede, Allah masih ngadalikeun.</w:t>
      </w:r>
    </w:p>
    <w:p/>
    <w:p>
      <w:r xmlns:w="http://schemas.openxmlformats.org/wordprocessingml/2006/main">
        <w:t xml:space="preserve">1. Yesaya 35:7 - Jeung taneuh parched bakal jadi pool, jeung taneuh haus springs cai: di habitation komodo, dimana unggal lay, bakal jukut jeung reeds jeung rushes.</w:t>
      </w:r>
    </w:p>
    <w:p/>
    <w:p>
      <w:r xmlns:w="http://schemas.openxmlformats.org/wordprocessingml/2006/main">
        <w:t xml:space="preserve">2. Lukas 8:7 - Jeung sababaraha murag diantara cucuk, jeung cucuk tumuwuh nepi, sarta choked eta, sarta eta yielded euweuh buah.</w:t>
      </w:r>
    </w:p>
    <w:p/>
    <w:p>
      <w:r xmlns:w="http://schemas.openxmlformats.org/wordprocessingml/2006/main">
        <w:t xml:space="preserve">Yesaya 7:25 Jeung di sadaya pasir anu bakal digali ku mattock, aya moal datang ka dinya sieun briers jeung cucuk, tapi bakal pikeun ngirim mudik sapi, jeung treading sapi leutik.</w:t>
      </w:r>
    </w:p>
    <w:p/>
    <w:p>
      <w:r xmlns:w="http://schemas.openxmlformats.org/wordprocessingml/2006/main">
        <w:t xml:space="preserve">Yesaya 7:25 nyarioskeun ngeunaan pasir-pasir anu digali ku batu, sareng yén ieu mangrupikeun tempat anu aman, anu henteu aya cucuk atanapi cucuk, tibatan, éta bakal janten tempat ngangon sapi sareng sato-sato sanés kalayan aman.</w:t>
      </w:r>
    </w:p>
    <w:p/>
    <w:p>
      <w:r xmlns:w="http://schemas.openxmlformats.org/wordprocessingml/2006/main">
        <w:t xml:space="preserve">1. "Panangtayungan Pangéran Dina Nyanghareupan Sieun"</w:t>
      </w:r>
    </w:p>
    <w:p/>
    <w:p>
      <w:r xmlns:w="http://schemas.openxmlformats.org/wordprocessingml/2006/main">
        <w:t xml:space="preserve">2. "Berkah Gusti dina Jaman Hésé"</w:t>
      </w:r>
    </w:p>
    <w:p/>
    <w:p>
      <w:r xmlns:w="http://schemas.openxmlformats.org/wordprocessingml/2006/main">
        <w:t xml:space="preserve">1. Jabur 91:4 Mantenna bakal nutupan anjeun ku bulu-Na, sarta dina jangjang-Na anjeun bakal manggihan ngungsi; kasatiaan-Na bakal jadi tameng jeung benteng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Yesaya bab 8 terus ngabahas kaayaan pulitik di Yuda jeung nyadiakeun nubuat salajengna ngeunaan konsékuansi tina unbelief jeung triumph pamungkas tina tujuan Allah.</w:t>
      </w:r>
    </w:p>
    <w:p/>
    <w:p>
      <w:r xmlns:w="http://schemas.openxmlformats.org/wordprocessingml/2006/main">
        <w:t xml:space="preserve">Ayat 1: Maher-shalal-hash-baz, putra Yesaya, lahir minangka tanda ka Yuda. Nabi ngaramalkeun yén saméméh murangkalih tiasa nyarioskeun kecap-kecap anu munggaran, Assyria bakal narajang Siria sareng Israél, nyababkeun karusakan (Yesaya 8:1-4).</w:t>
      </w:r>
    </w:p>
    <w:p/>
    <w:p>
      <w:r xmlns:w="http://schemas.openxmlformats.org/wordprocessingml/2006/main">
        <w:t xml:space="preserve">Ayat ka-2: Yesaya ngajurung urang Yuda supaya ulah nuturkeun kalakuan bangsa-bangsa sejen atawa sieun. Sabalikna, aranjeunna didesek pikeun percanten ka Allah salaku tempat suci sareng sumber panyalindungan (Yesaya 8: 11-15).</w:t>
      </w:r>
    </w:p>
    <w:p/>
    <w:p>
      <w:r xmlns:w="http://schemas.openxmlformats.org/wordprocessingml/2006/main">
        <w:t xml:space="preserve">Ayat ka-3: Nabi ngingetkeun supaya henteu milarian pituduh ti para panyawat sareng roh-roh, negeskeun yén jalma-jalma kedah konsultasi hukum Allah pikeun hikmat. Anjeunna nyatakeun yén jalma-jalma anu nampik firman Allah bakal nyanghareupan gelap sareng kasangsaraan (Yesaya 8:19-22).</w:t>
      </w:r>
    </w:p>
    <w:p/>
    <w:p>
      <w:r xmlns:w="http://schemas.openxmlformats.org/wordprocessingml/2006/main">
        <w:t xml:space="preserve">Ringkesanana,</w:t>
      </w:r>
    </w:p>
    <w:p>
      <w:r xmlns:w="http://schemas.openxmlformats.org/wordprocessingml/2006/main">
        <w:t xml:space="preserve">Yesaya bab dalapan alamat</w:t>
      </w:r>
    </w:p>
    <w:p>
      <w:r xmlns:w="http://schemas.openxmlformats.org/wordprocessingml/2006/main">
        <w:t xml:space="preserve">kaayaan politik di Yuda</w:t>
      </w:r>
    </w:p>
    <w:p>
      <w:r xmlns:w="http://schemas.openxmlformats.org/wordprocessingml/2006/main">
        <w:t xml:space="preserve">jeung nyadiakeun prophecies ngeunaan unbelief</w:t>
      </w:r>
    </w:p>
    <w:p>
      <w:r xmlns:w="http://schemas.openxmlformats.org/wordprocessingml/2006/main">
        <w:t xml:space="preserve">jeung triumph tina tujuan Allah.</w:t>
      </w:r>
    </w:p>
    <w:p/>
    <w:p>
      <w:r xmlns:w="http://schemas.openxmlformats.org/wordprocessingml/2006/main">
        <w:t xml:space="preserve">Ngajéntrékeun kalahiran putra Yesaya salaku tanda.</w:t>
      </w:r>
    </w:p>
    <w:p>
      <w:r xmlns:w="http://schemas.openxmlformats.org/wordprocessingml/2006/main">
        <w:t xml:space="preserve">Ngaramalkeun invasi Assyria kalayan akibat anu dahsyat.</w:t>
      </w:r>
    </w:p>
    <w:p>
      <w:r xmlns:w="http://schemas.openxmlformats.org/wordprocessingml/2006/main">
        <w:t xml:space="preserve">Ngadorong kapercayaan ka Allah tibatan nuturkeun bangsa-bangsa sanés.</w:t>
      </w:r>
    </w:p>
    <w:p>
      <w:r xmlns:w="http://schemas.openxmlformats.org/wordprocessingml/2006/main">
        <w:t xml:space="preserve">Perhatosan ngalawan milarian pituduh ti medium.</w:t>
      </w:r>
    </w:p>
    <w:p>
      <w:r xmlns:w="http://schemas.openxmlformats.org/wordprocessingml/2006/main">
        <w:t xml:space="preserve">Emphasizing pentingna konsultasi hukum Allah pikeun hikmah.</w:t>
      </w:r>
    </w:p>
    <w:p/>
    <w:p>
      <w:r xmlns:w="http://schemas.openxmlformats.org/wordprocessingml/2006/main">
        <w:t xml:space="preserve">Bab ieu nekenkeun kabutuhan kasatiaan sareng kapercayaan ka Gusti di tengah kaayaan anu nangtang. Éta ngingetkeun supaya henteu kéngingkeun sumber pituduh palsu sareng nyorong ngandelkeun ka Allah waé. Nubuat ngeunaan Asur minangka panginget yén henteu patuh ngakibatkeun pengadilan, sedengkeun percanten ka Allah nyababkeun kabebasan. Pamustunganana, eta highlights kadaulatan jeung kasatiaan Allah sanajan unbelief manusa atawa ancaman éksternal.</w:t>
      </w:r>
    </w:p>
    <w:p/>
    <w:p>
      <w:r xmlns:w="http://schemas.openxmlformats.org/wordprocessingml/2006/main">
        <w:t xml:space="preserve">Yesaya 8:1 Kitu deui PANGERAN nimbalan ka kaula, “Cepetkeun hiji gulungan gede, tuliskeun di jerona ku pulpen ngeunaan Mahersalsalhashbaz.</w:t>
      </w:r>
    </w:p>
    <w:p/>
    <w:p>
      <w:r xmlns:w="http://schemas.openxmlformats.org/wordprocessingml/2006/main">
        <w:t xml:space="preserve">Yéhuwa nitah Yesaya nulis gulungan gedé ngeunaan Mahershalalhashbaz.</w:t>
      </w:r>
    </w:p>
    <w:p/>
    <w:p>
      <w:r xmlns:w="http://schemas.openxmlformats.org/wordprocessingml/2006/main">
        <w:t xml:space="preserve">1. "Telepon pikeun Ta'at: Nurutan Paréntah Allah"</w:t>
      </w:r>
    </w:p>
    <w:p/>
    <w:p>
      <w:r xmlns:w="http://schemas.openxmlformats.org/wordprocessingml/2006/main">
        <w:t xml:space="preserve">2. "Kakuatan Nulis: Hiji Latihan Iman"</w:t>
      </w:r>
    </w:p>
    <w:p/>
    <w:p>
      <w:r xmlns:w="http://schemas.openxmlformats.org/wordprocessingml/2006/main">
        <w:t xml:space="preserve">1. Yosua 1:8 - "Ieu kitab hukum ulah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Yesaya 30:21 - "Jeung Ceuli anjeun bakal ngadéngé kecap tukangeun anjeun, paribasa, Ieu jalan, leumpang ye di dinya, mun anjeun ngahurungkeun ka katuhu, sarta mun anjeun ngahurungkeun ka kénca."</w:t>
      </w:r>
    </w:p>
    <w:p/>
    <w:p>
      <w:r xmlns:w="http://schemas.openxmlformats.org/wordprocessingml/2006/main">
        <w:t xml:space="preserve">Yesaya 8:2 Sareng abdi nyandak saksi satia pikeun catetan, Uria imam, sareng Jakaria bin Jeberekia.</w:t>
      </w:r>
    </w:p>
    <w:p/>
    <w:p>
      <w:r xmlns:w="http://schemas.openxmlformats.org/wordprocessingml/2006/main">
        <w:t xml:space="preserve">Yesaya nyandak dua saksi anu satia, imam Uria sareng Jakaria bin Jeberekia, pikeun ngarékam pidatona.</w:t>
      </w:r>
    </w:p>
    <w:p/>
    <w:p>
      <w:r xmlns:w="http://schemas.openxmlformats.org/wordprocessingml/2006/main">
        <w:t xml:space="preserve">1. Kakuatan Saksi Satia</w:t>
      </w:r>
    </w:p>
    <w:p/>
    <w:p>
      <w:r xmlns:w="http://schemas.openxmlformats.org/wordprocessingml/2006/main">
        <w:t xml:space="preserve">2. Pentingna Ngarekam Kecap Urang</w:t>
      </w:r>
    </w:p>
    <w:p/>
    <w:p>
      <w:r xmlns:w="http://schemas.openxmlformats.org/wordprocessingml/2006/main">
        <w:t xml:space="preserve">1. 2 Korinta 5:10-11 (Kanggo urang sadaya kudu némbongan saméméh korsi judgment Kristus, ku kituna unggal hiji bisa nampa naon alatan naon manéhna geus dipigawé dina awak, naha alus atawa jahat)</w:t>
      </w:r>
    </w:p>
    <w:p/>
    <w:p>
      <w:r xmlns:w="http://schemas.openxmlformats.org/wordprocessingml/2006/main">
        <w:t xml:space="preserve">2. Ibrani 12:1 (Ku sabab eta, ku sabab urang dikurilingan ku awan badag saksi, hayu urang ogé iklaskeun unggal beurat, jeung dosa nu clings jadi raket, jeung hayu urang ngajalankeun kalawan endurance lomba nu diatur saméméh urang).</w:t>
      </w:r>
    </w:p>
    <w:p/>
    <w:p>
      <w:r xmlns:w="http://schemas.openxmlformats.org/wordprocessingml/2006/main">
        <w:t xml:space="preserve">Yesaya 8:3 Jeung kuring indit ka nabi awewe; sarta manéhna conceived, sarta bulistir putra. Ti dinya PANGERAN nimbalan ka kaula, "Sebutkeun ngaranna Mahershalalhashbaz."</w:t>
      </w:r>
    </w:p>
    <w:p/>
    <w:p>
      <w:r xmlns:w="http://schemas.openxmlformats.org/wordprocessingml/2006/main">
        <w:t xml:space="preserve">Nabi Yesaya diparéntahkeun ku Yéhuwa pikeun méré ngaran putrana Mahershalalhashbaz.</w:t>
      </w:r>
    </w:p>
    <w:p/>
    <w:p>
      <w:r xmlns:w="http://schemas.openxmlformats.org/wordprocessingml/2006/main">
        <w:t xml:space="preserve">1. Percanten kana Pituduh Yéhuwa - Yesaya 8:3</w:t>
      </w:r>
    </w:p>
    <w:p/>
    <w:p>
      <w:r xmlns:w="http://schemas.openxmlformats.org/wordprocessingml/2006/main">
        <w:t xml:space="preserve">2. Kakuatan Ngaran - Yesaya 8: 3</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Mateus 1:21 - Jeung manéhna bakal mawa mudik putra, jeung anjeun bakal nelepon ngaranna Yesus: pikeun manéhna bakal nyalametkeun umat-Na tina dosa maranéhanana.</w:t>
      </w:r>
    </w:p>
    <w:p/>
    <w:p>
      <w:r xmlns:w="http://schemas.openxmlformats.org/wordprocessingml/2006/main">
        <w:t xml:space="preserve">Yesaya 8:4 Samemeh murangkalih bakal ngajerit, "Bapa, sareng indung abdi, kabeungharan Damsik sareng rampasan Samaria bakal dicandak sateuacan raja Asur."</w:t>
      </w:r>
    </w:p>
    <w:p/>
    <w:p>
      <w:r xmlns:w="http://schemas.openxmlformats.org/wordprocessingml/2006/main">
        <w:t xml:space="preserve">Petikan ieu nekenkeun kakawasaan Allah, anu bakal ngabalukarkeun kabeungharan Damaskus jeung Samaria dibawa kabur saméméh raja Asur, komo saméméh budak bisa ceurik tulung.</w:t>
      </w:r>
    </w:p>
    <w:p/>
    <w:p>
      <w:r xmlns:w="http://schemas.openxmlformats.org/wordprocessingml/2006/main">
        <w:t xml:space="preserve">1. Nu Maha Kawasa Gusti</w:t>
      </w:r>
    </w:p>
    <w:p/>
    <w:p>
      <w:r xmlns:w="http://schemas.openxmlformats.org/wordprocessingml/2006/main">
        <w:t xml:space="preserve">2. Waktu Allah Sampurna</w:t>
      </w:r>
    </w:p>
    <w:p/>
    <w:p>
      <w:r xmlns:w="http://schemas.openxmlformats.org/wordprocessingml/2006/main">
        <w:t xml:space="preserve">1. Lamentations 3:37-39 - Saha geus diomongkeun jeung eta kajadian, iwal Gusti geus paréntah eta?</w:t>
      </w:r>
    </w:p>
    <w:p/>
    <w:p>
      <w:r xmlns:w="http://schemas.openxmlformats.org/wordprocessingml/2006/main">
        <w:t xml:space="preserve">2. Jabur 62:11 - Allah geus diucapkeun sakali, dua kali kuring geus ngadéngé ieu: kakuatan nu milik Allah.</w:t>
      </w:r>
    </w:p>
    <w:p/>
    <w:p>
      <w:r xmlns:w="http://schemas.openxmlformats.org/wordprocessingml/2006/main">
        <w:t xml:space="preserve">Yesaya 8:5 PANGERAN ngandika deui ka kaula, kieu:</w:t>
      </w:r>
    </w:p>
    <w:p/>
    <w:p>
      <w:r xmlns:w="http://schemas.openxmlformats.org/wordprocessingml/2006/main">
        <w:t xml:space="preserve">Yéhuwa nyarios ka Yesaya ngeunaan hukuman anu bakal datang.</w:t>
      </w:r>
    </w:p>
    <w:p/>
    <w:p>
      <w:r xmlns:w="http://schemas.openxmlformats.org/wordprocessingml/2006/main">
        <w:t xml:space="preserve">1. Pangadilan Allah Adil tur Adil</w:t>
      </w:r>
    </w:p>
    <w:p/>
    <w:p>
      <w:r xmlns:w="http://schemas.openxmlformats.org/wordprocessingml/2006/main">
        <w:t xml:space="preserve">2. Balukar tina Nolak Firman Allah</w:t>
      </w:r>
    </w:p>
    <w:p/>
    <w:p>
      <w:r xmlns:w="http://schemas.openxmlformats.org/wordprocessingml/2006/main">
        <w:t xml:space="preserve">1. Yesaya 8:11 - "Kanggo Gusti spoke kitu ka kuring jeung leungeun kuat, sarta maréntahkeun kuring teu leumpang di jalan jalma ieu."</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Yesaya 8:6 Ku sabab jalma-jalma ieu nolak cai Siloah anu leuleus, jeung girang ka Rezin jeung putra Remalia;</w:t>
      </w:r>
    </w:p>
    <w:p/>
    <w:p>
      <w:r xmlns:w="http://schemas.openxmlformats.org/wordprocessingml/2006/main">
        <w:t xml:space="preserve">Petikan ieu ngajelaskeun sifat barontak urang Israil anu nolak cai Siloah sareng ngagungkeun raja-raja bumi.</w:t>
      </w:r>
    </w:p>
    <w:p/>
    <w:p>
      <w:r xmlns:w="http://schemas.openxmlformats.org/wordprocessingml/2006/main">
        <w:t xml:space="preserve">1: Urang ulah poho pentingna ngandel ka Allah, tinimbang ka panguasa di bumi, pikeun kaamanan jeung panyalindungan urang.</w:t>
      </w:r>
    </w:p>
    <w:p/>
    <w:p>
      <w:r xmlns:w="http://schemas.openxmlformats.org/wordprocessingml/2006/main">
        <w:t xml:space="preserve">2: Allah mikahayang urang nginum tina sumur-sumur kurnia-Na, tinimbang ngandelkeun sumur-sumur anu rusak tina kakawasaan manusa.</w:t>
      </w:r>
    </w:p>
    <w:p/>
    <w:p>
      <w:r xmlns:w="http://schemas.openxmlformats.org/wordprocessingml/2006/main">
        <w:t xml:space="preserve">1: Yermia 17: 5-7 - Ku kituna nyebutkeun Gusti; Dilaknat jalma anu percanten ka manusa, sareng ngajantenkeun daging panangan-Na, sareng anu manah angkat ti Gusti.</w:t>
      </w:r>
    </w:p>
    <w:p/>
    <w:p>
      <w:r xmlns:w="http://schemas.openxmlformats.org/wordprocessingml/2006/main">
        <w:t xml:space="preserve">2: Jabur 146:3 - Ulah percanten ka pangeran, atawa ka anak manusa, nu teu aya pitulung.</w:t>
      </w:r>
    </w:p>
    <w:p/>
    <w:p>
      <w:r xmlns:w="http://schemas.openxmlformats.org/wordprocessingml/2006/main">
        <w:t xml:space="preserve">Yesaya 8:7 Ku sabab kitu, tingali, PANGERAN ngadatangkeun cai Walungan anu kuat sareng seueur, bahkan raja Asur sareng sadaya kamulyaan-Na, sareng anjeunna bakal naek kana sadaya saluran-Na, sareng ngalangkungan sadayana. bankna:</w:t>
      </w:r>
    </w:p>
    <w:p/>
    <w:p>
      <w:r xmlns:w="http://schemas.openxmlformats.org/wordprocessingml/2006/main">
        <w:t xml:space="preserve">PANGERAN bakal ngadatangkeun kakuatan anu kuat pikeun ngalawan jalma-jalma anu jahat ka anjeunna, nyaéta raja Asur sareng sadaya kamulyaan-Na.</w:t>
      </w:r>
    </w:p>
    <w:p/>
    <w:p>
      <w:r xmlns:w="http://schemas.openxmlformats.org/wordprocessingml/2006/main">
        <w:t xml:space="preserve">1. Kaadilan Gusti - a on kumaha Allah salawasna bakal mawa kaadilan ka jalma nu ngalakukeun salah.</w:t>
      </w:r>
    </w:p>
    <w:p/>
    <w:p>
      <w:r xmlns:w="http://schemas.openxmlformats.org/wordprocessingml/2006/main">
        <w:t xml:space="preserve">2. The Power of Lord - a on kumaha Allah kawasa tur bakal salawasna lumaku.</w:t>
      </w:r>
    </w:p>
    <w:p/>
    <w:p>
      <w:r xmlns:w="http://schemas.openxmlformats.org/wordprocessingml/2006/main">
        <w:t xml:space="preserve">1. Yesaya 8: 7 - "Ayeuna ku kituna, behold, PANGERAN brings up kana eta cai Walungan, kuat tur loba, malah raja Assyria, sarta sakabeh kamulyaan-Na: sarta anjeunna bakal datangna up ngaliwatan sagala saluran-Na, jeung buka sakabeh bank-Na:"</w:t>
      </w:r>
    </w:p>
    <w:p/>
    <w:p>
      <w:r xmlns:w="http://schemas.openxmlformats.org/wordprocessingml/2006/main">
        <w:t xml:space="preserve">2. Rum 12:19 - "Dearly tercinta, ulah males kanyeri, tapi masihan tempat pikeun murka: sabab geus dituliskeun, Pamales kanyeri téh milik kuring; Kuring bakal males, nyebutkeun Gusti.</w:t>
      </w:r>
    </w:p>
    <w:p/>
    <w:p>
      <w:r xmlns:w="http://schemas.openxmlformats.org/wordprocessingml/2006/main">
        <w:t xml:space="preserve">Yesaya 8:8 Sarta anjeunna bakal ngaliwatan Yuda; anjeunna bakal ngabahekeun sarta balik ngaliwatan, anjeunna bakal ngahontal malah ka beuheung; jeung manjang kaluar jangjang-Na bakal minuhan rubak tanah thy, O Immanuel.</w:t>
      </w:r>
    </w:p>
    <w:p/>
    <w:p>
      <w:r xmlns:w="http://schemas.openxmlformats.org/wordprocessingml/2006/main">
        <w:t xml:space="preserve">Allah bakal ngeusian tanah Imanuel ku ayana jeung panyalindungan-Na.</w:t>
      </w:r>
    </w:p>
    <w:p/>
    <w:p>
      <w:r xmlns:w="http://schemas.openxmlformats.org/wordprocessingml/2006/main">
        <w:t xml:space="preserve">1. Panyalindungan Gusti Nu Maha Kawasa</w:t>
      </w:r>
    </w:p>
    <w:p/>
    <w:p>
      <w:r xmlns:w="http://schemas.openxmlformats.org/wordprocessingml/2006/main">
        <w:t xml:space="preserve">2. Jangji Hadirin Allah</w:t>
      </w:r>
    </w:p>
    <w:p/>
    <w:p>
      <w:r xmlns:w="http://schemas.openxmlformats.org/wordprocessingml/2006/main">
        <w:t xml:space="preserve">1. Yesaya 26:3-4 - Anjeun bakal tetep anjeunna dina karapihan sampurna, anu pikiran tetep on thee: sabab anjeunna trusts di thee. Percaya ka PANGERAN salamina: sabab di PANGERAN JEHOVAH mangrupikeun kakuatan anu langgeng.</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Yesaya 8: 9 Gaul yourselves, O ye jalma, jeung anjeun bakal pegat dina potongan; jeung dengekeun, sakabeh nagara jauh: sabuk yourselves, jeung anjeun bakal remuk; sabuk diri, sarta anjeun bakal direcah.</w:t>
      </w:r>
    </w:p>
    <w:p/>
    <w:p>
      <w:r xmlns:w="http://schemas.openxmlformats.org/wordprocessingml/2006/main">
        <w:t xml:space="preserve">Yesaya ngingetkeun jalma-jalma pikeun gaul babarengan sareng ngadangukeun Yéhuwa, atanapi aranjeunna bakal rusak.</w:t>
      </w:r>
    </w:p>
    <w:p/>
    <w:p>
      <w:r xmlns:w="http://schemas.openxmlformats.org/wordprocessingml/2006/main">
        <w:t xml:space="preserve">1. Kumaha Ngahijikeun Babarengan Nguatkeun Iman urang</w:t>
      </w:r>
    </w:p>
    <w:p/>
    <w:p>
      <w:r xmlns:w="http://schemas.openxmlformats.org/wordprocessingml/2006/main">
        <w:t xml:space="preserve">2. Kakuatan Ngadangukeun Firman Allah</w:t>
      </w:r>
    </w:p>
    <w:p/>
    <w:p>
      <w:r xmlns:w="http://schemas.openxmlformats.org/wordprocessingml/2006/main">
        <w:t xml:space="preserve">1. Jabur 133:1 "Behold, kumaha alus tur kumaha pikaresepeun éta pikeun duduluran mun Huni babarengan dina persatuan!"</w:t>
      </w:r>
    </w:p>
    <w:p/>
    <w:p>
      <w:r xmlns:w="http://schemas.openxmlformats.org/wordprocessingml/2006/main">
        <w:t xml:space="preserve">2. Rum 15: 5-6 "Ayeuna Allah kasabaran jeung consolation masihan anjeun jadi sarua-minded ka arah séjén nurutkeun Kristus Yesus: Sing anjeun bisa kalawan hiji pikiran jeung hiji sungut muji ka Allah, malah Rama Gusti urang Yesus. Kristus."</w:t>
      </w:r>
    </w:p>
    <w:p/>
    <w:p>
      <w:r xmlns:w="http://schemas.openxmlformats.org/wordprocessingml/2006/main">
        <w:t xml:space="preserve">Yesaya 8:10 Nyokot naséhat babarengan, sarta eta bakal jadi euweuh; Nyarioskeun kecap, sareng éta moal tahan: sabab Allah sareng urang.</w:t>
      </w:r>
    </w:p>
    <w:p/>
    <w:p>
      <w:r xmlns:w="http://schemas.openxmlformats.org/wordprocessingml/2006/main">
        <w:t xml:space="preserve">Jalma anu nyoba ngalawan ka Allah moal aya hasilna, sabab Allah salawasna nyarengan urang.</w:t>
      </w:r>
    </w:p>
    <w:p/>
    <w:p>
      <w:r xmlns:w="http://schemas.openxmlformats.org/wordprocessingml/2006/main">
        <w:t xml:space="preserve">1. Kakuatan Allah: Nyaho yen Allah salawasna nyarengan urang</w:t>
      </w:r>
    </w:p>
    <w:p/>
    <w:p>
      <w:r xmlns:w="http://schemas.openxmlformats.org/wordprocessingml/2006/main">
        <w:t xml:space="preserve">2. Percanten ka Gusti: Ngandelkeun ayana Gusti dina kahirupan urang</w:t>
      </w:r>
    </w:p>
    <w:p/>
    <w:p>
      <w:r xmlns:w="http://schemas.openxmlformats.org/wordprocessingml/2006/main">
        <w:t xml:space="preserve">1. John 15: 5 - "Kami anggur; anjeun dahan. Lamun tetep di kuring jeung kuring di anjeun, anjeun bakal nanggung loba buah; sajaba ti kuring anjeun teu bisa ngalakukeun nanaon."</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Yesaya 8:11 Sabab PANGERAN nimbalan ka kaula ku panangan anu kuat, sarta marentahkeun supaya abdi ulah milampah cara jalma-jalma ieu, saurna,</w:t>
      </w:r>
    </w:p>
    <w:p/>
    <w:p>
      <w:r xmlns:w="http://schemas.openxmlformats.org/wordprocessingml/2006/main">
        <w:t xml:space="preserve">Yéhuwa nyarios ka Yesaya ku panangan anu kuat, maréntahkeun anjeunna supados henteu nuturkeun jalan jalma-jalma.</w:t>
      </w:r>
    </w:p>
    <w:p/>
    <w:p>
      <w:r xmlns:w="http://schemas.openxmlformats.org/wordprocessingml/2006/main">
        <w:t xml:space="preserve">1. Pituduh Gusti: Diajar Ngabédakeun Sora Allah.</w:t>
      </w:r>
    </w:p>
    <w:p/>
    <w:p>
      <w:r xmlns:w="http://schemas.openxmlformats.org/wordprocessingml/2006/main">
        <w:t xml:space="preserve">2. Kakuatan Taat: Nuturkeun Jalan Allah.</w:t>
      </w:r>
    </w:p>
    <w:p/>
    <w:p>
      <w:r xmlns:w="http://schemas.openxmlformats.org/wordprocessingml/2006/main">
        <w:t xml:space="preserve">1. Yermia 6: 16-19 - Ku kituna nyebutkeun PANGERAN: Nangtung ku jalan, sarta kasampak, sarta ménta jalur kuno, dimana jalan alus nyaeta; jeung leumpang di dinya, sarta manggihan sésana pikeun jiwa anjeun. Tapi ceuk maranehna, Kami moal leumpang di dinya.</w:t>
      </w:r>
    </w:p>
    <w:p/>
    <w:p>
      <w:r xmlns:w="http://schemas.openxmlformats.org/wordprocessingml/2006/main">
        <w:t xml:space="preserve">2. paribasa 3: 5-6 - Percaya ka PANGERAN kalawan sakabeh haté anjeun, sarta ulah lean on pamahaman anjeun sorangan. Dina sagala cara anjeun ngaku anjeunna, sarta anjeunna bakal lempeng jalur anjeun.</w:t>
      </w:r>
    </w:p>
    <w:p/>
    <w:p>
      <w:r xmlns:w="http://schemas.openxmlformats.org/wordprocessingml/2006/main">
        <w:t xml:space="preserve">Yesaya 8:12 Ulah ngomong, A confederacy, ka sadaya jelema ka saha ieu jalma bakal nyebutkeun, A confederacy; teu sieun ye sieun maranéhanana, atawa sieun.</w:t>
      </w:r>
    </w:p>
    <w:p/>
    <w:p>
      <w:r xmlns:w="http://schemas.openxmlformats.org/wordprocessingml/2006/main">
        <w:t xml:space="preserve">Ulah nyerah ka sieun batur; tibatan, nangtung teguh dina iman anjeun.</w:t>
      </w:r>
    </w:p>
    <w:p/>
    <w:p>
      <w:r xmlns:w="http://schemas.openxmlformats.org/wordprocessingml/2006/main">
        <w:t xml:space="preserve">1. Overcoming Sieun dina Iman</w:t>
      </w:r>
    </w:p>
    <w:p/>
    <w:p>
      <w:r xmlns:w="http://schemas.openxmlformats.org/wordprocessingml/2006/main">
        <w:t xml:space="preserve">2. Manggihan Kakuatan dina Firman Allah</w:t>
      </w:r>
    </w:p>
    <w:p/>
    <w:p>
      <w:r xmlns:w="http://schemas.openxmlformats.org/wordprocessingml/2006/main">
        <w:t xml:space="preserve">1. Yesaya 8:12</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Yesaya 8:13 Nyucikeun PANGERAN Nu Maha Kawasa; sarta ngantep manehna jadi sieun anjeun, sarta ngantep manehna jadi dread Anjeun.</w:t>
      </w:r>
    </w:p>
    <w:p/>
    <w:p>
      <w:r xmlns:w="http://schemas.openxmlformats.org/wordprocessingml/2006/main">
        <w:t xml:space="preserve">Yesaya 8:13 nyaéta panggero pikeun ngadeuheusan Pangéran sarwa sarta ngagunakeun Anjeunna salaku objék sieun jeung kasieunan.</w:t>
      </w:r>
    </w:p>
    <w:p/>
    <w:p>
      <w:r xmlns:w="http://schemas.openxmlformats.org/wordprocessingml/2006/main">
        <w:t xml:space="preserve">1. Ngahormat ka Gusti: Kakuatan Sieun dina Iman</w:t>
      </w:r>
    </w:p>
    <w:p/>
    <w:p>
      <w:r xmlns:w="http://schemas.openxmlformats.org/wordprocessingml/2006/main">
        <w:t xml:space="preserve">2. Nyucikeun Gusti Nu Maha Kawasa: Manggihan Sieun &amp; Sieun dina Kahirupan Urang</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Yeremia 33:9 - Jeung kota ieu bakal ka kuring ngaran kabagjaan, pujian jeung kamulyaan saméméh sakabeh bangsa di bumi anu bakal ngadéngé sagala alus nu kuring ngalakukeun pikeun maranehna; maranehna bakal sieun jeung ngageter alatan sagala alus jeung sagala karapihan nu Kuring nyieun pikeun eta.</w:t>
      </w:r>
    </w:p>
    <w:p/>
    <w:p>
      <w:r xmlns:w="http://schemas.openxmlformats.org/wordprocessingml/2006/main">
        <w:t xml:space="preserve">Yesaya 8:14 Sarta anjeunna bakal pikeun sanctuary a; tapi pikeun batu stumbling jeung pikeun batu nyinggung pikeun duanana imah Israil, pikeun gin jeung pikeun snare ka pangeusi Yerusalem.</w:t>
      </w:r>
    </w:p>
    <w:p/>
    <w:p>
      <w:r xmlns:w="http://schemas.openxmlformats.org/wordprocessingml/2006/main">
        <w:t xml:space="preserve">Petikan ieu nyarioskeun panyalindungan Allah pikeun umat-Na, bari ogé ngingetkeun aranjeunna ngeunaan akibat tina kalakuanana.</w:t>
      </w:r>
    </w:p>
    <w:p/>
    <w:p>
      <w:r xmlns:w="http://schemas.openxmlformats.org/wordprocessingml/2006/main">
        <w:t xml:space="preserve">1. "Jalan Pangungsian: Kumaha Panyalindungan Gusti Bisa Ngahasilkeun Kasalametan"</w:t>
      </w:r>
    </w:p>
    <w:p/>
    <w:p>
      <w:r xmlns:w="http://schemas.openxmlformats.org/wordprocessingml/2006/main">
        <w:t xml:space="preserve">2. "The Stones of Stumbling: Kumaha Pilihan Urang Boga Konsékuansi"</w:t>
      </w:r>
    </w:p>
    <w:p/>
    <w:p>
      <w:r xmlns:w="http://schemas.openxmlformats.org/wordprocessingml/2006/main">
        <w:t xml:space="preserve">1. Mateus 13: 14-15 - "Anu ragrag kana batu ieu bakal pegat nepi ka potongan; tapi lamun ragrag kana saha, eta bakal naksir anjeunna."</w:t>
      </w:r>
    </w:p>
    <w:p/>
    <w:p>
      <w:r xmlns:w="http://schemas.openxmlformats.org/wordprocessingml/2006/main">
        <w:t xml:space="preserve">2. Jude 1: 24-25 - "Ayeuna ka Anjeunna anu sanggup ngajaga anjeun tina stumbling sarta nampilkeun anjeun saméméh ayana glorious tanpa kasalahan sarta kalawan kabagjaan hébat ka hiji-hijina Allah Jurusalamet urang jadi kamulyaan, kaagungan, kakuatan jeung wewenang. ngaliwatan Yesus Kristus Gusti urang, sateuacan sakabeh umur, ayeuna jeung salawasna! Amin."</w:t>
      </w:r>
    </w:p>
    <w:p/>
    <w:p>
      <w:r xmlns:w="http://schemas.openxmlformats.org/wordprocessingml/2006/main">
        <w:t xml:space="preserve">Yesaya 8:15 Sarta loba diantara aranjeunna bakal titajong, sarta ragrag, sarta pegat, sarta snared, sarta dicokot.</w:t>
      </w:r>
    </w:p>
    <w:p/>
    <w:p>
      <w:r xmlns:w="http://schemas.openxmlformats.org/wordprocessingml/2006/main">
        <w:t xml:space="preserve">Loba jalma bakal titajong jeung ragrag, ngarah ka néwak jeung panjara.</w:t>
      </w:r>
    </w:p>
    <w:p/>
    <w:p>
      <w:r xmlns:w="http://schemas.openxmlformats.org/wordprocessingml/2006/main">
        <w:t xml:space="preserve">1. "Peringatan Allah: Waspada Kasandung jeung Ragrag"</w:t>
      </w:r>
    </w:p>
    <w:p/>
    <w:p>
      <w:r xmlns:w="http://schemas.openxmlformats.org/wordprocessingml/2006/main">
        <w:t xml:space="preserve">2. "Néangan Kakuatan Ngaliwatan Jaman Hésé"</w:t>
      </w:r>
    </w:p>
    <w:p/>
    <w:p>
      <w:r xmlns:w="http://schemas.openxmlformats.org/wordprocessingml/2006/main">
        <w:t xml:space="preserve">1. Mateus 5: 5 - Rahayu anu meek, pikeun maranéhanana baris inherit bumi.</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Yesaya 8:16 Bungkuskeun kasaksian, segel hukum di antara murid-murid Kami.</w:t>
      </w:r>
    </w:p>
    <w:p/>
    <w:p>
      <w:r xmlns:w="http://schemas.openxmlformats.org/wordprocessingml/2006/main">
        <w:t xml:space="preserve">Petikan éta nekenkeun pentingna ngajaga hukum Allah di antara murid-murid.</w:t>
      </w:r>
    </w:p>
    <w:p/>
    <w:p>
      <w:r xmlns:w="http://schemas.openxmlformats.org/wordprocessingml/2006/main">
        <w:t xml:space="preserve">1: Hukum Allah mangrupikeun Kurnia anu Kuat Yesaya 8:16</w:t>
      </w:r>
    </w:p>
    <w:p/>
    <w:p>
      <w:r xmlns:w="http://schemas.openxmlformats.org/wordprocessingml/2006/main">
        <w:t xml:space="preserve">2: Taat kana Hukum Allah Sumber Berkah Yesaya 8:16</w:t>
      </w:r>
    </w:p>
    <w:p/>
    <w:p>
      <w:r xmlns:w="http://schemas.openxmlformats.org/wordprocessingml/2006/main">
        <w:t xml:space="preserve">1: James 1:22 - "Tapi kudu doers tina kecap, jeung ulah listeners wungkul, deceiving yourselves."</w:t>
      </w:r>
    </w:p>
    <w:p/>
    <w:p>
      <w:r xmlns:w="http://schemas.openxmlformats.org/wordprocessingml/2006/main">
        <w:t xml:space="preserve">2: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Yesaya 8:17 Jeung kuring bakal ngadagoan ka PANGERAN, nu nyumputkeun beungeutna ti kulawarga Yakub, jeung kuring bakal néangan manéhna.</w:t>
      </w:r>
    </w:p>
    <w:p/>
    <w:p>
      <w:r xmlns:w="http://schemas.openxmlformats.org/wordprocessingml/2006/main">
        <w:t xml:space="preserve">Yesaya 8:17 nyarioskeun perkawis percanten sareng ngantosan ka Gusti, sanaos Anjeunna katingalina jauh atanapi disumputkeun.</w:t>
      </w:r>
    </w:p>
    <w:p/>
    <w:p>
      <w:r xmlns:w="http://schemas.openxmlformats.org/wordprocessingml/2006/main">
        <w:t xml:space="preserve">1. "Percanten dina Kasatiaan Gusti"</w:t>
      </w:r>
    </w:p>
    <w:p/>
    <w:p>
      <w:r xmlns:w="http://schemas.openxmlformats.org/wordprocessingml/2006/main">
        <w:t xml:space="preserve">2. "Ngadagoan Gusti dina Jaman Kasulitan"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62:5-6 - Jiwa abdi, antosan thou ngan kana Allah; sabab harepan abdi ti anjeunna. Anjeunna ngan ukur batu sareng kasalametan kuring: Anjeunna mangrupikeun pertahanan kuring; Abdi moal ngalih.</w:t>
      </w:r>
    </w:p>
    <w:p/>
    <w:p>
      <w:r xmlns:w="http://schemas.openxmlformats.org/wordprocessingml/2006/main">
        <w:t xml:space="preserve">Yesaya 8:18 Behold, kuring jeung barudak anu PANGERAN geus dibikeun kuring téh pikeun tanda jeung kaajaiban di Israil ti PANGERAN Nu Maha Kawasa, nu dumuk di Gunung Sion.</w:t>
      </w:r>
    </w:p>
    <w:p/>
    <w:p>
      <w:r xmlns:w="http://schemas.openxmlformats.org/wordprocessingml/2006/main">
        <w:t xml:space="preserve">Yesaya sareng murangkalih anu dipasihkeun ku Gusti ka anjeunna mangrupikeun tanda-tanda sareng kaajaiban PANGERAN Nu Maha Kawasa anu jumeneng di Gunung Sion.</w:t>
      </w:r>
    </w:p>
    <w:p/>
    <w:p>
      <w:r xmlns:w="http://schemas.openxmlformats.org/wordprocessingml/2006/main">
        <w:t xml:space="preserve">1. Anugrah Allah anu Endah: Nalungtik Kaajaiban Yesaya sareng Anak-Na</w:t>
      </w:r>
    </w:p>
    <w:p/>
    <w:p>
      <w:r xmlns:w="http://schemas.openxmlformats.org/wordprocessingml/2006/main">
        <w:t xml:space="preserve">2. Kakuatan Iman: Ngalaman Kaajaiban Gusti Nu Maha Kawasa</w:t>
      </w:r>
    </w:p>
    <w:p/>
    <w:p>
      <w:r xmlns:w="http://schemas.openxmlformats.org/wordprocessingml/2006/main">
        <w:t xml:space="preserve">1. Deuteronomy 32:39 - Tingali ayeuna mah, komo Kami, manéhna, jeung teu aya allah jeung kuring: Kuring maéhan, jeung kuring nyieun hirup; Abdi tatu, sareng abdi nyageurkeun: teu aya anu tiasa nyalametkeun tina panangan abdi.</w:t>
      </w:r>
    </w:p>
    <w:p/>
    <w:p>
      <w:r xmlns:w="http://schemas.openxmlformats.org/wordprocessingml/2006/main">
        <w:t xml:space="preserve">2. Jabur 78:4 - Urang moal nyumputkeun eta ti barudak maranéhanana, showing ka generasi nu bakal datang praises PANGERAN, jeung kakuatan-Na, jeung karya éndah-Na anu geus dipigawé.</w:t>
      </w:r>
    </w:p>
    <w:p/>
    <w:p>
      <w:r xmlns:w="http://schemas.openxmlformats.org/wordprocessingml/2006/main">
        <w:t xml:space="preserve">Yesaya 8:19 Jeung lamun maranehna bakal nyebutkeun ka anjeun, Neangan ka jalma anu geus biasa arwah, jeung ka tukang sihir nu ngintip, jeung nu mutter: teu kudu hiji jalma kudu neangan ka Allah maranéhanana? keur nu hirup ka nu maot?</w:t>
      </w:r>
    </w:p>
    <w:p/>
    <w:p>
      <w:r xmlns:w="http://schemas.openxmlformats.org/wordprocessingml/2006/main">
        <w:t xml:space="preserve">Jalma-jalma kedah milarian Gusti tibatan milarian jalma-jalma anu ngalaksanakeun sumanget sareng sihir.</w:t>
      </w:r>
    </w:p>
    <w:p/>
    <w:p>
      <w:r xmlns:w="http://schemas.openxmlformats.org/wordprocessingml/2006/main">
        <w:t xml:space="preserve">1. Allah Nu Hirup vs Nu Paeh: Manggihan Pangharepan sareng Panglipur di Gusti</w:t>
      </w:r>
    </w:p>
    <w:p/>
    <w:p>
      <w:r xmlns:w="http://schemas.openxmlformats.org/wordprocessingml/2006/main">
        <w:t xml:space="preserve">2. Percaya ka Pangéran sareng Nolak Godaan Arwah sareng Sihir</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Yesaya 8:20 Pikeun hukum sareng kasaksian: upami aranjeunna henteu nyarioskeun kana kecap ieu, éta kusabab teu aya cahaya di jerona.</w:t>
      </w:r>
    </w:p>
    <w:p/>
    <w:p>
      <w:r xmlns:w="http://schemas.openxmlformats.org/wordprocessingml/2006/main">
        <w:t xml:space="preserve">Petikan ieu nekenkeun pentingna taat kana hukum sareng kasaksian Gusti pikeun mendakan pencerahan spiritual anu leres.</w:t>
      </w:r>
    </w:p>
    <w:p/>
    <w:p>
      <w:r xmlns:w="http://schemas.openxmlformats.org/wordprocessingml/2006/main">
        <w:t xml:space="preserve">1. Nyaangan Jalan ka Allah: Diajar Nurut Hukum jeung Kasaksian Allah</w:t>
      </w:r>
    </w:p>
    <w:p/>
    <w:p>
      <w:r xmlns:w="http://schemas.openxmlformats.org/wordprocessingml/2006/main">
        <w:t xml:space="preserve">2. Ngadeukeutkeun Ka Allah Ngaliwatan Taat kana Firman-Na</w:t>
      </w:r>
    </w:p>
    <w:p/>
    <w:p>
      <w:r xmlns:w="http://schemas.openxmlformats.org/wordprocessingml/2006/main">
        <w:t xml:space="preserve">1. Jabur 119: 105, "Sabda Gusti mangrupikeun lampu pikeun suku kuring sareng cahaya pikeun jalan kuring."</w:t>
      </w:r>
    </w:p>
    <w:p/>
    <w:p>
      <w:r xmlns:w="http://schemas.openxmlformats.org/wordprocessingml/2006/main">
        <w:t xml:space="preserve">2. Yakobus 1:25 Tapi hiji anu ningali intently kana hukum sampurna kamerdikaan jeung perseveres di dinya, sarta lain listener poho tapi hiji migawé aktip, jalma ieu bakal rahayu dina naon maranéhna ngalakukeun.</w:t>
      </w:r>
    </w:p>
    <w:p/>
    <w:p>
      <w:r xmlns:w="http://schemas.openxmlformats.org/wordprocessingml/2006/main">
        <w:t xml:space="preserve">Yesaya 8:21 Jeung maranéhna bakal ngaliwatan eta, boro besteaded jeung lapar: jeung bakal kajadian, nu lamun maranehna bakal lapar, maranehna bakal fret sorangan, jeung kutukan raja maranéhanana jeung Allah maranéhanana, jeung kasampak ka luhur.</w:t>
      </w:r>
    </w:p>
    <w:p/>
    <w:p>
      <w:r xmlns:w="http://schemas.openxmlformats.org/wordprocessingml/2006/main">
        <w:t xml:space="preserve">Jalma bakal ngaliwatan kaayaan susah jeung lapar jeung jadi ambek ka pamingpin maranéhanana jeung Allah.</w:t>
      </w:r>
    </w:p>
    <w:p/>
    <w:p>
      <w:r xmlns:w="http://schemas.openxmlformats.org/wordprocessingml/2006/main">
        <w:t xml:space="preserve">1. "Kaberkahan tina Ujian: Kumaha Milarian Kakuatan dina Kaayaan Hésé"</w:t>
      </w:r>
    </w:p>
    <w:p/>
    <w:p>
      <w:r xmlns:w="http://schemas.openxmlformats.org/wordprocessingml/2006/main">
        <w:t xml:space="preserve">2. "Rahmat sareng Kasabaran dina Jaman Paceklik sareng Hayang"</w:t>
      </w:r>
    </w:p>
    <w:p/>
    <w:p>
      <w:r xmlns:w="http://schemas.openxmlformats.org/wordprocessingml/2006/main">
        <w:t xml:space="preserve">1. James 1: 2-4 - "Anggap éta kabagjaan murni, nadya jeung sadulur, iraha wae anjeun nyanghareupan cobaan tina rupa-rupa, sabab nyaho yén uji iman anjeun ngahasilkeun Persib. Hayu Persib rengse pagawean na ku kituna anjeun bisa jadi dewasa tur lengkep, teu kakurangan nanaon."</w:t>
      </w:r>
    </w:p>
    <w:p/>
    <w:p>
      <w:r xmlns:w="http://schemas.openxmlformats.org/wordprocessingml/2006/main">
        <w:t xml:space="preserve">2. Mateus 5: 6 - "Bagja jalma anu lapar jeung haus pikeun amal saleh, pikeun maranéhna bakal kaeusi."</w:t>
      </w:r>
    </w:p>
    <w:p/>
    <w:p>
      <w:r xmlns:w="http://schemas.openxmlformats.org/wordprocessingml/2006/main">
        <w:t xml:space="preserve">Yesaya 8:22 Jeung maranéhna bakal kasampak ka bumi; jeung behold kasulitan jeung gelap, dimness of anguish; jeung maranehna bakal disetir ka gelap.</w:t>
      </w:r>
    </w:p>
    <w:p/>
    <w:p>
      <w:r xmlns:w="http://schemas.openxmlformats.org/wordprocessingml/2006/main">
        <w:t xml:space="preserve">Jalma-jalma bakal ningali ka bumi sareng ngan ukur mendakan kasulitan, gelap, sareng kasedihan, sareng aranjeunna bakal disetir ka gelap.</w:t>
      </w:r>
    </w:p>
    <w:p/>
    <w:p>
      <w:r xmlns:w="http://schemas.openxmlformats.org/wordprocessingml/2006/main">
        <w:t xml:space="preserve">1. Cahaya Allah dina Poek</w:t>
      </w:r>
    </w:p>
    <w:p/>
    <w:p>
      <w:r xmlns:w="http://schemas.openxmlformats.org/wordprocessingml/2006/main">
        <w:t xml:space="preserve">2. Manggihan Harepan jeung kanyamanan dina Jaman Troubled</w:t>
      </w:r>
    </w:p>
    <w:p/>
    <w:p>
      <w:r xmlns:w="http://schemas.openxmlformats.org/wordprocessingml/2006/main">
        <w:t xml:space="preserve">1. Yesaya 9: 2 - Jalma leumpang di gelap geus katempo hiji lampu gede; Pikeun jalma-jalma anu hirup di tanah anu poék, cahaya parantos sumping.</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Yesaya pasal 9 ngandung nubuat ngeunaan harepan jeung kabébasan, fokus kana kalahiran anak nu bakal mawa caang jeung perdamaian ka bangsa Israil.</w:t>
      </w:r>
    </w:p>
    <w:p/>
    <w:p>
      <w:r xmlns:w="http://schemas.openxmlformats.org/wordprocessingml/2006/main">
        <w:t xml:space="preserve">Ayat 1: Bab ieu dimimitian ku pesen kabagjaan, nyatakeun yén jalma-jalma anu leumpang di gelap bakal ningali cahaya anu hébat. Ieu foretells pembebasan hareup ti penindasan jeung ngaronjatna kabagjaan ngaliwatan kalahiran anak (Yesaya 9:1-5).</w:t>
      </w:r>
    </w:p>
    <w:p/>
    <w:p>
      <w:r xmlns:w="http://schemas.openxmlformats.org/wordprocessingml/2006/main">
        <w:t xml:space="preserve">Alinea 2: Kalahiran budak digambarkeun salaku tanda campur tangan Allah. Anjeunna bakal ngagaduhan gelar sapertos Penasihat Éndah, Allah Perkasa, Bapa anu Langgeng, sareng Pangeran Damai. Karajaan-Na bakal diadegkeun ku kaadilan sareng kabeneran (Yesaya 9: 6-7).</w:t>
      </w:r>
    </w:p>
    <w:p/>
    <w:p>
      <w:r xmlns:w="http://schemas.openxmlformats.org/wordprocessingml/2006/main">
        <w:t xml:space="preserve">Alinea ka-3: Sanajan jangji-jangji ieu, Yesaya ngingetkeun yén pangadilan bakal datang alatan kareueus jeung kaangkuhan urang Israil. Jalma-jalma bakal ngalaman karusakan ku perang sareng kalaparan (Yesaya 9:8-21).</w:t>
      </w:r>
    </w:p>
    <w:p/>
    <w:p>
      <w:r xmlns:w="http://schemas.openxmlformats.org/wordprocessingml/2006/main">
        <w:t xml:space="preserve">Ringkesanana,</w:t>
      </w:r>
    </w:p>
    <w:p>
      <w:r xmlns:w="http://schemas.openxmlformats.org/wordprocessingml/2006/main">
        <w:t xml:space="preserve">Yesaya bab salapan presents</w:t>
      </w:r>
    </w:p>
    <w:p>
      <w:r xmlns:w="http://schemas.openxmlformats.org/wordprocessingml/2006/main">
        <w:t xml:space="preserve">hiji nubuat ngeusi harepan</w:t>
      </w:r>
    </w:p>
    <w:p>
      <w:r xmlns:w="http://schemas.openxmlformats.org/wordprocessingml/2006/main">
        <w:t xml:space="preserve">ngeunaan kalahiran anak</w:t>
      </w:r>
    </w:p>
    <w:p>
      <w:r xmlns:w="http://schemas.openxmlformats.org/wordprocessingml/2006/main">
        <w:t xml:space="preserve">anu mawa caang jeung katengtreman.</w:t>
      </w:r>
    </w:p>
    <w:p/>
    <w:p>
      <w:r xmlns:w="http://schemas.openxmlformats.org/wordprocessingml/2006/main">
        <w:t xml:space="preserve">Nyebutkeun kabungah di tengah gelap.</w:t>
      </w:r>
    </w:p>
    <w:p>
      <w:r xmlns:w="http://schemas.openxmlformats.org/wordprocessingml/2006/main">
        <w:t xml:space="preserve">Foretelling pembebasan tina penindasan.</w:t>
      </w:r>
    </w:p>
    <w:p>
      <w:r xmlns:w="http://schemas.openxmlformats.org/wordprocessingml/2006/main">
        <w:t xml:space="preserve">Ngajéntrékeun anak kalawan judul ketuhanan.</w:t>
      </w:r>
    </w:p>
    <w:p>
      <w:r xmlns:w="http://schemas.openxmlformats.org/wordprocessingml/2006/main">
        <w:t xml:space="preserve">Ngajangjikeun ngadegna karajaan adil.</w:t>
      </w:r>
    </w:p>
    <w:p>
      <w:r xmlns:w="http://schemas.openxmlformats.org/wordprocessingml/2006/main">
        <w:t xml:space="preserve">Perhatosan ngeunaan pengadilan anu bakal datang kusabab kareueus.</w:t>
      </w:r>
    </w:p>
    <w:p/>
    <w:p>
      <w:r xmlns:w="http://schemas.openxmlformats.org/wordprocessingml/2006/main">
        <w:t xml:space="preserve">Bab ieu méré kayakinan dina mangsa kasusah ku cara nubuat ngeunaan Al Masih nu bakal datang nu bakal mawa cahaya, hikmah, jeung katengtreman. Ieu nekenkeun kasatiaan Allah dina minuhan jangji-Na sanajan gagal manusa. Bari ngingetkeun ngeunaan judgment impending pikeun hal nu henteu patuh, éta pamustunganana nunjuk ka harepan pamungkas kapanggih dina rencana redemptive Allah ngaliwatan Yesus Kristus.</w:t>
      </w:r>
    </w:p>
    <w:p/>
    <w:p>
      <w:r xmlns:w="http://schemas.openxmlformats.org/wordprocessingml/2006/main">
        <w:t xml:space="preserve">Yesaya 9:1 Sanajan kitu, poena moal jadi saperti dina kamelangna, nalika mimitina anjeunna nganyenyerikeun tanah Sebulon sareng tanah Naptali, teras teras-terasan nyiksa anjeunna langkung parah ku jalan laut, peuntaseun Yordan. , di Galilea bangsa-bangsa.</w:t>
      </w:r>
    </w:p>
    <w:p/>
    <w:p>
      <w:r xmlns:w="http://schemas.openxmlformats.org/wordprocessingml/2006/main">
        <w:t xml:space="preserve">Poek anu disanghareupan ku urang Israil moal parah sapertos nalika aranjeunna mimiti dipindahkeun ti Sebulon sareng Naptali sareng langkung parah nalika aranjeunna ngalangkungan laut sareng peuntas Yordan di Galilea.</w:t>
      </w:r>
    </w:p>
    <w:p/>
    <w:p>
      <w:r xmlns:w="http://schemas.openxmlformats.org/wordprocessingml/2006/main">
        <w:t xml:space="preserve">1. Cahya Allah Caang Dina Jaman Anu Gelap</w:t>
      </w:r>
    </w:p>
    <w:p/>
    <w:p>
      <w:r xmlns:w="http://schemas.openxmlformats.org/wordprocessingml/2006/main">
        <w:t xml:space="preserve">2. Kaasih Allah ka Umat-Na Teu Aya Saratna</w:t>
      </w:r>
    </w:p>
    <w:p/>
    <w:p>
      <w:r xmlns:w="http://schemas.openxmlformats.org/wordprocessingml/2006/main">
        <w:t xml:space="preserve">1. Yesaya 42: 6-7 "Kami Gusti, Kami geus disebut anjeun dina amal saleh, Kuring ogé bakal nyekel anjeun ku leungeun jeung ngajaga anjeun, sarta kuring baris nunjuk anjeun covenant ka jalma, salaku lampu pikeun bangsa-bangsa, pikeun muka panon buta, Pikeun ngaluarkeun tawanan ti dungeon Jeung jalma anu Huni di gelap ti panjara.</w:t>
      </w:r>
    </w:p>
    <w:p/>
    <w:p>
      <w:r xmlns:w="http://schemas.openxmlformats.org/wordprocessingml/2006/main">
        <w:t xml:space="preserve">2. Yesaya 43: 2 "Lamun anjeun ngaliwatan cai, Kami bakal jeung anjeun; Jeung ngaliwatan walungan, aranjeunna moal ngabahekeun anjeun. Lamun anjeun leumpang ngaliwatan seuneu, anjeun moal scorched, atawa seuneu bakal ngaduruk anjeun. ."</w:t>
      </w:r>
    </w:p>
    <w:p/>
    <w:p>
      <w:r xmlns:w="http://schemas.openxmlformats.org/wordprocessingml/2006/main">
        <w:t xml:space="preserve">Yesaya 9:2 Jelema-jelema anu leumpang di nu poek geus narenjo cahaya anu gede: jalma-jalma anu hirupna di tanah kalangkang maot, geus caang caang ka maranehna.</w:t>
      </w:r>
    </w:p>
    <w:p/>
    <w:p>
      <w:r xmlns:w="http://schemas.openxmlformats.org/wordprocessingml/2006/main">
        <w:t xml:space="preserve">Urang Israil, anu geus hirup di poek jeung putus asa, geus katempo cahaya gede nu mawa harepan jeung kabagjaan.</w:t>
      </w:r>
    </w:p>
    <w:p/>
    <w:p>
      <w:r xmlns:w="http://schemas.openxmlformats.org/wordprocessingml/2006/main">
        <w:t xml:space="preserve">1. Kakuatan Caang: Kumaha Cahaya Allah Maparin Harepan sareng Bungah</w:t>
      </w:r>
    </w:p>
    <w:p/>
    <w:p>
      <w:r xmlns:w="http://schemas.openxmlformats.org/wordprocessingml/2006/main">
        <w:t xml:space="preserve">2. Leumpang dina Poék: Ngungkulan Perjuangan Kahirupan Ngaliwatan Iman</w:t>
      </w:r>
    </w:p>
    <w:p/>
    <w:p>
      <w:r xmlns:w="http://schemas.openxmlformats.org/wordprocessingml/2006/main">
        <w:t xml:space="preserve">1. Jabur 27: 1 - Gusti teh lampu jeung kasalametan kuring; saha nu kudu sieun?</w:t>
      </w:r>
    </w:p>
    <w:p/>
    <w:p>
      <w:r xmlns:w="http://schemas.openxmlformats.org/wordprocessingml/2006/main">
        <w:t xml:space="preserve">2. John 8:12 - Yesus deui nyarios ka aranjeunna, paribasa, Kami cahaya dunya. Anu nuturkeun Kami moal leumpang di gelap, tapi bakal gaduh caang kahirupan.</w:t>
      </w:r>
    </w:p>
    <w:p/>
    <w:p>
      <w:r xmlns:w="http://schemas.openxmlformats.org/wordprocessingml/2006/main">
        <w:t xml:space="preserve">Yesaya 9:3 Anjeun geus ngalikeun bangsa, jeung teu nambahan kabagjaan: maranéhanana bungah saméméh anjeun nurutkeun kabungahan dina panén, jeung salaku lalaki girang waktu maranéhanana ngabagi jarahan.</w:t>
      </w:r>
    </w:p>
    <w:p/>
    <w:p>
      <w:r xmlns:w="http://schemas.openxmlformats.org/wordprocessingml/2006/main">
        <w:t xml:space="preserve">Allah geus ngaronjat jumlah jalma, tapi teu aya kanaékan pakait dina kabagjaan. Kabagjaan ngan ukur aya nalika Allah aya, sareng éta tiasa dibandingkeun sareng kabagjaan panén sareng kabungahan pikeun ngabagi rampasan.</w:t>
      </w:r>
    </w:p>
    <w:p/>
    <w:p>
      <w:r xmlns:w="http://schemas.openxmlformats.org/wordprocessingml/2006/main">
        <w:t xml:space="preserve">1. The Joy of Panén: Reflections on Yesaya 9:3</w:t>
      </w:r>
    </w:p>
    <w:p/>
    <w:p>
      <w:r xmlns:w="http://schemas.openxmlformats.org/wordprocessingml/2006/main">
        <w:t xml:space="preserve">2. Bungah Gusti: Ngalaman Ayana Allah dina Kahirupan Urang</w:t>
      </w:r>
    </w:p>
    <w:p/>
    <w:p>
      <w:r xmlns:w="http://schemas.openxmlformats.org/wordprocessingml/2006/main">
        <w:t xml:space="preserve">1. James 1: 2-3 - Anggap eta kabagjaan murni, nadya jeung sadulur mah, iraha wae anjeun nyanghareupan percobaan tina rupa-rupa, sabab nyaho yén ujian iman anjeun ngahasilkeun Persib.</w:t>
      </w:r>
    </w:p>
    <w:p/>
    <w:p>
      <w:r xmlns:w="http://schemas.openxmlformats.org/wordprocessingml/2006/main">
        <w:t xml:space="preserve">3.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Yesaya 9:4 Pikeun anjeun geus megatkeun jodo tina beungbeurat-Na, jeung tongkat taktak-Na, rod of oppressor-Na, saperti dina poé Midian.</w:t>
      </w:r>
    </w:p>
    <w:p/>
    <w:p>
      <w:r xmlns:w="http://schemas.openxmlformats.org/wordprocessingml/2006/main">
        <w:t xml:space="preserve">Allah geus ngabébaskeun urang tina burdens jeung oppressors urang.</w:t>
      </w:r>
    </w:p>
    <w:p/>
    <w:p>
      <w:r xmlns:w="http://schemas.openxmlformats.org/wordprocessingml/2006/main">
        <w:t xml:space="preserve">1. "Kakuatan Kamerdikaan: Naon Maksadna Kasalametan Allah pikeun Israil sareng Naon Hartosna pikeun Urang Kiwari"</w:t>
      </w:r>
    </w:p>
    <w:p/>
    <w:p>
      <w:r xmlns:w="http://schemas.openxmlformats.org/wordprocessingml/2006/main">
        <w:t xml:space="preserve">2. "The Joy of Deliverance: Rejoicing in Breaking of the Opressor's Yoke"</w:t>
      </w:r>
    </w:p>
    <w:p/>
    <w:p>
      <w:r xmlns:w="http://schemas.openxmlformats.org/wordprocessingml/2006/main">
        <w:t xml:space="preserve">1. Budalan 6: 6-7 - "Ku sabab, sebutkeun ka urang Israil: 'Kami PANGERAN, sarta kuring bakal mawa anjeun kaluar tina handapeun yoke urang Mesir. nebus maneh ku panangan outstretched jeung aksi kawasa of judgment. Kami bakal nyandak anjeun jadi umat Kami sorangan, jeung Kami bakal jadi Allah anjeun. Saterusna anjeun bakal nyaho yen Kami teh PANGERAN Allah anjeun, anu ngaluarkeun anjeun ti handapeun yoke urang Mesir."</w:t>
      </w:r>
    </w:p>
    <w:p/>
    <w:p>
      <w:r xmlns:w="http://schemas.openxmlformats.org/wordprocessingml/2006/main">
        <w:t xml:space="preserve">2. Lukas 1: 68-69 - "Puji ka PANGERAN, Allah Israil, sabab anjeunna geus datang ka umat-Na jeung ditebus aranjeunna. Anjeunna geus diangkat up a tanduk kasalametan pikeun urang di imah Daud hamba-Na. "</w:t>
      </w:r>
    </w:p>
    <w:p/>
    <w:p>
      <w:r xmlns:w="http://schemas.openxmlformats.org/wordprocessingml/2006/main">
        <w:t xml:space="preserve">Yesaya 9:5 Pikeun unggal perangna prajurit téh jeung noise bingung, jeung pakean digulung dina getih; tapi ieu bakal jadi jeung ngaduruk jeung suluh seuneu.</w:t>
      </w:r>
    </w:p>
    <w:p/>
    <w:p>
      <w:r xmlns:w="http://schemas.openxmlformats.org/wordprocessingml/2006/main">
        <w:t xml:space="preserve">Yesaya nubuat yén perang nu bakal datang prajurit bakal perang kalayan ngaduruk jeung suluh seuneu tinimbang jeung noise lieur jeung garments digulung dina getih.</w:t>
      </w:r>
    </w:p>
    <w:p/>
    <w:p>
      <w:r xmlns:w="http://schemas.openxmlformats.org/wordprocessingml/2006/main">
        <w:t xml:space="preserve">1. Kakuatan Firman Allah: Ngajalajah Yesaya 9:5</w:t>
      </w:r>
    </w:p>
    <w:p/>
    <w:p>
      <w:r xmlns:w="http://schemas.openxmlformats.org/wordprocessingml/2006/main">
        <w:t xml:space="preserve">2. Dampak Nubuat Allah: Ngartos Pesen Yesaya 9:5</w:t>
      </w:r>
    </w:p>
    <w:p/>
    <w:p>
      <w:r xmlns:w="http://schemas.openxmlformats.org/wordprocessingml/2006/main">
        <w:t xml:space="preserve">1. Yermia 5:14 - "Ku sabab kitu saith Gusti Allah sarwa, Kusabab anjeun nyarita kecap ieu, behold, Kuring baris nyieun kecap kuring dina sungut anjeun seuneu, sarta jalma ieu kayu, sarta eta bakal devour aranjeunna."</w:t>
      </w:r>
    </w:p>
    <w:p/>
    <w:p>
      <w:r xmlns:w="http://schemas.openxmlformats.org/wordprocessingml/2006/main">
        <w:t xml:space="preserve">2. Epesus 6:12-13 - "Kanggo urang wrestle teu ngalawan daging jeung getih, tapi ngalawan principalities, ngalawan kakuatan, ngalawan pangawasa tina gelap dunya ieu, ngalawan wickedness spiritual di tempat luhur. Ku kituna nyandak ka anjeun sakabeh armor. Allah, supaya aranjeun bisa nahan dina mangsa nu jahat, sarta sanggeus ngalakonan sagala rupa, tetep tahan."</w:t>
      </w:r>
    </w:p>
    <w:p/>
    <w:p>
      <w:r xmlns:w="http://schemas.openxmlformats.org/wordprocessingml/2006/main">
        <w:t xml:space="preserve">Yesaya 9: 6 Pikeun urang dilahirkeun murangkalih, pikeun urang dipasihan putra, sareng pamaréntahan bakal aya dina taktak-Na, sareng namina bakal disebat Endah, Penasihat, Gusti anu Perkasa, Bapa anu Langgeng, Pangeran Damai. .</w:t>
      </w:r>
    </w:p>
    <w:p/>
    <w:p>
      <w:r xmlns:w="http://schemas.openxmlformats.org/wordprocessingml/2006/main">
        <w:t xml:space="preserve">Nabi Yesaya nyarioskeun ngeunaan budak anu bakal datang anu bakal ngagaduhan pamaréntahan dina taktakna. Ngaranna bakal Endah, Penasehat, Allah Perkasa, Rama langgeng, jeung Pangeran Damai.</w:t>
      </w:r>
    </w:p>
    <w:p/>
    <w:p>
      <w:r xmlns:w="http://schemas.openxmlformats.org/wordprocessingml/2006/main">
        <w:t xml:space="preserve">1. Janji Anu Éndah: Jangji Pangharepan Allah dina Kristus</w:t>
      </w:r>
    </w:p>
    <w:p/>
    <w:p>
      <w:r xmlns:w="http://schemas.openxmlformats.org/wordprocessingml/2006/main">
        <w:t xml:space="preserve">2. Pangéran Damai: Manggih Istirahat dina Jangji Allah</w:t>
      </w:r>
    </w:p>
    <w:p/>
    <w:p>
      <w:r xmlns:w="http://schemas.openxmlformats.org/wordprocessingml/2006/main">
        <w:t xml:space="preserve">1. Yesaya 11: 1-5 - A pucuk bakal kaluar ti tunggul Jesse, sarta cabang tina akar na bakal ngahasilkeun buah.</w:t>
      </w:r>
    </w:p>
    <w:p/>
    <w:p>
      <w:r xmlns:w="http://schemas.openxmlformats.org/wordprocessingml/2006/main">
        <w:t xml:space="preserve">2. Rum 15:13 - Muga Allah harepan ngeusi anjeun kalayan sagala kabagjaan jeung karapihan dina percanten, ku kituna ku kakawasaan Roh Suci anjeun bisa abound dina harepan.</w:t>
      </w:r>
    </w:p>
    <w:p/>
    <w:p>
      <w:r xmlns:w="http://schemas.openxmlformats.org/wordprocessingml/2006/main">
        <w:t xml:space="preserve">Yesaya 9: 7 Tina kanaékan pamaréntahan sareng katengtreman-Na moal aya tungtungna, kana tahta Daud, sareng karajaan-Na, pikeun maréntahkeunana, sareng ngadegkeunana kalayan pengadilan sareng kaadilan ti ayeuna dugi ka salamina. Geuning PANGERAN Nu Maha Kawasa bakal ngalaksanakeun ieu.</w:t>
      </w:r>
    </w:p>
    <w:p/>
    <w:p>
      <w:r xmlns:w="http://schemas.openxmlformats.org/wordprocessingml/2006/main">
        <w:t xml:space="preserve">Allah baris ngaronjatkeun pamaréntahan Daud jeung karajaan-Na pikeun ngadegkeun kalawan kaadilan jeung kaadilan salawasna. Geuning Gusti bakal ngalaksanakeun ieu.</w:t>
      </w:r>
    </w:p>
    <w:p/>
    <w:p>
      <w:r xmlns:w="http://schemas.openxmlformats.org/wordprocessingml/2006/main">
        <w:t xml:space="preserve">1. Kasatiaan Allah anu teu aya tungtungna</w:t>
      </w:r>
    </w:p>
    <w:p/>
    <w:p>
      <w:r xmlns:w="http://schemas.openxmlformats.org/wordprocessingml/2006/main">
        <w:t xml:space="preserve">2. Kakuatan Pangéran</w:t>
      </w:r>
    </w:p>
    <w:p/>
    <w:p>
      <w:r xmlns:w="http://schemas.openxmlformats.org/wordprocessingml/2006/main">
        <w:t xml:space="preserve">1. Rum 2:5-10 - kaadilan Allah dina nangtoskeun righteously</w:t>
      </w:r>
    </w:p>
    <w:p/>
    <w:p>
      <w:r xmlns:w="http://schemas.openxmlformats.org/wordprocessingml/2006/main">
        <w:t xml:space="preserve">2. Jabur 103:17-18 - Kasatiaan Gusti kana perjangjian sareng rahmat-Na ka sadaya generasi</w:t>
      </w:r>
    </w:p>
    <w:p/>
    <w:p>
      <w:r xmlns:w="http://schemas.openxmlformats.org/wordprocessingml/2006/main">
        <w:t xml:space="preserve">Yesaya 9:8 PANGERAN ngutus hiji pangandika ka Yakub, sarta eta geus nyaangan ka Israil.</w:t>
      </w:r>
    </w:p>
    <w:p/>
    <w:p>
      <w:r xmlns:w="http://schemas.openxmlformats.org/wordprocessingml/2006/main">
        <w:t xml:space="preserve">Petikan ieu nyarioskeun firman Allah anu sumping ka Israil sareng nyangking cahaya.</w:t>
      </w:r>
    </w:p>
    <w:p/>
    <w:p>
      <w:r xmlns:w="http://schemas.openxmlformats.org/wordprocessingml/2006/main">
        <w:t xml:space="preserve">1: Cahaya Firman Allah - Yesaya 9:8</w:t>
      </w:r>
    </w:p>
    <w:p/>
    <w:p>
      <w:r xmlns:w="http://schemas.openxmlformats.org/wordprocessingml/2006/main">
        <w:t xml:space="preserve">2: Hayu Cahaya Firman Allah Nyaangan Kahirupan Sadérék - Yesaya 9:8</w:t>
      </w:r>
    </w:p>
    <w:p/>
    <w:p>
      <w:r xmlns:w="http://schemas.openxmlformats.org/wordprocessingml/2006/main">
        <w:t xml:space="preserve">1: Jabur 119:105 - Firman Gusti mangrupikeun lampu pikeun suku kuring, sareng cahaya pikeun jalan kuring.</w:t>
      </w:r>
    </w:p>
    <w:p/>
    <w:p>
      <w:r xmlns:w="http://schemas.openxmlformats.org/wordprocessingml/2006/main">
        <w:t xml:space="preserve">2: John 1: 4-5 - Anjeunna aya kahirupan, sareng kahirupan éta cahaya manusa. Cahya mancorong dina poek, jeung poek teu kaampeuh.</w:t>
      </w:r>
    </w:p>
    <w:p/>
    <w:p>
      <w:r xmlns:w="http://schemas.openxmlformats.org/wordprocessingml/2006/main">
        <w:t xml:space="preserve">Yesaya 9:9 Sarta sakabeh jalma bakal nyaho, sanajan Epraim jeung nu nyicingan Samaria, anu ngomong dina kareueus jeung stoutness manah:</w:t>
      </w:r>
    </w:p>
    <w:p/>
    <w:p>
      <w:r xmlns:w="http://schemas.openxmlformats.org/wordprocessingml/2006/main">
        <w:t xml:space="preserve">Urang Epraim jeung Samaria reueus jeung reueus kana haténa.</w:t>
      </w:r>
    </w:p>
    <w:p/>
    <w:p>
      <w:r xmlns:w="http://schemas.openxmlformats.org/wordprocessingml/2006/main">
        <w:t xml:space="preserve">1. Bangga Samemeh Ragrag - Siloka 16:18</w:t>
      </w:r>
    </w:p>
    <w:p/>
    <w:p>
      <w:r xmlns:w="http://schemas.openxmlformats.org/wordprocessingml/2006/main">
        <w:t xml:space="preserve">2. Humility jeung Rejoicing di Gusti - James 4: 6-10</w:t>
      </w:r>
    </w:p>
    <w:p/>
    <w:p>
      <w:r xmlns:w="http://schemas.openxmlformats.org/wordprocessingml/2006/main">
        <w:t xml:space="preserve">1. Yesaya 5:21 - Woe ka jalma anu wijaksana dina panon maranéhna sorangan, sarta prudent dina tetempoan maranéhna sorangan!</w:t>
      </w:r>
    </w:p>
    <w:p/>
    <w:p>
      <w:r xmlns:w="http://schemas.openxmlformats.org/wordprocessingml/2006/main">
        <w:t xml:space="preserve">2. paribasa 16: 5 - Unggal hiji anu reueus dina haté nyaéta abomination ka PANGERAN: sanajan leungeun ngagabung dina leungeun, anjeunna moal unpunished.</w:t>
      </w:r>
    </w:p>
    <w:p/>
    <w:p>
      <w:r xmlns:w="http://schemas.openxmlformats.org/wordprocessingml/2006/main">
        <w:t xml:space="preserve">Yesaya 9:10 Batu-bata dirubuhkeun, tapi urang bakal ngawangun ku batu-batu tatali: sycomores ditegor, tapi urang bakal ngarobah kana cedars.</w:t>
      </w:r>
    </w:p>
    <w:p/>
    <w:p>
      <w:r xmlns:w="http://schemas.openxmlformats.org/wordprocessingml/2006/main">
        <w:t xml:space="preserve">Jalma-jalma moal pundung ku ruruntuhan, sabab bakal ngawangun deui sareng melak deui kalayan kakuatan anu langkung ageung.</w:t>
      </w:r>
    </w:p>
    <w:p/>
    <w:p>
      <w:r xmlns:w="http://schemas.openxmlformats.org/wordprocessingml/2006/main">
        <w:t xml:space="preserve">1: Urang tiasa ngatasi sagala halangan upami urang daék sareng tékad pikeun ngawangun deui sareng melak deui.</w:t>
      </w:r>
    </w:p>
    <w:p/>
    <w:p>
      <w:r xmlns:w="http://schemas.openxmlformats.org/wordprocessingml/2006/main">
        <w:t xml:space="preserve">2: Urang tiasa naek kana sagala kasusah upami urang tetep difokuskeun sareng niat anu kuat.</w:t>
      </w:r>
    </w:p>
    <w:p/>
    <w:p>
      <w:r xmlns:w="http://schemas.openxmlformats.org/wordprocessingml/2006/main">
        <w:t xml:space="preserve">1: 2 Korinta 4: 8-9 "Kami kaganggu dina unggal sisi, tapi henteu kaganggu; kami bingung, tapi henteu putus asa; Dikaniaya, tapi henteu ditinggalkeun; dilungsur, tapi henteu dirusak"</w:t>
      </w:r>
    </w:p>
    <w:p/>
    <w:p>
      <w:r xmlns:w="http://schemas.openxmlformats.org/wordprocessingml/2006/main">
        <w:t xml:space="preserve">2: Yeremia 29:11 "Kanggo kuring terang pikiran anu kuring pikir ka anjeun, saur PANGERAN, pikiran katengtreman, sareng sanés kajahatan, pikeun masihan anjeun tungtung anu dipiharep."</w:t>
      </w:r>
    </w:p>
    <w:p/>
    <w:p>
      <w:r xmlns:w="http://schemas.openxmlformats.org/wordprocessingml/2006/main">
        <w:t xml:space="preserve">Yesaya 9:11 Ku sabab eta PANGERAN bakal nyetél musuh-musuh Rezin ngalawan anjeunna, sareng ngahijikeun musuh-musuhna;</w:t>
      </w:r>
    </w:p>
    <w:p/>
    <w:p>
      <w:r xmlns:w="http://schemas.openxmlformats.org/wordprocessingml/2006/main">
        <w:t xml:space="preserve">Yéhuwa bakal ngalawan ka jalma-jalma nu ngalawan ka Rézin.</w:t>
      </w:r>
    </w:p>
    <w:p/>
    <w:p>
      <w:r xmlns:w="http://schemas.openxmlformats.org/wordprocessingml/2006/main">
        <w:t xml:space="preserve">1: Yéhuwa bakal salawasna aya pikeun urang dina mangsa kasangsaraan.</w:t>
      </w:r>
    </w:p>
    <w:p/>
    <w:p>
      <w:r xmlns:w="http://schemas.openxmlformats.org/wordprocessingml/2006/main">
        <w:t xml:space="preserve">2: Urang kudu tetep taat ka Yéhuwa, sanajan nyanghareupan musuh.</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46: 1-3 Allah mangrupikeun pangungsian sareng kakuatan urang, anu ngabantosan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Yesaya 9:12 Urang Siria di hareup, urang Pelisti di tukang; jeung maranehna bakal devour Israel jeung sungut muka. Pikeun sakabéh ieu amarah-Na teu dibalikkeun, tapi leungeun-Na stretched kaluar kénéh.</w:t>
      </w:r>
    </w:p>
    <w:p/>
    <w:p>
      <w:r xmlns:w="http://schemas.openxmlformats.org/wordprocessingml/2006/main">
        <w:t xml:space="preserve">Bendu Allah ka urang Israil masih keneh aya, sanajan urang Siria di hareup jeung urang Pelisti di tukangeunana ngahakan maranehna ku sungut muka.</w:t>
      </w:r>
    </w:p>
    <w:p/>
    <w:p>
      <w:r xmlns:w="http://schemas.openxmlformats.org/wordprocessingml/2006/main">
        <w:t xml:space="preserve">1. Murka Allah sareng Panghukuman anu teu eureun-eureun</w:t>
      </w:r>
    </w:p>
    <w:p/>
    <w:p>
      <w:r xmlns:w="http://schemas.openxmlformats.org/wordprocessingml/2006/main">
        <w:t xml:space="preserve">2. Bahaya Teu Nengetan Tanda Peringatan</w:t>
      </w:r>
    </w:p>
    <w:p/>
    <w:p>
      <w:r xmlns:w="http://schemas.openxmlformats.org/wordprocessingml/2006/main">
        <w:t xml:space="preserve">1. Yermia 5: 9-10 - Naha kuring moal didatangan pikeun hal ieu? saur PANGERAN: moal jiwa abdi dibales ka bangsa sapertos kieu? Hiji hal éndah tur pikareueuseun geus komitmen di tanah;</w:t>
      </w:r>
    </w:p>
    <w:p/>
    <w:p>
      <w:r xmlns:w="http://schemas.openxmlformats.org/wordprocessingml/2006/main">
        <w:t xml:space="preserve">2. Habakkuk 1: 5-6 - Behold ye diantara kafir, jeung hal, jeung heran marvellously: pikeun kuring bakal migawe hiji karya dina poé Anjeun, nu anjeun moal percaya, sanajan eta beja ka anjeun. Pikeun, lo, Kami ngangkat nepi ka Chaldeans, éta bangsa pait jeung rusuh, anu baris marak ngaliwatan rubak tanah, pikeun mibanda dwellingplacements nu lain milik maranéhanana.</w:t>
      </w:r>
    </w:p>
    <w:p/>
    <w:p>
      <w:r xmlns:w="http://schemas.openxmlformats.org/wordprocessingml/2006/main">
        <w:t xml:space="preserve">Yesaya 9:13 Sabab jalma-jalma teh henteu baralik ka anu nelasanana, sarta henteu neangan PANGERAN Nu Maha Kawasa.</w:t>
      </w:r>
    </w:p>
    <w:p/>
    <w:p>
      <w:r xmlns:w="http://schemas.openxmlformats.org/wordprocessingml/2006/main">
        <w:t xml:space="preserve">Urang Israil teu acan tobat sareng tobat ka Allah, sareng teu acan milarian pitulung Gusti.</w:t>
      </w:r>
    </w:p>
    <w:p/>
    <w:p>
      <w:r xmlns:w="http://schemas.openxmlformats.org/wordprocessingml/2006/main">
        <w:t xml:space="preserve">1. Tobat sareng Neangan Gusti: Panggero Gusti pikeun Mulangkeun</w:t>
      </w:r>
    </w:p>
    <w:p/>
    <w:p>
      <w:r xmlns:w="http://schemas.openxmlformats.org/wordprocessingml/2006/main">
        <w:t xml:space="preserve">2. Kaasih Gusti Ditengah Kasangsaraan</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Lukas 13:3 Henteu, Kami ngabejaan ka maneh; tapi iwal anjeun tobat, Anjeun sadaya bakal binasa.</w:t>
      </w:r>
    </w:p>
    <w:p/>
    <w:p>
      <w:r xmlns:w="http://schemas.openxmlformats.org/wordprocessingml/2006/main">
        <w:t xml:space="preserve">Yesaya 9:14 Ku sabab eta PANGERAN bakal motong tina Israel sirah jeung buntut, dahan jeung rurusuhan, dina hiji poé.</w:t>
      </w:r>
    </w:p>
    <w:p/>
    <w:p>
      <w:r xmlns:w="http://schemas.openxmlformats.org/wordprocessingml/2006/main">
        <w:t xml:space="preserve">PANGERAN bakal ngahukum Israil ku cara ngaleungitkeun pamingpin-pamingpin jeung rahayatna dina hiji poe.</w:t>
      </w:r>
    </w:p>
    <w:p/>
    <w:p>
      <w:r xmlns:w="http://schemas.openxmlformats.org/wordprocessingml/2006/main">
        <w:t xml:space="preserve">1. Gusti Nu Maha Adil jeung Pangadilan-Na Pasti</w:t>
      </w:r>
    </w:p>
    <w:p/>
    <w:p>
      <w:r xmlns:w="http://schemas.openxmlformats.org/wordprocessingml/2006/main">
        <w:t xml:space="preserve">2. Konsékuansi Hiji Poé pikeun Hirupna Dosa</w:t>
      </w:r>
    </w:p>
    <w:p/>
    <w:p>
      <w:r xmlns:w="http://schemas.openxmlformats.org/wordprocessingml/2006/main">
        <w:t xml:space="preserve">1. Rum 2: 5-11 - Judgment adil Allah</w:t>
      </w:r>
    </w:p>
    <w:p/>
    <w:p>
      <w:r xmlns:w="http://schemas.openxmlformats.org/wordprocessingml/2006/main">
        <w:t xml:space="preserve">2. Yehezkiel 18:20 - Jiwa Anu Dosa Bakal Paeh</w:t>
      </w:r>
    </w:p>
    <w:p/>
    <w:p>
      <w:r xmlns:w="http://schemas.openxmlformats.org/wordprocessingml/2006/main">
        <w:t xml:space="preserve">Yesaya 9:15 Anu kuna sareng terhormat, anjeunna mangrupikeun kapala; jeung nabi anu ngajarkeun bohong, anjeunna buntut.</w:t>
      </w:r>
    </w:p>
    <w:p/>
    <w:p>
      <w:r xmlns:w="http://schemas.openxmlformats.org/wordprocessingml/2006/main">
        <w:t xml:space="preserve">Nu kolot jeung terhormat teh pamingpin, sedengkeun nu ngajar bohong nya nu nurut.</w:t>
      </w:r>
    </w:p>
    <w:p/>
    <w:p>
      <w:r xmlns:w="http://schemas.openxmlformats.org/wordprocessingml/2006/main">
        <w:t xml:space="preserve">1. Nuturkeun Kaleresan Gusti - Kumaha Ngabedakeun Anu Leres sareng Anu Lepat</w:t>
      </w:r>
    </w:p>
    <w:p/>
    <w:p>
      <w:r xmlns:w="http://schemas.openxmlformats.org/wordprocessingml/2006/main">
        <w:t xml:space="preserve">2. Kakuatan Kapamingpinan Terhormat - Kumaha Mingpin kalayan Integritas</w:t>
      </w:r>
    </w:p>
    <w:p/>
    <w:p>
      <w:r xmlns:w="http://schemas.openxmlformats.org/wordprocessingml/2006/main">
        <w:t xml:space="preserve">1. paribasa 12:17 - Anjeunna anu speaks bebeneran ngabejaan naon katuhu, tapi saksi palsu, tipu daya.</w:t>
      </w:r>
    </w:p>
    <w:p/>
    <w:p>
      <w:r xmlns:w="http://schemas.openxmlformats.org/wordprocessingml/2006/main">
        <w:t xml:space="preserve">2. Siloka 14:25 - Saksi anu jujur ngahemat kahirupan, tapi saksi palsu nyaéta bohong.</w:t>
      </w:r>
    </w:p>
    <w:p/>
    <w:p>
      <w:r xmlns:w="http://schemas.openxmlformats.org/wordprocessingml/2006/main">
        <w:t xml:space="preserve">Yesaya 9:16 Pikeun pamingpin jalma ieu ngabalukarkeun aranjeunna ka sarwa; sarta maranéhanana anu dipingpin aranjeunna ancur.</w:t>
      </w:r>
    </w:p>
    <w:p/>
    <w:p>
      <w:r xmlns:w="http://schemas.openxmlformats.org/wordprocessingml/2006/main">
        <w:t xml:space="preserve">Pamingpin nyingsieunan rahayatna anu ngabalukarkeun karuksakan.</w:t>
      </w:r>
    </w:p>
    <w:p/>
    <w:p>
      <w:r xmlns:w="http://schemas.openxmlformats.org/wordprocessingml/2006/main">
        <w:t xml:space="preserve">1. Bahaya Nurutan Pamingpin nu Salah</w:t>
      </w:r>
    </w:p>
    <w:p/>
    <w:p>
      <w:r xmlns:w="http://schemas.openxmlformats.org/wordprocessingml/2006/main">
        <w:t xml:space="preserve">2. Balukar Nurutan Pituduh Palsu</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Mateus 15:14 - Hayu aranjeunna nyalira: maranéhanana jadi pamingpin buta tina lolong. Jeung lamun nu lolong ngarah buta, duanana bakal ragrag kana solokan.</w:t>
      </w:r>
    </w:p>
    <w:p/>
    <w:p>
      <w:r xmlns:w="http://schemas.openxmlformats.org/wordprocessingml/2006/main">
        <w:t xml:space="preserve">Yesaya 9:17 Ku sabab eta PANGERAN moal aya kabungahan ka pamuda-pamudana, moal aya welas asih ka yatim jeung randa-randana; Pikeun sakabéh ieu amarah-Na teu dibalikkeun, tapi leungeun-Na stretched kaluar kénéh.</w:t>
      </w:r>
    </w:p>
    <w:p/>
    <w:p>
      <w:r xmlns:w="http://schemas.openxmlformats.org/wordprocessingml/2006/main">
        <w:t xml:space="preserve">Yéhuwa moal mikawelas ka jalma yatim jeung randa, sabab jalma-jalma munafik jeung migawé jahat, sarta ngomongna bodo. Sanaos kitu, bebendu Gusti tacan suda, pananganana masih ngacung.</w:t>
      </w:r>
    </w:p>
    <w:p/>
    <w:p>
      <w:r xmlns:w="http://schemas.openxmlformats.org/wordprocessingml/2006/main">
        <w:t xml:space="preserve">1. Allah Maha Welas tur Adil</w:t>
      </w:r>
    </w:p>
    <w:p/>
    <w:p>
      <w:r xmlns:w="http://schemas.openxmlformats.org/wordprocessingml/2006/main">
        <w:t xml:space="preserve">2. Sadayana parantos Dosa sareng Ngaronjatkeun Kamulyaan Gusti</w:t>
      </w:r>
    </w:p>
    <w:p/>
    <w:p>
      <w:r xmlns:w="http://schemas.openxmlformats.org/wordprocessingml/2006/main">
        <w:t xml:space="preserve">1. Jabur 145:8 - PANGERAN teh welas asih, tur pinuh ku welas asih; lalaunan amarah, sareng welas asih.</w:t>
      </w:r>
    </w:p>
    <w:p/>
    <w:p>
      <w:r xmlns:w="http://schemas.openxmlformats.org/wordprocessingml/2006/main">
        <w:t xml:space="preserve">2. Rum 3:23 - Pikeun sakabéh geus dosa jeung ragrag pondok tina kamulyaan Allah.</w:t>
      </w:r>
    </w:p>
    <w:p/>
    <w:p>
      <w:r xmlns:w="http://schemas.openxmlformats.org/wordprocessingml/2006/main">
        <w:t xml:space="preserve">Yesaya 9:18 Pikeun kajahatan kaduruk kawas seuneu: eta bakal devour jukut jeung cucuk, jeung bakal hurung dina rumpun leuweung, jeung maranehna bakal Gunung nepi kawas lift up haseup.</w:t>
      </w:r>
    </w:p>
    <w:p/>
    <w:p>
      <w:r xmlns:w="http://schemas.openxmlformats.org/wordprocessingml/2006/main">
        <w:t xml:space="preserve">Kajahatan diibaratkeun ku seuneu anu ngahuru, ngahakan jukut jeung cucuk, jeung naek di leuweung siga haseup.</w:t>
      </w:r>
    </w:p>
    <w:p/>
    <w:p>
      <w:r xmlns:w="http://schemas.openxmlformats.org/wordprocessingml/2006/main">
        <w:t xml:space="preserve">1. Bahaya Kajahatan jeung Kudu Ngadalikeun Diri</w:t>
      </w:r>
    </w:p>
    <w:p/>
    <w:p>
      <w:r xmlns:w="http://schemas.openxmlformats.org/wordprocessingml/2006/main">
        <w:t xml:space="preserve">2. Disiplin Gusti jeung Balukar tina Dosa</w:t>
      </w:r>
    </w:p>
    <w:p/>
    <w:p>
      <w:r xmlns:w="http://schemas.openxmlformats.org/wordprocessingml/2006/main">
        <w:t xml:space="preserve">1. paribasa 16:32 - Anjeunna anu slow kana anger leuwih hade tinimbang perkasa; jeung manéhna nu maréntah sumanget-Na ti manéhna nu nyokot kota.</w:t>
      </w:r>
    </w:p>
    <w:p/>
    <w:p>
      <w:r xmlns:w="http://schemas.openxmlformats.org/wordprocessingml/2006/main">
        <w:t xml:space="preserve">2. Galata 5: 19-21 - Ayeuna karya daging geus dibuktikeun: immorality seksual, najis, sensuality, nyembah brahala, sorcery, enmity, pasea, jealousy, fits of amarah, rivalries, dissensions, divisions, dengki, mabok, orgies. , sareng hal-hal sapertos kieu. Kami ngingetkeun ka anjeun, sakumaha kuring ngingetkeun anjeun sateuacanna, yén jalma-jalma anu ngalakukeun hal-hal sapertos kitu moal bakal ngagaduhan Karajaan Allah.</w:t>
      </w:r>
    </w:p>
    <w:p/>
    <w:p>
      <w:r xmlns:w="http://schemas.openxmlformats.org/wordprocessingml/2006/main">
        <w:t xml:space="preserve">Yesaya 9:19 Ku murka PANGERAN Nu Maha Kawasa, tanah jadi poek, jeung jelema-jelema bakal jadi suluh seuneu: moal aya nu nyesakeun dulurna.</w:t>
      </w:r>
    </w:p>
    <w:p/>
    <w:p>
      <w:r xmlns:w="http://schemas.openxmlformats.org/wordprocessingml/2006/main">
        <w:t xml:space="preserve">Bendu PANGERAN nimbulkeun tanah jadi poek, jalma-jalma jadi suluh pikeun seuneu, taya nu nyelamatkeun.</w:t>
      </w:r>
    </w:p>
    <w:p/>
    <w:p>
      <w:r xmlns:w="http://schemas.openxmlformats.org/wordprocessingml/2006/main">
        <w:t xml:space="preserve">1. Balukar tina Maksiat: Ngartos Yesaya 9:19</w:t>
      </w:r>
    </w:p>
    <w:p/>
    <w:p>
      <w:r xmlns:w="http://schemas.openxmlformats.org/wordprocessingml/2006/main">
        <w:t xml:space="preserve">2. Kakuatan Panghampura: Diajar tina Yesaya 9:19</w:t>
      </w:r>
    </w:p>
    <w:p/>
    <w:p>
      <w:r xmlns:w="http://schemas.openxmlformats.org/wordprocessingml/2006/main">
        <w:t xml:space="preserve">1. Rum 3:23-24 - Pikeun sakabéh geus dosa sarta ragrag pondok tina kamulyaan Allah, sarta diyakinkeun kalawan bébas ku rahmat-Na ngaliwatan panebusan nu sumping ku Kristus Yesus.</w:t>
      </w:r>
    </w:p>
    <w:p/>
    <w:p>
      <w:r xmlns:w="http://schemas.openxmlformats.org/wordprocessingml/2006/main">
        <w:t xml:space="preserve">2. Epesus 2:4-5 -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Yesaya 9:20 Sarta anjeunna bakal snatch on leungeun katuhu, sarta jadi lapar; sarta anjeunna bakal dahar dina leungeun kénca, sarta aranjeunna moal wareg: maranéhna bakal ngahakan unggal lalaki daging panangan sorangan.</w:t>
      </w:r>
    </w:p>
    <w:p/>
    <w:p>
      <w:r xmlns:w="http://schemas.openxmlformats.org/wordprocessingml/2006/main">
        <w:t xml:space="preserve">Jalma-jalma bakal sangsara ku kalaparan sareng bakal ngagunakeun kanibalisme pikeun salamet.</w:t>
      </w:r>
    </w:p>
    <w:p/>
    <w:p>
      <w:r xmlns:w="http://schemas.openxmlformats.org/wordprocessingml/2006/main">
        <w:t xml:space="preserve">1. Kabutuhan Jasmani urang jeung Panyadiaan Allah</w:t>
      </w:r>
    </w:p>
    <w:p/>
    <w:p>
      <w:r xmlns:w="http://schemas.openxmlformats.org/wordprocessingml/2006/main">
        <w:t xml:space="preserve">2. Balukar Pemberontakan</w:t>
      </w:r>
    </w:p>
    <w:p/>
    <w:p>
      <w:r xmlns:w="http://schemas.openxmlformats.org/wordprocessingml/2006/main">
        <w:t xml:space="preserve">1. Yesaya 10:3, Naon nu bakal Anjeun pigawé dina poé hukuman, dina karuksakan nu bakal datang ti jauh? Ka saha anjeun bakal ngungsi pikeun pitulung, sarta dimana anjeun bakal ninggalkeun harta anjeun?</w:t>
      </w:r>
    </w:p>
    <w:p/>
    <w:p>
      <w:r xmlns:w="http://schemas.openxmlformats.org/wordprocessingml/2006/main">
        <w:t xml:space="preserve">2. Yermia 5:3, Nun PANGERAN, naha panon anjeun henteu milarian bebeneran? Anjeun geus struck aranjeunna, tapi maranéhna teu ngarasa anguish; Anjeun geus dihakan aranjeunna, tapi aranjeunna nampik nyandak koreksi. Aranjeunna geus nyieun beungeut maranéhanana harder ti batu; aranjeunna geus nampik tobat.</w:t>
      </w:r>
    </w:p>
    <w:p/>
    <w:p>
      <w:r xmlns:w="http://schemas.openxmlformats.org/wordprocessingml/2006/main">
        <w:t xml:space="preserve">Yesaya 9:21 Manasseh, Epraim; jeung Epraim, Manasseh: jeung maranehna babarengan bakal ngalawan Yuda. Pikeun sakabéh ieu amarah-Na teu dibalikkeun, tapi leungeun-Na stretched kaluar kénéh.</w:t>
      </w:r>
    </w:p>
    <w:p/>
    <w:p>
      <w:r xmlns:w="http://schemas.openxmlformats.org/wordprocessingml/2006/main">
        <w:t xml:space="preserve">Bendu Allah tacan diudar sarta panangan-Na masih diulur.</w:t>
      </w:r>
    </w:p>
    <w:p/>
    <w:p>
      <w:r xmlns:w="http://schemas.openxmlformats.org/wordprocessingml/2006/main">
        <w:t xml:space="preserve">1: Urang kudu balik ka Allah pikeun diajar kumaha carana reconciled ka Anjeunna jeung dibalikeun kana kahadean-Na.</w:t>
      </w:r>
    </w:p>
    <w:p/>
    <w:p>
      <w:r xmlns:w="http://schemas.openxmlformats.org/wordprocessingml/2006/main">
        <w:t xml:space="preserve">2: Urang kudu daék ngahampura jeung ménta hampura ti jalma-jalma nu geus nyieun salah ka urang sangkan bisa rukun jeung Allah.</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Mateus 6: 14-15 Pikeun upami anjeun ngahampura kajahatan batur, Bapa anjeun anu di sawarga ogé bakal ngahampura anjeun, tapi upami anjeun henteu ngahampura kasalahan batur, Bapa anjeun ogé moal ngahampura kasalahan anjeun.</w:t>
      </w:r>
    </w:p>
    <w:p/>
    <w:p>
      <w:r xmlns:w="http://schemas.openxmlformats.org/wordprocessingml/2006/main">
        <w:t xml:space="preserve">Yesaya bab 10 terus nepikeun téma judgment jeung restorasi, fokus kana hukuman Allah Assyria pikeun arogansi jeung penindasan maranéhanana, kitu ogé jangji-Na pikeun nyalametkeun Israel ti musuh maranéhanana.</w:t>
      </w:r>
    </w:p>
    <w:p/>
    <w:p>
      <w:r xmlns:w="http://schemas.openxmlformats.org/wordprocessingml/2006/main">
        <w:t xml:space="preserve">Ayat ka-1: Bab ieu dimimitian ku peringatan ngalawan jalma-jalma anu ngadamel hukum anu teu adil sareng kaputusan anu menindas. Gusti nyatakeun yén Anjeunna bakal ngahukum Asur, anu dianggo salaku alat murka-Na, tapi kalayan sombong (Yesaya 10: 1-4).</w:t>
      </w:r>
    </w:p>
    <w:p/>
    <w:p>
      <w:r xmlns:w="http://schemas.openxmlformats.org/wordprocessingml/2006/main">
        <w:t xml:space="preserve">Alinea ka-2: Yesaya ngajéntrékeun gedéna panaklukan Asiria jeung kapercayaan maranéhna yén kakawasaanana téh lantaran kakuatanana sorangan. Sanajan kitu, Allah negeskeun yen Anjeunna bakal ngahukum aranjeunna keur sombong maranéhanana (Yesaya 10: 5-19).</w:t>
      </w:r>
    </w:p>
    <w:p/>
    <w:p>
      <w:r xmlns:w="http://schemas.openxmlformats.org/wordprocessingml/2006/main">
        <w:t xml:space="preserve">Ayat ka-3: Nabi ngayakinkeun urang Israil yén sanajan maranéhna nyanghareupan ancaman serangan Asur, Allah bakal ngajaga maranéhna. Mantenna jangji bakal ngintunkeun sésa-sésa deui ka Sion sareng ngajamin kasatiaan-Na (Yesaya 10:20-34).</w:t>
      </w:r>
    </w:p>
    <w:p/>
    <w:p>
      <w:r xmlns:w="http://schemas.openxmlformats.org/wordprocessingml/2006/main">
        <w:t xml:space="preserve">Ringkesanana,</w:t>
      </w:r>
    </w:p>
    <w:p>
      <w:r xmlns:w="http://schemas.openxmlformats.org/wordprocessingml/2006/main">
        <w:t xml:space="preserve">Yesaya bab sapuluh alamat</w:t>
      </w:r>
    </w:p>
    <w:p>
      <w:r xmlns:w="http://schemas.openxmlformats.org/wordprocessingml/2006/main">
        <w:t xml:space="preserve">Hukuman Allah urang Asur</w:t>
      </w:r>
    </w:p>
    <w:p>
      <w:r xmlns:w="http://schemas.openxmlformats.org/wordprocessingml/2006/main">
        <w:t xml:space="preserve">pikeun arogansi jeung penindasan maranéhanana.</w:t>
      </w:r>
    </w:p>
    <w:p/>
    <w:p>
      <w:r xmlns:w="http://schemas.openxmlformats.org/wordprocessingml/2006/main">
        <w:t xml:space="preserve">Peringatan ngalawan hukum anu teu adil sareng katetepan anu menindas.</w:t>
      </w:r>
    </w:p>
    <w:p>
      <w:r xmlns:w="http://schemas.openxmlformats.org/wordprocessingml/2006/main">
        <w:t xml:space="preserve">Ngadéklarasikeun pangadilan anu bakal datang ka Asur.</w:t>
      </w:r>
    </w:p>
    <w:p>
      <w:r xmlns:w="http://schemas.openxmlformats.org/wordprocessingml/2006/main">
        <w:t xml:space="preserve">Ngajéntrékeun extent nalukkeun Assyria.</w:t>
      </w:r>
    </w:p>
    <w:p>
      <w:r xmlns:w="http://schemas.openxmlformats.org/wordprocessingml/2006/main">
        <w:t xml:space="preserve">Reassuring Israel panyalindungan jeung kasatiaan.</w:t>
      </w:r>
    </w:p>
    <w:p/>
    <w:p>
      <w:r xmlns:w="http://schemas.openxmlformats.org/wordprocessingml/2006/main">
        <w:t xml:space="preserve">Bab ieu nyorot balukar tina kareueus jeung penindasan bari nekenkeun kaadilan Allah dina kaayaan bangsa-bangsa. Ieu nawiskeun kanyamanan ka Israél ku ngajamin yén sanaos ancaman anu bakal aya, Gusti pamustunganana bakal nangtayungan umat-Na sareng ngajaga sésa-sésa. Ieu fungsi minangka panginget yén sanajan dina waktu nu sigana kawas kakuatan jahat prevailing, Allah tetep daulat leuwih sadaya bangsa jeung jalan kaluar tujuan-Na pikeun kaadilan jeung panebusan.</w:t>
      </w:r>
    </w:p>
    <w:p/>
    <w:p>
      <w:r xmlns:w="http://schemas.openxmlformats.org/wordprocessingml/2006/main">
        <w:t xml:space="preserve">Yesaya 10:1 Woe ka jalma nu decree unrighteous decrees, jeung nu nulis grievousness nu maranéhanana geus prescribed;</w:t>
      </w:r>
    </w:p>
    <w:p/>
    <w:p>
      <w:r xmlns:w="http://schemas.openxmlformats.org/wordprocessingml/2006/main">
        <w:t xml:space="preserve">Petikan éta nyarioskeun jalma-jalma anu ngadamel hukum anu teu adil sareng nyerat kasedihan, ngingetkeun aranjeunna ngeunaan akibat tina lampahna.</w:t>
      </w:r>
    </w:p>
    <w:p/>
    <w:p>
      <w:r xmlns:w="http://schemas.openxmlformats.org/wordprocessingml/2006/main">
        <w:t xml:space="preserve">1. "Bahaya Hukum-hukum Anu Teu Sah"</w:t>
      </w:r>
    </w:p>
    <w:p/>
    <w:p>
      <w:r xmlns:w="http://schemas.openxmlformats.org/wordprocessingml/2006/main">
        <w:t xml:space="preserve">2. "Kuburan Balukar tina Kasedihan Tulisan"</w:t>
      </w:r>
    </w:p>
    <w:p/>
    <w:p>
      <w:r xmlns:w="http://schemas.openxmlformats.org/wordprocessingml/2006/main">
        <w:t xml:space="preserve">1. Siloka 12: 2 - "A man alus acquires ni'mat ti Gusti, Tapi hiji man of intentions jahat Anjeunna bakal ngahukum."</w:t>
      </w:r>
    </w:p>
    <w:p/>
    <w:p>
      <w:r xmlns:w="http://schemas.openxmlformats.org/wordprocessingml/2006/main">
        <w:t xml:space="preserve">2. James 4:17 - "Ku sabab eta, ka anjeunna anu weruh kana ngalakukeun alus sarta henteu ngalakukeun eta, ka anjeunna eta dosa."</w:t>
      </w:r>
    </w:p>
    <w:p/>
    <w:p>
      <w:r xmlns:w="http://schemas.openxmlformats.org/wordprocessingml/2006/main">
        <w:t xml:space="preserve">Yesaya 10:2 Pikeun nyingkirkeun jalma-jalma miskin tina pangadilan, sareng ngarampas hak jalma-jalma miskin umat Kami, supados randa-randa janten mangsana, sareng ngarampok yatim!</w:t>
      </w:r>
    </w:p>
    <w:p/>
    <w:p>
      <w:r xmlns:w="http://schemas.openxmlformats.org/wordprocessingml/2006/main">
        <w:t xml:space="preserve">Petikan ieu nyarioskeun kateuadilan pikeun ngatindas anu malarat sareng ngaleungitkeun hakna pikeun kaadilan.</w:t>
      </w:r>
    </w:p>
    <w:p/>
    <w:p>
      <w:r xmlns:w="http://schemas.openxmlformats.org/wordprocessingml/2006/main">
        <w:t xml:space="preserve">1. Kaadilan Allah: Néangan Adil pikeun Nu malarat</w:t>
      </w:r>
    </w:p>
    <w:p/>
    <w:p>
      <w:r xmlns:w="http://schemas.openxmlformats.org/wordprocessingml/2006/main">
        <w:t xml:space="preserve">2. Miara Nu Miskin: Tanggung Jawab Urang</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Deuteronomy 10: 18-19 - Anjeunna executes kaadilan pikeun bapa yatim jeung randa, sarta mikanyaah nu sojourner, masihan anjeunna dahareun jeung pakean. Ku alatan éta, cinta nu sojourner, sabab anjeun geus sojourners di tanah Mesir.</w:t>
      </w:r>
    </w:p>
    <w:p/>
    <w:p>
      <w:r xmlns:w="http://schemas.openxmlformats.org/wordprocessingml/2006/main">
        <w:t xml:space="preserve">Yesaya 10:3 Jeung naon anu anjeun bakal ngalakukeun dina poé visitation, jeung dina desolation nu bakal datang ti jauh? ka saha anjeun bakal ngungsi pikeun pitulung? sareng dimana anjeun bakal ninggalkeun kamulyaan anjeun?</w:t>
      </w:r>
    </w:p>
    <w:p/>
    <w:p>
      <w:r xmlns:w="http://schemas.openxmlformats.org/wordprocessingml/2006/main">
        <w:t xml:space="preserve">Gusti naroskeun ka urang naon anu bakal urang laksanakeun nalika Anjeunna nganjang ka urang sareng nyababkeun karusakan, sareng ka mana urang badé milarian pitulung.</w:t>
      </w:r>
    </w:p>
    <w:p/>
    <w:p>
      <w:r xmlns:w="http://schemas.openxmlformats.org/wordprocessingml/2006/main">
        <w:t xml:space="preserve">1. Nyuhunkeun Pitulung ka Allah Dina Waktos Rusuh</w:t>
      </w:r>
    </w:p>
    <w:p/>
    <w:p>
      <w:r xmlns:w="http://schemas.openxmlformats.org/wordprocessingml/2006/main">
        <w:t xml:space="preserve">2. Nyiapkeun pikeun Ngadatangan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Yermia 29:11-13 - Pikeun kuring nyaho pikiran nu kuring mikir ka arah anjeun, nyebutkeun Gusti, pikiran karapihan, jeung teu jahat, méré Anjeun hiji tungtung ekspektasi. Teras anjeun kedah nyauran kuring, sareng anjeun bakal angkat sareng neneda ka kuring, sareng kuring bakal ngadangukeun anjeun. Jeung anjeun bakal neangan kuring, sarta manggihan kuring, nalika anjeun bakal neangan kuring kalayan sagala haté anjeun.</w:t>
      </w:r>
    </w:p>
    <w:p/>
    <w:p>
      <w:r xmlns:w="http://schemas.openxmlformats.org/wordprocessingml/2006/main">
        <w:t xml:space="preserve">Yesaya 10:4 Tanpa Kami, maranehna bakal sujud di handapeun tawanan, sarta maranéhanana baris murag dina slain. Pikeun sakabéh ieu amarah-Na teu dibalikkeun, tapi leungeun-Na stretched kaluar kénéh.</w:t>
      </w:r>
    </w:p>
    <w:p/>
    <w:p>
      <w:r xmlns:w="http://schemas.openxmlformats.org/wordprocessingml/2006/main">
        <w:t xml:space="preserve">Bendu Gusti ka umat-Na tacan suda jeung panangan-Na masih ngacungkeun pangadilan.</w:t>
      </w:r>
    </w:p>
    <w:p/>
    <w:p>
      <w:r xmlns:w="http://schemas.openxmlformats.org/wordprocessingml/2006/main">
        <w:t xml:space="preserve">1. Bendu Abadi Gusti - Kumaha Amarah Allah Tacan Suda</w:t>
      </w:r>
    </w:p>
    <w:p/>
    <w:p>
      <w:r xmlns:w="http://schemas.openxmlformats.org/wordprocessingml/2006/main">
        <w:t xml:space="preserve">2. Welas Asih Gusti Nu Maha Kawasa - Kumaha Panangan Gusti Masih Diulur</w:t>
      </w:r>
    </w:p>
    <w:p/>
    <w:p>
      <w:r xmlns:w="http://schemas.openxmlformats.org/wordprocessingml/2006/main">
        <w:t xml:space="preserve">1. Yermia 23: 5-6 - "Behold, poé bakal datang, nyebutkeun Gusti, nalika kuring baris ngangkat nepi ka Daud Cabang taqwa, sarta anjeunna bakal maréntah salaku raja jeung deal bijaksana, sarta bakal ngaéksekusi kaadilan jeung amal saleh dina. tanah. Dina poé-Na Yuda bakal disalametkeun, sarta Israel bakal Huni aman. Jeung ieu ngaran ku anjeunna bakal disebut: 'Gusti teh kaadilan urang.'</w:t>
      </w:r>
    </w:p>
    <w:p/>
    <w:p>
      <w:r xmlns:w="http://schemas.openxmlformats.org/wordprocessingml/2006/main">
        <w:t xml:space="preserve">2. Jabur 103: 8-10 - Gusti teh welas asih jeung welas asih, slow kana anger jeung abounding dina asih steadfast. Anjeunna moal salawasna chide, atawa bakal tetep amarah-Na salawasna. Mantenna henteu males ka urang nurutkeun dosa urang, atawa males ka urang nurutkeun iniquities urang. Sabab sakumaha luhurna langit luhureun bumi, kitu gede asih-Na ka jalma anu sieun anjeunna.</w:t>
      </w:r>
    </w:p>
    <w:p/>
    <w:p>
      <w:r xmlns:w="http://schemas.openxmlformats.org/wordprocessingml/2006/main">
        <w:t xml:space="preserve">Yesaya 10: 5 O Asur, rod tina amarah mine, jeung iteuk di leungeun maranéhna nyaéta indignation mine.</w:t>
      </w:r>
    </w:p>
    <w:p/>
    <w:p>
      <w:r xmlns:w="http://schemas.openxmlformats.org/wordprocessingml/2006/main">
        <w:t xml:space="preserve">Allah bendu ka Asur jeung bakal ngahukum maranehna ku tongkat ambek-ambekan.</w:t>
      </w:r>
    </w:p>
    <w:p/>
    <w:p>
      <w:r xmlns:w="http://schemas.openxmlformats.org/wordprocessingml/2006/main">
        <w:t xml:space="preserve">1. "Penghakiman sareng Rahmat Allah: Carita Asyur"</w:t>
      </w:r>
    </w:p>
    <w:p/>
    <w:p>
      <w:r xmlns:w="http://schemas.openxmlformats.org/wordprocessingml/2006/main">
        <w:t xml:space="preserve">2. "Hirup Kahirupan Taat: Palajaran ti Asiria"</w:t>
      </w:r>
    </w:p>
    <w:p/>
    <w:p>
      <w:r xmlns:w="http://schemas.openxmlformats.org/wordprocessingml/2006/main">
        <w:t xml:space="preserve">1. Yesaya 48:22 "Teu aya katengtreman, nyebutkeun Gusti, pikeun jalma jahat."</w:t>
      </w:r>
    </w:p>
    <w:p/>
    <w:p>
      <w:r xmlns:w="http://schemas.openxmlformats.org/wordprocessingml/2006/main">
        <w:t xml:space="preserve">2. Paribasa 16:4 "PANGERAN geus nyieun sagala hal keur dirina: enya, malah nu jahat pikeun poé jahat."</w:t>
      </w:r>
    </w:p>
    <w:p/>
    <w:p>
      <w:r xmlns:w="http://schemas.openxmlformats.org/wordprocessingml/2006/main">
        <w:t xml:space="preserve">Yesaya 10:6 Kuring bakal ngutus anjeunna ngalawan hiji bangsa munafik, sareng ngalawan jalma-jalma anu murka Kami ku Kami bakal diparentahkeun ka anjeunna, pikeun ngarampas barang rampasan, sareng ngarampas, sareng ngidikkeun aranjeunna sapertos leutak di jalan.</w:t>
      </w:r>
    </w:p>
    <w:p/>
    <w:p>
      <w:r xmlns:w="http://schemas.openxmlformats.org/wordprocessingml/2006/main">
        <w:t xml:space="preserve">PANGERAN bakal ngutus hiji pamimpin ngalawan bangsa jahat jeung munafik pikeun nalukkeun maranehna jeung mawa kaadilan.</w:t>
      </w:r>
    </w:p>
    <w:p/>
    <w:p>
      <w:r xmlns:w="http://schemas.openxmlformats.org/wordprocessingml/2006/main">
        <w:t xml:space="preserve">1. Ngartos Kaadilan Allah: Pangajaran ngeunaan Yesaya 10:6</w:t>
      </w:r>
    </w:p>
    <w:p/>
    <w:p>
      <w:r xmlns:w="http://schemas.openxmlformats.org/wordprocessingml/2006/main">
        <w:t xml:space="preserve">2. Bendu jeung Welas Asih Allah: Kumaha Ngabales Kamunafikan</w:t>
      </w:r>
    </w:p>
    <w:p/>
    <w:p>
      <w:r xmlns:w="http://schemas.openxmlformats.org/wordprocessingml/2006/main">
        <w:t xml:space="preserve">1. Rum 12:19 Ulah males dendam, sobat-sobat kuring, tapi tinggalkeun rohangan pikeun murka Allah, sabab aya tulisan: Ieu milik kuring pikeun ngabales; Kuring bakal repay, nyebutkeun Gusti.</w:t>
      </w:r>
    </w:p>
    <w:p/>
    <w:p>
      <w:r xmlns:w="http://schemas.openxmlformats.org/wordprocessingml/2006/main">
        <w:t xml:space="preserve">2. Jabur 37:12-13 Nu jahat ngarencanakeun ngalawan jalma-jalma soleh, sareng gnash huntu ka aranjeunna; tapi Gusti laughs di jahat, pikeun manéhna weruh poé maranéhanana datang.</w:t>
      </w:r>
    </w:p>
    <w:p/>
    <w:p>
      <w:r xmlns:w="http://schemas.openxmlformats.org/wordprocessingml/2006/main">
        <w:t xml:space="preserve">Yesaya 10:7 Tapi anjeunna henteu hartosna kitu, sareng haténa henteu nyangka kitu; tapi aya dina haténa pikeun ngancurkeun jeung motong bangsa teu saeutik.</w:t>
      </w:r>
    </w:p>
    <w:p/>
    <w:p>
      <w:r xmlns:w="http://schemas.openxmlformats.org/wordprocessingml/2006/main">
        <w:t xml:space="preserve">Petikan ieu nyarioskeun kakawasaan sareng niat Allah pikeun ngahukum bangsa-bangsa pikeun dosana.</w:t>
      </w:r>
    </w:p>
    <w:p/>
    <w:p>
      <w:r xmlns:w="http://schemas.openxmlformats.org/wordprocessingml/2006/main">
        <w:t xml:space="preserve">1: Urang kudu tobat jeung balik ka Allah saméméh éta telat.</w:t>
      </w:r>
    </w:p>
    <w:p/>
    <w:p>
      <w:r xmlns:w="http://schemas.openxmlformats.org/wordprocessingml/2006/main">
        <w:t xml:space="preserve">2: Allah teh Maha Kawasa jeung adil, sarta bakal ngahukum kajahatan dina waktuna sorangan.</w:t>
      </w:r>
    </w:p>
    <w:p/>
    <w:p>
      <w:r xmlns:w="http://schemas.openxmlformats.org/wordprocessingml/2006/main">
        <w:t xml:space="preserve">1: Yehezkiel 18:30-32 - Ku sabab eta Kami bakal nangtoskeun anjeun, O turunan Israil, masing-masing nurutkeun cara-Na,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2: Siloka 16:5 - Saban jalma anu reueus haténa nyaéta kakeuheul ka PANGERAN: najan leungeun ngahijikeun leungeun, manéhna moal luput dihukum.</w:t>
      </w:r>
    </w:p>
    <w:p/>
    <w:p>
      <w:r xmlns:w="http://schemas.openxmlformats.org/wordprocessingml/2006/main">
        <w:t xml:space="preserve">Yesaya 10:8 Saur anjeunna, "Naha para pangéran abdi sanés raja-raja?"</w:t>
      </w:r>
    </w:p>
    <w:p/>
    <w:p>
      <w:r xmlns:w="http://schemas.openxmlformats.org/wordprocessingml/2006/main">
        <w:t xml:space="preserve">Ayat tina Yesaya 10:8 ieu ngabahas patarosan Gusti ka para pangawasa-Na naha aranjeunna sadayana raja.</w:t>
      </w:r>
    </w:p>
    <w:p/>
    <w:p>
      <w:r xmlns:w="http://schemas.openxmlformats.org/wordprocessingml/2006/main">
        <w:t xml:space="preserve">1. Kadaulatan Allah: Mariksa Raja-raja di Bumi</w:t>
      </w:r>
    </w:p>
    <w:p/>
    <w:p>
      <w:r xmlns:w="http://schemas.openxmlformats.org/wordprocessingml/2006/main">
        <w:t xml:space="preserve">2. Tujuan Pamarentah: Pangajaran ngeunaan Yesaya 10:8</w:t>
      </w:r>
    </w:p>
    <w:p/>
    <w:p>
      <w:r xmlns:w="http://schemas.openxmlformats.org/wordprocessingml/2006/main">
        <w:t xml:space="preserve">1. Yermia 23:5-6; Allah teh Raja sajati sakabeh bangsa</w:t>
      </w:r>
    </w:p>
    <w:p/>
    <w:p>
      <w:r xmlns:w="http://schemas.openxmlformats.org/wordprocessingml/2006/main">
        <w:t xml:space="preserve">2. Rum 13:1-7; Otoritas nu ngatur diatur ku Allah</w:t>
      </w:r>
    </w:p>
    <w:p/>
    <w:p>
      <w:r xmlns:w="http://schemas.openxmlformats.org/wordprocessingml/2006/main">
        <w:t xml:space="preserve">Yesaya 10:9 Naha Calno henteu sapertos Karkemis? Naha Hamat sanes Arpad? sanes Samaria sapertos Damsik?</w:t>
      </w:r>
    </w:p>
    <w:p/>
    <w:p>
      <w:r xmlns:w="http://schemas.openxmlformats.org/wordprocessingml/2006/main">
        <w:t xml:space="preserve">Nabi Yesaya nanya naha Kalno, Hamat, jeung Samaria sakuatna kawas Karkemis, Arpad, jeung Damsik.</w:t>
      </w:r>
    </w:p>
    <w:p/>
    <w:p>
      <w:r xmlns:w="http://schemas.openxmlformats.org/wordprocessingml/2006/main">
        <w:t xml:space="preserve">1. Kakuatan Iman: Kumaha percanten ka Allah tiasa ngajantenkeun urang langkung kuat tibatan kakuatan bumi.</w:t>
      </w:r>
    </w:p>
    <w:p/>
    <w:p>
      <w:r xmlns:w="http://schemas.openxmlformats.org/wordprocessingml/2006/main">
        <w:t xml:space="preserve">2. Kakuatan Komunitas: Kumaha gawé bareng dina persatuan tiasa ngajantenkeun urang langkung kuat tibatan individu.</w:t>
      </w:r>
    </w:p>
    <w:p/>
    <w:p>
      <w:r xmlns:w="http://schemas.openxmlformats.org/wordprocessingml/2006/main">
        <w:t xml:space="preserve">1. Jabur 46:1-3 - Allah teh pangungsian jeung kakuatan urang, pitulung kantos-hadir dina kasusah.</w:t>
      </w:r>
    </w:p>
    <w:p/>
    <w:p>
      <w:r xmlns:w="http://schemas.openxmlformats.org/wordprocessingml/2006/main">
        <w:t xml:space="preserve">2. Rum 12:10 - Silih asih jeung dulur-dulur. Silih éléhkeun dina némbongkeun kahormatan.</w:t>
      </w:r>
    </w:p>
    <w:p/>
    <w:p>
      <w:r xmlns:w="http://schemas.openxmlformats.org/wordprocessingml/2006/main">
        <w:t xml:space="preserve">Yesaya 10:10 Salaku leungeun kuring geus kapanggih karajaan-karajaan brahala, jeung anu arca graven unggul maranéhanana Yerusalem jeung Samaria;</w:t>
      </w:r>
    </w:p>
    <w:p/>
    <w:p>
      <w:r xmlns:w="http://schemas.openxmlformats.org/wordprocessingml/2006/main">
        <w:t xml:space="preserve">Allah teh kawasa jeung bisa narajang karajaan-karajaan brahala.</w:t>
      </w:r>
    </w:p>
    <w:p/>
    <w:p>
      <w:r xmlns:w="http://schemas.openxmlformats.org/wordprocessingml/2006/main">
        <w:t xml:space="preserve">1. Kakuatan Allah: Ngungkulan Berhala jeung Dewa Palsu</w:t>
      </w:r>
    </w:p>
    <w:p/>
    <w:p>
      <w:r xmlns:w="http://schemas.openxmlformats.org/wordprocessingml/2006/main">
        <w:t xml:space="preserve">2. Ngandelkeun Kakawasaan Allah dina Jaman Hésé</w:t>
      </w:r>
    </w:p>
    <w:p/>
    <w:p>
      <w:r xmlns:w="http://schemas.openxmlformats.org/wordprocessingml/2006/main">
        <w:t xml:space="preserve">1. Deuteronomy 4: 15-19 - Ati-ati sareng jaga diri anjeun kalayan ati-ati, supados henteu mopohokeun hal-hal anu parantos katingali ku panon anjeun atanapi ngantepkeun aranjeunna kaluar tina haté anjeun salami anjeun hirup, tapi terangkeun ka anak-anak anjeun. jeung barudak barudak anjeun.</w:t>
      </w:r>
    </w:p>
    <w:p/>
    <w:p>
      <w:r xmlns:w="http://schemas.openxmlformats.org/wordprocessingml/2006/main">
        <w:t xml:space="preserve">2. Rum 1: 18-25 - Pikeun murka Allah geus wangsit ti sawarga ngalawan sagala ungodliness jeung unrighteousness manusa, anu ku unrighteousness maranéhanana ngurangan bebeneran.</w:t>
      </w:r>
    </w:p>
    <w:p/>
    <w:p>
      <w:r xmlns:w="http://schemas.openxmlformats.org/wordprocessingml/2006/main">
        <w:t xml:space="preserve">Yesaya 10:11 Naha Kami moal, sakumaha anu ku Kami dilakukeun ka Samaria sareng brahala-brahalana, kitu ogé ka Yerusalem sareng brahala-brahalana?</w:t>
      </w:r>
    </w:p>
    <w:p/>
    <w:p>
      <w:r xmlns:w="http://schemas.openxmlformats.org/wordprocessingml/2006/main">
        <w:t xml:space="preserve">Petikan éta nyarioskeun hukuman Allah pikeun nyembah berhala Samaria sareng Yerusalem.</w:t>
      </w:r>
    </w:p>
    <w:p/>
    <w:p>
      <w:r xmlns:w="http://schemas.openxmlformats.org/wordprocessingml/2006/main">
        <w:t xml:space="preserve">1: Teu aya Nyembah Berhala anu Gede teuing atanapi Leutik teuing pikeun Pangadilan Allah</w:t>
      </w:r>
    </w:p>
    <w:p/>
    <w:p>
      <w:r xmlns:w="http://schemas.openxmlformats.org/wordprocessingml/2006/main">
        <w:t xml:space="preserve">2: Allah Maha Adil jeung Bakal Ngahakiman Sakur Anu Ngalanggar Hukum-Na</w:t>
      </w:r>
    </w:p>
    <w:p/>
    <w:p>
      <w:r xmlns:w="http://schemas.openxmlformats.org/wordprocessingml/2006/main">
        <w:t xml:space="preserve">1: Rum 2:12-16 - Pikeun sakabéh anu geus dosa tanpa hukum ogé bakal binasa tanpa hukum, sarta sakabeh anu geus dosa handapeun hukum bakal judged ku hukum.</w:t>
      </w:r>
    </w:p>
    <w:p/>
    <w:p>
      <w:r xmlns:w="http://schemas.openxmlformats.org/wordprocessingml/2006/main">
        <w:t xml:space="preserve">2: Yehezkiel 14:3-5 - Eh anak manusa, eta jelema-jelema geus nyieun brahala-brahala dina jero hate, jeung masangkeun batu titajong anu jahat di hareupeun beungeutna. Naha kuring kedah ngantepkeun aranjeunna naroskeun ka kuring?</w:t>
      </w:r>
    </w:p>
    <w:p/>
    <w:p>
      <w:r xmlns:w="http://schemas.openxmlformats.org/wordprocessingml/2006/main">
        <w:t xml:space="preserve">Yesaya 10:12 Ku sabab eta bakal kajadian, yen Gusti geus dipigawé sakabeh karya-Na di Gunung Sion jeung di Yerusalem, Kuring baris ngahukum buah jantung gagah raja Asur, jeung kamulyaan pintonan-Na luhur.</w:t>
      </w:r>
    </w:p>
    <w:p/>
    <w:p>
      <w:r xmlns:w="http://schemas.openxmlformats.org/wordprocessingml/2006/main">
        <w:t xml:space="preserve">Allah bakal ngahukum kareueus raja Asur sanggeus Mantenna ngarengsekeun pagawean-Na di Sion jeung Yerusalem.</w:t>
      </w:r>
    </w:p>
    <w:p/>
    <w:p>
      <w:r xmlns:w="http://schemas.openxmlformats.org/wordprocessingml/2006/main">
        <w:t xml:space="preserve">1. Sombong Datang Samemeh Jatuh: Hiji Studi Ngeunaan Raja Asur tina Yesaya 10:12</w:t>
      </w:r>
    </w:p>
    <w:p/>
    <w:p>
      <w:r xmlns:w="http://schemas.openxmlformats.org/wordprocessingml/2006/main">
        <w:t xml:space="preserve">2. Jangji Kaadilan Allah: Mariksa Yesaya 10:12 dina Konteks</w:t>
      </w:r>
    </w:p>
    <w:p/>
    <w:p>
      <w:r xmlns:w="http://schemas.openxmlformats.org/wordprocessingml/2006/main">
        <w:t xml:space="preserve">1. Siloka 16:18, "Kareueus miheulaan kabinasaan, jeung sumanget sombong samemeh ragrag."</w:t>
      </w:r>
    </w:p>
    <w:p/>
    <w:p>
      <w:r xmlns:w="http://schemas.openxmlformats.org/wordprocessingml/2006/main">
        <w:t xml:space="preserve">2. Rum 12:19, "Kaasih tercinta, ulah males kanyeri, tapi masihan tempat pikeun murka: sabab geus dituliskeun, Pamales kanyeri téh milik Kami; Kuring bakal males, nyebutkeun Gusti."</w:t>
      </w:r>
    </w:p>
    <w:p/>
    <w:p>
      <w:r xmlns:w="http://schemas.openxmlformats.org/wordprocessingml/2006/main">
        <w:t xml:space="preserve">Yesaya 10:13 Pikeun anjeunna ngadawuh, Ku kakuatan leungeun kuring Kuring geus rengse eta, jeung ku hikmah kuring; keur Kami prudent: sarta kuring geus ngaleungitkeun wates jalma, sarta geus rampok harta maranéhanana, sarta kuring geus nempatkeun handap pangeusina kawas lalaki gagah.</w:t>
      </w:r>
    </w:p>
    <w:p/>
    <w:p>
      <w:r xmlns:w="http://schemas.openxmlformats.org/wordprocessingml/2006/main">
        <w:t xml:space="preserve">Allah geus ngagunakeun kakuatan jeung hikmah-Na pikeun ngaleungitkeun wates jalma jeung nyokot harta maranéhanana.</w:t>
      </w:r>
    </w:p>
    <w:p/>
    <w:p>
      <w:r xmlns:w="http://schemas.openxmlformats.org/wordprocessingml/2006/main">
        <w:t xml:space="preserve">1. Kakuatan Kakuatan jeung Hikmah Allah</w:t>
      </w:r>
    </w:p>
    <w:p/>
    <w:p>
      <w:r xmlns:w="http://schemas.openxmlformats.org/wordprocessingml/2006/main">
        <w:t xml:space="preserve">2. Dampak Perampokan jeung Penindasan</w:t>
      </w:r>
    </w:p>
    <w:p/>
    <w:p>
      <w:r xmlns:w="http://schemas.openxmlformats.org/wordprocessingml/2006/main">
        <w:t xml:space="preserve">1. Paribasa 3:19-20 - "Gusti ku hikmah geus ngadegkeun bumi; ku pamahaman anjeunna ngadegkeun langit. Ku pangaweruh-Na jero nu pegat nepi, sarta awan leupaskeun turun embun ".</w:t>
      </w:r>
    </w:p>
    <w:p/>
    <w:p>
      <w:r xmlns:w="http://schemas.openxmlformats.org/wordprocessingml/2006/main">
        <w:t xml:space="preserve">2. Yesaya 11: 4 - "Tapi kalawan kaadilan anjeunna bakal nangtoskeun nu miskin, sarta reprove kalawan equity pikeun meek bumi: sarta anjeunna bakal smite bumi kalawan rod tina sungut-Na, sarta kalawan napas tina biwir-Na bakal anjeunna. maehan jalma jahat."</w:t>
      </w:r>
    </w:p>
    <w:p/>
    <w:p>
      <w:r xmlns:w="http://schemas.openxmlformats.org/wordprocessingml/2006/main">
        <w:t xml:space="preserve">Yesaya 10:14 Jeung leungeun Kami geus kapanggih salaku sayang nu riches jalma: jeung salaku hiji gatherings endog nu ditinggalkeun, geus Kuring dikumpulkeun sakabeh bumi; jeung teu aya nu ngagerakkeun jangjangna, atawa muka sungutna, atawa ngintip.</w:t>
      </w:r>
    </w:p>
    <w:p/>
    <w:p>
      <w:r xmlns:w="http://schemas.openxmlformats.org/wordprocessingml/2006/main">
        <w:t xml:space="preserve">Panangan Allah parantos mendakan kabeungharan jalma-jalma, ngumpulkeun aranjeunna sapertos anu dilakukeun ku endog anu tinggaleun. Taya sahijieun pindah atawa spoke up tangtangan Allah.</w:t>
      </w:r>
    </w:p>
    <w:p/>
    <w:p>
      <w:r xmlns:w="http://schemas.openxmlformats.org/wordprocessingml/2006/main">
        <w:t xml:space="preserve">1. Kadaulatan Gusti kedah ditampi kalayan hina sareng hormat.</w:t>
      </w:r>
    </w:p>
    <w:p/>
    <w:p>
      <w:r xmlns:w="http://schemas.openxmlformats.org/wordprocessingml/2006/main">
        <w:t xml:space="preserve">2. Kakawasaan sareng kaberkahan Gusti kedah dirayakeun kalayan syukur.</w:t>
      </w:r>
    </w:p>
    <w:p/>
    <w:p>
      <w:r xmlns:w="http://schemas.openxmlformats.org/wordprocessingml/2006/main">
        <w:t xml:space="preserve">1. Jabur 8: 4-6 - Naon manusa anu anjeun émut ka anjeunna, sareng anak manusa anu anjeun nganjang ka anjeunna? Pikeun anjeun geus dijieun manéhna saeutik leuwih handap ti mahluk sawarga jeung crowned manéhna jeung kamulyaan jeung ngahargaan. Anjeun geus dibikeun manéhna Dominion leuwih karya leungeun Anjeun; Anjeun geus nempatkeun sagala hal dina suku-Na.</w:t>
      </w:r>
    </w:p>
    <w:p/>
    <w:p>
      <w:r xmlns:w="http://schemas.openxmlformats.org/wordprocessingml/2006/main">
        <w:t xml:space="preserve">2. Jabur 24: 1 - Bumi nyaeta Gusti urang jeung fullness dinya, dunya jeung jalma nu dwell therein.</w:t>
      </w:r>
    </w:p>
    <w:p/>
    <w:p>
      <w:r xmlns:w="http://schemas.openxmlformats.org/wordprocessingml/2006/main">
        <w:t xml:space="preserve">Yesaya 10:15 Naha kampak bakal ngabanggakeun diri ngalawan anu ngagiling? atawa bakal ragaji ngagedekeun sorangan ngalawan anjeunna anu shaketh eta? Saolah-olah rod kudu ngocok sorangan ngalawan maranéhanana anu ngangkat eta, atawa saolah-olah tongkat kudu ngangkat sorangan, saolah-olah éta euweuh kai.</w:t>
      </w:r>
    </w:p>
    <w:p/>
    <w:p>
      <w:r xmlns:w="http://schemas.openxmlformats.org/wordprocessingml/2006/main">
        <w:t xml:space="preserve">Allah moal impressed ku kakuatan manusa leuwih alam sabab Anjeunna leuwih gede ti sagala alat.</w:t>
      </w:r>
    </w:p>
    <w:p/>
    <w:p>
      <w:r xmlns:w="http://schemas.openxmlformats.org/wordprocessingml/2006/main">
        <w:t xml:space="preserve">1. Watesan Kakuatan Manusa</w:t>
      </w:r>
    </w:p>
    <w:p/>
    <w:p>
      <w:r xmlns:w="http://schemas.openxmlformats.org/wordprocessingml/2006/main">
        <w:t xml:space="preserve">2. Kakuatan Allah nu taya tandingna</w:t>
      </w:r>
    </w:p>
    <w:p/>
    <w:p>
      <w:r xmlns:w="http://schemas.openxmlformats.org/wordprocessingml/2006/main">
        <w:t xml:space="preserve">1. Ayub 12:7-10 - Tapi nanya ka sato, sarta maranéhanana baris ngajarkeun anjeun; manuk-manuk awang-awang, sarta maranehna bakal ngabejaan ka maneh; 8 atawa nyarita ka bumi, sarta eta bakal ngajarkeun maneh; hayu lauk laut ngabejaan Anjeun. 9 Saha diantara ieu anu henteu terang yén panangan Gusti anu ngalaksanakeun ieu? 10 Dina panangan-Na aya kahirupan unggal mahluk sareng napas sadaya umat manusa.</w:t>
      </w:r>
    </w:p>
    <w:p/>
    <w:p>
      <w:r xmlns:w="http://schemas.openxmlformats.org/wordprocessingml/2006/main">
        <w:t xml:space="preserve">2. Jabur 135:7-8 - Anjeunna ngajadikeun awan naék ti tungtung bumi; Anjeunna ngirimkeun kilat sareng hujan sareng ngaluarkeun angin tina gudang-gudangna. 8 Mantenna maehan anak cikal Mesir, anak cikal manusa jeung sato.</w:t>
      </w:r>
    </w:p>
    <w:p/>
    <w:p>
      <w:r xmlns:w="http://schemas.openxmlformats.org/wordprocessingml/2006/main">
        <w:t xml:space="preserve">Yesaya 10:16 Ku sabab kitu PANGERAN, PANGERAN Nu Maha Kawasa, bakal ngirimkeun kaleuwihan ka jalma-jalma anu gendut; sarta dina kamulyaan-Na anjeunna bakal Kindle a ngaduruk kawas ngaduruk tina seuneu a.</w:t>
      </w:r>
    </w:p>
    <w:p/>
    <w:p>
      <w:r xmlns:w="http://schemas.openxmlformats.org/wordprocessingml/2006/main">
        <w:t xml:space="preserve">PANGERAN bakal ngantunkeun jalma-jalma anu gendut, sareng bakal nyéépkeun seuneu sapertos seuneu dina kamulyaan-Na.</w:t>
      </w:r>
    </w:p>
    <w:p/>
    <w:p>
      <w:r xmlns:w="http://schemas.openxmlformats.org/wordprocessingml/2006/main">
        <w:t xml:space="preserve">1. Yéhuwa Bakal Nyadiakeun: Percaya kana Panyadia Yéhuwa</w:t>
      </w:r>
    </w:p>
    <w:p/>
    <w:p>
      <w:r xmlns:w="http://schemas.openxmlformats.org/wordprocessingml/2006/main">
        <w:t xml:space="preserve">2. Seuneu Gusti: Ngartos Kakawasaan Nyucikeun Gusti</w:t>
      </w:r>
    </w:p>
    <w:p/>
    <w:p>
      <w:r xmlns:w="http://schemas.openxmlformats.org/wordprocessingml/2006/main">
        <w:t xml:space="preserve">1. Mateus 7: 24-27 - Sarerea anu hears kecap ieu sarta nempatkeun kana prakték téh kawas hiji lalaki wijaksana anu ngawangun imahna dina batu.</w:t>
      </w:r>
    </w:p>
    <w:p/>
    <w:p>
      <w:r xmlns:w="http://schemas.openxmlformats.org/wordprocessingml/2006/main">
        <w:t xml:space="preserve">2. James 1:12 - Rahayu hiji anu perseveres handapeun percobaan sabab, sanggeus ngadeg test, éta jalma bakal nampa makuta kahirupan nu Gusti geus jangji ka jalma anu mikanyaah anjeunna.</w:t>
      </w:r>
    </w:p>
    <w:p/>
    <w:p>
      <w:r xmlns:w="http://schemas.openxmlformats.org/wordprocessingml/2006/main">
        <w:t xml:space="preserve">Yesaya 10:17 Jeung cahaya Israil bakal jadi seuneu, jeung hiji Suci-Na pikeun seuneu: jeung bakal kaduruk jeung devour cucuk jeung briers-Na dina hiji poé;</w:t>
      </w:r>
    </w:p>
    <w:p/>
    <w:p>
      <w:r xmlns:w="http://schemas.openxmlformats.org/wordprocessingml/2006/main">
        <w:t xml:space="preserve">Caang Israil bakal mawa transformasi jeung karuksakan dosa.</w:t>
      </w:r>
    </w:p>
    <w:p/>
    <w:p>
      <w:r xmlns:w="http://schemas.openxmlformats.org/wordprocessingml/2006/main">
        <w:t xml:space="preserve">1: Cahya Israil Nyangking Transformasi</w:t>
      </w:r>
    </w:p>
    <w:p/>
    <w:p>
      <w:r xmlns:w="http://schemas.openxmlformats.org/wordprocessingml/2006/main">
        <w:t xml:space="preserve">2: Ngancurkeun Dosa Ku Terang Israil</w:t>
      </w:r>
    </w:p>
    <w:p/>
    <w:p>
      <w:r xmlns:w="http://schemas.openxmlformats.org/wordprocessingml/2006/main">
        <w:t xml:space="preserve">1: Rum 12: 2 - "Ulah jadi conformed ka dunya ieu, tapi jadi transformed ku pembaharuan pikiran anjeun, nu ku nguji anjeun bisa discern naon wasiat Allah, naon alus tur ditarima tur sampurna."</w:t>
      </w:r>
    </w:p>
    <w:p/>
    <w:p>
      <w:r xmlns:w="http://schemas.openxmlformats.org/wordprocessingml/2006/main">
        <w:t xml:space="preserve">2: 1 Corinthians 15: 33-34 - "Ulah ditipu: parusahaan Bad ruruntuhan moral alus. Bangun ti stupor drunken anjeun, sakumaha bener, sarta ulah nuluykeun dosa. Pikeun sababaraha teu boga kanyaho ka Allah. Kuring nyebutkeun. ieu keur éra Anjeun."</w:t>
      </w:r>
    </w:p>
    <w:p/>
    <w:p>
      <w:r xmlns:w="http://schemas.openxmlformats.org/wordprocessingml/2006/main">
        <w:t xml:space="preserve">Yesaya 10:18 Jeung bakal meakeun kamulyaan leuweung-Na, jeung sawah fruitful-Na, boh jiwa jeung awak: jeung maranehna bakal jadi kawas lamun standar-bearer pingsan.</w:t>
      </w:r>
    </w:p>
    <w:p/>
    <w:p>
      <w:r xmlns:w="http://schemas.openxmlformats.org/wordprocessingml/2006/main">
        <w:t xml:space="preserve">Gusti bakal meakeun awak sareng jiwa jalma-jalma anu nentang Anjeunna, ngajantenkeun aranjeunna lemah sareng teu daya teu upaya.</w:t>
      </w:r>
    </w:p>
    <w:p/>
    <w:p>
      <w:r xmlns:w="http://schemas.openxmlformats.org/wordprocessingml/2006/main">
        <w:t xml:space="preserve">1. Kakuatan Murka Allah - Yesaya 10:18</w:t>
      </w:r>
    </w:p>
    <w:p/>
    <w:p>
      <w:r xmlns:w="http://schemas.openxmlformats.org/wordprocessingml/2006/main">
        <w:t xml:space="preserve">2. Balukar tina Dosa - Yesaya 10:18</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Mateus 10:28 - Ulah sieun jalma anu maéhan awak tapi teu bisa maéhan jiwa. Sabalikna, sieun ka anu tiasa ngancurkeun jiwa sareng raga di naraka.</w:t>
      </w:r>
    </w:p>
    <w:p/>
    <w:p>
      <w:r xmlns:w="http://schemas.openxmlformats.org/wordprocessingml/2006/main">
        <w:t xml:space="preserve">Yesaya 10:19 Jeung sesa tangkal leuweung-Na bakal saeutik, nu budak bisa nulis eta.</w:t>
      </w:r>
    </w:p>
    <w:p/>
    <w:p>
      <w:r xmlns:w="http://schemas.openxmlformats.org/wordprocessingml/2006/main">
        <w:t xml:space="preserve">Yesaya 10:19 nyebutkeun ngeunaan hiji leuweung nu geus greatly ngurangan ukuranana, nepi ka titik nu hiji budak bisa nulis handap kabéh tangkal.</w:t>
      </w:r>
    </w:p>
    <w:p/>
    <w:p>
      <w:r xmlns:w="http://schemas.openxmlformats.org/wordprocessingml/2006/main">
        <w:t xml:space="preserve">1. Rahmat Allah cukup dina waktu asa-asa.</w:t>
      </w:r>
    </w:p>
    <w:p/>
    <w:p>
      <w:r xmlns:w="http://schemas.openxmlformats.org/wordprocessingml/2006/main">
        <w:t xml:space="preserve">2. Rencana Allah langkung ageung tibatan anu urang tiasa kahartos.</w:t>
      </w:r>
    </w:p>
    <w:p/>
    <w:p>
      <w:r xmlns:w="http://schemas.openxmlformats.org/wordprocessingml/2006/main">
        <w:t xml:space="preserve">1. 2 Corinthians 12: 9 - "Jeung ceuk kuring, kurnia abdi cukup pikeun thee: pikeun kakuatan kuring dijieun sampurna dina kalemahan."</w:t>
      </w:r>
    </w:p>
    <w:p/>
    <w:p>
      <w:r xmlns:w="http://schemas.openxmlformats.org/wordprocessingml/2006/main">
        <w:t xml:space="preserve">2. Proyék 42: 2 - "Kuring nyaho yén anjeun tiasa ngalakukeun unggal hal, sarta yén euweuh pamikiran bisa withholden ti thee."</w:t>
      </w:r>
    </w:p>
    <w:p/>
    <w:p>
      <w:r xmlns:w="http://schemas.openxmlformats.org/wordprocessingml/2006/main">
        <w:t xml:space="preserve">Yesaya 10:20 Sarta eta bakal lumangsung dina poé éta, anu remnant Israel, jeung jalma-jalma anu lolos ti kulawarga Yakub, moal deui tetep dina anjeunna anu slash aranjeunna; tapi bakal tetep dina PANGERAN, Nu Maha Suci Israil, dina bebeneran.</w:t>
      </w:r>
    </w:p>
    <w:p/>
    <w:p>
      <w:r xmlns:w="http://schemas.openxmlformats.org/wordprocessingml/2006/main">
        <w:t xml:space="preserve">Sésa-sésa Israil anu lolos ti kulawarga Yakub moal deui ngandelkeun jalma-jalma anu nganyenyeri aranjeunna, tapi percanten ka Gusti, Anu Maha Suci Israil.</w:t>
      </w:r>
    </w:p>
    <w:p/>
    <w:p>
      <w:r xmlns:w="http://schemas.openxmlformats.org/wordprocessingml/2006/main">
        <w:t xml:space="preserve">1. Neangan Kakuatan dina Allah: Kumaha Ngandelkeun Pangéran Dina Mangsa Hésé</w:t>
      </w:r>
    </w:p>
    <w:p/>
    <w:p>
      <w:r xmlns:w="http://schemas.openxmlformats.org/wordprocessingml/2006/main">
        <w:t xml:space="preserve">2. Diajar Percaya ka Gusti: Berkah tina Percanten ka Gusti</w:t>
      </w:r>
    </w:p>
    <w:p/>
    <w:p>
      <w:r xmlns:w="http://schemas.openxmlformats.org/wordprocessingml/2006/main">
        <w:t xml:space="preserve">1. Jabur 31:14-15 Nanging abdi percanten ka Gusti, nun PANGERAN; Kuring nyebutkeun, Anjeun Allah abdi. Jaman kuring aya dina panangan anjeun; Luputkeun abdi tina panangan musuh sareng ti panganiaya abdi!</w:t>
      </w:r>
    </w:p>
    <w:p/>
    <w:p>
      <w:r xmlns:w="http://schemas.openxmlformats.org/wordprocessingml/2006/main">
        <w:t xml:space="preserve">2. 2 Corinthians 1: 8-9 Pikeun urang teu hayang anjeun unaware, baraya, tina kasangsaraan urang ngalaman di Asia. Pikeun kami jadi utterly burdened saluareun kakuatan urang nu urang despaired hirup sorangan. Mémang, urang ngarasa yén urang geus narima hukuman pati. Tapi éta sangkan urang teu ngandelkeun diri sorangan tapi ka Allah anu ngahudangkeun nu maraot.</w:t>
      </w:r>
    </w:p>
    <w:p/>
    <w:p>
      <w:r xmlns:w="http://schemas.openxmlformats.org/wordprocessingml/2006/main">
        <w:t xml:space="preserve">Yesaya 10:21 Sésa-sésa bakal mulang, sesa Yakub, ka Allah anu Maha Kawasa.</w:t>
      </w:r>
    </w:p>
    <w:p/>
    <w:p>
      <w:r xmlns:w="http://schemas.openxmlformats.org/wordprocessingml/2006/main">
        <w:t xml:space="preserve">Sésa-sésa Yakub bakal mulang deui ka Allah anu Maha Kawasa.</w:t>
      </w:r>
    </w:p>
    <w:p/>
    <w:p>
      <w:r xmlns:w="http://schemas.openxmlformats.org/wordprocessingml/2006/main">
        <w:t xml:space="preserve">1. Allah Maha Kawasa, sarta jalma-jalma anu balik deui ka Anjeunna bakal diberkahan.</w:t>
      </w:r>
    </w:p>
    <w:p/>
    <w:p>
      <w:r xmlns:w="http://schemas.openxmlformats.org/wordprocessingml/2006/main">
        <w:t xml:space="preserve">2. Sakur leutikna, sésa-sésa Allah moal dipopohokeun.</w:t>
      </w:r>
    </w:p>
    <w:p/>
    <w:p>
      <w:r xmlns:w="http://schemas.openxmlformats.org/wordprocessingml/2006/main">
        <w:t xml:space="preserve">1. Yesaya 55: 6-7 - Neangan Gusti bari Anjeunna bisa kapanggih, nelepon kana Anjeunna bari Anjeunna deukeut.</w:t>
      </w:r>
    </w:p>
    <w:p/>
    <w:p>
      <w:r xmlns:w="http://schemas.openxmlformats.org/wordprocessingml/2006/main">
        <w:t xml:space="preserve">2. Jabur 18: 2 - Gusti teh batu kuring jeung bénténg kuring jeung deliverer kuring; Allah abdi, kakuatan abdi, di saha abdi bakal percanten.</w:t>
      </w:r>
    </w:p>
    <w:p/>
    <w:p>
      <w:r xmlns:w="http://schemas.openxmlformats.org/wordprocessingml/2006/main">
        <w:t xml:space="preserve">Yesaya 10:22 Pikeun sanajan umat Anjeun Israil jadi kawas keusik laut, acan a remnant sahijina bakal balik deui: konsumsi decreed bakal ngabahekeun kalawan amal saleh.</w:t>
      </w:r>
    </w:p>
    <w:p/>
    <w:p>
      <w:r xmlns:w="http://schemas.openxmlformats.org/wordprocessingml/2006/main">
        <w:t xml:space="preserve">Gusti bakal nyalametkeun hiji remnant Israel, jeung kaadilan bakal abound.</w:t>
      </w:r>
    </w:p>
    <w:p/>
    <w:p>
      <w:r xmlns:w="http://schemas.openxmlformats.org/wordprocessingml/2006/main">
        <w:t xml:space="preserve">1: Kasatiaan Allah katingali dina jangji-Na pikeun nyalametkeun hiji sésa Israil.</w:t>
      </w:r>
    </w:p>
    <w:p/>
    <w:p>
      <w:r xmlns:w="http://schemas.openxmlformats.org/wordprocessingml/2006/main">
        <w:t xml:space="preserve">2: Kaadilan Allah katembong dina parentah-Na ngeunaan kaadilan.</w:t>
      </w:r>
    </w:p>
    <w:p/>
    <w:p>
      <w:r xmlns:w="http://schemas.openxmlformats.org/wordprocessingml/2006/main">
        <w:t xml:space="preserve">1: Rum 9:27-28 - Jeung Yesaya ngajerit ngeunaan Israil: Sanaos jumlah bani Israil sapertos keusik laut, ngan ukur sésa-sésa anu disalametkeun, sabab PANGERAN bakal ngalaksanakeun hukumanana. bumi pinuh sareng tanpa reureuh.</w:t>
      </w:r>
    </w:p>
    <w:p/>
    <w:p>
      <w:r xmlns:w="http://schemas.openxmlformats.org/wordprocessingml/2006/main">
        <w:t xml:space="preserve">2: Rum 11: 5-6 - Kitu ogé dina waktos ayeuna aya sésa, dipilih ku rahmat. Jeung lamun éta ku rahmat, éta euweuh dina dasar karya; disebutkeun rahmat moal deui rahmat.</w:t>
      </w:r>
    </w:p>
    <w:p/>
    <w:p>
      <w:r xmlns:w="http://schemas.openxmlformats.org/wordprocessingml/2006/main">
        <w:t xml:space="preserve">Yesaya 10:23 Pikeun Gusti Allah sarwa bakal nyieun hiji konsumsi, malah ditangtukeun, di satengahing sakabeh tanah.</w:t>
      </w:r>
    </w:p>
    <w:p/>
    <w:p>
      <w:r xmlns:w="http://schemas.openxmlformats.org/wordprocessingml/2006/main">
        <w:t xml:space="preserve">Pangéran Allah bakal ngancurkeun bumi tanpa nyéépkeun saha waé.</w:t>
      </w:r>
    </w:p>
    <w:p/>
    <w:p>
      <w:r xmlns:w="http://schemas.openxmlformats.org/wordprocessingml/2006/main">
        <w:t xml:space="preserve">1. Rahmat jeung Kaadilan Allah: Ngartos Kasaimbangan</w:t>
      </w:r>
    </w:p>
    <w:p/>
    <w:p>
      <w:r xmlns:w="http://schemas.openxmlformats.org/wordprocessingml/2006/main">
        <w:t xml:space="preserve">2. Hukuman Allah: Naha Urang Kudu Tobat</w:t>
      </w:r>
    </w:p>
    <w:p/>
    <w:p>
      <w:r xmlns:w="http://schemas.openxmlformats.org/wordprocessingml/2006/main">
        <w:t xml:space="preserve">1. Yeremia 9:24 - Tapi sing saha anu glorieth kamulyaan dina ieu, yén manéhna understands jeung nyaho kuring, yen Kami PANGERAN nu laksana lovingkindness, judgment, jeung bener, di bumi: pikeun hal ieu mah delight, nyebutkeun teh PANGERAN.</w:t>
      </w:r>
    </w:p>
    <w:p/>
    <w:p>
      <w:r xmlns:w="http://schemas.openxmlformats.org/wordprocessingml/2006/main">
        <w:t xml:space="preserve">2. Rum 2:4 - Atawa depisest thou riches of goodness sarta forbearance sarta longsuffering-Na; teu nyaho yen kahadean Allah ngakibatkeun anjeun tobat?</w:t>
      </w:r>
    </w:p>
    <w:p/>
    <w:p>
      <w:r xmlns:w="http://schemas.openxmlformats.org/wordprocessingml/2006/main">
        <w:t xml:space="preserve">Yesaya 10:24 Ku sabab kitu kieu timbalan PANGERAN Nu Maha Kawasa, "Eh umat Kami anu nyicingan di Sion, ulah sieun ku urang Asiria: anjeun bakal ditumbuk ku tongkat, sareng bakal ngangkat tongkatna ngalawan anjeun, sapertos cara Mesir. .</w:t>
      </w:r>
    </w:p>
    <w:p/>
    <w:p>
      <w:r xmlns:w="http://schemas.openxmlformats.org/wordprocessingml/2006/main">
        <w:t xml:space="preserve">Allah ngayakinkeun umat-Na di Sion yén urang Asur moal ngabahayakeun maranéhna, sanajan manéhna bisa ngancam pikeun ngalakukeunana.</w:t>
      </w:r>
    </w:p>
    <w:p/>
    <w:p>
      <w:r xmlns:w="http://schemas.openxmlformats.org/wordprocessingml/2006/main">
        <w:t xml:space="preserve">1. Panyalindungan Gusti: Jangji Gusti ka Umat-Na</w:t>
      </w:r>
    </w:p>
    <w:p/>
    <w:p>
      <w:r xmlns:w="http://schemas.openxmlformats.org/wordprocessingml/2006/main">
        <w:t xml:space="preserve">2. Satia kana Firman-Na: Asih Gusti anu Teguh ka Umat-Na</w:t>
      </w:r>
    </w:p>
    <w:p/>
    <w:p>
      <w:r xmlns:w="http://schemas.openxmlformats.org/wordprocessingml/2006/main">
        <w:t xml:space="preserve">1. Yesaya 41:10 - Ulah sieun, pikeun Kami sareng anjeun; ulah hariwang, sabab Kami Allah maraneh. Kuring bakal nguatkeun anjeun, abdi bakal nulungan anjeun, Kuring baris uphold anjeun ku leungeun katuhu abdi soleh.</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Yesaya 10:25 Pikeun sakeudeung deui, amarahna bakal lirén, sareng amarah kuring dina karusakanana.</w:t>
      </w:r>
    </w:p>
    <w:p/>
    <w:p>
      <w:r xmlns:w="http://schemas.openxmlformats.org/wordprocessingml/2006/main">
        <w:t xml:space="preserve">Amarah Allah bakal liren sanggeus sakeudeung, balukarna jalma-jalma anu dimurka-Na.</w:t>
      </w:r>
    </w:p>
    <w:p/>
    <w:p>
      <w:r xmlns:w="http://schemas.openxmlformats.org/wordprocessingml/2006/main">
        <w:t xml:space="preserve">1. Kakuatan Sabar Dina Nyanghareupan Amarah</w:t>
      </w:r>
    </w:p>
    <w:p/>
    <w:p>
      <w:r xmlns:w="http://schemas.openxmlformats.org/wordprocessingml/2006/main">
        <w:t xml:space="preserve">2. Diajar Leupaskeun Amarah Urang</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paribasa 16:32 - "Saha anu slow kana anger leuwih hade tinimbang perkasa, sarta anjeunna anu aturan sumanget-Na ti anjeunna anu nyokot kota."</w:t>
      </w:r>
    </w:p>
    <w:p/>
    <w:p>
      <w:r xmlns:w="http://schemas.openxmlformats.org/wordprocessingml/2006/main">
        <w:t xml:space="preserve">Yesaya 10:26 Jeung PANGERAN Nu Maha Kawasa bakal ngagerakkeun up a scourge pikeun manéhna nurutkeun meuncit Midian di batu Oreb: jeung salaku rod-Na kana laut, jadi manéhna bakal diangkat nepi nurutkeun cara Mesir.</w:t>
      </w:r>
    </w:p>
    <w:p/>
    <w:p>
      <w:r xmlns:w="http://schemas.openxmlformats.org/wordprocessingml/2006/main">
        <w:t xml:space="preserve">petikan ieu speaks of judgment PANGERAN on umat-Na, ngaliwatan scourge atawa hukuman, kawas nu Anjeunna dibawa kana Midianites di batu Oreb jeung kawas rod Anjeunna diangkat nepi ka laut di Mesir.</w:t>
      </w:r>
    </w:p>
    <w:p/>
    <w:p>
      <w:r xmlns:w="http://schemas.openxmlformats.org/wordprocessingml/2006/main">
        <w:t xml:space="preserve">1. Ngartos Pangadilan sareng Rahmat Gusti</w:t>
      </w:r>
    </w:p>
    <w:p/>
    <w:p>
      <w:r xmlns:w="http://schemas.openxmlformats.org/wordprocessingml/2006/main">
        <w:t xml:space="preserve">2. Hirup Taat ka Gusti</w:t>
      </w:r>
    </w:p>
    <w:p/>
    <w:p>
      <w:r xmlns:w="http://schemas.openxmlformats.org/wordprocessingml/2006/main">
        <w:t xml:space="preserve">1. Budalan 7:20-21 - Jeung Musa jeung Harun ngalakukeun kitu, sakumaha parentah PANGERAN; sarta anjeunna ngangkat nepi rod, sarta ngéléhkeun cai anu aya di Walungan, dina tetempoan Firaun, sarta dina tetempoan pagawé-Na; jeung sakabeh cai anu aya di walungan robah jadi getih.</w:t>
      </w:r>
    </w:p>
    <w:p/>
    <w:p>
      <w:r xmlns:w="http://schemas.openxmlformats.org/wordprocessingml/2006/main">
        <w:t xml:space="preserve">2. Hakim-hakim 7:25 - Sareng aranjeunna nyandak dua pangéran Midian, Oreb sareng Zeeb; Jeung maranéhna maéhan Oreb dina batu Oreb, sarta Zeeb aranjeunna maéhan di winepress of Zeeb, sarta ngudag Midian, sarta mawa kapala Oreb jeung Zeeb ka Gideon di peuntaseun Yordan.</w:t>
      </w:r>
    </w:p>
    <w:p/>
    <w:p>
      <w:r xmlns:w="http://schemas.openxmlformats.org/wordprocessingml/2006/main">
        <w:t xml:space="preserve">Yesaya 10:27 Sarta eta bakal datang ngaliwatan poé éta, nu beungbeurat-Na bakal dicokot jauh tina taktak anjeun, jeung yoke-Na tina beuheung anjeun, jeung yoke bakal ancur alatan anointing.</w:t>
      </w:r>
    </w:p>
    <w:p/>
    <w:p>
      <w:r xmlns:w="http://schemas.openxmlformats.org/wordprocessingml/2006/main">
        <w:t xml:space="preserve">Dina dinten Gusti, beungbeurat dosa bakal dileungitkeun tina jalma-jalma sareng kuk penindasan bakal diputus ku sabab diurapi.</w:t>
      </w:r>
    </w:p>
    <w:p/>
    <w:p>
      <w:r xmlns:w="http://schemas.openxmlformats.org/wordprocessingml/2006/main">
        <w:t xml:space="preserve">1. Kakuatan Pangurapan: Ngancurkeun Penindasan sareng Ngabébaskeun urang</w:t>
      </w:r>
    </w:p>
    <w:p/>
    <w:p>
      <w:r xmlns:w="http://schemas.openxmlformats.org/wordprocessingml/2006/main">
        <w:t xml:space="preserve">2. Beungbeurat Dosa: Milarian Kabébasan ngalangkungan Pangurapan Gusti</w:t>
      </w:r>
    </w:p>
    <w:p/>
    <w:p>
      <w:r xmlns:w="http://schemas.openxmlformats.org/wordprocessingml/2006/main">
        <w:t xml:space="preserve">1. Jabur 55:22 - Tuang beungbeurat anjeun kana Gusti, sarta Anjeunna bakal ngadukung thee: Anjeunna moal pernah ngantep nu soleh dipindahkeun.</w:t>
      </w:r>
    </w:p>
    <w:p/>
    <w:p>
      <w:r xmlns:w="http://schemas.openxmlformats.org/wordprocessingml/2006/main">
        <w:t xml:space="preserve">2. Yesaya 58: 6 - Teu ieu puasa mah geus dipilih? Pikeun ngabébaskeun tali kajahatan, pikeun ngaleungitkeun beban anu beurat, sareng ngantepkeun anu tertindas dibébaskeun, sareng anjeun megatkeun unggal jodo?</w:t>
      </w:r>
    </w:p>
    <w:p/>
    <w:p>
      <w:r xmlns:w="http://schemas.openxmlformats.org/wordprocessingml/2006/main">
        <w:t xml:space="preserve">Yesaya 10:28 Anjeunna sumping ka Aiat, anjeunna ngaliwat ka Migron; di Mikhmas anjeunna nyimpen kareta-karetana.</w:t>
      </w:r>
    </w:p>
    <w:p/>
    <w:p>
      <w:r xmlns:w="http://schemas.openxmlformats.org/wordprocessingml/2006/main">
        <w:t xml:space="preserve">Allah satia jeung kawasa, sanajan nyanghareupan kasusah.</w:t>
      </w:r>
    </w:p>
    <w:p/>
    <w:p>
      <w:r xmlns:w="http://schemas.openxmlformats.org/wordprocessingml/2006/main">
        <w:t xml:space="preserve">1. Kasatiaan Allah anu Teu Goyah</w:t>
      </w:r>
    </w:p>
    <w:p/>
    <w:p>
      <w:r xmlns:w="http://schemas.openxmlformats.org/wordprocessingml/2006/main">
        <w:t xml:space="preserve">2. Kakuatan Allah dina Jaman Hésé</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Rum 8: 35-37 - "Saha nu bakal misahkeun urang tina cinta Kristus? Naha kasulitan atawa kasusah atawa kasusah atawa kalaparan atawa kalaparan atawa buligir atawa bahaya atawa pedang? Sakumaha geus dituliskeun: "Demi anjeun urang nyanghareupan maot sapopoe. ; Kami dianggap salaku domba pikeun dipeuncit." Henteu, dina sagala hal ieu kami leuwih ti conquerors ngaliwatan anjeunna anu dipikacinta kami.</w:t>
      </w:r>
    </w:p>
    <w:p/>
    <w:p>
      <w:r xmlns:w="http://schemas.openxmlformats.org/wordprocessingml/2006/main">
        <w:t xml:space="preserve">Yesaya 10:29 Maranéhna geus ngaliwat ka peuntas; Ramah sieun; Gibea Saul kabur.</w:t>
      </w:r>
    </w:p>
    <w:p/>
    <w:p>
      <w:r xmlns:w="http://schemas.openxmlformats.org/wordprocessingml/2006/main">
        <w:t xml:space="preserve">Urang Israil geus meuntas wates jeung cicing di Geba, ngabalukarkeun sieun di Rama jeung kabur Gibea Saul.</w:t>
      </w:r>
    </w:p>
    <w:p/>
    <w:p>
      <w:r xmlns:w="http://schemas.openxmlformats.org/wordprocessingml/2006/main">
        <w:t xml:space="preserve">1: Tong sieun ku parobihan sareng anu teu dipikanyaho, sabab Allah salawasna aya sareng anjeun.</w:t>
      </w:r>
    </w:p>
    <w:p/>
    <w:p>
      <w:r xmlns:w="http://schemas.openxmlformats.org/wordprocessingml/2006/main">
        <w:t xml:space="preserve">2: Ngadegkeun naon anu anjeun percanten, henteu paduli akibatna.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Daniel 3: 17-18 - "Lamun ieu jadi kitu, Allah urang saha urang ngawula bisa nyalametkeun urang tina tungku fiery ngaduruk, sarta anjeunna bakal nyalametkeun urang tina leungeun anjeun, O raja. Tapi lamun henteu, jadi eta. Anjeun terang, ya raja, yén kami moal ngabakti ka allah-allah anjeun atanapi nyembah ka arca emas anu anjeun parantos ngadegkeun."</w:t>
      </w:r>
    </w:p>
    <w:p/>
    <w:p>
      <w:r xmlns:w="http://schemas.openxmlformats.org/wordprocessingml/2006/main">
        <w:t xml:space="preserve">Yesaya 10:30 Angkat sora anjeun, putri Gallim!</w:t>
      </w:r>
    </w:p>
    <w:p/>
    <w:p>
      <w:r xmlns:w="http://schemas.openxmlformats.org/wordprocessingml/2006/main">
        <w:t xml:space="preserve">Petikan éta nyorong putri Galim sangkan sorana kadéngé, sanajan dina kaayaan susah di Lais jeung Anatot.</w:t>
      </w:r>
    </w:p>
    <w:p/>
    <w:p>
      <w:r xmlns:w="http://schemas.openxmlformats.org/wordprocessingml/2006/main">
        <w:t xml:space="preserve">1. Kakuatan Hiji Sora: Kumaha Sora Tunggal Bisa Ngarobah Dunya</w:t>
      </w:r>
    </w:p>
    <w:p/>
    <w:p>
      <w:r xmlns:w="http://schemas.openxmlformats.org/wordprocessingml/2006/main">
        <w:t xml:space="preserve">2. Ngungkulan Kasangsaraan: Naek Luhureun Kaayaan Hésé</w:t>
      </w:r>
    </w:p>
    <w:p/>
    <w:p>
      <w:r xmlns:w="http://schemas.openxmlformats.org/wordprocessingml/2006/main">
        <w:t xml:space="preserve">1. Rum 10: 14-15 - Kumaha lajeng maranéhna bakal nelepon ka Anjeunna di saha maranéhna teu percanten? Sareng kumaha aranjeunna percanten ka Anjeunna anu aranjeunna henteu kantos nguping? Sareng kumaha aranjeunna ngadangu tanpa aya anu ngahutbah?</w:t>
      </w:r>
    </w:p>
    <w:p/>
    <w:p>
      <w:r xmlns:w="http://schemas.openxmlformats.org/wordprocessingml/2006/main">
        <w:t xml:space="preserve">2. Yesaya 58:12 - Jeung ruruntuhan kuna Anjeun bakal diwangun deui; Anjeun bakal ngangkat yayasan loba generasi; Anjeun bakal disebut repairer tina breach, nu restorasi jalan pikeun Huni di.</w:t>
      </w:r>
    </w:p>
    <w:p/>
    <w:p>
      <w:r xmlns:w="http://schemas.openxmlformats.org/wordprocessingml/2006/main">
        <w:t xml:space="preserve">Yesaya 10:31 Madmena dipupus; pangeusi Gebim kumpul kabur.</w:t>
      </w:r>
    </w:p>
    <w:p/>
    <w:p>
      <w:r xmlns:w="http://schemas.openxmlformats.org/wordprocessingml/2006/main">
        <w:t xml:space="preserve">Nu nyicingan Madmena jeung Gebim keur kabur.</w:t>
      </w:r>
    </w:p>
    <w:p/>
    <w:p>
      <w:r xmlns:w="http://schemas.openxmlformats.org/wordprocessingml/2006/main">
        <w:t xml:space="preserve">1. Nangtayungan Allah dina Jaman Kasulitan</w:t>
      </w:r>
    </w:p>
    <w:p/>
    <w:p>
      <w:r xmlns:w="http://schemas.openxmlformats.org/wordprocessingml/2006/main">
        <w:t xml:space="preserve">2. Nangtung Teguh Dina Nyanghareupan Kasangsaraan</w:t>
      </w:r>
    </w:p>
    <w:p/>
    <w:p>
      <w:r xmlns:w="http://schemas.openxmlformats.org/wordprocessingml/2006/main">
        <w:t xml:space="preserve">1. Jabur 46:1-2 - Allah teh pangungsian jeung kakuatan urang, pitulung kantos-hadir dina kasusah. Ku sabab kitu urang moal sieun, sanajan bumi masihan jalan jeung gunung ragrag kana jantung laut.</w:t>
      </w:r>
    </w:p>
    <w:p/>
    <w:p>
      <w:r xmlns:w="http://schemas.openxmlformats.org/wordprocessingml/2006/main">
        <w:t xml:space="preserve">2. 2 Timoteus 1:7 - Pikeun Allah teu masihan urang sumanget timidity, tapi sumanget kakuatan, cinta jeung disiplin diri.</w:t>
      </w:r>
    </w:p>
    <w:p/>
    <w:p>
      <w:r xmlns:w="http://schemas.openxmlformats.org/wordprocessingml/2006/main">
        <w:t xml:space="preserve">Yesaya 10:32 Saacanna anjeunna bakal tetep di Nob dinten éta: anjeunna bakal ngocok leungeun-Na ngalawan gunung putri Sion, pagunungan Yerusalem.</w:t>
      </w:r>
    </w:p>
    <w:p/>
    <w:p>
      <w:r xmlns:w="http://schemas.openxmlformats.org/wordprocessingml/2006/main">
        <w:t xml:space="preserve">petikan ieu speaks of judgment Allah ngalawan Yerusalem.</w:t>
      </w:r>
    </w:p>
    <w:p/>
    <w:p>
      <w:r xmlns:w="http://schemas.openxmlformats.org/wordprocessingml/2006/main">
        <w:t xml:space="preserve">1. Kaadilan Allah: Ngartos Kabeneran sareng Murka Allah</w:t>
      </w:r>
    </w:p>
    <w:p/>
    <w:p>
      <w:r xmlns:w="http://schemas.openxmlformats.org/wordprocessingml/2006/main">
        <w:t xml:space="preserve">2. Kadaulatan Allah: Ngartos Kakawasaan sareng Wewenang-Na</w:t>
      </w:r>
    </w:p>
    <w:p/>
    <w:p>
      <w:r xmlns:w="http://schemas.openxmlformats.org/wordprocessingml/2006/main">
        <w:t xml:space="preserve">1. Yesaya 11: 4-5 - "Tapi kalayan kaadilan anjeunna bakal nangtoskeun jalma-jalma miskin, sareng ngabantah kalayan adil pikeun anu lemah lembut di bumi: sareng anjeunna bakal nyerang bumi ku batang sungut-Na, sareng napas biwir-Na. Mantenna bakal maehan nu jahat. Jeung kabeneran bakal jadi sabuk tina cangkeng-Na, jeung kasatiaan jadi sabuk of reins-Na."</w:t>
      </w:r>
    </w:p>
    <w:p/>
    <w:p>
      <w:r xmlns:w="http://schemas.openxmlformats.org/wordprocessingml/2006/main">
        <w:t xml:space="preserve">2. Mika 6: 8 - "Anjeunna geus némbongkeun thee, O man, naon alus; jeung naon doth PANGERAN merlukeun thee, tapi mun ngalakukeun adil, jeung cinta rahmat, sarta leumpang humbly kalawan Allah thy?"</w:t>
      </w:r>
    </w:p>
    <w:p/>
    <w:p>
      <w:r xmlns:w="http://schemas.openxmlformats.org/wordprocessingml/2006/main">
        <w:t xml:space="preserve">Yesaya 10:33 Behold, Gusti, PANGERAN Nu Maha Kawasa, bakal motong dahan kalawan sieun, sarta leuwih luhur jangkung bakal ditegor handap, sarta angkuh bakal hina.</w:t>
      </w:r>
    </w:p>
    <w:p/>
    <w:p>
      <w:r xmlns:w="http://schemas.openxmlformats.org/wordprocessingml/2006/main">
        <w:t xml:space="preserve">PANGERAN bakal ngancurkeun jalma-jalma anu reueus sareng kuat kalayan kakuatan sareng kakuatan anu hébat.</w:t>
      </w:r>
    </w:p>
    <w:p/>
    <w:p>
      <w:r xmlns:w="http://schemas.openxmlformats.org/wordprocessingml/2006/main">
        <w:t xml:space="preserve">1. Kadeudeuh di payuneun Gusti: Maham kana kakawasaan Nu Maha Kawasa</w:t>
      </w:r>
    </w:p>
    <w:p/>
    <w:p>
      <w:r xmlns:w="http://schemas.openxmlformats.org/wordprocessingml/2006/main">
        <w:t xml:space="preserve">2. Sombong Datang Méméh Jatuh: Balukar Sombong</w:t>
      </w:r>
    </w:p>
    <w:p/>
    <w:p>
      <w:r xmlns:w="http://schemas.openxmlformats.org/wordprocessingml/2006/main">
        <w:t xml:space="preserve">1. Pilipi 2: 3-4 "Ulah ulah ku ambisi egois atawa conceit, tapi dina humility ngitung batur leuwih penting ti yourselves. Hayu unggal anjeun kasampak teu ukur keur kapentingan sorangan, tapi ogé pikeun kapentingan batur.</w:t>
      </w:r>
    </w:p>
    <w:p/>
    <w:p>
      <w:r xmlns:w="http://schemas.openxmlformats.org/wordprocessingml/2006/main">
        <w:t xml:space="preserve">2. Yakobus 4: 6-7 "Tapi anjeunna masihan langkung kurnia. Ku sabab eta nyebutkeun, Allah opposes nu reueus, tapi masihan rahmat ka nu hina. Ku kituna nyerah yourselves ka Allah. Nolak Iblis, sarta anjeunna bakal kabur ti anjeun.</w:t>
      </w:r>
    </w:p>
    <w:p/>
    <w:p>
      <w:r xmlns:w="http://schemas.openxmlformats.org/wordprocessingml/2006/main">
        <w:t xml:space="preserve">Yesaya 10:34 Sarta anjeunna bakal neukteuk handap thickets leuweung ku beusi, sarta Libanon bakal rubuh ku hiji perkasa.</w:t>
      </w:r>
    </w:p>
    <w:p/>
    <w:p>
      <w:r xmlns:w="http://schemas.openxmlformats.org/wordprocessingml/2006/main">
        <w:t xml:space="preserve">Allah bakal ngagunakeun hiji perkasa pikeun neukteuk rumpun leuweung jeung Libanon bakal rubuh.</w:t>
      </w:r>
    </w:p>
    <w:p/>
    <w:p>
      <w:r xmlns:w="http://schemas.openxmlformats.org/wordprocessingml/2006/main">
        <w:t xml:space="preserve">1: Kakawasaan Allah henteu aya watesna sareng tiasa dianggo pikeun nurunkeun naon waé anu aya dina jalanna.</w:t>
      </w:r>
    </w:p>
    <w:p/>
    <w:p>
      <w:r xmlns:w="http://schemas.openxmlformats.org/wordprocessingml/2006/main">
        <w:t xml:space="preserve">2: Urang teu kudu percaya kana hal-hal dunya ieu, sabab ngan Allah hiji-hijina nu bisa mawa urang meunangna bener jeung langgeng.</w:t>
      </w:r>
    </w:p>
    <w:p/>
    <w:p>
      <w:r xmlns:w="http://schemas.openxmlformats.org/wordprocessingml/2006/main">
        <w:t xml:space="preserve">1: Jabur 20:7 "Aya anu ngandelkeun kareta perang, aya anu ngandelkeun kuda, tapi urang bakal émut kana nami Gusti Allah urang."</w:t>
      </w:r>
    </w:p>
    <w:p/>
    <w:p>
      <w:r xmlns:w="http://schemas.openxmlformats.org/wordprocessingml/2006/main">
        <w:t xml:space="preserve">2: Ibrani 11: 1 "Ayeuna iman mangrupikeun substansi tina hal-hal anu dipiharep, bukti tina hal-hal anu teu katingali."</w:t>
      </w:r>
    </w:p>
    <w:p/>
    <w:p>
      <w:r xmlns:w="http://schemas.openxmlformats.org/wordprocessingml/2006/main">
        <w:t xml:space="preserve">Yesaya bab 11 nampilkeun visi nubuat ngeunaan Mésias anu bakal datang sareng pamaréntahan-Na anu adil, mawa harepan sareng restorasi ka Israil sareng dunya.</w:t>
      </w:r>
    </w:p>
    <w:p/>
    <w:p>
      <w:r xmlns:w="http://schemas.openxmlformats.org/wordprocessingml/2006/main">
        <w:t xml:space="preserve">Ayat 1: Bab ieu dimimitian ku ngajéntrékeun sipat-sipat jeung sipat-sipat Mésias nu bakal datang, nu disebut némbak tina tunggul Isai, nu bakal dipinuhan ku Roh Yéhuwa (Yesaya 11:1-5).</w:t>
      </w:r>
    </w:p>
    <w:p/>
    <w:p>
      <w:r xmlns:w="http://schemas.openxmlformats.org/wordprocessingml/2006/main">
        <w:t xml:space="preserve">Paragrap 2: Nubuat éta ngagambarkeun karajaan anu damai di handapeun pamaréntahan Raja anu adil ieu. Ieu ngajelaskeun harmoni diantara sakabeh mahluk, kaasup predator jeung mangsa, sarta portrays dunya ngeusi pangaweruh jeung reverence ka Allah (Yesaya 11:6-9).</w:t>
      </w:r>
    </w:p>
    <w:p/>
    <w:p>
      <w:r xmlns:w="http://schemas.openxmlformats.org/wordprocessingml/2006/main">
        <w:t xml:space="preserve">Alinea 3: Bab ieu ditungtungan ku ngaramalkeun pamulihan Allah ka umat-Na. Mantenna bakal ngumpulkeun urang Israil ti pangbuangan di sagala rupa bangsa, ngahijikeun deui jeung dulur-dulurna nu paburencay, jeung ngancurkeun musuh-musuhna (Yesaya 11:10-16).</w:t>
      </w:r>
    </w:p>
    <w:p/>
    <w:p>
      <w:r xmlns:w="http://schemas.openxmlformats.org/wordprocessingml/2006/main">
        <w:t xml:space="preserve">Ringkesanana,</w:t>
      </w:r>
    </w:p>
    <w:p>
      <w:r xmlns:w="http://schemas.openxmlformats.org/wordprocessingml/2006/main">
        <w:t xml:space="preserve">Yesaya bab sabelas unveils</w:t>
      </w:r>
    </w:p>
    <w:p>
      <w:r xmlns:w="http://schemas.openxmlformats.org/wordprocessingml/2006/main">
        <w:t xml:space="preserve">visi prophetic</w:t>
      </w:r>
    </w:p>
    <w:p>
      <w:r xmlns:w="http://schemas.openxmlformats.org/wordprocessingml/2006/main">
        <w:t xml:space="preserve">ngeunaan pamaréntahan Al Masih nu bakal datang.</w:t>
      </w:r>
    </w:p>
    <w:p/>
    <w:p>
      <w:r xmlns:w="http://schemas.openxmlformats.org/wordprocessingml/2006/main">
        <w:t xml:space="preserve">Ngajéntrékeun sifat-sifat Mesias anu bakal datang.</w:t>
      </w:r>
    </w:p>
    <w:p>
      <w:r xmlns:w="http://schemas.openxmlformats.org/wordprocessingml/2006/main">
        <w:t xml:space="preserve">Ngagambarkeun karajaan anu damai dina kakawasaan-Na.</w:t>
      </w:r>
    </w:p>
    <w:p>
      <w:r xmlns:w="http://schemas.openxmlformats.org/wordprocessingml/2006/main">
        <w:t xml:space="preserve">Ngagambarkeun harmoni diantara sakabeh mahluk.</w:t>
      </w:r>
    </w:p>
    <w:p>
      <w:r xmlns:w="http://schemas.openxmlformats.org/wordprocessingml/2006/main">
        <w:t xml:space="preserve">Foretelling restorasi umat Allah.</w:t>
      </w:r>
    </w:p>
    <w:p/>
    <w:p>
      <w:r xmlns:w="http://schemas.openxmlformats.org/wordprocessingml/2006/main">
        <w:t xml:space="preserve">Bab ieu mawa harepan ku nampilkeun visi panguasa masa depan anu ngawujudkeun kabeneran sareng kaadilan. Éta nyarioskeun kasatiaan Allah dina ngalaksanakeun jangji-Na ngalangkungan Al Masih. Gambaran katengtreman, persatuan diantara ciptaan, jeung restorasi fungsi minangka panginget yén pamustunganana rencana redemptive Allah bakal lumaku leuwih dosa jeung brokenness. Ieu nunjuk ka Yesus Kristus salaku minuhan prophecies ieu, panyorot peran-Na salaku Jurusalamet jeung Raja anu brings kasalametan ka sadaya anu percaya ka Anjeunna.</w:t>
      </w:r>
    </w:p>
    <w:p/>
    <w:p>
      <w:r xmlns:w="http://schemas.openxmlformats.org/wordprocessingml/2006/main">
        <w:t xml:space="preserve">Yesaya 11:1 Sarta bakal aya hiji rod kaluar tina batang Isai, sarta Cabang bakal tumuwuh kaluar tina akar na:</w:t>
      </w:r>
    </w:p>
    <w:p/>
    <w:p>
      <w:r xmlns:w="http://schemas.openxmlformats.org/wordprocessingml/2006/main">
        <w:t xml:space="preserve">Ti Isai bakal aya tongkat, dahanna bakal tumuwuh tina akarna.</w:t>
      </w:r>
    </w:p>
    <w:p/>
    <w:p>
      <w:r xmlns:w="http://schemas.openxmlformats.org/wordprocessingml/2006/main">
        <w:t xml:space="preserve">1. Rencana Allah pikeun Panebusan: Cabang Isai</w:t>
      </w:r>
    </w:p>
    <w:p/>
    <w:p>
      <w:r xmlns:w="http://schemas.openxmlformats.org/wordprocessingml/2006/main">
        <w:t xml:space="preserve">2. Sumber Kakuatan Teu Kaduga: Ti Batang Isai</w:t>
      </w:r>
    </w:p>
    <w:p/>
    <w:p>
      <w:r xmlns:w="http://schemas.openxmlformats.org/wordprocessingml/2006/main">
        <w:t xml:space="preserve">1. Rum 15:12 - "Jeung deui, Yesaya nyebutkeun, The Akar Isai bakal datang, anu bakal naek ka marentah bangsa-bangsa; di Anjeunna kapir bakal miharep.</w:t>
      </w:r>
    </w:p>
    <w:p/>
    <w:p>
      <w:r xmlns:w="http://schemas.openxmlformats.org/wordprocessingml/2006/main">
        <w:t xml:space="preserve">2. Wahyu 22:16 - "Kuring, Yesus, geus dikirim malaikat abdi ka mere kasaksian ka anjeun hal ieu di gereja-gereja. Kami Akar jeung turunan Daud, nu caang jeung béntang isuk."</w:t>
      </w:r>
    </w:p>
    <w:p/>
    <w:p>
      <w:r xmlns:w="http://schemas.openxmlformats.org/wordprocessingml/2006/main">
        <w:t xml:space="preserve">Yesaya 11:2 Jeung Roh PANGERAN bakal rested kana manéhna, sumanget hikmah jeung pamahaman, sumanget nasehat jeung kakuatan, sumanget pangaweruh jeung sieun PANGERAN;</w:t>
      </w:r>
    </w:p>
    <w:p/>
    <w:p>
      <w:r xmlns:w="http://schemas.openxmlformats.org/wordprocessingml/2006/main">
        <w:t xml:space="preserve">Roh Gusti bakal tetep dina Al Masih pikeun masihan hikmah, pamahaman, nasehat, kakuatan, pangaweruh jeung sieun Gusti.</w:t>
      </w:r>
    </w:p>
    <w:p/>
    <w:p>
      <w:r xmlns:w="http://schemas.openxmlformats.org/wordprocessingml/2006/main">
        <w:t xml:space="preserve">1. "Karunia Hikmah Allah ngalangkungan Mésias"</w:t>
      </w:r>
    </w:p>
    <w:p/>
    <w:p>
      <w:r xmlns:w="http://schemas.openxmlformats.org/wordprocessingml/2006/main">
        <w:t xml:space="preserve">2. "Kakuatan Sieun ka Gusti"</w:t>
      </w:r>
    </w:p>
    <w:p/>
    <w:p>
      <w:r xmlns:w="http://schemas.openxmlformats.org/wordprocessingml/2006/main">
        <w:t xml:space="preserve">1. Proyék 28:28 - "Jeung ka manusa manéhna ngomong, Behold, sieun Gusti, éta hikmah; jeung mun depart ti jahat nyaeta pamahaman."</w:t>
      </w:r>
    </w:p>
    <w:p/>
    <w:p>
      <w:r xmlns:w="http://schemas.openxmlformats.org/wordprocessingml/2006/main">
        <w:t xml:space="preserve">2. paribasa 1: 7 - "The sieun PANGERAN mangrupakeun awal pangaweruh: tapi fools hina hikmah jeung pangajaran."</w:t>
      </w:r>
    </w:p>
    <w:p/>
    <w:p>
      <w:r xmlns:w="http://schemas.openxmlformats.org/wordprocessingml/2006/main">
        <w:t xml:space="preserve">Yesaya 11:3 Jeung bakal ngajadikeun manéhna gancang ngarti dina sieun PANGERAN, jeung manéhna moal ngahukum nurutkeun tetempoan panon-Na, atawa reproved sanggeus dédéngéan ceuli-Na.</w:t>
      </w:r>
    </w:p>
    <w:p/>
    <w:p>
      <w:r xmlns:w="http://schemas.openxmlformats.org/wordprocessingml/2006/main">
        <w:t xml:space="preserve">Mésias bakal didamel tina pangertian anu gancang sareng bakal nangtoskeun sanés saatos ningali panonna, tapi dumasar kana kasieun Gusti.</w:t>
      </w:r>
    </w:p>
    <w:p/>
    <w:p>
      <w:r xmlns:w="http://schemas.openxmlformats.org/wordprocessingml/2006/main">
        <w:t xml:space="preserve">1. Hikmah Al Masih: Kumaha Nangtoskeun Numutkeun Pangersa Allah</w:t>
      </w:r>
    </w:p>
    <w:p/>
    <w:p>
      <w:r xmlns:w="http://schemas.openxmlformats.org/wordprocessingml/2006/main">
        <w:t xml:space="preserve">2. Ngartos Sieun ka Yéhuwa: Naon Hartosna Nurutkeun Firman Allah</w:t>
      </w:r>
    </w:p>
    <w:p/>
    <w:p>
      <w:r xmlns:w="http://schemas.openxmlformats.org/wordprocessingml/2006/main">
        <w:t xml:space="preserve">1. John 7:24 - Hakim teu nurutkeun penampilan, tapi nangtoskeun judgment bener.</w:t>
      </w:r>
    </w:p>
    <w:p/>
    <w:p>
      <w:r xmlns:w="http://schemas.openxmlformats.org/wordprocessingml/2006/main">
        <w:t xml:space="preserve">2. Jabur 111:10 - The sieun Gusti mangrupakeun awal hikmah: a pamahaman alus boga sakabeh jalma nu ngalakukeun parentah-Na.</w:t>
      </w:r>
    </w:p>
    <w:p/>
    <w:p>
      <w:r xmlns:w="http://schemas.openxmlformats.org/wordprocessingml/2006/main">
        <w:t xml:space="preserve">Yesaya 11: 4 Tapi kalayan kaadilan anjeunna bakal nangtoskeun jalma miskin, sareng ngahukum kalayan adil pikeun anu lemah lembut di bumi, sareng anjeunna bakal nyerang bumi ku rod tina sungut-Na, sareng ku napas biwir anjeunna bakal maéhan anu jahat.</w:t>
      </w:r>
    </w:p>
    <w:p/>
    <w:p>
      <w:r xmlns:w="http://schemas.openxmlformats.org/wordprocessingml/2006/main">
        <w:t xml:space="preserve">Gusti bakal nangtoskeun jalma miskin kalayan kabeneran sareng kaadilan bakal dilayanan pikeun anu lemah lembut. Jalma jahat bakal dihukum ku kakawasaan firman Allah.</w:t>
      </w:r>
    </w:p>
    <w:p/>
    <w:p>
      <w:r xmlns:w="http://schemas.openxmlformats.org/wordprocessingml/2006/main">
        <w:t xml:space="preserve">1. Kakuatan Firman Allah: Kumaha Janten Kandel dina Iman Urang</w:t>
      </w:r>
    </w:p>
    <w:p/>
    <w:p>
      <w:r xmlns:w="http://schemas.openxmlformats.org/wordprocessingml/2006/main">
        <w:t xml:space="preserve">2. Kabeneran jeung Kaadilan pikeun Nu Miskin jeung Lemah Lemah: Kaasih Allah nu Teu Kaleungitan</w:t>
      </w:r>
    </w:p>
    <w:p/>
    <w:p>
      <w:r xmlns:w="http://schemas.openxmlformats.org/wordprocessingml/2006/main">
        <w:t xml:space="preserve">1. Yakobus 3:1-12</w:t>
      </w:r>
    </w:p>
    <w:p/>
    <w:p>
      <w:r xmlns:w="http://schemas.openxmlformats.org/wordprocessingml/2006/main">
        <w:t xml:space="preserve">2. Mateus 12:36-37</w:t>
      </w:r>
    </w:p>
    <w:p/>
    <w:p>
      <w:r xmlns:w="http://schemas.openxmlformats.org/wordprocessingml/2006/main">
        <w:t xml:space="preserve">Yesaya 11:5 Jeung kabeneran bakal jadi sabuk of loins-Na, jeung kasatiaan sabuk of reins-Na.</w:t>
      </w:r>
    </w:p>
    <w:p/>
    <w:p>
      <w:r xmlns:w="http://schemas.openxmlformats.org/wordprocessingml/2006/main">
        <w:t xml:space="preserve">Allah nyauran urang pikeun hirup kabeneran sareng kasatiaan.</w:t>
      </w:r>
    </w:p>
    <w:p/>
    <w:p>
      <w:r xmlns:w="http://schemas.openxmlformats.org/wordprocessingml/2006/main">
        <w:t xml:space="preserve">1. Ngajalanan Kahirupan Anu Soleh jeung Satia</w:t>
      </w:r>
    </w:p>
    <w:p/>
    <w:p>
      <w:r xmlns:w="http://schemas.openxmlformats.org/wordprocessingml/2006/main">
        <w:t xml:space="preserve">2. Sabuk Kabeneran jeung Kasatiaan</w:t>
      </w:r>
    </w:p>
    <w:p/>
    <w:p>
      <w:r xmlns:w="http://schemas.openxmlformats.org/wordprocessingml/2006/main">
        <w:t xml:space="preserve">1. Jabur 119:172: Basa abdi bakal nyarioskeun pangandika Gusti, sabab sagala parentah Gusti leres.</w:t>
      </w:r>
    </w:p>
    <w:p/>
    <w:p>
      <w:r xmlns:w="http://schemas.openxmlformats.org/wordprocessingml/2006/main">
        <w:t xml:space="preserve">2. Rum 6:13: Ulah nawiskeun bagian mana wae tina diri kana dosa salaku alat tina wickedness, tapi malah nawiskeun yourselves ka Allah salaku jalma anu geus dibawa ti maot kana hirup; sareng nawiskeun unggal bagian tina diri anjeun ka anjeunna salaku alat kabeneran.</w:t>
      </w:r>
    </w:p>
    <w:p/>
    <w:p>
      <w:r xmlns:w="http://schemas.openxmlformats.org/wordprocessingml/2006/main">
        <w:t xml:space="preserve">Yesaya 11:6 Ajag ogé bakal cicing jeung domba, jeung macan tutul bakal ngagolér jeung nak; jeung anak sapi jeung maung ngora jeung fatling babarengan; jeung budak leutik bakal mingpin maranehna.</w:t>
      </w:r>
    </w:p>
    <w:p/>
    <w:p>
      <w:r xmlns:w="http://schemas.openxmlformats.org/wordprocessingml/2006/main">
        <w:t xml:space="preserve">Utopia damai dijelaskeun dimana sato tina spésiés anu béda hirup babarengan damai, dipimpin ku budak leutik.</w:t>
      </w:r>
    </w:p>
    <w:p/>
    <w:p>
      <w:r xmlns:w="http://schemas.openxmlformats.org/wordprocessingml/2006/main">
        <w:t xml:space="preserve">1. "Damai Ngaliwatan Kapamingpinan: Diajar tina Yesaya 11: 6"</w:t>
      </w:r>
    </w:p>
    <w:p/>
    <w:p>
      <w:r xmlns:w="http://schemas.openxmlformats.org/wordprocessingml/2006/main">
        <w:t xml:space="preserve">2. "Ngabagikeun Peace: Pentingna Coexistence"</w:t>
      </w:r>
    </w:p>
    <w:p/>
    <w:p>
      <w:r xmlns:w="http://schemas.openxmlformats.org/wordprocessingml/2006/main">
        <w:t xml:space="preserve">1. Mateus 18:2-4 , "Jeung Anjeunna nyalukan hiji budak leutik, sarta nempatkeun anjeunna di satengahing aranjeunna, sarta ngadawuh, Sabenerna Kami nyebutkeun ka anjeun, iwal anjeun ngarobah, sarta jadi kawas budak leutik, anjeun bakal bisa. moal asup ka Karajaan Sawarga. Jadi sing saha anu ngarendahkeun dirina saperti budak leutik ieu, anu pangageungna di Karajaan Sawarga."</w:t>
      </w:r>
    </w:p>
    <w:p/>
    <w:p>
      <w:r xmlns:w="http://schemas.openxmlformats.org/wordprocessingml/2006/main">
        <w:t xml:space="preserve">2. 1 Petrus 5:5, "Kitu oge, aranjeun ngora, tundukkeun diri ka nu kokolot. Enya, aranjeun kabeh kudu tunduk ka nu sejen, jeung kudu dibarengan ku humility: sabab Allah nolak ka nu reueus, jeung mere rahmat ka nu hina. "</w:t>
      </w:r>
    </w:p>
    <w:p/>
    <w:p>
      <w:r xmlns:w="http://schemas.openxmlformats.org/wordprocessingml/2006/main">
        <w:t xml:space="preserve">Yesaya 11:7 Jeung sapi jeung biruang bakal dahar; anak maranéhanana baris ngagolér babarengan: jeung singa bakal ngahakan jarami kawas sapi.</w:t>
      </w:r>
    </w:p>
    <w:p/>
    <w:p>
      <w:r xmlns:w="http://schemas.openxmlformats.org/wordprocessingml/2006/main">
        <w:t xml:space="preserve">Petikan ieu nyarioskeun waktos katengtreman sareng harmoni antara sato.</w:t>
      </w:r>
    </w:p>
    <w:p/>
    <w:p>
      <w:r xmlns:w="http://schemas.openxmlformats.org/wordprocessingml/2006/main">
        <w:t xml:space="preserve">1. Kakuatan Damai: Diajar ti Sato</w:t>
      </w:r>
    </w:p>
    <w:p/>
    <w:p>
      <w:r xmlns:w="http://schemas.openxmlformats.org/wordprocessingml/2006/main">
        <w:t xml:space="preserve">2. Singa jeung Sapi: Hiji Palajaran dina Harmoni</w:t>
      </w:r>
    </w:p>
    <w:p/>
    <w:p>
      <w:r xmlns:w="http://schemas.openxmlformats.org/wordprocessingml/2006/main">
        <w:t xml:space="preserve">1. Jabur 34:14 - Hurungkeun tina jahat jeung ngalakukeun alus; neangan katengtreman jeung ngudag eta.</w:t>
      </w:r>
    </w:p>
    <w:p/>
    <w:p>
      <w:r xmlns:w="http://schemas.openxmlformats.org/wordprocessingml/2006/main">
        <w:t xml:space="preserve">2. Mateus 5: 9 - Rahayu anu peacemakers, pikeun maranéhanana baris disebut barudak Allah.</w:t>
      </w:r>
    </w:p>
    <w:p/>
    <w:p>
      <w:r xmlns:w="http://schemas.openxmlformats.org/wordprocessingml/2006/main">
        <w:t xml:space="preserve">Yesaya 11: 8 Jeung anak nyusu bakal maén dina liang asp, sarta anak weaned bakal nempatkeun leungeun-Na dina cockatrice 'den.</w:t>
      </w:r>
    </w:p>
    <w:p/>
    <w:p>
      <w:r xmlns:w="http://schemas.openxmlformats.org/wordprocessingml/2006/main">
        <w:t xml:space="preserve">Petikan éta nyarioskeun yén murangkalih tiasa maén sareng sato bahaya tanpa sieun.</w:t>
      </w:r>
    </w:p>
    <w:p/>
    <w:p>
      <w:r xmlns:w="http://schemas.openxmlformats.org/wordprocessingml/2006/main">
        <w:t xml:space="preserve">1. "Kakuatan Ta'at: Kakuatan Iman"</w:t>
      </w:r>
    </w:p>
    <w:p/>
    <w:p>
      <w:r xmlns:w="http://schemas.openxmlformats.org/wordprocessingml/2006/main">
        <w:t xml:space="preserve">2. "Hirup Bébas Tina Sieun: Nangkeup Kapercayaan ka Gusti"</w:t>
      </w:r>
    </w:p>
    <w:p/>
    <w:p>
      <w:r xmlns:w="http://schemas.openxmlformats.org/wordprocessingml/2006/main">
        <w:t xml:space="preserve">1. Mateus 10: 31-32 - "Ku kituna ulah sieun; Anjeun hargana leuwih ti loba sparrows. Ku sabab kitu sakur anu ngaku Kami saméméh batur, Kuring ogé bakal ngaku saméméh Rama Kami di sawarga."</w:t>
      </w:r>
    </w:p>
    <w:p/>
    <w:p>
      <w:r xmlns:w="http://schemas.openxmlformats.org/wordprocessingml/2006/main">
        <w:t xml:space="preserve">2. Rum 8:15 - "Kanggo anjeun teu narima sumanget perbudakan digolongkeun deui kana sieun, tapi anjeun geus narima sumanget nyoko. Lamun urang ceurik, Abba! Bapa!"</w:t>
      </w:r>
    </w:p>
    <w:p/>
    <w:p>
      <w:r xmlns:w="http://schemas.openxmlformats.org/wordprocessingml/2006/main">
        <w:t xml:space="preserve">Yesaya 11:9 Maranehna moal nganyenyeri atawa ngancurkeun di sakabeh gunung Kami anu suci: sabab bumi bakal pinuh ku kanyaho PANGERAN, sakumaha cai nutupan laut.</w:t>
      </w:r>
    </w:p>
    <w:p/>
    <w:p>
      <w:r xmlns:w="http://schemas.openxmlformats.org/wordprocessingml/2006/main">
        <w:t xml:space="preserve">Bumi bakal pinuh ku kanyaho ngeunaan Yéhuwa, sareng moal aya deui anu nganyenyeri atanapi ngancurkeun.</w:t>
      </w:r>
    </w:p>
    <w:p/>
    <w:p>
      <w:r xmlns:w="http://schemas.openxmlformats.org/wordprocessingml/2006/main">
        <w:t xml:space="preserve">1. Jangji Damai: Éksplorasi Yesaya 11:9</w:t>
      </w:r>
    </w:p>
    <w:p/>
    <w:p>
      <w:r xmlns:w="http://schemas.openxmlformats.org/wordprocessingml/2006/main">
        <w:t xml:space="preserve">2. Kakuatan Pangaweruh: Manggihan Panglipur dina Yesaya 11:9</w:t>
      </w:r>
    </w:p>
    <w:p/>
    <w:p>
      <w:r xmlns:w="http://schemas.openxmlformats.org/wordprocessingml/2006/main">
        <w:t xml:space="preserve">1. Jabur 72:7 - Dina poé-Na bakal jalma bener mekar; jeung kaayaanana karapihan salami bulan endureth.</w:t>
      </w:r>
    </w:p>
    <w:p/>
    <w:p>
      <w:r xmlns:w="http://schemas.openxmlformats.org/wordprocessingml/2006/main">
        <w:t xml:space="preserve">2. Yesaya 2:4 - Sarta anjeunna bakal nangtoskeun diantara bangsa, sarta bakal rebuke loba jalma: jeung maranéhna bakal ngéléhkeun pedang maranéhna pikeun ploughshares, jeung tumbak maranéhna kana pruninghooks: bangsa moal angkat pedang ngalawan bangsa, sarta maranéhna moal diajar perang. deui.</w:t>
      </w:r>
    </w:p>
    <w:p/>
    <w:p>
      <w:r xmlns:w="http://schemas.openxmlformats.org/wordprocessingml/2006/main">
        <w:t xml:space="preserve">Yesaya 11:10 Jeung dina poé éta bakal aya hiji akar Isai, nu bakal nangtung pikeun hiji ensign jalma; ka dinya bakal kapir neangan: jeung sésana-Na bakal glorious.</w:t>
      </w:r>
    </w:p>
    <w:p/>
    <w:p>
      <w:r xmlns:w="http://schemas.openxmlformats.org/wordprocessingml/2006/main">
        <w:t xml:space="preserve">Akar Isai bakal jadi umbul pikeun sakabéh jalma, sarta sésana bakal mulya.</w:t>
      </w:r>
    </w:p>
    <w:p/>
    <w:p>
      <w:r xmlns:w="http://schemas.openxmlformats.org/wordprocessingml/2006/main">
        <w:t xml:space="preserve">1: Yesus teh Akar Isai - tanda harepan pikeun sakabeh jalma.</w:t>
      </w:r>
    </w:p>
    <w:p/>
    <w:p>
      <w:r xmlns:w="http://schemas.openxmlformats.org/wordprocessingml/2006/main">
        <w:t xml:space="preserve">2: Girang dina Sésa Akar Isai.</w:t>
      </w:r>
    </w:p>
    <w:p/>
    <w:p>
      <w:r xmlns:w="http://schemas.openxmlformats.org/wordprocessingml/2006/main">
        <w:t xml:space="preserve">1: Rum 15:12 - Jeung deui, Yesaya nyebutkeun, The Akar Isai bakal spring up, hiji anu bakal timbul pikeun marentah leuwih bangsa; Anjeunna bakal ngarepkeun bangsa-bangsa sanés.</w:t>
      </w:r>
    </w:p>
    <w:p/>
    <w:p>
      <w:r xmlns:w="http://schemas.openxmlformats.org/wordprocessingml/2006/main">
        <w:t xml:space="preserve">2: Wahyu 22:16 - Kami, Yesus, geus ngutus malaikat Kami pikeun masihan anjeun kasaksian ieu pikeun jamaah. Kami teh Akar jeung turunan Daud, jeung Bentang Isuk nu caang.</w:t>
      </w:r>
    </w:p>
    <w:p/>
    <w:p>
      <w:r xmlns:w="http://schemas.openxmlformats.org/wordprocessingml/2006/main">
        <w:t xml:space="preserve">Yesaya 11:11 Sarta eta bakal lumangsung dina poé éta, yén PANGERAN bakal ngangkat leungeun-Na deui kadua kalina pikeun meunangkeun deui remnants umat-Na, anu bakal ditinggalkeun, ti Asur, jeung ti Mesir, jeung ti Pathros, jeung ti Kush, jeung ti Elam, jeung ti Shinar, jeung ti Hamat, jeung ti pulo-pulo sagara.</w:t>
      </w:r>
    </w:p>
    <w:p/>
    <w:p>
      <w:r xmlns:w="http://schemas.openxmlformats.org/wordprocessingml/2006/main">
        <w:t xml:space="preserve">Petikan éta nyarioskeun jangji Allah pikeun mulangkeun umat-Na tina pangbuangan.</w:t>
      </w:r>
    </w:p>
    <w:p/>
    <w:p>
      <w:r xmlns:w="http://schemas.openxmlformats.org/wordprocessingml/2006/main">
        <w:t xml:space="preserve">1: Allah moal pernah mopohokeun urang, sanajan jauhna rasa urang.</w:t>
      </w:r>
    </w:p>
    <w:p/>
    <w:p>
      <w:r xmlns:w="http://schemas.openxmlformats.org/wordprocessingml/2006/main">
        <w:t xml:space="preserve">2: Allah salawasna bisa dipercaya pikeun minuhan jangji-Na.</w:t>
      </w:r>
    </w:p>
    <w:p/>
    <w:p>
      <w:r xmlns:w="http://schemas.openxmlformats.org/wordprocessingml/2006/main">
        <w:t xml:space="preserve">1: Ezekiel 37:1-14 - Visi ngeunaan lebak tulang garing pikeun ngagambarkeun bangsa Israil di pengasingan sarta jangji Allah pikeun mulangkeun aranjeunna.</w:t>
      </w:r>
    </w:p>
    <w:p/>
    <w:p>
      <w:r xmlns:w="http://schemas.openxmlformats.org/wordprocessingml/2006/main">
        <w:t xml:space="preserve">2: Yesaya 43:1-7 - jangji Allah ngeunaan kanyamanan sarta panyalindungan, sarta jaminan-Na yen Anjeunna bakal redeem umat-Na.</w:t>
      </w:r>
    </w:p>
    <w:p/>
    <w:p>
      <w:r xmlns:w="http://schemas.openxmlformats.org/wordprocessingml/2006/main">
        <w:t xml:space="preserve">Yesaya 11:12 Sarta anjeunna bakal ngadegkeun hiji umbul pikeun bangsa-bangsa, sarta bakal ngumpulkeun outcasts Israil, sarta ngumpulkeun babarengan dispersed Yuda ti opat penjuru bumi.</w:t>
      </w:r>
    </w:p>
    <w:p/>
    <w:p>
      <w:r xmlns:w="http://schemas.openxmlformats.org/wordprocessingml/2006/main">
        <w:t xml:space="preserve">Petikan ieu nyarioskeun tanda anu bakal didamel pikeun bangsa-bangsa, sareng kumaha Allah bakal ngumpulkeun jalma-jalma anu dibuang Israil sareng ngumpulkeun Yuda anu sumebar ti opat penjuru bumi.</w:t>
      </w:r>
    </w:p>
    <w:p/>
    <w:p>
      <w:r xmlns:w="http://schemas.openxmlformats.org/wordprocessingml/2006/main">
        <w:t xml:space="preserve">1. Tanda Panebusan Allah: Kumaha Asih Allah Malikkeun Anu Leungit</w:t>
      </w:r>
    </w:p>
    <w:p/>
    <w:p>
      <w:r xmlns:w="http://schemas.openxmlformats.org/wordprocessingml/2006/main">
        <w:t xml:space="preserve">2. Ngahijikeun deui Umat Allah: Kumaha Allah Ngumpulkeun Umat-Na ti Bangsa-bangsa</w:t>
      </w:r>
    </w:p>
    <w:p/>
    <w:p>
      <w:r xmlns:w="http://schemas.openxmlformats.org/wordprocessingml/2006/main">
        <w:t xml:space="preserve">1. Lukas 15: 11-32 - Pasemon ngeunaan Domba Leungit</w:t>
      </w:r>
    </w:p>
    <w:p/>
    <w:p>
      <w:r xmlns:w="http://schemas.openxmlformats.org/wordprocessingml/2006/main">
        <w:t xml:space="preserve">2. Epesus 2:11-22 - Rekonsiliasi urang Yahudi jeung kapir dina Kristus</w:t>
      </w:r>
    </w:p>
    <w:p/>
    <w:p>
      <w:r xmlns:w="http://schemas.openxmlformats.org/wordprocessingml/2006/main">
        <w:t xml:space="preserve">Yesaya 11:13 Sirikna oge Epraim bakal sirna, musuh-musuh Yuda bakal ditumpes: Epraim moal sirik ka Yuda, Yuda moal ngaganggu Epraim.</w:t>
      </w:r>
    </w:p>
    <w:p/>
    <w:p>
      <w:r xmlns:w="http://schemas.openxmlformats.org/wordprocessingml/2006/main">
        <w:t xml:space="preserve">Yesaya 11:13 nyarioskeun katengtreman antara Yuda sareng Epraim, sapertos Epraim moal sirik deui ka Yuda sareng Yuda moal deui ngaganggu Epraim.</w:t>
      </w:r>
    </w:p>
    <w:p/>
    <w:p>
      <w:r xmlns:w="http://schemas.openxmlformats.org/wordprocessingml/2006/main">
        <w:t xml:space="preserve">1. "Leupaskeun Sirik sareng Ngahontal Damai"</w:t>
      </w:r>
    </w:p>
    <w:p/>
    <w:p>
      <w:r xmlns:w="http://schemas.openxmlformats.org/wordprocessingml/2006/main">
        <w:t xml:space="preserve">2. "Neangan Harmoni dina Silih Hormat"</w:t>
      </w:r>
    </w:p>
    <w:p/>
    <w:p>
      <w:r xmlns:w="http://schemas.openxmlformats.org/wordprocessingml/2006/main">
        <w:t xml:space="preserve">1. Galata 5: 22-23 - "Tapi buah Roh teh cinta, kabagjaan, karapihan, kasabaran, kahadean, kahadean, kasatiaan, gentleness jeung kontrol diri. Ngalawan hal saperti euweuh hukum."</w:t>
      </w:r>
    </w:p>
    <w:p/>
    <w:p>
      <w:r xmlns:w="http://schemas.openxmlformats.org/wordprocessingml/2006/main">
        <w:t xml:space="preserve">2. Epesus 4:3 - "Jieun unggal usaha pikeun ngajaga persatuan Roh ngaliwatan beungkeut karapihan."</w:t>
      </w:r>
    </w:p>
    <w:p/>
    <w:p>
      <w:r xmlns:w="http://schemas.openxmlformats.org/wordprocessingml/2006/main">
        <w:t xml:space="preserve">Yesaya 11:14 Tapi maranéhna bakal ngapung kana taktak of Philistines arah kulon; aranjeunna bakal spoils aranjeunna wétan babarengan: aranjeunna bakal nyekel leungeun maranéhna kana Edom jeung Moab; jeung urang Amon bakal nurut ka maranehna.</w:t>
      </w:r>
    </w:p>
    <w:p/>
    <w:p>
      <w:r xmlns:w="http://schemas.openxmlformats.org/wordprocessingml/2006/main">
        <w:t xml:space="preserve">Urang Israil bakal ngapung kana taktak urang Philistines ka kulon jeung ngarampas maranéhanana ti wétan, maranéhanana ogé bakal nahan leungeun maranéhna kana Edom, Moab, jeung Amon, jeung urang Amon bakal nurut ka maranehna.</w:t>
      </w:r>
    </w:p>
    <w:p/>
    <w:p>
      <w:r xmlns:w="http://schemas.openxmlformats.org/wordprocessingml/2006/main">
        <w:t xml:space="preserve">1. Kakuatan Allah diwujudkeun ngaliwatan Umat-Na</w:t>
      </w:r>
    </w:p>
    <w:p/>
    <w:p>
      <w:r xmlns:w="http://schemas.openxmlformats.org/wordprocessingml/2006/main">
        <w:t xml:space="preserve">2. Taat Nyangking Berkah</w:t>
      </w:r>
    </w:p>
    <w:p/>
    <w:p>
      <w:r xmlns:w="http://schemas.openxmlformats.org/wordprocessingml/2006/main">
        <w:t xml:space="preserve">1. Yesaya 40:31 - "Tapi jalma anu percanten ka Gusti bakal manggihan kakuatan anyar. Aranjeunna bakal soar tinggi dina jangjang kawas garuda. Aranjeunna bakal lumpat jeung moal bosen. Aranjeunna bakal leumpang jeung teu pingsan."</w:t>
      </w:r>
    </w:p>
    <w:p/>
    <w:p>
      <w:r xmlns:w="http://schemas.openxmlformats.org/wordprocessingml/2006/main">
        <w:t xml:space="preserve">2. 1 Samuel 15:22 - "Tapi Samuel ngawaler, Naon anu leuwih pikaresepeun pikeun PANGERAN: kurban beuleuman anjeun sarta kurban atawa nurut kana sora-Na? Dengekeun! Ta'at leuwih hade tinimbang kurban, sarta kaluman leuwih hade tinimbang kurban gajih tina domba."</w:t>
      </w:r>
    </w:p>
    <w:p/>
    <w:p>
      <w:r xmlns:w="http://schemas.openxmlformats.org/wordprocessingml/2006/main">
        <w:t xml:space="preserve">Yesaya 11:15 Jeung PANGERAN utterly bakal ngancurkeun basa laut Mesir; jeung ku angin kuat-Na bakal manéhna ngocok leungeun-Na leuwih walungan, jeung bakal shit eta dina tujuh aliran, jeung nyieun lalaki ngaliwatan dryshod.</w:t>
      </w:r>
    </w:p>
    <w:p/>
    <w:p>
      <w:r xmlns:w="http://schemas.openxmlformats.org/wordprocessingml/2006/main">
        <w:t xml:space="preserve">PANGERAN bakal ngancurkeun létah laut Mesir, sarta ngagunakeun angin-Na anu kacida gedéna pikeun ngajadikeun walungan jadi deet, nepi ka jalma-jalma bisa meuntas tanpa baseuh.</w:t>
      </w:r>
    </w:p>
    <w:p/>
    <w:p>
      <w:r xmlns:w="http://schemas.openxmlformats.org/wordprocessingml/2006/main">
        <w:t xml:space="preserve">1: Kakawasaan Allah pikeun ngabeulah laut nyaéta panginget-nginget ngeunaan mujijat-mujijat-Na jeung kamampuh-Na pikeun nyadiakeun keur urang.</w:t>
      </w:r>
    </w:p>
    <w:p/>
    <w:p>
      <w:r xmlns:w="http://schemas.openxmlformats.org/wordprocessingml/2006/main">
        <w:t xml:space="preserve">2: Sanajan cai sigana jero teuing pikeun meuntas, Allah bakal misahkeun aranjeunna sarta nyadiakeun jalan pikeun urang.</w:t>
      </w:r>
    </w:p>
    <w:p/>
    <w:p>
      <w:r xmlns:w="http://schemas.openxmlformats.org/wordprocessingml/2006/main">
        <w:t xml:space="preserve">1: Budalan 14:21-22: Lajeng Musa stretched leungeun-Na kana laut, sarta sapeuting eta Gusti drove laut deui ku angin wétan kuat tur robah jadi taneuh garing. Cai beulah-beulah, jeung urang Israil ngaliwatan laut dina taneuh garing, kalawan témbok cai dina katuhu jeung kénca maranéhanana.</w:t>
      </w:r>
    </w:p>
    <w:p/>
    <w:p>
      <w:r xmlns:w="http://schemas.openxmlformats.org/wordprocessingml/2006/main">
        <w:t xml:space="preserve">2: Yosua 3:15-17: Ayeuna Walungan Yordan dina tahap caah sadayana salami panén. Tapi pas imam-imam anu ngagotong Peti Perjangjian nepi ka Walungan Yordan, sukuna keuna kana sisi cai, cai ti hulu eureun ngocor. Eta numpuk jauh pisan, di hiji kota nu disebut Adam, deukeut Saretan, bari caina ngocor ka Laut Araba (Laut Uyah) pareum. Jadi jalma-jalma meuntas peuntaseun Yeriho.</w:t>
      </w:r>
    </w:p>
    <w:p/>
    <w:p>
      <w:r xmlns:w="http://schemas.openxmlformats.org/wordprocessingml/2006/main">
        <w:t xml:space="preserve">Yesaya 11:16 Jeung bakal aya hiji jalan raya pikeun remnant umat-Na, nu bakal ditinggalkeun, ti Assyria; Sapertos ka Israil nalika anjeunna angkat ti tanah Mesir.</w:t>
      </w:r>
    </w:p>
    <w:p/>
    <w:p>
      <w:r xmlns:w="http://schemas.openxmlformats.org/wordprocessingml/2006/main">
        <w:t xml:space="preserve">Petikan éta nyarioskeun ngeunaan jalan raya anu diciptakeun pikeun sésa-sésa Gusti mulang ti Asiria, sapertos urang Israil angkat ti Mesir.</w:t>
      </w:r>
    </w:p>
    <w:p/>
    <w:p>
      <w:r xmlns:w="http://schemas.openxmlformats.org/wordprocessingml/2006/main">
        <w:t xml:space="preserve">1. "The Highway of the Remnant: Finding our Way Home to God"</w:t>
      </w:r>
    </w:p>
    <w:p/>
    <w:p>
      <w:r xmlns:w="http://schemas.openxmlformats.org/wordprocessingml/2006/main">
        <w:t xml:space="preserve">2. "Jalan Panebusan: Nuturkeun Jalan Allah kana Kabeneran"</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Budalan 13:17-22 - "Sanggeus Firaun ngijinkeun jalma-jalma indit, Allah henteu nungtun aranjeunna ngaliwatan jalan ka tanah Pelisti, sanajan éta deukeut; sabab Allah ngandika, Lest peradventure. Jalma-jalma tobat nalika ningali perang, teras mulih ka Mesir."</w:t>
      </w:r>
    </w:p>
    <w:p/>
    <w:p>
      <w:r xmlns:w="http://schemas.openxmlformats.org/wordprocessingml/2006/main">
        <w:t xml:space="preserve">Yesaya bab 12 mangrupikeun lagu pujian sareng sukur ka Gusti pikeun kasalametan sareng kasalametan-Na. Ieu expresses kabagjaan jeung sukur ti urang ditebus Israel.</w:t>
      </w:r>
    </w:p>
    <w:p/>
    <w:p>
      <w:r xmlns:w="http://schemas.openxmlformats.org/wordprocessingml/2006/main">
        <w:t xml:space="preserve">Ayat 1: Bab ieu dimimitian ku deklarasi kapercayaan sareng kapercayaan ka Allah, ngaku amarah-Na tapi ogé ngakuan kanyamanan sareng kasalametan-Na (Yesaya 12:1-2).</w:t>
      </w:r>
    </w:p>
    <w:p/>
    <w:p>
      <w:r xmlns:w="http://schemas.openxmlformats.org/wordprocessingml/2006/main">
        <w:t xml:space="preserve">Alinea ka-2: Lagu ieu nekenkeun kalakuan ngala cai tina sumur kasalametan, ngalambangkeun kaberkahan anu seueur anu ditampi ti Gusti. Éta nyorong nganuhunkeun ka Anjeunna sareng ngumumkeun perbuatan-Na di antara bangsa-bangsa (Yesaya 12:3-4).</w:t>
      </w:r>
    </w:p>
    <w:p/>
    <w:p>
      <w:r xmlns:w="http://schemas.openxmlformats.org/wordprocessingml/2006/main">
        <w:t xml:space="preserve">Alinea ka-3: Lagu ieu diteruskeun ku pangjurung pikeun nyanyikeun puji ka Allah, girang dina hadirat-Na jeung ngaku kaagungan-Na. Ieu nyorot nami suci-Na anu pantes dipuji (Yesaya 12: 5-6).</w:t>
      </w:r>
    </w:p>
    <w:p/>
    <w:p>
      <w:r xmlns:w="http://schemas.openxmlformats.org/wordprocessingml/2006/main">
        <w:t xml:space="preserve">Ringkesanana,</w:t>
      </w:r>
    </w:p>
    <w:p>
      <w:r xmlns:w="http://schemas.openxmlformats.org/wordprocessingml/2006/main">
        <w:t xml:space="preserve">Yesaya bab dua belas presents</w:t>
      </w:r>
    </w:p>
    <w:p>
      <w:r xmlns:w="http://schemas.openxmlformats.org/wordprocessingml/2006/main">
        <w:t xml:space="preserve">lagu pupujian jeung sukur</w:t>
      </w:r>
    </w:p>
    <w:p>
      <w:r xmlns:w="http://schemas.openxmlformats.org/wordprocessingml/2006/main">
        <w:t xml:space="preserve">ka Allah pikeun kasalametan-Na.</w:t>
      </w:r>
    </w:p>
    <w:p/>
    <w:p>
      <w:r xmlns:w="http://schemas.openxmlformats.org/wordprocessingml/2006/main">
        <w:t xml:space="preserve">Nyatakeun kapercayaan kana kanyamanan sareng kasalametan Gusti.</w:t>
      </w:r>
    </w:p>
    <w:p>
      <w:r xmlns:w="http://schemas.openxmlformats.org/wordprocessingml/2006/main">
        <w:t xml:space="preserve">Emphasizing narik cai tina sumur kasalametan.</w:t>
      </w:r>
    </w:p>
    <w:p>
      <w:r xmlns:w="http://schemas.openxmlformats.org/wordprocessingml/2006/main">
        <w:t xml:space="preserve">Ngadorong rasa syukur sareng proklamasi di antara bangsa.</w:t>
      </w:r>
    </w:p>
    <w:p>
      <w:r xmlns:w="http://schemas.openxmlformats.org/wordprocessingml/2006/main">
        <w:t xml:space="preserve">Nyuhunkeun puji-pujian, gumbira di payuneun Gusti.</w:t>
      </w:r>
    </w:p>
    <w:p/>
    <w:p>
      <w:r xmlns:w="http://schemas.openxmlformats.org/wordprocessingml/2006/main">
        <w:t xml:space="preserve">Bab ieu janten réspon pikeun ngalaman kabebasan Allah, nyatakeun rasa syukur anu jero pikeun tindakan nyalametkeun-Na. Ieu ngagambarkeun kabagjaan nu asalna tina reconciled jeung Anjeunna. Éta nyorong jalma-jalma mukmin pikeun muji sukur, ngumumkeun kahadéan-Na ka sadaya bangsa, sareng nyembah ka Mantenna kalayan pujian anu tulus. Pamustunganana, éta ngingetkeun urang yén sumber kabagjaan, kakuatan, sareng kasalametan pamungkas urang aya dina hubungan urang sareng Gusti.</w:t>
      </w:r>
    </w:p>
    <w:p/>
    <w:p>
      <w:r xmlns:w="http://schemas.openxmlformats.org/wordprocessingml/2006/main">
        <w:t xml:space="preserve">Yesaya 12:1 Jeung dina poé éta anjeun bakal nyebutkeun, "Nun PANGERAN, abdi bakal muji ka Gusti."</w:t>
      </w:r>
    </w:p>
    <w:p/>
    <w:p>
      <w:r xmlns:w="http://schemas.openxmlformats.org/wordprocessingml/2006/main">
        <w:t xml:space="preserve">Dina Yesaya 12:1, amarah Allah ka nu nyarita diganti ku kanyamanan.</w:t>
      </w:r>
    </w:p>
    <w:p/>
    <w:p>
      <w:r xmlns:w="http://schemas.openxmlformats.org/wordprocessingml/2006/main">
        <w:t xml:space="preserve">1. Asih Allah Langgeng: Refleksi Yesaya 12:1</w:t>
      </w:r>
    </w:p>
    <w:p/>
    <w:p>
      <w:r xmlns:w="http://schemas.openxmlformats.org/wordprocessingml/2006/main">
        <w:t xml:space="preserve">2. Panghampura Allah: Manggihan Harepan dina Yesaya 12:1</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103:14 - "Kanggo anjeunna weruh kumaha urang kabentuk; anjeunna remembers yén urang téh lebu."</w:t>
      </w:r>
    </w:p>
    <w:p/>
    <w:p>
      <w:r xmlns:w="http://schemas.openxmlformats.org/wordprocessingml/2006/main">
        <w:t xml:space="preserve">Yesaya 12:2 Behold, Allah kasalametan kuring; Abdi bakal percanten, sareng moal sieun: pikeun PANGERAN JEHOVAH mangrupikeun kakuatan sareng lagu abdi; Anjeunna oge janten kasalametan abdi.</w:t>
      </w:r>
    </w:p>
    <w:p/>
    <w:p>
      <w:r xmlns:w="http://schemas.openxmlformats.org/wordprocessingml/2006/main">
        <w:t xml:space="preserve">Yesaya 12:2 ngajurung nu ngadéngékeun sangkan percaya jeung teu sieun sabab Yéhuwa téh kakuatan jeung kasalametan maranéhna.</w:t>
      </w:r>
    </w:p>
    <w:p/>
    <w:p>
      <w:r xmlns:w="http://schemas.openxmlformats.org/wordprocessingml/2006/main">
        <w:t xml:space="preserve">1. Percaya ka Yéhuwa jeung Ulah Sieun</w:t>
      </w:r>
    </w:p>
    <w:p/>
    <w:p>
      <w:r xmlns:w="http://schemas.openxmlformats.org/wordprocessingml/2006/main">
        <w:t xml:space="preserve">2. Gusti mangrupikeun Kakuatan sareng Kasalametan Urang</w:t>
      </w:r>
    </w:p>
    <w:p/>
    <w:p>
      <w:r xmlns:w="http://schemas.openxmlformats.org/wordprocessingml/2006/main">
        <w:t xml:space="preserve">1. Jabur 34:4 Abdi milarian PANGERAN, teras Mantenna ngadangukeun abdi, sareng nyalametkeun abdi tina sagala kasieun abdi.</w:t>
      </w:r>
    </w:p>
    <w:p/>
    <w:p>
      <w:r xmlns:w="http://schemas.openxmlformats.org/wordprocessingml/2006/main">
        <w:t xml:space="preserve">2. Rum 10:11 Sabab ceuk Kitab Suci, “Sing saha anu percaya ka Anjeunna moal isin.</w:t>
      </w:r>
    </w:p>
    <w:p/>
    <w:p>
      <w:r xmlns:w="http://schemas.openxmlformats.org/wordprocessingml/2006/main">
        <w:t xml:space="preserve">Yesaya 12:3 Ku sabab eta kalawan kabagjaan anjeun bakal narik cai kaluar tina sumur kasalametan.</w:t>
      </w:r>
    </w:p>
    <w:p/>
    <w:p>
      <w:r xmlns:w="http://schemas.openxmlformats.org/wordprocessingml/2006/main">
        <w:t xml:space="preserve">Yesaya nyorong urang pikeun bungah ngagambar tina sumur kasalametan.</w:t>
      </w:r>
    </w:p>
    <w:p/>
    <w:p>
      <w:r xmlns:w="http://schemas.openxmlformats.org/wordprocessingml/2006/main">
        <w:t xml:space="preserve">1. Girang ka Gusti: Ngagambar tina Sumur Kasalametan</w:t>
      </w:r>
    </w:p>
    <w:p/>
    <w:p>
      <w:r xmlns:w="http://schemas.openxmlformats.org/wordprocessingml/2006/main">
        <w:t xml:space="preserve">2. Harepan jeung Bungah: Manggihan Katengtreman di Sumur Kasalametan</w:t>
      </w:r>
    </w:p>
    <w:p/>
    <w:p>
      <w:r xmlns:w="http://schemas.openxmlformats.org/wordprocessingml/2006/main">
        <w:t xml:space="preserve">1. Yermia 2:13 - Pikeun urang mah geus komitmen dua evil; maranehna geus ninggalkeun Kami mancur cai hirup, sarta ngagali aranjeunna kaluar cisterns, cisterns rusak, nu teu bisa nahan cai.</w:t>
      </w:r>
    </w:p>
    <w:p/>
    <w:p>
      <w:r xmlns:w="http://schemas.openxmlformats.org/wordprocessingml/2006/main">
        <w:t xml:space="preserve">2. John 4: 13-14 - Yesus ngawaler jeung ngadawuh ka dirina, Saha waé anu nginum cai ieu bakal haus deui: Tapi sing saha waé anu nginum cai anu ku Kami bakal dipasihkeun ka anjeunna, moal pernah haus; Tapi cai anu ku Kami bakal dipasihkeun ka anjeunna bakal janten sumur cai anu nyiram kana kahirupan anu langgeng.</w:t>
      </w:r>
    </w:p>
    <w:p/>
    <w:p>
      <w:r xmlns:w="http://schemas.openxmlformats.org/wordprocessingml/2006/main">
        <w:t xml:space="preserve">Yesaya 12: 4 Jeung dina poé éta anjeun bakal nyebutkeun, "Puji PANGERAN, nelepon kana asmana-Na, bewarakeun kalakuan-Na di antara jalma-jalma, sebutkeun yén ngaranna téh Maha Agung."</w:t>
      </w:r>
    </w:p>
    <w:p/>
    <w:p>
      <w:r xmlns:w="http://schemas.openxmlformats.org/wordprocessingml/2006/main">
        <w:t xml:space="preserve">Jalma-jalma kudu muji ka Allah jeung ngébréhkeun kahadéan-Na di antara jalma-jalma, sabab jenengan-Na diluhurkeun.</w:t>
      </w:r>
    </w:p>
    <w:p/>
    <w:p>
      <w:r xmlns:w="http://schemas.openxmlformats.org/wordprocessingml/2006/main">
        <w:t xml:space="preserve">1. Girang dina Gusti - The Joy of Allah Hadirin</w:t>
      </w:r>
    </w:p>
    <w:p/>
    <w:p>
      <w:r xmlns:w="http://schemas.openxmlformats.org/wordprocessingml/2006/main">
        <w:t xml:space="preserve">2. Nyebarkeun Kahadéan Allah - Nyebutkeun Asma-Na di antara Bangsa-bangsa</w:t>
      </w:r>
    </w:p>
    <w:p/>
    <w:p>
      <w:r xmlns:w="http://schemas.openxmlformats.org/wordprocessingml/2006/main">
        <w:t xml:space="preserve">1. Jabur 34: 1-3 - "Kuring bakal ngaberkahan PANGERAN saban waktu: muji-Na bakal terus aya dina sungut kuring. Jiwa abdi bakal nyieun dirina reueus ka PANGERAN: nu hina bakal ngadéngé éta, sarta bakal bungah. O magnify PANGERAN sareng abdi, sareng hayu urang sami-sami ngagungkeun nami-Na."</w:t>
      </w:r>
    </w:p>
    <w:p/>
    <w:p>
      <w:r xmlns:w="http://schemas.openxmlformats.org/wordprocessingml/2006/main">
        <w:t xml:space="preserve">2. Rum 10: 14-15 - "Kumaha lajeng maranéhna bakal nelepon ka Anjeunna di saha maranéhna teu percanten? na kumaha maranéhna bakal percanten ka Anjeunna ngeunaan saha maranéhna teu ngadéngé? na kumaha maranéhna bakal ngadéngé tanpa da'wah a? Jeung kumaha bakal Maranéhna ngawartakeun, iwal ti diutus? sakumaha anu kaunggel dina Kitab Suci, “Alusna suku jelema-jelema anu ngawawarkeun Injil Kasalametan, jeung mawa beja anu hade!”</w:t>
      </w:r>
    </w:p>
    <w:p/>
    <w:p>
      <w:r xmlns:w="http://schemas.openxmlformats.org/wordprocessingml/2006/main">
        <w:t xml:space="preserve">Yesaya 12:5 Nyanyi ka PANGERAN; pikeun anjeunna geus dipigawé hal alus teuing: ieu dipikawanoh di sakuliah bumi.</w:t>
      </w:r>
    </w:p>
    <w:p/>
    <w:p>
      <w:r xmlns:w="http://schemas.openxmlformats.org/wordprocessingml/2006/main">
        <w:t xml:space="preserve">Petikan ieu nyorong urang pikeun nyanyi muji ka Yéhuwa pikeun karya-Na anu saé, anu dipikanyaho di sakumna dunya.</w:t>
      </w:r>
    </w:p>
    <w:p/>
    <w:p>
      <w:r xmlns:w="http://schemas.openxmlformats.org/wordprocessingml/2006/main">
        <w:t xml:space="preserve">1. Puji ka Gusti: Panggero pikeun Ibadah sareng Syukur</w:t>
      </w:r>
    </w:p>
    <w:p/>
    <w:p>
      <w:r xmlns:w="http://schemas.openxmlformats.org/wordprocessingml/2006/main">
        <w:t xml:space="preserve">2. Bungah dina karya-karya Gusti nu Maha Agung</w:t>
      </w:r>
    </w:p>
    <w:p/>
    <w:p>
      <w:r xmlns:w="http://schemas.openxmlformats.org/wordprocessingml/2006/main">
        <w:t xml:space="preserve">1. Jabur 100: 4-5 - Lebetkeun gerbang-Na kalayan sukur, sareng palataran-Na kalayan pujian! Hatur nuhun ka anjeunna; ngaberkahan ngaranna!</w:t>
      </w:r>
    </w:p>
    <w:p/>
    <w:p>
      <w:r xmlns:w="http://schemas.openxmlformats.org/wordprocessingml/2006/main">
        <w:t xml:space="preserve">2. Wahyu 5:12 - "Pantes Anak Domba anu slain, pikeun nampa kakuatan jeung kabeungharan jeung hikmah jeung kakuatan sarta ngahargaan jeung kamulyaan jeung berkah!"</w:t>
      </w:r>
    </w:p>
    <w:p/>
    <w:p>
      <w:r xmlns:w="http://schemas.openxmlformats.org/wordprocessingml/2006/main">
        <w:t xml:space="preserve">Yesaya 12:6 Ceurik jeung ngagorowok, eh nu nyicingan Sion, sabab Maha Suci Allah Israil di tengah-tengah anjeun.</w:t>
      </w:r>
    </w:p>
    <w:p/>
    <w:p>
      <w:r xmlns:w="http://schemas.openxmlformats.org/wordprocessingml/2006/main">
        <w:t xml:space="preserve">Petikan ieu nekenkeun kaagungan Nu Maha Suci Israil sareng ngajak urang Sion pikeun girang di payuneun-Na.</w:t>
      </w:r>
    </w:p>
    <w:p/>
    <w:p>
      <w:r xmlns:w="http://schemas.openxmlformats.org/wordprocessingml/2006/main">
        <w:t xml:space="preserve">1. Suka bungah dina Hadirat Nu Maha Suci Israil</w:t>
      </w:r>
    </w:p>
    <w:p/>
    <w:p>
      <w:r xmlns:w="http://schemas.openxmlformats.org/wordprocessingml/2006/main">
        <w:t xml:space="preserve">2. Ngagungkeun Kaagungan Nu Maha Suci Israil</w:t>
      </w:r>
    </w:p>
    <w:p/>
    <w:p>
      <w:r xmlns:w="http://schemas.openxmlformats.org/wordprocessingml/2006/main">
        <w:t xml:space="preserve">1. Jabur 46:10 "Sing tenang, sarta nyaho yen Kami Allah; Kami bakal Maha Agung di antara bangsa-bangsa, Kuring bakal Maha Agung di bumi."</w:t>
      </w:r>
    </w:p>
    <w:p/>
    <w:p>
      <w:r xmlns:w="http://schemas.openxmlformats.org/wordprocessingml/2006/main">
        <w:t xml:space="preserve">2. John 14:27 "Katengtreman Kami tinggalkeun ka anjeun, karapihan abdi masihan ka anjeun: teu sakumaha dunya giveth, I masihan ka anjeun. Hayu haté anjeun ulah jadi troubled, atawa ngantep éta sieun."</w:t>
      </w:r>
    </w:p>
    <w:p/>
    <w:p>
      <w:r xmlns:w="http://schemas.openxmlformats.org/wordprocessingml/2006/main">
        <w:t xml:space="preserve">Yesaya bab 13 ngandung nubuat ngeunaan pangadilan ngalawan Babul, ngagambarkeun karuksakan nu bakal datang jeung balukarna nu bakal nyanghareupan pikeun sombong jeung penindasan na.</w:t>
      </w:r>
    </w:p>
    <w:p/>
    <w:p>
      <w:r xmlns:w="http://schemas.openxmlformats.org/wordprocessingml/2006/main">
        <w:t xml:space="preserve">Ayat 1: Bab éta dimimitian ku proklamasi paréntah Allah pikeun ngangkat spanduk di gunung, ngagero seueur bangsa pikeun ngalaksanakeun hukuman-Na ka Babul (Yesaya 13: 1-5).</w:t>
      </w:r>
    </w:p>
    <w:p/>
    <w:p>
      <w:r xmlns:w="http://schemas.openxmlformats.org/wordprocessingml/2006/main">
        <w:t xml:space="preserve">Ayat 2: Yesaya ngajelaskeun poé Yéhuwa, ngagambarkeun poé éta salaku poé murka jeung karuksakan. Gambaran anu digunakeun ngagambarkeun gangguan kosmis, teror, jeung kanyeri di antara jalma-jalma (Yesaya 13:6-16).</w:t>
      </w:r>
    </w:p>
    <w:p/>
    <w:p>
      <w:r xmlns:w="http://schemas.openxmlformats.org/wordprocessingml/2006/main">
        <w:t xml:space="preserve">Ayat 3: Nabi nyatakeun yén kamulyaan Babul bakal dipareuman. Bakal jadi sepi, dicicingan ngan ku sato galak jeung moal bisa diwangun deui. Panghukuman Allah ka Babul nyaéta final (Yesaya 13:17-22).</w:t>
      </w:r>
    </w:p>
    <w:p/>
    <w:p>
      <w:r xmlns:w="http://schemas.openxmlformats.org/wordprocessingml/2006/main">
        <w:t xml:space="preserve">Ringkesanana,</w:t>
      </w:r>
    </w:p>
    <w:p>
      <w:r xmlns:w="http://schemas.openxmlformats.org/wordprocessingml/2006/main">
        <w:t xml:space="preserve">Yesaya bab tilu belas presents</w:t>
      </w:r>
    </w:p>
    <w:p>
      <w:r xmlns:w="http://schemas.openxmlformats.org/wordprocessingml/2006/main">
        <w:t xml:space="preserve">nubuat ngeunaan judgment ngalawan Babul</w:t>
      </w:r>
    </w:p>
    <w:p>
      <w:r xmlns:w="http://schemas.openxmlformats.org/wordprocessingml/2006/main">
        <w:t xml:space="preserve">pikeun arogansi jeung penindasan na.</w:t>
      </w:r>
    </w:p>
    <w:p/>
    <w:p>
      <w:r xmlns:w="http://schemas.openxmlformats.org/wordprocessingml/2006/main">
        <w:t xml:space="preserve">Proclaiming summoning bangsa pikeun judgment.</w:t>
      </w:r>
    </w:p>
    <w:p>
      <w:r xmlns:w="http://schemas.openxmlformats.org/wordprocessingml/2006/main">
        <w:t xml:space="preserve">Ngajéntrékeun poé Gusti salaku salah sahiji murka.</w:t>
      </w:r>
    </w:p>
    <w:p>
      <w:r xmlns:w="http://schemas.openxmlformats.org/wordprocessingml/2006/main">
        <w:t xml:space="preserve">Ngagambarkeun gangguan kosmis sareng teror.</w:t>
      </w:r>
    </w:p>
    <w:p>
      <w:r xmlns:w="http://schemas.openxmlformats.org/wordprocessingml/2006/main">
        <w:t xml:space="preserve">Nyatakeun kapunahan kamulyaan Babul.</w:t>
      </w:r>
    </w:p>
    <w:p/>
    <w:p>
      <w:r xmlns:w="http://schemas.openxmlformats.org/wordprocessingml/2006/main">
        <w:t xml:space="preserve">Bab ieu ngawula ka salaku panginget yen Allah teh daulat ka sadaya bangsa jeung nahan aranjeunna akuntabel pikeun lampah maranéhanana. Ieu highlights konsékuansi nu await jalma anu meta kalawan reueus tur neken batur. Nalika sacara khusus nyarioskeun Babul dina kontéks sajarahna, éta ogé nunjuk kana téma anu langkung lega anu aya hubunganana sareng kaadilan ilahi sareng ngingetkeun ngeunaan sifat kakuatan manusa anu sakedap kontras sareng otoritas langgeng Gusti.</w:t>
      </w:r>
    </w:p>
    <w:p/>
    <w:p>
      <w:r xmlns:w="http://schemas.openxmlformats.org/wordprocessingml/2006/main">
        <w:t xml:space="preserve">Yesaya 13:1 Beungbeurat Babul, anu katingali ku Yesaya bin Amos.</w:t>
      </w:r>
    </w:p>
    <w:p/>
    <w:p>
      <w:r xmlns:w="http://schemas.openxmlformats.org/wordprocessingml/2006/main">
        <w:t xml:space="preserve">Yesaya boga visi nubuat ngeunaan Babul.</w:t>
      </w:r>
    </w:p>
    <w:p/>
    <w:p>
      <w:r xmlns:w="http://schemas.openxmlformats.org/wordprocessingml/2006/main">
        <w:t xml:space="preserve">1. judgment Allah on Babul jeung Konsékuansi na</w:t>
      </w:r>
    </w:p>
    <w:p/>
    <w:p>
      <w:r xmlns:w="http://schemas.openxmlformats.org/wordprocessingml/2006/main">
        <w:t xml:space="preserve">2. Kakuatan Firman Allah sareng Pangeusina</w:t>
      </w:r>
    </w:p>
    <w:p/>
    <w:p>
      <w:r xmlns:w="http://schemas.openxmlformats.org/wordprocessingml/2006/main">
        <w:t xml:space="preserve">1. Yermia 50:1 10</w:t>
      </w:r>
    </w:p>
    <w:p/>
    <w:p>
      <w:r xmlns:w="http://schemas.openxmlformats.org/wordprocessingml/2006/main">
        <w:t xml:space="preserve">2. Rum 11:33 36</w:t>
      </w:r>
    </w:p>
    <w:p/>
    <w:p>
      <w:r xmlns:w="http://schemas.openxmlformats.org/wordprocessingml/2006/main">
        <w:t xml:space="preserve">Yesaya 13:2 Angkat umbul-umbul di gunung anu luhur, sanggakeun sora ka maranehna, sasalaman, supaya maranehna asup ka gapura para bangsawan.</w:t>
      </w:r>
    </w:p>
    <w:p/>
    <w:p>
      <w:r xmlns:w="http://schemas.openxmlformats.org/wordprocessingml/2006/main">
        <w:t xml:space="preserve">Yesaya maréntahkeun jalma-jalma pikeun ngangkat spanduk di gunung anu luhur sareng ngagero ka para bangsawan supados asup ka gapurana.</w:t>
      </w:r>
    </w:p>
    <w:p/>
    <w:p>
      <w:r xmlns:w="http://schemas.openxmlformats.org/wordprocessingml/2006/main">
        <w:t xml:space="preserve">1. "Kakuatan Spanduk: Milarian Kakuatan dina Persatuan"</w:t>
      </w:r>
    </w:p>
    <w:p/>
    <w:p>
      <w:r xmlns:w="http://schemas.openxmlformats.org/wordprocessingml/2006/main">
        <w:t xml:space="preserve">2. "The Voice of Change: Nyieun Sora Anjeun Kadéngé"</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Yesaya 13:3 Kuring geus maréntahkeun leuwih abdi sanctified, Kuring ogé geus disebut leuwih perkasa kuring keur amarah kuring, komo maranéhanana anu girang di luhung Kami.</w:t>
      </w:r>
    </w:p>
    <w:p/>
    <w:p>
      <w:r xmlns:w="http://schemas.openxmlformats.org/wordprocessingml/2006/main">
        <w:t xml:space="preserve">Gusti parantos nyauran umat-Na anu suci sareng perkasa pikeun nyatakeun amarah-Na.</w:t>
      </w:r>
    </w:p>
    <w:p/>
    <w:p>
      <w:r xmlns:w="http://schemas.openxmlformats.org/wordprocessingml/2006/main">
        <w:t xml:space="preserve">1. Bendu Allah: Nganyatakeun Amarah-Na kalawan Kabeneran</w:t>
      </w:r>
    </w:p>
    <w:p/>
    <w:p>
      <w:r xmlns:w="http://schemas.openxmlformats.org/wordprocessingml/2006/main">
        <w:t xml:space="preserve">2. Kasucian Allah: Jalma-jalma anu disucikeun-Na Dipanggil pikeun Aksi</w:t>
      </w:r>
    </w:p>
    <w:p/>
    <w:p>
      <w:r xmlns:w="http://schemas.openxmlformats.org/wordprocessingml/2006/main">
        <w:t xml:space="preserve">1. Epesus 5: 6-7 - Hayu teu saurang nipu anjeun ku kecap kosong, pikeun alatan hal ieu murka Allah datang kana putra hal nu henteu patuh. Ku sabab eta ulah jadi mitra jeung maranehna;</w:t>
      </w:r>
    </w:p>
    <w:p/>
    <w:p>
      <w:r xmlns:w="http://schemas.openxmlformats.org/wordprocessingml/2006/main">
        <w:t xml:space="preserve">2. Rum 12:19 - tercinta, ulah males kanyeri, tapi masihan tempat pikeun murka; sabab geus ditulis, pamales kanyeri mah milik, Kami bakal repay, nyebutkeun Gusti.</w:t>
      </w:r>
    </w:p>
    <w:p/>
    <w:p>
      <w:r xmlns:w="http://schemas.openxmlformats.org/wordprocessingml/2006/main">
        <w:t xml:space="preserve">Yesaya 13:4 Sora balaréa di gunung-gunung, siga jalma-jalma gedé; gegeroan karajaan-karajaan bangsa-bangsa ngumpul: PANGERAN Nu Maha Kawasa ngumpulkeun balad perang.</w:t>
      </w:r>
    </w:p>
    <w:p/>
    <w:p>
      <w:r xmlns:w="http://schemas.openxmlformats.org/wordprocessingml/2006/main">
        <w:t xml:space="preserve">PANGERAN Nu Maha Kawasa ngumpulkeun balad perang pikeun nyanghareupan loba bangsa.</w:t>
      </w:r>
    </w:p>
    <w:p/>
    <w:p>
      <w:r xmlns:w="http://schemas.openxmlformats.org/wordprocessingml/2006/main">
        <w:t xml:space="preserve">1: Sing kuat dina Gusti jeung dina kakawasaan kakuatan-Na. Epesus 6:10</w:t>
      </w:r>
    </w:p>
    <w:p/>
    <w:p>
      <w:r xmlns:w="http://schemas.openxmlformats.org/wordprocessingml/2006/main">
        <w:t xml:space="preserve">2: Pasangkeun pakarang Allah anu lengkep pikeun ngalawan rencana Iblis. Epesus 6:11</w:t>
      </w:r>
    </w:p>
    <w:p/>
    <w:p>
      <w:r xmlns:w="http://schemas.openxmlformats.org/wordprocessingml/2006/main">
        <w:t xml:space="preserve">1: Sabab sanajan urang hirup dina daging, urang teu waging perang nurutkeun daging. Pikeun pakarang perang urang lain daging tapi boga kakuatan ketuhanan ngancurkeun strongholds. 2 Korinta 10:3-4</w:t>
      </w:r>
    </w:p>
    <w:p/>
    <w:p>
      <w:r xmlns:w="http://schemas.openxmlformats.org/wordprocessingml/2006/main">
        <w:t xml:space="preserve">2: Pikeun pangandika Allah hirup jeung aktif, leuwih seukeut batan pedang dua edged, piercing ka pamisah jiwa jeung sumanget, sendi jeung sumsum, jeung discerning pikiran jeung niat jantung. Ibrani 4:12</w:t>
      </w:r>
    </w:p>
    <w:p/>
    <w:p>
      <w:r xmlns:w="http://schemas.openxmlformats.org/wordprocessingml/2006/main">
        <w:t xml:space="preserve">Yesaya 13:5 Maranehna datang ti nagara jauh, ti tungtung langit, nya eta PANGERAN, jeung pakarang amarah-Na, pikeun ngancurkeun sakuliah tanah.</w:t>
      </w:r>
    </w:p>
    <w:p/>
    <w:p>
      <w:r xmlns:w="http://schemas.openxmlformats.org/wordprocessingml/2006/main">
        <w:t xml:space="preserve">PANGERAN sumping ti tungtung langit pikeun ngancurkeun tanah ku pakarang amarah.</w:t>
      </w:r>
    </w:p>
    <w:p/>
    <w:p>
      <w:r xmlns:w="http://schemas.openxmlformats.org/wordprocessingml/2006/main">
        <w:t xml:space="preserve">1. Hirup Ngaharepkeun Murka Allah</w:t>
      </w:r>
    </w:p>
    <w:p/>
    <w:p>
      <w:r xmlns:w="http://schemas.openxmlformats.org/wordprocessingml/2006/main">
        <w:t xml:space="preserve">2. Sifat Pangadilan PANGERAN</w:t>
      </w:r>
    </w:p>
    <w:p/>
    <w:p>
      <w:r xmlns:w="http://schemas.openxmlformats.org/wordprocessingml/2006/main">
        <w:t xml:space="preserve">1. Wahyu 19: 11-21 - Datangna PANGERAN nganggo Pakarang Pangadilan</w:t>
      </w:r>
    </w:p>
    <w:p/>
    <w:p>
      <w:r xmlns:w="http://schemas.openxmlformats.org/wordprocessingml/2006/main">
        <w:t xml:space="preserve">2. Yesaya 30: 27-28 - Murka PANGERAN sarta Mercy</w:t>
      </w:r>
    </w:p>
    <w:p/>
    <w:p>
      <w:r xmlns:w="http://schemas.openxmlformats.org/wordprocessingml/2006/main">
        <w:t xml:space="preserve">Yesaya 13:6 Lolong anjeun; pikeun poé PANGERAN geus deukeut; eta bakal datang salaku karuksakan ti Nu Maha Kawasa.</w:t>
      </w:r>
    </w:p>
    <w:p/>
    <w:p>
      <w:r xmlns:w="http://schemas.openxmlformats.org/wordprocessingml/2006/main">
        <w:t xml:space="preserve">Poe PANGERAN geus deukeut jeung bakal mawa karuksakan ti Allah.</w:t>
      </w:r>
    </w:p>
    <w:p/>
    <w:p>
      <w:r xmlns:w="http://schemas.openxmlformats.org/wordprocessingml/2006/main">
        <w:t xml:space="preserve">1. Poé Pangéran: Nyiapkeun pikeun Karusakan atanapi Panebusan?</w:t>
      </w:r>
    </w:p>
    <w:p/>
    <w:p>
      <w:r xmlns:w="http://schemas.openxmlformats.org/wordprocessingml/2006/main">
        <w:t xml:space="preserve">2. Tetep Siap: Poé Pangéran Bakal Datang</w:t>
      </w:r>
    </w:p>
    <w:p/>
    <w:p>
      <w:r xmlns:w="http://schemas.openxmlformats.org/wordprocessingml/2006/main">
        <w:t xml:space="preserve">1. Joel 2:31 - "Panonpoé bakal robah jadi gelap, jeung bulan jadi getih, saméméh poé hébat sarta dahsyat PANGERAN datang."</w:t>
      </w:r>
    </w:p>
    <w:p/>
    <w:p>
      <w:r xmlns:w="http://schemas.openxmlformats.org/wordprocessingml/2006/main">
        <w:t xml:space="preserve">2. Mateus 24:36 - "Tapi poe jeung jam nu teu nyaho saha, teu, teu malaikat sawarga, tapi ngan Rama Kami."</w:t>
      </w:r>
    </w:p>
    <w:p/>
    <w:p>
      <w:r xmlns:w="http://schemas.openxmlformats.org/wordprocessingml/2006/main">
        <w:t xml:space="preserve">Yesaya 13:7 Ku sabab eta sakabeh leungeun bakal pingsan, jeung unggal manusa bakal ngalembereh.</w:t>
      </w:r>
    </w:p>
    <w:p/>
    <w:p>
      <w:r xmlns:w="http://schemas.openxmlformats.org/wordprocessingml/2006/main">
        <w:t xml:space="preserve">Panghukuman Gusti anu bakal datang bakal nyababkeun kasieun sareng kasieunan dina sadaya jalma.</w:t>
      </w:r>
    </w:p>
    <w:p/>
    <w:p>
      <w:r xmlns:w="http://schemas.openxmlformats.org/wordprocessingml/2006/main">
        <w:t xml:space="preserve">1: Hukuman Allah anu adil bakal nyababkeun urang ngageter ku kasieun.</w:t>
      </w:r>
    </w:p>
    <w:p/>
    <w:p>
      <w:r xmlns:w="http://schemas.openxmlformats.org/wordprocessingml/2006/main">
        <w:t xml:space="preserve">2: Hayu urang balik ka Allah dina tobat hina samemeh pangadilan-Na datang.</w:t>
      </w:r>
    </w:p>
    <w:p/>
    <w:p>
      <w:r xmlns:w="http://schemas.openxmlformats.org/wordprocessingml/2006/main">
        <w:t xml:space="preserve">1: Lukas 21: 25-26 - Sareng bakal aya tanda-tanda dina panonpoe sareng bulan sareng bentang-bentang, sareng di bumi kasesahan bangsa-bangsa anu kabingung ku gugahna laut sareng ombak, jalma-jalma pingsan ku kasieun sareng kapikiran kana naon. datang ka dunya.</w:t>
      </w:r>
    </w:p>
    <w:p/>
    <w:p>
      <w:r xmlns:w="http://schemas.openxmlformats.org/wordprocessingml/2006/main">
        <w:t xml:space="preserve">2: Joel 2: 12-13 - Tapi sanajan ayeuna, nyebutkeun Gusti, balik deui ka kuring jeung sakabeh haté anjeun, jeung puasa, jeung weeping, jeung tunggara; jeung rembes hate anjeun jeung teu garments anjeun. Mulang deui ka PANGERAN Allah maraneh, sabab Mantenna teh welas asih jeung welas asih; sarta anjeunna relents leuwih musibah.</w:t>
      </w:r>
    </w:p>
    <w:p/>
    <w:p>
      <w:r xmlns:w="http://schemas.openxmlformats.org/wordprocessingml/2006/main">
        <w:t xml:space="preserve">Yesaya 13:8 Jeung maranéhna bakal sieun: pangs na sorrows bakal nyekel maranéhna; maranéhanana bakal di nyeri saperti awewe nu ngalahirkeun: maranehna bakal amazed hiji di sejen; beungeut maranéhanana bakal jadi kawas seuneu.</w:t>
      </w:r>
    </w:p>
    <w:p/>
    <w:p>
      <w:r xmlns:w="http://schemas.openxmlformats.org/wordprocessingml/2006/main">
        <w:t xml:space="preserve">Jalma-jalma bakal pinuh ku kasieun, kanyeri, sareng kasedih nalika Gusti ngahukum aranjeunna, sareng aranjeunna bakal pinuh ku kaheranan.</w:t>
      </w:r>
    </w:p>
    <w:p/>
    <w:p>
      <w:r xmlns:w="http://schemas.openxmlformats.org/wordprocessingml/2006/main">
        <w:t xml:space="preserve">1. Ulah Sieun: Percanten ka Yéhuwa dina Jaman Hésé</w:t>
      </w:r>
    </w:p>
    <w:p/>
    <w:p>
      <w:r xmlns:w="http://schemas.openxmlformats.org/wordprocessingml/2006/main">
        <w:t xml:space="preserve">2. Nungkulan Kahariwang jeung Sieun Ngaliwatan Asih jeung Kakawasaan Kristus</w:t>
      </w:r>
    </w:p>
    <w:p/>
    <w:p>
      <w:r xmlns:w="http://schemas.openxmlformats.org/wordprocessingml/2006/main">
        <w:t xml:space="preserve">1. Rum 8:38-39 - Pikeun Kami persuaded, nu teu maot, atawa hirup, atawa malaikat, atawa principalities, atawa kakuatan, atawa hal ayeuna, atawa hal nu bakal datang, atawa jangkungna, atawa jero, atawa naon wae mahluk sejenna. bakal tiasa misahkeun urang tina asih Allah, anu aya dina Kristus Yesus Gusti urang.</w:t>
      </w:r>
    </w:p>
    <w:p/>
    <w:p>
      <w:r xmlns:w="http://schemas.openxmlformats.org/wordprocessingml/2006/main">
        <w:t xml:space="preserve">2. Jabur 34:4 - Kuring ditéang Gusti, sarta anjeunna uninga kuring, sarta dibébaskeun kuring tina sagala takwa abdi.</w:t>
      </w:r>
    </w:p>
    <w:p/>
    <w:p>
      <w:r xmlns:w="http://schemas.openxmlformats.org/wordprocessingml/2006/main">
        <w:t xml:space="preserve">Yesaya 13:9 Behold, poé PANGERAN datang, kejam boh ku murka jeung ambek-ambekan galak, pikeun ngajadikeun tanah sepi, jeung manéhna bakal numpes jelema nu ngalakukeun dosa eta kaluar ti dinya.</w:t>
      </w:r>
    </w:p>
    <w:p/>
    <w:p>
      <w:r xmlns:w="http://schemas.openxmlformats.org/wordprocessingml/2006/main">
        <w:t xml:space="preserve">PANGERAN bakal sumping kalayan murka sareng amarah pikeun ngancurkeun bumi sareng ngancurkeun jalma-jalma dosa.</w:t>
      </w:r>
    </w:p>
    <w:p/>
    <w:p>
      <w:r xmlns:w="http://schemas.openxmlformats.org/wordprocessingml/2006/main">
        <w:t xml:space="preserve">1. Murka Allah Datangna - Yesaya 13:9</w:t>
      </w:r>
    </w:p>
    <w:p/>
    <w:p>
      <w:r xmlns:w="http://schemas.openxmlformats.org/wordprocessingml/2006/main">
        <w:t xml:space="preserve">2. Nyiapkeun papanggih Gusti - Yesaya 13: 9</w:t>
      </w:r>
    </w:p>
    <w:p/>
    <w:p>
      <w:r xmlns:w="http://schemas.openxmlformats.org/wordprocessingml/2006/main">
        <w:t xml:space="preserve">1. Rum 2: 5-6 - Tapi kusabab haté teuas tur impenitent anjeun nyimpen nepi murka pikeun diri dina poé murka nalika judgment bener Allah bakal wangsit.</w:t>
      </w:r>
    </w:p>
    <w:p/>
    <w:p>
      <w:r xmlns:w="http://schemas.openxmlformats.org/wordprocessingml/2006/main">
        <w:t xml:space="preserve">6. Yermia 25: 30-31 - Ku sabab nubuat ngalawan aranjeunna sagala kecap ieu, sarta ngomong ka aranjeunna: PANGERAN bakal ngagaur ti luhur, sarta ti habitation suci-Na utter sora-Na; anjeunna bakal ngagaur mightily ngalawan melu-Na, sarta ngagorowok, kawas jalma anu tapak anggur, ngalawan sakabeh pangeusi bumi.</w:t>
      </w:r>
    </w:p>
    <w:p/>
    <w:p>
      <w:r xmlns:w="http://schemas.openxmlformats.org/wordprocessingml/2006/main">
        <w:t xml:space="preserve">Yesaya 13:10 Pikeun béntang-béntang langit jeung konstelasi na moal masihan caang maranéhanana: panonpoe bakal darkened di na bade mudik, sarta bulan moal ngakibatkeun caang nya caang.</w:t>
      </w:r>
    </w:p>
    <w:p/>
    <w:p>
      <w:r xmlns:w="http://schemas.openxmlformats.org/wordprocessingml/2006/main">
        <w:t xml:space="preserve">Allah bakal mawa poek ka sakuliah bumi, dimana béntang-béntang jeung panonpoe moal bisa deui mawa caang.</w:t>
      </w:r>
    </w:p>
    <w:p/>
    <w:p>
      <w:r xmlns:w="http://schemas.openxmlformats.org/wordprocessingml/2006/main">
        <w:t xml:space="preserve">1. Kakawasaan Allah: Kumaha Kadaulatan Allah Ngaliwatan Ciptaan Nyingkabkeun Kakawasaan-Na</w:t>
      </w:r>
    </w:p>
    <w:p/>
    <w:p>
      <w:r xmlns:w="http://schemas.openxmlformats.org/wordprocessingml/2006/main">
        <w:t xml:space="preserve">2. Hirup dina Poek: Ngartos Harti Rohani Yesaya 13:10</w:t>
      </w:r>
    </w:p>
    <w:p/>
    <w:p>
      <w:r xmlns:w="http://schemas.openxmlformats.org/wordprocessingml/2006/main">
        <w:t xml:space="preserve">1. Wahyu 21: 23-25 - "Jeung kota geus teu kudu panonpoé, atawa bulan, mun caang di dinya: pikeun kamulyaan Allah teu lighten eta, sarta Anak Domba teh cahayana."</w:t>
      </w:r>
    </w:p>
    <w:p/>
    <w:p>
      <w:r xmlns:w="http://schemas.openxmlformats.org/wordprocessingml/2006/main">
        <w:t xml:space="preserve">2. Jabur 19: 1 - "Langit ngumumkeun kamulyaan Allah; jeung firmament showweth handywork-Na."</w:t>
      </w:r>
    </w:p>
    <w:p/>
    <w:p>
      <w:r xmlns:w="http://schemas.openxmlformats.org/wordprocessingml/2006/main">
        <w:t xml:space="preserve">Yesaya 13:11 Jeung Kami bakal ngahukum dunya pikeun jahat maranéhanana, jeung jahat pikeun iniquity maranéhanana; sarta Kami bakal ngabalukarkeun arrogancy tina reueus dieureunkeun, sarta bakal iklas low nu haughtiness tina dahsyat.</w:t>
      </w:r>
    </w:p>
    <w:p/>
    <w:p>
      <w:r xmlns:w="http://schemas.openxmlformats.org/wordprocessingml/2006/main">
        <w:t xml:space="preserve">Petikan ieu ngabahas hukuman Gusti pikeun kajahatan sareng kareueus jalma jahat.</w:t>
      </w:r>
    </w:p>
    <w:p/>
    <w:p>
      <w:r xmlns:w="http://schemas.openxmlformats.org/wordprocessingml/2006/main">
        <w:t xml:space="preserve">1. Sombong Datang Samemeh Ragrag - Siloka 16:18</w:t>
      </w:r>
    </w:p>
    <w:p/>
    <w:p>
      <w:r xmlns:w="http://schemas.openxmlformats.org/wordprocessingml/2006/main">
        <w:t xml:space="preserve">2. Gusti Nyaho Haté Manusa - Yermia 17:10</w:t>
      </w:r>
    </w:p>
    <w:p/>
    <w:p>
      <w:r xmlns:w="http://schemas.openxmlformats.org/wordprocessingml/2006/main">
        <w:t xml:space="preserve">1. Siloka 6:16-17 - "Ieu genep hal Gusti hates, Sumuhun, tujuh mangrupakeun abomination ka Anjeunna: A katingal bangga, A basa bohong, Leungeun nu héd getih polos."</w:t>
      </w:r>
    </w:p>
    <w:p/>
    <w:p>
      <w:r xmlns:w="http://schemas.openxmlformats.org/wordprocessingml/2006/main">
        <w:t xml:space="preserve">2. James 4: 6 - "Tapi Anjeunna masihan langkung kurnia. Ku sabab kitu Anjeunna nyebutkeun: Allah resists nu reueus, Tapi masihan rahmat ka nu hina.</w:t>
      </w:r>
    </w:p>
    <w:p/>
    <w:p>
      <w:r xmlns:w="http://schemas.openxmlformats.org/wordprocessingml/2006/main">
        <w:t xml:space="preserve">Yesaya 13:12 Kuring baris nyieun hiji lalaki leuwih berharga ti emas murni; malah hiji lalaki ti ngaganjel emas Ofir.</w:t>
      </w:r>
    </w:p>
    <w:p/>
    <w:p>
      <w:r xmlns:w="http://schemas.openxmlformats.org/wordprocessingml/2006/main">
        <w:t xml:space="preserve">Petikan éta nekenkeun nilai umat manusa, langkung berharga tibatan emas.</w:t>
      </w:r>
    </w:p>
    <w:p/>
    <w:p>
      <w:r xmlns:w="http://schemas.openxmlformats.org/wordprocessingml/2006/main">
        <w:t xml:space="preserve">1: Urang sadaya dijieun dina gambar Allah sahingga boga nilai taya wates</w:t>
      </w:r>
    </w:p>
    <w:p/>
    <w:p>
      <w:r xmlns:w="http://schemas.openxmlformats.org/wordprocessingml/2006/main">
        <w:t xml:space="preserve">2: Allah ngahargaan urang leuwih ti bahan nanaon</w:t>
      </w:r>
    </w:p>
    <w:p/>
    <w:p>
      <w:r xmlns:w="http://schemas.openxmlformats.org/wordprocessingml/2006/main">
        <w:t xml:space="preserve">1: Kajadian 1:26-27 - Allah nyiptakeun manusa dina gambar-Na sorangan</w:t>
      </w:r>
    </w:p>
    <w:p/>
    <w:p>
      <w:r xmlns:w="http://schemas.openxmlformats.org/wordprocessingml/2006/main">
        <w:t xml:space="preserve">2: Jabur 49:7 - Teu aya anu tiasa nebus nyawa batur atanapi masihan tebusan ka Allah pikeun aranjeunna.</w:t>
      </w:r>
    </w:p>
    <w:p/>
    <w:p>
      <w:r xmlns:w="http://schemas.openxmlformats.org/wordprocessingml/2006/main">
        <w:t xml:space="preserve">Yesaya 13:13 Ku sabab eta Kami bakal ngoyagkeun langit, jeung bumi bakal dipiceun tina tempatna, dina murka PANGERAN Nu Maha Kawasa, jeung dina poé amarah galak-Na.</w:t>
      </w:r>
    </w:p>
    <w:p/>
    <w:p>
      <w:r xmlns:w="http://schemas.openxmlformats.org/wordprocessingml/2006/main">
        <w:t xml:space="preserve">Allah bakal ngaleupaskeun amarah-Na jeung ngoyagkeun langit jeung bumi dina poé amarah-Na.</w:t>
      </w:r>
    </w:p>
    <w:p/>
    <w:p>
      <w:r xmlns:w="http://schemas.openxmlformats.org/wordprocessingml/2006/main">
        <w:t xml:space="preserve">1. Allah urang teh Allah nu Murka jeung Kaadilan</w:t>
      </w:r>
    </w:p>
    <w:p/>
    <w:p>
      <w:r xmlns:w="http://schemas.openxmlformats.org/wordprocessingml/2006/main">
        <w:t xml:space="preserve">2. Poé Pangéran: Panggero pikeun Tobat</w:t>
      </w:r>
    </w:p>
    <w:p/>
    <w:p>
      <w:r xmlns:w="http://schemas.openxmlformats.org/wordprocessingml/2006/main">
        <w:t xml:space="preserve">1. Sepania 1:14-18</w:t>
      </w:r>
    </w:p>
    <w:p/>
    <w:p>
      <w:r xmlns:w="http://schemas.openxmlformats.org/wordprocessingml/2006/main">
        <w:t xml:space="preserve">2. Yoel 2:1-11</w:t>
      </w:r>
    </w:p>
    <w:p/>
    <w:p>
      <w:r xmlns:w="http://schemas.openxmlformats.org/wordprocessingml/2006/main">
        <w:t xml:space="preserve">Yesaya 13:14 Sarta eta bakal jadi kawas kijang diudag, jeung kawas domba nu teu aya nu nyandak up: maranéhanana unggal lalaki bakal balik ka bangsa sorangan, jeung kabur unggal hiji ka tanah sorangan.</w:t>
      </w:r>
    </w:p>
    <w:p/>
    <w:p>
      <w:r xmlns:w="http://schemas.openxmlformats.org/wordprocessingml/2006/main">
        <w:t xml:space="preserve">Jalma-jalma bakal balik deui ka bangsana sorangan sareng kabur ka bumina nalika disanghareupan bahaya.</w:t>
      </w:r>
    </w:p>
    <w:p/>
    <w:p>
      <w:r xmlns:w="http://schemas.openxmlformats.org/wordprocessingml/2006/main">
        <w:t xml:space="preserve">1. Palajaran ti Roe Diudag: Diajar Percaya dina Panyalindungan Allah</w:t>
      </w:r>
    </w:p>
    <w:p/>
    <w:p>
      <w:r xmlns:w="http://schemas.openxmlformats.org/wordprocessingml/2006/main">
        <w:t xml:space="preserve">2. Ngungsi: Manggihan Kasalametan dina Jangji Allah</w:t>
      </w:r>
    </w:p>
    <w:p/>
    <w:p>
      <w:r xmlns:w="http://schemas.openxmlformats.org/wordprocessingml/2006/main">
        <w:t xml:space="preserve">1. Jabur 46:1-3 "Allah teh pangungsian jeung kakuatan urang, pitulung pisan hadir dina kasulitan. Ku alatan éta, urang moal sieun, sanajan bumi diancurkeun, sarta sanajan gunung dibawa ka tengah laut; Cai-caina ngaguruh jeung ngaguruh, najan gunung-gunung oyag ku oyagna."</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Yesaya 13:15 Unggal anu kapendak bakal ditunggang; jeung unggal hiji anu ngagabung jeung maranehna bakal gugur ku pedang.</w:t>
      </w:r>
    </w:p>
    <w:p/>
    <w:p>
      <w:r xmlns:w="http://schemas.openxmlformats.org/wordprocessingml/2006/main">
        <w:t xml:space="preserve">Ayat tina Yesaya 13:15 ieu ngajelaskeun serangan anu telenges sareng ngaruksak ka jalma-jalma anu nentang éta.</w:t>
      </w:r>
    </w:p>
    <w:p/>
    <w:p>
      <w:r xmlns:w="http://schemas.openxmlformats.org/wordprocessingml/2006/main">
        <w:t xml:space="preserve">1. Pangadilan Allah pasti jeung bakal datang ka sakur anu ngalawan ka Anjeunna.</w:t>
      </w:r>
    </w:p>
    <w:p/>
    <w:p>
      <w:r xmlns:w="http://schemas.openxmlformats.org/wordprocessingml/2006/main">
        <w:t xml:space="preserve">2. Urang kudu tetep waspada jeung taat kana parentah Allah sangkan dijauhkeun tina hukuman-Na.</w:t>
      </w:r>
    </w:p>
    <w:p/>
    <w:p>
      <w:r xmlns:w="http://schemas.openxmlformats.org/wordprocessingml/2006/main">
        <w:t xml:space="preserve">1. Yehezkiel 33:11 Bejakeun ka maranehna, “Demi Kami anu hirup, PANGERAN Nu Maha Agung, Kami teu resep kana maotna jalma-jalma jahat; tapi nu jahat ngahurungkeun tina jalan-Na jeung hirup: balikkeun maneh, balikkeun ye tina cara jahat Anjeun; pikeun naha anjeun bakal maot?</w:t>
      </w:r>
    </w:p>
    <w:p/>
    <w:p>
      <w:r xmlns:w="http://schemas.openxmlformats.org/wordprocessingml/2006/main">
        <w:t xml:space="preserve">2. Rum 6:23 Pikeun upah dosa nyaéta maot; tapi kurnia Allah nyaeta hirup langgeng ngaliwatan Yesus Kristus Gusti urang.</w:t>
      </w:r>
    </w:p>
    <w:p/>
    <w:p>
      <w:r xmlns:w="http://schemas.openxmlformats.org/wordprocessingml/2006/main">
        <w:t xml:space="preserve">Yesaya 13:16 Anak-anakna oge bakal ditumbuk-tumbuk hareupeun panonna; imahna bakal dijarah, jeung pamajikanana ravished.</w:t>
      </w:r>
    </w:p>
    <w:p/>
    <w:p>
      <w:r xmlns:w="http://schemas.openxmlformats.org/wordprocessingml/2006/main">
        <w:t xml:space="preserve">Yesaya 13:16 ngajelaskeun karuksakan kulawarga, jeung barudak ditumbuk di hareupeun panon maranéhanana, imah maranéhanana manja, jeung pamajikanana ravished.</w:t>
      </w:r>
    </w:p>
    <w:p/>
    <w:p>
      <w:r xmlns:w="http://schemas.openxmlformats.org/wordprocessingml/2006/main">
        <w:t xml:space="preserve">1. "Amur Murka Allah: Ngartos Akibat Maksiat"</w:t>
      </w:r>
    </w:p>
    <w:p/>
    <w:p>
      <w:r xmlns:w="http://schemas.openxmlformats.org/wordprocessingml/2006/main">
        <w:t xml:space="preserve">2. "Kakuatan Cinta Dina Nyanghareupan Sangsara"</w:t>
      </w:r>
    </w:p>
    <w:p/>
    <w:p>
      <w:r xmlns:w="http://schemas.openxmlformats.org/wordprocessingml/2006/main">
        <w:t xml:space="preserve">1. Hosea 9:7 Poé-poé pangunjungan geus datang, poé-poé ganjaran geus datang; Israel bakal nyaho eta: nabi téh fool a, lalaki spiritual geus gélo, pikeun multitude tina iniquity Anjeun, jeung hatred gede.</w:t>
      </w:r>
    </w:p>
    <w:p/>
    <w:p>
      <w:r xmlns:w="http://schemas.openxmlformats.org/wordprocessingml/2006/main">
        <w:t xml:space="preserve">2. Rum 8:18 Pikeun kuring nganggap yén sangsara jaman ayeuna teu pantes dibandingkeun sareng kamulyaan anu bakal diungkabkeun ka urang.</w:t>
      </w:r>
    </w:p>
    <w:p/>
    <w:p>
      <w:r xmlns:w="http://schemas.openxmlformats.org/wordprocessingml/2006/main">
        <w:t xml:space="preserve">Yesaya 13:17 Behold, Kuring baris aduk nepi Medes ngalawan aranjeunna, anu moal paduli pérak; jeung emas, aranjeunna moal delight di dinya.</w:t>
      </w:r>
    </w:p>
    <w:p/>
    <w:p>
      <w:r xmlns:w="http://schemas.openxmlformats.org/wordprocessingml/2006/main">
        <w:t xml:space="preserve">Allah bakal ngagunakeun Média pikeun ngahukum jalma-jalma, sarta maranéhna moal resep kana harta banda.</w:t>
      </w:r>
    </w:p>
    <w:p/>
    <w:p>
      <w:r xmlns:w="http://schemas.openxmlformats.org/wordprocessingml/2006/main">
        <w:t xml:space="preserve">1. Kakawasaan Allah: Kumaha Allah tiasa ngagunakeun kakuatan anu pangleutikna pikeun ngalaksanakeun pangersa-Na.</w:t>
      </w:r>
    </w:p>
    <w:p/>
    <w:p>
      <w:r xmlns:w="http://schemas.openxmlformats.org/wordprocessingml/2006/main">
        <w:t xml:space="preserve">2. The Vanity of Riches: Kumaha harta banda teu bisa nyalametkeun urang dina tungtungna.</w:t>
      </w:r>
    </w:p>
    <w:p/>
    <w:p>
      <w:r xmlns:w="http://schemas.openxmlformats.org/wordprocessingml/2006/main">
        <w:t xml:space="preserve">1. James 4:14 - Tapi anjeun teu nyaho naon isukan bakal mawa. Naon hirup anjeun? Pikeun anjeun halimun anu nembongan sakeudeung lajeng ngaleungit.</w:t>
      </w:r>
    </w:p>
    <w:p/>
    <w:p>
      <w:r xmlns:w="http://schemas.openxmlformats.org/wordprocessingml/2006/main">
        <w:t xml:space="preserve">2. paribasa 23: 5 - Tuang tapi glance di riches, sarta aranjeunna musna, pikeun maranéhanana pasti bakal bertunas jangjang jeung ngapung ka langit kawas garuda.</w:t>
      </w:r>
    </w:p>
    <w:p/>
    <w:p>
      <w:r xmlns:w="http://schemas.openxmlformats.org/wordprocessingml/2006/main">
        <w:t xml:space="preserve">Yesaya 13:18 Gandrungna oge bakal ngaremukkeun para nonoman; jeung maranéhna moal boga karunya kana buah rahim; panon maranéhna moal luang barudak.</w:t>
      </w:r>
    </w:p>
    <w:p/>
    <w:p>
      <w:r xmlns:w="http://schemas.openxmlformats.org/wordprocessingml/2006/main">
        <w:t xml:space="preserve">PANGERAN moal nembongkeun welas asih ka jalma-jalma anu nentang Mantenna; malah teu ka barudak polos.</w:t>
      </w:r>
    </w:p>
    <w:p/>
    <w:p>
      <w:r xmlns:w="http://schemas.openxmlformats.org/wordprocessingml/2006/main">
        <w:t xml:space="preserve">1. Kakuatan Murka Allah</w:t>
      </w:r>
    </w:p>
    <w:p/>
    <w:p>
      <w:r xmlns:w="http://schemas.openxmlformats.org/wordprocessingml/2006/main">
        <w:t xml:space="preserve">2. Kaasih Gusti nu teu kahartos</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Lamentations 3: 22-23 - "The steadfast asih PANGERAN pernah ceases; mercies-Na pernah datangna ka tungtung; aranjeunna anyar unggal isuk; hébat nyaéta kasatiaan Anjeun."</w:t>
      </w:r>
    </w:p>
    <w:p/>
    <w:p>
      <w:r xmlns:w="http://schemas.openxmlformats.org/wordprocessingml/2006/main">
        <w:t xml:space="preserve">Yesaya 13:19 Jeung Babul, kamulyaan karajaan, kaéndahan Chaldees 'excellence, bakal jadi kawas nalika Allah overthrew Sodoma jeung Gomora.</w:t>
      </w:r>
    </w:p>
    <w:p/>
    <w:p>
      <w:r xmlns:w="http://schemas.openxmlformats.org/wordprocessingml/2006/main">
        <w:t xml:space="preserve">Babul, anu baheulana jadi karajaan anu agung jeung mulya, bakal ancur kawas Sadumu jeung Gomora.</w:t>
      </w:r>
    </w:p>
    <w:p/>
    <w:p>
      <w:r xmlns:w="http://schemas.openxmlformats.org/wordprocessingml/2006/main">
        <w:t xml:space="preserve">1. Kaadilan Allah pasti tur bakal dilaksanakeun ka jalma-jalma anu barontak ka Anjeunna.</w:t>
      </w:r>
    </w:p>
    <w:p/>
    <w:p>
      <w:r xmlns:w="http://schemas.openxmlformats.org/wordprocessingml/2006/main">
        <w:t xml:space="preserve">2. Sakumaha kawasa jeung mulyana hiji karajaan, tetep tunduk kana kakawasaan Allah.</w:t>
      </w:r>
    </w:p>
    <w:p/>
    <w:p>
      <w:r xmlns:w="http://schemas.openxmlformats.org/wordprocessingml/2006/main">
        <w:t xml:space="preserve">1. Yesaya 14:22-24 - "Kanggo kuring bakal naek ngalawan aranjeunna, nyebutkeun Gusti tina sarwa, sarta neukteuk ti Babul ngaran jeung remnant, sarta turunan jeung posterity, nyebutkeun Gusti. Kuring ogé bakal nyieun eta milik milik. pikeun porcupine, jeung pools cai; jeung kuring bakal nyapu eta ku sapu karuksakan, nyebutkeun Gusti sarwa.</w:t>
      </w:r>
    </w:p>
    <w:p/>
    <w:p>
      <w:r xmlns:w="http://schemas.openxmlformats.org/wordprocessingml/2006/main">
        <w:t xml:space="preserve">2. Kajadian 19:24-25 - Lajeng Gusti hujan brimstone jeung seuneu on Sodoma jeung Gomora, ti Gusti kaluar ti langit. Jadi Anjeunna overthrew eta kota, jeung sakabeh dataran, jeung sakabeh pangeusi kota, jeung naon tumuwuh dina taneuh.</w:t>
      </w:r>
    </w:p>
    <w:p/>
    <w:p>
      <w:r xmlns:w="http://schemas.openxmlformats.org/wordprocessingml/2006/main">
        <w:t xml:space="preserve">Yesaya 13:20 Eta moal kungsi dicicingan, atawa bakal eta dwelt di ti generasi ka generasi: atawa bakal Arab pitch tenda di dinya; kitu ogé bakal angon nyieun melu maranéhanana di dinya.</w:t>
      </w:r>
    </w:p>
    <w:p/>
    <w:p>
      <w:r xmlns:w="http://schemas.openxmlformats.org/wordprocessingml/2006/main">
        <w:t xml:space="preserve">Petikan nyatakeun yén tempat anu tangtu moal pernah dicicingan atanapi dicicingan, sareng yén urang Arab atanapi angon moal masang tenda atanapi ngadamel lipatan di dinya.</w:t>
      </w:r>
    </w:p>
    <w:p/>
    <w:p>
      <w:r xmlns:w="http://schemas.openxmlformats.org/wordprocessingml/2006/main">
        <w:t xml:space="preserve">1. Rencana Allah pikeun Unggal Tempat di Dunya - Yesaya 13:20</w:t>
      </w:r>
    </w:p>
    <w:p/>
    <w:p>
      <w:r xmlns:w="http://schemas.openxmlformats.org/wordprocessingml/2006/main">
        <w:t xml:space="preserve">2. Kadaulatan Allah - Yesaya 13:20</w:t>
      </w:r>
    </w:p>
    <w:p/>
    <w:p>
      <w:r xmlns:w="http://schemas.openxmlformats.org/wordprocessingml/2006/main">
        <w:t xml:space="preserve">1. Yermia 50:12 - "Indung anjeun bakal jadi sore confounded; manehna nu bulistir anjeun bakal isin: behold, nu hindermost bangsa bakal gurun a, taneuh garing, sarta gurun a."</w:t>
      </w:r>
    </w:p>
    <w:p/>
    <w:p>
      <w:r xmlns:w="http://schemas.openxmlformats.org/wordprocessingml/2006/main">
        <w:t xml:space="preserve">2. Yeremia 51:43 - "Kota Her mangrupakeun desolation, taneuh garing, jeung gurun a, hiji tanah wherein euweuh man dwelleth, atawa teu wae putra manusa ngaliwatan dinya."</w:t>
      </w:r>
    </w:p>
    <w:p/>
    <w:p>
      <w:r xmlns:w="http://schemas.openxmlformats.org/wordprocessingml/2006/main">
        <w:t xml:space="preserve">Yesaya 13:21 Tapi sato galak di gurun keusik bakal ngagolér di dinya; jeung imah maranéhanana bakal pinuh ku mahluk doleful; jeung owls bakal Huni aya, sarta satyrs bakal tari aya.</w:t>
      </w:r>
    </w:p>
    <w:p/>
    <w:p>
      <w:r xmlns:w="http://schemas.openxmlformats.org/wordprocessingml/2006/main">
        <w:t xml:space="preserve">Sato liar bakal nyicingan wewengkon sepi tur dipirig ku mahluk nu mawa kasedih, owls, sarta satyrs anu bakal nari.</w:t>
      </w:r>
    </w:p>
    <w:p/>
    <w:p>
      <w:r xmlns:w="http://schemas.openxmlformats.org/wordprocessingml/2006/main">
        <w:t xml:space="preserve">1. Balukar tina Tanah Terpencil - Yesaya 13:21</w:t>
      </w:r>
    </w:p>
    <w:p/>
    <w:p>
      <w:r xmlns:w="http://schemas.openxmlformats.org/wordprocessingml/2006/main">
        <w:t xml:space="preserve">2. Pausahaan anu teu dihoyongkeun tina sato galak - Yesaya 13:21</w:t>
      </w:r>
    </w:p>
    <w:p/>
    <w:p>
      <w:r xmlns:w="http://schemas.openxmlformats.org/wordprocessingml/2006/main">
        <w:t xml:space="preserve">1. Yermia 50:39 - Ku alatan éta sato galak bakal Huni jeung hyenas di Babul, sarta ostriches bakal Huni di dirina; manehna moal pernah deui dicicingan atawa dwelt di ti generasi ka generasi.</w:t>
      </w:r>
    </w:p>
    <w:p/>
    <w:p>
      <w:r xmlns:w="http://schemas.openxmlformats.org/wordprocessingml/2006/main">
        <w:t xml:space="preserve">2. Jabur 104:21 - Singa ngora ngagorowok sanggeus mangsa maranéhanana, sarta néangan daging maranéhanana ti Allah.</w:t>
      </w:r>
    </w:p>
    <w:p/>
    <w:p>
      <w:r xmlns:w="http://schemas.openxmlformats.org/wordprocessingml/2006/main">
        <w:t xml:space="preserve">Yesaya 13:22 Jeung sato galak di pulo bakal ceurik di imah deolate maranéhanana, jeung komodo di karaton pikaresepeun maranéhanana: jeung waktu nya geus deukeut datang, jeung poé nya moal berkepanjangan.</w:t>
      </w:r>
    </w:p>
    <w:p/>
    <w:p>
      <w:r xmlns:w="http://schemas.openxmlformats.org/wordprocessingml/2006/main">
        <w:t xml:space="preserve">Petikan ieu nyarioskeun karusakan sareng cilaka anu bakal datang ka hiji jalma, sareng kumaha waktosna caket sareng dintenna moal lami.</w:t>
      </w:r>
    </w:p>
    <w:p/>
    <w:p>
      <w:r xmlns:w="http://schemas.openxmlformats.org/wordprocessingml/2006/main">
        <w:t xml:space="preserve">1. Hukuman Allah pasti tur teu bisa dilawan</w:t>
      </w:r>
    </w:p>
    <w:p/>
    <w:p>
      <w:r xmlns:w="http://schemas.openxmlformats.org/wordprocessingml/2006/main">
        <w:t xml:space="preserve">2. Nyiapkeun pikeun Poé Gusti</w:t>
      </w:r>
    </w:p>
    <w:p/>
    <w:p>
      <w:r xmlns:w="http://schemas.openxmlformats.org/wordprocessingml/2006/main">
        <w:t xml:space="preserve">1. Yermia 4:6-7; Siapkeun standar ka Babul, jieun tanda ka pamarentahan Medes. Jieun proklamasi, sarta ngabalukarkeun tarompet pikeun ditiup, sarta nyetél standar di gunung, exalt sora ka aranjeunna.</w:t>
      </w:r>
    </w:p>
    <w:p/>
    <w:p>
      <w:r xmlns:w="http://schemas.openxmlformats.org/wordprocessingml/2006/main">
        <w:t xml:space="preserve">2. Wahyu 6:12-17; Jeung kuring beheld lamun manéhna geus muka segel kagenep, jeung, lo, aya lini gede; jeung panonpoé jadi hideung sackcloth bulu, jeung bulan jadi saperti getih; Jeung béntang-béntang langit murag kana bumi, sanajan hiji tangkal anjir casteth anjir untimely nya, lamun manéhna shaken tina angin kuat. Jeung langit undur salaku ngagugulung nalika digulung babarengan; sarta unggal gunung jeung pulo anu dipindahkeun kaluar ti tempat maranéhanana.</w:t>
      </w:r>
    </w:p>
    <w:p/>
    <w:p>
      <w:r xmlns:w="http://schemas.openxmlformats.org/wordprocessingml/2006/main">
        <w:t xml:space="preserve">Yesaya bab 14 ngandung nubuat ngalawan raja Babul, nembongkeun kajatuhan ahirna jeung hukuman nu bakal datang ka manéhna. Ieu ogé kontras ieu jeung restorasi jeung exaltation Israel.</w:t>
      </w:r>
    </w:p>
    <w:p/>
    <w:p>
      <w:r xmlns:w="http://schemas.openxmlformats.org/wordprocessingml/2006/main">
        <w:t xml:space="preserve">Ayat 1: Bab ieu dimimitian ku jangji ngeunaan restorasi masa depan Israil sareng uih deui ka tanahna sorangan. Allah bakal welas asih ka Yakub jeung milih Israil deui, sedengkeun urang asing bakal ngagabung jeung maranehna (Yesaya 14:1-3).</w:t>
      </w:r>
    </w:p>
    <w:p/>
    <w:p>
      <w:r xmlns:w="http://schemas.openxmlformats.org/wordprocessingml/2006/main">
        <w:t xml:space="preserve">Ayat ka-2: Yesaya nyarios ka raja Babul, nyedek kareueus sareng kaangkuhanna. Anjeunna ngaramalkeun kajatuhanana, ngajelaskeun kumaha anjeunna bakal diturunkeun tina jabatanana anu luhur (Yesaya 14: 4-11).</w:t>
      </w:r>
    </w:p>
    <w:p/>
    <w:p>
      <w:r xmlns:w="http://schemas.openxmlformats.org/wordprocessingml/2006/main">
        <w:t xml:space="preserve">Alinea ka-3: Nubuat ieu dituluykeun ku ngagambarkeun réaksi bangsa-bangsa séjén kana runtuhna Babul. Aranjeunna nganyatakeun kaheranan nalika pupusna sareng ngaku yén kakuatanana parantos rusak (Yesaya 14: 12-21).</w:t>
      </w:r>
    </w:p>
    <w:p/>
    <w:p>
      <w:r xmlns:w="http://schemas.openxmlformats.org/wordprocessingml/2006/main">
        <w:t xml:space="preserve">Ayat ka-4: Yesaya nyimpulkeun ku ngucapkeun hukuman Allah ka Babul, nyatakeun yén éta bakal ancur lengkep sareng moal bangkit deui. Tanahna bakal jadi sepi, ngan dicicingan ku sato galak (Yesaya 14:22-23).</w:t>
      </w:r>
    </w:p>
    <w:p/>
    <w:p>
      <w:r xmlns:w="http://schemas.openxmlformats.org/wordprocessingml/2006/main">
        <w:t xml:space="preserve">Ringkesanana,</w:t>
      </w:r>
    </w:p>
    <w:p>
      <w:r xmlns:w="http://schemas.openxmlformats.org/wordprocessingml/2006/main">
        <w:t xml:space="preserve">Yesaya bab opat belas nembongkeun</w:t>
      </w:r>
    </w:p>
    <w:p>
      <w:r xmlns:w="http://schemas.openxmlformats.org/wordprocessingml/2006/main">
        <w:t xml:space="preserve">runtuhna raja Babul</w:t>
      </w:r>
    </w:p>
    <w:p>
      <w:r xmlns:w="http://schemas.openxmlformats.org/wordprocessingml/2006/main">
        <w:t xml:space="preserve">jeung janji restorasi pikeun Israel.</w:t>
      </w:r>
    </w:p>
    <w:p/>
    <w:p>
      <w:r xmlns:w="http://schemas.openxmlformats.org/wordprocessingml/2006/main">
        <w:t xml:space="preserve">Ngajangjikeun restorasi pikeun Israel.</w:t>
      </w:r>
    </w:p>
    <w:p>
      <w:r xmlns:w="http://schemas.openxmlformats.org/wordprocessingml/2006/main">
        <w:t xml:space="preserve">Mocking kareueus jeung ngaramal runtuhna raja Babilonia.</w:t>
      </w:r>
    </w:p>
    <w:p>
      <w:r xmlns:w="http://schemas.openxmlformats.org/wordprocessingml/2006/main">
        <w:t xml:space="preserve">Ngagambarkeun kaheranan di antara bangsa-bangsa di Babul.</w:t>
      </w:r>
    </w:p>
    <w:p>
      <w:r xmlns:w="http://schemas.openxmlformats.org/wordprocessingml/2006/main">
        <w:t xml:space="preserve">Ngucapkeun judgment ahir dina Babul.</w:t>
      </w:r>
    </w:p>
    <w:p/>
    <w:p>
      <w:r xmlns:w="http://schemas.openxmlformats.org/wordprocessingml/2006/main">
        <w:t xml:space="preserve">Bab ieu ngawula ka salaku panginget yen Allah teh daulat leuwih sadaya bangsa, humbling jalma anu exalt diri di bangga. Ieu highlights kasatiaan-Na ka umat pilihan-Na, ngajangjikeun restorasi maranéhanana sanajan pengasingan maranéhanana saméméhna. Sajaba ti, eta nekenkeun sipat samentara tina kakawasaan manusa jeung karajaan dibandingkeun otoritas langgeng Allah. Pamustunganana, éta nunjuk kana rencana panebusan Allah pikeun umat-Na sareng kameunangan pamungkas-Na pikeun sadaya kakuatan bumi.</w:t>
      </w:r>
    </w:p>
    <w:p/>
    <w:p>
      <w:r xmlns:w="http://schemas.openxmlformats.org/wordprocessingml/2006/main">
        <w:t xml:space="preserve">Yesaya 14:1 Pikeun PANGERAN bakal welas asih ka Yakub, sarta bakal tetep milih Israel, sarta netepkeun maranehna di tanah sorangan: jeung strangers bakal ngagabung jeung maranehna, jeung maranehna bakal nempel ka imah Yakub.</w:t>
      </w:r>
    </w:p>
    <w:p/>
    <w:p>
      <w:r xmlns:w="http://schemas.openxmlformats.org/wordprocessingml/2006/main">
        <w:t xml:space="preserve">Allah bakal welas asih ka Yakub jeung Israil ku jalan mawa maranehna balik ka tanah air jeung ngahijikeun jeung urang asing.</w:t>
      </w:r>
    </w:p>
    <w:p/>
    <w:p>
      <w:r xmlns:w="http://schemas.openxmlformats.org/wordprocessingml/2006/main">
        <w:t xml:space="preserve">1. Welas Asih Gusti: Kumaha Asih Gusti Ngalangkungan Sadaya Wates</w:t>
      </w:r>
    </w:p>
    <w:p/>
    <w:p>
      <w:r xmlns:w="http://schemas.openxmlformats.org/wordprocessingml/2006/main">
        <w:t xml:space="preserve">2. Kakuatan Persatuan: Kumaha Iman Bisa Ngahijikeun Jalma</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Jabur 33:18 - "Behold, panon Gusti geus on jalma anu sieun ka Anjeunna, on jalma anu miharep dina rahmat-Na."</w:t>
      </w:r>
    </w:p>
    <w:p/>
    <w:p>
      <w:r xmlns:w="http://schemas.openxmlformats.org/wordprocessingml/2006/main">
        <w:t xml:space="preserve">Yesaya 14: 2 Jeung jalma bakal nyandak eta, jeung dibawa ka tempat maranéhanana: jeung imah Israil bakal mibanda eta di tanah PANGERAN pikeun pagawé jeung handmaids: jeung maranehna bakal ditawan eta captives, nu captives maranéhanana éta; sarta maranéhanana baris marentah leuwih oppressors maranéhanana.</w:t>
      </w:r>
    </w:p>
    <w:p/>
    <w:p>
      <w:r xmlns:w="http://schemas.openxmlformats.org/wordprocessingml/2006/main">
        <w:t xml:space="preserve">Petikan ieu nyarioskeun jangji Allah pikeun nyalametkeun jalma-jalma anu ditindas, sareng masihan aranjeunna nikmat di bumi Gusti.</w:t>
      </w:r>
    </w:p>
    <w:p/>
    <w:p>
      <w:r xmlns:w="http://schemas.openxmlformats.org/wordprocessingml/2006/main">
        <w:t xml:space="preserve">1. Allah teh Juru Salamet: Ngandelkeun Kakawasaan jeung Kadaulatan-Na dina Jaman Kasulitan</w:t>
      </w:r>
    </w:p>
    <w:p/>
    <w:p>
      <w:r xmlns:w="http://schemas.openxmlformats.org/wordprocessingml/2006/main">
        <w:t xml:space="preserve">2. Kameunangan Iman: Percanten ka Yéhuwa pikeun Nuntun Urang Kana Kabébasan</w:t>
      </w:r>
    </w:p>
    <w:p/>
    <w:p>
      <w:r xmlns:w="http://schemas.openxmlformats.org/wordprocessingml/2006/main">
        <w:t xml:space="preserve">1. Budalan 14:13-14 - "Saur Musa ka jalma-jalma, "Ulah sieun, singgah, sareng tingali kasalametan PANGERAN, anu bakal ditingalikeun ka anjeun ayeuna: pikeun urang Mesir anu ku anjeun parantos katingali ayeuna. , Maneh moal tembong deui salalanggengna. PANGERAN bakal merangan pikeun aranjeun, jeung aranjeun bakal tengtrem.</w:t>
      </w:r>
    </w:p>
    <w:p/>
    <w:p>
      <w:r xmlns:w="http://schemas.openxmlformats.org/wordprocessingml/2006/main">
        <w:t xml:space="preserve">2. Jabur 34:17 - The soleh ceurik, sarta Gusti ngadangu, sarta delivereth aranjeunna kaluar tina sagala troubles maranéhanana.</w:t>
      </w:r>
    </w:p>
    <w:p/>
    <w:p>
      <w:r xmlns:w="http://schemas.openxmlformats.org/wordprocessingml/2006/main">
        <w:t xml:space="preserve">Yesaya 14:3 Sarta eta bakal lumangsung dina poé nu PANGERAN bakal masihan anjeun istirahat tina kasedihan anjeun, jeung sieun anjeun, sarta tina perbudakan teuas dimana anjeun dijieun ngawula,</w:t>
      </w:r>
    </w:p>
    <w:p/>
    <w:p>
      <w:r xmlns:w="http://schemas.openxmlformats.org/wordprocessingml/2006/main">
        <w:t xml:space="preserve">Allah bakal nyadiakeun istirahat tina kasedihan, sieun jeung perbudakan.</w:t>
      </w:r>
    </w:p>
    <w:p/>
    <w:p>
      <w:r xmlns:w="http://schemas.openxmlformats.org/wordprocessingml/2006/main">
        <w:t xml:space="preserve">1. Milarian Istirahat dina Jaman Hésé - Yesaya 14:3</w:t>
      </w:r>
    </w:p>
    <w:p/>
    <w:p>
      <w:r xmlns:w="http://schemas.openxmlformats.org/wordprocessingml/2006/main">
        <w:t xml:space="preserve">2. Kakawasaan Panglipur Allah - Yesaya 14:3</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Yesaya 14:4 Nu bakal nyandak up paribasa ieu ngalawan raja Babul, sarta ngomong, Kumaha has the oppressors ceased! kota emas ceased!</w:t>
      </w:r>
    </w:p>
    <w:p/>
    <w:p>
      <w:r xmlns:w="http://schemas.openxmlformats.org/wordprocessingml/2006/main">
        <w:t xml:space="preserve">Paribasa dipasihkeun pikeun diucapkeun ngalawan raja Babul, naroskeun kumaha para penindas sareng kota emas parantos lirén.</w:t>
      </w:r>
    </w:p>
    <w:p/>
    <w:p>
      <w:r xmlns:w="http://schemas.openxmlformats.org/wordprocessingml/2006/main">
        <w:t xml:space="preserve">1. Kakuatan Firman Allah: Kumaha Paribasa Yesaya Ngarobah Sajarah Sajarah</w:t>
      </w:r>
    </w:p>
    <w:p/>
    <w:p>
      <w:r xmlns:w="http://schemas.openxmlformats.org/wordprocessingml/2006/main">
        <w:t xml:space="preserve">2. Ngaleungitkeun Ranté Penindasan: Kumaha Allah Ngabébaskeun Anu Ditindas</w:t>
      </w:r>
    </w:p>
    <w:p/>
    <w:p>
      <w:r xmlns:w="http://schemas.openxmlformats.org/wordprocessingml/2006/main">
        <w:t xml:space="preserve">1. Lukas 4: 18-19 - "Roh Gusti aya dina kuring, sabab anjeunna geus anointed kuring pikeun ngahutbah Injil ka nu miskin; Anjeunna geus dikirim kuring pikeun nyageurkeun nu brokenhearted, pikeun ngahutbah deliverance ka captives, sarta recovering. tetempoan ka nu lolong, pikeun ngabebaskeun jalma-jalma nu remuk."</w:t>
      </w:r>
    </w:p>
    <w:p/>
    <w:p>
      <w:r xmlns:w="http://schemas.openxmlformats.org/wordprocessingml/2006/main">
        <w:t xml:space="preserve">2. Yesaya 58: 6 - "Teu ieu puasa nu Kuring geus dipilih? mun leupas pita tina wickedness, mun bolaykeun burdens beurat, sarta ngantep nu tertindas balik bébas, sarta yén ye megatkeun unggal yoke?"</w:t>
      </w:r>
    </w:p>
    <w:p/>
    <w:p>
      <w:r xmlns:w="http://schemas.openxmlformats.org/wordprocessingml/2006/main">
        <w:t xml:space="preserve">Yesaya 14:5 PANGERAN geus megatkeun tongkat nu jahat, jeung scepter pamingpin.</w:t>
      </w:r>
    </w:p>
    <w:p/>
    <w:p>
      <w:r xmlns:w="http://schemas.openxmlformats.org/wordprocessingml/2006/main">
        <w:t xml:space="preserve">Allah geus ngarecah wewenang nu jahat jeung pangawasa.</w:t>
      </w:r>
    </w:p>
    <w:p/>
    <w:p>
      <w:r xmlns:w="http://schemas.openxmlformats.org/wordprocessingml/2006/main">
        <w:t xml:space="preserve">1. Kakawasaan Allah: Némbongkeun Musuh-Musuh Urang Anu Ngawasa</w:t>
      </w:r>
    </w:p>
    <w:p/>
    <w:p>
      <w:r xmlns:w="http://schemas.openxmlformats.org/wordprocessingml/2006/main">
        <w:t xml:space="preserve">2. Wewenang jeung Pasrahkeun: Pangéran Pangéran Nu Maha Kawasa</w:t>
      </w:r>
    </w:p>
    <w:p/>
    <w:p>
      <w:r xmlns:w="http://schemas.openxmlformats.org/wordprocessingml/2006/main">
        <w:t xml:space="preserve">1. Jabur 2: 9-12 - Anjeun bakal megatkeun aranjeunna ku rod beusi jeung dash aranjeunna dina potongan kawas wadah potter urang.</w:t>
      </w:r>
    </w:p>
    <w:p/>
    <w:p>
      <w:r xmlns:w="http://schemas.openxmlformats.org/wordprocessingml/2006/main">
        <w:t xml:space="preserve">2. Yeremia 27: 5-7 - Kuring geus dijieun bumi, manusa jeung sato galak anu aya dina taneuh, ku kakuatan hébat kuring jeung ku panangan outstretched abdi, sarta geus dibikeun ka saha eta seemed ditangtoskeun pikeun Me.</w:t>
      </w:r>
    </w:p>
    <w:p/>
    <w:p>
      <w:r xmlns:w="http://schemas.openxmlformats.org/wordprocessingml/2006/main">
        <w:t xml:space="preserve">Yesaya 14: 6 Anjeunna anu nyerang jalma-jalma kalayan ambek-ambekan ku serangan anu terus-terusan, anjeunna anu maréntah bangsa-bangsa kalayan amarah, dikaniaya, sareng teu aya anu ngahalangan.</w:t>
      </w:r>
    </w:p>
    <w:p/>
    <w:p>
      <w:r xmlns:w="http://schemas.openxmlformats.org/wordprocessingml/2006/main">
        <w:t xml:space="preserve">Pangadilan Allah henteu tiasa dihindari sareng teu tiasa dicegah.</w:t>
      </w:r>
    </w:p>
    <w:p/>
    <w:p>
      <w:r xmlns:w="http://schemas.openxmlformats.org/wordprocessingml/2006/main">
        <w:t xml:space="preserve">1: Teu aya anu kuat teuing pikeun dipertanggungjawabkeun ku Allah.</w:t>
      </w:r>
    </w:p>
    <w:p/>
    <w:p>
      <w:r xmlns:w="http://schemas.openxmlformats.org/wordprocessingml/2006/main">
        <w:t xml:space="preserve">2: Urang kedah tanggung jawab kana tindakan urang sareng nampi akibat tina pilihan urang.</w:t>
      </w:r>
    </w:p>
    <w:p/>
    <w:p>
      <w:r xmlns:w="http://schemas.openxmlformats.org/wordprocessingml/2006/main">
        <w:t xml:space="preserve">1: Siloka 16:18 - Sombong miheulaan ancur, jeung sumanget sombong saméméh ragrag.</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Yesaya 14: 7 Sakuliah bumi geus istirahat, sarta jempé: maranéhanana megatkeun kaluar kana nyanyi.</w:t>
      </w:r>
    </w:p>
    <w:p/>
    <w:p>
      <w:r xmlns:w="http://schemas.openxmlformats.org/wordprocessingml/2006/main">
        <w:t xml:space="preserve">Bumi tengtrem tur pangeusina riang nyanyi.</w:t>
      </w:r>
    </w:p>
    <w:p/>
    <w:p>
      <w:r xmlns:w="http://schemas.openxmlformats.org/wordprocessingml/2006/main">
        <w:t xml:space="preserve">1. "Katengtreman di Bumi"</w:t>
      </w:r>
    </w:p>
    <w:p/>
    <w:p>
      <w:r xmlns:w="http://schemas.openxmlformats.org/wordprocessingml/2006/main">
        <w:t xml:space="preserve">2. "Kabungahan Nyanyi"</w:t>
      </w:r>
    </w:p>
    <w:p/>
    <w:p>
      <w:r xmlns:w="http://schemas.openxmlformats.org/wordprocessingml/2006/main">
        <w:t xml:space="preserve">1. Jabur 96:11-12 - "Hayu langit bungah, jeung hayu bumi girang: hayu laut ngaguruh, jeung fullness dinya. Hayu sawah jeung sagala nu aya di dinya bakal jadi gumbira; kayu girang"</w:t>
      </w:r>
    </w:p>
    <w:p/>
    <w:p>
      <w:r xmlns:w="http://schemas.openxmlformats.org/wordprocessingml/2006/main">
        <w:t xml:space="preserve">2. Pilipi 4: 4-5 - "Gumbira ka Gusti salawasna: jeung deui kuring nyebutkeun, Girang. Hayu moderation anjeun dipikawanoh ka sadaya lalaki. Gusti geus di leungeun ".</w:t>
      </w:r>
    </w:p>
    <w:p/>
    <w:p>
      <w:r xmlns:w="http://schemas.openxmlformats.org/wordprocessingml/2006/main">
        <w:t xml:space="preserve">Yesaya 14:8 Leres, tangkal cemara girang ka anjeun, sareng tangkal kiputri Libanon, saurna, Ti saprak anjeun digolongkeun, teu aya anu nebang anu naék ngalawan kami.</w:t>
      </w:r>
    </w:p>
    <w:p/>
    <w:p>
      <w:r xmlns:w="http://schemas.openxmlformats.org/wordprocessingml/2006/main">
        <w:t xml:space="preserve">Tangkal cemara jeung kiputri Libanon keur gumbira lantaran teu aya nu nebang anu datang pikeun neukteuk.</w:t>
      </w:r>
    </w:p>
    <w:p/>
    <w:p>
      <w:r xmlns:w="http://schemas.openxmlformats.org/wordprocessingml/2006/main">
        <w:t xml:space="preserve">1. Bagja dina Panyalindungan Allah</w:t>
      </w:r>
    </w:p>
    <w:p/>
    <w:p>
      <w:r xmlns:w="http://schemas.openxmlformats.org/wordprocessingml/2006/main">
        <w:t xml:space="preserve">2. Kabungahan Rejeki Allah</w:t>
      </w:r>
    </w:p>
    <w:p/>
    <w:p>
      <w:r xmlns:w="http://schemas.openxmlformats.org/wordprocessingml/2006/main">
        <w:t xml:space="preserve">1. Jabur 91: 4 - "Anjeunna bakal nutupan anjeun kalayan bulu-Na, sarta handapeun jangjang-Na anjeun bakal manggihan ngungsi; kasatiaan-Na bakal tameng jeung rampart Anjeun."</w:t>
      </w:r>
    </w:p>
    <w:p/>
    <w:p>
      <w:r xmlns:w="http://schemas.openxmlformats.org/wordprocessingml/2006/main">
        <w:t xml:space="preserve">2. Yesaya 54:17 - "No pakarang ngajalin ngalawan anjeun bakal lumaku, sarta anjeun bakal refute unggal létah nu accuses anjeun. Ieu warisan hamba Gusti, sarta ieu vindication maranéhanana ti kuring," nyebutkeun Gusti.</w:t>
      </w:r>
    </w:p>
    <w:p/>
    <w:p>
      <w:r xmlns:w="http://schemas.openxmlformats.org/wordprocessingml/2006/main">
        <w:t xml:space="preserve">Yesaya 14: 9 Naraka ti handap digerakkeun pikeun anjeun nepungan anjeun nalika anjeun sumping: éta ngahudangkeun jalma-jalma anu maot pikeun anjeun, bahkan sadaya panghulu bumi; eta geus diangkat up tina tahta maranéhanana kabéh raja bangsa.</w:t>
      </w:r>
    </w:p>
    <w:p/>
    <w:p>
      <w:r xmlns:w="http://schemas.openxmlformats.org/wordprocessingml/2006/main">
        <w:t xml:space="preserve">Gusti bakal ngalahirkeun anu maot sareng ngangkat para pangawasa bumi pikeun nepungan Anjeunna nalika Anjeunna sumping.</w:t>
      </w:r>
    </w:p>
    <w:p/>
    <w:p>
      <w:r xmlns:w="http://schemas.openxmlformats.org/wordprocessingml/2006/main">
        <w:t xml:space="preserve">1. Poé Pangéran: Datangna Raja</w:t>
      </w:r>
    </w:p>
    <w:p/>
    <w:p>
      <w:r xmlns:w="http://schemas.openxmlformats.org/wordprocessingml/2006/main">
        <w:t xml:space="preserve">2. Kabangkitan Jalma Soleh: Pangharepan Abadi</w:t>
      </w:r>
    </w:p>
    <w:p/>
    <w:p>
      <w:r xmlns:w="http://schemas.openxmlformats.org/wordprocessingml/2006/main">
        <w:t xml:space="preserve">1. Mateus 24:30-31 - "Salajengna bakal némbongan tanda Putra Manusa di sawarga: lajeng sadaya kaom di bumi bakal milu sedih, sarta maranéhanana baris nempo Putra Manusa datang dina awan langit jeung. Mantenna bakal ngutus malaikat-malaikat-malaikat-malaikat-Na kalayan sora tarompet anu gede, sarta maranehna bakal ngumpulkeun umat-Na ti opat angin, ti tungtung langit nepi ka tungtung séjén."</w:t>
      </w:r>
    </w:p>
    <w:p/>
    <w:p>
      <w:r xmlns:w="http://schemas.openxmlformats.org/wordprocessingml/2006/main">
        <w:t xml:space="preserve">2. Wahyu 20: 11-13 - "Jeung kuring nempo hiji tahta bodas hébat, sarta anjeunna anu linggih di dinya, tina beungeutna bumi jeung langit ngungsi jauh; jeung aya teu kapanggih tempat pikeun aranjeunna. Jeung kuring nempo maot. , leutik jeung gede, ngadeg di payuneun Allah, sarta buku-buku dibuka, sarta buku séjén dibuka, nya éta buku kahirupan, jeung nu maraot ditilik tina hal-hal anu ditulis dina kitab, nurutkeun karya maranéhanana. Laut ngantunkeun anu paéh anu aya di jerona; sareng maot sareng naraka ngantunkeun anu paéh anu aya di aranjeunna: sareng aranjeunna dihukum unggal jalma dumasar kana kalakuanana."</w:t>
      </w:r>
    </w:p>
    <w:p/>
    <w:p>
      <w:r xmlns:w="http://schemas.openxmlformats.org/wordprocessingml/2006/main">
        <w:t xml:space="preserve">Yesaya 14:10 Sadayana bakal nyarios sareng nyarios ka anjeun, Naha anjeun ogé lemah sapertos kami? Naha anjeun janten sapertos kami?</w:t>
      </w:r>
    </w:p>
    <w:p/>
    <w:p>
      <w:r xmlns:w="http://schemas.openxmlformats.org/wordprocessingml/2006/main">
        <w:t xml:space="preserve">Petikan éta nyarioskeun ngeunaan musuh-musuh Allah anu kaget ku kakawasaan sareng kakuatan-Na.</w:t>
      </w:r>
    </w:p>
    <w:p/>
    <w:p>
      <w:r xmlns:w="http://schemas.openxmlformats.org/wordprocessingml/2006/main">
        <w:t xml:space="preserve">1: Hayu urang émut yén kakawasaan sareng kakuatan Allah jauh langkung ageung tibatan urang, sareng urang henteu kedah reuwas nalika Anjeunna nunjukkeun kakuatan-Na.</w:t>
      </w:r>
    </w:p>
    <w:p/>
    <w:p>
      <w:r xmlns:w="http://schemas.openxmlformats.org/wordprocessingml/2006/main">
        <w:t xml:space="preserve">2: Urang ulah poho yen kakawasaan jeung kakuatan Allah leuwih gede ti nu sejen, sarta Anjeunna bakal salawasna meunangna ngalawan musuh-Na.</w:t>
      </w:r>
    </w:p>
    <w:p/>
    <w:p>
      <w:r xmlns:w="http://schemas.openxmlformats.org/wordprocessingml/2006/main">
        <w:t xml:space="preserve">1: Jabur 46:10 - "Sing tenang, sarta nyaho yen Kami Allah: Kami bakal Maha Agung diantara kapir, Kuring bakal Maha Agung di bumi."</w:t>
      </w:r>
    </w:p>
    <w:p/>
    <w:p>
      <w:r xmlns:w="http://schemas.openxmlformats.org/wordprocessingml/2006/main">
        <w:t xml:space="preserve">2: Yesaya 40:29 - "Anjeunna masihan kakuatan ka anu pingsan, sareng ka anu teu gaduh kakuatan anjeunna ningkatkeun kakuatan."</w:t>
      </w:r>
    </w:p>
    <w:p/>
    <w:p>
      <w:r xmlns:w="http://schemas.openxmlformats.org/wordprocessingml/2006/main">
        <w:t xml:space="preserve">Yesaya 14:11 Kaagungan anjeun diturunkeun ka alam kubur, sareng sora biola anjeun: kunang-kucing ngampar handapeun anjeun, sareng cacing nutupan anjeun.</w:t>
      </w:r>
    </w:p>
    <w:p/>
    <w:p>
      <w:r xmlns:w="http://schemas.openxmlformats.org/wordprocessingml/2006/main">
        <w:t xml:space="preserve">Kaagungan jeung kamulyaan dunya ieu antukna bakal luruh jeung maot.</w:t>
      </w:r>
    </w:p>
    <w:p/>
    <w:p>
      <w:r xmlns:w="http://schemas.openxmlformats.org/wordprocessingml/2006/main">
        <w:t xml:space="preserve">1: Sombong sateuacan ragrag - Siloka 16:18</w:t>
      </w:r>
    </w:p>
    <w:p/>
    <w:p>
      <w:r xmlns:w="http://schemas.openxmlformats.org/wordprocessingml/2006/main">
        <w:t xml:space="preserve">2: kasombongan tina kasombongan - Pandita 1:2</w:t>
      </w:r>
    </w:p>
    <w:p/>
    <w:p>
      <w:r xmlns:w="http://schemas.openxmlformats.org/wordprocessingml/2006/main">
        <w:t xml:space="preserve">1: Yakobus 4:14 - Naon hirup anjeun? Pikeun anjeun halimun anu nembongan sakeudeung lajeng ngaleungit.</w:t>
      </w:r>
    </w:p>
    <w:p/>
    <w:p>
      <w:r xmlns:w="http://schemas.openxmlformats.org/wordprocessingml/2006/main">
        <w:t xml:space="preserve">2: 1 Corinthians 15: 50-58 - Urang sadaya bakal robah dina twinkling of an panon.</w:t>
      </w:r>
    </w:p>
    <w:p/>
    <w:p>
      <w:r xmlns:w="http://schemas.openxmlformats.org/wordprocessingml/2006/main">
        <w:t xml:space="preserve">Yesaya 14:12 Kumaha anjeun murag ti sawarga, O Lucifer, putra isuk! Kumaha anjeun ditegor kana taneuh, anu ngaleuleuskeun bangsa-bangsa!</w:t>
      </w:r>
    </w:p>
    <w:p/>
    <w:p>
      <w:r xmlns:w="http://schemas.openxmlformats.org/wordprocessingml/2006/main">
        <w:t xml:space="preserve">Kareueus Lucifer ngabalukarkeun ragrag na ti sawarga ka taneuh, weakening bangsa.</w:t>
      </w:r>
    </w:p>
    <w:p/>
    <w:p>
      <w:r xmlns:w="http://schemas.openxmlformats.org/wordprocessingml/2006/main">
        <w:t xml:space="preserve">1. Sombong samemeh gugur</w:t>
      </w:r>
    </w:p>
    <w:p/>
    <w:p>
      <w:r xmlns:w="http://schemas.openxmlformats.org/wordprocessingml/2006/main">
        <w:t xml:space="preserve">2. Balukar tina kareueus</w:t>
      </w:r>
    </w:p>
    <w:p/>
    <w:p>
      <w:r xmlns:w="http://schemas.openxmlformats.org/wordprocessingml/2006/main">
        <w:t xml:space="preserve">1. Siloka 16:18, "Kareueus miheulaan ancur, jeung sumanget sombong saméméh ragrag."</w:t>
      </w:r>
    </w:p>
    <w:p/>
    <w:p>
      <w:r xmlns:w="http://schemas.openxmlformats.org/wordprocessingml/2006/main">
        <w:t xml:space="preserve">2. Yakobus 4: 6, "Tapi anjeunna masihan langkung kurnia. Ku sabab eta nyebutkeun, Allah opposes nu sombong, tapi masihan rahmat ka nu hina.</w:t>
      </w:r>
    </w:p>
    <w:p/>
    <w:p>
      <w:r xmlns:w="http://schemas.openxmlformats.org/wordprocessingml/2006/main">
        <w:t xml:space="preserve">Yesaya 14:13 Pikeun anjeun geus ngomong dina haté anjeun, Kuring baris naék ka sawarga, Kuring baris exalt tahta abdi luhureun béntang Allah: Kuring ogé bakal diuk dina gunung jamaah, di sisi kalér.</w:t>
      </w:r>
    </w:p>
    <w:p/>
    <w:p>
      <w:r xmlns:w="http://schemas.openxmlformats.org/wordprocessingml/2006/main">
        <w:t xml:space="preserve">Petikan dina Yesaya 14:13 nyarioskeun ngeunaan jalma anu nyatakeun yén anjeunna bakal naék ka sawarga sareng ngaluhurkeun tahta di luhur béntang-béntang Allah.</w:t>
      </w:r>
    </w:p>
    <w:p/>
    <w:p>
      <w:r xmlns:w="http://schemas.openxmlformats.org/wordprocessingml/2006/main">
        <w:t xml:space="preserve">1. Bangga Samemeh Ragrag - Siloka 16:18</w:t>
      </w:r>
    </w:p>
    <w:p/>
    <w:p>
      <w:r xmlns:w="http://schemas.openxmlformats.org/wordprocessingml/2006/main">
        <w:t xml:space="preserve">2. Bahaya Overconfidence - Siloka 16:5</w:t>
      </w:r>
    </w:p>
    <w:p/>
    <w:p>
      <w:r xmlns:w="http://schemas.openxmlformats.org/wordprocessingml/2006/main">
        <w:t xml:space="preserve">1. Ezekiel 28:2 - Putra manusa, sebutkeun ka pangeran Tirus, Ieu naon Gusti Allah nyebutkeun: Anjeun éta segel kasampurnaan, pinuh ku hikmah jeung sampurna dina kaéndahan.</w:t>
      </w:r>
    </w:p>
    <w:p/>
    <w:p>
      <w:r xmlns:w="http://schemas.openxmlformats.org/wordprocessingml/2006/main">
        <w:t xml:space="preserve">2. James 4: 6 - Allah opposes nu reueus tapi mere rahmat ka hina.</w:t>
      </w:r>
    </w:p>
    <w:p/>
    <w:p>
      <w:r xmlns:w="http://schemas.openxmlformats.org/wordprocessingml/2006/main">
        <w:t xml:space="preserve">Yesaya 14:14 Kuring baris naék saluhureun jangkung méga; Abdi bakal sapertos anu Maha Agung.</w:t>
      </w:r>
    </w:p>
    <w:p/>
    <w:p>
      <w:r xmlns:w="http://schemas.openxmlformats.org/wordprocessingml/2006/main">
        <w:t xml:space="preserve">Ayat ieu tina Yesaya 14:14 nyarioskeun ngeunaan jalma anu hoyong sapertos Gusti.</w:t>
      </w:r>
    </w:p>
    <w:p/>
    <w:p>
      <w:r xmlns:w="http://schemas.openxmlformats.org/wordprocessingml/2006/main">
        <w:t xml:space="preserve">1. Bahaya kareueus jeung kaangkuhan, sarta kumaha ngabalukarkeun karuksakan.</w:t>
      </w:r>
    </w:p>
    <w:p/>
    <w:p>
      <w:r xmlns:w="http://schemas.openxmlformats.org/wordprocessingml/2006/main">
        <w:t xml:space="preserve">2. Nangkeup karendahan diri salaku jalan pikeun ngajaga urang dina taneuh sareng langkung caket ka Gusti.</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Mateus 23:12 - Pikeun sakur exalts dirina bakal humbled, jeung saha humbles dirina bakal exalted.</w:t>
      </w:r>
    </w:p>
    <w:p/>
    <w:p>
      <w:r xmlns:w="http://schemas.openxmlformats.org/wordprocessingml/2006/main">
        <w:t xml:space="preserve">Yesaya 14:15 Tapi maneh bakal dibawa ka handap ka naraka, ka sisi liang kubur.</w:t>
      </w:r>
    </w:p>
    <w:p/>
    <w:p>
      <w:r xmlns:w="http://schemas.openxmlformats.org/wordprocessingml/2006/main">
        <w:t xml:space="preserve">Petikan éta nyarioskeun akibat tina kareueus sareng kaangkuhan, anu nyababkeun kajatuhan sareng karusakan.</w:t>
      </w:r>
    </w:p>
    <w:p/>
    <w:p>
      <w:r xmlns:w="http://schemas.openxmlformats.org/wordprocessingml/2006/main">
        <w:t xml:space="preserve">1. Sombong Datang Samemeh Ragrag - Siloka 16:18</w:t>
      </w:r>
    </w:p>
    <w:p/>
    <w:p>
      <w:r xmlns:w="http://schemas.openxmlformats.org/wordprocessingml/2006/main">
        <w:t xml:space="preserve">2. Bahaya Sombong - Yakobus 4: 6</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Yesaya 14:16 Jalma-jalma anu ningali ka anjeun bakal heureut neuteup ka anjeun, sareng nganggap anjeun, saurna, Ieu teh jalmi anu ngadamel bumi ngageter, anu ngoyagkeun karajaan-karajaan;</w:t>
      </w:r>
    </w:p>
    <w:p/>
    <w:p>
      <w:r xmlns:w="http://schemas.openxmlformats.org/wordprocessingml/2006/main">
        <w:t xml:space="preserve">Jalma-jalma bakal ningali ka anu kantos ngadamel bumi ngageter sareng ngoyagkeun karajaan-karajaan kalayan heran sareng naroskeun naha éta leres-leres jalma anu sami.</w:t>
      </w:r>
    </w:p>
    <w:p/>
    <w:p>
      <w:r xmlns:w="http://schemas.openxmlformats.org/wordprocessingml/2006/main">
        <w:t xml:space="preserve">1. Kakuatan Pangadilan Allah</w:t>
      </w:r>
    </w:p>
    <w:p/>
    <w:p>
      <w:r xmlns:w="http://schemas.openxmlformats.org/wordprocessingml/2006/main">
        <w:t xml:space="preserve">2. The Transience of Kakuatan Asasi Manusa</w:t>
      </w:r>
    </w:p>
    <w:p/>
    <w:p>
      <w:r xmlns:w="http://schemas.openxmlformats.org/wordprocessingml/2006/main">
        <w:t xml:space="preserve">1. James 4:14 - Sedengkeun anjeun teu nyaho naon bakal on isukan. Keur naon hirup anjeun? Ieu malah uap, anu mucunghul pikeun sakeudeung, lajeng sirna.</w:t>
      </w:r>
    </w:p>
    <w:p/>
    <w:p>
      <w:r xmlns:w="http://schemas.openxmlformats.org/wordprocessingml/2006/main">
        <w:t xml:space="preserve">2. Jabur 75:7 - Tapi Allah anu hakim: anjeunna putteth handap hiji, sarta set up sejen.</w:t>
      </w:r>
    </w:p>
    <w:p/>
    <w:p>
      <w:r xmlns:w="http://schemas.openxmlformats.org/wordprocessingml/2006/main">
        <w:t xml:space="preserve">Yesaya 14:17 Anu ngajadikeun dunya jadi gurun keusik, jeung ngancurkeun kota-kota di dinya; nu muka teu imah tawanan-Na?</w:t>
      </w:r>
    </w:p>
    <w:p/>
    <w:p>
      <w:r xmlns:w="http://schemas.openxmlformats.org/wordprocessingml/2006/main">
        <w:t xml:space="preserve">Petikan ieu nyarioskeun kakawasaan Allah pikeun ngancurkeun sareng ngahukum ka dunya sareng anu henteu taat ka Anjeunna.</w:t>
      </w:r>
    </w:p>
    <w:p/>
    <w:p>
      <w:r xmlns:w="http://schemas.openxmlformats.org/wordprocessingml/2006/main">
        <w:t xml:space="preserve">1. Bendu jeung Panghakiman Allah: Ngartos Hakikat Kakawasaan-Na</w:t>
      </w:r>
    </w:p>
    <w:p/>
    <w:p>
      <w:r xmlns:w="http://schemas.openxmlformats.org/wordprocessingml/2006/main">
        <w:t xml:space="preserve">2. Kudu Taat: Diajar Hormat jeung Nurut Pangersa Allah</w:t>
      </w:r>
    </w:p>
    <w:p/>
    <w:p>
      <w:r xmlns:w="http://schemas.openxmlformats.org/wordprocessingml/2006/main">
        <w:t xml:space="preserve">1. Rum 12:19 - "Kakasih, pernah pamales kanyeri, tapi ninggalkeun ka murka Allah, sabab geus ditulis, 'Pamales kanyeri mah, Kuring bakal repay, nyebutkeun Gusti.'"</w:t>
      </w:r>
    </w:p>
    <w:p/>
    <w:p>
      <w:r xmlns:w="http://schemas.openxmlformats.org/wordprocessingml/2006/main">
        <w:t xml:space="preserve">2. Jabur 37:39 - "Tapi kasalametan jalma taqwa téh ti Gusti; Anjeunna stronghold maranéhanana dina waktu kasulitan."</w:t>
      </w:r>
    </w:p>
    <w:p/>
    <w:p>
      <w:r xmlns:w="http://schemas.openxmlformats.org/wordprocessingml/2006/main">
        <w:t xml:space="preserve">Yesaya 14:18 Sakabeh raja bangsa-bangsa, nepi ka sakabeh maranehna, ngagoler dina kamulyaan, masing-masing di imahna sorangan.</w:t>
      </w:r>
    </w:p>
    <w:p/>
    <w:p>
      <w:r xmlns:w="http://schemas.openxmlformats.org/wordprocessingml/2006/main">
        <w:t xml:space="preserve">Raja-raja ti sagala bangsa diajenan jeung diajenan, masing-masing di tempat kaagunganana masing-masing.</w:t>
      </w:r>
    </w:p>
    <w:p/>
    <w:p>
      <w:r xmlns:w="http://schemas.openxmlformats.org/wordprocessingml/2006/main">
        <w:t xml:space="preserve">1. Allah ngahormatan jalma-jalma anu hayang ngahormat ka Anjeunna.</w:t>
      </w:r>
    </w:p>
    <w:p/>
    <w:p>
      <w:r xmlns:w="http://schemas.openxmlformats.org/wordprocessingml/2006/main">
        <w:t xml:space="preserve">2. Saban jalma istiméwa sarta pantes dihormat jeung dihargaan.</w:t>
      </w:r>
    </w:p>
    <w:p/>
    <w:p>
      <w:r xmlns:w="http://schemas.openxmlformats.org/wordprocessingml/2006/main">
        <w:t xml:space="preserve">1. 1 Peter 2:17 - ngahargaan sakabeh jalma, cinta duduluran, sieun Allah, ngahargaan raja.</w:t>
      </w:r>
    </w:p>
    <w:p/>
    <w:p>
      <w:r xmlns:w="http://schemas.openxmlformats.org/wordprocessingml/2006/main">
        <w:t xml:space="preserve">2. Siloka 16:18-19 - Sombong mana saméméh karuksakan, jeung sumanget sombong saméméh ragrag. Leuwih hade jadi jalma hina jeung nu miskin ti batan ngabagi rampasan jeung nu reueus.</w:t>
      </w:r>
    </w:p>
    <w:p/>
    <w:p>
      <w:r xmlns:w="http://schemas.openxmlformats.org/wordprocessingml/2006/main">
        <w:t xml:space="preserve">Yesaya 14:19 Tapi maneh dibuang kaluar tina kuburan Anjeun kawas cabang abominable, jeung salaku raiment maranéhanana anu slain, thrust ngaliwatan jeung pedang, nu turun ka batu liang; ibarat bangkai anu ditincak dina suku.</w:t>
      </w:r>
    </w:p>
    <w:p/>
    <w:p>
      <w:r xmlns:w="http://schemas.openxmlformats.org/wordprocessingml/2006/main">
        <w:t xml:space="preserve">1: Urang kudu ulah dibuang tina kuburan urang kawas dahan abominated, sarta tinimbang narékahan pikeun hirup harmonis jeung kahayang Allah.</w:t>
      </w:r>
    </w:p>
    <w:p/>
    <w:p>
      <w:r xmlns:w="http://schemas.openxmlformats.org/wordprocessingml/2006/main">
        <w:t xml:space="preserve">2: Urang kedah narékahan pikeun hirup urang dina cara anu bakal ngamulyakeun ka Allah sareng henteu ditumpes ku pedang, sapertos anu dipaéhan, sareng diinjak dina suku sapertos bangkai.</w:t>
      </w:r>
    </w:p>
    <w:p/>
    <w:p>
      <w:r xmlns:w="http://schemas.openxmlformats.org/wordprocessingml/2006/main">
        <w:t xml:space="preserve">1: Rum 12: 1-2 Ku sabab kitu, dulur-dulur, ku rahmat Allah, pikeun masihan awak anjeun salaku kurban anu hirup, suci jeung ditarima ka Allah, anu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Epesus 4: 1-3 Ku sabab eta, abdi, tawanan pikeun Gusti, pangjurung anjeun leumpang dina ragam pantes panggero anu anjeun geus disebut, kalayan sagala humility jeung gentleness, kalawan kasabaran, bearing ku karana dina cinta. , hayang pisan ngajaga persatuan Roh dina beungkeut karapihan.</w:t>
      </w:r>
    </w:p>
    <w:p/>
    <w:p>
      <w:r xmlns:w="http://schemas.openxmlformats.org/wordprocessingml/2006/main">
        <w:t xml:space="preserve">Yesaya 14: 19 nyarioskeun ngeunaan diusir tina kuburan urang sapertos dahan anu pikasieuneun sareng ditusuk ku pedang salaku peringatan pikeun hirup anu ngalawan kana kahoyong Allah. Urang kedah narékahan pikeun hirup saluyu sareng kahoyong Allah sareng ku cara ngahormatan Mantenna.</w:t>
      </w:r>
    </w:p>
    <w:p/>
    <w:p>
      <w:r xmlns:w="http://schemas.openxmlformats.org/wordprocessingml/2006/main">
        <w:t xml:space="preserve">Yesaya 14:20 Anjeun moal ngagabung sareng aranjeunna dina dikubur, sabab anjeun parantos ngancurkeun tanah anjeun, sareng maéhan umat anjeun: turunan jalma jahat moal pernah dikenal.</w:t>
      </w:r>
    </w:p>
    <w:p/>
    <w:p>
      <w:r xmlns:w="http://schemas.openxmlformats.org/wordprocessingml/2006/main">
        <w:t xml:space="preserve">Jalma jahat moal dielingan salaku jalma soleh, sabab kalakuanana bakal cilaka sareng cilaka.</w:t>
      </w:r>
    </w:p>
    <w:p/>
    <w:p>
      <w:r xmlns:w="http://schemas.openxmlformats.org/wordprocessingml/2006/main">
        <w:t xml:space="preserve">1. Balukar tina kalakuan jahat bakal nyegah hiji jalma pikeun inget.</w:t>
      </w:r>
    </w:p>
    <w:p/>
    <w:p>
      <w:r xmlns:w="http://schemas.openxmlformats.org/wordprocessingml/2006/main">
        <w:t xml:space="preserve">2. Allah teh hakim adil jeung moal poho kana kajahatan manusa.</w:t>
      </w:r>
    </w:p>
    <w:p/>
    <w:p>
      <w:r xmlns:w="http://schemas.openxmlformats.org/wordprocessingml/2006/main">
        <w:t xml:space="preserve">1. Rum 2:6-8 Allah bakal maparin ka tiap-tiap jalma numutkeun kalakuanana: hirup langgeng ka jalma-jalma anu ku sabar dina ngalakonan kahadean, neangan kamulyaan, kahormatan, jeung kalanggengan; tapi ka jalma anu timer néangan jeung teu nurut bebeneran, tapi nurut unrighteousness indignation jeung murka.</w:t>
      </w:r>
    </w:p>
    <w:p/>
    <w:p>
      <w:r xmlns:w="http://schemas.openxmlformats.org/wordprocessingml/2006/main">
        <w:t xml:space="preserve">2. Jabur 37:28 Pikeun Gusti mikanyaah kaadilan, jeung teu forsake para wali-Na; Maranehna dilestarikan salalanggengna, tapi turunan jalma-jalma jahat bakal ditumpes.</w:t>
      </w:r>
    </w:p>
    <w:p/>
    <w:p>
      <w:r xmlns:w="http://schemas.openxmlformats.org/wordprocessingml/2006/main">
        <w:t xml:space="preserve">Yesaya 14:21 Nyiapkeun pangperangan pikeun anak-anakna pikeun kajahatan karuhunna; yen maranehna teu naek, atawa boga tanah, atawa ngeusi beungeut dunya jeung kota.</w:t>
      </w:r>
    </w:p>
    <w:p/>
    <w:p>
      <w:r xmlns:w="http://schemas.openxmlformats.org/wordprocessingml/2006/main">
        <w:t xml:space="preserve">Allah bakal ngahukum ka anak-anak nu jahat ku karana dosa karuhunna, ngahalangan maranehna ngarebut tanah atawa ngawangun kota.</w:t>
      </w:r>
    </w:p>
    <w:p/>
    <w:p>
      <w:r xmlns:w="http://schemas.openxmlformats.org/wordprocessingml/2006/main">
        <w:t xml:space="preserve">1: Urang kedah émut yén urang tanggung jawab kana kalakuan urang sorangan sareng kalakuan urang anu miheulaan.</w:t>
      </w:r>
    </w:p>
    <w:p/>
    <w:p>
      <w:r xmlns:w="http://schemas.openxmlformats.org/wordprocessingml/2006/main">
        <w:t xml:space="preserve">2: Urang kudu narékahan sangkan bener jeung nyingkahan dosa, sabab balukar tina kalakuan urang bakal turun-tumurun.</w:t>
      </w:r>
    </w:p>
    <w:p/>
    <w:p>
      <w:r xmlns:w="http://schemas.openxmlformats.org/wordprocessingml/2006/main">
        <w:t xml:space="preserve">1: Siloka 20:7 - Jalma soleh anu leumpang dina integritasna rahayu anak-anakna saatos anjeunna!</w:t>
      </w:r>
    </w:p>
    <w:p/>
    <w:p>
      <w:r xmlns:w="http://schemas.openxmlformats.org/wordprocessingml/2006/main">
        <w:t xml:space="preserve">2: Yosua 24:15 - Sareng upami anjeun jahat pikeun ngabakti ka PANGERAN, pilih dinten ieu ka saha anjeun bakal ngabakti, naha dewa-dewa karuhun anjeun dilayanan di daérah peuntaseun Walungan, atanapi dewa-dewa urang Emori anu aya di tanahna. anjeun cicing. Tapi keur kuring jeung imah kuring, urang bakal ngawula ka PANGERAN.</w:t>
      </w:r>
    </w:p>
    <w:p/>
    <w:p>
      <w:r xmlns:w="http://schemas.openxmlformats.org/wordprocessingml/2006/main">
        <w:t xml:space="preserve">Yesaya 14:22 Pikeun kuring bakal naek ngalawan aranjeunna, nyebutkeun PANGERAN Nu Maha Kawasa, sarta motong ti Babul ngaran, sarta remnant, sarta putra, jeung kaponakan awewe, nyebutkeun PANGERAN.</w:t>
      </w:r>
    </w:p>
    <w:p/>
    <w:p>
      <w:r xmlns:w="http://schemas.openxmlformats.org/wordprocessingml/2006/main">
        <w:t xml:space="preserve">Allah nyatakeun yén Mantenna bakal ngancurkeun Babul jeung sakumna rahayatna.</w:t>
      </w:r>
    </w:p>
    <w:p/>
    <w:p>
      <w:r xmlns:w="http://schemas.openxmlformats.org/wordprocessingml/2006/main">
        <w:t xml:space="preserve">1. Kadaulatan Allah dina Pangadilan-Na</w:t>
      </w:r>
    </w:p>
    <w:p/>
    <w:p>
      <w:r xmlns:w="http://schemas.openxmlformats.org/wordprocessingml/2006/main">
        <w:t xml:space="preserve">2. Balukar tina Nolak Firman Allah</w:t>
      </w:r>
    </w:p>
    <w:p/>
    <w:p>
      <w:r xmlns:w="http://schemas.openxmlformats.org/wordprocessingml/2006/main">
        <w:t xml:space="preserve">1. Wahyu 18: 2-5 - The karuksakan Babul</w:t>
      </w:r>
    </w:p>
    <w:p/>
    <w:p>
      <w:r xmlns:w="http://schemas.openxmlformats.org/wordprocessingml/2006/main">
        <w:t xml:space="preserve">2. Yermia 51: 20-24 - jangji Gusti urang ngalawan Babul</w:t>
      </w:r>
    </w:p>
    <w:p/>
    <w:p>
      <w:r xmlns:w="http://schemas.openxmlformats.org/wordprocessingml/2006/main">
        <w:t xml:space="preserve">Yesaya 14:23 Kuring ogé bakal nyieun eta milik keur bittern, jeung pools cai: jeung kuring bakal nyapu eta jeung besom of karuksakan, nyebutkeun PANGERAN Nu Maha Kawasa.</w:t>
      </w:r>
    </w:p>
    <w:p/>
    <w:p>
      <w:r xmlns:w="http://schemas.openxmlformats.org/wordprocessingml/2006/main">
        <w:t xml:space="preserve">PANGERAN Nu Maha Kawasa bakal ngajadikeun hiji tempat milik bittern jeung pools cai, sarta bakal nyapu eta ku besom tina karuksakan.</w:t>
      </w:r>
    </w:p>
    <w:p/>
    <w:p>
      <w:r xmlns:w="http://schemas.openxmlformats.org/wordprocessingml/2006/main">
        <w:t xml:space="preserve">1. Kakawasaan Gusti Nu Maha Kawasa</w:t>
      </w:r>
    </w:p>
    <w:p/>
    <w:p>
      <w:r xmlns:w="http://schemas.openxmlformats.org/wordprocessingml/2006/main">
        <w:t xml:space="preserve">2. Rusakna murka Allah</w:t>
      </w:r>
    </w:p>
    <w:p/>
    <w:p>
      <w:r xmlns:w="http://schemas.openxmlformats.org/wordprocessingml/2006/main">
        <w:t xml:space="preserve">1. 2 Corinthians 10:4-5 - Pikeun pakarang perang urang teu carnal, tapi perkasa ngaliwatan Allah ka pulling handap of strongholds; Casting handap imaginations, sarta unggal hal luhur anu exalteth sorangan ngalawan pangaweruh Allah, sarta bringing kana inguan unggal pamikiran kana ta'at Kristus.</w:t>
      </w:r>
    </w:p>
    <w:p/>
    <w:p>
      <w:r xmlns:w="http://schemas.openxmlformats.org/wordprocessingml/2006/main">
        <w:t xml:space="preserve">2. Ayub 28:7-11 - Aya jalan nu teu sato manuk nyaho, jeung nu panon manuk hering urang geus teu katempo: whelps singa urang teu trodden eta, atawa singa galak ngaliwatan eta. Anjeunna nempatkeun leungeun-Na kana batu; Anjeunna ngagulingkeun gunung ku akar. Anjeunna motong kaluar walungan di antara batu; jeung panon-Na nilik unggal hal mulia. Anjeunna ngabeungkeut banjir tina overflowing; jeung hal anu disumputkeun bringeth anjeunna mudik ka caang.</w:t>
      </w:r>
    </w:p>
    <w:p/>
    <w:p>
      <w:r xmlns:w="http://schemas.openxmlformats.org/wordprocessingml/2006/main">
        <w:t xml:space="preserve">Yesaya 14:24 PANGERAN Nu Maha Kawasa parantos sumpah, saurna, "Satemenna sakumaha anu dikira-kira, bakal kajadian; sarta sakumaha Abdi geus purposed, jadi bakal eta nangtung:</w:t>
      </w:r>
    </w:p>
    <w:p/>
    <w:p>
      <w:r xmlns:w="http://schemas.openxmlformats.org/wordprocessingml/2006/main">
        <w:t xml:space="preserve">Yéhuwa satia kana rencana jeung jangji-Na.</w:t>
      </w:r>
    </w:p>
    <w:p/>
    <w:p>
      <w:r xmlns:w="http://schemas.openxmlformats.org/wordprocessingml/2006/main">
        <w:t xml:space="preserve">1: Kasatiaan Allah: Urang Bisa Ngandelkeun Jangji-Na</w:t>
      </w:r>
    </w:p>
    <w:p/>
    <w:p>
      <w:r xmlns:w="http://schemas.openxmlformats.org/wordprocessingml/2006/main">
        <w:t xml:space="preserve">2: Kadaulatan Allah: Percaya Rencana-Na Bakal Ditetepkeun</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2 Corinthians 1:20 - "Kanggo euweuh urusan sabaraha janji Allah geus dijieun, aranjeunna Enya Kristus. Jeung ku kituna ngaliwatan Anjeunna teh Amin diucapkeun ku urang keur kamulyaan Allah."</w:t>
      </w:r>
    </w:p>
    <w:p/>
    <w:p>
      <w:r xmlns:w="http://schemas.openxmlformats.org/wordprocessingml/2006/main">
        <w:t xml:space="preserve">Yesaya 14:25 Anu Kami rek ngarecah urang Asiria di tanah Kami, jeung di gunung Kami ditincak-tincak dina sukuna;</w:t>
      </w:r>
    </w:p>
    <w:p/>
    <w:p>
      <w:r xmlns:w="http://schemas.openxmlformats.org/wordprocessingml/2006/main">
        <w:t xml:space="preserve">Allah bakal megatkeun urang Asur jeung ngabebaskeun umat-Na tina jodo maranéhanana.</w:t>
      </w:r>
    </w:p>
    <w:p/>
    <w:p>
      <w:r xmlns:w="http://schemas.openxmlformats.org/wordprocessingml/2006/main">
        <w:t xml:space="preserve">1. Ngabebaskeun tina Penindasan</w:t>
      </w:r>
    </w:p>
    <w:p/>
    <w:p>
      <w:r xmlns:w="http://schemas.openxmlformats.org/wordprocessingml/2006/main">
        <w:t xml:space="preserve">2. Kakawasaan Allah Pikeun Ngalawan Kasangsaraan</w:t>
      </w:r>
    </w:p>
    <w:p/>
    <w:p>
      <w:r xmlns:w="http://schemas.openxmlformats.org/wordprocessingml/2006/main">
        <w:t xml:space="preserve">1. Rum 8:37-39 No, dina sagala hal ieu kami leuwih ti conquerors ngaliwatan anjeunna anu dipikacinta urang.</w:t>
      </w:r>
    </w:p>
    <w:p/>
    <w:p>
      <w:r xmlns:w="http://schemas.openxmlformats.org/wordprocessingml/2006/main">
        <w:t xml:space="preserve">2. Jabur 18:2 Gusti teh batu abdi, benteng abdi tur deliverer abdi; Allah abdi batu abdi, ka saha abdi ngungsi.</w:t>
      </w:r>
    </w:p>
    <w:p/>
    <w:p>
      <w:r xmlns:w="http://schemas.openxmlformats.org/wordprocessingml/2006/main">
        <w:t xml:space="preserve">Yesaya 14:26 Ieu mangrupikeun tujuan anu ditujukeun ka saluruh bumi: sareng ieu mangrupikeun panangan anu diulurkeun ka sadaya bangsa.</w:t>
      </w:r>
    </w:p>
    <w:p/>
    <w:p>
      <w:r xmlns:w="http://schemas.openxmlformats.org/wordprocessingml/2006/main">
        <w:t xml:space="preserve">Petikan ieu nyarioskeun tujuan Allah sareng kakawasaan-Na ka sadaya bangsa.</w:t>
      </w:r>
    </w:p>
    <w:p/>
    <w:p>
      <w:r xmlns:w="http://schemas.openxmlformats.org/wordprocessingml/2006/main">
        <w:t xml:space="preserve">1. Kadaulatan Allah: Ngartos Kakawasaan sareng Wewenang-Na</w:t>
      </w:r>
    </w:p>
    <w:p/>
    <w:p>
      <w:r xmlns:w="http://schemas.openxmlformats.org/wordprocessingml/2006/main">
        <w:t xml:space="preserve">2. Recalibrating Perspéktif Urang: Diajar nyerah kana Will Allah</w:t>
      </w:r>
    </w:p>
    <w:p/>
    <w:p>
      <w:r xmlns:w="http://schemas.openxmlformats.org/wordprocessingml/2006/main">
        <w:t xml:space="preserve">1. Jabur 103:19 PANGERAN geus ngadegkeun tahta-Na di langit, jeung karajaan-Na ngawasa sakabeh.</w:t>
      </w:r>
    </w:p>
    <w:p/>
    <w:p>
      <w:r xmlns:w="http://schemas.openxmlformats.org/wordprocessingml/2006/main">
        <w:t xml:space="preserve">2. Mateus 28:18 Yesus sumping sarta ngadawuh ka aranjeunna, "Sagala kakawasaan di sawarga jeung di bumi geus dibikeun ka Kami."</w:t>
      </w:r>
    </w:p>
    <w:p/>
    <w:p>
      <w:r xmlns:w="http://schemas.openxmlformats.org/wordprocessingml/2006/main">
        <w:t xml:space="preserve">Yesaya 14:27 Sabab PANGERAN Nu Maha Kawasa geus ngersakeun, jeung saha nu bakal ngabatalkeunana? jeung leungeun-Na geus stretched kaluar, jeung saha nu bakal ngahurungkeun deui?</w:t>
      </w:r>
    </w:p>
    <w:p/>
    <w:p>
      <w:r xmlns:w="http://schemas.openxmlformats.org/wordprocessingml/2006/main">
        <w:t xml:space="preserve">Yéhuwa geus nangtukeun hiji jalan, sarta taya nu bisa ngarobah éta.</w:t>
      </w:r>
    </w:p>
    <w:p/>
    <w:p>
      <w:r xmlns:w="http://schemas.openxmlformats.org/wordprocessingml/2006/main">
        <w:t xml:space="preserve">1. Rencana Allah Teu Bisa Dibendung</w:t>
      </w:r>
    </w:p>
    <w:p/>
    <w:p>
      <w:r xmlns:w="http://schemas.openxmlformats.org/wordprocessingml/2006/main">
        <w:t xml:space="preserve">2. Kadaulatan Allah</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Yeremia 29:11 - " 'Kanggo kuring terang rencana kuring pikeun anjeun,' nyebutkeun Gusti, 'rencana pikeun makmur anjeun teu ngarugikeun anjeun, rencana pikeun masihan anjeun harepan jeung mangsa nu bakal datang.'"</w:t>
      </w:r>
    </w:p>
    <w:p/>
    <w:p>
      <w:r xmlns:w="http://schemas.openxmlformats.org/wordprocessingml/2006/main">
        <w:t xml:space="preserve">Yesaya 14:28 Dina taun pupusna Raja Ahas, ieu beban.</w:t>
      </w:r>
    </w:p>
    <w:p/>
    <w:p>
      <w:r xmlns:w="http://schemas.openxmlformats.org/wordprocessingml/2006/main">
        <w:t xml:space="preserve">Petikan tina Yesaya 14:28 ieu nyarioskeun ngeunaan beban anu diproklamasikeun dina taun Raja Ahas maot.</w:t>
      </w:r>
    </w:p>
    <w:p/>
    <w:p>
      <w:r xmlns:w="http://schemas.openxmlformats.org/wordprocessingml/2006/main">
        <w:t xml:space="preserve">1. Beungbeurat Leungitna: Diajar Nangkeup Duka Urang</w:t>
      </w:r>
    </w:p>
    <w:p/>
    <w:p>
      <w:r xmlns:w="http://schemas.openxmlformats.org/wordprocessingml/2006/main">
        <w:t xml:space="preserve">2. Warisan Raja: Émut kana Dampak Raja Ahas</w:t>
      </w:r>
    </w:p>
    <w:p/>
    <w:p>
      <w:r xmlns:w="http://schemas.openxmlformats.org/wordprocessingml/2006/main">
        <w:t xml:space="preserve">1. 2 Corinthians 1: 3-4 - "Rahayu jadi Allah jeung Rama Gusti urang Yesus Kristus, Rama mercies jeung Allah sagala panglipur, anu comforts urang dina sagala kasangsaraan urang, ku kituna urang bisa ngalilipur maranéhanana. anu aya dina kasangsaraan naon waé, ku panglipur anu ku urang sorangan dililipur ku Allah."</w:t>
      </w:r>
    </w:p>
    <w:p/>
    <w:p>
      <w:r xmlns:w="http://schemas.openxmlformats.org/wordprocessingml/2006/main">
        <w:t xml:space="preserve">2. Lamentations 3: 22-23 - "The steadfast asih Gusti pernah ceases; mercies-Na pernah datangna ka tungtung; aranjeunna anyar unggal isuk; hébat nyaéta kasatiaan Anjeun."</w:t>
      </w:r>
    </w:p>
    <w:p/>
    <w:p>
      <w:r xmlns:w="http://schemas.openxmlformats.org/wordprocessingml/2006/main">
        <w:t xml:space="preserve">Yesaya 14:29 Ulah girang maneh, sakabeh Palestina, sabab rod manéhna nu neunggeul anjeun pegat: pikeun tina akar oray urang bakal kaluar cockatrice, jeung buahna bakal jadi oray ngalayang seuneu.</w:t>
      </w:r>
    </w:p>
    <w:p/>
    <w:p>
      <w:r xmlns:w="http://schemas.openxmlformats.org/wordprocessingml/2006/main">
        <w:t xml:space="preserve">Petikan ieu tina Yesaya 14:29 nyarioskeun ngeunaan pengadilan Allah ka bangsa Paléstina sareng ngingetkeun aranjeunna henteu ngagungkeun sabab aya hukuman anu langkung ageung.</w:t>
      </w:r>
    </w:p>
    <w:p/>
    <w:p>
      <w:r xmlns:w="http://schemas.openxmlformats.org/wordprocessingml/2006/main">
        <w:t xml:space="preserve">1. Rahmat sareng Pangadilan Gusti Kumaha Duanana Gawé Babarengan</w:t>
      </w:r>
    </w:p>
    <w:p/>
    <w:p>
      <w:r xmlns:w="http://schemas.openxmlformats.org/wordprocessingml/2006/main">
        <w:t xml:space="preserve">2. Bahaya Harepan Palsu Ulah Reugreug dina Dosa</w:t>
      </w:r>
    </w:p>
    <w:p/>
    <w:p>
      <w:r xmlns:w="http://schemas.openxmlformats.org/wordprocessingml/2006/main">
        <w:t xml:space="preserve">1. Yehezkiel 14: 4-5 Peringatan ngalawan Idolatry</w:t>
      </w:r>
    </w:p>
    <w:p/>
    <w:p>
      <w:r xmlns:w="http://schemas.openxmlformats.org/wordprocessingml/2006/main">
        <w:t xml:space="preserve">2. Yakobus 4:17 Nyaho Kabeneran Allah</w:t>
      </w:r>
    </w:p>
    <w:p/>
    <w:p>
      <w:r xmlns:w="http://schemas.openxmlformats.org/wordprocessingml/2006/main">
        <w:t xml:space="preserve">Yesaya 14:30 Jeung cikal nu miskin bakal dahar, jeung malarat bakal ngagolér dina aman: jeung kuring bakal maéhan akar Anjeun ku kalaparan, jeung manéhna bakal maehan remnants Anjeun.</w:t>
      </w:r>
    </w:p>
    <w:p/>
    <w:p>
      <w:r xmlns:w="http://schemas.openxmlformats.org/wordprocessingml/2006/main">
        <w:t xml:space="preserve">Nu miskin jeung malarat bakal diurus, sedengkeun nu ngalawan ka Allah bakal dihukum.</w:t>
      </w:r>
    </w:p>
    <w:p/>
    <w:p>
      <w:r xmlns:w="http://schemas.openxmlformats.org/wordprocessingml/2006/main">
        <w:t xml:space="preserve">1: Welas Asih sareng Kaadilan Gusti - Palajaran tina Yesaya 14:30</w:t>
      </w:r>
    </w:p>
    <w:p/>
    <w:p>
      <w:r xmlns:w="http://schemas.openxmlformats.org/wordprocessingml/2006/main">
        <w:t xml:space="preserve">2: Diajar percaya ka Allah — Palajaran ti Yesaya 14:30</w:t>
      </w:r>
    </w:p>
    <w:p/>
    <w:p>
      <w:r xmlns:w="http://schemas.openxmlformats.org/wordprocessingml/2006/main">
        <w:t xml:space="preserve">1: Yakobus 2: 5-7, dengekeun, dulur-dulur anu dipikacinta: Naha Allah henteu milih jalma-jalma anu miskin di mata dunya pikeun beunghar ku iman sareng ngawariskeun Karajaan anu dijangjikeun-Na ka jalma-jalma anu nyaah ka Anjeunna? Tapi anjeun geus dishonored nu miskin. Naha lain anu beunghar anu ngeksploitasi anjeun? Naha aranjeunna sanés anu nyered anjeun ka pangadilan? Naha lain jalma-jalma anu ngahujat jenengan anu mulya ti Anjeunna anu kagungan anjeun?</w:t>
      </w:r>
    </w:p>
    <w:p/>
    <w:p>
      <w:r xmlns:w="http://schemas.openxmlformats.org/wordprocessingml/2006/main">
        <w:t xml:space="preserve">2: Siloka 14:31, Sing saha anu ngatindes ka nu miskin, ngahinakeun ka nu nyiptakeunana, tapi sing saha anu nyaah ka nu malarat, ngahormat ka Allah.</w:t>
      </w:r>
    </w:p>
    <w:p/>
    <w:p>
      <w:r xmlns:w="http://schemas.openxmlformats.org/wordprocessingml/2006/main">
        <w:t xml:space="preserve">Yesaya 14:31 Ngadu'a, eh gapura; ceurik, O kota; Anjeun, sakabeh Palestina, geus leyur: pikeun bakal aya haseup datang ti kalér, sarta moal aya nu nyorangan dina waktu-Na.</w:t>
      </w:r>
    </w:p>
    <w:p/>
    <w:p>
      <w:r xmlns:w="http://schemas.openxmlformats.org/wordprocessingml/2006/main">
        <w:t xml:space="preserve">Kota Paléstina aya dina bahaya leyuran jeung karuksakan tina haseup datang ti kalér.</w:t>
      </w:r>
    </w:p>
    <w:p/>
    <w:p>
      <w:r xmlns:w="http://schemas.openxmlformats.org/wordprocessingml/2006/main">
        <w:t xml:space="preserve">1. Nyiapkeun pikeun Poé Yéhuwa - Yesaya 14:31</w:t>
      </w:r>
    </w:p>
    <w:p/>
    <w:p>
      <w:r xmlns:w="http://schemas.openxmlformats.org/wordprocessingml/2006/main">
        <w:t xml:space="preserve">2. The Urgency of Tobat - Yesaya 14:31</w:t>
      </w:r>
    </w:p>
    <w:p/>
    <w:p>
      <w:r xmlns:w="http://schemas.openxmlformats.org/wordprocessingml/2006/main">
        <w:t xml:space="preserve">1. Amos 5: 18-20 - Wailing jeung Lamentation</w:t>
      </w:r>
    </w:p>
    <w:p/>
    <w:p>
      <w:r xmlns:w="http://schemas.openxmlformats.org/wordprocessingml/2006/main">
        <w:t xml:space="preserve">2. Yermia 4: 5-7 - Musibah anu caket</w:t>
      </w:r>
    </w:p>
    <w:p/>
    <w:p>
      <w:r xmlns:w="http://schemas.openxmlformats.org/wordprocessingml/2006/main">
        <w:t xml:space="preserve">Yesaya 14:32 Naon anu bakal dijawab ku utusan bangsa? Yén PANGERAN geus ngadegkeun Sion, sarta jalma miskin umat-Na bakal dipercanten di dinya.</w:t>
      </w:r>
    </w:p>
    <w:p/>
    <w:p>
      <w:r xmlns:w="http://schemas.openxmlformats.org/wordprocessingml/2006/main">
        <w:t xml:space="preserve">PANGERAN geus ngadegkeun Sion jeung jalma miskin umat-Na bisa dipercaya di dinya.</w:t>
      </w:r>
    </w:p>
    <w:p/>
    <w:p>
      <w:r xmlns:w="http://schemas.openxmlformats.org/wordprocessingml/2006/main">
        <w:t xml:space="preserve">1: Pangéran mangrupikeun Yayasan sareng Pangharepan urang</w:t>
      </w:r>
    </w:p>
    <w:p/>
    <w:p>
      <w:r xmlns:w="http://schemas.openxmlformats.org/wordprocessingml/2006/main">
        <w:t xml:space="preserve">2: Percaya ka Yéhuwa sabab Anjeunna parantos ngadegkeun Sion</w:t>
      </w:r>
    </w:p>
    <w:p/>
    <w:p>
      <w:r xmlns:w="http://schemas.openxmlformats.org/wordprocessingml/2006/main">
        <w:t xml:space="preserve">1: Jabur 11: 3 - Lamun yayasan ancur, naon nu bener bisa ngalakukeun?</w:t>
      </w:r>
    </w:p>
    <w:p/>
    <w:p>
      <w:r xmlns:w="http://schemas.openxmlformats.org/wordprocessingml/2006/main">
        <w:t xml:space="preserve">2: Siloka 18:10 - Ngaran PANGERAN mangrupikeun munara anu kuat: anu soleh lumpat ka dinya, sareng aman.</w:t>
      </w:r>
    </w:p>
    <w:p/>
    <w:p>
      <w:r xmlns:w="http://schemas.openxmlformats.org/wordprocessingml/2006/main">
        <w:t xml:space="preserve">Yesaya pasal 15 ngajukeun nubuat ngeunaan pangadilan ngalawan Moab, bangsa tatangga Israil. Eta ngajelaskeun karuksakan jeung tunggara nu bakal datang ka Moab alatan impending judgment Allah.</w:t>
      </w:r>
    </w:p>
    <w:p/>
    <w:p>
      <w:r xmlns:w="http://schemas.openxmlformats.org/wordprocessingml/2006/main">
        <w:t xml:space="preserve">Ayat 1: Bab éta dimimitian ku katerangan ngeunaan kabinasaan sareng karusakan anu bakal tumiba ka Moab. Kota-kota sareng kota-kota digambarkeun janten ruruntuhan, sareng jalma-jalma pinuh ku kasedih sareng tangisan (Yesaya 15: 1-4).</w:t>
      </w:r>
    </w:p>
    <w:p/>
    <w:p>
      <w:r xmlns:w="http://schemas.openxmlformats.org/wordprocessingml/2006/main">
        <w:t xml:space="preserve">Ayat 2: Yesaya ngungkabkeun kasedih pribadina pikeun kaayaan Moab, ngakuan kamakmuran sateuacana tapi sadar yén éta ayeuna bakal ditungtungan. Anjeunna sedih kaleungitan kebon anggur sareng panénna (Yesaya 15: 5-9).</w:t>
      </w:r>
    </w:p>
    <w:p/>
    <w:p>
      <w:r xmlns:w="http://schemas.openxmlformats.org/wordprocessingml/2006/main">
        <w:t xml:space="preserve">Ringkesanana,</w:t>
      </w:r>
    </w:p>
    <w:p>
      <w:r xmlns:w="http://schemas.openxmlformats.org/wordprocessingml/2006/main">
        <w:t xml:space="preserve">Yesaya bab lima belas nembongkeun</w:t>
      </w:r>
    </w:p>
    <w:p>
      <w:r xmlns:w="http://schemas.openxmlformats.org/wordprocessingml/2006/main">
        <w:t xml:space="preserve">judgment Allah ngalawan Moab</w:t>
      </w:r>
    </w:p>
    <w:p>
      <w:r xmlns:w="http://schemas.openxmlformats.org/wordprocessingml/2006/main">
        <w:t xml:space="preserve">sarta portrays devaction maranéhanana.</w:t>
      </w:r>
    </w:p>
    <w:p/>
    <w:p>
      <w:r xmlns:w="http://schemas.openxmlformats.org/wordprocessingml/2006/main">
        <w:t xml:space="preserve">Ngajéntrékeun desolation jeung karuksakan Moab.</w:t>
      </w:r>
    </w:p>
    <w:p>
      <w:r xmlns:w="http://schemas.openxmlformats.org/wordprocessingml/2006/main">
        <w:t xml:space="preserve">Ngagambarkeun kasedih jeung kasedih di antara rahayatna.</w:t>
      </w:r>
    </w:p>
    <w:p>
      <w:r xmlns:w="http://schemas.openxmlformats.org/wordprocessingml/2006/main">
        <w:t xml:space="preserve">Nganyatakeun kasedih pribadi pikeun kaayaan Moab.</w:t>
      </w:r>
    </w:p>
    <w:p/>
    <w:p>
      <w:r xmlns:w="http://schemas.openxmlformats.org/wordprocessingml/2006/main">
        <w:t xml:space="preserve">Bab ieu janten peringatan ngeunaan akibat tina kareueus, henteu patuh, sareng penindasan. Éta nunjukkeun kaadilan Allah dina kaayaan bangsa-bangsa anu ngalanggar tujuan-Na. Éta ogé nunjukkeun karunyaan Yésaya nalika anjeunna empati kana kasangsaraan batur, bahkan jalma-jalma anu pernah musuh Israil. Pamustunganana, éta nunjuk kana kadaulatan Allah ka sadaya bangsa sareng kahayang-Na pikeun tobat sareng rekonsiliasi.</w:t>
      </w:r>
    </w:p>
    <w:p/>
    <w:p>
      <w:r xmlns:w="http://schemas.openxmlformats.org/wordprocessingml/2006/main">
        <w:t xml:space="preserve">Yesaya 15:1 Beungbeurat Moab. Sabab dina peuting Ar-Moab diruksak, sarta dijempékeun; sabab dina peuting Kir of Moab geus diteundeun ruruntuhan, sarta dibawa ka tiiseun;</w:t>
      </w:r>
    </w:p>
    <w:p/>
    <w:p>
      <w:r xmlns:w="http://schemas.openxmlformats.org/wordprocessingml/2006/main">
        <w:t xml:space="preserve">Karuksakan Ar jeung Kir Moab geus deukeut.</w:t>
      </w:r>
    </w:p>
    <w:p/>
    <w:p>
      <w:r xmlns:w="http://schemas.openxmlformats.org/wordprocessingml/2006/main">
        <w:t xml:space="preserve">1: Dina mangsa karuksakan, Allah masih ngadalikeun.</w:t>
      </w:r>
    </w:p>
    <w:p/>
    <w:p>
      <w:r xmlns:w="http://schemas.openxmlformats.org/wordprocessingml/2006/main">
        <w:t xml:space="preserve">2: Sanajan dina nyanghareupan karuksakan, harepan masih bisa kapanggih dina Gusti.</w:t>
      </w:r>
    </w:p>
    <w:p/>
    <w:p>
      <w:r xmlns:w="http://schemas.openxmlformats.org/wordprocessingml/2006/main">
        <w:t xml:space="preserve">1: Yeremia 29:11 Pikeun Kami nyaho rencana Kami pikeun anjeun, nyebutkeun Gusti, rencana pikeun makmur jeung teu ngarugikeun anjeun, rencana pikeun masihan anjeun harepan jeung mangsa nu bakal datang.</w:t>
      </w:r>
    </w:p>
    <w:p/>
    <w:p>
      <w:r xmlns:w="http://schemas.openxmlformats.org/wordprocessingml/2006/main">
        <w:t xml:space="preserve">2: Jabur 46: 1-3 Allah mangrupikeun pangungsian sareng kakuatan urang, pitulung anu salawasna aya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Yesaya 15: 2 Anjeunna angkat ka Bajit sareng ka Dibon, tempat-tempat luhur, pikeun nangis: Moab bakal ngadu’a ka Nebo sareng Medeba; sirahna bakal botak, sareng unggal janggot dipotong.</w:t>
      </w:r>
    </w:p>
    <w:p/>
    <w:p>
      <w:r xmlns:w="http://schemas.openxmlformats.org/wordprocessingml/2006/main">
        <w:t xml:space="preserve">Petikan ieu ngajelaskeun kasedihna Moab kusabab karusakan kota-kotana.</w:t>
      </w:r>
    </w:p>
    <w:p/>
    <w:p>
      <w:r xmlns:w="http://schemas.openxmlformats.org/wordprocessingml/2006/main">
        <w:t xml:space="preserve">1 - Sanajan dina momen kasedih, urang bisa neuteup ka Allah pikeun panglipur jeung harepan.</w:t>
      </w:r>
    </w:p>
    <w:p/>
    <w:p>
      <w:r xmlns:w="http://schemas.openxmlformats.org/wordprocessingml/2006/main">
        <w:t xml:space="preserve">2 - Di tengah-tengah kasedih, urang kedah émut pikeun henteu pernah kaleungitan harepan sareng iman ka Gusti.</w:t>
      </w:r>
    </w:p>
    <w:p/>
    <w:p>
      <w:r xmlns:w="http://schemas.openxmlformats.org/wordprocessingml/2006/main">
        <w:t xml:space="preserve">1 -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 Rum 12:15 - Girang jeung jalma anu girang; ngadu’a jeung nu ngadu’a.</w:t>
      </w:r>
    </w:p>
    <w:p/>
    <w:p>
      <w:r xmlns:w="http://schemas.openxmlformats.org/wordprocessingml/2006/main">
        <w:t xml:space="preserve">Yesaya 15:3 Di jalan-jalanna, aranjeunna bakal ngagem baju karung, dina luhureun imahna, sareng di jalan-jalanna, masing-masing bakal ngadu’a, nangis pisan.</w:t>
      </w:r>
    </w:p>
    <w:p/>
    <w:p>
      <w:r xmlns:w="http://schemas.openxmlformats.org/wordprocessingml/2006/main">
        <w:t xml:space="preserve">Jalma-jalma di jalan-jalan Yérusalém bakal sungkawa jeung ceurik nyaring alatan musibah anu gedé.</w:t>
      </w:r>
    </w:p>
    <w:p/>
    <w:p>
      <w:r xmlns:w="http://schemas.openxmlformats.org/wordprocessingml/2006/main">
        <w:t xml:space="preserve">1. Realitas Duka - Ngajalajah rupa-rupa bentuk kasedih jeung kumaha carana nungkulanana.</w:t>
      </w:r>
    </w:p>
    <w:p/>
    <w:p>
      <w:r xmlns:w="http://schemas.openxmlformats.org/wordprocessingml/2006/main">
        <w:t xml:space="preserve">2. Harepan Ditengah Duka - Neangan harepan sanajan dina kasedih.</w:t>
      </w:r>
    </w:p>
    <w:p/>
    <w:p>
      <w:r xmlns:w="http://schemas.openxmlformats.org/wordprocessingml/2006/main">
        <w:t xml:space="preserve">1. Lamentations 1:12, "Naha teu nanaon keur anjeun, sakabeh nu liwat? Tingali, tur tingal lamun aya naon wae kasedihan kawas kasedih kuring, anu geus dipigawé ka kuring, nu ku PANGERAN geus afflicted kuring dina poé. amarahna galak."</w:t>
      </w:r>
    </w:p>
    <w:p/>
    <w:p>
      <w:r xmlns:w="http://schemas.openxmlformats.org/wordprocessingml/2006/main">
        <w:t xml:space="preserve">2. 2 Korinta 1:3-4 , “Puji sinareng sukur ka Allah, Rama Gusti urang Yesus Kristus, Rama anu maha welas asih, sareng Allah anu maparin sagala panglipur; Anu ngalilipur urang dina sagala kasangsaraan urang, supados urang tiasa nanggung. ngalilipur jalma-jalma anu aya dina kasusah naon waé, ku panglipur anu ku urang sorangan dililipur ku Allah."</w:t>
      </w:r>
    </w:p>
    <w:p/>
    <w:p>
      <w:r xmlns:w="http://schemas.openxmlformats.org/wordprocessingml/2006/main">
        <w:t xml:space="preserve">Yesaya 15:4 Jeung Hesbon bakal ceurik, jeung Eleale: sora maranéhanana bakal kadéngé nepi ka Jahaz: kituna prajurit pakarang Moab bakal ceurik; hirupna bakal grievous ka manéhna.</w:t>
      </w:r>
    </w:p>
    <w:p/>
    <w:p>
      <w:r xmlns:w="http://schemas.openxmlformats.org/wordprocessingml/2006/main">
        <w:t xml:space="preserve">Prajurit-prajurit Moab anu bersenjata bakal ceurik nalangsa lantaran karugianana, sarta panyambatna bakal kadenge di kota Yahas.</w:t>
      </w:r>
    </w:p>
    <w:p/>
    <w:p>
      <w:r xmlns:w="http://schemas.openxmlformats.org/wordprocessingml/2006/main">
        <w:t xml:space="preserve">1. Kakuatan Ceurik Dina Duka</w:t>
      </w:r>
    </w:p>
    <w:p/>
    <w:p>
      <w:r xmlns:w="http://schemas.openxmlformats.org/wordprocessingml/2006/main">
        <w:t xml:space="preserve">2. Pentingna Duka Karugian Urang</w:t>
      </w:r>
    </w:p>
    <w:p/>
    <w:p>
      <w:r xmlns:w="http://schemas.openxmlformats.org/wordprocessingml/2006/main">
        <w:t xml:space="preserve">1. Jabur 13: 2-3 - "Sabaraha lami abdi kedah wrestle kalawan pikiran kuring jeung unggal poé boga kasedihan dina haté kuring? Sabaraha lami bakal musuh kuring triumph leuwih kuring?"</w:t>
      </w:r>
    </w:p>
    <w:p/>
    <w:p>
      <w:r xmlns:w="http://schemas.openxmlformats.org/wordprocessingml/2006/main">
        <w:t xml:space="preserve">2. Lamentations 3: 19-20 - "Inget kasangsaraan kuring jeung roaming, nu wormwood jeung hampru. Jiwa abdi terus inget eta sarta sujud ka handap dina kuring."</w:t>
      </w:r>
    </w:p>
    <w:p/>
    <w:p>
      <w:r xmlns:w="http://schemas.openxmlformats.org/wordprocessingml/2006/main">
        <w:t xml:space="preserve">Yesaya 15:5 Haté kuring bakal ceurik pikeun Moab; buronan-Na bakal kabur ka Zoar, hiji sapi jalu umur tilu taun: pikeun ku mounting up Luhith jeung weeping bakal maranéhanana naek eta; keur di jalan Horonaim maranéhna bakal ngangkat up ceurik karuksakan.</w:t>
      </w:r>
    </w:p>
    <w:p/>
    <w:p>
      <w:r xmlns:w="http://schemas.openxmlformats.org/wordprocessingml/2006/main">
        <w:t xml:space="preserve">Nabi Yesaya nyarioskeun kasedihan anu dirasakeun pikeun Moab, sareng kumaha jalma-jalma bakal kabur ka Soar, nalika aranjeunna ceurik putus asa.</w:t>
      </w:r>
    </w:p>
    <w:p/>
    <w:p>
      <w:r xmlns:w="http://schemas.openxmlformats.org/wordprocessingml/2006/main">
        <w:t xml:space="preserve">1. Kakuatan Duka Allah: Kumaha Nubuat Yesaya Ngajarkeun Urang Empati jeung Welas Asih</w:t>
      </w:r>
    </w:p>
    <w:p/>
    <w:p>
      <w:r xmlns:w="http://schemas.openxmlformats.org/wordprocessingml/2006/main">
        <w:t xml:space="preserve">2. Ngungkulan Sieun jeung Kahariwang dina Jaman Hésé: Palajaran ti Yesaya 15:5</w:t>
      </w:r>
    </w:p>
    <w:p/>
    <w:p>
      <w:r xmlns:w="http://schemas.openxmlformats.org/wordprocessingml/2006/main">
        <w:t xml:space="preserve">1. Jabur 34:18 - PANGERAN deukeut ka brokenhearted jeung ngaheéat jalma anu ditumbuk dina sumanget.</w:t>
      </w:r>
    </w:p>
    <w:p/>
    <w:p>
      <w:r xmlns:w="http://schemas.openxmlformats.org/wordprocessingml/2006/main">
        <w:t xml:space="preserve">2. Siloka 18:10 - Ngaran PANGERAN mangrupakeun munara kuat; jalma bener lumpat ka dinya tur aman.</w:t>
      </w:r>
    </w:p>
    <w:p/>
    <w:p>
      <w:r xmlns:w="http://schemas.openxmlformats.org/wordprocessingml/2006/main">
        <w:t xml:space="preserve">Yesaya 15: 6 Pikeun cai Nimrim bakal sepi: pikeun jarami layu jauh, jukut gagal, euweuh hal héjo.</w:t>
      </w:r>
    </w:p>
    <w:p/>
    <w:p>
      <w:r xmlns:w="http://schemas.openxmlformats.org/wordprocessingml/2006/main">
        <w:t xml:space="preserve">Cai Nimrim geus jadi gurun, jeung tatangkalan henteu mekar deui.</w:t>
      </w:r>
    </w:p>
    <w:p/>
    <w:p>
      <w:r xmlns:w="http://schemas.openxmlformats.org/wordprocessingml/2006/main">
        <w:t xml:space="preserve">1. Pentingna ngamumule sumber daya dunya sareng ngajaga kaéndahan bumi.</w:t>
      </w:r>
    </w:p>
    <w:p/>
    <w:p>
      <w:r xmlns:w="http://schemas.openxmlformats.org/wordprocessingml/2006/main">
        <w:t xml:space="preserve">2. Taqwa ka Alloh pikeun rezeki jeung rezeki dina waktu kakurangan.</w:t>
      </w:r>
    </w:p>
    <w:p/>
    <w:p>
      <w:r xmlns:w="http://schemas.openxmlformats.org/wordprocessingml/2006/main">
        <w:t xml:space="preserve">1. Jabur 104:24 - Nun Gusti, kumaha manifold karya Anjeun! Ku kawijaksanaan anjeun ngadamel aranjeunna sadayana: bumi pinuh ku kakayaan anjeun.</w:t>
      </w:r>
    </w:p>
    <w:p/>
    <w:p>
      <w:r xmlns:w="http://schemas.openxmlformats.org/wordprocessingml/2006/main">
        <w:t xml:space="preserve">2. Mateus 6:25-34 - Ku sabab kitu kuring nyebutkeun ka anjeun, Candak euweuh pikiran pikeun hirup anjeun, naon anjeun bakal dahar, atawa naon anjeun bakal inuman; atawa acan pikeun awak anjeun, naon anjeun bakal ditunda. Naha hirup henteu langkung ti batan daging, sareng awak tibatan sandang? Behold manuk hawa: keur maranehna teu sow, atawa teu maranehna panén, atawa ngumpulkeun kana lumbung; acan Rama sawarga anjeun feeded aranjeunna. Naha anjeun henteu langkung saé tibatan aranjeunna?</w:t>
      </w:r>
    </w:p>
    <w:p/>
    <w:p>
      <w:r xmlns:w="http://schemas.openxmlformats.org/wordprocessingml/2006/main">
        <w:t xml:space="preserve">Yesaya 15:7 Ku sabab kitu kaayaanana maranéhanana geus gotten, jeung naon maranéhanana geus disimpen nepi, maranéhanana baris dibawa jauh ka Walungan of willows.</w:t>
      </w:r>
    </w:p>
    <w:p/>
    <w:p>
      <w:r xmlns:w="http://schemas.openxmlformats.org/wordprocessingml/2006/main">
        <w:t xml:space="preserve">Kaseueuran anu dikumpulkeun ku jalma-jalma bakal dicandak ka walungan willows.</w:t>
      </w:r>
    </w:p>
    <w:p/>
    <w:p>
      <w:r xmlns:w="http://schemas.openxmlformats.org/wordprocessingml/2006/main">
        <w:t xml:space="preserve">1. Harti Kalimpahan Leres - Siloka 11:24-25</w:t>
      </w:r>
    </w:p>
    <w:p/>
    <w:p>
      <w:r xmlns:w="http://schemas.openxmlformats.org/wordprocessingml/2006/main">
        <w:t xml:space="preserve">2. Panyadiaan Allah - Pilipi 4:19</w:t>
      </w:r>
    </w:p>
    <w:p/>
    <w:p>
      <w:r xmlns:w="http://schemas.openxmlformats.org/wordprocessingml/2006/main">
        <w:t xml:space="preserve">1. Pandita 5:10-11</w:t>
      </w:r>
    </w:p>
    <w:p/>
    <w:p>
      <w:r xmlns:w="http://schemas.openxmlformats.org/wordprocessingml/2006/main">
        <w:t xml:space="preserve">2. Yakobus 4:13-17</w:t>
      </w:r>
    </w:p>
    <w:p/>
    <w:p>
      <w:r xmlns:w="http://schemas.openxmlformats.org/wordprocessingml/2006/main">
        <w:t xml:space="preserve">Yesaya 15:8 Pikeun ceurik geus musna sabudeureun wates of Moab; Lolongna nepi ka Eglaim, jeung lolongna nepi ka Beerelim.</w:t>
      </w:r>
    </w:p>
    <w:p/>
    <w:p>
      <w:r xmlns:w="http://schemas.openxmlformats.org/wordprocessingml/2006/main">
        <w:t xml:space="preserve">Wates-wates Moab aya dina kasusahan, sora lolong kadenge di Eglaim jeung Beerelim.</w:t>
      </w:r>
    </w:p>
    <w:p/>
    <w:p>
      <w:r xmlns:w="http://schemas.openxmlformats.org/wordprocessingml/2006/main">
        <w:t xml:space="preserve">1. Tong sieun nyuhunkeun pitulung dina mangsa kasulitan.</w:t>
      </w:r>
    </w:p>
    <w:p/>
    <w:p>
      <w:r xmlns:w="http://schemas.openxmlformats.org/wordprocessingml/2006/main">
        <w:t xml:space="preserve">2. Néangan panglipur ka Allah dina mangsa kasangsaraan.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34:18 - Gusti téh deukeut ka maranéhanana anu patah hati; jeung nyalametkeun jalma-jalma nu boga sumanget kaduhung.</w:t>
      </w:r>
    </w:p>
    <w:p/>
    <w:p>
      <w:r xmlns:w="http://schemas.openxmlformats.org/wordprocessingml/2006/main">
        <w:t xml:space="preserve">Yesaya 15: 9 Pikeun cai Dimon bakal pinuh ku getih: pikeun kuring bakal mawa leuwih kana Dimon, singa ka nu escapes Moab, jeung kana remnants nagara.</w:t>
      </w:r>
    </w:p>
    <w:p/>
    <w:p>
      <w:r xmlns:w="http://schemas.openxmlformats.org/wordprocessingml/2006/main">
        <w:t xml:space="preserve">Allah bakal ngancurkeun urang Moab, sarta cai Dimon bakal pinuh ku getih.</w:t>
      </w:r>
    </w:p>
    <w:p/>
    <w:p>
      <w:r xmlns:w="http://schemas.openxmlformats.org/wordprocessingml/2006/main">
        <w:t xml:space="preserve">1. Dina murka sareng rahmat Allah</w:t>
      </w:r>
    </w:p>
    <w:p/>
    <w:p>
      <w:r xmlns:w="http://schemas.openxmlformats.org/wordprocessingml/2006/main">
        <w:t xml:space="preserve">2. Ni’mat sareng Kutukan Ta’at</w:t>
      </w:r>
    </w:p>
    <w:p/>
    <w:p>
      <w:r xmlns:w="http://schemas.openxmlformats.org/wordprocessingml/2006/main">
        <w:t xml:space="preserve">1. Yehezkiel 33:11 - Ucapkeun ka maranehna, Salaku I hirup, nyebutkeun Gusti Allah, Kuring teu aya pelesir dina pupusna nu jahat; tapi nu jahat ngahurungkeun tina jalan-Na jeung hirup: balikkeun maneh, balikkeun ye tina cara jahat Anjeun; pikeun naha anjeun bakal maot, O turunan Israil?</w:t>
      </w:r>
    </w:p>
    <w:p/>
    <w:p>
      <w:r xmlns:w="http://schemas.openxmlformats.org/wordprocessingml/2006/main">
        <w:t xml:space="preserve">2. Wahyu 14:10 - Anjeunna oge bakal inuman anggur tina murka Allah, nu dituang kaluar tanpa campuran kana cangkir indignation-Na; sarta anjeunna bakal tormented ku seuneu jeung brimstone dina ayana malaikat suci, jeung dina ayana Anak Domba.</w:t>
      </w:r>
    </w:p>
    <w:p/>
    <w:p>
      <w:r xmlns:w="http://schemas.openxmlformats.org/wordprocessingml/2006/main">
        <w:t xml:space="preserve">Yesaya pasal 16 ngajukeun nubuat ngeunaan Moab, ngungkabkeun pangadilan jeung harepan pikeun bangsa éta. Ieu alamat pamenta Moab pikeun pitulung sarta nyadiakeun jangji restorasi.</w:t>
      </w:r>
    </w:p>
    <w:p/>
    <w:p>
      <w:r xmlns:w="http://schemas.openxmlformats.org/wordprocessingml/2006/main">
        <w:t xml:space="preserve">Ayat 1: Bab ieu dimimitian ku panggero ka Moab pikeun ngirim upeti ka pangawasa Yuda, ngalambangkeun kaluman maranéhanana jeung neangan ngungsi ti impending judgment. Nu nyicingan Moab disarankan pikeun jadi silaturahmi ka pangungsi ti Yuda (Yesaya 16:1-5).</w:t>
      </w:r>
    </w:p>
    <w:p/>
    <w:p>
      <w:r xmlns:w="http://schemas.openxmlformats.org/wordprocessingml/2006/main">
        <w:t xml:space="preserve">Ayat ka-2: Yesaya ngungkabkeun kasedihna anu jero ngeunaan karusakan anu bakal datang ka Moab. Anjeunna milu sedih pikeun kebon anggur sareng kebonna, kitu ogé kabagjaan sareng kamakmuran anu leungit (Yesaya 16: 6-9).</w:t>
      </w:r>
    </w:p>
    <w:p/>
    <w:p>
      <w:r xmlns:w="http://schemas.openxmlformats.org/wordprocessingml/2006/main">
        <w:t xml:space="preserve">Alinea ka-3: Nubuat éta dipungkas ku jangji ngeunaan pamulihan kahareup pikeun Moab. Allah ngadéklarasikeun yén dina tilu taun, rahmat-Na bakal diperpanjang ka maranehna, sarta maranéhanana baris meunangkeun deui kamulyaan maranéhanana (Yesaya 16:10-14).</w:t>
      </w:r>
    </w:p>
    <w:p/>
    <w:p>
      <w:r xmlns:w="http://schemas.openxmlformats.org/wordprocessingml/2006/main">
        <w:t xml:space="preserve">Ringkesanana,</w:t>
      </w:r>
    </w:p>
    <w:p>
      <w:r xmlns:w="http://schemas.openxmlformats.org/wordprocessingml/2006/main">
        <w:t xml:space="preserve">Yesaya bab genep belas unveils</w:t>
      </w:r>
    </w:p>
    <w:p>
      <w:r xmlns:w="http://schemas.openxmlformats.org/wordprocessingml/2006/main">
        <w:t xml:space="preserve">boh judgment jeung harepan pikeun Moab.</w:t>
      </w:r>
    </w:p>
    <w:p/>
    <w:p>
      <w:r xmlns:w="http://schemas.openxmlformats.org/wordprocessingml/2006/main">
        <w:t xml:space="preserve">Nelepon pikeun kaluman jeung ngungsi-néangan.</w:t>
      </w:r>
    </w:p>
    <w:p>
      <w:r xmlns:w="http://schemas.openxmlformats.org/wordprocessingml/2006/main">
        <w:t xml:space="preserve">Naséhat silaturahmi ka pangungsi Yuda.</w:t>
      </w:r>
    </w:p>
    <w:p>
      <w:r xmlns:w="http://schemas.openxmlformats.org/wordprocessingml/2006/main">
        <w:t xml:space="preserve">Nganyatakeun kasedih ku kabinasaan nu bakal datang.</w:t>
      </w:r>
    </w:p>
    <w:p>
      <w:r xmlns:w="http://schemas.openxmlformats.org/wordprocessingml/2006/main">
        <w:t xml:space="preserve">Ngajangjikeun restorasi hareup dina tilu taun.</w:t>
      </w:r>
    </w:p>
    <w:p/>
    <w:p>
      <w:r xmlns:w="http://schemas.openxmlformats.org/wordprocessingml/2006/main">
        <w:t xml:space="preserve">Bab ieu nunjukkeun kadaulatan Allah ka bangsa-bangsa sareng kersa-Na pikeun manjangkeun rahmat bahkan dina waktos pengadilan. Ieu nekenkeun pentingna humility, neangan ngungsi ka Allah tinimbang ngandelkeun kakuatan manusa atawa alliances. Bari eta warns ngeunaan konsékuansi tina kareueus jeung hal nu henteu patuh, éta ogé nawarkeun harepan ngaliwatan jangji restorasi. Pamustunganana, éta nunjuk ka rencana panebusan Allah ngalegaan saluareun Israél pikeun ngalangkungan bangsa-bangsa sanés ogé.</w:t>
      </w:r>
    </w:p>
    <w:p/>
    <w:p>
      <w:r xmlns:w="http://schemas.openxmlformats.org/wordprocessingml/2006/main">
        <w:t xml:space="preserve">Yesaya 16:1 Kirimkeun domba ka pangawasa nagara ti Sela ka gurun keusik, ka gunung putri Sion.</w:t>
      </w:r>
    </w:p>
    <w:p/>
    <w:p>
      <w:r xmlns:w="http://schemas.openxmlformats.org/wordprocessingml/2006/main">
        <w:t xml:space="preserve">Yesaya 16:1 ngajurung urang Israil pikeun ngirim anak domba minangka hadiah ka pangawasa nagara ti Sela nepi ka Sion.</w:t>
      </w:r>
    </w:p>
    <w:p/>
    <w:p>
      <w:r xmlns:w="http://schemas.openxmlformats.org/wordprocessingml/2006/main">
        <w:t xml:space="preserve">1. Kakuatan Generosity: Kumaha Méré Hadiah ka Batur Bisa Ngahasilkeun Dampak</w:t>
      </w:r>
    </w:p>
    <w:p/>
    <w:p>
      <w:r xmlns:w="http://schemas.openxmlformats.org/wordprocessingml/2006/main">
        <w:t xml:space="preserve">2. Nungkulan Sieun: Kawani Nurutan Panggero Allah</w:t>
      </w:r>
    </w:p>
    <w:p/>
    <w:p>
      <w:r xmlns:w="http://schemas.openxmlformats.org/wordprocessingml/2006/main">
        <w:t xml:space="preserve">1. Ibrani 13:16 - Jeung ulah poho pikeun ngalakukeun alus jeung babagi jeung batur, pikeun kurban saperti Allah pleased.</w:t>
      </w:r>
    </w:p>
    <w:p/>
    <w:p>
      <w:r xmlns:w="http://schemas.openxmlformats.org/wordprocessingml/2006/main">
        <w:t xml:space="preserve">2. Mateus 10: 1-8 - Yesus ngirim kaluar dua belas Rasul.</w:t>
      </w:r>
    </w:p>
    <w:p/>
    <w:p>
      <w:r xmlns:w="http://schemas.openxmlformats.org/wordprocessingml/2006/main">
        <w:t xml:space="preserve">Yesaya 16:2 Pikeun bakal jadi, yén, sakumaha manuk wandering diusir kaluar tina sayang, kitu ogé putri Moab bakal aya di fords of Arnon.</w:t>
      </w:r>
    </w:p>
    <w:p/>
    <w:p>
      <w:r xmlns:w="http://schemas.openxmlformats.org/wordprocessingml/2006/main">
        <w:t xml:space="preserve">Putri-putri Moab bakal paburencay kawas manuk anu dibuang tina sayangna.</w:t>
      </w:r>
    </w:p>
    <w:p/>
    <w:p>
      <w:r xmlns:w="http://schemas.openxmlformats.org/wordprocessingml/2006/main">
        <w:t xml:space="preserve">1: Kaasih Allah ka urang lir indung manuk anu nyalindung anakna. Sanaos sigana sadaya harepan leungit, Gusti tetep paduli.</w:t>
      </w:r>
    </w:p>
    <w:p/>
    <w:p>
      <w:r xmlns:w="http://schemas.openxmlformats.org/wordprocessingml/2006/main">
        <w:t xml:space="preserve">2: Urang kudu tetep kuat jeung percaya ka Allah sanajan iman urang diuji.</w:t>
      </w:r>
    </w:p>
    <w:p/>
    <w:p>
      <w:r xmlns:w="http://schemas.openxmlformats.org/wordprocessingml/2006/main">
        <w:t xml:space="preserve">1: Jabur 91:4 - Anjeunna bakal nutupan anjeun ku bulu-Na, sarta dina jangjang-Na anjeun bakal manggihan ngungsi; kasatiaan-Na bakal jadi tameng jeung benteng Anjeun.</w:t>
      </w:r>
    </w:p>
    <w:p/>
    <w:p>
      <w:r xmlns:w="http://schemas.openxmlformats.org/wordprocessingml/2006/main">
        <w:t xml:space="preserve">2: James 1: 2-3 - Anggap éta kabagjaan murni, dulur-dulur, iraha waé anjeun nyanghareupan rupa-rupa cobaan, sabab anjeun terang yén uji iman anjeun ngahasilkeun katekunan.</w:t>
      </w:r>
    </w:p>
    <w:p/>
    <w:p>
      <w:r xmlns:w="http://schemas.openxmlformats.org/wordprocessingml/2006/main">
        <w:t xml:space="preserve">Yesaya 16:3 Candak naséhat, ngalaksanakeun judgment; jieun kalangkang anjeun sakumaha peuting di tengah beurang; nyumputkeun outcasts; ulah bewray anjeunna nu wandereth.</w:t>
      </w:r>
    </w:p>
    <w:p/>
    <w:p>
      <w:r xmlns:w="http://schemas.openxmlformats.org/wordprocessingml/2006/main">
        <w:t xml:space="preserve">Petikan ieu nyorong pamaca pikeun nyandak naséhat sareng ngalaksanakeun kaputusan, nyayogikeun tempat anu aman pikeun jalma anu dibuang sareng ngumbara.</w:t>
      </w:r>
    </w:p>
    <w:p/>
    <w:p>
      <w:r xmlns:w="http://schemas.openxmlformats.org/wordprocessingml/2006/main">
        <w:t xml:space="preserve">1. The Power of Compassion - Ngajalajah pentingna nawarkeun Haven aman pikeun maranéhanana merlukeun.</w:t>
      </w:r>
    </w:p>
    <w:p/>
    <w:p>
      <w:r xmlns:w="http://schemas.openxmlformats.org/wordprocessingml/2006/main">
        <w:t xml:space="preserve">2. The Call to Discernment - Mariksa kumaha urang bisa ngagunakeun hikmah pikeun nyieun kaputusan nu adil jeung adil.</w:t>
      </w:r>
    </w:p>
    <w:p/>
    <w:p>
      <w:r xmlns:w="http://schemas.openxmlformats.org/wordprocessingml/2006/main">
        <w:t xml:space="preserve">1. Mateus 25:35-40 - pasemon Yesus ngeunaan domba jeung embe.</w:t>
      </w:r>
    </w:p>
    <w:p/>
    <w:p>
      <w:r xmlns:w="http://schemas.openxmlformats.org/wordprocessingml/2006/main">
        <w:t xml:space="preserve">2. Paribasa 11:14 - "Dimana euweuh naséhat téh, jalma ragrag: tapi dina multitude of counselors aya kaamanan."</w:t>
      </w:r>
    </w:p>
    <w:p/>
    <w:p>
      <w:r xmlns:w="http://schemas.openxmlformats.org/wordprocessingml/2006/main">
        <w:t xml:space="preserve">Yesaya 16:4 Hayu urang outcasts cicing jeung anjeun, Moab; Anjeun kudu jadi rahasia pikeun aranjeunna tina nyanghareupan spoiler: pikeun extortioner geus di tungtung, spoiler dieureunkeun, nu opressors geus dihakan kaluar tina taneuh.</w:t>
      </w:r>
    </w:p>
    <w:p/>
    <w:p>
      <w:r xmlns:w="http://schemas.openxmlformats.org/wordprocessingml/2006/main">
        <w:t xml:space="preserve">Jalma-jalma anu dibuang kudu ditangtayungan ku Moab, sabab jalma-jalma anu nindes geus dihakan ku tanah.</w:t>
      </w:r>
    </w:p>
    <w:p/>
    <w:p>
      <w:r xmlns:w="http://schemas.openxmlformats.org/wordprocessingml/2006/main">
        <w:t xml:space="preserve">1. Allah salawasna nyadiakeun panyalindungan jeung pangungsian pikeun jalma anu neangan eta.</w:t>
      </w:r>
    </w:p>
    <w:p/>
    <w:p>
      <w:r xmlns:w="http://schemas.openxmlformats.org/wordprocessingml/2006/main">
        <w:t xml:space="preserve">2. Malah dina nyanghareupan kasangsaraan, kakuatan jeung kasalametan sabenerna asalna tina iman ka Allah.</w:t>
      </w:r>
    </w:p>
    <w:p/>
    <w:p>
      <w:r xmlns:w="http://schemas.openxmlformats.org/wordprocessingml/2006/main">
        <w:t xml:space="preserve">1. Jabur 27:5 - Pikeun dina poé kasulitan anjeunna bakal ngajaga kuring aman di dwelling-Na; Mantenna bakal nyumputkeun kuring dina panyumputan Kemah-Na, sarta nempatkeun kuring di luhur batu.</w:t>
      </w:r>
    </w:p>
    <w:p/>
    <w:p>
      <w:r xmlns:w="http://schemas.openxmlformats.org/wordprocessingml/2006/main">
        <w:t xml:space="preserve">2. Jabur 62:7 - Kasalametan jeung kahormatan abdi gumantung ka Allah; Anjeunna teh batu perkasa abdi, pangungsian abdi.</w:t>
      </w:r>
    </w:p>
    <w:p/>
    <w:p>
      <w:r xmlns:w="http://schemas.openxmlformats.org/wordprocessingml/2006/main">
        <w:t xml:space="preserve">Yesaya 16:5 Jeung dina rahmat bakal tahta diadegkeun: jeung manéhna bakal diuk dina eta dina bebeneran di Kemah Daud, nangtoskeun, jeung néangan judgment, jeung hasting kaadilan.</w:t>
      </w:r>
    </w:p>
    <w:p/>
    <w:p>
      <w:r xmlns:w="http://schemas.openxmlformats.org/wordprocessingml/2006/main">
        <w:t xml:space="preserve">Allah bakal ngadegkeun tahta rahmat jeung kaadilan, sarta bakal nangtoskeun sarta néangan kaadilan ti Kemah Daud.</w:t>
      </w:r>
    </w:p>
    <w:p/>
    <w:p>
      <w:r xmlns:w="http://schemas.openxmlformats.org/wordprocessingml/2006/main">
        <w:t xml:space="preserve">1. Singgasana Welas Asih: Kaadilan sareng Kaadilan Gusti</w:t>
      </w:r>
    </w:p>
    <w:p/>
    <w:p>
      <w:r xmlns:w="http://schemas.openxmlformats.org/wordprocessingml/2006/main">
        <w:t xml:space="preserve">2. Kemah Daud: Manggihan Rest di Bait Allah</w:t>
      </w:r>
    </w:p>
    <w:p/>
    <w:p>
      <w:r xmlns:w="http://schemas.openxmlformats.org/wordprocessingml/2006/main">
        <w:t xml:space="preserve">1. Jabur 89:14 - "Kabeneran jeung kaadilan anu pondasi tahta Anjeun; cinta steadfast jeung kasatiaan buka saméméh anjeun."</w:t>
      </w:r>
    </w:p>
    <w:p/>
    <w:p>
      <w:r xmlns:w="http://schemas.openxmlformats.org/wordprocessingml/2006/main">
        <w:t xml:space="preserve">2. Kolosa 1:20 - "Jeung ngaliwatan anjeunna reconcile ka dirina sagala hal, boh di bumi atawa di sawarga, nyieun karapihan ku getih cross-Na."</w:t>
      </w:r>
    </w:p>
    <w:p/>
    <w:p>
      <w:r xmlns:w="http://schemas.openxmlformats.org/wordprocessingml/2006/main">
        <w:t xml:space="preserve">Yesaya 16:6 Urang geus ngadéngé kareueus Moab; anjeunna kacida reueusna: malah tina haughtiness-Na, jeung kareueus-Na, jeung murka-Na: tapi bohong-Na moal jadi kitu.</w:t>
      </w:r>
    </w:p>
    <w:p/>
    <w:p>
      <w:r xmlns:w="http://schemas.openxmlformats.org/wordprocessingml/2006/main">
        <w:t xml:space="preserve">Moab dikenal ku kareueus, sombong, sareng ambek-ambekan, tapi sipat-sipat ieu moal ngakibatkeun kasuksésan.</w:t>
      </w:r>
    </w:p>
    <w:p/>
    <w:p>
      <w:r xmlns:w="http://schemas.openxmlformats.org/wordprocessingml/2006/main">
        <w:t xml:space="preserve">1. Sombong téh dosa maot anu bisa ngakibatkeun karuksakan. Yesaya 16:6</w:t>
      </w:r>
    </w:p>
    <w:p/>
    <w:p>
      <w:r xmlns:w="http://schemas.openxmlformats.org/wordprocessingml/2006/main">
        <w:t xml:space="preserve">2. Kabeneran Gusti mangrupikeun hiji-hijina jalan pikeun suksés. Yesaya 16:6</w:t>
      </w:r>
    </w:p>
    <w:p/>
    <w:p>
      <w:r xmlns:w="http://schemas.openxmlformats.org/wordprocessingml/2006/main">
        <w:t xml:space="preserve">1. Siloka 16:18, "Kareueus miheulaan ancur, jeung sumanget sombong saméméh ragrag."</w:t>
      </w:r>
    </w:p>
    <w:p/>
    <w:p>
      <w:r xmlns:w="http://schemas.openxmlformats.org/wordprocessingml/2006/main">
        <w:t xml:space="preserve">2. John 8:32, "Jeung anjeun bakal nyaho bebeneran, sarta bebeneran bakal ngajadikeun anjeun bebas."</w:t>
      </w:r>
    </w:p>
    <w:p/>
    <w:p>
      <w:r xmlns:w="http://schemas.openxmlformats.org/wordprocessingml/2006/main">
        <w:t xml:space="preserve">Yesaya 16:7 Ku sabab eta bakal Moab lolong ka Moab, unggal bakal lolong: pikeun yayasan Kirhareseth anjeun bakal milu sedih; pasti maranehna katarajang.</w:t>
      </w:r>
    </w:p>
    <w:p/>
    <w:p>
      <w:r xmlns:w="http://schemas.openxmlformats.org/wordprocessingml/2006/main">
        <w:t xml:space="preserve">Moab geus ditarajang ku musibah jeung kudu milu sedih pikeun leungitna na.</w:t>
      </w:r>
    </w:p>
    <w:p/>
    <w:p>
      <w:r xmlns:w="http://schemas.openxmlformats.org/wordprocessingml/2006/main">
        <w:t xml:space="preserve">1: Dina mangsa kasulitan, balikkeun ka Allah sareng milarian panglipur sareng pituduh-Na.</w:t>
      </w:r>
    </w:p>
    <w:p/>
    <w:p>
      <w:r xmlns:w="http://schemas.openxmlformats.org/wordprocessingml/2006/main">
        <w:t xml:space="preserve">2: Nalika urang ngalaman kanyeri sareng karugian, émut yén Gusti ngartos kanyeri urang sareng aya sareng urang.</w:t>
      </w:r>
    </w:p>
    <w:p/>
    <w:p>
      <w:r xmlns:w="http://schemas.openxmlformats.org/wordprocessingml/2006/main">
        <w:t xml:space="preserve">1: Jabur 46: 1-2 - Allah teh pangungsian jeung kakuatan urang, pitulung pisan hadir dina kasusah. Ku sabab kitu urang moal sieun, sanajan bumi masihan jalan jeung gunung dipindahkeun kana jantung laut.</w:t>
      </w:r>
    </w:p>
    <w:p/>
    <w:p>
      <w:r xmlns:w="http://schemas.openxmlformats.org/wordprocessingml/2006/main">
        <w:t xml:space="preserve">2: Rum 8:18 - Kanggo kuring nganggap yén kasangsaraan jaman ayeuna henteu pantes dibandingkeun sareng kamulyaan anu bakal diungkabkeun ka urang.</w:t>
      </w:r>
    </w:p>
    <w:p/>
    <w:p>
      <w:r xmlns:w="http://schemas.openxmlformats.org/wordprocessingml/2006/main">
        <w:t xml:space="preserve">Yesaya 16:8 Pikeun lahan-lahan di Hesbon, sareng tangkal anggur di Sibma, para pangéran bangsa-bangsa parantos ngarubuhkeun pepelakan anu pangheulana, dugi ka Yaser, aranjeunna ngumbara di gurun keusik, dahan-dahanna parantos manjang. geus indit ngaliwatan laut.</w:t>
      </w:r>
    </w:p>
    <w:p/>
    <w:p>
      <w:r xmlns:w="http://schemas.openxmlformats.org/wordprocessingml/2006/main">
        <w:t xml:space="preserve">Ladang-ladang Hesbon jeung anggur Sibma geus diancurkeun ku para pangéran kapir, sarta sakabéh anu tetep jadi gurun.</w:t>
      </w:r>
    </w:p>
    <w:p/>
    <w:p>
      <w:r xmlns:w="http://schemas.openxmlformats.org/wordprocessingml/2006/main">
        <w:t xml:space="preserve">1. Kakuatan urang asalna ti Gusti, lain tina harta bumi</w:t>
      </w:r>
    </w:p>
    <w:p/>
    <w:p>
      <w:r xmlns:w="http://schemas.openxmlformats.org/wordprocessingml/2006/main">
        <w:t xml:space="preserve">2. Kaadilan Allah bakal dilayanan, sanajan dina satengahing karuksakan</w:t>
      </w:r>
    </w:p>
    <w:p/>
    <w:p>
      <w:r xmlns:w="http://schemas.openxmlformats.org/wordprocessingml/2006/main">
        <w:t xml:space="preserve">1. Yesaya 26: 4 - Percaya ka Gusti salamina, pikeun Gusti Allah anjeun gaduh batu anu langgeng.</w:t>
      </w:r>
    </w:p>
    <w:p/>
    <w:p>
      <w:r xmlns:w="http://schemas.openxmlformats.org/wordprocessingml/2006/main">
        <w:t xml:space="preserve">2. Jabur 46:1-3 - Allah teh pangungsian jeung kakuatan urang, pitulung salawasna-hadir dina kasusah. Ku sabab kitu urang moal sieun, sanajan bumi masihan jalan jeung gunung ragrag kana jantung laut.</w:t>
      </w:r>
    </w:p>
    <w:p/>
    <w:p>
      <w:r xmlns:w="http://schemas.openxmlformats.org/wordprocessingml/2006/main">
        <w:t xml:space="preserve">Yesaya 16:9 Ku sabab eta Kami bakal ngadu’a ku tangisan Yazer, tangkal anggur Sibma: Kuring bakal nyiraman anjeun ku cimata kuring, Hesbon, sareng Eleale: sabab surak pikeun buah usum panas anjeun sareng panén anjeun parantos murag.</w:t>
      </w:r>
    </w:p>
    <w:p/>
    <w:p>
      <w:r xmlns:w="http://schemas.openxmlformats.org/wordprocessingml/2006/main">
        <w:t xml:space="preserve">Urang Yaser jeung Hesbon bakal nandangan kanyeri ku Allah lantaran karugian buah-buahan jeung panénna.</w:t>
      </w:r>
    </w:p>
    <w:p/>
    <w:p>
      <w:r xmlns:w="http://schemas.openxmlformats.org/wordprocessingml/2006/main">
        <w:t xml:space="preserve">1. Duka Nyanghareupan Kaleungitan: Manggihan Pangharepan dina Asih Gusti</w:t>
      </w:r>
    </w:p>
    <w:p/>
    <w:p>
      <w:r xmlns:w="http://schemas.openxmlformats.org/wordprocessingml/2006/main">
        <w:t xml:space="preserve">2. Cimata Allah: Panggero pikeun Kaasih</w:t>
      </w:r>
    </w:p>
    <w:p/>
    <w:p>
      <w:r xmlns:w="http://schemas.openxmlformats.org/wordprocessingml/2006/main">
        <w:t xml:space="preserve">1. Lamentations 3: 22-24 - "Kaasih steadfast of PANGERAN teu eureun-eureun, mercies-Na euweuh tungtungna, aranjeunna anyar unggal isuk; hébat kasatiaan Anjeun.</w:t>
      </w:r>
    </w:p>
    <w:p/>
    <w:p>
      <w:r xmlns:w="http://schemas.openxmlformats.org/wordprocessingml/2006/main">
        <w:t xml:space="preserve">2. Jabur 30: 5 - "Weeping bisa reureuh pikeun peuting, tapi kabagjaan datang jeung isuk.</w:t>
      </w:r>
    </w:p>
    <w:p/>
    <w:p>
      <w:r xmlns:w="http://schemas.openxmlformats.org/wordprocessingml/2006/main">
        <w:t xml:space="preserve">Yesaya 16:10 Jeung kabagjaan dicabut, jeung kabungahan ti sawah plentiful; jeung di kebon anggur moal aya nyanyi, atawa bakal aya shouting: nu treaders bakal tread kaluar anggur di presses maranéhanana; Kuring geus dijieun shouting vintage maranéhna pikeun cease.</w:t>
      </w:r>
    </w:p>
    <w:p/>
    <w:p>
      <w:r xmlns:w="http://schemas.openxmlformats.org/wordprocessingml/2006/main">
        <w:t xml:space="preserve">Kabungahan jeung kabungahan geus dicabut tina ladang-ladang jeung kebon-kebon anggur anu loba pisan, sarta para pagawé moal bisa deui nyieun anggur tina buah anggurna.</w:t>
      </w:r>
    </w:p>
    <w:p/>
    <w:p>
      <w:r xmlns:w="http://schemas.openxmlformats.org/wordprocessingml/2006/main">
        <w:t xml:space="preserve">1. Kabungahan Kabungahan ka Allah: Manggihan Kabungahan Ditengah Kasedih</w:t>
      </w:r>
    </w:p>
    <w:p/>
    <w:p>
      <w:r xmlns:w="http://schemas.openxmlformats.org/wordprocessingml/2006/main">
        <w:t xml:space="preserve">2. Nempatkeun Kabungahan Urang ka Allah: Ngaleupaskeun Kabutuhan Urang Pikeun Milarian Kabungahan dina Kaayaan Urang</w:t>
      </w:r>
    </w:p>
    <w:p/>
    <w:p>
      <w:r xmlns:w="http://schemas.openxmlformats.org/wordprocessingml/2006/main">
        <w:t xml:space="preserve">1. Jabur 30:11-12 - Anjeun geus robah pikeun kuring tunggara kuring jadi jogét: Anjeun geus ditunda sackcloth kuring, jeung girded kuring jeung gladness; Pikeun tujuan kamulyaan abdi tiasa nyanyi muji ka anjeun, sareng henteu cicingeun. Nun PANGERAN Allah abdi, abdi bade muji sukur ka Gusti salamina.</w:t>
      </w:r>
    </w:p>
    <w:p/>
    <w:p>
      <w:r xmlns:w="http://schemas.openxmlformats.org/wordprocessingml/2006/main">
        <w:t xml:space="preserve">2. Yesaya 61: 3 - Pikeun nunjuk ka aranjeunna anu milu sedih di Sion, pikeun masihan aranjeunna kageulisan pikeun ashes, minyak kabagjaan pikeun tunggara, nu garment pujian pikeun sumanget heaviness; ambéh maranéhanana bisa disebut tangkal kabeneran, nu planting PANGERAN, yén manéhna bisa jadi Maha Agung.</w:t>
      </w:r>
    </w:p>
    <w:p/>
    <w:p>
      <w:r xmlns:w="http://schemas.openxmlformats.org/wordprocessingml/2006/main">
        <w:t xml:space="preserve">Yesaya 16:11 Ku sabab eta peujit Kami bakal disada kawas kacapi pikeun Moab, jeung batin kuring pikeun Kirhares.</w:t>
      </w:r>
    </w:p>
    <w:p/>
    <w:p>
      <w:r xmlns:w="http://schemas.openxmlformats.org/wordprocessingml/2006/main">
        <w:t xml:space="preserve">Moab jeung Kirhares bakal ngalaman asih jeung welas asih Allah.</w:t>
      </w:r>
    </w:p>
    <w:p/>
    <w:p>
      <w:r xmlns:w="http://schemas.openxmlformats.org/wordprocessingml/2006/main">
        <w:t xml:space="preserve">1: Asih sareng Welas Asih Allah: Anugrah Pikeun Sadayana</w:t>
      </w:r>
    </w:p>
    <w:p/>
    <w:p>
      <w:r xmlns:w="http://schemas.openxmlformats.org/wordprocessingml/2006/main">
        <w:t xml:space="preserve">2: Ngahargaan Asih sareng Welas Asih Gusti</w:t>
      </w:r>
    </w:p>
    <w:p/>
    <w:p>
      <w:r xmlns:w="http://schemas.openxmlformats.org/wordprocessingml/2006/main">
        <w:t xml:space="preserve">1: Rum 5: 8 - "Tapi Allah commendeth asih-Na ka urang, dina éta, bari urang masih dosa, Kristus pupus pikeun urang."</w:t>
      </w:r>
    </w:p>
    <w:p/>
    <w:p>
      <w:r xmlns:w="http://schemas.openxmlformats.org/wordprocessingml/2006/main">
        <w:t xml:space="preserve">2: Epesus 2: 4-5 - "Tapi Allah, anu beunghar ku welas asih, pikeun asih-Na hébat wherewith anjeunna dipikacinta urang, sanajan urang geus maot dina dosa, geus quickened urang babarengan jeung Kristus, (ku rahmat anjeun disimpen; )"</w:t>
      </w:r>
    </w:p>
    <w:p/>
    <w:p>
      <w:r xmlns:w="http://schemas.openxmlformats.org/wordprocessingml/2006/main">
        <w:t xml:space="preserve">Yesaya 16:12 Jeung eta bakal kajadian, lamun eta katempona Moab geus bosen di tempat luhur, manéhna baris datang ka sanctuary-Na pikeun neneda; tapi manéhna moal meunang.</w:t>
      </w:r>
    </w:p>
    <w:p/>
    <w:p>
      <w:r xmlns:w="http://schemas.openxmlformats.org/wordprocessingml/2006/main">
        <w:t xml:space="preserve">Moab geus bosen sarta bakal datang ka sanctuary-Na pikeun neneda, tapi moal manggihan sukses.</w:t>
      </w:r>
    </w:p>
    <w:p/>
    <w:p>
      <w:r xmlns:w="http://schemas.openxmlformats.org/wordprocessingml/2006/main">
        <w:t xml:space="preserve">1. Ngandelkeun Allah dina Jaman Weariness</w:t>
      </w:r>
    </w:p>
    <w:p/>
    <w:p>
      <w:r xmlns:w="http://schemas.openxmlformats.org/wordprocessingml/2006/main">
        <w:t xml:space="preserve">2. Pentingna Sholat</w:t>
      </w:r>
    </w:p>
    <w:p/>
    <w:p>
      <w:r xmlns:w="http://schemas.openxmlformats.org/wordprocessingml/2006/main">
        <w:t xml:space="preserve">1. Jabur 121: 7-8 - Gusti bakal ngajaga anjeun tina sagala jahat; anjeunna bakal ngajaga hirup anjeun. Gusti bakal ngajaga anjeun kaluar sareng asup anjeun ti ayeuna sareng salamina.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Yesaya 16:13 Ieu timbalan PANGERAN ngeunaan Moab ti harita.</w:t>
      </w:r>
    </w:p>
    <w:p/>
    <w:p>
      <w:r xmlns:w="http://schemas.openxmlformats.org/wordprocessingml/2006/main">
        <w:t xml:space="preserve">PANGERAN nimbalan ka Moab ti jaman baheula.</w:t>
      </w:r>
    </w:p>
    <w:p/>
    <w:p>
      <w:r xmlns:w="http://schemas.openxmlformats.org/wordprocessingml/2006/main">
        <w:t xml:space="preserve">1: Urang kudu balik ka PANGERAN jeung neangan pituduh-Na, sabab Mantenna geus ngomong ka urang ti jaman baheula.</w:t>
      </w:r>
    </w:p>
    <w:p/>
    <w:p>
      <w:r xmlns:w="http://schemas.openxmlformats.org/wordprocessingml/2006/main">
        <w:t xml:space="preserve">2: Urang kedah émut kana firman PANGERAN kuno sareng milari pangersa-Na dina kahirupan urang.</w:t>
      </w:r>
    </w:p>
    <w:p/>
    <w:p>
      <w:r xmlns:w="http://schemas.openxmlformats.org/wordprocessingml/2006/main">
        <w:t xml:space="preserve">1: Jabur 119:105 - Firman anjeun mangrupikeun lampu pikeun suku kuring, cahaya dina jalan kuring.</w:t>
      </w:r>
    </w:p>
    <w:p/>
    <w:p>
      <w:r xmlns:w="http://schemas.openxmlformats.org/wordprocessingml/2006/main">
        <w:t xml:space="preserve">2: Yesaya 55: 8-9 - Pikeun pikiran kuring teu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Yesaya 16:14 Tapi ayeuna PANGERAN geus ngandika, nyebutkeun, "Dina tilu taun, sakumaha taun hireling, jeung kamulyaan Moab bakal contemned, jeung sakabeh multitude badag; jeung remnant bakal pohara leutik sarta lemah.</w:t>
      </w:r>
    </w:p>
    <w:p/>
    <w:p>
      <w:r xmlns:w="http://schemas.openxmlformats.org/wordprocessingml/2006/main">
        <w:t xml:space="preserve">PANGERAN geus ngandika, sarta dina tilu taun, kamulyaan Moab bakal hina sarta populasi greatly ngurangan.</w:t>
      </w:r>
    </w:p>
    <w:p/>
    <w:p>
      <w:r xmlns:w="http://schemas.openxmlformats.org/wordprocessingml/2006/main">
        <w:t xml:space="preserve">1. Firman Allah Pamungkas - Yesaya 16:14</w:t>
      </w:r>
    </w:p>
    <w:p/>
    <w:p>
      <w:r xmlns:w="http://schemas.openxmlformats.org/wordprocessingml/2006/main">
        <w:t xml:space="preserve">2. Kakawasaan Allah téh Unstoppable - Yesaya 16:14</w:t>
      </w:r>
    </w:p>
    <w:p/>
    <w:p>
      <w:r xmlns:w="http://schemas.openxmlformats.org/wordprocessingml/2006/main">
        <w:t xml:space="preserve">1. Yeremia 48:1-2 - Ngeunaan Moab sahingga nyebutkeun PANGERAN sarwa, Allah Israil; Cilaka Nebo! sabab geus manja: Kiryataim geus confounded jeung dicokot: Misgab ieu confounded jeung dismayed.</w:t>
      </w:r>
    </w:p>
    <w:p/>
    <w:p>
      <w:r xmlns:w="http://schemas.openxmlformats.org/wordprocessingml/2006/main">
        <w:t xml:space="preserve">2. Yesaya 15: 1-9 - The beungbeurat Moab. Sabab dina peuting Ar-Moab diruksak, sarta dijempékeun; sabab dina peuting Kir of Moab geus diteundeun ruruntuhan, sarta dibawa ka tiiseun;</w:t>
      </w:r>
    </w:p>
    <w:p/>
    <w:p>
      <w:r xmlns:w="http://schemas.openxmlformats.org/wordprocessingml/2006/main">
        <w:t xml:space="preserve">Yesaya pasal 17 ngandung nubuat ngeunaan kota Damsik jeung karuksakan ahirna. Éta ogé nyarioskeun ka urang Israil sareng ngingetkeun aranjeunna ngeunaan ngandelkeun pakumpulan asing tibatan percanten ka Allah.</w:t>
      </w:r>
    </w:p>
    <w:p/>
    <w:p>
      <w:r xmlns:w="http://schemas.openxmlformats.org/wordprocessingml/2006/main">
        <w:t xml:space="preserve">Ayat 1: Bab ieu dimimitian ku deklarasi ngeunaan karuksakan Damaskus, ibukota Siria. Ieu ngajelaskeun kumaha kota bakal jadi tumpukan ruruntuhan, ditinggalkeun jeung ditinggalkeun (Yesaya 17:1-3).</w:t>
      </w:r>
    </w:p>
    <w:p/>
    <w:p>
      <w:r xmlns:w="http://schemas.openxmlformats.org/wordprocessingml/2006/main">
        <w:t xml:space="preserve">Ayat ka-2: Yesaya ngingetkeun Israil supaya henteu ngandelkeun aliansi manusa pikeun kaamananna. Anjeunna ngingetkeun aranjeunna pikeun henteu percanten ka kota-kota benteng atanapi kakuatan asing, negeskeun yén kaamanan leres asalna tina percanten ka Allah nyalira (Yesaya 17: 4-11).</w:t>
      </w:r>
    </w:p>
    <w:p/>
    <w:p>
      <w:r xmlns:w="http://schemas.openxmlformats.org/wordprocessingml/2006/main">
        <w:t xml:space="preserve">Alinea ka-3: Nubuat ieu dipungkas ku jangji hukuman ka jalma-jalma anu ngatindes Israil. Ieu assures yén sanajan marabahaya maranéhanana ayeuna, bakal aya poé nalika maranéhna bakal neuteup ka Allah jeung ngahurungkeun jauh ti idolatry (Yesaya 17: 12-14).</w:t>
      </w:r>
    </w:p>
    <w:p/>
    <w:p>
      <w:r xmlns:w="http://schemas.openxmlformats.org/wordprocessingml/2006/main">
        <w:t xml:space="preserve">Ringkesanana,</w:t>
      </w:r>
    </w:p>
    <w:p>
      <w:r xmlns:w="http://schemas.openxmlformats.org/wordprocessingml/2006/main">
        <w:t xml:space="preserve">Yesaya bab tujuh belas nembongkeun</w:t>
      </w:r>
    </w:p>
    <w:p>
      <w:r xmlns:w="http://schemas.openxmlformats.org/wordprocessingml/2006/main">
        <w:t xml:space="preserve">karuksakan Damaskus bakal datang</w:t>
      </w:r>
    </w:p>
    <w:p>
      <w:r xmlns:w="http://schemas.openxmlformats.org/wordprocessingml/2006/main">
        <w:t xml:space="preserve">sarta warns Israel ngalawan trust misplaced.</w:t>
      </w:r>
    </w:p>
    <w:p/>
    <w:p>
      <w:r xmlns:w="http://schemas.openxmlformats.org/wordprocessingml/2006/main">
        <w:t xml:space="preserve">Ngadéklarasikeun karuksakan jeung abandonning Damaskus.</w:t>
      </w:r>
    </w:p>
    <w:p>
      <w:r xmlns:w="http://schemas.openxmlformats.org/wordprocessingml/2006/main">
        <w:t xml:space="preserve">Awas ngalawan reliance on alliances manusa.</w:t>
      </w:r>
    </w:p>
    <w:p>
      <w:r xmlns:w="http://schemas.openxmlformats.org/wordprocessingml/2006/main">
        <w:t xml:space="preserve">Emphasizing kapercayaan ka Allah pikeun kaamanan bener.</w:t>
      </w:r>
    </w:p>
    <w:p>
      <w:r xmlns:w="http://schemas.openxmlformats.org/wordprocessingml/2006/main">
        <w:t xml:space="preserve">Ngajangjikeun judgment on oppressors jeung tobat hareup.</w:t>
      </w:r>
    </w:p>
    <w:p/>
    <w:p>
      <w:r xmlns:w="http://schemas.openxmlformats.org/wordprocessingml/2006/main">
        <w:t xml:space="preserve">Bab ieu janten panginget yén nempatkeun kapercayaan urang ngan ukur dina kakuatan dunya atanapi pertahanan material téh sia-sia. Ieu highlights pentingna neangan ngungsi ka Allah jeung ngandelkeun kakuatan-Na tinimbang sarana manusa. Sajaba ti éta, éta cautions ngalawan idolatry sarta ajak balik deui ka Allah kalawan tobat asli. Pamustunganana, eta nunjuk ka kadaulatan Allah ka bangsa-bangsa, kahayang-Na pikeun umat-Na pikeun nempatkeun iman maranéhanana ka Anjeunna, jeung judgment pamungkas-Na ka jalma anu ngalawan tujuan-Na.</w:t>
      </w:r>
    </w:p>
    <w:p/>
    <w:p>
      <w:r xmlns:w="http://schemas.openxmlformats.org/wordprocessingml/2006/main">
        <w:t xml:space="preserve">Yesaya 17:1 Beungbeurat Damsik. Behold, Damaskus geus dicokot jauh ti jadi kota, sarta bakal jadi tumpukan ruinous.</w:t>
      </w:r>
    </w:p>
    <w:p/>
    <w:p>
      <w:r xmlns:w="http://schemas.openxmlformats.org/wordprocessingml/2006/main">
        <w:t xml:space="preserve">Nubuat Yesaya 17:1 ngaramalkeun karuksakan Damsik, nu bakal jadi tumpukan ruruntuhan.</w:t>
      </w:r>
    </w:p>
    <w:p/>
    <w:p>
      <w:r xmlns:w="http://schemas.openxmlformats.org/wordprocessingml/2006/main">
        <w:t xml:space="preserve">1. "Kadaulatan Allah: Nalika Pangadilan Allah Diucapkeun"</w:t>
      </w:r>
    </w:p>
    <w:p/>
    <w:p>
      <w:r xmlns:w="http://schemas.openxmlformats.org/wordprocessingml/2006/main">
        <w:t xml:space="preserve">2. "Kabodoan tina Nolak Firman Allah: Balukar tina Maksiat"</w:t>
      </w:r>
    </w:p>
    <w:p/>
    <w:p>
      <w:r xmlns:w="http://schemas.openxmlformats.org/wordprocessingml/2006/main">
        <w:t xml:space="preserve">1. Amos 5: 18-20 - "Woe ka anjeun anu mikahayang dinten Gusti! Naon tungtung éta pikeun anjeun? Poé Gusti téh poék, teu caang. Saolah-olah hiji lalaki kabur ti singa. , jeung hiji biruang papanggih jeung manéhna, atawa asup ka imah, sarta leungeun-Na kana tembok, sarta oray ngagigel manéhna. Naha poé Pangéran bakal poék, teu caang? ?"</w:t>
      </w:r>
    </w:p>
    <w:p/>
    <w:p>
      <w:r xmlns:w="http://schemas.openxmlformats.org/wordprocessingml/2006/main">
        <w:t xml:space="preserve">2. Yermia 49: 23-27 - "Ngeunaan Damaskus. Hamat geus confounded, jeung Arpad: pikeun aranjeunna geus ngadéngé warta jahat: aranjeunna fainhearted; aya kasedih di laut; teu bisa tenang. Damaskus geus waxed lemah, tur balik. sorangan kabur, jeung sieun geus nyita dina dirina: anguish jeung sorrows geus nyokot manéhna, salaku awewe nu ngalahirkeun. Kumaha kota pujian teu tinggaleun, kota kabagjaan abdi! Ku kituna para nonoman nya bakal ragrag di jalan nya, jeung Sadaya prajurit perang bakal ditumpes dina poé éta, nyebutkeun PANGERAN Nu Maha Kawasa. Jeung Kami bakal ngahurungkeun seuneu dina témbok Damaskus, sarta bakal ngaduruk karaton Benhadad."</w:t>
      </w:r>
    </w:p>
    <w:p/>
    <w:p>
      <w:r xmlns:w="http://schemas.openxmlformats.org/wordprocessingml/2006/main">
        <w:t xml:space="preserve">Yesaya 17:2 Kota-kota Aroer geus ditinggalkeun, bakal jadi keur domba-domba, nu bakal ngagoler, teu aya nu matak sieuneun.</w:t>
      </w:r>
    </w:p>
    <w:p/>
    <w:p>
      <w:r xmlns:w="http://schemas.openxmlformats.org/wordprocessingml/2006/main">
        <w:t xml:space="preserve">Kota-kota Aroer geus ditinggalkeun, ayeuna baris dijadikeun sampalan sato ingon-ingon.</w:t>
      </w:r>
    </w:p>
    <w:p/>
    <w:p>
      <w:r xmlns:w="http://schemas.openxmlformats.org/wordprocessingml/2006/main">
        <w:t xml:space="preserve">1. kasatiaan sareng kasatiaan Gusti dina satengahing paninggalan.</w:t>
      </w:r>
    </w:p>
    <w:p/>
    <w:p>
      <w:r xmlns:w="http://schemas.openxmlformats.org/wordprocessingml/2006/main">
        <w:t xml:space="preserve">2. Kumaha kurangna sieun bisa jadi tanda iman.</w:t>
      </w:r>
    </w:p>
    <w:p/>
    <w:p>
      <w:r xmlns:w="http://schemas.openxmlformats.org/wordprocessingml/2006/main">
        <w:t xml:space="preserve">1. Yeremia 29:5-6 , "Ngawangun imah-imah jeung cicing di dinya; melak kebon-kebon jeung dahar hasil-hasilna. Marebutkeun pamajikan, sing boga anak lalaki jeung awewe; kawinkeun anak-anak lalaki, kawinkeun anak-anak awewe, supaya bisa ngalahirkeun anak lalaki. sareng putri-putri; kalikeun di dinya, sareng ulah ngirangan."</w:t>
      </w:r>
    </w:p>
    <w:p/>
    <w:p>
      <w:r xmlns:w="http://schemas.openxmlformats.org/wordprocessingml/2006/main">
        <w:t xml:space="preserve">2. Jabur 91: 9-10, "Kusabab anjeun parantos ngajantenkeun Pangéran tempat cicing anjeun Anu Maha Agung, anu mangrupikeun pangungsian abdi, moal aya anu diidinan narajang anjeun, moal aya bala anu caket kana tenda anjeun."</w:t>
      </w:r>
    </w:p>
    <w:p/>
    <w:p>
      <w:r xmlns:w="http://schemas.openxmlformats.org/wordprocessingml/2006/main">
        <w:t xml:space="preserve">Yesaya 17:3 Bénténg ogé bakal lirén ti Epraim, sareng karajaan ti Damaskus, sareng sésa Siria: aranjeunna bakal sapertos kamulyaan bani Israil, saur PANGERAN Nu Maha Kawasa.</w:t>
      </w:r>
    </w:p>
    <w:p/>
    <w:p>
      <w:r xmlns:w="http://schemas.openxmlformats.org/wordprocessingml/2006/main">
        <w:t xml:space="preserve">PANGERAN Nu Maha Kawasa ngumumkeun yén bénténg Epraim jeung karajaan Damsik bakal dieureunkeun, sarta yén Siria bakal diréduksi jadi remnant a, tapi bakal jadi glorious salaku urang Israil.</w:t>
      </w:r>
    </w:p>
    <w:p/>
    <w:p>
      <w:r xmlns:w="http://schemas.openxmlformats.org/wordprocessingml/2006/main">
        <w:t xml:space="preserve">1. PANGERAN Nu Maha Kawasa: Allah Nu Maha Kawasa, Nu Nyumponan Jangji-Na</w:t>
      </w:r>
    </w:p>
    <w:p/>
    <w:p>
      <w:r xmlns:w="http://schemas.openxmlformats.org/wordprocessingml/2006/main">
        <w:t xml:space="preserve">2. Kamulyaan Bani Israil: Gambaran Harepan jeung Kahareup Urang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37:4 - Delight thyself ogé di PANGERAN; sarta anjeunna bakal masihan anjeun kahayang haté anjeun.</w:t>
      </w:r>
    </w:p>
    <w:p/>
    <w:p>
      <w:r xmlns:w="http://schemas.openxmlformats.org/wordprocessingml/2006/main">
        <w:t xml:space="preserve">Yesaya 17:4 Jeung dina poé éta bakal datang, nu kamulyaan Yakub bakal jadi ipis, jeung fatness daging-Na bakal jadi lean.</w:t>
      </w:r>
    </w:p>
    <w:p/>
    <w:p>
      <w:r xmlns:w="http://schemas.openxmlformats.org/wordprocessingml/2006/main">
        <w:t xml:space="preserve">Kamulyaan Yakub bakal ngirangan sareng dagingna bakal kurus.</w:t>
      </w:r>
    </w:p>
    <w:p/>
    <w:p>
      <w:r xmlns:w="http://schemas.openxmlformats.org/wordprocessingml/2006/main">
        <w:t xml:space="preserve">1. Hirup Saluareun Maksad Kami: Balukar Kaleuwihan</w:t>
      </w:r>
    </w:p>
    <w:p/>
    <w:p>
      <w:r xmlns:w="http://schemas.openxmlformats.org/wordprocessingml/2006/main">
        <w:t xml:space="preserve">2. Lean kana Gusti: Jadi Aman dina Kakuatan Allah</w:t>
      </w:r>
    </w:p>
    <w:p/>
    <w:p>
      <w:r xmlns:w="http://schemas.openxmlformats.org/wordprocessingml/2006/main">
        <w:t xml:space="preserve">1. paribasa 21:20: Aya harta desirable jeung minyak di dwelling of wijaksana, tapi hiji foolish man spendeth eta nepi.</w:t>
      </w:r>
    </w:p>
    <w:p/>
    <w:p>
      <w:r xmlns:w="http://schemas.openxmlformats.org/wordprocessingml/2006/main">
        <w:t xml:space="preserve">2. Pilipi 4: 6-7: Kudu hariwang keur nanaon, tapi dina sagalana ku doa jeung supplication, jeung sukur, hayu requests Anjeun jadi dipikawanoh ka Allah; Jeung katengtreman Allah, nu surpasses sagala pamahaman, bakal ngajaga hate jeung pikiran anjeun ngaliwatan Kristus Yesus.</w:t>
      </w:r>
    </w:p>
    <w:p/>
    <w:p>
      <w:r xmlns:w="http://schemas.openxmlformats.org/wordprocessingml/2006/main">
        <w:t xml:space="preserve">Yesaya 17:5 Jeung eta bakal jadi saperti lamun harvestman gathered jagong, jeung reapeth Ceuli jeung panangan-Na; sarta eta bakal jadi kawas anjeunna anu gathereth Ceuli di lebak Repaim.</w:t>
      </w:r>
    </w:p>
    <w:p/>
    <w:p>
      <w:r xmlns:w="http://schemas.openxmlformats.org/wordprocessingml/2006/main">
        <w:t xml:space="preserve">Petikan éta ngajelaskeun adegan di mana saurang panén keur ngumpulkeun jagong di lebak Répaim.</w:t>
      </w:r>
    </w:p>
    <w:p/>
    <w:p>
      <w:r xmlns:w="http://schemas.openxmlformats.org/wordprocessingml/2006/main">
        <w:t xml:space="preserve">1. Rejeki Gusti: Ngagungkeun Kalimpahan Hirup</w:t>
      </w:r>
    </w:p>
    <w:p/>
    <w:p>
      <w:r xmlns:w="http://schemas.openxmlformats.org/wordprocessingml/2006/main">
        <w:t xml:space="preserve">2. Ngokolakeun Kasatiaan: Diajar ti Panén</w:t>
      </w:r>
    </w:p>
    <w:p/>
    <w:p>
      <w:r xmlns:w="http://schemas.openxmlformats.org/wordprocessingml/2006/main">
        <w:t xml:space="preserve">1. Mateus 6:25-34; diajar percanten ka Allah pikeun kaperluan urang sapopoé</w:t>
      </w:r>
    </w:p>
    <w:p/>
    <w:p>
      <w:r xmlns:w="http://schemas.openxmlformats.org/wordprocessingml/2006/main">
        <w:t xml:space="preserve">2. Jabur 65:9-13; muji ka Gusti pikeun limpahan sareng rezeki-Na.</w:t>
      </w:r>
    </w:p>
    <w:p/>
    <w:p>
      <w:r xmlns:w="http://schemas.openxmlformats.org/wordprocessingml/2006/main">
        <w:t xml:space="preserve">Yesaya 17:6 Tapi anggur gleaning bakal ditinggalkeun di dinya, sakumaha oyag hiji tangkal zaitun, dua atawa tilu berries dina luhureun dahan uppermost, opat atawa lima dina cabang outmost fruitful dinya, nyebutkeun PANGERAN Allah Israil.</w:t>
      </w:r>
    </w:p>
    <w:p/>
    <w:p>
      <w:r xmlns:w="http://schemas.openxmlformats.org/wordprocessingml/2006/main">
        <w:t xml:space="preserve">Petikan ieu ngungkabkeun jangji Allah pikeun nyayogikeun bangsa Israil, bahkan dina waktos kasusah.</w:t>
      </w:r>
    </w:p>
    <w:p/>
    <w:p>
      <w:r xmlns:w="http://schemas.openxmlformats.org/wordprocessingml/2006/main">
        <w:t xml:space="preserve">1: Allah bakal salawasna nyadiakeun, sanajan sigana teu mungkin.</w:t>
      </w:r>
    </w:p>
    <w:p/>
    <w:p>
      <w:r xmlns:w="http://schemas.openxmlformats.org/wordprocessingml/2006/main">
        <w:t xml:space="preserve">2: Janji-janji Allah tetep satia, kumaha waé.</w:t>
      </w:r>
    </w:p>
    <w:p/>
    <w:p>
      <w:r xmlns:w="http://schemas.openxmlformats.org/wordprocessingml/2006/main">
        <w:t xml:space="preserve">1: Mateus 6:25-34 - pangajaran Yesus ngeunaan teu salempang ngeunaan isukan.</w:t>
      </w:r>
    </w:p>
    <w:p/>
    <w:p>
      <w:r xmlns:w="http://schemas.openxmlformats.org/wordprocessingml/2006/main">
        <w:t xml:space="preserve">2: Pilipi 4:19 - Allah bakal nyadiakeun sagala kaperluan urang nurutkeun richness-Na dina kamulyaan.</w:t>
      </w:r>
    </w:p>
    <w:p/>
    <w:p>
      <w:r xmlns:w="http://schemas.openxmlformats.org/wordprocessingml/2006/main">
        <w:t xml:space="preserve">Yesaya 17:7 Dina poe eta hiji lalaki bakal neuteup ka Maker-Na, jeung panon na bakal hormat ka Nu Maha Suci Israil.</w:t>
      </w:r>
    </w:p>
    <w:p/>
    <w:p>
      <w:r xmlns:w="http://schemas.openxmlformats.org/wordprocessingml/2006/main">
        <w:t xml:space="preserve">Dina mangsa kasangsaraan, urang kedah neuteup ka Penciptana pikeun pituduh sareng panglipur.</w:t>
      </w:r>
    </w:p>
    <w:p/>
    <w:p>
      <w:r xmlns:w="http://schemas.openxmlformats.org/wordprocessingml/2006/main">
        <w:t xml:space="preserve">1: Ningali ka Allah dina Jaman Kasangsaraan</w:t>
      </w:r>
    </w:p>
    <w:p/>
    <w:p>
      <w:r xmlns:w="http://schemas.openxmlformats.org/wordprocessingml/2006/main">
        <w:t xml:space="preserve">2: Panglipur Yéhuwa dina Jaman Kasulitan</w:t>
      </w:r>
    </w:p>
    <w:p/>
    <w:p>
      <w:r xmlns:w="http://schemas.openxmlformats.org/wordprocessingml/2006/main">
        <w:t xml:space="preserve">1: Yesaya 43:1-2 -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Yesaya 17:8 Sarta anjeunna moal ningali ka altars, karya leungeun-Na, sarta moal bakal ngahargaan naon anu ramo-Na dijieun, boh groves, atawa arca.</w:t>
      </w:r>
    </w:p>
    <w:p/>
    <w:p>
      <w:r xmlns:w="http://schemas.openxmlformats.org/wordprocessingml/2006/main">
        <w:t xml:space="preserve">Allah henteu ningali kana altar-altar atanapi brahala-brahala anu didamel ku manusa, sareng henteu ngajenan aranjeunna.</w:t>
      </w:r>
    </w:p>
    <w:p/>
    <w:p>
      <w:r xmlns:w="http://schemas.openxmlformats.org/wordprocessingml/2006/main">
        <w:t xml:space="preserve">1. Kadaulatan Yéhuwa: Kunaon Urang Teu Kudu Ningali Berhala?</w:t>
      </w:r>
    </w:p>
    <w:p/>
    <w:p>
      <w:r xmlns:w="http://schemas.openxmlformats.org/wordprocessingml/2006/main">
        <w:t xml:space="preserve">2. Kasombongan Nyembah Berhala: Naha Urang Teu Kudu Ngandelkeun Berhala</w:t>
      </w:r>
    </w:p>
    <w:p/>
    <w:p>
      <w:r xmlns:w="http://schemas.openxmlformats.org/wordprocessingml/2006/main">
        <w:t xml:space="preserve">1. Budalan 20:3-5 Anjeun teu kudu boga allah sejen saméméh kuring.</w:t>
      </w:r>
    </w:p>
    <w:p/>
    <w:p>
      <w:r xmlns:w="http://schemas.openxmlformats.org/wordprocessingml/2006/main">
        <w:t xml:space="preserve">2. Jabur 115:4-8 brahala-brahalana mah perak jeung emas, karya leungeun manusa. Maranehna boga sungut, tapi teu nyarita; panon, tapi teu ningali.</w:t>
      </w:r>
    </w:p>
    <w:p/>
    <w:p>
      <w:r xmlns:w="http://schemas.openxmlformats.org/wordprocessingml/2006/main">
        <w:t xml:space="preserve">Yesaya 17: 9 Dina poé éta kota-kota kuat na bakal jadi kawas dahan ditinggalkeun, sarta cabang uppermost, anu aranjeunna ditinggalkeun ku urang Israil, sarta bakal aya desolation.</w:t>
      </w:r>
    </w:p>
    <w:p/>
    <w:p>
      <w:r xmlns:w="http://schemas.openxmlformats.org/wordprocessingml/2006/main">
        <w:t xml:space="preserve">Dina poe eta, kota-kota anu dianggap kuat bakal jadi cilaka ku urang Israil.</w:t>
      </w:r>
    </w:p>
    <w:p/>
    <w:p>
      <w:r xmlns:w="http://schemas.openxmlformats.org/wordprocessingml/2006/main">
        <w:t xml:space="preserve">1. kasatiaan Allah kana jangji-Na ngeunaan berkah jeung judgment</w:t>
      </w:r>
    </w:p>
    <w:p/>
    <w:p>
      <w:r xmlns:w="http://schemas.openxmlformats.org/wordprocessingml/2006/main">
        <w:t xml:space="preserve">2. Balukar tina teu malire parentah Allah</w:t>
      </w:r>
    </w:p>
    <w:p/>
    <w:p>
      <w:r xmlns:w="http://schemas.openxmlformats.org/wordprocessingml/2006/main">
        <w:t xml:space="preserve">1. Ulangan 28:1-14</w:t>
      </w:r>
    </w:p>
    <w:p/>
    <w:p>
      <w:r xmlns:w="http://schemas.openxmlformats.org/wordprocessingml/2006/main">
        <w:t xml:space="preserve">2. Jabur 81:11-16</w:t>
      </w:r>
    </w:p>
    <w:p/>
    <w:p>
      <w:r xmlns:w="http://schemas.openxmlformats.org/wordprocessingml/2006/main">
        <w:t xml:space="preserve">Yesaya 17:10 Ku sabab anjeun geus poho ka Allah nu nyalametkeun anjeun, sarta geus teu inget kana batu kakuatan anjeun, ku kituna anjeun bakal melak tatangkalan pikaresepeun, jeung bakal nyetel eta jeung slips aneh.</w:t>
      </w:r>
    </w:p>
    <w:p/>
    <w:p>
      <w:r xmlns:w="http://schemas.openxmlformats.org/wordprocessingml/2006/main">
        <w:t xml:space="preserve">Umat Allah geus poho ka Anjeunna jeung kakuatan sarta panyalindungan-Na, sarta ayeuna melak kebon sorangan jeung percanten kana kakuatan sorangan.</w:t>
      </w:r>
    </w:p>
    <w:p/>
    <w:p>
      <w:r xmlns:w="http://schemas.openxmlformats.org/wordprocessingml/2006/main">
        <w:t xml:space="preserve">1: Allah teh Batu Kakuatan jeung Kasalametan Urang.</w:t>
      </w:r>
    </w:p>
    <w:p/>
    <w:p>
      <w:r xmlns:w="http://schemas.openxmlformats.org/wordprocessingml/2006/main">
        <w:t xml:space="preserve">2: Ngandelkeun Diri Urang Gantina Allah.</w:t>
      </w:r>
    </w:p>
    <w:p/>
    <w:p>
      <w:r xmlns:w="http://schemas.openxmlformats.org/wordprocessingml/2006/main">
        <w:t xml:space="preserve">1: Jabur 18: 2 - "Gusti teh batu abdi, benteng abdi, sarta deliverer abdi, Allah abdi, batu abdi, di saha abdi nyandak ngungsi, tameng abdi, sarta tanduk kasalametan abdi, stronghold abdi."</w:t>
      </w:r>
    </w:p>
    <w:p/>
    <w:p>
      <w:r xmlns:w="http://schemas.openxmlformats.org/wordprocessingml/2006/main">
        <w:t xml:space="preserve">2: Yakobus 4: 13-15 - "Ayeuna, anjeun anu nyarios: Dinten ieu atanapi isukan urang badé angkat ka kota sapertos kitu sareng nyéépkeun sataun di dinya sareng padagangan sareng kauntungan, tapi anjeun henteu terang naon anu bakal aya isukan. Naon hirup anjeun? Pikeun anjeun halimun anu muncul pikeun sakedap waktos lajeng sirna. Gantina anjeun kudu ngomong, Upami Gusti kersa, urang bakal hirup jeung ngalakukeun ieu atawa éta.</w:t>
      </w:r>
    </w:p>
    <w:p/>
    <w:p>
      <w:r xmlns:w="http://schemas.openxmlformats.org/wordprocessingml/2006/main">
        <w:t xml:space="preserve">Yesaya 17:11 Dina poé anjeun bakal nyieun pepelakan anjeun tumuwuh, jeung isuk-isuk anjeun bakal nyieun siki anjeun mekar, tapi panén bakal jadi numpuk dina poé duka jeung duka nekat.</w:t>
      </w:r>
    </w:p>
    <w:p/>
    <w:p>
      <w:r xmlns:w="http://schemas.openxmlformats.org/wordprocessingml/2006/main">
        <w:t xml:space="preserve">Petikan ieu nyarioskeun akibat tina henteuna panén dina waktosna, sabab bakal janten tumpukan dina dinten kasedih sareng kasedih.</w:t>
      </w:r>
    </w:p>
    <w:p/>
    <w:p>
      <w:r xmlns:w="http://schemas.openxmlformats.org/wordprocessingml/2006/main">
        <w:t xml:space="preserve">1. Panén dina Waktos atanapi Kaduhung di Kalanggengan - Pentingna nyandak waktos sareng ngahadiran masalah spiritual</w:t>
      </w:r>
    </w:p>
    <w:p/>
    <w:p>
      <w:r xmlns:w="http://schemas.openxmlformats.org/wordprocessingml/2006/main">
        <w:t xml:space="preserve">2. Hikmah Sowing jeung Panén - Ganjaran tina satia investasi di Karajaan Allah</w:t>
      </w:r>
    </w:p>
    <w:p/>
    <w:p>
      <w:r xmlns:w="http://schemas.openxmlformats.org/wordprocessingml/2006/main">
        <w:t xml:space="preserve">1. Pandita 3:1-2 “Satiap perkara aya mangsana, aya waktuna pikeun sagala kaperluan di handapeun langit: Aya waktuna lahir, aya waktuna paeh, aya waktuna melak, aya waktuna pikeun metik. anu dipelak."</w:t>
      </w:r>
    </w:p>
    <w:p/>
    <w:p>
      <w:r xmlns:w="http://schemas.openxmlformats.org/wordprocessingml/2006/main">
        <w:t xml:space="preserve">2. Galata 6:7-9 "Ulah ditipu; Allah henteu dipoyok, sabab naon waé anu ditanam ku manusa, éta ogé bakal dipanén. Ruh tina Roh bakal ngalakeun hirup anu langgeng. Sareng urang ulah bosen dina ngalakukeun anu saé, sabab dina mangsana urang bakal panén, upami urang henteu pingsan."</w:t>
      </w:r>
    </w:p>
    <w:p/>
    <w:p>
      <w:r xmlns:w="http://schemas.openxmlformats.org/wordprocessingml/2006/main">
        <w:t xml:space="preserve">Yesaya 17:12 Woe ka multitude loba jalma, nu nyieun noise kawas sora laut; jeung ka rushing bangsa, anu nyieun rushing kawas rushing cai perkasa!</w:t>
      </w:r>
    </w:p>
    <w:p/>
    <w:p>
      <w:r xmlns:w="http://schemas.openxmlformats.org/wordprocessingml/2006/main">
        <w:t xml:space="preserve">Petikan éta ngingetkeun bahaya ngumpulna jalma-jalma anu ribut sapertos laut.</w:t>
      </w:r>
    </w:p>
    <w:p/>
    <w:p>
      <w:r xmlns:w="http://schemas.openxmlformats.org/wordprocessingml/2006/main">
        <w:t xml:space="preserve">1. Kakuatan Kecap: Kumaha Kecap Urang Mangaruhan Lingkungan Urang</w:t>
      </w:r>
    </w:p>
    <w:p/>
    <w:p>
      <w:r xmlns:w="http://schemas.openxmlformats.org/wordprocessingml/2006/main">
        <w:t xml:space="preserve">2. Ngartos Bahaya Kasombongan: Kumaha Sombong Bisa Ngabalukarkeun Karuksakan</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James 3: 9-10 - Jeung eta urang ngaberkahan Gusti jeung Rama urang, jeung jeung eta urang kutukan jalma anu dijieun dina sasaruaan Allah. Tina sungut anu sami sumping berkah sareng kutukan. Dulur-dulur, hal-hal ieu henteu kedah kitu.</w:t>
      </w:r>
    </w:p>
    <w:p/>
    <w:p>
      <w:r xmlns:w="http://schemas.openxmlformats.org/wordprocessingml/2006/main">
        <w:t xml:space="preserve">Yesaya 17:13 Bangsa-bangsa bakal buru-buru lir cai anu maruragan, tapi ku Allah bakal dihukum, aranjeunna bakal kabur jauh-jauh, sareng bakal diudag sapertos gambut di gunung sateuacan angin, sareng sapertos hal anu ngagulung sateuacan angin puyuh. .</w:t>
      </w:r>
    </w:p>
    <w:p/>
    <w:p>
      <w:r xmlns:w="http://schemas.openxmlformats.org/wordprocessingml/2006/main">
        <w:t xml:space="preserve">Bangsa-bangsa bakal digebruskeun sareng dihukum ku Gusti, kabur ka jauh sapertos gambut sateuacan angin, sareng hal anu ngagulung sateuacan angin puyuh.</w:t>
      </w:r>
    </w:p>
    <w:p/>
    <w:p>
      <w:r xmlns:w="http://schemas.openxmlformats.org/wordprocessingml/2006/main">
        <w:t xml:space="preserve">1. Bangsa-Bangsa Bakal Ditegur ku Allah - Yesaya 17:13</w:t>
      </w:r>
    </w:p>
    <w:p/>
    <w:p>
      <w:r xmlns:w="http://schemas.openxmlformats.org/wordprocessingml/2006/main">
        <w:t xml:space="preserve">2. Kakawasaan Allah pikeun Ngungkulan Bangsa-Bangsa - Yesaya 17:13</w:t>
      </w:r>
    </w:p>
    <w:p/>
    <w:p>
      <w:r xmlns:w="http://schemas.openxmlformats.org/wordprocessingml/2006/main">
        <w:t xml:space="preserve">1. Mateus 3:12 - kipas winnowing-Na aya dina leungeun-Na, sarta anjeunna tuntas bakal ngabersihan kaluar floor threshing-Na, sarta ngumpulkeun gandum-Na kana lumbung; tapi anjeunna bakal ngaduruk up chaff kalawan seuneu unquenchable.</w:t>
      </w:r>
    </w:p>
    <w:p/>
    <w:p>
      <w:r xmlns:w="http://schemas.openxmlformats.org/wordprocessingml/2006/main">
        <w:t xml:space="preserve">2. Yermia 4:11-13 - Dina waktu eta bakal disebutkeun ka ieu jalma jeung ka Yerusalem, Angin panas ti jangkung bulistir di gurun keusik arah putri umat Kami, teu winnow atawa cleanse, 12 angin ogé. kuat pikeun éta. Ayeuna kecap bakal datang ka aranjeunna, sarta kuring bakal masihan aranjeunna pendapat abdi.</w:t>
      </w:r>
    </w:p>
    <w:p/>
    <w:p>
      <w:r xmlns:w="http://schemas.openxmlformats.org/wordprocessingml/2006/main">
        <w:t xml:space="preserve">Yesaya 17:14 Jeung behold di soré kasulitan; sarta saméméh isuk anjeunna henteu. Ieu mangrupikeun bagian tina aranjeunna anu ngarusak urang, sareng seueur anu ngarampok urang.</w:t>
      </w:r>
    </w:p>
    <w:p/>
    <w:p>
      <w:r xmlns:w="http://schemas.openxmlformats.org/wordprocessingml/2006/main">
        <w:t xml:space="preserve">Petikan ieu nyarioskeun kaadilan Allah, yén jalma-jalma anu narékahan pikeun ngarugikeun jalma anu teu salah moal suksés sabab Gusti bakal ngawujudkeun kaadilan.</w:t>
      </w:r>
    </w:p>
    <w:p/>
    <w:p>
      <w:r xmlns:w="http://schemas.openxmlformats.org/wordprocessingml/2006/main">
        <w:t xml:space="preserve">1. Kaadilan Allah - A on kumaha Allah bakal mawa kaadilan ka jalma anu salah urang.</w:t>
      </w:r>
    </w:p>
    <w:p/>
    <w:p>
      <w:r xmlns:w="http://schemas.openxmlformats.org/wordprocessingml/2006/main">
        <w:t xml:space="preserve">2. The Eveningtide jeung Isuk - A on kumaha Allah bakal mawa judgment gancang, jeung kumaha urang tiasa percanten ka kaadilan Allah.</w:t>
      </w:r>
    </w:p>
    <w:p/>
    <w:p>
      <w:r xmlns:w="http://schemas.openxmlformats.org/wordprocessingml/2006/main">
        <w:t xml:space="preserve">1. Mateus 5:38-39 - Anjeun geus ngadéngé yén ieu ceuk, Hiji panon pikeun hiji panon jeung hiji huntu pikeun hiji huntu. Tapi Kami nyebutkeun ka anjeun, ulah nolak hiji jalma jahat; Tapi sing saha anu nyabok anjeun kana pipi katuhu anjeun, péngkolkeun anu sanés ka anjeunna ogé.</w:t>
      </w:r>
    </w:p>
    <w:p/>
    <w:p>
      <w:r xmlns:w="http://schemas.openxmlformats.org/wordprocessingml/2006/main">
        <w:t xml:space="preserve">2. Jabur 37: 27-28 - Nyingkirkeun anu jahat, sareng lampahkeun anu hadé; tur cicing salawasna. Pikeun Gusti mikanyaah kaadilan, jeung teu forsake para wali-Na; Maranehna dilestarikan salalanggengna, tapi turunan jalma-jalma jahat bakal ditumpes.</w:t>
      </w:r>
    </w:p>
    <w:p/>
    <w:p>
      <w:r xmlns:w="http://schemas.openxmlformats.org/wordprocessingml/2006/main">
        <w:t xml:space="preserve">Yesaya pasal 18 ngajukeun nubuat ngeunaan hiji bangsa nu teu dikenal di saluareun Étiopia, bisa jadi ngarujuk kana Kus atawa bangsa Afrika séjén. Bab éta nekenkeun panon Allah anu waspada kana bangsa-bangsa sareng uleman-Na pikeun aranjeunna tobat ka Anjeunna.</w:t>
      </w:r>
    </w:p>
    <w:p/>
    <w:p>
      <w:r xmlns:w="http://schemas.openxmlformats.org/wordprocessingml/2006/main">
        <w:t xml:space="preserve">Alinea 1: Bab ieu dimimitian ku panggero ka nagara saluareun Étiopia, digambarkeun salaku tanah buzzing jangjang jeung jangkung, kulit mulus. Bangsa ieu didesek pikeun ngirim utusan meuntas laut jeung ngaliwatan kapal gancang pikeun nepikeun pesen ka umat Allah (Yesaya 18: 1-2).</w:t>
      </w:r>
    </w:p>
    <w:p/>
    <w:p>
      <w:r xmlns:w="http://schemas.openxmlformats.org/wordprocessingml/2006/main">
        <w:t xml:space="preserve">Ayat ka-2: Yesaya ngajelaskeun kumaha Allah niténan ti tempat padumukan-Na, sabari nungguan waktu nu geus ditangtukeun waktu Anjeunna bakal gugah jeung ngalaksanakeun pangadilan. Anjeunna ngabandingkeun observasi ketuhanan ieu jeung panas scorching nu withers tutuwuhan salila panén (Yesaya 18:3-6).</w:t>
      </w:r>
    </w:p>
    <w:p/>
    <w:p>
      <w:r xmlns:w="http://schemas.openxmlformats.org/wordprocessingml/2006/main">
        <w:t xml:space="preserve">Alinea 3: Nubuat ieu dipungkas ku ngumumkeun yén dina waktuna, bangsa nu jauh ieu bakal mawa upeti jeung ngahormat ka Gunung Sion, tempat ayana Allah. Aranjeunna baris nampilkeun kurban maranéhna salaku kalakuan kaluman jeung ibadah (Yesaya 18: 7).</w:t>
      </w:r>
    </w:p>
    <w:p/>
    <w:p>
      <w:r xmlns:w="http://schemas.openxmlformats.org/wordprocessingml/2006/main">
        <w:t xml:space="preserve">Ringkesanana,</w:t>
      </w:r>
    </w:p>
    <w:p>
      <w:r xmlns:w="http://schemas.openxmlformats.org/wordprocessingml/2006/main">
        <w:t xml:space="preserve">Yesaya bab dalapan belas nembongkeun</w:t>
      </w:r>
    </w:p>
    <w:p>
      <w:r xmlns:w="http://schemas.openxmlformats.org/wordprocessingml/2006/main">
        <w:t xml:space="preserve">Panon Allah anu waspada kana bangsa-bangsa anu jauh</w:t>
      </w:r>
    </w:p>
    <w:p>
      <w:r xmlns:w="http://schemas.openxmlformats.org/wordprocessingml/2006/main">
        <w:t xml:space="preserve">jeung uleman-Na pikeun maranéhanana balik ka Anjeunna.</w:t>
      </w:r>
    </w:p>
    <w:p/>
    <w:p>
      <w:r xmlns:w="http://schemas.openxmlformats.org/wordprocessingml/2006/main">
        <w:t xml:space="preserve">Nelepon ka darat jauh saluareun Étiopia.</w:t>
      </w:r>
    </w:p>
    <w:p>
      <w:r xmlns:w="http://schemas.openxmlformats.org/wordprocessingml/2006/main">
        <w:t xml:space="preserve">Ngajéntrékeun observasi sabar Gusti.</w:t>
      </w:r>
    </w:p>
    <w:p>
      <w:r xmlns:w="http://schemas.openxmlformats.org/wordprocessingml/2006/main">
        <w:t xml:space="preserve">Ngabandingkeun ningali ilahi jeung panas scorching.</w:t>
      </w:r>
    </w:p>
    <w:p>
      <w:r xmlns:w="http://schemas.openxmlformats.org/wordprocessingml/2006/main">
        <w:t xml:space="preserve">Proclaiming upeti kahareup jeung ibadah ti bangsa ieu.</w:t>
      </w:r>
    </w:p>
    <w:p/>
    <w:p>
      <w:r xmlns:w="http://schemas.openxmlformats.org/wordprocessingml/2006/main">
        <w:t xml:space="preserve">Bab ieu nyorot kakawasaan Allah ka sadaya bangsa, kalebet di luar Israil. Éta nunjukkeun kahayang-Na pikeun sadaya jalma pikeun mikawanoh Anjeunna salaku sumber ibadah sareng kasalametan anu leres. Éta ogé ngirimkeun pesen yén henteu paduli sabaraha jauhna atanapi bédana hiji bangsa, aranjeunna ogé ngagaduhan kasempetan pikeun panebusan ku jalan balik ka Gusti. Pamustunganana, éta nunjuk ka inklusivitas dina rencana panebusan Gusti sareng kerinduan-Na pikeun sadaya bangsa pikeun hubungan sareng Anjeunna.</w:t>
      </w:r>
    </w:p>
    <w:p/>
    <w:p>
      <w:r xmlns:w="http://schemas.openxmlformats.org/wordprocessingml/2006/main">
        <w:t xml:space="preserve">Yesaya 18: 1 Cilaka ka nagara anu ku jangjang, di peuntaseun Walungan Étiopia.</w:t>
      </w:r>
    </w:p>
    <w:p/>
    <w:p>
      <w:r xmlns:w="http://schemas.openxmlformats.org/wordprocessingml/2006/main">
        <w:t xml:space="preserve">Nabi Yesaya ngaluarkeun peringatan ka hiji nagara di peuntaseun Walungan Étiopia.</w:t>
      </w:r>
    </w:p>
    <w:p/>
    <w:p>
      <w:r xmlns:w="http://schemas.openxmlformats.org/wordprocessingml/2006/main">
        <w:t xml:space="preserve">1. Peringatan Yesaya: Ngaregepkeun Panggero Gusti pikeun Tobat</w:t>
      </w:r>
    </w:p>
    <w:p/>
    <w:p>
      <w:r xmlns:w="http://schemas.openxmlformats.org/wordprocessingml/2006/main">
        <w:t xml:space="preserve">2. Ngartos Peringatan Gusti: Tobat sareng Percaya</w:t>
      </w:r>
    </w:p>
    <w:p/>
    <w:p>
      <w:r xmlns:w="http://schemas.openxmlformats.org/wordprocessingml/2006/main">
        <w:t xml:space="preserve">1. Rum 10: 13-15 - "Kanggo saha waé anu nyauran nami Gusti bakal disalametkeun. Kumaha teras aranjeunna bakal nyauran anjeunna anu aranjeunna henteu percanten? kadéngé? jeung kumaha maranéhna bakal ngadéngé tanpa da'wah? Jeung kumaha maranéhanana baris ngahutbah, lamun teu diutus? sakumaha geus dituliskeun, Kumaha éndah suku maranéhanana anu ngahutbah injil katengtreman, jeung mawa beja hal alus!”</w:t>
      </w:r>
    </w:p>
    <w:p/>
    <w:p>
      <w:r xmlns:w="http://schemas.openxmlformats.org/wordprocessingml/2006/main">
        <w:t xml:space="preserve">2. Jabur 95: 6-7 - "Aduh, hayu urang nyembah jeung sujud ka handap: hayu urang tuur di payuneun PANGERAN maker urang. Pikeun Anjeunna Allah urang; jeung urang téh jalma padang rumput hejo, jeung domba leungeun-Na. ."</w:t>
      </w:r>
    </w:p>
    <w:p/>
    <w:p>
      <w:r xmlns:w="http://schemas.openxmlformats.org/wordprocessingml/2006/main">
        <w:t xml:space="preserve">Yesaya 18:2 Nu ngirim utusan ka laut, sanajan dina kapal tina bulrushes kana cai, paribasa, Anjeun utusan Swift, indit ka bangsa sumebar jeung peeled, ka jalma dahsyat ti mimiti maranéhanana hithert; bangsa anu dihukuman jeung ditincak-tincak, anu tanahna ku walungan-walungan geus ruksak!</w:t>
      </w:r>
    </w:p>
    <w:p/>
    <w:p>
      <w:r xmlns:w="http://schemas.openxmlformats.org/wordprocessingml/2006/main">
        <w:t xml:space="preserve">Allah ngutus utusan ka hiji bangsa anu geus paburencay, dikupas, jeung ditincak-tincak, anu tanahna geus rampog ku walungan.</w:t>
      </w:r>
    </w:p>
    <w:p/>
    <w:p>
      <w:r xmlns:w="http://schemas.openxmlformats.org/wordprocessingml/2006/main">
        <w:t xml:space="preserve">1. Asih Pamulihan Gusti pikeun Anu Ditindas</w:t>
      </w:r>
    </w:p>
    <w:p/>
    <w:p>
      <w:r xmlns:w="http://schemas.openxmlformats.org/wordprocessingml/2006/main">
        <w:t xml:space="preserve">2. Kakuatan Ngahiji dina Jaman Perilous</w:t>
      </w:r>
    </w:p>
    <w:p/>
    <w:p>
      <w:r xmlns:w="http://schemas.openxmlformats.org/wordprocessingml/2006/main">
        <w:t xml:space="preserve">1. Yesaya 57:15 - "Kanggo sahingga nyebutkeun hiji luhur tur lofty nu inhabiteth kalanggengan, anu ngaranna Suci; Kuring Huni di tempat luhur tur suci, jeung manehna oge nu mangrupa sumanget contrite jeung hina, pikeun revive sumanget. jalma anu hina, sareng ngahirupkeun deui manah anu kaduhung."</w:t>
      </w:r>
    </w:p>
    <w:p/>
    <w:p>
      <w:r xmlns:w="http://schemas.openxmlformats.org/wordprocessingml/2006/main">
        <w:t xml:space="preserve">2. Jabur 137:1 - "Ku walungan Babul, aya urang diuk turun, enya, urang wept, nalika urang inget Sion."</w:t>
      </w:r>
    </w:p>
    <w:p/>
    <w:p>
      <w:r xmlns:w="http://schemas.openxmlformats.org/wordprocessingml/2006/main">
        <w:t xml:space="preserve">Yesaya 18:3 Sakabeh pangeusi dunya, jeung nu nyicingan di bumi, tingali ye, nalika anjeunna lifted up hiji ensign di gunung; sareng nalika anjeunna niup tarompet, dengekeun.</w:t>
      </w:r>
    </w:p>
    <w:p/>
    <w:p>
      <w:r xmlns:w="http://schemas.openxmlformats.org/wordprocessingml/2006/main">
        <w:t xml:space="preserve">Allah nyauran sadaya jalma pikeun sumping sareng ngémutan pesen-Na.</w:t>
      </w:r>
    </w:p>
    <w:p/>
    <w:p>
      <w:r xmlns:w="http://schemas.openxmlformats.org/wordprocessingml/2006/main">
        <w:t xml:space="preserve">1: Allah ngagero urang pikeun ngadéngé amanat-Na jeung taat kana pangersa-Na.</w:t>
      </w:r>
    </w:p>
    <w:p/>
    <w:p>
      <w:r xmlns:w="http://schemas.openxmlformats.org/wordprocessingml/2006/main">
        <w:t xml:space="preserve">2: Urang kudu siap ngadangukeun jeung ngabales panggero Allah, teu sual ti mana asalna.</w:t>
      </w:r>
    </w:p>
    <w:p/>
    <w:p>
      <w:r xmlns:w="http://schemas.openxmlformats.org/wordprocessingml/2006/main">
        <w:t xml:space="preserve">1: Mateus 28: 19-20 - Ku sabab kitu, angkat, ajarkeun ka sadaya bangsa, baptis aranjeunna dina nami Rama, sareng Putra, sareng Roh Suci.</w:t>
      </w:r>
    </w:p>
    <w:p/>
    <w:p>
      <w:r xmlns:w="http://schemas.openxmlformats.org/wordprocessingml/2006/main">
        <w:t xml:space="preserve">2: Rum 10:17 - Jadi lajeng iman datangna ku dédéngéan, sarta dédéngéan ku pangandika Allah.</w:t>
      </w:r>
    </w:p>
    <w:p/>
    <w:p>
      <w:r xmlns:w="http://schemas.openxmlformats.org/wordprocessingml/2006/main">
        <w:t xml:space="preserve">Yesaya 18:4 Pikeun kitu PANGERAN nimbalan ka kuring, Kuring baris nyandak istirahat kuring, sarta kuring bakal mertimbangkeun di dwelling place abdi kawas panas jelas kana bumbu, sarta kawas awan embun dina panas panen.</w:t>
      </w:r>
    </w:p>
    <w:p/>
    <w:p>
      <w:r xmlns:w="http://schemas.openxmlformats.org/wordprocessingml/2006/main">
        <w:t xml:space="preserve">PANGERAN bakal nyandak istirahat sareng mikirkeun tempat-tempatna-Na, lir panas anu terang kana pepelakan sareng méga ibun dina panasna panen.</w:t>
      </w:r>
    </w:p>
    <w:p/>
    <w:p>
      <w:r xmlns:w="http://schemas.openxmlformats.org/wordprocessingml/2006/main">
        <w:t xml:space="preserve">1. Istirahat di Gusti dina Jaman Stress</w:t>
      </w:r>
    </w:p>
    <w:p/>
    <w:p>
      <w:r xmlns:w="http://schemas.openxmlformats.org/wordprocessingml/2006/main">
        <w:t xml:space="preserve">2. Kaberkahan Tempat Padumukan sareng Gusti</w:t>
      </w:r>
    </w:p>
    <w:p/>
    <w:p>
      <w:r xmlns:w="http://schemas.openxmlformats.org/wordprocessingml/2006/main">
        <w:t xml:space="preserve">1. Mateus 11: 28-30 - Hayu ka Kami, sakabeh ye nu kuli jeung beurat kabeungharan, sarta kuring bakal mere Anjeun sésana.</w:t>
      </w:r>
    </w:p>
    <w:p/>
    <w:p>
      <w:r xmlns:w="http://schemas.openxmlformats.org/wordprocessingml/2006/main">
        <w:t xml:space="preserve">29 Anggo jodo Kami, sareng diajar ti Kami; keur Kami lemah lembut jeung lowly dina haté: jeung anjeun bakal manggihan istirahat pikeun jiwa anjeun.</w:t>
      </w:r>
    </w:p>
    <w:p/>
    <w:p>
      <w:r xmlns:w="http://schemas.openxmlformats.org/wordprocessingml/2006/main">
        <w:t xml:space="preserve">30 Sabab jodo Kami gampang, jeung beban Kami hampang.</w:t>
      </w:r>
    </w:p>
    <w:p/>
    <w:p>
      <w:r xmlns:w="http://schemas.openxmlformats.org/wordprocessingml/2006/main">
        <w:t xml:space="preserve">2. Jabur 23:1-6 - PANGERAN teh angon abdi; Abdi moal hoyong.</w:t>
      </w:r>
    </w:p>
    <w:p/>
    <w:p>
      <w:r xmlns:w="http://schemas.openxmlformats.org/wordprocessingml/2006/main">
        <w:t xml:space="preserve">2 Mantenna ngagolérkeun abdi-abdi di sampalan-sampalan anu héjo, mantenna ngagiring abdi di sisi cai anu tenang.</w:t>
      </w:r>
    </w:p>
    <w:p/>
    <w:p>
      <w:r xmlns:w="http://schemas.openxmlformats.org/wordprocessingml/2006/main">
        <w:t xml:space="preserve">3 Mantenna nyageurkeun jiwa abdi, mantenna nuntun abdi dina jalan kaadilan demi jenengan-Na.</w:t>
      </w:r>
    </w:p>
    <w:p/>
    <w:p>
      <w:r xmlns:w="http://schemas.openxmlformats.org/wordprocessingml/2006/main">
        <w:t xml:space="preserve">4 Enya, sanajan kuring leumpang ngaliwatan lebak kalangkang maot, kuring moal sieun nu jahat: pikeun anjeun jeung kuring; rod thy jeung tongkat Anjeun aranjeunna ngalilipur kuring.</w:t>
      </w:r>
    </w:p>
    <w:p/>
    <w:p>
      <w:r xmlns:w="http://schemas.openxmlformats.org/wordprocessingml/2006/main">
        <w:t xml:space="preserve">5 Maneh nyiapkeun hiji meja di hareupeun kuring di hareupeun musuh-musuh kuring; cangkir kuring runneth leuwih.</w:t>
      </w:r>
    </w:p>
    <w:p/>
    <w:p>
      <w:r xmlns:w="http://schemas.openxmlformats.org/wordprocessingml/2006/main">
        <w:t xml:space="preserve">6 Satemenna kahadean jeung welas asih bakal nuturkeun kuring saumur hirup kuring, sarta kuring bakal cicing di Bait Allah salamina.</w:t>
      </w:r>
    </w:p>
    <w:p/>
    <w:p>
      <w:r xmlns:w="http://schemas.openxmlformats.org/wordprocessingml/2006/main">
        <w:t xml:space="preserve">Yesaya 18:5 Pikeun saméméh panén, nalika pucukna sampurna, jeung anggur haseum geus ripening dina kembang, anjeunna bakal duanana motong sprigs kalawan kait pruning, sarta nyokot jauh jeung motong turun dahan.</w:t>
      </w:r>
    </w:p>
    <w:p/>
    <w:p>
      <w:r xmlns:w="http://schemas.openxmlformats.org/wordprocessingml/2006/main">
        <w:t xml:space="preserve">petikan ieu speaks of judgment Allah jeung datangna panén.</w:t>
      </w:r>
    </w:p>
    <w:p/>
    <w:p>
      <w:r xmlns:w="http://schemas.openxmlformats.org/wordprocessingml/2006/main">
        <w:t xml:space="preserve">1: Ngartos Pangadilan Allah</w:t>
      </w:r>
    </w:p>
    <w:p/>
    <w:p>
      <w:r xmlns:w="http://schemas.openxmlformats.org/wordprocessingml/2006/main">
        <w:t xml:space="preserve">2: Panén Panén Kabeneran</w:t>
      </w:r>
    </w:p>
    <w:p/>
    <w:p>
      <w:r xmlns:w="http://schemas.openxmlformats.org/wordprocessingml/2006/main">
        <w:t xml:space="preserve">1: Mateus 3: 8-10 - "Ngahasilkeun buah saluyu jeung tobat. Jeung ulah pikir anjeun bisa ngomong ka yourselves, 'Urang geus Abraham salaku bapana urang.' Pikeun Kami ngabejaan Anjeun yen tina batu ieu Allah bisa ngangkat anak pikeun Ibrahim. Kampak geus aya dina akar tangkal, sarta unggal tangkal anu teu ngahasilkeun buah alus bakal ditegor sarta dialungkeun kana seuneu."</w:t>
      </w:r>
    </w:p>
    <w:p/>
    <w:p>
      <w:r xmlns:w="http://schemas.openxmlformats.org/wordprocessingml/2006/main">
        <w:t xml:space="preserve">2: Ibrani 12: 5-7 - "Na naha anjeun poho exhortation nu alamat anjeun salaku putra? 'Anaking, ulah nganggap enteng disiplin Gusti, sarta ulah bosen lamun reproved ku anjeunna. Pikeun Gusti disciplines hiji. anjeunna mikanyaah, sarta chastises unggal putra saha anjeunna narima.' Pikeun disiplin anjeun kudu sabar. Allah nganggap anjeun salaku putra. Pikeun anak saha aya nu bapana teu disiplin?"</w:t>
      </w:r>
    </w:p>
    <w:p/>
    <w:p>
      <w:r xmlns:w="http://schemas.openxmlformats.org/wordprocessingml/2006/main">
        <w:t xml:space="preserve">Yesaya 18: 6 Aranjeunna bakal ditinggalkeun babarengan pikeun manuk gunung, jeung beasts bumi: jeung manuk bakal usum panas kana eta, sarta sakabeh beasts bumi bakal usum tiis kana eta.</w:t>
      </w:r>
    </w:p>
    <w:p/>
    <w:p>
      <w:r xmlns:w="http://schemas.openxmlformats.org/wordprocessingml/2006/main">
        <w:t xml:space="preserve">Allah bakal ngahukum jalma-jalma anu henteu taat ka Mantenna ku cara ngantunkeun ka sato bumi.</w:t>
      </w:r>
    </w:p>
    <w:p/>
    <w:p>
      <w:r xmlns:w="http://schemas.openxmlformats.org/wordprocessingml/2006/main">
        <w:t xml:space="preserve">1. Urang kudu tetep satia ka Allah pikeun nyingkahan murka-Na.</w:t>
      </w:r>
    </w:p>
    <w:p/>
    <w:p>
      <w:r xmlns:w="http://schemas.openxmlformats.org/wordprocessingml/2006/main">
        <w:t xml:space="preserve">2. Urang kudu ati-ati kana balukar tina maksiat.</w:t>
      </w:r>
    </w:p>
    <w:p/>
    <w:p>
      <w:r xmlns:w="http://schemas.openxmlformats.org/wordprocessingml/2006/main">
        <w:t xml:space="preserve">1. Deuteronomy 28:15-26, kutukan Allah pikeun henteu patuh.</w:t>
      </w:r>
    </w:p>
    <w:p/>
    <w:p>
      <w:r xmlns:w="http://schemas.openxmlformats.org/wordprocessingml/2006/main">
        <w:t xml:space="preserve">2. Rum 6:23, Upah dosa teh maot.</w:t>
      </w:r>
    </w:p>
    <w:p/>
    <w:p>
      <w:r xmlns:w="http://schemas.openxmlformats.org/wordprocessingml/2006/main">
        <w:t xml:space="preserve">Yesaya 18:7 Dina waktu eta bakal hadiah bakal dibawa ka PANGERAN sarwa tina hiji jalma sumebar jeung peeled, jeung ti hiji jalma dahsyat ti mimiti maranéhanana hitherto; hiji bangsa anu ditincak-tincak jeung ditincak-tincak, anu tanahna ku walungan-walungan geus dirampas, ka tempat jenengan PANGERAN Nu Maha Kawasa, Gunung Sion.</w:t>
      </w:r>
    </w:p>
    <w:p/>
    <w:p>
      <w:r xmlns:w="http://schemas.openxmlformats.org/wordprocessingml/2006/main">
        <w:t xml:space="preserve">Jalma-jalma anu paburencay jeung dikupas ti bangsa anu pikasieuneun, anu tanahna dirampas ku walungan, bakal mawa hadiah ka PANGERAN Nu Maha Kawasa di Gunung Sion.</w:t>
      </w:r>
    </w:p>
    <w:p/>
    <w:p>
      <w:r xmlns:w="http://schemas.openxmlformats.org/wordprocessingml/2006/main">
        <w:t xml:space="preserve">1. Welas Asih Allah ka Nu Teu Berdaya - Yesaya 18:7</w:t>
      </w:r>
    </w:p>
    <w:p/>
    <w:p>
      <w:r xmlns:w="http://schemas.openxmlformats.org/wordprocessingml/2006/main">
        <w:t xml:space="preserve">2. Berkah tina Ta'at - Yesaya 18: 7</w:t>
      </w:r>
    </w:p>
    <w:p/>
    <w:p>
      <w:r xmlns:w="http://schemas.openxmlformats.org/wordprocessingml/2006/main">
        <w:t xml:space="preserve">1. Yesaya 12:6 - Ceurik jeung ngagorowok, anjeun pangeusi Sion: pikeun hébat nyaéta Nu Maha Suci Israil di satengahing thee.</w:t>
      </w:r>
    </w:p>
    <w:p/>
    <w:p>
      <w:r xmlns:w="http://schemas.openxmlformats.org/wordprocessingml/2006/main">
        <w:t xml:space="preserve">2. Jabur 48: 1-2 - Agung teh PANGERAN, sarta greatly dipuji di kota Allah urang, di gunung kasucian-Na. Éndah pikeun kaayaan, kabagjaan saalam dunya, nyaéta Gunung Sion, di sisi kalér, kota Raja Agung.</w:t>
      </w:r>
    </w:p>
    <w:p/>
    <w:p>
      <w:r xmlns:w="http://schemas.openxmlformats.org/wordprocessingml/2006/main">
        <w:t xml:space="preserve">Yesaya pasal 19 ngandung nubuat ngeunaan Mesir, ngagambarkeun hukuman jeung restorasi. Ieu nembongkeun kadaulatan Allah ka bangsa jeung rencana-Na pikeun ngalaksanakeun panebusan maranéhanana.</w:t>
      </w:r>
    </w:p>
    <w:p/>
    <w:p>
      <w:r xmlns:w="http://schemas.openxmlformats.org/wordprocessingml/2006/main">
        <w:t xml:space="preserve">Ayat ka-1: Bab ieu dimimitian ku deklarasi ngeunaan hukuman Allah anu bakal datang ka Mesir. Tanah ieu digambarkeun ngalaman kaributan, kabingungan, jeung perpecahan diantara pamingpin na. Berhala-berhala jeung sihir-sihir maranéhna bakal jadi sia-sia dina nyanghareupan kakawasaan Allah (Yesaya 19:1-4).</w:t>
      </w:r>
    </w:p>
    <w:p/>
    <w:p>
      <w:r xmlns:w="http://schemas.openxmlformats.org/wordprocessingml/2006/main">
        <w:t xml:space="preserve">Ayat 2: Yesaya ngajelaskeun kumaha Walungan Nil, anu penting pisan pikeun tatanén sareng ékonomi Mesir, bakal katarajang halodo. Jalan cai bakal garing, nyababkeun kasusah ékonomi sareng kasusah di antara jalma-jalma (Yesaya 19: 5-10).</w:t>
      </w:r>
    </w:p>
    <w:p/>
    <w:p>
      <w:r xmlns:w="http://schemas.openxmlformats.org/wordprocessingml/2006/main">
        <w:t xml:space="preserve">Ayat ka-3: Nubuat diteruskeun ku ngungkabkeun yén Mesir bakal pinuh ku kasieun sareng kabingungan nalika Gusti ngaganggu hikmah sareng pangertosan aranjeunna. Ngandelkeun allah palsu jeung hikmah manusa bakal kabuktian teu epektip (Yesaya 19:11-15).</w:t>
      </w:r>
    </w:p>
    <w:p/>
    <w:p>
      <w:r xmlns:w="http://schemas.openxmlformats.org/wordprocessingml/2006/main">
        <w:t xml:space="preserve">Ayat ka-4: Sanajan aya pangadilan anu bakal datang, Yesaya nawiskeun pesen harepan pikeun Mesir. Anjeunna nyarioskeun waktos ka hareup nalika aranjeunna bakal tobat ka Allah. Aranjeunna bakal ngawangun altar pikeun nyembah ka Anjeunna di tengah-tengah tanahna, nyababkeun penyembuhan sareng rekonsiliasi ilahi (Yesaya 19:16-25).</w:t>
      </w:r>
    </w:p>
    <w:p/>
    <w:p>
      <w:r xmlns:w="http://schemas.openxmlformats.org/wordprocessingml/2006/main">
        <w:t xml:space="preserve">Ringkesanana,</w:t>
      </w:r>
    </w:p>
    <w:p>
      <w:r xmlns:w="http://schemas.openxmlformats.org/wordprocessingml/2006/main">
        <w:t xml:space="preserve">Yesaya bab salapan belas unveils</w:t>
      </w:r>
    </w:p>
    <w:p>
      <w:r xmlns:w="http://schemas.openxmlformats.org/wordprocessingml/2006/main">
        <w:t xml:space="preserve">duanana judgment jeung restorasi pikeun Mesir.</w:t>
      </w:r>
    </w:p>
    <w:p/>
    <w:p>
      <w:r xmlns:w="http://schemas.openxmlformats.org/wordprocessingml/2006/main">
        <w:t xml:space="preserve">Ngadéklarasikeun pangadilan anu bakal datang ka Mesir.</w:t>
      </w:r>
    </w:p>
    <w:p>
      <w:r xmlns:w="http://schemas.openxmlformats.org/wordprocessingml/2006/main">
        <w:t xml:space="preserve">Ngajéntrékeun kaributan, kabingungan, perpecahan.</w:t>
      </w:r>
    </w:p>
    <w:p>
      <w:r xmlns:w="http://schemas.openxmlformats.org/wordprocessingml/2006/main">
        <w:t xml:space="preserve">Ngaramal halodo ngabalukarkeun kasusah ékonomi.</w:t>
      </w:r>
    </w:p>
    <w:p>
      <w:r xmlns:w="http://schemas.openxmlformats.org/wordprocessingml/2006/main">
        <w:t xml:space="preserve">Nembongkeun gangguan hikmah tapi maturan harepan.</w:t>
      </w:r>
    </w:p>
    <w:p/>
    <w:p>
      <w:r xmlns:w="http://schemas.openxmlformats.org/wordprocessingml/2006/main">
        <w:t xml:space="preserve">Bab ieu nunjukkeun kakawasaan Allah ka sadaya bangsa, kalebet anu kuat sapertos Mesir. Ieu nekenkeun yén reliance on dewa palsu atawa hikmah manusa pamustunganana sia sia dina nyanghareupan kakawasaan-Na. Bari eta warns ngeunaan konsékuansi tina idolatry jeung kareueus, éta ogé nawarkeun harepan ngaliwatan jangji tobat hareup pikeun Mesir. Pamustunganana, éta nunjuk ka rencana panebusan Gusti anu ngalegaan saluareun Israil pikeun ngalangkungan bangsa-bangsa sanés ogé kahayang-Na pikeun nyangking penyembuhan, rekonsiliasi, sareng ibadah anu leres bahkan ka jalma-jalma anu pernah jauh ti Anjeunna.</w:t>
      </w:r>
    </w:p>
    <w:p/>
    <w:p>
      <w:r xmlns:w="http://schemas.openxmlformats.org/wordprocessingml/2006/main">
        <w:t xml:space="preserve">Yesaya 19:1 Beungbeurat Mesir. Behold, PANGERAN rideth on a Swift mega, sarta bakal datang ka Mesir: jeung brahala Mesir bakal dipindahkeun ka payuneun-Na, jeung jantung Mesir bakal ngalembereh di satengahing eta.</w:t>
      </w:r>
    </w:p>
    <w:p/>
    <w:p>
      <w:r xmlns:w="http://schemas.openxmlformats.org/wordprocessingml/2006/main">
        <w:t xml:space="preserve">Allah bakal sumping ka Mesir, nyebabkeun brahala-brahala oyag-oyag, jeung manah jelema-jelema leuleus.</w:t>
      </w:r>
    </w:p>
    <w:p/>
    <w:p>
      <w:r xmlns:w="http://schemas.openxmlformats.org/wordprocessingml/2006/main">
        <w:t xml:space="preserve">1. "Gusti Aya di dieu: Milarian Panglipur sareng Kakuatan dina Hadir-Na"</w:t>
      </w:r>
    </w:p>
    <w:p/>
    <w:p>
      <w:r xmlns:w="http://schemas.openxmlformats.org/wordprocessingml/2006/main">
        <w:t xml:space="preserve">2. "Kadaulatan Allah: Diajar Percaya Najan Kateupastian"</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Yesaya 19:2 Urang Mesir ku Kami rek dilawankeun ka urang Mesir; kota ngalawan kota, jeung karajaan ngalawan karajaan.</w:t>
      </w:r>
    </w:p>
    <w:p/>
    <w:p>
      <w:r xmlns:w="http://schemas.openxmlformats.org/wordprocessingml/2006/main">
        <w:t xml:space="preserve">Urang Mesir bakal gelut antara sorangan.</w:t>
      </w:r>
    </w:p>
    <w:p/>
    <w:p>
      <w:r xmlns:w="http://schemas.openxmlformats.org/wordprocessingml/2006/main">
        <w:t xml:space="preserve">1. Bahaya Perpecahan</w:t>
      </w:r>
    </w:p>
    <w:p/>
    <w:p>
      <w:r xmlns:w="http://schemas.openxmlformats.org/wordprocessingml/2006/main">
        <w:t xml:space="preserve">2. Kakuatan Persatuan</w:t>
      </w:r>
    </w:p>
    <w:p/>
    <w:p>
      <w:r xmlns:w="http://schemas.openxmlformats.org/wordprocessingml/2006/main">
        <w:t xml:space="preserve">1. Yakobus 4:1-10</w:t>
      </w:r>
    </w:p>
    <w:p/>
    <w:p>
      <w:r xmlns:w="http://schemas.openxmlformats.org/wordprocessingml/2006/main">
        <w:t xml:space="preserve">2. Siloka 6:16-19</w:t>
      </w:r>
    </w:p>
    <w:p/>
    <w:p>
      <w:r xmlns:w="http://schemas.openxmlformats.org/wordprocessingml/2006/main">
        <w:t xml:space="preserve">Yesaya 19:3 Jeung sumanget Mesir bakal gagal di satengahing eta; jeung Kami bakal ngancurkeun piwuruk eta: sarta maranéhanana baris néangan ka brahala, jeung ka charmers, jeung ka maranéhanana anu arwah dalit, jeung ka tukang sihir.</w:t>
      </w:r>
    </w:p>
    <w:p/>
    <w:p>
      <w:r xmlns:w="http://schemas.openxmlformats.org/wordprocessingml/2006/main">
        <w:t xml:space="preserve">Roh Mesir bakal ditumpes sarta jalma-jalma bakal baralik ka brahala-brahala jeung elmu sihir.</w:t>
      </w:r>
    </w:p>
    <w:p/>
    <w:p>
      <w:r xmlns:w="http://schemas.openxmlformats.org/wordprocessingml/2006/main">
        <w:t xml:space="preserve">1. Kakuatan Nyembah Berhala jeung Sihir</w:t>
      </w:r>
    </w:p>
    <w:p/>
    <w:p>
      <w:r xmlns:w="http://schemas.openxmlformats.org/wordprocessingml/2006/main">
        <w:t xml:space="preserve">2. Ngajauhan Allah jeung Jangji-Na</w:t>
      </w:r>
    </w:p>
    <w:p/>
    <w:p>
      <w:r xmlns:w="http://schemas.openxmlformats.org/wordprocessingml/2006/main">
        <w:t xml:space="preserve">1. Yermia 44:17-19</w:t>
      </w:r>
    </w:p>
    <w:p/>
    <w:p>
      <w:r xmlns:w="http://schemas.openxmlformats.org/wordprocessingml/2006/main">
        <w:t xml:space="preserve">2. Ulangan 18:10-12</w:t>
      </w:r>
    </w:p>
    <w:p/>
    <w:p>
      <w:r xmlns:w="http://schemas.openxmlformats.org/wordprocessingml/2006/main">
        <w:t xml:space="preserve">Yesaya 19:4 Jeung urang Mesir Kami bakal nyerah kana panangan hiji lord kejam; jeung raja galak bakal marentah ka maranehna, nyebutkeun Gusti, PANGERAN Nu Maha Kawasa.</w:t>
      </w:r>
    </w:p>
    <w:p/>
    <w:p>
      <w:r xmlns:w="http://schemas.openxmlformats.org/wordprocessingml/2006/main">
        <w:t xml:space="preserve">PANGERAN, PANGERAN Nu Maha Kawasa, bakal nyerahkeun urang Mesir ka panangan raja anu kejam, sareng raja anu galak bakal ngawasa aranjeunna.</w:t>
      </w:r>
    </w:p>
    <w:p/>
    <w:p>
      <w:r xmlns:w="http://schemas.openxmlformats.org/wordprocessingml/2006/main">
        <w:t xml:space="preserve">1. "A kejem Gusti jeung galak Raja" - A on konsékuansi tina nolak taat ka Allah.</w:t>
      </w:r>
    </w:p>
    <w:p/>
    <w:p>
      <w:r xmlns:w="http://schemas.openxmlformats.org/wordprocessingml/2006/main">
        <w:t xml:space="preserve">2. "Judgment Allah Taqwa" - A on kaadilan Allah jeung pentingna taat ka Anjeunna.</w:t>
      </w:r>
    </w:p>
    <w:p/>
    <w:p>
      <w:r xmlns:w="http://schemas.openxmlformats.org/wordprocessingml/2006/main">
        <w:t xml:space="preserve">1. Rum 12:19 - "Ulah males dendam, babaturan abdi dear, tapi ninggalkeun kamar pikeun murka Allah, sabab geus dituliskeun: Ieu milik kuring pikeun males kanyeri; Kuring bakal repay, nyebutkeun Gusti."</w:t>
      </w:r>
    </w:p>
    <w:p/>
    <w:p>
      <w:r xmlns:w="http://schemas.openxmlformats.org/wordprocessingml/2006/main">
        <w:t xml:space="preserve">2. Yehezkiel 18:32 - "Kanggo kuring henteu resep kana pupusna saha waé, saur PANGERAN Nu Maha Agung. Tobat sareng hirup!"</w:t>
      </w:r>
    </w:p>
    <w:p/>
    <w:p>
      <w:r xmlns:w="http://schemas.openxmlformats.org/wordprocessingml/2006/main">
        <w:t xml:space="preserve">Yesaya 19:5 Jeung cai bakal leungit ti laut, jeung walungan bakal wasted jeung garing nepi.</w:t>
      </w:r>
    </w:p>
    <w:p/>
    <w:p>
      <w:r xmlns:w="http://schemas.openxmlformats.org/wordprocessingml/2006/main">
        <w:t xml:space="preserve">Petikan éta ngeunaan cai ti laut sareng walungan garing.</w:t>
      </w:r>
    </w:p>
    <w:p/>
    <w:p>
      <w:r xmlns:w="http://schemas.openxmlformats.org/wordprocessingml/2006/main">
        <w:t xml:space="preserve">1. Pentingna Cai dina Kahirupan Urang</w:t>
      </w:r>
    </w:p>
    <w:p/>
    <w:p>
      <w:r xmlns:w="http://schemas.openxmlformats.org/wordprocessingml/2006/main">
        <w:t xml:space="preserve">2. Kabutuhan pikeun Pangurus Ciptaan Allah</w:t>
      </w:r>
    </w:p>
    <w:p/>
    <w:p>
      <w:r xmlns:w="http://schemas.openxmlformats.org/wordprocessingml/2006/main">
        <w:t xml:space="preserve">1. Deuteronomy 11: 11-12 - Tapi lahan, dimana anjeun indit pikeun mibanda eta, nyaéta tanah pasir jeung lebak, jeung drinketh cai hujan langit: A tanah nu PANGERAN Allah anjeun careed pikeun: panon tina PANGERAN Allah maraneh salawasna aya di dinya, ti mimiti taun nepi ka ahir taun.</w:t>
      </w:r>
    </w:p>
    <w:p/>
    <w:p>
      <w:r xmlns:w="http://schemas.openxmlformats.org/wordprocessingml/2006/main">
        <w:t xml:space="preserve">2. Joel 2: 28-29 - Sarta eta bakal datang ka lulus afterward, yén kuring bakal tuang kaluar sumanget abdi kana sagala daging; jeung putra anjeun sarta putri anjeun bakal nubuat, lalaki heubeul anjeun bakal ngimpi impian, lalaki ngora anjeun bakal ningali visions: Sarta ogé kana pagawé sarta kana handmaids dina eta dinten bakal kuring tuang kaluar sumanget abdi.</w:t>
      </w:r>
    </w:p>
    <w:p/>
    <w:p>
      <w:r xmlns:w="http://schemas.openxmlformats.org/wordprocessingml/2006/main">
        <w:t xml:space="preserve">Yesaya 19:6 Jeung maranéhna bakal ngahurungkeun walungan jauh; jeung Brooks pertahanan bakal emptied tur garing nepi: reeds jeung bandéra bakal layu.</w:t>
      </w:r>
    </w:p>
    <w:p/>
    <w:p>
      <w:r xmlns:w="http://schemas.openxmlformats.org/wordprocessingml/2006/main">
        <w:t xml:space="preserve">Walungan-walungan bakal dialihkeun, walungan pertahanan bakal dikosongkeun sareng garing, sareng alang-alang sareng bandéra bakal layu.</w:t>
      </w:r>
    </w:p>
    <w:p/>
    <w:p>
      <w:r xmlns:w="http://schemas.openxmlformats.org/wordprocessingml/2006/main">
        <w:t xml:space="preserve">1. Peryogikeun Arah Spiritual: Milarian Arah dina Jaman Kateupastian</w:t>
      </w:r>
    </w:p>
    <w:p/>
    <w:p>
      <w:r xmlns:w="http://schemas.openxmlformats.org/wordprocessingml/2006/main">
        <w:t xml:space="preserve">2. The Power of Amanah: Overcoming Tantangan ngaliwatan Iman</w:t>
      </w:r>
    </w:p>
    <w:p/>
    <w:p>
      <w:r xmlns:w="http://schemas.openxmlformats.org/wordprocessingml/2006/main">
        <w:t xml:space="preserve">1. Yesaya 11: 15-16 - Jeung PANGERAN bakal utterly ngancurkeun basa laut Mesir; jeung ku angin kuat-Na bakal manéhna ngocok leungeun-Na leuwih walungan, jeung bakal shit eta dina tujuh aliran, jeung nyieun lalaki ngaliwatan dryshod. Jeung bakal aya hiji jalan raya pikeun remnant rahayatna, nu bakal ditinggalkeun, ti Assyria; Sapertos ka Israil nalika anjeunna angkat ti tanah Mesir.</w:t>
      </w:r>
    </w:p>
    <w:p/>
    <w:p>
      <w:r xmlns:w="http://schemas.openxmlformats.org/wordprocessingml/2006/main">
        <w:t xml:space="preserve">2. 2 Corinthians 12: 9-10 - Jeung cenah ka kuring, kurnia abdi cukup pikeun anjeun: pikeun kakuatan kuring dijieun sampurna dina kalemahan. Ku sabab éta, kuring langkung resep ngagungkeun kalemahan kuring, supados kakawasaan Kristus tiasa aya dina kuring. Ku sabab kitu kuring resep kana kalemahan, dina cacad, dina kabutuhan, dina panganiayaan, dina kasusahan demi Kristus: sabab nalika kuring lemah, maka kuring kuat.</w:t>
      </w:r>
    </w:p>
    <w:p/>
    <w:p>
      <w:r xmlns:w="http://schemas.openxmlformats.org/wordprocessingml/2006/main">
        <w:t xml:space="preserve">Yesaya 19:7 Reeds kertas di sisi Walungan, di sisi muara Walungan, jeung sagala hal anu ditaburkeun di sisi Walungan, bakal layu, digusur, sarta euweuh deui.</w:t>
      </w:r>
    </w:p>
    <w:p/>
    <w:p>
      <w:r xmlns:w="http://schemas.openxmlformats.org/wordprocessingml/2006/main">
        <w:t xml:space="preserve">Yesaya 19:7 ngajelaskeun adegan karuksakan jeung desolation, nu sagala hal anu ditaburkeun ku Brooks bakal disetir jauh jeung teu aya.</w:t>
      </w:r>
    </w:p>
    <w:p/>
    <w:p>
      <w:r xmlns:w="http://schemas.openxmlformats.org/wordprocessingml/2006/main">
        <w:t xml:space="preserve">1. Hukuman Allah: Balukar Dosa Anu Teu Bisa Dihindari</w:t>
      </w:r>
    </w:p>
    <w:p/>
    <w:p>
      <w:r xmlns:w="http://schemas.openxmlformats.org/wordprocessingml/2006/main">
        <w:t xml:space="preserve">2. Harepan di Tengah Karuksakan: Hirup kalawan Iman dina Jaman Kasusah</w:t>
      </w:r>
    </w:p>
    <w:p/>
    <w:p>
      <w:r xmlns:w="http://schemas.openxmlformats.org/wordprocessingml/2006/main">
        <w:t xml:space="preserve">1. Rum 8:18-25 - Penciptaan dina Groaning jeung Hope</w:t>
      </w:r>
    </w:p>
    <w:p/>
    <w:p>
      <w:r xmlns:w="http://schemas.openxmlformats.org/wordprocessingml/2006/main">
        <w:t xml:space="preserve">2. Jabur 46:1-3 - Allah teh pangungsian jeung kakuatan urang</w:t>
      </w:r>
    </w:p>
    <w:p/>
    <w:p>
      <w:r xmlns:w="http://schemas.openxmlformats.org/wordprocessingml/2006/main">
        <w:t xml:space="preserve">Yesaya 19:8 Nu nalayan oge bakal milu sedih, jeung sakabeh jalma anu ngalungkeun sudut ka walungan bakal ngadu’a, sareng anu ngalambangkeun jaring ka cai bakal languish.</w:t>
      </w:r>
    </w:p>
    <w:p/>
    <w:p>
      <w:r xmlns:w="http://schemas.openxmlformats.org/wordprocessingml/2006/main">
        <w:t xml:space="preserve">Petikan éta nyarioskeun ngeunaan jalma-jalma anu milu sedih ngeunaan kaayaan Mesir.</w:t>
      </w:r>
    </w:p>
    <w:p/>
    <w:p>
      <w:r xmlns:w="http://schemas.openxmlformats.org/wordprocessingml/2006/main">
        <w:t xml:space="preserve">1. Nilai Duka: Kumaha Manggihan Harepan Saatos Leungitna</w:t>
      </w:r>
    </w:p>
    <w:p/>
    <w:p>
      <w:r xmlns:w="http://schemas.openxmlformats.org/wordprocessingml/2006/main">
        <w:t xml:space="preserve">2. Kanyamanan Allah pikeun Duka: Milarian Damai dina Jaman Kasesahan</w:t>
      </w:r>
    </w:p>
    <w:p/>
    <w:p>
      <w:r xmlns:w="http://schemas.openxmlformats.org/wordprocessingml/2006/main">
        <w:t xml:space="preserve">1. Lamentations 3: 22-24 - "The steadfast asih Gusti pernah ceases; mercies-Na pernah datang ka tungtung; aranjeunna anyar unggal isuk; hébat nyaéta kasatiaan Anjeun. Gusti teh bagian abdi, nyebutkeun jiwa abdi, kituna kuring bakal miharep ka manéhna.</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Yesaya 19: 9 Leuwih ti éta, jalma-jalma anu damel dina rami anu saé, sareng anu ninun jaring, bakal ngabingungkeun.</w:t>
      </w:r>
    </w:p>
    <w:p/>
    <w:p>
      <w:r xmlns:w="http://schemas.openxmlformats.org/wordprocessingml/2006/main">
        <w:t xml:space="preserve">Petikan nyarioskeun hukuman pikeun anu damel dina jaringan rami sareng anyaman.</w:t>
      </w:r>
    </w:p>
    <w:p/>
    <w:p>
      <w:r xmlns:w="http://schemas.openxmlformats.org/wordprocessingml/2006/main">
        <w:t xml:space="preserve">1: Kaadilan Allah ngalegaan ka sadayana, bahkan anu dianggo dina rami sareng anyaman anu saé.</w:t>
      </w:r>
    </w:p>
    <w:p/>
    <w:p>
      <w:r xmlns:w="http://schemas.openxmlformats.org/wordprocessingml/2006/main">
        <w:t xml:space="preserve">2: Urang kudu ati-ati pikeun tetep dina wates-wates hukum Allah atawa nyanghareupan balukarna.</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Siloka 10:12 - "Kebencian nyababkeun pasea, tapi kaasih nutupan sagala kajahatan."</w:t>
      </w:r>
    </w:p>
    <w:p/>
    <w:p>
      <w:r xmlns:w="http://schemas.openxmlformats.org/wordprocessingml/2006/main">
        <w:t xml:space="preserve">Yesaya 19:10 Jeung maranéhna bakal pegat dina tujuanana, sakabeh nu nyieun sluices jeung balong pikeun lauk.</w:t>
      </w:r>
    </w:p>
    <w:p/>
    <w:p>
      <w:r xmlns:w="http://schemas.openxmlformats.org/wordprocessingml/2006/main">
        <w:t xml:space="preserve">Yesaya 19:10 nyarioskeun jalma-jalma anu ngadamel sluices sareng balong pikeun lauk anu rusak dina tujuanana.</w:t>
      </w:r>
    </w:p>
    <w:p/>
    <w:p>
      <w:r xmlns:w="http://schemas.openxmlformats.org/wordprocessingml/2006/main">
        <w:t xml:space="preserve">1. Janji Kaadilan Allah Nu Teu Ingkar</w:t>
      </w:r>
    </w:p>
    <w:p/>
    <w:p>
      <w:r xmlns:w="http://schemas.openxmlformats.org/wordprocessingml/2006/main">
        <w:t xml:space="preserve">2. The Pursuits Vain Manusa</w:t>
      </w:r>
    </w:p>
    <w:p/>
    <w:p>
      <w:r xmlns:w="http://schemas.openxmlformats.org/wordprocessingml/2006/main">
        <w:t xml:space="preserve">1. Yeremia 17:10 - "Kuring PANGERAN maluruh jantung jeung nguji pikiran, mun masihan unggal lalaki nurutkeun jalan-Na, nurutkeun buah amal-Na."</w:t>
      </w:r>
    </w:p>
    <w:p/>
    <w:p>
      <w:r xmlns:w="http://schemas.openxmlformats.org/wordprocessingml/2006/main">
        <w:t xml:space="preserve">2. Paribasa 11: 3 - "Integritas jalma jujur nungtun aranjeunna, tapi crookedness tina khianat ngancurkeun aranjeunna."</w:t>
      </w:r>
    </w:p>
    <w:p/>
    <w:p>
      <w:r xmlns:w="http://schemas.openxmlformats.org/wordprocessingml/2006/main">
        <w:t xml:space="preserve">Yesaya 19:11 Pasti para pangéran Soan téh bodo, naséhat para penasehat Firaun anu wijaksana jadi borojol: kumaha saur anjeun ka Firaun, Kami putra wijaksana, putra raja-raja jaman baheula?</w:t>
      </w:r>
    </w:p>
    <w:p/>
    <w:p>
      <w:r xmlns:w="http://schemas.openxmlformats.org/wordprocessingml/2006/main">
        <w:t xml:space="preserve">Para pangéran Soan téh bodo jeung naséhat para panaséhat Firaun anu wijaksana geus jadi bangor.</w:t>
      </w:r>
    </w:p>
    <w:p/>
    <w:p>
      <w:r xmlns:w="http://schemas.openxmlformats.org/wordprocessingml/2006/main">
        <w:t xml:space="preserve">1. Bahaya Ngandelkeun Kaarifan Urang Sorangan</w:t>
      </w:r>
    </w:p>
    <w:p/>
    <w:p>
      <w:r xmlns:w="http://schemas.openxmlformats.org/wordprocessingml/2006/main">
        <w:t xml:space="preserve">2. Kabodoan Hikmah Manusa</w:t>
      </w:r>
    </w:p>
    <w:p/>
    <w:p>
      <w:r xmlns:w="http://schemas.openxmlformats.org/wordprocessingml/2006/main">
        <w:t xml:space="preserve">1. paribasa 3: 5-7 - Percaya ka PANGERAN kalayan sagala haté anjeun; jeung ulah condong kana pamahaman anjeun sorangan. Dina sagala cara thy ngaku manéhna, sarta manéhna bakal ngarahkeun jalan Anjeun. Ulah jadi wijaksana dina panon sorangan: sieun PANGERAN, sarta nyingkah tina jahat.</w:t>
      </w:r>
    </w:p>
    <w:p/>
    <w:p>
      <w:r xmlns:w="http://schemas.openxmlformats.org/wordprocessingml/2006/main">
        <w:t xml:space="preserve">2. Yakobus 3: 13-18 - Saha jalma anu wijaksana sareng pinuh ku pangaweruh di antara anjeun? hayu anjeunna némbongkeun kaluar tina paguneman alus karyana kalawan meekness hikmah. Tapi lamun anjeun boga dengki pait jeung pasea dina hate anjeun, teu kamulyaan, jeung teu bohong ngalawan bebeneran. hikmah ieu descendeth teu ti luhur, tapi earthly, sensual, devilish. Pikeun dimana sirik jeung pasea, aya kabingungan jeung unggal karya jahat. Tapi hikmah anu ti luhur mimitina murni, teras damai, lemah lembut, sareng gampang diajak, pinuh ku welas asih sareng buah anu saé, tanpa pilih kasih, sareng tanpa munafik. Jeung buah kabeneran ieu sown di karapihan maranéhanana anu nyieun karapihan.</w:t>
      </w:r>
    </w:p>
    <w:p/>
    <w:p>
      <w:r xmlns:w="http://schemas.openxmlformats.org/wordprocessingml/2006/main">
        <w:t xml:space="preserve">Yesaya 19:12 Dimana aranjeunna? dimana jalma-jalma bijaksana anjeun? sarta hayu aranjeunna ngabejaan ka maneh ayeuna, sarta ngantep éta nyaho naon PANGERAN Nu Maha Kawasa hath purposed ka Mesir.</w:t>
      </w:r>
    </w:p>
    <w:p/>
    <w:p>
      <w:r xmlns:w="http://schemas.openxmlformats.org/wordprocessingml/2006/main">
        <w:t xml:space="preserve">Yesaya 19:12 naroskeun di mana jalma-jalma wijaksana di Mesir, sareng nungtut aranjeunna nyarioskeun naon anu dituju ku PANGERAN Nu Maha Kawasa ka Mesir.</w:t>
      </w:r>
    </w:p>
    <w:p/>
    <w:p>
      <w:r xmlns:w="http://schemas.openxmlformats.org/wordprocessingml/2006/main">
        <w:t xml:space="preserve">1. Allah boga rencana pikeun sarerea, komo pikeun Mesir.</w:t>
      </w:r>
    </w:p>
    <w:p/>
    <w:p>
      <w:r xmlns:w="http://schemas.openxmlformats.org/wordprocessingml/2006/main">
        <w:t xml:space="preserve">2. Tong hilap kana hikmah anu dipaparinkeun ku Gusti.</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James 1: 5 - "Lamun salah sahiji anjeun lacks hikmah, Anjeun kudu ménta Allah, anu masihan generously ka sadaya tanpa manggihan kasalahan, sarta eta bakal dibikeun ka anjeun."</w:t>
      </w:r>
    </w:p>
    <w:p/>
    <w:p>
      <w:r xmlns:w="http://schemas.openxmlformats.org/wordprocessingml/2006/main">
        <w:t xml:space="preserve">Yesaya 19:13 Pangéran Soan jadi bodo, pangéran Nop ditipu; aranjeunna ogé geus seduced Mesir, malah maranéhanana anu tetep sahiji kaom di dinya.</w:t>
      </w:r>
    </w:p>
    <w:p/>
    <w:p>
      <w:r xmlns:w="http://schemas.openxmlformats.org/wordprocessingml/2006/main">
        <w:t xml:space="preserve">Para pangéran Mesir geus jadi bodo jeung geus ngarah ka sasab.</w:t>
      </w:r>
    </w:p>
    <w:p/>
    <w:p>
      <w:r xmlns:w="http://schemas.openxmlformats.org/wordprocessingml/2006/main">
        <w:t xml:space="preserve">1. Peringatan Ngalawan Nabi Palsu: Eksposisi Yesaya 19:13</w:t>
      </w:r>
    </w:p>
    <w:p/>
    <w:p>
      <w:r xmlns:w="http://schemas.openxmlformats.org/wordprocessingml/2006/main">
        <w:t xml:space="preserve">2. Bahaya Nurutan Jalan anu Salah: Pangajaran ngeunaan Yesaya 19:13</w:t>
      </w:r>
    </w:p>
    <w:p/>
    <w:p>
      <w:r xmlns:w="http://schemas.openxmlformats.org/wordprocessingml/2006/main">
        <w:t xml:space="preserve">1. Yermia 23: 13-14 - "Para nabi nubuat falsely, jeung imam tega aturan ku cara maranéhna; jeung urang mah cinta ka gaduh eta kitu: jeung naon anu anjeun bakal ngalakukeun dina ahir eta?"</w:t>
      </w:r>
    </w:p>
    <w:p/>
    <w:p>
      <w:r xmlns:w="http://schemas.openxmlformats.org/wordprocessingml/2006/main">
        <w:t xml:space="preserve">2. Mateus 24:11 - "Jeung loba nabi palsu bakal naek, sarta bakal nipu loba."</w:t>
      </w:r>
    </w:p>
    <w:p/>
    <w:p>
      <w:r xmlns:w="http://schemas.openxmlformats.org/wordprocessingml/2006/main">
        <w:t xml:space="preserve">Yesaya 19:14 PANGERAN parantos nyampurkeun roh jahat di tengah-tengahna, sareng aranjeunna nyababkeun Mesir kasasar dina sagala padamelanana, sapertos jalma anu mabok ngahuleng dina utahna.</w:t>
      </w:r>
    </w:p>
    <w:p/>
    <w:p>
      <w:r xmlns:w="http://schemas.openxmlformats.org/wordprocessingml/2006/main">
        <w:t xml:space="preserve">PANGERAN geus ngabalukarkeun Mesir loba kasalahan alatan roh jahat anu geus disimpen di dinya.</w:t>
      </w:r>
    </w:p>
    <w:p/>
    <w:p>
      <w:r xmlns:w="http://schemas.openxmlformats.org/wordprocessingml/2006/main">
        <w:t xml:space="preserve">1. Kakuatan Pangaruh Rohani</w:t>
      </w:r>
    </w:p>
    <w:p/>
    <w:p>
      <w:r xmlns:w="http://schemas.openxmlformats.org/wordprocessingml/2006/main">
        <w:t xml:space="preserve">2. The Perils of Drunkenness</w:t>
      </w:r>
    </w:p>
    <w:p/>
    <w:p>
      <w:r xmlns:w="http://schemas.openxmlformats.org/wordprocessingml/2006/main">
        <w:t xml:space="preserve">1. paribasa 1:7 - The sieun PANGERAN mangrupakeun awal pangaweruh: tapi fools hina hikmah jeung instruksi.</w:t>
      </w:r>
    </w:p>
    <w:p/>
    <w:p>
      <w:r xmlns:w="http://schemas.openxmlformats.org/wordprocessingml/2006/main">
        <w:t xml:space="preserve">2. Siloka 20: 1 - Anggur téh mocker, inuman kuat raging: jeung sakur anu deceived thereby teu wijaksana.</w:t>
      </w:r>
    </w:p>
    <w:p/>
    <w:p>
      <w:r xmlns:w="http://schemas.openxmlformats.org/wordprocessingml/2006/main">
        <w:t xml:space="preserve">Yesaya 19:15 Sanaos moal aya padamelan pikeun Mesir, anu tiasa dilakukeun ku sirah atanapi buntut, dahan atanapi rurusuhan.</w:t>
      </w:r>
    </w:p>
    <w:p/>
    <w:p>
      <w:r xmlns:w="http://schemas.openxmlformats.org/wordprocessingml/2006/main">
        <w:t xml:space="preserve">Allah moal ngidinan urang Mesir pikeun ngalakukeun pagawean nanaon.</w:t>
      </w:r>
    </w:p>
    <w:p/>
    <w:p>
      <w:r xmlns:w="http://schemas.openxmlformats.org/wordprocessingml/2006/main">
        <w:t xml:space="preserve">1. Pagawean Allah: Ngartos Kakawasaan Rezeki-Na</w:t>
      </w:r>
    </w:p>
    <w:p/>
    <w:p>
      <w:r xmlns:w="http://schemas.openxmlformats.org/wordprocessingml/2006/main">
        <w:t xml:space="preserve">2. Pangéran Nu Maha Kawasa sarta Pangersa-Na Bakal Dilaksanakeun</w:t>
      </w:r>
    </w:p>
    <w:p/>
    <w:p>
      <w:r xmlns:w="http://schemas.openxmlformats.org/wordprocessingml/2006/main">
        <w:t xml:space="preserve">1. Mateus 6: 25-34 - Tong hariwang sareng percanten kana rezeki Allah</w:t>
      </w:r>
    </w:p>
    <w:p/>
    <w:p>
      <w:r xmlns:w="http://schemas.openxmlformats.org/wordprocessingml/2006/main">
        <w:t xml:space="preserve">2. paribasa 16: 9 - The heart of man plans jalan, tapi Gusti ngadegkeun léngkah-Na.</w:t>
      </w:r>
    </w:p>
    <w:p/>
    <w:p>
      <w:r xmlns:w="http://schemas.openxmlformats.org/wordprocessingml/2006/main">
        <w:t xml:space="preserve">Yesaya 19:16 Dina poé éta Mesir bakal kawas awéwé, sarta bakal sieun jeung sieun ku oyag tina panangan PANGERAN Nu Maha Kawasa, anu anjeunna shakes leuwih eta.</w:t>
      </w:r>
    </w:p>
    <w:p/>
    <w:p>
      <w:r xmlns:w="http://schemas.openxmlformats.org/wordprocessingml/2006/main">
        <w:t xml:space="preserve">PANGERAN Nu Maha Kawasa bakal ngoyagkeun panangan-Na ka Mesir, matak sieun jeung sieun.</w:t>
      </w:r>
    </w:p>
    <w:p/>
    <w:p>
      <w:r xmlns:w="http://schemas.openxmlformats.org/wordprocessingml/2006/main">
        <w:t xml:space="preserve">1. Kakawasaan Allah anu Luar Biasa: Ngakuan Sieun ka Gusti</w:t>
      </w:r>
    </w:p>
    <w:p/>
    <w:p>
      <w:r xmlns:w="http://schemas.openxmlformats.org/wordprocessingml/2006/main">
        <w:t xml:space="preserve">2. Kadaulatan Allah: Ngaleupaskeun Panangan Kaadilan-Na</w:t>
      </w:r>
    </w:p>
    <w:p/>
    <w:p>
      <w:r xmlns:w="http://schemas.openxmlformats.org/wordprocessingml/2006/main">
        <w:t xml:space="preserve">1. Jabur 47:2 - Pikeun PANGERAN Nu Maha Agung dahsyat; anjeunna téh Raja agung sakuliah bumi.</w:t>
      </w:r>
    </w:p>
    <w:p/>
    <w:p>
      <w:r xmlns:w="http://schemas.openxmlformats.org/wordprocessingml/2006/main">
        <w:t xml:space="preserve">2. Yesaya 46: 9-10 - Inget hal urut baheula: keur Kami Allah, jeung teu aya nu sejenna; Kami Allah, jeung teu aya nu kawas Kami, Nganyatakeun ahir ti mimiti, jeung ti jaman baheula hal-hal anu teu acan rengse, nyebutkeun, nasehat abdi bakal tetep, sarta kuring bakal ngalakukeun sagala kahayang abdi.</w:t>
      </w:r>
    </w:p>
    <w:p/>
    <w:p>
      <w:r xmlns:w="http://schemas.openxmlformats.org/wordprocessingml/2006/main">
        <w:t xml:space="preserve">Yesaya 19:17 Jeung tanah Yuda bakal jadi pikasieuneun pikeun Mesir, unggal nu make nyebut eta bakal sieun dina dirina sorangan, sabab nasehat ti PANGERAN Nu Maha Kawasa, anu geus ditangtukeun ngalawan eta.</w:t>
      </w:r>
    </w:p>
    <w:p/>
    <w:p>
      <w:r xmlns:w="http://schemas.openxmlformats.org/wordprocessingml/2006/main">
        <w:t xml:space="preserve">Yuda bakal jadi sumber kasieunan jeung kasieunan pikeun Mesir, ku sabab hukuman PANGERAN Nu Maha Kawasa.</w:t>
      </w:r>
    </w:p>
    <w:p/>
    <w:p>
      <w:r xmlns:w="http://schemas.openxmlformats.org/wordprocessingml/2006/main">
        <w:t xml:space="preserve">1. Kakuatan Pangadilan Allah - Yesaya 19:17</w:t>
      </w:r>
    </w:p>
    <w:p/>
    <w:p>
      <w:r xmlns:w="http://schemas.openxmlformats.org/wordprocessingml/2006/main">
        <w:t xml:space="preserve">2. Tanggung Jawab Nyaho Pangersa Allah - Yesaya 19:17</w:t>
      </w:r>
    </w:p>
    <w:p/>
    <w:p>
      <w:r xmlns:w="http://schemas.openxmlformats.org/wordprocessingml/2006/main">
        <w:t xml:space="preserve">1. Yeremia 32:17, "Ah, PANGERAN Nu Maha Agung! Behold, Anjeun geus nyieun langit jeung bumi ku kakuatan hébat thy jeung stretched panangan, sarta teu aya nanaon teuas teuing pikeun anjeun."</w:t>
      </w:r>
    </w:p>
    <w:p/>
    <w:p>
      <w:r xmlns:w="http://schemas.openxmlformats.org/wordprocessingml/2006/main">
        <w:t xml:space="preserve">2. Wahyu 6:17, "Kanggo poé agung murka maranéhanana geus datang; jeung saha bakal bisa nangtung?"</w:t>
      </w:r>
    </w:p>
    <w:p/>
    <w:p>
      <w:r xmlns:w="http://schemas.openxmlformats.org/wordprocessingml/2006/main">
        <w:t xml:space="preserve">Yesaya 19:18 Dina poe eta lima kota di tanah Mesir bakal nyarita basa Kanaan, jeung sumpah ka PANGERAN Nu Maha Kawasa; hiji bakal disebut, Kota karuksakan.</w:t>
      </w:r>
    </w:p>
    <w:p/>
    <w:p>
      <w:r xmlns:w="http://schemas.openxmlformats.org/wordprocessingml/2006/main">
        <w:t xml:space="preserve">Lima kota di Mesir bakal nyarios basa Kanaan sareng sumpah satia ka PANGERAN Nu Maha Kawasa, sareng hiji disebut Kota Cilaka.</w:t>
      </w:r>
    </w:p>
    <w:p/>
    <w:p>
      <w:r xmlns:w="http://schemas.openxmlformats.org/wordprocessingml/2006/main">
        <w:t xml:space="preserve">1. Pentingna Nuturkeun Allah: Pangajaran ngeunaan Yesaya 19:18</w:t>
      </w:r>
    </w:p>
    <w:p/>
    <w:p>
      <w:r xmlns:w="http://schemas.openxmlformats.org/wordprocessingml/2006/main">
        <w:t xml:space="preserve">2. Kakuatan Pangabdian: Ngabongkar Harti Tukangeun Yesaya 19:18</w:t>
      </w:r>
    </w:p>
    <w:p/>
    <w:p>
      <w:r xmlns:w="http://schemas.openxmlformats.org/wordprocessingml/2006/main">
        <w:t xml:space="preserve">1. Yermia 11: 5 - Éta kuring bisa nedunan sumpah nu Kuring geus sworn ka bapa anjeun, mun masihan aranjeunna hiji tanah ngalir kalayan susu jeung madu, sakumaha anu kasebut dinten ieu.</w:t>
      </w:r>
    </w:p>
    <w:p/>
    <w:p>
      <w:r xmlns:w="http://schemas.openxmlformats.org/wordprocessingml/2006/main">
        <w:t xml:space="preserve">2. Deuteronomy 6: 5 - Jeung anjeun bakal bogoh ka Gusti Allah anjeun kalawan sakabeh hate, jeung sakabeh jiwa anjeun, sarta kalawan sakabeh kakuatan thy.</w:t>
      </w:r>
    </w:p>
    <w:p/>
    <w:p>
      <w:r xmlns:w="http://schemas.openxmlformats.org/wordprocessingml/2006/main">
        <w:t xml:space="preserve">Yesaya 19:19 Dina poe eta bakal aya hiji altar pikeun PANGERAN di tengah-tengah tanah Mesir, jeung hiji tugu di watesna ka PANGERAN.</w:t>
      </w:r>
    </w:p>
    <w:p/>
    <w:p>
      <w:r xmlns:w="http://schemas.openxmlformats.org/wordprocessingml/2006/main">
        <w:t xml:space="preserve">Dina mangsa nu bakal datang, bakal aya hiji altar ka PANGERAN di tengah Mesir jeung hiji tihang di watesna dibaktikeun ka Gusti.</w:t>
      </w:r>
    </w:p>
    <w:p/>
    <w:p>
      <w:r xmlns:w="http://schemas.openxmlformats.org/wordprocessingml/2006/main">
        <w:t xml:space="preserve">1. Kameunangan Gusti Ngalawan Mesir: Altar jeung Tihang Nubuat</w:t>
      </w:r>
    </w:p>
    <w:p/>
    <w:p>
      <w:r xmlns:w="http://schemas.openxmlformats.org/wordprocessingml/2006/main">
        <w:t xml:space="preserve">2. Kaasih jeung Kasatiaan Yéhuwa nu teu éléh: Kumaha Yéhuwa Bakal Nedunan Jangji-Na</w:t>
      </w:r>
    </w:p>
    <w:p/>
    <w:p>
      <w:r xmlns:w="http://schemas.openxmlformats.org/wordprocessingml/2006/main">
        <w:t xml:space="preserve">1. Budalan 3:2 - Jeung Malaikat PANGERAN nembongan ka anjeunna dina seuneu seuneu kaluar tina satengahing rungkun a: jeung manéhna nempo, jeung, behold, rungkun dibeuleum ku seuneu, jeung rungkun teu dihakan.</w:t>
      </w:r>
    </w:p>
    <w:p/>
    <w:p>
      <w:r xmlns:w="http://schemas.openxmlformats.org/wordprocessingml/2006/main">
        <w:t xml:space="preserve">2. Yesaya 11: 9 - Aranjeunna moal menyakiti atawa ngancurkeun di sakabeh gunung kuring suci: pikeun bumi bakal pinuh ku pangaweruh PANGERAN, sakumaha cai nutupan laut.</w:t>
      </w:r>
    </w:p>
    <w:p/>
    <w:p>
      <w:r xmlns:w="http://schemas.openxmlformats.org/wordprocessingml/2006/main">
        <w:t xml:space="preserve">Yesaya 19:20 Sarta eta bakal jadi tanda jeung saksi ka PANGERAN Nu Maha Kawasa di tanah Mesir: pikeun maranehna bakal sasambat ka PANGERAN ku oppressors, jeung manéhna bakal dikirim ka maranehna hiji Jurusalamet, jeung hiji gede. , sarta anjeunna bakal nganteurkeun aranjeunna.</w:t>
      </w:r>
    </w:p>
    <w:p/>
    <w:p>
      <w:r xmlns:w="http://schemas.openxmlformats.org/wordprocessingml/2006/main">
        <w:t xml:space="preserve">PANGERAN bakal ngutus Jurusalamet pikeun nyalametkeun urang Mesir anu tertindas.</w:t>
      </w:r>
    </w:p>
    <w:p/>
    <w:p>
      <w:r xmlns:w="http://schemas.openxmlformats.org/wordprocessingml/2006/main">
        <w:t xml:space="preserve">1. Allah ngutus Jurusalamet pikeun nganteurkeun nu tertindas</w:t>
      </w:r>
    </w:p>
    <w:p/>
    <w:p>
      <w:r xmlns:w="http://schemas.openxmlformats.org/wordprocessingml/2006/main">
        <w:t xml:space="preserve">2. Kakawasaan Allah pikeun Ngabebaskeun Umat-Na</w:t>
      </w:r>
    </w:p>
    <w:p/>
    <w:p>
      <w:r xmlns:w="http://schemas.openxmlformats.org/wordprocessingml/2006/main">
        <w:t xml:space="preserve">1. Budalan 3:7-10 - Allah nembongkeun Dirina ka Musa sarta jangji baris nyalametkeun umat-Na tina perbudakan di Mesir.</w:t>
      </w:r>
    </w:p>
    <w:p/>
    <w:p>
      <w:r xmlns:w="http://schemas.openxmlformats.org/wordprocessingml/2006/main">
        <w:t xml:space="preserve">2. Rasul 7:22-23 - Stephen ngingetkeun Sanhedrin yén Allah nyalametkeun urang Israil tina perbudakan di Mesir.</w:t>
      </w:r>
    </w:p>
    <w:p/>
    <w:p>
      <w:r xmlns:w="http://schemas.openxmlformats.org/wordprocessingml/2006/main">
        <w:t xml:space="preserve">Yesaya 19:21 Jeung PANGERAN bakal dipikawanoh Mesir, sarta Mesir bakal nyaho PANGERAN dina poé éta, sarta bakal ngalakukeun kurban jeung oblation; enya, maranehna bakal ikrar ka PANGERAN, sarta ngalaksanakeun eta.</w:t>
      </w:r>
    </w:p>
    <w:p/>
    <w:p>
      <w:r xmlns:w="http://schemas.openxmlformats.org/wordprocessingml/2006/main">
        <w:t xml:space="preserve">PANGERAN bakal dikenal ku Mesir, sareng urang Mesir bakal terang anjeunna sareng ngadamel kurban sareng sumpah ka Anjeunna.</w:t>
      </w:r>
    </w:p>
    <w:p/>
    <w:p>
      <w:r xmlns:w="http://schemas.openxmlformats.org/wordprocessingml/2006/main">
        <w:t xml:space="preserve">1. Kakuatan Nyaho Gusti - Kumaha Nyaho Gusti Ngarobih Kahirupan</w:t>
      </w:r>
    </w:p>
    <w:p/>
    <w:p>
      <w:r xmlns:w="http://schemas.openxmlformats.org/wordprocessingml/2006/main">
        <w:t xml:space="preserve">2. Kakuatan Ikrar ka Gusti - Kumaha Ikrar Nguatkeun Iman</w:t>
      </w:r>
    </w:p>
    <w:p/>
    <w:p>
      <w:r xmlns:w="http://schemas.openxmlformats.org/wordprocessingml/2006/main">
        <w:t xml:space="preserve">1. John 17: 3 - "Jeung ieu hirup langgeng, yén maranéhna terang anjeun hiji-hijina Allah sajati, sarta Yesus Kristus anu geus dikirim."</w:t>
      </w:r>
    </w:p>
    <w:p/>
    <w:p>
      <w:r xmlns:w="http://schemas.openxmlformats.org/wordprocessingml/2006/main">
        <w:t xml:space="preserve">2. Deuteronomy 23:21 - "Lamun anjeun nyieun ikrar ka PANGERAN Allah anjeun, anjeun teu kudu reureuh minuhan eta, pikeun PANGERAN Allah anjeun pasti bakal merlukeun eta ti anjeun, sarta anjeun bakal kaliru tina dosa."</w:t>
      </w:r>
    </w:p>
    <w:p/>
    <w:p>
      <w:r xmlns:w="http://schemas.openxmlformats.org/wordprocessingml/2006/main">
        <w:t xml:space="preserve">Yesaya 19:22 Jeung PANGERAN bakal smiteed Mesir, manéhna bakal smite jeung nyageurkeun eta, jeung maranehna bakal mulang komo ka PANGERAN, jeung manéhna bakal intreated maranéhanana, jeung bakal nyageurkeun maranéhanana.</w:t>
      </w:r>
    </w:p>
    <w:p/>
    <w:p>
      <w:r xmlns:w="http://schemas.openxmlformats.org/wordprocessingml/2006/main">
        <w:t xml:space="preserve">Allah bakal ngahukum Mesir, tapi tuluy nyageurkeun jeung ditarik deui ka Mantenna, di mana maranehna bakal dibere kasembuhan.</w:t>
      </w:r>
    </w:p>
    <w:p/>
    <w:p>
      <w:r xmlns:w="http://schemas.openxmlformats.org/wordprocessingml/2006/main">
        <w:t xml:space="preserve">1. Rahmat Allah dina Hukuman: Ngakuan Kakuatan Nyageurkeun Gusti.</w:t>
      </w:r>
    </w:p>
    <w:p/>
    <w:p>
      <w:r xmlns:w="http://schemas.openxmlformats.org/wordprocessingml/2006/main">
        <w:t xml:space="preserve">2. Kakuatan Tobat: Balik deui ka Pangéran sareng Narima Pangobatan-Na</w:t>
      </w:r>
    </w:p>
    <w:p/>
    <w:p>
      <w:r xmlns:w="http://schemas.openxmlformats.org/wordprocessingml/2006/main">
        <w:t xml:space="preserve">1. Yunus 3:10 - "Lamun Allah ningal naon maranehna jeung kumaha aranjeunna tos ti jalan jahat maranéhanana, anjeunna relented sarta henteu mawa kana eta karuksakan anjeunna geus kaancam."</w:t>
      </w:r>
    </w:p>
    <w:p/>
    <w:p>
      <w:r xmlns:w="http://schemas.openxmlformats.org/wordprocessingml/2006/main">
        <w:t xml:space="preserve">2. Yermia 30:17 - "Kuring bakal mulangkeun anjeun kaséhatan sarta dudung tatu anjeun, nyebutkeun Gusti."</w:t>
      </w:r>
    </w:p>
    <w:p/>
    <w:p>
      <w:r xmlns:w="http://schemas.openxmlformats.org/wordprocessingml/2006/main">
        <w:t xml:space="preserve">Yesaya 19:23 Dina poe eta bakal aya jalan raya kaluar ti Mesir ka Asur, jeung Asur bakal datang ka Mesir, jeung Mesir ka Asur, jeung Mesir bakal ngawula jeung Assyrians.</w:t>
      </w:r>
    </w:p>
    <w:p/>
    <w:p>
      <w:r xmlns:w="http://schemas.openxmlformats.org/wordprocessingml/2006/main">
        <w:t xml:space="preserve">Dina poé éta, jalma-jalma bakal ngahiji jeung silih ngawulaan teu paduli kasang tukangna.</w:t>
      </w:r>
    </w:p>
    <w:p/>
    <w:p>
      <w:r xmlns:w="http://schemas.openxmlformats.org/wordprocessingml/2006/main">
        <w:t xml:space="preserve">1: Ngahiji dina Diversity - Yesaya 19:23</w:t>
      </w:r>
    </w:p>
    <w:p/>
    <w:p>
      <w:r xmlns:w="http://schemas.openxmlformats.org/wordprocessingml/2006/main">
        <w:t xml:space="preserve">2: Manggihan Common Ground - Yesaya 19:23</w:t>
      </w:r>
    </w:p>
    <w:p/>
    <w:p>
      <w:r xmlns:w="http://schemas.openxmlformats.org/wordprocessingml/2006/main">
        <w:t xml:space="preserve">1: Rum 15: 5-7 - "Muga-muga Allah anu kasabaran sareng pangjurung maparin ka anjeun hirup rukun sareng anu sanés, saluyu sareng Kristus Yesus, supados anjeun babarengan ngagungkeun Allah sareng Rama Gusti urang Yesus. Kristus."</w:t>
      </w:r>
    </w:p>
    <w:p/>
    <w:p>
      <w:r xmlns:w="http://schemas.openxmlformats.org/wordprocessingml/2006/main">
        <w:t xml:space="preserve">2: John 17: 20-23 - "Kami henteu ngan ukur nyuhunkeun ieu, tapi ogé pikeun anu percaya ka Kami ku kecap-kecapna, supados aranjeunna sadayana janten hiji, sapertos anjeun, Bapa, aya dina kuring, sareng kuring ogé. di maneh, supaya maranehna oge aya di urang, supaya dunya percaya yen Anjeun geus ngutus Kami."</w:t>
      </w:r>
    </w:p>
    <w:p/>
    <w:p>
      <w:r xmlns:w="http://schemas.openxmlformats.org/wordprocessingml/2006/main">
        <w:t xml:space="preserve">Yesaya 19:24 Dina poe eta Israil bakal jadi katilu jeung Mesir jeung Asur, malah jadi berkah di satengahing tanah.</w:t>
      </w:r>
    </w:p>
    <w:p/>
    <w:p>
      <w:r xmlns:w="http://schemas.openxmlformats.org/wordprocessingml/2006/main">
        <w:t xml:space="preserve">Dina mangsa nu bakal datang, Israil bakal diberkahan bareng jeung Mesir jeung Asur.</w:t>
      </w:r>
    </w:p>
    <w:p/>
    <w:p>
      <w:r xmlns:w="http://schemas.openxmlformats.org/wordprocessingml/2006/main">
        <w:t xml:space="preserve">1. Jangji Berkah: Manggihan Iman di Tempat-Tempat anu Teu Disangka</w:t>
      </w:r>
    </w:p>
    <w:p/>
    <w:p>
      <w:r xmlns:w="http://schemas.openxmlformats.org/wordprocessingml/2006/main">
        <w:t xml:space="preserve">2. Berkah urang Israil: Kumaha Jangji Allah Bisa Ngahijikeun Bangsa</w:t>
      </w:r>
    </w:p>
    <w:p/>
    <w:p>
      <w:r xmlns:w="http://schemas.openxmlformats.org/wordprocessingml/2006/main">
        <w:t xml:space="preserve">1. Epesus 2:14-17 - Pikeun manéhna sorangan karapihan urang, anu geus nyieun urang duanana hiji jeung geus direcah dina daging-Na tembok ngabagi mumusuhan.</w:t>
      </w:r>
    </w:p>
    <w:p/>
    <w:p>
      <w:r xmlns:w="http://schemas.openxmlformats.org/wordprocessingml/2006/main">
        <w:t xml:space="preserve">2. Jabur 133:1 - Behold, kumaha alus tur pikaresepeun éta lamun baraya Huni di persatuan!</w:t>
      </w:r>
    </w:p>
    <w:p/>
    <w:p>
      <w:r xmlns:w="http://schemas.openxmlformats.org/wordprocessingml/2006/main">
        <w:t xml:space="preserve">Yesaya 19:25 Anu bakal diberkahan ku PANGERAN Nu Maha Kawasa, saurna, "Mugia Mesir umat Kami, Asur karya panangan Kami, sareng Israil pusaka Kami."</w:t>
      </w:r>
    </w:p>
    <w:p/>
    <w:p>
      <w:r xmlns:w="http://schemas.openxmlformats.org/wordprocessingml/2006/main">
        <w:t xml:space="preserve">Allah ngaberkahan Mesir, Asur, jeung Israil.</w:t>
      </w:r>
    </w:p>
    <w:p/>
    <w:p>
      <w:r xmlns:w="http://schemas.openxmlformats.org/wordprocessingml/2006/main">
        <w:t xml:space="preserve">1: Jalma béda, hiji Allah - Kumaha urang bisa datangna babarengan dina persatuan sanajan béda urang.</w:t>
      </w:r>
    </w:p>
    <w:p/>
    <w:p>
      <w:r xmlns:w="http://schemas.openxmlformats.org/wordprocessingml/2006/main">
        <w:t xml:space="preserve">2: Berkah Allah ka sadaya umat-Na - Nyaho yén urang sadayana dipikacinta sareng dihargaan ku kakuatan anu langkung luhur.</w:t>
      </w:r>
    </w:p>
    <w:p/>
    <w:p>
      <w:r xmlns:w="http://schemas.openxmlformats.org/wordprocessingml/2006/main">
        <w:t xml:space="preserve">1: Galata 3:28 - "Teu aya urang Yahudi atanapi non-Yahudi, boh budak atanapi merdéka, atanapi aya lalaki sareng awéwé, sabab anjeun sadayana hiji dina Kristus Yesus."</w:t>
      </w:r>
    </w:p>
    <w:p/>
    <w:p>
      <w:r xmlns:w="http://schemas.openxmlformats.org/wordprocessingml/2006/main">
        <w:t xml:space="preserve">2: Rum 10: 12-13 - "Kanggo teu aya bédana antara Yahudi jeung non-Yahudi, Gusti anu sarua nyaéta Gusti sakabeh tur richly ngaberkahan ka sadaya anu nelepon ka Anjeunna, pikeun, saha anu nelepon kana nami Gusti bakal disimpen. "</w:t>
      </w:r>
    </w:p>
    <w:p/>
    <w:p>
      <w:r xmlns:w="http://schemas.openxmlformats.org/wordprocessingml/2006/main">
        <w:t xml:space="preserve">Yesaya pasal 20 nyaritakeun hiji kajadian sajarah nu ngalibetkeun Yesaya sorangan, nu ngawula ka salaku nubuat simbolis jeung pesen pikeun Mesir jeung Kus. Ieu nembongkeun balukar tina ngandelkeun alliances asing tinimbang percanten ka Allah.</w:t>
      </w:r>
    </w:p>
    <w:p/>
    <w:p>
      <w:r xmlns:w="http://schemas.openxmlformats.org/wordprocessingml/2006/main">
        <w:t xml:space="preserve">Ayat 1: Bab éta dimimitian ku caritaan ngeunaan kalakuan Yesaya salaku nabi. Anjeunna diparentahkeun ku Allah pikeun nyabut pakean sareng sendalna, leumpang taranjang sareng tataranjang suku salami tilu taun minangka tanda ngalawan Mesir sareng Kush (Yesaya 20: 1-4).</w:t>
      </w:r>
    </w:p>
    <w:p/>
    <w:p>
      <w:r xmlns:w="http://schemas.openxmlformats.org/wordprocessingml/2006/main">
        <w:t xml:space="preserve">Ayat 2: Kalakuan simbolis ieu minangka peringatan pikeun Mesir sareng Kus, anu ngandelkeun bangsa-bangsa ieu pikeun panyalindungan ngalawan Asur. Panghina anu dirasakeun ku Yesaya nunjukkeun éra anu bakal datang ka aranjeunna nalika aranjeunna ditawan ku urang Asur (Yesaya 20: 5-6).</w:t>
      </w:r>
    </w:p>
    <w:p/>
    <w:p>
      <w:r xmlns:w="http://schemas.openxmlformats.org/wordprocessingml/2006/main">
        <w:t xml:space="preserve">Ringkesanana,</w:t>
      </w:r>
    </w:p>
    <w:p>
      <w:r xmlns:w="http://schemas.openxmlformats.org/wordprocessingml/2006/main">
        <w:t xml:space="preserve">Yesaya bab dua puluh nyaritakeun</w:t>
      </w:r>
    </w:p>
    <w:p>
      <w:r xmlns:w="http://schemas.openxmlformats.org/wordprocessingml/2006/main">
        <w:t xml:space="preserve">lampah simbolis nabi</w:t>
      </w:r>
    </w:p>
    <w:p>
      <w:r xmlns:w="http://schemas.openxmlformats.org/wordprocessingml/2006/main">
        <w:t xml:space="preserve">minangka peringatan ka Mesir jeung Kus.</w:t>
      </w:r>
    </w:p>
    <w:p/>
    <w:p>
      <w:r xmlns:w="http://schemas.openxmlformats.org/wordprocessingml/2006/main">
        <w:t xml:space="preserve">Ngajéntrékeun kalakuan simbolis Yesaya tilu taun.</w:t>
      </w:r>
    </w:p>
    <w:p>
      <w:r xmlns:w="http://schemas.openxmlformats.org/wordprocessingml/2006/main">
        <w:t xml:space="preserve">Perhatosan ngalawan ngandelkeun pakumpulan asing.</w:t>
      </w:r>
    </w:p>
    <w:p>
      <w:r xmlns:w="http://schemas.openxmlformats.org/wordprocessingml/2006/main">
        <w:t xml:space="preserve">Foreshadowing éra ngaliwatan inguan Assyria.</w:t>
      </w:r>
    </w:p>
    <w:p/>
    <w:p>
      <w:r xmlns:w="http://schemas.openxmlformats.org/wordprocessingml/2006/main">
        <w:t xml:space="preserve">Bab ieu janten panginget yén nempatkeun kapercayaan kana kakuatan atanapi aliansi manusa tibatan ngandelkeun pituduh Gusti tiasa nyababkeun kuciwa sareng hina. Ieu highlights pentingna neangan ngungsi ka Allah nyalira tinimbang neangan kaamanan ngaliwatan cara duniawi. Salaku tambahan, éta nekenkeun konsékuansi anu disanghareupan ku bangsa-bangsa nalika aranjeunna percanten ka sumber-sumber anu teu dipercaya tinimbang balik ka Gusti. Pamustunganana, eta nunjuk ka kadaulatan Allah ka sadaya bangsa jeung kahayang-Na pikeun umat-Na pikeun nempatkeun iman maranéhanana ka Anjeunna luhureun sakabeh sejenna.</w:t>
      </w:r>
    </w:p>
    <w:p/>
    <w:p>
      <w:r xmlns:w="http://schemas.openxmlformats.org/wordprocessingml/2006/main">
        <w:t xml:space="preserve">Yesaya 20:1 Dina taun Tartan sumping ka Asdod, (waktu Sargon raja Asur dikirim anjeunna,) jeung perang ngalawan Asdod, sarta ngarebut eta;</w:t>
      </w:r>
    </w:p>
    <w:p/>
    <w:p>
      <w:r xmlns:w="http://schemas.openxmlformats.org/wordprocessingml/2006/main">
        <w:t xml:space="preserve">Allah ngahukum jalma-jalma anu henteu nurut kana parentah-Na.</w:t>
      </w:r>
    </w:p>
    <w:p/>
    <w:p>
      <w:r xmlns:w="http://schemas.openxmlformats.org/wordprocessingml/2006/main">
        <w:t xml:space="preserve">1: Urang kudu nurut kana hukum-hukum Allah jeung hirup nurut kana pangersa-Na, lamun henteu urang bakal dihukum.</w:t>
      </w:r>
    </w:p>
    <w:p/>
    <w:p>
      <w:r xmlns:w="http://schemas.openxmlformats.org/wordprocessingml/2006/main">
        <w:t xml:space="preserve">2: Allah teh Allah nu adil jeung adil, sarta Mantenna moal toleran kana hal nu henteu patuh.</w:t>
      </w:r>
    </w:p>
    <w:p/>
    <w:p>
      <w:r xmlns:w="http://schemas.openxmlformats.org/wordprocessingml/2006/main">
        <w:t xml:space="preserve">1: Deuteronomy 28:15 - "Tapi bakal kajadian, lamun anjeun teu ngadéngékeun sora PANGERAN Allah anjeun, tetep ngalakonan sagala parentah-Na jeung katetepan-Na anu ku Kami parentahkeun ka anjeun poe ieu; yén sagala kutukan ieu. bakal sumping ka anjeun, sareng nyusul anjeun."</w:t>
      </w:r>
    </w:p>
    <w:p/>
    <w:p>
      <w:r xmlns:w="http://schemas.openxmlformats.org/wordprocessingml/2006/main">
        <w:t xml:space="preserve">2: Mateus 5: 17-19 - "Ulah nyangka yén Kami datang pikeun ngancurkeun hukum, atawa nabi-nabi: Kami datang lain pikeun ngancurkeun, tapi pikeun minuhan. Pikeun verily Kuring nyebutkeun ka anjeun, Nepi ka langit jeung bumi lulus, hiji. Jot atawa hiji titik moal leupas tina hukum, nepi ka sadayana kaeusi. Jadi sing saha anu ngalanggar salah sahiji parentah nu pangleutikna ieu, sarta ngajar jelema kitu, anjeunna bakal disebut pangleutikna di Karajaan Sawarga. tur ajarkeunnana, eta jelema-jelema teh bakal disebut agung di Karajaan Sawarga."</w:t>
      </w:r>
    </w:p>
    <w:p/>
    <w:p>
      <w:r xmlns:w="http://schemas.openxmlformats.org/wordprocessingml/2006/main">
        <w:t xml:space="preserve">Yesaya 20:2 Dina waktos anu sami, PANGERAN nimbalan ku Yesaya putra Amos, saurna, "Pindah sareng leupaskeun lawon karung tina cangkéng anjeun, teras cabut sapatu anjeun tina suku anjeun." Sarta anjeunna ngalakukeun kitu, leumpang taranjang jeung tataranjang suku.</w:t>
      </w:r>
    </w:p>
    <w:p/>
    <w:p>
      <w:r xmlns:w="http://schemas.openxmlformats.org/wordprocessingml/2006/main">
        <w:t xml:space="preserve">Yesaya diparéntahkeun ku Yéhuwa pikeun nyabut karungna sareng nyabut sapatuna, sareng anjeunna nurut ku leumpang taranjang sareng tataranjang suku.</w:t>
      </w:r>
    </w:p>
    <w:p/>
    <w:p>
      <w:r xmlns:w="http://schemas.openxmlformats.org/wordprocessingml/2006/main">
        <w:t xml:space="preserve">1. Leumpang dina Taat: Palajaran ti Saksi Yesaya teu konvensional</w:t>
      </w:r>
    </w:p>
    <w:p/>
    <w:p>
      <w:r xmlns:w="http://schemas.openxmlformats.org/wordprocessingml/2006/main">
        <w:t xml:space="preserve">2. Kakuatan Humility: Hiji Studi ngeunaan Taat Yesaya</w:t>
      </w:r>
    </w:p>
    <w:p/>
    <w:p>
      <w:r xmlns:w="http://schemas.openxmlformats.org/wordprocessingml/2006/main">
        <w:t xml:space="preserve">1. Mika 6:8 - Anjeunna geus nembongkeun maneh, O man, naon alus; jeung naon doth PANGERAN merlukeun anjeun, tapi ngalakukeun adil, jeung mikanyaah rahmat, jeung leumpang humbly jeung Allah thy?</w:t>
      </w:r>
    </w:p>
    <w:p/>
    <w:p>
      <w:r xmlns:w="http://schemas.openxmlformats.org/wordprocessingml/2006/main">
        <w:t xml:space="preserve">2. 2 Corinthians 5: 7 - Pikeun urang leumpang ku iman, teu ku tetempoan.</w:t>
      </w:r>
    </w:p>
    <w:p/>
    <w:p>
      <w:r xmlns:w="http://schemas.openxmlformats.org/wordprocessingml/2006/main">
        <w:t xml:space="preserve">Yesaya 20:3 Jeung PANGERAN ngandika, "Sapertos abdi abdi Yesaya geus leumpang taranjang jeung tataranjang suku tilu taun pikeun tanda jeung kaahengan ka Mesir jeung ka Étiopia;</w:t>
      </w:r>
    </w:p>
    <w:p/>
    <w:p>
      <w:r xmlns:w="http://schemas.openxmlformats.org/wordprocessingml/2006/main">
        <w:t xml:space="preserve">Allah ngagunakeun Yesaya pikeun mawa tanda jeung kaajaiban ka bangsa Mesir jeung Étiopia.</w:t>
      </w:r>
    </w:p>
    <w:p/>
    <w:p>
      <w:r xmlns:w="http://schemas.openxmlformats.org/wordprocessingml/2006/main">
        <w:t xml:space="preserve">1: Allah ngagunakeun urang dina cara-cara anu kuat pikeun ngalaksanakeun pangersa-Na.</w:t>
      </w:r>
    </w:p>
    <w:p/>
    <w:p>
      <w:r xmlns:w="http://schemas.openxmlformats.org/wordprocessingml/2006/main">
        <w:t xml:space="preserve">2: Jalan Allah lain jalan urang, jadi percaya kana rencana-Na sanajan sigana aneh.</w:t>
      </w:r>
    </w:p>
    <w:p/>
    <w:p>
      <w:r xmlns:w="http://schemas.openxmlformats.org/wordprocessingml/2006/main">
        <w:t xml:space="preserve">1: Yermia 1:7-8 - Percanten ka Allah sanajan rencana-Na hésé.</w:t>
      </w:r>
    </w:p>
    <w:p/>
    <w:p>
      <w:r xmlns:w="http://schemas.openxmlformats.org/wordprocessingml/2006/main">
        <w:t xml:space="preserve">2: Ibrani 11: 23-29 - Percaya kana kakawasaan Allah pikeun ngalaksanakeun pangersa-Na.</w:t>
      </w:r>
    </w:p>
    <w:p/>
    <w:p>
      <w:r xmlns:w="http://schemas.openxmlformats.org/wordprocessingml/2006/main">
        <w:t xml:space="preserve">Yesaya 20:4 Jadi raja Asur bakal ngajauhkeun urang Mesir tawanan, jeung Ethiopians tawanan, ngora jeung kolot, taranjang jeung tataranjang suku, sanajan imbit maranéhanana uncovered, pikeun éra Mesir.</w:t>
      </w:r>
    </w:p>
    <w:p/>
    <w:p>
      <w:r xmlns:w="http://schemas.openxmlformats.org/wordprocessingml/2006/main">
        <w:t xml:space="preserve">Raja Asur ngarah kabur urang Mesir jeung urang Étiopia jadi tawanan, ngora boh nu geus kolot, tuluy disina taranjang jeung dihina.</w:t>
      </w:r>
    </w:p>
    <w:p/>
    <w:p>
      <w:r xmlns:w="http://schemas.openxmlformats.org/wordprocessingml/2006/main">
        <w:t xml:space="preserve">1. Balukar Sombong jeung Sombong</w:t>
      </w:r>
    </w:p>
    <w:p/>
    <w:p>
      <w:r xmlns:w="http://schemas.openxmlformats.org/wordprocessingml/2006/main">
        <w:t xml:space="preserve">2. Kadaulatan Allah Ka Sadaya Bangsa</w:t>
      </w:r>
    </w:p>
    <w:p/>
    <w:p>
      <w:r xmlns:w="http://schemas.openxmlformats.org/wordprocessingml/2006/main">
        <w:t xml:space="preserve">1. Siloka 16:18 - "Sombong mana saméméh karuksakan, a sumanget haughty saméméh ragrag."</w:t>
      </w:r>
    </w:p>
    <w:p/>
    <w:p>
      <w:r xmlns:w="http://schemas.openxmlformats.org/wordprocessingml/2006/main">
        <w:t xml:space="preserve">2. Yeremia 18: 4-6 - "The kecap Gusti sumping ka kuring: 'O turunan Israil, teu bisa kuring ngalakukeun jeung anjeun sakumaha potter ieu geus dipigawé? nyebutkeun Gusti. Behold, kawas liat di leungeun potter urang. , kitu deui anjeun dina panangan Kami, eh urang Israil.'"</w:t>
      </w:r>
    </w:p>
    <w:p/>
    <w:p>
      <w:r xmlns:w="http://schemas.openxmlformats.org/wordprocessingml/2006/main">
        <w:t xml:space="preserve">Yesaya 20:5 Jeung maranéhna bakal sieun jeung isin ku Ethiopia ekspektasi maranéhanana, jeung Mesir kamulyaan maranéhanana.</w:t>
      </w:r>
    </w:p>
    <w:p/>
    <w:p>
      <w:r xmlns:w="http://schemas.openxmlformats.org/wordprocessingml/2006/main">
        <w:t xml:space="preserve">Urang Étiopia jeung Mesir bakal éra ku kapercayaan jeung kapercayaan ka bangsana masing-masing.</w:t>
      </w:r>
    </w:p>
    <w:p/>
    <w:p>
      <w:r xmlns:w="http://schemas.openxmlformats.org/wordprocessingml/2006/main">
        <w:t xml:space="preserve">1: Urang henteu kedah percanten kana hal-hal di bumi, tapi milarian pituduh sareng percanten ka Gusti.</w:t>
      </w:r>
    </w:p>
    <w:p/>
    <w:p>
      <w:r xmlns:w="http://schemas.openxmlformats.org/wordprocessingml/2006/main">
        <w:t xml:space="preserve">2: Umat Allah ulah isin ku imanna, tapi kudu jadi caang di nu poek ka nu teu wawuh ka Anjeunna.</w:t>
      </w:r>
    </w:p>
    <w:p/>
    <w:p>
      <w:r xmlns:w="http://schemas.openxmlformats.org/wordprocessingml/2006/main">
        <w:t xml:space="preserve">1: Yermia 17: 5-8 - Ku kituna nyebutkeun PANGERAN: Dilaknat teh lalaki anu percanten ka manusa jeung ngajadikeun daging kakuatan-Na, anu haténa tos jauh ti PANGERAN. Anjeunna ibarat rungkun di gurun, sareng moal ningali aya anu saé anu sumping. Anjeunna bakal cicing di tempat-tempat garing di gurun, di tanah uyah anu teu dicicingan. Bagja jalma anu ngandel ka PANGERAN, anu ngandelkeun PANGERAN.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Jabur 20:7 - Aya anu ngandelkeun kareta perang, aya anu ngandelkeun kuda, tapi urang ngandelkeun nami PANGERAN Allah urang.</w:t>
      </w:r>
    </w:p>
    <w:p/>
    <w:p>
      <w:r xmlns:w="http://schemas.openxmlformats.org/wordprocessingml/2006/main">
        <w:t xml:space="preserve">Yesaya 20:6 Jeung nu nyicingan pulo ieu bakal ngomong dina poé éta, Behold, ieu harepan urang, dimana urang ngungsi pikeun pitulung pikeun disalametkeun ti raja Asur: na kumaha urang bakal kabur?</w:t>
      </w:r>
    </w:p>
    <w:p/>
    <w:p>
      <w:r xmlns:w="http://schemas.openxmlformats.org/wordprocessingml/2006/main">
        <w:t xml:space="preserve">Nu nyicingan pulo éta kudu disalametkeun ti raja Asur, sarta aranjeunna wondering kumaha maranéhna bisa lolos.</w:t>
      </w:r>
    </w:p>
    <w:p/>
    <w:p>
      <w:r xmlns:w="http://schemas.openxmlformats.org/wordprocessingml/2006/main">
        <w:t xml:space="preserve">1. Hiji Harapan Unwavering di Deliverance - Yesaya 20: 6</w:t>
      </w:r>
    </w:p>
    <w:p/>
    <w:p>
      <w:r xmlns:w="http://schemas.openxmlformats.org/wordprocessingml/2006/main">
        <w:t xml:space="preserve">2. Manggihan Kakuatan dina Jaman Hésé - Yesaya 20: 6</w:t>
      </w:r>
    </w:p>
    <w:p/>
    <w:p>
      <w:r xmlns:w="http://schemas.openxmlformats.org/wordprocessingml/2006/main">
        <w:t xml:space="preserve">1. Jabur 18:2 - PANGERAN teh batu kuring jeung bénténg kuring jeung deliverer kuring; Allah abdi, kakuatan abdi, di saha abdi bakal percanten; tameng abdi sareng tanduk kasalametan abdi, benteng abdi.</w:t>
      </w:r>
    </w:p>
    <w:p/>
    <w:p>
      <w:r xmlns:w="http://schemas.openxmlformats.org/wordprocessingml/2006/main">
        <w:t xml:space="preserve">2. Jabur 37:39 - Tapi kasalametan jalma bener ti PANGERAN; Anjeunna kakuatan maranéhanana dina mangsa kasulitan.</w:t>
      </w:r>
    </w:p>
    <w:p/>
    <w:p>
      <w:r xmlns:w="http://schemas.openxmlformats.org/wordprocessingml/2006/main">
        <w:t xml:space="preserve">Yesaya pasal 21 ngajukeun nubuat ngeunaan rubuhna Babul jeung karuksakan nu bakal datang rupa-rupa bangsa. Éta ngagambarkeun adegan pangadilan sareng kaributan anu bakal datang, nyorot kakawasaan Allah ka sadaya bangsa.</w:t>
      </w:r>
    </w:p>
    <w:p/>
    <w:p>
      <w:r xmlns:w="http://schemas.openxmlformats.org/wordprocessingml/2006/main">
        <w:t xml:space="preserve">Ayat 1: Bab ieu dimimitian ku visi tentara maju sapertos angin puyuh ti gurun. Nabi dipanggil pikeun nyetél menara pangawas sareng ati-ati kana naon anu anjeunna tingali. Anjeunna nyaksian runtuhna Babul sareng brahala-brahalana dirusak (Yesaya 21: 1-2).</w:t>
      </w:r>
    </w:p>
    <w:p/>
    <w:p>
      <w:r xmlns:w="http://schemas.openxmlformats.org/wordprocessingml/2006/main">
        <w:t xml:space="preserve">Alinea 2: Yesaya ngajéntrékeun béja pikasieuneun anu ditampi ngeunaan Elam, hiji karajaan kuno di Iran ayeuna. Anjeunna ngaramalkeun karusakanana sareng ngajurung umat-Na pikeun milarian perlindungan supados kabur tina musibah (Yesaya 21:3-4).</w:t>
      </w:r>
    </w:p>
    <w:p/>
    <w:p>
      <w:r xmlns:w="http://schemas.openxmlformats.org/wordprocessingml/2006/main">
        <w:t xml:space="preserve">Alinea ka-3: Nubuat diteruskeun ku laporan ngeunaan Dumah, wewengkon séjén, nanyakeun kahariwang ngeunaan kaamanan maranéhna. Yesaya ngabales ku pesen yén bakal aya wengi sareng énjing waktos kasangsaraan dituturkeun ku lega (Yesaya 21: 11-12).</w:t>
      </w:r>
    </w:p>
    <w:p/>
    <w:p>
      <w:r xmlns:w="http://schemas.openxmlformats.org/wordprocessingml/2006/main">
        <w:t xml:space="preserve">Alinea 4: Bab éta dipungkas ku nubuat ngeunaan bangsa Arab, Duma, jeung Kedar nu bakal nyanghareupan karuksakan dina sataun. Kamulyaan maranéhna bakal luntur nalika Allah ngalaksanakeun hukuman-Na ka aranjeunna (Yesaya 21: 13-17).</w:t>
      </w:r>
    </w:p>
    <w:p/>
    <w:p>
      <w:r xmlns:w="http://schemas.openxmlformats.org/wordprocessingml/2006/main">
        <w:t xml:space="preserve">Ringkesanana,</w:t>
      </w:r>
    </w:p>
    <w:p>
      <w:r xmlns:w="http://schemas.openxmlformats.org/wordprocessingml/2006/main">
        <w:t xml:space="preserve">Yesaya bab dua puluh hiji nembongkeun</w:t>
      </w:r>
    </w:p>
    <w:p>
      <w:r xmlns:w="http://schemas.openxmlformats.org/wordprocessingml/2006/main">
        <w:t xml:space="preserve">runtuhna Babul jeung pangadilan impending</w:t>
      </w:r>
    </w:p>
    <w:p>
      <w:r xmlns:w="http://schemas.openxmlformats.org/wordprocessingml/2006/main">
        <w:t xml:space="preserve">kana rupa-rupa bangsa.</w:t>
      </w:r>
    </w:p>
    <w:p/>
    <w:p>
      <w:r xmlns:w="http://schemas.openxmlformats.org/wordprocessingml/2006/main">
        <w:t xml:space="preserve">Visi tentara maju ti gurun.</w:t>
      </w:r>
    </w:p>
    <w:p>
      <w:r xmlns:w="http://schemas.openxmlformats.org/wordprocessingml/2006/main">
        <w:t xml:space="preserve">Rubuhna Babul ku brahala-brahala anu ancur.</w:t>
      </w:r>
    </w:p>
    <w:p>
      <w:r xmlns:w="http://schemas.openxmlformats.org/wordprocessingml/2006/main">
        <w:t xml:space="preserve">Ngaramalkeun karuksakan Elam.</w:t>
      </w:r>
    </w:p>
    <w:p>
      <w:r xmlns:w="http://schemas.openxmlformats.org/wordprocessingml/2006/main">
        <w:t xml:space="preserve">Kahariwang kana kaamanan di Dumah.</w:t>
      </w:r>
    </w:p>
    <w:p>
      <w:r xmlns:w="http://schemas.openxmlformats.org/wordprocessingml/2006/main">
        <w:t xml:space="preserve">Nubuat ngeunaan Arab, Dumah, Kedar.</w:t>
      </w:r>
    </w:p>
    <w:p/>
    <w:p>
      <w:r xmlns:w="http://schemas.openxmlformats.org/wordprocessingml/2006/main">
        <w:t xml:space="preserve">Bab ieu nunjukkeun kadaulatan Allah ka sadaya bangsa sareng peran-Na salaku hakim sareng panyelamat. Ieu minangka peringatan pikeun henteu ngandelkeun kakuatan dunya atanapi dewa palsu pikeun kaamanan atanapi kamakmuran. Éta ogé negeskeun yén teu aya bangsa anu tiasa luput tina hukuman Gusti nalika aranjeunna nyingkur ti Anjeunna atanapi ngadedetkeun umat-Na. Pamustunganana, éta nunjuk ka kasatiaan Allah dina ngalaksanakeun kaadilan bari nawiskeun harepan pikeun jalma-jalma anu nyalindung ka Anjeunna dina waktos karusuhan.</w:t>
      </w:r>
    </w:p>
    <w:p/>
    <w:p>
      <w:r xmlns:w="http://schemas.openxmlformats.org/wordprocessingml/2006/main">
        <w:t xml:space="preserve">Yesaya 21:1 Beungbeurat gurun keusik laut. Salaku angin puyuh di kidul ngaliwatan ngaliwatan; jadi asalna ti gurun, ti tanah dahsyat.</w:t>
      </w:r>
    </w:p>
    <w:p/>
    <w:p>
      <w:r xmlns:w="http://schemas.openxmlformats.org/wordprocessingml/2006/main">
        <w:t xml:space="preserve">Yesaya 21: 1 nyarioskeun ngeunaan beban anu datang ti tanah anu dahsyat di gurun keusik, sapertos angin puyuh di kidul.</w:t>
      </w:r>
    </w:p>
    <w:p/>
    <w:p>
      <w:r xmlns:w="http://schemas.openxmlformats.org/wordprocessingml/2006/main">
        <w:t xml:space="preserve">1. "The Beungbeurat Gurun: Milarian Kakuatan dina Jaman Sesah"</w:t>
      </w:r>
    </w:p>
    <w:p/>
    <w:p>
      <w:r xmlns:w="http://schemas.openxmlformats.org/wordprocessingml/2006/main">
        <w:t xml:space="preserve">2. "Kakuatan Angin Puyuh: Nungkulan Tantangan kalayan Ketahanan"</w:t>
      </w:r>
    </w:p>
    <w:p/>
    <w:p>
      <w:r xmlns:w="http://schemas.openxmlformats.org/wordprocessingml/2006/main">
        <w:t xml:space="preserve">1. Yermia 23:19 - "Behold, a angin puyuh PANGERAN geus Isro mudik dina amukan, malah angin puyuh grievous: eta bakal tumiba grievously kana sirah jalma jahat."</w:t>
      </w:r>
    </w:p>
    <w:p/>
    <w:p>
      <w:r xmlns:w="http://schemas.openxmlformats.org/wordprocessingml/2006/main">
        <w:t xml:space="preserve">2. paribasa 10:25 - "Salaku angin puyuh passpass, kitu ogé nu jahat euweuh: tapi taqwa mangrupa yayasan langgeng."</w:t>
      </w:r>
    </w:p>
    <w:p/>
    <w:p>
      <w:r xmlns:w="http://schemas.openxmlformats.org/wordprocessingml/2006/main">
        <w:t xml:space="preserve">Yesaya 21:2 Hiji visi grievous dinyatakeun ka kuring; tukang khianat ngahianat, tukang jarah jarahat. Nanjak, eh Elam, ngepung, eh Media; sagala keluh-kesahna geus ku kuring eureun.</w:t>
      </w:r>
    </w:p>
    <w:p/>
    <w:p>
      <w:r xmlns:w="http://schemas.openxmlformats.org/wordprocessingml/2006/main">
        <w:t xml:space="preserve">Allah ngabejaan Yesaya ngeunaan visi grievous sarta maréntahkeun Elam jeung Media pikeun ngepung.</w:t>
      </w:r>
    </w:p>
    <w:p/>
    <w:p>
      <w:r xmlns:w="http://schemas.openxmlformats.org/wordprocessingml/2006/main">
        <w:t xml:space="preserve">1. Hukuman Allah: Balukar tina Hianat</w:t>
      </w:r>
    </w:p>
    <w:p/>
    <w:p>
      <w:r xmlns:w="http://schemas.openxmlformats.org/wordprocessingml/2006/main">
        <w:t xml:space="preserve">2. Kakuatan Doa: Ngungkulan Kahariwang jeung Kaputus asa</w:t>
      </w:r>
    </w:p>
    <w:p/>
    <w:p>
      <w:r xmlns:w="http://schemas.openxmlformats.org/wordprocessingml/2006/main">
        <w:t xml:space="preserve">1. Yesaya 21:2</w:t>
      </w:r>
    </w:p>
    <w:p/>
    <w:p>
      <w:r xmlns:w="http://schemas.openxmlformats.org/wordprocessingml/2006/main">
        <w:t xml:space="preserve">2. Yermia 29: 11-13 "Kanggo Kami terang rencana Kami pikeun anjeun, nyatakeun PANGERAN, rencana pikeun ngamakmurkeun anjeun sareng henteu ngabahayakeun anjeun, ngarencanakeun pikeun masihan harepan sareng masa depan. jeung neneda ka Kami, sarta Kami bakal ngadangukeun anjeun.</w:t>
      </w:r>
    </w:p>
    <w:p/>
    <w:p>
      <w:r xmlns:w="http://schemas.openxmlformats.org/wordprocessingml/2006/main">
        <w:t xml:space="preserve">Yesaya 21:3 Ku sabab éta cangkéng kuring pinuh ku kanyeri: kanyeri geus nyepeng kuring, kawas nyeri awéwé anu ngalahirkeun; Kuring dismayed dina ningali eta.</w:t>
      </w:r>
    </w:p>
    <w:p/>
    <w:p>
      <w:r xmlns:w="http://schemas.openxmlformats.org/wordprocessingml/2006/main">
        <w:t xml:space="preserve">Yesaya ngalaman nyeri fisik sareng émosional anu parah nalika ngadangu sareng ningali hiji kajadian.</w:t>
      </w:r>
    </w:p>
    <w:p/>
    <w:p>
      <w:r xmlns:w="http://schemas.openxmlformats.org/wordprocessingml/2006/main">
        <w:t xml:space="preserve">1. Panglipur Gusti dina Kasangsaraan Urang</w:t>
      </w:r>
    </w:p>
    <w:p/>
    <w:p>
      <w:r xmlns:w="http://schemas.openxmlformats.org/wordprocessingml/2006/main">
        <w:t xml:space="preserve">2. Kumaha Cope jeung Situasi Hésé</w:t>
      </w:r>
    </w:p>
    <w:p/>
    <w:p>
      <w:r xmlns:w="http://schemas.openxmlformats.org/wordprocessingml/2006/main">
        <w:t xml:space="preserve">1. Rum 8: 18-19 - "Kanggo kuring nganggap yén sangsara jaman kiwari teu patut dibandingkeun jeung kamulyaan nu bakal diungkabkeun ka urang. Pikeun ciptaan waits kalawan longing eager pikeun nembongkeun putra Allah. ."</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Yesaya 21: 4 Haté kuring pingsan, fearfulness affrighted kuring: peuting karesep kuring geus anjeunna robah jadi sieun kuring.</w:t>
      </w:r>
    </w:p>
    <w:p/>
    <w:p>
      <w:r xmlns:w="http://schemas.openxmlformats.org/wordprocessingml/2006/main">
        <w:t xml:space="preserve">Haté kuring pinuh ku kasieun sareng kasieunan; wengi gumbira abdi parantos janten teror.</w:t>
      </w:r>
    </w:p>
    <w:p/>
    <w:p>
      <w:r xmlns:w="http://schemas.openxmlformats.org/wordprocessingml/2006/main">
        <w:t xml:space="preserve">1: Nungkulan Sieun Dina Nyanghareupan Kasangsaraan</w:t>
      </w:r>
    </w:p>
    <w:p/>
    <w:p>
      <w:r xmlns:w="http://schemas.openxmlformats.org/wordprocessingml/2006/main">
        <w:t xml:space="preserve">2: Milarian Damai sareng Kabungahan Ditengah Kahariwang</w:t>
      </w:r>
    </w:p>
    <w:p/>
    <w:p>
      <w:r xmlns:w="http://schemas.openxmlformats.org/wordprocessingml/2006/main">
        <w:t xml:space="preserve">1: Jabur 34:4 - Abdi milarian Gusti, sareng anjeunna ngupingkeun abdi, sareng nyalametkeun abdi tina sagala kasieun abdi.</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Yesaya 21: 5 Nyiapkeun méja, jaga di munara pangawas, tuang, nginum: gugah, para pangéran, sareng tuang tameng.</w:t>
      </w:r>
    </w:p>
    <w:p/>
    <w:p>
      <w:r xmlns:w="http://schemas.openxmlformats.org/wordprocessingml/2006/main">
        <w:t xml:space="preserve">Jalma-jalma dititah nyiapkeun salametan, lalajo munara pangawas, jeung naek nepi ka marut kana tameng.</w:t>
      </w:r>
    </w:p>
    <w:p/>
    <w:p>
      <w:r xmlns:w="http://schemas.openxmlformats.org/wordprocessingml/2006/main">
        <w:t xml:space="preserve">1. Percanten ka Gusti dina Jaman Kateupastian</w:t>
      </w:r>
    </w:p>
    <w:p/>
    <w:p>
      <w:r xmlns:w="http://schemas.openxmlformats.org/wordprocessingml/2006/main">
        <w:t xml:space="preserve">2. Kakuatan Komunitas</w:t>
      </w:r>
    </w:p>
    <w:p/>
    <w:p>
      <w:r xmlns:w="http://schemas.openxmlformats.org/wordprocessingml/2006/main">
        <w:t xml:space="preserve">1. Jabur 27:1-3 Gusti teh cahaya sareng kasalametan abdi; saha nu kudu sieun? Gusti teh stronghold hirup abdi; ku saha abdi kedah sieun? Nalika jalma jahat nyerang kuring pikeun ngahakan daging kuring, musuh sareng musuh kuring, aranjeunna, musuh sareng musuh kuring, anu titajong sareng murag. Sanaos tentara nyerang ka kuring, haté kuring moal sieun; sanajan perang timbul ngalawan kuring, tapi kuring bakal yakin.</w:t>
      </w:r>
    </w:p>
    <w:p/>
    <w:p>
      <w:r xmlns:w="http://schemas.openxmlformats.org/wordprocessingml/2006/main">
        <w:t xml:space="preserve">2. Jabur 16: 5-7 Gusti mangrupikeun bagian anu dipilih sareng cangkir kuring; anjeun nyekel abdi. Garis geus fallen keur kuring di tempat pikaresepeun; saleresna, abdi gaduh warisan geulis. Abdi ngaberkahan Gusti anu masihan naséhat ka abdi; dina peuting ogé haté kuring marentahkeun. Kuring geus diatur Gusti salawasna saméméh kuring; sabab anjeunna aya di leungeun katuhu kuring, kuring moal goyang.</w:t>
      </w:r>
    </w:p>
    <w:p/>
    <w:p>
      <w:r xmlns:w="http://schemas.openxmlformats.org/wordprocessingml/2006/main">
        <w:t xml:space="preserve">Yesaya 21:6 Ku sabab kitu PANGERAN nimbalan ka abdi, "Pindah, pasang pangawal, hayu anjeunna dibewarakeun naon anjeunna ningali."</w:t>
      </w:r>
    </w:p>
    <w:p/>
    <w:p>
      <w:r xmlns:w="http://schemas.openxmlformats.org/wordprocessingml/2006/main">
        <w:t xml:space="preserve">Petikan ieu ngajelaskeun paréntah Allah pikeun nyetél panjaga pikeun nyatakeun naon anu anjeunna tingali.</w:t>
      </w:r>
    </w:p>
    <w:p/>
    <w:p>
      <w:r xmlns:w="http://schemas.openxmlformats.org/wordprocessingml/2006/main">
        <w:t xml:space="preserve">1: Allah Manggil Urang Kudu Waspada</w:t>
      </w:r>
    </w:p>
    <w:p/>
    <w:p>
      <w:r xmlns:w="http://schemas.openxmlformats.org/wordprocessingml/2006/main">
        <w:t xml:space="preserve">2: Pentingna Tetep Waspada</w:t>
      </w:r>
    </w:p>
    <w:p/>
    <w:p>
      <w:r xmlns:w="http://schemas.openxmlformats.org/wordprocessingml/2006/main">
        <w:t xml:space="preserve">1: Epesus 6:18 - Neneda salawasna kalawan sagala doa jeung supplication dina Roh, jeung lalajo thereto kalawan sagala Persib jeung supplication pikeun sakabéh wali.</w:t>
      </w:r>
    </w:p>
    <w:p/>
    <w:p>
      <w:r xmlns:w="http://schemas.openxmlformats.org/wordprocessingml/2006/main">
        <w:t xml:space="preserve">2: Markus 13:33-37 - Awas, jaga sareng neneda: sabab anjeun henteu terang iraha waktosna.</w:t>
      </w:r>
    </w:p>
    <w:p/>
    <w:p>
      <w:r xmlns:w="http://schemas.openxmlformats.org/wordprocessingml/2006/main">
        <w:t xml:space="preserve">Yesaya 21:7 Jeung manéhna nempo hiji kareta jeung dua kuda kuda, a chariot tina kalde, jeung chariot of onta; sarta anjeunna listened rajin kalawan loba heed:</w:t>
      </w:r>
    </w:p>
    <w:p/>
    <w:p>
      <w:r xmlns:w="http://schemas.openxmlformats.org/wordprocessingml/2006/main">
        <w:t xml:space="preserve">Nabi Yesaya ningali opat kareta perang jeung rupa-rupa tunggangna, sarta anjeunna nengetan pisan.</w:t>
      </w:r>
    </w:p>
    <w:p/>
    <w:p>
      <w:r xmlns:w="http://schemas.openxmlformats.org/wordprocessingml/2006/main">
        <w:t xml:space="preserve">1. "Ningali nyaeta Percaya: Kumaha Urang Nganggap Hidayah Allah dina Kahirupan Urang"</w:t>
      </w:r>
    </w:p>
    <w:p/>
    <w:p>
      <w:r xmlns:w="http://schemas.openxmlformats.org/wordprocessingml/2006/main">
        <w:t xml:space="preserve">2. "Perhatikeun Rincian: Kakuatan Janten Observant"</w:t>
      </w:r>
    </w:p>
    <w:p/>
    <w:p>
      <w:r xmlns:w="http://schemas.openxmlformats.org/wordprocessingml/2006/main">
        <w:t xml:space="preserve">1. Budalan 13:17-22 - Pituduh Gusti urang Israil ngaliwatan gurun.</w:t>
      </w:r>
    </w:p>
    <w:p/>
    <w:p>
      <w:r xmlns:w="http://schemas.openxmlformats.org/wordprocessingml/2006/main">
        <w:t xml:space="preserve">2. Jabur 46:10 - Allah teh pangungsian jeung kakuatan urang, sarta pitulung pisan hadir dina kasulitan.</w:t>
      </w:r>
    </w:p>
    <w:p/>
    <w:p>
      <w:r xmlns:w="http://schemas.openxmlformats.org/wordprocessingml/2006/main">
        <w:t xml:space="preserve">Yesaya 21:8 Anjeunna ngajerit, "A singa: Gusti, abdi tetep nangtung dina munara pangawas dina beurang, sareng abdi disimpen di bangsal abdi sapeuting.</w:t>
      </w:r>
    </w:p>
    <w:p/>
    <w:p>
      <w:r xmlns:w="http://schemas.openxmlformats.org/wordprocessingml/2006/main">
        <w:t xml:space="preserve">Panjaga Allah ngajerit ngingetkeun jalma-jalma ngeunaan bahaya anu bakal datang.</w:t>
      </w:r>
    </w:p>
    <w:p/>
    <w:p>
      <w:r xmlns:w="http://schemas.openxmlformats.org/wordprocessingml/2006/main">
        <w:t xml:space="preserve">1. Yéhuwa téh Panjaga Urang: Sing Waspada Dina Palayanan-Na</w:t>
      </w:r>
    </w:p>
    <w:p/>
    <w:p>
      <w:r xmlns:w="http://schemas.openxmlformats.org/wordprocessingml/2006/main">
        <w:t xml:space="preserve">2. Allah Nyauran Urang Tetep Teguh dina Panyalindungan-Na</w:t>
      </w:r>
    </w:p>
    <w:p/>
    <w:p>
      <w:r xmlns:w="http://schemas.openxmlformats.org/wordprocessingml/2006/main">
        <w:t xml:space="preserve">1. Yesaya 21: 8 - "Jeung anjeunna ngajerit, A singa: Lord abdi, abdi nangtung terus dina munara panjaga dina daytime, sarta kuring diatur dina ward abdi sakabeh peuting:"</w:t>
      </w:r>
    </w:p>
    <w:p/>
    <w:p>
      <w:r xmlns:w="http://schemas.openxmlformats.org/wordprocessingml/2006/main">
        <w:t xml:space="preserve">2. Jabur 4: 8 - "Dina karapihan abdi bakal duanana ngagolér jeung saré; pikeun anjeun nyalira, O Lord, ngajadikeun kuring Huni di aman."</w:t>
      </w:r>
    </w:p>
    <w:p/>
    <w:p>
      <w:r xmlns:w="http://schemas.openxmlformats.org/wordprocessingml/2006/main">
        <w:t xml:space="preserve">Yesaya 21:9 Jeung, behold, di dieu datang kareta lalaki, jeung dua kuda kuda. Sarta anjeunna ngajawab sarta ngomong, Babul geus rubuh, geus rubuh; jeung sagala arca ukir dewa nya anjeunna geus pegat kana taneuh.</w:t>
      </w:r>
    </w:p>
    <w:p/>
    <w:p>
      <w:r xmlns:w="http://schemas.openxmlformats.org/wordprocessingml/2006/main">
        <w:t xml:space="preserve">Allah nyatakeun yén Babul geus rubuh jeung brahala-brahalana geus ancur.</w:t>
      </w:r>
    </w:p>
    <w:p/>
    <w:p>
      <w:r xmlns:w="http://schemas.openxmlformats.org/wordprocessingml/2006/main">
        <w:t xml:space="preserve">1. Futility nyembah brahala jeung kakawasaan Allah</w:t>
      </w:r>
    </w:p>
    <w:p/>
    <w:p>
      <w:r xmlns:w="http://schemas.openxmlformats.org/wordprocessingml/2006/main">
        <w:t xml:space="preserve">2. Kapastian pangadilan Allah ngalawan kajahatan</w:t>
      </w:r>
    </w:p>
    <w:p/>
    <w:p>
      <w:r xmlns:w="http://schemas.openxmlformats.org/wordprocessingml/2006/main">
        <w:t xml:space="preserve">1. Daniel 5:30-31 - "Peuting éta pisan Belshazzar, raja Babilonia, ieu slain, sarta Darius Mede ngambil alih karajaan, dina yuswa genep puluh dua."</w:t>
      </w:r>
    </w:p>
    <w:p/>
    <w:p>
      <w:r xmlns:w="http://schemas.openxmlformats.org/wordprocessingml/2006/main">
        <w:t xml:space="preserve">2. Yermia 51: 24-26 - "Kuring bakal repay Babul jeung sakabeh anu cicing di dinya pikeun sagala kasalahan aranjeunna geus dipigawé di Sion saméméh pisan panon anjeun," nyebutkeun Gusti. "Kami musuh anjeun, gunung perkasa, anjeun ngancurkeun sakabeh bumi," nyebutkeun Gusti. "Kuring bakal ngangkat fist kuring ngalawan anjeun, pikeun ngagulung anjeun ka handap tina jangkung. Nalika kuring réngsé, anjeun bakal janten tumpukan uing."</w:t>
      </w:r>
    </w:p>
    <w:p/>
    <w:p>
      <w:r xmlns:w="http://schemas.openxmlformats.org/wordprocessingml/2006/main">
        <w:t xml:space="preserve">Yesaya 21:10 Eh pangirikan abdi, sareng gandum tina lantai abdi: naon anu kuring parantos nguping ngeunaan PANGERAN Nu Maha Kawasa, Allah Israil, parantos dibewarakeun ka anjeun.</w:t>
      </w:r>
    </w:p>
    <w:p/>
    <w:p>
      <w:r xmlns:w="http://schemas.openxmlformats.org/wordprocessingml/2006/main">
        <w:t xml:space="preserve">Ayat ieu nyatakeun komitmen nabi Yesaya pikeun ngenalkeun firman Yéhuwa.</w:t>
      </w:r>
    </w:p>
    <w:p/>
    <w:p>
      <w:r xmlns:w="http://schemas.openxmlformats.org/wordprocessingml/2006/main">
        <w:t xml:space="preserve">1. Kakuatan Proklamasi: Ngadéklarasikeun Firman Gusti</w:t>
      </w:r>
    </w:p>
    <w:p/>
    <w:p>
      <w:r xmlns:w="http://schemas.openxmlformats.org/wordprocessingml/2006/main">
        <w:t xml:space="preserve">2. Taat tur Kasatiaan: Hirup Out Firman Gusti</w:t>
      </w:r>
    </w:p>
    <w:p/>
    <w:p>
      <w:r xmlns:w="http://schemas.openxmlformats.org/wordprocessingml/2006/main">
        <w:t xml:space="preserve">1. John 1: 1-5 Dina awal éta Pangandika, sareng Pangandika sareng Allah, sareng Pangandika teh Allah.</w:t>
      </w:r>
    </w:p>
    <w:p/>
    <w:p>
      <w:r xmlns:w="http://schemas.openxmlformats.org/wordprocessingml/2006/main">
        <w:t xml:space="preserve">2. Rum 10:13-15 Pikeun saha waé anu nyauran kana nami Gusti bakal disalametkeun.</w:t>
      </w:r>
    </w:p>
    <w:p/>
    <w:p>
      <w:r xmlns:w="http://schemas.openxmlformats.org/wordprocessingml/2006/main">
        <w:t xml:space="preserve">Yesaya 21:11 Beungbeurat Dumah. Anjeunna ngagero ka kuring ti Seir, Panjaga, kumaha wengi? Penjaga, kumaha wengi?</w:t>
      </w:r>
    </w:p>
    <w:p/>
    <w:p>
      <w:r xmlns:w="http://schemas.openxmlformats.org/wordprocessingml/2006/main">
        <w:t xml:space="preserve">Petikan éta nyarioskeun ngeunaan saurang penjaga anu disauran kaluar ti Seir pikeun ngalaporkeun wengi.</w:t>
      </w:r>
    </w:p>
    <w:p/>
    <w:p>
      <w:r xmlns:w="http://schemas.openxmlformats.org/wordprocessingml/2006/main">
        <w:t xml:space="preserve">1. Panggero Panjaga: Satia ngawula ka Allah dina Jaman Hésé</w:t>
      </w:r>
    </w:p>
    <w:p/>
    <w:p>
      <w:r xmlns:w="http://schemas.openxmlformats.org/wordprocessingml/2006/main">
        <w:t xml:space="preserve">2. Ngawalon Telepon Allah: Kumaha Iman Urang Dikuatkeun dina Jaman Gelap</w:t>
      </w:r>
    </w:p>
    <w:p/>
    <w:p>
      <w:r xmlns:w="http://schemas.openxmlformats.org/wordprocessingml/2006/main">
        <w:t xml:space="preserve">1. Habakkuk 2: 1-4 - "Kuring bakal nangtung dina jam kuring jeung nangtung sorangan dina ramparts; Kuring baris nempo ningali naon anjeunna bakal nyebutkeun ka kuring, sarta naon jawaban Kami mun masihan ka keluhan ieu."</w:t>
      </w:r>
    </w:p>
    <w:p/>
    <w:p>
      <w:r xmlns:w="http://schemas.openxmlformats.org/wordprocessingml/2006/main">
        <w:t xml:space="preserve">2. Jabur 130: 5-6 - "Kuring ngadagoan Gusti, jiwa abdi waits, sarta dina kecap-Na kuring miharep; jiwa abdi waits pikeun Gusti leuwih ti watchmen keur isuk, leuwih ti watchmen keur isuk."</w:t>
      </w:r>
    </w:p>
    <w:p/>
    <w:p>
      <w:r xmlns:w="http://schemas.openxmlformats.org/wordprocessingml/2006/main">
        <w:t xml:space="preserve">Yesaya 21:12 Ceuk nu jaga, "Isuk-isuk datang, kitu ogé peuting;</w:t>
      </w:r>
    </w:p>
    <w:p/>
    <w:p>
      <w:r xmlns:w="http://schemas.openxmlformats.org/wordprocessingml/2006/main">
        <w:t xml:space="preserve">Nu jaga ngajurung jalma pikeun néangan pangaweruh jeung pamahaman.</w:t>
      </w:r>
    </w:p>
    <w:p/>
    <w:p>
      <w:r xmlns:w="http://schemas.openxmlformats.org/wordprocessingml/2006/main">
        <w:t xml:space="preserve">1. Néangan Pangaweruh jeung Pangarti dina Kahirupan</w:t>
      </w:r>
    </w:p>
    <w:p/>
    <w:p>
      <w:r xmlns:w="http://schemas.openxmlformats.org/wordprocessingml/2006/main">
        <w:t xml:space="preserve">2. Pentingna Nanyakeun Patarosan</w:t>
      </w:r>
    </w:p>
    <w:p/>
    <w:p>
      <w:r xmlns:w="http://schemas.openxmlformats.org/wordprocessingml/2006/main">
        <w:t xml:space="preserve">1. Siloka 2:3-5 - Sumuhun, lamun ceurik kaluar pikeun wawasan jeung ngangkat sora anjeun pikeun pamahaman, lamun neangan eta kawas pérak jeung neangan eta salaku pikeun harta disumputkeun, mangka anjeun bakal ngarti sieun Gusti jeung manggihan. pangaweruh Allah.</w:t>
      </w:r>
    </w:p>
    <w:p/>
    <w:p>
      <w:r xmlns:w="http://schemas.openxmlformats.org/wordprocessingml/2006/main">
        <w:t xml:space="preserve">2. James 1: 5-7 - Lamun salah sahiji anjeun lacks hikmah, Anjeun kudu ménta Allah, anu méré generously ka sadaya tanpa manggihan kasalahan, sarta eta bakal dibikeun ka anjeun. Tapi lamun nanya, anjeun kudu percaya jeung ulah ragu, sabab jalma anu mamang téh kawas ombak laut, ditiup jeung tossed ku angin. Éta jalma teu kedah ngarepkeun nampi naon waé ti Yéhuwa.</w:t>
      </w:r>
    </w:p>
    <w:p/>
    <w:p>
      <w:r xmlns:w="http://schemas.openxmlformats.org/wordprocessingml/2006/main">
        <w:t xml:space="preserve">Yesaya 21:13 Beungbeurat pikeun Arab. Di leuweung di Arab, anjeun bakal nginep, eh jalma-jalma anu ngumbara di Dedanim.</w:t>
      </w:r>
    </w:p>
    <w:p/>
    <w:p>
      <w:r xmlns:w="http://schemas.openxmlformats.org/wordprocessingml/2006/main">
        <w:t xml:space="preserve">Beungbeurat ditempatkeun di Arab, sarta Dedanim dititah neangan panginepan di leuweung Arab.</w:t>
      </w:r>
    </w:p>
    <w:p/>
    <w:p>
      <w:r xmlns:w="http://schemas.openxmlformats.org/wordprocessingml/2006/main">
        <w:t xml:space="preserve">1. Iman dina Jaman Kasesahan: Analisis Yesaya 21:13</w:t>
      </w:r>
    </w:p>
    <w:p/>
    <w:p>
      <w:r xmlns:w="http://schemas.openxmlformats.org/wordprocessingml/2006/main">
        <w:t xml:space="preserve">2. Manggihan Kakuatan di Gurun: Pentingna Yesaya 21:13</w:t>
      </w:r>
    </w:p>
    <w:p/>
    <w:p>
      <w:r xmlns:w="http://schemas.openxmlformats.org/wordprocessingml/2006/main">
        <w:t xml:space="preserve">1. Deuteronomy 8: 2-3 - Inget kumaha Gusti Allah anjeun mingpin anjeun sapanjang jalan di gurun opat puluh taun ieu, pikeun hina jeung nguji anjeun dina urutan uninga naon anu aya dina haté anjeun, naha anjeun bakal tetep parentah-Na atawa henteu. .</w:t>
      </w:r>
    </w:p>
    <w:p/>
    <w:p>
      <w:r xmlns:w="http://schemas.openxmlformats.org/wordprocessingml/2006/main">
        <w:t xml:space="preserve">3. Jabur 23 - Gusti teh angon abdi; Abdi moal hoyong. Anjeunna ngajadikeun kuring ngagolér di padang rumput hejo. Anjeunna nungtun kuring di sisi cai anu tenang.</w:t>
      </w:r>
    </w:p>
    <w:p/>
    <w:p>
      <w:r xmlns:w="http://schemas.openxmlformats.org/wordprocessingml/2006/main">
        <w:t xml:space="preserve">Yesaya 21:14 Nu nyicingan tanah Tema mawa cai ka jalma nu haus, maranéhna nyegah ku roti maranéhanana anu kabur.</w:t>
      </w:r>
    </w:p>
    <w:p/>
    <w:p>
      <w:r xmlns:w="http://schemas.openxmlformats.org/wordprocessingml/2006/main">
        <w:t xml:space="preserve">Urang Tema nyaah ka jalma-jalma anu butuh ku cara ngawadahan tuangeun sareng inuman.</w:t>
      </w:r>
    </w:p>
    <w:p/>
    <w:p>
      <w:r xmlns:w="http://schemas.openxmlformats.org/wordprocessingml/2006/main">
        <w:t xml:space="preserve">1. Kakuatan Silaturahmi: Miara ka batur nu butuh</w:t>
      </w:r>
    </w:p>
    <w:p/>
    <w:p>
      <w:r xmlns:w="http://schemas.openxmlformats.org/wordprocessingml/2006/main">
        <w:t xml:space="preserve">2. A Heart of Welas Asih: Ngahontal Out ka Strangers</w:t>
      </w:r>
    </w:p>
    <w:p/>
    <w:p>
      <w:r xmlns:w="http://schemas.openxmlformats.org/wordprocessingml/2006/main">
        <w:t xml:space="preserve">1. Lukas 10:25-37 (Pasemon ngeunaan urang Samaria anu bageur)</w:t>
      </w:r>
    </w:p>
    <w:p/>
    <w:p>
      <w:r xmlns:w="http://schemas.openxmlformats.org/wordprocessingml/2006/main">
        <w:t xml:space="preserve">2. Ibrani 13:2 ( Tong hilap kaasih ka batur)</w:t>
      </w:r>
    </w:p>
    <w:p/>
    <w:p>
      <w:r xmlns:w="http://schemas.openxmlformats.org/wordprocessingml/2006/main">
        <w:t xml:space="preserve">Yesaya 21:15 Pikeun maranéhanana kabur ti pedang, tina pedang ditarik, jeung ti busur bengkok, jeung ti grievousness perang.</w:t>
      </w:r>
    </w:p>
    <w:p/>
    <w:p>
      <w:r xmlns:w="http://schemas.openxmlformats.org/wordprocessingml/2006/main">
        <w:t xml:space="preserve">Jalma-jalma kabur tina karusakan perang, kalebet pedang, pedang ditarik, sareng busur bengkok.</w:t>
      </w:r>
    </w:p>
    <w:p/>
    <w:p>
      <w:r xmlns:w="http://schemas.openxmlformats.org/wordprocessingml/2006/main">
        <w:t xml:space="preserve">1. Biaya Perang: Ngartos Harga Konflik</w:t>
      </w:r>
    </w:p>
    <w:p/>
    <w:p>
      <w:r xmlns:w="http://schemas.openxmlformats.org/wordprocessingml/2006/main">
        <w:t xml:space="preserve">2. Milarian Damai dina Jaman Turbulent: Milarian Pangungsian tina Perang</w:t>
      </w:r>
    </w:p>
    <w:p/>
    <w:p>
      <w:r xmlns:w="http://schemas.openxmlformats.org/wordprocessingml/2006/main">
        <w:t xml:space="preserve">1. Yesaya 2:4 Aranjeunna bakal ngéléhkeun pedang maranéhna pikeun ploughshares, sarta tumbak maranéhna pikeun pruning hooks: bangsa moal angkat pedang ngalawan bangsa, sarta maranéhna moal diajar perang deui.</w:t>
      </w:r>
    </w:p>
    <w:p/>
    <w:p>
      <w:r xmlns:w="http://schemas.openxmlformats.org/wordprocessingml/2006/main">
        <w:t xml:space="preserve">2. Yakobus 4:1 Naon sababna pasea jeung naon sababna pasea di antara aranjeun? Henteu ieu, yén karep anjeun perang di jero anjeun?</w:t>
      </w:r>
    </w:p>
    <w:p/>
    <w:p>
      <w:r xmlns:w="http://schemas.openxmlformats.org/wordprocessingml/2006/main">
        <w:t xml:space="preserve">Yesaya 21:16 Ku sabab kitu PANGERAN nimbalan ka kaula, "Sajeroeun sataun, numutkeun taun-taun pagawéan, kamulyaan Kedar bakal musna."</w:t>
      </w:r>
    </w:p>
    <w:p/>
    <w:p>
      <w:r xmlns:w="http://schemas.openxmlformats.org/wordprocessingml/2006/main">
        <w:t xml:space="preserve">PANGERAN geus nyatakeun yén dina sataun, kamulyaan Kedar bakal musna.</w:t>
      </w:r>
    </w:p>
    <w:p/>
    <w:p>
      <w:r xmlns:w="http://schemas.openxmlformats.org/wordprocessingml/2006/main">
        <w:t xml:space="preserve">1. The Impermanence of Life: Kumaha Hirup jeung Naon Urang Boga</w:t>
      </w:r>
    </w:p>
    <w:p/>
    <w:p>
      <w:r xmlns:w="http://schemas.openxmlformats.org/wordprocessingml/2006/main">
        <w:t xml:space="preserve">2. Ajén Iman: Percanten kana Waktuna Yéhuwa</w:t>
      </w:r>
    </w:p>
    <w:p/>
    <w:p>
      <w:r xmlns:w="http://schemas.openxmlformats.org/wordprocessingml/2006/main">
        <w:t xml:space="preserve">1. Pandita 3:1-8</w:t>
      </w:r>
    </w:p>
    <w:p/>
    <w:p>
      <w:r xmlns:w="http://schemas.openxmlformats.org/wordprocessingml/2006/main">
        <w:t xml:space="preserve">2. Rum 8:28-39</w:t>
      </w:r>
    </w:p>
    <w:p/>
    <w:p>
      <w:r xmlns:w="http://schemas.openxmlformats.org/wordprocessingml/2006/main">
        <w:t xml:space="preserve">Yesaya 21:17 Jeung résidu tina jumlah archers, lalaki perkasa urang Kedar, bakal ngurangan, sabab PANGERAN Allah Israil geus ngandika eta.</w:t>
      </w:r>
    </w:p>
    <w:p/>
    <w:p>
      <w:r xmlns:w="http://schemas.openxmlformats.org/wordprocessingml/2006/main">
        <w:t xml:space="preserve">Jumlah prajurit Kedar bakal ngurangan, sabab geus diomongkeun ku PANGERAN Allah Israil.</w:t>
      </w:r>
    </w:p>
    <w:p/>
    <w:p>
      <w:r xmlns:w="http://schemas.openxmlformats.org/wordprocessingml/2006/main">
        <w:t xml:space="preserve">1. "Sabda Pangéran Pamungkas: Ngurangan Lalaki Perkasa di Kedar"</w:t>
      </w:r>
    </w:p>
    <w:p/>
    <w:p>
      <w:r xmlns:w="http://schemas.openxmlformats.org/wordprocessingml/2006/main">
        <w:t xml:space="preserve">2. "Gusti Nu Ngawasa: Sésa-sésa Pahlawan Kedar"</w:t>
      </w:r>
    </w:p>
    <w:p/>
    <w:p>
      <w:r xmlns:w="http://schemas.openxmlformats.org/wordprocessingml/2006/main">
        <w:t xml:space="preserve">1. 2 Corinthians 1:20 - Pikeun sakabéh jangji Allah di Anjeunna enya, sarta dina Anjeunna Amin, pikeun kamulyaan Allah ku urang.</w:t>
      </w:r>
    </w:p>
    <w:p/>
    <w:p>
      <w:r xmlns:w="http://schemas.openxmlformats.org/wordprocessingml/2006/main">
        <w:t xml:space="preserve">2. Jabur 33:11 - Piwuruk PANGERAN nangtung salawasna, pikiran haté-Na ka sadaya generasi.</w:t>
      </w:r>
    </w:p>
    <w:p/>
    <w:p>
      <w:r xmlns:w="http://schemas.openxmlformats.org/wordprocessingml/2006/main">
        <w:t xml:space="preserve">Yesaya pasal 22 museurkeun kana nubuat ngeunaan pangadilan ngalawan Yérusalém jeung pamingpinna. Ieu highlights kareueus maranéhanana, lalawora, jeung kurangna kapercayaan ka Allah, ngarah kana downfall maranéhanana.</w:t>
      </w:r>
    </w:p>
    <w:p/>
    <w:p>
      <w:r xmlns:w="http://schemas.openxmlformats.org/wordprocessingml/2006/main">
        <w:t xml:space="preserve">Ayat 1: Bab éta dimimitian ku pedaran ngeunaan Lebak Visi, anu ngarujuk ka Yérusalém. Yesaya mourned kana karuksakan impending dayeuh sarta kurangna pangeusina 'tobat (Yesaya 22:1-5).</w:t>
      </w:r>
    </w:p>
    <w:p/>
    <w:p>
      <w:r xmlns:w="http://schemas.openxmlformats.org/wordprocessingml/2006/main">
        <w:t xml:space="preserve">Paragrap 2: Nubuat éta ngabahas laku lampah jeung sikep para pamingpin Yérusalém. Ieu criticizes revelry kaleuleuwihan maranéhanana, iregate kana parentah Allah, sarta gagal pikeun nyiapkeun bahaya impending (Yesaya 22:8-11).</w:t>
      </w:r>
    </w:p>
    <w:p/>
    <w:p>
      <w:r xmlns:w="http://schemas.openxmlformats.org/wordprocessingml/2006/main">
        <w:t xml:space="preserve">Ayat 3: Yesaya nunjuk ka Sebna, hiji pajabat korup anu ngurus karaton. Manéhna nubuat yén Sébna bakal diganti ku Élyakim, nu bakal dipasrahkeun wewenang jeung tanggung jawab (Yesaya 22:15-25).</w:t>
      </w:r>
    </w:p>
    <w:p/>
    <w:p>
      <w:r xmlns:w="http://schemas.openxmlformats.org/wordprocessingml/2006/main">
        <w:t xml:space="preserve">Ringkesanana,</w:t>
      </w:r>
    </w:p>
    <w:p>
      <w:r xmlns:w="http://schemas.openxmlformats.org/wordprocessingml/2006/main">
        <w:t xml:space="preserve">Yesaya bab dua puluh dua ngungkabkeun</w:t>
      </w:r>
    </w:p>
    <w:p>
      <w:r xmlns:w="http://schemas.openxmlformats.org/wordprocessingml/2006/main">
        <w:t xml:space="preserve">hukuman pikeun pamingpin Yerusalem</w:t>
      </w:r>
    </w:p>
    <w:p>
      <w:r xmlns:w="http://schemas.openxmlformats.org/wordprocessingml/2006/main">
        <w:t xml:space="preserve">alatan kareueus jeung lalawora maranéhna.</w:t>
      </w:r>
    </w:p>
    <w:p/>
    <w:p>
      <w:r xmlns:w="http://schemas.openxmlformats.org/wordprocessingml/2006/main">
        <w:t xml:space="preserve">Duka pikeun karuksakan Yerusalem.</w:t>
      </w:r>
    </w:p>
    <w:p>
      <w:r xmlns:w="http://schemas.openxmlformats.org/wordprocessingml/2006/main">
        <w:t xml:space="preserve">Kritik kana revelry jeung lalawora pamingpin.</w:t>
      </w:r>
    </w:p>
    <w:p>
      <w:r xmlns:w="http://schemas.openxmlformats.org/wordprocessingml/2006/main">
        <w:t xml:space="preserve">Nubuat ngeunaan ngagantian Sébna.</w:t>
      </w:r>
    </w:p>
    <w:p/>
    <w:p>
      <w:r xmlns:w="http://schemas.openxmlformats.org/wordprocessingml/2006/main">
        <w:t xml:space="preserve">Surah ieu minangka peringatan tina kasombongan, kamerdikaan diri, sareng henteu patuh kana parentah Allah. Éta ngungkabkeun akibat anu timbul tina nempatkeun kapercayaan kana kakawasaan manusa tinimbang ngandelkeun Gusti. Sajaba ti éta, éta highlights kadaulatan Allah dina nunjuk pamingpin nurutkeun tujuan-Na. Pamustunganana, eta nunjuk ka kabutuhan humility, tobat, sarta gumantung ka Allah salaku qualities penting pikeun duanana individu jeung bangsa.</w:t>
      </w:r>
    </w:p>
    <w:p/>
    <w:p>
      <w:r xmlns:w="http://schemas.openxmlformats.org/wordprocessingml/2006/main">
        <w:t xml:space="preserve">Yesaya 22:1 Beungbeurat lebak tetempoan. Naon aileth thee ayeuna, nu Anjeun sagemblengna naék ka luhur imah?</w:t>
      </w:r>
    </w:p>
    <w:p/>
    <w:p>
      <w:r xmlns:w="http://schemas.openxmlformats.org/wordprocessingml/2006/main">
        <w:t xml:space="preserve">Petikan ieu nyarioskeun ngeunaan kota Yérusalém, sareng parasaan Gusti ka pangeusina kusabab kurang imanna.</w:t>
      </w:r>
    </w:p>
    <w:p/>
    <w:p>
      <w:r xmlns:w="http://schemas.openxmlformats.org/wordprocessingml/2006/main">
        <w:t xml:space="preserve">1. Dosa Sombong: Analisis Yesaya 22:1</w:t>
      </w:r>
    </w:p>
    <w:p/>
    <w:p>
      <w:r xmlns:w="http://schemas.openxmlformats.org/wordprocessingml/2006/main">
        <w:t xml:space="preserve">2. Panggero Pangéran pikeun Tobat: Pangajaran ngeunaan Yesaya 22:1</w:t>
      </w:r>
    </w:p>
    <w:p/>
    <w:p>
      <w:r xmlns:w="http://schemas.openxmlformats.org/wordprocessingml/2006/main">
        <w:t xml:space="preserve">1. Lukas 18: 10-14 - The pasemon ngeunaan Parisi jeung collector pajeg</w:t>
      </w:r>
    </w:p>
    <w:p/>
    <w:p>
      <w:r xmlns:w="http://schemas.openxmlformats.org/wordprocessingml/2006/main">
        <w:t xml:space="preserve">2. Yesaya 55: 6-7 - panggero Gusti pikeun tobat jeung rahmat</w:t>
      </w:r>
    </w:p>
    <w:p/>
    <w:p>
      <w:r xmlns:w="http://schemas.openxmlformats.org/wordprocessingml/2006/main">
        <w:t xml:space="preserve">Yesaya 22:2 Anjeun nu pinuh ku gegeroan, kota gegeroan, kota gumbira: jalma-jalma nu tiwas Anjeun teu dipaehan ku pedang, atawa paeh dina perang.</w:t>
      </w:r>
    </w:p>
    <w:p/>
    <w:p>
      <w:r xmlns:w="http://schemas.openxmlformats.org/wordprocessingml/2006/main">
        <w:t xml:space="preserve">Kota anu pinuh ku sora jeung kabagjaan digambarkeun, tapi pangeusina can tiwas dina perang.</w:t>
      </w:r>
    </w:p>
    <w:p/>
    <w:p>
      <w:r xmlns:w="http://schemas.openxmlformats.org/wordprocessingml/2006/main">
        <w:t xml:space="preserve">1. Kabungahan Hirup di Kota Allah</w:t>
      </w:r>
    </w:p>
    <w:p/>
    <w:p>
      <w:r xmlns:w="http://schemas.openxmlformats.org/wordprocessingml/2006/main">
        <w:t xml:space="preserve">2. Manggihan Kabungah dina Jaman Karusuhan</w:t>
      </w:r>
    </w:p>
    <w:p/>
    <w:p>
      <w:r xmlns:w="http://schemas.openxmlformats.org/wordprocessingml/2006/main">
        <w:t xml:space="preserve">1. Jabur 126: 2 - sungut urang ieu ngeusi tawa, basa urang ku lagu-lagu kabagjaan.</w:t>
      </w:r>
    </w:p>
    <w:p/>
    <w:p>
      <w:r xmlns:w="http://schemas.openxmlformats.org/wordprocessingml/2006/main">
        <w:t xml:space="preserve">2.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Yesaya 22:3 Sadaya pangawasa anjeun kabur babarengan, aranjeunna kabeungkeut ku pamanah: sadaya anu kapendak di anjeun kabeungkeut babarengan, anu kabur ti jauh.</w:t>
      </w:r>
    </w:p>
    <w:p/>
    <w:p>
      <w:r xmlns:w="http://schemas.openxmlformats.org/wordprocessingml/2006/main">
        <w:t xml:space="preserve">Para pangawasa kota geus direbut jeung dibeungkeut ku pamanah.</w:t>
      </w:r>
    </w:p>
    <w:p/>
    <w:p>
      <w:r xmlns:w="http://schemas.openxmlformats.org/wordprocessingml/2006/main">
        <w:t xml:space="preserve">1: Urang kedah tetep waspada dina iman sareng percanten ka Allah pikeun panyalindungan sareng dibebaskeun tina kasieun sareng bahaya.</w:t>
      </w:r>
    </w:p>
    <w:p/>
    <w:p>
      <w:r xmlns:w="http://schemas.openxmlformats.org/wordprocessingml/2006/main">
        <w:t xml:space="preserve">2: Ulah pundung ku kasusah jeung tangtangan anu disanghareupan ku kahirupan, tapi kudu didorong pikeun ngandelkeun kakuatan Allah pikeun ngabantosan urang ngungkulan éta.</w:t>
      </w:r>
    </w:p>
    <w:p/>
    <w:p>
      <w:r xmlns:w="http://schemas.openxmlformats.org/wordprocessingml/2006/main">
        <w:t xml:space="preserve">1: Jabur 46: 1-2 Allah mangrupikeun pangungsian sareng kakuatan urang, pitulung anu salawasna aya dina kasusah. Ku sabab kitu urang moal sieun, sanajan bumi masihan jalan jeung gunung ragrag kana jantung laut.</w:t>
      </w:r>
    </w:p>
    <w:p/>
    <w:p>
      <w:r xmlns:w="http://schemas.openxmlformats.org/wordprocessingml/2006/main">
        <w:t xml:space="preserve">2: Ibrani 13:6 Ku kituna urang nyebutkeun kalawan kapercayaan, Gusti nu nulungan abdi; Abdi moal sieun. Naon anu tiasa dilakukeun ku jalma-jalma biasa ka kuring?</w:t>
      </w:r>
    </w:p>
    <w:p/>
    <w:p>
      <w:r xmlns:w="http://schemas.openxmlformats.org/wordprocessingml/2006/main">
        <w:t xml:space="preserve">Yesaya 22:4 Ku sabab kitu ceuk Kami, Jauhkeun kuring; Kuring bakal ceurik pait, kuli teu ngalipur kuring, kusabab spoiling sahiji putri bangsa kuring.</w:t>
      </w:r>
    </w:p>
    <w:p/>
    <w:p>
      <w:r xmlns:w="http://schemas.openxmlformats.org/wordprocessingml/2006/main">
        <w:t xml:space="preserve">Yesaya ngungun kabinasaan umat-Na sareng henteu ngagaleuh.</w:t>
      </w:r>
    </w:p>
    <w:p/>
    <w:p>
      <w:r xmlns:w="http://schemas.openxmlformats.org/wordprocessingml/2006/main">
        <w:t xml:space="preserve">1. Panglipur Gusti dina Jaman Kasulitan</w:t>
      </w:r>
    </w:p>
    <w:p/>
    <w:p>
      <w:r xmlns:w="http://schemas.openxmlformats.org/wordprocessingml/2006/main">
        <w:t xml:space="preserve">2. Kunaon Jalma-jalma Hadé Kajadian Nu Goréng?</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Yesaya 22: 5 Pikeun éta poé kasulitan, sarta treading handap, sarta perplexity ku Pangéran Allah sarwa di lebak visi, ngarecah tembok, jeung nangis ka gunung.</w:t>
      </w:r>
    </w:p>
    <w:p/>
    <w:p>
      <w:r xmlns:w="http://schemas.openxmlformats.org/wordprocessingml/2006/main">
        <w:t xml:space="preserve">Petikan ieu nyarioskeun ngeunaan dinten kasulitan, kasusah, sareng kabingungan anu disababkeun ku Gusti nyalira.</w:t>
      </w:r>
    </w:p>
    <w:p/>
    <w:p>
      <w:r xmlns:w="http://schemas.openxmlformats.org/wordprocessingml/2006/main">
        <w:t xml:space="preserve">1: Dina mangsa kasusah, neuteup ka Allah pikeun pituduh jeung kakuatan.</w:t>
      </w:r>
    </w:p>
    <w:p/>
    <w:p>
      <w:r xmlns:w="http://schemas.openxmlformats.org/wordprocessingml/2006/main">
        <w:t xml:space="preserve">2: Tujuan-tujuan Allah kadang hese kaharti, tapi urang kudu iman jeung percaya ka Mantenna.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Yesaya 22:6 Jeung Elam mawa panah jeung kareta lalaki jeung kuda, jeung Kir muka tameng.</w:t>
      </w:r>
    </w:p>
    <w:p/>
    <w:p>
      <w:r xmlns:w="http://schemas.openxmlformats.org/wordprocessingml/2006/main">
        <w:t xml:space="preserve">Petikan éta nyarioskeun ngeunaan Elam sareng Kir mendakan senjata perang.</w:t>
      </w:r>
    </w:p>
    <w:p/>
    <w:p>
      <w:r xmlns:w="http://schemas.openxmlformats.org/wordprocessingml/2006/main">
        <w:t xml:space="preserve">1. Gusti salawasna nyarengan urang pikeun ngajaga urang dina mangsa perang.</w:t>
      </w:r>
    </w:p>
    <w:p/>
    <w:p>
      <w:r xmlns:w="http://schemas.openxmlformats.org/wordprocessingml/2006/main">
        <w:t xml:space="preserve">2. Yéhuwa masihan kakuatan jeung kawani pikeun nyanghareupan musuh.</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Jabur 28: 7 - "PANGERAN teh kakuatan kuring jeung tameng kuring; di anjeunna haté abdi percanten, sarta kuring ditulungan; haté abdi exults, sarta ku lagu abdi abdi muji ka Anjeunna."</w:t>
      </w:r>
    </w:p>
    <w:p/>
    <w:p>
      <w:r xmlns:w="http://schemas.openxmlformats.org/wordprocessingml/2006/main">
        <w:t xml:space="preserve">Yesaya 22:7 Jeung eta bakal kajadian, yén lebak pilihan Anjeun bakal pinuh ku kareta, jeung nu horsemen bakal susunan sorangan dina Asép Sunandar Sunarya dina gapura.</w:t>
      </w:r>
    </w:p>
    <w:p/>
    <w:p>
      <w:r xmlns:w="http://schemas.openxmlformats.org/wordprocessingml/2006/main">
        <w:t xml:space="preserve">Petikan ieu nyarioskeun waktos nalika lebak-lebak anu pangpilihna bakal dipinuhan ku kareta perang sareng pasukan kuda baris ngajajar di gapura.</w:t>
      </w:r>
    </w:p>
    <w:p/>
    <w:p>
      <w:r xmlns:w="http://schemas.openxmlformats.org/wordprocessingml/2006/main">
        <w:t xml:space="preserve">1: Gusti aya dina Kontrol - Yesaya 22: 7 nunjukkeun ka urang yén Gusti anu ngatur sadaya anu kajantenan, bahkan dina waktos anu paling ngagalura.</w:t>
      </w:r>
    </w:p>
    <w:p/>
    <w:p>
      <w:r xmlns:w="http://schemas.openxmlformats.org/wordprocessingml/2006/main">
        <w:t xml:space="preserve">2: Allah Panjaga Urang - Yesaya 22:7 ngingetkeun urang yén Allah téh panyalindung urang jeung bakal nyadiakeun kaamanan nu urang butuhkeun dina nyanghareupan bahaya.</w:t>
      </w:r>
    </w:p>
    <w:p/>
    <w:p>
      <w:r xmlns:w="http://schemas.openxmlformats.org/wordprocessingml/2006/main">
        <w:t xml:space="preserve">1: Jabur 91:4 - Anjeunna bakal nutupan anjeun ku bulu-Na, sarta dina jangjang-Na anjeun bakal manggihan ngungsi; kasatiaan-Na bakal jadi tameng jeung benteng Anjeun.</w:t>
      </w:r>
    </w:p>
    <w:p/>
    <w:p>
      <w:r xmlns:w="http://schemas.openxmlformats.org/wordprocessingml/2006/main">
        <w:t xml:space="preserve">2: Jabur 18:2 - PANGERAN teh batu abdi, benteng abdi tur deliverer abdi; Allah abdi batu abdi, di saha abdi nyandak ngungsi, tameng abdi jeung tanduk kasalametan abdi, stronghold abdi.</w:t>
      </w:r>
    </w:p>
    <w:p/>
    <w:p>
      <w:r xmlns:w="http://schemas.openxmlformats.org/wordprocessingml/2006/main">
        <w:t xml:space="preserve">Yesaya 22:8 Jeung manéhna manggihan panutup Yuda, jeung anjeun nempo dina poé éta ka armor imah leuweung.</w:t>
      </w:r>
    </w:p>
    <w:p/>
    <w:p>
      <w:r xmlns:w="http://schemas.openxmlformats.org/wordprocessingml/2006/main">
        <w:t xml:space="preserve">Allah ngungkabkeun kakuatan Yuda jeung armor of House of Leuweung.</w:t>
      </w:r>
    </w:p>
    <w:p/>
    <w:p>
      <w:r xmlns:w="http://schemas.openxmlformats.org/wordprocessingml/2006/main">
        <w:t xml:space="preserve">1. Armor Cukup: Percanten kana Kakuatan Allah.</w:t>
      </w:r>
    </w:p>
    <w:p/>
    <w:p>
      <w:r xmlns:w="http://schemas.openxmlformats.org/wordprocessingml/2006/main">
        <w:t xml:space="preserve">2. Nguatkeun Pondasi Urang: Kakuatan Amanah.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27: 1 - Gusti teh lampu jeung kasalametan kuring; saha nu kudu sieun? Gusti teh kakuatan hirup abdi; ku saha abdi kedah sieun?</w:t>
      </w:r>
    </w:p>
    <w:p/>
    <w:p>
      <w:r xmlns:w="http://schemas.openxmlformats.org/wordprocessingml/2006/main">
        <w:t xml:space="preserve">Yesaya 22:9 Aranjeun oge geus katenjo ruruntukna Kota Daud, loba pisan, jeung maneh ngumpulkeun cai kolam handap.</w:t>
      </w:r>
    </w:p>
    <w:p/>
    <w:p>
      <w:r xmlns:w="http://schemas.openxmlformats.org/wordprocessingml/2006/main">
        <w:t xml:space="preserve">Pelanggaran Kota Daud loba pisan jeung cai kolam renang handap geus dikumpulkeun babarengan.</w:t>
      </w:r>
    </w:p>
    <w:p/>
    <w:p>
      <w:r xmlns:w="http://schemas.openxmlformats.org/wordprocessingml/2006/main">
        <w:t xml:space="preserve">1. Kakuatan Kota: Kumaha Ngungkulan Tantangan dina Kahirupan</w:t>
      </w:r>
    </w:p>
    <w:p/>
    <w:p>
      <w:r xmlns:w="http://schemas.openxmlformats.org/wordprocessingml/2006/main">
        <w:t xml:space="preserve">2. Ngandelkeun Allah: Percanten kana Panyalindungan-Na</w:t>
      </w:r>
    </w:p>
    <w:p/>
    <w:p>
      <w:r xmlns:w="http://schemas.openxmlformats.org/wordprocessingml/2006/main">
        <w:t xml:space="preserve">1. Yesaya 40:31 "Tapi jalma anu ngadagoan PANGERAN bakal renew kakuatan maranéhanana; maranéhna bakal naek nepi ka jangjang kawas garuda; maranéhna bakal lumpat, sarta moal bosen; sarta maranéhanana baris leumpang, teu pingsan."</w:t>
      </w:r>
    </w:p>
    <w:p/>
    <w:p>
      <w:r xmlns:w="http://schemas.openxmlformats.org/wordprocessingml/2006/main">
        <w:t xml:space="preserve">2. Jabur 46:1-3 "Allah teh pangungsian jeung kakuatan urang, pitulung pisan hadir dina kasulitan. Ku alatan éta, urang moal sieun, sanajan bumi diancurkeun, sarta sanajan gunung-gunung dibawa ka tengah laut; Cai-caina ngaguruh jeung ngaguruh, najan gunung-gunung oyag ku oyagna."</w:t>
      </w:r>
    </w:p>
    <w:p/>
    <w:p>
      <w:r xmlns:w="http://schemas.openxmlformats.org/wordprocessingml/2006/main">
        <w:t xml:space="preserve">Yesaya 22:10 Sareng anjeun parantos ngitung imah-imah di Yerusalem, sareng imah-imah parantos dibongkar pikeun nguatkeun témbok.</w:t>
      </w:r>
    </w:p>
    <w:p/>
    <w:p>
      <w:r xmlns:w="http://schemas.openxmlformats.org/wordprocessingml/2006/main">
        <w:t xml:space="preserve">Urang Yerusalem geus ngaruntuhkeun imah-imah pikeun ngawangun benteng-benteng pikeun tembok kota.</w:t>
      </w:r>
    </w:p>
    <w:p/>
    <w:p>
      <w:r xmlns:w="http://schemas.openxmlformats.org/wordprocessingml/2006/main">
        <w:t xml:space="preserve">1. Pentingna Ibadah Satia ka Allah</w:t>
      </w:r>
    </w:p>
    <w:p/>
    <w:p>
      <w:r xmlns:w="http://schemas.openxmlformats.org/wordprocessingml/2006/main">
        <w:t xml:space="preserve">2. Kakuatan Persatuan jeung Komunitas</w:t>
      </w:r>
    </w:p>
    <w:p/>
    <w:p>
      <w:r xmlns:w="http://schemas.openxmlformats.org/wordprocessingml/2006/main">
        <w:t xml:space="preserve">1. 1 Peter 4:10 - Salaku unggal geus narima kado hiji, make eta ngawula karana, salaku stewards hade rahmat variatif Allah.</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Yesaya 22:11 Aranjeun oge nyieun lombang antara dua tembok pikeun cai kolam renang nu geus kolot, tapi teu neuteup ka nu nyieunna, jeung teu ngaregepkeun ka nu ngadamelna.</w:t>
      </w:r>
    </w:p>
    <w:p/>
    <w:p>
      <w:r xmlns:w="http://schemas.openxmlformats.org/wordprocessingml/2006/main">
        <w:t xml:space="preserve">Petikan ieu ngagambarkeun kurangna hormat ka anu ngadamel kolam renang anu parantos didamel mangtaun-taun kapengker.</w:t>
      </w:r>
    </w:p>
    <w:p/>
    <w:p>
      <w:r xmlns:w="http://schemas.openxmlformats.org/wordprocessingml/2006/main">
        <w:t xml:space="preserve">1. Ngahargaan Karya Batur - Urang kudu salawasna mikawanoh sarta ngahargaan kana gawé teuas batur, sanajan geus dipigawé sababaraha taun ka pengker.</w:t>
      </w:r>
    </w:p>
    <w:p/>
    <w:p>
      <w:r xmlns:w="http://schemas.openxmlformats.org/wordprocessingml/2006/main">
        <w:t xml:space="preserve">2. Ngahargaan Karya Tangan Gusti - Urang kedah terus-terusan narékahan pikeun ngahormatan karya tangan Gusti dina kahirupan urang, naha éta mangrupikeun anu urang ciptakeun atanapi anu parantos dilakukeun ku urang.</w:t>
      </w:r>
    </w:p>
    <w:p/>
    <w:p>
      <w:r xmlns:w="http://schemas.openxmlformats.org/wordprocessingml/2006/main">
        <w:t xml:space="preserve">1. paribasa 14:31 - Saha oppresses jalma miskin ngahina Maker-Na, tapi saha anu berehan ka malarat honors anjeunna.</w:t>
      </w:r>
    </w:p>
    <w:p/>
    <w:p>
      <w:r xmlns:w="http://schemas.openxmlformats.org/wordprocessingml/2006/main">
        <w:t xml:space="preserve">2. Pandita 7:1 - A ngaran alus leuwih hade tinimbang ointment adi, jeung poé maot ti poé kalahiran.</w:t>
      </w:r>
    </w:p>
    <w:p/>
    <w:p>
      <w:r xmlns:w="http://schemas.openxmlformats.org/wordprocessingml/2006/main">
        <w:t xml:space="preserve">Yesaya 22:12 Dina poe eta PANGERAN Nu Maha Kawasa nimbalan ka nangis, ngadu’a, ngabotak, jeung ngaraketkeun karung.</w:t>
      </w:r>
    </w:p>
    <w:p/>
    <w:p>
      <w:r xmlns:w="http://schemas.openxmlformats.org/wordprocessingml/2006/main">
        <w:t xml:space="preserve">Allah nyauran waktos tobat sareng kasedih.</w:t>
      </w:r>
    </w:p>
    <w:p/>
    <w:p>
      <w:r xmlns:w="http://schemas.openxmlformats.org/wordprocessingml/2006/main">
        <w:t xml:space="preserve">1: Tobat jeung baralik ka Allah pikeun nyageurkeun.</w:t>
      </w:r>
    </w:p>
    <w:p/>
    <w:p>
      <w:r xmlns:w="http://schemas.openxmlformats.org/wordprocessingml/2006/main">
        <w:t xml:space="preserve">2: Duka jeung sedih, tapi ulah asa-asa, sabab Allah nyarengan anjeun.</w:t>
      </w:r>
    </w:p>
    <w:p/>
    <w:p>
      <w:r xmlns:w="http://schemas.openxmlformats.org/wordprocessingml/2006/main">
        <w:t xml:space="preserve">1: Yeremia 29:11, "Kanggo Kami terang rencana Kami pikeun anjeun," saur PANGERAN, "rencana pikeun ngamakmurkeun anjeun sareng henteu ngabahayakeun anjeun, rencana pikeun masihan anjeun harepan sareng masa depan."</w:t>
      </w:r>
    </w:p>
    <w:p/>
    <w:p>
      <w:r xmlns:w="http://schemas.openxmlformats.org/wordprocessingml/2006/main">
        <w:t xml:space="preserve">2: Rum 8:28, "Jeung urang terang yen dina sagala hal Allah dianggo pikeun alus jalma anu nyaah ka Anjeunna, anu geus disebut nurutkeun tujuan-Na."</w:t>
      </w:r>
    </w:p>
    <w:p/>
    <w:p>
      <w:r xmlns:w="http://schemas.openxmlformats.org/wordprocessingml/2006/main">
        <w:t xml:space="preserve">Yesaya 22:13 Jeung behold kabagjaan jeung gladness, slaying sapi, jeung killing domba, dahar daging, jeung nginum anggur: hayu urang dahar jeung nginum; pikeun isukan urang bakal maot.</w:t>
      </w:r>
    </w:p>
    <w:p/>
    <w:p>
      <w:r xmlns:w="http://schemas.openxmlformats.org/wordprocessingml/2006/main">
        <w:t xml:space="preserve">Petikan ieu nyarioskeun kasia-siaan kahirupan sareng nyorong jalma-jalma pikeun ngaraosan hirupna bari tiasa.</w:t>
      </w:r>
    </w:p>
    <w:p/>
    <w:p>
      <w:r xmlns:w="http://schemas.openxmlformats.org/wordprocessingml/2006/main">
        <w:t xml:space="preserve">1. Hirup unggal poé saolah-olah éta panungtungan anjeun.</w:t>
      </w:r>
    </w:p>
    <w:p/>
    <w:p>
      <w:r xmlns:w="http://schemas.openxmlformats.org/wordprocessingml/2006/main">
        <w:t xml:space="preserve">2. Nyokot kabungah dina ni’mat hirup.</w:t>
      </w:r>
    </w:p>
    <w:p/>
    <w:p>
      <w:r xmlns:w="http://schemas.openxmlformats.org/wordprocessingml/2006/main">
        <w:t xml:space="preserve">1. Pandita 3:1-8</w:t>
      </w:r>
    </w:p>
    <w:p/>
    <w:p>
      <w:r xmlns:w="http://schemas.openxmlformats.org/wordprocessingml/2006/main">
        <w:t xml:space="preserve">2. Yakobus 4:13-15</w:t>
      </w:r>
    </w:p>
    <w:p/>
    <w:p>
      <w:r xmlns:w="http://schemas.openxmlformats.org/wordprocessingml/2006/main">
        <w:t xml:space="preserve">Yesaya 22:14 Jeung ieu diungkabkeun dina ceuli kuring ku PANGERAN Nu Maha Kawasa, Pasti kajahatan ieu moal dibersihkeun ti anjeun nepi ka anjeun maot, nyebutkeun Gusti Allah sarwa.</w:t>
      </w:r>
    </w:p>
    <w:p/>
    <w:p>
      <w:r xmlns:w="http://schemas.openxmlformats.org/wordprocessingml/2006/main">
        <w:t xml:space="preserve">petikan ieu speaks tina konsékuansi tina iniquity, yén éta moal cleansed nepi ka maot.</w:t>
      </w:r>
    </w:p>
    <w:p/>
    <w:p>
      <w:r xmlns:w="http://schemas.openxmlformats.org/wordprocessingml/2006/main">
        <w:t xml:space="preserve">1: Urang kedah narékahan pikeun mastikeun kajahatan urang henteu ngahalangan urang salamet.</w:t>
      </w:r>
    </w:p>
    <w:p/>
    <w:p>
      <w:r xmlns:w="http://schemas.openxmlformats.org/wordprocessingml/2006/main">
        <w:t xml:space="preserve">2: Unggal jalma kudu nyanghareupan balukar tina kajahatan maranéhna pikeun jadi beresih.</w:t>
      </w:r>
    </w:p>
    <w:p/>
    <w:p>
      <w:r xmlns:w="http://schemas.openxmlformats.org/wordprocessingml/2006/main">
        <w:t xml:space="preserve">1: Ezekiel 18:20- Jiwa anu ngalakukeun dosa bakal maot.</w:t>
      </w:r>
    </w:p>
    <w:p/>
    <w:p>
      <w:r xmlns:w="http://schemas.openxmlformats.org/wordprocessingml/2006/main">
        <w:t xml:space="preserve">2: 1 John 1: 9- Upami urang ngaku dosa urang, Anjeunna satia sareng adil pikeun ngahampura dosa urang sareng ngabersihkeun urang tina sagala kajahatan.</w:t>
      </w:r>
    </w:p>
    <w:p/>
    <w:p>
      <w:r xmlns:w="http://schemas.openxmlformats.org/wordprocessingml/2006/main">
        <w:t xml:space="preserve">Yesaya 22:15 Kieu timbalan PANGERAN Nu Maha Kawasa, “Geura, geura indit ka ieu bendahara, nepi ka Sebna, pangawasa gedong, tuluy ucapkeun:</w:t>
      </w:r>
    </w:p>
    <w:p/>
    <w:p>
      <w:r xmlns:w="http://schemas.openxmlformats.org/wordprocessingml/2006/main">
        <w:t xml:space="preserve">PANGERAN, Allah Nu Maha Kawasa, nitah Sebna, bendahara imah, indit ka mana-mana.</w:t>
      </w:r>
    </w:p>
    <w:p/>
    <w:p>
      <w:r xmlns:w="http://schemas.openxmlformats.org/wordprocessingml/2006/main">
        <w:t xml:space="preserve">1. Mikawanoh Paréntah Allah</w:t>
      </w:r>
    </w:p>
    <w:p/>
    <w:p>
      <w:r xmlns:w="http://schemas.openxmlformats.org/wordprocessingml/2006/main">
        <w:t xml:space="preserve">2. Taat kana parentah Alloh</w:t>
      </w:r>
    </w:p>
    <w:p/>
    <w:p>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p>
      <w:r xmlns:w="http://schemas.openxmlformats.org/wordprocessingml/2006/main">
        <w:t xml:space="preserve">2. Lukas 10:27 "Jeung manéhna ngawaler ceuk, Anjeun bakal bogoh ka Gusti Allah anjeun kalawan sakabeh hate, jeung sakabeh jiwa anjeun, jeung sakabeh kakuatan, jeung sakabeh pikiran anjeun; jeung tatangga anjeun sakumaha thyself."</w:t>
      </w:r>
    </w:p>
    <w:p/>
    <w:p>
      <w:r xmlns:w="http://schemas.openxmlformats.org/wordprocessingml/2006/main">
        <w:t xml:space="preserve">Yesaya 22:16 Aya naon maneh di dieu? Jeung saha nu boga maneh di dieu, nu geus ngagali anjeun kaluar hiji sepulcher di dieu, salaku heweth manéhna kaluar hiji sepulcher di luhur, jeung nu graves hiji habitation keur dirina dina batu?</w:t>
      </w:r>
    </w:p>
    <w:p/>
    <w:p>
      <w:r xmlns:w="http://schemas.openxmlformats.org/wordprocessingml/2006/main">
        <w:t xml:space="preserve">Petikan éta ngeunaan jalma anu ngukir kuburan sareng tempat cicing pikeun dirina dina batu anu luhur.</w:t>
      </w:r>
    </w:p>
    <w:p/>
    <w:p>
      <w:r xmlns:w="http://schemas.openxmlformats.org/wordprocessingml/2006/main">
        <w:t xml:space="preserve">1. Umat Allah Dipanggil Pikeun Hirup Pangabdian sareng Pangorbanan</w:t>
      </w:r>
    </w:p>
    <w:p/>
    <w:p>
      <w:r xmlns:w="http://schemas.openxmlformats.org/wordprocessingml/2006/main">
        <w:t xml:space="preserve">2. Kabutuhan Humility tur gumantung ka Allah</w:t>
      </w:r>
    </w:p>
    <w:p/>
    <w:p>
      <w:r xmlns:w="http://schemas.openxmlformats.org/wordprocessingml/2006/main">
        <w:t xml:space="preserve">1. Mateus 16: 24-25 - Lajeng Yesus ngadawuh ka murid-murid-Na, "Saha-saha hayang jadi murid Kami kudu mungkir diri jeung nyokot salib maranéhanana sarta nuturkeun kuring.</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Yesaya 22:17 Behold, PANGERAN bakal mawa anjeun jauh kalayan tawanan kuat, sarta pasti bakal nutupan anjeun.</w:t>
      </w:r>
    </w:p>
    <w:p/>
    <w:p>
      <w:r xmlns:w="http://schemas.openxmlformats.org/wordprocessingml/2006/main">
        <w:t xml:space="preserve">PANGERAN bakal ngancurkeun jalma anu ditawan anu kuat sareng bakal nutupan aranjeunna.</w:t>
      </w:r>
    </w:p>
    <w:p/>
    <w:p>
      <w:r xmlns:w="http://schemas.openxmlformats.org/wordprocessingml/2006/main">
        <w:t xml:space="preserve">1. Gusti nu ngatur takdir urang</w:t>
      </w:r>
    </w:p>
    <w:p/>
    <w:p>
      <w:r xmlns:w="http://schemas.openxmlformats.org/wordprocessingml/2006/main">
        <w:t xml:space="preserve">2. Kakawasaan Allah anu maha kawasa ditembongkeun dina kahirupan urang</w:t>
      </w:r>
    </w:p>
    <w:p/>
    <w:p>
      <w:r xmlns:w="http://schemas.openxmlformats.org/wordprocessingml/2006/main">
        <w:t xml:space="preserve">1. Ayub 42:2 Abdi terang anjeun tiasa ngalakukeun sagala hal, sareng tujuan anjeun henteu tiasa dihalang-halang.</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Yesaya 22:18 Mantenna pasti bakal ngabalieur sareng ngalungkeun anjeun sapertos bal ka nagara anu lega: di dinya anjeun bakal maot, sareng di dinya kareta-kareta kamulyaan anjeun bakal janten éra bumi gusti anjeun.</w:t>
      </w:r>
    </w:p>
    <w:p/>
    <w:p>
      <w:r xmlns:w="http://schemas.openxmlformats.org/wordprocessingml/2006/main">
        <w:t xml:space="preserve">Allah bakal ngahukum umat-Na ku cara ganas ngalungkeun maranehna ka nagri asing, di mana maranehna bakal paeh jeung kamulyaanana bakal dihina.</w:t>
      </w:r>
    </w:p>
    <w:p/>
    <w:p>
      <w:r xmlns:w="http://schemas.openxmlformats.org/wordprocessingml/2006/main">
        <w:t xml:space="preserve">1. Allah bakal ngahukum jalma-jalma anu henteu taat ka Anjeunna</w:t>
      </w:r>
    </w:p>
    <w:p/>
    <w:p>
      <w:r xmlns:w="http://schemas.openxmlformats.org/wordprocessingml/2006/main">
        <w:t xml:space="preserve">2. Balukar Ngajauhan Allah</w:t>
      </w:r>
    </w:p>
    <w:p/>
    <w:p>
      <w:r xmlns:w="http://schemas.openxmlformats.org/wordprocessingml/2006/main">
        <w:t xml:space="preserve">1. Yeremia 15:1-2 PANGERAN nimbalan ka abdi: Sanaos Musa sareng Samuel ngadeg di payuneun Kami, manah Kami moal balik ka ieu jalma. Usir aranjeunna ti payuneun Kami sareng ngantepkeun aranjeunna!</w:t>
      </w:r>
    </w:p>
    <w:p/>
    <w:p>
      <w:r xmlns:w="http://schemas.openxmlformats.org/wordprocessingml/2006/main">
        <w:t xml:space="preserve">2. Yehezkiel 18:30-32 Ku sabab kitu, urang Israil, Kami baris nangtoskeun masing-masing anjeun nurutkeun cara anjeun sorangan, nyatakeun Gusti Nu Maha Agung. Tobat! Hurungkeun tina sagala nyinggung anjeun; mangka dosa moal downfall Anjeun. Nyingkirkeun diri tina sagala kajahatan anu anjeun lakukeun, sareng kéngingkeun manah anu énggal sareng sumanget anu énggal. Naha anjeun bakal maot, urang Israil?</w:t>
      </w:r>
    </w:p>
    <w:p/>
    <w:p>
      <w:r xmlns:w="http://schemas.openxmlformats.org/wordprocessingml/2006/main">
        <w:t xml:space="preserve">Yesaya 22:19 Sareng kuring bakal ngusir anjeun ti tempat anjeun, sareng anjeun bakal ditarik ka handap tina kaayaan anjeun.</w:t>
      </w:r>
    </w:p>
    <w:p/>
    <w:p>
      <w:r xmlns:w="http://schemas.openxmlformats.org/wordprocessingml/2006/main">
        <w:t xml:space="preserve">Allah bakal nyabut batur tina kalungguhan wewenang jeung kakawasaanana.</w:t>
      </w:r>
    </w:p>
    <w:p/>
    <w:p>
      <w:r xmlns:w="http://schemas.openxmlformats.org/wordprocessingml/2006/main">
        <w:t xml:space="preserve">1: Urang kedah émut yén sadaya wewenang sareng kakawasaan ti Allah sareng Anjeunna tiasa ngaleungitkeun éta iraha waé.</w:t>
      </w:r>
    </w:p>
    <w:p/>
    <w:p>
      <w:r xmlns:w="http://schemas.openxmlformats.org/wordprocessingml/2006/main">
        <w:t xml:space="preserve">2: Urang teu kudu reueus teuing kana prestasi jeung status urang, sabab Allah bisa gancang ngarendahkeun urang.</w:t>
      </w:r>
    </w:p>
    <w:p/>
    <w:p>
      <w:r xmlns:w="http://schemas.openxmlformats.org/wordprocessingml/2006/main">
        <w:t xml:space="preserve">1: Yakobus 4:10 Turunkeun diri ka Gusti, sareng Anjeunna bakal ngaluhurkeun anjeun.</w:t>
      </w:r>
    </w:p>
    <w:p/>
    <w:p>
      <w:r xmlns:w="http://schemas.openxmlformats.org/wordprocessingml/2006/main">
        <w:t xml:space="preserve">2: Jabur 75:7 Tapi Allah anu nangtoskeun: Anjeunna nurunkeun anu saurang, ngaluhurkeun anu sanés.</w:t>
      </w:r>
    </w:p>
    <w:p/>
    <w:p>
      <w:r xmlns:w="http://schemas.openxmlformats.org/wordprocessingml/2006/main">
        <w:t xml:space="preserve">Yesaya 22:20 Dina poe eta Kami rek nyauran abdi Kami, Elyakim bin Hilkia.</w:t>
      </w:r>
    </w:p>
    <w:p/>
    <w:p>
      <w:r xmlns:w="http://schemas.openxmlformats.org/wordprocessingml/2006/main">
        <w:t xml:space="preserve">Dina petikan ieu, Allah nyauran Elyakim pikeun ngawula ka Anjeunna.</w:t>
      </w:r>
    </w:p>
    <w:p/>
    <w:p>
      <w:r xmlns:w="http://schemas.openxmlformats.org/wordprocessingml/2006/main">
        <w:t xml:space="preserve">1. Panggero Elyakim: Dipilih ku Allah pikeun Karya-Na</w:t>
      </w:r>
    </w:p>
    <w:p/>
    <w:p>
      <w:r xmlns:w="http://schemas.openxmlformats.org/wordprocessingml/2006/main">
        <w:t xml:space="preserve">2. Ngalayanan Gusti: Hak Istimewa Pikeun Ditelepon Ku Anjeunna</w:t>
      </w:r>
    </w:p>
    <w:p/>
    <w:p>
      <w:r xmlns:w="http://schemas.openxmlformats.org/wordprocessingml/2006/main">
        <w:t xml:space="preserve">1. Mateus 20: 25-28 - Yesus ngajarkeun on greatest diantara urang jadi pagawé.</w:t>
      </w:r>
    </w:p>
    <w:p/>
    <w:p>
      <w:r xmlns:w="http://schemas.openxmlformats.org/wordprocessingml/2006/main">
        <w:t xml:space="preserve">2. Yermia 1:4-5 - panggero Allah ka Yermia jadi hamba-Na.</w:t>
      </w:r>
    </w:p>
    <w:p/>
    <w:p>
      <w:r xmlns:w="http://schemas.openxmlformats.org/wordprocessingml/2006/main">
        <w:t xml:space="preserve">Yesaya 22:21 Jeung kuring bakal make manéhna jeung jubah Anjeun, jeung nguatkeun manéhna jeung sabuk Anjeun, jeung kuring bakal komitmen pamaréntahan anjeun kana leungeun-Na: jeung manéhna bakal jadi bapa pikeun pangeusi Yerusalem, jeung imah Yuda.</w:t>
      </w:r>
    </w:p>
    <w:p/>
    <w:p>
      <w:r xmlns:w="http://schemas.openxmlformats.org/wordprocessingml/2006/main">
        <w:t xml:space="preserve">Allah ngarencanakeun pikeun masihan wewenang ka hiji pamingpin Yérusalém jeung Yuda, anu bakal jadi bapa pikeun pangeusina.</w:t>
      </w:r>
    </w:p>
    <w:p/>
    <w:p>
      <w:r xmlns:w="http://schemas.openxmlformats.org/wordprocessingml/2006/main">
        <w:t xml:space="preserve">1. Kakuatan Otoritas anu dipasihkeun ku Gusti</w:t>
      </w:r>
    </w:p>
    <w:p/>
    <w:p>
      <w:r xmlns:w="http://schemas.openxmlformats.org/wordprocessingml/2006/main">
        <w:t xml:space="preserve">2. Kaasih Bapa ka Gusti</w:t>
      </w:r>
    </w:p>
    <w:p/>
    <w:p>
      <w:r xmlns:w="http://schemas.openxmlformats.org/wordprocessingml/2006/main">
        <w:t xml:space="preserve">1. Rum 13: 1-2 - "Hayu unggal jalma tunduk kana otoritas jajahan. Pikeun euweuh otoritas iwal ti Allah, sarta maranéhanana anu aya geus instituted ku Allah."</w:t>
      </w:r>
    </w:p>
    <w:p/>
    <w:p>
      <w:r xmlns:w="http://schemas.openxmlformats.org/wordprocessingml/2006/main">
        <w:t xml:space="preserve">2. Epesus 6:4 - "Bapa, ulah ngangsonan barudak anjeun ka anger, tapi mawa aranjeunna nepi di disiplin jeung instruksi Gusti."</w:t>
      </w:r>
    </w:p>
    <w:p/>
    <w:p>
      <w:r xmlns:w="http://schemas.openxmlformats.org/wordprocessingml/2006/main">
        <w:t xml:space="preserve">Yesaya 22:22 Sareng konci kulawarga Daud ku Kami bakal disimpen dina taktakna; jadi manéhna bakal muka, jeung taya nu bakal nutup; sarta anjeunna bakal Cicing, sarta euweuh bakal muka.</w:t>
      </w:r>
    </w:p>
    <w:p/>
    <w:p>
      <w:r xmlns:w="http://schemas.openxmlformats.org/wordprocessingml/2006/main">
        <w:t xml:space="preserve">Petikan tina Yesaya ieu negeskeun pentingna konci imah Daud disimpen dina taktak-Na, nunjukkeun yén anjeunna anu bakal muka sareng nutup imah sareng teu aya anu tiasa ngalakukeun éta.</w:t>
      </w:r>
    </w:p>
    <w:p/>
    <w:p>
      <w:r xmlns:w="http://schemas.openxmlformats.org/wordprocessingml/2006/main">
        <w:t xml:space="preserve">1. "Kasatiaan Allah: Konci Daud"</w:t>
      </w:r>
    </w:p>
    <w:p/>
    <w:p>
      <w:r xmlns:w="http://schemas.openxmlformats.org/wordprocessingml/2006/main">
        <w:t xml:space="preserve">2. "Otoritas Allah: Mantenkeun Konci ka Daud"</w:t>
      </w:r>
    </w:p>
    <w:p/>
    <w:p>
      <w:r xmlns:w="http://schemas.openxmlformats.org/wordprocessingml/2006/main">
        <w:t xml:space="preserve">1. Wahyu 3: 7-8 - "Jeung ka malaikat jamaah di Filadelfia nulis: Kecap tina hiji suci, hiji leres, anu boga konci Daud, anu muka tur euweuh bakal Cicing, anu shuts. teu aya nu muka.'</w:t>
      </w:r>
    </w:p>
    <w:p/>
    <w:p>
      <w:r xmlns:w="http://schemas.openxmlformats.org/wordprocessingml/2006/main">
        <w:t xml:space="preserve">2. Mateus 16:19 - "Kuring bakal mere Anjeun konci Karajaan Sawarga teh, jeung naon maneh meungkeut di bumi bakal kabeungkeut di sawarga, jeung naon maneh leupas di bumi bakal loosed di sawarga."</w:t>
      </w:r>
    </w:p>
    <w:p/>
    <w:p>
      <w:r xmlns:w="http://schemas.openxmlformats.org/wordprocessingml/2006/main">
        <w:t xml:space="preserve">Yesaya 22:23 Jeung kuring bakal nyepetkeun manéhna salaku paku di tempat pasti; sarta anjeunna bakal jadi pikeun tahta glorious ka imah bapana.</w:t>
      </w:r>
    </w:p>
    <w:p/>
    <w:p>
      <w:r xmlns:w="http://schemas.openxmlformats.org/wordprocessingml/2006/main">
        <w:t xml:space="preserve">Allah jangji baris nyieun tahta mulya pikeun umat-Na di imah-Na.</w:t>
      </w:r>
    </w:p>
    <w:p/>
    <w:p>
      <w:r xmlns:w="http://schemas.openxmlformats.org/wordprocessingml/2006/main">
        <w:t xml:space="preserve">1. Tahta Maha Suci Allah: Tingali kana Yesaya 22:23</w:t>
      </w:r>
    </w:p>
    <w:p/>
    <w:p>
      <w:r xmlns:w="http://schemas.openxmlformats.org/wordprocessingml/2006/main">
        <w:t xml:space="preserve">2. Berkah Tahta: Kumaha Urang Bisa Narima Jangji Allah</w:t>
      </w:r>
    </w:p>
    <w:p/>
    <w:p>
      <w:r xmlns:w="http://schemas.openxmlformats.org/wordprocessingml/2006/main">
        <w:t xml:space="preserve">1. Yesaya 9: 7 - Tina kanaékan pamaréntahan jeung karapihan-Na moal aya tungtungna, kana tahta Daud, jeung kana karajaan-Na, pikeun maréntahkeun eta, sarta pikeun ngadegkeun eta kalawan judgment jeung jeung kaadilan ti henceforth malah salamina. . Geuning Gusti Nu Maha Kawasa bakal ngalaksanakeun ieu.</w:t>
      </w:r>
    </w:p>
    <w:p/>
    <w:p>
      <w:r xmlns:w="http://schemas.openxmlformats.org/wordprocessingml/2006/main">
        <w:t xml:space="preserve">2. Jabur 103:19 - Gusti geus disiapkeun tahta-Na di langit; jeung karajaan-Na maréntah leuwih sakabéh.</w:t>
      </w:r>
    </w:p>
    <w:p/>
    <w:p>
      <w:r xmlns:w="http://schemas.openxmlformats.org/wordprocessingml/2006/main">
        <w:t xml:space="preserve">Yesaya 22:24 Jeung maranéhna bakal ngagantung dina anjeunna sagala kamulyaan imah bapana, turunan jeung kaluaran, sagala wadah tina jumlah leutik, tina wadah tina cangkir, nepi ka sagala wadah tina flagons.</w:t>
      </w:r>
    </w:p>
    <w:p/>
    <w:p>
      <w:r xmlns:w="http://schemas.openxmlformats.org/wordprocessingml/2006/main">
        <w:t xml:space="preserve">Petikan éta nyarioskeun kamulyaan bumi bapa anu digantungkeun ka batur, sareng éta kalebet sadaya wadah tina cangkir dugi ka flagon.</w:t>
      </w:r>
    </w:p>
    <w:p/>
    <w:p>
      <w:r xmlns:w="http://schemas.openxmlformats.org/wordprocessingml/2006/main">
        <w:t xml:space="preserve">1. Kamulyaan Allah - Kumaha Narima Berkah-Na</w:t>
      </w:r>
    </w:p>
    <w:p/>
    <w:p>
      <w:r xmlns:w="http://schemas.openxmlformats.org/wordprocessingml/2006/main">
        <w:t xml:space="preserve">2. Berkah tina Ngalayanan Gusti - Kumaha Ngahormatan Anjeunna</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Deuteronomy 28: 1-2 - Lamun anjeun pinuh nurut Gusti Allah anjeun sarta taliti nuturkeun sagala parentah-Na kuring masihan anjeun kiwari, Gusti Allah anjeun bakal nangtukeun anjeun luhur luhureun sakabeh bangsa di bumi.</w:t>
      </w:r>
    </w:p>
    <w:p/>
    <w:p>
      <w:r xmlns:w="http://schemas.openxmlformats.org/wordprocessingml/2006/main">
        <w:t xml:space="preserve">Yesaya 22:25 Dina poé éta, nyebutkeun PANGERAN Nu Maha Kawasa, paku nu fastened di tempat pasti bakal dipiceun, sarta ditegor, sarta ragrag; jeung beungbeurat anu aya dina eta bakal dipotong: pikeun PANGERAN geus ngandika eta.</w:t>
      </w:r>
    </w:p>
    <w:p/>
    <w:p>
      <w:r xmlns:w="http://schemas.openxmlformats.org/wordprocessingml/2006/main">
        <w:t xml:space="preserve">Petikan ieu nyarioskeun ngeunaan Gusti ngaleungitkeun beban sareng ngaleungitkeun kasusah.</w:t>
      </w:r>
    </w:p>
    <w:p/>
    <w:p>
      <w:r xmlns:w="http://schemas.openxmlformats.org/wordprocessingml/2006/main">
        <w:t xml:space="preserve">1: Urang bisa ngandelkeun Yéhuwa pikeun ngaleungitkeun kabeungbeuratan urang.</w:t>
      </w:r>
    </w:p>
    <w:p/>
    <w:p>
      <w:r xmlns:w="http://schemas.openxmlformats.org/wordprocessingml/2006/main">
        <w:t xml:space="preserve">2: Yéhuwa bakal ngaleungitkeun kasusah urang dina waktuna.</w:t>
      </w:r>
    </w:p>
    <w:p/>
    <w:p>
      <w:r xmlns:w="http://schemas.openxmlformats.org/wordprocessingml/2006/main">
        <w:t xml:space="preserve">1: Mateus 11: 28-30 - Hayu ka Kami, sakur anu kacapean sareng beurat kabeungbeuratan, sareng kuring bakal masihan anjeun istirahat. Candak yoke Kami kana anjeun sareng diajar ti Kami, sabab Kami lemah lembut sareng rendah haté, sareng anjeun bakal mendakan istirahat pikeun jiwa anjeun. Sabab kuk Kami gampang jeung beban Kami hampang.</w:t>
      </w:r>
    </w:p>
    <w:p/>
    <w:p>
      <w:r xmlns:w="http://schemas.openxmlformats.org/wordprocessingml/2006/main">
        <w:t xml:space="preserve">2: Jabur 55:22 - Tuang beban anjeun ka Gusti, sarta Anjeunna bakal ngadukung anjeun; Mantenna moal ngijinkeun jalma-jalma soleh digoncangkeun.</w:t>
      </w:r>
    </w:p>
    <w:p/>
    <w:p>
      <w:r xmlns:w="http://schemas.openxmlformats.org/wordprocessingml/2006/main">
        <w:t xml:space="preserve">Yesaya pasal 23 ngandung nubuat ngeunaan kota Tirus, pusat dagang Fénisia anu kasohor. Eta nembongkeun hukuman Allah ka Tirus lantaran kareueusna, kabeungharanna, jeung panganiayaan ka bangsa-bangsa sejen.</w:t>
      </w:r>
    </w:p>
    <w:p/>
    <w:p>
      <w:r xmlns:w="http://schemas.openxmlformats.org/wordprocessingml/2006/main">
        <w:t xml:space="preserve">Ayat 1: Bab ieu dimimitian ku lamentation ngeunaan kota Tirus jeung turunna. Yesaya ngadesek kapal-kapal ti Tarsis pikeun ngadu’akeun kana béja karusakan Tirus (Yesaya 23:1-3).</w:t>
      </w:r>
    </w:p>
    <w:p/>
    <w:p>
      <w:r xmlns:w="http://schemas.openxmlformats.org/wordprocessingml/2006/main">
        <w:t xml:space="preserve">Ayat ka-2: Yesaya ngajelaskeun kumaha Tirus meunang kabeungharan gede ngaliwatan perdagangan sarta nyebarkeun pangaruhna ka sagala rupa wewengkon basisir. Tapi, Allah nyatakeun yén Anjeunna bakal ngeureunkeun kamakmuran sareng ngarendahkeun kareueusna (Yesaya 23: 4-14).</w:t>
      </w:r>
    </w:p>
    <w:p/>
    <w:p>
      <w:r xmlns:w="http://schemas.openxmlformats.org/wordprocessingml/2006/main">
        <w:t xml:space="preserve">Ayat ka-3: Nubuat dipungkas ku panggero pikeun Tirus mulang ka Allah sanggeus tujuh puluh taun. Kabeungharan maranéhna bakal dibaktikeun ka Allah, henteu deui dipaké pikeun kapentingan pribadi atawa nyembah brahala (Yesaya 23:15-18).</w:t>
      </w:r>
    </w:p>
    <w:p/>
    <w:p>
      <w:r xmlns:w="http://schemas.openxmlformats.org/wordprocessingml/2006/main">
        <w:t xml:space="preserve">Ringkesanana,</w:t>
      </w:r>
    </w:p>
    <w:p>
      <w:r xmlns:w="http://schemas.openxmlformats.org/wordprocessingml/2006/main">
        <w:t xml:space="preserve">Yesaya bab dua puluh tilu ngungkabkeun</w:t>
      </w:r>
    </w:p>
    <w:p>
      <w:r xmlns:w="http://schemas.openxmlformats.org/wordprocessingml/2006/main">
        <w:t xml:space="preserve">judgment Allah kana jegud Tirus</w:t>
      </w:r>
    </w:p>
    <w:p>
      <w:r xmlns:w="http://schemas.openxmlformats.org/wordprocessingml/2006/main">
        <w:t xml:space="preserve">pikeun kareueus sarta mistreatment batur.</w:t>
      </w:r>
    </w:p>
    <w:p/>
    <w:p>
      <w:r xmlns:w="http://schemas.openxmlformats.org/wordprocessingml/2006/main">
        <w:t xml:space="preserve">Lamentation leuwih kotana mudun.</w:t>
      </w:r>
    </w:p>
    <w:p>
      <w:r xmlns:w="http://schemas.openxmlformats.org/wordprocessingml/2006/main">
        <w:t xml:space="preserve">Ngadéklarasikeun tungtung kamakmuran maranéhna.</w:t>
      </w:r>
    </w:p>
    <w:p>
      <w:r xmlns:w="http://schemas.openxmlformats.org/wordprocessingml/2006/main">
        <w:t xml:space="preserve">Nelepon pikeun tobat jeung kumawula ka Allah.</w:t>
      </w:r>
    </w:p>
    <w:p/>
    <w:p>
      <w:r xmlns:w="http://schemas.openxmlformats.org/wordprocessingml/2006/main">
        <w:t xml:space="preserve">Bab ieu dijadikeun pangéling-ngéling yén kabeungharan jeung kakawasaan dunya téh samentara sarta bisa ngabalukarkeun kaangkuhan lamun henteu digunakeun kalawan tanggung jawab. Ieu highlights pentingna humility, kaadilan, jeung perlakuan adil batur kontras exploiting aranjeunna keur kauntungan pribadi. Sajaba ti éta, éta nekenkeun yén kamakmuran sabenerna asalna tina aligning diri jeung tujuan Allah tinimbang pursuing ambisi egois. Pamustunganana, éta nunjuk ka kasempetan pikeun tobat sareng restorasi bahkan saatos ngalaman pengadilan ilahi kasempetan pikeun individu atanapi bangsa pikeun balik deui ka Gusti sareng ngahaturanan sumber dayana pikeun ngawula ka Anjeunna.</w:t>
      </w:r>
    </w:p>
    <w:p/>
    <w:p>
      <w:r xmlns:w="http://schemas.openxmlformats.org/wordprocessingml/2006/main">
        <w:t xml:space="preserve">Yesaya 23:1 Beungbeurat Tirus. Ngadu'a, eh kapal-kapal Tarsis; keur eta diteundeun runtah, jadi teu aya imah, teu asup ka: ti tanah Kitim eta wangsit ka maranehna.</w:t>
      </w:r>
    </w:p>
    <w:p/>
    <w:p>
      <w:r xmlns:w="http://schemas.openxmlformats.org/wordprocessingml/2006/main">
        <w:t xml:space="preserve">Ban ancur teu aya harepan cageur.</w:t>
      </w:r>
    </w:p>
    <w:p/>
    <w:p>
      <w:r xmlns:w="http://schemas.openxmlformats.org/wordprocessingml/2006/main">
        <w:t xml:space="preserve">1: Allah teh Allah anu adil, anu ngancurkeun jalma-jalma anu ngalakukeun kajahatan.</w:t>
      </w:r>
    </w:p>
    <w:p/>
    <w:p>
      <w:r xmlns:w="http://schemas.openxmlformats.org/wordprocessingml/2006/main">
        <w:t xml:space="preserve">2: Sanajan Tirus diruksak, Allah maparin welas asih jeung maparin harepan ka jalma-jalma anu baralik ka Mantenna.</w:t>
      </w:r>
    </w:p>
    <w:p/>
    <w:p>
      <w:r xmlns:w="http://schemas.openxmlformats.org/wordprocessingml/2006/main">
        <w:t xml:space="preserve">1: Yeremia 29:11 - "Kanggo Kami terang rencana Kami pikeun anjeun, saur PANGERAN, rencana pikeun ngamakmurkeun anjeun sareng henteu ngarugikeun anjeun, rencana pikeun masihan anjeun harepan sareng masa depan.</w:t>
      </w:r>
    </w:p>
    <w:p/>
    <w:p>
      <w:r xmlns:w="http://schemas.openxmlformats.org/wordprocessingml/2006/main">
        <w:t xml:space="preserve">2: Amos 9:8 - "Behold, Kami bakal nitah, jeung ngocok imah Israil diantara sakabeh bangsa, sakumaha hiji shakes ku ayakan, tapi euweuh karikil bakal ragrag kana bumi."</w:t>
      </w:r>
    </w:p>
    <w:p/>
    <w:p>
      <w:r xmlns:w="http://schemas.openxmlformats.org/wordprocessingml/2006/main">
        <w:t xml:space="preserve">Yesaya 23:2 Tetep tenang, ye pangeusi pulo; Anjeun saha padagang Sidon, anu ngaliwatan laut, geus replenished.</w:t>
      </w:r>
    </w:p>
    <w:p/>
    <w:p>
      <w:r xmlns:w="http://schemas.openxmlformats.org/wordprocessingml/2006/main">
        <w:t xml:space="preserve">Nu nyicingan pulo didorong pikeun cicing jeung ngandelkeun padagang Sidon anu geus nyadiakeun maranéhanana kaperluan maranéhanana.</w:t>
      </w:r>
    </w:p>
    <w:p/>
    <w:p>
      <w:r xmlns:w="http://schemas.openxmlformats.org/wordprocessingml/2006/main">
        <w:t xml:space="preserve">1) Percanten ka Gusti dina waktos peryogi - Yesaya 23: 2</w:t>
      </w:r>
    </w:p>
    <w:p/>
    <w:p>
      <w:r xmlns:w="http://schemas.openxmlformats.org/wordprocessingml/2006/main">
        <w:t xml:space="preserve">2) Ngandelkeun kasatiaan batur - Yesaya 23:2</w:t>
      </w:r>
    </w:p>
    <w:p/>
    <w:p>
      <w:r xmlns:w="http://schemas.openxmlformats.org/wordprocessingml/2006/main">
        <w:t xml:space="preserve">1) Rum 8:28 Sareng urang terang yén dina sagala hal, Allah damel pikeun kasaéan jalma-jalma anu nyaah ka Mantenna, anu parantos disaur dumasar kana tujuan-Na.</w:t>
      </w:r>
    </w:p>
    <w:p/>
    <w:p>
      <w:r xmlns:w="http://schemas.openxmlformats.org/wordprocessingml/2006/main">
        <w:t xml:space="preserve">2) Jabur 46:10 Sing tenang, sing nyaho yen Kami teh Allah; Kuring bakal Maha Agung diantara bangsa, Kuring bakal Maha Agung di bumi.</w:t>
      </w:r>
    </w:p>
    <w:p/>
    <w:p>
      <w:r xmlns:w="http://schemas.openxmlformats.org/wordprocessingml/2006/main">
        <w:t xml:space="preserve">Yesaya 23:3 Jeung ku cai gede siki Sihor, panén walungan, nya revenue nya; sareng anjeunna mangrupikeun mart bangsa.</w:t>
      </w:r>
    </w:p>
    <w:p/>
    <w:p>
      <w:r xmlns:w="http://schemas.openxmlformats.org/wordprocessingml/2006/main">
        <w:t xml:space="preserve">Bibit Sihor dipanén tina cai anu ageung, sareng hasil anu dihasilkeun ku anjeunna mangrupikeun toko bangsa-bangsa.</w:t>
      </w:r>
    </w:p>
    <w:p/>
    <w:p>
      <w:r xmlns:w="http://schemas.openxmlformats.org/wordprocessingml/2006/main">
        <w:t xml:space="preserve">1. Kakuatan Panén: Kumaha Allah Ngagunakeun Panén Walungan Pikeun Ngaberkahan Bangsa-bangsa</w:t>
      </w:r>
    </w:p>
    <w:p/>
    <w:p>
      <w:r xmlns:w="http://schemas.openxmlformats.org/wordprocessingml/2006/main">
        <w:t xml:space="preserve">2. Berkah tina Taat: Ganjaran Hirup Nurutkeun Rencana Allah</w:t>
      </w:r>
    </w:p>
    <w:p/>
    <w:p>
      <w:r xmlns:w="http://schemas.openxmlformats.org/wordprocessingml/2006/main">
        <w:t xml:space="preserve">1. Pandita 11:1 - "Tuang roti anjeun kana cai, pikeun sanggeus loba poé anjeun bakal manggihan deui."</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Yesaya 23:4 Maraneh isin, eh Sidon!</w:t>
      </w:r>
    </w:p>
    <w:p/>
    <w:p>
      <w:r xmlns:w="http://schemas.openxmlformats.org/wordprocessingml/2006/main">
        <w:t xml:space="preserve">Laut nyarita ka Sidon, nyebutkeun yen eta teu ngalahirkeun atawa nurture lalaki ngora atawa virgins.</w:t>
      </w:r>
    </w:p>
    <w:p/>
    <w:p>
      <w:r xmlns:w="http://schemas.openxmlformats.org/wordprocessingml/2006/main">
        <w:t xml:space="preserve">1. Kakawasaan Allah di Alam: Kumaha Laut Nyarita ka Sidon</w:t>
      </w:r>
    </w:p>
    <w:p/>
    <w:p>
      <w:r xmlns:w="http://schemas.openxmlformats.org/wordprocessingml/2006/main">
        <w:t xml:space="preserve">2. Panyadia Gusti: Kumaha Laut Teu Nawiskeun Naon Anu Bisa Ditampi ti Anjeunna</w:t>
      </w:r>
    </w:p>
    <w:p/>
    <w:p>
      <w:r xmlns:w="http://schemas.openxmlformats.org/wordprocessingml/2006/main">
        <w:t xml:space="preserve">1. Ayub 38:8-11 - Allah nyarioskeun ka Ayub tina angin puyuh ngeunaan kakawasaan-Na dina nyiptakeun</w:t>
      </w:r>
    </w:p>
    <w:p/>
    <w:p>
      <w:r xmlns:w="http://schemas.openxmlformats.org/wordprocessingml/2006/main">
        <w:t xml:space="preserve">2. Jabur 147:3 - Penyembuhan sareng kakuatan Gusti pikeun umat-Na</w:t>
      </w:r>
    </w:p>
    <w:p/>
    <w:p>
      <w:r xmlns:w="http://schemas.openxmlformats.org/wordprocessingml/2006/main">
        <w:t xml:space="preserve">Yesaya 23:5 Sakumaha dina laporan ngeunaan Mesir, aranjeunna bakal nyeri pisan kana laporan Tirus.</w:t>
      </w:r>
    </w:p>
    <w:p/>
    <w:p>
      <w:r xmlns:w="http://schemas.openxmlformats.org/wordprocessingml/2006/main">
        <w:t xml:space="preserve">Laporan Tirus bakal ngabalukarkeun nyeri pisan.</w:t>
      </w:r>
    </w:p>
    <w:p/>
    <w:p>
      <w:r xmlns:w="http://schemas.openxmlformats.org/wordprocessingml/2006/main">
        <w:t xml:space="preserve">1. Ngartos Kanyeri tina Warta Goréng</w:t>
      </w:r>
    </w:p>
    <w:p/>
    <w:p>
      <w:r xmlns:w="http://schemas.openxmlformats.org/wordprocessingml/2006/main">
        <w:t xml:space="preserve">2. Ngagunakeun Pain pikeun memotivasi Robah positif</w:t>
      </w:r>
    </w:p>
    <w:p/>
    <w:p>
      <w:r xmlns:w="http://schemas.openxmlformats.org/wordprocessingml/2006/main">
        <w:t xml:space="preserve">Rujukan silang:</w:t>
      </w:r>
    </w:p>
    <w:p/>
    <w:p>
      <w:r xmlns:w="http://schemas.openxmlformats.org/wordprocessingml/2006/main">
        <w:t xml:space="preserve">1. Lamentations 3: 1-3 "Kuring téh hiji anu geus katempo kasangsaraan ku rod of murka-Na; Anjeunna geus disetir kuring jeung dijieun kuring leumpang di poek tinimbang caang; Pasti Anjeunna geus ngancik leungeun-Na ngalawan kuring sababaraha kali sapanjang sakuliah dunya. Mantenna geus nyilakakeun daging kuring jeung kulit kuring, Mantenna geus ngarecah tulang kuring, Mantenna geus dikepung kuring jeung dikurilingan kuring ku pait jeung cilaka.</w:t>
      </w:r>
    </w:p>
    <w:p/>
    <w:p>
      <w:r xmlns:w="http://schemas.openxmlformats.org/wordprocessingml/2006/main">
        <w:t xml:space="preserve">2. Pandita 7:3 "Kasedih leuwih hade tinimbang seuri, sabab lamun raray sedih haté bisa jadi senang."</w:t>
      </w:r>
    </w:p>
    <w:p/>
    <w:p>
      <w:r xmlns:w="http://schemas.openxmlformats.org/wordprocessingml/2006/main">
        <w:t xml:space="preserve">Yesaya 23:6 Leumpang ka Tarsis; lolong, ye pangeusi pulo.</w:t>
      </w:r>
    </w:p>
    <w:p/>
    <w:p>
      <w:r xmlns:w="http://schemas.openxmlformats.org/wordprocessingml/2006/main">
        <w:t xml:space="preserve">Ayat ieu nyarioskeun yén urang Tarsis disauran pikeun milu sedih.</w:t>
      </w:r>
    </w:p>
    <w:p/>
    <w:p>
      <w:r xmlns:w="http://schemas.openxmlformats.org/wordprocessingml/2006/main">
        <w:t xml:space="preserve">1: Urang sadaya nyanghareupan waktos kasedih, tapi Allah aya sareng urang, bahkan di tengah tunggara urang (Jabur 34:18).</w:t>
      </w:r>
    </w:p>
    <w:p/>
    <w:p>
      <w:r xmlns:w="http://schemas.openxmlformats.org/wordprocessingml/2006/main">
        <w:t xml:space="preserve">2: Sanaos kasedih ngahakan urang, kakawasaan Allah masih langkung ageung sareng Anjeunna tiasa ngalangkungan kasedihan (Jabur 46: 1).</w:t>
      </w:r>
    </w:p>
    <w:p/>
    <w:p>
      <w:r xmlns:w="http://schemas.openxmlformats.org/wordprocessingml/2006/main">
        <w:t xml:space="preserve">1: Jabur 34:18 "PANGERAN caket ka anu patah hati sareng nyalametkeun jalma-jalma anu remuk jiwana."</w:t>
      </w:r>
    </w:p>
    <w:p/>
    <w:p>
      <w:r xmlns:w="http://schemas.openxmlformats.org/wordprocessingml/2006/main">
        <w:t xml:space="preserve">2: Jabur 46:1 "Gusti mangrupikeun pangungsian sareng kakuatan urang, pitulung anu salawasna aya dina kasusah."</w:t>
      </w:r>
    </w:p>
    <w:p/>
    <w:p>
      <w:r xmlns:w="http://schemas.openxmlformats.org/wordprocessingml/2006/main">
        <w:t xml:space="preserve">Yesaya 23:7 Naha ieu kota anjeun anu gumbira, anu kapungkur ti jaman baheula? sukuna sorangan bakal mawa manéhna jauh off sojourn.</w:t>
      </w:r>
    </w:p>
    <w:p/>
    <w:p>
      <w:r xmlns:w="http://schemas.openxmlformats.org/wordprocessingml/2006/main">
        <w:t xml:space="preserve">Kabagjaan kota Tirus sakeudeung, sabab enggal-enggal bakal dibuang.</w:t>
      </w:r>
    </w:p>
    <w:p/>
    <w:p>
      <w:r xmlns:w="http://schemas.openxmlformats.org/wordprocessingml/2006/main">
        <w:t xml:space="preserve">1. Allah pamustunganana di kontrol jeung bisa mawa ka handap komo kota pangkuatna.</w:t>
      </w:r>
    </w:p>
    <w:p/>
    <w:p>
      <w:r xmlns:w="http://schemas.openxmlformats.org/wordprocessingml/2006/main">
        <w:t xml:space="preserve">2. Kabagjaan urang henteu kedah aya dina harta urang, tapi tina jangji sareng kakawasaan Allah.</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Yesaya 23: 8 Saha anu nyandak naséhat ieu ngalawan Tirus, kota anu makutha, anu padagangna nyaéta pangéran, anu padagangna mangrupikeun kahormatan bumi?</w:t>
      </w:r>
    </w:p>
    <w:p/>
    <w:p>
      <w:r xmlns:w="http://schemas.openxmlformats.org/wordprocessingml/2006/main">
        <w:t xml:space="preserve">Allah naroskeun saha-saha nu geus naséhat ngalawan kota Tirus nu jegud tur kuat.</w:t>
      </w:r>
    </w:p>
    <w:p/>
    <w:p>
      <w:r xmlns:w="http://schemas.openxmlformats.org/wordprocessingml/2006/main">
        <w:t xml:space="preserve">1. Allah teu malire kateuadilan tur salawasna neangan kaadilan pikeun jalma anu tertindas.</w:t>
      </w:r>
    </w:p>
    <w:p/>
    <w:p>
      <w:r xmlns:w="http://schemas.openxmlformats.org/wordprocessingml/2006/main">
        <w:t xml:space="preserve">2. Kakayaan jeung kakawasaan teu ngajaga urang tina hukuman Allah.</w:t>
      </w:r>
    </w:p>
    <w:p/>
    <w:p>
      <w:r xmlns:w="http://schemas.openxmlformats.org/wordprocessingml/2006/main">
        <w:t xml:space="preserve">1. James 2: 1-13 - Ulah némbongkeun partiality ka beunghar atawa pilih kasih ka nu miskin.</w:t>
      </w:r>
    </w:p>
    <w:p/>
    <w:p>
      <w:r xmlns:w="http://schemas.openxmlformats.org/wordprocessingml/2006/main">
        <w:t xml:space="preserve">2. Ezekiel 26:1-21 - judgment Allah ngalawan Tirus jeung karuksakan na.</w:t>
      </w:r>
    </w:p>
    <w:p/>
    <w:p>
      <w:r xmlns:w="http://schemas.openxmlformats.org/wordprocessingml/2006/main">
        <w:t xml:space="preserve">Yesaya 23:9 PANGERAN Nu Maha Kawasa geus ngarencanakeun eta, pikeun ngotoran kareueus tina sagala kamulyaan, jeung mawa kana hinaan sakabeh menak bumi.</w:t>
      </w:r>
    </w:p>
    <w:p/>
    <w:p>
      <w:r xmlns:w="http://schemas.openxmlformats.org/wordprocessingml/2006/main">
        <w:t xml:space="preserve">PANGERAN geus ditangtukeun pikeun ngarendahkeun jalma reueus jeung nurunkeun kahormatan di bumi.</w:t>
      </w:r>
    </w:p>
    <w:p/>
    <w:p>
      <w:r xmlns:w="http://schemas.openxmlformats.org/wordprocessingml/2006/main">
        <w:t xml:space="preserve">1: Sombong Datang Sateuacan Ragrag</w:t>
      </w:r>
    </w:p>
    <w:p/>
    <w:p>
      <w:r xmlns:w="http://schemas.openxmlformats.org/wordprocessingml/2006/main">
        <w:t xml:space="preserve">2: The Berkah tina Humility</w:t>
      </w:r>
    </w:p>
    <w:p/>
    <w:p>
      <w:r xmlns:w="http://schemas.openxmlformats.org/wordprocessingml/2006/main">
        <w:t xml:space="preserve">1: James 4: 6-10 "Allah opposes kareueus, tapi masihan rahmat ka nu hina."</w:t>
      </w:r>
    </w:p>
    <w:p/>
    <w:p>
      <w:r xmlns:w="http://schemas.openxmlformats.org/wordprocessingml/2006/main">
        <w:t xml:space="preserve">2: Siloka 16:18 "Kasombongan sateuacan karusakan, sareng sumanget sombong sateuacan ragrag."</w:t>
      </w:r>
    </w:p>
    <w:p/>
    <w:p>
      <w:r xmlns:w="http://schemas.openxmlformats.org/wordprocessingml/2006/main">
        <w:t xml:space="preserve">Yesaya 23:10 Ngaliwatan tanah anjeun sapertos walungan, putri Tarsis: teu aya deui kakuatan.</w:t>
      </w:r>
    </w:p>
    <w:p/>
    <w:p>
      <w:r xmlns:w="http://schemas.openxmlformats.org/wordprocessingml/2006/main">
        <w:t xml:space="preserve">Tanah Tarsis lemah sareng sepi, sareng jalma-jalma disauran ngalangkungan éta sapertos walungan.</w:t>
      </w:r>
    </w:p>
    <w:p/>
    <w:p>
      <w:r xmlns:w="http://schemas.openxmlformats.org/wordprocessingml/2006/main">
        <w:t xml:space="preserve">1. Asih Gusti anu Teguh: Pangharepan Tarsis</w:t>
      </w:r>
    </w:p>
    <w:p/>
    <w:p>
      <w:r xmlns:w="http://schemas.openxmlformats.org/wordprocessingml/2006/main">
        <w:t xml:space="preserve">2. Kakuatan Kelemahan: Panempoan ngeunaan Tarsis</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Yesaya 23:11 Mantenna ngacungkeun pananganana ka laut, ngoyagkeun karajaan-karajaan: PANGERAN parantos masihan paréntah ka kota padagang, pikeun ngancurkeun benteng-bentengna.</w:t>
      </w:r>
    </w:p>
    <w:p/>
    <w:p>
      <w:r xmlns:w="http://schemas.openxmlformats.org/wordprocessingml/2006/main">
        <w:t xml:space="preserve">PANGERAN nimbalan pikeun ngancurkeun benteng-benteng kota padagang.</w:t>
      </w:r>
    </w:p>
    <w:p/>
    <w:p>
      <w:r xmlns:w="http://schemas.openxmlformats.org/wordprocessingml/2006/main">
        <w:t xml:space="preserve">1: Allah maréntahkeun urang pikeun ngancurkeun benteng-benteng dosa dina kahirupan urang.</w:t>
      </w:r>
    </w:p>
    <w:p/>
    <w:p>
      <w:r xmlns:w="http://schemas.openxmlformats.org/wordprocessingml/2006/main">
        <w:t xml:space="preserve">2: Dina taat ka Yéhuwa, urang kudu ngancurkeun benteng-benteng kajahatan.</w:t>
      </w:r>
    </w:p>
    <w:p/>
    <w:p>
      <w:r xmlns:w="http://schemas.openxmlformats.org/wordprocessingml/2006/main">
        <w:t xml:space="preserve">1: Siloka 16:18 - Sombong miheulaan ancur, jeung sumanget sombong saméméh ragrag.</w:t>
      </w:r>
    </w:p>
    <w:p/>
    <w:p>
      <w:r xmlns:w="http://schemas.openxmlformats.org/wordprocessingml/2006/main">
        <w:t xml:space="preserve">2: 1 Korinta 10:13 -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Yesaya 23:12 Saur anjeunna, "Anjeun moal gumbira deui, eh parawan anu tertindas, putri Sidon! di dinya ogé anjeun moal aya istirahat.</w:t>
      </w:r>
    </w:p>
    <w:p/>
    <w:p>
      <w:r xmlns:w="http://schemas.openxmlformats.org/wordprocessingml/2006/main">
        <w:t xml:space="preserve">Hiji nubuat dibikeun ka putri tertindas Sidon, ngabejaan manehna indit ka Kitim, dimana manehna moal boga sésana nanaon.</w:t>
      </w:r>
    </w:p>
    <w:p/>
    <w:p>
      <w:r xmlns:w="http://schemas.openxmlformats.org/wordprocessingml/2006/main">
        <w:t xml:space="preserve">1. Perjuangan Iman: Milarian Sésana di Dunya anu Gerung</w:t>
      </w:r>
    </w:p>
    <w:p/>
    <w:p>
      <w:r xmlns:w="http://schemas.openxmlformats.org/wordprocessingml/2006/main">
        <w:t xml:space="preserve">2. Harepan di Tengah Penindasan: Pesen ti Yesaya 23:12</w:t>
      </w:r>
    </w:p>
    <w:p/>
    <w:p>
      <w:r xmlns:w="http://schemas.openxmlformats.org/wordprocessingml/2006/main">
        <w:t xml:space="preserve">1. Mateus 11: 28-30 Hayu ka Kami, sadaya anu kuli jeung beurat kabeungbeurat, sarta Kami bakal mere Anjeun istirahat.</w:t>
      </w:r>
    </w:p>
    <w:p/>
    <w:p>
      <w:r xmlns:w="http://schemas.openxmlformats.org/wordprocessingml/2006/main">
        <w:t xml:space="preserve">2. Jabur 62: 5-6 Kanggo Gusti nyalira, duh jiwa abdi, antosan di tiiseun, pikeun harepan abdi ti Anjeunna. Anjeunna ngan ukur batu sareng kasalametan abdi, benteng abdi; Abdi moal oyag.</w:t>
      </w:r>
    </w:p>
    <w:p/>
    <w:p>
      <w:r xmlns:w="http://schemas.openxmlformats.org/wordprocessingml/2006/main">
        <w:t xml:space="preserve">Yesaya 23:13 Behold tanah Chaldeans; jalma-jalma ieu henteu, dugi ka urang Asiria ngadegkeun éta pikeun jalma-jalma anu cicing di gurun keusik: aranjeunna ngadamel munara-munarana, aranjeunna ngadamel istana-istana; sarta anjeunna dibawa ka uing.</w:t>
      </w:r>
    </w:p>
    <w:p/>
    <w:p>
      <w:r xmlns:w="http://schemas.openxmlformats.org/wordprocessingml/2006/main">
        <w:t xml:space="preserve">Petikan tina Yesaya 23:13 ieu nyarioskeun kumaha urang Asur ngadegkeun tanah Chaldean sareng ngawangun munara sareng karaton, tapi teras dirusak.</w:t>
      </w:r>
    </w:p>
    <w:p/>
    <w:p>
      <w:r xmlns:w="http://schemas.openxmlformats.org/wordprocessingml/2006/main">
        <w:t xml:space="preserve">1. Ngakuan Kadaulatan Allah dina Nyanghareupan Kapribadian Manusa</w:t>
      </w:r>
    </w:p>
    <w:p/>
    <w:p>
      <w:r xmlns:w="http://schemas.openxmlformats.org/wordprocessingml/2006/main">
        <w:t xml:space="preserve">2. The Transience tina prestasi manusa</w:t>
      </w:r>
    </w:p>
    <w:p/>
    <w:p>
      <w:r xmlns:w="http://schemas.openxmlformats.org/wordprocessingml/2006/main">
        <w:t xml:space="preserve">1. Yeremia 51:58 - "Ku kituna nyebutkeun PANGERAN Nu Maha Kawasa: Tembok lega Babul bakal utterly pegat, sarta Gerbang luhur nya bakal dibeuleum ku seuneu; jeung jalma bakal labor dina vay, jeung rahayat dina seuneu, jeung maranehna bakal bosen."</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Yesaya 23:14 Ngadu'a, eh kapal-kapal Tarsis!</w:t>
      </w:r>
    </w:p>
    <w:p/>
    <w:p>
      <w:r xmlns:w="http://schemas.openxmlformats.org/wordprocessingml/2006/main">
        <w:t xml:space="preserve">Kapal-kapal Tarsis geus leuleus jeung kudu milu sedih.</w:t>
      </w:r>
    </w:p>
    <w:p/>
    <w:p>
      <w:r xmlns:w="http://schemas.openxmlformats.org/wordprocessingml/2006/main">
        <w:t xml:space="preserve">1. Kakuatan Allah Teu Gagal - Yesaya 40:28-31</w:t>
      </w:r>
    </w:p>
    <w:p/>
    <w:p>
      <w:r xmlns:w="http://schemas.openxmlformats.org/wordprocessingml/2006/main">
        <w:t xml:space="preserve">2. Neangan Kakuatan dina Kasangsaraan - Yesaya 41:10</w:t>
      </w:r>
    </w:p>
    <w:p/>
    <w:p>
      <w:r xmlns:w="http://schemas.openxmlformats.org/wordprocessingml/2006/main">
        <w:t xml:space="preserve">1. Jabur 46:1-3 - Allah teh pangungsian jeung kakuatan urang, pitulung pisan hadir dina kasusah.</w:t>
      </w:r>
    </w:p>
    <w:p/>
    <w:p>
      <w:r xmlns:w="http://schemas.openxmlformats.org/wordprocessingml/2006/main">
        <w:t xml:space="preserve">2. Yesaya 40:29 - Anjeunna masihan kakuatan ka pingsan; jeung ka nu teu boga kakuatan anjeunna ngaronjatkeun kakuatan.</w:t>
      </w:r>
    </w:p>
    <w:p/>
    <w:p>
      <w:r xmlns:w="http://schemas.openxmlformats.org/wordprocessingml/2006/main">
        <w:t xml:space="preserve">Yesaya 23:15 Sarta eta bakal lumangsung dina poé éta, yén Tirus bakal poho tujuh puluh taun, nurutkeun kana poé hiji raja: sanggeus ahir tujuh puluh taun Tirus bakal nyanyi salaku harlot.</w:t>
      </w:r>
    </w:p>
    <w:p/>
    <w:p>
      <w:r xmlns:w="http://schemas.openxmlformats.org/wordprocessingml/2006/main">
        <w:t xml:space="preserve">Tirus bakal dipopohokeun salila 70 taun, tapi sanggeus waktu éta bakal nyanyi salaku palacuran deui.</w:t>
      </w:r>
    </w:p>
    <w:p/>
    <w:p>
      <w:r xmlns:w="http://schemas.openxmlformats.org/wordprocessingml/2006/main">
        <w:t xml:space="preserve">1. Panebusan sareng Pamulihan Gusti - Ningali perjalanan Tirus tobat sareng pamulihan.</w:t>
      </w:r>
    </w:p>
    <w:p/>
    <w:p>
      <w:r xmlns:w="http://schemas.openxmlformats.org/wordprocessingml/2006/main">
        <w:t xml:space="preserve">2. Kasatiaan Allah - Examining kumaha Allah satia pikeun minuhan jangji-Na sanajan sigana teu mungkin.</w:t>
      </w:r>
    </w:p>
    <w:p/>
    <w:p>
      <w:r xmlns:w="http://schemas.openxmlformats.org/wordprocessingml/2006/main">
        <w:t xml:space="preserve">1. Yesaya 23:15</w:t>
      </w:r>
    </w:p>
    <w:p/>
    <w:p>
      <w:r xmlns:w="http://schemas.openxmlformats.org/wordprocessingml/2006/main">
        <w:t xml:space="preserve">2. Yesaya 55:8-9 Pikeun pikiran Kami lain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Yesaya 23:16 Candak kacapi, keliling kota, anjeun palacuran anu geus poho; nyieun melodi amis, nyanyi loba lagu, nu Anjeun bisa jadi inget.</w:t>
      </w:r>
    </w:p>
    <w:p/>
    <w:p>
      <w:r xmlns:w="http://schemas.openxmlformats.org/wordprocessingml/2006/main">
        <w:t xml:space="preserve">Allah maréntahkeun éta palacuran nyandak kacapi sareng nyanyikeun seueur lagu supados émut.</w:t>
      </w:r>
    </w:p>
    <w:p/>
    <w:p>
      <w:r xmlns:w="http://schemas.openxmlformats.org/wordprocessingml/2006/main">
        <w:t xml:space="preserve">1: Allah salawasna daék ngahampura jeung mulangkeun urang, teu paduli sabaraha jauh urang geus nyimpang.</w:t>
      </w:r>
    </w:p>
    <w:p/>
    <w:p>
      <w:r xmlns:w="http://schemas.openxmlformats.org/wordprocessingml/2006/main">
        <w:t xml:space="preserve">2: Urang ulah putus harepan, sanajan urang geus dipopohokeun ku batur, sabab Allah henteu mopohokeun ka urang.</w:t>
      </w:r>
    </w:p>
    <w:p/>
    <w:p>
      <w:r xmlns:w="http://schemas.openxmlformats.org/wordprocessingml/2006/main">
        <w:t xml:space="preserve">1: Lukas 15: 11-32 - Perumpamaan ngeunaan Putra Prodigal</w:t>
      </w:r>
    </w:p>
    <w:p/>
    <w:p>
      <w:r xmlns:w="http://schemas.openxmlformats.org/wordprocessingml/2006/main">
        <w:t xml:space="preserve">2: Jabur 139:17-18 - Gusti terang sareng ngartos sadayana ngeunaan urang.</w:t>
      </w:r>
    </w:p>
    <w:p/>
    <w:p>
      <w:r xmlns:w="http://schemas.openxmlformats.org/wordprocessingml/2006/main">
        <w:t xml:space="preserve">Yesaya 23:17 Sarta eta bakal kajadian sanggeus ahir tujuh puluh taun, yen PANGERAN bakal ngadatangan Tirus, jeung manéhna bakal balik ka nyewa nya, jeung bakal bunuh fornication jeung sakabeh karajaan di dunya dina beungeut bumi.</w:t>
      </w:r>
    </w:p>
    <w:p/>
    <w:p>
      <w:r xmlns:w="http://schemas.openxmlformats.org/wordprocessingml/2006/main">
        <w:t xml:space="preserve">PANGERAN bakal ngadatangan Tirus sanggeus 70 taun, sarta Tirus bakal jangji satia ka bangsa-bangsa sejen di dunya.</w:t>
      </w:r>
    </w:p>
    <w:p/>
    <w:p>
      <w:r xmlns:w="http://schemas.openxmlformats.org/wordprocessingml/2006/main">
        <w:t xml:space="preserve">1. Kasatiaan Allah: Mariksa Yesaya 23:17</w:t>
      </w:r>
    </w:p>
    <w:p/>
    <w:p>
      <w:r xmlns:w="http://schemas.openxmlformats.org/wordprocessingml/2006/main">
        <w:t xml:space="preserve">2. Pentingna Satia: Perumpamaan Tirus</w:t>
      </w:r>
    </w:p>
    <w:p/>
    <w:p>
      <w:r xmlns:w="http://schemas.openxmlformats.org/wordprocessingml/2006/main">
        <w:t xml:space="preserve">1. Yesaya 46:10 - Tujuan abdi bakal nangtung, sarta kuring bakal ngalakukeun sagala rupa nu Abdi hoyong.</w:t>
      </w:r>
    </w:p>
    <w:p/>
    <w:p>
      <w:r xmlns:w="http://schemas.openxmlformats.org/wordprocessingml/2006/main">
        <w:t xml:space="preserve">2. Pandita 3:17 - Kuring ngomong dina haté kuring, Allah bakal nangtoskeun nu soleh jeung nu jahat, pikeun aya waktu pikeun unggal tujuan jeung unggal pagawean.</w:t>
      </w:r>
    </w:p>
    <w:p/>
    <w:p>
      <w:r xmlns:w="http://schemas.openxmlformats.org/wordprocessingml/2006/main">
        <w:t xml:space="preserve">Yesaya 23:18 Jeung dagangan nya jeung nyewa nya bakal kasucian ka PANGERAN: eta moal treasured atawa disimpen nepi; pikeun dagangan nya bakal pikeun jalma anu Huni payuneun PANGERAN, dahar cukup, jeung pakean awét.</w:t>
      </w:r>
    </w:p>
    <w:p/>
    <w:p>
      <w:r xmlns:w="http://schemas.openxmlformats.org/wordprocessingml/2006/main">
        <w:t xml:space="preserve">Petikan ieu nekenkeun yén umat Yéhuwa kedah ngagunakeun sumber dayana pikeun ngarawat jalma-jalma anu peryogi sareng nyuhunkeun kasucian ka Gusti.</w:t>
      </w:r>
    </w:p>
    <w:p/>
    <w:p>
      <w:r xmlns:w="http://schemas.openxmlformats.org/wordprocessingml/2006/main">
        <w:t xml:space="preserve">1. Miara Kabutuhan: Tanggung Jawab Umat Pangéran</w:t>
      </w:r>
    </w:p>
    <w:p/>
    <w:p>
      <w:r xmlns:w="http://schemas.openxmlformats.org/wordprocessingml/2006/main">
        <w:t xml:space="preserve">2. Ngagunakeun Sumberdaya pikeun Nyangking Kasucian ka Gusti</w:t>
      </w:r>
    </w:p>
    <w:p/>
    <w:p>
      <w:r xmlns:w="http://schemas.openxmlformats.org/wordprocessingml/2006/main">
        <w:t xml:space="preserve">1. Yakobus 2:14-17 - "Naon gunana, dulur-dulur, lamun aya nu ngaku-ngaku iman, tapi teu boga amal? Upama salah saurang ti aranjeun nitah ka maranehna, Maneh kalawan tengtrem; tetep haneut jeung nyukupan, tapi teu nanaon pikeun kaperluan jasmani, naon gunana?"</w:t>
      </w:r>
    </w:p>
    <w:p/>
    <w:p>
      <w:r xmlns:w="http://schemas.openxmlformats.org/wordprocessingml/2006/main">
        <w:t xml:space="preserve">2. Epesus 4:28 - "Saha waé anu geus maling kudu maok euweuh, tapi kudu digawé, ngalakonan hal mangpaat jeung leungeun maranéhna sorangan, ambéh maranéhanana bisa boga hal babagi jeung maranéhanana merlukeun."</w:t>
      </w:r>
    </w:p>
    <w:p/>
    <w:p>
      <w:r xmlns:w="http://schemas.openxmlformats.org/wordprocessingml/2006/main">
        <w:t xml:space="preserve">Yesaya bab 24 nampilkeun nubuat ngeunaan pangadilan jeung karuksakan kana sakuliah bumi alatan pemberontakan na ngalawan Allah. Éta ngagambarkeun bencana universal anu mangaruhan sadayana jalma, henteu paduli status sosial atanapi lokasina.</w:t>
      </w:r>
    </w:p>
    <w:p/>
    <w:p>
      <w:r xmlns:w="http://schemas.openxmlformats.org/wordprocessingml/2006/main">
        <w:t xml:space="preserve">Ayat 1: Bab éta dimimitian ku deklarasi yén Yéhuwa bakal ngancurkeun bumi, ngarobih bumi janten gurun. Pangadilan bakal mangaruhan bumi sareng pangeusina (Yesaya 24: 1-3).</w:t>
      </w:r>
    </w:p>
    <w:p/>
    <w:p>
      <w:r xmlns:w="http://schemas.openxmlformats.org/wordprocessingml/2006/main">
        <w:t xml:space="preserve">Ayat ka-2: Yesaya ngajelaskeun kumaha putusan ieu bakal mangaruhan sagala rupa aspék masarakat, kalebet imam, jalma, pangawasa, padagang, sareng jalma biasa. Kabungahan jeung kabungahan bakal diganti ku kasedih jeung kasedih (Yesaya 24:4-13).</w:t>
      </w:r>
    </w:p>
    <w:p/>
    <w:p>
      <w:r xmlns:w="http://schemas.openxmlformats.org/wordprocessingml/2006/main">
        <w:t xml:space="preserve">Ayat ka-3: Nubuat éta nekenkeun yén putusan ieu mangrupikeun balukar tina barontakna umat manusa ngalawan hukum-hukum Allah. Ieu highlights kaadigungan maranéhanana jeung kurangna reverence ka Anjeunna (Yesaya 24: 5-6).</w:t>
      </w:r>
    </w:p>
    <w:p/>
    <w:p>
      <w:r xmlns:w="http://schemas.openxmlformats.org/wordprocessingml/2006/main">
        <w:t xml:space="preserve">Ayat ka-4: Sanajan aya karuksakan, Yesaya nyatakeun yén aya harepan pikeun jalma anu tetep satia ka Allah. Anjeunna ngumumkeun pujian ka Allah di nagara-nagara anu jauh nalika sésa-sésa anu soleh ngaku kana kadaulatan-Na (Yesaya 24:14-16).</w:t>
      </w:r>
    </w:p>
    <w:p/>
    <w:p>
      <w:r xmlns:w="http://schemas.openxmlformats.org/wordprocessingml/2006/main">
        <w:t xml:space="preserve">Ringkesanana,</w:t>
      </w:r>
    </w:p>
    <w:p>
      <w:r xmlns:w="http://schemas.openxmlformats.org/wordprocessingml/2006/main">
        <w:t xml:space="preserve">Yesaya bab dua puluh opat ngungkabkeun</w:t>
      </w:r>
    </w:p>
    <w:p>
      <w:r xmlns:w="http://schemas.openxmlformats.org/wordprocessingml/2006/main">
        <w:t xml:space="preserve">hukuman universal pikeun umat manusa anu barontak</w:t>
      </w:r>
    </w:p>
    <w:p>
      <w:r xmlns:w="http://schemas.openxmlformats.org/wordprocessingml/2006/main">
        <w:t xml:space="preserve">ngakibatkeun karuksakan sarta putus asa.</w:t>
      </w:r>
    </w:p>
    <w:p/>
    <w:p>
      <w:r xmlns:w="http://schemas.openxmlformats.org/wordprocessingml/2006/main">
        <w:t xml:space="preserve">Nganyatakeun desolation di bumi.</w:t>
      </w:r>
    </w:p>
    <w:p>
      <w:r xmlns:w="http://schemas.openxmlformats.org/wordprocessingml/2006/main">
        <w:t xml:space="preserve">Dampak kana rupa-rupa kelompok masarakat.</w:t>
      </w:r>
    </w:p>
    <w:p>
      <w:r xmlns:w="http://schemas.openxmlformats.org/wordprocessingml/2006/main">
        <w:t xml:space="preserve">Balukarna barontak ka Allah.</w:t>
      </w:r>
    </w:p>
    <w:p>
      <w:r xmlns:w="http://schemas.openxmlformats.org/wordprocessingml/2006/main">
        <w:t xml:space="preserve">Ngaharepkeun sésa-sésa anu soleh.</w:t>
      </w:r>
    </w:p>
    <w:p/>
    <w:p>
      <w:r xmlns:w="http://schemas.openxmlformats.org/wordprocessingml/2006/main">
        <w:t xml:space="preserve">Bab ieu janten peringatan ngeunaan konsékuansi tina ngajauhan jalan-jalan Gusti sareng ngudag kamerdikaan diri. Ieu portrays gambar tina judgment universal dimana prestasi manusa dibawa ka naught, emphasizing alam samentara pursuits duniawi. Nanging, éta ogé nawiskeun harepan pikeun jalma-jalma anu tetep satia ka Gusti di tengah-tengah huru-hara anu ngingetkeun yén sanajan dina waktos pergolakan anu ageung, aya kasempetan pikeun muji sareng ngaku kana kadaulatan-Na. Pamustunganana, éta nunjuk kana pentingna hirup saluyu sareng prinsip-prinsip Gusti tinimbang tunduk kana kahayang egois atanapi godaan duniawi.</w:t>
      </w:r>
    </w:p>
    <w:p/>
    <w:p>
      <w:r xmlns:w="http://schemas.openxmlformats.org/wordprocessingml/2006/main">
        <w:t xml:space="preserve">Yesaya 24: 1 Behold, PANGERAN ngajadikeun bumi kosong, sarta ngajadikeun eta runtah, sarta balik deui ka handap, sarta scascattering mancanagara pangeusina.</w:t>
      </w:r>
    </w:p>
    <w:p/>
    <w:p>
      <w:r xmlns:w="http://schemas.openxmlformats.org/wordprocessingml/2006/main">
        <w:t xml:space="preserve">Pangéran ngajadikeun bumi tandus sareng dibalikkeun, paburencaykeun pangeusina.</w:t>
      </w:r>
    </w:p>
    <w:p/>
    <w:p>
      <w:r xmlns:w="http://schemas.openxmlformats.org/wordprocessingml/2006/main">
        <w:t xml:space="preserve">1. Gusti Nu Ngawasa: Ngandelkeun Kadaulatan-Na</w:t>
      </w:r>
    </w:p>
    <w:p/>
    <w:p>
      <w:r xmlns:w="http://schemas.openxmlformats.org/wordprocessingml/2006/main">
        <w:t xml:space="preserve">2. Pangadilan Allah: Ngartos Kabeneran-Na</w:t>
      </w:r>
    </w:p>
    <w:p/>
    <w:p>
      <w:r xmlns:w="http://schemas.openxmlformats.org/wordprocessingml/2006/main">
        <w:t xml:space="preserve">1. Yeremia 4:23-28 - The karuksakan bumi alatan murka Gusti urang</w:t>
      </w:r>
    </w:p>
    <w:p/>
    <w:p>
      <w:r xmlns:w="http://schemas.openxmlformats.org/wordprocessingml/2006/main">
        <w:t xml:space="preserve">2. Wahyu 6:14-17 - The teror of judgment Gusti di bumi</w:t>
      </w:r>
    </w:p>
    <w:p/>
    <w:p>
      <w:r xmlns:w="http://schemas.openxmlformats.org/wordprocessingml/2006/main">
        <w:t xml:space="preserve">Yesaya 24:2 Jeung bakal jadi, sakumaha jeung jalma, jadi jeung imam; sakumaha jeung hamba, kitu jeung dunungan; sakumaha jeung babu, kitu jeung jeng nya; sakumaha jeung nu meuli, kitu jeung nu ngajual; saperti nu nginjeum, kitu deui nu nginjeum; sakumaha anu nyandak riba, kitu deui anu masihan riba ka anjeunna.</w:t>
      </w:r>
    </w:p>
    <w:p/>
    <w:p>
      <w:r xmlns:w="http://schemas.openxmlformats.org/wordprocessingml/2006/main">
        <w:t xml:space="preserve">Ayat dina Yesaya ieu nyarioskeun ngeunaan perlakuan anu sami ka jalma-jalma, naha aranjeunna juragan, abdi-abdi, anu mésér, anu ngajual, anu masihan pinjaman, anu ngahutang, atanapi anu ngalaksanakeun riba.</w:t>
      </w:r>
    </w:p>
    <w:p/>
    <w:p>
      <w:r xmlns:w="http://schemas.openxmlformats.org/wordprocessingml/2006/main">
        <w:t xml:space="preserve">1. "Sarua Sadayana di Panon Allah"</w:t>
      </w:r>
    </w:p>
    <w:p/>
    <w:p>
      <w:r xmlns:w="http://schemas.openxmlformats.org/wordprocessingml/2006/main">
        <w:t xml:space="preserve">2. "Kakuatan Ngahijikeun Cinta"</w:t>
      </w:r>
    </w:p>
    <w:p/>
    <w:p>
      <w:r xmlns:w="http://schemas.openxmlformats.org/wordprocessingml/2006/main">
        <w:t xml:space="preserve">1.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2. James 2: 8-9 - Lamun bener minuhan hukum karajaan nurutkeun Kitab Suci, Anjeun bakal bogoh ka tatangga anjeun sakumaha diri, anjeun lakukeun ogé. Tapi lamun némbongkeun partiality, anjeun committing dosa sarta disabit ku hukum salaku transgressors.</w:t>
      </w:r>
    </w:p>
    <w:p/>
    <w:p>
      <w:r xmlns:w="http://schemas.openxmlformats.org/wordprocessingml/2006/main">
        <w:t xml:space="preserve">Yesaya 24: 3 Tanah bakal utterly emptied, jeung utterly spoiled: pikeun PANGERAN geus spoke ieu pangandika.</w:t>
      </w:r>
    </w:p>
    <w:p/>
    <w:p>
      <w:r xmlns:w="http://schemas.openxmlformats.org/wordprocessingml/2006/main">
        <w:t xml:space="preserve">Tanahna bakal ancur kusabab pangandika Gusti.</w:t>
      </w:r>
    </w:p>
    <w:p/>
    <w:p>
      <w:r xmlns:w="http://schemas.openxmlformats.org/wordprocessingml/2006/main">
        <w:t xml:space="preserve">1. Hirup Taat kana Firman Allah</w:t>
      </w:r>
    </w:p>
    <w:p/>
    <w:p>
      <w:r xmlns:w="http://schemas.openxmlformats.org/wordprocessingml/2006/main">
        <w:t xml:space="preserve">2. Balukar tina Maksiat</w:t>
      </w:r>
    </w:p>
    <w:p/>
    <w:p>
      <w:r xmlns:w="http://schemas.openxmlformats.org/wordprocessingml/2006/main">
        <w:t xml:space="preserve">1. Amos 3: 7 - Pasti Gusti Allah moal ngalakukeun nanaon, tapi anjeunna nembongkeun rusiah-Na ka hamba-Na nabi.</w:t>
      </w:r>
    </w:p>
    <w:p/>
    <w:p>
      <w:r xmlns:w="http://schemas.openxmlformats.org/wordprocessingml/2006/main">
        <w:t xml:space="preserve">2. Yermia 18: 7-10 - Dina naon instan kuring bakal nyarita ngeunaan hiji bangsa, jeung ngeunaan hiji karajaan, mun noyod nepi, jeung bongkar, jeung ngancurkeun eta; 8 Upama eta bangsa, anu ku Kami geus dititah, murtad tina kajahatanna, Kami bakal tobat tina kajahatan anu ku Kami rek dilampahkeun ka maranehna. 9 Jeung iraha wae Kami bakal nyarita ngeunaan hiji bangsa, jeung ngeunaan hiji karajaan, pikeun ngawangun jeung melak eta; 10 Upama eta teh jahat di payuneun Kami, nepi ka teu nurut kana sora Kami, Kami bakal tobat tina kasaean, anu ceuk Kami bakal nguntungkeun maranehna.</w:t>
      </w:r>
    </w:p>
    <w:p/>
    <w:p>
      <w:r xmlns:w="http://schemas.openxmlformats.org/wordprocessingml/2006/main">
        <w:t xml:space="preserve">Yesaya 24: 4 Bumi mournet jeung fadet jauh, dunya languished jeung fadeth jauh, jalma sombong di bumi do languish.</w:t>
      </w:r>
    </w:p>
    <w:p/>
    <w:p>
      <w:r xmlns:w="http://schemas.openxmlformats.org/wordprocessingml/2006/main">
        <w:t xml:space="preserve">Bumi reugreug alatan angkuhna jalma-jalma.</w:t>
      </w:r>
    </w:p>
    <w:p/>
    <w:p>
      <w:r xmlns:w="http://schemas.openxmlformats.org/wordprocessingml/2006/main">
        <w:t xml:space="preserve">1: Allah mikahayang humility, teu sombong.</w:t>
      </w:r>
    </w:p>
    <w:p/>
    <w:p>
      <w:r xmlns:w="http://schemas.openxmlformats.org/wordprocessingml/2006/main">
        <w:t xml:space="preserve">2: Urang bisa manggihan katengtreman jeung kabagjaan lamun urang néangan kahayang Allah tinimbang urang sorangan.</w:t>
      </w:r>
    </w:p>
    <w:p/>
    <w:p>
      <w:r xmlns:w="http://schemas.openxmlformats.org/wordprocessingml/2006/main">
        <w:t xml:space="preserve">1: Yakobus 4:6-10 - Allah ngalawan ka nu sombong, tapi mikanyaah ka nu hina.</w:t>
      </w:r>
    </w:p>
    <w:p/>
    <w:p>
      <w:r xmlns:w="http://schemas.openxmlformats.org/wordprocessingml/2006/main">
        <w:t xml:space="preserve">2: Pilipi 2:3-4 - Ulah ngalakukeun nanaon kaluar tina ambisi egois atawa concening sia. Sabalikna, dina humility hargana batur di luhur yourselves.</w:t>
      </w:r>
    </w:p>
    <w:p/>
    <w:p>
      <w:r xmlns:w="http://schemas.openxmlformats.org/wordprocessingml/2006/main">
        <w:t xml:space="preserve">Yesaya 24:5 Bumi ogé najis di handapeun pangeusina; sabab geus ngalanggar hukum, ngarobah ordinance, megatkeun covenant langgeng.</w:t>
      </w:r>
    </w:p>
    <w:p/>
    <w:p>
      <w:r xmlns:w="http://schemas.openxmlformats.org/wordprocessingml/2006/main">
        <w:t xml:space="preserve">Bumi parantos najis kusabab pangeusina ngalanggar hukum sareng ngalanggar perjanjian anu langgeng.</w:t>
      </w:r>
    </w:p>
    <w:p/>
    <w:p>
      <w:r xmlns:w="http://schemas.openxmlformats.org/wordprocessingml/2006/main">
        <w:t xml:space="preserve">1. Balukar Maksiat: Diajar tina Kasalahan Pangeusi Bumi.</w:t>
      </w:r>
    </w:p>
    <w:p/>
    <w:p>
      <w:r xmlns:w="http://schemas.openxmlformats.org/wordprocessingml/2006/main">
        <w:t xml:space="preserve">2. Perjangjian Allah anu Langgeng: Panggero pikeun Kasatiaan.</w:t>
      </w:r>
    </w:p>
    <w:p/>
    <w:p>
      <w:r xmlns:w="http://schemas.openxmlformats.org/wordprocessingml/2006/main">
        <w:t xml:space="preserve">1. Deuteronomy 28:15-20 , "Tapi bakal kajadian, lamun anjeun teu ngadengekeun kana sora PANGERAN Allah anjeun, pikeun niténan pikeun ngalakonan sagala parentah-Na jeung katetepan-Na anu ku Kami parentahkeun ka anjeun poe ieu; Ieu kutukan bakal datang ka anjeun, sareng nyusul anjeun: Dilaknat di kota, sareng di tegal."</w:t>
      </w:r>
    </w:p>
    <w:p/>
    <w:p>
      <w:r xmlns:w="http://schemas.openxmlformats.org/wordprocessingml/2006/main">
        <w:t xml:space="preserve">2. Galata 6:7-8 , "Ulah katipu; Allah henteu dipoyok, sabab naon waé anu ditaburkeun ku manusa, éta ogé bakal dipanén. Pikeun anu nyebarkeun kana dagingna, tina dagingna bakal nampi karusakan; Ruh tina Roh bakal ngalakeun hirup anu langgeng."</w:t>
      </w:r>
    </w:p>
    <w:p/>
    <w:p>
      <w:r xmlns:w="http://schemas.openxmlformats.org/wordprocessingml/2006/main">
        <w:t xml:space="preserve">Yesaya 24:6 Ku sabab eta geus kutukan devoured bumi, sarta jalma-jalma nu nyicingan dinya jadi sepi;</w:t>
      </w:r>
    </w:p>
    <w:p/>
    <w:p>
      <w:r xmlns:w="http://schemas.openxmlformats.org/wordprocessingml/2006/main">
        <w:t xml:space="preserve">Kutukan dosa geus ngabalukarkeun karuksakan jeung asa di bumi, ninggalkeun sababaraha jalma ditinggalkeun.</w:t>
      </w:r>
    </w:p>
    <w:p/>
    <w:p>
      <w:r xmlns:w="http://schemas.openxmlformats.org/wordprocessingml/2006/main">
        <w:t xml:space="preserve">1. Balukar tina Dosa: Hirup jeung Kutukan</w:t>
      </w:r>
    </w:p>
    <w:p/>
    <w:p>
      <w:r xmlns:w="http://schemas.openxmlformats.org/wordprocessingml/2006/main">
        <w:t xml:space="preserve">2. Naon anu tinggaleun lamun sagala leungit: sésa-sésa Allah anu satia</w:t>
      </w:r>
    </w:p>
    <w:p/>
    <w:p>
      <w:r xmlns:w="http://schemas.openxmlformats.org/wordprocessingml/2006/main">
        <w:t xml:space="preserve">1. Rum 8: 19-22 - Creaning groaning handapeun beurat dosa sarta ngantosan panebusan</w:t>
      </w:r>
    </w:p>
    <w:p/>
    <w:p>
      <w:r xmlns:w="http://schemas.openxmlformats.org/wordprocessingml/2006/main">
        <w:t xml:space="preserve">2. 1 Korinta 15:22 - Maot datang ngaliwatan dosa, tapi hirup asalna ngaliwatan Yesus Kristus</w:t>
      </w:r>
    </w:p>
    <w:p/>
    <w:p>
      <w:r xmlns:w="http://schemas.openxmlformats.org/wordprocessingml/2006/main">
        <w:t xml:space="preserve">Yesaya 24:7 Anggur anyar mourned, vine languishness, sadaya nu gumbira ngahuleng.</w:t>
      </w:r>
    </w:p>
    <w:p/>
    <w:p>
      <w:r xmlns:w="http://schemas.openxmlformats.org/wordprocessingml/2006/main">
        <w:t xml:space="preserve">Anggur nu anyar keur sungkawa, tangkal anggur geus layu, jeung sakabeh nu gumbira keur ngahuleng.</w:t>
      </w:r>
    </w:p>
    <w:p/>
    <w:p>
      <w:r xmlns:w="http://schemas.openxmlformats.org/wordprocessingml/2006/main">
        <w:t xml:space="preserve">1. Kabungahan Ditengah-tengah Duka</w:t>
      </w:r>
    </w:p>
    <w:p/>
    <w:p>
      <w:r xmlns:w="http://schemas.openxmlformats.org/wordprocessingml/2006/main">
        <w:t xml:space="preserve">2. Bungah ka Pangéran sanajan Kaayan Hésé</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Jabur 30: 5 - Weeping bisa reureuh pikeun peuting, tapi kabagjaan datang jeung isuk.</w:t>
      </w:r>
    </w:p>
    <w:p/>
    <w:p>
      <w:r xmlns:w="http://schemas.openxmlformats.org/wordprocessingml/2006/main">
        <w:t xml:space="preserve">Yesaya 24: 8 The mirth of tabets dieureunkeun, sora jalma anu gumbira lekasan, kabagjaan kacapi liren.</w:t>
      </w:r>
    </w:p>
    <w:p/>
    <w:p>
      <w:r xmlns:w="http://schemas.openxmlformats.org/wordprocessingml/2006/main">
        <w:t xml:space="preserve">Kabungahan musik geus euweuh.</w:t>
      </w:r>
    </w:p>
    <w:p/>
    <w:p>
      <w:r xmlns:w="http://schemas.openxmlformats.org/wordprocessingml/2006/main">
        <w:t xml:space="preserve">1. Kabungahan Musik: Nginget-nginget Jaman-jaman Anu Geulis jeung Manggihan Kabagjaan dina Kaayaan Kahirupan</w:t>
      </w:r>
    </w:p>
    <w:p/>
    <w:p>
      <w:r xmlns:w="http://schemas.openxmlformats.org/wordprocessingml/2006/main">
        <w:t xml:space="preserve">2. Musik salaku Basa Jiwa: Nyambung ka Jantung Gusti</w:t>
      </w:r>
    </w:p>
    <w:p/>
    <w:p>
      <w:r xmlns:w="http://schemas.openxmlformats.org/wordprocessingml/2006/main">
        <w:t xml:space="preserve">1. Pandita 3:4 Aya waktuna ceurik, aya waktuna seuri; aya waktuna keur sedih, aya waktuna nari.</w:t>
      </w:r>
    </w:p>
    <w:p/>
    <w:p>
      <w:r xmlns:w="http://schemas.openxmlformats.org/wordprocessingml/2006/main">
        <w:t xml:space="preserve">2. Jabur 150:3-5 Puji Mantenna ku sora tarompét; puji Mantenna ku gambus jeung kacapi. Puji anjeunna ku timbrel jeung tari; puji anjeunna ku alat-alat senar sareng organ. Puji anjeunna dina cymbals nyaring; puji Mantenna dina sora kecrek.</w:t>
      </w:r>
    </w:p>
    <w:p/>
    <w:p>
      <w:r xmlns:w="http://schemas.openxmlformats.org/wordprocessingml/2006/main">
        <w:t xml:space="preserve">Yesaya 24:9 Maranehna moal nginum anggur jeung lagu; inuman kuat bakal pait ka nu nginum eta.</w:t>
      </w:r>
    </w:p>
    <w:p/>
    <w:p>
      <w:r xmlns:w="http://schemas.openxmlformats.org/wordprocessingml/2006/main">
        <w:t xml:space="preserve">Jalma-jalma moal deui miluan nginum anggur anu gumbira, tibatan, inuman anu kuat bakal janten pangalaman pait.</w:t>
      </w:r>
    </w:p>
    <w:p/>
    <w:p>
      <w:r xmlns:w="http://schemas.openxmlformats.org/wordprocessingml/2006/main">
        <w:t xml:space="preserve">1. Kahirupan Tanpa Bungah: Refleksi ngeunaan Yesaya 24:9</w:t>
      </w:r>
    </w:p>
    <w:p/>
    <w:p>
      <w:r xmlns:w="http://schemas.openxmlformats.org/wordprocessingml/2006/main">
        <w:t xml:space="preserve">2. Rasa Pait Inuman Kuat: Manggihan Kabungah Dina Kahirupan Najan Kasusah</w:t>
      </w:r>
    </w:p>
    <w:p/>
    <w:p>
      <w:r xmlns:w="http://schemas.openxmlformats.org/wordprocessingml/2006/main">
        <w:t xml:space="preserve">1. Jabur 104:15: Jeung anggur pikeun gladden manah manusa, minyak pikeun nyieun caang beungeutna, jeung roti pikeun nguatkeun jantung manusa.</w:t>
      </w:r>
    </w:p>
    <w:p/>
    <w:p>
      <w:r xmlns:w="http://schemas.openxmlformats.org/wordprocessingml/2006/main">
        <w:t xml:space="preserve">2. Rum 14:17: Pikeun Karajaan Allah lain perkara dahar jeung nginum, tapi kabeneran jeung katengtreman jeung kabagjaan di Roh Suci.</w:t>
      </w:r>
    </w:p>
    <w:p/>
    <w:p>
      <w:r xmlns:w="http://schemas.openxmlformats.org/wordprocessingml/2006/main">
        <w:t xml:space="preserve">Yesaya 24:10 Kota kabingungan ancur: unggal imah ditutupan, teu aya anu bisa asup.</w:t>
      </w:r>
    </w:p>
    <w:p/>
    <w:p>
      <w:r xmlns:w="http://schemas.openxmlformats.org/wordprocessingml/2006/main">
        <w:t xml:space="preserve">Kota parantos ditutup, teu aya anu tiasa lebet.</w:t>
      </w:r>
    </w:p>
    <w:p/>
    <w:p>
      <w:r xmlns:w="http://schemas.openxmlformats.org/wordprocessingml/2006/main">
        <w:t xml:space="preserve">1. Kakuatan Rejeki sareng Rejeki Gusti</w:t>
      </w:r>
    </w:p>
    <w:p/>
    <w:p>
      <w:r xmlns:w="http://schemas.openxmlformats.org/wordprocessingml/2006/main">
        <w:t xml:space="preserve">2. Kasatiaan Gusti dina Jaman Krisis</w:t>
      </w:r>
    </w:p>
    <w:p/>
    <w:p>
      <w:r xmlns:w="http://schemas.openxmlformats.org/wordprocessingml/2006/main">
        <w:t xml:space="preserve">1. Deuteronomy 28:12 - PANGERAN bakal muka ka anjeun harta alus-Na, langit pikeun masihan hujan ka tanah anjeun dina mangsa-Na, jeung ngaberkahan sagala karya leungeun anjeun: jeung anjeun bakal nginjeumkeun ka loba bangsa, jeung anjeun. moal nginjeum.</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Yesaya 24:11 Aya anu ceurik anggur di jalan; sagala kabagjaan geus darkened, mirth tanah geus musna.</w:t>
      </w:r>
    </w:p>
    <w:p/>
    <w:p>
      <w:r xmlns:w="http://schemas.openxmlformats.org/wordprocessingml/2006/main">
        <w:t xml:space="preserve">Kabagjaan nagara geus dicabut, ngan nyésakeun kasedih jeung asa.</w:t>
      </w:r>
    </w:p>
    <w:p/>
    <w:p>
      <w:r xmlns:w="http://schemas.openxmlformats.org/wordprocessingml/2006/main">
        <w:t xml:space="preserve">1: Allah mere jeung Allah nyokot jauh - Pandita 3:1-8</w:t>
      </w:r>
    </w:p>
    <w:p/>
    <w:p>
      <w:r xmlns:w="http://schemas.openxmlformats.org/wordprocessingml/2006/main">
        <w:t xml:space="preserve">2: Leungitna Kabungahan - Yakobus 1:2-4</w:t>
      </w:r>
    </w:p>
    <w:p/>
    <w:p>
      <w:r xmlns:w="http://schemas.openxmlformats.org/wordprocessingml/2006/main">
        <w:t xml:space="preserve">1: Lamentations 5:15-16</w:t>
      </w:r>
    </w:p>
    <w:p/>
    <w:p>
      <w:r xmlns:w="http://schemas.openxmlformats.org/wordprocessingml/2006/main">
        <w:t xml:space="preserve">2: Yesaya 61:3</w:t>
      </w:r>
    </w:p>
    <w:p/>
    <w:p>
      <w:r xmlns:w="http://schemas.openxmlformats.org/wordprocessingml/2006/main">
        <w:t xml:space="preserve">Yesaya 24:12 Di kota ditinggalkeun desolation, jeung gerbang geus smitten jeung karuksakan.</w:t>
      </w:r>
    </w:p>
    <w:p/>
    <w:p>
      <w:r xmlns:w="http://schemas.openxmlformats.org/wordprocessingml/2006/main">
        <w:t xml:space="preserve">Nyimpulkeun petikan: Di kota, karuksakan geus ninggalkeun eta sepi tur gapura geus rusak.</w:t>
      </w:r>
    </w:p>
    <w:p/>
    <w:p>
      <w:r xmlns:w="http://schemas.openxmlformats.org/wordprocessingml/2006/main">
        <w:t xml:space="preserve">1. Bendu Allah: Balukar tina Maksiat</w:t>
      </w:r>
    </w:p>
    <w:p/>
    <w:p>
      <w:r xmlns:w="http://schemas.openxmlformats.org/wordprocessingml/2006/main">
        <w:t xml:space="preserve">2. Pamulihan sareng Panebusan Saatos Kali Percobaan</w:t>
      </w:r>
    </w:p>
    <w:p/>
    <w:p>
      <w:r xmlns:w="http://schemas.openxmlformats.org/wordprocessingml/2006/main">
        <w:t xml:space="preserve">1. Yermia 51:30 32</w:t>
      </w:r>
    </w:p>
    <w:p/>
    <w:p>
      <w:r xmlns:w="http://schemas.openxmlformats.org/wordprocessingml/2006/main">
        <w:t xml:space="preserve">2. Sepanya 3:8 13</w:t>
      </w:r>
    </w:p>
    <w:p/>
    <w:p>
      <w:r xmlns:w="http://schemas.openxmlformats.org/wordprocessingml/2006/main">
        <w:t xml:space="preserve">Yesaya 24:13 Lamun kitu eta bakal di satengahing tanah di antara jalma, bakal aya kawas oyag hiji tangkal zaitun, jeung salaku gleanning anggur lamun geus rengse panen.</w:t>
      </w:r>
    </w:p>
    <w:p/>
    <w:p>
      <w:r xmlns:w="http://schemas.openxmlformats.org/wordprocessingml/2006/main">
        <w:t xml:space="preserve">Petikan ieu nyarioskeun waktos oyag sareng mulungan di tengah-tengah bumi.</w:t>
      </w:r>
    </w:p>
    <w:p/>
    <w:p>
      <w:r xmlns:w="http://schemas.openxmlformats.org/wordprocessingml/2006/main">
        <w:t xml:space="preserve">1. Kanyamanan Hadirin Allah dina Jaman Oyag</w:t>
      </w:r>
    </w:p>
    <w:p/>
    <w:p>
      <w:r xmlns:w="http://schemas.openxmlformats.org/wordprocessingml/2006/main">
        <w:t xml:space="preserve">2. Kumaha Mangpaat Panén Allah</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Mateus 6:25-32 - "Ku sabab eta Kami ngabejaan ka maneh, ulah hariwang ngeunaan hirup anjeun, naon anu anjeun bakal dahar atawa naon anu anjeun bakal inuman, atawa ngeunaan awak anjeun, naon anu anjeun bakal ditunda. Naha hirup teu leuwih ti dahareun. , jeung awakna leuwih ti sandang? Tingali manuk-manuk awang-awang: maranehna teu nebar, teu metik, atawa ngumpulkeun kana lumbung, tapi ku Rama Anjeun nu di sawarga mah dipaparin dahareun.</w:t>
      </w:r>
    </w:p>
    <w:p/>
    <w:p>
      <w:r xmlns:w="http://schemas.openxmlformats.org/wordprocessingml/2006/main">
        <w:t xml:space="preserve">Yesaya 24:14 Maranehna bakal ngacungkeun sora, bakal ngahuleng ngagungkeun kaagungan PANGERAN, maranehna bakal ceurik tarik ti laut.</w:t>
      </w:r>
    </w:p>
    <w:p/>
    <w:p>
      <w:r xmlns:w="http://schemas.openxmlformats.org/wordprocessingml/2006/main">
        <w:t xml:space="preserve">Jalma-jalma bakal ngangkat sora pikeun muji PANGERAN ti laut.</w:t>
      </w:r>
    </w:p>
    <w:p/>
    <w:p>
      <w:r xmlns:w="http://schemas.openxmlformats.org/wordprocessingml/2006/main">
        <w:t xml:space="preserve">1. Puji ka Pangéran tina Jero Haté Urang</w:t>
      </w:r>
    </w:p>
    <w:p/>
    <w:p>
      <w:r xmlns:w="http://schemas.openxmlformats.org/wordprocessingml/2006/main">
        <w:t xml:space="preserve">2. Angkat Sora Urang Muji Kaagungan Pangéran</w:t>
      </w:r>
    </w:p>
    <w:p/>
    <w:p>
      <w:r xmlns:w="http://schemas.openxmlformats.org/wordprocessingml/2006/main">
        <w:t xml:space="preserve">1. Jabur 98: 4-7 - Jieun noise joyful ka Gusti, sakabeh bumi; nembangkeun lagu gumbira jeung nyanyikeun pujian! Nyanyikeun pujian ka PANGERAN ku kacapi, ku kacapi jeung sora wirahma! Kalayan tarompét sareng sora tarompet, gumbirakeun ka payuneun Raja, PANGERAN! Hayu laut ngagaur, jeung sakabeh nu ngeusi eta; dunya jeung jalma anu cicing di dinya!</w:t>
      </w:r>
    </w:p>
    <w:p/>
    <w:p>
      <w:r xmlns:w="http://schemas.openxmlformats.org/wordprocessingml/2006/main">
        <w:t xml:space="preserve">2. Rum 15: 9-12 - sarta dina urutan yén kapir bisa muji Allah pikeun rahmat-Na. Sakumaha anu kaunggel dina Kitab Suci, "Ku sabab kitu kuring bakal muji anjeun di antara bangsa-bangsa, sareng nyanyi pikeun nami anjeun." Jeung deui ieu ceuk, girang, he kapir, jeung umat-Na. Jeung deui, Puji PANGERAN, sakabeh bangsa, jeung hayu sakabeh bangsa extol anjeunna. Jeung deui Yesaya nyebutkeun, Akar Isai bakal datang, malah anjeunna anu timbul pikeun marentah kapir; Anjeunna bakal ngarep-ngarep bangsa-bangsa sanés.</w:t>
      </w:r>
    </w:p>
    <w:p/>
    <w:p>
      <w:r xmlns:w="http://schemas.openxmlformats.org/wordprocessingml/2006/main">
        <w:t xml:space="preserve">Yesaya 24:15 Ku sabab eta muji ka PANGERAN dina seuneu, malah jenengan PANGERAN Allah Israil di pulo-pulo sagara.</w:t>
      </w:r>
    </w:p>
    <w:p/>
    <w:p>
      <w:r xmlns:w="http://schemas.openxmlformats.org/wordprocessingml/2006/main">
        <w:t xml:space="preserve">PANGERAN kedah dimulyakeun di tengah-tengah seuneu, khususna di pulo-pulo laut.</w:t>
      </w:r>
    </w:p>
    <w:p/>
    <w:p>
      <w:r xmlns:w="http://schemas.openxmlformats.org/wordprocessingml/2006/main">
        <w:t xml:space="preserve">1: Lamun hirup keur seuneu, balik ka Allah pikeun hidayah jeung kakuatan.</w:t>
      </w:r>
    </w:p>
    <w:p/>
    <w:p>
      <w:r xmlns:w="http://schemas.openxmlformats.org/wordprocessingml/2006/main">
        <w:t xml:space="preserve">2: Dina satengahing kasusah, muji jeung muji Allah.</w:t>
      </w:r>
    </w:p>
    <w:p/>
    <w:p>
      <w:r xmlns:w="http://schemas.openxmlformats.org/wordprocessingml/2006/main">
        <w:t xml:space="preserve">1: James 1: 2-3 - Anggap éta kabagjaan murni, dulur-dulur, iraha waé anjeun nyanghareupan rupa-rupa cobaan, sabab anjeun terang yén ujian iman anjeun ngahasilkeun katekunan.</w:t>
      </w:r>
    </w:p>
    <w:p/>
    <w:p>
      <w:r xmlns:w="http://schemas.openxmlformats.org/wordprocessingml/2006/main">
        <w:t xml:space="preserve">2: Jabur 95: 1-2 - Hayu, hayu urang nyanyi bungah ka PANGERAN; hayu urang ngagorowok nyaring ka Rock kasalametan urang. Hayu urang sumping ka anjeunna kalayan sukur sareng muji anjeunna ku musik sareng lagu.</w:t>
      </w:r>
    </w:p>
    <w:p/>
    <w:p>
      <w:r xmlns:w="http://schemas.openxmlformats.org/wordprocessingml/2006/main">
        <w:t xml:space="preserve">Yesaya 24:16 Ti tungtung bumi urang geus kadéngé lagu, malah kamulyaan pikeun jalma bener. Tapi ceuk kuring, Leanness abdi, leanness abdi, cilaka kuring! nu dealers khianat geus diurus treacherously; hehehehe, dealers khianat geus diurus pisan trecherously.</w:t>
      </w:r>
    </w:p>
    <w:p/>
    <w:p>
      <w:r xmlns:w="http://schemas.openxmlformats.org/wordprocessingml/2006/main">
        <w:t xml:space="preserve">Lagu-lagu kamulyaan kadéngé ti bagian nu pangjauhna di bumi, tapi panyatur ngadu’akeun kakurusan sorangan alatan tukang dagang khianat anu geus nindak khianat.</w:t>
      </w:r>
    </w:p>
    <w:p/>
    <w:p>
      <w:r xmlns:w="http://schemas.openxmlformats.org/wordprocessingml/2006/main">
        <w:t xml:space="preserve">1. The Treachery of Dosa</w:t>
      </w:r>
    </w:p>
    <w:p/>
    <w:p>
      <w:r xmlns:w="http://schemas.openxmlformats.org/wordprocessingml/2006/main">
        <w:t xml:space="preserve">2. Kakuatan Lamentation</w:t>
      </w:r>
    </w:p>
    <w:p/>
    <w:p>
      <w:r xmlns:w="http://schemas.openxmlformats.org/wordprocessingml/2006/main">
        <w:t xml:space="preserve">1. Yesaya 5:20-21 - Woe ka jalma anu nelepon jahat alus jeung alus jahat, anu nempatkeun gelap pikeun caang jeung caang pikeun gelap, anu nempatkeun pait pikeun amis jeung amis pikeun pait!</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Yesaya 24:17 Sieun, jeung liang kubur, jeung snare, aya dina anjeun, O nyicingan bumi.</w:t>
      </w:r>
    </w:p>
    <w:p/>
    <w:p>
      <w:r xmlns:w="http://schemas.openxmlformats.org/wordprocessingml/2006/main">
        <w:t xml:space="preserve">Sieun sareng bahaya bakal datang ka sadaya jalma anu nyicingan bumi.</w:t>
      </w:r>
    </w:p>
    <w:p/>
    <w:p>
      <w:r xmlns:w="http://schemas.openxmlformats.org/wordprocessingml/2006/main">
        <w:t xml:space="preserve">1. Panginget-nginget Allah ka Urang - Pentingna Ngaregepkeun Pituduh-Na</w:t>
      </w:r>
    </w:p>
    <w:p/>
    <w:p>
      <w:r xmlns:w="http://schemas.openxmlformats.org/wordprocessingml/2006/main">
        <w:t xml:space="preserve">2. Ulah Sieun! - Kapastian sareng dorongan ti Gusti</w:t>
      </w:r>
    </w:p>
    <w:p/>
    <w:p>
      <w:r xmlns:w="http://schemas.openxmlformats.org/wordprocessingml/2006/main">
        <w:t xml:space="preserve">1. Lukas 12: 4-7 - pangajaran Yesus 'dina teu sieun</w:t>
      </w:r>
    </w:p>
    <w:p/>
    <w:p>
      <w:r xmlns:w="http://schemas.openxmlformats.org/wordprocessingml/2006/main">
        <w:t xml:space="preserve">2. 2 Timoteus 1:7 - kakuatan Allah pikeun masihan urang kawani jeung kakuatan</w:t>
      </w:r>
    </w:p>
    <w:p/>
    <w:p>
      <w:r xmlns:w="http://schemas.openxmlformats.org/wordprocessingml/2006/main">
        <w:t xml:space="preserve">Yesaya 24:18 Sarta eta bakal kajadian, yén saha kabur ti noise tina sieun bakal tumiba kana liang kubur; jeung saha anu kaluar tina satengahing liang kubur bakal kajebak dina snare: pikeun jandéla ti luhur muka, sarta pondasi bumi ulah oyag.</w:t>
      </w:r>
    </w:p>
    <w:p/>
    <w:p>
      <w:r xmlns:w="http://schemas.openxmlformats.org/wordprocessingml/2006/main">
        <w:t xml:space="preserve">Jalma anu kabur sieun bahaya bakal murag kana liang, jeung jalma anu kaluar tina liang bakal bray dina snare, sakumaha langit muka jeung yayasan bumi oyag.</w:t>
      </w:r>
    </w:p>
    <w:p/>
    <w:p>
      <w:r xmlns:w="http://schemas.openxmlformats.org/wordprocessingml/2006/main">
        <w:t xml:space="preserve">1. Rahmat sareng Rahmat Gusti dina Jaman Kasulitan</w:t>
      </w:r>
    </w:p>
    <w:p/>
    <w:p>
      <w:r xmlns:w="http://schemas.openxmlformats.org/wordprocessingml/2006/main">
        <w:t xml:space="preserve">2. Kasatiaan jeung Kakawasaan Allah dina Jaman Hésé</w:t>
      </w:r>
    </w:p>
    <w:p/>
    <w:p>
      <w:r xmlns:w="http://schemas.openxmlformats.org/wordprocessingml/2006/main">
        <w:t xml:space="preserve">1. Jabur 91: 14-16 - "Sabab anjeunna geus diatur cinta-Na kana kuring, ku kituna kuring baris nyalametkeun anjeunna: Kuring baris nempatkeun anjeunna di luhur, sabab anjeunna geus dipikawanoh ngaran kuring. Anjeunna bakal nelepon kana kuring, sarta kuring bakal ngajawab anjeunna. "Kuring bakal aya sareng anjeunna dina kasusah, kuring bakal nyalametkeun anjeunna, sareng ngahormatan anjeunna. Kalayan umur panjang kuring bakal nyugemakeun anjeunna, sareng nunjukkeun kasalametan kuring ka anjeunna."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Yesaya 24:19 Bumi ancur-ancuran, bumi leyur, bumi oyag pisan.</w:t>
      </w:r>
    </w:p>
    <w:p/>
    <w:p>
      <w:r xmlns:w="http://schemas.openxmlformats.org/wordprocessingml/2006/main">
        <w:t xml:space="preserve">Bumi dina kaayaan karuksakan jeung upheaval.</w:t>
      </w:r>
    </w:p>
    <w:p/>
    <w:p>
      <w:r xmlns:w="http://schemas.openxmlformats.org/wordprocessingml/2006/main">
        <w:t xml:space="preserve">1. Balukar Dosa: Panghukuman Allah sareng Tanggung Jawab Urang</w:t>
      </w:r>
    </w:p>
    <w:p/>
    <w:p>
      <w:r xmlns:w="http://schemas.openxmlformats.org/wordprocessingml/2006/main">
        <w:t xml:space="preserve">2. Harepan Panebusan: Asih Allah sareng Pamulihan Urang</w:t>
      </w:r>
    </w:p>
    <w:p/>
    <w:p>
      <w:r xmlns:w="http://schemas.openxmlformats.org/wordprocessingml/2006/main">
        <w:t xml:space="preserve">1. Rum 8:18-22 - Kamulyaan ciptaan anyar</w:t>
      </w:r>
    </w:p>
    <w:p/>
    <w:p>
      <w:r xmlns:w="http://schemas.openxmlformats.org/wordprocessingml/2006/main">
        <w:t xml:space="preserve">2. Yesaya 65:17-25 - The jangji langit anyar jeung bumi anyar</w:t>
      </w:r>
    </w:p>
    <w:p/>
    <w:p>
      <w:r xmlns:w="http://schemas.openxmlformats.org/wordprocessingml/2006/main">
        <w:t xml:space="preserve">Yesaya 24:20 Bumi bakal reel ka jeung fro kawas mabok, sarta bakal dipiceun kawas pondok a; jeung transgression nya bakal beurat kana eta; sarta eta bakal tumiba, sarta moal naek deui.</w:t>
      </w:r>
    </w:p>
    <w:p/>
    <w:p>
      <w:r xmlns:w="http://schemas.openxmlformats.org/wordprocessingml/2006/main">
        <w:t xml:space="preserve">Bumi bakal dihukum pikeun dosa sareng moal gugah deui.</w:t>
      </w:r>
    </w:p>
    <w:p/>
    <w:p>
      <w:r xmlns:w="http://schemas.openxmlformats.org/wordprocessingml/2006/main">
        <w:t xml:space="preserve">1: Dosa urang aya balukarna, sarta Allah bakal ngahukum urang pikeun eta.</w:t>
      </w:r>
    </w:p>
    <w:p/>
    <w:p>
      <w:r xmlns:w="http://schemas.openxmlformats.org/wordprocessingml/2006/main">
        <w:t xml:space="preserve">2: Pilihan anu urang lakukeun ayeuna bakal nangtukeun kalanggengan urang.</w:t>
      </w:r>
    </w:p>
    <w:p/>
    <w:p>
      <w:r xmlns:w="http://schemas.openxmlformats.org/wordprocessingml/2006/main">
        <w:t xml:space="preserve">1: Ezekiel 18: 20-23 Jiwa anu ngalakukeun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2: Yakobus 2: 10-11 Pikeun saha waé anu ngajaga sadayana hukum tapi gagal dina hiji hal, parantos tanggung jawab kana sadayana. Pikeun anjeunna anu ngadawuh, Ulah zinah, ceuk ogé, Ulah maehan. Upami anjeun henteu zinah tapi maehan, anjeun parantos ngalanggar hukum.</w:t>
      </w:r>
    </w:p>
    <w:p/>
    <w:p>
      <w:r xmlns:w="http://schemas.openxmlformats.org/wordprocessingml/2006/main">
        <w:t xml:space="preserve">Yesaya 24:21 Sarta eta bakal lumangsung dina poé éta, yén PANGERAN bakal ngahukum tentara nu leuwih luhur nu di luhur, sarta raja-raja di bumi di bumi.</w:t>
      </w:r>
    </w:p>
    <w:p/>
    <w:p>
      <w:r xmlns:w="http://schemas.openxmlformats.org/wordprocessingml/2006/main">
        <w:t xml:space="preserve">Allah bakal ngahukum ka pangawasa dunya dina poé kiamat.</w:t>
      </w:r>
    </w:p>
    <w:p/>
    <w:p>
      <w:r xmlns:w="http://schemas.openxmlformats.org/wordprocessingml/2006/main">
        <w:t xml:space="preserve">1. Siap-siap: Poé Kiamat Bakal Datang</w:t>
      </w:r>
    </w:p>
    <w:p/>
    <w:p>
      <w:r xmlns:w="http://schemas.openxmlformats.org/wordprocessingml/2006/main">
        <w:t xml:space="preserve">2. Saha Anu Bakal Nyanghareupan Murka Allah?</w:t>
      </w:r>
    </w:p>
    <w:p/>
    <w:p>
      <w:r xmlns:w="http://schemas.openxmlformats.org/wordprocessingml/2006/main">
        <w:t xml:space="preserve">1. Mateus 25:31-46 - The pasemon ngeunaan Domba jeung Embe</w:t>
      </w:r>
    </w:p>
    <w:p/>
    <w:p>
      <w:r xmlns:w="http://schemas.openxmlformats.org/wordprocessingml/2006/main">
        <w:t xml:space="preserve">2. Wahyu 20: 11-15 - The judgment Final tina Dead</w:t>
      </w:r>
    </w:p>
    <w:p/>
    <w:p>
      <w:r xmlns:w="http://schemas.openxmlformats.org/wordprocessingml/2006/main">
        <w:t xml:space="preserve">Yesaya 24:22 Jeung maranéhna bakal dikumpulkeun babarengan, sakumaha tahanan dikumpulkeun dina liang kubur, sarta bakal Cicing up di panjara, sarta sanggeus loba poé maranéhna bakal dilongok.</w:t>
      </w:r>
    </w:p>
    <w:p/>
    <w:p>
      <w:r xmlns:w="http://schemas.openxmlformats.org/wordprocessingml/2006/main">
        <w:t xml:space="preserve">Petikan éta nyarioskeun jalma-jalma anu bakal dikumpulkeun sareng ditutup di panjara, ngan ukur didatangan saatos sababaraha dinten.</w:t>
      </w:r>
    </w:p>
    <w:p/>
    <w:p>
      <w:r xmlns:w="http://schemas.openxmlformats.org/wordprocessingml/2006/main">
        <w:t xml:space="preserve">1. Kudu Sabar dina Jaman Kasulitan</w:t>
      </w:r>
    </w:p>
    <w:p/>
    <w:p>
      <w:r xmlns:w="http://schemas.openxmlformats.org/wordprocessingml/2006/main">
        <w:t xml:space="preserve">2. Neangan Kakuatan dina Pangéran Dina Mangsa Hésé</w:t>
      </w:r>
    </w:p>
    <w:p/>
    <w:p>
      <w:r xmlns:w="http://schemas.openxmlformats.org/wordprocessingml/2006/main">
        <w:t xml:space="preserve">1. Rum 5: 3-4 - Henteu ngan éta, tapi urang girang di sufferings urang, nyaho yén sangsara ngahasilkeun daya tahan, jeung ketahanan ngahasilkeun karakter, sarta karakter ngahasilkeun harepan.</w:t>
      </w:r>
    </w:p>
    <w:p/>
    <w:p>
      <w:r xmlns:w="http://schemas.openxmlformats.org/wordprocessingml/2006/main">
        <w:t xml:space="preserve">2. Jabur 31:24 - Sing kuat, sarta ngantep haté anjeun nyandak kawani, sakabeh anu ngadagoan Gusti!</w:t>
      </w:r>
    </w:p>
    <w:p/>
    <w:p>
      <w:r xmlns:w="http://schemas.openxmlformats.org/wordprocessingml/2006/main">
        <w:t xml:space="preserve">Yesaya 24:23 Saterusna bulan bakal confounded, jeung panonpoé isin, lamun PANGERAN Nu Maha Kawasa bakal maréntah di Gunung Sion, jeung di Yerusalem, jeung saméméh kolotna gloriously.</w:t>
      </w:r>
    </w:p>
    <w:p/>
    <w:p>
      <w:r xmlns:w="http://schemas.openxmlformats.org/wordprocessingml/2006/main">
        <w:t xml:space="preserve">PANGERAN bakal jumeneng raja di Sion jeung Yerusalem.</w:t>
      </w:r>
    </w:p>
    <w:p/>
    <w:p>
      <w:r xmlns:w="http://schemas.openxmlformats.org/wordprocessingml/2006/main">
        <w:t xml:space="preserve">1: Kamulyaan Allah bakal Marentah - Ngajalajah kumaha kamulyaan Allah bakal katingali di Sion sareng Yerusalem.</w:t>
      </w:r>
    </w:p>
    <w:p/>
    <w:p>
      <w:r xmlns:w="http://schemas.openxmlformats.org/wordprocessingml/2006/main">
        <w:t xml:space="preserve">2: Pamaréntahan Pamungkas - Mariksa naha Gusti mangrupikeun pangawasa pamungkas sareng kumaha kadaulatan-Na kedah janten fokus urang.</w:t>
      </w:r>
    </w:p>
    <w:p/>
    <w:p>
      <w:r xmlns:w="http://schemas.openxmlformats.org/wordprocessingml/2006/main">
        <w:t xml:space="preserve">1: Wahyu 21:23 - Jeung kota teu kudu panonpoe, atawa bulan, pikeun caang di dinya: pikeun kamulyaan Allah geus lighten eta, jeung Anak Domba teh cahayana.</w:t>
      </w:r>
    </w:p>
    <w:p/>
    <w:p>
      <w:r xmlns:w="http://schemas.openxmlformats.org/wordprocessingml/2006/main">
        <w:t xml:space="preserve">2: Yermia 23: 5-6 - Behold, poé datang, nyebutkeun PANGERAN, yen kuring baris ngangkat pikeun Daud hiji Cabang bener, sarta Raja bakal marentah jeung makmur, sarta bakal ngalaksanakeun judgment jeung kaadilan di bumi. Dina dinten-Na, Yuda bakal disalametkeun, sareng urang Israil bakal hirup aman: sareng ieu namina anjeunna bakal disebat, PANGERAN KARENA KAMI.</w:t>
      </w:r>
    </w:p>
    <w:p/>
    <w:p>
      <w:r xmlns:w="http://schemas.openxmlformats.org/wordprocessingml/2006/main">
        <w:t xml:space="preserve">Yesaya bab 25 nampilkeun pesen pujian sareng sukur ka Gusti pikeun kasalametan sareng kasalametan-Na. Ieu nyorot kontrasna antara kasatiaan Allah sareng karuksakan jalma jahat, pamustunganana nunjuk ka masa depan dimana Allah bakal ngusap cimata sareng mawa kabagjaan pikeun umat-Na.</w:t>
      </w:r>
    </w:p>
    <w:p/>
    <w:p>
      <w:r xmlns:w="http://schemas.openxmlformats.org/wordprocessingml/2006/main">
        <w:t xml:space="preserve">Ayat 1: Bab ieu dimimitian ku deklarasi muji ka Allah pikeun karya-Na anu éndah. Yesaya ngaku yen Allah teh kakuatan, pangungsian, jeung sumber kasalametan-Na (Yesaya 25:1-5).</w:t>
      </w:r>
    </w:p>
    <w:p/>
    <w:p>
      <w:r xmlns:w="http://schemas.openxmlformats.org/wordprocessingml/2006/main">
        <w:t xml:space="preserve">Ayat 2: Yesaya ngajelaskeun kumaha Allah ngancurkeun kota-kota benteng sareng ngarendahkeun bangsa-bangsa anu sombong. Anjeunna muji Gusti pikeun nyayogikeun panyumputan tina badai, panas, sareng penindasan (Yesaya 25: 6-8).</w:t>
      </w:r>
    </w:p>
    <w:p/>
    <w:p>
      <w:r xmlns:w="http://schemas.openxmlformats.org/wordprocessingml/2006/main">
        <w:t xml:space="preserve">Ayat ka-3: Nubuat diteruskeun ku visi ngeunaan pésta agung anu disiapkeun ku Yéhuwa di Gunung Sion. Sadaya bangsa diondang pikeun milu dina perayaan ieu, ngalambangkeun katengtreman, kaayaanana, sareng kameunangan tina maot (Yesaya 25: 6-8).</w:t>
      </w:r>
    </w:p>
    <w:p/>
    <w:p>
      <w:r xmlns:w="http://schemas.openxmlformats.org/wordprocessingml/2006/main">
        <w:t xml:space="preserve">Ayat ka-4: Yesaya ngucapkeun rasa sukur pikeun kameunangan Allah ngalawan maot sorangan. Anjeunna ngumumkeun yén cimata bakal dipupus, éra bakal dileungitkeun, sareng Gusti bakal maréntah salamina (Yesaya 25: 8-12).</w:t>
      </w:r>
    </w:p>
    <w:p/>
    <w:p>
      <w:r xmlns:w="http://schemas.openxmlformats.org/wordprocessingml/2006/main">
        <w:t xml:space="preserve">Ringkesanana,</w:t>
      </w:r>
    </w:p>
    <w:p>
      <w:r xmlns:w="http://schemas.openxmlformats.org/wordprocessingml/2006/main">
        <w:t xml:space="preserve">Yesaya bab dua puluh lima ngungkabkeun</w:t>
      </w:r>
    </w:p>
    <w:p>
      <w:r xmlns:w="http://schemas.openxmlformats.org/wordprocessingml/2006/main">
        <w:t xml:space="preserve">puji pikeun kasalametan Allah</w:t>
      </w:r>
    </w:p>
    <w:p>
      <w:r xmlns:w="http://schemas.openxmlformats.org/wordprocessingml/2006/main">
        <w:t xml:space="preserve">jeung hajatan joyous hareup.</w:t>
      </w:r>
    </w:p>
    <w:p/>
    <w:p>
      <w:r xmlns:w="http://schemas.openxmlformats.org/wordprocessingml/2006/main">
        <w:t xml:space="preserve">Puji pikeun karya Allah anu endah.</w:t>
      </w:r>
    </w:p>
    <w:p>
      <w:r xmlns:w="http://schemas.openxmlformats.org/wordprocessingml/2006/main">
        <w:t xml:space="preserve">Nganyatakeun Anjeunna salaku kakuatan sareng pangungsian.</w:t>
      </w:r>
    </w:p>
    <w:p>
      <w:r xmlns:w="http://schemas.openxmlformats.org/wordprocessingml/2006/main">
        <w:t xml:space="preserve">Visi hiji salametan agung di Gunung Sion.</w:t>
      </w:r>
    </w:p>
    <w:p>
      <w:r xmlns:w="http://schemas.openxmlformats.org/wordprocessingml/2006/main">
        <w:t xml:space="preserve">Triumph leuwih maot; miceun cimata.</w:t>
      </w:r>
    </w:p>
    <w:p/>
    <w:p>
      <w:r xmlns:w="http://schemas.openxmlformats.org/wordprocessingml/2006/main">
        <w:t xml:space="preserve">Bab ieu janten ekspresi sukur ka Gusti pikeun kasatiaan-Na dina nyalametkeun umat-Na tina musuh-musuhna. Ieu nekenkeun kontras antara karuksakan Nyanghareupan ku jalma anu ngalawan Anjeunna versus hajatan joyous ngalaman ku jalma anu percanten ka Anjeunna. Ieu nunjuk ka masa depan dimana sakabeh bangsa bakal ngumpul dina harmoni dina pamaréntahan Allah hiji waktu nu duka bakal diganti ku kabagjaan langgeng. Pamustunganana, éta highlights harepan kapanggih dina ngandelkeun kasalametan Allah tinimbang nempatkeun kapercayaan dina kakuatan atawa kaayaan dunya.</w:t>
      </w:r>
    </w:p>
    <w:p/>
    <w:p>
      <w:r xmlns:w="http://schemas.openxmlformats.org/wordprocessingml/2006/main">
        <w:t xml:space="preserve">Yesaya 25:1 Nun Gusti, Gusti abdi; Kuring bakal exalt thee, kuring bakal muji ngaran anjeun; pikeun anjeun geus dipigawé hal éndah; naséhat anjeun baheula nyaéta kasatiaan sareng kabeneran.</w:t>
      </w:r>
    </w:p>
    <w:p/>
    <w:p>
      <w:r xmlns:w="http://schemas.openxmlformats.org/wordprocessingml/2006/main">
        <w:t xml:space="preserve">Petikan ieu nyarioskeun kasatiaan sareng kabeneran Allah, ngagungkeun karya-karya-Na anu saé.</w:t>
      </w:r>
    </w:p>
    <w:p/>
    <w:p>
      <w:r xmlns:w="http://schemas.openxmlformats.org/wordprocessingml/2006/main">
        <w:t xml:space="preserve">1. Kasatiaan Gusti: Ngagungkeun Karya-Na anu Éndah</w:t>
      </w:r>
    </w:p>
    <w:p/>
    <w:p>
      <w:r xmlns:w="http://schemas.openxmlformats.org/wordprocessingml/2006/main">
        <w:t xml:space="preserve">2. Kasatiaan jeung Kabeneran Allah: Bungah dina Pituduh-Na anu Langgeng</w:t>
      </w:r>
    </w:p>
    <w:p/>
    <w:p>
      <w:r xmlns:w="http://schemas.openxmlformats.org/wordprocessingml/2006/main">
        <w:t xml:space="preserve">1. Jabur 100: 5 - Pikeun Gusti téh alus; asih-Na langgeng, jeung kasatiaan-Na turun-tumurun.</w:t>
      </w:r>
    </w:p>
    <w:p/>
    <w:p>
      <w:r xmlns:w="http://schemas.openxmlformats.org/wordprocessingml/2006/main">
        <w:t xml:space="preserve">2. Rum 3: 21-22 - Tapi ayeuna kabeneran Allah geus manifested sajaba ti hukum, sanajan Toret jeung nabi tega saksi eta kabeneran Allah ngaliwatan iman ka Yesus Kristus pikeun sakabéh anu percaya.</w:t>
      </w:r>
    </w:p>
    <w:p/>
    <w:p>
      <w:r xmlns:w="http://schemas.openxmlformats.org/wordprocessingml/2006/main">
        <w:t xml:space="preserve">Yesaya 25:2 Pikeun anjeun geus nyieun hiji kota hiji numpuk; kota anu dibela a ruruntuhan: a karaton strangers jadi euweuh kota; eta moal pernah diwangun.</w:t>
      </w:r>
    </w:p>
    <w:p/>
    <w:p>
      <w:r xmlns:w="http://schemas.openxmlformats.org/wordprocessingml/2006/main">
        <w:t xml:space="preserve">Kotana bakal ancur sarta moal bisa diwangun deui.</w:t>
      </w:r>
    </w:p>
    <w:p/>
    <w:p>
      <w:r xmlns:w="http://schemas.openxmlformats.org/wordprocessingml/2006/main">
        <w:t xml:space="preserve">1. Allah aya dina kadali kahirupan urang jeung pamustunganana bakal nyieun kaputusan pikeun urang tanpa input urang.</w:t>
      </w:r>
    </w:p>
    <w:p/>
    <w:p>
      <w:r xmlns:w="http://schemas.openxmlformats.org/wordprocessingml/2006/main">
        <w:t xml:space="preserve">2. Urang kudu percaya kana pangersa Allah, sanajan teu kaharti ku urang.</w:t>
      </w:r>
    </w:p>
    <w:p/>
    <w:p>
      <w:r xmlns:w="http://schemas.openxmlformats.org/wordprocessingml/2006/main">
        <w:t xml:space="preserve">1.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2. Jabur 46:10 Tetep tenang, sarta nyaho yen Kami Allah; Kuring bakal Maha Agung diantara bangsa, Kuring bakal Maha Agung di bumi.</w:t>
      </w:r>
    </w:p>
    <w:p/>
    <w:p>
      <w:r xmlns:w="http://schemas.openxmlformats.org/wordprocessingml/2006/main">
        <w:t xml:space="preserve">Yesaya 25:3 Ku sabab eta jalma-jalma anu kuat bakal ngamulyakeun ka anjeun, kota bangsa-bangsa anu dahsyat bakal sieun ka anjeun.</w:t>
      </w:r>
    </w:p>
    <w:p/>
    <w:p>
      <w:r xmlns:w="http://schemas.openxmlformats.org/wordprocessingml/2006/main">
        <w:t xml:space="preserve">Jalma-jalma ti bangsa-bangsa anu kuat boh anu sieuneun bakal ngamulyakeun ka Allah.</w:t>
      </w:r>
    </w:p>
    <w:p/>
    <w:p>
      <w:r xmlns:w="http://schemas.openxmlformats.org/wordprocessingml/2006/main">
        <w:t xml:space="preserve">1.Kakuatan Puji: Kumaha Ngamulyakeun Gusti mangaruhan Bangsa</w:t>
      </w:r>
    </w:p>
    <w:p/>
    <w:p>
      <w:r xmlns:w="http://schemas.openxmlformats.org/wordprocessingml/2006/main">
        <w:t xml:space="preserve">2.Kakuatan Sieun: Kumaha Sieun ka Gusti mangaruhan Bangsa</w:t>
      </w:r>
    </w:p>
    <w:p/>
    <w:p>
      <w:r xmlns:w="http://schemas.openxmlformats.org/wordprocessingml/2006/main">
        <w:t xml:space="preserve">1.Mazmur 145:3-6 - Maha Agung Gusti, sarta greatly kudu dipuji, jeung kaagungan-Na unsearchable.</w:t>
      </w:r>
    </w:p>
    <w:p/>
    <w:p>
      <w:r xmlns:w="http://schemas.openxmlformats.org/wordprocessingml/2006/main">
        <w:t xml:space="preserve">2.Daniel 2:20-22 - Rahayu asmana Allah salalanggengna, sabab kawijaksanaan jeung kakuatan kagungana-Na: Jeung Mantenna ngarobah jaman jeung mangsa, Mantenna ngaleungitkeun raja-raja, sarta ngadegkeun raja-raja, Mantenna mere hikmah ka jalma-jalma. wijaksana, jeung pangaweruh pikeun maranéhanana anu nyaho pamahaman.</w:t>
      </w:r>
    </w:p>
    <w:p/>
    <w:p>
      <w:r xmlns:w="http://schemas.openxmlformats.org/wordprocessingml/2006/main">
        <w:t xml:space="preserve">Yesaya 25: 4 Pikeun anjeun geus jadi kakuatan pikeun malarat, kakuatan pikeun malarat dina marabahaya na, hiji pangungsian tina badai, kalangkang tina panas, nalika blast tina leuwih dahsyat éta kawas badai ngalawan témbok.</w:t>
      </w:r>
    </w:p>
    <w:p/>
    <w:p>
      <w:r xmlns:w="http://schemas.openxmlformats.org/wordprocessingml/2006/main">
        <w:t xml:space="preserve">Gusti mangrupikeun kakuatan sareng pangungsian urang dina waktos kasangsaraan.</w:t>
      </w:r>
    </w:p>
    <w:p/>
    <w:p>
      <w:r xmlns:w="http://schemas.openxmlformats.org/wordprocessingml/2006/main">
        <w:t xml:space="preserve">1. "Kakuatan Allah dina Jaman Kasangsaraan"</w:t>
      </w:r>
    </w:p>
    <w:p/>
    <w:p>
      <w:r xmlns:w="http://schemas.openxmlformats.org/wordprocessingml/2006/main">
        <w:t xml:space="preserve">2. "Neangan Pangungsian dina Asih Allah"</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Yesaya 25:5 Anjeun bakal mawa handap noise of strangers, sakumaha panas di tempat garing; malah panas jeung kalangkang awan a: dahan leuwih dahsyat bakal dibawa low.</w:t>
      </w:r>
    </w:p>
    <w:p/>
    <w:p>
      <w:r xmlns:w="http://schemas.openxmlformats.org/wordprocessingml/2006/main">
        <w:t xml:space="preserve">Petikan ieu nyarioskeun panangtayungan Gusti tina kakuatan luar sareng kumaha Anjeunna bakal ngirangan sora jalma asing.</w:t>
      </w:r>
    </w:p>
    <w:p/>
    <w:p>
      <w:r xmlns:w="http://schemas.openxmlformats.org/wordprocessingml/2006/main">
        <w:t xml:space="preserve">1. Panyalindungan Gusti mangrupikeun Panyumputan dina Waktos Kabutuhan</w:t>
      </w:r>
    </w:p>
    <w:p/>
    <w:p>
      <w:r xmlns:w="http://schemas.openxmlformats.org/wordprocessingml/2006/main">
        <w:t xml:space="preserve">2. Ngandelkeun Kakuatan sareng Welas Asih Gusti dina Mangsa Kasulitan</w:t>
      </w:r>
    </w:p>
    <w:p/>
    <w:p>
      <w:r xmlns:w="http://schemas.openxmlformats.org/wordprocessingml/2006/main">
        <w:t xml:space="preserve">1. Jabur 61:3-4 Sabab Anjeun geus jadi panyumputan pikeun kuring, jeung munara kuat ti musuh. Abdi bakal tetep di Kemah anjeun salamina: abdi bakal percanten dina covert tina jangjang Anjeun.</w:t>
      </w:r>
    </w:p>
    <w:p/>
    <w:p>
      <w:r xmlns:w="http://schemas.openxmlformats.org/wordprocessingml/2006/main">
        <w:t xml:space="preserve">2. Lamentations 3: 22-23 Ieu tina mercies Gusti urang teu dihakan, sabab compassions-Na teu leungit. Aranjeunna anyar unggal isuk: hébat kasatiaan anjeun.</w:t>
      </w:r>
    </w:p>
    <w:p/>
    <w:p>
      <w:r xmlns:w="http://schemas.openxmlformats.org/wordprocessingml/2006/main">
        <w:t xml:space="preserve">Yesaya 25:6 Jeung di gunung ieu PANGERAN Nu Maha Kawasa bakal nyieun ka sakabeh jalma hiji salametan hal gajih, salametan anggur dina lees, hal gajih pinuh ku sumsum, anggur dina lees well refined.</w:t>
      </w:r>
    </w:p>
    <w:p/>
    <w:p>
      <w:r xmlns:w="http://schemas.openxmlformats.org/wordprocessingml/2006/main">
        <w:t xml:space="preserve">PANGERAN bakal ngadamel pesta tuangeun anu beunghar sareng anggur pilihan pikeun sadaya jalma.</w:t>
      </w:r>
    </w:p>
    <w:p/>
    <w:p>
      <w:r xmlns:w="http://schemas.openxmlformats.org/wordprocessingml/2006/main">
        <w:t xml:space="preserve">1. Rezeki Gusti Nu Maha Luhur - Ngagungkeun Ni'mat Allah nu Maha Luhur</w:t>
      </w:r>
    </w:p>
    <w:p/>
    <w:p>
      <w:r xmlns:w="http://schemas.openxmlformats.org/wordprocessingml/2006/main">
        <w:t xml:space="preserve">2. Kabungahan Salametan - Ngarasakeun Kasampurnaan Asih Gusti</w:t>
      </w:r>
    </w:p>
    <w:p/>
    <w:p>
      <w:r xmlns:w="http://schemas.openxmlformats.org/wordprocessingml/2006/main">
        <w:t xml:space="preserve">1. Yesaya 55:1-2 - Hayu, sakabeh anjeun anu haus, datang ka cai; jeung anjeun nu teu boga duit, datang, meuli jeung dahar! Hayu, meuli anggur jeung susu tanpa duit jeung tanpa waragad. Naha méakkeun duit kana naon nu lain roti, jeung kuli anjeun dina naon teu nyugemakeun? Dengekeun, dengekeun kuring, jeung dahar naon alus, sarta anjeun bakal delight di richest ongkos.</w:t>
      </w:r>
    </w:p>
    <w:p/>
    <w:p>
      <w:r xmlns:w="http://schemas.openxmlformats.org/wordprocessingml/2006/main">
        <w:t xml:space="preserve">2. John 6:35 - Yesus ngadawuh, Kami roti hirup. Anu datang ka Kami moal kalaparan, jeung sing saha anu percaya ka Kami moal halabhab.</w:t>
      </w:r>
    </w:p>
    <w:p/>
    <w:p>
      <w:r xmlns:w="http://schemas.openxmlformats.org/wordprocessingml/2006/main">
        <w:t xml:space="preserve">Yesaya 25:7 Sarta anjeunna bakal ngancurkeun di gunung ieu nyanghareupan matak nutupan leuwih sakabeh jalma, jeung jilbab anu nyebarkeun ngaliwatan sakabeh bangsa.</w:t>
      </w:r>
    </w:p>
    <w:p/>
    <w:p>
      <w:r xmlns:w="http://schemas.openxmlformats.org/wordprocessingml/2006/main">
        <w:t xml:space="preserve">Gusti bakal ngaleungitkeun jilbab jahiliah sareng dosa anu nutupan sadaya jalma, masihan aranjeunna aksés kana pangaweruh anu langkung ageung ngeunaan Anjeunna.</w:t>
      </w:r>
    </w:p>
    <w:p/>
    <w:p>
      <w:r xmlns:w="http://schemas.openxmlformats.org/wordprocessingml/2006/main">
        <w:t xml:space="preserve">1. Karya Agung Gusti: Ngabeberkeun Ilahi</w:t>
      </w:r>
    </w:p>
    <w:p/>
    <w:p>
      <w:r xmlns:w="http://schemas.openxmlformats.org/wordprocessingml/2006/main">
        <w:t xml:space="preserve">2. Ngaleungitkeun Kabodoan sareng Dosa: Kakawasaan Allah</w:t>
      </w:r>
    </w:p>
    <w:p/>
    <w:p>
      <w:r xmlns:w="http://schemas.openxmlformats.org/wordprocessingml/2006/main">
        <w:t xml:space="preserve">1. 2 Corinthians 4: 3-4 - Tapi lamun Injil urang disumputkeun, éta disumputkeun pikeun maranéhanana anu leungit: Dina saha dewa dunya ieu hath dilolongan pikiran jalma anu teu percaya, lest cahaya tina injil glorious. Kristus, anu gambar Allah, kudu caang ka aranjeunna.</w:t>
      </w:r>
    </w:p>
    <w:p/>
    <w:p>
      <w:r xmlns:w="http://schemas.openxmlformats.org/wordprocessingml/2006/main">
        <w:t xml:space="preserve">2. Epesus 4:17-18 - Ieu kuring nyebutkeun kituna, jeung mere kasaksian dina Gusti, nu henceforth leumpang teu saperti kapir séjén leumpang, dina kasombongan pikiran maranéhanana, ngabogaan pamahaman darkened, keur alienated ti kahirupan Allah ngaliwatan kabodoan anu aya dina diri maranehna, lantaran buta hate maranehna.</w:t>
      </w:r>
    </w:p>
    <w:p/>
    <w:p>
      <w:r xmlns:w="http://schemas.openxmlformats.org/wordprocessingml/2006/main">
        <w:t xml:space="preserve">Yesaya 25:8 Anjeunna bakal ngelek nepi ka maot dina meunangna; jeung PANGERAN PANGERAN bakal ngusap cimata tina sagala rupa; jeung rebuke umat-Na bakal manéhna nyokot off off sakuliah bumi: pikeun PANGERAN geus spoke eta.</w:t>
      </w:r>
    </w:p>
    <w:p/>
    <w:p>
      <w:r xmlns:w="http://schemas.openxmlformats.org/wordprocessingml/2006/main">
        <w:t xml:space="preserve">Petikan ieu ngingetkeun urang kana jangji Allah yén maot bakal diéléhkeun sareng Anjeunna bakal ngaleungitkeun sagala kanyeri sareng kasangsaraan.</w:t>
      </w:r>
    </w:p>
    <w:p/>
    <w:p>
      <w:r xmlns:w="http://schemas.openxmlformats.org/wordprocessingml/2006/main">
        <w:t xml:space="preserve">1. Panglilipur Jangji-Janji Allah: Ngaronjatkeun Kakuatan jeung Harepan tina Yesaya 25:8</w:t>
      </w:r>
    </w:p>
    <w:p/>
    <w:p>
      <w:r xmlns:w="http://schemas.openxmlformats.org/wordprocessingml/2006/main">
        <w:t xml:space="preserve">2. Undangan pikeun Kameunangan: Ngalaman Kabébasan ngalangkungan Jangji Yesaya 25:8</w:t>
      </w:r>
    </w:p>
    <w:p/>
    <w:p>
      <w:r xmlns:w="http://schemas.openxmlformats.org/wordprocessingml/2006/main">
        <w:t xml:space="preserve">1. Wahyu 21: 4 - "Jeung Allah bakal ngusap jauh sagala lawon tina panon maranéhanana; jeung moal aya deui maot, atawa kasedih, atawa ceurik, atawa bakal aya deui nyeri: pikeun hal baheula geus kaliwat."</w:t>
      </w:r>
    </w:p>
    <w:p/>
    <w:p>
      <w:r xmlns:w="http://schemas.openxmlformats.org/wordprocessingml/2006/main">
        <w:t xml:space="preserve">2. Rum 8: 18-23 - "Kanggo kuring reckon yén sangsara jaman kiwari teu pantes mun dibandingkeun jeung kamulyaan nu bakal diungkabkeun di urang. Pikeun ekspektasi earnest mahluk waiteth pikeun manifestasi putra. Sabab mahluk anu jadi tunduk kana kasombongan, lain rela, tapi ku alesan manéhna anu geus subjected sarua dina harepan, sabab mahluk sorangan oge bakal dileupaskeun tina perbudakan korupsi kana kamerdikaan glorious anak Allah. .Sabab urang terang yen sakabeh ciptaan ngarambat jeung ngarambat babarengan nepi ka ayeuna. Jeung teu ngan maranehna, tapi urang sorangan oge, nu geus mimiti buah Roh, komo urang sorangan groaneth dina diri urang sorangan, nungguan diadopsi, nyaeta, panebusan awak urang."</w:t>
      </w:r>
    </w:p>
    <w:p/>
    <w:p>
      <w:r xmlns:w="http://schemas.openxmlformats.org/wordprocessingml/2006/main">
        <w:t xml:space="preserve">Yesaya 25:9 Sarta dina poé éta bakal disebutkeun, Lo, ieu Allah urang; Kami parantos ngantosan anjeunna, sareng anjeunna bakal nyalametkeun urang: ieu PANGERAN; Kami geus ngantosan anjeunna, urang bakal bungah jeung girang dina kasalametan-Na.</w:t>
      </w:r>
    </w:p>
    <w:p/>
    <w:p>
      <w:r xmlns:w="http://schemas.openxmlformats.org/wordprocessingml/2006/main">
        <w:t xml:space="preserve">Petikan ieu nyarioskeun kabagjaan sareng lega tina disalametkeun ku Gusti, sareng kumaha urang kedah ngantosan Anjeunna di antisipasi.</w:t>
      </w:r>
    </w:p>
    <w:p/>
    <w:p>
      <w:r xmlns:w="http://schemas.openxmlformats.org/wordprocessingml/2006/main">
        <w:t xml:space="preserve">1. Ngadagoan Gusti: Kakuatan Sabar</w:t>
      </w:r>
    </w:p>
    <w:p/>
    <w:p>
      <w:r xmlns:w="http://schemas.openxmlformats.org/wordprocessingml/2006/main">
        <w:t xml:space="preserve">2. Girang dina Kasalametan: Nyuhunkeun Syukur ka Gusti</w:t>
      </w:r>
    </w:p>
    <w:p/>
    <w:p>
      <w:r xmlns:w="http://schemas.openxmlformats.org/wordprocessingml/2006/main">
        <w:t xml:space="preserve">1. Rum 8:25 - Tapi lamun urang ngaharepkeun naon urang teu ningali, urang ngadagoan eta kalawan kasabaran.</w:t>
      </w:r>
    </w:p>
    <w:p/>
    <w:p>
      <w:r xmlns:w="http://schemas.openxmlformats.org/wordprocessingml/2006/main">
        <w:t xml:space="preserve">2. Jabur 34: 5 - Jalma anu neuteup ka anjeunna radian; beungeut maranéhanana teu kungsi ditutupan ku éra.</w:t>
      </w:r>
    </w:p>
    <w:p/>
    <w:p>
      <w:r xmlns:w="http://schemas.openxmlformats.org/wordprocessingml/2006/main">
        <w:t xml:space="preserve">Yesaya 25:10 Pikeun di gunung ieu panangan PANGERAN bakal istirahat, sareng Moab bakal diinjak-injak di handapeun anjeunna, sapertos jarami diinjak-injak pikeun dunghill.</w:t>
      </w:r>
    </w:p>
    <w:p/>
    <w:p>
      <w:r xmlns:w="http://schemas.openxmlformats.org/wordprocessingml/2006/main">
        <w:t xml:space="preserve">Panangan Allah bakal ditangtayungan di gunung, sarta Moab bakal ditincak-tincak kawas jarami.</w:t>
      </w:r>
    </w:p>
    <w:p/>
    <w:p>
      <w:r xmlns:w="http://schemas.openxmlformats.org/wordprocessingml/2006/main">
        <w:t xml:space="preserve">1. Kaadilan Allah téh pasti tur ulet.</w:t>
      </w:r>
    </w:p>
    <w:p/>
    <w:p>
      <w:r xmlns:w="http://schemas.openxmlformats.org/wordprocessingml/2006/main">
        <w:t xml:space="preserve">2. Urang kudu tetep rendah haté di payuneun Yéhuwa jeung narima putusan-Na.</w:t>
      </w:r>
    </w:p>
    <w:p/>
    <w:p>
      <w:r xmlns:w="http://schemas.openxmlformats.org/wordprocessingml/2006/main">
        <w:t xml:space="preserve">1. Yesaya 8:7-8 Ku sabab kitu, behold, Gusti brings up kana eta cai Walungan, kuat jeung loba, komo raja Assyria, jeung sakabeh kamulyaan-Na: jeung manéhna bakal naek ngaliwatan sagala saluran-Na, jeung balik ngaliwatan sagala bank-Na: Sarta anjeunna bakal ngaliwatan Yuda; anjeunna bakal ngabahekeun sarta balik ngaliwatan, anjeunna bakal ngahontal malah ka beuheung; jeung manjang kaluar jangjang-Na bakal minuhan rubak tanah thy, O Immanuel.</w:t>
      </w:r>
    </w:p>
    <w:p/>
    <w:p>
      <w:r xmlns:w="http://schemas.openxmlformats.org/wordprocessingml/2006/main">
        <w:t xml:space="preserve">2. Ayub 40:11-12 Matakkeun amarahna amarah Gusti, ténjo sakur anu sombong, ngarendahkeunana. Tingali kana unggal hiji anu reueus, sarta bawa anjeunna low; jeung tapak-tapak nu jahat di tempatna.</w:t>
      </w:r>
    </w:p>
    <w:p/>
    <w:p>
      <w:r xmlns:w="http://schemas.openxmlformats.org/wordprocessingml/2006/main">
        <w:t xml:space="preserve">Yesaya 25:11 Sarta anjeunna bakal nyebarkeun mudik leungeun-Na di satengahing aranjeunna, sakumaha anu swimmeth spreads leungeun-Na pikeun ngojay: sarta anjeunna bakal mawa handap kareueus maranéhanana babarengan jeung spoils leungeun maranéhna.</w:t>
      </w:r>
    </w:p>
    <w:p/>
    <w:p>
      <w:r xmlns:w="http://schemas.openxmlformats.org/wordprocessingml/2006/main">
        <w:t xml:space="preserve">Allah bakal ngarendahkeun jalma-jalma anu reueus sareng ngancurkeun naon anu dirampas ti batur.</w:t>
      </w:r>
    </w:p>
    <w:p/>
    <w:p>
      <w:r xmlns:w="http://schemas.openxmlformats.org/wordprocessingml/2006/main">
        <w:t xml:space="preserve">1. Bahaya Kareueus jeung Biaya Karanjingan</w:t>
      </w:r>
    </w:p>
    <w:p/>
    <w:p>
      <w:r xmlns:w="http://schemas.openxmlformats.org/wordprocessingml/2006/main">
        <w:t xml:space="preserve">2. Kakawasaan Allah pikeun Mulangkeun jeung Nyageurkeun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Yesaya 25:12 Jeung benteng benteng luhur tembok Anjeun bakal anjeunna turun, lay low, jeung mawa kana taneuh, komo ka lebu.</w:t>
      </w:r>
    </w:p>
    <w:p/>
    <w:p>
      <w:r xmlns:w="http://schemas.openxmlformats.org/wordprocessingml/2006/main">
        <w:t xml:space="preserve">Petikan ieu nyarioskeun ngeunaan bénténg anu dibawa ka taneuh sareng diréduksi jadi lebu.</w:t>
      </w:r>
    </w:p>
    <w:p/>
    <w:p>
      <w:r xmlns:w="http://schemas.openxmlformats.org/wordprocessingml/2006/main">
        <w:t xml:space="preserve">1. Kakawasaan Allah leuwih kakuatan urang sorangan</w:t>
      </w:r>
    </w:p>
    <w:p/>
    <w:p>
      <w:r xmlns:w="http://schemas.openxmlformats.org/wordprocessingml/2006/main">
        <w:t xml:space="preserve">2. Pentingna percanten ka Allah sareng sanés kakuatan urang sorangan</w:t>
      </w:r>
    </w:p>
    <w:p/>
    <w:p>
      <w:r xmlns:w="http://schemas.openxmlformats.org/wordprocessingml/2006/main">
        <w:t xml:space="preserve">1. Jabur 20:7 Aya anu ngandelkeun kareta perang, aya anu ngandelkeun kuda, tapi urang ngandelkeun jenengan PANGERAN Allah urang.</w:t>
      </w:r>
    </w:p>
    <w:p/>
    <w:p>
      <w:r xmlns:w="http://schemas.openxmlformats.org/wordprocessingml/2006/main">
        <w:t xml:space="preserve">2. Ibrani 10:35-36 Ku sabab eta ulah miceun kapercayaan aranjeun, anu ganjaranana gede. Pikeun anjeun peryogi kasabaran, supados nalika anjeun parantos ngalaksanakeun pangersa Allah anjeun tiasa nampi jangji.</w:t>
      </w:r>
    </w:p>
    <w:p/>
    <w:p>
      <w:r xmlns:w="http://schemas.openxmlformats.org/wordprocessingml/2006/main">
        <w:t xml:space="preserve">Yesaya bab 26 nyaéta lagu pujian jeung kapercayaan kana kasalametan Allah. Éta ngagambarkeun kapercayaan sésa-sésa anu soleh dina kasatiaan Allah, sanajan di tengah-tengah kasangsaraan, sareng ngantosan berkah anu bakal datang.</w:t>
      </w:r>
    </w:p>
    <w:p/>
    <w:p>
      <w:r xmlns:w="http://schemas.openxmlformats.org/wordprocessingml/2006/main">
        <w:t xml:space="preserve">Ayat 1: Bab ieu dimimitian ku deklarasi kapercayaan ka Allah salaku batu anu teu robih sareng benteng. Jalma bener ngaku katengtreman sampurna-Na, nu sadia pikeun jalma anu steadfastly percanten ka Anjeunna (Yesaya 26: 1-4).</w:t>
      </w:r>
    </w:p>
    <w:p/>
    <w:p>
      <w:r xmlns:w="http://schemas.openxmlformats.org/wordprocessingml/2006/main">
        <w:t xml:space="preserve">Ayat ka-2: Yesaya ngabedakeun nasib jalma bener jeung jalma jahat. Anjeunna ngajelaskeun kumaha Allah ngancurkeun bangsa-bangsa anu sombong bari ngangkat jalma-jalma anu rendah haté sareng jujur (Yesaya 26: 5-6).</w:t>
      </w:r>
    </w:p>
    <w:p/>
    <w:p>
      <w:r xmlns:w="http://schemas.openxmlformats.org/wordprocessingml/2006/main">
        <w:t xml:space="preserve">Alinea ka-3: Nubuat diteruskeun kalayan nyuhunkeun pangampura dina mangsa kasangsaraan. Jalma-jalma anu soleh ngungkabkeun kahayangna pikeun kaadilan sareng kabeneran lumaku, ngaku yén ngan ukur Allah anu tiasa ngadegkeun katengtreman sajati (Yesaya 26:7-9).</w:t>
      </w:r>
    </w:p>
    <w:p/>
    <w:p>
      <w:r xmlns:w="http://schemas.openxmlformats.org/wordprocessingml/2006/main">
        <w:t xml:space="preserve">Alinea ka-4: Yesaya ngeunteung kana pangalaman-pangalaman jaman baheula dimana Allah ngahukuman jalma-jalma anu nindes jeung nyalametkeun umat-Na tina perbudakan. Anjeunna nyatakeun kayakinanna yén sanajan dina maot, Gusti bakal ngahirupkeun deui jalma-jalma anu satia (Yesaya 26:12-19).</w:t>
      </w:r>
    </w:p>
    <w:p/>
    <w:p>
      <w:r xmlns:w="http://schemas.openxmlformats.org/wordprocessingml/2006/main">
        <w:t xml:space="preserve">Alinea 5: Bab ieu dipungkas ku panggero pikeun girang sareng muji ka Gusti pikeun kanyaah-Na. Yesaya ngarepkeun masa depan dimana Yérusalém bakal pinuh ku kabeneran, katengtreman, kamakmuran, sareng kabagjaan anu langgeng (Yesaya 26:20-21).</w:t>
      </w:r>
    </w:p>
    <w:p/>
    <w:p>
      <w:r xmlns:w="http://schemas.openxmlformats.org/wordprocessingml/2006/main">
        <w:t xml:space="preserve">Ringkesanana,</w:t>
      </w:r>
    </w:p>
    <w:p>
      <w:r xmlns:w="http://schemas.openxmlformats.org/wordprocessingml/2006/main">
        <w:t xml:space="preserve">Yesaya bab dua puluh genep nembongkeun</w:t>
      </w:r>
    </w:p>
    <w:p>
      <w:r xmlns:w="http://schemas.openxmlformats.org/wordprocessingml/2006/main">
        <w:t xml:space="preserve">percanten kana kasalametan Gusti</w:t>
      </w:r>
    </w:p>
    <w:p>
      <w:r xmlns:w="http://schemas.openxmlformats.org/wordprocessingml/2006/main">
        <w:t xml:space="preserve">jeung antisipasi berkah hareup.</w:t>
      </w:r>
    </w:p>
    <w:p/>
    <w:p>
      <w:r xmlns:w="http://schemas.openxmlformats.org/wordprocessingml/2006/main">
        <w:t xml:space="preserve">Déklarasi kapercayaan ka Allah salaku benteng.</w:t>
      </w:r>
    </w:p>
    <w:p>
      <w:r xmlns:w="http://schemas.openxmlformats.org/wordprocessingml/2006/main">
        <w:t xml:space="preserve">Béda antara nasib jalma soleh jeung jahat.</w:t>
      </w:r>
    </w:p>
    <w:p>
      <w:r xmlns:w="http://schemas.openxmlformats.org/wordprocessingml/2006/main">
        <w:t xml:space="preserve">Nyuhunkeun rahmat dina mangsa kasulitan.</w:t>
      </w:r>
    </w:p>
    <w:p>
      <w:r xmlns:w="http://schemas.openxmlformats.org/wordprocessingml/2006/main">
        <w:t xml:space="preserve">Kapercayaan dina revival sanggeus maot.</w:t>
      </w:r>
    </w:p>
    <w:p>
      <w:r xmlns:w="http://schemas.openxmlformats.org/wordprocessingml/2006/main">
        <w:t xml:space="preserve">Nelepon ka girang; antisipasi berkah kahareup.</w:t>
      </w:r>
    </w:p>
    <w:p/>
    <w:p>
      <w:r xmlns:w="http://schemas.openxmlformats.org/wordprocessingml/2006/main">
        <w:t xml:space="preserve">Bab ieu janten éksprési iman anu teu kaampeuh dina kasatiaan Gusti di tengah-tengah ujian. Éta nekenkeun pentingna ngandelkeun Anjeunna salaku sumber kakuatan sareng kaamanan anu teu robih. Ieu highlights kontras antara takdir pamungkas jalma anu leumpang uprightly versus jalma anu ngalawan Anjeunna. Salaku tambahan, éta nyorong jalma-jalma mukmin pikeun milari kaadilan bari percanten yén ngan ukur Gusti anu tiasa ngadamel katengtreman anu leres. Pamustunganana, éta nunjuk ka masa depan anu pinuh ku kabeneran, kabungahan, sareng kahirupan anu langgeng, hiji visi anu nginspirasi harepan sareng nyebatkeun pujian pikeun dipasihkeun ka Pencipta urang anu satia.</w:t>
      </w:r>
    </w:p>
    <w:p/>
    <w:p>
      <w:r xmlns:w="http://schemas.openxmlformats.org/wordprocessingml/2006/main">
        <w:t xml:space="preserve">Yesaya 26:1 Dina poé éta bakal lagu ieu ditembangkeun di tanah Yuda; Urang boga kota kuat; kasalametan bakal Allah nunjuk pikeun tembok jeung bulwarks.</w:t>
      </w:r>
    </w:p>
    <w:p/>
    <w:p>
      <w:r xmlns:w="http://schemas.openxmlformats.org/wordprocessingml/2006/main">
        <w:t xml:space="preserve">Yesaya 26:1 nyatakeun yén Gusti bakal nyayogikeun kasalametan ngalangkungan témbok sareng benteng anu kuat.</w:t>
      </w:r>
    </w:p>
    <w:p/>
    <w:p>
      <w:r xmlns:w="http://schemas.openxmlformats.org/wordprocessingml/2006/main">
        <w:t xml:space="preserve">1. Panyalindungan Allah: Harepan Urang Dina Jaman Kasulitan</w:t>
      </w:r>
    </w:p>
    <w:p/>
    <w:p>
      <w:r xmlns:w="http://schemas.openxmlformats.org/wordprocessingml/2006/main">
        <w:t xml:space="preserve">2. Kumaha Iman Urang ka Allah Bisa Nyangking Kakuatan jeung Kanyamanan</w:t>
      </w:r>
    </w:p>
    <w:p/>
    <w:p>
      <w:r xmlns:w="http://schemas.openxmlformats.org/wordprocessingml/2006/main">
        <w:t xml:space="preserve">1. Jabur 18:2 - Gusti teh batu abdi, benteng abdi tur deliverer abdi; Allah abdi batu abdi, di saha abdi nyandak ngungsi, tameng abdi jeung tanduk kasalametan abdi.</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Yesaya 26:2 Buka gapura-gapurana, supaya bangsa anu bener anu ngajaga bebeneran asup.</w:t>
      </w:r>
    </w:p>
    <w:p/>
    <w:p>
      <w:r xmlns:w="http://schemas.openxmlformats.org/wordprocessingml/2006/main">
        <w:t xml:space="preserve">Petikan ieu nekenkeun pentingna bebeneran jeung kabeneran pikeun hiji meunang aksés ka Gerbang kasalametan.</w:t>
      </w:r>
    </w:p>
    <w:p/>
    <w:p>
      <w:r xmlns:w="http://schemas.openxmlformats.org/wordprocessingml/2006/main">
        <w:t xml:space="preserve">1. Jalan ka Surga diaspal ku Kaleresan sareng Kabeneran</w:t>
      </w:r>
    </w:p>
    <w:p/>
    <w:p>
      <w:r xmlns:w="http://schemas.openxmlformats.org/wordprocessingml/2006/main">
        <w:t xml:space="preserve">2. Hirup di Surga, Hirup kalawan Jujur jeung Niat Sae</w:t>
      </w:r>
    </w:p>
    <w:p/>
    <w:p>
      <w:r xmlns:w="http://schemas.openxmlformats.org/wordprocessingml/2006/main">
        <w:t xml:space="preserve">1. John 14: 6 - Yesus ngadawuh ka manéhna, Kami jalan, bebeneran, jeung kahirupan. Moal aya anu datang ka Rama kajaba ngaliwatan Kami.</w:t>
      </w:r>
    </w:p>
    <w:p/>
    <w:p>
      <w:r xmlns:w="http://schemas.openxmlformats.org/wordprocessingml/2006/main">
        <w:t xml:space="preserve">2. Jabur 37:30 - The sungut nu soleh speaks hikmah, Jeung basa na talks ngeunaan kaadilan.</w:t>
      </w:r>
    </w:p>
    <w:p/>
    <w:p>
      <w:r xmlns:w="http://schemas.openxmlformats.org/wordprocessingml/2006/main">
        <w:t xml:space="preserve">Yesaya 26:3 Anjeun bakal ngajaga anjeunna dina karapihan sampurna, anu pikiran tetep dina anjeun, sabab anjeunna percanten ka anjeun.</w:t>
      </w:r>
    </w:p>
    <w:p/>
    <w:p>
      <w:r xmlns:w="http://schemas.openxmlformats.org/wordprocessingml/2006/main">
        <w:t xml:space="preserve">Petikan ieu nyorot pentingna percanten ka Gusti sareng tetep fokus ka Anjeunna supados ngalaman katengtreman anu sampurna.</w:t>
      </w:r>
    </w:p>
    <w:p/>
    <w:p>
      <w:r xmlns:w="http://schemas.openxmlformats.org/wordprocessingml/2006/main">
        <w:t xml:space="preserve">1. "Percanten ka Gusti sareng Mantenkeun Pikiran urang ka Anjeunna"</w:t>
      </w:r>
    </w:p>
    <w:p/>
    <w:p>
      <w:r xmlns:w="http://schemas.openxmlformats.org/wordprocessingml/2006/main">
        <w:t xml:space="preserve">2. "Janji Damai Sampurna"</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Yesaya 26:4 Percanten ka PANGERAN salamina, sabab di PANGERAN PANGERAN aya kakuatan anu langgeng:</w:t>
      </w:r>
    </w:p>
    <w:p/>
    <w:p>
      <w:r xmlns:w="http://schemas.openxmlformats.org/wordprocessingml/2006/main">
        <w:t xml:space="preserve">Percaya ka Yéhuwa pikeun kakuatan anu langgeng.</w:t>
      </w:r>
    </w:p>
    <w:p/>
    <w:p>
      <w:r xmlns:w="http://schemas.openxmlformats.org/wordprocessingml/2006/main">
        <w:t xml:space="preserve">1. "Kakuatan Kasatiaan Gusti"</w:t>
      </w:r>
    </w:p>
    <w:p/>
    <w:p>
      <w:r xmlns:w="http://schemas.openxmlformats.org/wordprocessingml/2006/main">
        <w:t xml:space="preserve">2. "Naha Urang Bisa Ngandelkeun Kakuatan Yéhuwa"</w:t>
      </w:r>
    </w:p>
    <w:p/>
    <w:p>
      <w:r xmlns:w="http://schemas.openxmlformats.org/wordprocessingml/2006/main">
        <w:t xml:space="preserve">1. Jabur 18:2 "PANGERAN teh batu abdi, benteng abdi, sarta deliverer abdi, Allah abdi, batu abdi, di saha abdi nyandak ngungsi, tameng abdi, sarta tanduk kasalametan abdi, stronghold abdi."</w:t>
      </w:r>
    </w:p>
    <w:p/>
    <w:p>
      <w:r xmlns:w="http://schemas.openxmlformats.org/wordprocessingml/2006/main">
        <w:t xml:space="preserve">2. 2 Corinthians 12: 9-10 "Tapi anjeunna nyarios ka abdi, kurnia abdi cukup pikeun anjeun, pikeun kakuatan kuring dijieun sampurna dina kalemahan. Ku kituna kuring bakal boast sagala beuki gladly tina kalemahan kuring, ku kituna kakawasaan Kristus. mugi-mugi abdi liren. Demi Kristus, abdi reueus ku kalemahan, panghina, kanyeri, panganiayaan, sareng musibah. Sabab lamun abdi lemah, abdi kuat."</w:t>
      </w:r>
    </w:p>
    <w:p/>
    <w:p>
      <w:r xmlns:w="http://schemas.openxmlformats.org/wordprocessingml/2006/main">
        <w:t xml:space="preserve">Yesaya 26:5 Pikeun anjeunna brings handap jalma nu Huni di luhur; kota lofty, anjeunna layeth eta low; anjeunna layeth eta handap, malah kana taneuh; anjeunna bringeth eta malah kana lebu.</w:t>
      </w:r>
    </w:p>
    <w:p/>
    <w:p>
      <w:r xmlns:w="http://schemas.openxmlformats.org/wordprocessingml/2006/main">
        <w:t xml:space="preserve">Allah ngarendahkeun jalma-jalma anu reueus jeung kawasa, nepikeun ka tingkat nu sarua jeung nu séjénna.</w:t>
      </w:r>
    </w:p>
    <w:p/>
    <w:p>
      <w:r xmlns:w="http://schemas.openxmlformats.org/wordprocessingml/2006/main">
        <w:t xml:space="preserve">1. Kahadean Allah: Ngajarkeun Urang Ngaluhurkeun Anjeunna</w:t>
      </w:r>
    </w:p>
    <w:p/>
    <w:p>
      <w:r xmlns:w="http://schemas.openxmlformats.org/wordprocessingml/2006/main">
        <w:t xml:space="preserve">2. Kabanggaan Manusa: Ngajarkeun Urang Ngarendahkeun Diri</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Jabur 138: 6 - "Sanajan Gusti teh luhur, acan anjeunna merhatikeun ka lowly: tapi nu sombong anjeunna terang jauh."</w:t>
      </w:r>
    </w:p>
    <w:p/>
    <w:p>
      <w:r xmlns:w="http://schemas.openxmlformats.org/wordprocessingml/2006/main">
        <w:t xml:space="preserve">Yesaya 26:6 Suku bakal napak ka handap, bahkan suku anu miskin, sareng léngkah anu malarat.</w:t>
      </w:r>
    </w:p>
    <w:p/>
    <w:p>
      <w:r xmlns:w="http://schemas.openxmlformats.org/wordprocessingml/2006/main">
        <w:t xml:space="preserve">Yesaya 26: 6 nyarioskeun ngeunaan jalma-jalma miskin sareng malarat anu narajang bumi.</w:t>
      </w:r>
    </w:p>
    <w:p/>
    <w:p>
      <w:r xmlns:w="http://schemas.openxmlformats.org/wordprocessingml/2006/main">
        <w:t xml:space="preserve">1. Kakuatan jalma anu hina: Kumaha sanajan anu paling lemah diantara urang tiasa ngadamel dampak anu langgeng</w:t>
      </w:r>
    </w:p>
    <w:p/>
    <w:p>
      <w:r xmlns:w="http://schemas.openxmlformats.org/wordprocessingml/2006/main">
        <w:t xml:space="preserve">2. Jangji Allah: Kumaha Allah ngaberkahan jalma lemah lembut jeung ngangkat jalma miskin</w:t>
      </w:r>
    </w:p>
    <w:p/>
    <w:p>
      <w:r xmlns:w="http://schemas.openxmlformats.org/wordprocessingml/2006/main">
        <w:t xml:space="preserve">1. Mateus 5: 5 - Rahayu anu meek, pikeun maranéhanana baris inherit bumi.</w:t>
      </w:r>
    </w:p>
    <w:p/>
    <w:p>
      <w:r xmlns:w="http://schemas.openxmlformats.org/wordprocessingml/2006/main">
        <w:t xml:space="preserve">2. Jabur 37:11 - Tapi nu lemah lembut bakal inherit tanah jeung delight diri dina karapihan loba pisan.</w:t>
      </w:r>
    </w:p>
    <w:p/>
    <w:p>
      <w:r xmlns:w="http://schemas.openxmlformats.org/wordprocessingml/2006/main">
        <w:t xml:space="preserve">Yesaya 26:7 Jalan jalma bener nyaéta kabeneran: anjeun, anu paling jujur, ngabeuratkeun jalan anu adil.</w:t>
      </w:r>
    </w:p>
    <w:p/>
    <w:p>
      <w:r xmlns:w="http://schemas.openxmlformats.org/wordprocessingml/2006/main">
        <w:t xml:space="preserve">Jalan jalma adil dipandu ku kabeneran sareng Allah ngatimbang jalan jalma adil.</w:t>
      </w:r>
    </w:p>
    <w:p/>
    <w:p>
      <w:r xmlns:w="http://schemas.openxmlformats.org/wordprocessingml/2006/main">
        <w:t xml:space="preserve">1. Kabeneran teh Jalan Nu Adil</w:t>
      </w:r>
    </w:p>
    <w:p/>
    <w:p>
      <w:r xmlns:w="http://schemas.openxmlformats.org/wordprocessingml/2006/main">
        <w:t xml:space="preserve">2. Timbangan Jalan Anu Adil dina Panon Allah</w:t>
      </w:r>
    </w:p>
    <w:p/>
    <w:p>
      <w:r xmlns:w="http://schemas.openxmlformats.org/wordprocessingml/2006/main">
        <w:t xml:space="preserve">1. Jabur 25:21 - Hayu integritas jeung uprightness ngajaga kuring; keur kuring ngantosan on thee.</w:t>
      </w:r>
    </w:p>
    <w:p/>
    <w:p>
      <w:r xmlns:w="http://schemas.openxmlformats.org/wordprocessingml/2006/main">
        <w:t xml:space="preserve">2. paribasa 11: 3 - Integritas tina upright bakal pituduh aranjeunna: tapi perverseness of transgressors bakal ngancurkeun aranjeunna.</w:t>
      </w:r>
    </w:p>
    <w:p/>
    <w:p>
      <w:r xmlns:w="http://schemas.openxmlformats.org/wordprocessingml/2006/main">
        <w:t xml:space="preserve">Yesaya 26:8 Yeh, dina jalan judgments thy, nun PANGERAN, geus kami waited pikeun Anjeun; kahayang jiwa kami nyaéta pikeun ngaran thy, jeung ka zikir ka Anjeun.</w:t>
      </w:r>
    </w:p>
    <w:p/>
    <w:p>
      <w:r xmlns:w="http://schemas.openxmlformats.org/wordprocessingml/2006/main">
        <w:t xml:space="preserve">Urang geus ngadagoan judgment Gusti jeung kahayang urang pikeun ngaran jeung zikir-Na.</w:t>
      </w:r>
    </w:p>
    <w:p/>
    <w:p>
      <w:r xmlns:w="http://schemas.openxmlformats.org/wordprocessingml/2006/main">
        <w:t xml:space="preserve">1. Ngadagoan Pangadilan Gusti</w:t>
      </w:r>
    </w:p>
    <w:p/>
    <w:p>
      <w:r xmlns:w="http://schemas.openxmlformats.org/wordprocessingml/2006/main">
        <w:t xml:space="preserve">2. Kahayang Asma jeung Pangéling-ngéling Pangéran</w:t>
      </w:r>
    </w:p>
    <w:p/>
    <w:p>
      <w:r xmlns:w="http://schemas.openxmlformats.org/wordprocessingml/2006/main">
        <w:t xml:space="preserve">1. Jabur 37:5-6, Sumerah diri ka Yéhuwa; percanten ka anjeunna, sarta anjeunna bakal meta. Anjeunna bakal ngahasilkeun kabeneran anjeun salaku cahaya, sareng kaadilan anjeun sapertos beurang.</w:t>
      </w:r>
    </w:p>
    <w:p/>
    <w:p>
      <w:r xmlns:w="http://schemas.openxmlformats.org/wordprocessingml/2006/main">
        <w:t xml:space="preserve">2. Rum 12:2 , Ulah jadi conformed jeung dunya ieu, tapi jadi transformed ku pembaharuan pikiran anjeun, nu ku nguji anjeun bisa discern naon kahayang Allah, naon alus, ditarima jeung sampurna.</w:t>
      </w:r>
    </w:p>
    <w:p/>
    <w:p>
      <w:r xmlns:w="http://schemas.openxmlformats.org/wordprocessingml/2006/main">
        <w:t xml:space="preserve">Yesaya 26:9 Kalayan jiwa abdi, abdi hoyong ka anjeun dina wengi; enya, kalawan sumanget kuring dina kuring bakal kuring neangan anjeun mimiti: pikeun nalika judgments thy aya di bumi, pangeusi dunya bakal diajar amal saleh.</w:t>
      </w:r>
    </w:p>
    <w:p/>
    <w:p>
      <w:r xmlns:w="http://schemas.openxmlformats.org/wordprocessingml/2006/main">
        <w:t xml:space="preserve">Petikan nyarioskeun hoyong Gusti sareng milarian Anjeunna awal-awal sareng yén nalika pengadilan Gusti aya di bumi, pangeusi dunya bakal diajar kabeneran.</w:t>
      </w:r>
    </w:p>
    <w:p/>
    <w:p>
      <w:r xmlns:w="http://schemas.openxmlformats.org/wordprocessingml/2006/main">
        <w:t xml:space="preserve">1. Mangpaat Nyiar Allah Dini</w:t>
      </w:r>
    </w:p>
    <w:p/>
    <w:p>
      <w:r xmlns:w="http://schemas.openxmlformats.org/wordprocessingml/2006/main">
        <w:t xml:space="preserve">2. Kakuatan Pangadilan Allah</w:t>
      </w:r>
    </w:p>
    <w:p/>
    <w:p>
      <w:r xmlns:w="http://schemas.openxmlformats.org/wordprocessingml/2006/main">
        <w:t xml:space="preserve">1. Jabur 119:174 Abdi ngarep-ngarep kana kasalametan Gusti, nun PANGERAN, sareng hukum Gusti anu pikabungaheun.</w:t>
      </w:r>
    </w:p>
    <w:p/>
    <w:p>
      <w:r xmlns:w="http://schemas.openxmlformats.org/wordprocessingml/2006/main">
        <w:t xml:space="preserve">2. Yeremia 9:24 Tapi sing saha nu boasts boast ieu, yen manéhna understands jeung nyaho kuring, yen Kami Gusti anu latihan lovingkindness, kaadilan jeung amal saleh di bumi; sabab Kami resep kana hal-hal ieu," saur PANGERAN.</w:t>
      </w:r>
    </w:p>
    <w:p/>
    <w:p>
      <w:r xmlns:w="http://schemas.openxmlformats.org/wordprocessingml/2006/main">
        <w:t xml:space="preserve">Yesaya 26:10 Nyanggakeun kahadean ka nu jahat, tapi moal diajar kabeneran;</w:t>
      </w:r>
    </w:p>
    <w:p/>
    <w:p>
      <w:r xmlns:w="http://schemas.openxmlformats.org/wordprocessingml/2006/main">
        <w:t xml:space="preserve">Sanaos dipasihan kakiatan, jalma jahat moal diajar kabeneran, tapi bakal terus ngalakukeun tindakan anu teu adil di tanah anu jujur sareng moal ngakuan kamulyaan Gusti.</w:t>
      </w:r>
    </w:p>
    <w:p/>
    <w:p>
      <w:r xmlns:w="http://schemas.openxmlformats.org/wordprocessingml/2006/main">
        <w:t xml:space="preserve">1. Rahmat Gusti Dina Nyanghareupan Kajahatan</w:t>
      </w:r>
    </w:p>
    <w:p/>
    <w:p>
      <w:r xmlns:w="http://schemas.openxmlformats.org/wordprocessingml/2006/main">
        <w:t xml:space="preserve">2. Kaagungan Pangéran di Tanah Jujur</w:t>
      </w:r>
    </w:p>
    <w:p/>
    <w:p>
      <w:r xmlns:w="http://schemas.openxmlformats.org/wordprocessingml/2006/main">
        <w:t xml:space="preserve">1. Psalms 51: 1-4 - Mugia abdi, ya Allah, nurutkeun lovingkindity Anjeun: nurutkeun multitude of thy tender mercies mupus transgressions abdi.</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Yesaya 26:11 PANGERAN, nalika panangan anjeun diangkat, aranjeunna moal ningali: tapi aranjeunna bakal ningali, sareng isin kusabab sirikna ka jalma-jalma; enya, seuneu musuh anjeun bakal ngahakan aranjeunna.</w:t>
      </w:r>
    </w:p>
    <w:p/>
    <w:p>
      <w:r xmlns:w="http://schemas.openxmlformats.org/wordprocessingml/2006/main">
        <w:t xml:space="preserve">Musuh-musuh Allah bakal éra sareng ancur nalika Gusti ngangkat panangan-Na.</w:t>
      </w:r>
    </w:p>
    <w:p/>
    <w:p>
      <w:r xmlns:w="http://schemas.openxmlformats.org/wordprocessingml/2006/main">
        <w:t xml:space="preserve">1. Nungkulan Sirik Ngaliwatan Kakuatan Allah</w:t>
      </w:r>
    </w:p>
    <w:p/>
    <w:p>
      <w:r xmlns:w="http://schemas.openxmlformats.org/wordprocessingml/2006/main">
        <w:t xml:space="preserve">2. Kakuatan Panangan Allah</w:t>
      </w:r>
    </w:p>
    <w:p/>
    <w:p>
      <w:r xmlns:w="http://schemas.openxmlformats.org/wordprocessingml/2006/main">
        <w:t xml:space="preserve">1. Rum 12:21 - Ulah jadi overcome ku jahat, tapi overcome jahat jeung alus.</w:t>
      </w:r>
    </w:p>
    <w:p/>
    <w:p>
      <w:r xmlns:w="http://schemas.openxmlformats.org/wordprocessingml/2006/main">
        <w:t xml:space="preserve">2. 1 Peter 5:8-9 - Waspada jeung pikiran sober. Musuh aranjeun, Iblis, lir singa ngagaur, neangan nu keur dihakan. Tahan anjeunna, nangtung teguh dina iman.</w:t>
      </w:r>
    </w:p>
    <w:p/>
    <w:p>
      <w:r xmlns:w="http://schemas.openxmlformats.org/wordprocessingml/2006/main">
        <w:t xml:space="preserve">Yesaya 26:12 PANGERAN, Gusti bakal netepkeun katengtreman pikeun kami, sabab anjeun ogé parantos ngalaksanakeun sagala padamelan kami pikeun kami.</w:t>
      </w:r>
    </w:p>
    <w:p/>
    <w:p>
      <w:r xmlns:w="http://schemas.openxmlformats.org/wordprocessingml/2006/main">
        <w:t xml:space="preserve">Gusti parantos netepkeun katengtreman pikeun umat-Na, sareng parantos ngalaksanakeun sagala padamelanana pikeun aranjeunna.</w:t>
      </w:r>
    </w:p>
    <w:p/>
    <w:p>
      <w:r xmlns:w="http://schemas.openxmlformats.org/wordprocessingml/2006/main">
        <w:t xml:space="preserve">1. Kasatiaan Yéhuwa: Kumaha Yéhuwa Nyadiakeun Urang</w:t>
      </w:r>
    </w:p>
    <w:p/>
    <w:p>
      <w:r xmlns:w="http://schemas.openxmlformats.org/wordprocessingml/2006/main">
        <w:t xml:space="preserve">2. Sumber Damai Urang: Percanten ka Yéhuwa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 3 - Percanten ka Gusti, sarta ngalakukeun alus; ku kituna anjeun bakal cicing di tanah, sarta verily anjeun bakal fed.</w:t>
      </w:r>
    </w:p>
    <w:p/>
    <w:p>
      <w:r xmlns:w="http://schemas.openxmlformats.org/wordprocessingml/2006/main">
        <w:t xml:space="preserve">Yesaya 26:13 Nun PANGERAN, Allah kami, pangéran-pangéran sanés salian ti Gusti parantos ngawasa kami, tapi ngan ku Gusti kami bakal nyebatkeun nami Gusti.</w:t>
      </w:r>
    </w:p>
    <w:p/>
    <w:p>
      <w:r xmlns:w="http://schemas.openxmlformats.org/wordprocessingml/2006/main">
        <w:t xml:space="preserve">Yéhuwa téh hiji-hijina nu pantes dipuji jeung dipuji.</w:t>
      </w:r>
    </w:p>
    <w:p/>
    <w:p>
      <w:r xmlns:w="http://schemas.openxmlformats.org/wordprocessingml/2006/main">
        <w:t xml:space="preserve">1: Allah wungkul anu pantes dipuji jeung disembah ku urang.</w:t>
      </w:r>
    </w:p>
    <w:p/>
    <w:p>
      <w:r xmlns:w="http://schemas.openxmlformats.org/wordprocessingml/2006/main">
        <w:t xml:space="preserve">2: Urang kudu ngangkat Yéhuwa di luhur sagala hal séjén dina kahirupan urang.</w:t>
      </w:r>
    </w:p>
    <w:p/>
    <w:p>
      <w:r xmlns:w="http://schemas.openxmlformats.org/wordprocessingml/2006/main">
        <w:t xml:space="preserve">1: Kolosa 3:17 - Sareng naon waé anu anjeun laksanakeun, boh ku ucapan atanapi lampah, laksanakeun sadayana dina nami Gusti Yesus, muji sukur ka Allah Rama ngalangkungan Anjeunna.</w:t>
      </w:r>
    </w:p>
    <w:p/>
    <w:p>
      <w:r xmlns:w="http://schemas.openxmlformats.org/wordprocessingml/2006/main">
        <w:t xml:space="preserve">2: 1 Petrus 4:11 - Lamun saha speaks, maranéhanana kudu ngalakukeun kitu salaku hiji anu speaks pisan firman Allah. Upami aya anu ngaladénan, aranjeunna kedah ngalakukeun éta kalayan kakuatan anu disayogikeun ku Allah, supados dina sagala hal Allah dipuji ku jalan Yesus Kristus. Mantenna jadi kamulyaan jeung kakawasaan salalanggengna. Amin.</w:t>
      </w:r>
    </w:p>
    <w:p/>
    <w:p>
      <w:r xmlns:w="http://schemas.openxmlformats.org/wordprocessingml/2006/main">
        <w:t xml:space="preserve">Yesaya 26:14 Maranehna geus paeh, moal hirup deui; aranjeunna geus almarhum, aranjeunna moal gugah: kituna anjeun geus dilongok jeung ancur aranjeunna, sarta ngajadikeun sakabeh memori maranéhanana binasa.</w:t>
      </w:r>
    </w:p>
    <w:p/>
    <w:p>
      <w:r xmlns:w="http://schemas.openxmlformats.org/wordprocessingml/2006/main">
        <w:t xml:space="preserve">Petikan ieu nyarioskeun hukuman Gusti pikeun jalma anu maot sareng moal gugah deui.</w:t>
      </w:r>
    </w:p>
    <w:p/>
    <w:p>
      <w:r xmlns:w="http://schemas.openxmlformats.org/wordprocessingml/2006/main">
        <w:t xml:space="preserve">1. judgment Allah nyaeta final - Yesaya 26:14</w:t>
      </w:r>
    </w:p>
    <w:p/>
    <w:p>
      <w:r xmlns:w="http://schemas.openxmlformats.org/wordprocessingml/2006/main">
        <w:t xml:space="preserve">2. Kakuatan wasiat Gusti - Yesaya 26:14</w:t>
      </w:r>
    </w:p>
    <w:p/>
    <w:p>
      <w:r xmlns:w="http://schemas.openxmlformats.org/wordprocessingml/2006/main">
        <w:t xml:space="preserve">1. Jabur 34:15-16 - "Panon PANGERAN ka jalma-jalma soleh, ceuli-Na anu attentive kana ceurik maranéhna; beungeut Gusti ngalawan jalma-jalma nu ngalakukeun jahat, pikeun neukteuk mémori maranéhna tina bumi. ."</w:t>
      </w:r>
    </w:p>
    <w:p/>
    <w:p>
      <w:r xmlns:w="http://schemas.openxmlformats.org/wordprocessingml/2006/main">
        <w:t xml:space="preserve">2. Proyék 34: 14-17 - "Lamun anjeunna diatur haténa ka dinya sarta dikumpulkeun ka dirina sumanget sarta napas-Na, sakabeh daging bakal binasa babarengan, jeung lalaki bakal balik deui ka lebu."</w:t>
      </w:r>
    </w:p>
    <w:p/>
    <w:p>
      <w:r xmlns:w="http://schemas.openxmlformats.org/wordprocessingml/2006/main">
        <w:t xml:space="preserve">Yesaya 26:15 Gusti parantos ngagedean bangsa, nun PANGERAN, Gusti parantos ngagedean bangsa: Gusti dimulyakeun: Gusti parantos ngaleungitkeun ka sadaya tungtung bumi.</w:t>
      </w:r>
    </w:p>
    <w:p/>
    <w:p>
      <w:r xmlns:w="http://schemas.openxmlformats.org/wordprocessingml/2006/main">
        <w:t xml:space="preserve">Allah geus ngaronjatkeun bangsa jeung ngaleungitkeun eta jauh ka sadaya tungtung bumi, sahingga glorifying Dirina.</w:t>
      </w:r>
    </w:p>
    <w:p/>
    <w:p>
      <w:r xmlns:w="http://schemas.openxmlformats.org/wordprocessingml/2006/main">
        <w:t xml:space="preserve">1. Kumaha Allah Ngagungkeun Dirina Ngaliwatan Kahadéan-Na</w:t>
      </w:r>
    </w:p>
    <w:p/>
    <w:p>
      <w:r xmlns:w="http://schemas.openxmlformats.org/wordprocessingml/2006/main">
        <w:t xml:space="preserve">2. Kaagungan Ni’mat-Na ka Umat-Na</w:t>
      </w:r>
    </w:p>
    <w:p/>
    <w:p>
      <w:r xmlns:w="http://schemas.openxmlformats.org/wordprocessingml/2006/main">
        <w:t xml:space="preserve">1. Yesaya 26:15</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Yesaya 26:16 PANGERAN, dina kasulitan aranjeunna nganjang ka Gusti, aranjeunna ngadoakeun doa nalika dihukum ku Gusti.</w:t>
      </w:r>
    </w:p>
    <w:p/>
    <w:p>
      <w:r xmlns:w="http://schemas.openxmlformats.org/wordprocessingml/2006/main">
        <w:t xml:space="preserve">Jalma-jalma baralik ka Allah dina waktos kasulitan sareng kasusah, milarian kanyamanan sareng pituduh ngalangkungan doa.</w:t>
      </w:r>
    </w:p>
    <w:p/>
    <w:p>
      <w:r xmlns:w="http://schemas.openxmlformats.org/wordprocessingml/2006/main">
        <w:t xml:space="preserve">1. Allah nyalindungan urang dina mangsa kasulitan</w:t>
      </w:r>
    </w:p>
    <w:p/>
    <w:p>
      <w:r xmlns:w="http://schemas.openxmlformats.org/wordprocessingml/2006/main">
        <w:t xml:space="preserve">2. Manggihan Kanyamanan dina Solat</w:t>
      </w:r>
    </w:p>
    <w:p/>
    <w:p>
      <w:r xmlns:w="http://schemas.openxmlformats.org/wordprocessingml/2006/main">
        <w:t xml:space="preserve">1.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2. Rum 12:12 Sing bungah dina harepan, sing sabar dina kasangsaraan, sing tetep dina doa.</w:t>
      </w:r>
    </w:p>
    <w:p/>
    <w:p>
      <w:r xmlns:w="http://schemas.openxmlformats.org/wordprocessingml/2006/main">
        <w:t xml:space="preserve">Yesaya 26:17 Ibarat awewe reuneuh, nu geus deukeut waktu ngalahirkeunana, keur nandangan kanyeri, ngajerit dina kanyeri; Kitu deui simkuring di payuneun Gusti, nun PANGERAN.</w:t>
      </w:r>
    </w:p>
    <w:p/>
    <w:p>
      <w:r xmlns:w="http://schemas.openxmlformats.org/wordprocessingml/2006/main">
        <w:t xml:space="preserve">Urang Israil ngadu'a ka Allah dina sangsara maranéhna, ngabandingkeun dirina jeung hiji awewe keur ngalahirkeun.</w:t>
      </w:r>
    </w:p>
    <w:p/>
    <w:p>
      <w:r xmlns:w="http://schemas.openxmlformats.org/wordprocessingml/2006/main">
        <w:t xml:space="preserve">1. Gusti Nu Ngadangukeun Tangis Nu Sangsara</w:t>
      </w:r>
    </w:p>
    <w:p/>
    <w:p>
      <w:r xmlns:w="http://schemas.openxmlformats.org/wordprocessingml/2006/main">
        <w:t xml:space="preserve">2. Nyeri jeung Harepan Ngalahirkeun</w:t>
      </w:r>
    </w:p>
    <w:p/>
    <w:p>
      <w:r xmlns:w="http://schemas.openxmlformats.org/wordprocessingml/2006/main">
        <w:t xml:space="preserve">1. Jabur 34:17-19 - The soleh ceurik jeung Gusti hears jeung delivers aranjeunna kaluar tina sagala troubles maranéhanana.</w:t>
      </w:r>
    </w:p>
    <w:p/>
    <w:p>
      <w:r xmlns:w="http://schemas.openxmlformats.org/wordprocessingml/2006/main">
        <w:t xml:space="preserve">2. Rum 8:18-25 - Urang sangsara ayeuna tapi harepan kamulyaan Allah bakal wangsit ka urang dina mangsa nu bakal datang.</w:t>
      </w:r>
    </w:p>
    <w:p/>
    <w:p>
      <w:r xmlns:w="http://schemas.openxmlformats.org/wordprocessingml/2006/main">
        <w:t xml:space="preserve">Yesaya 26:18 Kami geus hamil, kami geus di nyeri, urang boga kawas éta dibawa mudik angin; kami geus teu tempa deliverance wae di bumi; teu aya pangeusi dunya murag.</w:t>
      </w:r>
    </w:p>
    <w:p/>
    <w:p>
      <w:r xmlns:w="http://schemas.openxmlformats.org/wordprocessingml/2006/main">
        <w:t xml:space="preserve">Petikan tina Yesaya ieu nyarioskeun kasusah sareng kurangna kasuksésan anu dialaman dina nyobian ngabebaskeun dunya.</w:t>
      </w:r>
    </w:p>
    <w:p/>
    <w:p>
      <w:r xmlns:w="http://schemas.openxmlformats.org/wordprocessingml/2006/main">
        <w:t xml:space="preserve">1. Kasesahan Nyieun Béda - Kumaha usaha urang pikeun mawa parobahan dina dunya bisa ngahalangan ku halangan sigana insurmountable.</w:t>
      </w:r>
    </w:p>
    <w:p/>
    <w:p>
      <w:r xmlns:w="http://schemas.openxmlformats.org/wordprocessingml/2006/main">
        <w:t xml:space="preserve">2. Harepan Ditengah Kasangsaraan - Tetep harepan jeung tabah dina nyanghareupan kasusah nu semu teu bisa diungkulan.</w:t>
      </w:r>
    </w:p>
    <w:p/>
    <w:p>
      <w:r xmlns:w="http://schemas.openxmlformats.org/wordprocessingml/2006/main">
        <w:t xml:space="preserve">1. Rum 8: 18-25 - The harepan nu asalna tina nyaho yén sangsara urang bisa ditebus.</w:t>
      </w:r>
    </w:p>
    <w:p/>
    <w:p>
      <w:r xmlns:w="http://schemas.openxmlformats.org/wordprocessingml/2006/main">
        <w:t xml:space="preserve">2. Jabur 55:22 - Ngandelkeun rahmat Allah pikeun nyadiakeun deliverance di kali kasusah.</w:t>
      </w:r>
    </w:p>
    <w:p/>
    <w:p>
      <w:r xmlns:w="http://schemas.openxmlformats.org/wordprocessingml/2006/main">
        <w:t xml:space="preserve">Yesaya 26:19 Lalaki anjeun anu paéh bakal hirup, sareng awak paéh kuring bakal hudang. Hudang jeung nyanyi, anjeun nu Huni dina lebu: pikeun embun Anjeun lir ibun tina bumbu, jeung bumi bakal matak kaluar maot.</w:t>
      </w:r>
    </w:p>
    <w:p/>
    <w:p>
      <w:r xmlns:w="http://schemas.openxmlformats.org/wordprocessingml/2006/main">
        <w:t xml:space="preserve">Allah ngajangjikeun nu maot bakal dihirupkeun deui jeung ngajurung jalma-jalma sangkan pinuh ku kabungahan jeung nyanyi pujian.</w:t>
      </w:r>
    </w:p>
    <w:p/>
    <w:p>
      <w:r xmlns:w="http://schemas.openxmlformats.org/wordprocessingml/2006/main">
        <w:t xml:space="preserve">1. Harepan dina Kiamat: Ngagungkeun Jangji Hirup Langgeng</w:t>
      </w:r>
    </w:p>
    <w:p/>
    <w:p>
      <w:r xmlns:w="http://schemas.openxmlformats.org/wordprocessingml/2006/main">
        <w:t xml:space="preserve">2. Girang dina Pangéran: Manggihan deui Kabungah dina Kasangsaraan</w:t>
      </w:r>
    </w:p>
    <w:p/>
    <w:p>
      <w:r xmlns:w="http://schemas.openxmlformats.org/wordprocessingml/2006/main">
        <w:t xml:space="preserve">1. Yohanes 5:28-29 Ulah heran, sabab bakal datang mangsana, jalma-jalma anu aya dina kuburan bakal ngadenge soara-Na, sarta jalma-jalma anu geus migawe kahadean bakal naek deui, sarta jalma-jalma anu geus kalakuanana hade. ngalakukeun naon anu jahat bakal dihukum.</w:t>
      </w:r>
    </w:p>
    <w:p/>
    <w:p>
      <w:r xmlns:w="http://schemas.openxmlformats.org/wordprocessingml/2006/main">
        <w:t xml:space="preserve">2. Ayub 19:25-27 Kuring terang yén panebus kuring hirup, sareng dina tungtungna anjeunna bakal nangtung di bumi. Jeung sanggeus kulit mah geus ancur, acan dina daging mah kuring bakal nempo Allah; Kuring sorangan bakal ningali anjeunna kalawan panon kuring sorangan I, teu sejen. Kumaha hate kuring hayang pisan dina kuring!</w:t>
      </w:r>
    </w:p>
    <w:p/>
    <w:p>
      <w:r xmlns:w="http://schemas.openxmlformats.org/wordprocessingml/2006/main">
        <w:t xml:space="preserve">Yesaya 26:20 Hayu umat Kami, lebetkeun ka kamar anjeun, sareng tutup panto anjeun di sakuriling anjeun: nyumputkeun diri sakedap sakedap, dugi ka amarahna ngaliwat.</w:t>
      </w:r>
    </w:p>
    <w:p/>
    <w:p>
      <w:r xmlns:w="http://schemas.openxmlformats.org/wordprocessingml/2006/main">
        <w:t xml:space="preserve">Allah nelepon umat-Na pikeun neangan ngungsi di kamar maranéhanana sarta tetep disumputkeun nepi ka murka Gusti geus kaliwat.</w:t>
      </w:r>
    </w:p>
    <w:p/>
    <w:p>
      <w:r xmlns:w="http://schemas.openxmlformats.org/wordprocessingml/2006/main">
        <w:t xml:space="preserve">1. Kakuatan Iman: Manggihan Pangungsian ka Gusti</w:t>
      </w:r>
    </w:p>
    <w:p/>
    <w:p>
      <w:r xmlns:w="http://schemas.openxmlformats.org/wordprocessingml/2006/main">
        <w:t xml:space="preserve">2. Ngadangukeun jeung Ngadéngé Panggero Pangéran: Manggihan Kakuatan dina Firman-Na</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Mateus 10: 29-31 - "Teu dua sparrows dijual pikeun farthing a? Sarta salah sahijina moal ragrag kana taneuh tanpa Rama Anjeun. Tapi pisan bulu sirah anjeun sadayana wilanganana. Ku kituna ulah sieun, ye. hargana leuwih ti batan manuk pipit loba."</w:t>
      </w:r>
    </w:p>
    <w:p/>
    <w:p>
      <w:r xmlns:w="http://schemas.openxmlformats.org/wordprocessingml/2006/main">
        <w:t xml:space="preserve">Yesaya 26:21 Pikeun, behold, PANGERAN datang kaluar ti tempat-Na pikeun ngahukum pangeusi bumi pikeun iniquity maranéhanana: bumi ogé bakal nyingkab getih nya, jeung moal deui nutupan slain nya.</w:t>
      </w:r>
    </w:p>
    <w:p/>
    <w:p>
      <w:r xmlns:w="http://schemas.openxmlformats.org/wordprocessingml/2006/main">
        <w:t xml:space="preserve">PANGERAN bakal sumping pikeun ngahukum pangeusi bumi pikeun dosana, sareng bumi bakal nembongkeun getih jalma-jalma anu dipaehan.</w:t>
      </w:r>
    </w:p>
    <w:p/>
    <w:p>
      <w:r xmlns:w="http://schemas.openxmlformats.org/wordprocessingml/2006/main">
        <w:t xml:space="preserve">1. Pangéran Datangna: Hirup dina Kabeneran dina Poé Ahir</w:t>
      </w:r>
    </w:p>
    <w:p/>
    <w:p>
      <w:r xmlns:w="http://schemas.openxmlformats.org/wordprocessingml/2006/main">
        <w:t xml:space="preserve">2. Bumi Nyarios: Panggero pikeun Tobat</w:t>
      </w:r>
    </w:p>
    <w:p/>
    <w:p>
      <w:r xmlns:w="http://schemas.openxmlformats.org/wordprocessingml/2006/main">
        <w:t xml:space="preserve">1. Wahyu 19:11-16</w:t>
      </w:r>
    </w:p>
    <w:p/>
    <w:p>
      <w:r xmlns:w="http://schemas.openxmlformats.org/wordprocessingml/2006/main">
        <w:t xml:space="preserve">2. Ezekiel 18:30-32</w:t>
      </w:r>
    </w:p>
    <w:p/>
    <w:p>
      <w:r xmlns:w="http://schemas.openxmlformats.org/wordprocessingml/2006/main">
        <w:t xml:space="preserve">Yesaya bab 27 neruskeun téma judgment Allah jeung restorasi. Ieu ngagambarkeun hiji mangsa nu bakal datang lamun Allah bakal ngahukum musuh-Na, nyalametkeun umat-Na, jeung mulangkeun maranehna ka tanah maranéhanana.</w:t>
      </w:r>
    </w:p>
    <w:p/>
    <w:p>
      <w:r xmlns:w="http://schemas.openxmlformats.org/wordprocessingml/2006/main">
        <w:t xml:space="preserve">Ayat 1: Bab ieu dimimitian ku deklarasi kakawasaan sareng kaadilan Allah. Yesaya ngajelaskeun kumaha Anjeunna bakal nungkulan Leviathan, simbol rusuh jeung jahat, ku slaying eta (Yesaya 27:1).</w:t>
      </w:r>
    </w:p>
    <w:p/>
    <w:p>
      <w:r xmlns:w="http://schemas.openxmlformats.org/wordprocessingml/2006/main">
        <w:t xml:space="preserve">Ayat 2: Yesaya ngagunakeun gambaran tatanén pikeun ngagambarkeun miara Allah ka umat-Na. Anjeunna ngabandingkeun Israil ka kebon anggur anu ditangtayungan sareng dipiara ku Allah, anu ngawaskeunana siang wengi (Yesaya 27: 2-6).</w:t>
      </w:r>
    </w:p>
    <w:p/>
    <w:p>
      <w:r xmlns:w="http://schemas.openxmlformats.org/wordprocessingml/2006/main">
        <w:t xml:space="preserve">Ayat ka-3: Nubuat éta nyarioskeun hukuman urang Israil salaku hasil tina nyembah brahala. Tapi, Yesaya negeskeun yén disiplin ieu dimaksudkeun pikeun tobat sareng restorasi (Yesaya 27:7-9).</w:t>
      </w:r>
    </w:p>
    <w:p/>
    <w:p>
      <w:r xmlns:w="http://schemas.openxmlformats.org/wordprocessingml/2006/main">
        <w:t xml:space="preserve">Ayat ka-4: Yesaya nganubuatkeun ngeunaan kumpulna urang Israil anu paburencay ti sagala rupa bangsa. Maranéhna bakal balik deui nyembah ka Allah di Yérusalém, ngalaman rahmat jeung pangampura-Na (Yesaya 27:12-13).</w:t>
      </w:r>
    </w:p>
    <w:p/>
    <w:p>
      <w:r xmlns:w="http://schemas.openxmlformats.org/wordprocessingml/2006/main">
        <w:t xml:space="preserve">Ringkesanana,</w:t>
      </w:r>
    </w:p>
    <w:p>
      <w:r xmlns:w="http://schemas.openxmlformats.org/wordprocessingml/2006/main">
        <w:t xml:space="preserve">Yesaya bab dua puluh tujuh nembongkeun</w:t>
      </w:r>
    </w:p>
    <w:p>
      <w:r xmlns:w="http://schemas.openxmlformats.org/wordprocessingml/2006/main">
        <w:t xml:space="preserve">judgment Allah ka musuh-Na</w:t>
      </w:r>
    </w:p>
    <w:p>
      <w:r xmlns:w="http://schemas.openxmlformats.org/wordprocessingml/2006/main">
        <w:t xml:space="preserve">jeung restorasi umat-Na.</w:t>
      </w:r>
    </w:p>
    <w:p/>
    <w:p>
      <w:r xmlns:w="http://schemas.openxmlformats.org/wordprocessingml/2006/main">
        <w:t xml:space="preserve">Déklarasi kakawasaan jeung kaadilan Allah.</w:t>
      </w:r>
    </w:p>
    <w:p>
      <w:r xmlns:w="http://schemas.openxmlformats.org/wordprocessingml/2006/main">
        <w:t xml:space="preserve">Ilustrasi ngagunakeun citra tatanén.</w:t>
      </w:r>
    </w:p>
    <w:p>
      <w:r xmlns:w="http://schemas.openxmlformats.org/wordprocessingml/2006/main">
        <w:t xml:space="preserve">Hukuman pikeun nyembah berhala; ngajak tobat.</w:t>
      </w:r>
    </w:p>
    <w:p>
      <w:r xmlns:w="http://schemas.openxmlformats.org/wordprocessingml/2006/main">
        <w:t xml:space="preserve">Ngumpulkeun jeung restorasi Israel.</w:t>
      </w:r>
    </w:p>
    <w:p/>
    <w:p>
      <w:r xmlns:w="http://schemas.openxmlformats.org/wordprocessingml/2006/main">
        <w:t xml:space="preserve">Bab ieu nyorot kakawasaan Allah kana sagala hal, kalebet kakuatan kacau anu diwakilan ku Leviathan. Ieu negeskeun pentingna tetep satia ka Anjeunna tinimbang balik kana nyembah berhala atanapi usaha duniawi. Sanajan disiplin pikeun henteu patuh, aya harepan pikeun tobat jeung restorasi ngaliwatan rahmat Allah. Pamustunganana, éta nunjuk ka masa depan dimana jalma-jalma anu paburencay dikumpulkeun deui ka tanahna, hiji waktos aranjeunna bakal nyembah ka Anjeunna kalayan leres sareng ngalaman panghampura. Éta ngingetkeun urang yén sanaos aya akibat pikeun tindakan urang, sok aya kasempetan pikeun ditebus ku tobat anu tulus sateuacan Pencipta urang anu asih.</w:t>
      </w:r>
    </w:p>
    <w:p/>
    <w:p>
      <w:r xmlns:w="http://schemas.openxmlformats.org/wordprocessingml/2006/main">
        <w:t xml:space="preserve">Yesaya 27:1 Dina poe eta PANGERAN ku pedang-Na nu nyeri jeung gede jeung kuat bakal ngahukum leviathan nu oray piercing, komo leviathan nu bengkung oray; sarta anjeunna bakal maéhan naga anu aya di laut.</w:t>
      </w:r>
    </w:p>
    <w:p/>
    <w:p>
      <w:r xmlns:w="http://schemas.openxmlformats.org/wordprocessingml/2006/main">
        <w:t xml:space="preserve">Dina dinten Gusti, Anjeunna bakal ngahukum leviathan, oray, ku pedang perkasa-Na jeung maehan naga di laut.</w:t>
      </w:r>
    </w:p>
    <w:p/>
    <w:p>
      <w:r xmlns:w="http://schemas.openxmlformats.org/wordprocessingml/2006/main">
        <w:t xml:space="preserve">1: Yesus salaku Conqueror Mighty - Yesaya 27: 1</w:t>
      </w:r>
    </w:p>
    <w:p/>
    <w:p>
      <w:r xmlns:w="http://schemas.openxmlformats.org/wordprocessingml/2006/main">
        <w:t xml:space="preserve">2: Hukuman Dosa - Yesaya 27: 1</w:t>
      </w:r>
    </w:p>
    <w:p/>
    <w:p>
      <w:r xmlns:w="http://schemas.openxmlformats.org/wordprocessingml/2006/main">
        <w:t xml:space="preserve">1: Wahyu 12: 9 - Jeung naga badag diusir kaluar, éta oray heubeul, disebut Iblis, jeung Iblis, anu deceiveth sakuliah dunya: anjeunna dialungkeun kaluar ka bumi, jeung malaikat-Na dialungkeun kaluar jeung manehna.</w:t>
      </w:r>
    </w:p>
    <w:p/>
    <w:p>
      <w:r xmlns:w="http://schemas.openxmlformats.org/wordprocessingml/2006/main">
        <w:t xml:space="preserve">2: Ayub 41:1-11 - Naha anjeun tiasa narik leviatan nganggo pancing? atawa létahna ku tali anu ku anjeun dicabut? Naha anjeun tiasa nempatkeun pancing kana irungna? atawa ngabelesatkeun rahangna ku cucuk? Naha anjeunna bakal ngadoakeun seueur ka anjeun? bakal anjeunna nyarita kecap lemes ka thee? Naha anjeunna bakal ngadamel perjanjian sareng anjeun? Naha anjeun bakal nyandak anjeunna janten abdi salamina?</w:t>
      </w:r>
    </w:p>
    <w:p/>
    <w:p>
      <w:r xmlns:w="http://schemas.openxmlformats.org/wordprocessingml/2006/main">
        <w:t xml:space="preserve">Yesaya 27: 2 Dina poé éta anjeun nyanyi ka dirina, A kebon anggur anggur beureum.</w:t>
      </w:r>
    </w:p>
    <w:p/>
    <w:p>
      <w:r xmlns:w="http://schemas.openxmlformats.org/wordprocessingml/2006/main">
        <w:t xml:space="preserve">Petikan nyorong lagu pujian ka Allah, nyarupaan Anjeunna ka kebon anggur anggur beureum.</w:t>
      </w:r>
    </w:p>
    <w:p/>
    <w:p>
      <w:r xmlns:w="http://schemas.openxmlformats.org/wordprocessingml/2006/main">
        <w:t xml:space="preserve">1. Gusti kedah dipuji sareng dihormatan tina sagala kahadéan sareng rahmat-Na.</w:t>
      </w:r>
    </w:p>
    <w:p/>
    <w:p>
      <w:r xmlns:w="http://schemas.openxmlformats.org/wordprocessingml/2006/main">
        <w:t xml:space="preserve">2. Urang bisa ngedalkeun kanyaah jeung kumawula ka Allah ngaliwatan tembang.</w:t>
      </w:r>
    </w:p>
    <w:p/>
    <w:p>
      <w:r xmlns:w="http://schemas.openxmlformats.org/wordprocessingml/2006/main">
        <w:t xml:space="preserve">1. Jabur 100:1-5</w:t>
      </w:r>
    </w:p>
    <w:p/>
    <w:p>
      <w:r xmlns:w="http://schemas.openxmlformats.org/wordprocessingml/2006/main">
        <w:t xml:space="preserve">2. Jabur 33:1-3</w:t>
      </w:r>
    </w:p>
    <w:p/>
    <w:p>
      <w:r xmlns:w="http://schemas.openxmlformats.org/wordprocessingml/2006/main">
        <w:t xml:space="preserve">Yesaya 27:3 Kami PANGERAN ngajaga eta; Kuring baris nyiram eta unggal moment: lest aya menyakiti eta, Kuring baris tetep peuting jeung beurang.</w:t>
      </w:r>
    </w:p>
    <w:p/>
    <w:p>
      <w:r xmlns:w="http://schemas.openxmlformats.org/wordprocessingml/2006/main">
        <w:t xml:space="preserve">Allah satia miara urang jeung ngajaga urang tina bahaya jeung cilaka.</w:t>
      </w:r>
    </w:p>
    <w:p/>
    <w:p>
      <w:r xmlns:w="http://schemas.openxmlformats.org/wordprocessingml/2006/main">
        <w:t xml:space="preserve">1: Allah teh panyalindungan urang satia.</w:t>
      </w:r>
    </w:p>
    <w:p/>
    <w:p>
      <w:r xmlns:w="http://schemas.openxmlformats.org/wordprocessingml/2006/main">
        <w:t xml:space="preserve">2: Allah tetep miara urang.</w:t>
      </w:r>
    </w:p>
    <w:p/>
    <w:p>
      <w:r xmlns:w="http://schemas.openxmlformats.org/wordprocessingml/2006/main">
        <w:t xml:space="preserve">1: Jabur 121: 3-4 - Anjeunna anu ngajaga anjeun moal slumber; saleresna, anjeunna anu ngawas Israel moal slumber atawa sare.</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Yesaya 27: 4 Amarah henteu aya dina kuring: saha anu bakal nempatkeun jukut sareng cucuk ngalawan kuring dina perang? Kuring bakal ngaliwat aranjeunna, kuring bakal ngaduruk aranjeunna babarengan.</w:t>
      </w:r>
    </w:p>
    <w:p/>
    <w:p>
      <w:r xmlns:w="http://schemas.openxmlformats.org/wordprocessingml/2006/main">
        <w:t xml:space="preserve">Gusti henteu bendu sareng Anjeunna bakal ngagunakeun kakawasaan-Na pikeun ngatasi sagala halangan dina jalan-Na.</w:t>
      </w:r>
    </w:p>
    <w:p/>
    <w:p>
      <w:r xmlns:w="http://schemas.openxmlformats.org/wordprocessingml/2006/main">
        <w:t xml:space="preserve">1. Kakawasaan Gusti Nu Maha Kawasa Bakal Ngaungkulan Sagala Halangan</w:t>
      </w:r>
    </w:p>
    <w:p/>
    <w:p>
      <w:r xmlns:w="http://schemas.openxmlformats.org/wordprocessingml/2006/main">
        <w:t xml:space="preserve">2. Kakuatan Gusti teu aya tandingna</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Yesaya 27:5 Atawa hayu anjeunna nyandak nyekel kakuatan kuring, yén manéhna bisa nyieun karapihan jeung kuring; sarta anjeunna bakal nyieun karapihan jeung kuring.</w:t>
      </w:r>
    </w:p>
    <w:p/>
    <w:p>
      <w:r xmlns:w="http://schemas.openxmlformats.org/wordprocessingml/2006/main">
        <w:t xml:space="preserve">Gusti ngajak urang pikeun nyekel kakuatan-Na supados urang tiasa rukun sareng Anjeunna.</w:t>
      </w:r>
    </w:p>
    <w:p/>
    <w:p>
      <w:r xmlns:w="http://schemas.openxmlformats.org/wordprocessingml/2006/main">
        <w:t xml:space="preserve">1. "Kakuatan Nyipta Damai sareng Gusti"</w:t>
      </w:r>
    </w:p>
    <w:p/>
    <w:p>
      <w:r xmlns:w="http://schemas.openxmlformats.org/wordprocessingml/2006/main">
        <w:t xml:space="preserve">2. "Neangan Kakuatan dina Yesus"</w:t>
      </w:r>
    </w:p>
    <w:p/>
    <w:p>
      <w:r xmlns:w="http://schemas.openxmlformats.org/wordprocessingml/2006/main">
        <w:t xml:space="preserve">1. Rum 5: 1 - "Ku sabab eta, saprak urang geus diyakinkeun ngaliwatan iman, urang kudu karapihan jeung Allah ngaliwatan Gusti urang Yesus Kristus."</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Yesaya 27:6 Mantenna bakal nimbulkeun akar-akar anu asalna ti Yakub: Israil bakal mekar sareng kuncup, sareng ngeusian bumi ku buah.</w:t>
      </w:r>
    </w:p>
    <w:p/>
    <w:p>
      <w:r xmlns:w="http://schemas.openxmlformats.org/wordprocessingml/2006/main">
        <w:t xml:space="preserve">Allah bakal nimbulkeun turunan Yakub supaya akar-akar sarta Israil bakal mekar jeung sumebar ka sakuliah dunya.</w:t>
      </w:r>
    </w:p>
    <w:p/>
    <w:p>
      <w:r xmlns:w="http://schemas.openxmlformats.org/wordprocessingml/2006/main">
        <w:t xml:space="preserve">1. Jangji Allah Tumuwuh jeung Kamakmuran</w:t>
      </w:r>
    </w:p>
    <w:p/>
    <w:p>
      <w:r xmlns:w="http://schemas.openxmlformats.org/wordprocessingml/2006/main">
        <w:t xml:space="preserve">2. Nyokot Akar jeung Bearing Buah</w:t>
      </w:r>
    </w:p>
    <w:p/>
    <w:p>
      <w:r xmlns:w="http://schemas.openxmlformats.org/wordprocessingml/2006/main">
        <w:t xml:space="preserve">1. Yermia 17: 8 - "Anjeunna bakal kawas tangkal dipelak di sisi cai, nu nyebarkeun kaluar akar na sisi walungan, sarta moal sieun mun panas datang, tapi daun na bakal héjo, sarta moal hariwang di jero cai. taun halodo, sarta moal eureun ngahasilkeun buah."</w:t>
      </w:r>
    </w:p>
    <w:p/>
    <w:p>
      <w:r xmlns:w="http://schemas.openxmlformats.org/wordprocessingml/2006/main">
        <w:t xml:space="preserve">2. Jabur 1: 3 - "Anjeunna bakal kawas tangkal dipelak di sisi walungan cai, nu brings mudik buah na dina mangsa na, daun anu ogé moal wither; jeung naon manéhna teu bakal makmur."</w:t>
      </w:r>
    </w:p>
    <w:p/>
    <w:p>
      <w:r xmlns:w="http://schemas.openxmlformats.org/wordprocessingml/2006/main">
        <w:t xml:space="preserve">Yesaya 27:7 Naha anjeunna neunggeul anjeunna sapertos anjeunna neunggeul jalma-jalma anu neunggeul anjeunna? atawa anjeunna dibunuh nurutkeun meuncit maranéhanana anu slain ku anjeunna?</w:t>
      </w:r>
    </w:p>
    <w:p/>
    <w:p>
      <w:r xmlns:w="http://schemas.openxmlformats.org/wordprocessingml/2006/main">
        <w:t xml:space="preserve">Petikan ieu ngagambarkeun kaadilan Allah sareng naha Anjeunna ngahukum ka batur sakumaha Anjeunna parantos dihukum atanapi upami Anjeunna dipaéhan saluyu sareng jalma-jalma anu dipaéhan ku Anjeunna.</w:t>
      </w:r>
    </w:p>
    <w:p/>
    <w:p>
      <w:r xmlns:w="http://schemas.openxmlformats.org/wordprocessingml/2006/main">
        <w:t xml:space="preserve">1. Kaadilan Allah: Kabeneran jeung Welas Asih</w:t>
      </w:r>
    </w:p>
    <w:p/>
    <w:p>
      <w:r xmlns:w="http://schemas.openxmlformats.org/wordprocessingml/2006/main">
        <w:t xml:space="preserve">2. Allah aya dina Control: Percanten tur ngandelkeun bakal Sampurna-Na</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Jabur 62:11-12 - Allah geus diomongkeun sakali; dua kali kuring ngadéngé ieu; eta kakawasaan kagungan Allah. Oge ka Gusti, O Lord, belonged rahmat: pikeun renders ka unggal lalaki nurutkeun karyana.</w:t>
      </w:r>
    </w:p>
    <w:p/>
    <w:p>
      <w:r xmlns:w="http://schemas.openxmlformats.org/wordprocessingml/2006/main">
        <w:t xml:space="preserve">Yesaya 27:8 Sacara ukuran, lamun eta némbak mudik, Anjeun bakal debat jeung eta: manéhna tetep angin kasar-Na dina poé angin wétan.</w:t>
      </w:r>
    </w:p>
    <w:p/>
    <w:p>
      <w:r xmlns:w="http://schemas.openxmlformats.org/wordprocessingml/2006/main">
        <w:t xml:space="preserve">Petikan éta ngajelaskeun yén Gusti tiasa ngontrol angin nalika angin kuat sareng teu kaampeuh.</w:t>
      </w:r>
    </w:p>
    <w:p/>
    <w:p>
      <w:r xmlns:w="http://schemas.openxmlformats.org/wordprocessingml/2006/main">
        <w:t xml:space="preserve">1. Allah boga kawasa pikeun mawa katengtreman di tengah huru-hara.</w:t>
      </w:r>
    </w:p>
    <w:p/>
    <w:p>
      <w:r xmlns:w="http://schemas.openxmlformats.org/wordprocessingml/2006/main">
        <w:t xml:space="preserve">2. Urang bisa ngandelkeun Allah pikeun jadi sumber kakuatan urang dina satengahing kasusah.</w:t>
      </w:r>
    </w:p>
    <w:p/>
    <w:p>
      <w:r xmlns:w="http://schemas.openxmlformats.org/wordprocessingml/2006/main">
        <w:t xml:space="preserve">1. Mateus 8:23-27 - Yesus calms badai.</w:t>
      </w:r>
    </w:p>
    <w:p/>
    <w:p>
      <w:r xmlns:w="http://schemas.openxmlformats.org/wordprocessingml/2006/main">
        <w:t xml:space="preserve">2. Jabur 55:8 - Allah teh pangungsian jeung kakuatan kuring dina kali kasulitan.</w:t>
      </w:r>
    </w:p>
    <w:p/>
    <w:p>
      <w:r xmlns:w="http://schemas.openxmlformats.org/wordprocessingml/2006/main">
        <w:t xml:space="preserve">Yesaya 27:9 Ku sabab kitu, kajahatan Yakub bakal dibersihkeun; jeung ieu sakabeh buah pikeun mupus dosa-Na; Nalika anjeunna ngadamel sadaya batu tina altar sapertos batu kapur anu ditumbuk, arca-arca sareng arca-arca moal ngadeg.</w:t>
      </w:r>
    </w:p>
    <w:p/>
    <w:p>
      <w:r xmlns:w="http://schemas.openxmlformats.org/wordprocessingml/2006/main">
        <w:t xml:space="preserve">Allah bakal ngahampura dosa urang Israil lamun maranehna ngancurkeun altar-altar, dusun-dusun, jeung arca-arca.</w:t>
      </w:r>
    </w:p>
    <w:p/>
    <w:p>
      <w:r xmlns:w="http://schemas.openxmlformats.org/wordprocessingml/2006/main">
        <w:t xml:space="preserve">1. Kakuatan Nyucikeun: Kumaha Allah Ngahampura Dosa Urang</w:t>
      </w:r>
    </w:p>
    <w:p/>
    <w:p>
      <w:r xmlns:w="http://schemas.openxmlformats.org/wordprocessingml/2006/main">
        <w:t xml:space="preserve">2. Batu-batu Altar: Kumaha Kita Hayu Tobat</w:t>
      </w:r>
    </w:p>
    <w:p/>
    <w:p>
      <w:r xmlns:w="http://schemas.openxmlformats.org/wordprocessingml/2006/main">
        <w:t xml:space="preserve">1. Yehezkiel 6:4-5, "Sareng altar-altar aranjeun bakal ancur, arca-arca aranjeun bakal dirubuhkeun, sarta ku Kami rek ngancurkeun jelema-jelema maraneh anu dipaehan di hareupeun brahala-brahala maraneh. brahala-brahala; sarta tulang-tulang aranjeun ku Kami rek diaburkeun ka sakuriling altar-altar maraneh."</w:t>
      </w:r>
    </w:p>
    <w:p/>
    <w:p>
      <w:r xmlns:w="http://schemas.openxmlformats.org/wordprocessingml/2006/main">
        <w:t xml:space="preserve">2. Mateus 3: 8, "Bawa mudik kituna bungbuahan cocog pikeun tobat."</w:t>
      </w:r>
    </w:p>
    <w:p/>
    <w:p>
      <w:r xmlns:w="http://schemas.openxmlformats.org/wordprocessingml/2006/main">
        <w:t xml:space="preserve">Yesaya 27:10 Tapi kota benteng bakal jadi sepi, sarta habitationed, sarta ditinggalkeun kawas gurun keusik: di dinya bakal anak sapi dahar, sarta di dinya anjeunna bakal ngagolér, sarta ngancurkeun dahan-dahanna.</w:t>
      </w:r>
    </w:p>
    <w:p/>
    <w:p>
      <w:r xmlns:w="http://schemas.openxmlformats.org/wordprocessingml/2006/main">
        <w:t xml:space="preserve">Kota nu tadina dibelaan jeung dicicingan, kiwari jadi sepi jeung ditinggalkeun, kawas gurun keusik.</w:t>
      </w:r>
    </w:p>
    <w:p/>
    <w:p>
      <w:r xmlns:w="http://schemas.openxmlformats.org/wordprocessingml/2006/main">
        <w:t xml:space="preserve">1. Kabodoan Ngandelkeun Kakuatan Manusa Tinimbang Nyalindungan Allah</w:t>
      </w:r>
    </w:p>
    <w:p/>
    <w:p>
      <w:r xmlns:w="http://schemas.openxmlformats.org/wordprocessingml/2006/main">
        <w:t xml:space="preserve">2. Kadaulatan Allah: Ngahurungkeun Gurun Urang Jadi Oasis</w:t>
      </w:r>
    </w:p>
    <w:p/>
    <w:p>
      <w:r xmlns:w="http://schemas.openxmlformats.org/wordprocessingml/2006/main">
        <w:t xml:space="preserve">1. 1 Corinthians 1: 27-29 - kakuatan Allah dijieun sampurna dina kalemahan urang.</w:t>
      </w:r>
    </w:p>
    <w:p/>
    <w:p>
      <w:r xmlns:w="http://schemas.openxmlformats.org/wordprocessingml/2006/main">
        <w:t xml:space="preserve">2. Yesaya 35: 1-7 - Allah bakal ngahurungkeun gurun kana hiji oasis.</w:t>
      </w:r>
    </w:p>
    <w:p/>
    <w:p>
      <w:r xmlns:w="http://schemas.openxmlformats.org/wordprocessingml/2006/main">
        <w:t xml:space="preserve">Yesaya 27:11 Lamun dahan-dahanna jadi layu, dahan-dahanna bakal dipegatkeun; awewe-awewe datang tuluy diduruk, sabab eta jelema-jelema anu teu boga akal, ku sabab eta anu nyieunna moal karunyaeun. anu ngabentuk aranjeunna moal masihan kahadean ka aranjeunna.</w:t>
      </w:r>
    </w:p>
    <w:p/>
    <w:p>
      <w:r xmlns:w="http://schemas.openxmlformats.org/wordprocessingml/2006/main">
        <w:t xml:space="preserve">Allah moal welas asih ka jalma-jalma anu teu ngarti ka Mantenna, sarta Anjeunna moal mikaasih ka maranehna.</w:t>
      </w:r>
    </w:p>
    <w:p/>
    <w:p>
      <w:r xmlns:w="http://schemas.openxmlformats.org/wordprocessingml/2006/main">
        <w:t xml:space="preserve">1. Kabutuhan pikeun Ngartos Gusti</w:t>
      </w:r>
    </w:p>
    <w:p/>
    <w:p>
      <w:r xmlns:w="http://schemas.openxmlformats.org/wordprocessingml/2006/main">
        <w:t xml:space="preserve">2. Kakuatan Welas tur Ni'mat</w:t>
      </w:r>
    </w:p>
    <w:p/>
    <w:p>
      <w:r xmlns:w="http://schemas.openxmlformats.org/wordprocessingml/2006/main">
        <w:t xml:space="preserve">1. Rum 11:33-36</w:t>
      </w:r>
    </w:p>
    <w:p/>
    <w:p>
      <w:r xmlns:w="http://schemas.openxmlformats.org/wordprocessingml/2006/main">
        <w:t xml:space="preserve">2. Siloka 3:3-4</w:t>
      </w:r>
    </w:p>
    <w:p/>
    <w:p>
      <w:r xmlns:w="http://schemas.openxmlformats.org/wordprocessingml/2006/main">
        <w:t xml:space="preserve">Yesaya 27:12 Sarta eta bakal kajadian dina poé éta, yén PANGERAN bakal ngéléhkeun off ti saluran Walungan nepi ka walungan Mesir, sarta anjeun bakal dikumpulkeun hiji-hiji, eh urang Israil.</w:t>
      </w:r>
    </w:p>
    <w:p/>
    <w:p>
      <w:r xmlns:w="http://schemas.openxmlformats.org/wordprocessingml/2006/main">
        <w:t xml:space="preserve">PANGERAN bakal mawa urang Israil balik ti Walungan ka Mesir, tuluy dikumpulkeun hiji-hiji.</w:t>
      </w:r>
    </w:p>
    <w:p/>
    <w:p>
      <w:r xmlns:w="http://schemas.openxmlformats.org/wordprocessingml/2006/main">
        <w:t xml:space="preserve">1. Kasatiaan Gusti pikeun Ngumpulkeun Umat-Na</w:t>
      </w:r>
    </w:p>
    <w:p/>
    <w:p>
      <w:r xmlns:w="http://schemas.openxmlformats.org/wordprocessingml/2006/main">
        <w:t xml:space="preserve">2. Janji-janji Allah Ditepikeun</w:t>
      </w:r>
    </w:p>
    <w:p/>
    <w:p>
      <w:r xmlns:w="http://schemas.openxmlformats.org/wordprocessingml/2006/main">
        <w:t xml:space="preserve">1. Yesaya 11:11-12 - Sarta eta bakal lumangsung dina poé éta, yén Gusti bakal nangtukeun leungeun-Na deui kadua kalina pikeun meunangkeun deui remnant umat-Na, nu bakal ditinggalkeun, ti Assyria, jeung ti Mesir. jeung ti Patros, jeung ti Kush, jeung ti Elam, jeung ti Shinar, jeung ti Hamat, jeung ti kapuloan laut.</w:t>
      </w:r>
    </w:p>
    <w:p/>
    <w:p>
      <w:r xmlns:w="http://schemas.openxmlformats.org/wordprocessingml/2006/main">
        <w:t xml:space="preserve">2. Yeremia 31:10 - Ngadangukeun kecap Gusti, O ye bangsa, sarta dibewarakeun eta di kapuloan jauh, sarta ucapkeun, Anjeunna anu paburencay Israel bakal ngumpulkeun anjeunna, sarta ngajaga anjeunna, sakumaha shepherd a doth domba-Na.</w:t>
      </w:r>
    </w:p>
    <w:p/>
    <w:p>
      <w:r xmlns:w="http://schemas.openxmlformats.org/wordprocessingml/2006/main">
        <w:t xml:space="preserve">Yesaya 27:13 Dina poe eta, tarompet gede bakal ditiup, sarta bakal daratang nu geus siap binasa di tanah Asur, jeung nu buang di tanah Mesir, jeung bakal nyembah ka Allah. PANGERAN di gunung suci di Yerusalem.</w:t>
      </w:r>
    </w:p>
    <w:p/>
    <w:p>
      <w:r xmlns:w="http://schemas.openxmlformats.org/wordprocessingml/2006/main">
        <w:t xml:space="preserve">Dina poe tarompet gede, jalma-jalma anu siap binasa di Asur jeung Mesir bakal datang jeung nyembah ka Allah di gunung suci Yerusalem.</w:t>
      </w:r>
    </w:p>
    <w:p/>
    <w:p>
      <w:r xmlns:w="http://schemas.openxmlformats.org/wordprocessingml/2006/main">
        <w:t xml:space="preserve">1. Kakuatan Ibadah: Kumaha Ibadah Ngadeukeutan Urang ka Allah</w:t>
      </w:r>
    </w:p>
    <w:p/>
    <w:p>
      <w:r xmlns:w="http://schemas.openxmlformats.org/wordprocessingml/2006/main">
        <w:t xml:space="preserve">2. Manggihan Harepan: Kumaha Sangkakala Agung nawarkeun panebusan</w:t>
      </w:r>
    </w:p>
    <w:p/>
    <w:p>
      <w:r xmlns:w="http://schemas.openxmlformats.org/wordprocessingml/2006/main">
        <w:t xml:space="preserve">1. Jabur 95:6 - "Aduh, hayu urang nyembah jeung sujud; hayu urang tuur payuneun PANGERAN, Maker urang!"</w:t>
      </w:r>
    </w:p>
    <w:p/>
    <w:p>
      <w:r xmlns:w="http://schemas.openxmlformats.org/wordprocessingml/2006/main">
        <w:t xml:space="preserve">2. Lukas 4: 18-19 - "Roh Gusti aya kana kuring, sabab anjeunna geus anointed kuring pikeun ngumumkeun warta alus ka nu miskin. Anjeunna geus dikirim kuring pikeun ngumumkeun kamerdikaan ka captives sarta recovering tetempoan ka lolong; pikeun ngabébaskeun jalma-jalma anu tertindas, pikeun ngumumkeun taun rahmat Gusti.</w:t>
      </w:r>
    </w:p>
    <w:p/>
    <w:p>
      <w:r xmlns:w="http://schemas.openxmlformats.org/wordprocessingml/2006/main">
        <w:t xml:space="preserve">Yesaya bab 28 ngandung pesen peringatan sareng teguran anu diarahkeun ka para pamimpin sareng urang Israil. Ieu alamat kareueus maranéhanana, mabok, sarta reliance on kaamanan palsu, bari emphasizing pentingna hikmah leres tur amanah ka Allah.</w:t>
      </w:r>
    </w:p>
    <w:p/>
    <w:p>
      <w:r xmlns:w="http://schemas.openxmlformats.org/wordprocessingml/2006/main">
        <w:t xml:space="preserve">Alinea 1: Bab ieu dimimitian ku panghukuman para pamingpin Epraim anu sombong (ngawakilan Israil). Yesaya criticizes kaadigungan maranéhanana sarta warns aranjeunna ngeunaan impending judgment (Yesaya 28:1-4).</w:t>
      </w:r>
    </w:p>
    <w:p/>
    <w:p>
      <w:r xmlns:w="http://schemas.openxmlformats.org/wordprocessingml/2006/main">
        <w:t xml:space="preserve">Ayat 2: Yesaya ngagunakeun analogi ngeunaan mabok pikeun ngajelaskeun kaayaan rohani jalma-jalma. Anjeunna highlights ngungudag maranéhanana pelesir jeung reliance on kaamanan palsu tinimbang neangan hikmah ti Allah (Yesaya 28: 7-13).</w:t>
      </w:r>
    </w:p>
    <w:p/>
    <w:p>
      <w:r xmlns:w="http://schemas.openxmlformats.org/wordprocessingml/2006/main">
        <w:t xml:space="preserve">Ayat ka-3: Nubuat éta nyarioskeun ngeunaan batu pondasi anu ditetepkeun ku Allah pikeun rujukan ka Mésias pilihan-Na anu bakal ngajantenkeun stabilitas sareng kasalametan pikeun jalma anu percanten ka Anjeunna. Tapi, jalma-jalma anu nolak batu penjuru ieu bakal nyanghareupan karusakan (Yesaya 28:14-22).</w:t>
      </w:r>
    </w:p>
    <w:p/>
    <w:p>
      <w:r xmlns:w="http://schemas.openxmlformats.org/wordprocessingml/2006/main">
        <w:t xml:space="preserve">Alinea ka-4: Yesaya dipungkas ku panggero pikeun jalma-jalma pikeun ngadéngékeun paréntah Allah tinimbang ngandelkeun hikmat manusa. Anjeunna negeskeun yén istirahat anu leres asalna tina percanten ka Anjeunna tibatan milarian solusi samentawis (Yesaya 28: 23-29).</w:t>
      </w:r>
    </w:p>
    <w:p/>
    <w:p>
      <w:r xmlns:w="http://schemas.openxmlformats.org/wordprocessingml/2006/main">
        <w:t xml:space="preserve">Ringkesanana,</w:t>
      </w:r>
    </w:p>
    <w:p>
      <w:r xmlns:w="http://schemas.openxmlformats.org/wordprocessingml/2006/main">
        <w:t xml:space="preserve">Yesaya bab dua puluh dalapan ngungkabkeun</w:t>
      </w:r>
    </w:p>
    <w:p>
      <w:r xmlns:w="http://schemas.openxmlformats.org/wordprocessingml/2006/main">
        <w:t xml:space="preserve">peringatan ngalawan sombong, mabok,</w:t>
      </w:r>
    </w:p>
    <w:p>
      <w:r xmlns:w="http://schemas.openxmlformats.org/wordprocessingml/2006/main">
        <w:t xml:space="preserve">sarta reliance on kaamanan palsu.</w:t>
      </w:r>
    </w:p>
    <w:p/>
    <w:p>
      <w:r xmlns:w="http://schemas.openxmlformats.org/wordprocessingml/2006/main">
        <w:t xml:space="preserve">Panghukuman pamimpin anu sombong.</w:t>
      </w:r>
    </w:p>
    <w:p>
      <w:r xmlns:w="http://schemas.openxmlformats.org/wordprocessingml/2006/main">
        <w:t xml:space="preserve">Analogi mabok spiritual.</w:t>
      </w:r>
    </w:p>
    <w:p>
      <w:r xmlns:w="http://schemas.openxmlformats.org/wordprocessingml/2006/main">
        <w:t xml:space="preserve">Rujukan ka Al Masih salaku batu penjuru.</w:t>
      </w:r>
    </w:p>
    <w:p>
      <w:r xmlns:w="http://schemas.openxmlformats.org/wordprocessingml/2006/main">
        <w:t xml:space="preserve">Nelepon pikeun percanten kana parentah Allah.</w:t>
      </w:r>
    </w:p>
    <w:p/>
    <w:p>
      <w:r xmlns:w="http://schemas.openxmlformats.org/wordprocessingml/2006/main">
        <w:t xml:space="preserve">Bab ieu janten pesen peringatan ngalawan kaangkuhan, indulgence diri, sareng kapercayaan anu salah. Éta ngungkabkeun kabodoan milarian kasenangan samentawis atanapi ngandelkeun kawijaksanaan manusa tibatan nyuhunkeun pituduh ka Gusti. Éta nunjuk ka Yesus Kristus salaku pondasi pamungkas dimana kahirupan urang kedah ngawangun batu pondasi anu mawa stabilitas, kasalametan, sareng istirahat anu leres nalika dirangkul ku iman. Pamustunganana, éta ngingetkeun urang yén hikmat anu asli asalna tina rendah haté ngadangukeun paréntah Gusti tinimbang ngandelkeun pamahaman anu terbatas atanapi usaha dunya.</w:t>
      </w:r>
    </w:p>
    <w:p/>
    <w:p>
      <w:r xmlns:w="http://schemas.openxmlformats.org/wordprocessingml/2006/main">
        <w:t xml:space="preserve">Yesaya 28:1 Cilaka makuta kareueus, ka nu mabok-mabok Epraim, anu kageulisanana mulya jadi kembang layu, anu aya dina hulu lebak-lebak anu kakeueum ku anggur!</w:t>
      </w:r>
    </w:p>
    <w:p/>
    <w:p>
      <w:r xmlns:w="http://schemas.openxmlformats.org/wordprocessingml/2006/main">
        <w:t xml:space="preserve">Nabi Yesaya nyarioskeun cilaka pikeun jalma-jalma anu mabok-mabok Epraim, anu reueus sareng kageulisanna luntur.</w:t>
      </w:r>
    </w:p>
    <w:p/>
    <w:p>
      <w:r xmlns:w="http://schemas.openxmlformats.org/wordprocessingml/2006/main">
        <w:t xml:space="preserve">1. "Bahaya Kabanggaan"</w:t>
      </w:r>
    </w:p>
    <w:p/>
    <w:p>
      <w:r xmlns:w="http://schemas.openxmlformats.org/wordprocessingml/2006/main">
        <w:t xml:space="preserve">2. "Kasia-siaan nginum kaleuleuwihan"</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Siloka 23:29-35 - Saha nu boga woe? Saha nu boga kasedih? Saha anu gaduh pasea? Saha anu ngawadul? Saha anu tatu tanpa sabab? Saha anu ngagaduhan panon beureum? Jalma anu cicing lila leuwih anggur; jalma anu balik pikeun nyobaan anggur dicampur. Ulah nempo anggur lamun éta beureum, nalika eta sparkles dina cangkir sarta turun mulus. Panungtungan éta bites kawas oray jeung stings kawas hiji panambah. Panon anjeun bakal ningali hal-hal anu aneh, sareng haté anjeun ngucapkeun hal-hal anu jahat. Anjeun bakal kawas hiji anu ngagolér di tengah laut, kawas hiji anu ngagolér dina luhureun hiji tihang. Aranjeunna struck kuring, anjeun bakal nyebutkeun, tapi kuring teu menyakiti; aranjeunna ngéléhkeun kuring, tapi kuring teu ngarasa eta. Iraha kuring hudang? Kuring kudu inuman sejen.</w:t>
      </w:r>
    </w:p>
    <w:p/>
    <w:p>
      <w:r xmlns:w="http://schemas.openxmlformats.org/wordprocessingml/2006/main">
        <w:t xml:space="preserve">Yesaya 28:2 Behold, Gusti boga hiji perkasa tur kuat, nu salaku tempest hujan es jeung badai ngaruksak, sakumaha caah cai perkasa overflowing, bakal matak turun ka bumi jeung leungeun.</w:t>
      </w:r>
    </w:p>
    <w:p/>
    <w:p>
      <w:r xmlns:w="http://schemas.openxmlformats.org/wordprocessingml/2006/main">
        <w:t xml:space="preserve">Petikan ieu nyarioskeun kakawasaan Gusti pikeun ngancurkeun bumi.</w:t>
      </w:r>
    </w:p>
    <w:p/>
    <w:p>
      <w:r xmlns:w="http://schemas.openxmlformats.org/wordprocessingml/2006/main">
        <w:t xml:space="preserve">1. Kakawasaan Allah: Kumaha Ngahargaan Kakuatan jeung Wewenang-Na</w:t>
      </w:r>
    </w:p>
    <w:p/>
    <w:p>
      <w:r xmlns:w="http://schemas.openxmlformats.org/wordprocessingml/2006/main">
        <w:t xml:space="preserve">2. Balukar tina Maksiat: Ngartos Biaya Pemberontakan</w:t>
      </w:r>
    </w:p>
    <w:p/>
    <w:p>
      <w:r xmlns:w="http://schemas.openxmlformats.org/wordprocessingml/2006/main">
        <w:t xml:space="preserve">1. Yermia 23:19 - "Behold, a angin puyuh Gusti geus Isro mudik dina amukan, malah angin puyuh grievous: eta bakal tumiba grievously kana sirah jalma jahat."</w:t>
      </w:r>
    </w:p>
    <w:p/>
    <w:p>
      <w:r xmlns:w="http://schemas.openxmlformats.org/wordprocessingml/2006/main">
        <w:t xml:space="preserve">2. Nahum 1: 3 - "Gusti téh slow kana ambek-ambekan, sarta hébat dina kakuatan, sarta moal pisan ngabebaskeun nu jahat: Gusti boga jalan-Na dina angin puyuh jeung dina badai, sarta awan téh lebu tina Na. suku."</w:t>
      </w:r>
    </w:p>
    <w:p/>
    <w:p>
      <w:r xmlns:w="http://schemas.openxmlformats.org/wordprocessingml/2006/main">
        <w:t xml:space="preserve">Yesaya 28:3 Mahkota kareueus, anu mabok Epraim, bakal diinjak-injak.</w:t>
      </w:r>
    </w:p>
    <w:p/>
    <w:p>
      <w:r xmlns:w="http://schemas.openxmlformats.org/wordprocessingml/2006/main">
        <w:t xml:space="preserve">Kareueus jalma-jalma anu mabok-mabok bakal diturunkeun.</w:t>
      </w:r>
    </w:p>
    <w:p/>
    <w:p>
      <w:r xmlns:w="http://schemas.openxmlformats.org/wordprocessingml/2006/main">
        <w:t xml:space="preserve">1: Kareueus mangrupikeun halangan pikeun kersa Gusti.</w:t>
      </w:r>
    </w:p>
    <w:p/>
    <w:p>
      <w:r xmlns:w="http://schemas.openxmlformats.org/wordprocessingml/2006/main">
        <w:t xml:space="preserve">2: Urang kudu nyingkirkeun kareueus urang jeung balik ka Allah.</w:t>
      </w:r>
    </w:p>
    <w:p/>
    <w:p>
      <w:r xmlns:w="http://schemas.openxmlformats.org/wordprocessingml/2006/main">
        <w:t xml:space="preserve">1: Yakobus 4: 6 - "Allah opposes kareueus tapi masihan rahmat ka hina."</w:t>
      </w:r>
    </w:p>
    <w:p/>
    <w:p>
      <w:r xmlns:w="http://schemas.openxmlformats.org/wordprocessingml/2006/main">
        <w:t xml:space="preserve">2: Siloka 16:18 - "Kasombongan sateuacan karusakan, sareng sumanget sombong sateuacan ragrag."</w:t>
      </w:r>
    </w:p>
    <w:p/>
    <w:p>
      <w:r xmlns:w="http://schemas.openxmlformats.org/wordprocessingml/2006/main">
        <w:t xml:space="preserve">Yesaya 28:4 Jeung kageulisan glorious, nu aya dina sirah tina lebak gendut, bakal jadi kembang fading, jeung salaku buah hasty saméméh usum panas; nu lamun manéhna nempo kana eta nilik, bari eta can di leungeun manéhna eatets eta nepi.</w:t>
      </w:r>
    </w:p>
    <w:p/>
    <w:p>
      <w:r xmlns:w="http://schemas.openxmlformats.org/wordprocessingml/2006/main">
        <w:t xml:space="preserve">Kaéndahan luntur lebak gendut bakal ngaleungit sapertos buah anu buru-buru sateuacan usum panas.</w:t>
      </w:r>
    </w:p>
    <w:p/>
    <w:p>
      <w:r xmlns:w="http://schemas.openxmlformats.org/wordprocessingml/2006/main">
        <w:t xml:space="preserve">1. Ngahargaan kaéndahan hirup bari masih aya.</w:t>
      </w:r>
    </w:p>
    <w:p/>
    <w:p>
      <w:r xmlns:w="http://schemas.openxmlformats.org/wordprocessingml/2006/main">
        <w:t xml:space="preserve">2. Hirup urang bakal gancang lulus, ku kituna manfaatkeun éta.</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Jabur 90:12 - "Jadi ngajarkeun urang keur ngitung poé urang, ku kituna urang bisa nerapkeun hate urang kana hikmah."</w:t>
      </w:r>
    </w:p>
    <w:p/>
    <w:p>
      <w:r xmlns:w="http://schemas.openxmlformats.org/wordprocessingml/2006/main">
        <w:t xml:space="preserve">Yesaya 28:5 Dina poe eta PANGERAN Nu Maha Kawasa bakal jadi makuta kamulyaan, jeung martabak kaéndahan, pikeun résidu umat-Na,</w:t>
      </w:r>
    </w:p>
    <w:p/>
    <w:p>
      <w:r xmlns:w="http://schemas.openxmlformats.org/wordprocessingml/2006/main">
        <w:t xml:space="preserve">PANGERAN Nu Maha Kawasa bakal jadi makuta kamulyaan jeung diadem kaéndahan pikeun umat-Na dina poé kiamat.</w:t>
      </w:r>
    </w:p>
    <w:p/>
    <w:p>
      <w:r xmlns:w="http://schemas.openxmlformats.org/wordprocessingml/2006/main">
        <w:t xml:space="preserve">1. Gusti nyaeta Mahkota Kamulyaan Urang - Yesaya 28:5</w:t>
      </w:r>
    </w:p>
    <w:p/>
    <w:p>
      <w:r xmlns:w="http://schemas.openxmlformats.org/wordprocessingml/2006/main">
        <w:t xml:space="preserve">2. Hayu Urang Ngahias Diri urang ku Kaéndahan Yéhuwa - Yesaya 28:5</w:t>
      </w:r>
    </w:p>
    <w:p/>
    <w:p>
      <w:r xmlns:w="http://schemas.openxmlformats.org/wordprocessingml/2006/main">
        <w:t xml:space="preserve">1. Jabur 103: 4 - "Saha anu nebus hirup anjeun tina karusakan, anu makuta anjeun kalayan asih sareng welas asih"</w:t>
      </w:r>
    </w:p>
    <w:p/>
    <w:p>
      <w:r xmlns:w="http://schemas.openxmlformats.org/wordprocessingml/2006/main">
        <w:t xml:space="preserve">2. Siloka 16:31 - "The hoary sirah nyaeta makuta kamulyaan, lamun eta kapanggih dina jalan kabeneran"</w:t>
      </w:r>
    </w:p>
    <w:p/>
    <w:p>
      <w:r xmlns:w="http://schemas.openxmlformats.org/wordprocessingml/2006/main">
        <w:t xml:space="preserve">Yesaya 28:6 Jeung pikeun sumanget judgment pikeun manéhna nu sitteth dina judgment, jeung pikeun kakuatan pikeun maranéhanana anu balikkeun perangna ka gerbang.</w:t>
      </w:r>
    </w:p>
    <w:p/>
    <w:p>
      <w:r xmlns:w="http://schemas.openxmlformats.org/wordprocessingml/2006/main">
        <w:t xml:space="preserve">Yesaya 28: 6 nyorong kabutuhan kaadilan sareng kakuatan dina perang.</w:t>
      </w:r>
    </w:p>
    <w:p/>
    <w:p>
      <w:r xmlns:w="http://schemas.openxmlformats.org/wordprocessingml/2006/main">
        <w:t xml:space="preserve">1. Kakuatan Gusti: Kumaha Allah Méré Urang Wani dina Jaman Hésé</w:t>
      </w:r>
    </w:p>
    <w:p/>
    <w:p>
      <w:r xmlns:w="http://schemas.openxmlformats.org/wordprocessingml/2006/main">
        <w:t xml:space="preserve">2. The Power of Discernment: Kumaha Ngalaksanakeun judgment alus dina Kahirupan</w:t>
      </w:r>
    </w:p>
    <w:p/>
    <w:p>
      <w:r xmlns:w="http://schemas.openxmlformats.org/wordprocessingml/2006/main">
        <w:t xml:space="preserve">1. Jabur 18: 1-3 - "Abdi bogoh ka anjeun, PANGERAN, kakuatan abdi. PANGERAN teh batu abdi sareng benteng abdi sareng deliverer abdi, Allah abdi, batu abdi, di saha abdi nyandak ngungsi, tameng abdi, sarta tanduk abdi. tina kasalametan abdi, benteng abdi."</w:t>
      </w:r>
    </w:p>
    <w:p/>
    <w:p>
      <w:r xmlns:w="http://schemas.openxmlformats.org/wordprocessingml/2006/main">
        <w:t xml:space="preserve">2. 2 Timoteus 1: 7 - "pikeun Allah masihan urang roh teu sieun tapi kakuatan jeung cinta jeung kontrol diri."</w:t>
      </w:r>
    </w:p>
    <w:p/>
    <w:p>
      <w:r xmlns:w="http://schemas.openxmlformats.org/wordprocessingml/2006/main">
        <w:t xml:space="preserve">Yesaya 28:7 Tapi maranehna oge geus erred ngaliwatan anggur, jeung ngaliwatan inuman kuat geus kaluar jalan; imam jeung nabi geus erred ngaliwatan inuman kuat, maranehna swallowed up anggur, maranehna kaluar ti jalan ngaliwatan inuman kuat; aranjeunna salah dina visi, aranjeunna titajong dina judgment.</w:t>
      </w:r>
    </w:p>
    <w:p/>
    <w:p>
      <w:r xmlns:w="http://schemas.openxmlformats.org/wordprocessingml/2006/main">
        <w:t xml:space="preserve">Yesaya 28:7 nyarioskeun kumaha para imam sareng nabi parantos sesat kusabab nginum anggur sareng inuman anu kuat.</w:t>
      </w:r>
    </w:p>
    <w:p/>
    <w:p>
      <w:r xmlns:w="http://schemas.openxmlformats.org/wordprocessingml/2006/main">
        <w:t xml:space="preserve">1: Hayu urang narékahan pikeun ngajauhan godaan alkohol sareng ngalaksanakeun kahirupan anu nyenangkeun Gusti.</w:t>
      </w:r>
    </w:p>
    <w:p/>
    <w:p>
      <w:r xmlns:w="http://schemas.openxmlformats.org/wordprocessingml/2006/main">
        <w:t xml:space="preserve">2: Urang kudu ati-ati ulah kasasar ku inuman anu kuat, sabab bisa ngakibatkeun urang ka jalan anu cilaka.</w:t>
      </w:r>
    </w:p>
    <w:p/>
    <w:p>
      <w:r xmlns:w="http://schemas.openxmlformats.org/wordprocessingml/2006/main">
        <w:t xml:space="preserve">1: Epesus 5:18 , "Jeung ulah mabok ku anggur, nu dissipation, tapi jadi pinuh ku Roh."</w:t>
      </w:r>
    </w:p>
    <w:p/>
    <w:p>
      <w:r xmlns:w="http://schemas.openxmlformats.org/wordprocessingml/2006/main">
        <w:t xml:space="preserve">2: Siloka 20:1 , "Anggur téh moyok, inuman kuat téh brawler, jeung saha waé anu disesatkan ku eta teu wijaksana."</w:t>
      </w:r>
    </w:p>
    <w:p/>
    <w:p>
      <w:r xmlns:w="http://schemas.openxmlformats.org/wordprocessingml/2006/main">
        <w:t xml:space="preserve">Yesaya 28:8 Pikeun sakabéh méja pinuh ku utah jeung filthiness, ku kituna teu aya tempat beresih.</w:t>
      </w:r>
    </w:p>
    <w:p/>
    <w:p>
      <w:r xmlns:w="http://schemas.openxmlformats.org/wordprocessingml/2006/main">
        <w:t xml:space="preserve">Umat Allah geus jadi kacau jeung najis, nepi ka teu aya tempat anu teu pinuh ku kokotor jeung utah.</w:t>
      </w:r>
    </w:p>
    <w:p/>
    <w:p>
      <w:r xmlns:w="http://schemas.openxmlformats.org/wordprocessingml/2006/main">
        <w:t xml:space="preserve">1. Bahaya Gangguan sareng Najis</w:t>
      </w:r>
    </w:p>
    <w:p/>
    <w:p>
      <w:r xmlns:w="http://schemas.openxmlformats.org/wordprocessingml/2006/main">
        <w:t xml:space="preserve">2. Mulih kana Tarekat jeung Kasucian Allah</w:t>
      </w:r>
    </w:p>
    <w:p/>
    <w:p>
      <w:r xmlns:w="http://schemas.openxmlformats.org/wordprocessingml/2006/main">
        <w:t xml:space="preserve">1. 2 Corinthians 7: 1 - "Ku alatan éta, ngabogaan jangji ieu, tercinta, hayu urang cleanse diri tina sagala filthiness tina daging jeung sumanget, perfecting kasucian dina sieun Allah."</w:t>
      </w:r>
    </w:p>
    <w:p/>
    <w:p>
      <w:r xmlns:w="http://schemas.openxmlformats.org/wordprocessingml/2006/main">
        <w:t xml:space="preserve">2. Leviticus 20: 7 - "Consecrate yourselves kituna, sarta kudu suci; pikeun Kami PANGERAN Allah anjeun."</w:t>
      </w:r>
    </w:p>
    <w:p/>
    <w:p>
      <w:r xmlns:w="http://schemas.openxmlformats.org/wordprocessingml/2006/main">
        <w:t xml:space="preserve">Yesaya 28:9 Saha anu bakal ngajarkeun pangaweruh? sareng saha anjeunna kedah ngartos doktrin? eta anu disapih tina susu, jeung dicokot tina breasts.</w:t>
      </w:r>
    </w:p>
    <w:p/>
    <w:p>
      <w:r xmlns:w="http://schemas.openxmlformats.org/wordprocessingml/2006/main">
        <w:t xml:space="preserve">Ayat ieu nekenkeun pentingna ngajarkeun pangaweruh sareng doktrin ka jalma anu parantos dewasa sacara rohani.</w:t>
      </w:r>
    </w:p>
    <w:p/>
    <w:p>
      <w:r xmlns:w="http://schemas.openxmlformats.org/wordprocessingml/2006/main">
        <w:t xml:space="preserve">1. Tumuwuh dina Hikmah Allah: Pentingna Kematangan Rohani</w:t>
      </w:r>
    </w:p>
    <w:p/>
    <w:p>
      <w:r xmlns:w="http://schemas.openxmlformats.org/wordprocessingml/2006/main">
        <w:t xml:space="preserve">2. Néangan Pamahaman: Ngalanglang Mangpaat Pangaweruh jeung Ajaran</w:t>
      </w:r>
    </w:p>
    <w:p/>
    <w:p>
      <w:r xmlns:w="http://schemas.openxmlformats.org/wordprocessingml/2006/main">
        <w:t xml:space="preserve">1. Jabur 119: 97-104 Ngartos parentah Gusti sareng milarian hikmahna.</w:t>
      </w:r>
    </w:p>
    <w:p/>
    <w:p>
      <w:r xmlns:w="http://schemas.openxmlformats.org/wordprocessingml/2006/main">
        <w:t xml:space="preserve">2. Siloka 3:13-18 Diajar ngabédakeun jeung milih nuturkeun jalan Yéhuwa.</w:t>
      </w:r>
    </w:p>
    <w:p/>
    <w:p>
      <w:r xmlns:w="http://schemas.openxmlformats.org/wordprocessingml/2006/main">
        <w:t xml:space="preserve">Yesaya 28:10 Pikeun parentah kudu kana parentah, parentah kana parentah; baris kana baris, baris kana baris; di dieu saeutik, jeung di ditu saeutik:</w:t>
      </w:r>
    </w:p>
    <w:p/>
    <w:p>
      <w:r xmlns:w="http://schemas.openxmlformats.org/wordprocessingml/2006/main">
        <w:t xml:space="preserve">Yesaya 28:10 ngajarkeun yén Allah ngungkabkeun kawijaksanaan-Na saeutik demi saeutik, léngkah-léngkah.</w:t>
      </w:r>
    </w:p>
    <w:p/>
    <w:p>
      <w:r xmlns:w="http://schemas.openxmlformats.org/wordprocessingml/2006/main">
        <w:t xml:space="preserve">1. "Bagja jalma Sabar: Hikmah Allah diungkabkeun"</w:t>
      </w:r>
    </w:p>
    <w:p/>
    <w:p>
      <w:r xmlns:w="http://schemas.openxmlformats.org/wordprocessingml/2006/main">
        <w:t xml:space="preserve">2. "Belajar ti Gusti: Baris Kana Baris"</w:t>
      </w:r>
    </w:p>
    <w:p/>
    <w:p>
      <w:r xmlns:w="http://schemas.openxmlformats.org/wordprocessingml/2006/main">
        <w:t xml:space="preserve">1. Mateus 5: 3-12 - The Beatitudes</w:t>
      </w:r>
    </w:p>
    <w:p/>
    <w:p>
      <w:r xmlns:w="http://schemas.openxmlformats.org/wordprocessingml/2006/main">
        <w:t xml:space="preserve">2. Jabur 119:105 - Nilai firman Allah.</w:t>
      </w:r>
    </w:p>
    <w:p/>
    <w:p>
      <w:r xmlns:w="http://schemas.openxmlformats.org/wordprocessingml/2006/main">
        <w:t xml:space="preserve">Yesaya 28:11 Pikeun ku biwir stammering jeung basa sejen anjeunna bakal nyarita ka jalma ieu.</w:t>
      </w:r>
    </w:p>
    <w:p/>
    <w:p>
      <w:r xmlns:w="http://schemas.openxmlformats.org/wordprocessingml/2006/main">
        <w:t xml:space="preserve">Allah bakal nyarita ka umat-Na ku biwir stammering jeung basa asing.</w:t>
      </w:r>
    </w:p>
    <w:p/>
    <w:p>
      <w:r xmlns:w="http://schemas.openxmlformats.org/wordprocessingml/2006/main">
        <w:t xml:space="preserve">1. Kakuatan Firman Allah: Kumaha Allah nyarios ka umat-Na ku cara anu teu biasa sareng teu disangka-sangka.</w:t>
      </w:r>
    </w:p>
    <w:p/>
    <w:p>
      <w:r xmlns:w="http://schemas.openxmlformats.org/wordprocessingml/2006/main">
        <w:t xml:space="preserve">2. Nyarita dina Basa Roh: Ngajalajah kurnia spiritual tina nyarita dina basa roh jeung implikasi Alkitabiah na.</w:t>
      </w:r>
    </w:p>
    <w:p/>
    <w:p>
      <w:r xmlns:w="http://schemas.openxmlformats.org/wordprocessingml/2006/main">
        <w:t xml:space="preserve">1. Rasul 2: 1-4: Nalika Roh Suci lungsur kana murid, aranjeunna mimiti nyarita dina basa sejen sakumaha Roh sangkan aranjeunna.</w:t>
      </w:r>
    </w:p>
    <w:p/>
    <w:p>
      <w:r xmlns:w="http://schemas.openxmlformats.org/wordprocessingml/2006/main">
        <w:t xml:space="preserve">2.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Yesaya 28:12 Ka saha anjeunna ngadawuh, Ieu sesa dimana anjeun bisa nyieun nu weary istirahat; sareng ieu anu nyegerkeun: tapi aranjeunna henteu ngadéngé.</w:t>
      </w:r>
    </w:p>
    <w:p/>
    <w:p>
      <w:r xmlns:w="http://schemas.openxmlformats.org/wordprocessingml/2006/main">
        <w:t xml:space="preserve">Petikan ieu nyarioskeun ngeunaan Gusti masihan istirahat ka jalma-jalma anu bosen, tapi aranjeunna nampik ngadangukeun.</w:t>
      </w:r>
    </w:p>
    <w:p/>
    <w:p>
      <w:r xmlns:w="http://schemas.openxmlformats.org/wordprocessingml/2006/main">
        <w:t xml:space="preserve">1. Istirahat di Gusti: Ngajalajah Sumber Sésana Sajati</w:t>
      </w:r>
    </w:p>
    <w:p/>
    <w:p>
      <w:r xmlns:w="http://schemas.openxmlformats.org/wordprocessingml/2006/main">
        <w:t xml:space="preserve">2. Nolak Rahmat Allah: Nolak Narima Ni’mat Allah</w:t>
      </w:r>
    </w:p>
    <w:p/>
    <w:p>
      <w:r xmlns:w="http://schemas.openxmlformats.org/wordprocessingml/2006/main">
        <w:t xml:space="preserve">1. Mateus 11: 28-30 - Hayu ka Kami, sadaya anu weary jeung beurat-sarat, sarta kuring bakal mere Anjeun sésana.</w:t>
      </w:r>
    </w:p>
    <w:p/>
    <w:p>
      <w:r xmlns:w="http://schemas.openxmlformats.org/wordprocessingml/2006/main">
        <w:t xml:space="preserve">2. Yeremia 6:16 - Ku kituna nyebutkeun Gusti, Nangtung ku jalan jeung ningali na nanya pikeun jalur kuna, Dimana jalan alus nyaeta, sarta leumpang di dinya; Sareng anjeun bakal mendakan istirahat pikeun jiwa anjeun.</w:t>
      </w:r>
    </w:p>
    <w:p/>
    <w:p>
      <w:r xmlns:w="http://schemas.openxmlformats.org/wordprocessingml/2006/main">
        <w:t xml:space="preserve">Yesaya 28:13 Tapi pangandika PANGERAN ka maranehna tina parentah jeung parentah; baris kana baris, baris kana baris; di dieu saeutik, jeung aya saeutik; supaya maranéhna bisa balik, sarta ragrag ka tukang, sarta jadi pegat, jeung snared, sarta dicokot.</w:t>
      </w:r>
    </w:p>
    <w:p/>
    <w:p>
      <w:r xmlns:w="http://schemas.openxmlformats.org/wordprocessingml/2006/main">
        <w:t xml:space="preserve">Firman Yéhuwa dipasihkeun ka urang dina potongan leutik supados urang tiasa nampi sareng diajar tina éta.</w:t>
      </w:r>
    </w:p>
    <w:p/>
    <w:p>
      <w:r xmlns:w="http://schemas.openxmlformats.org/wordprocessingml/2006/main">
        <w:t xml:space="preserve">1: Allah masihan urang Firman-Na saeutik demi saeutik sangkan urang bisa ngarti jeung narima eta.</w:t>
      </w:r>
    </w:p>
    <w:p/>
    <w:p>
      <w:r xmlns:w="http://schemas.openxmlformats.org/wordprocessingml/2006/main">
        <w:t xml:space="preserve">2: Urang kedah ngantepkeun Gusti nyarios ka urang kalayan sabar, supados iman urang ningkat.</w:t>
      </w:r>
    </w:p>
    <w:p/>
    <w:p>
      <w:r xmlns:w="http://schemas.openxmlformats.org/wordprocessingml/2006/main">
        <w:t xml:space="preserve">1: Mateus 5:17-18 - Ulah nyangka yén Kami datang pikeun mupuskeun Toret atawa nabi-nabi; Kami henteu datang pikeun mupuskeun aranjeunna tapi pikeun minuhan aranjeunna. Satemenna, Kami nyebutkeun ka anjeun, nepi ka langit jeung bumi musna, moal hiji iota, teu titik, bakal lulus tina Hukum nepi ka sagalana geus rengse.</w:t>
      </w:r>
    </w:p>
    <w:p/>
    <w:p>
      <w:r xmlns:w="http://schemas.openxmlformats.org/wordprocessingml/2006/main">
        <w:t xml:space="preserve">2: Jabur 119:105 - Firman anjeun mangrupikeun lampu pikeun suku kuring sareng cahaya pikeun jalan kuring.</w:t>
      </w:r>
    </w:p>
    <w:p/>
    <w:p>
      <w:r xmlns:w="http://schemas.openxmlformats.org/wordprocessingml/2006/main">
        <w:t xml:space="preserve">Yesaya 28:14 Ku sabab kitu darengekeun timbalan PANGERAN, eh jelema-jelema anu scorner, anu ngawasa ieu jalma anu aya di Yerusalem.</w:t>
      </w:r>
    </w:p>
    <w:p/>
    <w:p>
      <w:r xmlns:w="http://schemas.openxmlformats.org/wordprocessingml/2006/main">
        <w:t xml:space="preserve">Petikan ieu nyauran jalma-jalma anu maréntah Yerusalem pikeun ngadangukeun pangandika PANGERAN.</w:t>
      </w:r>
    </w:p>
    <w:p/>
    <w:p>
      <w:r xmlns:w="http://schemas.openxmlformats.org/wordprocessingml/2006/main">
        <w:t xml:space="preserve">1. "Firman Allah nyaéta Final: Taat kana Paréntah Gusti"</w:t>
      </w:r>
    </w:p>
    <w:p/>
    <w:p>
      <w:r xmlns:w="http://schemas.openxmlformats.org/wordprocessingml/2006/main">
        <w:t xml:space="preserve">2. "Otoritas Gusti: Dengekeun Firman Gusti"</w:t>
      </w:r>
    </w:p>
    <w:p/>
    <w:p>
      <w:r xmlns:w="http://schemas.openxmlformats.org/wordprocessingml/2006/main">
        <w:t xml:space="preserve">1. Yermia 17: 19-20 "Haté téh nipu luhureun sagala hal, sarta desperately jahat: saha nu bisa nyaho eta? Kami PANGERAN mariksa jantung, Kuring nyoba reins, malah méré unggal lalaki nurutkeun jalan na, sarta nurutkeun kana hasil tina kalakuanana."</w:t>
      </w:r>
    </w:p>
    <w:p/>
    <w:p>
      <w:r xmlns:w="http://schemas.openxmlformats.org/wordprocessingml/2006/main">
        <w:t xml:space="preserve">2. Jabur 119:11 "Saur anjeun kuring nyumput dina haté kuring, supaya kuring henteu dosa ka anjeun."</w:t>
      </w:r>
    </w:p>
    <w:p/>
    <w:p>
      <w:r xmlns:w="http://schemas.openxmlformats.org/wordprocessingml/2006/main">
        <w:t xml:space="preserve">Yesaya 28:15 Sabab ceuk maraneh, Kami geus nyieun perjangjian jeung pati, jeung naraka teh sapuk; lamun scourge overflowing bakal ngaliwatan, éta moal datang ka urang: pikeun kami geus dijieun bohong pangungsian urang, jeung dina bohong geus urang nyumputkeun diri.</w:t>
      </w:r>
    </w:p>
    <w:p/>
    <w:p>
      <w:r xmlns:w="http://schemas.openxmlformats.org/wordprocessingml/2006/main">
        <w:t xml:space="preserve">Jalma-jalma geus nyieun hiji perjangjian jeung maot jeung hiji perjangjian jeung alam dunya, percaya yén lamun datang musibah, maranéhna bakal ditangtayungan ku bohong jeung bohong.</w:t>
      </w:r>
    </w:p>
    <w:p/>
    <w:p>
      <w:r xmlns:w="http://schemas.openxmlformats.org/wordprocessingml/2006/main">
        <w:t xml:space="preserve">1. Bahaya Pangungsian Palsu: Kumaha Bohong Moal Ngajagi Anjeun</w:t>
      </w:r>
    </w:p>
    <w:p/>
    <w:p>
      <w:r xmlns:w="http://schemas.openxmlformats.org/wordprocessingml/2006/main">
        <w:t xml:space="preserve">2. Perjangjian Kami: Nolak Maot sareng Milih Hirup</w:t>
      </w:r>
    </w:p>
    <w:p/>
    <w:p>
      <w:r xmlns:w="http://schemas.openxmlformats.org/wordprocessingml/2006/main">
        <w:t xml:space="preserve">1. Yermia 17: 5-7 - Ku kituna nyebutkeun PANGERAN; Dilaknat jalma anu percanten ka manusa, sareng ngadamel daging pananganna, sareng anu manahna jauh ti PANGERAN. Pikeun manéhna bakal jadi kawas heath di gurun, jeung moal ningali lamun alus datang; tapi bakal nyicingan tempat-tempat garing di gurun, di tanah uyah jeung teu dicicingan. Bagja jalma anu percaya ka PANGERAN, anu ngarep-ngarep PANGERAN.</w:t>
      </w:r>
    </w:p>
    <w:p/>
    <w:p>
      <w:r xmlns:w="http://schemas.openxmlformats.org/wordprocessingml/2006/main">
        <w:t xml:space="preserve">2. Rum 8: 31-39 - Naon anu bakal urang nyarioskeun kana hal-hal ieu? Lamun Allah pikeun urang, saha bisa ngalawan urang? Anjeunna anu henteu nyéépkeun Putra-Na sorangan, tapi nyerahkeun Anjeunna pikeun urang sadayana, kumaha anjeunna henteu sareng anjeunna ogé masihan sagala hal ka urang? Saha anu bakal ngahukum umat pilihan Allah? Nya Allah anu ngabenerkeun. Saha anjeunna anu ngahukum? Al Masih anu pupus, enya-enya, anu gugah deui, malah aya di sisi katuhu Allah, anu ogé ngajadikeun syafaat pikeun urang. Saha anu bakal misahkeun urang tina asih Kristus? Naha kasangsaraan, atanapi kasangsaraan, atanapi kasusah, atanapi kalaparan, atanapi katelanjangan, atanapi bahaya, atanapi pedang? Sakumaha anu kaunggel dina Kitab Suci, "Demi Gusti kami dipaehan sadidinten; Kami dianggap domba pikeun dipeuncit. Nay, dina sagala hal ieu kami leuwih ti conquerors ngaliwatan anjeunna anu dipikacinta kami.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Yesaya 28:16 Ku sabab kitu saith Gusti Allah, Behold, kuring nempatkeun di Sion pikeun yayasan hiji batu, a test batu, hiji batu sudut mulia, hiji yayasan pasti: saha anu percaya moal nyieun rurusuhan.</w:t>
      </w:r>
    </w:p>
    <w:p/>
    <w:p>
      <w:r xmlns:w="http://schemas.openxmlformats.org/wordprocessingml/2006/main">
        <w:t xml:space="preserve">Gusti nempatkeun hiji cornerstone diusahakeun tur mulia di Sion, sarta jalma anu percanten ka dinya moal kuciwa.</w:t>
      </w:r>
    </w:p>
    <w:p/>
    <w:p>
      <w:r xmlns:w="http://schemas.openxmlformats.org/wordprocessingml/2006/main">
        <w:t xml:space="preserve">1. Yayasan Allah: Harepan Teu Goyah; 2. Batu Pondasi Iman.</w:t>
      </w:r>
    </w:p>
    <w:p/>
    <w:p>
      <w:r xmlns:w="http://schemas.openxmlformats.org/wordprocessingml/2006/main">
        <w:t xml:space="preserve">1. Yesaya 28:16; 2. 1 Peter 2: 4-6 - "Salaku anjeun datang ka Anjeunna, hiji batu hirup ditampik ku lalaki tapi dina tetempoan Allah dipilih jeung mulia, anjeun yourselves kawas batu hirup keur diwangun nepi salaku imah spiritual, janten a imam suci, pikeun kurban kurban spiritual ditarima ka Allah ngaliwatan Yesus Kristus.Sabab nangtung dina Kitab Suci: Behold, Kuring keur peletakan di Sion hiji batu, hiji cornerstone dipilih jeung adi, sarta sing saha anu percaya ka Anjeunna moal nempatkeun éra.</w:t>
      </w:r>
    </w:p>
    <w:p/>
    <w:p>
      <w:r xmlns:w="http://schemas.openxmlformats.org/wordprocessingml/2006/main">
        <w:t xml:space="preserve">Yesaya 28:17 Pangadilan ogé bakal ku Kami baris ditetepkeun, sareng kabeneran kana plummet: sareng hujan es bakal nyapu tempat pangungsian anu bohong, sareng cai bakal ngaleuleuskeun tempat panyumputan.</w:t>
      </w:r>
    </w:p>
    <w:p/>
    <w:p>
      <w:r xmlns:w="http://schemas.openxmlformats.org/wordprocessingml/2006/main">
        <w:t xml:space="preserve">PANGERAN bakal ngucapkeun kaadilan sareng kabeneran, sareng bohong jalma-jalma jahat bakal dibasmi.</w:t>
      </w:r>
    </w:p>
    <w:p/>
    <w:p>
      <w:r xmlns:w="http://schemas.openxmlformats.org/wordprocessingml/2006/main">
        <w:t xml:space="preserve">1: Bebeneran Allah Bakal Manglaku</w:t>
      </w:r>
    </w:p>
    <w:p/>
    <w:p>
      <w:r xmlns:w="http://schemas.openxmlformats.org/wordprocessingml/2006/main">
        <w:t xml:space="preserve">2: Kaadilan Gusti Teu Bisa Dipungkir</w:t>
      </w:r>
    </w:p>
    <w:p/>
    <w:p>
      <w:r xmlns:w="http://schemas.openxmlformats.org/wordprocessingml/2006/main">
        <w:t xml:space="preserve">1: Siloka 11: 3 - Integritas jalma jujur bakal nungtun aranjeunna: tapi perverseness of transgressors bakal ngancurkeun aranjeunna.</w:t>
      </w:r>
    </w:p>
    <w:p/>
    <w:p>
      <w:r xmlns:w="http://schemas.openxmlformats.org/wordprocessingml/2006/main">
        <w:t xml:space="preserve">2: Jabur 37:28 - Pikeun Gusti mikanyaah kaadilan, jeung teu forsaketh para wali-Na; aranjeunna dilestarikan salamina: tapi siki jalma jahat bakal dipotong.</w:t>
      </w:r>
    </w:p>
    <w:p/>
    <w:p>
      <w:r xmlns:w="http://schemas.openxmlformats.org/wordprocessingml/2006/main">
        <w:t xml:space="preserve">Yesaya 28:18 Jeung covenant anjeun jeung maot bakal disannulled, jeung perjangjian anjeun jeung naraka moal tahan; lamun scourge overflowing bakal ngaliwatan, mangka anjeun bakal trodden handap ku eta.</w:t>
      </w:r>
    </w:p>
    <w:p/>
    <w:p>
      <w:r xmlns:w="http://schemas.openxmlformats.org/wordprocessingml/2006/main">
        <w:t xml:space="preserve">Perjangjian Allah sareng maot sareng naraka bakal dileungitkeun nalika scourge anu ngalimpah.</w:t>
      </w:r>
    </w:p>
    <w:p/>
    <w:p>
      <w:r xmlns:w="http://schemas.openxmlformats.org/wordprocessingml/2006/main">
        <w:t xml:space="preserve">1. "Kakawasaan Allah anu Teu Bisa Dibendung"</w:t>
      </w:r>
    </w:p>
    <w:p/>
    <w:p>
      <w:r xmlns:w="http://schemas.openxmlformats.org/wordprocessingml/2006/main">
        <w:t xml:space="preserve">2. "The Scourge Overflowing tina Pangadilan Allah"</w:t>
      </w:r>
    </w:p>
    <w:p/>
    <w:p>
      <w:r xmlns:w="http://schemas.openxmlformats.org/wordprocessingml/2006/main">
        <w:t xml:space="preserve">1. Yeremia 32:40-41 Kami baris nyieun hiji perjangjian langgeng jeung maranehna: Kuring moal eureun ngalakukeun kahadean ka maranehna, jeung kuring bakal mere ilham maranehna sieun Kami, ambéh maranéhanana moal balik ti Kami. Kuring baris girang dina ngalakukeun aranjeunna alus tur assuredly bakal melak aranjeunna di tanah ieu kalayan sagala haté jeung jiwa abdi.</w:t>
      </w:r>
    </w:p>
    <w:p/>
    <w:p>
      <w:r xmlns:w="http://schemas.openxmlformats.org/wordprocessingml/2006/main">
        <w:t xml:space="preserve">2. Rum 8:31-32 Naon anu bakal urang nyarioskeun kana hal-hal ieu? Lamun Allah pikeun urang, saha bisa ngalawan urang? Anjeunna anu henteu nyéépkeun Putra-Na sorangan, tapi masihan anjeunna pikeun urang sadayana, kumaha anjeunna henteu ogé kalayan anjeunna masihan sagala hal ka urang?</w:t>
      </w:r>
    </w:p>
    <w:p/>
    <w:p>
      <w:r xmlns:w="http://schemas.openxmlformats.org/wordprocessingml/2006/main">
        <w:t xml:space="preserve">Yesaya 28:19 Ti waktu eta indit mudik eta bakal mawa anjeun: pikeun isuk-isuk bakal ngaliwatan, beurang jeung peuting: jeung bakal jadi vexation ngan ngarti laporan.</w:t>
      </w:r>
    </w:p>
    <w:p/>
    <w:p>
      <w:r xmlns:w="http://schemas.openxmlformats.org/wordprocessingml/2006/main">
        <w:t xml:space="preserve">Nabi Yesaya nyarioskeun pesen anu bakal kajantenan isuk-isuk sareng wengi, sareng ngartos éta bakal janten tugas anu sesah.</w:t>
      </w:r>
    </w:p>
    <w:p/>
    <w:p>
      <w:r xmlns:w="http://schemas.openxmlformats.org/wordprocessingml/2006/main">
        <w:t xml:space="preserve">1. Kakuatan Sabar: Diajar Ngartos Firman Allah</w:t>
      </w:r>
    </w:p>
    <w:p/>
    <w:p>
      <w:r xmlns:w="http://schemas.openxmlformats.org/wordprocessingml/2006/main">
        <w:t xml:space="preserve">2. Hikmah Yesaya: Milarian Kakuatan dina Jaman Sesah</w:t>
      </w:r>
    </w:p>
    <w:p/>
    <w:p>
      <w:r xmlns:w="http://schemas.openxmlformats.org/wordprocessingml/2006/main">
        <w:t xml:space="preserve">1. Yakobus 1:5-7 - "Lamun salah sahiji anjeun lacks hikmah, hayu anjeunna menta ka Allah, anu masihan generously ka sadaya tanpa reproach, sarta eta bakal dibikeun anjeunna. Tapi hayu anjeunna menta dina iman, kalawan henteu doubting, pikeun Anu mamang teh ibarat ombak laut anu kaoyagkeun ku angin. Sabab eta jelema ulah nganggap yen bakal meunang naon-naon ti Pangeran."</w:t>
      </w:r>
    </w:p>
    <w:p/>
    <w:p>
      <w:r xmlns:w="http://schemas.openxmlformats.org/wordprocessingml/2006/main">
        <w:t xml:space="preserve">2. Lukas 21: 25-26 - "Aya bakal aya tanda dina panonpoe jeung bulan jeung béntang, sarta di bumi marabahaya bangsa-bangsa di perplexity alatan ngagaurna laut jeung ombak, jalma fainting ku sieun jeung foreboding tina naon. bakal datang ka dunya, sabab kakawasaan langit bakal oyag."</w:t>
      </w:r>
    </w:p>
    <w:p/>
    <w:p>
      <w:r xmlns:w="http://schemas.openxmlformats.org/wordprocessingml/2006/main">
        <w:t xml:space="preserve">Yesaya 28:20 Sabab ranjangna leuwih pondok ti batan anu bisa manjangkeun dirina dina ranjang, sarta panutupna leuwih heureut ti batan anu bisa dibungkus ku dirina.</w:t>
      </w:r>
    </w:p>
    <w:p/>
    <w:p>
      <w:r xmlns:w="http://schemas.openxmlformats.org/wordprocessingml/2006/main">
        <w:t xml:space="preserve">Ranjang sareng panutup pondok teuing kanggo lalaki anu tiasa istirahat sareng nutupan dirina.</w:t>
      </w:r>
    </w:p>
    <w:p/>
    <w:p>
      <w:r xmlns:w="http://schemas.openxmlformats.org/wordprocessingml/2006/main">
        <w:t xml:space="preserve">1. "Tantangan Kanyamanan di Dunya Kasangsaraan"</w:t>
      </w:r>
    </w:p>
    <w:p/>
    <w:p>
      <w:r xmlns:w="http://schemas.openxmlformats.org/wordprocessingml/2006/main">
        <w:t xml:space="preserve">2. "Perjuangan Milarian Istirahat dina Jaman Kaget"</w:t>
      </w:r>
    </w:p>
    <w:p/>
    <w:p>
      <w:r xmlns:w="http://schemas.openxmlformats.org/wordprocessingml/2006/main">
        <w:t xml:space="preserve">1. Jabur 4: 8 - Dina karapihan kuring bakal duanana ngagolér jeung saré; pikeun anjeun nyalira, ya Gusti, ngajadikeun kuring Huni aman.</w:t>
      </w:r>
    </w:p>
    <w:p/>
    <w:p>
      <w:r xmlns:w="http://schemas.openxmlformats.org/wordprocessingml/2006/main">
        <w:t xml:space="preserve">2. Ibrani 4: 9-11 - Jadi lajeng, aya tetep Sabat sésana pikeun umat Allah, pikeun sakur anu geus diasupkeun sésana Allah geus ogé rested tina karya-Na sakumaha Allah teu ti-Na.</w:t>
      </w:r>
    </w:p>
    <w:p/>
    <w:p>
      <w:r xmlns:w="http://schemas.openxmlformats.org/wordprocessingml/2006/main">
        <w:t xml:space="preserve">Yesaya 28:21 Pikeun PANGERAN bakal naek nepi kawas di Gunung Perazim, manéhna bakal ambek-ambekan saperti di lebak Gibeon, nu manéhna bisa ngalakukeun karya-Na, karya aneh-Na; sarta ngalaksanakeun kalakuanana, kalakuan anehna.</w:t>
      </w:r>
    </w:p>
    <w:p/>
    <w:p>
      <w:r xmlns:w="http://schemas.openxmlformats.org/wordprocessingml/2006/main">
        <w:t xml:space="preserve">Yéhuwa bakal ngalaksanakeun cara anu kuat sareng misterius pikeun ngalaksanakeun tujuan-Na.</w:t>
      </w:r>
    </w:p>
    <w:p/>
    <w:p>
      <w:r xmlns:w="http://schemas.openxmlformats.org/wordprocessingml/2006/main">
        <w:t xml:space="preserve">1. Kakawasaan jeung Misteri Allah: Ngajalajah Yesaya 28:21</w:t>
      </w:r>
    </w:p>
    <w:p/>
    <w:p>
      <w:r xmlns:w="http://schemas.openxmlformats.org/wordprocessingml/2006/main">
        <w:t xml:space="preserve">2. Jalan-jalan Allah anu Teu Bisa Disangka: Ngartos Yesaya 28:21</w:t>
      </w:r>
    </w:p>
    <w:p/>
    <w:p>
      <w:r xmlns:w="http://schemas.openxmlformats.org/wordprocessingml/2006/main">
        <w:t xml:space="preserve">1. Mateus 17: 5 - "Anjeunna masih diomongkeun nalika, behold, awan caang overshadowed aranjeunna, sarta sora ti awan ngomong, 'Ieu Putra kaasih Kami, jeung saha Kami ogé pleased; dengekeun anjeunna.'</w:t>
      </w:r>
    </w:p>
    <w:p/>
    <w:p>
      <w:r xmlns:w="http://schemas.openxmlformats.org/wordprocessingml/2006/main">
        <w:t xml:space="preserve">2. Proyék 37: 5 - "Allah thunders wondrously kalawan sora-Na; Anjeunna ngalakukeun hal hébat nu urang teu bisa ngarti."</w:t>
      </w:r>
    </w:p>
    <w:p/>
    <w:p>
      <w:r xmlns:w="http://schemas.openxmlformats.org/wordprocessingml/2006/main">
        <w:t xml:space="preserve">Yesaya 28:22 Ayeuna ku kituna ulah mockers, lest band anjeun jadi kuat: pikeun kuring geus ngadéngé ti Pangéran Allah sarwa a a musnah, komo ditangtukeun kana sakuliah bumi.</w:t>
      </w:r>
    </w:p>
    <w:p/>
    <w:p>
      <w:r xmlns:w="http://schemas.openxmlformats.org/wordprocessingml/2006/main">
        <w:t xml:space="preserve">Petikan ieu nyorong urang pikeun henteu nyéépkeun Gusti, sabab Anjeunna gaduh otoritas kana sakumna bumi sareng tiasa ngancurkeun upami urang ngalawan ka Anjeunna.</w:t>
      </w:r>
    </w:p>
    <w:p/>
    <w:p>
      <w:r xmlns:w="http://schemas.openxmlformats.org/wordprocessingml/2006/main">
        <w:t xml:space="preserve">1. Kakawasaan Allah: Naha Urang Teu Kudu Moyok Anjeunna</w:t>
      </w:r>
    </w:p>
    <w:p/>
    <w:p>
      <w:r xmlns:w="http://schemas.openxmlformats.org/wordprocessingml/2006/main">
        <w:t xml:space="preserve">2. Taat Leuwih Hadé Ti batan Kurban: Kumaha Ngahargaan Pangawasa Pangéran</w:t>
      </w:r>
    </w:p>
    <w:p/>
    <w:p>
      <w:r xmlns:w="http://schemas.openxmlformats.org/wordprocessingml/2006/main">
        <w:t xml:space="preserve">1. Paribasa 15:1 "Jawaban anu lemes ngaleungitkeun amarah, tapi kecap anu kasar nyababkeun amarah."</w:t>
      </w:r>
    </w:p>
    <w:p/>
    <w:p>
      <w:r xmlns:w="http://schemas.openxmlformats.org/wordprocessingml/2006/main">
        <w:t xml:space="preserve">2. Mateus 5: 11-12 "Bagja anjeun lamun batur revile anjeun sarta nganiaya anjeun sarta utter sagala jinis jahat ngalawan anjeun falsely on rekening Kami. Girang jeung bungah, pikeun ganjaran anjeun hébat di sawarga, pikeun jadi persecuted nu nabi-nabi anu sateuacan anjeun."</w:t>
      </w:r>
    </w:p>
    <w:p/>
    <w:p>
      <w:r xmlns:w="http://schemas.openxmlformats.org/wordprocessingml/2006/main">
        <w:t xml:space="preserve">Yesaya 28:23 Pasihan anjeun ceuli, sareng dengekeun sora Kami; dengekeun, dengekeun omongan Kami.</w:t>
      </w:r>
    </w:p>
    <w:p/>
    <w:p>
      <w:r xmlns:w="http://schemas.openxmlformats.org/wordprocessingml/2006/main">
        <w:t xml:space="preserve">Allah nyauran ka umat-Na pikeun ngadangukeun sareng merhatikeun sora sareng kecap-Na.</w:t>
      </w:r>
    </w:p>
    <w:p/>
    <w:p>
      <w:r xmlns:w="http://schemas.openxmlformats.org/wordprocessingml/2006/main">
        <w:t xml:space="preserve">1. Kakuatan Ngadangukeun Sora Allah</w:t>
      </w:r>
    </w:p>
    <w:p/>
    <w:p>
      <w:r xmlns:w="http://schemas.openxmlformats.org/wordprocessingml/2006/main">
        <w:t xml:space="preserve">2. Pentingna Ngadenge Pidato Gusti</w:t>
      </w:r>
    </w:p>
    <w:p/>
    <w:p>
      <w:r xmlns:w="http://schemas.openxmlformats.org/wordprocessingml/2006/main">
        <w:t xml:space="preserve">1. Yakobus 1:19-20 - Sing gancang ngadangukeun, sing lambat nyarita, sing lambat ambek.</w:t>
      </w:r>
    </w:p>
    <w:p/>
    <w:p>
      <w:r xmlns:w="http://schemas.openxmlformats.org/wordprocessingml/2006/main">
        <w:t xml:space="preserve">2. Paribasa 8:34 - Rahayu hiji anu listens ka kuring, nonton unggal poé di Gerbang kuring, ngantosan gigireun panto kuring.</w:t>
      </w:r>
    </w:p>
    <w:p/>
    <w:p>
      <w:r xmlns:w="http://schemas.openxmlformats.org/wordprocessingml/2006/main">
        <w:t xml:space="preserve">Yesaya 28:24 Naha tukang bajak sadinten-dintenna ngabajak pikeun melak? Naha anjeunna muka sareng ngarecah gumpalan taneuhna?</w:t>
      </w:r>
    </w:p>
    <w:p/>
    <w:p>
      <w:r xmlns:w="http://schemas.openxmlformats.org/wordprocessingml/2006/main">
        <w:t xml:space="preserve">Kerja keras tukang bajak dipénta pikeun diémut sareng dihargaan.</w:t>
      </w:r>
    </w:p>
    <w:p/>
    <w:p>
      <w:r xmlns:w="http://schemas.openxmlformats.org/wordprocessingml/2006/main">
        <w:t xml:space="preserve">1. Kerja Keras Tukang Bajak: Ngahargaan Karya Batur</w:t>
      </w:r>
    </w:p>
    <w:p/>
    <w:p>
      <w:r xmlns:w="http://schemas.openxmlformats.org/wordprocessingml/2006/main">
        <w:t xml:space="preserve">2. Panggero pikeun Buruh: Kaberkahan Rajin sareng Ketekunan</w:t>
      </w:r>
    </w:p>
    <w:p/>
    <w:p>
      <w:r xmlns:w="http://schemas.openxmlformats.org/wordprocessingml/2006/main">
        <w:t xml:space="preserve">1. Pandita 4:9 10 - Dua leuwih hade tinimbang hiji, sabab boga ganjaran alus pikeun toil maranéhanana. Pikeun lamun maranehna ragrag, hiji bakal ngangkat sasama-Na. Tapi cilaka manéhna anu nyorangan lamun manéhna ragrag jeung teu boga séjén pikeun ngangkat manéhna!</w:t>
      </w:r>
    </w:p>
    <w:p/>
    <w:p>
      <w:r xmlns:w="http://schemas.openxmlformats.org/wordprocessingml/2006/main">
        <w:t xml:space="preserve">2. Paribasa 10: 4 - Leungeun anu kendor nyababkeun kamiskinan, tapi panangan anu rajin ngajantenkeun beunghar.</w:t>
      </w:r>
    </w:p>
    <w:p/>
    <w:p>
      <w:r xmlns:w="http://schemas.openxmlformats.org/wordprocessingml/2006/main">
        <w:t xml:space="preserve">Yesaya 28:25 Lamun anjeunna geus nyieun polos beungeut eta, teu anjeunna teu tuang kaluar fitches, sarta paburencay jinten, sarta tuang kana gandum utama jeung sa'ir ditunjuk sarta rie di tempat maranéhanana?</w:t>
      </w:r>
    </w:p>
    <w:p/>
    <w:p>
      <w:r xmlns:w="http://schemas.openxmlformats.org/wordprocessingml/2006/main">
        <w:t xml:space="preserve">Petikan éta nyarioskeun rezeki Allah pikeun jalma anu percanten ka Anjeunna.</w:t>
      </w:r>
    </w:p>
    <w:p/>
    <w:p>
      <w:r xmlns:w="http://schemas.openxmlformats.org/wordprocessingml/2006/main">
        <w:t xml:space="preserve">1: Allah salawasna nyadiakeun keur urang lamun urang percaya ka Anjeunna.</w:t>
      </w:r>
    </w:p>
    <w:p/>
    <w:p>
      <w:r xmlns:w="http://schemas.openxmlformats.org/wordprocessingml/2006/main">
        <w:t xml:space="preserve">2: Panyadiaan Allah pikeun urang sampurna jeung salawasna dina tempat anu bener.</w:t>
      </w:r>
    </w:p>
    <w:p/>
    <w:p>
      <w:r xmlns:w="http://schemas.openxmlformats.org/wordprocessingml/2006/main">
        <w:t xml:space="preserve">1: Mateus 6:25-34 - Yesus ngabejaan urang ulah salempang pikeun Allah salawasna nyadiakeun.</w:t>
      </w:r>
    </w:p>
    <w:p/>
    <w:p>
      <w:r xmlns:w="http://schemas.openxmlformats.org/wordprocessingml/2006/main">
        <w:t xml:space="preserve">2: Pilipi 4:19 - Allah bakal nyadiakeun sagala pangabutuh urang nurutkeun richer-Na dina kamulyaan.</w:t>
      </w:r>
    </w:p>
    <w:p/>
    <w:p>
      <w:r xmlns:w="http://schemas.openxmlformats.org/wordprocessingml/2006/main">
        <w:t xml:space="preserve">Yesaya 28:26 Sabab Allah marentahkeun kana kawijaksanaan, jeung ngajar manehna.</w:t>
      </w:r>
    </w:p>
    <w:p/>
    <w:p>
      <w:r xmlns:w="http://schemas.openxmlformats.org/wordprocessingml/2006/main">
        <w:t xml:space="preserve">Allah maréntahkeun umat-Na dina hikmah sareng ngajarkeun aranjeunna.</w:t>
      </w:r>
    </w:p>
    <w:p/>
    <w:p>
      <w:r xmlns:w="http://schemas.openxmlformats.org/wordprocessingml/2006/main">
        <w:t xml:space="preserve">1. "Belajar ti Gusti: Hikmah sareng Pitunjuk"</w:t>
      </w:r>
    </w:p>
    <w:p/>
    <w:p>
      <w:r xmlns:w="http://schemas.openxmlformats.org/wordprocessingml/2006/main">
        <w:t xml:space="preserve">2. "Hidayah Gusti pikeun Kahirupan Urang"</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Yesaya 28:27 Pikeun fitches teu threshed ku alat threshing, atawa kabayang karanjang dihurungkeun sabudeureun on cummin; tapi fitches anu keok kaluar kalawan tongkat, sarta cummin ku rod a.</w:t>
      </w:r>
    </w:p>
    <w:p/>
    <w:p>
      <w:r xmlns:w="http://schemas.openxmlformats.org/wordprocessingml/2006/main">
        <w:t xml:space="preserve">Prosés threshing pikeun dua jenis pepelakan, fitches jeung cummin, digambarkeun.</w:t>
      </w:r>
    </w:p>
    <w:p/>
    <w:p>
      <w:r xmlns:w="http://schemas.openxmlformats.org/wordprocessingml/2006/main">
        <w:t xml:space="preserve">1. Percanten Panyadia Gusti: Diajar Ngandelkeun Kabutuhan Urang</w:t>
      </w:r>
    </w:p>
    <w:p/>
    <w:p>
      <w:r xmlns:w="http://schemas.openxmlformats.org/wordprocessingml/2006/main">
        <w:t xml:space="preserve">2. Rajin: Ganjaran pikeun Gawé Hard</w:t>
      </w:r>
    </w:p>
    <w:p/>
    <w:p>
      <w:r xmlns:w="http://schemas.openxmlformats.org/wordprocessingml/2006/main">
        <w:t xml:space="preserve">1. Paribasa 10:4 - Manéhna jadi miskin nu dealed kalawan leungeun kendor: tapi leungeun getol ngajadikeun beunghar.</w:t>
      </w:r>
    </w:p>
    <w:p/>
    <w:p>
      <w:r xmlns:w="http://schemas.openxmlformats.org/wordprocessingml/2006/main">
        <w:t xml:space="preserve">2. James 5:7-8 - Jadi sabar kituna, Dulur-dulur, nepi ka datangna Gusti. Behold, tani nungguan buah mulia bumi, sarta ngabogaan kasabaran lila pikeun eta, nepi ka manéhna narima mimiti jeung ahir hujan.</w:t>
      </w:r>
    </w:p>
    <w:p/>
    <w:p>
      <w:r xmlns:w="http://schemas.openxmlformats.org/wordprocessingml/2006/main">
        <w:t xml:space="preserve">Yesaya 28:28 Jagung roti digebruskeun; sabab anjeunna moal kantos ngirik eta, atanapi megatkeun eta ku kabayang tina karanjang na, sarta moal embrukan eta kalawan kuda-Na.</w:t>
      </w:r>
    </w:p>
    <w:p/>
    <w:p>
      <w:r xmlns:w="http://schemas.openxmlformats.org/wordprocessingml/2006/main">
        <w:t xml:space="preserve">Petikan ieu nyarioskeun ngeunaan Gusti henteu ngantep umat-Na dinyenyeri atanapi ditumbuk, sareng yén Anjeunna bakal nangtayungan aranjeunna tina kasarna dunya.</w:t>
      </w:r>
    </w:p>
    <w:p/>
    <w:p>
      <w:r xmlns:w="http://schemas.openxmlformats.org/wordprocessingml/2006/main">
        <w:t xml:space="preserve">1: Allah teh panangtayungan urang jeung urang bisa ngandelkeun Mantenna pikeun ngajaga urang aman.</w:t>
      </w:r>
    </w:p>
    <w:p/>
    <w:p>
      <w:r xmlns:w="http://schemas.openxmlformats.org/wordprocessingml/2006/main">
        <w:t xml:space="preserve">2: Urang bisa ngandelkeun asih jeung welas asih Allah pikeun mawa urang dina mangsa-mangsa susah.</w:t>
      </w:r>
    </w:p>
    <w:p/>
    <w:p>
      <w:r xmlns:w="http://schemas.openxmlformats.org/wordprocessingml/2006/main">
        <w:t xml:space="preserve">1: Yesaya 40:11 "Anjeunna bakal ngangon domba-Na sapertos angon, anjeunna bakal ngumpulkeun domba-domba dina panangan-Na, anjeunna bakal digendong dina dada-Na, sareng ngantunkeun jalma-jalma anu masih ngora."</w:t>
      </w:r>
    </w:p>
    <w:p/>
    <w:p>
      <w:r xmlns:w="http://schemas.openxmlformats.org/wordprocessingml/2006/main">
        <w:t xml:space="preserve">2: Jabur 91:15 "Anjeunna bakal nganuhunkeun ka Kami, sareng kuring bakal ngawaler anjeunna; Kuring bakal aya sareng anjeunna dina kasulitan; Kuring bakal nyalametkeun anjeunna, sareng ngahormatan anjeunna."</w:t>
      </w:r>
    </w:p>
    <w:p/>
    <w:p>
      <w:r xmlns:w="http://schemas.openxmlformats.org/wordprocessingml/2006/main">
        <w:t xml:space="preserve">Yesaya 28:29 Ieu oge asalna ti PANGERAN Nu Maha Kawasa, anu luar biasa dina nasehat, jeung alus pisan dina pagawean.</w:t>
      </w:r>
    </w:p>
    <w:p/>
    <w:p>
      <w:r xmlns:w="http://schemas.openxmlformats.org/wordprocessingml/2006/main">
        <w:t xml:space="preserve">Ayat ieu nekenkeun hikmah sareng kakawasaan Gusti.</w:t>
      </w:r>
    </w:p>
    <w:p/>
    <w:p>
      <w:r xmlns:w="http://schemas.openxmlformats.org/wordprocessingml/2006/main">
        <w:t xml:space="preserve">1: Hikmah jeung Kakawasaan Allah dina Kahirupan Urang</w:t>
      </w:r>
    </w:p>
    <w:p/>
    <w:p>
      <w:r xmlns:w="http://schemas.openxmlformats.org/wordprocessingml/2006/main">
        <w:t xml:space="preserve">2: Ngalaman Kaagungan sareng Pituduh Gusti</w:t>
      </w:r>
    </w:p>
    <w:p/>
    <w:p>
      <w:r xmlns:w="http://schemas.openxmlformats.org/wordprocessingml/2006/main">
        <w:t xml:space="preserve">1: Yakobus 1: 5, "Lamun aya di antara anjeun lacks hikmah, hayu anjeunna menta ka Allah, anu masihan generously ka sadaya tanpa reproducers, sarta eta bakal dibere anjeunna."</w:t>
      </w:r>
    </w:p>
    <w:p/>
    <w:p>
      <w:r xmlns:w="http://schemas.openxmlformats.org/wordprocessingml/2006/main">
        <w:t xml:space="preserve">2: Jabur 19:7-9, "Hukum PANGERAN sampurna, nyegerkeun jiwa; kasaksian PANGERAN pasti, ngajadikeun bijaksana anu sederhana; parentah-parentah PANGERAN leres, ngagembirakeun manah; parentah Gusti. PANGERAN teh murni, nyaangan panon."</w:t>
      </w:r>
    </w:p>
    <w:p/>
    <w:p>
      <w:r xmlns:w="http://schemas.openxmlformats.org/wordprocessingml/2006/main">
        <w:t xml:space="preserve">Yesaya pasal 29 ngandung nubuat ngeunaan Yérusalém jeung pangeusina. Ieu alamat lolong spiritual maranéhanana, hypocrisy, sarta reliance on tradisi manusa, bari nawarkeun harepan pikeun restorasi hareup jeung wahyu ti Allah.</w:t>
      </w:r>
    </w:p>
    <w:p/>
    <w:p>
      <w:r xmlns:w="http://schemas.openxmlformats.org/wordprocessingml/2006/main">
        <w:t xml:space="preserve">Ayat 1: Bab éta dimimitian ku katerangan ngeunaan kasusah Yérusalém anu bakal datang. Yesaya ngarujuk kana éta Ariel, ngalambangkeun altar pangorbanan. Anjeunna ngingetkeun yén kota bakal dikepung sareng dihinakeun (Yesaya 29: 1-4).</w:t>
      </w:r>
    </w:p>
    <w:p/>
    <w:p>
      <w:r xmlns:w="http://schemas.openxmlformats.org/wordprocessingml/2006/main">
        <w:t xml:space="preserve">Ayat ka-2: Yesaya ngungkabkeun yén jalma-jalma di Yérusalém geus jadi buta rohani jeung pireu. Maranéhna ngamulyakeun Allah ku biwirna tapi haténa jauh ti Anjeunna. Ibadah maranéhanana dumasar kana tradisi manusa tinimbang bakti bener (Yesaya 29:9-14).</w:t>
      </w:r>
    </w:p>
    <w:p/>
    <w:p>
      <w:r xmlns:w="http://schemas.openxmlformats.org/wordprocessingml/2006/main">
        <w:t xml:space="preserve">Ayat ka-3: Nubuat ieu nyarioskeun hukuman Allah ka jalma-jalma anu ngandelkeun rencana rusiah atanapi milarian hikmah salian ti Anjeunna. Mantenna bakal mawa parobahan anu jero anu bakal nembongkeun kabodoan hikmat manusa (Yesaya 29:15-16).</w:t>
      </w:r>
    </w:p>
    <w:p/>
    <w:p>
      <w:r xmlns:w="http://schemas.openxmlformats.org/wordprocessingml/2006/main">
        <w:t xml:space="preserve">Paragrap 4: Yesaya nubuat ngeunaan mangsa nu bakal datang nalika nu buta rohani bakal ningali, jeung nu pireu bakal ngadéngé. Allah bakal campur pikeun nyalametkeun umat-Na jeung mawa ngeunaan restorasi, ngabalukarkeun kabagjaan jeung pujian ka abound (Yesaya 29:17-24).</w:t>
      </w:r>
    </w:p>
    <w:p/>
    <w:p>
      <w:r xmlns:w="http://schemas.openxmlformats.org/wordprocessingml/2006/main">
        <w:t xml:space="preserve">Ringkesanana,</w:t>
      </w:r>
    </w:p>
    <w:p>
      <w:r xmlns:w="http://schemas.openxmlformats.org/wordprocessingml/2006/main">
        <w:t xml:space="preserve">Yesaya bab dua puluh salapan nembongkeun</w:t>
      </w:r>
    </w:p>
    <w:p>
      <w:r xmlns:w="http://schemas.openxmlformats.org/wordprocessingml/2006/main">
        <w:t xml:space="preserve">buta spiritual, munafik,</w:t>
      </w:r>
    </w:p>
    <w:p>
      <w:r xmlns:w="http://schemas.openxmlformats.org/wordprocessingml/2006/main">
        <w:t xml:space="preserve">sarta miharep restorasi.</w:t>
      </w:r>
    </w:p>
    <w:p/>
    <w:p>
      <w:r xmlns:w="http://schemas.openxmlformats.org/wordprocessingml/2006/main">
        <w:t xml:space="preserve">Katerangan ngeunaan marabahaya anu bakal datang.</w:t>
      </w:r>
    </w:p>
    <w:p>
      <w:r xmlns:w="http://schemas.openxmlformats.org/wordprocessingml/2006/main">
        <w:t xml:space="preserve">Buta spiritual; gumantung kana tradisi manusa.</w:t>
      </w:r>
    </w:p>
    <w:p>
      <w:r xmlns:w="http://schemas.openxmlformats.org/wordprocessingml/2006/main">
        <w:t xml:space="preserve">Panghakiman kana mandiri.</w:t>
      </w:r>
    </w:p>
    <w:p>
      <w:r xmlns:w="http://schemas.openxmlformats.org/wordprocessingml/2006/main">
        <w:t xml:space="preserve">Wahyu kahareup; restorasi; kabagjaan.</w:t>
      </w:r>
    </w:p>
    <w:p/>
    <w:p>
      <w:r xmlns:w="http://schemas.openxmlformats.org/wordprocessingml/2006/main">
        <w:t xml:space="preserve">Bab ieu janten peringatan ngalawan kaagamaan deet anu teu aya bakti haté anu tulus ka Gusti. Éta ngungkabkeun bahaya ngandelkeun hikmah atanapi tradisi manusa tibatan milarian pituduh ilahi. Ieu highlights judgment Allah kana jalma anu kalibet dina schemes rusiah atawa nyoba nipu Anjeunna ngaliwatan ritual kosong. Nanging, éta ogé nawiskeun harepan pikeun transformasi masa depan nalika tetempoan spiritual bakal dibalikeun deui, ceuli pireu dibuka, sareng pangiriman dipasihkeun ku Gusti nyalira. Mangsa restorasi ieu ngahasilkeun pujian anu gumbira nalika umat-Na ngakuan kadaulatan-Na sareng ngalaman campur tangan-Na dina kahirupan maranéhanana.</w:t>
      </w:r>
    </w:p>
    <w:p/>
    <w:p>
      <w:r xmlns:w="http://schemas.openxmlformats.org/wordprocessingml/2006/main">
        <w:t xml:space="preserve">Yesaya 29:1 Cilaka Ariel, Ariel, kota tempat Daud cicing! tambahkeun ye taun ka taun; hayu aranjeunna maéhan kurban.</w:t>
      </w:r>
    </w:p>
    <w:p/>
    <w:p>
      <w:r xmlns:w="http://schemas.openxmlformats.org/wordprocessingml/2006/main">
        <w:t xml:space="preserve">Kota Ariel, tempat Daud cicing, diingetkeun ngeunaan musibah anu bakal datang.</w:t>
      </w:r>
    </w:p>
    <w:p/>
    <w:p>
      <w:r xmlns:w="http://schemas.openxmlformats.org/wordprocessingml/2006/main">
        <w:t xml:space="preserve">1. Urang ulah poho kana balukar tina kalakuan urang.</w:t>
      </w:r>
    </w:p>
    <w:p/>
    <w:p>
      <w:r xmlns:w="http://schemas.openxmlformats.org/wordprocessingml/2006/main">
        <w:t xml:space="preserve">2. Allah salawasna ningali sarta moal ngantep urang off hook pikeun wrongdoings urang.</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Jabur 33:13-14 - Gusti kasampak handap ti sawarga; manéhna nilik sakabéh anak manusa; ti mana manéhna diuk enthroned manéhna kasampak kaluar dina sakabeh pangeusi bumi, manéhna nu fashions hate maranéhanana kabéh jeung observes sadaya amal maranéhanana.</w:t>
      </w:r>
    </w:p>
    <w:p/>
    <w:p>
      <w:r xmlns:w="http://schemas.openxmlformats.org/wordprocessingml/2006/main">
        <w:t xml:space="preserve">Yesaya 29:2 Tapi Kami bakal nyusahkeun Ariel, sareng bakal aya kasedih sareng kasedih, sareng éta bakal janten Ariel pikeun kuring.</w:t>
      </w:r>
    </w:p>
    <w:p/>
    <w:p>
      <w:r xmlns:w="http://schemas.openxmlformats.org/wordprocessingml/2006/main">
        <w:t xml:space="preserve">Ariel, ngaran Ibrani pikeun Yérusalém, ku Allah baris kasangsaraan jeung kasedih.</w:t>
      </w:r>
    </w:p>
    <w:p/>
    <w:p>
      <w:r xmlns:w="http://schemas.openxmlformats.org/wordprocessingml/2006/main">
        <w:t xml:space="preserve">1. Kaadilan Allah: Percanten ka Pangeran Sanajan Sangsara</w:t>
      </w:r>
    </w:p>
    <w:p/>
    <w:p>
      <w:r xmlns:w="http://schemas.openxmlformats.org/wordprocessingml/2006/main">
        <w:t xml:space="preserve">2. Kadaulatan Allah: Refleksi dina Yesaya 29</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Lamentations 3: 31-33 - "Kanggo teu saurang ogé matak off ku Gusti salawasna. Sanajan anjeunna brings grief, anjeunna bakal nembongkeun welas asih, jadi gede asih-Na unfailing."</w:t>
      </w:r>
    </w:p>
    <w:p/>
    <w:p>
      <w:r xmlns:w="http://schemas.openxmlformats.org/wordprocessingml/2006/main">
        <w:t xml:space="preserve">Yesaya 29:3 Jeung kuring baris camped ngalawan maneh kira-kira, jeung ngepung anjeun ku gunung, jeung kuring baris ngangkat benteng ngalawan anjeun.</w:t>
      </w:r>
    </w:p>
    <w:p/>
    <w:p>
      <w:r xmlns:w="http://schemas.openxmlformats.org/wordprocessingml/2006/main">
        <w:t xml:space="preserve">Yesaya nganubuatkeun yen Allah bakal kemah ngalawan musuh-musuh-Na jeung ngurilingan maranehna ku gunung, sarta bakal ngadegkeun benteng-benteng pikeun ngepung maranehna.</w:t>
      </w:r>
    </w:p>
    <w:p/>
    <w:p>
      <w:r xmlns:w="http://schemas.openxmlformats.org/wordprocessingml/2006/main">
        <w:t xml:space="preserve">1. Kakuatan panyalindungan Allah - Kumaha ayana Allah bisa mawa kakuatan jeung kaamanan dina mangsa kasulitan.</w:t>
      </w:r>
    </w:p>
    <w:p/>
    <w:p>
      <w:r xmlns:w="http://schemas.openxmlformats.org/wordprocessingml/2006/main">
        <w:t xml:space="preserve">2. Kakuatan Kasatiaan-Na - Kumaha kasatiaan Allah moal pernah gagal urang, sanajan dina nyanghareupan musuh urang.</w:t>
      </w:r>
    </w:p>
    <w:p/>
    <w:p>
      <w:r xmlns:w="http://schemas.openxmlformats.org/wordprocessingml/2006/main">
        <w:t xml:space="preserve">1. Jabur 18: 2 - "Gusti teh batu abdi, bénténg abdi sarta deliverer abdi; Allah abdi batu abdi, di saha abdi nyandak ngungsi, tameng abdi jeung tanduk kasalametan abdi, stronghold abdi."</w:t>
      </w:r>
    </w:p>
    <w:p/>
    <w:p>
      <w:r xmlns:w="http://schemas.openxmlformats.org/wordprocessingml/2006/main">
        <w:t xml:space="preserve">2. Jabur 46:7 - "Gusti Nu Maha Kawasa nyarengan urang; Allah Yakub nyaéta benteng urang."</w:t>
      </w:r>
    </w:p>
    <w:p/>
    <w:p>
      <w:r xmlns:w="http://schemas.openxmlformats.org/wordprocessingml/2006/main">
        <w:t xml:space="preserve">Yesaya 29:4 Jeung anjeun bakal dibawa ka handap, jeung bakal nyarita kaluar tina taneuh, jeung omongan anjeun bakal low kaluar tina lebu, jeung sora anjeun bakal jadi, kawas hiji nu geus akrab jeung roh, kaluar tina taneuh, jeung ucapan anjeun bakal harewos kaluar tina lebu.</w:t>
      </w:r>
    </w:p>
    <w:p/>
    <w:p>
      <w:r xmlns:w="http://schemas.openxmlformats.org/wordprocessingml/2006/main">
        <w:t xml:space="preserve">Petikan ieu ngeunaan Gusti ngahinakeun jalma-jalma anu sombong sareng sombong.</w:t>
      </w:r>
    </w:p>
    <w:p/>
    <w:p>
      <w:r xmlns:w="http://schemas.openxmlformats.org/wordprocessingml/2006/main">
        <w:t xml:space="preserve">1: Sombong Goes Before a Fall - Yesaya 29: 4</w:t>
      </w:r>
    </w:p>
    <w:p/>
    <w:p>
      <w:r xmlns:w="http://schemas.openxmlformats.org/wordprocessingml/2006/main">
        <w:t xml:space="preserve">2: The Humility Allah - Yesaya 29: 4</w:t>
      </w:r>
    </w:p>
    <w:p/>
    <w:p>
      <w:r xmlns:w="http://schemas.openxmlformats.org/wordprocessingml/2006/main">
        <w:t xml:space="preserve">1: James 4: 6 - "Tapi anjeunna masihan langkung kurnia. Ku sabab eta nyebutkeun, Allah resisteth nu reueus, tapi masihan rahmat ka nu hina."</w:t>
      </w:r>
    </w:p>
    <w:p/>
    <w:p>
      <w:r xmlns:w="http://schemas.openxmlformats.org/wordprocessingml/2006/main">
        <w:t xml:space="preserve">2: Siloka 16:18 - "Kasombongan sateuacan karusakan, sareng sumanget anu sombong sateuacan ragrag."</w:t>
      </w:r>
    </w:p>
    <w:p/>
    <w:p>
      <w:r xmlns:w="http://schemas.openxmlformats.org/wordprocessingml/2006/main">
        <w:t xml:space="preserve">Yesaya 29: 5 Leuwih ti éta multitude of strangers Anjeun bakal jadi kawas lebu leutik, jeung multitude leuwih dahsyat bakal jadi kawas chaff anu pass away: enya, eta bakal dina instan dumadakan.</w:t>
      </w:r>
    </w:p>
    <w:p/>
    <w:p>
      <w:r xmlns:w="http://schemas.openxmlformats.org/wordprocessingml/2006/main">
        <w:t xml:space="preserve">Urang asing sareng musuh bakal gancang angkat sareng musna.</w:t>
      </w:r>
    </w:p>
    <w:p/>
    <w:p>
      <w:r xmlns:w="http://schemas.openxmlformats.org/wordprocessingml/2006/main">
        <w:t xml:space="preserve">1. Allah bakal gancang ngaleungitkeun jalma-jalma anu ngalawan ka urang.</w:t>
      </w:r>
    </w:p>
    <w:p/>
    <w:p>
      <w:r xmlns:w="http://schemas.openxmlformats.org/wordprocessingml/2006/main">
        <w:t xml:space="preserve">2. Allah bakal nangtayungan urang ti jalma-jalma nu rék nyieun cilaka.</w:t>
      </w:r>
    </w:p>
    <w:p/>
    <w:p>
      <w:r xmlns:w="http://schemas.openxmlformats.org/wordprocessingml/2006/main">
        <w:t xml:space="preserve">1. Jabur 55:22 - "Matak beungbeurat anjeun kana Gusti, sarta anjeunna bakal ngadukung thee: Anjeunna moal pernah ngantep nu soleh dipindahkeun."</w:t>
      </w:r>
    </w:p>
    <w:p/>
    <w:p>
      <w:r xmlns:w="http://schemas.openxmlformats.org/wordprocessingml/2006/main">
        <w:t xml:space="preserve">2. Deuteronomy 28: 7 - "Pangeran bakal ngabalukarkeun musuh-musuh anjeun anu naek ngalawan anjeun ka smitten saméméh beungeut anjeun: aranjeunna bakal kaluar ngalawan anjeun hiji jalan, sarta ngungsi saméméh anjeun tujuh cara."</w:t>
      </w:r>
    </w:p>
    <w:p/>
    <w:p>
      <w:r xmlns:w="http://schemas.openxmlformats.org/wordprocessingml/2006/main">
        <w:t xml:space="preserve">Yesaya 29:6 Anjeun bakal didatangan ku PANGERAN Nu Maha Kawasa ku guludug, jeung lini, jeung ribut gede, jeung badai jeung tempest, jeung seuneu tina devouring seuneu.</w:t>
      </w:r>
    </w:p>
    <w:p/>
    <w:p>
      <w:r xmlns:w="http://schemas.openxmlformats.org/wordprocessingml/2006/main">
        <w:t xml:space="preserve">PANGERAN bakal datang ka umat-Na mawa guludug, lini, ribut, ribut, angin ribut, jeung seuneu ngaduruk.</w:t>
      </w:r>
    </w:p>
    <w:p/>
    <w:p>
      <w:r xmlns:w="http://schemas.openxmlformats.org/wordprocessingml/2006/main">
        <w:t xml:space="preserve">1. Hadirin Gusti Nu Maha Suci</w:t>
      </w:r>
    </w:p>
    <w:p/>
    <w:p>
      <w:r xmlns:w="http://schemas.openxmlformats.org/wordprocessingml/2006/main">
        <w:t xml:space="preserve">2. Mikawanoh Kadaulatan Allah dina Sagala Perkara</w:t>
      </w:r>
    </w:p>
    <w:p/>
    <w:p>
      <w:r xmlns:w="http://schemas.openxmlformats.org/wordprocessingml/2006/main">
        <w:t xml:space="preserve">1. Jabur 18:7-15</w:t>
      </w:r>
    </w:p>
    <w:p/>
    <w:p>
      <w:r xmlns:w="http://schemas.openxmlformats.org/wordprocessingml/2006/main">
        <w:t xml:space="preserve">2. Amos 3:7-8</w:t>
      </w:r>
    </w:p>
    <w:p/>
    <w:p>
      <w:r xmlns:w="http://schemas.openxmlformats.org/wordprocessingml/2006/main">
        <w:t xml:space="preserve">Yesaya 29: 7 Jeung multitude tina sagala bangsa anu merangan Ariel, komo sakabeh nu merangan nya jeung munition nya, jeung nu marabahaya nya, bakal jadi kawas ngimpi tina visi peuting.</w:t>
      </w:r>
    </w:p>
    <w:p/>
    <w:p>
      <w:r xmlns:w="http://schemas.openxmlformats.org/wordprocessingml/2006/main">
        <w:t xml:space="preserve">Bangsa-bangsa anu ngalawan Ariel bakal janten impian tina visi wengi.</w:t>
      </w:r>
    </w:p>
    <w:p/>
    <w:p>
      <w:r xmlns:w="http://schemas.openxmlformats.org/wordprocessingml/2006/main">
        <w:t xml:space="preserve">1. Percaya ka Yéhuwa yén Mantenna bakal nangtayungan umat-Na ti musuh-musuhna.</w:t>
      </w:r>
    </w:p>
    <w:p/>
    <w:p>
      <w:r xmlns:w="http://schemas.openxmlformats.org/wordprocessingml/2006/main">
        <w:t xml:space="preserve">2. Sadar kana kakawasaan Gusti pikeun ngaleungitkeun musuh urang.</w:t>
      </w:r>
    </w:p>
    <w:p/>
    <w:p>
      <w:r xmlns:w="http://schemas.openxmlformats.org/wordprocessingml/2006/main">
        <w:t xml:space="preserve">1. Yesaya 30:15 - Pikeun sahingga ceuk Gusti Allah, Nu Maha Suci Israil, Dina mulang jeung istirahat anjeun bakal disimpen; dina quietness jeung dina kapercayaan bakal jadi kakuatan Anjeun.</w:t>
      </w:r>
    </w:p>
    <w:p/>
    <w:p>
      <w:r xmlns:w="http://schemas.openxmlformats.org/wordprocessingml/2006/main">
        <w:t xml:space="preserve">2. Jabur 20:7 - Sababaraha percanten ka charits, sarta sababaraha di kuda; tapi urang bakal inget ngaran Gusti Allah urang.</w:t>
      </w:r>
    </w:p>
    <w:p/>
    <w:p>
      <w:r xmlns:w="http://schemas.openxmlformats.org/wordprocessingml/2006/main">
        <w:t xml:space="preserve">Yesaya 29:8 Ieu malah bakal jadi kawas lamun hiji lalaki lapar ngimpi, sarta, behold, manéhna eates; tapi anjeunna hudang, sarta jiwa-Na kosong: atawa sakumaha lamun hiji lalaki haus ngimpi, sarta, behold, anjeunna inuman; tapi anjeunna hudang, sarta, behold, anjeunna pingsan, sarta jiwa-Na boga napsu: jadi bakal multitude sakabeh bangsa jadi, anu perang ngalawan Gunung Sion.</w:t>
      </w:r>
    </w:p>
    <w:p/>
    <w:p>
      <w:r xmlns:w="http://schemas.openxmlformats.org/wordprocessingml/2006/main">
        <w:t xml:space="preserve">Jalma-jalma ti sakabeh bangsa anu merangan Gunung Sion bakal teu puas, sakumaha anu lapar atawa halabhab teu wareg sanajan ngimpi dahar atawa nginum.</w:t>
      </w:r>
    </w:p>
    <w:p/>
    <w:p>
      <w:r xmlns:w="http://schemas.openxmlformats.org/wordprocessingml/2006/main">
        <w:t xml:space="preserve">1. Kasugemaan Jiwa: Ngadeukeutan ka Allah pikeun Kanyamanan Abadi</w:t>
      </w:r>
    </w:p>
    <w:p/>
    <w:p>
      <w:r xmlns:w="http://schemas.openxmlformats.org/wordprocessingml/2006/main">
        <w:t xml:space="preserve">2. Jiwa Lapar jeung Haus: Neangan Kasugemaan Sajati dina Allah</w:t>
      </w:r>
    </w:p>
    <w:p/>
    <w:p>
      <w:r xmlns:w="http://schemas.openxmlformats.org/wordprocessingml/2006/main">
        <w:t xml:space="preserve">1. Jabur 107: 9 - Pikeun anjeunna satisfies jiwa longing, sarta ngeusi jiwa lapar jeung kahadean.</w:t>
      </w:r>
    </w:p>
    <w:p/>
    <w:p>
      <w:r xmlns:w="http://schemas.openxmlformats.org/wordprocessingml/2006/main">
        <w:t xml:space="preserve">2. Mateus 5: 6 - Rahayu maranéhanana anu lapar jeung haus sanggeus amal saleh: pikeun maranéhanana bakal kaeusi.</w:t>
      </w:r>
    </w:p>
    <w:p/>
    <w:p>
      <w:r xmlns:w="http://schemas.openxmlformats.org/wordprocessingml/2006/main">
        <w:t xml:space="preserve">Yesaya 29: 9 Tetep yourselves, sarta heran; ceurik, jeung ceurik: maranehna mabok, tapi teu anggur; aranjeunna stagger, tapi teu kalawan inuman kuat.</w:t>
      </w:r>
    </w:p>
    <w:p/>
    <w:p>
      <w:r xmlns:w="http://schemas.openxmlformats.org/wordprocessingml/2006/main">
        <w:t xml:space="preserve">Kaget ku karya-karya Gusti anu luar biasa sareng ngagero ka Anjeunna kalayan angen sareng hormat.</w:t>
      </w:r>
    </w:p>
    <w:p/>
    <w:p>
      <w:r xmlns:w="http://schemas.openxmlformats.org/wordprocessingml/2006/main">
        <w:t xml:space="preserve">1: Mabok henteu ngan ukur disababkeun ku alkohol, tapi ogé tiasa disababkeun ku kaleuleuwihi ku kakawasaan Allah.</w:t>
      </w:r>
    </w:p>
    <w:p/>
    <w:p>
      <w:r xmlns:w="http://schemas.openxmlformats.org/wordprocessingml/2006/main">
        <w:t xml:space="preserve">2: Pagawéan Allah téh pikaheraneun jeung misterius, sarta bisa ngabalukarkeun urang jadi kawalahan lamun teu siap.</w:t>
      </w:r>
    </w:p>
    <w:p/>
    <w:p>
      <w:r xmlns:w="http://schemas.openxmlformats.org/wordprocessingml/2006/main">
        <w:t xml:space="preserve">1: Budalan 15:11 - Saha anu sapertos Gusti, nun PANGERAN, di antara para dewa? saha nu kawas Anjeun, glorious dina kasucian, fearful di muji, ngalakonan mujijat?</w:t>
      </w:r>
    </w:p>
    <w:p/>
    <w:p>
      <w:r xmlns:w="http://schemas.openxmlformats.org/wordprocessingml/2006/main">
        <w:t xml:space="preserve">2: Jabur 77:14 - Anjeun teh Allah nu ngajadikeun mujijat: Anjeun geus nyatakeun kakuatan Anjeun di antara jalma.</w:t>
      </w:r>
    </w:p>
    <w:p/>
    <w:p>
      <w:r xmlns:w="http://schemas.openxmlformats.org/wordprocessingml/2006/main">
        <w:t xml:space="preserve">Yesaya 29:10 Pikeun PANGERAN geus dituang kaluar kana anjeun sumanget sare jero, sarta geus nutup panon anjeun: nabi jeung pangawasa anjeun, anu seers geus anjeunna katutupan.</w:t>
      </w:r>
    </w:p>
    <w:p/>
    <w:p>
      <w:r xmlns:w="http://schemas.openxmlformats.org/wordprocessingml/2006/main">
        <w:t xml:space="preserve">Allah geus nempatkeun sumanget sare jero dina nabi jeung pangawasa, ngabalukarkeun aranjeunna buta kana bebeneran-Na.</w:t>
      </w:r>
    </w:p>
    <w:p/>
    <w:p>
      <w:r xmlns:w="http://schemas.openxmlformats.org/wordprocessingml/2006/main">
        <w:t xml:space="preserve">1. Pangersa Allah Teu Bisa Dibendung - Yesaya 29:10</w:t>
      </w:r>
    </w:p>
    <w:p/>
    <w:p>
      <w:r xmlns:w="http://schemas.openxmlformats.org/wordprocessingml/2006/main">
        <w:t xml:space="preserve">2. Ningali Nu Ghaib - Kakuatan Rohmat Allah</w:t>
      </w:r>
    </w:p>
    <w:p/>
    <w:p>
      <w:r xmlns:w="http://schemas.openxmlformats.org/wordprocessingml/2006/main">
        <w:t xml:space="preserve">1. Ezekiel 37:1-14 - kakuatan Allah pikeun mawa maot ka hirup.</w:t>
      </w:r>
    </w:p>
    <w:p/>
    <w:p>
      <w:r xmlns:w="http://schemas.openxmlformats.org/wordprocessingml/2006/main">
        <w:t xml:space="preserve">2. 1 Corinthians 2: 7-16 - The hikmah Allah wangsit ka jalma anu boga Roh.</w:t>
      </w:r>
    </w:p>
    <w:p/>
    <w:p>
      <w:r xmlns:w="http://schemas.openxmlformats.org/wordprocessingml/2006/main">
        <w:t xml:space="preserve">Yesaya 29:11 Sareng visi sadayana janten ka anjeun sapertos kecap tina buku anu disegel, anu dikirimkeun ka anu diajar, saurna, Baca ieu, kuring neneda ka anjeun: sareng saurna, Abdi henteu tiasa; sabab geus disegel:</w:t>
      </w:r>
    </w:p>
    <w:p/>
    <w:p>
      <w:r xmlns:w="http://schemas.openxmlformats.org/wordprocessingml/2006/main">
        <w:t xml:space="preserve">Jalma anu diajar dibéré buku anu disegel, sareng nalika anjeunna dipenta pikeun maca, anjeunna ngaréspon yén anjeunna henteu tiasa, sabab disegel.</w:t>
      </w:r>
    </w:p>
    <w:p/>
    <w:p>
      <w:r xmlns:w="http://schemas.openxmlformats.org/wordprocessingml/2006/main">
        <w:t xml:space="preserve">1. Kakuatan Firman Allah: Kumaha Firman Allah Bisa Ngarobah Kahirupan Urang</w:t>
      </w:r>
    </w:p>
    <w:p/>
    <w:p>
      <w:r xmlns:w="http://schemas.openxmlformats.org/wordprocessingml/2006/main">
        <w:t xml:space="preserve">2. Disegel ku Allah: The Significance tina Kitab disegel dina Yesaya 29:11</w:t>
      </w:r>
    </w:p>
    <w:p/>
    <w:p>
      <w:r xmlns:w="http://schemas.openxmlformats.org/wordprocessingml/2006/main">
        <w:t xml:space="preserve">1. Yermia 32:10-15 - jangji Allah ngeunaan covenant anyar</w:t>
      </w:r>
    </w:p>
    <w:p/>
    <w:p>
      <w:r xmlns:w="http://schemas.openxmlformats.org/wordprocessingml/2006/main">
        <w:t xml:space="preserve">2. Wahyu 5: 1-5 - Buku disegel ku tujuh segel dibuka ku Anak Domba Allah.</w:t>
      </w:r>
    </w:p>
    <w:p/>
    <w:p>
      <w:r xmlns:w="http://schemas.openxmlformats.org/wordprocessingml/2006/main">
        <w:t xml:space="preserve">Yesaya 29:12 Eta buku teh diserenkeun ka nu teu alim, pokna, "Baca ieu, abdi neneda!"</w:t>
      </w:r>
    </w:p>
    <w:p/>
    <w:p>
      <w:r xmlns:w="http://schemas.openxmlformats.org/wordprocessingml/2006/main">
        <w:t xml:space="preserve">Hiji buku dibikeun ka jalma anu teu diajar, nanyakeun aranjeunna maca eta, tapi maranéhna ngajawab yén maranéhna teu diajar.</w:t>
      </w:r>
    </w:p>
    <w:p/>
    <w:p>
      <w:r xmlns:w="http://schemas.openxmlformats.org/wordprocessingml/2006/main">
        <w:t xml:space="preserve">1. Kakuatan Maca: Kumaha Mangpaat Pangaweruh Pikeun Ngadeukeutkeun Ka Allah</w:t>
      </w:r>
    </w:p>
    <w:p/>
    <w:p>
      <w:r xmlns:w="http://schemas.openxmlformats.org/wordprocessingml/2006/main">
        <w:t xml:space="preserve">2. Ajén Atikan: Diajar Mangpaatkeun Kasempetan</w:t>
      </w:r>
    </w:p>
    <w:p/>
    <w:p>
      <w:r xmlns:w="http://schemas.openxmlformats.org/wordprocessingml/2006/main">
        <w:t xml:space="preserve">1. paribasa 1: 5 - A man wijaksana bakal ngadéngé, sarta baris ngaronjatkeun learning; jeung lalaki pangarti bakal ngahontal kana nasehat wijaksana.</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Yesaya 29:13 Ku sabab kitu PANGERAN ngandika, "Sabab ieu jalma-jalma ngadeukeutan Kami ku sungutna, sareng ku biwirna ngahormatan ka Kami, tapi ngajauhan haténa ti Kami, sareng kasieunan ka Kami diajarkeun ku paréntah manusa.</w:t>
      </w:r>
    </w:p>
    <w:p/>
    <w:p>
      <w:r xmlns:w="http://schemas.openxmlformats.org/wordprocessingml/2006/main">
        <w:t xml:space="preserve">Jalma-jalma ngahormat ka Allah ku sungut sareng kecapna, tapi henteu ku haténa, sabab kasieunan ka Allah dumasar kana aturan buatan manusa sareng sanés ti Allah.</w:t>
      </w:r>
    </w:p>
    <w:p/>
    <w:p>
      <w:r xmlns:w="http://schemas.openxmlformats.org/wordprocessingml/2006/main">
        <w:t xml:space="preserve">1. Haté Ibadah: Mariksa deui Hubungan Urang jeung Allah</w:t>
      </w:r>
    </w:p>
    <w:p/>
    <w:p>
      <w:r xmlns:w="http://schemas.openxmlformats.org/wordprocessingml/2006/main">
        <w:t xml:space="preserve">2. Nipu Taqwa Palsu: Ngidentipikasi sareng Ngaleungitkeun Iman Munafik</w:t>
      </w:r>
    </w:p>
    <w:p/>
    <w:p>
      <w:r xmlns:w="http://schemas.openxmlformats.org/wordprocessingml/2006/main">
        <w:t xml:space="preserve">1. Mateus 15:7-9 - Yesus speaks on ibadah keur ti jantung tinimbang ti sungut</w:t>
      </w:r>
    </w:p>
    <w:p/>
    <w:p>
      <w:r xmlns:w="http://schemas.openxmlformats.org/wordprocessingml/2006/main">
        <w:t xml:space="preserve">2. Jabur 51:17 - A plea ka Allah pikeun haté bener, pegat, jeung contrated.</w:t>
      </w:r>
    </w:p>
    <w:p/>
    <w:p>
      <w:r xmlns:w="http://schemas.openxmlformats.org/wordprocessingml/2006/main">
        <w:t xml:space="preserve">Yesaya 29:14 Ku sabab kitu, behold, Kuring baris nuluykeun pikeun ngalakukeun pagawean endah di antara jalma ieu, komo hiji karya endah pisan jeung kaajaiban: pikeun hikmah lalaki wijaksana maranéhanana bakal binasa, jeung pamahaman lalaki prudent maranéhanana bakal disumputkeun.</w:t>
      </w:r>
    </w:p>
    <w:p/>
    <w:p>
      <w:r xmlns:w="http://schemas.openxmlformats.org/wordprocessingml/2006/main">
        <w:t xml:space="preserve">Allah bakal ngalakukeun hiji karya miraculous tur endah diantara umat-Na, ngabalukarkeun hikmah tina wijaksana jeung pamahaman prudent leungit.</w:t>
      </w:r>
    </w:p>
    <w:p/>
    <w:p>
      <w:r xmlns:w="http://schemas.openxmlformats.org/wordprocessingml/2006/main">
        <w:t xml:space="preserve">1. Pagawéan Gusti nu Maha Aheng: Kumaha Kaajaiban Allah Ngarobah Kahirupan Urang</w:t>
      </w:r>
    </w:p>
    <w:p/>
    <w:p>
      <w:r xmlns:w="http://schemas.openxmlformats.org/wordprocessingml/2006/main">
        <w:t xml:space="preserve">2. Hikmah Nu Nyumputkeun Gusti: Percanten kana Rencana Nu Maha Kawasa</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James 1: 5-6 "Lamun salah sahiji anjeun kakurangan hikmah, hayu anjeunna menta ka Allah, nu mere ka sadaya lalaki liberally, jeung moal upbraideth; sarta eta bakal dibikeun anjeunna. Tapi hayu anjeunna menta dina iman, euweuh wavering. Sabab saha-saha anu guligah teh ibarat ombak laut anu kabawa angin jeung digoyang."</w:t>
      </w:r>
    </w:p>
    <w:p/>
    <w:p>
      <w:r xmlns:w="http://schemas.openxmlformats.org/wordprocessingml/2006/main">
        <w:t xml:space="preserve">Yesaya 29:15 Woe pikeun maranéhanana anu néangan jero pikeun nyumputkeun nasehat maranéhanana ti PANGERAN, jeung karya maranéhanana dina poek, jeung maranehna nyebutkeun, Saha ningali urang? sareng saha anu terang ka urang?</w:t>
      </w:r>
    </w:p>
    <w:p/>
    <w:p>
      <w:r xmlns:w="http://schemas.openxmlformats.org/wordprocessingml/2006/main">
        <w:t xml:space="preserve">Gusti ningali sadaya anu urang laksanakeun, sanaos urang nganggap teu aya anu ningali.</w:t>
      </w:r>
    </w:p>
    <w:p/>
    <w:p>
      <w:r xmlns:w="http://schemas.openxmlformats.org/wordprocessingml/2006/main">
        <w:t xml:space="preserve">1. Balukar Nyumput ti Allah</w:t>
      </w:r>
    </w:p>
    <w:p/>
    <w:p>
      <w:r xmlns:w="http://schemas.openxmlformats.org/wordprocessingml/2006/main">
        <w:t xml:space="preserve">2. Kabutuhan pikeun Kabuka di payuneun Gusti</w:t>
      </w:r>
    </w:p>
    <w:p/>
    <w:p>
      <w:r xmlns:w="http://schemas.openxmlformats.org/wordprocessingml/2006/main">
        <w:t xml:space="preserve">1. Ibrani 4:13 - "Jeung euweuh mahluk disumputkeun ti tetempoan-Na, tapi kabeh taranjang jeung kakeunaan panon Anjeunna ka saha urang kudu masihan akun."</w:t>
      </w:r>
    </w:p>
    <w:p/>
    <w:p>
      <w:r xmlns:w="http://schemas.openxmlformats.org/wordprocessingml/2006/main">
        <w:t xml:space="preserve">2. Siloka 15:3 - "Panon PANGERAN aya di unggal tempat, ngajaga lalajo dina jahat jeung alus."</w:t>
      </w:r>
    </w:p>
    <w:p/>
    <w:p>
      <w:r xmlns:w="http://schemas.openxmlformats.org/wordprocessingml/2006/main">
        <w:t xml:space="preserve">Yesaya 29: 16 Pasti anjeun balikkeun hal-hal ka handap bakal esteemed salaku liat tukang potter urang: pikeun karya bakal nyebutkeun ngeunaan manéhna nu nyieun eta, Anjeunna teu dijieun kuring? atawa bakal hal dipiguraan nyebutkeun ngeunaan manéhna nu dipiguraan eta, Anjeunna teu boga pamahaman?</w:t>
      </w:r>
    </w:p>
    <w:p/>
    <w:p>
      <w:r xmlns:w="http://schemas.openxmlformats.org/wordprocessingml/2006/main">
        <w:t xml:space="preserve">Gusti teh daulat jeung kawasa, nyiptakeun jeung ngabentuk dunya nurutkeun kahayang-Na.</w:t>
      </w:r>
    </w:p>
    <w:p/>
    <w:p>
      <w:r xmlns:w="http://schemas.openxmlformats.org/wordprocessingml/2006/main">
        <w:t xml:space="preserve">1: Urang kudu ngandelkeun hikmat jeung kakawasaan Yéhuwa, sanajan kaayaan urang teu asup akal.</w:t>
      </w:r>
    </w:p>
    <w:p/>
    <w:p>
      <w:r xmlns:w="http://schemas.openxmlformats.org/wordprocessingml/2006/main">
        <w:t xml:space="preserve">2: Urang kudu inget yen Gusti teh potter pamungkas, jeung urang liat, ngabentuk urang jadi gambar-Na.</w:t>
      </w:r>
    </w:p>
    <w:p/>
    <w:p>
      <w:r xmlns:w="http://schemas.openxmlformats.org/wordprocessingml/2006/main">
        <w:t xml:space="preserve">1: Yermia 18: 1-6 Gusti salaku Potter.</w:t>
      </w:r>
    </w:p>
    <w:p/>
    <w:p>
      <w:r xmlns:w="http://schemas.openxmlformats.org/wordprocessingml/2006/main">
        <w:t xml:space="preserve">2: Siloka 16:4 Rencana Yéhuwa leuwih luhur ti batan rencana urang.</w:t>
      </w:r>
    </w:p>
    <w:p/>
    <w:p>
      <w:r xmlns:w="http://schemas.openxmlformats.org/wordprocessingml/2006/main">
        <w:t xml:space="preserve">Yesaya 29:17 Naha teu acan sakedap deui, Libanon bakal dijantenkeun sawah anu subur, sareng sawah anu buahan bakal dianggap leuweung?</w:t>
      </w:r>
    </w:p>
    <w:p/>
    <w:p>
      <w:r xmlns:w="http://schemas.openxmlformats.org/wordprocessingml/2006/main">
        <w:t xml:space="preserve">Libanon antukna bakal jadi tempat anu subur tur subur.</w:t>
      </w:r>
    </w:p>
    <w:p/>
    <w:p>
      <w:r xmlns:w="http://schemas.openxmlformats.org/wordprocessingml/2006/main">
        <w:t xml:space="preserve">1. Kasatiaan Allah: Jangji Kalimpahan jeung Kasuburan</w:t>
      </w:r>
    </w:p>
    <w:p/>
    <w:p>
      <w:r xmlns:w="http://schemas.openxmlformats.org/wordprocessingml/2006/main">
        <w:t xml:space="preserve">2. Kaajaiban Rezeki Allah di Tempat-Tempat Anu Teu Disangka</w:t>
      </w:r>
    </w:p>
    <w:p/>
    <w:p>
      <w:r xmlns:w="http://schemas.openxmlformats.org/wordprocessingml/2006/main">
        <w:t xml:space="preserve">1. Yermia 31:12 - Ku sabab eta bakal datang jeung nyanyi di jangkung Sion, jeung bakal ngalir babarengan pikeun kahadean PANGERAN, pikeun gandum, jeung anggur, jeung minyak, jeung ngora ti domba jeung gerombolan: jeung jiwa maranéhanana bakal jadi kawas taman watered; jeung maranehna moal kasedih deui.</w:t>
      </w:r>
    </w:p>
    <w:p/>
    <w:p>
      <w:r xmlns:w="http://schemas.openxmlformats.org/wordprocessingml/2006/main">
        <w:t xml:space="preserve">2. Jabur 144:14 - Sing sapi urang bisa kuat pikeun labor; supaya teu aya nu asup, atawa kaluar; supaya teu aya keluhan di jalan urang.</w:t>
      </w:r>
    </w:p>
    <w:p/>
    <w:p>
      <w:r xmlns:w="http://schemas.openxmlformats.org/wordprocessingml/2006/main">
        <w:t xml:space="preserve">Yesaya 29:18 Jeung dina poé éta bakal pireu ngadéngé kecap tina buku, jeung panon nu lolong bakal ningali kaluar obscurity, sarta kaluar tina gelap.</w:t>
      </w:r>
    </w:p>
    <w:p/>
    <w:p>
      <w:r xmlns:w="http://schemas.openxmlformats.org/wordprocessingml/2006/main">
        <w:t xml:space="preserve">Yesaya 29:18 nyarioskeun kumaha jalma-jalma pireu tiasa ngadangu kecap-kecap tina kitab sareng panon anu lolong tiasa ningali tina kagelap sareng gelap.</w:t>
      </w:r>
    </w:p>
    <w:p/>
    <w:p>
      <w:r xmlns:w="http://schemas.openxmlformats.org/wordprocessingml/2006/main">
        <w:t xml:space="preserve">1. Jangji Allah ngeunaan Pamulihan: Refleksi ngeunaan Yesaya 29:18</w:t>
      </w:r>
    </w:p>
    <w:p/>
    <w:p>
      <w:r xmlns:w="http://schemas.openxmlformats.org/wordprocessingml/2006/main">
        <w:t xml:space="preserve">2. Visi jeung Pangrungu Anyar: Panyadiaan Allah pikeun Kaum Kakurangan</w:t>
      </w:r>
    </w:p>
    <w:p/>
    <w:p>
      <w:r xmlns:w="http://schemas.openxmlformats.org/wordprocessingml/2006/main">
        <w:t xml:space="preserve">1. Yesaya 35: 5-6 - "Lajeng panon nu lolong bakal dibuka, sarta Ceuli tina pireu bakal unstopped. Lajeng bakal lalaki lame kabisat salaku hiji hart, jeung létah nu belet nyanyi."</w:t>
      </w:r>
    </w:p>
    <w:p/>
    <w:p>
      <w:r xmlns:w="http://schemas.openxmlformats.org/wordprocessingml/2006/main">
        <w:t xml:space="preserve">2. Lukas 4: 18-19 - "Roh Gusti aya dina kuring, sabab anjeunna geus anointed kuring pikeun ngahutbah Injil ka nu miskin; Anjeunna geus dikirim kuring pikeun nyageurkeun nu brokenhearted, pikeun ngahutbah deliverance ka captives, sarta recovering. tetempoan ka nu lolong, pikeun ngabebaskeun jalma-jalma nu remuk."</w:t>
      </w:r>
    </w:p>
    <w:p/>
    <w:p>
      <w:r xmlns:w="http://schemas.openxmlformats.org/wordprocessingml/2006/main">
        <w:t xml:space="preserve">Yesaya 29:19 Nu lemah lembut oge bakal nambahan kabagjaan ka PANGERAN, jeung nu miskin di antara manusa bakal girang di Nu Mahasuci Israil.</w:t>
      </w:r>
    </w:p>
    <w:p/>
    <w:p>
      <w:r xmlns:w="http://schemas.openxmlformats.org/wordprocessingml/2006/main">
        <w:t xml:space="preserve">Jalma lemah lembut jeung miskin bakal girang di Gusti.</w:t>
      </w:r>
    </w:p>
    <w:p/>
    <w:p>
      <w:r xmlns:w="http://schemas.openxmlformats.org/wordprocessingml/2006/main">
        <w:t xml:space="preserve">1: Yéhuwa téh Kabungahan urang — Yesaya 29:19</w:t>
      </w:r>
    </w:p>
    <w:p/>
    <w:p>
      <w:r xmlns:w="http://schemas.openxmlformats.org/wordprocessingml/2006/main">
        <w:t xml:space="preserve">2: Rejoicing di Gusti - Yesaya 29:19</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Yakobus 1: 2-4 - Cacah eta sakabeh kabagjaan, dulur kuring, lamun anjeun papanggih cobaan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Yesaya 29:20 Pikeun anu pikasieuneun dileungitkeun, sareng anu nyenyekel dipupus, sareng sadaya anu jaga kana kajahatan dipotong.</w:t>
      </w:r>
    </w:p>
    <w:p/>
    <w:p>
      <w:r xmlns:w="http://schemas.openxmlformats.org/wordprocessingml/2006/main">
        <w:t xml:space="preserve">Allah tungtungna bakal ngaleungitkeun dunya jalma-jalma anu nyiptakeun kasangsaraan sareng kakacauan.</w:t>
      </w:r>
    </w:p>
    <w:p/>
    <w:p>
      <w:r xmlns:w="http://schemas.openxmlformats.org/wordprocessingml/2006/main">
        <w:t xml:space="preserve">1: Allah téh hiji-hijina nu bisa mawa kaadilan jeung katengtreman dina kahirupan urang.</w:t>
      </w:r>
    </w:p>
    <w:p/>
    <w:p>
      <w:r xmlns:w="http://schemas.openxmlformats.org/wordprocessingml/2006/main">
        <w:t xml:space="preserve">2: Urang henteu kedah ngandelkeun diri pikeun nyiptakeun kaadilan tapi percanten kana kakawasaan sareng rencana Allah.</w:t>
      </w:r>
    </w:p>
    <w:p/>
    <w:p>
      <w:r xmlns:w="http://schemas.openxmlformats.org/wordprocessingml/2006/main">
        <w:t xml:space="preserve">1: Siloka 21:3 - Ngalakukeun kaadilan sareng kaadilan langkung dipikaresep ku PANGERAN ti batan kurban.</w:t>
      </w:r>
    </w:p>
    <w:p/>
    <w:p>
      <w:r xmlns:w="http://schemas.openxmlformats.org/wordprocessingml/2006/main">
        <w:t xml:space="preserve">2: Rum 12:19 - Dearly tercinta, ulah males kanyeri, tapi masihan tempat pikeun murka: sabab geus ditulis, Pamales kanyeri mah milik; Kuring bakal repay, nyebutkeun Gusti.</w:t>
      </w:r>
    </w:p>
    <w:p/>
    <w:p>
      <w:r xmlns:w="http://schemas.openxmlformats.org/wordprocessingml/2006/main">
        <w:t xml:space="preserve">Yesaya 29:21 Anu ngajadikeun jalma ngalanggar kana omongan, sareng ngadamel jerat pikeun anu ngahukum di gerbang, sareng nyingkirkeun anu adil pikeun hal anu teu aya gunana.</w:t>
      </w:r>
    </w:p>
    <w:p/>
    <w:p>
      <w:r xmlns:w="http://schemas.openxmlformats.org/wordprocessingml/2006/main">
        <w:t xml:space="preserve">Ayat Alkitab ngingetkeun supaya henteu ngahukum jalma-jalma kusabab kecap-kecap sareng ngagunakeun prakték anu teu adil pikeun ngajebak jalma-jalma anu nyarioskeun bebeneran.</w:t>
      </w:r>
    </w:p>
    <w:p/>
    <w:p>
      <w:r xmlns:w="http://schemas.openxmlformats.org/wordprocessingml/2006/main">
        <w:t xml:space="preserve">1: Nyaritakeun bebeneran ku cinta sareng ngalaksanakeun kaadilan dina sagala urus urang.</w:t>
      </w:r>
    </w:p>
    <w:p/>
    <w:p>
      <w:r xmlns:w="http://schemas.openxmlformats.org/wordprocessingml/2006/main">
        <w:t xml:space="preserve">2: Hayu urang ulah ngahukum jalma pikeun kecap maranéhanana, sanajan urang teu satuju, tapi usaha pikeun gawé babarengan dina pamahaman jeung hormat.</w:t>
      </w:r>
    </w:p>
    <w:p/>
    <w:p>
      <w:r xmlns:w="http://schemas.openxmlformats.org/wordprocessingml/2006/main">
        <w:t xml:space="preserve">1: Mika 6:8 Anjeunna parantos nunjukkeun ka anjeun, eh manusa, naon anu saé; jeung naon doth Gusti merlukeun anjeun, tapi ngalakukeun adil, jeung mikanyaah rahmat, jeung leumpang humbly jeung Allah thy?</w:t>
      </w:r>
    </w:p>
    <w:p/>
    <w:p>
      <w:r xmlns:w="http://schemas.openxmlformats.org/wordprocessingml/2006/main">
        <w:t xml:space="preserve">2: Yakobus 1:19-20 Ku sabab kitu, dulur-dulur anu dipikacinta, hayu unggal jalma gancang ngadangu, lambat nyarios, lambat amarah: Pikeun murka manusa henteu ngalaksanakeun kabeneran Allah.</w:t>
      </w:r>
    </w:p>
    <w:p/>
    <w:p>
      <w:r xmlns:w="http://schemas.openxmlformats.org/wordprocessingml/2006/main">
        <w:t xml:space="preserve">Yesaya 29:22 Ku sabab kitu ceuk PANGERAN, anu nebus Ibrahim, ngeunaan kulawarga Yakub, Yakub moal ayeuna bakal isin, atawa rarayna ayeuna bakal jadi bulak.</w:t>
      </w:r>
    </w:p>
    <w:p/>
    <w:p>
      <w:r xmlns:w="http://schemas.openxmlformats.org/wordprocessingml/2006/main">
        <w:t xml:space="preserve">PANGERAN geus nebus Ibrahim sarta moal ngidinan kulawarga Yakub jadi isin atawa boga beungeut maranéhanana jadi bulak.</w:t>
      </w:r>
    </w:p>
    <w:p/>
    <w:p>
      <w:r xmlns:w="http://schemas.openxmlformats.org/wordprocessingml/2006/main">
        <w:t xml:space="preserve">1. Panebusan Ibrahim: Kaasih Allah ka Umat-Na</w:t>
      </w:r>
    </w:p>
    <w:p/>
    <w:p>
      <w:r xmlns:w="http://schemas.openxmlformats.org/wordprocessingml/2006/main">
        <w:t xml:space="preserve">2. Perjangjian Allah sareng Yakub: Janji Pangharepan</w:t>
      </w:r>
    </w:p>
    <w:p/>
    <w:p>
      <w:r xmlns:w="http://schemas.openxmlformats.org/wordprocessingml/2006/main">
        <w:t xml:space="preserve">1. Kajadian 12:2-3 - Jeung kuring bakal ngajadikeun anjeun hiji bangsa gede, jeung kuring bakal ngaberkahan Anjeun, jeung nyieun ngaran anjeun gede; sareng anjeun bakal janten berkah: Sareng kuring bakal ngaberkahan jalma-jalma anu ngaberkahan ka anjeun, sareng kutukan anu kutukan ka anjeun: sareng anjeun bakal diberkahan sadaya kulawarga di bumi.</w:t>
      </w:r>
    </w:p>
    <w:p/>
    <w:p>
      <w:r xmlns:w="http://schemas.openxmlformats.org/wordprocessingml/2006/main">
        <w:t xml:space="preserve">2. Yesaya 11: 1-2 - Sarta aya bakal datang mudik rod kaluar tina bobot of Jesse, sarta Cabang bakal tumuwuh kaluar tina akar na: Jeung Roh PANGERAN bakal rest kana anjeunna, sumanget hikmah jeung pamahaman. , sumanget nasehat jeung kakuatan, sumanget pangaweruh jeung sieun PANGERAN.</w:t>
      </w:r>
    </w:p>
    <w:p/>
    <w:p>
      <w:r xmlns:w="http://schemas.openxmlformats.org/wordprocessingml/2006/main">
        <w:t xml:space="preserve">Yesaya 29:23 Tapi lamun manéhna nempo anak-anakna, karya leungeun mine, di satengahing manéhna, maranéhanana bakal sanctify ngaran kuring, jeung sanctify Nu Maha Suci Yakub, jeung bakal sieun Allah Israil.</w:t>
      </w:r>
    </w:p>
    <w:p/>
    <w:p>
      <w:r xmlns:w="http://schemas.openxmlformats.org/wordprocessingml/2006/main">
        <w:t xml:space="preserve">Anak-anak Allah bakal nyucikeun nami-Na sareng ngamulyakeun Anu Suci Yakub, sieun ka Allah Israil.</w:t>
      </w:r>
    </w:p>
    <w:p/>
    <w:p>
      <w:r xmlns:w="http://schemas.openxmlformats.org/wordprocessingml/2006/main">
        <w:t xml:space="preserve">1. Hirup Sieun ka Gusti: Ngajalajah Kasucian Gusti</w:t>
      </w:r>
    </w:p>
    <w:p/>
    <w:p>
      <w:r xmlns:w="http://schemas.openxmlformats.org/wordprocessingml/2006/main">
        <w:t xml:space="preserve">2. Nyucikeun Asma Allah: Kumaha Ngamulyakeun Nu Maha Suci Yakub</w:t>
      </w:r>
    </w:p>
    <w:p/>
    <w:p>
      <w:r xmlns:w="http://schemas.openxmlformats.org/wordprocessingml/2006/main">
        <w:t xml:space="preserve">1. Yesaya 29:23</w:t>
      </w:r>
    </w:p>
    <w:p/>
    <w:p>
      <w:r xmlns:w="http://schemas.openxmlformats.org/wordprocessingml/2006/main">
        <w:t xml:space="preserve">2. Jabur 99:3 - Hayu aranjeunna muji ngaran hébat sarta dahsyat thy; sabab éta suci.</w:t>
      </w:r>
    </w:p>
    <w:p/>
    <w:p>
      <w:r xmlns:w="http://schemas.openxmlformats.org/wordprocessingml/2006/main">
        <w:t xml:space="preserve">Yesaya 29:24 Éta ogé anu erred dina sumanget bakal datang ka pamahaman, sarta maranéhanana anu murmured bakal diajar doktrin.</w:t>
      </w:r>
    </w:p>
    <w:p/>
    <w:p>
      <w:r xmlns:w="http://schemas.openxmlformats.org/wordprocessingml/2006/main">
        <w:t xml:space="preserve">Petikan nyarioskeun kana ide yén jalma anu salah dina sumanget sareng murmured bakal ngartos sareng diajar doktrin.</w:t>
      </w:r>
    </w:p>
    <w:p/>
    <w:p>
      <w:r xmlns:w="http://schemas.openxmlformats.org/wordprocessingml/2006/main">
        <w:t xml:space="preserve">1. "Kakuatan Tobat: Datang ka Pamahaman"</w:t>
      </w:r>
    </w:p>
    <w:p/>
    <w:p>
      <w:r xmlns:w="http://schemas.openxmlformats.org/wordprocessingml/2006/main">
        <w:t xml:space="preserve">2. "Jalan pikeun Tumuwuh Spiritual: Diajar Doktrin"</w:t>
      </w:r>
    </w:p>
    <w:p/>
    <w:p>
      <w:r xmlns:w="http://schemas.openxmlformats.org/wordprocessingml/2006/main">
        <w:t xml:space="preserve">1. Siloka 15:32 , ”Sing saha anu teu malire kana parentah, ngahinakeun dirina sorangan, tapi sing saha anu ngaregepkeun kana teguran bakal meunang kapinteran.”</w:t>
      </w:r>
    </w:p>
    <w:p/>
    <w:p>
      <w:r xmlns:w="http://schemas.openxmlformats.org/wordprocessingml/2006/main">
        <w:t xml:space="preserve">2. Yakobus 1: 5, "Lamun aya di antara anjeun lacks hikmah, hayu anjeunna menta ka Allah, anu masihan generously ka sadaya tanpa reproducers, sarta eta bakal dibikeun anjeunna."</w:t>
      </w:r>
    </w:p>
    <w:p/>
    <w:p>
      <w:r xmlns:w="http://schemas.openxmlformats.org/wordprocessingml/2006/main">
        <w:t xml:space="preserve">Yesaya bab 30 ngabahas sipat barontak urang Yuda jeung kacenderungan maranéhna pikeun ngandelkeun alliances manusa tinimbang percanten ka Allah. Éta ngingetkeun aranjeunna ngeunaan akibat tina kalakuanana tapi ogé nawiskeun harepan pikeun restorasi sareng pituduh ilahi.</w:t>
      </w:r>
    </w:p>
    <w:p/>
    <w:p>
      <w:r xmlns:w="http://schemas.openxmlformats.org/wordprocessingml/2006/main">
        <w:t xml:space="preserve">Ayat ka-1: Bab ieu dimimitian ku ngabantah kana putusan Yuda pikeun ménta bantuan ti Mesir, tinimbang ngandelkeun pituduh Allah. Yesaya ngingetkeun yén ngandelkeun kakawasaan dunya ieu bakal nyababkeun éra sareng kuciwa (Yesaya 30: 1-7).</w:t>
      </w:r>
    </w:p>
    <w:p/>
    <w:p>
      <w:r xmlns:w="http://schemas.openxmlformats.org/wordprocessingml/2006/main">
        <w:t xml:space="preserve">Ayat 2: Yesaya negeskeun pentingna ngadangukeun parentah Allah sareng nolak nabi palsu anu nyarioskeun kecap kosong. Anjeunna ngajurung jalma-jalma pikeun balik deui ka Allah sareng percanten kana hikmah-Na (Yesaya 30: 8-14).</w:t>
      </w:r>
    </w:p>
    <w:p/>
    <w:p>
      <w:r xmlns:w="http://schemas.openxmlformats.org/wordprocessingml/2006/main">
        <w:t xml:space="preserve">Ayat ka-3: Nubuat éta ngajelaskeun kumaha Allah hoyong umat-Na tobat sareng balik deui ka Anjeunna. Anjeunna ngajangjikeun welas asih, nyageurkeun, sareng panyalindungan upami aranjeunna milih taat tibatan barontak (Yesaya 30:15-18).</w:t>
      </w:r>
    </w:p>
    <w:p/>
    <w:p>
      <w:r xmlns:w="http://schemas.openxmlformats.org/wordprocessingml/2006/main">
        <w:t xml:space="preserve">Ayat ka-4: Yesaya ngungkabkeun yén bakal datang waktuna Allah bakal ngajawab panyambat umat-Na menta tulung. Anjeunna bakal nyayogikeun pituduh ngalangkungan Roh-Na, ngarah aranjeunna dina jalan kabeneran (Yesaya 30: 19-26).</w:t>
      </w:r>
    </w:p>
    <w:p/>
    <w:p>
      <w:r xmlns:w="http://schemas.openxmlformats.org/wordprocessingml/2006/main">
        <w:t xml:space="preserve">Alinea ka-5: Bab éta dipungkas ku jangji ngeunaan berkah kahareup pikeun Sion. Sanajan kasusah maranéhanana ayeuna, Allah assures aranjeunna yen Anjeunna bakal mawa ngeunaan restorasi, kaayaanana, jeung meunangna ngalawan musuh maranéhanana (Yesaya 30:27-33).</w:t>
      </w:r>
    </w:p>
    <w:p/>
    <w:p>
      <w:r xmlns:w="http://schemas.openxmlformats.org/wordprocessingml/2006/main">
        <w:t xml:space="preserve">Ringkesanana,</w:t>
      </w:r>
    </w:p>
    <w:p>
      <w:r xmlns:w="http://schemas.openxmlformats.org/wordprocessingml/2006/main">
        <w:t xml:space="preserve">Yesaya bab tilu puluh nembongkeun</w:t>
      </w:r>
    </w:p>
    <w:p>
      <w:r xmlns:w="http://schemas.openxmlformats.org/wordprocessingml/2006/main">
        <w:t xml:space="preserve">gumantung kana aliansi duniawi,</w:t>
      </w:r>
    </w:p>
    <w:p>
      <w:r xmlns:w="http://schemas.openxmlformats.org/wordprocessingml/2006/main">
        <w:t xml:space="preserve">ngajak tobat,</w:t>
      </w:r>
    </w:p>
    <w:p>
      <w:r xmlns:w="http://schemas.openxmlformats.org/wordprocessingml/2006/main">
        <w:t xml:space="preserve">jeung janji restorasi.</w:t>
      </w:r>
    </w:p>
    <w:p/>
    <w:p>
      <w:r xmlns:w="http://schemas.openxmlformats.org/wordprocessingml/2006/main">
        <w:t xml:space="preserve">Teguran pikeun ménta bantuan ti Mesir.</w:t>
      </w:r>
    </w:p>
    <w:p>
      <w:r xmlns:w="http://schemas.openxmlformats.org/wordprocessingml/2006/main">
        <w:t xml:space="preserve">Pentingna ngadangukeun Gusti.</w:t>
      </w:r>
    </w:p>
    <w:p>
      <w:r xmlns:w="http://schemas.openxmlformats.org/wordprocessingml/2006/main">
        <w:t xml:space="preserve">Nelepon pikeun tobat; jangji karep.</w:t>
      </w:r>
    </w:p>
    <w:p>
      <w:r xmlns:w="http://schemas.openxmlformats.org/wordprocessingml/2006/main">
        <w:t xml:space="preserve">Pituduh Ilahi; berkah kahareup kana Sion.</w:t>
      </w:r>
    </w:p>
    <w:p/>
    <w:p>
      <w:r xmlns:w="http://schemas.openxmlformats.org/wordprocessingml/2006/main">
        <w:t xml:space="preserve">Bab ieu janten pesen peringatan pikeun henteu percanten kana pakumpulan manusa atanapi milarian kaamanan salian ti pituduh Gusti. Éta nyorot kabutuhan pikeun tobat sareng ta'at anu tulus tibatan nuturkeun kecap kosong atanapi nabi palsu. Sanajan waywardness maranéhanana, éta nawarkeun harepan restorasi ngaliwatan karep ilahi jeung penyembuhan. Ieu nunjuk ka mangsa nu bakal datang dimana Allah graciously mingpin umat-Na ngaliwatan Roh-Na, guiding aranjeunna sapanjang jalur kabeneran. Pamustunganana, éta ngajamin aranjeunna yén sanaos kasusah ayeuna, aya kapastian dina percanten ka Anjeunna nalika Anjeunna ngadatangkeun berkah sareng kameunangan anu seueur pikeun musuh-musuhna.</w:t>
      </w:r>
    </w:p>
    <w:p/>
    <w:p>
      <w:r xmlns:w="http://schemas.openxmlformats.org/wordprocessingml/2006/main">
        <w:t xml:space="preserve">Yesaya 30:1 Woe ka barudak rebellious, nyebutkeun PANGERAN, anu nyokot nasehat, tapi lain ti Kami; jeung nu nutupan ku panutup a, tapi teu sumanget Kami, ambéh maranéhanana bisa nambahan dosa kana dosa:</w:t>
      </w:r>
    </w:p>
    <w:p/>
    <w:p>
      <w:r xmlns:w="http://schemas.openxmlformats.org/wordprocessingml/2006/main">
        <w:t xml:space="preserve">Gusti ngahukum jalma-jalma anu konsultasi ka batur tibatan Anjeunna, sareng jalma-jalma anu nyobian nutupan dosana tibatan ngaku.</w:t>
      </w:r>
    </w:p>
    <w:p/>
    <w:p>
      <w:r xmlns:w="http://schemas.openxmlformats.org/wordprocessingml/2006/main">
        <w:t xml:space="preserve">1. "Kabutuhan Milari Pituduh Gusti"</w:t>
      </w:r>
    </w:p>
    <w:p/>
    <w:p>
      <w:r xmlns:w="http://schemas.openxmlformats.org/wordprocessingml/2006/main">
        <w:t xml:space="preserve">2. "Bahaya Dosa anu Henteu Dikumahakeun"</w:t>
      </w:r>
    </w:p>
    <w:p/>
    <w:p>
      <w:r xmlns:w="http://schemas.openxmlformats.org/wordprocessingml/2006/main">
        <w:t xml:space="preserve">1. James 1: 5-6 - "Lamun salah sahiji anjeun lacks hikmah, hayu anjeunna menta Allah, anu masihan generously ka sadaya tanpa reproach, sarta eta bakal dibikeun anjeunna. Tapi hayu anjeunna menta dina iman, kalawan henteu doubting, pikeun Anu mamang teh ibarat ombak laut anu kaoyagkeun ku angin."</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Yesaya 30:2 Nu leumpang turun ka Mesir, jeung teu nanya ti sungut kuring; pikeun nguatkeun diri dina kakuatan Firaun, jeung ngandelkeun kalangkang Mesir!</w:t>
      </w:r>
    </w:p>
    <w:p/>
    <w:p>
      <w:r xmlns:w="http://schemas.openxmlformats.org/wordprocessingml/2006/main">
        <w:t xml:space="preserve">Jalma-jalma ngandelkeun Mesir tibatan ngandelkeun kakuatan sareng panyalindungan ka Allah.</w:t>
      </w:r>
    </w:p>
    <w:p/>
    <w:p>
      <w:r xmlns:w="http://schemas.openxmlformats.org/wordprocessingml/2006/main">
        <w:t xml:space="preserve">1: Tong percanten ka manusa atanapi ka jangji-jangji dunya, tapi percanten ka Allah.</w:t>
      </w:r>
    </w:p>
    <w:p/>
    <w:p>
      <w:r xmlns:w="http://schemas.openxmlformats.org/wordprocessingml/2006/main">
        <w:t xml:space="preserve">2: Gusti hoyong urang ngandelkeun kakuatan sareng panyalindungan ka Anjeunna, sanés ka jalma atanapi bangsa sanés.</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Jabur 20: 7 - "Sababaraha ngandelkeun kareta, aya anu ngandelkeun kuda, tapi urang percanten ka nami Gusti Allah urang."</w:t>
      </w:r>
    </w:p>
    <w:p/>
    <w:p>
      <w:r xmlns:w="http://schemas.openxmlformats.org/wordprocessingml/2006/main">
        <w:t xml:space="preserve">Yesaya 30:3 Ku sabab kitu kakuatan Firaun bakal éra anjeun, sareng kapercayaan dina kalangkang Mesir bakal kabingungan anjeun.</w:t>
      </w:r>
    </w:p>
    <w:p/>
    <w:p>
      <w:r xmlns:w="http://schemas.openxmlformats.org/wordprocessingml/2006/main">
        <w:t xml:space="preserve">Percanten ka Mesir tibatan Allah bakal nyababkeun éra sareng kabingungan.</w:t>
      </w:r>
    </w:p>
    <w:p/>
    <w:p>
      <w:r xmlns:w="http://schemas.openxmlformats.org/wordprocessingml/2006/main">
        <w:t xml:space="preserve">1. Percanten ka Allah tibatan di dunya bakal mawa kakuatan sareng kapercayaan.</w:t>
      </w:r>
    </w:p>
    <w:p/>
    <w:p>
      <w:r xmlns:w="http://schemas.openxmlformats.org/wordprocessingml/2006/main">
        <w:t xml:space="preserve">2. Lamun urang ngandelkeun kakuatan sorangan, urang bakal manggihan ngan éra jeung bingung.</w:t>
      </w:r>
    </w:p>
    <w:p/>
    <w:p>
      <w:r xmlns:w="http://schemas.openxmlformats.org/wordprocessingml/2006/main">
        <w:t xml:space="preserve">1. Jabur 20:7-8 - Sababaraha percanten ka charits jeung sababaraha di kuda, tapi urang percanten dina nami Gusti Allah urang.</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Yesaya 30:4 Pikeun pangéranna aya di Soan, utusan-utusanna sumping ka Hanes.</w:t>
      </w:r>
    </w:p>
    <w:p/>
    <w:p>
      <w:r xmlns:w="http://schemas.openxmlformats.org/wordprocessingml/2006/main">
        <w:t xml:space="preserve">Petikan nyarioskeun ngeunaan pangéran sareng duta besar hiji bangsa anu aya di dua kota anu béda.</w:t>
      </w:r>
    </w:p>
    <w:p/>
    <w:p>
      <w:r xmlns:w="http://schemas.openxmlformats.org/wordprocessingml/2006/main">
        <w:t xml:space="preserve">1. Karajaan Allah Leuwih Gedé tibatan Urusan Bangsa-Bangsa: Palajaran ti Yesaya 30:4</w:t>
      </w:r>
    </w:p>
    <w:p/>
    <w:p>
      <w:r xmlns:w="http://schemas.openxmlformats.org/wordprocessingml/2006/main">
        <w:t xml:space="preserve">2. Kakuatan Persatuan: Palajaran ti Yesaya 30:4</w:t>
      </w:r>
    </w:p>
    <w:p/>
    <w:p>
      <w:r xmlns:w="http://schemas.openxmlformats.org/wordprocessingml/2006/main">
        <w:t xml:space="preserve">1. Mateus 12:25 - Isa ngadawuh, Unggal karajaan dibagi ngalawan sorangan dibawa ka desolation, sarta unggal kota atawa imah dibagi ngalawan sorangan moal nangtung.</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Yesaya 30:5 Maranehna kabeh isin ku hiji jalma anu teu bisa diuntungkeun, atawa nulung atawa nulung, tapi isin, jeung oge hina.</w:t>
      </w:r>
    </w:p>
    <w:p/>
    <w:p>
      <w:r xmlns:w="http://schemas.openxmlformats.org/wordprocessingml/2006/main">
        <w:t xml:space="preserve">Petikan ieu ngungkabkeun yén jalma-jalma sering éra ku jalma-jalma anu henteu tiasa nguntungkeun aranjeunna ku cara naon waé.</w:t>
      </w:r>
    </w:p>
    <w:p/>
    <w:p>
      <w:r xmlns:w="http://schemas.openxmlformats.org/wordprocessingml/2006/main">
        <w:t xml:space="preserve">1. Gusti ningali urang sadayana sami, henteu paduli kamampuan urang pikeun nguntungkeun batur.</w:t>
      </w:r>
    </w:p>
    <w:p/>
    <w:p>
      <w:r xmlns:w="http://schemas.openxmlformats.org/wordprocessingml/2006/main">
        <w:t xml:space="preserve">2. Urang teu kudu ngahukum jalma anu teu bisa nulungan urang, tapi malah némbongkeun aranjeunna cinta jeung kahadean sarua urang némbongkeun ka batur.</w:t>
      </w:r>
    </w:p>
    <w:p/>
    <w:p>
      <w:r xmlns:w="http://schemas.openxmlformats.org/wordprocessingml/2006/main">
        <w:t xml:space="preserve">1. Galata 6:10 Ku kituna, sakumaha urang boga kasempetan, hayu urang ngalakukeun kahadean ka sarerea, sarta hususna ka jalma anu kaom iman.</w:t>
      </w:r>
    </w:p>
    <w:p/>
    <w:p>
      <w:r xmlns:w="http://schemas.openxmlformats.org/wordprocessingml/2006/main">
        <w:t xml:space="preserve">2. Lukas 6:31 Sareng sakumaha anu anjeun pikahoyong ku batur, laksanakeun ka aranjeunna.</w:t>
      </w:r>
    </w:p>
    <w:p/>
    <w:p>
      <w:r xmlns:w="http://schemas.openxmlformats.org/wordprocessingml/2006/main">
        <w:t xml:space="preserve">Yesaya 30:6 Beungbeuratna sato-sato beulah kidul: ka tanah kasangsaraan jeung kasangsaraan, ti mana asalna singa ngora jeung nu kolot, oray oray ngapung jeung oray seuneu, bakal mawa hartana dina taktak kalde ngora, jeung harta maranéhanana dina kebat onta, pikeun hiji jalma anu moal nguntungkeun aranjeunna.</w:t>
      </w:r>
    </w:p>
    <w:p/>
    <w:p>
      <w:r xmlns:w="http://schemas.openxmlformats.org/wordprocessingml/2006/main">
        <w:t xml:space="preserve">Ayat ieu nyarioskeun ngeunaan hiji jalma anu dicandak ka tawanan, mawa hartana dina tonggong kalde ngora sareng onta, ngan ukur patepang sareng jalma anu henteu nguntungkeun aranjeunna.</w:t>
      </w:r>
    </w:p>
    <w:p/>
    <w:p>
      <w:r xmlns:w="http://schemas.openxmlformats.org/wordprocessingml/2006/main">
        <w:t xml:space="preserve">1. Rencana Allah pikeun Kahirupan Urang Salawasna Pangsaéna</w:t>
      </w:r>
    </w:p>
    <w:p/>
    <w:p>
      <w:r xmlns:w="http://schemas.openxmlformats.org/wordprocessingml/2006/main">
        <w:t xml:space="preserve">2. Pentingna Percanten kana Firman Allah</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Jabur 19:7-9 - Hukum Gusti sampurna, reviving jiwa; kasaksian Gusti pasti, ngajadikeun bijaksana nu basajan; nu precepts Gusti bener, rejoicing jantung; parentah Gusti anu murni, enlightening panon; sieun ka Gusti beresih, langgeng salawasna; aturan Gusti leres, sareng leres sadayana.</w:t>
      </w:r>
    </w:p>
    <w:p/>
    <w:p>
      <w:r xmlns:w="http://schemas.openxmlformats.org/wordprocessingml/2006/main">
        <w:t xml:space="preserve">Yesaya 30:7 Pikeun urang Mesir bakal nulungan sia, jeung euweuh tujuan: Ku kituna kuring geus ngajerit ngeunaan ieu, kakuatan maranéhanana nyaéta pikeun diuk diam.</w:t>
      </w:r>
    </w:p>
    <w:p/>
    <w:p>
      <w:r xmlns:w="http://schemas.openxmlformats.org/wordprocessingml/2006/main">
        <w:t xml:space="preserve">Petikan ieu nekenkeun pentingna ngandelkeun Gusti tinimbang pitulung manusa.</w:t>
      </w:r>
    </w:p>
    <w:p/>
    <w:p>
      <w:r xmlns:w="http://schemas.openxmlformats.org/wordprocessingml/2006/main">
        <w:t xml:space="preserve">1. Kakuatan Linggih</w:t>
      </w:r>
    </w:p>
    <w:p/>
    <w:p>
      <w:r xmlns:w="http://schemas.openxmlformats.org/wordprocessingml/2006/main">
        <w:t xml:space="preserve">2. Kabodoan Ngandelkeun Manusa</w:t>
      </w:r>
    </w:p>
    <w:p/>
    <w:p>
      <w:r xmlns:w="http://schemas.openxmlformats.org/wordprocessingml/2006/main">
        <w:t xml:space="preserve">1. Jabur 46:10 - Tetep tenang, sarta nyaho yen Kami Allah.</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Yesaya 30:8 Ayeuna indit, tuliskeun eta di hareupeun maranehna dina meja, sarta catet dina buku, supaya eta bisa jadi pikeun mangsa nu bakal datang pikeun salalamina:</w:t>
      </w:r>
    </w:p>
    <w:p/>
    <w:p>
      <w:r xmlns:w="http://schemas.openxmlformats.org/wordprocessingml/2006/main">
        <w:t xml:space="preserve">Petikan tina Yesaya ieu nyorong tulisan hiji dekrit pikeun diinget dina generasi anu bakal datang.</w:t>
      </w:r>
    </w:p>
    <w:p/>
    <w:p>
      <w:r xmlns:w="http://schemas.openxmlformats.org/wordprocessingml/2006/main">
        <w:t xml:space="preserve">1: Urang kudu inget kana parentah-parentah Allah, anu ditetepkeun pikeun turunan anu bakal datang.</w:t>
      </w:r>
    </w:p>
    <w:p/>
    <w:p>
      <w:r xmlns:w="http://schemas.openxmlformats.org/wordprocessingml/2006/main">
        <w:t xml:space="preserve">2: Hukum-hukum Allah kudu dituliskeun, supaya urang ulah poho kana pangajaran-pangajaranana.</w:t>
      </w:r>
    </w:p>
    <w:p/>
    <w:p>
      <w:r xmlns:w="http://schemas.openxmlformats.org/wordprocessingml/2006/main">
        <w:t xml:space="preserve">1: Budalan 17:14 - Jeung PANGERAN ngandika ka Musa, "Tulis ieu pikeun pangeling-eling dina buku, sarta rehearse eta dina ceuli Yosua.</w:t>
      </w:r>
    </w:p>
    <w:p/>
    <w:p>
      <w:r xmlns:w="http://schemas.openxmlformats.org/wordprocessingml/2006/main">
        <w:t xml:space="preserve">2: Jabur 103:18 - Pikeun jalma anu ngajaga perjangjian-Na, sareng ka jalma-jalma anu émut kana paréntah-Na pikeun ngalaksanakeunana.</w:t>
      </w:r>
    </w:p>
    <w:p/>
    <w:p>
      <w:r xmlns:w="http://schemas.openxmlformats.org/wordprocessingml/2006/main">
        <w:t xml:space="preserve">Yesaya 30:9 Ieu bangsa barontak, barudak bohong, murangkalih anu henteu ngaregepkeun hukum PANGERAN.</w:t>
      </w:r>
    </w:p>
    <w:p/>
    <w:p>
      <w:r xmlns:w="http://schemas.openxmlformats.org/wordprocessingml/2006/main">
        <w:t xml:space="preserve">Urang Israil barontak jeung teu nuturkeun hukum Yéhuwa.</w:t>
      </w:r>
    </w:p>
    <w:p/>
    <w:p>
      <w:r xmlns:w="http://schemas.openxmlformats.org/wordprocessingml/2006/main">
        <w:t xml:space="preserve">1: Hukum-hukum Allah téh keur Kahadéan Urang</w:t>
      </w:r>
    </w:p>
    <w:p/>
    <w:p>
      <w:r xmlns:w="http://schemas.openxmlformats.org/wordprocessingml/2006/main">
        <w:t xml:space="preserve">2: Berkah tina Taat Satia</w:t>
      </w:r>
    </w:p>
    <w:p/>
    <w:p>
      <w:r xmlns:w="http://schemas.openxmlformats.org/wordprocessingml/2006/main">
        <w:t xml:space="preserve">1: Deuteronomy 28: 1-14 - Berkah tina ngajaga parentah Gusti</w:t>
      </w:r>
    </w:p>
    <w:p/>
    <w:p>
      <w:r xmlns:w="http://schemas.openxmlformats.org/wordprocessingml/2006/main">
        <w:t xml:space="preserve">2: Yermia 7:23 - Ninggalkeun parentah-parentah Gusti ngakibatkeun karuksakan.</w:t>
      </w:r>
    </w:p>
    <w:p/>
    <w:p>
      <w:r xmlns:w="http://schemas.openxmlformats.org/wordprocessingml/2006/main">
        <w:t xml:space="preserve">Yesaya 30:10 Nu nyebutkeun ka seers, Teu ningali; jeung ka nabi-nabi, "Ulah nubuat ka kami hal-hal anu bener, ucapkeun ka kami hal-hal anu mulus, ramalan-ramalan tipu daya."</w:t>
      </w:r>
    </w:p>
    <w:p/>
    <w:p>
      <w:r xmlns:w="http://schemas.openxmlformats.org/wordprocessingml/2006/main">
        <w:t xml:space="preserve">Passage Jalma teu hayang ngadéngé bebeneran ti seers jeung nabi, maranéhanana leuwih resep ngadéngé bohong jeung tipu daya.</w:t>
      </w:r>
    </w:p>
    <w:p/>
    <w:p>
      <w:r xmlns:w="http://schemas.openxmlformats.org/wordprocessingml/2006/main">
        <w:t xml:space="preserve">1. Kakuatan Kaleresan: Naha Urang Leres Ngadangukeun?</w:t>
      </w:r>
    </w:p>
    <w:p/>
    <w:p>
      <w:r xmlns:w="http://schemas.openxmlformats.org/wordprocessingml/2006/main">
        <w:t xml:space="preserve">2. Nuturkeun Jalan Allah: Nolak tipu daya jeung bohong.</w:t>
      </w:r>
    </w:p>
    <w:p/>
    <w:p>
      <w:r xmlns:w="http://schemas.openxmlformats.org/wordprocessingml/2006/main">
        <w:t xml:space="preserve">1. paribasa 12:22 - bohong biwir anu abomination ka PANGERAN, tapi jalma anu meta satia anu delight-Na.</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Yesaya 30:11 Nyingkah anjeun tina jalan, nyimpang kaluar tina jalan, ngabalukarkeun Nu Maha Suci Israil eureun tina payuneun urang.</w:t>
      </w:r>
    </w:p>
    <w:p/>
    <w:p>
      <w:r xmlns:w="http://schemas.openxmlformats.org/wordprocessingml/2006/main">
        <w:t xml:space="preserve">Jalma-jalma diparentahkeun pikeun nyingkah tina jalanna anu ayeuna sareng ngeureunkeun ngaganggu rencana Gusti Nu Mahasuci Israil.</w:t>
      </w:r>
    </w:p>
    <w:p/>
    <w:p>
      <w:r xmlns:w="http://schemas.openxmlformats.org/wordprocessingml/2006/main">
        <w:t xml:space="preserve">1. Kakuatan Ngajauhan Godaan</w:t>
      </w:r>
    </w:p>
    <w:p/>
    <w:p>
      <w:r xmlns:w="http://schemas.openxmlformats.org/wordprocessingml/2006/main">
        <w:t xml:space="preserve">2. Leumpang di Jalan Nu Maha Suci Israil</w:t>
      </w:r>
    </w:p>
    <w:p/>
    <w:p>
      <w:r xmlns:w="http://schemas.openxmlformats.org/wordprocessingml/2006/main">
        <w:t xml:space="preserve">1. Jabur 119: 105: "Sabda anjeun mangrupikeun lampu pikeun suku kuring sareng cahaya pikeun jalan kuring"</w:t>
      </w:r>
    </w:p>
    <w:p/>
    <w:p>
      <w:r xmlns:w="http://schemas.openxmlformats.org/wordprocessingml/2006/main">
        <w:t xml:space="preserve">2. Yakobus 1: 14-15: "Masing-masing jalma digoda nalika diseret ku kahayang jahat sorangan sareng digoda. Lajeng, sanggeus kahayang geus conceived, eta ngalahirkeun dosa; jeung dosa, nalika eta geus full-dipelak. ngalahirkeun maot."</w:t>
      </w:r>
    </w:p>
    <w:p/>
    <w:p>
      <w:r xmlns:w="http://schemas.openxmlformats.org/wordprocessingml/2006/main">
        <w:t xml:space="preserve">Yesaya 30:12 Ku sabab kitu kieu timbalan Allah Nu Mahasuci Israil, "Ku sabab maraneh nganggap hina ieu kecap, sarta ngandelkeun penindasan jeung perverseness, sarta tetep di dinya.</w:t>
      </w:r>
    </w:p>
    <w:p/>
    <w:p>
      <w:r xmlns:w="http://schemas.openxmlformats.org/wordprocessingml/2006/main">
        <w:t xml:space="preserve">Nu Mahasuci Israil ngageuingkeun jalma-jalma lantaran ngahinakeun firman Allah, malah ngandelkeun katindasan jeung kajahatan.</w:t>
      </w:r>
    </w:p>
    <w:p/>
    <w:p>
      <w:r xmlns:w="http://schemas.openxmlformats.org/wordprocessingml/2006/main">
        <w:t xml:space="preserve">1. Bahaya Ngahinakeun Firman Allah</w:t>
      </w:r>
    </w:p>
    <w:p/>
    <w:p>
      <w:r xmlns:w="http://schemas.openxmlformats.org/wordprocessingml/2006/main">
        <w:t xml:space="preserve">2. Bahaya Percanten dina Penindasan sareng Kasalahan</w:t>
      </w:r>
    </w:p>
    <w:p/>
    <w:p>
      <w:r xmlns:w="http://schemas.openxmlformats.org/wordprocessingml/2006/main">
        <w:t xml:space="preserve">1. Yakobus 1:19-21 - Ngartos pentingna ngadangukeun firman Allah</w:t>
      </w:r>
    </w:p>
    <w:p/>
    <w:p>
      <w:r xmlns:w="http://schemas.openxmlformats.org/wordprocessingml/2006/main">
        <w:t xml:space="preserve">2. Yermia 17: 5-8 - Ngartos konsékuansi tina percanten ka manusa tinimbang Allah</w:t>
      </w:r>
    </w:p>
    <w:p/>
    <w:p>
      <w:r xmlns:w="http://schemas.openxmlformats.org/wordprocessingml/2006/main">
        <w:t xml:space="preserve">Yesaya 30:13 Ku sabab ieu kajahatan bakal ka anjeun salaku breach siap rubuh, swelling kaluar dina tembok luhur, nu breaking datang dumadakan dina instan.</w:t>
      </w:r>
    </w:p>
    <w:p/>
    <w:p>
      <w:r xmlns:w="http://schemas.openxmlformats.org/wordprocessingml/2006/main">
        <w:t xml:space="preserve">ayat ieu speaks of judgment Allah on dosa, datang dumadakan sarta tanpa warning.</w:t>
      </w:r>
    </w:p>
    <w:p/>
    <w:p>
      <w:r xmlns:w="http://schemas.openxmlformats.org/wordprocessingml/2006/main">
        <w:t xml:space="preserve">1: Pangadilan Allah Gancang tur Pasti</w:t>
      </w:r>
    </w:p>
    <w:p/>
    <w:p>
      <w:r xmlns:w="http://schemas.openxmlformats.org/wordprocessingml/2006/main">
        <w:t xml:space="preserve">2: Bahaya Tobat Tertunda</w:t>
      </w:r>
    </w:p>
    <w:p/>
    <w:p>
      <w:r xmlns:w="http://schemas.openxmlformats.org/wordprocessingml/2006/main">
        <w:t xml:space="preserve">1: 2 Peter 3: 9: Gusti henteu kendor ngeunaan jangji-Na, sakumaha sababaraha lalaki dianggap slackness; tapi geus longsaffering ka urang-ward, teu daék nu saha bakal binasa, tapi kabeh kudu datang ka tobat.</w:t>
      </w:r>
    </w:p>
    <w:p/>
    <w:p>
      <w:r xmlns:w="http://schemas.openxmlformats.org/wordprocessingml/2006/main">
        <w:t xml:space="preserve">2: Yakobus 4:17: Ku sabab eta anu terang kana ngalakukeun anu hadé, tapi henteu ngalakukeunana, éta dosa.</w:t>
      </w:r>
    </w:p>
    <w:p/>
    <w:p>
      <w:r xmlns:w="http://schemas.openxmlformats.org/wordprocessingml/2006/main">
        <w:t xml:space="preserve">Yesaya 30:14 Sarta anjeunna bakal megatkeun eta sakumaha pegatna tina potters 'wadah anu pegat dina potongan; anjeunna moal nyéépkeun: ku kituna moal aya dina bursting eta sherd pikeun nyokot seuneu tina hearth, atawa pikeun nyokot cai withal kaluar tina liang kubur.</w:t>
      </w:r>
    </w:p>
    <w:p/>
    <w:p>
      <w:r xmlns:w="http://schemas.openxmlformats.org/wordprocessingml/2006/main">
        <w:t xml:space="preserve">petikan ieu speaks of judgment Allah, nu bakal lengkep jeung tanpa rahmat.</w:t>
      </w:r>
    </w:p>
    <w:p/>
    <w:p>
      <w:r xmlns:w="http://schemas.openxmlformats.org/wordprocessingml/2006/main">
        <w:t xml:space="preserve">1. Panghukuman Allah teu bisa dihindari</w:t>
      </w:r>
    </w:p>
    <w:p/>
    <w:p>
      <w:r xmlns:w="http://schemas.openxmlformats.org/wordprocessingml/2006/main">
        <w:t xml:space="preserve">2. Balukar Mun Teu Taat ka Allah</w:t>
      </w:r>
    </w:p>
    <w:p/>
    <w:p>
      <w:r xmlns:w="http://schemas.openxmlformats.org/wordprocessingml/2006/main">
        <w:t xml:space="preserve">1. Pandita 12:14 - Pikeun Allah bakal mawa unggal akta kana judgment, jeung unggal hal rusiah, naha alus atawa jahat.</w:t>
      </w:r>
    </w:p>
    <w:p/>
    <w:p>
      <w:r xmlns:w="http://schemas.openxmlformats.org/wordprocessingml/2006/main">
        <w:t xml:space="preserve">2. Wahyu 20:12 - Jeung kuring nempo maot, gede jeung leutik, nangtung saméméh tahta, jeung buku dibuka. Saterusna dibuka buku sejen, nya eta kitab kahirupan. Jeung maot anu judged ku naon anu ditulis dina buku, nurutkeun naon maranéhna geus dipigawé.</w:t>
      </w:r>
    </w:p>
    <w:p/>
    <w:p>
      <w:r xmlns:w="http://schemas.openxmlformats.org/wordprocessingml/2006/main">
        <w:t xml:space="preserve">Yesaya 30:15 Pikeun sahingga nyebutkeun Gusti Allah, Nu Maha Suci Israil; Dina mulang jeung istirahat anjeun bakal disimpen; dina quietness jeung di kapercayaan bakal jadi kakuatan Anjeun: jeung anjeun teu ngalakukeunana.</w:t>
      </w:r>
    </w:p>
    <w:p/>
    <w:p>
      <w:r xmlns:w="http://schemas.openxmlformats.org/wordprocessingml/2006/main">
        <w:t xml:space="preserve">Pangéran Allah nyarios ka urang Israil, ngingetkeun yén aranjeunna bakal mendakan kasalametan nalika uih deui ka Anjeunna sareng iman ka Anjeunna, tapi jalma-jalma nolak ngadangukeun.</w:t>
      </w:r>
    </w:p>
    <w:p/>
    <w:p>
      <w:r xmlns:w="http://schemas.openxmlformats.org/wordprocessingml/2006/main">
        <w:t xml:space="preserve">1. Kakuatan Iman Tenang: Diajar Percaya kana Rencana Allah</w:t>
      </w:r>
    </w:p>
    <w:p/>
    <w:p>
      <w:r xmlns:w="http://schemas.openxmlformats.org/wordprocessingml/2006/main">
        <w:t xml:space="preserve">2. Mulangkeun Hubungan Urang jeung Allah: Balik deui ka Gusti pikeun Kasalametan</w:t>
      </w:r>
    </w:p>
    <w:p/>
    <w:p>
      <w:r xmlns:w="http://schemas.openxmlformats.org/wordprocessingml/2006/main">
        <w:t xml:space="preserve">1. Yesaya 11: 2-3 - Roh Gusti bakal beristirahat on Anjeunna, sumanget hikmah jeung pamahaman, sumanget nasehat jeung kakuatan, sumanget pangaweruh jeung sieun Gusti.</w:t>
      </w:r>
    </w:p>
    <w:p/>
    <w:p>
      <w:r xmlns:w="http://schemas.openxmlformats.org/wordprocessingml/2006/main">
        <w:t xml:space="preserve">2. paribasa 3: 5-6 - Percaya ka Gusti kalayan sagala haté anjeun, sarta teu lean on pamahaman sorangan; dina sagala cara anjeun ngaku ka Anjeunna, sarta Anjeunna bakal ngarahkeunnana jalur anjeun.</w:t>
      </w:r>
    </w:p>
    <w:p/>
    <w:p>
      <w:r xmlns:w="http://schemas.openxmlformats.org/wordprocessingml/2006/main">
        <w:t xml:space="preserve">Yesaya 30:16 Tapi ceuk anjeun, Henteu; keur urang bakal kabur kana kuda; kituna anjeun bakal kabur: jeung, Urang bakal numpak kana Swift; ku kituna maranéhanana anu ngudag anjeun bakal gancang.</w:t>
      </w:r>
    </w:p>
    <w:p/>
    <w:p>
      <w:r xmlns:w="http://schemas.openxmlformats.org/wordprocessingml/2006/main">
        <w:t xml:space="preserve">Urang Israil nolak ngadéngékeun piwuruk Allah sarta mutuskeun pikeun ngungsi musuh-musuhna kana kuda.</w:t>
      </w:r>
    </w:p>
    <w:p/>
    <w:p>
      <w:r xmlns:w="http://schemas.openxmlformats.org/wordprocessingml/2006/main">
        <w:t xml:space="preserve">1. Urang moal bisa luput tina Pangersa Allah kumaha gancangna urang lumpat</w:t>
      </w:r>
    </w:p>
    <w:p/>
    <w:p>
      <w:r xmlns:w="http://schemas.openxmlformats.org/wordprocessingml/2006/main">
        <w:t xml:space="preserve">2. Urang teu bisa outrun konsékuansi tina pilihan urang</w:t>
      </w:r>
    </w:p>
    <w:p/>
    <w:p>
      <w:r xmlns:w="http://schemas.openxmlformats.org/wordprocessingml/2006/main">
        <w:t xml:space="preserve">1. paribasa 21: 1 - jantung raja urang téh stream cai di leungeun Gusti; anjeunna ngahurungkeun eta dimana wae anjeunna bakal.</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Yesaya 30:17 Sarébu bakal kabur dina rebuke hiji; di rebuke lima anjeun bakal kabur: nepi ka anjeun ditinggalkeun salaku mercusuar di puncak gunung, sarta salaku umbul di hiji pasir.</w:t>
      </w:r>
    </w:p>
    <w:p/>
    <w:p>
      <w:r xmlns:w="http://schemas.openxmlformats.org/wordprocessingml/2006/main">
        <w:t xml:space="preserve">Petikan ieu nyarioskeun kakawasaan teguran Allah sareng kakuatan hukuman-Na.</w:t>
      </w:r>
    </w:p>
    <w:p/>
    <w:p>
      <w:r xmlns:w="http://schemas.openxmlformats.org/wordprocessingml/2006/main">
        <w:t xml:space="preserve">1. Kuatna Pangubaran Allah</w:t>
      </w:r>
    </w:p>
    <w:p/>
    <w:p>
      <w:r xmlns:w="http://schemas.openxmlformats.org/wordprocessingml/2006/main">
        <w:t xml:space="preserve">2. Kumaha Ngahindarkeun Siksa Allah</w:t>
      </w:r>
    </w:p>
    <w:p/>
    <w:p>
      <w:r xmlns:w="http://schemas.openxmlformats.org/wordprocessingml/2006/main">
        <w:t xml:space="preserve">1. Ibrani 12: 6-11 - Pikeun Gusti disciplines hiji anjeunna mikanyaah, sarta chastises unggal putra saha anjeunna narima.</w:t>
      </w:r>
    </w:p>
    <w:p/>
    <w:p>
      <w:r xmlns:w="http://schemas.openxmlformats.org/wordprocessingml/2006/main">
        <w:t xml:space="preserve">2. Paribasa 3:11-12 - Anaking, ulah nganggap hina disiplin Gusti urang atawa jadi bosen tina teguran-Na, pikeun Gusti reproves anjeunna saha anjeunna mikanyaah, sakumaha bapa ka anak di saha anjeunna delights.</w:t>
      </w:r>
    </w:p>
    <w:p/>
    <w:p>
      <w:r xmlns:w="http://schemas.openxmlformats.org/wordprocessingml/2006/main">
        <w:t xml:space="preserve">Yesaya 30:18 Ku sabab eta PANGERAN bakal ngadagoan, supaya Mantenna mikawelas ka aranjeun, sarta ku sabab kitu Anjeunna bakal dimulyakeun, supaya Mantenna mikawelas ka aranjeun; sabab PANGERAN teh Allah anu Maha Kawasa. anjeunna.</w:t>
      </w:r>
    </w:p>
    <w:p/>
    <w:p>
      <w:r xmlns:w="http://schemas.openxmlformats.org/wordprocessingml/2006/main">
        <w:t xml:space="preserve">Gusti bakal ngadagoan urang sareng nunjukkeun ka urang rahmat sareng rahmat sabab Anjeunna mangrupikeun Allah anu ngahukum. Jalma anu ngadagoan Anjeunna bakal diberkahan.</w:t>
      </w:r>
    </w:p>
    <w:p/>
    <w:p>
      <w:r xmlns:w="http://schemas.openxmlformats.org/wordprocessingml/2006/main">
        <w:t xml:space="preserve">1. Ni’mat Nungguan Gusti</w:t>
      </w:r>
    </w:p>
    <w:p/>
    <w:p>
      <w:r xmlns:w="http://schemas.openxmlformats.org/wordprocessingml/2006/main">
        <w:t xml:space="preserve">2. Rahmat sareng Rahmat Gusti dina Pangadilan</w:t>
      </w:r>
    </w:p>
    <w:p/>
    <w:p>
      <w:r xmlns:w="http://schemas.openxmlformats.org/wordprocessingml/2006/main">
        <w:t xml:space="preserve">1. Jabur 37: 7-9 Istirahat di Gusti, sarta antosan sabar pikeun Anjeunna: ulah fret thyself ku anjeunna anu prosperent di jalan-Na, kusabab jalma anu brings alat jahat lulus. Lirén tina amarah, sarta ninggalkeun amarah: ulah fret thyself dina sagala wijaksana pikeun ngalakukeun jahat. Pikeun evildoers bakal neukteuk off: tapi jalma anu ngadagoan Gusti, maranéhna bakal inherit bumi.</w:t>
      </w:r>
    </w:p>
    <w:p/>
    <w:p>
      <w:r xmlns:w="http://schemas.openxmlformats.org/wordprocessingml/2006/main">
        <w:t xml:space="preserve">2. Yakobus 5:7-8 Ku sabab kitu sing sabar, dulur-dulur, nepi ka datangna Gusti. Behold, tani nungguan buah mulia bumi, sarta ngabogaan kasabaran lila pikeun eta, nepi ka manéhna narima mimiti jeung ahir hujan. Kudu sabar ogé; stabilkeun haté anjeun: pikeun datangna Gusti draweth deukeut.</w:t>
      </w:r>
    </w:p>
    <w:p/>
    <w:p>
      <w:r xmlns:w="http://schemas.openxmlformats.org/wordprocessingml/2006/main">
        <w:t xml:space="preserve">Yesaya 30:19 Pikeun jalma bakal Huni di Sion di Yerusalem: maneh moal nangis deui: anjeunna bakal pohara mikanyaah ka anjeun dina sora anjeun ceurik; lamun manéhna bakal ngadéngé éta, manéhna baris ngajawab thee.</w:t>
      </w:r>
    </w:p>
    <w:p/>
    <w:p>
      <w:r xmlns:w="http://schemas.openxmlformats.org/wordprocessingml/2006/main">
        <w:t xml:space="preserve">Umat Allah bakal manggih kanyamanan jeung katengtreman di Sion jeung Yerusalem. Allah bakal welas asih jeung ngawaler ceurik maranéhanana.</w:t>
      </w:r>
    </w:p>
    <w:p/>
    <w:p>
      <w:r xmlns:w="http://schemas.openxmlformats.org/wordprocessingml/2006/main">
        <w:t xml:space="preserve">1. Waleran Allah kana Tangis Anjeun</w:t>
      </w:r>
    </w:p>
    <w:p/>
    <w:p>
      <w:r xmlns:w="http://schemas.openxmlformats.org/wordprocessingml/2006/main">
        <w:t xml:space="preserve">2. Kanyamanan Huni di Sion</w:t>
      </w:r>
    </w:p>
    <w:p/>
    <w:p>
      <w:r xmlns:w="http://schemas.openxmlformats.org/wordprocessingml/2006/main">
        <w:t xml:space="preserve">1. Jabur 34:17 - "Nalika nu soleh ceurik kaluar, Gusti ngadangu tur delivers aranjeunna kaluar tina sagala troubles maranéhanana."</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Yesaya 30:20 Sarta sanajan Gusti masihan anjeun roti adversity, jeung cai tina kasangsaraan, acan guru anjeun moal dipiceun ka sudut deui, tapi panon anjeun bakal ningali guru anjeun.</w:t>
      </w:r>
    </w:p>
    <w:p/>
    <w:p>
      <w:r xmlns:w="http://schemas.openxmlformats.org/wordprocessingml/2006/main">
        <w:t xml:space="preserve">Pangéran tiasa nyayogikeun kaayaan anu susah, tapi Anjeunna moal ngaleungitkeun guru-guru ti umat-Na, sareng aranjeunna bakal tiasa ningali éta.</w:t>
      </w:r>
    </w:p>
    <w:p/>
    <w:p>
      <w:r xmlns:w="http://schemas.openxmlformats.org/wordprocessingml/2006/main">
        <w:t xml:space="preserve">1. Diajar tina Kasangsaraan - Kumaha Gusti ngagunakeun kasangsaraan urang pikeun ngabentuk sareng ngajarkeun urang.</w:t>
      </w:r>
    </w:p>
    <w:p/>
    <w:p>
      <w:r xmlns:w="http://schemas.openxmlformats.org/wordprocessingml/2006/main">
        <w:t xml:space="preserve">2. rezeki Allah - Kumaha Allah nyadiakeun malah di kali paling hese urang.</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Yesaya 30:21 Jeung ceuli anjeun bakal ngadéngé kecap tukangeun anjeun, nyebutkeun, Ieu jalan, leumpang maneh di dinya, lamun anjeun belok ka katuhu, jeung lamun anjeun belok ka kenca.</w:t>
      </w:r>
    </w:p>
    <w:p/>
    <w:p>
      <w:r xmlns:w="http://schemas.openxmlformats.org/wordprocessingml/2006/main">
        <w:t xml:space="preserve">Allah jangji bakal nungtun urang lamun nuturkeun pituduh-Na.</w:t>
      </w:r>
    </w:p>
    <w:p/>
    <w:p>
      <w:r xmlns:w="http://schemas.openxmlformats.org/wordprocessingml/2006/main">
        <w:t xml:space="preserve">1. Pentingna Nuturkeun Jalan Allah</w:t>
      </w:r>
    </w:p>
    <w:p/>
    <w:p>
      <w:r xmlns:w="http://schemas.openxmlformats.org/wordprocessingml/2006/main">
        <w:t xml:space="preserve">2. Leumpang dina Jalan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32: 8 - Kuring bakal ngalatih anjeun sarta ngajarkeun anjeun dina jalan Anjeun kudu indit; Kuring bakal naséhat anjeun kalayan panon asih kuring dina anjeun.</w:t>
      </w:r>
    </w:p>
    <w:p/>
    <w:p>
      <w:r xmlns:w="http://schemas.openxmlformats.org/wordprocessingml/2006/main">
        <w:t xml:space="preserve">Yesaya 30:22 Aranjeun oge bakal najiskeun tutupan arca-arca perak anjeun, jeung perhiasan emas-emasan anu dilebur; Anjeun bakal nyebutkeun ka dinya, Get thee from here.</w:t>
      </w:r>
    </w:p>
    <w:p/>
    <w:p>
      <w:r xmlns:w="http://schemas.openxmlformats.org/wordprocessingml/2006/main">
        <w:t xml:space="preserve">Allah nelepon urang pikeun nolak sagala brahala nu bisa distracting urang ti Anjeunna.</w:t>
      </w:r>
    </w:p>
    <w:p/>
    <w:p>
      <w:r xmlns:w="http://schemas.openxmlformats.org/wordprocessingml/2006/main">
        <w:t xml:space="preserve">1. Percaya ka Allah, Henteu Ka Berhala</w:t>
      </w:r>
    </w:p>
    <w:p/>
    <w:p>
      <w:r xmlns:w="http://schemas.openxmlformats.org/wordprocessingml/2006/main">
        <w:t xml:space="preserve">2. Nolak Ibadah Palsu</w:t>
      </w:r>
    </w:p>
    <w:p/>
    <w:p>
      <w:r xmlns:w="http://schemas.openxmlformats.org/wordprocessingml/2006/main">
        <w:t xml:space="preserve">1. Deuteronomy 5: 8-9 "Anjeun teu meunang nyieun keur diri a patung ukiran, atawa sasaruaan naon bae anu aya di langit luhur, atawa nu aya di bumi handap, atawa nu aya dina cai handapeun bumi. Ulah sujud ka maranehna atawa ngabakti ka maranehna, sabab Kami, PANGERAN Allah maraneh teh Allah anu timburu, ngabakti kana kajahatan bapa-bapa ka anak-anak nepi ka turunan katilu jeung kaopat jalma-jalma anu benci ka Kami.”</w:t>
      </w:r>
    </w:p>
    <w:p/>
    <w:p>
      <w:r xmlns:w="http://schemas.openxmlformats.org/wordprocessingml/2006/main">
        <w:t xml:space="preserve">2. 1 Korinta 10:14 "Ku sabab eta, tercinta mah, kabur ti idolatry."</w:t>
      </w:r>
    </w:p>
    <w:p/>
    <w:p>
      <w:r xmlns:w="http://schemas.openxmlformats.org/wordprocessingml/2006/main">
        <w:t xml:space="preserve">Yesaya 30:23 Lajeng anjeunna bakal masihan hujan tina siki anjeun, nu bakal sow taneuh withal; jeung roti tina kanaékan bumi, sarta eta bakal gajih jeung plenteous: dina poé éta bakal sapi thy feed di pastures badag.</w:t>
      </w:r>
    </w:p>
    <w:p/>
    <w:p>
      <w:r xmlns:w="http://schemas.openxmlformats.org/wordprocessingml/2006/main">
        <w:t xml:space="preserve">Allah baris nyadiakeun hujan keur pepelakan, ngahasilkeun hiji panén bountiful sarta ngidinan sapi dahar di pastures badag.</w:t>
      </w:r>
    </w:p>
    <w:p/>
    <w:p>
      <w:r xmlns:w="http://schemas.openxmlformats.org/wordprocessingml/2006/main">
        <w:t xml:space="preserve">1. Kasatiaan Allah dina Nyadiakeun Umat-Na</w:t>
      </w:r>
    </w:p>
    <w:p/>
    <w:p>
      <w:r xmlns:w="http://schemas.openxmlformats.org/wordprocessingml/2006/main">
        <w:t xml:space="preserve">2. Ni’mat Kalimpahan</w:t>
      </w:r>
    </w:p>
    <w:p/>
    <w:p>
      <w:r xmlns:w="http://schemas.openxmlformats.org/wordprocessingml/2006/main">
        <w:t xml:space="preserve">1. Deuteronomy 11:14 - yén kuring bakal masihan anjeun hujan dina usum alatan, urut hujan jeung hujan ahir, nu bisa ngumpulkeun gandum Anjeun, jeung anggur Anjeun, jeung minyak Anjeun.</w:t>
      </w:r>
    </w:p>
    <w:p/>
    <w:p>
      <w:r xmlns:w="http://schemas.openxmlformats.org/wordprocessingml/2006/main">
        <w:t xml:space="preserve">2. Jabur 65:9-13 - Anjeun ngadatangan bumi, jeung waterest eta: thou greatly enrichest eta jeung walungan Allah, nu pinuh ku cai: thou prepares eta jagung, lamun Anjeun geus jadi disadiakeun pikeun eta.</w:t>
      </w:r>
    </w:p>
    <w:p/>
    <w:p>
      <w:r xmlns:w="http://schemas.openxmlformats.org/wordprocessingml/2006/main">
        <w:t xml:space="preserve">Yesaya 30:24 Sapi jeung kalde ngora anu nguping taneuh bakal ngahakan kadaharan anu beresih, anu geus diasah ku sekop jeung kipas.</w:t>
      </w:r>
    </w:p>
    <w:p/>
    <w:p>
      <w:r xmlns:w="http://schemas.openxmlformats.org/wordprocessingml/2006/main">
        <w:t xml:space="preserve">Sapi jeung kalde ngora bakal disayogikeun ku kadaharan anu beresih anu diasah ku sekop jeung kipas.</w:t>
      </w:r>
    </w:p>
    <w:p/>
    <w:p>
      <w:r xmlns:w="http://schemas.openxmlformats.org/wordprocessingml/2006/main">
        <w:t xml:space="preserve">1. Gusti bakal nyayogikeun ka sadaya mahluk-Na ku cara anu teu disangka-sangka.</w:t>
      </w:r>
    </w:p>
    <w:p/>
    <w:p>
      <w:r xmlns:w="http://schemas.openxmlformats.org/wordprocessingml/2006/main">
        <w:t xml:space="preserve">2. Urang kudu ngandelkeun bekel Yéhuwa pikeun kahirupan urang.</w:t>
      </w:r>
    </w:p>
    <w:p/>
    <w:p>
      <w:r xmlns:w="http://schemas.openxmlformats.org/wordprocessingml/2006/main">
        <w:t xml:space="preserve">1. Mateus 6:25-34 - Ulah salempang ngeunaan hirup anjeun, naon nu bakal dahar atawa nginum; atanapi ngeunaan awak anjeun, naon anu anjeun pake.</w:t>
      </w:r>
    </w:p>
    <w:p/>
    <w:p>
      <w:r xmlns:w="http://schemas.openxmlformats.org/wordprocessingml/2006/main">
        <w:t xml:space="preserve">2. Jabur 23:1 - PANGERAN teh angon abdi; Abdi moal hoyong.</w:t>
      </w:r>
    </w:p>
    <w:p/>
    <w:p>
      <w:r xmlns:w="http://schemas.openxmlformats.org/wordprocessingml/2006/main">
        <w:t xml:space="preserve">Yesaya 30:25 Jeung bakal aya kana unggal gunung luhur, jeung dina unggal pasir luhur, walungan jeung aliran cai dina poé rajapati gede, lamun munara ragrag.</w:t>
      </w:r>
    </w:p>
    <w:p/>
    <w:p>
      <w:r xmlns:w="http://schemas.openxmlformats.org/wordprocessingml/2006/main">
        <w:t xml:space="preserve">Dina mangsa karuksakan hébat, walungan jeung walungan bakal kapanggih di gunung jeung pasir pangluhurna.</w:t>
      </w:r>
    </w:p>
    <w:p/>
    <w:p>
      <w:r xmlns:w="http://schemas.openxmlformats.org/wordprocessingml/2006/main">
        <w:t xml:space="preserve">1. Rahmat sareng rizki Allah dina waktos susah</w:t>
      </w:r>
    </w:p>
    <w:p/>
    <w:p>
      <w:r xmlns:w="http://schemas.openxmlformats.org/wordprocessingml/2006/main">
        <w:t xml:space="preserve">2. Neangan harepan di tengah-tengah karuksakan</w:t>
      </w:r>
    </w:p>
    <w:p/>
    <w:p>
      <w:r xmlns:w="http://schemas.openxmlformats.org/wordprocessingml/2006/main">
        <w:t xml:space="preserve">1. Jabur 46:1-3 - "Allah teh pangungsian jeung kakuatan urang, pitulung pisan hadir dina kasulitan."</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Yesaya 30:26 Leuwih ti éta cahaya bulan bakal jadi kawas cahaya panonpoe, sarta cahaya panonpoe bakal tujuh kali ganda, sakumaha caang tujuh poe, dina poé éta PANGERAN ngabeungkeut up breach umat-Na, sarta healeth stroke tatu maranéhanana.</w:t>
      </w:r>
    </w:p>
    <w:p/>
    <w:p>
      <w:r xmlns:w="http://schemas.openxmlformats.org/wordprocessingml/2006/main">
        <w:t xml:space="preserve">Yéhuwa bakal nyangking kasembuhan jeung cahaya ka umat-Na.</w:t>
      </w:r>
    </w:p>
    <w:p/>
    <w:p>
      <w:r xmlns:w="http://schemas.openxmlformats.org/wordprocessingml/2006/main">
        <w:t xml:space="preserve">1. Cahaya Nyageurkeun Gusti - Milarian cahaya dina gelap</w:t>
      </w:r>
    </w:p>
    <w:p/>
    <w:p>
      <w:r xmlns:w="http://schemas.openxmlformats.org/wordprocessingml/2006/main">
        <w:t xml:space="preserve">2. Kaasih Allah anu Teu Sarat - Ngalaman rahmat sareng rahmat Allah</w:t>
      </w:r>
    </w:p>
    <w:p/>
    <w:p>
      <w:r xmlns:w="http://schemas.openxmlformats.org/wordprocessingml/2006/main">
        <w:t xml:space="preserve">1. Jabur 147:3 - "Anjeunna healeth nu pegat dina haté, sarta bideth up tatu maranéhanana."</w:t>
      </w:r>
    </w:p>
    <w:p/>
    <w:p>
      <w:r xmlns:w="http://schemas.openxmlformats.org/wordprocessingml/2006/main">
        <w:t xml:space="preserve">2. Mateus 5:14-16 - "Anjeun teh cahaya dunya. Hiji kota anu diatur dina hiji pasir teu bisa nyumputkeun."</w:t>
      </w:r>
    </w:p>
    <w:p/>
    <w:p>
      <w:r xmlns:w="http://schemas.openxmlformats.org/wordprocessingml/2006/main">
        <w:t xml:space="preserve">Yesaya 30:27 Behold, asmana PANGERAN datang ti jauh, murub ku amarah-Na, jeung beban eta beurat: biwir-Na pinuh ku amarah, jeung basa-Na lir seuneu ngaduruk.</w:t>
      </w:r>
    </w:p>
    <w:p/>
    <w:p>
      <w:r xmlns:w="http://schemas.openxmlformats.org/wordprocessingml/2006/main">
        <w:t xml:space="preserve">PANGERAN sumping ti kajauhan, ngabakar amarah jeung mawa beungbeurat beurat, biwir-Na pinuh ku amarah jeung basa-Na kawas seuneu.</w:t>
      </w:r>
    </w:p>
    <w:p/>
    <w:p>
      <w:r xmlns:w="http://schemas.openxmlformats.org/wordprocessingml/2006/main">
        <w:t xml:space="preserve">1. "Datangna Gusti: Panggero pikeun Tobat"</w:t>
      </w:r>
    </w:p>
    <w:p/>
    <w:p>
      <w:r xmlns:w="http://schemas.openxmlformats.org/wordprocessingml/2006/main">
        <w:t xml:space="preserve">2. "The Murka Allah: Ngartos Kasucian-Na"</w:t>
      </w:r>
    </w:p>
    <w:p/>
    <w:p>
      <w:r xmlns:w="http://schemas.openxmlformats.org/wordprocessingml/2006/main">
        <w:t xml:space="preserve">1. Yakobus 4:6-10, ”Allah ngalawan ka nu sombong, tapi mere rahmat ka nu asor”</w:t>
      </w:r>
    </w:p>
    <w:p/>
    <w:p>
      <w:r xmlns:w="http://schemas.openxmlformats.org/wordprocessingml/2006/main">
        <w:t xml:space="preserve">2. Wahyu 6:17, "Kanggo poé agung murka-Na geus datang; jeung saha nu bakal bisa nangtung?"</w:t>
      </w:r>
    </w:p>
    <w:p/>
    <w:p>
      <w:r xmlns:w="http://schemas.openxmlformats.org/wordprocessingml/2006/main">
        <w:t xml:space="preserve">Yesaya 30:28 Jeung napas-Na, sakumaha aliran overflowing, bakal nepi ka satengahing beuheung, pikeun ngayak bangsa-bangsa ku ayakan tina kasombongan: jeung bakal aya bridle dina rahang jalma, ngabalukarkeun maranéhanana err.</w:t>
      </w:r>
    </w:p>
    <w:p/>
    <w:p>
      <w:r xmlns:w="http://schemas.openxmlformats.org/wordprocessingml/2006/main">
        <w:t xml:space="preserve">Petikan ieu nyarioskeun kakawasaan Gusti anu Maha Kawasa pikeun nyangking pengadilan ngalangkungan napas-Na, anu diibaratkeun kana aliran anu ngaleut, sareng ngayak bangsa-bangsa ku ayakan anu kasombongan, ngagunakeun kekang pikeun nyababkeun jalma-jalma kasasar.</w:t>
      </w:r>
    </w:p>
    <w:p/>
    <w:p>
      <w:r xmlns:w="http://schemas.openxmlformats.org/wordprocessingml/2006/main">
        <w:t xml:space="preserve">1: Kakawasaan Allah Nu Maha Kawasa</w:t>
      </w:r>
    </w:p>
    <w:p/>
    <w:p>
      <w:r xmlns:w="http://schemas.openxmlformats.org/wordprocessingml/2006/main">
        <w:t xml:space="preserve">2: Ayakan tina kasombongan</w:t>
      </w:r>
    </w:p>
    <w:p/>
    <w:p>
      <w:r xmlns:w="http://schemas.openxmlformats.org/wordprocessingml/2006/main">
        <w:t xml:space="preserve">1: Ezekiel 39:29 - "Kuring moal nyumputkeun beungeut kuring deui ti aranjeunna, pikeun kuring bakal geus dituang kaluar Roh abdi kana imah Israil, nyebutkeun Gusti Allah."</w:t>
      </w:r>
    </w:p>
    <w:p/>
    <w:p>
      <w:r xmlns:w="http://schemas.openxmlformats.org/wordprocessingml/2006/main">
        <w:t xml:space="preserve">2: Yermia 16:19 - "Nun PANGERAN, kakuatan abdi sareng benteng abdi, pangungsian abdi dina dinten kasulitan, ka Gusti bakal sumping bangsa-bangsa ti tungtung bumi sareng nyarios: Karuhun urang henteu gaduh warisan sanés ngan ukur bohong, barang-barang anu teu aya gunana. nu teu aya untungna."</w:t>
      </w:r>
    </w:p>
    <w:p/>
    <w:p>
      <w:r xmlns:w="http://schemas.openxmlformats.org/wordprocessingml/2006/main">
        <w:t xml:space="preserve">Yesaya 30:29 Anjeun bakal boga lagu, sakumaha dina peuting nalika hiji solemnity suci diteundeun; jeung kabagjaan haté, saperti lamun hiji indit jeung pipa pikeun datang ka gunung PANGERAN, ka Nu Maha Kawasa Israil.</w:t>
      </w:r>
    </w:p>
    <w:p/>
    <w:p>
      <w:r xmlns:w="http://schemas.openxmlformats.org/wordprocessingml/2006/main">
        <w:t xml:space="preserve">Jalma-jalma bakal nyanyi lagu-lagu kabungahan sareng kabungahan nalika aranjeunna ngadeukeutan ka Allah di pagunungan Israil.</w:t>
      </w:r>
    </w:p>
    <w:p/>
    <w:p>
      <w:r xmlns:w="http://schemas.openxmlformats.org/wordprocessingml/2006/main">
        <w:t xml:space="preserve">1. Kabungahan dina Lalampahanna: Manggihan Kacumponan Ngaliwatan Iman</w:t>
      </w:r>
    </w:p>
    <w:p/>
    <w:p>
      <w:r xmlns:w="http://schemas.openxmlformats.org/wordprocessingml/2006/main">
        <w:t xml:space="preserve">2. Kakuatan Puji: Kumaha Ibadah Ngarobah Kahirupan</w:t>
      </w:r>
    </w:p>
    <w:p/>
    <w:p>
      <w:r xmlns:w="http://schemas.openxmlformats.org/wordprocessingml/2006/main">
        <w:t xml:space="preserve">1. Jabur 95:2 - Hayu urang sumping ka payuneunana kalayan sukur, sareng ngadamel sora gumbira ka Anjeunna kalayan mazmur.</w:t>
      </w:r>
    </w:p>
    <w:p/>
    <w:p>
      <w:r xmlns:w="http://schemas.openxmlformats.org/wordprocessingml/2006/main">
        <w:t xml:space="preserve">2. Jabur 100: 1-2 - Jieun noise joyful ka PANGERAN, sadaya ye lemahna. Ngawula ka PANGERAN kalayan suka bungah: sumping ka payuneuna-Na kalayan nyanyi.</w:t>
      </w:r>
    </w:p>
    <w:p/>
    <w:p>
      <w:r xmlns:w="http://schemas.openxmlformats.org/wordprocessingml/2006/main">
        <w:t xml:space="preserve">Yesaya 30:30 Sareng PANGERAN bakal nyuhunkeun soara-Na anu mulya, sareng bakal nampilkeun cahaya panangan-Na, kalayan amarahna amarah-Na, sareng ku seuneu seuneu anu ngahakan, kalayan paburencay, angin ribut, sareng hujan es. .</w:t>
      </w:r>
    </w:p>
    <w:p/>
    <w:p>
      <w:r xmlns:w="http://schemas.openxmlformats.org/wordprocessingml/2006/main">
        <w:t xml:space="preserve">PANGERAN bakal ngungkabkeun amarah-Na ngaliwatan seuneu anu ngaduruk, paburencay, angin ribut jeung hujan es.</w:t>
      </w:r>
    </w:p>
    <w:p/>
    <w:p>
      <w:r xmlns:w="http://schemas.openxmlformats.org/wordprocessingml/2006/main">
        <w:t xml:space="preserve">1. Kakuatan Abadi tina Murka Allah</w:t>
      </w:r>
    </w:p>
    <w:p/>
    <w:p>
      <w:r xmlns:w="http://schemas.openxmlformats.org/wordprocessingml/2006/main">
        <w:t xml:space="preserve">2. Pentingna Ngaku Allah Murka</w:t>
      </w:r>
    </w:p>
    <w:p/>
    <w:p>
      <w:r xmlns:w="http://schemas.openxmlformats.org/wordprocessingml/2006/main">
        <w:t xml:space="preserve">1. Rum 1:18-32 - murka Allah geus wangsit ngalawan unrighteousness.</w:t>
      </w:r>
    </w:p>
    <w:p/>
    <w:p>
      <w:r xmlns:w="http://schemas.openxmlformats.org/wordprocessingml/2006/main">
        <w:t xml:space="preserve">2. Jabur 11: 6 - Kana jahat manéhna bakal hujan snares, seuneu jeung brimstone, jeung tempest pikareueuseun: ieu bakal jadi bagian tina cangkir maranéhanana.</w:t>
      </w:r>
    </w:p>
    <w:p/>
    <w:p>
      <w:r xmlns:w="http://schemas.openxmlformats.org/wordprocessingml/2006/main">
        <w:t xml:space="preserve">Yesaya 30:31 Pikeun ngaliwatan sora PANGERAN bakal keok Asyria handap, anu shineed ku rod.</w:t>
      </w:r>
    </w:p>
    <w:p/>
    <w:p>
      <w:r xmlns:w="http://schemas.openxmlformats.org/wordprocessingml/2006/main">
        <w:t xml:space="preserve">PANGERAN bakal ngelehkeun urang Asur ku sora-Na.</w:t>
      </w:r>
    </w:p>
    <w:p/>
    <w:p>
      <w:r xmlns:w="http://schemas.openxmlformats.org/wordprocessingml/2006/main">
        <w:t xml:space="preserve">1. Kakawasaan Sora Gusti</w:t>
      </w:r>
    </w:p>
    <w:p/>
    <w:p>
      <w:r xmlns:w="http://schemas.openxmlformats.org/wordprocessingml/2006/main">
        <w:t xml:space="preserve">2. Kadaulatan Allah dina Ngungkulan Kasangsaraan</w:t>
      </w:r>
    </w:p>
    <w:p/>
    <w:p>
      <w:r xmlns:w="http://schemas.openxmlformats.org/wordprocessingml/2006/main">
        <w:t xml:space="preserve">1. Rasul 4:31 - Jeung nalika maranéhna sempet neneda, tempat ieu shaken dimana aranjeunna keur ngumpul babarengan; sarta maranéhanana kabéh ngeusi Roh Suci, sarta maranéhanana spoke firman Allah kalawan boldness.</w:t>
      </w:r>
    </w:p>
    <w:p/>
    <w:p>
      <w:r xmlns:w="http://schemas.openxmlformats.org/wordprocessingml/2006/main">
        <w:t xml:space="preserve">2. Jabur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Yesaya 30:32 Sarta di unggal tempat dimana tongkat grounded bakal ngaliwatan, anu PANGERAN bakal nempatkeun kana anjeunna, éta bakal ku tabet jeung kacapi: sarta dina battles of oyag anjeunna bakal perang jeung eta.</w:t>
      </w:r>
    </w:p>
    <w:p/>
    <w:p>
      <w:r xmlns:w="http://schemas.openxmlformats.org/wordprocessingml/2006/main">
        <w:t xml:space="preserve">PANGERAN bakal merangan perangna ku tabét jeung kacapi, sarta tongkat-tongkat anu geus dibumina bakal ngaliwat ka mana waé ku PANGERAN ditempatkeun.</w:t>
      </w:r>
    </w:p>
    <w:p/>
    <w:p>
      <w:r xmlns:w="http://schemas.openxmlformats.org/wordprocessingml/2006/main">
        <w:t xml:space="preserve">1. Tetep Tenang jeung Nyaho yen Kami Allah - Jabur 46:10</w:t>
      </w:r>
    </w:p>
    <w:p/>
    <w:p>
      <w:r xmlns:w="http://schemas.openxmlformats.org/wordprocessingml/2006/main">
        <w:t xml:space="preserve">2. Kakuatan Urang Asalna Ti Yéhuwa - Yesaya 41:10</w:t>
      </w:r>
    </w:p>
    <w:p/>
    <w:p>
      <w:r xmlns:w="http://schemas.openxmlformats.org/wordprocessingml/2006/main">
        <w:t xml:space="preserve">1. Jabur 150:3-5 Puji Mantenna ku sora tarompét; Puji Mantenna ku kecapi jeung kacapi! Puji Anjeunna ku timbrel jeung tari; Puji Mantenna ku suling jeung suling! Puji Mantenna ku simbal anu nyaring; Puji Mantenna ku simbal anu ngageter!</w:t>
      </w:r>
    </w:p>
    <w:p/>
    <w:p>
      <w:r xmlns:w="http://schemas.openxmlformats.org/wordprocessingml/2006/main">
        <w:t xml:space="preserve">2. Jabur 81: 2-3 Nyokot mazmur, jeung bawa ka dieu timbrel, kacapi pikaresepeun jeung salteri. Tiup tarompét dina bulan anyar, dina waktos anu ditangtukeun, dina dinten salametan urang.</w:t>
      </w:r>
    </w:p>
    <w:p/>
    <w:p>
      <w:r xmlns:w="http://schemas.openxmlformats.org/wordprocessingml/2006/main">
        <w:t xml:space="preserve">Yesaya 30:33 Pikeun Topet geus ordained ti baheula; enya, keur raja geus disiapkeun; Anjeunna parantos ngadamel jero sareng ageung: tumpukanna mangrupikeun seuneu sareng seueur kayu; napas PANGERAN, kawas aliran walirang, doth kindly eta.</w:t>
      </w:r>
    </w:p>
    <w:p/>
    <w:p>
      <w:r xmlns:w="http://schemas.openxmlformats.org/wordprocessingml/2006/main">
        <w:t xml:space="preserve">Allah parantos netepkeun hukuman Topet, tumpukan kayu anu jero sareng ageung sareng seuneu anu hurung ku napas Gusti sapertos aliran walirang.</w:t>
      </w:r>
    </w:p>
    <w:p/>
    <w:p>
      <w:r xmlns:w="http://schemas.openxmlformats.org/wordprocessingml/2006/main">
        <w:t xml:space="preserve">1. Kaadilan Allah: Biaya Dosa</w:t>
      </w:r>
    </w:p>
    <w:p/>
    <w:p>
      <w:r xmlns:w="http://schemas.openxmlformats.org/wordprocessingml/2006/main">
        <w:t xml:space="preserve">2. Bendu Gusti: Balukar tina Barontak</w:t>
      </w:r>
    </w:p>
    <w:p/>
    <w:p>
      <w:r xmlns:w="http://schemas.openxmlformats.org/wordprocessingml/2006/main">
        <w:t xml:space="preserve">1. Mateus 3: 10-12 John the Baptis warning of murka Allah datang.</w:t>
      </w:r>
    </w:p>
    <w:p/>
    <w:p>
      <w:r xmlns:w="http://schemas.openxmlformats.org/wordprocessingml/2006/main">
        <w:t xml:space="preserve">2. Yunus 3:10 Allah kersa nembongkeun welas asih dina nyanghareupan tobat.</w:t>
      </w:r>
    </w:p>
    <w:p/>
    <w:p>
      <w:r xmlns:w="http://schemas.openxmlformats.org/wordprocessingml/2006/main">
        <w:t xml:space="preserve">Yesaya bab 31 nyarioskeun kabodoan milarian bantosan ti Mesir sareng ngingetkeun ngalawan ngandelkeun kakuatan manusa tibatan percanten ka Allah. Ieu nekenkeun pentingna balik ka Allah pikeun deliverance jeung jaminan.</w:t>
      </w:r>
    </w:p>
    <w:p/>
    <w:p>
      <w:r xmlns:w="http://schemas.openxmlformats.org/wordprocessingml/2006/main">
        <w:t xml:space="preserve">Ayat 1: Bab ieu dimimitian ku peringatan ngalawan jalma anu ngandelkeun Mesir pikeun bantuan militér. Yesaya criticizes reliance ieu dina kakuatan dunya sarta nyatakeun yén pamustunganana bakal ngakibatkeun disappointment (Yesaya 31:1-3).</w:t>
      </w:r>
    </w:p>
    <w:p/>
    <w:p>
      <w:r xmlns:w="http://schemas.openxmlformats.org/wordprocessingml/2006/main">
        <w:t xml:space="preserve">Ayat ka-2: Yesaya ngayakinkeun urang Yuda yén ayana jeung panyalindungan Allah jauh leuwih unggul ti batan bantuan manusa. Anjeunna ngingetkeun aranjeunna yén Allah satia, asih, sareng siap ngabela umat-Na (Yesaya 31:4-5).</w:t>
      </w:r>
    </w:p>
    <w:p/>
    <w:p>
      <w:r xmlns:w="http://schemas.openxmlformats.org/wordprocessingml/2006/main">
        <w:t xml:space="preserve">Ayat 3: Nubuat éta ngajelaskeun kumaha Allah sacara pribadi bakal campur tangan pikeun ngajaga Yérusalém ti musuh-musuhna. Anjeunna bakal tarung atas nama umat-Na, ngabebaskeun aranjeunna tina cilaka (Yesaya 31: 8-9).</w:t>
      </w:r>
    </w:p>
    <w:p/>
    <w:p>
      <w:r xmlns:w="http://schemas.openxmlformats.org/wordprocessingml/2006/main">
        <w:t xml:space="preserve">Ringkesanana,</w:t>
      </w:r>
    </w:p>
    <w:p>
      <w:r xmlns:w="http://schemas.openxmlformats.org/wordprocessingml/2006/main">
        <w:t xml:space="preserve">Yesaya bab tilu puluh hiji nembongkeun</w:t>
      </w:r>
    </w:p>
    <w:p>
      <w:r xmlns:w="http://schemas.openxmlformats.org/wordprocessingml/2006/main">
        <w:t xml:space="preserve">kabodoan ngandelkeun Mesir,</w:t>
      </w:r>
    </w:p>
    <w:p>
      <w:r xmlns:w="http://schemas.openxmlformats.org/wordprocessingml/2006/main">
        <w:t xml:space="preserve">jaminan dina panyalindungan Allah,</w:t>
      </w:r>
    </w:p>
    <w:p>
      <w:r xmlns:w="http://schemas.openxmlformats.org/wordprocessingml/2006/main">
        <w:t xml:space="preserve">jeung janji deliverance.</w:t>
      </w:r>
    </w:p>
    <w:p/>
    <w:p>
      <w:r xmlns:w="http://schemas.openxmlformats.org/wordprocessingml/2006/main">
        <w:t xml:space="preserve">Peringatan ngalawan ngandelkeun Mesir.</w:t>
      </w:r>
    </w:p>
    <w:p>
      <w:r xmlns:w="http://schemas.openxmlformats.org/wordprocessingml/2006/main">
        <w:t xml:space="preserve">Kapastian dina ayana sareng panyalindungan Gusti.</w:t>
      </w:r>
    </w:p>
    <w:p>
      <w:r xmlns:w="http://schemas.openxmlformats.org/wordprocessingml/2006/main">
        <w:t xml:space="preserve">Jangji campur ketuhanan; pangiriman.</w:t>
      </w:r>
    </w:p>
    <w:p/>
    <w:p>
      <w:r xmlns:w="http://schemas.openxmlformats.org/wordprocessingml/2006/main">
        <w:t xml:space="preserve">Bab ieu janten pesen peringatan pikeun henteu percanten kana kakuatan manusa atanapi aliansi duniawi tinimbang ngandelkeun kakawasaan sareng kasatiaan Gusti. Ieu highlights kaunggulan panyalindungan ilahi leuwih sagala bantuan manusa atawa kakuatan militér. Éta ngajamin jalma-jalma yén nalika aranjeunna tos ka Anjeunna, Anjeunna pribadi bakal campur tangan, ngalawan perangna, sareng ngabebaskeun tina musuh-musuhna. Pamustunganana, éta ngingetkeun urang yén kaamanan anu leres nyaéta percanten ka Yéhuwa tibatan milarian solusi samentawis atanapi nempatkeun kapercayaan urang kana kakawasaan bumi.</w:t>
      </w:r>
    </w:p>
    <w:p/>
    <w:p>
      <w:r xmlns:w="http://schemas.openxmlformats.org/wordprocessingml/2006/main">
        <w:t xml:space="preserve">Yesaya 31:1 Woe ka jalma anu turun ka Mesir pikeun pitulung; sarta tetep dina kuda, sarta percanten ka charits, sabab loba; jeung di horsemen, sabab pohara kuat; tapi maranehna teu neuteup ka Nu Maha Suci Israil, atawa neangan PANGERAN!</w:t>
      </w:r>
    </w:p>
    <w:p/>
    <w:p>
      <w:r xmlns:w="http://schemas.openxmlformats.org/wordprocessingml/2006/main">
        <w:t xml:space="preserve">Jalma-jalma henteu kedah milarian pitulung ka Mesir, tapi milarian Gusti.</w:t>
      </w:r>
    </w:p>
    <w:p/>
    <w:p>
      <w:r xmlns:w="http://schemas.openxmlformats.org/wordprocessingml/2006/main">
        <w:t xml:space="preserve">1. Percaya ka Yéhuwa, lain kana kareta perang jeung kuda</w:t>
      </w:r>
    </w:p>
    <w:p/>
    <w:p>
      <w:r xmlns:w="http://schemas.openxmlformats.org/wordprocessingml/2006/main">
        <w:t xml:space="preserve">2. Neangan Gusti, teu solusi dunya</w:t>
      </w:r>
    </w:p>
    <w:p/>
    <w:p>
      <w:r xmlns:w="http://schemas.openxmlformats.org/wordprocessingml/2006/main">
        <w:t xml:space="preserve">1. Jabur 20: 7 - "Sababaraha percanten ka charits jeung sababaraha di kuda, tapi urang percanten dina nami PANGERAN Allah urang."</w:t>
      </w:r>
    </w:p>
    <w:p/>
    <w:p>
      <w:r xmlns:w="http://schemas.openxmlformats.org/wordprocessingml/2006/main">
        <w:t xml:space="preserve">2. Yesaya 55: 6 - "Neangan PANGERAN bari anjeunna bisa kapanggih; nelepon kana anjeunna bari anjeunna deukeut."</w:t>
      </w:r>
    </w:p>
    <w:p/>
    <w:p>
      <w:r xmlns:w="http://schemas.openxmlformats.org/wordprocessingml/2006/main">
        <w:t xml:space="preserve">Yesaya 31: 2 Tapi anjeunna oge wijaksana, sarta bakal mawa kajahatan, sarta moal nelepon deui kecap-Na, tapi bakal timbul ngalawan imah nu evildoers, jeung ngalawan bantuan jalma nu migawe iniquity.</w:t>
      </w:r>
    </w:p>
    <w:p/>
    <w:p>
      <w:r xmlns:w="http://schemas.openxmlformats.org/wordprocessingml/2006/main">
        <w:t xml:space="preserve">Allah teh wijaksana jeung moal ragu-ragu pikeun ngahukum ka nu jahat jeung nu ngadukung maranehna.</w:t>
      </w:r>
    </w:p>
    <w:p/>
    <w:p>
      <w:r xmlns:w="http://schemas.openxmlformats.org/wordprocessingml/2006/main">
        <w:t xml:space="preserve">1. Kakuatan Hikmah Allah: Nalika Allah Mawa Pangadilan</w:t>
      </w:r>
    </w:p>
    <w:p/>
    <w:p>
      <w:r xmlns:w="http://schemas.openxmlformats.org/wordprocessingml/2006/main">
        <w:t xml:space="preserve">2. Naha Urang Kudu Nurut Firman Allah jeung Teu Ngadukung Kajahatan</w:t>
      </w:r>
    </w:p>
    <w:p/>
    <w:p>
      <w:r xmlns:w="http://schemas.openxmlformats.org/wordprocessingml/2006/main">
        <w:t xml:space="preserve">1. Siloka 8:13 - "The sieun Gusti nyaeta hate jahat: sombong, jeung sombong, jeung jalan jahat, jeung sungut froward, do I hate."</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Yesaya 31:3 Ayeuna urang Mesir teh manusa, lain Allah; jeung kuda maranéhanana daging, jeung teu roh. Nalika PANGERAN ngalungkeun panangan-Na, anu nulungan bakal murag, sareng anu ditulungan bakal murag, sareng sadayana bakal gagal babarengan.</w:t>
      </w:r>
    </w:p>
    <w:p/>
    <w:p>
      <w:r xmlns:w="http://schemas.openxmlformats.org/wordprocessingml/2006/main">
        <w:t xml:space="preserve">Yéhuwa bakal nangtayungan jeung ngajaga jalma-jalma nu ngandelkeun Mantenna.</w:t>
      </w:r>
    </w:p>
    <w:p/>
    <w:p>
      <w:r xmlns:w="http://schemas.openxmlformats.org/wordprocessingml/2006/main">
        <w:t xml:space="preserve">1. Percaya ka Yéhuwa pikeun panyalindungan sareng pituduh.</w:t>
      </w:r>
    </w:p>
    <w:p/>
    <w:p>
      <w:r xmlns:w="http://schemas.openxmlformats.org/wordprocessingml/2006/main">
        <w:t xml:space="preserve">2. Katergantungan ka Gusti mangrupikeun konci pikeun kasuksésan sareng kameunangan.</w:t>
      </w:r>
    </w:p>
    <w:p/>
    <w:p>
      <w:r xmlns:w="http://schemas.openxmlformats.org/wordprocessingml/2006/main">
        <w:t xml:space="preserve">1. Yermia 17:7-8 Bagja jalma anu ngandel ka PANGERAN, anu ngandelkeun PANGERAN.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Jabur 20:7 Aya anu ngandelkeun kareta perang, aya anu ngandelkeun kuda, tapi urang ngandelkeun jenengan PANGERAN Allah urang.</w:t>
      </w:r>
    </w:p>
    <w:p/>
    <w:p>
      <w:r xmlns:w="http://schemas.openxmlformats.org/wordprocessingml/2006/main">
        <w:t xml:space="preserve">Yesaya 31:4 Ku sabab kitu PANGERAN nimbalan ka kaula: Sapertos singa jeung singa ngora ngaguluyur narajang mangsana, lamun loba pangangon digero ngalawan manehna, manehna moal sieun ku sorana, atawa ngarendahkeun dirina. gegeroan maranehna: jadi PANGERAN Nu Maha Kawasa bakal lungsur pikeun merangan Gunung Sion, jeung gunungna.</w:t>
      </w:r>
    </w:p>
    <w:p/>
    <w:p>
      <w:r xmlns:w="http://schemas.openxmlformats.org/wordprocessingml/2006/main">
        <w:t xml:space="preserve">PANGERAN bakal lungsur pikeun merangan Gunung Sion sareng pasir anu aya di dinya, sapertos singa anu henteu sieun ku seueur pangangon anu disebat ngalawan éta.</w:t>
      </w:r>
    </w:p>
    <w:p/>
    <w:p>
      <w:r xmlns:w="http://schemas.openxmlformats.org/wordprocessingml/2006/main">
        <w:t xml:space="preserve">1. "Kakuatan sareng Kagagahan Gusti dina Nyanghareupan Kasusah"</w:t>
      </w:r>
    </w:p>
    <w:p/>
    <w:p>
      <w:r xmlns:w="http://schemas.openxmlformats.org/wordprocessingml/2006/main">
        <w:t xml:space="preserve">2. "Gusti Nyaeta Panyalindung Kami anu Langgeng"</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2 Babad 20:15 - "Ulah sieun jeung ulah jadi dismayed di horde hébat ieu, pikeun perangna teu Hormat tapi Allah."</w:t>
      </w:r>
    </w:p>
    <w:p/>
    <w:p>
      <w:r xmlns:w="http://schemas.openxmlformats.org/wordprocessingml/2006/main">
        <w:t xml:space="preserve">Yesaya 31:5 Sakumaha manuk ngalayang, kitu deui PANGERAN Nu Maha Kawasa bakal ngabela Yerusalem; ngabela ogé anjeunna bakal nganteurkeun; sarta ngaliwatan anjeunna bakal ngawétkeun eta.</w:t>
      </w:r>
    </w:p>
    <w:p/>
    <w:p>
      <w:r xmlns:w="http://schemas.openxmlformats.org/wordprocessingml/2006/main">
        <w:t xml:space="preserve">Allah bakal nangtayungan urang jeung ngajaga urang tina sagala cilaka.</w:t>
      </w:r>
    </w:p>
    <w:p/>
    <w:p>
      <w:r xmlns:w="http://schemas.openxmlformats.org/wordprocessingml/2006/main">
        <w:t xml:space="preserve">1. Allah salawasna ngajaga urang tina bahaya.</w:t>
      </w:r>
    </w:p>
    <w:p/>
    <w:p>
      <w:r xmlns:w="http://schemas.openxmlformats.org/wordprocessingml/2006/main">
        <w:t xml:space="preserve">2. Percanten ka Gusti sabab Anjeunna moal pernah gagal anjeun.</w:t>
      </w:r>
    </w:p>
    <w:p/>
    <w:p>
      <w:r xmlns:w="http://schemas.openxmlformats.org/wordprocessingml/2006/main">
        <w:t xml:space="preserve">1. Deuteronomy 31: 6, "Kudu kuat jeung wani. Ulah sieun atawa terrified ku maranehna, pikeun Gusti Allah anjeun marengan anjeun; Mantenna moal ninggalkeun anjeun sarta moal ninggalkeun anjeun."</w:t>
      </w:r>
    </w:p>
    <w:p/>
    <w:p>
      <w:r xmlns:w="http://schemas.openxmlformats.org/wordprocessingml/2006/main">
        <w:t xml:space="preserve">2. Jabur 18: 2, "Gusti teh batu abdi, bénténg abdi sarta deliverer abdi; Allah abdi batu abdi, di saha abdi nyandak ngungsi, tameng abdi jeung tanduk kasalametan abdi, benteng abdi."</w:t>
      </w:r>
    </w:p>
    <w:p/>
    <w:p>
      <w:r xmlns:w="http://schemas.openxmlformats.org/wordprocessingml/2006/main">
        <w:t xml:space="preserve">Yesaya 31: 6 Balik ka anjeunna ti saha urang Israil geus deeply revolted.</w:t>
      </w:r>
    </w:p>
    <w:p/>
    <w:p>
      <w:r xmlns:w="http://schemas.openxmlformats.org/wordprocessingml/2006/main">
        <w:t xml:space="preserve">Passage Bani Israil geus deeply revolted sarta kudu balik ka Allah.</w:t>
      </w:r>
    </w:p>
    <w:p/>
    <w:p>
      <w:r xmlns:w="http://schemas.openxmlformats.org/wordprocessingml/2006/main">
        <w:t xml:space="preserve">1. Bahaya Berontak Ka Gusti</w:t>
      </w:r>
    </w:p>
    <w:p/>
    <w:p>
      <w:r xmlns:w="http://schemas.openxmlformats.org/wordprocessingml/2006/main">
        <w:t xml:space="preserve">2. Kanyamanan Nyanghareupan ka Allah</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Yermia 3:22 - Balik deui, o barudak faithless, Kuring baris nyageurkeun faithlessness Anjeun.</w:t>
      </w:r>
    </w:p>
    <w:p/>
    <w:p>
      <w:r xmlns:w="http://schemas.openxmlformats.org/wordprocessingml/2006/main">
        <w:t xml:space="preserve">Yesaya 31:7 Pikeun dina poé éta unggal lalaki bakal buang brahala-brahala perakna, brahala-brahala emasna, anu dijieun ku leungeun sorangan pikeun dosa.</w:t>
      </w:r>
    </w:p>
    <w:p/>
    <w:p>
      <w:r xmlns:w="http://schemas.openxmlformats.org/wordprocessingml/2006/main">
        <w:t xml:space="preserve">Yesaya 31:7 ngingetkeun jalma-jalma pikeun nyingkirkeun brahala-brahala perak sareng emas anu didamel pikeun aranjeunna salaku dosa.</w:t>
      </w:r>
    </w:p>
    <w:p/>
    <w:p>
      <w:r xmlns:w="http://schemas.openxmlformats.org/wordprocessingml/2006/main">
        <w:t xml:space="preserve">1. "Bahaya Nyembah Berhala"</w:t>
      </w:r>
    </w:p>
    <w:p/>
    <w:p>
      <w:r xmlns:w="http://schemas.openxmlformats.org/wordprocessingml/2006/main">
        <w:t xml:space="preserve">2. "Dosa Nyembah Berhala"</w:t>
      </w:r>
    </w:p>
    <w:p/>
    <w:p>
      <w:r xmlns:w="http://schemas.openxmlformats.org/wordprocessingml/2006/main">
        <w:t xml:space="preserve">1. Rum 1:18-25</w:t>
      </w:r>
    </w:p>
    <w:p/>
    <w:p>
      <w:r xmlns:w="http://schemas.openxmlformats.org/wordprocessingml/2006/main">
        <w:t xml:space="preserve">2. Budalan 20:3-5</w:t>
      </w:r>
    </w:p>
    <w:p/>
    <w:p>
      <w:r xmlns:w="http://schemas.openxmlformats.org/wordprocessingml/2006/main">
        <w:t xml:space="preserve">Yesaya 31:8 Lajeng Asur bakal gugur ku pedang, lain tina lalaki perkasa; jeung pedang, lain lalaki mean, bakal devour manéhna: tapi manéhna bakal kabur ti pedang, jeung nonoman-Na bakal discomfited.</w:t>
      </w:r>
    </w:p>
    <w:p/>
    <w:p>
      <w:r xmlns:w="http://schemas.openxmlformats.org/wordprocessingml/2006/main">
        <w:t xml:space="preserve">Yesaya nganubuatkeun yén urang Asur bakal diéléhkeun ku pedang anu dianggo ku jalma anu kurang kakuatanana, sareng para nonomanna bakal kesel.</w:t>
      </w:r>
    </w:p>
    <w:p/>
    <w:p>
      <w:r xmlns:w="http://schemas.openxmlformats.org/wordprocessingml/2006/main">
        <w:t xml:space="preserve">1. Allah bakal ngagunakeun sanajan nu pangleutikna diantara urang pikeun nungkulan musuh gede.</w:t>
      </w:r>
    </w:p>
    <w:p/>
    <w:p>
      <w:r xmlns:w="http://schemas.openxmlformats.org/wordprocessingml/2006/main">
        <w:t xml:space="preserve">2. Sanajan odds ngalawan urang, Allah bakal nyadiakeun jalan pikeun nungkulan.</w:t>
      </w:r>
    </w:p>
    <w:p/>
    <w:p>
      <w:r xmlns:w="http://schemas.openxmlformats.org/wordprocessingml/2006/main">
        <w:t xml:space="preserve">1. 2 Korinta 12:10 - Ku sabab kitu kuring nyokot pelesir di infirmities, dina reproaches, dina kaperluan, persecutions, di distresses demi Kristus: pikeun lamun kuring lemah, mangka Kami kuat.</w:t>
      </w:r>
    </w:p>
    <w:p/>
    <w:p>
      <w:r xmlns:w="http://schemas.openxmlformats.org/wordprocessingml/2006/main">
        <w:t xml:space="preserve">2. Jakaria 4: 6 - Lajeng anjeunna ngawaler jeung spoke ka kuring, paribasa, Ieu teh kecap PANGERAN ka Zerubbabel, paribasa: "Henteu ku kakuatan, atawa ku kakuatan, tapi ku Roh Kami," nyebutkeun PANGERAN sarwa.</w:t>
      </w:r>
    </w:p>
    <w:p/>
    <w:p>
      <w:r xmlns:w="http://schemas.openxmlformats.org/wordprocessingml/2006/main">
        <w:t xml:space="preserve">Yesaya 31:9 Anjeunna bakal ngaliwat ka benteng-Na ku sieun, sareng para pangéran bakal sieun ku bandera, saur PANGERAN, anu seuneu aya di Sion, sareng tungku-Na di Yerusalem.</w:t>
      </w:r>
    </w:p>
    <w:p/>
    <w:p>
      <w:r xmlns:w="http://schemas.openxmlformats.org/wordprocessingml/2006/main">
        <w:t xml:space="preserve">Seuneu PANGERAN aya di Sion sareng tungku-Na di Yerusalem, sareng jalma-jalma bakal milarian panyumputan di kubu-kubuna kusabab sieun ku bandera.</w:t>
      </w:r>
    </w:p>
    <w:p/>
    <w:p>
      <w:r xmlns:w="http://schemas.openxmlformats.org/wordprocessingml/2006/main">
        <w:t xml:space="preserve">1. Kanyamanan Nyaho Yéhuwa téh nyarengan Urang</w:t>
      </w:r>
    </w:p>
    <w:p/>
    <w:p>
      <w:r xmlns:w="http://schemas.openxmlformats.org/wordprocessingml/2006/main">
        <w:t xml:space="preserve">2. Ulah Sieun: PANGERAN teh pangungsian urang</w:t>
      </w:r>
    </w:p>
    <w:p/>
    <w:p>
      <w:r xmlns:w="http://schemas.openxmlformats.org/wordprocessingml/2006/main">
        <w:t xml:space="preserve">1. Jabur 46:1-3 - Allah teh pangungsian jeung kakuatan urang, pitulung pisan hadir dina kasusah.</w:t>
      </w:r>
    </w:p>
    <w:p/>
    <w:p>
      <w:r xmlns:w="http://schemas.openxmlformats.org/wordprocessingml/2006/main">
        <w:t xml:space="preserve">2. Yesaya 41:10 - Ulah sieun, pikeun Kami jeung anjeun.</w:t>
      </w:r>
    </w:p>
    <w:p/>
    <w:p>
      <w:r xmlns:w="http://schemas.openxmlformats.org/wordprocessingml/2006/main">
        <w:t xml:space="preserve">Yesaya bab 32 nyarioskeun ngeunaan datangna raja anu soleh sareng adil anu bakal mawa katengtreman, karaharjaan, sareng kaamanan ka nagara. Éta ngabédakeun kaayaan buruk sareng penindasan ayeuna sareng pamaréntahan panguasa anu soleh ieu.</w:t>
      </w:r>
    </w:p>
    <w:p/>
    <w:p>
      <w:r xmlns:w="http://schemas.openxmlformats.org/wordprocessingml/2006/main">
        <w:t xml:space="preserve">Alinea 1: Bab ieu dimimitian ku ngajéntrékeun waktu hiji raja nu soleh bakal maréntah dina kaadilan, mawa stabilitas jeung panyalindungan ka rahayat. Kontrasna dilakukeun antara jaman karapihan kahareup ieu sareng kaayaan buruk moral ayeuna (Yesaya 32: 1-8).</w:t>
      </w:r>
    </w:p>
    <w:p/>
    <w:p>
      <w:r xmlns:w="http://schemas.openxmlformats.org/wordprocessingml/2006/main">
        <w:t xml:space="preserve">Ayat 2: Yesaya nyarioskeun kasugemaan sareng kamewahan awéwé di Yerusalem. Anjeunna ngingetkeun aranjeunna yén kanyamanan aranjeunna bakal diganti ku duka nalika aranjeunna dihukum (Yesaya 32: 9-14).</w:t>
      </w:r>
    </w:p>
    <w:p/>
    <w:p>
      <w:r xmlns:w="http://schemas.openxmlformats.org/wordprocessingml/2006/main">
        <w:t xml:space="preserve">Ayat ka-3: Nubuat éta nyarioskeun ngeunaan transformasi anu bakal lumangsung nalika Allah ngucurkeun Roh-Na ka umat-Na. Outpouring ieu bakal ngahasilkeun kaadilan, kaadilan, katengtreman, jeung kaayaanana fruitful (Yesaya 32:15-20).</w:t>
      </w:r>
    </w:p>
    <w:p/>
    <w:p>
      <w:r xmlns:w="http://schemas.openxmlformats.org/wordprocessingml/2006/main">
        <w:t xml:space="preserve">Ringkesanana,</w:t>
      </w:r>
    </w:p>
    <w:p>
      <w:r xmlns:w="http://schemas.openxmlformats.org/wordprocessingml/2006/main">
        <w:t xml:space="preserve">Yesaya bab tilu puluh dua ngungkabkeun</w:t>
      </w:r>
    </w:p>
    <w:p>
      <w:r xmlns:w="http://schemas.openxmlformats.org/wordprocessingml/2006/main">
        <w:t xml:space="preserve">datangna raja nu soleh,</w:t>
      </w:r>
    </w:p>
    <w:p>
      <w:r xmlns:w="http://schemas.openxmlformats.org/wordprocessingml/2006/main">
        <w:t xml:space="preserve">peringatan ngalawan sugema,</w:t>
      </w:r>
    </w:p>
    <w:p>
      <w:r xmlns:w="http://schemas.openxmlformats.org/wordprocessingml/2006/main">
        <w:t xml:space="preserve">jeung janji transformasi spiritual.</w:t>
      </w:r>
    </w:p>
    <w:p/>
    <w:p>
      <w:r xmlns:w="http://schemas.openxmlformats.org/wordprocessingml/2006/main">
        <w:t xml:space="preserve">Katerangan ngeunaan pangawasa anu soleh.</w:t>
      </w:r>
    </w:p>
    <w:p>
      <w:r xmlns:w="http://schemas.openxmlformats.org/wordprocessingml/2006/main">
        <w:t xml:space="preserve">Awas kana kasugemaan.</w:t>
      </w:r>
    </w:p>
    <w:p>
      <w:r xmlns:w="http://schemas.openxmlformats.org/wordprocessingml/2006/main">
        <w:t xml:space="preserve">Jangji transformasi spiritual.</w:t>
      </w:r>
    </w:p>
    <w:p/>
    <w:p>
      <w:r xmlns:w="http://schemas.openxmlformats.org/wordprocessingml/2006/main">
        <w:t xml:space="preserve">Bab ieu ngagambarkeun harepan pikeun masa depan dimana kabeneran sareng kaadilan aya dina kapamimpinan raja anu soleh. Éta nyorot kumaha korupsi masarakat sareng karusakan moral dibédakeun sareng jaman perdamaian anu dijanjikeun ieu. Éta ngingetkeun ngalawan kasugemaan di tengah-tengah kamewahan, ngingetkeun jalma-jalma yén pengadilan tiasa ngaganggu kanyamanan upami aranjeunna gagal nyaluyukeun diri sareng jalan-jalan Gusti. Tapi, éta ogé nawiskeun harepan pikeun transformasi spiritual ngaliwatan Roh Allah anu dicurahkeun ka umat-Na dina waktos kabeneran, kaadilan, katengtreman, sareng berkah anu seueur pisan bakal mekar. Pamustunganana, éta nunjuk ka masa depan anu idéal dimana pamaréntahan Ilahi nyababkeun kaharmonisan sareng kamakmuran anu langgeng pikeun sadayana anu nganut éta.</w:t>
      </w:r>
    </w:p>
    <w:p/>
    <w:p>
      <w:r xmlns:w="http://schemas.openxmlformats.org/wordprocessingml/2006/main">
        <w:t xml:space="preserve">Yesaya 32: 1 Behold, hiji raja bakal maréntah dina kaadilan, sarta pangeran bakal maréntah dina judgment.</w:t>
      </w:r>
    </w:p>
    <w:p/>
    <w:p>
      <w:r xmlns:w="http://schemas.openxmlformats.org/wordprocessingml/2006/main">
        <w:t xml:space="preserve">Raja anu adil tur wijaksana bakal marentah bangsa, sarta panaséhatna bakal nyieun kaputusan bijaksana.</w:t>
      </w:r>
    </w:p>
    <w:p/>
    <w:p>
      <w:r xmlns:w="http://schemas.openxmlformats.org/wordprocessingml/2006/main">
        <w:t xml:space="preserve">1. Kakuatan Kapamingpinan Soleh</w:t>
      </w:r>
    </w:p>
    <w:p/>
    <w:p>
      <w:r xmlns:w="http://schemas.openxmlformats.org/wordprocessingml/2006/main">
        <w:t xml:space="preserve">2. Pentingna Pangawasa Bijaksana</w:t>
      </w:r>
    </w:p>
    <w:p/>
    <w:p>
      <w:r xmlns:w="http://schemas.openxmlformats.org/wordprocessingml/2006/main">
        <w:t xml:space="preserve">1. Paribasa 29:2 - Nalika jalma bener aya dina kakawasaan, jalma-jalma girang, tapi nalika jalma jahat ngawasa pamaréntahan, jalma-jalma milu sedih.</w:t>
      </w:r>
    </w:p>
    <w:p/>
    <w:p>
      <w:r xmlns:w="http://schemas.openxmlformats.org/wordprocessingml/2006/main">
        <w:t xml:space="preserve">2. 1 Peter 5: 2-3 - Shepherd domba Allah nu aya diantara anjeun, porsi salaku overseers, teu ku paksaan tapi willingly, teu keur gain dishonest tapi eagerly; atawa salaku lord leuwih jalma dipercayakeun ka anjeun, tapi jadi conto pikeun domba.</w:t>
      </w:r>
    </w:p>
    <w:p/>
    <w:p>
      <w:r xmlns:w="http://schemas.openxmlformats.org/wordprocessingml/2006/main">
        <w:t xml:space="preserve">Yesaya 32:2 Jeung lalaki bakal jadi salaku tempat nyumputkeun tina angin, jeung covert ti tempest; lir walungan-walungan cai di tempat anu garing, lir kalangkang batu gede di tanah anu lungse.</w:t>
      </w:r>
    </w:p>
    <w:p/>
    <w:p>
      <w:r xmlns:w="http://schemas.openxmlformats.org/wordprocessingml/2006/main">
        <w:t xml:space="preserve">Jalma anu iman tiasa nyayogikeun panyumputan tina badai kahirupan.</w:t>
      </w:r>
    </w:p>
    <w:p/>
    <w:p>
      <w:r xmlns:w="http://schemas.openxmlformats.org/wordprocessingml/2006/main">
        <w:t xml:space="preserve">1: Dina mangsa kasulitan, nyalindung ka Allah.</w:t>
      </w:r>
    </w:p>
    <w:p/>
    <w:p>
      <w:r xmlns:w="http://schemas.openxmlformats.org/wordprocessingml/2006/main">
        <w:t xml:space="preserve">2: Kaasih Allah mangrupikeun panyumputan anu langgeng tina badai kahirupan.</w:t>
      </w:r>
    </w:p>
    <w:p/>
    <w:p>
      <w:r xmlns:w="http://schemas.openxmlformats.org/wordprocessingml/2006/main">
        <w:t xml:space="preserve">1: Jabur 91: 2 - "Kuring bakal nyebutkeun ngeunaan Gusti, Anjeunna pangungsian abdi sareng benteng abdi: Allah abdi; ka Anjeunna abdi bakal percanten."</w:t>
      </w:r>
    </w:p>
    <w:p/>
    <w:p>
      <w:r xmlns:w="http://schemas.openxmlformats.org/wordprocessingml/2006/main">
        <w:t xml:space="preserve">2: Ibrani 13: 5-6 - "Hayu obrolan anjeun jadi tanpa covetousness; sarta jadi eusi ku hal saperti anjeun boga: pikeun manéhna geus ngadawuh, Kuring moal ninggalkeun anjeun, atawa forskan thee. Ku kituna urang boldly bisa ngomong, The Gusti mangrupikeun pitulung abdi, sareng abdi moal sieun naon anu bakal dilakukeun ku manusa ka abdi."</w:t>
      </w:r>
    </w:p>
    <w:p/>
    <w:p>
      <w:r xmlns:w="http://schemas.openxmlformats.org/wordprocessingml/2006/main">
        <w:t xml:space="preserve">Yesaya 32:3 Jeung panon jalma anu ningali moal kulem, sarta Ceuli jalma anu ngadéngé bakal ngadéngé.</w:t>
      </w:r>
    </w:p>
    <w:p/>
    <w:p>
      <w:r xmlns:w="http://schemas.openxmlformats.org/wordprocessingml/2006/main">
        <w:t xml:space="preserve">Petikan nyarioskeun jalma-jalma anu gaduh visi anu jelas sareng terang.</w:t>
      </w:r>
    </w:p>
    <w:p/>
    <w:p>
      <w:r xmlns:w="http://schemas.openxmlformats.org/wordprocessingml/2006/main">
        <w:t xml:space="preserve">1: Allah miharep urang jadi panasaran jeung diajar ti lingkungan urang.</w:t>
      </w:r>
    </w:p>
    <w:p/>
    <w:p>
      <w:r xmlns:w="http://schemas.openxmlformats.org/wordprocessingml/2006/main">
        <w:t xml:space="preserve">2: Urang kudu ati-ati ngadéngékeun pituduh Yéhuwa sangkan meunang kajelasan.</w:t>
      </w:r>
    </w:p>
    <w:p/>
    <w:p>
      <w:r xmlns:w="http://schemas.openxmlformats.org/wordprocessingml/2006/main">
        <w:t xml:space="preserve">1: Jabur 119:18 - Buka panon abdi, supados abdi tiasa ningal hal-hal anu endah tina hukum Gusti.</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Yesaya 32: 4 Haté ogé anu baruntus bakal ngartos pangaweruh, sareng létah anu gagap bakal siap nyarios anu jelas.</w:t>
      </w:r>
    </w:p>
    <w:p/>
    <w:p>
      <w:r xmlns:w="http://schemas.openxmlformats.org/wordprocessingml/2006/main">
        <w:t xml:space="preserve">Ayat ieu nyorong urang pikeun milari pangaweruh sareng yakin dina komunikasi.</w:t>
      </w:r>
    </w:p>
    <w:p/>
    <w:p>
      <w:r xmlns:w="http://schemas.openxmlformats.org/wordprocessingml/2006/main">
        <w:t xml:space="preserve">1. Nyarita kalayan Yakin: Kakuatan Allah pikeun Ngajar sareng Ngarobah</w:t>
      </w:r>
    </w:p>
    <w:p/>
    <w:p>
      <w:r xmlns:w="http://schemas.openxmlformats.org/wordprocessingml/2006/main">
        <w:t xml:space="preserve">2. Ngembangkeun Haté pikeun Diajar: Tumuwuh dina Hikmah sareng Pangaweruh</w:t>
      </w:r>
    </w:p>
    <w:p/>
    <w:p>
      <w:r xmlns:w="http://schemas.openxmlformats.org/wordprocessingml/2006/main">
        <w:t xml:space="preserve">1. Siloka 2:1-5</w:t>
      </w:r>
    </w:p>
    <w:p/>
    <w:p>
      <w:r xmlns:w="http://schemas.openxmlformats.org/wordprocessingml/2006/main">
        <w:t xml:space="preserve">2. Yakobus 1:5-8</w:t>
      </w:r>
    </w:p>
    <w:p/>
    <w:p>
      <w:r xmlns:w="http://schemas.openxmlformats.org/wordprocessingml/2006/main">
        <w:t xml:space="preserve">Yesaya 32:5 Jalma jahat moal deui disebut liberal, atawa churl disebut bountiful.</w:t>
      </w:r>
    </w:p>
    <w:p/>
    <w:p>
      <w:r xmlns:w="http://schemas.openxmlformats.org/wordprocessingml/2006/main">
        <w:t xml:space="preserve">Petikan nyarioskeun kumaha jalma-jalma anu teu adil moal deui disebut berehan atanapi bageur.</w:t>
      </w:r>
    </w:p>
    <w:p/>
    <w:p>
      <w:r xmlns:w="http://schemas.openxmlformats.org/wordprocessingml/2006/main">
        <w:t xml:space="preserve">1. Pentingna hirup soleh sangkan dipikanyaah ku Allah jeung nu lian.</w:t>
      </w:r>
    </w:p>
    <w:p/>
    <w:p>
      <w:r xmlns:w="http://schemas.openxmlformats.org/wordprocessingml/2006/main">
        <w:t xml:space="preserve">2. Bahaya pura-pura soleh lamun henteu.</w:t>
      </w:r>
    </w:p>
    <w:p/>
    <w:p>
      <w:r xmlns:w="http://schemas.openxmlformats.org/wordprocessingml/2006/main">
        <w:t xml:space="preserve">1. Paribasa 21:13 - Saha waé anu nutup ceulina kana ceurik jalma miskin bakal nyalira nyalira sareng henteu diwaler.</w:t>
      </w:r>
    </w:p>
    <w:p/>
    <w:p>
      <w:r xmlns:w="http://schemas.openxmlformats.org/wordprocessingml/2006/main">
        <w:t xml:space="preserve">2. Mateus 5:20 - Pikeun kuring ngabejaan ka maneh, iwal amal saleh Anjeun ngaleuwihan nu tina scribes jeung Parisi, Anjeun moal asup ka Karajaan Sawarga.</w:t>
      </w:r>
    </w:p>
    <w:p/>
    <w:p>
      <w:r xmlns:w="http://schemas.openxmlformats.org/wordprocessingml/2006/main">
        <w:t xml:space="preserve">Yesaya 32: 6 Pikeun jalma jahat bakal ngomong villany, sarta haténa bakal nyieun kajahatan, mun ngalakukeun munafik, jeung ngucapkeun kasalahan ngalawan PANGERAN, ngosongkeun jiwa nu lapar, sarta anjeunna bakal ngakibatkeun inuman nu haus. gagal.</w:t>
      </w:r>
    </w:p>
    <w:p/>
    <w:p>
      <w:r xmlns:w="http://schemas.openxmlformats.org/wordprocessingml/2006/main">
        <w:t xml:space="preserve">Petikan ieu nyarioskeun kajahatan anu bakal dilakukeun ku jalma jahat, sapertos nyarios kajahatan, damel kajahatan, sareng ngucapkeun kasalahan.</w:t>
      </w:r>
    </w:p>
    <w:p/>
    <w:p>
      <w:r xmlns:w="http://schemas.openxmlformats.org/wordprocessingml/2006/main">
        <w:t xml:space="preserve">1. Bahaya Dosa Teu Dikadalikeun</w:t>
      </w:r>
    </w:p>
    <w:p/>
    <w:p>
      <w:r xmlns:w="http://schemas.openxmlformats.org/wordprocessingml/2006/main">
        <w:t xml:space="preserve">2. Biaya Munafik</w:t>
      </w:r>
    </w:p>
    <w:p/>
    <w:p>
      <w:r xmlns:w="http://schemas.openxmlformats.org/wordprocessingml/2006/main">
        <w:t xml:space="preserve">1. Mateus 15: 18-20 - Tapi eta hal anu lumangsung kaluar tina sungut datang kaluar ti jantung; jeung maranehna najis lalaki. Pikeun kaluar tina jantung pikiran jahat, murders, adulteries, fornications, maling, saksi palsu, blasphemies: Ieu hal-hal anu najis hiji lalaki: tapi dahar jeung unwashed leungeun teu najis manusa.</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Yesaya 32:7 Alat-alat tukang bajingan oge jahat: manehna nyieun alat-alat jahat pikeun ngancurkeun nu miskin ku kecap-kecap bohong, sanajan nu malarat nyarita bener.</w:t>
      </w:r>
    </w:p>
    <w:p/>
    <w:p>
      <w:r xmlns:w="http://schemas.openxmlformats.org/wordprocessingml/2006/main">
        <w:t xml:space="preserve">Nu jegud ngagunakeun kakawasaanana pikeun neken nu miskin, sanajan nu miskin teu ngalakukeun salah.</w:t>
      </w:r>
    </w:p>
    <w:p/>
    <w:p>
      <w:r xmlns:w="http://schemas.openxmlformats.org/wordprocessingml/2006/main">
        <w:t xml:space="preserve">1: Tong nganggo kakuatan pikeun ngadesek batur, tapi gunakeun pikeun ngangkat jalma miskin sareng tertindas.</w:t>
      </w:r>
    </w:p>
    <w:p/>
    <w:p>
      <w:r xmlns:w="http://schemas.openxmlformats.org/wordprocessingml/2006/main">
        <w:t xml:space="preserve">2: Allah benci lamun nu kawasa ngagunakeun pangaruhna pikeun nindes nu lemah jeung nu rentan.</w:t>
      </w:r>
    </w:p>
    <w:p/>
    <w:p>
      <w:r xmlns:w="http://schemas.openxmlformats.org/wordprocessingml/2006/main">
        <w:t xml:space="preserve">1: James 2: 6-7 - Tapi anjeun geus dishonored nu miskin. Naha jalma beunghar henteu ngatindes anjeun sareng nyered anjeun ka pangadilan? Naha maranehna teu ngahujat eta ngaran mulya nu ku anjeun disebut?</w:t>
      </w:r>
    </w:p>
    <w:p/>
    <w:p>
      <w:r xmlns:w="http://schemas.openxmlformats.org/wordprocessingml/2006/main">
        <w:t xml:space="preserve">2: Amos 5:11 - Ku sabab anjeun trample on goréng jeung nyokot ti anjeunna exactions gandum, anjeun geus ngawangun imah tina batu hewn, tapi anjeun moal Huni di dinya; Anjeun geus dipelak kebon anggur pikaresepeun, tapi anjeun moal inuman anggur maranéhanana.</w:t>
      </w:r>
    </w:p>
    <w:p/>
    <w:p>
      <w:r xmlns:w="http://schemas.openxmlformats.org/wordprocessingml/2006/main">
        <w:t xml:space="preserve">Yesaya 32:8 Tapi nu liberal deviseth hal liberal; sarta ku hal liberal bakal anjeunna nangtung.</w:t>
      </w:r>
    </w:p>
    <w:p/>
    <w:p>
      <w:r xmlns:w="http://schemas.openxmlformats.org/wordprocessingml/2006/main">
        <w:t xml:space="preserve">The liberal bakal judged ku standar timer devised sorangan.</w:t>
      </w:r>
    </w:p>
    <w:p/>
    <w:p>
      <w:r xmlns:w="http://schemas.openxmlformats.org/wordprocessingml/2006/main">
        <w:t xml:space="preserve">1. Urang kudu akuntabel kana standar nu geus diatur pikeun diri urang sorangan.</w:t>
      </w:r>
    </w:p>
    <w:p/>
    <w:p>
      <w:r xmlns:w="http://schemas.openxmlformats.org/wordprocessingml/2006/main">
        <w:t xml:space="preserve">2. Urang kudu nangtoskeun diri urang sorangan kalawan standar sarua urang nangtoskeun batur.</w:t>
      </w:r>
    </w:p>
    <w:p/>
    <w:p>
      <w:r xmlns:w="http://schemas.openxmlformats.org/wordprocessingml/2006/main">
        <w:t xml:space="preserve">1. Rum 14:12 - Jadi lajeng unggal salah sahiji urang bakal masihan akun dirina ka Allah.</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Yesaya 32:9 Bangun, awewe-awewe anu betah; dengekeun sora kuring, ye putri cuek; dangukeun omongan kuring.</w:t>
      </w:r>
    </w:p>
    <w:p/>
    <w:p>
      <w:r xmlns:w="http://schemas.openxmlformats.org/wordprocessingml/2006/main">
        <w:t xml:space="preserve">Petikan nyorong awéwé pikeun naék teras ngadangukeun sora Gusti.</w:t>
      </w:r>
    </w:p>
    <w:p/>
    <w:p>
      <w:r xmlns:w="http://schemas.openxmlformats.org/wordprocessingml/2006/main">
        <w:t xml:space="preserve">1. Panggero Ka Awéwé Pikeun Ngadangukeun Sora Allah</w:t>
      </w:r>
    </w:p>
    <w:p/>
    <w:p>
      <w:r xmlns:w="http://schemas.openxmlformats.org/wordprocessingml/2006/main">
        <w:t xml:space="preserve">2. Kakuatan Dengekeun Satia</w:t>
      </w:r>
    </w:p>
    <w:p/>
    <w:p>
      <w:r xmlns:w="http://schemas.openxmlformats.org/wordprocessingml/2006/main">
        <w:t xml:space="preserve">1. Paribasa 8:34-35 "Bagja jalma anu ngadangukeun kuring, ningali unggal dinten di gerbang kuring, ngantosan di sisi panto kuring. Sing saha waé anu mendakan kuring mendakan hirup sareng nampi kahadean ti PANGERAN.</w:t>
      </w:r>
    </w:p>
    <w:p/>
    <w:p>
      <w:r xmlns:w="http://schemas.openxmlformats.org/wordprocessingml/2006/main">
        <w:t xml:space="preserve">2. Yakobus 1:19-20 Dulur-dulur anu dipikanyaah, perhatikeun ieu: Sarerea kudu gancang ngadangukeun, lambat nyarita, jeung lambat ambek, sabab amarah manusa henteu ngahasilkeun kabeneran anu dikersakeun ku Allah.</w:t>
      </w:r>
    </w:p>
    <w:p/>
    <w:p>
      <w:r xmlns:w="http://schemas.openxmlformats.org/wordprocessingml/2006/main">
        <w:t xml:space="preserve">Yesaya 32:10 Mangtaun-taun maneh bakal kaganggu, awewe-awewe anu teu malire, sabab panen anggur bakal gagal, kumpulna moal datang.</w:t>
      </w:r>
    </w:p>
    <w:p/>
    <w:p>
      <w:r xmlns:w="http://schemas.openxmlformats.org/wordprocessingml/2006/main">
        <w:t xml:space="preserve">Awéwé diingetkeun yén kalemahanana bakal nyababkeun kurangna panén anu saé.</w:t>
      </w:r>
    </w:p>
    <w:p/>
    <w:p>
      <w:r xmlns:w="http://schemas.openxmlformats.org/wordprocessingml/2006/main">
        <w:t xml:space="preserve">1. Rediscovering Tanggung jawab: Nyandak Kapamilikan Kahirupan anjeun</w:t>
      </w:r>
    </w:p>
    <w:p/>
    <w:p>
      <w:r xmlns:w="http://schemas.openxmlformats.org/wordprocessingml/2006/main">
        <w:t xml:space="preserve">2. Miara Anu Pangpentingna: Ajén Rajin</w:t>
      </w:r>
    </w:p>
    <w:p/>
    <w:p>
      <w:r xmlns:w="http://schemas.openxmlformats.org/wordprocessingml/2006/main">
        <w:t xml:space="preserve">1. Paribasa 6: 6-11 "Pindah ka sireum, anjeun sluggard; pertimbangkeun cara na jadi wijaksana! Teu boga komandan, euweuh pangawas atawa pangawasa, acan eta nyimpen dibekelan na dina usum panas jeung gathers dahareun na di panén."</w:t>
      </w:r>
    </w:p>
    <w:p/>
    <w:p>
      <w:r xmlns:w="http://schemas.openxmlformats.org/wordprocessingml/2006/main">
        <w:t xml:space="preserve">2. Siloka 24: 30-34 "Kuring ngaliwat ka kebon anu kedul, kebon anggur jalma anu teu boga akal, sareng ningal, éta sadayana ditumbuh ku cucuk, taneuh ditutupan ku jelatang, sareng témbok batuna rusak. Turun. Saterusna kuring nempo jeung mikir eta; Kuring nempo jeung narima instruksi. A sare saeutik, slurry saeutik, saeutik tilepan leungeun istirahat, jeung kamiskinan bakal datang ka anjeun kawas begal, jeung hayang kawas hiji lalaki pakarang.</w:t>
      </w:r>
    </w:p>
    <w:p/>
    <w:p>
      <w:r xmlns:w="http://schemas.openxmlformats.org/wordprocessingml/2006/main">
        <w:t xml:space="preserve">Yesaya 32:11 Ngageter, ye awewe anu betah; Sing reuwas, heh jelema-jelema anu teu ati-ati!</w:t>
      </w:r>
    </w:p>
    <w:p/>
    <w:p>
      <w:r xmlns:w="http://schemas.openxmlformats.org/wordprocessingml/2006/main">
        <w:t xml:space="preserve">Petikan éta mangrupikeun peringatan ti Gusti pikeun awéwé anu hirup dina betah sareng kanyamanan, pikeun kaganggu sareng nyiapkeun pikeun pengadilan anu bakal datang.</w:t>
      </w:r>
    </w:p>
    <w:p/>
    <w:p>
      <w:r xmlns:w="http://schemas.openxmlformats.org/wordprocessingml/2006/main">
        <w:t xml:space="preserve">1. Hirup di Sieun Pangadilan Allah - Yesaya 32:11</w:t>
      </w:r>
    </w:p>
    <w:p/>
    <w:p>
      <w:r xmlns:w="http://schemas.openxmlformats.org/wordprocessingml/2006/main">
        <w:t xml:space="preserve">2. Tong Lalawora - Telanjangkeun Diri, Taranjang, Sarung karung dina cangkeng - Yesaya 32:11</w:t>
      </w:r>
    </w:p>
    <w:p/>
    <w:p>
      <w:r xmlns:w="http://schemas.openxmlformats.org/wordprocessingml/2006/main">
        <w:t xml:space="preserve">1. Yermia 6:26 - O putri umat Kami, gird thee with sackcloth, jeung wallow thyself in ashes: nyieun tunggara anjeun, sakumaha keur putra hiji-hijina, lamentation paling pait: pikeun spoiler bakal dumadakan datang kana urang.</w:t>
      </w:r>
    </w:p>
    <w:p/>
    <w:p>
      <w:r xmlns:w="http://schemas.openxmlformats.org/wordprocessingml/2006/main">
        <w:t xml:space="preserve">2. Yehezkiel 24:17 -Ku kituna, heuh anak manusa, jeung megatkeun of thys; sarta kalawan bitterness Hhh saméméh panon maranéhanana.</w:t>
      </w:r>
    </w:p>
    <w:p/>
    <w:p>
      <w:r xmlns:w="http://schemas.openxmlformats.org/wordprocessingml/2006/main">
        <w:t xml:space="preserve">Yesaya 32:12 Maranehna bakal ngadu’akeun susuna, lahan-lahan anu endah, ku anggur anu buahan.</w:t>
      </w:r>
    </w:p>
    <w:p/>
    <w:p>
      <w:r xmlns:w="http://schemas.openxmlformats.org/wordprocessingml/2006/main">
        <w:t xml:space="preserve">Petikan ngabahas duka tina kaayaanana leungit, kayaning teats, sawah pikaresepeun, jeung anggur fruitful.</w:t>
      </w:r>
    </w:p>
    <w:p/>
    <w:p>
      <w:r xmlns:w="http://schemas.openxmlformats.org/wordprocessingml/2006/main">
        <w:t xml:space="preserve">1. Kalimpahan Gusti sareng Anu Leungitna Nalika Urang Leungit</w:t>
      </w:r>
    </w:p>
    <w:p/>
    <w:p>
      <w:r xmlns:w="http://schemas.openxmlformats.org/wordprocessingml/2006/main">
        <w:t xml:space="preserve">2. Ni’mat Kalimpahan jeung Cara Ngahargaan</w:t>
      </w:r>
    </w:p>
    <w:p/>
    <w:p>
      <w:r xmlns:w="http://schemas.openxmlformats.org/wordprocessingml/2006/main">
        <w:t xml:space="preserve">1. Lukas 12: 13-21 - pasemon Yesus ngeunaan hiji Fool Beunghar</w:t>
      </w:r>
    </w:p>
    <w:p/>
    <w:p>
      <w:r xmlns:w="http://schemas.openxmlformats.org/wordprocessingml/2006/main">
        <w:t xml:space="preserve">2. Jabur 107:35-38 - Panyadiaan Allah di Gurun</w:t>
      </w:r>
    </w:p>
    <w:p/>
    <w:p>
      <w:r xmlns:w="http://schemas.openxmlformats.org/wordprocessingml/2006/main">
        <w:t xml:space="preserve">Yesaya 32:13 Kana tanah umat Kami bakal naek cucuk jeung jukut; enya, kana sagala imah kabagjaan di kota joyful:</w:t>
      </w:r>
    </w:p>
    <w:p/>
    <w:p>
      <w:r xmlns:w="http://schemas.openxmlformats.org/wordprocessingml/2006/main">
        <w:t xml:space="preserve">Kota anu gumbira bakal katarajang ku cucuk sareng jukut.</w:t>
      </w:r>
    </w:p>
    <w:p/>
    <w:p>
      <w:r xmlns:w="http://schemas.openxmlformats.org/wordprocessingml/2006/main">
        <w:t xml:space="preserve">1. Butuh Kabungahan di Dunya Duri sareng Briars</w:t>
      </w:r>
    </w:p>
    <w:p/>
    <w:p>
      <w:r xmlns:w="http://schemas.openxmlformats.org/wordprocessingml/2006/main">
        <w:t xml:space="preserve">2. Neangan Kabungah Sanajan Perjoangan Hirup</w:t>
      </w:r>
    </w:p>
    <w:p/>
    <w:p>
      <w:r xmlns:w="http://schemas.openxmlformats.org/wordprocessingml/2006/main">
        <w:t xml:space="preserve">1. James 1: 2-4 - Cacah eta sakabeh kabagjaan, baraya mah, lamun papanggih trials rupa-rupa.</w:t>
      </w:r>
    </w:p>
    <w:p/>
    <w:p>
      <w:r xmlns:w="http://schemas.openxmlformats.org/wordprocessingml/2006/main">
        <w:t xml:space="preserve">2. Rum 5:3-5 - Urang girang dina sangsara urang, nyaho yén sangsara ngahasilkeun daya tahan, jeung daya tahan ngahasilkeun karakter, jeung karakter ngahasilkeun harepan.</w:t>
      </w:r>
    </w:p>
    <w:p/>
    <w:p>
      <w:r xmlns:w="http://schemas.openxmlformats.org/wordprocessingml/2006/main">
        <w:t xml:space="preserve">Yesaya 32:14 Sabab istana-istana bakal ditinggalkeun; balaréa kota bakal ditinggalkeun; benteng-benteng jeung munara-muara bakal jadi guha salalanggengna, kabungahan kalde liar, padang rumput hejo;</w:t>
      </w:r>
    </w:p>
    <w:p/>
    <w:p>
      <w:r xmlns:w="http://schemas.openxmlformats.org/wordprocessingml/2006/main">
        <w:t xml:space="preserve">Istana-istana kota bakal ditinggalkeun, ngan nyésakeun bénténg jeung munara pikeun gubahan sato galak.</w:t>
      </w:r>
    </w:p>
    <w:p/>
    <w:p>
      <w:r xmlns:w="http://schemas.openxmlformats.org/wordprocessingml/2006/main">
        <w:t xml:space="preserve">1. The Joy of Contentment - Pananjung kabagjaan dina hal basajan dina kahirupan.</w:t>
      </w:r>
    </w:p>
    <w:p/>
    <w:p>
      <w:r xmlns:w="http://schemas.openxmlformats.org/wordprocessingml/2006/main">
        <w:t xml:space="preserve">2. The Transience of Life - Embracing impermanence hirup urang.</w:t>
      </w:r>
    </w:p>
    <w:p/>
    <w:p>
      <w:r xmlns:w="http://schemas.openxmlformats.org/wordprocessingml/2006/main">
        <w:t xml:space="preserve">1. Pandita 3:1-8 - Daur hirup jeung maot Allah anu langgeng.</w:t>
      </w:r>
    </w:p>
    <w:p/>
    <w:p>
      <w:r xmlns:w="http://schemas.openxmlformats.org/wordprocessingml/2006/main">
        <w:t xml:space="preserve">2. Mateus 6:25-34 - Pentingna percanten kana rezeki Allah.</w:t>
      </w:r>
    </w:p>
    <w:p/>
    <w:p>
      <w:r xmlns:w="http://schemas.openxmlformats.org/wordprocessingml/2006/main">
        <w:t xml:space="preserve">Yesaya 32:15 Dugi ka roh dicurahkeun ka urang ti luhur, sareng gurun keusik janten sawah anu subur, sareng sawah anu buahan dianggap leuweung.</w:t>
      </w:r>
    </w:p>
    <w:p/>
    <w:p>
      <w:r xmlns:w="http://schemas.openxmlformats.org/wordprocessingml/2006/main">
        <w:t xml:space="preserve">Nepi ka roh dicurahkan ti Allah, gurun keusik bakal mekar tur jadi sawah fruitful.</w:t>
      </w:r>
    </w:p>
    <w:p/>
    <w:p>
      <w:r xmlns:w="http://schemas.openxmlformats.org/wordprocessingml/2006/main">
        <w:t xml:space="preserve">1. Jangji Gusti Maparin Kalimpahan</w:t>
      </w:r>
    </w:p>
    <w:p/>
    <w:p>
      <w:r xmlns:w="http://schemas.openxmlformats.org/wordprocessingml/2006/main">
        <w:t xml:space="preserve">2. Kakuatan Roh Suci dina Kahirupan Urang</w:t>
      </w:r>
    </w:p>
    <w:p/>
    <w:p>
      <w:r xmlns:w="http://schemas.openxmlformats.org/wordprocessingml/2006/main">
        <w:t xml:space="preserve">1. Joel 2:23-32 - The outpouring Roh Allah</w:t>
      </w:r>
    </w:p>
    <w:p/>
    <w:p>
      <w:r xmlns:w="http://schemas.openxmlformats.org/wordprocessingml/2006/main">
        <w:t xml:space="preserve">2. Lukas 3:1-18 - Proklamasi Yohanes Pembaptis ngeunaan datangna Roh Suci</w:t>
      </w:r>
    </w:p>
    <w:p/>
    <w:p>
      <w:r xmlns:w="http://schemas.openxmlformats.org/wordprocessingml/2006/main">
        <w:t xml:space="preserve">Yesaya 32:16 Saterusna pangadilan bakal Huni di gurun, jeung kaadilan tetep dina widang fruitful.</w:t>
      </w:r>
    </w:p>
    <w:p/>
    <w:p>
      <w:r xmlns:w="http://schemas.openxmlformats.org/wordprocessingml/2006/main">
        <w:t xml:space="preserve">Petikan éta nyarioskeun kaadilan sareng kabeneran anu aya di gurun sareng di sawah anu subur.</w:t>
      </w:r>
    </w:p>
    <w:p/>
    <w:p>
      <w:r xmlns:w="http://schemas.openxmlformats.org/wordprocessingml/2006/main">
        <w:t xml:space="preserve">1: Nalika hirup aya di gurun keusik, kaadilan sareng kabeneran bakal tetep aya.</w:t>
      </w:r>
    </w:p>
    <w:p/>
    <w:p>
      <w:r xmlns:w="http://schemas.openxmlformats.org/wordprocessingml/2006/main">
        <w:t xml:space="preserve">2: Di mana waé urang hirup, kaadilan jeung kabeneran bakal tetep aya.</w:t>
      </w:r>
    </w:p>
    <w:p/>
    <w:p>
      <w:r xmlns:w="http://schemas.openxmlformats.org/wordprocessingml/2006/main">
        <w:t xml:space="preserve">1: Yakobus 1:22, "Tapi kudu ngalakukeun pangandika, ulah ngan ukur ngadenge, nipu diri sorangan."</w:t>
      </w:r>
    </w:p>
    <w:p/>
    <w:p>
      <w:r xmlns:w="http://schemas.openxmlformats.org/wordprocessingml/2006/main">
        <w:t xml:space="preserve">2: Pilipi 4:8, “Tungtungna, dulur-dulur, naon-naon anu bener, naon-naon anu mulya, naon-naon anu adil, naon-naon anu suci, naon-naon anu kahadean, naon-naon anu dipuji, naon-naon anu pinunjul, upami aya anu pantes dipuji, Pikirkeun hal-hal ieu."</w:t>
      </w:r>
    </w:p>
    <w:p/>
    <w:p>
      <w:r xmlns:w="http://schemas.openxmlformats.org/wordprocessingml/2006/main">
        <w:t xml:space="preserve">Yesaya 32:17 Jeung karya amal saleh bakal katengtreman; jeung pangaruh kabeneran quietness jeung jaminan salamina.</w:t>
      </w:r>
    </w:p>
    <w:p/>
    <w:p>
      <w:r xmlns:w="http://schemas.openxmlformats.org/wordprocessingml/2006/main">
        <w:t xml:space="preserve">Katengtreman sareng kapastian mangrupikeun akibat tina kabeneran.</w:t>
      </w:r>
    </w:p>
    <w:p/>
    <w:p>
      <w:r xmlns:w="http://schemas.openxmlformats.org/wordprocessingml/2006/main">
        <w:t xml:space="preserve">1: Urang mendakan katengtreman sareng kayakinan dina kabeneran.</w:t>
      </w:r>
    </w:p>
    <w:p/>
    <w:p>
      <w:r xmlns:w="http://schemas.openxmlformats.org/wordprocessingml/2006/main">
        <w:t xml:space="preserve">2: Kabeneran nyababkeun urang katengtreman sareng kaamanan anu leres.</w:t>
      </w:r>
    </w:p>
    <w:p/>
    <w:p>
      <w:r xmlns:w="http://schemas.openxmlformats.org/wordprocessingml/2006/main">
        <w:t xml:space="preserve">1: Jabur 4:8 - Dina karapihan kuring bakal ngagolér jeung saré; pikeun anjeun nyalira, ya Gusti, ngajadikeun kuring Huni aman.</w:t>
      </w:r>
    </w:p>
    <w:p/>
    <w:p>
      <w:r xmlns:w="http://schemas.openxmlformats.org/wordprocessingml/2006/main">
        <w:t xml:space="preserve">2: John 14:27 - Peace Kuring ninggalkeun jeung anjeun; katengtreman abdi masihan ka anjeun. Henteu sakumaha anu dipasihkeun ku dunya anu kuring masihan ka anjeun. Hayu haté anjeun ulah jadi troubled, atawa ngantep aranjeunna sieun.</w:t>
      </w:r>
    </w:p>
    <w:p/>
    <w:p>
      <w:r xmlns:w="http://schemas.openxmlformats.org/wordprocessingml/2006/main">
        <w:t xml:space="preserve">Yesaya 32:18 Jeung umat Kami bakal Huni di habitation peaceful, jeung dwellings aman, jeung di tempat peristirahatan sepi;</w:t>
      </w:r>
    </w:p>
    <w:p/>
    <w:p>
      <w:r xmlns:w="http://schemas.openxmlformats.org/wordprocessingml/2006/main">
        <w:t xml:space="preserve">Umat Kami bakal aman tur aman di imahna.</w:t>
      </w:r>
    </w:p>
    <w:p/>
    <w:p>
      <w:r xmlns:w="http://schemas.openxmlformats.org/wordprocessingml/2006/main">
        <w:t xml:space="preserve">1: Yesus mangrupikeun Batu sareng Pangungsian urang (Jabur 18: 2, Yesaya 32: 2)</w:t>
      </w:r>
    </w:p>
    <w:p/>
    <w:p>
      <w:r xmlns:w="http://schemas.openxmlformats.org/wordprocessingml/2006/main">
        <w:t xml:space="preserve">2: Perlindungan sareng Penyediaan Allah (Jabur 121:3-4; Yesaya 32:18)</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Jabur 121: 3-4 - Anjeunna moal ngantep suku anjeun dipindahkeun; anu ngajaga anjeun moal saré. Behold, anjeunna anu ngajaga Israel moal slumber atawa sare.</w:t>
      </w:r>
    </w:p>
    <w:p/>
    <w:p>
      <w:r xmlns:w="http://schemas.openxmlformats.org/wordprocessingml/2006/main">
        <w:t xml:space="preserve">Yesaya 32:19 Lamun bakal hujan es, turun ka leuweung; jeung kota bakal low di tempat low.</w:t>
      </w:r>
    </w:p>
    <w:p/>
    <w:p>
      <w:r xmlns:w="http://schemas.openxmlformats.org/wordprocessingml/2006/main">
        <w:t xml:space="preserve">A warning prophetic yén hujan es bakal turun di leuweung jeung kota bakal di tempat low.</w:t>
      </w:r>
    </w:p>
    <w:p/>
    <w:p>
      <w:r xmlns:w="http://schemas.openxmlformats.org/wordprocessingml/2006/main">
        <w:t xml:space="preserve">1. Peringatan pikeun Nyiapkeun: Peringatan nubuat tina Yesaya 32:19 ngingetkeun urang pikeun siap-siap pikeun badai kahirupan.</w:t>
      </w:r>
    </w:p>
    <w:p/>
    <w:p>
      <w:r xmlns:w="http://schemas.openxmlformats.org/wordprocessingml/2006/main">
        <w:t xml:space="preserve">2. Berkah Karendahan Hati: Karendahanna kota dina Yesaya 32:19 mangrupikeun panginget ngeunaan berkah karendahan haté.</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Jabur 147: 6 - Gusti lifts up hina; anjeunna tuang nu jahat ka taneuh.</w:t>
      </w:r>
    </w:p>
    <w:p/>
    <w:p>
      <w:r xmlns:w="http://schemas.openxmlformats.org/wordprocessingml/2006/main">
        <w:t xml:space="preserve">Yesaya 32:20 Bagja anjeun anu sow di sisi sadaya cai, anu ngirimkeun ka ditu suku sapi sareng kalde.</w:t>
      </w:r>
    </w:p>
    <w:p/>
    <w:p>
      <w:r xmlns:w="http://schemas.openxmlformats.org/wordprocessingml/2006/main">
        <w:t xml:space="preserve">PANGERAN ngaberkahan jalma-jalma anu melak di sisi cai sareng anu ngirimkeun sapi sareng kalde pikeun ngalaksanakeun padamelan.</w:t>
      </w:r>
    </w:p>
    <w:p/>
    <w:p>
      <w:r xmlns:w="http://schemas.openxmlformats.org/wordprocessingml/2006/main">
        <w:t xml:space="preserve">1. Numuwuhkeun Iman: Sowing Disisi Sadaya Cai</w:t>
      </w:r>
    </w:p>
    <w:p/>
    <w:p>
      <w:r xmlns:w="http://schemas.openxmlformats.org/wordprocessingml/2006/main">
        <w:t xml:space="preserve">2. Berkah tina Gawé Hard: Suku Sapi jeung burit</w:t>
      </w:r>
    </w:p>
    <w:p/>
    <w:p>
      <w:r xmlns:w="http://schemas.openxmlformats.org/wordprocessingml/2006/main">
        <w:t xml:space="preserve">1. Jabur 1: 3 - "Anjeunna ibarat tangkal anu dipelak ku aliran cai, anu ngahasilkeun buah dina usumna sareng daunna henteu garing. Naon waé anu dilakukeun ku anjeunna makmur."</w:t>
      </w:r>
    </w:p>
    <w:p/>
    <w:p>
      <w:r xmlns:w="http://schemas.openxmlformats.org/wordprocessingml/2006/main">
        <w:t xml:space="preserve">2. Siloka 21: 5 - "The rencana ti getol ngakibatkeun kauntungan sakumaha pasti sakumaha rusuh ngabalukarkeun kamiskinan."</w:t>
      </w:r>
    </w:p>
    <w:p/>
    <w:p>
      <w:r xmlns:w="http://schemas.openxmlformats.org/wordprocessingml/2006/main">
        <w:t xml:space="preserve">Yesaya bab 33 nyebutkeun karuksakan sarta restorasi Yuda, emphasizing kadaulatan jeung deliverance Allah. Éta ngagambarkeun kontras antara karusakan anu disababkeun ku Assyria sareng kasalametan ahirna tina percanten ka Allah.</w:t>
      </w:r>
    </w:p>
    <w:p/>
    <w:p>
      <w:r xmlns:w="http://schemas.openxmlformats.org/wordprocessingml/2006/main">
        <w:t xml:space="preserve">Alinea 1: Bab ieu dimimitian ku panggero pikeun kaadilan, kabeneran, jeung kapercayaan ka Allah di tengah jaman rusuh. Eta ngajelaskeun kumaha karuksakan Asyria urang pamustunganana bakal ngakibatkeun pujian jeung katakwaan ka Allah (Yesaya 33:1-6).</w:t>
      </w:r>
    </w:p>
    <w:p/>
    <w:p>
      <w:r xmlns:w="http://schemas.openxmlformats.org/wordprocessingml/2006/main">
        <w:t xml:space="preserve">Ayat ka-2: Yesaya ngungun kabinasaan anu disababkeun ku serangan Asur tapi ngajamin yén Allah bakal timbul pikeun nyalametkeun. Anjeunna ngajelaskeun kumaha musuh-musuh bakal paburencay, dijarah, sareng ditinggalkeun sepi (Yesaya 33: 7-12).</w:t>
      </w:r>
    </w:p>
    <w:p/>
    <w:p>
      <w:r xmlns:w="http://schemas.openxmlformats.org/wordprocessingml/2006/main">
        <w:t xml:space="preserve">Ayat ka-3: Nubuat éta ngagambarkeun visi Sion salaku tempat padumukan anu aman dimana kabeneran, stabilitas, sareng karaharjaan seueur. Ieu highlights kumaha ngan jalma anu leumpang di bener bisa asup ka kota suci ieu (Yesaya 33: 13-16).</w:t>
      </w:r>
    </w:p>
    <w:p/>
    <w:p>
      <w:r xmlns:w="http://schemas.openxmlformats.org/wordprocessingml/2006/main">
        <w:t xml:space="preserve">Ayat ka-4: Yesaya negeskeun yén Allah anu mawa kasalametan. Anjeunna ngajamin yén sanajan aya kasangsaraan, moal aya senjata anu diciptakeun pikeun ngalawan umat-Na anu bakal suksés. Anjeunna ngajangjikeun penyembuhan, panghampura, sareng panyalindungan (Yesaya 33:17-24).</w:t>
      </w:r>
    </w:p>
    <w:p/>
    <w:p>
      <w:r xmlns:w="http://schemas.openxmlformats.org/wordprocessingml/2006/main">
        <w:t xml:space="preserve">Ringkesanana,</w:t>
      </w:r>
    </w:p>
    <w:p>
      <w:r xmlns:w="http://schemas.openxmlformats.org/wordprocessingml/2006/main">
        <w:t xml:space="preserve">Yesaya bab tilu puluh tilu ngungkabkeun</w:t>
      </w:r>
    </w:p>
    <w:p>
      <w:r xmlns:w="http://schemas.openxmlformats.org/wordprocessingml/2006/main">
        <w:t xml:space="preserve">nelepon pikeun kaadilan; percanten ka Allah,</w:t>
      </w:r>
    </w:p>
    <w:p>
      <w:r xmlns:w="http://schemas.openxmlformats.org/wordprocessingml/2006/main">
        <w:t xml:space="preserve">karuksakan musuh; pangiriman,</w:t>
      </w:r>
    </w:p>
    <w:p>
      <w:r xmlns:w="http://schemas.openxmlformats.org/wordprocessingml/2006/main">
        <w:t xml:space="preserve">jeung jangji kaamanan ngaliwatan kasalametan ketuhanan.</w:t>
      </w:r>
    </w:p>
    <w:p/>
    <w:p>
      <w:r xmlns:w="http://schemas.openxmlformats.org/wordprocessingml/2006/main">
        <w:t xml:space="preserve">Nelepon pikeun kaadilan; percanten ka Allah.</w:t>
      </w:r>
    </w:p>
    <w:p>
      <w:r xmlns:w="http://schemas.openxmlformats.org/wordprocessingml/2006/main">
        <w:t xml:space="preserve">Katerangan ngeunaan karuksakan musuh.</w:t>
      </w:r>
    </w:p>
    <w:p>
      <w:r xmlns:w="http://schemas.openxmlformats.org/wordprocessingml/2006/main">
        <w:t xml:space="preserve">Visi Sion aman; sarat kabeneran.</w:t>
      </w:r>
    </w:p>
    <w:p>
      <w:r xmlns:w="http://schemas.openxmlformats.org/wordprocessingml/2006/main">
        <w:t xml:space="preserve">Jangji panyalindungan ilahi; nyageurkeun.</w:t>
      </w:r>
    </w:p>
    <w:p/>
    <w:p>
      <w:r xmlns:w="http://schemas.openxmlformats.org/wordprocessingml/2006/main">
        <w:t xml:space="preserve">Bab ieu ngakuan dampak cilaka anu ditimbulkeun ku invasi Assyria tapi nekenkeun yén kasalametan pamungkas asalna tina percanten ka Allah tinimbang ngandelkeun kakuatan atanapi aliansi manusa. Ieu highlights kumaha hirup soleh ngabalukarkeun kaamanan di Sion simbol ayana ketuhanan dimana stabilitas jeung kamakmuran flourish. Éta ngajamin yén sanaos kasangsaraan atanapi ancaman anu disanghareupan ku umat-Na, ahirna Gusti anu masihan kasalametan. Kakawasaan-Na ngajadikeun sagala pakarang teu epektip ngalawan nu dipilih-Na bari nyadiakeun penyembuhan, panghampura, panyalindungan, jeung restorasi. Pamustunganana, éta nunjuk ka jaminan anu teu kaampeuh dina nempatkeun kapercayaan urang ka Anjeunna salaku sumber kaamanan urang dina kaayaan anu nangtang.</w:t>
      </w:r>
    </w:p>
    <w:p/>
    <w:p>
      <w:r xmlns:w="http://schemas.openxmlformats.org/wordprocessingml/2006/main">
        <w:t xml:space="preserve">Yesaya 33:1 Woe ka nu spoilest, jeung anjeun teu spoiled; jeung dealest treacherously, jeung maranehna teu diurus treacherously jeung thee! lamun anjeun bakal cease ka spoil, Anjeun bakal jadi spoiled; jeung lamun anjeun bakal nyieun hiji tungtung nungkulan treacherously, maranéhanana baris nungkulan treacherously jeung anjeun.</w:t>
      </w:r>
    </w:p>
    <w:p/>
    <w:p>
      <w:r xmlns:w="http://schemas.openxmlformats.org/wordprocessingml/2006/main">
        <w:t xml:space="preserve">Allah marentahkeun ka jalma-jalma anu ngalanggar kajahatan ka batur, pikeun ngeureunkeun jalan-jalanna anu jahat, sabab tungtungna bakal sangsara akibat tina kalakuanana.</w:t>
      </w:r>
    </w:p>
    <w:p/>
    <w:p>
      <w:r xmlns:w="http://schemas.openxmlformats.org/wordprocessingml/2006/main">
        <w:t xml:space="preserve">1. Balukar tina Dosa: Kumaha Allah Males Dosa</w:t>
      </w:r>
    </w:p>
    <w:p/>
    <w:p>
      <w:r xmlns:w="http://schemas.openxmlformats.org/wordprocessingml/2006/main">
        <w:t xml:space="preserve">2. Bahaya Hianat: Ganjaran pikeun Nipu</w:t>
      </w:r>
    </w:p>
    <w:p/>
    <w:p>
      <w:r xmlns:w="http://schemas.openxmlformats.org/wordprocessingml/2006/main">
        <w:t xml:space="preserve">1. Rom 3:23-25 - Pikeun sakabéh geus dosa sarta ragrag pondok tina kamulyaan Allah, sarta diyakinkeun ku rahmat-Na salaku kurnia, ngaliwatan panebusan nu aya dina Kristus Yesus, saha Allah nempatkeun maju salaku propitiation ku-Na. getih, pikeun ditarima ku iman.</w:t>
      </w:r>
    </w:p>
    <w:p/>
    <w:p>
      <w:r xmlns:w="http://schemas.openxmlformats.org/wordprocessingml/2006/main">
        <w:t xml:space="preserve">2. Pandita 8:11-13 - Ku sabab hukuman ngalawan hiji kalakuan jahat teu dieksekusi gancang-gancang, haté anak manusa pinuh diatur pikeun ngalakukeun jahat. Sanaos jalma anu dosa ngalakukeun kajahatan saratus kali sareng manjangkeun umurna, tapi kuring terang yén jalma-jalma anu sieun ka Allah bakal salamet, sabab sieun sateuacanna. Tapi moal aya alusna jeung jahat, atawa manéhna bakal manjangkeun poé-Na kawas kalangkang, sabab manéhna teu sieun saméméh Allah.</w:t>
      </w:r>
    </w:p>
    <w:p/>
    <w:p>
      <w:r xmlns:w="http://schemas.openxmlformats.org/wordprocessingml/2006/main">
        <w:t xml:space="preserve">Yesaya 33:2 Nun PANGERAN, mugi kersa ngahapunten ka abdi; kami geus waited for thee: jadi thou leungeun maranéhna unggal isuk, kasalametan urang ogé dina waktu kasulitan.</w:t>
      </w:r>
    </w:p>
    <w:p/>
    <w:p>
      <w:r xmlns:w="http://schemas.openxmlformats.org/wordprocessingml/2006/main">
        <w:t xml:space="preserve">Gusti mangrupikeun kasalametan urang dina waktos kasulitan sareng kedah janten sumber kakuatan urang.</w:t>
      </w:r>
    </w:p>
    <w:p/>
    <w:p>
      <w:r xmlns:w="http://schemas.openxmlformats.org/wordprocessingml/2006/main">
        <w:t xml:space="preserve">1. Allah teh kakuatan urang dina mangsa troubled</w:t>
      </w:r>
    </w:p>
    <w:p/>
    <w:p>
      <w:r xmlns:w="http://schemas.openxmlformats.org/wordprocessingml/2006/main">
        <w:t xml:space="preserve">2. Ngadagoan Gusti pikeun Kasalametan-Na</w:t>
      </w:r>
    </w:p>
    <w:p/>
    <w:p>
      <w:r xmlns:w="http://schemas.openxmlformats.org/wordprocessingml/2006/main">
        <w:t xml:space="preserve">1. Jabur 18:2 - PANGERAN teh batu kuring jeung bénténg kuring jeung deliverer kuring, Allah abdi, batu abdi, di saha abdi nyandak ngungsi, tameng abdi, sarta tanduk kasalametan abdi, stronghold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Yesaya 33:3 Ku sora nu ribut, jalma-jalma kabur; dina ngangkat diri anjeun, bangsa-bangsa paburencay.</w:t>
      </w:r>
    </w:p>
    <w:p/>
    <w:p>
      <w:r xmlns:w="http://schemas.openxmlformats.org/wordprocessingml/2006/main">
        <w:t xml:space="preserve">Nalika Allah diluhurkeun, jalma-jalma bakal kabur ku sieun, sareng bangsa-bangsa bakal paburencay.</w:t>
      </w:r>
    </w:p>
    <w:p/>
    <w:p>
      <w:r xmlns:w="http://schemas.openxmlformats.org/wordprocessingml/2006/main">
        <w:t xml:space="preserve">1. Kadaulatan jeung Kakawasaan Allah Diungkabkeun dina Sieun Bangsa</w:t>
      </w:r>
    </w:p>
    <w:p/>
    <w:p>
      <w:r xmlns:w="http://schemas.openxmlformats.org/wordprocessingml/2006/main">
        <w:t xml:space="preserve">2. Hukuman Allah: Lamun Bangsa-bangsa Kabur jeung Paburencay</w:t>
      </w:r>
    </w:p>
    <w:p/>
    <w:p>
      <w:r xmlns:w="http://schemas.openxmlformats.org/wordprocessingml/2006/main">
        <w:t xml:space="preserve">1. Budalan 15: 14-15 - Jalma sieun Yéhuwa sarta nempatkeun kapercayaan maranéhanana di Anjeunna.</w:t>
      </w:r>
    </w:p>
    <w:p/>
    <w:p>
      <w:r xmlns:w="http://schemas.openxmlformats.org/wordprocessingml/2006/main">
        <w:t xml:space="preserve">2. Jabur 47: 1-2 - Keprok leungeun anjeun, sakabeh bangsa! Surak ka Allah ku lagu-lagu gumbira! Pikeun Gusti, Nu Maha Agung, kudu takwa, raja agung sakuliah bumi.</w:t>
      </w:r>
    </w:p>
    <w:p/>
    <w:p>
      <w:r xmlns:w="http://schemas.openxmlformats.org/wordprocessingml/2006/main">
        <w:t xml:space="preserve">Yesaya 33:4 Jeung rampasan anjeun bakal dikumpulkeun kawas gathering of caterpiller: sakumaha lumpat ka jeung fros of locusts bakal anjeunna ngajalankeun kana eta.</w:t>
      </w:r>
    </w:p>
    <w:p/>
    <w:p>
      <w:r xmlns:w="http://schemas.openxmlformats.org/wordprocessingml/2006/main">
        <w:t xml:space="preserve">Allah bakal ngumpulkeun barang rampasan musuh-musuh-Na, lir ibarat simeut.</w:t>
      </w:r>
    </w:p>
    <w:p/>
    <w:p>
      <w:r xmlns:w="http://schemas.openxmlformats.org/wordprocessingml/2006/main">
        <w:t xml:space="preserve">1. Panghukuman Allah anu gancang sareng decisive ka musuh-musuh-Na</w:t>
      </w:r>
    </w:p>
    <w:p/>
    <w:p>
      <w:r xmlns:w="http://schemas.openxmlformats.org/wordprocessingml/2006/main">
        <w:t xml:space="preserve">2. Kakawasaan Allah pikeun ngawasa musuh-musuh-Na</w:t>
      </w:r>
    </w:p>
    <w:p/>
    <w:p>
      <w:r xmlns:w="http://schemas.openxmlformats.org/wordprocessingml/2006/main">
        <w:t xml:space="preserve">1. Jabur 18: 4-6 - The psalmist ngumumkeun kakuatan jeung kakuatan Allah pikeun nungkulan musuh-Na.</w:t>
      </w:r>
    </w:p>
    <w:p/>
    <w:p>
      <w:r xmlns:w="http://schemas.openxmlformats.org/wordprocessingml/2006/main">
        <w:t xml:space="preserve">2. Wahyu 9: 3-7 - John saksi visi locusts dikirim ku Allah pikeun nyiksa jalma anu teu repented.</w:t>
      </w:r>
    </w:p>
    <w:p/>
    <w:p>
      <w:r xmlns:w="http://schemas.openxmlformats.org/wordprocessingml/2006/main">
        <w:t xml:space="preserve">Yesaya 33:5 PANGERAN geus Maha Agung; pikeun anjeunna dwelleth di luhur: anjeunna geus ngeusi Sion kalawan judgment jeung amal saleh.</w:t>
      </w:r>
    </w:p>
    <w:p/>
    <w:p>
      <w:r xmlns:w="http://schemas.openxmlformats.org/wordprocessingml/2006/main">
        <w:t xml:space="preserve">PANGERAN teh Maha Agung tur linggih di tempat anu kawasa. Mantenna ngeusi Sion ku kaadilan jeung kaadilan.</w:t>
      </w:r>
    </w:p>
    <w:p/>
    <w:p>
      <w:r xmlns:w="http://schemas.openxmlformats.org/wordprocessingml/2006/main">
        <w:t xml:space="preserve">1. Nyicingan di Tempat Luhur Gusti</w:t>
      </w:r>
    </w:p>
    <w:p/>
    <w:p>
      <w:r xmlns:w="http://schemas.openxmlformats.org/wordprocessingml/2006/main">
        <w:t xml:space="preserve">2. Kaadilan jeung Kabeneran di Sion</w:t>
      </w:r>
    </w:p>
    <w:p/>
    <w:p>
      <w:r xmlns:w="http://schemas.openxmlformats.org/wordprocessingml/2006/main">
        <w:t xml:space="preserve">1. Jabur 48:1-2 - Agung teh Gusti, sarta greatly kudu dipuji di kota Allah urang, di gunung kasucian-Na.</w:t>
      </w:r>
    </w:p>
    <w:p/>
    <w:p>
      <w:r xmlns:w="http://schemas.openxmlformats.org/wordprocessingml/2006/main">
        <w:t xml:space="preserve">2. Mateus 5: 6 - Rahayu maranéhanana anu lapar jeung haus sanggeus amal saleh: pikeun maranéhanana bakal kaeusi.</w:t>
      </w:r>
    </w:p>
    <w:p/>
    <w:p>
      <w:r xmlns:w="http://schemas.openxmlformats.org/wordprocessingml/2006/main">
        <w:t xml:space="preserve">Yesaya 33: 6 Jeung hikmah jeung pangaweruh bakal stabilitas kali Anjeun, jeung kakuatan kasalametan: sieun PANGERAN nyaeta harta-Na.</w:t>
      </w:r>
    </w:p>
    <w:p/>
    <w:p>
      <w:r xmlns:w="http://schemas.openxmlformats.org/wordprocessingml/2006/main">
        <w:t xml:space="preserve">Hikmah jeung pangaweruh Allah bakal mawa stabilitas jeung kakuatan dina kahirupan urang, sarta reverence ka Yéhuwa téh harta greatest-Na.</w:t>
      </w:r>
    </w:p>
    <w:p/>
    <w:p>
      <w:r xmlns:w="http://schemas.openxmlformats.org/wordprocessingml/2006/main">
        <w:t xml:space="preserve">1: Hikmah Allah nyaéta Kakuatan</w:t>
      </w:r>
    </w:p>
    <w:p/>
    <w:p>
      <w:r xmlns:w="http://schemas.openxmlformats.org/wordprocessingml/2006/main">
        <w:t xml:space="preserve">2: Ngadeuheus ka Yéhuwa ku Hirup Anjeun</w:t>
      </w:r>
    </w:p>
    <w:p/>
    <w:p>
      <w:r xmlns:w="http://schemas.openxmlformats.org/wordprocessingml/2006/main">
        <w:t xml:space="preserve">1: Siloka 3:13-18</w:t>
      </w:r>
    </w:p>
    <w:p/>
    <w:p>
      <w:r xmlns:w="http://schemas.openxmlformats.org/wordprocessingml/2006/main">
        <w:t xml:space="preserve">2: Yakobus 1:5-8</w:t>
      </w:r>
    </w:p>
    <w:p/>
    <w:p>
      <w:r xmlns:w="http://schemas.openxmlformats.org/wordprocessingml/2006/main">
        <w:t xml:space="preserve">Yesaya 33:7 Behold, leuwih gagah maranéhanana bakal ceurik di luar: duta karapihan bakal ceurik pait.</w:t>
      </w:r>
    </w:p>
    <w:p/>
    <w:p>
      <w:r xmlns:w="http://schemas.openxmlformats.org/wordprocessingml/2006/main">
        <w:t xml:space="preserve">Duta-duta karapihan nangis pait kusabab henteuna jalma gagah.</w:t>
      </w:r>
    </w:p>
    <w:p/>
    <w:p>
      <w:r xmlns:w="http://schemas.openxmlformats.org/wordprocessingml/2006/main">
        <w:t xml:space="preserve">1. Kakuatan Lamentation dina Kitab Suci</w:t>
      </w:r>
    </w:p>
    <w:p/>
    <w:p>
      <w:r xmlns:w="http://schemas.openxmlformats.org/wordprocessingml/2006/main">
        <w:t xml:space="preserve">2. Kabutuhan Kawani dina Jaman Hésé</w:t>
      </w:r>
    </w:p>
    <w:p/>
    <w:p>
      <w:r xmlns:w="http://schemas.openxmlformats.org/wordprocessingml/2006/main">
        <w:t xml:space="preserve">1. Lamentations 1: 2, "Manéhna weeps pait dina peuting, kalawan cimata dina pipi nya; diantara sakabeh pencinta manehna manehna teu boga keur ngalilipur dirina;"</w:t>
      </w:r>
    </w:p>
    <w:p/>
    <w:p>
      <w:r xmlns:w="http://schemas.openxmlformats.org/wordprocessingml/2006/main">
        <w:t xml:space="preserve">2. Yosua 1:9, "Naha Kami henteu marentah maneh? Sing kuat jeung sing wani. Ulah sieun, ulah pundung, sabab PANGERAN Allah maraneh bakal nyarengan ka mana-mana.</w:t>
      </w:r>
    </w:p>
    <w:p/>
    <w:p>
      <w:r xmlns:w="http://schemas.openxmlformats.org/wordprocessingml/2006/main">
        <w:t xml:space="preserve">Yesaya 33:8 Jalan-jalan ratug, jalma-jalma anu ngalalana lengser: Anjeunna ngalanggar perjangjian, ngahinakeun kota-kota, anjeunna henteu paduli ka saha waé.</w:t>
      </w:r>
    </w:p>
    <w:p/>
    <w:p>
      <w:r xmlns:w="http://schemas.openxmlformats.org/wordprocessingml/2006/main">
        <w:t xml:space="preserve">Perjangjian parantos rusak sareng teu aya anu dihormat.</w:t>
      </w:r>
    </w:p>
    <w:p/>
    <w:p>
      <w:r xmlns:w="http://schemas.openxmlformats.org/wordprocessingml/2006/main">
        <w:t xml:space="preserve">1. Pentingna Ngajaga Perjangjian Urang</w:t>
      </w:r>
    </w:p>
    <w:p/>
    <w:p>
      <w:r xmlns:w="http://schemas.openxmlformats.org/wordprocessingml/2006/main">
        <w:t xml:space="preserve">2. Balukar tina Nolak Batur</w:t>
      </w:r>
    </w:p>
    <w:p/>
    <w:p>
      <w:r xmlns:w="http://schemas.openxmlformats.org/wordprocessingml/2006/main">
        <w:t xml:space="preserve">1. Ezekiel 17:19 - Ku kituna nyebutkeun Gusti Allah: Kuring ogé bakal nyandak tina cabang pangluhurna tina Cedar luhur jeung diatur kaluar. Kami bakal motong tina pucuk ngora anu paling luhur, sareng kuring bakal melakna di gunung anu luhur sareng pinunjul.</w:t>
      </w:r>
    </w:p>
    <w:p/>
    <w:p>
      <w:r xmlns:w="http://schemas.openxmlformats.org/wordprocessingml/2006/main">
        <w:t xml:space="preserve">2. Yeremia 33:20 - Ku kituna nyebutkeun PANGERAN: Lamun anjeun bisa megatkeun covenant abdi kalawan beurang jeung covenant abdi wengi, ku kituna beurang jeung peuting moal datangna dina waktu maranéhanana ditunjuk.</w:t>
      </w:r>
    </w:p>
    <w:p/>
    <w:p>
      <w:r xmlns:w="http://schemas.openxmlformats.org/wordprocessingml/2006/main">
        <w:t xml:space="preserve">Yesaya 33:9 Bumi mournet jeung languisheth: Libanon isin jeung ditegor handap: Saron kawas gurun a; jeung Basan jeung Carmel ngocok kaluar bungbuahan maranéhanana.</w:t>
      </w:r>
    </w:p>
    <w:p/>
    <w:p>
      <w:r xmlns:w="http://schemas.openxmlformats.org/wordprocessingml/2006/main">
        <w:t xml:space="preserve">Bumi mourns kurangna karapihan sarta kaamanan; bangsa-bangsa direndahkeun sareng sumber dayana dicabut.</w:t>
      </w:r>
    </w:p>
    <w:p/>
    <w:p>
      <w:r xmlns:w="http://schemas.openxmlformats.org/wordprocessingml/2006/main">
        <w:t xml:space="preserve">1. Weeping for Peace: Kumaha Cope jeung Loss di Dunya Troubled</w:t>
      </w:r>
    </w:p>
    <w:p/>
    <w:p>
      <w:r xmlns:w="http://schemas.openxmlformats.org/wordprocessingml/2006/main">
        <w:t xml:space="preserve">2. Numuwuhkeun Kasatiaan dina Wanci Kateupastian</w:t>
      </w:r>
    </w:p>
    <w:p/>
    <w:p>
      <w:r xmlns:w="http://schemas.openxmlformats.org/wordprocessingml/2006/main">
        <w:t xml:space="preserve">1.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Yesaya 33:10 Ayeuna Kami bakal gugah, saur PANGERAN; ayeuna abdi bakal Maha Agung; ayeuna kuring bakal angkat sorangan.</w:t>
      </w:r>
    </w:p>
    <w:p/>
    <w:p>
      <w:r xmlns:w="http://schemas.openxmlformats.org/wordprocessingml/2006/main">
        <w:t xml:space="preserve">Gusti bakal gugah sareng diluhurkeun, ngangkat Dirina.</w:t>
      </w:r>
    </w:p>
    <w:p/>
    <w:p>
      <w:r xmlns:w="http://schemas.openxmlformats.org/wordprocessingml/2006/main">
        <w:t xml:space="preserve">1. Allah teh Sumber Pangawasa jeung Wewenang</w:t>
      </w:r>
    </w:p>
    <w:p/>
    <w:p>
      <w:r xmlns:w="http://schemas.openxmlformats.org/wordprocessingml/2006/main">
        <w:t xml:space="preserve">2. Kamulyaan Allah mangrupikeun Sumber Bungah sareng Pangharepan</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Pilipi 2: 9-11 - "Ku sabab eta Allah geus kacida exalted anjeunna jeung bestowed on anjeunna ngaran anu luhur unggal ngaran, ku kituna dina nami Yesus unggal tuur kudu ruku, di sawarga jeung di bumi jeung di handapeun bumi. Jeung unggal létah ngaku yen Isa Al Masih teh Gusti, pikeun kamulyaan Allah Rama."</w:t>
      </w:r>
    </w:p>
    <w:p/>
    <w:p>
      <w:r xmlns:w="http://schemas.openxmlformats.org/wordprocessingml/2006/main">
        <w:t xml:space="preserve">Yesaya 33:11 Anjeun bakal nyandung chaff, Anjeun bakal mawa kaluar tunggul: napas anjeun, sakumaha seuneu, bakal devour anjeun.</w:t>
      </w:r>
    </w:p>
    <w:p/>
    <w:p>
      <w:r xmlns:w="http://schemas.openxmlformats.org/wordprocessingml/2006/main">
        <w:t xml:space="preserve">Petikan éta ngingetkeun yén sagala tindakan palsu anu dilakukeun bakal dihakan ku seuneu.</w:t>
      </w:r>
    </w:p>
    <w:p/>
    <w:p>
      <w:r xmlns:w="http://schemas.openxmlformats.org/wordprocessingml/2006/main">
        <w:t xml:space="preserve">1. "Konsékuansi tina Aksi Palsu"</w:t>
      </w:r>
    </w:p>
    <w:p/>
    <w:p>
      <w:r xmlns:w="http://schemas.openxmlformats.org/wordprocessingml/2006/main">
        <w:t xml:space="preserve">2. "Kakuatan Aksi"</w:t>
      </w:r>
    </w:p>
    <w:p/>
    <w:p>
      <w:r xmlns:w="http://schemas.openxmlformats.org/wordprocessingml/2006/main">
        <w:t xml:space="preserve">1. Mateus 7:17-20 - "Sanajan kitu, unggal tangkal alus bears buah alus, tapi tangkal goréng bears buah goréng. A tangkal alus teu bisa ngahasilkeun buah goréng, atawa tangkal goréng bisa ngahasilkeun buah alus."</w:t>
      </w:r>
    </w:p>
    <w:p/>
    <w:p>
      <w:r xmlns:w="http://schemas.openxmlformats.org/wordprocessingml/2006/main">
        <w:t xml:space="preserve">2. James 2: 14-17 - "Naon untungna, dulur kuring, lamun batur nyebutkeun anjeunna boga iman tapi teu boga karya? Tiasa iman nyalametkeun anjeunna? Lamun adi atawa adina taranjang jeung destitute dahareun sapopoé, sarta salah sahiji Anjeun nyarios ka aranjeunna, Mangkat dina katengtreman, janten haneut sareng kenyang, tapi anjeun henteu masihan aranjeunna barang anu diperyogikeun pikeun awak, naon gunana?"</w:t>
      </w:r>
    </w:p>
    <w:p/>
    <w:p>
      <w:r xmlns:w="http://schemas.openxmlformats.org/wordprocessingml/2006/main">
        <w:t xml:space="preserve">Yesaya 33:12 Jeung jalma-jalma bakal lir kapur kapur, lir cucuk anu dipotong bakal diduruk dina seuneu.</w:t>
      </w:r>
    </w:p>
    <w:p/>
    <w:p>
      <w:r xmlns:w="http://schemas.openxmlformats.org/wordprocessingml/2006/main">
        <w:t xml:space="preserve">Jalma-jalma bakal dihakan ku seuneu anu suci Allah lir cucuk anu ditegor jeung diduruk.</w:t>
      </w:r>
    </w:p>
    <w:p/>
    <w:p>
      <w:r xmlns:w="http://schemas.openxmlformats.org/wordprocessingml/2006/main">
        <w:t xml:space="preserve">1. The Power of God's Fire - Kumaha fiery judgment Allah bakal meakeun sakabéh musuh-Na.</w:t>
      </w:r>
    </w:p>
    <w:p/>
    <w:p>
      <w:r xmlns:w="http://schemas.openxmlformats.org/wordprocessingml/2006/main">
        <w:t xml:space="preserve">2. Biaya henteu patuh - Kumaha henteu patuh bakal mawa karuksakan tina seuneu suci Allah.</w:t>
      </w:r>
    </w:p>
    <w:p/>
    <w:p>
      <w:r xmlns:w="http://schemas.openxmlformats.org/wordprocessingml/2006/main">
        <w:t xml:space="preserve">1. Malachi 4:1 - Pikeun, behold, poé datang, nu bakal kaduruk kawas oven; jeung sakabeh nu reueus, enya, jeung sakabeh nu ngalakukeun wickedly, bakal tunggul: jeung poé nu datang bakal kaduruk maranehna nepi, nyebutkeun PANGERAN Nu Maha Kawasa, nu bakal ninggalkeun maranehna boh akar atawa dahan.</w:t>
      </w:r>
    </w:p>
    <w:p/>
    <w:p>
      <w:r xmlns:w="http://schemas.openxmlformats.org/wordprocessingml/2006/main">
        <w:t xml:space="preserve">2. John 15: 6 - Lamun hiji lalaki abide di kuring, manéhna matak mudik salaku cabang, sarta geus withered; jeung lalaki ngumpulkeun eta, jeung tuang eta kana seuneu, jeung maranehna kaduruk.</w:t>
      </w:r>
    </w:p>
    <w:p/>
    <w:p>
      <w:r xmlns:w="http://schemas.openxmlformats.org/wordprocessingml/2006/main">
        <w:t xml:space="preserve">Yesaya 33:13 Dangukeun, anjeun anu jauh, naon anu kuring lakukeun; jeung, anjeun nu deukeut, ngaku kakuatan kuring.</w:t>
      </w:r>
    </w:p>
    <w:p/>
    <w:p>
      <w:r xmlns:w="http://schemas.openxmlformats.org/wordprocessingml/2006/main">
        <w:t xml:space="preserve">Allah nyauran jalma-jalma anu jauh jeung deukeut pikeun ngaku kana kakawasaan-Na.</w:t>
      </w:r>
    </w:p>
    <w:p/>
    <w:p>
      <w:r xmlns:w="http://schemas.openxmlformats.org/wordprocessingml/2006/main">
        <w:t xml:space="preserve">1. Kakawasaan Allah: Ngaku jeung Ngaku Kakawasaan-Na</w:t>
      </w:r>
    </w:p>
    <w:p/>
    <w:p>
      <w:r xmlns:w="http://schemas.openxmlformats.org/wordprocessingml/2006/main">
        <w:t xml:space="preserve">2. Ngaku Kakawasaan Allah: Diajar Ngahargaan jeung Ngahargaan Kakawasaan-Na</w:t>
      </w:r>
    </w:p>
    <w:p/>
    <w:p>
      <w:r xmlns:w="http://schemas.openxmlformats.org/wordprocessingml/2006/main">
        <w:t xml:space="preserve">1. Jabur 29:1-2 Sembahkeun ka PANGERAN, he makhluk sawarga, sembahkeun kamulyaan jeung kakuatan ka PANGERAN. Ascribe ka PANGERAN kamulyaan alatan ngaranna; nyembah ka PANGERAN dina kamulyaan kasucian.</w:t>
      </w:r>
    </w:p>
    <w:p/>
    <w:p>
      <w:r xmlns:w="http://schemas.openxmlformats.org/wordprocessingml/2006/main">
        <w:t xml:space="preserve">2. 1 Babad 29:10-12 Ku sabab eta Daud ngaberkahan ka PANGERAN di hareupeun balarea. Jeung David ngadawuh: Rahayu anjeun, O PANGERAN, Allah Israil, bapa urang, salawasna tur salawasna. Nun PANGERAN, kagungan kaagungan sareng kakawasaan sareng kamulyaan sareng kameunangan sareng kaagungan, sabab sadaya anu aya di langit sareng di bumi kagungan anjeun. Anjeun kagungan karajaan, nun PANGERAN, sareng anjeun diluhurkeun salaku kapala di luhur sadayana. Kakayaan sareng kahormatan asalna ti anjeun, sareng anjeun ngawasa sadayana. Dina panangan anjeun aya kakuatan sareng kakuatan, sareng dina panangan anjeun nyaéta ngajantenkeun hébat sareng masihan kakuatan ka sadayana.</w:t>
      </w:r>
    </w:p>
    <w:p/>
    <w:p>
      <w:r xmlns:w="http://schemas.openxmlformats.org/wordprocessingml/2006/main">
        <w:t xml:space="preserve">Yesaya 33:14 Jalma-jalma dosa di Sion sieuneun; kasieunan geus ngareuwaskeun jalma-jalma munafik. Saha di antara urang bakal cicing jeung seuneu devouring? saha di antara urang bakal cicing jeung burning langgeng?</w:t>
      </w:r>
    </w:p>
    <w:p/>
    <w:p>
      <w:r xmlns:w="http://schemas.openxmlformats.org/wordprocessingml/2006/main">
        <w:t xml:space="preserve">Paripolah dosa moal ditolerir sareng bakal dipasihan hukuman ilahi.</w:t>
      </w:r>
    </w:p>
    <w:p/>
    <w:p>
      <w:r xmlns:w="http://schemas.openxmlformats.org/wordprocessingml/2006/main">
        <w:t xml:space="preserve">1: Urang kudu ngahurungkeun jauh tina dosa jeung neangan rahmat jeung rahmat Allah.</w:t>
      </w:r>
    </w:p>
    <w:p/>
    <w:p>
      <w:r xmlns:w="http://schemas.openxmlformats.org/wordprocessingml/2006/main">
        <w:t xml:space="preserve">2: Urang kudu narékahan pikeun jadi bener sangkan bisa hirup jeung Allah.</w:t>
      </w:r>
    </w:p>
    <w:p/>
    <w:p>
      <w:r xmlns:w="http://schemas.openxmlformats.org/wordprocessingml/2006/main">
        <w:t xml:space="preserve">1: 1 Petrus 1:15-16 - "Tapi sakumaha Anjeunna anu geus disebut anjeun suci, jadi kudu suci dina sagala cara paguneman; Sabab geus dituliskeun, Kudu anjeun suci; pikeun Kami suci."</w:t>
      </w:r>
    </w:p>
    <w:p/>
    <w:p>
      <w:r xmlns:w="http://schemas.openxmlformats.org/wordprocessingml/2006/main">
        <w:t xml:space="preserve">2: Jabur 34:14 - "Hindarkeun anu jahat, sareng lampahkeun anu hadé; milari katengtreman, teras udag."</w:t>
      </w:r>
    </w:p>
    <w:p/>
    <w:p>
      <w:r xmlns:w="http://schemas.openxmlformats.org/wordprocessingml/2006/main">
        <w:t xml:space="preserve">Yesaya 33:15 Anu milampah bener, jeung nyaritana bener; anu ngahinakeun kauntungan tina penindasan, anu ngoyagkeun panangan tina nyepeng suap, anu ngeureunkeun ceulina tina ngadéngé getih, sareng nutup panonna tina ningali anu jahat;</w:t>
      </w:r>
    </w:p>
    <w:p/>
    <w:p>
      <w:r xmlns:w="http://schemas.openxmlformats.org/wordprocessingml/2006/main">
        <w:t xml:space="preserve">Kabeneran jeung kaadilan mangrupakeun virtues penting pikeun nangkeup jeung prakték, sarta jalma anu ngalakukeun kitu bakal rahayu.</w:t>
      </w:r>
    </w:p>
    <w:p/>
    <w:p>
      <w:r xmlns:w="http://schemas.openxmlformats.org/wordprocessingml/2006/main">
        <w:t xml:space="preserve">1. Kautamaan Kabeneran jeung Kaadilan</w:t>
      </w:r>
    </w:p>
    <w:p/>
    <w:p>
      <w:r xmlns:w="http://schemas.openxmlformats.org/wordprocessingml/2006/main">
        <w:t xml:space="preserve">2. Nolak Penindasan jeung Kateuadilan</w:t>
      </w:r>
    </w:p>
    <w:p/>
    <w:p>
      <w:r xmlns:w="http://schemas.openxmlformats.org/wordprocessingml/2006/main">
        <w:t xml:space="preserve">1. Yesaya 1:17 - Diajar ngalakukeun katuhu; neangan kaadilan. Ngabéla nu ditindes. Candak up ngabalukarkeun bapa yatim; ngabela perkara randa.</w:t>
      </w:r>
    </w:p>
    <w:p/>
    <w:p>
      <w:r xmlns:w="http://schemas.openxmlformats.org/wordprocessingml/2006/main">
        <w:t xml:space="preserve">2. Jabur 37:27 - Hurungkeun tina jahat jeung ngalakukeun alus; mangka anjeun bakal Huni di tanah salawasna.</w:t>
      </w:r>
    </w:p>
    <w:p/>
    <w:p>
      <w:r xmlns:w="http://schemas.openxmlformats.org/wordprocessingml/2006/main">
        <w:t xml:space="preserve">Yesaya 33:16 Anjeunna bakal cicing di luhur: tempat pertahanan-Na bakal munitions tina batu: roti bakal dibikeun manéhna; cai-Na bakal pasti.</w:t>
      </w:r>
    </w:p>
    <w:p/>
    <w:p>
      <w:r xmlns:w="http://schemas.openxmlformats.org/wordprocessingml/2006/main">
        <w:t xml:space="preserve">Gusti hoyong urang cicing di tempat-tempat anu luhur, dimana pertahanan sareng rezeki disayogikeun.</w:t>
      </w:r>
    </w:p>
    <w:p/>
    <w:p>
      <w:r xmlns:w="http://schemas.openxmlformats.org/wordprocessingml/2006/main">
        <w:t xml:space="preserve">1: Allah hoyong masihan urang tempat anu aman sareng aman.</w:t>
      </w:r>
    </w:p>
    <w:p/>
    <w:p>
      <w:r xmlns:w="http://schemas.openxmlformats.org/wordprocessingml/2006/main">
        <w:t xml:space="preserve">2: Allah hoyong masihan rezeki sareng gizi pikeun kahirupan urang.</w:t>
      </w:r>
    </w:p>
    <w:p/>
    <w:p>
      <w:r xmlns:w="http://schemas.openxmlformats.org/wordprocessingml/2006/main">
        <w:t xml:space="preserve">1: Jabur 91: 1-2 "Saha anu cicing di panyumputan Nu Maha Agung bakal istirahat dina kalangkang Nu Maha Kawasa. Abdi bakal nyarios ka Gusti, Anjeunna mangrupikeun pangungsian sareng benteng abdi, Allah abdi, anu abdi percanten. ."</w:t>
      </w:r>
    </w:p>
    <w:p/>
    <w:p>
      <w:r xmlns:w="http://schemas.openxmlformats.org/wordprocessingml/2006/main">
        <w:t xml:space="preserve">2: Pilipi 4:19 "Jeung Allah abdi bakal minuhan sagala kaperluan anjeun nurutkeun riches kamulyaan-Na dina Kristus Yesus."</w:t>
      </w:r>
    </w:p>
    <w:p/>
    <w:p>
      <w:r xmlns:w="http://schemas.openxmlformats.org/wordprocessingml/2006/main">
        <w:t xml:space="preserve">Yesaya 33:17 Panon anjeun bakal ningali raja dina kageulisanana: aranjeunna bakal ningali nagara anu jauh pisan.</w:t>
      </w:r>
    </w:p>
    <w:p/>
    <w:p>
      <w:r xmlns:w="http://schemas.openxmlformats.org/wordprocessingml/2006/main">
        <w:t xml:space="preserve">Yesaya 33:17 ngajurung jalma-jalma pikeun ngarep-ngarep mangsana bakal nyaksian kaagungan Raja jeung kaéndahan nagri nu jauh.</w:t>
      </w:r>
    </w:p>
    <w:p/>
    <w:p>
      <w:r xmlns:w="http://schemas.openxmlformats.org/wordprocessingml/2006/main">
        <w:t xml:space="preserve">1. Fokus dina kageulisan Allah: Ngahontal Karajaan Sawarga</w:t>
      </w:r>
    </w:p>
    <w:p/>
    <w:p>
      <w:r xmlns:w="http://schemas.openxmlformats.org/wordprocessingml/2006/main">
        <w:t xml:space="preserve">2. Ningali Jauh: Ngahontal Visi anu Langkung Gedé Ngaliwatan Iman</w:t>
      </w:r>
    </w:p>
    <w:p/>
    <w:p>
      <w:r xmlns:w="http://schemas.openxmlformats.org/wordprocessingml/2006/main">
        <w:t xml:space="preserve">1. Jabur 27:4 - Hiji hal anu kuring naroskeun ka Gusti, anu bakal kuring milarian: yén kuring tiasa cicing di bumi Gusti salamina hirup kuring, ningali kaéndahan Gusti sareng naroskeun. di kuil-Na.</w:t>
      </w:r>
    </w:p>
    <w:p/>
    <w:p>
      <w:r xmlns:w="http://schemas.openxmlformats.org/wordprocessingml/2006/main">
        <w:t xml:space="preserve">2. Ibrani 11: 1 - Ayeuna iman teh jaminan hal harepan, dmana hal teu katempo.</w:t>
      </w:r>
    </w:p>
    <w:p/>
    <w:p>
      <w:r xmlns:w="http://schemas.openxmlformats.org/wordprocessingml/2006/main">
        <w:t xml:space="preserve">Yesaya 33:18 Haté anjeun bakal meditated teror. Mana juru tulisna? mana panarima? Dimana anjeunna anu ngitung munara?</w:t>
      </w:r>
    </w:p>
    <w:p/>
    <w:p>
      <w:r xmlns:w="http://schemas.openxmlformats.org/wordprocessingml/2006/main">
        <w:t xml:space="preserve">Petikan éta nyarioskeun henteuna pamimpin dina waktos kasieun sareng teror.</w:t>
      </w:r>
    </w:p>
    <w:p/>
    <w:p>
      <w:r xmlns:w="http://schemas.openxmlformats.org/wordprocessingml/2006/main">
        <w:t xml:space="preserve">1: Dina mangsa sieun jeung teror, urang kudu inget yen Allah teh sumber kakuatan jeung katengtreman pamungkas urang.</w:t>
      </w:r>
    </w:p>
    <w:p/>
    <w:p>
      <w:r xmlns:w="http://schemas.openxmlformats.org/wordprocessingml/2006/main">
        <w:t xml:space="preserve">2: Dina waktos sieun sareng teror, penting pikeun gaduh pamimpin anu kuat pikeun ngabantosan urang ngaliwat.</w:t>
      </w:r>
    </w:p>
    <w:p/>
    <w:p>
      <w:r xmlns:w="http://schemas.openxmlformats.org/wordprocessingml/2006/main">
        <w:t xml:space="preserve">1: Jabur 46:1-2 "Allah teh pangungsian jeung kakuatan urang, pitulung pisan hadir dina kasulitan. Ku sabab kitu urang moal sieun sanajan bumi méré jalan, sanajan gunung dipindahkeun ka tengah laut."</w:t>
      </w:r>
    </w:p>
    <w:p/>
    <w:p>
      <w:r xmlns:w="http://schemas.openxmlformats.org/wordprocessingml/2006/main">
        <w:t xml:space="preserve">2: Yosua 1:9 "Naha Kami henteu marentah maneh? Sing kuat jeung sing wani. Ulah sieun, jeung ulah sieun, sabab PANGERAN Allah maraneh nyarengan ka mana-mana.</w:t>
      </w:r>
    </w:p>
    <w:p/>
    <w:p>
      <w:r xmlns:w="http://schemas.openxmlformats.org/wordprocessingml/2006/main">
        <w:t xml:space="preserve">Yesaya 33:19 Anjeun moal ningali hiji jalma galak, hiji jalma ucapan deeper ti anjeun canst ngarasa; tina basa stammering, nu anjeun teu bisa ngarti.</w:t>
      </w:r>
    </w:p>
    <w:p/>
    <w:p>
      <w:r xmlns:w="http://schemas.openxmlformats.org/wordprocessingml/2006/main">
        <w:t xml:space="preserve">Yesaya ngingetkeun kana jalma anu basana aneh anu teu kaharti.</w:t>
      </w:r>
    </w:p>
    <w:p/>
    <w:p>
      <w:r xmlns:w="http://schemas.openxmlformats.org/wordprocessingml/2006/main">
        <w:t xml:space="preserve">1. Kakuatan Basa: Kumaha Basa Bisa Ngabagi jeung Nalukkeun</w:t>
      </w:r>
    </w:p>
    <w:p/>
    <w:p>
      <w:r xmlns:w="http://schemas.openxmlformats.org/wordprocessingml/2006/main">
        <w:t xml:space="preserve">2. The Mystery of the Unknown: Ngalanglang Nu Teu Wawuh</w:t>
      </w:r>
    </w:p>
    <w:p/>
    <w:p>
      <w:r xmlns:w="http://schemas.openxmlformats.org/wordprocessingml/2006/main">
        <w:t xml:space="preserve">1. Rasul 2:4-6 - Sarta maranéhanana kabéh ngeusi Roh Suci, sarta mimiti nyarita ku basa sejen, sakumaha Roh masihan aranjeunna utterance.</w:t>
      </w:r>
    </w:p>
    <w:p/>
    <w:p>
      <w:r xmlns:w="http://schemas.openxmlformats.org/wordprocessingml/2006/main">
        <w:t xml:space="preserve">5 Di Yérusalém aya urang Yahudi, jalma-jalma anu ibadah, ti unggal bangsa di handapeun langit.</w:t>
      </w:r>
    </w:p>
    <w:p/>
    <w:p>
      <w:r xmlns:w="http://schemas.openxmlformats.org/wordprocessingml/2006/main">
        <w:t xml:space="preserve">6 Sabot kitu kagegeran di luar nagri, jalma rea ngarumpul, bari bingung, sabab unggal jelema ngadenge maranehna nyarita ku basana sorangan.</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Yesaya 33:20 Tingali kana Sion, kota solemnities urang: panon anjeun bakal ningali Yerusalem hiji habitation sepi, a Kemah anu moal turun; moal aya patok-patokna anu bakal dicabut, sareng tali-talina moal pegat.</w:t>
      </w:r>
    </w:p>
    <w:p/>
    <w:p>
      <w:r xmlns:w="http://schemas.openxmlformats.org/wordprocessingml/2006/main">
        <w:t xml:space="preserve">Allah geus jangji yén Sion jeung Yérusalém bakal tetep jadi imah tengtrem, aman jeung teu goyah.</w:t>
      </w:r>
    </w:p>
    <w:p/>
    <w:p>
      <w:r xmlns:w="http://schemas.openxmlformats.org/wordprocessingml/2006/main">
        <w:t xml:space="preserve">1. Jangji Allah anu Langgeng - Kumaha Jangji-Na Jangji-Na Bisa Dipercaya jeung Dipercanten</w:t>
      </w:r>
    </w:p>
    <w:p/>
    <w:p>
      <w:r xmlns:w="http://schemas.openxmlformats.org/wordprocessingml/2006/main">
        <w:t xml:space="preserve">2. Kaamanan tina Perjangjian Allah - Kumaha Urang Bisa Ngandelkeun Panyalindungan Allah</w:t>
      </w:r>
    </w:p>
    <w:p/>
    <w:p>
      <w:r xmlns:w="http://schemas.openxmlformats.org/wordprocessingml/2006/main">
        <w:t xml:space="preserve">1. Mateus 28:20 - ngajarkeun aranjeunna pikeun niténan sagala rupa nu Kuring geus paréntah anjeun. Jeung behold, Kami jeung anjeun salawasna, nepi ka ahir jaman.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Yesaya 33:21 Tapi di dinya PANGERAN Maha Agung bakal jadi tempat pikeun urang walungan lega jeung aliran; di mana moal aya galley kalayan dayung, sarta kapal gagah moal ngaliwatan dinya.</w:t>
      </w:r>
    </w:p>
    <w:p/>
    <w:p>
      <w:r xmlns:w="http://schemas.openxmlformats.org/wordprocessingml/2006/main">
        <w:t xml:space="preserve">PANGERAN bakal jadi tempat cai loba pisan, tapi moal aya kapal anu bisa balayar ngaliwatan eta.</w:t>
      </w:r>
    </w:p>
    <w:p/>
    <w:p>
      <w:r xmlns:w="http://schemas.openxmlformats.org/wordprocessingml/2006/main">
        <w:t xml:space="preserve">1. Kakawasaan Yéhuwa: Tempat Kalimpahan</w:t>
      </w:r>
    </w:p>
    <w:p/>
    <w:p>
      <w:r xmlns:w="http://schemas.openxmlformats.org/wordprocessingml/2006/main">
        <w:t xml:space="preserve">2. Kaagungan Yéhuwa: Tempat Kaéndahan anu Luar Biasa</w:t>
      </w:r>
    </w:p>
    <w:p/>
    <w:p>
      <w:r xmlns:w="http://schemas.openxmlformats.org/wordprocessingml/2006/main">
        <w:t xml:space="preserve">1. Jabur 46:4 - Aya hiji walungan anu aliran ngajadikeun bungah kota Allah, nu habitation suci Nu Maha Agung.</w:t>
      </w:r>
    </w:p>
    <w:p/>
    <w:p>
      <w:r xmlns:w="http://schemas.openxmlformats.org/wordprocessingml/2006/main">
        <w:t xml:space="preserve">2. Siloka 8:28 - "Nalika Anjeunna ngadegkeun langit, kuring aya, nalika Anjeunna Drew bunderan dina beungeut jero."</w:t>
      </w:r>
    </w:p>
    <w:p/>
    <w:p>
      <w:r xmlns:w="http://schemas.openxmlformats.org/wordprocessingml/2006/main">
        <w:t xml:space="preserve">Yesaya 33:22 Pikeun PANGERAN teh hakim urang, PANGERAN teh lawgiver urang, PANGERAN teh raja urang; anjeunna bakal nyalametkeun urang.</w:t>
      </w:r>
    </w:p>
    <w:p/>
    <w:p>
      <w:r xmlns:w="http://schemas.openxmlformats.org/wordprocessingml/2006/main">
        <w:t xml:space="preserve">PANGERAN teh hakim urang, pemberi hukum, jeung raja, sarta Anjeunna bakal nyalametkeun urang.</w:t>
      </w:r>
    </w:p>
    <w:p/>
    <w:p>
      <w:r xmlns:w="http://schemas.openxmlformats.org/wordprocessingml/2006/main">
        <w:t xml:space="preserve">1. PANGERAN teh Penolong jeung Jurusalamet Urang</w:t>
      </w:r>
    </w:p>
    <w:p/>
    <w:p>
      <w:r xmlns:w="http://schemas.openxmlformats.org/wordprocessingml/2006/main">
        <w:t xml:space="preserve">2. Percanten ka PANGERAN salaku Raja urang</w:t>
      </w:r>
    </w:p>
    <w:p/>
    <w:p>
      <w:r xmlns:w="http://schemas.openxmlformats.org/wordprocessingml/2006/main">
        <w:t xml:space="preserve">1. Jabur 33:12 - Bagja bangsa anu Allahna PANGERAN, umat anu ku Mantenna dipilih jadi pusaka-Na!</w:t>
      </w:r>
    </w:p>
    <w:p/>
    <w:p>
      <w:r xmlns:w="http://schemas.openxmlformats.org/wordprocessingml/2006/main">
        <w:t xml:space="preserve">2. Yesaya 9: 6 -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Yesaya 33:23 Tacklings anjeun leupas; aranjeunna teu bisa ogé nguatkeun tihang maranéhanana, maranéhna teu bisa nyebarkeun layar nu: mangka mangsa rampasan gede dibagi; nu lumpuh nyokot mangsana.</w:t>
      </w:r>
    </w:p>
    <w:p/>
    <w:p>
      <w:r xmlns:w="http://schemas.openxmlformats.org/wordprocessingml/2006/main">
        <w:t xml:space="preserve">Yéhuwa bakal nyayogikeun harta rampasan perang anu ageung pikeun jalma-jalma anu teu tiasa ngabela diri.</w:t>
      </w:r>
    </w:p>
    <w:p/>
    <w:p>
      <w:r xmlns:w="http://schemas.openxmlformats.org/wordprocessingml/2006/main">
        <w:t xml:space="preserve">1: Yéhuwa salawasna ningali ka jalma-jalma nu teu bisa ngabéla diri.</w:t>
      </w:r>
    </w:p>
    <w:p/>
    <w:p>
      <w:r xmlns:w="http://schemas.openxmlformats.org/wordprocessingml/2006/main">
        <w:t xml:space="preserve">2: Yéhuwa bakal nyadiakeun keur urang dina waktu butuh.</w:t>
      </w:r>
    </w:p>
    <w:p/>
    <w:p>
      <w:r xmlns:w="http://schemas.openxmlformats.org/wordprocessingml/2006/main">
        <w:t xml:space="preserve">1: Jabur 46: 1 "Gusti mangrupikeun pangungsian sareng kakuatan urang, anu ngabantosan dina kasusah."</w:t>
      </w:r>
    </w:p>
    <w:p/>
    <w:p>
      <w:r xmlns:w="http://schemas.openxmlformats.org/wordprocessingml/2006/main">
        <w:t xml:space="preserve">2: Mateus 11:28 "Hayu ka Kami, dulur-dulur anu kesel jeung kabeurat beurat, Kami bakal mere istirahat."</w:t>
      </w:r>
    </w:p>
    <w:p/>
    <w:p>
      <w:r xmlns:w="http://schemas.openxmlformats.org/wordprocessingml/2006/main">
        <w:t xml:space="preserve">Yesaya 33:24 Jeung nu nyicingan moal ngomong, Abdi gering: jalma nu dumuk dinya bakal dihampura iniquity maranéhanana.</w:t>
      </w:r>
    </w:p>
    <w:p/>
    <w:p>
      <w:r xmlns:w="http://schemas.openxmlformats.org/wordprocessingml/2006/main">
        <w:t xml:space="preserve">Jalma-jalma di tanah Allah bakal dihampura dosana.</w:t>
      </w:r>
    </w:p>
    <w:p/>
    <w:p>
      <w:r xmlns:w="http://schemas.openxmlformats.org/wordprocessingml/2006/main">
        <w:t xml:space="preserve">1. "Hampura sareng Disembuhkeun: Kumaha Kaasih Gusti Ngalangkungan Kasalahan Urang"</w:t>
      </w:r>
    </w:p>
    <w:p/>
    <w:p>
      <w:r xmlns:w="http://schemas.openxmlformats.org/wordprocessingml/2006/main">
        <w:t xml:space="preserve">2. "Hirup di Tanah Panyembuhan: Ngalaman Panghampura Gusti"</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Rum 3:23-25 - Pikeun sakabéh geus dosa, sarta datang pondok tina kamulyaan Allah; Keur diyakinkeun kalawan bébas ku rahmat-Na ngaliwatan panebusan nu aya dina Kristus Yesus: Saha Allah geus diatur jadi propitiation ngaliwatan iman dina getih-Na, pikeun ngumumkeun kabeneran-Na pikeun panghampura dosa nu geus kaliwat, ngaliwatan forbearance Allah.</w:t>
      </w:r>
    </w:p>
    <w:p/>
    <w:p>
      <w:r xmlns:w="http://schemas.openxmlformats.org/wordprocessingml/2006/main">
        <w:t xml:space="preserve">Yesaya pasal 34 ngandung nubuat ngeunaan pangadilan jeung karuksakan bangsa-bangsa, utamana Édom. Éta ngagambarkeun adegan pergolakan kosmis sareng nekenkeun kadaulatan Gusti sareng pengadilan anu adil.</w:t>
      </w:r>
    </w:p>
    <w:p/>
    <w:p>
      <w:r xmlns:w="http://schemas.openxmlformats.org/wordprocessingml/2006/main">
        <w:t xml:space="preserve">Ayat 1: Bab ieu dimimitian ku panggero pikeun bangsa-bangsa pikeun ngumpul sareng ngadangukeun nalika hukuman Allah diucapkeun ka aranjeunna. Eta ngajelaskeun kumaha bumi bakal soaked ku getih, jeung langit bakal digulung nepi kawas gulungan (Yesaya 34:1-4).</w:t>
      </w:r>
    </w:p>
    <w:p/>
    <w:p>
      <w:r xmlns:w="http://schemas.openxmlformats.org/wordprocessingml/2006/main">
        <w:t xml:space="preserve">Ayat 2: Yesaya nubuat ngeunaan karuksakan Édom, ngalambangkeun hukuman Allah ka sadaya bangsa. Eta tanah bakal jadi sepi, dicicingan ku sato galak, jeung katutupan ku cucuk jeung nettles (Yesaya 34:5-17).</w:t>
      </w:r>
    </w:p>
    <w:p/>
    <w:p>
      <w:r xmlns:w="http://schemas.openxmlformats.org/wordprocessingml/2006/main">
        <w:t xml:space="preserve">Ringkesanana,</w:t>
      </w:r>
    </w:p>
    <w:p>
      <w:r xmlns:w="http://schemas.openxmlformats.org/wordprocessingml/2006/main">
        <w:t xml:space="preserve">Yesaya bab tilu puluh opat ngungkabkeun</w:t>
      </w:r>
    </w:p>
    <w:p>
      <w:r xmlns:w="http://schemas.openxmlformats.org/wordprocessingml/2006/main">
        <w:t xml:space="preserve">nubuat ngeunaan pangadilan bangsa-bangsa,</w:t>
      </w:r>
    </w:p>
    <w:p>
      <w:r xmlns:w="http://schemas.openxmlformats.org/wordprocessingml/2006/main">
        <w:t xml:space="preserve">karuksakan Edom.</w:t>
      </w:r>
    </w:p>
    <w:p/>
    <w:p>
      <w:r xmlns:w="http://schemas.openxmlformats.org/wordprocessingml/2006/main">
        <w:t xml:space="preserve">Nelepon bangsa-bangsa pikeun ngadangukeun putusan Allah.</w:t>
      </w:r>
    </w:p>
    <w:p>
      <w:r xmlns:w="http://schemas.openxmlformats.org/wordprocessingml/2006/main">
        <w:t xml:space="preserve">Katerangan ngeunaan pergolakan kosmis.</w:t>
      </w:r>
    </w:p>
    <w:p>
      <w:r xmlns:w="http://schemas.openxmlformats.org/wordprocessingml/2006/main">
        <w:t xml:space="preserve">Ngancurkeun Edom; desolation.</w:t>
      </w:r>
    </w:p>
    <w:p/>
    <w:p>
      <w:r xmlns:w="http://schemas.openxmlformats.org/wordprocessingml/2006/main">
        <w:t xml:space="preserve">Bab ieu janten proklamasi pengadilan ilahi ka bangsa-bangsa, negeskeun yén teu aya anu dibebaskeun tina pamariksaan anu leres Allah. Ieu depicts adegan dimana gangguan kosmik marengan waktos reckoning ieu. Sacara husus, eta museurkeun kana karuksakan nu bakal tumiba Edom conto wakil sakabeh bangsa barontak hasilna desolation jeung abandonment. Gambaran anu dianggo nunjukkeun parah sareng kasabaran ku Gusti ngalaksanakeun hukuman-Na. Pamustunganana, éta negeskeun kadaulatan-Na kana sadaya ciptaan sareng negeskeun komitmen-Na pikeun ngadukung kaadilan dina kaayaan jalma-jalma anu nentang Anjeunna atanapi kalibet dina kajahatan.</w:t>
      </w:r>
    </w:p>
    <w:p/>
    <w:p>
      <w:r xmlns:w="http://schemas.openxmlformats.org/wordprocessingml/2006/main">
        <w:t xml:space="preserve">Yesaya 34:1 Hayu urang deukeut, ye bangsa, ngadangu; jeung dengekeun, ye jalma: hayu bumi ngadangu, jeung sakabeh nu aya therein; dunya, jeung sagala hal anu kaluar ti dinya.</w:t>
      </w:r>
    </w:p>
    <w:p/>
    <w:p>
      <w:r xmlns:w="http://schemas.openxmlformats.org/wordprocessingml/2006/main">
        <w:t xml:space="preserve">Gusti ngajak sadaya bangsa pikeun ngadangukeun pangandika-Na sareng ngadangukeun bumi sareng sadaya eusina.</w:t>
      </w:r>
    </w:p>
    <w:p/>
    <w:p>
      <w:r xmlns:w="http://schemas.openxmlformats.org/wordprocessingml/2006/main">
        <w:t xml:space="preserve">1. Panggero pikeun Ngumpul: Ngadangukeun Firman Allah</w:t>
      </w:r>
    </w:p>
    <w:p/>
    <w:p>
      <w:r xmlns:w="http://schemas.openxmlformats.org/wordprocessingml/2006/main">
        <w:t xml:space="preserve">2. Ngumpul Bareng Ngadangu: Ngaraketkeun Bangsa</w:t>
      </w:r>
    </w:p>
    <w:p/>
    <w:p>
      <w:r xmlns:w="http://schemas.openxmlformats.org/wordprocessingml/2006/main">
        <w:t xml:space="preserve">1. Jabur 55:22 - Tuang paduli Anjeun on PANGERAN sarta anjeunna bakal ngadukung anjeun; anjeunna moal ngantep jalma soleh digoncangkeun.</w:t>
      </w:r>
    </w:p>
    <w:p/>
    <w:p>
      <w:r xmlns:w="http://schemas.openxmlformats.org/wordprocessingml/2006/main">
        <w:t xml:space="preserve">2. Pandita 4: 9-10 - Dua leuwih hade tinimbang hiji, sabab boga imbalan alus pikeun gawé maranéhanana: Mun salah sahijina ragrag ka handap, hiji bisa nulungan nu séjén up.</w:t>
      </w:r>
    </w:p>
    <w:p/>
    <w:p>
      <w:r xmlns:w="http://schemas.openxmlformats.org/wordprocessingml/2006/main">
        <w:t xml:space="preserve">Yesaya 34:2 Pikeun amarah PANGERAN ka sakabeh bangsa, jeung amarah-Na kana sakabeh tentara maranéhanana: geus utterly ancur maranéhanana, manéhna geus dibikeun ka meuncit.</w:t>
      </w:r>
    </w:p>
    <w:p/>
    <w:p>
      <w:r xmlns:w="http://schemas.openxmlformats.org/wordprocessingml/2006/main">
        <w:t xml:space="preserve">Bendu jeung murka PANGERAN ka sakabeh bangsa jeung pasukanana, nepi ka musnah jeung dibantai.</w:t>
      </w:r>
    </w:p>
    <w:p/>
    <w:p>
      <w:r xmlns:w="http://schemas.openxmlformats.org/wordprocessingml/2006/main">
        <w:t xml:space="preserve">1. Kaadilan Allah bakal tumiba ka sakur anu ingkar jeung ngalawan ka Anjeunna.</w:t>
      </w:r>
    </w:p>
    <w:p/>
    <w:p>
      <w:r xmlns:w="http://schemas.openxmlformats.org/wordprocessingml/2006/main">
        <w:t xml:space="preserve">2. Urang kudu salawasna taat ka Gusti, ulah bendu-Na.</w:t>
      </w:r>
    </w:p>
    <w:p/>
    <w:p>
      <w:r xmlns:w="http://schemas.openxmlformats.org/wordprocessingml/2006/main">
        <w:t xml:space="preserve">1. Wahyu 6: 14-17 - "Jeung langit undur sakumaha gulungan nalika eta digulung babarengan; sarta unggal gunung jeung pulo anu dipindahkeun kaluar ti tempat maranéhanana. Jeung raja-raja di bumi, jeung lalaki hébat, sarta beunghar. kapala-kapala, kapala-kapala, jeung kapala-kapala, jeung unggal budak, jeung unggal-unggal jelema merdika, nyumput di jero guha jeung dina batu-batu pagunungan, sarta ngadawuh ka gunung-gunung jeung batu-batu karang, Runtuhkeun ka kami, singsingkeun kami. beungeut Anjeunna anu linggih dina tahta, jeung tina murka Anak Domba: Pikeun poé agung murka-Na geus datang; jeung saha nu bakal tahan?”</w:t>
      </w:r>
    </w:p>
    <w:p/>
    <w:p>
      <w:r xmlns:w="http://schemas.openxmlformats.org/wordprocessingml/2006/main">
        <w:t xml:space="preserve">2. Ezekiel 7:19 - "Aranjeunna bakal tuang pérak maranéhna di jalan, jeung emas maranéhanana bakal dipiceun: pérak maranéhanana jeung emas maranéhanana moal bisa nganteurkeun aranjeunna dina poé murka PANGERAN: aranjeunna moal nyugemakeun. jiwa maranéhanana, atawa eusian bowels maranéhanana: sabab éta téh stumbling tina kajahatan maranéhanana."</w:t>
      </w:r>
    </w:p>
    <w:p/>
    <w:p>
      <w:r xmlns:w="http://schemas.openxmlformats.org/wordprocessingml/2006/main">
        <w:t xml:space="preserve">Yesaya 34:3 Nu dipaehan oge bakal dibuang, bau busukna bakal kaluar tina bangkai, jeung gunung-gunung bakal lebur ku getihna.</w:t>
      </w:r>
    </w:p>
    <w:p/>
    <w:p>
      <w:r xmlns:w="http://schemas.openxmlformats.org/wordprocessingml/2006/main">
        <w:t xml:space="preserve">PANGERAN bakal ngahukum jalma-jalma jahat ku cara ngusir mayitna sareng nyababkeun gunung-gunung lebur ku getihna.</w:t>
      </w:r>
    </w:p>
    <w:p/>
    <w:p>
      <w:r xmlns:w="http://schemas.openxmlformats.org/wordprocessingml/2006/main">
        <w:t xml:space="preserve">1. Balukar Maksiat</w:t>
      </w:r>
    </w:p>
    <w:p/>
    <w:p>
      <w:r xmlns:w="http://schemas.openxmlformats.org/wordprocessingml/2006/main">
        <w:t xml:space="preserve">2. Bendu Gusti</w:t>
      </w:r>
    </w:p>
    <w:p/>
    <w:p>
      <w:r xmlns:w="http://schemas.openxmlformats.org/wordprocessingml/2006/main">
        <w:t xml:space="preserve">1. Rum 6:23, "Kanggo upah dosa nyaéta maot, tapi kurnia gratis Allah nyaéta hirup langgeng dina Kristus Yesus Gusti urang."</w:t>
      </w:r>
    </w:p>
    <w:p/>
    <w:p>
      <w:r xmlns:w="http://schemas.openxmlformats.org/wordprocessingml/2006/main">
        <w:t xml:space="preserve">2. Jabur 2: 5, "Lajeng anjeunna bakal nyarita ka aranjeunna dina amarah-Na jeung pikasieuneun aranjeunna dina amarah-Na, nyebutkeun, 'Kuring geus diangkat raja Kami di Sion, gunung suci Kami.'"</w:t>
      </w:r>
    </w:p>
    <w:p/>
    <w:p>
      <w:r xmlns:w="http://schemas.openxmlformats.org/wordprocessingml/2006/main">
        <w:t xml:space="preserve">Yesaya 34: 4 Sareng sadaya host langit bakal leyur, sareng langit bakal digulung ngahiji sapertos gulungan, sareng sadaya hostna bakal murag, sapertos daun anu murag tina tangkal anggur, sareng sapertos buah ara anu ragrag tina buah ara. tangkal.</w:t>
      </w:r>
    </w:p>
    <w:p/>
    <w:p>
      <w:r xmlns:w="http://schemas.openxmlformats.org/wordprocessingml/2006/main">
        <w:t xml:space="preserve">Langit jeung sakabeh host langit bakal leyur sarta digulung nepi kawas gulungan, sarta sakabeh host maranéhanana bakal ragrag ka handap kawas daun tina vine jeung anjir tina tangkal anjir.</w:t>
      </w:r>
    </w:p>
    <w:p/>
    <w:p>
      <w:r xmlns:w="http://schemas.openxmlformats.org/wordprocessingml/2006/main">
        <w:t xml:space="preserve">1. Kakawasaan Allah pikeun Ngabubarkeun jeung Ngabaruan: Hiji Pangajaran ngeunaan Yesaya 34:4</w:t>
      </w:r>
    </w:p>
    <w:p/>
    <w:p>
      <w:r xmlns:w="http://schemas.openxmlformats.org/wordprocessingml/2006/main">
        <w:t xml:space="preserve">2. The Transience of Heaven: Ngajalajah Impermanence of Life dina Yesaya 34: 4</w:t>
      </w:r>
    </w:p>
    <w:p/>
    <w:p>
      <w:r xmlns:w="http://schemas.openxmlformats.org/wordprocessingml/2006/main">
        <w:t xml:space="preserve">1. Jabur 102: 25-27 - Ti baheula Anjeun neundeun pondasi bumi, Jeung langit téh karya leungeun Anjeun. Maranehna bakal binasa, tapi Anjeun bakal tahan; Leres, aranjeunna sadayana bakal kolot sapertos pakean; Sapertos jubah Anjeun bakal ngarobih aranjeunna, sareng aranjeunna bakal dirobih. Tapi anjeun sami, sareng taun-taun anjeun moal aya tungtungna.</w:t>
      </w:r>
    </w:p>
    <w:p/>
    <w:p>
      <w:r xmlns:w="http://schemas.openxmlformats.org/wordprocessingml/2006/main">
        <w:t xml:space="preserve">2. Ibrani 1:10-12 - Jeung: Anjeun, Gusti, dina awal neundeun pondasi bumi, jeung langit anu karya leungeun Anjeun. Maranehna bakal binasa, tapi Anjeun langgeng; sarta maranéhanana kabéh bakal kolot kawas pakéan. Sapertos jubah Anjeun bakal ngalipet aranjeunna, sareng aranjeunna bakal dirobih. Tapi anjeun sami, sareng taun-taun anjeun moal gagal.</w:t>
      </w:r>
    </w:p>
    <w:p/>
    <w:p>
      <w:r xmlns:w="http://schemas.openxmlformats.org/wordprocessingml/2006/main">
        <w:t xml:space="preserve">Yesaya 34:5 Pikeun pedang Kami bakal dimandian di sawarga: behold, eta bakal turun ka Idumea, jeung kana jalma-jalma kutukan Kami, pikeun pangadilan.</w:t>
      </w:r>
    </w:p>
    <w:p/>
    <w:p>
      <w:r xmlns:w="http://schemas.openxmlformats.org/wordprocessingml/2006/main">
        <w:t xml:space="preserve">Hukuman Allah bakal datang ka jalma-jalma anu nyumpahan ka Anjeunna.</w:t>
      </w:r>
    </w:p>
    <w:p/>
    <w:p>
      <w:r xmlns:w="http://schemas.openxmlformats.org/wordprocessingml/2006/main">
        <w:t xml:space="preserve">1: Pangadilan Allah gancang sareng adil, sareng moal aya anu tiasa luput tina bebendu-Na.</w:t>
      </w:r>
    </w:p>
    <w:p/>
    <w:p>
      <w:r xmlns:w="http://schemas.openxmlformats.org/wordprocessingml/2006/main">
        <w:t xml:space="preserve">2: Hayu urang émut kana lampah sareng ucapan urang, sabab Allah moal ngantepkeun kalakuan urang.</w:t>
      </w:r>
    </w:p>
    <w:p/>
    <w:p>
      <w:r xmlns:w="http://schemas.openxmlformats.org/wordprocessingml/2006/main">
        <w:t xml:space="preserve">1: Rum 2:6-8 - Allah bakal males ka unggal jalma nurutkeun amal-Na.</w:t>
      </w:r>
    </w:p>
    <w:p/>
    <w:p>
      <w:r xmlns:w="http://schemas.openxmlformats.org/wordprocessingml/2006/main">
        <w:t xml:space="preserve">2: Ibrani 10:26-31 - Ieu téh hiji hal fearful mun ragrag kana leungeun Allah nu hirup.</w:t>
      </w:r>
    </w:p>
    <w:p/>
    <w:p>
      <w:r xmlns:w="http://schemas.openxmlformats.org/wordprocessingml/2006/main">
        <w:t xml:space="preserve">Yesaya 34:6 Pedang PANGERAN pinuh ku getih, jadi gajih ku gajih, jeung getih anak domba jeung embe, jeung gajih tina ginjal domba jalu. rajapati gede di tanah Idumea.</w:t>
      </w:r>
    </w:p>
    <w:p/>
    <w:p>
      <w:r xmlns:w="http://schemas.openxmlformats.org/wordprocessingml/2006/main">
        <w:t xml:space="preserve">Pedang PANGERAN pinuh ku getih kurban.</w:t>
      </w:r>
    </w:p>
    <w:p/>
    <w:p>
      <w:r xmlns:w="http://schemas.openxmlformats.org/wordprocessingml/2006/main">
        <w:t xml:space="preserve">1. Kakuatan kurban: Reassessing Hubungan urang jeung Allah</w:t>
      </w:r>
    </w:p>
    <w:p/>
    <w:p>
      <w:r xmlns:w="http://schemas.openxmlformats.org/wordprocessingml/2006/main">
        <w:t xml:space="preserve">2. Biaya Dosa: Ngartos Kurban Yesus</w:t>
      </w:r>
    </w:p>
    <w:p/>
    <w:p>
      <w:r xmlns:w="http://schemas.openxmlformats.org/wordprocessingml/2006/main">
        <w:t xml:space="preserve">1. Ibrani 10: 1-18 - Ngartos kurban Yesus salaku pangmayaran pamungkas pikeun dosa</w:t>
      </w:r>
    </w:p>
    <w:p/>
    <w:p>
      <w:r xmlns:w="http://schemas.openxmlformats.org/wordprocessingml/2006/main">
        <w:t xml:space="preserve">2. Leviticus 1: 1-17 - Tinjauan sistem kurban dina Perjanjian Old</w:t>
      </w:r>
    </w:p>
    <w:p/>
    <w:p>
      <w:r xmlns:w="http://schemas.openxmlformats.org/wordprocessingml/2006/main">
        <w:t xml:space="preserve">Yesaya 34:7 Jeung unicorns bakal turun jeung maranehna, jeung bullocks jeung bulls; jeung tanah maranéhanana bakal soaked ku getih, jeung lebu maranéhanana jadi gajih jeung fatness.</w:t>
      </w:r>
    </w:p>
    <w:p/>
    <w:p>
      <w:r xmlns:w="http://schemas.openxmlformats.org/wordprocessingml/2006/main">
        <w:t xml:space="preserve">Tanahna bakal kakeueum ku getih sareng digendut ku gajih.</w:t>
      </w:r>
    </w:p>
    <w:p/>
    <w:p>
      <w:r xmlns:w="http://schemas.openxmlformats.org/wordprocessingml/2006/main">
        <w:t xml:space="preserve">1: Balukar tina kajahatan tiasa ngaruksak sareng parah.</w:t>
      </w:r>
    </w:p>
    <w:p/>
    <w:p>
      <w:r xmlns:w="http://schemas.openxmlformats.org/wordprocessingml/2006/main">
        <w:t xml:space="preserve">2: Allah bakal ngahukum jalma jahat jeung mawa kaadilan ka dunya.</w:t>
      </w:r>
    </w:p>
    <w:p/>
    <w:p>
      <w:r xmlns:w="http://schemas.openxmlformats.org/wordprocessingml/2006/main">
        <w:t xml:space="preserve">1: Rum 12:19 - Kakasih, ulah males kanyeri, tapi serahkeun kana murka Allah, sabab aya tulisan, Pamalesan mangrupikeun milik kuring, kuring bakal ngabales, saur Gusti.</w:t>
      </w:r>
    </w:p>
    <w:p/>
    <w:p>
      <w:r xmlns:w="http://schemas.openxmlformats.org/wordprocessingml/2006/main">
        <w:t xml:space="preserve">2: Wahyu 19:11-14 - Saterusna kuring nempo langit muka, jeung behold, hiji kuda bodas! Anu linggih di dinya disebut Satia sareng Sajati, sareng dina kaadilan anjeunna ngahukum sareng ngadamel perang. Panonna kawas seuneu seuneu, sarta dina sirah-Na loba diadems, sarta anjeunna boga ngaran ditulis yén teu saurang ogé weruh tapi dirina. Anjeunna anggoan jubah anu dicelupkeun kana getih, sareng anu namina anjeunna disebut Firman Allah. Jeung tentara sawarga, arrayed dina linen rupa, bodas tur murni, anu nuturkeun manéhna dina kuda bodas. Tina sungut-Na aya pedang anu seukeut pikeun nyerang bangsa-bangsa, sareng anjeunna bakal ngawasa aranjeunna ku rod beusi. Mantenna bakal napak kana pamekan anggur tina amarah murka Allah Nu Maha Kawasa.</w:t>
      </w:r>
    </w:p>
    <w:p/>
    <w:p>
      <w:r xmlns:w="http://schemas.openxmlformats.org/wordprocessingml/2006/main">
        <w:t xml:space="preserve">Yesaya 34:8 Pikeun éta poé pamales kanyeri PANGERAN, jeung taun ganjaran pikeun pasea Sion.</w:t>
      </w:r>
    </w:p>
    <w:p/>
    <w:p>
      <w:r xmlns:w="http://schemas.openxmlformats.org/wordprocessingml/2006/main">
        <w:t xml:space="preserve">Poe pamalesan PANGERAN geus deukeut, jeung taun ganjaran pikeun pasea Sion geus datang.</w:t>
      </w:r>
    </w:p>
    <w:p/>
    <w:p>
      <w:r xmlns:w="http://schemas.openxmlformats.org/wordprocessingml/2006/main">
        <w:t xml:space="preserve">1. Panebusan Ngaliwatan Pamalesan Pangéran</w:t>
      </w:r>
    </w:p>
    <w:p/>
    <w:p>
      <w:r xmlns:w="http://schemas.openxmlformats.org/wordprocessingml/2006/main">
        <w:t xml:space="preserve">2. Kaadilan sareng Welas Asih Gusti Ngaliwatan Ganjaran</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Ezekiel 25:17 - Sarta kuring bakal ngaéksekusi pamales kanyeri hébat kana aranjeunna kalayan rebukes ngamuk; jeung maranéhna bakal nyaho yen Kami PANGERAN, nalika kuring bakal nempatkeun pamales kanyeri kuring ka aranjeunna.</w:t>
      </w:r>
    </w:p>
    <w:p/>
    <w:p>
      <w:r xmlns:w="http://schemas.openxmlformats.org/wordprocessingml/2006/main">
        <w:t xml:space="preserve">Yesaya 34:9 Ari walungan-walunganana bakal robah jadi kendi, lebu-lebuna jadi walirang, jeung tanahna bakal jadi kendi.</w:t>
      </w:r>
    </w:p>
    <w:p/>
    <w:p>
      <w:r xmlns:w="http://schemas.openxmlformats.org/wordprocessingml/2006/main">
        <w:t xml:space="preserve">Tanahna bakal ancur tur jadi gurun anu sepi.</w:t>
      </w:r>
    </w:p>
    <w:p/>
    <w:p>
      <w:r xmlns:w="http://schemas.openxmlformats.org/wordprocessingml/2006/main">
        <w:t xml:space="preserve">1. Balukar tina Dosa: Karuksakan Tanah</w:t>
      </w:r>
    </w:p>
    <w:p/>
    <w:p>
      <w:r xmlns:w="http://schemas.openxmlformats.org/wordprocessingml/2006/main">
        <w:t xml:space="preserve">2. Transformasi Bumi Ngaliwatan Rahmat Gusti</w:t>
      </w:r>
    </w:p>
    <w:p/>
    <w:p>
      <w:r xmlns:w="http://schemas.openxmlformats.org/wordprocessingml/2006/main">
        <w:t xml:space="preserve">1. Lukas 3:17 - garpu winnowing-Na aya dina leungeun-Na, pikeun mupus lanté pangirikan-Na jeung ngumpulkeun gandum kana lumbung-Na, tapi chaff manéhna baris kaduruk jeung seuneu unquenchable.</w:t>
      </w:r>
    </w:p>
    <w:p/>
    <w:p>
      <w:r xmlns:w="http://schemas.openxmlformats.org/wordprocessingml/2006/main">
        <w:t xml:space="preserve">2. Ezekiel 36: 33-36 - Ieu naon Gusti Sovereign nyebutkeun: Dina poé kuring cleanse anjeun tina sagala dosa anjeun, Kuring bakal resettle kota-kota anjeun, sarta ruruntuhan bakal diwangun deui. Lahan anu sepi bakal dibudidayakeun tibatan ngagolér di payuneun sadayana anu ngalangkungan éta. Maranehna bakal ngomong, Ieu tanah anu diruksak geus jadi kawas taman Eden; kota-kota anu ancur, ancur jeung ancur, ayeuna dibenteng jeung dicicingan. Lajeng bangsa-bangsa di sabudeureun anjeun anu tetep bakal terang yén Kami, PANGERAN, parantos ngawangun deui anu ancur sareng parantos nanem deui anu ancur. Kami Gusti parantos nyarios, sareng kuring bakal ngalakukeunana.</w:t>
      </w:r>
    </w:p>
    <w:p/>
    <w:p>
      <w:r xmlns:w="http://schemas.openxmlformats.org/wordprocessingml/2006/main">
        <w:t xml:space="preserve">Yesaya 34:10 Eta moal quenched peuting atawa beurang; haseupna bakal naek salamina: ti generasi ka generasi eta bakal tempat runtah; moal aya anu ngaliwat ka dinya salamina.</w:t>
      </w:r>
    </w:p>
    <w:p/>
    <w:p>
      <w:r xmlns:w="http://schemas.openxmlformats.org/wordprocessingml/2006/main">
        <w:t xml:space="preserve">Tanah anu dijelaskeun dina Yesaya 34:10 nyaéta gurun anu sepi sareng teu tiasa dicicingan, sareng haseup anu langgeng naék ti dinya, sareng teu aya anu ngaliwat.</w:t>
      </w:r>
    </w:p>
    <w:p/>
    <w:p>
      <w:r xmlns:w="http://schemas.openxmlformats.org/wordprocessingml/2006/main">
        <w:t xml:space="preserve">1. Pentingna ningali dunya ngaliwatan lensa spiritual.</w:t>
      </w:r>
    </w:p>
    <w:p/>
    <w:p>
      <w:r xmlns:w="http://schemas.openxmlformats.org/wordprocessingml/2006/main">
        <w:t xml:space="preserve">2. Balukar hirup tanpa pituduh Alloh.</w:t>
      </w:r>
    </w:p>
    <w:p/>
    <w:p>
      <w:r xmlns:w="http://schemas.openxmlformats.org/wordprocessingml/2006/main">
        <w:t xml:space="preserve">1. Wahyu 21: 1-5 Hiji imah langgeng jeung Allah.</w:t>
      </w:r>
    </w:p>
    <w:p/>
    <w:p>
      <w:r xmlns:w="http://schemas.openxmlformats.org/wordprocessingml/2006/main">
        <w:t xml:space="preserve">2. Jabur 46:10 Allah teh pangungsian jeung kakuatan urang.</w:t>
      </w:r>
    </w:p>
    <w:p/>
    <w:p>
      <w:r xmlns:w="http://schemas.openxmlformats.org/wordprocessingml/2006/main">
        <w:t xml:space="preserve">Yesaya 34:11 Tapi cormorant jeung bittern bakal boga eta; Bueuk ogé jeung gagak bakal Huni di dinya: sarta anjeunna bakal manteng ka dinya garis kabingungan, sarta batu emptiness.</w:t>
      </w:r>
    </w:p>
    <w:p/>
    <w:p>
      <w:r xmlns:w="http://schemas.openxmlformats.org/wordprocessingml/2006/main">
        <w:t xml:space="preserve">Manuk saperti cormorants, bitterns, owls jeung gagak bakal nyicingan hiji tanah sepi, sarta bakal ditandaan ku bingung jeung emptiness.</w:t>
      </w:r>
    </w:p>
    <w:p/>
    <w:p>
      <w:r xmlns:w="http://schemas.openxmlformats.org/wordprocessingml/2006/main">
        <w:t xml:space="preserve">1. Kadaulatan Allah dina Jaman Desolation</w:t>
      </w:r>
    </w:p>
    <w:p/>
    <w:p>
      <w:r xmlns:w="http://schemas.openxmlformats.org/wordprocessingml/2006/main">
        <w:t xml:space="preserve">2. Harepan Ditengah Kabingungan jeung Kakosongan</w:t>
      </w:r>
    </w:p>
    <w:p/>
    <w:p>
      <w:r xmlns:w="http://schemas.openxmlformats.org/wordprocessingml/2006/main">
        <w:t xml:space="preserve">1. Lamentations 5: 20-22 - "Naha anjeun mopohokeun kami salawasna, naha anjeun lila ninggalkeun kami? Malikkeun kami ka diri anjeun, nun PANGERAN, supaya kami bisa dibalikeun deui! Anyarkeun poé kami sakumaha heubeul iwal anjeun geus utterly nampik. kami, sareng anjeun tetep ambek pisan ka kami.</w:t>
      </w:r>
    </w:p>
    <w:p/>
    <w:p>
      <w:r xmlns:w="http://schemas.openxmlformats.org/wordprocessingml/2006/main">
        <w:t xml:space="preserve">2. Yermia 29: 11-13 - "Kanggo kuring terang rencana kuring pikeun anjeun, nyatakeun PANGERAN, rencana pikeun karaharjaan sareng henteu pikeun jahat, pikeun masihan anjeun masa depan sareng harepan. Lajeng anjeun bakal nyauran kuring sareng sumping sareng neneda ka Kami, sarta Kami bakal ngadangu anjeun.</w:t>
      </w:r>
    </w:p>
    <w:p/>
    <w:p>
      <w:r xmlns:w="http://schemas.openxmlformats.org/wordprocessingml/2006/main">
        <w:t xml:space="preserve">Yesaya 34:12 Maranehna bakal nyalukan para gegedenna ka karajaanana, tapi moal aya nu aya di dinya, jeung sakabeh pangéranna moal aya nanaon.</w:t>
      </w:r>
    </w:p>
    <w:p/>
    <w:p>
      <w:r xmlns:w="http://schemas.openxmlformats.org/wordprocessingml/2006/main">
        <w:t xml:space="preserve">Taya sahijieun bangsawan karajaan bakal hadir sarta sakabeh pangeran bakal musna.</w:t>
      </w:r>
    </w:p>
    <w:p/>
    <w:p>
      <w:r xmlns:w="http://schemas.openxmlformats.org/wordprocessingml/2006/main">
        <w:t xml:space="preserve">1. Kadaulatan Allah: Teu Perhatikeun Kaayaan, Allah Masih Ngadalian</w:t>
      </w:r>
    </w:p>
    <w:p/>
    <w:p>
      <w:r xmlns:w="http://schemas.openxmlformats.org/wordprocessingml/2006/main">
        <w:t xml:space="preserve">2. kasombongan kabeungharan duniawi: kamulyaan manusa téh sakedapan</w:t>
      </w:r>
    </w:p>
    <w:p/>
    <w:p>
      <w:r xmlns:w="http://schemas.openxmlformats.org/wordprocessingml/2006/main">
        <w:t xml:space="preserve">1. James 4:14 - "Naon hirup anjeun? Pikeun anjeun hiji halimun nu mucunghul pikeun waktu saeutik lajeng vanished."</w:t>
      </w:r>
    </w:p>
    <w:p/>
    <w:p>
      <w:r xmlns:w="http://schemas.openxmlformats.org/wordprocessingml/2006/main">
        <w:t xml:space="preserve">2. Jabur 146: 3-4 - "Ulah nempatkeun kapercayaan anjeun ka pangéran, dina putra manusa, di saha teu aya kasalametan. Nalika napas-Na departs, manéhna balik ka bumi; dina poé éta pisan rencana-Na binasa."</w:t>
      </w:r>
    </w:p>
    <w:p/>
    <w:p>
      <w:r xmlns:w="http://schemas.openxmlformats.org/wordprocessingml/2006/main">
        <w:t xml:space="preserve">Yesaya 34:13 Jeung cucuk bakal naek di karaton-Na, nettles jeung brambles di benteng-benteng eta, sarta eta bakal jadi habitation komodo, jeung pangadilan pikeun owls.</w:t>
      </w:r>
    </w:p>
    <w:p/>
    <w:p>
      <w:r xmlns:w="http://schemas.openxmlformats.org/wordprocessingml/2006/main">
        <w:t xml:space="preserve">Tanah anu sepi dina Yesaya 34:13 digambarkeun salaku tempat karuksakan, ku cucuk, nettles, jeung brambles di karaton jeung bénténg, sarta éta imah komodo jeung pangadilan pikeun owls.</w:t>
      </w:r>
    </w:p>
    <w:p/>
    <w:p>
      <w:r xmlns:w="http://schemas.openxmlformats.org/wordprocessingml/2006/main">
        <w:t xml:space="preserve">1. Penghakiman Allah: Nasib Anu Cilaka dina Yesaya 34:13</w:t>
      </w:r>
    </w:p>
    <w:p/>
    <w:p>
      <w:r xmlns:w="http://schemas.openxmlformats.org/wordprocessingml/2006/main">
        <w:t xml:space="preserve">2. Kadaulatan Allah: The Desolation of Yesaya 34:13</w:t>
      </w:r>
    </w:p>
    <w:p/>
    <w:p>
      <w:r xmlns:w="http://schemas.openxmlformats.org/wordprocessingml/2006/main">
        <w:t xml:space="preserve">1. Jabur 104:24-26, Mantenna ngadamel bumi ku kakawasaan-Na, ngadegkeun dunya ku kawijaksanaan-Na, sareng manjangkeun langit ku kawijaksanaan-Na.</w:t>
      </w:r>
    </w:p>
    <w:p/>
    <w:p>
      <w:r xmlns:w="http://schemas.openxmlformats.org/wordprocessingml/2006/main">
        <w:t xml:space="preserve">2. Jabur 90:2, Samemeh gunung-gunung dilahirkeun, atawa samemeh Gusti ngawujudkeun bumi jeung jagat, ti baheula nepi ka langgeng, Gusti teh Allah.</w:t>
      </w:r>
    </w:p>
    <w:p/>
    <w:p>
      <w:r xmlns:w="http://schemas.openxmlformats.org/wordprocessingml/2006/main">
        <w:t xml:space="preserve">Yesaya 34:14 Sato galak ti gurun keusik oge bakal papanggih jeung sato galak di pulo, jeung satyr bakal ceurik ka sasama; Bueuk screech ogé bakal beristirahat di dinya, sarta manggihan keur dirina tempat peristirahatan.</w:t>
      </w:r>
    </w:p>
    <w:p/>
    <w:p>
      <w:r xmlns:w="http://schemas.openxmlformats.org/wordprocessingml/2006/main">
        <w:t xml:space="preserve">Beasts liar gurun jeung pulo bakal papanggih jeung manggihan istirahat di tempat anu sarua.</w:t>
      </w:r>
    </w:p>
    <w:p/>
    <w:p>
      <w:r xmlns:w="http://schemas.openxmlformats.org/wordprocessingml/2006/main">
        <w:t xml:space="preserve">1. Panyadiaan Allah pikeun Sato Liar - Yesaya 34:14</w:t>
      </w:r>
    </w:p>
    <w:p/>
    <w:p>
      <w:r xmlns:w="http://schemas.openxmlformats.org/wordprocessingml/2006/main">
        <w:t xml:space="preserve">2. Manggihan Rest di Gusti - Yesaya 34:14</w:t>
      </w:r>
    </w:p>
    <w:p/>
    <w:p>
      <w:r xmlns:w="http://schemas.openxmlformats.org/wordprocessingml/2006/main">
        <w:t xml:space="preserve">1. Jabur 104:10-14 - Anjeunna ngajadikeun jukut tumuwuh pikeun sapi, jeung tutuwuhan pikeun jalma pikeun cultivated- bringing mudik dahareun ti bumi.</w:t>
      </w:r>
    </w:p>
    <w:p/>
    <w:p>
      <w:r xmlns:w="http://schemas.openxmlformats.org/wordprocessingml/2006/main">
        <w:t xml:space="preserve">2. Mateus 11: 28-30 - Hayu ka Kami, sadaya anu labor jeung beurat sarat, sarta kuring bakal mere Anjeun sésana.</w:t>
      </w:r>
    </w:p>
    <w:p/>
    <w:p>
      <w:r xmlns:w="http://schemas.openxmlformats.org/wordprocessingml/2006/main">
        <w:t xml:space="preserve">Yesaya 34:15 Aya manuk bueuk nu gede bakal nyieun sayang nya, sarta iklas, sarta netes, sarta ngumpulkeun dina kalangkang nya: aya bakal manuk hering ogé dikumpulkeun, unggal jeung pasangan nya.</w:t>
      </w:r>
    </w:p>
    <w:p/>
    <w:p>
      <w:r xmlns:w="http://schemas.openxmlformats.org/wordprocessingml/2006/main">
        <w:t xml:space="preserve">Manuk kawung jeung manuk hering nyieun imahna jeung kawin di tanah Edom.</w:t>
      </w:r>
    </w:p>
    <w:p/>
    <w:p>
      <w:r xmlns:w="http://schemas.openxmlformats.org/wordprocessingml/2006/main">
        <w:t xml:space="preserve">1. Manggihan Imah dina panyalindungan Allah</w:t>
      </w:r>
    </w:p>
    <w:p/>
    <w:p>
      <w:r xmlns:w="http://schemas.openxmlformats.org/wordprocessingml/2006/main">
        <w:t xml:space="preserve">2. Mantenna Mantenna Ngajaga Sadayana Makhluk-Na</w:t>
      </w:r>
    </w:p>
    <w:p/>
    <w:p>
      <w:r xmlns:w="http://schemas.openxmlformats.org/wordprocessingml/2006/main">
        <w:t xml:space="preserve">1. Jabur 91: 4 - Anjeunna bakal nutupan anjeun kalayan bulu-Na, sarta handapeun jangjang-Na anjeun bakal manggihan ngungsi.</w:t>
      </w:r>
    </w:p>
    <w:p/>
    <w:p>
      <w:r xmlns:w="http://schemas.openxmlformats.org/wordprocessingml/2006/main">
        <w:t xml:space="preserve">2. Mateus 6:26 - Tingali di manuk hawa; maranehna teu sow atawa metik atawa nyimpen jauh di lumbung, jeung can Rama Anjeun sawarga eupan maranehna.</w:t>
      </w:r>
    </w:p>
    <w:p/>
    <w:p>
      <w:r xmlns:w="http://schemas.openxmlformats.org/wordprocessingml/2006/main">
        <w:t xml:space="preserve">Yesaya 34:16 Nyuhunkeun ti kitab PANGERAN, teras baca: moal aya anu gagal, moal aya anu hoyong jodohna: sabab sungut kuring parantos paréntah, sareng roh-Na parantos ngumpulkeun aranjeunna.</w:t>
      </w:r>
    </w:p>
    <w:p/>
    <w:p>
      <w:r xmlns:w="http://schemas.openxmlformats.org/wordprocessingml/2006/main">
        <w:t xml:space="preserve">Gusti parantos maréntahkeun yén sadaya jangji-Na kedah dipilarian dina Kitab Suci sareng teu aya anu bakal gagal dilaksanakeun.</w:t>
      </w:r>
    </w:p>
    <w:p/>
    <w:p>
      <w:r xmlns:w="http://schemas.openxmlformats.org/wordprocessingml/2006/main">
        <w:t xml:space="preserve">1. Nedunan Jangji Gusti</w:t>
      </w:r>
    </w:p>
    <w:p/>
    <w:p>
      <w:r xmlns:w="http://schemas.openxmlformats.org/wordprocessingml/2006/main">
        <w:t xml:space="preserve">2. Néangan Firman Allah</w:t>
      </w:r>
    </w:p>
    <w:p/>
    <w:p>
      <w:r xmlns:w="http://schemas.openxmlformats.org/wordprocessingml/2006/main">
        <w:t xml:space="preserve">1.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Ibrani 11: 1 - "Ayeuna iman teh jaminan hal harepan, dmana hal teu katempo."</w:t>
      </w:r>
    </w:p>
    <w:p/>
    <w:p>
      <w:r xmlns:w="http://schemas.openxmlformats.org/wordprocessingml/2006/main">
        <w:t xml:space="preserve">Yesaya 34:17 Mantenna geus maparin undian pikeun maranehna, sarta ku panangan-Na geus ngabagi-bagi eta ka maranehna ku garis-garis: maranehna bakal boga eta salalanggengna, ti generasi ka generasi bakal hirup di dinya.</w:t>
      </w:r>
    </w:p>
    <w:p/>
    <w:p>
      <w:r xmlns:w="http://schemas.openxmlformats.org/wordprocessingml/2006/main">
        <w:t xml:space="preserve">Allah geus ngabagi tanah di antara umat-Na, sarta aranjeunna bakal boga eta salawasna, ti generasi ka generasi.</w:t>
      </w:r>
    </w:p>
    <w:p/>
    <w:p>
      <w:r xmlns:w="http://schemas.openxmlformats.org/wordprocessingml/2006/main">
        <w:t xml:space="preserve">1. Jangji Allah: Anugrah Kaamanan jeung Milikna</w:t>
      </w:r>
    </w:p>
    <w:p/>
    <w:p>
      <w:r xmlns:w="http://schemas.openxmlformats.org/wordprocessingml/2006/main">
        <w:t xml:space="preserve">2. Kakuatan Milikna: Nyandak Kapamilikan Berkah Kahirupan</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Jabur 127:3: Behold, barudak téh warisan ti Gusti, buah rahim ganjaran.</w:t>
      </w:r>
    </w:p>
    <w:p/>
    <w:p>
      <w:r xmlns:w="http://schemas.openxmlformats.org/wordprocessingml/2006/main">
        <w:t xml:space="preserve">Yesaya pasal 35 ngagambarkeun pesen harepan sareng pamulihan. Ieu ngajelaskeun transformasi padang gurun jadi tanah flourishing jeung gumbira, emphasizing kakuatan redemptive Allah jeung berkah nu await umat-Na.</w:t>
      </w:r>
    </w:p>
    <w:p/>
    <w:p>
      <w:r xmlns:w="http://schemas.openxmlformats.org/wordprocessingml/2006/main">
        <w:t xml:space="preserve">Ayat 1: Bab ieu dimimitian ku ngajéntrékeun gurun mekar ku vegetasi loba pisan. Ieu highlights kumaha ayana Allah brings penyembuhan, kabagjaan, jeung kakuatan renewed ka umat-Na (Yesaya 35:1-7).</w:t>
      </w:r>
    </w:p>
    <w:p/>
    <w:p>
      <w:r xmlns:w="http://schemas.openxmlformats.org/wordprocessingml/2006/main">
        <w:t xml:space="preserve">Ayat 2: Yesaya ngadorong jalma-jalma anu lemah sareng sieun, ngajamin yén Gusti bakal sumping kalayan pamales kanyeri pikeun nyalametkeun aranjeunna. Anjeunna ngajangjikeun kasalametan pikeun umat-Na, anu bakal ngalaman tanda-tanda anu mujijat sapertos ningali deui, dédéngéan, mobilitas, sareng ucapan (Yesaya 35: 8-10).</w:t>
      </w:r>
    </w:p>
    <w:p/>
    <w:p>
      <w:r xmlns:w="http://schemas.openxmlformats.org/wordprocessingml/2006/main">
        <w:t xml:space="preserve">Ringkesanana,</w:t>
      </w:r>
    </w:p>
    <w:p>
      <w:r xmlns:w="http://schemas.openxmlformats.org/wordprocessingml/2006/main">
        <w:t xml:space="preserve">Yesaya bab tilu puluh lima nembongkeun</w:t>
      </w:r>
    </w:p>
    <w:p>
      <w:r xmlns:w="http://schemas.openxmlformats.org/wordprocessingml/2006/main">
        <w:t xml:space="preserve">transformasi padang gurun kana kaayaanana,</w:t>
      </w:r>
    </w:p>
    <w:p>
      <w:r xmlns:w="http://schemas.openxmlformats.org/wordprocessingml/2006/main">
        <w:t xml:space="preserve">nyageurkeun; kabagjaan; kakuatan renewed,</w:t>
      </w:r>
    </w:p>
    <w:p>
      <w:r xmlns:w="http://schemas.openxmlformats.org/wordprocessingml/2006/main">
        <w:t xml:space="preserve">jeung janji deliverance.</w:t>
      </w:r>
    </w:p>
    <w:p/>
    <w:p>
      <w:r xmlns:w="http://schemas.openxmlformats.org/wordprocessingml/2006/main">
        <w:t xml:space="preserve">Katerangan ngeunaan gurun mekar.</w:t>
      </w:r>
    </w:p>
    <w:p>
      <w:r xmlns:w="http://schemas.openxmlformats.org/wordprocessingml/2006/main">
        <w:t xml:space="preserve">Jangji penyembuhan; kabagjaan; kakuatan renewed.</w:t>
      </w:r>
    </w:p>
    <w:p>
      <w:r xmlns:w="http://schemas.openxmlformats.org/wordprocessingml/2006/main">
        <w:t xml:space="preserve">Jaminan pangiriman; tanda miraculous.</w:t>
      </w:r>
    </w:p>
    <w:p/>
    <w:p>
      <w:r xmlns:w="http://schemas.openxmlformats.org/wordprocessingml/2006/main">
        <w:t xml:space="preserve">Bab ieu nampilkeun pesen harepan sareng pamulihan. Éta ngagambarkeun masa depan dimana anu tadina tandus sareng sepi dilambangkeun ku padang gurun bakal dirobih janten tempat anu seueur sareng kaéndahan ngalangkungan kakawasaan panebusan Gusti. Éta ngajamin jalma-jalma anu lemah atanapi sieun yén Gusti bakal nyalametkeun aranjeunna kalayan pamales kanyeri ilahi ngalawan para penindas. Dina waktos anu dijangjikeun ieu, umat-Na bakal ngalaman nyageurkeun jasmani ogé rasa kabagjaan anu luar biasa sareng kakuatan anu énggal. Maranéhna bisa ngandelkeun kayakinan yén kasalametan geus aya dina jalanna, dibarengan ku tanda-tanda mujijat anu nunjukkeun kakawasaan Allah pikeun ngarobah kahirupan. Pamustunganana, éta nimbulkeun harepan dina haté jalma-jalma mukmin ku cara ngingetkeun yén sanaos kumaha suramna kaayaanana, salawasna aya rohangan pikeun campur tangan Ilahi anu ngarah kana restorasi sareng berkah anu seueur.</w:t>
      </w:r>
    </w:p>
    <w:p/>
    <w:p>
      <w:r xmlns:w="http://schemas.openxmlformats.org/wordprocessingml/2006/main">
        <w:t xml:space="preserve">Yesaya 35:1 Gurun keusik jeung tempat sepi bakal bungah maranehna; jeung gurun bakal girang, sarta mekar salaku ros.</w:t>
      </w:r>
    </w:p>
    <w:p/>
    <w:p>
      <w:r xmlns:w="http://schemas.openxmlformats.org/wordprocessingml/2006/main">
        <w:t xml:space="preserve">Tempat-tempat anu sepi sareng sepi bakal bungah sareng gurun keusik bakal pinuh ku kabagjaan sareng mekar sapertos mawar.</w:t>
      </w:r>
    </w:p>
    <w:p/>
    <w:p>
      <w:r xmlns:w="http://schemas.openxmlformats.org/wordprocessingml/2006/main">
        <w:t xml:space="preserve">1. Kabungahan Ditengah Kasusah</w:t>
      </w:r>
    </w:p>
    <w:p/>
    <w:p>
      <w:r xmlns:w="http://schemas.openxmlformats.org/wordprocessingml/2006/main">
        <w:t xml:space="preserve">2. Milarian Kaéndahan di Tempat-Tempat anu Teu Disangka</w:t>
      </w:r>
    </w:p>
    <w:p/>
    <w:p>
      <w:r xmlns:w="http://schemas.openxmlformats.org/wordprocessingml/2006/main">
        <w:t xml:space="preserve">1. John 15:11 - "Hal ieu geus I spoke ka anjeun, nu kabagjaan abdi bisa tetep di anjeun, sarta yén kabagjaan anjeun bisa jadi pinuh."</w:t>
      </w:r>
    </w:p>
    <w:p/>
    <w:p>
      <w:r xmlns:w="http://schemas.openxmlformats.org/wordprocessingml/2006/main">
        <w:t xml:space="preserve">2. Jabur 126: 6 - "Anjeunna nu indit mudik jeung weepeth, bearing siki adi, bakal doubtless datang deui jeung rejoicing, bringing sheaves-Na jeung manehna."</w:t>
      </w:r>
    </w:p>
    <w:p/>
    <w:p>
      <w:r xmlns:w="http://schemas.openxmlformats.org/wordprocessingml/2006/main">
        <w:t xml:space="preserve">Yesaya 35:2 Eta bakal mekar abundantly, jeung girang komo jeung kabagjaan jeung nyanyi: kamulyaan Libanon bakal dibikeun ka eta, excellence of Carmel jeung Sharon, maranéhanana baris nempo kamulyaan PANGERAN, jeung excellence Allah urang.</w:t>
      </w:r>
    </w:p>
    <w:p/>
    <w:p>
      <w:r xmlns:w="http://schemas.openxmlformats.org/wordprocessingml/2006/main">
        <w:t xml:space="preserve">petikan nu speaks kabagjaan loba pisan jeung nyanyi di respon kana kamulyaan PANGERAN.</w:t>
      </w:r>
    </w:p>
    <w:p/>
    <w:p>
      <w:r xmlns:w="http://schemas.openxmlformats.org/wordprocessingml/2006/main">
        <w:t xml:space="preserve">1. Dina ngabales kamulyaan PANGERAN, hayu urang hirup kalawan kabagjaan loba pisan jeung nyanyi.</w:t>
      </w:r>
    </w:p>
    <w:p/>
    <w:p>
      <w:r xmlns:w="http://schemas.openxmlformats.org/wordprocessingml/2006/main">
        <w:t xml:space="preserve">2. Hayu urang muji ka PANGERAN jeung girang dina kaunggulan-Na.</w:t>
      </w:r>
    </w:p>
    <w:p/>
    <w:p>
      <w:r xmlns:w="http://schemas.openxmlformats.org/wordprocessingml/2006/main">
        <w:t xml:space="preserve">1. Yesaya 61: 3 - méré éta kageulisan pikeun ashes, minyak kabagjaan pikeun tunggara, nu garment of pujian pikeun sumanget heaviness; ambéh maranéhanana bisa disebut tangkal kabeneran, nu penanaman Gusti, nu Anjeunna bisa jadi Maha Agung.</w:t>
      </w:r>
    </w:p>
    <w:p/>
    <w:p>
      <w:r xmlns:w="http://schemas.openxmlformats.org/wordprocessingml/2006/main">
        <w:t xml:space="preserve">2. Jabur 67: 4 - Oh, hayu bangsa-bangsa gumbira jeung nyanyi pikeun kabagjaan! Pikeun Anjeun bakal nangtoskeun jalma righteously, jeung ngatur bangsa di bumi.</w:t>
      </w:r>
    </w:p>
    <w:p/>
    <w:p>
      <w:r xmlns:w="http://schemas.openxmlformats.org/wordprocessingml/2006/main">
        <w:t xml:space="preserve">Yesaya 35:3 Nguatkeun anjeun leungeun lemah, sarta mastikeun tuur lemah.</w:t>
      </w:r>
    </w:p>
    <w:p/>
    <w:p>
      <w:r xmlns:w="http://schemas.openxmlformats.org/wordprocessingml/2006/main">
        <w:t xml:space="preserve">Alkitab ngajurung urang pikeun ngabantu jalma-jalma nu lemah jeung butuh dukungan.</w:t>
      </w:r>
    </w:p>
    <w:p/>
    <w:p>
      <w:r xmlns:w="http://schemas.openxmlformats.org/wordprocessingml/2006/main">
        <w:t xml:space="preserve">1. "Kakuatan Kaasih"</w:t>
      </w:r>
    </w:p>
    <w:p/>
    <w:p>
      <w:r xmlns:w="http://schemas.openxmlformats.org/wordprocessingml/2006/main">
        <w:t xml:space="preserve">2. "Ngangkat Lemah"</w:t>
      </w:r>
    </w:p>
    <w:p/>
    <w:p>
      <w:r xmlns:w="http://schemas.openxmlformats.org/wordprocessingml/2006/main">
        <w:t xml:space="preserve">1. Rum 12:15 - "Gumbira jeung jalma anu girang, ceurik jeung jalma anu weep."</w:t>
      </w:r>
    </w:p>
    <w:p/>
    <w:p>
      <w:r xmlns:w="http://schemas.openxmlformats.org/wordprocessingml/2006/main">
        <w:t xml:space="preserve">2. Galata 6: 2 - "Tega hiji burdens sejen, sarta jadi minuhan hukum Kristus."</w:t>
      </w:r>
    </w:p>
    <w:p/>
    <w:p>
      <w:r xmlns:w="http://schemas.openxmlformats.org/wordprocessingml/2006/main">
        <w:t xml:space="preserve">Yesaya 35:4 Bejakeun ka jalma-jalma anu hatena sieun, Sing kuat, ulah sieun! anjeunna bakal sumping sareng nyalametkeun anjeun.</w:t>
      </w:r>
    </w:p>
    <w:p/>
    <w:p>
      <w:r xmlns:w="http://schemas.openxmlformats.org/wordprocessingml/2006/main">
        <w:t xml:space="preserve">Petikan ieu nyorong pamiarsa pikeun henteu sieun, sabab Gusti bakal sumping kalayan pamales kanyeri sareng ganjaran pikeun nyalametkeun aranjeunna.</w:t>
      </w:r>
    </w:p>
    <w:p/>
    <w:p>
      <w:r xmlns:w="http://schemas.openxmlformats.org/wordprocessingml/2006/main">
        <w:t xml:space="preserve">1. Kakuatan Iman: Manggihan Kawani dina Jangji Gusti</w:t>
      </w:r>
    </w:p>
    <w:p/>
    <w:p>
      <w:r xmlns:w="http://schemas.openxmlformats.org/wordprocessingml/2006/main">
        <w:t xml:space="preserve">2. Nungkulan Sieun ku Panglipur Kasalametan Allah</w:t>
      </w:r>
    </w:p>
    <w:p/>
    <w:p>
      <w:r xmlns:w="http://schemas.openxmlformats.org/wordprocessingml/2006/main">
        <w:t xml:space="preserve">1. Rum 8: 28-39: The jaminan cinta jeung deliverance Allah</w:t>
      </w:r>
    </w:p>
    <w:p/>
    <w:p>
      <w:r xmlns:w="http://schemas.openxmlformats.org/wordprocessingml/2006/main">
        <w:t xml:space="preserve">2. Jabur 34: 4-5: Gusti caket sareng jalma-jalma anu nyauran Anjeunna dina kasieun sareng kasusah.</w:t>
      </w:r>
    </w:p>
    <w:p/>
    <w:p>
      <w:r xmlns:w="http://schemas.openxmlformats.org/wordprocessingml/2006/main">
        <w:t xml:space="preserve">Yesaya 35:5 Saterusna panon nu lolong bakal dibuka, jeung Ceuli nu pireu bakal unstopped.</w:t>
      </w:r>
    </w:p>
    <w:p/>
    <w:p>
      <w:r xmlns:w="http://schemas.openxmlformats.org/wordprocessingml/2006/main">
        <w:t xml:space="preserve">Allah bakal nyageurkeun nu lolong jeung pireu, sangkan bisa ningali jeung ngadenge.</w:t>
      </w:r>
    </w:p>
    <w:p/>
    <w:p>
      <w:r xmlns:w="http://schemas.openxmlformats.org/wordprocessingml/2006/main">
        <w:t xml:space="preserve">1. "Ningali Nu Ghaib: The Hope of Restoration"</w:t>
      </w:r>
    </w:p>
    <w:p/>
    <w:p>
      <w:r xmlns:w="http://schemas.openxmlformats.org/wordprocessingml/2006/main">
        <w:t xml:space="preserve">2. "Kakuatan Iman: Ngadenge anu Teu Kadéngé"</w:t>
      </w:r>
    </w:p>
    <w:p/>
    <w:p>
      <w:r xmlns:w="http://schemas.openxmlformats.org/wordprocessingml/2006/main">
        <w:t xml:space="preserve">1. Yohanes 9:1-41 (Yesus nyageurkeun hiji lolong)</w:t>
      </w:r>
    </w:p>
    <w:p/>
    <w:p>
      <w:r xmlns:w="http://schemas.openxmlformats.org/wordprocessingml/2006/main">
        <w:t xml:space="preserve">2. Markus 7:31-37 (Yesus nyageurkeun hiji pireu)</w:t>
      </w:r>
    </w:p>
    <w:p/>
    <w:p>
      <w:r xmlns:w="http://schemas.openxmlformats.org/wordprocessingml/2006/main">
        <w:t xml:space="preserve">Yesaya 35: 6 Lajeng lalaki lumpuh bakal ngaluncat kawas kijang, jeung létah nu bisu nyanyi: pikeun di gurun bakal kaluar cai, jeung aliran di gurun keusik.</w:t>
      </w:r>
    </w:p>
    <w:p/>
    <w:p>
      <w:r xmlns:w="http://schemas.openxmlformats.org/wordprocessingml/2006/main">
        <w:t xml:space="preserve">Dina Yesaya 35:6, Allah ngajangjikeun yén nu lumpuh bakal bisa luncat jeung nu bisu bakal bisa nyanyi, sarta aliran bakal ngalir di gurun keusik, nyadiakeun rezeki pisan-diperlukeun.</w:t>
      </w:r>
    </w:p>
    <w:p/>
    <w:p>
      <w:r xmlns:w="http://schemas.openxmlformats.org/wordprocessingml/2006/main">
        <w:t xml:space="preserve">1. Kakuatan Iman: Percanten ka Gusti di Gurun</w:t>
      </w:r>
    </w:p>
    <w:p/>
    <w:p>
      <w:r xmlns:w="http://schemas.openxmlformats.org/wordprocessingml/2006/main">
        <w:t xml:space="preserve">2. Ngahontal Transformasi Ngaliwatan Jangji Gusti</w:t>
      </w:r>
    </w:p>
    <w:p/>
    <w:p>
      <w:r xmlns:w="http://schemas.openxmlformats.org/wordprocessingml/2006/main">
        <w:t xml:space="preserve">1. Jabur 107:35 - Anjeunna ngarobah gurun keusik jadi cai ngadeg, sarta taneuh garing kana watersprings.</w:t>
      </w:r>
    </w:p>
    <w:p/>
    <w:p>
      <w:r xmlns:w="http://schemas.openxmlformats.org/wordprocessingml/2006/main">
        <w:t xml:space="preserve">2. Rum 15:13 - Ayeuna Allah harepan eusian anjeun kalayan sagala kabagjaan jeung karapihan dina percanten, nu bisa abound dina harepan, ngaliwatan kakawasaan Roh Suci.</w:t>
      </w:r>
    </w:p>
    <w:p/>
    <w:p>
      <w:r xmlns:w="http://schemas.openxmlformats.org/wordprocessingml/2006/main">
        <w:t xml:space="preserve">Yesaya 35:7 Jeung taneuh garing bakal jadi kolam renang, jeung taneuh haus springs cai: di habitation naga, dimana unggal lay, bakal jukut jeung reeds jeung rushes.</w:t>
      </w:r>
    </w:p>
    <w:p/>
    <w:p>
      <w:r xmlns:w="http://schemas.openxmlformats.org/wordprocessingml/2006/main">
        <w:t xml:space="preserve">Dina Yesaya 35:7, dinubuatkeun yén lahan gersang bakal dirobih ku cai sareng pepelakan dimana sato galak ogé bakal mendakan panyumputan.</w:t>
      </w:r>
    </w:p>
    <w:p/>
    <w:p>
      <w:r xmlns:w="http://schemas.openxmlformats.org/wordprocessingml/2006/main">
        <w:t xml:space="preserve">1. Allah sanggup ngarobah kahirupan urang tina garing tur mandul kana subur tur fruitful lamun urang percanten ka Anjeunna.</w:t>
      </w:r>
    </w:p>
    <w:p/>
    <w:p>
      <w:r xmlns:w="http://schemas.openxmlformats.org/wordprocessingml/2006/main">
        <w:t xml:space="preserve">2. Kapercayaan urang ka Allah bisa ngabantu urang nungkulan sagala kaayaan hésé.</w:t>
      </w:r>
    </w:p>
    <w:p/>
    <w:p>
      <w:r xmlns:w="http://schemas.openxmlformats.org/wordprocessingml/2006/main">
        <w:t xml:space="preserve">1. Jabur 23: 2 - Anjeunna ngajadikeun kuring ngagolér di pastures héjo, anjeunna miheulaan kuring gigireun cai tetep.</w:t>
      </w:r>
    </w:p>
    <w:p/>
    <w:p>
      <w:r xmlns:w="http://schemas.openxmlformats.org/wordprocessingml/2006/main">
        <w:t xml:space="preserve">2. Yesaya 43:19 - Behold, Kuring bakal ngalakukeun hiji hal anyar; ayeuna bakal spring mudik; Naha anjeun moal terang? Kuring malah bakal nyieun jalan di gurun, jeung walungan di gurun.</w:t>
      </w:r>
    </w:p>
    <w:p/>
    <w:p>
      <w:r xmlns:w="http://schemas.openxmlformats.org/wordprocessingml/2006/main">
        <w:t xml:space="preserve">Yesaya 35:8 Jeung jalan raya bakal aya, jeung jalan, jeung eta bakal disebut Jalan kasucian; najis teu meunang ngaliwatan eta; tapi bakal pikeun maranéhanana: lalaki wayfaring, sanajan fools, moal err therein.</w:t>
      </w:r>
    </w:p>
    <w:p/>
    <w:p>
      <w:r xmlns:w="http://schemas.openxmlformats.org/wordprocessingml/2006/main">
        <w:t xml:space="preserve">Jalan kasucian nyaéta jalan anu ngan ukur tiasa dilalui ku jalma-jalma anu soleh, masihan pituduh pikeun anu ngumbara supados henteu sesat.</w:t>
      </w:r>
    </w:p>
    <w:p/>
    <w:p>
      <w:r xmlns:w="http://schemas.openxmlformats.org/wordprocessingml/2006/main">
        <w:t xml:space="preserve">1: Jalan Kasucian mangrupikeun Jalan Pikeun Diturutan</w:t>
      </w:r>
    </w:p>
    <w:p/>
    <w:p>
      <w:r xmlns:w="http://schemas.openxmlformats.org/wordprocessingml/2006/main">
        <w:t xml:space="preserve">2: Hirup Kasucian Bakal Ngahasilkeun Kaberkahan</w:t>
      </w:r>
    </w:p>
    <w:p/>
    <w:p>
      <w:r xmlns:w="http://schemas.openxmlformats.org/wordprocessingml/2006/main">
        <w:t xml:space="preserve">1: Pilipi 2:15 - "Supaya aranjeun teu aya cacadna jeung teu bahya, putra-putra Allah, tanpa tuduh-menuduh, di tengah-tengah bangsa anu bengkok jeung bencong, di antarana maraneh jadi caang di dunya."</w:t>
      </w:r>
    </w:p>
    <w:p/>
    <w:p>
      <w:r xmlns:w="http://schemas.openxmlformats.org/wordprocessingml/2006/main">
        <w:t xml:space="preserve">2: Mateus 7:13-14 - "Asupkeun anjeun dina gapura selat: sabab lega éta gapura, tur lega éta jalan, nu nuju ka karuksakan, sarta loba jalma anu asup ka dinya: Sabab sesak éta gapura. sarta heureut jalan anu nuju kana kahirupan, sareng sakedik aya anu mendakanana."</w:t>
      </w:r>
    </w:p>
    <w:p/>
    <w:p>
      <w:r xmlns:w="http://schemas.openxmlformats.org/wordprocessingml/2006/main">
        <w:t xml:space="preserve">Yesaya 35:9 Moal aya singa, teu aya sato galak anu bakal naek ka dinya, moal aya di dinya; tapi nu ditebus bakal leumpang di dinya:</w:t>
      </w:r>
    </w:p>
    <w:p/>
    <w:p>
      <w:r xmlns:w="http://schemas.openxmlformats.org/wordprocessingml/2006/main">
        <w:t xml:space="preserve">Anu ditebus bakal leumpang di tempat anu teu aya bahaya anu caket.</w:t>
      </w:r>
    </w:p>
    <w:p/>
    <w:p>
      <w:r xmlns:w="http://schemas.openxmlformats.org/wordprocessingml/2006/main">
        <w:t xml:space="preserve">1. Jalan Panebusan: Milarian Kasalametan dina Kristus</w:t>
      </w:r>
    </w:p>
    <w:p/>
    <w:p>
      <w:r xmlns:w="http://schemas.openxmlformats.org/wordprocessingml/2006/main">
        <w:t xml:space="preserve">2. Panyalindungan Allah: Percanten kana Kasatiaan-Na</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moal kaleuleuwihi anjeun; lamun anjeun leumpang ngaliwatan seuneu anjeun moal kaduruk, sarta seuneu moal bisa meakeun anjeun."</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Yesaya 35:10 Jeung nu ransomed PANGERAN bakal mulang, jeung datang ka Sion jeung lagu jeung kabagjaan langgeng dina huluna maranéhanana: maranéhanana baris meunangkeun kabagjaan jeung gladness, jeung kasedihan jeung sighing bakal ngungsi jauh.</w:t>
      </w:r>
    </w:p>
    <w:p/>
    <w:p>
      <w:r xmlns:w="http://schemas.openxmlformats.org/wordprocessingml/2006/main">
        <w:t xml:space="preserve">Umat PANGERAN bakal ditebus sarta bakal balik deui ka Sion, gumbira jeung nyanyi kalayan kabagjaan langgeng. Maranehna bakal ngarasakeun kabagjaan jeung kabungah, jeung kasedih jeung kasedih moal aya deui.</w:t>
      </w:r>
    </w:p>
    <w:p/>
    <w:p>
      <w:r xmlns:w="http://schemas.openxmlformats.org/wordprocessingml/2006/main">
        <w:t xml:space="preserve">1. Bungah dina Gusti: Ngalaman Berkah Kasalametan</w:t>
      </w:r>
    </w:p>
    <w:p/>
    <w:p>
      <w:r xmlns:w="http://schemas.openxmlformats.org/wordprocessingml/2006/main">
        <w:t xml:space="preserve">2. Rejoicing in the Lord: Celebrating Everlasting Joy</w:t>
      </w:r>
    </w:p>
    <w:p/>
    <w:p>
      <w:r xmlns:w="http://schemas.openxmlformats.org/wordprocessingml/2006/main">
        <w:t xml:space="preserve">1. Jabur 126:2 - Lajeng sungut urang ieu ngeusi tawa, jeung basa urang ku nyanyi: lajeng ceuk maranehna diantara kafir, PANGERAN geus dipigawé hal hébat pikeun maranéhna.</w:t>
      </w:r>
    </w:p>
    <w:p/>
    <w:p>
      <w:r xmlns:w="http://schemas.openxmlformats.org/wordprocessingml/2006/main">
        <w:t xml:space="preserve">2. Yesaya 51:11 - Ku sabab eta ditebus PANGERAN bakal mulang, jeung datang jeung nyanyi ka Sion; jeung kabagjaan langgeng bakal kana sirah maranéhanana: maranéhanana baris ménta gladness jeung kabagjaan; jeung kasedih jeung tunggara bakal kabur.</w:t>
      </w:r>
    </w:p>
    <w:p/>
    <w:p>
      <w:r xmlns:w="http://schemas.openxmlformats.org/wordprocessingml/2006/main">
        <w:t xml:space="preserve">Yesaya pasal 36 nyaritakeun kajadian-kajadian sakuliling invasi Asur ka Yuda dina mangsa pamaréntahan Raja Hiskia. Éta nyayogikeun kontéks sajarah sareng nyorot iman sareng kapercayaan ka Allah anu dipidangkeun ku Hiskia nalika nyanghareupan musuh anu ngancam.</w:t>
      </w:r>
    </w:p>
    <w:p/>
    <w:p>
      <w:r xmlns:w="http://schemas.openxmlformats.org/wordprocessingml/2006/main">
        <w:t xml:space="preserve">Ayat 1: Bab éta dimimitian ku laporan ngeunaan kampanye militér Asur ngalawan Yuda. Wakil raja Asiria, Rabsake, datang ka Yérusalém jeung ngajejek jalma-jalma, nangtang kapercayaan ka Allah jeung ngajurung maranéhna pikeun nyerah (Yesaya 36:1-10).</w:t>
      </w:r>
    </w:p>
    <w:p/>
    <w:p>
      <w:r xmlns:w="http://schemas.openxmlformats.org/wordprocessingml/2006/main">
        <w:t xml:space="preserve">Ayat 2: Para pajabat Hiskia menta supaya Rabsake nyarita ku basa Aram tinimbang basa Ibrani, tapi manéhna nolak jeung neruskeun omonganana anu moyok. Rabshakeh nyoba nimbulkeun rasa sieun jeung ragu di antara jalma-jalma ku cara ngagungkeun kakuatan militér Asur (Yesaya 36:11-20).</w:t>
      </w:r>
    </w:p>
    <w:p/>
    <w:p>
      <w:r xmlns:w="http://schemas.openxmlformats.org/wordprocessingml/2006/main">
        <w:t xml:space="preserve">Alinea 3: Bab éta dipungkas ku Hiskia nyobek-obek bajuna, ménta pituduh ti Yesaya, jeung ngirim utusan pikeun konsultasi jeung manéhna. Yesaya ngayakinkeun Hiskia yen Allah bakal nangtayungan Yerusalem tina ancaman Asur (Yesaya 36:21-22).</w:t>
      </w:r>
    </w:p>
    <w:p/>
    <w:p>
      <w:r xmlns:w="http://schemas.openxmlformats.org/wordprocessingml/2006/main">
        <w:t xml:space="preserve">Ringkesanana,</w:t>
      </w:r>
    </w:p>
    <w:p>
      <w:r xmlns:w="http://schemas.openxmlformats.org/wordprocessingml/2006/main">
        <w:t xml:space="preserve">Yesaya bab tilu puluh genep nembongkeun</w:t>
      </w:r>
    </w:p>
    <w:p>
      <w:r xmlns:w="http://schemas.openxmlformats.org/wordprocessingml/2006/main">
        <w:t xml:space="preserve">invasi Assyria; ngahina Yuda,</w:t>
      </w:r>
    </w:p>
    <w:p>
      <w:r xmlns:w="http://schemas.openxmlformats.org/wordprocessingml/2006/main">
        <w:t xml:space="preserve">Hiskia néangan pituduh ti Yesaya.</w:t>
      </w:r>
    </w:p>
    <w:p/>
    <w:p>
      <w:r xmlns:w="http://schemas.openxmlformats.org/wordprocessingml/2006/main">
        <w:t xml:space="preserve">Akun kampanye Assyria.</w:t>
      </w:r>
    </w:p>
    <w:p>
      <w:r xmlns:w="http://schemas.openxmlformats.org/wordprocessingml/2006/main">
        <w:t xml:space="preserve">Rabsakeh nyedek; amanah nangtang.</w:t>
      </w:r>
    </w:p>
    <w:p>
      <w:r xmlns:w="http://schemas.openxmlformats.org/wordprocessingml/2006/main">
        <w:t xml:space="preserve">Hiskia néangan pituduh; kayakinan ti Yesaya.</w:t>
      </w:r>
    </w:p>
    <w:p/>
    <w:p>
      <w:r xmlns:w="http://schemas.openxmlformats.org/wordprocessingml/2006/main">
        <w:t xml:space="preserve">Bab ieu nyadiakeun akun sajarah ngeunaan kajadian sabudeureun invasi Yuda ku Asur. Éta ngagambarkeun kumaha Rabsake, nu ngawakilan raja Asur, ngahina jeung nangtang iman Raja Hiskia jeung rahayatna. Sanajan nyanghareupan ancaman anu matak pikasieuneun jeung ngagungkeun kakawasaan militérna, Rabsakeh gagal ngaguncangkeun tekadna. Salaku réspon kana krisis ieu, Hiskia milarian pituduh ti nabi Yesaya anu dikenal pikeun hubunganana sareng Gusti sareng nampi jaminan yén Gusti bakal ngajagaan Yérusalém tina bahaya anu caket ieu. Bab ieu nunjukkeun boh kaangkuhan kakuatan manusa anu dipidangkeun ku Assyria ogé ngandelkeun Hizkia kana campur tangan ilahi ngalangkungan naséhat ti nabi anu dipercaya pikeun wawasan spiritualna.</w:t>
      </w:r>
    </w:p>
    <w:p/>
    <w:p>
      <w:r xmlns:w="http://schemas.openxmlformats.org/wordprocessingml/2006/main">
        <w:t xml:space="preserve">Yesaya 36:1 Dina taun kaopat welas pamarentahan Raja Hiskia, Sanherib raja Asur narajang kota-kota benteng di Yuda, tuluy direbut.</w:t>
      </w:r>
    </w:p>
    <w:p/>
    <w:p>
      <w:r xmlns:w="http://schemas.openxmlformats.org/wordprocessingml/2006/main">
        <w:t xml:space="preserve">Dina taun kaopat welas pamarentahan Hiskia, Sanherib raja Asur narajang Yuda jeung nalukkeun kota-kota bentengna.</w:t>
      </w:r>
    </w:p>
    <w:p/>
    <w:p>
      <w:r xmlns:w="http://schemas.openxmlformats.org/wordprocessingml/2006/main">
        <w:t xml:space="preserve">1. Allah aya dina Control: Sanajan Hal Sigana dire</w:t>
      </w:r>
    </w:p>
    <w:p/>
    <w:p>
      <w:r xmlns:w="http://schemas.openxmlformats.org/wordprocessingml/2006/main">
        <w:t xml:space="preserve">2. Nungkulan Sieun ku Iman</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Jabur 46:2, "Ku sabab eta urang moal sieun najan bumi lirén, sanajan gunung-gunung dipindahkeun kana jantung laut."</w:t>
      </w:r>
    </w:p>
    <w:p/>
    <w:p>
      <w:r xmlns:w="http://schemas.openxmlformats.org/wordprocessingml/2006/main">
        <w:t xml:space="preserve">Yesaya 36:2 Raja Asur ngutus Rabsake ti Lakis ka Yerusalem ka Raja Hiskia jeung balad anu kacida lobana. Sarta anjeunna nangtung ku conduit tina kolam renang luhur di jalan tol sawah nu fuller urang.</w:t>
      </w:r>
    </w:p>
    <w:p/>
    <w:p>
      <w:r xmlns:w="http://schemas.openxmlformats.org/wordprocessingml/2006/main">
        <w:t xml:space="preserve">Raja Asur ngutus Rabsake jeung tentara gede ka Yerusalem pikeun ngancem Raja Hiskia.</w:t>
      </w:r>
    </w:p>
    <w:p/>
    <w:p>
      <w:r xmlns:w="http://schemas.openxmlformats.org/wordprocessingml/2006/main">
        <w:t xml:space="preserve">1: Allah salawasna nyarengan urang dina mangsa kasulitan, teu paduli sabaraha gede musuh urang.</w:t>
      </w:r>
    </w:p>
    <w:p/>
    <w:p>
      <w:r xmlns:w="http://schemas.openxmlformats.org/wordprocessingml/2006/main">
        <w:t xml:space="preserve">2: Urang kudu nyanghareupan musuh-musuh urang kalawan wani jeung percaya ka Allah pikeun kakuatan jeung panyalindungan.</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Deuteronomy 31: 6 - Kudu kuat jeung wani. Ulah sieun atawa sieun ku maranehna, pikeun Gusti Allah anjeun indit jeung anjeun; Anjeunna moal pernah ninggalkeun anjeun atanapi ngantunkeun anjeun.</w:t>
      </w:r>
    </w:p>
    <w:p/>
    <w:p>
      <w:r xmlns:w="http://schemas.openxmlformats.org/wordprocessingml/2006/main">
        <w:t xml:space="preserve">Yesaya 36:3 Geus kitu sumping ka anjeunna Elyakim, putra Hilkia, anu jadi pangawasa gedong, jeung Sebna, juru tulis, jeung Yoah, putra Asap, juru catetan.</w:t>
      </w:r>
    </w:p>
    <w:p/>
    <w:p>
      <w:r xmlns:w="http://schemas.openxmlformats.org/wordprocessingml/2006/main">
        <w:t xml:space="preserve">Elyakim, putra Hilkia, Sebna juru tulis, jeung Yoah, putra Asap, juru catetan, sumping ka Yesaya.</w:t>
      </w:r>
    </w:p>
    <w:p/>
    <w:p>
      <w:r xmlns:w="http://schemas.openxmlformats.org/wordprocessingml/2006/main">
        <w:t xml:space="preserve">1. Allah Ngagunakeun Jalma Biasa Pikeun Ngalaksanakeun Tujuan-Na anu Luar Biasa</w:t>
      </w:r>
    </w:p>
    <w:p/>
    <w:p>
      <w:r xmlns:w="http://schemas.openxmlformats.org/wordprocessingml/2006/main">
        <w:t xml:space="preserve">2. Kakuatan Ngahiji dina Ngawula ka Gusti</w:t>
      </w:r>
    </w:p>
    <w:p/>
    <w:p>
      <w:r xmlns:w="http://schemas.openxmlformats.org/wordprocessingml/2006/main">
        <w:t xml:space="preserve">1. Budalan 18:21 - Sumawona thou shalt nyadiakeun kaluar tina sakabeh jalma lalaki sanggup, kayaning sieun Allah, lalaki bebeneran, hating covetousness; sarta nempatkeun eta pikeun aranjeunna, jadi pangawasa rébu, jeung pangawasa ratusan, pangawasa lima puluh, jeung pangawasa puluhan.</w:t>
      </w:r>
    </w:p>
    <w:p/>
    <w:p>
      <w:r xmlns:w="http://schemas.openxmlformats.org/wordprocessingml/2006/main">
        <w:t xml:space="preserve">2. Siloka 27:17 - Beusi ngasah beusi; jadi lalaki ngasah beungeut sobatna.</w:t>
      </w:r>
    </w:p>
    <w:p/>
    <w:p>
      <w:r xmlns:w="http://schemas.openxmlformats.org/wordprocessingml/2006/main">
        <w:t xml:space="preserve">Yesaya 36:4 Saur Rabsake ka maranehna, "Bejakeun ayeuna ka Hiskia, kieu timbalan raja agung, raja Asur, Naon kapercayaan anu ku maneh dipercaya?</w:t>
      </w:r>
    </w:p>
    <w:p/>
    <w:p>
      <w:r xmlns:w="http://schemas.openxmlformats.org/wordprocessingml/2006/main">
        <w:t xml:space="preserve">Rabsake, raja Asur, nangtang kapercayaan Hiskia ka Allah.</w:t>
      </w:r>
    </w:p>
    <w:p/>
    <w:p>
      <w:r xmlns:w="http://schemas.openxmlformats.org/wordprocessingml/2006/main">
        <w:t xml:space="preserve">1. Percaya ka Yéhuwa: Panaliti ngeunaan Iman sareng Kawani Hiskia dina Yesaya 36:4.</w:t>
      </w:r>
    </w:p>
    <w:p/>
    <w:p>
      <w:r xmlns:w="http://schemas.openxmlformats.org/wordprocessingml/2006/main">
        <w:t xml:space="preserve">2. Boga Iman ka Allah: Titingalian Kayakinan Hiskia dina Yesaya 36:4</w:t>
      </w:r>
    </w:p>
    <w:p/>
    <w:p>
      <w:r xmlns:w="http://schemas.openxmlformats.org/wordprocessingml/2006/main">
        <w:t xml:space="preserve">1. Yesaya 12: 2 - "Behold, Allah teh kasalametan kuring; Kuring bakal dipercanten, sarta moal sieun: pikeun PANGERAN JEHOVAH kakuatan kuring jeung lagu abdi; Anjeunna oge geus jadi kasalametan abdi."</w:t>
      </w:r>
    </w:p>
    <w:p/>
    <w:p>
      <w:r xmlns:w="http://schemas.openxmlformats.org/wordprocessingml/2006/main">
        <w:t xml:space="preserve">2. Jabur 18: 2 - "PANGERAN teh batu abdi, jeung bénténg abdi, sarta deliverer abdi; Allah abdi, kakuatan abdi, di saha abdi bakal percanten; buckler abdi, sarta tanduk kasalametan abdi, sarta munara luhur abdi."</w:t>
      </w:r>
    </w:p>
    <w:p/>
    <w:p>
      <w:r xmlns:w="http://schemas.openxmlformats.org/wordprocessingml/2006/main">
        <w:t xml:space="preserve">Yesaya 36: 5 Kuring nyebutkeun, nyebutkeun anjeun, (tapi aranjeunna ngan kecap sia-sia) Kuring boga nasehat jeung kakuatan pikeun perang: ayeuna dina saha do Anjeun percanten, nu Anjeun rebelled ngalawan kuring?</w:t>
      </w:r>
    </w:p>
    <w:p/>
    <w:p>
      <w:r xmlns:w="http://schemas.openxmlformats.org/wordprocessingml/2006/main">
        <w:t xml:space="preserve">Panyatur naroskeun kunaon anu anjeunna nyarioskeun amanah ka kakuatan luar tibatan anjeunna, sabab anjeunna yakin anjeunna sanggup masihan nasihat sareng kakuatan pikeun perang.</w:t>
      </w:r>
    </w:p>
    <w:p/>
    <w:p>
      <w:r xmlns:w="http://schemas.openxmlformats.org/wordprocessingml/2006/main">
        <w:t xml:space="preserve">1. Percaya ka Yéhuwa sabab Mantenna Nyadiakeun Kakuatan jeung Naséhat</w:t>
      </w:r>
    </w:p>
    <w:p/>
    <w:p>
      <w:r xmlns:w="http://schemas.openxmlformats.org/wordprocessingml/2006/main">
        <w:t xml:space="preserve">2. Ulah Ngandelkeun Dunya Lamun Allah aya di Sisi Anjeun</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Yesaya 36:6 Lo, Anjeun percanten kana iteuk reed reed ieu, on Mesir; nu mana lamun aya lalaki condong, éta bakal nahan leungeun-Na, sarta piercing eta: kitu ogé Firaun raja Mesir ka sadaya anu percanten ka anjeunna.</w:t>
      </w:r>
    </w:p>
    <w:p/>
    <w:p>
      <w:r xmlns:w="http://schemas.openxmlformats.org/wordprocessingml/2006/main">
        <w:t xml:space="preserve">Yesaya ngingetkeun supaya henteu percanten ka Firaun sareng Mesir, sabab condong ka aranjeunna ngan bakal ngakibatkeun kanyeri sareng sangsara.</w:t>
      </w:r>
    </w:p>
    <w:p/>
    <w:p>
      <w:r xmlns:w="http://schemas.openxmlformats.org/wordprocessingml/2006/main">
        <w:t xml:space="preserve">1. Percaya ka Gusti, sanes ka Manusa</w:t>
      </w:r>
    </w:p>
    <w:p/>
    <w:p>
      <w:r xmlns:w="http://schemas.openxmlformats.org/wordprocessingml/2006/main">
        <w:t xml:space="preserve">2. Ngandelkeun Kakuatan Manusa Nyababkeun Karuksakan Diri</w:t>
      </w:r>
    </w:p>
    <w:p/>
    <w:p>
      <w:r xmlns:w="http://schemas.openxmlformats.org/wordprocessingml/2006/main">
        <w:t xml:space="preserve">1. Yermia 17:5-8</w:t>
      </w:r>
    </w:p>
    <w:p/>
    <w:p>
      <w:r xmlns:w="http://schemas.openxmlformats.org/wordprocessingml/2006/main">
        <w:t xml:space="preserve">2. Jabur 146:3-4</w:t>
      </w:r>
    </w:p>
    <w:p/>
    <w:p>
      <w:r xmlns:w="http://schemas.openxmlformats.org/wordprocessingml/2006/main">
        <w:t xml:space="preserve">Yesaya 36:7 Tapi upami anjeun nyarios ka abdi, Urang percanten ka PANGERAN Allah urang: sanes anjeunna, anu tempat-tempat luhur sareng altar-altarna dileungitkeun ku Hiskia, sareng saurna ka Yuda sareng Yerusalem, Maneh bakal nyembah payuneun altar ieu?</w:t>
      </w:r>
    </w:p>
    <w:p/>
    <w:p>
      <w:r xmlns:w="http://schemas.openxmlformats.org/wordprocessingml/2006/main">
        <w:t xml:space="preserve">Hiskia geus ngancurkeun tempat-tempat ibadah jeung altar-altar pamujaan, sarta geus marentahkeun ka Yuda jeung Yerusalem pikeun ngabakti ka hareupeun hiji altar.</w:t>
      </w:r>
    </w:p>
    <w:p/>
    <w:p>
      <w:r xmlns:w="http://schemas.openxmlformats.org/wordprocessingml/2006/main">
        <w:t xml:space="preserve">1. Allah teh Allah nu ngatur, sarta Anjeunna mikahayang urang nyembah ka Anjeunna dina persatuan.</w:t>
      </w:r>
    </w:p>
    <w:p/>
    <w:p>
      <w:r xmlns:w="http://schemas.openxmlformats.org/wordprocessingml/2006/main">
        <w:t xml:space="preserve">2. Gusti teh hiji-hijina Allah anu ku urang kudu disembah, sarta Anjeunna kudu disembah dina roh jeung bebeneran.</w:t>
      </w:r>
    </w:p>
    <w:p/>
    <w:p>
      <w:r xmlns:w="http://schemas.openxmlformats.org/wordprocessingml/2006/main">
        <w:t xml:space="preserve">1. 2 Babad 31:1 - Ayeuna sanggeus kabeh ieu réngsé, sakabeh urang Israil anu hadir indit kaluar ka kota-kota Yuda, jeung ngarecah arca-arca, sarta neukteuk down the groves, sarta threw handap tempat-tempat tinggi jeung altars. ti sakuliah Yuda jeung Binyamin, di Epraim ogé jeung Menase, nepi ka maranehna geus utterly ancur maranéhanana kabéh.</w:t>
      </w:r>
    </w:p>
    <w:p/>
    <w:p>
      <w:r xmlns:w="http://schemas.openxmlformats.org/wordprocessingml/2006/main">
        <w:t xml:space="preserve">2. Budalan 20:3-5 - Anjeun teu kudu boga allah séjén saméméh kuring. Ulah nyieun ka maneh arca graven, atawa sasaruaan naon bae nu aya di langit luhur, atawa nu aya di bumi handap, atawa nu aya dina cai handapeun bumi: Anjeun teu kudu sujud ka maranehna, atawa ngawula ka maranehna: keur Kami PANGERAN Allah anjeun am Allah timburu.</w:t>
      </w:r>
    </w:p>
    <w:p/>
    <w:p>
      <w:r xmlns:w="http://schemas.openxmlformats.org/wordprocessingml/2006/main">
        <w:t xml:space="preserve">Yesaya 36:8 Ku sabab kitu, pasihan jangji ka gusti abdi raja Asur, sareng abdi bakal masihan anjeun dua rebu kuda, upami anjeun tiasa nyetél tunggangna.</w:t>
      </w:r>
    </w:p>
    <w:p/>
    <w:p>
      <w:r xmlns:w="http://schemas.openxmlformats.org/wordprocessingml/2006/main">
        <w:t xml:space="preserve">Raja Asur miwarang urang Israil pikeun méré ikrar ka manéhna sarta nawarkeun dua rébu kuda pikeun males lamun urang Israil bisa nyadiakeun tunggangan pikeun maranéhanana.</w:t>
      </w:r>
    </w:p>
    <w:p/>
    <w:p>
      <w:r xmlns:w="http://schemas.openxmlformats.org/wordprocessingml/2006/main">
        <w:t xml:space="preserve">1. Percanten ka Allah dina Situasi Hésé - Yesaya 36:8</w:t>
      </w:r>
    </w:p>
    <w:p/>
    <w:p>
      <w:r xmlns:w="http://schemas.openxmlformats.org/wordprocessingml/2006/main">
        <w:t xml:space="preserve">2. Ngalayanan Allah dina Sagala Kaayaan - Yesaya 36:8</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Rum 12: 1-2 - Kuring menta anjeun kituna, baraya, ku mercies Allah, nu anjeun nampilkeun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Yesaya 36:9 Janten kumaha anjeun tiasa ngajauhkeun hiji kaptén anu pangleutikna ti abdi-abdi tuan kuring, sareng percanten ka Mesir pikeun kareta perang sareng pasukan kuda?</w:t>
      </w:r>
    </w:p>
    <w:p/>
    <w:p>
      <w:r xmlns:w="http://schemas.openxmlformats.org/wordprocessingml/2006/main">
        <w:t xml:space="preserve">Petikan patarosan kumaha jalma tiasa ngandelkeun kareta perang sareng pasukan kuda ka Mesir nalika Gusti sanggup nyayogikeun bantosan bahkan anu paling saeutik tina hamba-hamba-Na.</w:t>
      </w:r>
    </w:p>
    <w:p/>
    <w:p>
      <w:r xmlns:w="http://schemas.openxmlformats.org/wordprocessingml/2006/main">
        <w:t xml:space="preserve">1. Rejeki Allah Ngaliwatan Hamba-Na</w:t>
      </w:r>
    </w:p>
    <w:p/>
    <w:p>
      <w:r xmlns:w="http://schemas.openxmlformats.org/wordprocessingml/2006/main">
        <w:t xml:space="preserve">2. Ngandelkeun Kakuatan Allah sareng Henteu Kakuatan Dunya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2 Babad 32: 8 - Kalawan anjeunna mangrupa panangan daging; tapi jeung urang téh PANGERAN Allah urang pikeun mantuan urang, jeung merangan battles urang.</w:t>
      </w:r>
    </w:p>
    <w:p/>
    <w:p>
      <w:r xmlns:w="http://schemas.openxmlformats.org/wordprocessingml/2006/main">
        <w:t xml:space="preserve">Yesaya 36:10 Sareng ayeuna abdi angkat tanpa PANGERAN ngalawan ieu tanah pikeun ngancurkeun éta? PANGERAN ngandika ka kuring, Nanjak ngalawan ieu tanah, jeung ngancurkeun eta.</w:t>
      </w:r>
    </w:p>
    <w:p/>
    <w:p>
      <w:r xmlns:w="http://schemas.openxmlformats.org/wordprocessingml/2006/main">
        <w:t xml:space="preserve">PANGERAN nimbalan ka Yesaya pikeun naek ka eta tanah jeung ngancurkeun eta.</w:t>
      </w:r>
    </w:p>
    <w:p/>
    <w:p>
      <w:r xmlns:w="http://schemas.openxmlformats.org/wordprocessingml/2006/main">
        <w:t xml:space="preserve">1: Parentah-parentah Allah kedah diturut tanpa ragu.</w:t>
      </w:r>
    </w:p>
    <w:p/>
    <w:p>
      <w:r xmlns:w="http://schemas.openxmlformats.org/wordprocessingml/2006/main">
        <w:t xml:space="preserve">2: Satia taat ka Allah ngakibatkeun berkah.</w:t>
      </w:r>
    </w:p>
    <w:p/>
    <w:p>
      <w:r xmlns:w="http://schemas.openxmlformats.org/wordprocessingml/2006/main">
        <w:t xml:space="preserve">1: James 4: 7-8 "Ku sabab kitu nyerah yourselves ka Allah. Nolak Iblis, sarta anjeunna bakal kabur ti anjeun. Ngadeukeutan ka Allah, sarta anjeunna bakal ngadeukeutan ka anjeun."</w:t>
      </w:r>
    </w:p>
    <w:p/>
    <w:p>
      <w:r xmlns:w="http://schemas.openxmlformats.org/wordprocessingml/2006/main">
        <w:t xml:space="preserve">2: Mateus 6:33 "Tapi milari heula Karajaan Allah sareng kabeneran-Na, sareng sadaya hal ieu bakal ditambah ka anjeun."</w:t>
      </w:r>
    </w:p>
    <w:p/>
    <w:p>
      <w:r xmlns:w="http://schemas.openxmlformats.org/wordprocessingml/2006/main">
        <w:t xml:space="preserve">Yesaya 36:11 Tuluy Elyakim, Sebna, jeung Yoah ngadawuh ka Rabsake, “Nyarioskeun ka abdi-abdi anjeun dina basa Siria; pikeun urang ngarti eta: jeung ulah nyarita ka urang dina basa Yahudi, dina Ceuli jalma anu aya dina tembok.</w:t>
      </w:r>
    </w:p>
    <w:p/>
    <w:p>
      <w:r xmlns:w="http://schemas.openxmlformats.org/wordprocessingml/2006/main">
        <w:t xml:space="preserve">Elyakim, Sebna, jeung Yoah menta ka Rabsake sangkan nyarita ku basa Siria, lain ku basa Yahudi, supaya jalma-jalma dina tembok teu ngarti.</w:t>
      </w:r>
    </w:p>
    <w:p/>
    <w:p>
      <w:r xmlns:w="http://schemas.openxmlformats.org/wordprocessingml/2006/main">
        <w:t xml:space="preserve">1. Pamahaman Kamampuh Basa: Pentingna nyarita basa nu bener dina waktu nu bener.</w:t>
      </w:r>
    </w:p>
    <w:p/>
    <w:p>
      <w:r xmlns:w="http://schemas.openxmlformats.org/wordprocessingml/2006/main">
        <w:t xml:space="preserve">2. Kakuatan Persatuan: Kumaha Elyakim, Sébna, jeung Yoah nangtung babarengan jeung nolak paménta Rabsake.</w:t>
      </w:r>
    </w:p>
    <w:p/>
    <w:p>
      <w:r xmlns:w="http://schemas.openxmlformats.org/wordprocessingml/2006/main">
        <w:t xml:space="preserve">1. Siloka 15:1-2 , "Jawaban anu lembut matak ngabeuratan amarah, tapi kecap anu kasar ngagedurkeun amarah. Letah jalma wijaksana muji pangaweruh, tapi sungut jalma-jalma bodo tuang kaluar kabodoan."</w:t>
      </w:r>
    </w:p>
    <w:p/>
    <w:p>
      <w:r xmlns:w="http://schemas.openxmlformats.org/wordprocessingml/2006/main">
        <w:t xml:space="preserve">2. Epesus 4:29, "Teu aya omongan corrupting kaluar tina sungut anjeun, tapi ngan ukur anu hadé pikeun ngawangun, sakumaha anu pas, supados tiasa masihan rahmat ka anu ngadangukeun."</w:t>
      </w:r>
    </w:p>
    <w:p/>
    <w:p>
      <w:r xmlns:w="http://schemas.openxmlformats.org/wordprocessingml/2006/main">
        <w:t xml:space="preserve">Yesaya 36:12 Tapi ceuk Rabsake, "Naha juragan abdi ngutus abdi ka juragan sareng ka anjeun pikeun nyarioskeun ieu kecap?" Naha anjeunna henteu ngutus kuring ka jalma-jalma anu calik dina témbok, supados aranjeunna tuang tai sorangan, sareng nginum piss sorangan sareng anjeun?</w:t>
      </w:r>
    </w:p>
    <w:p/>
    <w:p>
      <w:r xmlns:w="http://schemas.openxmlformats.org/wordprocessingml/2006/main">
        <w:t xml:space="preserve">Rabsake nyarita ka jalma-jalma di Yérusalém, nanya naha dununganana ngutus manéhna pikeun nyarita ieu kecap jeung nyarankeun yén jalma-jalma di Yérusalém ngadahar tai sorangan jeung nginum cikiih sorangan.</w:t>
      </w:r>
    </w:p>
    <w:p/>
    <w:p>
      <w:r xmlns:w="http://schemas.openxmlformats.org/wordprocessingml/2006/main">
        <w:t xml:space="preserve">1. Pangadilan Allah sering gancang sareng parah tapi henteu sumping tanpa peringatan</w:t>
      </w:r>
    </w:p>
    <w:p/>
    <w:p>
      <w:r xmlns:w="http://schemas.openxmlformats.org/wordprocessingml/2006/main">
        <w:t xml:space="preserve">2. Ulah malire peringatan Allah atawa anjeun bakal nyanghareupan konsekuensi serius</w:t>
      </w:r>
    </w:p>
    <w:p/>
    <w:p>
      <w:r xmlns:w="http://schemas.openxmlformats.org/wordprocessingml/2006/main">
        <w:t xml:space="preserve">1. Yeremia 2:19 - Wickedness anjeun bakal ngahukum anjeun, sarta backsliding anjeun bakal rebuke anjeun. Pertimbangkeun teras sadar kumaha jahat sareng paitna pikeun anjeun nalika anjeun ngantunkeun PANGERAN Allah anjeun sareng henteu sieun ka Kami, saurna Gusti Allah sarwa.</w:t>
      </w:r>
    </w:p>
    <w:p/>
    <w:p>
      <w:r xmlns:w="http://schemas.openxmlformats.org/wordprocessingml/2006/main">
        <w:t xml:space="preserve">2. Paribasa 28:14 - Rahayu nyaeta hiji anu fearing Gusti salawasna, tapi saha hardens haténa bakal tumiba ka calamity.</w:t>
      </w:r>
    </w:p>
    <w:p/>
    <w:p>
      <w:r xmlns:w="http://schemas.openxmlformats.org/wordprocessingml/2006/main">
        <w:t xml:space="preserve">Yesaya 36:13 Lajeng Rabsake ngadeg, sarta ngajerit ku sora tarik dina basa Yahudi ', sarta ngomong, "Dengekeun anjeun kecap raja agung, raja Asur!"</w:t>
      </w:r>
    </w:p>
    <w:p/>
    <w:p>
      <w:r xmlns:w="http://schemas.openxmlformats.org/wordprocessingml/2006/main">
        <w:t xml:space="preserve">Rabsake nangtang urang Yahudi pikeun ngadéngé kecap raja agung Asur.</w:t>
      </w:r>
    </w:p>
    <w:p/>
    <w:p>
      <w:r xmlns:w="http://schemas.openxmlformats.org/wordprocessingml/2006/main">
        <w:t xml:space="preserve">1. Percanten ka Allah dina Jaman Kasulitan</w:t>
      </w:r>
    </w:p>
    <w:p/>
    <w:p>
      <w:r xmlns:w="http://schemas.openxmlformats.org/wordprocessingml/2006/main">
        <w:t xml:space="preserve">2. Kadaulatan Allah dina Kahirupan urang</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46:1 Allah teh pangungsian jeung kakuatan urang, nu nulungan urang dina kasulitan.</w:t>
      </w:r>
    </w:p>
    <w:p/>
    <w:p>
      <w:r xmlns:w="http://schemas.openxmlformats.org/wordprocessingml/2006/main">
        <w:t xml:space="preserve">Yesaya 36:14 Kitu timbalan raja, "Ulah Hiskia nipu ka maraneh, sabab manehna moal bisa nyalametkeun maraneh."</w:t>
      </w:r>
    </w:p>
    <w:p/>
    <w:p>
      <w:r xmlns:w="http://schemas.openxmlformats.org/wordprocessingml/2006/main">
        <w:t xml:space="preserve">Raja ngingetkeun supaya henteu katipu ku Hiskia, sabab anjeunna henteu tiasa ngabébaskeun aranjeunna.</w:t>
      </w:r>
    </w:p>
    <w:p/>
    <w:p>
      <w:r xmlns:w="http://schemas.openxmlformats.org/wordprocessingml/2006/main">
        <w:t xml:space="preserve">1. Bahaya tipu daya - Kumaha ngakuan sarta ngajaga diri tina janji palsu.</w:t>
      </w:r>
    </w:p>
    <w:p/>
    <w:p>
      <w:r xmlns:w="http://schemas.openxmlformats.org/wordprocessingml/2006/main">
        <w:t xml:space="preserve">2. Naon Nyaeta Deliverance Leres? - Ngajalajah rupa-rupa bentuk lega sareng kasalametan.</w:t>
      </w:r>
    </w:p>
    <w:p/>
    <w:p>
      <w:r xmlns:w="http://schemas.openxmlformats.org/wordprocessingml/2006/main">
        <w:t xml:space="preserve">1. Rum 8:31-39 - Naon nu bisa misahkeun urang tina kanyaah Allah?</w:t>
      </w:r>
    </w:p>
    <w:p/>
    <w:p>
      <w:r xmlns:w="http://schemas.openxmlformats.org/wordprocessingml/2006/main">
        <w:t xml:space="preserve">2. Jabur 20:7 - Percanten dina panangtayungan Gusti.</w:t>
      </w:r>
    </w:p>
    <w:p/>
    <w:p>
      <w:r xmlns:w="http://schemas.openxmlformats.org/wordprocessingml/2006/main">
        <w:t xml:space="preserve">Yesaya 36:15 Sanaos Hizkia henteu ngajantenkeun anjeun percanten ka PANGERAN, saurna, PANGERAN pasti bakal nyalametkeun urang: ieu kota moal diserenkeun ka raja Asur.</w:t>
      </w:r>
    </w:p>
    <w:p/>
    <w:p>
      <w:r xmlns:w="http://schemas.openxmlformats.org/wordprocessingml/2006/main">
        <w:t xml:space="preserve">Hiskia ngingetkeun supaya teu percaya ka PANGERAN yen Mantenna bakal nyalametkeun maranehna tina panangan raja Asur, sabab kotana moal aya anu luput.</w:t>
      </w:r>
    </w:p>
    <w:p/>
    <w:p>
      <w:r xmlns:w="http://schemas.openxmlformats.org/wordprocessingml/2006/main">
        <w:t xml:space="preserve">1. Percaya ka PANGERAN, tapi ulah ngandelkeun jangji-Na wungkul</w:t>
      </w:r>
    </w:p>
    <w:p/>
    <w:p>
      <w:r xmlns:w="http://schemas.openxmlformats.org/wordprocessingml/2006/main">
        <w:t xml:space="preserve">2. Yéhuwa moal salawasna ngajaga urang tina akibat tina pilihan urang</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Rum 14:12 - Jadi lajeng unggal salah sahiji urang bakal masihan akun dirina ka Allah.</w:t>
      </w:r>
    </w:p>
    <w:p/>
    <w:p>
      <w:r xmlns:w="http://schemas.openxmlformats.org/wordprocessingml/2006/main">
        <w:t xml:space="preserve">Yesaya 36:16 Tong dengekeun ka Hiskia, sabab kieu timbalan raja Asur, "Satuju sareng abdi ku hadiah, sareng kaluar ka abdi, sareng tuang masing-masing anggurna, masing-masing tangkal kondang, sareng masing-masing. inuman ye unggal hiji cai tina cistern sorangan;</w:t>
      </w:r>
    </w:p>
    <w:p/>
    <w:p>
      <w:r xmlns:w="http://schemas.openxmlformats.org/wordprocessingml/2006/main">
        <w:t xml:space="preserve">Hiskia dijurung sangkan nyieun perjangjian jeung raja Asur jeung ninggalkeun harta-benda sorangan.</w:t>
      </w:r>
    </w:p>
    <w:p/>
    <w:p>
      <w:r xmlns:w="http://schemas.openxmlformats.org/wordprocessingml/2006/main">
        <w:t xml:space="preserve">1. Percanten ka Gusti sareng henteu ka manusa; ngandelkeun rezeki-Na.</w:t>
      </w:r>
    </w:p>
    <w:p/>
    <w:p>
      <w:r xmlns:w="http://schemas.openxmlformats.org/wordprocessingml/2006/main">
        <w:t xml:space="preserve">2. Tetep satia ka Allah jeung Firman-Na, teu paduli biayana.</w:t>
      </w:r>
    </w:p>
    <w:p/>
    <w:p>
      <w:r xmlns:w="http://schemas.openxmlformats.org/wordprocessingml/2006/main">
        <w:t xml:space="preserve">1. Yesaya 55: 6 - Neangan Gusti bari Anjeunna bisa kapanggih; nelepon ka Anjeunna nalika Anjeunna caket.</w:t>
      </w:r>
    </w:p>
    <w:p/>
    <w:p>
      <w:r xmlns:w="http://schemas.openxmlformats.org/wordprocessingml/2006/main">
        <w:t xml:space="preserve">2. paribasa 3: 5-6 - Percaya ka Gusti kalayan sagala haté anjeun, sarta teu lean on pamahaman sorangan; dina sagala cara anjeun ngaku ka Anjeunna, sareng Anjeunna bakal ngarahkeun jalan anjeun.</w:t>
      </w:r>
    </w:p>
    <w:p/>
    <w:p>
      <w:r xmlns:w="http://schemas.openxmlformats.org/wordprocessingml/2006/main">
        <w:t xml:space="preserve">Yesaya 36:17 Dugi ka Kami sumping sareng nyandak anjeun ka tanah sapertos tanah anjeun sorangan, tanah gandum sareng anggur, tanah roti sareng kebon anggur.</w:t>
      </w:r>
    </w:p>
    <w:p/>
    <w:p>
      <w:r xmlns:w="http://schemas.openxmlformats.org/wordprocessingml/2006/main">
        <w:t xml:space="preserve">Yesaya 36:17 nyarioskeun ngeunaan dibawa kabur ka tanah anu makmur sareng makmur.</w:t>
      </w:r>
    </w:p>
    <w:p/>
    <w:p>
      <w:r xmlns:w="http://schemas.openxmlformats.org/wordprocessingml/2006/main">
        <w:t xml:space="preserve">1. Numuwuhkeun Syukur: Kumaha Ngahargaan Kalimpahan Anu Dikaruniakeun ku Gusti</w:t>
      </w:r>
    </w:p>
    <w:p/>
    <w:p>
      <w:r xmlns:w="http://schemas.openxmlformats.org/wordprocessingml/2006/main">
        <w:t xml:space="preserve">2. Mibanda Tanah Perjangjian Urang: Hirup dina Kabeneran Pikeun Narima Berkah Allah</w:t>
      </w:r>
    </w:p>
    <w:p/>
    <w:p>
      <w:r xmlns:w="http://schemas.openxmlformats.org/wordprocessingml/2006/main">
        <w:t xml:space="preserve">1. Deuteronomy 8: 7-10 - Pikeun PANGERAN Allah anjeun bringing anjeun ka tanah alus, hiji tanah Brooks cai, tina fountains jeung bojong nu spring kaluar ti lebak jeung pasir.</w:t>
      </w:r>
    </w:p>
    <w:p/>
    <w:p>
      <w:r xmlns:w="http://schemas.openxmlformats.org/wordprocessingml/2006/main">
        <w:t xml:space="preserve">8 Tanah gandum sareng sa'ir, anggur sareng tangkal kondang sareng dalima, tanah minyak jetun sareng madu.</w:t>
      </w:r>
    </w:p>
    <w:p/>
    <w:p>
      <w:r xmlns:w="http://schemas.openxmlformats.org/wordprocessingml/2006/main">
        <w:t xml:space="preserve">9 Hiji tanah tempat maraneh bakal ngadahar roti tanpa kakurangan, di mana maraneh moal kakurangan nanaon; tanah anu batuna beusi jeung ti pasir-pasirna anjeun bisa ngali tambaga.</w:t>
      </w:r>
    </w:p>
    <w:p/>
    <w:p>
      <w:r xmlns:w="http://schemas.openxmlformats.org/wordprocessingml/2006/main">
        <w:t xml:space="preserve">10 Lamun anjeun geus dahar jeung wareg, mangka anjeun kudu ngaberkahan PANGERAN Allah anjeun pikeun tanah alus anu geus dibikeun ka anjeun.</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Yesaya 36:18 Awas ulah Hiskia ngolo-ngolo anjeun, saurna, PANGERAN bakal nyalametkeun urang. Naha aya dewa bangsa-bangsa anu nyalametkeun tanahna tina panangan raja Asur?</w:t>
      </w:r>
    </w:p>
    <w:p/>
    <w:p>
      <w:r xmlns:w="http://schemas.openxmlformats.org/wordprocessingml/2006/main">
        <w:t xml:space="preserve">Yéhuwa ngingetkeun kana jangji-jangji palsu Hiskia yén Yéhuwa bakal nyalametkeun maranéhna tina kakawasaan Asur.</w:t>
      </w:r>
    </w:p>
    <w:p/>
    <w:p>
      <w:r xmlns:w="http://schemas.openxmlformats.org/wordprocessingml/2006/main">
        <w:t xml:space="preserve">1. Gusti mangrupikeun hiji-hijina harepan urang pikeun nyalametkeun sareng kasalametan.</w:t>
      </w:r>
    </w:p>
    <w:p/>
    <w:p>
      <w:r xmlns:w="http://schemas.openxmlformats.org/wordprocessingml/2006/main">
        <w:t xml:space="preserve">2. Urang teu kedah percanten kana janji palsu ngeunaan deliverance.</w:t>
      </w:r>
    </w:p>
    <w:p/>
    <w:p>
      <w:r xmlns:w="http://schemas.openxmlformats.org/wordprocessingml/2006/main">
        <w:t xml:space="preserve">1. Yermia 17: 5-8 - Ku kituna nyebutkeun PANGERAN: Dilaknat nyaéta lalaki anu percanten ka manusa jeung ngajadikeun daging kakuatan-Na, anu haténa tos jauh ti PANGERAN.</w:t>
      </w:r>
    </w:p>
    <w:p/>
    <w:p>
      <w:r xmlns:w="http://schemas.openxmlformats.org/wordprocessingml/2006/main">
        <w:t xml:space="preserve">6 Mantenna ibarat tangkal rungkun di gurun keusik, moal ningali aya alusna datang. Anjeunna bakal cicing di tempat-tempat garing di gurun, di tanah uyah anu teu dicicingan.</w:t>
      </w:r>
    </w:p>
    <w:p/>
    <w:p>
      <w:r xmlns:w="http://schemas.openxmlformats.org/wordprocessingml/2006/main">
        <w:t xml:space="preserve">2. Jabur 62:10 - Ulah percanten ka penindasan, sarta jadi teu sia-sia dina rampog: lamun riches nambahan, teu diatur haté anjeun kana eta.</w:t>
      </w:r>
    </w:p>
    <w:p/>
    <w:p>
      <w:r xmlns:w="http://schemas.openxmlformats.org/wordprocessingml/2006/main">
        <w:t xml:space="preserve">Yesaya 36:19 Di mana dewa-dewa Hamat jeung Arfad? Dimana dewa-dewa Separwaim? sareng naha aranjeunna ngabebaskeun Samaria tina panangan abdi?</w:t>
      </w:r>
    </w:p>
    <w:p/>
    <w:p>
      <w:r xmlns:w="http://schemas.openxmlformats.org/wordprocessingml/2006/main">
        <w:t xml:space="preserve">Nabi Yesaya naroskeun dimana dewa-dewa Hamat, Arpad, sareng Separwaim sareng naha aranjeunna parantos nyalametkeun Samaria tina pananganana.</w:t>
      </w:r>
    </w:p>
    <w:p/>
    <w:p>
      <w:r xmlns:w="http://schemas.openxmlformats.org/wordprocessingml/2006/main">
        <w:t xml:space="preserve">1. Allah urang teh Hiji-hijina Allah nu Sajati - Yesaya 36:19</w:t>
      </w:r>
    </w:p>
    <w:p/>
    <w:p>
      <w:r xmlns:w="http://schemas.openxmlformats.org/wordprocessingml/2006/main">
        <w:t xml:space="preserve">2. Saha Anjeun bakal nempatkeun kapercayaan Anjeun Dina? - Yesaya 36:19</w:t>
      </w:r>
    </w:p>
    <w:p/>
    <w:p>
      <w:r xmlns:w="http://schemas.openxmlformats.org/wordprocessingml/2006/main">
        <w:t xml:space="preserve">1. Yesaya 44: 6-8 - "Ku kituna nyebutkeun PANGERAN, Raja Israil jeung Redeemer-Na, PANGERAN sarwa: Kami kahiji jeung Kami panungtungan; salian Me euweuh allah. Jeung saha bisa ngumumkeun salaku "Manehna kudu dibewarakeun jeung diaturkeun ka Kami, ti saprak Kami marentahkeun ka umat-umat baheula. Jeung hal-hal anu bakal datang jeung anu bakal datang, kudu ditembongkeun ka maraneh. Tong sieun, ulah sieun. Teu dicaritakeun ka maraneh ti harita, jeung dicaritakeun? Maraneh teh saksi Kami. Naha aya Allah salian ti Kami? Sabenerna teu aya deui Batu sejen, Kami teu nyaho hiji-hijina.</w:t>
      </w:r>
    </w:p>
    <w:p/>
    <w:p>
      <w:r xmlns:w="http://schemas.openxmlformats.org/wordprocessingml/2006/main">
        <w:t xml:space="preserve">2. Deuteronomy 4:39 - Ku sabab nyaho dinten ieu, sarta mertimbangkeun eta dina haté anjeun, yen PANGERAN Dirina Allah di sawarga luhur jeung di bumi handap; teu aya nu lian.</w:t>
      </w:r>
    </w:p>
    <w:p/>
    <w:p>
      <w:r xmlns:w="http://schemas.openxmlformats.org/wordprocessingml/2006/main">
        <w:t xml:space="preserve">Yesaya 36:20 Saha eta diantara sakabeh dewa nagara ieu, anu geus dilumangsungkeun tanah maranéhanana ti leungeun kuring, nu PANGERAN bakal nyalametkeun Yerusalem ti leungeun kuring?</w:t>
      </w:r>
    </w:p>
    <w:p/>
    <w:p>
      <w:r xmlns:w="http://schemas.openxmlformats.org/wordprocessingml/2006/main">
        <w:t xml:space="preserve">PANGERAN ditaros saha di antara sakabeh allah nagara-nagara anu tiasa nyalametkeun nagarana tina panangan PANGERAN, sareng naha PANGERAN kedah ngarepkeun nyalametkeun Yerusalem tina panangan anu sami.</w:t>
      </w:r>
    </w:p>
    <w:p/>
    <w:p>
      <w:r xmlns:w="http://schemas.openxmlformats.org/wordprocessingml/2006/main">
        <w:t xml:space="preserve">1. Percanten kana kakawasaan Allah anu nyalametkeun</w:t>
      </w:r>
    </w:p>
    <w:p/>
    <w:p>
      <w:r xmlns:w="http://schemas.openxmlformats.org/wordprocessingml/2006/main">
        <w:t xml:space="preserve">2. Kakuatan Iman</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Yesaya 43:11 - Kami, Kami PANGERAN, jeung sajaba ti kuring teu aya Jurusalamet.</w:t>
      </w:r>
    </w:p>
    <w:p/>
    <w:p>
      <w:r xmlns:w="http://schemas.openxmlformats.org/wordprocessingml/2006/main">
        <w:t xml:space="preserve">Yesaya 36:21 Tapi maranehna cicingeun, teu ngajawab sakecap bae;</w:t>
      </w:r>
    </w:p>
    <w:p/>
    <w:p>
      <w:r xmlns:w="http://schemas.openxmlformats.org/wordprocessingml/2006/main">
        <w:t xml:space="preserve">Jalma-jalma dititah jempe teu ngajawab pananya raja.</w:t>
      </w:r>
    </w:p>
    <w:p/>
    <w:p>
      <w:r xmlns:w="http://schemas.openxmlformats.org/wordprocessingml/2006/main">
        <w:t xml:space="preserve">1. Kakuatan Pasrah: Kumaha Nurut Kawenangan</w:t>
      </w:r>
    </w:p>
    <w:p/>
    <w:p>
      <w:r xmlns:w="http://schemas.openxmlformats.org/wordprocessingml/2006/main">
        <w:t xml:space="preserve">2. Kakuatan Tiis: Diajar Dengekeun</w:t>
      </w:r>
    </w:p>
    <w:p/>
    <w:p>
      <w:r xmlns:w="http://schemas.openxmlformats.org/wordprocessingml/2006/main">
        <w:t xml:space="preserve">1. Epesus 6:1-3 -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2. Yakobus 1:19 - Ku sabab kitu, dulur-dulur anu dipikacinta, hayu unggal lalaki gancang ngadangu, lambat nyarios, laun amarah.</w:t>
      </w:r>
    </w:p>
    <w:p/>
    <w:p>
      <w:r xmlns:w="http://schemas.openxmlformats.org/wordprocessingml/2006/main">
        <w:t xml:space="preserve">Yesaya 36:22 Saterusna Elyakim, putra Hilkia, pamingpin kulawarga, jeung Sebna, juru tulis, jeung Yoah, putra Asap, juru catetan, datang ka Hiskia jeung baju maranéhanana rewék, jeung ngabejaan manéhna kecap Rabsakeh.</w:t>
      </w:r>
    </w:p>
    <w:p/>
    <w:p>
      <w:r xmlns:w="http://schemas.openxmlformats.org/wordprocessingml/2006/main">
        <w:t xml:space="preserve">Elyakim, Sebna, jeung Yoah daratang ka Hiskia rek ngawawarkeun omongan Rabsake, pakeanana robek-robek ku kasedih.</w:t>
      </w:r>
    </w:p>
    <w:p/>
    <w:p>
      <w:r xmlns:w="http://schemas.openxmlformats.org/wordprocessingml/2006/main">
        <w:t xml:space="preserve">1. kasatiaan Allah dina kali kasulitan - Yesaya 36:22</w:t>
      </w:r>
    </w:p>
    <w:p/>
    <w:p>
      <w:r xmlns:w="http://schemas.openxmlformats.org/wordprocessingml/2006/main">
        <w:t xml:space="preserve">2. Kakuatan kasaksian - Yesaya 36:22</w:t>
      </w:r>
    </w:p>
    <w:p/>
    <w:p>
      <w:r xmlns:w="http://schemas.openxmlformats.org/wordprocessingml/2006/main">
        <w:t xml:space="preserve">1. Yesaya 37:14 - "Jeung Hiskia narima surat ti leungeun utusan, sarta maca eta: jeung Hiskia indit nepi ka Bait Allah, sarta nyebarkeun eta saméméh Gusti."</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Yesaya bab 37 neruskeun naratif invasi Assyria sarta museurkeun kana respon Raja Hiskia urang, doa-Na ka Allah, sarta delivering Allah Yerusalem.</w:t>
      </w:r>
    </w:p>
    <w:p/>
    <w:p>
      <w:r xmlns:w="http://schemas.openxmlformats.org/wordprocessingml/2006/main">
        <w:t xml:space="preserve">Alinea 1: Bab éta dimimitian ku kasedih Hizkia waktu ngadéngé omongan Rabsake nu ngahina. Manéhna nyerek bajuna, ménta naséhat ka Yesaya, jeung ngirim utusan pikeun nanya ka Yéhuwa (Yesaya 37:1-7).</w:t>
      </w:r>
    </w:p>
    <w:p/>
    <w:p>
      <w:r xmlns:w="http://schemas.openxmlformats.org/wordprocessingml/2006/main">
        <w:t xml:space="preserve">Ayat 2: Yesaya ngirim pesen ka Hiskia pikeun ngajamin yén Yéhuwa bakal ngajagaan Yérusalém ti urang Asur. Raja Asiria narima warta ngeunaan hiji tentara ngadeukeutan sarta ninggalkeun pikeun ngalawan aranjeunna (Yesaya 37:8-9).</w:t>
      </w:r>
    </w:p>
    <w:p/>
    <w:p>
      <w:r xmlns:w="http://schemas.openxmlformats.org/wordprocessingml/2006/main">
        <w:t xml:space="preserve">Ayat ka-3: Hiskia narima surat ngancam ti raja Asiria, nu didoakeun ka Yéhuwa. Anjeunna ngaku kana kadaulatan Allah sareng ngabelaan pikeun dibebaskeun tina musuh-musuhna (Yesaya 37:14-20).</w:t>
      </w:r>
    </w:p>
    <w:p/>
    <w:p>
      <w:r xmlns:w="http://schemas.openxmlformats.org/wordprocessingml/2006/main">
        <w:t xml:space="preserve">Ayat ka-4: Yesaya ngirim jawaban ti Allah ka Hiskia, jangji yén Yérusalém bakal disalametkeun. Allah nyatakeun panyalindungan-Na ka kota demi-Na sorangan jeung demi hamba-Na Daud (Yesaya 37:21-35).</w:t>
      </w:r>
    </w:p>
    <w:p/>
    <w:p>
      <w:r xmlns:w="http://schemas.openxmlformats.org/wordprocessingml/2006/main">
        <w:t xml:space="preserve">Ayat 5: Bab éta dipungkas ku carita ngeunaan kumaha malaikat Yéhuwa nyerang rébuan jalma di kemah Asur sapeuting. Raja Asiria mundur dina aib, sarta ahirna nepungan pupusna di imahna (Yesaya 37:36-38).</w:t>
      </w:r>
    </w:p>
    <w:p/>
    <w:p>
      <w:r xmlns:w="http://schemas.openxmlformats.org/wordprocessingml/2006/main">
        <w:t xml:space="preserve">Ringkesanana,</w:t>
      </w:r>
    </w:p>
    <w:p>
      <w:r xmlns:w="http://schemas.openxmlformats.org/wordprocessingml/2006/main">
        <w:t xml:space="preserve">Yesaya bab tilu puluh tujuh nembongkeun</w:t>
      </w:r>
    </w:p>
    <w:p>
      <w:r xmlns:w="http://schemas.openxmlformats.org/wordprocessingml/2006/main">
        <w:t xml:space="preserve">kasusah Hiskia; neangan piwuruk,</w:t>
      </w:r>
    </w:p>
    <w:p>
      <w:r xmlns:w="http://schemas.openxmlformats.org/wordprocessingml/2006/main">
        <w:t xml:space="preserve">doa pikeun deliverance; jaminan ilahi,</w:t>
      </w:r>
    </w:p>
    <w:p>
      <w:r xmlns:w="http://schemas.openxmlformats.org/wordprocessingml/2006/main">
        <w:t xml:space="preserve">jeung campur Allah ngalawan Asur.</w:t>
      </w:r>
    </w:p>
    <w:p/>
    <w:p>
      <w:r xmlns:w="http://schemas.openxmlformats.org/wordprocessingml/2006/main">
        <w:t xml:space="preserve">Hiskia nalangsa; néangan piwuruk.</w:t>
      </w:r>
    </w:p>
    <w:p>
      <w:r xmlns:w="http://schemas.openxmlformats.org/wordprocessingml/2006/main">
        <w:t xml:space="preserve">Jaminan ti Yesaya; miangna musuh.</w:t>
      </w:r>
    </w:p>
    <w:p>
      <w:r xmlns:w="http://schemas.openxmlformats.org/wordprocessingml/2006/main">
        <w:t xml:space="preserve">Hiskia ngadoa pikeun disalametkeun.</w:t>
      </w:r>
    </w:p>
    <w:p>
      <w:r xmlns:w="http://schemas.openxmlformats.org/wordprocessingml/2006/main">
        <w:t xml:space="preserve">Allah ngajangjikeun panyalindungan; runtuhna musuh.</w:t>
      </w:r>
    </w:p>
    <w:p/>
    <w:p>
      <w:r xmlns:w="http://schemas.openxmlformats.org/wordprocessingml/2006/main">
        <w:t xml:space="preserve">Bab ieu nunjukkeun tanggapan Raja Hiskia kana ancaman ti Asur anu nyerang. Éta ngagambarkeun kasusahna nalika ngadangu éjekan maranéhna, tapi ogé nunjukkeun imanna nalika anjeunna milarian pituduh ti Yesaya sareng ngadoa. Ngaliwatan pesen anu ditepikeun ku Yesaya, Allah ngajamin Hiskia yén Yérusalém bakal ditangtayungan sanajan niat musuh-musuhna. Dina péngkolan anu luar biasa kajadian anu diatur ku campur tangan ilahi, rébuan di kubu Asiria ditarajang sapeuting ku malaikat anu dikirim ku Gusti. Hal ieu jadi marga pikeun mundur maranéhanana dina éra jeung eleh ahirna di imah. Bab éta nekenkeun duanana gumantungna manusa kana pitulung ilahi dina waktos krisis ogé kasatiaan Gusti dina nganteurkeun umat-Na nalika aranjeunna percanten ka Anjeunna sapinuhna.</w:t>
      </w:r>
    </w:p>
    <w:p/>
    <w:p>
      <w:r xmlns:w="http://schemas.openxmlformats.org/wordprocessingml/2006/main">
        <w:t xml:space="preserve">Yesaya 37:1 Sanggeus Raja Hiskia ngadarenge hal eta, anjeunna nyeuseup anggoanana, terus nutupan karung, tuluy asup ka Bait Allah.</w:t>
      </w:r>
    </w:p>
    <w:p/>
    <w:p>
      <w:r xmlns:w="http://schemas.openxmlformats.org/wordprocessingml/2006/main">
        <w:t xml:space="preserve">Raja Hiskia ngadangu warta anu nyababkeun anjeunna nyobek-nyobek pakean sareng nutupan dirina nganggo karung, teras anjeunna angkat ka Bait Allah.</w:t>
      </w:r>
    </w:p>
    <w:p/>
    <w:p>
      <w:r xmlns:w="http://schemas.openxmlformats.org/wordprocessingml/2006/main">
        <w:t xml:space="preserve">1. Percaya kana Panyadiaan Allah dina Jaman Kasulitan</w:t>
      </w:r>
    </w:p>
    <w:p/>
    <w:p>
      <w:r xmlns:w="http://schemas.openxmlformats.org/wordprocessingml/2006/main">
        <w:t xml:space="preserve">2. Ngadu'a ka Allah dina Jaman Kasangsaraan</w:t>
      </w:r>
    </w:p>
    <w:p/>
    <w:p>
      <w:r xmlns:w="http://schemas.openxmlformats.org/wordprocessingml/2006/main">
        <w:t xml:space="preserve">1. Jabur 91:15 - Anjeunna bakal nelepon kana kuring, sarta kuring bakal ngajawab anjeunna: Kuring bakal jeung manehna dina kasulitan; Kuring bakal nganteurkeun anjeunna, sareng ngahormatan anjeunna.</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Yesaya 37:2 Sarta anjeunna ngutus Elyakim, anu kapala kulawarga, jeung Sebna, juru tulis, jeung para sesepuh para imam, ditutupan ku sackcloth, ka nabi Yesaya putra Amos.</w:t>
      </w:r>
    </w:p>
    <w:p/>
    <w:p>
      <w:r xmlns:w="http://schemas.openxmlformats.org/wordprocessingml/2006/main">
        <w:t xml:space="preserve">Elyakim, Sebna, jeung para sesepuh para imam diutus ku Raja Hiskia ka nabi Yesaya.</w:t>
      </w:r>
    </w:p>
    <w:p/>
    <w:p>
      <w:r xmlns:w="http://schemas.openxmlformats.org/wordprocessingml/2006/main">
        <w:t xml:space="preserve">1. Pentingna solat dina waktu butuh</w:t>
      </w:r>
    </w:p>
    <w:p/>
    <w:p>
      <w:r xmlns:w="http://schemas.openxmlformats.org/wordprocessingml/2006/main">
        <w:t xml:space="preserve">2. Kakuatan hamba Allah anu satia</w:t>
      </w:r>
    </w:p>
    <w:p/>
    <w:p>
      <w:r xmlns:w="http://schemas.openxmlformats.org/wordprocessingml/2006/main">
        <w:t xml:space="preserve">1. Mateus 8: 5-13 - iman centurion di Yesus</w:t>
      </w:r>
    </w:p>
    <w:p/>
    <w:p>
      <w:r xmlns:w="http://schemas.openxmlformats.org/wordprocessingml/2006/main">
        <w:t xml:space="preserve">2. Pilipi 2:5-11 - The conto humility Kristus urang</w:t>
      </w:r>
    </w:p>
    <w:p/>
    <w:p>
      <w:r xmlns:w="http://schemas.openxmlformats.org/wordprocessingml/2006/main">
        <w:t xml:space="preserve">Yesaya 37:3 Saur maranehna ka anjeunna, "Kieu timbalan Hiskia, Poe ieu teh poe kasusahan, poe karuhun, poe pameget, jeung pitenah.</w:t>
      </w:r>
    </w:p>
    <w:p/>
    <w:p>
      <w:r xmlns:w="http://schemas.openxmlformats.org/wordprocessingml/2006/main">
        <w:t xml:space="preserve">Jalma-jalma Hiskia nyarioskeun ka anjeunna yén éta mangrupikeun dinten kasulitan, ngahina sareng ngahujat sabab nuju ngalahirkeun sareng teu aya kakuatan anu cekap pikeun ngalahirkeun.</w:t>
      </w:r>
    </w:p>
    <w:p/>
    <w:p>
      <w:r xmlns:w="http://schemas.openxmlformats.org/wordprocessingml/2006/main">
        <w:t xml:space="preserve">1. Kakuatan Allah dina Jaman Hésé</w:t>
      </w:r>
    </w:p>
    <w:p/>
    <w:p>
      <w:r xmlns:w="http://schemas.openxmlformats.org/wordprocessingml/2006/main">
        <w:t xml:space="preserve">2. Berkah Buruh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1 Tesalonika 5:18 - Dina unggal hal méré nuhun: pikeun ieu wasiat Allah dina Kristus Yesus ngeunaan anjeun.</w:t>
      </w:r>
    </w:p>
    <w:p/>
    <w:p>
      <w:r xmlns:w="http://schemas.openxmlformats.org/wordprocessingml/2006/main">
        <w:t xml:space="preserve">Yesaya 37:4 Bisa jadi PANGERAN, Allah maneh, bakal ngadenge omongan Rabsakeh, anu diutus ku raja Asur, raja Asur, pikeun ngahina ka Allah anu jumeneng, sarta baris ngabantah pangandika anu didangukeun ku PANGERAN Allah maraneh. solat pikeun sésa-sésa anu tinggaleun.</w:t>
      </w:r>
    </w:p>
    <w:p/>
    <w:p>
      <w:r xmlns:w="http://schemas.openxmlformats.org/wordprocessingml/2006/main">
        <w:t xml:space="preserve">Raja Asur geus ngutus Rabsakeh pikeun ngahina Allah nu jumeneng, sarta Gusti bisa ngadangu kecap. Ku alatan éta, jalma didorong pikeun ngangkat solat pikeun sésa-sésa anu tinggaleun.</w:t>
      </w:r>
    </w:p>
    <w:p/>
    <w:p>
      <w:r xmlns:w="http://schemas.openxmlformats.org/wordprocessingml/2006/main">
        <w:t xml:space="preserve">1. Ngandelkeun Panyalindungan Allah dina Jaman Kasulitan</w:t>
      </w:r>
    </w:p>
    <w:p/>
    <w:p>
      <w:r xmlns:w="http://schemas.openxmlformats.org/wordprocessingml/2006/main">
        <w:t xml:space="preserve">2. Kakuatan Doa</w:t>
      </w:r>
    </w:p>
    <w:p/>
    <w:p>
      <w:r xmlns:w="http://schemas.openxmlformats.org/wordprocessingml/2006/main">
        <w:t xml:space="preserve">1. Jabur 91: 14-16 - "Sabab anjeunna geus diatur cinta-Na kana kuring, ku kituna kuring baris nyalametkeun anjeunna: Kuring baris nempatkeun anjeunna di luhur, sabab anjeunna geus dipikawanoh ngaran kuring. Anjeunna bakal nelepon kana kuring, sarta kuring bakal ngajawab anjeunna. "Kuring bakal aya sareng anjeunna dina kasulitan; Kuring bakal nyalametkeun anjeunna, sareng ngahormatan anjeunna. Kalayan umur panjang kuring bakal nyugemakeun anjeunna, sareng nunjukkeun kasalametan kuring ka anjeunna."</w:t>
      </w:r>
    </w:p>
    <w:p/>
    <w:p>
      <w:r xmlns:w="http://schemas.openxmlformats.org/wordprocessingml/2006/main">
        <w:t xml:space="preserve">2. 1 Peter 5: 7 - "Casting sakabeh care anjeun kana anjeunna; pikeun anjeunna paduli keur anjeun."</w:t>
      </w:r>
    </w:p>
    <w:p/>
    <w:p>
      <w:r xmlns:w="http://schemas.openxmlformats.org/wordprocessingml/2006/main">
        <w:t xml:space="preserve">Yesaya 37:5 Janten abdi-abdi Raja Hiskia sumping ka Yesaya.</w:t>
      </w:r>
    </w:p>
    <w:p/>
    <w:p>
      <w:r xmlns:w="http://schemas.openxmlformats.org/wordprocessingml/2006/main">
        <w:t xml:space="preserve">Abdi-abdi Raja Hiskia angkat ka Yesaya kanggo tulung.</w:t>
      </w:r>
    </w:p>
    <w:p/>
    <w:p>
      <w:r xmlns:w="http://schemas.openxmlformats.org/wordprocessingml/2006/main">
        <w:t xml:space="preserve">1: Allah bakal salawasna nyadiakeun pitulung nalika urang butuh.</w:t>
      </w:r>
    </w:p>
    <w:p/>
    <w:p>
      <w:r xmlns:w="http://schemas.openxmlformats.org/wordprocessingml/2006/main">
        <w:t xml:space="preserve">2: Urang salawasna bisa balik ka Allah dina mangsa kasulitan.</w:t>
      </w:r>
    </w:p>
    <w:p/>
    <w:p>
      <w:r xmlns:w="http://schemas.openxmlformats.org/wordprocessingml/2006/main">
        <w:t xml:space="preserve">1: Yesaya 37:5</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Yesaya 37:6 Saur Yesaya ka maranehna, “Maneh kudu ngomong ka juragan maneh, kieu timbalan PANGERAN, ‘Ulah sieun ku omongan-omongan anu ku maneh kadenge, anu ku abdi-abdi raja Asur ngahina ka Kami.</w:t>
      </w:r>
    </w:p>
    <w:p/>
    <w:p>
      <w:r xmlns:w="http://schemas.openxmlformats.org/wordprocessingml/2006/main">
        <w:t xml:space="preserve">Yesaya marentahkeun ka urang Yuda pikeun nitah rajana supaya ulah sieun ku omongan Raja Asur anu hina.</w:t>
      </w:r>
    </w:p>
    <w:p/>
    <w:p>
      <w:r xmlns:w="http://schemas.openxmlformats.org/wordprocessingml/2006/main">
        <w:t xml:space="preserve">1. Ngandelkeun Allah dina Jaman Sieun</w:t>
      </w:r>
    </w:p>
    <w:p/>
    <w:p>
      <w:r xmlns:w="http://schemas.openxmlformats.org/wordprocessingml/2006/main">
        <w:t xml:space="preserve">2. Kakuatan Pitenah</w:t>
      </w:r>
    </w:p>
    <w:p/>
    <w:p>
      <w:r xmlns:w="http://schemas.openxmlformats.org/wordprocessingml/2006/main">
        <w:t xml:space="preserve">1. 2 Timoteus 1:7 - "Kanggo Allah teu dibikeun kami sumanget sieun; tapi kakuatan, jeung cinta, jeung pikiran sehat."</w:t>
      </w:r>
    </w:p>
    <w:p/>
    <w:p>
      <w:r xmlns:w="http://schemas.openxmlformats.org/wordprocessingml/2006/main">
        <w:t xml:space="preserve">2. Siloka 15:4 - "A basa damang nyaeta tangkal kahirupan: tapi perverseness therein mangrupakeun breach dina sumanget."</w:t>
      </w:r>
    </w:p>
    <w:p/>
    <w:p>
      <w:r xmlns:w="http://schemas.openxmlformats.org/wordprocessingml/2006/main">
        <w:t xml:space="preserve">Yesaya 37:7 Behold, Kuring baris ngirim blast kana manéhna, jeung manéhna bakal ngadéngé gosip, jeung mulang ka tanah sorangan; jeung Kami bakal ngabalukarkeun manéhna tiwas ku pedang di tanah sorangan.</w:t>
      </w:r>
    </w:p>
    <w:p/>
    <w:p>
      <w:r xmlns:w="http://schemas.openxmlformats.org/wordprocessingml/2006/main">
        <w:t xml:space="preserve">Ayat tina Yesaya 37:7 ieu ngagambarkeun kakawasaan Allah pikeun masihan kaadilan ka jalma-jalma anu nentang Mantenna.</w:t>
      </w:r>
    </w:p>
    <w:p/>
    <w:p>
      <w:r xmlns:w="http://schemas.openxmlformats.org/wordprocessingml/2006/main">
        <w:t xml:space="preserve">1. Kaadilan Allah dina Aksi: Ujian Yesaya 37:7</w:t>
      </w:r>
    </w:p>
    <w:p/>
    <w:p>
      <w:r xmlns:w="http://schemas.openxmlformats.org/wordprocessingml/2006/main">
        <w:t xml:space="preserve">2. Ngartos Panangan Gusti anu Perkasa: Panaliti ngeunaan Yesaya 37:7</w:t>
      </w:r>
    </w:p>
    <w:p/>
    <w:p>
      <w:r xmlns:w="http://schemas.openxmlformats.org/wordprocessingml/2006/main">
        <w:t xml:space="preserve">1. Budalan 15: 3 - "Gusti téh lalaki perang; Gusti téh ngaranna."</w:t>
      </w:r>
    </w:p>
    <w:p/>
    <w:p>
      <w:r xmlns:w="http://schemas.openxmlformats.org/wordprocessingml/2006/main">
        <w:t xml:space="preserve">2. 2 Tesalonika 1: 6-8 - "Kusabab éta hiji hal taqwa jeung Allah pikeun repay kalawan tribulation jalma anu nyusahkeun anjeun, sarta pikeun masihan anjeun anu troubled sésana jeung urang nalika Gusti Yesus geus wangsit ti sawarga jeung malaikat perkasa-Na. , dina seuneu hurung males ka jalma anu teu nyaho ka Allah, jeung ka jalma anu henteu taat kana Injil Gusti urang Yesus Kristus."</w:t>
      </w:r>
    </w:p>
    <w:p/>
    <w:p>
      <w:r xmlns:w="http://schemas.openxmlformats.org/wordprocessingml/2006/main">
        <w:t xml:space="preserve">Yesaya 37:8 Rabsake balik deui, sarta manggihan raja Asur perang ngalawan Libna, sabab anjeunna uninga yen anjeunna undur ti Lakis.</w:t>
      </w:r>
    </w:p>
    <w:p/>
    <w:p>
      <w:r xmlns:w="http://schemas.openxmlformats.org/wordprocessingml/2006/main">
        <w:t xml:space="preserve">Raja Asur keur narajang Libna sanggeus uninga yen anjeunna geus indit ti Lakis.</w:t>
      </w:r>
    </w:p>
    <w:p/>
    <w:p>
      <w:r xmlns:w="http://schemas.openxmlformats.org/wordprocessingml/2006/main">
        <w:t xml:space="preserve">1. Pentingna sadar kana lingkungan urang sareng kumaha tindakan urang tiasa gaduh pangaruh anu ageung kana kaayaan urang ayeuna.</w:t>
      </w:r>
    </w:p>
    <w:p/>
    <w:p>
      <w:r xmlns:w="http://schemas.openxmlformats.org/wordprocessingml/2006/main">
        <w:t xml:space="preserve">2. Kudu ati-ati kana akibat tina kaputusan urang sareng tanggung jawab kana pilihan urang.</w:t>
      </w:r>
    </w:p>
    <w:p/>
    <w:p>
      <w:r xmlns:w="http://schemas.openxmlformats.org/wordprocessingml/2006/main">
        <w:t xml:space="preserve">1. Paribasa 21: 5 - The rencana tina getol ngakibatkeun pasti kana kaayaanana, tapi unggal saha rusuh datangna ngan ka kamiskinan.</w:t>
      </w:r>
    </w:p>
    <w:p/>
    <w:p>
      <w:r xmlns:w="http://schemas.openxmlformats.org/wordprocessingml/2006/main">
        <w:t xml:space="preserve">2. Lukas 16:10 - Hiji anu satia dina saeutik pisan oge satia dina loba, sarta hiji anu teu jujur dina saeutik pisan oge teu jujur dina loba.</w:t>
      </w:r>
    </w:p>
    <w:p/>
    <w:p>
      <w:r xmlns:w="http://schemas.openxmlformats.org/wordprocessingml/2006/main">
        <w:t xml:space="preserve">Yesaya 37:9 Sarta anjeunna ngadéngé nyebutkeun ngeunaan Tirhaka, raja Étiopia, "Anjeunna kaluar pikeun perang jeung anjeun." Jeung nalika anjeunna uninga eta, anjeunna ngirim utusan ka Hiskia, paribasa:</w:t>
      </w:r>
    </w:p>
    <w:p/>
    <w:p>
      <w:r xmlns:w="http://schemas.openxmlformats.org/wordprocessingml/2006/main">
        <w:t xml:space="preserve">Allah ngadangu doa Hiskia sarta ngirimkeun peringatan ngeunaan serangan ti Étiopia.</w:t>
      </w:r>
    </w:p>
    <w:p/>
    <w:p>
      <w:r xmlns:w="http://schemas.openxmlformats.org/wordprocessingml/2006/main">
        <w:t xml:space="preserve">1. Gusti salawasna ngadangukeun doa urang sareng ngawaler ku cara-Na.</w:t>
      </w:r>
    </w:p>
    <w:p/>
    <w:p>
      <w:r xmlns:w="http://schemas.openxmlformats.org/wordprocessingml/2006/main">
        <w:t xml:space="preserve">2. Waspada sareng émut kana tanda-tanda anu dipasihkeun ku Gusti.</w:t>
      </w:r>
    </w:p>
    <w:p/>
    <w:p>
      <w:r xmlns:w="http://schemas.openxmlformats.org/wordprocessingml/2006/main">
        <w:t xml:space="preserve">1. Yesaya 37:14-20 - Doa Hiskia sarta Waleran Allah</w:t>
      </w:r>
    </w:p>
    <w:p/>
    <w:p>
      <w:r xmlns:w="http://schemas.openxmlformats.org/wordprocessingml/2006/main">
        <w:t xml:space="preserve">2. Jabur 66:19 - Allah ngadangu tur ngajawab doa.</w:t>
      </w:r>
    </w:p>
    <w:p/>
    <w:p>
      <w:r xmlns:w="http://schemas.openxmlformats.org/wordprocessingml/2006/main">
        <w:t xml:space="preserve">Yesaya 37:10 Ku kituna anjeun kudu nyarita ka Hiskia raja Yuda, paribasa, "Ulah Allah anjeun, anu anjeun percanten, nipu anjeun, nyebutkeun, Yerusalem moal dibikeun ka leungeun raja Asur."</w:t>
      </w:r>
    </w:p>
    <w:p/>
    <w:p>
      <w:r xmlns:w="http://schemas.openxmlformats.org/wordprocessingml/2006/main">
        <w:t xml:space="preserve">Nabi Yesaya ngingetkeun Hiskia raja Yuda supaya ulah katipu ku jangji palsu yén Yérusalém moal dipasrahkeun ka raja Asur.</w:t>
      </w:r>
    </w:p>
    <w:p/>
    <w:p>
      <w:r xmlns:w="http://schemas.openxmlformats.org/wordprocessingml/2006/main">
        <w:t xml:space="preserve">1. Percanten ka Allah bakal ngajaga urang tina katipu ku janji palsu.</w:t>
      </w:r>
    </w:p>
    <w:p/>
    <w:p>
      <w:r xmlns:w="http://schemas.openxmlformats.org/wordprocessingml/2006/main">
        <w:t xml:space="preserve">2. Urang bisa manggihan kakuatan jeung kawani dina Allah sanajan odds sigana insurmountable.</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Jabur 46:1-2 - "Allah teh pangungsian jeung kakuatan urang, pitulung pisan hadir dina kasulitan. Ku alatan éta, urang moal sieun, sanajan bumi dihapus, sarta sanajan gunung dibawa ka tengah laut."</w:t>
      </w:r>
    </w:p>
    <w:p/>
    <w:p>
      <w:r xmlns:w="http://schemas.openxmlformats.org/wordprocessingml/2006/main">
        <w:t xml:space="preserve">Yesaya 37:11 Behold, Anjeun geus ngadéngé naon raja-raja Asur geus dipigawé ka sadaya nagara ku ngancurkeun eta utterly; sareng naha anjeun bakal diserahkeun?</w:t>
      </w:r>
    </w:p>
    <w:p/>
    <w:p>
      <w:r xmlns:w="http://schemas.openxmlformats.org/wordprocessingml/2006/main">
        <w:t xml:space="preserve">Yéhuwa ngaliwatan Yesaya nanyakeun kumaha urang Israil bisa dibébaskeun ti raja-raja Asur nu geus ngancurkeun nagara-nagara séjén.</w:t>
      </w:r>
    </w:p>
    <w:p/>
    <w:p>
      <w:r xmlns:w="http://schemas.openxmlformats.org/wordprocessingml/2006/main">
        <w:t xml:space="preserve">1. Yéhuwa Nyaéta Jurusalamet Urang - Yesaya 37:11</w:t>
      </w:r>
    </w:p>
    <w:p/>
    <w:p>
      <w:r xmlns:w="http://schemas.openxmlformats.org/wordprocessingml/2006/main">
        <w:t xml:space="preserve">2. Kakawasaan Allah pikeun Nungkulan Jahat - Yesaya 37:11</w:t>
      </w:r>
    </w:p>
    <w:p/>
    <w:p>
      <w:r xmlns:w="http://schemas.openxmlformats.org/wordprocessingml/2006/main">
        <w:t xml:space="preserve">1. Jabur 145:19 - Anjeunna minuhan kahayang jalma anu sieun anjeunna; Anjeunna oge ngadangu ceurik maranéhanana sarta ngahemat aranjeunna.</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Yesaya 37:12 Naha dewa-dewa bangsa-bangsa anu parantos dirusak ku karuhun abdi, nya eta Gozan, Haran, Reseph, sareng bani Eden anu aya di Telasar?</w:t>
      </w:r>
    </w:p>
    <w:p/>
    <w:p>
      <w:r xmlns:w="http://schemas.openxmlformats.org/wordprocessingml/2006/main">
        <w:t xml:space="preserve">PANGERAN naroskeun naha dewa-dewa bangsa-bangsa tiasa nyalametkeun umatna sapertos anjeunna parantos nyalametkeun umat-Na ti Gozan, Haran, Reseph, sareng bani Eden anu aya di Telasar.</w:t>
      </w:r>
    </w:p>
    <w:p/>
    <w:p>
      <w:r xmlns:w="http://schemas.openxmlformats.org/wordprocessingml/2006/main">
        <w:t xml:space="preserve">1. Allah Nyaeta Jurusalamet Urang - Jabur 18:2</w:t>
      </w:r>
    </w:p>
    <w:p/>
    <w:p>
      <w:r xmlns:w="http://schemas.openxmlformats.org/wordprocessingml/2006/main">
        <w:t xml:space="preserve">2. Percaya ka Yéhuwa kalayan Sakabeh Haté - Siloka 3:5-6</w:t>
      </w:r>
    </w:p>
    <w:p/>
    <w:p>
      <w:r xmlns:w="http://schemas.openxmlformats.org/wordprocessingml/2006/main">
        <w:t xml:space="preserve">1. Yesaya 37:20 - Ayeuna kituna, O Gusti Allah urang, nyalametkeun urang tina panangan-Na, nu sakabeh karajaan bumi bisa nyaho yen Anjeun Gusti, komo ngan thou.</w:t>
      </w:r>
    </w:p>
    <w:p/>
    <w:p>
      <w:r xmlns:w="http://schemas.openxmlformats.org/wordprocessingml/2006/main">
        <w:t xml:space="preserve">2. Budalan 14:13-14 - Jeung Musa ngadawuh ka jalma, "Ulah sieun, nangtung kénéh, sarta ningali kasalametan PANGERAN, anu anjeunna bakal nembongkeun ka anjeun dinten ieu: pikeun urang Mesir saha anjeun geus katempo kiwari. Anjeun moal ningali aranjeunna deui salamina. Gusti bakal tarung pikeun anjeun, jeung anjeun bakal tahan karapihan Anjeun.</w:t>
      </w:r>
    </w:p>
    <w:p/>
    <w:p>
      <w:r xmlns:w="http://schemas.openxmlformats.org/wordprocessingml/2006/main">
        <w:t xml:space="preserve">Yesaya 37:13 Di mana raja Hamat, raja Arpad, jeung raja kota Separwaim, Hena, jeung Iva?</w:t>
      </w:r>
    </w:p>
    <w:p/>
    <w:p>
      <w:r xmlns:w="http://schemas.openxmlformats.org/wordprocessingml/2006/main">
        <w:t xml:space="preserve">Petikan ieu nyarioskeun ngeunaan raja-raja Hamat, Arfad, Separwaim, Hena, sareng Ivah ditaros dimana aranjeunna.</w:t>
      </w:r>
    </w:p>
    <w:p/>
    <w:p>
      <w:r xmlns:w="http://schemas.openxmlformats.org/wordprocessingml/2006/main">
        <w:t xml:space="preserve">1. Kadaulatan Allah Ka Bangsa-Bangsa: Conto raja-raja Hamat, Arpad, Separwaim, Hena, jeung Iwa.</w:t>
      </w:r>
    </w:p>
    <w:p/>
    <w:p>
      <w:r xmlns:w="http://schemas.openxmlformats.org/wordprocessingml/2006/main">
        <w:t xml:space="preserve">2. Pilarian Tujuan jeung Harti: Neangan jati diri urang di hadirat Allah.</w:t>
      </w:r>
    </w:p>
    <w:p/>
    <w:p>
      <w:r xmlns:w="http://schemas.openxmlformats.org/wordprocessingml/2006/main">
        <w:t xml:space="preserve">1. Daniel 2: 20-21 - "Rahayu jadi nami Allah salawasna tur salawasna, pikeun hikmah jeung kakuatan milik-Na. Anjeunna robah kali jeung musim; Anjeunna ngaluarkeun raja jeung susunan raja-raja; manehna mere hikmah ka wijaksana jeung pangaweruh ka jalma anu boga pangarti."</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Yesaya 37:14 Geus kitu Hiskia narima surat ti para utusan, tuluy dibacakeun, sarta Hiskia naek ka Bait Allah, ngabeberkeun ka payuneun PANGERAN.</w:t>
      </w:r>
    </w:p>
    <w:p/>
    <w:p>
      <w:r xmlns:w="http://schemas.openxmlformats.org/wordprocessingml/2006/main">
        <w:t xml:space="preserve">Hiskia narima surat ti para utusan, tuluy indit ka Bait Allah pikeun nyebarkeun eta di payuneuna-Na.</w:t>
      </w:r>
    </w:p>
    <w:p/>
    <w:p>
      <w:r xmlns:w="http://schemas.openxmlformats.org/wordprocessingml/2006/main">
        <w:t xml:space="preserve">1. Kudu bakti jeung daék ngandel ka Yéhuwa saperti Hiskia.</w:t>
      </w:r>
    </w:p>
    <w:p/>
    <w:p>
      <w:r xmlns:w="http://schemas.openxmlformats.org/wordprocessingml/2006/main">
        <w:t xml:space="preserve">2. Neuteup ka Allah pikeun pituduh dina waktu merlukeun.</w:t>
      </w:r>
    </w:p>
    <w:p/>
    <w:p>
      <w:r xmlns:w="http://schemas.openxmlformats.org/wordprocessingml/2006/main">
        <w:t xml:space="preserve">1. Yesaya 37:14</w:t>
      </w:r>
    </w:p>
    <w:p/>
    <w:p>
      <w:r xmlns:w="http://schemas.openxmlformats.org/wordprocessingml/2006/main">
        <w:t xml:space="preserve">2. Jabur 46:10 Sing tenang, sing nyaho yen Kami teh Allah. Kuring bakal Maha Agung diantara bangsa, Kuring bakal Maha Agung di bumi.</w:t>
      </w:r>
    </w:p>
    <w:p/>
    <w:p>
      <w:r xmlns:w="http://schemas.openxmlformats.org/wordprocessingml/2006/main">
        <w:t xml:space="preserve">Yesaya 37:15 Hiskia neneda ka PANGERAN, saurna,</w:t>
      </w:r>
    </w:p>
    <w:p/>
    <w:p>
      <w:r xmlns:w="http://schemas.openxmlformats.org/wordprocessingml/2006/main">
        <w:t xml:space="preserve">Nun PANGERAN Nu Maha Kawasa, Allah Israil, nu jumeneng di antara para kerub, Gusti teh, Gusti nyalira, sadaya karajaan di bumi: Gusti parantos ngadamel langit sareng bumi.</w:t>
      </w:r>
    </w:p>
    <w:p/>
    <w:p>
      <w:r xmlns:w="http://schemas.openxmlformats.org/wordprocessingml/2006/main">
        <w:t xml:space="preserve">Hiskia ngadoa ka Yéhuwa, ngakuan Mantenna sabagé hiji-hijina Allah sadaya karajaan di bumi jeung Nu Nyipta langit jeung bumi.</w:t>
      </w:r>
    </w:p>
    <w:p/>
    <w:p>
      <w:r xmlns:w="http://schemas.openxmlformats.org/wordprocessingml/2006/main">
        <w:t xml:space="preserve">1. Kakuatan Doa: Ngakukeun Kadaulatan Gusti</w:t>
      </w:r>
    </w:p>
    <w:p/>
    <w:p>
      <w:r xmlns:w="http://schemas.openxmlformats.org/wordprocessingml/2006/main">
        <w:t xml:space="preserve">2. Pangéran téh mung Allah: Kapercayaan urang ka Anjeunna</w:t>
      </w:r>
    </w:p>
    <w:p/>
    <w:p>
      <w:r xmlns:w="http://schemas.openxmlformats.org/wordprocessingml/2006/main">
        <w:t xml:space="preserve">1. Yeremia 10:10-11 - Tapi PANGERAN teh Allah sajati, Anjeunna teh Allah anu hirup, sarta raja langgeng: di murka-Na bumi bakal ngageter, sarta bangsa moal bisa abide indignation-Na.</w:t>
      </w:r>
    </w:p>
    <w:p/>
    <w:p>
      <w:r xmlns:w="http://schemas.openxmlformats.org/wordprocessingml/2006/main">
        <w:t xml:space="preserve">2. Deuteronomy 4:39 - Nyaho kituna dinten ieu, sarta mertimbangkeun eta dina haté anjeun, yen PANGERAN anjeunna Allah di sawarga luhur, jeung di bumi handap: euweuh sejenna.</w:t>
      </w:r>
    </w:p>
    <w:p/>
    <w:p>
      <w:r xmlns:w="http://schemas.openxmlformats.org/wordprocessingml/2006/main">
        <w:t xml:space="preserve">Yesaya 37:16 Nun PANGERAN Nu Maha Kawasa, Allah Israil, anu jumeneng di antara kerub, Gusti teh, Gusti nyalira, sadaya karajaan di bumi: Gusti parantos ngadamel langit sareng bumi.</w:t>
      </w:r>
    </w:p>
    <w:p/>
    <w:p>
      <w:r xmlns:w="http://schemas.openxmlformats.org/wordprocessingml/2006/main">
        <w:t xml:space="preserve">Allah teh hiji-hijina Allah sadaya karajaan di bumi, sarta anjeunna anu nyiptakeun langit jeung bumi.</w:t>
      </w:r>
    </w:p>
    <w:p/>
    <w:p>
      <w:r xmlns:w="http://schemas.openxmlformats.org/wordprocessingml/2006/main">
        <w:t xml:space="preserve">1. "Kadaulatan Allah"</w:t>
      </w:r>
    </w:p>
    <w:p/>
    <w:p>
      <w:r xmlns:w="http://schemas.openxmlformats.org/wordprocessingml/2006/main">
        <w:t xml:space="preserve">2. "The Marvel of Creation"</w:t>
      </w:r>
    </w:p>
    <w:p/>
    <w:p>
      <w:r xmlns:w="http://schemas.openxmlformats.org/wordprocessingml/2006/main">
        <w:t xml:space="preserve">1. Jabur 115: 3 - "Gusti urang aya di sawarga, anjeunna ngalakukeun sagala rupa anjeunna pleases."</w:t>
      </w:r>
    </w:p>
    <w:p/>
    <w:p>
      <w:r xmlns:w="http://schemas.openxmlformats.org/wordprocessingml/2006/main">
        <w:t xml:space="preserve">2. Kolosa 1:16 - "Kanggo ku Anjeunna sagala hal anu dijieun, di sawarga jeung di bumi, katempo jeung halimunan, naha thrones atawa dominions atawa pangawasa atawa otoritas sagala hal anu dijieun ngaliwatan anjeunna jeung manehna."</w:t>
      </w:r>
    </w:p>
    <w:p/>
    <w:p>
      <w:r xmlns:w="http://schemas.openxmlformats.org/wordprocessingml/2006/main">
        <w:t xml:space="preserve">Yesaya 37:17 Condongkeun ceuli anjeun, nun PANGERAN, sareng dangukeun; Buka panon anjeun, PANGERAN, sareng tingali: sareng dangukeun sadaya kecap Sanherib, anu dikirim pikeun ngahina Allah anu hirup.</w:t>
      </w:r>
    </w:p>
    <w:p/>
    <w:p>
      <w:r xmlns:w="http://schemas.openxmlformats.org/wordprocessingml/2006/main">
        <w:t xml:space="preserve">Sanhérib ngahina Allah anu hirup, sareng Yesaya naroskeun ka Gusti pikeun ngadangukeun sareng muka panon-Na pikeun ningali naon anu kajantenan.</w:t>
      </w:r>
    </w:p>
    <w:p/>
    <w:p>
      <w:r xmlns:w="http://schemas.openxmlformats.org/wordprocessingml/2006/main">
        <w:t xml:space="preserve">1. Kakuatan Doa: Sauran Yesaya ka Gusti pikeun Pitulung</w:t>
      </w:r>
    </w:p>
    <w:p/>
    <w:p>
      <w:r xmlns:w="http://schemas.openxmlformats.org/wordprocessingml/2006/main">
        <w:t xml:space="preserve">2. Ngungkulan Tuduhan Palsu: Ngabales Ku Yakin Dina Panyalindungan Allah</w:t>
      </w:r>
    </w:p>
    <w:p/>
    <w:p>
      <w:r xmlns:w="http://schemas.openxmlformats.org/wordprocessingml/2006/main">
        <w:t xml:space="preserve">1. Jabur 34: 17-19 - Gusti hears doa jalma soleh jeung delivers aranjeunna tina troubles maranéhanana.</w:t>
      </w:r>
    </w:p>
    <w:p/>
    <w:p>
      <w:r xmlns:w="http://schemas.openxmlformats.org/wordprocessingml/2006/main">
        <w:t xml:space="preserve">2. Daniel 6: 10-11 - Daniel terus neneda ka Allah sanajan anceman hukuman, sarta Allah disalametkeun anjeunna tina cilaka.</w:t>
      </w:r>
    </w:p>
    <w:p/>
    <w:p>
      <w:r xmlns:w="http://schemas.openxmlformats.org/wordprocessingml/2006/main">
        <w:t xml:space="preserve">Yesaya 37:18 Sabenerna, nun PANGERAN, raja-raja Asur geus ngancurkeun sakabeh bangsa jeung nagara-nagarana,</w:t>
      </w:r>
    </w:p>
    <w:p/>
    <w:p>
      <w:r xmlns:w="http://schemas.openxmlformats.org/wordprocessingml/2006/main">
        <w:t xml:space="preserve">Raja-raja Asur geus ngancurkeun sakabeh bangsa jeung nagara maranéhanana.</w:t>
      </w:r>
    </w:p>
    <w:p/>
    <w:p>
      <w:r xmlns:w="http://schemas.openxmlformats.org/wordprocessingml/2006/main">
        <w:t xml:space="preserve">1. Allah salawasna ningali kaluar pikeun urang, euweuh urusan kumaha susah kaayaan urang.</w:t>
      </w:r>
    </w:p>
    <w:p/>
    <w:p>
      <w:r xmlns:w="http://schemas.openxmlformats.org/wordprocessingml/2006/main">
        <w:t xml:space="preserve">2. Urang kudu salawasna iman ka Allah, sanajan nyanghareupan karuksakan.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Yesaya 37:19 Jeung geus ngalungkeun allah maranéhanana kana seuneu, pikeun maranéhanana éta lain allah, tapi karya leungeun manusa, kayu jeung batu;</w:t>
      </w:r>
    </w:p>
    <w:p/>
    <w:p>
      <w:r xmlns:w="http://schemas.openxmlformats.org/wordprocessingml/2006/main">
        <w:t xml:space="preserve">Jalma-jalma geus ngancurkeun allah-allah palsu maranéhanana, anu dijieun ku leungeun manusa tina kai jeung batu, sabab eta mah dewa nyata.</w:t>
      </w:r>
    </w:p>
    <w:p/>
    <w:p>
      <w:r xmlns:w="http://schemas.openxmlformats.org/wordprocessingml/2006/main">
        <w:t xml:space="preserve">1. The Unworthiness of Dewata Palsu</w:t>
      </w:r>
    </w:p>
    <w:p/>
    <w:p>
      <w:r xmlns:w="http://schemas.openxmlformats.org/wordprocessingml/2006/main">
        <w:t xml:space="preserve">2. Kumaha Urang Kudu Ngabales Dewa Palsu</w:t>
      </w:r>
    </w:p>
    <w:p/>
    <w:p>
      <w:r xmlns:w="http://schemas.openxmlformats.org/wordprocessingml/2006/main">
        <w:t xml:space="preserve">1. Deuteronomy 32:17 "Maranéhanana ngurbankeun ka sétan-sétan, lain ka Allah, ka allah-allah anu teu dipikanyaho ku maranéhna..."</w:t>
      </w:r>
    </w:p>
    <w:p/>
    <w:p>
      <w:r xmlns:w="http://schemas.openxmlformats.org/wordprocessingml/2006/main">
        <w:t xml:space="preserve">2. Yermia 10:14 "Unggal lalaki bodo, kosong pangaweruh; unggal goldsmith geus nempatkeun ka éra ku brahala-Na; pikeun arca molten nya bohong, sarta euweuh napas dina eta."</w:t>
      </w:r>
    </w:p>
    <w:p/>
    <w:p>
      <w:r xmlns:w="http://schemas.openxmlformats.org/wordprocessingml/2006/main">
        <w:t xml:space="preserve">Yesaya 37:20 Ku sabab kitu, nun PANGERAN, Allah urang, salametkeun abdi-abdi tina panangan-Na, supados sadaya karajaan saalam dunya terang yen Gusti teh, mung Gusti.</w:t>
      </w:r>
    </w:p>
    <w:p/>
    <w:p>
      <w:r xmlns:w="http://schemas.openxmlformats.org/wordprocessingml/2006/main">
        <w:t xml:space="preserve">Yesaya 37:20 nganuhunkeun ka Allah pikeun nyalametkeun umat-Na ti musuh-musuhna, supaya sakabeh karajaan di bumi terang yen Anjeunna teh hiji-hijina Gusti.</w:t>
      </w:r>
    </w:p>
    <w:p/>
    <w:p>
      <w:r xmlns:w="http://schemas.openxmlformats.org/wordprocessingml/2006/main">
        <w:t xml:space="preserve">1. "Tunggal Gusti: Ngakuan Kadaulatan Allah"</w:t>
      </w:r>
    </w:p>
    <w:p/>
    <w:p>
      <w:r xmlns:w="http://schemas.openxmlformats.org/wordprocessingml/2006/main">
        <w:t xml:space="preserve">2. "Kakuatan Doa: Nyuhunkeun Kabebasan Gusti"</w:t>
      </w:r>
    </w:p>
    <w:p/>
    <w:p>
      <w:r xmlns:w="http://schemas.openxmlformats.org/wordprocessingml/2006/main">
        <w:t xml:space="preserve">1. Mateus 6:9-13 Ku kituna, neneda kieu: Rama kami anu di sawarga, Hallowed asman Anjeun. Karajaan anjeun sumping. Pangersa anjeun laksana, di bumi sapertos di sawarga. Pasihan abdi dinten ieu roti sapopoé. Jeung hampura kami hutang kami, sakumaha kami ogé geus dihampura debtors kami. Jeung ulah ngakibatkeun urang kana godaan, tapi nyalametkeun urang tina jahat.</w:t>
      </w:r>
    </w:p>
    <w:p/>
    <w:p>
      <w:r xmlns:w="http://schemas.openxmlformats.org/wordprocessingml/2006/main">
        <w:t xml:space="preserve">2. Jabur 66:1-4 Surak surak ka Allah, sakumna bumi; Nyanyikeun kahormatan jenengan-Na; Jieun pujian-Na kamulyaan. Bejakeun ka Allah, Hebatna karya-karya Anjeun! Kalayan kakawasaan Gusti anu agung, musuh-musuh anjeun bakal nyerahkeun diri ka anjeun. Sakabeh bumi bakal nyembah ka Anjeun Jeung nyanyi muji ka Anjeun; Aranjeunna bakal nyanyi muji ka nami Anjeun. Selah.</w:t>
      </w:r>
    </w:p>
    <w:p/>
    <w:p>
      <w:r xmlns:w="http://schemas.openxmlformats.org/wordprocessingml/2006/main">
        <w:t xml:space="preserve">Yesaya 37:21 Geus kitu Yesaya bin Amos ngutus ka Hiskia, pokna, "Kieu timbalan PANGERAN Allah Israil, Sabalikna maneh neneda ka Kami ngalawan Sanherib raja Asur.</w:t>
      </w:r>
    </w:p>
    <w:p/>
    <w:p>
      <w:r xmlns:w="http://schemas.openxmlformats.org/wordprocessingml/2006/main">
        <w:t xml:space="preserve">Yesaya bin Amos ngirim pesen ka Hiskia ti PANGERAN Allah Israil ngeunaan doa Hiskia ngalawan Sanherib raja Asur.</w:t>
      </w:r>
    </w:p>
    <w:p/>
    <w:p>
      <w:r xmlns:w="http://schemas.openxmlformats.org/wordprocessingml/2006/main">
        <w:t xml:space="preserve">1. Kakuatan Doa - Kumaha Doa Hiskia Ngarobah Sajarah</w:t>
      </w:r>
    </w:p>
    <w:p/>
    <w:p>
      <w:r xmlns:w="http://schemas.openxmlformats.org/wordprocessingml/2006/main">
        <w:t xml:space="preserve">2. Campur Allah - Kumaha PANGERAN Allah Israil Ngawalon Doa Hiskia</w:t>
      </w:r>
    </w:p>
    <w:p/>
    <w:p>
      <w:r xmlns:w="http://schemas.openxmlformats.org/wordprocessingml/2006/main">
        <w:t xml:space="preserve">1. Yakobus 5:16 - Doa hiji jalma taqwa boga kakuatan hébat sakumaha eta jalan.</w:t>
      </w:r>
    </w:p>
    <w:p/>
    <w:p>
      <w:r xmlns:w="http://schemas.openxmlformats.org/wordprocessingml/2006/main">
        <w:t xml:space="preserve">2. Lukas 18: 1 - Yesus ngawartoskeun aranjeunna hiji pasemon pikeun éfék yén maranéhna halah salawasna neneda jeung teu leungit haté.</w:t>
      </w:r>
    </w:p>
    <w:p/>
    <w:p>
      <w:r xmlns:w="http://schemas.openxmlformats.org/wordprocessingml/2006/main">
        <w:t xml:space="preserve">Yesaya 37:22 Ieu pangandika PANGERAN ngeunaan Anjeunna; Parawan, putri Sion, geus hina ka anjeun, jeung laughed thee scorn; putri Yerusalem geus shaked sirah nya di thee.</w:t>
      </w:r>
    </w:p>
    <w:p/>
    <w:p>
      <w:r xmlns:w="http://schemas.openxmlformats.org/wordprocessingml/2006/main">
        <w:t xml:space="preserve">Petikan ieu nyarioskeun ngeunaan PANGERAN anu nyarioskeun perkawis anu dihina sareng ditawakeun ku putri Sion sareng Yerusalem.</w:t>
      </w:r>
    </w:p>
    <w:p/>
    <w:p>
      <w:r xmlns:w="http://schemas.openxmlformats.org/wordprocessingml/2006/main">
        <w:t xml:space="preserve">1. Kakuatan Panolakan: Kumaha Sikep Urang Nangtukeun Kasuksesan Urang</w:t>
      </w:r>
    </w:p>
    <w:p/>
    <w:p>
      <w:r xmlns:w="http://schemas.openxmlformats.org/wordprocessingml/2006/main">
        <w:t xml:space="preserve">2. Nungkulan Panolakan: Kumaha Move On ti Humiliation</w:t>
      </w:r>
    </w:p>
    <w:p/>
    <w:p>
      <w:r xmlns:w="http://schemas.openxmlformats.org/wordprocessingml/2006/main">
        <w:t xml:space="preserve">1. Mateus 11: 6 "Bagja anu henteu gelo ku Kami."</w:t>
      </w:r>
    </w:p>
    <w:p/>
    <w:p>
      <w:r xmlns:w="http://schemas.openxmlformats.org/wordprocessingml/2006/main">
        <w:t xml:space="preserve">2. Rum 8:37-39 "Henteu, dina sagala hal ieu kami leuwih ti conquerors ngaliwatan anjeunna anu dipikacinta kami. Pikeun kuring yakin yén teu maot atawa hirup, moal malaikat atawa setan, boh ayeuna atawa mangsa nu bakal datang, atawa naon baé. Kakuatan-kakuatan, boh jangkungna, boh jerona, boh naon-naon deui dina sagala ciptaan, moal bisa misahkeun urang tina asih Allah anu aya dina Kristus Yesus, Gusti urang.”</w:t>
      </w:r>
    </w:p>
    <w:p/>
    <w:p>
      <w:r xmlns:w="http://schemas.openxmlformats.org/wordprocessingml/2006/main">
        <w:t xml:space="preserve">Yesaya 37:23 Saha anu ku maneh dihina jeung dihina? Jeung ngalawan saha geus maneh exalted sora anjeun, jeung ngangkat panon anjeun ka luhur? malah ngalawan Nu Maha Suci Israil.</w:t>
      </w:r>
    </w:p>
    <w:p/>
    <w:p>
      <w:r xmlns:w="http://schemas.openxmlformats.org/wordprocessingml/2006/main">
        <w:t xml:space="preserve">Allah rebukes jalma pikeun kecap hujat maranéhanana jeung lampah ngalawan Nu Maha Suci Israil.</w:t>
      </w:r>
    </w:p>
    <w:p/>
    <w:p>
      <w:r xmlns:w="http://schemas.openxmlformats.org/wordprocessingml/2006/main">
        <w:t xml:space="preserve">1. Balukar tina Hujat: Kumaha Urang Kudu Ngahormatan Asma Allah</w:t>
      </w:r>
    </w:p>
    <w:p/>
    <w:p>
      <w:r xmlns:w="http://schemas.openxmlformats.org/wordprocessingml/2006/main">
        <w:t xml:space="preserve">2. Allah Nu Ngawaskeun: Pentingna Hirup Soleh</w:t>
      </w:r>
    </w:p>
    <w:p/>
    <w:p>
      <w:r xmlns:w="http://schemas.openxmlformats.org/wordprocessingml/2006/main">
        <w:t xml:space="preserve">1. James 4: 11-12 "Ulah nyarita jahat ngalawan karana, baraya. Hiji anu speaks ngalawan dulur atawa judged dulurna, speaks jahat ngalawan hukum jeung judged hukum. Tapi lamun nangtoskeun hukum, anjeun bakal lain palaku hukum tapi hakim.</w:t>
      </w:r>
    </w:p>
    <w:p/>
    <w:p>
      <w:r xmlns:w="http://schemas.openxmlformats.org/wordprocessingml/2006/main">
        <w:t xml:space="preserve">2. Jabur 106:2-3 Saha anu tiasa ngucapkeun kasaktian Gusti, atanapi ngungkabkeun sadaya pujian ka Mantenna? Bagja jelema-jelema anu nedunan kaadilan, anu ngalakonan kabeneran saban waktu!</w:t>
      </w:r>
    </w:p>
    <w:p/>
    <w:p>
      <w:r xmlns:w="http://schemas.openxmlformats.org/wordprocessingml/2006/main">
        <w:t xml:space="preserve">Yesaya 37:24 Ku abdi-abdi anjeun parantos ngahina Gusti, sareng parantos nyarios, Ku seueur kareta-kareta perang kuring, kuring naék ka luhur gunung, ka sisi Libanon; Jeung kuring bakal motong handap cedars jangkung eta, jeung tangkal fir pilihan eta: jeung kuring bakal asup ka jangkungna wates-Na, jeung leuweung Carmel-Na.</w:t>
      </w:r>
    </w:p>
    <w:p/>
    <w:p>
      <w:r xmlns:w="http://schemas.openxmlformats.org/wordprocessingml/2006/main">
        <w:t xml:space="preserve">Raja Sanherib ti Asur ngagungkeun yen anjeunna sumping ka Libanon sareng kareta perangna sareng bakal ngancurkeun tangkal kiputri sareng tangkal kirmis.</w:t>
      </w:r>
    </w:p>
    <w:p/>
    <w:p>
      <w:r xmlns:w="http://schemas.openxmlformats.org/wordprocessingml/2006/main">
        <w:t xml:space="preserve">1. Kadaulatan Allah ka Bangsa-Bangsa jeung Raja-raja</w:t>
      </w:r>
    </w:p>
    <w:p/>
    <w:p>
      <w:r xmlns:w="http://schemas.openxmlformats.org/wordprocessingml/2006/main">
        <w:t xml:space="preserve">2. Kabanggaan Manusa jeung Karendahan Allah</w:t>
      </w:r>
    </w:p>
    <w:p/>
    <w:p>
      <w:r xmlns:w="http://schemas.openxmlformats.org/wordprocessingml/2006/main">
        <w:t xml:space="preserve">1. Jabur 33: 10-11 - "Pangeran brings nasehat bangsa-bangsa ka euweuh; Anjeunna frustrates rencana bangsa. The naséhat Gusti nangtung salawasna, rencana haté-Na ka sadaya generasi."</w:t>
      </w:r>
    </w:p>
    <w:p/>
    <w:p>
      <w:r xmlns:w="http://schemas.openxmlformats.org/wordprocessingml/2006/main">
        <w:t xml:space="preserve">2. Rum 13: 1 - "Hayu unggal jalma tunduk kana otoritas jajahan. Pikeun euweuh otoritas iwal ti Allah, sarta maranéhanana anu aya geus instituted ku Allah."</w:t>
      </w:r>
    </w:p>
    <w:p/>
    <w:p>
      <w:r xmlns:w="http://schemas.openxmlformats.org/wordprocessingml/2006/main">
        <w:t xml:space="preserve">Yesaya 37:25 Kuring geus ngali, jeung nginum cai; sarta ku dampal suku kuring geus I garing nepi sakabeh walungan tina tempat dikepung.</w:t>
      </w:r>
    </w:p>
    <w:p/>
    <w:p>
      <w:r xmlns:w="http://schemas.openxmlformats.org/wordprocessingml/2006/main">
        <w:t xml:space="preserve">Allah ngagunakeun suku-Na pikeun ngagaringkeun sakabeh walungan di tempat-tempat dikepung.</w:t>
      </w:r>
    </w:p>
    <w:p/>
    <w:p>
      <w:r xmlns:w="http://schemas.openxmlformats.org/wordprocessingml/2006/main">
        <w:t xml:space="preserve">1. Kakawasaan Allah Teu Bisa Dibendung: Pangajaran ngeunaan Yesaya 37:25</w:t>
      </w:r>
    </w:p>
    <w:p/>
    <w:p>
      <w:r xmlns:w="http://schemas.openxmlformats.org/wordprocessingml/2006/main">
        <w:t xml:space="preserve">2. Nyaho Iraha Percaya ka Yéhuwa: Palajaran tina Yesaya 37:25</w:t>
      </w:r>
    </w:p>
    <w:p/>
    <w:p>
      <w:r xmlns:w="http://schemas.openxmlformats.org/wordprocessingml/2006/main">
        <w:t xml:space="preserve">1. Jabur 46:1-3, Allah teh pangungsian jeung kakuatan urang, nu nulungan urang dina kasulitan.</w:t>
      </w:r>
    </w:p>
    <w:p/>
    <w:p>
      <w:r xmlns:w="http://schemas.openxmlformats.org/wordprocessingml/2006/main">
        <w:t xml:space="preserve">2. Yesaya 41:13, Pikeun Kami, PANGERAN Allah anjeun, bakal nyekel leungeun katuhu anjeun, nyebutkeun ka anjeun, Ulah sieun, Kami bakal nulungan anjeun.</w:t>
      </w:r>
    </w:p>
    <w:p/>
    <w:p>
      <w:r xmlns:w="http://schemas.openxmlformats.org/wordprocessingml/2006/main">
        <w:t xml:space="preserve">Yesaya 37:26 Naha anjeun henteu acan kantos ngupingkeun kumaha kuring parantos dilakukeun; jeung jaman baheula, yen Kuring geus kabentuk? Ayeuna Kami parantos ngalaksanakeunana, yén anjeun kedah ngancurkeun kota-kota anu dibenteng janten tumpukan anu ancur.</w:t>
      </w:r>
    </w:p>
    <w:p/>
    <w:p>
      <w:r xmlns:w="http://schemas.openxmlformats.org/wordprocessingml/2006/main">
        <w:t xml:space="preserve">Yéhuwa parantos nyiptakeun sareng ngancurkeun kota-kota ti jaman baheula.</w:t>
      </w:r>
    </w:p>
    <w:p/>
    <w:p>
      <w:r xmlns:w="http://schemas.openxmlformats.org/wordprocessingml/2006/main">
        <w:t xml:space="preserve">1. Gusti Nu Maha Kawasa: Ngartos Panyadia Ilahi di Kota</w:t>
      </w:r>
    </w:p>
    <w:p/>
    <w:p>
      <w:r xmlns:w="http://schemas.openxmlformats.org/wordprocessingml/2006/main">
        <w:t xml:space="preserve">2. Ti Ruinous Heaps ka Glorious Yayasan: The Harepan jeung panebusan Kota</w:t>
      </w:r>
    </w:p>
    <w:p/>
    <w:p>
      <w:r xmlns:w="http://schemas.openxmlformats.org/wordprocessingml/2006/main">
        <w:t xml:space="preserve">1. Yesaya 45:18 - Pikeun sahingga nyebutkeun Gusti, anu nyiptakeun langit (anjeunna Allah!), Anu ngawangun bumi jeung dijieunna (anjeunna ngadegkeun eta; manéhna teu nyieun eta kosong, manéhna kabentuk pikeun dicicingan! ): Kami Gusti, sareng teu aya anu sanés.</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Yesaya 37:27 Ku sabab eta pangeusina leutik kakuatanana, maranéhanana dismayed jeung confounded: maranéhanana éta salaku jukut di sawah, jeung salaku jukut héjo, salaku jukut dina atap imah, jeung salaku gandum blasted saméméh éta tumuwuh nepi.</w:t>
      </w:r>
    </w:p>
    <w:p/>
    <w:p>
      <w:r xmlns:w="http://schemas.openxmlformats.org/wordprocessingml/2006/main">
        <w:t xml:space="preserve">Petikan ieu nyarioskeun leutikna sareng rapuh pangeusi bumi, ngabandingkeun aranjeunna sareng jukut rapuh, bumbu sareng jagong.</w:t>
      </w:r>
    </w:p>
    <w:p/>
    <w:p>
      <w:r xmlns:w="http://schemas.openxmlformats.org/wordprocessingml/2006/main">
        <w:t xml:space="preserve">1. Diajar Nangkeup Ripuh Urang Dina Nyanghareupan Kasangsaraan</w:t>
      </w:r>
    </w:p>
    <w:p/>
    <w:p>
      <w:r xmlns:w="http://schemas.openxmlformats.org/wordprocessingml/2006/main">
        <w:t xml:space="preserve">2. Neangan Kakuatan dina Kalemahan Kaayaan Urang Manusa</w:t>
      </w:r>
    </w:p>
    <w:p/>
    <w:p>
      <w:r xmlns:w="http://schemas.openxmlformats.org/wordprocessingml/2006/main">
        <w:t xml:space="preserve">1. Yakobus 4: 14-15 "Acan anjeun teu terang kumaha hirup anjeun bakal jadi kawas isukan. Anjeun ngan hiji uap anu mucunghul pikeun bari saeutik lajeng vanished jauh. Gantina, Anjeun halah ngomong, Upami Gusti wills, urang bakal hirup jeung ogé ngalakukeun ieu atawa éta.</w:t>
      </w:r>
    </w:p>
    <w:p/>
    <w:p>
      <w:r xmlns:w="http://schemas.openxmlformats.org/wordprocessingml/2006/main">
        <w:t xml:space="preserve">2. Epesus 6:10-11 Tungtungna, sing kuat dina Gusti jeung dina kakuatan kakuatan-Na. Pasangkeun baju perang anu pinuh ku Gusti, ku kituna anjeun tiasa tahan teguh ngalawan rencana Iblis.</w:t>
      </w:r>
    </w:p>
    <w:p/>
    <w:p>
      <w:r xmlns:w="http://schemas.openxmlformats.org/wordprocessingml/2006/main">
        <w:t xml:space="preserve">Yesaya 37:28 Tapi Kami nyaho abode anjeun, jeung anjeun kaluar, jeung anjeun asup, jeung amarah anjeun ngalawan kuring.</w:t>
      </w:r>
    </w:p>
    <w:p/>
    <w:p>
      <w:r xmlns:w="http://schemas.openxmlformats.org/wordprocessingml/2006/main">
        <w:t xml:space="preserve">Petikan tina Yesaya 37:28 ieu ngungkabkeun pangaweruh sareng wawasan Allah kana tindakan sareng émosi umat-Na.</w:t>
      </w:r>
    </w:p>
    <w:p/>
    <w:p>
      <w:r xmlns:w="http://schemas.openxmlformats.org/wordprocessingml/2006/main">
        <w:t xml:space="preserve">1: Gusti Nyaho Sadayana - Ngajalajah kumaha Gusti terang kana sagala lampah, émosi, sareng niat urang.</w:t>
      </w:r>
    </w:p>
    <w:p/>
    <w:p>
      <w:r xmlns:w="http://schemas.openxmlformats.org/wordprocessingml/2006/main">
        <w:t xml:space="preserve">2: Satia ka Gusti - A panyorot pentingna satia nuturkeun bakal Allah dina sagala aspek kahirupan.</w:t>
      </w:r>
    </w:p>
    <w:p/>
    <w:p>
      <w:r xmlns:w="http://schemas.openxmlformats.org/wordprocessingml/2006/main">
        <w:t xml:space="preserve">1: Jabur 139: 1-4 - Panginget ngeunaan omniscience jeung omnipresence Allah.</w:t>
      </w:r>
    </w:p>
    <w:p/>
    <w:p>
      <w:r xmlns:w="http://schemas.openxmlformats.org/wordprocessingml/2006/main">
        <w:t xml:space="preserve">2: Mateus 6:25-34 - Hiji exhortation ulah hariwang ngeunaan kahirupan, tapi mun percanten ka Gusti.</w:t>
      </w:r>
    </w:p>
    <w:p/>
    <w:p>
      <w:r xmlns:w="http://schemas.openxmlformats.org/wordprocessingml/2006/main">
        <w:t xml:space="preserve">Yesaya 37:29 Ku sabab ambek-ambekan maneh ka Kami, jeung kaributan maneh geus nepi kana ceuli Kami, ku sabab eta Kami rek masang pancing dina irung maneh, jeung cangkeng Kami dina biwir maneh, jeung ku Kami rek dibalikkeun deui ku jalan anu ku maneh. sumping.</w:t>
      </w:r>
    </w:p>
    <w:p/>
    <w:p>
      <w:r xmlns:w="http://schemas.openxmlformats.org/wordprocessingml/2006/main">
        <w:t xml:space="preserve">Petikan ieu nyarioskeun kakawasaan sareng wewenang Allah pikeun umat-Na, sareng kumaha Anjeunna bakal ngagunakeun kakawasaan éta pikeun ngarahkeun aranjeunna.</w:t>
      </w:r>
    </w:p>
    <w:p/>
    <w:p>
      <w:r xmlns:w="http://schemas.openxmlformats.org/wordprocessingml/2006/main">
        <w:t xml:space="preserve">1. "Kakuatan Otoritas Allah"</w:t>
      </w:r>
    </w:p>
    <w:p/>
    <w:p>
      <w:r xmlns:w="http://schemas.openxmlformats.org/wordprocessingml/2006/main">
        <w:t xml:space="preserve">2. "Nurutkeun Pitunjuk sareng Rencana Gusti"</w:t>
      </w:r>
    </w:p>
    <w:p/>
    <w:p>
      <w:r xmlns:w="http://schemas.openxmlformats.org/wordprocessingml/2006/main">
        <w:t xml:space="preserve">1. Yesaya 54:17 - "Teu aya pakarang anu kabentuk ngalawan anjeun bakal makmur; jeung unggal basa anu bakal naek ngalawan anjeun dina judgment anjeun bakal ngahukum. Ieu warisan hamba-hamba Gusti, sarta kaadilan maranéhanana ti kuring. saur Gusti."</w:t>
      </w:r>
    </w:p>
    <w:p/>
    <w:p>
      <w:r xmlns:w="http://schemas.openxmlformats.org/wordprocessingml/2006/main">
        <w:t xml:space="preserve">2. Jabur 23: 3 - "Anjeunna malikkeun jiwa kuring: anjeunna mingpin kuring dina jalur kabeneran demi ngaranna."</w:t>
      </w:r>
    </w:p>
    <w:p/>
    <w:p>
      <w:r xmlns:w="http://schemas.openxmlformats.org/wordprocessingml/2006/main">
        <w:t xml:space="preserve">Yesaya 37:30 Jeung ieu bakal jadi tanda ka anjeun, Anjeun bakal dahar taun saperti tumuwuh sorangan; jeung taun kadua nu springth sarua: jeung dina taun katilu melak, jeung panén, jeung melak kebon anggur, jeung dahar buahna.</w:t>
      </w:r>
    </w:p>
    <w:p/>
    <w:p>
      <w:r xmlns:w="http://schemas.openxmlformats.org/wordprocessingml/2006/main">
        <w:t xml:space="preserve">Petikan ieu nyarioskeun tanda ti Allah ngeunaan periode tilu taun tuang naon anu tumbuh sacara alami sareng melak kebon anggur dina taun katilu.</w:t>
      </w:r>
    </w:p>
    <w:p/>
    <w:p>
      <w:r xmlns:w="http://schemas.openxmlformats.org/wordprocessingml/2006/main">
        <w:t xml:space="preserve">1. Jangji Panyadiaan Allah: Kumaha Urang Bisa Ngandelkeun Jangji-Na</w:t>
      </w:r>
    </w:p>
    <w:p/>
    <w:p>
      <w:r xmlns:w="http://schemas.openxmlformats.org/wordprocessingml/2006/main">
        <w:t xml:space="preserve">2. Ngandelkeun Kasatiaan Allah: Kumaha Urang Bisa Mibanda Kapercayaan dina Perawatan Allah</w:t>
      </w:r>
    </w:p>
    <w:p/>
    <w:p>
      <w:r xmlns:w="http://schemas.openxmlformats.org/wordprocessingml/2006/main">
        <w:t xml:space="preserve">1. Mateus 6:26-34 - Percanten kana Panyadiaan Allah</w:t>
      </w:r>
    </w:p>
    <w:p/>
    <w:p>
      <w:r xmlns:w="http://schemas.openxmlformats.org/wordprocessingml/2006/main">
        <w:t xml:space="preserve">2. Jabur 37:3-6 - Ngandelkeun Kasatiaan Allah</w:t>
      </w:r>
    </w:p>
    <w:p/>
    <w:p>
      <w:r xmlns:w="http://schemas.openxmlformats.org/wordprocessingml/2006/main">
        <w:t xml:space="preserve">Yesaya 37:31 Jeung sésa-sésa anu lolos ti imah Yuda bakal akar deui ka handap, sarta ngahasilkeun buah luhur.</w:t>
      </w:r>
    </w:p>
    <w:p/>
    <w:p>
      <w:r xmlns:w="http://schemas.openxmlformats.org/wordprocessingml/2006/main">
        <w:t xml:space="preserve">Sésa-sésa Yuda bakal dibalikeun deui sareng bakal mekar.</w:t>
      </w:r>
    </w:p>
    <w:p/>
    <w:p>
      <w:r xmlns:w="http://schemas.openxmlformats.org/wordprocessingml/2006/main">
        <w:t xml:space="preserve">1: Percaya ka Allah, sabab Anjeunna tiasa mulangkeun sareng ngajantenkeun anjeun mekar.</w:t>
      </w:r>
    </w:p>
    <w:p/>
    <w:p>
      <w:r xmlns:w="http://schemas.openxmlformats.org/wordprocessingml/2006/main">
        <w:t xml:space="preserve">2: Percaya kana jangji Allah ngeunaan pamulihan sareng harepan.</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Yesaya 43:19 - "Tingali, Kuring keur ngalakukeun hiji hal anyar! Ayeuna eta springs up; anjeun teu ngarasa eta? Kuring keur nyieun jalan di gurun jeung aliran di wasteland ".</w:t>
      </w:r>
    </w:p>
    <w:p/>
    <w:p>
      <w:r xmlns:w="http://schemas.openxmlformats.org/wordprocessingml/2006/main">
        <w:t xml:space="preserve">Yesaya 37:32 Pikeun kaluar ti Yerusalem bakal kaluar hiji remnants, jeung nu kabur ti Gunung Sion: zeal of PANGERAN sarwa bakal ngalakukeun ieu.</w:t>
      </w:r>
    </w:p>
    <w:p/>
    <w:p>
      <w:r xmlns:w="http://schemas.openxmlformats.org/wordprocessingml/2006/main">
        <w:t xml:space="preserve">Ayat ieu ngécéskeun yén sésa-sésa jalma bakal kabur ka Yerusalem sareng Gunung Sion, sareng yén zeal Gusti anu bakal ngalaksanakeun ieu.</w:t>
      </w:r>
    </w:p>
    <w:p/>
    <w:p>
      <w:r xmlns:w="http://schemas.openxmlformats.org/wordprocessingml/2006/main">
        <w:t xml:space="preserve">1. "The Zeal of Lord: Finding Refuge and Hope in Hese"</w:t>
      </w:r>
    </w:p>
    <w:p/>
    <w:p>
      <w:r xmlns:w="http://schemas.openxmlformats.org/wordprocessingml/2006/main">
        <w:t xml:space="preserve">2. "Leungeun Panglindungan Pangéran: Sésa Anu Kabur"</w:t>
      </w:r>
    </w:p>
    <w:p/>
    <w:p>
      <w:r xmlns:w="http://schemas.openxmlformats.org/wordprocessingml/2006/main">
        <w:t xml:space="preserve">1. Jabur 33:18-22 - Behold, panon PANGERAN aya kana jalma anu sieun Mantenna, kana jalma anu ngarep-ngarep kana asih-Na,</w:t>
      </w:r>
    </w:p>
    <w:p/>
    <w:p>
      <w:r xmlns:w="http://schemas.openxmlformats.org/wordprocessingml/2006/main">
        <w:t xml:space="preserve">2. Yesaya 54:7-8 - Pikeun momen sakeudeung I deserted anjeun, tapi kalawan karep hébat kuring baris ngumpulkeun anjeun. Dina amarah overflowing for moment I nyumputkeun beungeut kuring ti anjeun, tapi ku cinta langgeng kuring bakal boga karep ka anjeun, nyebutkeun PANGERAN, Redeemer Anjeun.</w:t>
      </w:r>
    </w:p>
    <w:p/>
    <w:p>
      <w:r xmlns:w="http://schemas.openxmlformats.org/wordprocessingml/2006/main">
        <w:t xml:space="preserve">Yesaya 37:33 Ku sabab kitu kieu timbalan PANGERAN ngeunaan raja Asur, "Anjeunna moal datang ka ieu kota, moal nembak panah ka dinya, atawa datang saméméh éta kalayan tameng, atawa tuang bank ngalawan eta."</w:t>
      </w:r>
    </w:p>
    <w:p/>
    <w:p>
      <w:r xmlns:w="http://schemas.openxmlformats.org/wordprocessingml/2006/main">
        <w:t xml:space="preserve">Yéhuwa nyatakeun yén raja Asur moal bisa ngepung Yérusalém.</w:t>
      </w:r>
    </w:p>
    <w:p/>
    <w:p>
      <w:r xmlns:w="http://schemas.openxmlformats.org/wordprocessingml/2006/main">
        <w:t xml:space="preserve">1. panyalindungan Allah umat-Na - Jabur 91: 4-5</w:t>
      </w:r>
    </w:p>
    <w:p/>
    <w:p>
      <w:r xmlns:w="http://schemas.openxmlformats.org/wordprocessingml/2006/main">
        <w:t xml:space="preserve">2. Kakuatan iman ka Allah - Ibrani 11: 33-34</w:t>
      </w:r>
    </w:p>
    <w:p/>
    <w:p>
      <w:r xmlns:w="http://schemas.openxmlformats.org/wordprocessingml/2006/main">
        <w:t xml:space="preserve">1. Yesaya 59:19 - Ku kituna maranéhanana bakal sieun ngaran PANGERAN ti kulon, jeung kamulyaan-Na ti rising panonpoé. Lamun musuh bakal datang dina kawas caah, Roh PANGERAN bakal ngangkat standar ngalawan manéhna.</w:t>
      </w:r>
    </w:p>
    <w:p/>
    <w:p>
      <w:r xmlns:w="http://schemas.openxmlformats.org/wordprocessingml/2006/main">
        <w:t xml:space="preserve">2. Jabur 46:7-8 - PANGERAN Nu Maha Kawasa nyarengan urang; Allah Yakub mangrupikeun pangungsian urang. Selah. Hayu, tingali karya PANGERAN, naon desolations anjeunna geus dijieun di bumi.</w:t>
      </w:r>
    </w:p>
    <w:p/>
    <w:p>
      <w:r xmlns:w="http://schemas.openxmlformats.org/wordprocessingml/2006/main">
        <w:t xml:space="preserve">Yesaya 37:34 Ku jalan anu anjeunna sumping, anjeunna bakal balik deui, sareng moal sumping ka ieu kota, saur PANGERAN.</w:t>
      </w:r>
    </w:p>
    <w:p/>
    <w:p>
      <w:r xmlns:w="http://schemas.openxmlformats.org/wordprocessingml/2006/main">
        <w:t xml:space="preserve">Anjeunna moal balik dina ragam sarua sakumaha anjeunna sumping.</w:t>
      </w:r>
    </w:p>
    <w:p/>
    <w:p>
      <w:r xmlns:w="http://schemas.openxmlformats.org/wordprocessingml/2006/main">
        <w:t xml:space="preserve">1: jangji Allah panyalindungan jeung iman urang ka Anjeunna.</w:t>
      </w:r>
    </w:p>
    <w:p/>
    <w:p>
      <w:r xmlns:w="http://schemas.openxmlformats.org/wordprocessingml/2006/main">
        <w:t xml:space="preserve">2: Kakawasaan pangadilan Allah jeung kabutuhan urang pikeun tobat.</w:t>
      </w:r>
    </w:p>
    <w:p/>
    <w:p>
      <w:r xmlns:w="http://schemas.openxmlformats.org/wordprocessingml/2006/main">
        <w:t xml:space="preserve">1: Jabur 37:39 - Tapi kasalametan jalma-jalma soleh ti PANGERAN: Anjeunna mangrupikeun kakuatan dina waktos kasulitan.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Yesaya 37:35 Ku Kami rek ngabela ieu kota pikeun nyalametkeun eta demi Kami sorangan, jeung demi abdi Kami Daud.</w:t>
      </w:r>
    </w:p>
    <w:p/>
    <w:p>
      <w:r xmlns:w="http://schemas.openxmlformats.org/wordprocessingml/2006/main">
        <w:t xml:space="preserve">Allah bakal ngabela Yerusalem demi Mantenna jeung demi Daud abdi-Na.</w:t>
      </w:r>
    </w:p>
    <w:p/>
    <w:p>
      <w:r xmlns:w="http://schemas.openxmlformats.org/wordprocessingml/2006/main">
        <w:t xml:space="preserve">1. Asih Allah ka Umat-Na - Ngajalajah perawatan sareng panyalindungan Gusti pikeun umat-Na ngaliwatan conto Yerusalem.</w:t>
      </w:r>
    </w:p>
    <w:p/>
    <w:p>
      <w:r xmlns:w="http://schemas.openxmlformats.org/wordprocessingml/2006/main">
        <w:t xml:space="preserve">2. Kasatiaan Ganjaran - Mariksa kasatiaan Allah jeung ganjaran tina kasatiaan ngaliwatan carita Daud.</w:t>
      </w:r>
    </w:p>
    <w:p/>
    <w:p>
      <w:r xmlns:w="http://schemas.openxmlformats.org/wordprocessingml/2006/main">
        <w:t xml:space="preserve">1. 2 Babad 7:14 - Lamun umat Kami, nu disebut ku ngaran kuring, bakal hina diri, jeung neneda, jeung neangan beungeut kuring, jeung ngahurungkeun ti jalan jahat maranéhanana; Saterusna kuring bakal ngadangu ti sawarga, jeung bakal ngahampura dosa maranéhanana, jeung bakal cageur tanah maranéhanana.</w:t>
      </w:r>
    </w:p>
    <w:p/>
    <w:p>
      <w:r xmlns:w="http://schemas.openxmlformats.org/wordprocessingml/2006/main">
        <w:t xml:space="preserve">2. Rum 8: 31-32 - Naon anu bakal urang nyarioskeun kana hal-hal ieu? Lamun Allah pikeun urang, saha bisa ngalawan urang? Anjeunna anu henteu nyéépkeun Putra-Na sorangan, tapi nyerahkeun Anjeunna pikeun urang sadayana, kumaha anjeunna henteu sareng anjeunna ogé masihan sagala hal ka urang?</w:t>
      </w:r>
    </w:p>
    <w:p/>
    <w:p>
      <w:r xmlns:w="http://schemas.openxmlformats.org/wordprocessingml/2006/main">
        <w:t xml:space="preserve">Yesaya 37:36 Geus kitu Malaikat PANGERAN nimbalan, neunggeul di pakemahan urang Asur saratus dalapan puluh lima rebu;</w:t>
      </w:r>
    </w:p>
    <w:p/>
    <w:p>
      <w:r xmlns:w="http://schemas.openxmlformats.org/wordprocessingml/2006/main">
        <w:t xml:space="preserve">Malaikat PANGERAN maehan 185.000 urang Asur dina hiji peuting.</w:t>
      </w:r>
    </w:p>
    <w:p/>
    <w:p>
      <w:r xmlns:w="http://schemas.openxmlformats.org/wordprocessingml/2006/main">
        <w:t xml:space="preserve">1. Allah nyaéta Allah anu welas asih sareng panghukuman - Rum 11:22</w:t>
      </w:r>
    </w:p>
    <w:p/>
    <w:p>
      <w:r xmlns:w="http://schemas.openxmlformats.org/wordprocessingml/2006/main">
        <w:t xml:space="preserve">2. Kakuatan iman - Lukas 18:27</w:t>
      </w:r>
    </w:p>
    <w:p/>
    <w:p>
      <w:r xmlns:w="http://schemas.openxmlformats.org/wordprocessingml/2006/main">
        <w:t xml:space="preserve">1. Daniel 3:17-18 - Allah sanggup nyalametkeun urang tina seuneu</w:t>
      </w:r>
    </w:p>
    <w:p/>
    <w:p>
      <w:r xmlns:w="http://schemas.openxmlformats.org/wordprocessingml/2006/main">
        <w:t xml:space="preserve">2. Jabur 33:16-19 - Teu aya anu sapertos Gusti, Anjeunna anu nyalametkeun urang tina musuh.</w:t>
      </w:r>
    </w:p>
    <w:p/>
    <w:p>
      <w:r xmlns:w="http://schemas.openxmlformats.org/wordprocessingml/2006/main">
        <w:t xml:space="preserve">Yesaya 37:37 Jadi Sanherib raja Asur indit, sarta indit sarta balik, sarta cicing di Ninewe.</w:t>
      </w:r>
    </w:p>
    <w:p/>
    <w:p>
      <w:r xmlns:w="http://schemas.openxmlformats.org/wordprocessingml/2006/main">
        <w:t xml:space="preserve">Sanherib, raja Asur, angkat, teras mulih sareng netep di Ninewe.</w:t>
      </w:r>
    </w:p>
    <w:p/>
    <w:p>
      <w:r xmlns:w="http://schemas.openxmlformats.org/wordprocessingml/2006/main">
        <w:t xml:space="preserve">1. Panyadiaan Allah: Kumaha Allah ngaberkahan Sanhérib tempat pikeun hirup.</w:t>
      </w:r>
    </w:p>
    <w:p/>
    <w:p>
      <w:r xmlns:w="http://schemas.openxmlformats.org/wordprocessingml/2006/main">
        <w:t xml:space="preserve">2. Rencana Allah: Kumaha rencana Allah salawasna gerak.</w:t>
      </w:r>
    </w:p>
    <w:p/>
    <w:p>
      <w:r xmlns:w="http://schemas.openxmlformats.org/wordprocessingml/2006/main">
        <w:t xml:space="preserve">1. Yesaya 37:37 - Jadi Sanherib raja Asur undur, sarta indit sarta balik, sarta dwelt di Ninewe.</w:t>
      </w:r>
    </w:p>
    <w:p/>
    <w:p>
      <w:r xmlns:w="http://schemas.openxmlformats.org/wordprocessingml/2006/main">
        <w:t xml:space="preserve">2. Kajadian 1: 1 - Dina awal Allah nyiptakeun langit jeung bumi.</w:t>
      </w:r>
    </w:p>
    <w:p/>
    <w:p>
      <w:r xmlns:w="http://schemas.openxmlformats.org/wordprocessingml/2006/main">
        <w:t xml:space="preserve">Yesaya 37:38 Sabot anjeunna ngabakti di bumi Nisrok dewana, Adramelek jeung Sareser putra-putrana dipaehan ku pedang; sarta aranjeunna lolos ka tanah Arménia: sarta Esarhaddon putrana reigned gaganti anjeunna.</w:t>
      </w:r>
    </w:p>
    <w:p/>
    <w:p>
      <w:r xmlns:w="http://schemas.openxmlformats.org/wordprocessingml/2006/main">
        <w:t xml:space="preserve">Sanherib raja Asur dipaehan ku Adramelek jeung Sareser putra-putrana, waktu keur ngabakti di imah Nisrok, dewana. Esarhaddon, putrana, lajeng marentah gaganti anjeunna.</w:t>
      </w:r>
    </w:p>
    <w:p/>
    <w:p>
      <w:r xmlns:w="http://schemas.openxmlformats.org/wordprocessingml/2006/main">
        <w:t xml:space="preserve">1. Kadaulatan Allah dina sagala kaayaan hirup</w:t>
      </w:r>
    </w:p>
    <w:p/>
    <w:p>
      <w:r xmlns:w="http://schemas.openxmlformats.org/wordprocessingml/2006/main">
        <w:t xml:space="preserve">2. Balukar tina ibadah palsu</w:t>
      </w:r>
    </w:p>
    <w:p/>
    <w:p>
      <w:r xmlns:w="http://schemas.openxmlformats.org/wordprocessingml/2006/main">
        <w:t xml:space="preserve">1. Jabur 24: 1 - "Bumi teh PANGERAN urang, jeung fullness dinya; dunya, jeung nu dwell therein."</w:t>
      </w:r>
    </w:p>
    <w:p/>
    <w:p>
      <w:r xmlns:w="http://schemas.openxmlformats.org/wordprocessingml/2006/main">
        <w:t xml:space="preserve">2. Yermia 17: 5 - "Kieu nyebutkeun PANGERAN; Dilaknat jadi lalaki anu trusts di manusa, jeung ngajadikeun daging leungeun-Na, sarta anu haténa departeth ti PANGERAN."</w:t>
      </w:r>
    </w:p>
    <w:p/>
    <w:p>
      <w:r xmlns:w="http://schemas.openxmlformats.org/wordprocessingml/2006/main">
        <w:t xml:space="preserve">Yesaya bab 38 nyarioskeun carita panyawat Raja Hiskia, doana pikeun nyageurkeun, sareng réspon Allah kana panyawatna.</w:t>
      </w:r>
    </w:p>
    <w:p/>
    <w:p>
      <w:r xmlns:w="http://schemas.openxmlformats.org/wordprocessingml/2006/main">
        <w:t xml:space="preserve">Ayat 1: Bab éta dimimitian ku Hiskia gering sareng didatangan nabi Yesaya. Yesaya ngirimkeun pesen ti Gusti, nginpokeun ka Hiskia yén panyakitna parantos maot sareng anjeunna moal pulih (Yesaya 38: 1-3).</w:t>
      </w:r>
    </w:p>
    <w:p/>
    <w:p>
      <w:r xmlns:w="http://schemas.openxmlformats.org/wordprocessingml/2006/main">
        <w:t xml:space="preserve">Ayat 2: Hiskia ngabales warta ku cara ngadoa ka Allah, nyuhunkeun welas asih sareng kasatiaan-Na. Anjeunna ngingetkeun Gusti ngeunaan bakti-Na sareng ngadoakeun penyembuhan sareng restorasi (Yesaya 38: 9-20).</w:t>
      </w:r>
    </w:p>
    <w:p/>
    <w:p>
      <w:r xmlns:w="http://schemas.openxmlformats.org/wordprocessingml/2006/main">
        <w:t xml:space="preserve">Ayat 3: Allah ngadangu doa Hiskia sarta ngabales ngaliwatan Yesaya, ngajamin raja yén Mantenna geus ningali cimatana sarta bakal nyageurkeun manéhna. Allah jangji baris nambahan lima belas taun hirup Hiskia sarta nyalametkeun manéhna tina ancaman Asiria (Yesaya 38:4-8, 21-22).</w:t>
      </w:r>
    </w:p>
    <w:p/>
    <w:p>
      <w:r xmlns:w="http://schemas.openxmlformats.org/wordprocessingml/2006/main">
        <w:t xml:space="preserve">Ringkesanana,</w:t>
      </w:r>
    </w:p>
    <w:p>
      <w:r xmlns:w="http://schemas.openxmlformats.org/wordprocessingml/2006/main">
        <w:t xml:space="preserve">Yesaya bab tilu puluh dalapan ngungkabkeun</w:t>
      </w:r>
    </w:p>
    <w:p>
      <w:r xmlns:w="http://schemas.openxmlformats.org/wordprocessingml/2006/main">
        <w:t xml:space="preserve">Panyakit Hiskia; prognosis terminal,</w:t>
      </w:r>
    </w:p>
    <w:p>
      <w:r xmlns:w="http://schemas.openxmlformats.org/wordprocessingml/2006/main">
        <w:t xml:space="preserve">doa pikeun penyembuhan; Tanggapan Gusti.</w:t>
      </w:r>
    </w:p>
    <w:p/>
    <w:p>
      <w:r xmlns:w="http://schemas.openxmlformats.org/wordprocessingml/2006/main">
        <w:t xml:space="preserve">Hiskia gering; prognosis terminal.</w:t>
      </w:r>
    </w:p>
    <w:p>
      <w:r xmlns:w="http://schemas.openxmlformats.org/wordprocessingml/2006/main">
        <w:t xml:space="preserve">Hiskia ngadoa pikeun cageur.</w:t>
      </w:r>
    </w:p>
    <w:p>
      <w:r xmlns:w="http://schemas.openxmlformats.org/wordprocessingml/2006/main">
        <w:t xml:space="preserve">Tanggapan Allah; jaminan penyembuhan.</w:t>
      </w:r>
    </w:p>
    <w:p/>
    <w:p>
      <w:r xmlns:w="http://schemas.openxmlformats.org/wordprocessingml/2006/main">
        <w:t xml:space="preserve">Bab ieu museurkeun kana panyawat Raja Hiskia sareng panyentun putus asa ka Gusti pikeun nyageurkeun. Sanggeus narima béja pikasieuneun ti Yesaya yén geringna geus maot, Hiskia ngadoa ka Allah. Anjeunna banding ka rahmat Allah, recalls kasatiaan-Na, sarta implores Anjeunna mulangkeun kaséhatan-Na. Salaku respon kana plea Hiskia, Allah ngadangu doa-Na sarta ngirimkeun Yesaya pesen jaminan. Allah jangji baris nyageurkeun Hiskia, nambahan lima belas taun hirupna, jeung nyadiakeun kabebasan tina ancaman Asiria. Bab ieu nyorot boh kerentanan kahirupan manusa sareng kakawasaan doa sareng campur tangan ilahi pikeun ngaréspon kana iman anu ikhlas.</w:t>
      </w:r>
    </w:p>
    <w:p/>
    <w:p>
      <w:r xmlns:w="http://schemas.openxmlformats.org/wordprocessingml/2006/main">
        <w:t xml:space="preserve">Yesaya 38:1 Dina mangsa éta Hiskia gering nepi ka maot. Jeung Nabi Yesaya putra Amos sumping ka anjeunna, sarta ngadawuh ka anjeunna, "Kieu timbalan PANGERAN, Atur imah anjeun, sabab anjeun bakal maot, teu hirup."</w:t>
      </w:r>
    </w:p>
    <w:p/>
    <w:p>
      <w:r xmlns:w="http://schemas.openxmlformats.org/wordprocessingml/2006/main">
        <w:t xml:space="preserve">Nabi Yesaya nyarioskeun ka Hiskia yén anjeunna bakal maot sareng ngatur imahna.</w:t>
      </w:r>
    </w:p>
    <w:p/>
    <w:p>
      <w:r xmlns:w="http://schemas.openxmlformats.org/wordprocessingml/2006/main">
        <w:t xml:space="preserve">1. "Waktos Pikeun Maot: Hiskia sareng Panggero Pangéran"</w:t>
      </w:r>
    </w:p>
    <w:p/>
    <w:p>
      <w:r xmlns:w="http://schemas.openxmlformats.org/wordprocessingml/2006/main">
        <w:t xml:space="preserve">2. "Karunia Waktu: Diajar ti Hiskia"</w:t>
      </w:r>
    </w:p>
    <w:p/>
    <w:p>
      <w:r xmlns:w="http://schemas.openxmlformats.org/wordprocessingml/2006/main">
        <w:t xml:space="preserve">1. Ecclesiastes 3: 1-2 - "Pikeun sagalana aya mangsana, hiji waktu pikeun sagala kaperluan di handapeun langit: hiji waktu lahir, jeung waktu maot."</w:t>
      </w:r>
    </w:p>
    <w:p/>
    <w:p>
      <w:r xmlns:w="http://schemas.openxmlformats.org/wordprocessingml/2006/main">
        <w:t xml:space="preserve">2. James 4:14 - "Kanggo naon hirup anjeun? Ieu malah uap nu mucunghul pikeun waktu saeutik lajeng vanishes jauh."</w:t>
      </w:r>
    </w:p>
    <w:p/>
    <w:p>
      <w:r xmlns:w="http://schemas.openxmlformats.org/wordprocessingml/2006/main">
        <w:t xml:space="preserve">Yesaya 38:2 Geus kitu Hiskia malikkeun beungeutna ka tembok, neneda ka PANGERAN,</w:t>
      </w:r>
    </w:p>
    <w:p/>
    <w:p>
      <w:r xmlns:w="http://schemas.openxmlformats.org/wordprocessingml/2006/main">
        <w:t xml:space="preserve">Hiskia ngadoa ka Yéhuwa dina mangsa kasangsaraan.</w:t>
      </w:r>
    </w:p>
    <w:p/>
    <w:p>
      <w:r xmlns:w="http://schemas.openxmlformats.org/wordprocessingml/2006/main">
        <w:t xml:space="preserve">1: Dina mangsa kasangsaraan, ngadoa ka Gusti.</w:t>
      </w:r>
    </w:p>
    <w:p/>
    <w:p>
      <w:r xmlns:w="http://schemas.openxmlformats.org/wordprocessingml/2006/main">
        <w:t xml:space="preserve">2: Lamun butuh, ménta bantuan Allah dina doa.</w:t>
      </w:r>
    </w:p>
    <w:p/>
    <w:p>
      <w:r xmlns:w="http://schemas.openxmlformats.org/wordprocessingml/2006/main">
        <w:t xml:space="preserve">1: Yakobus 5:13 - Naha aya di antara anjeun anu sangsara? Hayu anjeunna ngadoa.</w:t>
      </w:r>
    </w:p>
    <w:p/>
    <w:p>
      <w:r xmlns:w="http://schemas.openxmlformats.org/wordprocessingml/2006/main">
        <w:t xml:space="preserve">2: Pilipi 4: 6 - Ulah hariwang ngeunaan naon waé, tapi dina sagala hal ku doa sareng panyuwunan kalayan sukur hayu pamundut anjeun dipikanyaho ka Allah.</w:t>
      </w:r>
    </w:p>
    <w:p/>
    <w:p>
      <w:r xmlns:w="http://schemas.openxmlformats.org/wordprocessingml/2006/main">
        <w:t xml:space="preserve">Yesaya 38:3 Jeung ngadawuh, "Nun PANGERAN, abdi nyuhunkeun emut ka Gusti, kumaha abdi parantos leumpang di payuneun Gusti kalayan leres sareng manah anu sampurna, sareng parantos ngalaksanakeun anu saé di payuneun Gusti." Jeung Hiskia nangis nyeri.</w:t>
      </w:r>
    </w:p>
    <w:p/>
    <w:p>
      <w:r xmlns:w="http://schemas.openxmlformats.org/wordprocessingml/2006/main">
        <w:t xml:space="preserve">Hiskia ngadoa ka Yéhuwa, nyuhunkeun ka Mantenna nginget-nginget kumaha satiana anjeunna ngawula ka Mantenna sarta midamel anu sae di payuneun Mantenna. Hizkia kacida harudangna ku doana nepi ka ceurik.</w:t>
      </w:r>
    </w:p>
    <w:p/>
    <w:p>
      <w:r xmlns:w="http://schemas.openxmlformats.org/wordprocessingml/2006/main">
        <w:t xml:space="preserve">1. Abdi Satia: Ganjaran Allah pikeun Kasatiaan</w:t>
      </w:r>
    </w:p>
    <w:p/>
    <w:p>
      <w:r xmlns:w="http://schemas.openxmlformats.org/wordprocessingml/2006/main">
        <w:t xml:space="preserve">2. Kakuatan Doa: Conto Hiskia</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Jabur 34:18 - "Gusti deukeut ka brokenhearted sarta ngaheéat jalma anu ditumbuk dina sumanget."</w:t>
      </w:r>
    </w:p>
    <w:p/>
    <w:p>
      <w:r xmlns:w="http://schemas.openxmlformats.org/wordprocessingml/2006/main">
        <w:t xml:space="preserve">Yesaya 38:4 Lajeng sumping timbalan PANGERAN ka Yesaya, saurna,</w:t>
      </w:r>
    </w:p>
    <w:p/>
    <w:p>
      <w:r xmlns:w="http://schemas.openxmlformats.org/wordprocessingml/2006/main">
        <w:t xml:space="preserve">Petikan ieu ngeunaan Yéhuwa nyarios ka Yesaya.</w:t>
      </w:r>
    </w:p>
    <w:p/>
    <w:p>
      <w:r xmlns:w="http://schemas.openxmlformats.org/wordprocessingml/2006/main">
        <w:t xml:space="preserve">1. Kakuatan Firman Allah: Naha Urang Kudu Ngadangukeun jeung Nurut</w:t>
      </w:r>
    </w:p>
    <w:p/>
    <w:p>
      <w:r xmlns:w="http://schemas.openxmlformats.org/wordprocessingml/2006/main">
        <w:t xml:space="preserve">2. Peryogikeun Iman: Percanten Rencana Allah dina Jaman Kasulitan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Yesaya 38:5 Bejakeun ka Hiskia, kieu timbalan PANGERAN, Allahna Daud karuhun maneh, Kami geus ngupingkeun doa anjeun, Kami geus ningali cimata anjeun.</w:t>
      </w:r>
    </w:p>
    <w:p/>
    <w:p>
      <w:r xmlns:w="http://schemas.openxmlformats.org/wordprocessingml/2006/main">
        <w:t xml:space="preserve">Allah ngadangu doa Hiskia sarta ningali cimata-Na, jadi Anjeunna jangji baris nambahan 15 taun kana hirupna.</w:t>
      </w:r>
    </w:p>
    <w:p/>
    <w:p>
      <w:r xmlns:w="http://schemas.openxmlformats.org/wordprocessingml/2006/main">
        <w:t xml:space="preserve">1. Allah teh Satia - Anjeunna ngawaler doa umat-Na jeung nembongkeun rahmat sanajan maranehna teu pantes.</w:t>
      </w:r>
    </w:p>
    <w:p/>
    <w:p>
      <w:r xmlns:w="http://schemas.openxmlformats.org/wordprocessingml/2006/main">
        <w:t xml:space="preserve">2. Allah Maha Welas Asih - Sanajan umat-Na ngalakukeun dosa, Anjeunna tetep nembongkeun welas asih jeung rahmat.</w:t>
      </w:r>
    </w:p>
    <w:p/>
    <w:p>
      <w:r xmlns:w="http://schemas.openxmlformats.org/wordprocessingml/2006/main">
        <w:t xml:space="preserve">1. Jabur 145:8 - PANGERAN teh welas asih, tur pinuh ku welas asih; lalaunan amarah, sareng welas asih.</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Yesaya 38:6 Sareng kuring bakal nyalametkeun anjeun sareng kota ieu tina panangan raja Asur, sareng kuring bakal ngabela ieu kota.</w:t>
      </w:r>
    </w:p>
    <w:p/>
    <w:p>
      <w:r xmlns:w="http://schemas.openxmlformats.org/wordprocessingml/2006/main">
        <w:t xml:space="preserve">Allah jangji baris nyalametkeun Hiskia jeung Yérusalém ti panangan Raja Asur jeung ngabéla éta kota.</w:t>
      </w:r>
    </w:p>
    <w:p/>
    <w:p>
      <w:r xmlns:w="http://schemas.openxmlformats.org/wordprocessingml/2006/main">
        <w:t xml:space="preserve">1. Kasatiaan Allah dina nangtayungan umat-Na</w:t>
      </w:r>
    </w:p>
    <w:p/>
    <w:p>
      <w:r xmlns:w="http://schemas.openxmlformats.org/wordprocessingml/2006/main">
        <w:t xml:space="preserve">2. Kakuasaan jeung kakawasaan Allah kana sagala hal</w:t>
      </w:r>
    </w:p>
    <w:p/>
    <w:p>
      <w:r xmlns:w="http://schemas.openxmlformats.org/wordprocessingml/2006/main">
        <w:t xml:space="preserve">1. 2 Babad 32:7-8 "Kudu kuat jeung wani. Ulah sieun atawa pundung kusabab raja Asur jeung tentara vast jeung manehna, keur aya kakuatan leuwih gede jeung urang ti jeung manéhna. Jeung manéhna ngan panangan daging, tapi sareng urang nyaéta PANGERAN Allah urang pikeun ngabantosan urang sareng merangan perang urang."</w:t>
      </w:r>
    </w:p>
    <w:p/>
    <w:p>
      <w:r xmlns:w="http://schemas.openxmlformats.org/wordprocessingml/2006/main">
        <w:t xml:space="preserve">2. Jabur 46:1-3 "Allah teh pangungsian jeung kakuatan urang, pitulung salawasna aya dina kasulitan. Ku sabab eta urang moal sieun, sanajan bumi lirén tur gunung-gunung murag kana jantung laut, sanajan cai na ngagaur. jeung buih jeung gunung-gunung gogonjakan jeung oyagna."</w:t>
      </w:r>
    </w:p>
    <w:p/>
    <w:p>
      <w:r xmlns:w="http://schemas.openxmlformats.org/wordprocessingml/2006/main">
        <w:t xml:space="preserve">Yesaya 38:7 Jeung ieu bakal jadi tanda ka anjeun ti PANGERAN, yen PANGERAN bakal ngalakukeun hal anu geus diomongkeun-Na;</w:t>
      </w:r>
    </w:p>
    <w:p/>
    <w:p>
      <w:r xmlns:w="http://schemas.openxmlformats.org/wordprocessingml/2006/main">
        <w:t xml:space="preserve">Ayat ieu mangrupikeun tanda ti PANGERAN yén Mantenna bakal nedunan jangji-Na.</w:t>
      </w:r>
    </w:p>
    <w:p/>
    <w:p>
      <w:r xmlns:w="http://schemas.openxmlformats.org/wordprocessingml/2006/main">
        <w:t xml:space="preserve">1. Jangji Allah: Ngajaga Firman-Na</w:t>
      </w:r>
    </w:p>
    <w:p/>
    <w:p>
      <w:r xmlns:w="http://schemas.openxmlformats.org/wordprocessingml/2006/main">
        <w:t xml:space="preserve">2. Kapastian Pangéran: Tanda-tanda Kasatiaan-Na</w:t>
      </w:r>
    </w:p>
    <w:p/>
    <w:p>
      <w:r xmlns:w="http://schemas.openxmlformats.org/wordprocessingml/2006/main">
        <w:t xml:space="preserve">1. Joshua 23: 14-16 - "Teu aya hiji kecap geus gagal tina sagala jangji alus PANGERAN Allah anjeun jangji ngeunaan anjeun. Sadaya geus kaeusi pikeun anjeun; teu salah sahijina geus gagal."</w:t>
      </w:r>
    </w:p>
    <w:p/>
    <w:p>
      <w:r xmlns:w="http://schemas.openxmlformats.org/wordprocessingml/2006/main">
        <w:t xml:space="preserve">2. Rum 15: 8-9 - "Kanggo kuring ngabejaan ka maneh yen Kristus geus jadi hamba urang Yahudi atas nama bebeneran Allah, pikeun negeskeun jangji-jangji anu dijieun ka patriarchs supados kapir bisa muji Allah pikeun rahmat-Na, sakumaha Ieu aya tulisan: Ku sabab eta Kami bakal muji anjeun di antara bangsa-bangsa, abdi bakal nyanyi muji jeneng anjeun.</w:t>
      </w:r>
    </w:p>
    <w:p/>
    <w:p>
      <w:r xmlns:w="http://schemas.openxmlformats.org/wordprocessingml/2006/main">
        <w:t xml:space="preserve">Yesaya 38:8 Behold, Kuring baris mawa deui kalangkang tina darajat, nu Isro handap dina dial panonpoé Ahas, sapuluh darajat mundur. Jadi panonpoe balik sapuluh darajat, ku nu darajat geus turun.</w:t>
      </w:r>
    </w:p>
    <w:p/>
    <w:p>
      <w:r xmlns:w="http://schemas.openxmlformats.org/wordprocessingml/2006/main">
        <w:t xml:space="preserve">PANGERAN jangji baris malikkeun jam panonpoe Ahas ku sapuluh darajat, sarta panonpoe balik deui ka posisi aslina.</w:t>
      </w:r>
    </w:p>
    <w:p/>
    <w:p>
      <w:r xmlns:w="http://schemas.openxmlformats.org/wordprocessingml/2006/main">
        <w:t xml:space="preserve">1. Kakawasaan Allah pikeun Mulangkeun: Kumaha Allah Bisa Ngarobah Kahirupan Anjeun</w:t>
      </w:r>
    </w:p>
    <w:p/>
    <w:p>
      <w:r xmlns:w="http://schemas.openxmlformats.org/wordprocessingml/2006/main">
        <w:t xml:space="preserve">2. Pentingna Sabar: Diajar Ngadagoan Gusti</w:t>
      </w:r>
    </w:p>
    <w:p/>
    <w:p>
      <w:r xmlns:w="http://schemas.openxmlformats.org/wordprocessingml/2006/main">
        <w:t xml:space="preserve">1. Rum 8:28-30 - Jeung urang terang yen dina sagala hal Allah dianggo pikeun alus jalma anu bogoh ka Anjeunna, anu geus disebut nurutkeun tujuan-Na.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Yesaya 38:9 Tulisan Hiskia, raja Yuda, nalika anjeunna gering sareng cageur tina panyakitna:</w:t>
      </w:r>
    </w:p>
    <w:p/>
    <w:p>
      <w:r xmlns:w="http://schemas.openxmlformats.org/wordprocessingml/2006/main">
        <w:t xml:space="preserve">Hiskia nyaéta raja Yuda anu cageur tina panyakitna sarta ngarékam pangalamanana dina tulisan.</w:t>
      </w:r>
    </w:p>
    <w:p/>
    <w:p>
      <w:r xmlns:w="http://schemas.openxmlformats.org/wordprocessingml/2006/main">
        <w:t xml:space="preserve">1. Allah salawasna nyarengan urang dina mangsa gering jeung cageur</w:t>
      </w:r>
    </w:p>
    <w:p/>
    <w:p>
      <w:r xmlns:w="http://schemas.openxmlformats.org/wordprocessingml/2006/main">
        <w:t xml:space="preserve">2. Ngagantungkeun ka Gusti mangrupikeun konci pikeun nyageurkeun</w:t>
      </w:r>
    </w:p>
    <w:p/>
    <w:p>
      <w:r xmlns:w="http://schemas.openxmlformats.org/wordprocessingml/2006/main">
        <w:t xml:space="preserve">1. Yakobus 5: 13-15 - Neneda keur gering jeung anoint kalawan minyak dina nami Gusti</w:t>
      </w:r>
    </w:p>
    <w:p/>
    <w:p>
      <w:r xmlns:w="http://schemas.openxmlformats.org/wordprocessingml/2006/main">
        <w:t xml:space="preserve">2. Ibrani 13:5-6 - Allah moal ninggalkeun urang atawa forsake urang</w:t>
      </w:r>
    </w:p>
    <w:p/>
    <w:p>
      <w:r xmlns:w="http://schemas.openxmlformats.org/wordprocessingml/2006/main">
        <w:t xml:space="preserve">Yesaya 38:10 Abdi nyarios dina pupusna dinten abdi, Abdi badé angkat ka gerbang kuburan: Abdi dicabut tina sésa-sésa taun abdi.</w:t>
      </w:r>
    </w:p>
    <w:p/>
    <w:p>
      <w:r xmlns:w="http://schemas.openxmlformats.org/wordprocessingml/2006/main">
        <w:t xml:space="preserve">Wacana teh nyaritakeun kasadaran panyatur yén kahirupanana di bumi bakal réngsé.</w:t>
      </w:r>
    </w:p>
    <w:p/>
    <w:p>
      <w:r xmlns:w="http://schemas.openxmlformats.org/wordprocessingml/2006/main">
        <w:t xml:space="preserve">1. Urang bisa diajar ngandel ka Allah lamun hirupna teu saperti nu dipiharep.</w:t>
      </w:r>
    </w:p>
    <w:p/>
    <w:p>
      <w:r xmlns:w="http://schemas.openxmlformats.org/wordprocessingml/2006/main">
        <w:t xml:space="preserve">2. Allah bakal mawa urang ngaliwatan unggal mangsa kahirupan.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31:14-15 - Tapi abdi percanten ka anjeun, O TUHAN; Kuring nyebutkeun, Anjeun Allah abdi. Jaman kuring aya dina panangan anjeun; Luputkeun abdi tina panangan musuh sareng ti panganiaya abdi!</w:t>
      </w:r>
    </w:p>
    <w:p/>
    <w:p>
      <w:r xmlns:w="http://schemas.openxmlformats.org/wordprocessingml/2006/main">
        <w:t xml:space="preserve">Yesaya 38:11 Abdi nyarios, Abdi moal ningali PANGERAN, bahkan PANGERAN, di tanah anu hirup: Abdi moal ningali deui manusa sareng pangeusi dunya.</w:t>
      </w:r>
    </w:p>
    <w:p/>
    <w:p>
      <w:r xmlns:w="http://schemas.openxmlformats.org/wordprocessingml/2006/main">
        <w:t xml:space="preserve">Panyatur ngébréhkeun asa-asana dina pamikiran yén moal pernah tiasa ningali Gusti di bumi anu hirup.</w:t>
      </w:r>
    </w:p>
    <w:p/>
    <w:p>
      <w:r xmlns:w="http://schemas.openxmlformats.org/wordprocessingml/2006/main">
        <w:t xml:space="preserve">1. "Neangan Harepan dina Jaman Hese"</w:t>
      </w:r>
    </w:p>
    <w:p/>
    <w:p>
      <w:r xmlns:w="http://schemas.openxmlformats.org/wordprocessingml/2006/main">
        <w:t xml:space="preserve">2. "Allah Salawasna Deukeut"</w:t>
      </w:r>
    </w:p>
    <w:p/>
    <w:p>
      <w:r xmlns:w="http://schemas.openxmlformats.org/wordprocessingml/2006/main">
        <w:t xml:space="preserve">1. Jabur 27: 13-14 "Kuring tetep yakin ieu: Abdi bakal ningali kahadéan PANGERAN di tanah anu hirup. Antosan PANGERAN; sing kuat sareng sing ati-ati sareng ngantosan PANGERAN.</w:t>
      </w:r>
    </w:p>
    <w:p/>
    <w:p>
      <w:r xmlns:w="http://schemas.openxmlformats.org/wordprocessingml/2006/main">
        <w:t xml:space="preserve">2. Yesaya 40:31 "Tapi jalma anu ngadagoan PANGERAN bakal renew kakuatan maranéhanana, maranéhna bakal naek nepi kalawan jangjang sakumaha garuda, maranéhna bakal lumpat, sarta moal capé, sarta maranéhna bakal leumpang, sarta moal pingsan.</w:t>
      </w:r>
    </w:p>
    <w:p/>
    <w:p>
      <w:r xmlns:w="http://schemas.openxmlformats.org/wordprocessingml/2006/main">
        <w:t xml:space="preserve">Yesaya 38:12 Umur abdi parantos dileungitkeun, sareng dileungitkeun ti abdi sapertos kémah angon: abdi parantos nyingkirkeun kahirupan abdi sapertos tukang anyaman: anjeunna bakal ngancurkeun abdi kalayan panyakit piing: ti beurang dugi ka wengi anjeun bakal ngaleungitkeun kuring. .</w:t>
      </w:r>
    </w:p>
    <w:p/>
    <w:p>
      <w:r xmlns:w="http://schemas.openxmlformats.org/wordprocessingml/2006/main">
        <w:t xml:space="preserve">Panyatur nyarioskeun maotna, ngabandingkeun kahirupanana sareng kémah angon, anu tiasa dipotong sareng dileungitkeun kalayan gampang. Maranéhna nganyatakeun nu teu bisa dihindari tina maot, nyebutkeun yen Allah bakal motong kahirupan maranéhanana ku panyakit sarta mungkas ti beurang nepi ka peuting.</w:t>
      </w:r>
    </w:p>
    <w:p/>
    <w:p>
      <w:r xmlns:w="http://schemas.openxmlformats.org/wordprocessingml/2006/main">
        <w:t xml:space="preserve">1. "Hirup dina Momen: Ngahargaan Kematian Urang"</w:t>
      </w:r>
    </w:p>
    <w:p/>
    <w:p>
      <w:r xmlns:w="http://schemas.openxmlformats.org/wordprocessingml/2006/main">
        <w:t xml:space="preserve">2. "Tenda Angon: Métafora pikeun Kahirupan"</w:t>
      </w:r>
    </w:p>
    <w:p/>
    <w:p>
      <w:r xmlns:w="http://schemas.openxmlformats.org/wordprocessingml/2006/main">
        <w:t xml:space="preserve">1. Jabur 90:12 - "Jadi ngajarkeun urang keur ngitung poé urang, ku kituna urang bisa nerapkeun hate urang kana hikmah."</w:t>
      </w:r>
    </w:p>
    <w:p/>
    <w:p>
      <w:r xmlns:w="http://schemas.openxmlformats.org/wordprocessingml/2006/main">
        <w:t xml:space="preserve">2. James 4:14 - "Sedengkeun anjeun teu nyaho naon nu bakal on isukan. Keur naon hirup anjeun? Ieu malah uap, nu mucunghul pikeun saeutik waktu, lajeng vanishes jauh."</w:t>
      </w:r>
    </w:p>
    <w:p/>
    <w:p>
      <w:r xmlns:w="http://schemas.openxmlformats.org/wordprocessingml/2006/main">
        <w:t xml:space="preserve">Yesaya 38:13 Kuring ngitung nepi ka isuk-isuk, lir singa, kitu deui tulang-tulang kuring bakal dipatahkeun; ti beurang nepi ka peuting, Gusti bakal ngancurkeun kuring.</w:t>
      </w:r>
    </w:p>
    <w:p/>
    <w:p>
      <w:r xmlns:w="http://schemas.openxmlformats.org/wordprocessingml/2006/main">
        <w:t xml:space="preserve">Gusti teh daulat dina sagala kaayaan, sanajan nyeri jeung kateupastian hirup.</w:t>
      </w:r>
    </w:p>
    <w:p/>
    <w:p>
      <w:r xmlns:w="http://schemas.openxmlformats.org/wordprocessingml/2006/main">
        <w:t xml:space="preserve">1. Kadaulatan Allah dina Jaman Sangsara</w:t>
      </w:r>
    </w:p>
    <w:p/>
    <w:p>
      <w:r xmlns:w="http://schemas.openxmlformats.org/wordprocessingml/2006/main">
        <w:t xml:space="preserve">2. Manggihan Panglipur dina Pangaweruh ngeunaan Kadaulatan Allah</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Jabur 30:5, "Karana amarah-Na ngan sakedap, jeung ni'mat-Na pikeun hirup.</w:t>
      </w:r>
    </w:p>
    <w:p/>
    <w:p>
      <w:r xmlns:w="http://schemas.openxmlformats.org/wordprocessingml/2006/main">
        <w:t xml:space="preserve">Yesaya 38:14 Sapertos bango atanapi walet, abdi gegeroan. ngalaksanakeun pikeun kuring.</w:t>
      </w:r>
    </w:p>
    <w:p/>
    <w:p>
      <w:r xmlns:w="http://schemas.openxmlformats.org/wordprocessingml/2006/main">
        <w:t xml:space="preserve">Petikan éta nyarioskeun ngeunaan iman hiji jalma ka Allah sareng panyuwunna pikeun pitulung-Na dina waktos kasulitan.</w:t>
      </w:r>
    </w:p>
    <w:p/>
    <w:p>
      <w:r xmlns:w="http://schemas.openxmlformats.org/wordprocessingml/2006/main">
        <w:t xml:space="preserve">1. Percaya ka Yéhuwa: Kumaha Ngandelkeun Allah Dina Mangsa Hésé</w:t>
      </w:r>
    </w:p>
    <w:p/>
    <w:p>
      <w:r xmlns:w="http://schemas.openxmlformats.org/wordprocessingml/2006/main">
        <w:t xml:space="preserve">2. Diajar Ngadagoan Allah jeung Waktu-Na</w:t>
      </w:r>
    </w:p>
    <w:p/>
    <w:p>
      <w:r xmlns:w="http://schemas.openxmlformats.org/wordprocessingml/2006/main">
        <w:t xml:space="preserve">1. Jabur 62:8 Percaya ka Mantenna salamina; ye jalma, tuang kaluar haté anjeun saméméh anjeunna: Allah mangrupakeun ngungsi pikeun urang.</w:t>
      </w:r>
    </w:p>
    <w:p/>
    <w:p>
      <w:r xmlns:w="http://schemas.openxmlformats.org/wordprocessingml/2006/main">
        <w:t xml:space="preserve">2. Rum 12:12 Rejoicing dina harepan; sabar dina kasusah; neraskeun instan dina solat.</w:t>
      </w:r>
    </w:p>
    <w:p/>
    <w:p>
      <w:r xmlns:w="http://schemas.openxmlformats.org/wordprocessingml/2006/main">
        <w:t xml:space="preserve">Yesaya 38:15 Naon anu kudu Kami ucapkeun? anjeunna hath duanana spoke ka kuring, sarta dirina geus dipigawé eta: Kuring bakal balik softly sagala taun kuring dina pait tina jiwa abdi.</w:t>
      </w:r>
    </w:p>
    <w:p/>
    <w:p>
      <w:r xmlns:w="http://schemas.openxmlformats.org/wordprocessingml/2006/main">
        <w:t xml:space="preserve">Gusti parantos nyarios ka narator sareng nyandak tindakan, ku kituna narator bakal hirup dina karendahan sareng kasedih salami hirupna.</w:t>
      </w:r>
    </w:p>
    <w:p/>
    <w:p>
      <w:r xmlns:w="http://schemas.openxmlformats.org/wordprocessingml/2006/main">
        <w:t xml:space="preserve">1. Kaasih Gusti dina Sagala Kaayaan</w:t>
      </w:r>
    </w:p>
    <w:p/>
    <w:p>
      <w:r xmlns:w="http://schemas.openxmlformats.org/wordprocessingml/2006/main">
        <w:t xml:space="preserve">2. Manggihan Damai dina Humility</w:t>
      </w:r>
    </w:p>
    <w:p/>
    <w:p>
      <w:r xmlns:w="http://schemas.openxmlformats.org/wordprocessingml/2006/main">
        <w:t xml:space="preserve">1. Pilipi 4:11-13 Sanes anu diomongkeun ku kuring keur butuh, pikeun kuring geus diajar dina kaayaan naon Kami keur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Yakobus 4:10 Kudu rendah diri di payuneun Gusti, sareng anjeunna bakal ngaluhuran anjeun.</w:t>
      </w:r>
    </w:p>
    <w:p/>
    <w:p>
      <w:r xmlns:w="http://schemas.openxmlformats.org/wordprocessingml/2006/main">
        <w:t xml:space="preserve">Yesaya 38:16 Nun PANGERAN, ku hal-hal ieu manusa hirup, sareng dina sagala hal ieu mangrupikeun kahirupan sumanget abdi: ku kituna Gusti bakal nyageurkeun abdi, sareng ngajantenkeun abdi hirup.</w:t>
      </w:r>
    </w:p>
    <w:p/>
    <w:p>
      <w:r xmlns:w="http://schemas.openxmlformats.org/wordprocessingml/2006/main">
        <w:t xml:space="preserve">Yesaya 38:16 ngébréhkeun pentingna kahirupan jeung kamampuh Allah pikeun mulangkeunana.</w:t>
      </w:r>
    </w:p>
    <w:p/>
    <w:p>
      <w:r xmlns:w="http://schemas.openxmlformats.org/wordprocessingml/2006/main">
        <w:t xml:space="preserve">1: Kahirupan Roh jeung Kakawasaan Allah</w:t>
      </w:r>
    </w:p>
    <w:p/>
    <w:p>
      <w:r xmlns:w="http://schemas.openxmlformats.org/wordprocessingml/2006/main">
        <w:t xml:space="preserve">2: Hirup dina Iman jeung Percanten ka Allah</w:t>
      </w:r>
    </w:p>
    <w:p/>
    <w:p>
      <w:r xmlns:w="http://schemas.openxmlformats.org/wordprocessingml/2006/main">
        <w:t xml:space="preserve">1: Rum 8:11 - "Sareng upami Roh Anjeunna anu ngahudangkeun Yesus tina pupusna aya di anjeun, anu ngangkat Kristus tina anu maraot ogé bakal ngahirupkeun awak fana anjeun kusabab Roh-Na anu hirup di anjeun."</w:t>
      </w:r>
    </w:p>
    <w:p/>
    <w:p>
      <w:r xmlns:w="http://schemas.openxmlformats.org/wordprocessingml/2006/main">
        <w:t xml:space="preserve">2: John 10:10 - "Maling datang ngan pikeun maling jeung maehan jeung ngancurkeun; Kuring datang ka maranehna boga hirup, sarta boga eta nepi ka pinuh."</w:t>
      </w:r>
    </w:p>
    <w:p/>
    <w:p>
      <w:r xmlns:w="http://schemas.openxmlformats.org/wordprocessingml/2006/main">
        <w:t xml:space="preserve">Yesaya 38:17 Behold, pikeun katengtreman kuring boga pait hébat: tapi anjeun geus cinta ka jiwa abdi disalametkeun eta tina liang korupsi: pikeun anjeun geus buang sagala dosa abdi balik deui anjeun.</w:t>
      </w:r>
    </w:p>
    <w:p/>
    <w:p>
      <w:r xmlns:w="http://schemas.openxmlformats.org/wordprocessingml/2006/main">
        <w:t xml:space="preserve">Dina ayat ieu, asih sareng kurnia Allah dibuktikeun dina cara Anjeunna nyalametkeun umat-Na tina dosa sareng korupsi.</w:t>
      </w:r>
    </w:p>
    <w:p/>
    <w:p>
      <w:r xmlns:w="http://schemas.openxmlformats.org/wordprocessingml/2006/main">
        <w:t xml:space="preserve">1. Jero Asih Gusti - Ngajalajah kumaha asih Gusti ngaleuwihan sadaya pangertian sareng dugi ka jero jiwa urang.</w:t>
      </w:r>
    </w:p>
    <w:p/>
    <w:p>
      <w:r xmlns:w="http://schemas.openxmlformats.org/wordprocessingml/2006/main">
        <w:t xml:space="preserve">2. Sadaya Dosa dihampura - Ngartos kakawasaan rahmat Allah jeung kumaha Anjeunna casts sagala dosa urang balik deui-Na.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1:7 - Dina Anjeunna urang boga panebusan ngaliwatan getih-Na, panghampura dosa, luyu jeung riches rahmat Allah.</w:t>
      </w:r>
    </w:p>
    <w:p/>
    <w:p>
      <w:r xmlns:w="http://schemas.openxmlformats.org/wordprocessingml/2006/main">
        <w:t xml:space="preserve">Yesaya 38:18 Pikeun alam kubur moal bisa muji Anjeun, maot moal bisa ngagungkeun Anjeun: maranéhanana anu turun ka liang kubur moal bisa ngaharepkeun bebeneran Anjeun.</w:t>
      </w:r>
    </w:p>
    <w:p/>
    <w:p>
      <w:r xmlns:w="http://schemas.openxmlformats.org/wordprocessingml/2006/main">
        <w:t xml:space="preserve">Maot teu bisa muji Allah atawa ngagungkeun bebeneran-Na, sakumaha kubur teu bisa ngaharepkeun bebeneran-Na.</w:t>
      </w:r>
    </w:p>
    <w:p/>
    <w:p>
      <w:r xmlns:w="http://schemas.openxmlformats.org/wordprocessingml/2006/main">
        <w:t xml:space="preserve">1. Kakuatan Hirup di Kristus: Ngagungkeun Kaleresan Allah</w:t>
      </w:r>
    </w:p>
    <w:p/>
    <w:p>
      <w:r xmlns:w="http://schemas.openxmlformats.org/wordprocessingml/2006/main">
        <w:t xml:space="preserve">2. Neangan Harepan Ditengah Maot</w:t>
      </w:r>
    </w:p>
    <w:p/>
    <w:p>
      <w:r xmlns:w="http://schemas.openxmlformats.org/wordprocessingml/2006/main">
        <w:t xml:space="preserve">1.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Yesaya 38:19 Anu hirup, anu hirup, anjeunna bakal muji ka Gusti, sapertos kuring ayeuna: bapa ka budak bakal terang kabeneran anjeun.</w:t>
      </w:r>
    </w:p>
    <w:p/>
    <w:p>
      <w:r xmlns:w="http://schemas.openxmlformats.org/wordprocessingml/2006/main">
        <w:t xml:space="preserve">Nu hirup wajib muji Allah pikeun bebeneran-Na.</w:t>
      </w:r>
    </w:p>
    <w:p/>
    <w:p>
      <w:r xmlns:w="http://schemas.openxmlformats.org/wordprocessingml/2006/main">
        <w:t xml:space="preserve">1: Puji Allah pikeun Kaleresan-Na</w:t>
      </w:r>
    </w:p>
    <w:p/>
    <w:p>
      <w:r xmlns:w="http://schemas.openxmlformats.org/wordprocessingml/2006/main">
        <w:t xml:space="preserve">2: Nu Hirup Kudu Muji Syukur Ka Allah</w:t>
      </w:r>
    </w:p>
    <w:p/>
    <w:p>
      <w:r xmlns:w="http://schemas.openxmlformats.org/wordprocessingml/2006/main">
        <w:t xml:space="preserve">1: Jabur 107:1 - Puji sukur ka PANGERAN, sabab Mantenna alus, asih-Na langgeng.</w:t>
      </w:r>
    </w:p>
    <w:p/>
    <w:p>
      <w:r xmlns:w="http://schemas.openxmlformats.org/wordprocessingml/2006/main">
        <w:t xml:space="preserve">2: Yakobus 1:17 - Unggal kurnia alus jeung unggal kurnia sampurna téh ti luhur, jeung turun ti Rama cahaya, jeung saha teu robah-robah, atawa kalangkang ngarobah.</w:t>
      </w:r>
    </w:p>
    <w:p/>
    <w:p>
      <w:r xmlns:w="http://schemas.openxmlformats.org/wordprocessingml/2006/main">
        <w:t xml:space="preserve">Yesaya 38:20 PANGERAN siap nyalametkeun abdi; ku sabab kitu urang bakal nyanyi lagu-lagu abdi sareng alat musik senar sapanjang dinten hirup urang di Bait PANGERAN.</w:t>
      </w:r>
    </w:p>
    <w:p/>
    <w:p>
      <w:r xmlns:w="http://schemas.openxmlformats.org/wordprocessingml/2006/main">
        <w:t xml:space="preserve">PANGERAN kersa nyalametkeun Yesaya, jadi Yesaya jeung umat-Na bakal muji PANGERAN ngaliwatan musik di Bait Allah sapanjang hirupna.</w:t>
      </w:r>
    </w:p>
    <w:p/>
    <w:p>
      <w:r xmlns:w="http://schemas.openxmlformats.org/wordprocessingml/2006/main">
        <w:t xml:space="preserve">1. "Rahmat Nu Nyalametkeun Gusti" -- Ngajalajah naon hartina disalametkeun ku Gusti jeung kumaha cara ngahormatan Mantenna ngaliwatan kahirupan urang.</w:t>
      </w:r>
    </w:p>
    <w:p/>
    <w:p>
      <w:r xmlns:w="http://schemas.openxmlformats.org/wordprocessingml/2006/main">
        <w:t xml:space="preserve">2. "Music of Praise" -- Reflecting on kumaha musik bisa dipaké pikeun ngamulyakeun Yéhuwa jeung kumaha bisa mawa urang ngadeukeutan ka Anjeunna.</w:t>
      </w:r>
    </w:p>
    <w:p/>
    <w:p>
      <w:r xmlns:w="http://schemas.openxmlformats.org/wordprocessingml/2006/main">
        <w:t xml:space="preserve">1. Jabur 13:5-6 -- Tapi abdi percanten ka asih Gusti; haté abdi bakal girang dina kasalametan Anjeun. Kuring bakal nyanyi ka Gusti, sabab geus diurus bountifully ka kuring.</w:t>
      </w:r>
    </w:p>
    <w:p/>
    <w:p>
      <w:r xmlns:w="http://schemas.openxmlformats.org/wordprocessingml/2006/main">
        <w:t xml:space="preserve">2. Epesus 5:19-20 -- Silih omongkeun dina mazmur, pupujian, jeung lagu-lagu rohani, nembangkeun jeung ngawih ka Gusti kalayan ati, salawasna muji sukur ka Allah, Rama, dina nami Gusti urang Yesus Kristus. .</w:t>
      </w:r>
    </w:p>
    <w:p/>
    <w:p>
      <w:r xmlns:w="http://schemas.openxmlformats.org/wordprocessingml/2006/main">
        <w:t xml:space="preserve">Yesaya 38:21 Pikeun Yesaya geus ngadawuh, Hayu aranjeunna nyandak hiji lump of anjir, sarta nempatkeun eta pikeun plester kana bisul, sarta anjeunna bakal cageur.</w:t>
      </w:r>
    </w:p>
    <w:p/>
    <w:p>
      <w:r xmlns:w="http://schemas.openxmlformats.org/wordprocessingml/2006/main">
        <w:t xml:space="preserve">Yéhuwa maréntahkeun Yesaya sangkan bisul diubaran ku tapal anu dijieun tina buah ara.</w:t>
      </w:r>
    </w:p>
    <w:p/>
    <w:p>
      <w:r xmlns:w="http://schemas.openxmlformats.org/wordprocessingml/2006/main">
        <w:t xml:space="preserve">1: Urang kudu terbuka kana paréntah Yéhuwa, sanajan éta henteu konvensional.</w:t>
      </w:r>
    </w:p>
    <w:p/>
    <w:p>
      <w:r xmlns:w="http://schemas.openxmlformats.org/wordprocessingml/2006/main">
        <w:t xml:space="preserve">2: Allah boga kakuatan pikeun nyageurkeun urang, sanajan ku cara nu teu biasa.</w:t>
      </w:r>
    </w:p>
    <w:p/>
    <w:p>
      <w:r xmlns:w="http://schemas.openxmlformats.org/wordprocessingml/2006/main">
        <w:t xml:space="preserve">1: Keluaran 15:26 - "Upami anjeun rajin ngadangukeun sora PANGERAN Allah anjeun, sareng ngalakukeun anu leres di payuneun Mantenna, sareng bakal ngupingkeun paréntah-Na, sareng ngajaga sagala katetepan-Na, kuring bakal ngajantenkeun. Henteu aya panyakit ieu anu ka anjeun, anu ku Kami ditimbulkeun ka urang Mesir: sabab Kami PANGERAN anu nyageurkeun anjeun."</w:t>
      </w:r>
    </w:p>
    <w:p/>
    <w:p>
      <w:r xmlns:w="http://schemas.openxmlformats.org/wordprocessingml/2006/main">
        <w:t xml:space="preserve">2: Yakobus 5: 14-15 - "Naha aya anu gering di antara anjeun? Hayu anjeunna nyauran para sesepuh jamaah; sareng hayu aranjeunna ngadoakeun anjeunna, dibasahi ku minyak dina nami Gusti: nyalametkeun nu gering, sarta Gusti bakal ngahudangkeun manéhna; jeung lamun manéhna geus ngalakukeun dosa, eta bakal dihampura.”</w:t>
      </w:r>
    </w:p>
    <w:p/>
    <w:p>
      <w:r xmlns:w="http://schemas.openxmlformats.org/wordprocessingml/2006/main">
        <w:t xml:space="preserve">Yesaya 38:22 Saur Hiskia, "Naon tandana Kami rek naek ka Bait Allah?"</w:t>
      </w:r>
    </w:p>
    <w:p/>
    <w:p>
      <w:r xmlns:w="http://schemas.openxmlformats.org/wordprocessingml/2006/main">
        <w:t xml:space="preserve">Petikan éta ngeunaan Hiskia naroskeun naon tanda yén anjeunna badé angkat ka Bait Allah.</w:t>
      </w:r>
    </w:p>
    <w:p/>
    <w:p>
      <w:r xmlns:w="http://schemas.openxmlformats.org/wordprocessingml/2006/main">
        <w:t xml:space="preserve">1. Allah ngaganjar Iman jeung Taat urang</w:t>
      </w:r>
    </w:p>
    <w:p/>
    <w:p>
      <w:r xmlns:w="http://schemas.openxmlformats.org/wordprocessingml/2006/main">
        <w:t xml:space="preserve">2. Tanda-tanda Tumuwuh Rohani</w:t>
      </w:r>
    </w:p>
    <w:p/>
    <w:p>
      <w:r xmlns:w="http://schemas.openxmlformats.org/wordprocessingml/2006/main">
        <w:t xml:space="preserve">1. James 1: 22-25 - "Tapi jadi doers tina kecap, jeung teu listeners wungkul, deceiving yourselves. Pikeun lamun saha anu listener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Mateus 7:24-27 - "Sakur anu ngadenge ieu kecap kuring jeung ngalakukeun eta bakal kawas lalaki wijaksana anu ngawangun imahna dina batu. Jeung hujan turun, sarta banjir datang, sarta angin blew sarta Ngagebugan eta imah, tapi teu rubuh, sabab geus diadegkeun dina batu. Jeung sakur anu ngadenge ieu kecap Kami sarta henteu ngalakukeunana, bakal kawas jelema bodo anu ngawangun imahna dina pasir. Jeung hujan. murag, sarta caah datang, sarta angin blew sarta ngéléhkeun ngalawan eta imah, sarta eta rubuh, sarta badag éta runtuhna.</w:t>
      </w:r>
    </w:p>
    <w:p/>
    <w:p>
      <w:r xmlns:w="http://schemas.openxmlformats.org/wordprocessingml/2006/main">
        <w:t xml:space="preserve">Yesaya pasal 39 nyaritakeun datangna utusan ti Babul ka Raja Hiskia, lampahna, jeung peringatan nabi ngeunaan balukarna nu bakal datang.</w:t>
      </w:r>
    </w:p>
    <w:p/>
    <w:p>
      <w:r xmlns:w="http://schemas.openxmlformats.org/wordprocessingml/2006/main">
        <w:t xml:space="preserve">Ayat 1: Bab éta dimimitian ku Raja Hiskia nampi utusan ti Babul. Anjeunna nunjukkeun ka aranjeunna sadayana harta karun karajaan-Na, kalebet kakayaan sareng sumber daya militérna (Yesaya 39: 1-2).</w:t>
      </w:r>
    </w:p>
    <w:p/>
    <w:p>
      <w:r xmlns:w="http://schemas.openxmlformats.org/wordprocessingml/2006/main">
        <w:t xml:space="preserve">Ayat 2: Yesaya nanya ka Hiskia ngeunaan para tamu jeung tujuanana. Hiskia reueus ngungkabkeun yén anjeunna nunjukkeun ka aranjeunna sadayana, sigana henteu sadar kana akibat anu mungkin (Yesaya 39: 3-4).</w:t>
      </w:r>
    </w:p>
    <w:p/>
    <w:p>
      <w:r xmlns:w="http://schemas.openxmlformats.org/wordprocessingml/2006/main">
        <w:t xml:space="preserve">Ayat ka-3: Yesaya ngirimkeun pesen ti Allah, ngaramalkeun yén sadaya harta karun Hiskia anu dipidangkeun ka urang Babul antukna bakal dibawa ka Babul, sareng sababaraha turunanna anu bakal janten kasim di karaton Babul (Yesaya 39:5-7). ).</w:t>
      </w:r>
    </w:p>
    <w:p/>
    <w:p>
      <w:r xmlns:w="http://schemas.openxmlformats.org/wordprocessingml/2006/main">
        <w:t xml:space="preserve">Ringkesanana,</w:t>
      </w:r>
    </w:p>
    <w:p>
      <w:r xmlns:w="http://schemas.openxmlformats.org/wordprocessingml/2006/main">
        <w:t xml:space="preserve">Yesaya bab tilu puluh salapan nembongkeun</w:t>
      </w:r>
    </w:p>
    <w:p>
      <w:r xmlns:w="http://schemas.openxmlformats.org/wordprocessingml/2006/main">
        <w:t xml:space="preserve">kunjungan utusan Babul,</w:t>
      </w:r>
    </w:p>
    <w:p>
      <w:r xmlns:w="http://schemas.openxmlformats.org/wordprocessingml/2006/main">
        <w:t xml:space="preserve">Kalakuan Hiskia, jeung peringatan Yesaya.</w:t>
      </w:r>
    </w:p>
    <w:p/>
    <w:p>
      <w:r xmlns:w="http://schemas.openxmlformats.org/wordprocessingml/2006/main">
        <w:t xml:space="preserve">Utusan Babul ngadatangan Hiskia.</w:t>
      </w:r>
    </w:p>
    <w:p>
      <w:r xmlns:w="http://schemas.openxmlformats.org/wordprocessingml/2006/main">
        <w:t xml:space="preserve">Hiskia némbongkeun harta karun; kareueus ditampilkeun.</w:t>
      </w:r>
    </w:p>
    <w:p>
      <w:r xmlns:w="http://schemas.openxmlformats.org/wordprocessingml/2006/main">
        <w:t xml:space="preserve">peringatan Yesaya; konsékuansi hareup.</w:t>
      </w:r>
    </w:p>
    <w:p/>
    <w:p>
      <w:r xmlns:w="http://schemas.openxmlformats.org/wordprocessingml/2006/main">
        <w:t xml:space="preserve">Bab ieu nyaritakeun datangna utusan ti Babul ka Raja Hiskia. Hiskia kalawan reueus mintonkeun sagala harta karun karajaanana ka maranehna, teu sadar kana akibatna. Yesaya, sanggeus diajar ngeunaan nu datang jeung tujuan maranéhanana, confronts Hiskia jeung ngirimkeun pesen ti Allah. Yesaya ngingetkeun yén salaku hasil tina kalakuan Hiskia, harta karun anu dipamerkeun anjeunna antukna bakal dibawa ka Babul, sareng sababaraha turunanna bakal dicandak janten kasim di karaton Babul. Bab ieu janten dongéng cautionary, panyorot pentingna humility jeung konsékuansi poténsi kareueus jeung kapercayaan misplaced di possessions earthly.</w:t>
      </w:r>
    </w:p>
    <w:p/>
    <w:p>
      <w:r xmlns:w="http://schemas.openxmlformats.org/wordprocessingml/2006/main">
        <w:t xml:space="preserve">Yesaya 39:1 Dina waktu eta Merodachbaladan, putra Baladan, raja Babul, ngirim surat jeung hadiah ka Hiskia, sabab geus uninga yen anjeunna geus gering sarta cageur.</w:t>
      </w:r>
    </w:p>
    <w:p/>
    <w:p>
      <w:r xmlns:w="http://schemas.openxmlformats.org/wordprocessingml/2006/main">
        <w:t xml:space="preserve">Merodachbaladan, raja Babul, ngirim surat jeung hadiah ka Hiskia sanggeus ngadéngé geringna sarta cageur saterusna.</w:t>
      </w:r>
    </w:p>
    <w:p/>
    <w:p>
      <w:r xmlns:w="http://schemas.openxmlformats.org/wordprocessingml/2006/main">
        <w:t xml:space="preserve">1. Kasatiaan Allah dina Nyageurkeun: A Study of Hiskia</w:t>
      </w:r>
    </w:p>
    <w:p/>
    <w:p>
      <w:r xmlns:w="http://schemas.openxmlformats.org/wordprocessingml/2006/main">
        <w:t xml:space="preserve">2. Palajaran ngeunaan Syukur: Conto Hiskia</w:t>
      </w:r>
    </w:p>
    <w:p/>
    <w:p>
      <w:r xmlns:w="http://schemas.openxmlformats.org/wordprocessingml/2006/main">
        <w:t xml:space="preserve">1. Jabur 103:3 - Anjeunna ngahampura sagala dosa anjeun sarta heals sagala panyakit anjeun.</w:t>
      </w:r>
    </w:p>
    <w:p/>
    <w:p>
      <w:r xmlns:w="http://schemas.openxmlformats.org/wordprocessingml/2006/main">
        <w:t xml:space="preserve">2. Mateus 8:16-17 - Nalika soré datang, loba jalma anu kasurupan sétan dibawa ka anjeunna, sarta anjeunna drove kaluar roh jeung kecap sarta healed sakabeh gering.</w:t>
      </w:r>
    </w:p>
    <w:p/>
    <w:p>
      <w:r xmlns:w="http://schemas.openxmlformats.org/wordprocessingml/2006/main">
        <w:t xml:space="preserve">Yesaya 39:2 Jeung Hiskia bungah ku maranehna, sarta nembongkeun ka maranehna imah barang-barang berharga-Na, perak, emas, jeung bungbu, jeung minyak mahal, jeung sakabeh imah pakarang-Na, jeung sakabeh nu kapanggih. dina harta-Na: teu aya nanaon di imahna, atawa di sakabeh dominion-Na, nu Hiskia teu némbongkeun aranjeunna.</w:t>
      </w:r>
    </w:p>
    <w:p/>
    <w:p>
      <w:r xmlns:w="http://schemas.openxmlformats.org/wordprocessingml/2006/main">
        <w:t xml:space="preserve">Hiskia ngabagéakeun duta-duta Babul, sarta némbongkeun sakabéh harta banda-Na, kaasup pérak, emas, bungbu, salep, waja, jeung barang-barang berharga lianna.</w:t>
      </w:r>
    </w:p>
    <w:p/>
    <w:p>
      <w:r xmlns:w="http://schemas.openxmlformats.org/wordprocessingml/2006/main">
        <w:t xml:space="preserve">1. Kamurahan Hizkia: Model Pikeun Urang Sadaya</w:t>
      </w:r>
    </w:p>
    <w:p/>
    <w:p>
      <w:r xmlns:w="http://schemas.openxmlformats.org/wordprocessingml/2006/main">
        <w:t xml:space="preserve">2. Resiko Percanten kana Kakayaan Tinimbang Gusti</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Lukas 12: 33-34 - Jual harta anjeun, sareng masihan ka anu malarat. Nyayogikeun diri anjeun ku kantong artos anu henteu lami, harta karun di sawarga anu moal gagal, dimana teu aya maling anu ngadeukeutan sareng moal aya renget anu ngancurkeun. Pikeun dimana harta anjeun, bakal aya haté anjeun ogé.</w:t>
      </w:r>
    </w:p>
    <w:p/>
    <w:p>
      <w:r xmlns:w="http://schemas.openxmlformats.org/wordprocessingml/2006/main">
        <w:t xml:space="preserve">Yesaya 39:3 Nabi Yesaya sumping ka Raja Hiskia, saurna, "Kumaha ceuk eta jelema-jelema?" sareng ti mana aranjeunna sumping ka anjeun? Saur Hiskia, "Aranjeunna ti nagri jauh ka Kami, nya eta ti Babul."</w:t>
      </w:r>
    </w:p>
    <w:p/>
    <w:p>
      <w:r xmlns:w="http://schemas.openxmlformats.org/wordprocessingml/2006/main">
        <w:t xml:space="preserve">Raja Hiskia didatangan ku nabi Yesaya, nu nanya ngeunaan dua lalaki ti nagara jauh, Babul.</w:t>
      </w:r>
    </w:p>
    <w:p/>
    <w:p>
      <w:r xmlns:w="http://schemas.openxmlformats.org/wordprocessingml/2006/main">
        <w:t xml:space="preserve">1. Panyadiaan Allah ka Umat-Na - Patepungan Hiskia jeung Yesaya</w:t>
      </w:r>
    </w:p>
    <w:p/>
    <w:p>
      <w:r xmlns:w="http://schemas.openxmlformats.org/wordprocessingml/2006/main">
        <w:t xml:space="preserve">2. Néangan Hikmah ti Allah - réspon Hiskia kana panalungtikan Yesaya</w:t>
      </w:r>
    </w:p>
    <w:p/>
    <w:p>
      <w:r xmlns:w="http://schemas.openxmlformats.org/wordprocessingml/2006/main">
        <w:t xml:space="preserve">1. Yesaya 6:8 - "Oge kuring ngadéngé sora Gusti, paribasa, Saha anu bakal Kami ngirim, sarta saha anu bakal balik pikeun urang? Lajeng ceuk kuring, Ieu Kami; kirimkeun kuring."</w:t>
      </w:r>
    </w:p>
    <w:p/>
    <w:p>
      <w:r xmlns:w="http://schemas.openxmlformats.org/wordprocessingml/2006/main">
        <w:t xml:space="preserve">2. Jabur 23: 4 - "Leres, sanajan kuring leumpang ngaliwatan lebak kalangkang maot, abdi moal sieun jahat: pikeun anjeun kalawan kuring; rod thy jeung staf Anjeun aranjeunna comforted kuring."</w:t>
      </w:r>
    </w:p>
    <w:p/>
    <w:p>
      <w:r xmlns:w="http://schemas.openxmlformats.org/wordprocessingml/2006/main">
        <w:t xml:space="preserve">Yesaya 39:4 Saur anjeunna, "Naon anu aranjeunna katingali di bumi anjeun?" Jeung Hiskia ngawaler, "Sagala anu aya di bumi Kami geus aranjeunna ningali.</w:t>
      </w:r>
    </w:p>
    <w:p/>
    <w:p>
      <w:r xmlns:w="http://schemas.openxmlformats.org/wordprocessingml/2006/main">
        <w:t xml:space="preserve">Hiskia ditaros naon anu katingali ku tamu-tamu di bumina, sareng anjeunna ngawaler yén anjeunna parantos nunjukkeun sadayana anu aya di bumina, kalebet harta karunna.</w:t>
      </w:r>
    </w:p>
    <w:p/>
    <w:p>
      <w:r xmlns:w="http://schemas.openxmlformats.org/wordprocessingml/2006/main">
        <w:t xml:space="preserve">1. Berkah Allah: Uleman Pikeun Ngabagikeun</w:t>
      </w:r>
    </w:p>
    <w:p/>
    <w:p>
      <w:r xmlns:w="http://schemas.openxmlformats.org/wordprocessingml/2006/main">
        <w:t xml:space="preserve">2. Ngajalajah Kasugemaan dina Ridho Gusti</w:t>
      </w:r>
    </w:p>
    <w:p/>
    <w:p>
      <w:r xmlns:w="http://schemas.openxmlformats.org/wordprocessingml/2006/main">
        <w:t xml:space="preserve">1. Lukas 12:15 - "Jeung Anjeunna ngadawuh ka aranjeunna, Jaga, sarta jadi on hansip anjeun ngalawan sagala covetousness, pikeun hirup hiji urang teu diwangun dina kelimpahan possessions-Na.</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39:5 Saur Yesaya ka Hiskia, "Dengekeun timbalan PANGERAN Nu Maha Kawasa:</w:t>
      </w:r>
    </w:p>
    <w:p/>
    <w:p>
      <w:r xmlns:w="http://schemas.openxmlformats.org/wordprocessingml/2006/main">
        <w:t xml:space="preserve">Allah geus ngingetkeun Hiskia ngeunaan balukar tina kareueus jeung kaangkuhan-Na.</w:t>
      </w:r>
    </w:p>
    <w:p/>
    <w:p>
      <w:r xmlns:w="http://schemas.openxmlformats.org/wordprocessingml/2006/main">
        <w:t xml:space="preserve">1: Hayu urang émut yén sombong sareng sombong tiasa nyababkeun hukuman sareng murka Allah.</w:t>
      </w:r>
    </w:p>
    <w:p/>
    <w:p>
      <w:r xmlns:w="http://schemas.openxmlformats.org/wordprocessingml/2006/main">
        <w:t xml:space="preserve">2: Hayu urang rendah diri di payuneun Gusti sareng henteu nyerah kana godaan sombong sareng sombong.</w:t>
      </w:r>
    </w:p>
    <w:p/>
    <w:p>
      <w:r xmlns:w="http://schemas.openxmlformats.org/wordprocessingml/2006/main">
        <w:t xml:space="preserve">1: James 4: 6 - "Allah opposes kareueus, tapi masihan rahmat ka hina."</w:t>
      </w:r>
    </w:p>
    <w:p/>
    <w:p>
      <w:r xmlns:w="http://schemas.openxmlformats.org/wordprocessingml/2006/main">
        <w:t xml:space="preserve">2: Pilipi 2:3 - "Lakukeun nanaon kaluar tina ambisi egois atawa conceit sia. Rada, dina humility nilai batur luhureun yourselves."</w:t>
      </w:r>
    </w:p>
    <w:p/>
    <w:p>
      <w:r xmlns:w="http://schemas.openxmlformats.org/wordprocessingml/2006/main">
        <w:t xml:space="preserve">Yesaya 39:6 Behold, poé datang, yén sagala nu aya di imah Anjeun, jeung nu fathers Anjeun disimpen nepi ka poé ieu, bakal dibawa ka Babul: euweuh bakal ditinggalkeun, nyebutkeun PANGERAN.</w:t>
      </w:r>
    </w:p>
    <w:p/>
    <w:p>
      <w:r xmlns:w="http://schemas.openxmlformats.org/wordprocessingml/2006/main">
        <w:t xml:space="preserve">PANGERAN ngingetkeun yen sakabeh nu aya di jero imah jeung nu disimpen ku karuhun bakal dibawa ka Babul jeung moal aya nu nyesa.</w:t>
      </w:r>
    </w:p>
    <w:p/>
    <w:p>
      <w:r xmlns:w="http://schemas.openxmlformats.org/wordprocessingml/2006/main">
        <w:t xml:space="preserve">1. Peringatan Allah: Sagalana Bakal Robah</w:t>
      </w:r>
    </w:p>
    <w:p/>
    <w:p>
      <w:r xmlns:w="http://schemas.openxmlformats.org/wordprocessingml/2006/main">
        <w:t xml:space="preserve">2. Ulah nempatkeun kapercayaan anjeun dina milik</w:t>
      </w:r>
    </w:p>
    <w:p/>
    <w:p>
      <w:r xmlns:w="http://schemas.openxmlformats.org/wordprocessingml/2006/main">
        <w:t xml:space="preserve">1. Mateus 6: 19-21 "Ulah nyimpen harta karun pikeun diri anjeun di bumi, dimana renget sareng keyeng ngancurkeun sareng dimana maling ngabongkar sareng maling, tapi kumpulkeun harta karun pikeun diri anjeun di sawarga, dimana renget atanapi karat ngancurkeun sareng dimana maling. Ulah ngabobol jeung maling, sabab dimana harta anjeun, di dinya ogé bakal aya haté anjeun."</w:t>
      </w:r>
    </w:p>
    <w:p/>
    <w:p>
      <w:r xmlns:w="http://schemas.openxmlformats.org/wordprocessingml/2006/main">
        <w:t xml:space="preserve">2. Pandita 5:10 "Saha anu mikacinta duit moal wareg ku duit, atawa anu mikanyaah kabeungharan ku panghasilanna; ieu oge kasombongan."</w:t>
      </w:r>
    </w:p>
    <w:p/>
    <w:p>
      <w:r xmlns:w="http://schemas.openxmlformats.org/wordprocessingml/2006/main">
        <w:t xml:space="preserve">Yesaya 39:7 Jeung putra anjeun anu bakal kaluar ti anjeun, nu bakal beget, bakal maranéhanana nyokot jauh; Jeung maranéhna bakal eunuchs di karaton raja Babul.</w:t>
      </w:r>
    </w:p>
    <w:p/>
    <w:p>
      <w:r xmlns:w="http://schemas.openxmlformats.org/wordprocessingml/2006/main">
        <w:t xml:space="preserve">Yesaya 39:7 ngaramalkeun yén sababaraha urang Israil bakal jadi eunuchs di karaton raja Babul.</w:t>
      </w:r>
    </w:p>
    <w:p/>
    <w:p>
      <w:r xmlns:w="http://schemas.openxmlformats.org/wordprocessingml/2006/main">
        <w:t xml:space="preserve">1. Rencana Allah pikeun Urang: Percanten kana Pangersa Allah</w:t>
      </w:r>
    </w:p>
    <w:p/>
    <w:p>
      <w:r xmlns:w="http://schemas.openxmlformats.org/wordprocessingml/2006/main">
        <w:t xml:space="preserve">2. Ngungkulan Kasangsaraan: Manggihan Kakuatan dina Jaman Hésé</w:t>
      </w:r>
    </w:p>
    <w:p/>
    <w:p>
      <w:r xmlns:w="http://schemas.openxmlformats.org/wordprocessingml/2006/main">
        <w:t xml:space="preserve">1. Yeremia 29:11 - Pikeun kuring terang rencana kuring pikeun anjeun, nyatakeun Gusti, rencana pikeun karaharjaan sareng sanés pikeun jahat, pikeun masihan anjeun masa depan sareng harepan.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Yesaya 39:8 Saur Hiskia ka Yesaya, "Sae pisan pangandika PANGERAN anu geus diucapkeun ku maneh." Saur anjeunna deui, Pikeun bakal aya karapihan sareng kabeneran dina dinten-dinten abdi.</w:t>
      </w:r>
    </w:p>
    <w:p/>
    <w:p>
      <w:r xmlns:w="http://schemas.openxmlformats.org/wordprocessingml/2006/main">
        <w:t xml:space="preserve">Hiskia nganyatakeun kabungahna waktu ngadéngé warta hadé ti Yéhuwa.</w:t>
      </w:r>
    </w:p>
    <w:p/>
    <w:p>
      <w:r xmlns:w="http://schemas.openxmlformats.org/wordprocessingml/2006/main">
        <w:t xml:space="preserve">1: Urang kudu salawasna nganuhunkeun kaberkahan jeung jangji-jangji ti Yéhuwa.</w:t>
      </w:r>
    </w:p>
    <w:p/>
    <w:p>
      <w:r xmlns:w="http://schemas.openxmlformats.org/wordprocessingml/2006/main">
        <w:t xml:space="preserve">2: Urang kudu didorong ku kasatiaan Allah kana pangandika-Na.</w:t>
      </w:r>
    </w:p>
    <w:p/>
    <w:p>
      <w:r xmlns:w="http://schemas.openxmlformats.org/wordprocessingml/2006/main">
        <w:t xml:space="preserve">1: Pilipi 4: 6-7 - Ulah hariwang ngeunaan nanaon, tapi dina unggal kaayaan, ku doa jeung petition, kalawan sukur, nampilkeun requests anjeun ka Allah. Jeung katengtreman Allah, nu transcends sagala pamahaman, bakal ngajaga hate jeung pikiran anjeun dina Kristus Yesus.</w:t>
      </w:r>
    </w:p>
    <w:p/>
    <w:p>
      <w:r xmlns:w="http://schemas.openxmlformats.org/wordprocessingml/2006/main">
        <w:t xml:space="preserve">2: Yakobus 1:17 - Unggal kurnia alus tur sampurna téh ti luhur, turun ti Rama cahaya sawarga, anu teu robah kawas shifting kalangkang.</w:t>
      </w:r>
    </w:p>
    <w:p/>
    <w:p>
      <w:r xmlns:w="http://schemas.openxmlformats.org/wordprocessingml/2006/main">
        <w:t xml:space="preserve">Yesaya bab 40 nandaan parobahan signifikan dina nada sareng fokus dina buku. Ieu ngenalkeun pesen kanyamanan sareng harepan, nekenkeun kakawasaan Allah, kasatiaan, sareng pangiriman anu bakal datang pikeun umat-Na.</w:t>
      </w:r>
    </w:p>
    <w:p/>
    <w:p>
      <w:r xmlns:w="http://schemas.openxmlformats.org/wordprocessingml/2006/main">
        <w:t xml:space="preserve">Ayat 1: Bab ieu dimimitian ku proklamasi pikeun ngalilipur umat Allah. Sora Yéhuwa nyauran pikeun nyiapkeun jalan di gurun pikeun kadatangan-Na, nyatakeun yén kamulyaan-Na bakal diungkabkeun ka sadayana (Yesaya 40: 1-5).</w:t>
      </w:r>
    </w:p>
    <w:p/>
    <w:p>
      <w:r xmlns:w="http://schemas.openxmlformats.org/wordprocessingml/2006/main">
        <w:t xml:space="preserve">Ayat ka-2: Bab ieu diteruskeun ku deklarasi ngeunaan sifat samentawis sareng sakedap tina ayana manusa dibandingkeun sareng sifat Allah anu langgeng. Ieu nekenkeun kakawasaan Allah jeung kadaulatan leuwih ciptaan, panyorot pangabisa-Na pikeun ngadukung jeung nyadiakeun keur umat-Na (Yesaya 40:6-26).</w:t>
      </w:r>
    </w:p>
    <w:p/>
    <w:p>
      <w:r xmlns:w="http://schemas.openxmlformats.org/wordprocessingml/2006/main">
        <w:t xml:space="preserve">Ayat 3: Bab éta dipungkas ku panggero pikeun percanten ka Yéhuwa. Éta ngayakinkeun jalma-jalma yén Gusti bakal ngabarukeun kakuatanana sareng nyalametkeun aranjeunna tina kasulitan. Éta nyorong maranéhna pikeun sabar ngadagoan Yéhuwa, anu bakal ngangkat jeung ngadukung maranéhna (Yesaya 40:27-31).</w:t>
      </w:r>
    </w:p>
    <w:p/>
    <w:p>
      <w:r xmlns:w="http://schemas.openxmlformats.org/wordprocessingml/2006/main">
        <w:t xml:space="preserve">Ringkesanana,</w:t>
      </w:r>
    </w:p>
    <w:p>
      <w:r xmlns:w="http://schemas.openxmlformats.org/wordprocessingml/2006/main">
        <w:t xml:space="preserve">Yesaya bab opat puluh nembongkeun</w:t>
      </w:r>
    </w:p>
    <w:p>
      <w:r xmlns:w="http://schemas.openxmlformats.org/wordprocessingml/2006/main">
        <w:t xml:space="preserve">pesen comforting; kakawasaan Allah diproklamasikeun,</w:t>
      </w:r>
    </w:p>
    <w:p>
      <w:r xmlns:w="http://schemas.openxmlformats.org/wordprocessingml/2006/main">
        <w:t xml:space="preserve">alam samentara manusa; Kadaulatan Allah,</w:t>
      </w:r>
    </w:p>
    <w:p>
      <w:r xmlns:w="http://schemas.openxmlformats.org/wordprocessingml/2006/main">
        <w:t xml:space="preserve">nelepon pikeun percanten ka Gusti; pembaharuan sarta deliverance.</w:t>
      </w:r>
    </w:p>
    <w:p/>
    <w:p>
      <w:r xmlns:w="http://schemas.openxmlformats.org/wordprocessingml/2006/main">
        <w:t xml:space="preserve">Kanyamanan diproklamasikeun; persiapan pikeun datangna Gusti.</w:t>
      </w:r>
    </w:p>
    <w:p>
      <w:r xmlns:w="http://schemas.openxmlformats.org/wordprocessingml/2006/main">
        <w:t xml:space="preserve">Sifat samentara manusa; Kadaulatan Allah.</w:t>
      </w:r>
    </w:p>
    <w:p>
      <w:r xmlns:w="http://schemas.openxmlformats.org/wordprocessingml/2006/main">
        <w:t xml:space="preserve">Telepon pikeun percanten ka Gusti; pembaharuan sarta deliverance.</w:t>
      </w:r>
    </w:p>
    <w:p/>
    <w:p>
      <w:r xmlns:w="http://schemas.openxmlformats.org/wordprocessingml/2006/main">
        <w:t xml:space="preserve">Bab ieu mawa pesen panglipur jeung harepan ka umat Allah. Ieu announces datangna Gusti jeung nelepon pikeun persiapan jalan pikeun Anjeunna. Ieu nekenkeun alam samentara sarta fana tina ayana manusa kontras jeung kakuatan langgeng tur kadaulatan Allah. Bab éta ngajamin jalma-jalma yén Gusti bakal nganyarankeun kakuatan sareng nyalametkeun aranjeunna tina kasulitan, ngadesek aranjeunna percanten ka Anjeunna sareng sabar ngantosan campur tangan-Na. Éta nawiskeun pesen dorongan, ngingetkeun jalma-jalma ngeunaan kasatiaan, kakawasaan, sareng pangiriman anu bakal datang anu ngantosan aranjeunna.</w:t>
      </w:r>
    </w:p>
    <w:p/>
    <w:p>
      <w:r xmlns:w="http://schemas.openxmlformats.org/wordprocessingml/2006/main">
        <w:t xml:space="preserve">Yesaya 40:1 Hiburkeun maneh, lipur umat Kami, saur Allah anjeun.</w:t>
      </w:r>
    </w:p>
    <w:p/>
    <w:p>
      <w:r xmlns:w="http://schemas.openxmlformats.org/wordprocessingml/2006/main">
        <w:t xml:space="preserve">Allah masihan panglipur ka umat-Na dina Yesaya 40:1.</w:t>
      </w:r>
    </w:p>
    <w:p/>
    <w:p>
      <w:r xmlns:w="http://schemas.openxmlformats.org/wordprocessingml/2006/main">
        <w:t xml:space="preserve">1. "Kanyamanan Gusti"</w:t>
      </w:r>
    </w:p>
    <w:p/>
    <w:p>
      <w:r xmlns:w="http://schemas.openxmlformats.org/wordprocessingml/2006/main">
        <w:t xml:space="preserve">2. "Néangan Kanyamanan dina Jaman Kasulitan"</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Yesaya 40:2 Nyaritakeun ka Yerusalem, jeung sasambat ka manehna, yen perangna geus rengse, yen kajahatanna geus dihampura;</w:t>
      </w:r>
    </w:p>
    <w:p/>
    <w:p>
      <w:r xmlns:w="http://schemas.openxmlformats.org/wordprocessingml/2006/main">
        <w:t xml:space="preserve">Petikan ieu nyarioskeun ngeunaan panghampura Allah tina dosa-dosa Yerusalem sareng kumaha perangna ayeuna dilaksanakeun.</w:t>
      </w:r>
    </w:p>
    <w:p/>
    <w:p>
      <w:r xmlns:w="http://schemas.openxmlformats.org/wordprocessingml/2006/main">
        <w:t xml:space="preserve">1. Panghampura Tanpa Sarat Allah: Kumaha Urang Bisa Narima Rahmat jeung Welas Asih</w:t>
      </w:r>
    </w:p>
    <w:p/>
    <w:p>
      <w:r xmlns:w="http://schemas.openxmlformats.org/wordprocessingml/2006/main">
        <w:t xml:space="preserve">2. Kakuatan Panebusan: Kumaha Asih Allah Ngarobah Kahirupan Urang</w:t>
      </w:r>
    </w:p>
    <w:p/>
    <w:p>
      <w:r xmlns:w="http://schemas.openxmlformats.org/wordprocessingml/2006/main">
        <w:t xml:space="preserve">1. Rum 8:1 - Aya kituna ayeuna no condemnation pikeun maranéhanana anu aya dina Kristus Yesus.</w:t>
      </w:r>
    </w:p>
    <w:p/>
    <w:p>
      <w:r xmlns:w="http://schemas.openxmlformats.org/wordprocessingml/2006/main">
        <w:t xml:space="preserve">2. Jabur 103: 10-12 - Anjeunna henteu ngurus urang nurutkeun dosa urang, atawa males urang nurutkeun iniquities urang. Pikeun saluhur langit luhureun bumi, kitu hébat nyaéta cinta steadfast-Na ka jalma anu sieun anjeunna; Sajauh wétan ti kulon, sajauh anjeunna ngaleungitkeun kajahatan urang ti urang.</w:t>
      </w:r>
    </w:p>
    <w:p/>
    <w:p>
      <w:r xmlns:w="http://schemas.openxmlformats.org/wordprocessingml/2006/main">
        <w:t xml:space="preserve">Yesaya 40:3 Sora jelema anu ngagero di gurun keusik, "Siapkeun jalan PANGERAN, lempengkeun jalan raya pikeun Allah urang di gurun keusik."</w:t>
      </w:r>
    </w:p>
    <w:p/>
    <w:p>
      <w:r xmlns:w="http://schemas.openxmlformats.org/wordprocessingml/2006/main">
        <w:t xml:space="preserve">Petikan tina Yesaya 40:3 ieu nyarioskeun persiapan pikeun datangna Gusti ku cara ngadamel jalan raya di gurun keusik.</w:t>
      </w:r>
    </w:p>
    <w:p/>
    <w:p>
      <w:r xmlns:w="http://schemas.openxmlformats.org/wordprocessingml/2006/main">
        <w:t xml:space="preserve">1. "Nyiapkeun Kamar pikeun Gusti: Nyiapkeun pikeun Datangna Gusti"</w:t>
      </w:r>
    </w:p>
    <w:p/>
    <w:p>
      <w:r xmlns:w="http://schemas.openxmlformats.org/wordprocessingml/2006/main">
        <w:t xml:space="preserve">2. "Telepon Allah pikeun Nyiapkeun: Refleksi ngeunaan Yesaya 40:3"</w:t>
      </w:r>
    </w:p>
    <w:p/>
    <w:p>
      <w:r xmlns:w="http://schemas.openxmlformats.org/wordprocessingml/2006/main">
        <w:t xml:space="preserve">1. John 14: 2-3 - "Di imah Bapa mah loba kamar. Lamun teu kitu, bakal Kuring geus bébéja ka anjeun yen kuring indit ka nyiapkeun tempat pikeun anjeun? Jeung lamun kuring indit sarta nyiapkeun tempat pikeun anjeun, ". Kami bakal datang deui sareng bakal nyandak anjeun ka diri kuring, supados anjeun ogé aya di mana Kami aya."</w:t>
      </w:r>
    </w:p>
    <w:p/>
    <w:p>
      <w:r xmlns:w="http://schemas.openxmlformats.org/wordprocessingml/2006/main">
        <w:t xml:space="preserve">2. Mateus 3: 3 - "Kanggo ieu anjeunna anu diucapkeun ku nabi Yesaya nalika anjeunna ngadawuh, Sora hiji ceurik di gurun: Nyiapkeun jalan Gusti; nyieun jalur-Na lempeng ".</w:t>
      </w:r>
    </w:p>
    <w:p/>
    <w:p>
      <w:r xmlns:w="http://schemas.openxmlformats.org/wordprocessingml/2006/main">
        <w:t xml:space="preserve">Yesaya 40:4 Unggal lebak bakal diluhurkeun, unggal gunung jeung pasir bakal diturunkeun;</w:t>
      </w:r>
    </w:p>
    <w:p/>
    <w:p>
      <w:r xmlns:w="http://schemas.openxmlformats.org/wordprocessingml/2006/main">
        <w:t xml:space="preserve">Petikan ieu ngingetkeun urang yén Gusti tiasa nyandak waktos anu paling hese sareng matak ngabingungkeun sareng ngajantenkeunana janten anu saé.</w:t>
      </w:r>
    </w:p>
    <w:p/>
    <w:p>
      <w:r xmlns:w="http://schemas.openxmlformats.org/wordprocessingml/2006/main">
        <w:t xml:space="preserve">1. Kakawasaan Transformasi Allah: Kumaha Allah Bisa Ngarobah Malahan Kaayaan Paling Hese</w:t>
      </w:r>
    </w:p>
    <w:p/>
    <w:p>
      <w:r xmlns:w="http://schemas.openxmlformats.org/wordprocessingml/2006/main">
        <w:t xml:space="preserve">2. Milarian Harepan di Tempat-Tempat anu Teu Disangka: Kumaha Gusti Bisa Nyabut Tantangan Urang sareng Ngadamel Anu Hadé tina éta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Yesaya 40:5 Jeung kamulyaan PANGERAN bakal wangsit, sarta sakabeh mahluk bakal ningali eta babarengan: pikeun sungut PANGERAN geus spoke eta.</w:t>
      </w:r>
    </w:p>
    <w:p/>
    <w:p>
      <w:r xmlns:w="http://schemas.openxmlformats.org/wordprocessingml/2006/main">
        <w:t xml:space="preserve">Gusti bakal nembongkeun kamulyaan-Na ka sakabeh jalma.</w:t>
      </w:r>
    </w:p>
    <w:p/>
    <w:p>
      <w:r xmlns:w="http://schemas.openxmlformats.org/wordprocessingml/2006/main">
        <w:t xml:space="preserve">1. Kaagungan Gusti</w:t>
      </w:r>
    </w:p>
    <w:p/>
    <w:p>
      <w:r xmlns:w="http://schemas.openxmlformats.org/wordprocessingml/2006/main">
        <w:t xml:space="preserve">2. Jangji Allah s Manifestasi</w:t>
      </w:r>
    </w:p>
    <w:p/>
    <w:p>
      <w:r xmlns:w="http://schemas.openxmlformats.org/wordprocessingml/2006/main">
        <w:t xml:space="preserve">1. Rum 11:36 - Pikeun ti anjeunna jeung ngaliwatan anjeunna jeung keur anjeunna téh sagala hal.</w:t>
      </w:r>
    </w:p>
    <w:p/>
    <w:p>
      <w:r xmlns:w="http://schemas.openxmlformats.org/wordprocessingml/2006/main">
        <w:t xml:space="preserve">2. Jabur 145: 3 - Agung teh PANGERAN, sarta greatly dipuji, sarta kaagungan-Na unsearchable.</w:t>
      </w:r>
    </w:p>
    <w:p/>
    <w:p>
      <w:r xmlns:w="http://schemas.openxmlformats.org/wordprocessingml/2006/main">
        <w:t xml:space="preserve">Yesaya 40:6 Ceuk sora, Ceurik! Jeung cenah, Naon kudu kuring ceurik? Sakabeh daging ibarat jukut, jeung sagala kahadeanana ibarat kembang sawah.</w:t>
      </w:r>
    </w:p>
    <w:p/>
    <w:p>
      <w:r xmlns:w="http://schemas.openxmlformats.org/wordprocessingml/2006/main">
        <w:t xml:space="preserve">Sora Gusti ngagero, naroskeun naon anu kedah disambat, sareng ngawaler yén sadaya daging sapertos jukut, sareng kaéndahanana sapertos kembang sawah.</w:t>
      </w:r>
    </w:p>
    <w:p/>
    <w:p>
      <w:r xmlns:w="http://schemas.openxmlformats.org/wordprocessingml/2006/main">
        <w:t xml:space="preserve">1. Budidaya Kaéndahan di Taman Pangéran</w:t>
      </w:r>
    </w:p>
    <w:p/>
    <w:p>
      <w:r xmlns:w="http://schemas.openxmlformats.org/wordprocessingml/2006/main">
        <w:t xml:space="preserve">2. The Transience Hirup Manusa</w:t>
      </w:r>
    </w:p>
    <w:p/>
    <w:p>
      <w:r xmlns:w="http://schemas.openxmlformats.org/wordprocessingml/2006/main">
        <w:t xml:space="preserve">1. Jabur 103: 15-16 - "Salaku keur manusa, poé na kawas jukut, anjeunna flourishes kawas kembang sawah, pikeun angin ngaliwatan eta, sarta eta musna, sarta tempatna teu nyaho deui."</w:t>
      </w:r>
    </w:p>
    <w:p/>
    <w:p>
      <w:r xmlns:w="http://schemas.openxmlformats.org/wordprocessingml/2006/main">
        <w:t xml:space="preserve">2. James 1: 10-11 - "Tapi nu beunghar di na jadi low, sabab kawas kembang jukut manéhna bakal maot. Pikeun panonpoé rises jeung angin scorching jeung withers jukut; jeung kembang na ragrag kaluar jeung kaéndahan rupana binasa. Kitu ogé jalma beunghar bakal luntur dina usahana."</w:t>
      </w:r>
    </w:p>
    <w:p/>
    <w:p>
      <w:r xmlns:w="http://schemas.openxmlformats.org/wordprocessingml/2006/main">
        <w:t xml:space="preserve">Yesaya 40:7 Jukut layu, kembang layu, sabab Ruh PANGERAN niup ka dinya: jalma-jalma teh jukut.</w:t>
      </w:r>
    </w:p>
    <w:p/>
    <w:p>
      <w:r xmlns:w="http://schemas.openxmlformats.org/wordprocessingml/2006/main">
        <w:t xml:space="preserve">petikan ieu speaks tina transience hirup dibandingkeun jeung kakuatan langgeng Allah.</w:t>
      </w:r>
    </w:p>
    <w:p/>
    <w:p>
      <w:r xmlns:w="http://schemas.openxmlformats.org/wordprocessingml/2006/main">
        <w:t xml:space="preserve">1: Nangkeup Transience Kahirupan jeung Ngandelkeun Kakawasaan Abadi Allah</w:t>
      </w:r>
    </w:p>
    <w:p/>
    <w:p>
      <w:r xmlns:w="http://schemas.openxmlformats.org/wordprocessingml/2006/main">
        <w:t xml:space="preserve">2: Kudu Rendah Hati di payuneun Allah sareng Émut Kahirupan Urang</w:t>
      </w:r>
    </w:p>
    <w:p/>
    <w:p>
      <w:r xmlns:w="http://schemas.openxmlformats.org/wordprocessingml/2006/main">
        <w:t xml:space="preserve">1: James 4:14 - Sedengkeun anjeun teu nyaho naon nu bakal isukan. Keur naon hirup anjeun? Ieu malah uap, anu mucunghul pikeun sakeudeung, lajeng sirna.</w:t>
      </w:r>
    </w:p>
    <w:p/>
    <w:p>
      <w:r xmlns:w="http://schemas.openxmlformats.org/wordprocessingml/2006/main">
        <w:t xml:space="preserve">2: Jabur 103:15-16 - Sedengkeun pikeun manusa, poéna lir jukut: lir kembang sawah, jadi mekar. Pikeun angin ngaliwatan eta, sarta eta musna; sareng tempatna moal terang deui.</w:t>
      </w:r>
    </w:p>
    <w:p/>
    <w:p>
      <w:r xmlns:w="http://schemas.openxmlformats.org/wordprocessingml/2006/main">
        <w:t xml:space="preserve">Yesaya 40:8 Jukut layu, kembang layu, tapi pangandika Allah urang bakal langgeng.</w:t>
      </w:r>
    </w:p>
    <w:p/>
    <w:p>
      <w:r xmlns:w="http://schemas.openxmlformats.org/wordprocessingml/2006/main">
        <w:t xml:space="preserve">Firman Allah moal pernah luntur.</w:t>
      </w:r>
    </w:p>
    <w:p/>
    <w:p>
      <w:r xmlns:w="http://schemas.openxmlformats.org/wordprocessingml/2006/main">
        <w:t xml:space="preserve">1: Urang salawasna bisa ngandelkeun Firman Allah pikeun ngadukung urang.</w:t>
      </w:r>
    </w:p>
    <w:p/>
    <w:p>
      <w:r xmlns:w="http://schemas.openxmlformats.org/wordprocessingml/2006/main">
        <w:t xml:space="preserve">2: Firman Allah langgeng sareng teu robih.</w:t>
      </w:r>
    </w:p>
    <w:p/>
    <w:p>
      <w:r xmlns:w="http://schemas.openxmlformats.org/wordprocessingml/2006/main">
        <w:t xml:space="preserve">1: Yeremia 15:16 - "Pangandika Anjeun kapanggih, sarta kuring dahar aranjeunna, sarta kecap anjeun éta pikeun kuring kabagjaan jeung rejoicing haté abdi; pikeun kuring disebut ku ngaran anjeun, O Pangéran Allah sarwa."</w:t>
      </w:r>
    </w:p>
    <w:p/>
    <w:p>
      <w:r xmlns:w="http://schemas.openxmlformats.org/wordprocessingml/2006/main">
        <w:t xml:space="preserve">2: Jabur 119:105 - "Sabda anjeun lampu pikeun suku kuring jeung caang ka jalan abdi."</w:t>
      </w:r>
    </w:p>
    <w:p/>
    <w:p>
      <w:r xmlns:w="http://schemas.openxmlformats.org/wordprocessingml/2006/main">
        <w:t xml:space="preserve">Yesaya 40:9 Eh Sion, nu mawa warta hade, naek ka gunung luhur; O Yerusalem, nu bringest warta alus, angkat sora anjeun kalawan kakuatan; angkat, ulah sieun; bejakeun ka kota-kota Yuda, “Tingali Allah maraneh!</w:t>
      </w:r>
    </w:p>
    <w:p/>
    <w:p>
      <w:r xmlns:w="http://schemas.openxmlformats.org/wordprocessingml/2006/main">
        <w:t xml:space="preserve">Allah manggil urang Yérusalém pikeun nguarkeun Injil Kasalametan jeung ulah sieun.</w:t>
      </w:r>
    </w:p>
    <w:p/>
    <w:p>
      <w:r xmlns:w="http://schemas.openxmlformats.org/wordprocessingml/2006/main">
        <w:t xml:space="preserve">1. Jadi Kandel: Allah Nyauran Urang Pikeun Ngawartakeun Warta Hadé-Na</w:t>
      </w:r>
    </w:p>
    <w:p/>
    <w:p>
      <w:r xmlns:w="http://schemas.openxmlformats.org/wordprocessingml/2006/main">
        <w:t xml:space="preserve">2. Ulah Sieun: Gusti parantos ngutus Kami Pikeun Ngawartakeun Firman-Na</w:t>
      </w:r>
    </w:p>
    <w:p/>
    <w:p>
      <w:r xmlns:w="http://schemas.openxmlformats.org/wordprocessingml/2006/main">
        <w:t xml:space="preserve">1. Yesaya 52: 7 - How beautiful on the mountains are the feet of him who brings good news, who publishes peace, who brings good news of happiness, who publishes kasalametan, who says to Sion, God your reigns!</w:t>
      </w:r>
    </w:p>
    <w:p/>
    <w:p>
      <w:r xmlns:w="http://schemas.openxmlformats.org/wordprocessingml/2006/main">
        <w:t xml:space="preserve">2. Rum 10:15 - Na kumaha maranéhna bisa ngahutbah iwal aranjeunna dikirim? Sakumaha anu kaunggel dina Kitab Suci: “Alangkah endahna suku jalma-jalma anu mawa beja!</w:t>
      </w:r>
    </w:p>
    <w:p/>
    <w:p>
      <w:r xmlns:w="http://schemas.openxmlformats.org/wordprocessingml/2006/main">
        <w:t xml:space="preserve">Yesaya 40:10 Behold, Gusti Allah bakal datang kalawan leungeun kuat, sarta panangan-Na bakal marentah pikeun manéhna: behold, ganjaran-Na jeung manéhna, jeung karya-Na saméméh manéhna.</w:t>
      </w:r>
    </w:p>
    <w:p/>
    <w:p>
      <w:r xmlns:w="http://schemas.openxmlformats.org/wordprocessingml/2006/main">
        <w:t xml:space="preserve">Gusti Allah bakal sumping kalayan kakuatan sareng kakuatan, mawa ganjaran sareng kaadilan-Na.</w:t>
      </w:r>
    </w:p>
    <w:p/>
    <w:p>
      <w:r xmlns:w="http://schemas.openxmlformats.org/wordprocessingml/2006/main">
        <w:t xml:space="preserve">1: Kakuatan Allah Nyaéta Ganjaran Urang</w:t>
      </w:r>
    </w:p>
    <w:p/>
    <w:p>
      <w:r xmlns:w="http://schemas.openxmlformats.org/wordprocessingml/2006/main">
        <w:t xml:space="preserve">2: Kaadilan Allah Nyaéta Panglipur Urang</w:t>
      </w:r>
    </w:p>
    <w:p/>
    <w:p>
      <w:r xmlns:w="http://schemas.openxmlformats.org/wordprocessingml/2006/main">
        <w:t xml:space="preserve">1: Jabur 18:32-34 - Allah anu nguatkeun abdi sareng kakuatan sareng ngajantenkeun jalan abdi sampurna. Anjeunna ngajadikeun suku kuring kawas suku kijang; Anjeunna ngamungkinkeun kuring nangtung dina jangkung.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Yesaya 40:11 Mantenna bakal ngangon domba-dombana sapertos angon: anjeunna bakal ngumpulkeun domba-domba ku panangan-Na, teras digendong dina dada-Na, sareng bakal ngantunkeun jalma-jalma anu masih ngora.</w:t>
      </w:r>
    </w:p>
    <w:p/>
    <w:p>
      <w:r xmlns:w="http://schemas.openxmlformats.org/wordprocessingml/2006/main">
        <w:t xml:space="preserve">Gusti mangrupikeun angon anu asih sareng paduli anu bakal nyayogikeun domba-Na sareng nungtun aranjeunna kalayan lembut.</w:t>
      </w:r>
    </w:p>
    <w:p/>
    <w:p>
      <w:r xmlns:w="http://schemas.openxmlformats.org/wordprocessingml/2006/main">
        <w:t xml:space="preserve">1. Angon Nu Alus: Ngarawat Domba urang</w:t>
      </w:r>
    </w:p>
    <w:p/>
    <w:p>
      <w:r xmlns:w="http://schemas.openxmlformats.org/wordprocessingml/2006/main">
        <w:t xml:space="preserve">2. Panyadia Gusti: Mantenna Ngawas Urang</w:t>
      </w:r>
    </w:p>
    <w:p/>
    <w:p>
      <w:r xmlns:w="http://schemas.openxmlformats.org/wordprocessingml/2006/main">
        <w:t xml:space="preserve">1. Ezekiel 34:11-16</w:t>
      </w:r>
    </w:p>
    <w:p/>
    <w:p>
      <w:r xmlns:w="http://schemas.openxmlformats.org/wordprocessingml/2006/main">
        <w:t xml:space="preserve">2. Yohanes 10:14-18</w:t>
      </w:r>
    </w:p>
    <w:p/>
    <w:p>
      <w:r xmlns:w="http://schemas.openxmlformats.org/wordprocessingml/2006/main">
        <w:t xml:space="preserve">Yesaya 40:12 Saha nu geus ngukur cai dina kerung leungeun-Na, jeung ngukur langit jeung bentang, jeung comprehended lebu bumi dina ukuran, jeung ditimbang gunung dina timbangan, jeung pasir dina timbangan?</w:t>
      </w:r>
    </w:p>
    <w:p/>
    <w:p>
      <w:r xmlns:w="http://schemas.openxmlformats.org/wordprocessingml/2006/main">
        <w:t xml:space="preserve">Gusti Maha Kawasa sareng teu terang wates dina pangaweruh sareng hikmah-Na.</w:t>
      </w:r>
    </w:p>
    <w:p/>
    <w:p>
      <w:r xmlns:w="http://schemas.openxmlformats.org/wordprocessingml/2006/main">
        <w:t xml:space="preserve">1. Kaagungan Kakawasaan Allah</w:t>
      </w:r>
    </w:p>
    <w:p/>
    <w:p>
      <w:r xmlns:w="http://schemas.openxmlformats.org/wordprocessingml/2006/main">
        <w:t xml:space="preserve">2. Hikmah Allah anu teu kaukur</w:t>
      </w:r>
    </w:p>
    <w:p/>
    <w:p>
      <w:r xmlns:w="http://schemas.openxmlformats.org/wordprocessingml/2006/main">
        <w:t xml:space="preserve">1. Ayub 28:24-25 "Kanggo anjeunna looketh ka tungtung bumi, sarta nilik handapeun sakabeh langit; Pikeun nyieun beurat pikeun angin; sarta anjeunna weigheth cai ku ukuran."</w:t>
      </w:r>
    </w:p>
    <w:p/>
    <w:p>
      <w:r xmlns:w="http://schemas.openxmlformats.org/wordprocessingml/2006/main">
        <w:t xml:space="preserve">2. Jabur 147:5 "Maha Agung Gusti urang, tur Maha Kawasa: pamahaman-Na taya watesna."</w:t>
      </w:r>
    </w:p>
    <w:p/>
    <w:p>
      <w:r xmlns:w="http://schemas.openxmlformats.org/wordprocessingml/2006/main">
        <w:t xml:space="preserve">Yesaya 40:13 Saha anu ngajurung Roh PANGERAN, atanapi anu ngajar anjeunna salaku penaséhat?</w:t>
      </w:r>
    </w:p>
    <w:p/>
    <w:p>
      <w:r xmlns:w="http://schemas.openxmlformats.org/wordprocessingml/2006/main">
        <w:t xml:space="preserve">Patarosan petikan saha anu tiasa ngarahkeun Roh Gusti atanapi ngajar anjeunna, sabab Anjeunna mangrupikeun otoritas anu paling luhur.</w:t>
      </w:r>
    </w:p>
    <w:p/>
    <w:p>
      <w:r xmlns:w="http://schemas.openxmlformats.org/wordprocessingml/2006/main">
        <w:t xml:space="preserve">1. Allah Maha Uninga: Percanten kana Hikmah-Na</w:t>
      </w:r>
    </w:p>
    <w:p/>
    <w:p>
      <w:r xmlns:w="http://schemas.openxmlformats.org/wordprocessingml/2006/main">
        <w:t xml:space="preserve">2. Ngartos Anu Teu Kahartos: Nangkeup Rahasia Gusti</w:t>
      </w:r>
    </w:p>
    <w:p/>
    <w:p>
      <w:r xmlns:w="http://schemas.openxmlformats.org/wordprocessingml/2006/main">
        <w:t xml:space="preserve">1. Jabur 145:3 - Maha Agung Gusti, sarta greatly kudu dipuji; jeung kaagungan-Na teu bisa diteangan.</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Yesaya 40:14 Sareng saha anjeunna nyandak naséhat, sareng saha anu ngalatih anjeunna, sareng ngajar anjeunna dina jalan pangadilan, sareng ngajar anjeunna pangaweruh, sareng nunjukkeun ka anjeunna jalan pamahaman?</w:t>
      </w:r>
    </w:p>
    <w:p/>
    <w:p>
      <w:r xmlns:w="http://schemas.openxmlformats.org/wordprocessingml/2006/main">
        <w:t xml:space="preserve">Gusti masihan naséhat sareng instruksi ka Yesaya pikeun mingpin anjeunna dina jalan pengadilan sareng pangertian.</w:t>
      </w:r>
    </w:p>
    <w:p/>
    <w:p>
      <w:r xmlns:w="http://schemas.openxmlformats.org/wordprocessingml/2006/main">
        <w:t xml:space="preserve">1. Pituduh Gusti: Nuturkeun Jalan Anu Bener dina Kahirupan</w:t>
      </w:r>
    </w:p>
    <w:p/>
    <w:p>
      <w:r xmlns:w="http://schemas.openxmlformats.org/wordprocessingml/2006/main">
        <w:t xml:space="preserve">2. Diajar ti Allah: Meunangkeun Hikmah jeung Pangarti</w:t>
      </w:r>
    </w:p>
    <w:p/>
    <w:p>
      <w:r xmlns:w="http://schemas.openxmlformats.org/wordprocessingml/2006/main">
        <w:t xml:space="preserve">1. paribasa 2: 6-9 - Pikeun Gusti méré hikmah; tina sungut-Na datang pangaweruh jeung pamahaman; anjeunna nyimpen nepi hikmah sora pikeun jejeg; Anjeunna mangrupakeun tameng pikeun jalma anu leumpang dina integritas, guarding jalur kaadilan jeung nonton leuwih jalan para wali-Na.</w:t>
      </w:r>
    </w:p>
    <w:p/>
    <w:p>
      <w:r xmlns:w="http://schemas.openxmlformats.org/wordprocessingml/2006/main">
        <w:t xml:space="preserve">2. Jabur 25: 4-5 - Jieun kuring nyaho jalan Gusti, O Lord; ajarkeun kuring jalan-jalan anjeun. Pimpin abdi dina bebeneran anjeun sarta ngajarkeun kuring, pikeun anjeun Allah kasalametan abdi; pikeun anjeun kuring ngantosan sadinten.</w:t>
      </w:r>
    </w:p>
    <w:p/>
    <w:p>
      <w:r xmlns:w="http://schemas.openxmlformats.org/wordprocessingml/2006/main">
        <w:t xml:space="preserve">Yesaya 40:15 Behold, bangsa-bangsa ibarat tetes tina ember, sarta diitung salaku lebu leutik neraca: behold, anjeunna nyokot nepi ka pulo salaku hal pisan saeutik.</w:t>
      </w:r>
    </w:p>
    <w:p/>
    <w:p>
      <w:r xmlns:w="http://schemas.openxmlformats.org/wordprocessingml/2006/main">
        <w:t xml:space="preserve">Allah jauh leuwih gede ti sakabeh bangsa di dunya, sarta Mantenna nganggap aranjeunna salaku leutik dibandingkeun jeung Anjeunna.</w:t>
      </w:r>
    </w:p>
    <w:p/>
    <w:p>
      <w:r xmlns:w="http://schemas.openxmlformats.org/wordprocessingml/2006/main">
        <w:t xml:space="preserve">1. "Kadaulatan Gusti Nu Maha Kawasa"</w:t>
      </w:r>
    </w:p>
    <w:p/>
    <w:p>
      <w:r xmlns:w="http://schemas.openxmlformats.org/wordprocessingml/2006/main">
        <w:t xml:space="preserve">2. "Leutikna Manusa dina Cahaya Kaagungan Gusti"</w:t>
      </w:r>
    </w:p>
    <w:p/>
    <w:p>
      <w:r xmlns:w="http://schemas.openxmlformats.org/wordprocessingml/2006/main">
        <w:t xml:space="preserve">1. Jabur 147:4 - Anjeunna ngitung jumlah béntang; Anjeunna masihan ka sadayana aranjeunna namina.</w:t>
      </w:r>
    </w:p>
    <w:p/>
    <w:p>
      <w:r xmlns:w="http://schemas.openxmlformats.org/wordprocessingml/2006/main">
        <w:t xml:space="preserve">2. Ayub 37: 5 - sora Allah thunders dina cara marvelous; Anjeunna ngalakukeun hal-hal anu luar biasa di luar pamahaman urang.</w:t>
      </w:r>
    </w:p>
    <w:p/>
    <w:p>
      <w:r xmlns:w="http://schemas.openxmlformats.org/wordprocessingml/2006/main">
        <w:t xml:space="preserve">Yesaya 40:16 Sareng Libanon henteu cekap pikeun ngaduruk, sareng sato-sato di dinya henteu cekap pikeun kurban beuleuman.</w:t>
      </w:r>
    </w:p>
    <w:p/>
    <w:p>
      <w:r xmlns:w="http://schemas.openxmlformats.org/wordprocessingml/2006/main">
        <w:t xml:space="preserve">Yesaya 40:16 nyarioskeun kakawasaan sareng kaagungan Allah, nyatakeun yén Libanon sareng sato-satona henteu cekap pikeun nyayogikeun kurban beuleuman anu cekap pikeun Anjeunna.</w:t>
      </w:r>
    </w:p>
    <w:p/>
    <w:p>
      <w:r xmlns:w="http://schemas.openxmlformats.org/wordprocessingml/2006/main">
        <w:t xml:space="preserve">1. Kaagungan jeung Kakawasaan Allah: Panggero pikeun Kaheranan jeung Kaheranan</w:t>
      </w:r>
    </w:p>
    <w:p/>
    <w:p>
      <w:r xmlns:w="http://schemas.openxmlformats.org/wordprocessingml/2006/main">
        <w:t xml:space="preserve">2. The Insufficiency of Earthly kurban saméméh Allah Suci</w:t>
      </w:r>
    </w:p>
    <w:p/>
    <w:p>
      <w:r xmlns:w="http://schemas.openxmlformats.org/wordprocessingml/2006/main">
        <w:t xml:space="preserve">1. Rum 11:33-36 - Jero hikmah jeung pangaweruh Allah surpasses sakabeh pamahaman.</w:t>
      </w:r>
    </w:p>
    <w:p/>
    <w:p>
      <w:r xmlns:w="http://schemas.openxmlformats.org/wordprocessingml/2006/main">
        <w:t xml:space="preserve">2. Jabur 50:10-12 - A panginget yén sagalana milik Gusti jeung Anjeunna hiji anu merlukeun kurban.</w:t>
      </w:r>
    </w:p>
    <w:p/>
    <w:p>
      <w:r xmlns:w="http://schemas.openxmlformats.org/wordprocessingml/2006/main">
        <w:t xml:space="preserve">Yesaya 40:17 Sakabeh bangsa di payuneuna-Na teh lir naon bae; sarta aranjeunna diitung anjeunna kirang ti nanaon, sarta kasombongan.</w:t>
      </w:r>
    </w:p>
    <w:p/>
    <w:p>
      <w:r xmlns:w="http://schemas.openxmlformats.org/wordprocessingml/2006/main">
        <w:t xml:space="preserve">Petikan teh mangrupa pangeling-eling ngeunaan kakawasaan jeung kaagungan Allah, anu jauh leuwih gede ti batan bangsa-bangsa saalam dunya.</w:t>
      </w:r>
    </w:p>
    <w:p/>
    <w:p>
      <w:r xmlns:w="http://schemas.openxmlformats.org/wordprocessingml/2006/main">
        <w:t xml:space="preserve">1. "Kakawasaan Allah: Kaagungan-Na Luhureun Sadayana"</w:t>
      </w:r>
    </w:p>
    <w:p/>
    <w:p>
      <w:r xmlns:w="http://schemas.openxmlformats.org/wordprocessingml/2006/main">
        <w:t xml:space="preserve">2. "Naon Hartosna Janten Euweuh Sateuacan Anjeunna"</w:t>
      </w:r>
    </w:p>
    <w:p/>
    <w:p>
      <w:r xmlns:w="http://schemas.openxmlformats.org/wordprocessingml/2006/main">
        <w:t xml:space="preserve">1. Jabur 147: 5 - "Great Gusti urang, jeung kakuatan hébat: pamahaman-Na taya wates."</w:t>
      </w:r>
    </w:p>
    <w:p/>
    <w:p>
      <w:r xmlns:w="http://schemas.openxmlformats.org/wordprocessingml/2006/main">
        <w:t xml:space="preserve">2. Proyék 11: 7-9 - "Dupi anjeun ku néangan manggihan Allah? Dupi anjeun manggihan Nu Maha Kawasa kana kasampurnaan? Ieu saluhur langit; naon canst thou ngalakukeun? deeper ti naraka; naon canst thou nyaho?"</w:t>
      </w:r>
    </w:p>
    <w:p/>
    <w:p>
      <w:r xmlns:w="http://schemas.openxmlformats.org/wordprocessingml/2006/main">
        <w:t xml:space="preserve">Yesaya 40:18 Ku maneh rek nyaruakeun Allah ka saha? atanapi naon sasaruaan anu anjeun badé ngabandingkeun sareng anjeunna?</w:t>
      </w:r>
    </w:p>
    <w:p/>
    <w:p>
      <w:r xmlns:w="http://schemas.openxmlformats.org/wordprocessingml/2006/main">
        <w:t xml:space="preserve">Petikan tina Yesaya patarosan kamampuan ngabandingkeun Gusti sareng naon waé, sabab Anjeunna unik sareng teu aya bandinganana.</w:t>
      </w:r>
    </w:p>
    <w:p/>
    <w:p>
      <w:r xmlns:w="http://schemas.openxmlformats.org/wordprocessingml/2006/main">
        <w:t xml:space="preserve">1. "Uniqueness of God: The Incomparable One"</w:t>
      </w:r>
    </w:p>
    <w:p/>
    <w:p>
      <w:r xmlns:w="http://schemas.openxmlformats.org/wordprocessingml/2006/main">
        <w:t xml:space="preserve">2. "Kaagungan Allah: Luhureun Sadayana"</w:t>
      </w:r>
    </w:p>
    <w:p/>
    <w:p>
      <w:r xmlns:w="http://schemas.openxmlformats.org/wordprocessingml/2006/main">
        <w:t xml:space="preserve">1. Jabur 139:7-12</w:t>
      </w:r>
    </w:p>
    <w:p/>
    <w:p>
      <w:r xmlns:w="http://schemas.openxmlformats.org/wordprocessingml/2006/main">
        <w:t xml:space="preserve">2. Yesaya 55:8-9</w:t>
      </w:r>
    </w:p>
    <w:p/>
    <w:p>
      <w:r xmlns:w="http://schemas.openxmlformats.org/wordprocessingml/2006/main">
        <w:t xml:space="preserve">Yesaya 40:19 Tukang ngaleburkeun arca, tukang emas ngahias eta ku emas, jeung nyieun rante perak.</w:t>
      </w:r>
    </w:p>
    <w:p/>
    <w:p>
      <w:r xmlns:w="http://schemas.openxmlformats.org/wordprocessingml/2006/main">
        <w:t xml:space="preserve">Tukang ngaleburkeun arca, dilapis ku ranté emas jeung pérak.</w:t>
      </w:r>
    </w:p>
    <w:p/>
    <w:p>
      <w:r xmlns:w="http://schemas.openxmlformats.org/wordprocessingml/2006/main">
        <w:t xml:space="preserve">1: Urang ulah nyieun brahala pikeun disembah, tapi nyembah ka Allah sajati.</w:t>
      </w:r>
    </w:p>
    <w:p/>
    <w:p>
      <w:r xmlns:w="http://schemas.openxmlformats.org/wordprocessingml/2006/main">
        <w:t xml:space="preserve">2: Urang kudu ati-ati ulah ngahargaan harta dunya leuwih ti firman Allah.</w:t>
      </w:r>
    </w:p>
    <w:p/>
    <w:p>
      <w:r xmlns:w="http://schemas.openxmlformats.org/wordprocessingml/2006/main">
        <w:t xml:space="preserve">1. Jabur 115:4-8</w:t>
      </w:r>
    </w:p>
    <w:p/>
    <w:p>
      <w:r xmlns:w="http://schemas.openxmlformats.org/wordprocessingml/2006/main">
        <w:t xml:space="preserve">2. Rum 1:23-25</w:t>
      </w:r>
    </w:p>
    <w:p/>
    <w:p>
      <w:r xmlns:w="http://schemas.openxmlformats.org/wordprocessingml/2006/main">
        <w:t xml:space="preserve">Yesaya 40:20 Jalma anu jadi impoverished yén manéhna teu boga oblation milih tangkal anu moal rot; manéhna néangan manéhna hiji workman licik pikeun nyiapkeun arca graven, nu teu kudu dipindahkeun.</w:t>
      </w:r>
    </w:p>
    <w:p/>
    <w:p>
      <w:r xmlns:w="http://schemas.openxmlformats.org/wordprocessingml/2006/main">
        <w:t xml:space="preserve">Anu miskin milarian solusi anu langgeng pikeun kasusahna, milih tangkal anu moal rot sareng milarian tukang anu terampil pikeun ngadamel gambar anu langgeng.</w:t>
      </w:r>
    </w:p>
    <w:p/>
    <w:p>
      <w:r xmlns:w="http://schemas.openxmlformats.org/wordprocessingml/2006/main">
        <w:t xml:space="preserve">1. Rejeki Allah pikeun Fakir Miskin</w:t>
      </w:r>
    </w:p>
    <w:p/>
    <w:p>
      <w:r xmlns:w="http://schemas.openxmlformats.org/wordprocessingml/2006/main">
        <w:t xml:space="preserve">2. Sifat Iman anu Langgeng</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Lukas 12: 22-23 - Lajeng Yesus ngadawuh ka murid-Na: Ku sabab eta Kami ngabejaan ka maneh, ulah salempang ngeunaan hirup anjeun, naon nu bakal dahar; atanapi ngeunaan awak anjeun, naon anu anjeun pake. Pikeun hirup leuwih ti dahareun, jeung awak leuwih ti sandang.</w:t>
      </w:r>
    </w:p>
    <w:p/>
    <w:p>
      <w:r xmlns:w="http://schemas.openxmlformats.org/wordprocessingml/2006/main">
        <w:t xml:space="preserve">Yesaya 40:21 Naha anjeun henteu terang? naha anjeun teu ngadéngé? geus teu dicaritakeun ti mimiti? Naha anjeun henteu ngartos ti mimiti bumi?</w:t>
      </w:r>
    </w:p>
    <w:p/>
    <w:p>
      <w:r xmlns:w="http://schemas.openxmlformats.org/wordprocessingml/2006/main">
        <w:t xml:space="preserve">Gusti parantos nyarios ka urang ti mimiti jaman sareng éta kawajiban urang ngadangukeun sareng ngartos.</w:t>
      </w:r>
    </w:p>
    <w:p/>
    <w:p>
      <w:r xmlns:w="http://schemas.openxmlformats.org/wordprocessingml/2006/main">
        <w:t xml:space="preserve">1. Ngenalkeun Sora Gusti: Diajar Ngadangukeun sareng Ngarti</w:t>
      </w:r>
    </w:p>
    <w:p/>
    <w:p>
      <w:r xmlns:w="http://schemas.openxmlformats.org/wordprocessingml/2006/main">
        <w:t xml:space="preserve">2. Dasar Iman: Kawajiban Urang ka Allah</w:t>
      </w:r>
    </w:p>
    <w:p/>
    <w:p>
      <w:r xmlns:w="http://schemas.openxmlformats.org/wordprocessingml/2006/main">
        <w:t xml:space="preserve">1. 1 Tesalonika 2:13 - Sarta pikeun alesan ieu urang ogé muji sukur ka Allah tanpa ceasing, sabab, nalika anjeun narima firman Allah nu anjeun uninga ti kami, anjeun nampi eta teu sakumaha kecap manusa, tapi sakumaha anu kasebut dina bebeneran. , Firman Allah, nu effectually gawéna ogé di anjeun anu percaya.</w:t>
      </w:r>
    </w:p>
    <w:p/>
    <w:p>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Yesaya 40:22 Nya anjeunna anu linggih dina bunderan bumi, sareng pangeusina sapertos simeut; anu manjangkeun langit sabage gorden, sarta ngabentangkeunana sabage kemah tempat cicing.</w:t>
      </w:r>
    </w:p>
    <w:p/>
    <w:p>
      <w:r xmlns:w="http://schemas.openxmlformats.org/wordprocessingml/2006/main">
        <w:t xml:space="preserve">Allah nu Nyiptakeun Bumi jeung pangeusina.</w:t>
      </w:r>
    </w:p>
    <w:p/>
    <w:p>
      <w:r xmlns:w="http://schemas.openxmlformats.org/wordprocessingml/2006/main">
        <w:t xml:space="preserve">1: Allah nu ngatur sagala hal jeung kudu dipercaya.</w:t>
      </w:r>
    </w:p>
    <w:p/>
    <w:p>
      <w:r xmlns:w="http://schemas.openxmlformats.org/wordprocessingml/2006/main">
        <w:t xml:space="preserve">2: Kakawasaan Allah teu kaukur jeung kudu dipuji.</w:t>
      </w:r>
    </w:p>
    <w:p/>
    <w:p>
      <w:r xmlns:w="http://schemas.openxmlformats.org/wordprocessingml/2006/main">
        <w:t xml:space="preserve">1: Jabur 24: 1 - "Bumi kagungan Gusti, sareng sadayana pinuh, dunya sareng jalma-jalma anu cicing di dinya."</w:t>
      </w:r>
    </w:p>
    <w:p/>
    <w:p>
      <w:r xmlns:w="http://schemas.openxmlformats.org/wordprocessingml/2006/main">
        <w:t xml:space="preserve">2: Kolosa 1: 16-17 - "Kanggo ku Anjeunna sagala hal anu dijieun nu aya di sawarga jeung nu aya di bumi, katempo jeung kawih, naha thrones atawa dominions atawa principalities atawa kakuatan. Sagala hal dijieun ngaliwatan Anjeunna jeung pikeun Anjeunna. "</w:t>
      </w:r>
    </w:p>
    <w:p/>
    <w:p>
      <w:r xmlns:w="http://schemas.openxmlformats.org/wordprocessingml/2006/main">
        <w:t xml:space="preserve">Yesaya 40:23 Nu mawa para pangéran ka sia; Anjeunna ngajadikeun hakim-hakim bumi sapertos kasombongan.</w:t>
      </w:r>
    </w:p>
    <w:p/>
    <w:p>
      <w:r xmlns:w="http://schemas.openxmlformats.org/wordprocessingml/2006/main">
        <w:t xml:space="preserve">Yéhuwa boga kawasa pikeun ngurangan jalma-jalma nu pangkuatna jeung nu dipihormat jadi euweuh.</w:t>
      </w:r>
    </w:p>
    <w:p/>
    <w:p>
      <w:r xmlns:w="http://schemas.openxmlformats.org/wordprocessingml/2006/main">
        <w:t xml:space="preserve">1: "Gusti aya dina Kontrol"</w:t>
      </w:r>
    </w:p>
    <w:p/>
    <w:p>
      <w:r xmlns:w="http://schemas.openxmlformats.org/wordprocessingml/2006/main">
        <w:t xml:space="preserve">2: "Karendahan haté di payuneun Gusti"</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Jabur 75:7 - Tapi Allah anu jadi hakim: Mantenna nurunkeun hiji, sarta ngadegkeun up sejen.</w:t>
      </w:r>
    </w:p>
    <w:p/>
    <w:p>
      <w:r xmlns:w="http://schemas.openxmlformats.org/wordprocessingml/2006/main">
        <w:t xml:space="preserve">Yesaya 40:24 Leres, aranjeunna moal dipelakan; enya, maranehna moal sown: enya, stock maranéhanana moal rooted di bumi: jeung manéhna ogé bakal niup kana eta, jeung maranehna bakal layu, jeung angin puyuh bakal nyokot maranehna jauh saperti tunggul.</w:t>
      </w:r>
    </w:p>
    <w:p/>
    <w:p>
      <w:r xmlns:w="http://schemas.openxmlformats.org/wordprocessingml/2006/main">
        <w:t xml:space="preserve">Allah bakal ngancurkeun jalma-jalma anu henteu tunduk ka Anjeunna.</w:t>
      </w:r>
    </w:p>
    <w:p/>
    <w:p>
      <w:r xmlns:w="http://schemas.openxmlformats.org/wordprocessingml/2006/main">
        <w:t xml:space="preserve">1. The Futility tina Nolak Allah - Yesaya 40:24</w:t>
      </w:r>
    </w:p>
    <w:p/>
    <w:p>
      <w:r xmlns:w="http://schemas.openxmlformats.org/wordprocessingml/2006/main">
        <w:t xml:space="preserve">2. Kakuatan Murka Allah - Yesaya 40:24</w:t>
      </w:r>
    </w:p>
    <w:p/>
    <w:p>
      <w:r xmlns:w="http://schemas.openxmlformats.org/wordprocessingml/2006/main">
        <w:t xml:space="preserve">1. Rum 11: 17-24 - Allah bisa duanana harden jeung némbongkeun rahmat.</w:t>
      </w:r>
    </w:p>
    <w:p/>
    <w:p>
      <w:r xmlns:w="http://schemas.openxmlformats.org/wordprocessingml/2006/main">
        <w:t xml:space="preserve">2. Amos 9: 9-10 - Allah bakal ngawangun jeung melak umat-Na salawasna.</w:t>
      </w:r>
    </w:p>
    <w:p/>
    <w:p>
      <w:r xmlns:w="http://schemas.openxmlformats.org/wordprocessingml/2006/main">
        <w:t xml:space="preserve">Yesaya 40:25 Janten ka saha anjeun badé nyaruakeun kuring, atanapi naha kuring bakal sami? saur Nu Maha Suci.</w:t>
      </w:r>
    </w:p>
    <w:p/>
    <w:p>
      <w:r xmlns:w="http://schemas.openxmlformats.org/wordprocessingml/2006/main">
        <w:t xml:space="preserve">Allah, Nu Maha Suci, naroskeun saha anu sabanding sareng Anjeunna.</w:t>
      </w:r>
    </w:p>
    <w:p/>
    <w:p>
      <w:r xmlns:w="http://schemas.openxmlformats.org/wordprocessingml/2006/main">
        <w:t xml:space="preserve">1. "Kaunikan Allah"</w:t>
      </w:r>
    </w:p>
    <w:p/>
    <w:p>
      <w:r xmlns:w="http://schemas.openxmlformats.org/wordprocessingml/2006/main">
        <w:t xml:space="preserve">2. "Sifat Allah nu taya bandinganana"</w:t>
      </w:r>
    </w:p>
    <w:p/>
    <w:p>
      <w:r xmlns:w="http://schemas.openxmlformats.org/wordprocessingml/2006/main">
        <w:t xml:space="preserve">1. Jabur 86:8 - "Teu aya hiji kawas Anjeun diantara dewa, O Lord, atawa aya wae karya kawas Anjeun."</w:t>
      </w:r>
    </w:p>
    <w:p/>
    <w:p>
      <w:r xmlns:w="http://schemas.openxmlformats.org/wordprocessingml/2006/main">
        <w:t xml:space="preserve">2. Yesaya 46: 9 - "Inget hal urut baheula; pikeun Kami Allah, sarta teu aya nu sejenna; Kami Allah, sarta euweuh hiji kawas kuring."</w:t>
      </w:r>
    </w:p>
    <w:p/>
    <w:p>
      <w:r xmlns:w="http://schemas.openxmlformats.org/wordprocessingml/2006/main">
        <w:t xml:space="preserve">Yesaya 40:26 Angkat panon anjeun ka luhur, jeung behold anu geus nyiptakeun hal ieu, nu brings kaluar host maranéhanana dina jumlah: manéhna nyebut maranehna kabeh ku ngaran ku agungna kakuatan-Na, pikeun manéhna kuat dina kakawasaan; teu aya nu gagal.</w:t>
      </w:r>
    </w:p>
    <w:p/>
    <w:p>
      <w:r xmlns:w="http://schemas.openxmlformats.org/wordprocessingml/2006/main">
        <w:t xml:space="preserve">Allah teh maha kawasa sarta geus nyiptakeun langit jeung sakabeh nu aya di jerona, ngitung jeung ngaran kabeh.</w:t>
      </w:r>
    </w:p>
    <w:p/>
    <w:p>
      <w:r xmlns:w="http://schemas.openxmlformats.org/wordprocessingml/2006/main">
        <w:t xml:space="preserve">1. Kaagungan sareng Kaagungan Gusti</w:t>
      </w:r>
    </w:p>
    <w:p/>
    <w:p>
      <w:r xmlns:w="http://schemas.openxmlformats.org/wordprocessingml/2006/main">
        <w:t xml:space="preserve">2. Nyaho jeung Percanten kana Kakuatan Allah</w:t>
      </w:r>
    </w:p>
    <w:p/>
    <w:p>
      <w:r xmlns:w="http://schemas.openxmlformats.org/wordprocessingml/2006/main">
        <w:t xml:space="preserve">1. Jabur 33: 6-9 - Ku firman Gusti anu langit dijieun; jeung sakabeh host maranéhanana ku napas tina sungut-Na. Mantenna ngumpulkeun cai laut ngahiji jadi numpuk: Mantenna neundeun jero di gudang. Hayu sadaya bumi sieun Gusti: hayu sadaya pangeusi dunya nangtung sieun Anjeunna. Pikeun Anjeunna spoke, sarta ieu dipigawé; Anjeunna paréntah, sarta eta nangtung gancang.</w:t>
      </w:r>
    </w:p>
    <w:p/>
    <w:p>
      <w:r xmlns:w="http://schemas.openxmlformats.org/wordprocessingml/2006/main">
        <w:t xml:space="preserve">2. Yermia 32:17 - Ah Gusti Allah! behold, thou geus nyieun langit jeung bumi ku kakuatan hébat anjeun sarta stretched panangan, sarta aya nanaon teuas teuing pikeun thee.</w:t>
      </w:r>
    </w:p>
    <w:p/>
    <w:p>
      <w:r xmlns:w="http://schemas.openxmlformats.org/wordprocessingml/2006/main">
        <w:t xml:space="preserve">Yesaya 40:27 Naha anjeun nyarios, Yakub, sareng nyarios, eh Israil, "Jalan abdi disumputkeun ti PANGERAN, sareng kaputusan abdi parantos dileungitkeun ti Allah abdi?"</w:t>
      </w:r>
    </w:p>
    <w:p/>
    <w:p>
      <w:r xmlns:w="http://schemas.openxmlformats.org/wordprocessingml/2006/main">
        <w:t xml:space="preserve">Yakub sareng Israil naroskeun naha Gusti nyumputkeun jalan-Na sareng ngalangkungan pengadilanana.</w:t>
      </w:r>
    </w:p>
    <w:p/>
    <w:p>
      <w:r xmlns:w="http://schemas.openxmlformats.org/wordprocessingml/2006/main">
        <w:t xml:space="preserve">1. Ulah Leungitkeun Iman ka Allah: Percaya ka Allah Sanajan Dina Jaman Hese</w:t>
      </w:r>
    </w:p>
    <w:p/>
    <w:p>
      <w:r xmlns:w="http://schemas.openxmlformats.org/wordprocessingml/2006/main">
        <w:t xml:space="preserve">2. Panyayuhan Allah: Kumaha Allah Miara Ka Umat-Na Sanajan Dina Jaman Kasusah</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Jabur 23: 4 - "Sanajan kuring leumpang ngaliwatan lebak darkest,Kuring moal sieun jahat, pikeun anjeun sareng abdi; rod anjeun sarta tongkat Anjeun, aranjeunna ngalilipur kuring."</w:t>
      </w:r>
    </w:p>
    <w:p/>
    <w:p>
      <w:r xmlns:w="http://schemas.openxmlformats.org/wordprocessingml/2006/main">
        <w:t xml:space="preserve">Yesaya 40:28 Naha anjeun henteu terang? Naha anjeun henteu nguping, yén Gusti anu langgeng, PANGERAN, Nu Nyipta tungtung bumi, henteu pingsan, sareng henteu bosen? teu aya nu maluruh pamahamanana.</w:t>
      </w:r>
    </w:p>
    <w:p/>
    <w:p>
      <w:r xmlns:w="http://schemas.openxmlformats.org/wordprocessingml/2006/main">
        <w:t xml:space="preserve">Gusti teh langgeng tur teu bosen, sarta pamahaman-Na teu bisa searched.</w:t>
      </w:r>
    </w:p>
    <w:p/>
    <w:p>
      <w:r xmlns:w="http://schemas.openxmlformats.org/wordprocessingml/2006/main">
        <w:t xml:space="preserve">1. Kakuatan Gusti Allah urang</w:t>
      </w:r>
    </w:p>
    <w:p/>
    <w:p>
      <w:r xmlns:w="http://schemas.openxmlformats.org/wordprocessingml/2006/main">
        <w:t xml:space="preserve">2. Hikmah Allah anu teu bisa diteangan</w:t>
      </w:r>
    </w:p>
    <w:p/>
    <w:p>
      <w:r xmlns:w="http://schemas.openxmlformats.org/wordprocessingml/2006/main">
        <w:t xml:space="preserve">1. Jabur 90:2 Samemeh gunung-gunung dilahirkeun, atawa samemeh Anjeun ngawujudkeun bumi jeung jagat, ti baheula nepi ka langgeng, Gusti teh Allah.</w:t>
      </w:r>
    </w:p>
    <w:p/>
    <w:p>
      <w:r xmlns:w="http://schemas.openxmlformats.org/wordprocessingml/2006/main">
        <w:t xml:space="preserve">2. Jabur 147:5 Nu Maha Agung Gusti urang, tur Maha Kawasa: pangarti-Na taya watesna.</w:t>
      </w:r>
    </w:p>
    <w:p/>
    <w:p>
      <w:r xmlns:w="http://schemas.openxmlformats.org/wordprocessingml/2006/main">
        <w:t xml:space="preserve">Yesaya 40:29 Anjeunna masihan kakuatan ka anu pingsan; jeung ka nu teu boga kakuatan anjeunna ngaronjatkeun kakuatan.</w:t>
      </w:r>
    </w:p>
    <w:p/>
    <w:p>
      <w:r xmlns:w="http://schemas.openxmlformats.org/wordprocessingml/2006/main">
        <w:t xml:space="preserve">Anjeunna nguatkeun jalma anu lemah sareng masihan kakuatan ka anu teu dayana.</w:t>
      </w:r>
    </w:p>
    <w:p/>
    <w:p>
      <w:r xmlns:w="http://schemas.openxmlformats.org/wordprocessingml/2006/main">
        <w:t xml:space="preserve">1. Kakuatan dina Kalemahan: Milarian Kakuatan dina Iman</w:t>
      </w:r>
    </w:p>
    <w:p/>
    <w:p>
      <w:r xmlns:w="http://schemas.openxmlformats.org/wordprocessingml/2006/main">
        <w:t xml:space="preserve">2. Ngandelkeun Pangéran: Lamun Kakuatan Urang Teu Cukup</w:t>
      </w:r>
    </w:p>
    <w:p/>
    <w:p>
      <w:r xmlns:w="http://schemas.openxmlformats.org/wordprocessingml/2006/main">
        <w:t xml:space="preserve">1. 2 Corinthians 12: 9-10 - "Tapi ceuk manéhna ka kuring, 'kurnia abdi cukup pikeun anjeun, pikeun kakuatan kuring dijieun sampurna dina kalemahan.' Ku sabab eta, kuring bakal langkung reueus pisan ngeunaan kalemahan kuring, supados kakawasaan Kristus tetep aya dina kuring.</w:t>
      </w:r>
    </w:p>
    <w:p/>
    <w:p>
      <w:r xmlns:w="http://schemas.openxmlformats.org/wordprocessingml/2006/main">
        <w:t xml:space="preserve">10 Ku sabab eta, demi Al Masih, sim kuring reugreug dina kalemahan, dihina, dina kanyeri, dikaniaya, dina kasusah. Sabab lamun Kami lemah, mangka Kami kuat."</w:t>
      </w:r>
    </w:p>
    <w:p/>
    <w:p>
      <w:r xmlns:w="http://schemas.openxmlformats.org/wordprocessingml/2006/main">
        <w:t xml:space="preserve">2. Jabur 46: 1-2 - "Gusti mangrupikeun pangungsian sareng kakuatan urang, pitulung anu kantos aya dina kasulitan. Ku sabab kitu urang moal sieun, sanaos bumi masihan jalan sareng gunung-gunung ragrag ka tengah laut."</w:t>
      </w:r>
    </w:p>
    <w:p/>
    <w:p>
      <w:r xmlns:w="http://schemas.openxmlformats.org/wordprocessingml/2006/main">
        <w:t xml:space="preserve">Yesaya 40:30 Malah para nonoman bakal pingsan sareng bosen, sareng para nonoman bakal murag.</w:t>
      </w:r>
    </w:p>
    <w:p/>
    <w:p>
      <w:r xmlns:w="http://schemas.openxmlformats.org/wordprocessingml/2006/main">
        <w:t xml:space="preserve">Petikan ceramah ngeunaan kumaha malah nonoman bisa exhausted sarta gagal.</w:t>
      </w:r>
    </w:p>
    <w:p/>
    <w:p>
      <w:r xmlns:w="http://schemas.openxmlformats.org/wordprocessingml/2006/main">
        <w:t xml:space="preserve">1: Teu aya anu teu bisa dielehkeun - urang sadayana ngagaduhan kalemahan sareng kedah rendah hati nampi pitulung ti Gusti.</w:t>
      </w:r>
    </w:p>
    <w:p/>
    <w:p>
      <w:r xmlns:w="http://schemas.openxmlformats.org/wordprocessingml/2006/main">
        <w:t xml:space="preserve">2: Urang sadaya ngalaman momen kalemahan - ngandelkeun kakuatan anu dipasihkeun ku Gusti.</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Jabur 18: 2 - "PANGERAN mangrupikeun batu abdi sareng benteng abdi sareng nyalametkeun abdi; Allah abdi, kakuatan abdi, di saha abdi bakal percanten; tameng abdi jeung tanduk kasalametan abdi, benteng abdi."</w:t>
      </w:r>
    </w:p>
    <w:p/>
    <w:p>
      <w:r xmlns:w="http://schemas.openxmlformats.org/wordprocessingml/2006/main">
        <w:t xml:space="preserve">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Jalma anu percanten ka Gusti bakal mendakan kakuatan anyar sareng bakal gaduh tanaga pikeun lumpat sareng henteu bosen, sareng leumpang sareng henteu pingsan.</w:t>
      </w:r>
    </w:p>
    <w:p/>
    <w:p>
      <w:r xmlns:w="http://schemas.openxmlformats.org/wordprocessingml/2006/main">
        <w:t xml:space="preserve">1. "Antosan Gusti: Sumber Kakuatan sareng Pembaharuan"</w:t>
      </w:r>
    </w:p>
    <w:p/>
    <w:p>
      <w:r xmlns:w="http://schemas.openxmlformats.org/wordprocessingml/2006/main">
        <w:t xml:space="preserve">2. "Rising Up kalawan Jangjang Kawas garuda"</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Yesaya bab 41 museurkeun kana kasatiaan Allah, kakawasaan-Na pikeun nyalametkeun umat-Na, jeung kasia-siaan nyembah brahala.</w:t>
      </w:r>
    </w:p>
    <w:p/>
    <w:p>
      <w:r xmlns:w="http://schemas.openxmlformats.org/wordprocessingml/2006/main">
        <w:t xml:space="preserve">Alinea 1: Bab ieu dimimitian ku ngayakinkeun Allah ka umat pilihan-Na, ngingetkeun kasatiaan-Na jeung hubungan husus maranéhanana. Mantenna ngajurung maranehna supaya ulah sieun atawa kuciwa, sabab Anjeunna marengan maranehna pikeun nguatkeun jeung nulungan maranehna (Yesaya 41:1-7).</w:t>
      </w:r>
    </w:p>
    <w:p/>
    <w:p>
      <w:r xmlns:w="http://schemas.openxmlformats.org/wordprocessingml/2006/main">
        <w:t xml:space="preserve">Ayat ka-2: Allah nangtang bangsa-bangsa jeung brahala-brahalana, manggil maranehna nepikeun pasualan-pasualanana jeung nembongkeun kakawasaanana. Anjeunna nyatakeun kaunggulan-Na tina sagala dewa palsu sareng nekenkeun kamampuan-Na pikeun ngaduga masa depan, ngabuktikeun yén Anjeunna nyalira nyaéta Gusti (Yesaya 41: 21-29).</w:t>
      </w:r>
    </w:p>
    <w:p/>
    <w:p>
      <w:r xmlns:w="http://schemas.openxmlformats.org/wordprocessingml/2006/main">
        <w:t xml:space="preserve">Ringkesanana,</w:t>
      </w:r>
    </w:p>
    <w:p>
      <w:r xmlns:w="http://schemas.openxmlformats.org/wordprocessingml/2006/main">
        <w:t xml:space="preserve">Yesaya bab opat puluh hiji nembongkeun</w:t>
      </w:r>
    </w:p>
    <w:p>
      <w:r xmlns:w="http://schemas.openxmlformats.org/wordprocessingml/2006/main">
        <w:t xml:space="preserve">Kasatiaan Allah ka umat pilihan-Na,</w:t>
      </w:r>
    </w:p>
    <w:p>
      <w:r xmlns:w="http://schemas.openxmlformats.org/wordprocessingml/2006/main">
        <w:t xml:space="preserve">kasia-siaan nyembah berhala, sareng kaunggulan-Na.</w:t>
      </w:r>
    </w:p>
    <w:p/>
    <w:p>
      <w:r xmlns:w="http://schemas.openxmlformats.org/wordprocessingml/2006/main">
        <w:t xml:space="preserve">Reassurance Allah ka umat-Na; kasatiaanna.</w:t>
      </w:r>
    </w:p>
    <w:p>
      <w:r xmlns:w="http://schemas.openxmlformats.org/wordprocessingml/2006/main">
        <w:t xml:space="preserve">Tangtangan ka brahala; Kaunggulan Allah diproklamasikeun.</w:t>
      </w:r>
    </w:p>
    <w:p/>
    <w:p>
      <w:r xmlns:w="http://schemas.openxmlformats.org/wordprocessingml/2006/main">
        <w:t xml:space="preserve">Bab ieu nyorot kasatiaan Allah ka umat pilihan-Na, ngajamin aranjeunna ayana, kakuatan, sareng pitulung-Na. Anjeunna nyorong aranjeunna pikeun henteu sieun atanapi pundung, sabab Anjeunna bakal ngadukung sareng ngadukung aranjeunna. Salaku tambahan, Allah tangtangan bangsa-bangsa sareng brahala-brahalana, nyauran aranjeunna pikeun nampilkeun kasusna sareng nunjukkeun kakawasaanana. Anjeunna negeskeun kaunggulan-Na pikeun dewa-dewa palsu, nyorot kamampuan-Na pikeun ngaduga masa depan sareng nyatakeun yén Anjeunna nyalira nyaéta Gusti. Bab éta janten panginget ngeunaan kasia-siaan nyembah brahala sareng nekenkeun kakawasaan sareng kadaulatan Allah anu teu aya tandinganana.</w:t>
      </w:r>
    </w:p>
    <w:p/>
    <w:p>
      <w:r xmlns:w="http://schemas.openxmlformats.org/wordprocessingml/2006/main">
        <w:t xml:space="preserve">Yesaya 41: 1 Tetep tiiseun saméméh kuring, O pulo; jeung hayu urang renew kakuatan maranéhanana: hayu aranjeunna datang deukeut; lajeng hayu aranjeunna nyarita: hayu urang datangna deukeut babarengan pikeun judgment.</w:t>
      </w:r>
    </w:p>
    <w:p/>
    <w:p>
      <w:r xmlns:w="http://schemas.openxmlformats.org/wordprocessingml/2006/main">
        <w:t xml:space="preserve">Allah nyauran pulo-pulo pikeun cicing di payuneun Mantenna sareng ngadeukeutan babarengan pikeun ngahukum.</w:t>
      </w:r>
    </w:p>
    <w:p/>
    <w:p>
      <w:r xmlns:w="http://schemas.openxmlformats.org/wordprocessingml/2006/main">
        <w:t xml:space="preserve">1. Kakuatan Tiis: Kumaha Ngadeukeutkeun Ka Allah</w:t>
      </w:r>
    </w:p>
    <w:p/>
    <w:p>
      <w:r xmlns:w="http://schemas.openxmlformats.org/wordprocessingml/2006/main">
        <w:t xml:space="preserve">2. Renewing Kakuatan Urang Ngaliwatan judgment Allah</w:t>
      </w:r>
    </w:p>
    <w:p/>
    <w:p>
      <w:r xmlns:w="http://schemas.openxmlformats.org/wordprocessingml/2006/main">
        <w:t xml:space="preserve">1. Jabur 46:10 Sing tenang, sing nyaho yen Kami teh Allah.</w:t>
      </w:r>
    </w:p>
    <w:p/>
    <w:p>
      <w:r xmlns:w="http://schemas.openxmlformats.org/wordprocessingml/2006/main">
        <w:t xml:space="preserve">2. Yesaya 40:28-31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Yesaya 41:2 Saha anu ngangkat jalma bener ti wetan, nyauran anjeunna ka suku-Na, masihan bangsa-bangsa sateuacanna, sareng ngajantenkeun anjeunna marentah raja-raja? Anjeunna masihan aranjeunna salaku lebu kana pedang-Na, sareng sapertos tunggul didorong kana ruku-Na.</w:t>
      </w:r>
    </w:p>
    <w:p/>
    <w:p>
      <w:r xmlns:w="http://schemas.openxmlformats.org/wordprocessingml/2006/main">
        <w:t xml:space="preserve">Allah nyauran hiji jalma soleh ti wetan, dipaparin kakawasaan ka bangsa-bangsa jeung raja-raja, sarta dipaparinkeun ka pedang jeung ruku-Na.</w:t>
      </w:r>
    </w:p>
    <w:p/>
    <w:p>
      <w:r xmlns:w="http://schemas.openxmlformats.org/wordprocessingml/2006/main">
        <w:t xml:space="preserve">1. Percanten ka Allah pikeun Nyadiakeun Kakuatan dina Jaman Kasulitan</w:t>
      </w:r>
    </w:p>
    <w:p/>
    <w:p>
      <w:r xmlns:w="http://schemas.openxmlformats.org/wordprocessingml/2006/main">
        <w:t xml:space="preserve">2. Kakuatan Kabeneran</w:t>
      </w:r>
    </w:p>
    <w:p/>
    <w:p>
      <w:r xmlns:w="http://schemas.openxmlformats.org/wordprocessingml/2006/main">
        <w:t xml:space="preserve">1. Epesus 6: 10-18 - Kudu kuat dina Gusti jeung dina kakuatan perkasa-Na</w:t>
      </w:r>
    </w:p>
    <w:p/>
    <w:p>
      <w:r xmlns:w="http://schemas.openxmlformats.org/wordprocessingml/2006/main">
        <w:t xml:space="preserve">2. Jabur 20:7 - Sababaraha percanten ka charits, sarta sababaraha di kuda, tapi urang percanten dina nami Gusti Allah urang.</w:t>
      </w:r>
    </w:p>
    <w:p/>
    <w:p>
      <w:r xmlns:w="http://schemas.openxmlformats.org/wordprocessingml/2006/main">
        <w:t xml:space="preserve">Yesaya 41:3 Anjeunna ngudag maranehna, sarta ngaliwatan aman; malah ku jalan anu anjeunna teu indit kalawan suku-Na.</w:t>
      </w:r>
    </w:p>
    <w:p/>
    <w:p>
      <w:r xmlns:w="http://schemas.openxmlformats.org/wordprocessingml/2006/main">
        <w:t xml:space="preserve">Yéhuwa bakal nangtayungan jeung nyadiakeun jalan pikeun umat-Na, sanajan éta cara nu can kungsi dijalanan.</w:t>
      </w:r>
    </w:p>
    <w:p/>
    <w:p>
      <w:r xmlns:w="http://schemas.openxmlformats.org/wordprocessingml/2006/main">
        <w:t xml:space="preserve">1. Allah bakal nyadiakeun jalan pikeun jalma anu percanten ka Anjeunna</w:t>
      </w:r>
    </w:p>
    <w:p/>
    <w:p>
      <w:r xmlns:w="http://schemas.openxmlformats.org/wordprocessingml/2006/main">
        <w:t xml:space="preserve">2. Ngandelkeun Gusti, sanajan jalanna teu jelas</w:t>
      </w:r>
    </w:p>
    <w:p/>
    <w:p>
      <w:r xmlns:w="http://schemas.openxmlformats.org/wordprocessingml/2006/main">
        <w:t xml:space="preserve">1. Jabur 32: 8 - "Kuring bakal ngalatih anjeun sarta ngajarkeun maneh di jalan Anjeun kudu indit; Kuring bakal nungtun anjeun kalawan panon abdi."</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Yesaya 41:4 Saha anu parantos damel sareng ngalaksanakeunana, nyauran ka generasi ti awal? Kami PANGERAN, anu mimiti, sareng anu terakhir; Abdi anjeunna.</w:t>
      </w:r>
    </w:p>
    <w:p/>
    <w:p>
      <w:r xmlns:w="http://schemas.openxmlformats.org/wordprocessingml/2006/main">
        <w:t xml:space="preserve">Allah teh awal jeung ahir, sarta anjeunna geus satia disebut sakabeh generasi ti mimiti jaman.</w:t>
      </w:r>
    </w:p>
    <w:p/>
    <w:p>
      <w:r xmlns:w="http://schemas.openxmlformats.org/wordprocessingml/2006/main">
        <w:t xml:space="preserve">1: Allah teh alfa jeung omega, sarta geus satia ka anak-anakna sapanjang jaman.</w:t>
      </w:r>
    </w:p>
    <w:p/>
    <w:p>
      <w:r xmlns:w="http://schemas.openxmlformats.org/wordprocessingml/2006/main">
        <w:t xml:space="preserve">2: Urang kudu iman ka Yéhuwa, sabab Mantenna nu kahiji jeung nu pamungkas jeung bakal nyarengan ka urang salalanggengna.</w:t>
      </w:r>
    </w:p>
    <w:p/>
    <w:p>
      <w:r xmlns:w="http://schemas.openxmlformats.org/wordprocessingml/2006/main">
        <w:t xml:space="preserve">1: Wahyu 1: 8 Kami teh Alfa jeung Omega, nyebutkeun Gusti Allah, nu aya, jeung nu geus, jeung nu bakal datang, Nu Maha Kawasa.</w:t>
      </w:r>
    </w:p>
    <w:p/>
    <w:p>
      <w:r xmlns:w="http://schemas.openxmlformats.org/wordprocessingml/2006/main">
        <w:t xml:space="preserve">2: Budalan 3:14 - Allah ngandika ka Musa, Kami saha Kami. Kieu pitutur maneh ka urang Israil: Kami geus ngutus Kami ka maraneh.</w:t>
      </w:r>
    </w:p>
    <w:p/>
    <w:p>
      <w:r xmlns:w="http://schemas.openxmlformats.org/wordprocessingml/2006/main">
        <w:t xml:space="preserve">Yesaya 41: 5 Pulo-pulo narenjo, teras sieun; tungtung bumi sieun, Drew deukeut, sarta datang.</w:t>
      </w:r>
    </w:p>
    <w:p/>
    <w:p>
      <w:r xmlns:w="http://schemas.openxmlformats.org/wordprocessingml/2006/main">
        <w:t xml:space="preserve">Jalma-jalma ti sakumna pelosok bumi sieuneun sareng ngadeukeutan nalika ningali kajadian éta.</w:t>
      </w:r>
    </w:p>
    <w:p/>
    <w:p>
      <w:r xmlns:w="http://schemas.openxmlformats.org/wordprocessingml/2006/main">
        <w:t xml:space="preserve">1. Kakawasaan Allah kacida gedéna jeung kudu dihormat.</w:t>
      </w:r>
    </w:p>
    <w:p/>
    <w:p>
      <w:r xmlns:w="http://schemas.openxmlformats.org/wordprocessingml/2006/main">
        <w:t xml:space="preserve">2. Urang kudu ngakuan kakawasaan Allah jeung kudu sieun eta.</w:t>
      </w:r>
    </w:p>
    <w:p/>
    <w:p>
      <w:r xmlns:w="http://schemas.openxmlformats.org/wordprocessingml/2006/main">
        <w:t xml:space="preserve">1. Yesaya 41: 5 - "The pulo nempo eta, sarta takwa; tungtung bumi sieun, Drew deukeut, sarta datang."</w:t>
      </w:r>
    </w:p>
    <w:p/>
    <w:p>
      <w:r xmlns:w="http://schemas.openxmlformats.org/wordprocessingml/2006/main">
        <w:t xml:space="preserve">2. Jabur 33: 8 - "Hayu sakabeh bumi sieun Gusti; hayu sakabeh pangeusi dunya nangtung di awe of Anjeunna."</w:t>
      </w:r>
    </w:p>
    <w:p/>
    <w:p>
      <w:r xmlns:w="http://schemas.openxmlformats.org/wordprocessingml/2006/main">
        <w:t xml:space="preserve">Yesaya 41:6 Maranehna silih tulungan ka tatangga; jeung masing-masing ngomong ka lanceukna, "Kudu sing wani!"</w:t>
      </w:r>
    </w:p>
    <w:p/>
    <w:p>
      <w:r xmlns:w="http://schemas.openxmlformats.org/wordprocessingml/2006/main">
        <w:t xml:space="preserve">Jalma-jalma ngadorong sareng ngadukung anu sanés, masihan inspirasi sareng kakuatan.</w:t>
      </w:r>
    </w:p>
    <w:p/>
    <w:p>
      <w:r xmlns:w="http://schemas.openxmlformats.org/wordprocessingml/2006/main">
        <w:t xml:space="preserve">1. Kakuatan Dorongan: Kumaha Saling Ngadukung Bisa Ngajadikeun Bédana</w:t>
      </w:r>
    </w:p>
    <w:p/>
    <w:p>
      <w:r xmlns:w="http://schemas.openxmlformats.org/wordprocessingml/2006/main">
        <w:t xml:space="preserve">2. Kakuatan dina Jumlah: Mangpaat Rojongan Komunitas</w:t>
      </w:r>
    </w:p>
    <w:p/>
    <w:p>
      <w:r xmlns:w="http://schemas.openxmlformats.org/wordprocessingml/2006/main">
        <w:t xml:space="preserve">1. 1 Thessalonians 5:11 - "Ku kituna ajak karana jeung ngawangun karana nepi, sagampil anjeun lakukeun."</w:t>
      </w:r>
    </w:p>
    <w:p/>
    <w:p>
      <w:r xmlns:w="http://schemas.openxmlformats.org/wordprocessingml/2006/main">
        <w:t xml:space="preserve">2. Galata 6: 2 - "Tega hiji burdens sejen, sarta jadi minuhan hukum Kristus."</w:t>
      </w:r>
    </w:p>
    <w:p/>
    <w:p>
      <w:r xmlns:w="http://schemas.openxmlformats.org/wordprocessingml/2006/main">
        <w:t xml:space="preserve">Yesaya 41:7 Jadi tukang kai ngajurung tukang emas, jeung anu ngahaluskeun ku palu ka anu neunggeul landasan, pokna, “Ieu geus siap pikeun sodering: sarta anjeunna fastened eta ku paku, teu kudu dipindahkeun."</w:t>
      </w:r>
    </w:p>
    <w:p/>
    <w:p>
      <w:r xmlns:w="http://schemas.openxmlformats.org/wordprocessingml/2006/main">
        <w:t xml:space="preserve">Tukang kayu ngadorong tukang emas pikeun nyolder sareng nyepetkeun barang ku paku supados henteu tiasa digerakkeun.</w:t>
      </w:r>
    </w:p>
    <w:p/>
    <w:p>
      <w:r xmlns:w="http://schemas.openxmlformats.org/wordprocessingml/2006/main">
        <w:t xml:space="preserve">1. Allah ngagunakeun rupa-rupa parabot pikeun mantuan urang dina kahirupan urang sapopoé.</w:t>
      </w:r>
    </w:p>
    <w:p/>
    <w:p>
      <w:r xmlns:w="http://schemas.openxmlformats.org/wordprocessingml/2006/main">
        <w:t xml:space="preserve">2. Percaya kana rencana Allah sareng ngantepkeun Anjeunna nungtun anjeun.</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Yesaya 41:8 Tapi maneh, Israil, abdi Kami, Yakub anu ku Kami dipilih, turunan Ibrahim sobat Kami.</w:t>
      </w:r>
    </w:p>
    <w:p/>
    <w:p>
      <w:r xmlns:w="http://schemas.openxmlformats.org/wordprocessingml/2006/main">
        <w:t xml:space="preserve">Allah milih Israil, turunan Yakub jeung Ibrahim, pikeun jadi hamba-Na.</w:t>
      </w:r>
    </w:p>
    <w:p/>
    <w:p>
      <w:r xmlns:w="http://schemas.openxmlformats.org/wordprocessingml/2006/main">
        <w:t xml:space="preserve">1. Umat Pilihan Allah: Carita Israil</w:t>
      </w:r>
    </w:p>
    <w:p/>
    <w:p>
      <w:r xmlns:w="http://schemas.openxmlformats.org/wordprocessingml/2006/main">
        <w:t xml:space="preserve">2. Kasatiaan Ibrahim: Model Taat</w:t>
      </w:r>
    </w:p>
    <w:p/>
    <w:p>
      <w:r xmlns:w="http://schemas.openxmlformats.org/wordprocessingml/2006/main">
        <w:t xml:space="preserve">1. Rum 4: 12-13 - Sarta anjeunna lajeng ogé bapa disunat, anu teu ukur disunat tapi ogé nuturkeun dina footsteps tina iman nu bapana urang Abraham tadi saméméh anjeunna disunat.</w:t>
      </w:r>
    </w:p>
    <w:p/>
    <w:p>
      <w:r xmlns:w="http://schemas.openxmlformats.org/wordprocessingml/2006/main">
        <w:t xml:space="preserve">13 Sabab jangji ka Ibrahim jeung turunan-Na, yen manehna bakal kawaris dunya teh lain ku hukum Toret, tapi ku jalan kabeneran iman.</w:t>
      </w:r>
    </w:p>
    <w:p/>
    <w:p>
      <w:r xmlns:w="http://schemas.openxmlformats.org/wordprocessingml/2006/main">
        <w:t xml:space="preserve">2. Ibrani 6:13-15 - Pikeun nalika Allah dijieun jangji ka Ibrahim, sabab anjeunna teu boga hiji leuwih gede ku saha sumpah, anjeunna swed ku dirina, 14 paribasa, Pasti kuring bakal ngaberkahan anjeun sarta kalikeun anjeun. 15 Ku sabab kitu Ibrahim, sanggeus sabar ngadagoan, meunang jangji.</w:t>
      </w:r>
    </w:p>
    <w:p/>
    <w:p>
      <w:r xmlns:w="http://schemas.openxmlformats.org/wordprocessingml/2006/main">
        <w:t xml:space="preserve">Yesaya 41:9 Maneh anu ku Kami geus dicokot ti tungtung bumi, sarta geus nyaur ti panghulu-panghulu di dinya, sarta ngadawuh ka anjeun, ‘Anjeun teh abdi Kami; Abdi parantos milih anjeun, sareng henteu ngantunkeun anjeun.</w:t>
      </w:r>
    </w:p>
    <w:p/>
    <w:p>
      <w:r xmlns:w="http://schemas.openxmlformats.org/wordprocessingml/2006/main">
        <w:t xml:space="preserve">Allah geus milih urang jeung manggil urang pikeun ngawula ka Anjeunna, euweuh urusan mana urang asalna.</w:t>
      </w:r>
    </w:p>
    <w:p/>
    <w:p>
      <w:r xmlns:w="http://schemas.openxmlformats.org/wordprocessingml/2006/main">
        <w:t xml:space="preserve">1. "Dipanggil pikeun Ngawula: Pilihan Allah pikeun Ngaberkahan"</w:t>
      </w:r>
    </w:p>
    <w:p/>
    <w:p>
      <w:r xmlns:w="http://schemas.openxmlformats.org/wordprocessingml/2006/main">
        <w:t xml:space="preserve">2. "Telepon Satia Allah: Ngaberkahan pikeun Sadayana"</w:t>
      </w:r>
    </w:p>
    <w:p/>
    <w:p>
      <w:r xmlns:w="http://schemas.openxmlformats.org/wordprocessingml/2006/main">
        <w:t xml:space="preserve">1. Rum 8:28-30 - Jeung urang terang yen pikeun maranéhanana anu cinta Allah sagala hal gawé bareng pikeun alus, pikeun maranéhanana anu disebut nurutkeun tujuan-Na.</w:t>
      </w:r>
    </w:p>
    <w:p/>
    <w:p>
      <w:r xmlns:w="http://schemas.openxmlformats.org/wordprocessingml/2006/main">
        <w:t xml:space="preserve">2. Mateus 22:14 - Pikeun loba nu disebut, tapi sababaraha nu dipilih.</w:t>
      </w:r>
    </w:p>
    <w:p/>
    <w:p>
      <w:r xmlns:w="http://schemas.openxmlformats.org/wordprocessingml/2006/main">
        <w:t xml:space="preserve">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Petikan ieu nyorong pamiarsa pikeun iman kana panyalindungan Allah sareng jangji-Na pikeun masihan kakuatan sareng bantosan.</w:t>
      </w:r>
    </w:p>
    <w:p/>
    <w:p>
      <w:r xmlns:w="http://schemas.openxmlformats.org/wordprocessingml/2006/main">
        <w:t xml:space="preserve">1. Jangji Allah: Kakuatan jeung Pitulung pikeun Perjuangan Hirup</w:t>
      </w:r>
    </w:p>
    <w:p/>
    <w:p>
      <w:r xmlns:w="http://schemas.openxmlformats.org/wordprocessingml/2006/main">
        <w:t xml:space="preserve">2. Ulah Sieun: Ngandelkeun Kabeneran Allah</w:t>
      </w:r>
    </w:p>
    <w:p/>
    <w:p>
      <w:r xmlns:w="http://schemas.openxmlformats.org/wordprocessingml/2006/main">
        <w:t xml:space="preserve">1. Ibrani 13: 5-6 - "Hayu kalakuan anjeun tanpa covetousness; jadi eusi ku hal saperti anjeun gaduh. Pikeun Anjeunna sorangan geus ngadawuh, Kuring moal ninggalkeun anjeun atawa forsake anjeun.</w:t>
      </w:r>
    </w:p>
    <w:p/>
    <w:p>
      <w:r xmlns:w="http://schemas.openxmlformats.org/wordprocessingml/2006/main">
        <w:t xml:space="preserve">2. Jabur 46:1-3 - "Allah teh pangungsian jeung kakuatan urang, A pitulung pisan hadir dina kasulitan. Ku sabab eta urang moal sieun, Sanajan bumi dipiceun, Jeung sanajan gunung dibawa ka tengah laut; Sanaos caina ngagelebug, sanaos gunung-gunung oyag ku bareuhna."</w:t>
      </w:r>
    </w:p>
    <w:p/>
    <w:p>
      <w:r xmlns:w="http://schemas.openxmlformats.org/wordprocessingml/2006/main">
        <w:t xml:space="preserve">Yesaya 41:11 Behold, sakabeh jalma anu incensed ngalawan maneh bakal isin jeung confounded: maranéhanana baris jadi euweuh nanaon; jeung nu narékahan jeung anjeun bakal binasa.</w:t>
      </w:r>
    </w:p>
    <w:p/>
    <w:p>
      <w:r xmlns:w="http://schemas.openxmlformats.org/wordprocessingml/2006/main">
        <w:t xml:space="preserve">Allah bakal mawa kaadilan ka jalma-jalma anu nentang umat-Na; aranjeunna bakal hina tur ancur sagemblengna.</w:t>
      </w:r>
    </w:p>
    <w:p/>
    <w:p>
      <w:r xmlns:w="http://schemas.openxmlformats.org/wordprocessingml/2006/main">
        <w:t xml:space="preserve">1. Kaadilan Allah bakal mawa kameunangan pamungkas pikeun sakabéh jalma anu tetep satia ka Anjeunna.</w:t>
      </w:r>
    </w:p>
    <w:p/>
    <w:p>
      <w:r xmlns:w="http://schemas.openxmlformats.org/wordprocessingml/2006/main">
        <w:t xml:space="preserve">2. Tong sieun ka jalma-jalma anu nentang anjeun, sabab Allah bakal ngadatangkeun kaadilan sareng ngahinakeun ka aranjeunna dina waktosna.</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Jabur 118: 6 - "PANGERAN aya di sisi kuring; Kuring moal sieun. Naon bisa manusa ngalakukeun ka abdi?"</w:t>
      </w:r>
    </w:p>
    <w:p/>
    <w:p>
      <w:r xmlns:w="http://schemas.openxmlformats.org/wordprocessingml/2006/main">
        <w:t xml:space="preserve">Yesaya 41:12 Anjeun bakal milarian aranjeunna, sareng moal mendakan aranjeunna, bahkan jalma-jalma anu padu sareng anjeun;</w:t>
      </w:r>
    </w:p>
    <w:p/>
    <w:p>
      <w:r xmlns:w="http://schemas.openxmlformats.org/wordprocessingml/2006/main">
        <w:t xml:space="preserve">Yéhuwa bakal mastikeun yén jalma-jalma anu nentang urang bakal diréduksi jadi euweuh.</w:t>
      </w:r>
    </w:p>
    <w:p/>
    <w:p>
      <w:r xmlns:w="http://schemas.openxmlformats.org/wordprocessingml/2006/main">
        <w:t xml:space="preserve">1: Percanten ka Allah dina Nyanghareupan Oposisi</w:t>
      </w:r>
    </w:p>
    <w:p/>
    <w:p>
      <w:r xmlns:w="http://schemas.openxmlformats.org/wordprocessingml/2006/main">
        <w:t xml:space="preserve">2: Kakawasaan Yéhuwa dina Ngungkulan Musuh Urang</w:t>
      </w:r>
    </w:p>
    <w:p/>
    <w:p>
      <w:r xmlns:w="http://schemas.openxmlformats.org/wordprocessingml/2006/main">
        <w:t xml:space="preserve">1: Rum 8:31, Ku kituna, naon nu kudu urang ngomong dina respon kana hal ieu? Lamun Allah pikeun urang, saha bisa ngalawan urang?</w:t>
      </w:r>
    </w:p>
    <w:p/>
    <w:p>
      <w:r xmlns:w="http://schemas.openxmlformats.org/wordprocessingml/2006/main">
        <w:t xml:space="preserve">2: Siloka 21:31, Kuda geus disiapkeun pikeun poé perang, tapi meunangna milik Yéhuwa.</w:t>
      </w:r>
    </w:p>
    <w:p/>
    <w:p>
      <w:r xmlns:w="http://schemas.openxmlformats.org/wordprocessingml/2006/main">
        <w:t xml:space="preserve">Yesaya 41:13 Pikeun Kami PANGERAN Allah anjeun bakal nyekel leungeun katuhu anjeun, nyebutkeun ka anjeun, Ulah sieun; Abdi bakal ngabantosan anjeun.</w:t>
      </w:r>
    </w:p>
    <w:p/>
    <w:p>
      <w:r xmlns:w="http://schemas.openxmlformats.org/wordprocessingml/2006/main">
        <w:t xml:space="preserve">Gusti salawasna sareng urang sareng moal pernah ninggalkeun urang.</w:t>
      </w:r>
    </w:p>
    <w:p/>
    <w:p>
      <w:r xmlns:w="http://schemas.openxmlformats.org/wordprocessingml/2006/main">
        <w:t xml:space="preserve">1: Urang salawasna tiasa percanten ka Allah aya di sisi urang sareng masihan kakuatan sareng kawani.</w:t>
      </w:r>
    </w:p>
    <w:p/>
    <w:p>
      <w:r xmlns:w="http://schemas.openxmlformats.org/wordprocessingml/2006/main">
        <w:t xml:space="preserve">2: Teu sual kumaha héséna tangtangan urang, Allah salawasna nyarengan urang, nungtun urang ngaliwatan éta.</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Yosua 1:9 - Naha Kami henteu nitah anjeun? Kudu kuat jeung wani. Entong sieun; ulah pundung, sabab PANGERAN Allah maraneh bakal nyarengan ka mana-mana.</w:t>
      </w:r>
    </w:p>
    <w:p/>
    <w:p>
      <w:r xmlns:w="http://schemas.openxmlformats.org/wordprocessingml/2006/main">
        <w:t xml:space="preserve">Yesaya 41:14 Ulah sieun, anjeun cacing Yakub, jeung anjeun lalaki Israil; Abdi bakal ngabantosan anjeun, saur PANGERAN, sareng panebus anjeun, Anu Maha Suci Israil.</w:t>
      </w:r>
    </w:p>
    <w:p/>
    <w:p>
      <w:r xmlns:w="http://schemas.openxmlformats.org/wordprocessingml/2006/main">
        <w:t xml:space="preserve">Ayat Yesaya ieu ngajurung urang Israil supaya ulah sieun, sabab bakal ditulungan jeung ditebus ku PANGERAN jeung Nu Mahasuci Israil.</w:t>
      </w:r>
    </w:p>
    <w:p/>
    <w:p>
      <w:r xmlns:w="http://schemas.openxmlformats.org/wordprocessingml/2006/main">
        <w:t xml:space="preserve">1. Wani Dina Nyanghareupan Sieun - Ngembangkeun Iman kana Jangji Gusti</w:t>
      </w:r>
    </w:p>
    <w:p/>
    <w:p>
      <w:r xmlns:w="http://schemas.openxmlformats.org/wordprocessingml/2006/main">
        <w:t xml:space="preserve">2. Ngungkulan Sieun Ngaliwatan Kakawasaan Nu Maha Suci Israil</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2 Timoteus 1: 7 - "Kanggo Allah teu dibikeun kami sumanget sieun, tapi kakuatan jeung cinta jeung pikiran sehat."</w:t>
      </w:r>
    </w:p>
    <w:p/>
    <w:p>
      <w:r xmlns:w="http://schemas.openxmlformats.org/wordprocessingml/2006/main">
        <w:t xml:space="preserve">Yesaya 41:15 Behold, Kuring baris nyieun Anjeun alat pangirik seukeut anyar jeung huntu: Anjeun bakal thresh gunung, jeung ngéléhkeun eta leutik, jeung bakal nyieun pasir jadi chaff.</w:t>
      </w:r>
    </w:p>
    <w:p/>
    <w:p>
      <w:r xmlns:w="http://schemas.openxmlformats.org/wordprocessingml/2006/main">
        <w:t xml:space="preserve">Allah bakal nyadiakeun alat pikeun mantuan nungkulan tantangan hésé dina kahirupan.</w:t>
      </w:r>
    </w:p>
    <w:p/>
    <w:p>
      <w:r xmlns:w="http://schemas.openxmlformats.org/wordprocessingml/2006/main">
        <w:t xml:space="preserve">1. Allah Geus Ngalengkepan Urang Pikeun Unggal Tantangan</w:t>
      </w:r>
    </w:p>
    <w:p/>
    <w:p>
      <w:r xmlns:w="http://schemas.openxmlformats.org/wordprocessingml/2006/main">
        <w:t xml:space="preserve">2. Allah Bakal Nyadiakeun Alat Pikeun Ngungkulan Kasusah Hirup</w:t>
      </w:r>
    </w:p>
    <w:p/>
    <w:p>
      <w:r xmlns:w="http://schemas.openxmlformats.org/wordprocessingml/2006/main">
        <w:t xml:space="preserve">1. Epesus 6:13-17 - Pasang sakabeh armor Allah ku kituna anjeun bisa nangtung ngalawan schemes Iblis.</w:t>
      </w:r>
    </w:p>
    <w:p/>
    <w:p>
      <w:r xmlns:w="http://schemas.openxmlformats.org/wordprocessingml/2006/main">
        <w:t xml:space="preserve">2. James 1: 2-4 - Cacah eta kabeh kabagjaan mun anjeun nyanghareupan percobaan, nyaho yén uji iman anjeun ngahasilkeun steadfastness.</w:t>
      </w:r>
    </w:p>
    <w:p/>
    <w:p>
      <w:r xmlns:w="http://schemas.openxmlformats.org/wordprocessingml/2006/main">
        <w:t xml:space="preserve">Yesaya 41:16 Anjeun bakal ngageterkeun aranjeunna, sareng angin bakal kabawa kabur, sareng angin puyuh bakal paburencaykeun, sareng anjeun bakal girang ka PANGERAN, sareng muji ka Gusti Nu Mahasuci Israil.</w:t>
      </w:r>
    </w:p>
    <w:p/>
    <w:p>
      <w:r xmlns:w="http://schemas.openxmlformats.org/wordprocessingml/2006/main">
        <w:t xml:space="preserve">Allah bakal paburencay musuh umat-Na, sarta jalma-jalma anu percaya ka Anjeunna kudu girang jeung kamulyaan ka Anjeunna.</w:t>
      </w:r>
    </w:p>
    <w:p/>
    <w:p>
      <w:r xmlns:w="http://schemas.openxmlformats.org/wordprocessingml/2006/main">
        <w:t xml:space="preserve">1. Girang di Gusti sanajan dina mangsa kasangsaraan</w:t>
      </w:r>
    </w:p>
    <w:p/>
    <w:p>
      <w:r xmlns:w="http://schemas.openxmlformats.org/wordprocessingml/2006/main">
        <w:t xml:space="preserve">2. Ngamulyakeun Nu Maha Suci Israil dina sagala kaayaan</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Jabur 34: 5 - Jalma anu neuteup ka Anjeunna anu radiant, sarta beungeut maranéhanana bakal pernah jadi isin.</w:t>
      </w:r>
    </w:p>
    <w:p/>
    <w:p>
      <w:r xmlns:w="http://schemas.openxmlformats.org/wordprocessingml/2006/main">
        <w:t xml:space="preserve">Yesaya 41:17 Lamun nu mariskin jeung malarat neangan cai, tapi euweuh, jeung basana gagal pikeun haus, Kami PANGERAN bakal ngadangu aranjeunna, Kami Allah Israil moal ninggalkeun aranjeunna.</w:t>
      </w:r>
    </w:p>
    <w:p/>
    <w:p>
      <w:r xmlns:w="http://schemas.openxmlformats.org/wordprocessingml/2006/main">
        <w:t xml:space="preserve">Allah jangji baris ngadangu tur moal ninggalkeun fakir jeung malarat anu nekat pikeun cai.</w:t>
      </w:r>
    </w:p>
    <w:p/>
    <w:p>
      <w:r xmlns:w="http://schemas.openxmlformats.org/wordprocessingml/2006/main">
        <w:t xml:space="preserve">1. Welas Asih Gusti pikeun Fakir Miskin</w:t>
      </w:r>
    </w:p>
    <w:p/>
    <w:p>
      <w:r xmlns:w="http://schemas.openxmlformats.org/wordprocessingml/2006/main">
        <w:t xml:space="preserve">2. Pangéran mangrupikeun Panyadia Urang</w:t>
      </w:r>
    </w:p>
    <w:p/>
    <w:p>
      <w:r xmlns:w="http://schemas.openxmlformats.org/wordprocessingml/2006/main">
        <w:t xml:space="preserve">1. Jabur 40:17- Tapi Kami miskin jeung malarat; acan Gusti thinketh kana kuring: anjeun pitulung abdi tur deliverer abdi; ulah reureuh, ya Allah.</w:t>
      </w:r>
    </w:p>
    <w:p/>
    <w:p>
      <w:r xmlns:w="http://schemas.openxmlformats.org/wordprocessingml/2006/main">
        <w:t xml:space="preserve">2. Yakobus 2:14-17 Naon gunana, dulur-dulur, najan jalma nyebutkeun boga iman, tapi teu boga pagawean? Naha iman tiasa nyalametkeun anjeunna? Lamun lanceukna atawa adina jadi taranjang, jeung destitute dahareun sapopoé, Jeung salah sahiji anjeun ngomong ka maranehna, Miang dina karapihan, jadi ye warmed jeung kaeusi; sanaos anjeun henteu masihan aranjeunna hal-hal anu peryogi pikeun awak; naon untungna? Sanaos kitu iman, upami teu aya padamelan, maot, nyalira.</w:t>
      </w:r>
    </w:p>
    <w:p/>
    <w:p>
      <w:r xmlns:w="http://schemas.openxmlformats.org/wordprocessingml/2006/main">
        <w:t xml:space="preserve">Yesaya 41:18 Kami baris mukakeun walungan-walungan di tempat-tempat luhur, jeung mancur-mancur di tengah-tengah lebak: gurun keusik Kami rek dijadikeun balong cai, jeung tanah anu garing jadi sumber cai.</w:t>
      </w:r>
    </w:p>
    <w:p/>
    <w:p>
      <w:r xmlns:w="http://schemas.openxmlformats.org/wordprocessingml/2006/main">
        <w:t xml:space="preserve">jangji Allah nyadiakeun cai di tempat garing.</w:t>
      </w:r>
    </w:p>
    <w:p/>
    <w:p>
      <w:r xmlns:w="http://schemas.openxmlformats.org/wordprocessingml/2006/main">
        <w:t xml:space="preserve">1: Gusti mangrupikeun Allah anu gaduh kamungkinan sareng masihan harepan dina kaayaan anu paling hese.</w:t>
      </w:r>
    </w:p>
    <w:p/>
    <w:p>
      <w:r xmlns:w="http://schemas.openxmlformats.org/wordprocessingml/2006/main">
        <w:t xml:space="preserve">2: Janji-janji Allah ngeunaan rezeki dina mangsa halodo masihan urang kasatiaan sareng harepan.</w:t>
      </w:r>
    </w:p>
    <w:p/>
    <w:p>
      <w:r xmlns:w="http://schemas.openxmlformats.org/wordprocessingml/2006/main">
        <w:t xml:space="preserve">1: Kajadian 1:1-2 Dina awal Allah nyiptakeun langit jeung bumi. Bumi ieu tanpa wujud jeung batal, jeung gelap éta ngaliwatan beungeut jero. Jeung Roh Allah ieu hovering leuwih beungeut cai.</w:t>
      </w:r>
    </w:p>
    <w:p/>
    <w:p>
      <w:r xmlns:w="http://schemas.openxmlformats.org/wordprocessingml/2006/main">
        <w:t xml:space="preserve">2: Yohanes 4:14 Tapi sing saha anu nginum cai anu ku Kami baris dipasihkeun, moal halabhab deui. Cai anu ku Kami bakal dipasihkeun ka anjeunna bakal janten cinyusu di jerona cai anu ngocor dugi ka hirup langgeng.</w:t>
      </w:r>
    </w:p>
    <w:p/>
    <w:p>
      <w:r xmlns:w="http://schemas.openxmlformats.org/wordprocessingml/2006/main">
        <w:t xml:space="preserve">Yesaya 41:19 Kami bakal melak di gurun kiputri, tangkal shittah, jeung myrtle, jeung tangkal minyak; Kami baris nempatkeun di gurun tangkal fir, sarta pinus, sarta tangkal kotak babarengan:</w:t>
      </w:r>
    </w:p>
    <w:p/>
    <w:p>
      <w:r xmlns:w="http://schemas.openxmlformats.org/wordprocessingml/2006/main">
        <w:t xml:space="preserve">Allah jangji baris nyadiakeun keur jalma sanajan di gurun, melak kiputri, tangkal shittah, myrtle, tangkal minyak, tangkal fir, pinus, jeung tangkal kotak.</w:t>
      </w:r>
    </w:p>
    <w:p/>
    <w:p>
      <w:r xmlns:w="http://schemas.openxmlformats.org/wordprocessingml/2006/main">
        <w:t xml:space="preserve">1. Rejeki Allah dina Jaman Hese</w:t>
      </w:r>
    </w:p>
    <w:p/>
    <w:p>
      <w:r xmlns:w="http://schemas.openxmlformats.org/wordprocessingml/2006/main">
        <w:t xml:space="preserve">2. Buah Iman ka Allah</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Jabur 1:3 - Jeung manéhna bakal kawas tangkal dipelak di sisi walungan cai, nu bringth mudik buah-Na dina usum-Na; daunna ogé moal layu; jeung naon bae manéhna bakal makmur.</w:t>
      </w:r>
    </w:p>
    <w:p/>
    <w:p>
      <w:r xmlns:w="http://schemas.openxmlformats.org/wordprocessingml/2006/main">
        <w:t xml:space="preserve">Yesaya 41:20 Pikeun maranéhanana bisa ningali, jeung nyaho, jeung mikir, jeung ngarti babarengan, yén panangan PANGERAN geus dipigawé ieu, jeung Nu Mahasuci Israil geus nyiptakeun eta.</w:t>
      </w:r>
    </w:p>
    <w:p/>
    <w:p>
      <w:r xmlns:w="http://schemas.openxmlformats.org/wordprocessingml/2006/main">
        <w:t xml:space="preserve">Allah geus nyiptakeun sagala hal jeung leungeun-Na dibuktikeun dina karya-Na.</w:t>
      </w:r>
    </w:p>
    <w:p/>
    <w:p>
      <w:r xmlns:w="http://schemas.openxmlformats.org/wordprocessingml/2006/main">
        <w:t xml:space="preserve">1. "Ningali Panangan Allah dina Ciptaan"</w:t>
      </w:r>
    </w:p>
    <w:p/>
    <w:p>
      <w:r xmlns:w="http://schemas.openxmlformats.org/wordprocessingml/2006/main">
        <w:t xml:space="preserve">2. "Ngarti Kaasih Allah Ngaliwatan Ciptaan-Na"</w:t>
      </w:r>
    </w:p>
    <w:p/>
    <w:p>
      <w:r xmlns:w="http://schemas.openxmlformats.org/wordprocessingml/2006/main">
        <w:t xml:space="preserve">1. Rum 1:20: "Kanggo saprak kreasi dunya sipat halimunan Allah kakuatan langgeng-Na jeung alam ketuhanan geus jelas katempo, keur dipikaharti tina naon geus dijieun, jadi jalma anu tanpa alesan."</w:t>
      </w:r>
    </w:p>
    <w:p/>
    <w:p>
      <w:r xmlns:w="http://schemas.openxmlformats.org/wordprocessingml/2006/main">
        <w:t xml:space="preserve">2. Jabur 19:1: "Langit ngumumkeun kamulyaan Allah, langit ngumumkeun karya leungeun-Na."</w:t>
      </w:r>
    </w:p>
    <w:p/>
    <w:p>
      <w:r xmlns:w="http://schemas.openxmlformats.org/wordprocessingml/2006/main">
        <w:t xml:space="preserve">Yesaya 41:21 Ngahasilkeun sabab anjeun, nyebutkeun PANGERAN; bawa mudik alesan kuat anjeun, nyebutkeun Raja Yakub.</w:t>
      </w:r>
    </w:p>
    <w:p/>
    <w:p>
      <w:r xmlns:w="http://schemas.openxmlformats.org/wordprocessingml/2006/main">
        <w:t xml:space="preserve">Petikan ieu nyauran jalma-jalma pikeun nyangking bukti pikeun sababna sateuacan Gusti.</w:t>
      </w:r>
    </w:p>
    <w:p/>
    <w:p>
      <w:r xmlns:w="http://schemas.openxmlformats.org/wordprocessingml/2006/main">
        <w:t xml:space="preserve">1. Allah Nyauran Urang Pikeun Ngabuktoskeun Iman Urang</w:t>
      </w:r>
    </w:p>
    <w:p/>
    <w:p>
      <w:r xmlns:w="http://schemas.openxmlformats.org/wordprocessingml/2006/main">
        <w:t xml:space="preserve">2. Bangun jeung Témbongkeun Kakuatan Anjeun</w:t>
      </w:r>
    </w:p>
    <w:p/>
    <w:p>
      <w:r xmlns:w="http://schemas.openxmlformats.org/wordprocessingml/2006/main">
        <w:t xml:space="preserve">1. James 2: 14-26 - Iman tanpa karya nyaeta maot.</w:t>
      </w:r>
    </w:p>
    <w:p/>
    <w:p>
      <w:r xmlns:w="http://schemas.openxmlformats.org/wordprocessingml/2006/main">
        <w:t xml:space="preserve">2. Rum 12: 1 - Tawarkeun awak anjeun salaku kurban hirup.</w:t>
      </w:r>
    </w:p>
    <w:p/>
    <w:p>
      <w:r xmlns:w="http://schemas.openxmlformats.org/wordprocessingml/2006/main">
        <w:t xml:space="preserve">Yesaya 41:22 Hayu aranjeunna mawa eta mudik, sarta nembongkeun kami naon anu bakal kajadian: hayu aranjeunna nembongkeun hal baheula, naon aranjeunna, mun urang bisa mertimbangkeun aranjeunna, sarta nyaho ahir ahir aranjeunna; atawa dibewarakeun urang hal nu bakal datang.</w:t>
      </w:r>
    </w:p>
    <w:p/>
    <w:p>
      <w:r xmlns:w="http://schemas.openxmlformats.org/wordprocessingml/2006/main">
        <w:t xml:space="preserve">Gusti tangtangan umat-Na pikeun nunjukkeun ka Anjeunna jaman baheula sareng ngaramalkeun masa depan, supados aranjeunna ngartos rencana-Na.</w:t>
      </w:r>
    </w:p>
    <w:p/>
    <w:p>
      <w:r xmlns:w="http://schemas.openxmlformats.org/wordprocessingml/2006/main">
        <w:t xml:space="preserve">1. Rencana Allah Teu Bisa Diteangan - Yesaya 41:22</w:t>
      </w:r>
    </w:p>
    <w:p/>
    <w:p>
      <w:r xmlns:w="http://schemas.openxmlformats.org/wordprocessingml/2006/main">
        <w:t xml:space="preserve">2. Satia Amanah ka Yéhuwa - Yesaya 41:22</w:t>
      </w:r>
    </w:p>
    <w:p/>
    <w:p>
      <w:r xmlns:w="http://schemas.openxmlformats.org/wordprocessingml/2006/main">
        <w:t xml:space="preserve">1. Yermia 33: 3 - "Telepon ka kuring, sarta kuring bakal ngajawab anjeun, sarta nembongkeun ka anjeun hal hébat sarta perkasa, nu anjeun teu nyaho."</w:t>
      </w:r>
    </w:p>
    <w:p/>
    <w:p>
      <w:r xmlns:w="http://schemas.openxmlformats.org/wordprocessingml/2006/main">
        <w:t xml:space="preserve">2. Rum 11:33 - Oh, jerona riches jeung hikmah jeung pangaweruh Allah! Kumaha unsearchable judgments-Na jeung kumaha incrutable jalan-Na!</w:t>
      </w:r>
    </w:p>
    <w:p/>
    <w:p>
      <w:r xmlns:w="http://schemas.openxmlformats.org/wordprocessingml/2006/main">
        <w:t xml:space="preserve">Yesaya 41:23 Terangkeun hal-hal anu bakal datang ka hareup, supaya urang terang yen aranjeun teh dewa-dewa;</w:t>
      </w:r>
    </w:p>
    <w:p/>
    <w:p>
      <w:r xmlns:w="http://schemas.openxmlformats.org/wordprocessingml/2006/main">
        <w:t xml:space="preserve">Allah tangtangan jalma-jalma pikeun ngabuktikeun yén maranéhna téh déwa ku cara ngaramal jeung nunjukkeun naon nu bakal datang ka hareup.</w:t>
      </w:r>
    </w:p>
    <w:p/>
    <w:p>
      <w:r xmlns:w="http://schemas.openxmlformats.org/wordprocessingml/2006/main">
        <w:t xml:space="preserve">1. Kakuatan Nubuat: Ngartos Panggero Gusti pikeun Ngabuktoskeun Katuhanan Urang</w:t>
      </w:r>
    </w:p>
    <w:p/>
    <w:p>
      <w:r xmlns:w="http://schemas.openxmlformats.org/wordprocessingml/2006/main">
        <w:t xml:space="preserve">2. Ngalakukeun Hadé atanapi Jahat: Ngartos Tantangan Gusti pikeun Ngabuktoskeun Ketuhanan Urang</w:t>
      </w:r>
    </w:p>
    <w:p/>
    <w:p>
      <w:r xmlns:w="http://schemas.openxmlformats.org/wordprocessingml/2006/main">
        <w:t xml:space="preserve">1. Yesaya 44:6-7 - Ku kituna nyebutkeun PANGERAN Raja Israil, sarta redeemer-Na TUHAN sarwa; Kami anu kahiji, jeung Kami anu pamungkas; Jeung di sagigireun kuring euweuh Allah. Jeung saha, sakumaha Abdi, bakal nelepon, sarta bakal dibewarakeun eta, tur nyetel eta dina urutan pikeun kuring, saprak kuring diangkat jalma baheula? jeung hal nu bakal datang, jeung nu bakal datang, hayu maranehna nembongkeun ka maranehna.</w:t>
      </w:r>
    </w:p>
    <w:p/>
    <w:p>
      <w:r xmlns:w="http://schemas.openxmlformats.org/wordprocessingml/2006/main">
        <w:t xml:space="preserve">2. Mateus 24:44 - Ku alatan éta, anjeun ogé siap: pikeun jam saperti anjeun teu nyangka Putra Manusa datang.</w:t>
      </w:r>
    </w:p>
    <w:p/>
    <w:p>
      <w:r xmlns:w="http://schemas.openxmlformats.org/wordprocessingml/2006/main">
        <w:t xml:space="preserve">Yesaya 41:24 Behold, anjeun nanaon, jeung karya anjeun euweuh: a abomination nyaeta anjeunna anu milih anjeun.</w:t>
      </w:r>
    </w:p>
    <w:p/>
    <w:p>
      <w:r xmlns:w="http://schemas.openxmlformats.org/wordprocessingml/2006/main">
        <w:t xml:space="preserve">Petikan ieu mangrupikeun peringatan pikeun henteu percanten ka brahala sareng dewa palsu.</w:t>
      </w:r>
    </w:p>
    <w:p/>
    <w:p>
      <w:r xmlns:w="http://schemas.openxmlformats.org/wordprocessingml/2006/main">
        <w:t xml:space="preserve">1. Ulah ngandelkeun brahala, tapi ngan ka Yéhuwa.</w:t>
      </w:r>
    </w:p>
    <w:p/>
    <w:p>
      <w:r xmlns:w="http://schemas.openxmlformats.org/wordprocessingml/2006/main">
        <w:t xml:space="preserve">2. Nolak allah palsu jeung nangkeup bebeneran Firman Allah.</w:t>
      </w:r>
    </w:p>
    <w:p/>
    <w:p>
      <w:r xmlns:w="http://schemas.openxmlformats.org/wordprocessingml/2006/main">
        <w:t xml:space="preserve">1. Jabur 115: 4-8 - "Berhala maranéhanana nyaéta pérak jeung emas, karya leungeun manusa. Aranjeunna boga sungut, tapi teu nyarita; panon, tapi teu ningali. Aranjeunna boga Ceuli, tapi teu ngadéngé; Tapi teu bau. Maranehna boga leungeun, tapi teu ngarasa; suku, tapi teu leumpang; jeung maranehna teu nyieun sora dina tikoro maranéhanana. Jalma anu nyieun maranehna jadi kawas maranehna; kitu oge sakabeh anu percanten ka maranehna.</w:t>
      </w:r>
    </w:p>
    <w:p/>
    <w:p>
      <w:r xmlns:w="http://schemas.openxmlformats.org/wordprocessingml/2006/main">
        <w:t xml:space="preserve">2. Yermia 10: 5 - "Berhala-berhalana ibarat manuk-manuk di kebon bonténg, teu bisa ngomong, kudu digendong, sabab teu bisa leumpang. di maranéhna pikeun ngalakukeun alus.</w:t>
      </w:r>
    </w:p>
    <w:p/>
    <w:p>
      <w:r xmlns:w="http://schemas.openxmlformats.org/wordprocessingml/2006/main">
        <w:t xml:space="preserve">Yesaya 41:25 Kami geus ngangkat hiji ti kalér, sarta manéhna baris datang: ti rising panonpoé manéhna bakal nyebut ngaran kuring, jeung manéhna bakal datang ka pangeran saperti kana morter, jeung potter treadeth liat.</w:t>
      </w:r>
    </w:p>
    <w:p/>
    <w:p>
      <w:r xmlns:w="http://schemas.openxmlformats.org/wordprocessingml/2006/main">
        <w:t xml:space="preserve">Allah geus milih hiji jalma ti kalér datang jeung nelepon kana ngaran-Na, jeung jalma ieu bakal boga wewenang leuwih pangawasa.</w:t>
      </w:r>
    </w:p>
    <w:p/>
    <w:p>
      <w:r xmlns:w="http://schemas.openxmlformats.org/wordprocessingml/2006/main">
        <w:t xml:space="preserve">1. Kakuatan Taat: Pilihan Allah pikeun Ngaberkahan sareng Ngaberdayakeun Anu Taat</w:t>
      </w:r>
    </w:p>
    <w:p/>
    <w:p>
      <w:r xmlns:w="http://schemas.openxmlformats.org/wordprocessingml/2006/main">
        <w:t xml:space="preserve">2. Otoritas Ilahi: Kumaha Allah Ngagunakeun Urang Pikeun Ngalaksanakeun Pangersa-Na</w:t>
      </w:r>
    </w:p>
    <w:p/>
    <w:p>
      <w:r xmlns:w="http://schemas.openxmlformats.org/wordprocessingml/2006/main">
        <w:t xml:space="preserve">1. Pilipi 2:13 - Pikeun éta Allah anu dianggo dina anjeun bakal jeung meta dina urutan pikeun minuhan Tujuan alus-Na.</w:t>
      </w:r>
    </w:p>
    <w:p/>
    <w:p>
      <w:r xmlns:w="http://schemas.openxmlformats.org/wordprocessingml/2006/main">
        <w:t xml:space="preserve">2. Daniel 4:17 - Kaputusan diumumkeun ku utusan, leuwih suci ngumumkeun vonis, ku kituna hirup bisa nyaho yen Nu Maha Agung teh daulat leuwih karajaan manusa jeung mere eta ka saha manéhna wishes jeung susunan leuwih eta. panghandapna lalaki.</w:t>
      </w:r>
    </w:p>
    <w:p/>
    <w:p>
      <w:r xmlns:w="http://schemas.openxmlformats.org/wordprocessingml/2006/main">
        <w:t xml:space="preserve">Yesaya 41:26 Saha anu parantos nyatakeun ti awal, supados urang terang? sareng sateuacanna, supados urang nyarios, Anjeunna leres? enya, teu aya nu ngabewarakeun, enya, teu aya nu ngembarkeun, enya, teu aya nu ngadenge omongan maneh.</w:t>
      </w:r>
    </w:p>
    <w:p/>
    <w:p>
      <w:r xmlns:w="http://schemas.openxmlformats.org/wordprocessingml/2006/main">
        <w:t xml:space="preserve">Teu aya anu tiasa nyatakeun ti mimiti naon anu leres, sareng teu aya anu tiasa ngajelaskeun atanapi ngadangukeunana.</w:t>
      </w:r>
    </w:p>
    <w:p/>
    <w:p>
      <w:r xmlns:w="http://schemas.openxmlformats.org/wordprocessingml/2006/main">
        <w:t xml:space="preserve">1. Allah Nyalira nu Soleh - Yesaya 41:26</w:t>
      </w:r>
    </w:p>
    <w:p/>
    <w:p>
      <w:r xmlns:w="http://schemas.openxmlformats.org/wordprocessingml/2006/main">
        <w:t xml:space="preserve">2. Nganyatakeun Kabeneran Allah - Yesaya 41:26</w:t>
      </w:r>
    </w:p>
    <w:p/>
    <w:p>
      <w:r xmlns:w="http://schemas.openxmlformats.org/wordprocessingml/2006/main">
        <w:t xml:space="preserve">1. Rum 3:10 - "Sakumaha geus dituliskeun: Euweuh nu soleh, euweuh hiji"</w:t>
      </w:r>
    </w:p>
    <w:p/>
    <w:p>
      <w:r xmlns:w="http://schemas.openxmlformats.org/wordprocessingml/2006/main">
        <w:t xml:space="preserve">2. Jabur 19: 7 - "Hukum Gusti sampurna, reviving jiwa; kasaksian Gusti pasti, ngajadikeun bijaksana nu basajan"</w:t>
      </w:r>
    </w:p>
    <w:p/>
    <w:p>
      <w:r xmlns:w="http://schemas.openxmlformats.org/wordprocessingml/2006/main">
        <w:t xml:space="preserve">Yesaya 41:27 Anu pangheulana bakal ngucapkeun ka Sion, "Tingali aranjeunna!</w:t>
      </w:r>
    </w:p>
    <w:p/>
    <w:p>
      <w:r xmlns:w="http://schemas.openxmlformats.org/wordprocessingml/2006/main">
        <w:t xml:space="preserve">Allah jangji baris ngirim utusan ka Sion pikeun mawa warta hadé ka Yérusalém.</w:t>
      </w:r>
    </w:p>
    <w:p/>
    <w:p>
      <w:r xmlns:w="http://schemas.openxmlformats.org/wordprocessingml/2006/main">
        <w:t xml:space="preserve">1. Percaya kana Janji-janji Allah - Yesaya 41:27</w:t>
      </w:r>
    </w:p>
    <w:p/>
    <w:p>
      <w:r xmlns:w="http://schemas.openxmlformats.org/wordprocessingml/2006/main">
        <w:t xml:space="preserve">2. Wani dina Kasangsaraan - Yesaya 41:27</w:t>
      </w:r>
    </w:p>
    <w:p/>
    <w:p>
      <w:r xmlns:w="http://schemas.openxmlformats.org/wordprocessingml/2006/main">
        <w:t xml:space="preserve">1. Rum 10:15 - Na kumaha bisa saha ngahutbah iwal aranjeunna dikirim? Sakumaha anu kaunggel dina Kitab Suci: "Sabaraha geulisna suku jalma-jalma anu mawa warta anu hadé!"</w:t>
      </w:r>
    </w:p>
    <w:p/>
    <w:p>
      <w:r xmlns:w="http://schemas.openxmlformats.org/wordprocessingml/2006/main">
        <w:t xml:space="preserve">2. Jabur 119:49 - Émut kana pangandika Gusti ka abdi Gusti, margi Gusti parantos masihan abdi harepan.</w:t>
      </w:r>
    </w:p>
    <w:p/>
    <w:p>
      <w:r xmlns:w="http://schemas.openxmlformats.org/wordprocessingml/2006/main">
        <w:t xml:space="preserve">Yesaya 41:28 Pikeun kuring beheld, sarta aya euweuh lalaki; malah diantara aranjeunna, sarta teu aya pembimbing, éta, nalika kuring nanya ka aranjeunna, bisa ngajawab hiji kecap.</w:t>
      </w:r>
    </w:p>
    <w:p/>
    <w:p>
      <w:r xmlns:w="http://schemas.openxmlformats.org/wordprocessingml/2006/main">
        <w:t xml:space="preserve">Gusti milarian anu tiasa ngajawab patarosan-Na, tapi teu aya anu kapendak.</w:t>
      </w:r>
    </w:p>
    <w:p/>
    <w:p>
      <w:r xmlns:w="http://schemas.openxmlformats.org/wordprocessingml/2006/main">
        <w:t xml:space="preserve">1. Percanten ka Gusti Dina Jaman Teu Pasti</w:t>
      </w:r>
    </w:p>
    <w:p/>
    <w:p>
      <w:r xmlns:w="http://schemas.openxmlformats.org/wordprocessingml/2006/main">
        <w:t xml:space="preserve">2. Naha Urang Kudu Ngandelkeun Hikmah Allah</w:t>
      </w:r>
    </w:p>
    <w:p/>
    <w:p>
      <w:r xmlns:w="http://schemas.openxmlformats.org/wordprocessingml/2006/main">
        <w:t xml:space="preserve">1. Yesaya 40: 13-14 - "Saha nu geus diarahkeun Roh Gusti, atawa sakumaha pembimbing-Na geus informed Anjeunna? Jeung saha anjeunna konsultasi jeung anu masihan Anjeunna pamahaman? Jeung saha nu ngajarkeun Anjeunna dina jalur kaadilan jeung ngajarkeun Anjeunna. pangaweruh, jeung maparin pituduh ka Mantenna kana jalan akal?”</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Yesaya 41:29 Behold, aranjeunna sadayana kasombongan; karya maranéhanana euweuh nanaon: gambar molten maranéhanana nyaéta angin jeung kabingungan.</w:t>
      </w:r>
    </w:p>
    <w:p/>
    <w:p>
      <w:r xmlns:w="http://schemas.openxmlformats.org/wordprocessingml/2006/main">
        <w:t xml:space="preserve">Yesaya 41: 29 nyatakeun yén sadaya padamelan umat manusa mangrupikeun kasombongan sareng teu aya nanaon, sareng gambar-gambar anu dilebur sanés ngan ukur angin sareng kabingungan.</w:t>
      </w:r>
    </w:p>
    <w:p/>
    <w:p>
      <w:r xmlns:w="http://schemas.openxmlformats.org/wordprocessingml/2006/main">
        <w:t xml:space="preserve">1. Firman Allah nyaéta Kaleresan - Yesaya 41:29 nekenkeun yén karya sareng brahala urang henteu aya nanaon dibandingkeun sareng bebeneran Firman Allah.</w:t>
      </w:r>
    </w:p>
    <w:p/>
    <w:p>
      <w:r xmlns:w="http://schemas.openxmlformats.org/wordprocessingml/2006/main">
        <w:t xml:space="preserve">2. Percanten ka Gusti - Yesaya 41:29 ngingetkeun urang yén urang kedah percanten ka Allah nyalira, sabab padamelan urang henteu aya nanaon dibandingkeun sareng kakawasaan Gusti.</w:t>
      </w:r>
    </w:p>
    <w:p/>
    <w:p>
      <w:r xmlns:w="http://schemas.openxmlformats.org/wordprocessingml/2006/main">
        <w:t xml:space="preserve">1. Budalan 20:3-4 - Anjeun teu kudu boga allah séjén saméméh kuring. Anjeun teu kudu nyieun pikeun diri hiji gambar dina bentuk naon bae di sawarga luhur atawa di bumi handap atawa di cai handap.</w:t>
      </w:r>
    </w:p>
    <w:p/>
    <w:p>
      <w:r xmlns:w="http://schemas.openxmlformats.org/wordprocessingml/2006/main">
        <w:t xml:space="preserve">2. Jabur 127: 1 - Iwal Gusti ngawangun imah, nu builders labor in vay. Kacuali Gusti ngawaskeun kota, para pangawal nangtung ngawaskeun sia.</w:t>
      </w:r>
    </w:p>
    <w:p/>
    <w:p>
      <w:r xmlns:w="http://schemas.openxmlformats.org/wordprocessingml/2006/main">
        <w:t xml:space="preserve">Yesaya pasal 42 ngawanohkeun hamba Yéhuwa, nu digambarkeun salaku nu dipilih ku Allah pikeun mawa kaadilan, kabeneran, jeung kasalametan ka dunya.</w:t>
      </w:r>
    </w:p>
    <w:p/>
    <w:p>
      <w:r xmlns:w="http://schemas.openxmlformats.org/wordprocessingml/2006/main">
        <w:t xml:space="preserve">Ayat 1: Bab éta dimimitian ku proklamasi ngeunaan hamba Yéhuwa, anu dijungjung sareng disenangi ku Allah. Hamba ieu digambarkeun salaku lemah lembut, welas asih, sareng dikuatkeun ku Roh pikeun ngadegkeun kaadilan di bumi (Yesaya 42: 1-4). ).</w:t>
      </w:r>
    </w:p>
    <w:p/>
    <w:p>
      <w:r xmlns:w="http://schemas.openxmlformats.org/wordprocessingml/2006/main">
        <w:t xml:space="preserve">Ayat ka-2: Bab ieu diteruskeun ku misi hamba pikeun ngahasilkeun kaadilan sareng pencerahan ka bangsa-bangsa. Ieu nekenkeun yén hamba moal bosen atanapi pundung dugi ka kaadilan ditetepkeun sareng basisir ngadagoan pangajaran-Na (Yesaya 42: 5-9).</w:t>
      </w:r>
    </w:p>
    <w:p/>
    <w:p>
      <w:r xmlns:w="http://schemas.openxmlformats.org/wordprocessingml/2006/main">
        <w:t xml:space="preserve">Alinea 3: Bab éta ngalihkeun fokus ka urang Israil, anu ditegor kusabab lolong sareng pireu rohanina. Sanajan kaayaan maranéhanana ayeuna, Allah jangji baris mingpin maranéhna, mulangkeun aranjeunna, sarta nyieun jalan di gurun (Yesaya 42:16-20).</w:t>
      </w:r>
    </w:p>
    <w:p/>
    <w:p>
      <w:r xmlns:w="http://schemas.openxmlformats.org/wordprocessingml/2006/main">
        <w:t xml:space="preserve">Ayat 4: Bab éta dipungkas ku panggero pikeun nyanyi lagu anyar ka Yéhuwa, muji Mantenna pikeun karya-Na anu perkasa sareng kasatiaan-Na. Éta nekenkeun yén Allah bakal ngabéréskeun umat-Na sareng ngeureunkeun nyembah brahala sareng penindasan anu aranjeunna disanghareupan (Yesaya 42: 10-25).</w:t>
      </w:r>
    </w:p>
    <w:p/>
    <w:p>
      <w:r xmlns:w="http://schemas.openxmlformats.org/wordprocessingml/2006/main">
        <w:t xml:space="preserve">Ringkesanana,</w:t>
      </w:r>
    </w:p>
    <w:p>
      <w:r xmlns:w="http://schemas.openxmlformats.org/wordprocessingml/2006/main">
        <w:t xml:space="preserve">Yesaya bab opat puluh dua ngungkabkeun</w:t>
      </w:r>
    </w:p>
    <w:p>
      <w:r xmlns:w="http://schemas.openxmlformats.org/wordprocessingml/2006/main">
        <w:t xml:space="preserve">hamba Gusti, mawa kaadilan,</w:t>
      </w:r>
    </w:p>
    <w:p>
      <w:r xmlns:w="http://schemas.openxmlformats.org/wordprocessingml/2006/main">
        <w:t xml:space="preserve">teguran ka Israil, jeung kasatiaan Allah.</w:t>
      </w:r>
    </w:p>
    <w:p/>
    <w:p>
      <w:r xmlns:w="http://schemas.openxmlformats.org/wordprocessingml/2006/main">
        <w:t xml:space="preserve">Proklamasi hamba Gusti; kaadilan ngadegkeun.</w:t>
      </w:r>
    </w:p>
    <w:p>
      <w:r xmlns:w="http://schemas.openxmlformats.org/wordprocessingml/2006/main">
        <w:t xml:space="preserve">Misi hamba; pencerahan ka bangsa-bangsa.</w:t>
      </w:r>
    </w:p>
    <w:p>
      <w:r xmlns:w="http://schemas.openxmlformats.org/wordprocessingml/2006/main">
        <w:t xml:space="preserve">Teguran ka Israil; janji restorasi.</w:t>
      </w:r>
    </w:p>
    <w:p>
      <w:r xmlns:w="http://schemas.openxmlformats.org/wordprocessingml/2006/main">
        <w:t xml:space="preserve">Telepon pikeun nyanyi lagu anyar; kasatiaan Allah.</w:t>
      </w:r>
    </w:p>
    <w:p/>
    <w:p>
      <w:r xmlns:w="http://schemas.openxmlformats.org/wordprocessingml/2006/main">
        <w:t xml:space="preserve">Bab ieu ngawanohkeun abdi Gusti, anu digambarkeun salaku hiji dipilih ku Allah pikeun mawa kaadilan, kabeneran, jeung kasalametan ka dunya. Hamba dicirian salaku lemah lembut, welas asih, sareng dikuatkeun ku Roh. Bab éta nekenkeun misi hamba pikeun netepkeun kaadilan sareng pencerahan di antara bangsa-bangsa, nyorot komitmenna anu teu teguh kana tugas ieu. Éta ogé negeskeun urang Israil pikeun buta spiritual sareng pireu, tapi ngajamin yén jangji Allah pikeun mingpin sareng mulangkeun aranjeunna. Bab ieu dipungkas ku panggero pikeun nyanyi lagu pujian anyar ka Gusti, ngagungkeun lampah sareng kasatiaan-Na. Ieu anticipates minuhan jangji Allah jeung ahirna ngabenerkeun umat-Na.</w:t>
      </w:r>
    </w:p>
    <w:p/>
    <w:p>
      <w:r xmlns:w="http://schemas.openxmlformats.org/wordprocessingml/2006/main">
        <w:t xml:space="preserve">Yesaya 42:1 Behold abdi abdi, saha abdi uphold; pilihan abdi, di saha jiwa abdi delighteth; Kuring geus nempatkeun sumanget kuring kana anjeunna: anjeunna bakal mawa mudik judgment ka kapir.</w:t>
      </w:r>
    </w:p>
    <w:p/>
    <w:p>
      <w:r xmlns:w="http://schemas.openxmlformats.org/wordprocessingml/2006/main">
        <w:t xml:space="preserve">Petikan ieu nyarioskeun ngeunaan hamba Allah anu bakal ngahukuman bangsa-bangsa sanés.</w:t>
      </w:r>
    </w:p>
    <w:p/>
    <w:p>
      <w:r xmlns:w="http://schemas.openxmlformats.org/wordprocessingml/2006/main">
        <w:t xml:space="preserve">1. Kakuatan hamba Allah - Ngajalajah peran hamba Allah dina bringing mudik judgment ka kapir.</w:t>
      </w:r>
    </w:p>
    <w:p/>
    <w:p>
      <w:r xmlns:w="http://schemas.openxmlformats.org/wordprocessingml/2006/main">
        <w:t xml:space="preserve">2. Kasatiaan Allah - Refleks kana kasatiaan Allah dina upholding hamba-Na jeung delighting di anjeunna.</w:t>
      </w:r>
    </w:p>
    <w:p/>
    <w:p>
      <w:r xmlns:w="http://schemas.openxmlformats.org/wordprocessingml/2006/main">
        <w:t xml:space="preserve">1. Yesaya 49: 6 - "Jeung cenah, Ieu hal hampang yen Anjeun kudu jadi abdi Kami pikeun ngangkat nepi kaom Yakub, sarta mulangkeun dilestarikan Israel: Kuring ogé bakal masihan anjeun lampu pikeun kapir. , sing janten kasalametan abdi dugi ka tungtung bumi."</w:t>
      </w:r>
    </w:p>
    <w:p/>
    <w:p>
      <w:r xmlns:w="http://schemas.openxmlformats.org/wordprocessingml/2006/main">
        <w:t xml:space="preserve">2. Rum 15: 8-12 - "Ayeuna kuring nyebutkeun yen Isa Al Masih teh mentri sunat pikeun bebeneran Allah, pikeun mastikeun jangji dijieun ka bapa: Jeung nu lain Yahudi bisa muji Allah pikeun rahmat-Na; sakumaha eta. Ieu aya tulisan, "Ku sabab kitu kuring bakal ngaku ka Gusti di antara bangsa-bangsa, sareng ngagungkeun nami Gusti. Sareng deui saur-Na, "Sing bungah, he bangsa-bangsa, sareng umat-Na. Urang sadaya. Jeung deui, ceuk Esaias, "Aya bakal aya akar Isai, sarta anjeunna bakal jumeneng raja di kapir; anjeunna bakal dipercaya ku bangsa-bangsa."</w:t>
      </w:r>
    </w:p>
    <w:p/>
    <w:p>
      <w:r xmlns:w="http://schemas.openxmlformats.org/wordprocessingml/2006/main">
        <w:t xml:space="preserve">Yesaya 42: 2 Anjeunna moal ceurik, moal angkat, atanapi nyababkeun sorana kadéngé di jalan.</w:t>
      </w:r>
    </w:p>
    <w:p/>
    <w:p>
      <w:r xmlns:w="http://schemas.openxmlformats.org/wordprocessingml/2006/main">
        <w:t xml:space="preserve">Ayat ieu nyarioskeun ngeunaan hamba Allah anu moal ceurik di jalan tapi bakal pinuh ku kakuatan sareng kaadilan.</w:t>
      </w:r>
    </w:p>
    <w:p/>
    <w:p>
      <w:r xmlns:w="http://schemas.openxmlformats.org/wordprocessingml/2006/main">
        <w:t xml:space="preserve">1. Kakuatan Kakuatan Tenang: Diajar Ngadangukeun Gusti</w:t>
      </w:r>
    </w:p>
    <w:p/>
    <w:p>
      <w:r xmlns:w="http://schemas.openxmlformats.org/wordprocessingml/2006/main">
        <w:t xml:space="preserve">2. Kakuatan Kaadilan: Ngalayanan Gusti kalayan Martabat</w:t>
      </w:r>
    </w:p>
    <w:p/>
    <w:p>
      <w:r xmlns:w="http://schemas.openxmlformats.org/wordprocessingml/2006/main">
        <w:t xml:space="preserve">1. Yesaya 40:31 - "Tapi jalma anu miharep ka PANGERAN bakal renew kakuatan maranéhanana. Aranjeunna bakal soar on jangjang kawas garuda; maranéhna bakal lumpat jeung moal bosen, maranéhna bakal leumpang jeung teu jadi pingsan."</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Yesaya 42:3 A reed bruised moal anjeunna megatkeun, sarta flax haseup anjeunna moal quench: anjeunna bakal mawa mudik pangadilan pikeun bebeneran.</w:t>
      </w:r>
    </w:p>
    <w:p/>
    <w:p>
      <w:r xmlns:w="http://schemas.openxmlformats.org/wordprocessingml/2006/main">
        <w:t xml:space="preserve">Allah lemah lembut jeung welas asih, nyadiakeun kaadilan jeung bebeneran ka jalma anu merlukeun eta.</w:t>
      </w:r>
    </w:p>
    <w:p/>
    <w:p>
      <w:r xmlns:w="http://schemas.openxmlformats.org/wordprocessingml/2006/main">
        <w:t xml:space="preserve">1. Welas Asih sareng Kaadilan Gusti: Kumaha Urang Diberkahan Ku Asih-Na</w:t>
      </w:r>
    </w:p>
    <w:p/>
    <w:p>
      <w:r xmlns:w="http://schemas.openxmlformats.org/wordprocessingml/2006/main">
        <w:t xml:space="preserve">2. Yesaya 42: 3: Sifat Lelembut jeung Welas Asih Allah</w:t>
      </w:r>
    </w:p>
    <w:p/>
    <w:p>
      <w:r xmlns:w="http://schemas.openxmlformats.org/wordprocessingml/2006/main">
        <w:t xml:space="preserve">1. Mateus 11: 28-30 - Yesus ngajak urang datang ka Anjeunna pikeun sésana jeung perdamaian.</w:t>
      </w:r>
    </w:p>
    <w:p/>
    <w:p>
      <w:r xmlns:w="http://schemas.openxmlformats.org/wordprocessingml/2006/main">
        <w:t xml:space="preserve">2. Kolosa 3:12-15 - Urang kudu make karep, kahadean, humility, gentleness, jeung kasabaran.</w:t>
      </w:r>
    </w:p>
    <w:p/>
    <w:p>
      <w:r xmlns:w="http://schemas.openxmlformats.org/wordprocessingml/2006/main">
        <w:t xml:space="preserve">Yesaya 42: 4 Anjeunna moal gagal atanapi pundung, dugi anjeunna netepkeun pengadilan di bumi: sareng pulo-pulo bakal ngantosan hukum-Na.</w:t>
      </w:r>
    </w:p>
    <w:p/>
    <w:p>
      <w:r xmlns:w="http://schemas.openxmlformats.org/wordprocessingml/2006/main">
        <w:t xml:space="preserve">Anjeunna moal nyerah dugi kaadilan ditetepkeun di bumi sareng sadaya bangsa ngantosan hukum-Na.</w:t>
      </w:r>
    </w:p>
    <w:p/>
    <w:p>
      <w:r xmlns:w="http://schemas.openxmlformats.org/wordprocessingml/2006/main">
        <w:t xml:space="preserve">1: Ulah nyerah dugi kaadilan ngadegkeun di bumi.</w:t>
      </w:r>
    </w:p>
    <w:p/>
    <w:p>
      <w:r xmlns:w="http://schemas.openxmlformats.org/wordprocessingml/2006/main">
        <w:t xml:space="preserve">2: Sadaya bangsa ngantosan hukum Allah.</w:t>
      </w:r>
    </w:p>
    <w:p/>
    <w:p>
      <w:r xmlns:w="http://schemas.openxmlformats.org/wordprocessingml/2006/main">
        <w:t xml:space="preserve">1: Habakuk 2:14 - Pikeun bumi bakal ngeusi pangaweruh ngeunaan kamulyaan Gusti, sakumaha cai nutupan laut.</w:t>
      </w:r>
    </w:p>
    <w:p/>
    <w:p>
      <w:r xmlns:w="http://schemas.openxmlformats.org/wordprocessingml/2006/main">
        <w:t xml:space="preserve">2: Jabur 33:12 - Bagja bangsa anu Allahna PANGERAN, umat anu ku Mantenna dipilih jadi pusaka-Na!</w:t>
      </w:r>
    </w:p>
    <w:p/>
    <w:p>
      <w:r xmlns:w="http://schemas.openxmlformats.org/wordprocessingml/2006/main">
        <w:t xml:space="preserve">Yesaya 42:5 Ku kituna nyebutkeun Allah PANGERAN, anjeunna anu nyiptakeun langit, sarta stretched aranjeunna kaluar; anjeunna anu nyebarkeun bumi, sareng anu kaluar ti dinya; Anjeunna anu masihan napas ka jalma-jalma di dinya, sareng sumanget ka jalma-jalma anu leumpang di dinya.</w:t>
      </w:r>
    </w:p>
    <w:p/>
    <w:p>
      <w:r xmlns:w="http://schemas.openxmlformats.org/wordprocessingml/2006/main">
        <w:t xml:space="preserve">Allah PANGERAN nyiptakeun langit jeung bumi, mere napas jeung sumanget ka jalma hirup di dinya.</w:t>
      </w:r>
    </w:p>
    <w:p/>
    <w:p>
      <w:r xmlns:w="http://schemas.openxmlformats.org/wordprocessingml/2006/main">
        <w:t xml:space="preserve">1. Allah anu Maha Nyipta sareng Ngajaga Sadayana</w:t>
      </w:r>
    </w:p>
    <w:p/>
    <w:p>
      <w:r xmlns:w="http://schemas.openxmlformats.org/wordprocessingml/2006/main">
        <w:t xml:space="preserve">2. Kakawasaan Allah Kabuktian dina Ciptaan</w:t>
      </w:r>
    </w:p>
    <w:p/>
    <w:p>
      <w:r xmlns:w="http://schemas.openxmlformats.org/wordprocessingml/2006/main">
        <w:t xml:space="preserve">1. Jabur 24:1-2 Bumi teh kagungan Gusti sareng saeusina, dunya sareng anu nyicingan di dinya.</w:t>
      </w:r>
    </w:p>
    <w:p/>
    <w:p>
      <w:r xmlns:w="http://schemas.openxmlformats.org/wordprocessingml/2006/main">
        <w:t xml:space="preserve">2. Kajadian 1:1 Dina awal Allah nyiptakeun langit jeung bumi.</w:t>
      </w:r>
    </w:p>
    <w:p/>
    <w:p>
      <w:r xmlns:w="http://schemas.openxmlformats.org/wordprocessingml/2006/main">
        <w:t xml:space="preserve">Yesaya 42:6 Kami PANGERAN geus nyauran anjeun dina kabeneran, sareng bakal nyepeng panangan anjeun, sareng bakal ngajaga anjeun, sareng masihan anjeun pikeun perjangjian umat, pikeun cahaya bangsa-bangsa;</w:t>
      </w:r>
    </w:p>
    <w:p/>
    <w:p>
      <w:r xmlns:w="http://schemas.openxmlformats.org/wordprocessingml/2006/main">
        <w:t xml:space="preserve">Petikan tina Yesaya ieu nyarioskeun ngeunaan panggero Gusti ka jalma-jalma soleh sareng rencana-Na pikeun ngajaga aranjeunna sareng ngajantenkeun aranjeunna janten perjangjian umat sareng lampu pikeun bangsa-bangsa sanés.</w:t>
      </w:r>
    </w:p>
    <w:p/>
    <w:p>
      <w:r xmlns:w="http://schemas.openxmlformats.org/wordprocessingml/2006/main">
        <w:t xml:space="preserve">1. Panggero pikeun Kabeneran: Hirup Kahirupan Jalma Perjangjian</w:t>
      </w:r>
    </w:p>
    <w:p/>
    <w:p>
      <w:r xmlns:w="http://schemas.openxmlformats.org/wordprocessingml/2006/main">
        <w:t xml:space="preserve">2. Nyaangan Cahaya Injil: Nyaritakeun Injil Kasalametan ka Sadaya Jalma</w:t>
      </w:r>
    </w:p>
    <w:p/>
    <w:p>
      <w:r xmlns:w="http://schemas.openxmlformats.org/wordprocessingml/2006/main">
        <w:t xml:space="preserve">1. Mateus 28:18-20 - Amanat Agung Yesus pikeun nyangking Injil ka sadaya bangsa</w:t>
      </w:r>
    </w:p>
    <w:p/>
    <w:p>
      <w:r xmlns:w="http://schemas.openxmlformats.org/wordprocessingml/2006/main">
        <w:t xml:space="preserve">2. James 2: 14-26 - The pentingna iman jeung karya salaku bukti iman leres</w:t>
      </w:r>
    </w:p>
    <w:p/>
    <w:p>
      <w:r xmlns:w="http://schemas.openxmlformats.org/wordprocessingml/2006/main">
        <w:t xml:space="preserve">Yesaya 42:7 Pikeun muka panon lolong, pikeun ngaluarkeun tahanan tina panjara, jeung nu calik di poek kaluar ti imah panjara.</w:t>
      </w:r>
    </w:p>
    <w:p/>
    <w:p>
      <w:r xmlns:w="http://schemas.openxmlformats.org/wordprocessingml/2006/main">
        <w:t xml:space="preserve">Petikan ieu nyarioskeun kakawasaan Allah pikeun ngabebaskeun jalma-jalma anu aya dina gelap sareng inguan.</w:t>
      </w:r>
    </w:p>
    <w:p/>
    <w:p>
      <w:r xmlns:w="http://schemas.openxmlformats.org/wordprocessingml/2006/main">
        <w:t xml:space="preserve">1: Kakawasaan Allah pikeun Ngabébaskeun Urang Tina Gelap</w:t>
      </w:r>
    </w:p>
    <w:p/>
    <w:p>
      <w:r xmlns:w="http://schemas.openxmlformats.org/wordprocessingml/2006/main">
        <w:t xml:space="preserve">2: Kaajaiban Karya Panebusan Gusti</w:t>
      </w:r>
    </w:p>
    <w:p/>
    <w:p>
      <w:r xmlns:w="http://schemas.openxmlformats.org/wordprocessingml/2006/main">
        <w:t xml:space="preserve">1: Yohanes 8:36 - "Jadi lamun Putra ngabébaskeun anjeun, anjeun bakal bener-bener bébas."</w:t>
      </w:r>
    </w:p>
    <w:p/>
    <w:p>
      <w:r xmlns:w="http://schemas.openxmlformats.org/wordprocessingml/2006/main">
        <w:t xml:space="preserve">2: Rum 8:22 - "Kanggo urang terang yen sakabeh ciptaan groans jeung sangsara nyeri ngalahirkeun babarengan nepi ka ayeuna."</w:t>
      </w:r>
    </w:p>
    <w:p/>
    <w:p>
      <w:r xmlns:w="http://schemas.openxmlformats.org/wordprocessingml/2006/main">
        <w:t xml:space="preserve">Yesaya 42:8 Kami teh PANGERAN, eta nami Kami, jeung kamulyaan Kami moal dibikeun ka nu sejen, atawa muji Kami ka arca-arca.</w:t>
      </w:r>
    </w:p>
    <w:p/>
    <w:p>
      <w:r xmlns:w="http://schemas.openxmlformats.org/wordprocessingml/2006/main">
        <w:t xml:space="preserve">Gusti moal masihan kamulyaan atanapi pujian ka mahluk atanapi brahala sanés.</w:t>
      </w:r>
    </w:p>
    <w:p/>
    <w:p>
      <w:r xmlns:w="http://schemas.openxmlformats.org/wordprocessingml/2006/main">
        <w:t xml:space="preserve">1. Kaunikan Gusti: Ngagungkeun Kaagungan Gusti nu taya tanding</w:t>
      </w:r>
    </w:p>
    <w:p/>
    <w:p>
      <w:r xmlns:w="http://schemas.openxmlformats.org/wordprocessingml/2006/main">
        <w:t xml:space="preserve">2. Nyembah Berhala Sombong: Nolak Godaan Ngamulyakeun Diri</w:t>
      </w:r>
    </w:p>
    <w:p/>
    <w:p>
      <w:r xmlns:w="http://schemas.openxmlformats.org/wordprocessingml/2006/main">
        <w:t xml:space="preserve">1. Jabur 115:4-8</w:t>
      </w:r>
    </w:p>
    <w:p/>
    <w:p>
      <w:r xmlns:w="http://schemas.openxmlformats.org/wordprocessingml/2006/main">
        <w:t xml:space="preserve">2. Rum 1:18-25</w:t>
      </w:r>
    </w:p>
    <w:p/>
    <w:p>
      <w:r xmlns:w="http://schemas.openxmlformats.org/wordprocessingml/2006/main">
        <w:t xml:space="preserve">Yesaya 42: 9 Behold, hal-hal baheula geus datang, sarta hal-hal anyar Kami ngumumkeun: saméméh aranjeunna spring mudik Kuring ngabejaan ka maneh ngeunaan eta.</w:t>
      </w:r>
    </w:p>
    <w:p/>
    <w:p>
      <w:r xmlns:w="http://schemas.openxmlformats.org/wordprocessingml/2006/main">
        <w:t xml:space="preserve">Allah ngumumkeun hal-hal anyar sareng nginpokeun ka urang sateuacan aranjeunna kajantenan.</w:t>
      </w:r>
    </w:p>
    <w:p/>
    <w:p>
      <w:r xmlns:w="http://schemas.openxmlformats.org/wordprocessingml/2006/main">
        <w:t xml:space="preserve">1. Jangji Allah Rezeki</w:t>
      </w:r>
    </w:p>
    <w:p/>
    <w:p>
      <w:r xmlns:w="http://schemas.openxmlformats.org/wordprocessingml/2006/main">
        <w:t xml:space="preserve">2. Kasatiaan Allah dina Nedunan Jangji-Na</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Yesaya 42:10 Nyanyi ka PANGERAN hiji lagu anyar, jeung muji Mantenna ti tungtung bumi, anjeun anu turun ka laut, jeung sagala rupa di dinya; pulo, jeung pangeusina.</w:t>
      </w:r>
    </w:p>
    <w:p/>
    <w:p>
      <w:r xmlns:w="http://schemas.openxmlformats.org/wordprocessingml/2006/main">
        <w:t xml:space="preserve">PANGERAN kudu dipuji ti sakabeh tungtung bumi, ti nu hirup deukeut laut jeung pangeusina.</w:t>
      </w:r>
    </w:p>
    <w:p/>
    <w:p>
      <w:r xmlns:w="http://schemas.openxmlformats.org/wordprocessingml/2006/main">
        <w:t xml:space="preserve">1. Puji Yéhuwa ku Lagu Anyar</w:t>
      </w:r>
    </w:p>
    <w:p/>
    <w:p>
      <w:r xmlns:w="http://schemas.openxmlformats.org/wordprocessingml/2006/main">
        <w:t xml:space="preserve">2. Nyembah ka Gusti ti tungtung bumi</w:t>
      </w:r>
    </w:p>
    <w:p/>
    <w:p>
      <w:r xmlns:w="http://schemas.openxmlformats.org/wordprocessingml/2006/main">
        <w:t xml:space="preserve">1. Jabur 98: 1 - "Oh, nyanyi ka PANGERAN lagu anyar! Pikeun Anjeunna geus dipigawé hal endah; leungeun katuhu-Na jeung panangan suci-Na geus meunang Anjeunna meunangna."</w:t>
      </w:r>
    </w:p>
    <w:p/>
    <w:p>
      <w:r xmlns:w="http://schemas.openxmlformats.org/wordprocessingml/2006/main">
        <w:t xml:space="preserve">2. Wahyu 14: 7 - "Nyebutkeun kalawan sora tarik, sieun Allah, sarta masihan kamulyaan ka Anjeunna; pikeun jam judgment-Na geus datang; jeung nyembah ka Anjeunna anu dijadikeun langit jeung bumi, laut jeung springs cai."</w:t>
      </w:r>
    </w:p>
    <w:p/>
    <w:p>
      <w:r xmlns:w="http://schemas.openxmlformats.org/wordprocessingml/2006/main">
        <w:t xml:space="preserve">Yesaya 42:11 Hayu gurun keusik jeung kota-kota di dinya ngagungkeun sorana, desa-desa anu dicicingan ku Kedar: hayu pangeusi batu karang, hayu aranjeunna ngagorowok ti puncak gunung.</w:t>
      </w:r>
    </w:p>
    <w:p/>
    <w:p>
      <w:r xmlns:w="http://schemas.openxmlformats.org/wordprocessingml/2006/main">
        <w:t xml:space="preserve">Anu nyicingan Kedar kudu nyanyi jeung ngagorowok ti luhureun gunung.</w:t>
      </w:r>
    </w:p>
    <w:p/>
    <w:p>
      <w:r xmlns:w="http://schemas.openxmlformats.org/wordprocessingml/2006/main">
        <w:t xml:space="preserve">1. Girang dina Ciptaan Gusti</w:t>
      </w:r>
    </w:p>
    <w:p/>
    <w:p>
      <w:r xmlns:w="http://schemas.openxmlformats.org/wordprocessingml/2006/main">
        <w:t xml:space="preserve">2. Kakuatan Ngangkat Sora Anjeun</w:t>
      </w:r>
    </w:p>
    <w:p/>
    <w:p>
      <w:r xmlns:w="http://schemas.openxmlformats.org/wordprocessingml/2006/main">
        <w:t xml:space="preserve">1. Jabur 98: 4-6 - Jieun noise joyful ka Gusti, sakabeh bumi: nyieun noise loud, jeung girang, sarta nyanyi pujian.</w:t>
      </w:r>
    </w:p>
    <w:p/>
    <w:p>
      <w:r xmlns:w="http://schemas.openxmlformats.org/wordprocessingml/2006/main">
        <w:t xml:space="preserve">2. Jabur 105:1-3 - O muji sukur ka Gusti; nganuhunkeun kana jenengan-Na: terangkeun kalakuan-Na di antara jalma-jalma.</w:t>
      </w:r>
    </w:p>
    <w:p/>
    <w:p>
      <w:r xmlns:w="http://schemas.openxmlformats.org/wordprocessingml/2006/main">
        <w:t xml:space="preserve">Yesaya 42:12 Hayu aranjeunna masihan kamulyaan ka PANGERAN, sarta ngumumkeun pujian-Na di pulo-pulo.</w:t>
      </w:r>
    </w:p>
    <w:p/>
    <w:p>
      <w:r xmlns:w="http://schemas.openxmlformats.org/wordprocessingml/2006/main">
        <w:t xml:space="preserve">Petikan tina Yesaya ieu nyorong jalma-jalma pikeun masihan kamulyaan sareng muji ka Yéhuwa.</w:t>
      </w:r>
    </w:p>
    <w:p/>
    <w:p>
      <w:r xmlns:w="http://schemas.openxmlformats.org/wordprocessingml/2006/main">
        <w:t xml:space="preserve">1. "Méré Kamulyaan ka Pangéran: Panggero pikeun Ibadah"</w:t>
      </w:r>
    </w:p>
    <w:p/>
    <w:p>
      <w:r xmlns:w="http://schemas.openxmlformats.org/wordprocessingml/2006/main">
        <w:t xml:space="preserve">2. "Ngagungkeun Pangéran kalayan Puji: Panggero pikeun Girang"</w:t>
      </w:r>
    </w:p>
    <w:p/>
    <w:p>
      <w:r xmlns:w="http://schemas.openxmlformats.org/wordprocessingml/2006/main">
        <w:t xml:space="preserve">1. Wahyu 14: 7 - "Nyebutkeun kalawan sora tarik, Sieun ka Allah, sarta masihan kamulyaan ka Anjeunna; pikeun jam pangadilan-Na geus datang: sarta nyembah ka Anjeunna anu ngadamel langit, jeung bumi, jeung laut, jeung fountains tina. cai."</w:t>
      </w:r>
    </w:p>
    <w:p/>
    <w:p>
      <w:r xmlns:w="http://schemas.openxmlformats.org/wordprocessingml/2006/main">
        <w:t xml:space="preserve">2. 1 Babad 16:23-24 - "Sing ka PANGERAN, sakabeh bumi; nembongkeun mudik ti poé ka poé kasalametan-Na. Nyatakeun kamulyaan-Na diantara kafir, keajaiban-Na diantara sakabeh jalma."</w:t>
      </w:r>
    </w:p>
    <w:p/>
    <w:p>
      <w:r xmlns:w="http://schemas.openxmlformats.org/wordprocessingml/2006/main">
        <w:t xml:space="preserve">Yesaya 42:13 PANGERAN bakal kaluar salaku lalaki perkasa, anjeunna bakal aduk nepi jealousy kawas lalaki perang: Anjeunna bakal ceurik, enya, ngagaur; anjeunna bakal unggul ngalawan musuh-Na.</w:t>
      </w:r>
    </w:p>
    <w:p/>
    <w:p>
      <w:r xmlns:w="http://schemas.openxmlformats.org/wordprocessingml/2006/main">
        <w:t xml:space="preserve">Yéhuwa ibarat jalma perkasa, pinuh ku kakuatan jeung kakuatan pikeun ngalawan musuh-musuh-Na.</w:t>
      </w:r>
    </w:p>
    <w:p/>
    <w:p>
      <w:r xmlns:w="http://schemas.openxmlformats.org/wordprocessingml/2006/main">
        <w:t xml:space="preserve">1. Kakawasaan Allah Pikeun Ngalawan - Ngagambar tina Yesaya 42:13, urang tiasa ningali kersa Gusti pikeun ngalawan musuh urang sareng kakawasaan Anjeunna pikeun ngelehkeun aranjeunna.</w:t>
      </w:r>
    </w:p>
    <w:p/>
    <w:p>
      <w:r xmlns:w="http://schemas.openxmlformats.org/wordprocessingml/2006/main">
        <w:t xml:space="preserve">2. Kakuatan Gusti - Urang tiasa ngahibur kanyataan yén Yéhuwa mangrupikeun lalaki anu perkasa, pinuh ku kakuatan sareng kakuatan pikeun ngatasi naon waé oposisi anu urang hadapi.</w:t>
      </w:r>
    </w:p>
    <w:p/>
    <w:p>
      <w:r xmlns:w="http://schemas.openxmlformats.org/wordprocessingml/2006/main">
        <w:t xml:space="preserve">1. Yesaya 42:13 - PANGERAN bakal balik mudik salaku lalaki perkasa, anjeunna bakal aduk nepi jealousy kawas lalaki perang: anjeunna bakal ceurik, enya, ngagaur; anjeunna bakal unggul ngalawan musuh-Na.</w:t>
      </w:r>
    </w:p>
    <w:p/>
    <w:p>
      <w:r xmlns:w="http://schemas.openxmlformats.org/wordprocessingml/2006/main">
        <w:t xml:space="preserve">2. Jabur 24: 8 - Saha ieu Raja kamulyaan? PANGERAN kuat jeung kawasa, PANGERAN kawasa dina perang.</w:t>
      </w:r>
    </w:p>
    <w:p/>
    <w:p>
      <w:r xmlns:w="http://schemas.openxmlformats.org/wordprocessingml/2006/main">
        <w:t xml:space="preserve">Yesaya 42:14 Kuring geus lila nahan katengtreman; Kuring geus cicing, sarta refrained sorangan: ayeuna kuring bakal ceurik kawas awéwé travailing; Kuring baris ngancurkeun jeung devour sakaligus.</w:t>
      </w:r>
    </w:p>
    <w:p/>
    <w:p>
      <w:r xmlns:w="http://schemas.openxmlformats.org/wordprocessingml/2006/main">
        <w:t xml:space="preserve">Gusti parantos sabar lami tapi ayeuna parantos siap nyandak tindakan sareng nunjukkeun kaputusan-Na.</w:t>
      </w:r>
    </w:p>
    <w:p/>
    <w:p>
      <w:r xmlns:w="http://schemas.openxmlformats.org/wordprocessingml/2006/main">
        <w:t xml:space="preserve">1. Gusti teh sabar, tapi kasabaran-Na teu aya watesna.</w:t>
      </w:r>
    </w:p>
    <w:p/>
    <w:p>
      <w:r xmlns:w="http://schemas.openxmlformats.org/wordprocessingml/2006/main">
        <w:t xml:space="preserve">2. Aya balukar tina lampah urang, sarta Allah moal dipaliré.</w:t>
      </w:r>
    </w:p>
    <w:p/>
    <w:p>
      <w:r xmlns:w="http://schemas.openxmlformats.org/wordprocessingml/2006/main">
        <w:t xml:space="preserve">1. Pandita 8:11 - "Kusabab hukuman ngalawan hiji karya jahat teu dieksekusi speedily, kituna manah putra manusa geus pinuh diatur dina maranéhna pikeun ngalakukeun jahat."</w:t>
      </w:r>
    </w:p>
    <w:p/>
    <w:p>
      <w:r xmlns:w="http://schemas.openxmlformats.org/wordprocessingml/2006/main">
        <w:t xml:space="preserve">2. Yesaya 55: 6 - "Neangan ka Gusti bari Anjeunna bisa kapanggih, nelepon ka Anjeunna bari Anjeunna deukeut"</w:t>
      </w:r>
    </w:p>
    <w:p/>
    <w:p>
      <w:r xmlns:w="http://schemas.openxmlformats.org/wordprocessingml/2006/main">
        <w:t xml:space="preserve">Yesaya 42:15 Kami bakal ngancurkeun gunung-gunung jeung pasir-pasir, jeung ngagaringkeun sakabeh pepelakanana; sarta kuring baris nyieun walungan pulo, sarta kuring baris garing nepi pools.</w:t>
      </w:r>
    </w:p>
    <w:p/>
    <w:p>
      <w:r xmlns:w="http://schemas.openxmlformats.org/wordprocessingml/2006/main">
        <w:t xml:space="preserve">Allah bakal ngarobah gunung-gunung jeung pasir-pasir jadi gurun, ngagaringkeun sakabeh tatangkalan, jeung ngarobah walungan-walungan jadi pulo-pulo, sarta ngagaringkeun pools.</w:t>
      </w:r>
    </w:p>
    <w:p/>
    <w:p>
      <w:r xmlns:w="http://schemas.openxmlformats.org/wordprocessingml/2006/main">
        <w:t xml:space="preserve">1. Kumaha Kakawasaan Allah Bisa Nyiptakeun Kaajaiban</w:t>
      </w:r>
    </w:p>
    <w:p/>
    <w:p>
      <w:r xmlns:w="http://schemas.openxmlformats.org/wordprocessingml/2006/main">
        <w:t xml:space="preserve">2. Bahaya-bahaya Teu Ngaregepkeun Pangawasa Allah</w:t>
      </w:r>
    </w:p>
    <w:p/>
    <w:p>
      <w:r xmlns:w="http://schemas.openxmlformats.org/wordprocessingml/2006/main">
        <w:t xml:space="preserve">1. Proyék 12: 20-25 - Anjeunna brings nasehat bangsa ka sia; Anjeunna ngajadikeun rencana jalma-jalma teu aya pangaruhna.</w:t>
      </w:r>
    </w:p>
    <w:p/>
    <w:p>
      <w:r xmlns:w="http://schemas.openxmlformats.org/wordprocessingml/2006/main">
        <w:t xml:space="preserve">21 Mantenna nangkep jalma-jalma pinter ku kaparigelanna sorangan, sarta naséhat jalma-jalma licik datang gancang.</w:t>
      </w:r>
    </w:p>
    <w:p/>
    <w:p>
      <w:r xmlns:w="http://schemas.openxmlformats.org/wordprocessingml/2006/main">
        <w:t xml:space="preserve">22 Maranehna papanggih jeung poek dina beurang, jeung ngaraba-raba dina beurang saperti peuting.</w:t>
      </w:r>
    </w:p>
    <w:p/>
    <w:p>
      <w:r xmlns:w="http://schemas.openxmlformats.org/wordprocessingml/2006/main">
        <w:t xml:space="preserve">2. Yesaya 40:25-26 - Ka saha lajeng anjeun bakal liken Me, Atawa jeung saha atuh bakal sarua? saur Nu Maha Suci. 26 Angkat panon anjeun ka luhur, sareng tingali saha anu nyiptakeun hal-hal ieu, anu ngaluarkeun baladna dina jumlah; Mantenna nyebut maranehna kabeh ku ngaran, Ku kaagungan kakuatan-Na jeung kakuatan kakuatan-Na; Teu aya anu leungit.</w:t>
      </w:r>
    </w:p>
    <w:p/>
    <w:p>
      <w:r xmlns:w="http://schemas.openxmlformats.org/wordprocessingml/2006/main">
        <w:t xml:space="preserve">Yesaya 42:16 Jeung Kami bakal mawa lolong ku jalan anu maranehna teu nyaho; Kuring bakal mingpin aranjeunna dina jalur anu aranjeunna henteu terang: kuring bakal ngajantenkeun gelap terang sateuacan aranjeunna, sareng anu bengkok lempeng. Hal-hal ieu bakal Kami lakukeun ka aranjeunna, sareng henteu ngantunkeun aranjeunna.</w:t>
      </w:r>
    </w:p>
    <w:p/>
    <w:p>
      <w:r xmlns:w="http://schemas.openxmlformats.org/wordprocessingml/2006/main">
        <w:t xml:space="preserve">Allah bakal nungtun jalma-jalma lolong dina jalan-jalan anu teu dipikanyaho, ngajantenkeun gelap terang sateuacan aranjeunna, sareng ngalempengkeun hal-hal anu bengkok. Anjeunna moal ninggalkeun aranjeunna.</w:t>
      </w:r>
    </w:p>
    <w:p/>
    <w:p>
      <w:r xmlns:w="http://schemas.openxmlformats.org/wordprocessingml/2006/main">
        <w:t xml:space="preserve">1. Ningali Nu Ghaib: Neangan Harepan dina Poek</w:t>
      </w:r>
    </w:p>
    <w:p/>
    <w:p>
      <w:r xmlns:w="http://schemas.openxmlformats.org/wordprocessingml/2006/main">
        <w:t xml:space="preserve">2. Janji-janji Allah Nu Teu Ingkar: Moal Ditinggalkeun</w:t>
      </w:r>
    </w:p>
    <w:p/>
    <w:p>
      <w:r xmlns:w="http://schemas.openxmlformats.org/wordprocessingml/2006/main">
        <w:t xml:space="preserve">1. Jabur 119:105 - "Sabda anjeun lampu pikeun suku kuring jeung lampu ka jalan abdi."</w:t>
      </w:r>
    </w:p>
    <w:p/>
    <w:p>
      <w:r xmlns:w="http://schemas.openxmlformats.org/wordprocessingml/2006/main">
        <w:t xml:space="preserve">2. Mateus 11:28 - "Hayu ka Kami, sakabeh anu kuli sarta beurat sarat, sarta kuring bakal mere Anjeun sésana."</w:t>
      </w:r>
    </w:p>
    <w:p/>
    <w:p>
      <w:r xmlns:w="http://schemas.openxmlformats.org/wordprocessingml/2006/main">
        <w:t xml:space="preserve">Yesaya 42:17 Maranehna bakal dibalikkeun deui, maranehna bakal isin pisan, anu ngandelkeun arca-arca ukir, anu ngomong ka arca-arca molten: Maraneh teh dewa urang.</w:t>
      </w:r>
    </w:p>
    <w:p/>
    <w:p>
      <w:r xmlns:w="http://schemas.openxmlformats.org/wordprocessingml/2006/main">
        <w:t xml:space="preserve">Bagian éta ngabahas kumaha jalma-jalma anu percanten ka brahala palsu bakal éra sareng éra.</w:t>
      </w:r>
    </w:p>
    <w:p/>
    <w:p>
      <w:r xmlns:w="http://schemas.openxmlformats.org/wordprocessingml/2006/main">
        <w:t xml:space="preserve">1: Nyembah berhala mangrupikeun Dosa - Rum 1: 21-25</w:t>
      </w:r>
    </w:p>
    <w:p/>
    <w:p>
      <w:r xmlns:w="http://schemas.openxmlformats.org/wordprocessingml/2006/main">
        <w:t xml:space="preserve">2: Yéhuwa téh Allah Urang — Yesaya 43:10-11</w:t>
      </w:r>
    </w:p>
    <w:p/>
    <w:p>
      <w:r xmlns:w="http://schemas.openxmlformats.org/wordprocessingml/2006/main">
        <w:t xml:space="preserve">1: Yermia 10:3-5</w:t>
      </w:r>
    </w:p>
    <w:p/>
    <w:p>
      <w:r xmlns:w="http://schemas.openxmlformats.org/wordprocessingml/2006/main">
        <w:t xml:space="preserve">2: Jabur 115:3-8</w:t>
      </w:r>
    </w:p>
    <w:p/>
    <w:p>
      <w:r xmlns:w="http://schemas.openxmlformats.org/wordprocessingml/2006/main">
        <w:t xml:space="preserve">Yesaya 42:18 Dangukeun, eh pireu; sareng tingali, anjeun buta, supados anjeun tiasa ningali.</w:t>
      </w:r>
    </w:p>
    <w:p/>
    <w:p>
      <w:r xmlns:w="http://schemas.openxmlformats.org/wordprocessingml/2006/main">
        <w:t xml:space="preserve">Petikan tina Yesaya ieu nyarioskeun kakuatan tetempoan fisik sareng dédéngéan dina konteks iman.</w:t>
      </w:r>
    </w:p>
    <w:p/>
    <w:p>
      <w:r xmlns:w="http://schemas.openxmlformats.org/wordprocessingml/2006/main">
        <w:t xml:space="preserve">1. Kamungkinan Iman anu teu aya watesna: Ngajalajah Kakuatan Rasa</w:t>
      </w:r>
    </w:p>
    <w:p/>
    <w:p>
      <w:r xmlns:w="http://schemas.openxmlformats.org/wordprocessingml/2006/main">
        <w:t xml:space="preserve">2. Ningali jeung Ngadéngé Beyond the Surface: Uncovering The Deeper Harti Kitab Suci</w:t>
      </w:r>
    </w:p>
    <w:p/>
    <w:p>
      <w:r xmlns:w="http://schemas.openxmlformats.org/wordprocessingml/2006/main">
        <w:t xml:space="preserve">1. Epesus 1:18 - "ngabogaan panon haté anjeun enlightened, ku kituna anjeun bisa nyaho naon harepan nu anjeunna geus disebut anjeun, naon riches sahiji warisan glorious-Na di para wali"</w:t>
      </w:r>
    </w:p>
    <w:p/>
    <w:p>
      <w:r xmlns:w="http://schemas.openxmlformats.org/wordprocessingml/2006/main">
        <w:t xml:space="preserve">2. John 10: 27-28 - "Domba kuring ngadangu sora kuring, sarta kuring nyaho aranjeunna, sarta maranéhna nuturkeun kuring. Kuring masihan aranjeunna hirup langgeng, sarta aranjeunna moal binasa, sarta taya sahijieun bakal snatch aranjeunna kaluar tina leungeun kuring."</w:t>
      </w:r>
    </w:p>
    <w:p/>
    <w:p>
      <w:r xmlns:w="http://schemas.openxmlformats.org/wordprocessingml/2006/main">
        <w:t xml:space="preserve">Yesaya 42:19 Saha anu lolong, tapi abdi Kami? atanapi pireu, salaku utusan abdi anu abdi dikirim? Saha anu buta sapertos anjeunna anu sampurna, sareng anu buta sapertos abdi PANGERAN?</w:t>
      </w:r>
    </w:p>
    <w:p/>
    <w:p>
      <w:r xmlns:w="http://schemas.openxmlformats.org/wordprocessingml/2006/main">
        <w:t xml:space="preserve">Abdi-abdi Yéhuwa disauran pikeun sampurna sareng buta kana dunya, tapi aranjeunna tetep manusa sareng gampang buta atanapi pireu.</w:t>
      </w:r>
    </w:p>
    <w:p/>
    <w:p>
      <w:r xmlns:w="http://schemas.openxmlformats.org/wordprocessingml/2006/main">
        <w:t xml:space="preserve">1. Buta ka Dunya: Panggero pikeun Kasatiaan sareng Kasucian</w:t>
      </w:r>
    </w:p>
    <w:p/>
    <w:p>
      <w:r xmlns:w="http://schemas.openxmlformats.org/wordprocessingml/2006/main">
        <w:t xml:space="preserve">2. Kasampurnaan Taat: Ngawula ka PANGERAN kalawan Lolong jeung Tunarungu</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Yohanes 8:12 - Nalika Yesus nyarios deui ka jalma-jalma, saur-Na, Kami mangrupikeun cahaya dunya. Saha-saha nurut ka Kami moal pernah leumpang di nu poek, tapi bakal boga caang kahirupan.</w:t>
      </w:r>
    </w:p>
    <w:p/>
    <w:p>
      <w:r xmlns:w="http://schemas.openxmlformats.org/wordprocessingml/2006/main">
        <w:t xml:space="preserve">Yesaya 42:20 Nempo loba hal, tapi anjeun teu observes; muka ceuli, tapi teu ngadenge.</w:t>
      </w:r>
    </w:p>
    <w:p/>
    <w:p>
      <w:r xmlns:w="http://schemas.openxmlformats.org/wordprocessingml/2006/main">
        <w:t xml:space="preserve">Allah ningali jeung ngadéngé loba hal, tapi teu niténan atawa nengetan eta.</w:t>
      </w:r>
    </w:p>
    <w:p/>
    <w:p>
      <w:r xmlns:w="http://schemas.openxmlformats.org/wordprocessingml/2006/main">
        <w:t xml:space="preserve">1. The Power of Ignoring: Diajar Ngepaskeun Out nu Teu Penting</w:t>
      </w:r>
    </w:p>
    <w:p/>
    <w:p>
      <w:r xmlns:w="http://schemas.openxmlformats.org/wordprocessingml/2006/main">
        <w:t xml:space="preserve">2. Ngawartakeun Warta Hadé: Tetep Fokus kana Firman Allah</w:t>
      </w:r>
    </w:p>
    <w:p/>
    <w:p>
      <w:r xmlns:w="http://schemas.openxmlformats.org/wordprocessingml/2006/main">
        <w:t xml:space="preserve">1. Pilipi 4:8-9 - Tungtungna, dulur-dulur, naon waé anu bener, naon waé anu terhormat, naon waé anu adil, naon waé anu murni, naon waé anu pikaresepeun, naon waé anu dipuji, upami aya kaunggulan, upami aya anu pantes dipuji. , Pikirkeun hal-hal ieu.</w:t>
      </w:r>
    </w:p>
    <w:p/>
    <w:p>
      <w:r xmlns:w="http://schemas.openxmlformats.org/wordprocessingml/2006/main">
        <w:t xml:space="preserve">2. Kolosa 3: 2 - Atur pikiran anjeun dina hal nu di luhur, teu dina hal nu aya di bumi.</w:t>
      </w:r>
    </w:p>
    <w:p/>
    <w:p>
      <w:r xmlns:w="http://schemas.openxmlformats.org/wordprocessingml/2006/main">
        <w:t xml:space="preserve">Yesaya 42:21 PANGERAN mikanyaah kana kaadilan-Na; anjeunna bakal ngagedekeun hukum, sareng ngajantenkeun éta terhormat.</w:t>
      </w:r>
    </w:p>
    <w:p/>
    <w:p>
      <w:r xmlns:w="http://schemas.openxmlformats.org/wordprocessingml/2006/main">
        <w:t xml:space="preserve">Allah mikahayang yén urang hirup nurutkeun hukum-Na nu adil.</w:t>
      </w:r>
    </w:p>
    <w:p/>
    <w:p>
      <w:r xmlns:w="http://schemas.openxmlformats.org/wordprocessingml/2006/main">
        <w:t xml:space="preserve">1: Hukum Allah mangrupikeun Jalan Kabeneran</w:t>
      </w:r>
    </w:p>
    <w:p/>
    <w:p>
      <w:r xmlns:w="http://schemas.openxmlformats.org/wordprocessingml/2006/main">
        <w:t xml:space="preserve">2: Pangéran Maha Welas tur Ngahargaan Taat</w:t>
      </w:r>
    </w:p>
    <w:p/>
    <w:p>
      <w:r xmlns:w="http://schemas.openxmlformats.org/wordprocessingml/2006/main">
        <w:t xml:space="preserve">1: Jabur 19:7-8 Hukum PANGERAN sampurna, ngahirupkeun jiwa; kasaksian Gusti pasti, ngajadikeun bijaksana nu basajan; nu precepts Gusti bener, rejoicing jantung; parentah Gusti teh beresih, manceran panon.</w:t>
      </w:r>
    </w:p>
    <w:p/>
    <w:p>
      <w:r xmlns:w="http://schemas.openxmlformats.org/wordprocessingml/2006/main">
        <w:t xml:space="preserve">2: Yakobus 1: 22-25 Tapi janten anu ngalaksanakeun pangandika, sareng henteu ngan ukur ngadangukeun, nipu diri anjeun.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Yesaya 42:22 Tapi ieu jalma rampog jeung manja; aranjeunna sadayana dijebak dina liang, sareng aranjeunna disumputkeun di bumi panjara; pikeun rampog, sarta taya nu nyebutkeun, Mulangkeun.</w:t>
      </w:r>
    </w:p>
    <w:p/>
    <w:p>
      <w:r xmlns:w="http://schemas.openxmlformats.org/wordprocessingml/2006/main">
        <w:t xml:space="preserve">1: Umat Allah ditindes jeung kudu ditebus.</w:t>
      </w:r>
    </w:p>
    <w:p/>
    <w:p>
      <w:r xmlns:w="http://schemas.openxmlformats.org/wordprocessingml/2006/main">
        <w:t xml:space="preserve">2: Urang kedah nyarios pikeun jalma anu teu tiasa nyarios nyalira.</w:t>
      </w:r>
    </w:p>
    <w:p/>
    <w:p>
      <w:r xmlns:w="http://schemas.openxmlformats.org/wordprocessingml/2006/main">
        <w:t xml:space="preserve">1: Yakobus 1:27 - Agama anu murni sareng teu aya cacad di payuneun Allah Rama Rama nya éta: ngadatangan yatim sareng randa dina kasusahna, sareng ngajaga diri tina kacemaran dunya.</w:t>
      </w:r>
    </w:p>
    <w:p/>
    <w:p>
      <w:r xmlns:w="http://schemas.openxmlformats.org/wordprocessingml/2006/main">
        <w:t xml:space="preserve">2: Siloka 31: 8 - Buka sungut anjeun pikeun bisu, dina alesan pikeun sakabéh anu diangkat pikeun maot.</w:t>
      </w:r>
    </w:p>
    <w:p/>
    <w:p>
      <w:r xmlns:w="http://schemas.openxmlformats.org/wordprocessingml/2006/main">
        <w:t xml:space="preserve">Yesaya 42:23 Saha diantara aranjeun anu bakal ngupingkeun ieu? saha anu bakal ngadangukeun sareng ngadangukeun waktos anu bakal datang?</w:t>
      </w:r>
    </w:p>
    <w:p/>
    <w:p>
      <w:r xmlns:w="http://schemas.openxmlformats.org/wordprocessingml/2006/main">
        <w:t xml:space="preserve">Petikan ieu nyarioskeun yén umat Allah disauran pikeun ngadangukeun Anjeunna.</w:t>
      </w:r>
    </w:p>
    <w:p/>
    <w:p>
      <w:r xmlns:w="http://schemas.openxmlformats.org/wordprocessingml/2006/main">
        <w:t xml:space="preserve">1. "Gusti Nyauran - Dengekeun Raket"</w:t>
      </w:r>
    </w:p>
    <w:p/>
    <w:p>
      <w:r xmlns:w="http://schemas.openxmlformats.org/wordprocessingml/2006/main">
        <w:t xml:space="preserve">2. "Dengekeun Firman Gusti"</w:t>
      </w:r>
    </w:p>
    <w:p/>
    <w:p>
      <w:r xmlns:w="http://schemas.openxmlformats.org/wordprocessingml/2006/main">
        <w:t xml:space="preserve">1. Lukas 8:18 - "Ku sabab eta mertimbangkeun taliti kumaha anjeun ngadangukeun."</w:t>
      </w:r>
    </w:p>
    <w:p/>
    <w:p>
      <w:r xmlns:w="http://schemas.openxmlformats.org/wordprocessingml/2006/main">
        <w:t xml:space="preserve">2. Yakobus 1:19 - "Dulur-dulur, perhatikeun ieu: Sarerea kudu gancang ngadenge, laun nyarita, jeung laun ambek."</w:t>
      </w:r>
    </w:p>
    <w:p/>
    <w:p>
      <w:r xmlns:w="http://schemas.openxmlformats.org/wordprocessingml/2006/main">
        <w:t xml:space="preserve">Yesaya 42:24 Saha anu masihan Yakub pikeun jarahan, sareng Israil ka para begal? teu PANGERAN, anjeunna ngalawan saha urang geus dosa? pikeun maranéhna moal bakal leumpang di jalan-Na, atawa éta maranéhna nurut kana hukum-Na.</w:t>
      </w:r>
    </w:p>
    <w:p/>
    <w:p>
      <w:r xmlns:w="http://schemas.openxmlformats.org/wordprocessingml/2006/main">
        <w:t xml:space="preserve">Yéhuwa geus ngahukum urang Israil lantaran teu nuturkeun hukum-hukum-Na.</w:t>
      </w:r>
    </w:p>
    <w:p/>
    <w:p>
      <w:r xmlns:w="http://schemas.openxmlformats.org/wordprocessingml/2006/main">
        <w:t xml:space="preserve">1. Allah Maha Adil: A kana balukar tina maksiat</w:t>
      </w:r>
    </w:p>
    <w:p/>
    <w:p>
      <w:r xmlns:w="http://schemas.openxmlformats.org/wordprocessingml/2006/main">
        <w:t xml:space="preserve">2. Kabutuhan pikeun Taat: A ngeunaan pentingna kasatiaan ka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Deuteronomy 11: 26-28 - Tempo, Kuring keur netepkeun saméméh anjeun dinten ieu berkah jeung kutukan: berkah, lamun nurut parentah Gusti Allah anjeun, nu kuring paréntah ka anjeun kiwari, jeung kutukan, lamun ngalakukeun. ulah nurut kana parentah-parentah PANGERAN Allah maraneh, tapi nyimpang tina jalan anu Kami parentahkeun ka maraneh ayeuna, pikeun nyarekan allah-allah sejen anu ku maraneh tacan dipikanyaho.</w:t>
      </w:r>
    </w:p>
    <w:p/>
    <w:p>
      <w:r xmlns:w="http://schemas.openxmlformats.org/wordprocessingml/2006/main">
        <w:t xml:space="preserve">Yesaya 42:25 Ku sabab eta anjeunna geus dituang kana anjeunna amukan amarah-Na, jeung kakuatan perangna, sarta eta geus diatur anjeunna seuneu sabudeureun, acan anjeunna teu terang; sarta eta dibeuleum anjeunna, acan anjeunna diteundeun eta teu jantung.</w:t>
      </w:r>
    </w:p>
    <w:p/>
    <w:p>
      <w:r xmlns:w="http://schemas.openxmlformats.org/wordprocessingml/2006/main">
        <w:t xml:space="preserve">Allah parantos ngalungkeun amarah sareng kakuatan perangna ka jalma anu henteu terang atanapi henteu terang.</w:t>
      </w:r>
    </w:p>
    <w:p/>
    <w:p>
      <w:r xmlns:w="http://schemas.openxmlformats.org/wordprocessingml/2006/main">
        <w:t xml:space="preserve">1. Teu malire Panggero Allah: Kumaha Leungitna Jalan Urang</w:t>
      </w:r>
    </w:p>
    <w:p/>
    <w:p>
      <w:r xmlns:w="http://schemas.openxmlformats.org/wordprocessingml/2006/main">
        <w:t xml:space="preserve">2. Balukar Ngalalaworakeun Murka Allah</w:t>
      </w:r>
    </w:p>
    <w:p/>
    <w:p>
      <w:r xmlns:w="http://schemas.openxmlformats.org/wordprocessingml/2006/main">
        <w:t xml:space="preserve">1. Yesaya 5:24 - Ku sabab eta sakumaha seuneu devoureth tunggul, jeung seuneu meakeun chaff nu, jadi akar maranéhanana bakal jadi rottenness, jeung mekar maranéhanana bakal naek jadi lebu: sabab geus buang jauh hukum PANGERAN Nu Maha Agung. sarwa, sarta hina pangandika Nu Maha Suci Israil.</w:t>
      </w:r>
    </w:p>
    <w:p/>
    <w:p>
      <w:r xmlns:w="http://schemas.openxmlformats.org/wordprocessingml/2006/main">
        <w:t xml:space="preserve">2. Yesaya 29: 13-14 - Ku sabab kitu PANGERAN ngadawuh, "Sabab ieu jalma-jalma ngadeukeutkeun Kami ku sungutna, sareng biwirna ngahormatan Kami, tapi parantos ngaleungitkeun haténa ti Kami, sareng kasieunan ka Kami diajarkeun ku Gusti. The precept of lalaki: Ku alatan éta, behold, Kuring baris nuluykeun pikeun ngalakukeun hiji karya endah diantara jalma ieu, malah hiji karya endah tur heran: pikeun hikmah tina lalaki wijaksana maranéhna bakal binasa, sarta pamahaman lalaki prudent maranéhna bakal disumputkeun.</w:t>
      </w:r>
    </w:p>
    <w:p/>
    <w:p>
      <w:r xmlns:w="http://schemas.openxmlformats.org/wordprocessingml/2006/main">
        <w:t xml:space="preserve">Yesaya bab 43 dituluykeun kalawan téma kasatiaan Allah jeung rencana redemptive-Na pikeun umat-Na. Éta ngantebkeun kanyaah, panyalindungan, sareng kabebasan Allah.</w:t>
      </w:r>
    </w:p>
    <w:p/>
    <w:p>
      <w:r xmlns:w="http://schemas.openxmlformats.org/wordprocessingml/2006/main">
        <w:t xml:space="preserve">Ayat 1: Bab éta dimimitian ku deklarasi Allah yén Anjeunna nyiptakeun sareng ngabentuk umat-Na, Israil. Anjeunna jangji bakal aya sareng aranjeunna, ngajaga aranjeunna ngaliwatan cai jero sareng seuneu, sareng nebus aranjeunna (Yesaya 43: 1-7).</w:t>
      </w:r>
    </w:p>
    <w:p/>
    <w:p>
      <w:r xmlns:w="http://schemas.openxmlformats.org/wordprocessingml/2006/main">
        <w:t xml:space="preserve">Ayat 2: Allah ngingetkeun umat-Na ngeunaan jati diri-Na anu unik salaku hiji-hijina Allah anu sajati. Anjeunna tangtangan aranjeunna pikeun nginget tindakan-Na anu kapungkur pikeun nyalametkeun sareng henteu sieun, sabab Anjeunna bakal terus damel pikeun kahadéan maranéhna (Yesaya 43:8-13).</w:t>
      </w:r>
    </w:p>
    <w:p/>
    <w:p>
      <w:r xmlns:w="http://schemas.openxmlformats.org/wordprocessingml/2006/main">
        <w:t xml:space="preserve">Ayat 3: Allah ngumumkeun rencana-Na pikeun ngahasilkeun hal anyar, nyieun jalan di gurun jeung nyadiakeun cai di gurun keusik pikeun umat pilihan-Na. Anjeunna nyatakeun yén Anjeunna bakal mupus kajahatan aranjeunna sareng moal nginget-nginget deui dosa-dosana (Yesaya 43:14-28).</w:t>
      </w:r>
    </w:p>
    <w:p/>
    <w:p>
      <w:r xmlns:w="http://schemas.openxmlformats.org/wordprocessingml/2006/main">
        <w:t xml:space="preserve">Ringkesanana,</w:t>
      </w:r>
    </w:p>
    <w:p>
      <w:r xmlns:w="http://schemas.openxmlformats.org/wordprocessingml/2006/main">
        <w:t xml:space="preserve">Yesaya bab opat puluh tilu ngungkabkeun</w:t>
      </w:r>
    </w:p>
    <w:p>
      <w:r xmlns:w="http://schemas.openxmlformats.org/wordprocessingml/2006/main">
        <w:t xml:space="preserve">Kaasih, panyalindungan, sareng kasalametan Gusti,</w:t>
      </w:r>
    </w:p>
    <w:p>
      <w:r xmlns:w="http://schemas.openxmlformats.org/wordprocessingml/2006/main">
        <w:t xml:space="preserve">Identitasna salaku hiji-hijina Gusti anu leres,</w:t>
      </w:r>
    </w:p>
    <w:p>
      <w:r xmlns:w="http://schemas.openxmlformats.org/wordprocessingml/2006/main">
        <w:t xml:space="preserve">jangji hal anyar jeung hampura.</w:t>
      </w:r>
    </w:p>
    <w:p/>
    <w:p>
      <w:r xmlns:w="http://schemas.openxmlformats.org/wordprocessingml/2006/main">
        <w:t xml:space="preserve">Déklarasi Allah ngeunaan kanyaah sareng panyalindungan pikeun umat-Na.</w:t>
      </w:r>
    </w:p>
    <w:p>
      <w:r xmlns:w="http://schemas.openxmlformats.org/wordprocessingml/2006/main">
        <w:t xml:space="preserve">Panginget jati dirina salaku hiji-hijina Allah sajati.</w:t>
      </w:r>
    </w:p>
    <w:p>
      <w:r xmlns:w="http://schemas.openxmlformats.org/wordprocessingml/2006/main">
        <w:t xml:space="preserve">Jangji hiji hal anyar; panghampura dibewarakeun.</w:t>
      </w:r>
    </w:p>
    <w:p/>
    <w:p>
      <w:r xmlns:w="http://schemas.openxmlformats.org/wordprocessingml/2006/main">
        <w:t xml:space="preserve">Bab ieu nekenkeun kasatiaan Allah sareng rencana panebusan-Na pikeun umat-Na. Gusti nyatakeun kanyaah sareng panyalindungan-Na pikeun Israil, jangji bakal aya sareng aranjeunna dina waktos susah sareng nebus aranjeunna. Anjeunna ngingetkeun umat-Na ngeunaan jati diri unik-Na salaku hiji-hijina Gusti anu leres sareng tangtangan aranjeunna pikeun nginget tindakan nyalametkeun-Na anu baheula. Allah memproklamirkan rencana-Na pikeun ngahasilkeun hal anyar, nyieun jalan di gurun jeung nyadiakeun keur umat pilihan-Na sanajan di tempat sepi. Anjeunna ogé nawiskeun jaminan panghampura, nyatakeun yén Anjeunna bakal ngahapus kajahatan aranjeunna sareng moal nginget-nginget deui dosa-dosana. Bab ieu janten panginget ngeunaan asih Allah anu teu pernah gagal, kakawasaan-Na pikeun nganteurkeun, sareng kasatiaan-Na kana perjanjian sareng umat-Na.</w:t>
      </w:r>
    </w:p>
    <w:p/>
    <w:p>
      <w:r xmlns:w="http://schemas.openxmlformats.org/wordprocessingml/2006/main">
        <w:t xml:space="preserve">Yesaya 43:1 Tapi ayeuna kieu nyebutkeun PANGERAN anu nyiptakeun thee, O Yakub, jeung manéhna nu ngawangun thee, O Israel, “Ulah sieun: pikeun kuring geus ditebus anjeun, Kuring geus disebut anjeun ku ngaran anjeun; anjeun milik kuring.</w:t>
      </w:r>
    </w:p>
    <w:p/>
    <w:p>
      <w:r xmlns:w="http://schemas.openxmlformats.org/wordprocessingml/2006/main">
        <w:t xml:space="preserve">Allah memproklamirkan yen Anjeunna nyiptakeun sarta ngawangun Yakub jeung Israil sarta ngadesek aranjeunna ulah sieun sakumaha Anjeunna geus ditebus jeung disebut aranjeunna ku ngaran.</w:t>
      </w:r>
    </w:p>
    <w:p/>
    <w:p>
      <w:r xmlns:w="http://schemas.openxmlformats.org/wordprocessingml/2006/main">
        <w:t xml:space="preserve">1. Ulah Sieun: Allah aya dina Control</w:t>
      </w:r>
    </w:p>
    <w:p/>
    <w:p>
      <w:r xmlns:w="http://schemas.openxmlformats.org/wordprocessingml/2006/main">
        <w:t xml:space="preserve">2. Ajén Nyaho Asma Allah</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Budalan 3:14-15 - "Jeung Allah nimbalan ka Musa, Kami NU Kami: sarta anjeunna ngadawuh, Ieu bakal nyebutkeun ka urang Israil, Kami geus ngutus Kami ka anjeun. Jeung deui Allah ngandika ka Musa. , Kitu pitutur maneh ka urang Israil: PANGERAN Allah karuhun maraneh, Allah Ibrahim, Allah Ishak, jeung Allah Yakub, geus ngutus Kami ka maraneh. pangeling-eling Kami ka sakabeh generasi."</w:t>
      </w:r>
    </w:p>
    <w:p/>
    <w:p>
      <w:r xmlns:w="http://schemas.openxmlformats.org/wordprocessingml/2006/main">
        <w:t xml:space="preserve">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Petikan ieu ngajelaskeun jangji Allah bakal aya sareng urang dina waktos susah sareng nangtang.</w:t>
      </w:r>
    </w:p>
    <w:p/>
    <w:p>
      <w:r xmlns:w="http://schemas.openxmlformats.org/wordprocessingml/2006/main">
        <w:t xml:space="preserve">1. Ayana Gusti anu Teu Gagal: Ngajamin Perlindungan sareng Kanyamanan dina Jaman Nangtang</w:t>
      </w:r>
    </w:p>
    <w:p/>
    <w:p>
      <w:r xmlns:w="http://schemas.openxmlformats.org/wordprocessingml/2006/main">
        <w:t xml:space="preserve">2. Ngalaman Ridho Allah: Nyaho Katengtreman Hadirin-Na dina Saban Kaayaan</w:t>
      </w:r>
    </w:p>
    <w:p/>
    <w:p>
      <w:r xmlns:w="http://schemas.openxmlformats.org/wordprocessingml/2006/main">
        <w:t xml:space="preserve">1. Rum 8: 38-39: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Yeremia 29:11: "Kanggo kuring terang rencana kuring keur anjeun, nyebutkeun Gusti, rencana pikeun karaharjaan jeung teu keur jahat, pikeun masihan anjeun hiji mangsa nu bakal datang jeung harepan."</w:t>
      </w:r>
    </w:p>
    <w:p/>
    <w:p>
      <w:r xmlns:w="http://schemas.openxmlformats.org/wordprocessingml/2006/main">
        <w:t xml:space="preserve">Yesaya 43:3 Sabab Kami teh PANGERAN Allah maneh, Nu Mahasuci Israil, Jurusalamet maneh: Mesir keur tebusan maneh ku Kami, Etiopia jeung Seba keur maneh.</w:t>
      </w:r>
    </w:p>
    <w:p/>
    <w:p>
      <w:r xmlns:w="http://schemas.openxmlformats.org/wordprocessingml/2006/main">
        <w:t xml:space="preserve">Allah teh hiji-hijina Allah sajati jeung Jurusalamet urang Israil. Anjeunna ngorbankeun Mesir sareng Étiopia demi urang Israil.</w:t>
      </w:r>
    </w:p>
    <w:p/>
    <w:p>
      <w:r xmlns:w="http://schemas.openxmlformats.org/wordprocessingml/2006/main">
        <w:t xml:space="preserve">1. Kakuatan Asih Allah: Kumaha Allah Ngorbankeun Umat-Na</w:t>
      </w:r>
    </w:p>
    <w:p/>
    <w:p>
      <w:r xmlns:w="http://schemas.openxmlformats.org/wordprocessingml/2006/main">
        <w:t xml:space="preserve">2. Percanten kana Ridho Allah: Ngandelkeun Kakuatan Allah</w:t>
      </w:r>
    </w:p>
    <w:p/>
    <w:p>
      <w:r xmlns:w="http://schemas.openxmlformats.org/wordprocessingml/2006/main">
        <w:t xml:space="preserve">1. Rum 5: 8 - Tapi Allah demonstrate asih-Na sorangan ka urang, dina éta bari urang masih sinners, Kristus pupus pikeun urang.</w:t>
      </w:r>
    </w:p>
    <w:p/>
    <w:p>
      <w:r xmlns:w="http://schemas.openxmlformats.org/wordprocessingml/2006/main">
        <w:t xml:space="preserve">2. Jabur 20:7 - Sababaraha percanten ka charits, sarta sababaraha di kuda; Tapi urang bakal inget nami Gusti Allah urang.</w:t>
      </w:r>
    </w:p>
    <w:p/>
    <w:p>
      <w:r xmlns:w="http://schemas.openxmlformats.org/wordprocessingml/2006/main">
        <w:t xml:space="preserve">Yesaya 43:4 Kusabab anjeun berharga di payuneun kuring, anjeun parantos dihormat, sareng kuring dipikacinta anjeun, ku sabab éta kuring bakal masihan lalaki pikeun anjeun, sareng jalma-jalma pikeun kahirupan anjeun.</w:t>
      </w:r>
    </w:p>
    <w:p/>
    <w:p>
      <w:r xmlns:w="http://schemas.openxmlformats.org/wordprocessingml/2006/main">
        <w:t xml:space="preserve">Allah mikanyaah pisan ka urang nepi ka Anjeunna daék nyerah naon waé pikeun urang.</w:t>
      </w:r>
    </w:p>
    <w:p/>
    <w:p>
      <w:r xmlns:w="http://schemas.openxmlformats.org/wordprocessingml/2006/main">
        <w:t xml:space="preserve">1. Asih Allah dipintonkeun dina Pangorbanan Diri-Na</w:t>
      </w:r>
    </w:p>
    <w:p/>
    <w:p>
      <w:r xmlns:w="http://schemas.openxmlformats.org/wordprocessingml/2006/main">
        <w:t xml:space="preserve">2. Sifat Asih Gusti Nu Saratna</w:t>
      </w:r>
    </w:p>
    <w:p/>
    <w:p>
      <w:r xmlns:w="http://schemas.openxmlformats.org/wordprocessingml/2006/main">
        <w:t xml:space="preserve">1. John 3:16 - "Kanggo Allah jadi dipikacinta dunya, nepi ka Anjeunna masihan ngan begotten Putra-Na, yén sakur anu percaya ka Anjeunna ulah binasa, tapi boga hirup langgeng."</w:t>
      </w:r>
    </w:p>
    <w:p/>
    <w:p>
      <w:r xmlns:w="http://schemas.openxmlformats.org/wordprocessingml/2006/main">
        <w:t xml:space="preserve">2. Rum 8:38-39 - "Kanggo kuring yakin, yén boh maot, boh hirup, boh malaikat, boh pamaréntahan, boh kakawasaan, boh nu ayeuna, boh nu bakal datang, boh jangkungna, boh jero, boh mahluk séjénna. , bakal tiasa misahkeun urang tina asih Allah, anu aya dina Kristus Yesus Gusti urang."</w:t>
      </w:r>
    </w:p>
    <w:p/>
    <w:p>
      <w:r xmlns:w="http://schemas.openxmlformats.org/wordprocessingml/2006/main">
        <w:t xml:space="preserve">Yesaya 43:5 Ulah sieun, sabab Kami jeung anjeun: Kami bakal mawa turunan anjeun ti wétan, jeung ngumpulkeun anjeun ti kulon;</w:t>
      </w:r>
    </w:p>
    <w:p/>
    <w:p>
      <w:r xmlns:w="http://schemas.openxmlformats.org/wordprocessingml/2006/main">
        <w:t xml:space="preserve">Yéhuwa ngayakinkeun urang yén Mantenna aya sareng urang sareng bakal ngajantenkeun urang kasalametan dimana waé urang aya.</w:t>
      </w:r>
    </w:p>
    <w:p/>
    <w:p>
      <w:r xmlns:w="http://schemas.openxmlformats.org/wordprocessingml/2006/main">
        <w:t xml:space="preserve">1: Jangji Panglipur Allah - Yesaya 43:5</w:t>
      </w:r>
    </w:p>
    <w:p/>
    <w:p>
      <w:r xmlns:w="http://schemas.openxmlformats.org/wordprocessingml/2006/main">
        <w:t xml:space="preserve">2: Nyaho Ayana Allah dina Jaman Sieun - Yesaya 43: 5</w:t>
      </w:r>
    </w:p>
    <w:p/>
    <w:p>
      <w:r xmlns:w="http://schemas.openxmlformats.org/wordprocessingml/2006/main">
        <w:t xml:space="preserve">1: Deuteronomy 31: 6 - "Kudu kuat jeung wani. Ulah sieun atawa jadi di dread sahiji aranjeunna, pikeun eta teh PANGERAN Allah anjeun anu indit jeung anjeun. Anjeunna moal ninggalkeun anjeun atanapi forsake anjeun.</w:t>
      </w:r>
    </w:p>
    <w:p/>
    <w:p>
      <w:r xmlns:w="http://schemas.openxmlformats.org/wordprocessingml/2006/main">
        <w:t xml:space="preserve">2: Ibrani 13: 5-6 - "Jaga hirup anjeun bebas tina cinta duit, sarta puas ku naon anu anjeun gaduh, pikeun anjeunna geus ngadawuh, Kami moal ninggalkeun anjeun atawa ninggalkeun anjeun. Ku kituna urang confidently bisa nyebutkeun, Gusti teh. pembantu abdi; Abdi moal sieun; naon bisa manusa ngalakukeun ka abdi?</w:t>
      </w:r>
    </w:p>
    <w:p/>
    <w:p>
      <w:r xmlns:w="http://schemas.openxmlformats.org/wordprocessingml/2006/main">
        <w:t xml:space="preserve">Yesaya 43:6 Kuring bakal nyebutkeun ka kalér, nyerah; jeung ka kidul, Tetep ulah balik: bawa putra abdi ti jauh, jeung putri abdi ti tungtung bumi;</w:t>
      </w:r>
    </w:p>
    <w:p/>
    <w:p>
      <w:r xmlns:w="http://schemas.openxmlformats.org/wordprocessingml/2006/main">
        <w:t xml:space="preserve">Allah nitah ka kalér jeung kidul pikeun mawa putra-putri-Na ti sakumna penjuru bumi.</w:t>
      </w:r>
    </w:p>
    <w:p/>
    <w:p>
      <w:r xmlns:w="http://schemas.openxmlformats.org/wordprocessingml/2006/main">
        <w:t xml:space="preserve">1. Kakuatan Ngahiji: Panggero pikeun Sadaya Bangsa Ngahiji dina Gusti</w:t>
      </w:r>
    </w:p>
    <w:p/>
    <w:p>
      <w:r xmlns:w="http://schemas.openxmlformats.org/wordprocessingml/2006/main">
        <w:t xml:space="preserve">2. Allah Nyauran Umat-Na: Nurutan Parentah Allah Teu Mandang Biayana</w:t>
      </w:r>
    </w:p>
    <w:p/>
    <w:p>
      <w:r xmlns:w="http://schemas.openxmlformats.org/wordprocessingml/2006/main">
        <w:t xml:space="preserve">1. Epesus 2:14-17 - Pikeun anjeunna sorangan karapihan urang, anu geus nyieun urang duanana hiji jeung geus direcah dina daging-Na tembok ngabagi mumusuhan.</w:t>
      </w:r>
    </w:p>
    <w:p/>
    <w:p>
      <w:r xmlns:w="http://schemas.openxmlformats.org/wordprocessingml/2006/main">
        <w:t xml:space="preserve">2. Rum 15: 7 - Ku alatan éta ngabagéakeun karana sakumaha Kristus geus ngabagéakeun anjeun, pikeun kamulyaan Allah.</w:t>
      </w:r>
    </w:p>
    <w:p/>
    <w:p>
      <w:r xmlns:w="http://schemas.openxmlformats.org/wordprocessingml/2006/main">
        <w:t xml:space="preserve">Yesaya 43:7 Malah unggal jalma anu disebut ku ngaran kuring: pikeun Kuring geus dijieun manéhna pikeun kamulyaan kuring, Kuring geus kabentuk manéhna; enya, kuring geus nyieun manéhna.</w:t>
      </w:r>
    </w:p>
    <w:p/>
    <w:p>
      <w:r xmlns:w="http://schemas.openxmlformats.org/wordprocessingml/2006/main">
        <w:t xml:space="preserve">Gusti parantos ngawangun urang pikeun ngamulyakeun nami-Na.</w:t>
      </w:r>
    </w:p>
    <w:p/>
    <w:p>
      <w:r xmlns:w="http://schemas.openxmlformats.org/wordprocessingml/2006/main">
        <w:t xml:space="preserve">1: Kabungahan Nyaho Urang Diciptakeun Pikeun Kamulyaan Allah</w:t>
      </w:r>
    </w:p>
    <w:p/>
    <w:p>
      <w:r xmlns:w="http://schemas.openxmlformats.org/wordprocessingml/2006/main">
        <w:t xml:space="preserve">2: Leumpang dina Narima Tujuan Urang Ngamulyakeun Gusti</w:t>
      </w:r>
    </w:p>
    <w:p/>
    <w:p>
      <w:r xmlns:w="http://schemas.openxmlformats.org/wordprocessingml/2006/main">
        <w:t xml:space="preserve">1: Epesus 2:10 Pikeun urang karya-Na, dijieun dina Kristus Yesus pikeun karya alus, nu Allah geus saméméh ordained yén urang kudu leumpang di antarana.</w:t>
      </w:r>
    </w:p>
    <w:p/>
    <w:p>
      <w:r xmlns:w="http://schemas.openxmlformats.org/wordprocessingml/2006/main">
        <w:t xml:space="preserve">2: Jabur 139:13-16 (139-16) Gusti parantos kagungan abdi, Gusti parantos nutupan abdi dina rahim indung abdi. Abdi bakal muji thee; keur Kami fearfully jeung wonderfully dijieun: endah pisan karya thy; sareng jiwa abdi terang leres. Zat abdi henteu disumputkeun ti anjeun, nalika kuring dijieun dina rusiah, sarta curiously tempa di bagian panghandapna bumi. Panon anjeun ningali zat kuring, tapi henteu sampurna; sareng dina buku anjeun sadaya anggota kuring ditulis, anu terus-terusan didamel, nalika teu acan aya.</w:t>
      </w:r>
    </w:p>
    <w:p/>
    <w:p>
      <w:r xmlns:w="http://schemas.openxmlformats.org/wordprocessingml/2006/main">
        <w:t xml:space="preserve">Yesaya 43: 8 Bawa mudik jalma lolong anu gaduh panon, sareng anu pireu anu gaduh ceuli.</w:t>
      </w:r>
    </w:p>
    <w:p/>
    <w:p>
      <w:r xmlns:w="http://schemas.openxmlformats.org/wordprocessingml/2006/main">
        <w:t xml:space="preserve">Allah ngagero ka nu buta jeung nu pireu pikeun muka panon jeung ceuli jeung ngakuan Anjeunna.</w:t>
      </w:r>
    </w:p>
    <w:p/>
    <w:p>
      <w:r xmlns:w="http://schemas.openxmlformats.org/wordprocessingml/2006/main">
        <w:t xml:space="preserve">1: Allah ngajak urang pikeun mukakeun haté jeung pikiran ka Mantenna, sangkan bisa ningali jeung ngadéngé kanyaah jeung pituduh-Na.</w:t>
      </w:r>
    </w:p>
    <w:p/>
    <w:p>
      <w:r xmlns:w="http://schemas.openxmlformats.org/wordprocessingml/2006/main">
        <w:t xml:space="preserve">2: Urang disaur pikeun percanten sareng ngandelkeun Allah, supados urang tiasa muka panon sareng ceuli kana mujijat-mujijat anu disimpen ku Mantenna.</w:t>
      </w:r>
    </w:p>
    <w:p/>
    <w:p>
      <w:r xmlns:w="http://schemas.openxmlformats.org/wordprocessingml/2006/main">
        <w:t xml:space="preserve">1: Yesaya 43: 8 - "Bawa mudik jalma buta nu boga panon, jeung pireu nu boga ceuli."</w:t>
      </w:r>
    </w:p>
    <w:p/>
    <w:p>
      <w:r xmlns:w="http://schemas.openxmlformats.org/wordprocessingml/2006/main">
        <w:t xml:space="preserve">2: Yakobus 1:22 - Tapi kudu nurut kana pangandika, ulah ngan ukur ngadéngé, nipu diri sorangan.</w:t>
      </w:r>
    </w:p>
    <w:p/>
    <w:p>
      <w:r xmlns:w="http://schemas.openxmlformats.org/wordprocessingml/2006/main">
        <w:t xml:space="preserve">Yesaya 43: 9 Hayu sakabeh bangsa kumpul babarengan, sarta hayu urang ngumpul: saha diantara aranjeunna bisa ngumumkeun ieu, sarta nembongkeun kami hal baheula? hayu aranjeunna mawa mudik saksi maranéhanana, ambéh maranéhanana bisa diyakinkeun: atawa hayu aranjeunna ngadangu, sarta ngomong, Ieu bebeneran.</w:t>
      </w:r>
    </w:p>
    <w:p/>
    <w:p>
      <w:r xmlns:w="http://schemas.openxmlformats.org/wordprocessingml/2006/main">
        <w:t xml:space="preserve">Allah tangtangan sadaya bangsa pikeun ngabuktikeun yén Mantenna henteu aya sareng yén Mantenna henteu ngalakukeun hal-hal anu hébat dina jaman baheula.</w:t>
      </w:r>
    </w:p>
    <w:p/>
    <w:p>
      <w:r xmlns:w="http://schemas.openxmlformats.org/wordprocessingml/2006/main">
        <w:t xml:space="preserve">1. Ngawartakeun Injil Kasalametan Asih Allah</w:t>
      </w:r>
    </w:p>
    <w:p/>
    <w:p>
      <w:r xmlns:w="http://schemas.openxmlformats.org/wordprocessingml/2006/main">
        <w:t xml:space="preserve">2. Nyandak Tantangan pikeun Percaya kana Jangji Gusti</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Yesaya 43:10 Maraneh teh saksi Kami, saur PANGERAN, jeung hamba Kami anu ku Kami geus dipilih: supaya maraneh nyaho jeung percaya ka Kami, jeung ngarti yen Kami teh Anjeunna; .</w:t>
      </w:r>
    </w:p>
    <w:p/>
    <w:p>
      <w:r xmlns:w="http://schemas.openxmlformats.org/wordprocessingml/2006/main">
        <w:t xml:space="preserve">Gusti mangrupikeun hiji-hijina Gusti sareng Anjeunna parantos milih hamba-hamba-Na pikeun nyaksian ayana sareng ngumumkeun nami-Na.</w:t>
      </w:r>
    </w:p>
    <w:p/>
    <w:p>
      <w:r xmlns:w="http://schemas.openxmlformats.org/wordprocessingml/2006/main">
        <w:t xml:space="preserve">1. "Kakuatan Nyaksian: Nyingkabkeun Ayana Allah ka Dunya"</w:t>
      </w:r>
    </w:p>
    <w:p/>
    <w:p>
      <w:r xmlns:w="http://schemas.openxmlformats.org/wordprocessingml/2006/main">
        <w:t xml:space="preserve">2. "Pilihan Gusti: Ngartos Peran Urang dina Rencana Gusti anu Agung"</w:t>
      </w:r>
    </w:p>
    <w:p/>
    <w:p>
      <w:r xmlns:w="http://schemas.openxmlformats.org/wordprocessingml/2006/main">
        <w:t xml:space="preserve">1. Deuteronomy 6: 4-7 - "Dengekeun, O Israel: PANGERAN Allah urang, PANGERAN teh hiji. Anjeun bakal bogoh ka PANGERAN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w:t>
      </w:r>
    </w:p>
    <w:p/>
    <w:p>
      <w:r xmlns:w="http://schemas.openxmlformats.org/wordprocessingml/2006/main">
        <w:t xml:space="preserve">2. John 3: 16-17 - "Kanggo Allah kacida mikaasih dunya, nepi ka masihan Putra tunggal-Na, yén sakur anu percaya ka Anjeunna teu kudu binasa, tapi meunang hirup langgeng. Pikeun Allah henteu ngutus Putra-Na ka dunya pikeun ngahukum nu. dunya, tapi supaya dunya bisa disimpen ngaliwatan anjeunna.</w:t>
      </w:r>
    </w:p>
    <w:p/>
    <w:p>
      <w:r xmlns:w="http://schemas.openxmlformats.org/wordprocessingml/2006/main">
        <w:t xml:space="preserve">Yesaya 43:11 Kami, malah Kami, PANGERAN; sareng di sagigireun kuring teu aya anu nyalametkeun.</w:t>
      </w:r>
    </w:p>
    <w:p/>
    <w:p>
      <w:r xmlns:w="http://schemas.openxmlformats.org/wordprocessingml/2006/main">
        <w:t xml:space="preserve">Gusti mangrupikeun hiji-hijina Jurusalamet sareng teu aya anu sanés.</w:t>
      </w:r>
    </w:p>
    <w:p/>
    <w:p>
      <w:r xmlns:w="http://schemas.openxmlformats.org/wordprocessingml/2006/main">
        <w:t xml:space="preserve">1. Urang kudu ngandelkeun Allah jeung teu iman ka jalma atawa hal séjén.</w:t>
      </w:r>
    </w:p>
    <w:p/>
    <w:p>
      <w:r xmlns:w="http://schemas.openxmlformats.org/wordprocessingml/2006/main">
        <w:t xml:space="preserve">2. Teu aya anu tiasa masihan kasalametan iwal ti Allah.</w:t>
      </w:r>
    </w:p>
    <w:p/>
    <w:p>
      <w:r xmlns:w="http://schemas.openxmlformats.org/wordprocessingml/2006/main">
        <w:t xml:space="preserve">1. Yesaya 45:21-22 - "Teu aya deui Allah salian ti Kami, Allah anu adil jeung Jurusalamet; teu aya salian ti Kami. Balik ka Kami sarta disalametkeun, sakabeh tungtung bumi! Pikeun Kami Allah, sareng teu aya anu sanés."</w:t>
      </w:r>
    </w:p>
    <w:p/>
    <w:p>
      <w:r xmlns:w="http://schemas.openxmlformats.org/wordprocessingml/2006/main">
        <w:t xml:space="preserve">2. John 14: 6 - Yesus ngadawuh ka manéhna, Kami jalan, jeung bebeneran, jeung kahirupan. Teu aya anu sumping ka Rama upami henteu ngalangkungan kuring.</w:t>
      </w:r>
    </w:p>
    <w:p/>
    <w:p>
      <w:r xmlns:w="http://schemas.openxmlformats.org/wordprocessingml/2006/main">
        <w:t xml:space="preserve">Yesaya 43:12 Kami geus nyatakeun, sarta geus nyalametkeun, sarta Kami geus nembongkeun, lamun teu aya allah asing di antara anjeun: ku kituna anjeun saksi Kami, nyebutkeun PANGERAN, yen Kami Allah.</w:t>
      </w:r>
    </w:p>
    <w:p/>
    <w:p>
      <w:r xmlns:w="http://schemas.openxmlformats.org/wordprocessingml/2006/main">
        <w:t xml:space="preserve">Petikan ieu nyarioskeun kasatiaan Allah sareng panyalindungan-Na ka umat-Na.</w:t>
      </w:r>
    </w:p>
    <w:p/>
    <w:p>
      <w:r xmlns:w="http://schemas.openxmlformats.org/wordprocessingml/2006/main">
        <w:t xml:space="preserve">1. Allah Satia: Ngandelkeun Gusti dina Unggal Mangsa</w:t>
      </w:r>
    </w:p>
    <w:p/>
    <w:p>
      <w:r xmlns:w="http://schemas.openxmlformats.org/wordprocessingml/2006/main">
        <w:t xml:space="preserve">2. Panyalindungan Allah: Percanten ka Pangéran Naon waé</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28:7 - Gusti teh kakuatan kuring jeung tameng kuring; haté abdi dipercanten anjeunna, sarta kuring ditulungan: kituna haté abdi greatly rejoiceth; sareng ku lagu abdi abdi bakal muji anjeunna.</w:t>
      </w:r>
    </w:p>
    <w:p/>
    <w:p>
      <w:r xmlns:w="http://schemas.openxmlformats.org/wordprocessingml/2006/main">
        <w:t xml:space="preserve">Yesaya 43:13 Leres, sateuacan dinten ieu Kami anjeunna; jeung teu aya nu bisa nganteurkeun kaluar ti leungeun kuring: Kuring baris digawé, jeung saha bakal ngantep eta?</w:t>
      </w:r>
    </w:p>
    <w:p/>
    <w:p>
      <w:r xmlns:w="http://schemas.openxmlformats.org/wordprocessingml/2006/main">
        <w:t xml:space="preserve">Allah téh hiji-hijina nu bisa nyalametkeun urang jeung teu aya nu bisa nyegah manéhna ngalakukeun naon manéhna hayang.</w:t>
      </w:r>
    </w:p>
    <w:p/>
    <w:p>
      <w:r xmlns:w="http://schemas.openxmlformats.org/wordprocessingml/2006/main">
        <w:t xml:space="preserve">1. Ngandelkeun Allah: Percanten kana Kamampuhan-Na pikeun Nganteurkeun.</w:t>
      </w:r>
    </w:p>
    <w:p/>
    <w:p>
      <w:r xmlns:w="http://schemas.openxmlformats.org/wordprocessingml/2006/main">
        <w:t xml:space="preserve">2. Ngarti Kadaulatan Allah: Nyaho Anjeunna aya dina Control.</w:t>
      </w:r>
    </w:p>
    <w:p/>
    <w:p>
      <w:r xmlns:w="http://schemas.openxmlformats.org/wordprocessingml/2006/main">
        <w:t xml:space="preserve">1. Yesaya 46: 9-11 - Inget hal urut baheula: keur Kami Allah, jeung teu aya nu sejenna; Kami Gusti, sareng teu aya anu sapertos kuring.</w:t>
      </w:r>
    </w:p>
    <w:p/>
    <w:p>
      <w:r xmlns:w="http://schemas.openxmlformats.org/wordprocessingml/2006/main">
        <w:t xml:space="preserve">2. Jabur 91: 1-2 - Anjeunna anu dwelleth di tempat rusiah tina Maha Agung bakal abide handapeun kalangkang Nu Maha Kawasa. Kuring bakal nyebutkeun ngeunaan PANGERAN, Anjeunna pangungsian kuring jeung bénténg kuring: Allah abdi; ka anjeunna abdi bakal percanten.</w:t>
      </w:r>
    </w:p>
    <w:p/>
    <w:p>
      <w:r xmlns:w="http://schemas.openxmlformats.org/wordprocessingml/2006/main">
        <w:t xml:space="preserve">Yesaya 43:14 Ku kituna nyebutkeun PANGERAN, redeemer anjeun, Nu Maha Suci Israil; Demi anjeun Kuring geus dikirim ka Babul, sarta geus ngancurkeun sakabeh bangsawan maranéhanana, jeung Chaldeans, anu ceurik dina kapal.</w:t>
      </w:r>
    </w:p>
    <w:p/>
    <w:p>
      <w:r xmlns:w="http://schemas.openxmlformats.org/wordprocessingml/2006/main">
        <w:t xml:space="preserve">PANGERAN, anu panebus urang Israil, parantos ngutus ka Babul sareng ngancurkeun bangsawanna sareng urang Kaldean, anu kadéngé dina kapal.</w:t>
      </w:r>
    </w:p>
    <w:p/>
    <w:p>
      <w:r xmlns:w="http://schemas.openxmlformats.org/wordprocessingml/2006/main">
        <w:t xml:space="preserve">1. Allah teh Panebus jeung Panyampur urang</w:t>
      </w:r>
    </w:p>
    <w:p/>
    <w:p>
      <w:r xmlns:w="http://schemas.openxmlformats.org/wordprocessingml/2006/main">
        <w:t xml:space="preserve">2. Allah Maha Kawasa sanajan dina Jaman Hésé</w:t>
      </w:r>
    </w:p>
    <w:p/>
    <w:p>
      <w:r xmlns:w="http://schemas.openxmlformats.org/wordprocessingml/2006/main">
        <w:t xml:space="preserve">1. Yesaya 43:14</w:t>
      </w:r>
    </w:p>
    <w:p/>
    <w:p>
      <w:r xmlns:w="http://schemas.openxmlformats.org/wordprocessingml/2006/main">
        <w:t xml:space="preserve">2. Rum 8:31-32 - Naon lajeng urang bakal nyebutkeun hal ieu? Lamun Allah pikeun urang, saha bisa ngalawan urang? Anjeunna anu henteu nyéépkeun Putra-Na sorangan, tapi masihan anjeunna pikeun urang sadayana, kumaha anjeunna henteu ogé kalayan anjeunna masihan sagala hal ka urang?</w:t>
      </w:r>
    </w:p>
    <w:p/>
    <w:p>
      <w:r xmlns:w="http://schemas.openxmlformats.org/wordprocessingml/2006/main">
        <w:t xml:space="preserve">Yesaya 43:15 Kami teh PANGERAN, Anu Mahasuci anjeun, anu nyiptakeun Israil, Raja maraneh.</w:t>
      </w:r>
    </w:p>
    <w:p/>
    <w:p>
      <w:r xmlns:w="http://schemas.openxmlformats.org/wordprocessingml/2006/main">
        <w:t xml:space="preserve">Gusti teh Hiji Suci jeung Creator of Israel, jeung Raja.</w:t>
      </w:r>
    </w:p>
    <w:p/>
    <w:p>
      <w:r xmlns:w="http://schemas.openxmlformats.org/wordprocessingml/2006/main">
        <w:t xml:space="preserve">1. Negeskeun deui Komitmen Urang ka Gusti salaku Raja Urang</w:t>
      </w:r>
    </w:p>
    <w:p/>
    <w:p>
      <w:r xmlns:w="http://schemas.openxmlformats.org/wordprocessingml/2006/main">
        <w:t xml:space="preserve">2. Nginget-nginget Perjangjian Kami sareng Gusti salaku Anu Suci</w:t>
      </w:r>
    </w:p>
    <w:p/>
    <w:p>
      <w:r xmlns:w="http://schemas.openxmlformats.org/wordprocessingml/2006/main">
        <w:t xml:space="preserve">1. Mateus 4:17 - Ti waktu éta Yesus mimiti ngahutbah, paribasa, Tobat, pikeun Karajaan Sawarga geus deukeut.</w:t>
      </w:r>
    </w:p>
    <w:p/>
    <w:p>
      <w:r xmlns:w="http://schemas.openxmlformats.org/wordprocessingml/2006/main">
        <w:t xml:space="preserve">2. 2 Korinta 6:16 - Naon perjangjian boga Bait Allah jeung brahala? Pikeun urang teh Bait Allah nu hirup; sakumaha Allah ngandika, Kuring baris nyieun dwelling abdi diantara aranjeunna sarta leumpang diantara aranjeunna, sarta kuring bakal Allah maranéhna, sarta maranéhanana baris jadi umat Kami.</w:t>
      </w:r>
    </w:p>
    <w:p/>
    <w:p>
      <w:r xmlns:w="http://schemas.openxmlformats.org/wordprocessingml/2006/main">
        <w:t xml:space="preserve">Yesaya 43:16 Kitu saur PANGERAN, anu ngadamel jalan di laut, sareng jalan di cai anu kuat;</w:t>
      </w:r>
    </w:p>
    <w:p/>
    <w:p>
      <w:r xmlns:w="http://schemas.openxmlformats.org/wordprocessingml/2006/main">
        <w:t xml:space="preserve">Gusti nungtun sareng nyayogikeun jalan dina waktos susah.</w:t>
      </w:r>
    </w:p>
    <w:p/>
    <w:p>
      <w:r xmlns:w="http://schemas.openxmlformats.org/wordprocessingml/2006/main">
        <w:t xml:space="preserve">1. "Gusti Nyadiakeun Jalan dina Jaman Hésé"</w:t>
      </w:r>
    </w:p>
    <w:p/>
    <w:p>
      <w:r xmlns:w="http://schemas.openxmlformats.org/wordprocessingml/2006/main">
        <w:t xml:space="preserve">2. "Jalan-Jalan Allah di Luar Laut"</w:t>
      </w:r>
    </w:p>
    <w:p/>
    <w:p>
      <w:r xmlns:w="http://schemas.openxmlformats.org/wordprocessingml/2006/main">
        <w:t xml:space="preserve">1. Paribasa 3:5-6 (Percanten ka Gusti kalayan sapinuhna haté anjeun sareng ulah ngandelkeun kana pangertian anjeun sorangan; dina sagala cara anjeun tunduk ka Mantenna, sareng anjeunna bakal ngajantenkeun jalan anjeun lempeng.)</w:t>
      </w:r>
    </w:p>
    <w:p/>
    <w:p>
      <w:r xmlns:w="http://schemas.openxmlformats.org/wordprocessingml/2006/main">
        <w:t xml:space="preserve">2. Jabur 23:4 (Sanajan kuring leumpang ngaliwatan lebak darkest, kuring moal sieun nu jahat, pikeun anjeun jeung kuring; rod jeung tongkat Anjeun, maranehna ngalipur kuring.)</w:t>
      </w:r>
    </w:p>
    <w:p/>
    <w:p>
      <w:r xmlns:w="http://schemas.openxmlformats.org/wordprocessingml/2006/main">
        <w:t xml:space="preserve">Yesaya 43:17 Nu mawa kareta jeung kuda, tentara jeung kakuatan; aranjeunna bakal ngagolér babarengan, maranéhna moal gugah: aranjeunna punah, aranjeunna quenched sakumaha ngerek.</w:t>
      </w:r>
    </w:p>
    <w:p/>
    <w:p>
      <w:r xmlns:w="http://schemas.openxmlformats.org/wordprocessingml/2006/main">
        <w:t xml:space="preserve">Petikan ieu ngeunaan karuksakan sareng kakuatanana tentara.</w:t>
      </w:r>
    </w:p>
    <w:p/>
    <w:p>
      <w:r xmlns:w="http://schemas.openxmlformats.org/wordprocessingml/2006/main">
        <w:t xml:space="preserve">1. Allah wungkul anu kawasa jeung kawasa, sarta sakabeh kakuatan jeung kakuatan urang asalna ti Anjeunna.</w:t>
      </w:r>
    </w:p>
    <w:p/>
    <w:p>
      <w:r xmlns:w="http://schemas.openxmlformats.org/wordprocessingml/2006/main">
        <w:t xml:space="preserve">2. Urang teu kudu ngandelkeun kakuatan sorangan, tapi balik ka Allah nalika nyanghareupan kasusah.</w:t>
      </w:r>
    </w:p>
    <w:p/>
    <w:p>
      <w:r xmlns:w="http://schemas.openxmlformats.org/wordprocessingml/2006/main">
        <w:t xml:space="preserve">1. 2 Babad 20:15 - Ulah sieun atawa discouraged alatan tentara vast ieu. Sabab perangna lain milik anjeun tapi milik Allah.</w:t>
      </w:r>
    </w:p>
    <w:p/>
    <w:p>
      <w:r xmlns:w="http://schemas.openxmlformats.org/wordprocessingml/2006/main">
        <w:t xml:space="preserve">2. Jabur 33:16-17 - Teu aya raja anu disalametkeun ku pasukanana anu ageung; hiji lalaki perkasa teu dikirimkeun ku kakuatan hébat na. Kuda téh harepan sia pikeun meunangna; sarta ku kakuatan hébat na eta moal bisa nyalametkeun.</w:t>
      </w:r>
    </w:p>
    <w:p/>
    <w:p>
      <w:r xmlns:w="http://schemas.openxmlformats.org/wordprocessingml/2006/main">
        <w:t xml:space="preserve">Yesaya 43:18 Ulah nginget-nginget hal-hal baheula, atawa mikirkeun hal-hal nu baheula.</w:t>
      </w:r>
    </w:p>
    <w:p/>
    <w:p>
      <w:r xmlns:w="http://schemas.openxmlformats.org/wordprocessingml/2006/main">
        <w:t xml:space="preserve">Gusti nyarioskeun ka urang ulah fokus kana masa lalu tapi ningali ka hareup.</w:t>
      </w:r>
    </w:p>
    <w:p/>
    <w:p>
      <w:r xmlns:w="http://schemas.openxmlformats.org/wordprocessingml/2006/main">
        <w:t xml:space="preserve">1. Letting Go of Baheula: Embracing a Future Anyar</w:t>
      </w:r>
    </w:p>
    <w:p/>
    <w:p>
      <w:r xmlns:w="http://schemas.openxmlformats.org/wordprocessingml/2006/main">
        <w:t xml:space="preserve">2. Hirup dina Momen: Poho Naon Tukangeun</w:t>
      </w:r>
    </w:p>
    <w:p/>
    <w:p>
      <w:r xmlns:w="http://schemas.openxmlformats.org/wordprocessingml/2006/main">
        <w:t xml:space="preserve">1. Pilipi 3: 13-14 - "Forgetting naon perenahna tukangeun na straining maju ka naon perenahna payun, abdi pencét on arah gawang pikeun hadiah tina panggero upward Allah di Kristus Yesus."</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Yesaya 43:19 Behold, Kuring baris ngalakonan hiji hal anyar; ayeuna bakal spring mudik; Naha anjeun moal terang? Kuring malah bakal nyieun jalan di gurun, jeung walungan di gurun.</w:t>
      </w:r>
    </w:p>
    <w:p/>
    <w:p>
      <w:r xmlns:w="http://schemas.openxmlformats.org/wordprocessingml/2006/main">
        <w:t xml:space="preserve">Petikan ieu nekenkeun kamampuan Gusti pikeun ngalakukeun hal anu anyar sareng teu kaduga.</w:t>
      </w:r>
    </w:p>
    <w:p/>
    <w:p>
      <w:r xmlns:w="http://schemas.openxmlformats.org/wordprocessingml/2006/main">
        <w:t xml:space="preserve">1: Kakuatan Anyar - Kumaha Allah Bisa Ngadamel Jalan Dimana Urang Teu Ningali</w:t>
      </w:r>
    </w:p>
    <w:p/>
    <w:p>
      <w:r xmlns:w="http://schemas.openxmlformats.org/wordprocessingml/2006/main">
        <w:t xml:space="preserve">2: Kanyamanan nu Anyar - Kumaha Allah Nyadiakeun Harepan jeung Rekreasi dina Perjuangan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2 Corinthians 5:17 - Ku alatan éta, lamun saha aya dina Kristus, manéhna téh ciptaan anyar. Nu heubeul geus kaliwat; behold, nu anyar geus datang.</w:t>
      </w:r>
    </w:p>
    <w:p/>
    <w:p>
      <w:r xmlns:w="http://schemas.openxmlformats.org/wordprocessingml/2006/main">
        <w:t xml:space="preserve">Yesaya 43:20 Sato galak bakal ngahargaan Kami, komodo jeung owls: sabab Kami mere cai di gurun keusik, jeung walungan di gurun, pikeun masihan inuman ka umat Kami, pilihan Kami.</w:t>
      </w:r>
    </w:p>
    <w:p/>
    <w:p>
      <w:r xmlns:w="http://schemas.openxmlformats.org/wordprocessingml/2006/main">
        <w:t xml:space="preserve">Pangéran nyayogikeun cai sareng rezeki ka umat pilihan-Na sanajan di tempat anu paling mandul.</w:t>
      </w:r>
    </w:p>
    <w:p/>
    <w:p>
      <w:r xmlns:w="http://schemas.openxmlformats.org/wordprocessingml/2006/main">
        <w:t xml:space="preserve">1.Kasatiaan Allah dina Jaman Kasesahan</w:t>
      </w:r>
    </w:p>
    <w:p/>
    <w:p>
      <w:r xmlns:w="http://schemas.openxmlformats.org/wordprocessingml/2006/main">
        <w:t xml:space="preserve">2. Panyadia Pangéran pikeun Umat-Na</w:t>
      </w:r>
    </w:p>
    <w:p/>
    <w:p>
      <w:r xmlns:w="http://schemas.openxmlformats.org/wordprocessingml/2006/main">
        <w:t xml:space="preserve">1. Jabur 23:1-3 "Gusti teh angon abdi; Abdi moal hayang. Mantenna ngajadikeun kuring ngagolér dina pastures héjo. Anjeunna miheulaan kuring gigireun cai tetep. Anjeunna restores jiwa abdi."</w:t>
      </w:r>
    </w:p>
    <w:p/>
    <w:p>
      <w:r xmlns:w="http://schemas.openxmlformats.org/wordprocessingml/2006/main">
        <w:t xml:space="preserve">2.Matthew 6:33 "Tapi neangan heula Karajaan Allah jeung kaadilan-Na, sarta sakabeh hal ieu bakal ditambahkeun ka anjeun."</w:t>
      </w:r>
    </w:p>
    <w:p/>
    <w:p>
      <w:r xmlns:w="http://schemas.openxmlformats.org/wordprocessingml/2006/main">
        <w:t xml:space="preserve">Yesaya 43:21 Ieu jalma-jalma anu ku Kami diciptakeun pikeun diri sorangan; aranjeunna bakal nembongkeun muji abdi.</w:t>
      </w:r>
    </w:p>
    <w:p/>
    <w:p>
      <w:r xmlns:w="http://schemas.openxmlformats.org/wordprocessingml/2006/main">
        <w:t xml:space="preserve">Allah ngawangun hiji umat keur Diri-Na pikeun mawa Anjeunna kamulyaan jeung pujian.</w:t>
      </w:r>
    </w:p>
    <w:p/>
    <w:p>
      <w:r xmlns:w="http://schemas.openxmlformats.org/wordprocessingml/2006/main">
        <w:t xml:space="preserve">1. Hirup Ngagungkeun Gusti - Ngajalajah naon hartosna janten umat anu dibentuk ku Gusti pikeun tujuan ngamulyakeun Anjeunna.</w:t>
      </w:r>
    </w:p>
    <w:p/>
    <w:p>
      <w:r xmlns:w="http://schemas.openxmlformats.org/wordprocessingml/2006/main">
        <w:t xml:space="preserve">2. Ngartos Tujuan Urang dina Kahirupan - Ngagunakeun Yesaya 43:21 pikeun mendakan pentingna janten umat anu dibentuk ku Gusti pikeun kamulyaan-Na.</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Rasul 17: 26-27 - Sarta anjeunna dijieun tina hiji lalaki unggal bangsa umat manusa pikeun hirup dina sagala rupa bumi, sanggeus ditangtukeun perioda allotted jeung wates tempat dwelling maranéhna, yén maranéhna kudu neangan Allah, jeung sugan ngarasa. jalan maranéhna nuju anjeunna sarta manggihan anjeunna. Acan anjeunna sabenerna teu jauh ti unggal salah sahiji urang.</w:t>
      </w:r>
    </w:p>
    <w:p/>
    <w:p>
      <w:r xmlns:w="http://schemas.openxmlformats.org/wordprocessingml/2006/main">
        <w:t xml:space="preserve">Yesaya 43:22 Tapi maneh geus teu disebut kana kuring, O Jacob; tapi maneh geus bosen ka Kami, eh Israil.</w:t>
      </w:r>
    </w:p>
    <w:p/>
    <w:p>
      <w:r xmlns:w="http://schemas.openxmlformats.org/wordprocessingml/2006/main">
        <w:t xml:space="preserve">Allah kuciwa yén urang Israil henteu nyauran anjeunna dina ngado'a tapi malah janten bosen anjeunna.</w:t>
      </w:r>
    </w:p>
    <w:p/>
    <w:p>
      <w:r xmlns:w="http://schemas.openxmlformats.org/wordprocessingml/2006/main">
        <w:t xml:space="preserve">1. Ulah Nganggap Allah Pikeun Grants - Hiji palajaran ti Yesaya 43:22</w:t>
      </w:r>
    </w:p>
    <w:p/>
    <w:p>
      <w:r xmlns:w="http://schemas.openxmlformats.org/wordprocessingml/2006/main">
        <w:t xml:space="preserve">2. Pentingna Doa - Tong ngalalaworakeun sapertos Israil dina Yesaya 43:22</w:t>
      </w:r>
    </w:p>
    <w:p/>
    <w:p>
      <w:r xmlns:w="http://schemas.openxmlformats.org/wordprocessingml/2006/main">
        <w:t xml:space="preserve">1. Mateus 11:28 - "Hayu ka Kami, sadaya anu labor jeung beurat sarat, sarta kuring bakal mere Anjeun sésana."</w:t>
      </w:r>
    </w:p>
    <w:p/>
    <w:p>
      <w:r xmlns:w="http://schemas.openxmlformats.org/wordprocessingml/2006/main">
        <w:t xml:space="preserve">2. Pilipi 4: 6-7 - "Ulah jadi hariwang ngeunaan nanaon, tapi dina sagalana ku doa jeung supplication kalawan sukur hayu requests Anjeun jadi dipikawanoh ka Allah."</w:t>
      </w:r>
    </w:p>
    <w:p/>
    <w:p>
      <w:r xmlns:w="http://schemas.openxmlformats.org/wordprocessingml/2006/main">
        <w:t xml:space="preserve">Yesaya 43:23 Anjeun teu mawa sapi leutik kurban beuleuman Anjeun; Henteu ogé anjeun ngahormatan abdi kalayan kurban anjeun. Kami henteu ngajantenkeun anjeun ngawula kalayan kurban, atanapi henteu bosen anjeun ku menyan.</w:t>
      </w:r>
    </w:p>
    <w:p/>
    <w:p>
      <w:r xmlns:w="http://schemas.openxmlformats.org/wordprocessingml/2006/main">
        <w:t xml:space="preserve">Gusti henteu meryogikeun kurban sareng kurban ti umat-Na, sabab Anjeunna henteu hoyong capé atanapi ngajantenkeun aranjeunna ngawula.</w:t>
      </w:r>
    </w:p>
    <w:p/>
    <w:p>
      <w:r xmlns:w="http://schemas.openxmlformats.org/wordprocessingml/2006/main">
        <w:t xml:space="preserve">1. Kaasih Allah Teu Sarat - Mantenna Teu Peryogikeun Naon-naon ti Urang</w:t>
      </w:r>
    </w:p>
    <w:p/>
    <w:p>
      <w:r xmlns:w="http://schemas.openxmlformats.org/wordprocessingml/2006/main">
        <w:t xml:space="preserve">2. Kakuatan Ngalayanan Gusti Tina Haté</w:t>
      </w:r>
    </w:p>
    <w:p/>
    <w:p>
      <w:r xmlns:w="http://schemas.openxmlformats.org/wordprocessingml/2006/main">
        <w:t xml:space="preserve">1. John 4:23 - "Tapi waktu datang, sarta ayeuna geus, nalika ibadah leres bakal nyembah ka Rama dina sumanget jeung bebeneran: pikeun Rama néangan kitu nyembah ka Anjeunna."</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Yesaya 43:24 Anjeun henteu ngagaleuh tiwu amis ku artos, sareng henteu ngeusian abdi ku gajih tina pangorbanan anjeun;</w:t>
      </w:r>
    </w:p>
    <w:p/>
    <w:p>
      <w:r xmlns:w="http://schemas.openxmlformats.org/wordprocessingml/2006/main">
        <w:t xml:space="preserve">Allah henteu resep kana kurban umat-Na, sabab aranjeunna henteu ngagaleuh tiwu anu amis ku artos sareng henteu ngeusian anjeunna ku gajih tina kurbanna. Gantina, maranéhanana geus dijieun manéhna ngawula jeung dosa maranéhanana, jeung wearied manéhna jeung iniquities maranéhanana.</w:t>
      </w:r>
    </w:p>
    <w:p/>
    <w:p>
      <w:r xmlns:w="http://schemas.openxmlformats.org/wordprocessingml/2006/main">
        <w:t xml:space="preserve">1. Biaya Dosa Teu Tobat</w:t>
      </w:r>
    </w:p>
    <w:p/>
    <w:p>
      <w:r xmlns:w="http://schemas.openxmlformats.org/wordprocessingml/2006/main">
        <w:t xml:space="preserve">2. Kakuatan Panghampura Gusti</w:t>
      </w:r>
    </w:p>
    <w:p/>
    <w:p>
      <w:r xmlns:w="http://schemas.openxmlformats.org/wordprocessingml/2006/main">
        <w:t xml:space="preserve">1. Rum 3: 23-24 - "Kanggo sadaya geus dosa sarta ragrag pondok tina kamulyaan Allah, sarta diyakinkeun kalawan bébas ku rahmat-Na ngaliwatan panebusan anu sumping ku Kristus Yesus."</w:t>
      </w:r>
    </w:p>
    <w:p/>
    <w:p>
      <w:r xmlns:w="http://schemas.openxmlformats.org/wordprocessingml/2006/main">
        <w:t xml:space="preserve">2. 1 John 1: 9 - "Lamun urang ngaku dosa urang, anjeunna satia tur adil tur bakal ngahampura dosa urang jeung purify urang tina sagala unrighteousness."</w:t>
      </w:r>
    </w:p>
    <w:p/>
    <w:p>
      <w:r xmlns:w="http://schemas.openxmlformats.org/wordprocessingml/2006/main">
        <w:t xml:space="preserve">Yesaya 43:25 Kami, malah Kami, anu ngahapus kajahatan anjeun demi Kami sorangan, sareng moal nginget-nginget dosa anjeun.</w:t>
      </w:r>
    </w:p>
    <w:p/>
    <w:p>
      <w:r xmlns:w="http://schemas.openxmlformats.org/wordprocessingml/2006/main">
        <w:t xml:space="preserve">Allah jangji bakal ngahampura dosa urang jeung poho.</w:t>
      </w:r>
    </w:p>
    <w:p/>
    <w:p>
      <w:r xmlns:w="http://schemas.openxmlformats.org/wordprocessingml/2006/main">
        <w:t xml:space="preserve">1. Panghampura Allah anu teu aya syaratna</w:t>
      </w:r>
    </w:p>
    <w:p/>
    <w:p>
      <w:r xmlns:w="http://schemas.openxmlformats.org/wordprocessingml/2006/main">
        <w:t xml:space="preserve">2. Kakuatan Tobat</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Ibrani 8:12 - Pikeun kuring bakal welas asih ka unrighteousness maranéhanana, jeung dosa maranéhanana jeung iniquities maranéhanana baris kuring inget deui.</w:t>
      </w:r>
    </w:p>
    <w:p/>
    <w:p>
      <w:r xmlns:w="http://schemas.openxmlformats.org/wordprocessingml/2006/main">
        <w:t xml:space="preserve">Yesaya 43:26 Émut ka abdi, hayu urang ngabelaan babarengan, nyatakeun yén anjeun leres-leres leres.</w:t>
      </w:r>
    </w:p>
    <w:p/>
    <w:p>
      <w:r xmlns:w="http://schemas.openxmlformats.org/wordprocessingml/2006/main">
        <w:t xml:space="preserve">Petikan ieu nyorong urang pikeun sumping ka payuneun Gusti dina doa, siap nampilkeun panyuwunan urang sareng milarian leresan.</w:t>
      </w:r>
    </w:p>
    <w:p/>
    <w:p>
      <w:r xmlns:w="http://schemas.openxmlformats.org/wordprocessingml/2006/main">
        <w:t xml:space="preserve">1. "Kakuatan Doa: Milarian Pembenaran"</w:t>
      </w:r>
    </w:p>
    <w:p/>
    <w:p>
      <w:r xmlns:w="http://schemas.openxmlformats.org/wordprocessingml/2006/main">
        <w:t xml:space="preserve">2. "Ngelingan Kasatiaan Allah: Nyiar Panghampura"</w:t>
      </w:r>
    </w:p>
    <w:p/>
    <w:p>
      <w:r xmlns:w="http://schemas.openxmlformats.org/wordprocessingml/2006/main">
        <w:t xml:space="preserve">1. James 5:16 - "Ngaku trespasses anjeun karana, sarta neneda keur karana, nu bisa healed. The éféktif, doa fervent of a man taqwa avails loba."</w:t>
      </w:r>
    </w:p>
    <w:p/>
    <w:p>
      <w:r xmlns:w="http://schemas.openxmlformats.org/wordprocessingml/2006/main">
        <w:t xml:space="preserve">2. Jabur 51: 1-2 - "Kudu welas asih ka abdi, Nun Allah, nurutkeun asih Anjeun; nurutkeun multitude tina mercies lembut Anjeun, mupus transgressions abdi. Ngumbah abdi tuntas tina iniquity abdi, sarta cleanse abdi tina dosa abdi. ."</w:t>
      </w:r>
    </w:p>
    <w:p/>
    <w:p>
      <w:r xmlns:w="http://schemas.openxmlformats.org/wordprocessingml/2006/main">
        <w:t xml:space="preserve">Yesaya 43:27 Bapa maneh nu kahiji geus dosa, jeung guru-guru maneh geus ngalanggar ka Kami.</w:t>
      </w:r>
    </w:p>
    <w:p/>
    <w:p>
      <w:r xmlns:w="http://schemas.openxmlformats.org/wordprocessingml/2006/main">
        <w:t xml:space="preserve">Petikan éta nyorot kanyataan yén dosa parantos diwariskeun ka turun-temurun.</w:t>
      </w:r>
    </w:p>
    <w:p/>
    <w:p>
      <w:r xmlns:w="http://schemas.openxmlformats.org/wordprocessingml/2006/main">
        <w:t xml:space="preserve">1: Kaasih Allah leuwih gede ti batan dosa urang. Rum 5:8 Tapi Allah nunjukkeun kaasih-Na ka urang, kieu: Nalika urang masih dosa, Kristus maot pikeun urang.</w:t>
      </w:r>
    </w:p>
    <w:p/>
    <w:p>
      <w:r xmlns:w="http://schemas.openxmlformats.org/wordprocessingml/2006/main">
        <w:t xml:space="preserve">2: Urang moal jauh teuing tina rahmat Allah. Yesaya 1:18 Hayu ayeuna urang settle masalah, nyebutkeun Gusti. Sanaos dosa anjeun sapertos beureum, aranjeunna bakal bodas sapertos salju; najan semu beureum siga layung, bakal jadi bulu domba.</w:t>
      </w:r>
    </w:p>
    <w:p/>
    <w:p>
      <w:r xmlns:w="http://schemas.openxmlformats.org/wordprocessingml/2006/main">
        <w:t xml:space="preserve">1: Mazmur 51:5 Satemenna kuring geus boga dosa dina kalahiran, dosa ti mimiti indung kuring dikandung.</w:t>
      </w:r>
    </w:p>
    <w:p/>
    <w:p>
      <w:r xmlns:w="http://schemas.openxmlformats.org/wordprocessingml/2006/main">
        <w:t xml:space="preserve">2: Rum 3:23 sabab sadaya jelema geus dosa jeung kakurangan tina kamulyaan Allah.</w:t>
      </w:r>
    </w:p>
    <w:p/>
    <w:p>
      <w:r xmlns:w="http://schemas.openxmlformats.org/wordprocessingml/2006/main">
        <w:t xml:space="preserve">Yesaya 43:28 Ku sabab eta Kami geus najiskeun para pangéran tempat suci, sarta geus dibikeun Yakub ka kutuk, jeung Israel pikeun reproaches.</w:t>
      </w:r>
    </w:p>
    <w:p/>
    <w:p>
      <w:r xmlns:w="http://schemas.openxmlformats.org/wordprocessingml/2006/main">
        <w:t xml:space="preserve">Allah geus ngalaknat Yakub jeung Israil lantaran barontak ka Anjeunna.</w:t>
      </w:r>
    </w:p>
    <w:p/>
    <w:p>
      <w:r xmlns:w="http://schemas.openxmlformats.org/wordprocessingml/2006/main">
        <w:t xml:space="preserve">1. Bahaya Maksiat: Diajar tina Conto Yakub jeung Israil</w:t>
      </w:r>
    </w:p>
    <w:p/>
    <w:p>
      <w:r xmlns:w="http://schemas.openxmlformats.org/wordprocessingml/2006/main">
        <w:t xml:space="preserve">2. Kaasih Allah Nu Teu Ngaleungit sanajan Pemberontakan urang</w:t>
      </w:r>
    </w:p>
    <w:p/>
    <w:p>
      <w:r xmlns:w="http://schemas.openxmlformats.org/wordprocessingml/2006/main">
        <w:t xml:space="preserve">1. Deuteronomy 28:15-68 Warnings ngeunaan konsékuansi tina henteu patuh</w:t>
      </w:r>
    </w:p>
    <w:p/>
    <w:p>
      <w:r xmlns:w="http://schemas.openxmlformats.org/wordprocessingml/2006/main">
        <w:t xml:space="preserve">2. Yeremia 31:3 Allah nyaah ka umat-Na.</w:t>
      </w:r>
    </w:p>
    <w:p/>
    <w:p>
      <w:r xmlns:w="http://schemas.openxmlformats.org/wordprocessingml/2006/main">
        <w:t xml:space="preserve">Yesaya bab 44 museurkeun kana kabodoan nyembah brahala sareng kaunikan Gusti salaku Anu Nyipta sareng Ngadukung sagala hal.</w:t>
      </w:r>
    </w:p>
    <w:p/>
    <w:p>
      <w:r xmlns:w="http://schemas.openxmlformats.org/wordprocessingml/2006/main">
        <w:t xml:space="preserve">Ayat 1: Bab ieu dimimitian ku negeskeun Allah ngeunaan umat pilihan-Na, Israil, sareng jangji-Na pikeun ngocorkeun Roh-Na ka aranjeunna. Mantenna ngajurung maranéhna pikeun teu sieun atawa kagoda ku brahala-brahala palsu (Yesaya 44:1-5).</w:t>
      </w:r>
    </w:p>
    <w:p/>
    <w:p>
      <w:r xmlns:w="http://schemas.openxmlformats.org/wordprocessingml/2006/main">
        <w:t xml:space="preserve">Ayat ka-2: Allah nyatakeun kaunikan-Na sabagé Nu Nyipta sarta Ngajaga sagala hal. Anjeunna kontras Dirina jeung brahala, panyorot henteu mampuh maranéhna pikeun ngalakukeun nanaon jeung gumantungna maranéhanana dina craftsmanship manusa (Yesaya 44:6-20).</w:t>
      </w:r>
    </w:p>
    <w:p/>
    <w:p>
      <w:r xmlns:w="http://schemas.openxmlformats.org/wordprocessingml/2006/main">
        <w:t xml:space="preserve">Alinea 3: Bab éta dipungkas ku jangji Allah pikeun mulangkeun jeung ngaberkahan umat-Na. Anjeunna ngajamin aranjeunna ngeunaan panghampura-Na sareng seueur berkah anu bakal ditampi, ngantebkeun statusna salaku umat pilihan-Na (Yesaya 44: 21-28).</w:t>
      </w:r>
    </w:p>
    <w:p/>
    <w:p>
      <w:r xmlns:w="http://schemas.openxmlformats.org/wordprocessingml/2006/main">
        <w:t xml:space="preserve">Ringkesanana,</w:t>
      </w:r>
    </w:p>
    <w:p>
      <w:r xmlns:w="http://schemas.openxmlformats.org/wordprocessingml/2006/main">
        <w:t xml:space="preserve">Yesaya bab opat puluh opat ngungkabkeun</w:t>
      </w:r>
    </w:p>
    <w:p>
      <w:r xmlns:w="http://schemas.openxmlformats.org/wordprocessingml/2006/main">
        <w:t xml:space="preserve">negeskeun Allah ka umat pilihan-Na,</w:t>
      </w:r>
    </w:p>
    <w:p>
      <w:r xmlns:w="http://schemas.openxmlformats.org/wordprocessingml/2006/main">
        <w:t xml:space="preserve">folly nyembah brahala, jeung jangji-Na pikeun ngaberkahan.</w:t>
      </w:r>
    </w:p>
    <w:p/>
    <w:p>
      <w:r xmlns:w="http://schemas.openxmlformats.org/wordprocessingml/2006/main">
        <w:t xml:space="preserve">negeskeun Allah ngeunaan umat pilihan-Na; ngocorkeun Roh-Na.</w:t>
      </w:r>
    </w:p>
    <w:p>
      <w:r xmlns:w="http://schemas.openxmlformats.org/wordprocessingml/2006/main">
        <w:t xml:space="preserve">Déklarasi uniqueness Allah; kontras jeung brahala.</w:t>
      </w:r>
    </w:p>
    <w:p>
      <w:r xmlns:w="http://schemas.openxmlformats.org/wordprocessingml/2006/main">
        <w:t xml:space="preserve">Jangji restorasi sareng berkah ka umat-Na.</w:t>
      </w:r>
    </w:p>
    <w:p/>
    <w:p>
      <w:r xmlns:w="http://schemas.openxmlformats.org/wordprocessingml/2006/main">
        <w:t xml:space="preserve">Bab ieu nekenkeun negeskeun Allah ka umat pilihan-Na, Israil. Mantenna jangji baris ngocorkeun Roh-Na ka maranehna jeung ngajurung maranehna supaya ulah sieun atawa kagoda ku brahala-brahala palsu. Allah ngadéklarasikeun uniqueness-Na salaku Nyipta sarta Sustainer sagala hal, kontras Dirina jeung brahala nu teu daya sarta gumantung kana craftsmanship manusa. Anjeunna nyorot kasia-siaan nyembah brahala. Bab éta dipungkas ku jangji Allah pikeun mulangkeun sareng ngaberkahan umat-Na, ngajamin aranjeunna tina panghampura-Na sareng limpahan berkah anu bakal ditampi. Éta negeskeun deui status khususna salaku umat pilihan-Na sareng ngingetkeun kasatiaan sareng kanyaah-Na.</w:t>
      </w:r>
    </w:p>
    <w:p/>
    <w:p>
      <w:r xmlns:w="http://schemas.openxmlformats.org/wordprocessingml/2006/main">
        <w:t xml:space="preserve">Yesaya 44:1 Tapi ayeuna dengekeun, O Jacob abdi abdi; jeung Israil, anu ku Kami geus dipilih:</w:t>
      </w:r>
    </w:p>
    <w:p/>
    <w:p>
      <w:r xmlns:w="http://schemas.openxmlformats.org/wordprocessingml/2006/main">
        <w:t xml:space="preserve">Petikan éta nekenkeun pilihan Yakub sareng Israil ku Gusti.</w:t>
      </w:r>
    </w:p>
    <w:p/>
    <w:p>
      <w:r xmlns:w="http://schemas.openxmlformats.org/wordprocessingml/2006/main">
        <w:t xml:space="preserve">1: Yéhuwa geus milih urang.</w:t>
      </w:r>
    </w:p>
    <w:p/>
    <w:p>
      <w:r xmlns:w="http://schemas.openxmlformats.org/wordprocessingml/2006/main">
        <w:t xml:space="preserve">2: Pilihan Allah urang téh hak husus.</w:t>
      </w:r>
    </w:p>
    <w:p/>
    <w:p>
      <w:r xmlns:w="http://schemas.openxmlformats.org/wordprocessingml/2006/main">
        <w:t xml:space="preserve">Yesaya 44:1 - Tapi ayeuna dengekeun, O Yakub abdi abdi; jeung Israil, saha Kami geus dipilih; Epesus 1: 4 - malah sakumaha anjeunna milih urang dina anjeunna saméméh ngadegna dunya, yén urang kudu suci jeung tanpa cacad saméméh anjeunna.</w:t>
      </w:r>
    </w:p>
    <w:p/>
    <w:p>
      <w:r xmlns:w="http://schemas.openxmlformats.org/wordprocessingml/2006/main">
        <w:t xml:space="preserve">Yesaya 44:2 Kitu saur PANGERAN anu ngadamel anjeun, sareng ngabentuk anjeun tina rahim, anu bakal ngabantosan anjeun; Ulah sieun, O Yakub, abdi abdi; sareng anjeun, Jesurun, anu ku Kami parantos dipilih.</w:t>
      </w:r>
    </w:p>
    <w:p/>
    <w:p>
      <w:r xmlns:w="http://schemas.openxmlformats.org/wordprocessingml/2006/main">
        <w:t xml:space="preserve">Gusti ngayakinkeun Yakub sareng Jesurun yén Anjeunna bakal ngabantosan aranjeunna sareng aranjeunna henteu kedah sieun.</w:t>
      </w:r>
    </w:p>
    <w:p/>
    <w:p>
      <w:r xmlns:w="http://schemas.openxmlformats.org/wordprocessingml/2006/main">
        <w:t xml:space="preserve">1. Kaasih Asih Allah - Ngayakinkeun Umat-Na tina Pitulung-Na</w:t>
      </w:r>
    </w:p>
    <w:p/>
    <w:p>
      <w:r xmlns:w="http://schemas.openxmlformats.org/wordprocessingml/2006/main">
        <w:t xml:space="preserve">2. Ulah Sieun - Jangji Allah panyalindungan</w:t>
      </w:r>
    </w:p>
    <w:p/>
    <w:p>
      <w:r xmlns:w="http://schemas.openxmlformats.org/wordprocessingml/2006/main">
        <w:t xml:space="preserve">1. Rum 8:28-29 - Jeung urang terang yen dina sagala hal Allah dianggo pikeun alus jalma anu bogoh ka Anjeunna, anu geus disebut nurutkeun tujuan-Na.</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Yesaya 44: 3 Pikeun kuring bakal tuang cai kana jalma anu haus, sareng banjir kana taneuh garing: Kuring bakal tuang sumanget kuring kana turunan anjeun, sareng berkah kuring ka turunan anjeun.</w:t>
      </w:r>
    </w:p>
    <w:p/>
    <w:p>
      <w:r xmlns:w="http://schemas.openxmlformats.org/wordprocessingml/2006/main">
        <w:t xml:space="preserve">Allah jangji baris tuang cai, caah, Roh-Na jeung berkah-Na ka jalma anu haus jeung garing.</w:t>
      </w:r>
    </w:p>
    <w:p/>
    <w:p>
      <w:r xmlns:w="http://schemas.openxmlformats.org/wordprocessingml/2006/main">
        <w:t xml:space="preserve">1. Jangji Allah, Yesaya 44:3</w:t>
      </w:r>
    </w:p>
    <w:p/>
    <w:p>
      <w:r xmlns:w="http://schemas.openxmlformats.org/wordprocessingml/2006/main">
        <w:t xml:space="preserve">2. Kakuatan Berkah Allah, Yesaya 44:3</w:t>
      </w:r>
    </w:p>
    <w:p/>
    <w:p>
      <w:r xmlns:w="http://schemas.openxmlformats.org/wordprocessingml/2006/main">
        <w:t xml:space="preserve">1. Jabur 63:1 - "O Allah, Anjeun Allah abdi; mimiti kuring bakal neangan Anjeun: jiwa abdi thirsteth for thee, daging abdi longeth for thee di hiji tanah garing sarta haus, dimana euweuh cai."</w:t>
      </w:r>
    </w:p>
    <w:p/>
    <w:p>
      <w:r xmlns:w="http://schemas.openxmlformats.org/wordprocessingml/2006/main">
        <w:t xml:space="preserve">2. John 7: 37-39 - "Dina poé panungtungan, éta poé agung pesta, Yesus nangtung sarta ngajerit, paribasa, "Sing saha jalma haus, hayu anjeunna datang ka Kami, sarta inuman. Saha anu percaya ka Kami, sakumaha Kitab Suci parantos nyarios, tina beuteungna bakal ngocorkeun cai anu hirup. (Tapi anjeunna nyarioskeun ngeunaan Ruh, anu bakal ditampi ku anu percaya ka Anjeunna: sabab Roh Suci henteu acan dipasihkeun; sabab Yesus henteu acan kamulyaan. .)"</w:t>
      </w:r>
    </w:p>
    <w:p/>
    <w:p>
      <w:r xmlns:w="http://schemas.openxmlformats.org/wordprocessingml/2006/main">
        <w:t xml:space="preserve">Yesaya 44:4 Jeung maranéhna bakal spring up sakumaha diantara jukut, sakumaha willows ku jalur cai.</w:t>
      </w:r>
    </w:p>
    <w:p/>
    <w:p>
      <w:r xmlns:w="http://schemas.openxmlformats.org/wordprocessingml/2006/main">
        <w:t xml:space="preserve">Yesaya nubuat yén umat Allah bakal tumuwuh jeung mekar kawas jukut jeung willows ku sumber cai.</w:t>
      </w:r>
    </w:p>
    <w:p/>
    <w:p>
      <w:r xmlns:w="http://schemas.openxmlformats.org/wordprocessingml/2006/main">
        <w:t xml:space="preserve">1. Mekar dina Pangersa Allah: Milarian Kakuatan sareng Kakuatan dina Jangji-Na</w:t>
      </w:r>
    </w:p>
    <w:p/>
    <w:p>
      <w:r xmlns:w="http://schemas.openxmlformats.org/wordprocessingml/2006/main">
        <w:t xml:space="preserve">2. Kakuatan Rejeki Allah: Tumuwuh Kawas Tangkal Ku Cai Leungit</w:t>
      </w:r>
    </w:p>
    <w:p/>
    <w:p>
      <w:r xmlns:w="http://schemas.openxmlformats.org/wordprocessingml/2006/main">
        <w:t xml:space="preserve">1. Jabur 23: 2 - "Anjeunna ngajadikeun kuring ngagolér di pastures héjo. Anjeunna miheulaan kuring gigireun cai tetep."</w:t>
      </w:r>
    </w:p>
    <w:p/>
    <w:p>
      <w:r xmlns:w="http://schemas.openxmlformats.org/wordprocessingml/2006/main">
        <w:t xml:space="preserve">2. Yermia 17: 7-8 - "Rahayu éta lalaki anu trusts di Gusti, anu amanah nyaeta Gusti. Anjeunna kawas tangkal dipelak ku cai, nu ngirimkeun kaluar akar na ku stream."</w:t>
      </w:r>
    </w:p>
    <w:p/>
    <w:p>
      <w:r xmlns:w="http://schemas.openxmlformats.org/wordprocessingml/2006/main">
        <w:t xml:space="preserve">Yesaya 44:5 Hiji bakal nyebutkeun, Kami PANGERAN; jeung nu sejen bakal nyebut dirina ku ngaran Yakub; jeung hiji deui bakal ngalanggan ku leungeun-Na ka PANGERAN, jeung ngaran dirina ku ngaran Israel.</w:t>
      </w:r>
    </w:p>
    <w:p/>
    <w:p>
      <w:r xmlns:w="http://schemas.openxmlformats.org/wordprocessingml/2006/main">
        <w:t xml:space="preserve">Jalma-jalma bisa nyatakeun kasatiaan ka Yéhuwa, boh ku cara ngébréhkeun imanna boh ku cara ngalanggan ku panangan jeung maké ngaran Yakub atawa Israil.</w:t>
      </w:r>
    </w:p>
    <w:p/>
    <w:p>
      <w:r xmlns:w="http://schemas.openxmlformats.org/wordprocessingml/2006/main">
        <w:t xml:space="preserve">1. Kakuatan Déklarasi: Kumaha carana sangkan Iman anjeun dipikawanoh</w:t>
      </w:r>
    </w:p>
    <w:p/>
    <w:p>
      <w:r xmlns:w="http://schemas.openxmlformats.org/wordprocessingml/2006/main">
        <w:t xml:space="preserve">2. Idéntitas jeung Milik: Ngartos Harti Asma Allah</w:t>
      </w:r>
    </w:p>
    <w:p/>
    <w:p>
      <w:r xmlns:w="http://schemas.openxmlformats.org/wordprocessingml/2006/main">
        <w:t xml:space="preserve">1. Rum 10: 9-10: "Éta lamun ngaku kalawan sungut anjeun, 'Yesus teh Gusti,' jeung yakin dina haté anjeun yen Allah diangkat anjeunna ti nu maraot, anjeun bakal disimpen. Pikeun éta kalayan haté anjeun nu anjeun percaya jeung geus diyakinkeun, sarta ku sungut anjeun ngaku jeung disalametkeun."</w:t>
      </w:r>
    </w:p>
    <w:p/>
    <w:p>
      <w:r xmlns:w="http://schemas.openxmlformats.org/wordprocessingml/2006/main">
        <w:t xml:space="preserve">2. Kajadian 32: 22-28: "Peuting anu sami anjeunna gugah sareng nyandak dua istrina, dua budak awéwé sareng sabelas putrana sareng meuntas peuntaseun Jabok. Sakabeh banda milikna. Yakub tinggal nyorangan, aya hiji jelema gelut jeung manehna nepi ka isuk-isuk. Barang eta jelema katenjo yen manehna teu bisa ngawasaan manehna, Yakub noel kana kongkolak cangkeng Yakub, nepi ka cangkengna reuwas bari gelut jeung eta jelema. . Saur eta jelema, "Hayu atuh, tos surup. Tapi Yakub ngawaler, "Abdi moal ngantunkeun abdi upami anjeun teu ngaberkahan." Eta jelema nanya, "Saha ngaran anjeun?" Yakub, jawabna. Ngaran anjeun moal deui Yakub, tapi Israel, sabab geus berjuang jeung Allah jeung jeung manusa sarta geus nungkulan.</w:t>
      </w:r>
    </w:p>
    <w:p/>
    <w:p>
      <w:r xmlns:w="http://schemas.openxmlformats.org/wordprocessingml/2006/main">
        <w:t xml:space="preserve">Yesaya 44:6 Kitu timbalan PANGERAN, Raja Israil, jeung panebusna, PANGERAN Nu Maha Kawasa; Kami anu kahiji, jeung Kami anu pamungkas; Jeung di sagigireun kuring euweuh Allah.</w:t>
      </w:r>
    </w:p>
    <w:p/>
    <w:p>
      <w:r xmlns:w="http://schemas.openxmlformats.org/wordprocessingml/2006/main">
        <w:t xml:space="preserve">Allah memproklamirkan yen Anjeunna teh hiji-hijina Allah jeung nu mimiti jeung nu pamungkas.</w:t>
      </w:r>
    </w:p>
    <w:p/>
    <w:p>
      <w:r xmlns:w="http://schemas.openxmlformats.org/wordprocessingml/2006/main">
        <w:t xml:space="preserve">1. Allah teh Alfa jeung Omega</w:t>
      </w:r>
    </w:p>
    <w:p/>
    <w:p>
      <w:r xmlns:w="http://schemas.openxmlformats.org/wordprocessingml/2006/main">
        <w:t xml:space="preserve">2. Percanten ka Gusti sabab Anjeunna hiji-hijina Allah</w:t>
      </w:r>
    </w:p>
    <w:p/>
    <w:p>
      <w:r xmlns:w="http://schemas.openxmlformats.org/wordprocessingml/2006/main">
        <w:t xml:space="preserve">1. John 1: 1-3 Dina awal éta Pangandika, sareng Pangandika sareng Allah, sareng Pangandika teh Allah.</w:t>
      </w:r>
    </w:p>
    <w:p/>
    <w:p>
      <w:r xmlns:w="http://schemas.openxmlformats.org/wordprocessingml/2006/main">
        <w:t xml:space="preserve">2. Ulangan 6:4 Dangukeun, eh urang Israil: PANGERAN Allah urang teh hiji PANGERAN.</w:t>
      </w:r>
    </w:p>
    <w:p/>
    <w:p>
      <w:r xmlns:w="http://schemas.openxmlformats.org/wordprocessingml/2006/main">
        <w:t xml:space="preserve">Yesaya 44:7 Jeung saha, sakumaha Kami, bakal nelepon, sarta bakal nganyatakeun eta, sarta diatur eta urutan pikeun kuring, saprak kuring diangkat jalma baheula? jeung hal nu bakal datang, jeung nu bakal datang, hayu maranehna nembongkeun ka maranehna.</w:t>
      </w:r>
    </w:p>
    <w:p/>
    <w:p>
      <w:r xmlns:w="http://schemas.openxmlformats.org/wordprocessingml/2006/main">
        <w:t xml:space="preserve">Gusti naroskeun saha anu tiasa nelepon sareng nyebut masa depan sapertos Anjeunna tiasa.</w:t>
      </w:r>
    </w:p>
    <w:p/>
    <w:p>
      <w:r xmlns:w="http://schemas.openxmlformats.org/wordprocessingml/2006/main">
        <w:t xml:space="preserve">1. Kadaulatan Allah dina Nyaho Masa Depan</w:t>
      </w:r>
    </w:p>
    <w:p/>
    <w:p>
      <w:r xmlns:w="http://schemas.openxmlformats.org/wordprocessingml/2006/main">
        <w:t xml:space="preserve">2. Kakawasaan Allah jeung Maha Kawasa dina Nyaho Naon Anu Bakal Datang</w:t>
      </w:r>
    </w:p>
    <w:p/>
    <w:p>
      <w:r xmlns:w="http://schemas.openxmlformats.org/wordprocessingml/2006/main">
        <w:t xml:space="preserve">1. Mateus 6: 8 - "Ku kituna ulah kawas aranjeunna. Pikeun Rama anjeun terang naon nu peryogi saméméh anjeun nanya ka Anjeunna."</w:t>
      </w:r>
    </w:p>
    <w:p/>
    <w:p>
      <w:r xmlns:w="http://schemas.openxmlformats.org/wordprocessingml/2006/main">
        <w:t xml:space="preserve">2. Rum 11:33 - "Oh, jerona riches jeung hikmah jeung pangaweruh Allah! Kumaha unsearchable anu judgments-Na jeung kumaha inscrutable jalan-Na!"</w:t>
      </w:r>
    </w:p>
    <w:p/>
    <w:p>
      <w:r xmlns:w="http://schemas.openxmlformats.org/wordprocessingml/2006/main">
        <w:t xml:space="preserve">Yesaya 44:8 Ulah sieun, atawa sieun: teu Kami geus ngabejaan ka maneh ti jaman harita, sarta geus dibewarakeun eta? Anjeun malah saksi Kami. Naha aya Allah di gigireun kuring? enya, euweuh Allah; Abdi henteu terang.</w:t>
      </w:r>
    </w:p>
    <w:p/>
    <w:p>
      <w:r xmlns:w="http://schemas.openxmlformats.org/wordprocessingml/2006/main">
        <w:t xml:space="preserve">Gusti ngayakinkeun umat-Na pikeun henteu sieun sareng ngingetkeun aranjeunna yén Anjeunna sateuacana nyatakeun ayana sareng yén Anjeunna mangrupikeun hiji-hijina Gusti.</w:t>
      </w:r>
    </w:p>
    <w:p/>
    <w:p>
      <w:r xmlns:w="http://schemas.openxmlformats.org/wordprocessingml/2006/main">
        <w:t xml:space="preserve">1. Nu Ngajamin Gusti: Nyaho yén Kami Henteu Nyorangan</w:t>
      </w:r>
    </w:p>
    <w:p/>
    <w:p>
      <w:r xmlns:w="http://schemas.openxmlformats.org/wordprocessingml/2006/main">
        <w:t xml:space="preserve">2. Kaagungan Gusti: Nangtung Di Antara Jalma</w:t>
      </w:r>
    </w:p>
    <w:p/>
    <w:p>
      <w:r xmlns:w="http://schemas.openxmlformats.org/wordprocessingml/2006/main">
        <w:t xml:space="preserve">1. John 14:27 - Peace kuring ninggalkeun sareng anjeun, karapihan abdi masihan ka anjeun: teu sakumaha dunya giveth, I masihan ka anjeun.</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Yesaya 44:9 Jalma-jalma anu nyieun arca-arca téh kabéhanana kasombongan; jeung hal delectable maranéhanana wajib moal untung; jeung maranehna sorangan saksi; aranjeunna henteu ningali, atanapi henteu terang; ambéh maranéhanana bisa isin.</w:t>
      </w:r>
    </w:p>
    <w:p/>
    <w:p>
      <w:r xmlns:w="http://schemas.openxmlformats.org/wordprocessingml/2006/main">
        <w:t xml:space="preserve">Sadaya usaha pikeun nyiptakeun idola sia-sia sabab moal nawiskeun kauntungan sareng ngan ukur éra.</w:t>
      </w:r>
    </w:p>
    <w:p/>
    <w:p>
      <w:r xmlns:w="http://schemas.openxmlformats.org/wordprocessingml/2006/main">
        <w:t xml:space="preserve">1. Urang teu kudu nyerah kana godaan of idolatry jeung gantina neangan pikeun investasi waktu jeung tanaga urang ka Gusti.</w:t>
      </w:r>
    </w:p>
    <w:p/>
    <w:p>
      <w:r xmlns:w="http://schemas.openxmlformats.org/wordprocessingml/2006/main">
        <w:t xml:space="preserve">2. Gusti mangrupikeun hiji-hijina sumber kasugemaan anu leres sareng langgeng.</w:t>
      </w:r>
    </w:p>
    <w:p/>
    <w:p>
      <w:r xmlns:w="http://schemas.openxmlformats.org/wordprocessingml/2006/main">
        <w:t xml:space="preserve">1. Rum 1:22-23 - Ngaku wijaksana, maranehna jadi fools, sarta disilihtukeurkeun kamulyaan Allah abadi pikeun gambar resembling manusa fana jeung manuk jeung sato jeung creeping hal.</w:t>
      </w:r>
    </w:p>
    <w:p/>
    <w:p>
      <w:r xmlns:w="http://schemas.openxmlformats.org/wordprocessingml/2006/main">
        <w:t xml:space="preserve">2. Jabur 115: 4-8 -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Yesaya 44:10 Saha anu ngadamel dewa, atanapi ngalebur arca anu teu aya mangpaatna?</w:t>
      </w:r>
    </w:p>
    <w:p/>
    <w:p>
      <w:r xmlns:w="http://schemas.openxmlformats.org/wordprocessingml/2006/main">
        <w:t xml:space="preserve">Nabi Yesaya naroskeun naha saha waé anu ngadamel allah atanapi brahala anu henteu aya mangpaatna.</w:t>
      </w:r>
    </w:p>
    <w:p/>
    <w:p>
      <w:r xmlns:w="http://schemas.openxmlformats.org/wordprocessingml/2006/main">
        <w:t xml:space="preserve">1. "Kabodoan Nyembah Berhala"</w:t>
      </w:r>
    </w:p>
    <w:p/>
    <w:p>
      <w:r xmlns:w="http://schemas.openxmlformats.org/wordprocessingml/2006/main">
        <w:t xml:space="preserve">2. "Janji Kosong Dewa Palsu"</w:t>
      </w:r>
    </w:p>
    <w:p/>
    <w:p>
      <w:r xmlns:w="http://schemas.openxmlformats.org/wordprocessingml/2006/main">
        <w:t xml:space="preserve">1. Rasul 17:29 - "Forasmuch lajeng salaku urang turunan Allah, urang halah teu mikir yén Katuhanan téh kawas emas, atawa pérak, atawa batu, graven ku seni jeung alat manusa."</w:t>
      </w:r>
    </w:p>
    <w:p/>
    <w:p>
      <w:r xmlns:w="http://schemas.openxmlformats.org/wordprocessingml/2006/main">
        <w:t xml:space="preserve">2. Yermia 10:14 - "Unggal lalaki nyaeta brutish dina pangaweruh-Na: unggal pangadeg ieu confounded ku gambar graven: pikeun gambar molten nya palsu, sarta euweuh napas di aranjeunna."</w:t>
      </w:r>
    </w:p>
    <w:p/>
    <w:p>
      <w:r xmlns:w="http://schemas.openxmlformats.org/wordprocessingml/2006/main">
        <w:t xml:space="preserve">Yesaya 44:11 Behold, sakabeh fellows-Na bakal isin, jeung pagawe, maranehna manusa: hayu maranéhanana kabéh dikumpulkeun babarengan, hayu maranehna nangtung; tapi maranehna bakal sieun, jeung maranehna bakal isin babarengan.</w:t>
      </w:r>
    </w:p>
    <w:p/>
    <w:p>
      <w:r xmlns:w="http://schemas.openxmlformats.org/wordprocessingml/2006/main">
        <w:t xml:space="preserve">Pagawe Allah isin nangtung di payuneun-Na sareng bakal sieun kana hukuman-Na.</w:t>
      </w:r>
    </w:p>
    <w:p/>
    <w:p>
      <w:r xmlns:w="http://schemas.openxmlformats.org/wordprocessingml/2006/main">
        <w:t xml:space="preserve">1. Narima Rahmat sareng Rahmat Gusti dina Kahirupan Urang</w:t>
      </w:r>
    </w:p>
    <w:p/>
    <w:p>
      <w:r xmlns:w="http://schemas.openxmlformats.org/wordprocessingml/2006/main">
        <w:t xml:space="preserve">2. Nungkulan Wirang jeung Sieun Dina Hadirat Allah</w:t>
      </w:r>
    </w:p>
    <w:p/>
    <w:p>
      <w:r xmlns:w="http://schemas.openxmlformats.org/wordprocessingml/2006/main">
        <w:t xml:space="preserve">1. Rum 8: 1-2: "Ku sabab eta, aya ayeuna euweuh condemnation pikeun jalma anu aya dina Kristus Yesus, sabab ngaliwatan Kristus Yesus hukum Roh anu mere hirup geus diatur anjeun bébas tina hukum dosa jeung maot."</w:t>
      </w:r>
    </w:p>
    <w:p/>
    <w:p>
      <w:r xmlns:w="http://schemas.openxmlformats.org/wordprocessingml/2006/main">
        <w:t xml:space="preserve">2. Jabur 34:4: "Kuring ditéang ka Gusti, sarta anjeunna ngadéngé kuring, sarta delivered kuring tina sagala takwa abdi."</w:t>
      </w:r>
    </w:p>
    <w:p/>
    <w:p>
      <w:r xmlns:w="http://schemas.openxmlformats.org/wordprocessingml/2006/main">
        <w:t xml:space="preserve">Yesaya 44:12 Tukang panday ku panyumputan duaan didamel dina areng, didamel ku palu, sareng didamel ku kakuatan pananganna: enya, anjeunna lapar, sareng kakuatanana gagal: anjeunna henteu nginum cai, sareng pingsan. .</w:t>
      </w:r>
    </w:p>
    <w:p/>
    <w:p>
      <w:r xmlns:w="http://schemas.openxmlformats.org/wordprocessingml/2006/main">
        <w:t xml:space="preserve">The smith gawé teuas tur rajin ku tong, palu jeung kakuatan sorangan, acan ditinggalkeun kalaparan jeung lemes tanaga.</w:t>
      </w:r>
    </w:p>
    <w:p/>
    <w:p>
      <w:r xmlns:w="http://schemas.openxmlformats.org/wordprocessingml/2006/main">
        <w:t xml:space="preserve">1. Kakuatan Iman: Mangtaun Kakuatan ti Allah Dina Mangsa Susah</w:t>
      </w:r>
    </w:p>
    <w:p/>
    <w:p>
      <w:r xmlns:w="http://schemas.openxmlformats.org/wordprocessingml/2006/main">
        <w:t xml:space="preserve">2. Capé Tapi Teu Bosen: Nahan Perjoangan Hirup kalawan Tabah</w:t>
      </w:r>
    </w:p>
    <w:p/>
    <w:p>
      <w:r xmlns:w="http://schemas.openxmlformats.org/wordprocessingml/2006/main">
        <w:t xml:space="preserve">1. Jabur 121: 1-2 "Kuring neuteup ka gunung-gunung - ti mana pitulung abdi? pitulung abdi asalna ti Gusti, nu nyieun langit jeung bumi."</w:t>
      </w:r>
    </w:p>
    <w:p/>
    <w:p>
      <w:r xmlns:w="http://schemas.openxmlformats.org/wordprocessingml/2006/main">
        <w:t xml:space="preserve">2. Mateus 11: 28-30 "Hayu ka Kami, sakabeh anjeun anu weary jeung burdened, sarta kuring bakal mere Anjeun sésana. Candak yoke Kami kana anjeun sarta diajar ti kuring, pikeun Kami lemah lembut jeung hina dina haté, sarta anjeun bakal manggih katengtreman pikeun jiwa anjeun. Sabab kuk Kami gampang jeung beban Kami hampang."</w:t>
      </w:r>
    </w:p>
    <w:p/>
    <w:p>
      <w:r xmlns:w="http://schemas.openxmlformats.org/wordprocessingml/2006/main">
        <w:t xml:space="preserve">Yesaya 44:13 Tukang kayu manjangkeun kakawasaanana; anjeunna marketh eta kaluar kalawan garis; manéhna fitteth eta jeung planes, jeung manéhna marketh eta kaluar jeung kompas, jeung maketh eta nurutkeun sosok hiji lalaki, nurutkeun kaéndahan hiji lalaki; supaya bisa tetep di imah.</w:t>
      </w:r>
    </w:p>
    <w:p/>
    <w:p>
      <w:r xmlns:w="http://schemas.openxmlformats.org/wordprocessingml/2006/main">
        <w:t xml:space="preserve">Petikan nyarioskeun ngeunaan tukang kayu ngagunakeun alat-alatna pikeun nyiptakeun anu éndah.</w:t>
      </w:r>
    </w:p>
    <w:p/>
    <w:p>
      <w:r xmlns:w="http://schemas.openxmlformats.org/wordprocessingml/2006/main">
        <w:t xml:space="preserve">1: Urang tiasa nganggo kado sareng bakat urang pikeun nyiptakeun anu éndah.</w:t>
      </w:r>
    </w:p>
    <w:p/>
    <w:p>
      <w:r xmlns:w="http://schemas.openxmlformats.org/wordprocessingml/2006/main">
        <w:t xml:space="preserve">2: Urang kudu ngagunakeun kaahlian urang pikeun ngamulyakeun Allah kalawan kageulisan.</w:t>
      </w:r>
    </w:p>
    <w:p/>
    <w:p>
      <w:r xmlns:w="http://schemas.openxmlformats.org/wordprocessingml/2006/main">
        <w:t xml:space="preserve">1: Epesus 4: 31-32 - "Hayu sagala pait jeung murka jeung anger jeung clamor jeung fitnah disingkirkeun ti anjeun, babarengan jeung sagala jahat. Kudu hade ka silih, tenderhearted, forgiving karana, sakumaha Allah di Kristus forgave anjeun. ."</w:t>
      </w:r>
    </w:p>
    <w:p/>
    <w:p>
      <w:r xmlns:w="http://schemas.openxmlformats.org/wordprocessingml/2006/main">
        <w:t xml:space="preserve">2: Kolosa 3:17 - "Sareng naon waé anu anjeun laksanakeun, dina kecap atanapi kalakuan, laksanakeun sadayana dina nami Gusti Yesus, hatur nuhun ka Allah Rama ngalangkungan Anjeunna."</w:t>
      </w:r>
    </w:p>
    <w:p/>
    <w:p>
      <w:r xmlns:w="http://schemas.openxmlformats.org/wordprocessingml/2006/main">
        <w:t xml:space="preserve">Yesaya 44:14 Mantenna melak tangkal kiputri, nyandak tangkal cemara jeung tangkal ek, anu dikuatkeun keur dirina di antara tatangkalan di leuweung; anjeunna melak lebu, sarta hujan ngahudangkeunana.</w:t>
      </w:r>
    </w:p>
    <w:p/>
    <w:p>
      <w:r xmlns:w="http://schemas.openxmlformats.org/wordprocessingml/2006/main">
        <w:t xml:space="preserve">Allah téh kawasa jeung bisa nyokot tangkal pangkuatna ti leuweung jeung dipake keur kaperluan sorangan, melak eta jeung nyadiakeun hujan pikeun nourish maranehna.</w:t>
      </w:r>
    </w:p>
    <w:p/>
    <w:p>
      <w:r xmlns:w="http://schemas.openxmlformats.org/wordprocessingml/2006/main">
        <w:t xml:space="preserve">1. Kakawasaan Allah: Kumaha Anjeunna Bisa Ngarobah Kahirupan Urang</w:t>
      </w:r>
    </w:p>
    <w:p/>
    <w:p>
      <w:r xmlns:w="http://schemas.openxmlformats.org/wordprocessingml/2006/main">
        <w:t xml:space="preserve">2. Percanten kana Panyayuhan sareng Perawatan Gusti</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Jabur 29:10 - "Gusti sits enthroned leuwih caah; Gusti ieu enthroned salaku Raja salawasna."</w:t>
      </w:r>
    </w:p>
    <w:p/>
    <w:p>
      <w:r xmlns:w="http://schemas.openxmlformats.org/wordprocessingml/2006/main">
        <w:t xml:space="preserve">Yesaya 44:15 Mangka eta lalaki bakal kaduruk: pikeun manéhna nyokot eta, jeung haneut dirina; hehehehe, anjeunna kindleth eta, sarta baking roti; enya, manéhna nyieun hiji dewa, jeung nyembah eta; Anjeunna ngajadikeun eta arca graven, sarta ragrag ka handap thereto.</w:t>
      </w:r>
    </w:p>
    <w:p/>
    <w:p>
      <w:r xmlns:w="http://schemas.openxmlformats.org/wordprocessingml/2006/main">
        <w:t xml:space="preserve">Kacenderungan manusa pikeun nyiptakeun allah palsu sareng nyembah ka aranjeunna.</w:t>
      </w:r>
    </w:p>
    <w:p/>
    <w:p>
      <w:r xmlns:w="http://schemas.openxmlformats.org/wordprocessingml/2006/main">
        <w:t xml:space="preserve">1. Kumaha Ngenalkeun Déwa Palsu jeung Nolak Nyembah Berhala (Yesaya 44:15)</w:t>
      </w:r>
    </w:p>
    <w:p/>
    <w:p>
      <w:r xmlns:w="http://schemas.openxmlformats.org/wordprocessingml/2006/main">
        <w:t xml:space="preserve">2. Bahaya Nyieun Berhala pikeun Diri Urang (Yesaya 44:15)</w:t>
      </w:r>
    </w:p>
    <w:p/>
    <w:p>
      <w:r xmlns:w="http://schemas.openxmlformats.org/wordprocessingml/2006/main">
        <w:t xml:space="preserve">1. Budalan 20:3-5 Anjeun teu kudu boga allah sejen saméméh kuring.</w:t>
      </w:r>
    </w:p>
    <w:p/>
    <w:p>
      <w:r xmlns:w="http://schemas.openxmlformats.org/wordprocessingml/2006/main">
        <w:t xml:space="preserve">2. Jabur 115:4-8 brahala-brahalana mah perak jeung emas, karya leungeun manusa. Maranehna boga sungut, tapi teu nyarita; panon, tapi teu ningali.</w:t>
      </w:r>
    </w:p>
    <w:p/>
    <w:p>
      <w:r xmlns:w="http://schemas.openxmlformats.org/wordprocessingml/2006/main">
        <w:t xml:space="preserve">Yesaya 44:16 Anjeunna ngaduruk sabagian tina seuneu; kalawan sabagian eta eatets daging; Anjeunna manggang manggang, sarta wareg: enya, anjeunna warmeth dirina, sarta ngomong, Aha, kuring haneut, Kuring geus katempo seuneu.</w:t>
      </w:r>
    </w:p>
    <w:p/>
    <w:p>
      <w:r xmlns:w="http://schemas.openxmlformats.org/wordprocessingml/2006/main">
        <w:t xml:space="preserve">Allah ngagunakeun sabagian tina kai pikeun nyieun seuneu, nu dipaké pikeun masak jeung ngajaga dirina haneut.</w:t>
      </w:r>
    </w:p>
    <w:p/>
    <w:p>
      <w:r xmlns:w="http://schemas.openxmlformats.org/wordprocessingml/2006/main">
        <w:t xml:space="preserve">1. Kanyamanan Hadirin Allah</w:t>
      </w:r>
    </w:p>
    <w:p/>
    <w:p>
      <w:r xmlns:w="http://schemas.openxmlformats.org/wordprocessingml/2006/main">
        <w:t xml:space="preserve">2. Panyadiaan Kakawasaan Allah</w:t>
      </w:r>
    </w:p>
    <w:p/>
    <w:p>
      <w:r xmlns:w="http://schemas.openxmlformats.org/wordprocessingml/2006/main">
        <w:t xml:space="preserve">1. Mateus 6: 25-27 -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2. Jabur 121: 1-2 - "Kuring ngangkat panon kuring ka pasir dimana pitulung abdi datangna ti? pitulung abdi asalna ti Gusti, nu Maker langit jeung bumi."</w:t>
      </w:r>
    </w:p>
    <w:p/>
    <w:p>
      <w:r xmlns:w="http://schemas.openxmlformats.org/wordprocessingml/2006/main">
        <w:t xml:space="preserve">Yesaya 44:17 Jeung sésa-sésa eta dijieun dewa, malah arca graven-Na: manéhna sujud ka handap, jeung nyembah eta, jeung neneda ka eta, jeung cenah, “Salametkeun abdi; sabab anjeun allah abdi.</w:t>
      </w:r>
    </w:p>
    <w:p/>
    <w:p>
      <w:r xmlns:w="http://schemas.openxmlformats.org/wordprocessingml/2006/main">
        <w:t xml:space="preserve">Jalma nyokot bagian tina hiji hal sarta nyieun eta jadi dewa, sujud ka handap tur neneda ka dinya, nanyakeun keur deliverance sabab nganggap eta tuhan maranéhanana.</w:t>
      </w:r>
    </w:p>
    <w:p/>
    <w:p>
      <w:r xmlns:w="http://schemas.openxmlformats.org/wordprocessingml/2006/main">
        <w:t xml:space="preserve">1. Waspada kana Berhala Palsu: Naha Urang Kudu Nolak Perkara Dunya ieu</w:t>
      </w:r>
    </w:p>
    <w:p/>
    <w:p>
      <w:r xmlns:w="http://schemas.openxmlformats.org/wordprocessingml/2006/main">
        <w:t xml:space="preserve">2. Kakuatan Iman: Kunaon Urang Kudu Percaya ka Yéhuwa</w:t>
      </w:r>
    </w:p>
    <w:p/>
    <w:p>
      <w:r xmlns:w="http://schemas.openxmlformats.org/wordprocessingml/2006/main">
        <w:t xml:space="preserve">1. Deuteronomy 4: 15-19 - Bahaya nyieun brahala</w:t>
      </w:r>
    </w:p>
    <w:p/>
    <w:p>
      <w:r xmlns:w="http://schemas.openxmlformats.org/wordprocessingml/2006/main">
        <w:t xml:space="preserve">2. Jabur 62:1-2 - Percanten ka Gusti pikeun nyalametkeun</w:t>
      </w:r>
    </w:p>
    <w:p/>
    <w:p>
      <w:r xmlns:w="http://schemas.openxmlformats.org/wordprocessingml/2006/main">
        <w:t xml:space="preserve">Yesaya 44:18 Maranehna teu nyaho atawa teu ngarti; jeung haté maranéhna, yén maranéhna teu bisa ngarti.</w:t>
      </w:r>
    </w:p>
    <w:p/>
    <w:p>
      <w:r xmlns:w="http://schemas.openxmlformats.org/wordprocessingml/2006/main">
        <w:t xml:space="preserve">Umat Allah sering dilolongkeun kana bebeneran ku kabodoan sorangan sareng kakurangan pamahaman.</w:t>
      </w:r>
    </w:p>
    <w:p/>
    <w:p>
      <w:r xmlns:w="http://schemas.openxmlformats.org/wordprocessingml/2006/main">
        <w:t xml:space="preserve">1. "Telepon pikeun Ngabuka Panon sareng Haté urang kana Kaleresan Gusti"</w:t>
      </w:r>
    </w:p>
    <w:p/>
    <w:p>
      <w:r xmlns:w="http://schemas.openxmlformats.org/wordprocessingml/2006/main">
        <w:t xml:space="preserve">2. "Bahaya Buta Jahiliah"</w:t>
      </w:r>
    </w:p>
    <w:p/>
    <w:p>
      <w:r xmlns:w="http://schemas.openxmlformats.org/wordprocessingml/2006/main">
        <w:t xml:space="preserve">1. Siloka 29:18, ”Dimana teu aya tetempoan, jalma-jalma binasa”</w:t>
      </w:r>
    </w:p>
    <w:p/>
    <w:p>
      <w:r xmlns:w="http://schemas.openxmlformats.org/wordprocessingml/2006/main">
        <w:t xml:space="preserve">2. Mateus 6: 22-23, "Mata teh lampu awak. Lamun panon anjeun sehat, sakabeh awak bakal pinuh ku caang. Tapi lamun panon anjeun teu cageur, sakabeh awak anjeun bakal pinuh ku poek. "</w:t>
      </w:r>
    </w:p>
    <w:p/>
    <w:p>
      <w:r xmlns:w="http://schemas.openxmlformats.org/wordprocessingml/2006/main">
        <w:t xml:space="preserve">Yesaya 44:19 Jeung teu aya tempo dina haténa, atawa teu aya pangaweruh atawa pamahaman ngomong, Kuring geus dibeuleum bagian tina eta dina seuneu; enya, ogé Kuring geus dipanggang roti kana bara nya; Kuring geus anggang daging, sarta didahar eta: sarta bakal Kuring nyieun sésa-sésa eta a abomination? Naha kuring bakal murag kana saham tangkal?</w:t>
      </w:r>
    </w:p>
    <w:p/>
    <w:p>
      <w:r xmlns:w="http://schemas.openxmlformats.org/wordprocessingml/2006/main">
        <w:t xml:space="preserve">Allah reprimands jalma pikeun henteu ngarti konsékuansi tina lampah maranéhanana, sarta patarosan naha maranéhna bakal ngalakukeun hiji hal anu bakal dianggap abomination.</w:t>
      </w:r>
    </w:p>
    <w:p/>
    <w:p>
      <w:r xmlns:w="http://schemas.openxmlformats.org/wordprocessingml/2006/main">
        <w:t xml:space="preserve">1. Bahaya Teu Acuh: Naha Ngartos Balukar tina Kalakuan Urang Penting</w:t>
      </w:r>
    </w:p>
    <w:p/>
    <w:p>
      <w:r xmlns:w="http://schemas.openxmlformats.org/wordprocessingml/2006/main">
        <w:t xml:space="preserve">2. The Power of Discernment: Kumaha ngakuan abominations</w:t>
      </w:r>
    </w:p>
    <w:p/>
    <w:p>
      <w:r xmlns:w="http://schemas.openxmlformats.org/wordprocessingml/2006/main">
        <w:t xml:space="preserve">1. Paribasa 29:18 - "Dimana euweuh visi, jalma binasa: tapi anjeunna anu keepeth hukum, bagja anjeunna."</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Yesaya 44:20 Anjeunna tuang lebu: manah anu katipu parantos nyingkurkeun anjeunna, dugi ka teu tiasa nyalametkeun jiwana, atanapi nyarios, Naha aya bohong dina panangan katuhu kuring?</w:t>
      </w:r>
    </w:p>
    <w:p/>
    <w:p>
      <w:r xmlns:w="http://schemas.openxmlformats.org/wordprocessingml/2006/main">
        <w:t xml:space="preserve">Jalma-jalma tiasa ditipu kana kapercayaan anu palsu, nyababkeun aranjeunna henteu tiasa ngabebaskeun diri tina tipu daya sorangan.</w:t>
      </w:r>
    </w:p>
    <w:p/>
    <w:p>
      <w:r xmlns:w="http://schemas.openxmlformats.org/wordprocessingml/2006/main">
        <w:t xml:space="preserve">1. "Bahaya Tipu Diri"</w:t>
      </w:r>
    </w:p>
    <w:p/>
    <w:p>
      <w:r xmlns:w="http://schemas.openxmlformats.org/wordprocessingml/2006/main">
        <w:t xml:space="preserve">2. "Kabohongan Urang Nyaritakeun Ka Diri Urang"</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Yesaya 44:21 Inget ieu, O Yakub jeung Israil; pikeun anjeun abdi abdi: Kuring geus kabentuk thee; Anjeun abdi abdi: O Israel, anjeun moal poho kuring.</w:t>
      </w:r>
    </w:p>
    <w:p/>
    <w:p>
      <w:r xmlns:w="http://schemas.openxmlformats.org/wordprocessingml/2006/main">
        <w:t xml:space="preserve">Allah ngingetkeun urang yén urang téh hamba-Na jeung Mantenna moal poho ka urang.</w:t>
      </w:r>
    </w:p>
    <w:p/>
    <w:p>
      <w:r xmlns:w="http://schemas.openxmlformats.org/wordprocessingml/2006/main">
        <w:t xml:space="preserve">1. Kaasih Gusti Nu Teu Lepat ka Umat-Na</w:t>
      </w:r>
    </w:p>
    <w:p/>
    <w:p>
      <w:r xmlns:w="http://schemas.openxmlformats.org/wordprocessingml/2006/main">
        <w:t xml:space="preserve">2. Kakuatan Mémori Allah</w:t>
      </w:r>
    </w:p>
    <w:p/>
    <w:p>
      <w:r xmlns:w="http://schemas.openxmlformats.org/wordprocessingml/2006/main">
        <w:t xml:space="preserve">1. Yeremia 31: 3 - "PANGERAN geus mucunghul ti baheula ka kuring, nyebutkeun, Leres, Kuring geus dipikacinta anjeun kalawan cinta langgeng: kituna ku lovingkindness geus I digambar anjeun."</w:t>
      </w:r>
    </w:p>
    <w:p/>
    <w:p>
      <w:r xmlns:w="http://schemas.openxmlformats.org/wordprocessingml/2006/main">
        <w:t xml:space="preserve">2. Jabur 103:11 - "Kanggo sakumaha langit luhur di luhur bumi, jadi gede rahmat-Na ka jalma anu sieun Mantenna."</w:t>
      </w:r>
    </w:p>
    <w:p/>
    <w:p>
      <w:r xmlns:w="http://schemas.openxmlformats.org/wordprocessingml/2006/main">
        <w:t xml:space="preserve">Yesaya 44:22 Kami geus mupus, sakumaha awan kandel, transgressions anjeun, sarta, sakumaha awan, dosa anjeun: balik deui ka Kami; pikeun anjeun geus ditebus.</w:t>
      </w:r>
    </w:p>
    <w:p/>
    <w:p>
      <w:r xmlns:w="http://schemas.openxmlformats.org/wordprocessingml/2006/main">
        <w:t xml:space="preserve">Allah maparin pangampura ka jalma-jalma anu baralik ka Anjeunna.</w:t>
      </w:r>
    </w:p>
    <w:p/>
    <w:p>
      <w:r xmlns:w="http://schemas.openxmlformats.org/wordprocessingml/2006/main">
        <w:t xml:space="preserve">1: Teu paduli kasalahan urang, Allah salawasna aya, siap ngahampura jeung nebus urang.</w:t>
      </w:r>
    </w:p>
    <w:p/>
    <w:p>
      <w:r xmlns:w="http://schemas.openxmlformats.org/wordprocessingml/2006/main">
        <w:t xml:space="preserve">2: Urang bisa yakin kana welas asih Allah jeung kersa-Na pikeun ngahampura urang.</w:t>
      </w:r>
    </w:p>
    <w:p/>
    <w:p>
      <w:r xmlns:w="http://schemas.openxmlformats.org/wordprocessingml/2006/main">
        <w:t xml:space="preserve">1: Yermia 3:22 - "Balik deui, eh barudak backsliding, sarta Kami bakal cageur backslidings anjeun."</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Yesaya 44:23 Nyanyi, he langit; pikeun PANGERAN geus dipigawé eta: ngagorowok, ye bagian handap bumi: megatkeun kaluar kana nyanyi, ye gunung, O leuweung, jeung unggal tangkal therein: pikeun PANGERAN geus ditebus Yakub, jeung glorified dirina di Israil.</w:t>
      </w:r>
    </w:p>
    <w:p/>
    <w:p>
      <w:r xmlns:w="http://schemas.openxmlformats.org/wordprocessingml/2006/main">
        <w:t xml:space="preserve">PANGERAN parantos ngalaksanakeun hal-hal anu hébat sareng umat-Na kedah girang sareng muji Mantenna.</w:t>
      </w:r>
    </w:p>
    <w:p/>
    <w:p>
      <w:r xmlns:w="http://schemas.openxmlformats.org/wordprocessingml/2006/main">
        <w:t xml:space="preserve">1. Suka bungah ku kasaean Gusti</w:t>
      </w:r>
    </w:p>
    <w:p/>
    <w:p>
      <w:r xmlns:w="http://schemas.openxmlformats.org/wordprocessingml/2006/main">
        <w:t xml:space="preserve">2. Puji Gusti pikeun panebusan-Na</w:t>
      </w:r>
    </w:p>
    <w:p/>
    <w:p>
      <w:r xmlns:w="http://schemas.openxmlformats.org/wordprocessingml/2006/main">
        <w:t xml:space="preserve">1. Jabur 98: 1 - "Oh, nyanyi ka Gusti hiji lagu anyar! Pikeun Anjeunna geus dipigawé hal endah pisan"</w:t>
      </w:r>
    </w:p>
    <w:p/>
    <w:p>
      <w:r xmlns:w="http://schemas.openxmlformats.org/wordprocessingml/2006/main">
        <w:t xml:space="preserve">2. Rum 5: 8 - "Tapi Allah demonstrate cinta-Na sorangan arah urang, dina éta bari urang masih sinners, Kristus pupus pikeun urang."</w:t>
      </w:r>
    </w:p>
    <w:p/>
    <w:p>
      <w:r xmlns:w="http://schemas.openxmlformats.org/wordprocessingml/2006/main">
        <w:t xml:space="preserve">Yesaya 44:24 Kitu saur PANGERAN, panebus anjeun, sareng anu ngawangun anjeun ti kandungan, Kami PANGERAN anu ngadamel sagala rupa; anu manjangkeun langit nyalira; nu nyebarkeun mancanagara bumi ku sorangan;</w:t>
      </w:r>
    </w:p>
    <w:p/>
    <w:p>
      <w:r xmlns:w="http://schemas.openxmlformats.org/wordprocessingml/2006/main">
        <w:t xml:space="preserve">Allah, Gusti jeung redeemer, nyaéta pencipta sagala hal, kaasup langit jeung bumi.</w:t>
      </w:r>
    </w:p>
    <w:p/>
    <w:p>
      <w:r xmlns:w="http://schemas.openxmlformats.org/wordprocessingml/2006/main">
        <w:t xml:space="preserve">1. Allah salaku Nyipta: Ningali Diri urang dina Desain Ilahi</w:t>
      </w:r>
    </w:p>
    <w:p/>
    <w:p>
      <w:r xmlns:w="http://schemas.openxmlformats.org/wordprocessingml/2006/main">
        <w:t xml:space="preserve">2. Panebus Urang: Harepan sareng Kasalametan urang di Dunya anu Ragrag</w:t>
      </w:r>
    </w:p>
    <w:p/>
    <w:p>
      <w:r xmlns:w="http://schemas.openxmlformats.org/wordprocessingml/2006/main">
        <w:t xml:space="preserve">1. Kajadian 1: 1-2 - "Dina awal, Allah nyiptakeun langit jeung bumi. Bumi ieu tanpa wujud jeung batal, sarta gelap éta ngaliwatan beungeut jero. Jeung Roh Allah ieu hovering leuwih raray. tina cai."</w:t>
      </w:r>
    </w:p>
    <w:p/>
    <w:p>
      <w:r xmlns:w="http://schemas.openxmlformats.org/wordprocessingml/2006/main">
        <w:t xml:space="preserve">2. Kolosa 1: 15-17 - "Anjeunna teh gambar Allah siluman, nu firstborn sadaya ciptaan. Pikeun ku Anjeunna sagala hal dijieun, di sawarga jeung di bumi, katempo jeung halimunan, naha tahta atawa dominions atawa pangawasa atawa Pangawasa sagala hal diciptakeun ku Anjeunna sareng pikeun Anjeunna. Sareng Anjeunna sateuacan sagala hal, sareng sadayana dihijikeun ku Anjeunna."</w:t>
      </w:r>
    </w:p>
    <w:p/>
    <w:p>
      <w:r xmlns:w="http://schemas.openxmlformats.org/wordprocessingml/2006/main">
        <w:t xml:space="preserve">Yesaya 44:25 Anu ngagagalkeun tanda-tanda tukang bohong, sareng ngajantenkeun tukang-tukang tenung; nu ngarobah jalma wijaksana ka tukang, jeung ngajadikeun pangaweruh maranéhanana foolish;</w:t>
      </w:r>
    </w:p>
    <w:p/>
    <w:p>
      <w:r xmlns:w="http://schemas.openxmlformats.org/wordprocessingml/2006/main">
        <w:t xml:space="preserve">Allah pamustunganana ngadalikeun sarta bakal ngagagalkeun rencana jalma-jalma anu narékahan pikeun nipu sareng ngamanipulasi.</w:t>
      </w:r>
    </w:p>
    <w:p/>
    <w:p>
      <w:r xmlns:w="http://schemas.openxmlformats.org/wordprocessingml/2006/main">
        <w:t xml:space="preserve">1. Allah aya dina kadali: The Ramifications of Yesaya 44:25</w:t>
      </w:r>
    </w:p>
    <w:p/>
    <w:p>
      <w:r xmlns:w="http://schemas.openxmlformats.org/wordprocessingml/2006/main">
        <w:t xml:space="preserve">2. Bahaya Pangaweruh Palsu: Panaliti ngeunaan Yesaya 44:25</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James 3:17 - "Tapi hikmah anu ti luhur mimitina murni, lajeng peaceable, lemah lembut, jeung gampang jadi intreated, pinuh ku rahmat jeung buah alus, tanpa partiality, sarta tanpa hypocrisy."</w:t>
      </w:r>
    </w:p>
    <w:p/>
    <w:p>
      <w:r xmlns:w="http://schemas.openxmlformats.org/wordprocessingml/2006/main">
        <w:t xml:space="preserve">Yesaya 44:26 Anu negeskeun kecap abdi-Na, sareng ngalaksanakeun naséhat para utusan-Na; nu nyebutkeun ka Yerusalem, Anjeun bakal dicicingan; jeung ka kota-kota Yuda, Anjeun bakal diwangun, sarta kuring baris ngahudangkeun deui tempat-tempat nu ruksak.</w:t>
      </w:r>
    </w:p>
    <w:p/>
    <w:p>
      <w:r xmlns:w="http://schemas.openxmlformats.org/wordprocessingml/2006/main">
        <w:t xml:space="preserve">Yéhuwa dikhususkeun pikeun ngalaksanakeun jangji-Na sareng ngalaksanakeun naséhat para utusan-Na. Manéhna jangji yén Yérusalém bakal dicicingan jeung kota-kota Yuda bakal diwangun deui jeung tempat-tempat anu ruksak di kota bakal dibangkitkeun.</w:t>
      </w:r>
    </w:p>
    <w:p/>
    <w:p>
      <w:r xmlns:w="http://schemas.openxmlformats.org/wordprocessingml/2006/main">
        <w:t xml:space="preserve">1. Jangji-jangji Gusti sareng Kacumponan-Na</w:t>
      </w:r>
    </w:p>
    <w:p/>
    <w:p>
      <w:r xmlns:w="http://schemas.openxmlformats.org/wordprocessingml/2006/main">
        <w:t xml:space="preserve">2. Pangéran Ka Umat-Na</w:t>
      </w:r>
    </w:p>
    <w:p/>
    <w:p>
      <w:r xmlns:w="http://schemas.openxmlformats.org/wordprocessingml/2006/main">
        <w:t xml:space="preserve">1. Yesaya 43:19 - Behold, kuring bakal ngalakukeun hiji hal anyar; ayeuna bakal spring mudik; Naha anjeun moal terang? Kuring malah bakal nyieun jalan di gurun, jeung walungan di gurun.</w:t>
      </w:r>
    </w:p>
    <w:p/>
    <w:p>
      <w:r xmlns:w="http://schemas.openxmlformats.org/wordprocessingml/2006/main">
        <w:t xml:space="preserve">2. Jabur 37: 3-5 - Percanten ka Gusti, sarta ngalakukeun alus;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Yesaya 44:27 Anu ngadawuh ka jero, "Sing garing, ku Kami baris ngagaringkeun walungan-walungan anjeun."</w:t>
      </w:r>
    </w:p>
    <w:p/>
    <w:p>
      <w:r xmlns:w="http://schemas.openxmlformats.org/wordprocessingml/2006/main">
        <w:t xml:space="preserve">Allah boga kakuatan pikeun ngagaringkeun walungan.</w:t>
      </w:r>
    </w:p>
    <w:p/>
    <w:p>
      <w:r xmlns:w="http://schemas.openxmlformats.org/wordprocessingml/2006/main">
        <w:t xml:space="preserve">1. Allah boga kakuatan pikeun ngalakukeun nu teu mungkin - Yesaya 44:27</w:t>
      </w:r>
    </w:p>
    <w:p/>
    <w:p>
      <w:r xmlns:w="http://schemas.openxmlformats.org/wordprocessingml/2006/main">
        <w:t xml:space="preserve">2. Ngandelkeun Allah pikeun nyadiakeun keur anjeun dina waktu merlukeun - Yesaya 44:27</w:t>
      </w:r>
    </w:p>
    <w:p/>
    <w:p>
      <w:r xmlns:w="http://schemas.openxmlformats.org/wordprocessingml/2006/main">
        <w:t xml:space="preserve">1. Joshua 3: 15-17 - Nalika urang Israil meuntas Walungan Yordan</w:t>
      </w:r>
    </w:p>
    <w:p/>
    <w:p>
      <w:r xmlns:w="http://schemas.openxmlformats.org/wordprocessingml/2006/main">
        <w:t xml:space="preserve">2. Budalan 14:21-22 - Nalika Allah ngabagi Laut Beureum pikeun urang Israil</w:t>
      </w:r>
    </w:p>
    <w:p/>
    <w:p>
      <w:r xmlns:w="http://schemas.openxmlformats.org/wordprocessingml/2006/main">
        <w:t xml:space="preserve">Yesaya 44:28 Anu nyebutkeun ngeunaan Kores, Anjeunna teh angon Kami, sarta bakal ngalaksanakeun sagala kahayang kuring: malah nyebutkeun ka Yerusalem, Anjeun bakal diwangun; jeung ka Bait Allah, Pondasi anjeun bakal diteundeun.</w:t>
      </w:r>
    </w:p>
    <w:p/>
    <w:p>
      <w:r xmlns:w="http://schemas.openxmlformats.org/wordprocessingml/2006/main">
        <w:t xml:space="preserve">Gusti nyarioskeun ngeunaan Kores, nyarioskeun ka anjeunna yén anjeunna angon-Na sareng bakal ngalaksanakeun kahoyong-Na. Anjeunna maréntahkeun Kores pikeun ngawangun Yerusalem sareng netepkeun pondasi Bait Allah.</w:t>
      </w:r>
    </w:p>
    <w:p/>
    <w:p>
      <w:r xmlns:w="http://schemas.openxmlformats.org/wordprocessingml/2006/main">
        <w:t xml:space="preserve">1. Kadaulatan Allah: Pangajaran ngeunaan Yesaya 44:28</w:t>
      </w:r>
    </w:p>
    <w:p/>
    <w:p>
      <w:r xmlns:w="http://schemas.openxmlformats.org/wordprocessingml/2006/main">
        <w:t xml:space="preserve">2. Kakuatan Taat: Kumaha Cyrus Nuturkeun Paréntah Allah</w:t>
      </w:r>
    </w:p>
    <w:p/>
    <w:p>
      <w:r xmlns:w="http://schemas.openxmlformats.org/wordprocessingml/2006/main">
        <w:t xml:space="preserve">1. Jabur 23: 1 - "Gusti teh angon abdi, abdi moal kakurangan."</w:t>
      </w:r>
    </w:p>
    <w:p/>
    <w:p>
      <w:r xmlns:w="http://schemas.openxmlformats.org/wordprocessingml/2006/main">
        <w:t xml:space="preserve">2. Mateus 6:10 - "Karajaan Thy datang, bakal thy jadi dipigawé, di bumi sakumaha anu kasebut di sawarga."</w:t>
      </w:r>
    </w:p>
    <w:p/>
    <w:p>
      <w:r xmlns:w="http://schemas.openxmlformats.org/wordprocessingml/2006/main">
        <w:t xml:space="preserve">Yesaya bab 45 museurkeun kana peran Cyrus, raja pagan, salaku alat dina rencana Allah delivering pikeun umat-Na. Ieu highlights kadaulatan Allah, pangabisa-Na pikeun ngagunakeun cara nu teu mungkin keur kaperluan-Na, sarta uleman-Na pikeun sakabeh bangsa balik ka Anjeunna.</w:t>
      </w:r>
    </w:p>
    <w:p/>
    <w:p>
      <w:r xmlns:w="http://schemas.openxmlformats.org/wordprocessingml/2006/main">
        <w:t xml:space="preserve">Ayat 1: Bab ieu dimimitian ku proklamasi Allah ngeunaan Kores salaku anu diurapi-Na, anu bakal dianggo pikeun nalukkeun bangsa-bangsa sareng muka panto pikeun uih deui umat-Na anu diasingkeun. Gusti nyatakeun kadaulatan-Na sareng kamampuan-Na pikeun ngagunakeun bahkan penguasa pagan pikeun ngalaksanakeun tujuan-Na (Yesaya 45: 1-13).</w:t>
      </w:r>
    </w:p>
    <w:p/>
    <w:p>
      <w:r xmlns:w="http://schemas.openxmlformats.org/wordprocessingml/2006/main">
        <w:t xml:space="preserve">Ayat ka-2: Allah nangtang brahala-brahala jeung allah-allah palsu, negeskeun yén ngan Mantenna Allah sajati jeung Nu Nyiptakeun sagala hal. Mantenna nyauran bangsa-bangsa pikeun nyumponan kasalametan ka Anjeunna, nyatakeun yén unggal tuur bakal ruku sareng unggal létah sumpah kasatiaan ka Anjeunna (Yesaya 45: 14-25).</w:t>
      </w:r>
    </w:p>
    <w:p/>
    <w:p>
      <w:r xmlns:w="http://schemas.openxmlformats.org/wordprocessingml/2006/main">
        <w:t xml:space="preserve">Ringkesanana,</w:t>
      </w:r>
    </w:p>
    <w:p>
      <w:r xmlns:w="http://schemas.openxmlformats.org/wordprocessingml/2006/main">
        <w:t xml:space="preserve">Yesaya bab opat puluh lima ngungkabkeun</w:t>
      </w:r>
    </w:p>
    <w:p>
      <w:r xmlns:w="http://schemas.openxmlformats.org/wordprocessingml/2006/main">
        <w:t xml:space="preserve">Gusti nganggo Cyrus pikeun nyalametkeun,</w:t>
      </w:r>
    </w:p>
    <w:p>
      <w:r xmlns:w="http://schemas.openxmlformats.org/wordprocessingml/2006/main">
        <w:t xml:space="preserve">kadaulatan-Na, jeung nelepon ka bangsa.</w:t>
      </w:r>
    </w:p>
    <w:p/>
    <w:p>
      <w:r xmlns:w="http://schemas.openxmlformats.org/wordprocessingml/2006/main">
        <w:t xml:space="preserve">Proklamasi Cyrus salaku alat pilihan Allah.</w:t>
      </w:r>
    </w:p>
    <w:p>
      <w:r xmlns:w="http://schemas.openxmlformats.org/wordprocessingml/2006/main">
        <w:t xml:space="preserve">Tangtangan ka brahala; Kadaulatan Allah emphasized.</w:t>
      </w:r>
    </w:p>
    <w:p>
      <w:r xmlns:w="http://schemas.openxmlformats.org/wordprocessingml/2006/main">
        <w:t xml:space="preserve">Nelepon ka bangsa-bangsa; unggal tuur wajib ruku.</w:t>
      </w:r>
    </w:p>
    <w:p/>
    <w:p>
      <w:r xmlns:w="http://schemas.openxmlformats.org/wordprocessingml/2006/main">
        <w:t xml:space="preserve">Bab ieu nyorot panggunaan Cyrus, raja pagan, salaku alat dina rencana nyalametkeun umat-Na. Gusti nyatakeun kadaulatan-Na sareng kamampuan-Na pikeun ngagunakeun cara anu teu mungkin pikeun ngalaksanakeun tujuan-Na. Manéhna tangtangan brahala jeung dewa palsu, emphasizing uniqueness-Na salaku Allah sajati jeung Nyiptakeun sagala hal. Allah manjangkeun sauran ka bangsa-bangsa, ngondang aranjeunna ka Anjeunna pikeun kasalametan sareng nyatakeun yén unggal tuur bakal ruku sareng unggal létah bakal sumpah kasatiaan ka Anjeunna. Bab éta nunjukkeun kakawasaan Allah, otoritas daulat-Na, sareng kahayang-Na pikeun sadaya jalma pikeun mikawanoh sareng nyembah ka Anjeunna.</w:t>
      </w:r>
    </w:p>
    <w:p/>
    <w:p>
      <w:r xmlns:w="http://schemas.openxmlformats.org/wordprocessingml/2006/main">
        <w:t xml:space="preserve">Yesaya 45:1 Kitu timbalan PANGERAN ka anu diurapi-Na, ka Kores, anu panangan katuhuna ku Kami dicekel, pikeun nalukkeun bangsa-bangsa di payuneuna-Na; jeung Kami bakal leupas tina loins of raja, pikeun muka saméméh manéhna dua Gerbang leaved; jeung Gerbang teu kudu Cicing;</w:t>
      </w:r>
    </w:p>
    <w:p/>
    <w:p>
      <w:r xmlns:w="http://schemas.openxmlformats.org/wordprocessingml/2006/main">
        <w:t xml:space="preserve">Allah geus milih Kores pikeun jadi anu diurapi-Na jeung ngawasa bangsa-bangsa di payuneuna-Na, sarta baris mukakeun lawang-lawang pikeun Anjeunna sangkan bisa ngaliwatan.</w:t>
      </w:r>
    </w:p>
    <w:p/>
    <w:p>
      <w:r xmlns:w="http://schemas.openxmlformats.org/wordprocessingml/2006/main">
        <w:t xml:space="preserve">1. Providence Allah: Ngagunakeun Hadiah urang pikeun kamulyaan-Na</w:t>
      </w:r>
    </w:p>
    <w:p/>
    <w:p>
      <w:r xmlns:w="http://schemas.openxmlformats.org/wordprocessingml/2006/main">
        <w:t xml:space="preserve">2. Percanten ka Gusti Ditengah-tengah Situasi Hese</w:t>
      </w:r>
    </w:p>
    <w:p/>
    <w:p>
      <w:r xmlns:w="http://schemas.openxmlformats.org/wordprocessingml/2006/main">
        <w:t xml:space="preserve">1. Mateus 4:23-24 - "Jeung Yesus indit sabudeureun sakuliah Galilea, ngajar di synagogues maranéhanana, jeung da'wah Injil Karajaan, sarta nyageurkeun sagala rupa panyakit jeung sagala rupa panyakit diantara jalma. Jeung Kinérja-Na indit sakuliah. sakuliah Siria: sarta maranéhanana dibawa ka Anjeunna sakabeh jalma gering anu katarajang rupa-rupa kasakit jeung siksaan, jeung nu kasurupan sétan, jeung nu kasurupan, jeung nu lumpuh; sarta manéhna nyageurkeun maranéhanana."</w:t>
      </w:r>
    </w:p>
    <w:p/>
    <w:p>
      <w:r xmlns:w="http://schemas.openxmlformats.org/wordprocessingml/2006/main">
        <w:t xml:space="preserve">2. Yesaya 43: 1-2 - "Tapi ayeuna kieu nyebutkeun PANGERAN anu nyiptakeun thee, O Yakub, sarta anjeunna anu ngawangun thee, O Israel, Ulah sieun: pikeun kuring geus ditebus anjeun, Kuring geus disebut anjeun ku ngaran anjeun; milik kuring. Lamun anjeun ngaliwatan cai, Kami bakal jeung anjeun; jeung ngaliwatan walungan, aranjeunna moal ngabahekeun maneh: lamun walks ngaliwatan seuneu, anjeun teu bakal kaduruk; teu bakal seuneu hurung kana anjeun ".</w:t>
      </w:r>
    </w:p>
    <w:p/>
    <w:p>
      <w:r xmlns:w="http://schemas.openxmlformats.org/wordprocessingml/2006/main">
        <w:t xml:space="preserve">Yesaya 45:2 Kami rek miheulaan maneh, rek ngaluruskeun tempat-tempat anu bengkok: Gerbang-gerbang tambaga ku Kami rek diremukkeun, jeung barongan-balang beusi ku Kami rek dipotong.</w:t>
      </w:r>
    </w:p>
    <w:p/>
    <w:p>
      <w:r xmlns:w="http://schemas.openxmlformats.org/wordprocessingml/2006/main">
        <w:t xml:space="preserve">Allah bakal miheulaan umat-Na jeung ngarecah sagala halangan anu ngahalangan.</w:t>
      </w:r>
    </w:p>
    <w:p/>
    <w:p>
      <w:r xmlns:w="http://schemas.openxmlformats.org/wordprocessingml/2006/main">
        <w:t xml:space="preserve">1. "Gusti bakal miang sateuacan anjeun sareng mupus jalan"</w:t>
      </w:r>
    </w:p>
    <w:p/>
    <w:p>
      <w:r xmlns:w="http://schemas.openxmlformats.org/wordprocessingml/2006/main">
        <w:t xml:space="preserve">2. "Gusti bakal ngaleungitkeun sagala halangan anu aya di antara anjeun sareng tujuan anjeun"</w:t>
      </w:r>
    </w:p>
    <w:p/>
    <w:p>
      <w:r xmlns:w="http://schemas.openxmlformats.org/wordprocessingml/2006/main">
        <w:t xml:space="preserve">1. Pilipi 4:13 - "Kuring bisa ngalakukeun sagala hal ngaliwatan Kristus nu strengthens kuring."</w:t>
      </w:r>
    </w:p>
    <w:p/>
    <w:p>
      <w:r xmlns:w="http://schemas.openxmlformats.org/wordprocessingml/2006/main">
        <w:t xml:space="preserve">2. Jabur 18:29 - "Kanggo ku anjeun kuring geus ngajalankeun ngaliwatan pasukan; jeung demi Allah kuring geus I leaped leuwih témbok."</w:t>
      </w:r>
    </w:p>
    <w:p/>
    <w:p>
      <w:r xmlns:w="http://schemas.openxmlformats.org/wordprocessingml/2006/main">
        <w:t xml:space="preserve">Yesaya 45:3 Jeung kuring bakal mere Anjeun harta tina gelap, jeung riches disumputkeun tina tempat-tempat rusiah, nu Anjeun bisa nyaho yen Kami, PANGERAN, nu nyebut anjeun ku ngaran anjeun, Kami Allah Israil.</w:t>
      </w:r>
    </w:p>
    <w:p/>
    <w:p>
      <w:r xmlns:w="http://schemas.openxmlformats.org/wordprocessingml/2006/main">
        <w:t xml:space="preserve">Petikan ieu nyarioskeun jangji Gusti pikeun masihan umat-Na harta tina gelap sareng kakayaan anu disumputkeun, sareng yén Anjeunna anu nyauran aranjeunna ku nami sareng mangrupikeun Allah Israil.</w:t>
      </w:r>
    </w:p>
    <w:p/>
    <w:p>
      <w:r xmlns:w="http://schemas.openxmlformats.org/wordprocessingml/2006/main">
        <w:t xml:space="preserve">1. Ngarasakeun Limpahan Rahmat Allah</w:t>
      </w:r>
    </w:p>
    <w:p/>
    <w:p>
      <w:r xmlns:w="http://schemas.openxmlformats.org/wordprocessingml/2006/main">
        <w:t xml:space="preserve">2. Ngajalajah Harta Kasatiaan Allah</w:t>
      </w:r>
    </w:p>
    <w:p/>
    <w:p>
      <w:r xmlns:w="http://schemas.openxmlformats.org/wordprocessingml/2006/main">
        <w:t xml:space="preserve">1. Epesus 3: 20-21 - Ayeuna ka anjeunna anu sanggup ngalakukeun immeasurably leuwih ti sakabeh urang ménta atawa ngabayangkeun, nurutkeun kakuatan-Na anu di karya dina urang, ka Anjeunna jadi kamulyaan di gareja jeung Kristus Yesus sapanjang sakabéh. generasi, salawasna tur salawasna! Amin.</w:t>
      </w:r>
    </w:p>
    <w:p/>
    <w:p>
      <w:r xmlns:w="http://schemas.openxmlformats.org/wordprocessingml/2006/main">
        <w:t xml:space="preserve">2. 2 Corinthians 9: 8 - Jeung Allah bisa ngaberkahan anjeun abundantly, ku kituna dina sagala hal sepanjang waktos, ngabogaan sagala nu peryogi, anjeun bakal abound dina unggal karya alus.</w:t>
      </w:r>
    </w:p>
    <w:p/>
    <w:p>
      <w:r xmlns:w="http://schemas.openxmlformats.org/wordprocessingml/2006/main">
        <w:t xml:space="preserve">Yesaya 45:4 Demi Yakub hamba Kami, jeung Israil umat Kami, Kami geus nyebut maneh ku ngaran anjeun: Kuring geus julukan anjeun, sanajan anjeun teu wawuh ka Kami.</w:t>
      </w:r>
    </w:p>
    <w:p/>
    <w:p>
      <w:r xmlns:w="http://schemas.openxmlformats.org/wordprocessingml/2006/main">
        <w:t xml:space="preserve">Allah geus milih Yakub jeung Israél jadi umat pilihan-Na sarta geus dibikeun ngaran husus, sanajan maranehna teu nyaho ka Anjeunna.</w:t>
      </w:r>
    </w:p>
    <w:p/>
    <w:p>
      <w:r xmlns:w="http://schemas.openxmlformats.org/wordprocessingml/2006/main">
        <w:t xml:space="preserve">1. Allah Salawasna Aya dina Kahirupan Urang, Sanajan Urang Teu Nyadar</w:t>
      </w:r>
    </w:p>
    <w:p/>
    <w:p>
      <w:r xmlns:w="http://schemas.openxmlformats.org/wordprocessingml/2006/main">
        <w:t xml:space="preserve">2. Kakuatan Umat Pilihan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139: 7-12 - Dimana abdi bakal indit ti Roh anjeun? Atanapi ka mana abdi kedah kabur ti payuneun anjeun? Lamun kuring naek nepi ka sawarga, anjeun aya: lamun kuring nyieun ranjang kuring di naraka, behold, anjeun aya. Lamun kuring nyokot jangjang isuk, sarta Huni di bagian uttermost laut; Malah aya bakal leungeun Anjeun mingpin kuring, jeung leungeun katuhu anjeun bakal nyekel kuring. Lamun kuring ngomong, Pasti poek bakal nutupan kuring; malah peuting bakal caang ngeunaan kuring.</w:t>
      </w:r>
    </w:p>
    <w:p/>
    <w:p>
      <w:r xmlns:w="http://schemas.openxmlformats.org/wordprocessingml/2006/main">
        <w:t xml:space="preserve">Yesaya 45:5 Kami teh PANGERAN, teu aya deui, teu aya deui Allah salian ti Kami.</w:t>
      </w:r>
    </w:p>
    <w:p/>
    <w:p>
      <w:r xmlns:w="http://schemas.openxmlformats.org/wordprocessingml/2006/main">
        <w:t xml:space="preserve">Allah teh hiji-hijina Allah nu sajati jeung Anjeunna geus mere kakuatan ka jalma-jalma nu teu nyaho ka Anjeunna.</w:t>
      </w:r>
    </w:p>
    <w:p/>
    <w:p>
      <w:r xmlns:w="http://schemas.openxmlformats.org/wordprocessingml/2006/main">
        <w:t xml:space="preserve">1. Ngajalajah Kakuatan Gusti - Ngajalajah kakawasaan Allah dina Yesaya 45:5</w:t>
      </w:r>
    </w:p>
    <w:p/>
    <w:p>
      <w:r xmlns:w="http://schemas.openxmlformats.org/wordprocessingml/2006/main">
        <w:t xml:space="preserve">2. Nyaho ka Allah anu Tunggal - Ngakuan kakawasaan Gusti dina Yesaya 45:5.</w:t>
      </w:r>
    </w:p>
    <w:p/>
    <w:p>
      <w:r xmlns:w="http://schemas.openxmlformats.org/wordprocessingml/2006/main">
        <w:t xml:space="preserve">1. Yeremia 10:10-11 - Tapi PANGERAN teh Allah sajati, Anjeunna teh Allah anu hirup, sarta raja langgeng: di murka-Na bumi bakal ngageter, sarta bangsa moal bisa abide indignation-Na.</w:t>
      </w:r>
    </w:p>
    <w:p/>
    <w:p>
      <w:r xmlns:w="http://schemas.openxmlformats.org/wordprocessingml/2006/main">
        <w:t xml:space="preserve">2. Deuteronomy 4:39 - Nyaho kituna dinten ieu, sarta mertimbangkeun eta dina haté anjeun, yen PANGERAN anjeunna Allah di sawarga luhur, jeung di bumi handap: euweuh sejenna.</w:t>
      </w:r>
    </w:p>
    <w:p/>
    <w:p>
      <w:r xmlns:w="http://schemas.openxmlformats.org/wordprocessingml/2006/main">
        <w:t xml:space="preserve">Yesaya 45:6 Pikeun aranjeunna terang ti rising panonpoé, sareng ti kulon, yén teu aya salian ti Kami. Kami PANGERAN, sareng teu aya anu sanés.</w:t>
      </w:r>
    </w:p>
    <w:p/>
    <w:p>
      <w:r xmlns:w="http://schemas.openxmlformats.org/wordprocessingml/2006/main">
        <w:t xml:space="preserve">Allah téh hiji-hijina nu bisa nyalametkeun urang.</w:t>
      </w:r>
    </w:p>
    <w:p/>
    <w:p>
      <w:r xmlns:w="http://schemas.openxmlformats.org/wordprocessingml/2006/main">
        <w:t xml:space="preserve">1: Urang kedah ngandelkeun Gusti sareng henteu anu sanés.</w:t>
      </w:r>
    </w:p>
    <w:p/>
    <w:p>
      <w:r xmlns:w="http://schemas.openxmlformats.org/wordprocessingml/2006/main">
        <w:t xml:space="preserve">2: Allah téh hiji-hijina nu bisa mawa urang kasalametan.</w:t>
      </w:r>
    </w:p>
    <w:p/>
    <w:p>
      <w:r xmlns:w="http://schemas.openxmlformats.org/wordprocessingml/2006/main">
        <w:t xml:space="preserve">1: John 14: 6 - Yesus ngadawuh ka manéhna, Kami jalan, jeung bebeneran, jeung kahirupan. Teu aya anu sumping ka Rama upami henteu ngalangkungan kuring.</w:t>
      </w:r>
    </w:p>
    <w:p/>
    <w:p>
      <w:r xmlns:w="http://schemas.openxmlformats.org/wordprocessingml/2006/main">
        <w:t xml:space="preserve">2: Jabur 62:1 - Saestuna jiwa abdi manggih istirahat di Allah; kasalametan abdi asalna ti anjeunna.</w:t>
      </w:r>
    </w:p>
    <w:p/>
    <w:p>
      <w:r xmlns:w="http://schemas.openxmlformats.org/wordprocessingml/2006/main">
        <w:t xml:space="preserve">Yesaya 45:7 Kami nyiptakeun cahaya, sareng nyiptakeun gelap: Kuring ngadamel karapihan, sareng nyiptakeun anu jahat: Kami, PANGERAN, ngalakukeun sagala hal ieu.</w:t>
      </w:r>
    </w:p>
    <w:p/>
    <w:p>
      <w:r xmlns:w="http://schemas.openxmlformats.org/wordprocessingml/2006/main">
        <w:t xml:space="preserve">Gusti mangrupikeun sumber anu saé sareng anu goréng, sareng urang kedah nampi sareng percanten ka Anjeunna henteu paduli naon waé.</w:t>
      </w:r>
    </w:p>
    <w:p/>
    <w:p>
      <w:r xmlns:w="http://schemas.openxmlformats.org/wordprocessingml/2006/main">
        <w:t xml:space="preserve">1. Percanten ka Yéhuwa: Narima Pangersa Allah dina Boh Saé boh Goréng</w:t>
      </w:r>
    </w:p>
    <w:p/>
    <w:p>
      <w:r xmlns:w="http://schemas.openxmlformats.org/wordprocessingml/2006/main">
        <w:t xml:space="preserve">2. Gusti aya dina Control: Ngarti Kadaulatan Allah</w:t>
      </w:r>
    </w:p>
    <w:p/>
    <w:p>
      <w:r xmlns:w="http://schemas.openxmlformats.org/wordprocessingml/2006/main">
        <w:t xml:space="preserve">1. Proyék 42: 2 "Kuring terang yén anjeun tiasa ngalakukeun sagala hal, sareng teu aya tujuan anjeun tiasa ngahalangan."</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Yesaya 45:8 Turunkeun, he langit, ti luhur, jeung hayu langit tuang turun kaadilan: hayu bumi muka, jeung hayu eta mawa mudik kasalametan, jeung hayu kaadilan spring up babarengan; Kami PANGERAN anu nyiptakeunana.</w:t>
      </w:r>
    </w:p>
    <w:p/>
    <w:p>
      <w:r xmlns:w="http://schemas.openxmlformats.org/wordprocessingml/2006/main">
        <w:t xml:space="preserve">Yéhuwa hoyong ngahasilkeun kasalametan sareng kabeneran.</w:t>
      </w:r>
    </w:p>
    <w:p/>
    <w:p>
      <w:r xmlns:w="http://schemas.openxmlformats.org/wordprocessingml/2006/main">
        <w:t xml:space="preserve">1. Kahadéan sareng Kaasih Gusti</w:t>
      </w:r>
    </w:p>
    <w:p/>
    <w:p>
      <w:r xmlns:w="http://schemas.openxmlformats.org/wordprocessingml/2006/main">
        <w:t xml:space="preserve">2. Rencana Gusti pikeun Kabeneran</w:t>
      </w:r>
    </w:p>
    <w:p/>
    <w:p>
      <w:r xmlns:w="http://schemas.openxmlformats.org/wordprocessingml/2006/main">
        <w:t xml:space="preserve">1. Jabur 107:1 - Duh muji sukur ka PANGERAN, sabab Mantenna alus, asih-Na langgeng!</w:t>
      </w:r>
    </w:p>
    <w:p/>
    <w:p>
      <w:r xmlns:w="http://schemas.openxmlformats.org/wordprocessingml/2006/main">
        <w:t xml:space="preserve">2. 2 Peter 3: 9 - Gusti teu slow pikeun minuhan jangji-Na salaku sababaraha count slowness, tapi sabar ka arah anjeun, teu wishing nu mana wae nu kudu binasa, tapi nu sagala kudu ngahontal tobat.</w:t>
      </w:r>
    </w:p>
    <w:p/>
    <w:p>
      <w:r xmlns:w="http://schemas.openxmlformats.org/wordprocessingml/2006/main">
        <w:t xml:space="preserve">Yesaya 45:9 Cilaka jalma anu narékahan jeung Nu Nyiptakeun-Na! Sakadang geranding narékahan jeung gerabah bumi. Naha liat bakal nyarios ka anu ngadamelna, Naon anu anjeun damel? atawa karya anjeun, Anjeunna teu boga leungeun?</w:t>
      </w:r>
    </w:p>
    <w:p/>
    <w:p>
      <w:r xmlns:w="http://schemas.openxmlformats.org/wordprocessingml/2006/main">
        <w:t xml:space="preserve">Allah ngingetkeun ka jalma-jalma anu nyoba tangtangan ka Anjeunna, sakumaha tukang potter boga wewenang dina taneuh liat jeung teu bisa nanya ka potter.</w:t>
      </w:r>
    </w:p>
    <w:p/>
    <w:p>
      <w:r xmlns:w="http://schemas.openxmlformats.org/wordprocessingml/2006/main">
        <w:t xml:space="preserve">1. Otoritas Allah: Saha urang pikeun nanya ka tukang kebon?</w:t>
      </w:r>
    </w:p>
    <w:p/>
    <w:p>
      <w:r xmlns:w="http://schemas.openxmlformats.org/wordprocessingml/2006/main">
        <w:t xml:space="preserve">2. Kakuatan Potter: Pasrah ka Leungeun Nu Nyiptakeun Urang</w:t>
      </w:r>
    </w:p>
    <w:p/>
    <w:p>
      <w:r xmlns:w="http://schemas.openxmlformats.org/wordprocessingml/2006/main">
        <w:t xml:space="preserve">1. Jabur 2: 9-12 - "Anjeun bakal megatkeun aranjeunna ku rod beusi jeung dash aranjeunna dina potongan kawas wadah potter urang."</w:t>
      </w:r>
    </w:p>
    <w:p/>
    <w:p>
      <w:r xmlns:w="http://schemas.openxmlformats.org/wordprocessingml/2006/main">
        <w:t xml:space="preserve">2. Rum 9: 19-21 - "Saha anjeun, O lalaki, pikeun ngajawab deui ka Allah? Dupi naon anu dibentuk bakal ngomong ka molder na, Naha anjeun dijieun kuring kawas kieu?"</w:t>
      </w:r>
    </w:p>
    <w:p/>
    <w:p>
      <w:r xmlns:w="http://schemas.openxmlformats.org/wordprocessingml/2006/main">
        <w:t xml:space="preserve">Yesaya 45:10 Cilaka jelema anu ngomong ka bapana, "Naon anu dilahirkeun ku maneh?" atawa ka awewe, Naon nu geus dibawa mudik?</w:t>
      </w:r>
    </w:p>
    <w:p/>
    <w:p>
      <w:r xmlns:w="http://schemas.openxmlformats.org/wordprocessingml/2006/main">
        <w:t xml:space="preserve">Allah ngageuing ka jalma-jalma anu nanya ka kolot atawa ka indung budakna.</w:t>
      </w:r>
    </w:p>
    <w:p/>
    <w:p>
      <w:r xmlns:w="http://schemas.openxmlformats.org/wordprocessingml/2006/main">
        <w:t xml:space="preserve">1. Berkah tina Taat: Naha Urang Kudu Ngahormatan Kolot Urang</w:t>
      </w:r>
    </w:p>
    <w:p/>
    <w:p>
      <w:r xmlns:w="http://schemas.openxmlformats.org/wordprocessingml/2006/main">
        <w:t xml:space="preserve">2. Kakuatan Cinta: Naha Urang Kudu Ngahargaan Kulawarga Urang</w:t>
      </w:r>
    </w:p>
    <w:p/>
    <w:p>
      <w:r xmlns:w="http://schemas.openxmlformats.org/wordprocessingml/2006/main">
        <w:t xml:space="preserve">1. Epesus 6: 1-3 - "Barudak, nurut ka kolot anjeun dina Gusti, pikeun ieu katuhu. Ngahormatan bapa jeung indung anjeun nu parentah kahiji kalawan jangji ambéh anjeun bakal alus jeung anjeun bisa ngarasakeun. panjang umur di bumi.</w:t>
      </w:r>
    </w:p>
    <w:p/>
    <w:p>
      <w:r xmlns:w="http://schemas.openxmlformats.org/wordprocessingml/2006/main">
        <w:t xml:space="preserve">2. Paribasa 1: 8-9 - "Dengekeun, anaking, kana parentah bapa anjeun sarta ulah ninggalkeun pangajaran indung anjeun. Aranjeunna garland kana grace sirah anjeun sarta ranté pikeun ngahias beuheung anjeun."</w:t>
      </w:r>
    </w:p>
    <w:p/>
    <w:p>
      <w:r xmlns:w="http://schemas.openxmlformats.org/wordprocessingml/2006/main">
        <w:t xml:space="preserve">Yesaya 45:11 Kitu saur PANGERAN, Nu Maha Suci Israil, sareng anu ngadamelna, "Taroskeun ka Kami ngeunaan hal-hal anu bakal datang ngeunaan putra-putra Kami, sareng ngeunaan padamelan panangan kuring, paréntahkeun ka kuring."</w:t>
      </w:r>
    </w:p>
    <w:p/>
    <w:p>
      <w:r xmlns:w="http://schemas.openxmlformats.org/wordprocessingml/2006/main">
        <w:t xml:space="preserve">Allah ngajak jalma-jalma naroskeun ka Anjeunna ngeunaan masa depan sareng padamelan panangan-Na.</w:t>
      </w:r>
    </w:p>
    <w:p/>
    <w:p>
      <w:r xmlns:w="http://schemas.openxmlformats.org/wordprocessingml/2006/main">
        <w:t xml:space="preserve">1. Percanten kana Rencana Gusti</w:t>
      </w:r>
    </w:p>
    <w:p/>
    <w:p>
      <w:r xmlns:w="http://schemas.openxmlformats.org/wordprocessingml/2006/main">
        <w:t xml:space="preserve">2. Karya Leungeun Gusti</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Yesaya 45:12 Kami geus nyieun bumi, jeung nyieun manusa di dinya: Kami, komo leungeun Kami, geus stretched kaluar langit, jeung sakabeh host maranéhanana geus I paréntah.</w:t>
      </w:r>
    </w:p>
    <w:p/>
    <w:p>
      <w:r xmlns:w="http://schemas.openxmlformats.org/wordprocessingml/2006/main">
        <w:t xml:space="preserve">Petikan ieu nyorotkeun yén Gusti mangrupikeun Anu Nyiptakeun sagala hal sareng kakawasaan-Na teu aya watesna.</w:t>
      </w:r>
    </w:p>
    <w:p/>
    <w:p>
      <w:r xmlns:w="http://schemas.openxmlformats.org/wordprocessingml/2006/main">
        <w:t xml:space="preserve">1. Kakawasaan Allah: Kumaha Nu Nyipta Urang Nyiptakeun Kahirupan jeung Tatanan Alam Semesta</w:t>
      </w:r>
    </w:p>
    <w:p/>
    <w:p>
      <w:r xmlns:w="http://schemas.openxmlformats.org/wordprocessingml/2006/main">
        <w:t xml:space="preserve">2. Nu Maha Kawasa Allah: Ngahargaan Kakuatan-Na nu teu aya tandinganana</w:t>
      </w:r>
    </w:p>
    <w:p/>
    <w:p>
      <w:r xmlns:w="http://schemas.openxmlformats.org/wordprocessingml/2006/main">
        <w:t xml:space="preserve">1. Kajadian 1:1-2 - Dina awal, Allah nyiptakeun langit jeung bumi.</w:t>
      </w:r>
    </w:p>
    <w:p/>
    <w:p>
      <w:r xmlns:w="http://schemas.openxmlformats.org/wordprocessingml/2006/main">
        <w:t xml:space="preserve">2. Jabur 33: 6-9 - Ku firman Gusti langit dijieun, host starry maranéhanana ku napas tina sungut-Na.</w:t>
      </w:r>
    </w:p>
    <w:p/>
    <w:p>
      <w:r xmlns:w="http://schemas.openxmlformats.org/wordprocessingml/2006/main">
        <w:t xml:space="preserve">Yesaya 45:13 Kuring geus diangkat anjeunna nepi dina amal saleh, sarta kuring bakal ngarahkeunnana sagala cara-Na: manehna bakal ngawangun kota kuring, sarta anjeunna bakal ngantep balik captives abdi, teu keur harga atawa ganjaran, nyebutkeun PANGERAN sarwa.</w:t>
      </w:r>
    </w:p>
    <w:p/>
    <w:p>
      <w:r xmlns:w="http://schemas.openxmlformats.org/wordprocessingml/2006/main">
        <w:t xml:space="preserve">Petikan ieu nyarioskeun panyadiaan Allah ngeunaan pamimpin anu soleh anu bakal ngawangun kota-Na sareng ngabebaskeun tawanan-Na tanpa ganjaran.</w:t>
      </w:r>
    </w:p>
    <w:p/>
    <w:p>
      <w:r xmlns:w="http://schemas.openxmlformats.org/wordprocessingml/2006/main">
        <w:t xml:space="preserve">1. Allah mangrupa Provider a - Yesaya 45:13</w:t>
      </w:r>
    </w:p>
    <w:p/>
    <w:p>
      <w:r xmlns:w="http://schemas.openxmlformats.org/wordprocessingml/2006/main">
        <w:t xml:space="preserve">2. Cinta Saratna Allah - Yesaya 45:13</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2. Jabur 146: 7-9 - Anu ngalaksanakeun kaadilan pikeun anu tertindas, anu masihan tuangeun ka anu lapar. PANGERAN ngabébaskeun tawanan; Gusti mukakeun panon nu lolong. PANGERAN ngangkat jalma anu sujud; Yéhuwa mikanyaah jalma-jalma nu soleh. PANGERAN ngawaskeun jalma-jalma anu daratang; Anjeunna ngajagi randa sareng yatim, tapi jalan jalma-jalma jahat dirusak.</w:t>
      </w:r>
    </w:p>
    <w:p/>
    <w:p>
      <w:r xmlns:w="http://schemas.openxmlformats.org/wordprocessingml/2006/main">
        <w:t xml:space="preserve">Yesaya 45:14 Kitu timbalan PANGERAN, "Pagawean Mesir, dagangan urang Étiopia jeung Sabeans, jalma-jalma anu jangkung, bakal datang ka maneh, sarta bakal jadi milik maneh; Dina ranté maranéhna bakal datang leuwih, sarta maranéhanana baris murag ka handap ka anjeun, maranéhna bakal nyieun supplication ka anjeun, paribasa, Pasti Allah aya dina anjeun; sareng teu aya anu sanés, teu aya Allah.</w:t>
      </w:r>
    </w:p>
    <w:p/>
    <w:p>
      <w:r xmlns:w="http://schemas.openxmlformats.org/wordprocessingml/2006/main">
        <w:t xml:space="preserve">PANGERAN nyatakeun yén urang Mesir, Étiopia, sareng urang Sabean bakal sumping ka urang Israil salaku tawanan, sareng bakal terang yén ngan ukur Allah anu hadir.</w:t>
      </w:r>
    </w:p>
    <w:p/>
    <w:p>
      <w:r xmlns:w="http://schemas.openxmlformats.org/wordprocessingml/2006/main">
        <w:t xml:space="preserve">1. Kakawasaan Allah dina Panangkaran</w:t>
      </w:r>
    </w:p>
    <w:p/>
    <w:p>
      <w:r xmlns:w="http://schemas.openxmlformats.org/wordprocessingml/2006/main">
        <w:t xml:space="preserve">2. Kadaulatan Pangéran dina Sagala Perkara</w:t>
      </w:r>
    </w:p>
    <w:p/>
    <w:p>
      <w:r xmlns:w="http://schemas.openxmlformats.org/wordprocessingml/2006/main">
        <w:t xml:space="preserve">1. Deuteronomy 4:35 - Ka anjeun ieu shewed, nu bisa nyaho yen PANGERAN Anjeunna Allah; teu aya deui salian ti anjeunna.</w:t>
      </w:r>
    </w:p>
    <w:p/>
    <w:p>
      <w:r xmlns:w="http://schemas.openxmlformats.org/wordprocessingml/2006/main">
        <w:t xml:space="preserve">2. Mateus 28:20 - Ngajarkeun aranjeunna pikeun niténan sagala hal whatsoever Kuring geus paréntah anjeun: jeung, lo, Kami jeung anjeun salawasna, komo nepi ka ahir dunya. Amin.</w:t>
      </w:r>
    </w:p>
    <w:p/>
    <w:p>
      <w:r xmlns:w="http://schemas.openxmlformats.org/wordprocessingml/2006/main">
        <w:t xml:space="preserve">Yesaya 45:15 Sabenerna Anjeun teh Allah anu nyumputkeun diri, Nun Allah Israil, Jurusalamet.</w:t>
      </w:r>
    </w:p>
    <w:p/>
    <w:p>
      <w:r xmlns:w="http://schemas.openxmlformats.org/wordprocessingml/2006/main">
        <w:t xml:space="preserve">Petikan éta ngungkabkeun yén Gusti mangrupikeun Jurusalamet anu mangrupikeun Allah Israil anu nyumputkeun Diri-Na.</w:t>
      </w:r>
    </w:p>
    <w:p/>
    <w:p>
      <w:r xmlns:w="http://schemas.openxmlformats.org/wordprocessingml/2006/main">
        <w:t xml:space="preserve">1. The Hidden God Who Saves - Ngajalajah misteri kasalametan Allah ngaliwatan hiddenness-Na.</w:t>
      </w:r>
    </w:p>
    <w:p/>
    <w:p>
      <w:r xmlns:w="http://schemas.openxmlformats.org/wordprocessingml/2006/main">
        <w:t xml:space="preserve">2. The Providence Allah - Examining cara nu Allah dianggo dina kahirupan urang ngaliwatan providence ketuhanan-Na.</w:t>
      </w:r>
    </w:p>
    <w:p/>
    <w:p>
      <w:r xmlns:w="http://schemas.openxmlformats.org/wordprocessingml/2006/main">
        <w:t xml:space="preserve">1. Yesaya 40:28 - Naha anjeun henteu terang? Naha anjeun henteu nguping, yén Gusti anu langgeng, PANGERAN, Nu Nyipta tungtung bumi, henteu pingsan, sareng henteu bosen? teu aya nu maluruh pamahamanana.</w:t>
      </w:r>
    </w:p>
    <w:p/>
    <w:p>
      <w:r xmlns:w="http://schemas.openxmlformats.org/wordprocessingml/2006/main">
        <w:t xml:space="preserve">2. John 3:16 - Pikeun Allah jadi dipikacinta dunya, nepi ka masihan ngan begotten Putra-Na, yén sakur anu percaya ka Anjeunna teu kudu binasa, tapi boga hirup langgeng.</w:t>
      </w:r>
    </w:p>
    <w:p/>
    <w:p>
      <w:r xmlns:w="http://schemas.openxmlformats.org/wordprocessingml/2006/main">
        <w:t xml:space="preserve">Yesaya 45:16 Maranehna bakal isin, jeung oge ngabingungkeun, kabeh maranehna: maranehna bakal kabingungan babarengan anu nyieun brahala.</w:t>
      </w:r>
    </w:p>
    <w:p/>
    <w:p>
      <w:r xmlns:w="http://schemas.openxmlformats.org/wordprocessingml/2006/main">
        <w:t xml:space="preserve">Gusti ngahukum dosa nyembah brahala sareng ngingetkeun yén anu ngadamel brahala bakal sangsara éra sareng kabingungan.</w:t>
      </w:r>
    </w:p>
    <w:p/>
    <w:p>
      <w:r xmlns:w="http://schemas.openxmlformats.org/wordprocessingml/2006/main">
        <w:t xml:space="preserve">1. Nyembah berhala: Dosa Anu Gede teuing pikeun Dipopohokeun</w:t>
      </w:r>
    </w:p>
    <w:p/>
    <w:p>
      <w:r xmlns:w="http://schemas.openxmlformats.org/wordprocessingml/2006/main">
        <w:t xml:space="preserve">2. Bahaya Nyieun Idola</w:t>
      </w:r>
    </w:p>
    <w:p/>
    <w:p>
      <w:r xmlns:w="http://schemas.openxmlformats.org/wordprocessingml/2006/main">
        <w:t xml:space="preserve">1. Budalan 20:3-5 "Maneh teu kudu boga allah sejen saméméh kuring. Anjeun teu kudu nyieun pikeun diri arca ukiran, atawa sasaruaan naon bae anu aya di langit luhur, atawa nu aya di bumi handap, atawa nu aya. Dina cai handapeun bumi Anjeun teu kudu sujud ka maranehna atawa ngawula ka maranehna, sabab Kami, PANGERAN Allah anjeun, Allah timburu, ngadatangan iniquity bapa dina barudak nepi ka generasi katilu jeung kaopat jalma anu hate Kami.</w:t>
      </w:r>
    </w:p>
    <w:p/>
    <w:p>
      <w:r xmlns:w="http://schemas.openxmlformats.org/wordprocessingml/2006/main">
        <w:t xml:space="preserve">2. Rum 1:22-25 Ngaku wijaksana, maranehna jadi bodo, sarta disilihtukeurkeun kamulyaan Allah abadi pikeun gambar resembling manusa fana jeung manuk jeung sasatoan jeung mahluk creeping. Ku sabab eta Allah nyerah dina hawa nafsu maranéhanana pikeun najis, nepi ka dishonoring awak maranéhanana antara sorangan, sabab disilihtukeurkeun bebeneran ngeunaan Allah pikeun bohong jeung nyembah jeung ngawula ka mahluk tinimbang Creator, anu rahayu salawasna! Amin.</w:t>
      </w:r>
    </w:p>
    <w:p/>
    <w:p>
      <w:r xmlns:w="http://schemas.openxmlformats.org/wordprocessingml/2006/main">
        <w:t xml:space="preserve">Yesaya 45:17 Tapi urang Israil bakal disalametkeun ku PANGERAN kalayan kasalametan anu langgeng: anjeun moal isin atanapi ngabingungkeun dunya salamina.</w:t>
      </w:r>
    </w:p>
    <w:p/>
    <w:p>
      <w:r xmlns:w="http://schemas.openxmlformats.org/wordprocessingml/2006/main">
        <w:t xml:space="preserve">Urang Israil bakal salawasna disalametkeun ku PANGERAN, sareng moal pernah isin atanapi ngabingungkeun.</w:t>
      </w:r>
    </w:p>
    <w:p/>
    <w:p>
      <w:r xmlns:w="http://schemas.openxmlformats.org/wordprocessingml/2006/main">
        <w:t xml:space="preserve">1. Jangji Kasalametan Abadi</w:t>
      </w:r>
    </w:p>
    <w:p/>
    <w:p>
      <w:r xmlns:w="http://schemas.openxmlformats.org/wordprocessingml/2006/main">
        <w:t xml:space="preserve">2. Berkah panebusan</w:t>
      </w:r>
    </w:p>
    <w:p/>
    <w:p>
      <w:r xmlns:w="http://schemas.openxmlformats.org/wordprocessingml/2006/main">
        <w:t xml:space="preserve">1. Rum 10: 9-10 - Nu lamun anjeun bakal ngaku jeung sungut anjeun Gusti Yesus, jeung bakal percaya dina haté anjeun yen Allah geus diangkat manéhna ti nu maraot, anjeun bakal disalametkeun.</w:t>
      </w:r>
    </w:p>
    <w:p/>
    <w:p>
      <w:r xmlns:w="http://schemas.openxmlformats.org/wordprocessingml/2006/main">
        <w:t xml:space="preserve">2. Jabur 121: 1-2 - Kuring baris ngangkat panon kuring ka pasir, ti mana datangna pitulung kuring. Pitulung abdi sumping ti PANGERAN, anu ngadamel langit jeung bumi.</w:t>
      </w:r>
    </w:p>
    <w:p/>
    <w:p>
      <w:r xmlns:w="http://schemas.openxmlformats.org/wordprocessingml/2006/main">
        <w:t xml:space="preserve">Yesaya 45:18 Pikeun sahingga nyebutkeun PANGERAN anu nyiptakeun langit; Allah sorangan anu ngawangun bumi jeung dijieun; he hath ngadegkeun eta, manéhna dijieun teu sia-sia, manéhna kabentuk pikeun dicicingan: Kami PANGERAN; sareng teu aya anu sanés.</w:t>
      </w:r>
    </w:p>
    <w:p/>
    <w:p>
      <w:r xmlns:w="http://schemas.openxmlformats.org/wordprocessingml/2006/main">
        <w:t xml:space="preserve">Allah nyiptakeun langit jeung bumi pikeun dicicingan jeung teu aya deui iwal Anjeunna.</w:t>
      </w:r>
    </w:p>
    <w:p/>
    <w:p>
      <w:r xmlns:w="http://schemas.openxmlformats.org/wordprocessingml/2006/main">
        <w:t xml:space="preserve">1. Ciptaan Allah: Tanda Ayana Maha Suci</w:t>
      </w:r>
    </w:p>
    <w:p/>
    <w:p>
      <w:r xmlns:w="http://schemas.openxmlformats.org/wordprocessingml/2006/main">
        <w:t xml:space="preserve">2. Nu Nyicingan Bumi: Uleman ka Hadirat Allah</w:t>
      </w:r>
    </w:p>
    <w:p/>
    <w:p>
      <w:r xmlns:w="http://schemas.openxmlformats.org/wordprocessingml/2006/main">
        <w:t xml:space="preserve">1. Kajadian 1:1 2 - Dina awal Allah nyiptakeun langit jeung bumi.</w:t>
      </w:r>
    </w:p>
    <w:p/>
    <w:p>
      <w:r xmlns:w="http://schemas.openxmlformats.org/wordprocessingml/2006/main">
        <w:t xml:space="preserve">2. Wahyu 21:3 - Jeung kuring ngadéngé sora tarik ti tahta nyebutkeun, Tingali! Tempat Allah ayeuna aya di antara jalma-jalma, sareng anjeunna bakal cicing sareng aranjeunna. Maranehna bakal jadi umat-Na, jeung Allah sorangan bakal nyarengan jeung jadi Allah maranehna.</w:t>
      </w:r>
    </w:p>
    <w:p/>
    <w:p>
      <w:r xmlns:w="http://schemas.openxmlformats.org/wordprocessingml/2006/main">
        <w:t xml:space="preserve">Yesaya 45:19 Kami henteu nyarios dina rusiah, di tempat anu poék di bumi: Kuring henteu nyarios ka turunan Yakub, Milarian kuring sia-sia.</w:t>
      </w:r>
    </w:p>
    <w:p/>
    <w:p>
      <w:r xmlns:w="http://schemas.openxmlformats.org/wordprocessingml/2006/main">
        <w:t xml:space="preserve">Petikan ieu nekenkeun yén Gusti nyarios kabuka sareng jujur sareng Anjeunna henteu nyumputkeun kecap-Na.</w:t>
      </w:r>
    </w:p>
    <w:p/>
    <w:p>
      <w:r xmlns:w="http://schemas.openxmlformats.org/wordprocessingml/2006/main">
        <w:t xml:space="preserve">1: Allah Nyarita Kabuka jeung Jujur</w:t>
      </w:r>
    </w:p>
    <w:p/>
    <w:p>
      <w:r xmlns:w="http://schemas.openxmlformats.org/wordprocessingml/2006/main">
        <w:t xml:space="preserve">2: Neangan Allah kalawan Jujur</w:t>
      </w:r>
    </w:p>
    <w:p/>
    <w:p>
      <w:r xmlns:w="http://schemas.openxmlformats.org/wordprocessingml/2006/main">
        <w:t xml:space="preserve">1: Jabur 25:14 - Rahasia PANGERAN aya sareng jalma anu sieun ka Anjeunna; sarta anjeunna bakal nembongkeun aranjeunna covenant-Na.</w:t>
      </w:r>
    </w:p>
    <w:p/>
    <w:p>
      <w:r xmlns:w="http://schemas.openxmlformats.org/wordprocessingml/2006/main">
        <w:t xml:space="preserve">2: Siloka 3: 5-6 - Percaya ka Gusti sareng sadayana haté anjeun, sareng henteu ngandelkeun pamahaman anjeun sorangan; Dina sagala cara anjeun ngaku ka Anjeunna, sareng Anjeunna bakal ngarahkeun jalan anjeun.</w:t>
      </w:r>
    </w:p>
    <w:p/>
    <w:p>
      <w:r xmlns:w="http://schemas.openxmlformats.org/wordprocessingml/2006/main">
        <w:t xml:space="preserve">Yesaya 45:20 Ngumpulkeun diri jeung datang; deukeut babarengan, ye anu lolos ti bangsa-bangsa: maranehna teu boga pangaweruh anu nyetel kai tina arca maranéhanana graven, jeung neneda ka dewa anu teu bisa nyalametkeun.</w:t>
      </w:r>
    </w:p>
    <w:p/>
    <w:p>
      <w:r xmlns:w="http://schemas.openxmlformats.org/wordprocessingml/2006/main">
        <w:t xml:space="preserve">Ayat ieu tina Yesaya 45:20 nyauran bangsa-bangsa pikeun ngumpul sareng percanten ka Gusti anu tiasa nyalametkeun aranjeunna, tibatan nyembah patung dewa palsu anu teu tiasa nyalametkeun.</w:t>
      </w:r>
    </w:p>
    <w:p/>
    <w:p>
      <w:r xmlns:w="http://schemas.openxmlformats.org/wordprocessingml/2006/main">
        <w:t xml:space="preserve">1. "Gusti mangrupikeun Kasalametan Urang"</w:t>
      </w:r>
    </w:p>
    <w:p/>
    <w:p>
      <w:r xmlns:w="http://schemas.openxmlformats.org/wordprocessingml/2006/main">
        <w:t xml:space="preserve">2. "Bahaya Nyembah Berhala"</w:t>
      </w:r>
    </w:p>
    <w:p/>
    <w:p>
      <w:r xmlns:w="http://schemas.openxmlformats.org/wordprocessingml/2006/main">
        <w:t xml:space="preserve">1. Jabur 62:7 - "Kasalametan abdi sareng kahormatan abdi gumantung ka Allah; Anjeunna teh batu perkasa abdi, pangungsian abdi."</w:t>
      </w:r>
    </w:p>
    <w:p/>
    <w:p>
      <w:r xmlns:w="http://schemas.openxmlformats.org/wordprocessingml/2006/main">
        <w:t xml:space="preserve">2. Yermia 17: 5-7 - "Ku kituna nyebutkeun PANGERAN: Dilaknat nyaéta lalaki anu percanten ka manusa jeung ngajadikeun daging kakuatan-Na, anu haténa tos jauh ti PANGERAN. Anjeunna kawas rungkun di gurun, sarta moal ningali. Sakur anu hadé datang. Anjeunna bakal cicing di tempat-tempat garing di gurun, di tanah asin anu teu dicicingan."</w:t>
      </w:r>
    </w:p>
    <w:p/>
    <w:p>
      <w:r xmlns:w="http://schemas.openxmlformats.org/wordprocessingml/2006/main">
        <w:t xml:space="preserve">Yesaya 45:21 Bejakeun ka maraneh, jeung bawa ka deukeut; enya, hayu aranjeunna nyandak naséhat babarengan: saha geus dibewarakeun ieu ti jaman baheula? saha nu geus nyaritakeun eta ti jaman harita? Abdi henteu PANGERAN? sareng teu aya deui Allah salian ti kuring; Allah anu adil sareng Jurusalamet; teu aya salian ti kuring.</w:t>
      </w:r>
    </w:p>
    <w:p/>
    <w:p>
      <w:r xmlns:w="http://schemas.openxmlformats.org/wordprocessingml/2006/main">
        <w:t xml:space="preserve">Gusti mangrupikeun hiji-hijina Gusti sareng Jurusalamet.</w:t>
      </w:r>
    </w:p>
    <w:p/>
    <w:p>
      <w:r xmlns:w="http://schemas.openxmlformats.org/wordprocessingml/2006/main">
        <w:t xml:space="preserve">1. Kadaulatan sareng Asih Gusti</w:t>
      </w:r>
    </w:p>
    <w:p/>
    <w:p>
      <w:r xmlns:w="http://schemas.openxmlformats.org/wordprocessingml/2006/main">
        <w:t xml:space="preserve">2. Hirup Ku Iman dina Kadaulatan Allah</w:t>
      </w:r>
    </w:p>
    <w:p/>
    <w:p>
      <w:r xmlns:w="http://schemas.openxmlformats.org/wordprocessingml/2006/main">
        <w:t xml:space="preserve">1. Yesaya 43:11 - "Kuring, sanajan Kami, Kami Gusti; jeung sajaba ti kuring euweuh Jurusalamet."</w:t>
      </w:r>
    </w:p>
    <w:p/>
    <w:p>
      <w:r xmlns:w="http://schemas.openxmlformats.org/wordprocessingml/2006/main">
        <w:t xml:space="preserve">2. Pilipi 4:19 - "Jeung Allah mah bakal nyadiakeun sagala kabutuhan Anjeun nurutkeun riches-Na dina kamulyaan ku Kristus Yesus."</w:t>
      </w:r>
    </w:p>
    <w:p/>
    <w:p>
      <w:r xmlns:w="http://schemas.openxmlformats.org/wordprocessingml/2006/main">
        <w:t xml:space="preserve">Yesaya 45:22 Tingali ka Kami, sareng anjeun disalametkeun, sadaya tungtung bumi: sabab Kami Allah, sareng teu aya anu sanés.</w:t>
      </w:r>
    </w:p>
    <w:p/>
    <w:p>
      <w:r xmlns:w="http://schemas.openxmlformats.org/wordprocessingml/2006/main">
        <w:t xml:space="preserve">Allah marentahkeun ka sakabeh jalma supaya neuteup ka Anjeunna sarta disalametkeun, sabab Anjeunna teh hiji-hijina Allah.</w:t>
      </w:r>
    </w:p>
    <w:p/>
    <w:p>
      <w:r xmlns:w="http://schemas.openxmlformats.org/wordprocessingml/2006/main">
        <w:t xml:space="preserve">1. Asih sareng Welas Asih Gusti Nu Maha Kawasa ka Sadayana Jalma</w:t>
      </w:r>
    </w:p>
    <w:p/>
    <w:p>
      <w:r xmlns:w="http://schemas.openxmlformats.org/wordprocessingml/2006/main">
        <w:t xml:space="preserve">2. Uniqueness Allah jeung Plan-Na pikeun Kasalametan</w:t>
      </w:r>
    </w:p>
    <w:p/>
    <w:p>
      <w:r xmlns:w="http://schemas.openxmlformats.org/wordprocessingml/2006/main">
        <w:t xml:space="preserve">1. John 3: 16-17 - Pikeun Allah jadi mikanyaah dunya, nepi ka Anjeunna masihan ngan begotten Putra-Na, yén sakur anu percaya ka Anjeunna teu kudu binasa, tapi boga hirup langgeng.</w:t>
      </w:r>
    </w:p>
    <w:p/>
    <w:p>
      <w:r xmlns:w="http://schemas.openxmlformats.org/wordprocessingml/2006/main">
        <w:t xml:space="preserve">2. Rum 10: 9-10 - Nu lamun anjeun bakal ngaku jeung sungut anjeun Gusti Yesus, jeung bakal percaya dina hate anjeun yen Allah geus diangkat manéhna ti nu maraot, anjeun bakal disalametkeun.</w:t>
      </w:r>
    </w:p>
    <w:p/>
    <w:p>
      <w:r xmlns:w="http://schemas.openxmlformats.org/wordprocessingml/2006/main">
        <w:t xml:space="preserve">Yesaya 45:23 Kami geus sumpah sorangan, pangandika geus kaluar tina sungut kuring dina kabeneran, sarta moal balik deui, yén ka Kami unggal tuur bakal sujud, unggal létah bakal sumpah.</w:t>
      </w:r>
    </w:p>
    <w:p/>
    <w:p>
      <w:r xmlns:w="http://schemas.openxmlformats.org/wordprocessingml/2006/main">
        <w:t xml:space="preserve">Kadaulatan Allah téh mutlak: kabéh jalma antukna bakal sujud ka Anjeunna.</w:t>
      </w:r>
    </w:p>
    <w:p/>
    <w:p>
      <w:r xmlns:w="http://schemas.openxmlformats.org/wordprocessingml/2006/main">
        <w:t xml:space="preserve">1. Kadaulatan Allah anu teu jelas</w:t>
      </w:r>
    </w:p>
    <w:p/>
    <w:p>
      <w:r xmlns:w="http://schemas.openxmlformats.org/wordprocessingml/2006/main">
        <w:t xml:space="preserve">2. Mikawanoh Kawibawaan Allah</w:t>
      </w:r>
    </w:p>
    <w:p/>
    <w:p>
      <w:r xmlns:w="http://schemas.openxmlformats.org/wordprocessingml/2006/main">
        <w:t xml:space="preserve">1. Daniel 7:13-14 - Kuring nempo dina visions peuting, jeung behold, jeung awan langit aya datang hiji kawas putra manusa, jeung manéhna datang ka Purba Days jeung dibere saméméh manéhna. Sareng anjeunna dipasihan kakawasaan sareng kamulyaan sareng karajaan, supados sadaya bangsa, bangsa, sareng basa kedah ngawula ka Anjeunna; dominion-Na mangrupa Dominion langgeng, nu moal lulus jauh, jeung karajaan-Na hiji nu moal ancur.</w:t>
      </w:r>
    </w:p>
    <w:p/>
    <w:p>
      <w:r xmlns:w="http://schemas.openxmlformats.org/wordprocessingml/2006/main">
        <w:t xml:space="preserve">2. Pilipi 2:10-11 - ku kituna dina ngaran Yesus unggal tuur kudu ruku, di sawarga jeung di bumi jeung di handapeun bumi, jeung unggal basa ngaku yen Isa Al Masih teh Gusti, pikeun kamulyaan Allah Rama.</w:t>
      </w:r>
    </w:p>
    <w:p/>
    <w:p>
      <w:r xmlns:w="http://schemas.openxmlformats.org/wordprocessingml/2006/main">
        <w:t xml:space="preserve">Yesaya 45:24 Pasti, bakal hiji nyebutkeun, di PANGERAN mah kaadilan jeung kakuatan: komo ka manéhna bakal lalaki datang; sarta sakabeh anu incensed ngalawan anjeunna bakal isin.</w:t>
      </w:r>
    </w:p>
    <w:p/>
    <w:p>
      <w:r xmlns:w="http://schemas.openxmlformats.org/wordprocessingml/2006/main">
        <w:t xml:space="preserve">Allah masihan urang kabeneran sareng kakuatan, sareng Anjeunna mangrupikeun tempat pangungsian pikeun jalma anu milari Anjeunna.</w:t>
      </w:r>
    </w:p>
    <w:p/>
    <w:p>
      <w:r xmlns:w="http://schemas.openxmlformats.org/wordprocessingml/2006/main">
        <w:t xml:space="preserve">1. Kakuatan Kabeneran Allah</w:t>
      </w:r>
    </w:p>
    <w:p/>
    <w:p>
      <w:r xmlns:w="http://schemas.openxmlformats.org/wordprocessingml/2006/main">
        <w:t xml:space="preserve">2. Manggihan Pangungsian ka Gusti</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Rum 10: 4 - Pikeun Kristus nyaéta tungtung hukum pikeun kabeneran ka dulur anu percaya.</w:t>
      </w:r>
    </w:p>
    <w:p/>
    <w:p>
      <w:r xmlns:w="http://schemas.openxmlformats.org/wordprocessingml/2006/main">
        <w:t xml:space="preserve">Yesaya 45:25 Ku PANGERAN bakal kabeh turunan Israil bakal diyakinkeun, sarta bakal kamulyaan.</w:t>
      </w:r>
    </w:p>
    <w:p/>
    <w:p>
      <w:r xmlns:w="http://schemas.openxmlformats.org/wordprocessingml/2006/main">
        <w:t xml:space="preserve">Sakabeh turunan Israil bakal dibenerkeun jeung bakal ngamulyakeun ka PANGERAN.</w:t>
      </w:r>
    </w:p>
    <w:p/>
    <w:p>
      <w:r xmlns:w="http://schemas.openxmlformats.org/wordprocessingml/2006/main">
        <w:t xml:space="preserve">1. Pembenaran Israil Ngaliwatan Gusti</w:t>
      </w:r>
    </w:p>
    <w:p/>
    <w:p>
      <w:r xmlns:w="http://schemas.openxmlformats.org/wordprocessingml/2006/main">
        <w:t xml:space="preserve">2. Kamulyaan Israil ku Gusti</w:t>
      </w:r>
    </w:p>
    <w:p/>
    <w:p>
      <w:r xmlns:w="http://schemas.openxmlformats.org/wordprocessingml/2006/main">
        <w:t xml:space="preserve">1. Rum 3: 20-31 - leresan ngaliwatan iman ka Kristus</w:t>
      </w:r>
    </w:p>
    <w:p/>
    <w:p>
      <w:r xmlns:w="http://schemas.openxmlformats.org/wordprocessingml/2006/main">
        <w:t xml:space="preserve">2. Galata 6:14-16 - Kamulyaan dina Salib Kristus</w:t>
      </w:r>
    </w:p>
    <w:p/>
    <w:p>
      <w:r xmlns:w="http://schemas.openxmlformats.org/wordprocessingml/2006/main">
        <w:t xml:space="preserve">Yesaya bab 46 ngabedakeun kakuatan brahala sareng kadaulatan sareng kasatiaan Gusti. Ieu nekenkeun kamampuh Allah pikeun mawa umat-Na ngaliwatan sagala kaayaan jeung panggero-Na pikeun aranjeunna percanten ka Anjeunna nyalira.</w:t>
      </w:r>
    </w:p>
    <w:p/>
    <w:p>
      <w:r xmlns:w="http://schemas.openxmlformats.org/wordprocessingml/2006/main">
        <w:t xml:space="preserve">Ayat 1: Bab ieu dimimitian ku katerangan ngeunaan brahala Babul, anu dibabawa dina sato sareng teu tiasa nyalametkeun diri. Allah moyok brahala-brahala, ngabedakeun kalemahan maranehna jeung kakawasaan jeung kasatiaan-Na sorangan (Yesaya 46:1-7).</w:t>
      </w:r>
    </w:p>
    <w:p/>
    <w:p>
      <w:r xmlns:w="http://schemas.openxmlformats.org/wordprocessingml/2006/main">
        <w:t xml:space="preserve">Ayat ka-2: Gusti ngingetkeun umat-Na kana tindakan-Na anu kapungkur pikeun nyalametkeun sareng kamampuan-Na pikeun nyatakeun akhir ti awal. Anjeunna nyauran aranjeunna pikeun nginget kasatiaan-Na sareng percanten ka Anjeunna, sabab Anjeunna ngan ukur Allah sareng teu aya anu sanés (Yesaya 46: 8-13).</w:t>
      </w:r>
    </w:p>
    <w:p/>
    <w:p>
      <w:r xmlns:w="http://schemas.openxmlformats.org/wordprocessingml/2006/main">
        <w:t xml:space="preserve">Ringkesanana,</w:t>
      </w:r>
    </w:p>
    <w:p>
      <w:r xmlns:w="http://schemas.openxmlformats.org/wordprocessingml/2006/main">
        <w:t xml:space="preserve">Yesaya bab opat puluh genep nembongkeun</w:t>
      </w:r>
    </w:p>
    <w:p>
      <w:r xmlns:w="http://schemas.openxmlformats.org/wordprocessingml/2006/main">
        <w:t xml:space="preserve">kakuatan henteuna brahala, kasatiaan Allah,</w:t>
      </w:r>
    </w:p>
    <w:p>
      <w:r xmlns:w="http://schemas.openxmlformats.org/wordprocessingml/2006/main">
        <w:t xml:space="preserve">panggero-Na pikeun percanten ka Anjeunna nyalira.</w:t>
      </w:r>
    </w:p>
    <w:p/>
    <w:p>
      <w:r xmlns:w="http://schemas.openxmlformats.org/wordprocessingml/2006/main">
        <w:t xml:space="preserve">Béda antara brahala sareng kakawasaan sareng kasatiaan Gusti.</w:t>
      </w:r>
    </w:p>
    <w:p>
      <w:r xmlns:w="http://schemas.openxmlformats.org/wordprocessingml/2006/main">
        <w:t xml:space="preserve">Nelepon pikeun émut sareng percanten ka Allah nyalira.</w:t>
      </w:r>
    </w:p>
    <w:p/>
    <w:p>
      <w:r xmlns:w="http://schemas.openxmlformats.org/wordprocessingml/2006/main">
        <w:t xml:space="preserve">Bab ieu nekenkeun kakawasaan brahala sareng nyorot kasatiaan sareng kadaulatan Gusti. Éta ngagambarkeun brahala Babul, anu digotong ku sato sareng henteu mampuh nyalametkeun diri. Allah moyok ieu brahala, kontras kalemahan maranéhanana jeung kakawasaan jeung reliabilitas-Na sorangan. Mantenna ngingetkeun umat-Na ngeunaan tindakan-Na anu kapungkur pikeun nyalametkeun sareng kamampuan-Na pikeun ngaramalkeun masa depan. Gusti nyauran aranjeunna pikeun nginget kasatiaan-Na sareng percanten ka Anjeunna nyalira, sabab Anjeunna mangrupikeun Gusti anu leres sareng teu aya anu sanés. Bab éta janten panginget ngeunaan kasia-siaan nyembah berhala sareng kasatiaan Allah anu teu kaampeuh, ngadesek umat-Na pikeun ngandelkeun Anjeunna lengkep.</w:t>
      </w:r>
    </w:p>
    <w:p/>
    <w:p>
      <w:r xmlns:w="http://schemas.openxmlformats.org/wordprocessingml/2006/main">
        <w:t xml:space="preserve">Yesaya 46:1 Bel sujud, Nebo jungkrang, brahala-brahalana narajang sato sato jeung sato-sato; maranehna jadi beungbeurat ka sato nu bosen.</w:t>
      </w:r>
    </w:p>
    <w:p/>
    <w:p>
      <w:r xmlns:w="http://schemas.openxmlformats.org/wordprocessingml/2006/main">
        <w:t xml:space="preserve">Allah leuwih agung batan brahala-brahala manusa.</w:t>
      </w:r>
    </w:p>
    <w:p/>
    <w:p>
      <w:r xmlns:w="http://schemas.openxmlformats.org/wordprocessingml/2006/main">
        <w:t xml:space="preserve">1. Berhala-berhala manusa moal bisa nandingan kaagungan Allah.</w:t>
      </w:r>
    </w:p>
    <w:p/>
    <w:p>
      <w:r xmlns:w="http://schemas.openxmlformats.org/wordprocessingml/2006/main">
        <w:t xml:space="preserve">2. Urang teu kudu ngabeungbeuratan kasatiaan urang ka Allah jeung beban beurat brahala palsu.</w:t>
      </w:r>
    </w:p>
    <w:p/>
    <w:p>
      <w:r xmlns:w="http://schemas.openxmlformats.org/wordprocessingml/2006/main">
        <w:t xml:space="preserve">1. Yermia 10:3-5</w:t>
      </w:r>
    </w:p>
    <w:p/>
    <w:p>
      <w:r xmlns:w="http://schemas.openxmlformats.org/wordprocessingml/2006/main">
        <w:t xml:space="preserve">2. Rum 1:25</w:t>
      </w:r>
    </w:p>
    <w:p/>
    <w:p>
      <w:r xmlns:w="http://schemas.openxmlformats.org/wordprocessingml/2006/main">
        <w:t xml:space="preserve">Yesaya 46:2 Maranehna jongklok, sujud babarengan; maranehna teu bisa nganteurkeun beungbeurat, tapi sorangan geus Isro kana inguan.</w:t>
      </w:r>
    </w:p>
    <w:p/>
    <w:p>
      <w:r xmlns:w="http://schemas.openxmlformats.org/wordprocessingml/2006/main">
        <w:t xml:space="preserve">Allah moal ngijinkeun umat-Na kabeungbeuratan leuwih ti nu bisa dicekel ku maranehna, jeung lamun maranehna kabeuratan, Anjeunna bakal mawa maranehna ka tawanan.</w:t>
      </w:r>
    </w:p>
    <w:p/>
    <w:p>
      <w:r xmlns:w="http://schemas.openxmlformats.org/wordprocessingml/2006/main">
        <w:t xml:space="preserve">1. Gusti bakal nyandak urang ka tawanan lamun urang jadi overwhelf ku beban urang.</w:t>
      </w:r>
    </w:p>
    <w:p/>
    <w:p>
      <w:r xmlns:w="http://schemas.openxmlformats.org/wordprocessingml/2006/main">
        <w:t xml:space="preserve">2. Urang kudu ngandelkeun Allah pikeun mantuan mawa beban urang.</w:t>
      </w:r>
    </w:p>
    <w:p/>
    <w:p>
      <w:r xmlns:w="http://schemas.openxmlformats.org/wordprocessingml/2006/main">
        <w:t xml:space="preserve">1. Yesaya 46:2 - Aranjeunna stoop, aranjeunna sujud handap babarengan; maranehna teu bisa nganteurkeun beungbeurat, tapi sorangan geus Isro kana inguan.</w:t>
      </w:r>
    </w:p>
    <w:p/>
    <w:p>
      <w:r xmlns:w="http://schemas.openxmlformats.org/wordprocessingml/2006/main">
        <w:t xml:space="preserve">2. Jabur 55:22 - Tuang beungbeurat anjeun ka Gusti, sarta Anjeunna bakal ngadukung anjeun; Anjeunna moal pernah ngijinkeun jalma-jalma soleh dipindah.</w:t>
      </w:r>
    </w:p>
    <w:p/>
    <w:p>
      <w:r xmlns:w="http://schemas.openxmlformats.org/wordprocessingml/2006/main">
        <w:t xml:space="preserve">Yesaya 46:3 Dangukeun Kami, eh turunan Yakub, sareng sadaya sésa-sésa bumi Israil, anu ditanggung ku Kami ti beuteung, anu digentos tina kandungan.</w:t>
      </w:r>
    </w:p>
    <w:p/>
    <w:p>
      <w:r xmlns:w="http://schemas.openxmlformats.org/wordprocessingml/2006/main">
        <w:t xml:space="preserve">Allah nelepon kaluar ka imah Yakub jeung sakabeh remnant sahiji imah Israil, reminding aranjeunna yen Anjeunna geus ditanggung aranjeunna ti kandungan.</w:t>
      </w:r>
    </w:p>
    <w:p/>
    <w:p>
      <w:r xmlns:w="http://schemas.openxmlformats.org/wordprocessingml/2006/main">
        <w:t xml:space="preserve">1. Kakuatan Asih Allah ka Umat-Na</w:t>
      </w:r>
    </w:p>
    <w:p/>
    <w:p>
      <w:r xmlns:w="http://schemas.openxmlformats.org/wordprocessingml/2006/main">
        <w:t xml:space="preserve">2. Kasatiaan Allah dina Ngalahirkeun Umat-Na ti Kandung</w:t>
      </w:r>
    </w:p>
    <w:p/>
    <w:p>
      <w:r xmlns:w="http://schemas.openxmlformats.org/wordprocessingml/2006/main">
        <w:t xml:space="preserve">1. Yermia 31: 3 - "Gusti geus mucunghul ti baheula ka kuring, nyebutkeun, Leres, Kuring geus dipikacinta anjeun kalawan cinta langgeng: kituna ku lovingkindness geus I digambar thee."</w:t>
      </w:r>
    </w:p>
    <w:p/>
    <w:p>
      <w:r xmlns:w="http://schemas.openxmlformats.org/wordprocessingml/2006/main">
        <w:t xml:space="preserve">2. Jabur 139: 13-14 - "Kanggo Anjeun geus possessed reins abdi: Anjeun geus katutup kuring di rahim indung kuring urang. Kuring bakal muji Anjeun; keur Kami fearfully tur wonderfully dijieun: endah pisan karya Anjeun; sarta yén jiwa abdi terang leres. muhun."</w:t>
      </w:r>
    </w:p>
    <w:p/>
    <w:p>
      <w:r xmlns:w="http://schemas.openxmlformats.org/wordprocessingml/2006/main">
        <w:t xml:space="preserve">Yesaya 46:4 Malah nepi ka sepuh maraneh, Kami teh Anjeunna; komo nepi ka bulu hoar mah bakal mawa anjeun: Kuring geus dijieun, jeung kuring bakal nanggung; malah kuring bakal mawa, sarta bakal nganteurkeun anjeun.</w:t>
      </w:r>
    </w:p>
    <w:p/>
    <w:p>
      <w:r xmlns:w="http://schemas.openxmlformats.org/wordprocessingml/2006/main">
        <w:t xml:space="preserve">Petikan ieu nyarioskeun ka urang yén Gusti bakal salawasna aya sareng urang sareng moal pernah ngantunkeun urang, henteu paduli sabaraha umur urang.</w:t>
      </w:r>
    </w:p>
    <w:p/>
    <w:p>
      <w:r xmlns:w="http://schemas.openxmlformats.org/wordprocessingml/2006/main">
        <w:t xml:space="preserve">1. Percaya ka Yéhuwa: Jangji Allah Bakal Nyarengan Urang Salawasna</w:t>
      </w:r>
    </w:p>
    <w:p/>
    <w:p>
      <w:r xmlns:w="http://schemas.openxmlformats.org/wordprocessingml/2006/main">
        <w:t xml:space="preserve">2. Kakuatan Allah urang: panyalindungan jeung rezeki-Na dina sagala umur</w:t>
      </w:r>
    </w:p>
    <w:p/>
    <w:p>
      <w:r xmlns:w="http://schemas.openxmlformats.org/wordprocessingml/2006/main">
        <w:t xml:space="preserve">1. Deuteronomy 31: 6 - Kudu kuat jeung wani. Ulah sieun atawa sieun ku maranehna, pikeun Gusti Allah anjeun indit jeung anjeun; Anjeunna moal pernah ninggalkeun anjeun atanapi ngantunkeun anjeun.</w:t>
      </w:r>
    </w:p>
    <w:p/>
    <w:p>
      <w:r xmlns:w="http://schemas.openxmlformats.org/wordprocessingml/2006/main">
        <w:t xml:space="preserve">2. Ibrani 13: 5-6 - Tetep hirup anjeun bébas tina cinta duit jeung jadi eusi kalawan naon gaduh, sabab Allah geus ngadawuh, Kuring kungsi bakal ninggalkeun anjeun; Kuring moal pernah ninggalkeun anjeun. Ku kituna urang ngomong kalawan kapercayaan, Gusti nu nulungan abdi; Abdi moal sieun. Naon anu tiasa dilakukeun ku jalma-jalma biasa ka kuring?</w:t>
      </w:r>
    </w:p>
    <w:p/>
    <w:p>
      <w:r xmlns:w="http://schemas.openxmlformats.org/wordprocessingml/2006/main">
        <w:t xml:space="preserve">Yesaya 46:5 Ka saha anjeun bakal nyarupaan kuring, jeung ngajadikeun kuring sarua, jeung ngabandingkeun kuring, supaya urang bisa jadi kawas?</w:t>
      </w:r>
    </w:p>
    <w:p/>
    <w:p>
      <w:r xmlns:w="http://schemas.openxmlformats.org/wordprocessingml/2006/main">
        <w:t xml:space="preserve">Gusti naroskeun saha anu tiasa ngabandingkeun sareng Anjeunna sareng ngajantenkeun Anjeunna sami.</w:t>
      </w:r>
    </w:p>
    <w:p/>
    <w:p>
      <w:r xmlns:w="http://schemas.openxmlformats.org/wordprocessingml/2006/main">
        <w:t xml:space="preserve">1. Kaagungan Gusti nu taya tandingna</w:t>
      </w:r>
    </w:p>
    <w:p/>
    <w:p>
      <w:r xmlns:w="http://schemas.openxmlformats.org/wordprocessingml/2006/main">
        <w:t xml:space="preserve">2. Gusti nu taya bandinganana</w:t>
      </w:r>
    </w:p>
    <w:p/>
    <w:p>
      <w:r xmlns:w="http://schemas.openxmlformats.org/wordprocessingml/2006/main">
        <w:t xml:space="preserve">1. Jabur 89:6-7 - Pikeun saha di langit bisa dibandingkeun jeung PANGERAN? Saha di antara mahluk sawarga anu kawas PANGERAN, Allah greatly takwa dina déwan nu leuwih suci, sarta Heboh luhureun sakabeh jalma di sabudeureun anjeunna?</w:t>
      </w:r>
    </w:p>
    <w:p/>
    <w:p>
      <w:r xmlns:w="http://schemas.openxmlformats.org/wordprocessingml/2006/main">
        <w:t xml:space="preserve">2. Yesaya 40:25 - Ka saha lajeng anjeun bakal ngabandingkeun kuring, nu kuring kudu kawas anjeunna? saur Nu Maha Suci.</w:t>
      </w:r>
    </w:p>
    <w:p/>
    <w:p>
      <w:r xmlns:w="http://schemas.openxmlformats.org/wordprocessingml/2006/main">
        <w:t xml:space="preserve">Yesaya 46:6 Maranehna ngaluarkeun emas tina kantong, menimbang perak dina timbangan, jeung nyewa tukang emas; sarta anjeunna ngajadikeun eta dewa: aranjeunna murag ka handap, enya, maranéhna nyembah.</w:t>
      </w:r>
    </w:p>
    <w:p/>
    <w:p>
      <w:r xmlns:w="http://schemas.openxmlformats.org/wordprocessingml/2006/main">
        <w:t xml:space="preserve">Jalma-jalma mubazir duitna ku cara mayar tukang emas nyieun brahala, tuluy sujud nyembah ka eta brahala.</w:t>
      </w:r>
    </w:p>
    <w:p/>
    <w:p>
      <w:r xmlns:w="http://schemas.openxmlformats.org/wordprocessingml/2006/main">
        <w:t xml:space="preserve">1. Siloka 16:16 - Sabaraha hadé éta pikeun meunangkeun hikmah ti emas! Sarta pikeun meunangkeun pamahaman anu kudu dipilih tinimbang pérak.</w:t>
      </w:r>
    </w:p>
    <w:p/>
    <w:p>
      <w:r xmlns:w="http://schemas.openxmlformats.org/wordprocessingml/2006/main">
        <w:t xml:space="preserve">2. Kolosa 3:5 - Put nepi ka maot naon earthly di anjeun: immorality seksual, impurity, markisa, kahayang jahat, jeung covetousness, nu idolatry.</w:t>
      </w:r>
    </w:p>
    <w:p/>
    <w:p>
      <w:r xmlns:w="http://schemas.openxmlformats.org/wordprocessingml/2006/main">
        <w:t xml:space="preserve">1. Jabur 115: 4-8 -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2. Yermia 10: 3-5 - Pikeun adat bangsa-bangsa anu kasombongan. Hiji tangkal ti leuweung ditegor sarta digarap ku kampak ku leungeun hiji tukang. Aranjeunna ngahias eta ku pérak jeung emas; aranjeunna nyepetkeun eta ku palu jeung paku ambéh teu bisa gerak. Brahala-brahalana ibarat manuk-manuk di kebon bonteng, teu bisa ngomong; kudu dibawa, sabab teu bisa leumpang. Tong sieun ku aranjeunna, sabab aranjeunna moal tiasa ngalakukeun anu jahat, sareng aranjeunna henteu tiasa ngalakukeun anu hadé.</w:t>
      </w:r>
    </w:p>
    <w:p/>
    <w:p>
      <w:r xmlns:w="http://schemas.openxmlformats.org/wordprocessingml/2006/main">
        <w:t xml:space="preserve">Yesaya 46:7 Aranjeunna nanggung anjeunna dina taktakna, aranjeunna ngagandong anjeunna, sareng nempatkeun anjeunna dina tempatna, sareng anjeunna nangtung; ti tempat-Na moal anjeunna bakal dipiceun: enya, hiji bakal ceurik ka anjeunna, acan anjeunna teu bisa ngajawab, atawa nyalametkeun anjeunna kaluar tina kasulitan-Na.</w:t>
      </w:r>
    </w:p>
    <w:p/>
    <w:p>
      <w:r xmlns:w="http://schemas.openxmlformats.org/wordprocessingml/2006/main">
        <w:t xml:space="preserve">Allah salawasna hadir tur salawasna sadia pikeun mantuan urang dina mangsa kasulitan.</w:t>
      </w:r>
    </w:p>
    <w:p/>
    <w:p>
      <w:r xmlns:w="http://schemas.openxmlformats.org/wordprocessingml/2006/main">
        <w:t xml:space="preserve">1. Allah Anu Sok Aya: Kumaha Allah Salawasna Aya Pikeun Urang Dina Jaman Kasulitan</w:t>
      </w:r>
    </w:p>
    <w:p/>
    <w:p>
      <w:r xmlns:w="http://schemas.openxmlformats.org/wordprocessingml/2006/main">
        <w:t xml:space="preserve">2. Nyaho Tempat Sadérék: Diajar Percaya kana Kadaulatan Allah Dina Jaman Hésé</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Yesaya 46:8 Inget ieu, sarta nembongkeun yourselves lalaki: inget deui ka pikiran, eh anjeun transgressors.</w:t>
      </w:r>
    </w:p>
    <w:p/>
    <w:p>
      <w:r xmlns:w="http://schemas.openxmlformats.org/wordprocessingml/2006/main">
        <w:t xml:space="preserve">Ayat ieu ngajurung urang pikeun émut kana jangji-jangji Yéhuwa sareng janten kuat sareng satia.</w:t>
      </w:r>
    </w:p>
    <w:p/>
    <w:p>
      <w:r xmlns:w="http://schemas.openxmlformats.org/wordprocessingml/2006/main">
        <w:t xml:space="preserve">1. Kakuatan Iman: Nangtung Teguh dina Jangji Gusti</w:t>
      </w:r>
    </w:p>
    <w:p/>
    <w:p>
      <w:r xmlns:w="http://schemas.openxmlformats.org/wordprocessingml/2006/main">
        <w:t xml:space="preserve">2. Émut ka Gusti: Ngalaksanakeun Perjangjian Urang sareng Gusti</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Corinthians 1:20 - Pikeun sakabéh jangji Allah di Anjeunna enya, sarta di Anjeunna Amin, pikeun kamulyaan Allah ku urang.</w:t>
      </w:r>
    </w:p>
    <w:p/>
    <w:p>
      <w:r xmlns:w="http://schemas.openxmlformats.org/wordprocessingml/2006/main">
        <w:t xml:space="preserve">Yesaya 46:9 Émut kana hal-hal anu baheula: sabab Kami Allah, sareng teu aya anu sanés; Kami Gusti, sareng teu aya anu sapertos kuring,</w:t>
      </w:r>
    </w:p>
    <w:p/>
    <w:p>
      <w:r xmlns:w="http://schemas.openxmlformats.org/wordprocessingml/2006/main">
        <w:t xml:space="preserve">Gusti ngingetkeun urang ngeunaan otoritas sareng kakawasaan-Na salaku hiji-hijina Gusti, sareng teu aya anu sapertos Anjeunna.</w:t>
      </w:r>
    </w:p>
    <w:p/>
    <w:p>
      <w:r xmlns:w="http://schemas.openxmlformats.org/wordprocessingml/2006/main">
        <w:t xml:space="preserve">1. Kadaulatan Allah: Panginget pikeun Percanten ka Anjeunna nyalira</w:t>
      </w:r>
    </w:p>
    <w:p/>
    <w:p>
      <w:r xmlns:w="http://schemas.openxmlformats.org/wordprocessingml/2006/main">
        <w:t xml:space="preserve">2. Kaunikan Allah: Teu aya anu Nyandingkeun jeung Anjeunna</w:t>
      </w:r>
    </w:p>
    <w:p/>
    <w:p>
      <w:r xmlns:w="http://schemas.openxmlformats.org/wordprocessingml/2006/main">
        <w:t xml:space="preserve">1. Yermia 10: 6-7 "Teu aya anu sapertos anjeun, Gusti; Gusti anu agung, sareng nami Gusti anu kuat dina kakawasaan. Saha anu teu kedah sieun ka Gusti, Raja bangsa-bangsa? Ieu mangrupikeun hak anjeun. Di antara sadaya pamimpin anu bijaksana. ti bangsa-bangsa sareng di sadaya karajaan-karajaanana, teu aya anu sapertos anjeun.</w:t>
      </w:r>
    </w:p>
    <w:p/>
    <w:p>
      <w:r xmlns:w="http://schemas.openxmlformats.org/wordprocessingml/2006/main">
        <w:t xml:space="preserve">2. Jabur 86: 8-10 "Teu aya anu sapertos Gusti di antara dewa-dewa, Gusti, sareng teu aya padamelan sapertos Gusti. Sadaya bangsa anu anjeun damel bakal sumping sareng sujud ka Gusti, aranjeunna bakal ngamulyakeun ka Gusti. Sabab Gusti anu agung, sarta midamel mukjijat, mung Gusti Allah.</w:t>
      </w:r>
    </w:p>
    <w:p/>
    <w:p>
      <w:r xmlns:w="http://schemas.openxmlformats.org/wordprocessingml/2006/main">
        <w:t xml:space="preserve">Yesaya 46:10 Nganyatakeun ahir ti mimiti, jeung ti jaman baheula hal-hal anu teu acan rengse, paribasa, Nasehat Kami bakal tetep, sarta kuring bakal ngalakukeun sagala kahayang abdi.</w:t>
      </w:r>
    </w:p>
    <w:p/>
    <w:p>
      <w:r xmlns:w="http://schemas.openxmlformats.org/wordprocessingml/2006/main">
        <w:t xml:space="preserve">Gusti nyatakeun tungtung tina hiji hal ti mimiti sareng parantos netepkeun naon anu bakal kajadian nurutkeun ridho-Na.</w:t>
      </w:r>
    </w:p>
    <w:p/>
    <w:p>
      <w:r xmlns:w="http://schemas.openxmlformats.org/wordprocessingml/2006/main">
        <w:t xml:space="preserve">1. Percanten Rencana Gusti - Diajar nampi yén Gusti gaduh rencana pikeun kahirupan urang sareng éta bakal janten anu pangsaéna.</w:t>
      </w:r>
    </w:p>
    <w:p/>
    <w:p>
      <w:r xmlns:w="http://schemas.openxmlformats.org/wordprocessingml/2006/main">
        <w:t xml:space="preserve">2. Allah Timing - Recognizing yen Allah jalan on timeline-Na sorangan jeung keur sabar jeung percanten dina timing-Na.</w:t>
      </w:r>
    </w:p>
    <w:p/>
    <w:p>
      <w:r xmlns:w="http://schemas.openxmlformats.org/wordprocessingml/2006/main">
        <w:t xml:space="preserve">1. Paribasa 19:21 - "Loba anu rencana dina pikiran manusa, tapi éta Tujuan Gusti anu bakal nangtung."</w:t>
      </w:r>
    </w:p>
    <w:p/>
    <w:p>
      <w:r xmlns:w="http://schemas.openxmlformats.org/wordprocessingml/2006/main">
        <w:t xml:space="preserve">2. Siloka 16: 9 - "Haté manusa ngarencanakeun jalanna, tapi Gusti netepkeun léngkah-léngkahna."</w:t>
      </w:r>
    </w:p>
    <w:p/>
    <w:p>
      <w:r xmlns:w="http://schemas.openxmlformats.org/wordprocessingml/2006/main">
        <w:t xml:space="preserve">Yesaya 46:11 Nyauran manuk gagak ti wetan, anu ngalaksanakeun piwuruk Kami ti nagri anu jauh. Kuring geus purposed eta, Kuring ogé bakal ngalakukeun eta.</w:t>
      </w:r>
    </w:p>
    <w:p/>
    <w:p>
      <w:r xmlns:w="http://schemas.openxmlformats.org/wordprocessingml/2006/main">
        <w:t xml:space="preserve">Gusti parantos nyarioskeun rencana anu bakal dilaksanakeun.</w:t>
      </w:r>
    </w:p>
    <w:p/>
    <w:p>
      <w:r xmlns:w="http://schemas.openxmlformats.org/wordprocessingml/2006/main">
        <w:t xml:space="preserve">1. Rencana Allah Salawasna Bakal Dicumponan</w:t>
      </w:r>
    </w:p>
    <w:p/>
    <w:p>
      <w:r xmlns:w="http://schemas.openxmlformats.org/wordprocessingml/2006/main">
        <w:t xml:space="preserve">2. Percaya kana Firman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Jabur 33:11 - "Tapi rencana Gusti nangtung teguh salawasna, maksud haté-Na ngaliwatan sakabeh generasi."</w:t>
      </w:r>
    </w:p>
    <w:p/>
    <w:p>
      <w:r xmlns:w="http://schemas.openxmlformats.org/wordprocessingml/2006/main">
        <w:t xml:space="preserve">Yesaya 46:12 Dangukeun ka Kami, eh jalma gagah, anu jauh tina kabeneran!</w:t>
      </w:r>
    </w:p>
    <w:p/>
    <w:p>
      <w:r xmlns:w="http://schemas.openxmlformats.org/wordprocessingml/2006/main">
        <w:t xml:space="preserve">Gusti ngagero jalma-jalma anu jauh tina kabeneran pikeun balik ka Anjeunna.</w:t>
      </w:r>
    </w:p>
    <w:p/>
    <w:p>
      <w:r xmlns:w="http://schemas.openxmlformats.org/wordprocessingml/2006/main">
        <w:t xml:space="preserve">1. Tabah dina Panggero Allah pikeun Tobat</w:t>
      </w:r>
    </w:p>
    <w:p/>
    <w:p>
      <w:r xmlns:w="http://schemas.openxmlformats.org/wordprocessingml/2006/main">
        <w:t xml:space="preserve">2. Ngadangukeun ka Allah pikeun Kabeneran</w:t>
      </w:r>
    </w:p>
    <w:p/>
    <w:p>
      <w:r xmlns:w="http://schemas.openxmlformats.org/wordprocessingml/2006/main">
        <w:t xml:space="preserve">1. Yeremia 29:13 Anjeun bakal neangan kuring jeung manggihan kuring, lamun neangan kuring jeung sakabeh jantung Anjeun.</w:t>
      </w:r>
    </w:p>
    <w:p/>
    <w:p>
      <w:r xmlns:w="http://schemas.openxmlformats.org/wordprocessingml/2006/main">
        <w:t xml:space="preserve">2. Rum 3:21-22 Tapi ayeuna kabeneran Allah geus manifested sajaba ti Toret, sanajan Toret jeung nabi-nabi saksi eta kabeneran Allah ngaliwatan iman ka Yesus Kristus pikeun sakabeh jalma anu percaya.</w:t>
      </w:r>
    </w:p>
    <w:p/>
    <w:p>
      <w:r xmlns:w="http://schemas.openxmlformats.org/wordprocessingml/2006/main">
        <w:t xml:space="preserve">Yesaya 46:13 Kuring mawa deukeut kabeneran kuring; eta moal jauh, jeung kasalametan Kami moal cicing: jeung kuring bakal nempatkeun kasalametan di Sion pikeun Israel kamulyaan Kami.</w:t>
      </w:r>
    </w:p>
    <w:p/>
    <w:p>
      <w:r xmlns:w="http://schemas.openxmlformats.org/wordprocessingml/2006/main">
        <w:t xml:space="preserve">Allah bakal nyadiakeun kasalametan ka jalma anu neangan eta jeung bakal salawasna deukeut.</w:t>
      </w:r>
    </w:p>
    <w:p/>
    <w:p>
      <w:r xmlns:w="http://schemas.openxmlformats.org/wordprocessingml/2006/main">
        <w:t xml:space="preserve">1: Allah salawasna deukeut jeung kasalametan urang moal ditunda.</w:t>
      </w:r>
    </w:p>
    <w:p/>
    <w:p>
      <w:r xmlns:w="http://schemas.openxmlformats.org/wordprocessingml/2006/main">
        <w:t xml:space="preserve">2: Ngandelkeun ka Allah pikeun kasalametan anjeun sareng kabeneran bakal dipasihkeun.</w:t>
      </w:r>
    </w:p>
    <w:p/>
    <w:p>
      <w:r xmlns:w="http://schemas.openxmlformats.org/wordprocessingml/2006/main">
        <w:t xml:space="preserve">1: Rum 10:13 - Pikeun sakur anu nyebut ngaran Gusti bakal disimpen.</w:t>
      </w:r>
    </w:p>
    <w:p/>
    <w:p>
      <w:r xmlns:w="http://schemas.openxmlformats.org/wordprocessingml/2006/main">
        <w:t xml:space="preserve">2: Ibrani 9:28 - Jadi Kristus sakali ditawarkeun pikeun nanggung dosa loba; jeung ka jalma anu néangan manéhna bakal manéhna muncul kadua kalina tanpa dosa kana kasalametan.</w:t>
      </w:r>
    </w:p>
    <w:p/>
    <w:p>
      <w:r xmlns:w="http://schemas.openxmlformats.org/wordprocessingml/2006/main">
        <w:t xml:space="preserve">Yesaya bab 47 ngucapkeun hukuman pikeun kota Babul anu sombong sareng jahat. Éta ngagambarkeun runtuhna Babul sareng ngabédakeunana sareng nyalametkeun umat Allah.</w:t>
      </w:r>
    </w:p>
    <w:p/>
    <w:p>
      <w:r xmlns:w="http://schemas.openxmlformats.org/wordprocessingml/2006/main">
        <w:t xml:space="preserve">Ayat 1: Bab éta dimimitian ku katerangan ngeunaan Babul, anu baheulana kota anu sombong sareng kuat. Tapi, Gusti nyatakeun yén Anjeunna bakal nurunkeun tina jabatanana anu luhur sareng ngalaan éra sareng katelanjanganna (Yesaya 47:1-3).</w:t>
      </w:r>
    </w:p>
    <w:p/>
    <w:p>
      <w:r xmlns:w="http://schemas.openxmlformats.org/wordprocessingml/2006/main">
        <w:t xml:space="preserve">Ayat 2: Gusti nyarios ka Babul, ngungkabkeun kaangkuhan sareng ngandelkeun sihir sareng sihir. Anjeunna nyatakeun yén karusakanna bakal ngadadak sareng teu aya anu tiasa nyalametkeun (Yesaya 47: 4-15).</w:t>
      </w:r>
    </w:p>
    <w:p/>
    <w:p>
      <w:r xmlns:w="http://schemas.openxmlformats.org/wordprocessingml/2006/main">
        <w:t xml:space="preserve">Ringkesanana,</w:t>
      </w:r>
    </w:p>
    <w:p>
      <w:r xmlns:w="http://schemas.openxmlformats.org/wordprocessingml/2006/main">
        <w:t xml:space="preserve">Yesaya bab opat puluh tujuh nembongkeun</w:t>
      </w:r>
    </w:p>
    <w:p>
      <w:r xmlns:w="http://schemas.openxmlformats.org/wordprocessingml/2006/main">
        <w:t xml:space="preserve">putusan ngeunaan kareueus sareng kajahatan Babul,</w:t>
      </w:r>
    </w:p>
    <w:p>
      <w:r xmlns:w="http://schemas.openxmlformats.org/wordprocessingml/2006/main">
        <w:t xml:space="preserve">downfall na kontras jeung deliverance Allah.</w:t>
      </w:r>
    </w:p>
    <w:p/>
    <w:p>
      <w:r xmlns:w="http://schemas.openxmlformats.org/wordprocessingml/2006/main">
        <w:t xml:space="preserve">Pengumuman pengadilan ngeunaan kareueus sareng kajahatan Babul.</w:t>
      </w:r>
    </w:p>
    <w:p>
      <w:r xmlns:w="http://schemas.openxmlformats.org/wordprocessingml/2006/main">
        <w:t xml:space="preserve">Katerangan ngeunaan downfall na kontras jeung deliverance Allah.</w:t>
      </w:r>
    </w:p>
    <w:p/>
    <w:p>
      <w:r xmlns:w="http://schemas.openxmlformats.org/wordprocessingml/2006/main">
        <w:t xml:space="preserve">Bab ieu ngucapkeun pengadilan ngeunaan kota Babul anu sombong sareng jahat. Eta ngajelaskeun Babul salaku kota sakali reueus tur kuat, tapi Allah nyatakeun yén Mantenna bakal nurunkeun eta tina posisi lofty sarta ngalaan éra na. Bab éta langsung nyarioskeun Babul, ngungkabkeun kaadigungan sareng ngandelkeun sihir sareng sihir. Allah ngadéklarasikeun yén karuksakan Babul bakal datang ngadadak tur moal aya nu bisa nyalametkeun. Bab éta janten panginget ngeunaan akibat tina kareueus sareng kajahatan, ngabédakeun turunna Babul sareng kasalametan anu dijangjikeun ku Allah ka umat-Na. Ieu highlights kadaulatan jeung kaadilan Allah dina kaayaan bangsa jeung fungsi minangka warning ngalawan arogansi jeung reliance kana kakuatan palsu.</w:t>
      </w:r>
    </w:p>
    <w:p/>
    <w:p>
      <w:r xmlns:w="http://schemas.openxmlformats.org/wordprocessingml/2006/main">
        <w:t xml:space="preserve">Yesaya 47:1 Turun, sarta diuk dina lebu, O parawan putri Babul, linggih dina taneuh: aya euweuh tahta, O putri Chaldeans: pikeun anjeun bakal moal deui disebut lembut jeung hipu.</w:t>
      </w:r>
    </w:p>
    <w:p/>
    <w:p>
      <w:r xmlns:w="http://schemas.openxmlformats.org/wordprocessingml/2006/main">
        <w:t xml:space="preserve">PANGERAN nitah putri Babul ninggalkeun tahta sarta linggih dina lebu, sabab manehna moal deui dianggap hipu jeung lembut.</w:t>
      </w:r>
    </w:p>
    <w:p/>
    <w:p>
      <w:r xmlns:w="http://schemas.openxmlformats.org/wordprocessingml/2006/main">
        <w:t xml:space="preserve">1. Kakuatan Humility: Hiji Palajaran ti Putri Babul</w:t>
      </w:r>
    </w:p>
    <w:p/>
    <w:p>
      <w:r xmlns:w="http://schemas.openxmlformats.org/wordprocessingml/2006/main">
        <w:t xml:space="preserve">2. Kabodoan Kasombongan: Peringatan Allah ka Putri Babul</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Yesaya 47: 2 Candak batu panggilingan, sarta grind tepung: buka konci anjeun, buka bulistir suku, buka pingping, ngaliwatan ngaliwatan walungan.</w:t>
      </w:r>
    </w:p>
    <w:p/>
    <w:p>
      <w:r xmlns:w="http://schemas.openxmlformats.org/wordprocessingml/2006/main">
        <w:t xml:space="preserve">Yesaya 47:2 nyorong jalma-jalma pikeun kaluar tina zona kanyamanan sareng nyobian hal-hal énggal ku cara ngagiling tuangeun ku batu panggilingan, muka koncina, sareng ngalangkungan walungan.</w:t>
      </w:r>
    </w:p>
    <w:p/>
    <w:p>
      <w:r xmlns:w="http://schemas.openxmlformats.org/wordprocessingml/2006/main">
        <w:t xml:space="preserve">1. Megatkeun Zona Kanyamanan Anjeun: Tantangan Yesaya 47:2</w:t>
      </w:r>
    </w:p>
    <w:p/>
    <w:p>
      <w:r xmlns:w="http://schemas.openxmlformats.org/wordprocessingml/2006/main">
        <w:t xml:space="preserve">2. Ngagiling Dahar jeung Gunung Pindah: Kumaha Yesaya 47:2 Bisa Ngarobah Kahirupan Sadérék</w:t>
      </w:r>
    </w:p>
    <w:p/>
    <w:p>
      <w:r xmlns:w="http://schemas.openxmlformats.org/wordprocessingml/2006/main">
        <w:t xml:space="preserve">1. Yesaya 40:31, Tapi jalma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3:20, Ayeuna ka Mantenna anu sanggup ngalakukeun leuwih loba pisan di luhur sagala rupa nu ku urang dipénta atawa dipikiran, nurut kana kakawasaan anu aya dina diri urang.</w:t>
      </w:r>
    </w:p>
    <w:p/>
    <w:p>
      <w:r xmlns:w="http://schemas.openxmlformats.org/wordprocessingml/2006/main">
        <w:t xml:space="preserve">Yesaya 47:3 Taranjang anjeun bakal kaungkab, enya, éra anjeun bakal katingali: Kami bakal males dendam, sareng kuring moal nepungan anjeun salaku lalaki.</w:t>
      </w:r>
    </w:p>
    <w:p/>
    <w:p>
      <w:r xmlns:w="http://schemas.openxmlformats.org/wordprocessingml/2006/main">
        <w:t xml:space="preserve">Allah bakal ngabales dosa kareueus jeung moal nembongkeun welas asih.</w:t>
      </w:r>
    </w:p>
    <w:p/>
    <w:p>
      <w:r xmlns:w="http://schemas.openxmlformats.org/wordprocessingml/2006/main">
        <w:t xml:space="preserve">1: Sombong ngabalukarkeun karuksakan - Siloka 16:18</w:t>
      </w:r>
    </w:p>
    <w:p/>
    <w:p>
      <w:r xmlns:w="http://schemas.openxmlformats.org/wordprocessingml/2006/main">
        <w:t xml:space="preserve">2: Karendahan haté téh konci pikeun berkah Allah - Yakobus 4:6-10</w:t>
      </w:r>
    </w:p>
    <w:p/>
    <w:p>
      <w:r xmlns:w="http://schemas.openxmlformats.org/wordprocessingml/2006/main">
        <w:t xml:space="preserve">1: Rum 12:19-21</w:t>
      </w:r>
    </w:p>
    <w:p/>
    <w:p>
      <w:r xmlns:w="http://schemas.openxmlformats.org/wordprocessingml/2006/main">
        <w:t xml:space="preserve">2: Siloka 11:2</w:t>
      </w:r>
    </w:p>
    <w:p/>
    <w:p>
      <w:r xmlns:w="http://schemas.openxmlformats.org/wordprocessingml/2006/main">
        <w:t xml:space="preserve">Yesaya 47:4 Sedengkeun pikeun panebus urang, PANGERAN Nu Maha Kawasa teh ngaranna, Nu Mahasuci Israil.</w:t>
      </w:r>
    </w:p>
    <w:p/>
    <w:p>
      <w:r xmlns:w="http://schemas.openxmlformats.org/wordprocessingml/2006/main">
        <w:t xml:space="preserve">PANGERAN Nu Maha Kawasa teh panebus urang jeung katelah Nu Maha Suci Israil.</w:t>
      </w:r>
    </w:p>
    <w:p/>
    <w:p>
      <w:r xmlns:w="http://schemas.openxmlformats.org/wordprocessingml/2006/main">
        <w:t xml:space="preserve">1. Kakuatan Panebusan: PANGERAN Nu Maha Kawasa jeung Nu Maha Suci Israil</w:t>
      </w:r>
    </w:p>
    <w:p/>
    <w:p>
      <w:r xmlns:w="http://schemas.openxmlformats.org/wordprocessingml/2006/main">
        <w:t xml:space="preserve">2. Nu Maha Suci Israil: Juru Panyebus anu Perduli</w:t>
      </w:r>
    </w:p>
    <w:p/>
    <w:p>
      <w:r xmlns:w="http://schemas.openxmlformats.org/wordprocessingml/2006/main">
        <w:t xml:space="preserve">1. Jabur 103:4 - "Puji PANGERAN, he jiwa abdi, sarta ulah poho sagala kauntungan-Na,"</w:t>
      </w:r>
    </w:p>
    <w:p/>
    <w:p>
      <w:r xmlns:w="http://schemas.openxmlformats.org/wordprocessingml/2006/main">
        <w:t xml:space="preserve">2. Yesaya 41:14 - "Ulah sieun, anjeun cacing Yakub, anjeun lalaki Israil! Kami hiji anu nulungan anjeun, nyebutkeun PANGERAN; Redeemer anjeun nyaéta Nu Maha Suci Israil."</w:t>
      </w:r>
    </w:p>
    <w:p/>
    <w:p>
      <w:r xmlns:w="http://schemas.openxmlformats.org/wordprocessingml/2006/main">
        <w:t xml:space="preserve">Yesaya 47:5 Diuk jempé, sarta asup ka gelap, O putri Kaldeans: pikeun anjeun moal deui disebut, Lady of karajaan.</w:t>
      </w:r>
    </w:p>
    <w:p/>
    <w:p>
      <w:r xmlns:w="http://schemas.openxmlformats.org/wordprocessingml/2006/main">
        <w:t xml:space="preserve">Urang Chaldeans anu saméméhna katelah "wanita karajaan" ayeuna bakal cicingeun sareng pindah ka gelap.</w:t>
      </w:r>
    </w:p>
    <w:p/>
    <w:p>
      <w:r xmlns:w="http://schemas.openxmlformats.org/wordprocessingml/2006/main">
        <w:t xml:space="preserve">1. Pangadilan Allah: Urang Kaldean Sabagé Conto</w:t>
      </w:r>
    </w:p>
    <w:p/>
    <w:p>
      <w:r xmlns:w="http://schemas.openxmlformats.org/wordprocessingml/2006/main">
        <w:t xml:space="preserve">2. Kakuatan Tiis: Ngadangukeun Allah Ti batan Diri Urang</w:t>
      </w:r>
    </w:p>
    <w:p/>
    <w:p>
      <w:r xmlns:w="http://schemas.openxmlformats.org/wordprocessingml/2006/main">
        <w:t xml:space="preserve">1. Siloka 19:21 , "Loba rencana anu aya dina pikiran manusa, tapi tujuan PANGERAN bakal tetep."</w:t>
      </w:r>
    </w:p>
    <w:p/>
    <w:p>
      <w:r xmlns:w="http://schemas.openxmlformats.org/wordprocessingml/2006/main">
        <w:t xml:space="preserve">2. Yakobus 4:13-15, "Hayu ayeuna, anjeun anu nyarios: Dinten ieu atanapi isukan urang bakal lebet ka kota sapertos kitu sareng nyéépkeun sataun di dinya sareng padagangan sareng kauntungan, tapi anjeun henteu terang naon anu bakal dibawa isukan. Naon hirup anjeun? Pikeun anjeun halimun anu muncul pikeun sakedap waktos lajeng sirna. Gantina anjeun kudu ngomong, Upami Gusti kersa, urang bakal hirup jeung ngalakukeun ieu atawa éta.</w:t>
      </w:r>
    </w:p>
    <w:p/>
    <w:p>
      <w:r xmlns:w="http://schemas.openxmlformats.org/wordprocessingml/2006/main">
        <w:t xml:space="preserve">Yesaya 47:6 Abdi ambek ka umat abdi, abdi parantos najiskeun pusaka abdi, sareng diserahkeun kana panangan Gusti; kana kuna geus thou pisan beurat diteundeun yoke Anjeun.</w:t>
      </w:r>
    </w:p>
    <w:p/>
    <w:p>
      <w:r xmlns:w="http://schemas.openxmlformats.org/wordprocessingml/2006/main">
        <w:t xml:space="preserve">Allah nganyatakeun amarah-Na ka umat-Na, sanggeus ngotoran pusaka-Na jeung dibikeun ka musuh-musuh anu henteu mikawelas ka maranehna.</w:t>
      </w:r>
    </w:p>
    <w:p/>
    <w:p>
      <w:r xmlns:w="http://schemas.openxmlformats.org/wordprocessingml/2006/main">
        <w:t xml:space="preserve">1. Bendu Allah: Ngartos murka sareng Rahmat Gusti</w:t>
      </w:r>
    </w:p>
    <w:p/>
    <w:p>
      <w:r xmlns:w="http://schemas.openxmlformats.org/wordprocessingml/2006/main">
        <w:t xml:space="preserve">2. The Yoke of Penindasan: Breaking Free ti burdens of Baheula</w:t>
      </w:r>
    </w:p>
    <w:p/>
    <w:p>
      <w:r xmlns:w="http://schemas.openxmlformats.org/wordprocessingml/2006/main">
        <w:t xml:space="preserve">1. Mateus 11: 28-30 - Hayu ka Kami, sakabeh ye nu kuli jeung beurat kabeungharan, sarta kuring bakal mere Anjeun sésana.</w:t>
      </w:r>
    </w:p>
    <w:p/>
    <w:p>
      <w:r xmlns:w="http://schemas.openxmlformats.org/wordprocessingml/2006/main">
        <w:t xml:space="preserve">29 Anggo jodo Kami, sareng diajar ti Kami; keur Kami lemah lembut jeung lowly dina haté: jeung anjeun bakal manggihan istirahat pikeun jiwa anjeun.</w:t>
      </w:r>
    </w:p>
    <w:p/>
    <w:p>
      <w:r xmlns:w="http://schemas.openxmlformats.org/wordprocessingml/2006/main">
        <w:t xml:space="preserve">30 Sabab jodo Kami gampang, jeung beban Kami hampang.</w:t>
      </w:r>
    </w:p>
    <w:p/>
    <w:p>
      <w:r xmlns:w="http://schemas.openxmlformats.org/wordprocessingml/2006/main">
        <w:t xml:space="preserve">2. Rum 8: 31-32 - Naon anu bakal urang nyarioskeun kana hal-hal ieu? Lamun Allah pikeun urang, saha bisa ngalawan urang?</w:t>
      </w:r>
    </w:p>
    <w:p/>
    <w:p>
      <w:r xmlns:w="http://schemas.openxmlformats.org/wordprocessingml/2006/main">
        <w:t xml:space="preserve">32 Anjeunna anu henteu nyéépkeun Putra-Na sorangan, tapi nyerahkeun Anjeunna pikeun urang sadayana, kumaha upami Anjeunna henteu masihan sagala hal ka urang?</w:t>
      </w:r>
    </w:p>
    <w:p/>
    <w:p>
      <w:r xmlns:w="http://schemas.openxmlformats.org/wordprocessingml/2006/main">
        <w:t xml:space="preserve">Yesaya 47:7 Sareng saur anjeun, Abdi bakal janten awéwé salamina, ku kituna anjeun henteu ngémutan hal-hal ieu kana haté anjeun, sareng henteu émut kana tungtung anu terakhir.</w:t>
      </w:r>
    </w:p>
    <w:p/>
    <w:p>
      <w:r xmlns:w="http://schemas.openxmlformats.org/wordprocessingml/2006/main">
        <w:t xml:space="preserve">Petikan ieu nyarioskeun ngeunaan jalma anu museurkeun kana jaman ayeuna dugi ka teu malire akibat tina lampahna di hareup.</w:t>
      </w:r>
    </w:p>
    <w:p/>
    <w:p>
      <w:r xmlns:w="http://schemas.openxmlformats.org/wordprocessingml/2006/main">
        <w:t xml:space="preserve">1. Kudu ati-ati kana akibat tina kalakuan anjeun.</w:t>
      </w:r>
    </w:p>
    <w:p/>
    <w:p>
      <w:r xmlns:w="http://schemas.openxmlformats.org/wordprocessingml/2006/main">
        <w:t xml:space="preserve">2. Ulah hirup ukur keur jaman kiwari, pertimbangkeun masa depan.</w:t>
      </w:r>
    </w:p>
    <w:p/>
    <w:p>
      <w:r xmlns:w="http://schemas.openxmlformats.org/wordprocessingml/2006/main">
        <w:t xml:space="preserve">1. Siloka 14:15 Anu sederhana percaya kana sagala hal, tapi anu bijaksana mikiran léngkah-léngkahna.</w:t>
      </w:r>
    </w:p>
    <w:p/>
    <w:p>
      <w:r xmlns:w="http://schemas.openxmlformats.org/wordprocessingml/2006/main">
        <w:t xml:space="preserve">2. Yakobus 4:13-14 Hayu ayeuna, anjeun anu nyebutkeun, Poe ieu atawa isukan urang bakal indit ka kota saperti jeung kitu jeung méakkeun sataun di dinya jeung dagang jeung nyieun untung tapi anjeun teu nyaho naon nu bakal mawa isukan. Naon hirup anjeun? Pikeun anjeun halimun anu nembongan sakeudeung lajeng ngaleungit.</w:t>
      </w:r>
    </w:p>
    <w:p/>
    <w:p>
      <w:r xmlns:w="http://schemas.openxmlformats.org/wordprocessingml/2006/main">
        <w:t xml:space="preserve">Yesaya 47:8 Ku sabab kitu dengekeun kieu, anjeun anu dipasihan ka pleasures, anu dwelling carelessly, anu nyebutkeun dina haté anjeun, Kami, jeung teu aya deui salian ti Kami; Abdi moal calik salaku randa, sareng abdi moal terang kaleungitan anak.</w:t>
      </w:r>
    </w:p>
    <w:p/>
    <w:p>
      <w:r xmlns:w="http://schemas.openxmlformats.org/wordprocessingml/2006/main">
        <w:t xml:space="preserve">Yéhuwa ngingetkeun jalma-jalma anu dipasihan kasenangan sareng cicing tanpa perawatan, yén aranjeunna moal luput tina randa sareng kaleungitan budak.</w:t>
      </w:r>
    </w:p>
    <w:p/>
    <w:p>
      <w:r xmlns:w="http://schemas.openxmlformats.org/wordprocessingml/2006/main">
        <w:t xml:space="preserve">1. Ngandelkeun Allah dina Jaman Hésé</w:t>
      </w:r>
    </w:p>
    <w:p/>
    <w:p>
      <w:r xmlns:w="http://schemas.openxmlformats.org/wordprocessingml/2006/main">
        <w:t xml:space="preserve">2. Kabodoan Kareueus jeung Mandiri</w:t>
      </w:r>
    </w:p>
    <w:p/>
    <w:p>
      <w:r xmlns:w="http://schemas.openxmlformats.org/wordprocessingml/2006/main">
        <w:t xml:space="preserve">1. Yakobus 4:13-17</w:t>
      </w:r>
    </w:p>
    <w:p/>
    <w:p>
      <w:r xmlns:w="http://schemas.openxmlformats.org/wordprocessingml/2006/main">
        <w:t xml:space="preserve">2. Jabur 46:1-3</w:t>
      </w:r>
    </w:p>
    <w:p/>
    <w:p>
      <w:r xmlns:w="http://schemas.openxmlformats.org/wordprocessingml/2006/main">
        <w:t xml:space="preserve">Yesaya 47: 9 Tapi dua hal ieu bakal datang ka anjeun dina sakedap dina hiji poé, leungitna barudak, jeung randa: eta bakal datang ka anjeun dina kasampurnaan maranéhanana alatan multitude sorceries Anjeun, jeung pikeun kelimpahan gede enchantments Anjeun. .</w:t>
      </w:r>
    </w:p>
    <w:p/>
    <w:p>
      <w:r xmlns:w="http://schemas.openxmlformats.org/wordprocessingml/2006/main">
        <w:t xml:space="preserve">Petikan ieu nyarioskeun ujug-ujug sareng parah akibat tina dosa.</w:t>
      </w:r>
    </w:p>
    <w:p/>
    <w:p>
      <w:r xmlns:w="http://schemas.openxmlformats.org/wordprocessingml/2006/main">
        <w:t xml:space="preserve">1. The Perils of Dosa: Panén Naon Urang Sow</w:t>
      </w:r>
    </w:p>
    <w:p/>
    <w:p>
      <w:r xmlns:w="http://schemas.openxmlformats.org/wordprocessingml/2006/main">
        <w:t xml:space="preserve">2. Kakuatan Pilihan: Discernment jeung Disiplin</w:t>
      </w:r>
    </w:p>
    <w:p/>
    <w:p>
      <w:r xmlns:w="http://schemas.openxmlformats.org/wordprocessingml/2006/main">
        <w:t xml:space="preserve">1. James 1: 14-15 - Tapi unggal jalma geus tempted nalika anjeunna lured na enticed ku kahayang sorangan. Lajeng kahayang lamun geus conceived ngalahirkeun dosa, jeung dosa nalika eta geus pinuh tumuwuh brings mudik maot.</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Yesaya 47:10 Sabab maneh geus ngandelkeun kajahatan maneh, geus ngadawuh, "Teu aya nu ningali ka Kami." Kawijaksanaan sareng pangaweruh anjeun, éta parantos ngaganggu anjeun; sareng anjeun parantos nyarios dina haté anjeun, Kami, sareng teu aya anu sanés salian ti kuring.</w:t>
      </w:r>
    </w:p>
    <w:p/>
    <w:p>
      <w:r xmlns:w="http://schemas.openxmlformats.org/wordprocessingml/2006/main">
        <w:t xml:space="preserve">Petikan nyatakeun yén percanten kana kajahatan sareng percanten ka hiji jalma nyalira bakal ditipu ku hikmah sareng pangaweruh sorangan.</w:t>
      </w:r>
    </w:p>
    <w:p/>
    <w:p>
      <w:r xmlns:w="http://schemas.openxmlformats.org/wordprocessingml/2006/main">
        <w:t xml:space="preserve">1. Bahaya Percanten kana Maksiat</w:t>
      </w:r>
    </w:p>
    <w:p/>
    <w:p>
      <w:r xmlns:w="http://schemas.openxmlformats.org/wordprocessingml/2006/main">
        <w:t xml:space="preserve">2. Ngandelkeun Mandiri Nimbulkeun Nipu</w:t>
      </w:r>
    </w:p>
    <w:p/>
    <w:p>
      <w:r xmlns:w="http://schemas.openxmlformats.org/wordprocessingml/2006/main">
        <w:t xml:space="preserve">1. Siloka 14:12 - "Aya hiji jalan nu sigana katuhu pikeun manusa, tapi tungtungna nyaeta jalan ka maot."</w:t>
      </w:r>
    </w:p>
    <w:p/>
    <w:p>
      <w:r xmlns:w="http://schemas.openxmlformats.org/wordprocessingml/2006/main">
        <w:t xml:space="preserve">2. Yermia 17: 9 - "Haté téh tipu daya luhur sagala hal, sarta desperately gering; saha bisa ngarti eta?"</w:t>
      </w:r>
    </w:p>
    <w:p/>
    <w:p>
      <w:r xmlns:w="http://schemas.openxmlformats.org/wordprocessingml/2006/main">
        <w:t xml:space="preserve">Yesaya 47:11 Ku sabab eta bakal datang ka nu jahat; thou shalt moal nyaho ti mana eta rises: jeung mischief bakal tumiba kana thee; Anjeun moal bisa nunda eta off: jeung desolation bakal datang kana Anjeun ujug-ujug, nu teu nyaho.</w:t>
      </w:r>
    </w:p>
    <w:p/>
    <w:p>
      <w:r xmlns:w="http://schemas.openxmlformats.org/wordprocessingml/2006/main">
        <w:t xml:space="preserve">Kajahatan bakal ujug-ujug datang kana jalma, sareng aranjeunna moal tiasa ngeureunkeunana atanapi terang ti mana asalna.</w:t>
      </w:r>
    </w:p>
    <w:p/>
    <w:p>
      <w:r xmlns:w="http://schemas.openxmlformats.org/wordprocessingml/2006/main">
        <w:t xml:space="preserve">1. Nyaho Sumber Kakuatan Anjeun dina Jaman Kasulitan - Yesaya 47:11</w:t>
      </w:r>
    </w:p>
    <w:p/>
    <w:p>
      <w:r xmlns:w="http://schemas.openxmlformats.org/wordprocessingml/2006/main">
        <w:t xml:space="preserve">2. Ngenalkeun Kasalahan Sateuacan Datang - Yesaya 47:11</w:t>
      </w:r>
    </w:p>
    <w:p/>
    <w:p>
      <w:r xmlns:w="http://schemas.openxmlformats.org/wordprocessingml/2006/main">
        <w:t xml:space="preserve">1. Jabur 46: 1-2 "Gusti mangrupikeun pangungsian sareng kakuatan urang, anu ngabantosan dina kasusah"</w:t>
      </w:r>
    </w:p>
    <w:p/>
    <w:p>
      <w:r xmlns:w="http://schemas.openxmlformats.org/wordprocessingml/2006/main">
        <w:t xml:space="preserve">2. Ayub 5:7 "Acan manusa dilahirkeun kana kasulitan, sakumaha kembang api ngalayang ka luhur"</w:t>
      </w:r>
    </w:p>
    <w:p/>
    <w:p>
      <w:r xmlns:w="http://schemas.openxmlformats.org/wordprocessingml/2006/main">
        <w:t xml:space="preserve">Yesaya 47:12 Ayeuna nangtung jeung enchantments Anjeun, jeung jeung multitude of sorceries Anjeun, wherein Anjeun geus labored ti ngora Anjeun; lamun kitu jadi Anjeun bakal bisa untung, lamun kitu jadi Anjeun bisa unggul.</w:t>
      </w:r>
    </w:p>
    <w:p/>
    <w:p>
      <w:r xmlns:w="http://schemas.openxmlformats.org/wordprocessingml/2006/main">
        <w:t xml:space="preserve">Petikan éta nyarioskeun hukuman Allah ka jalma-jalma anu ngandelkeun sihir sareng sihir pikeun suksésna, ngingetkeun yén prakték sapertos kitu pamustunganana bakal henteu nguntungkeun.</w:t>
      </w:r>
    </w:p>
    <w:p/>
    <w:p>
      <w:r xmlns:w="http://schemas.openxmlformats.org/wordprocessingml/2006/main">
        <w:t xml:space="preserve">1. Nungkulan Godaan Ngaliwatan Iman ka Allah</w:t>
      </w:r>
    </w:p>
    <w:p/>
    <w:p>
      <w:r xmlns:w="http://schemas.openxmlformats.org/wordprocessingml/2006/main">
        <w:t xml:space="preserve">2. Kakuatan Laku Dosa</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Yesaya 47:13 Anjeun bosen ku seueurna naséhat anjeun. Hayu ayeuna astrologers, nu stargazers, nu prognosticators bulanan, nangtung, sarta nyalametkeun thee tina hal ieu nu bakal datang ka anjeun.</w:t>
      </w:r>
    </w:p>
    <w:p/>
    <w:p>
      <w:r xmlns:w="http://schemas.openxmlformats.org/wordprocessingml/2006/main">
        <w:t xml:space="preserve">Petikan éta ngingetkeun yén henteu percanten ka astrologer, stargazers, sareng prognosticator bulanan pikeun kasalametan.</w:t>
      </w:r>
    </w:p>
    <w:p/>
    <w:p>
      <w:r xmlns:w="http://schemas.openxmlformats.org/wordprocessingml/2006/main">
        <w:t xml:space="preserve">1: Urang henteu kedah percanten kana cara dunya pikeun nyalametkeun diri, tapi langkung percanten ka Gusti.</w:t>
      </w:r>
    </w:p>
    <w:p/>
    <w:p>
      <w:r xmlns:w="http://schemas.openxmlformats.org/wordprocessingml/2006/main">
        <w:t xml:space="preserve">2: Urang kudu ati-ati ulah mopohokeun ka Yéhuwa jeung ngandelkeun brahala-brahala palsu, sabab éta henteu ngakibatkeun kasalametan sajati.</w:t>
      </w:r>
    </w:p>
    <w:p/>
    <w:p>
      <w:r xmlns:w="http://schemas.openxmlformats.org/wordprocessingml/2006/main">
        <w:t xml:space="preserve">1: Deuteronomy 4:19 - "Jeung ati-ati ulah anjeun angkat panon anjeun ka langit, sareng nalika anjeun ningali panonpoe sareng bulan sareng bentang-bentang, sadayana sawates langit, anjeun bakal ditarik sareng sujud ka aranjeunna sareng ngawula ka aranjeunna. , hal-hal anu ku PANGERAN Allah maraneh geus dipaparinkeun ka sakabeh bangsa di sahandapeun langit."</w:t>
      </w:r>
    </w:p>
    <w:p/>
    <w:p>
      <w:r xmlns:w="http://schemas.openxmlformats.org/wordprocessingml/2006/main">
        <w:t xml:space="preserve">2: Jabur 118: 8 - "Leuwih alus nyandak ngungsi ka Gusti ti batan percanten ka manusa."</w:t>
      </w:r>
    </w:p>
    <w:p/>
    <w:p>
      <w:r xmlns:w="http://schemas.openxmlformats.org/wordprocessingml/2006/main">
        <w:t xml:space="preserve">Yesaya 47:14 Behold, maranehna bakal jadi kawas tunggul; seuneu bakal ngaduruk aranjeunna; aranjeunna moal bakal nyalametkeun diri tina kakawasaan seuneu: moal aya batubara pikeun haneut di, atawa seuneu pikeun diuk saméméh éta.</w:t>
      </w:r>
    </w:p>
    <w:p/>
    <w:p>
      <w:r xmlns:w="http://schemas.openxmlformats.org/wordprocessingml/2006/main">
        <w:t xml:space="preserve">Allah bakal ngahukum jalma jahat, anu moal bisa luput tina hukuman-Na.</w:t>
      </w:r>
    </w:p>
    <w:p/>
    <w:p>
      <w:r xmlns:w="http://schemas.openxmlformats.org/wordprocessingml/2006/main">
        <w:t xml:space="preserve">1. Balukar Dosa: Kumaha Allah Nangtoskeun Kajahatan</w:t>
      </w:r>
    </w:p>
    <w:p/>
    <w:p>
      <w:r xmlns:w="http://schemas.openxmlformats.org/wordprocessingml/2006/main">
        <w:t xml:space="preserve">2. Panén Naon Urang Sow: Hasil tina Maksiat</w:t>
      </w:r>
    </w:p>
    <w:p/>
    <w:p>
      <w:r xmlns:w="http://schemas.openxmlformats.org/wordprocessingml/2006/main">
        <w:t xml:space="preserve">1. Galata 6:7-8: Ulah jadi deceived: Allah teu moyok, pikeun naon sows hiji, eta oge bakal dipanén. 8 Sing saha anu melak kana dagingna, tina dagingna bakal ngalakeun karusakan, tapi anu melak kana Ruh, tina Ruh, bakal nampi kahirupan anu langgeng.</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Yesaya 47:15 Kituna bakal ka anjeun jeung saha maneh geus labored, komo padagang Anjeun, ti ngora Anjeun: maranéhanana bakal ngumbara unggal hiji tempat ka suku maranéhanana; moal aya anu nyalametkeun anjeun.</w:t>
      </w:r>
    </w:p>
    <w:p/>
    <w:p>
      <w:r xmlns:w="http://schemas.openxmlformats.org/wordprocessingml/2006/main">
        <w:t xml:space="preserve">padagang ti saha spiker geus meuli jeung ngajual ti saprak nonoman maranéhanana bakal abandon aranjeunna sarta moal aya anu datang ka bantuan maranéhanana.</w:t>
      </w:r>
    </w:p>
    <w:p/>
    <w:p>
      <w:r xmlns:w="http://schemas.openxmlformats.org/wordprocessingml/2006/main">
        <w:t xml:space="preserve">1. Bahaya Ngudag Kakayaan - Yesaya 47:15</w:t>
      </w:r>
    </w:p>
    <w:p/>
    <w:p>
      <w:r xmlns:w="http://schemas.openxmlformats.org/wordprocessingml/2006/main">
        <w:t xml:space="preserve">2. Bahaya Ngandelkeun Batur - Yesaya 47:15</w:t>
      </w:r>
    </w:p>
    <w:p/>
    <w:p>
      <w:r xmlns:w="http://schemas.openxmlformats.org/wordprocessingml/2006/main">
        <w:t xml:space="preserve">1. Paribasa 23: 5 - "Will thou set your eyes on what what is not? for riches surely make yourself wings; they fly away as an elang ka langit."</w:t>
      </w:r>
    </w:p>
    <w:p/>
    <w:p>
      <w:r xmlns:w="http://schemas.openxmlformats.org/wordprocessingml/2006/main">
        <w:t xml:space="preserve">2. Siloka 28:20 - "A man satia bakal abound kalawan berkah: tapi saha maketh haste jadi euyeub moal jadi polos."</w:t>
      </w:r>
    </w:p>
    <w:p/>
    <w:p>
      <w:r xmlns:w="http://schemas.openxmlformats.org/wordprocessingml/2006/main">
        <w:t xml:space="preserve">Yesaya pasal 48 terus ngabahas hal nu henteu patuh jeung barontak umat Allah, Israil. Ieu nekenkeun kasabaran Allah jeung kahayang pikeun tobat maranéhanana, kitu ogé kasatiaan-Na dina delivering maranéhanana.</w:t>
      </w:r>
    </w:p>
    <w:p/>
    <w:p>
      <w:r xmlns:w="http://schemas.openxmlformats.org/wordprocessingml/2006/main">
        <w:t xml:space="preserve">Ayat 1: Bab éta dimimitian ku tuduhan Allah ka umat-Na pikeun bandel sareng barontakna. Mantenna ngingetkeun aranjeunna ngeunaan kanyahoan-Na sareng peringatan-Na, anu aranjeunna teu dipalire (Yesaya 48: 1-8).</w:t>
      </w:r>
    </w:p>
    <w:p/>
    <w:p>
      <w:r xmlns:w="http://schemas.openxmlformats.org/wordprocessingml/2006/main">
        <w:t xml:space="preserve">Ayat 2: Gusti nyatakeun kasatiaan-Na sareng kahayang-Na pikeun panebusan aranjeunna. Anjeunna negeskeun yén Anjeunna parantos ngamurnikeun aranjeunna dina tungku kasangsaraan demi-Na sorangan sareng moal ngantep nami-Na najis (Yesaya 48: 9-11).</w:t>
      </w:r>
    </w:p>
    <w:p/>
    <w:p>
      <w:r xmlns:w="http://schemas.openxmlformats.org/wordprocessingml/2006/main">
        <w:t xml:space="preserve">Ayat 3: Allah nangtang umat-Na pikeun ngadéngékeun jeung nurut kana paréntah-Na, jangji yén nurut maranéhna bakal mawa katengtreman jeung karaharjaan. Anjeunna ngingetkeun akibat tina henteu patuh terus (Yesaya 48: 12-22).</w:t>
      </w:r>
    </w:p>
    <w:p/>
    <w:p>
      <w:r xmlns:w="http://schemas.openxmlformats.org/wordprocessingml/2006/main">
        <w:t xml:space="preserve">Ringkesanana,</w:t>
      </w:r>
    </w:p>
    <w:p>
      <w:r xmlns:w="http://schemas.openxmlformats.org/wordprocessingml/2006/main">
        <w:t xml:space="preserve">Yesaya bab opat puluh dalapan ngungkabkeun</w:t>
      </w:r>
    </w:p>
    <w:p>
      <w:r xmlns:w="http://schemas.openxmlformats.org/wordprocessingml/2006/main">
        <w:t xml:space="preserve">Tuduhan Allah pemberontakan,</w:t>
      </w:r>
    </w:p>
    <w:p>
      <w:r xmlns:w="http://schemas.openxmlformats.org/wordprocessingml/2006/main">
        <w:t xml:space="preserve">Kahayangna pikeun tobat, sareng kasatiaan.</w:t>
      </w:r>
    </w:p>
    <w:p/>
    <w:p>
      <w:r xmlns:w="http://schemas.openxmlformats.org/wordprocessingml/2006/main">
        <w:t xml:space="preserve">Tuduhan nekad sareng barontak ka Gusti.</w:t>
      </w:r>
    </w:p>
    <w:p>
      <w:r xmlns:w="http://schemas.openxmlformats.org/wordprocessingml/2006/main">
        <w:t xml:space="preserve">Kahayang Allah pikeun panebusan sareng kasatiaan negeskeun.</w:t>
      </w:r>
    </w:p>
    <w:p>
      <w:r xmlns:w="http://schemas.openxmlformats.org/wordprocessingml/2006/main">
        <w:t xml:space="preserve">Nelepon pikeun ngadangukeun sareng nurut; balukar tina henteu patuh.</w:t>
      </w:r>
    </w:p>
    <w:p/>
    <w:p>
      <w:r xmlns:w="http://schemas.openxmlformats.org/wordprocessingml/2006/main">
        <w:t xml:space="preserve">Bab ieu ngabahas hal nu henteu patuh jeung barontak umat Allah, Israil. Gusti nuduh aranjeunna nekad sareng teu malire peringatan-Na. Anjeunna ngingetkeun aranjeunna ngeunaan kanyahoan-Na sareng kagagalan maranéhna pikeun ngupingkeun firman-Na. Sanajan pemberontakan maranéhanana, Allah ngumumkeun kasatiaan-Na jeung kahayang-Na pikeun panebusan maranéhanana. Anjeunna negeskeun yén Anjeunna parantos ngamurnikeun aranjeunna dina tungku kasangsaraan pikeun kapentingan-Na sorangan sareng moal ngantep nami-Na dihina. Allah nangtang umat-Na pikeun ngadéngékeun jeung nurut kana paréntah-Na, ngajangjikeun yén nurut maranéhna bakal mawa katengtreman jeung karaharjaan. Tapi, Anjeunna ogé ngingetkeun akibat tina henteu patuh terus-terusan. Bab éta janten panginget ngeunaan kasabaran Allah, kahayang-Na pikeun tobat, sareng kasatiaan-Na dina nganteurkeun umat-Na. Ieu nelepon pikeun ta'at tur warns ngalawan konsékuansi tina pemberontakan.</w:t>
      </w:r>
    </w:p>
    <w:p/>
    <w:p>
      <w:r xmlns:w="http://schemas.openxmlformats.org/wordprocessingml/2006/main">
        <w:t xml:space="preserve">Yesaya 48:1 Dangukeun ieu, eh turunan Yakub, anu disebat ku nami Israil, sareng anu kaluar tina cai Yuda, anu sumpah demi nami PANGERAN, sareng nyebut Allah Israil. , tapi henteu dina bebeneran, atawa dina kabeneran.</w:t>
      </w:r>
    </w:p>
    <w:p/>
    <w:p>
      <w:r xmlns:w="http://schemas.openxmlformats.org/wordprocessingml/2006/main">
        <w:t xml:space="preserve">Imah Yakub, anu disebut Israil, diingetkeun ku Yesaya supaya henteu sumpah palsu ku nami Yéhuwa atanapi nyebatkeun nami-Na tanpa bebeneran sareng kabeneran.</w:t>
      </w:r>
    </w:p>
    <w:p/>
    <w:p>
      <w:r xmlns:w="http://schemas.openxmlformats.org/wordprocessingml/2006/main">
        <w:t xml:space="preserve">1. Kakuatan bebeneran dina nami Allah</w:t>
      </w:r>
    </w:p>
    <w:p/>
    <w:p>
      <w:r xmlns:w="http://schemas.openxmlformats.org/wordprocessingml/2006/main">
        <w:t xml:space="preserve">2. Pentingna hirup soleh di payuneun Allah</w:t>
      </w:r>
    </w:p>
    <w:p/>
    <w:p>
      <w:r xmlns:w="http://schemas.openxmlformats.org/wordprocessingml/2006/main">
        <w:t xml:space="preserve">1. John 14: 6 - Yesus ngadawuh ka manéhna, Kami jalan, jeung bebeneran, jeung kahirupan. Teu aya anu sumping ka Rama upami henteu ngalangkungan kuring.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Yesaya 48:2 Pikeun maranehna nyebut dirina kota suci, sarta tetep sorangan kana Allah Israil; PANGERAN Nu Maha Kawasa jenenganana.</w:t>
      </w:r>
    </w:p>
    <w:p/>
    <w:p>
      <w:r xmlns:w="http://schemas.openxmlformats.org/wordprocessingml/2006/main">
        <w:t xml:space="preserve">Gusti nyauran urang pikeun kasucian sareng percanten ka Anjeunna salaku Gusti Nu Maha Kawasa.</w:t>
      </w:r>
    </w:p>
    <w:p/>
    <w:p>
      <w:r xmlns:w="http://schemas.openxmlformats.org/wordprocessingml/2006/main">
        <w:t xml:space="preserve">1: Urang kedah narékahan pikeun kasucian sareng percanten ka Gusti Nu Maha Kawasa.</w:t>
      </w:r>
    </w:p>
    <w:p/>
    <w:p>
      <w:r xmlns:w="http://schemas.openxmlformats.org/wordprocessingml/2006/main">
        <w:t xml:space="preserve">2: Urang kudu inget yen PANGERAN Nu Maha Kawasa teh Allah urang, jeung kudu percaya ka Mantenna.</w:t>
      </w:r>
    </w:p>
    <w:p/>
    <w:p>
      <w:r xmlns:w="http://schemas.openxmlformats.org/wordprocessingml/2006/main">
        <w:t xml:space="preserve">1: 1 Petrus 1: 15-16 Tapi sakumaha Anjeunna anu nyauran anjeun suci, anjeun ogé kudu suci dina sagala kalakuan anjeun, sabab aya tulisan, Kudu suci, sabab Kami suci.</w:t>
      </w:r>
    </w:p>
    <w:p/>
    <w:p>
      <w:r xmlns:w="http://schemas.openxmlformats.org/wordprocessingml/2006/main">
        <w:t xml:space="preserve">2: 1 John 4: 4-5 Aranjeun ti Allah, murangkalih, sareng parantos ngawasa aranjeunna, sabab Anjeunna anu aya dina anjeun langkung ageung tibatan anu aya di dunya. Maranehna ti dunya. Ku sabab kitu aranjeunna nyarios sapertos dunya, sareng dunya ngadangu aranjeunna.</w:t>
      </w:r>
    </w:p>
    <w:p/>
    <w:p>
      <w:r xmlns:w="http://schemas.openxmlformats.org/wordprocessingml/2006/main">
        <w:t xml:space="preserve">Yesaya 48:3 Kami geus nyatakeun hal-hal baheula ti mimiti; jeung maranehna indit kaluar ti sungut mah, jeung kuring némbongkeun maranéhanana; Kuring ngalakukeun éta ujug-ujug, sareng aranjeunna kajantenan.</w:t>
      </w:r>
    </w:p>
    <w:p/>
    <w:p>
      <w:r xmlns:w="http://schemas.openxmlformats.org/wordprocessingml/2006/main">
        <w:t xml:space="preserve">Gusti parantos nyatakeun sareng ngalaksanakeun hal-hal ti mimiti, sareng aranjeunna parantos ngadadak.</w:t>
      </w:r>
    </w:p>
    <w:p/>
    <w:p>
      <w:r xmlns:w="http://schemas.openxmlformats.org/wordprocessingml/2006/main">
        <w:t xml:space="preserve">1. Kumaha Firman Allah Digentos dina Waktu-Na</w:t>
      </w:r>
    </w:p>
    <w:p/>
    <w:p>
      <w:r xmlns:w="http://schemas.openxmlformats.org/wordprocessingml/2006/main">
        <w:t xml:space="preserve">2. Kakuatan Katetepan Allah</w:t>
      </w:r>
    </w:p>
    <w:p/>
    <w:p>
      <w:r xmlns:w="http://schemas.openxmlformats.org/wordprocessingml/2006/main">
        <w:t xml:space="preserve">1.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Jabur 33: 9 - "Kanggo anjeunna spoke, sarta eta sumping ka jadi; anjeunna paréntah, sarta eta ngadeg teguh."</w:t>
      </w:r>
    </w:p>
    <w:p/>
    <w:p>
      <w:r xmlns:w="http://schemas.openxmlformats.org/wordprocessingml/2006/main">
        <w:t xml:space="preserve">Yesaya 48:4 Ku sabab Kami terang yen anjeun bandel, beuheung anjeun mangrupikeun urat beusi, sareng halis anjeun kuningan;</w:t>
      </w:r>
    </w:p>
    <w:p/>
    <w:p>
      <w:r xmlns:w="http://schemas.openxmlformats.org/wordprocessingml/2006/main">
        <w:t xml:space="preserve">petikan nu speaks pangaweruh Allah ngeunaan obstinacy jeung kakuatan karakter manusa.</w:t>
      </w:r>
    </w:p>
    <w:p/>
    <w:p>
      <w:r xmlns:w="http://schemas.openxmlformats.org/wordprocessingml/2006/main">
        <w:t xml:space="preserve">1. Narima Kadaulatan Allah jeung Leupaskeun Kateguhan Manusa</w:t>
      </w:r>
    </w:p>
    <w:p/>
    <w:p>
      <w:r xmlns:w="http://schemas.openxmlformats.org/wordprocessingml/2006/main">
        <w:t xml:space="preserve">2. Kaasih sareng Kasabaran Gusti Nu Maha Kawasa Sanaos Kadeudeuh Urang</w:t>
      </w:r>
    </w:p>
    <w:p/>
    <w:p>
      <w:r xmlns:w="http://schemas.openxmlformats.org/wordprocessingml/2006/main">
        <w:t xml:space="preserve">1. Paribasa 3: 5-6 - Percaya ka Gusti kalayan sadayana haté anjeun sareng henteu ngandelkeun pamahaman anjeun nyalira. Dina sagala cara anjeun, ngaku Anjeunna sareng Anjeunna bakal ngajantenkeun jalan anjeun lempeng.</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 bakal bisa misahkeun urang tina asih Allah dina Kristus Yesus Gusti urang.</w:t>
      </w:r>
    </w:p>
    <w:p/>
    <w:p>
      <w:r xmlns:w="http://schemas.openxmlformats.org/wordprocessingml/2006/main">
        <w:t xml:space="preserve">Yesaya 48:5 Kuring geus malah ti mimiti dibewarakeun ka anjeun; Samemeh eta kajadian, Kami geus nembongkeun eta ka maneh: lest Anjeun kudu nyebutkeun, brahala kuring geus dipigawé eta, jeung arca graven kuring, jeung arca molten mah, geus paréntah maranehna.</w:t>
      </w:r>
    </w:p>
    <w:p/>
    <w:p>
      <w:r xmlns:w="http://schemas.openxmlformats.org/wordprocessingml/2006/main">
        <w:t xml:space="preserve">Petikan ieu cautions ngalawan atribut kakawasaan Allah ka brahala jeung gambar.</w:t>
      </w:r>
    </w:p>
    <w:p/>
    <w:p>
      <w:r xmlns:w="http://schemas.openxmlformats.org/wordprocessingml/2006/main">
        <w:t xml:space="preserve">1. Kakawasaan Allah teu aya tandinganana - Yesaya 48:5</w:t>
      </w:r>
    </w:p>
    <w:p/>
    <w:p>
      <w:r xmlns:w="http://schemas.openxmlformats.org/wordprocessingml/2006/main">
        <w:t xml:space="preserve">2. Berhala Teu Pantes Disembah Urang - Yesaya 48:5</w:t>
      </w:r>
    </w:p>
    <w:p/>
    <w:p>
      <w:r xmlns:w="http://schemas.openxmlformats.org/wordprocessingml/2006/main">
        <w:t xml:space="preserve">1. Budalan 20:4-5 - "Anjeun teu meunang nyieun ka anjeun sagala arca graven, atawa sasaruaan naon bae anu aya di langit luhur, atawa nu aya di bumi handap, atawa nu aya dina cai handapeun bumi. Ulah sujud ka maranehna, ulah ngabakti ka maranehna, sabab Kami PANGERAN Allah maraneh teh Allah anu timburu."</w:t>
      </w:r>
    </w:p>
    <w:p/>
    <w:p>
      <w:r xmlns:w="http://schemas.openxmlformats.org/wordprocessingml/2006/main">
        <w:t xml:space="preserve">2. Yermia 10: 5 - "Berhala-berhalana ibarat manuk-manuk di kebon bonténg, teu bisa ngomong, kudu digendong, sabab teu bisa leumpang. di maranéhna pikeun ngalakukeun alus.</w:t>
      </w:r>
    </w:p>
    <w:p/>
    <w:p>
      <w:r xmlns:w="http://schemas.openxmlformats.org/wordprocessingml/2006/main">
        <w:t xml:space="preserve">Yesaya 48:6 Anjeun geus uninga, tingali sagala ieu; na moal maneh dibewarakeun eta? Abdi parantos nunjukkeun ka anjeun hal-hal anyar ti ayeuna, bahkan hal-hal anu disumputkeun, sareng anjeun henteu terang aranjeunna.</w:t>
      </w:r>
    </w:p>
    <w:p/>
    <w:p>
      <w:r xmlns:w="http://schemas.openxmlformats.org/wordprocessingml/2006/main">
        <w:t xml:space="preserve">Petikan ieu nyarioskeun kakawasaan Allah pikeun nembongkeun hal-hal anyar sareng anu disumputkeun ka umat-Na.</w:t>
      </w:r>
    </w:p>
    <w:p/>
    <w:p>
      <w:r xmlns:w="http://schemas.openxmlformats.org/wordprocessingml/2006/main">
        <w:t xml:space="preserve">1. "Glimpses of God's Glimpse Power: Learning to Trust the Unknown"</w:t>
      </w:r>
    </w:p>
    <w:p/>
    <w:p>
      <w:r xmlns:w="http://schemas.openxmlformats.org/wordprocessingml/2006/main">
        <w:t xml:space="preserve">2. "Kakawasaan Allah anu Nganyatakeun: Ngajalajah Kabeneran Anyar Ngaliwatan Ayana-Na"</w:t>
      </w:r>
    </w:p>
    <w:p/>
    <w:p>
      <w:r xmlns:w="http://schemas.openxmlformats.org/wordprocessingml/2006/main">
        <w:t xml:space="preserve">1. Yermia 29: 11-13 - "Kanggo kuring terang rencana kuring pikeun anjeun, nyatakeun PANGERAN, rencana pikeun ngamakmurkeun anjeun sareng henteu ngabahayakeun anjeun, ngarencanakeun pikeun masihan anjeun harepan sareng masa depan. Lajeng anjeun bakal nyauran kuring sareng datang jeung neneda ka Kami, sarta Kami bakal ngadangukeun anjeun.</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Yesaya 48:7 Maranehna diciptakeun ayeuna, lain ti mimiti; malah saméméh poé nalika anjeun teu ngadéngé aranjeunna; lest thou shouldest ngomong, Behold, Kuring nyaho aranjeunna.</w:t>
      </w:r>
    </w:p>
    <w:p/>
    <w:p>
      <w:r xmlns:w="http://schemas.openxmlformats.org/wordprocessingml/2006/main">
        <w:t xml:space="preserve">Allah nyiptakeun hal-hal anu saacanna teu kadéngé, ku kituna jalma-jalma teu bisa ngaku-ngaku geus nyaho éta.</w:t>
      </w:r>
    </w:p>
    <w:p/>
    <w:p>
      <w:r xmlns:w="http://schemas.openxmlformats.org/wordprocessingml/2006/main">
        <w:t xml:space="preserve">1. Kreativitas Allah: Manggihan deui Kaajaiban Ciptaan-Na</w:t>
      </w:r>
    </w:p>
    <w:p/>
    <w:p>
      <w:r xmlns:w="http://schemas.openxmlformats.org/wordprocessingml/2006/main">
        <w:t xml:space="preserve">2. Nganyahokeun Karidloan Allah: Nyaho Sumber Sadayana</w:t>
      </w:r>
    </w:p>
    <w:p/>
    <w:p>
      <w:r xmlns:w="http://schemas.openxmlformats.org/wordprocessingml/2006/main">
        <w:t xml:space="preserve">1. Rum 11:33-36 - Oh, jerona riches hikmah jeung pangaweruh Allah! Kumaha unsearchable judgments-Na, jeung jalur-Na saluareun tracing kaluar!</w:t>
      </w:r>
    </w:p>
    <w:p/>
    <w:p>
      <w:r xmlns:w="http://schemas.openxmlformats.org/wordprocessingml/2006/main">
        <w:t xml:space="preserve">2. Jabur 19:1-4 - Langit ngumumkeun kamulyaan Allah; langit ngumumkeun karya leungeun-Na. Poe-poe maranehna ngucapkeun pidato; peuting-peuting maranehna nembongkeun pangaweruh. Henteu aya ucapan atanapi basa dimana sorana henteu kadéngé.</w:t>
      </w:r>
    </w:p>
    <w:p/>
    <w:p>
      <w:r xmlns:w="http://schemas.openxmlformats.org/wordprocessingml/2006/main">
        <w:t xml:space="preserve">Yesaya 48:8 Enya, anjeun teu uninga; enya, anjeun teu terang; enya, ti waktu éta ceuli Anjeun teu dibuka: pikeun kuring terang yen Anjeun bakal nungkulan pisan treacherously, sarta ieu disebut transgressor ti kandungan.</w:t>
      </w:r>
    </w:p>
    <w:p/>
    <w:p>
      <w:r xmlns:w="http://schemas.openxmlformats.org/wordprocessingml/2006/main">
        <w:t xml:space="preserve">Petikan tina Yesaya ieu nekenkeun kanyataan yén Gusti terang ka urang sareng kaputusan urang bahkan sateuacan urang dilahirkeun bahkan nalika urang henteu sadar ayana-Na.</w:t>
      </w:r>
    </w:p>
    <w:p/>
    <w:p>
      <w:r xmlns:w="http://schemas.openxmlformats.org/wordprocessingml/2006/main">
        <w:t xml:space="preserve">1. Kadaulatan Allah: Ngartos ka Gusti Nu Maha Kawasa</w:t>
      </w:r>
    </w:p>
    <w:p/>
    <w:p>
      <w:r xmlns:w="http://schemas.openxmlformats.org/wordprocessingml/2006/main">
        <w:t xml:space="preserve">2. Rahmat Allah: Ngajauhan tina Maksiat</w:t>
      </w:r>
    </w:p>
    <w:p/>
    <w:p>
      <w:r xmlns:w="http://schemas.openxmlformats.org/wordprocessingml/2006/main">
        <w:t xml:space="preserve">1. Jabur 139: 1-4 - "Duh Gusti, Anjeun geus searched kuring jeung anjeun nyaho kuring. Anjeun terang iraha kuring diuk jeung iraha kuring gugah; Anjeun ngarasa pikiran kuring ti kajauhan. Anjeun discern abdi bade kaluar jeung bohong abdi; Anjeun. Mantenna wawuh kana sagala cara abdi. Samemeh aya kecap dina létah abdi, Gusti, Gusti terang satemenna."</w:t>
      </w:r>
    </w:p>
    <w:p/>
    <w:p>
      <w:r xmlns:w="http://schemas.openxmlformats.org/wordprocessingml/2006/main">
        <w:t xml:space="preserve">2. Yermia 1: 5 - "Samemeh kuring ngawangun anjeun dina rahim kuring terang anjeun, sateuacan anjeun dilahirkeun, kuring parantos misahkeun anjeun; Kuring nunjuk anjeun salaku nabi pikeun bangsa-bangsa."</w:t>
      </w:r>
    </w:p>
    <w:p/>
    <w:p>
      <w:r xmlns:w="http://schemas.openxmlformats.org/wordprocessingml/2006/main">
        <w:t xml:space="preserve">Yesaya 48:9 Demi ngaran Kami, Kami bakal nahan amarah Kami, sarta pikeun muji Kami, Kami bakal nahan ka anjeun, supaya anjeun henteu dipotong.</w:t>
      </w:r>
    </w:p>
    <w:p/>
    <w:p>
      <w:r xmlns:w="http://schemas.openxmlformats.org/wordprocessingml/2006/main">
        <w:t xml:space="preserve">Petikan ieu nyarioskeun welas asih sareng welas asih Gusti pikeun jalma anu nyauran nami-Na.</w:t>
      </w:r>
    </w:p>
    <w:p/>
    <w:p>
      <w:r xmlns:w="http://schemas.openxmlformats.org/wordprocessingml/2006/main">
        <w:t xml:space="preserve">1: Rahmat sareng Welas Asih Gusti</w:t>
      </w:r>
    </w:p>
    <w:p/>
    <w:p>
      <w:r xmlns:w="http://schemas.openxmlformats.org/wordprocessingml/2006/main">
        <w:t xml:space="preserve">2: Kakuatan Nyauran Asma Allah</w:t>
      </w:r>
    </w:p>
    <w:p/>
    <w:p>
      <w:r xmlns:w="http://schemas.openxmlformats.org/wordprocessingml/2006/main">
        <w:t xml:space="preserve">1: Yunus 4:2 Anjeunna neneda ka PANGERAN, saurna, "Nun PANGERAN, sanes ieu cariosan abdi nalika abdi di nagara abdi?" Ku sabab kitu kuring kabur sateuacanna ka Tarsis, sabab kuring terang yén anjeun mangrupikeun Allah anu welas asih, welas asih, lambat amarah, sareng welas asih, sareng tobat tina kajahatan.</w:t>
      </w:r>
    </w:p>
    <w:p/>
    <w:p>
      <w:r xmlns:w="http://schemas.openxmlformats.org/wordprocessingml/2006/main">
        <w:t xml:space="preserve">2: Rum 5:8 Tapi Allah commendeth asih-Na ka urang, dina eta, bari urang masih dosa, Kristus pupus pikeun urang.</w:t>
      </w:r>
    </w:p>
    <w:p/>
    <w:p>
      <w:r xmlns:w="http://schemas.openxmlformats.org/wordprocessingml/2006/main">
        <w:t xml:space="preserve">Yesaya 48:10 Behold, Kuring geus refined Anjeun, tapi teu jeung pérak; Kuring geus milih anjeun dina tungku kasangsaraan.</w:t>
      </w:r>
    </w:p>
    <w:p/>
    <w:p>
      <w:r xmlns:w="http://schemas.openxmlformats.org/wordprocessingml/2006/main">
        <w:t xml:space="preserve">Gusti nyaring urang ngaliwatan cobaan jeung tribulations sangkan urang jalma hadé.</w:t>
      </w:r>
    </w:p>
    <w:p/>
    <w:p>
      <w:r xmlns:w="http://schemas.openxmlformats.org/wordprocessingml/2006/main">
        <w:t xml:space="preserve">1: Allah nguji urang pikeun nguatkeun urang</w:t>
      </w:r>
    </w:p>
    <w:p/>
    <w:p>
      <w:r xmlns:w="http://schemas.openxmlformats.org/wordprocessingml/2006/main">
        <w:t xml:space="preserve">2: Iman di Tengah Kasangsaraan</w:t>
      </w:r>
    </w:p>
    <w:p/>
    <w:p>
      <w:r xmlns:w="http://schemas.openxmlformats.org/wordprocessingml/2006/main">
        <w:t xml:space="preserve">1: Yakobus 1: 2-4 - Anggap sadayana kabagjaan, dulur-dulur kuring, nalika anjeun mendakan rupa-rupa ujian, terang yén ujian iman anjeun ngahasilkeun kasabaran.</w:t>
      </w:r>
    </w:p>
    <w:p/>
    <w:p>
      <w:r xmlns:w="http://schemas.openxmlformats.org/wordprocessingml/2006/main">
        <w:t xml:space="preserve">2: 1 Peter 1: 6-7 - Dina ieu anjeun greatly girang, sanajan ayeuna keur saeutik bari anjeun bisa geus kungsi sangsara duka dina sagala rupa percobaan. Ieu geus datangna sangkan genuineness kabuktian iman anjeun leuwih berharga ti emas, nu perishes sanajan refined ku seuneu bisa ngahasilkeun pujian, kamulyaan jeung ngahargaan nalika Yesus Kristus geus wangsit.</w:t>
      </w:r>
    </w:p>
    <w:p/>
    <w:p>
      <w:r xmlns:w="http://schemas.openxmlformats.org/wordprocessingml/2006/main">
        <w:t xml:space="preserve">Yesaya 48:11 Pikeun demi kuring sorangan, malah pikeun demi sorangan, abdi bakal ngalakukeun eta: pikeun kumaha nami abdi bakal najis? sarta kuring moal masihan kamulyaan kuring ka nu sejen.</w:t>
      </w:r>
    </w:p>
    <w:p/>
    <w:p>
      <w:r xmlns:w="http://schemas.openxmlformats.org/wordprocessingml/2006/main">
        <w:t xml:space="preserve">Petikan ieu nyarioskeun pentingna Gusti ngajaga nami-Na sorangan suci sareng henteu ngabagi kamulyaan-Na ka saha waé.</w:t>
      </w:r>
    </w:p>
    <w:p/>
    <w:p>
      <w:r xmlns:w="http://schemas.openxmlformats.org/wordprocessingml/2006/main">
        <w:t xml:space="preserve">1. "Asma Allah Maha Suci: Nyucikeun Asma Allah sareng Ngajungjung Kamulyaan-Na"</w:t>
      </w:r>
    </w:p>
    <w:p/>
    <w:p>
      <w:r xmlns:w="http://schemas.openxmlformats.org/wordprocessingml/2006/main">
        <w:t xml:space="preserve">2. "Kadaulatan Allah: Ngajaga Asma-Na sorangan jeung Nolak Ngabagikeun Kamulyaan-Na"</w:t>
      </w:r>
    </w:p>
    <w:p/>
    <w:p>
      <w:r xmlns:w="http://schemas.openxmlformats.org/wordprocessingml/2006/main">
        <w:t xml:space="preserve">1. Budalan 20:7: Anjeun teu kudu nyebut ngaran Gusti Allah Anjeun in vain, pikeun Gusti moal nahan manéhna kaliru anu nyokot ngaranna dina hawa.</w:t>
      </w:r>
    </w:p>
    <w:p/>
    <w:p>
      <w:r xmlns:w="http://schemas.openxmlformats.org/wordprocessingml/2006/main">
        <w:t xml:space="preserve">2. Jabur 29:2: Nyuhunkeun kamulyaan ka Gusti; nyembah ka Gusti dina kamulyaan kasucian.</w:t>
      </w:r>
    </w:p>
    <w:p/>
    <w:p>
      <w:r xmlns:w="http://schemas.openxmlformats.org/wordprocessingml/2006/main">
        <w:t xml:space="preserve">Yesaya 48:12 Dangukeun ka Kami, eh Yakub jeung Israil, anu disebut Kami; Abdi anjeunna; Abdi anu kahiji, abdi oge anu terakhir.</w:t>
      </w:r>
    </w:p>
    <w:p/>
    <w:p>
      <w:r xmlns:w="http://schemas.openxmlformats.org/wordprocessingml/2006/main">
        <w:t xml:space="preserve">Allah ngenalkeun diri ka Yakub jeung Israil, memproklamirkan yen Anjeunna teh mimiti jeung nu pamungkas.</w:t>
      </w:r>
    </w:p>
    <w:p/>
    <w:p>
      <w:r xmlns:w="http://schemas.openxmlformats.org/wordprocessingml/2006/main">
        <w:t xml:space="preserve">1. Kaunikan Allah: Ngajalajah Yesaya 48:12</w:t>
      </w:r>
    </w:p>
    <w:p/>
    <w:p>
      <w:r xmlns:w="http://schemas.openxmlformats.org/wordprocessingml/2006/main">
        <w:t xml:space="preserve">2. Pentingna Ngaku Ka Daulatan Allah</w:t>
      </w:r>
    </w:p>
    <w:p/>
    <w:p>
      <w:r xmlns:w="http://schemas.openxmlformats.org/wordprocessingml/2006/main">
        <w:t xml:space="preserve">1. Yesaya 43:10-11 “Maraneh teh saksi Kami, saur PANGERAN, jeung hamba Kami anu ku Kami geus dipilih: supaya maraneh nyaho jeung percaya ka Kami, jeung ngarti yen Kami teh Anjeunna. bakal aya sanggeus Kami. Kami, malah Kami, PANGERAN; jeung salian ti Kami teu aya Jurusalamet."</w:t>
      </w:r>
    </w:p>
    <w:p/>
    <w:p>
      <w:r xmlns:w="http://schemas.openxmlformats.org/wordprocessingml/2006/main">
        <w:t xml:space="preserve">2. Wahyu 1: 17-18 "Jeung lamun kuring nempo manehna, kuring murag di suku-Na sakumaha maot. Sarta anjeunna diteundeun leungeun katuhu-Na kana kuring, nyebutkeun ka kuring, "Ulah sieun; Kami kahiji jeung panungtungan: Kami anjeunna. Anu hirup, sareng parantos maot; sareng, ningal, Kami hirup salamina, Amin; sareng gaduh konci naraka sareng maot."</w:t>
      </w:r>
    </w:p>
    <w:p/>
    <w:p>
      <w:r xmlns:w="http://schemas.openxmlformats.org/wordprocessingml/2006/main">
        <w:t xml:space="preserve">Yesaya 48:13 Leungeun Kami oge geus ngadegkeun dasar bumi, jeung leungeun katuhu Kami geus spanned langit: lamun kuring nelepon ka maranehna, maranehna nangtung babarengan.</w:t>
      </w:r>
    </w:p>
    <w:p/>
    <w:p>
      <w:r xmlns:w="http://schemas.openxmlformats.org/wordprocessingml/2006/main">
        <w:t xml:space="preserve">Allah nyiptakeun langit jeung bumi ku panangan-Na sorangan jeung maranehna nurut kana parentah-Na.</w:t>
      </w:r>
    </w:p>
    <w:p/>
    <w:p>
      <w:r xmlns:w="http://schemas.openxmlformats.org/wordprocessingml/2006/main">
        <w:t xml:space="preserve">1. Kakuatan Firman Allah: Kumaha Firman Pencipta Urang Bisa Mindahkeun Gunung</w:t>
      </w:r>
    </w:p>
    <w:p/>
    <w:p>
      <w:r xmlns:w="http://schemas.openxmlformats.org/wordprocessingml/2006/main">
        <w:t xml:space="preserve">2. Kalibet Gusti dina Nyiptakeun: Ngartos Kerumitan Karya Tangan Gusti.</w:t>
      </w:r>
    </w:p>
    <w:p/>
    <w:p>
      <w:r xmlns:w="http://schemas.openxmlformats.org/wordprocessingml/2006/main">
        <w:t xml:space="preserve">1. Jabur 33: 6 - Ku firman PANGERAN anu langit dijieun; jeung sakabeh host maranéhanana ku napas tina sungut-Na.</w:t>
      </w:r>
    </w:p>
    <w:p/>
    <w:p>
      <w:r xmlns:w="http://schemas.openxmlformats.org/wordprocessingml/2006/main">
        <w:t xml:space="preserve">2. Genesis 1: 1 - Dina awal Allah nyiptakeun langit jeung bumi.</w:t>
      </w:r>
    </w:p>
    <w:p/>
    <w:p>
      <w:r xmlns:w="http://schemas.openxmlformats.org/wordprocessingml/2006/main">
        <w:t xml:space="preserve">Yesaya 48:14 Sadayana, kumpulkeun diri, sareng dengekeun; nu mana diantara aranjeunna geus nyatakeun hal ieu? PANGERAN mikanyaah ka anjeunna: Anjeunna bakal ngalakukeun kahayang-Na ka Babul, sarta panangan-Na bakal dina Chaldeans.</w:t>
      </w:r>
    </w:p>
    <w:p/>
    <w:p>
      <w:r xmlns:w="http://schemas.openxmlformats.org/wordprocessingml/2006/main">
        <w:t xml:space="preserve">Allah bakal ngalaksanakeun rencana-Na pikeun Babul jeung Kasdim.</w:t>
      </w:r>
    </w:p>
    <w:p/>
    <w:p>
      <w:r xmlns:w="http://schemas.openxmlformats.org/wordprocessingml/2006/main">
        <w:t xml:space="preserve">1. Kaasih Allah Sarat jeung Kaayaan</w:t>
      </w:r>
    </w:p>
    <w:p/>
    <w:p>
      <w:r xmlns:w="http://schemas.openxmlformats.org/wordprocessingml/2006/main">
        <w:t xml:space="preserve">2. Rencana Allah Salawasna Bakal Dilaksanakeun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Yesaya 48:15 Kami, malah Kami, geus ngomong; enya, Kuring geus disebut anjeunna: Kuring geus dibawa anjeunna, sarta anjeunna bakal nyieun jalan makmur.</w:t>
      </w:r>
    </w:p>
    <w:p/>
    <w:p>
      <w:r xmlns:w="http://schemas.openxmlformats.org/wordprocessingml/2006/main">
        <w:t xml:space="preserve">Gusti parantos nyauran urang sareng bakal ngajantenkeun jalan urang makmur.</w:t>
      </w:r>
    </w:p>
    <w:p/>
    <w:p>
      <w:r xmlns:w="http://schemas.openxmlformats.org/wordprocessingml/2006/main">
        <w:t xml:space="preserve">1: Allah bakal salawasna nyadiakeun keur urang lamun urang nuturkeun jalan anu geus diatur pikeun urang.</w:t>
      </w:r>
    </w:p>
    <w:p/>
    <w:p>
      <w:r xmlns:w="http://schemas.openxmlformats.org/wordprocessingml/2006/main">
        <w:t xml:space="preserve">2: Urang tiasa percanten kana rencana Allah pikeun kahirupan urang sareng terang yén éta bakal suksés.</w:t>
      </w:r>
    </w:p>
    <w:p/>
    <w:p>
      <w:r xmlns:w="http://schemas.openxmlformats.org/wordprocessingml/2006/main">
        <w:t xml:space="preserve">1: Siloka 3: 5-6 - "Percanten ka Gusti kalayan sapinuhna haté anjeun sareng henteu ngandelkeun kana pangertian anjeun sorangan; dina sagala cara anjeun tunduk ka Anjeunna, sareng Anjeunna bakal ngajantenkeun jalan anjeun lempeng."</w:t>
      </w:r>
    </w:p>
    <w:p/>
    <w:p>
      <w:r xmlns:w="http://schemas.openxmlformats.org/wordprocessingml/2006/main">
        <w:t xml:space="preserve">2: Yeremia 29:11 - "Kanggo Kami nyaho rencana Kami pikeun anjeun," nyebutkeun Gusti, "rencana pikeun makmur anjeun teu ngarugikeun anjeun, rencana pikeun masihan anjeun harepan jeung mangsa nu bakal datang."</w:t>
      </w:r>
    </w:p>
    <w:p/>
    <w:p>
      <w:r xmlns:w="http://schemas.openxmlformats.org/wordprocessingml/2006/main">
        <w:t xml:space="preserve">Yesaya 48:16 Kadieukeun ka Kami, dengekeun ieu; Abdi henteu nyarios rusiah ti mimiti; ti jaman éta, aya Kami: jeung ayeuna Gusti Allah, jeung Roh-Na, geus dikirim kuring.</w:t>
      </w:r>
    </w:p>
    <w:p/>
    <w:p>
      <w:r xmlns:w="http://schemas.openxmlformats.org/wordprocessingml/2006/main">
        <w:t xml:space="preserve">Yesaya memproklamirkan yen Gusti Allah jeung Roh-Na geus ngutus Anjeunna ti mimiti jaman.</w:t>
      </w:r>
    </w:p>
    <w:p/>
    <w:p>
      <w:r xmlns:w="http://schemas.openxmlformats.org/wordprocessingml/2006/main">
        <w:t xml:space="preserve">1. Kakuatan Trinitas: Ngartos Sifat Tritunggal Allah</w:t>
      </w:r>
    </w:p>
    <w:p/>
    <w:p>
      <w:r xmlns:w="http://schemas.openxmlformats.org/wordprocessingml/2006/main">
        <w:t xml:space="preserve">2. Pentingna Ngawartakeun Firman Allah</w:t>
      </w:r>
    </w:p>
    <w:p/>
    <w:p>
      <w:r xmlns:w="http://schemas.openxmlformats.org/wordprocessingml/2006/main">
        <w:t xml:space="preserve">1. John 1: 1-3 Dina awal éta Pangandika, sareng Pangandika sareng Allah, sareng Pangandika teh Allah.</w:t>
      </w:r>
    </w:p>
    <w:p/>
    <w:p>
      <w:r xmlns:w="http://schemas.openxmlformats.org/wordprocessingml/2006/main">
        <w:t xml:space="preserve">2. 2 Korinta 13:14 Nu kurnia Gusti Yesus Kristus, jeung asih Allah, jeung komuni Roh Suci, marengan anjeun sadaya. Amin.</w:t>
      </w:r>
    </w:p>
    <w:p/>
    <w:p>
      <w:r xmlns:w="http://schemas.openxmlformats.org/wordprocessingml/2006/main">
        <w:t xml:space="preserve">Yesaya 48:17 Kitu timbalan PANGERAN, Panebus anjeun, Nu Maha Suci Israil; Kami PANGERAN Allah anjeun anu ngajar anjeun pikeun kauntungan, anu nungtun anjeun dina jalan anu anjeun kedah angkat.</w:t>
      </w:r>
    </w:p>
    <w:p/>
    <w:p>
      <w:r xmlns:w="http://schemas.openxmlformats.org/wordprocessingml/2006/main">
        <w:t xml:space="preserve">Yéhuwa ngajarkeun jalan nu bener, jeung nungtun urang sangkan bisa suksés.</w:t>
      </w:r>
    </w:p>
    <w:p/>
    <w:p>
      <w:r xmlns:w="http://schemas.openxmlformats.org/wordprocessingml/2006/main">
        <w:t xml:space="preserve">1: Allah teh Panebus urang, Pituduh jeung Guru urang.</w:t>
      </w:r>
    </w:p>
    <w:p/>
    <w:p>
      <w:r xmlns:w="http://schemas.openxmlformats.org/wordprocessingml/2006/main">
        <w:t xml:space="preserve">2: Allah nungtun urang kana kasuksésan ngaliwatan ajaran-Na.</w:t>
      </w:r>
    </w:p>
    <w:p/>
    <w:p>
      <w:r xmlns:w="http://schemas.openxmlformats.org/wordprocessingml/2006/main">
        <w:t xml:space="preserve">1: Yesaya 48:17 "Kieu timbalan PANGERAN, Panebus anjeun, Anu Mahasuci Israil: Kami PANGERAN Allah anjeun anu ngajar anjeun pikeun kauntungan, anu nungtun anjeun dina jalan anu anjeun kedah angkat."</w:t>
      </w:r>
    </w:p>
    <w:p/>
    <w:p>
      <w:r xmlns:w="http://schemas.openxmlformats.org/wordprocessingml/2006/main">
        <w:t xml:space="preserve">2: Siloka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Yesaya 48:18 Duh, upami anjeun parantos ngupingkeun parentah Kami! teras katengtreman anjeun sapertos walungan, sareng kabeneran anjeun sapertos ombak laut.</w:t>
      </w:r>
    </w:p>
    <w:p/>
    <w:p>
      <w:r xmlns:w="http://schemas.openxmlformats.org/wordprocessingml/2006/main">
        <w:t xml:space="preserve">Allah jangji yén lamun urang taat kana parentah-Na, urang bakal katengtreman jeung kabeneran kawas walungan jeung laut.</w:t>
      </w:r>
    </w:p>
    <w:p/>
    <w:p>
      <w:r xmlns:w="http://schemas.openxmlformats.org/wordprocessingml/2006/main">
        <w:t xml:space="preserve">1. Taat kana Paréntah Allah Nuju Ka Damai Sajati</w:t>
      </w:r>
    </w:p>
    <w:p/>
    <w:p>
      <w:r xmlns:w="http://schemas.openxmlformats.org/wordprocessingml/2006/main">
        <w:t xml:space="preserve">2. Mangpaat Kabeneran Ku Nurutan Parentah Allah</w:t>
      </w:r>
    </w:p>
    <w:p/>
    <w:p>
      <w:r xmlns:w="http://schemas.openxmlformats.org/wordprocessingml/2006/main">
        <w:t xml:space="preserve">1. Yesaya 48:18</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Yesaya 48:19 Siki maneh geus kawas keusik, jeung turunan peujit maneh kawas kerikil; ngaranna teu kudu dipotong atawa ditumpes ti saméméh kuring.</w:t>
      </w:r>
    </w:p>
    <w:p/>
    <w:p>
      <w:r xmlns:w="http://schemas.openxmlformats.org/wordprocessingml/2006/main">
        <w:t xml:space="preserve">Allah moal pernah ninggalkeun umat pilihan-Na, teu paduli sabaraha jumlah maranéhanana.</w:t>
      </w:r>
    </w:p>
    <w:p/>
    <w:p>
      <w:r xmlns:w="http://schemas.openxmlformats.org/wordprocessingml/2006/main">
        <w:t xml:space="preserve">1: Asih Allah Langgeng</w:t>
      </w:r>
    </w:p>
    <w:p/>
    <w:p>
      <w:r xmlns:w="http://schemas.openxmlformats.org/wordprocessingml/2006/main">
        <w:t xml:space="preserve">2: Rahmat Gusti Nu Maha Suci</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Yesaya 48:20 Kaluar ti Babul, kabur ti urang Kaldean, ku sora nyanyi-nyanyi, bejakeun ieu, ucapkeun nepi ka tungtung bumi; ucapkeun, PANGERAN parantos nebus abdi-Na Yakub.</w:t>
      </w:r>
    </w:p>
    <w:p/>
    <w:p>
      <w:r xmlns:w="http://schemas.openxmlformats.org/wordprocessingml/2006/main">
        <w:t xml:space="preserve">PANGERAN geus nebus hamba-Na Yakub, sarta geus disebut urang ninggalkeun Babul jeung ngungsi Kaldeans kalawan sora nyanyi.</w:t>
      </w:r>
    </w:p>
    <w:p/>
    <w:p>
      <w:r xmlns:w="http://schemas.openxmlformats.org/wordprocessingml/2006/main">
        <w:t xml:space="preserve">1. Rejoicing dina panebusan PANGERAN</w:t>
      </w:r>
    </w:p>
    <w:p/>
    <w:p>
      <w:r xmlns:w="http://schemas.openxmlformats.org/wordprocessingml/2006/main">
        <w:t xml:space="preserve">2. Panggero Kabur Babul</w:t>
      </w:r>
    </w:p>
    <w:p/>
    <w:p>
      <w:r xmlns:w="http://schemas.openxmlformats.org/wordprocessingml/2006/main">
        <w:t xml:space="preserve">1. Yesaya 51:11 -Ku sabab eta nu ditebus PANGERAN bakal mulang, jeung datang jeung nyanyi ka Sion; jeung kabagjaan langgeng bakal kana sirah maranéhanana: maranéhanana baris ménta gladness jeung kabagjaan; jeung kasedih jeung tunggara bakal kabur.</w:t>
      </w:r>
    </w:p>
    <w:p/>
    <w:p>
      <w:r xmlns:w="http://schemas.openxmlformats.org/wordprocessingml/2006/main">
        <w:t xml:space="preserve">2. Jabur 107:2 - Hayu nu ditebus PANGERAN nyebutkeun kitu, saha manéhna geus ditebus ti leungeun musuh;</w:t>
      </w:r>
    </w:p>
    <w:p/>
    <w:p>
      <w:r xmlns:w="http://schemas.openxmlformats.org/wordprocessingml/2006/main">
        <w:t xml:space="preserve">Yesaya 48:21 Jeung maranéhna henteu haus nalika anjeunna dipingpin ngaliwatan gurun, anjeunna ngabalukarkeun cai ngalir kaluar tina cadas pikeun aranjeunna: anjeunna memecah batu, sarta caina mushed kaluar.</w:t>
      </w:r>
    </w:p>
    <w:p/>
    <w:p>
      <w:r xmlns:w="http://schemas.openxmlformats.org/wordprocessingml/2006/main">
        <w:t xml:space="preserve">Allah nyayogikeun pikeun urang Israil di gurun keusik ku jalan ngaluarkeun cai tina batu.</w:t>
      </w:r>
    </w:p>
    <w:p/>
    <w:p>
      <w:r xmlns:w="http://schemas.openxmlformats.org/wordprocessingml/2006/main">
        <w:t xml:space="preserve">1. Allah salawasna satia nyadiakeun keur kaperluan urang.</w:t>
      </w:r>
    </w:p>
    <w:p/>
    <w:p>
      <w:r xmlns:w="http://schemas.openxmlformats.org/wordprocessingml/2006/main">
        <w:t xml:space="preserve">2. Urang tiasa percanten ka Allah pikeun nyayogikeun urang dina kaayaan anu paling hese.</w:t>
      </w:r>
    </w:p>
    <w:p/>
    <w:p>
      <w:r xmlns:w="http://schemas.openxmlformats.org/wordprocessingml/2006/main">
        <w:t xml:space="preserve">1. Jabur 23: 1 - "Gusti teh angon abdi; Abdi moal kakurangan."</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Yesaya 48:22 Teu aya katengtreman, saur PANGERAN, pikeun jalma jahat.</w:t>
      </w:r>
    </w:p>
    <w:p/>
    <w:p>
      <w:r xmlns:w="http://schemas.openxmlformats.org/wordprocessingml/2006/main">
        <w:t xml:space="preserve">Petikan tina Yesaya ieu nyarioskeun kurangna katengtreman pikeun jalma-jalma anu jahat.</w:t>
      </w:r>
    </w:p>
    <w:p/>
    <w:p>
      <w:r xmlns:w="http://schemas.openxmlformats.org/wordprocessingml/2006/main">
        <w:t xml:space="preserve">1: Sarerea butuh katengtreman dina kahirupan maranéhanana sarta yén katengtreman ngan datang ti Allah.</w:t>
      </w:r>
    </w:p>
    <w:p/>
    <w:p>
      <w:r xmlns:w="http://schemas.openxmlformats.org/wordprocessingml/2006/main">
        <w:t xml:space="preserve">2: Katengtreman Allah sadia pikeun jalma-jalma nu jauh tina kajahatan.</w:t>
      </w:r>
    </w:p>
    <w:p/>
    <w:p>
      <w:r xmlns:w="http://schemas.openxmlformats.org/wordprocessingml/2006/main">
        <w:t xml:space="preserve">1: Yohanes 14:27, Katengtreman Kami tinggalkeun pikeun anjeun; katengtreman abdi masihan ka anjeun. Henteu sakumaha anu dipasihkeun ku dunya anu kuring masihan ka anjeun. Hayu haté anjeun ulah jadi troubled, atawa ngantep aranjeunna sieun.</w:t>
      </w:r>
    </w:p>
    <w:p/>
    <w:p>
      <w:r xmlns:w="http://schemas.openxmlformats.org/wordprocessingml/2006/main">
        <w:t xml:space="preserve">2: Kolosa 3:15, Hayu katengtreman Kristus marentah dina haté anjeun, anu leres-leres anjeun disebut dina hiji awak. Jeung kudu bersyukur.</w:t>
      </w:r>
    </w:p>
    <w:p/>
    <w:p>
      <w:r xmlns:w="http://schemas.openxmlformats.org/wordprocessingml/2006/main">
        <w:t xml:space="preserve">Yesaya bab 49 museurkeun kana hamba Gusti, anu diidentifikasi minangka Israél sareng ogé katingali salaku bayangan Yesus Kristus. Ieu highlights misi hamba pikeun mawa kasalametan ka bangsa jeung restorasi umat Allah.</w:t>
      </w:r>
    </w:p>
    <w:p/>
    <w:p>
      <w:r xmlns:w="http://schemas.openxmlformats.org/wordprocessingml/2006/main">
        <w:t xml:space="preserve">Ayat 1: Bab ieu dimimitian ku hamba Gusti anu nyarios, nyatakeun panggero sareng misi-Na ti rahim. Manéhna dipilih ku Allah pikeun mawa kasalametan nepi ka tungtung bumi, jeung sanajan manéhna ngarasa pundung, Allah assures manéhna kasatiaan-Na (Yesaya 49:1-7).</w:t>
      </w:r>
    </w:p>
    <w:p/>
    <w:p>
      <w:r xmlns:w="http://schemas.openxmlformats.org/wordprocessingml/2006/main">
        <w:t xml:space="preserve">Ayat 2: Allah jangji bakal mulangkeun jeung ngumpulkeun umat-Na, Israil, mawa maranéhna balik ti pangbuangan jeung nyadiakeun kaperluan maranéhanana. Anjeunna nyatakeun kanyaah sareng welas asih-Na ka aranjeunna, nyatakeun yén sanajan indung mopohokeun anakna, Anjeunna moal mopohokeun umat-Na (Yesaya 49: 8-18).</w:t>
      </w:r>
    </w:p>
    <w:p/>
    <w:p>
      <w:r xmlns:w="http://schemas.openxmlformats.org/wordprocessingml/2006/main">
        <w:t xml:space="preserve">Alinea 3: Bab ieu dipungkas ku pesen harepan sareng pamulihan. Allah ngayakinkeun umat-Na yén waktuna dipulihkeun geus deukeut, sarta maranéhna bakal ningali kawujudan jangji-jangji-Na. Anjeunna janji bakal ngaberkahan aranjeunna seueur pisan sareng ngeureunkeun kasangsaraan aranjeunna (Yesaya 49: 19-26).</w:t>
      </w:r>
    </w:p>
    <w:p/>
    <w:p>
      <w:r xmlns:w="http://schemas.openxmlformats.org/wordprocessingml/2006/main">
        <w:t xml:space="preserve">Ringkesanana,</w:t>
      </w:r>
    </w:p>
    <w:p>
      <w:r xmlns:w="http://schemas.openxmlformats.org/wordprocessingml/2006/main">
        <w:t xml:space="preserve">Yesaya bab opat puluh salapan nembongkeun</w:t>
      </w:r>
    </w:p>
    <w:p>
      <w:r xmlns:w="http://schemas.openxmlformats.org/wordprocessingml/2006/main">
        <w:t xml:space="preserve">misi hamba pikeun mawa kasalametan,</w:t>
      </w:r>
    </w:p>
    <w:p>
      <w:r xmlns:w="http://schemas.openxmlformats.org/wordprocessingml/2006/main">
        <w:t xml:space="preserve">jangji Allah restorasi jeung berkah.</w:t>
      </w:r>
    </w:p>
    <w:p/>
    <w:p>
      <w:r xmlns:w="http://schemas.openxmlformats.org/wordprocessingml/2006/main">
        <w:t xml:space="preserve">Misi hamba pikeun mawa kasalametan ka bangsa-bangsa.</w:t>
      </w:r>
    </w:p>
    <w:p>
      <w:r xmlns:w="http://schemas.openxmlformats.org/wordprocessingml/2006/main">
        <w:t xml:space="preserve">Jangji restorasi jeung ngumpulkeun umat Allah.</w:t>
      </w:r>
    </w:p>
    <w:p>
      <w:r xmlns:w="http://schemas.openxmlformats.org/wordprocessingml/2006/main">
        <w:t xml:space="preserve">Kapastian asih Allah, welas asih, sareng minuhan jangji.</w:t>
      </w:r>
    </w:p>
    <w:p/>
    <w:p>
      <w:r xmlns:w="http://schemas.openxmlformats.org/wordprocessingml/2006/main">
        <w:t xml:space="preserve">Bab ieu museurkeun kana hamba Gusti, anu diidentifikasi minangka Israil sareng ogé ngalambangkeun Yesus Kristus. Abdi nyarioskeun ngeunaan panggero sareng misina ti rahim, dipilih ku Gusti pikeun mawa kasalametan ka tungtung bumi. Sanajan ngarasa pundung, hamba yakin kana kasatiaan Allah. Allah jangji baris mulangkeun jeung ngumpulkeun umat-Na, mawa maranéhna balik ti pangbuangan jeung nyadiakeun kaperluan maranéhanana. Anjeunna nyatakeun kanyaah sareng welas asih-Na, ngajamin umat-Na yén sanaos indung mopohokeun budakna, Anjeunna moal mopohokeun aranjeunna. Bab éta ditungtungan ku pesen harepan sareng pamulihan, sabab Gusti ngajamin umat-Na yén waktosna pamulihan parantos caket. Anjeunna janji bakal ngaberkahan aranjeunna seueur pisan sareng ngeureunkeun kasangsaraan aranjeunna. Bab éta nyorotkeun misi hamba pikeun nyangking kasalametan, jangji Allah ngeunaan restorasi, sareng kanyaah sareng kasatiaan-Na anu teu kaampeuh ka umat-Na.</w:t>
      </w:r>
    </w:p>
    <w:p/>
    <w:p>
      <w:r xmlns:w="http://schemas.openxmlformats.org/wordprocessingml/2006/main">
        <w:t xml:space="preserve">Yesaya 49:1 Dengekeun, O pulo, ka kuring; jeung dengekeun, ye jalma, ti jauh; PANGERAN geus disebut kuring ti kandungan; ti beuteung indung kuring geus nyebut ngaran kuring.</w:t>
      </w:r>
    </w:p>
    <w:p/>
    <w:p>
      <w:r xmlns:w="http://schemas.openxmlformats.org/wordprocessingml/2006/main">
        <w:t xml:space="preserve">Gusti parantos nyauran Yesaya ti sateuacan lahir janten abdi-Na sareng saksi ka bangsa-bangsa.</w:t>
      </w:r>
    </w:p>
    <w:p/>
    <w:p>
      <w:r xmlns:w="http://schemas.openxmlformats.org/wordprocessingml/2006/main">
        <w:t xml:space="preserve">1. Panggero pikeun Ngawula: Ngawalon Panggero Allah</w:t>
      </w:r>
    </w:p>
    <w:p/>
    <w:p>
      <w:r xmlns:w="http://schemas.openxmlformats.org/wordprocessingml/2006/main">
        <w:t xml:space="preserve">2. Rencana Allah anu Luar Biasa: Kumaha Allah Ngagunakeun Urang Pikeun Ngahontal Tujuan-Na</w:t>
      </w:r>
    </w:p>
    <w:p/>
    <w:p>
      <w:r xmlns:w="http://schemas.openxmlformats.org/wordprocessingml/2006/main">
        <w:t xml:space="preserve">1. Yermia 1: 4-5 - "Ayeuna kecap PANGERAN sumping ka kuring, paribasa: Samemeh Kami ngawangun anjeun dina kandungan, Kami geus terang anjeun, sarta saméméh anjeun dilahirkeun kuring consecrated anjeun; Kuring diangkat anjeun nabi ka bangsa-bangsa. .</w:t>
      </w:r>
    </w:p>
    <w:p/>
    <w:p>
      <w:r xmlns:w="http://schemas.openxmlformats.org/wordprocessingml/2006/main">
        <w:t xml:space="preserve">2. Jabur 139:13-16 - Pikeun anjeun ngawangun bagian jero kuring; anjeun ngarajut kuring babarengan dina rahim indung kuring. Kuring muji Anjeun, pikeun kuring fearfully jeung wonderfully dijieun. Éndah karya anjeun; jiwa kuring terang pisan. Pigura abdi teu disumputkeun ti anjeun, nalika kuring keur dijieun dina rusiah, intricately anyaman di bojong bumi. panon anjeun nempo zat unformed kuring; dina buku anjeun ditulis, unggal sahijina, poé anu kabentuk pikeun kuring, nalika acan aya salah sahijina.</w:t>
      </w:r>
    </w:p>
    <w:p/>
    <w:p>
      <w:r xmlns:w="http://schemas.openxmlformats.org/wordprocessingml/2006/main">
        <w:t xml:space="preserve">Yesaya 49:2 Sareng anjeunna ngadamel sungut abdi sapertos pedang anu seukeut; dina kalangkang leungeun-Na hath manéhna nyumput kuring, jeung dijieun kuring aci digosok; dina quiver-Na hath manéhna nyumput kuring;</w:t>
      </w:r>
    </w:p>
    <w:p/>
    <w:p>
      <w:r xmlns:w="http://schemas.openxmlformats.org/wordprocessingml/2006/main">
        <w:t xml:space="preserve">Allah geus nyieun sungut hamba-Na kawas pedang seukeut, jeung geus nyumput manéhna kawas panah digosok dina quiver-Na.</w:t>
      </w:r>
    </w:p>
    <w:p/>
    <w:p>
      <w:r xmlns:w="http://schemas.openxmlformats.org/wordprocessingml/2006/main">
        <w:t xml:space="preserve">1. Kakuatan Firman Allah: Kumaha Allah ngagunakeun Sora Hamba-Na pikeun Ngahontal Tujuan-Na</w:t>
      </w:r>
    </w:p>
    <w:p/>
    <w:p>
      <w:r xmlns:w="http://schemas.openxmlformats.org/wordprocessingml/2006/main">
        <w:t xml:space="preserve">2. Nangkeup Identitas Urang dina Kristus: Milarian Pangungsian dina Kalangkang Panangan Allah</w:t>
      </w:r>
    </w:p>
    <w:p/>
    <w:p>
      <w:r xmlns:w="http://schemas.openxmlformats.org/wordprocessingml/2006/main">
        <w:t xml:space="preserve">1. Ibrani 4:12-13 - Pikeun firman Allah hirup jeung aktip, seukeut batan pedang dua edged, piercing ka division jiwa jeung sumanget, sendi jeung sungsum, jeung discerning pikiran jeung niat. haté.</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Yesaya 49:3 Jeung ceuk kuring, Anjeun abdi abdi, O Israel, di saha kuring bakal glorified.</w:t>
      </w:r>
    </w:p>
    <w:p/>
    <w:p>
      <w:r xmlns:w="http://schemas.openxmlformats.org/wordprocessingml/2006/main">
        <w:t xml:space="preserve">Petikan tina Yesaya ieu nunjukkeun yén Allah parantos milih Israil janten hamba-Na sareng Anjeunna bakal dimulyakeun ku aranjeunna.</w:t>
      </w:r>
    </w:p>
    <w:p/>
    <w:p>
      <w:r xmlns:w="http://schemas.openxmlformats.org/wordprocessingml/2006/main">
        <w:t xml:space="preserve">1. Telepon Pikeun Palayanan: Kumaha Hirup Hirup Anu Ngagungkeun Gusti</w:t>
      </w:r>
    </w:p>
    <w:p/>
    <w:p>
      <w:r xmlns:w="http://schemas.openxmlformats.org/wordprocessingml/2006/main">
        <w:t xml:space="preserve">2. Jangji Allah: Nyaho yen Anjeunna bakal ngahargaan komitmen-Na ka Kami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Jabur 115: 1 - Henteu ka abdi, Gusti, sanes ka abdi tapi ka jeneng anjeun jadi kamulyaan, kusabab asih jeung kasatiaan Anjeun.</w:t>
      </w:r>
    </w:p>
    <w:p/>
    <w:p>
      <w:r xmlns:w="http://schemas.openxmlformats.org/wordprocessingml/2006/main">
        <w:t xml:space="preserve">Yesaya 49:4 Saterusna kuring ngomong, Kuring geus labored ka sia, Kuring geus spent kakuatan kuring pikeun sia, jeung sia: can tangtu pangadilan kuring jeung PANGERAN, jeung karya kuring jeung Allah kuring.</w:t>
      </w:r>
    </w:p>
    <w:p/>
    <w:p>
      <w:r xmlns:w="http://schemas.openxmlformats.org/wordprocessingml/2006/main">
        <w:t xml:space="preserve">Panyatur nyatakeun hanjelu dina kumaha usaha sareng usaha aranjeunna sia-sia, tapi percanten yén kaputusanna aya dina panangan Allah.</w:t>
      </w:r>
    </w:p>
    <w:p/>
    <w:p>
      <w:r xmlns:w="http://schemas.openxmlformats.org/wordprocessingml/2006/main">
        <w:t xml:space="preserve">1. Allah bakal ngaganjar usaha anu satia</w:t>
      </w:r>
    </w:p>
    <w:p/>
    <w:p>
      <w:r xmlns:w="http://schemas.openxmlformats.org/wordprocessingml/2006/main">
        <w:t xml:space="preserve">2. Ajén Iman ka Allah</w:t>
      </w:r>
    </w:p>
    <w:p/>
    <w:p>
      <w:r xmlns:w="http://schemas.openxmlformats.org/wordprocessingml/2006/main">
        <w:t xml:space="preserve">1. Galata 6:9 - Jeung hayu urang ulah bosen dina ngalakonan ogé: pikeun dina mangsa nu bakal datang urang bakal Fedi, lamun urang pingsan.</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Yesaya 49:5 Jeung ayeuna, nyebutkeun PANGERAN anu ngawangun kuring ti rahim jadi abdi-Na, pikeun mawa Yakub deui ka manéhna, sanajan urang Israil teu dikumpulkeun, tapi kuring bakal glorious di panon PANGERAN, jeung Allah mah bakal. janten kakuatan abdi.</w:t>
      </w:r>
    </w:p>
    <w:p/>
    <w:p>
      <w:r xmlns:w="http://schemas.openxmlformats.org/wordprocessingml/2006/main">
        <w:t xml:space="preserve">Allah ngawangun Yesaya tina rahim pikeun jadi hamba-Na jeung mawa Israel deui ka Anjeunna, sanajan urang Israil can dikumpulkeun. Allah bakal jadi kakuatan Yesaya sarta Yesaya bakal glorious di panon Gusti.</w:t>
      </w:r>
    </w:p>
    <w:p/>
    <w:p>
      <w:r xmlns:w="http://schemas.openxmlformats.org/wordprocessingml/2006/main">
        <w:t xml:space="preserve">1. Kakuatan Allah dina Kalemahan Urang - Yesaya 49: 5</w:t>
      </w:r>
    </w:p>
    <w:p/>
    <w:p>
      <w:r xmlns:w="http://schemas.openxmlformats.org/wordprocessingml/2006/main">
        <w:t xml:space="preserve">2. Jadi Palayan Allah - Yesaya 49:5</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28:7 - Gusti teh kakuatan kuring jeung tameng kuring; di anjeunna haté abdi percanten, sarta kuring ditulungan; hate kuring bungah, sarta ku lagu kuring kuring muji ka Anjeunna.</w:t>
      </w:r>
    </w:p>
    <w:p/>
    <w:p>
      <w:r xmlns:w="http://schemas.openxmlformats.org/wordprocessingml/2006/main">
        <w:t xml:space="preserve">Yesaya 49:6 Saur-Na, "Saenyana anjeun kedah janten abdi Kami pikeun ngabangkitkeun kaom-kaom Yakub, sareng mulangkeun anu dilestarikan Israil. janten kasalametan abdi dugi ka tungtung bumi.</w:t>
      </w:r>
    </w:p>
    <w:p/>
    <w:p>
      <w:r xmlns:w="http://schemas.openxmlformats.org/wordprocessingml/2006/main">
        <w:t xml:space="preserve">Allah ngabejaan Yesaya yén manéhna geus dipilih jadi hamba Allah jeung mawa kasalametan ka sakabeh jalma, boh urang Israil boh kapir.</w:t>
      </w:r>
    </w:p>
    <w:p/>
    <w:p>
      <w:r xmlns:w="http://schemas.openxmlformats.org/wordprocessingml/2006/main">
        <w:t xml:space="preserve">1. Gusti Milih Anjeun: Embracing Telepon Allah pikeun Hirup Anjeun</w:t>
      </w:r>
    </w:p>
    <w:p/>
    <w:p>
      <w:r xmlns:w="http://schemas.openxmlformats.org/wordprocessingml/2006/main">
        <w:t xml:space="preserve">2. Kakawasaan Kasalametan: Mawa Caang ka Dunya Gelap</w:t>
      </w:r>
    </w:p>
    <w:p/>
    <w:p>
      <w:r xmlns:w="http://schemas.openxmlformats.org/wordprocessingml/2006/main">
        <w:t xml:space="preserve">1. Yesaya 49:6</w:t>
      </w:r>
    </w:p>
    <w:p/>
    <w:p>
      <w:r xmlns:w="http://schemas.openxmlformats.org/wordprocessingml/2006/main">
        <w:t xml:space="preserve">2. Rum 10:14 - Kumaha lajeng maranéhna bakal nelepon ka anjeunna di saha maranéhna teu percanten? Sareng kumaha aranjeunna percanten ka Anjeunna anu aranjeunna henteu kantos nguping? Sareng kumaha aranjeunna ngadangu tanpa aya anu ngahutbah?</w:t>
      </w:r>
    </w:p>
    <w:p/>
    <w:p>
      <w:r xmlns:w="http://schemas.openxmlformats.org/wordprocessingml/2006/main">
        <w:t xml:space="preserve">Yesaya 49:7 Kitu timbalan PANGERAN, Panebus Israil, jeung Nu Mahasuci-Na, ka anu dihina ku manusa, ka anu dipikareueus ku bangsa-bangsa, ka abdi-abdi para pangawasa, Raja-raja bakal narenjo jeung bangkit, para pangéran ogé bakal nyembah, sabab ti PANGERAN anu satia, jeung Nu Maha Suci Israil, sarta Anjeunna bakal milih maneh.</w:t>
      </w:r>
    </w:p>
    <w:p/>
    <w:p>
      <w:r xmlns:w="http://schemas.openxmlformats.org/wordprocessingml/2006/main">
        <w:t xml:space="preserve">Allah, Panebus Israil, bakal disembah ku Raja-raja jeung para Pangéran, sanajan dianiaya ku Anjeunna ti manusa.</w:t>
      </w:r>
    </w:p>
    <w:p/>
    <w:p>
      <w:r xmlns:w="http://schemas.openxmlformats.org/wordprocessingml/2006/main">
        <w:t xml:space="preserve">1. Kaasih Allah anu teu aya syaratna</w:t>
      </w:r>
    </w:p>
    <w:p/>
    <w:p>
      <w:r xmlns:w="http://schemas.openxmlformats.org/wordprocessingml/2006/main">
        <w:t xml:space="preserve">2. Nebus nu teu dipikanyaah</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Yesaya 53: 4-5 - Pasti anjeunna geus ditanggung griefs urang jeung dibawa sorrows urang; tapi urang esteemed anjeunna stricken, smitten ku Allah, sarta afflicted. Tapi anjeunna nojos pikeun transgressions urang; anjeunna ditumbuk pikeun iniquities urang; kana anjeunna aya chastisement anu mawa kami karapihan, sarta kalawan tatu-Na kami healed.</w:t>
      </w:r>
    </w:p>
    <w:p/>
    <w:p>
      <w:r xmlns:w="http://schemas.openxmlformats.org/wordprocessingml/2006/main">
        <w:t xml:space="preserve">Yesaya 49:8 Ku kituna nyebutkeun PANGERAN, "Dina waktu ditarima Kuring geus ngadéngé anjeun, sarta dina poé kasalametan kuring geus mantuan anjeun, sarta kuring bakal ngajaga anjeun, sarta masihan anjeun covenant sahiji jalma, pikeun ngadegkeun bumi. nimbulkeun kawaris pusaka-pusaka;</w:t>
      </w:r>
    </w:p>
    <w:p/>
    <w:p>
      <w:r xmlns:w="http://schemas.openxmlformats.org/wordprocessingml/2006/main">
        <w:t xml:space="preserve">Allah geus uninga tur mantuan jalma dina waktu merlukeun, sarta bakal ngawétkeun aranjeunna sarta ngajadikeun eta covenant sahiji jalma anu bakal ngadegkeun bumi jeung inherit warisan desolate.</w:t>
      </w:r>
    </w:p>
    <w:p/>
    <w:p>
      <w:r xmlns:w="http://schemas.openxmlformats.org/wordprocessingml/2006/main">
        <w:t xml:space="preserve">1. Pitulung Allah Nu Teu Gagal Dina Waktu Kabutuhan</w:t>
      </w:r>
    </w:p>
    <w:p/>
    <w:p>
      <w:r xmlns:w="http://schemas.openxmlformats.org/wordprocessingml/2006/main">
        <w:t xml:space="preserve">2. Kakuatan Perjangjian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Yesaya 49:9 Ku kituna maneh bisa ngomong ka tawanan, Go mudik; ka jalma anu aya di gelap, Témbongkeun yourselves. Aranjeunna bakal tuang di jalan, sareng padang rumput hejo di sadaya tempat anu luhur.</w:t>
      </w:r>
    </w:p>
    <w:p/>
    <w:p>
      <w:r xmlns:w="http://schemas.openxmlformats.org/wordprocessingml/2006/main">
        <w:t xml:space="preserve">Gusti nyauran jalma-jalma anu aya di panjara sareng gelap pikeun kaluar sareng dipasihan ku jalan-Na.</w:t>
      </w:r>
    </w:p>
    <w:p/>
    <w:p>
      <w:r xmlns:w="http://schemas.openxmlformats.org/wordprocessingml/2006/main">
        <w:t xml:space="preserve">1. "Cahaya dina Gelap: Kumaha Kaasih Gusti Bisa Nungkulan Sakur Halangan"</w:t>
      </w:r>
    </w:p>
    <w:p/>
    <w:p>
      <w:r xmlns:w="http://schemas.openxmlformats.org/wordprocessingml/2006/main">
        <w:t xml:space="preserve">2. "Roti Kahirupan: Kumaha Manggihan Nutrisi tina Firman Allah"</w:t>
      </w:r>
    </w:p>
    <w:p/>
    <w:p>
      <w:r xmlns:w="http://schemas.openxmlformats.org/wordprocessingml/2006/main">
        <w:t xml:space="preserve">1. John 8:12 - Yesus ngadawuh, "Kami cahaya dunya. Saha anu nuturkeun kuring moal pernah leumpang di gelap, tapi bakal boga lampu hirup."</w:t>
      </w:r>
    </w:p>
    <w:p/>
    <w:p>
      <w:r xmlns:w="http://schemas.openxmlformats.org/wordprocessingml/2006/main">
        <w:t xml:space="preserve">2. Jabur 23: 2 - Anjeunna ngajadikeun kuring ngagolér di pastures héjo, anjeunna miheulaan kuring gigireun cai sepi.</w:t>
      </w:r>
    </w:p>
    <w:p/>
    <w:p>
      <w:r xmlns:w="http://schemas.openxmlformats.org/wordprocessingml/2006/main">
        <w:t xml:space="preserve">Yesaya 49:10 Maranehna moal lapar atawa halabhab; moal panas atawa panonpoe smite aranjeunna: for he who has mercy on them will lead them , even by the springs of water shall he guide them .</w:t>
      </w:r>
    </w:p>
    <w:p/>
    <w:p>
      <w:r xmlns:w="http://schemas.openxmlformats.org/wordprocessingml/2006/main">
        <w:t xml:space="preserve">Allah nyadiakeun keur umat-Na jeung mingpin maranéhna kana kaamanan.</w:t>
      </w:r>
    </w:p>
    <w:p/>
    <w:p>
      <w:r xmlns:w="http://schemas.openxmlformats.org/wordprocessingml/2006/main">
        <w:t xml:space="preserve">1. Pangéran Nyadiakeun: Rahmat sareng Panyalindungan Gusti</w:t>
      </w:r>
    </w:p>
    <w:p/>
    <w:p>
      <w:r xmlns:w="http://schemas.openxmlformats.org/wordprocessingml/2006/main">
        <w:t xml:space="preserve">2. Nuturkeun Pituduh Gusti: Pituduh sareng Pituduh Gusti</w:t>
      </w:r>
    </w:p>
    <w:p/>
    <w:p>
      <w:r xmlns:w="http://schemas.openxmlformats.org/wordprocessingml/2006/main">
        <w:t xml:space="preserve">1. Jabur 23:2-3 - "Anjeunna ngajadikeun kuring ngagolér di pastures héjo, anjeunna miheulaan kuring gigireun cai sepi, anjeunna restores jiwa abdi."</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tibatan baju?"</w:t>
      </w:r>
    </w:p>
    <w:p/>
    <w:p>
      <w:r xmlns:w="http://schemas.openxmlformats.org/wordprocessingml/2006/main">
        <w:t xml:space="preserve">Yesaya 49:11 Sareng kuring bakal ngajantenkeun sadaya gunung kuring janten jalan, sareng jalan-jalan abdi bakal diluhurkeun.</w:t>
      </w:r>
    </w:p>
    <w:p/>
    <w:p>
      <w:r xmlns:w="http://schemas.openxmlformats.org/wordprocessingml/2006/main">
        <w:t xml:space="preserve">Gusti bakal ngadamel jalan pikeun umat-Na sareng bakal mastikeun yén jalan-jalanna dihormat.</w:t>
      </w:r>
    </w:p>
    <w:p/>
    <w:p>
      <w:r xmlns:w="http://schemas.openxmlformats.org/wordprocessingml/2006/main">
        <w:t xml:space="preserve">1. "Jalan Nu Maha Agung: Percanten kana Jalan Allah"</w:t>
      </w:r>
    </w:p>
    <w:p/>
    <w:p>
      <w:r xmlns:w="http://schemas.openxmlformats.org/wordprocessingml/2006/main">
        <w:t xml:space="preserve">2. "Elevating Kahirupan urang ngaliwatan Jalan Allah"</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40: 3-5 - A sora hiji nelepon: Di gurun nyiapkeun jalan pikeun Gusti; Jieun lempeng di gurun jalan raya pikeun Allah urang. Unggal lebak bakal diangkat, unggal gunung jeung pasir dijieun low; taneuh kasar bakal jadi datar, terjal nempatkeun hiji dataran. Jeung kamulyaan Gusti bakal wangsit, sarta sakabeh jalma bakal ningali eta babarengan. Pikeun sungut Gusti geus diomongkeun.</w:t>
      </w:r>
    </w:p>
    <w:p/>
    <w:p>
      <w:r xmlns:w="http://schemas.openxmlformats.org/wordprocessingml/2006/main">
        <w:t xml:space="preserve">Yesaya 49:12 Behold, ieu bakal datang ti jauh: jeung, lo, ieu ti kalér jeung ti kulon; jeung ieu ti tanah Sinim.</w:t>
      </w:r>
    </w:p>
    <w:p/>
    <w:p>
      <w:r xmlns:w="http://schemas.openxmlformats.org/wordprocessingml/2006/main">
        <w:t xml:space="preserve">Umat Allah bakal dikumpulkeun ti opat penjuru dunya.</w:t>
      </w:r>
    </w:p>
    <w:p/>
    <w:p>
      <w:r xmlns:w="http://schemas.openxmlformats.org/wordprocessingml/2006/main">
        <w:t xml:space="preserve">1. Rencana Gusti pikeun Umat-Na: Kaajaiban Pamulihan</w:t>
      </w:r>
    </w:p>
    <w:p/>
    <w:p>
      <w:r xmlns:w="http://schemas.openxmlformats.org/wordprocessingml/2006/main">
        <w:t xml:space="preserve">2. Kakawasaan jeung Asih Gusti: Uleman ka Sadaya Bangsa</w:t>
      </w:r>
    </w:p>
    <w:p/>
    <w:p>
      <w:r xmlns:w="http://schemas.openxmlformats.org/wordprocessingml/2006/main">
        <w:t xml:space="preserve">1. Rasul 2: 17-21 - The outpouring tina Roh Suci kana sagala bangsa</w:t>
      </w:r>
    </w:p>
    <w:p/>
    <w:p>
      <w:r xmlns:w="http://schemas.openxmlformats.org/wordprocessingml/2006/main">
        <w:t xml:space="preserve">2. Yeremia 16:14-15 - Ngumpulkeun umat Allah ti opat penjuru bumi</w:t>
      </w:r>
    </w:p>
    <w:p/>
    <w:p>
      <w:r xmlns:w="http://schemas.openxmlformats.org/wordprocessingml/2006/main">
        <w:t xml:space="preserve">Yesaya 49:13 Nyanyi, he langit; jeung jadi galumbira, O bumi; jeung megatkeun mudik kana nyanyi, O gunung: pikeun PANGERAN geus comforted umat-Na, jeung bakal boga rahmat ka afflicted Na.</w:t>
      </w:r>
    </w:p>
    <w:p/>
    <w:p>
      <w:r xmlns:w="http://schemas.openxmlformats.org/wordprocessingml/2006/main">
        <w:t xml:space="preserve">Yéhuwa bakal ngalilipur umat-Na jeung bakal welas asih ka jalma-jalma nu nalangsa.</w:t>
      </w:r>
    </w:p>
    <w:p/>
    <w:p>
      <w:r xmlns:w="http://schemas.openxmlformats.org/wordprocessingml/2006/main">
        <w:t xml:space="preserve">1. Rahmat sareng Panglipur Gusti: Rahmat kanggo Sadayana</w:t>
      </w:r>
    </w:p>
    <w:p/>
    <w:p>
      <w:r xmlns:w="http://schemas.openxmlformats.org/wordprocessingml/2006/main">
        <w:t xml:space="preserve">2. Mawa Kanyamanan dina Jaman Kasangsaraan</w:t>
      </w:r>
    </w:p>
    <w:p/>
    <w:p>
      <w:r xmlns:w="http://schemas.openxmlformats.org/wordprocessingml/2006/main">
        <w:t xml:space="preserve">1. Jabur 147:3 - Anjeunna heals nu brokenhearted jeung ngabeungkeut tatu maranéhanana.</w:t>
      </w:r>
    </w:p>
    <w:p/>
    <w:p>
      <w:r xmlns:w="http://schemas.openxmlformats.org/wordprocessingml/2006/main">
        <w:t xml:space="preserve">2. Ibrani 4:15-16 - Pikeun urang teu boga Imam Agung anu teu bisa empathize jeung kelemahan urang, tapi urang boga hiji anu geus tempted dina sagala cara, sagampil urang can manéhna teu dosa. Hayu urang teras ngadeukeutan tahta rahmat Allah kalayan kapercayaan, supados urang nampi rahmat sareng mendakan rahmat pikeun ngabantosan urang dina waktos urang peryogi.</w:t>
      </w:r>
    </w:p>
    <w:p/>
    <w:p>
      <w:r xmlns:w="http://schemas.openxmlformats.org/wordprocessingml/2006/main">
        <w:t xml:space="preserve">Yesaya 49:14 Tapi ceuk Sion, "PANGERAN geus ngantunkeun abdi, sareng Gusti abdi hilap."</w:t>
      </w:r>
    </w:p>
    <w:p/>
    <w:p>
      <w:r xmlns:w="http://schemas.openxmlformats.org/wordprocessingml/2006/main">
        <w:t xml:space="preserve">Sanajan ngarasa ditinggalkeun ku Allah, Sion tetep satia dina kapercayaan yén Allah moal poho maranéhna.</w:t>
      </w:r>
    </w:p>
    <w:p/>
    <w:p>
      <w:r xmlns:w="http://schemas.openxmlformats.org/wordprocessingml/2006/main">
        <w:t xml:space="preserve">1. Kaasih Allah Sarat jeung Kaayaan</w:t>
      </w:r>
    </w:p>
    <w:p/>
    <w:p>
      <w:r xmlns:w="http://schemas.openxmlformats.org/wordprocessingml/2006/main">
        <w:t xml:space="preserve">2. Entong Haté Kaganggu</w:t>
      </w:r>
    </w:p>
    <w:p/>
    <w:p>
      <w:r xmlns:w="http://schemas.openxmlformats.org/wordprocessingml/2006/main">
        <w:t xml:space="preserve">1. Lamentations 3: 22-23 - "The steadfast asih Gusti pernah ceases; mercies-Na pernah datangna ka tungtung; aranjeunna anyar unggal isuk; hébat nyaéta kasatiaan Anjeun."</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Yesaya 49:15 Naha awéwé bisa mopohokeun budakna anu nyusu, nepi ka teu karunya ka anak tina kandunganana? enya, maranéhna bisa poho, tapi Kami moal poho ka anjeun.</w:t>
      </w:r>
    </w:p>
    <w:p/>
    <w:p>
      <w:r xmlns:w="http://schemas.openxmlformats.org/wordprocessingml/2006/main">
        <w:t xml:space="preserve">Allah mikanyaah jeung inget ka umat-Na, sanajan maranehna poho.</w:t>
      </w:r>
    </w:p>
    <w:p/>
    <w:p>
      <w:r xmlns:w="http://schemas.openxmlformats.org/wordprocessingml/2006/main">
        <w:t xml:space="preserve">1: Allah teh Rama Kami anu Langgeng, Anu Inget Kami Salawasna</w:t>
      </w:r>
    </w:p>
    <w:p/>
    <w:p>
      <w:r xmlns:w="http://schemas.openxmlformats.org/wordprocessingml/2006/main">
        <w:t xml:space="preserve">2: Kaasih Allah Nu Teu Lepat ka Umat-Na</w:t>
      </w:r>
    </w:p>
    <w:p/>
    <w:p>
      <w:r xmlns:w="http://schemas.openxmlformats.org/wordprocessingml/2006/main">
        <w:t xml:space="preserve">1: Yeremia 31:3 - PANGERAN parantos nembongan ka abdi ti baheula, saurna, "Leres, abdi bogoh ka anjeun kalayan asih anu langgeng;</w:t>
      </w:r>
    </w:p>
    <w:p/>
    <w:p>
      <w:r xmlns:w="http://schemas.openxmlformats.org/wordprocessingml/2006/main">
        <w:t xml:space="preserve">2: Lamentations 3: 21-23 - Ieu kuring inget kana pikiran kuring, ku kituna kuring miharep. Ieu tina mercies Gusti urang teu dihakan, sabab compassions-Na teu gagal. Aranjeunna anyar unggal isuk: hébat kasatiaan anjeun.</w:t>
      </w:r>
    </w:p>
    <w:p/>
    <w:p>
      <w:r xmlns:w="http://schemas.openxmlformats.org/wordprocessingml/2006/main">
        <w:t xml:space="preserve">Yesaya 49:16 Behold, Kuring geus graven you on the palms of my hands; Tembok-tembok anjeun tetep aya di payuneun kuring.</w:t>
      </w:r>
    </w:p>
    <w:p/>
    <w:p>
      <w:r xmlns:w="http://schemas.openxmlformats.org/wordprocessingml/2006/main">
        <w:t xml:space="preserve">Allah geus engraved urang Israil dina dampal leungeun-Na, sarta Anjeunna salawasna mindful aranjeunna sarta tembok maranéhanana.</w:t>
      </w:r>
    </w:p>
    <w:p/>
    <w:p>
      <w:r xmlns:w="http://schemas.openxmlformats.org/wordprocessingml/2006/main">
        <w:t xml:space="preserve">1. Kaasih Kaasih Allah: Ngeunteung Kaamanan Yesaya 49:16</w:t>
      </w:r>
    </w:p>
    <w:p/>
    <w:p>
      <w:r xmlns:w="http://schemas.openxmlformats.org/wordprocessingml/2006/main">
        <w:t xml:space="preserve">2. Kasatiaan Allah: Éksplorasi Cinta Perjanjian Yesaya 49:16</w:t>
      </w:r>
    </w:p>
    <w:p/>
    <w:p>
      <w:r xmlns:w="http://schemas.openxmlformats.org/wordprocessingml/2006/main">
        <w:t xml:space="preserve">1. Deuteronomy 7: 8-9 - "PANGERAN netepkeun kaasih-Na ka anjeun sareng milih anjeun, sanés kusabab anjeun langkung seueur tibatan bangsa-bangsa sanés, sabab anjeun pangsaeutikna tina sadaya bangsa. sumpah anjeunna sumpah ka karuhun anjeun."</w:t>
      </w:r>
    </w:p>
    <w:p/>
    <w:p>
      <w:r xmlns:w="http://schemas.openxmlformats.org/wordprocessingml/2006/main">
        <w:t xml:space="preserve">2. Yeremia 31:3 - "PANGERAN nembongan ka urang baheula, paribasa: Kuring geus dipikacinta anjeun kalawan cinta langgeng; Kuring geus digambar anjeun kalawan kahadean unfailing.</w:t>
      </w:r>
    </w:p>
    <w:p/>
    <w:p>
      <w:r xmlns:w="http://schemas.openxmlformats.org/wordprocessingml/2006/main">
        <w:t xml:space="preserve">Yesaya 49:17 Anak-anak anjeun bakal buru-buru; Anu ngancurkeun anjeun sareng anu ngadamel anjeun runtah bakal kaluar tina anjeun.</w:t>
      </w:r>
    </w:p>
    <w:p/>
    <w:p>
      <w:r xmlns:w="http://schemas.openxmlformats.org/wordprocessingml/2006/main">
        <w:t xml:space="preserve">Umat Allah bakal cageur, musuh-musuhna bakal diusir.</w:t>
      </w:r>
    </w:p>
    <w:p/>
    <w:p>
      <w:r xmlns:w="http://schemas.openxmlformats.org/wordprocessingml/2006/main">
        <w:t xml:space="preserve">1. Leupaskeun Kapungkur: Maju dina Iman</w:t>
      </w:r>
    </w:p>
    <w:p/>
    <w:p>
      <w:r xmlns:w="http://schemas.openxmlformats.org/wordprocessingml/2006/main">
        <w:t xml:space="preserve">2. Ngungkulan Kasangsaraan: Manggihan Kakuatan dina Allah</w:t>
      </w:r>
    </w:p>
    <w:p/>
    <w:p>
      <w:r xmlns:w="http://schemas.openxmlformats.org/wordprocessingml/2006/main">
        <w:t xml:space="preserve">1. Yesaya 61: 3-4 Pikeun nunjuk ka jalma-jalma anu milu sedih di Sion, pikeun masihan kaéndahan pikeun lebu, minyak kabagjaan pikeun duka, pakean pujian pikeun sumanget kasedih; ambéh maranéhanana bisa disebut tangkal kabeneran, nu penanaman Gusti, yén manéhna bisa jadi Maha Agung.</w:t>
      </w:r>
    </w:p>
    <w:p/>
    <w:p>
      <w:r xmlns:w="http://schemas.openxmlformats.org/wordprocessingml/2006/main">
        <w:t xml:space="preserve">2. Rum 8:28-30 Jeung urang terang yen sagala hal gawé bareng pikeun alus pikeun maranéhanana anu nyaah ka Allah, pikeun maranéhanana anu geus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p>
      <w:r xmlns:w="http://schemas.openxmlformats.org/wordprocessingml/2006/main">
        <w:t xml:space="preserve">Yesaya 49:18 Angkat panon anjeun ka sabudeureun, sarta tingali: sakabeh ieu kumpul sorangan, sarta datang ka anjeun. Salaku Kami hirup, nyebutkeun PANGERAN, anjeun pasti bakal pakean thee jeung eta sadayana, sakumaha jeung ornamén, sarta meungkeut aranjeunna dina thee, sakumaha panganten awewe doeth.</w:t>
      </w:r>
    </w:p>
    <w:p/>
    <w:p>
      <w:r xmlns:w="http://schemas.openxmlformats.org/wordprocessingml/2006/main">
        <w:t xml:space="preserve">PANGERAN jangji bakal nyertakeun umat-Na ku berkah sakumaha panganten awewe ngahias dirina ku hiasan.</w:t>
      </w:r>
    </w:p>
    <w:p/>
    <w:p>
      <w:r xmlns:w="http://schemas.openxmlformats.org/wordprocessingml/2006/main">
        <w:t xml:space="preserve">1. Jangji PANGERAN ngeunaan Rezeki jeung Kalimpahan</w:t>
      </w:r>
    </w:p>
    <w:p/>
    <w:p>
      <w:r xmlns:w="http://schemas.openxmlformats.org/wordprocessingml/2006/main">
        <w:t xml:space="preserve">2. Gambar Kaéndahan: Umat Allah Disandang ku Berkah</w:t>
      </w:r>
    </w:p>
    <w:p/>
    <w:p>
      <w:r xmlns:w="http://schemas.openxmlformats.org/wordprocessingml/2006/main">
        <w:t xml:space="preserve">1. Siloka 3: 9-10 - Ngahormatan PANGERAN kalawan kabeungharan anjeun sarta kalawan firstfruits sadaya hasil anjeun; mangka lumbung anjeun bakal pinuh ku loba, sarta tong anjeun bakal bursting ku anggur.</w:t>
      </w:r>
    </w:p>
    <w:p/>
    <w:p>
      <w:r xmlns:w="http://schemas.openxmlformats.org/wordprocessingml/2006/main">
        <w:t xml:space="preserve">2. Jabur 103: 1-5 - Ngaberkahan PANGERAN, O jiwa kuring, sarta sakabeh nu aya dina kuring, ngaberkahan asma-Na nu suci! Puji PANGERAN, duh jiwa abdi, sareng ulah hilap kana sagala kauntungan-Na, anu ngahampura sadaya kajahatan anjeun, anu nyageurkeun sagala panyakit anjeun, anu ngabebaskeun kahirupan anjeun tina liang kubur, anu makutha anjeun kalayan asih sareng welas asih, anu nyugemakeun anjeun kalayan saé. yén nonoman anjeun renewed kawas garuda urang.</w:t>
      </w:r>
    </w:p>
    <w:p/>
    <w:p>
      <w:r xmlns:w="http://schemas.openxmlformats.org/wordprocessingml/2006/main">
        <w:t xml:space="preserve">Yesaya 49:19 Pikeun runtah anjeun sarta tempat-tempat sepi anjeun, sarta tanah karuksakan anjeun, malah ayeuna bakal jadi sempit teuing ku alesan pangeusina, sarta maranéhanana anu swallowed anjeun nepi bakal jauh.</w:t>
      </w:r>
    </w:p>
    <w:p/>
    <w:p>
      <w:r xmlns:w="http://schemas.openxmlformats.org/wordprocessingml/2006/main">
        <w:t xml:space="preserve">Tanah anu tadina ancur tur tandus ayeuna bakal leutik teuing pikeun ngeusian pangeusina, sarta anu ngancurkeun eta bakal jauh.</w:t>
      </w:r>
    </w:p>
    <w:p/>
    <w:p>
      <w:r xmlns:w="http://schemas.openxmlformats.org/wordprocessingml/2006/main">
        <w:t xml:space="preserve">1. Panebusan Allah: Ngahurungkeun Karuksakan Jadi Kalimpahan</w:t>
      </w:r>
    </w:p>
    <w:p/>
    <w:p>
      <w:r xmlns:w="http://schemas.openxmlformats.org/wordprocessingml/2006/main">
        <w:t xml:space="preserve">2. Harepan Ditengah Karuksakan</w:t>
      </w:r>
    </w:p>
    <w:p/>
    <w:p>
      <w:r xmlns:w="http://schemas.openxmlformats.org/wordprocessingml/2006/main">
        <w:t xml:space="preserve">1. Yesaya 61: 4 - "Maranéhanana bakal ngawangun nepi ka ruruntuhan kuna; maranéhna bakal ngangkat nepi urut desolations; maranéhna bakal ngalereskeun kota ruined, nu desolations tina loba generasi."</w:t>
      </w:r>
    </w:p>
    <w:p/>
    <w:p>
      <w:r xmlns:w="http://schemas.openxmlformats.org/wordprocessingml/2006/main">
        <w:t xml:space="preserve">2. Jabur 126: 1 - "Nalika Gusti malikkeun fortunes Sion, urang éta kawas jalma anu ngimpi."</w:t>
      </w:r>
    </w:p>
    <w:p/>
    <w:p>
      <w:r xmlns:w="http://schemas.openxmlformats.org/wordprocessingml/2006/main">
        <w:t xml:space="preserve">Yesaya 49:20 Anak-anak maneh, sanggeus leungit nu sejen, bakal ngomong deui dina ceuli anjeun, "Tempat ieu sesak teuing pikeun kuring: pasihan abdi tempat pikeun kuring cicing."</w:t>
      </w:r>
    </w:p>
    <w:p/>
    <w:p>
      <w:r xmlns:w="http://schemas.openxmlformats.org/wordprocessingml/2006/main">
        <w:t xml:space="preserve">Ayat ieu ngingetkeun urang yén sanajan urang kaleungitan hiji hal, urang masih tiasa diberkahan ku anu énggal.</w:t>
      </w:r>
    </w:p>
    <w:p/>
    <w:p>
      <w:r xmlns:w="http://schemas.openxmlformats.org/wordprocessingml/2006/main">
        <w:t xml:space="preserve">1. Ni’mat Anyar Ditengah Karugian</w:t>
      </w:r>
    </w:p>
    <w:p/>
    <w:p>
      <w:r xmlns:w="http://schemas.openxmlformats.org/wordprocessingml/2006/main">
        <w:t xml:space="preserve">2. Nangkeup Parobahan Hese ku Iman</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1 Peter 5:7 - Casting sagala anxieties Anjeun on anjeunna, sabab anjeunna paduli keur anjeun.</w:t>
      </w:r>
    </w:p>
    <w:p/>
    <w:p>
      <w:r xmlns:w="http://schemas.openxmlformats.org/wordprocessingml/2006/main">
        <w:t xml:space="preserve">Yesaya 49:21 Lajeng anjeun bakal ngomong dina haté anjeun, Saha nu geus begotten kuring ieu, ningali kuring geus leungit anak kuring, jeung keur sepi, tawanan, sarta mindahkeun ka mudik? sareng saha anu ngasuh ieu? Behold, kuring ditinggalkeun sorangan; ieu, dimana tadi aranjeunna?</w:t>
      </w:r>
    </w:p>
    <w:p/>
    <w:p>
      <w:r xmlns:w="http://schemas.openxmlformats.org/wordprocessingml/2006/main">
        <w:t xml:space="preserve">Gusti nyarios ka urang Israil, naroskeun ka aranjeunna anu parantos ngagedekeun anak-anakna, sabab aranjeunna sepi, ditawan, sareng ngumbara.</w:t>
      </w:r>
    </w:p>
    <w:p/>
    <w:p>
      <w:r xmlns:w="http://schemas.openxmlformats.org/wordprocessingml/2006/main">
        <w:t xml:space="preserve">1. Kakuatan Panyadiaan Allah: Kumaha Allah Nyadiakeun Ka Umat-Na</w:t>
      </w:r>
    </w:p>
    <w:p/>
    <w:p>
      <w:r xmlns:w="http://schemas.openxmlformats.org/wordprocessingml/2006/main">
        <w:t xml:space="preserve">2. Harepan dina Mangsa Kasangsaraan: Percanten kana Panyadia Gusti</w:t>
      </w:r>
    </w:p>
    <w:p/>
    <w:p>
      <w:r xmlns:w="http://schemas.openxmlformats.org/wordprocessingml/2006/main">
        <w:t xml:space="preserve">1. Mateus 19:26 - Jeung Allah sagala hal anu mungkin</w:t>
      </w:r>
    </w:p>
    <w:p/>
    <w:p>
      <w:r xmlns:w="http://schemas.openxmlformats.org/wordprocessingml/2006/main">
        <w:t xml:space="preserve">2. Proyék 42: 2 - Kuring nyaho yén anjeun bisa ngalakukeun sagala hal, sarta yén euweuh pamikiran bisa withholden ti thee.</w:t>
      </w:r>
    </w:p>
    <w:p/>
    <w:p>
      <w:r xmlns:w="http://schemas.openxmlformats.org/wordprocessingml/2006/main">
        <w:t xml:space="preserve">Yesaya 49:22 Kitu timbalan PANGERAN Nu Maha Agung, “Kami rek ngangkat panangan Kami ka bangsa-bangsa sejen, jeung ngadegkeun panji-panji Kami ka jalma-jalma, jeung maranehna bakal mawa putra-putra maneh dina panangan, jeung putri-putri maneh bakal digendong dina taktakna. .</w:t>
      </w:r>
    </w:p>
    <w:p/>
    <w:p>
      <w:r xmlns:w="http://schemas.openxmlformats.org/wordprocessingml/2006/main">
        <w:t xml:space="preserve">Allah jangji baris ngangkat panangan-Na ka bangsa-bangsa sejen tur netepkeun standar-Na pikeun jalma-jalma, supaya maranehna bisa mawa anak ka Anjeunna.</w:t>
      </w:r>
    </w:p>
    <w:p/>
    <w:p>
      <w:r xmlns:w="http://schemas.openxmlformats.org/wordprocessingml/2006/main">
        <w:t xml:space="preserve">1. Cinta Saratna Allah pikeun Sadayana - Yesaya 49:22</w:t>
      </w:r>
    </w:p>
    <w:p/>
    <w:p>
      <w:r xmlns:w="http://schemas.openxmlformats.org/wordprocessingml/2006/main">
        <w:t xml:space="preserve">2. Kakuatan Percaya - Yesaya 49:22</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Rum 10:13 - Pikeun saha waé anu nyauran nami Gusti bakal disalametkeun.</w:t>
      </w:r>
    </w:p>
    <w:p/>
    <w:p>
      <w:r xmlns:w="http://schemas.openxmlformats.org/wordprocessingml/2006/main">
        <w:t xml:space="preserve">Yesaya 49:23 Jeung raja-raja bakal jadi bapa asuhan Anjeun, jeung ratu maranéhanana ibu asuhan Anjeun: maranéhanana baris sujud ka Anjeun jeung beungeut maranéhanana nuju bumi, jeung ngaletak nepi lebu suku Anjeun; jeung anjeun bakal nyaho yen Kami PANGERAN: pikeun maranéhanana moal isin nu ngadagoan kuring.</w:t>
      </w:r>
    </w:p>
    <w:p/>
    <w:p>
      <w:r xmlns:w="http://schemas.openxmlformats.org/wordprocessingml/2006/main">
        <w:t xml:space="preserve">Petikan ieu nyarioskeun ngeunaan Pangéran Gusti sareng hormat anu dipikabutuh ku anjeunna, bahkan ti raja sareng ratu.</w:t>
      </w:r>
    </w:p>
    <w:p/>
    <w:p>
      <w:r xmlns:w="http://schemas.openxmlformats.org/wordprocessingml/2006/main">
        <w:t xml:space="preserve">1. Raja-raja jeung Ratu-ratu di dunya kudu ngadeuheus ka Gusti</w:t>
      </w:r>
    </w:p>
    <w:p/>
    <w:p>
      <w:r xmlns:w="http://schemas.openxmlformats.org/wordprocessingml/2006/main">
        <w:t xml:space="preserve">2. Kumaha Urang Bisa Nganyatakeun Hormat Ka Yéhuwa</w:t>
      </w:r>
    </w:p>
    <w:p/>
    <w:p>
      <w:r xmlns:w="http://schemas.openxmlformats.org/wordprocessingml/2006/main">
        <w:t xml:space="preserve">1. Jabur 2:10-11 - "Ayeuna, O raja, jadi wijaksana; jadi warned, O pangawasa bumi. Ngawula ka Gusti kalawan sieun, jeung girang jeung trembling. Cium Putra, lest anjeunna jadi ambek, jeung anjeun. binasa di jalan, sabab murka-Na gancang hurung. Bagja sakur anu nyalindung ka Anjeunna."</w:t>
      </w:r>
    </w:p>
    <w:p/>
    <w:p>
      <w:r xmlns:w="http://schemas.openxmlformats.org/wordprocessingml/2006/main">
        <w:t xml:space="preserve">2. Rum 14:11 - "Kanggo ieu dituliskeun, Salaku I hirup, nyebutkeun Gusti, unggal tuur bakal sujud ka kuring, sarta unggal basa bakal ngaku ka Allah."</w:t>
      </w:r>
    </w:p>
    <w:p/>
    <w:p>
      <w:r xmlns:w="http://schemas.openxmlformats.org/wordprocessingml/2006/main">
        <w:t xml:space="preserve">Yesaya 49:24 Naha mangsana bakal dicandak ti anu gagah perkasa, atanapi tawanan anu sah dibebaskeun?</w:t>
      </w:r>
    </w:p>
    <w:p/>
    <w:p>
      <w:r xmlns:w="http://schemas.openxmlformats.org/wordprocessingml/2006/main">
        <w:t xml:space="preserve">petikan nu speaks nyokot jauh possessions tina kawasa, sarta freeing nu ditawan lawfully.</w:t>
      </w:r>
    </w:p>
    <w:p/>
    <w:p>
      <w:r xmlns:w="http://schemas.openxmlformats.org/wordprocessingml/2006/main">
        <w:t xml:space="preserve">1. Kaadilan Allah: Ngaberdayakeun Nu Lemah jeung Tertindas</w:t>
      </w:r>
    </w:p>
    <w:p/>
    <w:p>
      <w:r xmlns:w="http://schemas.openxmlformats.org/wordprocessingml/2006/main">
        <w:t xml:space="preserve">2. Kadaulatan Allah: Ngabébaskeun Tawanan</w:t>
      </w:r>
    </w:p>
    <w:p/>
    <w:p>
      <w:r xmlns:w="http://schemas.openxmlformats.org/wordprocessingml/2006/main">
        <w:t xml:space="preserve">1. Budalan 3:7-9 - Jeung Gusti ngadawuh, Kuring geus pasti katempo kasangsaraan umat Kami nu aya di Mesir, sarta geus uninga ceurik maranéhanana ku alesan taskmasters maranéhanana; keur kuring nyaho sorrows maranéhanana; Jeung Kami geus turun pikeun nyalametkeun maranehna tina leungeun Mesir, jeung mawa eta kaluar ti eta tanah ka tanah alus jeung lega, ka hiji nagara nu ngalir susu jeung madu; nepi ka tempat urang Kanaan, jeung urang Het, jeung urang Amori, jeung urang Periz, jeung urang Hiwi, jeung urang Yebus.</w:t>
      </w:r>
    </w:p>
    <w:p/>
    <w:p>
      <w:r xmlns:w="http://schemas.openxmlformats.org/wordprocessingml/2006/main">
        <w:t xml:space="preserve">2. Lukas 4: 18-19 - Roh Gusti aya kana kuring, sabab anjeunna geus anointed kuring pikeun ngahutbah Injil ka nu miskin; Mantenna ngutus Kami pikeun nyageurkeun anu patah hati, pikeun ngawawarkeun kabebasan ka anu ditawan, sareng nyageurkeun panon ka anu lolong, pikeun ngabébaskeun jalma-jalma anu kakeuheul, Ngawawarkeun taun anu dikabulkeun ku Gusti.</w:t>
      </w:r>
    </w:p>
    <w:p/>
    <w:p>
      <w:r xmlns:w="http://schemas.openxmlformats.org/wordprocessingml/2006/main">
        <w:t xml:space="preserve">Yesaya 49:25 Tapi kieu timbalan PANGERAN, Komo tawanan tina perkasa bakal dibawa kabur, jeung mangsa nu dahsyat bakal dikirimkeun: pikeun kuring bakal contend jeung manéhna nu contended jeung anjeun, jeung kuring bakal nyalametkeun barudak Anjeun.</w:t>
      </w:r>
    </w:p>
    <w:p/>
    <w:p>
      <w:r xmlns:w="http://schemas.openxmlformats.org/wordprocessingml/2006/main">
        <w:t xml:space="preserve">Allah jangji baris nyabut jelema-jelema anu geus ditawan ku jalma-jalma kawasa jeung nyalametkeun anak-anak jalma anu keur kasusahan.</w:t>
      </w:r>
    </w:p>
    <w:p/>
    <w:p>
      <w:r xmlns:w="http://schemas.openxmlformats.org/wordprocessingml/2006/main">
        <w:t xml:space="preserve">1. Jangji Allah pikeun Nganteurkeun - Yesaya 49:25</w:t>
      </w:r>
    </w:p>
    <w:p/>
    <w:p>
      <w:r xmlns:w="http://schemas.openxmlformats.org/wordprocessingml/2006/main">
        <w:t xml:space="preserve">2. Kakuatan Cinta Allah - Yesaya 49:25</w:t>
      </w:r>
    </w:p>
    <w:p/>
    <w:p>
      <w:r xmlns:w="http://schemas.openxmlformats.org/wordprocessingml/2006/main">
        <w:t xml:space="preserve">1. Budalan 14:14 - "PANGERAN bakal tarung pikeun anjeun; anjeun ngan kudu cicing."</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Yesaya 49:26 Jeung kuring bakal eupan jalma nu nindhes Anjeun jeung daging sorangan; jeung maranehna bakal mabok jeung getih sorangan, saperti jeung anggur amis: jeung sakabeh daging bakal nyaho yen Kami PANGERAN teh Jurusalamet anjeun jeung Redeemer Anjeun, nu Maha Kawasa Yakub.</w:t>
      </w:r>
    </w:p>
    <w:p/>
    <w:p>
      <w:r xmlns:w="http://schemas.openxmlformats.org/wordprocessingml/2006/main">
        <w:t xml:space="preserve">PANGERAN jangji bakal nyumponan jalma-jalma anu ngatindes umat-Na ku dagingna sorangan sareng ngajantenkeun aranjeunna mabok ku getihna sorangan sapertos anggur anu amis, supados sadayana daging terang yén Anjeunna Jurusalamet sareng Panebusna, Anu Perkasa Yakub.</w:t>
      </w:r>
    </w:p>
    <w:p/>
    <w:p>
      <w:r xmlns:w="http://schemas.openxmlformats.org/wordprocessingml/2006/main">
        <w:t xml:space="preserve">1. Ngaberkahan Pangéran pikeun Umat-Na</w:t>
      </w:r>
    </w:p>
    <w:p/>
    <w:p>
      <w:r xmlns:w="http://schemas.openxmlformats.org/wordprocessingml/2006/main">
        <w:t xml:space="preserve">2. Kaadilan Pangéran Ngalawan Panganiaya</w:t>
      </w:r>
    </w:p>
    <w:p/>
    <w:p>
      <w:r xmlns:w="http://schemas.openxmlformats.org/wordprocessingml/2006/main">
        <w:t xml:space="preserve">1. Rum 3:23-24 - Pikeun sakabéh geus dosa sarta ragrag pondok tina kamulyaan Allah, sarta diyakinkeun kalawan bébas ku rahmat-Na ngaliwatan panebusan nu sumping ku Kristus Yesus.</w:t>
      </w:r>
    </w:p>
    <w:p/>
    <w:p>
      <w:r xmlns:w="http://schemas.openxmlformats.org/wordprocessingml/2006/main">
        <w:t xml:space="preserve">2. Yesaya 59:20 - The Redeemer bakal datang ka Sion, ka jalma di Yakub anu tobat tina dosa maranéhanana, nyebutkeun PANGERAN.</w:t>
      </w:r>
    </w:p>
    <w:p/>
    <w:p>
      <w:r xmlns:w="http://schemas.openxmlformats.org/wordprocessingml/2006/main">
        <w:t xml:space="preserve">Yesaya bab 50 museurkeun kana ta'at jeung sangsara hamba Gusti, anu diidentifikasi minangka duanana Israel sarta foreshadowing Yesus Kristus. Ieu highlights kapercayaan hamba ka Allah jeung jaminan tina vindication-Na.</w:t>
      </w:r>
    </w:p>
    <w:p/>
    <w:p>
      <w:r xmlns:w="http://schemas.openxmlformats.org/wordprocessingml/2006/main">
        <w:t xml:space="preserve">Ayat 1: Bab éta dimimitian ku hamba Gusti anu nyarios, ngaku kakawasaan Allah pikeun nganteurkeun sareng wewenang-Na pikeun disiplin. Hamba ngadéklarasikeun ta'at sarta kahayang pikeun endure sangsara, percanten kana pitulung Allah (Yesaya 50:1-11).</w:t>
      </w:r>
    </w:p>
    <w:p/>
    <w:p>
      <w:r xmlns:w="http://schemas.openxmlformats.org/wordprocessingml/2006/main">
        <w:t xml:space="preserve">Paragrap 2: Bab éta ngantebkeun bédana antara jalma anu sieun ka Yéhuwa sareng jalma anu leumpang di gelap. Éta nyorong jalma-jalma anu percanten ka Yéhuwa pikeun ngandelkeun nami-Na sareng henteu pundung (Yesaya 50:10-11).</w:t>
      </w:r>
    </w:p>
    <w:p/>
    <w:p>
      <w:r xmlns:w="http://schemas.openxmlformats.org/wordprocessingml/2006/main">
        <w:t xml:space="preserve">Ringkesanana,</w:t>
      </w:r>
    </w:p>
    <w:p>
      <w:r xmlns:w="http://schemas.openxmlformats.org/wordprocessingml/2006/main">
        <w:t xml:space="preserve">Yesaya bab lima puluh nembongkeun</w:t>
      </w:r>
    </w:p>
    <w:p>
      <w:r xmlns:w="http://schemas.openxmlformats.org/wordprocessingml/2006/main">
        <w:t xml:space="preserve">ta'at jeung sangsara hamba,</w:t>
      </w:r>
    </w:p>
    <w:p>
      <w:r xmlns:w="http://schemas.openxmlformats.org/wordprocessingml/2006/main">
        <w:t xml:space="preserve">dorongan pikeun percanten ka Gusti.</w:t>
      </w:r>
    </w:p>
    <w:p/>
    <w:p>
      <w:r xmlns:w="http://schemas.openxmlformats.org/wordprocessingml/2006/main">
        <w:t xml:space="preserve">Pangakuan hamba ngeunaan kakawasaan Allah pikeun nganteurkeun sareng disiplin.</w:t>
      </w:r>
    </w:p>
    <w:p>
      <w:r xmlns:w="http://schemas.openxmlformats.org/wordprocessingml/2006/main">
        <w:t xml:space="preserve">Déklarasi ta'at jeung kahayang pikeun endure sangsara.</w:t>
      </w:r>
    </w:p>
    <w:p>
      <w:r xmlns:w="http://schemas.openxmlformats.org/wordprocessingml/2006/main">
        <w:t xml:space="preserve">Bédakeun antara jalma-jalma anu sieun ka Yéhuwa sareng jalma-jalma di gelap.</w:t>
      </w:r>
    </w:p>
    <w:p>
      <w:r xmlns:w="http://schemas.openxmlformats.org/wordprocessingml/2006/main">
        <w:t xml:space="preserve">Anjuran pikeun ngandel ka Yéhuwa jeung teu pundung.</w:t>
      </w:r>
    </w:p>
    <w:p/>
    <w:p>
      <w:r xmlns:w="http://schemas.openxmlformats.org/wordprocessingml/2006/main">
        <w:t xml:space="preserve">Bab ieu museurkeun kana ta'at jeung sangsara hamba Gusti, anu diidentifikasi minangka duanana Israel sarta foreshadowing Yesus Kristus. Hamba éta ngakuan kakawasaan Allah pikeun nganteurkeun sareng wewenang-Na pikeun disiplin, nyatakeun ta'at sareng kersa nanggung sangsara bari percanten kana pitulung Gusti. Bab éta nekenkeun bédana antara jalma anu sieun ka Yéhuwa sareng jalma anu leumpang di gelap. Éta ngajurung jalma-jalma nu ngandel ka Yéhuwa pikeun ngandelkeun jenengan-Na jeung teu pundung. Bab éta nyorot kapercayaan hamba ka Allah, karepna pikeun nahan kasangsaraan, sareng kapastian kabeneran Allah. Éta ogé janten dorongan pikeun anu percaya pikeun percanten ka Gusti sareng henteu pundung, terang yén Anjeunna satia sareng bakal ngabantosan dina waktos kasusah.</w:t>
      </w:r>
    </w:p>
    <w:p/>
    <w:p>
      <w:r xmlns:w="http://schemas.openxmlformats.org/wordprocessingml/2006/main">
        <w:t xml:space="preserve">Yesaya 50:1 Kitu timbalan PANGERAN, Dimana surat cerai indung anjeun, anu ku Kami geus dipisahkeun? atawa nu creditors abdi nya eta ka saha Kuring geus dijual anjeun? Behold, pikeun iniquities anjeun geus ye dijual yourselves, sarta pikeun transgressions Anjeun indung anjeun disingkirkeun.</w:t>
      </w:r>
    </w:p>
    <w:p/>
    <w:p>
      <w:r xmlns:w="http://schemas.openxmlformats.org/wordprocessingml/2006/main">
        <w:t xml:space="preserve">Gusti naroskeun naha jalma-jalma dijauhkeun ti Anjeunna, nyatakeun yén kajahatan aranjeunna nyababkeun aranjeunna papisah sareng Anjeunna.</w:t>
      </w:r>
    </w:p>
    <w:p/>
    <w:p>
      <w:r xmlns:w="http://schemas.openxmlformats.org/wordprocessingml/2006/main">
        <w:t xml:space="preserve">1. Ulah Ngajual diri pondok: A on Yesaya 50: 1</w:t>
      </w:r>
    </w:p>
    <w:p/>
    <w:p>
      <w:r xmlns:w="http://schemas.openxmlformats.org/wordprocessingml/2006/main">
        <w:t xml:space="preserve">2. The Cost of Transgression: A on Yesaya 50: 1</w:t>
      </w:r>
    </w:p>
    <w:p/>
    <w:p>
      <w:r xmlns:w="http://schemas.openxmlformats.org/wordprocessingml/2006/main">
        <w:t xml:space="preserve">1. Galata 3:13 -Kristus geus nebus urang tina kutukan hukum, geus dijieun kutukan pikeun urang: sabab geus ditulis, dilaknat téh unggal jalma anu ngagantung dina tangkal.</w:t>
      </w:r>
    </w:p>
    <w:p/>
    <w:p>
      <w:r xmlns:w="http://schemas.openxmlformats.org/wordprocessingml/2006/main">
        <w:t xml:space="preserve">2. Rum 6:23 -Kanggo upah dosa nyaeta maot; tapi kurnia Allah nyaeta hirup langgeng ngaliwatan Yesus Kristus Gusti urang.</w:t>
      </w:r>
    </w:p>
    <w:p/>
    <w:p>
      <w:r xmlns:w="http://schemas.openxmlformats.org/wordprocessingml/2006/main">
        <w:t xml:space="preserve">Yesaya 50: 2 Ku naon, nalika kuring sumping, teu aya jalma? nalika kuring nelepon, teu aya nu ngajawab? Naha panangan abdi disingget pisan, dugi ka teu tiasa nebus? atawa kuring teu boga kakuatan pikeun nganteurkeun? Behold, on rebuked Kami Kuring garing laut, Kuring ngajadikeun walungan gurun a: lauk maranéhanana stinket, sabab euweuh cai, sarta maot keur haus.</w:t>
      </w:r>
    </w:p>
    <w:p/>
    <w:p>
      <w:r xmlns:w="http://schemas.openxmlformats.org/wordprocessingml/2006/main">
        <w:t xml:space="preserve">Gusti naroskeun naha teu aya anu ngaréspon kana panggero-Na sareng negeskeun kakawasaanana pikeun nebus sareng nganteurkeun.</w:t>
      </w:r>
    </w:p>
    <w:p/>
    <w:p>
      <w:r xmlns:w="http://schemas.openxmlformats.org/wordprocessingml/2006/main">
        <w:t xml:space="preserve">1. Gusti Nyauran - Naha Urang Ngadangukeun?</w:t>
      </w:r>
    </w:p>
    <w:p/>
    <w:p>
      <w:r xmlns:w="http://schemas.openxmlformats.org/wordprocessingml/2006/main">
        <w:t xml:space="preserve">2. Kakawasaan Gusti pikeun Menebus sareng ngabebaskeun</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Jabur 145: 18-19 - Gusti téh deukeut ka sadaya anu nelepon kana anjeunna, ka sadaya anu nelepon kana anjeunna dina bebeneran. Anjeunna bakal minuhan kahayang jalma anu sieun anjeunna; Anjeunna oge bakal ngadangu ceurik maranéhanana sarta nyalametkeun aranjeunna.</w:t>
      </w:r>
    </w:p>
    <w:p/>
    <w:p>
      <w:r xmlns:w="http://schemas.openxmlformats.org/wordprocessingml/2006/main">
        <w:t xml:space="preserve">Yesaya 50: 3 Kami ngagem langit ku hideung, sareng kuring ngadamel karung pikeun panutupna.</w:t>
      </w:r>
    </w:p>
    <w:p/>
    <w:p>
      <w:r xmlns:w="http://schemas.openxmlformats.org/wordprocessingml/2006/main">
        <w:t xml:space="preserve">Gusti anu tiasa ngagelapkeun langit sareng nutupan aranjeunna ku karung.</w:t>
      </w:r>
    </w:p>
    <w:p/>
    <w:p>
      <w:r xmlns:w="http://schemas.openxmlformats.org/wordprocessingml/2006/main">
        <w:t xml:space="preserve">1. Kakawasaan Gusti: Maham kana Kadaulatan Nu Maha Kawasa</w:t>
      </w:r>
    </w:p>
    <w:p/>
    <w:p>
      <w:r xmlns:w="http://schemas.openxmlformats.org/wordprocessingml/2006/main">
        <w:t xml:space="preserve">2. Kakuatan Iman: Kumaha Pasang Armor Allah</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Epesus 6:10-17 -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 Ku alatan éta, nangtung, sanggeus fastened dina sabuk bebeneran, jeung sanggeus maké breastplate tina amal saleh, jeung, salaku sapatu pikeun suku anjeun, sanggeus ditunda kesiapan dibikeun ku Injil karapihan. Dina sagala kaayaan nyandak up tameng iman, kalawan nu bisa extinguish sagala flaming anak panah tina hiji jahat; jeung nyokot helm kasalametan, jeung pedang Roh, nu firman Allah.</w:t>
      </w:r>
    </w:p>
    <w:p/>
    <w:p>
      <w:r xmlns:w="http://schemas.openxmlformats.org/wordprocessingml/2006/main">
        <w:t xml:space="preserve">Yesaya 50:4 PANGERAN Nu Maha Agung dipaparinkeun ka abdi basa jalma-jalma anu alim, supados abdi terang kumaha carana nyarioskeun kecap dina mangsana ka anu bosen: Anjeunna hudang isuk-isuk, anjeunna ngahudangkeun ceuli kuring pikeun ngadenge sakumaha anu diajar.</w:t>
      </w:r>
    </w:p>
    <w:p/>
    <w:p>
      <w:r xmlns:w="http://schemas.openxmlformats.org/wordprocessingml/2006/main">
        <w:t xml:space="preserve">Yéhuwa masihan Yesaya kamampuan pikeun nyarioskeun kecap-kecap pangjurung pikeun jalma-jalma anu bosen sareng parantos ngahudangkeun ceuli Yesaya pikeun ngadangukeun anu bijaksana.</w:t>
      </w:r>
    </w:p>
    <w:p/>
    <w:p>
      <w:r xmlns:w="http://schemas.openxmlformats.org/wordprocessingml/2006/main">
        <w:t xml:space="preserve">1. Nyanggakeun Gusti Nyarios Ngaliwatan Anjeun: Nangkeup Kakuatan Dorongan</w:t>
      </w:r>
    </w:p>
    <w:p/>
    <w:p>
      <w:r xmlns:w="http://schemas.openxmlformats.org/wordprocessingml/2006/main">
        <w:t xml:space="preserve">2. Bangun kana Panggero Gusti: Ngadangukeun Nu Bijaksana</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Siloka 1: 5 - Hayu nu wijaksana ngadangu tur nambahan di learning, sarta hiji anu understands meunang hidayah.</w:t>
      </w:r>
    </w:p>
    <w:p/>
    <w:p>
      <w:r xmlns:w="http://schemas.openxmlformats.org/wordprocessingml/2006/main">
        <w:t xml:space="preserve">Yesaya 50:5 Pangéran PANGERAN parantos ngabuka ceuli kuring, sareng kuring henteu barontak, sareng henteu mundur.</w:t>
      </w:r>
    </w:p>
    <w:p/>
    <w:p>
      <w:r xmlns:w="http://schemas.openxmlformats.org/wordprocessingml/2006/main">
        <w:t xml:space="preserve">Gusti parantos ngabuka ceuli anu nyarios sareng ngamungkinkeun aranjeunna ngadangu sareng nurut kana paréntah-Na.</w:t>
      </w:r>
    </w:p>
    <w:p/>
    <w:p>
      <w:r xmlns:w="http://schemas.openxmlformats.org/wordprocessingml/2006/main">
        <w:t xml:space="preserve">1. Kakuatan Taat: Kumaha Ngadangukeun sareng Nuturkeun Firman Allah</w:t>
      </w:r>
    </w:p>
    <w:p/>
    <w:p>
      <w:r xmlns:w="http://schemas.openxmlformats.org/wordprocessingml/2006/main">
        <w:t xml:space="preserve">2. Kakuatan pikeun Nuturkeun: Tumuwuh dina Iman jeung Nolak Godaan</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Jabur 119:105 - "Sabda anjeun lampu pikeun suku kuring jeung lampu ka jalan abdi."</w:t>
      </w:r>
    </w:p>
    <w:p/>
    <w:p>
      <w:r xmlns:w="http://schemas.openxmlformats.org/wordprocessingml/2006/main">
        <w:t xml:space="preserve">Yesaya 50: 6 Kuring nyerahkeun tonggong kuring ka anu nyiksa, sareng pipi kuring ka anu nyabut rambut: Kuring henteu nyumputkeun raray tina éra sareng nyiduh.</w:t>
      </w:r>
    </w:p>
    <w:p/>
    <w:p>
      <w:r xmlns:w="http://schemas.openxmlformats.org/wordprocessingml/2006/main">
        <w:t xml:space="preserve">Gusti ngarendahkeun dirina dugi ka nahan nyeri fisik sareng hinaan.</w:t>
      </w:r>
    </w:p>
    <w:p/>
    <w:p>
      <w:r xmlns:w="http://schemas.openxmlformats.org/wordprocessingml/2006/main">
        <w:t xml:space="preserve">1. Conto Kristus ngeunaan Humility</w:t>
      </w:r>
    </w:p>
    <w:p/>
    <w:p>
      <w:r xmlns:w="http://schemas.openxmlformats.org/wordprocessingml/2006/main">
        <w:t xml:space="preserve">2. Kakuatan Kasabaran dina Kasangsaraan</w:t>
      </w:r>
    </w:p>
    <w:p/>
    <w:p>
      <w:r xmlns:w="http://schemas.openxmlformats.org/wordprocessingml/2006/main">
        <w:t xml:space="preserve">1. Pilipi 2:8 - Jeung keur kapanggih dina wujud manusa, manéhna humbled dirina ku jadi taat ka titik maot, komo maot dina cross a.</w:t>
      </w:r>
    </w:p>
    <w:p/>
    <w:p>
      <w:r xmlns:w="http://schemas.openxmlformats.org/wordprocessingml/2006/main">
        <w:t xml:space="preserve">2. 1 Peter 2: 19-21 - Pikeun éta kapuji lamun batur tega nepi handapeun nyeri sangsara adil sabab sadar Allah. Tapi kumaha éta kiridit anjeun upami anjeun nampi neunggeul pikeun ngalakukeun salah sareng sabar? Tapi lamun anjeun sangsara pikeun ngalakonan kahadean jeung anjeun tahan eta, ieu téh kapuji di payuneun Allah. Pikeun ieu anjeun disebut, sabab Kristus ogé sangsara pikeun anjeun, ninggalkeun anjeun conto, nu kudu nuturkeun léngkah-Na.</w:t>
      </w:r>
    </w:p>
    <w:p/>
    <w:p>
      <w:r xmlns:w="http://schemas.openxmlformats.org/wordprocessingml/2006/main">
        <w:t xml:space="preserve">Yesaya 50:7 Pikeun Gusti PANGERAN bakal nulungan kuring; ku kituna kuring moal jadi confounded: kituna kuring geus diatur beungeut kuring kawas Flint a, sarta kuring nyaho yén kuring moal isin.</w:t>
      </w:r>
    </w:p>
    <w:p/>
    <w:p>
      <w:r xmlns:w="http://schemas.openxmlformats.org/wordprocessingml/2006/main">
        <w:t xml:space="preserve">Yesaya tékad pikeun tetep tabah dina imanna, sabab nyaho yén Allah bakal nyarengan jeung nulungan manéhna.</w:t>
      </w:r>
    </w:p>
    <w:p/>
    <w:p>
      <w:r xmlns:w="http://schemas.openxmlformats.org/wordprocessingml/2006/main">
        <w:t xml:space="preserve">1. Jadi Teu Goyah dina Iman: Percaya kana Pitulung Allah</w:t>
      </w:r>
    </w:p>
    <w:p/>
    <w:p>
      <w:r xmlns:w="http://schemas.openxmlformats.org/wordprocessingml/2006/main">
        <w:t xml:space="preserve">2. Nyanghareupan Tantangan ku Kakuatan: Nyaho Gusti Aya Sareng Anjeun</w:t>
      </w:r>
    </w:p>
    <w:p/>
    <w:p>
      <w:r xmlns:w="http://schemas.openxmlformats.org/wordprocessingml/2006/main">
        <w:t xml:space="preserve">1. James 1:12 - Rahayu nyaéta lalaki anu tetep steadfast handapeun trial, pikeun nalika anjeunna geus ngadeg test anjeunna bakal nampa makuta kahirupan, nu geus jangji Allah ka jalma anu mikanyaah anjeunna.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Yesaya 50:8 Anjeunna caket anu ngabenerkeun kuring; saha nu bakal tanding jeung kuring? hayu urang nangtung babarengan: saha musuh kuring? hayu anjeunna ngadeukeutan ka kuring.</w:t>
      </w:r>
    </w:p>
    <w:p/>
    <w:p>
      <w:r xmlns:w="http://schemas.openxmlformats.org/wordprocessingml/2006/main">
        <w:t xml:space="preserve">Allah deukeut jeung daék menerkeun urang; Anjeunna bakal nangtung sareng urang nalika urang ditantang.</w:t>
      </w:r>
    </w:p>
    <w:p/>
    <w:p>
      <w:r xmlns:w="http://schemas.openxmlformats.org/wordprocessingml/2006/main">
        <w:t xml:space="preserve">1. Allah Justifier urang - Yesaya 50: 8</w:t>
      </w:r>
    </w:p>
    <w:p/>
    <w:p>
      <w:r xmlns:w="http://schemas.openxmlformats.org/wordprocessingml/2006/main">
        <w:t xml:space="preserve">2. Nangtung Teguh dina Iman - Yesaya 50: 8</w:t>
      </w:r>
    </w:p>
    <w:p/>
    <w:p>
      <w:r xmlns:w="http://schemas.openxmlformats.org/wordprocessingml/2006/main">
        <w:t xml:space="preserve">1. Pilipi 1: 6 - Keur yakin ieu, yen Anjeunna anu mimiti karya alus di anjeun bakal mawa eta on ka completion nepi ka poé Kristus Yesus.</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Yesaya 50:9 Behold, Gusti Allah bakal nulungan kuring; saha anjeunna anu bakal ngahukum kuring? lo, maranéhanana kabéh bakal wax heubeul saperti pakean a; renget bakal ngahakan aranjeunna.</w:t>
      </w:r>
    </w:p>
    <w:p/>
    <w:p>
      <w:r xmlns:w="http://schemas.openxmlformats.org/wordprocessingml/2006/main">
        <w:t xml:space="preserve">Pangéran Allah bakal nulungan urang sareng moal aya anu tiasa ngahukum urang, sabab sagala hal dunya bakal luntur sapertos baju.</w:t>
      </w:r>
    </w:p>
    <w:p/>
    <w:p>
      <w:r xmlns:w="http://schemas.openxmlformats.org/wordprocessingml/2006/main">
        <w:t xml:space="preserve">1. Pangéran Nyaéta Pembantu Urang: Ngandelkeun Gusti dina Perjuangan Hirup</w:t>
      </w:r>
    </w:p>
    <w:p/>
    <w:p>
      <w:r xmlns:w="http://schemas.openxmlformats.org/wordprocessingml/2006/main">
        <w:t xml:space="preserve">2. Naon Permanén?: Sifat Abadi tina Jangji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Yesaya 50:10 Saha diantara aranjeun anu ajrih ka PANGERAN, anu nurut kana sora hamba-Na, anu leumpang di nu poek, teu boga caang? hayu anjeunna percanten kana nami PANGERAN, sarta tetep dina Allah-Na.</w:t>
      </w:r>
    </w:p>
    <w:p/>
    <w:p>
      <w:r xmlns:w="http://schemas.openxmlformats.org/wordprocessingml/2006/main">
        <w:t xml:space="preserve">Jalma anu sieun ka Yéhuwa jeung nurut kana paréntah-Na, sanajan dina mangsa poék, kudu percaya ka Yéhuwa jeung ngandelkeun Mantenna.</w:t>
      </w:r>
    </w:p>
    <w:p/>
    <w:p>
      <w:r xmlns:w="http://schemas.openxmlformats.org/wordprocessingml/2006/main">
        <w:t xml:space="preserve">1. Gusti Cukup: Kumaha Percanten ka Gusti dina Jaman Kateupastian</w:t>
      </w:r>
    </w:p>
    <w:p/>
    <w:p>
      <w:r xmlns:w="http://schemas.openxmlformats.org/wordprocessingml/2006/main">
        <w:t xml:space="preserve">2. Caang dina Poék: Ngandelkeun Gusti dina Jaman Hésé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37:3-4 - "Percanten ka Gusti, sarta ngalakukeun alus; Huni di tanah jeung befriend kasatiaan. Delight diri ka Gusti, sarta anjeunna bakal masihan anjeun kahayang haté anjeun."</w:t>
      </w:r>
    </w:p>
    <w:p/>
    <w:p>
      <w:r xmlns:w="http://schemas.openxmlformats.org/wordprocessingml/2006/main">
        <w:t xml:space="preserve">Yesaya 50:11 Behold, sakabeh anjeun nu hurungkeun seuneu, nu ngurilingan diri ngeunaan sparks: leumpang dina lampu seuneu Anjeun, jeung sparks nu Anjeun geus hurung. Ieu bakal anjeun gaduh tina leungeun kuring; anjeun bakal ngagolér dina kasedih.</w:t>
      </w:r>
    </w:p>
    <w:p/>
    <w:p>
      <w:r xmlns:w="http://schemas.openxmlformats.org/wordprocessingml/2006/main">
        <w:t xml:space="preserve">Allah ngingetkeun ka jalma-jalma anu hurungkeun seuneu jeung ngurilingan diri ku ciciren, yen balukarna kasedih.</w:t>
      </w:r>
    </w:p>
    <w:p/>
    <w:p>
      <w:r xmlns:w="http://schemas.openxmlformats.org/wordprocessingml/2006/main">
        <w:t xml:space="preserve">1. "Bahaya Maén Seuneu"</w:t>
      </w:r>
    </w:p>
    <w:p/>
    <w:p>
      <w:r xmlns:w="http://schemas.openxmlformats.org/wordprocessingml/2006/main">
        <w:t xml:space="preserve">2. "Konsékuansi tina Maksiat"</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James 1: 14-15 - Tapi unggal lalaki tempted, nalika anjeunna ditarik jauh tina nafsu sorangan, sarta enticed. Lajeng nalika hawa nafsu geus conceived, éta bringeth mudik dosa: jeung dosa, lamun geus réngsé, brings mudik maot.</w:t>
      </w:r>
    </w:p>
    <w:p/>
    <w:p>
      <w:r xmlns:w="http://schemas.openxmlformats.org/wordprocessingml/2006/main">
        <w:t xml:space="preserve">Yesaya pasal 51 ngajurung urang Israil pikeun ngandel ka Yéhuwa jeung ngalilipur jangji-Na. Ieu nekenkeun kasatiaan Allah, kakawasaan-Na pikeun nyalametkeun, jeung restorasi-Na pikeun umat-Na.</w:t>
      </w:r>
    </w:p>
    <w:p/>
    <w:p>
      <w:r xmlns:w="http://schemas.openxmlformats.org/wordprocessingml/2006/main">
        <w:t xml:space="preserve">Ayat 1: Bab éta dimimitian ku panggero pikeun ningali ka Ibrahim sareng Sarah sabagé conto kasatiaan Allah. Éta nyorong jalma-jalma pikeun milarian kabeneran sareng kasalametan, sabab hukum sareng kaadilan Allah bakal lumaku (Yesaya 51:1-8).</w:t>
      </w:r>
    </w:p>
    <w:p/>
    <w:p>
      <w:r xmlns:w="http://schemas.openxmlformats.org/wordprocessingml/2006/main">
        <w:t xml:space="preserve">Ayat ka-2: Bab éta ngayakinkeun urang Israil yén Allah bakal ngalilipur sareng nebus aranjeunna. Ieu highlights kakuatan-Na pikeun nganteurkeun jeung kasatiaan-Na kana jangji covenant-Na. Éta nyorong jalma-jalma pikeun percanten ka Anjeunna sareng henteu sieun dihina ku manusa (Yesaya 51: 9-16).</w:t>
      </w:r>
    </w:p>
    <w:p/>
    <w:p>
      <w:r xmlns:w="http://schemas.openxmlformats.org/wordprocessingml/2006/main">
        <w:t xml:space="preserve">Ayat 3: Bab ieu dipungkas ku panggero pikeun hudang sareng hudang, sabab kasalametan sareng kabeneran Gusti parantos caket. Éta nyorong jalma-jalma pikeun émut ka Yéhuwa sareng henteu hariwang, sabab Anjeunna bakal nyalametkeun sareng ngalereskeun (Yesaya 51: 17-23).</w:t>
      </w:r>
    </w:p>
    <w:p/>
    <w:p>
      <w:r xmlns:w="http://schemas.openxmlformats.org/wordprocessingml/2006/main">
        <w:t xml:space="preserve">Ringkesanana,</w:t>
      </w:r>
    </w:p>
    <w:p>
      <w:r xmlns:w="http://schemas.openxmlformats.org/wordprocessingml/2006/main">
        <w:t xml:space="preserve">Yesaya bab lima puluh hiji nembongkeun</w:t>
      </w:r>
    </w:p>
    <w:p>
      <w:r xmlns:w="http://schemas.openxmlformats.org/wordprocessingml/2006/main">
        <w:t xml:space="preserve">dorongan pikeun percanten ka Gusti,</w:t>
      </w:r>
    </w:p>
    <w:p>
      <w:r xmlns:w="http://schemas.openxmlformats.org/wordprocessingml/2006/main">
        <w:t xml:space="preserve">reassurance kanyamanan sarta panebusan.</w:t>
      </w:r>
    </w:p>
    <w:p/>
    <w:p>
      <w:r xmlns:w="http://schemas.openxmlformats.org/wordprocessingml/2006/main">
        <w:t xml:space="preserve">Nelepon pikeun milarian kabeneran sareng kasalametan, percanten kana kaadilan Gusti.</w:t>
      </w:r>
    </w:p>
    <w:p>
      <w:r xmlns:w="http://schemas.openxmlformats.org/wordprocessingml/2006/main">
        <w:t xml:space="preserve">Ngajamin kakawasaan Allah pikeun nganteurkeun sareng kasatiaan kana jangji-Na.</w:t>
      </w:r>
    </w:p>
    <w:p>
      <w:r xmlns:w="http://schemas.openxmlformats.org/wordprocessingml/2006/main">
        <w:t xml:space="preserve">Dorong pikeun hudang, émut ka Gusti, sareng milari panglipur dina kasalametan-Na.</w:t>
      </w:r>
    </w:p>
    <w:p/>
    <w:p>
      <w:r xmlns:w="http://schemas.openxmlformats.org/wordprocessingml/2006/main">
        <w:t xml:space="preserve">Bab ieu ngajurung urang Israil pikeun ngandel ka Yéhuwa jeung ngalilipur jangji-Na. Éta nyauran aranjeunna pikeun ningali ka Ibrahim sareng Sarah sabagé conto kasatiaan Allah sareng ngadorong aranjeunna milarian kabeneran sareng kasalametan. Bab éta ngayakinkeun jalma-jalma yén Gusti bakal ngalilipur sareng nebus aranjeunna, nyorot kakawasaan-Na pikeun nganteurkeun sareng kasatiaan-Na kana janji-janji perjanjian-Na. Éta nyorong aranjeunna percanten ka Anjeunna sareng henteu sieun hinaan manusa. Bab éta ditungtungan ku panggero pikeun hudang sareng hudang, ngingetkeun jalma-jalma yén kasalametan sareng kabeneran Gusti parantos caket. Éta nyorong maranéhna pikeun émut ka Yéhuwa sareng henteu hariwang, sabab Anjeunna bakal ngabebaskeun sareng ngabalikeun deui. Bab éta nekenkeun pentingna kapercayaan ka Gusti, kasatiaan-Na, sareng jaminan kanyamanan sareng panebusan anu dipasihkeun ku Anjeunna.</w:t>
      </w:r>
    </w:p>
    <w:p/>
    <w:p>
      <w:r xmlns:w="http://schemas.openxmlformats.org/wordprocessingml/2006/main">
        <w:t xml:space="preserve">Yesaya 51:1 Dangukeun Kami, anjeun anu nuturkeun kabeneran, anjeun anu milari PANGERAN: tingali ka batu tempat anjeun digali, sareng kana liang kubur dimana anjeun digali.</w:t>
      </w:r>
    </w:p>
    <w:p/>
    <w:p>
      <w:r xmlns:w="http://schemas.openxmlformats.org/wordprocessingml/2006/main">
        <w:t xml:space="preserve">Petikan ieu nyauran jalma-jalma anu milari kabeneran pikeun ningali ka asal-usulna sareng ka Gusti.</w:t>
      </w:r>
    </w:p>
    <w:p/>
    <w:p>
      <w:r xmlns:w="http://schemas.openxmlformats.org/wordprocessingml/2006/main">
        <w:t xml:space="preserve">1: "Ti Batu jeung Lombang: Asal Urang di Allah"</w:t>
      </w:r>
    </w:p>
    <w:p/>
    <w:p>
      <w:r xmlns:w="http://schemas.openxmlformats.org/wordprocessingml/2006/main">
        <w:t xml:space="preserve">2: "Neangan Kabeneran: Panggero pikeun Inget Akar Urang"</w:t>
      </w:r>
    </w:p>
    <w:p/>
    <w:p>
      <w:r xmlns:w="http://schemas.openxmlformats.org/wordprocessingml/2006/main">
        <w:t xml:space="preserve">1: Deuteronomy 32: 3-4 - "Sabab kuring bakal nyebarkeun nami PANGERAN: ascribe ye greatness ka Allah urang. Anjeunna teh Rock, karya-Na sampurna: pikeun sakabéh jalan-Na anu judgment: a Allah bebeneran jeung tanpa. kajahatan, anjeunna adil jeung bener."</w:t>
      </w:r>
    </w:p>
    <w:p/>
    <w:p>
      <w:r xmlns:w="http://schemas.openxmlformats.org/wordprocessingml/2006/main">
        <w:t xml:space="preserve">2: Jabur 40: 2 - "Mantenna nyandak kuring ogé kaluar tina lombang pikareueuseun, tina lempung lempung, sarta nempatkeun suku kuring kana batu, sarta ngadegkeun goings abdi."</w:t>
      </w:r>
    </w:p>
    <w:p/>
    <w:p>
      <w:r xmlns:w="http://schemas.openxmlformats.org/wordprocessingml/2006/main">
        <w:t xml:space="preserve">Yesaya 51:2 Tingali ka Ibrahim, bapa anjeun, sareng ka Sarah anu ngalahirkeun anjeun; sabab kuring nyauran anjeunna nyalira, sareng ngaberkahan anjeunna, sareng ningkatkeun anjeunna.</w:t>
      </w:r>
    </w:p>
    <w:p/>
    <w:p>
      <w:r xmlns:w="http://schemas.openxmlformats.org/wordprocessingml/2006/main">
        <w:t xml:space="preserve">Tingali ka Ibrahim jeung Sarah sabagé conto iman jeung kapercayaan ka Allah.</w:t>
      </w:r>
    </w:p>
    <w:p/>
    <w:p>
      <w:r xmlns:w="http://schemas.openxmlformats.org/wordprocessingml/2006/main">
        <w:t xml:space="preserve">1. Kakuatan Nuturkeun Panggero Allah</w:t>
      </w:r>
    </w:p>
    <w:p/>
    <w:p>
      <w:r xmlns:w="http://schemas.openxmlformats.org/wordprocessingml/2006/main">
        <w:t xml:space="preserve">2.Janji-jangji Allah ka jalma-jalma anu Percanten ka Anjeunna</w:t>
      </w:r>
    </w:p>
    <w:p/>
    <w:p>
      <w:r xmlns:w="http://schemas.openxmlformats.org/wordprocessingml/2006/main">
        <w:t xml:space="preserve">1. Ibrani 11: 8-10 - "Ku iman Abraham nurut nalika anjeunna disebut indit kaluar ka tempat anu anjeunna bakal nampa salaku warisan. Jeung manéhna indit kaluar, teu nyaho dimana anjeunna bade. Ku iman anjeunna dwelt di tanah jangji saperti di nagri deungeun, cicing di tenda sareng Ishak sareng Yakub, ahli waris sareng anjeunna tina jangji anu sami; sabab anjeunna ngadagoan kota anu aya yayasan, anu ngawangun sareng anu ngadamelna nyaéta Allah."</w:t>
      </w:r>
    </w:p>
    <w:p/>
    <w:p>
      <w:r xmlns:w="http://schemas.openxmlformats.org/wordprocessingml/2006/main">
        <w:t xml:space="preserve">2. Rum 4: 13-17 - "Kanggo jangji yén manéhna baris jadi ahli waris dunya teu Abraham atawa turunan-Na ngaliwatan hukum, tapi ngaliwatan kabeneran iman. ahli waris, iman jadi batal jeung jangji jadi euweuh pangaruh, sabab hukum brings ngeunaan murka; pikeun dimana teu aya hukum teu aya palanggaran. kudu yakin ka sakabeh turunan, lain ngan ka jalma-jalma anu satia kana Toret, tapi oge ka jalma-jalma anu iman ka Ibrahim, anu jadi bapa urang sadaya. loba bangsa) di payuneun Anjeunna anu anjeunna percaya ka Allah, anu ngahirupkeun anu maraot, sareng nyauran hal-hal anu henteu aya saolah-olah aya."</w:t>
      </w:r>
    </w:p>
    <w:p/>
    <w:p>
      <w:r xmlns:w="http://schemas.openxmlformats.org/wordprocessingml/2006/main">
        <w:t xml:space="preserve">Yesaya 51:3 Pikeun PANGERAN bakal ngalilipur Sion: Anjeunna bakal ngalilipur sakabeh tempat-tempat runtah nya; sarta anjeunna bakal nyieun gurun nya kawas Eden, sarta gurun nya kawas taman PANGERAN; kabagjaan jeung kabagjaan bakal kapanggih therein, sukur, jeung sora wirahma.</w:t>
      </w:r>
    </w:p>
    <w:p/>
    <w:p>
      <w:r xmlns:w="http://schemas.openxmlformats.org/wordprocessingml/2006/main">
        <w:t xml:space="preserve">Yéhuwa bakal ngalilipur Sion jeung ngarobah kasangsaraan jadi pirdaus kabagjaan jeung kabungahan.</w:t>
      </w:r>
    </w:p>
    <w:p/>
    <w:p>
      <w:r xmlns:w="http://schemas.openxmlformats.org/wordprocessingml/2006/main">
        <w:t xml:space="preserve">1. Panglipur Ilahi sareng Pamulihan</w:t>
      </w:r>
    </w:p>
    <w:p/>
    <w:p>
      <w:r xmlns:w="http://schemas.openxmlformats.org/wordprocessingml/2006/main">
        <w:t xml:space="preserve">2. Kabungahan jeung Kabungahan di Taman Gusti</w:t>
      </w:r>
    </w:p>
    <w:p/>
    <w:p>
      <w:r xmlns:w="http://schemas.openxmlformats.org/wordprocessingml/2006/main">
        <w:t xml:space="preserve">1. Lukas 4: 18-19 - "Roh Gusti aya dina kuring, sabab anjeunna geus anointed kuring pikeun ngahutbah Injil ka nu miskin; Anjeunna geus dikirim kuring pikeun nyageurkeun nu brokenhearted, pikeun ngahutbah deliverance ka captives, sarta recovering. pikeun neuteup ka nu lolong, pikeun ngabebaskeun jalma-jalma anu remuk. Pikeun ngawartakeun taun Gusti anu kersa."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Yesaya 51:4 Dangukeun Kami, umat Kami; Jeung dengekeun kuring, O bangsa kuring: pikeun hukum bakal lumangsungna ti kuring, jeung kuring bakal nyieun judgment mah istirahat pikeun caang jalma.</w:t>
      </w:r>
    </w:p>
    <w:p/>
    <w:p>
      <w:r xmlns:w="http://schemas.openxmlformats.org/wordprocessingml/2006/main">
        <w:t xml:space="preserve">Gusti nyauran ka umat sareng bangsa-Na, ngajamin aranjeunna yén Anjeunna bakal ngalaksanakeun kaadilan sareng terang ka aranjeunna ngalangkungan hukum-Na.</w:t>
      </w:r>
    </w:p>
    <w:p/>
    <w:p>
      <w:r xmlns:w="http://schemas.openxmlformats.org/wordprocessingml/2006/main">
        <w:t xml:space="preserve">1. Allah nelepon: Heed Firman Gusti</w:t>
      </w:r>
    </w:p>
    <w:p/>
    <w:p>
      <w:r xmlns:w="http://schemas.openxmlformats.org/wordprocessingml/2006/main">
        <w:t xml:space="preserve">2. Cahaya Allah: Nuturkeun Hukum-Na pikeun Kaadilan</w:t>
      </w:r>
    </w:p>
    <w:p/>
    <w:p>
      <w:r xmlns:w="http://schemas.openxmlformats.org/wordprocessingml/2006/main">
        <w:t xml:space="preserve">1. Jabur 33:12 - Bagja bangsa anu Allahna Gusti, jalma-jalma anu ku Mantenna dipilih jadi pusaka-Na.</w:t>
      </w:r>
    </w:p>
    <w:p/>
    <w:p>
      <w:r xmlns:w="http://schemas.openxmlformats.org/wordprocessingml/2006/main">
        <w:t xml:space="preserve">2. Yohanes 8:12 - Nalika Yesus nyarios deui ka jalma-jalma, Anjeunna ngadawuh, Kami teh caangna dunya. Saha-saha nurut ka Kami moal pernah leumpang di nu poek, tapi bakal boga caang kahirupan.</w:t>
      </w:r>
    </w:p>
    <w:p/>
    <w:p>
      <w:r xmlns:w="http://schemas.openxmlformats.org/wordprocessingml/2006/main">
        <w:t xml:space="preserve">Yesaya 51:5 Kabeneran abdi caket; kasalametan abdi Isro mudik, sarta leungeun abdi bakal nangtoskeun jalma; kapuloan bakal ngadagoan Kami, sarta dina leungeun kuring bakal aranjeunna percanten.</w:t>
      </w:r>
    </w:p>
    <w:p/>
    <w:p>
      <w:r xmlns:w="http://schemas.openxmlformats.org/wordprocessingml/2006/main">
        <w:t xml:space="preserve">Gusti geus deukeut jeung kasalametan geus dibikeun, sakumaha leungeun-Na bakal nangtoskeun jalma. Sakabeh nu aya di pulo-pulo bakal ngadagoan PANGERAN jeung ngandelkeun panangan-Na.</w:t>
      </w:r>
    </w:p>
    <w:p/>
    <w:p>
      <w:r xmlns:w="http://schemas.openxmlformats.org/wordprocessingml/2006/main">
        <w:t xml:space="preserve">1. Gusti Nu Caket: Percanten kana Kabeneran Allah</w:t>
      </w:r>
    </w:p>
    <w:p/>
    <w:p>
      <w:r xmlns:w="http://schemas.openxmlformats.org/wordprocessingml/2006/main">
        <w:t xml:space="preserve">2. Kasalametan Aya di dieu: Milarian Kanyamanan sareng Kayakinan dina Panangan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62: 8 - Percanten ka anjeunna sepanjang waktos, O jalma; tuang kaluar haté anjeun saméméh anjeunna; Gusti mangrupikeun pangungsian pikeun urang.</w:t>
      </w:r>
    </w:p>
    <w:p/>
    <w:p>
      <w:r xmlns:w="http://schemas.openxmlformats.org/wordprocessingml/2006/main">
        <w:t xml:space="preserve">Yesaya 51: 6 Angkat panon anjeun ka langit, sareng tingali bumi di handap: pikeun langit bakal sirna sapertos haseup, sareng bumi bakal lami sapertos pakean, sareng anu cicing di dinya bakal maot sapertos kitu. kasalametan abdi bakal salawasna, sarta kaadilan abdi moal dileungitkeun.</w:t>
      </w:r>
    </w:p>
    <w:p/>
    <w:p>
      <w:r xmlns:w="http://schemas.openxmlformats.org/wordprocessingml/2006/main">
        <w:t xml:space="preserve">1: Ulah pundung ku alam samentara di sabudeureun urang, sabab kasalametan jeung kaadilan Allah langgeng tur moal leungit.</w:t>
      </w:r>
    </w:p>
    <w:p/>
    <w:p>
      <w:r xmlns:w="http://schemas.openxmlformats.org/wordprocessingml/2006/main">
        <w:t xml:space="preserve">2: Di tengah-tengah dunya anu terus-terusan robih, kabeneran sareng kasalametan Allah tetep janten batu anu teu goyah anu tiasa diandelkeun.</w:t>
      </w:r>
    </w:p>
    <w:p/>
    <w:p>
      <w:r xmlns:w="http://schemas.openxmlformats.org/wordprocessingml/2006/main">
        <w:t xml:space="preserve">1: Ibrani 13:8 - Yesus Kristus teh sarua kamari jeung kiwari sarta salawasna.</w:t>
      </w:r>
    </w:p>
    <w:p/>
    <w:p>
      <w:r xmlns:w="http://schemas.openxmlformats.org/wordprocessingml/2006/main">
        <w:t xml:space="preserve">2: Jabur 145:13 - Karajaan anjeun karajaan anu langgeng, sareng kakawasaan anjeun turun-tumurun.</w:t>
      </w:r>
    </w:p>
    <w:p/>
    <w:p>
      <w:r xmlns:w="http://schemas.openxmlformats.org/wordprocessingml/2006/main">
        <w:t xml:space="preserve">Yesaya 51:7 Dangukeun Kami, anjeun anu terang kabeneran, jalma-jalma anu manah aya hukum Kami; Ulah sieun dihina ku manusa, ulah sieun ku cacadna.</w:t>
      </w:r>
    </w:p>
    <w:p/>
    <w:p>
      <w:r xmlns:w="http://schemas.openxmlformats.org/wordprocessingml/2006/main">
        <w:t xml:space="preserve">Urang teu kudu sieun kritik batur, tapi tinimbang kasampak ka jalma anu boga kabeneran dina haté maranéhanana sarta nuturkeun hukum Allah.</w:t>
      </w:r>
    </w:p>
    <w:p/>
    <w:p>
      <w:r xmlns:w="http://schemas.openxmlformats.org/wordprocessingml/2006/main">
        <w:t xml:space="preserve">1. Wani jadi Béda: Nangtung pikeun kapercayaan anjeun dina nyanghareupan adversity.</w:t>
      </w:r>
    </w:p>
    <w:p/>
    <w:p>
      <w:r xmlns:w="http://schemas.openxmlformats.org/wordprocessingml/2006/main">
        <w:t xml:space="preserve">2. Ulah Sieun: Ngandelkeun kakuatan Allah pikeun nungkulan kritik batur.</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Yesaya 51: 8 Pikeun renget bakal ngahakan aranjeunna nepi kawas pakéan, sarta cacing bakal ngahakan aranjeunna kawas wol: tapi kaadilan Kami bakal salawasna, jeung kasalametan kuring ti generasi ka generasi.</w:t>
      </w:r>
    </w:p>
    <w:p/>
    <w:p>
      <w:r xmlns:w="http://schemas.openxmlformats.org/wordprocessingml/2006/main">
        <w:t xml:space="preserve">Kabeneran jeung kasalametan Allah bakal langgeng turun-tumurun, sedengkeun hal-hal dunya antukna bakal dihakan ku renget jeung cacing.</w:t>
      </w:r>
    </w:p>
    <w:p/>
    <w:p>
      <w:r xmlns:w="http://schemas.openxmlformats.org/wordprocessingml/2006/main">
        <w:t xml:space="preserve">1. Kateukalan Perkara Dunya: Percanten kana Janji-janji Allah anu Langgeng</w:t>
      </w:r>
    </w:p>
    <w:p/>
    <w:p>
      <w:r xmlns:w="http://schemas.openxmlformats.org/wordprocessingml/2006/main">
        <w:t xml:space="preserve">2. Sifat Kabeneran Allah anu Teu Robah: Harepan Urang Kasalamet</w:t>
      </w:r>
    </w:p>
    <w:p/>
    <w:p>
      <w:r xmlns:w="http://schemas.openxmlformats.org/wordprocessingml/2006/main">
        <w:t xml:space="preserve">1. Jabur 103:17 - Tapi asih steadfast Gusti téh ti langgeng nepi ka langgeng dina jalma anu sieun ka Anjeunna.</w:t>
      </w:r>
    </w:p>
    <w:p/>
    <w:p>
      <w:r xmlns:w="http://schemas.openxmlformats.org/wordprocessingml/2006/main">
        <w:t xml:space="preserve">2. Rum 10: 8-10 - Tapi naon eta nyebutkeun? Kecap éta deukeut anjeun, dina sungut anjeun sarta dina haté anjeun (nyaéta, kecap iman anu kami ngumumkeun); sabab, lamun ngaku jeung sungut anjeun yen Isa teh Gusti jeung percaya dina hate anjeun yen Allah geus diangkat manéhna ti nu maraot, anjeun bakal disimpen. Pikeun jeung haté hiji percaya jeung diyakinkeun, jeung sungut hiji confesses jeung disimpen.</w:t>
      </w:r>
    </w:p>
    <w:p/>
    <w:p>
      <w:r xmlns:w="http://schemas.openxmlformats.org/wordprocessingml/2006/main">
        <w:t xml:space="preserve">Yesaya 51:9 Hudang, hudang, pake kakuatan, O panangan PANGERAN; hudang, sakumaha dina jaman baheula, dina generasi heubeul. Naha anjeun henteu éta anu neukteuk Rahab, sareng nganyenyeri naga?</w:t>
      </w:r>
    </w:p>
    <w:p/>
    <w:p>
      <w:r xmlns:w="http://schemas.openxmlformats.org/wordprocessingml/2006/main">
        <w:t xml:space="preserve">Yéhuwa ngajurung jalma-jalma supaya hudang jeung émut kumaha Mantenna saacanna neukteuk Rahab jeung nganyenyeri naga nu baheula.</w:t>
      </w:r>
    </w:p>
    <w:p/>
    <w:p>
      <w:r xmlns:w="http://schemas.openxmlformats.org/wordprocessingml/2006/main">
        <w:t xml:space="preserve">1. Panggero Pangéran pikeun Aksi: Émut Kakawasaan-Na</w:t>
      </w:r>
    </w:p>
    <w:p/>
    <w:p>
      <w:r xmlns:w="http://schemas.openxmlformats.org/wordprocessingml/2006/main">
        <w:t xml:space="preserve">2. Ngahudangkeun Kakuatan Gusti: Refleksi kana Kakawasaan-Na</w:t>
      </w:r>
    </w:p>
    <w:p/>
    <w:p>
      <w:r xmlns:w="http://schemas.openxmlformats.org/wordprocessingml/2006/main">
        <w:t xml:space="preserve">1. Jabur 89:10 - "Anjeun geus pegat Rahab di potongan, salaku hiji anu slain; Anjeun geus sumebar musuh Anjeun ku panangan kuat Anjeun."</w:t>
      </w:r>
    </w:p>
    <w:p/>
    <w:p>
      <w:r xmlns:w="http://schemas.openxmlformats.org/wordprocessingml/2006/main">
        <w:t xml:space="preserve">2. Yesaya 27: 1 - "Dina poé éta PANGERAN ku pedang nyeri tur hébat sarta kuat-Na bakal ngahukum leviathan nu oray piercing, malah leviathan nu oray bengkung; sarta anjeunna bakal slay naga nu aya di laut."</w:t>
      </w:r>
    </w:p>
    <w:p/>
    <w:p>
      <w:r xmlns:w="http://schemas.openxmlformats.org/wordprocessingml/2006/main">
        <w:t xml:space="preserve">Yesaya 51:10 Dupi anjeun teu eta nu geus garing laut, cai tina jero gede; anu geus ngajadikeun jero laut jalan pikeun ditebus ngaliwatan?</w:t>
      </w:r>
    </w:p>
    <w:p/>
    <w:p>
      <w:r xmlns:w="http://schemas.openxmlformats.org/wordprocessingml/2006/main">
        <w:t xml:space="preserve">Allah ngagaringkeun laut jeung nyieun jalan pikeun nu ditebus pikeun meuntas.</w:t>
      </w:r>
    </w:p>
    <w:p/>
    <w:p>
      <w:r xmlns:w="http://schemas.openxmlformats.org/wordprocessingml/2006/main">
        <w:t xml:space="preserve">1) Gusti anu nyalametkeun urang sareng tiasa mukakeun panto pikeun urang dina waktos urang peryogi. 2) Percaya ka Allah pikeun nyayogikeun jalan kabur dina waktos kasulitan.</w:t>
      </w:r>
    </w:p>
    <w:p/>
    <w:p>
      <w:r xmlns:w="http://schemas.openxmlformats.org/wordprocessingml/2006/main">
        <w:t xml:space="preserve">1) Budalan 14:21-22 - Nalika urang Israil aya di Laut Beureum, Allah muka jalan pikeun aranjeunna kabur. 2) Jabur 107:23-26 - Allah nyalametkeun umat-Na tina kasusahna.</w:t>
      </w:r>
    </w:p>
    <w:p/>
    <w:p>
      <w:r xmlns:w="http://schemas.openxmlformats.org/wordprocessingml/2006/main">
        <w:t xml:space="preserve">Yesaya 51:11 Ku sabab eta nu ditebus ku PANGERAN bakal mulang, jeung datang ka Sion kalayan nyanyi; jeung kabagjaan langgeng bakal kana sirah maranéhanana: maranéhanana baris ménta gladness jeung kabagjaan; jeung kasedih jeung tunggara bakal kabur.</w:t>
      </w:r>
    </w:p>
    <w:p/>
    <w:p>
      <w:r xmlns:w="http://schemas.openxmlformats.org/wordprocessingml/2006/main">
        <w:t xml:space="preserve">Anu ditebus ku PANGERAN bakal mulang ka Sion kalayan bungah. Maranehna bakal ngalaman kabungahan jeung kabungahan anu langgeng, sedengkeun kasedih jeung kasedih geus sirna.</w:t>
      </w:r>
    </w:p>
    <w:p/>
    <w:p>
      <w:r xmlns:w="http://schemas.openxmlformats.org/wordprocessingml/2006/main">
        <w:t xml:space="preserve">1. Panebusan Allah: Ngalaman Bungah jeung Bungah</w:t>
      </w:r>
    </w:p>
    <w:p/>
    <w:p>
      <w:r xmlns:w="http://schemas.openxmlformats.org/wordprocessingml/2006/main">
        <w:t xml:space="preserve">2. Geuning dina jangji-jangji Allah</w:t>
      </w:r>
    </w:p>
    <w:p/>
    <w:p>
      <w:r xmlns:w="http://schemas.openxmlformats.org/wordprocessingml/2006/main">
        <w:t xml:space="preserve">1. Jabur 30:11 - "Thou geus ngancik pikeun kuring tunggara kuring kana menari: Anjeun geus ditunda sackcloth kuring, sarta girded kuring kalawan gladness."</w:t>
      </w:r>
    </w:p>
    <w:p/>
    <w:p>
      <w:r xmlns:w="http://schemas.openxmlformats.org/wordprocessingml/2006/main">
        <w:t xml:space="preserve">2. Rum 8: 18-19 - "Kanggo kuring nganggap yén sangsara jaman kiwari teu pantes mun dibandingkeun jeung kamulyaan nu bakal diungkabkeun di urang. Pikeun ekspektasi earnest ciptaan eagerly waits pikeun nembongkeun tina putra-putra Allah."</w:t>
      </w:r>
    </w:p>
    <w:p/>
    <w:p>
      <w:r xmlns:w="http://schemas.openxmlformats.org/wordprocessingml/2006/main">
        <w:t xml:space="preserve">Yesaya 51:12 Kami, malah Kami, anu ngalilipur anjeun: saha anjeun, anu anjeun kedah sieun ku lalaki anu bakal maot, sareng anak manusa anu bakal didamel sapertos jukut;</w:t>
      </w:r>
    </w:p>
    <w:p/>
    <w:p>
      <w:r xmlns:w="http://schemas.openxmlformats.org/wordprocessingml/2006/main">
        <w:t xml:space="preserve">Allah ngalilipur urang jeung ngingetkeun urang yén manusa téh samentara sarta ahirna bakal maot.</w:t>
      </w:r>
    </w:p>
    <w:p/>
    <w:p>
      <w:r xmlns:w="http://schemas.openxmlformats.org/wordprocessingml/2006/main">
        <w:t xml:space="preserve">1. Manggihan Panglipur ti Yéhuwa dina Jaman Kateupastian</w:t>
      </w:r>
    </w:p>
    <w:p/>
    <w:p>
      <w:r xmlns:w="http://schemas.openxmlformats.org/wordprocessingml/2006/main">
        <w:t xml:space="preserve">2. The Transience of Man: Neangan Kakuatan dina Cinta Abadi Allah</w:t>
      </w:r>
    </w:p>
    <w:p/>
    <w:p>
      <w:r xmlns:w="http://schemas.openxmlformats.org/wordprocessingml/2006/main">
        <w:t xml:space="preserve">1. Jabur 46:1-3 "Allah teh pangungsian jeung kakuatan urang, pitulung pisan hadir dina kasulitan. Ku alatan éta, urang moal sieun, sanajan bumi diancurkeun, sarta sanajan gunung dibawa ka tengah laut; Cai-caina ngaguruh jeung ngaguruh, najan gunung-gunung oyag ku oyagna."</w:t>
      </w:r>
    </w:p>
    <w:p/>
    <w:p>
      <w:r xmlns:w="http://schemas.openxmlformats.org/wordprocessingml/2006/main">
        <w:t xml:space="preserve">2. Ibrani 13: 5-6 "Hayu obrolan anjeun tanpa covetousness; jeung jadi eusi ku hal saperti anjeun boga: pikeun manéhna geus ngadawuh, Kuring moal ninggalkeun anjeun, atawa forsage Anjeun. Ku kituna urang boldly bisa ngomong, Gusti. Anu nulungan Kami, sareng kuring moal sieun naon anu bakal dilakukeun ku manusa ka kuring."</w:t>
      </w:r>
    </w:p>
    <w:p/>
    <w:p>
      <w:r xmlns:w="http://schemas.openxmlformats.org/wordprocessingml/2006/main">
        <w:t xml:space="preserve">Yesaya 51:13 Jeung poho ka PANGERAN nu nyieun anjeun, anu geus stretched forth langit, jeung neundeun pondasi bumi; Jeung geus sieun terus unggal poé alatan amukan nu opressors, saolah-olah manéhna siap ngancurkeun? jeung di mana amarahna nu nyiksa?</w:t>
      </w:r>
    </w:p>
    <w:p/>
    <w:p>
      <w:r xmlns:w="http://schemas.openxmlformats.org/wordprocessingml/2006/main">
        <w:t xml:space="preserve">Allah ngingetkeun urang Israil sangkan ulah poho ka Anjeunna, Nu Nyiptakeun langit jeung bumi, jeung ulah sieun ka nu zalim.</w:t>
      </w:r>
    </w:p>
    <w:p/>
    <w:p>
      <w:r xmlns:w="http://schemas.openxmlformats.org/wordprocessingml/2006/main">
        <w:t xml:space="preserve">1. "Kakawasaan Allah: Émut ka Pencipta Urang"</w:t>
      </w:r>
    </w:p>
    <w:p/>
    <w:p>
      <w:r xmlns:w="http://schemas.openxmlformats.org/wordprocessingml/2006/main">
        <w:t xml:space="preserve">2. "Kakuatan Iman: Nungkulan Sieun"</w:t>
      </w:r>
    </w:p>
    <w:p/>
    <w:p>
      <w:r xmlns:w="http://schemas.openxmlformats.org/wordprocessingml/2006/main">
        <w:t xml:space="preserve">1. Yesaya 40:28 - "Naha anjeun henteu terang? Naha anjeun henteu nguping, yén Gusti anu langgeng, PANGERAN, Anu nyiptakeun tungtung bumi, henteu pingsan, sareng henteu bosen?"</w:t>
      </w:r>
    </w:p>
    <w:p/>
    <w:p>
      <w:r xmlns:w="http://schemas.openxmlformats.org/wordprocessingml/2006/main">
        <w:t xml:space="preserve">2. Jabur 115:15 - "Anjeun diberkahan ku PANGERAN anu ngadamel langit jeung bumi."</w:t>
      </w:r>
    </w:p>
    <w:p/>
    <w:p>
      <w:r xmlns:w="http://schemas.openxmlformats.org/wordprocessingml/2006/main">
        <w:t xml:space="preserve">Yesaya 51:14 Jalma buangan gancang-gancang supaya anjeunna dibébaskeun, sareng yén anjeunna teu kedah maot dina liang kubur, atanapi yén rotina bakal gagal.</w:t>
      </w:r>
    </w:p>
    <w:p/>
    <w:p>
      <w:r xmlns:w="http://schemas.openxmlformats.org/wordprocessingml/2006/main">
        <w:t xml:space="preserve">Tawanan teh hayang pisan dileupaskeun tina panjara jeung moal binasa dina liang kubur tanpa cukup roti.</w:t>
      </w:r>
    </w:p>
    <w:p/>
    <w:p>
      <w:r xmlns:w="http://schemas.openxmlformats.org/wordprocessingml/2006/main">
        <w:t xml:space="preserve">1. Harepan Ditengah Kasangsaraan</w:t>
      </w:r>
    </w:p>
    <w:p/>
    <w:p>
      <w:r xmlns:w="http://schemas.openxmlformats.org/wordprocessingml/2006/main">
        <w:t xml:space="preserve">2. Dibébaskeun Tina Kasundaan</w:t>
      </w:r>
    </w:p>
    <w:p/>
    <w:p>
      <w:r xmlns:w="http://schemas.openxmlformats.org/wordprocessingml/2006/main">
        <w:t xml:space="preserve">1. Ibrani 11:36-39 - Jeung batur ngalaman percobaan tina mockings kejem jeung scourgings, enya, komo beungkeut jeung panjara: Maranéhanana dirajam, maranéhanana sawn asunder, maranéhanana cocoba, anu slain ku pedang: maranéhanana wandered ngeunaan sheepskins. jeung kulit embe; keur malarat, sangsara, disiksa; (Ti saha dunya ieu teu pantes:) aranjeunna wandred di deserts, jeung di gunung, jeung di dens jeung guha bumi.</w:t>
      </w:r>
    </w:p>
    <w:p/>
    <w:p>
      <w:r xmlns:w="http://schemas.openxmlformats.org/wordprocessingml/2006/main">
        <w:t xml:space="preserve">2. Jabur 40:1-2 - I waited sabar pikeun Gusti; sarta anjeunna condong ka kuring, sarta ngadangu ceurik kuring. Anjeunna nyandak kuring ogé kaluar tina liang pikareueuseun, kaluar tina lempung lempung, sarta nempatkeun suku kuring kana batu, sarta ngadegkeun goings abdi.</w:t>
      </w:r>
    </w:p>
    <w:p/>
    <w:p>
      <w:r xmlns:w="http://schemas.openxmlformats.org/wordprocessingml/2006/main">
        <w:t xml:space="preserve">Yesaya 51:15 Tapi Kami teh PANGERAN Allah maraneh, anu ngabeulah laut, anu ombakna ngaguruh: PANGERAN Nu Maha Kawasa teh ngaranna.</w:t>
      </w:r>
    </w:p>
    <w:p/>
    <w:p>
      <w:r xmlns:w="http://schemas.openxmlformats.org/wordprocessingml/2006/main">
        <w:t xml:space="preserve">Allah teh anu ngabagi laut jeung Gusti Nu Maha Kawasa, sakumaha anu dinyatakeun dina Yesaya 51:15.</w:t>
      </w:r>
    </w:p>
    <w:p/>
    <w:p>
      <w:r xmlns:w="http://schemas.openxmlformats.org/wordprocessingml/2006/main">
        <w:t xml:space="preserve">1. Kakawasaan Allah: Kamampuhan-Na pikeun ngabagi sagara</w:t>
      </w:r>
    </w:p>
    <w:p/>
    <w:p>
      <w:r xmlns:w="http://schemas.openxmlformats.org/wordprocessingml/2006/main">
        <w:t xml:space="preserve">2. Dorongan Nyaho Gusti Nu Maha Kawasa aya di Sisi Urang</w:t>
      </w:r>
    </w:p>
    <w:p/>
    <w:p>
      <w:r xmlns:w="http://schemas.openxmlformats.org/wordprocessingml/2006/main">
        <w:t xml:space="preserve">1. Budalan 14:21-22 - Jeung Musa stretched leungeun-Na leuwih laut; sarta PANGERAN ngabalukarkeun laut balik deui ku angin wétan kuat sapanjang peuting, sarta ngajadikeun laut darat garing, sarta cai dibagi.</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Yesaya 51:16 Jeung Kami geus nempatkeun kecap Kami dina sungut anjeun, jeung kuring geus nutupan anjeun dina kalangkang leungeun Kami, supaya Kami bisa melak langit, jeung neundeun pondasi bumi, jeung nyebutkeun ka Sion, Anjeun umat Kami. .</w:t>
      </w:r>
    </w:p>
    <w:p/>
    <w:p>
      <w:r xmlns:w="http://schemas.openxmlformats.org/wordprocessingml/2006/main">
        <w:t xml:space="preserve">Allah geus ngucapkeun kecap-Na ka umat-Na, Sion, sarta geus jangji baris ngajaga jeung nyadiakeun keur maranehna.</w:t>
      </w:r>
    </w:p>
    <w:p/>
    <w:p>
      <w:r xmlns:w="http://schemas.openxmlformats.org/wordprocessingml/2006/main">
        <w:t xml:space="preserve">1. Janji-janji Allah pikeun Panyalindungan sareng Rezeki</w:t>
      </w:r>
    </w:p>
    <w:p/>
    <w:p>
      <w:r xmlns:w="http://schemas.openxmlformats.org/wordprocessingml/2006/main">
        <w:t xml:space="preserve">2. Kakuatan Firman Allah</w:t>
      </w:r>
    </w:p>
    <w:p/>
    <w:p>
      <w:r xmlns:w="http://schemas.openxmlformats.org/wordprocessingml/2006/main">
        <w:t xml:space="preserve">1. Jabur 121: 3-4 - "Anjeunna moal ngantep suku anjeun dipindahkeun; anjeunna anu ngajaga anjeun moal slumber. Behold, anjeunna anu ngajaga Israel moal slumber atawa sare."</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Yesaya 51:17 Hudang, hudang, nangtung, O Yerusalem, anu geus diinum ku leungeun PANGERAN cangkir amarah-Na; Anjeun geus nginum ampas tina cangkir trembling, sarta wrung aranjeunna kaluar.</w:t>
      </w:r>
    </w:p>
    <w:p/>
    <w:p>
      <w:r xmlns:w="http://schemas.openxmlformats.org/wordprocessingml/2006/main">
        <w:t xml:space="preserve">Allah nyauran Yérusalém pikeun nangtung jeung nyanghareupan balukar tina dosa maranéhanana, nu ngawengku murka Allah.</w:t>
      </w:r>
    </w:p>
    <w:p/>
    <w:p>
      <w:r xmlns:w="http://schemas.openxmlformats.org/wordprocessingml/2006/main">
        <w:t xml:space="preserve">1: Urang kudu nangtung jeung nyanghareupan balukar tina dosa urang, sabab Allah moal ngajaga urang tina eta.</w:t>
      </w:r>
    </w:p>
    <w:p/>
    <w:p>
      <w:r xmlns:w="http://schemas.openxmlformats.org/wordprocessingml/2006/main">
        <w:t xml:space="preserve">2: Urang kudu émut yén Allah téh hakim nu adil nu moal maliré kana kalakuan urang nu salah.</w:t>
      </w:r>
    </w:p>
    <w:p/>
    <w:p>
      <w:r xmlns:w="http://schemas.openxmlformats.org/wordprocessingml/2006/main">
        <w:t xml:space="preserve">1: Ezekiel 18:20 - Jiwa nu dosa, eta bakal maot.</w:t>
      </w:r>
    </w:p>
    <w:p/>
    <w:p>
      <w:r xmlns:w="http://schemas.openxmlformats.org/wordprocessingml/2006/main">
        <w:t xml:space="preserve">2: Rum 6:23 - Pikeun upah dosa nyaéta maot.</w:t>
      </w:r>
    </w:p>
    <w:p/>
    <w:p>
      <w:r xmlns:w="http://schemas.openxmlformats.org/wordprocessingml/2006/main">
        <w:t xml:space="preserve">Yesaya 51:18 Teu aya anu ngabimbing anjeunna diantara sadaya putra anu dilahirkeun ku anjeunna; Henteu aya anu ngasuh anjeunna ku panangan sadaya putra anu digedékeun ku anjeunna.</w:t>
      </w:r>
    </w:p>
    <w:p/>
    <w:p>
      <w:r xmlns:w="http://schemas.openxmlformats.org/wordprocessingml/2006/main">
        <w:t xml:space="preserve">Petikan ieu nyarioskeun kurangna hidayah sareng dukungan pikeun Israil.</w:t>
      </w:r>
    </w:p>
    <w:p/>
    <w:p>
      <w:r xmlns:w="http://schemas.openxmlformats.org/wordprocessingml/2006/main">
        <w:t xml:space="preserve">1: Gusti mangrupikeun hiji-hijina sumber pituduh sareng dukungan urang.</w:t>
      </w:r>
    </w:p>
    <w:p/>
    <w:p>
      <w:r xmlns:w="http://schemas.openxmlformats.org/wordprocessingml/2006/main">
        <w:t xml:space="preserve">2: Urang kedah aya pikeun silih dina waktos peryogi.</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Ibrani 13: 5 - Jaga hirup anjeun bébas tina cinta duit jeung jadi sugema ku naon anjeun boga, sabab Allah geus ngadawuh, Kuring kungsi bakal ninggalkeun anjeun; Kuring moal pernah ninggalkeun anjeun.</w:t>
      </w:r>
    </w:p>
    <w:p/>
    <w:p>
      <w:r xmlns:w="http://schemas.openxmlformats.org/wordprocessingml/2006/main">
        <w:t xml:space="preserve">Yesaya 51:19 Ieu dua hal geus datang ka anjeun; saha nu bakal karunya ka anjeun? desolation, jeung karuksakan, jeung kalaparan, jeung pedang: ku saha kuring bakal ngalipur anjeun?</w:t>
      </w:r>
    </w:p>
    <w:p/>
    <w:p>
      <w:r xmlns:w="http://schemas.openxmlformats.org/wordprocessingml/2006/main">
        <w:t xml:space="preserve">Umat Allah ngalaman kabinasaan, karuksakan, kalaparan, jeung pedang, sarta Allah miwarang saha anu bakal ngalilipur maranéhna.</w:t>
      </w:r>
    </w:p>
    <w:p/>
    <w:p>
      <w:r xmlns:w="http://schemas.openxmlformats.org/wordprocessingml/2006/main">
        <w:t xml:space="preserve">1. Allah bakal nyadiakeun panglipur ka umat-Na dina waktu maranéhna butuh.</w:t>
      </w:r>
    </w:p>
    <w:p/>
    <w:p>
      <w:r xmlns:w="http://schemas.openxmlformats.org/wordprocessingml/2006/main">
        <w:t xml:space="preserve">2. Urang kedah percanten kana rencana Allah sareng iman yén Mantenna bakal ngalilipur urang.</w:t>
      </w:r>
    </w:p>
    <w:p/>
    <w:p>
      <w:r xmlns:w="http://schemas.openxmlformats.org/wordprocessingml/2006/main">
        <w:t xml:space="preserve">1. John 14:16 - Sarta kuring bakal nanya ka Rama, sarta anjeunna bakal masihan anjeun Helper sejen, janten sareng anjeun salawasna.</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Yesaya 51:20 Anak-anak maneh geus pingsan, ngagoler di hulu kabeh jalan, lir banteng liar dina jaring; maranehna pinuh ku bebendu PANGERAN, panyambat Allah maneh.</w:t>
      </w:r>
    </w:p>
    <w:p/>
    <w:p>
      <w:r xmlns:w="http://schemas.openxmlformats.org/wordprocessingml/2006/main">
        <w:t xml:space="preserve">Urang Israil geus kakeueum ku bebendu PANGERAN, paburencay ka sakuliah jalan.</w:t>
      </w:r>
    </w:p>
    <w:p/>
    <w:p>
      <w:r xmlns:w="http://schemas.openxmlformats.org/wordprocessingml/2006/main">
        <w:t xml:space="preserve">1. Disiplin Allah - Balukar tina Maksiat</w:t>
      </w:r>
    </w:p>
    <w:p/>
    <w:p>
      <w:r xmlns:w="http://schemas.openxmlformats.org/wordprocessingml/2006/main">
        <w:t xml:space="preserve">2. Ngandelkeun Kakuatan sareng Perlindungan Gusti</w:t>
      </w:r>
    </w:p>
    <w:p/>
    <w:p>
      <w:r xmlns:w="http://schemas.openxmlformats.org/wordprocessingml/2006/main">
        <w:t xml:space="preserve">1. Yesaya 40: 8 - "Jukut withereth, kembang fadeth: tapi firman Allah urang bakal nangtung salawasna."</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Yesaya 51:21 Ku sabab kitu dengekeun ieu, he afflicted, jeung mabok, tapi teu ku anggur.</w:t>
      </w:r>
    </w:p>
    <w:p/>
    <w:p>
      <w:r xmlns:w="http://schemas.openxmlformats.org/wordprocessingml/2006/main">
        <w:t xml:space="preserve">Pesen tina petikan ieu nyaéta yén Gusti ngupingkeun tangis anu kaserang sareng masihan panglipur.</w:t>
      </w:r>
    </w:p>
    <w:p/>
    <w:p>
      <w:r xmlns:w="http://schemas.openxmlformats.org/wordprocessingml/2006/main">
        <w:t xml:space="preserve">1: Allah Ngadangukeun Tangis Urang sareng Nyadiakeun Panglipur</w:t>
      </w:r>
    </w:p>
    <w:p/>
    <w:p>
      <w:r xmlns:w="http://schemas.openxmlformats.org/wordprocessingml/2006/main">
        <w:t xml:space="preserve">2: Ngalaman Kanyamanan dina Jaman Kasangsaraan</w:t>
      </w:r>
    </w:p>
    <w:p/>
    <w:p>
      <w:r xmlns:w="http://schemas.openxmlformats.org/wordprocessingml/2006/main">
        <w:t xml:space="preserve">1: Jabur 34:18 , ”PANGERAN deukeut ka nu patah hati jeung nyalametkeun nu remuk jiwana.”</w:t>
      </w:r>
    </w:p>
    <w:p/>
    <w:p>
      <w:r xmlns:w="http://schemas.openxmlformats.org/wordprocessingml/2006/main">
        <w:t xml:space="preserve">2: Mateus 11:28, "Hayu ka Kami, dulur-dulur anu sarasehan jeung kabeungbeuratan, Kami bakal mere istirahat."</w:t>
      </w:r>
    </w:p>
    <w:p/>
    <w:p>
      <w:r xmlns:w="http://schemas.openxmlformats.org/wordprocessingml/2006/main">
        <w:t xml:space="preserve">Yesaya 51:22 Ku kituna nyebutkeun Gusti Anjeun PANGERAN, jeung Allah Anjeun nu ngabela ngabalukarkeun umat-Na, Behold, Kuring geus nyokot kaluar tina leungeun Anjeun cangkir trembling, komo dregs tina cangkir amarah Kami; maneh moal nginum deui:</w:t>
      </w:r>
    </w:p>
    <w:p/>
    <w:p>
      <w:r xmlns:w="http://schemas.openxmlformats.org/wordprocessingml/2006/main">
        <w:t xml:space="preserve">Allah geus ngaleungitkeun cangkir kasangsaraan jeung kasedih ti umat-Na, sarta moal nyieun eta sangsara deui.</w:t>
      </w:r>
    </w:p>
    <w:p/>
    <w:p>
      <w:r xmlns:w="http://schemas.openxmlformats.org/wordprocessingml/2006/main">
        <w:t xml:space="preserve">1. Panglipur Allah dina Jaman Duka - Yesaya 51:22</w:t>
      </w:r>
    </w:p>
    <w:p/>
    <w:p>
      <w:r xmlns:w="http://schemas.openxmlformats.org/wordprocessingml/2006/main">
        <w:t xml:space="preserve">2. Perlindungan sareng Penyediaan Gusti - Yesaya 51:22</w:t>
      </w:r>
    </w:p>
    <w:p/>
    <w:p>
      <w:r xmlns:w="http://schemas.openxmlformats.org/wordprocessingml/2006/main">
        <w:t xml:space="preserve">1. John 14:27 - Peace kuring ninggalkeun sareng anjeun, karapihan abdi masihan ka anjeun: teu sakumaha dunya giveth, I masihan ka anjeun.</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Yesaya 51:23 Tapi Kami bakal nempatkeun kana panangan jalma anu nganyenyerikeun anjeun; nu geus ngomong ka jiwa thy, Suku handap, nu urang bisa ngaliwatan: jeung anjeun geus neundeun awak anjeun salaku taneuh, jeung salaku jalan, pikeun maranéhanana anu indit ngaliwatan.</w:t>
      </w:r>
    </w:p>
    <w:p/>
    <w:p>
      <w:r xmlns:w="http://schemas.openxmlformats.org/wordprocessingml/2006/main">
        <w:t xml:space="preserve">Panglipur sareng jaminan panyalindungan Allah pikeun jalma anu ditindas.</w:t>
      </w:r>
    </w:p>
    <w:p/>
    <w:p>
      <w:r xmlns:w="http://schemas.openxmlformats.org/wordprocessingml/2006/main">
        <w:t xml:space="preserve">1: Allah bakal nangtayungan jeung ngabela jalma-jalma anu ditindes.</w:t>
      </w:r>
    </w:p>
    <w:p/>
    <w:p>
      <w:r xmlns:w="http://schemas.openxmlformats.org/wordprocessingml/2006/main">
        <w:t xml:space="preserve">2: Allah bakal nguatkeun jalma-jalma anu geus kasangsaraan pikeun bangkit jeung nungkulan.</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34:19, Seueur kasangsaraan jalma soleh, tapi Gusti nyalametkeun anjeunna tina éta sadayana.</w:t>
      </w:r>
    </w:p>
    <w:p/>
    <w:p>
      <w:r xmlns:w="http://schemas.openxmlformats.org/wordprocessingml/2006/main">
        <w:t xml:space="preserve">Yesaya bab 52 nyarioskeun ngeunaan pamulihan sareng panebusan Yerusalem ka hareup. Ieu nelepon pikeun kota hudang, ngocok kaluar ranté na, sarta nyiapkeun pikeun balik glorious Gusti.</w:t>
      </w:r>
    </w:p>
    <w:p/>
    <w:p>
      <w:r xmlns:w="http://schemas.openxmlformats.org/wordprocessingml/2006/main">
        <w:t xml:space="preserve">Ayat ka-1: Bab ieu dimimitian ku panggero pikeun Yérusalém hudang tina saréna sareng nganggo baju anu saé. Ieu nyatakeun yén Yéhuwa bakal ngalilipur sareng nebus umat-Na, sareng aranjeunna moal deui ditawan (Yesaya 52: 1-2).</w:t>
      </w:r>
    </w:p>
    <w:p/>
    <w:p>
      <w:r xmlns:w="http://schemas.openxmlformats.org/wordprocessingml/2006/main">
        <w:t xml:space="preserve">Ayat 2: Bab éta ngumumkeun warta hadé ngeunaan wangsulna deui Gusti ka Sion. Ieu nekenkeun restorasi jeung panebusan nu Anjeunna bakal mawa, sarta eta nelepon pikeun jalma pikeun indit ti Babul jeung jadi cleansed (Yesaya 52: 7-12).</w:t>
      </w:r>
    </w:p>
    <w:p/>
    <w:p>
      <w:r xmlns:w="http://schemas.openxmlformats.org/wordprocessingml/2006/main">
        <w:t xml:space="preserve">Alinea 3: Bab ieu dipungkas ku pesen harepan sareng kabungahan. Ieu nyatakeun yén Yéhuwa bakal miheulaan umat-Na, nungtun aranjeunna mulang ka Yerusalem. Ieu highlights restorasi jeung kamulyaan Sion sarta nyaéta panggero pikeun jalma pikeun dimurnikeun jeung consecrated (Yesaya 52: 13-15).</w:t>
      </w:r>
    </w:p>
    <w:p/>
    <w:p>
      <w:r xmlns:w="http://schemas.openxmlformats.org/wordprocessingml/2006/main">
        <w:t xml:space="preserve">Ringkesanana,</w:t>
      </w:r>
    </w:p>
    <w:p>
      <w:r xmlns:w="http://schemas.openxmlformats.org/wordprocessingml/2006/main">
        <w:t xml:space="preserve">Yesaya bab lima puluh dua ngungkabkeun</w:t>
      </w:r>
    </w:p>
    <w:p>
      <w:r xmlns:w="http://schemas.openxmlformats.org/wordprocessingml/2006/main">
        <w:t xml:space="preserve">nelepon pikeun hudang Yerusalem,</w:t>
      </w:r>
    </w:p>
    <w:p>
      <w:r xmlns:w="http://schemas.openxmlformats.org/wordprocessingml/2006/main">
        <w:t xml:space="preserve">proklamasi restorasi jeung panebusan.</w:t>
      </w:r>
    </w:p>
    <w:p/>
    <w:p>
      <w:r xmlns:w="http://schemas.openxmlformats.org/wordprocessingml/2006/main">
        <w:t xml:space="preserve">Nelepon ka Yerusalem pikeun hudang jeung nyiapkeun pikeun mulang Gusti.</w:t>
      </w:r>
    </w:p>
    <w:p>
      <w:r xmlns:w="http://schemas.openxmlformats.org/wordprocessingml/2006/main">
        <w:t xml:space="preserve">Proklamasi warta hadé jeung restorasi nu bakal datang ku Yéhuwa.</w:t>
      </w:r>
    </w:p>
    <w:p>
      <w:r xmlns:w="http://schemas.openxmlformats.org/wordprocessingml/2006/main">
        <w:t xml:space="preserve">Pesen harepan, kabungahan, sareng nyucikeun umat.</w:t>
      </w:r>
    </w:p>
    <w:p/>
    <w:p>
      <w:r xmlns:w="http://schemas.openxmlformats.org/wordprocessingml/2006/main">
        <w:t xml:space="preserve">Bab ieu museurkeun kana restorasi sareng panebusan Yerusalem ka hareup. Ieu dimimitian ku panggero pikeun kota hudang tina slumber sarta maké garments geulis, sakumaha Gusti bakal kanyamanan sarta redeem umat-Na. Bab éta memproklamirkan warta hadé ngeunaan wangsulna Gusti ka Sion, ngantebkeun restorasi sareng panebusan anu bakal Anjeunna bawa. Éta nyauran jalma-jalma pikeun angkat ti Babul sareng disucikeun. Bab éta dipungkas ku pesen harepan sareng girang, nyatakeun yén Gusti bakal miheulaan umat-Na, ngarah aranjeunna uih deui ka Yerusalem. Ieu highlights restorasi jeung kamulyaan Sion jeung nelepon pikeun jalma dimurnikeun jeung consecrated. Bab éta nekenkeun panggero pikeun hudang Yerusalem, proklamasi restorasi sareng panebusan, sareng pesen harepan sareng purifikasi pikeun jalma-jalma.</w:t>
      </w:r>
    </w:p>
    <w:p/>
    <w:p>
      <w:r xmlns:w="http://schemas.openxmlformats.org/wordprocessingml/2006/main">
        <w:t xml:space="preserve">Yesaya 52:1 Hudang, hudang; pasangkeun kakuatan anjeun, O Sion; Anggoan anggoan anjeun anu éndah, Yérusalém, kota suci: ti ayeuna moal aya deui anu teu disunat sareng anu najis.</w:t>
      </w:r>
    </w:p>
    <w:p/>
    <w:p>
      <w:r xmlns:w="http://schemas.openxmlformats.org/wordprocessingml/2006/main">
        <w:t xml:space="preserve">Sion jeung Yérusalém dijurungkeun maké kakuatan jeung anggoan nu éndah, sabab eta kota moal ngantep jalma-jalma nu teu disunat jeung najis.</w:t>
      </w:r>
    </w:p>
    <w:p/>
    <w:p>
      <w:r xmlns:w="http://schemas.openxmlformats.org/wordprocessingml/2006/main">
        <w:t xml:space="preserve">1. Kasucian Sion: Kakuatan Umat Allah</w:t>
      </w:r>
    </w:p>
    <w:p/>
    <w:p>
      <w:r xmlns:w="http://schemas.openxmlformats.org/wordprocessingml/2006/main">
        <w:t xml:space="preserve">2. Kaéndahan Yerusalem: Rahmat sareng Rahmat Allah</w:t>
      </w:r>
    </w:p>
    <w:p/>
    <w:p>
      <w:r xmlns:w="http://schemas.openxmlformats.org/wordprocessingml/2006/main">
        <w:t xml:space="preserve">1. Yesaya 61:10 - "Kuring bakal greatly girang di Gusti, jiwa abdi bakal gumbira di Allah abdi; pikeun anjeunna geus dipakena kuring jeung garments kasalametan, anjeunna geus katutupan kuring jeung robe of amal saleh, sakumaha bridegroom decketh. sorangan ku perhiasan, jeung sakumaha panganten awewe ngahias dirina jeung perhiasan nya."</w:t>
      </w:r>
    </w:p>
    <w:p/>
    <w:p>
      <w:r xmlns:w="http://schemas.openxmlformats.org/wordprocessingml/2006/main">
        <w:t xml:space="preserve">2. Epesus 4:24 - "Jeung nu ditunda lalaki anyar, nu sanggeus Allah dijieun dina amal saleh jeung kasucian leres."</w:t>
      </w:r>
    </w:p>
    <w:p/>
    <w:p>
      <w:r xmlns:w="http://schemas.openxmlformats.org/wordprocessingml/2006/main">
        <w:t xml:space="preserve">Yesaya 52:2 Goyangkeun diri tina lebu; hudang, sarta diuk turun, O Yerusalem: leupas tina tali beuheung anjeun, putri tawanan Sion.</w:t>
      </w:r>
    </w:p>
    <w:p/>
    <w:p>
      <w:r xmlns:w="http://schemas.openxmlformats.org/wordprocessingml/2006/main">
        <w:t xml:space="preserve">Yerusalem didorong pikeun bangkit sareng ngabebaskeun diri tina panangkaran anu parantos aya.</w:t>
      </w:r>
    </w:p>
    <w:p/>
    <w:p>
      <w:r xmlns:w="http://schemas.openxmlformats.org/wordprocessingml/2006/main">
        <w:t xml:space="preserve">1. Allah nelepon pikeun Pambébasan tina inguan</w:t>
      </w:r>
    </w:p>
    <w:p/>
    <w:p>
      <w:r xmlns:w="http://schemas.openxmlformats.org/wordprocessingml/2006/main">
        <w:t xml:space="preserve">2. Ngoyagkeun Lebu sareng Ngendurkeun Pita-pita: Milarian Kabebasan dina Yesus</w:t>
      </w:r>
    </w:p>
    <w:p/>
    <w:p>
      <w:r xmlns:w="http://schemas.openxmlformats.org/wordprocessingml/2006/main">
        <w:t xml:space="preserve">1. Yesaya 61:1, Roh Pangéran ALLAH aya dina kuring; sabab PANGERAN geus anointed kuring pikeun ngahutbah beja alus ka meek; Mantenna ngutus kuring pikeun ngabeulit nu patah hati, pikeun ngumumkeun kamerdikaan ka tawanan, jeung muka panjara pikeun nu kabeungkeut.</w:t>
      </w:r>
    </w:p>
    <w:p/>
    <w:p>
      <w:r xmlns:w="http://schemas.openxmlformats.org/wordprocessingml/2006/main">
        <w:t xml:space="preserve">2. Galata 5: 1, Ku sabab eta, tetep teguh dina kamerdikaan anu ku Kristus parantos ngabebaskeun urang, sareng ulah kabeungkeut deui ku yoke perbudakan.</w:t>
      </w:r>
    </w:p>
    <w:p/>
    <w:p>
      <w:r xmlns:w="http://schemas.openxmlformats.org/wordprocessingml/2006/main">
        <w:t xml:space="preserve">Yesaya 52:3 Keur kitu nyebutkeun PANGERAN, Anjeun geus dijual yourselves for nothing; jeung anjeun bakal ditebus tanpa duit.</w:t>
      </w:r>
    </w:p>
    <w:p/>
    <w:p>
      <w:r xmlns:w="http://schemas.openxmlformats.org/wordprocessingml/2006/main">
        <w:t xml:space="preserve">Allah ngabejaan umat-Na yén maranéhanana geus ngajual diri pikeun sia jeung bakal ditebus tanpa duit.</w:t>
      </w:r>
    </w:p>
    <w:p/>
    <w:p>
      <w:r xmlns:w="http://schemas.openxmlformats.org/wordprocessingml/2006/main">
        <w:t xml:space="preserve">1. "Kudu ditebus tina Euweuh: Neangan Ajén dina Asih Allah"</w:t>
      </w:r>
    </w:p>
    <w:p/>
    <w:p>
      <w:r xmlns:w="http://schemas.openxmlformats.org/wordprocessingml/2006/main">
        <w:t xml:space="preserve">2. "Panebusan Tanpa Duit: Palajaran ti Yesaya 52:3"</w:t>
      </w:r>
    </w:p>
    <w:p/>
    <w:p>
      <w:r xmlns:w="http://schemas.openxmlformats.org/wordprocessingml/2006/main">
        <w:t xml:space="preserve">1. Rum 3:24 - Keur diyakinkeun kalawan bébas ku rahmat-Na ngaliwatan panebusan nu aya dina Kristus Yesus.</w:t>
      </w:r>
    </w:p>
    <w:p/>
    <w:p>
      <w:r xmlns:w="http://schemas.openxmlformats.org/wordprocessingml/2006/main">
        <w:t xml:space="preserve">2. Galata 3:13 - Kristus geus ditebus urang tina kutukan hukum, dijieun kutukan pikeun urang.</w:t>
      </w:r>
    </w:p>
    <w:p/>
    <w:p>
      <w:r xmlns:w="http://schemas.openxmlformats.org/wordprocessingml/2006/main">
        <w:t xml:space="preserve">Yesaya 52:4 Sabab kieu timbalan PANGERAN Nu Maha Agung, “Umat Kami ti baheula mula ka Mesir rek mapan di dinya; jeung urang Asur ditindes aranjeunna tanpa sabab.</w:t>
      </w:r>
    </w:p>
    <w:p/>
    <w:p>
      <w:r xmlns:w="http://schemas.openxmlformats.org/wordprocessingml/2006/main">
        <w:t xml:space="preserve">Pangéran Allah nyarioskeun kumaha umat-Na ditindes tanpa sabab nalika aranjeunna angkat ka Mesir pikeun cicing.</w:t>
      </w:r>
    </w:p>
    <w:p/>
    <w:p>
      <w:r xmlns:w="http://schemas.openxmlformats.org/wordprocessingml/2006/main">
        <w:t xml:space="preserve">1. Kakuatan Penindasan: Kumaha Umat Allah Ngalawan</w:t>
      </w:r>
    </w:p>
    <w:p/>
    <w:p>
      <w:r xmlns:w="http://schemas.openxmlformats.org/wordprocessingml/2006/main">
        <w:t xml:space="preserve">2. Panyalindungan Gusti: Kumaha Ngandelkeun Rahmat-Na dina Waktos Kabutuhan</w:t>
      </w:r>
    </w:p>
    <w:p/>
    <w:p>
      <w:r xmlns:w="http://schemas.openxmlformats.org/wordprocessingml/2006/main">
        <w:t xml:space="preserve">1. Jabur 34:17 - Nalika jalma bener ceurik pikeun pitulung, Gusti ngadangu tur delivers aranjeunna kaluar tina sagala troubles maranéhanana.</w:t>
      </w:r>
    </w:p>
    <w:p/>
    <w:p>
      <w:r xmlns:w="http://schemas.openxmlformats.org/wordprocessingml/2006/main">
        <w:t xml:space="preserve">2. Budalan 3:7-10 - PANGERAN ngadawuh, Kuring geus pasti katempo kasangsaraan umat Kami anu aya di Mesir jeung geus ngadéngé ceurik maranéhanana alatan taskmasters maranéhanana. Kami nyaho kasangsaraanana, sarta Kami geus lungsur pikeun nyalametkeun maranehna tina panangan urang Mesir, jeung mawa maranehna kaluar ti eta tanah ka tanah anu hade jeung lega, tanah anu ngocor susu jeung madu, nepi ka tempat urang Kanaan. , urang Het, urang Amori, urang Peris, urang Hiwi, jeung urang Yebus.</w:t>
      </w:r>
    </w:p>
    <w:p/>
    <w:p>
      <w:r xmlns:w="http://schemas.openxmlformats.org/wordprocessingml/2006/main">
        <w:t xml:space="preserve">Yesaya 52:5 Ku sabab kitu, naon anu Kami di dieu, saur PANGERAN, dugi ka umat-umat kami dileungitkeun? maranehna nu marentah leuwih maranehna nyieun maranehna lolong, nyebutkeun PANGERAN; jeung ngaran Kami terus-terusan unggal poe dihujat.</w:t>
      </w:r>
    </w:p>
    <w:p/>
    <w:p>
      <w:r xmlns:w="http://schemas.openxmlformats.org/wordprocessingml/2006/main">
        <w:t xml:space="preserve">PANGERAN ngadu’akeun yén umat-Na geus dibawa kabur tanpa guna, sarta para pangawasa ngageuingkeun maranéhna. Ngaranna dihujat unggal poe.</w:t>
      </w:r>
    </w:p>
    <w:p/>
    <w:p>
      <w:r xmlns:w="http://schemas.openxmlformats.org/wordprocessingml/2006/main">
        <w:t xml:space="preserve">1. Kakuatan Asma Allah: Kumaha Pangahinaan Asma Allah Mangaruhan Ka Urang Sadayana</w:t>
      </w:r>
    </w:p>
    <w:p/>
    <w:p>
      <w:r xmlns:w="http://schemas.openxmlformats.org/wordprocessingml/2006/main">
        <w:t xml:space="preserve">2. Karentanan Umat Allah: Kumaha Urang Bisa Nangtayungan Jalma Anu Dibawa</w:t>
      </w:r>
    </w:p>
    <w:p/>
    <w:p>
      <w:r xmlns:w="http://schemas.openxmlformats.org/wordprocessingml/2006/main">
        <w:t xml:space="preserve">1. Jabur 44:20-21 Lamun urang geus poho kana ngaran Allah urang atawa stretched leungeun urang ka allah asing, moal Allah manggihan ieu? Pikeun anjeunna terang rusiah jantung.</w:t>
      </w:r>
    </w:p>
    <w:p/>
    <w:p>
      <w:r xmlns:w="http://schemas.openxmlformats.org/wordprocessingml/2006/main">
        <w:t xml:space="preserve">2. Epesus 1: 17-18 Nu Allah Gusti urang Yesus Kristus, Rama kamulyaan, bisa masihan ka anjeun sumanget hikmah jeung wahyu dina pangaweruh ngeunaan Anjeunna: The panon pamahaman anjeun keur enlightened; supaya aranjeun nyaho naon harepan tina panggero-Na, jeung naon riches tina kamulyaan warisan-Na dina para wali.</w:t>
      </w:r>
    </w:p>
    <w:p/>
    <w:p>
      <w:r xmlns:w="http://schemas.openxmlformats.org/wordprocessingml/2006/main">
        <w:t xml:space="preserve">Yesaya 52:6 Ku sabab eta umat Kami bakal nyaho kana ngaran Kami; ku sabab eta maraneh bakal nyaho dina poe eta yen Kami teh anu nyarita.</w:t>
      </w:r>
    </w:p>
    <w:p/>
    <w:p>
      <w:r xmlns:w="http://schemas.openxmlformats.org/wordprocessingml/2006/main">
        <w:t xml:space="preserve">Umat Allah bakal ngakuan Anjeunna sareng kakawasaan-Na nalika aranjeunna ngalaman éta.</w:t>
      </w:r>
    </w:p>
    <w:p/>
    <w:p>
      <w:r xmlns:w="http://schemas.openxmlformats.org/wordprocessingml/2006/main">
        <w:t xml:space="preserve">1. "Lah, Ieu Kami: Ngakuan Ayana Allah dina Kahirupan Urang"</w:t>
      </w:r>
    </w:p>
    <w:p/>
    <w:p>
      <w:r xmlns:w="http://schemas.openxmlformats.org/wordprocessingml/2006/main">
        <w:t xml:space="preserve">2. "Kakuatan Nyaho Asma Allah"</w:t>
      </w:r>
    </w:p>
    <w:p/>
    <w:p>
      <w:r xmlns:w="http://schemas.openxmlformats.org/wordprocessingml/2006/main">
        <w:t xml:space="preserve">1. Budalan 3:14 - "Jeung Allah ngadawuh ka Musa, Kami NU Kami.</w:t>
      </w:r>
    </w:p>
    <w:p/>
    <w:p>
      <w:r xmlns:w="http://schemas.openxmlformats.org/wordprocessingml/2006/main">
        <w:t xml:space="preserve">2. Pilipi 2: 9-11 - "Ku sabab eta Allah oge geus kacida Maha Agung anjeunna, sarta masihan anjeunna hiji ngaran anu luhur unggal ngaran: Éta dina nami Yesus unggal tuur kudu ruku, hal di sawarga, jeung hal di bumi, jeung hal-hal nu aya di handapeun bumi; Jeung unggal létah kudu ngaku yén Isa Al Masih teh Gusti, pikeun kamulyaan Allah Rama.”</w:t>
      </w:r>
    </w:p>
    <w:p/>
    <w:p>
      <w:r xmlns:w="http://schemas.openxmlformats.org/wordprocessingml/2006/main">
        <w:t xml:space="preserve">Yesaya 52:7 Kumaha éndahna gunung-gunung éta suku jalma anu mawa warta anu hadé, anu nyebarkeun katengtreman; nu bringeth warta alus ngeunaan alus, nu publisheth kasalametan; nu nyebutkeun ka Sion, Allah anjeun reigns!</w:t>
      </w:r>
    </w:p>
    <w:p/>
    <w:p>
      <w:r xmlns:w="http://schemas.openxmlformats.org/wordprocessingml/2006/main">
        <w:t xml:space="preserve">Allah ngumumkeun pamaréntahan-Na jeung mawa warta alus, katengtreman, jeung kasalametan ka Sion.</w:t>
      </w:r>
    </w:p>
    <w:p/>
    <w:p>
      <w:r xmlns:w="http://schemas.openxmlformats.org/wordprocessingml/2006/main">
        <w:t xml:space="preserve">1. Warta Gedé Karajaan Allah</w:t>
      </w:r>
    </w:p>
    <w:p/>
    <w:p>
      <w:r xmlns:w="http://schemas.openxmlformats.org/wordprocessingml/2006/main">
        <w:t xml:space="preserve">2. Nyebarkeun Damai sareng Kasalametan</w:t>
      </w:r>
    </w:p>
    <w:p/>
    <w:p>
      <w:r xmlns:w="http://schemas.openxmlformats.org/wordprocessingml/2006/main">
        <w:t xml:space="preserve">1. Rum 10:15 - Na kumaha bisa saha ngahutbah iwal aranjeunna dikirim? Sakumaha anu kaunggel dina Kitab Suci: "Kumaha geulisna suku jalma-jalma anu mawa warta anu hadé!"</w:t>
      </w:r>
    </w:p>
    <w:p/>
    <w:p>
      <w:r xmlns:w="http://schemas.openxmlformats.org/wordprocessingml/2006/main">
        <w:t xml:space="preserve">2. Yesaya 40:9 - Naek ka gunung luhur, O Sion, bearer warta alus, Angkat up sora Anjeun mightily, O Yerusalem, bearer warta alus; Angkat, tong sieun. Bejakeun ka kota-kota Yuda, "Ieu Allah maraneh!"</w:t>
      </w:r>
    </w:p>
    <w:p/>
    <w:p>
      <w:r xmlns:w="http://schemas.openxmlformats.org/wordprocessingml/2006/main">
        <w:t xml:space="preserve">Yesaya 52:8 Panjaga anjeun bakal ngangkat sora; kalawan sora babarengan bakal maranéhna nyanyi: pikeun maranéhanana baris nempo panon ka panon, nalika PANGERAN bakal mawa deui Sion.</w:t>
      </w:r>
    </w:p>
    <w:p/>
    <w:p>
      <w:r xmlns:w="http://schemas.openxmlformats.org/wordprocessingml/2006/main">
        <w:t xml:space="preserve">Petikan ieu nyarioskeun kabungahan anu bakal datang nalika Yéhuwa ngabalikeun Sion.</w:t>
      </w:r>
    </w:p>
    <w:p/>
    <w:p>
      <w:r xmlns:w="http://schemas.openxmlformats.org/wordprocessingml/2006/main">
        <w:t xml:space="preserve">1. Rejoicing dina mulang Sion</w:t>
      </w:r>
    </w:p>
    <w:p/>
    <w:p>
      <w:r xmlns:w="http://schemas.openxmlformats.org/wordprocessingml/2006/main">
        <w:t xml:space="preserve">2. Pagawean para Watchmen</w:t>
      </w:r>
    </w:p>
    <w:p/>
    <w:p>
      <w:r xmlns:w="http://schemas.openxmlformats.org/wordprocessingml/2006/main">
        <w:t xml:space="preserve">1. Jabur 126:1-2 "Nalika PANGERAN malikkeun kakayaan Sion, urang lir ibarat anu ngimpi. Lajeng sungut urang pinuh ku seuri, jeung basa urang ku shout of kabagjaan."</w:t>
      </w:r>
    </w:p>
    <w:p/>
    <w:p>
      <w:r xmlns:w="http://schemas.openxmlformats.org/wordprocessingml/2006/main">
        <w:t xml:space="preserve">2. Zachariah 2:10-12 "Sing jeung girang, O putri Sion, pikeun behold, Kami datang jeung kuring bakal Huni di tengah Anjeun, nyebutkeun Gusti. Jeung loba bangsa bakal gabung diri ka Gusti dina poé éta, jeung bakal Janten umat Kami. Sareng kuring bakal cicing di tengah anjeun, sareng anjeun bakal terang yén PANGERAN Nu Maha Kawasa parantos ngutus kuring ka anjeun."</w:t>
      </w:r>
    </w:p>
    <w:p/>
    <w:p>
      <w:r xmlns:w="http://schemas.openxmlformats.org/wordprocessingml/2006/main">
        <w:t xml:space="preserve">Yesaya 52:9 Nyaritakeun kabungah, sarurak babarengan, he tempat-tempat anu ruksak di Yerusalem, sabab PANGERAN parantos ngalipur umat-Na, Anjeunna parantos nebus Yerusalem.</w:t>
      </w:r>
    </w:p>
    <w:p/>
    <w:p>
      <w:r xmlns:w="http://schemas.openxmlformats.org/wordprocessingml/2006/main">
        <w:t xml:space="preserve">PANGERAN geus ngalilipur umat-Na jeung nebus Yerusalem, mawa kabagjaan ka tempat-tempat anu ruksak.</w:t>
      </w:r>
    </w:p>
    <w:p/>
    <w:p>
      <w:r xmlns:w="http://schemas.openxmlformats.org/wordprocessingml/2006/main">
        <w:t xml:space="preserve">1: Bagja dina Panglipur sareng Pangebusan Gusti</w:t>
      </w:r>
    </w:p>
    <w:p/>
    <w:p>
      <w:r xmlns:w="http://schemas.openxmlformats.org/wordprocessingml/2006/main">
        <w:t xml:space="preserve">2: The Joy of God redemptive Love</w:t>
      </w:r>
    </w:p>
    <w:p/>
    <w:p>
      <w:r xmlns:w="http://schemas.openxmlformats.org/wordprocessingml/2006/main">
        <w:t xml:space="preserve">1: Lukas 1: 47-49 Sareng sumanget abdi girang ka Allah Jurusalamet abdi, sabab anjeunna parantos ningali kana kaayaan hina hamba-Na. Pikeun behold, ti ayeuna sadaya generasi bakal nyebut kuring rahayu; Pikeun anjeunna anu perkasa geus dipigawé hal hébat pikeun kuring, sarta suci nyaeta ngaranna.</w:t>
      </w:r>
    </w:p>
    <w:p/>
    <w:p>
      <w:r xmlns:w="http://schemas.openxmlformats.org/wordprocessingml/2006/main">
        <w:t xml:space="preserve">2: Rum 8:31-34 Naon anu bakal urang nyarioskeun kana hal-hal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w:t>
      </w:r>
    </w:p>
    <w:p/>
    <w:p>
      <w:r xmlns:w="http://schemas.openxmlformats.org/wordprocessingml/2006/main">
        <w:t xml:space="preserve">Yesaya 52:10 PANGERAN geus nembongkeun panangan suci-Na di mata sakabeh bangsa; jeung sakabeh tungtung bumi bakal ningali kasalametan Allah urang.</w:t>
      </w:r>
    </w:p>
    <w:p/>
    <w:p>
      <w:r xmlns:w="http://schemas.openxmlformats.org/wordprocessingml/2006/main">
        <w:t xml:space="preserve">PANGERAN parantos ngungkabkeun kakawasaana-Na pikeun sadayana ningali sareng sadaya bangsa bakal nyaksian kasalametan-Na.</w:t>
      </w:r>
    </w:p>
    <w:p/>
    <w:p>
      <w:r xmlns:w="http://schemas.openxmlformats.org/wordprocessingml/2006/main">
        <w:t xml:space="preserve">1. Kakawasaan Allah diturunkeun ka Sadaya Jalma</w:t>
      </w:r>
    </w:p>
    <w:p/>
    <w:p>
      <w:r xmlns:w="http://schemas.openxmlformats.org/wordprocessingml/2006/main">
        <w:t xml:space="preserve">2. Kasalametan Allah Urang Pikeun Sadaya Bangsa</w:t>
      </w:r>
    </w:p>
    <w:p/>
    <w:p>
      <w:r xmlns:w="http://schemas.openxmlformats.org/wordprocessingml/2006/main">
        <w:t xml:space="preserve">1. Rum 1:16-17 - Pikeun Kami teu isin tina injil, pikeun éta kakawasaan Allah pikeun kasalametan ka dulur anu percaya, ka urang Yahudi kahiji jeung ogé ka Yunani.</w:t>
      </w:r>
    </w:p>
    <w:p/>
    <w:p>
      <w:r xmlns:w="http://schemas.openxmlformats.org/wordprocessingml/2006/main">
        <w:t xml:space="preserve">2. Jabur 98: 2-3 - PANGERAN geus dijieun dipikawanoh kasalametan-Na; Anjeunna parantos ngungkabkeun kaadilan-Na di payuneun bangsa-bangsa. Mantenna geus inget ka asih-Na jeung kasatiaan-Na ka urang Israil.</w:t>
      </w:r>
    </w:p>
    <w:p/>
    <w:p>
      <w:r xmlns:w="http://schemas.openxmlformats.org/wordprocessingml/2006/main">
        <w:t xml:space="preserve">Yesaya 52:11 Mangkat maraneh, mangkat maneh, kaluar ti dinya, ulah noel barang najis; indit ye kaluar ti satengahing dirina; sing beresih, sing mawa parabot PANGERAN.</w:t>
      </w:r>
    </w:p>
    <w:p/>
    <w:p>
      <w:r xmlns:w="http://schemas.openxmlformats.org/wordprocessingml/2006/main">
        <w:t xml:space="preserve">Petikan ieu nyorong urang pikeun ngajauhan sagala kajahatan sareng ngajaga gaya hirup anu saleh.</w:t>
      </w:r>
    </w:p>
    <w:p/>
    <w:p>
      <w:r xmlns:w="http://schemas.openxmlformats.org/wordprocessingml/2006/main">
        <w:t xml:space="preserve">1: "Telepon Allah pikeun Suci tur Suci"</w:t>
      </w:r>
    </w:p>
    <w:p/>
    <w:p>
      <w:r xmlns:w="http://schemas.openxmlformats.org/wordprocessingml/2006/main">
        <w:t xml:space="preserve">2: "Ninggalkeun Dosa"</w:t>
      </w:r>
    </w:p>
    <w:p/>
    <w:p>
      <w:r xmlns:w="http://schemas.openxmlformats.org/wordprocessingml/2006/main">
        <w:t xml:space="preserve">1: Epesus 5: 11-12 - "Ulah nyandak bagian dina karya unfruitful tina gelap, tapi gantina ngalaan aranjeunna. Pikeun éta ngerakeun malah mun nyarita tina hal anu maranehna ngalakukeun dina rusiah."</w:t>
      </w:r>
    </w:p>
    <w:p/>
    <w:p>
      <w:r xmlns:w="http://schemas.openxmlformats.org/wordprocessingml/2006/main">
        <w:t xml:space="preserve">2: 1 Petrus 1:16 - "Kudu suci, sabab Kami suci."</w:t>
      </w:r>
    </w:p>
    <w:p/>
    <w:p>
      <w:r xmlns:w="http://schemas.openxmlformats.org/wordprocessingml/2006/main">
        <w:t xml:space="preserve">Yesaya 52:12 Pikeun anjeun moal kaluar kalayan rurusuhan, atawa indit ku hiber: pikeun PANGERAN bakal miheulaan anjeun; sarta Allah Israil bakal jadi pangbalikan anjeun.</w:t>
      </w:r>
    </w:p>
    <w:p/>
    <w:p>
      <w:r xmlns:w="http://schemas.openxmlformats.org/wordprocessingml/2006/main">
        <w:t xml:space="preserve">Yéhuwa bakal nungtun jeung ngajaga urang lamun nuturkeun Mantenna.</w:t>
      </w:r>
    </w:p>
    <w:p/>
    <w:p>
      <w:r xmlns:w="http://schemas.openxmlformats.org/wordprocessingml/2006/main">
        <w:t xml:space="preserve">1. Gusti Nu Pituduh jeung Panyalindung Urang</w:t>
      </w:r>
    </w:p>
    <w:p/>
    <w:p>
      <w:r xmlns:w="http://schemas.openxmlformats.org/wordprocessingml/2006/main">
        <w:t xml:space="preserve">2. Allah Nyaéta Pangdeudeul Urang</w:t>
      </w:r>
    </w:p>
    <w:p/>
    <w:p>
      <w:r xmlns:w="http://schemas.openxmlformats.org/wordprocessingml/2006/main">
        <w:t xml:space="preserve">1. Jabur 121: 3 - Anjeunna moal ngantep suku anjeun dipindahkeun; anu ngajaga anjeun moal saré.</w:t>
      </w:r>
    </w:p>
    <w:p/>
    <w:p>
      <w:r xmlns:w="http://schemas.openxmlformats.org/wordprocessingml/2006/main">
        <w:t xml:space="preserve">2. Budalan 13:21 - Jeung PANGERAN indit saméméh maranéhna ku beurang dina tihang awan, pikeun mingpin aranjeunna jalan; jeung peuting dina tihang seuneu, pikeun masihan aranjeunna caang; pikeun indit beurang jeung peuting.</w:t>
      </w:r>
    </w:p>
    <w:p/>
    <w:p>
      <w:r xmlns:w="http://schemas.openxmlformats.org/wordprocessingml/2006/main">
        <w:t xml:space="preserve">Yesaya 52:13 Behold, abdi Kami bakal ngalakukeun prudently, anjeunna bakal exalted jeung extolled, sarta jadi kacida luhurna.</w:t>
      </w:r>
    </w:p>
    <w:p/>
    <w:p>
      <w:r xmlns:w="http://schemas.openxmlformats.org/wordprocessingml/2006/main">
        <w:t xml:space="preserve">Abdi Gusti bakal diluhurkeun sareng nampi kahormatan anu ageung.</w:t>
      </w:r>
    </w:p>
    <w:p/>
    <w:p>
      <w:r xmlns:w="http://schemas.openxmlformats.org/wordprocessingml/2006/main">
        <w:t xml:space="preserve">1. "Kaberkahan Ngawula ka Gusti"</w:t>
      </w:r>
    </w:p>
    <w:p/>
    <w:p>
      <w:r xmlns:w="http://schemas.openxmlformats.org/wordprocessingml/2006/main">
        <w:t xml:space="preserve">2. "Ganjaran Allah pikeun Palayanan anu Satia"</w:t>
      </w:r>
    </w:p>
    <w:p/>
    <w:p>
      <w:r xmlns:w="http://schemas.openxmlformats.org/wordprocessingml/2006/main">
        <w:t xml:space="preserve">1. Mateus 25:21 - "Master-Na ceuk manéhna, 'Muhun dipigawé, hamba alus tur satia. Anjeun geus satia leuwih saeutik; Kuring baris nangtukeun anjeun leuwih loba. Lebetkeun kana kabagjaan master Anjeun.'"</w:t>
      </w:r>
    </w:p>
    <w:p/>
    <w:p>
      <w:r xmlns:w="http://schemas.openxmlformats.org/wordprocessingml/2006/main">
        <w:t xml:space="preserve">2. Rum 12:11 - "Ulah jadi slothful di zeal, jadi fervent di sumanget, ngawula Gusti."</w:t>
      </w:r>
    </w:p>
    <w:p/>
    <w:p>
      <w:r xmlns:w="http://schemas.openxmlformats.org/wordprocessingml/2006/main">
        <w:t xml:space="preserve">Yesaya 52:14 Sakumaha seueur anu kagum ka anjeun; beungeutna geus jadi ruksak leuwih ti saha wae, jeung wujudna leuwih ti anak manusa:</w:t>
      </w:r>
    </w:p>
    <w:p/>
    <w:p>
      <w:r xmlns:w="http://schemas.openxmlformats.org/wordprocessingml/2006/main">
        <w:t xml:space="preserve">Petikan tina Yesaya ieu ngajelaskeun cacad Yesus Kristus kusabab sangsara-Na dina kayu salib.</w:t>
      </w:r>
    </w:p>
    <w:p/>
    <w:p>
      <w:r xmlns:w="http://schemas.openxmlformats.org/wordprocessingml/2006/main">
        <w:t xml:space="preserve">1: Urang kudu ngeunteung kana kanyaah Yesus Kristus, anu nanggung cacad jeung sangsara dina ngawula ka Allah jeung demi umat-Na.</w:t>
      </w:r>
    </w:p>
    <w:p/>
    <w:p>
      <w:r xmlns:w="http://schemas.openxmlformats.org/wordprocessingml/2006/main">
        <w:t xml:space="preserve">2: Yésus Kristus téh conto kumaha urang kudu daék sangsara jeung berkorban pikeun Allah jeung ka batur.</w:t>
      </w:r>
    </w:p>
    <w:p/>
    <w:p>
      <w:r xmlns:w="http://schemas.openxmlformats.org/wordprocessingml/2006/main">
        <w:t xml:space="preserve">1: Pilipi 2: 5-8 - "Anggap pikiran ieu dina anjeun, anu ogé aya dina Kristus Yesus: Anu, dina wujud Allah, panginten henteu ngarampog janten sami sareng Allah: Tapi ngajantenkeun dirina henteu mulya, sarta nyandak kana wujud hamba, sarta dijieun dina sasaruaan manusa: Jeung kapanggih dina fashion salaku lalaki, anjeunna humbled dirina, sarta jadi taat kana maot, komo maot tina salib.</w:t>
      </w:r>
    </w:p>
    <w:p/>
    <w:p>
      <w:r xmlns:w="http://schemas.openxmlformats.org/wordprocessingml/2006/main">
        <w:t xml:space="preserve">2: Ibrani 12: 1-3 - "Ku sabab éta ningali urang ogé dikurilingan ku méga anu ageung saksi, hayu urang nyingkirkeun unggal beurat, sareng dosa anu gampang ngaganggu urang, sareng hayu urang ngajalankeun balapan kalayan sabar. Anu ditetepkeun di payuneun urang, Neuteup ka Yesus anu pangarang sareng panyusunan iman urang, anu ku kabingahan anu dititipkeun sateuacan Anjeunna nanggung salib, nganggap éra, sareng linggih di sisi katuhu tahta Allah. Anjeunna anu endured sapertos kontradiksi sinners ngalawan dirina, les Anjeun jadi cape jeung pingsan dina pikiran anjeun."</w:t>
      </w:r>
    </w:p>
    <w:p/>
    <w:p>
      <w:r xmlns:w="http://schemas.openxmlformats.org/wordprocessingml/2006/main">
        <w:t xml:space="preserve">Yesaya 52:15 Jadi manéhna bakal sprinkle loba bangsa; raja bakal nutup mouths maranéhanana di manéhna: pikeun nu teu kungsi bébéja maranehna bakal maranéhanana nempo; jeung nu mana maranéhna teu kungsi ngadéngé bakal aranjeunna mertimbangkeun.</w:t>
      </w:r>
    </w:p>
    <w:p/>
    <w:p>
      <w:r xmlns:w="http://schemas.openxmlformats.org/wordprocessingml/2006/main">
        <w:t xml:space="preserve">Allah bakal mawa parobahan hébat, sarta raja-raja bakal amazed ku naon maranéhna ningali jeung ngadangu.</w:t>
      </w:r>
    </w:p>
    <w:p/>
    <w:p>
      <w:r xmlns:w="http://schemas.openxmlformats.org/wordprocessingml/2006/main">
        <w:t xml:space="preserve">1. Kakawasaan Allah anu ngarobah: Kumaha Anjeunna Nyebarkeun Loba Bangsa</w:t>
      </w:r>
    </w:p>
    <w:p/>
    <w:p>
      <w:r xmlns:w="http://schemas.openxmlformats.org/wordprocessingml/2006/main">
        <w:t xml:space="preserve">2. Nutup Bibit Urang: Lamun Urang Teu Biantara Di payuneun Allah</w:t>
      </w:r>
    </w:p>
    <w:p/>
    <w:p>
      <w:r xmlns:w="http://schemas.openxmlformats.org/wordprocessingml/2006/main">
        <w:t xml:space="preserve">1. Budalan 7:1-5 - kakuatan transforming Allah dina plagues Mesir</w:t>
      </w:r>
    </w:p>
    <w:p/>
    <w:p>
      <w:r xmlns:w="http://schemas.openxmlformats.org/wordprocessingml/2006/main">
        <w:t xml:space="preserve">2. Jabur 39: 2 - Keur speechless saméméh kaagungan Allah</w:t>
      </w:r>
    </w:p>
    <w:p/>
    <w:p>
      <w:r xmlns:w="http://schemas.openxmlformats.org/wordprocessingml/2006/main">
        <w:t xml:space="preserve">Yesaya pasal 53 mangrupikeun nubuat anu jero anu ngaramalkeun sangsara sareng maot pangorbanan Mésias, anu dikenalkeun salaku Yesus Kristus. Éta ngagambarkeun peran-Na dina nanggung dosa-dosa umat manusa sareng mawa kasalametan ka sadaya anu percaya.</w:t>
      </w:r>
    </w:p>
    <w:p/>
    <w:p>
      <w:r xmlns:w="http://schemas.openxmlformats.org/wordprocessingml/2006/main">
        <w:t xml:space="preserve">Ayat ka-1: Bab ieu dimimitian ku ngajéntrékeun sipat hina jeung teu amis tina hamba nu sangsara. Éta nembongkeun yén anjeunna bakal hina, ditolak, sareng wawuh sareng duka. Sanajan kitu, anjeunna bakal nanggung sorrows jeung afflictions batur (Yesaya 53:1-4).</w:t>
      </w:r>
    </w:p>
    <w:p/>
    <w:p>
      <w:r xmlns:w="http://schemas.openxmlformats.org/wordprocessingml/2006/main">
        <w:t xml:space="preserve">Ayat 2: Bab ieu diteruskeun ku negeskeun yén kasangsaraan hamba éta sanés kusabab kalakuanana sorangan tapi pikeun kapentingan batur. Ieu ngagambarkeun pupusna kurban jeung tujuan redemptive eta dilayanan, panyorot penyembuhan jeung panghampura nu datang ngaliwatan tatu-Na (Yesaya 53: 5-9).</w:t>
      </w:r>
    </w:p>
    <w:p/>
    <w:p>
      <w:r xmlns:w="http://schemas.openxmlformats.org/wordprocessingml/2006/main">
        <w:t xml:space="preserve">Alinea 3: Bab ieu dipungkas ku hasil meunangna tina sangsara hamba. Eta nyatakeun yén anjeunna bakal Maha Agung tur kacida ngahormatan ku Allah, sarta anjeunna bakal menerkeun loba ku bearing iniquities maranéhanana. Ieu nekenkeun kahayang-Na pikeun tuang kaluar jiwa-Na nepi ka maot sarta diitung diantara nu transgressors (Yesaya 53:10-12).</w:t>
      </w:r>
    </w:p>
    <w:p/>
    <w:p>
      <w:r xmlns:w="http://schemas.openxmlformats.org/wordprocessingml/2006/main">
        <w:t xml:space="preserve">Ringkesanana,</w:t>
      </w:r>
    </w:p>
    <w:p>
      <w:r xmlns:w="http://schemas.openxmlformats.org/wordprocessingml/2006/main">
        <w:t xml:space="preserve">Yesaya bab lima puluh tilu ngungkabkeun</w:t>
      </w:r>
    </w:p>
    <w:p>
      <w:r xmlns:w="http://schemas.openxmlformats.org/wordprocessingml/2006/main">
        <w:t xml:space="preserve">nubuat ngeunaan hamba sangsara,</w:t>
      </w:r>
    </w:p>
    <w:p>
      <w:r xmlns:w="http://schemas.openxmlformats.org/wordprocessingml/2006/main">
        <w:t xml:space="preserve">maot kurban jeung panebusan.</w:t>
      </w:r>
    </w:p>
    <w:p/>
    <w:p>
      <w:r xmlns:w="http://schemas.openxmlformats.org/wordprocessingml/2006/main">
        <w:t xml:space="preserve">Katerangan ngeunaan hamba sangsara, dihina jeung ditolak.</w:t>
      </w:r>
    </w:p>
    <w:p>
      <w:r xmlns:w="http://schemas.openxmlformats.org/wordprocessingml/2006/main">
        <w:t xml:space="preserve">Maot kurban pikeun dosa batur, bringing penyembuhan jeung panghampura.</w:t>
      </w:r>
    </w:p>
    <w:p>
      <w:r xmlns:w="http://schemas.openxmlformats.org/wordprocessingml/2006/main">
        <w:t xml:space="preserve">Exaltation jeung ngahargaan, leresan loba ngaliwatan kurban-Na.</w:t>
      </w:r>
    </w:p>
    <w:p/>
    <w:p>
      <w:r xmlns:w="http://schemas.openxmlformats.org/wordprocessingml/2006/main">
        <w:t xml:space="preserve">Bab ieu ngandung nubuat anu jero ngeunaan hamba anu sangsara, anu dikenal salaku Yesus Kristus. Ieu ngagambarkeun sipat hina jeung unassuming sahiji hamba, anu bakal hina, ditolak, jeung akrab jeung duka. Sanajan kitu, hamba bakal nanggung kasedihan jeung kasangsaraan batur. Bab éta negeskeun yén kasangsaraan hamba éta sanés kusabab kalakuanana sorangan tapi pikeun kapentingan batur. Ieu ngagambarkeun pupusna kurban sarta tujuan redemptive eta dilayanan, panyorot penyembuhan sarta panghampura anu datang ngaliwatan tatu-Na. Bab éta dipungkas ku hasil anu meunangna tina sangsara hamba, nyatakeun yén anjeunna bakal diluhurkeun sareng dimulyakeun ku Allah. Ieu nekenkeun kahayangna pikeun tuang kaluar jiwa-Na nepi ka maot sarta diitung diantara nu transgressors. Kurban hamba bakal menerkeun loba, bearing iniquities maranéhanana jeung bringing kasalametan ka sadaya anu percaya. Bab éta ngungkabkeun nubuat ngeunaan hamba anu sangsara, pupusna pangorbanan, sareng panebusan sareng leresan anu aya dina kurbanna.</w:t>
      </w:r>
    </w:p>
    <w:p/>
    <w:p>
      <w:r xmlns:w="http://schemas.openxmlformats.org/wordprocessingml/2006/main">
        <w:t xml:space="preserve">Yesaya 53:1 Saha anu percaya kana laporan urang? jeung ka saha panangan PANGERAN diturunkeun?</w:t>
      </w:r>
    </w:p>
    <w:p/>
    <w:p>
      <w:r xmlns:w="http://schemas.openxmlformats.org/wordprocessingml/2006/main">
        <w:t xml:space="preserve">Patarosan petikan saha anu percaya kana laporan Gusti, sareng saha anu kagungan kakawasaan Gusti diturunkeun.</w:t>
      </w:r>
    </w:p>
    <w:p/>
    <w:p>
      <w:r xmlns:w="http://schemas.openxmlformats.org/wordprocessingml/2006/main">
        <w:t xml:space="preserve">1. "Kakuatan Iman: Percaya kana Laporan Gusti"</w:t>
      </w:r>
    </w:p>
    <w:p/>
    <w:p>
      <w:r xmlns:w="http://schemas.openxmlformats.org/wordprocessingml/2006/main">
        <w:t xml:space="preserve">2. "Nyaho Panangan Gusti: Nganyatakeun Kakawasaan-Na"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2: 17-18 - Kitu ogé iman ku sorangan, lamun teu boga karya, nyaeta maot. Tapi aya anu bakal nyarios, Anjeun gaduh iman sareng abdi gaduh padamelan. Tunjukkeun ka abdi iman anjeun salian ti padamelan anjeun, sareng kuring bakal nunjukkeun ka anjeun iman ku karya kuring.</w:t>
      </w:r>
    </w:p>
    <w:p/>
    <w:p>
      <w:r xmlns:w="http://schemas.openxmlformats.org/wordprocessingml/2006/main">
        <w:t xml:space="preserve">Yesaya 53:2 Pikeun manéhna bakal tumuwuh nepi saméméh manéhna salaku tutuwuhan lembut, jeung salaku akar kaluar tina taneuh garing: manéhna hath teu wujud atawa comeliness; jeung lamun urang bakal nempo manéhna, teu aya kageulisan nu urang kudu mikahayang manéhna.</w:t>
      </w:r>
    </w:p>
    <w:p/>
    <w:p>
      <w:r xmlns:w="http://schemas.openxmlformats.org/wordprocessingml/2006/main">
        <w:t xml:space="preserve">Yesaya ngaramalkeun ngeunaan sosok anu bakal datang anu moal gaduh kageulisan, wujud, atanapi kageulisan, tapi bakal dipikahayang ku seueur.</w:t>
      </w:r>
    </w:p>
    <w:p/>
    <w:p>
      <w:r xmlns:w="http://schemas.openxmlformats.org/wordprocessingml/2006/main">
        <w:t xml:space="preserve">1. Kakuatan kageulisan anu teu disangka-sangka Kristus</w:t>
      </w:r>
    </w:p>
    <w:p/>
    <w:p>
      <w:r xmlns:w="http://schemas.openxmlformats.org/wordprocessingml/2006/main">
        <w:t xml:space="preserve">2. Nungkulan Harti Kaéndahan Dunya</w:t>
      </w:r>
    </w:p>
    <w:p/>
    <w:p>
      <w:r xmlns:w="http://schemas.openxmlformats.org/wordprocessingml/2006/main">
        <w:t xml:space="preserve">1. 1 Korinta 1:27-29 - "Tapi Allah geus milih hal foolish dunya pikeun confound nu wijaksana; jeung Allah geus dipilih hal lemah dunya pikeun confound hal anu perkasa; Jeung hal dasar dunya. , jeung hal-hal anu hina, geus dipilih ku Allah, enya, jeung hal-hal anu henteu, pikeun ngaleungitkeun hal-hal anu aya: Sing teu aya anu ngagungkeun daging di payuneun-Na."</w:t>
      </w:r>
    </w:p>
    <w:p/>
    <w:p>
      <w:r xmlns:w="http://schemas.openxmlformats.org/wordprocessingml/2006/main">
        <w:t xml:space="preserve">2. Mateus 11:29 - "Candak yoke Kami kana anjeun, sarta diajar ti kuring; pikeun Kami meek jeung lowly dina haté: jeung anjeun bakal manggihan sésana ka jiwa anjeun."</w:t>
      </w:r>
    </w:p>
    <w:p/>
    <w:p>
      <w:r xmlns:w="http://schemas.openxmlformats.org/wordprocessingml/2006/main">
        <w:t xml:space="preserve">Yesaya 53:3 Anjeunna dihina jeung ditolak ku manusa; a man of sorrows, jeung acquainted jeung grief: jeung urang nyumput salaku éta beungeut urang ti manéhna; anjeunna hina, sarta kami esteemed anjeunna henteu.</w:t>
      </w:r>
    </w:p>
    <w:p/>
    <w:p>
      <w:r xmlns:w="http://schemas.openxmlformats.org/wordprocessingml/2006/main">
        <w:t xml:space="preserve">Anjeunna ditolak sanaos kabeneran sareng welas asih.</w:t>
      </w:r>
    </w:p>
    <w:p/>
    <w:p>
      <w:r xmlns:w="http://schemas.openxmlformats.org/wordprocessingml/2006/main">
        <w:t xml:space="preserve">1. Rahmat Allah teu aya watesna, sanajan urang nolak Anjeunna.</w:t>
      </w:r>
    </w:p>
    <w:p/>
    <w:p>
      <w:r xmlns:w="http://schemas.openxmlformats.org/wordprocessingml/2006/main">
        <w:t xml:space="preserve">2. Yesus dihina sareng ditolak, tapi Anjeunna tetep mikaasih sareng masihan dirina pikeun urang.</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Yesaya 40:10 - Behold, Gusti Allah datang jeung kakuatan, jeung panangan-Na aturan pikeun manéhna; Behold, ganjaran-Na jeung manéhna, jeung ganjaran-Na saméméh manéhna.</w:t>
      </w:r>
    </w:p>
    <w:p/>
    <w:p>
      <w:r xmlns:w="http://schemas.openxmlformats.org/wordprocessingml/2006/main">
        <w:t xml:space="preserve">Yesaya 53: 4 Pasti anjeunna parantos nanggung kasedihan urang, sareng nanggung kasedihan urang;</w:t>
      </w:r>
    </w:p>
    <w:p/>
    <w:p>
      <w:r xmlns:w="http://schemas.openxmlformats.org/wordprocessingml/2006/main">
        <w:t xml:space="preserve">Anjeunna mawa sorrows urang, sarta afflicted pikeun urang.</w:t>
      </w:r>
    </w:p>
    <w:p/>
    <w:p>
      <w:r xmlns:w="http://schemas.openxmlformats.org/wordprocessingml/2006/main">
        <w:t xml:space="preserve">1: Urang kaberkahan bisa balik ka Yesus pikeun panglipur jeung kakuatan dina mangsa kasedih jeung sangsara.</w:t>
      </w:r>
    </w:p>
    <w:p/>
    <w:p>
      <w:r xmlns:w="http://schemas.openxmlformats.org/wordprocessingml/2006/main">
        <w:t xml:space="preserve">2: Yesus rela milih narima beban kasedih jeung kasedih urang, supaya urang bisa ngarasakeun rahmat jeung welas asih-Na.</w:t>
      </w:r>
    </w:p>
    <w:p/>
    <w:p>
      <w:r xmlns:w="http://schemas.openxmlformats.org/wordprocessingml/2006/main">
        <w:t xml:space="preserve">1: 2 Corinthians 12: 9 - "Sareng anjeunna nyarios ka abdi, kurnia abdi cekap pikeun anjeun, sabab kakuatan abdi janten sampurna dina kalemahan."</w:t>
      </w:r>
    </w:p>
    <w:p/>
    <w:p>
      <w:r xmlns:w="http://schemas.openxmlformats.org/wordprocessingml/2006/main">
        <w:t xml:space="preserve">2: 1 Petrus 5:7 - "Pasrahkeun sagala kahariwang anjeun ka Anjeunna, sabab anjeunna paduli ka anjeun."</w:t>
      </w:r>
    </w:p>
    <w:p/>
    <w:p>
      <w:r xmlns:w="http://schemas.openxmlformats.org/wordprocessingml/2006/main">
        <w:t xml:space="preserve">Yesaya 53:5 Tapi anjeunna tatu pikeun transgressions urang, anjeunna bruised pikeun iniquities urang: chastisement karapihan urang éta kana anjeunna; jeung ku belang-Na urang cageur.</w:t>
      </w:r>
    </w:p>
    <w:p/>
    <w:p>
      <w:r xmlns:w="http://schemas.openxmlformats.org/wordprocessingml/2006/main">
        <w:t xml:space="preserve">Yesus tatu jeung bruised pikeun dosa urang, ku kituna urang bisa healed ku stripes-Na.</w:t>
      </w:r>
    </w:p>
    <w:p/>
    <w:p>
      <w:r xmlns:w="http://schemas.openxmlformats.org/wordprocessingml/2006/main">
        <w:t xml:space="preserve">1. "Harga Kasalametan Urang: Kasangsaraan Yesus"</w:t>
      </w:r>
    </w:p>
    <w:p/>
    <w:p>
      <w:r xmlns:w="http://schemas.openxmlformats.org/wordprocessingml/2006/main">
        <w:t xml:space="preserve">2. "Penyembuhan Ngaliwatan Belang Yesus"</w:t>
      </w:r>
    </w:p>
    <w:p/>
    <w:p>
      <w:r xmlns:w="http://schemas.openxmlformats.org/wordprocessingml/2006/main">
        <w:t xml:space="preserve">1. Mateus 8:17 (Ieu teh supaya laksana anu geus diomongkeun ku Nabi Yesaya: Anjeunna nyandak panyawat urang sareng nanggung panyakit urang.)</w:t>
      </w:r>
    </w:p>
    <w:p/>
    <w:p>
      <w:r xmlns:w="http://schemas.openxmlformats.org/wordprocessingml/2006/main">
        <w:t xml:space="preserve">2. 1 Petrus 2:24 (Anjeunna sorangan nanggung dosa urang dina awak-Na dina kayu salib, ku kituna urang bisa maot kana dosa jeung hirup pikeun amal saleh; ku tatu-Na anjeun geus healed.)</w:t>
      </w:r>
    </w:p>
    <w:p/>
    <w:p>
      <w:r xmlns:w="http://schemas.openxmlformats.org/wordprocessingml/2006/main">
        <w:t xml:space="preserve">Yesaya 53:6 Urang sadaya kawas domba geus sesat; kami geus balik unggal hiji jalan sorangan; sarta PANGERAN geus diteundeun kana anjeunna iniquity urang sadayana.</w:t>
      </w:r>
    </w:p>
    <w:p/>
    <w:p>
      <w:r xmlns:w="http://schemas.openxmlformats.org/wordprocessingml/2006/main">
        <w:t xml:space="preserve">Sakabeh jalma geus sesat, masing-masing nuturkeun jalan sorangan, sarta Allah geus nempatkeun hukuman pikeun dosa-dosa ieu ka Yesus.</w:t>
      </w:r>
    </w:p>
    <w:p/>
    <w:p>
      <w:r xmlns:w="http://schemas.openxmlformats.org/wordprocessingml/2006/main">
        <w:t xml:space="preserve">1. "Tebusan pikeun Dosa Urang: Ngartos Beungbeurat Yesaya 53:6"</w:t>
      </w:r>
    </w:p>
    <w:p/>
    <w:p>
      <w:r xmlns:w="http://schemas.openxmlformats.org/wordprocessingml/2006/main">
        <w:t xml:space="preserve">2. "Kakuatan Panghampura: Kumaha Allah Ngaleungitkeun Kasalahan Urang"</w:t>
      </w:r>
    </w:p>
    <w:p/>
    <w:p>
      <w:r xmlns:w="http://schemas.openxmlformats.org/wordprocessingml/2006/main">
        <w:t xml:space="preserve">1. Rum 5: 12-19 - Ngajelaskeun kumaha ngaliwatan Yesus urang nampi kurnia rahmat jeung perdamaian.</w:t>
      </w:r>
    </w:p>
    <w:p/>
    <w:p>
      <w:r xmlns:w="http://schemas.openxmlformats.org/wordprocessingml/2006/main">
        <w:t xml:space="preserve">2. 1 Petrus 2:24 - nembongkeun kumaha Yesus nyandak kana dosa dunya jeung bore eta dina awak-Na.</w:t>
      </w:r>
    </w:p>
    <w:p/>
    <w:p>
      <w:r xmlns:w="http://schemas.openxmlformats.org/wordprocessingml/2006/main">
        <w:t xml:space="preserve">Yesaya 53: 7 Anjeunna ditindes, sarta anjeunna afflicted, acan anjeunna teu muka sungut-Na: manéhna dibawa salaku anak domba ka meuncit, jeung salaku domba saméméh shearers nya belet, jadi manéhna teu muka sungut-Na.</w:t>
      </w:r>
    </w:p>
    <w:p/>
    <w:p>
      <w:r xmlns:w="http://schemas.openxmlformats.org/wordprocessingml/2006/main">
        <w:t xml:space="preserve">Petikan ieu nyarioskeun kahayang Yesus pikeun nampi sangsara tanpa keluhan.</w:t>
      </w:r>
    </w:p>
    <w:p/>
    <w:p>
      <w:r xmlns:w="http://schemas.openxmlformats.org/wordprocessingml/2006/main">
        <w:t xml:space="preserve">1. The Power of tiiseun - Ngajalajah conto Yesus narima sangsara tanpa keluhan.</w:t>
      </w:r>
    </w:p>
    <w:p/>
    <w:p>
      <w:r xmlns:w="http://schemas.openxmlformats.org/wordprocessingml/2006/main">
        <w:t xml:space="preserve">2. Kakuatan Yesus - Celebrating kakuatan Yesus tina karakter jeung tekad pikeun nampa sangsara.</w:t>
      </w:r>
    </w:p>
    <w:p/>
    <w:p>
      <w:r xmlns:w="http://schemas.openxmlformats.org/wordprocessingml/2006/main">
        <w:t xml:space="preserve">1. Mateus 26: 63-64 - tiiseun Yesus saméméh imam kapala jeung sesepuh.</w:t>
      </w:r>
    </w:p>
    <w:p/>
    <w:p>
      <w:r xmlns:w="http://schemas.openxmlformats.org/wordprocessingml/2006/main">
        <w:t xml:space="preserve">2. Pilipi 2: 5-8 - ta'at hina Yesus kana bakal Allah.</w:t>
      </w:r>
    </w:p>
    <w:p/>
    <w:p>
      <w:r xmlns:w="http://schemas.openxmlformats.org/wordprocessingml/2006/main">
        <w:t xml:space="preserve">Yesaya 53:8 Anjeunna dicandak tina panjara sareng tina pangadilan: sareng saha anu bakal nyatakeun generasina? pikeun anjeunna dipotong kaluar tina tanah anu hirup: pikeun transgression umat Kami anjeunna stricken.</w:t>
      </w:r>
    </w:p>
    <w:p/>
    <w:p>
      <w:r xmlns:w="http://schemas.openxmlformats.org/wordprocessingml/2006/main">
        <w:t xml:space="preserve">Diringkeskeun: Yesaya 53: 8 nyarioskeun ngeunaan Yesus dicandak tina panjara sareng pengadilan, sareng dipotong ti bumi anu hirup ku sabab dosa umat Allah.</w:t>
      </w:r>
    </w:p>
    <w:p/>
    <w:p>
      <w:r xmlns:w="http://schemas.openxmlformats.org/wordprocessingml/2006/main">
        <w:t xml:space="preserve">1. Sangsara Yesus: Kumaha Kurban-Na Menebus Urang</w:t>
      </w:r>
    </w:p>
    <w:p/>
    <w:p>
      <w:r xmlns:w="http://schemas.openxmlformats.org/wordprocessingml/2006/main">
        <w:t xml:space="preserve">2. Naon Hartosna Leumpang dina Jalan Gusti</w:t>
      </w:r>
    </w:p>
    <w:p/>
    <w:p>
      <w:r xmlns:w="http://schemas.openxmlformats.org/wordprocessingml/2006/main">
        <w:t xml:space="preserve">1. Mateus 8:17 - Anjeunna nyalira nanggung dosa urang dina awakna dina tangkal, nu urang bisa maot kana dosa jeung hirup ka amal saleh.</w:t>
      </w:r>
    </w:p>
    <w:p/>
    <w:p>
      <w:r xmlns:w="http://schemas.openxmlformats.org/wordprocessingml/2006/main">
        <w:t xml:space="preserve">2. Ibrani 9:28 - jadi Kristus, sanggeus geus ditawarkeun sakali nanggung dosa loba, bakal muncul kadua kalina, teu nungkulan dosa tapi nyalametkeun jalma anu eagerly nungguan manéhna.</w:t>
      </w:r>
    </w:p>
    <w:p/>
    <w:p>
      <w:r xmlns:w="http://schemas.openxmlformats.org/wordprocessingml/2006/main">
        <w:t xml:space="preserve">Yesaya 53:9 Jeung manéhna nyieun kuburan-Na jeung jahat, jeung jeung beunghar dina pupusna; sabab anjeunna henteu ngalakukeun kekerasan, sareng henteu aya tipu daya dina sungutna.</w:t>
      </w:r>
    </w:p>
    <w:p/>
    <w:p>
      <w:r xmlns:w="http://schemas.openxmlformats.org/wordprocessingml/2006/main">
        <w:t xml:space="preserve">Anjeunna dikubur sareng jalma-jalma jahat, sanaos teu salah.</w:t>
      </w:r>
    </w:p>
    <w:p/>
    <w:p>
      <w:r xmlns:w="http://schemas.openxmlformats.org/wordprocessingml/2006/main">
        <w:t xml:space="preserve">1: Yesus rela maot pikeun urang, sanajan Anjeunna polos tur teu boga dosa.</w:t>
      </w:r>
    </w:p>
    <w:p/>
    <w:p>
      <w:r xmlns:w="http://schemas.openxmlformats.org/wordprocessingml/2006/main">
        <w:t xml:space="preserve">2: Yésus nunjukkeun ka urang conto pamungkas ngeunaan cinta pangorbanan.</w:t>
      </w:r>
    </w:p>
    <w:p/>
    <w:p>
      <w:r xmlns:w="http://schemas.openxmlformats.org/wordprocessingml/2006/main">
        <w:t xml:space="preserve">1: Yohanes 15:13 - Cinta nu leuwih gede teu boga hiji ti ieu, nu batur nyerahkeun nyawana pikeun babaturanana.</w:t>
      </w:r>
    </w:p>
    <w:p/>
    <w:p>
      <w:r xmlns:w="http://schemas.openxmlformats.org/wordprocessingml/2006/main">
        <w:t xml:space="preserve">2: Pilipi 2: 8 - Jeung kapanggih dina wujud manusa, anjeunna humbled dirina ku jadi nurut kana titik maot, komo maot dina kayu salib.</w:t>
      </w:r>
    </w:p>
    <w:p/>
    <w:p>
      <w:r xmlns:w="http://schemas.openxmlformats.org/wordprocessingml/2006/main">
        <w:t xml:space="preserve">Yesaya 53:10 Tapi eta pleased PANGERAN pikeun bruising manéhna; manéhna geus nempatkeun manéhna ka grief: lamun anjeun bakal nyieun jiwa-Na hiji kurban pikeun dosa, manéhna baris nempo turunan-Na, manéhna bakal manjangkeun poé-Na, jeung pelesir PANGERAN bakal makmur dina leungeun-Na.</w:t>
      </w:r>
    </w:p>
    <w:p/>
    <w:p>
      <w:r xmlns:w="http://schemas.openxmlformats.org/wordprocessingml/2006/main">
        <w:t xml:space="preserve">Allah ngidinan Yesus sangsara jeung maot salaku kurban pikeun dosa urang, ku kituna Anjeunna bakal mawa hirup langgeng ka umat-Na.</w:t>
      </w:r>
    </w:p>
    <w:p/>
    <w:p>
      <w:r xmlns:w="http://schemas.openxmlformats.org/wordprocessingml/2006/main">
        <w:t xml:space="preserve">1. Kakuatan Kurban: Ngartos Pentingna Pupusna Yesus</w:t>
      </w:r>
    </w:p>
    <w:p/>
    <w:p>
      <w:r xmlns:w="http://schemas.openxmlformats.org/wordprocessingml/2006/main">
        <w:t xml:space="preserve">2. Rencana Panebusan Allah: Harepan Urang Dina Sangsara Yesus</w:t>
      </w:r>
    </w:p>
    <w:p/>
    <w:p>
      <w:r xmlns:w="http://schemas.openxmlformats.org/wordprocessingml/2006/main">
        <w:t xml:space="preserve">1. John 3: 16-17 "Kanggo Allah kacida mikaasih dunya, nepi ka masihan Putra Tunggal-Na, supaya sakur anu percaya ka Anjeunna teu kudu binasa, tapi meunang hirup langgeng. Pikeun Allah teu ngutus Putra-Na ka dunya pikeun ngahukum nu. dunya; tapi supaya dunya ieu salamet ku anjeunna."</w:t>
      </w:r>
    </w:p>
    <w:p/>
    <w:p>
      <w:r xmlns:w="http://schemas.openxmlformats.org/wordprocessingml/2006/main">
        <w:t xml:space="preserve">2. Pilipi 2: 5-8 "Anggap pikiran ieu di anjeun, anu ogé aya dina Kristus Yesus: Anu, dina wujud Allah, panginten teu rampog janten sarua jeung Allah: Tapi nyieun dirina tina reputasi, jeung Anjeunna nyandak wujud hiji hamba, sarta dijieun dina sasaruaan manusa: Jeung kapanggih dina fashion salaku lalaki, anjeunna humbled dirina, sarta jadi taat kana maot, komo maot salib.</w:t>
      </w:r>
    </w:p>
    <w:p/>
    <w:p>
      <w:r xmlns:w="http://schemas.openxmlformats.org/wordprocessingml/2006/main">
        <w:t xml:space="preserve">Yesaya 53:11 Anjeunna bakal ningali tina travail jiwa-Na, sarta bakal wareg: ku pangaweruh-Na bakal hamba abdi soleh menerkeun loba; pikeun anjeunna bakal nanggung iniquities maranéhanana.</w:t>
      </w:r>
    </w:p>
    <w:p/>
    <w:p>
      <w:r xmlns:w="http://schemas.openxmlformats.org/wordprocessingml/2006/main">
        <w:t xml:space="preserve">Ayat ieu nyarioskeun ngeunaan pangorbanan Yesus sareng kamampuanana pikeun ngabenerkeun seueur jalma.</w:t>
      </w:r>
    </w:p>
    <w:p/>
    <w:p>
      <w:r xmlns:w="http://schemas.openxmlformats.org/wordprocessingml/2006/main">
        <w:t xml:space="preserve">1. Kasugemaan Hamba Anu Soleh: Ngajalajah Luasna Pangorbanan Yesus</w:t>
      </w:r>
    </w:p>
    <w:p/>
    <w:p>
      <w:r xmlns:w="http://schemas.openxmlformats.org/wordprocessingml/2006/main">
        <w:t xml:space="preserve">2. Nanggung Kajahatan Kami: Kakuatan Asih Yesus pikeun Menerkeun</w:t>
      </w:r>
    </w:p>
    <w:p/>
    <w:p>
      <w:r xmlns:w="http://schemas.openxmlformats.org/wordprocessingml/2006/main">
        <w:t xml:space="preserve">1. Rum 5:8 Tapi Allah nunjukkeun asih-Na sorangan pikeun urang ieu: Nalika urang masih dosa, Kristus pupus pikeun urang.</w:t>
      </w:r>
    </w:p>
    <w:p/>
    <w:p>
      <w:r xmlns:w="http://schemas.openxmlformats.org/wordprocessingml/2006/main">
        <w:t xml:space="preserve">2. Ibrani 9:28 Jadi Kristus dikurbankeun sakali pikeun mupus dosa loba; sarta anjeunna bakal muncul kadua kalina, teu nanggung dosa, tapi mawa kasalametan pikeun jalma anu ngantosan anjeunna.</w:t>
      </w:r>
    </w:p>
    <w:p/>
    <w:p>
      <w:r xmlns:w="http://schemas.openxmlformats.org/wordprocessingml/2006/main">
        <w:t xml:space="preserve">Yesaya 53:12 Ku sabab eta Kami bakal ngabagi-bagikeunana ka anu gede, jeung manehna bakal ngabagi-bagi jarahan jeung nu kuat; sabab manéhna geus dituang kaluar jiwa-Na nepi ka maot: jeung manéhna wilanganana jeung transgressors; sarta anjeunna bulistir dosa loba, sarta dijieun syafaat pikeun transgressors.</w:t>
      </w:r>
    </w:p>
    <w:p/>
    <w:p>
      <w:r xmlns:w="http://schemas.openxmlformats.org/wordprocessingml/2006/main">
        <w:t xml:space="preserve">Yesus pupus pikeun dosa loba, sarta geus diitung diantara jelema nu ngalakukeun dosa, acan anjeunna dibere porsi jeung hébat sarta kuat.</w:t>
      </w:r>
    </w:p>
    <w:p/>
    <w:p>
      <w:r xmlns:w="http://schemas.openxmlformats.org/wordprocessingml/2006/main">
        <w:t xml:space="preserve">1. "The Great Exchange" - The Power of kurban Yesus</w:t>
      </w:r>
    </w:p>
    <w:p/>
    <w:p>
      <w:r xmlns:w="http://schemas.openxmlformats.org/wordprocessingml/2006/main">
        <w:t xml:space="preserve">2. "Nu Maha Kawasa Allah" - Kurnia Panghampura</w:t>
      </w:r>
    </w:p>
    <w:p/>
    <w:p>
      <w:r xmlns:w="http://schemas.openxmlformats.org/wordprocessingml/2006/main">
        <w:t xml:space="preserve">1. Epesus 2: 4-9 - Allah Beunghar Mercy jeung Grace</w:t>
      </w:r>
    </w:p>
    <w:p/>
    <w:p>
      <w:r xmlns:w="http://schemas.openxmlformats.org/wordprocessingml/2006/main">
        <w:t xml:space="preserve">2. Rum 5:8 - Pupusna Yesus pikeun Dosa Urang</w:t>
      </w:r>
    </w:p>
    <w:p/>
    <w:p>
      <w:r xmlns:w="http://schemas.openxmlformats.org/wordprocessingml/2006/main">
        <w:t xml:space="preserve">Yesaya pasal 54 nyarioskeun ngeunaan restorasi, ékspansi, sareng berkah umat Allah. Éta ngagunakeun gambar awéwé mandul sareng pamajikan anu sepi pikeun ngagambarkeun kasatiaan Allah sareng rencana-Na pikeun mawa kamakmuran sareng panyalindungan ka umat-Na.</w:t>
      </w:r>
    </w:p>
    <w:p/>
    <w:p>
      <w:r xmlns:w="http://schemas.openxmlformats.org/wordprocessingml/2006/main">
        <w:t xml:space="preserve">Ayat 1: Bab ieu dimimitian ku nyarios ka awéwé mandul sareng sepi, ngalambangkeun Israil. Éta nyorong anjeunna pikeun girang sareng nyiapkeun pikeun paningkatan kahareup turunanna. Éta ngajamin yén anu nyiptakeunana bakal janten salakina sareng yén anjeunna bakal diberkahan sareng ditangtayungan (Yesaya 54: 1-8).</w:t>
      </w:r>
    </w:p>
    <w:p/>
    <w:p>
      <w:r xmlns:w="http://schemas.openxmlformats.org/wordprocessingml/2006/main">
        <w:t xml:space="preserve">Ayat 2: Bab éta ngajelaskeun restorasi umat Allah. Ieu ngabandingkeun restorasi ka rebuilding hiji kota kalayan batu mulia sarta yayasan tina sapphires. Éta ngajamin yén jalma-jalma bakal ditetepkeun dina kabeneran sareng ditangtayungan tina penindasan (Yesaya 54: 9-17).</w:t>
      </w:r>
    </w:p>
    <w:p/>
    <w:p>
      <w:r xmlns:w="http://schemas.openxmlformats.org/wordprocessingml/2006/main">
        <w:t xml:space="preserve">Ringkesanana,</w:t>
      </w:r>
    </w:p>
    <w:p>
      <w:r xmlns:w="http://schemas.openxmlformats.org/wordprocessingml/2006/main">
        <w:t xml:space="preserve">Yesaya bab lima puluh opat ngungkabkeun</w:t>
      </w:r>
    </w:p>
    <w:p>
      <w:r xmlns:w="http://schemas.openxmlformats.org/wordprocessingml/2006/main">
        <w:t xml:space="preserve">restorasi sareng berkah kahareup,</w:t>
      </w:r>
    </w:p>
    <w:p>
      <w:r xmlns:w="http://schemas.openxmlformats.org/wordprocessingml/2006/main">
        <w:t xml:space="preserve">panyalindungan jeung ngadegna dina kabeneran.</w:t>
      </w:r>
    </w:p>
    <w:p/>
    <w:p>
      <w:r xmlns:w="http://schemas.openxmlformats.org/wordprocessingml/2006/main">
        <w:t xml:space="preserve">Dorongan pikeun awéwé mandul pikeun girang dina nambahan hareup.</w:t>
      </w:r>
    </w:p>
    <w:p>
      <w:r xmlns:w="http://schemas.openxmlformats.org/wordprocessingml/2006/main">
        <w:t xml:space="preserve">Kapastian Allah salaku salakina, berkah, sareng panyalindungan.</w:t>
      </w:r>
    </w:p>
    <w:p>
      <w:r xmlns:w="http://schemas.openxmlformats.org/wordprocessingml/2006/main">
        <w:t xml:space="preserve">Katerangan ngeunaan restorasi sareng ngadegna umat Allah.</w:t>
      </w:r>
    </w:p>
    <w:p/>
    <w:p>
      <w:r xmlns:w="http://schemas.openxmlformats.org/wordprocessingml/2006/main">
        <w:t xml:space="preserve">Bab ieu museurkeun kana restorasi, ékspansi, sareng berkah umat Allah. Ieu dimimitian ku alamat awéwé mandul tur sepi, symbolizing Israel. Wanoja didorong pikeun girang sareng nyiapkeun pikeun paningkatan kahareup turunanna. Manéhna yakin yén Nu Nyiptakeunana bakal jadi salakina sarta bakal diberkahan jeung ditangtayungan. Bab éta teras ngajelaskeun restorasi umat Allah, ngagunakeun gambaran kota anu diwangun deui ku batu permata sareng pondasi safir. Éta ngajamin jalma-jalma yén aranjeunna bakal ditetepkeun dina kabeneran sareng ditangtayungan tina penindasan. Bab éta nyorotkeun restorasi sareng berkah kahareup umat Allah, ogé panyalindungan sareng ngadegna dina kabeneran anu bakal aranjeunna alami.</w:t>
      </w:r>
    </w:p>
    <w:p/>
    <w:p>
      <w:r xmlns:w="http://schemas.openxmlformats.org/wordprocessingml/2006/main">
        <w:t xml:space="preserve">Yesaya 54:1 Nyanyi, he mandul, anjeun nu teu tega; nyegrek, jeung ceurik tarik, anjeun nu teu travail ngandung anak: pikeun leuwih anu barudak desolated ti barudak ti pamajikan nikah, nyebutkeun PANGERAN.</w:t>
      </w:r>
    </w:p>
    <w:p/>
    <w:p>
      <w:r xmlns:w="http://schemas.openxmlformats.org/wordprocessingml/2006/main">
        <w:t xml:space="preserve">PANGERAN nyatakeun yén anak-anak anu mandul leuwih loba tibatan anak pamajikan.</w:t>
      </w:r>
    </w:p>
    <w:p/>
    <w:p>
      <w:r xmlns:w="http://schemas.openxmlformats.org/wordprocessingml/2006/main">
        <w:t xml:space="preserve">1: Jangji-jangji Allah ka urang leuwih gede ti batan kaayaan urang.</w:t>
      </w:r>
    </w:p>
    <w:p/>
    <w:p>
      <w:r xmlns:w="http://schemas.openxmlformats.org/wordprocessingml/2006/main">
        <w:t xml:space="preserve">2: Teu sual kaayaan urang, Allah bakal nyadiakeun keur urang.</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Jabur 34:18 - Pangéran caket sareng anu patah hati sareng nyalametkeun jalma-jalma anu remuk jiwana.</w:t>
      </w:r>
    </w:p>
    <w:p/>
    <w:p>
      <w:r xmlns:w="http://schemas.openxmlformats.org/wordprocessingml/2006/main">
        <w:t xml:space="preserve">Yesaya 54:2 Gedekeun tempat tenda maneh, sina manjangkeun tirai-tirai tempat-tempat tinggal maneh.</w:t>
      </w:r>
    </w:p>
    <w:p/>
    <w:p>
      <w:r xmlns:w="http://schemas.openxmlformats.org/wordprocessingml/2006/main">
        <w:t xml:space="preserve">Petikan ieu nyorong urang pikeun ngalegaan cakrawala sareng henteu sieun nyandak resiko.</w:t>
      </w:r>
    </w:p>
    <w:p/>
    <w:p>
      <w:r xmlns:w="http://schemas.openxmlformats.org/wordprocessingml/2006/main">
        <w:t xml:space="preserve">1. Wani Maju: Nyokot Résiko sareng Ngalegaan Cakrawala Urang</w:t>
      </w:r>
    </w:p>
    <w:p/>
    <w:p>
      <w:r xmlns:w="http://schemas.openxmlformats.org/wordprocessingml/2006/main">
        <w:t xml:space="preserve">2. Teu Sieun: Ngungkulan Sieun jeung Tumuwuh dina Iman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Jabur 118: 6 - Gusti sareng abdi; Abdi moal sieun. Naon anu tiasa dilakukeun ku jalma-jalma biasa ka kuring?</w:t>
      </w:r>
    </w:p>
    <w:p/>
    <w:p>
      <w:r xmlns:w="http://schemas.openxmlformats.org/wordprocessingml/2006/main">
        <w:t xml:space="preserve">Yesaya 54:3 Pikeun anjeun bakal megatkeun mudik dina leungeun katuhu jeung ka kénca; jeung turunan thy bakal inherit nu kapir, jeung nyieun kota desolated pikeun dicicingan.</w:t>
      </w:r>
    </w:p>
    <w:p/>
    <w:p>
      <w:r xmlns:w="http://schemas.openxmlformats.org/wordprocessingml/2006/main">
        <w:t xml:space="preserve">Allah bakal maparin kameunangan ka umat-Na tina musuh-musuhna, sarta maranehna bakal nyicingan tanahna deui.</w:t>
      </w:r>
    </w:p>
    <w:p/>
    <w:p>
      <w:r xmlns:w="http://schemas.openxmlformats.org/wordprocessingml/2006/main">
        <w:t xml:space="preserve">1. Allah moal pernah ninggalkeun urang sepi; Anjeunna bakal salawasna masihan kakuatan sareng harepan dina waktos kasusah.</w:t>
      </w:r>
    </w:p>
    <w:p/>
    <w:p>
      <w:r xmlns:w="http://schemas.openxmlformats.org/wordprocessingml/2006/main">
        <w:t xml:space="preserve">2. Urang bisa ngandelkeun Yéhuwa pikeun mulangkeun kahirupan urang jeung mawa urang suksés.</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Yesaya 54:4 Ulah sieun; pikeun thou shalt moal isin: atawa jadi thou confounded; pikeun anjeun moal bakal nempatkeun éra: pikeun anjeun bakal poho éra nonoman anjeun, sarta moal inget deui reproach of randa anjeun.</w:t>
      </w:r>
    </w:p>
    <w:p/>
    <w:p>
      <w:r xmlns:w="http://schemas.openxmlformats.org/wordprocessingml/2006/main">
        <w:t xml:space="preserve">Babak ngadorong ulah sieun atawa isin, jeung poho kana éra jaman baheula.</w:t>
      </w:r>
    </w:p>
    <w:p/>
    <w:p>
      <w:r xmlns:w="http://schemas.openxmlformats.org/wordprocessingml/2006/main">
        <w:t xml:space="preserve">1. Nungkulan éra ngaliwatan Iman ka Allah</w:t>
      </w:r>
    </w:p>
    <w:p/>
    <w:p>
      <w:r xmlns:w="http://schemas.openxmlformats.org/wordprocessingml/2006/main">
        <w:t xml:space="preserve">2. Ninggalkeun Baheula jeung Nangkeup Kahareup</w:t>
      </w:r>
    </w:p>
    <w:p/>
    <w:p>
      <w:r xmlns:w="http://schemas.openxmlformats.org/wordprocessingml/2006/main">
        <w:t xml:space="preserve">1. Yesaya 43: 18-19 - "Ulah inget hal baheula, atawa mertimbangkeun hal heubeul. Behold, Kuring keur ngalakukeun hiji hal anyar; ayeuna eta springs mudik, anjeun teu ngarasa eta?"</w:t>
      </w:r>
    </w:p>
    <w:p/>
    <w:p>
      <w:r xmlns:w="http://schemas.openxmlformats.org/wordprocessingml/2006/main">
        <w:t xml:space="preserve">2. Jabur 34: 4 - "Kuring ditéang ka Gusti, sarta Anjeunna diwaler kuring jeung delivered kuring tina sagala takwa abdi."</w:t>
      </w:r>
    </w:p>
    <w:p/>
    <w:p>
      <w:r xmlns:w="http://schemas.openxmlformats.org/wordprocessingml/2006/main">
        <w:t xml:space="preserve">Yesaya 54:5 Pikeun Maker anjeun salaki anjeun; PANGERAN Nu Maha Kawasa jenenganana; sareng Redeemer anjeun, Anu Maha Suci Israil; Allah sakabeh bumi bakal anjeunna disebut.</w:t>
      </w:r>
    </w:p>
    <w:p/>
    <w:p>
      <w:r xmlns:w="http://schemas.openxmlformats.org/wordprocessingml/2006/main">
        <w:t xml:space="preserve">Gusti anu ngadamel sareng panebus urang. Mantenna teh PANGERAN Nu Maha Kawasa, Nu Maha Suci Israil jeung Allah saalam dunya.</w:t>
      </w:r>
    </w:p>
    <w:p/>
    <w:p>
      <w:r xmlns:w="http://schemas.openxmlformats.org/wordprocessingml/2006/main">
        <w:t xml:space="preserve">1. Allah teh Provider jeung Redeemer urang - Yesaya 54:5</w:t>
      </w:r>
    </w:p>
    <w:p/>
    <w:p>
      <w:r xmlns:w="http://schemas.openxmlformats.org/wordprocessingml/2006/main">
        <w:t xml:space="preserve">2. Jadi Didorong jeung Diyakinkeun - Yesaya 54:5</w:t>
      </w:r>
    </w:p>
    <w:p/>
    <w:p>
      <w:r xmlns:w="http://schemas.openxmlformats.org/wordprocessingml/2006/main">
        <w:t xml:space="preserve">1. Yeremia 31: 3 - "PANGERAN geus mucunghul ti baheula ka kuring, nyebutkeun, Leres, Kuring geus dipikacinta anjeun kalawan cinta langgeng: kituna ku lovingkindness geus I digambar anjeun."</w:t>
      </w:r>
    </w:p>
    <w:p/>
    <w:p>
      <w:r xmlns:w="http://schemas.openxmlformats.org/wordprocessingml/2006/main">
        <w:t xml:space="preserve">2. Jabur 103:13 - "Saperti bapa pitieth barudak-Na, kitu ogé PANGERAN pitieth aranjeunna anu sieun Mantenna."</w:t>
      </w:r>
    </w:p>
    <w:p/>
    <w:p>
      <w:r xmlns:w="http://schemas.openxmlformats.org/wordprocessingml/2006/main">
        <w:t xml:space="preserve">Yesaya 54:6 Pikeun PANGERAN geus disebut anjeun salaku awewe forsaken jeung grieved dina sumanget, jeung pamajikan ngora, lamun anjeun ditolak, nyebutkeun Allah anjeun.</w:t>
      </w:r>
    </w:p>
    <w:p/>
    <w:p>
      <w:r xmlns:w="http://schemas.openxmlformats.org/wordprocessingml/2006/main">
        <w:t xml:space="preserve">Yéhuwa nyauran urang ka Anjeunna, sanaos urang ditolak sareng sumanget urang sedih.</w:t>
      </w:r>
    </w:p>
    <w:p/>
    <w:p>
      <w:r xmlns:w="http://schemas.openxmlformats.org/wordprocessingml/2006/main">
        <w:t xml:space="preserve">1: Cinta Saratna Allah</w:t>
      </w:r>
    </w:p>
    <w:p/>
    <w:p>
      <w:r xmlns:w="http://schemas.openxmlformats.org/wordprocessingml/2006/main">
        <w:t xml:space="preserve">2: Balik deui ka Allah Sanajan Ditolak</w:t>
      </w:r>
    </w:p>
    <w:p/>
    <w:p>
      <w:r xmlns:w="http://schemas.openxmlformats.org/wordprocessingml/2006/main">
        <w:t xml:space="preserve">1: Rum 8: 37-39 - "Henteu, dina sagala hal ieu kami leuwih ti conquerors ngaliwatan anjeunna anu dipikacinta kami. Pikeun kuring yakin yén teu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2: Jabur 86:15 - "Tapi Gusti, Nun Gusti, mangrupikeun Allah anu welas asih sareng welas asih, lambat amarah sareng seueur kanyaah sareng kasatiaan."</w:t>
      </w:r>
    </w:p>
    <w:p/>
    <w:p>
      <w:r xmlns:w="http://schemas.openxmlformats.org/wordprocessingml/2006/main">
        <w:t xml:space="preserve">Yesaya 54:7 Pikeun momen leutik Kuring geus forsage Anjeun; tapi kalawan mercies hébat Kuring baris ngumpulkeun Anjeun.</w:t>
      </w:r>
    </w:p>
    <w:p/>
    <w:p>
      <w:r xmlns:w="http://schemas.openxmlformats.org/wordprocessingml/2006/main">
        <w:t xml:space="preserve">Petikan ieu nyarioskeun kaasih sareng welas asih Gusti, ngingetkeun urang yén sanaos Anjeunna parantos ngantunkeun urang sakedap, rahmat-Na bakal salawasna mawa urang deui ka Anjeunna.</w:t>
      </w:r>
    </w:p>
    <w:p/>
    <w:p>
      <w:r xmlns:w="http://schemas.openxmlformats.org/wordprocessingml/2006/main">
        <w:t xml:space="preserve">1. Rahmat sareng Asih Gusti: Kumaha Aranjeunna Ngalangkungan Waktos sareng Angkasa</w:t>
      </w:r>
    </w:p>
    <w:p/>
    <w:p>
      <w:r xmlns:w="http://schemas.openxmlformats.org/wordprocessingml/2006/main">
        <w:t xml:space="preserve">2. Teu Pernah Nyorangan: Ngalaman Kanyamanan Hadirin Satia Gusti</w:t>
      </w:r>
    </w:p>
    <w:p/>
    <w:p>
      <w:r xmlns:w="http://schemas.openxmlformats.org/wordprocessingml/2006/main">
        <w:t xml:space="preserve">1. Lamentations 3: 22-23 - "Ngaliwatan mercies Gusti urang teu dihakan, sabab compassions-Na teu gagal. Aranjeunna anyar unggal isuk; hébat kasatiaan Anjeun."</w:t>
      </w:r>
    </w:p>
    <w:p/>
    <w:p>
      <w:r xmlns:w="http://schemas.openxmlformats.org/wordprocessingml/2006/main">
        <w:t xml:space="preserve">2. Jabur 34:18 - "Gusti téh deukeut ka jalma anu boga haté patah, sarta ngaheéat kayaning boga sumanget contrite."</w:t>
      </w:r>
    </w:p>
    <w:p/>
    <w:p>
      <w:r xmlns:w="http://schemas.openxmlformats.org/wordprocessingml/2006/main">
        <w:t xml:space="preserve">Yesaya 54:8 Dina amarah saeutik kuring nyumputkeun beungeut kuring ti anjeun sakedap; tapi kalayan kahadean anu langgeng, kuring bakal welas asih ka anjeun, saur PANGERAN Redeemer anjeun.</w:t>
      </w:r>
    </w:p>
    <w:p/>
    <w:p>
      <w:r xmlns:w="http://schemas.openxmlformats.org/wordprocessingml/2006/main">
        <w:t xml:space="preserve">Asih Allah ka urang langgeng tur moal luntur, sanajan loba dosana.</w:t>
      </w:r>
    </w:p>
    <w:p/>
    <w:p>
      <w:r xmlns:w="http://schemas.openxmlformats.org/wordprocessingml/2006/main">
        <w:t xml:space="preserve">1. Kaasih Gusti Nu Teu Lepat: Ngajalajah Kahadean Gusti nu Langgeng</w:t>
      </w:r>
    </w:p>
    <w:p/>
    <w:p>
      <w:r xmlns:w="http://schemas.openxmlformats.org/wordprocessingml/2006/main">
        <w:t xml:space="preserve">2. Percanten kana Welas Asih Allah: Harepan Yesaya 54:8</w:t>
      </w:r>
    </w:p>
    <w:p/>
    <w:p>
      <w:r xmlns:w="http://schemas.openxmlformats.org/wordprocessingml/2006/main">
        <w:t xml:space="preserve">1. Yermia 31: 3 - "Gusti geus mucunghul ti baheula ka kuring, nyebutkeun, Leres, Kuring geus dipikacinta anjeun kalawan cinta langgeng: kituna ku lovingkindness geus I digambar thee."</w:t>
      </w:r>
    </w:p>
    <w:p/>
    <w:p>
      <w:r xmlns:w="http://schemas.openxmlformats.org/wordprocessingml/2006/main">
        <w:t xml:space="preserve">2. Jabur 103:17 - "Tapi rahmat PANGERAN ti langgeng nepi ka langgeng ka jalma anu sieun Mantenna, jeung kaadilan-Na ka barudak barudak."</w:t>
      </w:r>
    </w:p>
    <w:p/>
    <w:p>
      <w:r xmlns:w="http://schemas.openxmlformats.org/wordprocessingml/2006/main">
        <w:t xml:space="preserve">Yesaya 54:9 Pikeun kuring ieu salaku cai Noah: pikeun sakumaha Kuring geus sworn yén cai Noah moal deui ngaliwatan bumi; jadi kuring geus sumpah yén kuring moal ambek-ambekan ka anjeun, atawa rebuke thee.</w:t>
      </w:r>
    </w:p>
    <w:p/>
    <w:p>
      <w:r xmlns:w="http://schemas.openxmlformats.org/wordprocessingml/2006/main">
        <w:t xml:space="preserve">Ayat ieu nyarioskeun jangji Allah pikeun nangtayungan sareng ngalilipur umat-Na henteu paduli kaayaan naon waé anu aranjeunna hadapi.</w:t>
      </w:r>
    </w:p>
    <w:p/>
    <w:p>
      <w:r xmlns:w="http://schemas.openxmlformats.org/wordprocessingml/2006/main">
        <w:t xml:space="preserve">1. Janji-janji Allah anu teu bisa dipungkir - Hiji pamariksaan kateguhan asih sareng welas asih Gusti.</w:t>
      </w:r>
    </w:p>
    <w:p/>
    <w:p>
      <w:r xmlns:w="http://schemas.openxmlformats.org/wordprocessingml/2006/main">
        <w:t xml:space="preserve">2. The Steadfastness of Protection Allah - Panginget yén teu paduli kaayaan, Allah satia tur bener.</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Yesaya 54:10 Pikeun gunung bakal indit, jeung pasir bakal dipiceun; tapi kahadean Kami moal indit ti anjeun, atawa bakal covenant of karapihan kuring dileungitkeun, nyebutkeun PANGERAN nu hath rahmat on thee.</w:t>
      </w:r>
    </w:p>
    <w:p/>
    <w:p>
      <w:r xmlns:w="http://schemas.openxmlformats.org/wordprocessingml/2006/main">
        <w:t xml:space="preserve">Allah jangji yén kahadean jeung perjangjian katengtreman-Na moal pernah dileungitkeun ti umat-Na.</w:t>
      </w:r>
    </w:p>
    <w:p/>
    <w:p>
      <w:r xmlns:w="http://schemas.openxmlformats.org/wordprocessingml/2006/main">
        <w:t xml:space="preserve">1. Jangji Kaasih Gusti Nu Teu Leubeut</w:t>
      </w:r>
    </w:p>
    <w:p/>
    <w:p>
      <w:r xmlns:w="http://schemas.openxmlformats.org/wordprocessingml/2006/main">
        <w:t xml:space="preserve">2. Perjangjian Teguh Damai Allah</w:t>
      </w:r>
    </w:p>
    <w:p/>
    <w:p>
      <w:r xmlns:w="http://schemas.openxmlformats.org/wordprocessingml/2006/main">
        <w:t xml:space="preserve">1. Jabur 119:76 - Duh kaasih Gusti ngalilipur abdi, numutkeun pangandika Gusti ka abdi Gusti.</w:t>
      </w:r>
    </w:p>
    <w:p/>
    <w:p>
      <w:r xmlns:w="http://schemas.openxmlformats.org/wordprocessingml/2006/main">
        <w:t xml:space="preserve">2. Rum 8:38 39 - Pikeun Kami yakin yén boh maot atawa hirup, boh malaikat atawa setan, boh ayeuna atawa mangsa nu bakal datang, atawa kakuatan nu mana wae nu, boh jangkungna atawa jero, atawa lain nanaon di sadaya ciptaan, bakal bisa misahkeun urang tina asih Allah anu aya dina Kristus Yesus Gusti urang.</w:t>
      </w:r>
    </w:p>
    <w:p/>
    <w:p>
      <w:r xmlns:w="http://schemas.openxmlformats.org/wordprocessingml/2006/main">
        <w:t xml:space="preserve">Yesaya 54:11 Eh maneh anu kasangsaraan, digogog ku tempest, jeung teu dililipur, behold, Kuring baris nempatkeun batu Anjeun kalawan kelir éndah, sarta nempatkeun yayasan Anjeun ku sapphires.</w:t>
      </w:r>
    </w:p>
    <w:p/>
    <w:p>
      <w:r xmlns:w="http://schemas.openxmlformats.org/wordprocessingml/2006/main">
        <w:t xml:space="preserve">Allah bakal nyadiakeun panglipur ka nu kasangsaraan jeung nguatkeun aranjeunna ku peletakan batu geulis tur mulia salaku yayasan maranéhanana.</w:t>
      </w:r>
    </w:p>
    <w:p/>
    <w:p>
      <w:r xmlns:w="http://schemas.openxmlformats.org/wordprocessingml/2006/main">
        <w:t xml:space="preserve">1. "Kanyamanan tina Yayasan Allah"</w:t>
      </w:r>
    </w:p>
    <w:p/>
    <w:p>
      <w:r xmlns:w="http://schemas.openxmlformats.org/wordprocessingml/2006/main">
        <w:t xml:space="preserve">2. "Néangan Kakuatan dina Jaman Hésé"</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Lamentations 3: 22-23 - "The steadfast asih Gusti pernah ceases; mercies-Na pernah datangna ka tungtung; aranjeunna anyar unggal isuk; hébat nyaéta kasatiaan Anjeun."</w:t>
      </w:r>
    </w:p>
    <w:p/>
    <w:p>
      <w:r xmlns:w="http://schemas.openxmlformats.org/wordprocessingml/2006/main">
        <w:t xml:space="preserve">Yesaya 54:12 Jeung kuring bakal nyieun jandela Anjeun tina agate, jeung gerbang Anjeun tina carbuncles, jeung sakabeh wates Anjeun tina batu pikaresepeun.</w:t>
      </w:r>
    </w:p>
    <w:p/>
    <w:p>
      <w:r xmlns:w="http://schemas.openxmlformats.org/wordprocessingml/2006/main">
        <w:t xml:space="preserve">Allah bakal ngahias témbok jeung gerbang jalma soleh ku batu mulia.</w:t>
      </w:r>
    </w:p>
    <w:p/>
    <w:p>
      <w:r xmlns:w="http://schemas.openxmlformats.org/wordprocessingml/2006/main">
        <w:t xml:space="preserve">1. Allah bakal ngaganjar jalma anu satia ku nikmat anu éndah.</w:t>
      </w:r>
    </w:p>
    <w:p/>
    <w:p>
      <w:r xmlns:w="http://schemas.openxmlformats.org/wordprocessingml/2006/main">
        <w:t xml:space="preserve">2. Hiasi hirup anjeun ku kabeneran sareng Allah bakal ngahias kahirupan anjeun kalayan kaéndahan.</w:t>
      </w:r>
    </w:p>
    <w:p/>
    <w:p>
      <w:r xmlns:w="http://schemas.openxmlformats.org/wordprocessingml/2006/main">
        <w:t xml:space="preserve">1. Jabur 37:3-4 "Percanten ka Gusti sareng laksanakeun anu saé; cicing di bumi sareng nikmati padang rumput hejo anu aman. Gembirakeun diri ka Gusti sareng anjeunna bakal masihan anjeun kahayang haté anjeun."</w:t>
      </w:r>
    </w:p>
    <w:p/>
    <w:p>
      <w:r xmlns:w="http://schemas.openxmlformats.org/wordprocessingml/2006/main">
        <w:t xml:space="preserve">2. 1 Petrus 1: 6-7 "Dina ieu anjeun girang, sanajan ayeuna keur sakeudeung, lamun perlu, anjeun geus grieved ku rupa-rupa cobaan, jadi genuineness diuji iman anjeun leuwih berharga ti emas anu perishes sanajan éta. Diuji ku seuneu bisa kapanggih pikeun ngahasilkeun pujian jeung kamulyaan jeung kahormatan dina wahyu Yesus Kristus."</w:t>
      </w:r>
    </w:p>
    <w:p/>
    <w:p>
      <w:r xmlns:w="http://schemas.openxmlformats.org/wordprocessingml/2006/main">
        <w:t xml:space="preserve">Yesaya 54:13 Sareng sadaya murangkalih anjeun bakal diajarkeun ku PANGERAN; sarta hébat bakal karapihan barudak thy.</w:t>
      </w:r>
    </w:p>
    <w:p/>
    <w:p>
      <w:r xmlns:w="http://schemas.openxmlformats.org/wordprocessingml/2006/main">
        <w:t xml:space="preserve">Ayat ieu nyarioskeun ngeunaan Yéhuwa ngajar barudak urang sareng masihan aranjeunna katengtreman.</w:t>
      </w:r>
    </w:p>
    <w:p/>
    <w:p>
      <w:r xmlns:w="http://schemas.openxmlformats.org/wordprocessingml/2006/main">
        <w:t xml:space="preserve">1: Jangji Katengtreman Gusti</w:t>
      </w:r>
    </w:p>
    <w:p/>
    <w:p>
      <w:r xmlns:w="http://schemas.openxmlformats.org/wordprocessingml/2006/main">
        <w:t xml:space="preserve">2: Jangji Yéhuwa ngeunaan Atikan</w:t>
      </w:r>
    </w:p>
    <w:p/>
    <w:p>
      <w:r xmlns:w="http://schemas.openxmlformats.org/wordprocessingml/2006/main">
        <w:t xml:space="preserve">1: Epesus 6: 4 "Bapa, ulah ngangsonan barudak anjeun pikeun ambek-ambekan, tapi ajak aranjeunna nepi kana disiplin jeung parentah Gusti."</w:t>
      </w:r>
    </w:p>
    <w:p/>
    <w:p>
      <w:r xmlns:w="http://schemas.openxmlformats.org/wordprocessingml/2006/main">
        <w:t xml:space="preserve">2: Siloka 22: 6 "Ngalatih murangkalih dina jalan anu anjeunna kedah angkat; sanaos anjeunna sepuh anjeunna moal nyimpang tina éta."</w:t>
      </w:r>
    </w:p>
    <w:p/>
    <w:p>
      <w:r xmlns:w="http://schemas.openxmlformats.org/wordprocessingml/2006/main">
        <w:t xml:space="preserve">Yesaya 54:14 Dina kabeneran anjeun bakal ditetepkeun: anjeun bakal tebih tina penindasan; pikeun thou shalt teu sieun: jeung tina teror; pikeun eta moal datangna deukeut anjeun.</w:t>
      </w:r>
    </w:p>
    <w:p/>
    <w:p>
      <w:r xmlns:w="http://schemas.openxmlformats.org/wordprocessingml/2006/main">
        <w:t xml:space="preserve">Dina kabeneran, urang tiasa mapan sareng tebih tina penindasan sareng kasieun.</w:t>
      </w:r>
    </w:p>
    <w:p/>
    <w:p>
      <w:r xmlns:w="http://schemas.openxmlformats.org/wordprocessingml/2006/main">
        <w:t xml:space="preserve">1. Kakuatan Kabeneran - Ngajalajah kumaha kabeneran tiasa ngakibatkeun kahirupan anu bébas tina penindasan sareng kasieun.</w:t>
      </w:r>
    </w:p>
    <w:p/>
    <w:p>
      <w:r xmlns:w="http://schemas.openxmlformats.org/wordprocessingml/2006/main">
        <w:t xml:space="preserve">2. Berkah tina panyalindungan Allah - Examining kumaha Allah ngajaga urang aman tina sieun jeung teror</w:t>
      </w:r>
    </w:p>
    <w:p/>
    <w:p>
      <w:r xmlns:w="http://schemas.openxmlformats.org/wordprocessingml/2006/main">
        <w:t xml:space="preserve">1. Jabur 91: 4-5 - Anjeunna bakal nutupan anjeun kalayan bulu-Na, sarta handapeun jangjang-Na anjeun bakal manggihan ngungsi; kasatiaan-Na bakal jadi tameng jeung benteng Anjeun.</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Yesaya 54:15 Behold, aranjeunna pasti bakal kumpul babarengan, tapi teu ku Kami: saha wae kumpul babarengan ngalawan Anjeun bakal tumiba demi anjeun.</w:t>
      </w:r>
    </w:p>
    <w:p/>
    <w:p>
      <w:r xmlns:w="http://schemas.openxmlformats.org/wordprocessingml/2006/main">
        <w:t xml:space="preserve">Allah bakal ngajaga umat-Na tina musuh-musuhna.</w:t>
      </w:r>
    </w:p>
    <w:p/>
    <w:p>
      <w:r xmlns:w="http://schemas.openxmlformats.org/wordprocessingml/2006/main">
        <w:t xml:space="preserve">1: Perlindungan Allah salawasna aya - Yesaya 54:15</w:t>
      </w:r>
    </w:p>
    <w:p/>
    <w:p>
      <w:r xmlns:w="http://schemas.openxmlformats.org/wordprocessingml/2006/main">
        <w:t xml:space="preserve">2: Teguh dina iman - Yesaya 54:15</w:t>
      </w:r>
    </w:p>
    <w:p/>
    <w:p>
      <w:r xmlns:w="http://schemas.openxmlformats.org/wordprocessingml/2006/main">
        <w:t xml:space="preserve">1: Rum 8:31-39 - kanyaah jeung panyalindungan Allah pikeun barudak-Na</w:t>
      </w:r>
    </w:p>
    <w:p/>
    <w:p>
      <w:r xmlns:w="http://schemas.openxmlformats.org/wordprocessingml/2006/main">
        <w:t xml:space="preserve">2: Jabur 91 - Huni di panyumputan Nu Maha Agung</w:t>
      </w:r>
    </w:p>
    <w:p/>
    <w:p>
      <w:r xmlns:w="http://schemas.openxmlformats.org/wordprocessingml/2006/main">
        <w:t xml:space="preserve">Yesaya 54:16 Behold, Kuring geus nyieun smith nu niup bara dina seuneu, jeung nu brings mudik pakakas pikeun karyana; sarta Kami geus dijieun waster pikeun ngancurkeun.</w:t>
      </w:r>
    </w:p>
    <w:p/>
    <w:p>
      <w:r xmlns:w="http://schemas.openxmlformats.org/wordprocessingml/2006/main">
        <w:t xml:space="preserve">1: Allah anu Nyiptakeun sagala hal, sarta Anjeunna geus nyieun hiji smith pikeun ngahasilkeun mudik instrumen jeung waster pikeun ngancurkeun.</w:t>
      </w:r>
    </w:p>
    <w:p/>
    <w:p>
      <w:r xmlns:w="http://schemas.openxmlformats.org/wordprocessingml/2006/main">
        <w:t xml:space="preserve">2: Urang kudu tetep rendah haté jeung ngakuan yén Allah téh Maha Kawasa kana sagala hal.</w:t>
      </w:r>
    </w:p>
    <w:p/>
    <w:p>
      <w:r xmlns:w="http://schemas.openxmlformats.org/wordprocessingml/2006/main">
        <w:t xml:space="preserve">1: Kolosa 1:16-17 Pikeun ku Anjeunna sagala hal anu dijieun, di sawarga jeung di bumi, katempo jeung kawih, boh tahta atawa dominions atawa pangawasa atawa otoritas sagala hal dijieun ngaliwatan manéhna jeung pikeun manéhna.</w:t>
      </w:r>
    </w:p>
    <w:p/>
    <w:p>
      <w:r xmlns:w="http://schemas.openxmlformats.org/wordprocessingml/2006/main">
        <w:t xml:space="preserve">17 Sareng Anjeunna sateuacan sagala hal, sareng dina anjeunna sagala hal tetep babarengan.</w:t>
      </w:r>
    </w:p>
    <w:p/>
    <w:p>
      <w:r xmlns:w="http://schemas.openxmlformats.org/wordprocessingml/2006/main">
        <w:t xml:space="preserve">2: Ayub 12:9-10 Saha diantara ieu anu henteu terang yén panangan Gusti parantos ngalaksanakeun ieu? 10 Dina panangan-Na aya kahirupan unggal mahluk sareng napas sadaya umat manusa.</w:t>
      </w:r>
    </w:p>
    <w:p/>
    <w:p>
      <w:r xmlns:w="http://schemas.openxmlformats.org/wordprocessingml/2006/main">
        <w:t xml:space="preserve">Yesaya 54:17 Teu aya pakarang anu didamel ngalawan anjeun anu bakal makmur; jeung unggal basa nu bakal naek ngalawan Anjeun dina judgment anjeun bakal ngahukum. Ieu warisan hamba-hamba PANGERAN, sareng kabeneran aranjeunna tina Kami, saur PANGERAN.</w:t>
      </w:r>
    </w:p>
    <w:p/>
    <w:p>
      <w:r xmlns:w="http://schemas.openxmlformats.org/wordprocessingml/2006/main">
        <w:t xml:space="preserve">Yéhuwa jangji yén moal aya senjata anu diciptakeun pikeun ngalawan hamba-hamba-Na anu bakal makmur, sareng Anjeunna bakal ngahukum saha waé anu ngalawan aranjeunna. Ieu warisan abdi-abdi Gusti, sareng kabeneran aranjeunna ti Anjeunna.</w:t>
      </w:r>
    </w:p>
    <w:p/>
    <w:p>
      <w:r xmlns:w="http://schemas.openxmlformats.org/wordprocessingml/2006/main">
        <w:t xml:space="preserve">1. Pangéran téh Panyalindung Urang: Ngartos Warisan Urang di Kristus</w:t>
      </w:r>
    </w:p>
    <w:p/>
    <w:p>
      <w:r xmlns:w="http://schemas.openxmlformats.org/wordprocessingml/2006/main">
        <w:t xml:space="preserve">2. Nangtung Teguh Dina Nyanghareupan Oposisi: Kabeneran Hamba Allah</w:t>
      </w:r>
    </w:p>
    <w:p/>
    <w:p>
      <w:r xmlns:w="http://schemas.openxmlformats.org/wordprocessingml/2006/main">
        <w:t xml:space="preserve">1. Jabur 91: 4 - Anjeunna bakal nutupan anjeun kalayan bulu-Na, sarta handapeun jangjang-Na anjeun bakal manggihan ngungsi; kasatiaan-Na bakal jadi tameng jeung benteng Anjeun.</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Yesaya bab 55 ngalegaan hiji uleman ka sadaya anu halabhab datang jeung narima berkah Allah loba pisan jeung bébas ditawarkeun. Ieu nekenkeun pentingna neangan Gusti, jalan-Na, jeung panghampura-Na.</w:t>
      </w:r>
    </w:p>
    <w:p/>
    <w:p>
      <w:r xmlns:w="http://schemas.openxmlformats.org/wordprocessingml/2006/main">
        <w:t xml:space="preserve">Ayat 1: Bab ieu dimimitian ku uleman ka jalma-jalma anu haus pikeun sumping sareng nginum tina cai kasalametan Allah. Ieu nekenkeun yén cara jeung pikiran Allah leuwih luhur ti cara manusa, sarta firman-Na bakal ngalengkepan tujuan-Na (Yesaya 55:1-5).</w:t>
      </w:r>
    </w:p>
    <w:p/>
    <w:p>
      <w:r xmlns:w="http://schemas.openxmlformats.org/wordprocessingml/2006/main">
        <w:t xml:space="preserve">Alinea 2: Bab ieu nyebatkeun jalma-jalma pikeun milari Pangéran samentawis Mantenna tiasa dipendakan sareng nyuhunkeun rahmat sareng pangampura. Ieu nekenkeun yén pikiran jeung cara Allah béda ti pikiran jeung cara manusa, sarta firman-Na moal balik kosong tapi bakal ngalengkepan kahayang-Na (Yesaya 55:6-11).</w:t>
      </w:r>
    </w:p>
    <w:p/>
    <w:p>
      <w:r xmlns:w="http://schemas.openxmlformats.org/wordprocessingml/2006/main">
        <w:t xml:space="preserve">Ayat ka-3: Bab éta dipungkas ku pesen kabagjaan sareng jangji ngeunaan pamulihan sareng kalimpahan Allah. Ieu ngajelaskeun kabagjaan jeung katengtreman nu bakal marengan balikna umat Allah ka Anjeunna, sarta eta highlights alam langgeng covenant-Na (Yesaya 55:12-13).</w:t>
      </w:r>
    </w:p>
    <w:p/>
    <w:p>
      <w:r xmlns:w="http://schemas.openxmlformats.org/wordprocessingml/2006/main">
        <w:t xml:space="preserve">Ringkesanana,</w:t>
      </w:r>
    </w:p>
    <w:p>
      <w:r xmlns:w="http://schemas.openxmlformats.org/wordprocessingml/2006/main">
        <w:t xml:space="preserve">Yesaya bab lima puluh lima ngungkabkeun</w:t>
      </w:r>
    </w:p>
    <w:p>
      <w:r xmlns:w="http://schemas.openxmlformats.org/wordprocessingml/2006/main">
        <w:t xml:space="preserve">uleman pikeun nampi berkah Gusti,</w:t>
      </w:r>
    </w:p>
    <w:p>
      <w:r xmlns:w="http://schemas.openxmlformats.org/wordprocessingml/2006/main">
        <w:t xml:space="preserve">nelepon pikeun ménta Pangéran jeung panghampura-Na.</w:t>
      </w:r>
    </w:p>
    <w:p/>
    <w:p>
      <w:r xmlns:w="http://schemas.openxmlformats.org/wordprocessingml/2006/main">
        <w:t xml:space="preserve">Uleman pikeun sumping sareng bebas nginum tina cai kasalametan.</w:t>
      </w:r>
    </w:p>
    <w:p>
      <w:r xmlns:w="http://schemas.openxmlformats.org/wordprocessingml/2006/main">
        <w:t xml:space="preserve">Nelepon pikeun neangan Gusti, jalan-Na, jeung panghampura-Na.</w:t>
      </w:r>
    </w:p>
    <w:p>
      <w:r xmlns:w="http://schemas.openxmlformats.org/wordprocessingml/2006/main">
        <w:t xml:space="preserve">Jangji kabagjaan, restorasi, jeung kaayaanana pikeun jalma anu balik deui ka Allah.</w:t>
      </w:r>
    </w:p>
    <w:p/>
    <w:p>
      <w:r xmlns:w="http://schemas.openxmlformats.org/wordprocessingml/2006/main">
        <w:t xml:space="preserve">Bab ieu ngalegaan uleman ka sadaya anu haus pikeun sumping sareng nampi berkah Allah anu seueur pisan sareng gratis. Ieu nekenkeun pentingna neangan Gusti, jalan-Na, jeung panghampura-Na. Bab ieu dimimitian ku hiji uleman ka jalma anu haus pikeun datang jeung nginum bebas tina cai kasalametan Allah. Ieu nekenkeun yén cara jeung pikiran Allah leuwih luhur ti cara manusa, sarta firman-Na bakal ngalengkepan tujuan-Na. Bab éta teras nyauran jalma-jalma pikeun milari Pangéran samentawis Anjeunna tiasa kapendak sareng tobat ka Anjeunna pikeun rahmat sareng pangampura. Ieu highlights yén pikiran jeung jalan Allah béda ti pikiran jeung cara manusa, sarta firman-Na moal balik kosong tapi bakal ngalengkepan kahayang-Na. Bab éta dipungkas ku pesen kabagjaan sareng jangji ngeunaan pamulihan sareng kalimpahan Gusti. Eta ngajelaskeun kabagjaan jeung katengtreman nu bakal marengan balikna umat Allah ka Anjeunna jeung highlights alam langgeng covenant-Na. Bab éta nekenkeun ondangan pikeun nampi berkah Allah, panggero pikeun milarian Pangéran sareng pangampura-Na, sareng jangji kabagjaan, pamulihan, sareng kaayaanana pikeun jalma anu balik deui ka Anjeunna.</w:t>
      </w:r>
    </w:p>
    <w:p/>
    <w:p>
      <w:r xmlns:w="http://schemas.openxmlformats.org/wordprocessingml/2006/main">
        <w:t xml:space="preserve">Yesaya 55:1 Ho, sakur nu haus, datang ka cai, jeung nu teu boga duit; kadieu, meuli, dahar; enya, datang, meuli anggur jeung susu tanpa duit jeung tanpa harga.</w:t>
      </w:r>
    </w:p>
    <w:p/>
    <w:p>
      <w:r xmlns:w="http://schemas.openxmlformats.org/wordprocessingml/2006/main">
        <w:t xml:space="preserve">Gusti ngajak sadayana sumping sareng gaduh naon anu diperyogikeun tanpa biaya.</w:t>
      </w:r>
    </w:p>
    <w:p/>
    <w:p>
      <w:r xmlns:w="http://schemas.openxmlformats.org/wordprocessingml/2006/main">
        <w:t xml:space="preserve">1. Harga Anugrah Allah: Ngartos Kaasih Gusti anu Teu Saratna</w:t>
      </w:r>
    </w:p>
    <w:p/>
    <w:p>
      <w:r xmlns:w="http://schemas.openxmlformats.org/wordprocessingml/2006/main">
        <w:t xml:space="preserve">2. Anugrah Gratis: Ngahargaan Kasadiaan Gusti anu Murah</w:t>
      </w:r>
    </w:p>
    <w:p/>
    <w:p>
      <w:r xmlns:w="http://schemas.openxmlformats.org/wordprocessingml/2006/main">
        <w:t xml:space="preserve">1. Rum 5: 8 - Tapi Allah demonstrate asih-Na sorangan ka urang, dina éta bari urang masih sinners, Kristus pupus pikeun urang.</w:t>
      </w:r>
    </w:p>
    <w:p/>
    <w:p>
      <w:r xmlns:w="http://schemas.openxmlformats.org/wordprocessingml/2006/main">
        <w:t xml:space="preserve">2. John 3: 16-17 - Pikeun Allah jadi mikanyaah dunya nu Anjeunna masihan ngan begotten Putra-Na, yén sakur anu percaya ka Anjeunna teu kudu binasa tapi boga hirup langgeng. Sabab Allah ngutus Putra-Na ka dunya lain pikeun ngahukum dunya, tapi supaya dunya salamet ku Anjeunna.</w:t>
      </w:r>
    </w:p>
    <w:p/>
    <w:p>
      <w:r xmlns:w="http://schemas.openxmlformats.org/wordprocessingml/2006/main">
        <w:t xml:space="preserve">Yesaya 55:2 Ku naon aranjeun méakkeun duit pikeun nu lain roti? jeung pagawean anjeun pikeun nu teu satisfies? dengekeun ka Kami, jeung dahar nu hade, jeung hayu jiwa anjeun delight sorangan dina fatness.</w:t>
      </w:r>
    </w:p>
    <w:p/>
    <w:p>
      <w:r xmlns:w="http://schemas.openxmlformats.org/wordprocessingml/2006/main">
        <w:t xml:space="preserve">Petikan ieu nekenkeun kabutuhan pikeun investasi dina naon anu leres-leres mangpaat sareng mikaresep kana anu saé sareng bergizi.</w:t>
      </w:r>
    </w:p>
    <w:p/>
    <w:p>
      <w:r xmlns:w="http://schemas.openxmlformats.org/wordprocessingml/2006/main">
        <w:t xml:space="preserve">1. Investasi dina Naon Perkara Paling</w:t>
      </w:r>
    </w:p>
    <w:p/>
    <w:p>
      <w:r xmlns:w="http://schemas.openxmlformats.org/wordprocessingml/2006/main">
        <w:t xml:space="preserve">2. Nyandak Kasenangan dina Naon Anu Hadé</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Pilipi 4:8 Tungtungna, dulur-dulur, naon waé anu bener, naon waé anu terhormat, naon waé anu adil, naon waé anu suci, naon waé anu pikaresepeun, naon waé anu dipuji, upami aya kaunggulan, upami aya anu pantes dipuji, pikirkeun. hal ieu.</w:t>
      </w:r>
    </w:p>
    <w:p/>
    <w:p>
      <w:r xmlns:w="http://schemas.openxmlformats.org/wordprocessingml/2006/main">
        <w:t xml:space="preserve">Yesaya 55:3 Condongkeun ceuli anjeun, sarta datang ka Kami: ngadangu, sarta jiwa anjeun bakal hirup; sarta kuring baris nyieun hiji covenant langgeng sareng anjeun, sanajan mercies yakin Daud.</w:t>
      </w:r>
    </w:p>
    <w:p/>
    <w:p>
      <w:r xmlns:w="http://schemas.openxmlformats.org/wordprocessingml/2006/main">
        <w:t xml:space="preserve">Allah ngajak urang datang ka Anjeunna, sarta lamun urang ngalakukeun, Anjeunna bakal masihan urang hirup langgeng sarta hubungan aman jeung Anjeunna ngaliwatan jangji Daud.</w:t>
      </w:r>
    </w:p>
    <w:p/>
    <w:p>
      <w:r xmlns:w="http://schemas.openxmlformats.org/wordprocessingml/2006/main">
        <w:t xml:space="preserve">1. Uleman Allah ka Hirup Abadi: Nyandak Kaasih-Asih Daud</w:t>
      </w:r>
    </w:p>
    <w:p/>
    <w:p>
      <w:r xmlns:w="http://schemas.openxmlformats.org/wordprocessingml/2006/main">
        <w:t xml:space="preserve">2. Jangji Gusti anu Teu Ingkar: Nyerengkeun Ceuli Urang Ngadenge Firman-Na</w:t>
      </w:r>
    </w:p>
    <w:p/>
    <w:p>
      <w:r xmlns:w="http://schemas.openxmlformats.org/wordprocessingml/2006/main">
        <w:t xml:space="preserve">1. Yeremia 29:11-13 Pikeun Kami nyaho rencana Kami pikeun anjeun, nyebutkeun Gusti, rencana pikeun makmur jeung teu ngarugikeun anjeun, rencana pikeun méré Anjeun harepan jeung mangsa nu bakal datang. Saterusna anjeun bakal nelepon ka Kami jeung datang jeung neneda ka Kami, jeung kuring bakal ngadangukeun anjeun. Anjeun bakal milarian kuring sareng mendakan kuring nalika anjeun milarian kuring kalayan ati-ati.</w:t>
      </w:r>
    </w:p>
    <w:p/>
    <w:p>
      <w:r xmlns:w="http://schemas.openxmlformats.org/wordprocessingml/2006/main">
        <w:t xml:space="preserve">2. Yohanes 14:6 Waler Yesus, Kami teh jalan jeung kabeneran jeung kahirupan. Teu aya anu sumping ka Rama upami henteu ngalangkungan kuring.</w:t>
      </w:r>
    </w:p>
    <w:p/>
    <w:p>
      <w:r xmlns:w="http://schemas.openxmlformats.org/wordprocessingml/2006/main">
        <w:t xml:space="preserve">Yesaya 55:4 Behold, Kuring geus dibikeun manéhna saksi ka rahayat, pamingpin jeung komandan ka rahayat.</w:t>
      </w:r>
    </w:p>
    <w:p/>
    <w:p>
      <w:r xmlns:w="http://schemas.openxmlformats.org/wordprocessingml/2006/main">
        <w:t xml:space="preserve">Allah parantos masihan pamimpin sareng panglima ka umat janten saksi.</w:t>
      </w:r>
    </w:p>
    <w:p/>
    <w:p>
      <w:r xmlns:w="http://schemas.openxmlformats.org/wordprocessingml/2006/main">
        <w:t xml:space="preserve">1. Pangéran téh Pamimpin jeung Panglima Urang</w:t>
      </w:r>
    </w:p>
    <w:p/>
    <w:p>
      <w:r xmlns:w="http://schemas.openxmlformats.org/wordprocessingml/2006/main">
        <w:t xml:space="preserve">2. Mugi Gusti Nuntun Jalan</w:t>
      </w:r>
    </w:p>
    <w:p/>
    <w:p>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p>
      <w:r xmlns:w="http://schemas.openxmlformats.org/wordprocessingml/2006/main">
        <w:t xml:space="preserve">2. Yesaya 40:31 "Tapi jalma anu ngadagoan PANGERAN bakal renew kakuatan maranéhanana; maranéhna bakal naek nepi ka jangjang kawas garuda; maranéhna bakal lumpat, sarta moal bosen; sarta maranéhanana baris leumpang, teu pingsan."</w:t>
      </w:r>
    </w:p>
    <w:p/>
    <w:p>
      <w:r xmlns:w="http://schemas.openxmlformats.org/wordprocessingml/2006/main">
        <w:t xml:space="preserve">Yesaya 55:5 Behold, anjeun bakal nelepon hiji bangsa nu teu nyaho, jeung bangsa nu teu nyaho anjeun bakal lumpat ka anjeun alatan PANGERAN Allah anjeun, jeung pikeun Nu Maha Suci Israel; pikeun manéhna geus glorified thee.</w:t>
      </w:r>
    </w:p>
    <w:p/>
    <w:p>
      <w:r xmlns:w="http://schemas.openxmlformats.org/wordprocessingml/2006/main">
        <w:t xml:space="preserve">Petikan ieu nyarioskeun kumaha jalma-jalma ti bangsa-bangsa anu saacanna teu dipikanyaho ku panyatur bakal sumping ka aranjeunna kusabab Gusti sareng Anu Suci Israil.</w:t>
      </w:r>
    </w:p>
    <w:p/>
    <w:p>
      <w:r xmlns:w="http://schemas.openxmlformats.org/wordprocessingml/2006/main">
        <w:t xml:space="preserve">1. Kakawasaan Allah dina Ngahijikeun Jalma</w:t>
      </w:r>
    </w:p>
    <w:p/>
    <w:p>
      <w:r xmlns:w="http://schemas.openxmlformats.org/wordprocessingml/2006/main">
        <w:t xml:space="preserve">2. Ngandelkeun Pangéran Pikeun Ngagambar Batur ka Urang</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Mateus 28: 19-20 - "Ku sabab eta indit jeung nyieun murid sakabeh bangsa, ngabaptis aranjeunna dina nami Rama jeung Putra jeung Roh Suci, sarta ngajarkeun aranjeunna pikeun nurut kana sagalana Kuring geus paréntah ka anjeun. Jeung pastina. Abdi sareng anjeun salawasna, nepi ka ahir jaman.</w:t>
      </w:r>
    </w:p>
    <w:p/>
    <w:p>
      <w:r xmlns:w="http://schemas.openxmlformats.org/wordprocessingml/2006/main">
        <w:t xml:space="preserve">Yesaya 55:6 Nyuhunkeun ka PANGERAN samentawis Mantenna kapendak, nganuhunkeun ka Mantenna salami anjeunna caket.</w:t>
      </w:r>
    </w:p>
    <w:p/>
    <w:p>
      <w:r xmlns:w="http://schemas.openxmlformats.org/wordprocessingml/2006/main">
        <w:t xml:space="preserve">Pilari Gusti ayeuna sateuacan telat sareng Anjeunna henteu aya deui.</w:t>
      </w:r>
    </w:p>
    <w:p/>
    <w:p>
      <w:r xmlns:w="http://schemas.openxmlformats.org/wordprocessingml/2006/main">
        <w:t xml:space="preserve">1. Allah Salawasna Hadir, Tapi Tong Dipikanyaah</w:t>
      </w:r>
    </w:p>
    <w:p/>
    <w:p>
      <w:r xmlns:w="http://schemas.openxmlformats.org/wordprocessingml/2006/main">
        <w:t xml:space="preserve">2. Ulah Ngadagoan Neangan Allah, Lampah Ayeuna</w:t>
      </w:r>
    </w:p>
    <w:p/>
    <w:p>
      <w:r xmlns:w="http://schemas.openxmlformats.org/wordprocessingml/2006/main">
        <w:t xml:space="preserve">1. Siloka 8:17 - Abdi bogoh ka aranjeunna anu mikanyaah kuring; jeung jalma anu neangan kuring mimiti bakal manggihan kuring.</w:t>
      </w:r>
    </w:p>
    <w:p/>
    <w:p>
      <w:r xmlns:w="http://schemas.openxmlformats.org/wordprocessingml/2006/main">
        <w:t xml:space="preserve">2. James 4: 8 - Tarik deukeut ka Allah, sarta manéhna baris ngagambar deukeut ka anjeun. Cleanse leungeun anjeun, ye sinners; jeung purify hate anjeun, ye pikiran ganda.</w:t>
      </w:r>
    </w:p>
    <w:p/>
    <w:p>
      <w:r xmlns:w="http://schemas.openxmlformats.org/wordprocessingml/2006/main">
        <w:t xml:space="preserve">Yesaya 55:7 Hayu nu jahat forsake jalan na, jeung lalaki unrighteous pikiran-Na: jeung hayu manéhna mulang ka PANGERAN, jeung manéhna bakal boga rahmat ka manéhna; jeung ka Allah urang, pikeun manéhna abundantly hampura.</w:t>
      </w:r>
    </w:p>
    <w:p/>
    <w:p>
      <w:r xmlns:w="http://schemas.openxmlformats.org/wordprocessingml/2006/main">
        <w:t xml:space="preserve">Petikan ieu nyorong pamiarsa pikeun tobat sareng tobat ka Gusti, sabab Anjeunna bakal nunjukkeun welas asih sareng seueur pisan hampura.</w:t>
      </w:r>
    </w:p>
    <w:p/>
    <w:p>
      <w:r xmlns:w="http://schemas.openxmlformats.org/wordprocessingml/2006/main">
        <w:t xml:space="preserve">1. Kakuatan Tobat: Ngahurungkeun ka Allah pikeun Panebusan</w:t>
      </w:r>
    </w:p>
    <w:p/>
    <w:p>
      <w:r xmlns:w="http://schemas.openxmlformats.org/wordprocessingml/2006/main">
        <w:t xml:space="preserve">2. Welas Asih sareng Pangampunan Gusti: Milarian Panghampura ngalangkungan Iman</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Lukas 15: 11-32 - The pasemon ngeunaan Putra Prodigal.</w:t>
      </w:r>
    </w:p>
    <w:p/>
    <w:p>
      <w:r xmlns:w="http://schemas.openxmlformats.org/wordprocessingml/2006/main">
        <w:t xml:space="preserve">Yesaya 55:8 Pikeun pikiran Kami lain pikiran anjeun, atawa cara anjeun cara abdi, nyebutkeun PANGERAN.</w:t>
      </w:r>
    </w:p>
    <w:p/>
    <w:p>
      <w:r xmlns:w="http://schemas.openxmlformats.org/wordprocessingml/2006/main">
        <w:t xml:space="preserve">Jalan Allah leuwih luhur ti urang.</w:t>
      </w:r>
    </w:p>
    <w:p/>
    <w:p>
      <w:r xmlns:w="http://schemas.openxmlformats.org/wordprocessingml/2006/main">
        <w:t xml:space="preserve">1: Urang kudu ngandelkeun rencana Allah sanajan éta hésé kaharti.</w:t>
      </w:r>
    </w:p>
    <w:p/>
    <w:p>
      <w:r xmlns:w="http://schemas.openxmlformats.org/wordprocessingml/2006/main">
        <w:t xml:space="preserve">2: Urang kudu percaya yén Allah salawasna mikirkeun kapentingan urang.</w:t>
      </w:r>
    </w:p>
    <w:p/>
    <w:p>
      <w:r xmlns:w="http://schemas.openxmlformats.org/wordprocessingml/2006/main">
        <w:t xml:space="preserve">1: Rum 8:28 - "Jeung urang terang yen dina sagala hal Allah dianggo pikeun alus jalma anu nyaah ka Anjeunna, anu geus disebut nurutkeun tujuan-Na."</w:t>
      </w:r>
    </w:p>
    <w:p/>
    <w:p>
      <w:r xmlns:w="http://schemas.openxmlformats.org/wordprocessingml/2006/main">
        <w:t xml:space="preserve">2: Yeremia 29:11 - "Kanggo Kami terang rencana Kami pikeun anjeun, nyebutkeun PANGERAN, rencana pikeun makmur anjeun teu ngarugikeun anjeun, rencana pikeun masihan anjeun harepan jeung mangsa nu bakal datang."</w:t>
      </w:r>
    </w:p>
    <w:p/>
    <w:p>
      <w:r xmlns:w="http://schemas.openxmlformats.org/wordprocessingml/2006/main">
        <w:t xml:space="preserve">Yesaya 55:9 Sabab sakumaha langit leuwih luhur batan bumi, kitu deui jalan Kami leuwih luhur ti cara anjeun, sarta pikiran kuring ti pikiran anjeun.</w:t>
      </w:r>
    </w:p>
    <w:p/>
    <w:p>
      <w:r xmlns:w="http://schemas.openxmlformats.org/wordprocessingml/2006/main">
        <w:t xml:space="preserve">Jalan Allah leuwih luhur ti urang jeung pikiran-Na leuwih kompleks ti urang.</w:t>
      </w:r>
    </w:p>
    <w:p/>
    <w:p>
      <w:r xmlns:w="http://schemas.openxmlformats.org/wordprocessingml/2006/main">
        <w:t xml:space="preserve">1: Urang kedah percanten kana rencana Gusti sareng yakin kana pangersa-Na, sanaos langkung seueur pangertian urang.</w:t>
      </w:r>
    </w:p>
    <w:p/>
    <w:p>
      <w:r xmlns:w="http://schemas.openxmlformats.org/wordprocessingml/2006/main">
        <w:t xml:space="preserve">2: Urang kudu ngakuan kakawasaan jeung kaagungan Allah, sarta percaya yen rencana-Na leuwih gede ti pamahaman urang sorangan.</w:t>
      </w:r>
    </w:p>
    <w:p/>
    <w:p>
      <w:r xmlns:w="http://schemas.openxmlformats.org/wordprocessingml/2006/main">
        <w:t xml:space="preserve">1: Yeremia 29:11 Pikeun Kami nyaho rencana Kami pikeun anjeun, nyebutkeun Gusti, rencana pikeun makmur jeung teu ngarugikeun anjeun, rencana pikeun masihan anjeun harepan jeung mangsa nu bakal datang.</w:t>
      </w:r>
    </w:p>
    <w:p/>
    <w:p>
      <w:r xmlns:w="http://schemas.openxmlformats.org/wordprocessingml/2006/main">
        <w:t xml:space="preserve">2: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Yesaya 55:10 Sabab sakumaha hujan turun, jeung salju turun ti langit, sarta teu balik deui ka dinya, tapi waterish bumi, sarta nyieun eta ngahasilkeun mudik jeung kuncup, nu bisa mere siki ka sower, sarta roti pikeun dahar.</w:t>
      </w:r>
    </w:p>
    <w:p/>
    <w:p>
      <w:r xmlns:w="http://schemas.openxmlformats.org/wordprocessingml/2006/main">
        <w:t xml:space="preserve">Firman Allah bakal ngahasilkeun buah, ngagigikeun anu nyebarkeun sareng anu tuang.</w:t>
      </w:r>
    </w:p>
    <w:p/>
    <w:p>
      <w:r xmlns:w="http://schemas.openxmlformats.org/wordprocessingml/2006/main">
        <w:t xml:space="preserve">1. "Menanam sareng Panén: Kalimpahan ngalangkungan Firman Allah"</w:t>
      </w:r>
    </w:p>
    <w:p/>
    <w:p>
      <w:r xmlns:w="http://schemas.openxmlformats.org/wordprocessingml/2006/main">
        <w:t xml:space="preserve">2. "Tanah Subur Iman: Ngokolakeun Kahirupan Urang ngaliwatan Kitab Suci"</w:t>
      </w:r>
    </w:p>
    <w:p/>
    <w:p>
      <w:r xmlns:w="http://schemas.openxmlformats.org/wordprocessingml/2006/main">
        <w:t xml:space="preserve">1. James 1: 22-25 - "Tapi jadi doers tina kecap, jeung teu listeners wungkul, deceiving yourselves. Pikeun lamun saha anu listener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Jabur 1: 1-3 - "Bagja jalma anu henteu leumpang dina naséhat anu jahat, henteu nangtung dina jalan jalma-jalma anu dosa, atanapi calik dina korsi tukang nyolok; , sarta kana hukum-Na anjeunna muhasabah beurang jeung peuting. Anjeunna ibarat tangkal anu dipelak di sisi walungan, anu ngahasilkeun buahna dina usumna, sareng daunna henteu layu. Dina sagala anu dilakukeun, anjeunna makmur."</w:t>
      </w:r>
    </w:p>
    <w:p/>
    <w:p>
      <w:r xmlns:w="http://schemas.openxmlformats.org/wordprocessingml/2006/main">
        <w:t xml:space="preserve">Yesaya 55:11 Jadi pangandika Kami jadi anu kaluar tina sungut Kami: eta moal balik deui ka Kami batal, tapi bakal ngalengkepan naon anu Kami kersa, sarta bakal makmur dina hal whereto Kami dikirim eta.</w:t>
      </w:r>
    </w:p>
    <w:p/>
    <w:p>
      <w:r xmlns:w="http://schemas.openxmlformats.org/wordprocessingml/2006/main">
        <w:t xml:space="preserve">Firman Allah moal ngabalikeun deui batal, tapi bakal ngalaksanakeun tujuan-Na sareng suksés dina misina.</w:t>
      </w:r>
    </w:p>
    <w:p/>
    <w:p>
      <w:r xmlns:w="http://schemas.openxmlformats.org/wordprocessingml/2006/main">
        <w:t xml:space="preserve">1. Kakuatan Firman Allah</w:t>
      </w:r>
    </w:p>
    <w:p/>
    <w:p>
      <w:r xmlns:w="http://schemas.openxmlformats.org/wordprocessingml/2006/main">
        <w:t xml:space="preserve">2. Kasatiaan Jangji Gusti</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Ibrani 4:12 - Pikeun firman Allah gancang, sarta kuat, sarta seukeut batan pedang dua edged, piercing malah nepi ka ngabagi asunder tina jiwa jeung sumanget, sarta mendi jeung sungsum, sarta mangrupakeun discerner tina pikiran. jeung maksud hate.</w:t>
      </w:r>
    </w:p>
    <w:p/>
    <w:p>
      <w:r xmlns:w="http://schemas.openxmlformats.org/wordprocessingml/2006/main">
        <w:t xml:space="preserve">Yesaya 55:12 Pikeun anjeun bakal kaluar kalayan kabagjaan, sarta dipingpin mudik kalawan karapihan: gunung jeung pasir bakal megatkeun mudik saméméh anjeun nyanyi, sarta sakabeh tatangkalan sawah bakal keprok leungeun maranéhna.</w:t>
      </w:r>
    </w:p>
    <w:p/>
    <w:p>
      <w:r xmlns:w="http://schemas.openxmlformats.org/wordprocessingml/2006/main">
        <w:t xml:space="preserve">Allah jangji yén lamun urang nuturkeun Anjeunna, Anjeunna bakal mingpin urang kaluar kalawan kabagjaan jeung katengtreman sarta yén gunung, pasir, jeung tatangkalan bakal girang dina ayana urang.</w:t>
      </w:r>
    </w:p>
    <w:p/>
    <w:p>
      <w:r xmlns:w="http://schemas.openxmlformats.org/wordprocessingml/2006/main">
        <w:t xml:space="preserve">1. Jangji Kabungahan jeung Damai Allah - Yesaya 55:12</w:t>
      </w:r>
    </w:p>
    <w:p/>
    <w:p>
      <w:r xmlns:w="http://schemas.openxmlformats.org/wordprocessingml/2006/main">
        <w:t xml:space="preserve">2. Rejoicing dina Hadir Gusti - Yesaya 55:12</w:t>
      </w:r>
    </w:p>
    <w:p/>
    <w:p>
      <w:r xmlns:w="http://schemas.openxmlformats.org/wordprocessingml/2006/main">
        <w:t xml:space="preserve">1. Jabur 96:11-12 - Hayu langit girang, hayu bumi bungah; hayu laut ngagaur, jeung sakabeh nu aya di dinya; hayu sawah exult, jeung sagala di dinya!</w:t>
      </w:r>
    </w:p>
    <w:p/>
    <w:p>
      <w:r xmlns:w="http://schemas.openxmlformats.org/wordprocessingml/2006/main">
        <w:t xml:space="preserve">2. Jabur 100: 2 - Ngawula ka Gusti kalawan gladness! Datang ka payuneunana kalayan nyanyi!</w:t>
      </w:r>
    </w:p>
    <w:p/>
    <w:p>
      <w:r xmlns:w="http://schemas.openxmlformats.org/wordprocessingml/2006/main">
        <w:t xml:space="preserve">Yesaya 55:13 Gantina cucuk bakal naek tangkal fir, sarta gaganti jukut bakal naek tangkal myrtle: sarta eta bakal ka PANGERAN pikeun ngaran, pikeun tanda langgeng anu moal cut off.</w:t>
      </w:r>
    </w:p>
    <w:p/>
    <w:p>
      <w:r xmlns:w="http://schemas.openxmlformats.org/wordprocessingml/2006/main">
        <w:t xml:space="preserve">Gusti bakal nyayogikeun tanda anu langgeng tina kasatiaan-Na anu moal pernah musnah.</w:t>
      </w:r>
    </w:p>
    <w:p/>
    <w:p>
      <w:r xmlns:w="http://schemas.openxmlformats.org/wordprocessingml/2006/main">
        <w:t xml:space="preserve">1. Kasatiaan Allah anu Teu Gagah</w:t>
      </w:r>
    </w:p>
    <w:p/>
    <w:p>
      <w:r xmlns:w="http://schemas.openxmlformats.org/wordprocessingml/2006/main">
        <w:t xml:space="preserve">2. Tanda Abadi Asih Gusti</w:t>
      </w:r>
    </w:p>
    <w:p/>
    <w:p>
      <w:r xmlns:w="http://schemas.openxmlformats.org/wordprocessingml/2006/main">
        <w:t xml:space="preserve">1. Jabur 100: 5 - Pikeun PANGERAN téh alus; asih-Na langgeng, jeung kasatiaan-Na turun-tumurun.</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Yesaya bab 56 nyarioskeun pentingna kabeneran, kaadilan, sareng inklusivitas dina ibadah sareng kahirupan masarakat. Ieu nekenkeun ditampa Allah sakabeh jalma nu ngajaga parentah-Na jeung neangan Anjeunna, paduli status sosial maranéhanana atawa kasang tukang.</w:t>
      </w:r>
    </w:p>
    <w:p/>
    <w:p>
      <w:r xmlns:w="http://schemas.openxmlformats.org/wordprocessingml/2006/main">
        <w:t xml:space="preserve">Ayat 1: Bab ieu dimimitian ku ngantebkeun pentingna kabeneran sareng kaadilan. Éta nyorong jalma-jalma pikeun ngajaga paréntah Allah sareng ngajaga kaadilan, ngajangjikeun berkah pikeun jalma anu ngalakukeunana (Yesaya 56:1-2).</w:t>
      </w:r>
    </w:p>
    <w:p/>
    <w:p>
      <w:r xmlns:w="http://schemas.openxmlformats.org/wordprocessingml/2006/main">
        <w:t xml:space="preserve">Ayat 2: Bab ieu nyarioskeun ka urang asing sareng kasim, ngajamin yén aranjeunna nampi sareng kalebet di bumi doa Allah. Éta nyatakeun yén kasatiaan sareng bakti maranéhna ka Yéhuwa bakal diganjar, sareng aranjeunna bakal ngagaduhan tempat sareng nami dina umat Allah (Yesaya 56: 3-8).</w:t>
      </w:r>
    </w:p>
    <w:p/>
    <w:p>
      <w:r xmlns:w="http://schemas.openxmlformats.org/wordprocessingml/2006/main">
        <w:t xml:space="preserve">Alinea ka-3: Bab ngageuingkeun para pamingpin jeung para pangawal anu lalai dina kawajibanana. Ieu warns ngalawan karanjingan jeung kurangna pamahaman nu ngahalangan ngadegna masarakat adil jeung adil (Yesaya 56:9-12).</w:t>
      </w:r>
    </w:p>
    <w:p/>
    <w:p>
      <w:r xmlns:w="http://schemas.openxmlformats.org/wordprocessingml/2006/main">
        <w:t xml:space="preserve">Ringkesanana,</w:t>
      </w:r>
    </w:p>
    <w:p>
      <w:r xmlns:w="http://schemas.openxmlformats.org/wordprocessingml/2006/main">
        <w:t xml:space="preserve">Yesaya bab lima puluh genep nembongkeun</w:t>
      </w:r>
    </w:p>
    <w:p>
      <w:r xmlns:w="http://schemas.openxmlformats.org/wordprocessingml/2006/main">
        <w:t xml:space="preserve">tekenan kana kabeneran sareng kaadilan,</w:t>
      </w:r>
    </w:p>
    <w:p>
      <w:r xmlns:w="http://schemas.openxmlformats.org/wordprocessingml/2006/main">
        <w:t xml:space="preserve">kalebet sareng nampi sadaya.</w:t>
      </w:r>
    </w:p>
    <w:p/>
    <w:p>
      <w:r xmlns:w="http://schemas.openxmlformats.org/wordprocessingml/2006/main">
        <w:t xml:space="preserve">Pentingna kabeneran sareng kaadilan, berkah pikeun anu taat.</w:t>
      </w:r>
    </w:p>
    <w:p>
      <w:r xmlns:w="http://schemas.openxmlformats.org/wordprocessingml/2006/main">
        <w:t xml:space="preserve">Kapastian ditampa sareng inklusi pikeun urang asing sareng eunuchs.</w:t>
      </w:r>
    </w:p>
    <w:p>
      <w:r xmlns:w="http://schemas.openxmlformats.org/wordprocessingml/2006/main">
        <w:t xml:space="preserve">Teguran pikeun pamimpin anu lalai sareng ngingetkeun kana karakusan.</w:t>
      </w:r>
    </w:p>
    <w:p/>
    <w:p>
      <w:r xmlns:w="http://schemas.openxmlformats.org/wordprocessingml/2006/main">
        <w:t xml:space="preserve">Bab ieu nekenkeun pentingna kabeneran sareng kaadilan dina ibadah sareng kahirupan masarakat. Éta ngajurung jalma-jalma pikeun ngajaga paréntah Allah sareng ngajaga kaadilan, ngajangjikeun berkah pikeun jalma anu ngalakukeunana. Bab ieu ogé nyarioskeun urang asing sareng eunuchs, ngajamin yén aranjeunna nampi sareng kalebet di bumi doa Allah. Éta nyatakeun yén kasatiaan sareng bakti maranéhna ka Yéhuwa bakal diganjar, sareng aranjeunna bakal ngagaduhan tempat sareng nami dina umat Allah. Bab éta nyempad para pamimpin sareng pangawas anu lalai dina tugasna sareng ngingetkeun kana karanjingan sareng kurangna pamahaman anu ngahalangan ngadegna masarakat anu adil sareng adil. Éta nyorot pentingna kabeneran, kaadilan, sareng inklusivitas dina ibadah sareng kahirupan masarakat, ogé nampi Gusti ka sadaya anu milari Anjeunna, henteu paduli status sosial atanapi kasang tukangna.</w:t>
      </w:r>
    </w:p>
    <w:p/>
    <w:p>
      <w:r xmlns:w="http://schemas.openxmlformats.org/wordprocessingml/2006/main">
        <w:t xml:space="preserve">Yesaya 56:1 Kitu saur PANGERAN, "Tetepkeun kaadilan, sareng laksanakeun kaadilan: sabab kasalametan kuring caket, sareng kabeneran kuring bakal diungkabkeun."</w:t>
      </w:r>
    </w:p>
    <w:p/>
    <w:p>
      <w:r xmlns:w="http://schemas.openxmlformats.org/wordprocessingml/2006/main">
        <w:t xml:space="preserve">Yéhuwa maréntahkeun jalma-jalma pikeun ngajaga kaadilan sareng ngalaksanakeun kaadilan, sabab kasalametan sareng kabeneran bakal énggal-énggal diungkabkeun.</w:t>
      </w:r>
    </w:p>
    <w:p/>
    <w:p>
      <w:r xmlns:w="http://schemas.openxmlformats.org/wordprocessingml/2006/main">
        <w:t xml:space="preserve">1. Hirup Kahirupan Kabeneran jeung Kaadilan</w:t>
      </w:r>
    </w:p>
    <w:p/>
    <w:p>
      <w:r xmlns:w="http://schemas.openxmlformats.org/wordprocessingml/2006/main">
        <w:t xml:space="preserve">2. Jangji Kasalametan</w:t>
      </w:r>
    </w:p>
    <w:p/>
    <w:p>
      <w:r xmlns:w="http://schemas.openxmlformats.org/wordprocessingml/2006/main">
        <w:t xml:space="preserve">1. Mika 6:8 Anjeunna parantos nunjukkeun ka anjeun, eh fana, naon anu saé. Sareng naon anu dipasihkeun ku Yéhuwa ti anjeun? Pikeun lampah adil jeung mikanyaah welas asih jeung leumpang humbly jeung Allah Anjeun.</w:t>
      </w:r>
    </w:p>
    <w:p/>
    <w:p>
      <w:r xmlns:w="http://schemas.openxmlformats.org/wordprocessingml/2006/main">
        <w:t xml:space="preserve">2. Galata 5:22-23 Tapi buah Roh nyaéta kanyaah, kabagjaan, katengtreman, kasabaran, kahadean, kahadean, kasatiaan, lemah lembut, jeung kadali diri. Ngalawan hal saperti teu aya hukum.</w:t>
      </w:r>
    </w:p>
    <w:p/>
    <w:p>
      <w:r xmlns:w="http://schemas.openxmlformats.org/wordprocessingml/2006/main">
        <w:t xml:space="preserve">Yesaya 56:2 Bagja jalma anu ngalakukeun ieu, sareng putra manusa anu nyekel éta; anu ngajaga Sabat tina najisna, sareng ngajaga leungeun-Na tina ngalakukeun anu jahat.</w:t>
      </w:r>
    </w:p>
    <w:p/>
    <w:p>
      <w:r xmlns:w="http://schemas.openxmlformats.org/wordprocessingml/2006/main">
        <w:t xml:space="preserve">Ayat ieu nyorong urang pikeun ngajaga Sabat suci sareng ngajauhan anu jahat.</w:t>
      </w:r>
    </w:p>
    <w:p/>
    <w:p>
      <w:r xmlns:w="http://schemas.openxmlformats.org/wordprocessingml/2006/main">
        <w:t xml:space="preserve">1: Urang kudu narékahan pikeun ngajaga Poé Yéhuwa suci jeung suci.</w:t>
      </w:r>
    </w:p>
    <w:p/>
    <w:p>
      <w:r xmlns:w="http://schemas.openxmlformats.org/wordprocessingml/2006/main">
        <w:t xml:space="preserve">2: Urang teu kudu ngantep lampah atawa pikiran urang ngotoran Sabat.</w:t>
      </w:r>
    </w:p>
    <w:p/>
    <w:p>
      <w:r xmlns:w="http://schemas.openxmlformats.org/wordprocessingml/2006/main">
        <w:t xml:space="preserve">1: Budalan 20:8-11 - Inget Poé Sabat pikeun ngajaga éta suci.</w:t>
      </w:r>
    </w:p>
    <w:p/>
    <w:p>
      <w:r xmlns:w="http://schemas.openxmlformats.org/wordprocessingml/2006/main">
        <w:t xml:space="preserve">2: Jabur 119: 9 - Kumaha lalaki ngora tetep bersih jalanna? Ku guarding eta nurutkeun kecap anjeun.</w:t>
      </w:r>
    </w:p>
    <w:p/>
    <w:p>
      <w:r xmlns:w="http://schemas.openxmlformats.org/wordprocessingml/2006/main">
        <w:t xml:space="preserve">Yesaya 56:3 Oge, anak urang asing, anu geus ngagabung dirina ka PANGERAN, ngomong, nyebutkeun, "PANGERAN geus utterly misahkeun kuring ti umat-Na: teu ngantep eunuch nyebutkeun, Behold, abdi tangkal garing."</w:t>
      </w:r>
    </w:p>
    <w:p/>
    <w:p>
      <w:r xmlns:w="http://schemas.openxmlformats.org/wordprocessingml/2006/main">
        <w:t xml:space="preserve">PANGERAN ngijinkeun katerima ka urang asing jeung nu dianggap undur-undur.</w:t>
      </w:r>
    </w:p>
    <w:p/>
    <w:p>
      <w:r xmlns:w="http://schemas.openxmlformats.org/wordprocessingml/2006/main">
        <w:t xml:space="preserve">1: Allah mikanyaah dulur sarua jeung teu saurang ogé kudu kaasup atawa ditolak alatan kaayaan maranéhanana béda.</w:t>
      </w:r>
    </w:p>
    <w:p/>
    <w:p>
      <w:r xmlns:w="http://schemas.openxmlformats.org/wordprocessingml/2006/main">
        <w:t xml:space="preserve">2: Urang sadayana sami di payuneun Allah sareng sadayana ditampi kalayan panangan kabuka ka Karajaan-Na.</w:t>
      </w:r>
    </w:p>
    <w:p/>
    <w:p>
      <w:r xmlns:w="http://schemas.openxmlformats.org/wordprocessingml/2006/main">
        <w:t xml:space="preserve">1: Galata 3:28 - Teu aya urang Yahudi atanapi Yunani, teu aya budak atanapi merdéka, teu aya lalaki sareng awéwé, sabab anjeun sadayana hiji dina Kristus Yesus.</w:t>
      </w:r>
    </w:p>
    <w:p/>
    <w:p>
      <w:r xmlns:w="http://schemas.openxmlformats.org/wordprocessingml/2006/main">
        <w:t xml:space="preserve">2: Rum 10:12-13 - Pikeun euweuh bédana antara Yahudi jeung Yunani; pikeun Gusti anu sarua nyaéta Gusti sadaya, bestowing riches ka sadaya anu nelepon ka Anjeunna. Pikeun unggal jalma anu nyebut nami Gusti bakal disimpen.</w:t>
      </w:r>
    </w:p>
    <w:p/>
    <w:p>
      <w:r xmlns:w="http://schemas.openxmlformats.org/wordprocessingml/2006/main">
        <w:t xml:space="preserve">Yesaya 56:4 Pikeun sahingga nyebutkeun PANGERAN ka eunuchs anu ngajaga Sabbaths mah, jeung milih hal nu pleased kuring, jeung nyokot nyekel covenant mah;</w:t>
      </w:r>
    </w:p>
    <w:p/>
    <w:p>
      <w:r xmlns:w="http://schemas.openxmlformats.org/wordprocessingml/2006/main">
        <w:t xml:space="preserve">Gusti nyarios ka kasim-kasim, marentahkeun supaya ngajaga Sabat-Na, milih hal-hal anu nyenangkeun Anjeunna, sareng nyandak perjangjian-Na.</w:t>
      </w:r>
    </w:p>
    <w:p/>
    <w:p>
      <w:r xmlns:w="http://schemas.openxmlformats.org/wordprocessingml/2006/main">
        <w:t xml:space="preserve">1. Parentah Allah ka Kasim: Ngajaga Sabat jeung Milih Anu Nyenangkeun Anjeunna</w:t>
      </w:r>
    </w:p>
    <w:p/>
    <w:p>
      <w:r xmlns:w="http://schemas.openxmlformats.org/wordprocessingml/2006/main">
        <w:t xml:space="preserve">2. Nyokot Perjangjian Allah: Panggero pikeun Taat</w:t>
      </w:r>
    </w:p>
    <w:p/>
    <w:p>
      <w:r xmlns:w="http://schemas.openxmlformats.org/wordprocessingml/2006/main">
        <w:t xml:space="preserve">1. Yehezkiel 44:24, "Jeung dina kontrovérsi maranéhanana baris nangtung dina judgment; sarta maranéhanana baris nangtoskeun eta nurutkeun judgments Kami, sarta maranéhanana baris ngajaga hukum jeung katetepan Kami di sakabeh majelis milik abdi; sarta maranéhanana baris hallows Sabbaths abdi."</w:t>
      </w:r>
    </w:p>
    <w:p/>
    <w:p>
      <w:r xmlns:w="http://schemas.openxmlformats.org/wordprocessingml/2006/main">
        <w:t xml:space="preserve">2. Ibrani 8:10, "Sabab ieu teh perjangjian anu Kami baris nyieun jeung urang Israil sanggeus poe eta, nyebutkeun Gusti; Kami bakal nempatkeun hukum-hukum Kami kana pikiran maranéhanana, jeung nulis eta dina hate maranéhanana: sarta kuring bakal ka maranehna Allah, sarta maranehna bakal jadi umat Kami."</w:t>
      </w:r>
    </w:p>
    <w:p/>
    <w:p>
      <w:r xmlns:w="http://schemas.openxmlformats.org/wordprocessingml/2006/main">
        <w:t xml:space="preserve">Yesaya 56:5 Malah ka maranehna Kami bakal mere di imah kuring jeung di jero tembok kuring hiji tempat jeung ngaran leuwih hade tinimbang putra jeung putri: Kuring bakal mere eta ngaran langgeng, nu moal cut off.</w:t>
      </w:r>
    </w:p>
    <w:p/>
    <w:p>
      <w:r xmlns:w="http://schemas.openxmlformats.org/wordprocessingml/2006/main">
        <w:t xml:space="preserve">Allah bakal masihan hiji ngaran langgeng pikeun jalma anu satia ka Anjeunna, nu bakal leuwih alus ti batan ngaran putra jeung putri.</w:t>
      </w:r>
    </w:p>
    <w:p/>
    <w:p>
      <w:r xmlns:w="http://schemas.openxmlformats.org/wordprocessingml/2006/main">
        <w:t xml:space="preserve">1. Kakuatan Ngaran Abadi - Ngajalajah nilai ngaran tina sudut pandang spiritual.</w:t>
      </w:r>
    </w:p>
    <w:p/>
    <w:p>
      <w:r xmlns:w="http://schemas.openxmlformats.org/wordprocessingml/2006/main">
        <w:t xml:space="preserve">2. Investasi dina Ngaran Abadi - Kumaha urang tiasa ngamankeun warisan urang di Surga.</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Yesaya 56:6 Kitu deui anak-anak urang asing, anu ngahijikeun diri ka PANGERAN, ngabakti ka Mantenna, jeung mikanyaah jenengan PANGERAN, jadi hamba-hamba-Na, unggal-unggal jalma anu ngajaga Sabat tina najisna, sarta nyekel eta. covenant abdi;</w:t>
      </w:r>
    </w:p>
    <w:p/>
    <w:p>
      <w:r xmlns:w="http://schemas.openxmlformats.org/wordprocessingml/2006/main">
        <w:t xml:space="preserve">Yesaya 56:6 nekenkeun pentingna urang asing ngahijikeun diri ka Allah, mikanyaah asma-Na, ngawula ka Anjeunna, jeung ngajaga Sabat suci.</w:t>
      </w:r>
    </w:p>
    <w:p/>
    <w:p>
      <w:r xmlns:w="http://schemas.openxmlformats.org/wordprocessingml/2006/main">
        <w:t xml:space="preserve">1. Ajén muhrim dina Gusti</w:t>
      </w:r>
    </w:p>
    <w:p/>
    <w:p>
      <w:r xmlns:w="http://schemas.openxmlformats.org/wordprocessingml/2006/main">
        <w:t xml:space="preserve">2. Nyaah ka Asma Gusti sareng Nyucikeun Sabat</w:t>
      </w:r>
    </w:p>
    <w:p/>
    <w:p>
      <w:r xmlns:w="http://schemas.openxmlformats.org/wordprocessingml/2006/main">
        <w:t xml:space="preserve">1. Budalan 20: 8-11 - Inget poé Sabat, tetep suci. Genep poé anjeun bakal kuli, jeung ngalakukeun sagala pagawean anjeun: Tapi poé katujuh nyaéta Sabat PANGERAN Allah anjeun: di dinya anjeun moal ngalakukeun pagawean nanaon, anjeun, atawa putra anjeun, atawa putri anjeun, manservant Anjeun, atawa maidservant Anjeun. , atawa sapi Anjeun, atawa muhrim Anjeun nu aya dina Gerbang Anjeun.</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Yesaya 56:7 Malah maranehna bakal Kami bawa ka gunung Kami anu suci, jeung nyieun maranehna gumbira di imah solat Kami: kurban beuleuman maranéhanana jeung kurban maranéhanana bakal ditarima kana altar mine; pikeun imah kuring bakal disebut imah solat pikeun sakabéh jalma.</w:t>
      </w:r>
    </w:p>
    <w:p/>
    <w:p>
      <w:r xmlns:w="http://schemas.openxmlformats.org/wordprocessingml/2006/main">
        <w:t xml:space="preserve">PANGERAN jangji bakal mawa jalma-jalma ka gunung-Na anu suci jeung ngabagjakeun maranehna di tempat pangbakti-Na, tempat kurban jeung kurban-kurbanna bakal ditarima.</w:t>
      </w:r>
    </w:p>
    <w:p/>
    <w:p>
      <w:r xmlns:w="http://schemas.openxmlformats.org/wordprocessingml/2006/main">
        <w:t xml:space="preserve">1. Imah Doa Allah: Tempat Kabungahan sareng Ditampi</w:t>
      </w:r>
    </w:p>
    <w:p/>
    <w:p>
      <w:r xmlns:w="http://schemas.openxmlformats.org/wordprocessingml/2006/main">
        <w:t xml:space="preserve">2. Ngalaman Hadirat Gusti dina Kahirupan sareng Doa urang</w:t>
      </w:r>
    </w:p>
    <w:p/>
    <w:p>
      <w:r xmlns:w="http://schemas.openxmlformats.org/wordprocessingml/2006/main">
        <w:t xml:space="preserve">1. Yesaya 56:7</w:t>
      </w:r>
    </w:p>
    <w:p/>
    <w:p>
      <w:r xmlns:w="http://schemas.openxmlformats.org/wordprocessingml/2006/main">
        <w:t xml:space="preserve">2. Mateus 21:13 - "Jeung Anjeunna ngadawuh ka aranjeunna, 'Ieu dituliskeun, 'Imah Kami bakal disebut imah sembahyang,' tapi anjeun geus dijieun den maling.'"</w:t>
      </w:r>
    </w:p>
    <w:p/>
    <w:p>
      <w:r xmlns:w="http://schemas.openxmlformats.org/wordprocessingml/2006/main">
        <w:t xml:space="preserve">Yesaya 56:8 PANGERAN Nu Maha Agung, anu ngumpulkeun urang Israil anu dibuang, nimbalan, "Acan Kami bakal ngumpulkeun batur ka Anjeunna, salian ti anu dikumpulkeun ka Anjeunna."</w:t>
      </w:r>
    </w:p>
    <w:p/>
    <w:p>
      <w:r xmlns:w="http://schemas.openxmlformats.org/wordprocessingml/2006/main">
        <w:t xml:space="preserve">PANGERAN PANGERAN bakal ngumpulkeun urang Israil anu dibuang sareng seueur deui anu acan sumping ka Anjeunna.</w:t>
      </w:r>
    </w:p>
    <w:p/>
    <w:p>
      <w:r xmlns:w="http://schemas.openxmlformats.org/wordprocessingml/2006/main">
        <w:t xml:space="preserve">1. "Kaasih Allah ka Nu Ditolak"</w:t>
      </w:r>
    </w:p>
    <w:p/>
    <w:p>
      <w:r xmlns:w="http://schemas.openxmlformats.org/wordprocessingml/2006/main">
        <w:t xml:space="preserve">2. "Janji Kasalametan pikeun Sadayana"</w:t>
      </w:r>
    </w:p>
    <w:p/>
    <w:p>
      <w:r xmlns:w="http://schemas.openxmlformats.org/wordprocessingml/2006/main">
        <w:t xml:space="preserve">1. Rum 10:12-13 "Kanggo teu aya bédana antara urang Yahudi jeung Yunani: pikeun Gusti anu sarua leuwih sakabéh anu beunghar ka sadaya nu nelepon ka Anjeunna. Pikeun sakur anu nelepon kana nami Gusti bakal disimpen. "</w:t>
      </w:r>
    </w:p>
    <w:p/>
    <w:p>
      <w:r xmlns:w="http://schemas.openxmlformats.org/wordprocessingml/2006/main">
        <w:t xml:space="preserve">2. Lukas 4: 18-19 Roh Gusti aya kana kuring, sabab anjeunna geus anointed kuring pikeun ngahutbah Injil ka nu miskin; Mantenna ngutus Kami pikeun nyageurkeun anu patah hati, pikeun ngawawarkeun kabebasan ka anu ditawan, sareng nyageurkeun panon ka anu lolong, pikeun ngabébaskeun jalma-jalma anu kakeuheul, Ngawawarkeun taun anu dikabulkeun ku Gusti.</w:t>
      </w:r>
    </w:p>
    <w:p/>
    <w:p>
      <w:r xmlns:w="http://schemas.openxmlformats.org/wordprocessingml/2006/main">
        <w:t xml:space="preserve">Yesaya 56:9 Sato-sato sato sawah, datang ngahakan, sato-sato leuweung.</w:t>
      </w:r>
    </w:p>
    <w:p/>
    <w:p>
      <w:r xmlns:w="http://schemas.openxmlformats.org/wordprocessingml/2006/main">
        <w:t xml:space="preserve">Petikan ieu nunjukkeun yén sadaya mahluk bumi diondang pikeun ngabagi karunia Gusti.</w:t>
      </w:r>
    </w:p>
    <w:p/>
    <w:p>
      <w:r xmlns:w="http://schemas.openxmlformats.org/wordprocessingml/2006/main">
        <w:t xml:space="preserve">1: Allah ngajak urang datang ka Anjeunna jeung milu dina kahadean jeung rahmat-Na.</w:t>
      </w:r>
    </w:p>
    <w:p/>
    <w:p>
      <w:r xmlns:w="http://schemas.openxmlformats.org/wordprocessingml/2006/main">
        <w:t xml:space="preserve">2: Urang kedah nampi uleman Gusti pikeun sumping ka Anjeunna sareng nampi berkah-berkah-Na.</w:t>
      </w:r>
    </w:p>
    <w:p/>
    <w:p>
      <w:r xmlns:w="http://schemas.openxmlformats.org/wordprocessingml/2006/main">
        <w:t xml:space="preserve">1: Mateus 11:28 - "Hayu ka Kami, sakabeh anu weary jeung burdened, sarta Kami bakal mere Anjeun istirahat."</w:t>
      </w:r>
    </w:p>
    <w:p/>
    <w:p>
      <w:r xmlns:w="http://schemas.openxmlformats.org/wordprocessingml/2006/main">
        <w:t xml:space="preserve">2: Jabur 34: 8 - "Rasakeun sareng tingali yén Gusti éta saé; rahayu jalma anu nyalindung ka Anjeunna."</w:t>
      </w:r>
    </w:p>
    <w:p/>
    <w:p>
      <w:r xmlns:w="http://schemas.openxmlformats.org/wordprocessingml/2006/main">
        <w:t xml:space="preserve">Yesaya 56:10 Panjaga-Na teh lolong, kabeh goblog, kabeh anjing belet, teu bisa babakan; saré, ngagolér, mikanyaah ka saré.</w:t>
      </w:r>
    </w:p>
    <w:p/>
    <w:p>
      <w:r xmlns:w="http://schemas.openxmlformats.org/wordprocessingml/2006/main">
        <w:t xml:space="preserve">Petikan éta ngeunaan pangawas Allah anu lolong, bodo, sareng teu tiasa ngalaksanakeun tugasna pikeun ngawas sareng ngingetkeun bahaya.</w:t>
      </w:r>
    </w:p>
    <w:p/>
    <w:p>
      <w:r xmlns:w="http://schemas.openxmlformats.org/wordprocessingml/2006/main">
        <w:t xml:space="preserve">1. Bahaya Buta Spiritual: Kumaha Ngungkulanana</w:t>
      </w:r>
    </w:p>
    <w:p/>
    <w:p>
      <w:r xmlns:w="http://schemas.openxmlformats.org/wordprocessingml/2006/main">
        <w:t xml:space="preserve">2. Pentingna Watchmen Satia: Nguatkeun Waspada Spiritual Urang</w:t>
      </w:r>
    </w:p>
    <w:p/>
    <w:p>
      <w:r xmlns:w="http://schemas.openxmlformats.org/wordprocessingml/2006/main">
        <w:t xml:space="preserve">1. Mateus 15:14, "Ayakeun bae: maraneh teh pamingpin lolong. Lamun lolong nungtun lolong, duanana bakal murag kana lombang."</w:t>
      </w:r>
    </w:p>
    <w:p/>
    <w:p>
      <w:r xmlns:w="http://schemas.openxmlformats.org/wordprocessingml/2006/main">
        <w:t xml:space="preserve">2. Siloka 27:18, "Saha-saha anu ngajaga tangkal kondang bakal ngadahar buahna;</w:t>
      </w:r>
    </w:p>
    <w:p/>
    <w:p>
      <w:r xmlns:w="http://schemas.openxmlformats.org/wordprocessingml/2006/main">
        <w:t xml:space="preserve">Yesaya 56:11 Leres, aranjeunna anjing rakus anu moal pernah cukup, sareng aranjeunna angon anu teu ngartos: aranjeunna sadayana ningali kana jalanna masing-masing, masing-masing pikeun kauntungan, tina sukuna.</w:t>
      </w:r>
    </w:p>
    <w:p/>
    <w:p>
      <w:r xmlns:w="http://schemas.openxmlformats.org/wordprocessingml/2006/main">
        <w:t xml:space="preserve">Nu sarakah neuteup ka jalan sorangan jeung neangan kauntungan keur dirina.</w:t>
      </w:r>
    </w:p>
    <w:p/>
    <w:p>
      <w:r xmlns:w="http://schemas.openxmlformats.org/wordprocessingml/2006/main">
        <w:t xml:space="preserve">1: Karanjingan mangrupikeun kajahatan anu moal pernah puas sareng bakal ngajauhkeun urang ti Allah.</w:t>
      </w:r>
    </w:p>
    <w:p/>
    <w:p>
      <w:r xmlns:w="http://schemas.openxmlformats.org/wordprocessingml/2006/main">
        <w:t xml:space="preserve">2: Urang kudu narékahan pikeun nyugemakeun naon anu urang piboga jeung néangan pituduh ka Allah.</w:t>
      </w:r>
    </w:p>
    <w:p/>
    <w:p>
      <w:r xmlns:w="http://schemas.openxmlformats.org/wordprocessingml/2006/main">
        <w:t xml:space="preserve">1: Pilipi 4: 11-13 - Henteu hartosna kuring nyarioskeun kabutuh, sabab kuring parantos diajar dina kaayaan naon waé kuring kedah puas. Kuring nyaho kumaha carana jadi dibawa low, sarta kuring nyaho kumaha abound. Dina sagala kaayaan, kuring geus diajar rusiah nyanghareupan nyatu jeung lapar, kaayaanana jeung kabutuhan.</w:t>
      </w:r>
    </w:p>
    <w:p/>
    <w:p>
      <w:r xmlns:w="http://schemas.openxmlformats.org/wordprocessingml/2006/main">
        <w:t xml:space="preserve">2: 1 Timoteus 6: 6-8 - Tapi godliness jeung contentment nyaeta gain gede, pikeun urang dibawa nanaon ka dunya, jeung urang teu bisa nyokot nanaon kaluar ti dunya. Tapi lamun urang boga dahareun jeung pakean, jeung ieu urang bakal puas.</w:t>
      </w:r>
    </w:p>
    <w:p/>
    <w:p>
      <w:r xmlns:w="http://schemas.openxmlformats.org/wordprocessingml/2006/main">
        <w:t xml:space="preserve">Yesaya 56:12 Hayu, ceuk maranehna, Kami bakal nyokot anggur, jeung urang bakal ngeusian diri urang sorangan jeung inuman kuat; jeung isukan bakal jadi saperti poé ieu, jeung leuwih loba pisan.</w:t>
      </w:r>
    </w:p>
    <w:p/>
    <w:p>
      <w:r xmlns:w="http://schemas.openxmlformats.org/wordprocessingml/2006/main">
        <w:t xml:space="preserve">Jalma-jalma ngarencanakeun pikeun nginum anggur sareng inuman anu kuat sareng ngarep-ngarep yén isukan bakal langkung saé tibatan ayeuna.</w:t>
      </w:r>
    </w:p>
    <w:p/>
    <w:p>
      <w:r xmlns:w="http://schemas.openxmlformats.org/wordprocessingml/2006/main">
        <w:t xml:space="preserve">1. Bahaya nginum kaleuleuwihan</w:t>
      </w:r>
    </w:p>
    <w:p/>
    <w:p>
      <w:r xmlns:w="http://schemas.openxmlformats.org/wordprocessingml/2006/main">
        <w:t xml:space="preserve">2. Ngajauhan Kasenangan anu Kaleuleuwihi</w:t>
      </w:r>
    </w:p>
    <w:p/>
    <w:p>
      <w:r xmlns:w="http://schemas.openxmlformats.org/wordprocessingml/2006/main">
        <w:t xml:space="preserve">1. Siloka 20: 1 - Anggur téh mocker a, inuman kuat raging: jeung sakur anu deceived thereby teu wijaksana.</w:t>
      </w:r>
    </w:p>
    <w:p/>
    <w:p>
      <w:r xmlns:w="http://schemas.openxmlformats.org/wordprocessingml/2006/main">
        <w:t xml:space="preserve">2. Galata 5: 19-21 - Ayeuna karya daging anu manifest, nu ieu; Jinah, cabul, najis, hawa nafsu, nyembah brahala, elmu sihir, kabencian, beda-beda, emulasi, murka, pasea, seditions, heresies, dengki, rajapati, mabok, revellings, jeung saterusna. ceuk anjeun dina waktu kaliwat, yén maranéhanana anu ngalakukeun hal saperti moal inherit Karajaan Allah.</w:t>
      </w:r>
    </w:p>
    <w:p/>
    <w:p>
      <w:r xmlns:w="http://schemas.openxmlformats.org/wordprocessingml/2006/main">
        <w:t xml:space="preserve">Yesaya bab 57 ngabahas masalah nyembah brahala sareng kabutuhan tobat. Eta condemns nu wickedness jeung zinah spiritual jalma, bari nawarkeun harepan jeung restorasi ka jalma anu ngarendahkeun diri saméméh Allah.</w:t>
      </w:r>
    </w:p>
    <w:p/>
    <w:p>
      <w:r xmlns:w="http://schemas.openxmlformats.org/wordprocessingml/2006/main">
        <w:t xml:space="preserve">Ayat 1: Bab ieu dimimitian ku ngahukum kalakuan nyembah berhala jalma-jalma, anu tos jauh ti Allah sareng milarian allah palsu. Ieu ngajelaskeun konsékuansi tina lampah maranéhanana jeung emptiness ibadah maranéhanana (Yesaya 57:1-13).</w:t>
      </w:r>
    </w:p>
    <w:p/>
    <w:p>
      <w:r xmlns:w="http://schemas.openxmlformats.org/wordprocessingml/2006/main">
        <w:t xml:space="preserve">Ayat ka-2: Bab ieu nawiskeun harepan sareng pamulihan ka jalma anu hina sareng kaduhung. Éta ngajamin yén Gusti bakal ngahirupkeun deui sumangetna sareng nyageurkeun tatuna. Éta ngabedakeun nasib jalma jahat sareng katengtreman sareng kaamanan jalma-jalma soleh (Yesaya 57: 14-21).</w:t>
      </w:r>
    </w:p>
    <w:p/>
    <w:p>
      <w:r xmlns:w="http://schemas.openxmlformats.org/wordprocessingml/2006/main">
        <w:t xml:space="preserve">Ringkesanana,</w:t>
      </w:r>
    </w:p>
    <w:p>
      <w:r xmlns:w="http://schemas.openxmlformats.org/wordprocessingml/2006/main">
        <w:t xml:space="preserve">Yesaya bab lima puluh tujuh nembongkeun</w:t>
      </w:r>
    </w:p>
    <w:p>
      <w:r xmlns:w="http://schemas.openxmlformats.org/wordprocessingml/2006/main">
        <w:t xml:space="preserve">panghukuman nyembah berhala sareng kajahatan,</w:t>
      </w:r>
    </w:p>
    <w:p>
      <w:r xmlns:w="http://schemas.openxmlformats.org/wordprocessingml/2006/main">
        <w:t xml:space="preserve">harepan jeung restorasi pikeun hina.</w:t>
      </w:r>
    </w:p>
    <w:p/>
    <w:p>
      <w:r xmlns:w="http://schemas.openxmlformats.org/wordprocessingml/2006/main">
        <w:t xml:space="preserve">Panghukuman prakték musyrik sareng zinah spiritual.</w:t>
      </w:r>
    </w:p>
    <w:p>
      <w:r xmlns:w="http://schemas.openxmlformats.org/wordprocessingml/2006/main">
        <w:t xml:space="preserve">Katerangan ngeunaan akibat sareng kakosongan ibadah palsu.</w:t>
      </w:r>
    </w:p>
    <w:p>
      <w:r xmlns:w="http://schemas.openxmlformats.org/wordprocessingml/2006/main">
        <w:t xml:space="preserve">Jaminan harepan, restorasi, sareng penyembuhan pikeun anu hina sareng kaduhung.</w:t>
      </w:r>
    </w:p>
    <w:p/>
    <w:p>
      <w:r xmlns:w="http://schemas.openxmlformats.org/wordprocessingml/2006/main">
        <w:t xml:space="preserve">Bab ieu museurkeun kana masalah nyembah berhala sareng kabutuhan tobat. Ieu dimimitian ku condemning amalan musyrik jalma, anu geus balik ti Allah jeung neangan sanggeus dewa palsu. Eta ngajelaskeun balukar tina lampah maranéhanana sarta highlights emptiness ibadah maranéhanana. Bab éta teras nawiskeun harepan sareng pamulihan pikeun anu hina sareng kaduhung. Éta ngajamin yén Gusti bakal ngahirupkeun deui sumangetna sareng nyageurkeun tatu-tatuna. Ieu ngabedakeun nasib jalma-jalma jahat, anu bakal nyanghareupan hukuman sareng karusakan, sareng katengtreman sareng kaamanan jalma-jalma soleh. Bab éta nekenkeun panghukuman nyembah berhala sareng kajahatan, ogé harepan sareng pamulihan anu sayogi pikeun jalma-jalma anu ngarendahkeun diri sateuacan Allah.</w:t>
      </w:r>
    </w:p>
    <w:p/>
    <w:p>
      <w:r xmlns:w="http://schemas.openxmlformats.org/wordprocessingml/2006/main">
        <w:t xml:space="preserve">Yesaya 57:1 Nu soleh binasa, teu aya anu ngemutan kana manah, sareng jalma-jalma anu welas asih dileungitkeun, teu aya anu nganggap yén jalma soleh dijauhkeun tina kajahatan anu bakal datang.</w:t>
      </w:r>
    </w:p>
    <w:p/>
    <w:p>
      <w:r xmlns:w="http://schemas.openxmlformats.org/wordprocessingml/2006/main">
        <w:t xml:space="preserve">Anu soleh dijauhkeun tina kajahatan, tapi teu aya anu terang.</w:t>
      </w:r>
    </w:p>
    <w:p/>
    <w:p>
      <w:r xmlns:w="http://schemas.openxmlformats.org/wordprocessingml/2006/main">
        <w:t xml:space="preserve">1: Urang kedah mikawanoh sareng ngahargaan kabeneran jalma-jalma di sabudeureun urang.</w:t>
      </w:r>
    </w:p>
    <w:p/>
    <w:p>
      <w:r xmlns:w="http://schemas.openxmlformats.org/wordprocessingml/2006/main">
        <w:t xml:space="preserve">2: Urang kedah terang yén jalma anu dijauhkeun tina kajahatan dileungitkeun pikeun tujuan anu langkung ageung.</w:t>
      </w:r>
    </w:p>
    <w:p/>
    <w:p>
      <w:r xmlns:w="http://schemas.openxmlformats.org/wordprocessingml/2006/main">
        <w:t xml:space="preserve">1: Yakobus 4:14 - Naon hirup anjeun? Pikeun anjeun halimun anu nembongan sakeudeung lajeng ngaleungit.</w:t>
      </w:r>
    </w:p>
    <w:p/>
    <w:p>
      <w:r xmlns:w="http://schemas.openxmlformats.org/wordprocessingml/2006/main">
        <w:t xml:space="preserve">2: Mateus 24:40-41 - Lajeng dua lalaki bakal di sawah; hiji bakal dicokot jeung hiji ditinggalkeun. Dua awéwé bakal grinding di ngagiling; hiji bakal dicokot jeung hiji ditinggalkeun.</w:t>
      </w:r>
    </w:p>
    <w:p/>
    <w:p>
      <w:r xmlns:w="http://schemas.openxmlformats.org/wordprocessingml/2006/main">
        <w:t xml:space="preserve">Yesaya 57:2 Anjeunna bakal lebet kana karapihan: aranjeunna bakal istirahat dina ranjang maranéhanana, masing-masing leumpang dina uprightness na.</w:t>
      </w:r>
    </w:p>
    <w:p/>
    <w:p>
      <w:r xmlns:w="http://schemas.openxmlformats.org/wordprocessingml/2006/main">
        <w:t xml:space="preserve">Petikan ieu nekenkeun pentingna hirup anu soleh, pikeun jalma anu ngalakukeun éta bakal mendakan katengtreman sareng istirahat.</w:t>
      </w:r>
    </w:p>
    <w:p/>
    <w:p>
      <w:r xmlns:w="http://schemas.openxmlformats.org/wordprocessingml/2006/main">
        <w:t xml:space="preserve">1. Hirup Alus Nyababkeun Katengtreman sareng Katengtreman</w:t>
      </w:r>
    </w:p>
    <w:p/>
    <w:p>
      <w:r xmlns:w="http://schemas.openxmlformats.org/wordprocessingml/2006/main">
        <w:t xml:space="preserve">2. Nuturkeun Uprightness Nuju ka Sésana Sajati</w:t>
      </w:r>
    </w:p>
    <w:p/>
    <w:p>
      <w:r xmlns:w="http://schemas.openxmlformats.org/wordprocessingml/2006/main">
        <w:t xml:space="preserve">1. Mateus 11: 28-30 - Hayu ka Kami, sadaya anu labor jeung beurat sarat, sarta kuring bakal mere Anjeun sésana.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2. Jabur 4: 8 - Dina karapihan kuring bakal duanana ngagolér jeung saré; mung Gusti, Gusti, nu ngajadikeun abdi linggih dina kasalametan."</w:t>
      </w:r>
    </w:p>
    <w:p/>
    <w:p>
      <w:r xmlns:w="http://schemas.openxmlformats.org/wordprocessingml/2006/main">
        <w:t xml:space="preserve">Yesaya 57:3 Tapi ngadeukeutan ka dieu, ye putra sorceress, cikal adulterer jeung palacuran.</w:t>
      </w:r>
    </w:p>
    <w:p/>
    <w:p>
      <w:r xmlns:w="http://schemas.openxmlformats.org/wordprocessingml/2006/main">
        <w:t xml:space="preserve">Allah ngagero ka turunan jalma anu geus zinah jeung latihan elmu sihir.</w:t>
      </w:r>
    </w:p>
    <w:p/>
    <w:p>
      <w:r xmlns:w="http://schemas.openxmlformats.org/wordprocessingml/2006/main">
        <w:t xml:space="preserve">1. Balukar tina Zina jeung Sihir</w:t>
      </w:r>
    </w:p>
    <w:p/>
    <w:p>
      <w:r xmlns:w="http://schemas.openxmlformats.org/wordprocessingml/2006/main">
        <w:t xml:space="preserve">2. Tobat sareng Panghampura Gusti</w:t>
      </w:r>
    </w:p>
    <w:p/>
    <w:p>
      <w:r xmlns:w="http://schemas.openxmlformats.org/wordprocessingml/2006/main">
        <w:t xml:space="preserve">1. Galata 6: 7-9 "Ulah ditipu: Allah henteu dipoyok, sabab naon waé anu ditabur, éta ogé bakal dipanén. 8 Pikeun anu nyebarkeun kana dagingna nyalira, tina dagingna bakal nampi karusakan, tapi anu hiji. Anu melak kana Ruh, bakal ngalakeun hirup anu langgeng tina Roh. 9 Jeung ulah bosen migawe kahadean, sabab dina mangsana urang bakal panén, lamun urang henteu nyerah."</w:t>
      </w:r>
    </w:p>
    <w:p/>
    <w:p>
      <w:r xmlns:w="http://schemas.openxmlformats.org/wordprocessingml/2006/main">
        <w:t xml:space="preserve">2. Yakobus 5:19-20 "Dulur-dulur, lamun aya diantara aranjeun anu nyimpang tina bebeneran sarta aya anu ngabalikan deui, 20 sing saha anu ngabalikkeun jelema nu ngalakukeun dosa tina ngumbara bakal nyalametkeun jiwana tina maot sarta bakal nutupan loba jelema. tina dosa."</w:t>
      </w:r>
    </w:p>
    <w:p/>
    <w:p>
      <w:r xmlns:w="http://schemas.openxmlformats.org/wordprocessingml/2006/main">
        <w:t xml:space="preserve">Yesaya 57: 4 Ngalawan saha anjeun ngahina diri? ngalawan saha anjeun ngadamel sungut lebar, sareng ngaluarkeun létah? Naha maraneh teh lain anak-anak durhaka, turunan bohong,</w:t>
      </w:r>
    </w:p>
    <w:p/>
    <w:p>
      <w:r xmlns:w="http://schemas.openxmlformats.org/wordprocessingml/2006/main">
        <w:t xml:space="preserve">1: Urang teu kudu resep kana musibah batur.</w:t>
      </w:r>
    </w:p>
    <w:p/>
    <w:p>
      <w:r xmlns:w="http://schemas.openxmlformats.org/wordprocessingml/2006/main">
        <w:t xml:space="preserve">2: Urang kedah émut yén urang sadayana anak-anak pelanggaran.</w:t>
      </w:r>
    </w:p>
    <w:p/>
    <w:p>
      <w:r xmlns:w="http://schemas.openxmlformats.org/wordprocessingml/2006/main">
        <w:t xml:space="preserve">1: Rum 3: 10-12 - Sakumaha anu kaunggel dina Kitab Suci: "Teu aya anu bener, teu aya, teu aya anu ngartos; teu aya anu milari ka Allah. malah moal hiji".</w:t>
      </w:r>
    </w:p>
    <w:p/>
    <w:p>
      <w:r xmlns:w="http://schemas.openxmlformats.org/wordprocessingml/2006/main">
        <w:t xml:space="preserve">2: Yakobus 2:10 - Pikeun sing saha anu ngajaga sakabeh hukum tapi gagal dina hiji titik geus jadi akuntabel pikeun sakabéh éta.</w:t>
      </w:r>
    </w:p>
    <w:p/>
    <w:p>
      <w:r xmlns:w="http://schemas.openxmlformats.org/wordprocessingml/2006/main">
        <w:t xml:space="preserve">Yesaya 57:5 Ngabogaan diri ku arca-arca handapeun unggal tangkal anu hejo, maehan barudak di lebak handapeun gawir-gawir batu?</w:t>
      </w:r>
    </w:p>
    <w:p/>
    <w:p>
      <w:r xmlns:w="http://schemas.openxmlformats.org/wordprocessingml/2006/main">
        <w:t xml:space="preserve">Anu nyembah brahala ngorbankeun budak di lebak jeung handapeun batu.</w:t>
      </w:r>
    </w:p>
    <w:p/>
    <w:p>
      <w:r xmlns:w="http://schemas.openxmlformats.org/wordprocessingml/2006/main">
        <w:t xml:space="preserve">1: Nyembah brahala lain ngan ukur nyembah allah-allah palsu, tapi ogé nyembah kana hawa nafsu urang sorangan.</w:t>
      </w:r>
    </w:p>
    <w:p/>
    <w:p>
      <w:r xmlns:w="http://schemas.openxmlformats.org/wordprocessingml/2006/main">
        <w:t xml:space="preserve">2: Allah manggil urang pikeun nyaah jeung miara sasama, lain ngorbankeunana.</w:t>
      </w:r>
    </w:p>
    <w:p/>
    <w:p>
      <w:r xmlns:w="http://schemas.openxmlformats.org/wordprocessingml/2006/main">
        <w:t xml:space="preserve">1: Mateus 22: 37-39 "Jeung ceuk manéhna, Anjeun bakal bogoh ka Gusti Allah anjeun kalawan sakabeh haté anjeun sarta kalawan sakabeh jiwa anjeun sarta kalawan sakabeh pikiran anjeun. Ieu parentah hébat sarta kahiji. Jeung kadua kawas. eta: Maneh kudu nyaah ka tatangga saperti ka diri sorangan."</w:t>
      </w:r>
    </w:p>
    <w:p/>
    <w:p>
      <w:r xmlns:w="http://schemas.openxmlformats.org/wordprocessingml/2006/main">
        <w:t xml:space="preserve">2: Rum 12: 2 "Ulah jadi conformed ka dunya ieu, tapi jadi transformed ku pembaharuan pikiran anjeun, nu ku nguji anjeun bisa discern naon wasiat Allah, naon alus, ditarima tur sampurna."</w:t>
      </w:r>
    </w:p>
    <w:p/>
    <w:p>
      <w:r xmlns:w="http://schemas.openxmlformats.org/wordprocessingml/2006/main">
        <w:t xml:space="preserve">Yesaya 57:6 Di antara batu-batu leueur walungan aya bagian anjeun; aranjeunna, aranjeunna milik anjeun: malah anjeun geus dituang kurban inuman, anjeun geus ditawarkeun kurban kadaharan. Naha kuring kedah nampi kanyamanan dina ieu?</w:t>
      </w:r>
    </w:p>
    <w:p/>
    <w:p>
      <w:r xmlns:w="http://schemas.openxmlformats.org/wordprocessingml/2006/main">
        <w:t xml:space="preserve">Umat Allah ngucurkeun kurban ka walungan, tapi teu matak ngalilipur.</w:t>
      </w:r>
    </w:p>
    <w:p/>
    <w:p>
      <w:r xmlns:w="http://schemas.openxmlformats.org/wordprocessingml/2006/main">
        <w:t xml:space="preserve">1. Kanyamanan Hadirin Allah</w:t>
      </w:r>
    </w:p>
    <w:p/>
    <w:p>
      <w:r xmlns:w="http://schemas.openxmlformats.org/wordprocessingml/2006/main">
        <w:t xml:space="preserve">2. Kabutuhan Pangorbanan</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Yesaya 57:7 Di gunung anu luhur tur luhur maneh geus diatur ranjang anjeun, malah ka dinya anjeun naék pikeun kurban kurban.</w:t>
      </w:r>
    </w:p>
    <w:p/>
    <w:p>
      <w:r xmlns:w="http://schemas.openxmlformats.org/wordprocessingml/2006/main">
        <w:t xml:space="preserve">Petikan ieu ngajelaskeun prakték kurban kurban di gunung luhur.</w:t>
      </w:r>
    </w:p>
    <w:p/>
    <w:p>
      <w:r xmlns:w="http://schemas.openxmlformats.org/wordprocessingml/2006/main">
        <w:t xml:space="preserve">1. Kakuatan Kurban Kurban: Yesaya 57:7</w:t>
      </w:r>
    </w:p>
    <w:p/>
    <w:p>
      <w:r xmlns:w="http://schemas.openxmlformats.org/wordprocessingml/2006/main">
        <w:t xml:space="preserve">2. Kaagungan Allah dina Yesaya 57:7</w:t>
      </w:r>
    </w:p>
    <w:p/>
    <w:p>
      <w:r xmlns:w="http://schemas.openxmlformats.org/wordprocessingml/2006/main">
        <w:t xml:space="preserve">1. Jabur 50:7-15 - uleman Allah kurban</w:t>
      </w:r>
    </w:p>
    <w:p/>
    <w:p>
      <w:r xmlns:w="http://schemas.openxmlformats.org/wordprocessingml/2006/main">
        <w:t xml:space="preserve">2. Ibrani 13:15 - Nawiskeun kurban spiritual ka Allah.</w:t>
      </w:r>
    </w:p>
    <w:p/>
    <w:p>
      <w:r xmlns:w="http://schemas.openxmlformats.org/wordprocessingml/2006/main">
        <w:t xml:space="preserve">Yesaya 57:8 Di tukangeun panto-panto jeung tihang-tihangna maneh geus masang pangeling-eling; anjeun parantos ngagedekeun ranjang anjeun, sareng ngadamel perjanjian sareng aranjeunna; Anjeun dipikacinta ranjang maranéhanana dimana anjeun nempo eta.</w:t>
      </w:r>
    </w:p>
    <w:p/>
    <w:p>
      <w:r xmlns:w="http://schemas.openxmlformats.org/wordprocessingml/2006/main">
        <w:t xml:space="preserve">Yesaya 57:8 nyarioskeun kumaha jalma-jalma jauh ti Allah sareng ngadamel perjanjian sareng batur, ngagedekeun ranjangna sareng mikanyaah ranjang éta.</w:t>
      </w:r>
    </w:p>
    <w:p/>
    <w:p>
      <w:r xmlns:w="http://schemas.openxmlformats.org/wordprocessingml/2006/main">
        <w:t xml:space="preserve">1. Kaasih jeung Kasatiaan Allah: Sanajan Urang Ngumbara</w:t>
      </w:r>
    </w:p>
    <w:p/>
    <w:p>
      <w:r xmlns:w="http://schemas.openxmlformats.org/wordprocessingml/2006/main">
        <w:t xml:space="preserve">2. The Covenant of Faithfulness: Evaluating Our Choices</w:t>
      </w:r>
    </w:p>
    <w:p/>
    <w:p>
      <w:r xmlns:w="http://schemas.openxmlformats.org/wordprocessingml/2006/main">
        <w:t xml:space="preserve">1. Epesus 4: 1-3 "Kuring, ku kituna, hiji tawanan pikeun Gusti, pangjurung anjeun leumpang di manner pantes panggero ka nu geus disebut, kalawan sagala humility jeung gentleness, kalawan kasabaran, bearing kalawan karana. dina asih, hayang pisan ngajaga persatuan Roh dina beungkeut karapihan."</w:t>
      </w:r>
    </w:p>
    <w:p/>
    <w:p>
      <w:r xmlns:w="http://schemas.openxmlformats.org/wordprocessingml/2006/main">
        <w:t xml:space="preserve">2. 1 John 4: 7-12 "Kakasih, hayu urang silih pikanyaah, sabab cinta téh ti Allah, jeung sakur anu mikanyaah geus dilahirkeun ti Allah sarta nyaho ka Allah. Sakur anu teu bogoh teu nyaho ka Allah, sabab Allah cinta. .Ku sabab kitu, kanyaah Allah ditembongkeun ka urang, nya eta Allah ngutus Putra Tunggal-Na ka alam dunya, supaya urang bisa hirup ku Anjeunna. Putra janten panebus dosa-dosa urang. Anu tercinta, upami Allah mikanyaah ka urang, urang ogé kedah silih pikanyaah."</w:t>
      </w:r>
    </w:p>
    <w:p/>
    <w:p>
      <w:r xmlns:w="http://schemas.openxmlformats.org/wordprocessingml/2006/main">
        <w:t xml:space="preserve">Yesaya 57:9 Jeung maneh indit ka raja jeung ointment, jeung nambahan parfum Anjeun, jeung ngirim utusan Anjeun jauh, jeung teu debase sorangan nepi ka naraka.</w:t>
      </w:r>
    </w:p>
    <w:p/>
    <w:p>
      <w:r xmlns:w="http://schemas.openxmlformats.org/wordprocessingml/2006/main">
        <w:t xml:space="preserve">petikan nu speaks ngeunaan hiji jalma anu indit ka raja kalayan ointment, ngaronjat parfum maranéhanana, dikirim utusan maranéhanana jauh jeung debase dirina malah ka naraka.</w:t>
      </w:r>
    </w:p>
    <w:p/>
    <w:p>
      <w:r xmlns:w="http://schemas.openxmlformats.org/wordprocessingml/2006/main">
        <w:t xml:space="preserve">1. Bahaya Sombong</w:t>
      </w:r>
    </w:p>
    <w:p/>
    <w:p>
      <w:r xmlns:w="http://schemas.openxmlformats.org/wordprocessingml/2006/main">
        <w:t xml:space="preserve">2. Kakuatan Humility</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Pilipi 2: 3-4 - "Aya ulah dilakukeun ngaliwatan strife atanapi vainglory; tapi dina lowliness of pikiran hayu unggal esteem séjén leuwih hadé ti dirina. Ulah kasampak unggal lalaki dina hal sorangan, tapi unggal lalaki ogé dina hal batur. ."</w:t>
      </w:r>
    </w:p>
    <w:p/>
    <w:p>
      <w:r xmlns:w="http://schemas.openxmlformats.org/wordprocessingml/2006/main">
        <w:t xml:space="preserve">Yesaya 57:10 Anjeun bosen dina kaagungan jalan anjeun; tapi ceukst thou teu, Aya harepan: thou hast kapanggih nyawa leungeun anjeun; kituna anjeun teu grieved.</w:t>
      </w:r>
    </w:p>
    <w:p/>
    <w:p>
      <w:r xmlns:w="http://schemas.openxmlformats.org/wordprocessingml/2006/main">
        <w:t xml:space="preserve">Petikan éta nyarioskeun ngeunaan henteu nyerah harepan sareng mendakan kahirupan sanajan di tengah kasusah.</w:t>
      </w:r>
    </w:p>
    <w:p/>
    <w:p>
      <w:r xmlns:w="http://schemas.openxmlformats.org/wordprocessingml/2006/main">
        <w:t xml:space="preserve">1. Moal leungit harepan - Yesaya 57:10</w:t>
      </w:r>
    </w:p>
    <w:p/>
    <w:p>
      <w:r xmlns:w="http://schemas.openxmlformats.org/wordprocessingml/2006/main">
        <w:t xml:space="preserve">2. Manggihan Kahirupan di satengahing kasusah - Yesaya 57:10</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Yesaya 57:11 Sareng saha anu anjeun pikasieuneun atanapi pikasieuneun, dugi ka anjeun ngabohong, sareng henteu émut ka kuring, atanapi henteu ngémutan kana haté anjeun? Naha kuring henteu cicingeun kuring bahkan baheula, sareng anjeun henteu sieun ka kuring?</w:t>
      </w:r>
    </w:p>
    <w:p/>
    <w:p>
      <w:r xmlns:w="http://schemas.openxmlformats.org/wordprocessingml/2006/main">
        <w:t xml:space="preserve">Allah geus jempé nu geus kaliwat, tapi jalma masih fearful ka Anjeunna jeung geus poho ka Anjeunna, tinimbang bohong jeung teu tempo pentingna-Na.</w:t>
      </w:r>
    </w:p>
    <w:p/>
    <w:p>
      <w:r xmlns:w="http://schemas.openxmlformats.org/wordprocessingml/2006/main">
        <w:t xml:space="preserve">1. Inget ka Gusti dina Jaman Sieun</w:t>
      </w:r>
    </w:p>
    <w:p/>
    <w:p>
      <w:r xmlns:w="http://schemas.openxmlformats.org/wordprocessingml/2006/main">
        <w:t xml:space="preserve">2. Tiiseun Allah jeung Sieun Manusa</w:t>
      </w:r>
    </w:p>
    <w:p/>
    <w:p>
      <w:r xmlns:w="http://schemas.openxmlformats.org/wordprocessingml/2006/main">
        <w:t xml:space="preserve">1. Jabur 34:4 - Kuring ditéang ka PANGERAN, sarta anjeunna uninga kuring, sarta dibébaskeun kuring tina sagala takwa abdi.</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Yesaya 57:12 Kami bakal nganyatakeun kabeneran anjeun, sareng padamelan anjeun; keur maranehna moal nguntungkeun thee.</w:t>
      </w:r>
    </w:p>
    <w:p/>
    <w:p>
      <w:r xmlns:w="http://schemas.openxmlformats.org/wordprocessingml/2006/main">
        <w:t xml:space="preserve">petikan ieu speaks tina futility ngandelkeun karya alus sorangan pikeun kasalametan.</w:t>
      </w:r>
    </w:p>
    <w:p/>
    <w:p>
      <w:r xmlns:w="http://schemas.openxmlformats.org/wordprocessingml/2006/main">
        <w:t xml:space="preserve">1: Urang kedah ngandelkeun rahmat Allah pikeun kasalametan urang, sanés padamelan urang.</w:t>
      </w:r>
    </w:p>
    <w:p/>
    <w:p>
      <w:r xmlns:w="http://schemas.openxmlformats.org/wordprocessingml/2006/main">
        <w:t xml:space="preserve">2: Urang kudu narékahan pikeun ngalakukeun pagawéan anu hadé, lain pikeun kasalametan urang sorangan, tapi kusabab kanyaah sareng sukur ka Allah.</w:t>
      </w:r>
    </w:p>
    <w:p/>
    <w:p>
      <w:r xmlns:w="http://schemas.openxmlformats.org/wordprocessingml/2006/main">
        <w:t xml:space="preserve">1: Epesus 2: 8-9 "Kanggo ku kurnia anjeun geus disimpen ngaliwatan iman. Jeung ieu teu ngalakukeun sorangan; eta teh kurnia Allah, lain hasil karya, ku kituna teu saurang ogé bisa boast."</w:t>
      </w:r>
    </w:p>
    <w:p/>
    <w:p>
      <w:r xmlns:w="http://schemas.openxmlformats.org/wordprocessingml/2006/main">
        <w:t xml:space="preserve">2: James 2: 17-18 "Kitu oge iman ku sorangan, lamun teu boga karya, geus maot. Tapi batur bakal nyebutkeun, Anjeun gaduh iman jeung kuring boga karya. Témbongkeun kuring iman anjeun sajaba ti karya anjeun, sarta kuring bakal. tembongkeun ka maneh iman Kami ku karya Kami.</w:t>
      </w:r>
    </w:p>
    <w:p/>
    <w:p>
      <w:r xmlns:w="http://schemas.openxmlformats.org/wordprocessingml/2006/main">
        <w:t xml:space="preserve">Yesaya 57:13 Lamun anjeun ceurik, hayu rombongan anjeun nyalametkeun anjeun; tapi angin bakal mawa eta kabeh jauh; kasombongan bakal nyandak aranjeunna: tapi saha putteth kapercayaan-Na ka Kami bakal mibanda tanah, sarta bakal inherit gunung kuring suci;</w:t>
      </w:r>
    </w:p>
    <w:p/>
    <w:p>
      <w:r xmlns:w="http://schemas.openxmlformats.org/wordprocessingml/2006/main">
        <w:t xml:space="preserve">Waktu urang sasambat ka sobat urang ménta tulung, maranéhna bisa méré bantuan samentara, tapi ngan percanten ka Allah bakal mawa kaamanan langgeng.</w:t>
      </w:r>
    </w:p>
    <w:p/>
    <w:p>
      <w:r xmlns:w="http://schemas.openxmlformats.org/wordprocessingml/2006/main">
        <w:t xml:space="preserve">1. Percanten ka Gusti mangrupikeun Hiji-hijina Panyumputan dina Badai</w:t>
      </w:r>
    </w:p>
    <w:p/>
    <w:p>
      <w:r xmlns:w="http://schemas.openxmlformats.org/wordprocessingml/2006/main">
        <w:t xml:space="preserve">2. Manggihan Kaamanan dina Ngandelkeun Kapercayaan Urang ka Yéhuwa</w:t>
      </w:r>
    </w:p>
    <w:p/>
    <w:p>
      <w:r xmlns:w="http://schemas.openxmlformats.org/wordprocessingml/2006/main">
        <w:t xml:space="preserve">1. Jabur 9:10 - Jeung jalma anu nyaho ngaran anjeun bakal nempatkeun kapercayaan maranéhanana di anjeun: pikeun thou, Gusti, geus teu forsaken jalma nu néangan Anjeun.</w:t>
      </w:r>
    </w:p>
    <w:p/>
    <w:p>
      <w:r xmlns:w="http://schemas.openxmlformats.org/wordprocessingml/2006/main">
        <w:t xml:space="preserve">2. Yermia 17: 7-8 - Rahayu nyaéta lalaki anu percanten ka Gusti, sarta anu harepan Gusti.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Yesaya 57:14 Jeung bakal nyebutkeun, Matak anjeun, tuang anjeun nepi, nyiapkeun jalan, nyandak stumbling block kaluar tina jalan umat Kami.</w:t>
      </w:r>
    </w:p>
    <w:p/>
    <w:p>
      <w:r xmlns:w="http://schemas.openxmlformats.org/wordprocessingml/2006/main">
        <w:t xml:space="preserve">Gusti nyauran urang pikeun mupus jalan supados umat-Na tiasa disalametkeun.</w:t>
      </w:r>
    </w:p>
    <w:p/>
    <w:p>
      <w:r xmlns:w="http://schemas.openxmlformats.org/wordprocessingml/2006/main">
        <w:t xml:space="preserve">1. Jalan ka Kasalametan: Ngabersihkeun Halangan dina Jalan Urang</w:t>
      </w:r>
    </w:p>
    <w:p/>
    <w:p>
      <w:r xmlns:w="http://schemas.openxmlformats.org/wordprocessingml/2006/main">
        <w:t xml:space="preserve">2. Panggero Allah ka Urang: Nyiapkeun Jalan pikeun Umat-Na</w:t>
      </w:r>
    </w:p>
    <w:p/>
    <w:p>
      <w:r xmlns:w="http://schemas.openxmlformats.org/wordprocessingml/2006/main">
        <w:t xml:space="preserve">1. Lukas 3: 3-6 - John Baptis panggero pikeun nyiapkeun jalan pikeun Gusti</w:t>
      </w:r>
    </w:p>
    <w:p/>
    <w:p>
      <w:r xmlns:w="http://schemas.openxmlformats.org/wordprocessingml/2006/main">
        <w:t xml:space="preserve">2. Mateus 7:13-14 - kecap Yesus ngeunaan jalan sempit ka kasalametan</w:t>
      </w:r>
    </w:p>
    <w:p/>
    <w:p>
      <w:r xmlns:w="http://schemas.openxmlformats.org/wordprocessingml/2006/main">
        <w:t xml:space="preserve">Yesaya 57:15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Allah, anu luhur tur suci, dwells jeung jalma anu boga kaduhung jeung sumanget hina, sarta revives sumanget jeung haté jalma anu hina.</w:t>
      </w:r>
    </w:p>
    <w:p/>
    <w:p>
      <w:r xmlns:w="http://schemas.openxmlformats.org/wordprocessingml/2006/main">
        <w:t xml:space="preserve">1. Kakuatan Hirup hina</w:t>
      </w:r>
    </w:p>
    <w:p/>
    <w:p>
      <w:r xmlns:w="http://schemas.openxmlformats.org/wordprocessingml/2006/main">
        <w:t xml:space="preserve">2. Ujang tina Roh Kaduhung</w:t>
      </w:r>
    </w:p>
    <w:p/>
    <w:p>
      <w:r xmlns:w="http://schemas.openxmlformats.org/wordprocessingml/2006/main">
        <w:t xml:space="preserve">1. Yakobus 4:6-10</w:t>
      </w:r>
    </w:p>
    <w:p/>
    <w:p>
      <w:r xmlns:w="http://schemas.openxmlformats.org/wordprocessingml/2006/main">
        <w:t xml:space="preserve">2. Jabur 51:17</w:t>
      </w:r>
    </w:p>
    <w:p/>
    <w:p>
      <w:r xmlns:w="http://schemas.openxmlformats.org/wordprocessingml/2006/main">
        <w:t xml:space="preserve">Yesaya 57:16 Pikeun Kami moal tanding salamina, sarta Kami moal salawasna ambek-ambekan: pikeun sumanget kudu gagal saméméh kuring, jeung jiwa nu Kuring geus dijieun.</w:t>
      </w:r>
    </w:p>
    <w:p/>
    <w:p>
      <w:r xmlns:w="http://schemas.openxmlformats.org/wordprocessingml/2006/main">
        <w:t xml:space="preserve">Petikan tina Yesaya ieu nyarioskeun kasabaran sareng rahmat Allah, nunjukkeun yén Anjeunna moal bendu salamina.</w:t>
      </w:r>
    </w:p>
    <w:p/>
    <w:p>
      <w:r xmlns:w="http://schemas.openxmlformats.org/wordprocessingml/2006/main">
        <w:t xml:space="preserve">1. Sabar jeung Rahmat: Diajar ti Conto Allah</w:t>
      </w:r>
    </w:p>
    <w:p/>
    <w:p>
      <w:r xmlns:w="http://schemas.openxmlformats.org/wordprocessingml/2006/main">
        <w:t xml:space="preserve">2. Milih Panghampura: Nyisihkeun Amarah Urang</w:t>
      </w:r>
    </w:p>
    <w:p/>
    <w:p>
      <w:r xmlns:w="http://schemas.openxmlformats.org/wordprocessingml/2006/main">
        <w:t xml:space="preserve">1. 1 John 4: 8 - Sakur anu teu bogoh teu nyaho Allah, sabab Allah cinta.</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Yesaya 57:17 Pikeun kajahatan tina covetousness-Na, abdi ambek, sarta slash anjeunna: Kuring nyumput kuring, sarta amarah, sarta anjeunna nuluykeun frowardly dina jalan haténa.</w:t>
      </w:r>
    </w:p>
    <w:p/>
    <w:p>
      <w:r xmlns:w="http://schemas.openxmlformats.org/wordprocessingml/2006/main">
        <w:t xml:space="preserve">Yéhuwa ngahukum jalma-jalma anu kalakuanana tina karanjingan jeung nuturkeun kahayangna sorangan.</w:t>
      </w:r>
    </w:p>
    <w:p/>
    <w:p>
      <w:r xmlns:w="http://schemas.openxmlformats.org/wordprocessingml/2006/main">
        <w:t xml:space="preserve">1: Urang disebut hirup urang nurutkeun kersa Allah, lain kahayang egois sorangan.</w:t>
      </w:r>
    </w:p>
    <w:p/>
    <w:p>
      <w:r xmlns:w="http://schemas.openxmlformats.org/wordprocessingml/2006/main">
        <w:t xml:space="preserve">2: Allah moal toléran ka jalma-jalma anu sarakah jeung ngudag jalanna sorangan.</w:t>
      </w:r>
    </w:p>
    <w:p/>
    <w:p>
      <w:r xmlns:w="http://schemas.openxmlformats.org/wordprocessingml/2006/main">
        <w:t xml:space="preserve">1: 1 John 2: 15-17 - Ulah bogoh ka dunya atawa nanaon di dunya. Lamun aya jalma mikanyaah dunya, cinta ka Rama teu aya dina maranehna. Pikeun sakabeh nu aya di dunya kahayang daging jeung kahayang panon jeung kareueus dina possessions lain ti Rama tapi ti dunya. Jeung dunya ieu ngalirkeun jauh jeung kahayang na, tapi sakur anu ngalakukeun wasiat Allah abides salawasna.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Yesaya 57:18 Kami parantos ningali jalan-jalanna, sareng bakal nyageurkeun anjeunna: Kuring ogé bakal mingpin anjeunna, sareng malikkeun kanyamanan ka anjeunna sareng ka anu duka.</w:t>
      </w:r>
    </w:p>
    <w:p/>
    <w:p>
      <w:r xmlns:w="http://schemas.openxmlformats.org/wordprocessingml/2006/main">
        <w:t xml:space="preserve">Allah geus ningali kasangsaraan umat-Na, sarta geus jangji baris nyageurkeun aranjeunna sarta mulangkeun kanyamanan ka aranjeunna sarta mourners maranéhanana.</w:t>
      </w:r>
    </w:p>
    <w:p/>
    <w:p>
      <w:r xmlns:w="http://schemas.openxmlformats.org/wordprocessingml/2006/main">
        <w:t xml:space="preserve">1. Allah teh dukun urang - Yesaya 57:18</w:t>
      </w:r>
    </w:p>
    <w:p/>
    <w:p>
      <w:r xmlns:w="http://schemas.openxmlformats.org/wordprocessingml/2006/main">
        <w:t xml:space="preserve">2. Kanyamanan dina Jaman Duka - Yesaya 57:18</w:t>
      </w:r>
    </w:p>
    <w:p/>
    <w:p>
      <w:r xmlns:w="http://schemas.openxmlformats.org/wordprocessingml/2006/main">
        <w:t xml:space="preserve">1. Jabur 34:18 "Gusti deukeut ka nu brokenhearted tur nyalametkeun nu remuk dina sumanget."</w:t>
      </w:r>
    </w:p>
    <w:p/>
    <w:p>
      <w:r xmlns:w="http://schemas.openxmlformats.org/wordprocessingml/2006/main">
        <w:t xml:space="preserve">2. John 14: 1 "Ulah hate anjeun jadi troubled. Percaya ka Allah, percaya ogé ka Kami."</w:t>
      </w:r>
    </w:p>
    <w:p/>
    <w:p>
      <w:r xmlns:w="http://schemas.openxmlformats.org/wordprocessingml/2006/main">
        <w:t xml:space="preserve">Yesaya 57:19 Kuring nyiptakeun buah biwir; Karapihan, karapihan ka nu jauh, jeung nu deukeut, nyebutkeun PANGERAN; sareng abdi bakal nyageurkeun anjeunna.</w:t>
      </w:r>
    </w:p>
    <w:p/>
    <w:p>
      <w:r xmlns:w="http://schemas.openxmlformats.org/wordprocessingml/2006/main">
        <w:t xml:space="preserve">Welas asih Allah manjangkeun ka sadayana, boh nu deukeut boh nu jauh, sarta nyiptakeun katengtreman.</w:t>
      </w:r>
    </w:p>
    <w:p/>
    <w:p>
      <w:r xmlns:w="http://schemas.openxmlformats.org/wordprocessingml/2006/main">
        <w:t xml:space="preserve">1. Nu Maha Welas Asih Gusti</w:t>
      </w:r>
    </w:p>
    <w:p/>
    <w:p>
      <w:r xmlns:w="http://schemas.openxmlformats.org/wordprocessingml/2006/main">
        <w:t xml:space="preserve">2. Ngahontal dina Damai</w:t>
      </w:r>
    </w:p>
    <w:p/>
    <w:p>
      <w:r xmlns:w="http://schemas.openxmlformats.org/wordprocessingml/2006/main">
        <w:t xml:space="preserve">1. Jabur 103:8-13</w:t>
      </w:r>
    </w:p>
    <w:p/>
    <w:p>
      <w:r xmlns:w="http://schemas.openxmlformats.org/wordprocessingml/2006/main">
        <w:t xml:space="preserve">2. Rum 5:1-11</w:t>
      </w:r>
    </w:p>
    <w:p/>
    <w:p>
      <w:r xmlns:w="http://schemas.openxmlformats.org/wordprocessingml/2006/main">
        <w:t xml:space="preserve">Yesaya 57:20 Tapi jalma-jalma jahat mah ibarat laut anu guligah, anu teu bisa tenang, anu caina matak leutak jeung kokotor.</w:t>
      </w:r>
    </w:p>
    <w:p/>
    <w:p>
      <w:r xmlns:w="http://schemas.openxmlformats.org/wordprocessingml/2006/main">
        <w:t xml:space="preserve">Jalma-jalma jahat kaganggu, nepikeun leutak jeung kokotor.</w:t>
      </w:r>
    </w:p>
    <w:p/>
    <w:p>
      <w:r xmlns:w="http://schemas.openxmlformats.org/wordprocessingml/2006/main">
        <w:t xml:space="preserve">1. Kasulitan Dosa: Diajar Beristirahat dina Rahmat Allah</w:t>
      </w:r>
    </w:p>
    <w:p/>
    <w:p>
      <w:r xmlns:w="http://schemas.openxmlformats.org/wordprocessingml/2006/main">
        <w:t xml:space="preserve">2. Balukar tina Dosa: Milarian Damai dina Kabeneran</w:t>
      </w:r>
    </w:p>
    <w:p/>
    <w:p>
      <w:r xmlns:w="http://schemas.openxmlformats.org/wordprocessingml/2006/main">
        <w:t xml:space="preserve">1. Jabur 23:2 Mantenna ngajadikeun kuring ngagolér di padang rumput hejo; Anjeunna nungtun kuring ka sisi cai anu sepi.</w:t>
      </w:r>
    </w:p>
    <w:p/>
    <w:p>
      <w:r xmlns:w="http://schemas.openxmlformats.org/wordprocessingml/2006/main">
        <w:t xml:space="preserve">2. Jabur 46:10 Tetep tenang, sarta nyaho yen Kami Allah; Kuring bakal Maha Agung diantara bangsa, Kuring bakal Maha Agung di bumi.</w:t>
      </w:r>
    </w:p>
    <w:p/>
    <w:p>
      <w:r xmlns:w="http://schemas.openxmlformats.org/wordprocessingml/2006/main">
        <w:t xml:space="preserve">Yesaya 57:21 Teu aya katengtreman, saur Allah abdi, pikeun jalma jahat.</w:t>
      </w:r>
    </w:p>
    <w:p/>
    <w:p>
      <w:r xmlns:w="http://schemas.openxmlformats.org/wordprocessingml/2006/main">
        <w:t xml:space="preserve">Petikan ieu nyatakeun peringatan Allah ka jalma jahat yén teu aya katengtreman.</w:t>
      </w:r>
    </w:p>
    <w:p/>
    <w:p>
      <w:r xmlns:w="http://schemas.openxmlformats.org/wordprocessingml/2006/main">
        <w:t xml:space="preserve">1. Bahaya Teu Taat ka Allah: Perhatoskeun Peringatan Yesaya 57:21</w:t>
      </w:r>
    </w:p>
    <w:p/>
    <w:p>
      <w:r xmlns:w="http://schemas.openxmlformats.org/wordprocessingml/2006/main">
        <w:t xml:space="preserve">2. Mangpaat Taat ka Allah: Ngalap berkah katengtreman</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Mateus 5: 9 - "Rahayu anu peacemakers, pikeun maranéhanana baris disebut barudak Allah."</w:t>
      </w:r>
    </w:p>
    <w:p/>
    <w:p>
      <w:r xmlns:w="http://schemas.openxmlformats.org/wordprocessingml/2006/main">
        <w:t xml:space="preserve">Yesaya pasal 58 ngabahas masalah puasa nu bener jeung nu palsu, nyorot pentingna tobat nu tulus, kaadilan, jeung welas asih. Éta ngantebkeun yén ibadah sajati katémbong dina amal soleh jeung miara batur.</w:t>
      </w:r>
    </w:p>
    <w:p/>
    <w:p>
      <w:r xmlns:w="http://schemas.openxmlformats.org/wordprocessingml/2006/main">
        <w:t xml:space="preserve">Alinea 1: Bab ieu dimimitian ku ngalaan munafik jalma puasa. Ieu criticizes pendekatan timer dipuseurkeun tur ritualistic maranéhanana, emphasizing yén puasa leres ngalibatkeun tindakan kaadilan, rahmat, jeung miara marginalized (Yesaya 58: 1-7).</w:t>
      </w:r>
    </w:p>
    <w:p/>
    <w:p>
      <w:r xmlns:w="http://schemas.openxmlformats.org/wordprocessingml/2006/main">
        <w:t xml:space="preserve">Ayat 2: Bab éta ngajelaskeun berkah sareng mangpaat puasa anu leres. Éta janji yén tindakan bener anu leres bakal ngakibatkeun pituduh, pamulihan, sareng berkah Allah. Ieu highlights pentingna ngahargaan Sabat jeung delighting di Gusti (Yesaya 58: 8-14).</w:t>
      </w:r>
    </w:p>
    <w:p/>
    <w:p>
      <w:r xmlns:w="http://schemas.openxmlformats.org/wordprocessingml/2006/main">
        <w:t xml:space="preserve">Ringkesanana,</w:t>
      </w:r>
    </w:p>
    <w:p>
      <w:r xmlns:w="http://schemas.openxmlformats.org/wordprocessingml/2006/main">
        <w:t xml:space="preserve">Yesaya bab lima puluh dalapan ngungkabkeun</w:t>
      </w:r>
    </w:p>
    <w:p>
      <w:r xmlns:w="http://schemas.openxmlformats.org/wordprocessingml/2006/main">
        <w:t xml:space="preserve">paparan puasa palsu sareng munafik,</w:t>
      </w:r>
    </w:p>
    <w:p>
      <w:r xmlns:w="http://schemas.openxmlformats.org/wordprocessingml/2006/main">
        <w:t xml:space="preserve">tekenan kana tobat anu leres sareng welas asih.</w:t>
      </w:r>
    </w:p>
    <w:p/>
    <w:p>
      <w:r xmlns:w="http://schemas.openxmlformats.org/wordprocessingml/2006/main">
        <w:t xml:space="preserve">Paparan munafik puasa anu dipuseurkeun diri sareng ritualistik.</w:t>
      </w:r>
    </w:p>
    <w:p>
      <w:r xmlns:w="http://schemas.openxmlformats.org/wordprocessingml/2006/main">
        <w:t xml:space="preserve">Tekenan kana puasa anu leres, ngalibatkeun tindakan kaadilan sareng welas asih.</w:t>
      </w:r>
    </w:p>
    <w:p>
      <w:r xmlns:w="http://schemas.openxmlformats.org/wordprocessingml/2006/main">
        <w:t xml:space="preserve">Jangji pituduh Allah, pamulihan, sareng berkah pikeun lampah kabeneran anu tulus.</w:t>
      </w:r>
    </w:p>
    <w:p/>
    <w:p>
      <w:r xmlns:w="http://schemas.openxmlformats.org/wordprocessingml/2006/main">
        <w:t xml:space="preserve">Bab ieu ngabahas masalah puasa anu leres sareng anu palsu. Dimimitian ku ngalaan munafik jalma saum. Ieu criticizes pendekatan timer dipuseurkeun tur ritualistic maranéhanana, emphasizing yén puasa leres ngalibatkeun tindakan kaadilan, rahmat, sarta miara marginalized. Bab éta ngajelaskeun berkah sareng mangpaat puasa anu leres, ngajangjikeun yén lampah kabeneran anu leres bakal ngakibatkeun pituduh, pamulihan, sareng berkah Gusti. Ieu highlights pentingna ngahargaan Sabat jeung delighting di Gusti. Bab éta nekenkeun paparan puasa palsu sareng munafik, ogé pentingna tobat anu leres sareng welas asih dina hubungan sareng Allah.</w:t>
      </w:r>
    </w:p>
    <w:p/>
    <w:p>
      <w:r xmlns:w="http://schemas.openxmlformats.org/wordprocessingml/2006/main">
        <w:t xml:space="preserve">Yesaya 58: 1 Ceurik tarik, ulah nyéépkeun, angkat sora anjeun sapertos tarompét, sareng terangkeun ka umat Kami kajahatanna, sareng ka kulawarga Yakub dosa-dosana.</w:t>
      </w:r>
    </w:p>
    <w:p/>
    <w:p>
      <w:r xmlns:w="http://schemas.openxmlformats.org/wordprocessingml/2006/main">
        <w:t xml:space="preserve">Ayat ieu ngadorong urang pikeun nyarioskeun ngeunaan dosa-dosa dulur saiman urang sareng henteu sieun ngalakukeun éta.</w:t>
      </w:r>
    </w:p>
    <w:p/>
    <w:p>
      <w:r xmlns:w="http://schemas.openxmlformats.org/wordprocessingml/2006/main">
        <w:t xml:space="preserve">1: Panggero pikeun Berani Nyarita - Yesaya 58:1</w:t>
      </w:r>
    </w:p>
    <w:p/>
    <w:p>
      <w:r xmlns:w="http://schemas.openxmlformats.org/wordprocessingml/2006/main">
        <w:t xml:space="preserve">2: Jujur sareng Langsung - Yesaya 58: 1</w:t>
      </w:r>
    </w:p>
    <w:p/>
    <w:p>
      <w:r xmlns:w="http://schemas.openxmlformats.org/wordprocessingml/2006/main">
        <w:t xml:space="preserve">1: Epesus 4:15 - Nyaritakeun bebeneran ku cinta</w:t>
      </w:r>
    </w:p>
    <w:p/>
    <w:p>
      <w:r xmlns:w="http://schemas.openxmlformats.org/wordprocessingml/2006/main">
        <w:t xml:space="preserve">2: Yakobus 5: 19-20 - Ngaku dosa anjeun ka anu sanés sareng silih doakeun.</w:t>
      </w:r>
    </w:p>
    <w:p/>
    <w:p>
      <w:r xmlns:w="http://schemas.openxmlformats.org/wordprocessingml/2006/main">
        <w:t xml:space="preserve">Yesaya 58:2 Tapi maranehna neangan Kami poean, jeung delight nyaho cara kuring, salaku bangsa anu ngalakonan amal saleh, jeung teu forsow the ordinance Allah maranéhanana: maranehna menta ka kuring ordinances kaadilan; aranjeunna nyandak delight dina approaching ka Allah.</w:t>
      </w:r>
    </w:p>
    <w:p/>
    <w:p>
      <w:r xmlns:w="http://schemas.openxmlformats.org/wordprocessingml/2006/main">
        <w:t xml:space="preserve">Urang Israil unggal dinten milarian Gusti sareng resep ka Anjeunna sareng jalan-jalanna, hirup leres sareng henteu ngantunkeun aturan-aturan Gusti. Aranjeunna nyuhunkeun kaadilan sareng resep ngadeukeutkeun ka Allah.</w:t>
      </w:r>
    </w:p>
    <w:p/>
    <w:p>
      <w:r xmlns:w="http://schemas.openxmlformats.org/wordprocessingml/2006/main">
        <w:t xml:space="preserve">1. Suka bungah ka Gusti: Neangan Mantenna Saban-saban jeung Girang dina Jalan-Na</w:t>
      </w:r>
    </w:p>
    <w:p/>
    <w:p>
      <w:r xmlns:w="http://schemas.openxmlformats.org/wordprocessingml/2006/main">
        <w:t xml:space="preserve">2. Hirup Taqwa: Ngalaksanakeun Parentah Gusti</w:t>
      </w:r>
    </w:p>
    <w:p/>
    <w:p>
      <w:r xmlns:w="http://schemas.openxmlformats.org/wordprocessingml/2006/main">
        <w:t xml:space="preserve">1. Jabur 37:4 - Delight thyself ogé dina Gusti; sarta anjeunna bakal masihan anjeun kahayang haté anjeun.</w:t>
      </w:r>
    </w:p>
    <w:p/>
    <w:p>
      <w:r xmlns:w="http://schemas.openxmlformats.org/wordprocessingml/2006/main">
        <w:t xml:space="preserve">2. Deuteronomy 6:17-18 - Anjeun kudu rajin ngajaga nurut Gusti Allah anjeun, jeung testimonies-Na jeung katetepan-Na, nu geus maréntahkeun Anjeun. Sarta anjeun bakal ngalakukeun naon katuhu jeung alus dina tetempoan Gusti, éta bisa balik ogé kalayan anjeun, sarta yén anjeun bisa balik di na nyandak milik tanah alus nu Gusti swore ka bapa anjeun.</w:t>
      </w:r>
    </w:p>
    <w:p/>
    <w:p>
      <w:r xmlns:w="http://schemas.openxmlformats.org/wordprocessingml/2006/main">
        <w:t xml:space="preserve">Yesaya 58:3 Ku naon urang puasa, ceuk maranehna, tapi maneh teu ningali? Ku naon kami nganyenyerikeun jiwa kami, sareng anjeun henteu terang? Behold, dina poé puasa anjeun anjeun manggihan senang, jeung nyugemakeun sagala labors Anjeun.</w:t>
      </w:r>
    </w:p>
    <w:p/>
    <w:p>
      <w:r xmlns:w="http://schemas.openxmlformats.org/wordprocessingml/2006/main">
        <w:t xml:space="preserve">Jalma-jalma ngadu’a ka Allah yén puasana can diaku, tapi masih kénéh bisa manggih kasenangan jeung ngaréngsékeun pagawéan bari puasa.</w:t>
      </w:r>
    </w:p>
    <w:p/>
    <w:p>
      <w:r xmlns:w="http://schemas.openxmlformats.org/wordprocessingml/2006/main">
        <w:t xml:space="preserve">1. "Kakuatan Puasa"</w:t>
      </w:r>
    </w:p>
    <w:p/>
    <w:p>
      <w:r xmlns:w="http://schemas.openxmlformats.org/wordprocessingml/2006/main">
        <w:t xml:space="preserve">2. "Hirup Kahirupan Iman dina Dunya Gancang"</w:t>
      </w:r>
    </w:p>
    <w:p/>
    <w:p>
      <w:r xmlns:w="http://schemas.openxmlformats.org/wordprocessingml/2006/main">
        <w:t xml:space="preserve">1. Mateus 6:16-18 "Jeung lamun anjeun puasa, ulah kasampak dismal, kawas nu munafik, sabab disfigure beungeut maranéhanana yén puasa maranéhanana bisa ditempo ku batur. Sabenerna, Kuring nyebutkeun ka anjeun, maranéhanana geus narima ganjaran maranéhanana. Tapi lamun anjeun puasa, minyakan sirah anjeun sarta ngumbah beungeut anjeun, supaya puasa anjeun ulah katempo ku batur, tapi ku Rama anjeun anu aya dina rusiah, sarta Rama anjeun anu ningali dina rusiah bakal ganjaran anjeun.</w:t>
      </w:r>
    </w:p>
    <w:p/>
    <w:p>
      <w:r xmlns:w="http://schemas.openxmlformats.org/wordprocessingml/2006/main">
        <w:t xml:space="preserve">2. Yakobus 1:27 Agama anu suci sareng teu aya cacad di payuneun Allah, Rama, nya éta: nganjang ka yatim sareng randa dina kasangsaraan, sareng ngajaga diri henteu najis ti dunya.</w:t>
      </w:r>
    </w:p>
    <w:p/>
    <w:p>
      <w:r xmlns:w="http://schemas.openxmlformats.org/wordprocessingml/2006/main">
        <w:t xml:space="preserve">Yesaya 58: 4 Behold, anjeun puasa pikeun pasea jeung debat, jeung smite kalawan fist of wickedness: Anjeun teu meunang puasa saperti anjeun ngalakukeun poé ieu, sangkan sora anjeun kadéngé di luhur.</w:t>
      </w:r>
    </w:p>
    <w:p/>
    <w:p>
      <w:r xmlns:w="http://schemas.openxmlformats.org/wordprocessingml/2006/main">
        <w:t xml:space="preserve">Yesaya ngingetkeun kana puasa pikeun alesan anu salah, sapertos pikeun narik perhatian atanapi ngalawan sareng ngadebat.</w:t>
      </w:r>
    </w:p>
    <w:p/>
    <w:p>
      <w:r xmlns:w="http://schemas.openxmlformats.org/wordprocessingml/2006/main">
        <w:t xml:space="preserve">1. "Cara Puasa anu Bener: Milarian Hadirat Allah"</w:t>
      </w:r>
    </w:p>
    <w:p/>
    <w:p>
      <w:r xmlns:w="http://schemas.openxmlformats.org/wordprocessingml/2006/main">
        <w:t xml:space="preserve">2. "Puasa: Alat Pikeun Ngadeukeutkeun Ka Allah, Henteu Pikeun Perhatian"</w:t>
      </w:r>
    </w:p>
    <w:p/>
    <w:p>
      <w:r xmlns:w="http://schemas.openxmlformats.org/wordprocessingml/2006/main">
        <w:t xml:space="preserve">1. Mateus 6: 16-18 - Puasa kudu dilakukeun dina rusiah pikeun nyenangkeun Allah, teu dipuji ku jalma.</w:t>
      </w:r>
    </w:p>
    <w:p/>
    <w:p>
      <w:r xmlns:w="http://schemas.openxmlformats.org/wordprocessingml/2006/main">
        <w:t xml:space="preserve">2. Yakobus 4: 1-3 - Puasa kedah dianggo pikeun ngadeukeutkeun ka Allah, henteu ngalawan sareng ngadebat batur.</w:t>
      </w:r>
    </w:p>
    <w:p/>
    <w:p>
      <w:r xmlns:w="http://schemas.openxmlformats.org/wordprocessingml/2006/main">
        <w:t xml:space="preserve">Yesaya 58:5 Naha ieu puasa anu ku Kami dipilih? poé pikeun lalaki a sangsara jiwa na? Naha nyembahkeun sirahna lir bulrush, sareng nyebarkeun karung sareng lebu handapeun anjeunna? Naha anjeun bakal nyauran ieu puasa, sareng dinten anu ditampi ku PANGERAN?</w:t>
      </w:r>
    </w:p>
    <w:p/>
    <w:p>
      <w:r xmlns:w="http://schemas.openxmlformats.org/wordprocessingml/2006/main">
        <w:t xml:space="preserve">Gusti henteu nampi ritual puasa buatan manusa sareng milarian tobat sareng karendahan anu leres.</w:t>
      </w:r>
    </w:p>
    <w:p/>
    <w:p>
      <w:r xmlns:w="http://schemas.openxmlformats.org/wordprocessingml/2006/main">
        <w:t xml:space="preserve">1. Puasa Sajati: Tobat Asli jeung Karendahan Panon Allah</w:t>
      </w:r>
    </w:p>
    <w:p/>
    <w:p>
      <w:r xmlns:w="http://schemas.openxmlformats.org/wordprocessingml/2006/main">
        <w:t xml:space="preserve">2. Harti Puasa: Leuwih ti ngan ngajauhan dahareun</w:t>
      </w:r>
    </w:p>
    <w:p/>
    <w:p>
      <w:r xmlns:w="http://schemas.openxmlformats.org/wordprocessingml/2006/main">
        <w:t xml:space="preserve">1. Mateus 6:16-18 - Puasa kudu dipigawé dina rusiah</w:t>
      </w:r>
    </w:p>
    <w:p/>
    <w:p>
      <w:r xmlns:w="http://schemas.openxmlformats.org/wordprocessingml/2006/main">
        <w:t xml:space="preserve">2. Jabur 51:17 - The kurban Allah kahayang téh sumanget patah sarta haté contrated.</w:t>
      </w:r>
    </w:p>
    <w:p/>
    <w:p>
      <w:r xmlns:w="http://schemas.openxmlformats.org/wordprocessingml/2006/main">
        <w:t xml:space="preserve">Yesaya 58:6 Sanes ieu puasa anu ku Kami dipilih? Pikeun ngabébaskeun tali kajahatan, pikeun ngaleungitkeun beban anu beurat, sareng ngantepkeun anu tertindas dibébaskeun, sareng anjeun megatkeun unggal jodo?</w:t>
      </w:r>
    </w:p>
    <w:p/>
    <w:p>
      <w:r xmlns:w="http://schemas.openxmlformats.org/wordprocessingml/2006/main">
        <w:t xml:space="preserve">Petikan ieu nyarioskeun puasa anu dipilih ku Gusti, nyaéta pikeun ngabatalkeun beban anu beurat, ngabébaskeun anu tertindas, sareng megatkeun unggal yoke.</w:t>
      </w:r>
    </w:p>
    <w:p/>
    <w:p>
      <w:r xmlns:w="http://schemas.openxmlformats.org/wordprocessingml/2006/main">
        <w:t xml:space="preserve">1. The True Fast: A Call to Justice 2. Leupaskeun Pita Kajahatan: A Call to Action</w:t>
      </w:r>
    </w:p>
    <w:p/>
    <w:p>
      <w:r xmlns:w="http://schemas.openxmlformats.org/wordprocessingml/2006/main">
        <w:t xml:space="preserve">1. James 1:27 - Agama anu murni tur undefiled sateuacan Allah, Rama, nya éta: ngadatangan yatim jeung randa dina kasangsaraan maranéhanana, sarta ngajaga diri unstained ti dunya. 2. Galata 6: 2 - nanggung hiji burdens sejen, sarta jadi minuhan hukum Kristus.</w:t>
      </w:r>
    </w:p>
    <w:p/>
    <w:p>
      <w:r xmlns:w="http://schemas.openxmlformats.org/wordprocessingml/2006/main">
        <w:t xml:space="preserve">Yesaya 58:7 Naha lain pikeun ngabagikeun roti anjeun ka anu lapar, sareng ngabawa anu miskin anu dibuang ka bumi anjeun? mun anjeun ningali nu taranjang, anjeun nutupan anjeunna; sareng anjeun henteu nyumputkeun diri tina daging anjeun sorangan?</w:t>
      </w:r>
    </w:p>
    <w:p/>
    <w:p>
      <w:r xmlns:w="http://schemas.openxmlformats.org/wordprocessingml/2006/main">
        <w:t xml:space="preserve">Yesaya 58:7 ngajurung urang pikeun ngabantu jalma-jalma nu butuh ku cara nyadiakeun dahareun, panyumputan, jeung pakean.</w:t>
      </w:r>
    </w:p>
    <w:p/>
    <w:p>
      <w:r xmlns:w="http://schemas.openxmlformats.org/wordprocessingml/2006/main">
        <w:t xml:space="preserve">1. "Kakuatan Welas Asih: Manjangkeun Asih Gusti ka Anu Meryogikeun"</w:t>
      </w:r>
    </w:p>
    <w:p/>
    <w:p>
      <w:r xmlns:w="http://schemas.openxmlformats.org/wordprocessingml/2006/main">
        <w:t xml:space="preserve">2. "Telepon pikeun Aksi: Miara Nu Miskin jeung Merlukeun"</w:t>
      </w:r>
    </w:p>
    <w:p/>
    <w:p>
      <w:r xmlns:w="http://schemas.openxmlformats.org/wordprocessingml/2006/main">
        <w:t xml:space="preserve">1. Mateus 25:31-46, Perumpamaan Domba jeung Embe</w:t>
      </w:r>
    </w:p>
    <w:p/>
    <w:p>
      <w:r xmlns:w="http://schemas.openxmlformats.org/wordprocessingml/2006/main">
        <w:t xml:space="preserve">2. Yakobus 1:27, Agama anu murni tur teu najis di payuneun Allah Rama nya éta: ngadatangan yatim jeung randa dina kasusah maranéhna.</w:t>
      </w:r>
    </w:p>
    <w:p/>
    <w:p>
      <w:r xmlns:w="http://schemas.openxmlformats.org/wordprocessingml/2006/main">
        <w:t xml:space="preserve">Yesaya 58:8 Saterusna cahaya Anjeun bakal megatkeun kaluar saperti isuk-isuk, jeung kaséhatan Anjeun bakal spring mudik gancang, jeung kaadilan Anjeun bakal indit saméméh anjeun; kamulyaan PANGERAN bakal jadi pangbalikan anjeun.</w:t>
      </w:r>
    </w:p>
    <w:p/>
    <w:p>
      <w:r xmlns:w="http://schemas.openxmlformats.org/wordprocessingml/2006/main">
        <w:t xml:space="preserve">Allah jangji yén lamun urang nurut ka Anjeunna, cahaya urang bakal caang caang jeung kaséhatan sarta kabeneran bakal nuturkeun.</w:t>
      </w:r>
    </w:p>
    <w:p/>
    <w:p>
      <w:r xmlns:w="http://schemas.openxmlformats.org/wordprocessingml/2006/main">
        <w:t xml:space="preserve">1. Allah ganjaran ta'at - Yesaya 58: 8</w:t>
      </w:r>
    </w:p>
    <w:p/>
    <w:p>
      <w:r xmlns:w="http://schemas.openxmlformats.org/wordprocessingml/2006/main">
        <w:t xml:space="preserve">2. Jangji Caang - Yesaya 58: 8</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2 Corinthians 5:17 - Ku alatan éta, lamun nu mana wae nu jadi Kristus, manéhna mangrupa mahluk anyar: hal heubeul geus kaliwat; behold, sagala hal anu jadi anyar.</w:t>
      </w:r>
    </w:p>
    <w:p/>
    <w:p>
      <w:r xmlns:w="http://schemas.openxmlformats.org/wordprocessingml/2006/main">
        <w:t xml:space="preserve">Yesaya 58:9 Saterusna bakal nelepon, jeung PANGERAN bakal ngajawab; anjeun bakal ceurik, sarta anjeunna bakal nyebutkeun, Ieu Kami. Lamun anjeun nyokot jauh ti satengahing thee nu yoke, nu putting mudik ramo, jeung diomongkeun kasombongan;</w:t>
      </w:r>
    </w:p>
    <w:p/>
    <w:p>
      <w:r xmlns:w="http://schemas.openxmlformats.org/wordprocessingml/2006/main">
        <w:t xml:space="preserve">Allah bakal ngawaler sauran urang upami urang ngajauhan kajahatan.</w:t>
      </w:r>
    </w:p>
    <w:p/>
    <w:p>
      <w:r xmlns:w="http://schemas.openxmlformats.org/wordprocessingml/2006/main">
        <w:t xml:space="preserve">1. Kakuatan Doa: Kumaha Narima Jawaban ti Allah</w:t>
      </w:r>
    </w:p>
    <w:p/>
    <w:p>
      <w:r xmlns:w="http://schemas.openxmlformats.org/wordprocessingml/2006/main">
        <w:t xml:space="preserve">2. Ni’mat Tobat: Ngajauhan Maksiat</w:t>
      </w:r>
    </w:p>
    <w:p/>
    <w:p>
      <w:r xmlns:w="http://schemas.openxmlformats.org/wordprocessingml/2006/main">
        <w:t xml:space="preserve">1. Yakobus 5:16b - Doa anu mujarab, fervent tina jalma soleh, seueur mangpaatna.</w:t>
      </w:r>
    </w:p>
    <w:p/>
    <w:p>
      <w:r xmlns:w="http://schemas.openxmlformats.org/wordprocessingml/2006/main">
        <w:t xml:space="preserve">2. Yesaya 1: 16-17 - Nyeuseuh yourselves, nyieun yourselves bersih; singkirkeun kajahatan anjeun tina payuneun panon Kami. Lirén ngalakukeun jahat, diajar ngalakukeun alus; neangan kaadilan, rebuke nu opressor; ngabela ka yatim, ngabela randa.</w:t>
      </w:r>
    </w:p>
    <w:p/>
    <w:p>
      <w:r xmlns:w="http://schemas.openxmlformats.org/wordprocessingml/2006/main">
        <w:t xml:space="preserve">Yesaya 58:10 Jeung lamun anjeun narik kaluar jiwa anjeun ka lapar, jeung nyugemakeun jiwa afflicted; mangka cahaya Anjeun bakal naék dina obscurity, jeung gelap Anjeun bakal jadi saperti beurang.</w:t>
      </w:r>
    </w:p>
    <w:p/>
    <w:p>
      <w:r xmlns:w="http://schemas.openxmlformats.org/wordprocessingml/2006/main">
        <w:t xml:space="preserve">Tarik kaluar jiwa anjeun ka lapar jeung afflicted, sarta cahaya anjeun bakal naek dina gelap.</w:t>
      </w:r>
    </w:p>
    <w:p/>
    <w:p>
      <w:r xmlns:w="http://schemas.openxmlformats.org/wordprocessingml/2006/main">
        <w:t xml:space="preserve">1. Kakuatan Welas Asih: Kumaha Nulungan Batur Bisa Nguatkeun Cahaya Anjeun</w:t>
      </w:r>
    </w:p>
    <w:p/>
    <w:p>
      <w:r xmlns:w="http://schemas.openxmlformats.org/wordprocessingml/2006/main">
        <w:t xml:space="preserve">2. Janten Lantera Cahaya: Kumaha Mancarkeun Asih sareng Harepan dina Jaman Gelap</w:t>
      </w:r>
    </w:p>
    <w:p/>
    <w:p>
      <w:r xmlns:w="http://schemas.openxmlformats.org/wordprocessingml/2006/main">
        <w:t xml:space="preserve">1. Mateus 25: 35-40 - Pikeun kuring lapar jeung anjeun masihan kuring hal dahar, kuring haus jeung anjeun masihan kuring inuman, Kami muhrim jeung anjeun diondang kuring di.</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Yesaya 58:11 Sareng PANGERAN bakal nungtun anjeun terus-terusan, sareng nyugemakeun jiwa anjeun dina halodo, sareng ngagemukkeun tulang anjeun;</w:t>
      </w:r>
    </w:p>
    <w:p/>
    <w:p>
      <w:r xmlns:w="http://schemas.openxmlformats.org/wordprocessingml/2006/main">
        <w:t xml:space="preserve">PANGERAN bakal nyayogikeun pituduh sareng nutrisi anu terus-terusan, ngajantenkeun urang sapertos kebon anu caian.</w:t>
      </w:r>
    </w:p>
    <w:p/>
    <w:p>
      <w:r xmlns:w="http://schemas.openxmlformats.org/wordprocessingml/2006/main">
        <w:t xml:space="preserve">1. Allah Nyadiakeun Urang Ku Pangrojong Teu Gagal</w:t>
      </w:r>
    </w:p>
    <w:p/>
    <w:p>
      <w:r xmlns:w="http://schemas.openxmlformats.org/wordprocessingml/2006/main">
        <w:t xml:space="preserve">2. Kalimpahan Ngaliwatan Pituduh Gusti</w:t>
      </w:r>
    </w:p>
    <w:p/>
    <w:p>
      <w:r xmlns:w="http://schemas.openxmlformats.org/wordprocessingml/2006/main">
        <w:t xml:space="preserve">1. Yohanes 15:5 Kami teh anggur; anjeun dahan. Lamun tetep di Kami jeung Kami di anjeun, anjeun bakal ngahasilkeun loba buah; sajaba ti kuring maneh teu bisa nanaon.</w:t>
      </w:r>
    </w:p>
    <w:p/>
    <w:p>
      <w:r xmlns:w="http://schemas.openxmlformats.org/wordprocessingml/2006/main">
        <w:t xml:space="preserve">2. Jabur 23:1-3 Gusti teh angon abdi; Abdi moal hoyong. Anjeunna ngajadikeun kuring ngagolér di padang rumput hejo. Anjeunna nungtun kuring di sisi cai anu tenang. Anjeunna malikkeun jiwa kuring.</w:t>
      </w:r>
    </w:p>
    <w:p/>
    <w:p>
      <w:r xmlns:w="http://schemas.openxmlformats.org/wordprocessingml/2006/main">
        <w:t xml:space="preserve">Yesaya 58:12 Jeung jalma anu bakal anjeun bakal ngawangun tempat-tempat ruruntuhan heubeul: anjeun bakal ngangkat yayasan tina loba generasi; jeung anjeun bakal disebut, The repairer tina breach, The restorasi jalur pikeun Huni di.</w:t>
      </w:r>
    </w:p>
    <w:p/>
    <w:p>
      <w:r xmlns:w="http://schemas.openxmlformats.org/wordprocessingml/2006/main">
        <w:t xml:space="preserve">Allah nelepon urang mulangkeun tempat heubeul jeung jalur, sarta pikeun ngalereskeun breaches sagala.</w:t>
      </w:r>
    </w:p>
    <w:p/>
    <w:p>
      <w:r xmlns:w="http://schemas.openxmlformats.org/wordprocessingml/2006/main">
        <w:t xml:space="preserve">1. Ngalereskeun Palanggaran: Ngartos Kabutuhan Pamulihan</w:t>
      </w:r>
    </w:p>
    <w:p/>
    <w:p>
      <w:r xmlns:w="http://schemas.openxmlformats.org/wordprocessingml/2006/main">
        <w:t xml:space="preserve">2. Malikkeun jalur: Telepon pikeun ngawangun deui</w:t>
      </w:r>
    </w:p>
    <w:p/>
    <w:p>
      <w:r xmlns:w="http://schemas.openxmlformats.org/wordprocessingml/2006/main">
        <w:t xml:space="preserve">1. Jabur 37:23 - "Lengkah hiji lalaki alus anu maréntahkeun ku PANGERAN, sarta anjeunna delighteth dina jalan-Na."</w:t>
      </w:r>
    </w:p>
    <w:p/>
    <w:p>
      <w:r xmlns:w="http://schemas.openxmlformats.org/wordprocessingml/2006/main">
        <w:t xml:space="preserve">2. 2 Corinthians 5: 17-20 - "Ku sabab eta lamun saha wae jadi Kristus, anjeunna mahluk anyar: hal heubeul geus kaliwat; behold, sagala hal anu jadi anyar."</w:t>
      </w:r>
    </w:p>
    <w:p/>
    <w:p>
      <w:r xmlns:w="http://schemas.openxmlformats.org/wordprocessingml/2006/main">
        <w:t xml:space="preserve">Yesaya 58:13 Lamun anjeun ngahurungkeun jauh suku anjeun tina Sabat, tina ngalakonan pelesir anjeun dina poé suci Kami; jeung nyebut Sabat a delight, nu suci PANGERAN, terhormat; jeung bakal ngahargaan manéhna, teu ngalakonan cara thine sorangan, atawa manggihan pelesir sorangan, atawa diomongkeun kecap thine sorangan:</w:t>
      </w:r>
    </w:p>
    <w:p/>
    <w:p>
      <w:r xmlns:w="http://schemas.openxmlformats.org/wordprocessingml/2006/main">
        <w:t xml:space="preserve">Jalma-jalma dijurung pikeun ngahormatan Sabat ku cara henteu ngalakukeun hal-hal sorangan sareng nyarioskeun kecap-kecap sorangan, tapi ku cara ningali éta salaku nikmat, anu suci Gusti, sareng terhormat.</w:t>
      </w:r>
    </w:p>
    <w:p/>
    <w:p>
      <w:r xmlns:w="http://schemas.openxmlformats.org/wordprocessingml/2006/main">
        <w:t xml:space="preserve">1. Kakuatan Sabat: Kumaha Nyandak Waktu Istirahat Bisa Ngarobah Kahirupan Urang</w:t>
      </w:r>
    </w:p>
    <w:p/>
    <w:p>
      <w:r xmlns:w="http://schemas.openxmlformats.org/wordprocessingml/2006/main">
        <w:t xml:space="preserve">2. Ngahormatan Sabat: Istirahat dina Kasucian Allah</w:t>
      </w:r>
    </w:p>
    <w:p/>
    <w:p>
      <w:r xmlns:w="http://schemas.openxmlformats.org/wordprocessingml/2006/main">
        <w:t xml:space="preserve">1. Budalan 20: 8-11 - Inget poé Sabat, tetep suci.</w:t>
      </w:r>
    </w:p>
    <w:p/>
    <w:p>
      <w:r xmlns:w="http://schemas.openxmlformats.org/wordprocessingml/2006/main">
        <w:t xml:space="preserve">2. Jabur 95:1-2 - O datang, hayu urang nyanyi ka Gusti: hayu urang nyieun sora gumbira kana batu kasalametan urang. Hayu urang sumping ka payuneuna-Na kalayan sukur, sareng ngadamel sora gumbira ka Anjeunna kalayan mazmur.</w:t>
      </w:r>
    </w:p>
    <w:p/>
    <w:p>
      <w:r xmlns:w="http://schemas.openxmlformats.org/wordprocessingml/2006/main">
        <w:t xml:space="preserve">Yesaya 58:14 Lajeng anjeun bakal delight thyself di PANGERAN; Sarta kuring bakal ngakibatkeun anjeun numpak kana tempat-tempat luhur bumi, jeung eupan anjeun kalawan warisan Yakub bapana anjeun: for mouth of LORD has spoken it.</w:t>
      </w:r>
    </w:p>
    <w:p/>
    <w:p>
      <w:r xmlns:w="http://schemas.openxmlformats.org/wordprocessingml/2006/main">
        <w:t xml:space="preserve">Yéhuwa bakal mawa kabagjaan jeung kasugemaan ka jalma-jalma nu nuturkeun Mantenna.</w:t>
      </w:r>
    </w:p>
    <w:p/>
    <w:p>
      <w:r xmlns:w="http://schemas.openxmlformats.org/wordprocessingml/2006/main">
        <w:t xml:space="preserve">1. Kabungahan ka Gusti: Jalan Kabungah jeung Kasugemaan</w:t>
      </w:r>
    </w:p>
    <w:p/>
    <w:p>
      <w:r xmlns:w="http://schemas.openxmlformats.org/wordprocessingml/2006/main">
        <w:t xml:space="preserve">2. Tunggang dina Tempat Luhur Bumi: Jangji Allah ka Pangikut-Na</w:t>
      </w:r>
    </w:p>
    <w:p/>
    <w:p>
      <w:r xmlns:w="http://schemas.openxmlformats.org/wordprocessingml/2006/main">
        <w:t xml:space="preserve">1. Deuteronomy 28: 12-13 - "PANGERAN bakal muka pikeun anjeun gudang alus-Na, langit, pikeun masihan hujan ka tanah anjeun dina usum na jeung ngaberkahan sagala karya leungeun Anjeun. Anjeun bakal nginjeumkeun ka loba bangsa tapi bakal. nginjeum ti nanaon. Gusti bakal ngajadikeun anjeun hulu, lain buntut, anjeun bakal di luhur, teu di handap.</w:t>
      </w:r>
    </w:p>
    <w:p/>
    <w:p>
      <w:r xmlns:w="http://schemas.openxmlformats.org/wordprocessingml/2006/main">
        <w:t xml:space="preserve">2. Jabur 37:3-4 - "Percanten ka Gusti, sarta ngalakukeun alus; ku kituna anjeun bakal hirup di tanah, sarta ngarasakeun kaamanan. Candak delight di Gusti, sarta Anjeunna bakal masihan anjeun kahayang haté anjeun."</w:t>
      </w:r>
    </w:p>
    <w:p/>
    <w:p>
      <w:r xmlns:w="http://schemas.openxmlformats.org/wordprocessingml/2006/main">
        <w:t xml:space="preserve">Yesaya pasal 59 ngungkabkeun dosa jeung kajahatan jalma-jalma, nyorot balukar tina kalakuanana. Éta nekenkeun kabutuhan tobat sareng jangji panebusan sareng kasalametan Gusti.</w:t>
      </w:r>
    </w:p>
    <w:p/>
    <w:p>
      <w:r xmlns:w="http://schemas.openxmlformats.org/wordprocessingml/2006/main">
        <w:t xml:space="preserve">Ayat 1: Bab ieu dimimitian ku ngajéntrékeun dosa-dosa sareng kajahatan jalma-jalma, negeskeun yén kajahatan aranjeunna nyababkeun pamisahan antara aranjeunna sareng Allah. Éta nyorot tindakan kekerasan, tipu daya, sareng kateuadilan aranjeunna (Yesaya 59:1-8).</w:t>
      </w:r>
    </w:p>
    <w:p/>
    <w:p>
      <w:r xmlns:w="http://schemas.openxmlformats.org/wordprocessingml/2006/main">
        <w:t xml:space="preserve">Alinea 2: Bab éta ngaku jalma-jalma anu ngaku kana dosana sareng ngaku kasalahanana. Ieu nekenkeun yen teu aya hiji intercede atas nama maranéhanana sarta mawa ngeunaan kasalametan, iwal Allah sorangan (Yesaya 59: 9-15a).</w:t>
      </w:r>
    </w:p>
    <w:p/>
    <w:p>
      <w:r xmlns:w="http://schemas.openxmlformats.org/wordprocessingml/2006/main">
        <w:t xml:space="preserve">Alinea 3: Bab éta ngajelaskeun tanggapan Allah kana tobat jalma-jalma. Ieu assures aranjeunna yen Allah bakal datang salaku Redeemer jeung deliverer, bringing kaadilan jeung kasalametan-Na. Janji yén perjanjian Allah sareng aranjeunna bakal langgeng (Yesaya 59: 15b-21).</w:t>
      </w:r>
    </w:p>
    <w:p/>
    <w:p>
      <w:r xmlns:w="http://schemas.openxmlformats.org/wordprocessingml/2006/main">
        <w:t xml:space="preserve">Ringkesanana,</w:t>
      </w:r>
    </w:p>
    <w:p>
      <w:r xmlns:w="http://schemas.openxmlformats.org/wordprocessingml/2006/main">
        <w:t xml:space="preserve">Yesaya bab lima puluh salapan nembongkeun</w:t>
      </w:r>
    </w:p>
    <w:p>
      <w:r xmlns:w="http://schemas.openxmlformats.org/wordprocessingml/2006/main">
        <w:t xml:space="preserve">panyebaran dosa sareng kajahatan,</w:t>
      </w:r>
    </w:p>
    <w:p>
      <w:r xmlns:w="http://schemas.openxmlformats.org/wordprocessingml/2006/main">
        <w:t xml:space="preserve">nelepon tobat jeung jangji Allah kasalametan.</w:t>
      </w:r>
    </w:p>
    <w:p/>
    <w:p>
      <w:r xmlns:w="http://schemas.openxmlformats.org/wordprocessingml/2006/main">
        <w:t xml:space="preserve">Katerangan ngeunaan dosa sareng kajahatan anu nyababkeun pisah sareng Gusti.</w:t>
      </w:r>
    </w:p>
    <w:p>
      <w:r xmlns:w="http://schemas.openxmlformats.org/wordprocessingml/2006/main">
        <w:t xml:space="preserve">Pangakuan dosa jeung pangakuan kasalahan.</w:t>
      </w:r>
    </w:p>
    <w:p>
      <w:r xmlns:w="http://schemas.openxmlformats.org/wordprocessingml/2006/main">
        <w:t xml:space="preserve">Kapastian panebusan Allah, kabeneran, sareng perjanjian anu langgeng.</w:t>
      </w:r>
    </w:p>
    <w:p/>
    <w:p>
      <w:r xmlns:w="http://schemas.openxmlformats.org/wordprocessingml/2006/main">
        <w:t xml:space="preserve">Bab ieu ngungkabkeun dosa sareng kajahatan jalma-jalma, nyorot akibat tina kalakuanana. Ieu nekenkeun perluna tobat jeung ngaku jalma pangakuan dosa maranéhanana sarta pangakuan kasalahan. Bab éta nekenkeun yén teu aya anu ngadoakeun pikeun aranjeunna sareng ngalaksanakeun kasalametan, iwal ti Allah nyalira. Éta ngajelaskeun réspon Allah kana tobat jalma-jalma, ngajamin yén Anjeunna bakal sumping salaku Penebus sareng nyalametkeun, mawa kabeneran sareng kasalametan-Na. Éta janji yén perjanjian Allah sareng aranjeunna bakal langgeng. Bab éta museurkeun kana paparan dosa sareng kajahatan, panggero pikeun tobat, sareng jangji Allah ngeunaan kasalametan sareng perjanjian anu langgeng.</w:t>
      </w:r>
    </w:p>
    <w:p/>
    <w:p>
      <w:r xmlns:w="http://schemas.openxmlformats.org/wordprocessingml/2006/main">
        <w:t xml:space="preserve">Yesaya 59:1 Behold, leungeun PANGERAN urang teu disingget, nu teu bisa nyalametkeun; boh ceulina teu beurat, nepi ka teu bisa ngadenge.</w:t>
      </w:r>
    </w:p>
    <w:p/>
    <w:p>
      <w:r xmlns:w="http://schemas.openxmlformats.org/wordprocessingml/2006/main">
        <w:t xml:space="preserve">Kakawasaan Yéhuwa teu aya watesna jeung Mantenna salawasna siap ngadangu jeung ngajawab doa urang.</w:t>
      </w:r>
    </w:p>
    <w:p/>
    <w:p>
      <w:r xmlns:w="http://schemas.openxmlformats.org/wordprocessingml/2006/main">
        <w:t xml:space="preserve">1: Kakawasaan Allah teu aya watesna sareng Anjeunna salawasna ngadangukeun panyawat urang.</w:t>
      </w:r>
    </w:p>
    <w:p/>
    <w:p>
      <w:r xmlns:w="http://schemas.openxmlformats.org/wordprocessingml/2006/main">
        <w:t xml:space="preserve">2: Urang tiasa ngandelkeun kakawasaan Allah anu teu aya watesna sareng Anjeunna salawasna muka kana panyambat urang pikeun pitulung.</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Jabur 50:15 - Nelepon ka kuring dina poé kasulitan; Kuring bakal nganteurkeun anjeun, sareng anjeun bakal ngagungkeun kuring.</w:t>
      </w:r>
    </w:p>
    <w:p/>
    <w:p>
      <w:r xmlns:w="http://schemas.openxmlformats.org/wordprocessingml/2006/main">
        <w:t xml:space="preserve">Yesaya 59:2 Tapi kajahatan anjeun parantos misahkeun antara anjeun sareng Allah anjeun, sareng dosa-dosa anjeun nyumputkeun raray-Na ti anjeun, dugi ka anjeunna henteu ngadangu.</w:t>
      </w:r>
    </w:p>
    <w:p/>
    <w:p>
      <w:r xmlns:w="http://schemas.openxmlformats.org/wordprocessingml/2006/main">
        <w:t xml:space="preserve">Separation ti Allah alatan iniquity jeung dosa.</w:t>
      </w:r>
    </w:p>
    <w:p/>
    <w:p>
      <w:r xmlns:w="http://schemas.openxmlformats.org/wordprocessingml/2006/main">
        <w:t xml:space="preserve">1: Dosa-dosa urang ngahalangan urang ningali ka Allah.</w:t>
      </w:r>
    </w:p>
    <w:p/>
    <w:p>
      <w:r xmlns:w="http://schemas.openxmlformats.org/wordprocessingml/2006/main">
        <w:t xml:space="preserve">2: Urang kudu narékahan pikeun jadi soleh jeung rendah haté sangkan bisa babarengan jeung Allah.</w:t>
      </w:r>
    </w:p>
    <w:p/>
    <w:p>
      <w:r xmlns:w="http://schemas.openxmlformats.org/wordprocessingml/2006/main">
        <w:t xml:space="preserve">1: Epesus 2: 8-10 Pikeun ku rahmat anjeun geus disimpen ngaliwatan iman. Sareng ieu sanés kalakuan anjeun sorangan; eta teh kurnia Allah, lain hasil tina karya, ku kituna teu saurang ogé bisa boast. Pikeun urang téh workmanship-Na, dijieun dina Kristus Yesus pikeun karya alus, nu Allah disiapkeun beforehand, nu urang kudu leumpang di antarana.</w:t>
      </w:r>
    </w:p>
    <w:p/>
    <w:p>
      <w:r xmlns:w="http://schemas.openxmlformats.org/wordprocessingml/2006/main">
        <w:t xml:space="preserve">2: 1 John 1: 9 Lamun urang ngaku dosa urang, anjeunna satia tur adil bakal ngahampura dosa urang jeung cleanse urang tina sagala unrighteousness.</w:t>
      </w:r>
    </w:p>
    <w:p/>
    <w:p>
      <w:r xmlns:w="http://schemas.openxmlformats.org/wordprocessingml/2006/main">
        <w:t xml:space="preserve">Yesaya 59:3 Pikeun leungeun anjeun najis ku getih, jeung ramo anjeun ku iniquity; biwir anjeun geus ngomong bohong, basa anjeun muttered perverseness.</w:t>
      </w:r>
    </w:p>
    <w:p/>
    <w:p>
      <w:r xmlns:w="http://schemas.openxmlformats.org/wordprocessingml/2006/main">
        <w:t xml:space="preserve">petikan nyebutkeun yen dosa geus ngaruksak lampah jalma, sakumaha leungeun maranéhna najis ku getih jeung ramo maranéhanana ku iniquity, jeung biwir maranéhanana geus diucapkeun bohong jeung létah maranéhanana geus muttered perverseness.</w:t>
      </w:r>
    </w:p>
    <w:p/>
    <w:p>
      <w:r xmlns:w="http://schemas.openxmlformats.org/wordprocessingml/2006/main">
        <w:t xml:space="preserve">1. Dosa Teu Jujur: Pangajaran ngeunaan Yesaya 59:3</w:t>
      </w:r>
    </w:p>
    <w:p/>
    <w:p>
      <w:r xmlns:w="http://schemas.openxmlformats.org/wordprocessingml/2006/main">
        <w:t xml:space="preserve">2. Kakuatan Kecap Urang: Kumaha Basa Urang mangaruhan Kahirupan Urang Nurutkeun Yesaya 59:3</w:t>
      </w:r>
    </w:p>
    <w:p/>
    <w:p>
      <w:r xmlns:w="http://schemas.openxmlformats.org/wordprocessingml/2006/main">
        <w:t xml:space="preserve">1. Siloka 12:17-19 Sing saha anu ngomong anu bener mere bukti anu jujur, tapi saksi anu bohong nyaritana bohong. Aya jalma anu omonganna lir ibarat pedang, tapi létah jalma wijaksana mawa ubar. Biwir anu jujur tetep salamina, tapi létah bohong ngan sakedap.</w:t>
      </w:r>
    </w:p>
    <w:p/>
    <w:p>
      <w:r xmlns:w="http://schemas.openxmlformats.org/wordprocessingml/2006/main">
        <w:t xml:space="preserve">2. Jabur 15: 2-3 Anjeunna anu walks blamelessly tur ngalakukeun naon katuhu sarta speaks bebeneran dina haténa; anu henteu mitenah ku létahna sarta henteu migawé jahat ka tatanggana, sarta henteu ngahina baturna.</w:t>
      </w:r>
    </w:p>
    <w:p/>
    <w:p>
      <w:r xmlns:w="http://schemas.openxmlformats.org/wordprocessingml/2006/main">
        <w:t xml:space="preserve">Yesaya 59:4 Teu aya anu nyebat kaadilan, atanapi anu ngabela bebeneran: aranjeunna percanten kana kasombongan, sareng nyarios bohong; aranjeunna nyusun mischief, sarta mawa mudik iniquity.</w:t>
      </w:r>
    </w:p>
    <w:p/>
    <w:p>
      <w:r xmlns:w="http://schemas.openxmlformats.org/wordprocessingml/2006/main">
        <w:t xml:space="preserve">Jalma-jalma ngantunkeun kaadilan sareng bebeneran, tibatan percanten kana kasombongan sareng nyarios bohong. Aranjeunna geus conceived mischief jeung dibawa mudik iniquity.</w:t>
      </w:r>
    </w:p>
    <w:p/>
    <w:p>
      <w:r xmlns:w="http://schemas.openxmlformats.org/wordprocessingml/2006/main">
        <w:t xml:space="preserve">1. Balukar tina Nolak Kaadilan jeung Kabeneran</w:t>
      </w:r>
    </w:p>
    <w:p/>
    <w:p>
      <w:r xmlns:w="http://schemas.openxmlformats.org/wordprocessingml/2006/main">
        <w:t xml:space="preserve">2. Bahaya Percanten kana kasombongan</w:t>
      </w:r>
    </w:p>
    <w:p/>
    <w:p>
      <w:r xmlns:w="http://schemas.openxmlformats.org/wordprocessingml/2006/main">
        <w:t xml:space="preserve">1. Paribasa 11: 3 - The integritas tina upright bakal pituduh aranjeunna: tapi perverseness of transgressors bakal ngancurkeun aranjeunna.</w:t>
      </w:r>
    </w:p>
    <w:p/>
    <w:p>
      <w:r xmlns:w="http://schemas.openxmlformats.org/wordprocessingml/2006/main">
        <w:t xml:space="preserve">2. James 4:17 - Ku alatan éta, pikeun manéhna nu knoweth mun ngalakukeun alus, jeung teu ngalakukeun eta, manéhna dosa.</w:t>
      </w:r>
    </w:p>
    <w:p/>
    <w:p>
      <w:r xmlns:w="http://schemas.openxmlformats.org/wordprocessingml/2006/main">
        <w:t xml:space="preserve">Yesaya 59:5 Maranehna metik endog jangkrik, jeung ninun ramat lancah: nu ngadahar endogna paeh, nu digebruskeun jadi oray.</w:t>
      </w:r>
    </w:p>
    <w:p/>
    <w:p>
      <w:r xmlns:w="http://schemas.openxmlformats.org/wordprocessingml/2006/main">
        <w:t xml:space="preserve">Jalma-jalma dina jaman Yésaya kalibet dina kalakuan dosa anu bakal ngakibatkeun karusakan.</w:t>
      </w:r>
    </w:p>
    <w:p/>
    <w:p>
      <w:r xmlns:w="http://schemas.openxmlformats.org/wordprocessingml/2006/main">
        <w:t xml:space="preserve">1. Dosa ibarat ramat lancah, ngajebak urang dina siklus karuksakan.</w:t>
      </w:r>
    </w:p>
    <w:p/>
    <w:p>
      <w:r xmlns:w="http://schemas.openxmlformats.org/wordprocessingml/2006/main">
        <w:t xml:space="preserve">2. Hayu urang jadi mindful kabiasaan dosa urang jeung balik ka Allah pikeun deliverance.</w:t>
      </w:r>
    </w:p>
    <w:p/>
    <w:p>
      <w:r xmlns:w="http://schemas.openxmlformats.org/wordprocessingml/2006/main">
        <w:t xml:space="preserve">1. Yesaya 59:5-6</w:t>
      </w:r>
    </w:p>
    <w:p/>
    <w:p>
      <w:r xmlns:w="http://schemas.openxmlformats.org/wordprocessingml/2006/main">
        <w:t xml:space="preserve">2. Siloka 5:22-23</w:t>
      </w:r>
    </w:p>
    <w:p/>
    <w:p>
      <w:r xmlns:w="http://schemas.openxmlformats.org/wordprocessingml/2006/main">
        <w:t xml:space="preserve">Yesaya 59: 6 Jaringna moal janten pakean, sareng aranjeunna moal nutupan diri ku karya-karyana: karya-karyana mangrupikeun kajahatan, sareng tindakan kekerasan aya dina pananganana.</w:t>
      </w:r>
    </w:p>
    <w:p/>
    <w:p>
      <w:r xmlns:w="http://schemas.openxmlformats.org/wordprocessingml/2006/main">
        <w:t xml:space="preserve">Petikan éta nyarioskeun kumaha karya jalma mangrupikeun karya kajahatan sareng tindakan kekerasan aya dina pananganana.</w:t>
      </w:r>
    </w:p>
    <w:p/>
    <w:p>
      <w:r xmlns:w="http://schemas.openxmlformats.org/wordprocessingml/2006/main">
        <w:t xml:space="preserve">1: Urang kudu getol pikeun mastikeun yén pagawéan urang bener jeung hirup tengtrem jeung adil.</w:t>
      </w:r>
    </w:p>
    <w:p/>
    <w:p>
      <w:r xmlns:w="http://schemas.openxmlformats.org/wordprocessingml/2006/main">
        <w:t xml:space="preserve">2: Urang kudu narékahan pikeun ngalakukeun naon anu bener jeung alus di mata Allah, sarta nolak karya iniquity jeung kekerasan.</w:t>
      </w:r>
    </w:p>
    <w:p/>
    <w:p>
      <w:r xmlns:w="http://schemas.openxmlformats.org/wordprocessingml/2006/main">
        <w:t xml:space="preserve">1: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2: Yakobus 2:17 Jadi iman ku sorangan, lamun teu boga pagawean, maot.</w:t>
      </w:r>
    </w:p>
    <w:p/>
    <w:p>
      <w:r xmlns:w="http://schemas.openxmlformats.org/wordprocessingml/2006/main">
        <w:t xml:space="preserve">Yesaya 59:7 Suku maranehna lumpat ka nu jahat, jeung buru-buru ngucurkeun getih nu teu salah; wasting jeung karuksakan aya dina jalur maranéhanana.</w:t>
      </w:r>
    </w:p>
    <w:p/>
    <w:p>
      <w:r xmlns:w="http://schemas.openxmlformats.org/wordprocessingml/2006/main">
        <w:t xml:space="preserve">Petikan éta nyarioskeun kajahatan sareng pertumpahan getih, sareng kumaha kajahatan sareng karusakan nuturkeun saatosna.</w:t>
      </w:r>
    </w:p>
    <w:p/>
    <w:p>
      <w:r xmlns:w="http://schemas.openxmlformats.org/wordprocessingml/2006/main">
        <w:t xml:space="preserve">1: Urang kudu ati-ati supaya ulah nangkep kajahatan, sabab éta mawa karuksakan jeung maot.</w:t>
      </w:r>
    </w:p>
    <w:p/>
    <w:p>
      <w:r xmlns:w="http://schemas.openxmlformats.org/wordprocessingml/2006/main">
        <w:t xml:space="preserve">2: Urang kudu narékahan pikeun hirup kabeneran jeung kaadilan, sangkan ulah nepi kana pitfalls jahat jeung kekerasan.</w:t>
      </w:r>
    </w:p>
    <w:p/>
    <w:p>
      <w:r xmlns:w="http://schemas.openxmlformats.org/wordprocessingml/2006/main">
        <w:t xml:space="preserve">1: Siloka 11: 1-3 - A timbangan palsu nyaéta abomination ka PANGERAN: tapi beurat adil téh delight-Na. Lamun kareueus datang, lajeng datang éra: tapi kalawan lowly aya hikmah. Integritas jalma jujur bakal nungtun aranjeunna: tapi perverseness of transgressors bakal ngancurkeun aranjeunna.</w:t>
      </w:r>
    </w:p>
    <w:p/>
    <w:p>
      <w:r xmlns:w="http://schemas.openxmlformats.org/wordprocessingml/2006/main">
        <w:t xml:space="preserve">2: Yakobus 4:17 - Ku sabab eta anu terang kana ngalakukeun anu hadé, tapi henteu ngalakukeun éta, éta dosa.</w:t>
      </w:r>
    </w:p>
    <w:p/>
    <w:p>
      <w:r xmlns:w="http://schemas.openxmlformats.org/wordprocessingml/2006/main">
        <w:t xml:space="preserve">Yesaya 59:8 Jalan katengtreman aranjeunna henteu terang; jeung teu aya judgment dina goings maranéhanana: maranéhanana geus nyieun eta jalan bengkok: whosoever goth therein bakal nyaho karapihan.</w:t>
      </w:r>
    </w:p>
    <w:p/>
    <w:p>
      <w:r xmlns:w="http://schemas.openxmlformats.org/wordprocessingml/2006/main">
        <w:t xml:space="preserve">Jalma-jalma geus poho kana jalan katengtreman jeung teu ngalaksanakeun kaadilan; aranjeunna geus nyieun jalan karuksakan sarta jalma anu nuturkeun aranjeunna moal manggihan karapihan.</w:t>
      </w:r>
    </w:p>
    <w:p/>
    <w:p>
      <w:r xmlns:w="http://schemas.openxmlformats.org/wordprocessingml/2006/main">
        <w:t xml:space="preserve">1. Jalan ka Damai: Manggihan deui Kaadilan sareng Kabeneran</w:t>
      </w:r>
    </w:p>
    <w:p/>
    <w:p>
      <w:r xmlns:w="http://schemas.openxmlformats.org/wordprocessingml/2006/main">
        <w:t xml:space="preserve">2. Bahaya Jalan Bengkung: Papisah jeung Hikmah Allah</w:t>
      </w:r>
    </w:p>
    <w:p/>
    <w:p>
      <w:r xmlns:w="http://schemas.openxmlformats.org/wordprocessingml/2006/main">
        <w:t xml:space="preserve">1. Jabur 119:105 - "Sabda anjeun lampu pikeun suku kuring jeung lampu pikeun jalan abdi"</w:t>
      </w:r>
    </w:p>
    <w:p/>
    <w:p>
      <w:r xmlns:w="http://schemas.openxmlformats.org/wordprocessingml/2006/main">
        <w:t xml:space="preserve">2. Siloka 14:12 - "Aya jalan anu katingalina leres pikeun manusa, tapi tungtungna nyaéta jalan maot"</w:t>
      </w:r>
    </w:p>
    <w:p/>
    <w:p>
      <w:r xmlns:w="http://schemas.openxmlformats.org/wordprocessingml/2006/main">
        <w:t xml:space="preserve">Yesaya 59:9 Ku sabab eta pangadilan jauh ti urang, teu kaadilan overtake urang: urang ngadagoan caang, tapi behold obscurity; pikeun kacaangan, tapi urang leumpang di gelap.</w:t>
      </w:r>
    </w:p>
    <w:p/>
    <w:p>
      <w:r xmlns:w="http://schemas.openxmlformats.org/wordprocessingml/2006/main">
        <w:t xml:space="preserve">Kaadilan jeung judgment jauh ti urang, jeung tinimbang cahaya jeung kacaangan, urang ngalaman ngan gelap.</w:t>
      </w:r>
    </w:p>
    <w:p/>
    <w:p>
      <w:r xmlns:w="http://schemas.openxmlformats.org/wordprocessingml/2006/main">
        <w:t xml:space="preserve">1. "Bahaya-Bahaya Milih Gelap Tina Cahaya"</w:t>
      </w:r>
    </w:p>
    <w:p/>
    <w:p>
      <w:r xmlns:w="http://schemas.openxmlformats.org/wordprocessingml/2006/main">
        <w:t xml:space="preserve">2. "Neangan Caang dina Gelap"</w:t>
      </w:r>
    </w:p>
    <w:p/>
    <w:p>
      <w:r xmlns:w="http://schemas.openxmlformats.org/wordprocessingml/2006/main">
        <w:t xml:space="preserve">1. John 8:12 - "Lajeng nyarios Yesus deui ka aranjeunna, paribasa, Kami cahaya dunya: saha nu nuturkeun kuring moal leumpang di gelap, tapi bakal boga caang hirup."</w:t>
      </w:r>
    </w:p>
    <w:p/>
    <w:p>
      <w:r xmlns:w="http://schemas.openxmlformats.org/wordprocessingml/2006/main">
        <w:t xml:space="preserve">2. Mateus 5: 14-16 - "Anjeun teh cahaya dunya. Hiji kota anu diatur dina hiji pasir teu bisa disumputkeun. Ngayakeun teu lalaki lampu lilin, sarta nempatkeun eta handapeun bushel a, tapi dina candlestick a; jeung eta mere caang ka sakabeh nu aya di imah. Hayu lampu anjeun jadi caang ka hareupeun manusa, ambéh maranéhanana bisa ningali karya alus anjeun, sarta muji Rama anjeun nu di sawarga."</w:t>
      </w:r>
    </w:p>
    <w:p/>
    <w:p>
      <w:r xmlns:w="http://schemas.openxmlformats.org/wordprocessingml/2006/main">
        <w:t xml:space="preserve">Yesaya 59:10 Kami ngaraba-raba kana tembok sapertos lolong, sareng urang ngaraba-raba saolah-olah teu gaduh panon: urang titajong siang sapertos wengi; Kami di tempat-tempat anu sepi sapertos jalma maot.</w:t>
      </w:r>
    </w:p>
    <w:p/>
    <w:p>
      <w:r xmlns:w="http://schemas.openxmlformats.org/wordprocessingml/2006/main">
        <w:t xml:space="preserve">Jalma-jalma titajong di nu poek, siga nu lolong, malah dina caangna beurang, aya di tempat-tempat anu sepi, kawas jelema maot.</w:t>
      </w:r>
    </w:p>
    <w:p/>
    <w:p>
      <w:r xmlns:w="http://schemas.openxmlformats.org/wordprocessingml/2006/main">
        <w:t xml:space="preserve">1. "Cahaya Dunya: Ningali Saluareun Fisik"</w:t>
      </w:r>
    </w:p>
    <w:p/>
    <w:p>
      <w:r xmlns:w="http://schemas.openxmlformats.org/wordprocessingml/2006/main">
        <w:t xml:space="preserve">2. "Neangan Harti Ditengah-tengah Kasangsaraan"</w:t>
      </w:r>
    </w:p>
    <w:p/>
    <w:p>
      <w:r xmlns:w="http://schemas.openxmlformats.org/wordprocessingml/2006/main">
        <w:t xml:space="preserve">1. John 8:12 - Yesus ngadawuh, "Kami cahaya dunya. Saha anu nuturkeun kuring moal pernah leumpang di gelap, tapi bakal boga lampu hirup."</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Yesaya 59:11 Urang ngagaur kawas biruang, jeung milu sedih kawas japati: urang néangan pangadilan, tapi euweuh; pikeun kasalametan, tapi jauh ti urang.</w:t>
      </w:r>
    </w:p>
    <w:p/>
    <w:p>
      <w:r xmlns:w="http://schemas.openxmlformats.org/wordprocessingml/2006/main">
        <w:t xml:space="preserve">Jalma-jalma di jaman Yésaya sangsara tanpa harepan pikeun reprieve atanapi kasalametan.</w:t>
      </w:r>
    </w:p>
    <w:p/>
    <w:p>
      <w:r xmlns:w="http://schemas.openxmlformats.org/wordprocessingml/2006/main">
        <w:t xml:space="preserve">1: Kaadilan Allah tungtungna bakal lumaku, sanajan teu katempo dina kahirupan ieu.</w:t>
      </w:r>
    </w:p>
    <w:p/>
    <w:p>
      <w:r xmlns:w="http://schemas.openxmlformats.org/wordprocessingml/2006/main">
        <w:t xml:space="preserve">2: Sanajan jaman susah, urang bisa boga harepan kana jangji Allah.</w:t>
      </w:r>
    </w:p>
    <w:p/>
    <w:p>
      <w:r xmlns:w="http://schemas.openxmlformats.org/wordprocessingml/2006/main">
        <w:t xml:space="preserve">1: Rum 8:18-25 - Pikeun kuring recog yén sangsara jaman kiwari teu pantes mun dibandingkeun jeung kamulyaan nu bakal wangsit di urang.</w:t>
      </w:r>
    </w:p>
    <w:p/>
    <w:p>
      <w:r xmlns:w="http://schemas.openxmlformats.org/wordprocessingml/2006/main">
        <w:t xml:space="preserve">2: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Yesaya 59:12 Pikeun kajahatan urang ngalobaan di payuneun Gusti, sareng dosa-dosa urang nyaksian ka urang; jeung salaku pikeun iniquities kami, kami nyaho aranjeunna;</w:t>
      </w:r>
    </w:p>
    <w:p/>
    <w:p>
      <w:r xmlns:w="http://schemas.openxmlformats.org/wordprocessingml/2006/main">
        <w:t xml:space="preserve">Dosa-dosa urang parantos misahkeun urang ti Allah sareng nyababkeun kasangsaraan urang.</w:t>
      </w:r>
    </w:p>
    <w:p/>
    <w:p>
      <w:r xmlns:w="http://schemas.openxmlformats.org/wordprocessingml/2006/main">
        <w:t xml:space="preserve">1. Ngakuan Dosa Urang jeung Balik deui ka Allah</w:t>
      </w:r>
    </w:p>
    <w:p/>
    <w:p>
      <w:r xmlns:w="http://schemas.openxmlformats.org/wordprocessingml/2006/main">
        <w:t xml:space="preserve">2. Balukar Dosa jeung Harepan Pamulihan</w:t>
      </w:r>
    </w:p>
    <w:p/>
    <w:p>
      <w:r xmlns:w="http://schemas.openxmlformats.org/wordprocessingml/2006/main">
        <w:t xml:space="preserve">1. Rum 3:23 - "Kanggo sadaya geus dosa sarta ragrag pondok tina kamulyaan Allah."</w:t>
      </w:r>
    </w:p>
    <w:p/>
    <w:p>
      <w:r xmlns:w="http://schemas.openxmlformats.org/wordprocessingml/2006/main">
        <w:t xml:space="preserve">2. Yesaya 1:18 - "Ayeuna, hayu urang alesan babarengan, nyebutkeun Gusti: sanajan dosa anjeun téh kawas Scarlet, maranéhna bakal jadi bodas kawas salju; sanajan aranjeunna beureum kawas layung, maranéhna bakal jadi kawas wol ".</w:t>
      </w:r>
    </w:p>
    <w:p/>
    <w:p>
      <w:r xmlns:w="http://schemas.openxmlformats.org/wordprocessingml/2006/main">
        <w:t xml:space="preserve">Yesaya 59:13 Dina transgressing jeung bohong ngalawan PANGERAN, jeung departing jauh ti Allah urang, diomongkeun penindasan jeung pemberontakan, conceiving jeung uttering ti jantung kecap palsu.</w:t>
      </w:r>
    </w:p>
    <w:p/>
    <w:p>
      <w:r xmlns:w="http://schemas.openxmlformats.org/wordprocessingml/2006/main">
        <w:t xml:space="preserve">Jalma anu transgressing jeung bohong ngalawan Gusti, diomongkeun kecap penindasan jeung pemberontakan, sarta diomongkeun palsu ti jantung.</w:t>
      </w:r>
    </w:p>
    <w:p/>
    <w:p>
      <w:r xmlns:w="http://schemas.openxmlformats.org/wordprocessingml/2006/main">
        <w:t xml:space="preserve">1. "Bahaya Bohong jeung Ngalanggar Pangéran"</w:t>
      </w:r>
    </w:p>
    <w:p/>
    <w:p>
      <w:r xmlns:w="http://schemas.openxmlformats.org/wordprocessingml/2006/main">
        <w:t xml:space="preserve">2. "Kakuatan Kecap dina Kahirupan Urang"</w:t>
      </w:r>
    </w:p>
    <w:p/>
    <w:p>
      <w:r xmlns:w="http://schemas.openxmlformats.org/wordprocessingml/2006/main">
        <w:t xml:space="preserve">1. Siloka 12:22 - "Biwir bohong téh abomination ka Gusti, tapi jalma anu meta satia anu delight-Na."</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Yesaya 59:14 Jeung pangadilan dibalikkeun ka tukang, jeung kaadilan nangtung jauh off: pikeun bebeneran geus ragrag di jalan, jeung equity teu bisa asup.</w:t>
      </w:r>
    </w:p>
    <w:p/>
    <w:p>
      <w:r xmlns:w="http://schemas.openxmlformats.org/wordprocessingml/2006/main">
        <w:t xml:space="preserve">Kabeneran geus ditinggalkeun jeung kaadilan geus kadorong jauh, ninggalkeun masarakat tanpa equity.</w:t>
      </w:r>
    </w:p>
    <w:p/>
    <w:p>
      <w:r xmlns:w="http://schemas.openxmlformats.org/wordprocessingml/2006/main">
        <w:t xml:space="preserve">1: Kaadilan Allah mangrupikeun jalan pikeun kaadilan anu leres.</w:t>
      </w:r>
    </w:p>
    <w:p/>
    <w:p>
      <w:r xmlns:w="http://schemas.openxmlformats.org/wordprocessingml/2006/main">
        <w:t xml:space="preserve">2: Nuturkeun jalan Allah téh hiji-hijina jalan pikeun kaadilan nu sajati.</w:t>
      </w:r>
    </w:p>
    <w:p/>
    <w:p>
      <w:r xmlns:w="http://schemas.openxmlformats.org/wordprocessingml/2006/main">
        <w:t xml:space="preserve">1: Yohanes 3:16-17 Sabab kacida mikaasihna Allah ka dunya, nepi ka maparinkeun Putra Tunggal-Na, supaya sing saha anu percaya ka Anjeunna ulah binasa, tapi meunang hirup langgeng. Pikeun Allah teu ngutus Putra-Na ka dunya pikeun ngahukum dunya; tapi supaya dunya ngaliwatan manéhna bisa disimpen.</w:t>
      </w:r>
    </w:p>
    <w:p/>
    <w:p>
      <w:r xmlns:w="http://schemas.openxmlformats.org/wordprocessingml/2006/main">
        <w:t xml:space="preserve">2: Mateus 7:12 Ku sabab kitu sagala hal anu anjeun pikahoyong ku jalma-jalma pikeun anjeun, laksanakeun ogé ka aranjeunna: sabab ieu hukum sareng nabi-nabi.</w:t>
      </w:r>
    </w:p>
    <w:p/>
    <w:p>
      <w:r xmlns:w="http://schemas.openxmlformats.org/wordprocessingml/2006/main">
        <w:t xml:space="preserve">Yesaya 59:15 Leres, bebeneran gagal; jeung sing saha anu undur tina kajahatan ngajadikeun dirina mangsana: sarta PANGERAN ningali eta, sarta eta displeased anjeunna yén teu aya judgment.</w:t>
      </w:r>
    </w:p>
    <w:p/>
    <w:p>
      <w:r xmlns:w="http://schemas.openxmlformats.org/wordprocessingml/2006/main">
        <w:t xml:space="preserve">Kaleresan gagal sareng jalma-jalma anu ngajauhan kajahatan ngajantenkeun dirina rentan. Pangéran henteu resep yén teu aya kaadilan.</w:t>
      </w:r>
    </w:p>
    <w:p/>
    <w:p>
      <w:r xmlns:w="http://schemas.openxmlformats.org/wordprocessingml/2006/main">
        <w:t xml:space="preserve">1. Peryogikeun Kaleresan sareng Kaadilan dina Dunya Rusak</w:t>
      </w:r>
    </w:p>
    <w:p/>
    <w:p>
      <w:r xmlns:w="http://schemas.openxmlformats.org/wordprocessingml/2006/main">
        <w:t xml:space="preserve">2. Ngalakukeun Bener sareng Tetep Kuat Dina Nyanghareupan Kajahatan</w:t>
      </w:r>
    </w:p>
    <w:p/>
    <w:p>
      <w:r xmlns:w="http://schemas.openxmlformats.org/wordprocessingml/2006/main">
        <w:t xml:space="preserve">1. Siloka 17:15 Sing saha anu ngabenerkeun nu jahat, jeung nu ngahukum ka nu adil, malah duanana teh kakeuheul ku PANGERAN.</w:t>
      </w:r>
    </w:p>
    <w:p/>
    <w:p>
      <w:r xmlns:w="http://schemas.openxmlformats.org/wordprocessingml/2006/main">
        <w:t xml:space="preserve">2. Yakobus 4:17 Ku sabab eta jalma anu terang kana migawe kahadean, tapi henteu ngalakukeunana, eta dosa.</w:t>
      </w:r>
    </w:p>
    <w:p/>
    <w:p>
      <w:r xmlns:w="http://schemas.openxmlformats.org/wordprocessingml/2006/main">
        <w:t xml:space="preserve">Yesaya 59:16 Jeung manéhna nempo yén teu aya lalaki, jeung wondered nu teu aya intercessor: kituna panangan-Na mawa kasalametan manéhna; jeung amal saleh-Na, eta sustained anjeunna.</w:t>
      </w:r>
    </w:p>
    <w:p/>
    <w:p>
      <w:r xmlns:w="http://schemas.openxmlformats.org/wordprocessingml/2006/main">
        <w:t xml:space="preserve">Anjeunna ningali teu aya anu ngado'a, ku kituna Anjeunna nyangking kasalametan nyalira.</w:t>
      </w:r>
    </w:p>
    <w:p/>
    <w:p>
      <w:r xmlns:w="http://schemas.openxmlformats.org/wordprocessingml/2006/main">
        <w:t xml:space="preserve">1: Kami henteu nyalira, Gusti salawasna sareng kami.</w:t>
      </w:r>
    </w:p>
    <w:p/>
    <w:p>
      <w:r xmlns:w="http://schemas.openxmlformats.org/wordprocessingml/2006/main">
        <w:t xml:space="preserve">2: Urang bisa ngandelkeun kaadilan jeung kasalametan Yéhuwa.</w:t>
      </w:r>
    </w:p>
    <w:p/>
    <w:p>
      <w:r xmlns:w="http://schemas.openxmlformats.org/wordprocessingml/2006/main">
        <w:t xml:space="preserve">1: Jabur 37:39 Tapi kasalametan jalma-jalma soleh ti PANGERAN: Anjeunna mangrupikeun kakuatanana dina mangsa kasulitan.</w:t>
      </w:r>
    </w:p>
    <w:p/>
    <w:p>
      <w:r xmlns:w="http://schemas.openxmlformats.org/wordprocessingml/2006/main">
        <w:t xml:space="preserve">2: Pilipi 4: 6-7 Tong hariwang ngeunaan naon waé, tapi dina sagala hal, ku doa sareng panyuhun sareng sukur, panyuhunkeun anjeun terangkeun ka Allah. Jeung katengtreman Allah, nu surpasses sagala pamahaman, bakal ngajaga hate jeung pikiran anjeun dina Kristus Yesus.</w:t>
      </w:r>
    </w:p>
    <w:p/>
    <w:p>
      <w:r xmlns:w="http://schemas.openxmlformats.org/wordprocessingml/2006/main">
        <w:t xml:space="preserve">Yesaya 59:17 Pikeun anjeunna ngagem kabeneran salaku breastplate a, sarta helm kasalametan dina sirah-Na; sarta anjeunna ngagem garments pamales kanyeri pikeun pakéan, sarta clad kalawan zeal sakumaha cloak a.</w:t>
      </w:r>
    </w:p>
    <w:p/>
    <w:p>
      <w:r xmlns:w="http://schemas.openxmlformats.org/wordprocessingml/2006/main">
        <w:t xml:space="preserve">Gusti dipasihan kabeneran sareng kasalametan sareng siap pikeun ngahukum kaadilan.</w:t>
      </w:r>
    </w:p>
    <w:p/>
    <w:p>
      <w:r xmlns:w="http://schemas.openxmlformats.org/wordprocessingml/2006/main">
        <w:t xml:space="preserve">1. Kabeneran Allah: Upholding Kaadilan jeung Cinta</w:t>
      </w:r>
    </w:p>
    <w:p/>
    <w:p>
      <w:r xmlns:w="http://schemas.openxmlformats.org/wordprocessingml/2006/main">
        <w:t xml:space="preserve">2. Nganggo Armor Allah: Disiapkeun pikeun Ngalakukeun Kahadéan</w:t>
      </w:r>
    </w:p>
    <w:p/>
    <w:p>
      <w:r xmlns:w="http://schemas.openxmlformats.org/wordprocessingml/2006/main">
        <w:t xml:space="preserve">1. Epesus 6:10-18 - Armor Allah</w:t>
      </w:r>
    </w:p>
    <w:p/>
    <w:p>
      <w:r xmlns:w="http://schemas.openxmlformats.org/wordprocessingml/2006/main">
        <w:t xml:space="preserve">2. Roma 12:19 - Pamalesan téh milik Kami, Kami bakal males, nyebutkeun Gusti.</w:t>
      </w:r>
    </w:p>
    <w:p/>
    <w:p>
      <w:r xmlns:w="http://schemas.openxmlformats.org/wordprocessingml/2006/main">
        <w:t xml:space="preserve">Yesaya 59:18 Nurut kana kalakuan maranehna, Anjeunna bakal ngabales, ngamuk ka musuh-musuh-Na, males ka musuh-musuhna; ka pulo-pulo anjeunna bakal males ganjaran.</w:t>
      </w:r>
    </w:p>
    <w:p/>
    <w:p>
      <w:r xmlns:w="http://schemas.openxmlformats.org/wordprocessingml/2006/main">
        <w:t xml:space="preserve">Allah bakal males ka jalma-jalma anu ngalakukeun kajahatan nurutkeun kalakuanana, maparin amarah ka musuh-musuh-Na, jeung males ka musuh-musuh-Na.</w:t>
      </w:r>
    </w:p>
    <w:p/>
    <w:p>
      <w:r xmlns:w="http://schemas.openxmlformats.org/wordprocessingml/2006/main">
        <w:t xml:space="preserve">1. Balukar tina Dosa: Diajar tina Yesaya 59:18</w:t>
      </w:r>
    </w:p>
    <w:p/>
    <w:p>
      <w:r xmlns:w="http://schemas.openxmlformats.org/wordprocessingml/2006/main">
        <w:t xml:space="preserve">2. Repayment of Dosa: Kaadilan Allah dina Yesaya 59:18</w:t>
      </w:r>
    </w:p>
    <w:p/>
    <w:p>
      <w:r xmlns:w="http://schemas.openxmlformats.org/wordprocessingml/2006/main">
        <w:t xml:space="preserve">1. Rum 12:19-20 - "Kakasih, ulah males kanyeri, tapi serahkeun kana murka Allah, sabab aya tulisan, Pamalesan téh milik Kami, Kami bakal males, nyebutkeun Gusti.</w:t>
      </w:r>
    </w:p>
    <w:p/>
    <w:p>
      <w:r xmlns:w="http://schemas.openxmlformats.org/wordprocessingml/2006/main">
        <w:t xml:space="preserve">2. Budalan 23:4,7 - "Upami anjeun mendakan sapi atanapi kalde musuh anjeun sesat, anjeun kedah bawa deui ka anjeunna. maot, sabab Kami moal ngahampura anu salah."</w:t>
      </w:r>
    </w:p>
    <w:p/>
    <w:p>
      <w:r xmlns:w="http://schemas.openxmlformats.org/wordprocessingml/2006/main">
        <w:t xml:space="preserve">Yesaya 59:19 Jadi maranehna bakal sieun ngaran PANGERAN ti kulon, jeung kamulyaan-Na ti rising panonpoé. Lamun musuh bakal datang dina kawas caah, Roh PANGERAN bakal ngangkat standar ngalawan manéhna.</w:t>
      </w:r>
    </w:p>
    <w:p/>
    <w:p>
      <w:r xmlns:w="http://schemas.openxmlformats.org/wordprocessingml/2006/main">
        <w:t xml:space="preserve">Allah bakal ngajaga umat-Na tina musuh-musuhna.</w:t>
      </w:r>
    </w:p>
    <w:p/>
    <w:p>
      <w:r xmlns:w="http://schemas.openxmlformats.org/wordprocessingml/2006/main">
        <w:t xml:space="preserve">1. Panyalindungan Gusti dina Jaman Kasangsaraan</w:t>
      </w:r>
    </w:p>
    <w:p/>
    <w:p>
      <w:r xmlns:w="http://schemas.openxmlformats.org/wordprocessingml/2006/main">
        <w:t xml:space="preserve">2. Standar Gusti nu Maha Kawasa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91: 2-3 - Kuring bakal nyebutkeun ngeunaan PANGERAN, Anjeunna pangungsian kuring jeung bénténg kuring: Allah abdi; ka anjeunna abdi bakal percanten. Pasti anjeunna bakal nyalametkeun anjeun tina snare of fowler, sarta ti pestilence noisome.</w:t>
      </w:r>
    </w:p>
    <w:p/>
    <w:p>
      <w:r xmlns:w="http://schemas.openxmlformats.org/wordprocessingml/2006/main">
        <w:t xml:space="preserve">Yesaya 59:20 Jeung Redeemer bakal datang ka Sion, jeung ka jalma anu balik ti transgression di Yakub, nyebutkeun PANGERAN.</w:t>
      </w:r>
    </w:p>
    <w:p/>
    <w:p>
      <w:r xmlns:w="http://schemas.openxmlformats.org/wordprocessingml/2006/main">
        <w:t xml:space="preserve">Panebus bakal sumping ka jalma-jalma anu murtad tina dosana.</w:t>
      </w:r>
    </w:p>
    <w:p/>
    <w:p>
      <w:r xmlns:w="http://schemas.openxmlformats.org/wordprocessingml/2006/main">
        <w:t xml:space="preserve">1: Tobat mawa panebusan.</w:t>
      </w:r>
    </w:p>
    <w:p/>
    <w:p>
      <w:r xmlns:w="http://schemas.openxmlformats.org/wordprocessingml/2006/main">
        <w:t xml:space="preserve">2: Allah bakal ngahampura jalma-jalma anu ingkar tina kalakuanana.</w:t>
      </w:r>
    </w:p>
    <w:p/>
    <w:p>
      <w:r xmlns:w="http://schemas.openxmlformats.org/wordprocessingml/2006/main">
        <w:t xml:space="preserve">1: Rum 3:23-25 - Pikeun sakabéh geus dosa sarta ragrag pondok tina kamulyaan Allah, sarta geus diyakinkeun ku rahmat-Na salaku kurnia, ngaliwatan panebusan nu aya dina Kristus Yesus.</w:t>
      </w:r>
    </w:p>
    <w:p/>
    <w:p>
      <w:r xmlns:w="http://schemas.openxmlformats.org/wordprocessingml/2006/main">
        <w:t xml:space="preserve">2: Yeremia 3:12-13 - Go, sarta ngumumkeun ieu kecap ka arah kalér, sarta ucapkeun, Balik deui, Israel backsliding, nyebutkeun PANGERAN; sarta Kami moal ngabalukarkeun amarah abdi tumiba ka anjeun: pikeun Kami welas asih, nyebutkeun PANGERAN, sarta kuring moal tetep amarah salamina.</w:t>
      </w:r>
    </w:p>
    <w:p/>
    <w:p>
      <w:r xmlns:w="http://schemas.openxmlformats.org/wordprocessingml/2006/main">
        <w:t xml:space="preserve">Yesaya 59:21 Sedengkeun pikeun Kami, ieu covenant Kami jeung maranehna, nyebutkeun PANGERAN; Roh Kami anu aya kana anjeun, sareng kecap-kecap anu ku kuring disimpen dina sungut anjeun, moal kaluar tina sungut anjeun, atanapi tina sungut bibit anjeun, atanapi tina sungut bibit anjeun, saur PANGERAN, ti ayeuna jeung salamina.</w:t>
      </w:r>
    </w:p>
    <w:p/>
    <w:p>
      <w:r xmlns:w="http://schemas.openxmlformats.org/wordprocessingml/2006/main">
        <w:t xml:space="preserve">Gusti nyatakeun yén Roh sareng kecap-Na bakal tetep aya sareng umat-Na sareng turunan salamina.</w:t>
      </w:r>
    </w:p>
    <w:p/>
    <w:p>
      <w:r xmlns:w="http://schemas.openxmlformats.org/wordprocessingml/2006/main">
        <w:t xml:space="preserve">1. Perjangjian Asih Allah anu Teu Gagal</w:t>
      </w:r>
    </w:p>
    <w:p/>
    <w:p>
      <w:r xmlns:w="http://schemas.openxmlformats.org/wordprocessingml/2006/main">
        <w:t xml:space="preserve">2. Kakuatan Abadi Firman Allah</w:t>
      </w:r>
    </w:p>
    <w:p/>
    <w:p>
      <w:r xmlns:w="http://schemas.openxmlformats.org/wordprocessingml/2006/main">
        <w:t xml:space="preserve">1. Yermia 31: 33-34 - covenant langgeng Allah cinta</w:t>
      </w:r>
    </w:p>
    <w:p/>
    <w:p>
      <w:r xmlns:w="http://schemas.openxmlformats.org/wordprocessingml/2006/main">
        <w:t xml:space="preserve">2. Jabur 119:89 - Firman Allah salamina netep di sawarga</w:t>
      </w:r>
    </w:p>
    <w:p/>
    <w:p>
      <w:r xmlns:w="http://schemas.openxmlformats.org/wordprocessingml/2006/main">
        <w:t xml:space="preserve">Yesaya pasal 60 ngagambarkeun gambaran nu jelas ngeunaan kamulyaan jeung restorasi Yérusalém kahareup. Ieu ngagambarkeun hiji waktu nalika bangsa-bangsa bakal ditarik kana cahaya sareng kamulyaan ayana Allah, sareng Yerusalem bakal janten simbol berkah sareng kamakmuran Ilahi.</w:t>
      </w:r>
    </w:p>
    <w:p/>
    <w:p>
      <w:r xmlns:w="http://schemas.openxmlformats.org/wordprocessingml/2006/main">
        <w:t xml:space="preserve">Ayat 1: Bab éta dimimitian ku panggero pikeun Yérusalém bangkit sareng caang, sabab kamulyaan Gusti parantos sumping ka anjeunna. Éta ngagambarkeun bangsa-bangsa anu datang ka cahayana sareng raja-raja anu ditarik ka caangna. Ieu nekenkeun yén Yérusalém bakal disimpen deui sareng dihias ku nikmat sareng berkah Allah (Yesaya 60: 1-9).</w:t>
      </w:r>
    </w:p>
    <w:p/>
    <w:p>
      <w:r xmlns:w="http://schemas.openxmlformats.org/wordprocessingml/2006/main">
        <w:t xml:space="preserve">Ayat 2: Bab éta ngagambarkeun kumpulna umat Allah ti sakumna penjuru bumi, waktu maranéhna balik ka Yérusalém kalayan bagja jeung limpah. Eta ngajelaskeun restorasi tembok kota jeung kamakmuran nu bakal datang ti bangsa deungeun contributing kabeungharan jeung sumberdaya maranéhanana (Yesaya 60:10-17).</w:t>
      </w:r>
    </w:p>
    <w:p/>
    <w:p>
      <w:r xmlns:w="http://schemas.openxmlformats.org/wordprocessingml/2006/main">
        <w:t xml:space="preserve">Ayat ka-3: Bab ieu dipungkas ku visi ngeunaan katengtreman sareng kabeneran anu langgeng. Éta nyorot yén Yéhuwa nyalira bakal janten cahaya Yerusalem anu langgeng, sareng moal aya deui kekerasan atanapi karusakan. Éta ngajamin yén umat Allah bakal ngalaman ayana-Na anu langgeng sareng ngaraosan berkah-Na (Yesaya 60:18-22).</w:t>
      </w:r>
    </w:p>
    <w:p/>
    <w:p>
      <w:r xmlns:w="http://schemas.openxmlformats.org/wordprocessingml/2006/main">
        <w:t xml:space="preserve">Ringkesanana,</w:t>
      </w:r>
    </w:p>
    <w:p>
      <w:r xmlns:w="http://schemas.openxmlformats.org/wordprocessingml/2006/main">
        <w:t xml:space="preserve">Yesaya bab genep puluh nembongkeun</w:t>
      </w:r>
    </w:p>
    <w:p>
      <w:r xmlns:w="http://schemas.openxmlformats.org/wordprocessingml/2006/main">
        <w:t xml:space="preserve">kamulyaan hareup jeung restorasi Yerusalem,</w:t>
      </w:r>
    </w:p>
    <w:p>
      <w:r xmlns:w="http://schemas.openxmlformats.org/wordprocessingml/2006/main">
        <w:t xml:space="preserve">bangsa-bangsa ditarik kana cahaya sareng kamulyaan.</w:t>
      </w:r>
    </w:p>
    <w:p/>
    <w:p>
      <w:r xmlns:w="http://schemas.openxmlformats.org/wordprocessingml/2006/main">
        <w:t xml:space="preserve">Nelepon ka Yerusalem pikeun bangkit jeung caang, adorned ku nikmat Allah.</w:t>
      </w:r>
    </w:p>
    <w:p>
      <w:r xmlns:w="http://schemas.openxmlformats.org/wordprocessingml/2006/main">
        <w:t xml:space="preserve">Ngumpulkeun umat Allah sareng mulangkeun kamakmuran kota.</w:t>
      </w:r>
    </w:p>
    <w:p>
      <w:r xmlns:w="http://schemas.openxmlformats.org/wordprocessingml/2006/main">
        <w:t xml:space="preserve">Visi katengtreman langgeng, kabeneran, sareng ayana Gusti.</w:t>
      </w:r>
    </w:p>
    <w:p/>
    <w:p>
      <w:r xmlns:w="http://schemas.openxmlformats.org/wordprocessingml/2006/main">
        <w:t xml:space="preserve">Bab ieu ngagambarkeun gambaran anu jelas ngeunaan kamulyaan sareng restorasi Yerusalem anu bakal datang. Ieu dimimitian ku panggero pikeun Yerusalem naek jeung caang, sakumaha kamulyaan Gusti datang kana dirina. Éta ngagambarkeun bangsa-bangsa anu katarik kana cahayana sareng raja-raja anu katarik ku caangna. Bab éta nekenkeun yén Yérusalém bakal dibalikeun deui sareng dihias ku nikmat sareng berkah Allah. Éta ngagambarkeun kumpulna umat Allah ti sakumna penjuru bumi, waktu maranéhna balik deui ka Yérusalém kalayan bagja jeung limpah. Éta ngajelaskeun restorasi témbok kota sareng kamakmuran anu bakal datang ti bangsa asing anu nyumbangkeun kabeungharan sareng sumber dayana. Bab éta dipungkas ku visi ngeunaan katengtreman sareng kabeneran anu langgeng, nunjukkeun yén Yéhuwa nyalira bakal janten cahaya anu langgeng di Yerusalem. Éta ngajamin yén moal aya deui kekerasan atanapi karusakan, sareng umat Allah bakal ngalaman ayana-Na anu langgeng sareng ngaraosan berkah-Na. Bab éta museurkeun kana kamulyaan sareng restorasi Yerusalem anu bakal datang, ogé bangsa-bangsa anu ditarik kana cahaya sareng kamulyaan ayana Allah.</w:t>
      </w:r>
    </w:p>
    <w:p/>
    <w:p>
      <w:r xmlns:w="http://schemas.openxmlformats.org/wordprocessingml/2006/main">
        <w:t xml:space="preserve">Yesaya 60:1 Hudang, caang; pikeun cahaya anjeun geus datang, jeung kamulyaan PANGERAN geus risen kana anjeun.</w:t>
      </w:r>
    </w:p>
    <w:p/>
    <w:p>
      <w:r xmlns:w="http://schemas.openxmlformats.org/wordprocessingml/2006/main">
        <w:t xml:space="preserve">Petikan ieu nyorong urang pikeun naék sareng caang sabab cahaya Gusti aya dina urang.</w:t>
      </w:r>
    </w:p>
    <w:p/>
    <w:p>
      <w:r xmlns:w="http://schemas.openxmlformats.org/wordprocessingml/2006/main">
        <w:t xml:space="preserve">1. "Gugah sareng Caang: Nangkeup Cahaya Gusti"</w:t>
      </w:r>
    </w:p>
    <w:p/>
    <w:p>
      <w:r xmlns:w="http://schemas.openxmlformats.org/wordprocessingml/2006/main">
        <w:t xml:space="preserve">2. "Hirup dina Caang: Kamulyaan Allah kana Kami"</w:t>
      </w:r>
    </w:p>
    <w:p/>
    <w:p>
      <w:r xmlns:w="http://schemas.openxmlformats.org/wordprocessingml/2006/main">
        <w:t xml:space="preserve">1. Jabur 40:5: "Loba, nun PANGERAN Allah abdi, anu karya endah Anjeun nu geus dipigawé, sarta pikiran anjeun nu keur urang-ward: aranjeunna moal bisa reckoned up dina urutan ka anjeun: lamun kuring bakal dibewarakeun jeung nyarita. di antarana, aranjeunna leuwih ti bisa diitung".</w:t>
      </w:r>
    </w:p>
    <w:p/>
    <w:p>
      <w:r xmlns:w="http://schemas.openxmlformats.org/wordprocessingml/2006/main">
        <w:t xml:space="preserve">2. Mateus 5: 14-16: "Anjeun teh cahaya dunya. Hiji kota anu disetél dina hiji pasir teu bisa nyumputkeun. Ngayakeun teu lalaki lampu lilin, sarta nempatkeun eta handapeun bushel a, tapi dina candlestick a; jeung eta mere caang ka sakabeh nu aya di imah. Hayu lampu anjeun jadi caang ka hareupeun manusa, ambéh maranéhanana bisa ningali karya alus anjeun, sarta muji Rama anjeun nu di sawarga."</w:t>
      </w:r>
    </w:p>
    <w:p/>
    <w:p>
      <w:r xmlns:w="http://schemas.openxmlformats.org/wordprocessingml/2006/main">
        <w:t xml:space="preserve">Yesaya 60:2 Pikeun, behold, poek bakal nutupan bumi, jeung poek gross jalma;</w:t>
      </w:r>
    </w:p>
    <w:p/>
    <w:p>
      <w:r xmlns:w="http://schemas.openxmlformats.org/wordprocessingml/2006/main">
        <w:t xml:space="preserve">Yéhuwa bakal nyaangan caang ka jalma-jalma nu poek.</w:t>
      </w:r>
    </w:p>
    <w:p/>
    <w:p>
      <w:r xmlns:w="http://schemas.openxmlformats.org/wordprocessingml/2006/main">
        <w:t xml:space="preserve">1. Harepan dina Poek: Cahaya Gusti dina Kahirupan Urang</w:t>
      </w:r>
    </w:p>
    <w:p/>
    <w:p>
      <w:r xmlns:w="http://schemas.openxmlformats.org/wordprocessingml/2006/main">
        <w:t xml:space="preserve">2. Ningali Kamulyaan Allah: Manggihan Kakuatan dina Jaman Kasangsaraan</w:t>
      </w:r>
    </w:p>
    <w:p/>
    <w:p>
      <w:r xmlns:w="http://schemas.openxmlformats.org/wordprocessingml/2006/main">
        <w:t xml:space="preserve">1. John 8:12 - Yesus ngadawuh, "Kami cahaya dunya. Saha anu nuturkeun kuring moal pernah leumpang di gelap, tapi bakal boga lampu hirup."</w:t>
      </w:r>
    </w:p>
    <w:p/>
    <w:p>
      <w:r xmlns:w="http://schemas.openxmlformats.org/wordprocessingml/2006/main">
        <w:t xml:space="preserve">2. Jabur 27: 1 - Gusti teh cahaya abdi jeung kasalametan abdi saha wajib I sieun? Gusti teh benteng hirup abdi, saha abdi kedah sieun?</w:t>
      </w:r>
    </w:p>
    <w:p/>
    <w:p>
      <w:r xmlns:w="http://schemas.openxmlformats.org/wordprocessingml/2006/main">
        <w:t xml:space="preserve">Yesaya 60:3 Jeung kapir bakal datang ka cahaya Anjeun, jeung raja ka caang tina rising Anjeun.</w:t>
      </w:r>
    </w:p>
    <w:p/>
    <w:p>
      <w:r xmlns:w="http://schemas.openxmlformats.org/wordprocessingml/2006/main">
        <w:t xml:space="preserve">Bangsa-bangsa kapir bakal milarian cahaya Allah sareng raja-raja bakal sumping ka caangna kebangkitan-Na.</w:t>
      </w:r>
    </w:p>
    <w:p/>
    <w:p>
      <w:r xmlns:w="http://schemas.openxmlformats.org/wordprocessingml/2006/main">
        <w:t xml:space="preserve">1. "Cahaya Dunya: Ngudag Paneangan Allah"</w:t>
      </w:r>
    </w:p>
    <w:p/>
    <w:p>
      <w:r xmlns:w="http://schemas.openxmlformats.org/wordprocessingml/2006/main">
        <w:t xml:space="preserve">2. "Kacaangan Naékna: Raja-raja dina Ngudag Karajaan"</w:t>
      </w:r>
    </w:p>
    <w:p/>
    <w:p>
      <w:r xmlns:w="http://schemas.openxmlformats.org/wordprocessingml/2006/main">
        <w:t xml:space="preserve">1. Mateus 5: 14-16 - "Anjeun teh caang dunya. Hiji kota diatur dina pasir teu bisa disumputkeun. Atawa teu jalma lampu lampu sarta nempatkeun eta handapeun karanjang, tapi dina stand, sarta eta mere caang. ka sadayana di imah. Dina cara nu sami, hayu caang anjeun caang saméméh batur, ku kituna maranéhanana bisa ningali karya alus anjeun sarta méré kamulyaan ka Rama anjeun anu di sawarga."</w:t>
      </w:r>
    </w:p>
    <w:p/>
    <w:p>
      <w:r xmlns:w="http://schemas.openxmlformats.org/wordprocessingml/2006/main">
        <w:t xml:space="preserve">2. Wahyu 19: 11-16 - "Lajeng kuring nempo langit dibuka, sarta behold, hiji kuda bodas! Hiji linggih di dinya disebut Satia tur Leres, sarta dina kaadilan anjeunna judged jeung ngajadikeun perang. Panon-Na kawas seuneu tina seuneu. seuneu, sarta dina sirah-Na aya loba diadems, sarta anjeunna boga ngaran dituliskeun yen teu saurang ogé weruh iwal dirina. Anjeunna dipakena dina jubah dicelup dina getih, sarta ngaranna ku anjeunna disebut Firman Allah. Jeung tentara. Di sawarga, dipapaésan ku lawon lemes, bodas tur murni, nuturkeun Anjeunna dina kuda bodas, tina sungut-Na kaluar pedang seukeut pikeun neunggeul bangsa-bangsa, sarta anjeunna bakal marentah aranjeunna ku rod beusi, sarta anjeunna bakal napak dina alat meres anggur. tina murka Allah Nu Maha Kawasa. Dina jubah-Na jeung dina pingping-Na ditulis ngaran, Rajana raja-raja jeung Gustina para gusti."</w:t>
      </w:r>
    </w:p>
    <w:p/>
    <w:p>
      <w:r xmlns:w="http://schemas.openxmlformats.org/wordprocessingml/2006/main">
        <w:t xml:space="preserve">Yesaya 60: 4 Angkat panon anjeun sabudeureun, sarta ningali: maranéhanana kabéh kumpul sorangan, maranéhanana datang ka anjeun: Anjeun putra bakal datang ti jauh, jeung putri Anjeun bakal nursed di sisi Anjeun.</w:t>
      </w:r>
    </w:p>
    <w:p/>
    <w:p>
      <w:r xmlns:w="http://schemas.openxmlformats.org/wordprocessingml/2006/main">
        <w:t xml:space="preserve">Yesaya 60:4 ngajurung jalma-jalma pikeun nempo sabudeureun maranéhna sarta ningali yén anggota kulawargana bakal ngadeukeutan maranéhna.</w:t>
      </w:r>
    </w:p>
    <w:p/>
    <w:p>
      <w:r xmlns:w="http://schemas.openxmlformats.org/wordprocessingml/2006/main">
        <w:t xml:space="preserve">1. Hayu Urang Ngumpul Bareng: Kakuatan Kulawarga</w:t>
      </w:r>
    </w:p>
    <w:p/>
    <w:p>
      <w:r xmlns:w="http://schemas.openxmlformats.org/wordprocessingml/2006/main">
        <w:t xml:space="preserve">2. Bungah dina Wangsulna Anu Dipikanyaah</w:t>
      </w:r>
    </w:p>
    <w:p/>
    <w:p>
      <w:r xmlns:w="http://schemas.openxmlformats.org/wordprocessingml/2006/main">
        <w:t xml:space="preserve">1. Jabur 122: 1-2 "Kuring bungah nalika aranjeunna nyarios ka kuring, Hayu urang angkat ka Bait Gusti. Suku urang bakal nangtung di jero gerbang anjeun, Yérusalém."</w:t>
      </w:r>
    </w:p>
    <w:p/>
    <w:p>
      <w:r xmlns:w="http://schemas.openxmlformats.org/wordprocessingml/2006/main">
        <w:t xml:space="preserve">2. Deuteronomy 6: 4-7 "Dengekeun, O Israel: Gusti Allah urang, Gusti teh hiji. Anjeun bakal bogoh ka Gusti Allah anjeun kalawan sakabeh haté anjeun sarta kalawan sakabeh jiwa anjeun sarta kalawan sakabeh kakuatan anjeun. Jeung ieu kecap anu Kami maréntahkeun anjeun dinten ieu bakal aya dina haté anjeun, anjeun bakal ngajarkeun aranjeunna rajin ka barudak anjeun, sareng bakal nyarioskeun aranjeunna nalika anjeun calik di bumi anjeun, nalika anjeun leumpang di jalan, sareng nalika anjeun ngagolér, sareng nalika anjeun gugah. "</w:t>
      </w:r>
    </w:p>
    <w:p/>
    <w:p>
      <w:r xmlns:w="http://schemas.openxmlformats.org/wordprocessingml/2006/main">
        <w:t xml:space="preserve">Yesaya 60:5 Lajeng anjeun bakal ningali, sarta ngalir babarengan, sarta haté anjeun bakal sieun, sarta jadi enlarged; sabab kaayaanana laut bakal dirobih ka anjeun, pasukan kapir bakal datang ka anjeun.</w:t>
      </w:r>
    </w:p>
    <w:p/>
    <w:p>
      <w:r xmlns:w="http://schemas.openxmlformats.org/wordprocessingml/2006/main">
        <w:t xml:space="preserve">Bangsa-bangsa saalam dunya bakal mawa kaayaanana ka umat Allah.</w:t>
      </w:r>
    </w:p>
    <w:p/>
    <w:p>
      <w:r xmlns:w="http://schemas.openxmlformats.org/wordprocessingml/2006/main">
        <w:t xml:space="preserve">1: Allah bakal nyadiakeun keur umat-Na, sanajan datang ti sumber nu teu disangka-sangka.</w:t>
      </w:r>
    </w:p>
    <w:p/>
    <w:p>
      <w:r xmlns:w="http://schemas.openxmlformats.org/wordprocessingml/2006/main">
        <w:t xml:space="preserve">2: Urang kedah nganuhunkeun kaberkahan Gusti, sanajan éta asalna tina sumber anu teu mungkin.</w:t>
      </w:r>
    </w:p>
    <w:p/>
    <w:p>
      <w:r xmlns:w="http://schemas.openxmlformats.org/wordprocessingml/2006/main">
        <w:t xml:space="preserve">1: Mateus 6:25-34 - Tong hariwang sareng percanten ka Allah pikeun rezeki.</w:t>
      </w:r>
    </w:p>
    <w:p/>
    <w:p>
      <w:r xmlns:w="http://schemas.openxmlformats.org/wordprocessingml/2006/main">
        <w:t xml:space="preserve">2: Jabur 107:1-3 - Puji sukur ka PANGERAN pikeun lampah-Na.</w:t>
      </w:r>
    </w:p>
    <w:p/>
    <w:p>
      <w:r xmlns:w="http://schemas.openxmlformats.org/wordprocessingml/2006/main">
        <w:t xml:space="preserve">Yesaya 60:6 The multitude of onta bakal nutupan anjeun, dromedaries of Midian jeung Ephah; kabéh maranéhanana ti Sheba bakal datang: maranéhanana baris mawa emas jeung menyan; sarta maranéhanana baris némbongkeun mudik muji PANGERAN.</w:t>
      </w:r>
    </w:p>
    <w:p/>
    <w:p>
      <w:r xmlns:w="http://schemas.openxmlformats.org/wordprocessingml/2006/main">
        <w:t xml:space="preserve">Kamulyaan PANGERAN bakal katingali ku kurban onta, dromedaris, sareng emas sareng menyan ti Sheba.</w:t>
      </w:r>
    </w:p>
    <w:p/>
    <w:p>
      <w:r xmlns:w="http://schemas.openxmlformats.org/wordprocessingml/2006/main">
        <w:t xml:space="preserve">1. Kakuatan pujian Allah di satengahing kurban urang</w:t>
      </w:r>
    </w:p>
    <w:p/>
    <w:p>
      <w:r xmlns:w="http://schemas.openxmlformats.org/wordprocessingml/2006/main">
        <w:t xml:space="preserve">2. Kaéndahan méré dina adoration of asma Allah</w:t>
      </w:r>
    </w:p>
    <w:p/>
    <w:p>
      <w:r xmlns:w="http://schemas.openxmlformats.org/wordprocessingml/2006/main">
        <w:t xml:space="preserve">1. Jabur 107:32 - Hayu aranjeunna exalt anjeunna ogé di jamaah jalma, sarta muji anjeunna di assembly of sesepuh.</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Yesaya 60:7 Sakabeh domba Kedar bakal dikumpulkeun babarengan ka anjeun, domba-domba ti Nebayot bakal ngawula ka anjeun: aranjeunna bakal naek kalawan ditampa dina altar Kami, sarta Kami bakal ngagungkeun Bait kamulyaan Kami.</w:t>
      </w:r>
    </w:p>
    <w:p/>
    <w:p>
      <w:r xmlns:w="http://schemas.openxmlformats.org/wordprocessingml/2006/main">
        <w:t xml:space="preserve">Allah bakal mawa domba-domba ti Kedar jeung domba-domba ti Nebayot ka altar-Na salaku kurban panarima, sarta Mantenna bakal ngamulyakeun imah-Na.</w:t>
      </w:r>
    </w:p>
    <w:p/>
    <w:p>
      <w:r xmlns:w="http://schemas.openxmlformats.org/wordprocessingml/2006/main">
        <w:t xml:space="preserve">1. Gedena Katampi Gusti</w:t>
      </w:r>
    </w:p>
    <w:p/>
    <w:p>
      <w:r xmlns:w="http://schemas.openxmlformats.org/wordprocessingml/2006/main">
        <w:t xml:space="preserve">2. Rejeki Allah pikeun Umat-Na</w:t>
      </w:r>
    </w:p>
    <w:p/>
    <w:p>
      <w:r xmlns:w="http://schemas.openxmlformats.org/wordprocessingml/2006/main">
        <w:t xml:space="preserve">1. Jabur 50:14-15 Sembahkeun kurban syukur ka Allah, sarta laksanakeun ikrar ka Nu Maha Agung, sarta nganuhunkeun ka Kami dina mangsa kasulitan; Kuring bakal nganteurkeun anjeun, sareng anjeun bakal ngagungkeun kuring.</w:t>
      </w:r>
    </w:p>
    <w:p/>
    <w:p>
      <w:r xmlns:w="http://schemas.openxmlformats.org/wordprocessingml/2006/main">
        <w:t xml:space="preserve">2. Rum 11:36 Pikeun ti Anjeunna jeung ngaliwatan Anjeunna jeung ka Anjeunna sagala hal. Mantenna kamulyaan salamina. Amin.</w:t>
      </w:r>
    </w:p>
    <w:p/>
    <w:p>
      <w:r xmlns:w="http://schemas.openxmlformats.org/wordprocessingml/2006/main">
        <w:t xml:space="preserve">Yesaya 60:8 Saha ieu nu ngapung kawas mega, jeung kawas japati ka jandela maranéhanana?</w:t>
      </w:r>
    </w:p>
    <w:p/>
    <w:p>
      <w:r xmlns:w="http://schemas.openxmlformats.org/wordprocessingml/2006/main">
        <w:t xml:space="preserve">Petikan éta ngeunaan umat Gusti mulang ka Anjeunna salaku méga sareng domba japati.</w:t>
      </w:r>
    </w:p>
    <w:p/>
    <w:p>
      <w:r xmlns:w="http://schemas.openxmlformats.org/wordprocessingml/2006/main">
        <w:t xml:space="preserve">1: Balik deui ka Gusti kalayan Iman sareng Bungah</w:t>
      </w:r>
    </w:p>
    <w:p/>
    <w:p>
      <w:r xmlns:w="http://schemas.openxmlformats.org/wordprocessingml/2006/main">
        <w:t xml:space="preserve">2: Allah Nyauran ka Umat-Na</w:t>
      </w:r>
    </w:p>
    <w:p/>
    <w:p>
      <w:r xmlns:w="http://schemas.openxmlformats.org/wordprocessingml/2006/main">
        <w:t xml:space="preserve">1: Yesaya 43: 5-7 "Ulah sieun, sabab Kami sareng anjeun: Kami bakal mawa turunan anjeun ti wétan, sareng ngumpulkeun anjeun ti kulon; Kami bakal nyarios ka kalér, Nyerah; sareng ka kidul, Jaga. ulah balik: bawa putra-putra abdi ti tebih, sareng putri-putri abdi ti tungtung bumi; bahkan unggal anu disebat ku nami abdi: pikeun kuring nyiptakeun anjeunna pikeun kamulyaan kuring, kuring parantos ngawangun anjeunna; leres, kuring ngadamel anjeunna. "</w:t>
      </w:r>
    </w:p>
    <w:p/>
    <w:p>
      <w:r xmlns:w="http://schemas.openxmlformats.org/wordprocessingml/2006/main">
        <w:t xml:space="preserve">2: Hosea 11:8-11 "Kumaha carana abdi bakal nyerah ka anjeun, Epraim? Kumaha carana abdi bakal nyalametkeun anjeun, Israel? Kumaha carana abdi bakal ngajadikeun anjeun jadi Admah? Kumaha carana abdi bakal nempatkeun maneh sakumaha Zeboim? haté abdi ngancik dina kuring, abdi. Repentings are kindled babarengan. Kami moal ngaéksekusi fierceness of mine, Kuring moal balik deui ka ngancurkeun Epraim: pikeun Kami Allah, jeung teu manusa, nu Maha Suci di satengahing anjeun, jeung kuring moal asup ka kota. Maranehna bakal nyusul ka PANGERAN, Mantenna bakal ngagaur kawas singa, lamun manéhna ngagaur, barudak bakal ngageter ti kulon, maranéhanana baris gumeter kawas manuk kaluar ti Mesir, jeung kawas japati kaluar ti tanah Asur. Kami bakal nempatkeun aranjeunna di imahna, saur PANGERAN."</w:t>
      </w:r>
    </w:p>
    <w:p/>
    <w:p>
      <w:r xmlns:w="http://schemas.openxmlformats.org/wordprocessingml/2006/main">
        <w:t xml:space="preserve">Yesaya 60:9 Pasti pulo-pulo bakal ngadagoan Kami, jeung kapal-kapal Tarsis kahiji, pikeun mawa putra anjeun ti jauh, perak maranéhanana jeung emas maranéhanana jeung maranehna, pikeun ngaran PANGERAN Allah anjeun, jeung ka Nu Maha Suci Israil. , sabab anjeunna geus glorified thee.</w:t>
      </w:r>
    </w:p>
    <w:p/>
    <w:p>
      <w:r xmlns:w="http://schemas.openxmlformats.org/wordprocessingml/2006/main">
        <w:t xml:space="preserve">Petikan ieu ngagambarkeun harepan urang Israil dina panebusan Gusti.</w:t>
      </w:r>
    </w:p>
    <w:p/>
    <w:p>
      <w:r xmlns:w="http://schemas.openxmlformats.org/wordprocessingml/2006/main">
        <w:t xml:space="preserve">1: Urang bisa manggihan harepan dina panebusan Allah lamun urang ngadagoan waktu-Na.</w:t>
      </w:r>
    </w:p>
    <w:p/>
    <w:p>
      <w:r xmlns:w="http://schemas.openxmlformats.org/wordprocessingml/2006/main">
        <w:t xml:space="preserve">2: Urang bisa ngandelkeun Allah pikeun ngadatangkeun umat-Na ti jauh kalayan kabeungharan dina jenengan-Na.</w:t>
      </w:r>
    </w:p>
    <w:p/>
    <w:p>
      <w:r xmlns:w="http://schemas.openxmlformats.org/wordprocessingml/2006/main">
        <w:t xml:space="preserve">1: Jabur 33:18-19 - Behold, panon PANGERAN ka jalma anu sieun ka Anjeunna, ka jalma-jalma anu ngarep-ngarep kana rahmat-Na, pikeun nyalametkeun jiwana tina maot, sareng ngajaga aranjeunna hirup dina kalaparan.</w:t>
      </w:r>
    </w:p>
    <w:p/>
    <w:p>
      <w:r xmlns:w="http://schemas.openxmlformats.org/wordprocessingml/2006/main">
        <w:t xml:space="preserve">2: Yesaya 49:1-6 - He urang basisir, dengekeun Kami, jeung sing ati-ati, eh bangsa-bangsa ti jauh! Gusti geus disebut kuring ti kandungan; Tina matriks indung abdi Anjeunna parantos nyebatkeun nami abdi. Jeung Anjeunna geus dijieun sungut Kami kawas pedang seukeut; Dina kalangkang leungeun-Na, Anjeunna geus nyumput kuring, jeung dijieun kuring aci digosok; Dina quiver-Na Anjeunna geus disumputkeun kuring.</w:t>
      </w:r>
    </w:p>
    <w:p/>
    <w:p>
      <w:r xmlns:w="http://schemas.openxmlformats.org/wordprocessingml/2006/main">
        <w:t xml:space="preserve">Yesaya 60:10 Jeung barudak asing bakal ngawangun tembok Anjeun, sarta raja-raja maranéhanana baris ngawula ka anjeun: pikeun di murka Kami geus ngancurkeun anjeun, tapi dina kahadean kuring geus kungsi welas asih ka anjeun.</w:t>
      </w:r>
    </w:p>
    <w:p/>
    <w:p>
      <w:r xmlns:w="http://schemas.openxmlformats.org/wordprocessingml/2006/main">
        <w:t xml:space="preserve">PANGERAN geus nembongkeun welas asih ka umat-Na sanajan murka-Na, sarta bakal ngagunakeun malah raja bangsa asing pikeun mantuan ngawangun tembok maranéhanana.</w:t>
      </w:r>
    </w:p>
    <w:p/>
    <w:p>
      <w:r xmlns:w="http://schemas.openxmlformats.org/wordprocessingml/2006/main">
        <w:t xml:space="preserve">1. Welas Asih Gusti dina Jaman Kasulitan</w:t>
      </w:r>
    </w:p>
    <w:p/>
    <w:p>
      <w:r xmlns:w="http://schemas.openxmlformats.org/wordprocessingml/2006/main">
        <w:t xml:space="preserve">2. Panyadia Pangéran pikeun Umat-Na</w:t>
      </w:r>
    </w:p>
    <w:p/>
    <w:p>
      <w:r xmlns:w="http://schemas.openxmlformats.org/wordprocessingml/2006/main">
        <w:t xml:space="preserve">1. Epesus 2: 4-9 - Tapi Allah, anu beunghar ku rahmat, kusabab asih hébat anu anjeunna dipikacinta urang, sanajan urang maot dina trespasses urang, dijieun urang hirup babarengan jeung Kristus ku rahmat anjeun geus disimpen na. Ngangkat urang sareng anjeunna sareng nempatkeun urang sareng anjeunna di tempat-tempat surga anu aya dina Kristus Yesus, ku kituna dina jaman anu bakal datang anjeunna tiasa nunjukkeun kabeungharan anu teu kaukur tina rahmat-Na dina kahadean ka urang dina Kristus Yesus.</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Yesaya 60:11 Ku sabab eta Gerbang anjeun bakal muka terus; aranjeunna moal Cicing beurang atawa peuting; supaya lalaki bisa mawa ka anjeun kakuatan tina kapir, sarta yén raja maranéhanana bisa dibawa.</w:t>
      </w:r>
    </w:p>
    <w:p/>
    <w:p>
      <w:r xmlns:w="http://schemas.openxmlformats.org/wordprocessingml/2006/main">
        <w:t xml:space="preserve">Ayat ieu nekenkeun sambutan terbuka anu kedah disayogikeun ku umat Allah ka jalma-jalma tina sagala bangsa sareng kasang tukang.</w:t>
      </w:r>
    </w:p>
    <w:p/>
    <w:p>
      <w:r xmlns:w="http://schemas.openxmlformats.org/wordprocessingml/2006/main">
        <w:t xml:space="preserve">1: Allah nyauran urang pikeun mukakeun haté jeung kahirupan urang pikeun sakabéh jalma.</w:t>
      </w:r>
    </w:p>
    <w:p/>
    <w:p>
      <w:r xmlns:w="http://schemas.openxmlformats.org/wordprocessingml/2006/main">
        <w:t xml:space="preserve">2: Urang boga kasempetan pikeun ngabagikeun kanyaah Allah ka dunya ku cara ngarangkul jalma-jalma nu béda-béda budaya jeung bangsa.</w:t>
      </w:r>
    </w:p>
    <w:p/>
    <w:p>
      <w:r xmlns:w="http://schemas.openxmlformats.org/wordprocessingml/2006/main">
        <w:t xml:space="preserve">1: Markus 12:31 - Cinta batur anjeun sakumaha sorangan.</w:t>
      </w:r>
    </w:p>
    <w:p/>
    <w:p>
      <w:r xmlns:w="http://schemas.openxmlformats.org/wordprocessingml/2006/main">
        <w:t xml:space="preserve">2: Galata 3:28 - Teu aya urang Yahudi atanapi Yunani, teu aya budak atanapi merdéka, teu aya lalaki sareng awéwé, sabab anjeun sadayana hiji dina Kristus Yesus.</w:t>
      </w:r>
    </w:p>
    <w:p/>
    <w:p>
      <w:r xmlns:w="http://schemas.openxmlformats.org/wordprocessingml/2006/main">
        <w:t xml:space="preserve">Yesaya 60:12 Pikeun bangsa jeung karajaan nu teu ngawula ka anjeun bakal binasa; enya, eta bangsa-bangsa teh bakal musnah.</w:t>
      </w:r>
    </w:p>
    <w:p/>
    <w:p>
      <w:r xmlns:w="http://schemas.openxmlformats.org/wordprocessingml/2006/main">
        <w:t xml:space="preserve">Hukuman Allah bakal tumiba ka jalma-jalma anu henteu ngabakti ka Anjeunna.</w:t>
      </w:r>
    </w:p>
    <w:p/>
    <w:p>
      <w:r xmlns:w="http://schemas.openxmlformats.org/wordprocessingml/2006/main">
        <w:t xml:space="preserve">1: Kaadilan Allah bakal lumaku - Yesaya 60:12</w:t>
      </w:r>
    </w:p>
    <w:p/>
    <w:p>
      <w:r xmlns:w="http://schemas.openxmlformats.org/wordprocessingml/2006/main">
        <w:t xml:space="preserve">2: Nolak pangersa Allah nyababkeun karusakan - Yesaya 60:12</w:t>
      </w:r>
    </w:p>
    <w:p/>
    <w:p>
      <w:r xmlns:w="http://schemas.openxmlformats.org/wordprocessingml/2006/main">
        <w:t xml:space="preserve">1: Rum 12: 2 - Ulah saluyu jeung pola dunya ieu, tapi jadi robah ku renewing pikiran anjeun.</w:t>
      </w:r>
    </w:p>
    <w:p/>
    <w:p>
      <w:r xmlns:w="http://schemas.openxmlformats.org/wordprocessingml/2006/main">
        <w:t xml:space="preserve">2: Yakobus 4:17 - Jadi sing saha anu terang kana hal anu leres sareng henteu ngalakukeunana, pikeun anjeunna éta dosa.</w:t>
      </w:r>
    </w:p>
    <w:p/>
    <w:p>
      <w:r xmlns:w="http://schemas.openxmlformats.org/wordprocessingml/2006/main">
        <w:t xml:space="preserve">Yesaya 60:13 Kamulyaan Libanon bakal datang ka maneh, tangkal fir, tangkal pinus, jeung kotak babarengan, pikeun beautify tempat sanctuary Kami; sarta kuring baris nyieun tempat suku abdi glorious.</w:t>
      </w:r>
    </w:p>
    <w:p/>
    <w:p>
      <w:r xmlns:w="http://schemas.openxmlformats.org/wordprocessingml/2006/main">
        <w:t xml:space="preserve">Allah bakal ngajadikeun tempat Bait-Na kamulyaan ku ngirimkeun kamulyaan Libanon, jeung tangkal fir, tangkal pinus, jeung tangkal kotak pikeun beautifing eta.</w:t>
      </w:r>
    </w:p>
    <w:p/>
    <w:p>
      <w:r xmlns:w="http://schemas.openxmlformats.org/wordprocessingml/2006/main">
        <w:t xml:space="preserve">1. Bait Allah: Kaéndahan Hadirat-Na</w:t>
      </w:r>
    </w:p>
    <w:p/>
    <w:p>
      <w:r xmlns:w="http://schemas.openxmlformats.org/wordprocessingml/2006/main">
        <w:t xml:space="preserve">2. Kumaha Nyiptakeun Tempat Ibadah dina Kahirupan Urang</w:t>
      </w:r>
    </w:p>
    <w:p/>
    <w:p>
      <w:r xmlns:w="http://schemas.openxmlformats.org/wordprocessingml/2006/main">
        <w:t xml:space="preserve">1. Jabur 96: 6-8 - "Kamulyaan sareng kaagungan aya di payuneunana; kakuatan sareng kabagjaan di tempatna. ku sabab ngaranna; bawa kurban jeung asup ka pangadilan-Na."</w:t>
      </w:r>
    </w:p>
    <w:p/>
    <w:p>
      <w:r xmlns:w="http://schemas.openxmlformats.org/wordprocessingml/2006/main">
        <w:t xml:space="preserve">2. Yesaya 61:10 - "Kuring bakal greatly girang di Gusti; jiwa kuring bakal exult di Allah kuring, pikeun anjeunna geus dipakena kuring jeung garments kasalametan; anjeunna geus nutupan kuring jeung robe of amal saleh, sakumaha bridegroom decks dirina. Sapertos imam anu ngagem sirah anu geulis, sareng sapertos panganten awewe ngahias dirina ku perhiasan-perhiasanna."</w:t>
      </w:r>
    </w:p>
    <w:p/>
    <w:p>
      <w:r xmlns:w="http://schemas.openxmlformats.org/wordprocessingml/2006/main">
        <w:t xml:space="preserve">Yesaya 60:14 Putra-putra anu nganyenyerikeun maneh bakal datang ngabengkokkeun ka maneh; jeung sakabeh jalma anu hina ka anjeun bakal sujud ka handap dina dampal suku anjeun; jeung maranehna bakal nyebut maneh, Kota PANGERAN, Sion Nu Maha Suci Israil.</w:t>
      </w:r>
    </w:p>
    <w:p/>
    <w:p>
      <w:r xmlns:w="http://schemas.openxmlformats.org/wordprocessingml/2006/main">
        <w:t xml:space="preserve">Sakabeh jalma anu ngatindes atanapi ngahina umat Allah bakal sumping sareng sujud ka umat Allah sareng nyebat aranjeunna Kota Gusti sareng Sion Nu Maha Suci Israil.</w:t>
      </w:r>
    </w:p>
    <w:p/>
    <w:p>
      <w:r xmlns:w="http://schemas.openxmlformats.org/wordprocessingml/2006/main">
        <w:t xml:space="preserve">1. "Kakawasaan jeung Kaagungan Umat Allah"</w:t>
      </w:r>
    </w:p>
    <w:p/>
    <w:p>
      <w:r xmlns:w="http://schemas.openxmlformats.org/wordprocessingml/2006/main">
        <w:t xml:space="preserve">2. "Kaberkahan Nyuhunkeun Wewenang Allah"</w:t>
      </w:r>
    </w:p>
    <w:p/>
    <w:p>
      <w:r xmlns:w="http://schemas.openxmlformats.org/wordprocessingml/2006/main">
        <w:t xml:space="preserve">1. Jabur 18:46 "PANGERAN jumeneng! Puji ka Gunung Batu abdi! Maha Suci Allah, Juru Salamet abdi!"</w:t>
      </w:r>
    </w:p>
    <w:p/>
    <w:p>
      <w:r xmlns:w="http://schemas.openxmlformats.org/wordprocessingml/2006/main">
        <w:t xml:space="preserve">2. Yesaya 11: 9 "Maranéhanana moal ngarugikeun atawa ngancurkeun di sakabeh gunung Kami suci, pikeun bumi bakal ngeusi pangaweruh PANGERAN sakumaha cai nutupan laut."</w:t>
      </w:r>
    </w:p>
    <w:p/>
    <w:p>
      <w:r xmlns:w="http://schemas.openxmlformats.org/wordprocessingml/2006/main">
        <w:t xml:space="preserve">Yesaya 60:15 Padahal maneh geus ditinggalkeun jeung dibenci, ku kituna teu saurang ogé ngaliwatan anjeun, Kuring baris ngajadikeun anjeun hiji excellence langgeng, kabagjaan loba generasi.</w:t>
      </w:r>
    </w:p>
    <w:p/>
    <w:p>
      <w:r xmlns:w="http://schemas.openxmlformats.org/wordprocessingml/2006/main">
        <w:t xml:space="preserve">Allah ngajangjikeun panebusan ka jalma anu geus ditinggalkeun jeung dibenci.</w:t>
      </w:r>
    </w:p>
    <w:p/>
    <w:p>
      <w:r xmlns:w="http://schemas.openxmlformats.org/wordprocessingml/2006/main">
        <w:t xml:space="preserve">1. Kabungahan Panebusan: Ngalaman Asih Gusti anu Langgeng</w:t>
      </w:r>
    </w:p>
    <w:p/>
    <w:p>
      <w:r xmlns:w="http://schemas.openxmlformats.org/wordprocessingml/2006/main">
        <w:t xml:space="preserve">2. Ngarasakeun Kaagungan Allah anu Abadi dina Mangsa Kasangsaraan</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1 Peter 5:10 - Jeung Allah sadaya rahmat, anu disebut anjeun ka kamulyaan langgeng-Na dina Kristus, sanggeus anjeun geus ngalaman bari saeutik, bakal sorangan mulangkeun anjeun jeung ngajadikeun anjeun kuat, teguh jeung steadfast.</w:t>
      </w:r>
    </w:p>
    <w:p/>
    <w:p>
      <w:r xmlns:w="http://schemas.openxmlformats.org/wordprocessingml/2006/main">
        <w:t xml:space="preserve">Yesaya 60:16 Anjeun oge bakal nyedot susu bangsa-bangsa sejen, jeung bakal nyedot payudara raja-raja, jeung anjeun bakal nyaho yen Kami PANGERAN teh Jurusalamet anjeun jeung Redeemer anjeun, nu Maha Kawasa Yakub.</w:t>
      </w:r>
    </w:p>
    <w:p/>
    <w:p>
      <w:r xmlns:w="http://schemas.openxmlformats.org/wordprocessingml/2006/main">
        <w:t xml:space="preserve">Yesaya 60:16 nyarioskeun yén Yéhuwa mangrupikeun Jurusalamet sareng Panebus umat-Na, bahkan nyayogikeun aranjeunna susu kapir sareng payudara raja-raja.</w:t>
      </w:r>
    </w:p>
    <w:p/>
    <w:p>
      <w:r xmlns:w="http://schemas.openxmlformats.org/wordprocessingml/2006/main">
        <w:t xml:space="preserve">1. Panyadiaan Allah pikeun Umat-Na: Yesaya 60:16</w:t>
      </w:r>
    </w:p>
    <w:p/>
    <w:p>
      <w:r xmlns:w="http://schemas.openxmlformats.org/wordprocessingml/2006/main">
        <w:t xml:space="preserve">2. Nu Maha Kawasa ti Yakub: Yesaya 60:16</w:t>
      </w:r>
    </w:p>
    <w:p/>
    <w:p>
      <w:r xmlns:w="http://schemas.openxmlformats.org/wordprocessingml/2006/main">
        <w:t xml:space="preserve">1. Jabur 23: 1 - "PANGERAN teh angon abdi; Abdi moal kakurangan."</w:t>
      </w:r>
    </w:p>
    <w:p/>
    <w:p>
      <w:r xmlns:w="http://schemas.openxmlformats.org/wordprocessingml/2006/main">
        <w:t xml:space="preserve">2. Rum 8:35-39 - "Saha nu bakal misahkeun urang tina asih Kristus? Naha kudu kasangsaraan, atawa kasangsaraan, atawa kasusah, atawa kalaparan, atawa buligir, atawa peril, atawa pedang?...Kanggo kuring yakin yén henteu. Maot atawa hirup, atawa malaikat atawa pangawasa, atawa hal-hal ayeuna atawa hal-hal nu bakal datang, atawa kakuatan, atawa jangkungna atawa jero, atawa hal sejenna dina sakabeh ciptaan, moal bisa misahkeun urang tina asih Allah dina Kristus Yesus, Gusti urang."</w:t>
      </w:r>
    </w:p>
    <w:p/>
    <w:p>
      <w:r xmlns:w="http://schemas.openxmlformats.org/wordprocessingml/2006/main">
        <w:t xml:space="preserve">Yesaya 60:17 Pikeun kuningan kuring bakal mawa emas, jeung beusi kuring bakal mawa pérak, jeung kayu kuningan, jeung batu beusi: Kuring ogé bakal nyieun perwira Anjeun karapihan, jeung exactors Anjeun kaadilan.</w:t>
      </w:r>
    </w:p>
    <w:p/>
    <w:p>
      <w:r xmlns:w="http://schemas.openxmlformats.org/wordprocessingml/2006/main">
        <w:t xml:space="preserve">Allah bakal mawa kabeungharan jeung katengtreman ka umat-Na ngaliwatan para pamingpinna.</w:t>
      </w:r>
    </w:p>
    <w:p/>
    <w:p>
      <w:r xmlns:w="http://schemas.openxmlformats.org/wordprocessingml/2006/main">
        <w:t xml:space="preserve">1. Kabeungharan Kabeneran: Manggihan Katengtreman Ngaliwatan Panyadiaan Allah</w:t>
      </w:r>
    </w:p>
    <w:p/>
    <w:p>
      <w:r xmlns:w="http://schemas.openxmlformats.org/wordprocessingml/2006/main">
        <w:t xml:space="preserve">2. Transformasi Pamingpin urang: Ngembangkeun Damai sareng Kabeneran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Yesaya 60:18 Kakerasan moal kadenge deui di tanah maneh, kabinasaan atawa karuksakan di jero wates-wates maneh; tapi anjeun bakal nyauran tembok anjeun Kasalametan, sareng gerbang anjeun Puji.</w:t>
      </w:r>
    </w:p>
    <w:p/>
    <w:p>
      <w:r xmlns:w="http://schemas.openxmlformats.org/wordprocessingml/2006/main">
        <w:t xml:space="preserve">Kakerasan di tanah urang bakal lekasan sareng bakal diganti ku kasalametan sareng pujian.</w:t>
      </w:r>
    </w:p>
    <w:p/>
    <w:p>
      <w:r xmlns:w="http://schemas.openxmlformats.org/wordprocessingml/2006/main">
        <w:t xml:space="preserve">1. Kakuatan Puji: Kumaha Syukur sareng Syukur Nyangking Penyembuhan pikeun Kahirupan Urang</w:t>
      </w:r>
    </w:p>
    <w:p/>
    <w:p>
      <w:r xmlns:w="http://schemas.openxmlformats.org/wordprocessingml/2006/main">
        <w:t xml:space="preserve">2. Kasalametan di Palataran Urang Sorangan: Ngakuan Panyadiaan Allah dina Kahirupan Urang</w:t>
      </w:r>
    </w:p>
    <w:p/>
    <w:p>
      <w:r xmlns:w="http://schemas.openxmlformats.org/wordprocessingml/2006/main">
        <w:t xml:space="preserve">1. Jabur 118:24 - Ieu dinten anu PANGERAN geus dijieun; hayu urang girang jeung girang di dinya.</w:t>
      </w:r>
    </w:p>
    <w:p/>
    <w:p>
      <w:r xmlns:w="http://schemas.openxmlformats.org/wordprocessingml/2006/main">
        <w:t xml:space="preserve">2. Epesus 2:13-14 - Tapi ayeuna di Kristus Yesus anjeun anu kungsi jauh geus dibawa deukeut ku getih Kristus. Pikeun manéhna sorangan karapihan urang, anu geus nyieun urang duanana hiji jeung geus direcah dina daging-Na tembok ngabagi mumusuhan.</w:t>
      </w:r>
    </w:p>
    <w:p/>
    <w:p>
      <w:r xmlns:w="http://schemas.openxmlformats.org/wordprocessingml/2006/main">
        <w:t xml:space="preserve">Yesaya 60:19 Panonpoé moal aya deui cahaya anjeun ku beurang; atawa keur caang bulan bakal masihan caang ka anjeun: tapi PANGERAN bakal ka anjeun lampu langgeng, sarta Allah anjeun kamulyaan anjeun.</w:t>
      </w:r>
    </w:p>
    <w:p/>
    <w:p>
      <w:r xmlns:w="http://schemas.openxmlformats.org/wordprocessingml/2006/main">
        <w:t xml:space="preserve">Gusti mangrupikeun cahaya sareng kamulyaan anu langgeng pikeun urang.</w:t>
      </w:r>
    </w:p>
    <w:p/>
    <w:p>
      <w:r xmlns:w="http://schemas.openxmlformats.org/wordprocessingml/2006/main">
        <w:t xml:space="preserve">1. Kumaha carana manggihan kamulyaan di Gusti</w:t>
      </w:r>
    </w:p>
    <w:p/>
    <w:p>
      <w:r xmlns:w="http://schemas.openxmlformats.org/wordprocessingml/2006/main">
        <w:t xml:space="preserve">2. Cahya Nu Langgeng Gusti</w:t>
      </w:r>
    </w:p>
    <w:p/>
    <w:p>
      <w:r xmlns:w="http://schemas.openxmlformats.org/wordprocessingml/2006/main">
        <w:t xml:space="preserve">1. Jabur 27: 1 - Gusti teh lampu jeung kasalametan kuring; saha nu kudu sieun?</w:t>
      </w:r>
    </w:p>
    <w:p/>
    <w:p>
      <w:r xmlns:w="http://schemas.openxmlformats.org/wordprocessingml/2006/main">
        <w:t xml:space="preserve">2. Malachi 4: 2 - Tapi ka anjeun anu sieun ngaran abdi bakal Sun of amal saleh timbul kalawan penyembuhan dina jangjang-Na.</w:t>
      </w:r>
    </w:p>
    <w:p/>
    <w:p>
      <w:r xmlns:w="http://schemas.openxmlformats.org/wordprocessingml/2006/main">
        <w:t xml:space="preserve">Yesaya 60:20 Panonpoé anjeun moal surup deui; teu bakal bulan thy mundur sorangan: pikeun PANGERAN bakal jadi caang langgeng Anjeun, jeung poé tunggara Anjeun bakal réngsé.</w:t>
      </w:r>
    </w:p>
    <w:p/>
    <w:p>
      <w:r xmlns:w="http://schemas.openxmlformats.org/wordprocessingml/2006/main">
        <w:t xml:space="preserve">Petikan ieu mangrupikeun jangji Allah yén Anjeunna bakal janten cahaya anu langgeng sareng dinten-dinten duka urang bakal lekasan.</w:t>
      </w:r>
    </w:p>
    <w:p/>
    <w:p>
      <w:r xmlns:w="http://schemas.openxmlformats.org/wordprocessingml/2006/main">
        <w:t xml:space="preserve">1. Allah teh Pituduh jeung Panyalindung Kami</w:t>
      </w:r>
    </w:p>
    <w:p/>
    <w:p>
      <w:r xmlns:w="http://schemas.openxmlformats.org/wordprocessingml/2006/main">
        <w:t xml:space="preserve">2. Allah Maparin Harepan jeung Panglipur dina Waktu Duka</w:t>
      </w:r>
    </w:p>
    <w:p/>
    <w:p>
      <w:r xmlns:w="http://schemas.openxmlformats.org/wordprocessingml/2006/main">
        <w:t xml:space="preserve">1. Jabur 27:1 Gusti teh cahaya sareng kasalametan abdi; saha nu kudu sieun?</w:t>
      </w:r>
    </w:p>
    <w:p/>
    <w:p>
      <w:r xmlns:w="http://schemas.openxmlformats.org/wordprocessingml/2006/main">
        <w:t xml:space="preserve">2. Yesaya 49:10 Maranehna moal kalaparan atawa halabhab, atawa panas atawa panonpoe smite maranehna: pikeun manéhna nu hath karunya ka maranehna bakal mingpin maranehna, komo ku cinyusu cai bakal manéhna pituduh maranehna.</w:t>
      </w:r>
    </w:p>
    <w:p/>
    <w:p>
      <w:r xmlns:w="http://schemas.openxmlformats.org/wordprocessingml/2006/main">
        <w:t xml:space="preserve">Yesaya 60:21 Umat Anjeun oge bakal sagala bener: maranéhna bakal inherit lahan pikeun salamina, cabang tina melak Kami, karya leungeun kuring, supaya Kuring bisa glorified.</w:t>
      </w:r>
    </w:p>
    <w:p/>
    <w:p>
      <w:r xmlns:w="http://schemas.openxmlformats.org/wordprocessingml/2006/main">
        <w:t xml:space="preserve">Umat Allah bakal bener jeung bakal diberkahan ku warisan tanah salamina.</w:t>
      </w:r>
    </w:p>
    <w:p/>
    <w:p>
      <w:r xmlns:w="http://schemas.openxmlformats.org/wordprocessingml/2006/main">
        <w:t xml:space="preserve">1. "Janji Gusti: Kabeneran sareng Warisan"</w:t>
      </w:r>
    </w:p>
    <w:p/>
    <w:p>
      <w:r xmlns:w="http://schemas.openxmlformats.org/wordprocessingml/2006/main">
        <w:t xml:space="preserve">2. "Kakawasaan Allah: Melak sareng Ngagungkeun"</w:t>
      </w:r>
    </w:p>
    <w:p/>
    <w:p>
      <w:r xmlns:w="http://schemas.openxmlformats.org/wordprocessingml/2006/main">
        <w:t xml:space="preserve">1. Yesaya 65:17-25; jangji Allah ngeunaan warisan langgeng</w:t>
      </w:r>
    </w:p>
    <w:p/>
    <w:p>
      <w:r xmlns:w="http://schemas.openxmlformats.org/wordprocessingml/2006/main">
        <w:t xml:space="preserve">2. Rum 10:13; jangji Allah kabeneran ngaliwatan iman ka Yesus Kristus</w:t>
      </w:r>
    </w:p>
    <w:p/>
    <w:p>
      <w:r xmlns:w="http://schemas.openxmlformats.org/wordprocessingml/2006/main">
        <w:t xml:space="preserve">Yesaya 60:22 Anu saeutik bakal jadi sarebu, anu leutik bakal jadi bangsa anu kuat: Kami PANGERAN bakal ngagancangkeun dina waktosna.</w:t>
      </w:r>
    </w:p>
    <w:p/>
    <w:p>
      <w:r xmlns:w="http://schemas.openxmlformats.org/wordprocessingml/2006/main">
        <w:t xml:space="preserve">Petikan ieu nyarioskeun kumaha Gusti bakal ngajantenkeun transformasi, tina hal anu alit ka anu hébat, dina waktosna.</w:t>
      </w:r>
    </w:p>
    <w:p/>
    <w:p>
      <w:r xmlns:w="http://schemas.openxmlformats.org/wordprocessingml/2006/main">
        <w:t xml:space="preserve">1. Waktu Allah Salawasna Sampurna - Kumaha Percanten ka Gusti sareng Ngadagoan Waktu-Na</w:t>
      </w:r>
    </w:p>
    <w:p/>
    <w:p>
      <w:r xmlns:w="http://schemas.openxmlformats.org/wordprocessingml/2006/main">
        <w:t xml:space="preserve">2. Ti Sakedapan Ka Bangsa Anu Hebat - Kumaha Gusti Bisa Ngarobih Kahirupan Anjeun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Yesaya bab 61 ngandung pesen harepan sareng restorasi, nyatakeun datangna Mésias sareng berkah anu bakal dipasihkeun ku Anjeunna. Éta nyorot tujuan jeung misi hamba Yéhuwa nu diistrénan, nu bakal mawa warta hadé ka nu tertindas jeung ngalilipur nu patah hati.</w:t>
      </w:r>
    </w:p>
    <w:p/>
    <w:p>
      <w:r xmlns:w="http://schemas.openxmlformats.org/wordprocessingml/2006/main">
        <w:t xml:space="preserve">Ayat 1: Bab éta dimimitian ku proklamasi hamba anu diurapi, anu dipinuhan ku Ruh Gusti. Eta ngajelaskeun misi hamba pikeun mawa warta alus ka nu miskin, meungkeut nu patah hati, jeung ngumumkeun kamerdikaan ka tawanan. Ieu janji taun nikmat Yéhuwa urang jeung poé pamales kanyeri Allah urang (Yesaya 61:1-3).</w:t>
      </w:r>
    </w:p>
    <w:p/>
    <w:p>
      <w:r xmlns:w="http://schemas.openxmlformats.org/wordprocessingml/2006/main">
        <w:t xml:space="preserve">Paragrap 2: Bab éta ngajelaskeun pamulihan sareng berkah anu bakal dibawa ku hamba anu diistrénan. Éta ngagambarkeun ngawangun deui ruruntuhan kuno, pembaharuan kota-kota anu sepi, sareng transformasi karusakan janten tempat-tempat kaéndahan sareng kabagjaan. Ieu nekenkeun yen nu ditebus bakal disebut imam jeung menteri Gusti, ngarasakeun kabeungharan jeung warisan bangsa (Yesaya 61: 4-9).</w:t>
      </w:r>
    </w:p>
    <w:p/>
    <w:p>
      <w:r xmlns:w="http://schemas.openxmlformats.org/wordprocessingml/2006/main">
        <w:t xml:space="preserve">Ayat ka-3: Bab ieu dipungkas ku deklarasi hamba ngeunaan pujian sareng kabungahan. Ieu nyorot kasatiaan sareng kabeneran Gusti, sareng jangji kabungahan sareng kabungahan anu langgeng. Éta ngajamin yén Yéhuwa bakal masihan kabeneran sareng pujian ka umat-Na (Yesaya 61: 10-11).</w:t>
      </w:r>
    </w:p>
    <w:p/>
    <w:p>
      <w:r xmlns:w="http://schemas.openxmlformats.org/wordprocessingml/2006/main">
        <w:t xml:space="preserve">Ringkesanana,</w:t>
      </w:r>
    </w:p>
    <w:p>
      <w:r xmlns:w="http://schemas.openxmlformats.org/wordprocessingml/2006/main">
        <w:t xml:space="preserve">Yesaya bab genep puluh hiji nembongkeun</w:t>
      </w:r>
    </w:p>
    <w:p>
      <w:r xmlns:w="http://schemas.openxmlformats.org/wordprocessingml/2006/main">
        <w:t xml:space="preserve">harepan jeung restorasi diproklamasikeun,</w:t>
      </w:r>
    </w:p>
    <w:p>
      <w:r xmlns:w="http://schemas.openxmlformats.org/wordprocessingml/2006/main">
        <w:t xml:space="preserve">misi hamba anu diurapi.</w:t>
      </w:r>
    </w:p>
    <w:p/>
    <w:p>
      <w:r xmlns:w="http://schemas.openxmlformats.org/wordprocessingml/2006/main">
        <w:t xml:space="preserve">Proklamasi misi hamba nu diistrénan pikeun mawa warta alus sarta kanyamanan.</w:t>
      </w:r>
    </w:p>
    <w:p>
      <w:r xmlns:w="http://schemas.openxmlformats.org/wordprocessingml/2006/main">
        <w:t xml:space="preserve">Jangji restorasi, transformasi, sareng berkah.</w:t>
      </w:r>
    </w:p>
    <w:p>
      <w:r xmlns:w="http://schemas.openxmlformats.org/wordprocessingml/2006/main">
        <w:t xml:space="preserve">Pernyataan pujian, kabungahan, sareng kasatiaan Gusti.</w:t>
      </w:r>
    </w:p>
    <w:p/>
    <w:p>
      <w:r xmlns:w="http://schemas.openxmlformats.org/wordprocessingml/2006/main">
        <w:t xml:space="preserve">Bab ieu ngandung pesen harepan sareng pamulihan, ngumumkeun datangna Mésias sareng berkah anu bakal didatangkeun ku Anjeunna. Ieu dimimitian ku proklamasi hamba anointed, ngeusi Roh Gusti, jeung ngajelaskeun misi hamba pikeun mawa warta alus ka nu miskin, meungkeut nu brokenhearted, jeung ngumumkeun kamerdikaan ka captives. Bab éta janji taun kahadean Gusti sareng dinten pamalesan Gusti urang. Ieu teras ngajelaskeun restorasi sareng berkah anu bakal dibawa ku hamba anu diistrénan, kalebet ngawangun deui ruruntuhan, pembaharuan kota-kota anu sepi, sareng ngarobih karusakan janten tempat anu éndah sareng kabagjaan. Eta negeskeun yen nu ditebus bakal disebut imam jeung menteri Gusti, ngarasakeun kabeungharan jeung warisan bangsa-bangsa. Bab éta dipungkas ku deklarasi hamba ngeunaan pujian sareng kabungahan, nyorot kasatiaan sareng kabeneran Gusti, sareng jangji kabungahan sareng kabungahan anu langgeng. Éta ngajamin yén Yéhuwa bakal masihan kabeneran sareng pujian ka umat-Na. Bab éta museurkeun kana harepan sareng pamulihan anu diumumkeun, ogé misi hamba anu diurapi pikeun mawa warta anu hadé sareng kanyamanan.</w:t>
      </w:r>
    </w:p>
    <w:p/>
    <w:p>
      <w:r xmlns:w="http://schemas.openxmlformats.org/wordprocessingml/2006/main">
        <w:t xml:space="preserve">Yesaya 61:1 Roh PANGERAN Allah aya dina kuring; sabab PANGERAN geus anointed kuring pikeun ngahutbah beja alus ka meek; Mantenna ngutus kuring pikeun ngabeungkeut nu patah hati, ngembarkeun kamerdikaan ka para tawanan, jeung muka panjara ka nu kabeungkeut;</w:t>
      </w:r>
    </w:p>
    <w:p/>
    <w:p>
      <w:r xmlns:w="http://schemas.openxmlformats.org/wordprocessingml/2006/main">
        <w:t xml:space="preserve">Roh Gusti maparin urang pikeun mawa warta alus ka nu lemah lembut, nyageurkeun nu patah hati, pikeun ngumumkeun kamerdikaan ka tawanan, sarta pikeun muka panto panjara pikeun jalma anu kabeungkeut.</w:t>
      </w:r>
    </w:p>
    <w:p/>
    <w:p>
      <w:r xmlns:w="http://schemas.openxmlformats.org/wordprocessingml/2006/main">
        <w:t xml:space="preserve">1. Warta Geulis Pikeun Jalma Lemah Lemah: Pesen ti Roh Yéhuwa</w:t>
      </w:r>
    </w:p>
    <w:p/>
    <w:p>
      <w:r xmlns:w="http://schemas.openxmlformats.org/wordprocessingml/2006/main">
        <w:t xml:space="preserve">2. Binding Up nu Brokenhearted: Telepon pikeun Proclaim Liberty</w:t>
      </w:r>
    </w:p>
    <w:p/>
    <w:p>
      <w:r xmlns:w="http://schemas.openxmlformats.org/wordprocessingml/2006/main">
        <w:t xml:space="preserve">1. Yohanes 10:10 Nu maling datang ngan pikeun maok jeung maehan jeung ngancurkeun. Kami sumping supados aranjeunna gaduh hirup sareng gaduh seueur pisan.</w:t>
      </w:r>
    </w:p>
    <w:p/>
    <w:p>
      <w:r xmlns:w="http://schemas.openxmlformats.org/wordprocessingml/2006/main">
        <w:t xml:space="preserve">2. Jabur 147:3 Mantenna nyageurkeun nu patah hati jeung ngabeungkeut tatu-tatuna.</w:t>
      </w:r>
    </w:p>
    <w:p/>
    <w:p>
      <w:r xmlns:w="http://schemas.openxmlformats.org/wordprocessingml/2006/main">
        <w:t xml:space="preserve">Yesaya 61:2 Pikeun ngumumkeun taun anu dikabulkeun ku PANGERAN, sareng dinten pamalesan Allah urang; pikeun ngahibur sadayana anu sedih;</w:t>
      </w:r>
    </w:p>
    <w:p/>
    <w:p>
      <w:r xmlns:w="http://schemas.openxmlformats.org/wordprocessingml/2006/main">
        <w:t xml:space="preserve">Taun anu dikabulkeun ku PANGERAN mangrupikeun waktos pikeun ngalilipur jalma-jalma anu sedih.</w:t>
      </w:r>
    </w:p>
    <w:p/>
    <w:p>
      <w:r xmlns:w="http://schemas.openxmlformats.org/wordprocessingml/2006/main">
        <w:t xml:space="preserve">1. Diajar Janten Panglipur dina Waktos Duka</w:t>
      </w:r>
    </w:p>
    <w:p/>
    <w:p>
      <w:r xmlns:w="http://schemas.openxmlformats.org/wordprocessingml/2006/main">
        <w:t xml:space="preserve">2. Panggero pikeun Girang dina Taun PANGERAN</w:t>
      </w:r>
    </w:p>
    <w:p/>
    <w:p>
      <w:r xmlns:w="http://schemas.openxmlformats.org/wordprocessingml/2006/main">
        <w:t xml:space="preserve">1.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Jabur 30: 5 - Pikeun amarah-Na ngan sakedap, jeung ni'mat-Na pikeun hirupna. Tangisan tiasa ngantosan wengi, tapi kabungahan datang sareng isuk.</w:t>
      </w:r>
    </w:p>
    <w:p/>
    <w:p>
      <w:r xmlns:w="http://schemas.openxmlformats.org/wordprocessingml/2006/main">
        <w:t xml:space="preserve">Yesaya 61:3 Pikeun nunjuk ka jalma-jalma anu milu sedih di Sion, masihan kaéndahan pikeun lebu, minyak kabagjaan pikeun duka, pakean pujian pikeun sumanget kasedih; ambéh maranéhanana bisa disebut tangkal kabeneran, nu planting PANGERAN, yén manéhna bisa jadi Maha Agung.</w:t>
      </w:r>
    </w:p>
    <w:p/>
    <w:p>
      <w:r xmlns:w="http://schemas.openxmlformats.org/wordprocessingml/2006/main">
        <w:t xml:space="preserve">Allah jangji bakal ngalilipur jalma-jalma nu sedih jeung mere kabungah, pujian, jeung kaadilan sangkan Anjeunna dimulyakeun.</w:t>
      </w:r>
    </w:p>
    <w:p/>
    <w:p>
      <w:r xmlns:w="http://schemas.openxmlformats.org/wordprocessingml/2006/main">
        <w:t xml:space="preserve">1. Panglipur Gusti: Ngubus Kadukaan sareng Duka</w:t>
      </w:r>
    </w:p>
    <w:p/>
    <w:p>
      <w:r xmlns:w="http://schemas.openxmlformats.org/wordprocessingml/2006/main">
        <w:t xml:space="preserve">2. Melak Kabeneran Allah: Narima Bungah jeung Puji</w:t>
      </w:r>
    </w:p>
    <w:p/>
    <w:p>
      <w:r xmlns:w="http://schemas.openxmlformats.org/wordprocessingml/2006/main">
        <w:t xml:space="preserve">1. Yohanes 14:27: Katengtreman Kami tinggalkeun sareng anjeun; karapihan abdi masihan anjeun. Abdi henteu masihan anjeun sakumaha anu dipasihkeun ku dunya. Ulah ngantep haté anjeun jadi troubled sarta ulah sieun.</w:t>
      </w:r>
    </w:p>
    <w:p/>
    <w:p>
      <w:r xmlns:w="http://schemas.openxmlformats.org/wordprocessingml/2006/main">
        <w:t xml:space="preserve">2. Rum 8:28: Jeung urang terang yen dina sagala hal Allah dianggo pikeun alus jalma anu mikanyaah manéhna, anu geus disebut nurutkeun tujuan-Na.</w:t>
      </w:r>
    </w:p>
    <w:p/>
    <w:p>
      <w:r xmlns:w="http://schemas.openxmlformats.org/wordprocessingml/2006/main">
        <w:t xml:space="preserve">Yesaya 61:4 Jeung maranéhna bakal ngawangun wastes heubeul, maranéhna bakal ngangkat up desolations urut, sarta maranéhanana baris ngalereskeun kota-kota ruksak, desolations tina loba generasi.</w:t>
      </w:r>
    </w:p>
    <w:p/>
    <w:p>
      <w:r xmlns:w="http://schemas.openxmlformats.org/wordprocessingml/2006/main">
        <w:t xml:space="preserve">Allah nyauran urang pikeun mulangkeun naon anu geus ancur, jeung mawa harepan ka jalma nu putus asa.</w:t>
      </w:r>
    </w:p>
    <w:p/>
    <w:p>
      <w:r xmlns:w="http://schemas.openxmlformats.org/wordprocessingml/2006/main">
        <w:t xml:space="preserve">1. The Hope of Restorasi - Yesaya 61: 4</w:t>
      </w:r>
    </w:p>
    <w:p/>
    <w:p>
      <w:r xmlns:w="http://schemas.openxmlformats.org/wordprocessingml/2006/main">
        <w:t xml:space="preserve">2. Kakuatan Pembaharuan - Nyangking Pamulihan kana Kahirupan Urang</w:t>
      </w:r>
    </w:p>
    <w:p/>
    <w:p>
      <w:r xmlns:w="http://schemas.openxmlformats.org/wordprocessingml/2006/main">
        <w:t xml:space="preserve">1. Epesus 2:10 - Pikeun urang téh handiwork Allah, dijieun dina Kristus Yesus pikeun ngalakukeun karya alus, nu Allah disiapkeun sateuacanna pikeun urang ngalakukeun.</w:t>
      </w:r>
    </w:p>
    <w:p/>
    <w:p>
      <w:r xmlns:w="http://schemas.openxmlformats.org/wordprocessingml/2006/main">
        <w:t xml:space="preserve">2. 2 Corinthians 5:17 - Ku alatan éta, lamun saha aya dina Kristus, ciptaan anyar geus datang: The heubeul geus Isro, nu anyar geus di dieu!</w:t>
      </w:r>
    </w:p>
    <w:p/>
    <w:p>
      <w:r xmlns:w="http://schemas.openxmlformats.org/wordprocessingml/2006/main">
        <w:t xml:space="preserve">Yesaya 61: 5 Jeung urang asing bakal nangtung jeung ngangon domba anjeun, jeung putra alien bakal bajak jeung vinedressers Anjeun.</w:t>
      </w:r>
    </w:p>
    <w:p/>
    <w:p>
      <w:r xmlns:w="http://schemas.openxmlformats.org/wordprocessingml/2006/main">
        <w:t xml:space="preserve">Allah nyadiakeun pikeun jalma anu muhrim jeung alien.</w:t>
      </w:r>
    </w:p>
    <w:p/>
    <w:p>
      <w:r xmlns:w="http://schemas.openxmlformats.org/wordprocessingml/2006/main">
        <w:t xml:space="preserve">1. Rejeki Allah: Kumaha Allah Miara Ka Jalma Anu Asing jeung Asing</w:t>
      </w:r>
    </w:p>
    <w:p/>
    <w:p>
      <w:r xmlns:w="http://schemas.openxmlformats.org/wordprocessingml/2006/main">
        <w:t xml:space="preserve">2. Kakuatan Iman: Percanten ka Gusti pikeun Nyadiakeun Ku Cara Anu Teu Disangka</w:t>
      </w:r>
    </w:p>
    <w:p/>
    <w:p>
      <w:r xmlns:w="http://schemas.openxmlformats.org/wordprocessingml/2006/main">
        <w:t xml:space="preserve">1. Mateus 6:25-34 - pangajaran Yesus ngeunaan percanten kana providence Allah.</w:t>
      </w:r>
    </w:p>
    <w:p/>
    <w:p>
      <w:r xmlns:w="http://schemas.openxmlformats.org/wordprocessingml/2006/main">
        <w:t xml:space="preserve">2. James 1:17 - Unggal kado alus tur sampurna nyaeta ti luhur.</w:t>
      </w:r>
    </w:p>
    <w:p/>
    <w:p>
      <w:r xmlns:w="http://schemas.openxmlformats.org/wordprocessingml/2006/main">
        <w:t xml:space="preserve">Yesaya 61:6 Tapi aranjeun bakal disebut imam-imam PANGERAN.</w:t>
      </w:r>
    </w:p>
    <w:p/>
    <w:p>
      <w:r xmlns:w="http://schemas.openxmlformats.org/wordprocessingml/2006/main">
        <w:t xml:space="preserve">Petikan ieu nekenkeun pentingna hirup bakti ka Allah sareng palayanan-Na, sareng nunjukkeun kumaha Allah bakal ngabales jalma anu ngalakukeunana.</w:t>
      </w:r>
    </w:p>
    <w:p/>
    <w:p>
      <w:r xmlns:w="http://schemas.openxmlformats.org/wordprocessingml/2006/main">
        <w:t xml:space="preserve">1. "Kaberkahan Ngabdi ka Gusti"</w:t>
      </w:r>
    </w:p>
    <w:p/>
    <w:p>
      <w:r xmlns:w="http://schemas.openxmlformats.org/wordprocessingml/2006/main">
        <w:t xml:space="preserve">2. "Kabeungharan Nuturkeun Gusti"</w:t>
      </w:r>
    </w:p>
    <w:p/>
    <w:p>
      <w:r xmlns:w="http://schemas.openxmlformats.org/wordprocessingml/2006/main">
        <w:t xml:space="preserve">1. John 13: 12-17 - Yesus ngumbah suku murid</w:t>
      </w:r>
    </w:p>
    <w:p/>
    <w:p>
      <w:r xmlns:w="http://schemas.openxmlformats.org/wordprocessingml/2006/main">
        <w:t xml:space="preserve">2. Mateus 25:34-36 - Perumpamaan Domba jeung Embe</w:t>
      </w:r>
    </w:p>
    <w:p/>
    <w:p>
      <w:r xmlns:w="http://schemas.openxmlformats.org/wordprocessingml/2006/main">
        <w:t xml:space="preserve">Yesaya 61:7 Pikeun éra anjeun anjeun bakal boga ganda; jeung keur kabingungan maranéhanana baris girang dina bagian maranéhanana: kituna di tanah maranéhanana maranéhanana baris mibanda ganda: kabagjaan langgeng bakal ka maranehna.</w:t>
      </w:r>
    </w:p>
    <w:p/>
    <w:p>
      <w:r xmlns:w="http://schemas.openxmlformats.org/wordprocessingml/2006/main">
        <w:t xml:space="preserve">Allah ngajangjikeun umat-Na yén maranéhna bakal narima dua kali lipat tina naon anu geus leungit sarta bakal ngalaman kabagjaan langgeng.</w:t>
      </w:r>
    </w:p>
    <w:p/>
    <w:p>
      <w:r xmlns:w="http://schemas.openxmlformats.org/wordprocessingml/2006/main">
        <w:t xml:space="preserve">1. Jangji Kabungahan Allah: Kumaha Firman Allah Maparin Harepan jeung Panglilipur</w:t>
      </w:r>
    </w:p>
    <w:p/>
    <w:p>
      <w:r xmlns:w="http://schemas.openxmlformats.org/wordprocessingml/2006/main">
        <w:t xml:space="preserve">2. Rejoicing dina Sangsara: Kakuatan Iman dina Jaman Hésé</w:t>
      </w:r>
    </w:p>
    <w:p/>
    <w:p>
      <w:r xmlns:w="http://schemas.openxmlformats.org/wordprocessingml/2006/main">
        <w:t xml:space="preserve">1. Rum 8:18 - Pikeun kuring nganggap yén sangsara jaman kiwari teu patut ngabandingkeun jeung kamulyaan nu bakal diungkabkeun ka urang.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Yesaya 61:8 Pikeun Kami PANGERAN mikanyaah judgment, hate rampog pikeun kurban beuleuman; sarta kuring bakal ngarahkeun karya maranéhanana dina bebeneran, sarta kuring bakal nyieun hiji covenant langgeng sareng maranehna.</w:t>
      </w:r>
    </w:p>
    <w:p/>
    <w:p>
      <w:r xmlns:w="http://schemas.openxmlformats.org/wordprocessingml/2006/main">
        <w:t xml:space="preserve">PANGERAN mikanyaah kaadilan jeung benci lamun kurban dipaling. Anjeunna bakal mingpin umat-Na kana bebeneran sareng ngadamel perjanjian anu langgeng sareng aranjeunna.</w:t>
      </w:r>
    </w:p>
    <w:p/>
    <w:p>
      <w:r xmlns:w="http://schemas.openxmlformats.org/wordprocessingml/2006/main">
        <w:t xml:space="preserve">1. Ngartos Asih PANGERAN kana Kaadilan</w:t>
      </w:r>
    </w:p>
    <w:p/>
    <w:p>
      <w:r xmlns:w="http://schemas.openxmlformats.org/wordprocessingml/2006/main">
        <w:t xml:space="preserve">2. Perjangjian Janji Allah</w:t>
      </w:r>
    </w:p>
    <w:p/>
    <w:p>
      <w:r xmlns:w="http://schemas.openxmlformats.org/wordprocessingml/2006/main">
        <w:t xml:space="preserve">1. Jabur 106: 3 - Rahayu jalma anu tetep judgment, sarta anjeunna anu do kaadilan sepanjang waktos.</w:t>
      </w:r>
    </w:p>
    <w:p/>
    <w:p>
      <w:r xmlns:w="http://schemas.openxmlformats.org/wordprocessingml/2006/main">
        <w:t xml:space="preserve">2. Jabur 119:172 - létah abdi bakal nyarita tina kecap anjeun: pikeun sakabéh commandments thy anu bener.</w:t>
      </w:r>
    </w:p>
    <w:p/>
    <w:p>
      <w:r xmlns:w="http://schemas.openxmlformats.org/wordprocessingml/2006/main">
        <w:t xml:space="preserve">Yesaya 61: 9 Tur cikal maranéhanana bakal dipikawanoh di antara kapir, sarta turunan maranéhanana di antara jalma-jalma;</w:t>
      </w:r>
    </w:p>
    <w:p/>
    <w:p>
      <w:r xmlns:w="http://schemas.openxmlformats.org/wordprocessingml/2006/main">
        <w:t xml:space="preserve">Turunan Israil bakal dikenal jeung dipikahormat di antara bangsa-bangsa, sabab maranehna teh turunan anu rahayu ti PANGERAN.</w:t>
      </w:r>
    </w:p>
    <w:p/>
    <w:p>
      <w:r xmlns:w="http://schemas.openxmlformats.org/wordprocessingml/2006/main">
        <w:t xml:space="preserve">1. Ngaku Berkah Allah di Israil</w:t>
      </w:r>
    </w:p>
    <w:p/>
    <w:p>
      <w:r xmlns:w="http://schemas.openxmlformats.org/wordprocessingml/2006/main">
        <w:t xml:space="preserve">2. Tempat Israil Di Antara Bangsa</w:t>
      </w:r>
    </w:p>
    <w:p/>
    <w:p>
      <w:r xmlns:w="http://schemas.openxmlformats.org/wordprocessingml/2006/main">
        <w:t xml:space="preserve">1. Rum 9: 4-5 "Kanggo aranjeunna henteu sadayana Israil, anu katurunan Israil: Sanes, sabab turunan Ibrahim, aranjeunna sadayana murangkalih: tapi, Di Ishak turunan anjeun bakal disebat:"</w:t>
      </w:r>
    </w:p>
    <w:p/>
    <w:p>
      <w:r xmlns:w="http://schemas.openxmlformats.org/wordprocessingml/2006/main">
        <w:t xml:space="preserve">2. Kajadian 12: 2-3 "Jeung Kami bakal ngajadikeun anjeun hiji bangsa gede, sarta kuring bakal ngaberkahan anjeun, sarta nyieun ngaran anjeun hébat, sarta anjeun bakal jadi berkah: Jeung kuring bakal ngaberkahan anjeun, sarta kutukan manéhna. anu kutukan ka anjeun: sareng ku anjeun sadaya kulawarga di bumi bakal diberkahan."</w:t>
      </w:r>
    </w:p>
    <w:p/>
    <w:p>
      <w:r xmlns:w="http://schemas.openxmlformats.org/wordprocessingml/2006/main">
        <w:t xml:space="preserve">Yesaya 61:10 Kuring bakal greatly girang di PANGERAN, jiwa abdi bakal joyful di Allah abdi;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Allah geus dipakena jiwa jeung garments kasalametan jeung nutupan eta ku jubah kabeneran, kawas bridegroom Nyiapkeun pikeun kawinan-Na.</w:t>
      </w:r>
    </w:p>
    <w:p/>
    <w:p>
      <w:r xmlns:w="http://schemas.openxmlformats.org/wordprocessingml/2006/main">
        <w:t xml:space="preserve">1. Kabungahan Kasalametan: Kabungahan ku Berkah Allah</w:t>
      </w:r>
    </w:p>
    <w:p/>
    <w:p>
      <w:r xmlns:w="http://schemas.openxmlformats.org/wordprocessingml/2006/main">
        <w:t xml:space="preserve">2. Pakéan pikeun kasempetan: nangkeup kabeneran salaku baju urang</w:t>
      </w:r>
    </w:p>
    <w:p/>
    <w:p>
      <w:r xmlns:w="http://schemas.openxmlformats.org/wordprocessingml/2006/main">
        <w:t xml:space="preserve">1. Rum 5:17 - Pikeun lamun, ku trespass hiji lalaki, maot maréntah ngaliwatan éta hiji lalaki, kumaha deui bakal jalma anu narima rezeki Allah loba pisan rahmat jeung kurnia kabeneran marentah dina kahirupan ngaliwatan hiji. lalaki, Yesus Kristus!</w:t>
      </w:r>
    </w:p>
    <w:p/>
    <w:p>
      <w:r xmlns:w="http://schemas.openxmlformats.org/wordprocessingml/2006/main">
        <w:t xml:space="preserve">2. Wahyu 19:7-8 - Hayu urang girang jeung exult jeung méré manéhna kamulyaan, pikeun nikah Anak Domba geus datang, jeung panganten awewe-Na geus dijieun sorangan siap; eta ieu dibales manéhna pakéan dirina jeung linen rupa, caang jeung murni pikeun linen rupa nyaéta amal soleh para wali.</w:t>
      </w:r>
    </w:p>
    <w:p/>
    <w:p>
      <w:r xmlns:w="http://schemas.openxmlformats.org/wordprocessingml/2006/main">
        <w:t xml:space="preserve">Yesaya 61:11 Pikeun sakumaha bumi brings mudik pucukna nya, jeung salaku taman ngabalukarkeun hal anu sown di dinya mun spring mudik; ku kituna Gusti Allah bakal ngabalukarkeun kabeneran jeung pujian mun spring mudik saméméh sakabeh bangsa.</w:t>
      </w:r>
    </w:p>
    <w:p/>
    <w:p>
      <w:r xmlns:w="http://schemas.openxmlformats.org/wordprocessingml/2006/main">
        <w:t xml:space="preserve">Gusti bakal nimbulkeun kabeneran sareng pujian di antara bangsa-bangsa dina cara anu sami sareng bumi ngalahirkeun kuncupna sareng taman anu ditaburkeun.</w:t>
      </w:r>
    </w:p>
    <w:p/>
    <w:p>
      <w:r xmlns:w="http://schemas.openxmlformats.org/wordprocessingml/2006/main">
        <w:t xml:space="preserve">1. Jangji Kabeneran jeung Puji Allah</w:t>
      </w:r>
    </w:p>
    <w:p/>
    <w:p>
      <w:r xmlns:w="http://schemas.openxmlformats.org/wordprocessingml/2006/main">
        <w:t xml:space="preserve">2. Ngembangkeun Kabeneran sareng Pujian dina Kahirupan Urang</w:t>
      </w:r>
    </w:p>
    <w:p/>
    <w:p>
      <w:r xmlns:w="http://schemas.openxmlformats.org/wordprocessingml/2006/main">
        <w:t xml:space="preserve">1. Jabur 98: 2-3 - PANGERAN geus dijieun kasalametan-Na dipikawanoh jeung wangsit kaadilan-Na ka bangsa. Anjeunna geus inget asih-Na jeung kasatiaan-Na ka imah Israil; sakabeh tungtung bumi geus katempo kasalametan Allah urang.</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Yesaya bab 62 nganyatakeun panyambatna nabi pikeun pamulihan sareng kamulyaan Yerusalem. Ieu nekenkeun cinta unwavering jeung komitmen Allah ka umat-Na jeung berkah kahareup nu nungguan maranehna.</w:t>
      </w:r>
    </w:p>
    <w:p/>
    <w:p>
      <w:r xmlns:w="http://schemas.openxmlformats.org/wordprocessingml/2006/main">
        <w:t xml:space="preserve">Ayat 1: Bab éta dimimitian ku tekad nabi pikeun henteu cicingeun sareng terus-terusan ngingetkeun Allah kana jangji-Na pikeun Yerusalem. Ieu highlights transformasi hareup Yerusalem jadi kota glorious sarta robah ngaranna pikeun ngagambarkeun identitas anyar na (Yesaya 62: 1-5).</w:t>
      </w:r>
    </w:p>
    <w:p/>
    <w:p>
      <w:r xmlns:w="http://schemas.openxmlformats.org/wordprocessingml/2006/main">
        <w:t xml:space="preserve">Ayat 2: Bab éta nekenkeun komitmen Allah ka Yérusalém sareng jangji-Na pikeun ngadegkeun pangawal anu moal istirahat dugi ka restorasina réngsé. Ieu assures yen Allah bakal mawa kasalametan jeung ngahargaan ka kota, sarta yén tembok na bakal disebut "Kasalametan" jeung Gerbang na "Puji" (Yesaya 62:6-9).</w:t>
      </w:r>
    </w:p>
    <w:p/>
    <w:p>
      <w:r xmlns:w="http://schemas.openxmlformats.org/wordprocessingml/2006/main">
        <w:t xml:space="preserve">Ayat 3: Bab éta dipungkas ku panggero pikeun jalma-jalma pikeun ngalangkungan gerbang sareng nyiapkeun jalan pikeun sumpingna Gusti. Ieu highlights antisipasi bangsa acknowleding kaadilan Yerusalem sarta restorasi hubungan jalma urang jeung Allah (Yesaya 62:10-12).</w:t>
      </w:r>
    </w:p>
    <w:p/>
    <w:p>
      <w:r xmlns:w="http://schemas.openxmlformats.org/wordprocessingml/2006/main">
        <w:t xml:space="preserve">Ringkesanana,</w:t>
      </w:r>
    </w:p>
    <w:p>
      <w:r xmlns:w="http://schemas.openxmlformats.org/wordprocessingml/2006/main">
        <w:t xml:space="preserve">Yesaya bab genep puluh dua ngungkabkeun</w:t>
      </w:r>
    </w:p>
    <w:p>
      <w:r xmlns:w="http://schemas.openxmlformats.org/wordprocessingml/2006/main">
        <w:t xml:space="preserve">mohon hasrat pikeun restorasi Yerusalem,</w:t>
      </w:r>
    </w:p>
    <w:p>
      <w:r xmlns:w="http://schemas.openxmlformats.org/wordprocessingml/2006/main">
        <w:t xml:space="preserve">Komitmen Gusti sareng berkah kahareup.</w:t>
      </w:r>
    </w:p>
    <w:p/>
    <w:p>
      <w:r xmlns:w="http://schemas.openxmlformats.org/wordprocessingml/2006/main">
        <w:t xml:space="preserve">Tekad Nabi pikeun ngingetkeun Allah jangji-Na pikeun Yerusalem.</w:t>
      </w:r>
    </w:p>
    <w:p>
      <w:r xmlns:w="http://schemas.openxmlformats.org/wordprocessingml/2006/main">
        <w:t xml:space="preserve">Tekenan kana komitmen Allah sareng ngadegkeun pangawas.</w:t>
      </w:r>
    </w:p>
    <w:p>
      <w:r xmlns:w="http://schemas.openxmlformats.org/wordprocessingml/2006/main">
        <w:t xml:space="preserve">Ngagero jalma-jalma pikeun nyiapkeun jalan pikeun datangna Gusti.</w:t>
      </w:r>
    </w:p>
    <w:p/>
    <w:p>
      <w:r xmlns:w="http://schemas.openxmlformats.org/wordprocessingml/2006/main">
        <w:t xml:space="preserve">Bab ieu nganyatakeun panyuwunan nabi pikeun pamulihan sareng kamulyaan Yerusalem. Ieu dimimitian ku tekad nabi pikeun henteu cicingeun sareng terus-terusan ngingetkeun Allah kana jangji-Na pikeun Yerusalem. Bab éta nyorot transformasi masa depan Yerusalem janten kota anu mulya sareng parobihan namina pikeun ngagambarkeun identitas anyarna. Ieu nekenkeun komitmen Allah ka Yerusalem sarta jangji-Na pikeun ngadegkeun pangawal anu moal istirahat dugi restorasi na réngsé. bab assures yen Allah bakal mawa kasalametan jeung ngahargaan ka kota, sarta yén tembok na bakal disebut "Kasalametan" jeung Gerbang na "Puji". Ieu dipungkas ku panggero pikeun jalma ngaliwatan gerbang jeung nyiapkeun jalan pikeun datangna Gusti. Éta nyorotkeun harepan bangsa-bangsa anu ngakuan kabeneran Yérusalém sareng pamulihan hubungan jalma-jalma sareng Allah. Bab éta museurkeun kana panyuwunan pikeun pamulihan Yérusalém, komitmen Allah, sareng berkah anu bakal datang anu ngantosan umat-Na.</w:t>
      </w:r>
    </w:p>
    <w:p/>
    <w:p>
      <w:r xmlns:w="http://schemas.openxmlformats.org/wordprocessingml/2006/main">
        <w:t xml:space="preserve">Yesaya 62:1 Demi Sion Kami moal cicingeun, sarta demi Yerusalem Kami moal istirahat, nepi ka kabeneranana jadi caang, jeung kasalametanana sakumaha lampu nu burning.</w:t>
      </w:r>
    </w:p>
    <w:p/>
    <w:p>
      <w:r xmlns:w="http://schemas.openxmlformats.org/wordprocessingml/2006/main">
        <w:t xml:space="preserve">Petikan ieu nekenkeun komitmen Allah sareng nyaah ka Yerusalem sareng Sion ku jangji moal cicingeun dugi ka kaadilan sareng kasalametan dibawa ka aranjeunna.</w:t>
      </w:r>
    </w:p>
    <w:p/>
    <w:p>
      <w:r xmlns:w="http://schemas.openxmlformats.org/wordprocessingml/2006/main">
        <w:t xml:space="preserve">1: Kaasih Yéhuwa ka Urang Moal Goyah</w:t>
      </w:r>
    </w:p>
    <w:p/>
    <w:p>
      <w:r xmlns:w="http://schemas.openxmlformats.org/wordprocessingml/2006/main">
        <w:t xml:space="preserve">2: Salawasna ngandelkeun Kasatiaan Allah</w:t>
      </w:r>
    </w:p>
    <w:p/>
    <w:p>
      <w:r xmlns:w="http://schemas.openxmlformats.org/wordprocessingml/2006/main">
        <w:t xml:space="preserve">1: Jabur 107:1 - "Puji sukur ka PANGERAN, sabab Mantenna alus! Asih-Na satia langgeng."</w:t>
      </w:r>
    </w:p>
    <w:p/>
    <w:p>
      <w:r xmlns:w="http://schemas.openxmlformats.org/wordprocessingml/2006/main">
        <w:t xml:space="preserve">2: Yesaya 40:31 - "Tapi jalma anu percanten ka Gusti bakal manggihan kakuatan anyar. Aranjeunna bakal soar tinggi dina jangjang kawas garuda. Aranjeunna bakal lumpat jeung moal bosen. Aranjeunna bakal leumpang jeung teu pingsan."</w:t>
      </w:r>
    </w:p>
    <w:p/>
    <w:p>
      <w:r xmlns:w="http://schemas.openxmlformats.org/wordprocessingml/2006/main">
        <w:t xml:space="preserve">Yesaya 62:2 Jeung kapir bakal ningali kaadilan Anjeun, jeung sakabeh raja kamulyaan Anjeun, jeung anjeun bakal disebut ku ngaran anyar, nu sungut PANGERAN bakal ngaranna.</w:t>
      </w:r>
    </w:p>
    <w:p/>
    <w:p>
      <w:r xmlns:w="http://schemas.openxmlformats.org/wordprocessingml/2006/main">
        <w:t xml:space="preserve">Allah bakal mere ngaran anyar ka umat-Na anu bakal diaku ku sakabeh bangsa jeung raja.</w:t>
      </w:r>
    </w:p>
    <w:p/>
    <w:p>
      <w:r xmlns:w="http://schemas.openxmlformats.org/wordprocessingml/2006/main">
        <w:t xml:space="preserve">1. Kamulyaan Allah Teu Aya Tandingan - Yesaya 62:2</w:t>
      </w:r>
    </w:p>
    <w:p/>
    <w:p>
      <w:r xmlns:w="http://schemas.openxmlformats.org/wordprocessingml/2006/main">
        <w:t xml:space="preserve">2. Kasatiaan Allah ka Umat-Na - Yesaya 62:2</w:t>
      </w:r>
    </w:p>
    <w:p/>
    <w:p>
      <w:r xmlns:w="http://schemas.openxmlformats.org/wordprocessingml/2006/main">
        <w:t xml:space="preserve">1. Wahyu 3:12 - "Saha nu overcometh bakal Kuring nyieun pilar di Bait Allah abdi, sarta anjeunna bakal moal kaluar deui: sarta kuring bakal nulis dina anjeunna nami Allah abdi, sarta nami kotana. Allah Kami, nya eta Yerusalem anyar, anu lungsur ti sawarga ti Allah Kami: sarta Kami bakal nuliskeun ngaran anyar Kami ka Anjeunna."</w:t>
      </w:r>
    </w:p>
    <w:p/>
    <w:p>
      <w:r xmlns:w="http://schemas.openxmlformats.org/wordprocessingml/2006/main">
        <w:t xml:space="preserve">2. 1 Corinthians 1:30 - "Tapi tina anjeunna anu ye di Kristus Yesus, anu Allah dijieun pikeun urang hikmah, jeung kabeneran, jeung sanctification, sarta panebusan:"</w:t>
      </w:r>
    </w:p>
    <w:p/>
    <w:p>
      <w:r xmlns:w="http://schemas.openxmlformats.org/wordprocessingml/2006/main">
        <w:t xml:space="preserve">Yesaya 62:3 Anjeun oge bakal jadi makuta kamulyaan dina panangan PANGERAN, jeung mahkota karajaan di leungeun Allah Anjeun.</w:t>
      </w:r>
    </w:p>
    <w:p/>
    <w:p>
      <w:r xmlns:w="http://schemas.openxmlformats.org/wordprocessingml/2006/main">
        <w:t xml:space="preserve">Yesaya 62: 3 ngumumkeun jangji Allah ka umat-Na yén maranéhna bakal jadi makuta kamulyaan jeung diadem karajaan di leungeun-Na.</w:t>
      </w:r>
    </w:p>
    <w:p/>
    <w:p>
      <w:r xmlns:w="http://schemas.openxmlformats.org/wordprocessingml/2006/main">
        <w:t xml:space="preserve">1. Jangji Kamulyaan Allah: Ngajalajah Yesaya 62:3</w:t>
      </w:r>
    </w:p>
    <w:p/>
    <w:p>
      <w:r xmlns:w="http://schemas.openxmlformats.org/wordprocessingml/2006/main">
        <w:t xml:space="preserve">2. Nangkeup Mahkota Karajaan: Kumaha Narima Berkah Allah dina Yesaya 62:3</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1 Peter 5: 6-7 - Humble yourselves, kituna, handapeun leungeun perkasa Allah ku kituna dina waktu nu ditangtoskeun manéhna bisa exalt Anjeun, casting sagala anxieties Anjeun dina manéhna, sabab manéhna paduli keur anjeun.</w:t>
      </w:r>
    </w:p>
    <w:p/>
    <w:p>
      <w:r xmlns:w="http://schemas.openxmlformats.org/wordprocessingml/2006/main">
        <w:t xml:space="preserve">Yesaya 62:4 Anjeun moal deui disebut Forsaken; moal deui tanah anjeun bakal disebut sepi: tapi maneh bakal disebut Hephzibah, jeung tanah anjeun Beulah: pikeun PANGERAN delights ka anjeun, sarta tanah anjeun bakal nikah.</w:t>
      </w:r>
    </w:p>
    <w:p/>
    <w:p>
      <w:r xmlns:w="http://schemas.openxmlformats.org/wordprocessingml/2006/main">
        <w:t xml:space="preserve">Petikan ieu nyarioskeun kabungahan Allah di umat-Na sareng tanah-Na, sareng komitmen-Na ka aranjeunna.</w:t>
      </w:r>
    </w:p>
    <w:p/>
    <w:p>
      <w:r xmlns:w="http://schemas.openxmlformats.org/wordprocessingml/2006/main">
        <w:t xml:space="preserve">1. Allah teh Rama Asih jeung Welas Asih</w:t>
      </w:r>
    </w:p>
    <w:p/>
    <w:p>
      <w:r xmlns:w="http://schemas.openxmlformats.org/wordprocessingml/2006/main">
        <w:t xml:space="preserve">2. Bungah Allah dina Umat-Na</w:t>
      </w:r>
    </w:p>
    <w:p/>
    <w:p>
      <w:r xmlns:w="http://schemas.openxmlformats.org/wordprocessingml/2006/main">
        <w:t xml:space="preserve">1. Rum 8: 31-39 - Naon anu bakal urang nyarioskeun kana hal-hal ieu? Lamun Allah pikeun urang, saha bisa ngalawan urang?</w:t>
      </w:r>
    </w:p>
    <w:p/>
    <w:p>
      <w:r xmlns:w="http://schemas.openxmlformats.org/wordprocessingml/2006/main">
        <w:t xml:space="preserve">2. Yesaya 54:4-10 - Pikeun thou shalt megatkeun mudik dina leungeun katuhu jeung di kénca; jeung turunan thy bakal inherit nu kapir, jeung nyieun kota desolated pikeun dicicingan.</w:t>
      </w:r>
    </w:p>
    <w:p/>
    <w:p>
      <w:r xmlns:w="http://schemas.openxmlformats.org/wordprocessingml/2006/main">
        <w:t xml:space="preserve">Yesaya 62:5 Sabab sakumaha budak ngora kawin ka parawan, kitu deui putra-putra maneh bakal kawin jeung maneh, jeung sakumaha panganten lalaki girang ka panganten awewe, kitu ogé Allah anjeun bakal girang leuwih anjeun.</w:t>
      </w:r>
    </w:p>
    <w:p/>
    <w:p>
      <w:r xmlns:w="http://schemas.openxmlformats.org/wordprocessingml/2006/main">
        <w:t xml:space="preserve">Allah bakal girang ka umat-Na dina cara nu sarua a bridegrooms rejoices ka panganten awewe-Na.</w:t>
      </w:r>
    </w:p>
    <w:p/>
    <w:p>
      <w:r xmlns:w="http://schemas.openxmlformats.org/wordprocessingml/2006/main">
        <w:t xml:space="preserve">1. The Joy of Nikah: Gambar Cinta Allah</w:t>
      </w:r>
    </w:p>
    <w:p/>
    <w:p>
      <w:r xmlns:w="http://schemas.openxmlformats.org/wordprocessingml/2006/main">
        <w:t xml:space="preserve">2. Ngagungkeun Persatuan Allah sareng Umat-Na</w:t>
      </w:r>
    </w:p>
    <w:p/>
    <w:p>
      <w:r xmlns:w="http://schemas.openxmlformats.org/wordprocessingml/2006/main">
        <w:t xml:space="preserve">1. Epesus 5:25-27 - Salaki kudu bogoh ka pamajikan maranéhanana salaku Kristus dipikacinta gareja.</w:t>
      </w:r>
    </w:p>
    <w:p/>
    <w:p>
      <w:r xmlns:w="http://schemas.openxmlformats.org/wordprocessingml/2006/main">
        <w:t xml:space="preserve">2. Yermia 31: 3 - Allah mikanyaah umat-Na jeung moal ninggalkeun aranjeunna.</w:t>
      </w:r>
    </w:p>
    <w:p/>
    <w:p>
      <w:r xmlns:w="http://schemas.openxmlformats.org/wordprocessingml/2006/main">
        <w:t xml:space="preserve">Yesaya 62: 6 Kami parantos netepkeun pangawas dina témbok anjeun, Yérusalém, anu moal tiasa cicingeun siang atanapi wengi: anjeun anu nyebut PANGERAN, ulah cicing waé</w:t>
      </w:r>
    </w:p>
    <w:p/>
    <w:p>
      <w:r xmlns:w="http://schemas.openxmlformats.org/wordprocessingml/2006/main">
        <w:t xml:space="preserve">Yéhuwa parantos nunjuk para pangawal Yerusalem pikeun henteu lirén muji jenengan-Na.</w:t>
      </w:r>
    </w:p>
    <w:p/>
    <w:p>
      <w:r xmlns:w="http://schemas.openxmlformats.org/wordprocessingml/2006/main">
        <w:t xml:space="preserve">1. Kakuatan Puji: Refleksi Yesaya 62:6</w:t>
      </w:r>
    </w:p>
    <w:p/>
    <w:p>
      <w:r xmlns:w="http://schemas.openxmlformats.org/wordprocessingml/2006/main">
        <w:t xml:space="preserve">2. The Watchmen of Yerusalem: Hiji Ujian Yesaya 62:6</w:t>
      </w:r>
    </w:p>
    <w:p/>
    <w:p>
      <w:r xmlns:w="http://schemas.openxmlformats.org/wordprocessingml/2006/main">
        <w:t xml:space="preserve">1. Jabur 103:1-5</w:t>
      </w:r>
    </w:p>
    <w:p/>
    <w:p>
      <w:r xmlns:w="http://schemas.openxmlformats.org/wordprocessingml/2006/main">
        <w:t xml:space="preserve">2. Rum 10:13-15</w:t>
      </w:r>
    </w:p>
    <w:p/>
    <w:p>
      <w:r xmlns:w="http://schemas.openxmlformats.org/wordprocessingml/2006/main">
        <w:t xml:space="preserve">Yesaya 62:7 Sareng henteu masihan anjeunna istirahat, dugi ka anjeunna ngadegkeun, sareng dugi ka anjeunna ngajantenkeun Yerusalem janten pujian di bumi.</w:t>
      </w:r>
    </w:p>
    <w:p/>
    <w:p>
      <w:r xmlns:w="http://schemas.openxmlformats.org/wordprocessingml/2006/main">
        <w:t xml:space="preserve">Allah moal liren nepi ka Yerusalem diadegkeun jeung dipuji di bumi.</w:t>
      </w:r>
    </w:p>
    <w:p/>
    <w:p>
      <w:r xmlns:w="http://schemas.openxmlformats.org/wordprocessingml/2006/main">
        <w:t xml:space="preserve">1. Kakuatan Ketekunan: Ngudag Kaadilan Allah anu Teu Kedal</w:t>
      </w:r>
    </w:p>
    <w:p/>
    <w:p>
      <w:r xmlns:w="http://schemas.openxmlformats.org/wordprocessingml/2006/main">
        <w:t xml:space="preserve">2. Iman dina Masa Depan Ghaib: Percanten ka Gusti dina Jaman Anu Teu Pasti</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Yesaya 62:8 PANGERAN geus sumpah ku panangan katuhu-Na, jeung panangan kakuatan-Na, Pasti Kami moal deui masihan gandum Anjeun jadi daging pikeun musuh Anjeun; jeung putra muhrim teu meunang nginum anggur Anjeun, pikeun nu Anjeun geus labored.</w:t>
      </w:r>
    </w:p>
    <w:p/>
    <w:p>
      <w:r xmlns:w="http://schemas.openxmlformats.org/wordprocessingml/2006/main">
        <w:t xml:space="preserve">Yéhuwa jangji bakal ngajaga umat-Na ti musuh-musuhna jeung mastikeun yén gawé teuas maranéhna teu musingkeun.</w:t>
      </w:r>
    </w:p>
    <w:p/>
    <w:p>
      <w:r xmlns:w="http://schemas.openxmlformats.org/wordprocessingml/2006/main">
        <w:t xml:space="preserve">1. Nangtayungan Allah dina Jaman Kasulitan</w:t>
      </w:r>
    </w:p>
    <w:p/>
    <w:p>
      <w:r xmlns:w="http://schemas.openxmlformats.org/wordprocessingml/2006/main">
        <w:t xml:space="preserve">2. Yéhuwa Nyadiaan Umat-Na</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Yesaya 62:9 Tapi nu geus dikumpulkeun eta bakal dahar eta, jeung muji PANGERAN; sarta maranéhanana anu geus dibawa babarengan bakal inuman eta di palataran kasucian Kami.</w:t>
      </w:r>
    </w:p>
    <w:p/>
    <w:p>
      <w:r xmlns:w="http://schemas.openxmlformats.org/wordprocessingml/2006/main">
        <w:t xml:space="preserve">Jalma anu geus kumpul, atawa digawé pikeun ngumpulkeun babarengan, panén Allah bakal dahar jeung nginum dina hajatan di pangadilan kasucian-Na.</w:t>
      </w:r>
    </w:p>
    <w:p/>
    <w:p>
      <w:r xmlns:w="http://schemas.openxmlformats.org/wordprocessingml/2006/main">
        <w:t xml:space="preserve">1. Berkah Ngumpulkeun Panén Allah</w:t>
      </w:r>
    </w:p>
    <w:p/>
    <w:p>
      <w:r xmlns:w="http://schemas.openxmlformats.org/wordprocessingml/2006/main">
        <w:t xml:space="preserve">2. Rejoicing dina kasucian Allah</w:t>
      </w:r>
    </w:p>
    <w:p/>
    <w:p>
      <w:r xmlns:w="http://schemas.openxmlformats.org/wordprocessingml/2006/main">
        <w:t xml:space="preserve">1. Jabur 33:5 - Anjeunna mikanyaah kaadilan jeung kaadilan; bumi pinuh ku kanyaah Gusti.</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Yesaya 62:10 Ngaliwat, ngaliwatan gerbang; nyiapkeun ye jalan jalma; tuang, tuang jalan raya; ngumpulkeun batu; ngangkat standar pikeun jalma.</w:t>
      </w:r>
    </w:p>
    <w:p/>
    <w:p>
      <w:r xmlns:w="http://schemas.openxmlformats.org/wordprocessingml/2006/main">
        <w:t xml:space="preserve">Petikan ieu nyorong jalma-jalma pikeun nyiapkeun jalan Yéhuwa ku ngaleungitkeun halangan-halangan sareng ngumumkeun kahadéan-Na.</w:t>
      </w:r>
    </w:p>
    <w:p/>
    <w:p>
      <w:r xmlns:w="http://schemas.openxmlformats.org/wordprocessingml/2006/main">
        <w:t xml:space="preserve">1. "Jalan Pikeun Kabeneran: Nyiapkeun Jalan Pangéran"</w:t>
      </w:r>
    </w:p>
    <w:p/>
    <w:p>
      <w:r xmlns:w="http://schemas.openxmlformats.org/wordprocessingml/2006/main">
        <w:t xml:space="preserve">2. "Ngecorkeun Jalan Raya: Nyebarkeun Rahmat sareng Rahmat Gusti"</w:t>
      </w:r>
    </w:p>
    <w:p/>
    <w:p>
      <w:r xmlns:w="http://schemas.openxmlformats.org/wordprocessingml/2006/main">
        <w:t xml:space="preserve">1. Mateus 3: 3 - "Kanggo ieu anjeunna anu diucapkeun ku nabi Esaias, paribasa, Sora hiji ceurik di gurun, Nyiapkeun maneh jalan Gusti, lempengkeun jalan-Na."</w:t>
      </w:r>
    </w:p>
    <w:p/>
    <w:p>
      <w:r xmlns:w="http://schemas.openxmlformats.org/wordprocessingml/2006/main">
        <w:t xml:space="preserve">2. Jabur 5: 8 - "Pamimpin abdi, O PANGERAN, dina kaadilan Anjeun alatan musuh abdi; nyieun jalan thy lempeng saméméh nyanghareupan abdi."</w:t>
      </w:r>
    </w:p>
    <w:p/>
    <w:p>
      <w:r xmlns:w="http://schemas.openxmlformats.org/wordprocessingml/2006/main">
        <w:t xml:space="preserve">Yesaya 62:11 Behold, PANGERAN geus memproklamirkan ka tungtung dunya, Ucapkeun ye ka putri Sion, Behold, kasalametan anjeun datang; behold, ganjaran-Na jeung manéhna, jeung karyana saméméh manéhna.</w:t>
      </w:r>
    </w:p>
    <w:p/>
    <w:p>
      <w:r xmlns:w="http://schemas.openxmlformats.org/wordprocessingml/2006/main">
        <w:t xml:space="preserve">PANGERAN parantos ngumumkeun yén kasalametan sareng ganjaran bakal sumping ka putri Sion.</w:t>
      </w:r>
    </w:p>
    <w:p/>
    <w:p>
      <w:r xmlns:w="http://schemas.openxmlformats.org/wordprocessingml/2006/main">
        <w:t xml:space="preserve">1. Rejeki Allah: Kasalametan jeung Ganjaran pikeun Umat-Na</w:t>
      </w:r>
    </w:p>
    <w:p/>
    <w:p>
      <w:r xmlns:w="http://schemas.openxmlformats.org/wordprocessingml/2006/main">
        <w:t xml:space="preserve">2. Proklamasi Pangharepan Gusti pikeun Ahir Dunya</w:t>
      </w:r>
    </w:p>
    <w:p/>
    <w:p>
      <w:r xmlns:w="http://schemas.openxmlformats.org/wordprocessingml/2006/main">
        <w:t xml:space="preserve">1. Lukas 2:30-31 - "Kanggo panon kuring geus katempo kasalametan Thy, nu geus disiapkeun saméméh nyanghareupan sakabeh jalma; lampu pikeun lighten kapir, jeung kamulyaan umat Thy Israel."</w:t>
      </w:r>
    </w:p>
    <w:p/>
    <w:p>
      <w:r xmlns:w="http://schemas.openxmlformats.org/wordprocessingml/2006/main">
        <w:t xml:space="preserve">2. Micah 4: 8 - "Jeung anjeun, O munara para domba, benteng kuat putri Sion, ka anjeun bakal datang, komo Dominion munggaran; karajaan bakal datang ka putri Yerusalem."</w:t>
      </w:r>
    </w:p>
    <w:p/>
    <w:p>
      <w:r xmlns:w="http://schemas.openxmlformats.org/wordprocessingml/2006/main">
        <w:t xml:space="preserve">Yesaya 62:12 Jeung maranéhna bakal disebut aranjeunna, "Umat suci, The ditebus ku PANGERAN," jeung anjeun bakal disebut, ditéang kaluar, Kota moal ditinggalkeun.</w:t>
      </w:r>
    </w:p>
    <w:p/>
    <w:p>
      <w:r xmlns:w="http://schemas.openxmlformats.org/wordprocessingml/2006/main">
        <w:t xml:space="preserve">Petikan ieu nyarioskeun umat Allah anu disebat suci sareng ditebus, sareng dipilarian sareng henteu ditinggalkeun.</w:t>
      </w:r>
    </w:p>
    <w:p/>
    <w:p>
      <w:r xmlns:w="http://schemas.openxmlformats.org/wordprocessingml/2006/main">
        <w:t xml:space="preserve">1. Kakuatan Redemptive Allah Yesaya 62:12</w:t>
      </w:r>
    </w:p>
    <w:p/>
    <w:p>
      <w:r xmlns:w="http://schemas.openxmlformats.org/wordprocessingml/2006/main">
        <w:t xml:space="preserve">2. Harepan Umat Allah Yesaya 62:12</w:t>
      </w:r>
    </w:p>
    <w:p/>
    <w:p>
      <w:r xmlns:w="http://schemas.openxmlformats.org/wordprocessingml/2006/main">
        <w:t xml:space="preserve">1. Lukas 1: 68-79 - Puji Allah pikeun rahmat sarta panebusan-Na</w:t>
      </w:r>
    </w:p>
    <w:p/>
    <w:p>
      <w:r xmlns:w="http://schemas.openxmlformats.org/wordprocessingml/2006/main">
        <w:t xml:space="preserve">2. Rum 8:31-39 - Asih jeung kasatiaan Allah anu teu aya tungtungna</w:t>
      </w:r>
    </w:p>
    <w:p/>
    <w:p>
      <w:r xmlns:w="http://schemas.openxmlformats.org/wordprocessingml/2006/main">
        <w:t xml:space="preserve">Yesaya bab 63 ngagambarkeun datangna Gusti kalayan pamales kanyeri sareng kasalametan. Eta ngajelaskeun mulang victorious Al Masih, anu brings judgment kana musuh Allah jeung delivers umat-Na.</w:t>
      </w:r>
    </w:p>
    <w:p/>
    <w:p>
      <w:r xmlns:w="http://schemas.openxmlformats.org/wordprocessingml/2006/main">
        <w:t xml:space="preserve">Ayat 1: Bab ieu dimimitian ku katerangan ngeunaan penampilan Gusti anu mulya, asalna ti Édom nganggo baju anu dikotoran ku getih. Ieu portrays Gusti salaku soldadu, executing judgment jeung trampling handap bangsa dina amarah-Na (Yesaya 63:1-6).</w:t>
      </w:r>
    </w:p>
    <w:p/>
    <w:p>
      <w:r xmlns:w="http://schemas.openxmlformats.org/wordprocessingml/2006/main">
        <w:t xml:space="preserve">Ayat 2: Bab éta ngagambarkeun kasatiaan sareng welas asih Gusti ka umat-Na. Eta ngaku kana barontak jeung teu satia urang Israil, tapi ngakuan yén rahmat jeung asih Allah masih aya. Ieu recounts kumaha Allah disimpen umat-Na di jaman baheula jeung miwarang campur jeung restorasi-Na (Yesaya 63: 7-14).</w:t>
      </w:r>
    </w:p>
    <w:p/>
    <w:p>
      <w:r xmlns:w="http://schemas.openxmlformats.org/wordprocessingml/2006/main">
        <w:t xml:space="preserve">Alinea 3: Bab ieu dipungkas ku doa ka Gusti pikeun ningali kana karusakan tempat suci-Na sareng penindasan umat-Na. Ieu banding ka karakter Allah salaku Rama jeung Redeemer maranéhanana, nanyakeun keur campur jeung deliverance-Na. Ieu expresses harepan pikeun restorasi lahan jeung jalma urang balik deui ka jalan Allah (Yesaya 63:15-19).</w:t>
      </w:r>
    </w:p>
    <w:p/>
    <w:p>
      <w:r xmlns:w="http://schemas.openxmlformats.org/wordprocessingml/2006/main">
        <w:t xml:space="preserve">Ringkesanana,</w:t>
      </w:r>
    </w:p>
    <w:p>
      <w:r xmlns:w="http://schemas.openxmlformats.org/wordprocessingml/2006/main">
        <w:t xml:space="preserve">Yesaya bab genep puluh tilu ngungkabkeun</w:t>
      </w:r>
    </w:p>
    <w:p>
      <w:r xmlns:w="http://schemas.openxmlformats.org/wordprocessingml/2006/main">
        <w:t xml:space="preserve">datangna Gusti kalayan pamales kanyeri jeung kasalametan,</w:t>
      </w:r>
    </w:p>
    <w:p>
      <w:r xmlns:w="http://schemas.openxmlformats.org/wordprocessingml/2006/main">
        <w:t xml:space="preserve">refleksi ngeunaan kasatiaan Gusti sareng panyuwunan pikeun restorasi.</w:t>
      </w:r>
    </w:p>
    <w:p/>
    <w:p>
      <w:r xmlns:w="http://schemas.openxmlformats.org/wordprocessingml/2006/main">
        <w:t xml:space="preserve">Katerangan ngeunaan penampilan Gusti anu mulya sareng ngalaksanakeun pengadilan.</w:t>
      </w:r>
    </w:p>
    <w:p>
      <w:r xmlns:w="http://schemas.openxmlformats.org/wordprocessingml/2006/main">
        <w:t xml:space="preserve">Refleksi kana kasatiaan sareng welas asih Gusti ka umat-Na.</w:t>
      </w:r>
    </w:p>
    <w:p>
      <w:r xmlns:w="http://schemas.openxmlformats.org/wordprocessingml/2006/main">
        <w:t xml:space="preserve">Doa pikeun campur tangan Gusti, pangiriman, sareng pamulihan.</w:t>
      </w:r>
    </w:p>
    <w:p/>
    <w:p>
      <w:r xmlns:w="http://schemas.openxmlformats.org/wordprocessingml/2006/main">
        <w:t xml:space="preserve">Bab ieu ngagambarkeun datangna Gusti kalayan pamales kanyeri sareng kasalametan. Dimimitian ku katerangan ngeunaan penampilan Gusti anu mulya, asalna ti Edom nganggo pakean anu dikotoran ku getih. Bab éta ngagambarkeun Pangéran salaku prajurit anu ngalaksanakeun pengadilan sareng nincak bangsa-bangsa dina amarah-Na. Ieu ngagambarkeun kasatiaan jeung welas asih Allah ka umat-Na, acknowledging pemberontakan jeung unfaithfulness maranéhanana, tapi recognizing yen rahmat jeung asih Allah masih aya. Bab éta nyarioskeun kumaha Gusti nyalametkeun umat-Na dina jaman baheula sareng nyuhunkeun campur tangan sareng restorasi-Na. Ieu dipungkas ku doa ka Allah ningali kana desolation of sanctuary-Na jeung penindasan umat-Na, banding ka karakter Allah salaku Rama jeung Redeemer maranéhanana. Bab éta nyatakeun harepan pikeun pamulihan lahan sareng jalma-jalma mulang deui kana jalan Allah. Bab ieu museurkeun kana datangna Gusti kalayan pamales kanyeri sareng kasalametan, ogé refleksi ngeunaan kasatiaan Gusti sareng panyuwunan pikeun restorasi.</w:t>
      </w:r>
    </w:p>
    <w:p/>
    <w:p>
      <w:r xmlns:w="http://schemas.openxmlformats.org/wordprocessingml/2006/main">
        <w:t xml:space="preserve">Yesaya 63:1 Saha ieu nu datang ti Edom, jeung pakean dicelup ti Bozra? Ieu anu mulya dina pakean-Na, iinditan dina kaagungan kakuatan-Na? Abdi anu nyarios dina kabeneran, perkasa pikeun nyalametkeun.</w:t>
      </w:r>
    </w:p>
    <w:p/>
    <w:p>
      <w:r xmlns:w="http://schemas.openxmlformats.org/wordprocessingml/2006/main">
        <w:t xml:space="preserve">petikan ieu speaks ngeunaan hiji anu asalna ti Edom jeung garments of kamulyaan, sarta speaks kalawan amal saleh jeung kakuatan pikeun nyalametkeun.</w:t>
      </w:r>
    </w:p>
    <w:p/>
    <w:p>
      <w:r xmlns:w="http://schemas.openxmlformats.org/wordprocessingml/2006/main">
        <w:t xml:space="preserve">1. Kakuatan jeung Kabeneran Allah dina Kasalametan</w:t>
      </w:r>
    </w:p>
    <w:p/>
    <w:p>
      <w:r xmlns:w="http://schemas.openxmlformats.org/wordprocessingml/2006/main">
        <w:t xml:space="preserve">2. Busana Kasalametan anu Maha Agung</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10: 9-10 - Nu lamun anjeun bakal ngaku jeung sungut anjeun Gusti Yesus, jeung bakal percaya dina hate anjeun yen Allah geus diangkat manéhna ti nu maraot, anjeun bakal disalametkeun. Pikeun jeung haté man believeth kana amal saleh; jeung jeung sungut syahadat dijieun pikeun kasalametan.</w:t>
      </w:r>
    </w:p>
    <w:p/>
    <w:p>
      <w:r xmlns:w="http://schemas.openxmlformats.org/wordprocessingml/2006/main">
        <w:t xml:space="preserve">Yesaya 63:2 Ku naon maneh make pakean beureum, jeung pakean maneh siga jelema nu keur ngidek-ngidek anggur?</w:t>
      </w:r>
    </w:p>
    <w:p/>
    <w:p>
      <w:r xmlns:w="http://schemas.openxmlformats.org/wordprocessingml/2006/main">
        <w:t xml:space="preserve">Petikan dina Yesaya 63: 2 naroskeun ka Gusti naha Anjeunna dibaju beureum, sapertos jalma anu napak dina pamekan anggur.</w:t>
      </w:r>
    </w:p>
    <w:p/>
    <w:p>
      <w:r xmlns:w="http://schemas.openxmlformats.org/wordprocessingml/2006/main">
        <w:t xml:space="preserve">1: Urang tiasa neuteup ka Allah dina waktos kasulitan sareng Anjeunna bakal aya pikeun nungtun urang.</w:t>
      </w:r>
    </w:p>
    <w:p/>
    <w:p>
      <w:r xmlns:w="http://schemas.openxmlformats.org/wordprocessingml/2006/main">
        <w:t xml:space="preserve">2: Urang kedah percanten ka Allah dina sagala lampah urang, sabab Anjeunna salawasna sareng urang.</w:t>
      </w:r>
    </w:p>
    <w:p/>
    <w:p>
      <w:r xmlns:w="http://schemas.openxmlformats.org/wordprocessingml/2006/main">
        <w:t xml:space="preserve">1: Jabur 34:4-5 "Kuring ditéang ka Gusti, sarta anjeunna uninga kuring, sarta dibébaskeun kuring tina sagala sieun abdi. Aranjeunna neuteup ka Anjeunna, sarta éta lightened: sarta beungeut maranéhanana éta teu isin."</w:t>
      </w:r>
    </w:p>
    <w:p/>
    <w:p>
      <w:r xmlns:w="http://schemas.openxmlformats.org/wordprocessingml/2006/main">
        <w:t xml:space="preserve">2: Rum 8:28 "Sareng urang terang yén sagala hal damel babarengan pikeun anu hadé pikeun jalma-jalma anu nyaah ka Allah, pikeun aranjeunna anu disaur dumasar kana tujuan-Na."</w:t>
      </w:r>
    </w:p>
    <w:p/>
    <w:p>
      <w:r xmlns:w="http://schemas.openxmlformats.org/wordprocessingml/2006/main">
        <w:t xml:space="preserve">Yesaya 63:3 Kuring geus trodden winepresses sorangan; jeung jalma-jalma teu aya anu ku Kami: sabab Kami bakal nincak aranjeunna dina amarah Kami, sareng ditincak-tincak dina amarah Kami; jeung getih maranéhanana bakal sprinkled kana garments kuring, sarta kuring bakal kokotor sakabéh raiment abdi.</w:t>
      </w:r>
    </w:p>
    <w:p/>
    <w:p>
      <w:r xmlns:w="http://schemas.openxmlformats.org/wordprocessingml/2006/main">
        <w:t xml:space="preserve">Allah wungkul anu bakal ngainjak-injak jeung ngahukum jalma-jalma dina bendu-Na, sarta getihna bakal tumpah kana jubah-Na.</w:t>
      </w:r>
    </w:p>
    <w:p/>
    <w:p>
      <w:r xmlns:w="http://schemas.openxmlformats.org/wordprocessingml/2006/main">
        <w:t xml:space="preserve">1. Bendu Allah: Ngartos Balukar tina Maksiat</w:t>
      </w:r>
    </w:p>
    <w:p/>
    <w:p>
      <w:r xmlns:w="http://schemas.openxmlformats.org/wordprocessingml/2006/main">
        <w:t xml:space="preserve">2. Allah Maha Suci tur Adil: Kudu Kabeneran</w:t>
      </w:r>
    </w:p>
    <w:p/>
    <w:p>
      <w:r xmlns:w="http://schemas.openxmlformats.org/wordprocessingml/2006/main">
        <w:t xml:space="preserve">1. Wahyu 19: 13-16 - Anjeunna dipakena ku jubah dipped dina getih, sarta ngaranna disebut Kecap Allah.</w:t>
      </w:r>
    </w:p>
    <w:p/>
    <w:p>
      <w:r xmlns:w="http://schemas.openxmlformats.org/wordprocessingml/2006/main">
        <w:t xml:space="preserve">2. Yesaya 59:15-17 - Manéhna nempo yén teu aya hiji, manéhna appalled nu teu aya nu ngahalangan; jadi panangan-Na sorangan digawé kasalametan pikeun Anjeunna, jeung kaadilan sorangan sustained Anjeunna.</w:t>
      </w:r>
    </w:p>
    <w:p/>
    <w:p>
      <w:r xmlns:w="http://schemas.openxmlformats.org/wordprocessingml/2006/main">
        <w:t xml:space="preserve">Yesaya 63:4 Pikeun dinten pamales kanyeri aya dina haté kuring, sareng taun anu ditebus kuring parantos sumping.</w:t>
      </w:r>
    </w:p>
    <w:p/>
    <w:p>
      <w:r xmlns:w="http://schemas.openxmlformats.org/wordprocessingml/2006/main">
        <w:t xml:space="preserve">Poé pamales kanyeri sareng taun panebusan Gusti parantos sumping.</w:t>
      </w:r>
    </w:p>
    <w:p/>
    <w:p>
      <w:r xmlns:w="http://schemas.openxmlformats.org/wordprocessingml/2006/main">
        <w:t xml:space="preserve">1. Poé Pangadilan Allah: Waktos Panebusan sareng Pamalesan</w:t>
      </w:r>
    </w:p>
    <w:p/>
    <w:p>
      <w:r xmlns:w="http://schemas.openxmlformats.org/wordprocessingml/2006/main">
        <w:t xml:space="preserve">2. Ngenalkeun Poé Pangéran: Panggero pikeun Tobat</w:t>
      </w:r>
    </w:p>
    <w:p/>
    <w:p>
      <w:r xmlns:w="http://schemas.openxmlformats.org/wordprocessingml/2006/main">
        <w:t xml:space="preserve">1. Rum 2: 5-6, 11 - Tapi kusabab haté teuas tur impenitent anjeun nyimpen nepi murka pikeun diri dina poé murka nalika judgment bener Allah bakal wangsit. Sabab Allah mah henteu ngabeda-beda. Sabab Allah mah teu pilih kasih, tapi di unggal bangsa, sing saha anu ngadeuheus ka Mantenna jeung milampah nu bener, tangtu ditarima ku Mantenna.</w:t>
      </w:r>
    </w:p>
    <w:p/>
    <w:p>
      <w:r xmlns:w="http://schemas.openxmlformats.org/wordprocessingml/2006/main">
        <w:t xml:space="preserve">2. Yesaya 59:17-18 - Anjeunna ditunda kabeneran salaku breastplate a, sarta helm kasalametan dina sirah-Na; anjeunna ngagem garments pamales kanyeri pikeun pakéan, sarta dibungkus dirina dina zeal sakumaha cloak a. Numutkeun kalakuanana, anjeunna bakal ngabales, murka ka musuh-musuhna, males ka musuh-musuhna.</w:t>
      </w:r>
    </w:p>
    <w:p/>
    <w:p>
      <w:r xmlns:w="http://schemas.openxmlformats.org/wordprocessingml/2006/main">
        <w:t xml:space="preserve">Yesaya 63:5 Sareng kuring ningali, teu aya anu ngabantosan; jeung kuring wondered nu aya no uphold: kituna leungeun kuring sorangan mawa kasalametan ka kuring; jeung amarah kuring, eta upheld kuring.</w:t>
      </w:r>
    </w:p>
    <w:p/>
    <w:p>
      <w:r xmlns:w="http://schemas.openxmlformats.org/wordprocessingml/2006/main">
        <w:t xml:space="preserve">Sanaos milarian pitulung, teu aya anu kapendak ku kituna panangan Allah nyalira masihan kasalametan.</w:t>
      </w:r>
    </w:p>
    <w:p/>
    <w:p>
      <w:r xmlns:w="http://schemas.openxmlformats.org/wordprocessingml/2006/main">
        <w:t xml:space="preserve">1. Kasatiaan Allah dina Jaman Kabutuhan</w:t>
      </w:r>
    </w:p>
    <w:p/>
    <w:p>
      <w:r xmlns:w="http://schemas.openxmlformats.org/wordprocessingml/2006/main">
        <w:t xml:space="preserve">2. Percanten ka Gusti dina Jaman Hésé</w:t>
      </w:r>
    </w:p>
    <w:p/>
    <w:p>
      <w:r xmlns:w="http://schemas.openxmlformats.org/wordprocessingml/2006/main">
        <w:t xml:space="preserve">1. Jabur 37:39 - "Tapi kasalametan jalma taqwa téh ti Gusti: Anjeunna kakuatan maranéhanana dina waktu kasulitan."</w:t>
      </w:r>
    </w:p>
    <w:p/>
    <w:p>
      <w:r xmlns:w="http://schemas.openxmlformats.org/wordprocessingml/2006/main">
        <w:t xml:space="preserve">2. Ibrani 13: 5-6 - "Hayu obrolan anjeun tanpa covetousness; sarta jadi eusi ku hal saperti anjeun boga: pikeun manéhna geus ngadawuh, Kuring moal ninggalkeun anjeun, atawa forsage Anjeun. Ku kituna urang boldly bisa ngomong, The Gusti mangrupikeun pitulung abdi, sareng abdi moal sieun naon anu bakal dilakukeun ku manusa ka abdi."</w:t>
      </w:r>
    </w:p>
    <w:p/>
    <w:p>
      <w:r xmlns:w="http://schemas.openxmlformats.org/wordprocessingml/2006/main">
        <w:t xml:space="preserve">Yesaya 63:6 Jeung Kami bakal nincak jalma-jalma dina amarah Kami, jeung ngajadikeun maranehna mabok dina amukan Kami, jeung kuring bakal mawa kakuatan maranéhanana ka bumi.</w:t>
      </w:r>
    </w:p>
    <w:p/>
    <w:p>
      <w:r xmlns:w="http://schemas.openxmlformats.org/wordprocessingml/2006/main">
        <w:t xml:space="preserve">Allah bakal ngahukum jalma-jalma ku amarah sareng murka-Na, ngaleungitkeun kakuatanana ka bumi.</w:t>
      </w:r>
    </w:p>
    <w:p/>
    <w:p>
      <w:r xmlns:w="http://schemas.openxmlformats.org/wordprocessingml/2006/main">
        <w:t xml:space="preserve">1. "Konsékuansi tina Maksiat"</w:t>
      </w:r>
    </w:p>
    <w:p/>
    <w:p>
      <w:r xmlns:w="http://schemas.openxmlformats.org/wordprocessingml/2006/main">
        <w:t xml:space="preserve">2. "Kakuatan Murka Allah"</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Ibrani 10:30-31 - Pikeun urang terang anjeunna anu ceuk, pamales kanyeri milik kuring; Kuring bakal males. Jeung deui, PANGERAN bakal ngahukum umat-Na. Ieu mangrupikeun hal anu pikasieuneun pikeun murag kana panangan Allah anu hirup.</w:t>
      </w:r>
    </w:p>
    <w:p/>
    <w:p>
      <w:r xmlns:w="http://schemas.openxmlformats.org/wordprocessingml/2006/main">
        <w:t xml:space="preserve">Yesaya 63:7 Kami bakal nyebatkeun asih-asih PANGERAN, sareng muji-muji PANGERAN, dumasar kana sagala anu dipasihkeun ku PANGERAN ka urang, sareng kahadéan anu hébat ka urang Israil, anu dipasihkeun ku Mantenna ka aranjeunna. welas asih, sarta nurutkeun loba asih-Na.</w:t>
      </w:r>
    </w:p>
    <w:p/>
    <w:p>
      <w:r xmlns:w="http://schemas.openxmlformats.org/wordprocessingml/2006/main">
        <w:t xml:space="preserve">Kaasih sareng kaagungan Allah anu ditingalikeun ka urang Israil dipuji dina Yesaya 63:7.</w:t>
      </w:r>
    </w:p>
    <w:p/>
    <w:p>
      <w:r xmlns:w="http://schemas.openxmlformats.org/wordprocessingml/2006/main">
        <w:t xml:space="preserve">1. Kaasih sareng Rahmat Gusti Nu Maha Suci Ka Umat-Na</w:t>
      </w:r>
    </w:p>
    <w:p/>
    <w:p>
      <w:r xmlns:w="http://schemas.openxmlformats.org/wordprocessingml/2006/main">
        <w:t xml:space="preserve">2. Kakuatan Welas Asih sareng Asih Gusti</w:t>
      </w:r>
    </w:p>
    <w:p/>
    <w:p>
      <w:r xmlns:w="http://schemas.openxmlformats.org/wordprocessingml/2006/main">
        <w:t xml:space="preserve">1. Jabur 103: 4-5 - "Ngaberkahan Gusti, O jiwa abdi: sarta sakabeh nu aya dina diri kuring, ngaberkahan asma-Na nu suci. Ngaberkahan Gusti, O jiwa abdi, sarta ulah poho sagala kauntungan-Na."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Yesaya 63:8 Saur-Na, "Satemenna maranehna teh umat Kami, murangkalih anu moal bohong.</w:t>
      </w:r>
    </w:p>
    <w:p/>
    <w:p>
      <w:r xmlns:w="http://schemas.openxmlformats.org/wordprocessingml/2006/main">
        <w:t xml:space="preserve">Allah nyatakeun yén urang Israil téh umat-Na jeung Anjeunna bakal Jurusalamet maranéhna.</w:t>
      </w:r>
    </w:p>
    <w:p/>
    <w:p>
      <w:r xmlns:w="http://schemas.openxmlformats.org/wordprocessingml/2006/main">
        <w:t xml:space="preserve">1. Kasatiaan Allah ka Umat-Na</w:t>
      </w:r>
    </w:p>
    <w:p/>
    <w:p>
      <w:r xmlns:w="http://schemas.openxmlformats.org/wordprocessingml/2006/main">
        <w:t xml:space="preserve">2. Kaasih Allah ka Umat-Na</w:t>
      </w:r>
    </w:p>
    <w:p/>
    <w:p>
      <w:r xmlns:w="http://schemas.openxmlformats.org/wordprocessingml/2006/main">
        <w:t xml:space="preserve">1. Deuteronomy 7: 8 Tapi ku sabab PANGERAN mikanyaah anjeun sarta tetep sumpah-Na ka karuhun anjeun, anjeunna ngaluarkeun anjeun ku leungeun kuat sarta ditebus anjeun ti tanah perbudakan, tina kakawasaan Firaun raja Mesir.</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Yesaya 63:9 Dina sagala kasangsaraan maranéhanana manéhna afflicted, jeung malaikat ayana disalametkeun maranehna: dina asih-Na jeung karunya manéhna ditebus maranehna; sarta anjeunna ngababarkeun aranjeunna, sarta nyandak eta sakabeh poé heubeul.</w:t>
      </w:r>
    </w:p>
    <w:p/>
    <w:p>
      <w:r xmlns:w="http://schemas.openxmlformats.org/wordprocessingml/2006/main">
        <w:t xml:space="preserve">Petikan ieu nyarioskeun welas asih sareng kanyaah Allah ka umat-Na, bahkan dina waktos sangsara.</w:t>
      </w:r>
    </w:p>
    <w:p/>
    <w:p>
      <w:r xmlns:w="http://schemas.openxmlformats.org/wordprocessingml/2006/main">
        <w:t xml:space="preserve">1. "Hadirat Gusti Nu Maha Asih - Panglipur sareng Perhatian Gusti dina Jaman Kasangsaraan"</w:t>
      </w:r>
    </w:p>
    <w:p/>
    <w:p>
      <w:r xmlns:w="http://schemas.openxmlformats.org/wordprocessingml/2006/main">
        <w:t xml:space="preserve">2. "Panebusan Gusti - Kaasih sareng Karunyaan Nu Maha Kawasa"</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Yesaya 63:10 Tapi aranjeunna barontak, sareng ngaganggu Ruh-Na anu suci, ku sabab anjeunna janten musuh aranjeunna, sareng anjeunna perang ngalawan aranjeunna.</w:t>
      </w:r>
    </w:p>
    <w:p/>
    <w:p>
      <w:r xmlns:w="http://schemas.openxmlformats.org/wordprocessingml/2006/main">
        <w:t xml:space="preserve">Urang Israil barontak ka Allah jeung nganyenyerikeun Roh Suci-Na, jadi Anjeunna kapaksa jadi musuh jeung ngalawan maranehna.</w:t>
      </w:r>
    </w:p>
    <w:p/>
    <w:p>
      <w:r xmlns:w="http://schemas.openxmlformats.org/wordprocessingml/2006/main">
        <w:t xml:space="preserve">1. "Bahaya Berontak Ka Gusti"</w:t>
      </w:r>
    </w:p>
    <w:p/>
    <w:p>
      <w:r xmlns:w="http://schemas.openxmlformats.org/wordprocessingml/2006/main">
        <w:t xml:space="preserve">2. "Konsekuensi tina Ngaganggu Roh Suci"</w:t>
      </w:r>
    </w:p>
    <w:p/>
    <w:p>
      <w:r xmlns:w="http://schemas.openxmlformats.org/wordprocessingml/2006/main">
        <w:t xml:space="preserve">1. Epesus 4: 30-32: "Jeung ulah grieve Roh Suci Allah, ku saha anjeun disegel pikeun poé panebusan. Hayu sagala pait jeung murka jeung amarah jeung clamor jeung fitnah jadi nempatkeun jauh ti anjeun, babarengan jeung. Sadayana kajahatan. Sing silih asih, sing lemah lembut, silih hampura, sakumaha Allah dina Kristus geus ngahampura ka aranjeun."</w:t>
      </w:r>
    </w:p>
    <w:p/>
    <w:p>
      <w:r xmlns:w="http://schemas.openxmlformats.org/wordprocessingml/2006/main">
        <w:t xml:space="preserve">2. Ibrani 3: 7-8: "Ku sabab kitu, sakumaha Roh Suci nyebutkeun, Dinten, lamun ngadéngé sora-Na, ulah harden haté anjeun sakumaha dina pemberontakan, dina poé nguji di gurun."</w:t>
      </w:r>
    </w:p>
    <w:p/>
    <w:p>
      <w:r xmlns:w="http://schemas.openxmlformats.org/wordprocessingml/2006/main">
        <w:t xml:space="preserve">Yesaya 63:11 Anjeunna nginget-nginget jaman baheula, Musa jeung umat-Na, saur-Na, "Dimana Anjeunna anu ngantunkeun maraneh ti laut jeung ngangon domba-Na? Dimana anjeunna anu nempatkeun Roh Suci dina anjeunna?</w:t>
      </w:r>
    </w:p>
    <w:p/>
    <w:p>
      <w:r xmlns:w="http://schemas.openxmlformats.org/wordprocessingml/2006/main">
        <w:t xml:space="preserve">Allah emut kana jaman Musa sareng umat-Na, sareng naroskeun dimana Anjeunna anu ngaluarkeun aranjeunna ti laut sareng anu ngangon domba-Na sareng dimana Anjeunna anu nempatkeun Roh Suci-Na dina jero Musa.</w:t>
      </w:r>
    </w:p>
    <w:p/>
    <w:p>
      <w:r xmlns:w="http://schemas.openxmlformats.org/wordprocessingml/2006/main">
        <w:t xml:space="preserve">1. Kasatiaan Allah - Kumaha kasatiaan Allah dibuktikeun dina ngabebaskeun Musa sareng umat-Na ti laut.</w:t>
      </w:r>
    </w:p>
    <w:p/>
    <w:p>
      <w:r xmlns:w="http://schemas.openxmlformats.org/wordprocessingml/2006/main">
        <w:t xml:space="preserve">2. The Power of Roh Suci - Kumaha Roh Suci jalan di na ngaliwatan kami pikeun digitus kami pikeun misi urang.</w:t>
      </w:r>
    </w:p>
    <w:p/>
    <w:p>
      <w:r xmlns:w="http://schemas.openxmlformats.org/wordprocessingml/2006/main">
        <w:t xml:space="preserve">1. Jabur 77:19 - Jalan Anjeun di laut, jeung jalan Anjeun dina cai gede, jeung footsteps Anjeun teu dipikawanoh.</w:t>
      </w:r>
    </w:p>
    <w:p/>
    <w:p>
      <w:r xmlns:w="http://schemas.openxmlformats.org/wordprocessingml/2006/main">
        <w:t xml:space="preserve">2. Yesaya 48:20 - Pindah ye mudik Babul, ngungsi ye ti Chaldeans, jeung sora nyanyi dibewarakeun ye, ngabejaan ieu, utter eta komo ka tungtung bumi; sebutkeun maneh, Gusti geus ditebus hamba-Na Yakub.</w:t>
      </w:r>
    </w:p>
    <w:p/>
    <w:p>
      <w:r xmlns:w="http://schemas.openxmlformats.org/wordprocessingml/2006/main">
        <w:t xml:space="preserve">Yesaya 63:12 Anu dipingpin ku panangan katuhu Musa ku panangan-Na anu mulya, ngabagi-bagi cai di payuneun aranjeunna, pikeun ngajantenkeun dirina janten nami anu langgeng?</w:t>
      </w:r>
    </w:p>
    <w:p/>
    <w:p>
      <w:r xmlns:w="http://schemas.openxmlformats.org/wordprocessingml/2006/main">
        <w:t xml:space="preserve">Allah mingpin urang Israil ngaliwatan Laut Beureum jeung Musa jeung panangan-Na anu mulya, ku kituna Anjeunna bisa nyieun sorangan hiji ngaran langgeng.</w:t>
      </w:r>
    </w:p>
    <w:p/>
    <w:p>
      <w:r xmlns:w="http://schemas.openxmlformats.org/wordprocessingml/2006/main">
        <w:t xml:space="preserve">1. Kumaha Kamulyaan Allah Nuntun Umat-Na Ngaliwatan Laut Beureum</w:t>
      </w:r>
    </w:p>
    <w:p/>
    <w:p>
      <w:r xmlns:w="http://schemas.openxmlformats.org/wordprocessingml/2006/main">
        <w:t xml:space="preserve">2. Dampak Langgeng tina Percanten ka Gusti</w:t>
      </w:r>
    </w:p>
    <w:p/>
    <w:p>
      <w:r xmlns:w="http://schemas.openxmlformats.org/wordprocessingml/2006/main">
        <w:t xml:space="preserve">1. Budalan 14:21-22 Saterusna Musa stretched leungeun-Na leuwih laut, jeung PANGERAN muka nepi jalan ngaliwatan cai jeung angin wétan kuat. Angin ngahiliwir sapeuting harita, malik laut jadi taneuh garing.</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Yesaya 63:13 Anu ngajurung maranehna ngaliwatan jero, kawas kuda di gurun keusik, nepi ka teu titajong?</w:t>
      </w:r>
    </w:p>
    <w:p/>
    <w:p>
      <w:r xmlns:w="http://schemas.openxmlformats.org/wordprocessingml/2006/main">
        <w:t xml:space="preserve">Allah nungtun urang Israil dina mangsa-mangsa susah, ngajagi maranéhna tina sagala cilaka atawa bahaya.</w:t>
      </w:r>
    </w:p>
    <w:p/>
    <w:p>
      <w:r xmlns:w="http://schemas.openxmlformats.org/wordprocessingml/2006/main">
        <w:t xml:space="preserve">1. Allah teh Pituduh urang di keusik - Yesaya 63:13</w:t>
      </w:r>
    </w:p>
    <w:p/>
    <w:p>
      <w:r xmlns:w="http://schemas.openxmlformats.org/wordprocessingml/2006/main">
        <w:t xml:space="preserve">2. Leumpang jeung Allah ngaliwatan Kali Hésé - Yesaya 63:13</w:t>
      </w:r>
    </w:p>
    <w:p/>
    <w:p>
      <w:r xmlns:w="http://schemas.openxmlformats.org/wordprocessingml/2006/main">
        <w:t xml:space="preserve">1. Jabur 32: 8 - "Kuring bakal ngalatih anjeun sarta ngajarkeun maneh di jalan Anjeun kudu indit; Kuring bakal nasehat anjeun kalawan panon kuring kana anjeun."</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Yesaya 63:14 Sapertos sato galak turun ka lebak, Ruh PANGERAN ngantunkeun anjeunna; kitu ogé Gusti ngajurung umat anjeun, ngajantenkeun nami anu mulya.</w:t>
      </w:r>
    </w:p>
    <w:p/>
    <w:p>
      <w:r xmlns:w="http://schemas.openxmlformats.org/wordprocessingml/2006/main">
        <w:t xml:space="preserve">Roh Yéhuwa ngajurung umat-Na sangkan jenengan mulya.</w:t>
      </w:r>
    </w:p>
    <w:p/>
    <w:p>
      <w:r xmlns:w="http://schemas.openxmlformats.org/wordprocessingml/2006/main">
        <w:t xml:space="preserve">1. Kamulyaan Allah dina Kahirupan Urang</w:t>
      </w:r>
    </w:p>
    <w:p/>
    <w:p>
      <w:r xmlns:w="http://schemas.openxmlformats.org/wordprocessingml/2006/main">
        <w:t xml:space="preserve">2. Kumaha carana manggihan sésana di lebak</w:t>
      </w:r>
    </w:p>
    <w:p/>
    <w:p>
      <w:r xmlns:w="http://schemas.openxmlformats.org/wordprocessingml/2006/main">
        <w:t xml:space="preserve">1. 2 Korinta 3:17 - Ayeuna Gusti teh Roh, jeung dimana Roh Gusti aya, aya kabebasan.</w:t>
      </w:r>
    </w:p>
    <w:p/>
    <w:p>
      <w:r xmlns:w="http://schemas.openxmlformats.org/wordprocessingml/2006/main">
        <w:t xml:space="preserve">2. Yesaya 40:29-31 - Anjeunna mere kakuatan ka weary jeung ngaronjatkeun kakuatan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Yesaya 63:15 Tingali ka handap ti sawarga, sareng tingali ti tempat kasucian sareng kamulyaan Gusti: dimana karep anjeun sareng kakuatan anjeun, nyegerkeun peurih sareng welas asih anjeun ka kuring? aranjeunna kaampeuh?</w:t>
      </w:r>
    </w:p>
    <w:p/>
    <w:p>
      <w:r xmlns:w="http://schemas.openxmlformats.org/wordprocessingml/2006/main">
        <w:t xml:space="preserve">Petikan éta nyarioskeun kasucian sareng kamulyaan Gusti, sareng patarosan naha sumanget sareng kakuatan-Na henteu ditingalikeun ka panyatur.</w:t>
      </w:r>
    </w:p>
    <w:p/>
    <w:p>
      <w:r xmlns:w="http://schemas.openxmlformats.org/wordprocessingml/2006/main">
        <w:t xml:space="preserve">1: Kakuatan Allah Salawasna Aya, Teu Mandang Naon Anu Dirasakeun</w:t>
      </w:r>
    </w:p>
    <w:p/>
    <w:p>
      <w:r xmlns:w="http://schemas.openxmlformats.org/wordprocessingml/2006/main">
        <w:t xml:space="preserve">2: Ngandelkeun Rahmat sareng Rahmat Gusti dina Jaman Kasusah</w:t>
      </w:r>
    </w:p>
    <w:p/>
    <w:p>
      <w:r xmlns:w="http://schemas.openxmlformats.org/wordprocessingml/2006/main">
        <w:t xml:space="preserve">1: Ibrani 4:16 - "Hayu urang lajeng kalawan kapercayaan ngadeukeutan ka tahta rahmat, supaya urang bisa nampa rahmat sarta manggihan rahmat pikeun mantuan dina waktu merlukeun".</w:t>
      </w:r>
    </w:p>
    <w:p/>
    <w:p>
      <w:r xmlns:w="http://schemas.openxmlformats.org/wordprocessingml/2006/main">
        <w:t xml:space="preserve">2: Jabur 18: 2 - "Gusti teh batu abdi, benteng abdi, sarta deliverer abdi, Allah abdi, batu abdi, di saha abdi nyandak ngungsi, tameng abdi, sarta tanduk kasalametan abdi, stronghold abdi."</w:t>
      </w:r>
    </w:p>
    <w:p/>
    <w:p>
      <w:r xmlns:w="http://schemas.openxmlformats.org/wordprocessingml/2006/main">
        <w:t xml:space="preserve">Yesaya 63:16 Mamang maneh teh bapa kami, sanajan Ibrahim teu nyahoeun ka kami, jeung Israil teu ngaku kami. nami anjeun ti salamina.</w:t>
      </w:r>
    </w:p>
    <w:p/>
    <w:p>
      <w:r xmlns:w="http://schemas.openxmlformats.org/wordprocessingml/2006/main">
        <w:t xml:space="preserve">Gusti salamina Rama sareng Penebus urang.</w:t>
      </w:r>
    </w:p>
    <w:p/>
    <w:p>
      <w:r xmlns:w="http://schemas.openxmlformats.org/wordprocessingml/2006/main">
        <w:t xml:space="preserve">1. Kaasih Gusti Nu Teu Keuna</w:t>
      </w:r>
    </w:p>
    <w:p/>
    <w:p>
      <w:r xmlns:w="http://schemas.openxmlformats.org/wordprocessingml/2006/main">
        <w:t xml:space="preserve">2. Jangji Panebusan Langgeng</w:t>
      </w:r>
    </w:p>
    <w:p/>
    <w:p>
      <w:r xmlns:w="http://schemas.openxmlformats.org/wordprocessingml/2006/main">
        <w:t xml:space="preserve">1. Yermia 31: 3 - "Gusti mucunghul ka urang kaliwat, paribasa: Kuring geus dipikacinta anjeun kalawan cinta langgeng; Kuring geus digambar anjeun kalawan kahadean unfailing."</w:t>
      </w:r>
    </w:p>
    <w:p/>
    <w:p>
      <w:r xmlns:w="http://schemas.openxmlformats.org/wordprocessingml/2006/main">
        <w:t xml:space="preserve">2. Jabur 136:26 - "Bersyukur ka Allah sawarga. Asih-Na langgeng."</w:t>
      </w:r>
    </w:p>
    <w:p/>
    <w:p>
      <w:r xmlns:w="http://schemas.openxmlformats.org/wordprocessingml/2006/main">
        <w:t xml:space="preserve">Yesaya 63:17 Nun PANGERAN, naha Gusti ngajantenkeun abdi-abdi nyasar tina jalan Gusti, sareng ngagentos manah abdi tina kasieun Gusti? Balik deui demi abdi-abdi anjeun, kaom-kaom pusaka Anjeun.</w:t>
      </w:r>
    </w:p>
    <w:p/>
    <w:p>
      <w:r xmlns:w="http://schemas.openxmlformats.org/wordprocessingml/2006/main">
        <w:t xml:space="preserve">Umat-umat Allah naroskeun naha Gusti ngajantenkeun aranjeunna nyimpang tina jalan-jalan-Na sareng neraskeun haténa tina kasieun-Na, sareng aranjeunna ngadoakeun ka Gusti pikeun uih deui pikeun hamba-hamba-Na sareng warisan-Na.</w:t>
      </w:r>
    </w:p>
    <w:p/>
    <w:p>
      <w:r xmlns:w="http://schemas.openxmlformats.org/wordprocessingml/2006/main">
        <w:t xml:space="preserve">1. Asih Allah sareng Panggero-Na pikeun Tobat</w:t>
      </w:r>
    </w:p>
    <w:p/>
    <w:p>
      <w:r xmlns:w="http://schemas.openxmlformats.org/wordprocessingml/2006/main">
        <w:t xml:space="preserve">2. Peryogikeun Perhatosan Tanda Perhatosan tina Haté anu Hardened</w:t>
      </w:r>
    </w:p>
    <w:p/>
    <w:p>
      <w:r xmlns:w="http://schemas.openxmlformats.org/wordprocessingml/2006/main">
        <w:t xml:space="preserve">1. Rum 2: 4-5 - Atawa anjeun presume on riches kahadean sarta forbearance sarta kasabaran-Na, teu nyaho yén kahadean Allah anu dimaksudkeun pikeun ngakibatkeun anjeun tobat?</w:t>
      </w:r>
    </w:p>
    <w:p/>
    <w:p>
      <w:r xmlns:w="http://schemas.openxmlformats.org/wordprocessingml/2006/main">
        <w:t xml:space="preserve">2. Ibrani 3:12-13 - Sing ati-ati, dulur-dulur, ulah aya di antara anjeun anu jahat, haténa teu percaya, ngarah jauh ti Allah anu jumeneng. Tapi silih piwuruk unggal poe, salami ieu disebut kiwari, supaya taya sahijieun bisa hardened ku deceitfulness dosa.</w:t>
      </w:r>
    </w:p>
    <w:p/>
    <w:p>
      <w:r xmlns:w="http://schemas.openxmlformats.org/wordprocessingml/2006/main">
        <w:t xml:space="preserve">Yesaya 63:18 Umat-umat Gusti parantos kagungan eta ngan sakedap deui: musuh-musuh urang parantos ngaijak-injak tempat suci Gusti.</w:t>
      </w:r>
    </w:p>
    <w:p/>
    <w:p>
      <w:r xmlns:w="http://schemas.openxmlformats.org/wordprocessingml/2006/main">
        <w:t xml:space="preserve">Umat-umat Allah ngan ukur ngagaduhan tempat kasucian pikeun sakedap sateuacan musuh-musuhna nyandak tempatna ti aranjeunna.</w:t>
      </w:r>
    </w:p>
    <w:p/>
    <w:p>
      <w:r xmlns:w="http://schemas.openxmlformats.org/wordprocessingml/2006/main">
        <w:t xml:space="preserve">1. Kakuatan Iman dina Mangsa Cobaan</w:t>
      </w:r>
    </w:p>
    <w:p/>
    <w:p>
      <w:r xmlns:w="http://schemas.openxmlformats.org/wordprocessingml/2006/main">
        <w:t xml:space="preserve">2. Ngandelkeun Gusti Dina Dina Kasusah susah</w:t>
      </w:r>
    </w:p>
    <w:p/>
    <w:p>
      <w:r xmlns:w="http://schemas.openxmlformats.org/wordprocessingml/2006/main">
        <w:t xml:space="preserve">1. 1 Corinthians 10:13 - "No godaan geus overtaken anjeun nu teu ilahar pikeun manusa. Allah satia, sarta anjeunna moal ngantep anjeun jadi cocoba saluareun pangabisa anjeun, tapi jeung godaan anjeunna ogé bakal nyadiakeun jalan kabur. supados anjeun tiasa nahan éta."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Yesaya 63:19 Kami milik anjeun: anjeun henteu kantos ngawasa aranjeunna; maranehna teu disebut ku ngaran anjeun.</w:t>
      </w:r>
    </w:p>
    <w:p/>
    <w:p>
      <w:r xmlns:w="http://schemas.openxmlformats.org/wordprocessingml/2006/main">
        <w:t xml:space="preserve">Petikan dina Yesaya 63:19 nyarioskeun yén umat Allah janten milik-Na, tapi henteu disebat ku nami-Na.</w:t>
      </w:r>
    </w:p>
    <w:p/>
    <w:p>
      <w:r xmlns:w="http://schemas.openxmlformats.org/wordprocessingml/2006/main">
        <w:t xml:space="preserve">1. Kadaulatan Allah Ka Umat-Na: Idéntitas Sajati Urang di Kristus</w:t>
      </w:r>
    </w:p>
    <w:p/>
    <w:p>
      <w:r xmlns:w="http://schemas.openxmlformats.org/wordprocessingml/2006/main">
        <w:t xml:space="preserve">2. Ngungkulan Perasaan Putus sareng Papisahan ti Gusti</w:t>
      </w:r>
    </w:p>
    <w:p/>
    <w:p>
      <w:r xmlns:w="http://schemas.openxmlformats.org/wordprocessingml/2006/main">
        <w:t xml:space="preserve">1. Rum 8:14-17, Pikeun sakabeh anu dipingpin ku Roh Allah, putra Allah.</w:t>
      </w:r>
    </w:p>
    <w:p/>
    <w:p>
      <w:r xmlns:w="http://schemas.openxmlformats.org/wordprocessingml/2006/main">
        <w:t xml:space="preserve">2. Jabur 100:3, Nyaho yen Gusti, Anjeunna teh Allah! Nya anjeunna anu ngadamel urang, sareng kami milikna; Kami umat-Na, sareng domba-domba padang rumput hejo.</w:t>
      </w:r>
    </w:p>
    <w:p/>
    <w:p>
      <w:r xmlns:w="http://schemas.openxmlformats.org/wordprocessingml/2006/main">
        <w:t xml:space="preserve">Yesaya pasal 64 ngungkabkeun tangisan anu nyugemakeun pikeun campur tangan sareng pamulihan Gusti. Eta ngaku dosa jeung shortcomings jalma jeung banding ka rahmat jeung kakawasaan Allah pikeun mawa ngeunaan deliverance jeung pembaharuan.</w:t>
      </w:r>
    </w:p>
    <w:p/>
    <w:p>
      <w:r xmlns:w="http://schemas.openxmlformats.org/wordprocessingml/2006/main">
        <w:t xml:space="preserve">Alinea 1: Bab ieu dimimitian ku panyambat ka Gusti pikeun ngarecah langit sareng turun, nunjukkeun kakawasaan sareng ayana-Na anu luar biasa. Eta ngakuan unworthiness jalma jeung kabutuhan maranéhanana pikeun campur Allah (Yesaya 64:1-4).</w:t>
      </w:r>
    </w:p>
    <w:p/>
    <w:p>
      <w:r xmlns:w="http://schemas.openxmlformats.org/wordprocessingml/2006/main">
        <w:t xml:space="preserve">Ayat 2: Bab ngaku dosa jalma-jalma sareng ngaku henteu satia. Eta negeskeun yen maranehna teh ibarat pakean nu najis jeung amal-amal salehna teh ibarat rag-rag najis. Ieu banding ka rahmat Allah sarta miwarang Anjeunna pikeun nginget covenant-Na jeung ulah ambek salawasna (Yesaya 64: 5-9).</w:t>
      </w:r>
    </w:p>
    <w:p/>
    <w:p>
      <w:r xmlns:w="http://schemas.openxmlformats.org/wordprocessingml/2006/main">
        <w:t xml:space="preserve">Alinea 3: Bab ieu dipungkas ku panyeluk anu tulus ka Gusti supados ningali kana cilaka kota sareng penindasan jalma-jalma. Éta banding ka welas asih bapa Allah sareng naroskeun ka Anjeunna pikeun émut yén aranjeunna umat-Na. Ieu expresses harepan pikeun restorasi jeung mulang ka jalan Allah (Yesaya 64:10-12).</w:t>
      </w:r>
    </w:p>
    <w:p/>
    <w:p>
      <w:r xmlns:w="http://schemas.openxmlformats.org/wordprocessingml/2006/main">
        <w:t xml:space="preserve">Ringkesanana,</w:t>
      </w:r>
    </w:p>
    <w:p>
      <w:r xmlns:w="http://schemas.openxmlformats.org/wordprocessingml/2006/main">
        <w:t xml:space="preserve">Yesaya bab genep puluh opat ngungkabkeun</w:t>
      </w:r>
    </w:p>
    <w:p>
      <w:r xmlns:w="http://schemas.openxmlformats.org/wordprocessingml/2006/main">
        <w:t xml:space="preserve">ceurik heartfelt pikeun campur Allah,</w:t>
      </w:r>
    </w:p>
    <w:p>
      <w:r xmlns:w="http://schemas.openxmlformats.org/wordprocessingml/2006/main">
        <w:t xml:space="preserve">pangakuan dosa jeung perlu restorasi.</w:t>
      </w:r>
    </w:p>
    <w:p/>
    <w:p>
      <w:r xmlns:w="http://schemas.openxmlformats.org/wordprocessingml/2006/main">
        <w:t xml:space="preserve">Neneda ka Allah pikeun nembongkeun kakawasaan-Na jeung turun.</w:t>
      </w:r>
    </w:p>
    <w:p>
      <w:r xmlns:w="http://schemas.openxmlformats.org/wordprocessingml/2006/main">
        <w:t xml:space="preserve">Pangakuan dosa jeung pangakuan unworthiness.</w:t>
      </w:r>
    </w:p>
    <w:p>
      <w:r xmlns:w="http://schemas.openxmlformats.org/wordprocessingml/2006/main">
        <w:t xml:space="preserve">Nyuhunkeun pidu’a ka Gusti, emut kana perjangjian, sareng miharep pamulihan.</w:t>
      </w:r>
    </w:p>
    <w:p/>
    <w:p>
      <w:r xmlns:w="http://schemas.openxmlformats.org/wordprocessingml/2006/main">
        <w:t xml:space="preserve">Bab ieu nganyatakeun ceurik ati pikeun campur tangan sareng pamulihan Gusti. Dimimitian ku panyambat ka Gusti pikeun ngarecahkeun langit sareng turun, ngaku kana kateu pantesna jalma-jalma sareng kabutuhan pikeun campur tangan-Na. Bab éta ngaku dosa jalma-jalma sareng ngaku henteu satia, nekenkeun kabutuhanana pikeun rahmat Allah. Ieu banding ka Allah pikeun nginget covenant-Na jeung teu bendu salamina. Bab éta dipungkas ku panyeluk anu ati-ati pikeun Gusti ningali kana cilaka kota sareng penindasan jalma-jalma. Éta banding ka welas asih bapa Allah sareng naroskeun ka Anjeunna pikeun émut yén aranjeunna umat-Na. Éta nyatakeun harepan pikeun pamulihan sareng uih deui kana jalan Allah. Bab ieu museurkeun kana ceurik heartfelt pikeun campur Allah, pangakuan dosa, sarta perlu restorasi.</w:t>
      </w:r>
    </w:p>
    <w:p/>
    <w:p>
      <w:r xmlns:w="http://schemas.openxmlformats.org/wordprocessingml/2006/main">
        <w:t xml:space="preserve">Yesaya 64: 1 Duh Gusti bakal ngarecah langit, sing bakal lungsur, yén gunung-gunung turun di payuneun Gusti,</w:t>
      </w:r>
    </w:p>
    <w:p/>
    <w:p>
      <w:r xmlns:w="http://schemas.openxmlformats.org/wordprocessingml/2006/main">
        <w:t xml:space="preserve">Yesaya ngadoakeun Gusti lungsur ti sawarga sareng gunung-gunung ngaréaksikeun kana ayana-Na.</w:t>
      </w:r>
    </w:p>
    <w:p/>
    <w:p>
      <w:r xmlns:w="http://schemas.openxmlformats.org/wordprocessingml/2006/main">
        <w:t xml:space="preserve">1. Kakuatan Doa: Kumaha Pamundut Urang Ka Gusti Bisa Ngajadikeun Parobahan Anu Ajaib</w:t>
      </w:r>
    </w:p>
    <w:p/>
    <w:p>
      <w:r xmlns:w="http://schemas.openxmlformats.org/wordprocessingml/2006/main">
        <w:t xml:space="preserve">2. Kaagungan Allah: Kumaha Hadirat Nu Nyipta Urang Inspirasi jeung Ngagerakkeun Urang</w:t>
      </w:r>
    </w:p>
    <w:p/>
    <w:p>
      <w:r xmlns:w="http://schemas.openxmlformats.org/wordprocessingml/2006/main">
        <w:t xml:space="preserve">1. Jabur 77:16-20 - Cai ningal Gusti, ya Allah, cai ningal Gusti; aranjeunna sieun: bojong ogé anu troubled.</w:t>
      </w:r>
    </w:p>
    <w:p/>
    <w:p>
      <w:r xmlns:w="http://schemas.openxmlformats.org/wordprocessingml/2006/main">
        <w:t xml:space="preserve">2. Budalan 19:16-19 - Jeung ieu lumangsung dina poé katilu isuk-isuk, nu aya thunders jeung kilat, jeung awan kandel kana Gunung, jeung sora tarompet exceeding loud; ku kituna sakabeh jalma anu aya di kemah ngageter.</w:t>
      </w:r>
    </w:p>
    <w:p/>
    <w:p>
      <w:r xmlns:w="http://schemas.openxmlformats.org/wordprocessingml/2006/main">
        <w:t xml:space="preserve">Yesaya 64:2 Sapertos seuneu anu ngalebur hurung, seuneu nyababkeun cai ngagolak, ngajantenkeun nami Gusti dikenal ka musuh-musuh anjeun, supados bangsa-bangsa ngageter di payuneun anjeun!</w:t>
      </w:r>
    </w:p>
    <w:p/>
    <w:p>
      <w:r xmlns:w="http://schemas.openxmlformats.org/wordprocessingml/2006/main">
        <w:t xml:space="preserve">Kakawasaan jeung kakuatan Allah geus diungkabkeun ka dunya, pikeun mawa jalma kana tobat jeung ngaku ka Anjeunna.</w:t>
      </w:r>
    </w:p>
    <w:p/>
    <w:p>
      <w:r xmlns:w="http://schemas.openxmlformats.org/wordprocessingml/2006/main">
        <w:t xml:space="preserve">1: Ngaku Kakawasaan jeung Kakawasaan Allah</w:t>
      </w:r>
    </w:p>
    <w:p/>
    <w:p>
      <w:r xmlns:w="http://schemas.openxmlformats.org/wordprocessingml/2006/main">
        <w:t xml:space="preserve">2: Tobat jeung Balik ka Allah</w:t>
      </w:r>
    </w:p>
    <w:p/>
    <w:p>
      <w:r xmlns:w="http://schemas.openxmlformats.org/wordprocessingml/2006/main">
        <w:t xml:space="preserve">1: Yeremia 9:24 - "Tapi sing saha anu muji kamulyaan dina hal ieu, yén anjeunna ngartos sareng terang ka Kami, yén Kami PANGERAN anu ngalaksanakeun asih, kaadilan, sareng kabeneran, di bumi: pikeun hal ieu kuring resep, saurna. Allah."</w:t>
      </w:r>
    </w:p>
    <w:p/>
    <w:p>
      <w:r xmlns:w="http://schemas.openxmlformats.org/wordprocessingml/2006/main">
        <w:t xml:space="preserve">2: Mateus 6: 5-6 - "Jeung lamun anjeun neneda, anjeun teu kudu jadi kawas nu munafik téh: sabab resep solat nangtung di synagogues jeung di juru jalan, ambéh maranéhanana bisa ditempo ku lalaki. Verily Kami nyarioskeun ka anjeun: Maranehna meunang ganjaran. Tapi anjeun, nalika anjeun neneda, lebet ka pacilingan anjeun, sareng nalika anjeun nutup panto anjeun, neneda ka Rama anjeun anu aya di rusiah, sareng Bapa anjeun anu ningali dina rusiah bakal ngaganjar anjeun kabuka. ."</w:t>
      </w:r>
    </w:p>
    <w:p/>
    <w:p>
      <w:r xmlns:w="http://schemas.openxmlformats.org/wordprocessingml/2006/main">
        <w:t xml:space="preserve">Yesaya 64:3 Nalika anjeun ngalakukeun hal-hal anu pikasieuneun anu henteu kami ngarepkeun, anjeun lungsur, gunung-gunung lungsur di payuneun Gusti.</w:t>
      </w:r>
    </w:p>
    <w:p/>
    <w:p>
      <w:r xmlns:w="http://schemas.openxmlformats.org/wordprocessingml/2006/main">
        <w:t xml:space="preserve">Ayana Allah anu kuat sarta bisa ngabalukarkeun gunung pindah.</w:t>
      </w:r>
    </w:p>
    <w:p/>
    <w:p>
      <w:r xmlns:w="http://schemas.openxmlformats.org/wordprocessingml/2006/main">
        <w:t xml:space="preserve">1. Kakawasaan Allah leuwih gede ti batan anu bisa dibayangkeun.</w:t>
      </w:r>
    </w:p>
    <w:p/>
    <w:p>
      <w:r xmlns:w="http://schemas.openxmlformats.org/wordprocessingml/2006/main">
        <w:t xml:space="preserve">2. Iman urang kudu diwangun dina kakawasaan Allah, teu pamahaman urang sorangan.</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Jabur 46: 2 - Ku alatan éta moal urang sieun, sanajan bumi dihapus, sarta sanajan gunung dibawa ka tengah laut.</w:t>
      </w:r>
    </w:p>
    <w:p/>
    <w:p>
      <w:r xmlns:w="http://schemas.openxmlformats.org/wordprocessingml/2006/main">
        <w:t xml:space="preserve">Yesaya 64: 4 Pikeun saprak mimiti dunya lalaki teu ngadéngé, atawa katarima ku ceuli, atawa geus panon katempo, Ya Allah, di sagigireun Anjeun, naon anjeunna geus disiapkeun pikeun jalma anu waiteth pikeun manéhna.</w:t>
      </w:r>
    </w:p>
    <w:p/>
    <w:p>
      <w:r xmlns:w="http://schemas.openxmlformats.org/wordprocessingml/2006/main">
        <w:t xml:space="preserve">Allah geus nyiapkeun hiji hal husus pikeun jalma anu ngadagoan Mantenna, hiji hal anu can kungsi katempo ku saha.</w:t>
      </w:r>
    </w:p>
    <w:p/>
    <w:p>
      <w:r xmlns:w="http://schemas.openxmlformats.org/wordprocessingml/2006/main">
        <w:t xml:space="preserve">1. Ganjaran Nungguan Yéhuwa - Yesaya 64:4</w:t>
      </w:r>
    </w:p>
    <w:p/>
    <w:p>
      <w:r xmlns:w="http://schemas.openxmlformats.org/wordprocessingml/2006/main">
        <w:t xml:space="preserve">2. Ningali Nu Ghaib: Kurnia Husus Allah ka Umat-Na - Yesaya 64: 4</w:t>
      </w:r>
    </w:p>
    <w:p/>
    <w:p>
      <w:r xmlns:w="http://schemas.openxmlformats.org/wordprocessingml/2006/main">
        <w:t xml:space="preserve">1. Rum 8:25 - "Tapi lamun urang ngaharepkeun naon urang teu ningali, urang ngantosan eta kalawan kasabaran."</w:t>
      </w:r>
    </w:p>
    <w:p/>
    <w:p>
      <w:r xmlns:w="http://schemas.openxmlformats.org/wordprocessingml/2006/main">
        <w:t xml:space="preserve">2. 1 Corinthians 2: 9 - "Tapi, sakumaha geus ditulis, Naon teu panon geus katempo, atawa ceuli kadéngé, atawa haté manusa imagined, naon Allah geus disiapkeun pikeun maranéhanana anu cinta anjeunna"</w:t>
      </w:r>
    </w:p>
    <w:p/>
    <w:p>
      <w:r xmlns:w="http://schemas.openxmlformats.org/wordprocessingml/2006/main">
        <w:t xml:space="preserve">Yesaya 64:5 Anjeun papanggih jeung manéhna nu girang jeung migawé kaadilan, maranéhanana anu inget ka Anjeun dina cara Anjeun: behold, thou amarah; pikeun urang geus dosa: dina maranéhanana nyaéta continuance, jeung urang bakal disimpen.</w:t>
      </w:r>
    </w:p>
    <w:p/>
    <w:p>
      <w:r xmlns:w="http://schemas.openxmlformats.org/wordprocessingml/2006/main">
        <w:t xml:space="preserve">Urang disalametkeun lamun urang girang jeung ngalakukeun naon bener, remembering jalan Allah. Sanajan Allah bendu kana dosa urang, masih aya harepan pikeun urang.</w:t>
      </w:r>
    </w:p>
    <w:p/>
    <w:p>
      <w:r xmlns:w="http://schemas.openxmlformats.org/wordprocessingml/2006/main">
        <w:t xml:space="preserve">1. Girang jeung Laksanakeun Kabeneran - Yesaya 64:5</w:t>
      </w:r>
    </w:p>
    <w:p/>
    <w:p>
      <w:r xmlns:w="http://schemas.openxmlformats.org/wordprocessingml/2006/main">
        <w:t xml:space="preserve">2. Harepan dina Terusan Allah - Yesaya 64: 5</w:t>
      </w:r>
    </w:p>
    <w:p/>
    <w:p>
      <w:r xmlns:w="http://schemas.openxmlformats.org/wordprocessingml/2006/main">
        <w:t xml:space="preserve">1. Deuteronomy 6: 5-7 - Cinta ka Gusti Allah anjeun kalawan sakabeh haté anjeun sarta kalawan sakabeh jiwa anjeun sarta kalawan sakabeh kakuatan Anjeun.</w:t>
      </w:r>
    </w:p>
    <w:p/>
    <w:p>
      <w:r xmlns:w="http://schemas.openxmlformats.org/wordprocessingml/2006/main">
        <w:t xml:space="preserve">2. Siloka 11:30 - Buah jalma taqwa nyaéta tangkal kahirupan, jeung saha anu meunang jiwa wijaksana.</w:t>
      </w:r>
    </w:p>
    <w:p/>
    <w:p>
      <w:r xmlns:w="http://schemas.openxmlformats.org/wordprocessingml/2006/main">
        <w:t xml:space="preserve">Yesaya 64:6 Tapi urang kabeh kawas hiji hal najis, sarta sagala kaadilan urang téh kawas rags kotor; sareng urang sadayana layu sapertos daun; jeung iniquities urang, kawas angin, geus dibawa kami jauh.</w:t>
      </w:r>
    </w:p>
    <w:p/>
    <w:p>
      <w:r xmlns:w="http://schemas.openxmlformats.org/wordprocessingml/2006/main">
        <w:t xml:space="preserve">Sadaya kabeneran urang henteu aya gunana sareng dosa-dosa urang parantos ngajauhan urang ti Allah.</w:t>
      </w:r>
    </w:p>
    <w:p/>
    <w:p>
      <w:r xmlns:w="http://schemas.openxmlformats.org/wordprocessingml/2006/main">
        <w:t xml:space="preserve">1. Nilai Kabeneran jeung Balukar Dosa</w:t>
      </w:r>
    </w:p>
    <w:p/>
    <w:p>
      <w:r xmlns:w="http://schemas.openxmlformats.org/wordprocessingml/2006/main">
        <w:t xml:space="preserve">2. Kudu Tobat jeung Nyiar Panghampura</w:t>
      </w:r>
    </w:p>
    <w:p/>
    <w:p>
      <w:r xmlns:w="http://schemas.openxmlformats.org/wordprocessingml/2006/main">
        <w:t xml:space="preserve">1. Rum 3:10-12 - Euweuh nu bener, euweuh, teu hiji; taya nu ngarti; teu aya anu milari ka Gusti.</w:t>
      </w:r>
    </w:p>
    <w:p/>
    <w:p>
      <w:r xmlns:w="http://schemas.openxmlformats.org/wordprocessingml/2006/main">
        <w:t xml:space="preserve">2. Jabur 51: 5-7 - Behold, Kuring dibawa mudik dina iniquity, sarta dina dosa teu indung kuring nyusun kuring. Behold, Anjeun delight dina bebeneran dina mahluk batin, jeung anjeun ngajarkeun kuring hikmah dina jantung rusiah.</w:t>
      </w:r>
    </w:p>
    <w:p/>
    <w:p>
      <w:r xmlns:w="http://schemas.openxmlformats.org/wordprocessingml/2006/main">
        <w:t xml:space="preserve">Yesaya 64:7 Sareng teu aya anu nyebat nami Gusti, anu ngahudangkeun dirina pikeun nyepeng Gusti, sabab anjeun nyumputkeun wajah anjeun ti kami, sareng parantos ngaleungitkeun kami, kusabab kajahatan kami.</w:t>
      </w:r>
    </w:p>
    <w:p/>
    <w:p>
      <w:r xmlns:w="http://schemas.openxmlformats.org/wordprocessingml/2006/main">
        <w:t xml:space="preserve">Allah geus nyumputkeun beungeut-Na ti urang jeung dihakan urang alatan iniquities urang.</w:t>
      </w:r>
    </w:p>
    <w:p/>
    <w:p>
      <w:r xmlns:w="http://schemas.openxmlformats.org/wordprocessingml/2006/main">
        <w:t xml:space="preserve">1. Balukar tina Maksiat</w:t>
      </w:r>
    </w:p>
    <w:p/>
    <w:p>
      <w:r xmlns:w="http://schemas.openxmlformats.org/wordprocessingml/2006/main">
        <w:t xml:space="preserve">2. Ngahontal ka Allah dina Tobat</w:t>
      </w:r>
    </w:p>
    <w:p/>
    <w:p>
      <w:r xmlns:w="http://schemas.openxmlformats.org/wordprocessingml/2006/main">
        <w:t xml:space="preserve">1. Jabur 51:1-4</w:t>
      </w:r>
    </w:p>
    <w:p/>
    <w:p>
      <w:r xmlns:w="http://schemas.openxmlformats.org/wordprocessingml/2006/main">
        <w:t xml:space="preserve">2. 2 Babad 7:14</w:t>
      </w:r>
    </w:p>
    <w:p/>
    <w:p>
      <w:r xmlns:w="http://schemas.openxmlformats.org/wordprocessingml/2006/main">
        <w:t xml:space="preserve">Yesaya 64:8 Tapi ayeuna, nun PANGERAN, Gusti teh Rama kami; kami liat, jeung anjeun potter kami; sarta kami kabeh karya leungeun thy.</w:t>
      </w:r>
    </w:p>
    <w:p/>
    <w:p>
      <w:r xmlns:w="http://schemas.openxmlformats.org/wordprocessingml/2006/main">
        <w:t xml:space="preserve">Allah Rama sadaya sareng Anjeunna anu nyiptakeun dunya, ngabentuk urang sareng ngabentuk urang numutkeun rencana-Na.</w:t>
      </w:r>
    </w:p>
    <w:p/>
    <w:p>
      <w:r xmlns:w="http://schemas.openxmlformats.org/wordprocessingml/2006/main">
        <w:t xml:space="preserve">1. Kakuatan Nyiptakeun Gusti - Kumaha Allah Nyiptakeun sareng Ngabentuk Urang</w:t>
      </w:r>
    </w:p>
    <w:p/>
    <w:p>
      <w:r xmlns:w="http://schemas.openxmlformats.org/wordprocessingml/2006/main">
        <w:t xml:space="preserve">2. Parenting Ilahi - Kumaha Allah Pituduh Urang salaku Bapa Kami</w:t>
      </w:r>
    </w:p>
    <w:p/>
    <w:p>
      <w:r xmlns:w="http://schemas.openxmlformats.org/wordprocessingml/2006/main">
        <w:t xml:space="preserve">1. Job 10:8-11 - leungeun Anjeun dijieun kuring jeung kabentuk kuring; pasihan abdi pangarti pikeun diajar parentah-parentah Gusti.</w:t>
      </w:r>
    </w:p>
    <w:p/>
    <w:p>
      <w:r xmlns:w="http://schemas.openxmlformats.org/wordprocessingml/2006/main">
        <w:t xml:space="preserve">2. Yermia 18: 6 - O turunan Israil, abdi teu tiasa ngalakukeun sareng anjeun sakumaha potter ieu teu? nyebutkeun PANGERAN. Behold, kawas liat dina leungeun potter urang, jadi anjeun dina leungeun kuring, O turunan Israil.</w:t>
      </w:r>
    </w:p>
    <w:p/>
    <w:p>
      <w:r xmlns:w="http://schemas.openxmlformats.org/wordprocessingml/2006/main">
        <w:t xml:space="preserve">Yesaya 64:9 Ulah bendu pisan, nun PANGERAN, ulah nginget-nginget kajahatan salamina;</w:t>
      </w:r>
    </w:p>
    <w:p/>
    <w:p>
      <w:r xmlns:w="http://schemas.openxmlformats.org/wordprocessingml/2006/main">
        <w:t xml:space="preserve">Allah disebut pikeun nembongkeun rahmat jeung hampura ka sakabeh umat-Na.</w:t>
      </w:r>
    </w:p>
    <w:p/>
    <w:p>
      <w:r xmlns:w="http://schemas.openxmlformats.org/wordprocessingml/2006/main">
        <w:t xml:space="preserve">1: "Kakuatan Welas Asih sareng Panghampura"</w:t>
      </w:r>
    </w:p>
    <w:p/>
    <w:p>
      <w:r xmlns:w="http://schemas.openxmlformats.org/wordprocessingml/2006/main">
        <w:t xml:space="preserve">2: "Kaasih Allah ka Umat-Na"</w:t>
      </w:r>
    </w:p>
    <w:p/>
    <w:p>
      <w:r xmlns:w="http://schemas.openxmlformats.org/wordprocessingml/2006/main">
        <w:t xml:space="preserve">1: Mika 7: 18-19 "Saha Allah kawas anjeun, pardoning iniquity jeung passing leuwih transgression pikeun remnant tina warisan-Na? Anjeunna teu nahan amarah-Na salamina, sabab delights dina asih steadfast. Anjeunna bakal deui boga karep kana. Mantenna bakal nincak kajahatan urang. Anjeun bakal ngalungkeun sagala dosa urang ka jero sagara."</w:t>
      </w:r>
    </w:p>
    <w:p/>
    <w:p>
      <w:r xmlns:w="http://schemas.openxmlformats.org/wordprocessingml/2006/main">
        <w:t xml:space="preserve">2: Lamentations 3: 22-23 "Kaasih Gusti anu ajeg teu eureun-eureun, welas asih-Na moal aya tungtungna; aranjeunna anyar unggal isuk; hébat kasatiaan anjeun."</w:t>
      </w:r>
    </w:p>
    <w:p/>
    <w:p>
      <w:r xmlns:w="http://schemas.openxmlformats.org/wordprocessingml/2006/main">
        <w:t xml:space="preserve">Yesaya 64:10 Kota-kota Gusti anu suci teh gurun keusik, Sion teh gurun keusik, Yerusalem jadi gurun.</w:t>
      </w:r>
    </w:p>
    <w:p/>
    <w:p>
      <w:r xmlns:w="http://schemas.openxmlformats.org/wordprocessingml/2006/main">
        <w:t xml:space="preserve">Yesaya nyarioskeun yén Yérusalém, Sion, sareng kota-kota sanés janten gurun.</w:t>
      </w:r>
    </w:p>
    <w:p/>
    <w:p>
      <w:r xmlns:w="http://schemas.openxmlformats.org/wordprocessingml/2006/main">
        <w:t xml:space="preserve">1. Balukar Dosa dina Kitab Suci</w:t>
      </w:r>
    </w:p>
    <w:p/>
    <w:p>
      <w:r xmlns:w="http://schemas.openxmlformats.org/wordprocessingml/2006/main">
        <w:t xml:space="preserve">2. Pentingna Tobat sareng Pamulihan</w:t>
      </w:r>
    </w:p>
    <w:p/>
    <w:p>
      <w:r xmlns:w="http://schemas.openxmlformats.org/wordprocessingml/2006/main">
        <w:t xml:space="preserve">1. Yeremia 4:23-26 - Kuring nempo bumi, sarta behold, éta tanpa formulir jeung batal; jeung ka langit, jeung maranehna teu boga caang.</w:t>
      </w:r>
    </w:p>
    <w:p/>
    <w:p>
      <w:r xmlns:w="http://schemas.openxmlformats.org/wordprocessingml/2006/main">
        <w:t xml:space="preserve">2. Zachariah 1:1-6 - Kuring nempo peuting, jeung behold, hiji lalaki tunggang dina kuda beureum, jeung eta nangtung di antara tangkal myrtle di kerung; jeung di tukangeunana aya kuda: beureum, sorrel, jeung bodas.</w:t>
      </w:r>
    </w:p>
    <w:p/>
    <w:p>
      <w:r xmlns:w="http://schemas.openxmlformats.org/wordprocessingml/2006/main">
        <w:t xml:space="preserve">Yesaya 64:11 Bait kami anu suci jeung éndah, tempat karuhun kami muji ka Gusti, geus kaduruk ku seuneu, jeung sagala barang-barang kami anu pikaresepeun geus musnah.</w:t>
      </w:r>
    </w:p>
    <w:p/>
    <w:p>
      <w:r xmlns:w="http://schemas.openxmlformats.org/wordprocessingml/2006/main">
        <w:t xml:space="preserve">Nabi Yesaya sedih karuksakan Bait Allah, dimana bapana muji Allah, sarta sagala hal pikaresepeun maranéhanana geus ancur.</w:t>
      </w:r>
    </w:p>
    <w:p/>
    <w:p>
      <w:r xmlns:w="http://schemas.openxmlformats.org/wordprocessingml/2006/main">
        <w:t xml:space="preserve">1. Pananjung Kakuatan dina Kali Loss</w:t>
      </w:r>
    </w:p>
    <w:p/>
    <w:p>
      <w:r xmlns:w="http://schemas.openxmlformats.org/wordprocessingml/2006/main">
        <w:t xml:space="preserve">2. Ngartos Tujuan Allah dina Karusakan</w:t>
      </w:r>
    </w:p>
    <w:p/>
    <w:p>
      <w:r xmlns:w="http://schemas.openxmlformats.org/wordprocessingml/2006/main">
        <w:t xml:space="preserve">1. Lamentations 3: 22-24 - The steadfast cinta Gusti pernah ceases; mercies-Na pernah datang ka tungtung; aranjeunna anyar unggal isuk; agung kasatiaan anjeun.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Yesaya 64:12 Naha anjeun nahan diri pikeun hal-hal ieu, nun PANGERAN? Naha anjeun badé cicing, sareng nganyenyeri kami pisan?</w:t>
      </w:r>
    </w:p>
    <w:p/>
    <w:p>
      <w:r xmlns:w="http://schemas.openxmlformats.org/wordprocessingml/2006/main">
        <w:t xml:space="preserve">Petikan ieu ngagambarkeun ceurik jujur ti umat Allah, naroskeun naha Gusti jempé sareng naha Anjeunna ngantepkeun aranjeunna sangsara.</w:t>
      </w:r>
    </w:p>
    <w:p/>
    <w:p>
      <w:r xmlns:w="http://schemas.openxmlformats.org/wordprocessingml/2006/main">
        <w:t xml:space="preserve">1. "Sambat Pikeun Pitulung: Berjuang sareng Tiiseun ti Gusti"</w:t>
      </w:r>
    </w:p>
    <w:p/>
    <w:p>
      <w:r xmlns:w="http://schemas.openxmlformats.org/wordprocessingml/2006/main">
        <w:t xml:space="preserve">2. "Hati anu Satia Ditengah Kasangsaraan"</w:t>
      </w:r>
    </w:p>
    <w:p/>
    <w:p>
      <w:r xmlns:w="http://schemas.openxmlformats.org/wordprocessingml/2006/main">
        <w:t xml:space="preserve">1. James 5: 13-18 - The kakuatan doa dina kali sangsara</w:t>
      </w:r>
    </w:p>
    <w:p/>
    <w:p>
      <w:r xmlns:w="http://schemas.openxmlformats.org/wordprocessingml/2006/main">
        <w:t xml:space="preserve">2. Jabur 119:50 - Milarian kanyamanan sareng harepan tina Firman Allah dina waktos susah.</w:t>
      </w:r>
    </w:p>
    <w:p/>
    <w:p>
      <w:r xmlns:w="http://schemas.openxmlformats.org/wordprocessingml/2006/main">
        <w:t xml:space="preserve">Yesaya bab 65 ngagambarkeun kontras antara sésa-sésa soleh anu milari Allah sareng jalma-jalma barontak anu nampik Mantenna. Ieu nembongkeun hukuman Allah ka jalma jahat jeung jangji-Na pikeun mulangkeun jeung ngaberkahan hamba-Na satia.</w:t>
      </w:r>
    </w:p>
    <w:p/>
    <w:p>
      <w:r xmlns:w="http://schemas.openxmlformats.org/wordprocessingml/2006/main">
        <w:t xml:space="preserve">Ayat 1: Bab ieu dimimitian ku réspon Allah ka jalma-jalma anu henteu milarian Anjeunna, ngungkabkeun Diri-Na ka anu henteu naroskeun ka Anjeunna. Éta ngagambarkeun sifat barontak jalma-jalma sareng prakték nyembah brahala, ngarah kana deklarasi hukuman Allah ka aranjeunna (Yesaya 65: 1-7).</w:t>
      </w:r>
    </w:p>
    <w:p/>
    <w:p>
      <w:r xmlns:w="http://schemas.openxmlformats.org/wordprocessingml/2006/main">
        <w:t xml:space="preserve">Ayat 2: Bab éta nyorot kasatiaan Allah ka sésa-sésa-Na sareng jangji-Na pikeun nyalametkeun aranjeunna tina karusakan. Éta ngajamin jalma-jalma soleh yén aranjeunna bakal ngawariskeun berkah bumi, ngaraosan kaayaanana, sareng ngalaman katengtreman sareng kabagjaan (Yesaya 65: 8-16).</w:t>
      </w:r>
    </w:p>
    <w:p/>
    <w:p>
      <w:r xmlns:w="http://schemas.openxmlformats.org/wordprocessingml/2006/main">
        <w:t xml:space="preserve">Ayat 3: Bab éta ngabedakeun nasib jalma jahat sareng jalma soleh. Eta ngajelaskeun karuksakan nu awaits jalma anu forsake Allah, tapi janji langit anyar jeung bumi anyar pikeun umat pilihan-Na. Éta nekenkeun restorasi sareng berkah anu bakal dipasihkeun ku Allah ka hamba-hamba-Na anu satia (Yesaya 65:17-25).</w:t>
      </w:r>
    </w:p>
    <w:p/>
    <w:p>
      <w:r xmlns:w="http://schemas.openxmlformats.org/wordprocessingml/2006/main">
        <w:t xml:space="preserve">Ringkesanana,</w:t>
      </w:r>
    </w:p>
    <w:p>
      <w:r xmlns:w="http://schemas.openxmlformats.org/wordprocessingml/2006/main">
        <w:t xml:space="preserve">Yesaya bab genep puluh lima nembongkeun</w:t>
      </w:r>
    </w:p>
    <w:p>
      <w:r xmlns:w="http://schemas.openxmlformats.org/wordprocessingml/2006/main">
        <w:t xml:space="preserve">kontras antara sésa-sésa anu soleh sareng jalma-jalma anu barontak,</w:t>
      </w:r>
    </w:p>
    <w:p>
      <w:r xmlns:w="http://schemas.openxmlformats.org/wordprocessingml/2006/main">
        <w:t xml:space="preserve">judgment Allah kana jahat jeung janji restorasi.</w:t>
      </w:r>
    </w:p>
    <w:p/>
    <w:p>
      <w:r xmlns:w="http://schemas.openxmlformats.org/wordprocessingml/2006/main">
        <w:t xml:space="preserve">respon Allah ka jalma anu teu neangan Anjeunna jeung deklarasi judgment.</w:t>
      </w:r>
    </w:p>
    <w:p>
      <w:r xmlns:w="http://schemas.openxmlformats.org/wordprocessingml/2006/main">
        <w:t xml:space="preserve">Kasatiaan Allah ka remnant-Na jeung jangji berkah.</w:t>
      </w:r>
    </w:p>
    <w:p>
      <w:r xmlns:w="http://schemas.openxmlformats.org/wordprocessingml/2006/main">
        <w:t xml:space="preserve">Bédakeun antara nasib jalma jahat sareng pamulihan sareng berkah pikeun jalma anu soleh.</w:t>
      </w:r>
    </w:p>
    <w:p/>
    <w:p>
      <w:r xmlns:w="http://schemas.openxmlformats.org/wordprocessingml/2006/main">
        <w:t xml:space="preserve">Bab ieu ngagambarkeun kontras antara sésa-sésa soleh anu milari Allah sareng jalma-jalma barontak anu nampik Anjeunna. Dimimitian ku réspon Allah ka jalma anu henteu milarian Anjeunna sareng ngungkabkeun Dirina ka jalma anu henteu naroskeun ka Anjeunna. Bab éta ngagambarkeun sifat barontak jalma-jalma sareng prakték nyembah berhala, ngarah kana deklarasi Allah ngeunaan hukuman ka aranjeunna. Ieu highlights kasatiaan Allah ka remnant-Na jeung jangji-Na pikeun nyalametkeun maranehna tina karuksakan. Bab éta ngajamin jalma-jalma soleh yén aranjeunna bakal ngawariskeun berkah bumi, nikmati kaayaanana, sareng ngalaman katengtreman sareng kabagjaan. Éta ngabedakeun nasib jalma jahat sareng jalma soleh, ngajelaskeun karusakan anu ngantosan jalma-jalma anu ngantunkeun Gusti, tapi ngajangjikeun langit anyar sareng bumi énggal pikeun umat pilihan-Na. Éta nekenkeun pamulihan sareng berkah anu bakal dipasihkeun ku Allah ka hamba-hamba-Na anu satia. Bab éta museurkeun kana kontrasna antara sésa-sésa anu soleh sareng jalma-jalma anu barontak, ogé hukuman Allah ka jalma-jalma jahat sareng jangji-Na ngeunaan pamulihan.</w:t>
      </w:r>
    </w:p>
    <w:p/>
    <w:p>
      <w:r xmlns:w="http://schemas.openxmlformats.org/wordprocessingml/2006/main">
        <w:t xml:space="preserve">Yesaya 65:1 Kami ditéang ku jalma-jalma anu henteu naroskeun ka Kami; Kami kapendak di antara jalma-jalma anu henteu milarian kuring: Kuring nyarios, Behold kuring, tingali kuring, ka bangsa anu henteu disebat ku nami abdi.</w:t>
      </w:r>
    </w:p>
    <w:p/>
    <w:p>
      <w:r xmlns:w="http://schemas.openxmlformats.org/wordprocessingml/2006/main">
        <w:t xml:space="preserve">Allah ngungkabkeun Diri-Na ka jalma-jalma anu henteu neangan Anjeunna, komo ka bangsa anu henteu nyebut jenengan-Na.</w:t>
      </w:r>
    </w:p>
    <w:p/>
    <w:p>
      <w:r xmlns:w="http://schemas.openxmlformats.org/wordprocessingml/2006/main">
        <w:t xml:space="preserve">1. Kaasih Allah Teu Sarat: Kumaha Allah nembongkeun Diri-Na ka Sadaya Bangsa</w:t>
      </w:r>
    </w:p>
    <w:p/>
    <w:p>
      <w:r xmlns:w="http://schemas.openxmlformats.org/wordprocessingml/2006/main">
        <w:t xml:space="preserve">2. Rahmat Ngareureuwas: Ngalaman Asih Gusti Tanpa Milari</w:t>
      </w:r>
    </w:p>
    <w:p/>
    <w:p>
      <w:r xmlns:w="http://schemas.openxmlformats.org/wordprocessingml/2006/main">
        <w:t xml:space="preserve">1. Rum 3:23-24 - "Kanggo kabeh geus dosa sarta ragrag pondok tina kamulyaan Allah, sarta anu diyakinkeun ku rahmat-Na salaku kurnia, ngaliwatan panebusan anu aya dina Kristus Yesus"</w:t>
      </w:r>
    </w:p>
    <w:p/>
    <w:p>
      <w:r xmlns:w="http://schemas.openxmlformats.org/wordprocessingml/2006/main">
        <w:t xml:space="preserve">2. John 3:16 - "Kanggo Allah jadi mikanyaah dunya, nepi ka Anjeunna masihan ngan Putra-Na, yén sakur anu percaya ka Anjeunna teu kudu binasa tapi boga hirup langgeng."</w:t>
      </w:r>
    </w:p>
    <w:p/>
    <w:p>
      <w:r xmlns:w="http://schemas.openxmlformats.org/wordprocessingml/2006/main">
        <w:t xml:space="preserve">Yesaya 65:2 Kuring geus nyebarkeun kaluar leungeun kuring sapopoe ka jalma doraka, nu walketh dina jalan anu teu alus, sanggeus pikiran sorangan;</w:t>
      </w:r>
    </w:p>
    <w:p/>
    <w:p>
      <w:r xmlns:w="http://schemas.openxmlformats.org/wordprocessingml/2006/main">
        <w:t xml:space="preserve">Petikan ieu nekenkeun kasabaran sareng kanyaah Gusti pikeun jalma anu barontak, sanaos aranjeunna nolak nuturkeun jalan anu leres.</w:t>
      </w:r>
    </w:p>
    <w:p/>
    <w:p>
      <w:r xmlns:w="http://schemas.openxmlformats.org/wordprocessingml/2006/main">
        <w:t xml:space="preserve">1. Kaasih Allah ka Umat Barontak</w:t>
      </w:r>
    </w:p>
    <w:p/>
    <w:p>
      <w:r xmlns:w="http://schemas.openxmlformats.org/wordprocessingml/2006/main">
        <w:t xml:space="preserve">2. Kasabaran sareng Welas Asih Gusti Dina Nyanghareupan Barontak</w:t>
      </w:r>
    </w:p>
    <w:p/>
    <w:p>
      <w:r xmlns:w="http://schemas.openxmlformats.org/wordprocessingml/2006/main">
        <w:t xml:space="preserve">1. Hosea 11: 4 - "Kuring Drew aranjeunna kalayan cords of a man, kalawan pita cinta: jeung kuring éta maranéhna salaku maranéhanana anu take off yoke on rahang maranéhanana, sarta kuring diteundeun daging ka aranjeunna."</w:t>
      </w:r>
    </w:p>
    <w:p/>
    <w:p>
      <w:r xmlns:w="http://schemas.openxmlformats.org/wordprocessingml/2006/main">
        <w:t xml:space="preserve">2. Rum 5: 8 - "Tapi Allah commendet asih-Na ka urang, dina éta, bari urang masih sinners, Kristus pupus pikeun urang."</w:t>
      </w:r>
    </w:p>
    <w:p/>
    <w:p>
      <w:r xmlns:w="http://schemas.openxmlformats.org/wordprocessingml/2006/main">
        <w:t xml:space="preserve">Yesaya 65:3 Hiji jalma anu provokes kuring kana anger terus ka beungeut kuring; nu kurban di kebon, jeung ngaduruk menyan dina altar tina bata;</w:t>
      </w:r>
    </w:p>
    <w:p/>
    <w:p>
      <w:r xmlns:w="http://schemas.openxmlformats.org/wordprocessingml/2006/main">
        <w:t xml:space="preserve">Jalma anu terus-terusan ngalakukeun dosa sareng nolak pangersa Allah.</w:t>
      </w:r>
    </w:p>
    <w:p/>
    <w:p>
      <w:r xmlns:w="http://schemas.openxmlformats.org/wordprocessingml/2006/main">
        <w:t xml:space="preserve">1: Bahaya Nolak Pangersa Allah</w:t>
      </w:r>
    </w:p>
    <w:p/>
    <w:p>
      <w:r xmlns:w="http://schemas.openxmlformats.org/wordprocessingml/2006/main">
        <w:t xml:space="preserve">2: Kakuatan Tobat sareng Panghampura</w:t>
      </w:r>
    </w:p>
    <w:p/>
    <w:p>
      <w:r xmlns:w="http://schemas.openxmlformats.org/wordprocessingml/2006/main">
        <w:t xml:space="preserve">Rum 3:23 - "Kanggo sakabeh geus dosa sarta ragrag pondok tina kamulyaan Allah."</w:t>
      </w:r>
    </w:p>
    <w:p/>
    <w:p>
      <w:r xmlns:w="http://schemas.openxmlformats.org/wordprocessingml/2006/main">
        <w:t xml:space="preserve">Yohanes 3:16 - "Kanggo Allah kacida mikaasih dunya, nepi ka masihan Putra Tunggal-Na, supaya sakur anu percaya ka Anjeunna ulah binasa, tapi meunang hirup langgeng."</w:t>
      </w:r>
    </w:p>
    <w:p/>
    <w:p>
      <w:r xmlns:w="http://schemas.openxmlformats.org/wordprocessingml/2006/main">
        <w:t xml:space="preserve">Yesaya 65:4 Nu tetep di antara kuburan, jeung pondok di monumen, nu ngadahar daging babi sacara, jeung kaldu tina hal abominated aya dina kapal maranéhanana;</w:t>
      </w:r>
    </w:p>
    <w:p/>
    <w:p>
      <w:r xmlns:w="http://schemas.openxmlformats.org/wordprocessingml/2006/main">
        <w:t xml:space="preserve">Jalma-jalma hirup di kuburan jeung ngadahar sato-sato najis, anu mangrupa wujud barontak ka Allah.</w:t>
      </w:r>
    </w:p>
    <w:p/>
    <w:p>
      <w:r xmlns:w="http://schemas.openxmlformats.org/wordprocessingml/2006/main">
        <w:t xml:space="preserve">1. Balukar Pemberontakan</w:t>
      </w:r>
    </w:p>
    <w:p/>
    <w:p>
      <w:r xmlns:w="http://schemas.openxmlformats.org/wordprocessingml/2006/main">
        <w:t xml:space="preserve">2. Pentingna Kabeneran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12:14 - Narékahan pikeun karapihan jeung dulur, sarta pikeun kasucian tanpa nu taya sahijieun bakal ningali Gusti.</w:t>
      </w:r>
    </w:p>
    <w:p/>
    <w:p>
      <w:r xmlns:w="http://schemas.openxmlformats.org/wordprocessingml/2006/main">
        <w:t xml:space="preserve">Yesaya 65:5 Anu ngadawuh, “Tungtung sorangan, ulah deukeut-deukeut ka Kami; pikeun Kami leuwih suci ti anjeun. Ieu haseup dina irung kuring, seuneu nu burned sapopoe.</w:t>
      </w:r>
    </w:p>
    <w:p/>
    <w:p>
      <w:r xmlns:w="http://schemas.openxmlformats.org/wordprocessingml/2006/main">
        <w:t xml:space="preserve">Petikan ieu nyarioskeun panolakan Allah ka jalma-jalma anu nganggap aranjeunna langkung suci tibatan anu sanés.</w:t>
      </w:r>
    </w:p>
    <w:p/>
    <w:p>
      <w:r xmlns:w="http://schemas.openxmlformats.org/wordprocessingml/2006/main">
        <w:t xml:space="preserve">1: "Allah Benci Sombong"</w:t>
      </w:r>
    </w:p>
    <w:p/>
    <w:p>
      <w:r xmlns:w="http://schemas.openxmlformats.org/wordprocessingml/2006/main">
        <w:t xml:space="preserve">2: "Karendahan haté di payuneun Gusti"</w:t>
      </w:r>
    </w:p>
    <w:p/>
    <w:p>
      <w:r xmlns:w="http://schemas.openxmlformats.org/wordprocessingml/2006/main">
        <w:t xml:space="preserve">1: Yakobus 4: 6 - "Allah opposes kareueus tapi masihan rahmat ka hina."</w:t>
      </w:r>
    </w:p>
    <w:p/>
    <w:p>
      <w:r xmlns:w="http://schemas.openxmlformats.org/wordprocessingml/2006/main">
        <w:t xml:space="preserve">2: 1 Peter 5: 5 - "Pakean yourselves, anjeun sadayana, kalawan humility arah karana, pikeun 'Allah opposes nu reueus tapi masihan rahmat ka nu hina.'"</w:t>
      </w:r>
    </w:p>
    <w:p/>
    <w:p>
      <w:r xmlns:w="http://schemas.openxmlformats.org/wordprocessingml/2006/main">
        <w:t xml:space="preserve">Yesaya 65:6 Behold, aya ditulis saméméh kuring: Kami moal cicingeun, tapi bakal males, malah recompense kana dada maranéhna,</w:t>
      </w:r>
    </w:p>
    <w:p/>
    <w:p>
      <w:r xmlns:w="http://schemas.openxmlformats.org/wordprocessingml/2006/main">
        <w:t xml:space="preserve">Petikan ieu nyarioskeun kaadilan sareng kasatiaan Gusti pikeun ngahukum dosa sareng ngaganjar jalma anu satia ka Anjeunna.</w:t>
      </w:r>
    </w:p>
    <w:p/>
    <w:p>
      <w:r xmlns:w="http://schemas.openxmlformats.org/wordprocessingml/2006/main">
        <w:t xml:space="preserve">1. Kaadilan Allah: Naha Urang Teu Bisa Luput Panghukuman-Na nu Adil</w:t>
      </w:r>
    </w:p>
    <w:p/>
    <w:p>
      <w:r xmlns:w="http://schemas.openxmlformats.org/wordprocessingml/2006/main">
        <w:t xml:space="preserve">2. Kasatiaan Allah: Kumaha Urang Panén Naon Urang Sow</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Ibrani 10:30 - Pikeun urang terang anjeunna anu ngadawuh, pamales kanyeri mah milik; Kuring bakal males. Jeung deui, PANGERAN bakal ngahukum umat-Na.</w:t>
      </w:r>
    </w:p>
    <w:p/>
    <w:p>
      <w:r xmlns:w="http://schemas.openxmlformats.org/wordprocessingml/2006/main">
        <w:t xml:space="preserve">Yesaya 65:7 Kajahatan maraneh, jeung kajahatan karuhun maraneh babarengan, timbalan PANGERAN, anu geus ngaduruk menyan di gunung-gunung, jeung ngahujat Kami di pasir-pasir.</w:t>
      </w:r>
    </w:p>
    <w:p/>
    <w:p>
      <w:r xmlns:w="http://schemas.openxmlformats.org/wordprocessingml/2006/main">
        <w:t xml:space="preserve">Allah speaks ka umat-Na ngeunaan iniquities maranéhanana, nu bapa maranéhanana, jeung blaspheming Allah di gunung jeung pasir. Balukarna, Allah bakal ngukur pagawéan baheula kana dada maranéhna.</w:t>
      </w:r>
    </w:p>
    <w:p/>
    <w:p>
      <w:r xmlns:w="http://schemas.openxmlformats.org/wordprocessingml/2006/main">
        <w:t xml:space="preserve">1. Balukar tina Dosa: Kumaha Aksi Urang mangaruhan Generasi Kahareup</w:t>
      </w:r>
    </w:p>
    <w:p/>
    <w:p>
      <w:r xmlns:w="http://schemas.openxmlformats.org/wordprocessingml/2006/main">
        <w:t xml:space="preserve">2. Tobat: Ngajauhan Pitenah jeung Dosa</w:t>
      </w:r>
    </w:p>
    <w:p/>
    <w:p>
      <w:r xmlns:w="http://schemas.openxmlformats.org/wordprocessingml/2006/main">
        <w:t xml:space="preserve">1. Deuteronomy 5: 9 - "Anjeun moal sujud ka aranjeunna atanapi ngalayanan aranjeunna; pikeun Kami PANGERAN Allah anjeun Allah timburu, ngadatangan iniquity bapa on barudak nepi ka generasi katilu jeung kaopat jalma anu hate Kami. ."</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Yesaya 65:8 Kitu timbalan PANGERAN, "Saperti anggur anyar kapanggih dina gugusan, sarta hiji nyebutkeun, "Ulah ngancurkeun eta; keur berkah aya di dinya: kitu bakal Kuring ngalakukeun pikeun sake abdi abdi ', yén kuring moal bisa ngancurkeun aranjeunna sadayana.</w:t>
      </w:r>
    </w:p>
    <w:p/>
    <w:p>
      <w:r xmlns:w="http://schemas.openxmlformats.org/wordprocessingml/2006/main">
        <w:t xml:space="preserve">Allah ngajangjikeun yen Anjeunna moal ngancurkeun umat-Na, sakumaha hiji moal ngancurkeun anggur anyar kapanggih dina klaster pikeun aya berkah di dinya.</w:t>
      </w:r>
    </w:p>
    <w:p/>
    <w:p>
      <w:r xmlns:w="http://schemas.openxmlformats.org/wordprocessingml/2006/main">
        <w:t xml:space="preserve">1. Jangji Allah Nangtayungan Ka Abdi-Na</w:t>
      </w:r>
    </w:p>
    <w:p/>
    <w:p>
      <w:r xmlns:w="http://schemas.openxmlformats.org/wordprocessingml/2006/main">
        <w:t xml:space="preserve">2. Berkah Anggur Anyar</w:t>
      </w:r>
    </w:p>
    <w:p/>
    <w:p>
      <w:r xmlns:w="http://schemas.openxmlformats.org/wordprocessingml/2006/main">
        <w:t xml:space="preserve">1. Jabur 28:8 - PANGERAN teh kakuatan maranéhanana, sarta anjeunna teh kakuatan nyalametkeun tina anointed-Na.</w:t>
      </w:r>
    </w:p>
    <w:p/>
    <w:p>
      <w:r xmlns:w="http://schemas.openxmlformats.org/wordprocessingml/2006/main">
        <w:t xml:space="preserve">2. Yesaya 54:17 - No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Yesaya 65:9 Sareng Kami bakal ngalahirkeun turunan ti Yakub, sareng ti Yuda anu ahli waris gunung-gunung Kami, sareng umat-umat Kami bakal diwariskeun, sareng abdi-abdi Kami bakal cicing di dinya.</w:t>
      </w:r>
    </w:p>
    <w:p/>
    <w:p>
      <w:r xmlns:w="http://schemas.openxmlformats.org/wordprocessingml/2006/main">
        <w:t xml:space="preserve">Allah bakal mawa turunan ti Yakub jeung Yuda, sarta jalma pilihan-Na bakal nyicingan eta.</w:t>
      </w:r>
    </w:p>
    <w:p/>
    <w:p>
      <w:r xmlns:w="http://schemas.openxmlformats.org/wordprocessingml/2006/main">
        <w:t xml:space="preserve">1. Janji Allah ngeunaan Rezeki jeung Warisan</w:t>
      </w:r>
    </w:p>
    <w:p/>
    <w:p>
      <w:r xmlns:w="http://schemas.openxmlformats.org/wordprocessingml/2006/main">
        <w:t xml:space="preserve">2. Kasatiaan Allah dina Ngajaga Perjangjian-Na</w:t>
      </w:r>
    </w:p>
    <w:p/>
    <w:p>
      <w:r xmlns:w="http://schemas.openxmlformats.org/wordprocessingml/2006/main">
        <w:t xml:space="preserve">1. Jabur 37:11 Tapi anu lemah lembut bakal ngawaris bumi; jeung bakal delight diri dina kaayaanana karapihan.</w:t>
      </w:r>
    </w:p>
    <w:p/>
    <w:p>
      <w:r xmlns:w="http://schemas.openxmlformats.org/wordprocessingml/2006/main">
        <w:t xml:space="preserve">2. Rum 8:17 Jeung lamun anak, mangka ahli waris; ahli waris Allah, sareng ahli waris sareng Kristus; lamun kitu jadi nu urang sangsara jeung manéhna, nu urang bisa ogé glorified babarengan.</w:t>
      </w:r>
    </w:p>
    <w:p/>
    <w:p>
      <w:r xmlns:w="http://schemas.openxmlformats.org/wordprocessingml/2006/main">
        <w:t xml:space="preserve">Yesaya 65:10 Sareng Saron bakal janten kandang domba, sareng lebak Achor janten tempat ngagolér sapi, pikeun umat Kami anu milarian kuring.</w:t>
      </w:r>
    </w:p>
    <w:p/>
    <w:p>
      <w:r xmlns:w="http://schemas.openxmlformats.org/wordprocessingml/2006/main">
        <w:t xml:space="preserve">Allah jangji yén Saron bakal jadi tempat anu aman jeung aman pikeun umat-Na.</w:t>
      </w:r>
    </w:p>
    <w:p/>
    <w:p>
      <w:r xmlns:w="http://schemas.openxmlformats.org/wordprocessingml/2006/main">
        <w:t xml:space="preserve">1. Jangji Panyalindungan Allah: Percaya kana Rencana Yéhuwa</w:t>
      </w:r>
    </w:p>
    <w:p/>
    <w:p>
      <w:r xmlns:w="http://schemas.openxmlformats.org/wordprocessingml/2006/main">
        <w:t xml:space="preserve">2. Lebak Achor: Tempat Istirahat Pikeun Umat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Jabur 23: 2 - "Anjeunna ngajadikeun kuring ngagolér di pastures héjo, anjeunna ngabalukarkeun kuring gigireun cai sepi."</w:t>
      </w:r>
    </w:p>
    <w:p/>
    <w:p>
      <w:r xmlns:w="http://schemas.openxmlformats.org/wordprocessingml/2006/main">
        <w:t xml:space="preserve">Yesaya 65:11 Tapi aranjeun teh anu ninggalkeun PANGERAN, anu mopohokeun ka gunung Kami anu suci, anu nyiapkeun meja pikeun eta pasukan, jeung anu nyadiakeun kurban inuman pikeun jumlahna.</w:t>
      </w:r>
    </w:p>
    <w:p/>
    <w:p>
      <w:r xmlns:w="http://schemas.openxmlformats.org/wordprocessingml/2006/main">
        <w:t xml:space="preserve">Jalma-jalma ngantunkeun Gusti sareng nyayogikeun kurban ka brahala palsu.</w:t>
      </w:r>
    </w:p>
    <w:p/>
    <w:p>
      <w:r xmlns:w="http://schemas.openxmlformats.org/wordprocessingml/2006/main">
        <w:t xml:space="preserve">1. "Gusti Ningali - Balukar tina Ninggalkeun Anjeunna"</w:t>
      </w:r>
    </w:p>
    <w:p/>
    <w:p>
      <w:r xmlns:w="http://schemas.openxmlformats.org/wordprocessingml/2006/main">
        <w:t xml:space="preserve">2. "Sifat Transient Berhala Palsu"</w:t>
      </w:r>
    </w:p>
    <w:p/>
    <w:p>
      <w:r xmlns:w="http://schemas.openxmlformats.org/wordprocessingml/2006/main">
        <w:t xml:space="preserve">1. Mateus 6:24 "Teu aya anu tiasa ngawula ka dua juragan, sabab anjeunna bakal ngabencian ka anu saurang sareng mikanyaah ka anu sanés, atanapi anjeunna bakal bakti ka anu hiji sareng ngahina anu sanésna."</w:t>
      </w:r>
    </w:p>
    <w:p/>
    <w:p>
      <w:r xmlns:w="http://schemas.openxmlformats.org/wordprocessingml/2006/main">
        <w:t xml:space="preserve">2. Yermia 2:13 "Kanggo umat Kami geus ngalakukeun dua evils: aranjeunna geus forsaken Kami, nu mancur cai hirup, sarta ngagali kaluar cisterns pikeun diri, cisterns rusak nu teu bisa nahan cai."</w:t>
      </w:r>
    </w:p>
    <w:p/>
    <w:p>
      <w:r xmlns:w="http://schemas.openxmlformats.org/wordprocessingml/2006/main">
        <w:t xml:space="preserve">Yesaya 65:12 Ku sabab eta Kami bakal cacah anjeun ka pedang, sarta maraneh kabeh bakal sujud ka meuncit: sabab nalika kuring nelepon, anjeun teu ngajawab; nalika kuring nyarios, anjeun henteu ngadangu; tapi ngalakukeun anu jahat di hareupeun panon kuring, sareng milih naon anu kuring henteu resep.</w:t>
      </w:r>
    </w:p>
    <w:p/>
    <w:p>
      <w:r xmlns:w="http://schemas.openxmlformats.org/wordprocessingml/2006/main">
        <w:t xml:space="preserve">Allah bakal ngahukum jalma-jalma anu henteu ngawaler sauran-Na sareng nampik paréntah-Na.</w:t>
      </w:r>
    </w:p>
    <w:p/>
    <w:p>
      <w:r xmlns:w="http://schemas.openxmlformats.org/wordprocessingml/2006/main">
        <w:t xml:space="preserve">1. Balukar Nolak Panggero Alloh</w:t>
      </w:r>
    </w:p>
    <w:p/>
    <w:p>
      <w:r xmlns:w="http://schemas.openxmlformats.org/wordprocessingml/2006/main">
        <w:t xml:space="preserve">2. Milih Jalan Salah</w:t>
      </w:r>
    </w:p>
    <w:p/>
    <w:p>
      <w:r xmlns:w="http://schemas.openxmlformats.org/wordprocessingml/2006/main">
        <w:t xml:space="preserve">1. Paribasa 15: 9 - "Jalan nu jahat nyaéta abomination ka PANGERAN: tapi anjeunna mikanyaah anjeunna nu nuturkeun sanggeus amal saleh."</w:t>
      </w:r>
    </w:p>
    <w:p/>
    <w:p>
      <w:r xmlns:w="http://schemas.openxmlformats.org/wordprocessingml/2006/main">
        <w:t xml:space="preserve">2. Yeremia 29: 11-13 - "Kanggo kuring terang pikiran anu kuring pikir ka anjeun, saur PANGERAN, pikiran katengtreman, sareng sanés kajahatan, pikeun masihan anjeun tungtung anu dipiharep. Lajeng anjeun bakal nyauran kuring, sareng anjeun bakal indit jeung neneda ka Kami, sarta Kami bakal ngadangukeun ka anjeun. Jeung anjeun bakal neangan Kami, sarta manggihan Kami, lamun anjeun bakal neangan kuring jeung sakabeh hate anjeun."</w:t>
      </w:r>
    </w:p>
    <w:p/>
    <w:p>
      <w:r xmlns:w="http://schemas.openxmlformats.org/wordprocessingml/2006/main">
        <w:t xml:space="preserve">Yesaya 65:13 Ku sabab kitu timbalan PANGERAN Nu Maha Agung, “Ari Kami bakal dahar, tapi maraneh bakal kalaparan.</w:t>
      </w:r>
    </w:p>
    <w:p/>
    <w:p>
      <w:r xmlns:w="http://schemas.openxmlformats.org/wordprocessingml/2006/main">
        <w:t xml:space="preserve">Pangéran Allah nyatakeun yén hamba-hamba-Na bakal disayogikeun, tapi jalma-jalma anu nentang Mantenna bakal lapar, haus, sareng éra.</w:t>
      </w:r>
    </w:p>
    <w:p/>
    <w:p>
      <w:r xmlns:w="http://schemas.openxmlformats.org/wordprocessingml/2006/main">
        <w:t xml:space="preserve">1. Panyadiaan Allah pikeun Hamba-Na: Percanten kana Ni'mat Gusti nu Luhur</w:t>
      </w:r>
    </w:p>
    <w:p/>
    <w:p>
      <w:r xmlns:w="http://schemas.openxmlformats.org/wordprocessingml/2006/main">
        <w:t xml:space="preserve">2. Ni’mat Ta’at sareng Laknat Maksiat</w:t>
      </w:r>
    </w:p>
    <w:p/>
    <w:p>
      <w:r xmlns:w="http://schemas.openxmlformats.org/wordprocessingml/2006/main">
        <w:t xml:space="preserve">1. Mateus 6:31-33 - Ulah hariwang, tapi neangan heula Karajaan Allah jeung amal saleh-Na.</w:t>
      </w:r>
    </w:p>
    <w:p/>
    <w:p>
      <w:r xmlns:w="http://schemas.openxmlformats.org/wordprocessingml/2006/main">
        <w:t xml:space="preserve">2. Siloka 28:25 - Nu sarakah nimbulkeun pasea, tapi sing percaya ka PANGERAN bakal dikayaan.</w:t>
      </w:r>
    </w:p>
    <w:p/>
    <w:p>
      <w:r xmlns:w="http://schemas.openxmlformats.org/wordprocessingml/2006/main">
        <w:t xml:space="preserve">Yesaya 65:14 Behold, abdi abdi bakal nyanyi pikeun kabagjaan haté, tapi anjeun bakal ceurik pikeun kasedih haté, jeung bakal lolong pikeun vexation tina sumanget.</w:t>
      </w:r>
    </w:p>
    <w:p/>
    <w:p>
      <w:r xmlns:w="http://schemas.openxmlformats.org/wordprocessingml/2006/main">
        <w:t xml:space="preserve">Hamba-hamba Allah bakal ngahuleng kalawan gumbira, sedengkeun jalma-jalma anu ngalawan ka Allah bakal ceurik jeung ngadu’a dina kasedih jeung kasusahan.</w:t>
      </w:r>
    </w:p>
    <w:p/>
    <w:p>
      <w:r xmlns:w="http://schemas.openxmlformats.org/wordprocessingml/2006/main">
        <w:t xml:space="preserve">1. Girang di Gusti salawasna - Pilipi 4: 4</w:t>
      </w:r>
    </w:p>
    <w:p/>
    <w:p>
      <w:r xmlns:w="http://schemas.openxmlformats.org/wordprocessingml/2006/main">
        <w:t xml:space="preserve">2. Asih jeung Rahmat Allah - Rum 5:8</w:t>
      </w:r>
    </w:p>
    <w:p/>
    <w:p>
      <w:r xmlns:w="http://schemas.openxmlformats.org/wordprocessingml/2006/main">
        <w:t xml:space="preserve">1. Jabur 32:11 - Girang di Gusti jeung bungah, sakabeh anjeun anu soleh!</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Yesaya 65:15 Jeung anjeun bakal ninggalkeun ngaran anjeun pikeun kutukan pikeun pilihan kuring: pikeun Gusti PANGERAN bakal maehan anjeun, sarta nyebut abdi-Na ku ngaran séjén.</w:t>
      </w:r>
    </w:p>
    <w:p/>
    <w:p>
      <w:r xmlns:w="http://schemas.openxmlformats.org/wordprocessingml/2006/main">
        <w:t xml:space="preserve">PANGERAN Allah bakal maehan jalma-jalma anu dikutuk, sarta bakal mere ngaran anyar ka abdi-abdi-Na.</w:t>
      </w:r>
    </w:p>
    <w:p/>
    <w:p>
      <w:r xmlns:w="http://schemas.openxmlformats.org/wordprocessingml/2006/main">
        <w:t xml:space="preserve">1. Kakuatan Asma Allah</w:t>
      </w:r>
    </w:p>
    <w:p/>
    <w:p>
      <w:r xmlns:w="http://schemas.openxmlformats.org/wordprocessingml/2006/main">
        <w:t xml:space="preserve">2. Ngaran Anyar: A Fresh Start</w:t>
      </w:r>
    </w:p>
    <w:p/>
    <w:p>
      <w:r xmlns:w="http://schemas.openxmlformats.org/wordprocessingml/2006/main">
        <w:t xml:space="preserve">1. Rum 8:17 - Jeung lamun barudak, mangka ahli waris; ahli waris Allah, sareng ahli waris sareng Kristus; lamun kitu jadi nu urang sangsara jeung manéhna, nu urang bisa ogé glorified babarengan.</w:t>
      </w:r>
    </w:p>
    <w:p/>
    <w:p>
      <w:r xmlns:w="http://schemas.openxmlformats.org/wordprocessingml/2006/main">
        <w:t xml:space="preserve">2. Jabur 91:14 - Kusabab anjeunna geus diatur cinta-Na kana kuring, ku kituna kuring baris nyalametkeun anjeunna: Kuring baris nempatkeun anjeunna di luhur, sabab anjeunna geus dipikawanoh ngaran kuring.</w:t>
      </w:r>
    </w:p>
    <w:p/>
    <w:p>
      <w:r xmlns:w="http://schemas.openxmlformats.org/wordprocessingml/2006/main">
        <w:t xml:space="preserve">Yesaya 65:16 Sing saha ngaberkahan dirina di bumi bakal ngaberkahan dirina di Allah bebeneran; jeung manéhna nu sweareth di bumi bakal sumpah demi Allah bebeneran; sabab kasulitan baheula dipopohokeun, sareng sabab disumputkeun tina panon kuring.</w:t>
      </w:r>
    </w:p>
    <w:p/>
    <w:p>
      <w:r xmlns:w="http://schemas.openxmlformats.org/wordprocessingml/2006/main">
        <w:t xml:space="preserve">Allah nyauran jalma-jalma anu ngaberkahan diri di bumi pikeun ngaberkahan ka Anjeunna dina bebeneran, sareng jalma-jalma anu sumpah sumpah demi Anjeunna dina bebeneran, sabab Anjeunna parantos mopohokeun kasulitan anu kapungkur sareng nyumput tina paningal-Na.</w:t>
      </w:r>
    </w:p>
    <w:p/>
    <w:p>
      <w:r xmlns:w="http://schemas.openxmlformats.org/wordprocessingml/2006/main">
        <w:t xml:space="preserve">1. Kakuatan Berkah sareng Sumpah dina Kaleresan</w:t>
      </w:r>
    </w:p>
    <w:p/>
    <w:p>
      <w:r xmlns:w="http://schemas.openxmlformats.org/wordprocessingml/2006/main">
        <w:t xml:space="preserve">2. Jangji Panghampura Gusti sareng Kamampuhan Nyumputkeun Anu Urang Teu Bisa Hilap.</w:t>
      </w:r>
    </w:p>
    <w:p/>
    <w:p>
      <w:r xmlns:w="http://schemas.openxmlformats.org/wordprocessingml/2006/main">
        <w:t xml:space="preserve">1. Yesaya 65:16</w:t>
      </w:r>
    </w:p>
    <w:p/>
    <w:p>
      <w:r xmlns:w="http://schemas.openxmlformats.org/wordprocessingml/2006/main">
        <w:t xml:space="preserve">2. Jabur 103:12 - Salaku sajauh wétan ti kulon, jadi jauh hath anjeunna dihapus transgressions urang ti urang.</w:t>
      </w:r>
    </w:p>
    <w:p/>
    <w:p>
      <w:r xmlns:w="http://schemas.openxmlformats.org/wordprocessingml/2006/main">
        <w:t xml:space="preserve">Yesaya 65:17 Pikeun, behold, Kuring nyieun langit anyar jeung bumi anyar: jeung nu baheula moal inget, atawa datang ka pikiran.</w:t>
      </w:r>
    </w:p>
    <w:p/>
    <w:p>
      <w:r xmlns:w="http://schemas.openxmlformats.org/wordprocessingml/2006/main">
        <w:t xml:space="preserve">Allah bakal nyiptakeun langit anyar jeung bumi anyar jeung nu baheula bakal poho.</w:t>
      </w:r>
    </w:p>
    <w:p/>
    <w:p>
      <w:r xmlns:w="http://schemas.openxmlformats.org/wordprocessingml/2006/main">
        <w:t xml:space="preserve">1. Pembaharuan dina Ciptaan Allah: Milarian Harepan dina Yesaya 65:17</w:t>
      </w:r>
    </w:p>
    <w:p/>
    <w:p>
      <w:r xmlns:w="http://schemas.openxmlformats.org/wordprocessingml/2006/main">
        <w:t xml:space="preserve">2. Jangji Allah ngeunaan Langit jeung Bumi Anyar: Hirup dina Pembaharuan Yesaya 65:17</w:t>
      </w:r>
    </w:p>
    <w:p/>
    <w:p>
      <w:r xmlns:w="http://schemas.openxmlformats.org/wordprocessingml/2006/main">
        <w:t xml:space="preserve">1. Rum 8:18-19 Pikeun kuring nganggap yén sangsara jaman kiwari teu pantes mun dibandingkeun jeung kamulyaan nu bakal wangsit di urang. Pikeun ekspektasi earnest ciptaan eagerly waits pikeun nembongkeun putra Allah.</w:t>
      </w:r>
    </w:p>
    <w:p/>
    <w:p>
      <w:r xmlns:w="http://schemas.openxmlformats.org/wordprocessingml/2006/main">
        <w:t xml:space="preserve">2. Ibrani 11:10-12 Pikeun manéhna néangan hiji kota nu boga yayasan, nu ngawangun jeung maker Allah. Ku iman ogé Sara sorangan meunang kakuatan pikeun nyusun siki, sarta ngalahirkeun anak nalika manéhna geus kaliwat umur, sabab anjeunna judged anjeunna satia anu geus jangji. Ku alatan éta sprang aya malah hiji, sarta anjeunna salaku alus sakumaha maot, jadi loba salaku béntang di langit dina multitude, sarta salaku pasir nu aya di sisi basisir laut teu kaétang.</w:t>
      </w:r>
    </w:p>
    <w:p/>
    <w:p>
      <w:r xmlns:w="http://schemas.openxmlformats.org/wordprocessingml/2006/main">
        <w:t xml:space="preserve">Yesaya 65:18 Tapi sing bungah jeung girang salamina dina naon anu Kami ciptakeun: pikeun, behold, Kuring nyieun Yerusalem a rejoicing, jeung rahayatna a kabagjaan.</w:t>
      </w:r>
    </w:p>
    <w:p/>
    <w:p>
      <w:r xmlns:w="http://schemas.openxmlformats.org/wordprocessingml/2006/main">
        <w:t xml:space="preserve">Allah nyiptakeun Yérusalém minangka tempat kabungahan jeung kabungahan pikeun umat-Na.</w:t>
      </w:r>
    </w:p>
    <w:p/>
    <w:p>
      <w:r xmlns:w="http://schemas.openxmlformats.org/wordprocessingml/2006/main">
        <w:t xml:space="preserve">1. Bungah ka Gusti: Manggihan Kabungahan dina Ciptaan Allah</w:t>
      </w:r>
    </w:p>
    <w:p/>
    <w:p>
      <w:r xmlns:w="http://schemas.openxmlformats.org/wordprocessingml/2006/main">
        <w:t xml:space="preserve">2. Nyiptakeun Kabungahan: Kakuatan Asih Allah dina Kahirupan Urang</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Yesaya 65:19 Jeung Kami bakal girang di Yerusalem, jeung kabagjaan di umat Kami, jeung sora tangis moal kadéngé deui di jerona, atawa sora nangis.</w:t>
      </w:r>
    </w:p>
    <w:p/>
    <w:p>
      <w:r xmlns:w="http://schemas.openxmlformats.org/wordprocessingml/2006/main">
        <w:t xml:space="preserve">Allah bakal mawa kabagjaan ka Yerusalem sarta ngaleungitkeun sagala tangis jeung ceurik.</w:t>
      </w:r>
    </w:p>
    <w:p/>
    <w:p>
      <w:r xmlns:w="http://schemas.openxmlformats.org/wordprocessingml/2006/main">
        <w:t xml:space="preserve">1. Bungah dina Jangji Gusti: Manggihan Kabungahan Ditengah-tengah Tantangan.</w:t>
      </w:r>
    </w:p>
    <w:p/>
    <w:p>
      <w:r xmlns:w="http://schemas.openxmlformats.org/wordprocessingml/2006/main">
        <w:t xml:space="preserve">2. Harepan Ditengah Kasedih jeung Kanyeri: Percanten ka Gusti Anu Maparin Bungah.</w:t>
      </w:r>
    </w:p>
    <w:p/>
    <w:p>
      <w:r xmlns:w="http://schemas.openxmlformats.org/wordprocessingml/2006/main">
        <w:t xml:space="preserve">1. John 16: 20-22 - Isa ngadawuh, Sabenerna Kami ngabejaan Anjeun, Anjeun bakal ceurik jeung mourned bari dunya girang. Anjeun bakal sedih, tapi duka anjeun bakal robah jadi kabagjaan.</w:t>
      </w:r>
    </w:p>
    <w:p/>
    <w:p>
      <w:r xmlns:w="http://schemas.openxmlformats.org/wordprocessingml/2006/main">
        <w:t xml:space="preserve">2. Rum 12:12 - Girang dina harepan, sabar dina tribulation, tetep dina solat.</w:t>
      </w:r>
    </w:p>
    <w:p/>
    <w:p>
      <w:r xmlns:w="http://schemas.openxmlformats.org/wordprocessingml/2006/main">
        <w:t xml:space="preserve">Yesaya 65:20 Moal aya deui ti dinya orok sapoe-poe, atawa sepuh anu tacan kaeusian jamanna: sabab budakna bakal paeh umurna saratus taun; tapi jalma dosa anu umurna saratus taun bakal dikutuk.</w:t>
      </w:r>
    </w:p>
    <w:p/>
    <w:p>
      <w:r xmlns:w="http://schemas.openxmlformats.org/wordprocessingml/2006/main">
        <w:t xml:space="preserve">Yesaya 65:20 nyatakeun yén moal aya anu maot sateuacan hirupna, bahkan jalma-jalma dosa bakal hirup dugi ka 100 taun, tapi tetep bakal dikutuk.</w:t>
      </w:r>
    </w:p>
    <w:p/>
    <w:p>
      <w:r xmlns:w="http://schemas.openxmlformats.org/wordprocessingml/2006/main">
        <w:t xml:space="preserve">1. Harepan Panjang Umur: Mariksa Berkah tina Yesaya 65:20</w:t>
      </w:r>
    </w:p>
    <w:p/>
    <w:p>
      <w:r xmlns:w="http://schemas.openxmlformats.org/wordprocessingml/2006/main">
        <w:t xml:space="preserve">2. Hirup kalawan Tujuan: Ngartos Kutukan Yesaya 65:20</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Pandita 8:12-13 - Sanaos jalma anu dosa ngalakukeun kajahatan saratus kali, sareng umurna dipanjangkeun, tapi kuring terang yén éta bakal salamet pikeun jalma anu sieun ka Allah, anu sieun sateuacanna: jeung nu jahat, teu bakal manjangkeun poé-Na, nu kawas kalangkang; sabab anjeunna henteu sieun sateuacan Allah.</w:t>
      </w:r>
    </w:p>
    <w:p/>
    <w:p>
      <w:r xmlns:w="http://schemas.openxmlformats.org/wordprocessingml/2006/main">
        <w:t xml:space="preserve">Yesaya 65:21 Jeung maranéhna bakal ngawangun imah, sarta nyicingan eta; jeung maranehna bakal melak kebon anggur, jeung dahar buah eta.</w:t>
      </w:r>
    </w:p>
    <w:p/>
    <w:p>
      <w:r xmlns:w="http://schemas.openxmlformats.org/wordprocessingml/2006/main">
        <w:t xml:space="preserve">Jalma-jalma bakal nyicingan imah-imah jeung ngarasakeun mangpaat penanaman jeung panen kebon anggur.</w:t>
      </w:r>
    </w:p>
    <w:p/>
    <w:p>
      <w:r xmlns:w="http://schemas.openxmlformats.org/wordprocessingml/2006/main">
        <w:t xml:space="preserve">1. Allah nyadiakeun keur umat-Na, sarta urang kudu bersyukur pikeun berkah dina kahirupan urang.</w:t>
      </w:r>
    </w:p>
    <w:p/>
    <w:p>
      <w:r xmlns:w="http://schemas.openxmlformats.org/wordprocessingml/2006/main">
        <w:t xml:space="preserve">2. Kalayan kerja keras sareng dedikasi, urang tiasa ngawujudkeun masa depan anu pinuh ku kabagjaan sareng kalimpahan.</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128: 2 - Anjeun bakal ngahakan buah tina labor of leungeun Anjeun; Anjeun bakal rahayu, sarta eta bakal jadi ogé sareng anjeun.</w:t>
      </w:r>
    </w:p>
    <w:p/>
    <w:p>
      <w:r xmlns:w="http://schemas.openxmlformats.org/wordprocessingml/2006/main">
        <w:t xml:space="preserve">Yesaya 65:22 Maranehna moal ngawangun, jeung nu sejen nyicingan; aranjeunna moal melak, sarta séjén dahar: pikeun sakumaha poé tangkal nyaéta poé umat Kami, sarta umat pilihan abdi bakal lila ngarasakeun karya leungeun maranéhna.</w:t>
      </w:r>
    </w:p>
    <w:p/>
    <w:p>
      <w:r xmlns:w="http://schemas.openxmlformats.org/wordprocessingml/2006/main">
        <w:t xml:space="preserve">Umat Allah bakal lila-lila ngararasakeun karya leungeunna sorangan.</w:t>
      </w:r>
    </w:p>
    <w:p/>
    <w:p>
      <w:r xmlns:w="http://schemas.openxmlformats.org/wordprocessingml/2006/main">
        <w:t xml:space="preserve">1. Berkah Kerja Keras - Kumaha Allah ganjaran jalma anu satia ka Anjeunna.</w:t>
      </w:r>
    </w:p>
    <w:p/>
    <w:p>
      <w:r xmlns:w="http://schemas.openxmlformats.org/wordprocessingml/2006/main">
        <w:t xml:space="preserve">2. Kabungahan Gawé Babarengan - Kumaha urang tiasa mendakan kabagjaan dina padamelan nalika urang damel babarengan salaku komunitas.</w:t>
      </w:r>
    </w:p>
    <w:p/>
    <w:p>
      <w:r xmlns:w="http://schemas.openxmlformats.org/wordprocessingml/2006/main">
        <w:t xml:space="preserve">1. Pandita 3:13 - "Yen unggal lalaki kudu dahar jeung nginum, sarta ngarasakeun alus tina sagala pagawean na, éta kurnia Allah."</w:t>
      </w:r>
    </w:p>
    <w:p/>
    <w:p>
      <w:r xmlns:w="http://schemas.openxmlformats.org/wordprocessingml/2006/main">
        <w:t xml:space="preserve">2. Galata 6: 9-10 - "Jeung hayu urang ulah bosen dina ngalakukeun ogé: pikeun dina mangsa nu bakal datang urang bakal panén, lamun urang teu pingsan. Ku kituna urang boga kasempetan, hayu urang ngalakukeun alus ka sakabeh jalma, utamana ka aranjeunna. anu kaasup kana kulawarga anu percaya."</w:t>
      </w:r>
    </w:p>
    <w:p/>
    <w:p>
      <w:r xmlns:w="http://schemas.openxmlformats.org/wordprocessingml/2006/main">
        <w:t xml:space="preserve">Yesaya 65:23 Maranehna moal gawe sia-sia, atawa ngalahirkeun keur kasusahan; keur maranehna teh cikal nu rahayu PANGERAN, jeung turunan maranéhanana jeung maranehna.</w:t>
      </w:r>
    </w:p>
    <w:p/>
    <w:p>
      <w:r xmlns:w="http://schemas.openxmlformats.org/wordprocessingml/2006/main">
        <w:t xml:space="preserve">Umat Allah Garis Anyar moal nandangan kasusah sareng bakal diberkahan, sareng turunanna bakal nuturkeun jejakna.</w:t>
      </w:r>
    </w:p>
    <w:p/>
    <w:p>
      <w:r xmlns:w="http://schemas.openxmlformats.org/wordprocessingml/2006/main">
        <w:t xml:space="preserve">1. Allah geus jangji urang hirup berkah tur kabagjaan.</w:t>
      </w:r>
    </w:p>
    <w:p/>
    <w:p>
      <w:r xmlns:w="http://schemas.openxmlformats.org/wordprocessingml/2006/main">
        <w:t xml:space="preserve">2. Ngaronjatkeun pahala jadi umat Allah anu satia.</w:t>
      </w:r>
    </w:p>
    <w:p/>
    <w:p>
      <w:r xmlns:w="http://schemas.openxmlformats.org/wordprocessingml/2006/main">
        <w:t xml:space="preserve">1. Deuteronomy 28: 1-14 - The berkah jangji ka urang Israil pikeun ta'at maranéhanana.</w:t>
      </w:r>
    </w:p>
    <w:p/>
    <w:p>
      <w:r xmlns:w="http://schemas.openxmlformats.org/wordprocessingml/2006/main">
        <w:t xml:space="preserve">2. Jabur 128: 1-6 - The berkah diganjar ka jalma anu sieun Gusti jeung leumpang di jalan-Na.</w:t>
      </w:r>
    </w:p>
    <w:p/>
    <w:p>
      <w:r xmlns:w="http://schemas.openxmlformats.org/wordprocessingml/2006/main">
        <w:t xml:space="preserve">Yesaya 65:24 Sarta eta bakal kajadian, nu saméméh maranéhna nelepon, Kami bakal ngajawab; jeung bari maranéhna can ngomong, kuring bakal ngadéngé.</w:t>
      </w:r>
    </w:p>
    <w:p/>
    <w:p>
      <w:r xmlns:w="http://schemas.openxmlformats.org/wordprocessingml/2006/main">
        <w:t xml:space="preserve">Allah salawasna ngadangukeun tur bakal ngajawab doa urang.</w:t>
      </w:r>
    </w:p>
    <w:p/>
    <w:p>
      <w:r xmlns:w="http://schemas.openxmlformats.org/wordprocessingml/2006/main">
        <w:t xml:space="preserve">1: Allah Salawasna Aya, Ngadangukeun jeung Ngawaler</w:t>
      </w:r>
    </w:p>
    <w:p/>
    <w:p>
      <w:r xmlns:w="http://schemas.openxmlformats.org/wordprocessingml/2006/main">
        <w:t xml:space="preserve">2: Allah Urang Satia - Salawasna Ngadangukeun jeung Ngabales</w:t>
      </w:r>
    </w:p>
    <w:p/>
    <w:p>
      <w:r xmlns:w="http://schemas.openxmlformats.org/wordprocessingml/2006/main">
        <w:t xml:space="preserve">1: Yakobus 5:16 - Doa jalma soleh gaduh kakuatan anu ageung nalika jalanna.</w:t>
      </w:r>
    </w:p>
    <w:p/>
    <w:p>
      <w:r xmlns:w="http://schemas.openxmlformats.org/wordprocessingml/2006/main">
        <w:t xml:space="preserve">2: 1 John 5: 14-15 - Sareng ieu mangrupikeun kayakinan urang ka anjeunna, yén upami urang naroskeun naon-naon numutkeun wasiat-Na, anjeunna bakal ngadangukeun urang. Sareng upami urang terang yén anjeunna ngupingkeun naon waé anu urang nyuhunkeun, urang terang yén urang ngagaduhan pamenta anu dipénta ti anjeunna.</w:t>
      </w:r>
    </w:p>
    <w:p/>
    <w:p>
      <w:r xmlns:w="http://schemas.openxmlformats.org/wordprocessingml/2006/main">
        <w:t xml:space="preserve">Yesaya 65:25 Ajag jeung domba bakal dahar babarengan, singa bakal ngahakan jarami kawas banteng, jeung lebu bakal jadi daging oray urang. Maranehna moal nganyenyeri atawa ngancurkeun di sakabeh gunung Kami suci, nyebutkeun PANGERAN.</w:t>
      </w:r>
    </w:p>
    <w:p/>
    <w:p>
      <w:r xmlns:w="http://schemas.openxmlformats.org/wordprocessingml/2006/main">
        <w:t xml:space="preserve">Petikan ieu nyarioskeun waktos nalika prédator sareng mangsa bakal hirup babarengan sareng hirup babarengan.</w:t>
      </w:r>
    </w:p>
    <w:p/>
    <w:p>
      <w:r xmlns:w="http://schemas.openxmlformats.org/wordprocessingml/2006/main">
        <w:t xml:space="preserve">1: Urang bisa jadi duta perdamaian di dunya ku hirup rukun jeung pamahaman.</w:t>
      </w:r>
    </w:p>
    <w:p/>
    <w:p>
      <w:r xmlns:w="http://schemas.openxmlformats.org/wordprocessingml/2006/main">
        <w:t xml:space="preserve">2: Urang bisa ngungkulan nu jahat ku kahadéan, jeung némbongkeun kanyaah jeung kahadean ka kabéh.</w:t>
      </w:r>
    </w:p>
    <w:p/>
    <w:p>
      <w:r xmlns:w="http://schemas.openxmlformats.org/wordprocessingml/2006/main">
        <w:t xml:space="preserve">1: Mateus 5: 9 - Bagja jalma anu damai, sabab bakal disebat putra-putra Allah.</w:t>
      </w:r>
    </w:p>
    <w:p/>
    <w:p>
      <w:r xmlns:w="http://schemas.openxmlformats.org/wordprocessingml/2006/main">
        <w:t xml:space="preserve">2: Rum 12:18 - Lamun mungkin, sajauh eta gumantung ka anjeun, hirup rukun jeung dulur.</w:t>
      </w:r>
    </w:p>
    <w:p/>
    <w:p>
      <w:r xmlns:w="http://schemas.openxmlformats.org/wordprocessingml/2006/main">
        <w:t xml:space="preserve">Yesaya bab 66 janten kacindekan tina buku éta, nunjukkeun nasib pamungkas boh anu soleh sareng anu jahat. Ieu nekenkeun kadaulatan Allah, preferensi-Na pikeun ibadah sajati, jeung rencana-Na pikeun ngadegkeun Yerusalem anyar.</w:t>
      </w:r>
    </w:p>
    <w:p/>
    <w:p>
      <w:r xmlns:w="http://schemas.openxmlformats.org/wordprocessingml/2006/main">
        <w:t xml:space="preserve">Alinea 1: Bab ieu dimimitian ku deklarasi kakawasaan Allah pikeun sadaya ciptaan. Ieu highlights yén sanajan langit jeung bumi teu bisa ngandung Anjeunna sarta yén Anjeunna mikaresep favorably kana jalma anu hina jeung contrite dina sumanget (Yesaya 66: 1-2).</w:t>
      </w:r>
    </w:p>
    <w:p/>
    <w:p>
      <w:r xmlns:w="http://schemas.openxmlformats.org/wordprocessingml/2006/main">
        <w:t xml:space="preserve">Alinea 2: Bab éta nyempad kana ritual agama anu kosong sareng pangorbanan anu dilakukeun ku jalma-jalma anu barontak. Ieu nekenkeun kahayang Allah pikeun ibadah ikhlas tur ta'at tinimbang upacara lahiriah. Ieu warns tina konsékuansi pikeun jalma anu persist dina hal nu henteu patuh maranéhanana (Yesaya 66:3-6).</w:t>
      </w:r>
    </w:p>
    <w:p/>
    <w:p>
      <w:r xmlns:w="http://schemas.openxmlformats.org/wordprocessingml/2006/main">
        <w:t xml:space="preserve">Ayat ka-3: Bab éta ngalih ka visi ngeunaan pamulihan Yérusalém kahareup. Éta ngagambarkeun kabagjaan sareng kamakmuran anu bakal datang ka kota sareng pangeusina. Ieu highlights jangji Allah pikeun ngalilipur umat-Na jeung minuhan longings maranéhanana (Yesaya 66:7-14).</w:t>
      </w:r>
    </w:p>
    <w:p/>
    <w:p>
      <w:r xmlns:w="http://schemas.openxmlformats.org/wordprocessingml/2006/main">
        <w:t xml:space="preserve">Alinea 4: Bab ieu ngabahas hukuman ka jalma jahat jeung ngadegkeun tatanan anyar Allah. Éta ngajelaskeun hukuman ahir pikeun jalma-jalma anu barontak ka Allah sareng akibat anu langgeng anu bakal disanghareupan. Ieu dipungkas ku jangji langit anyar jeung bumi anyar, dimana umat Allah bakal Huni di payuneun-Na (Yesaya 66:15-24).</w:t>
      </w:r>
    </w:p>
    <w:p/>
    <w:p>
      <w:r xmlns:w="http://schemas.openxmlformats.org/wordprocessingml/2006/main">
        <w:t xml:space="preserve">Ringkesanana,</w:t>
      </w:r>
    </w:p>
    <w:p>
      <w:r xmlns:w="http://schemas.openxmlformats.org/wordprocessingml/2006/main">
        <w:t xml:space="preserve">Yesaya bab genep puluh genep nembongkeun</w:t>
      </w:r>
    </w:p>
    <w:p>
      <w:r xmlns:w="http://schemas.openxmlformats.org/wordprocessingml/2006/main">
        <w:t xml:space="preserve">deklarasi kaunggulan sareng karesep Allah pikeun ibadah sajati,</w:t>
      </w:r>
    </w:p>
    <w:p>
      <w:r xmlns:w="http://schemas.openxmlformats.org/wordprocessingml/2006/main">
        <w:t xml:space="preserve">restorasi hareup Yerusalem jeung judgment tina jahat.</w:t>
      </w:r>
    </w:p>
    <w:p/>
    <w:p>
      <w:r xmlns:w="http://schemas.openxmlformats.org/wordprocessingml/2006/main">
        <w:t xml:space="preserve">Pernyataan ngeunaan kaunggulan sareng nikmat Allah pikeun jalma anu hina sareng kaduhung.</w:t>
      </w:r>
    </w:p>
    <w:p>
      <w:r xmlns:w="http://schemas.openxmlformats.org/wordprocessingml/2006/main">
        <w:t xml:space="preserve">Kritik kana ritual agama kosong sareng kahayang pikeun ibadah anu ikhlas.</w:t>
      </w:r>
    </w:p>
    <w:p>
      <w:r xmlns:w="http://schemas.openxmlformats.org/wordprocessingml/2006/main">
        <w:t xml:space="preserve">Visi ngeunaan restorasi masa depan Yerusalem sareng jangji Allah pikeun ngalilipur umat-Na.</w:t>
      </w:r>
    </w:p>
    <w:p>
      <w:r xmlns:w="http://schemas.openxmlformats.org/wordprocessingml/2006/main">
        <w:t xml:space="preserve">Nyarioskeun pengadilan jalma jahat sareng janji langit anyar sareng bumi énggal.</w:t>
      </w:r>
    </w:p>
    <w:p/>
    <w:p>
      <w:r xmlns:w="http://schemas.openxmlformats.org/wordprocessingml/2006/main">
        <w:t xml:space="preserve">Bab ieu janten kacindekan tina kitab Yesaya. Dimimitian ku deklarasi kakawasaan Allah pikeun sadaya ciptaan sareng karesep-Na pikeun ibadah sajati ti jalma-jalma anu hina sareng kaduhung dina sumanget. Bab éta ngritik ritual agama anu kosong sareng pangorbanan anu dilakukeun ku jalma-jalma anu barontak, nekenkeun kahayang Allah pikeun ibadah anu ikhlas sareng ta'at. Ieu warns tina konsékuansi pikeun jalma anu persist dina hal nu henteu patuh maranéhanana. Bab éta teras ngalih ka visi ngeunaan pamulihan Yérusalém ka hareup, ngagambarkeun kabagjaan sareng kamakmuran anu bakal datang ka kota sareng pangeusina. Ieu nyorot jangji Allah pikeun ngalilipur umat-Na jeung minuhan kahayang maranéhna. Bab éta ogé ngabahas pengadilan jalma jahat sareng ngadegkeun tatanan anyar Allah. Éta ngajelaskeun hukuman ahir pikeun jalma-jalma anu barontak ka Allah sareng akibat anu langgeng anu bakal disanghareupan. Bab éta dipungkas ku jangji langit anyar jeung bumi anyar, tempat umat Allah bakal cicing di payuneun-Na. Bab éta museurkeun kana deklarasi kaunggulan sareng karesep Allah pikeun ibadah sajati, restorasi Yérusalém ka hareup, sareng hukuman ka jalma jahat.</w:t>
      </w:r>
    </w:p>
    <w:p/>
    <w:p>
      <w:r xmlns:w="http://schemas.openxmlformats.org/wordprocessingml/2006/main">
        <w:t xml:space="preserve">Yesaya 66:1 Kitu timbalan PANGERAN, "Langit teh tahta Kami, jeung bumi teh tatapakan Kami. sareng dimana tempat istirahat abdi?</w:t>
      </w:r>
    </w:p>
    <w:p/>
    <w:p>
      <w:r xmlns:w="http://schemas.openxmlformats.org/wordprocessingml/2006/main">
        <w:t xml:space="preserve">Gusti naroskeun dimana bumi anu didamel ku jalma-jalma pikeun Anjeunna, sareng dimana tempat peristirahatan-Na.</w:t>
      </w:r>
    </w:p>
    <w:p/>
    <w:p>
      <w:r xmlns:w="http://schemas.openxmlformats.org/wordprocessingml/2006/main">
        <w:t xml:space="preserve">1. "Arsy Allah: Langit atawa Bumi?"</w:t>
      </w:r>
    </w:p>
    <w:p/>
    <w:p>
      <w:r xmlns:w="http://schemas.openxmlformats.org/wordprocessingml/2006/main">
        <w:t xml:space="preserve">2. "Ngawangun Imah pikeun Gusti: Naon Hartosna?"</w:t>
      </w:r>
    </w:p>
    <w:p/>
    <w:p>
      <w:r xmlns:w="http://schemas.openxmlformats.org/wordprocessingml/2006/main">
        <w:t xml:space="preserve">1. Jabur 24: 1-2 - "Bumi téh Gusti urang, sarta sakabeh fullness na, dunya jeung jalma nu dwell therein. Pikeun Anjeunna geus ngadegkeun eta dina sagara, sarta ngadegkeun eta dina cai."</w:t>
      </w:r>
    </w:p>
    <w:p/>
    <w:p>
      <w:r xmlns:w="http://schemas.openxmlformats.org/wordprocessingml/2006/main">
        <w:t xml:space="preserve">2. Epesus 2: 19-22 - "Ayeuna, ku kituna, anjeun geus teu asing deui jeung asing, tapi sasama warga jeung wali jeung anggota kulawarga Allah, sanggeus diwangun dina pondasi rasul jeung nabi, Yesus Kristus. Mantenna jadi batu penjuru utama, di mana sakabeh wangunan, nu ngahiji babarengan, tumuwuh jadi hiji Bait Allah suci di Gusti, di saha anjeun oge keur diwangun babarengan pikeun tempat Huni Allah dina Roh."</w:t>
      </w:r>
    </w:p>
    <w:p/>
    <w:p>
      <w:r xmlns:w="http://schemas.openxmlformats.org/wordprocessingml/2006/main">
        <w:t xml:space="preserve">Yesaya 66:2 Pikeun sagala hal eta geus dijieun leungeun kuring, jeung sagala hal geus, nyebutkeun PANGERAN: tapi ka lalaki ieu kuring bakal kasampak, komo ka manéhna nu miskin jeung sumanget contrate, jeung trembling di kecap kuring.</w:t>
      </w:r>
    </w:p>
    <w:p/>
    <w:p>
      <w:r xmlns:w="http://schemas.openxmlformats.org/wordprocessingml/2006/main">
        <w:t xml:space="preserve">Allah ningali ka jalma-jalma anu hina, miskin sumanget, sareng ngadeukeutkeun pangandika-Na.</w:t>
      </w:r>
    </w:p>
    <w:p/>
    <w:p>
      <w:r xmlns:w="http://schemas.openxmlformats.org/wordprocessingml/2006/main">
        <w:t xml:space="preserve">1. Kakayaan Haté: Manggihan Kabungah dina Karendahan jeung Taat</w:t>
      </w:r>
    </w:p>
    <w:p/>
    <w:p>
      <w:r xmlns:w="http://schemas.openxmlformats.org/wordprocessingml/2006/main">
        <w:t xml:space="preserve">2. Berkah tina Roh Kaduhung: Nilai Hormat pikeun Firman Allah</w:t>
      </w:r>
    </w:p>
    <w:p/>
    <w:p>
      <w:r xmlns:w="http://schemas.openxmlformats.org/wordprocessingml/2006/main">
        <w:t xml:space="preserve">1. Jabur 51:17 Kurban-kurban Allah teh roh anu rusak; haté anu pegat sareng kaduhung, ya Allah, anjeun moal nganggap hina.</w:t>
      </w:r>
    </w:p>
    <w:p/>
    <w:p>
      <w:r xmlns:w="http://schemas.openxmlformats.org/wordprocessingml/2006/main">
        <w:t xml:space="preserve">2. Yakobus 1: 22-24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w:t>
      </w:r>
    </w:p>
    <w:p/>
    <w:p>
      <w:r xmlns:w="http://schemas.openxmlformats.org/wordprocessingml/2006/main">
        <w:t xml:space="preserve">Yesaya 66:3 Anu maehan sapi teh ibarat maehan jelema; anu ngurbankeun domba, saolah-olah neukteuk beuheung anjing; anu nawarkeun kurban, saolah-olah manéhna nawarkeun getih babi; anu ngaduruk menyan, saolah-olah ngaberkahan brahala. Enya, maranehna geus milih jalan sorangan, jeung jiwa maranéhanana delighteth dina abominations maranéhanana.</w:t>
      </w:r>
    </w:p>
    <w:p/>
    <w:p>
      <w:r xmlns:w="http://schemas.openxmlformats.org/wordprocessingml/2006/main">
        <w:t xml:space="preserve">Petikan ieu nyarioskeun hinaan Allah ka jalma-jalma anu ngalaksanakeun amalan musyrik, nyarupaan kalakuan anu kejam sareng teu manusiawi.</w:t>
      </w:r>
    </w:p>
    <w:p/>
    <w:p>
      <w:r xmlns:w="http://schemas.openxmlformats.org/wordprocessingml/2006/main">
        <w:t xml:space="preserve">1. Kasucian Allah: Naha Nyembah Berhala téh Abomination</w:t>
      </w:r>
    </w:p>
    <w:p/>
    <w:p>
      <w:r xmlns:w="http://schemas.openxmlformats.org/wordprocessingml/2006/main">
        <w:t xml:space="preserve">2. Panggero pikeun Kabeneran: Allah Ngahina Nyembah Berhala</w:t>
      </w:r>
    </w:p>
    <w:p/>
    <w:p>
      <w:r xmlns:w="http://schemas.openxmlformats.org/wordprocessingml/2006/main">
        <w:t xml:space="preserve">1. Budalan 20: 3-5 "Anjeun teu kudu boga allah sejen saméméh kuring. Anjeun teu kudu nyieun pikeun diri hiji gambar dina bentuk naon bae di langit luhur atawa di bumi handap atawa di cai handap. Anjeun teu kudu sujud ka handap. ka maranehna atawa nyembah ka maranehna; sabab Kami, PANGERAN Allah maraneh, teh Allah anu timburu."</w:t>
      </w:r>
    </w:p>
    <w:p/>
    <w:p>
      <w:r xmlns:w="http://schemas.openxmlformats.org/wordprocessingml/2006/main">
        <w:t xml:space="preserve">2. Deuteronomy 12: 29-32 "Lamun PANGERAN, Allah anjeun, neukteuk off saméméh anjeun bangsa-bangsa anu anjeun asup ka dispossess, sarta anjeun dispossess aranjeunna sarta cicing di tanah maranéhanana, jaga ulah ensnared nuturkeun aranjeunna, sanggeus aranjeunna. geus ancur saméméh anjeun, sarta yén anjeun teu nanya ngeunaan allah maranéhanana, nyebutkeun, 'Kumaha bangsa ieu ngawula dewa maranéhanana? Maneh ulah ngabakti ka PANGERAN Allah maraneh ku cara kitu, sabab sagala kalakuan anu pikabenci ku PANGERAN geus dilampahkeun ka allah-allah maraneh, malah ngaduruk anak-anak lalaki jeung awewe-awewe maraneh di seuneu ka allah-allah maraneh."</w:t>
      </w:r>
    </w:p>
    <w:p/>
    <w:p>
      <w:r xmlns:w="http://schemas.openxmlformats.org/wordprocessingml/2006/main">
        <w:t xml:space="preserve">Yesaya 66:4 Kuring ogé bakal milih delusions maranéhanana, jeung bakal mawa sieun maranéhanana ka maranehna; sabab nalika kuring nelepon, teu aya nu ngajawab; Nalika kuring nyarios, aranjeunna henteu ngadangu: tapi aranjeunna ngalakukeun anu jahat di payuneun panon kuring, sareng milih anu kuring henteu resep.</w:t>
      </w:r>
    </w:p>
    <w:p/>
    <w:p>
      <w:r xmlns:w="http://schemas.openxmlformats.org/wordprocessingml/2006/main">
        <w:t xml:space="preserve">Sanajan Yéhuwa nyauran pikeun ngabales, jalma-jalma leuwih milih ngalakukeun kajahatan sarta bakal disanghareupan balukar tina kalakuanana.</w:t>
      </w:r>
    </w:p>
    <w:p/>
    <w:p>
      <w:r xmlns:w="http://schemas.openxmlformats.org/wordprocessingml/2006/main">
        <w:t xml:space="preserve">1: Urang kudu narékahan pikeun salawasna ngalakukeun naon nu bener di panon Yéhuwa, sanajan urang teu ngarti sababna.</w:t>
      </w:r>
    </w:p>
    <w:p/>
    <w:p>
      <w:r xmlns:w="http://schemas.openxmlformats.org/wordprocessingml/2006/main">
        <w:t xml:space="preserve">2: Urang kudu ati-ati sangkan ulah nganggap yén Yéhuwa kudu ngawalon sauran urang lamun urang teu ngajawab.</w:t>
      </w:r>
    </w:p>
    <w:p/>
    <w:p>
      <w:r xmlns:w="http://schemas.openxmlformats.org/wordprocessingml/2006/main">
        <w:t xml:space="preserve">1: Mateus 7:21 - "Henteu sadayana anu nyebat ka kuring, 'Gusti, Gusti, bakal asup ka Karajaan Sawarga, tapi ngan ukur anu ngalaksanakeun pangersa Bapa Kami anu di sawarga."</w:t>
      </w:r>
    </w:p>
    <w:p/>
    <w:p>
      <w:r xmlns:w="http://schemas.openxmlformats.org/wordprocessingml/2006/main">
        <w:t xml:space="preserve">2: Epesus 5:15-17 - "Tingali taliti lajeng kumaha anjeun leumpang, teu sakumaha unwise tapi sakumaha wijaksana, nyieun pamakéan pangalusna waktu, sabab poé téh jahat. Ku alatan éta, ulah jadi foolish, tapi ngarti naon wasiat of Gusti téh."</w:t>
      </w:r>
    </w:p>
    <w:p/>
    <w:p>
      <w:r xmlns:w="http://schemas.openxmlformats.org/wordprocessingml/2006/main">
        <w:t xml:space="preserve">Yesaya 66:5 Dangukeun pangandika PANGERAN, he anu ngageter ku pangandika-Na; Dulur-dulur aranjeun anu ngageuing ka aranjeun, anu ngusir aranjeun demi ngaran Kami, ngadawuh, "Mugia PANGERAN dimulyakeun."</w:t>
      </w:r>
    </w:p>
    <w:p/>
    <w:p>
      <w:r xmlns:w="http://schemas.openxmlformats.org/wordprocessingml/2006/main">
        <w:t xml:space="preserve">Petikan ieu nekenkeun pentingna firman Allah sareng ngingetkeun urang yén jalma-jalma anu nampik urang kusabab iman urang bakal éra nalika urang girang dina kamulyaan Gusti.</w:t>
      </w:r>
    </w:p>
    <w:p/>
    <w:p>
      <w:r xmlns:w="http://schemas.openxmlformats.org/wordprocessingml/2006/main">
        <w:t xml:space="preserve">1: Girang ka PANGERAN, sabab Mantenna bakal ngabagjakeun urang sareng musuh urang bakal éra.</w:t>
      </w:r>
    </w:p>
    <w:p/>
    <w:p>
      <w:r xmlns:w="http://schemas.openxmlformats.org/wordprocessingml/2006/main">
        <w:t xml:space="preserve">2: Urang ulah sieun ku jalma-jalma anu nolak urang lantaran iman urang. Sabalikna, urang kedah tetep teguh dina kapercayaan ka Allah sareng ngarepkeun kamulyaan-Na.</w:t>
      </w:r>
    </w:p>
    <w:p/>
    <w:p>
      <w:r xmlns:w="http://schemas.openxmlformats.org/wordprocessingml/2006/main">
        <w:t xml:space="preserve">1: Mazmur 34:5 - Maranehna neuteup ka Mantenna, tuluy jadi caang, jeung beungeutna teu isin.</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Yesaya 66:6 Sora ti kota, sora ti Bait Allah, sora PANGERAN anu males ka musuh-Na.</w:t>
      </w:r>
    </w:p>
    <w:p/>
    <w:p>
      <w:r xmlns:w="http://schemas.openxmlformats.org/wordprocessingml/2006/main">
        <w:t xml:space="preserve">Sora Allah maparin kaadilan ka jalma-jalma anu nentang Mantenna.</w:t>
      </w:r>
    </w:p>
    <w:p/>
    <w:p>
      <w:r xmlns:w="http://schemas.openxmlformats.org/wordprocessingml/2006/main">
        <w:t xml:space="preserve">1. "Sora Allah Mawa Kaadilan"</w:t>
      </w:r>
    </w:p>
    <w:p/>
    <w:p>
      <w:r xmlns:w="http://schemas.openxmlformats.org/wordprocessingml/2006/main">
        <w:t xml:space="preserve">2. "Kaadilan PANGERAN"</w:t>
      </w:r>
    </w:p>
    <w:p/>
    <w:p>
      <w:r xmlns:w="http://schemas.openxmlformats.org/wordprocessingml/2006/main">
        <w:t xml:space="preserve">1. Jabur 9:16 - PANGERAN dipikawanoh ku judgment anjeunna executes; jalma jahat kajebak dina karya leungeun-Na sorangan.</w:t>
      </w:r>
    </w:p>
    <w:p/>
    <w:p>
      <w:r xmlns:w="http://schemas.openxmlformats.org/wordprocessingml/2006/main">
        <w:t xml:space="preserve">2. Deuteronomy 32:35 - pamales kanyeri mah, jeung recompense, pikeun waktu nalika suku maranéhanana bakal dieunakeun; pikeun poé musibah maranéhanana geus deukeut, jeung kiamat maranéhanana datang swiftly.</w:t>
      </w:r>
    </w:p>
    <w:p/>
    <w:p>
      <w:r xmlns:w="http://schemas.openxmlformats.org/wordprocessingml/2006/main">
        <w:t xml:space="preserve">Yesaya 66:7 Samemeh manehna ngalahirkeun, manehna ngalahirkeun; Saméméh kanyeri datang, manéhna ngalahirkeun anak lalaki.</w:t>
      </w:r>
    </w:p>
    <w:p/>
    <w:p>
      <w:r xmlns:w="http://schemas.openxmlformats.org/wordprocessingml/2006/main">
        <w:t xml:space="preserve">Kakawasaan Allah mampuh ngahirupkeun ka dunya, sanajan samemeh nyeri ngalahirkeun.</w:t>
      </w:r>
    </w:p>
    <w:p/>
    <w:p>
      <w:r xmlns:w="http://schemas.openxmlformats.org/wordprocessingml/2006/main">
        <w:t xml:space="preserve">1. Jangji Kahirupan Anyar: Kumaha Allah Nyadiakeun Awal Anyar Sanajan Nyeri.</w:t>
      </w:r>
    </w:p>
    <w:p/>
    <w:p>
      <w:r xmlns:w="http://schemas.openxmlformats.org/wordprocessingml/2006/main">
        <w:t xml:space="preserve">2. Kaajaiban Ngalahirkeun: Kakawasaan Allah Pikeun Ngahirupkeun Ka Dunya.</w:t>
      </w:r>
    </w:p>
    <w:p/>
    <w:p>
      <w:r xmlns:w="http://schemas.openxmlformats.org/wordprocessingml/2006/main">
        <w:t xml:space="preserve">1. Jabur 139:13-14 - Pikeun anjeun ngawangun bagian jero kuring; anjeun ngarajut kuring babarengan dina rahim indung kuring. Kuring muji Anjeun, pikeun kuring fearfully jeung wonderfully dijieun.</w:t>
      </w:r>
    </w:p>
    <w:p/>
    <w:p>
      <w:r xmlns:w="http://schemas.openxmlformats.org/wordprocessingml/2006/main">
        <w:t xml:space="preserve">2. Yermia 1: 5 - Sateuacan kuring ngawangun anjeun dina rahim kuring terang anjeun, sareng sateuacan anjeun dilahirkeun, kuring ngasupan anjeun; Kuring nunjuk anjeun nabi pikeun bangsa-bangsa.</w:t>
      </w:r>
    </w:p>
    <w:p/>
    <w:p>
      <w:r xmlns:w="http://schemas.openxmlformats.org/wordprocessingml/2006/main">
        <w:t xml:space="preserve">Yesaya 66:8 Saha anu geus ngadéngé hal saperti kitu? anu geus katempo hal saperti? Naha bumi bakal dilahirkeun dina hiji dinten? atawa bakal hiji bangsa dilahirkeun sakaligus? sabab pas Sion ngalahirkeun anak-anakna.</w:t>
      </w:r>
    </w:p>
    <w:p/>
    <w:p>
      <w:r xmlns:w="http://schemas.openxmlformats.org/wordprocessingml/2006/main">
        <w:t xml:space="preserve">Nabi Yesaya naroskeun kamungkinan hiji bangsa dilahirkeun dina hiji dinten, nyatakeun yén nalika Sion (Yerusalem) nuju ngalahirkeun, éta masih peryogi waktos pikeun ngalahirkeun murangkalih.</w:t>
      </w:r>
    </w:p>
    <w:p/>
    <w:p>
      <w:r xmlns:w="http://schemas.openxmlformats.org/wordprocessingml/2006/main">
        <w:t xml:space="preserve">1. Sifat Ajaib Lahirna Bangsa</w:t>
      </w:r>
    </w:p>
    <w:p/>
    <w:p>
      <w:r xmlns:w="http://schemas.openxmlformats.org/wordprocessingml/2006/main">
        <w:t xml:space="preserve">2. Kakuatan Buruh sareng Sabar</w:t>
      </w:r>
    </w:p>
    <w:p/>
    <w:p>
      <w:r xmlns:w="http://schemas.openxmlformats.org/wordprocessingml/2006/main">
        <w:t xml:space="preserve">1. Jabur 102:18 - Ieu bakal ditulis pikeun generasi nu bakal datang, yén hiji jalma can dijieun bisa muji PANGERAN.</w:t>
      </w:r>
    </w:p>
    <w:p/>
    <w:p>
      <w:r xmlns:w="http://schemas.openxmlformats.org/wordprocessingml/2006/main">
        <w:t xml:space="preserve">2. Galata 4:26-27 - Tapi Yerusalem anu di luhur gratis, sareng anjeunna indung urang. Sabab aya tulisan, “Geura bungah, he mandul anu teu nanggung; nyegruk jeung ceurik tarik, anjeun anu teu ngalahirkeun! Pikeun anak-anak anu cilaka bakal langkung seueur tibatan anak anu gaduh salaki.</w:t>
      </w:r>
    </w:p>
    <w:p/>
    <w:p>
      <w:r xmlns:w="http://schemas.openxmlformats.org/wordprocessingml/2006/main">
        <w:t xml:space="preserve">Yesaya 66:9 Naha kuring bakal ngalahirkeun, sareng henteu ngalahirkeun? saur PANGERAN: Naha kuring kedah ngalahirkeun, sareng nutup rahim? saur Gusti anjeun.</w:t>
      </w:r>
    </w:p>
    <w:p/>
    <w:p>
      <w:r xmlns:w="http://schemas.openxmlformats.org/wordprocessingml/2006/main">
        <w:t xml:space="preserve">Kakawasaan Allah henteu aya watesna sareng Anjeunna tiasa ngalakukeun naon anu dipikahoyong. Anjeunna tiasa nyiptakeun kahirupan sareng Anjeunna tiasa ngeureunkeunana.</w:t>
      </w:r>
    </w:p>
    <w:p/>
    <w:p>
      <w:r xmlns:w="http://schemas.openxmlformats.org/wordprocessingml/2006/main">
        <w:t xml:space="preserve">1: Allah nu ngatur hirup jeung maot.</w:t>
      </w:r>
    </w:p>
    <w:p/>
    <w:p>
      <w:r xmlns:w="http://schemas.openxmlformats.org/wordprocessingml/2006/main">
        <w:t xml:space="preserve">2: Urang kedah percanten kana kahoyong sareng waktos Gusti anu sampurna.</w:t>
      </w:r>
    </w:p>
    <w:p/>
    <w:p>
      <w:r xmlns:w="http://schemas.openxmlformats.org/wordprocessingml/2006/main">
        <w:t xml:space="preserve">1: Ayub 12:10 Dina pananganana aya jiwa unggal mahluk hirup, sareng napas sadaya umat manusa.</w:t>
      </w:r>
    </w:p>
    <w:p/>
    <w:p>
      <w:r xmlns:w="http://schemas.openxmlformats.org/wordprocessingml/2006/main">
        <w:t xml:space="preserve">2: Yeremia 1:5 Samemeh Kami ngawangun anjeun dina rahim, Kami geus nyaho anjeun, sarta saméméh anjeun dilahirkeun kuring geus consecrated anjeun; Kuring nunjuk anjeun nabi pikeun bangsa-bangsa.</w:t>
      </w:r>
    </w:p>
    <w:p/>
    <w:p>
      <w:r xmlns:w="http://schemas.openxmlformats.org/wordprocessingml/2006/main">
        <w:t xml:space="preserve">Yesaya 66:10 Sing bungah jeung Yerusalem, jeung sing bagja jeung manehna, dulur-dulur anu mikanyaah ka manehna;</w:t>
      </w:r>
    </w:p>
    <w:p/>
    <w:p>
      <w:r xmlns:w="http://schemas.openxmlformats.org/wordprocessingml/2006/main">
        <w:t xml:space="preserve">Sakabeh jalma anu mikanyaah jeung milu sedih pikeun Yerusalem kudu girang jeung bungah pikeun manéhna.</w:t>
      </w:r>
    </w:p>
    <w:p/>
    <w:p>
      <w:r xmlns:w="http://schemas.openxmlformats.org/wordprocessingml/2006/main">
        <w:t xml:space="preserve">1. Girang dina Kabungahan anu loba pisan di Yerusalem</w:t>
      </w:r>
    </w:p>
    <w:p/>
    <w:p>
      <w:r xmlns:w="http://schemas.openxmlformats.org/wordprocessingml/2006/main">
        <w:t xml:space="preserve">2. Uleman ka Nu Duka: Manggihan Kabungahan di Yérusalém</w:t>
      </w:r>
    </w:p>
    <w:p/>
    <w:p>
      <w:r xmlns:w="http://schemas.openxmlformats.org/wordprocessingml/2006/main">
        <w:t xml:space="preserve">1. John 15:11 - "Hal ieu geus I spoke ka anjeun, nu kabagjaan abdi bisa tetep di anjeun, sarta yén kabagjaan anjeun bisa jadi pinuh."</w:t>
      </w:r>
    </w:p>
    <w:p/>
    <w:p>
      <w:r xmlns:w="http://schemas.openxmlformats.org/wordprocessingml/2006/main">
        <w:t xml:space="preserve">2. Jabur 122: 1 - "Kuring éta bungah nalika aranjeunna nyarios ka kuring, Hayu urang balik ka imah Gusti."</w:t>
      </w:r>
    </w:p>
    <w:p/>
    <w:p>
      <w:r xmlns:w="http://schemas.openxmlformats.org/wordprocessingml/2006/main">
        <w:t xml:space="preserve">Yesaya 66:11 Sing bisa nyusu, jeung wareg ku breasts of consolations nya; supaya anjeun bisa nyusu kaluar, jeung jadi delighted jeung kaayaanana kamulyaan nya.</w:t>
      </w:r>
    </w:p>
    <w:p/>
    <w:p>
      <w:r xmlns:w="http://schemas.openxmlformats.org/wordprocessingml/2006/main">
        <w:t xml:space="preserve">Allah nyadiakeun kanyamanan jeung kabagjaan ka jalma anu balik ka Anjeunna.</w:t>
      </w:r>
    </w:p>
    <w:p/>
    <w:p>
      <w:r xmlns:w="http://schemas.openxmlformats.org/wordprocessingml/2006/main">
        <w:t xml:space="preserve">1. Girang dina Panglipur Pangéran</w:t>
      </w:r>
    </w:p>
    <w:p/>
    <w:p>
      <w:r xmlns:w="http://schemas.openxmlformats.org/wordprocessingml/2006/main">
        <w:t xml:space="preserve">2. Nyusu jeung Nyumponan Kamulyaan-Na</w:t>
      </w:r>
    </w:p>
    <w:p/>
    <w:p>
      <w:r xmlns:w="http://schemas.openxmlformats.org/wordprocessingml/2006/main">
        <w:t xml:space="preserve">1. Rum 15:13 - Muga Allah harepan ngeusi sakabeh kabagjaan jeung karapihan anjeun percanten ka Anjeunna, ku kituna anjeun bisa overflow jeung harepan ku kakawasaan Roh Suci.</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Yesaya 66:12 Ku sabab kieu timbalan PANGERAN, "Kami bakal manjangkeun katengtreman ka dirina lir walungan, sareng kamulyaan bangsa-bangsa lir lir walungan anu ngalir. tuur nya.</w:t>
      </w:r>
    </w:p>
    <w:p/>
    <w:p>
      <w:r xmlns:w="http://schemas.openxmlformats.org/wordprocessingml/2006/main">
        <w:t xml:space="preserve">Allah jangji baris manjangkeun katengtreman jeung kamulyaan ka umat-Na kawas walungan jeung aliran ngalir.</w:t>
      </w:r>
    </w:p>
    <w:p/>
    <w:p>
      <w:r xmlns:w="http://schemas.openxmlformats.org/wordprocessingml/2006/main">
        <w:t xml:space="preserve">1. "Kamulyaan Damai Allah"</w:t>
      </w:r>
    </w:p>
    <w:p/>
    <w:p>
      <w:r xmlns:w="http://schemas.openxmlformats.org/wordprocessingml/2006/main">
        <w:t xml:space="preserve">2. "Kanyamanan tina Nangkeup Gusti"</w:t>
      </w:r>
    </w:p>
    <w:p/>
    <w:p>
      <w:r xmlns:w="http://schemas.openxmlformats.org/wordprocessingml/2006/main">
        <w:t xml:space="preserve">1. Jabur 147:3 - "Anjeunna nyageurkeun nu patah hati, jeung ngabeungkeut tatuna"</w:t>
      </w:r>
    </w:p>
    <w:p/>
    <w:p>
      <w:r xmlns:w="http://schemas.openxmlformats.org/wordprocessingml/2006/main">
        <w:t xml:space="preserve">2. Yesaya 12: 3 - "Ku alatan éta kalayan kabagjaan anjeun bakal narik cai kaluar tina sumur kasalametan."</w:t>
      </w:r>
    </w:p>
    <w:p/>
    <w:p>
      <w:r xmlns:w="http://schemas.openxmlformats.org/wordprocessingml/2006/main">
        <w:t xml:space="preserve">Yesaya 66:13 Sakumaha anu ku indungna ngalilipur, ku Kami ogé bakal ngalilipur anjeun; jeung anjeun bakal comforted di Yerusalem.</w:t>
      </w:r>
    </w:p>
    <w:p/>
    <w:p>
      <w:r xmlns:w="http://schemas.openxmlformats.org/wordprocessingml/2006/main">
        <w:t xml:space="preserve">Gusti bakal masihan panglipur sareng panglipur ka jalma anu tobat ka Anjeunna.</w:t>
      </w:r>
    </w:p>
    <w:p/>
    <w:p>
      <w:r xmlns:w="http://schemas.openxmlformats.org/wordprocessingml/2006/main">
        <w:t xml:space="preserve">1: Allah téh indung bapa nu nyaahan nu hayang ngalilipur urang dina mangsa urang butuh.</w:t>
      </w:r>
    </w:p>
    <w:p/>
    <w:p>
      <w:r xmlns:w="http://schemas.openxmlformats.org/wordprocessingml/2006/main">
        <w:t xml:space="preserve">2: Urang bisa manggih panglipur jeung katengtreman di Yéhuwa ngaliwatan doa jeung iman.</w:t>
      </w:r>
    </w:p>
    <w:p/>
    <w:p>
      <w:r xmlns:w="http://schemas.openxmlformats.org/wordprocessingml/2006/main">
        <w:t xml:space="preserve">1: 2 Corinthians 1: 3-4 - Nu Maha Suci Allah jeung Rama Gusti urang Yesus Kristus, Rama welas asih jeung Allah tina sagala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Jabur 147:3 - Mantenna nyageurkeun nu patah hati jeung ngabeungkeut tatuna.</w:t>
      </w:r>
    </w:p>
    <w:p/>
    <w:p>
      <w:r xmlns:w="http://schemas.openxmlformats.org/wordprocessingml/2006/main">
        <w:t xml:space="preserve">Yesaya 66:14 Sareng nalika anjeun ningali ieu, haté anjeun bakal girang, sareng tulang anjeun bakal mekar sapertos ramuan, sareng panangan PANGERAN bakal dikenal ka abdi-abdi-Na, sareng kabencian-Na ka musuh-musuh-Na.</w:t>
      </w:r>
    </w:p>
    <w:p/>
    <w:p>
      <w:r xmlns:w="http://schemas.openxmlformats.org/wordprocessingml/2006/main">
        <w:t xml:space="preserve">Allah bakal nembongkeun kahadean ka hamba-hamba-Na jeung amarah ka musuh-musuh-Na.</w:t>
      </w:r>
    </w:p>
    <w:p/>
    <w:p>
      <w:r xmlns:w="http://schemas.openxmlformats.org/wordprocessingml/2006/main">
        <w:t xml:space="preserve">1. Leungeun Gusti: Kahadean Allah Ka Abdi-Na</w:t>
      </w:r>
    </w:p>
    <w:p/>
    <w:p>
      <w:r xmlns:w="http://schemas.openxmlformats.org/wordprocessingml/2006/main">
        <w:t xml:space="preserve">2. Bendu Allah: Bendu Allah Ka Musuh-Musuh-Na</w:t>
      </w:r>
    </w:p>
    <w:p/>
    <w:p>
      <w:r xmlns:w="http://schemas.openxmlformats.org/wordprocessingml/2006/main">
        <w:t xml:space="preserve">1. Yermia 29: 11-14 - Pikeun kuring terang rencana kuring pikeun anjeun, nyatakeun Gusti, rencana pikeun karaharjaan sareng henteu pikeun jahat, pikeun masihan anjeun masa depan sareng harepan.</w:t>
      </w:r>
    </w:p>
    <w:p/>
    <w:p>
      <w:r xmlns:w="http://schemas.openxmlformats.org/wordprocessingml/2006/main">
        <w:t xml:space="preserve">2. Pilipi 4: 4-7 - Girang ka Gusti salawasna; deui kuring bakal nyebutkeun, girang. Hayu kawajaran anjeun dipikanyaho ku sadayana.</w:t>
      </w:r>
    </w:p>
    <w:p/>
    <w:p>
      <w:r xmlns:w="http://schemas.openxmlformats.org/wordprocessingml/2006/main">
        <w:t xml:space="preserve">Yesaya 66:15 Pikeun, behold, PANGERAN bakal datang jeung seuneu, jeung kareta-karéta-Na kawas angin puyuh, pikeun maparin amarah-Na jeung amarah, jeung rebuked-Na jeung seuneu seuneu.</w:t>
      </w:r>
    </w:p>
    <w:p/>
    <w:p>
      <w:r xmlns:w="http://schemas.openxmlformats.org/wordprocessingml/2006/main">
        <w:t xml:space="preserve">PANGERAN bakal sumping kalayan seuneu, kareta perang, sareng amarah pikeun ngahukum.</w:t>
      </w:r>
    </w:p>
    <w:p/>
    <w:p>
      <w:r xmlns:w="http://schemas.openxmlformats.org/wordprocessingml/2006/main">
        <w:t xml:space="preserve">1. Murka Allah nu Maha Suci jeung Maha Adil</w:t>
      </w:r>
    </w:p>
    <w:p/>
    <w:p>
      <w:r xmlns:w="http://schemas.openxmlformats.org/wordprocessingml/2006/main">
        <w:t xml:space="preserve">2. Kaagungan jeung Kaagungan Gusti</w:t>
      </w:r>
    </w:p>
    <w:p/>
    <w:p>
      <w:r xmlns:w="http://schemas.openxmlformats.org/wordprocessingml/2006/main">
        <w:t xml:space="preserve">1. Ibrani 10: 26-27 - Pikeun lamun urang nuluykeun dosa ngahaja sanggeus narima pangaweruh bebeneran, aya euweuh tetep kurban pikeun dosa, tapi hiji ekspektasi fearful tina judgment, jeung amukan seuneu anu bakal meakeun lawan. .</w:t>
      </w:r>
    </w:p>
    <w:p/>
    <w:p>
      <w:r xmlns:w="http://schemas.openxmlformats.org/wordprocessingml/2006/main">
        <w:t xml:space="preserve">2. Wahyu 19:11-16 - Saterusna kuring nempo langit dibuka, jeung behold, hiji kuda bodas! Anu linggih di dinya disebut Satia sareng Sajati, sareng dina kaadilan anjeunna ngahukum sareng ngadamel perang. Panonna kawas seuneu seuneu, sarta dina sirah-Na loba diadems, sarta anjeunna boga ngaran ditulis yén teu saurang ogé weruh tapi dirina. Anjeunna anggoan jubah anu dicelupkeun kana getih, sareng anu namina anjeunna disebut Firman Allah. Jeung tentara sawarga, arrayed dina linen rupa, bodas tur murni, anu nuturkeun manéhna dina kuda bodas. Tina sungut-Na aya pedang anu seukeut pikeun nyerang bangsa-bangsa, sareng anjeunna bakal ngawasa aranjeunna ku rod beusi. Mantenna bakal napak kana pamekan anggur tina amarah murka Allah Nu Maha Kawasa. Dina jubah-Na jeung dina pingping-Na ditulis ngaran, Raja para raja jeung Gusti Gusti.</w:t>
      </w:r>
    </w:p>
    <w:p/>
    <w:p>
      <w:r xmlns:w="http://schemas.openxmlformats.org/wordprocessingml/2006/main">
        <w:t xml:space="preserve">Yesaya 66:16 Pikeun ku seuneu jeung pedang-Na bakal ngabela ka sakabeh mahluk, sarta slain ti PANGERAN bakal loba.</w:t>
      </w:r>
    </w:p>
    <w:p/>
    <w:p>
      <w:r xmlns:w="http://schemas.openxmlformats.org/wordprocessingml/2006/main">
        <w:t xml:space="preserve">PANGERAN bakal ngagunakeun seuneu jeung pedang-Na pikeun ngahukum sakabeh jalma, sarta loba nu bakal dipaehan.</w:t>
      </w:r>
    </w:p>
    <w:p/>
    <w:p>
      <w:r xmlns:w="http://schemas.openxmlformats.org/wordprocessingml/2006/main">
        <w:t xml:space="preserve">1. Gusti Nyaeta Hakim Adil - Yesaya 66:16</w:t>
      </w:r>
    </w:p>
    <w:p/>
    <w:p>
      <w:r xmlns:w="http://schemas.openxmlformats.org/wordprocessingml/2006/main">
        <w:t xml:space="preserve">2. Balukar tina henteu patuh - Yesaya 66:16</w:t>
      </w:r>
    </w:p>
    <w:p/>
    <w:p>
      <w:r xmlns:w="http://schemas.openxmlformats.org/wordprocessingml/2006/main">
        <w:t xml:space="preserve">1. Ibrani 4:12-13 - Pikeun firman Allah hirup jeung aktip, seukeut batan pedang dua edged, piercing ka division jiwa jeung sumanget, sendi jeung sungsum, jeung discerning pikiran jeung niat. haté.</w:t>
      </w:r>
    </w:p>
    <w:p/>
    <w:p>
      <w:r xmlns:w="http://schemas.openxmlformats.org/wordprocessingml/2006/main">
        <w:t xml:space="preserve">2. Wahyu 19:15 - Ti sungut-Na asalna pedang seukeut jeung nu neunggeul bangsa-bangsa, sarta manéhna baris maréntah eta ku rod beusi. Mantenna bakal napak kana pamekan anggur tina amarah murka Allah Nu Maha Kawasa.</w:t>
      </w:r>
    </w:p>
    <w:p/>
    <w:p>
      <w:r xmlns:w="http://schemas.openxmlformats.org/wordprocessingml/2006/main">
        <w:t xml:space="preserve">Yesaya 66:17 Jalma-jalma anu nyucikeun diri, jeung nyucikeun diri di kebon tukangeun hiji tangkal di tengah, ngadahar daging babi, jeung abomination, jeung beurit, bakal dihakan babarengan, nyebutkeun PANGERAN.</w:t>
      </w:r>
    </w:p>
    <w:p/>
    <w:p>
      <w:r xmlns:w="http://schemas.openxmlformats.org/wordprocessingml/2006/main">
        <w:t xml:space="preserve">PANGERAN nyatakeun yén jalma anu nyucikeun diri di kebon bari ngadahar tuangeun anu najis bakal didahar.</w:t>
      </w:r>
    </w:p>
    <w:p/>
    <w:p>
      <w:r xmlns:w="http://schemas.openxmlformats.org/wordprocessingml/2006/main">
        <w:t xml:space="preserve">1. Sanctification: Jalan ka Suci</w:t>
      </w:r>
    </w:p>
    <w:p/>
    <w:p>
      <w:r xmlns:w="http://schemas.openxmlformats.org/wordprocessingml/2006/main">
        <w:t xml:space="preserve">2. Bahaya Dahar Kadaharan Najis</w:t>
      </w:r>
    </w:p>
    <w:p/>
    <w:p>
      <w:r xmlns:w="http://schemas.openxmlformats.org/wordprocessingml/2006/main">
        <w:t xml:space="preserve">1. Imamat 11:1-47 - Hukum ngeunaan Dahareun Bersih jeung Najis</w:t>
      </w:r>
    </w:p>
    <w:p/>
    <w:p>
      <w:r xmlns:w="http://schemas.openxmlformats.org/wordprocessingml/2006/main">
        <w:t xml:space="preserve">2. Rum 12:1-2 - Ngabaktikeun diri pikeun Hirup Suci</w:t>
      </w:r>
    </w:p>
    <w:p/>
    <w:p>
      <w:r xmlns:w="http://schemas.openxmlformats.org/wordprocessingml/2006/main">
        <w:t xml:space="preserve">Yesaya 66:18 Pikeun Kami nyaho karya jeung pikiran maranéhanana: eta bakal datang, yen kuring bakal ngumpulkeun sakabeh bangsa jeung basa; sarta maranéhanana baris datang, sarta ningali kamulyaan Kami.</w:t>
      </w:r>
    </w:p>
    <w:p/>
    <w:p>
      <w:r xmlns:w="http://schemas.openxmlformats.org/wordprocessingml/2006/main">
        <w:t xml:space="preserve">Allah bakal ngumpulkeun sakabeh bangsa jeung basa pikeun nempo kamulyaan-Na.</w:t>
      </w:r>
    </w:p>
    <w:p/>
    <w:p>
      <w:r xmlns:w="http://schemas.openxmlformats.org/wordprocessingml/2006/main">
        <w:t xml:space="preserve">1. Kaasih Gusti Nu Maha Kawasa ka Sadaya Bangsa</w:t>
      </w:r>
    </w:p>
    <w:p/>
    <w:p>
      <w:r xmlns:w="http://schemas.openxmlformats.org/wordprocessingml/2006/main">
        <w:t xml:space="preserve">2. Kaagungan Kaagungan Allah</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Jabur 145:10-12 - Sadaya karya thy bakal muji ka Thee, O TUHAN; sareng para wali anjeun bakal ngaberkahan ka anjeun. Maranéhanana bakal nyarita kamulyaan karajaan thy, jeung omongan kakawasaan Anjeun; Pikeun ngawanohkeun ka anak manusa kalakuan-Na, jeung kaagungan kaagungan karajaan-Na.</w:t>
      </w:r>
    </w:p>
    <w:p/>
    <w:p>
      <w:r xmlns:w="http://schemas.openxmlformats.org/wordprocessingml/2006/main">
        <w:t xml:space="preserve">Yesaya 66:19 Jeung Kami rek nyieun tanda di antara maranehna, jeung Kami rek ngutus jelema-jelema anu kabur ti maranehna ka bangsa-bangsa, ka Tarsis, Pul, jeung Lud, anu narik panah, ka Tubal jeung Yawan, ka pulo-pulo anu jauh. , nu teu acan ngadéngé Kinérja Kami, atawa geus katempo kamulyaan kuring; jeung maranehna bakal dibewarakeun kamulyaan Kami di antara kapir.</w:t>
      </w:r>
    </w:p>
    <w:p/>
    <w:p>
      <w:r xmlns:w="http://schemas.openxmlformats.org/wordprocessingml/2006/main">
        <w:t xml:space="preserve">Allah bakal ngutus sababaraha urang ka nagara-nagara anu jauh pikeun ngabagikeun kamulyaan-Na ka bangsa-bangsa anu henteu acan ngadangu perkawis Anjeunna.</w:t>
      </w:r>
    </w:p>
    <w:p/>
    <w:p>
      <w:r xmlns:w="http://schemas.openxmlformats.org/wordprocessingml/2006/main">
        <w:t xml:space="preserve">1. Kakuatan Kasaksian: Ngagunakeun Kahirupan Urang Pikeun Ngabagikeun Kamulyaan Allah</w:t>
      </w:r>
    </w:p>
    <w:p/>
    <w:p>
      <w:r xmlns:w="http://schemas.openxmlformats.org/wordprocessingml/2006/main">
        <w:t xml:space="preserve">2. Panggero pikeun Ngadidik: Nyebarkeun Warta Hadé tina Injil</w:t>
      </w:r>
    </w:p>
    <w:p/>
    <w:p>
      <w:r xmlns:w="http://schemas.openxmlformats.org/wordprocessingml/2006/main">
        <w:t xml:space="preserve">1. Mateus 28: 19-20 Ku sabab kitu indit jeung nyieun murid sakabeh bangsa, ngabaptis aranjeunna dina nami Rama jeung Putra jeung Roh Suci, ngajarkeun aranjeunna pikeun niténan sagala nu Kuring geus paréntah anjeun.</w:t>
      </w:r>
    </w:p>
    <w:p/>
    <w:p>
      <w:r xmlns:w="http://schemas.openxmlformats.org/wordprocessingml/2006/main">
        <w:t xml:space="preserve">2. Rasul 1: 8 Tapi anjeun bakal nampa kakuatan nalika Roh Suci geus datang kana anjeun, sarta anjeun bakal jadi saksi kuring di Yerusalem jeung di sakuliah Yudea jeung Samaria, sarta nepi ka tungtung bumi.</w:t>
      </w:r>
    </w:p>
    <w:p/>
    <w:p>
      <w:r xmlns:w="http://schemas.openxmlformats.org/wordprocessingml/2006/main">
        <w:t xml:space="preserve">Yesaya 66:20 Jeung maranéhna bakal mawa sakabeh dulur anjeun kurban ka PANGERAN ti sakabeh bangsa kana kuda, jeung kareta, jeung litters, jeung bigal, jeung sato swift, ka Yerusalem gunung suci Kami, nyebutkeun PANGERAN. , sakumaha urang Israil mawa kurban dina wadah beresih ka Bait Allah.</w:t>
      </w:r>
    </w:p>
    <w:p/>
    <w:p>
      <w:r xmlns:w="http://schemas.openxmlformats.org/wordprocessingml/2006/main">
        <w:t xml:space="preserve">Allah jangji baris mawa jalma-jalma ti sagala bangsa ka Yerusalem gunung suci-Na, sakumaha urang Israil mawa kurban ka Bait Allah.</w:t>
      </w:r>
    </w:p>
    <w:p/>
    <w:p>
      <w:r xmlns:w="http://schemas.openxmlformats.org/wordprocessingml/2006/main">
        <w:t xml:space="preserve">1. Panggero Urang Nuturkeun Allah: Pangajaran ngeunaan Yesaya 66:20</w:t>
      </w:r>
    </w:p>
    <w:p/>
    <w:p>
      <w:r xmlns:w="http://schemas.openxmlformats.org/wordprocessingml/2006/main">
        <w:t xml:space="preserve">2. Jangji Kabebasan Allah: Éksplorasi Yesaya 66:20</w:t>
      </w:r>
    </w:p>
    <w:p/>
    <w:p>
      <w:r xmlns:w="http://schemas.openxmlformats.org/wordprocessingml/2006/main">
        <w:t xml:space="preserve">1. Yesaya 66:20-21 - Pikeun salaku langit anyar jeung bumi anyar, nu kuring bakal nyieun, bakal tetep saméméh kuring, nyebutkeun PANGERAN, jadi bakal siki jeung ngaran anjeun tetep.</w:t>
      </w:r>
    </w:p>
    <w:p/>
    <w:p>
      <w:r xmlns:w="http://schemas.openxmlformats.org/wordprocessingml/2006/main">
        <w:t xml:space="preserve">2. Wahyu 21: 1 - Jeung kuring nempo langit anyar jeung bumi anyar: pikeun langit kahiji jeung bumi kahiji anu kaliwat jauh; jeung teu aya deui laut.</w:t>
      </w:r>
    </w:p>
    <w:p/>
    <w:p>
      <w:r xmlns:w="http://schemas.openxmlformats.org/wordprocessingml/2006/main">
        <w:t xml:space="preserve">Yesaya 66:21 Jeung kuring ogé bakal nyokot maranéhanana pikeun imam jeung pikeun Lewi, nyebutkeun PANGERAN.</w:t>
      </w:r>
    </w:p>
    <w:p/>
    <w:p>
      <w:r xmlns:w="http://schemas.openxmlformats.org/wordprocessingml/2006/main">
        <w:t xml:space="preserve">Allah jangji baris nyandak sababaraha umat-Na pikeun jadi imam jeung urang Lewi.</w:t>
      </w:r>
    </w:p>
    <w:p/>
    <w:p>
      <w:r xmlns:w="http://schemas.openxmlformats.org/wordprocessingml/2006/main">
        <w:t xml:space="preserve">1. Panggero Allah: Uleman Allah ka umat-Na pikeun ngawula ka Anjeunna salaku imam jeung urang Lewi.</w:t>
      </w:r>
    </w:p>
    <w:p/>
    <w:p>
      <w:r xmlns:w="http://schemas.openxmlformats.org/wordprocessingml/2006/main">
        <w:t xml:space="preserve">2. Ngalayanan kalawan Bungah: Ngajalajah kabagjaan nuturkeun panggero Allah.</w:t>
      </w:r>
    </w:p>
    <w:p/>
    <w:p>
      <w:r xmlns:w="http://schemas.openxmlformats.org/wordprocessingml/2006/main">
        <w:t xml:space="preserve">1. Budalan 19: 1-6 - Allah nelepon umat-Na pikeun jadi karajaan imam.</w:t>
      </w:r>
    </w:p>
    <w:p/>
    <w:p>
      <w:r xmlns:w="http://schemas.openxmlformats.org/wordprocessingml/2006/main">
        <w:t xml:space="preserve">2. 1 Peter 2: 9 - Mukmin disebut jadi priesthood suci, maturan kurban spiritual.</w:t>
      </w:r>
    </w:p>
    <w:p/>
    <w:p>
      <w:r xmlns:w="http://schemas.openxmlformats.org/wordprocessingml/2006/main">
        <w:t xml:space="preserve">Yesaya 66:22 Pikeun sakumaha langit anyar jeung bumi anyar, nu Kuring baris nyieun, bakal tetep saméméh kuring, nyebutkeun PANGERAN, jadi bakal turunan anjeun jeung ngaran anjeun tetep.</w:t>
      </w:r>
    </w:p>
    <w:p/>
    <w:p>
      <w:r xmlns:w="http://schemas.openxmlformats.org/wordprocessingml/2006/main">
        <w:t xml:space="preserve">Allah bakal nyieun langit anyar jeung bumi anyar, sarta dina eta Anjeunna bakal ngajaga turunan jeung ngaran umat-Na hirup.</w:t>
      </w:r>
    </w:p>
    <w:p/>
    <w:p>
      <w:r xmlns:w="http://schemas.openxmlformats.org/wordprocessingml/2006/main">
        <w:t xml:space="preserve">1. Jangji Langit Anyar jeung Bumi Anyar - Yesaya 66:22</w:t>
      </w:r>
    </w:p>
    <w:p/>
    <w:p>
      <w:r xmlns:w="http://schemas.openxmlformats.org/wordprocessingml/2006/main">
        <w:t xml:space="preserve">2. Nu minuhan jangji Allah - Yesaya 66:22</w:t>
      </w:r>
    </w:p>
    <w:p/>
    <w:p>
      <w:r xmlns:w="http://schemas.openxmlformats.org/wordprocessingml/2006/main">
        <w:t xml:space="preserve">1. 2 Peter 3:13 - Tapi nurutkeun jangji-Na urang nungguan langit anyar jeung bumi anyar nu dwells bener.</w:t>
      </w:r>
    </w:p>
    <w:p/>
    <w:p>
      <w:r xmlns:w="http://schemas.openxmlformats.org/wordprocessingml/2006/main">
        <w:t xml:space="preserve">2. Yesaya 43: 6 - Bawa putra abdi ti jauh jeung putri abdi ti tungtung bumi.</w:t>
      </w:r>
    </w:p>
    <w:p/>
    <w:p>
      <w:r xmlns:w="http://schemas.openxmlformats.org/wordprocessingml/2006/main">
        <w:t xml:space="preserve">Yesaya 66:23 Sarta eta bakal kajadian, nu ti hiji bulan anyar ka séjén, jeung ti hiji Sabat ka nu sejen, sakabeh mahluk bakal datang ka ibadah ka Kami, nyebutkeun PANGERAN.</w:t>
      </w:r>
    </w:p>
    <w:p/>
    <w:p>
      <w:r xmlns:w="http://schemas.openxmlformats.org/wordprocessingml/2006/main">
        <w:t xml:space="preserve">Sakabeh jalma bakal daratang ngabakti ka PANGERAN ti hiji Bulan Anyar ka Bulan Anyar jeung ti hiji Sabat ka Sabat séjénna.</w:t>
      </w:r>
    </w:p>
    <w:p/>
    <w:p>
      <w:r xmlns:w="http://schemas.openxmlformats.org/wordprocessingml/2006/main">
        <w:t xml:space="preserve">1. Berkah tina Nyembah ka Yéhuwa - Yesaya 66:23</w:t>
      </w:r>
    </w:p>
    <w:p/>
    <w:p>
      <w:r xmlns:w="http://schemas.openxmlformats.org/wordprocessingml/2006/main">
        <w:t xml:space="preserve">2. Ngajaga Sabat jeung Bulan Anyar - Yesaya 66:23</w:t>
      </w:r>
    </w:p>
    <w:p/>
    <w:p>
      <w:r xmlns:w="http://schemas.openxmlformats.org/wordprocessingml/2006/main">
        <w:t xml:space="preserve">1. Jabur 95: 6 - Hayu, hayu urang sujud dina ibadah, hayu urang tuur sateuacan Gusti Maker urang.</w:t>
      </w:r>
    </w:p>
    <w:p/>
    <w:p>
      <w:r xmlns:w="http://schemas.openxmlformats.org/wordprocessingml/2006/main">
        <w:t xml:space="preserve">2. Ibrani 10: 24-25 - Jeung hayu urang mertimbangkeun kumaha urang bisa spur karana on arah cinta jeung amal hade, teu nyerah pasamoan babarengan, sakumaha sababaraha geus di watek ngalakonan, tapi encouraging karana jeung leuwih salaku manéh Poé ngadeukeutan.</w:t>
      </w:r>
    </w:p>
    <w:p/>
    <w:p>
      <w:r xmlns:w="http://schemas.openxmlformats.org/wordprocessingml/2006/main">
        <w:t xml:space="preserve">Yesaya 66:24 Jeung maranéhna bakal balik kaluar, sarta kasampak kana carcases tina lalaki anu geus transgressed ngalawan Kami: pikeun cacing maranéhanana moal paeh, atawa seuneu maranéhna bakal quenched; jeung maranehna bakal jadi abhorring ka sadaya daging.</w:t>
      </w:r>
    </w:p>
    <w:p/>
    <w:p>
      <w:r xmlns:w="http://schemas.openxmlformats.org/wordprocessingml/2006/main">
        <w:t xml:space="preserve">PANGERAN bakal ngahukum jalma-jalma anu ngalanggar Mantenna, moal ngantep aranjeunna luput tina hukuman-Na.</w:t>
      </w:r>
    </w:p>
    <w:p/>
    <w:p>
      <w:r xmlns:w="http://schemas.openxmlformats.org/wordprocessingml/2006/main">
        <w:t xml:space="preserve">1. Bendu Gusti - Balukar tina Maksiat</w:t>
      </w:r>
    </w:p>
    <w:p/>
    <w:p>
      <w:r xmlns:w="http://schemas.openxmlformats.org/wordprocessingml/2006/main">
        <w:t xml:space="preserve">2. Seuneu anu teu bisa dipareuman Panghukuman Allah</w:t>
      </w:r>
    </w:p>
    <w:p/>
    <w:p>
      <w:r xmlns:w="http://schemas.openxmlformats.org/wordprocessingml/2006/main">
        <w:t xml:space="preserve">1. Yesaya 1:18 - "Ayeuna, hayu urang alesan babarengan, nyebutkeun Gusti: sanajan dosa anjeun téh kawas Scarlet, aranjeunna bakal jadi bodas kawas salju; sanajan aranjeunna beureum kawas layung, maranéhna bakal jadi kawas wol ".</w:t>
      </w:r>
    </w:p>
    <w:p/>
    <w:p>
      <w:r xmlns:w="http://schemas.openxmlformats.org/wordprocessingml/2006/main">
        <w:t xml:space="preserve">2. Rum 12:19 - "Kakasih, pernah males kanyeri, tapi serahkeun kana murka Allah, sabab geus ditulis, 'Pamales kanyeri mah, Kuring bakal repay, nyebutkeun Gusti.'"</w:t>
      </w:r>
    </w:p>
    <w:p/>
    <w:p>
      <w:r xmlns:w="http://schemas.openxmlformats.org/wordprocessingml/2006/main">
        <w:t xml:space="preserve">Yermia bab 1 nyaéta bab bubuka tina kitab Yermia, dimana nabi Yermia narima panggero ilahi-Na ti Allah pikeun jadi nabi ka bangsa.</w:t>
      </w:r>
    </w:p>
    <w:p/>
    <w:p>
      <w:r xmlns:w="http://schemas.openxmlformats.org/wordprocessingml/2006/main">
        <w:t xml:space="preserve">Ayat ka-1: Dina bab ieu, Yérmia nyaritakeun patepangna sareng Allah sareng tugasna salaku nabi (Yeremia 1:4-10). Yéhuwa nyarioskeun ka Yérmia yén Mantenna terang anjeunna sateuacan anjeunna kabentuk dina rahim indungna sareng parantos misahkeun anjeunna janten nabi pikeun bangsa-bangsa. Sanajan parasaan awal Yérmia ngeunaan inadequacy alatan nonoman-Na, Allah reassures anjeunna yén Anjeunna bakal jeung manehna jeung nempatkeun kecap-Na dina sungut-Na. Mantenna nunjuk Yérmia pikeun ngatur karajaan-karajaan jeung bangsa-bangsa, méré kakuatan pikeun ngancurkeun, ngaruntuhkeun, ngancurkeun, jeung ngawangun.</w:t>
      </w:r>
    </w:p>
    <w:p/>
    <w:p>
      <w:r xmlns:w="http://schemas.openxmlformats.org/wordprocessingml/2006/main">
        <w:t xml:space="preserve">Ayat 2: Yéhuwa langkung negeskeun panggero-Na ku nunjukkeun visi Yérmia (Yeremia 1: 11-16). Kahiji, Anjeunna nembongkeun anjeunna dahan tangkal almond ngalambangkeun panon waspada-Na kana firman-Na pikeun ngalaksanakeun eta swiftly. Saterusna Anjeunna nembongkeun hiji panci ngagolak nyanghareup ka kaler lambang musibah impending datang ti arah eta ka Yuda. Tungtungna, Allah ngadéklarasikeun hukuman ka Yuda kusabab henteu patuh sareng nyembah brahala.</w:t>
      </w:r>
    </w:p>
    <w:p/>
    <w:p>
      <w:r xmlns:w="http://schemas.openxmlformats.org/wordprocessingml/2006/main">
        <w:t xml:space="preserve">Alinea 3: Bab éta disimpulkeun ku Gusti ngadorong Yérmia pikeun henteu sieun atanapi kuciwa tapi tetep kuat dina ngalaksanakeun misi nubuat na (Yeremia 1: 17-19). Yéhuwa jangji panyalindungan ka jalma-jalma nu nentang Mantenna jeung ngajamin Yérmia yén Mantenna bakal unggul ngalawan maranéhna. Anjeunna maréntahkeun anjeunna nyarios kalayan gagah sadayana anu diparentahkeun ku Anjeunna tanpa kompromi atanapi sieun.</w:t>
      </w:r>
    </w:p>
    <w:p/>
    <w:p>
      <w:r xmlns:w="http://schemas.openxmlformats.org/wordprocessingml/2006/main">
        <w:t xml:space="preserve">Ringkesanana,</w:t>
      </w:r>
    </w:p>
    <w:p>
      <w:r xmlns:w="http://schemas.openxmlformats.org/wordprocessingml/2006/main">
        <w:t xml:space="preserve">Bab hiji Yermia ngagambarkeun panggero Ilahi nabi.</w:t>
      </w:r>
    </w:p>
    <w:p>
      <w:r xmlns:w="http://schemas.openxmlformats.org/wordprocessingml/2006/main">
        <w:t xml:space="preserve">Yérmia nampi kayakinan ti Allah sanajan rumasa teu cekap alatan nonoman na.</w:t>
      </w:r>
    </w:p>
    <w:p>
      <w:r xmlns:w="http://schemas.openxmlformats.org/wordprocessingml/2006/main">
        <w:t xml:space="preserve">Allah nunjuk anjeunna salaku nabi pikeun bangsa-bangsa, nguatkeun anjeunna ku otoritas ngaliwatan visi sareng kecap langsung ti Anjeunna.</w:t>
      </w:r>
    </w:p>
    <w:p>
      <w:r xmlns:w="http://schemas.openxmlformats.org/wordprocessingml/2006/main">
        <w:t xml:space="preserve">Anjeunna nyorong Yérmia pikeun henteu sieun oposisi tapi pikeun satia ngumumkeun pesen-Na tanpa kompromi atanapi ragu.</w:t>
      </w:r>
    </w:p>
    <w:p>
      <w:r xmlns:w="http://schemas.openxmlformats.org/wordprocessingml/2006/main">
        <w:t xml:space="preserve">Bab ieu netepkeun dasar pikeun palayanan nabi Yermia sareng nyetél panggung pikeun nubuat kahareup ngeunaan pangadilan Yuda anu bakal datang.</w:t>
      </w:r>
    </w:p>
    <w:p/>
    <w:p>
      <w:r xmlns:w="http://schemas.openxmlformats.org/wordprocessingml/2006/main">
        <w:t xml:space="preserve">Yeremia 1:1 Kecap Yermia bin Hilkia, ti para imam di Anatot di tanah Binyamin:</w:t>
      </w:r>
    </w:p>
    <w:p/>
    <w:p>
      <w:r xmlns:w="http://schemas.openxmlformats.org/wordprocessingml/2006/main">
        <w:t xml:space="preserve">Yermia nyaéta imam ti tanah Binyamin anu nuliskeun firman Allah.</w:t>
      </w:r>
    </w:p>
    <w:p/>
    <w:p>
      <w:r xmlns:w="http://schemas.openxmlformats.org/wordprocessingml/2006/main">
        <w:t xml:space="preserve">1. Firman Allah Kuat jeung Teu Robah</w:t>
      </w:r>
    </w:p>
    <w:p/>
    <w:p>
      <w:r xmlns:w="http://schemas.openxmlformats.org/wordprocessingml/2006/main">
        <w:t xml:space="preserve">2. Telepon Yermia - Hiji Modél Ta'at</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Budalan 3:4-6 - "Sareng PANGERAN ningali yén anjeunna malik ningali, Gusti ngagero anjeunna ti satengahing rungkun, saurna, "Musa, Musa. saur-Na, "Ulah deukeut-deukeut ka dieu, cabut sapatu anjeun tina suku anjeun, sabab tempat anjeun nangtung éta taneuh suci."</w:t>
      </w:r>
    </w:p>
    <w:p/>
    <w:p>
      <w:r xmlns:w="http://schemas.openxmlformats.org/wordprocessingml/2006/main">
        <w:t xml:space="preserve">Yeremia 1:2 Anu didatangkeun timbalan PANGERAN dina jaman Yosia bin Amon raja Yuda, dina taun katilu belas pamarentahanana.</w:t>
      </w:r>
    </w:p>
    <w:p/>
    <w:p>
      <w:r xmlns:w="http://schemas.openxmlformats.org/wordprocessingml/2006/main">
        <w:t xml:space="preserve">Yermia mangrupikeun nabi anu sumping ka anjeunna pangandika Gusti dina jaman Raja Yosia di Yuda dina taun katilu belas pamarentahanna.</w:t>
      </w:r>
    </w:p>
    <w:p/>
    <w:p>
      <w:r xmlns:w="http://schemas.openxmlformats.org/wordprocessingml/2006/main">
        <w:t xml:space="preserve">1. Hirup Taat ka Yéhuwa - Yermia 1:2</w:t>
      </w:r>
    </w:p>
    <w:p/>
    <w:p>
      <w:r xmlns:w="http://schemas.openxmlformats.org/wordprocessingml/2006/main">
        <w:t xml:space="preserve">2. Kakuatan Nuturkeun Firman Allah - Yermia 1: 2</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Joshua 1:7 - Kudu kuat jeung wani. Ulah sieun atawa sieun aranjeunna, sabab eta teh PANGERAN Allah anjeun anu indit jeung anjeun. Anjeunna moal ninggalkeun anjeun atanapi forsake anjeun.</w:t>
      </w:r>
    </w:p>
    <w:p/>
    <w:p>
      <w:r xmlns:w="http://schemas.openxmlformats.org/wordprocessingml/2006/main">
        <w:t xml:space="preserve">Yeremia 1:3 Dina mangsa Yoyakim putra Yosia, raja Yuda, nepi ka ahir taun kasabelas pamarentahan Sidkia putra Yosia, raja Yuda, nepi ka Yerusalem ditawan dina bulan kalima.</w:t>
      </w:r>
    </w:p>
    <w:p/>
    <w:p>
      <w:r xmlns:w="http://schemas.openxmlformats.org/wordprocessingml/2006/main">
        <w:t xml:space="preserve">Pelayanan nabi Yermia dimimitian dina mangsa pamaréntahan Yoyakim jeung terus nepi ka ahir pamaréntahan Sidkia, nalika Yerusalem ditawan dina bulan kalima.</w:t>
      </w:r>
    </w:p>
    <w:p/>
    <w:p>
      <w:r xmlns:w="http://schemas.openxmlformats.org/wordprocessingml/2006/main">
        <w:t xml:space="preserve">1. Kakuatan Palayanan anu Satia: Palajaran tina Pelayanan Nabi Yermia</w:t>
      </w:r>
    </w:p>
    <w:p/>
    <w:p>
      <w:r xmlns:w="http://schemas.openxmlformats.org/wordprocessingml/2006/main">
        <w:t xml:space="preserve">2. Nangtung Teguh dina Jaman Hésé: Manggihan Kakuatan tina Conto Yérmia</w:t>
      </w:r>
    </w:p>
    <w:p/>
    <w:p>
      <w:r xmlns:w="http://schemas.openxmlformats.org/wordprocessingml/2006/main">
        <w:t xml:space="preserve">1. Yermia 1:3-7</w:t>
      </w:r>
    </w:p>
    <w:p/>
    <w:p>
      <w:r xmlns:w="http://schemas.openxmlformats.org/wordprocessingml/2006/main">
        <w:t xml:space="preserve">2. Rum 8:28-39</w:t>
      </w:r>
    </w:p>
    <w:p/>
    <w:p>
      <w:r xmlns:w="http://schemas.openxmlformats.org/wordprocessingml/2006/main">
        <w:t xml:space="preserve">Yeremia 1:4 Teras timbalan PANGERAN sumping ka abdi, saurna,</w:t>
      </w:r>
    </w:p>
    <w:p/>
    <w:p>
      <w:r xmlns:w="http://schemas.openxmlformats.org/wordprocessingml/2006/main">
        <w:t xml:space="preserve">Allah manggil Yermia pikeun nubuat ka bangsa-bangsa.</w:t>
      </w:r>
    </w:p>
    <w:p/>
    <w:p>
      <w:r xmlns:w="http://schemas.openxmlformats.org/wordprocessingml/2006/main">
        <w:t xml:space="preserve">1. Kakawasaan Allah Pikeun Nyarita ka Urang: Kumaha Panggero Yérmia Bisa Ngahirupkeun Urang</w:t>
      </w:r>
    </w:p>
    <w:p/>
    <w:p>
      <w:r xmlns:w="http://schemas.openxmlformats.org/wordprocessingml/2006/main">
        <w:t xml:space="preserve">2. Kasatiaan Gusti: Kumaha Panggero Yermia Ngajantenkeun Perjangjian-Na</w:t>
      </w:r>
    </w:p>
    <w:p/>
    <w:p>
      <w:r xmlns:w="http://schemas.openxmlformats.org/wordprocessingml/2006/main">
        <w:t xml:space="preserve">1. Yesaya 55:11 - "jadi bakal kecap abdi jadi nu mana kaluar tina sungut abdi: eta moal balik deui ka kuring batal, tapi bakal ngalengkepan naon atuh mangga, sarta eta bakal makmur dina hal whereto I dikirim eta. "</w:t>
      </w:r>
    </w:p>
    <w:p/>
    <w:p>
      <w:r xmlns:w="http://schemas.openxmlformats.org/wordprocessingml/2006/main">
        <w:t xml:space="preserve">2. Jabur 33: 6 - "Ku firman PANGERAN anu langit dijieun; jeung sakabeh host sahijina ku napas tina sungut-Na."</w:t>
      </w:r>
    </w:p>
    <w:p/>
    <w:p>
      <w:r xmlns:w="http://schemas.openxmlformats.org/wordprocessingml/2006/main">
        <w:t xml:space="preserve">Yeremia 1:5 Samemeh Kami ngawangun anjeun dina beuteung, Kami terang anjeun; sareng sateuacan anjeun kaluar tina rahim, kuring parantos nyucikeun anjeun, sareng anjeun parantos diangkat janten nabi pikeun bangsa-bangsa.</w:t>
      </w:r>
    </w:p>
    <w:p/>
    <w:p>
      <w:r xmlns:w="http://schemas.openxmlformats.org/wordprocessingml/2006/main">
        <w:t xml:space="preserve">Gusti terang Yérmia sateuacan anjeunna dilahirkeun sareng diangkat janten nabi pikeun bangsa-bangsa.</w:t>
      </w:r>
    </w:p>
    <w:p/>
    <w:p>
      <w:r xmlns:w="http://schemas.openxmlformats.org/wordprocessingml/2006/main">
        <w:t xml:space="preserve">1. Allah Nyaho jeung Nyauran Urang Samemeh Urang Nyaho Anjeunna</w:t>
      </w:r>
    </w:p>
    <w:p/>
    <w:p>
      <w:r xmlns:w="http://schemas.openxmlformats.org/wordprocessingml/2006/main">
        <w:t xml:space="preserve">2. Kakuatan Rencana Allah pikeun Urang</w:t>
      </w:r>
    </w:p>
    <w:p/>
    <w:p>
      <w:r xmlns:w="http://schemas.openxmlformats.org/wordprocessingml/2006/main">
        <w:t xml:space="preserve">1. Yesaya 49:1 "Dengekeun Kami, O coasters, sarta perhatian, anjeun jalma ti jauh. PANGERAN disebut kuring ti kandungan; ti awak indung kuring anjeunna ngaranna ngaran kuring "</w:t>
      </w:r>
    </w:p>
    <w:p/>
    <w:p>
      <w:r xmlns:w="http://schemas.openxmlformats.org/wordprocessingml/2006/main">
        <w:t xml:space="preserve">2. Galata 1: 15-16 "Tapi nalika anjeunna anu parantos netepkeun kuring sateuacan kuring dilahirkeun, sareng anu nyauran kuring ku rahmat-Na, kersa ngungkabkeun Putra-Na ka kuring, supados kuring tiasa ngahutbah anjeunna ka bangsa-bangsa sanés. Abdi henteu langsung konsultasi sareng saha waé"</w:t>
      </w:r>
    </w:p>
    <w:p/>
    <w:p>
      <w:r xmlns:w="http://schemas.openxmlformats.org/wordprocessingml/2006/main">
        <w:t xml:space="preserve">Yeremia 1:6 Saur abdi, "Nun PANGERAN Nu Maha Agung! behold, Kuring teu bisa nyarita: keur kuring budak.</w:t>
      </w:r>
    </w:p>
    <w:p/>
    <w:p>
      <w:r xmlns:w="http://schemas.openxmlformats.org/wordprocessingml/2006/main">
        <w:t xml:space="preserve">Yérmia katénjo ku panggero Allah kana hirupna, rumasa manéhna ngora teuing jeung teu boga pangalaman pikeun ngalakukeun naon nu diparéntahkeun ku Allah.</w:t>
      </w:r>
    </w:p>
    <w:p/>
    <w:p>
      <w:r xmlns:w="http://schemas.openxmlformats.org/wordprocessingml/2006/main">
        <w:t xml:space="preserve">1. The Power of Nonoman: Kumaha Komo nu ngora bisa nyieun béda</w:t>
      </w:r>
    </w:p>
    <w:p/>
    <w:p>
      <w:r xmlns:w="http://schemas.openxmlformats.org/wordprocessingml/2006/main">
        <w:t xml:space="preserve">2. Iman Allah anu Teu Gagal ka Umat-Na: Panggero Yermia Sabagé Conto</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Yeremia 1:7 Tapi PANGERAN nimbalan ka abdi, "Ulah nyarios, Abdi murangkalih.</w:t>
      </w:r>
    </w:p>
    <w:p/>
    <w:p>
      <w:r xmlns:w="http://schemas.openxmlformats.org/wordprocessingml/2006/main">
        <w:t xml:space="preserve">Allah nitah Yérmia supaya teu ngomong yén manéhna téh ngora teuing, jeung nitah manéhna indit jeung nyarita naon waé nu diutus pikeun manéhna.</w:t>
      </w:r>
    </w:p>
    <w:p/>
    <w:p>
      <w:r xmlns:w="http://schemas.openxmlformats.org/wordprocessingml/2006/main">
        <w:t xml:space="preserve">1. Wani Nyarita: Ngaléngkah dina Iman</w:t>
      </w:r>
    </w:p>
    <w:p/>
    <w:p>
      <w:r xmlns:w="http://schemas.openxmlformats.org/wordprocessingml/2006/main">
        <w:t xml:space="preserve">2. Panggero Allah: Percanten ka Otoritas Ilahi</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Yeremia 1:8 Tong sieun ku rupana, sabab Kami sareng anjeun pikeun nyalametkeun anjeun, saur PANGERAN.</w:t>
      </w:r>
    </w:p>
    <w:p/>
    <w:p>
      <w:r xmlns:w="http://schemas.openxmlformats.org/wordprocessingml/2006/main">
        <w:t xml:space="preserve">Allah nitah Yérmia supaya ulah sieun sabab Mantenna nyarengan pikeun mantuan manéhna.</w:t>
      </w:r>
    </w:p>
    <w:p/>
    <w:p>
      <w:r xmlns:w="http://schemas.openxmlformats.org/wordprocessingml/2006/main">
        <w:t xml:space="preserve">1. Ulah Sieun: Percaya kana Kakuatan Allah - Yermia 1:8</w:t>
      </w:r>
    </w:p>
    <w:p/>
    <w:p>
      <w:r xmlns:w="http://schemas.openxmlformats.org/wordprocessingml/2006/main">
        <w:t xml:space="preserve">2. Overcoming Sieun Ku Iman - Yermia 1: 8</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Mateus 28:20 - jeung ngajarkeun aranjeunna nurut sagalana Kuring geus paréntah anjeun. Jeung pasti Kami jeung anjeun salawasna, nepi ka ahir jaman.</w:t>
      </w:r>
    </w:p>
    <w:p/>
    <w:p>
      <w:r xmlns:w="http://schemas.openxmlformats.org/wordprocessingml/2006/main">
        <w:t xml:space="preserve">Yeremia 1:9 Lajeng PANGERAN ngacungkeun panangan-Na, nyabak sungut abdi. Jeung PANGERAN ngandika ka kuring, Behold, Kuring geus nempatkeun kecap kuring dina sungut anjeun.</w:t>
      </w:r>
    </w:p>
    <w:p/>
    <w:p>
      <w:r xmlns:w="http://schemas.openxmlformats.org/wordprocessingml/2006/main">
        <w:t xml:space="preserve">Yéhuwa masihan Yérmia kakuatan pikeun ngalaksanakeun pangandika-Na.</w:t>
      </w:r>
    </w:p>
    <w:p/>
    <w:p>
      <w:r xmlns:w="http://schemas.openxmlformats.org/wordprocessingml/2006/main">
        <w:t xml:space="preserve">1. Kakuatan Firman Allah</w:t>
      </w:r>
    </w:p>
    <w:p/>
    <w:p>
      <w:r xmlns:w="http://schemas.openxmlformats.org/wordprocessingml/2006/main">
        <w:t xml:space="preserve">2. Pentingna Ngadangukeun Sora Allah</w:t>
      </w:r>
    </w:p>
    <w:p/>
    <w:p>
      <w:r xmlns:w="http://schemas.openxmlformats.org/wordprocessingml/2006/main">
        <w:t xml:space="preserve">1. Paribasa 30:5 Unggal firman Allah murni, nya ta tameng pikeun jalma-jalma anu percaya ka Anjeunna.</w:t>
      </w:r>
    </w:p>
    <w:p/>
    <w:p>
      <w:r xmlns:w="http://schemas.openxmlformats.org/wordprocessingml/2006/main">
        <w:t xml:space="preserve">2. Yesaya 55:11 Jadi bakal kecap kuring jadi nu mana kaluar tina sungut kuring: eta moal balik deui ka Kami batal, tapi bakal ngalengkepan naon anu Kami pikaresep, jeung bakal makmur dina hal whereto I dikirim eta.</w:t>
      </w:r>
    </w:p>
    <w:p/>
    <w:p>
      <w:r xmlns:w="http://schemas.openxmlformats.org/wordprocessingml/2006/main">
        <w:t xml:space="preserve">Yeremia 1:10 Ningali, dinten ieu Kami parantos netepkeun anjeun pikeun ngatur bangsa-bangsa sareng karajaan-karajaan, pikeun ngancurkeun, ngaruntuhkeun, ngancurkeun, sareng ngancurkeun, ngawangun, sareng melak.</w:t>
      </w:r>
    </w:p>
    <w:p/>
    <w:p>
      <w:r xmlns:w="http://schemas.openxmlformats.org/wordprocessingml/2006/main">
        <w:t xml:space="preserve">Gusti parantos masihan Yermia misi ketuhanan pikeun ngaleungitkeun, narik ka handap, ngancurkeun, sareng ngalungkeun kajahatan, sareng ngawangun sareng melak kahadéan.</w:t>
      </w:r>
    </w:p>
    <w:p/>
    <w:p>
      <w:r xmlns:w="http://schemas.openxmlformats.org/wordprocessingml/2006/main">
        <w:t xml:space="preserve">1. Ningali misi ketuhanan Gusti dina kahirupan urang sareng kumaha urang tiasa dianggo pikeun ngawangun sareng melak kahadéan.</w:t>
      </w:r>
    </w:p>
    <w:p/>
    <w:p>
      <w:r xmlns:w="http://schemas.openxmlformats.org/wordprocessingml/2006/main">
        <w:t xml:space="preserve">2. Ngartos peran individu urang dina ngadorong deui ngalawan jahat sareng ngawangun anu saé.</w:t>
      </w:r>
    </w:p>
    <w:p/>
    <w:p>
      <w:r xmlns:w="http://schemas.openxmlformats.org/wordprocessingml/2006/main">
        <w:t xml:space="preserve">1. Mateus 28: 19-20 - "Ku sabab kitu, indit maneh, sarta ngajarkeun sakabeh bangsa, ngabaptis aranjeunna dina nami Rama, jeung Putra, jeung Roh Suci: Ngajarkeun aranjeunna pikeun niténan sagala hal naon Kami geus maréntahkeun ka anjeun. : Jeung, Kami jeung anjeun salawasna, nepi ka ahir dunya. Amin."</w:t>
      </w:r>
    </w:p>
    <w:p/>
    <w:p>
      <w:r xmlns:w="http://schemas.openxmlformats.org/wordprocessingml/2006/main">
        <w:t xml:space="preserve">2. Yesaya 61: 3 - "Pikeun nunjuk ka jalma-jalma anu milu sedih di Sion, pikeun masihan kaéndahan pikeun lebu, minyak kabagjaan pikeun duka, pakean pujian pikeun sumanget kasedih, supados aranjeunna disebat tangkal kabeneran. , penanaman PANGERAN, supaya Mantenna dimulyakeun."</w:t>
      </w:r>
    </w:p>
    <w:p/>
    <w:p>
      <w:r xmlns:w="http://schemas.openxmlformats.org/wordprocessingml/2006/main">
        <w:t xml:space="preserve">Yeremia 1:11 Kitu deui timbalan PANGERAN ka kaula, kieu, "Yeremia, naon nu katingali ku maneh? Jeung ceuk kuring, Kuring ningali hiji rod tina hiji tangkal almond.</w:t>
      </w:r>
    </w:p>
    <w:p/>
    <w:p>
      <w:r xmlns:w="http://schemas.openxmlformats.org/wordprocessingml/2006/main">
        <w:t xml:space="preserve">Yérmia ditanya ku Yéhuwa naon nu katingali, sarta Yérmia ngawaler yén manéhna nempo hiji rod tina tangkal almond.</w:t>
      </w:r>
    </w:p>
    <w:p/>
    <w:p>
      <w:r xmlns:w="http://schemas.openxmlformats.org/wordprocessingml/2006/main">
        <w:t xml:space="preserve">1. Telepon Allah pikeun Aksi: Kumaha Urang Bisa Ngabales Sora Gusti</w:t>
      </w:r>
    </w:p>
    <w:p/>
    <w:p>
      <w:r xmlns:w="http://schemas.openxmlformats.org/wordprocessingml/2006/main">
        <w:t xml:space="preserve">2. Pentingna Tangkal Almond dina Kitab Suci</w:t>
      </w:r>
    </w:p>
    <w:p/>
    <w:p>
      <w:r xmlns:w="http://schemas.openxmlformats.org/wordprocessingml/2006/main">
        <w:t xml:space="preserve">1. Yesaya 6:8 - Saterusna kuring ngadéngé sora Gusti nyebutkeun, Saha anu bakal kuring ngirim, jeung saha bakal balik pikeun urang?</w:t>
      </w:r>
    </w:p>
    <w:p/>
    <w:p>
      <w:r xmlns:w="http://schemas.openxmlformats.org/wordprocessingml/2006/main">
        <w:t xml:space="preserve">2. Budalan 25:33-34 - Anjeun bakal nyieun on eta grating tina jaringan tambaga, sarta dina net anjeun bakal nyieun opat cingcin tambaga dina opat juru na. Jeung anjeun bakal nempatkeun eta handapeun lis tina Parahu, ku kituna net bisa jadi malah ka tengah Parahu.</w:t>
      </w:r>
    </w:p>
    <w:p/>
    <w:p>
      <w:r xmlns:w="http://schemas.openxmlformats.org/wordprocessingml/2006/main">
        <w:t xml:space="preserve">Yeremia 1:12 PANGERAN nimbalan ka abdi, "Anjeun parantos ningal pisan;</w:t>
      </w:r>
    </w:p>
    <w:p/>
    <w:p>
      <w:r xmlns:w="http://schemas.openxmlformats.org/wordprocessingml/2006/main">
        <w:t xml:space="preserve">Allah bakal minuhan kecap-Na gancang.</w:t>
      </w:r>
    </w:p>
    <w:p/>
    <w:p>
      <w:r xmlns:w="http://schemas.openxmlformats.org/wordprocessingml/2006/main">
        <w:t xml:space="preserve">1: Allah salawasna satia kana jangji-Na</w:t>
      </w:r>
    </w:p>
    <w:p/>
    <w:p>
      <w:r xmlns:w="http://schemas.openxmlformats.org/wordprocessingml/2006/main">
        <w:t xml:space="preserve">2: Pangandika Allah dipercaya</w:t>
      </w:r>
    </w:p>
    <w:p/>
    <w:p>
      <w:r xmlns:w="http://schemas.openxmlformats.org/wordprocessingml/2006/main">
        <w:t xml:space="preserve">1: Yesaya 55:11 - Jadi bakal kecap kuring jadi nu mana kaluar tina sungut kuring: eta moal balik deui ka kuring batal, tapi bakal ngalengkepan naon atuh mangga, jeung bakal makmur dina hal whereto I dikirim eta.</w:t>
      </w:r>
    </w:p>
    <w:p/>
    <w:p>
      <w:r xmlns:w="http://schemas.openxmlformats.org/wordprocessingml/2006/main">
        <w:t xml:space="preserve">2: Ibrani 11: 1 - Ayeuna iman mangrupikeun zat anu dipiharep, bukti tina hal-hal anu teu katingali.</w:t>
      </w:r>
    </w:p>
    <w:p/>
    <w:p>
      <w:r xmlns:w="http://schemas.openxmlformats.org/wordprocessingml/2006/main">
        <w:t xml:space="preserve">Yeremia 1:13 Sareng pangandika PANGERAN ka abdi kadua kalina, saurna, Naon anu anjeun tingali? Jeung ceuk kuring, Kuring ningali pot seething; jeung beungeutna ka arah kalér.</w:t>
      </w:r>
    </w:p>
    <w:p/>
    <w:p>
      <w:r xmlns:w="http://schemas.openxmlformats.org/wordprocessingml/2006/main">
        <w:t xml:space="preserve">Yéhuwa nyarios ka Yérmia kadua kalina, naroskeun naon anu anjeunna tingali. Yérmia ngawaler yén manéhna nempo pot ngagolak nyanghareup ka kalér.</w:t>
      </w:r>
    </w:p>
    <w:p/>
    <w:p>
      <w:r xmlns:w="http://schemas.openxmlformats.org/wordprocessingml/2006/main">
        <w:t xml:space="preserve">1. Telepon Yéhuwa pikeun Taat: Yermia 1:13</w:t>
      </w:r>
    </w:p>
    <w:p/>
    <w:p>
      <w:r xmlns:w="http://schemas.openxmlformats.org/wordprocessingml/2006/main">
        <w:t xml:space="preserve">2. Nuturkeun Pituduh Yéhuwa: Yermia 1:13</w:t>
      </w:r>
    </w:p>
    <w:p/>
    <w:p>
      <w:r xmlns:w="http://schemas.openxmlformats.org/wordprocessingml/2006/main">
        <w:t xml:space="preserve">1. Yesaya 48: 17-18 - Ku kituna nyebutkeun Gusti, Redeemer anjeun, nu Maha Suci Israil: Kami Gusti Allah anjeun, anu ngajarkeun maneh untung, anu ngabalukarkeun anjeun ku jalan anjeun kudu indit.</w:t>
      </w:r>
    </w:p>
    <w:p/>
    <w:p>
      <w:r xmlns:w="http://schemas.openxmlformats.org/wordprocessingml/2006/main">
        <w:t xml:space="preserve">18 Duh, mugi-mugi anjeun ngestokeun parentah Kami! Lajeng karapihan anjeun bakal geus kawas walungan, sarta amal saleh anjeun kawas ombak laut.</w:t>
      </w:r>
    </w:p>
    <w:p/>
    <w:p>
      <w:r xmlns:w="http://schemas.openxmlformats.org/wordprocessingml/2006/main">
        <w:t xml:space="preserve">2. paribasa 3: 5-6 - Percaya ka Gusti kalayan sagala haté anjeun, sarta teu lean on pamahaman sorangan; 6 Dina sagala cara anjeun ngakuan ka Mantenna, sareng anjeunna bakal ngarahkeun jalan anjeun.</w:t>
      </w:r>
    </w:p>
    <w:p/>
    <w:p>
      <w:r xmlns:w="http://schemas.openxmlformats.org/wordprocessingml/2006/main">
        <w:t xml:space="preserve">Yeremia 1:14 PANGERAN nimbalan ka kaula, "Ti kaler bakal aya kajahatan ka sakabeh pangeusi nagara."</w:t>
      </w:r>
    </w:p>
    <w:p/>
    <w:p>
      <w:r xmlns:w="http://schemas.openxmlformats.org/wordprocessingml/2006/main">
        <w:t xml:space="preserve">Yéhuwa nyarioskeun ka Yérmia yén hiji kajahatan bakal muncul ti kalér ngalawan pangeusi nagara éta.</w:t>
      </w:r>
    </w:p>
    <w:p/>
    <w:p>
      <w:r xmlns:w="http://schemas.openxmlformats.org/wordprocessingml/2006/main">
        <w:t xml:space="preserve">1. Entong Sieun Anu Kanyahoan Lumpuh Anjeun</w:t>
      </w:r>
    </w:p>
    <w:p/>
    <w:p>
      <w:r xmlns:w="http://schemas.openxmlformats.org/wordprocessingml/2006/main">
        <w:t xml:space="preserve">2. Ulah malire Pépéling ti Allah</w:t>
      </w:r>
    </w:p>
    <w:p/>
    <w:p>
      <w:r xmlns:w="http://schemas.openxmlformats.org/wordprocessingml/2006/main">
        <w:t xml:space="preserve">1. Yesaya 8:10 - Candak naséhat babarengan, sarta eta bakal datang ka nought; Nyarioskeun kecap, sareng éta moal tahan: sabab Allah sareng urang.</w:t>
      </w:r>
    </w:p>
    <w:p/>
    <w:p>
      <w:r xmlns:w="http://schemas.openxmlformats.org/wordprocessingml/2006/main">
        <w:t xml:space="preserve">2. Jabur 91: 1-2 - Anjeunna anu dwells di panyumputan tina Maha Agung bakal abide dina kalangkang Nu Maha Kawasa. Abdi bakal nyarios ka Gusti, pangungsian sareng benteng abdi, Allah abdi, anu abdi percanten.</w:t>
      </w:r>
    </w:p>
    <w:p/>
    <w:p>
      <w:r xmlns:w="http://schemas.openxmlformats.org/wordprocessingml/2006/main">
        <w:t xml:space="preserve">Yeremia 1:15 Pikeun, lo, kuring bakal nelepon sakabeh kulawarga karajaan di kalér, nyebutkeun PANGERAN; Sarta maranéhanana baris datang, sarta maranéhanana baris netepkeun masing-masing tahta di lawang tina Gerbang Yerusalem, sarta ngalawan sakabeh tembok sabudeureunana, sarta ngalawan sakabeh kota Yuda.</w:t>
      </w:r>
    </w:p>
    <w:p/>
    <w:p>
      <w:r xmlns:w="http://schemas.openxmlformats.org/wordprocessingml/2006/main">
        <w:t xml:space="preserve">PANGERAN ngadawuh yen Mantenna bakal manggil sakabeh kulawarga karajaan-karajaan di kaler sina daratang jeung ngadegkeun tahta di Yerusalem jeung di kota-kota Yuda.</w:t>
      </w:r>
    </w:p>
    <w:p/>
    <w:p>
      <w:r xmlns:w="http://schemas.openxmlformats.org/wordprocessingml/2006/main">
        <w:t xml:space="preserve">1. Percanten kana kakawasaan sareng kakawasaan Gusti anu agung dina sagala kaayaan.</w:t>
      </w:r>
    </w:p>
    <w:p/>
    <w:p>
      <w:r xmlns:w="http://schemas.openxmlformats.org/wordprocessingml/2006/main">
        <w:t xml:space="preserve">2. jangji Allah pikeun nangtayungan umat-Na jeung nyadiakeun kaperluan maranéhanana.</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Yeremia 1:16 Sareng kuring bakal ngucapkeun hukuman-hukuman Kami ka aranjeunna ngeunaan sagala kajahatanna, anu parantos ngantunkeun ka Kami, sareng ngaduruk menyan ka allah-allah sanés, sareng nyembah kana kalakuanana nyalira.</w:t>
      </w:r>
    </w:p>
    <w:p/>
    <w:p>
      <w:r xmlns:w="http://schemas.openxmlformats.org/wordprocessingml/2006/main">
        <w:t xml:space="preserve">Allah bakal ngahukum jalma-jalma anu geus ninggalkeun Mantenna jeung nyembah brahala.</w:t>
      </w:r>
    </w:p>
    <w:p/>
    <w:p>
      <w:r xmlns:w="http://schemas.openxmlformats.org/wordprocessingml/2006/main">
        <w:t xml:space="preserve">1. "Bahaya Nyembah Berhala"</w:t>
      </w:r>
    </w:p>
    <w:p/>
    <w:p>
      <w:r xmlns:w="http://schemas.openxmlformats.org/wordprocessingml/2006/main">
        <w:t xml:space="preserve">2. "Penghakiman Allah ka jalma-jalma jahat"</w:t>
      </w:r>
    </w:p>
    <w:p/>
    <w:p>
      <w:r xmlns:w="http://schemas.openxmlformats.org/wordprocessingml/2006/main">
        <w:t xml:space="preserve">1. Deuteronomy 4:28-31 , "Ku sabab eta, anjeun kudu tetep sagala katetepan jeung sagala parentah-Na, anu kuring parentahkeun ka anjeun dinten ieu, supaya anjeun sarta anak-anak sanggeus anjeun salamet, sarta bisa manjangkeun umur anjeun. di tanah anu dipaparinkeun ku PANGERAN Allah maraneh salamina.</w:t>
      </w:r>
    </w:p>
    <w:p/>
    <w:p>
      <w:r xmlns:w="http://schemas.openxmlformats.org/wordprocessingml/2006/main">
        <w:t xml:space="preserve">2. Yesaya 44: 9-11, "Sing saha anu nyieun arca, aranjeunna sadayana henteu aya gunana, sareng barang-barang anu berharga moal aya kauntungan, aranjeunna janten saksi sorangan; aranjeunna henteu ningali atanapi terang, supados aranjeunna éra. Ngadamel dewa atanapi ngadamel arca anu henteu aya mangpaatna pikeun anjeunna? Pasti sadaya baturna bakal éra, sareng anu padamel, aranjeunna lalaki. babarengan.</w:t>
      </w:r>
    </w:p>
    <w:p/>
    <w:p>
      <w:r xmlns:w="http://schemas.openxmlformats.org/wordprocessingml/2006/main">
        <w:t xml:space="preserve">Yeremia 1:17 Ku sabab eta, maneh singkupkeun cangkeng maneh, hudang, ucapkeun sagala parentah Kami ka maraneh; ulah sieun ku maranehna, supaya maneh ku Kami dibingungkeun.</w:t>
      </w:r>
    </w:p>
    <w:p/>
    <w:p>
      <w:r xmlns:w="http://schemas.openxmlformats.org/wordprocessingml/2006/main">
        <w:t xml:space="preserve">Allah maréntahkeun Yérmia pikeun nangtung kuat sarta nyarita kecap-Na tanpa sieun, euweuh urusan oposisi.</w:t>
      </w:r>
    </w:p>
    <w:p/>
    <w:p>
      <w:r xmlns:w="http://schemas.openxmlformats.org/wordprocessingml/2006/main">
        <w:t xml:space="preserve">1. Nangtung Teguh: Manggihan Kawani dina Situasi Hésé</w:t>
      </w:r>
    </w:p>
    <w:p/>
    <w:p>
      <w:r xmlns:w="http://schemas.openxmlformats.org/wordprocessingml/2006/main">
        <w:t xml:space="preserve">2. Overcoming Sieun: Nangtung Strong pikeun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Yeremia 1:18 Sabab, Kami geus ngajadikeun maneh poe ieu kota benteng, tihang beusi, jeung tembok tambaga ngalawan sakuliah nagara, ngalawan raja-raja Yuda, ngalawan para pangéran, ngalawan imam-imam di dinya, jeung ngalawan ka raja-raja Yuda. jalma darat.</w:t>
      </w:r>
    </w:p>
    <w:p/>
    <w:p>
      <w:r xmlns:w="http://schemas.openxmlformats.org/wordprocessingml/2006/main">
        <w:t xml:space="preserve">Allah ngajadikeun Yermia jadi kota anu dibenteng ku tihang beusi jeung tembok kuningan minangka pertahanan ngalawan raja-raja, pangéran, imam, jeung rahayat Yuda.</w:t>
      </w:r>
    </w:p>
    <w:p/>
    <w:p>
      <w:r xmlns:w="http://schemas.openxmlformats.org/wordprocessingml/2006/main">
        <w:t xml:space="preserve">1. Tetep teguh dina iman anjeun sakumaha Allah bakal ngajaga anjeun tina sagala jahat.</w:t>
      </w:r>
    </w:p>
    <w:p/>
    <w:p>
      <w:r xmlns:w="http://schemas.openxmlformats.org/wordprocessingml/2006/main">
        <w:t xml:space="preserve">2. Ulah nyerah kana godaan dunya, sabab Allah mangrupa pertahanan pamungkas anjeun.</w:t>
      </w:r>
    </w:p>
    <w:p/>
    <w:p>
      <w:r xmlns:w="http://schemas.openxmlformats.org/wordprocessingml/2006/main">
        <w:t xml:space="preserve">1. Yesaya 54:17 - "Teu aya pakarang anu kabentuk ngalawan anjeun bakal makmur; jeung unggal basa anu bakal naek ngalawan anjeun dina judgment anjeun bakal ngahukum. Ieu warisan hamba-hamba Gusti, sarta kaadilan maranéhanana ti kuring. saur Gusti."</w:t>
      </w:r>
    </w:p>
    <w:p/>
    <w:p>
      <w:r xmlns:w="http://schemas.openxmlformats.org/wordprocessingml/2006/main">
        <w:t xml:space="preserve">2. Epesus 6: 11-13 - "Pake dina sakabeh armor Allah, yén anjeun bisa nangtung ngalawan wiles Iblis. Pikeun urang wrestle teu ngalawan daging jeung getih, tapi ngalawan principalities, ngalawan kakuatan, ngalawan nu. panguasa dunya nu poek ieu, ngalawan wickedness spiritual di tempat luhur. Ku sabab kitu, nyandak ka anjeun sakabeh armor Allah, supaya anjeun bisa tahan dina poé jahat, sarta sanggeus rengse sagala, nangtung."</w:t>
      </w:r>
    </w:p>
    <w:p/>
    <w:p>
      <w:r xmlns:w="http://schemas.openxmlformats.org/wordprocessingml/2006/main">
        <w:t xml:space="preserve">Yeremia 1:19 Jeung maranéhna bakal ngalawan maneh; tapi maranéhna moal unggul ngalawan thee; keur Kami jeung anjeun, nyebutkeun PANGERAN, pikeun nganteurkeun anjeun.</w:t>
      </w:r>
    </w:p>
    <w:p/>
    <w:p>
      <w:r xmlns:w="http://schemas.openxmlformats.org/wordprocessingml/2006/main">
        <w:t xml:space="preserve">Janji Allah pikeun ngajaga sareng nyalametkeun urang tina musuh.</w:t>
      </w:r>
    </w:p>
    <w:p/>
    <w:p>
      <w:r xmlns:w="http://schemas.openxmlformats.org/wordprocessingml/2006/main">
        <w:t xml:space="preserve">1: Percaya ka Yéhuwa, Anjeunna bakal salawasna nyarengan urang.</w:t>
      </w:r>
    </w:p>
    <w:p/>
    <w:p>
      <w:r xmlns:w="http://schemas.openxmlformats.org/wordprocessingml/2006/main">
        <w:t xml:space="preserve">2: Dina mangsa kasulitan, terang yen Allah teh ngabela urang.</w:t>
      </w:r>
    </w:p>
    <w:p/>
    <w:p>
      <w:r xmlns:w="http://schemas.openxmlformats.org/wordprocessingml/2006/main">
        <w:t xml:space="preserve">1: Pilipi 4:19 - "Jeung Allah abdi bakal nyadiakeun sagala kabutuhan Anjeun nurutkeun riches-Na dina kamulyaan Kristus Yesus."</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Yermia pasal 2 neruskeun pesen nubuat Yermia ka urang Yuda. Dina bab ieu, Yermia confronts bangsa jeung unfaithfulness jeung idolatry maranéhanana, nelepon maranéhanana tobat.</w:t>
      </w:r>
    </w:p>
    <w:p/>
    <w:p>
      <w:r xmlns:w="http://schemas.openxmlformats.org/wordprocessingml/2006/main">
        <w:t xml:space="preserve">Ayat 1: Bab ieu dimimitian ku Gusti ngingetkeun Israil ngeunaan bakti awal sareng kasatiaan ka Anjeunna di gurun (Yeremia 2: 1-3). Anjeunna nginget-nginget kumaha aranjeunna nganggap hubungan sareng Anjeunna salaku perjangjian suci, nuturkeun Anjeunna ka tanah anu limpah. Sanajan kitu, Anjeunna nunjuk kaluar yén maranéhna geus saprak geus balik ti Anjeunna jeung nganut idolatry. Maranehna geus ninggalkeun PANGERAN, anu jadi sumber cai hirup, jeung ngali sumur-sumur pegat pikeun dirina, anu teu bisa nahan cai.</w:t>
      </w:r>
    </w:p>
    <w:p/>
    <w:p>
      <w:r xmlns:w="http://schemas.openxmlformats.org/wordprocessingml/2006/main">
        <w:t xml:space="preserve">Ayat 2: Yermia teras masihan dakwaan anu kuat ngalawan nyembah berhala Yuda (Yeremia 2: 4-13). Anjeunna nuduh aranjeunna ngantunkeun Gusti, sumber cai anu hirup, sareng teras-terasan teras-terasan kana brahala-brahala anu dilakukeun ku pananganana sorangan. Sanajan geus dipilih jadi umat Allah, maranéhna geus ngudag brahala-brahala nu taya gunana jeung nuturkeun allah-allah asing. Yérmia nanya naha maranéhna bakal nukeurkeun Allah sajati maranéhna pikeun déwa palsu nu teu bisa mawa kasalametan atawa nyugemakeun jiwa maranéhanana.</w:t>
      </w:r>
    </w:p>
    <w:p/>
    <w:p>
      <w:r xmlns:w="http://schemas.openxmlformats.org/wordprocessingml/2006/main">
        <w:t xml:space="preserve">Ayat ka-3: Bab ieu dipungkas ku banding ti Allah pikeun urang Israil pikeun mikirkeun akibat tina tindakanna (Yeremia 2:14-37). Anjeunna tangtangan aranjeunna pikeun ningali naon anu dimeunangkeun ku bangsa-bangsa sanés ngalangkungan nyembah brahala sanés ngan ukur éra sareng kuciwa. Yéhuwa nuduh urang Israil ibarat panganten nu teu satia nu geus ninggalkeun salakina. Dosa-dosa maranéhna bakal ngakibatkeun hukuman jeung musibat kana diri.</w:t>
      </w:r>
    </w:p>
    <w:p/>
    <w:p>
      <w:r xmlns:w="http://schemas.openxmlformats.org/wordprocessingml/2006/main">
        <w:t xml:space="preserve">Ringkesanana,</w:t>
      </w:r>
    </w:p>
    <w:p>
      <w:r xmlns:w="http://schemas.openxmlformats.org/wordprocessingml/2006/main">
        <w:t xml:space="preserve">Bab dua tina Yermia museurkeun kana ngalaan kasatiaan urang Yuda. Allah ngingetkeun Israil ngeunaan bakti katukang tapi nyorot aranjeunna ayeuna ditinggalkeun ka Anjeunna dina ni'mat brahala. Bab ieu ditungtungan ku peringatan ngeunaan pangadilan anu bakal datang sareng nyauran urang Israil pikeun nganggap kasia-siaan sareng akibat tina ngajauhan cai hirup anu disayogikeun ku Gusti. hubungan satia jeung Allah.</w:t>
      </w:r>
    </w:p>
    <w:p/>
    <w:p>
      <w:r xmlns:w="http://schemas.openxmlformats.org/wordprocessingml/2006/main">
        <w:t xml:space="preserve">Yeremia 2:1 Kitu deui timbalan PANGERAN ka kaula, kieu:</w:t>
      </w:r>
    </w:p>
    <w:p/>
    <w:p>
      <w:r xmlns:w="http://schemas.openxmlformats.org/wordprocessingml/2006/main">
        <w:t xml:space="preserve">Yéhuwa nyarioskeun pesen ka Yérmia.</w:t>
      </w:r>
    </w:p>
    <w:p/>
    <w:p>
      <w:r xmlns:w="http://schemas.openxmlformats.org/wordprocessingml/2006/main">
        <w:t xml:space="preserve">1. Yéhuwa salawasna nyarios ka urang, sanajan dina kaayaan susah.</w:t>
      </w:r>
    </w:p>
    <w:p/>
    <w:p>
      <w:r xmlns:w="http://schemas.openxmlformats.org/wordprocessingml/2006/main">
        <w:t xml:space="preserve">2. Urang kudu salawasna daék ngadéngékeun sora Allah.</w:t>
      </w:r>
    </w:p>
    <w:p/>
    <w:p>
      <w:r xmlns:w="http://schemas.openxmlformats.org/wordprocessingml/2006/main">
        <w:t xml:space="preserve">1. Yeremia 33:3 "Telepon ka Kami, sarta kuring bakal ngajawab anjeun, sarta nembongkeun maneh hal hébat sarta perkasa, nu anjeun teu nyaho."</w:t>
      </w:r>
    </w:p>
    <w:p/>
    <w:p>
      <w:r xmlns:w="http://schemas.openxmlformats.org/wordprocessingml/2006/main">
        <w:t xml:space="preserve">2. Jabur 46:10 "Sing tetep, sarta nyaho yen Kami Allah: Kami bakal Maha Agung diantara kapir, Kuring bakal Maha Agung di bumi."</w:t>
      </w:r>
    </w:p>
    <w:p/>
    <w:p>
      <w:r xmlns:w="http://schemas.openxmlformats.org/wordprocessingml/2006/main">
        <w:t xml:space="preserve">Yermia 2: 2 Go jeung ceurik dina Ceuli Yerusalem, paribasa, Ieu nyebutkeun Gusti; Abdi émut ka anjeun, kahadean nonoman anjeun, kanyaah ka pasangan anjeun, nalika anjeun ngiringan kuring di gurun, di tanah anu henteu ditaburkeun.</w:t>
      </w:r>
    </w:p>
    <w:p/>
    <w:p>
      <w:r xmlns:w="http://schemas.openxmlformats.org/wordprocessingml/2006/main">
        <w:t xml:space="preserve">Yéhuwa nyarios ka Yérusalém, ngélingan kahadéan sareng kaasih budak ngora, nalika aranjeunna nuturkeun Anjeunna di tanah anu henteu ditaburkeun.</w:t>
      </w:r>
    </w:p>
    <w:p/>
    <w:p>
      <w:r xmlns:w="http://schemas.openxmlformats.org/wordprocessingml/2006/main">
        <w:t xml:space="preserve">1. Diajar Nutur Jalan Allah Teu Mandang Biaya</w:t>
      </w:r>
    </w:p>
    <w:p/>
    <w:p>
      <w:r xmlns:w="http://schemas.openxmlformats.org/wordprocessingml/2006/main">
        <w:t xml:space="preserve">2. Milih Cinta ka Allah Tanpa Sarat</w:t>
      </w:r>
    </w:p>
    <w:p/>
    <w:p>
      <w:r xmlns:w="http://schemas.openxmlformats.org/wordprocessingml/2006/main">
        <w:t xml:space="preserve">1. Hosea 2:14-15 - "Ku sabab kitu, behold, Kuring baris mikat dirina, mawa manehna ka gurun, sarta nyarita tenderly ka dirina. Ti dinya kuring bakal masihan dirina kebon anggur jeung ngajadikeun Lebak Achor panto harepan. Di dinya manehna bakal ngabales sakumaha dina mangsa ngora-Na, sakumaha dina waktu manehna kaluar ti tanah Mesir."</w:t>
      </w:r>
    </w:p>
    <w:p/>
    <w:p>
      <w:r xmlns:w="http://schemas.openxmlformats.org/wordprocessingml/2006/main">
        <w:t xml:space="preserve">2. Mateus 22:37-38 - "Jeung cenah manéhna, Anjeun bakal bogoh ka Gusti Allah anjeun kalawan sakabeh haté anjeun sarta kalawan sakabeh jiwa anjeun sarta kalawan sakabeh pikiran anjeun. Ieu parentah hébat sarta kahiji."</w:t>
      </w:r>
    </w:p>
    <w:p/>
    <w:p>
      <w:r xmlns:w="http://schemas.openxmlformats.org/wordprocessingml/2006/main">
        <w:t xml:space="preserve">Yeremia 2:3 Urang Israil teh kasucian ka PANGERAN, jeung nu pangheulana hasil tina tumuwuhna-Na; jahat bakal datang kana eta, nyebutkeun PANGERAN.</w:t>
      </w:r>
    </w:p>
    <w:p/>
    <w:p>
      <w:r xmlns:w="http://schemas.openxmlformats.org/wordprocessingml/2006/main">
        <w:t xml:space="preserve">PANGERAN nganggap urang Israil suci sareng hasil pangheulana tina paningkatanana, tapi anu ngahakan Israil bakal dihukum.</w:t>
      </w:r>
    </w:p>
    <w:p/>
    <w:p>
      <w:r xmlns:w="http://schemas.openxmlformats.org/wordprocessingml/2006/main">
        <w:t xml:space="preserve">1. Kasucian Allah sareng Kaasih-Na ka Umat-Na</w:t>
      </w:r>
    </w:p>
    <w:p/>
    <w:p>
      <w:r xmlns:w="http://schemas.openxmlformats.org/wordprocessingml/2006/main">
        <w:t xml:space="preserve">2. Balukar tina Unrighteousness</w:t>
      </w:r>
    </w:p>
    <w:p/>
    <w:p>
      <w:r xmlns:w="http://schemas.openxmlformats.org/wordprocessingml/2006/main">
        <w:t xml:space="preserve">1. Jabur 22:3 - "Tapi anjeun suci, O thou nu inhabites nu praises Israel."</w:t>
      </w:r>
    </w:p>
    <w:p/>
    <w:p>
      <w:r xmlns:w="http://schemas.openxmlformats.org/wordprocessingml/2006/main">
        <w:t xml:space="preserve">2. Rum 2: 6-8 - "Saha bakal males ka unggal lalaki nurutkeun amal-Na: Pikeun maranéhanana anu ku continuance sabar dina well doing neangan kamulyaan jeung ngahargaan jeung kalanggengan, hirup langgeng: Tapi ka jalma anu contentious, jeung ngalakukeun. ulah nurut kana bebeneran, tapi nurut kana kajahatan, amarah jeung amarah."</w:t>
      </w:r>
    </w:p>
    <w:p/>
    <w:p>
      <w:r xmlns:w="http://schemas.openxmlformats.org/wordprocessingml/2006/main">
        <w:t xml:space="preserve">Yermia 2:4 Dangukeun pangandika PANGERAN, eh turunan Yakub, sareng sadaya kulawarga Israil:</w:t>
      </w:r>
    </w:p>
    <w:p/>
    <w:p>
      <w:r xmlns:w="http://schemas.openxmlformats.org/wordprocessingml/2006/main">
        <w:t xml:space="preserve">Petikan éta ngeunaan pentingna ngadangukeun firman PANGERAN sakumaha anu diparentahkeun ka kulawarga Yakub sareng sadaya kulawarga Israil.</w:t>
      </w:r>
    </w:p>
    <w:p/>
    <w:p>
      <w:r xmlns:w="http://schemas.openxmlformats.org/wordprocessingml/2006/main">
        <w:t xml:space="preserve">1. Penting pikeun ngadéngékeun firman Yéhuwa pikeun nampi berkah-Na.</w:t>
      </w:r>
    </w:p>
    <w:p/>
    <w:p>
      <w:r xmlns:w="http://schemas.openxmlformats.org/wordprocessingml/2006/main">
        <w:t xml:space="preserve">2. Nurut kana parentah PANGERAN, anjeun bakal diberkahan ku rahmat-Na.</w:t>
      </w:r>
    </w:p>
    <w:p/>
    <w:p>
      <w:r xmlns:w="http://schemas.openxmlformats.org/wordprocessingml/2006/main">
        <w:t xml:space="preserve">1. Mateus 11:28-30 Hayu ka Kami, sakabeh anjeun nu kuli jeung beurat kabeungbeurat, sarta Kami bakal mere Anjeun istirahat.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2. Jabur 37:4 Suka bungah oge ka PANGERAN; sarta anjeunna bakal masihan anjeun kahayang haté anjeun.</w:t>
      </w:r>
    </w:p>
    <w:p/>
    <w:p>
      <w:r xmlns:w="http://schemas.openxmlformats.org/wordprocessingml/2006/main">
        <w:t xml:space="preserve">Yeremia 2:5 Kitu timbalan PANGERAN, "Naon kajahatan karuhun aranjeun ka Kami, nepi ka maranehna jauh ti Kami, jeung nincak kana kasia-siaan, nepi ka jadi sia-sia?</w:t>
      </w:r>
    </w:p>
    <w:p/>
    <w:p>
      <w:r xmlns:w="http://schemas.openxmlformats.org/wordprocessingml/2006/main">
        <w:t xml:space="preserve">Yéhuwa naroskeun naha bapa-bapa jalma-jalma ngantunkeun Anjeunna sareng naha aranjeunna milih nuturkeun hal-hal palsu.</w:t>
      </w:r>
    </w:p>
    <w:p/>
    <w:p>
      <w:r xmlns:w="http://schemas.openxmlformats.org/wordprocessingml/2006/main">
        <w:t xml:space="preserve">1. Bahaya Ngudag Dewa Palsu</w:t>
      </w:r>
    </w:p>
    <w:p/>
    <w:p>
      <w:r xmlns:w="http://schemas.openxmlformats.org/wordprocessingml/2006/main">
        <w:t xml:space="preserve">2. Kabodoan Ngajauhan Gusti</w:t>
      </w:r>
    </w:p>
    <w:p/>
    <w:p>
      <w:r xmlns:w="http://schemas.openxmlformats.org/wordprocessingml/2006/main">
        <w:t xml:space="preserve">1. Deuteronomy 6: 14-16 - Ulah nuturkeun allah sejen, Gusti Allah anjeun Allah timburu.</w:t>
      </w:r>
    </w:p>
    <w:p/>
    <w:p>
      <w:r xmlns:w="http://schemas.openxmlformats.org/wordprocessingml/2006/main">
        <w:t xml:space="preserve">2. Jabur 28:7 - Gusti teh kakuatan kuring jeung tameng kuring; haté abdi dipercanten ka Anjeunna, sarta kuring ditulungan: kituna haté abdi greatly rejoiceth; sareng kalayan lagu abdi abdi bakal muji ka Anjeunna.</w:t>
      </w:r>
    </w:p>
    <w:p/>
    <w:p>
      <w:r xmlns:w="http://schemas.openxmlformats.org/wordprocessingml/2006/main">
        <w:t xml:space="preserve">Yeremia 2:6 Henteu aya anu nyarios, "Di mana PANGERAN anu ngaluarkeun urang ti Mesir, anu ngantunkeun urang ka gurun keusik, ngalangkungan tanah gurun sareng lombang, ngalangkungan tanah halodo sareng kalangkang. maot, ngaliwatan hiji tanah nu euweuh lalaki liwat, sarta dimana euweuh lalaki dwelt?</w:t>
      </w:r>
    </w:p>
    <w:p/>
    <w:p>
      <w:r xmlns:w="http://schemas.openxmlformats.org/wordprocessingml/2006/main">
        <w:t xml:space="preserve">Umat Allah geus mopohokeun ka Mantenna jeung berkah-berkah-Na kapungkur, saperti nungtun maranehna kaluar ti Mesir jeung ngaliwatan gurun keusik.</w:t>
      </w:r>
    </w:p>
    <w:p/>
    <w:p>
      <w:r xmlns:w="http://schemas.openxmlformats.org/wordprocessingml/2006/main">
        <w:t xml:space="preserve">1. Kasatiaan Allah Dina Jaman Kasulitan</w:t>
      </w:r>
    </w:p>
    <w:p/>
    <w:p>
      <w:r xmlns:w="http://schemas.openxmlformats.org/wordprocessingml/2006/main">
        <w:t xml:space="preserve">2. Inget kana Katangtuan Gusti</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Budalan 14:14 - "PANGERAN bakal tarung pikeun anjeun, jeung anjeun kudu ngan cicing."</w:t>
      </w:r>
    </w:p>
    <w:p/>
    <w:p>
      <w:r xmlns:w="http://schemas.openxmlformats.org/wordprocessingml/2006/main">
        <w:t xml:space="preserve">Yeremia 2:7 Jeung Kami mawa anjeun ka nagara loba pisan, dahar buah jeung kahadean eta; Tapi lamun maraneh asup, maraneh najiskeun tanah Kami, jeung ngajadikeun pusaka Kami jadi hina.</w:t>
      </w:r>
    </w:p>
    <w:p/>
    <w:p>
      <w:r xmlns:w="http://schemas.openxmlformats.org/wordprocessingml/2006/main">
        <w:t xml:space="preserve">Allah mawa urang Israil ka hiji tanah fruitful, tapi eta najis jeung ngarobah eta jadi abomination.</w:t>
      </w:r>
    </w:p>
    <w:p/>
    <w:p>
      <w:r xmlns:w="http://schemas.openxmlformats.org/wordprocessingml/2006/main">
        <w:t xml:space="preserve">1. Kahadéan sareng Rahmat Gusti Dina Nyanghareupan Maksiat</w:t>
      </w:r>
    </w:p>
    <w:p/>
    <w:p>
      <w:r xmlns:w="http://schemas.openxmlformats.org/wordprocessingml/2006/main">
        <w:t xml:space="preserve">2. Balukar tina Ngalanggar parentah Alloh</w:t>
      </w:r>
    </w:p>
    <w:p/>
    <w:p>
      <w:r xmlns:w="http://schemas.openxmlformats.org/wordprocessingml/2006/main">
        <w:t xml:space="preserve">1. Jabur 107: 1 - "Oh muji sukur ka Gusti, pikeun Anjeunna alus, pikeun asih-Na langgeng langgeng!"</w:t>
      </w:r>
    </w:p>
    <w:p/>
    <w:p>
      <w:r xmlns:w="http://schemas.openxmlformats.org/wordprocessingml/2006/main">
        <w:t xml:space="preserve">2. Deuteronomy 11:17 - "Anjeun kudu rajin ngajaga nurut Gusti Allah anjeun, sarta testimonies-Na jeung katetepan-Na, anu anjeunna geus paréntah ka anjeun."</w:t>
      </w:r>
    </w:p>
    <w:p/>
    <w:p>
      <w:r xmlns:w="http://schemas.openxmlformats.org/wordprocessingml/2006/main">
        <w:t xml:space="preserve">Yeremia 2:8 Para imam henteu naros, "Di mana PANGERAN?" Jeung nu nanganan hukum teu nyaho kuring: nu pastor oge transgressed ngalawan kuring, jeung nabi prophesied ku Baal, jeung walked sanggeus hal nu teu nguntungkeun.</w:t>
      </w:r>
    </w:p>
    <w:p/>
    <w:p>
      <w:r xmlns:w="http://schemas.openxmlformats.org/wordprocessingml/2006/main">
        <w:t xml:space="preserve">Para imam jeung pendeta jaman Yérmia geus mopohokeun Yéhuwa sarta malah nyembah allah-allah palsu saperti Baal. Nabi-nabi ngaramalkeun pesen palsu anu henteu nguntungkeun saha waé.</w:t>
      </w:r>
    </w:p>
    <w:p/>
    <w:p>
      <w:r xmlns:w="http://schemas.openxmlformats.org/wordprocessingml/2006/main">
        <w:t xml:space="preserve">1. Ulah Ninggalkeun Allah - Inget pikeun tetep satia ka PANGERAN dina kahirupan urang sapopoé.</w:t>
      </w:r>
    </w:p>
    <w:p/>
    <w:p>
      <w:r xmlns:w="http://schemas.openxmlformats.org/wordprocessingml/2006/main">
        <w:t xml:space="preserve">2. Nuturkeun Pesen Palsu - Waspada kana bahaya ragrag kana kapercayaan sareng ajaran palsu.</w:t>
      </w:r>
    </w:p>
    <w:p/>
    <w:p>
      <w:r xmlns:w="http://schemas.openxmlformats.org/wordprocessingml/2006/main">
        <w:t xml:space="preserve">1. Deuteronomy 6: 4-9 - Cinta ka Gusti Allah anjeun kalawan sakabeh haté anjeun sarta kalawan sakabeh jiwa anjeun sarta kalawan sakabeh kakuatan Anjeun.</w:t>
      </w:r>
    </w:p>
    <w:p/>
    <w:p>
      <w:r xmlns:w="http://schemas.openxmlformats.org/wordprocessingml/2006/main">
        <w:t xml:space="preserve">2. Yesaya 8:20 - Pikeun hukum jeung ka kasaksian: lamun maranehna nyarita teu nurutkeun kecap ieu, éta alatan euweuh lampu di antarana.</w:t>
      </w:r>
    </w:p>
    <w:p/>
    <w:p>
      <w:r xmlns:w="http://schemas.openxmlformats.org/wordprocessingml/2006/main">
        <w:t xml:space="preserve">Yeremia 2:9 Ku sabab eta Kami masih keneh ngabela ka maraneh, timbalan PANGERAN, jeung ka anak-anak maraneh, Kami baris ngabela.</w:t>
      </w:r>
    </w:p>
    <w:p/>
    <w:p>
      <w:r xmlns:w="http://schemas.openxmlformats.org/wordprocessingml/2006/main">
        <w:t xml:space="preserve">Allah ngabela ka jalma-jalma anu geus nyimpang ti Anjeunna pikeun balik deui ka Anjeunna.</w:t>
      </w:r>
    </w:p>
    <w:p/>
    <w:p>
      <w:r xmlns:w="http://schemas.openxmlformats.org/wordprocessingml/2006/main">
        <w:t xml:space="preserve">1: Allah teh Asih jeung Anjeunna miharep urang balik deui ka Anjeunna.</w:t>
      </w:r>
    </w:p>
    <w:p/>
    <w:p>
      <w:r xmlns:w="http://schemas.openxmlformats.org/wordprocessingml/2006/main">
        <w:t xml:space="preserve">2: Urang ulah poho yen Allah sabar ngantosan urang balik deui ka Anjeunna.</w:t>
      </w:r>
    </w:p>
    <w:p/>
    <w:p>
      <w:r xmlns:w="http://schemas.openxmlformats.org/wordprocessingml/2006/main">
        <w:t xml:space="preserve">1: John 3: 16-17 "Kanggo Allah kacida mikaasih dunya, nepi ka masihan Putra Tunggal-Na, supaya sakur anu percaya ka Anjeunna ulah binasa, tapi meunang hirup langgeng. Pikeun Allah henteu ngutus Putra-Na ka dunya pikeun ngahukum dunya. , tapi supados dunya salamet ku anjeunna.</w:t>
      </w:r>
    </w:p>
    <w:p/>
    <w:p>
      <w:r xmlns:w="http://schemas.openxmlformats.org/wordprocessingml/2006/main">
        <w:t xml:space="preserve">2: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Yeremia 2:10 Pikeun ngaliwatan kapuloan Kitim, sarta ningali; jeung kirimkeun ka Kedar, sarta mertimbangkeun rajin, sarta tingali lamun aya hal saperti kitu.</w:t>
      </w:r>
    </w:p>
    <w:p/>
    <w:p>
      <w:r xmlns:w="http://schemas.openxmlformats.org/wordprocessingml/2006/main">
        <w:t xml:space="preserve">Allah ngajurung Yérmia pikeun indit ka pulo Kitim, Kedar, sarta nimbang-nimbang kalawan tekun lamun aya bebeneran.</w:t>
      </w:r>
    </w:p>
    <w:p/>
    <w:p>
      <w:r xmlns:w="http://schemas.openxmlformats.org/wordprocessingml/2006/main">
        <w:t xml:space="preserve">1. Nyaho Bebeneran Allah: Yermia 2:10</w:t>
      </w:r>
    </w:p>
    <w:p/>
    <w:p>
      <w:r xmlns:w="http://schemas.openxmlformats.org/wordprocessingml/2006/main">
        <w:t xml:space="preserve">2. Neangan Hikmah Allah: Yermia 2:10</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Yakobus 1:5 Lamun aya di antara aranjeun kurang hikmat, kudu menta ka Allah, anu maparinan ka sakumna manusa kalawan murah tur teu ngahina; sarta eta bakal dibikeun anjeunna.</w:t>
      </w:r>
    </w:p>
    <w:p/>
    <w:p>
      <w:r xmlns:w="http://schemas.openxmlformats.org/wordprocessingml/2006/main">
        <w:t xml:space="preserve">Yeremia 2:11 Naha aya hiji bangsa anu ngarobah allah-allahna, anu sanés allah? tapi umat Kami geus ngarobah kamulyaan maranéhna pikeun nu teu nguntungkeun.</w:t>
      </w:r>
    </w:p>
    <w:p/>
    <w:p>
      <w:r xmlns:w="http://schemas.openxmlformats.org/wordprocessingml/2006/main">
        <w:t xml:space="preserve">Allah ngahukum bangsa Israil pikeun ngagentos Mantenna ku allah-allah palsu.</w:t>
      </w:r>
    </w:p>
    <w:p/>
    <w:p>
      <w:r xmlns:w="http://schemas.openxmlformats.org/wordprocessingml/2006/main">
        <w:t xml:space="preserve">1: Urang kudu tetep satia ka Allah, sabab ngan Mantenna nu bisa maparin kabagjaan nu sajati jeung langgeng.</w:t>
      </w:r>
    </w:p>
    <w:p/>
    <w:p>
      <w:r xmlns:w="http://schemas.openxmlformats.org/wordprocessingml/2006/main">
        <w:t xml:space="preserve">2: Urang teu kudu katipu ku allah palsu, sabab teu bisa nyadiakeun urang jeung kamulyaan bener jeung langgeng.</w:t>
      </w:r>
    </w:p>
    <w:p/>
    <w:p>
      <w:r xmlns:w="http://schemas.openxmlformats.org/wordprocessingml/2006/main">
        <w:t xml:space="preserve">1: Deuteronomy 4:35-39 - Anjeun geus ditémbongkeun hal ieu ku kituna anjeun bisa nyaho yen Gusti teh Allah; salian ti manéhna teu aya nu lian.</w:t>
      </w:r>
    </w:p>
    <w:p/>
    <w:p>
      <w:r xmlns:w="http://schemas.openxmlformats.org/wordprocessingml/2006/main">
        <w:t xml:space="preserve">2: John 14: 6 - Yesus ngadawuh ka manéhna, Kami jalan, jeung bebeneran, jeung kahirupan. Teu aya anu sumping ka Rama upami henteu ngalangkungan kuring.</w:t>
      </w:r>
    </w:p>
    <w:p/>
    <w:p>
      <w:r xmlns:w="http://schemas.openxmlformats.org/wordprocessingml/2006/main">
        <w:t xml:space="preserve">Yeremia 2:12 Sing heran, eh langit, kana ieu, sareng sieun pisan, janten sepi pisan, saur PANGERAN.</w:t>
      </w:r>
    </w:p>
    <w:p/>
    <w:p>
      <w:r xmlns:w="http://schemas.openxmlformats.org/wordprocessingml/2006/main">
        <w:t xml:space="preserve">Allah ngagero ka sawarga supaya reuwas jeung pikasieuneun kana kalakuan manusa, sarta jadi sepi akibat tina kalakuanana.</w:t>
      </w:r>
    </w:p>
    <w:p/>
    <w:p>
      <w:r xmlns:w="http://schemas.openxmlformats.org/wordprocessingml/2006/main">
        <w:t xml:space="preserve">1: Kaadilan Allah Nyauran Kaheranan sareng Horor</w:t>
      </w:r>
    </w:p>
    <w:p/>
    <w:p>
      <w:r xmlns:w="http://schemas.openxmlformats.org/wordprocessingml/2006/main">
        <w:t xml:space="preserve">2: Tanggapan Allah kana Kajahatan Manusa</w:t>
      </w:r>
    </w:p>
    <w:p/>
    <w:p>
      <w:r xmlns:w="http://schemas.openxmlformats.org/wordprocessingml/2006/main">
        <w:t xml:space="preserve">1: Rum 1:18-25</w:t>
      </w:r>
    </w:p>
    <w:p/>
    <w:p>
      <w:r xmlns:w="http://schemas.openxmlformats.org/wordprocessingml/2006/main">
        <w:t xml:space="preserve">2: Ezekiel 16:49-50</w:t>
      </w:r>
    </w:p>
    <w:p/>
    <w:p>
      <w:r xmlns:w="http://schemas.openxmlformats.org/wordprocessingml/2006/main">
        <w:t xml:space="preserve">Yeremia 2:13 Pikeun umat Kami geus ngalakukeun dua kajahatan; maranehna geus ninggalkeun Kami mancur cai hirup, sarta ngagali aranjeunna kaluar cisterns, cisterns rusak, nu teu bisa nahan cai.</w:t>
      </w:r>
    </w:p>
    <w:p/>
    <w:p>
      <w:r xmlns:w="http://schemas.openxmlformats.org/wordprocessingml/2006/main">
        <w:t xml:space="preserve">Umat Allah geus ngajauhan Mantenna, sumber cai hirup, malah nyieun jalan sorangan anu rusak jeung teu nyugemakeun.</w:t>
      </w:r>
    </w:p>
    <w:p/>
    <w:p>
      <w:r xmlns:w="http://schemas.openxmlformats.org/wordprocessingml/2006/main">
        <w:t xml:space="preserve">1. Bahaya Ngajauhan Allah</w:t>
      </w:r>
    </w:p>
    <w:p/>
    <w:p>
      <w:r xmlns:w="http://schemas.openxmlformats.org/wordprocessingml/2006/main">
        <w:t xml:space="preserve">2. Manggihan Kabungah jeung Kasugemaan dina Sumber Cai Hirup</w:t>
      </w:r>
    </w:p>
    <w:p/>
    <w:p>
      <w:r xmlns:w="http://schemas.openxmlformats.org/wordprocessingml/2006/main">
        <w:t xml:space="preserve">1. Jabur 36: 9 - "Kanggo anjeun teh cai mancur kahirupan; dina lampu Anjeun urang ningali cahaya."</w:t>
      </w:r>
    </w:p>
    <w:p/>
    <w:p>
      <w:r xmlns:w="http://schemas.openxmlformats.org/wordprocessingml/2006/main">
        <w:t xml:space="preserve">2. John 4: 10-14 - "Yesus ngawaler nya, Mun anjeun terang kurnia Allah jeung saha éta nu miwarang anjeun inuman, anjeun bakal nanya ka Anjeunna sarta anjeunna bakal masihan anjeun cai hirup.</w:t>
      </w:r>
    </w:p>
    <w:p/>
    <w:p>
      <w:r xmlns:w="http://schemas.openxmlformats.org/wordprocessingml/2006/main">
        <w:t xml:space="preserve">Yeremia 2:14 Naha Israil teh abdi? éta budak homeborn? naha anjeunna manja?</w:t>
      </w:r>
    </w:p>
    <w:p/>
    <w:p>
      <w:r xmlns:w="http://schemas.openxmlformats.org/wordprocessingml/2006/main">
        <w:t xml:space="preserve">Yérmia nanyakeun naon sababna umat pilihan Allah, Israil, diperlakukeun sabagé hamba jeung budak, jeung ku naon maranéhna sangsara.</w:t>
      </w:r>
    </w:p>
    <w:p/>
    <w:p>
      <w:r xmlns:w="http://schemas.openxmlformats.org/wordprocessingml/2006/main">
        <w:t xml:space="preserve">1. Umat Allah: Hamba atawa Budak?</w:t>
      </w:r>
    </w:p>
    <w:p/>
    <w:p>
      <w:r xmlns:w="http://schemas.openxmlformats.org/wordprocessingml/2006/main">
        <w:t xml:space="preserve">2. Kasangsaraan ti Allah dipilih</w:t>
      </w:r>
    </w:p>
    <w:p/>
    <w:p>
      <w:r xmlns:w="http://schemas.openxmlformats.org/wordprocessingml/2006/main">
        <w:t xml:space="preserve">1. Yesaya 53: 6 - Sadaya urang kawas domba geus Isro sesat; kami geus balik unggal hiji jalan sorangan; sarta PANGERAN geus diteundeun kana anjeunna iniquity urang sadayana.</w:t>
      </w:r>
    </w:p>
    <w:p/>
    <w:p>
      <w:r xmlns:w="http://schemas.openxmlformats.org/wordprocessingml/2006/main">
        <w:t xml:space="preserve">2. Lamentations 3: 22-23 - Ieu teh mercies PANGERAN s urang teu dihakan, sabab compassions-Na teu gagal. Aranjeunna anyar unggal isuk: hébat kasatiaan anjeun.</w:t>
      </w:r>
    </w:p>
    <w:p/>
    <w:p>
      <w:r xmlns:w="http://schemas.openxmlformats.org/wordprocessingml/2006/main">
        <w:t xml:space="preserve">Yeremia 2:15 Singa ngora ngagorowok ka anjeunna, ngagorowok, tanahna diruksak, kota-kotana diduruk tanpa aya anu nyicingan.</w:t>
      </w:r>
    </w:p>
    <w:p/>
    <w:p>
      <w:r xmlns:w="http://schemas.openxmlformats.org/wordprocessingml/2006/main">
        <w:t xml:space="preserve">Panghukuman Allah pikeun ngancurkeun umat-Na pikeun pemberontakan sareng nyembah berhala.</w:t>
      </w:r>
    </w:p>
    <w:p/>
    <w:p>
      <w:r xmlns:w="http://schemas.openxmlformats.org/wordprocessingml/2006/main">
        <w:t xml:space="preserve">1: Lamun urang jauh ti Allah jeung teu malire parentah-Na, urang bisa ngaharepkeun sangsara balukarna.</w:t>
      </w:r>
    </w:p>
    <w:p/>
    <w:p>
      <w:r xmlns:w="http://schemas.openxmlformats.org/wordprocessingml/2006/main">
        <w:t xml:space="preserve">2: Hayu urang émut yén Allah salawasna satia sareng kanyaah-Na ka urang langkung ageung tibatan kasalahan urang.</w:t>
      </w:r>
    </w:p>
    <w:p/>
    <w:p>
      <w:r xmlns:w="http://schemas.openxmlformats.org/wordprocessingml/2006/main">
        <w:t xml:space="preserve">1: Yeremia 29:11, sabab Kami terang rencana Kami pikeun anjeun, saur PANGERAN, rencana pikeun ngamakmurkeun anjeun sareng henteu ngarugikeun anjeun, rencana pikeun masihan anjeun harepan sareng masa depan.</w:t>
      </w:r>
    </w:p>
    <w:p/>
    <w:p>
      <w:r xmlns:w="http://schemas.openxmlformats.org/wordprocessingml/2006/main">
        <w:t xml:space="preserve">2: Rum 8:38-39 , Sabab kuring yakin, boh maot atawa hirup, boh malaikat atawa setan, boh nu ayeuna boh nu bakal datang, boh nu kawasa, boh nu jangkung boh nu jero, boh nu sejenna, boh nu aya di sakabeh ciptaan, moal bisa. pikeun misahkeun urang tina asih Allah anu aya dina Kristus Yesus Gusti urang.</w:t>
      </w:r>
    </w:p>
    <w:p/>
    <w:p>
      <w:r xmlns:w="http://schemas.openxmlformats.org/wordprocessingml/2006/main">
        <w:t xml:space="preserve">Yeremia 2:16 Oge urang Nop jeung Tahapanes geus ngaremukkeun makuta sirah maneh.</w:t>
      </w:r>
    </w:p>
    <w:p/>
    <w:p>
      <w:r xmlns:w="http://schemas.openxmlformats.org/wordprocessingml/2006/main">
        <w:t xml:space="preserve">Barudak Nop jeung Tahapanes geus ngaruksak makuta sirah panyatur.</w:t>
      </w:r>
    </w:p>
    <w:p/>
    <w:p>
      <w:r xmlns:w="http://schemas.openxmlformats.org/wordprocessingml/2006/main">
        <w:t xml:space="preserve">1. Kakuatan Welas Asih sareng Panghampura Gusti - Rum 5: 8</w:t>
      </w:r>
    </w:p>
    <w:p/>
    <w:p>
      <w:r xmlns:w="http://schemas.openxmlformats.org/wordprocessingml/2006/main">
        <w:t xml:space="preserve">2. The Power of Persib - James 1: 2-4</w:t>
      </w:r>
    </w:p>
    <w:p/>
    <w:p>
      <w:r xmlns:w="http://schemas.openxmlformats.org/wordprocessingml/2006/main">
        <w:t xml:space="preserve">1. Yesaya 3:17-18 - Ku sabab eta Gusti bakal smite kalawan budug makuta tina kapala putri Sion, sarta PANGERAN bakal manggihan bagian rusiah maranéhanana.</w:t>
      </w:r>
    </w:p>
    <w:p/>
    <w:p>
      <w:r xmlns:w="http://schemas.openxmlformats.org/wordprocessingml/2006/main">
        <w:t xml:space="preserve">18 Dina poe eta PANGERAN bakal nyabut kagagahan tina perhiasan-perhiasan anu ngageter dina sampéanna, kujang-kajangna, jeung ban-banna buleud siga bulan,</w:t>
      </w:r>
    </w:p>
    <w:p/>
    <w:p>
      <w:r xmlns:w="http://schemas.openxmlformats.org/wordprocessingml/2006/main">
        <w:t xml:space="preserve">2. Ezekiel 16:11-12 - Kuring adorned thee ogé kalawan ornamén, sarta kuring nempatkeun pinggel kana leungeun thy, sarta ranté dina beuheung thy. 12 Ku Kami geus dilemeskeun permata kana dahi maneh, anting-anting dina ceuli maneh, jeung makuta anu endah dina sirah maneh.</w:t>
      </w:r>
    </w:p>
    <w:p/>
    <w:p>
      <w:r xmlns:w="http://schemas.openxmlformats.org/wordprocessingml/2006/main">
        <w:t xml:space="preserve">Yeremia 2:17 Naha anjeun henteu ngaraoskeun ieu pikeun diri anjeun, sabab anjeun parantos ngantunkeun PANGERAN, Allah anjeun, nalika anjeunna ngantunkeun anjeun?</w:t>
      </w:r>
    </w:p>
    <w:p/>
    <w:p>
      <w:r xmlns:w="http://schemas.openxmlformats.org/wordprocessingml/2006/main">
        <w:t xml:space="preserve">Petikan éta mangrupikeun peringatan ti Yermia pikeun jalma-jalma anu ngantunkeun Gusti saatos Anjeunna ngabimbing aranjeunna.</w:t>
      </w:r>
    </w:p>
    <w:p/>
    <w:p>
      <w:r xmlns:w="http://schemas.openxmlformats.org/wordprocessingml/2006/main">
        <w:t xml:space="preserve">1. Kakuatan Pilihan: Milih Nuturkeun atawa Ninggalkeun Allah</w:t>
      </w:r>
    </w:p>
    <w:p/>
    <w:p>
      <w:r xmlns:w="http://schemas.openxmlformats.org/wordprocessingml/2006/main">
        <w:t xml:space="preserve">2. Balukar Tina Ninggalkeun Jalan Allah</w:t>
      </w:r>
    </w:p>
    <w:p/>
    <w:p>
      <w:r xmlns:w="http://schemas.openxmlformats.org/wordprocessingml/2006/main">
        <w:t xml:space="preserve">1. Deuteronomy 5:29 - "Oh, éta maranéhna boga haté sapertos di aranjeunna, yén maranéhna bakal sieun kuring jeung tetep sagala parentah Kami salawasna, nu bisa balik ogé kalawan aranjeunna sarta barudak maranéhanana salawasna!"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Yeremia 2:18 Jeung ayeuna naon anu anjeun laksanakeun dina jalan Mesir, nginum cai Sihor? atanapi naon anu anjeun kedah laksanakeun dina jalan Asur, nginum cai walungan?</w:t>
      </w:r>
    </w:p>
    <w:p/>
    <w:p>
      <w:r xmlns:w="http://schemas.openxmlformats.org/wordprocessingml/2006/main">
        <w:t xml:space="preserve">Yermia ngahukum urang Israil pikeun balik ka bangsa-bangsa sanés tibatan percanten ka Allah pikeun naon anu diperyogikeun.</w:t>
      </w:r>
    </w:p>
    <w:p/>
    <w:p>
      <w:r xmlns:w="http://schemas.openxmlformats.org/wordprocessingml/2006/main">
        <w:t xml:space="preserve">1: Urang kedah percanten ka Yéhuwa pikeun nyayogikeun urang sareng henteu milarian sumber sanés.</w:t>
      </w:r>
    </w:p>
    <w:p/>
    <w:p>
      <w:r xmlns:w="http://schemas.openxmlformats.org/wordprocessingml/2006/main">
        <w:t xml:space="preserve">2: Allah mangrupikeun sumber kakuatan sareng harepan urang.</w:t>
      </w:r>
    </w:p>
    <w:p/>
    <w:p>
      <w:r xmlns:w="http://schemas.openxmlformats.org/wordprocessingml/2006/main">
        <w:t xml:space="preserve">1: Yesaya 31:1 - "Cilaka jalma-jalma anu lungsur ka Mesir pikeun pitulung sareng ngandelkeun kuda, anu ngandelkeun kareta perang sabab seueur sareng ku kuda, sabab kuat pisan, tapi henteu neuteup ka Nu Mahasuci Israil. atanapi konsultasi ka Gusti!"</w:t>
      </w:r>
    </w:p>
    <w:p/>
    <w:p>
      <w:r xmlns:w="http://schemas.openxmlformats.org/wordprocessingml/2006/main">
        <w:t xml:space="preserve">2: Jabur 20: 7 - "Sababaraha ngandelkeun kareta, aya anu ngandelkeun kuda, tapi urang percanten ka nami Gusti Allah urang."</w:t>
      </w:r>
    </w:p>
    <w:p/>
    <w:p>
      <w:r xmlns:w="http://schemas.openxmlformats.org/wordprocessingml/2006/main">
        <w:t xml:space="preserve">Yeremia 2:19 Kajahatan anjeun sorangan bakal ngabenerkeun anjeun, sareng mundur anjeun bakal ngahukum anjeun. Pangéran PANGERAN Nu Maha Kawasa.</w:t>
      </w:r>
    </w:p>
    <w:p/>
    <w:p>
      <w:r xmlns:w="http://schemas.openxmlformats.org/wordprocessingml/2006/main">
        <w:t xml:space="preserve">Allah ngingetkeun urang Yuda yén maranéhna bakal dilereskeun pikeun wickedness jeung backslidings maranéhanana, sarta yén éta téh jahat jeung pait geus forsaken Allah.</w:t>
      </w:r>
    </w:p>
    <w:p/>
    <w:p>
      <w:r xmlns:w="http://schemas.openxmlformats.org/wordprocessingml/2006/main">
        <w:t xml:space="preserve">1. Balukar tina Mundur: Diajar tina Yermia 2:19</w:t>
      </w:r>
    </w:p>
    <w:p/>
    <w:p>
      <w:r xmlns:w="http://schemas.openxmlformats.org/wordprocessingml/2006/main">
        <w:t xml:space="preserve">2. Rasa Pait tina Ninggalkeun Allah: Ngartos Yermia 2:19</w:t>
      </w:r>
    </w:p>
    <w:p/>
    <w:p>
      <w:r xmlns:w="http://schemas.openxmlformats.org/wordprocessingml/2006/main">
        <w:t xml:space="preserve">1. Paribasa 1:32 - Pikeun péngkolan jauh tina basajan bakal maéhan aranjeunna, jeung kamakmuran fools bakal ngancurkeun aranjeunna.</w:t>
      </w:r>
    </w:p>
    <w:p/>
    <w:p>
      <w:r xmlns:w="http://schemas.openxmlformats.org/wordprocessingml/2006/main">
        <w:t xml:space="preserve">2. Ibrani 10: 26-27 - Pikeun lamun urang ngalakukeun dosa willfully sanggeus urang geus narima pangaweruh bebeneran, aya tetep euweuh kurban deui pikeun dosa, Tapi hiji sieun tangtu néangan judgment jeung indignation fiery, nu bakal devour nu adversaries. .</w:t>
      </w:r>
    </w:p>
    <w:p/>
    <w:p>
      <w:r xmlns:w="http://schemas.openxmlformats.org/wordprocessingml/2006/main">
        <w:t xml:space="preserve">Yeremia 2:20 Pikeun jaman baheula Kami geus megatkeun yok anjeun, jeung megatkeun tali anjeun; and thou saidst, Kuring moal transgress; lamun dina unggal pasir luhur jeung handapeun unggal tangkal héjo thou wanderest, maén harlot nu.</w:t>
      </w:r>
    </w:p>
    <w:p/>
    <w:p>
      <w:r xmlns:w="http://schemas.openxmlformats.org/wordprocessingml/2006/main">
        <w:t xml:space="preserve">Allah geus megatkeun yoke jeung band urang Israil, tapi maranéhna tetep ngumbara jeung ngalaksanakeun nyembah brahala.</w:t>
      </w:r>
    </w:p>
    <w:p/>
    <w:p>
      <w:r xmlns:w="http://schemas.openxmlformats.org/wordprocessingml/2006/main">
        <w:t xml:space="preserve">1. Welas Asih Gusti Salawasna Najan Urang Teu Satia</w:t>
      </w:r>
    </w:p>
    <w:p/>
    <w:p>
      <w:r xmlns:w="http://schemas.openxmlformats.org/wordprocessingml/2006/main">
        <w:t xml:space="preserve">2. Nyembah Berhala Ngabalukarkeun Janji Rusak</w:t>
      </w:r>
    </w:p>
    <w:p/>
    <w:p>
      <w:r xmlns:w="http://schemas.openxmlformats.org/wordprocessingml/2006/main">
        <w:t xml:space="preserve">1. Rum 3: 23-24 - "Kanggo sadaya geus dosa sarta ragrag pondok tina kamulyaan Allah, sarta anu diyakinkeun kalawan bébas ku rahmat-Na ngaliwatan panebusan anu sumping ku Kristus Yesus."</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ka Gusti, sarta Anjeunna bakal. hampura anjeunna; sareng ka Allah urang, sabab Anjeunna bakal ngahampura pisan."</w:t>
      </w:r>
    </w:p>
    <w:p/>
    <w:p>
      <w:r xmlns:w="http://schemas.openxmlformats.org/wordprocessingml/2006/main">
        <w:t xml:space="preserve">Yeremia 2:21 Tapi maneh ku Kami geus dipelak jadi tangkal anggur anu mulya, sakabeh siki anu bener.</w:t>
      </w:r>
    </w:p>
    <w:p/>
    <w:p>
      <w:r xmlns:w="http://schemas.openxmlformats.org/wordprocessingml/2006/main">
        <w:t xml:space="preserve">Allah geus melak anggur mulya, tapi umat-Na geus jadi tutuwuhan degenerate tina vine aneh.</w:t>
      </w:r>
    </w:p>
    <w:p/>
    <w:p>
      <w:r xmlns:w="http://schemas.openxmlformats.org/wordprocessingml/2006/main">
        <w:t xml:space="preserve">1. Umat Allah: Ti mulya nepi ka Degenerasi</w:t>
      </w:r>
    </w:p>
    <w:p/>
    <w:p>
      <w:r xmlns:w="http://schemas.openxmlformats.org/wordprocessingml/2006/main">
        <w:t xml:space="preserve">2. Inget Akar Urang jeung Tetep Satia ka Allah</w:t>
      </w:r>
    </w:p>
    <w:p/>
    <w:p>
      <w:r xmlns:w="http://schemas.openxmlformats.org/wordprocessingml/2006/main">
        <w:t xml:space="preserve">1. Yermia 2:21</w:t>
      </w:r>
    </w:p>
    <w:p/>
    <w:p>
      <w:r xmlns:w="http://schemas.openxmlformats.org/wordprocessingml/2006/main">
        <w:t xml:space="preserve">2. Mateus 15:13 - Unggal tutuwuhan nu Rama sawarga mah teu dipelak bakal rooted up.</w:t>
      </w:r>
    </w:p>
    <w:p/>
    <w:p>
      <w:r xmlns:w="http://schemas.openxmlformats.org/wordprocessingml/2006/main">
        <w:t xml:space="preserve">Yeremia 2:22 Pikeun najan anjeun nyeuseuh maneh ku nitre, jeung nyokot anjeun loba sabun, tapi kajahatan anjeun ditandaan saméméh kuring, nyebutkeun Gusti Allah.</w:t>
      </w:r>
    </w:p>
    <w:p/>
    <w:p>
      <w:r xmlns:w="http://schemas.openxmlformats.org/wordprocessingml/2006/main">
        <w:t xml:space="preserve">Petikan ieu nyarioskeun ngeunaan kaagungan Allah sareng pengadilan-Na kana dosa-dosa urang.</w:t>
      </w:r>
    </w:p>
    <w:p/>
    <w:p>
      <w:r xmlns:w="http://schemas.openxmlformats.org/wordprocessingml/2006/main">
        <w:t xml:space="preserve">1. "Dosa-Dosa anu Teu Bisa Dipopohokeun: Pangémutan Allah anu Teu Katungtung"</w:t>
      </w:r>
    </w:p>
    <w:p/>
    <w:p>
      <w:r xmlns:w="http://schemas.openxmlformats.org/wordprocessingml/2006/main">
        <w:t xml:space="preserve">2. "Kakuatan Teu Kaduga tina Sabun jeung Nitre: A Refleksi on Persépsi Allah"</w:t>
      </w:r>
    </w:p>
    <w:p/>
    <w:p>
      <w:r xmlns:w="http://schemas.openxmlformats.org/wordprocessingml/2006/main">
        <w:t xml:space="preserve">1. Jabur 139:1-4</w:t>
      </w:r>
    </w:p>
    <w:p/>
    <w:p>
      <w:r xmlns:w="http://schemas.openxmlformats.org/wordprocessingml/2006/main">
        <w:t xml:space="preserve">2. Ibrani 4:13-16</w:t>
      </w:r>
    </w:p>
    <w:p/>
    <w:p>
      <w:r xmlns:w="http://schemas.openxmlformats.org/wordprocessingml/2006/main">
        <w:t xml:space="preserve">Yeremia 2:23 Kumaha anjeun tiasa nyarios, Abdi henteu najis, henteu nyembah ka Baalim? tingali jalan anjeun di lebak, terang naon anu anjeun parantos dilakukeun: anjeun mangrupikeun dromedary anu gancang ngalangkungan jalanna;</w:t>
      </w:r>
    </w:p>
    <w:p/>
    <w:p>
      <w:r xmlns:w="http://schemas.openxmlformats.org/wordprocessingml/2006/main">
        <w:t xml:space="preserve">Gusti patarosan naha jalma mungkir idolatry maranéhna lamun Anjeunna geus ningali lampah maranéhanana di lebak.</w:t>
      </w:r>
    </w:p>
    <w:p/>
    <w:p>
      <w:r xmlns:w="http://schemas.openxmlformats.org/wordprocessingml/2006/main">
        <w:t xml:space="preserve">1. Bahaya Panolakan: Mariksa Jalan Urang di Lebak</w:t>
      </w:r>
    </w:p>
    <w:p/>
    <w:p>
      <w:r xmlns:w="http://schemas.openxmlformats.org/wordprocessingml/2006/main">
        <w:t xml:space="preserve">2. Gancangna Dosa: A Dromedaris Ngaliwatan Jalan Urang</w:t>
      </w:r>
    </w:p>
    <w:p/>
    <w:p>
      <w:r xmlns:w="http://schemas.openxmlformats.org/wordprocessingml/2006/main">
        <w:t xml:space="preserve">1. Rum 3:23-24 - Pikeun sakabéh geus dosa jeung ragrag pondok tina kamulyaan Allah.</w:t>
      </w:r>
    </w:p>
    <w:p/>
    <w:p>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Yeremia 2:24 A kalde liar biasa ka gurun, anu snuffet up angin dina kahayang dirina; dina kasempetan nya saha nu bisa nolak manehna? kabéh maranéhanana anu néangan manéhna moal weary sorangan; dina bulan nya maranéhna bakal manggihan manehna.</w:t>
      </w:r>
    </w:p>
    <w:p/>
    <w:p>
      <w:r xmlns:w="http://schemas.openxmlformats.org/wordprocessingml/2006/main">
        <w:t xml:space="preserve">Umat Allah ibarat burit liar, teu kaampeuh jeung bebas.</w:t>
      </w:r>
    </w:p>
    <w:p/>
    <w:p>
      <w:r xmlns:w="http://schemas.openxmlformats.org/wordprocessingml/2006/main">
        <w:t xml:space="preserve">1: Allah masihan urang kabébasan sareng ngingetkeun yén urang pamustunganana tanggung jawab pikeun pilihan urang dina kahirupan.</w:t>
      </w:r>
    </w:p>
    <w:p/>
    <w:p>
      <w:r xmlns:w="http://schemas.openxmlformats.org/wordprocessingml/2006/main">
        <w:t xml:space="preserve">2: Urang kedah nganuhunkeun kana kabébasan anu dipasihkeun ku Gusti, sareng ngalaksanakeun tanggung jawab pikeun ngahormatan Mantenna.</w:t>
      </w:r>
    </w:p>
    <w:p/>
    <w:p>
      <w:r xmlns:w="http://schemas.openxmlformats.org/wordprocessingml/2006/main">
        <w:t xml:space="preserve">1: Yesaya 61: 1 - "Roh Gusti Allah aya dina kuring; sabab Gusti parantos diistrénan kuring pikeun nguarkeun warta anu hadé ka jalma anu lemah lembut; Mantenna ngutus kuring pikeun meungkeut anu patah hati, ngumumkeun kamerdikaan ka anu ditawan, sareng. dibukana panjara pikeun anu dibeungkeut."</w:t>
      </w:r>
    </w:p>
    <w:p/>
    <w:p>
      <w:r xmlns:w="http://schemas.openxmlformats.org/wordprocessingml/2006/main">
        <w:t xml:space="preserve">2: Galata 5: 1 - "Ku sabab kitu nangtung gancang dina kamerdikaan dimana Kristus geus ngajadikeun urang bebas, sarta ulah entangled deui ku yoke perbudakan."</w:t>
      </w:r>
    </w:p>
    <w:p/>
    <w:p>
      <w:r xmlns:w="http://schemas.openxmlformats.org/wordprocessingml/2006/main">
        <w:t xml:space="preserve">Yeremia 2:25 Nahan sampéan anjeun tina henteu sapatu, sareng tikoro anjeun tina haus; keur kuring geus dipikacinta strangers, sarta sanggeus aranjeunna abdi bakal balik.</w:t>
      </w:r>
    </w:p>
    <w:p/>
    <w:p>
      <w:r xmlns:w="http://schemas.openxmlformats.org/wordprocessingml/2006/main">
        <w:t xml:space="preserve">Yermia ngécéskeun urang Israil pikeun balik tina kalakuan dosana, ngingetkeun yén upami henteu, aranjeunna bakal ngalaman haus sareng henteu nganggo sapatu anu leres.</w:t>
      </w:r>
    </w:p>
    <w:p/>
    <w:p>
      <w:r xmlns:w="http://schemas.openxmlformats.org/wordprocessingml/2006/main">
        <w:t xml:space="preserve">1. "Bahaya Nyaah ka Urang Asing: Yermia 2:25"</w:t>
      </w:r>
    </w:p>
    <w:p/>
    <w:p>
      <w:r xmlns:w="http://schemas.openxmlformats.org/wordprocessingml/2006/main">
        <w:t xml:space="preserve">2. "Pindah tina Dosa: Yermia 2:25"</w:t>
      </w:r>
    </w:p>
    <w:p/>
    <w:p>
      <w:r xmlns:w="http://schemas.openxmlformats.org/wordprocessingml/2006/main">
        <w:t xml:space="preserve">1. Rum 8:13 - Pikeun lamun hirup nurutkeun daging anjeun bakal maot, tapi lamun ku Roh anjeun nempatkeun maot amal awak, anjeun bakal hirup.</w:t>
      </w:r>
    </w:p>
    <w:p/>
    <w:p>
      <w:r xmlns:w="http://schemas.openxmlformats.org/wordprocessingml/2006/main">
        <w:t xml:space="preserve">2. Jabur 33:12 - Bagja bangsa anu Allahna Gusti, jalma anu ku Mantenna dipilih jadi pusaka-Na!</w:t>
      </w:r>
    </w:p>
    <w:p/>
    <w:p>
      <w:r xmlns:w="http://schemas.openxmlformats.org/wordprocessingml/2006/main">
        <w:t xml:space="preserve">Yeremia 2:26 Sakumaha anu maling isin nalika kapanggih, kitu ogé urang Israil isin; maranehna, raja-rajana, raja-rajana, imam-imamna, jeung nabi-nabi,</w:t>
      </w:r>
    </w:p>
    <w:p/>
    <w:p>
      <w:r xmlns:w="http://schemas.openxmlformats.org/wordprocessingml/2006/main">
        <w:t xml:space="preserve">Allah henteu sugema ka Israil nalika para pamingpin jeung jalma-jalmana gagal nedunan perjangjian jeung Mantenna.</w:t>
      </w:r>
    </w:p>
    <w:p/>
    <w:p>
      <w:r xmlns:w="http://schemas.openxmlformats.org/wordprocessingml/2006/main">
        <w:t xml:space="preserve">1: Allah henteu sugema lamun umat-Na gagal ngalaksanakeun perjangjianana jeung Mantenna.</w:t>
      </w:r>
    </w:p>
    <w:p/>
    <w:p>
      <w:r xmlns:w="http://schemas.openxmlformats.org/wordprocessingml/2006/main">
        <w:t xml:space="preserve">2: Urang kudu inget yén Allah miharep urang tetep satia kana perjangjian urang jeung Mantenna.</w:t>
      </w:r>
    </w:p>
    <w:p/>
    <w:p>
      <w:r xmlns:w="http://schemas.openxmlformats.org/wordprocessingml/2006/main">
        <w:t xml:space="preserve">1: Yosua 24:15 - Tapi lamun ngabakti ka PANGERAN teu dipikahayang ku aranjeun, poe ieu pilih ku maneh saha anu rek dibakti, naha dewa-dewa karuhun maraneh di peuntaseun Walungan Eprat, atawa ka allah-allah urang Emor, anu di tanahna maraneh aya. hirup. Tapi pikeun kuring jeung kulawarga kuring, urang bakal ngawula ka PANGERAN.</w:t>
      </w:r>
    </w:p>
    <w:p/>
    <w:p>
      <w:r xmlns:w="http://schemas.openxmlformats.org/wordprocessingml/2006/main">
        <w:t xml:space="preserve">2: Ibrani 12: 28-29 - Ku sabab eta, ku sabab urang geus narima hiji karajaan anu teu bisa goyang, hayu urang bersyukur, jeung jadi ibadah Allah ditarima kalawan reverence jeung sieun, pikeun Allah urang téh seuneu consuming.</w:t>
      </w:r>
    </w:p>
    <w:p/>
    <w:p>
      <w:r xmlns:w="http://schemas.openxmlformats.org/wordprocessingml/2006/main">
        <w:t xml:space="preserve">Yeremia 2:27 Nyarios ka hiji saham, "Anjeun bapa abdi; jeung ka hiji batu, Anjeun geus dibawa kuring mudik: pikeun maranéhanana geus balik maranéhanana ka Kami, jeung teu beungeut maranéhanana: tapi dina waktu kasusah maranéhanana maranéhanana baris ngomong, Bangun, sarta nyalametkeun urang.</w:t>
      </w:r>
    </w:p>
    <w:p/>
    <w:p>
      <w:r xmlns:w="http://schemas.openxmlformats.org/wordprocessingml/2006/main">
        <w:t xml:space="preserve">Urang Israil geus baralik ti Allah, tapi dina mangsa kasulitan maranehna masih percaya yen Anjeunna bisa nyalametkeun maranehna.</w:t>
      </w:r>
    </w:p>
    <w:p/>
    <w:p>
      <w:r xmlns:w="http://schemas.openxmlformats.org/wordprocessingml/2006/main">
        <w:t xml:space="preserve">1. Ngadangukeun ka Allah dina Jaman Kasulitan</w:t>
      </w:r>
    </w:p>
    <w:p/>
    <w:p>
      <w:r xmlns:w="http://schemas.openxmlformats.org/wordprocessingml/2006/main">
        <w:t xml:space="preserve">2. The Fickleness of Man</w:t>
      </w:r>
    </w:p>
    <w:p/>
    <w:p>
      <w:r xmlns:w="http://schemas.openxmlformats.org/wordprocessingml/2006/main">
        <w:t xml:space="preserve">1. Yesaya 30:15 - Pikeun sahingga nyebutkeun Gusti Allah, Nu Maha Suci Israil; Dina mulang jeung istirahat anjeun bakal disimpen; dina quietness jeung di kapercayaan bakal jadi kakuatan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2:28 Tapi di mana allah-allah maneh anu ku maneh dijieun? hayu aranjeunna hudang, upami aranjeunna tiasa nyalametkeun anjeun dina waktos kasulitan anjeun: pikeun numutkeun jumlah kota anjeun aya dewa anjeun, O Yuda.</w:t>
      </w:r>
    </w:p>
    <w:p/>
    <w:p>
      <w:r xmlns:w="http://schemas.openxmlformats.org/wordprocessingml/2006/main">
        <w:t xml:space="preserve">Allah ngagero ka Yuda, naroskeun di mana allah-allahna anu didamel pikeun diri sorangan, sareng nantang nyalametkeun aranjeunna dina waktos kasulitan, sabab seueur dewa sapertos kota-kota di Yuda.</w:t>
      </w:r>
    </w:p>
    <w:p/>
    <w:p>
      <w:r xmlns:w="http://schemas.openxmlformats.org/wordprocessingml/2006/main">
        <w:t xml:space="preserve">1. Ulah Ngandelkeun Berhala Palsu, Ngandelkeun Allah Sabalikna</w:t>
      </w:r>
    </w:p>
    <w:p/>
    <w:p>
      <w:r xmlns:w="http://schemas.openxmlformats.org/wordprocessingml/2006/main">
        <w:t xml:space="preserve">2. Bahaya Musyrik</w:t>
      </w:r>
    </w:p>
    <w:p/>
    <w:p>
      <w:r xmlns:w="http://schemas.openxmlformats.org/wordprocessingml/2006/main">
        <w:t xml:space="preserve">1. Budalan 20:3 - Anjeun teu kudu boga allah séjén saméméh kuring.</w:t>
      </w:r>
    </w:p>
    <w:p/>
    <w:p>
      <w:r xmlns:w="http://schemas.openxmlformats.org/wordprocessingml/2006/main">
        <w:t xml:space="preserve">2. Jabur 115: 8 - Jalma anu nyieun eta jadi kawas aranjeunna; kitu deui sakabeh anu percaya ka maranehna.</w:t>
      </w:r>
    </w:p>
    <w:p/>
    <w:p>
      <w:r xmlns:w="http://schemas.openxmlformats.org/wordprocessingml/2006/main">
        <w:t xml:space="preserve">Yeremia 2:29 Ku naon maraneh rek ngabantah ka Kami? ye all have transgressed ngalawan kuring, nyebutkeun PANGERAN.</w:t>
      </w:r>
    </w:p>
    <w:p/>
    <w:p>
      <w:r xmlns:w="http://schemas.openxmlformats.org/wordprocessingml/2006/main">
        <w:t xml:space="preserve">Allah tuduh umat-Na geus sagala transgressed ngalawan anjeunna.</w:t>
      </w:r>
    </w:p>
    <w:p/>
    <w:p>
      <w:r xmlns:w="http://schemas.openxmlformats.org/wordprocessingml/2006/main">
        <w:t xml:space="preserve">1. Balukar tina Maksiat: Panaliti ngeunaan Yermia 2:29</w:t>
      </w:r>
    </w:p>
    <w:p/>
    <w:p>
      <w:r xmlns:w="http://schemas.openxmlformats.org/wordprocessingml/2006/main">
        <w:t xml:space="preserve">2. Pentingna Taat kana Firman Allah</w:t>
      </w:r>
    </w:p>
    <w:p/>
    <w:p>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Siloka 11: 3 - The integritas tina uprights nungtun aranjeunna, tapi crookedness tina khianat ngancurkeun aranjeunna.</w:t>
      </w:r>
    </w:p>
    <w:p/>
    <w:p>
      <w:r xmlns:w="http://schemas.openxmlformats.org/wordprocessingml/2006/main">
        <w:t xml:space="preserve">Yeremia 2:30 Ku sia-sia Kami neunggeul anak-anak maraneh; aranjeunna henteu nampi koreksi: pedang anjeun sorangan geus devoured nabi anjeun, kawas singa ngaruksak.</w:t>
      </w:r>
    </w:p>
    <w:p/>
    <w:p>
      <w:r xmlns:w="http://schemas.openxmlformats.org/wordprocessingml/2006/main">
        <w:t xml:space="preserve">PANGERAN nyabet ka urang Israil tapi teu meunang dibenerkeun, malah pedang sorangan ngahakan nabi-nabina.</w:t>
      </w:r>
    </w:p>
    <w:p/>
    <w:p>
      <w:r xmlns:w="http://schemas.openxmlformats.org/wordprocessingml/2006/main">
        <w:t xml:space="preserve">1: Teu aya musibah anu langkung ageung tibatan nalika umat Allah nampik kana koreksi-Na.</w:t>
      </w:r>
    </w:p>
    <w:p/>
    <w:p>
      <w:r xmlns:w="http://schemas.openxmlformats.org/wordprocessingml/2006/main">
        <w:t xml:space="preserve">2: Urang kudu daék narima pangajén ti Yéhuwa, sangkan haté urang anu sombong moal ngaruksak.</w:t>
      </w:r>
    </w:p>
    <w:p/>
    <w:p>
      <w:r xmlns:w="http://schemas.openxmlformats.org/wordprocessingml/2006/main">
        <w:t xml:space="preserve">1: Siloka 13:18 - Sing saha anu teu merhatikeun disiplin, bakal jadi kamiskinan jeung éra;</w:t>
      </w:r>
    </w:p>
    <w:p/>
    <w:p>
      <w:r xmlns:w="http://schemas.openxmlformats.org/wordprocessingml/2006/main">
        <w:t xml:space="preserve">2: Ibrani 12: 5-11 - Sareng naha anjeun hilap kana pitunjuk anu nyarioskeun ka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w:t>
      </w:r>
    </w:p>
    <w:p/>
    <w:p>
      <w:r xmlns:w="http://schemas.openxmlformats.org/wordprocessingml/2006/main">
        <w:t xml:space="preserve">Yeremia 2:31 Eh generasi, tingali maneh firman PANGERAN. Naha kuring geus jadi gurun ka Israil? tanah poék? ku sabab ceuk umat Kami, Kami teh gusti; Kami moal datang deui ka anjeun?</w:t>
      </w:r>
    </w:p>
    <w:p/>
    <w:p>
      <w:r xmlns:w="http://schemas.openxmlformats.org/wordprocessingml/2006/main">
        <w:t xml:space="preserve">Gusti naroskeun ka jalma-jalma naha aranjeunna nolak uih deui ka Anjeunna, sanaos Anjeunna henteu janten gurun atanapi tanah anu poék pikeun Israil.</w:t>
      </w:r>
    </w:p>
    <w:p/>
    <w:p>
      <w:r xmlns:w="http://schemas.openxmlformats.org/wordprocessingml/2006/main">
        <w:t xml:space="preserve">1. Kaasih Allah ka Umat-Na - Reflecting on Yermia 2:31</w:t>
      </w:r>
    </w:p>
    <w:p/>
    <w:p>
      <w:r xmlns:w="http://schemas.openxmlformats.org/wordprocessingml/2006/main">
        <w:t xml:space="preserve">2. Balik deui ka Allah - A Refleksi on Yermia 2:31</w:t>
      </w:r>
    </w:p>
    <w:p/>
    <w:p>
      <w:r xmlns:w="http://schemas.openxmlformats.org/wordprocessingml/2006/main">
        <w:t xml:space="preserve">1. Ezekiel 18:23 - "Naha kuring aya pelesir pisan yén jalma jahat kudu maot? Saith Gusti Allah: jeung teu yén manéhna kudu balik ti jalan-Na, sarta hirup?"</w:t>
      </w:r>
    </w:p>
    <w:p/>
    <w:p>
      <w:r xmlns:w="http://schemas.openxmlformats.org/wordprocessingml/2006/main">
        <w:t xml:space="preserve">2. Hosea 6: 1 - "Hayu, sarta hayu urang balik deui ka PANGERAN: for Mantenna torn, sarta anjeunna bakal dudung urang; Anjeunna hath smitten, sarta anjeunna bakal meungkeut urang nepi."</w:t>
      </w:r>
    </w:p>
    <w:p/>
    <w:p>
      <w:r xmlns:w="http://schemas.openxmlformats.org/wordprocessingml/2006/main">
        <w:t xml:space="preserve">Yeremia 2:32 Naha budak awéwé mopohokeun perhiasanna, atanapi panganten awewe hilap pakeanana? tapi umat Kami geus poho ka Kami poé tanpa wilangan.</w:t>
      </w:r>
    </w:p>
    <w:p/>
    <w:p>
      <w:r xmlns:w="http://schemas.openxmlformats.org/wordprocessingml/2006/main">
        <w:t xml:space="preserve">Umat Allah geus mopohokeun ka Anjeunna, sanajan asih-Na langgeng ka maranehna.</w:t>
      </w:r>
    </w:p>
    <w:p/>
    <w:p>
      <w:r xmlns:w="http://schemas.openxmlformats.org/wordprocessingml/2006/main">
        <w:t xml:space="preserve">1: Kaasih Allah Teu Leupas sarta Urang Kudu Inget pikeun Mulangkeun.</w:t>
      </w:r>
    </w:p>
    <w:p/>
    <w:p>
      <w:r xmlns:w="http://schemas.openxmlformats.org/wordprocessingml/2006/main">
        <w:t xml:space="preserve">2: Panghampura téh Kurnia nu Terus Ditawarkeun ku Allah, Sanajan Urang Teu Taat.</w:t>
      </w:r>
    </w:p>
    <w:p/>
    <w:p>
      <w:r xmlns:w="http://schemas.openxmlformats.org/wordprocessingml/2006/main">
        <w:t xml:space="preserve">1: Rum 5: 8 - Tapi Allah nunjukkeun kanyaah-Na ka urang dina hal ieu: Nalika urang masih dosa, Kristus maot pikeun urang.</w:t>
      </w:r>
    </w:p>
    <w:p/>
    <w:p>
      <w:r xmlns:w="http://schemas.openxmlformats.org/wordprocessingml/2006/main">
        <w:t xml:space="preserve">2: Jabur 103: 8-10 - Gusti teh welas asih jeung welas asih, lambat bendu, abounding dina asih. Anjeunna moal salawasna nuduh, sarta anjeunna moal harbor amarah-Na salawasna; Mantenna henteu nganggap urang sakumaha pantesna dosa urang atanapi ngabales ka urang nurutkeun kajahatan urang.</w:t>
      </w:r>
    </w:p>
    <w:p/>
    <w:p>
      <w:r xmlns:w="http://schemas.openxmlformats.org/wordprocessingml/2006/main">
        <w:t xml:space="preserve">Yeremia 2:33 Ku naon maneh nyuci-nyuci jalan neangan kanyaah? Ku sabab eta tos Anjeun oge ngajarkeun jalma jahat cara Anjeun.</w:t>
      </w:r>
    </w:p>
    <w:p/>
    <w:p>
      <w:r xmlns:w="http://schemas.openxmlformats.org/wordprocessingml/2006/main">
        <w:t xml:space="preserve">Allah naroskeun naon sababna jalma-jalma milari kanyaah di sagala tempat anu salah, malah nepi ka ngajar jalma jahat cara-carana.</w:t>
      </w:r>
    </w:p>
    <w:p/>
    <w:p>
      <w:r xmlns:w="http://schemas.openxmlformats.org/wordprocessingml/2006/main">
        <w:t xml:space="preserve">1. Neangan Asih di Tempat-Tempat Anu Salah: Peringatan ti Allah</w:t>
      </w:r>
    </w:p>
    <w:p/>
    <w:p>
      <w:r xmlns:w="http://schemas.openxmlformats.org/wordprocessingml/2006/main">
        <w:t xml:space="preserve">2. Nurutan Jalan anu Salah: Balukar Ngalalaworakeun Asih Allah</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1 John 4: 7-8 - tercinta, hayu urang silih cinta: pikeun cinta téh ti Allah; jeung unggal hiji nu mikanyaah téh dilahirkeun ti Allah, jeung knoweth Allah. Anu mikanyaah teu nyaho ka Allah; pikeun Allah cinta.</w:t>
      </w:r>
    </w:p>
    <w:p/>
    <w:p>
      <w:r xmlns:w="http://schemas.openxmlformats.org/wordprocessingml/2006/main">
        <w:t xml:space="preserve">Yeremia 2:34 Dina rok anjeun ogé kapanggih getih jiwa jalma-jalma anu teu boga dosa; Kuring henteu mendakan éta ku milarian rahasia, tapi kana sadayana ieu.</w:t>
      </w:r>
    </w:p>
    <w:p/>
    <w:p>
      <w:r xmlns:w="http://schemas.openxmlformats.org/wordprocessingml/2006/main">
        <w:t xml:space="preserve">Allah geus manggihan getih jalma miskin polos dina rok urang Israil salaku hasil tina lampah teu adil maranéhanana.</w:t>
      </w:r>
    </w:p>
    <w:p/>
    <w:p>
      <w:r xmlns:w="http://schemas.openxmlformats.org/wordprocessingml/2006/main">
        <w:t xml:space="preserve">1. "Gusti Ningali Sadayana: A on Yermia 2:34"</w:t>
      </w:r>
    </w:p>
    <w:p/>
    <w:p>
      <w:r xmlns:w="http://schemas.openxmlformats.org/wordprocessingml/2006/main">
        <w:t xml:space="preserve">2. "Tindakan Nu Adil Urang Israil: A on Yermia 2:34"</w:t>
      </w:r>
    </w:p>
    <w:p/>
    <w:p>
      <w:r xmlns:w="http://schemas.openxmlformats.org/wordprocessingml/2006/main">
        <w:t xml:space="preserve">1. Yesaya 1:17 - "Diajar ngalakukeun alus; neangan kaadilan, bener penindasan; mawa kaadilan ka yatim, ngabela ngabalukarkeun randa urang."</w:t>
      </w:r>
    </w:p>
    <w:p/>
    <w:p>
      <w:r xmlns:w="http://schemas.openxmlformats.org/wordprocessingml/2006/main">
        <w:t xml:space="preserve">2. Paribasa 21: 3 - "Pikeun ngalakukeun amal saleh jeung kaadilan leuwih ditarima ku Gusti ti batan kurban."</w:t>
      </w:r>
    </w:p>
    <w:p/>
    <w:p>
      <w:r xmlns:w="http://schemas.openxmlformats.org/wordprocessingml/2006/main">
        <w:t xml:space="preserve">Yeremia 2:35 Tapi maneh ngomong, Ku sabab kuring teu salah, pasti amarah-Na bakal balik ti kuring. Behold, kuring bakal ngabela ka anjeun, sabab nyebutkeun, Kuring teu dosa.</w:t>
      </w:r>
    </w:p>
    <w:p/>
    <w:p>
      <w:r xmlns:w="http://schemas.openxmlformats.org/wordprocessingml/2006/main">
        <w:t xml:space="preserve">Allah nangtang urang Israil, anu ngaku-ngaku teu salah, supaya narima yén maranéhna geus dosa.</w:t>
      </w:r>
    </w:p>
    <w:p/>
    <w:p>
      <w:r xmlns:w="http://schemas.openxmlformats.org/wordprocessingml/2006/main">
        <w:t xml:space="preserve">1. Nganyahokeun Dosa Urang jeung Nyiar Panghampura</w:t>
      </w:r>
    </w:p>
    <w:p/>
    <w:p>
      <w:r xmlns:w="http://schemas.openxmlformats.org/wordprocessingml/2006/main">
        <w:t xml:space="preserve">2. Ngartos Rahmat sareng Rahmat Gusti</w:t>
      </w:r>
    </w:p>
    <w:p/>
    <w:p>
      <w:r xmlns:w="http://schemas.openxmlformats.org/wordprocessingml/2006/main">
        <w:t xml:space="preserve">1. Yesaya 53:5-6 - Tapi anjeunna nojos pikeun transgressions urang, anjeunna ditumbuk pikeun iniquities urang; hukuman nu mawa urang karapihan éta dina anjeunna, sarta ku tatu-Na urang cageur.</w:t>
      </w:r>
    </w:p>
    <w:p/>
    <w:p>
      <w:r xmlns:w="http://schemas.openxmlformats.org/wordprocessingml/2006/main">
        <w:t xml:space="preserve">2. Rum 3:23 - Pikeun sakabéh geus dosa jeung ragrag pondok tina kamulyaan Allah.</w:t>
      </w:r>
    </w:p>
    <w:p/>
    <w:p>
      <w:r xmlns:w="http://schemas.openxmlformats.org/wordprocessingml/2006/main">
        <w:t xml:space="preserve">Yeremia 2:36 Ku naon maneh sok ngarobah jalan? Anjeun oge bakal isin Mesir, sakumaha anjeun isin Asur.</w:t>
      </w:r>
    </w:p>
    <w:p/>
    <w:p>
      <w:r xmlns:w="http://schemas.openxmlformats.org/wordprocessingml/2006/main">
        <w:t xml:space="preserve">Allah kuciwa nalika jalma-jalma ngarobah cara pikeun nyocogkeun sareng dunya tinimbang nuturkeun Anjeunna.</w:t>
      </w:r>
    </w:p>
    <w:p/>
    <w:p>
      <w:r xmlns:w="http://schemas.openxmlformats.org/wordprocessingml/2006/main">
        <w:t xml:space="preserve">1: Urang kudu tetep teguh dina iman jeung ulah kagoda ku gogoda dunya.</w:t>
      </w:r>
    </w:p>
    <w:p/>
    <w:p>
      <w:r xmlns:w="http://schemas.openxmlformats.org/wordprocessingml/2006/main">
        <w:t xml:space="preserve">2: Urang kudu ati-ati supaya ulah isin kana ajaran Allah jeung nurut kana ajaran-ajaran dunya.</w:t>
      </w:r>
    </w:p>
    <w:p/>
    <w:p>
      <w:r xmlns:w="http://schemas.openxmlformats.org/wordprocessingml/2006/main">
        <w:t xml:space="preserve">1: Yesaya 30: 1-2 - "Woe ka barudak barontak, nyebutkeun Gusti, anu nyokot nasehat, tapi henteu ti Kami; jeung nu nutupan ku panutup, tapi teu sumanget Kami, ambéh maranéhanana bisa nambahan dosa kana dosa. "</w:t>
      </w:r>
    </w:p>
    <w:p/>
    <w:p>
      <w:r xmlns:w="http://schemas.openxmlformats.org/wordprocessingml/2006/main">
        <w:t xml:space="preserve">2: James 4: 4 - "Ye adulterers jeung adulteresses, nyaho ye teu yen silaturahim dunya téh enmity jeung Allah? whosoever kituna bakal sobat dunya téh musuh Allah."</w:t>
      </w:r>
    </w:p>
    <w:p/>
    <w:p>
      <w:r xmlns:w="http://schemas.openxmlformats.org/wordprocessingml/2006/main">
        <w:t xml:space="preserve">Yeremia 2:37 Leres, anjeun kedah angkat ti anjeunna, sareng panangan anjeun dina sirah anjeun, sabab PANGERAN parantos nampik kapercayaan anjeun, sareng anjeun moal makmur dina éta.</w:t>
      </w:r>
    </w:p>
    <w:p/>
    <w:p>
      <w:r xmlns:w="http://schemas.openxmlformats.org/wordprocessingml/2006/main">
        <w:t xml:space="preserve">Allah geus nampik kalakuan dosa urang, sarta eta moal mawa urang sukses.</w:t>
      </w:r>
    </w:p>
    <w:p/>
    <w:p>
      <w:r xmlns:w="http://schemas.openxmlformats.org/wordprocessingml/2006/main">
        <w:t xml:space="preserve">1: Urang teu bisa manggihan kasuksésan dina kakuatan urang sorangan; ngan ku Allah urang tiasa ngahontal kasuksésan leres.</w:t>
      </w:r>
    </w:p>
    <w:p/>
    <w:p>
      <w:r xmlns:w="http://schemas.openxmlformats.org/wordprocessingml/2006/main">
        <w:t xml:space="preserve">2: Kalakuan dosa urang sigana bakal nguntungkeun dina jangka pondok, tapi tungtungna, éta ngan ukur nyababkeun éra sareng kaduhung.</w:t>
      </w:r>
    </w:p>
    <w:p/>
    <w:p>
      <w:r xmlns:w="http://schemas.openxmlformats.org/wordprocessingml/2006/main">
        <w:t xml:space="preserve">1: Siloka 16:25 - "Aya jalan anu sigana leres pikeun manusa, tapi tungtungna nyaéta jalan ka maot."</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Yermia bab 3 neruskeun pesen prophetic Yermia, fokus kana unfaithfulness Israél jeung panggero Allah pikeun tobat jeung restorasi.</w:t>
      </w:r>
    </w:p>
    <w:p/>
    <w:p>
      <w:r xmlns:w="http://schemas.openxmlformats.org/wordprocessingml/2006/main">
        <w:t xml:space="preserve">Ayat 1: Bab ieu dimimitian ku Allah ngémutan kuciwa-Na kana henteu satia sareng zinah spiritual urang Israil (Yeremia 3: 1-5). Manéhna ngabandingkeun urang Israil jeung pamajikan nu teu satia nu geus jinah jeung allah-allah séjén. Sanajan idolatry maranéhanana, Allah nelepon maranéhna pikeun balik deui ka Anjeunna, nyatakeun yén Anjeunna welas asih sarta daék ngahampura lamun maranéhna tobat.</w:t>
      </w:r>
    </w:p>
    <w:p/>
    <w:p>
      <w:r xmlns:w="http://schemas.openxmlformats.org/wordprocessingml/2006/main">
        <w:t xml:space="preserve">Ayat 2: Yermia nyorot sipat khianat tina tindakan urang Israil ku ngabandingkeunana sareng usaha Yuda anu teu tulus pikeun tobat (Yeremia 3: 6-10). Manéhna ngungkabkeun yén sanajan Yuda nyaksian balukarna urang Israil teu satia, maranéhna teu diajar ti éta. Bari pura-pura neangan Allah, maranehna terus dina kajahatan maranéhanana. PANGERAN nyatakeun yén kalakuan maranéhanana leuwih goreng ti batan urang Israil anu teu satia.</w:t>
      </w:r>
    </w:p>
    <w:p/>
    <w:p>
      <w:r xmlns:w="http://schemas.openxmlformats.org/wordprocessingml/2006/main">
        <w:t xml:space="preserve">Ayat ka-3: Bab éta ditungtungan ku panggero pikeun tobat anu tulus sareng uleman pikeun rekonsiliasi (Yeremia 3:11-25). Sanajan urang Yuda teu satia, Allah ngadesek maranéhna pikeun ngaku kasalahan maranéhanana sarta balik deui ka Anjeunna. Mantenna jangji baris ngumpulkeun umat-Na ti antara bangsa-bangsa sawaktu maranéhna balik deui kalayan ikhlas. Yéhuwa ogé ngébréhkeun kahayang-Na pikeun hubungan dibalikeun deui jeung umat-Na, di mana Yérusalém bakal disebut ”tahta Yéhuwa”.</w:t>
      </w:r>
    </w:p>
    <w:p/>
    <w:p>
      <w:r xmlns:w="http://schemas.openxmlformats.org/wordprocessingml/2006/main">
        <w:t xml:space="preserve">Ringkesanana,</w:t>
      </w:r>
    </w:p>
    <w:p>
      <w:r xmlns:w="http://schemas.openxmlformats.org/wordprocessingml/2006/main">
        <w:t xml:space="preserve">Bab tilu Yermia museurkeun kana unfaithfulness Israél jeung panggero Allah pikeun tobat jeung restoration.God expresses disappointment leuwih zinah spiritual maranéhanana jeung nelepon maranehna mulang ngaliwatan tobat asli.Yeremia highlights insincerity usaha Yuda dina néangan Allah, ngabandingkeun maranéhanana unfavorably jeung Israel faithless.</w:t>
      </w:r>
    </w:p>
    <w:p>
      <w:r xmlns:w="http://schemas.openxmlformats.org/wordprocessingml/2006/main">
        <w:t xml:space="preserve">Sanajan kitu, Allah ngalegaan hiji uleman pikeun rekonsiliasi, ngajangjikeun panghampura tur restorasi nalika maranéhna balik dina ikhlas.</w:t>
      </w:r>
    </w:p>
    <w:p/>
    <w:p>
      <w:r xmlns:w="http://schemas.openxmlformats.org/wordprocessingml/2006/main">
        <w:t xml:space="preserve">Bab éta nekenkeun pentingna tobat anu leres sareng ngagambarkeun kahayang Allah pikeun hubungan anu énggal sareng umat-Na.</w:t>
      </w:r>
    </w:p>
    <w:p/>
    <w:p>
      <w:r xmlns:w="http://schemas.openxmlformats.org/wordprocessingml/2006/main">
        <w:t xml:space="preserve">Yeremia 3:1 Ceuk maranehna, "Lamun hiji lalaki ninggalkeun pamajikanana, sarta manehna indit ti manehna, sarta jadi milik lalaki sejen, naha anjeunna bakal balik deui ka manehna?" naha eta tanah teh moal kacemar pisan? tapi thou hast diputer harlot jeung loba pencinta; acan mulang deui ka Kami, nyebutkeun PANGERAN.</w:t>
      </w:r>
    </w:p>
    <w:p/>
    <w:p>
      <w:r xmlns:w="http://schemas.openxmlformats.org/wordprocessingml/2006/main">
        <w:t xml:space="preserve">Allah nuju nyarios ka umat-Na, Israil, sareng naroskeun naha aranjeunna henteu satia ka Anjeunna nalika Anjeunna tetep satia ka aranjeunna. Anjeunna tangtangan praktékna pikeun ngantepkeun lalaki pikeun megat pamajikanana sareng nikah ka anu sanés, sabab ieu nyababkeun polusi anu ageung di bumi. Anjeunna miwarang yén maranéhna balik deui ka Anjeunna.</w:t>
      </w:r>
    </w:p>
    <w:p/>
    <w:p>
      <w:r xmlns:w="http://schemas.openxmlformats.org/wordprocessingml/2006/main">
        <w:t xml:space="preserve">1. Kasatiaan Allah jeung Kateusatiaan Manusa</w:t>
      </w:r>
    </w:p>
    <w:p/>
    <w:p>
      <w:r xmlns:w="http://schemas.openxmlformats.org/wordprocessingml/2006/main">
        <w:t xml:space="preserve">2. Balukar tina Talak</w:t>
      </w:r>
    </w:p>
    <w:p/>
    <w:p>
      <w:r xmlns:w="http://schemas.openxmlformats.org/wordprocessingml/2006/main">
        <w:t xml:space="preserve">1. Mateus 19:3-9; Yesus ngajarkeun ngeunaan indissolubility nikah</w:t>
      </w:r>
    </w:p>
    <w:p/>
    <w:p>
      <w:r xmlns:w="http://schemas.openxmlformats.org/wordprocessingml/2006/main">
        <w:t xml:space="preserve">2. Malachi 2:16; Pangéling-éling Allah pikeun megat pamajikan anu satia</w:t>
      </w:r>
    </w:p>
    <w:p/>
    <w:p>
      <w:r xmlns:w="http://schemas.openxmlformats.org/wordprocessingml/2006/main">
        <w:t xml:space="preserve">Yeremia 3:2 Angkat panon anjeun ka tempat-tempat luhur, sareng tingali dimana anjeun henteu kantos bobogohan. Di jalan geus thou diuk pikeun aranjeunna, sakumaha Arab di gurun; sareng anjeun parantos ngotoran bumi ku palacuran sareng kajahatan anjeun.</w:t>
      </w:r>
    </w:p>
    <w:p/>
    <w:p>
      <w:r xmlns:w="http://schemas.openxmlformats.org/wordprocessingml/2006/main">
        <w:t xml:space="preserve">Petikan éta nyarioskeun cara urang Israil henteu satia ka Allah.</w:t>
      </w:r>
    </w:p>
    <w:p/>
    <w:p>
      <w:r xmlns:w="http://schemas.openxmlformats.org/wordprocessingml/2006/main">
        <w:t xml:space="preserve">1. Panggero pikeun Tobat - Gusti nyauran urang pikeun balik deui ka Anjeunna sareng ngajauhan jalan-jalan dosa urang.</w:t>
      </w:r>
    </w:p>
    <w:p/>
    <w:p>
      <w:r xmlns:w="http://schemas.openxmlformats.org/wordprocessingml/2006/main">
        <w:t xml:space="preserve">2. Balik deui ka Jalan Kabeneran - Urang tiasa mendakan kabagjaan sareng katengtreman anu leres dina hirup hirup anu pikaresepeun ka Gusti.</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Jabur 51: 10-12 - "Jieun dina kuring hiji haté bersih, O Allah; sarta renew sumanget katuhu dina kuring. Piceun kuring ulah jauh ti payun; sarta ulah nyandak roh suci thy ti kuring. Balikkeun ka kuring kabagjaan. tina kasalametan anjeun; sareng dukung abdi kalayan roh bébas anjeun."</w:t>
      </w:r>
    </w:p>
    <w:p/>
    <w:p>
      <w:r xmlns:w="http://schemas.openxmlformats.org/wordprocessingml/2006/main">
        <w:t xml:space="preserve">Yeremia 3:3 Ku sabab eta hujan geus ditahan, sarta geus euweuh hujan ahir; sareng anjeun ngagaduhan dahi pelacur, anjeun nampik isin.</w:t>
      </w:r>
    </w:p>
    <w:p/>
    <w:p>
      <w:r xmlns:w="http://schemas.openxmlformats.org/wordprocessingml/2006/main">
        <w:t xml:space="preserve">PANGERAN geus nahan hujan jeung hujan ahir alatan henteu satia jalma.</w:t>
      </w:r>
    </w:p>
    <w:p/>
    <w:p>
      <w:r xmlns:w="http://schemas.openxmlformats.org/wordprocessingml/2006/main">
        <w:t xml:space="preserve">1. Nolak Tobat sareng Narima Berkah Allah</w:t>
      </w:r>
    </w:p>
    <w:p/>
    <w:p>
      <w:r xmlns:w="http://schemas.openxmlformats.org/wordprocessingml/2006/main">
        <w:t xml:space="preserve">2. Balukar Jinah Rohani</w:t>
      </w:r>
    </w:p>
    <w:p/>
    <w:p>
      <w:r xmlns:w="http://schemas.openxmlformats.org/wordprocessingml/2006/main">
        <w:t xml:space="preserve">1. Hosea 4: 1-3 - Ngadangukeun kecap Gusti, ye barudak Israil: pikeun Gusti boga pasea jeung pangeusi tanah, sabab teu aya bebeneran, atawa rahmat, atawa pangaweruh Allah di tanah. .</w:t>
      </w:r>
    </w:p>
    <w:p/>
    <w:p>
      <w:r xmlns:w="http://schemas.openxmlformats.org/wordprocessingml/2006/main">
        <w:t xml:space="preserve">2. Siloka 1:24-27 - Sabab Kami geus disebut, jeung anjeun nampik; Kuring geus stretched kaluar leungeun mah, jeung teu saurang ogé dianggap; Tapi aranjeunna nampik ngadangukeun, sareng ditarik jauh taktak, sareng ngeureunkeun ceulina, supados aranjeunna henteu ngadangu.</w:t>
      </w:r>
    </w:p>
    <w:p/>
    <w:p>
      <w:r xmlns:w="http://schemas.openxmlformats.org/wordprocessingml/2006/main">
        <w:t xml:space="preserve">Yeremia 3:4 Naha anjeun moal ti ayeuna sasambat ka kuring, Bapa, anjeun mangrupikeun pituduh ti budak ngora?</w:t>
      </w:r>
    </w:p>
    <w:p/>
    <w:p>
      <w:r xmlns:w="http://schemas.openxmlformats.org/wordprocessingml/2006/main">
        <w:t xml:space="preserve">Dina Yermia 3: 4, nabi nyauran ka Gusti, naroskeun naha Anjeunna moal janten pituduh dina kahirupanna ti titik ieu ka hareup.</w:t>
      </w:r>
    </w:p>
    <w:p/>
    <w:p>
      <w:r xmlns:w="http://schemas.openxmlformats.org/wordprocessingml/2006/main">
        <w:t xml:space="preserve">1. "Bapa Pamuda Kami: Milarian Kakuatan sareng Arah di Gusti"</w:t>
      </w:r>
    </w:p>
    <w:p/>
    <w:p>
      <w:r xmlns:w="http://schemas.openxmlformats.org/wordprocessingml/2006/main">
        <w:t xml:space="preserve">2. "Sambat ka Bapa Kami: Sauran Yermia pikeun Pitunjuk"</w:t>
      </w:r>
    </w:p>
    <w:p/>
    <w:p>
      <w:r xmlns:w="http://schemas.openxmlformats.org/wordprocessingml/2006/main">
        <w:t xml:space="preserve">1. Jabur 32: 8 - "Kuring bakal ngalatih anjeun sarta ngajarkeun maneh di jalan Anjeun kudu indit; Kuring bakal nasehat anjeun kalawan panon kuring kana anjeun."</w:t>
      </w:r>
    </w:p>
    <w:p/>
    <w:p>
      <w:r xmlns:w="http://schemas.openxmlformats.org/wordprocessingml/2006/main">
        <w:t xml:space="preserve">2. Siloka 22: 6 - "Ngalatih nepi ka anak dina jalan anjeunna kedah indit; sanajan anjeunna heubeul anjeunna moal indit ti dinya."</w:t>
      </w:r>
    </w:p>
    <w:p/>
    <w:p>
      <w:r xmlns:w="http://schemas.openxmlformats.org/wordprocessingml/2006/main">
        <w:t xml:space="preserve">Yeremia 3:5 Naha anjeunna bakal nahan amarah salamina? bakal anjeunna tetep nepi ka ahir? Behold, thou geus diucapkeun jeung dipigawé hal jahat sakumaha thou couldest.</w:t>
      </w:r>
    </w:p>
    <w:p/>
    <w:p>
      <w:r xmlns:w="http://schemas.openxmlformats.org/wordprocessingml/2006/main">
        <w:t xml:space="preserve">Bendu Allah moal salamina tur rahmat-Na bakal dilegakeun.</w:t>
      </w:r>
    </w:p>
    <w:p/>
    <w:p>
      <w:r xmlns:w="http://schemas.openxmlformats.org/wordprocessingml/2006/main">
        <w:t xml:space="preserve">1. Welas Asih Allah Langgeng - Jabur 103:17</w:t>
      </w:r>
    </w:p>
    <w:p/>
    <w:p>
      <w:r xmlns:w="http://schemas.openxmlformats.org/wordprocessingml/2006/main">
        <w:t xml:space="preserve">2. Asih-Na Langgeng - Jabur 136:1</w:t>
      </w:r>
    </w:p>
    <w:p/>
    <w:p>
      <w:r xmlns:w="http://schemas.openxmlformats.org/wordprocessingml/2006/main">
        <w:t xml:space="preserve">1. Lamentations 3: 22-23 - "The steadfast asih Gusti pernah ceases; mercies-Na pernah datangna ka tungtung; Éta anyar unggal isuk; Great kasatiaan Anjeun."</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Yeremia 3:6 PANGERAN ngandika deui ka kaula dina jaman raja Yosia, "Naha maneh geus ningali kalakuan urang Israil anu murtad? manéhna geus Isro up kana unggal gunung luhur jeung handapeun unggal tangkal héjo, jeung aya hath diputer harlot nu.</w:t>
      </w:r>
    </w:p>
    <w:p/>
    <w:p>
      <w:r xmlns:w="http://schemas.openxmlformats.org/wordprocessingml/2006/main">
        <w:t xml:space="preserve">Allah rebuked Israel pikeun zinah spiritual maranéhanana, sanggeus naék ka unggal gunung luhur jeung handapeun unggal tangkal héjo pikeun nyembah allah palsu.</w:t>
      </w:r>
    </w:p>
    <w:p/>
    <w:p>
      <w:r xmlns:w="http://schemas.openxmlformats.org/wordprocessingml/2006/main">
        <w:t xml:space="preserve">1. Cinta ka Allah kalawan Sakabeh Heart: Bahaya Jinah Spiritual</w:t>
      </w:r>
    </w:p>
    <w:p/>
    <w:p>
      <w:r xmlns:w="http://schemas.openxmlformats.org/wordprocessingml/2006/main">
        <w:t xml:space="preserve">2. Ngajaga Covenant anjeun: Konsékuansi tina Backsliding</w:t>
      </w:r>
    </w:p>
    <w:p/>
    <w:p>
      <w:r xmlns:w="http://schemas.openxmlformats.org/wordprocessingml/2006/main">
        <w:t xml:space="preserve">1. Deuteronomy 5: 7-9 - Anjeun teu kudu boga allah séjén saméméh kuring.</w:t>
      </w:r>
    </w:p>
    <w:p/>
    <w:p>
      <w:r xmlns:w="http://schemas.openxmlformats.org/wordprocessingml/2006/main">
        <w:t xml:space="preserve">2. 2 Corinthians 11: 2-3 - Kami timburu pikeun anjeun kalawan jealousy godly. Kuring jangji anjeun ka hiji salaki, ka Kristus, ku kituna kuring bisa nampilkeun anjeun salaku parawan murni ka anjeunna.</w:t>
      </w:r>
    </w:p>
    <w:p/>
    <w:p>
      <w:r xmlns:w="http://schemas.openxmlformats.org/wordprocessingml/2006/main">
        <w:t xml:space="preserve">Yeremia 3:7 Sareng kuring nyarios saatos anjeunna ngalakukeun sagala hal ieu, "Balik ka kuring." Tapi manehna teu balik. Jeung adina khianat nya Yuda nempo eta.</w:t>
      </w:r>
    </w:p>
    <w:p/>
    <w:p>
      <w:r xmlns:w="http://schemas.openxmlformats.org/wordprocessingml/2006/main">
        <w:t xml:space="preserve">Sanajan tungtutan Allah, Yuda tetep teu satia jeung nolak tobat.</w:t>
      </w:r>
    </w:p>
    <w:p/>
    <w:p>
      <w:r xmlns:w="http://schemas.openxmlformats.org/wordprocessingml/2006/main">
        <w:t xml:space="preserve">1) Kaasih sareng Rahmat Gusti Anu Teu Saratna dina Nyanghareupan Kasatiaan</w:t>
      </w:r>
    </w:p>
    <w:p/>
    <w:p>
      <w:r xmlns:w="http://schemas.openxmlformats.org/wordprocessingml/2006/main">
        <w:t xml:space="preserve">2) Panggero pikeun Tobat Sanajan Dilawan</w:t>
      </w:r>
    </w:p>
    <w:p/>
    <w:p>
      <w:r xmlns:w="http://schemas.openxmlformats.org/wordprocessingml/2006/main">
        <w:t xml:space="preserve">1) Lamentations 3: 22-23 - "Ku mercies Gusti s urang teu dihakan, sabab compassions-Na teu leungit. Éta anyar unggal isuk; hébat kasatiaan Anjeun."</w:t>
      </w:r>
    </w:p>
    <w:p/>
    <w:p>
      <w:r xmlns:w="http://schemas.openxmlformats.org/wordprocessingml/2006/main">
        <w:t xml:space="preserve">2) Yehezkiel 18:30-32 - Ku sabab kitu kuring bakal nangtoskeun anjeun, O turunan Israil, masing-masing numutkeun jalanna, saur Gusti Allah. Tobat, sarta balik tina sagala transgressions Anjeun, ku kituna iniquity moal jadi uing Anjeun. Leupaskeun ti anjeun sadaya kajahatan anu anjeun lakukeun, sareng kéngingkeun haté anu énggal sareng sumanget anu énggal. Naha anjeun kedah maot, eh urang Israil?"</w:t>
      </w:r>
    </w:p>
    <w:p/>
    <w:p>
      <w:r xmlns:w="http://schemas.openxmlformats.org/wordprocessingml/2006/main">
        <w:t xml:space="preserve">Yeremia 3:8 Jeung kuring nempo, nalika pikeun sagala alesan nu backsliding Israel zinah, Kuring geus ninggalkeun manéhna jauh, jeung méré manéhna tagihan talak; Tapi adina Yuda anu hianat henteu sieun, tapi angkat sareng palacuran ogé.</w:t>
      </w:r>
    </w:p>
    <w:p/>
    <w:p>
      <w:r xmlns:w="http://schemas.openxmlformats.org/wordprocessingml/2006/main">
        <w:t xml:space="preserve">Yuda, adina Israil, ngalakukeun zinah sanajan urang Israil dijauhkeun ku Allah kalayan tagihan cerai.</w:t>
      </w:r>
    </w:p>
    <w:p/>
    <w:p>
      <w:r xmlns:w="http://schemas.openxmlformats.org/wordprocessingml/2006/main">
        <w:t xml:space="preserve">1. "Akibat Salingkuh"</w:t>
      </w:r>
    </w:p>
    <w:p/>
    <w:p>
      <w:r xmlns:w="http://schemas.openxmlformats.org/wordprocessingml/2006/main">
        <w:t xml:space="preserve">2. "Bahaya Teu Taat ka Allah"</w:t>
      </w:r>
    </w:p>
    <w:p/>
    <w:p>
      <w:r xmlns:w="http://schemas.openxmlformats.org/wordprocessingml/2006/main">
        <w:t xml:space="preserve">1. Rum 6:16-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2. Paribasa 7:22-23 Sakedapan anjeunna nuturkeun anjeunna, sapertos sapi nuju meuncit, atanapi sapertos rusa ditéwak dugi ka panah nembus ati; sakumaha manuk rurusuhan kana bubu; anjeunna teu terang eta bakal ngarugikeun hirupna.</w:t>
      </w:r>
    </w:p>
    <w:p/>
    <w:p>
      <w:r xmlns:w="http://schemas.openxmlformats.org/wordprocessingml/2006/main">
        <w:t xml:space="preserve">Yeremia 3:9 Jeung eta kajadian ngaliwatan lightness tina lacured nya, yén manéhna najiskeun lahan, jeung jinah jeung batu jeung jeung stock.</w:t>
      </w:r>
    </w:p>
    <w:p/>
    <w:p>
      <w:r xmlns:w="http://schemas.openxmlformats.org/wordprocessingml/2006/main">
        <w:t xml:space="preserve">Allah ngahukum Israil lantaran teu satia jeung nyembah brahala ku jalan ngantepkeun maranéhna ditawan.</w:t>
      </w:r>
    </w:p>
    <w:p/>
    <w:p>
      <w:r xmlns:w="http://schemas.openxmlformats.org/wordprocessingml/2006/main">
        <w:t xml:space="preserve">1. Balukar Nyembah Berhala: Diajar tina Kasalahan Israél</w:t>
      </w:r>
    </w:p>
    <w:p/>
    <w:p>
      <w:r xmlns:w="http://schemas.openxmlformats.org/wordprocessingml/2006/main">
        <w:t xml:space="preserve">2. Ngautamakeun Allah: Kumaha Ngabogaan Hubungan anu Soleh jeung Yéhuwa</w:t>
      </w:r>
    </w:p>
    <w:p/>
    <w:p>
      <w:r xmlns:w="http://schemas.openxmlformats.org/wordprocessingml/2006/main">
        <w:t xml:space="preserve">1. Rum 6:16 Ulah ngantep dosa marentah dina awak fana, ku kituna anjeun nurut kana kahayang jahat na.</w:t>
      </w:r>
    </w:p>
    <w:p/>
    <w:p>
      <w:r xmlns:w="http://schemas.openxmlformats.org/wordprocessingml/2006/main">
        <w:t xml:space="preserve">2. Budalan 20:3 Anjeun teu kudu boga allah sejen saméméh kuring.</w:t>
      </w:r>
    </w:p>
    <w:p/>
    <w:p>
      <w:r xmlns:w="http://schemas.openxmlformats.org/wordprocessingml/2006/main">
        <w:t xml:space="preserve">Yeremia 3:10 Tapi pikeun sakabéh ieu, adina nya khianat Yuda tacan balik ka Kami kalawan sakabeh haté nya, tapi feignedly, nyebutkeun PANGERAN.</w:t>
      </w:r>
    </w:p>
    <w:p/>
    <w:p>
      <w:r xmlns:w="http://schemas.openxmlformats.org/wordprocessingml/2006/main">
        <w:t xml:space="preserve">Allah henteu sugema jeung Yuda kurangna bakti jeung taat.</w:t>
      </w:r>
    </w:p>
    <w:p/>
    <w:p>
      <w:r xmlns:w="http://schemas.openxmlformats.org/wordprocessingml/2006/main">
        <w:t xml:space="preserve">1. Kakuatan Taat Sakabeh Haté ka Allah</w:t>
      </w:r>
    </w:p>
    <w:p/>
    <w:p>
      <w:r xmlns:w="http://schemas.openxmlformats.org/wordprocessingml/2006/main">
        <w:t xml:space="preserve">2. Panghampura Allah Sanajan Maksiat</w:t>
      </w:r>
    </w:p>
    <w:p/>
    <w:p>
      <w:r xmlns:w="http://schemas.openxmlformats.org/wordprocessingml/2006/main">
        <w:t xml:space="preserve">1. Deuteronomy 10:12-13 Jeung ayeuna, urang Israil, naon anu diwajibkeun ku PANGERAN Allah anjeun ti anjeun, tapi sieun ka Gusti Allah anjeun, leumpang dina sagala cara, nyaah ka Mantenna, ngawula ka Gusti Allah anjeun kalayan sagala. haté anjeun sarta kalawan sakabeh jiwa anjeun.</w:t>
      </w:r>
    </w:p>
    <w:p/>
    <w:p>
      <w:r xmlns:w="http://schemas.openxmlformats.org/wordprocessingml/2006/main">
        <w:t xml:space="preserve">2. Rum 6:16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Yeremia 3:11 PANGERAN nimbalan ka kaula, "Israil anu murtad geus ngabenerkeun dirina leuwih ti batan Yuda anu khianat."</w:t>
      </w:r>
    </w:p>
    <w:p/>
    <w:p>
      <w:r xmlns:w="http://schemas.openxmlformats.org/wordprocessingml/2006/main">
        <w:t xml:space="preserve">Gusti nyarios ka Yermia, ngabandingkeun Israil sareng Yuda sareng nyatakeun yén Israil langkung henteu satia tibatan Yuda.</w:t>
      </w:r>
    </w:p>
    <w:p/>
    <w:p>
      <w:r xmlns:w="http://schemas.openxmlformats.org/wordprocessingml/2006/main">
        <w:t xml:space="preserve">1: Allah milarian kasatiaan sareng kasatiaan ti umat-Na, sareng urang kedah narékahan pikeun taat sareng satia ka Mantenna.</w:t>
      </w:r>
    </w:p>
    <w:p/>
    <w:p>
      <w:r xmlns:w="http://schemas.openxmlformats.org/wordprocessingml/2006/main">
        <w:t xml:space="preserve">2: Sanajan urang gagal, asih jeung welas asih Allah ka urang tetep bukti. Urang kudu neangan reconciled jeung manéhna jeung ngahurungkeun jauh ti jalan dosa urang.</w:t>
      </w:r>
    </w:p>
    <w:p/>
    <w:p>
      <w:r xmlns:w="http://schemas.openxmlformats.org/wordprocessingml/2006/main">
        <w:t xml:space="preserve">1: 2 Babad 7:14 - Upami umat Kami anu disebat ku nami Kami ngarendahkeun diri, sareng neneda sareng milarian raray Kami sareng nyingkir tina jalan-jalan anu jahat, maka kuring bakal ngadangu ti sawarga sareng bakal ngahampura dosana sareng nyageurkeun tanahna.</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Yeremia 3:12 Bejakeun ieu kecap-kecap ka arah kaler, sarta ucapkeun, 'Malik deui, eh Israil anu mundur, saur PANGERAN! sarta Kami moal ngabalukarkeun amarah abdi tumiba ka anjeun: pikeun Kami welas asih, nyebutkeun PANGERAN, sarta kuring moal tetep amarah salamina.</w:t>
      </w:r>
    </w:p>
    <w:p/>
    <w:p>
      <w:r xmlns:w="http://schemas.openxmlformats.org/wordprocessingml/2006/main">
        <w:t xml:space="preserve">Allah maréntahkeun umat-Na pikeun balik deui ka Anjeunna sareng jangji bakal ngahampura aranjeunna sareng henteu nahan amarah-Na pikeun kalanggengan.</w:t>
      </w:r>
    </w:p>
    <w:p/>
    <w:p>
      <w:r xmlns:w="http://schemas.openxmlformats.org/wordprocessingml/2006/main">
        <w:t xml:space="preserve">1. "Gusti Salawasna Welas Asih: Panaliti ngeunaan Panghampura Allah dina Yermia 3:12"</w:t>
      </w:r>
    </w:p>
    <w:p/>
    <w:p>
      <w:r xmlns:w="http://schemas.openxmlformats.org/wordprocessingml/2006/main">
        <w:t xml:space="preserve">2. "Balik deui ka Gusti: Studi Tobat sareng Kaasih dina Yermia 3:12"</w:t>
      </w:r>
    </w:p>
    <w:p/>
    <w:p>
      <w:r xmlns:w="http://schemas.openxmlformats.org/wordprocessingml/2006/main">
        <w:t xml:space="preserve">1. Jabur 86: 5 - "Kanggo Anjeun, Gusti, anu alus, sarta siap ngahampura; jeung plenteous dina rahmat ka sakabeh jalma nu nelepon kana Thee."</w:t>
      </w:r>
    </w:p>
    <w:p/>
    <w:p>
      <w:r xmlns:w="http://schemas.openxmlformats.org/wordprocessingml/2006/main">
        <w:t xml:space="preserve">2. Yesaya 54: 7-8 - "Kanggo moment leutik geus I forsaken thee; tapi kalawan mercies hébat I bakal ngumpulkeun Anjeun. Dina murka saeutik Kuring nyumput beungeut kuring ti anjeun sakedap; tapi kalawan kahadean langgeng bakal I mibanda rahmat. ka maneh, timbalan PANGERAN Nu Maha Agung."</w:t>
      </w:r>
    </w:p>
    <w:p/>
    <w:p>
      <w:r xmlns:w="http://schemas.openxmlformats.org/wordprocessingml/2006/main">
        <w:t xml:space="preserve">Yermia 3:13 Ngan ngaku kajahatan anjeun, yén anjeun geus transgressed ngalawan PANGERAN Allah anjeun, jeung geus sumebar cara anjeun ka strangers handapeun unggal tangkal héjo, jeung anjeun teu nurut kana sora kuring, nyebutkeun PANGERAN.</w:t>
      </w:r>
    </w:p>
    <w:p/>
    <w:p>
      <w:r xmlns:w="http://schemas.openxmlformats.org/wordprocessingml/2006/main">
        <w:t xml:space="preserve">Ngaku salah urang ngalawan Gusti jeung tobat tina transgressions ngalawan Anjeunna.</w:t>
      </w:r>
    </w:p>
    <w:p/>
    <w:p>
      <w:r xmlns:w="http://schemas.openxmlformats.org/wordprocessingml/2006/main">
        <w:t xml:space="preserve">1. Inget yen Allah salawasna ningali sarta moal nangtung pikeun hal nu henteu patuh.</w:t>
      </w:r>
    </w:p>
    <w:p/>
    <w:p>
      <w:r xmlns:w="http://schemas.openxmlformats.org/wordprocessingml/2006/main">
        <w:t xml:space="preserve">2. Tobat pikeun dosa anjeun sarta balik deui ka Gusti pikeun panghampura.</w:t>
      </w:r>
    </w:p>
    <w:p/>
    <w:p>
      <w:r xmlns:w="http://schemas.openxmlformats.org/wordprocessingml/2006/main">
        <w:t xml:space="preserve">1. Ibrani 10: 26-27 - Pikeun lamun urang nuluykeun dosa ngahaja sanggeus narima pangaweruh bebeneran, aya euweuh tetep kurban pikeun dosa, tapi hiji ekspektasi fearful tina judgment, jeung amukan seuneu anu bakal meakeun lawan. .</w:t>
      </w:r>
    </w:p>
    <w:p/>
    <w:p>
      <w:r xmlns:w="http://schemas.openxmlformats.org/wordprocessingml/2006/main">
        <w:t xml:space="preserve">2. 2 Korinta 7:10 - Pikeun duka godly ngahasilkeun tobat nu ngabalukarkeun kasalametan tanpa kaduhung, sedengkeun duka duniawi ngahasilkeun maot.</w:t>
      </w:r>
    </w:p>
    <w:p/>
    <w:p>
      <w:r xmlns:w="http://schemas.openxmlformats.org/wordprocessingml/2006/main">
        <w:t xml:space="preserve">Yeremia 3:14 Balik, eh barudak backsliding, nyebutkeun PANGERAN; keur Kami nikah ka anjeun: sarta kuring bakal mawa anjeun hiji kota, jeung dua kulawarga, sarta kuring bakal mawa anjeun ka Sion.</w:t>
      </w:r>
    </w:p>
    <w:p/>
    <w:p>
      <w:r xmlns:w="http://schemas.openxmlformats.org/wordprocessingml/2006/main">
        <w:t xml:space="preserve">Gusti nyarioskeun ka murangkalih anu mundur ka Anjeunna sareng Anjeunna bakal nyandak aranjeunna ka Sion.</w:t>
      </w:r>
    </w:p>
    <w:p/>
    <w:p>
      <w:r xmlns:w="http://schemas.openxmlformats.org/wordprocessingml/2006/main">
        <w:t xml:space="preserve">1. Kaasih Panebusan Allah ka Umat-Na</w:t>
      </w:r>
    </w:p>
    <w:p/>
    <w:p>
      <w:r xmlns:w="http://schemas.openxmlformats.org/wordprocessingml/2006/main">
        <w:t xml:space="preserve">2. Telepon pikeun Tobat sareng Pamulihan</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10: 9-10 - Nu lamun anjeun bakal ngaku jeung sungut anjeun Gusti Yesus, jeung bakal percaya dina hate anjeun yen Allah geus diangkat manéhna ti nu maraot, anjeun bakal disalametkeun. Pikeun jeung haté man believeth kana amal saleh; jeung jeung sungut syahadat dijieun pikeun kasalametan.</w:t>
      </w:r>
    </w:p>
    <w:p/>
    <w:p>
      <w:r xmlns:w="http://schemas.openxmlformats.org/wordprocessingml/2006/main">
        <w:t xml:space="preserve">Yeremia 3:15 Sareng kuring bakal masihan anjeun pastor numutkeun manah kuring, anu bakal nyayogikeun anjeun pangaweruh sareng pangertian.</w:t>
      </w:r>
    </w:p>
    <w:p/>
    <w:p>
      <w:r xmlns:w="http://schemas.openxmlformats.org/wordprocessingml/2006/main">
        <w:t xml:space="preserve">Allah jangji baris nyadiakeun pastor jeung jenis katuhu pangaweruh jeung pamahaman.</w:t>
      </w:r>
    </w:p>
    <w:p/>
    <w:p>
      <w:r xmlns:w="http://schemas.openxmlformats.org/wordprocessingml/2006/main">
        <w:t xml:space="preserve">1: Allah Satia Nyadiakeun Hikmah</w:t>
      </w:r>
    </w:p>
    <w:p/>
    <w:p>
      <w:r xmlns:w="http://schemas.openxmlformats.org/wordprocessingml/2006/main">
        <w:t xml:space="preserve">2: Neangan Hikmah Allah di Pendeta</w:t>
      </w:r>
    </w:p>
    <w:p/>
    <w:p>
      <w:r xmlns:w="http://schemas.openxmlformats.org/wordprocessingml/2006/main">
        <w:t xml:space="preserve">1: James 1: 5-6 - "Lamun aya di antara anjeun lacks hikmah, hayu anjeunna menta ka Allah, anu masihan generously ka sadaya tanpa reproach, sarta eta bakal dibikeun anjeunna. Tapi hayu anjeunna menta dina iman, kalawan henteu doubting, pikeun Anu mamang teh ibarat ombak laut anu kaoyagkeun ku angin."</w:t>
      </w:r>
    </w:p>
    <w:p/>
    <w:p>
      <w:r xmlns:w="http://schemas.openxmlformats.org/wordprocessingml/2006/main">
        <w:t xml:space="preserve">2: Siloka 2: 6-9 - "Kanggo Gusti masihan hikmah; tina sungut-Na asalna pangaweruh sareng pangertian; Anjeunna nyimpen hikmah anu leres pikeun jalma jujur; Anjeunna mangrupikeun tameng pikeun jalma anu satia, ngajaga jalan kaadilan sareng kaadilan. ngawas jalan umat-Na."</w:t>
      </w:r>
    </w:p>
    <w:p/>
    <w:p>
      <w:r xmlns:w="http://schemas.openxmlformats.org/wordprocessingml/2006/main">
        <w:t xml:space="preserve">Yeremia 3:16 Jeung lamun maraneh geus ngalobaan jeung ngaronjat di tanah, dina mangsa eta, nyebutkeun PANGERAN, maranehna moal nyebutkeun deui, Peti Perjangjian PANGERAN! : ogé moal inget deui; moal aranjeunna didatangan eta; moal kitu deui.</w:t>
      </w:r>
    </w:p>
    <w:p/>
    <w:p>
      <w:r xmlns:w="http://schemas.openxmlformats.org/wordprocessingml/2006/main">
        <w:t xml:space="preserve">Passage PANGERAN prophesies yén dina mangsa nu bakal datang, lamun jalma anu ngalobaan jeung ngaronjat di tanah, maranéhanana moal inget deui Peti Perjangjian atawa ngadatangan eta.</w:t>
      </w:r>
    </w:p>
    <w:p/>
    <w:p>
      <w:r xmlns:w="http://schemas.openxmlformats.org/wordprocessingml/2006/main">
        <w:t xml:space="preserve">1. Inget kana Perjangjian: Ngahargaan Jangji Allah</w:t>
      </w:r>
    </w:p>
    <w:p/>
    <w:p>
      <w:r xmlns:w="http://schemas.openxmlformats.org/wordprocessingml/2006/main">
        <w:t xml:space="preserve">2. Ganjaran Taat: Ngajaga Perjangjian Allah</w:t>
      </w:r>
    </w:p>
    <w:p/>
    <w:p>
      <w:r xmlns:w="http://schemas.openxmlformats.org/wordprocessingml/2006/main">
        <w:t xml:space="preserve">1. Ibrani 9:15-17 - Yesus ngadegkeun covenant anyar nu dibawa panghampura dosa jeung hirup langgeng.</w:t>
      </w:r>
    </w:p>
    <w:p/>
    <w:p>
      <w:r xmlns:w="http://schemas.openxmlformats.org/wordprocessingml/2006/main">
        <w:t xml:space="preserve">2. Deuteronomy 7: 9 - covenant PANGERAN urang jeung Israil éta salah sahiji cinta jeung kasatiaan, kudu diteundeun salawasna.</w:t>
      </w:r>
    </w:p>
    <w:p/>
    <w:p>
      <w:r xmlns:w="http://schemas.openxmlformats.org/wordprocessingml/2006/main">
        <w:t xml:space="preserve">Yeremia 3:17 Dina waktu eta maranehna bakal nyebut Yerusalem tahta PANGERAN; sarta sakabeh bangsa bakal dikumpulkeun ka dinya, ka nami PANGERAN, ka Yerusalem: moal maranéhna bakal leumpang deui nurutkeun imajinasi haté jahat maranéhanana.</w:t>
      </w:r>
    </w:p>
    <w:p/>
    <w:p>
      <w:r xmlns:w="http://schemas.openxmlformats.org/wordprocessingml/2006/main">
        <w:t xml:space="preserve">Allah bakal ngumpulkeun sakabeh bangsa ka Yerusalem dina asmana-Na, moal deui nuturkeun jahat hate maranéhanana.</w:t>
      </w:r>
    </w:p>
    <w:p/>
    <w:p>
      <w:r xmlns:w="http://schemas.openxmlformats.org/wordprocessingml/2006/main">
        <w:t xml:space="preserve">1. Kakawasaan Ngaran Allah: Leumpang dina Caang Pangéran</w:t>
      </w:r>
    </w:p>
    <w:p/>
    <w:p>
      <w:r xmlns:w="http://schemas.openxmlformats.org/wordprocessingml/2006/main">
        <w:t xml:space="preserve">2. Nolak Jahatna Haté Urang: Nyalindung ka Pangéran</w:t>
      </w:r>
    </w:p>
    <w:p/>
    <w:p>
      <w:r xmlns:w="http://schemas.openxmlformats.org/wordprocessingml/2006/main">
        <w:t xml:space="preserve">1. Yesaya 2:3 - Sarta loba jalma bakal balik sarta ngomong, Hayu anjeun, sarta hayu urang naek ka gunung Gusti, ka imah Allah Yakub; sarta anjeunna bakal ngajarkeun urang tina cara-Na, sarta kami bakal leumpang di jalur-Na: pikeun kaluar ti Sion bakal balik mudik hukum, jeung kecap Gusti ti Yerusalem.</w:t>
      </w:r>
    </w:p>
    <w:p/>
    <w:p>
      <w:r xmlns:w="http://schemas.openxmlformats.org/wordprocessingml/2006/main">
        <w:t xml:space="preserve">2. Jabur 110:1 - Gusti ngadawuh ka Gusti abdi, linggih thou di leungeun katuhu kuring, nepi ka kuring nyieun musuh Anjeun footstool Anjeun.</w:t>
      </w:r>
    </w:p>
    <w:p/>
    <w:p>
      <w:r xmlns:w="http://schemas.openxmlformats.org/wordprocessingml/2006/main">
        <w:t xml:space="preserve">Yeremia 3:18 Dina eta poe urang Yuda bakal leumpang jeung urang Israil, sarta maranéhanana baris datangna babarengan ti tanah kalér ka tanah anu ku Kami geus dibikeun pikeun warisan ka bapa anjeun.</w:t>
      </w:r>
    </w:p>
    <w:p/>
    <w:p>
      <w:r xmlns:w="http://schemas.openxmlformats.org/wordprocessingml/2006/main">
        <w:t xml:space="preserve">Kaom Yuda jeung urang Israil bakal ngahiji jeung ngahiji pikeun matuh di tanah anu dibikeun ka karuhunna.</w:t>
      </w:r>
    </w:p>
    <w:p/>
    <w:p>
      <w:r xmlns:w="http://schemas.openxmlformats.org/wordprocessingml/2006/main">
        <w:t xml:space="preserve">1. Jangji Manunggaling Kawulo Gusti: Kaom Yuda jeung Kaom Israil</w:t>
      </w:r>
    </w:p>
    <w:p/>
    <w:p>
      <w:r xmlns:w="http://schemas.openxmlformats.org/wordprocessingml/2006/main">
        <w:t xml:space="preserve">2. Nedunan Jangji Gusti: Pindah ti Kaler ka Pusaka</w:t>
      </w:r>
    </w:p>
    <w:p/>
    <w:p>
      <w:r xmlns:w="http://schemas.openxmlformats.org/wordprocessingml/2006/main">
        <w:t xml:space="preserve">1. Ezekiel 37:15-28 - The visi tina tulang garing</w:t>
      </w:r>
    </w:p>
    <w:p/>
    <w:p>
      <w:r xmlns:w="http://schemas.openxmlformats.org/wordprocessingml/2006/main">
        <w:t xml:space="preserve">2. 2 Babad 15: 3-4 - reformasi Asa sarta covenant persatuan</w:t>
      </w:r>
    </w:p>
    <w:p/>
    <w:p>
      <w:r xmlns:w="http://schemas.openxmlformats.org/wordprocessingml/2006/main">
        <w:t xml:space="preserve">Yermia 3:19 Tapi ceuk Kami, Kumaha carana abdi bakal nempatkeun maneh diantara barudak, sarta masihan anjeun hiji tanah pikaresepeun, hiji warisan hade sarwa bangsa? jeung ceuk kuring, Anjeun bakal nelepon kuring, Bapa kuring; jeung moal balik ti kuring.</w:t>
      </w:r>
    </w:p>
    <w:p/>
    <w:p>
      <w:r xmlns:w="http://schemas.openxmlformats.org/wordprocessingml/2006/main">
        <w:t xml:space="preserve">Gusti nyarios ka umat-Na, jangji bakal masihan aranjeunna tanah anu saé sareng janten Bapana upami aranjeunna henteu nolak ti Anjeunna.</w:t>
      </w:r>
    </w:p>
    <w:p/>
    <w:p>
      <w:r xmlns:w="http://schemas.openxmlformats.org/wordprocessingml/2006/main">
        <w:t xml:space="preserve">1. The Fatherly Love of God - Ngajalajah kakuatan cinta Allah jeung narima pikeun umat-Na.</w:t>
      </w:r>
    </w:p>
    <w:p/>
    <w:p>
      <w:r xmlns:w="http://schemas.openxmlformats.org/wordprocessingml/2006/main">
        <w:t xml:space="preserve">2. Nolak Heart Rebellious - Examining kumaha péngkolan jauh ti rahmat Allah ngabalukarkeun karuksakan spiritual.</w:t>
      </w:r>
    </w:p>
    <w:p/>
    <w:p>
      <w:r xmlns:w="http://schemas.openxmlformats.org/wordprocessingml/2006/main">
        <w:t xml:space="preserve">1. Rum 8:14-17 - Ngajalajah kakawasaan Roh nyoko na kumaha eta ngabalukarkeun urang ceurik kaluar, "Abba! Bapa!"</w:t>
      </w:r>
    </w:p>
    <w:p/>
    <w:p>
      <w:r xmlns:w="http://schemas.openxmlformats.org/wordprocessingml/2006/main">
        <w:t xml:space="preserve">2. Siloka 14:14 - Examining kumaha jalan nu barontak ngabalukarkeun maot jeung karuksakan.</w:t>
      </w:r>
    </w:p>
    <w:p/>
    <w:p>
      <w:r xmlns:w="http://schemas.openxmlformats.org/wordprocessingml/2006/main">
        <w:t xml:space="preserve">Yeremia 3:20 Satemenna sakumaha pamajikan hianat ninggalkeun salakina, kitu deui maraneh hianat ka Kami, eh urang Israil, saur PANGERAN.</w:t>
      </w:r>
    </w:p>
    <w:p/>
    <w:p>
      <w:r xmlns:w="http://schemas.openxmlformats.org/wordprocessingml/2006/main">
        <w:t xml:space="preserve">Urang Israil geus teu satia ka Allah, ngahianat perjangjian-Na.</w:t>
      </w:r>
    </w:p>
    <w:p/>
    <w:p>
      <w:r xmlns:w="http://schemas.openxmlformats.org/wordprocessingml/2006/main">
        <w:t xml:space="preserve">1: Kasatiaan jeung welas asih Allah ka umat-Na sanajan maranehna teu satia.</w:t>
      </w:r>
    </w:p>
    <w:p/>
    <w:p>
      <w:r xmlns:w="http://schemas.openxmlformats.org/wordprocessingml/2006/main">
        <w:t xml:space="preserve">2: Balukar tina henteu satia ka Allah.</w:t>
      </w:r>
    </w:p>
    <w:p/>
    <w:p>
      <w:r xmlns:w="http://schemas.openxmlformats.org/wordprocessingml/2006/main">
        <w:t xml:space="preserve">1: Hosea 6:4 - Eh Epraim, naon anu kudu Kami laksanakeun ka anjeun? Eh Yuda, naon anu kudu kuring laksanakeun ka anjeun? sabab kahadéan anjeun sapertos méga isuk, sareng sapertos embun-embunan anu mimiti.</w:t>
      </w:r>
    </w:p>
    <w:p/>
    <w:p>
      <w:r xmlns:w="http://schemas.openxmlformats.org/wordprocessingml/2006/main">
        <w:t xml:space="preserve">2: Yakobus 4:17 - Ku sabab eta anu terang kana ngalakukeun anu hadé, tapi henteu ngalakukeun éta, éta dosa.</w:t>
      </w:r>
    </w:p>
    <w:p/>
    <w:p>
      <w:r xmlns:w="http://schemas.openxmlformats.org/wordprocessingml/2006/main">
        <w:t xml:space="preserve">Yeremia 3:21 Aya sora kadenge di tempat-tempat luhur, tangis jeung panyambat urang Israil, sabab geus nyimpang jalanna, sarta geus mopohokeun ka PANGERAN Allahna.</w:t>
      </w:r>
    </w:p>
    <w:p/>
    <w:p>
      <w:r xmlns:w="http://schemas.openxmlformats.org/wordprocessingml/2006/main">
        <w:t xml:space="preserve">Urang Israil geus strayed ti Allah jeung poho ka Anjeunna, jeung ceurik sorrowful maranéhanana bisa kadéngé ti tempat luhur.</w:t>
      </w:r>
    </w:p>
    <w:p/>
    <w:p>
      <w:r xmlns:w="http://schemas.openxmlformats.org/wordprocessingml/2006/main">
        <w:t xml:space="preserve">1. Allah Salawasna Aya - Yermia 3:21 ngingetkeun urang yén sanajan urang poho ka Allah, Anjeunna masih aya, sabar ngantosan urang balik ka Anjeunna.</w:t>
      </w:r>
    </w:p>
    <w:p/>
    <w:p>
      <w:r xmlns:w="http://schemas.openxmlformats.org/wordprocessingml/2006/main">
        <w:t xml:space="preserve">2. Tetep Sajati ka Allah - Bani Israil dina Yermia 3:21 nyimpang jalanna sarta mopohokeun ka Allah. Hayu urang diajar tina conto maranéhna jeung tetep satia kana jalan Allah.</w:t>
      </w:r>
    </w:p>
    <w:p/>
    <w:p>
      <w:r xmlns:w="http://schemas.openxmlformats.org/wordprocessingml/2006/main">
        <w:t xml:space="preserve">1. Jabur 103:13 - Sapertos bapa welas asih ka anak-anakna, kitu ogé Gusti welas asih ka jalma-jalma anu sieun ka Anjeunna.</w:t>
      </w:r>
    </w:p>
    <w:p/>
    <w:p>
      <w:r xmlns:w="http://schemas.openxmlformats.org/wordprocessingml/2006/main">
        <w:t xml:space="preserve">2. Yesaya 40:28-31 - Naha anjeun henteu terang? Dupi anjeun teu uninga? PANGERAN teh Allah nu langgeng, Nu Nyipta tungtung bumi. Anjeunna moal bosen atanapi bosen, sareng pamahaman-Na teu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Yeremia 3:22 Balik deui, eh barudak tukang murtad, ku Kami baris nyageurkeun kagorengan maneh. Behold, kami datang ka thee; sabab anjeun teh PANGERAN Allah urang.</w:t>
      </w:r>
    </w:p>
    <w:p/>
    <w:p>
      <w:r xmlns:w="http://schemas.openxmlformats.org/wordprocessingml/2006/main">
        <w:t xml:space="preserve">Allah nyauran ka anak-anakna anu mundur ka Anjeunna, ngajangjikeun pikeun nyageurkeun kasangsaraanna, sareng ngingetkeun aranjeunna yen Anjeunna teh Gusti Allahna.</w:t>
      </w:r>
    </w:p>
    <w:p/>
    <w:p>
      <w:r xmlns:w="http://schemas.openxmlformats.org/wordprocessingml/2006/main">
        <w:t xml:space="preserve">1: Rahmat sareng Rahmat Gusti - Yermia 3:22 ngingetkeun urang kana rahmat sareng rahmat Gusti sanajan urang mundur. Sakumaha jauhna urang nyimpang, Gusti kersa ngahampura sareng nyageurkeun urang.</w:t>
      </w:r>
    </w:p>
    <w:p/>
    <w:p>
      <w:r xmlns:w="http://schemas.openxmlformats.org/wordprocessingml/2006/main">
        <w:t xml:space="preserve">2: Allah Salawasna Hadir - Yermia 3:22 nunjukkeun yén Allah salawasna nyarengan urang, sanajan urang geus sesat. Anjeunna Gusti, Allah urang, anu bakal ngahampura sareng nyageurkeun urang nalika urang balik deui ka Anjeunna.</w:t>
      </w:r>
    </w:p>
    <w:p/>
    <w:p>
      <w:r xmlns:w="http://schemas.openxmlformats.org/wordprocessingml/2006/main">
        <w:t xml:space="preserve">1: Yesaya 43:25 - Kami, malah Kami, nyaéta anjeunna anu mupus kajahatan anjeun demi Kami sorangan, sareng moal ngelingan dosa anjeun.</w:t>
      </w:r>
    </w:p>
    <w:p/>
    <w:p>
      <w:r xmlns:w="http://schemas.openxmlformats.org/wordprocessingml/2006/main">
        <w:t xml:space="preserve">2: Yohanes 3:16 - Sabab kacida mikaasihna Allah ka dunya, nepi ka maparinkeun Putra Tunggal-Na, supaya sing saha anu percaya ka Anjeunna ulah binasa, tapi meunang hirup langgeng.</w:t>
      </w:r>
    </w:p>
    <w:p/>
    <w:p>
      <w:r xmlns:w="http://schemas.openxmlformats.org/wordprocessingml/2006/main">
        <w:t xml:space="preserve">Yeremia 3:23 Satemenna sia-sia kasalametan anu diarep-arep ti pasir-pasir, sareng ti gunung-gunung anu seueur: leres-leres di PANGERAN Allah urang aya kasalametan Israil.</w:t>
      </w:r>
    </w:p>
    <w:p/>
    <w:p>
      <w:r xmlns:w="http://schemas.openxmlformats.org/wordprocessingml/2006/main">
        <w:t xml:space="preserve">Kasalametan téh ngan kapanggih ngaliwatan Gusti.</w:t>
      </w:r>
    </w:p>
    <w:p/>
    <w:p>
      <w:r xmlns:w="http://schemas.openxmlformats.org/wordprocessingml/2006/main">
        <w:t xml:space="preserve">1. Pasang Iman Anjeun ka Yéhuwa: Hiji-hijina Jalan Pikeun Kasalametan Sajati</w:t>
      </w:r>
    </w:p>
    <w:p/>
    <w:p>
      <w:r xmlns:w="http://schemas.openxmlformats.org/wordprocessingml/2006/main">
        <w:t xml:space="preserve">2. Pagunungan Bakal Gagal, Tapi Allah Moal Ninggalkeun Anjeun</w:t>
      </w:r>
    </w:p>
    <w:p/>
    <w:p>
      <w:r xmlns:w="http://schemas.openxmlformats.org/wordprocessingml/2006/main">
        <w:t xml:space="preserve">1. Yesaya 45:22 - "Tingali ka Kami, sarta disalametkeun, sakabeh anjeun tungtung bumi! Pikeun Kami Allah, sarta euweuh séjén."</w:t>
      </w:r>
    </w:p>
    <w:p/>
    <w:p>
      <w:r xmlns:w="http://schemas.openxmlformats.org/wordprocessingml/2006/main">
        <w:t xml:space="preserve">2. Jabur 91: 14-16 - "Kusabab anjeunna geus diatur cinta-Na kana Kami, ku kituna kuring baris nyalametkeun manehna; Kuring baris nempatkeun anjeunna di luhur, sabab anjeunna geus dipikawanoh ngaran Kami. Anjeunna bakal nelepon kana Kami, sarta kuring bakal ngajawab anjeunna Kami bakal nyarengan anjeunna dina kasulitan; Kami bakal nyalametkeun anjeunna sareng ngahormatan anjeunna. Kalayan umur panjang kuring bakal nyugemakeun anjeunna, sareng nunjukkeun kasalametan kuring ka anjeunna."</w:t>
      </w:r>
    </w:p>
    <w:p/>
    <w:p>
      <w:r xmlns:w="http://schemas.openxmlformats.org/wordprocessingml/2006/main">
        <w:t xml:space="preserve">Yeremia 3:24 Pikeun éra geus devoured karya bapa urang ti ngora urang; domba jeung sapi maranéhanana, putra maranéhanana jeung putri maranéhanana.</w:t>
      </w:r>
    </w:p>
    <w:p/>
    <w:p>
      <w:r xmlns:w="http://schemas.openxmlformats.org/wordprocessingml/2006/main">
        <w:t xml:space="preserve">Éra geus ngabalukarkeun gawé teuas karuhun urang jadi sia-sia, nyokot domba maranéhanana, sapi, putra, jeung putri maranéhanana.</w:t>
      </w:r>
    </w:p>
    <w:p/>
    <w:p>
      <w:r xmlns:w="http://schemas.openxmlformats.org/wordprocessingml/2006/main">
        <w:t xml:space="preserve">1: Allah nelepon urang pikeun jadi stewards satia tina berkah-Na jeung cautions urang ngalawan ngandelkeun comforts dunya ieu.</w:t>
      </w:r>
    </w:p>
    <w:p/>
    <w:p>
      <w:r xmlns:w="http://schemas.openxmlformats.org/wordprocessingml/2006/main">
        <w:t xml:space="preserve">2: Urang geus dibéré hak husus pikeun hirup di payuneun Allah jeung éta tanggung jawab urang pikeun ngahargaan Anjeunna jeung kahirupan urang.</w:t>
      </w:r>
    </w:p>
    <w:p/>
    <w:p>
      <w:r xmlns:w="http://schemas.openxmlformats.org/wordprocessingml/2006/main">
        <w:t xml:space="preserve">1: Mateus 6:19-21 - Ulah ngumpulkeun pikeun diri anjeun harta di bumi, dimana renget sareng keyeng ngancurkeun sareng dimana maling ngabongkar sareng maling, tapi kumpulkeun harta karun pikeun diri anjeun di sawarga, dimana renget atanapi karat ngancurkeun sareng dimana maling. ulah ngabobol jeung maling.</w:t>
      </w:r>
    </w:p>
    <w:p/>
    <w:p>
      <w:r xmlns:w="http://schemas.openxmlformats.org/wordprocessingml/2006/main">
        <w:t xml:space="preserve">2: Siloka 11: 4 - Kabeungharan henteu nguntungkeun dina dinten murka, tapi kaadilan nyalametkeun tina maot.</w:t>
      </w:r>
    </w:p>
    <w:p/>
    <w:p>
      <w:r xmlns:w="http://schemas.openxmlformats.org/wordprocessingml/2006/main">
        <w:t xml:space="preserve">Yermia 3:25 Kami ngagolér dina éra, sareng kabingungan kami, sabab kami parantos dosa ka PANGERAN Allah kami, kami sareng karuhun urang, ti budak ngora dugi ka ayeuna, sareng henteu narurut kana sora PANGERAN kami. Gusti.</w:t>
      </w:r>
    </w:p>
    <w:p/>
    <w:p>
      <w:r xmlns:w="http://schemas.openxmlformats.org/wordprocessingml/2006/main">
        <w:t xml:space="preserve">Urang Israil geus dosa ngalawan Allah ti ngora maranéhanana sarta terus ngalakukeun kitu, balukarkeun éra hébat sarta kabingungan.</w:t>
      </w:r>
    </w:p>
    <w:p/>
    <w:p>
      <w:r xmlns:w="http://schemas.openxmlformats.org/wordprocessingml/2006/main">
        <w:t xml:space="preserve">1. Balukar Barontak Ka Gusti</w:t>
      </w:r>
    </w:p>
    <w:p/>
    <w:p>
      <w:r xmlns:w="http://schemas.openxmlformats.org/wordprocessingml/2006/main">
        <w:t xml:space="preserve">2. Tobat: Ngajauhan Maksiat</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Jabur 51:17 - "Kurban abdi, ya Allah, nyaeta roh pegat; a patah hati jeung contré Anjeun, Allah, moal hina."</w:t>
      </w:r>
    </w:p>
    <w:p/>
    <w:p>
      <w:r xmlns:w="http://schemas.openxmlformats.org/wordprocessingml/2006/main">
        <w:t xml:space="preserve">Yermia bab 4 neraskeun pesen nubuat Yermia, fokus kana pangadilan anu bakal datang sareng karusakan anu bakal datang ka Yuda kusabab pemberontakan anu terus-terusan ngalawan Gusti.</w:t>
      </w:r>
    </w:p>
    <w:p/>
    <w:p>
      <w:r xmlns:w="http://schemas.openxmlformats.org/wordprocessingml/2006/main">
        <w:t xml:space="preserve">Ayat 1: Bab éta dimimitian ku katerangan anu jelas ngeunaan karusakan sareng karusakan Yuda anu bakal datang (Yeremia 4: 1-9). Yérmia ngajurung jalma-jalma pikeun mulang deui ka Allah, ngingetkeun maranéhna ngeunaan balukarna lamun maranéhna teu tobat. Manéhna ngajéntrékeun musuh anu ngadeukeutan ti kalér, nyarupaan éta singa anu siap ngahakan mangsana. Tanahna bakal diancurkeun, kota-kota bakal ancur, jalma-jalma bakal kabur ku sieun.</w:t>
      </w:r>
    </w:p>
    <w:p/>
    <w:p>
      <w:r xmlns:w="http://schemas.openxmlformats.org/wordprocessingml/2006/main">
        <w:t xml:space="preserve">Ayat 2: Yermia ngungkabkeun kasedihna ngeunaan karusakan anu caket sareng duka pikeun umat-Na (Yeremia 4: 10-18). Manéhna ngadu’akeun yén nabi-nabi palsu geus nipu maranéhna ku jaminan katengtreman anu kosong nalika aya musibah. Haté Yérmia kacida beuratna waktu manéhna nyaksian kabinasaan nu keur nungguan Yuda lantaran teu taat.</w:t>
      </w:r>
    </w:p>
    <w:p/>
    <w:p>
      <w:r xmlns:w="http://schemas.openxmlformats.org/wordprocessingml/2006/main">
        <w:t xml:space="preserve">Alinea ka-3: Bab ieu ditungtungan ku gambaran kaayaan Yuda anu sepi saatos ancurna (Yeremia 4:19-31). Yérmia ngungkabkeun kasangsaraan pribadina jeung kasedih kana naon nu bakal datang. Anjeunna nerangkeun dirina salaku keur di nyeri kawas awéwé keur ngalahirkeun. Yéhuwa ngungkabkeun putusan-Na anu adil ka umat-Na anu barontak, tapi ogé nawiskeun harepan pikeun restorasi upami aranjeunna bakal ngarendahkeun diri sareng balik deui ka Anjeunna.</w:t>
      </w:r>
    </w:p>
    <w:p/>
    <w:p>
      <w:r xmlns:w="http://schemas.openxmlformats.org/wordprocessingml/2006/main">
        <w:t xml:space="preserve">Ringkesanana,</w:t>
      </w:r>
    </w:p>
    <w:p>
      <w:r xmlns:w="http://schemas.openxmlformats.org/wordprocessingml/2006/main">
        <w:t xml:space="preserve">Bab opat Yermia ngagambarkeun hukuman anu bakal datang sareng karusakan anu bakal tumiba ka Yuda kusabab pemberontakanna ka Allah. Yérmia ngingetkeun maranéhna ngeunaan musuh nu ngadeukeutan ti kalér jeung ngajurung maranéhna pikeun tobat saméméh telat. Anjeunna milu sedih kusabab tipu daya spiritualna ku nabi-nabi palsu sareng nganyatakeun kasedih anu jero ngeunaan karusakan anu bakal datang. Bab éta ditungtungan ku gambaran kabingungan, tapi ogé nawiskeun harepan pikeun restorasi upami aranjeunna bakal ngarendahkeun diri sareng uih deui ka Allah dina tobat anu ikhlas. Bab ieu janten peringatan anu serius ngeunaan akibat tina henteu patuh anu terus-terusan bari nahan harepan pikeun panebusan upami Yuda bakal balik deui ka Gusti sateuacan telat.</w:t>
      </w:r>
    </w:p>
    <w:p/>
    <w:p>
      <w:r xmlns:w="http://schemas.openxmlformats.org/wordprocessingml/2006/main">
        <w:t xml:space="preserve">Yermia 4:1 Lamun maneh bakal balik deui, O Israel, nyebutkeun PANGERAN, balik deui ka Kami: jeung lamun anjeun bakal nyingkirkeun abominations Anjeun tina tetempoan Kami, mangka anjeun teu kudu dipiceun.</w:t>
      </w:r>
    </w:p>
    <w:p/>
    <w:p>
      <w:r xmlns:w="http://schemas.openxmlformats.org/wordprocessingml/2006/main">
        <w:t xml:space="preserve">PANGERAN nyauran urang Israil pikeun uih deui ka Anjeunna sareng nyingkirkeun kajahatanna tina paningal-Na.</w:t>
      </w:r>
    </w:p>
    <w:p/>
    <w:p>
      <w:r xmlns:w="http://schemas.openxmlformats.org/wordprocessingml/2006/main">
        <w:t xml:space="preserve">1. Allah nelepon urang tobat jeung kasucian</w:t>
      </w:r>
    </w:p>
    <w:p/>
    <w:p>
      <w:r xmlns:w="http://schemas.openxmlformats.org/wordprocessingml/2006/main">
        <w:t xml:space="preserve">2. Nyingkirkeun sagala nu teu suci jeung baralik ka Allah</w:t>
      </w:r>
    </w:p>
    <w:p/>
    <w:p>
      <w:r xmlns:w="http://schemas.openxmlformats.org/wordprocessingml/2006/main">
        <w:t xml:space="preserve">1. 2 Babad 7:14 - "Lamun umat Kami, anu disebut ku ngaran kuring, bakal ngarendahkeun diri jeung neneda jeung neangan beungeut Kami sarta ngahurungkeun tina cara jahat maranéhanana, lajeng kuring bakal ngadangu ti sawarga, sarta kuring bakal ngahampura dosa maranéhanana jeung bakal nyageurkeun tanahna."</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Yeremia 4:2 Jeung maneh bakal sumpah, PANGERAN hirup, dina bebeneran, dina judgment, jeung dina kaadilan; jeung bangsa-bangsa bakal ngaberkahan diri di Anjeunna, sarta di anjeunna bakal aranjeunna kamulyaan.</w:t>
      </w:r>
    </w:p>
    <w:p/>
    <w:p>
      <w:r xmlns:w="http://schemas.openxmlformats.org/wordprocessingml/2006/main">
        <w:t xml:space="preserve">Umat Allah kudu sumpah pikeun hirup dina bebeneran, kaadilan, jeung kabeneran, sarta bangsa-bangsa di sabudeureun maranéhanana bisa manggihan harepan jeung kamulyaan di Anjeunna.</w:t>
      </w:r>
    </w:p>
    <w:p/>
    <w:p>
      <w:r xmlns:w="http://schemas.openxmlformats.org/wordprocessingml/2006/main">
        <w:t xml:space="preserve">1. Kabeneran Gusti: Sumber Berkah sareng Pangharepan</w:t>
      </w:r>
    </w:p>
    <w:p/>
    <w:p>
      <w:r xmlns:w="http://schemas.openxmlformats.org/wordprocessingml/2006/main">
        <w:t xml:space="preserve">2. Hirup dina Kaleresan, Pangadilan, sareng Kabeneran: Panggero pikeun Umat Allah</w:t>
      </w:r>
    </w:p>
    <w:p/>
    <w:p>
      <w:r xmlns:w="http://schemas.openxmlformats.org/wordprocessingml/2006/main">
        <w:t xml:space="preserve">1. Jabur 37:11 - Tapi meek bakal inherit bumi; jeung bakal delight diri dina kaayaanana karapihan.</w:t>
      </w:r>
    </w:p>
    <w:p/>
    <w:p>
      <w:r xmlns:w="http://schemas.openxmlformats.org/wordprocessingml/2006/main">
        <w:t xml:space="preserve">2. Yesaya 61:7 - Pikeun éra anjeun anjeun bakal boga ganda; jeung keur kabingungan maranéhanana baris girang dina bagian maranéhanana: kituna di tanah maranéhanana maranéhanana baris mibanda ganda: kabagjaan langgeng bakal ka maranehna.</w:t>
      </w:r>
    </w:p>
    <w:p/>
    <w:p>
      <w:r xmlns:w="http://schemas.openxmlformats.org/wordprocessingml/2006/main">
        <w:t xml:space="preserve">Yeremia 4:3 Ku sabab kitu timbalan PANGERAN ka urang Yuda jeung Yerusalem, Pecahkeun taneuh fallow anjeun, sarta ulah sow diantara cucuk.</w:t>
      </w:r>
    </w:p>
    <w:p/>
    <w:p>
      <w:r xmlns:w="http://schemas.openxmlformats.org/wordprocessingml/2006/main">
        <w:t xml:space="preserve">Allah nitah ka urang Yuda jeung Yérusalém pikeun ngarubuhkeun taneuh anu teu dibajak jeung teu melak di antara cucuk.</w:t>
      </w:r>
    </w:p>
    <w:p/>
    <w:p>
      <w:r xmlns:w="http://schemas.openxmlformats.org/wordprocessingml/2006/main">
        <w:t xml:space="preserve">1. Kakuatan Persiapan: Kumaha Ngamangpaatkeun Taneuh Unplowed dina Kahirupan Urang</w:t>
      </w:r>
    </w:p>
    <w:p/>
    <w:p>
      <w:r xmlns:w="http://schemas.openxmlformats.org/wordprocessingml/2006/main">
        <w:t xml:space="preserve">2. Kudu Rajin: Ulah Tebar Di Antara Duri</w:t>
      </w:r>
    </w:p>
    <w:p/>
    <w:p>
      <w:r xmlns:w="http://schemas.openxmlformats.org/wordprocessingml/2006/main">
        <w:t xml:space="preserve">1. Siloka 24:27 - Nyiapkeun karya anjeun di luar; nyiapkeun sagalana pikeun diri di sawah, sarta sanggeus éta ngawangun imah anjeun.</w:t>
      </w:r>
    </w:p>
    <w:p/>
    <w:p>
      <w:r xmlns:w="http://schemas.openxmlformats.org/wordprocessingml/2006/main">
        <w:t xml:space="preserve">2. Mateus 13:7 - Siki séjén murag diantara cucuk, jeung cucuk tumuwuh nepi na choked aranjeunna.</w:t>
      </w:r>
    </w:p>
    <w:p/>
    <w:p>
      <w:r xmlns:w="http://schemas.openxmlformats.org/wordprocessingml/2006/main">
        <w:t xml:space="preserve">Yermia 4:4 Nyunatan diri ka PANGERAN, sareng miceun kulit kulup anjeun, eh urang Yuda sareng pangeusi Yerusalem, supados amarah Kami kaluar sapertos seuneu, sareng ngaduruk dugi ka teu aya anu tiasa mareuman éta, kusabab kajahatan anjeun. kalakuan.</w:t>
      </w:r>
    </w:p>
    <w:p/>
    <w:p>
      <w:r xmlns:w="http://schemas.openxmlformats.org/wordprocessingml/2006/main">
        <w:t xml:space="preserve">Allah maréntahkeun urang Yuda jeung Yerusalem pikeun misahkeun diri pikeun Anjeunna jeung nyingkirkeun diri tina jalan-jalan jahat maranéhanana, atawa nu sejenna nyanghareupan amarah jeung judgment-Na nu adil.</w:t>
      </w:r>
    </w:p>
    <w:p/>
    <w:p>
      <w:r xmlns:w="http://schemas.openxmlformats.org/wordprocessingml/2006/main">
        <w:t xml:space="preserve">1. Bahaya Maksiat: Balukar Ngajauhan Allah</w:t>
      </w:r>
    </w:p>
    <w:p/>
    <w:p>
      <w:r xmlns:w="http://schemas.openxmlformats.org/wordprocessingml/2006/main">
        <w:t xml:space="preserve">2. Tanggung Jawab Kabeneran: Mangpaat Nurut Jalan Allah</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1 Peter 1: 15-16 - Tapi sakumaha anjeunna anu geus disebut anjeun suci, jadi ye suci dina sagala manner paguneman; Sabab geus dituliskeun, Kudu suci; sabab Kami suci.</w:t>
      </w:r>
    </w:p>
    <w:p/>
    <w:p>
      <w:r xmlns:w="http://schemas.openxmlformats.org/wordprocessingml/2006/main">
        <w:t xml:space="preserve">Yeremia 4:5 Bewarakeun ka Yuda, bewarakeun di Yerusalem; jeung ucapkeun, Tiup tarompet di tanah, ceurik, kumpulkeun babarengan, sarta ucapkeun, kumpulkeun diri, sarta hayu urang balik ka kota-kota pertahanan.</w:t>
      </w:r>
    </w:p>
    <w:p/>
    <w:p>
      <w:r xmlns:w="http://schemas.openxmlformats.org/wordprocessingml/2006/main">
        <w:t xml:space="preserve">Urang Yuda dititah niup tarompét jeung kumpul ka kota-kota benteng.</w:t>
      </w:r>
    </w:p>
    <w:p/>
    <w:p>
      <w:r xmlns:w="http://schemas.openxmlformats.org/wordprocessingml/2006/main">
        <w:t xml:space="preserve">1. Pentingna Taat sareng Persiapan - Yermia 4: 5</w:t>
      </w:r>
    </w:p>
    <w:p/>
    <w:p>
      <w:r xmlns:w="http://schemas.openxmlformats.org/wordprocessingml/2006/main">
        <w:t xml:space="preserve">2. The Power of Unity - Yermia 4: 5</w:t>
      </w:r>
    </w:p>
    <w:p/>
    <w:p>
      <w:r xmlns:w="http://schemas.openxmlformats.org/wordprocessingml/2006/main">
        <w:t xml:space="preserve">1. Siloka 21:31 - "Kuda geus dijieun siap pikeun poé perang, tapi meunangna milik Gusti."</w:t>
      </w:r>
    </w:p>
    <w:p/>
    <w:p>
      <w:r xmlns:w="http://schemas.openxmlformats.org/wordprocessingml/2006/main">
        <w:t xml:space="preserve">2. Budalan 14:13-14 - "Jeung Musa ngadawuh ka jalma, "Ulah sieun, nangtung teguh, sarta ningali kasalametan Gusti, anu anjeunna baris dianggo pikeun anjeun kiwari. Pikeun urang Mesir saha anjeun ningali kiwari, anjeun moal pernah. Tingali deui, Gusti bakal merangan anjeun, sareng anjeun ngan kedah jempé.</w:t>
      </w:r>
    </w:p>
    <w:p/>
    <w:p>
      <w:r xmlns:w="http://schemas.openxmlformats.org/wordprocessingml/2006/main">
        <w:t xml:space="preserve">Yeremia 4:6 Pasangkeun panji ka arah Sion: mundur, ulah cicing: sabab Kami bakal mawa kajahatan ti kalér, sareng karusakan anu ageung.</w:t>
      </w:r>
    </w:p>
    <w:p/>
    <w:p>
      <w:r xmlns:w="http://schemas.openxmlformats.org/wordprocessingml/2006/main">
        <w:t xml:space="preserve">Allah maréntahkeun Yérmia pikeun ngumumkeun peringatan ngeunaan karuksakan anu bakal datang ti kalér.</w:t>
      </w:r>
    </w:p>
    <w:p/>
    <w:p>
      <w:r xmlns:w="http://schemas.openxmlformats.org/wordprocessingml/2006/main">
        <w:t xml:space="preserve">1. "Telepon Pikeun Nyiapkeun: Heeding Peringatan Allah"</w:t>
      </w:r>
    </w:p>
    <w:p/>
    <w:p>
      <w:r xmlns:w="http://schemas.openxmlformats.org/wordprocessingml/2006/main">
        <w:t xml:space="preserve">2. "Angin Kalér jeung Murka Allah"</w:t>
      </w:r>
    </w:p>
    <w:p/>
    <w:p>
      <w:r xmlns:w="http://schemas.openxmlformats.org/wordprocessingml/2006/main">
        <w:t xml:space="preserve">1. Yesaya 5:25-30 - "Kanggo sadayana ieu anger-Na teu ngancik jauh, tapi leungeun-Na stretched kaluar kénéh."</w:t>
      </w:r>
    </w:p>
    <w:p/>
    <w:p>
      <w:r xmlns:w="http://schemas.openxmlformats.org/wordprocessingml/2006/main">
        <w:t xml:space="preserve">2. Amos 3:7 - "Pasti PANGERAN Allah moal ngalakukeun nanaon, tapi anjeunna nembongkeun rusiah-Na ka hamba-Na nabi."</w:t>
      </w:r>
    </w:p>
    <w:p/>
    <w:p>
      <w:r xmlns:w="http://schemas.openxmlformats.org/wordprocessingml/2006/main">
        <w:t xml:space="preserve">Yeremia 4:7 Singa geus kaluar ti leuweungna, jeung nu ngancurkeun bangsa-bangsa lain geus aya di jalanna; anjeunna Isro mudik ti tempat-Na nyieun tanah thy sepi; sareng kota-kota anjeun bakal dirusak, tanpa aya anu nyicingan.</w:t>
      </w:r>
    </w:p>
    <w:p/>
    <w:p>
      <w:r xmlns:w="http://schemas.openxmlformats.org/wordprocessingml/2006/main">
        <w:t xml:space="preserve">Allah ngingetkeun urang Yuda ngaliwatan Yermia yén hiji singa bakal datang jeung ngancurkeun tanah maranéhanana, ninggalkeun eta sepi jeung kosong.</w:t>
      </w:r>
    </w:p>
    <w:p/>
    <w:p>
      <w:r xmlns:w="http://schemas.openxmlformats.org/wordprocessingml/2006/main">
        <w:t xml:space="preserve">1. Pépéling Alloh ka urang: Ngadéngékeun Panggero Tobat</w:t>
      </w:r>
    </w:p>
    <w:p/>
    <w:p>
      <w:r xmlns:w="http://schemas.openxmlformats.org/wordprocessingml/2006/main">
        <w:t xml:space="preserve">2. Hirup Teu Percaya: Balukar tina Nolak Taat ka Allah</w:t>
      </w:r>
    </w:p>
    <w:p/>
    <w:p>
      <w:r xmlns:w="http://schemas.openxmlformats.org/wordprocessingml/2006/main">
        <w:t xml:space="preserve">1. Ezekiel 22:30-31 - "Kuring ditéang keur lalaki di antara aranjeunna, anu kudu nyieun pager hirup, sarta nangtung di celah saméméh kuring pikeun lahan, yén kuring teu kudu ngancurkeun eta: tapi kuring kapanggih euweuh. Kuring tuang kaluar amarah mine ka aranjeunna; Kuring geus dihakan ku seuneu murka Kami: cara maranéhna sorangan geus I recompensed kana sirah maranéhanana, nyebutkeun Gusti Allah ".</w:t>
      </w:r>
    </w:p>
    <w:p/>
    <w:p>
      <w:r xmlns:w="http://schemas.openxmlformats.org/wordprocessingml/2006/main">
        <w:t xml:space="preserve">2. 2 Petrus 3: 9 - "Gusti henteu kendor ngeunaan jangji-Na, sakumaha sababaraha lalaki cacah slackness, tapi longsaffering ka urang-ward, teu daék nu mana wae nu kudu binasa, tapi kabeh kudu datang ka tobat.</w:t>
      </w:r>
    </w:p>
    <w:p/>
    <w:p>
      <w:r xmlns:w="http://schemas.openxmlformats.org/wordprocessingml/2006/main">
        <w:t xml:space="preserve">Yeremia 4:8 Ku sabab kitu maneh kudu make karung karung, ngadu’a jeung ngadu’a, sabab bebendu PANGERAN anu kacida ganasna teu lirén ti urang.</w:t>
      </w:r>
    </w:p>
    <w:p/>
    <w:p>
      <w:r xmlns:w="http://schemas.openxmlformats.org/wordprocessingml/2006/main">
        <w:t xml:space="preserve">Amarah PANGERAN anu ganas henteu dileungitkeun ti urang.</w:t>
      </w:r>
    </w:p>
    <w:p/>
    <w:p>
      <w:r xmlns:w="http://schemas.openxmlformats.org/wordprocessingml/2006/main">
        <w:t xml:space="preserve">1. Bendu Allah: Ningali kaganasan Gusti</w:t>
      </w:r>
    </w:p>
    <w:p/>
    <w:p>
      <w:r xmlns:w="http://schemas.openxmlformats.org/wordprocessingml/2006/main">
        <w:t xml:space="preserve">2. Tobat: Nyingkah tina Dosa jeung Balik deui ka Gusti</w:t>
      </w:r>
    </w:p>
    <w:p/>
    <w:p>
      <w:r xmlns:w="http://schemas.openxmlformats.org/wordprocessingml/2006/main">
        <w:t xml:space="preserve">1. Lukas 3: 7-14 - panggero John Baptis pikeun tobat</w:t>
      </w:r>
    </w:p>
    <w:p/>
    <w:p>
      <w:r xmlns:w="http://schemas.openxmlformats.org/wordprocessingml/2006/main">
        <w:t xml:space="preserve">2. Amos 5:15 - Neangan Gusti jeung ngahurungkeun ti jalan jahat</w:t>
      </w:r>
    </w:p>
    <w:p/>
    <w:p>
      <w:r xmlns:w="http://schemas.openxmlformats.org/wordprocessingml/2006/main">
        <w:t xml:space="preserve">Yeremia 4:9 Jeung bakal kajadian dina poé éta, nyebutkeun PANGERAN, nu manah raja bakal binasa, jeung manah para pangéran; jeung imam bakal astonished, jeung nabi bakal heran.</w:t>
      </w:r>
    </w:p>
    <w:p/>
    <w:p>
      <w:r xmlns:w="http://schemas.openxmlformats.org/wordprocessingml/2006/main">
        <w:t xml:space="preserve">Allah ngumumkeun yén dina mangsa nu bakal datang, manah raja jeung pangéran, imam jeung nabi bakal astonished.</w:t>
      </w:r>
    </w:p>
    <w:p/>
    <w:p>
      <w:r xmlns:w="http://schemas.openxmlformats.org/wordprocessingml/2006/main">
        <w:t xml:space="preserve">1. Kakuatan Firman Allah</w:t>
      </w:r>
    </w:p>
    <w:p/>
    <w:p>
      <w:r xmlns:w="http://schemas.openxmlformats.org/wordprocessingml/2006/main">
        <w:t xml:space="preserve">2. Nuturkeun Kersaning Gusti</w:t>
      </w:r>
    </w:p>
    <w:p/>
    <w:p>
      <w:r xmlns:w="http://schemas.openxmlformats.org/wordprocessingml/2006/main">
        <w:t xml:space="preserve">1. Yesaya 40: 5 - "Jeung kamulyaan Gusti bakal wangsit, sarta sakabeh daging bakal ningali eta babarengan; pikeun sungut Gusti geus spoke eta."</w:t>
      </w:r>
    </w:p>
    <w:p/>
    <w:p>
      <w:r xmlns:w="http://schemas.openxmlformats.org/wordprocessingml/2006/main">
        <w:t xml:space="preserve">2. Ibrani 11: 1 - "Ayeuna iman mangrupa substansi hal harepan, bukti hal teu katempo."</w:t>
      </w:r>
    </w:p>
    <w:p/>
    <w:p>
      <w:r xmlns:w="http://schemas.openxmlformats.org/wordprocessingml/2006/main">
        <w:t xml:space="preserve">Yeremia 4:10 Saur abdi, "Nun PANGERAN Nu Maha Agung! pasti anjeun geus greatly deceived ieu jalma jeung Yerusalem, nyebutkeun, Anjeun bakal boga karapihan; padahal pedang nepi ka jiwa.</w:t>
      </w:r>
    </w:p>
    <w:p/>
    <w:p>
      <w:r xmlns:w="http://schemas.openxmlformats.org/wordprocessingml/2006/main">
        <w:t xml:space="preserve">Allah geus nyasabkeun urang Yérusalém ku cara nitah maranéhna bakal katengtreman, padahal sabenerna maranéhna keur nyanghareupan kaayaan bahaya.</w:t>
      </w:r>
    </w:p>
    <w:p/>
    <w:p>
      <w:r xmlns:w="http://schemas.openxmlformats.org/wordprocessingml/2006/main">
        <w:t xml:space="preserve">1. Ulah katipu ku janji palsu ngeunaan katengtreman, tapi kudu waspada pikeun bahaya spiritual nu bisa jadi sabudeureun sudut.</w:t>
      </w:r>
    </w:p>
    <w:p/>
    <w:p>
      <w:r xmlns:w="http://schemas.openxmlformats.org/wordprocessingml/2006/main">
        <w:t xml:space="preserve">2. Ulah kasasab ku jangji gampang kasalametan atawa kanyamanan, sabalikna percaya ka Yéhuwa pikeun nangtayungan jeung mingpin Sadérék.</w:t>
      </w:r>
    </w:p>
    <w:p/>
    <w:p>
      <w:r xmlns:w="http://schemas.openxmlformats.org/wordprocessingml/2006/main">
        <w:t xml:space="preserve">1. James 1: 16-17 - "Ulah jadi deceived, baraya abdi tercinta. Unggal kado alus sarta unggal kado sampurna nyaeta ti luhur, turun ti Rama cahaya kalayan saha euweuh variasi atawa kalangkang alatan robah."</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Yeremia 4:11 Dina waktos éta bakal disarioskeun ka ieu sareng ka Yerusalem, "Angin garing tina tempat-tempat luhur di gurun keusik nuju ka putri umat Kami, henteu nyéépkeun atanapi nyucikeun."</w:t>
      </w:r>
    </w:p>
    <w:p/>
    <w:p>
      <w:r xmlns:w="http://schemas.openxmlformats.org/wordprocessingml/2006/main">
        <w:t xml:space="preserve">Hukuman Allah ka Yérusalém bakal kasar jeung teu bisa dihampura.</w:t>
      </w:r>
    </w:p>
    <w:p/>
    <w:p>
      <w:r xmlns:w="http://schemas.openxmlformats.org/wordprocessingml/2006/main">
        <w:t xml:space="preserve">1: Cinta Tanpa Sarat Allah, Tapi ogé Kaadilan Saratna-Na</w:t>
      </w:r>
    </w:p>
    <w:p/>
    <w:p>
      <w:r xmlns:w="http://schemas.openxmlformats.org/wordprocessingml/2006/main">
        <w:t xml:space="preserve">2: Welas Asih sareng Welas Asih Gusti, Sanaos Ditengah-tengah Pangadilan</w:t>
      </w:r>
    </w:p>
    <w:p/>
    <w:p>
      <w:r xmlns:w="http://schemas.openxmlformats.org/wordprocessingml/2006/main">
        <w:t xml:space="preserve">1: Yesaya 5:20-21 Woe ka jalma anu nyebut jahat alus jeung alus jahat, anu nempatkeun gelap jadi caang jeung caang jadi gelap, anu nempatkeun pait jadi amis jeung amis jadi pait!</w:t>
      </w:r>
    </w:p>
    <w:p/>
    <w:p>
      <w:r xmlns:w="http://schemas.openxmlformats.org/wordprocessingml/2006/main">
        <w:t xml:space="preserve">2: Joel 2:12-13 Tapi sanajan ayeuna, nyebutkeun Gusti, balik deui ka kuring jeung sakabeh haté anjeun, jeung puasa, jeung weeping, jeung jeung tunggara; jeung rembes hate anjeun jeung teu garments anjeun. Balik deui ka Gusti Allah anjeun, sabab Anjeunna welas asih jeung welas asih, slow kana amarah, sarta abounding dina asih steadfast.</w:t>
      </w:r>
    </w:p>
    <w:p/>
    <w:p>
      <w:r xmlns:w="http://schemas.openxmlformats.org/wordprocessingml/2006/main">
        <w:t xml:space="preserve">Yermia 4:12 Malah angin gede ti eta tempat bakal datang ka kuring: ayeuna ogé bakal ngahukum maranehna.</w:t>
      </w:r>
    </w:p>
    <w:p/>
    <w:p>
      <w:r xmlns:w="http://schemas.openxmlformats.org/wordprocessingml/2006/main">
        <w:t xml:space="preserve">Allah bakal nangtoskeun jalma-jalma anu parantos ngajauhan Anjeunna.</w:t>
      </w:r>
    </w:p>
    <w:p/>
    <w:p>
      <w:r xmlns:w="http://schemas.openxmlformats.org/wordprocessingml/2006/main">
        <w:t xml:space="preserve">1. Balukar tina Maksiat: Panaliti ngeunaan Yermia 4:12</w:t>
      </w:r>
    </w:p>
    <w:p/>
    <w:p>
      <w:r xmlns:w="http://schemas.openxmlformats.org/wordprocessingml/2006/main">
        <w:t xml:space="preserve">2. Nyanghareupan Pangadilan Allah: Tingali dina Yermia 4:12</w:t>
      </w:r>
    </w:p>
    <w:p/>
    <w:p>
      <w:r xmlns:w="http://schemas.openxmlformats.org/wordprocessingml/2006/main">
        <w:t xml:space="preserve">1. Yesaya 5:20-24 - Woe ka jalma anu nelepon jahat alus jeung alus jahat.</w:t>
      </w:r>
    </w:p>
    <w:p/>
    <w:p>
      <w:r xmlns:w="http://schemas.openxmlformats.org/wordprocessingml/2006/main">
        <w:t xml:space="preserve">2. Rum 1:18-32 - The murka Allah geus wangsit ngalawan sagala ungodliness jeung unrighteousness.</w:t>
      </w:r>
    </w:p>
    <w:p/>
    <w:p>
      <w:r xmlns:w="http://schemas.openxmlformats.org/wordprocessingml/2006/main">
        <w:t xml:space="preserve">Yermia 4:13 Behold, anjeunna bakal naek lir awan, jeung kareta-kareta perangna bakal kawas angin puyuh, kuda-Na leuwih swift ti garuda. Cilaka urang! keur urang manja.</w:t>
      </w:r>
    </w:p>
    <w:p/>
    <w:p>
      <w:r xmlns:w="http://schemas.openxmlformats.org/wordprocessingml/2006/main">
        <w:t xml:space="preserve">Allah bakal sumping kalayan kakuatan anu hébat sareng gancang, sareng urang Yuda dina bahaya ditumpes.</w:t>
      </w:r>
    </w:p>
    <w:p/>
    <w:p>
      <w:r xmlns:w="http://schemas.openxmlformats.org/wordprocessingml/2006/main">
        <w:t xml:space="preserve">1. Kakawasaan Allah - Yermia 4:13</w:t>
      </w:r>
    </w:p>
    <w:p/>
    <w:p>
      <w:r xmlns:w="http://schemas.openxmlformats.org/wordprocessingml/2006/main">
        <w:t xml:space="preserve">2. The judgment Allah - Yermia 4:13</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Habakkuk 1: 5 - Behold ye diantara kafir, jeung hal, jeung heran marvelously: pikeun kuring bakal migawe hiji karya dina poé Anjeun, nu anjeun moal percaya, sanajan eta beja ka anjeun.</w:t>
      </w:r>
    </w:p>
    <w:p/>
    <w:p>
      <w:r xmlns:w="http://schemas.openxmlformats.org/wordprocessingml/2006/main">
        <w:t xml:space="preserve">Yeremia 4:14 Eh Yerusalem, bersihkeun manah anjeun tina kajahatan, supados anjeun salamet. Sabaraha lami pikiran sia-sia anjeun bakal cicing di jero anjeun?</w:t>
      </w:r>
    </w:p>
    <w:p/>
    <w:p>
      <w:r xmlns:w="http://schemas.openxmlformats.org/wordprocessingml/2006/main">
        <w:t xml:space="preserve">Allah nyauran Yerusalem pikeun ngabersihkeun haténa tina kajahatan supados disalametkeun tina pikiran-pikiran anu sia-sia.</w:t>
      </w:r>
    </w:p>
    <w:p/>
    <w:p>
      <w:r xmlns:w="http://schemas.openxmlformats.org/wordprocessingml/2006/main">
        <w:t xml:space="preserve">1. Panggero pikeun Tobat sareng Narima Kasalametan</w:t>
      </w:r>
    </w:p>
    <w:p/>
    <w:p>
      <w:r xmlns:w="http://schemas.openxmlformats.org/wordprocessingml/2006/main">
        <w:t xml:space="preserve">2. Kakuatan Renewing Pikiran anjeun</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Yeremia 4:15 Sabab aya sora ti Dan, jeung medarkeun kasangsaraan ti pagunungan Epraim.</w:t>
      </w:r>
    </w:p>
    <w:p/>
    <w:p>
      <w:r xmlns:w="http://schemas.openxmlformats.org/wordprocessingml/2006/main">
        <w:t xml:space="preserve">Hiji sora kadéngé ti Dan jeung Epraim ngumumkeun kasangsaraan.</w:t>
      </w:r>
    </w:p>
    <w:p/>
    <w:p>
      <w:r xmlns:w="http://schemas.openxmlformats.org/wordprocessingml/2006/main">
        <w:t xml:space="preserve">1. Sora nu Mawa Kasangsaraan - Yermia 4:15</w:t>
      </w:r>
    </w:p>
    <w:p/>
    <w:p>
      <w:r xmlns:w="http://schemas.openxmlformats.org/wordprocessingml/2006/main">
        <w:t xml:space="preserve">2. The Voice of Warning - Yermia 4:15</w:t>
      </w:r>
    </w:p>
    <w:p/>
    <w:p>
      <w:r xmlns:w="http://schemas.openxmlformats.org/wordprocessingml/2006/main">
        <w:t xml:space="preserve">1. Yesaya 5: 1-7 - Peringatan Allah ka Bangsa Rebellious</w:t>
      </w:r>
    </w:p>
    <w:p/>
    <w:p>
      <w:r xmlns:w="http://schemas.openxmlformats.org/wordprocessingml/2006/main">
        <w:t xml:space="preserve">2. Amos 5: 1-17 - Ngadangu Kecap Gusti jeung Tobat</w:t>
      </w:r>
    </w:p>
    <w:p/>
    <w:p>
      <w:r xmlns:w="http://schemas.openxmlformats.org/wordprocessingml/2006/main">
        <w:t xml:space="preserve">Yeremia 4:16 Sebutkeun ka bangsa-bangsa; Behold, nyebarkeun ngalawan Yerusalem, yén pangawas datang ti nagara jauh, jeung ngagorowok kaluar sora maranéhanana ngalawan kota-kota Yuda.</w:t>
      </w:r>
    </w:p>
    <w:p/>
    <w:p>
      <w:r xmlns:w="http://schemas.openxmlformats.org/wordprocessingml/2006/main">
        <w:t xml:space="preserve">Urang Yuda diingetkeun supaya ngembarkeun ka bangsa-bangsa yen para pangawas ti nagri jauh datang rek ngembarkeun sorana ngalawan kota-kota Yuda.</w:t>
      </w:r>
    </w:p>
    <w:p/>
    <w:p>
      <w:r xmlns:w="http://schemas.openxmlformats.org/wordprocessingml/2006/main">
        <w:t xml:space="preserve">1. Heeding Warnings ti Allah - Yermia 4:16</w:t>
      </w:r>
    </w:p>
    <w:p/>
    <w:p>
      <w:r xmlns:w="http://schemas.openxmlformats.org/wordprocessingml/2006/main">
        <w:t xml:space="preserve">2. Ngarespon kana Messages Allah - Yermia 4:16</w:t>
      </w:r>
    </w:p>
    <w:p/>
    <w:p>
      <w:r xmlns:w="http://schemas.openxmlformats.org/wordprocessingml/2006/main">
        <w:t xml:space="preserve">1. Yesaya 40:9 - O Sion, anjeun anu mawa beja alus, naek ka gunung luhur; O Yerusalem, anjeun anu mawa warta anu hadé, angkat sora anjeun kalayan kakuatan, angkat, ulah sieun; bejakeun ka kota-kota Yuda, "Behold Allah anjeun!"</w:t>
      </w:r>
    </w:p>
    <w:p/>
    <w:p>
      <w:r xmlns:w="http://schemas.openxmlformats.org/wordprocessingml/2006/main">
        <w:t xml:space="preserve">2. Rum 10:15 - Na kumaha bisa saha ngahutbah iwal aranjeunna dikirim? Sakumaha anu kaunggel dina Kitab Suci: "Kumaha geulisna suku jalma-jalma anu mawa warta anu hadé!"</w:t>
      </w:r>
    </w:p>
    <w:p/>
    <w:p>
      <w:r xmlns:w="http://schemas.openxmlformats.org/wordprocessingml/2006/main">
        <w:t xml:space="preserve">Yeremia 4:17 Sapertos anu ngajaga sawah, aranjeunna ngalawan anjeunna di sakurilingna; sabab manéhna geus barontak ngalawan kuring, nyebutkeun PANGERAN.</w:t>
      </w:r>
    </w:p>
    <w:p/>
    <w:p>
      <w:r xmlns:w="http://schemas.openxmlformats.org/wordprocessingml/2006/main">
        <w:t xml:space="preserve">Hukuman Allah pikeun barontak diibaratkeun sawah anu diawaskeun ku penjaga.</w:t>
      </w:r>
    </w:p>
    <w:p/>
    <w:p>
      <w:r xmlns:w="http://schemas.openxmlformats.org/wordprocessingml/2006/main">
        <w:t xml:space="preserve">1: Urang kudu ati-ati pikeun tetep satia ka Allah, atawa urang bakal nyanghareupan hukuman-Na.</w:t>
      </w:r>
    </w:p>
    <w:p/>
    <w:p>
      <w:r xmlns:w="http://schemas.openxmlformats.org/wordprocessingml/2006/main">
        <w:t xml:space="preserve">2: Allah teh sabar jeung welas asih, tapi barontak moal luput dihukum.</w:t>
      </w:r>
    </w:p>
    <w:p/>
    <w:p>
      <w:r xmlns:w="http://schemas.openxmlformats.org/wordprocessingml/2006/main">
        <w:t xml:space="preserve">1: Ibrani 10:26-27 - Pikeun lamun urang neruskeun dosa ngahaja sanggeus narima pangaweruh bebeneran, aya euweuh tetep kurban pikeun dosa, tapi harepan fearful tina judgment, jeung amarah seuneu nu bakal meakeun lawan. .</w:t>
      </w:r>
    </w:p>
    <w:p/>
    <w:p>
      <w:r xmlns:w="http://schemas.openxmlformats.org/wordprocessingml/2006/main">
        <w:t xml:space="preserve">2: Siloka 28:9 - Upami aya anu ngajauhkeun ceulina tina ngadangukeun hukum, bahkan doana mangrupikeun kajahatan.</w:t>
      </w:r>
    </w:p>
    <w:p/>
    <w:p>
      <w:r xmlns:w="http://schemas.openxmlformats.org/wordprocessingml/2006/main">
        <w:t xml:space="preserve">Yeremia 4:18 Cara anjeun sareng kalakuan anjeun parantos ngajantenkeun hal-hal ieu ka anjeun; Ieu wickedness anjeun, sabab éta pait, sabab ngahontal kana haté anjeun.</w:t>
      </w:r>
    </w:p>
    <w:p/>
    <w:p>
      <w:r xmlns:w="http://schemas.openxmlformats.org/wordprocessingml/2006/main">
        <w:t xml:space="preserve">Kalakuan jalma-jalma geus nyababkeun kaayaanana ayeuna, anu balukar tina kadorakaanana.</w:t>
      </w:r>
    </w:p>
    <w:p/>
    <w:p>
      <w:r xmlns:w="http://schemas.openxmlformats.org/wordprocessingml/2006/main">
        <w:t xml:space="preserve">1. Hiji Palajaran dina Konsékuansi: Ngartos Patalina Antara Aksi jeung Hasil</w:t>
      </w:r>
    </w:p>
    <w:p/>
    <w:p>
      <w:r xmlns:w="http://schemas.openxmlformats.org/wordprocessingml/2006/main">
        <w:t xml:space="preserve">2. Rasa Pait tina Kajahatan: Kumaha Dosa mangaruhan Kahirupan Urang</w:t>
      </w:r>
    </w:p>
    <w:p/>
    <w:p>
      <w:r xmlns:w="http://schemas.openxmlformats.org/wordprocessingml/2006/main">
        <w:t xml:space="preserve">1. Rum 6:23, "Kanggo gajih dosa teh maot, tapi kurnia Allah hirup langgeng dina Kristus Yesus Gusti urang."</w:t>
      </w:r>
    </w:p>
    <w:p/>
    <w:p>
      <w:r xmlns:w="http://schemas.openxmlformats.org/wordprocessingml/2006/main">
        <w:t xml:space="preserve">2. Yehezkiel 18:4, "Behold, sakabeh jiwa milik kuring; sakumaha jiwa bapa, kitu ogé jiwa putra mah milik kuring: jiwa nu sinneth, eta bakal maot."</w:t>
      </w:r>
    </w:p>
    <w:p/>
    <w:p>
      <w:r xmlns:w="http://schemas.openxmlformats.org/wordprocessingml/2006/main">
        <w:t xml:space="preserve">Yeremia 4:19 Hate abdi, hatena! Kami nyeri pisan dina haté kuring; haté kuring maketh noise di kuring; Abdi teu tiasa nahan karapihan abdi, sabab anjeun geus uninga, O jiwa abdi, sora tarompet, alarm perang.</w:t>
      </w:r>
    </w:p>
    <w:p/>
    <w:p>
      <w:r xmlns:w="http://schemas.openxmlformats.org/wordprocessingml/2006/main">
        <w:t xml:space="preserve">Yermia kacida kasedihna ku sora tarompet, alarm perang.</w:t>
      </w:r>
    </w:p>
    <w:p/>
    <w:p>
      <w:r xmlns:w="http://schemas.openxmlformats.org/wordprocessingml/2006/main">
        <w:t xml:space="preserve">1. Sora Perang: Milarian Damai dina Jaman Kaganggu</w:t>
      </w:r>
    </w:p>
    <w:p/>
    <w:p>
      <w:r xmlns:w="http://schemas.openxmlformats.org/wordprocessingml/2006/main">
        <w:t xml:space="preserve">2. Milih Ngadangukeun Sora Allah Ditengah-tengah Perang</w:t>
      </w:r>
    </w:p>
    <w:p/>
    <w:p>
      <w:r xmlns:w="http://schemas.openxmlformats.org/wordprocessingml/2006/main">
        <w:t xml:space="preserve">1. Jabur 46:10 Sing tenang, sing nyaho yen Kami teh Allah.</w:t>
      </w:r>
    </w:p>
    <w:p/>
    <w:p>
      <w:r xmlns:w="http://schemas.openxmlformats.org/wordprocessingml/2006/main">
        <w:t xml:space="preserve">2. Rum 12:18 Upami mungkin, sajauh gumantung ka anjeun, hirup rukun sareng sadayana.</w:t>
      </w:r>
    </w:p>
    <w:p/>
    <w:p>
      <w:r xmlns:w="http://schemas.openxmlformats.org/wordprocessingml/2006/main">
        <w:t xml:space="preserve">Yeremia 4:20 Karuksakan demi karusakan disambat; keur sakabeh tanah geus ruksak: dumadakan tenda abdi ruksak, sarta curtains abdi sakedapan.</w:t>
      </w:r>
    </w:p>
    <w:p/>
    <w:p>
      <w:r xmlns:w="http://schemas.openxmlformats.org/wordprocessingml/2006/main">
        <w:t xml:space="preserve">Sakabeh tanah ancur jeung ancur ngadadak.</w:t>
      </w:r>
    </w:p>
    <w:p/>
    <w:p>
      <w:r xmlns:w="http://schemas.openxmlformats.org/wordprocessingml/2006/main">
        <w:t xml:space="preserve">1: Ujug-ujug, karuksakan bisa datang kana kahirupan urang. Urang kudu disiapkeun jeung hirup dina tobat.</w:t>
      </w:r>
    </w:p>
    <w:p/>
    <w:p>
      <w:r xmlns:w="http://schemas.openxmlformats.org/wordprocessingml/2006/main">
        <w:t xml:space="preserve">2: Urang kudu percaya ka Yéhuwa pikeun ngajaga urang tina karuksakan jeung karuksakan.</w:t>
      </w:r>
    </w:p>
    <w:p/>
    <w:p>
      <w:r xmlns:w="http://schemas.openxmlformats.org/wordprocessingml/2006/main">
        <w:t xml:space="preserve">1: Yesaya 33:10-11 "Ayeuna kuring bakal gugah," nyebutkeun Gusti; "Ayeuna kuring bakal Maha Agung; ayeuna kuring bakal angkat sorangan. Anjeun bakal nyusun chaff, anjeun bakal mawa kaluar tunggul: napas anjeun, sakumaha seuneu, bakal devour anjeun."</w:t>
      </w:r>
    </w:p>
    <w:p/>
    <w:p>
      <w:r xmlns:w="http://schemas.openxmlformats.org/wordprocessingml/2006/main">
        <w:t xml:space="preserve">2: Yesaya 64:6-7 "Urang kabeh geus jadi kawas hiji anu najis, sarta sagala amal saleh urang téh kawas pakean najis. Urang sadaya diudar kawas daun, jeung iniquities urang, kawas angin, mawa urang jauh."</w:t>
      </w:r>
    </w:p>
    <w:p/>
    <w:p>
      <w:r xmlns:w="http://schemas.openxmlformats.org/wordprocessingml/2006/main">
        <w:t xml:space="preserve">Yeremia 4:21 Sabaraha lami abdi kedah ningali panji sareng ngadangu sora tarompet?</w:t>
      </w:r>
    </w:p>
    <w:p/>
    <w:p>
      <w:r xmlns:w="http://schemas.openxmlformats.org/wordprocessingml/2006/main">
        <w:t xml:space="preserve">petikan speaks ngeunaan ceurik pikeun pitulung dina waktu marabahaya.</w:t>
      </w:r>
    </w:p>
    <w:p/>
    <w:p>
      <w:r xmlns:w="http://schemas.openxmlformats.org/wordprocessingml/2006/main">
        <w:t xml:space="preserve">1. "Sambat Pikeun Pitulung dina Kasulitan"</w:t>
      </w:r>
    </w:p>
    <w:p/>
    <w:p>
      <w:r xmlns:w="http://schemas.openxmlformats.org/wordprocessingml/2006/main">
        <w:t xml:space="preserve">2. "Sora Trompet: Panggero pikeun Aksi"</w:t>
      </w:r>
    </w:p>
    <w:p/>
    <w:p>
      <w:r xmlns:w="http://schemas.openxmlformats.org/wordprocessingml/2006/main">
        <w:t xml:space="preserve">1. Yesaya 5:26 - "Anjeunna bakal ngangkat up a banner pikeun bangsa jauh, sarta bakal whistle pikeun maranéhanana di tungtung bumi. Di dieu maranéhna bakal datang, swiftly na speedily!"</w:t>
      </w:r>
    </w:p>
    <w:p/>
    <w:p>
      <w:r xmlns:w="http://schemas.openxmlformats.org/wordprocessingml/2006/main">
        <w:t xml:space="preserve">2. 2 Korinta 12:10 - "Éta sababna, demi Kristus, abdi delight dina kalemahan, hinaan, hardships, persecutions, kasusah. Pikeun lamun kuring lemah, lajeng Kami kuat."</w:t>
      </w:r>
    </w:p>
    <w:p/>
    <w:p>
      <w:r xmlns:w="http://schemas.openxmlformats.org/wordprocessingml/2006/main">
        <w:t xml:space="preserve">Yeremia 4:22 Pikeun umat Kami bodo, aranjeunna henteu terang kuring; aranjeunna barudak sottish, sarta maranéhna teu boga pamahaman: aranjeunna wijaksana pikeun ngalakukeun jahat, tapi mun ngalakukeun alus maranéhna teu boga pangaweruh.</w:t>
      </w:r>
    </w:p>
    <w:p/>
    <w:p>
      <w:r xmlns:w="http://schemas.openxmlformats.org/wordprocessingml/2006/main">
        <w:t xml:space="preserve">Umat Allah anu bodo, teu terang, sareng kurang paham kana Anjeunna. Maranehna pinter kana kajahatan, tapi teu boga pangaweruh anu hade.</w:t>
      </w:r>
    </w:p>
    <w:p/>
    <w:p>
      <w:r xmlns:w="http://schemas.openxmlformats.org/wordprocessingml/2006/main">
        <w:t xml:space="preserve">1. Butuh Hikmah: Ngartos Beda Antara Hadé sareng Jahat</w:t>
      </w:r>
    </w:p>
    <w:p/>
    <w:p>
      <w:r xmlns:w="http://schemas.openxmlformats.org/wordprocessingml/2006/main">
        <w:t xml:space="preserve">2. Biaya Kabodoan: Anu Kaleungitan Urang Lamun Urang Teu Nyaho Gusti</w:t>
      </w:r>
    </w:p>
    <w:p/>
    <w:p>
      <w:r xmlns:w="http://schemas.openxmlformats.org/wordprocessingml/2006/main">
        <w:t xml:space="preserve">1. Siloka 9:10 - The sieun Gusti nyaeta awal hikmah, sarta pangaweruh ngeunaan Hiji Suci nyaeta pamahaman.</w:t>
      </w:r>
    </w:p>
    <w:p/>
    <w:p>
      <w:r xmlns:w="http://schemas.openxmlformats.org/wordprocessingml/2006/main">
        <w:t xml:space="preserve">2. James 3:17 - Tapi hikmah anu asalna ti sawarga téh mimitina murni; lajeng cinta damai, considerate, patuh, pinuh ku welas asih jeung buah alus, teu pilih kasih jeung ikhlas.</w:t>
      </w:r>
    </w:p>
    <w:p/>
    <w:p>
      <w:r xmlns:w="http://schemas.openxmlformats.org/wordprocessingml/2006/main">
        <w:t xml:space="preserve">Yeremia 4:23 Kuring neuteup bumi, nya eta mah taya wujudna jeung kosong; jeung langit, jeung maranehna teu boga caang.</w:t>
      </w:r>
    </w:p>
    <w:p/>
    <w:p>
      <w:r xmlns:w="http://schemas.openxmlformats.org/wordprocessingml/2006/main">
        <w:t xml:space="preserve">Bumi henteu wujud sareng kosong, sareng langit teu aya cahaya.</w:t>
      </w:r>
    </w:p>
    <w:p/>
    <w:p>
      <w:r xmlns:w="http://schemas.openxmlformats.org/wordprocessingml/2006/main">
        <w:t xml:space="preserve">1: Allah teh sumber sagala cahaya jeung kahirupan.</w:t>
      </w:r>
    </w:p>
    <w:p/>
    <w:p>
      <w:r xmlns:w="http://schemas.openxmlformats.org/wordprocessingml/2006/main">
        <w:t xml:space="preserve">2: Urang kudu ningali ka Allah pikeun manggihan harepan jeung tujuan hirup.</w:t>
      </w:r>
    </w:p>
    <w:p/>
    <w:p>
      <w:r xmlns:w="http://schemas.openxmlformats.org/wordprocessingml/2006/main">
        <w:t xml:space="preserve">1: Yesaya 45:18 Pikeun sahingga nyebutkeun PANGERAN, anu nyiptakeun langit (anjeunna Allah!), anu ngawangun bumi jeung ngajadikeun eta (anjeunna ngadegkeun eta; manéhna teu nyieun rusuh, manéhna kabentuk pikeun dicicingan! ): Kami PANGERAN, teu aya anu lian.</w:t>
      </w:r>
    </w:p>
    <w:p/>
    <w:p>
      <w:r xmlns:w="http://schemas.openxmlformats.org/wordprocessingml/2006/main">
        <w:t xml:space="preserve">2: Yeremia 29:11 Pikeun Kami nyaho rencana Kami pikeun anjeun, nyebutkeun PANGERAN, rencana pikeun karaharjaan, lain pikeun kajahatan, pikeun masihan anjeun hiji mangsa nu bakal datang jeung harepan.</w:t>
      </w:r>
    </w:p>
    <w:p/>
    <w:p>
      <w:r xmlns:w="http://schemas.openxmlformats.org/wordprocessingml/2006/main">
        <w:t xml:space="preserve">Yeremia 4:24 Kami nenjo gunung-gunung ngageter, kabeh pasir-pasir oyag.</w:t>
      </w:r>
    </w:p>
    <w:p/>
    <w:p>
      <w:r xmlns:w="http://schemas.openxmlformats.org/wordprocessingml/2006/main">
        <w:t xml:space="preserve">Kakawasaan Allah nyababkeun gunung-gunung jeung pasir-pasir ngageter.</w:t>
      </w:r>
    </w:p>
    <w:p/>
    <w:p>
      <w:r xmlns:w="http://schemas.openxmlformats.org/wordprocessingml/2006/main">
        <w:t xml:space="preserve">1. Kakawasaan Allah: Gunung Urang Ngageter</w:t>
      </w:r>
    </w:p>
    <w:p/>
    <w:p>
      <w:r xmlns:w="http://schemas.openxmlformats.org/wordprocessingml/2006/main">
        <w:t xml:space="preserve">2. Pindah Gunung: Kakawasaan Allah</w:t>
      </w:r>
    </w:p>
    <w:p/>
    <w:p>
      <w:r xmlns:w="http://schemas.openxmlformats.org/wordprocessingml/2006/main">
        <w:t xml:space="preserve">1. Jabur 29:7-11 - Sora Gusti ngabalukarkeun cai ngagaur jeung gunung ngageter.</w:t>
      </w:r>
    </w:p>
    <w:p/>
    <w:p>
      <w:r xmlns:w="http://schemas.openxmlformats.org/wordprocessingml/2006/main">
        <w:t xml:space="preserve">2. Habakuk 3:6 - Kakawasaan Allah ngajadikeun gunung-gunung goyah jeung pasir-pasir ngalebur.</w:t>
      </w:r>
    </w:p>
    <w:p/>
    <w:p>
      <w:r xmlns:w="http://schemas.openxmlformats.org/wordprocessingml/2006/main">
        <w:t xml:space="preserve">Yeremia 4:25 Kuring ningali, teu aya jalma, sareng sadaya manuk di langit kabur.</w:t>
      </w:r>
    </w:p>
    <w:p/>
    <w:p>
      <w:r xmlns:w="http://schemas.openxmlformats.org/wordprocessingml/2006/main">
        <w:t xml:space="preserve">Yermia ningali hiji tanah anu sepi teu aya jalma sareng manuk-manuk langit parantos kabur.</w:t>
      </w:r>
    </w:p>
    <w:p/>
    <w:p>
      <w:r xmlns:w="http://schemas.openxmlformats.org/wordprocessingml/2006/main">
        <w:t xml:space="preserve">1. Peryogikeun Ayana Allah dina Jaman Karuhun</w:t>
      </w:r>
    </w:p>
    <w:p/>
    <w:p>
      <w:r xmlns:w="http://schemas.openxmlformats.org/wordprocessingml/2006/main">
        <w:t xml:space="preserve">2. Pentingna Ngadu'a ka Allah dina Jaman Kasulitan</w:t>
      </w:r>
    </w:p>
    <w:p/>
    <w:p>
      <w:r xmlns:w="http://schemas.openxmlformats.org/wordprocessingml/2006/main">
        <w:t xml:space="preserve">1. Yesaya 40:29 Anjeunna masihan kakuatan ka anu pingsan; jeung ka nu teu boga kakuatan anjeunna ngaronjatkeun kakuatan.</w:t>
      </w:r>
    </w:p>
    <w:p/>
    <w:p>
      <w:r xmlns:w="http://schemas.openxmlformats.org/wordprocessingml/2006/main">
        <w:t xml:space="preserve">2. Mateus 11:28 Hayu ka Kami, sakabeh anjeun nu kuli jeung beurat kabeungbeurat, sarta Kami bakal mere Anjeun istirahat.</w:t>
      </w:r>
    </w:p>
    <w:p/>
    <w:p>
      <w:r xmlns:w="http://schemas.openxmlformats.org/wordprocessingml/2006/main">
        <w:t xml:space="preserve">Yeremia 4:26 Abdi ningali, sareng, lah, tempat anu subur éta gurun keusik, sareng sadaya kota di dinya ancur di payuneun PANGERAN, sareng ku bebendu-Na anu ganas.</w:t>
      </w:r>
    </w:p>
    <w:p/>
    <w:p>
      <w:r xmlns:w="http://schemas.openxmlformats.org/wordprocessingml/2006/main">
        <w:t xml:space="preserve">Tempat anu buahan robah jadi gurun ku sabab bendu Allah anu kuat.</w:t>
      </w:r>
    </w:p>
    <w:p/>
    <w:p>
      <w:r xmlns:w="http://schemas.openxmlformats.org/wordprocessingml/2006/main">
        <w:t xml:space="preserve">1: Kumaha urang bisa ngajawab kana bebendu Allah?</w:t>
      </w:r>
    </w:p>
    <w:p/>
    <w:p>
      <w:r xmlns:w="http://schemas.openxmlformats.org/wordprocessingml/2006/main">
        <w:t xml:space="preserve">2: Urang bisa diajar naon tina bebendu Allah?</w:t>
      </w:r>
    </w:p>
    <w:p/>
    <w:p>
      <w:r xmlns:w="http://schemas.openxmlformats.org/wordprocessingml/2006/main">
        <w:t xml:space="preserve">1: Rum 12:19 - Ulah males dendam, sobat dear, tapi tinggalkeun rohangan pikeun murka Allah, sabab geus ditulis: Ieu milik kuring pikeun males kanyeri; Kuring bakal repay, nyebutkeun Gusti.</w:t>
      </w:r>
    </w:p>
    <w:p/>
    <w:p>
      <w:r xmlns:w="http://schemas.openxmlformats.org/wordprocessingml/2006/main">
        <w:t xml:space="preserve">2: Ibrani 10:30-31 - Pikeun urang terang anjeunna anu ngadawuh, Ieu milik kuring pikeun males kanyeri; Kuring bakal males, jeung deui, Gusti bakal ngahukum umat-Na. Ieu mangrupikeun hal anu pikasieuneun pikeun murag kana panangan Allah anu hirup.</w:t>
      </w:r>
    </w:p>
    <w:p/>
    <w:p>
      <w:r xmlns:w="http://schemas.openxmlformats.org/wordprocessingml/2006/main">
        <w:t xml:space="preserve">Yeremia 4:27 Ku sabab kitu PANGERAN nimbalan, Sakabeh tanah bakal jadi gurun; acan Kuring moal nyieun tungtung pinuh.</w:t>
      </w:r>
    </w:p>
    <w:p/>
    <w:p>
      <w:r xmlns:w="http://schemas.openxmlformats.org/wordprocessingml/2006/main">
        <w:t xml:space="preserve">PANGERAN geus nyatakeun yén sakabéh tanah bakal sepi, tapi Anjeunna moal nyieun tungtung pinuh.</w:t>
      </w:r>
    </w:p>
    <w:p/>
    <w:p>
      <w:r xmlns:w="http://schemas.openxmlformats.org/wordprocessingml/2006/main">
        <w:t xml:space="preserve">1. Rahmat sareng Rahmat Gusti: Kumaha Gusti Ngidinan Urang Narima Kasempetan Kadua</w:t>
      </w:r>
    </w:p>
    <w:p/>
    <w:p>
      <w:r xmlns:w="http://schemas.openxmlformats.org/wordprocessingml/2006/main">
        <w:t xml:space="preserve">2. Kakuatan Asih Allah: Kumaha Allah Ngidinan Urang Ngalawan Cobaan Hese</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Lamentations 3: 22-23 The steadfast asih Gusti teu ceases; mercies-Na pernah datang ka tungtung; aranjeunna anyar unggal isuk; agung kasatiaan anjeun.</w:t>
      </w:r>
    </w:p>
    <w:p/>
    <w:p>
      <w:r xmlns:w="http://schemas.openxmlformats.org/wordprocessingml/2006/main">
        <w:t xml:space="preserve">Yeremia 4:28 Ku sabab eta bumi bakal milu sedih, langit di luhur jadi hideung, sabab Kami geus ngadawuh, Kami geus ngarencanakeun eta, jeung moal tobat, sarta Kami moal balik ti dinya.</w:t>
      </w:r>
    </w:p>
    <w:p/>
    <w:p>
      <w:r xmlns:w="http://schemas.openxmlformats.org/wordprocessingml/2006/main">
        <w:t xml:space="preserve">Allah geus nyatakeun hiji hal anu Anjeunna moal robah pikiran ngeunaan, sarta bumi jeung langit bakal milu sedih dina respon.</w:t>
      </w:r>
    </w:p>
    <w:p/>
    <w:p>
      <w:r xmlns:w="http://schemas.openxmlformats.org/wordprocessingml/2006/main">
        <w:t xml:space="preserve">1. "Tujuan-Tujuan Allah Anu Teu Robah"</w:t>
      </w:r>
    </w:p>
    <w:p/>
    <w:p>
      <w:r xmlns:w="http://schemas.openxmlformats.org/wordprocessingml/2006/main">
        <w:t xml:space="preserve">2. "Kadutaan Langit sareng Bumi"</w:t>
      </w:r>
    </w:p>
    <w:p/>
    <w:p>
      <w:r xmlns:w="http://schemas.openxmlformats.org/wordprocessingml/2006/main">
        <w:t xml:space="preserve">1. Yesaya 55:11, "Jadi bakal kecap kuring jadi nu mana kaluar tina sungut abdi: eta moal balik deui ka Kami batal, tapi bakal ngalengkepan naon atuh mangga, sarta eta bakal makmur dina hal whereto I dikirim eta. "</w:t>
      </w:r>
    </w:p>
    <w:p/>
    <w:p>
      <w:r xmlns:w="http://schemas.openxmlformats.org/wordprocessingml/2006/main">
        <w:t xml:space="preserve">2. Yakobus 1:17, "Unggal kurnia alus sarta unggal kurnia sampurna téh ti luhur, sarta turun ti Rama cahaya, kalawan saha teu robah-robah, atawa kalangkang péngkolan."</w:t>
      </w:r>
    </w:p>
    <w:p/>
    <w:p>
      <w:r xmlns:w="http://schemas.openxmlformats.org/wordprocessingml/2006/main">
        <w:t xml:space="preserve">Yeremia 4:29 Sakabeh kota bakal kabur ku sora kuda jeung bowmen; maranehna bakal lebet kana leuweung geledegan, sarta naek kana batu: unggal kota bakal ditinggalkeun, sarta teu saurang ogé Huni dinya.</w:t>
      </w:r>
    </w:p>
    <w:p/>
    <w:p>
      <w:r xmlns:w="http://schemas.openxmlformats.org/wordprocessingml/2006/main">
        <w:t xml:space="preserve">Kota bakal ditinggalkeun, sabab sora kuda jeung bowman ngabalukarkeun sarerea kabur ka leuweung jeung naek kana batu.</w:t>
      </w:r>
    </w:p>
    <w:p/>
    <w:p>
      <w:r xmlns:w="http://schemas.openxmlformats.org/wordprocessingml/2006/main">
        <w:t xml:space="preserve">1. Pentingna ngandel ka Yéhuwa dina mangsa kasusah.</w:t>
      </w:r>
    </w:p>
    <w:p/>
    <w:p>
      <w:r xmlns:w="http://schemas.openxmlformats.org/wordprocessingml/2006/main">
        <w:t xml:space="preserve">2. Pentingna ngadangukeun sareng ngaréspon kana pépéling Gusti.</w:t>
      </w:r>
    </w:p>
    <w:p/>
    <w:p>
      <w:r xmlns:w="http://schemas.openxmlformats.org/wordprocessingml/2006/main">
        <w:t xml:space="preserve">1. Yesaya 30:15 - Pikeun sahingga ceuk Gusti Allah, Nu Maha Suci Israil: Dina mulang jeung sésana anjeun bakal disimpen; dina quietness jeung dina kapercayaan bakal jadi kakuatan Anjeun.</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Yeremia 4:30 Sareng nalika anjeun manja, naon anu anjeun badé laksanakeun? Sanaos anjeun anggoan diri anjeun ku layung, sanaos anjeun ngahias perhiasan emas, sanaos anjeun nyéwa raray anjeun ku lukisan, sia-sia anjeun ngajantenkeun diri anjeun saé; pencinta anjeun bakal hina ka anjeun, maranéhanana baris néangan hirup anjeun.</w:t>
      </w:r>
    </w:p>
    <w:p/>
    <w:p>
      <w:r xmlns:w="http://schemas.openxmlformats.org/wordprocessingml/2006/main">
        <w:t xml:space="preserve">Petikan nyarioskeun konsékuansi tina kareueus sareng kasombongan salaku pencinta hiji anu milari perhatian ngalangkungan garishness bakal ngajauhan sareng milari kahirupanna.</w:t>
      </w:r>
    </w:p>
    <w:p/>
    <w:p>
      <w:r xmlns:w="http://schemas.openxmlformats.org/wordprocessingml/2006/main">
        <w:t xml:space="preserve">1. Bahaya Sombong jeung Sombong</w:t>
      </w:r>
    </w:p>
    <w:p/>
    <w:p>
      <w:r xmlns:w="http://schemas.openxmlformats.org/wordprocessingml/2006/main">
        <w:t xml:space="preserve">2. Gunana Nyiar Perhatian Ngaliwatan Garishness</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6 - Tapi manéhna méré leuwih rahmat. Ku sabab kitu eta nyebutkeun, Allah opposes nu reueus tapi mere rahmat ka asor.</w:t>
      </w:r>
    </w:p>
    <w:p/>
    <w:p>
      <w:r xmlns:w="http://schemas.openxmlformats.org/wordprocessingml/2006/main">
        <w:t xml:space="preserve">Yeremia 4:31 Pikeun Kami geus ngadéngé sora kawas awéwé keur ngalahirkeun, jeung kanyeri saperti manéhna nu ngalahirkeun anak kahiji, sora putri Sion, anu ngadu’akeun dirina sorangan, anu ngacungkeun leungeun-Na, nyebutkeun: nyaéta kuring ayeuna! pikeun jiwa abdi wearied kusabab murderers.</w:t>
      </w:r>
    </w:p>
    <w:p/>
    <w:p>
      <w:r xmlns:w="http://schemas.openxmlformats.org/wordprocessingml/2006/main">
        <w:t xml:space="preserve">Sora putri Sion ngageterkeun kasedih jalma-jalma anu dipaéhan.</w:t>
      </w:r>
    </w:p>
    <w:p/>
    <w:p>
      <w:r xmlns:w="http://schemas.openxmlformats.org/wordprocessingml/2006/main">
        <w:t xml:space="preserve">1. Welas Asih Gusti Dina Nyanghareupan Kasangsaraan</w:t>
      </w:r>
    </w:p>
    <w:p/>
    <w:p>
      <w:r xmlns:w="http://schemas.openxmlformats.org/wordprocessingml/2006/main">
        <w:t xml:space="preserve">2. Manggihan Harepan dina Jaman Asa</w:t>
      </w:r>
    </w:p>
    <w:p/>
    <w:p>
      <w:r xmlns:w="http://schemas.openxmlformats.org/wordprocessingml/2006/main">
        <w:t xml:space="preserve">1. Lamentations 3:21-24</w:t>
      </w:r>
    </w:p>
    <w:p/>
    <w:p>
      <w:r xmlns:w="http://schemas.openxmlformats.org/wordprocessingml/2006/main">
        <w:t xml:space="preserve">2. Jabur 10:12-18</w:t>
      </w:r>
    </w:p>
    <w:p/>
    <w:p>
      <w:r xmlns:w="http://schemas.openxmlformats.org/wordprocessingml/2006/main">
        <w:t xml:space="preserve">Yermia bab 5 neruskeun pesen nubuat Yermia, fokus kana korupsi nyebar sareng henteu satia di Yuda. Bab éta ngagambarkeun milarian Allah pikeun kabeneran di antara umat-Na sareng ngingetkeun ngeunaan hukuman anu bakal datang anu bakal hasil tina henteu patuh anu terus-terusan.</w:t>
      </w:r>
    </w:p>
    <w:p/>
    <w:p>
      <w:r xmlns:w="http://schemas.openxmlformats.org/wordprocessingml/2006/main">
        <w:t xml:space="preserve">Alinea 1: Bab éta dimimitian ku panyauran Yermia pikeun Allah milarian jalma anu soleh di Yerusalem (Yeremia 5: 1-6). Anjeunna naroskeun naha aya anu ngalaksanakeun adil sareng milarian bebeneran tapi mendakan yén aranjeunna langka. Yérmia ngagambarkeun hiji bangsa nu pinuh ku tipu daya, sumpah palsu demi asma Allah, jeung nolak tobat. Kusabab ieu, Allah nyatakeun yén Anjeunna bakal ngadatangkeun musibah ka aranjeunna.</w:t>
      </w:r>
    </w:p>
    <w:p/>
    <w:p>
      <w:r xmlns:w="http://schemas.openxmlformats.org/wordprocessingml/2006/main">
        <w:t xml:space="preserve">Ayat 2: Yermia ngagambarkeun hukuman anu bakal datang salaku hasil pemberontakan Yuda (Yeremia 5: 7-17). Anjeunna ngajelaskeun kumaha Gusti parantos ngutus nabi-nabi pikeun ngingetkeun aranjeunna, tapi aranjeunna nampik pesen-Na sareng teras-terasan dina kajahatan. Dosa-dosana disaruakeun jeung musuh anu teu lirén anu ngahakan sagala rupa nu aya di jalanna. Jalma-jalma geus ninggalkeun Allah jeung nyembah brahala, ngajurung amarah-Na.</w:t>
      </w:r>
    </w:p>
    <w:p/>
    <w:p>
      <w:r xmlns:w="http://schemas.openxmlformats.org/wordprocessingml/2006/main">
        <w:t xml:space="preserve">Alinea 3: Bab ieu dipungkas ku katerangan ngeunaan invasi anu bakal datang ti bangsa asing (Yeremia 5:18-31). Yérmia ngingetkeun yén Yuda bakal cilaka sabab geus ninggalkeun Yéhuwa jeung nuturkeun allah-allah palsu. Sanajan kamakmuran maranéhanana, maranéhna nolak ngaku kasalahan maranéhanana atawa neangan tobat. Aranjeunna geus jadi biasa tipu daya nepi ka teu ngakuan bebeneran deui.</w:t>
      </w:r>
    </w:p>
    <w:p/>
    <w:p>
      <w:r xmlns:w="http://schemas.openxmlformats.org/wordprocessingml/2006/main">
        <w:t xml:space="preserve">Ringkesanana,</w:t>
      </w:r>
    </w:p>
    <w:p>
      <w:r xmlns:w="http://schemas.openxmlformats.org/wordprocessingml/2006/main">
        <w:t xml:space="preserve">Bab lima Yermia ngungkabkeun korupsi anu nyebar sareng henteu satia di Yuda. Yermia naroskeun ka Gusti supados mendakan hiji jalma anu soleh, tapi mendakan yén kabeneran jarang di antara aranjeunna. Anjeunna ngingetkeun ngeunaan hukuman anu bakal datang kusabab henteu patuh anu terus-terusan, ngajéntrékeun dosa-dosana salaku musuh anu ngahakan. Jalma-jalma parantos ngajauhan Allah, nganut nyembah brahala sareng nampik peringatan-Na ngalangkungan nabi-nabi. Bab ieu disimpulkeun ku gambaran ngeunaan invasi anu caket salaku hukuman pikeun ngantunkeun Gusti. Sanajan kamakmuran, maranéhna nolak ngaku kasalahan atawa neangan tobat. Bab ieu janten panginget anu écés ngeunaan akibat tina pemberontakan anu terus-terusan ngalawan Gusti sareng nyorot kabutuhan anu penting pikeun tobat anu tulus.</w:t>
      </w:r>
    </w:p>
    <w:p/>
    <w:p>
      <w:r xmlns:w="http://schemas.openxmlformats.org/wordprocessingml/2006/main">
        <w:t xml:space="preserve">Yeremia 5:1 Lumpat ka jalan-jalan Yerusalem, tingali ayeuna, sareng terang, sareng milarian di tempat-tempat anu lega, upami anjeun tiasa mendakan lalaki, upami aya anu ngalaksanakeun pengadilan, anu milari bebeneran; sareng abdi bakal ngahampura.</w:t>
      </w:r>
    </w:p>
    <w:p/>
    <w:p>
      <w:r xmlns:w="http://schemas.openxmlformats.org/wordprocessingml/2006/main">
        <w:t xml:space="preserve">Allah nyauran ka urang Yerusalem pikeun milarian jalma anu milarian kaadilan sareng bebeneran, sareng upami aya anu kapendak, Gusti bakal ngahampura anjeunna.</w:t>
      </w:r>
    </w:p>
    <w:p/>
    <w:p>
      <w:r xmlns:w="http://schemas.openxmlformats.org/wordprocessingml/2006/main">
        <w:t xml:space="preserve">1. Néangan Kaadilan jeung Kabeneran: Manggihan Kahadéan Allah</w:t>
      </w:r>
    </w:p>
    <w:p/>
    <w:p>
      <w:r xmlns:w="http://schemas.openxmlformats.org/wordprocessingml/2006/main">
        <w:t xml:space="preserve">2. Welas Asih Allah: Panggero pikeun Tobat</w:t>
      </w:r>
    </w:p>
    <w:p/>
    <w:p>
      <w:r xmlns:w="http://schemas.openxmlformats.org/wordprocessingml/2006/main">
        <w:t xml:space="preserve">1. Yesaya 5:20-21 Woe ka jalma anu nyebut jahat alus, jeung alus jahat; nu nempatkeun gelap pikeun caang, jeung caang pikeun gelap; nu matak pait jadi amis, jeung amis jadi pait!</w:t>
      </w:r>
    </w:p>
    <w:p/>
    <w:p>
      <w:r xmlns:w="http://schemas.openxmlformats.org/wordprocessingml/2006/main">
        <w:t xml:space="preserve">2. Yakobus 5:7-8 Ku sabab kitu sing sabar, dulur-dulur, nepi ka datangna Gusti. Behold, tani nungguan buah mulia bumi, sarta ngabogaan kasabaran lila pikeun eta, nepi ka manéhna narima mimiti jeung ahir hujan.</w:t>
      </w:r>
    </w:p>
    <w:p/>
    <w:p>
      <w:r xmlns:w="http://schemas.openxmlformats.org/wordprocessingml/2006/main">
        <w:t xml:space="preserve">Yeremia 5:2 Jeung sanajan maranehna nyebutkeun, PANGERAN hirup; pasti maranehna sumpah palsu.</w:t>
      </w:r>
    </w:p>
    <w:p/>
    <w:p>
      <w:r xmlns:w="http://schemas.openxmlformats.org/wordprocessingml/2006/main">
        <w:t xml:space="preserve">Jalma-jalma nyarios yén aranjeunna nyembah ka Allah, tapi henteu nyarioskeun anu leres.</w:t>
      </w:r>
    </w:p>
    <w:p/>
    <w:p>
      <w:r xmlns:w="http://schemas.openxmlformats.org/wordprocessingml/2006/main">
        <w:t xml:space="preserve">1. Hirup Kahirupan Integritas - A on Yermia 5: 2</w:t>
      </w:r>
    </w:p>
    <w:p/>
    <w:p>
      <w:r xmlns:w="http://schemas.openxmlformats.org/wordprocessingml/2006/main">
        <w:t xml:space="preserve">2. The Profound Power of Kaleresan - A on Yermia 5: 2</w:t>
      </w:r>
    </w:p>
    <w:p/>
    <w:p>
      <w:r xmlns:w="http://schemas.openxmlformats.org/wordprocessingml/2006/main">
        <w:t xml:space="preserve">1. Rum 12:17-18 - Ulah repay saha jahat pikeun jahat. Sing ati-ati pikeun ngalakukeun naon anu leres dina panon sadayana. Lamun mungkin, sajauh eta gumantung ka anjeun, hirup rukun jeung dulur.</w:t>
      </w:r>
    </w:p>
    <w:p/>
    <w:p>
      <w:r xmlns:w="http://schemas.openxmlformats.org/wordprocessingml/2006/main">
        <w:t xml:space="preserve">2. Siloka 12:22 - Gusti detests biwir bohong, tapi delights di jalma anu dipercaya.</w:t>
      </w:r>
    </w:p>
    <w:p/>
    <w:p>
      <w:r xmlns:w="http://schemas.openxmlformats.org/wordprocessingml/2006/main">
        <w:t xml:space="preserve">Yeremia 5:3 Nun PANGERAN, naha panon anjeun henteu ningali kana bebeneran? Anjeun geus stricken aranjeunna, tapi maranéhna teu grieved; Anjeun geus dihakan aranjeunna, tapi aranjeunna geus nampik narima koreksi: aranjeunna geus nyieun beungeut maranéhanana harder ti batu; aranjeunna geus nampik balik.</w:t>
      </w:r>
    </w:p>
    <w:p/>
    <w:p>
      <w:r xmlns:w="http://schemas.openxmlformats.org/wordprocessingml/2006/main">
        <w:t xml:space="preserve">Hukuman Allah ka urang Yuda teu mawa tobat, malah aranjeunna nolak narima koreksi jeung harden hate maranéhanana ngalawan Allah.</w:t>
      </w:r>
    </w:p>
    <w:p/>
    <w:p>
      <w:r xmlns:w="http://schemas.openxmlformats.org/wordprocessingml/2006/main">
        <w:t xml:space="preserve">1. "Kaadilan Allah sareng Tobat Urang"</w:t>
      </w:r>
    </w:p>
    <w:p/>
    <w:p>
      <w:r xmlns:w="http://schemas.openxmlformats.org/wordprocessingml/2006/main">
        <w:t xml:space="preserve">2. "The Hardened Heart: Nolak Koreksi"</w:t>
      </w:r>
    </w:p>
    <w:p/>
    <w:p>
      <w:r xmlns:w="http://schemas.openxmlformats.org/wordprocessingml/2006/main">
        <w:t xml:space="preserve">1. Ezekiel 18: 30-31 - "Ku sabab eta Kami bakal nangtoskeun anjeun, O turunan Israil, unggal hiji nurutkeun jalan-Na, nyebutkeun Gusti Allah. Tobat, sarta balikkeun tina sagala transgressions Anjeun, jadi iniquity moal jadi karuksakan anjeun. Leupaskeun ti anjeun sadaya kajahatan anu anjeun lakukeun, sareng kéngingkeun haté anu énggal sareng sumanget anu énggal.</w:t>
      </w:r>
    </w:p>
    <w:p/>
    <w:p>
      <w:r xmlns:w="http://schemas.openxmlformats.org/wordprocessingml/2006/main">
        <w:t xml:space="preserve">2. Jabur 32: 3-5 - Nalika kuring cicing jempé, tulang abdi wasted jauh ngaliwatan groaning abdi sadayana dinten panjang. Pikeun beurang jeung peuting leungeun anjeun beurat dina kuring; kakuatan abdi sapped sakumaha dina panas usum panas. Saterusna kuring ngaku dosa kuring ka anjeun jeung teu nutupan nepi iniquity mah. Ceuk Kami, Kami rek ngaku ka PANGERAN. Sareng anjeun ngahampura kalepatan dosa abdi.</w:t>
      </w:r>
    </w:p>
    <w:p/>
    <w:p>
      <w:r xmlns:w="http://schemas.openxmlformats.org/wordprocessingml/2006/main">
        <w:t xml:space="preserve">Yeremia 5:4 Ku sabab kitu ceuk Kami, “Ieu teh miskin; aranjeunna foolish: pikeun maranéhna teu nyaho jalan PANGERAN, atawa judgment Allah maranéhna.</w:t>
      </w:r>
    </w:p>
    <w:p/>
    <w:p>
      <w:r xmlns:w="http://schemas.openxmlformats.org/wordprocessingml/2006/main">
        <w:t xml:space="preserve">Petikan ieu nyarioskeun kabodoan jalma-jalma anu henteu nuturkeun Gusti atanapi henteu mikawanoh putusan-Na.</w:t>
      </w:r>
    </w:p>
    <w:p/>
    <w:p>
      <w:r xmlns:w="http://schemas.openxmlformats.org/wordprocessingml/2006/main">
        <w:t xml:space="preserve">1. Jalan Hikmah: Diajar Jalan Gusti</w:t>
      </w:r>
    </w:p>
    <w:p/>
    <w:p>
      <w:r xmlns:w="http://schemas.openxmlformats.org/wordprocessingml/2006/main">
        <w:t xml:space="preserve">2. Hukuman Allah: Ngartos Kaadilan-Na</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5:5 Kuring bakal ngadeukeutkeun ka jelema-jelema gede, jeung bakal nyarita ka maranehna; sabab geus nyaho jalan PANGERAN, jeung judgment Allah maranéhanana: tapi ieu geus sakabehna megatkeun yoke, jeung megatkeun beungkeut.</w:t>
      </w:r>
    </w:p>
    <w:p/>
    <w:p>
      <w:r xmlns:w="http://schemas.openxmlformats.org/wordprocessingml/2006/main">
        <w:t xml:space="preserve">Nabi Yermia ngajéntrékeun urang Israil salaku geus megatkeun yoke jeung beungkeut hukum Allah, sarta manéhna néangan kaluar lalaki gede pikeun nyarita jeung maranehna ngeunaan jalan Gusti jeung judgment Allah maranéhanana.</w:t>
      </w:r>
    </w:p>
    <w:p/>
    <w:p>
      <w:r xmlns:w="http://schemas.openxmlformats.org/wordprocessingml/2006/main">
        <w:t xml:space="preserve">1. Nu Maha Agung: Nuturkeun Jalan Allah dina Kahirupan Urang</w:t>
      </w:r>
    </w:p>
    <w:p/>
    <w:p>
      <w:r xmlns:w="http://schemas.openxmlformats.org/wordprocessingml/2006/main">
        <w:t xml:space="preserve">2. Hirup dina Kasundaan: Ngabébaskeun Ranté Dosa</w:t>
      </w:r>
    </w:p>
    <w:p/>
    <w:p>
      <w:r xmlns:w="http://schemas.openxmlformats.org/wordprocessingml/2006/main">
        <w:t xml:space="preserve">1. Mateus 11: 28-30 - "Hayu ka Kami, sakabeh anjeun anu weary jeung burdened, sarta kuring bakal mere Anjeun sésana. Candak yoke Kami kana anjeun sarta diajar ti kuring, pikeun Kami lemah lembut jeung hina dina haté, jeung anjeun. Jiwa aranjeun bakal manggih katengtreman, sabab jodo Kami gampang, jeung beban Kami hampang."</w:t>
      </w:r>
    </w:p>
    <w:p/>
    <w:p>
      <w:r xmlns:w="http://schemas.openxmlformats.org/wordprocessingml/2006/main">
        <w:t xml:space="preserve">2. 1 John 5: 3 - "Kanggo ieu teh cinta Allah, urang tetep nurut-Na: jeung parentah-Na teu grievous."</w:t>
      </w:r>
    </w:p>
    <w:p/>
    <w:p>
      <w:r xmlns:w="http://schemas.openxmlformats.org/wordprocessingml/2006/main">
        <w:t xml:space="preserve">Yeremia 5:6 Ku sabab eta singa ti leuweung bakal maehan maranehna, jeung ajag peuting-peuting bakal jarahat, macan tutul bakal ngajaga kota-kotana; unggal-unggal anu kaluar ti dinya bakal dipaehan, sabab seueur dosana. , sarta backslidings maranéhanana ngaronjat.</w:t>
      </w:r>
    </w:p>
    <w:p/>
    <w:p>
      <w:r xmlns:w="http://schemas.openxmlformats.org/wordprocessingml/2006/main">
        <w:t xml:space="preserve">1: Panghukuman Allah pikeun dosa urang nyata sareng parah.</w:t>
      </w:r>
    </w:p>
    <w:p/>
    <w:p>
      <w:r xmlns:w="http://schemas.openxmlformats.org/wordprocessingml/2006/main">
        <w:t xml:space="preserve">2: Urang kudu tobat tina kajahatan urang jeung balik ka Allah pikeun rahmat.</w:t>
      </w:r>
    </w:p>
    <w:p/>
    <w:p>
      <w:r xmlns:w="http://schemas.openxmlformats.org/wordprocessingml/2006/main">
        <w:t xml:space="preserve">1: Yermia 17: 9-10 "Haté téh nipu luhureun sagala hal, sarta desperately jahat: saha nu bisa nyaho eta? Abdi Gusti maluruh jantung, Kuring nyoba reins, malah méré unggal lalaki nurutkeun jalan na, sarta nurutkeun. kana hasil tina kalakuanana."</w:t>
      </w:r>
    </w:p>
    <w:p/>
    <w:p>
      <w:r xmlns:w="http://schemas.openxmlformats.org/wordprocessingml/2006/main">
        <w:t xml:space="preserve">2: Mateus 7:21-23 "Henteu sadayana anu nyebat ka Kami, Gusti, Gusti, bakal asup ka Karajaan Sawarga, tapi ngan ukur anu ngalaksanakeun pangersa Bapa Kami anu di sawarga. Loba anu bakal nyarios ka kuring ngeunaan éta. Poé, Gusti, Gusti, naha urang teu nubuat dina ngaran Anjeun jeung dina ngaran Anjeun ngusir setan jeung dina ngaran Anjeun ngalakukeun loba mujijat? Saterusna kuring bakal ngabejaan aranjeunna jelas, Kuring teu kungsi nyaho Anjeun.</w:t>
      </w:r>
    </w:p>
    <w:p/>
    <w:p>
      <w:r xmlns:w="http://schemas.openxmlformats.org/wordprocessingml/2006/main">
        <w:t xml:space="preserve">Yeremia 5:7 Kumaha kuring bakal ngahampura ka anjeun? anak-anak anjeun geus ninggalkeun Kami, sarta disumpah demi eta anu lain dewa: lamun kuring geus fed aranjeunna nepi ka pinuh, aranjeunna lajeng ngalakukeun zinah, sarta dirakit sorangan ku pasukan di imah harlots '.</w:t>
      </w:r>
    </w:p>
    <w:p/>
    <w:p>
      <w:r xmlns:w="http://schemas.openxmlformats.org/wordprocessingml/2006/main">
        <w:t xml:space="preserve">Gusti naroskeun naha Anjeunna kedah ngahampura umat-Na nalika aranjeunna ngantunkeun Mantenna, nganggap allah palsu salaku milikna, sareng ngalakukeun zinah sareng zinah.</w:t>
      </w:r>
    </w:p>
    <w:p/>
    <w:p>
      <w:r xmlns:w="http://schemas.openxmlformats.org/wordprocessingml/2006/main">
        <w:t xml:space="preserve">1. Bahaya Nyembah Berhala: Kumaha Urang Kudu Ngabales Lamun Urang Nyimpang ti Allah</w:t>
      </w:r>
    </w:p>
    <w:p/>
    <w:p>
      <w:r xmlns:w="http://schemas.openxmlformats.org/wordprocessingml/2006/main">
        <w:t xml:space="preserve">2. Hakekatna Panghampura Gusti: Ngartos Jero Asih-Na</w:t>
      </w:r>
    </w:p>
    <w:p/>
    <w:p>
      <w:r xmlns:w="http://schemas.openxmlformats.org/wordprocessingml/2006/main">
        <w:t xml:space="preserve">1. Yesaya 1:18 - "Ayeuna, hayu urang alesan babarengan, nyebutkeun Gusti: sanajan dosa anjeun téh kawas Scarlet, aranjeunna bakal jadi bodas kawas salju; sanajan aranjeunna beureum kawas layung, maranéhna bakal jadi kawas wol ".</w:t>
      </w:r>
    </w:p>
    <w:p/>
    <w:p>
      <w:r xmlns:w="http://schemas.openxmlformats.org/wordprocessingml/2006/main">
        <w:t xml:space="preserve">2. John 3:16 - "Kanggo Allah jadi mikanyaah dunya, nepi ka Anjeunna masihan ngan Putra-Na, yén sakur anu percaya ka Anjeunna teu kudu binasa tapi boga hirup langgeng."</w:t>
      </w:r>
    </w:p>
    <w:p/>
    <w:p>
      <w:r xmlns:w="http://schemas.openxmlformats.org/wordprocessingml/2006/main">
        <w:t xml:space="preserve">Yeremia 5:8 Isuk-isuk isuk-isuk ibarat kuda-kuda anu didahar;</w:t>
      </w:r>
    </w:p>
    <w:p/>
    <w:p>
      <w:r xmlns:w="http://schemas.openxmlformats.org/wordprocessingml/2006/main">
        <w:t xml:space="preserve">Urang Yuda geus jadi cabul nepi ka kalakuanana kawas kuda birahi.</w:t>
      </w:r>
    </w:p>
    <w:p/>
    <w:p>
      <w:r xmlns:w="http://schemas.openxmlformats.org/wordprocessingml/2006/main">
        <w:t xml:space="preserve">1. Hirup kalawan Moral Integritas: Teu nyerah kana godaan</w:t>
      </w:r>
    </w:p>
    <w:p/>
    <w:p>
      <w:r xmlns:w="http://schemas.openxmlformats.org/wordprocessingml/2006/main">
        <w:t xml:space="preserve">2. Kakuatan Kabeneran: Naon Anu Bisa Dilaksanakeun pikeun Jiwa anjeun</w:t>
      </w:r>
    </w:p>
    <w:p/>
    <w:p>
      <w:r xmlns:w="http://schemas.openxmlformats.org/wordprocessingml/2006/main">
        <w:t xml:space="preserve">1. Epesus 5: 3-4 - Tapi di antara anjeun teu kudu malah hiji hint of immorality seksual, atawa nanaon nu najis, atawa karanjingan, sabab ieu pantes pikeun jalma suci Allah. Atawa teu kudu aya papakéan, omongan bodo atawa guyonan kasar, nu kaluar tempat, tapi rada sukur.</w:t>
      </w:r>
    </w:p>
    <w:p/>
    <w:p>
      <w:r xmlns:w="http://schemas.openxmlformats.org/wordprocessingml/2006/main">
        <w:t xml:space="preserve">2. Siloka 5:15-20 - Inuman cai tina sumur sorangan, cai ngocor tina sumur sorangan. Naha cinyusu anjeun kedah mancur di jalan, sareng aliran cai anjeun di alun-alun? Hayu aranjeunna janten milik anjeun nyalira, moal pernah dibagikeun sareng urang asing. Muga-muga cai mancur anjeun diberkahan, sareng muga-muga anjeun girang di garwa nonoman anjeun. Doe asih, kijang anggun muga-muga payudarana nyugemakeun anjeun salawasna, mugia anjeun kantos katangkep ku asihna. Naha jadi captivated, anaking, ku hiji zinah? Naha nangkeup dada pamajikan batur?</w:t>
      </w:r>
    </w:p>
    <w:p/>
    <w:p>
      <w:r xmlns:w="http://schemas.openxmlformats.org/wordprocessingml/2006/main">
        <w:t xml:space="preserve">Yeremia 5:9 Naha Kami moal nganjang kana hal-hal ieu? saur PANGERAN: sareng moal jiwa abdi dibales ka bangsa sapertos kieu?</w:t>
      </w:r>
    </w:p>
    <w:p/>
    <w:p>
      <w:r xmlns:w="http://schemas.openxmlformats.org/wordprocessingml/2006/main">
        <w:t xml:space="preserve">Yéhuwa naroskeun naha Mantenna henteu kedah ngalakukeun tindakan ka bangsa anu salah.</w:t>
      </w:r>
    </w:p>
    <w:p/>
    <w:p>
      <w:r xmlns:w="http://schemas.openxmlformats.org/wordprocessingml/2006/main">
        <w:t xml:space="preserve">1. Bendu Gusti: Ngartos Pangadilan Gusti</w:t>
      </w:r>
    </w:p>
    <w:p/>
    <w:p>
      <w:r xmlns:w="http://schemas.openxmlformats.org/wordprocessingml/2006/main">
        <w:t xml:space="preserve">2. Balukar Maksiat: Nyanghareupan Hasil Kasalahan</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Ibrani 10:30 - Pikeun urang nyaho manéhna nu geus ngadawuh, Pamales kanyeri milik kuring, Kuring bakal recompense, nyebutkeun Gusti. Jeung deui, Gusti bakal ngahukum umat-Na.</w:t>
      </w:r>
    </w:p>
    <w:p/>
    <w:p>
      <w:r xmlns:w="http://schemas.openxmlformats.org/wordprocessingml/2006/main">
        <w:t xml:space="preserve">Yeremia 5:10 Naek kana tembok-tembokna, ancurkeun; tapi teu nyieun tungtung pinuh: nyokot jauh battlements nya; sabab maranehna lain PANGERAN.</w:t>
      </w:r>
    </w:p>
    <w:p/>
    <w:p>
      <w:r xmlns:w="http://schemas.openxmlformats.org/wordprocessingml/2006/main">
        <w:t xml:space="preserve">Urang Yuda dititah nanjak jeung ngancurkeun kuta-kuta kota, tapi ulah nepi ka dibongkar. Benteng-bentengna kudu dicabut, sabab eta mah milik PANGERAN.</w:t>
      </w:r>
    </w:p>
    <w:p/>
    <w:p>
      <w:r xmlns:w="http://schemas.openxmlformats.org/wordprocessingml/2006/main">
        <w:t xml:space="preserve">1. Kadaulatan jeung Kaadilan Yéhuwa: Kumaha Wewenang Allah Nulis Urang Milik</w:t>
      </w:r>
    </w:p>
    <w:p/>
    <w:p>
      <w:r xmlns:w="http://schemas.openxmlformats.org/wordprocessingml/2006/main">
        <w:t xml:space="preserve">2. Kakuatan Taat: Metik Mangpaat Nurutan Paréntah Allah</w:t>
      </w:r>
    </w:p>
    <w:p/>
    <w:p>
      <w:r xmlns:w="http://schemas.openxmlformats.org/wordprocessingml/2006/main">
        <w:t xml:space="preserve">1. Rum 13: 1-4 - Hayu unggal jalma tunduk kana otoritas jajahan. Pikeun euweuh otoritas iwal ti Allah, jeung nu aya geus instituted ku Allah.</w:t>
      </w:r>
    </w:p>
    <w:p/>
    <w:p>
      <w:r xmlns:w="http://schemas.openxmlformats.org/wordprocessingml/2006/main">
        <w:t xml:space="preserve">2. Jabur 33:12 - Bagja bangsa anu Allahna Gusti, jalma anu ku Mantenna dipilih jadi pusaka-Na!</w:t>
      </w:r>
    </w:p>
    <w:p/>
    <w:p>
      <w:r xmlns:w="http://schemas.openxmlformats.org/wordprocessingml/2006/main">
        <w:t xml:space="preserve">Yeremia 5:11 Pikeun urang Israil jeung urang Yuda geus deal pisan trecherously ngalawan kuring, nyebutkeun PANGERAN.</w:t>
      </w:r>
    </w:p>
    <w:p/>
    <w:p>
      <w:r xmlns:w="http://schemas.openxmlformats.org/wordprocessingml/2006/main">
        <w:t xml:space="preserve">Allah bendu ka Israil jeung Yuda lantaran teu satia.</w:t>
      </w:r>
    </w:p>
    <w:p/>
    <w:p>
      <w:r xmlns:w="http://schemas.openxmlformats.org/wordprocessingml/2006/main">
        <w:t xml:space="preserve">1. Pentingna kasatiaan ka Allah</w:t>
      </w:r>
    </w:p>
    <w:p/>
    <w:p>
      <w:r xmlns:w="http://schemas.openxmlformats.org/wordprocessingml/2006/main">
        <w:t xml:space="preserve">2. Balukar tina henteu satia ka Allah</w:t>
      </w:r>
    </w:p>
    <w:p/>
    <w:p>
      <w:r xmlns:w="http://schemas.openxmlformats.org/wordprocessingml/2006/main">
        <w:t xml:space="preserve">1. Deuteronomy 11: 16-17 - Take heed mun yourselves, yén haté anjeun teu deceived, sarta anjeun ngahurungkeun kumisan, sarta ngabakti allah sejen, sarta nyembah aranjeunna; Lajeng murka Gusti urang jadi kindled ngalawan anjeun, sarta anjeunna Cicing nepi langit, nu aya jadi euweuh hujan, sarta yén lahan teu ngahasilkeun buah nya; jeung lest ye binasa gancang ti off tanah alus nu Gusti méré Anjeun.</w:t>
      </w:r>
    </w:p>
    <w:p/>
    <w:p>
      <w:r xmlns:w="http://schemas.openxmlformats.org/wordprocessingml/2006/main">
        <w:t xml:space="preserve">2. Paribasa 11:20 - Jalma anu tina hiji haté froward anu abomination ka PANGERAN: tapi sapertos anu upright dina jalan maranéhanana anu delight-Na.</w:t>
      </w:r>
    </w:p>
    <w:p/>
    <w:p>
      <w:r xmlns:w="http://schemas.openxmlformats.org/wordprocessingml/2006/main">
        <w:t xml:space="preserve">Yeremia 5:12 Maranehna geus ngabohong ka PANGERAN, sarta ngomong, “Ieu mah lain Anjeunna; moal jahat datang ka urang; Kami ogé moal ningali pedang atanapi kalaparan:</w:t>
      </w:r>
    </w:p>
    <w:p/>
    <w:p>
      <w:r xmlns:w="http://schemas.openxmlformats.org/wordprocessingml/2006/main">
        <w:t xml:space="preserve">Urang Yuda geus mungkir ka Yéhuwa, nyebutkeun yén jahat moal datang ka aranjeunna sarta yén maranéhna moal ngalaman perang atawa kalaparan.</w:t>
      </w:r>
    </w:p>
    <w:p/>
    <w:p>
      <w:r xmlns:w="http://schemas.openxmlformats.org/wordprocessingml/2006/main">
        <w:t xml:space="preserve">1. Bahaya mungkir Yéhuwa - Yermia 5:12</w:t>
      </w:r>
    </w:p>
    <w:p/>
    <w:p>
      <w:r xmlns:w="http://schemas.openxmlformats.org/wordprocessingml/2006/main">
        <w:t xml:space="preserve">2. Balukar tina Teu Percaya - Yermia 5:12</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Deuteronomy 28: 47-48 - Kusabab anjeun teu ngalayanan PANGERAN Allah anjeun kalawan joyfulness, sarta kalawan gladness haté, pikeun kaayaanana sagala hal; Ku sabab éta, anjeun bakal ngawula ka musuh-musuh anjeun anu bakal dikirim ku PANGERAN ngalawan anjeun, dina lapar, haus, sareng katelanjangan, sareng kakurangan tina sagala hal: sareng anjeunna bakal nempatkeun yoke tina beusi kana beuheung anjeun, dugi ka anjeunna ngancurkeun anjeun.</w:t>
      </w:r>
    </w:p>
    <w:p/>
    <w:p>
      <w:r xmlns:w="http://schemas.openxmlformats.org/wordprocessingml/2006/main">
        <w:t xml:space="preserve">Yeremia 5:13 Jeung nabi-nabi bakal jadi angin, sarta pangandika teu aya dina maranehna: kitu bakal eta dilakukeun ka maranehna.</w:t>
      </w:r>
    </w:p>
    <w:p/>
    <w:p>
      <w:r xmlns:w="http://schemas.openxmlformats.org/wordprocessingml/2006/main">
        <w:t xml:space="preserve">Kecap-kecap para nabi anu kosong sareng henteu kalaksanakeun, anu nyababkeun pupusna.</w:t>
      </w:r>
    </w:p>
    <w:p/>
    <w:p>
      <w:r xmlns:w="http://schemas.openxmlformats.org/wordprocessingml/2006/main">
        <w:t xml:space="preserve">1: Sing ati-ati kana kecap-kecap anu anjeun ucapkeun, sabab Allah bakal nanggung jawab ka anjeun.</w:t>
      </w:r>
    </w:p>
    <w:p/>
    <w:p>
      <w:r xmlns:w="http://schemas.openxmlformats.org/wordprocessingml/2006/main">
        <w:t xml:space="preserve">2: Urang kudu narékahan pikeun ngeusian omongan urang ku bebeneran Allah, lain milik urang.</w:t>
      </w:r>
    </w:p>
    <w:p/>
    <w:p>
      <w:r xmlns:w="http://schemas.openxmlformats.org/wordprocessingml/2006/main">
        <w:t xml:space="preserve">1: Yakobus 3: 1-2 - Hayu urang ulah loba anu jadi guru, dulur kuring, nyaho yén saperti kitu urang bakal ngahasilkeun judgment stricter. Pikeun urang sadayana titajong ku sababaraha cara. Upami aya anu henteu titajong kana omonganana, anjeunna mangrupikeun jalma anu sampurna, anu tiasa nahan sakujur awak ogé.</w:t>
      </w:r>
    </w:p>
    <w:p/>
    <w:p>
      <w:r xmlns:w="http://schemas.openxmlformats.org/wordprocessingml/2006/main">
        <w:t xml:space="preserve">2: Kolosa 4: 6 - Ucapkeun anjeun salawasna kudu rahmat, seasoned ku uyah, nu bisa nyaho kumaha anjeun kudu ngajawab unggal.</w:t>
      </w:r>
    </w:p>
    <w:p/>
    <w:p>
      <w:r xmlns:w="http://schemas.openxmlformats.org/wordprocessingml/2006/main">
        <w:t xml:space="preserve">Yeremia 5:14 Ku sabab kitu kieu timbalan PANGERAN, Allah Nu Maha Kawasa, "Ku sabab maneh nyebutkeun kecap ieu, behold, Kuring baris nyieun kecap kuring dina sungut anjeun seuneu, jeung jalma ieu kayu, sarta bakal ngahakan aranjeunna.</w:t>
      </w:r>
    </w:p>
    <w:p/>
    <w:p>
      <w:r xmlns:w="http://schemas.openxmlformats.org/wordprocessingml/2006/main">
        <w:t xml:space="preserve">Pangéran Allah Nu Maha Kawasa nyatakeun yén upami jalma-jalma nyarioskeun kecap-kecap anu dipasihkeun ku Anjeunna, kecap-kecap-Na bakal seuneu pikeun ngaduruk aranjeunna.</w:t>
      </w:r>
    </w:p>
    <w:p/>
    <w:p>
      <w:r xmlns:w="http://schemas.openxmlformats.org/wordprocessingml/2006/main">
        <w:t xml:space="preserve">1. Kakuatan Firman: Kumaha Firman Allah Bisa Ngarubah Urang</w:t>
      </w:r>
    </w:p>
    <w:p/>
    <w:p>
      <w:r xmlns:w="http://schemas.openxmlformats.org/wordprocessingml/2006/main">
        <w:t xml:space="preserve">2. Balukar tina Maksiat: Naon Anu Kajadian Lamun Urang Nolak Firman Allah</w:t>
      </w:r>
    </w:p>
    <w:p/>
    <w:p>
      <w:r xmlns:w="http://schemas.openxmlformats.org/wordprocessingml/2006/main">
        <w:t xml:space="preserve">1. Jabur 12: 6 - Kecap Gusti mangrupakeun kecap murni: sakumaha pérak diusahakeun dina tungku bumi, purified tujuh kali.</w:t>
      </w:r>
    </w:p>
    <w:p/>
    <w:p>
      <w:r xmlns:w="http://schemas.openxmlformats.org/wordprocessingml/2006/main">
        <w:t xml:space="preserve">2. James 1:21 - Ku kituna iklas eta sagala filthiness jeung superfluity of naughtiness, sarta nampa kalawan meekness kecap engrafted, nu bisa nyalametkeun jiwa anjeun.</w:t>
      </w:r>
    </w:p>
    <w:p/>
    <w:p>
      <w:r xmlns:w="http://schemas.openxmlformats.org/wordprocessingml/2006/main">
        <w:t xml:space="preserve">Yeremia 5:15 Leres, Kami bakal ngadatangkeun hiji bangsa ti jauh ka anjeun, eh urang Israil, saur PANGERAN: éta bangsa anu kuat, éta bangsa kuno, bangsa anu basana anjeun henteu terang, sareng henteu ngartos naon anu aranjeunna nyarios. .</w:t>
      </w:r>
    </w:p>
    <w:p/>
    <w:p>
      <w:r xmlns:w="http://schemas.openxmlformats.org/wordprocessingml/2006/main">
        <w:t xml:space="preserve">PANGERAN ngutus bangsa anu kuat tur misterius ka Bani Israil anu basana teu kaharti.</w:t>
      </w:r>
    </w:p>
    <w:p/>
    <w:p>
      <w:r xmlns:w="http://schemas.openxmlformats.org/wordprocessingml/2006/main">
        <w:t xml:space="preserve">1. Percanten ka Gusti Dina Nyanghareupan Kateupastian</w:t>
      </w:r>
    </w:p>
    <w:p/>
    <w:p>
      <w:r xmlns:w="http://schemas.openxmlformats.org/wordprocessingml/2006/main">
        <w:t xml:space="preserve">2. Kakuatan Teu Wawuh</w:t>
      </w:r>
    </w:p>
    <w:p/>
    <w:p>
      <w:r xmlns:w="http://schemas.openxmlformats.org/wordprocessingml/2006/main">
        <w:t xml:space="preserve">1. Yesaya 43: 1-3 - "Tapi ayeuna sahingga nyebutkeun Gusti, anjeunna anu nyiptakeun anjeun, O Yakub, anjeunna anu ngawangun anjeun, O Israel: Ulah sieun, pikeun kuring geus ditebus anjeun; Kuring geus disebut anjeun ku ngaran, anjeun. milik Kami. Lamun anjeun ngaliwatan cai, Kami bakal jeung anjeun, sarta ngaliwatan walungan, aranjeunna moal overwhelm anjeun; lamun leumpang ngaliwatan seuneu anjeun moal kaduruk, jeung seuneu moal meakeun anjeun. Gusti Allah anjeun, Nu Maha Suci Israil, Jurusalamet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5:16 Tanahna ibarat kuburan anu kabuka, kabeh jelema gagah.</w:t>
      </w:r>
    </w:p>
    <w:p/>
    <w:p>
      <w:r xmlns:w="http://schemas.openxmlformats.org/wordprocessingml/2006/main">
        <w:t xml:space="preserve">Jalma-jalma dina jaman Yérmia mah gagah tur kawasa, sarta panahna ibarat kuburan anu muka.</w:t>
      </w:r>
    </w:p>
    <w:p/>
    <w:p>
      <w:r xmlns:w="http://schemas.openxmlformats.org/wordprocessingml/2006/main">
        <w:t xml:space="preserve">1. Kakuatan Umat Allah: Kumaha Kakuatan Urang Asalna ti Gusti</w:t>
      </w:r>
    </w:p>
    <w:p/>
    <w:p>
      <w:r xmlns:w="http://schemas.openxmlformats.org/wordprocessingml/2006/main">
        <w:t xml:space="preserve">2. The Quiver of Death: Heed the Warnings of a Open Sepulcher</w:t>
      </w:r>
    </w:p>
    <w:p/>
    <w:p>
      <w:r xmlns:w="http://schemas.openxmlformats.org/wordprocessingml/2006/main">
        <w:t xml:space="preserve">1. Jabur 18:32-34 - Ieu Allah anu pakarang kuring jeung kakuatan sarta ngajadikeun jalan abdi sampurna.</w:t>
      </w:r>
    </w:p>
    <w:p/>
    <w:p>
      <w:r xmlns:w="http://schemas.openxmlformats.org/wordprocessingml/2006/main">
        <w:t xml:space="preserve">2. Rum 12: 11-13 - Pernah jadi kakurangan di zeal, tapi tetep fervor spiritual anjeun, ngawula Gusti.</w:t>
      </w:r>
    </w:p>
    <w:p/>
    <w:p>
      <w:r xmlns:w="http://schemas.openxmlformats.org/wordprocessingml/2006/main">
        <w:t xml:space="preserve">Yermia 5:17 Maranehna bakal ngahakan panen maneh jeung roti maneh, anu kudu didahar ku anak lalaki jeung awewe, domba jeung sapi maneh, anggur jeung tangkal anjir maneh bakal didahar. kota-kota dipager, dimana anjeun dipercaya, ku pedang.</w:t>
      </w:r>
    </w:p>
    <w:p/>
    <w:p>
      <w:r xmlns:w="http://schemas.openxmlformats.org/wordprocessingml/2006/main">
        <w:t xml:space="preserve">Umat Allah dihukum ku dosana ku cara ngancurkeun pepelakan, sasatoan, sareng kota.</w:t>
      </w:r>
    </w:p>
    <w:p/>
    <w:p>
      <w:r xmlns:w="http://schemas.openxmlformats.org/wordprocessingml/2006/main">
        <w:t xml:space="preserve">1. Balukar tina dosa: palajaran ti Yermia 5:17</w:t>
      </w:r>
    </w:p>
    <w:p/>
    <w:p>
      <w:r xmlns:w="http://schemas.openxmlformats.org/wordprocessingml/2006/main">
        <w:t xml:space="preserve">2. Allah moal moyok: katingal dina warning of Yermia 5:17</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Siloka 28:13 - Sing saha nu nutupan dosa-dosa na moal makmur: tapi saha ngaku jeung forsaketh aranjeunna bakal boga rahmat.</w:t>
      </w:r>
    </w:p>
    <w:p/>
    <w:p>
      <w:r xmlns:w="http://schemas.openxmlformats.org/wordprocessingml/2006/main">
        <w:t xml:space="preserve">Yeremia 5:18 Tapi dina mangsa éta, saur PANGERAN, Kami moal ngancurkeun anjeun.</w:t>
      </w:r>
    </w:p>
    <w:p/>
    <w:p>
      <w:r xmlns:w="http://schemas.openxmlformats.org/wordprocessingml/2006/main">
        <w:t xml:space="preserve">Sanajan karuksakan nu Allah bakal datang ka umat-Na pikeun hal nu henteu patuh maranéhanana, Anjeunna moal sagemblengna ngancurkeun maranéhanana.</w:t>
      </w:r>
    </w:p>
    <w:p/>
    <w:p>
      <w:r xmlns:w="http://schemas.openxmlformats.org/wordprocessingml/2006/main">
        <w:t xml:space="preserve">1. Allah Satia ka Umat-Na: Éksplorasi Yermia 5:18</w:t>
      </w:r>
    </w:p>
    <w:p/>
    <w:p>
      <w:r xmlns:w="http://schemas.openxmlformats.org/wordprocessingml/2006/main">
        <w:t xml:space="preserve">2. Rahmat Allah: Kumaha Allah Maha Welas tur Ngahampura Sanajan Disiplin</w:t>
      </w:r>
    </w:p>
    <w:p/>
    <w:p>
      <w:r xmlns:w="http://schemas.openxmlformats.org/wordprocessingml/2006/main">
        <w:t xml:space="preserve">1. Jabur 103:8-10 Gusti teh welas asih jeung welas asih, lila-lila bendu, tur pinuh ku kanyaah. Anjeunna moal salawasna chide, atawa bakal tetep amarah-Na salawasna. Mantenna henteu males ka urang nurutkeun dosa urang, atawa males ka urang nurutkeun iniquities urang.</w:t>
      </w:r>
    </w:p>
    <w:p/>
    <w:p>
      <w:r xmlns:w="http://schemas.openxmlformats.org/wordprocessingml/2006/main">
        <w:t xml:space="preserve">2. Lamentations 3: 22-23 The steadfast asih Gusti teu ceases; mercies-Na pernah datang ka tungtung; aranjeunna anyar unggal isuk; agung kasatiaan anjeun.</w:t>
      </w:r>
    </w:p>
    <w:p/>
    <w:p>
      <w:r xmlns:w="http://schemas.openxmlformats.org/wordprocessingml/2006/main">
        <w:t xml:space="preserve">Yeremia 5:19 Lamun maraneh naranya, "Ku naon PANGERAN Allah urang maparin sagala hal ieu ka urang?" mangka anjeun bakal ngajawab aranjeunna, Sagampil anjeun geus forsaken kuring, sarta ngalayanan dewa asing di tanah anjeun, kitu ogé anjeun bakal ngawula strangers di tanah anu teu Hormat.</w:t>
      </w:r>
    </w:p>
    <w:p/>
    <w:p>
      <w:r xmlns:w="http://schemas.openxmlformats.org/wordprocessingml/2006/main">
        <w:t xml:space="preserve">Waktu jalma-jalma nanya naha Allah ngalakukeun hal-hal nu tangtu, maranéhna ngingetkeun yén palayanan maranéhna ka allah-allah asing nyababkeun maranéhna kudu ngawula ka urang asing di nagri asing.</w:t>
      </w:r>
    </w:p>
    <w:p/>
    <w:p>
      <w:r xmlns:w="http://schemas.openxmlformats.org/wordprocessingml/2006/main">
        <w:t xml:space="preserve">1. Balukar Mun Teu Taat ka Allah</w:t>
      </w:r>
    </w:p>
    <w:p/>
    <w:p>
      <w:r xmlns:w="http://schemas.openxmlformats.org/wordprocessingml/2006/main">
        <w:t xml:space="preserve">2. Ni’mat Nurutan Paréntah Allah</w:t>
      </w:r>
    </w:p>
    <w:p/>
    <w:p>
      <w:r xmlns:w="http://schemas.openxmlformats.org/wordprocessingml/2006/main">
        <w:t xml:space="preserve">1. Deuteronomy 28: 15-68 - The berkah jeung kutukan tina ta'at tur disobeying parentah Allah.</w:t>
      </w:r>
    </w:p>
    <w:p/>
    <w:p>
      <w:r xmlns:w="http://schemas.openxmlformats.org/wordprocessingml/2006/main">
        <w:t xml:space="preserve">2. Yesaya 1:16-20 - kahayang Allah pikeun umat-Na balik deui ka Anjeunna sarta disalametkeun.</w:t>
      </w:r>
    </w:p>
    <w:p/>
    <w:p>
      <w:r xmlns:w="http://schemas.openxmlformats.org/wordprocessingml/2006/main">
        <w:t xml:space="preserve">Yeremia 5:20 Bewarakeun hal ieu di kulawarga Yakub, sareng umumkeun di Yuda, saurna:</w:t>
      </w:r>
    </w:p>
    <w:p/>
    <w:p>
      <w:r xmlns:w="http://schemas.openxmlformats.org/wordprocessingml/2006/main">
        <w:t xml:space="preserve">Urang Israil jeung urang Yuda geus kacida nolak parentah Yéhuwa.</w:t>
      </w:r>
    </w:p>
    <w:p/>
    <w:p>
      <w:r xmlns:w="http://schemas.openxmlformats.org/wordprocessingml/2006/main">
        <w:t xml:space="preserve">1: Urang kudu tobat jeung balik deui ka Yéhuwa, sabab ngan Mantenna nu bisa nyalametkeun urang tina dosa.</w:t>
      </w:r>
    </w:p>
    <w:p/>
    <w:p>
      <w:r xmlns:w="http://schemas.openxmlformats.org/wordprocessingml/2006/main">
        <w:t xml:space="preserve">2: Parentah-parentah Allah ulah dianggap enteng, sarta urang kudu nurut kana eta parentah lamun hayang meunang berkah-Na.</w:t>
      </w:r>
    </w:p>
    <w:p/>
    <w:p>
      <w:r xmlns:w="http://schemas.openxmlformats.org/wordprocessingml/2006/main">
        <w:t xml:space="preserve">1: Jabur 51:17 - "Kurban anu pikaresepeun ka Allah nyaéta sumanget anu rusak; haté anu patah sareng kaduhung, nun Allah, anjeun moal nganggap hina."</w:t>
      </w:r>
    </w:p>
    <w:p/>
    <w:p>
      <w:r xmlns:w="http://schemas.openxmlformats.org/wordprocessingml/2006/main">
        <w:t xml:space="preserve">2: Yesaya 55: 6-7 - "Milarian Gusti salami Anjeunna tiasa kapendak; sambat ka Anjeunna nalika Anjeunna caket: Sing jahat ngantepkeun jalanna, sareng jalma anu teu bener pikiranna; hayu anjeunna balik deui ka Gusti, supaya Anjeunna Mugia karunya ka anjeunna, sareng ka Allah urang, sabab Anjeunna bakal ngahampura pisan."</w:t>
      </w:r>
    </w:p>
    <w:p/>
    <w:p>
      <w:r xmlns:w="http://schemas.openxmlformats.org/wordprocessingml/2006/main">
        <w:t xml:space="preserve">Yeremia 5:21 Ayeuna dengekeun ieu, eh jelema bodo, jeung teu ngarti; nu boga panon, jeung teu ningali; nu boga ceuli, teu ngadenge:</w:t>
      </w:r>
    </w:p>
    <w:p/>
    <w:p>
      <w:r xmlns:w="http://schemas.openxmlformats.org/wordprocessingml/2006/main">
        <w:t xml:space="preserve">Jalma anu foolish jeung kurang pamahaman sanajan ngabogaan panon jeung Ceuli.</w:t>
      </w:r>
    </w:p>
    <w:p/>
    <w:p>
      <w:r xmlns:w="http://schemas.openxmlformats.org/wordprocessingml/2006/main">
        <w:t xml:space="preserve">1: Urang kudu muka panon jeung ceuli urang pikeun neangan pangaweruh jeung pamahaman.</w:t>
      </w:r>
    </w:p>
    <w:p/>
    <w:p>
      <w:r xmlns:w="http://schemas.openxmlformats.org/wordprocessingml/2006/main">
        <w:t xml:space="preserve">2: Urang kudu mariksa diri jeung kabiasaan urang pikeun mastikeun yén urang tumuwuh dina hikmah.</w:t>
      </w:r>
    </w:p>
    <w:p/>
    <w:p>
      <w:r xmlns:w="http://schemas.openxmlformats.org/wordprocessingml/2006/main">
        <w:t xml:space="preserve">1: Siloka 2: 3-5, "Leres, upami anjeun ngajerit milarian pangaweruh, sareng ngangkat sora anjeun pikeun pangertian; Upami anjeun milarian anjeunna sapertos pérak, sareng milarian anjeunna sapertos harta karun anu disumputkeun; PANGERAN, sarta manggihan pangaweruh Allah."</w:t>
      </w:r>
    </w:p>
    <w:p/>
    <w:p>
      <w:r xmlns:w="http://schemas.openxmlformats.org/wordprocessingml/2006/main">
        <w:t xml:space="preserve">2: Yakobus 1: 5, "Upami aya di antara anjeun anu kakurangan hikmah, hayu anjeunna nyuhunkeun ka Allah, anu masihan ka sadaya jalma sacara bébas, sareng henteu ngabantah; sareng éta bakal dipasihkeun."</w:t>
      </w:r>
    </w:p>
    <w:p/>
    <w:p>
      <w:r xmlns:w="http://schemas.openxmlformats.org/wordprocessingml/2006/main">
        <w:t xml:space="preserve">Yeremia 5:22 Naha teu sieun ka Kami? saith PANGERAN: bakal ye teu ngageter dina ayana kuring, nu geus nempatkeun keusik pikeun wates laut ku SK perpetual, nu teu bisa ngaliwatan eta: jeung sanajan gelombang eta Tos sorangan, acan bisa maranehna teu meunang; najan ngagaur, can bisa ngaliwat?</w:t>
      </w:r>
    </w:p>
    <w:p/>
    <w:p>
      <w:r xmlns:w="http://schemas.openxmlformats.org/wordprocessingml/2006/main">
        <w:t xml:space="preserve">PANGERAN Allah parantos netepkeun wates-wates anu salamina pikeun laut, supados henteu paduli sabaraha gulung atanapi ngagaur, éta moal tiasa ngalangkungan wates éta.</w:t>
      </w:r>
    </w:p>
    <w:p/>
    <w:p>
      <w:r xmlns:w="http://schemas.openxmlformats.org/wordprocessingml/2006/main">
        <w:t xml:space="preserve">1. Kakuatan Firman Allah: Panaliti ngeunaan Yermia 5:22</w:t>
      </w:r>
    </w:p>
    <w:p/>
    <w:p>
      <w:r xmlns:w="http://schemas.openxmlformats.org/wordprocessingml/2006/main">
        <w:t xml:space="preserve">2. Kadaulatan Allah: Kumaha Mantenna Nangtayungan Urang Tina Kaayan-kaayaan Nu Ngabeungbeuratan</w:t>
      </w:r>
    </w:p>
    <w:p/>
    <w:p>
      <w:r xmlns:w="http://schemas.openxmlformats.org/wordprocessingml/2006/main">
        <w:t xml:space="preserve">1. Yesaya 40:12-17 - Anu geus diukur cai dina kerung leungeun-Na jeung ditandaan kaluar langit jeung bentang?</w:t>
      </w:r>
    </w:p>
    <w:p/>
    <w:p>
      <w:r xmlns:w="http://schemas.openxmlformats.org/wordprocessingml/2006/main">
        <w:t xml:space="preserve">2. Yesaya 43: 2 - Lamun anjeun ngaliwatan cai, Kuring bakal sareng anjeun; sarta ngaliwatan walungan, aranjeunna moal overwhelm anjeun.</w:t>
      </w:r>
    </w:p>
    <w:p/>
    <w:p>
      <w:r xmlns:w="http://schemas.openxmlformats.org/wordprocessingml/2006/main">
        <w:t xml:space="preserve">Yeremia 5:23 Tapi ieu jalma boga haté revolting jeung doraka; aranjeunna revolted sarta musna.</w:t>
      </w:r>
    </w:p>
    <w:p/>
    <w:p>
      <w:r xmlns:w="http://schemas.openxmlformats.org/wordprocessingml/2006/main">
        <w:t xml:space="preserve">Ieu jalma boga sikep bandel jeung geus nyimpang jauh ti Allah.</w:t>
      </w:r>
    </w:p>
    <w:p/>
    <w:p>
      <w:r xmlns:w="http://schemas.openxmlformats.org/wordprocessingml/2006/main">
        <w:t xml:space="preserve">1. "Bahaya Pemberontakan"</w:t>
      </w:r>
    </w:p>
    <w:p/>
    <w:p>
      <w:r xmlns:w="http://schemas.openxmlformats.org/wordprocessingml/2006/main">
        <w:t xml:space="preserve">2. "Balik deui ka Jalan Allah"</w:t>
      </w:r>
    </w:p>
    <w:p/>
    <w:p>
      <w:r xmlns:w="http://schemas.openxmlformats.org/wordprocessingml/2006/main">
        <w:t xml:space="preserve">1. Siloka 14:12 - "Aya hiji jalan nu sigana katuhu pikeun manusa, tapi tungtungna nyaeta jalan ka maot."</w:t>
      </w:r>
    </w:p>
    <w:p/>
    <w:p>
      <w:r xmlns:w="http://schemas.openxmlformats.org/wordprocessingml/2006/main">
        <w:t xml:space="preserve">2. Yermia 3:12 - "Pindah jeung ngumumkeun kecap ieu arah kalér, sarta ngomong: Balik deui, backsliding Israel, nyebutkeun Gusti; Kuring moal ngakibatkeun amarah Kami tumiba ka anjeun. Pikeun Kami welas asih, nyebutkeun Gusti; Kami moal tetep ambek salamina.'"</w:t>
      </w:r>
    </w:p>
    <w:p/>
    <w:p>
      <w:r xmlns:w="http://schemas.openxmlformats.org/wordprocessingml/2006/main">
        <w:t xml:space="preserve">Yeremia 5:24 Henteu aya anu nyarios dina hatena, "Ayeuna urang sieun ka PANGERAN Allah urang, anu masihan hujan, boh anu mimiti boh anu terakhir, dina usumna: Mantenna nyayogikeun pikeun urang minggu-minggu panén anu ditangtukeun."</w:t>
      </w:r>
    </w:p>
    <w:p/>
    <w:p>
      <w:r xmlns:w="http://schemas.openxmlformats.org/wordprocessingml/2006/main">
        <w:t xml:space="preserve">Allah maréntahkeun urang sangkan sieun ku Mantenna, sarta kudu bersyukur kana berkah hujan jeung panén.</w:t>
      </w:r>
    </w:p>
    <w:p/>
    <w:p>
      <w:r xmlns:w="http://schemas.openxmlformats.org/wordprocessingml/2006/main">
        <w:t xml:space="preserve">1: Hirup dina Syukur: Panggero pikeun Sieun Pangéran sareng Girang dina Berkah-Na</w:t>
      </w:r>
    </w:p>
    <w:p/>
    <w:p>
      <w:r xmlns:w="http://schemas.openxmlformats.org/wordprocessingml/2006/main">
        <w:t xml:space="preserve">2: Welas Asih Allah Langgeng: Panginget pikeun Ngahaturkeun Syukur Pikeun Kurnia Hujan sareng Panén</w:t>
      </w:r>
    </w:p>
    <w:p/>
    <w:p>
      <w:r xmlns:w="http://schemas.openxmlformats.org/wordprocessingml/2006/main">
        <w:t xml:space="preserve">1: Deuteronomy 6:13 - Maneh kudu sieun PANGERAN Allah anjeun, sarta ngabakti ka Mantenna, sarta wajib sumpah kalawan ngaranna.</w:t>
      </w:r>
    </w:p>
    <w:p/>
    <w:p>
      <w:r xmlns:w="http://schemas.openxmlformats.org/wordprocessingml/2006/main">
        <w:t xml:space="preserve">2: Jabur 107:1 - Puji sukur ka PANGERAN, sabab Mantenna alus, asih-Na langgeng.</w:t>
      </w:r>
    </w:p>
    <w:p/>
    <w:p>
      <w:r xmlns:w="http://schemas.openxmlformats.org/wordprocessingml/2006/main">
        <w:t xml:space="preserve">Yeremia 5:25 Kajahatan anjeun parantos ngaleungitkeun hal-hal ieu, sareng dosa-dosa anjeun ngahalangan hal-hal anu saé ti anjeun.</w:t>
      </w:r>
    </w:p>
    <w:p/>
    <w:p>
      <w:r xmlns:w="http://schemas.openxmlformats.org/wordprocessingml/2006/main">
        <w:t xml:space="preserve">Balukar tina dosa ngahalangan jalma-jalma pikeun nampi berkah anu kedahna.</w:t>
      </w:r>
    </w:p>
    <w:p/>
    <w:p>
      <w:r xmlns:w="http://schemas.openxmlformats.org/wordprocessingml/2006/main">
        <w:t xml:space="preserve">1. Biaya Dosa: Kumaha Maksiat Nyegah Berkah</w:t>
      </w:r>
    </w:p>
    <w:p/>
    <w:p>
      <w:r xmlns:w="http://schemas.openxmlformats.org/wordprocessingml/2006/main">
        <w:t xml:space="preserve">2. Harga Tinggi Pemberontakan: Naon Anu Dihapus Dosa</w:t>
      </w:r>
    </w:p>
    <w:p/>
    <w:p>
      <w:r xmlns:w="http://schemas.openxmlformats.org/wordprocessingml/2006/main">
        <w:t xml:space="preserve">1. Mateus 6:33, "Tapi neangan heula Karajaan Allah, jeung kabeneran-Na; sarta sakabeh hal ieu bakal ditambahkeun ka anjeun."</w:t>
      </w:r>
    </w:p>
    <w:p/>
    <w:p>
      <w:r xmlns:w="http://schemas.openxmlformats.org/wordprocessingml/2006/main">
        <w:t xml:space="preserve">2. Jabur 34:10, "Singa-siang ngora mah kakurangan, sarta kalaparan;</w:t>
      </w:r>
    </w:p>
    <w:p/>
    <w:p>
      <w:r xmlns:w="http://schemas.openxmlformats.org/wordprocessingml/2006/main">
        <w:t xml:space="preserve">Yeremia 5:26 Sabab di antara umat Kami aya jelema-jelema anu jahat; aranjeunna nyetél bubu, aranjeunna nyekel lalaki.</w:t>
      </w:r>
    </w:p>
    <w:p/>
    <w:p>
      <w:r xmlns:w="http://schemas.openxmlformats.org/wordprocessingml/2006/main">
        <w:t xml:space="preserve">Jalma-jalma jahat nyieun perangkap pikeun nyekel korban anu teu disangka-sangka di antara umat Allah.</w:t>
      </w:r>
    </w:p>
    <w:p/>
    <w:p>
      <w:r xmlns:w="http://schemas.openxmlformats.org/wordprocessingml/2006/main">
        <w:t xml:space="preserve">1. Umat Allah Waspada tina Jebak Kajahatan</w:t>
      </w:r>
    </w:p>
    <w:p/>
    <w:p>
      <w:r xmlns:w="http://schemas.openxmlformats.org/wordprocessingml/2006/main">
        <w:t xml:space="preserve">2. Ngadeukeutkeun Ka Allah Pikeun Ngahindarkeun Jebakan Jalma Jahat</w:t>
      </w:r>
    </w:p>
    <w:p/>
    <w:p>
      <w:r xmlns:w="http://schemas.openxmlformats.org/wordprocessingml/2006/main">
        <w:t xml:space="preserve">1. Siloka 22:3 - "A man prudent foreseeth nu jahat, sarta hidets dirina: tapi basajan lulus on, sarta dihukum."</w:t>
      </w:r>
    </w:p>
    <w:p/>
    <w:p>
      <w:r xmlns:w="http://schemas.openxmlformats.org/wordprocessingml/2006/main">
        <w:t xml:space="preserve">2. Jabur 91: 3 - "Pasti anjeunna bakal nyalametkeun anjeun tina snare of fowler, sarta ti pestilence noisome."</w:t>
      </w:r>
    </w:p>
    <w:p/>
    <w:p>
      <w:r xmlns:w="http://schemas.openxmlformats.org/wordprocessingml/2006/main">
        <w:t xml:space="preserve">Yeremia 5:27 Ibarat kurung pinuh ku manuk, kitu deui imahna pinuh ku tipu daya;</w:t>
      </w:r>
    </w:p>
    <w:p/>
    <w:p>
      <w:r xmlns:w="http://schemas.openxmlformats.org/wordprocessingml/2006/main">
        <w:t xml:space="preserve">Imah-imah jalma jahat pinuh ku tipu daya, sangkan maranehna jadi gede jeung jegud.</w:t>
      </w:r>
    </w:p>
    <w:p/>
    <w:p>
      <w:r xmlns:w="http://schemas.openxmlformats.org/wordprocessingml/2006/main">
        <w:t xml:space="preserve">1: Kahirupan urang teu kudu diwangun ku tipu daya, tapi dina bebeneran jeung kaadilan.</w:t>
      </w:r>
    </w:p>
    <w:p/>
    <w:p>
      <w:r xmlns:w="http://schemas.openxmlformats.org/wordprocessingml/2006/main">
        <w:t xml:space="preserve">2: Jalma jahat sigana bakal makmur dina jangka pondok, tapi tungtungna bakal direndam ku kajahatan sorangan.</w:t>
      </w:r>
    </w:p>
    <w:p/>
    <w:p>
      <w:r xmlns:w="http://schemas.openxmlformats.org/wordprocessingml/2006/main">
        <w:t xml:space="preserve">1: Siloka 11:3 Kajujuran jalma jujur bakal nungtun aranjeunna, tapi kajahatan jalma-jalma anu ngalanggar bakal ngancurkeun aranjeunna.</w:t>
      </w:r>
    </w:p>
    <w:p/>
    <w:p>
      <w:r xmlns:w="http://schemas.openxmlformats.org/wordprocessingml/2006/main">
        <w:t xml:space="preserve">2: Jabur 37:16 Saeutik milik jalma bener leuwih hade tinimbang kabeungharan jalma jahat.</w:t>
      </w:r>
    </w:p>
    <w:p/>
    <w:p>
      <w:r xmlns:w="http://schemas.openxmlformats.org/wordprocessingml/2006/main">
        <w:t xml:space="preserve">Yeremia 5:28 Maranehna jadi gendut, caang, malah leuwih ti kalakuan jelema-jelema jahat. jeung hak jalma malarat mah maranehna teu nangtoskeun.</w:t>
      </w:r>
    </w:p>
    <w:p/>
    <w:p>
      <w:r xmlns:w="http://schemas.openxmlformats.org/wordprocessingml/2006/main">
        <w:t xml:space="preserve">Nu jegud geus jadi sugema jeung ngalalaworakeun kana kabutuhan nu miskin.</w:t>
      </w:r>
    </w:p>
    <w:p/>
    <w:p>
      <w:r xmlns:w="http://schemas.openxmlformats.org/wordprocessingml/2006/main">
        <w:t xml:space="preserve">1: Urang kudu narékahan pikeun mawa kaadilan pikeun yatim jeung malarat.</w:t>
      </w:r>
    </w:p>
    <w:p/>
    <w:p>
      <w:r xmlns:w="http://schemas.openxmlformats.org/wordprocessingml/2006/main">
        <w:t xml:space="preserve">2: Urang teu kudu sugema jeung teu malire kaayaan nu miskin.</w:t>
      </w:r>
    </w:p>
    <w:p/>
    <w:p>
      <w:r xmlns:w="http://schemas.openxmlformats.org/wordprocessingml/2006/main">
        <w:t xml:space="preserve">1: Yakobus 1:27 - Agama anu murni sareng henteu najis di payuneun Allah, Rama, nya éta: nganjang ka yatim sareng randa dina kasangsaraan, sareng ngajaga diri tina dunya.</w:t>
      </w:r>
    </w:p>
    <w:p/>
    <w:p>
      <w:r xmlns:w="http://schemas.openxmlformats.org/wordprocessingml/2006/main">
        <w:t xml:space="preserve">2: Yesaya 10: 2 - Pikeun nyingkirkeun anu malarat tina kaadilan sareng ngarampas hak jalma miskin umat Kami, supados randa-randa janten mangsana, sareng ngarampok yatim!</w:t>
      </w:r>
    </w:p>
    <w:p/>
    <w:p>
      <w:r xmlns:w="http://schemas.openxmlformats.org/wordprocessingml/2006/main">
        <w:t xml:space="preserve">Yeremia 5:29 Naha Kami moal nganjang kana hal-hal ieu? saur PANGERAN: moal jiwa abdi dibales ka bangsa sapertos kieu?</w:t>
      </w:r>
    </w:p>
    <w:p/>
    <w:p>
      <w:r xmlns:w="http://schemas.openxmlformats.org/wordprocessingml/2006/main">
        <w:t xml:space="preserve">Gusti naroskeun naha Anjeunna henteu kedah males dendam ka bangsa anu salah.</w:t>
      </w:r>
    </w:p>
    <w:p/>
    <w:p>
      <w:r xmlns:w="http://schemas.openxmlformats.org/wordprocessingml/2006/main">
        <w:t xml:space="preserve">1. "Telepon pikeun Tobat: Perhatoskeun Peringatan Pangéran"</w:t>
      </w:r>
    </w:p>
    <w:p/>
    <w:p>
      <w:r xmlns:w="http://schemas.openxmlformats.org/wordprocessingml/2006/main">
        <w:t xml:space="preserve">2. "Murkaan Gusti anu Adil: Ngartos Kabutuhan Kaadilan Ilahi"</w:t>
      </w:r>
    </w:p>
    <w:p/>
    <w:p>
      <w:r xmlns:w="http://schemas.openxmlformats.org/wordprocessingml/2006/main">
        <w:t xml:space="preserve">1. Jabur 7:11 - "Allah teh hakim adil, Allah anu expresses murka-Na unggal poé."</w:t>
      </w:r>
    </w:p>
    <w:p/>
    <w:p>
      <w:r xmlns:w="http://schemas.openxmlformats.org/wordprocessingml/2006/main">
        <w:t xml:space="preserve">2. Yehezkiel 18:30-32 - "Ku sabab eta, urang Israil, Kami bakal nangtoskeun masing-masing anjeun nurutkeun cara anjeun sorangan, nyatakeun Gusti Nu Maha Agung. Tobat! Tobat! sorangan tina sagala kajahatan anjeun, sarta meunang haté anyar jeung sumanget anyar. Naha anjeun bakal maot, urang Israil? Pikeun Kami henteu resep maot saha waé, nyatakeun Gusti Nu Maha Agung. Tobat sareng hirup!"</w:t>
      </w:r>
    </w:p>
    <w:p/>
    <w:p>
      <w:r xmlns:w="http://schemas.openxmlformats.org/wordprocessingml/2006/main">
        <w:t xml:space="preserve">Yeremia 5:30 Aya hiji hal anu endah jeung pikareueuseun di eta tanah;</w:t>
      </w:r>
    </w:p>
    <w:p/>
    <w:p>
      <w:r xmlns:w="http://schemas.openxmlformats.org/wordprocessingml/2006/main">
        <w:t xml:space="preserve">Hiji hal éndah tur pikareueuseun geus kajadian di tanah;</w:t>
      </w:r>
    </w:p>
    <w:p/>
    <w:p>
      <w:r xmlns:w="http://schemas.openxmlformats.org/wordprocessingml/2006/main">
        <w:t xml:space="preserve">1. Kakuatan Dosa: Naon Balukar tina Maksiat?</w:t>
      </w:r>
    </w:p>
    <w:p/>
    <w:p>
      <w:r xmlns:w="http://schemas.openxmlformats.org/wordprocessingml/2006/main">
        <w:t xml:space="preserve">2. Peryogikeun Tobat: Nolak Kajahatan sareng Nangkeup Kabeneran</w:t>
      </w:r>
    </w:p>
    <w:p/>
    <w:p>
      <w:r xmlns:w="http://schemas.openxmlformats.org/wordprocessingml/2006/main">
        <w:t xml:space="preserve">1. Siloka 14:12, "Aya jalan anu katingalina leres, tapi tungtungna nuju maot."</w:t>
      </w:r>
    </w:p>
    <w:p/>
    <w:p>
      <w:r xmlns:w="http://schemas.openxmlformats.org/wordprocessingml/2006/main">
        <w:t xml:space="preserve">2. Yermia 7:3, "Kieu timbalan PANGERAN Nu Maha Kawasa, Allah Israil: Robah cara jeung lampah maraneh, sarta Kami rek ngantep maraneh cicing di ieu tempat."</w:t>
      </w:r>
    </w:p>
    <w:p/>
    <w:p>
      <w:r xmlns:w="http://schemas.openxmlformats.org/wordprocessingml/2006/main">
        <w:t xml:space="preserve">Yeremia 5:31 Nabi-nabi nubuat palsu, imam-imam ngawasa aturanana; sareng umat Kami resep gaduh éta: sareng naon anu anjeun bakal laksanakeun dina ahirna?</w:t>
      </w:r>
    </w:p>
    <w:p/>
    <w:p>
      <w:r xmlns:w="http://schemas.openxmlformats.org/wordprocessingml/2006/main">
        <w:t xml:space="preserve">Umat Allah milih nabi palsu sareng ajaran palsu tibatan Firman-Na.</w:t>
      </w:r>
    </w:p>
    <w:p/>
    <w:p>
      <w:r xmlns:w="http://schemas.openxmlformats.org/wordprocessingml/2006/main">
        <w:t xml:space="preserve">1: Bahaya Nabi Palsu sareng Da'wah</w:t>
      </w:r>
    </w:p>
    <w:p/>
    <w:p>
      <w:r xmlns:w="http://schemas.openxmlformats.org/wordprocessingml/2006/main">
        <w:t xml:space="preserve">2: Neangan Bebeneran Allah dina Kitab Suci</w:t>
      </w:r>
    </w:p>
    <w:p/>
    <w:p>
      <w:r xmlns:w="http://schemas.openxmlformats.org/wordprocessingml/2006/main">
        <w:t xml:space="preserve">1: Yesaya 8:20 - Pikeun hukum jeung ka kasaksian: lamun maranehna nyarita teu nurutkeun kecap ieu, éta alatan euweuh caang di aranjeunna.</w:t>
      </w:r>
    </w:p>
    <w:p/>
    <w:p>
      <w:r xmlns:w="http://schemas.openxmlformats.org/wordprocessingml/2006/main">
        <w:t xml:space="preserve">2: 2 Corinthians 11: 13-15 - Pikeun maranéhanana nyaéta rasul palsu, pagawe bohong, transforming diri kana rasul Kristus. Jeung teu heran; pikeun Iblis dirina geus robah jadi malaikat cahaya. Ku sabab eta teu hal hébat lamun menteri-Na ogé jadi transformed jadi menteri kabeneran; anu tungtungna bakal nurutkeun karya maranéhanana.</w:t>
      </w:r>
    </w:p>
    <w:p/>
    <w:p>
      <w:r xmlns:w="http://schemas.openxmlformats.org/wordprocessingml/2006/main">
        <w:t xml:space="preserve">Yermia bab 6 neruskeun pesen nubuat Yermia, fokus kana karuksakan impending jeung judgment nu bakal datang ka Yuda alatan henteu patuh pengkuh maranéhanana jeung panolakan tobat.</w:t>
      </w:r>
    </w:p>
    <w:p/>
    <w:p>
      <w:r xmlns:w="http://schemas.openxmlformats.org/wordprocessingml/2006/main">
        <w:t xml:space="preserve">Ayat 1: Bab éta dimimitian ku panggero pikeun urang Yérusalém pikeun ngungsi tina karusakan anu bakal datang (Yeremia 6: 1-8). Yérmia ngajelaskeun musuh anu ngadeukeutan ti kalér, nyarupaan éta kakuatan anu ngancurkeun anu bakal ngancurkeun Yuda. Anjeunna ngadesek jalma-jalma pikeun milari kasalametan di kota-kota benteng tapi ngingetkeun yén bahkan jalma-jalma éta moal tiasa nahan serangan anu bakal datang.</w:t>
      </w:r>
    </w:p>
    <w:p/>
    <w:p>
      <w:r xmlns:w="http://schemas.openxmlformats.org/wordprocessingml/2006/main">
        <w:t xml:space="preserve">Ayat 2: Yermia ngungkabkeun akar panyababna pemberontakan Yuda sareng nolak tobat (Yeremia 6: 9-15). Manéhna nyorotkeun kabohongan maranéhna, kajahatan, jeung nolak hukum Allah. Sanajan geus digeroan ku nabi-nabi, maranehna geus hardened hate maranéhanana jeung nolak koreksi. Dosa-dosa maranéhanana geus jadi tertanam nepi ka teu deui ngarasa éra atawa ngakuan pangabutuh maranéhna pikeun tobat.</w:t>
      </w:r>
    </w:p>
    <w:p/>
    <w:p>
      <w:r xmlns:w="http://schemas.openxmlformats.org/wordprocessingml/2006/main">
        <w:t xml:space="preserve">Ayat ka-3: Bab ieu diteruskeun sareng deklarasi Allah ngeunaan pengadilan Yuda (Yeremia 6: 16-30). Anjeunna nawiskeun jalan pamulihan ku jalan mulang ka cara kuno-Na sareng milarian istirahat pikeun jiwana. Tapi, aranjeunna nolak tawaran-Na sareng milih nuturkeun kahayang sorangan. Allah ngadu’akeun katekadan maranéhanana sarta ngumumkeun yén Anjeunna bakal ngadatangkeun musibah ka maranéhna.</w:t>
      </w:r>
    </w:p>
    <w:p/>
    <w:p>
      <w:r xmlns:w="http://schemas.openxmlformats.org/wordprocessingml/2006/main">
        <w:t xml:space="preserve">Ringkesanana,</w:t>
      </w:r>
    </w:p>
    <w:p>
      <w:r xmlns:w="http://schemas.openxmlformats.org/wordprocessingml/2006/main">
        <w:t xml:space="preserve">Bab genep dina Yermia ngagambarkeun karuksakan anu caket sareng hukuman anu bakal tumiba ka Yuda kusabab henteu patuh anu terus-terusan. Yérmia ngagero urang Yérusalém kabur ti musuh nu ngadeukeutan ti kalér, ngingetkeun maranéhna ngeunaan karuksakan nu bakal datang. Mantenna ngungkabkeun akar panyababna pemberontakan Yuda, kalakuanana, kajahatan, jeung nolak hukum Allah. Sanajan peringatan ti para nabi, aranjeunna geus hardened haté maranéhanana sarta nolak koreksi atawa tobat. Allah nawarkeun jalan restorasi ngaliwatan balik ka Anjeunna, tapi aranjeunna nampik tawaran-Na dina kahadean nuturkeun kahayang sorangan. Hasilna, Allah nyatakeun musibah anu bakal datang ka aranjeunna. Bab ieu janten peringatan solemn ngeunaan akibat tina pemberontakan anu terus-terusan ngalawan Gusti sareng nyorot kabutuhan anu penting pikeun tobat anu tulus pikeun ngahindarkeun pengadilan sareng mendakan istirahat pikeun jiwa.</w:t>
      </w:r>
    </w:p>
    <w:p/>
    <w:p>
      <w:r xmlns:w="http://schemas.openxmlformats.org/wordprocessingml/2006/main">
        <w:t xml:space="preserve">Yermia 6:1 Eh urang Binyamin, kumpulkeun diri kabur ti tengah-tengah Yerusalem, niup tarompet di Tekoa, sareng pasangkeun tanda seuneu di Bethaccerem, sabab aya kajahatan ti kaler, sareng karusakan anu ageung.</w:t>
      </w:r>
    </w:p>
    <w:p/>
    <w:p>
      <w:r xmlns:w="http://schemas.openxmlformats.org/wordprocessingml/2006/main">
        <w:t xml:space="preserve">Allah ngingetkeun urang Yérusalém ngaliwatan Yérmia sangkan kabur ti kota lantaran aya kajahatan ti kalér.</w:t>
      </w:r>
    </w:p>
    <w:p/>
    <w:p>
      <w:r xmlns:w="http://schemas.openxmlformats.org/wordprocessingml/2006/main">
        <w:t xml:space="preserve">1. Kabutuhan pikeun Ta'at Ajakan - neuleuman balukar tina teu heeding warnings Allah.</w:t>
      </w:r>
    </w:p>
    <w:p/>
    <w:p>
      <w:r xmlns:w="http://schemas.openxmlformats.org/wordprocessingml/2006/main">
        <w:t xml:space="preserve">2. Satia kabur - ngartos pentingna percanten kana hidayah Allah.</w:t>
      </w:r>
    </w:p>
    <w:p/>
    <w:p>
      <w:r xmlns:w="http://schemas.openxmlformats.org/wordprocessingml/2006/main">
        <w:t xml:space="preserve">1. Mateus 10: 14-15 - Yesus instructs murid-Na kabur nalika aranjeunna persecuted.</w:t>
      </w:r>
    </w:p>
    <w:p/>
    <w:p>
      <w:r xmlns:w="http://schemas.openxmlformats.org/wordprocessingml/2006/main">
        <w:t xml:space="preserve">2. Budalan 9:13-16 - Allah warns Firaun mun ngantep Israél balik atawa karuksakan résiko.</w:t>
      </w:r>
    </w:p>
    <w:p/>
    <w:p>
      <w:r xmlns:w="http://schemas.openxmlformats.org/wordprocessingml/2006/main">
        <w:t xml:space="preserve">Yeremia 6:2 Kami ngibaratkeun putri Sion jeung awewe geulis tur hipu.</w:t>
      </w:r>
    </w:p>
    <w:p/>
    <w:p>
      <w:r xmlns:w="http://schemas.openxmlformats.org/wordprocessingml/2006/main">
        <w:t xml:space="preserve">Allah ngabandingkeun Yérusalém jeung awéwé geulis tur lembut.</w:t>
      </w:r>
    </w:p>
    <w:p/>
    <w:p>
      <w:r xmlns:w="http://schemas.openxmlformats.org/wordprocessingml/2006/main">
        <w:t xml:space="preserve">1. Kaéndahan Asih Allah ka Umat-Na</w:t>
      </w:r>
    </w:p>
    <w:p/>
    <w:p>
      <w:r xmlns:w="http://schemas.openxmlformats.org/wordprocessingml/2006/main">
        <w:t xml:space="preserve">2. Panggero pikeun Tobat sareng Reformasi</w:t>
      </w:r>
    </w:p>
    <w:p/>
    <w:p>
      <w:r xmlns:w="http://schemas.openxmlformats.org/wordprocessingml/2006/main">
        <w:t xml:space="preserve">1. Jabur 48: 2 - "Geulis di elevation, kabagjaan sakuliah bumi, nyaeta Gunung Sion, di sisi kalér, kota Raja Agung."</w:t>
      </w:r>
    </w:p>
    <w:p/>
    <w:p>
      <w:r xmlns:w="http://schemas.openxmlformats.org/wordprocessingml/2006/main">
        <w:t xml:space="preserve">2. Yesaya 62: 1-2 - "Demi Sion s Abdi moal nahan karapihan abdi, sarta demi Yerusalem s Abdi moal beristirahat, dugi kabeneran nya mana mudik sakumaha kacaangan, sarta kasalametan dirina salaku lampu nu burns. Nu kapir. bakal ningali kabeneran anjeun, sareng sadaya raja kamulyaan anjeun."</w:t>
      </w:r>
    </w:p>
    <w:p/>
    <w:p>
      <w:r xmlns:w="http://schemas.openxmlformats.org/wordprocessingml/2006/main">
        <w:t xml:space="preserve">Yeremia 6:3 Angon-angon jeung domba-dombana bakal daratang ka manehna; maranéhanana baris pitch tenda maranéhanana ngalawan dirina sabudeureun; aranjeunna bakal tuang unggal hiji di tempatna.</w:t>
      </w:r>
    </w:p>
    <w:p/>
    <w:p>
      <w:r xmlns:w="http://schemas.openxmlformats.org/wordprocessingml/2006/main">
        <w:t xml:space="preserve">Angon-angon jeung domba-dombana bakal daratang ka hiji tempat, tuluy masanggrahan di sabudeureun eta, sarta masing-masing bakal ngangon domba-dombana di tempatna masing-masing.</w:t>
      </w:r>
    </w:p>
    <w:p/>
    <w:p>
      <w:r xmlns:w="http://schemas.openxmlformats.org/wordprocessingml/2006/main">
        <w:t xml:space="preserve">1. Mantenna Mantenna Ka Umat-Na: Kumaha Allah Miara Domba-Na ngaliwatan Pangon-Na.</w:t>
      </w:r>
    </w:p>
    <w:p/>
    <w:p>
      <w:r xmlns:w="http://schemas.openxmlformats.org/wordprocessingml/2006/main">
        <w:t xml:space="preserve">2. Kakuatan Komunitas: Kumaha Gawé Babarengan Ngahasilkeun Kasuksesan.</w:t>
      </w:r>
    </w:p>
    <w:p/>
    <w:p>
      <w:r xmlns:w="http://schemas.openxmlformats.org/wordprocessingml/2006/main">
        <w:t xml:space="preserve">1. Jabur 23:1-3 - Gusti teh angon abdi; Abdi moal hoyong. Mantenna ngajadikeun kuring ngagolér di padang rumput hejo: Mantenna nungtun kuring di sisi cai anu tenang. Anjeunna malikkeun jiwa kuring: Anjeunna nungtun kuring dina jalan kabeneran demi nami-Na.</w:t>
      </w:r>
    </w:p>
    <w:p/>
    <w:p>
      <w:r xmlns:w="http://schemas.openxmlformats.org/wordprocessingml/2006/main">
        <w:t xml:space="preserve">2. Rasul 20: 28-29 - Ku alatan éta, nyandak heed mun yourselves, jeung ka sadaya para, leuwih nu Roh Suci geus dijieun anjeun overseers, pikeun kadaharan gereja Allah, nu manéhna geus dibeuli ku getih-Na sorangan. Pikeun kuring nyaho ieu, yén sanggeus departing abdi bakal srigala grievous asup ka antara anjeun, moal sparing para.</w:t>
      </w:r>
    </w:p>
    <w:p/>
    <w:p>
      <w:r xmlns:w="http://schemas.openxmlformats.org/wordprocessingml/2006/main">
        <w:t xml:space="preserve">Yeremia 6:4 Siapkeun perang ngalawan anjeunna; hudang, jeung hayu urang naek beurang. Cilaka urang! keur beurang indit jauh, pikeun kalangkang magrib geus stretched out.</w:t>
      </w:r>
    </w:p>
    <w:p/>
    <w:p>
      <w:r xmlns:w="http://schemas.openxmlformats.org/wordprocessingml/2006/main">
        <w:t xml:space="preserve">Yérmia ngagero urang Yuda pikeun nyiapkeun perang dina beurang.</w:t>
      </w:r>
    </w:p>
    <w:p/>
    <w:p>
      <w:r xmlns:w="http://schemas.openxmlformats.org/wordprocessingml/2006/main">
        <w:t xml:space="preserve">1. Ngagunakeun Yermia 6:4 Pikeun Nyiapkeun Perang Rohani</w:t>
      </w:r>
    </w:p>
    <w:p/>
    <w:p>
      <w:r xmlns:w="http://schemas.openxmlformats.org/wordprocessingml/2006/main">
        <w:t xml:space="preserve">2. Urgénsi Persiapan: Diajar tina Yermia 6:4</w:t>
      </w:r>
    </w:p>
    <w:p/>
    <w:p>
      <w:r xmlns:w="http://schemas.openxmlformats.org/wordprocessingml/2006/main">
        <w:t xml:space="preserve">1. Epesus 6: 10-18 - Pasang dina sakabeh armor Allah nu bisa bisa nangtung ngalawan schemes Iblis.</w:t>
      </w:r>
    </w:p>
    <w:p/>
    <w:p>
      <w:r xmlns:w="http://schemas.openxmlformats.org/wordprocessingml/2006/main">
        <w:t xml:space="preserve">2. Rum 13:11-14 - Pasang dina Gusti Yesus Kristus, sarta nyieun euweuh rezeki pikeun daging, pikeun minuhan lusts na.</w:t>
      </w:r>
    </w:p>
    <w:p/>
    <w:p>
      <w:r xmlns:w="http://schemas.openxmlformats.org/wordprocessingml/2006/main">
        <w:t xml:space="preserve">Yermia 6:5 Bangun, hayu urang indit peuting, jeung hayu urang ngancurkeun karaton nya.</w:t>
      </w:r>
    </w:p>
    <w:p/>
    <w:p>
      <w:r xmlns:w="http://schemas.openxmlformats.org/wordprocessingml/2006/main">
        <w:t xml:space="preserve">Jalma-jalma dititah ku Yermia pikeun hudang jeung indit peuting ngancurkeun karaton.</w:t>
      </w:r>
    </w:p>
    <w:p/>
    <w:p>
      <w:r xmlns:w="http://schemas.openxmlformats.org/wordprocessingml/2006/main">
        <w:t xml:space="preserve">1. Kakuatan Taat: Diajar Nurut Parentah Allah</w:t>
      </w:r>
    </w:p>
    <w:p/>
    <w:p>
      <w:r xmlns:w="http://schemas.openxmlformats.org/wordprocessingml/2006/main">
        <w:t xml:space="preserve">2. Peryogikeun Panginten: Ngenalkeun Sora Gusti Di Antara Sora</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Yakobus 1: 22-25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Yeremia 6:6 Ku sabab kitu PANGERAN Nu Maha Kawasa nimbalan, Turunkeun tangkal-tangkal, pasang gunung ka Yerusalem. manehna sagemblengna penindasan di satengahing dirina.</w:t>
      </w:r>
    </w:p>
    <w:p/>
    <w:p>
      <w:r xmlns:w="http://schemas.openxmlformats.org/wordprocessingml/2006/main">
        <w:t xml:space="preserve">PANGERAN Nu Maha Kawasa marentahkeun ka jalma-jalma sangkan ngepung Yerusalem, sabab eta kota penindasan.</w:t>
      </w:r>
    </w:p>
    <w:p/>
    <w:p>
      <w:r xmlns:w="http://schemas.openxmlformats.org/wordprocessingml/2006/main">
        <w:t xml:space="preserve">1. Telepon Gusti pikeun Kaadilan: Kumaha Urang Bisa Ngabales Penindasan</w:t>
      </w:r>
    </w:p>
    <w:p/>
    <w:p>
      <w:r xmlns:w="http://schemas.openxmlformats.org/wordprocessingml/2006/main">
        <w:t xml:space="preserve">2. Kunaon Urang Kedah Ngabelaan Katindas: Hiji Perspektif Alkitabiah</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Amos 5:24 - Tapi hayu kaadilan gulung ka handap kawas cai, jeung kaadilan kawas hiji stream kantos-ngamalir.</w:t>
      </w:r>
    </w:p>
    <w:p/>
    <w:p>
      <w:r xmlns:w="http://schemas.openxmlformats.org/wordprocessingml/2006/main">
        <w:t xml:space="preserve">Yeremia 6:7 Sapertos cai mancur ngalungkeun cai, nya kitu anjeunna ngalungkeun kajahatanna; di payuneun abdi teras-terasan aya duka sareng tatu.</w:t>
      </w:r>
    </w:p>
    <w:p/>
    <w:p>
      <w:r xmlns:w="http://schemas.openxmlformats.org/wordprocessingml/2006/main">
        <w:t xml:space="preserve">Hukuman Allah ka Yuda ibarat cai mancur anu terus-terusan ngahasilkeun kajahatan sareng kekerasan.</w:t>
      </w:r>
    </w:p>
    <w:p/>
    <w:p>
      <w:r xmlns:w="http://schemas.openxmlformats.org/wordprocessingml/2006/main">
        <w:t xml:space="preserve">1: Dina Yermia 6:7, Allah ngingetkeun urang ngeunaan balukar tina kalakuan urang, jeung lamun urang teu ati-ati, urang bisa ngalaman kasulitan anu jero.</w:t>
      </w:r>
    </w:p>
    <w:p/>
    <w:p>
      <w:r xmlns:w="http://schemas.openxmlformats.org/wordprocessingml/2006/main">
        <w:t xml:space="preserve">2: Urang kudu merhatikeun Yermia 6:7 jeung sadar kana balukar tina dosa urang jeung pentingna tobat.</w:t>
      </w:r>
    </w:p>
    <w:p/>
    <w:p>
      <w:r xmlns:w="http://schemas.openxmlformats.org/wordprocessingml/2006/main">
        <w:t xml:space="preserve">1: Siloka 21:4 - A katingal luhur, jeung hate sombong, jeung plowing nu jahat, éta dosa.</w:t>
      </w:r>
    </w:p>
    <w:p/>
    <w:p>
      <w:r xmlns:w="http://schemas.openxmlformats.org/wordprocessingml/2006/main">
        <w:t xml:space="preserve">2: Rum 3:10-12 - Sakumaha anu kaunggel dina Kitab Suci, "Teu aya anu soleh, teu aya hiji-hijina: Teu aya anu ngartos, teu aya anu milari Gusti." Éta kabéh Isro kaluar tina jalan, aranjeunna babarengan jadi unprofitable; teu aya nu migawe kahadean, teu aya hiji.</w:t>
      </w:r>
    </w:p>
    <w:p/>
    <w:p>
      <w:r xmlns:w="http://schemas.openxmlformats.org/wordprocessingml/2006/main">
        <w:t xml:space="preserve">Yeremia 6: 8 Kudu anjeun diajar, O Yerusalem, les jiwa abdi undur ti anjeun; Lest I make thee sepi, hiji tanah teu dicicingan.</w:t>
      </w:r>
    </w:p>
    <w:p/>
    <w:p>
      <w:r xmlns:w="http://schemas.openxmlformats.org/wordprocessingml/2006/main">
        <w:t xml:space="preserve">Yéhuwa maréntahkeun Yérusalém supaya ati-ati, supaya Mantenna nyingkah ti éta sarta ngajadikeun maranéhna sepi tanpa aya nu cicing di dinya.</w:t>
      </w:r>
    </w:p>
    <w:p/>
    <w:p>
      <w:r xmlns:w="http://schemas.openxmlformats.org/wordprocessingml/2006/main">
        <w:t xml:space="preserve">1: Perhatosan Allah ngeunaan Karusakan</w:t>
      </w:r>
    </w:p>
    <w:p/>
    <w:p>
      <w:r xmlns:w="http://schemas.openxmlformats.org/wordprocessingml/2006/main">
        <w:t xml:space="preserve">2: Ngaregepkeun Parentah Allah Pikeun Kahadéan Sadayana</w:t>
      </w:r>
    </w:p>
    <w:p/>
    <w:p>
      <w:r xmlns:w="http://schemas.openxmlformats.org/wordprocessingml/2006/main">
        <w:t xml:space="preserve">Yesaya 29:13-14 PANGERAN nimbalan: "Ku sabab jalma-jalma ieu ngadeukeutkeun sungutna, ngahormatan Kami ku biwirna, bari haténa jauh ti Kami, jeung sieun ku Kami teh parentah anu diajarkeun ku manusa, jadi behold! Kuring baris deui ngalakukeun hal éndah jeung jalma ieu, kalawan heran kana heran; jeung hikmah tina lalaki wijaksana maranéhanana bakal binasa, jeung discernment lalaki discerning maranéhanana bakal disumputkeun.</w:t>
      </w:r>
    </w:p>
    <w:p/>
    <w:p>
      <w:r xmlns:w="http://schemas.openxmlformats.org/wordprocessingml/2006/main">
        <w:t xml:space="preserve">Yeremia 5:21-23 Ayeuna dengekeun ieu, eh jelema bodo, jeung teu ngarti; nu boga panon, jeung teu ningali; nu boga ceuli, teu ngadenge: Teu sieun ka Kami? Saith Gusti: bakal ye teu ngageter dina ayana kuring, nu geus ditempatkeun keusik pikeun wates laut ku SK perpetual, nu teu bisa ngaliwatan eta: jeung sanajan gelombang eta Tos sorangan, acan bisa maranehna teu lumaku; najan ngagaur, can bisa ngaliwat?</w:t>
      </w:r>
    </w:p>
    <w:p/>
    <w:p>
      <w:r xmlns:w="http://schemas.openxmlformats.org/wordprocessingml/2006/main">
        <w:t xml:space="preserve">Yeremia 6:9 Kitu timbalan PANGERAN Nu Maha Kawasa, "Maraneh bakal mulungan sesa-sesa Israil sabage tangkal anggur.</w:t>
      </w:r>
    </w:p>
    <w:p/>
    <w:p>
      <w:r xmlns:w="http://schemas.openxmlformats.org/wordprocessingml/2006/main">
        <w:t xml:space="preserve">PANGERAN Nu Maha Kawasa nitah urang Israil pikeun metik sakur buah anu sesa tina tangkal anggur, jadi tukang metik anggur.</w:t>
      </w:r>
    </w:p>
    <w:p/>
    <w:p>
      <w:r xmlns:w="http://schemas.openxmlformats.org/wordprocessingml/2006/main">
        <w:t xml:space="preserve">1. Panggero Allah pikeun Ngumpulkeun: Panén Panén Taat</w:t>
      </w:r>
    </w:p>
    <w:p/>
    <w:p>
      <w:r xmlns:w="http://schemas.openxmlformats.org/wordprocessingml/2006/main">
        <w:t xml:space="preserve">2. Balik deui ka Gusti: Anggur Murka</w:t>
      </w:r>
    </w:p>
    <w:p/>
    <w:p>
      <w:r xmlns:w="http://schemas.openxmlformats.org/wordprocessingml/2006/main">
        <w:t xml:space="preserve">1. Galata 6:7-9 - Ulah katipu; Allah henteu diolok-olok: sabab naon waé anu ditaburkeun ku manusa, éta ogé bakal dipanén.</w:t>
      </w:r>
    </w:p>
    <w:p/>
    <w:p>
      <w:r xmlns:w="http://schemas.openxmlformats.org/wordprocessingml/2006/main">
        <w:t xml:space="preserve">2. Mateus 21:33-41 - Ngadangukeun misil sejen: Aya hiji awewe nu boga rumah tangga, anu melak kebon anggur, sarta sabudeureun eta dipager, sarta di dinya ngali tempat meres anggur, sarta nyieun munara, sarta ngantep éta kaluar ka tani, jeung indit ka nagara jauh.</w:t>
      </w:r>
    </w:p>
    <w:p/>
    <w:p>
      <w:r xmlns:w="http://schemas.openxmlformats.org/wordprocessingml/2006/main">
        <w:t xml:space="preserve">Yeremia 6:10 Ka saha kuring kudu nyarita, jeung mere peringatan, supaya maranehna bisa ngadéngé? behold, ceuli maranéhanana geus uncircumcised, jeung maranehna teu bisa ngadéngé: behold, firman PANGERAN ka maranehna a reproach; maranehna teu boga kasenangan di dinya.</w:t>
      </w:r>
    </w:p>
    <w:p/>
    <w:p>
      <w:r xmlns:w="http://schemas.openxmlformats.org/wordprocessingml/2006/main">
        <w:t xml:space="preserve">PANGERAN nyarios ka jalma-jalma tapi aranjeunna henteu tiasa ngadangukeun, sabab haténa henteu disunat sareng henteu resep kana pangandika Allah.</w:t>
      </w:r>
    </w:p>
    <w:p/>
    <w:p>
      <w:r xmlns:w="http://schemas.openxmlformats.org/wordprocessingml/2006/main">
        <w:t xml:space="preserve">1. Karasa Haté: Cara Ngungkulan Ceuli Teu Disunat.</w:t>
      </w:r>
    </w:p>
    <w:p/>
    <w:p>
      <w:r xmlns:w="http://schemas.openxmlformats.org/wordprocessingml/2006/main">
        <w:t xml:space="preserve">2. Kakuatan Firman: Kumaha Milarian Kabungahan dina Pesen Gusti.</w:t>
      </w:r>
    </w:p>
    <w:p/>
    <w:p>
      <w:r xmlns:w="http://schemas.openxmlformats.org/wordprocessingml/2006/main">
        <w:t xml:space="preserve">1. Jabur 119:16 - "Kuring bakal delight sorangan dina katetepan thy: Abdi moal poho kecap thy."</w:t>
      </w:r>
    </w:p>
    <w:p/>
    <w:p>
      <w:r xmlns:w="http://schemas.openxmlformats.org/wordprocessingml/2006/main">
        <w:t xml:space="preserve">2. Rum 2:29 - "Tapi anjeunna Yahudi, nu hiji inwardly; jeung sunat éta tina haté, dina sumanget, jeung teu dina hurup; anu pujian teu ti lalaki, tapi Allah."</w:t>
      </w:r>
    </w:p>
    <w:p/>
    <w:p>
      <w:r xmlns:w="http://schemas.openxmlformats.org/wordprocessingml/2006/main">
        <w:t xml:space="preserve">Yeremia 6:11 Ku sabab eta kaula pinuh ku murka PANGERAN; Abdi bosen nyepengan: Kuring bakal tuang éta ka barudak di luar negeri, sareng kana kumpulan pamuda babarengan: bahkan salaki sareng pamajikan bakal dicandak, anu sepuh sareng anjeunna anu pinuh ku dinten.</w:t>
      </w:r>
    </w:p>
    <w:p/>
    <w:p>
      <w:r xmlns:w="http://schemas.openxmlformats.org/wordprocessingml/2006/main">
        <w:t xml:space="preserve">Petikan ieu nyarioskeun amarah sareng hukuman Gusti, sareng kumaha éta bakal dituang ka sadayana, henteu paduli umur, gender, atanapi status.</w:t>
      </w:r>
    </w:p>
    <w:p/>
    <w:p>
      <w:r xmlns:w="http://schemas.openxmlformats.org/wordprocessingml/2006/main">
        <w:t xml:space="preserve">1. Kaadilan Gusti teu bisa dihindari - nalungtik kumaha pangadilan Allah teu bisa luput ku saha.</w:t>
      </w:r>
    </w:p>
    <w:p/>
    <w:p>
      <w:r xmlns:w="http://schemas.openxmlformats.org/wordprocessingml/2006/main">
        <w:t xml:space="preserve">2. Kaasih Gusti teu tiasa dipungkir - ngabahas kumaha asih Gusti tetep pikeun sadayana anu nampi.</w:t>
      </w:r>
    </w:p>
    <w:p/>
    <w:p>
      <w:r xmlns:w="http://schemas.openxmlformats.org/wordprocessingml/2006/main">
        <w:t xml:space="preserve">1. Rum 3:23-24 - kabeh geus dosa sarta ragrag pondok tina kamulyaan Allah</w:t>
      </w:r>
    </w:p>
    <w:p/>
    <w:p>
      <w:r xmlns:w="http://schemas.openxmlformats.org/wordprocessingml/2006/main">
        <w:t xml:space="preserve">2. Jabur 103: 8-12 - PANGERAN teh welas asih jeung welas asih, abounding asih.</w:t>
      </w:r>
    </w:p>
    <w:p/>
    <w:p>
      <w:r xmlns:w="http://schemas.openxmlformats.org/wordprocessingml/2006/main">
        <w:t xml:space="preserve">Yeremia 6:12 Jeung imah maranéhanana bakal robah jadi batur, jeung sawah maranéhanana jeung pamajikan babarengan: pikeun kuring bakal manteng leungeun Kami kana pangeusi tanah, nyebutkeun PANGERAN.</w:t>
      </w:r>
    </w:p>
    <w:p/>
    <w:p>
      <w:r xmlns:w="http://schemas.openxmlformats.org/wordprocessingml/2006/main">
        <w:t xml:space="preserve">PANGERAN bakal ngalungkeun panangan-Na pikeun ngahukum pangeusi nagara éta ku cara ngarampas imah-imah, lahan-lahan, sareng istri-istrina.</w:t>
      </w:r>
    </w:p>
    <w:p/>
    <w:p>
      <w:r xmlns:w="http://schemas.openxmlformats.org/wordprocessingml/2006/main">
        <w:t xml:space="preserve">1. Allah Maha Welas tur Adil: Ngartos Yermia 6:12</w:t>
      </w:r>
    </w:p>
    <w:p/>
    <w:p>
      <w:r xmlns:w="http://schemas.openxmlformats.org/wordprocessingml/2006/main">
        <w:t xml:space="preserve">2. Panghukuman Gusti anu Adil: Panén Anu Kami Tabur</w:t>
      </w:r>
    </w:p>
    <w:p/>
    <w:p>
      <w:r xmlns:w="http://schemas.openxmlformats.org/wordprocessingml/2006/main">
        <w:t xml:space="preserve">1. Yesaya 5: 8-9 - "Woe ka aranjeunna anu gabung imah ka imah, nu lay sawah ka sawah, saacan aya euweuh tempat, nu maranéhna bisa disimpen nyalira di tengah bumi!"</w:t>
      </w:r>
    </w:p>
    <w:p/>
    <w:p>
      <w:r xmlns:w="http://schemas.openxmlformats.org/wordprocessingml/2006/main">
        <w:t xml:space="preserve">2. Deuteronomy 28:30 - "Anjeun bakal betroth pamajikan hiji, jeung lalaki sejen bakal bobo jeung manehna: anjeun bakal ngawangun hiji imah, jeung anjeun moal cicing di dinya: anjeun bakal melak kebon anggur, jeung moal ngumpulkeun buah anggur eta."</w:t>
      </w:r>
    </w:p>
    <w:p/>
    <w:p>
      <w:r xmlns:w="http://schemas.openxmlformats.org/wordprocessingml/2006/main">
        <w:t xml:space="preserve">Yeremia 6:13 Pikeun ti nu pangleutikna nepi ka nu pangageungna, unggal jalma dipasrahkeun ka covetousness; sarta ti nabi nepi ka imam unggal hiji bohong.</w:t>
      </w:r>
    </w:p>
    <w:p/>
    <w:p>
      <w:r xmlns:w="http://schemas.openxmlformats.org/wordprocessingml/2006/main">
        <w:t xml:space="preserve">Sarerea, ti nu pangleutikna nepi ka nu panggedena, dipasrahkeun kana karanjingan jeung tipu daya.</w:t>
      </w:r>
    </w:p>
    <w:p/>
    <w:p>
      <w:r xmlns:w="http://schemas.openxmlformats.org/wordprocessingml/2006/main">
        <w:t xml:space="preserve">1. Karanjingan mangrupikeun godaan anu teu tiasa dihindari anu kedah urang atasi</w:t>
      </w:r>
    </w:p>
    <w:p/>
    <w:p>
      <w:r xmlns:w="http://schemas.openxmlformats.org/wordprocessingml/2006/main">
        <w:t xml:space="preserve">2. Bahaya tipu daya</w:t>
      </w:r>
    </w:p>
    <w:p/>
    <w:p>
      <w:r xmlns:w="http://schemas.openxmlformats.org/wordprocessingml/2006/main">
        <w:t xml:space="preserve">1. James 1: 13-15 - Lamun cocoba, teu saurang ogé kudu ngomong, Allah tempting kuring. Pikeun Allah teu bisa tempted ku jahat, atawa teu manéhna ngagoda saha; tapi masing-masing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Lukas 12:15 - Lajeng anjeunna ngadawuh ka aranjeunna, Awas! Waspada anjeun tina sagala jinis karanjingan; hirup teu diwangun ku kelimpahan harta.</w:t>
      </w:r>
    </w:p>
    <w:p/>
    <w:p>
      <w:r xmlns:w="http://schemas.openxmlformats.org/wordprocessingml/2006/main">
        <w:t xml:space="preserve">Yeremia 6:14 Maranehna oge rada nyageurkeun nu cilaka putri umat Kami, pokna, “Tengtrem, katengtreman; lamun teu aya katengtreman.</w:t>
      </w:r>
    </w:p>
    <w:p/>
    <w:p>
      <w:r xmlns:w="http://schemas.openxmlformats.org/wordprocessingml/2006/main">
        <w:t xml:space="preserve">Umat-umat Allah henteu nganggap parah aranjeunna sareng ngan ukur nawiskeun perdamaian palsu.</w:t>
      </w:r>
    </w:p>
    <w:p/>
    <w:p>
      <w:r xmlns:w="http://schemas.openxmlformats.org/wordprocessingml/2006/main">
        <w:t xml:space="preserve">1: Urang kedah yakin nawiskeun katengtreman leres sareng sanés kaamanan palsu.</w:t>
      </w:r>
    </w:p>
    <w:p/>
    <w:p>
      <w:r xmlns:w="http://schemas.openxmlformats.org/wordprocessingml/2006/main">
        <w:t xml:space="preserve">2: Urang kedah yakin pikeun nganggap kanyeri urang sacara serius sareng henteu nyéépkeunana.</w:t>
      </w:r>
    </w:p>
    <w:p/>
    <w:p>
      <w:r xmlns:w="http://schemas.openxmlformats.org/wordprocessingml/2006/main">
        <w:t xml:space="preserve">1: Yesaya 57:21 - "Teu aya katengtreman," saur Allah abdi, "pikeun jalma jahat."</w:t>
      </w:r>
    </w:p>
    <w:p/>
    <w:p>
      <w:r xmlns:w="http://schemas.openxmlformats.org/wordprocessingml/2006/main">
        <w:t xml:space="preserve">2: 2 Peter 3: 9 - Gusti teu slow pikeun minuhan jangji-Na sakumaha sababaraha count slowness, tapi sabar ka arah anjeun, teu wishing nu mana wae nu kudu binasa, tapi nu sadaya kudu ngahontal tobat.</w:t>
      </w:r>
    </w:p>
    <w:p/>
    <w:p>
      <w:r xmlns:w="http://schemas.openxmlformats.org/wordprocessingml/2006/main">
        <w:t xml:space="preserve">Yeremia 6:15 Naha aranjeunna isin nalika aranjeunna ngalakukeun kajahatan? nay, maranéhanana éta henteu pisan isin, atawa bisa Blush: kituna maranéhanana baris ragrag di antara maranéhanana anu ragrag: dina waktu kuring nganjang ka maranehna maranéhanana bakal matak turun, nyebutkeun PANGERAN.</w:t>
      </w:r>
    </w:p>
    <w:p/>
    <w:p>
      <w:r xmlns:w="http://schemas.openxmlformats.org/wordprocessingml/2006/main">
        <w:t xml:space="preserve">Jalma anu ngalakukeun abominations bakal tumiba sarta judged ku Gusti nalika anjeunna didatangan aranjeunna.</w:t>
      </w:r>
    </w:p>
    <w:p/>
    <w:p>
      <w:r xmlns:w="http://schemas.openxmlformats.org/wordprocessingml/2006/main">
        <w:t xml:space="preserve">1. Pangadilan Gusti Bakal Manggih Urang Sadaya</w:t>
      </w:r>
    </w:p>
    <w:p/>
    <w:p>
      <w:r xmlns:w="http://schemas.openxmlformats.org/wordprocessingml/2006/main">
        <w:t xml:space="preserve">2. Kaadilan Allah Teu Bisa Dihindari</w:t>
      </w:r>
    </w:p>
    <w:p/>
    <w:p>
      <w:r xmlns:w="http://schemas.openxmlformats.org/wordprocessingml/2006/main">
        <w:t xml:space="preserve">1. Yehezkiel 7:3-4 - "Ayeuna geus ahir datang ka anjeun, sarta kuring bakal ngirim amarah kuring ka anjeun, sarta bakal nangtoskeun anjeun nurutkeun cara thy, sarta bakal recompense kana thee sagala abominations thine. Jeung panon kuring moal bakal. Nyuhunkeun ka anjeun, sareng abdi moal karunya: tapi kuring bakal males kalakuan anjeun ka anjeun, sareng kajahatan anjeun bakal aya di tengah-tengah anjeun: sareng anjeun bakal terang yén Kami PANGERAN."</w:t>
      </w:r>
    </w:p>
    <w:p/>
    <w:p>
      <w:r xmlns:w="http://schemas.openxmlformats.org/wordprocessingml/2006/main">
        <w:t xml:space="preserve">2. Rum 2: 4-5 - "Atawa depisst thou riches of goodness sarta forbearance sarta longsuffering-Na; teu nyaho yén kahadéan Allah ngakibatkeun anjeun tobat? Tapi sanggeus karasa anjeun sarta haté impenitent treasures nepi ka thyself murka ngalawan poé. tina murka sareng wahyu tina hukuman Allah anu adil."</w:t>
      </w:r>
    </w:p>
    <w:p/>
    <w:p>
      <w:r xmlns:w="http://schemas.openxmlformats.org/wordprocessingml/2006/main">
        <w:t xml:space="preserve">Yeremia 6:16 Kitu timbalan PANGERAN, "Nangtung anjeun di jalan, sarta ningali, sarta ménta pikeun jalur heubeul, dimana jalan alus, sarta leumpang di dinya, sarta anjeun bakal manggihan istirahat pikeun jiwa anjeun." Tapi ceuk maranehna, Kami moal leumpang di dinya.</w:t>
      </w:r>
    </w:p>
    <w:p/>
    <w:p>
      <w:r xmlns:w="http://schemas.openxmlformats.org/wordprocessingml/2006/main">
        <w:t xml:space="preserve">Sanajan jangji Allah ngeunaan peristirahatan pikeun jiwa maranéhanana, jalma-jalma di jaman Yérmia nolak leumpang dina jalan anu baheula.</w:t>
      </w:r>
    </w:p>
    <w:p/>
    <w:p>
      <w:r xmlns:w="http://schemas.openxmlformats.org/wordprocessingml/2006/main">
        <w:t xml:space="preserve">1. Jangji Allah pikeun Kahirupan Urang - Yermia 6:16</w:t>
      </w:r>
    </w:p>
    <w:p/>
    <w:p>
      <w:r xmlns:w="http://schemas.openxmlformats.org/wordprocessingml/2006/main">
        <w:t xml:space="preserve">2. Nangtung Teguh dina Jalur Old - Yermia 6:16</w:t>
      </w:r>
    </w:p>
    <w:p/>
    <w:p>
      <w:r xmlns:w="http://schemas.openxmlformats.org/wordprocessingml/2006/main">
        <w:t xml:space="preserve">1. Yesaya 55:3 - Condongkeun ceuli anjeun, sarta datang ka kuring; ngadangu, nu jiwa anjeun bisa hirup; Jeung kuring bakal nyieun jeung anjeun hiji covenant langgeng, steadfast, cinta pasti kami ka Daud.</w:t>
      </w:r>
    </w:p>
    <w:p/>
    <w:p>
      <w:r xmlns:w="http://schemas.openxmlformats.org/wordprocessingml/2006/main">
        <w:t xml:space="preserve">2. Ibrani 13: 9 - Ulah dipingpin jauh ku ajaran rupa-rupa jeung aneh, pikeun éta alus pikeun jantung jadi strengthened ku rahmat, teu ku kadaharan, nu teu benefited maranéhanana devoted ka maranehna.</w:t>
      </w:r>
    </w:p>
    <w:p/>
    <w:p>
      <w:r xmlns:w="http://schemas.openxmlformats.org/wordprocessingml/2006/main">
        <w:t xml:space="preserve">Yeremia 6:17 Ku Kami oge dititipkeun pangawal maraneh, pokna, “Dengekeun sora tarompet. Tapi ceuk maranehna, Kami moal ngadangukeun.</w:t>
      </w:r>
    </w:p>
    <w:p/>
    <w:p>
      <w:r xmlns:w="http://schemas.openxmlformats.org/wordprocessingml/2006/main">
        <w:t xml:space="preserve">Urang Yuda nolak ngadengekeun sora tarompet anu geus diatur ku para pangawal.</w:t>
      </w:r>
    </w:p>
    <w:p/>
    <w:p>
      <w:r xmlns:w="http://schemas.openxmlformats.org/wordprocessingml/2006/main">
        <w:t xml:space="preserve">1. "Waspada: Ngingetkeun Peringatan-Peringatan Para Penjaga"</w:t>
      </w:r>
    </w:p>
    <w:p/>
    <w:p>
      <w:r xmlns:w="http://schemas.openxmlformats.org/wordprocessingml/2006/main">
        <w:t xml:space="preserve">2. "Balik ka Allah: Ngadangukeun Telepon Tarompet"</w:t>
      </w:r>
    </w:p>
    <w:p/>
    <w:p>
      <w:r xmlns:w="http://schemas.openxmlformats.org/wordprocessingml/2006/main">
        <w:t xml:space="preserve">1. Yesaya 30:21 "Jeung Ceuli anjeun bakal ngadéngé kecap tukangeun anjeun, paribasa, 'Ieu jalan, leumpang di dinya,' mun anjeun ngahurungkeun ka katuhu atawa mun anjeun belok ka kénca."</w:t>
      </w:r>
    </w:p>
    <w:p/>
    <w:p>
      <w:r xmlns:w="http://schemas.openxmlformats.org/wordprocessingml/2006/main">
        <w:t xml:space="preserve">2. Jabur 81:13 "Aduh, mugi-mugi umat Kami ngadangukeun Kami, supaya urang Israil maparin jalan Kami!"</w:t>
      </w:r>
    </w:p>
    <w:p/>
    <w:p>
      <w:r xmlns:w="http://schemas.openxmlformats.org/wordprocessingml/2006/main">
        <w:t xml:space="preserve">Yeremia 6:18 Ku sabab kitu darengekeun, he bangsa-bangsa, sareng terang, he jamaah, naon anu aya di antara aranjeunna.</w:t>
      </w:r>
    </w:p>
    <w:p/>
    <w:p>
      <w:r xmlns:w="http://schemas.openxmlformats.org/wordprocessingml/2006/main">
        <w:t xml:space="preserve">Allah nyauran bangsa-bangsa pikeun ngadangu sareng ngartos bebeneran kecap-kecapna.</w:t>
      </w:r>
    </w:p>
    <w:p/>
    <w:p>
      <w:r xmlns:w="http://schemas.openxmlformats.org/wordprocessingml/2006/main">
        <w:t xml:space="preserve">1. "Bangsa-bangsa Ngadangu: Ngartos Bebeneran Firman Allah"</w:t>
      </w:r>
    </w:p>
    <w:p/>
    <w:p>
      <w:r xmlns:w="http://schemas.openxmlformats.org/wordprocessingml/2006/main">
        <w:t xml:space="preserve">2. "Néngingkeun Panggero: Pangertian Firman Allah"</w:t>
      </w:r>
    </w:p>
    <w:p/>
    <w:p>
      <w:r xmlns:w="http://schemas.openxmlformats.org/wordprocessingml/2006/main">
        <w:t xml:space="preserve">1. Yesaya 55: 3, "Condongkeun ceuli anjeun, sarta datang ka Kami: dengekeun, sarta jiwa anjeun bakal hirup; sarta kuring baris nyieun hiji covenant langgeng sareng anjeun, sanajan mercies yakin Daud."</w:t>
      </w:r>
    </w:p>
    <w:p/>
    <w:p>
      <w:r xmlns:w="http://schemas.openxmlformats.org/wordprocessingml/2006/main">
        <w:t xml:space="preserve">2. Yakobus 1: 22-25, "Tapi kudu ngalakukeun pangandika, teu ngan ukur ngadenge, nipu diri.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Yeremia 6:19 Dangukeun, eh bumi!</w:t>
      </w:r>
    </w:p>
    <w:p/>
    <w:p>
      <w:r xmlns:w="http://schemas.openxmlformats.org/wordprocessingml/2006/main">
        <w:t xml:space="preserve">Allah bakal ngahukum umat-Na lantaran nolak firman jeung hukum-Na.</w:t>
      </w:r>
    </w:p>
    <w:p/>
    <w:p>
      <w:r xmlns:w="http://schemas.openxmlformats.org/wordprocessingml/2006/main">
        <w:t xml:space="preserve">1. Panolakan Firman Allah mawa Konsékuansi</w:t>
      </w:r>
    </w:p>
    <w:p/>
    <w:p>
      <w:r xmlns:w="http://schemas.openxmlformats.org/wordprocessingml/2006/main">
        <w:t xml:space="preserve">2. Buah Pikiran urang diungkabkeun dina Lampah</w:t>
      </w:r>
    </w:p>
    <w:p/>
    <w:p>
      <w:r xmlns:w="http://schemas.openxmlformats.org/wordprocessingml/2006/main">
        <w:t xml:space="preserve">1. Paribasa 4:23- Luhureun sadaya sejenna, ngajaga haté anjeun, pikeun sagalana anjeun ngalakukeun ngalir ti dinya.</w:t>
      </w:r>
    </w:p>
    <w:p/>
    <w:p>
      <w:r xmlns:w="http://schemas.openxmlformats.org/wordprocessingml/2006/main">
        <w:t xml:space="preserve">2. Rum 2:6-8 Allah bakal ngabales ka unggal jalma numutkeun kalakuanana. Pikeun jalma anu ku kegigihan dina ngalakukeun kahadean neangan kamulyaan, kahormatan jeung kalanggengan, anjeunna bakal masihan hirup langgeng. Tapi pikeun jalma anu nyiksa diri sareng anu nolak bebeneran sareng nuturkeun anu jahat, bakal aya murka sareng amarah.</w:t>
      </w:r>
    </w:p>
    <w:p/>
    <w:p>
      <w:r xmlns:w="http://schemas.openxmlformats.org/wordprocessingml/2006/main">
        <w:t xml:space="preserve">Yeremia 6:20 Keur naon datang ka Kami menyan ti Sheba, jeung tiwu amis ti nagara jauh? kurban beuleuman anjeun teu ditarima, atawa kurban anjeun amis ka Kami.</w:t>
      </w:r>
    </w:p>
    <w:p/>
    <w:p>
      <w:r xmlns:w="http://schemas.openxmlformats.org/wordprocessingml/2006/main">
        <w:t xml:space="preserve">Allah nolak kurban jeung kurban jalma-jalma lantaran teu tulus jeung teu kawajiban.</w:t>
      </w:r>
    </w:p>
    <w:p/>
    <w:p>
      <w:r xmlns:w="http://schemas.openxmlformats.org/wordprocessingml/2006/main">
        <w:t xml:space="preserve">1. Hirup Pangorbanan jeung Taat ka Allah</w:t>
      </w:r>
    </w:p>
    <w:p/>
    <w:p>
      <w:r xmlns:w="http://schemas.openxmlformats.org/wordprocessingml/2006/main">
        <w:t xml:space="preserve">2. Haté Méré - Pentingna Pangorbanan Asli</w:t>
      </w:r>
    </w:p>
    <w:p/>
    <w:p>
      <w:r xmlns:w="http://schemas.openxmlformats.org/wordprocessingml/2006/main">
        <w:t xml:space="preserve">1. Mateus 5: 23-24 - Ku alatan éta, lamun keur maturan hadiah Anjeun di altar jeung aya inget yen lanceukna atawa sadulur anjeun boga hal ngalawan anjeun, ninggalkeun hadiah Anjeun aya hareupeun altar. Mimiti balik sarta jadi reconciled ka aranjeunna; teras sumping sareng nawiskeun hadiah anjeun.</w:t>
      </w:r>
    </w:p>
    <w:p/>
    <w:p>
      <w:r xmlns:w="http://schemas.openxmlformats.org/wordprocessingml/2006/main">
        <w:t xml:space="preserve">2. Ibrani 13: 15-16 - Ku kituna, ngaliwatan Yesus, hayu urang terus-terusan nawiskeun ka Allah kurban puji buah biwir anu kabuka anut ngaranna. Sarta ulah poho pikeun ngalakukeun kahadean jeung babagi ka batur, pikeun kurban sapertos kitu Allah ridho.</w:t>
      </w:r>
    </w:p>
    <w:p/>
    <w:p>
      <w:r xmlns:w="http://schemas.openxmlformats.org/wordprocessingml/2006/main">
        <w:t xml:space="preserve">Yeremia 6:21 Ku sabab kitu kieu nyebutkeun PANGERAN, Behold, Kuring baris nempatkeun stumblingblocks saméméh ieu jalma, jeung bapa jeung anak babarengan bakal tumiba ka maranehna; tatangga jeung sobatna bakal binasa.</w:t>
      </w:r>
    </w:p>
    <w:p/>
    <w:p>
      <w:r xmlns:w="http://schemas.openxmlformats.org/wordprocessingml/2006/main">
        <w:t xml:space="preserve">PANGERAN bakal nanjeurkeun balang-balang ka urang Yuda, boh bapa boh anak, kitu deui sobat-sobat jeung tatangga-tatanggana, bakal binasa.</w:t>
      </w:r>
    </w:p>
    <w:p/>
    <w:p>
      <w:r xmlns:w="http://schemas.openxmlformats.org/wordprocessingml/2006/main">
        <w:t xml:space="preserve">1. Bahaya godaan: Kumaha Urang Bisa Nyegah Jatuh kana Dosa</w:t>
      </w:r>
    </w:p>
    <w:p/>
    <w:p>
      <w:r xmlns:w="http://schemas.openxmlformats.org/wordprocessingml/2006/main">
        <w:t xml:space="preserve">2. Hukuman Allah: Balukar tina Maksiat</w:t>
      </w:r>
    </w:p>
    <w:p/>
    <w:p>
      <w:r xmlns:w="http://schemas.openxmlformats.org/wordprocessingml/2006/main">
        <w:t xml:space="preserve">1. James 1: 13-15 - Hayu hiji euweuh nyebutkeun lamun manéhna tempted, "Kuring keur tempted ku Allah," pikeun Allah teu bisa tempted jeung jahat, sarta manéhna sorangan tempts taya sahijieun.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Yeremia 6:22 Kitu timbalan PANGERAN, "Tong, aya hiji jalma datang ti nagara kalér, sarta hiji bangsa gede bakal diangkat ti sisi bumi.</w:t>
      </w:r>
    </w:p>
    <w:p/>
    <w:p>
      <w:r xmlns:w="http://schemas.openxmlformats.org/wordprocessingml/2006/main">
        <w:t xml:space="preserve">Allah nembongkeun hiji bangsa datang ti kalér anu bakal kuat.</w:t>
      </w:r>
    </w:p>
    <w:p/>
    <w:p>
      <w:r xmlns:w="http://schemas.openxmlformats.org/wordprocessingml/2006/main">
        <w:t xml:space="preserve">1. Kakuatan Firman Allah: Diajar Percaya kana Janji-janji Allah</w:t>
      </w:r>
    </w:p>
    <w:p/>
    <w:p>
      <w:r xmlns:w="http://schemas.openxmlformats.org/wordprocessingml/2006/main">
        <w:t xml:space="preserve">2. Hirup dina Jaman Teu Pasti: Milarian Kaamanan di Gusti</w:t>
      </w:r>
    </w:p>
    <w:p/>
    <w:p>
      <w:r xmlns:w="http://schemas.openxmlformats.org/wordprocessingml/2006/main">
        <w:t xml:space="preserve">1. Yesaya 7:14-17; "Ku sabab eta, Gusti nyalira bakal masihan anjeun tanda. Behold, parawan bakal ngandung sarta ngalahirkeun putra, sarta bakal nelepon ngaranna Immanuel."</w:t>
      </w:r>
    </w:p>
    <w:p/>
    <w:p>
      <w:r xmlns:w="http://schemas.openxmlformats.org/wordprocessingml/2006/main">
        <w:t xml:space="preserve">2. Yesaya 40:30-31; "Malah para nonoman bakal pingsan sareng bosen, sareng para nonoman bakal murag, tapi jalma-jalma anu ngadagoan Gusti bakal ningkatkeun kakuatanana; aranjeunna bakal naék ku jangjang sapertos garuda, aranjeunna bakal lumpat sareng henteu bosen, aranjeunna bakal leumpang. sareng henteu pingsan."</w:t>
      </w:r>
    </w:p>
    <w:p/>
    <w:p>
      <w:r xmlns:w="http://schemas.openxmlformats.org/wordprocessingml/2006/main">
        <w:t xml:space="preserve">Yeremia 6:23 Maranehna bakal nyekel panah jeung tumbak; maranehna kejem, jeung teu boga karunya; sora maranéhanana roareth kawas laut; Jeung maranéhna naek kana kuda, diatur dina susunan salaku lalaki pikeun perang ngalawan Anjeun, O putri Sion.</w:t>
      </w:r>
    </w:p>
    <w:p/>
    <w:p>
      <w:r xmlns:w="http://schemas.openxmlformats.org/wordprocessingml/2006/main">
        <w:t xml:space="preserve">Urang Yérusalém diserang ku musuh anu teu karunya jeung bengis, anu pakarangna ku panah jeung tumbak, anu tunggang kuda, siap-siap perang.</w:t>
      </w:r>
    </w:p>
    <w:p/>
    <w:p>
      <w:r xmlns:w="http://schemas.openxmlformats.org/wordprocessingml/2006/main">
        <w:t xml:space="preserve">1. Welas Asih Gusti Ditengah-tengah Panganiayaan</w:t>
      </w:r>
    </w:p>
    <w:p/>
    <w:p>
      <w:r xmlns:w="http://schemas.openxmlformats.org/wordprocessingml/2006/main">
        <w:t xml:space="preserve">2. Kasatiaan Allah dina Jaman Kasulitan</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Yeremia 6:24 Kami geus ngadarenge kabar-kabarna: panangan urang jadi leuleus, kanyeri ngarareunah, jeung kanyeri, kawas awewe keur ngalahirkeun.</w:t>
      </w:r>
    </w:p>
    <w:p/>
    <w:p>
      <w:r xmlns:w="http://schemas.openxmlformats.org/wordprocessingml/2006/main">
        <w:t xml:space="preserve">Urang Yérusalém geus ngadéngé ngeunaan karuksakan nu bakal datang kota maranéhanana sarta pinuh ku kanyeri jeung kanyeri.</w:t>
      </w:r>
    </w:p>
    <w:p/>
    <w:p>
      <w:r xmlns:w="http://schemas.openxmlformats.org/wordprocessingml/2006/main">
        <w:t xml:space="preserve">1. Pangadilan Allah bakal datang, tapi urang henteu kedah sieun sabab Anjeunna mangrupikeun Bapa anu asih sareng welas asih.</w:t>
      </w:r>
    </w:p>
    <w:p/>
    <w:p>
      <w:r xmlns:w="http://schemas.openxmlformats.org/wordprocessingml/2006/main">
        <w:t xml:space="preserve">2. Urang kudu tobat jeung ngahurungkeun dosa urang pikeun manggihan karapihan jeung rahmat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Yesaya 55:7 - Hayu nu jahat forsake jalan-Na, jeung lalaki unrighteous pikiran-Na; hayu anjeunna balik deui ka Gusti, yén manéhna bisa boga karep ka anjeunna, sarta ka Allah urang, pikeun anjeunna abundantly hampura.</w:t>
      </w:r>
    </w:p>
    <w:p/>
    <w:p>
      <w:r xmlns:w="http://schemas.openxmlformats.org/wordprocessingml/2006/main">
        <w:t xml:space="preserve">Yeremia 6:25 Ulah kaluar ka sawah, atawa leumpang ngaliwatan jalan; pikeun pedang musuh jeung sieun aya dina unggal sisi.</w:t>
      </w:r>
    </w:p>
    <w:p/>
    <w:p>
      <w:r xmlns:w="http://schemas.openxmlformats.org/wordprocessingml/2006/main">
        <w:t xml:space="preserve">Jalma-jalma diingetan ulah ka luar sabab musuh aya di mana-mana.</w:t>
      </w:r>
    </w:p>
    <w:p/>
    <w:p>
      <w:r xmlns:w="http://schemas.openxmlformats.org/wordprocessingml/2006/main">
        <w:t xml:space="preserve">1. Ulah Sieun: Ngungkulan Kakuatan Musuh Ngaliwatan Iman ka Allah</w:t>
      </w:r>
    </w:p>
    <w:p/>
    <w:p>
      <w:r xmlns:w="http://schemas.openxmlformats.org/wordprocessingml/2006/main">
        <w:t xml:space="preserve">2. Percaya ka Yéhuwa: Manggihan Katengtreman jeung Kanyamanan dina Jaman Hésé</w:t>
      </w:r>
    </w:p>
    <w:p/>
    <w:p>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Jabur 25:12 "Saha, lajeng, anu lalaki anu fearing PANGERAN? Anjeunna bakal nunjukkeun anjeunna jalan anu sakuduna dipilih."</w:t>
      </w:r>
    </w:p>
    <w:p/>
    <w:p>
      <w:r xmlns:w="http://schemas.openxmlformats.org/wordprocessingml/2006/main">
        <w:t xml:space="preserve">Yeremia 6:26 Eh putri umat Kami, sarung anjeun nganggo karung, sareng kuburan diri anjeun dina lebu: duka, sapertos putra hiji-hijina, tangisan anu paling pait;</w:t>
      </w:r>
    </w:p>
    <w:p/>
    <w:p>
      <w:r xmlns:w="http://schemas.openxmlformats.org/wordprocessingml/2006/main">
        <w:t xml:space="preserve">Jalma-jalma kudu ngagem karung sareng kurung dina lebu dina tunggara pikeun ngadadak datangna anu ngarusak.</w:t>
      </w:r>
    </w:p>
    <w:p/>
    <w:p>
      <w:r xmlns:w="http://schemas.openxmlformats.org/wordprocessingml/2006/main">
        <w:t xml:space="preserve">1. Kumaha Nyiapkeun pikeun Datangna Spoiler</w:t>
      </w:r>
    </w:p>
    <w:p/>
    <w:p>
      <w:r xmlns:w="http://schemas.openxmlformats.org/wordprocessingml/2006/main">
        <w:t xml:space="preserve">2. Duka pikeun Ngadadak Datangna Spoiler</w:t>
      </w:r>
    </w:p>
    <w:p/>
    <w:p>
      <w:r xmlns:w="http://schemas.openxmlformats.org/wordprocessingml/2006/main">
        <w:t xml:space="preserve">1. Lamentations 1: 15-16 - "Pangeran geus trodden handapeun suku sakabeh lalaki perkasa kuring di satengahing kuring: Anjeunna geus disebut assembly ngalawan kuring keur naksir nonoman abdi: Gusti geus trodden parawan, putri Yuda. , Sapertos dina pamekan anggur. Pikeun hal ieu abdi nangis; panon abdi, panon abdi runneth handap ku cai, sabab comforter nu bakal nulungan jiwa abdi jauh ti kuring: barudak kuring geus sepi, sabab musuh prevailed ".</w:t>
      </w:r>
    </w:p>
    <w:p/>
    <w:p>
      <w:r xmlns:w="http://schemas.openxmlformats.org/wordprocessingml/2006/main">
        <w:t xml:space="preserve">2. Mateus 24:36-44 - "Tapi ngeunaan poé jeung jam éta teu saurang ogé nyaho, moal malaikat sawarga, tapi Rama Kami wungkul. Tapi sakumaha poé Noe éta, jadi ogé bakal datangna Putra Allah. Sabab sakumaha dina poe-poe samemeh caah caah maranehna dahar jeung nginum, kawin jeung kawin, nepi ka poe Noe lebet kana Parahu, jeung teu nyaho nepi ka caah datang, jeung mawa maranehna kabeh. Datangna Putra Manusa ogé bakal datang. Lajeng aya dua di tegalan, hiji bakal dicokot, hiji deui ditinggalkeun. Dua awéwé bakal grinding di panggilingan, hiji bakal dicokot, hiji deui ditinggalkeun. Ku sabab kitu, awas: sabab anjeun henteu terang jam iraha Gusti anjeun sumping."</w:t>
      </w:r>
    </w:p>
    <w:p/>
    <w:p>
      <w:r xmlns:w="http://schemas.openxmlformats.org/wordprocessingml/2006/main">
        <w:t xml:space="preserve">Yeremia 6:27 Kami parantos ngajantenkeun anjeun janten munara sareng benteng di antara umat Kami, supados anjeun terang sareng nyobian jalanna.</w:t>
      </w:r>
    </w:p>
    <w:p/>
    <w:p>
      <w:r xmlns:w="http://schemas.openxmlformats.org/wordprocessingml/2006/main">
        <w:t xml:space="preserve">Yérmia diangkat jadi munara jeung bénténg di antara umat Allah sangkan maranéhna bisa diuji jeung dititénan.</w:t>
      </w:r>
    </w:p>
    <w:p/>
    <w:p>
      <w:r xmlns:w="http://schemas.openxmlformats.org/wordprocessingml/2006/main">
        <w:t xml:space="preserve">1. Pentingna nangtung pikeun bebeneran Allah.</w:t>
      </w:r>
    </w:p>
    <w:p/>
    <w:p>
      <w:r xmlns:w="http://schemas.openxmlformats.org/wordprocessingml/2006/main">
        <w:t xml:space="preserve">2. Tantangan jadi utusan Allah.</w:t>
      </w:r>
    </w:p>
    <w:p/>
    <w:p>
      <w:r xmlns:w="http://schemas.openxmlformats.org/wordprocessingml/2006/main">
        <w:t xml:space="preserve">1. Epesus 6:14 - Nangtung teguh kituna, sanggeus girded loins anjeun kalawan bebeneran.</w:t>
      </w:r>
    </w:p>
    <w:p/>
    <w:p>
      <w:r xmlns:w="http://schemas.openxmlformats.org/wordprocessingml/2006/main">
        <w:t xml:space="preserve">2. Yeremia 1:7-8 - Tapi PANGERAN ngandika ka kuring, Ulah ngomong, Kami ngan hiji nonoman; pikeun anjeun bakal indit ka sadaya ka saha kuring ngirim anjeun, jeung naon atuh paréntah anjeun, anjeun bakal nyarita. Ulah sieun aranjeunna, pikeun Kami sareng anjeun pikeun nganteurkeun anjeun, nyebutkeun Gusti.</w:t>
      </w:r>
    </w:p>
    <w:p/>
    <w:p>
      <w:r xmlns:w="http://schemas.openxmlformats.org/wordprocessingml/2006/main">
        <w:t xml:space="preserve">Yeremia 6:28 Maranehna kabeh teh barontak, leumpangna ngagogoreng: tambaga jeung beusi; aranjeunna sadayana koruptor.</w:t>
      </w:r>
    </w:p>
    <w:p/>
    <w:p>
      <w:r xmlns:w="http://schemas.openxmlformats.org/wordprocessingml/2006/main">
        <w:t xml:space="preserve">Kabéh jalma anu kaliru leumpang kalayan bohong jeung ngaruksak batur.</w:t>
      </w:r>
    </w:p>
    <w:p/>
    <w:p>
      <w:r xmlns:w="http://schemas.openxmlformats.org/wordprocessingml/2006/main">
        <w:t xml:space="preserve">1. Bahaya Gosip jeung Fitnah</w:t>
      </w:r>
    </w:p>
    <w:p/>
    <w:p>
      <w:r xmlns:w="http://schemas.openxmlformats.org/wordprocessingml/2006/main">
        <w:t xml:space="preserve">2. Balukar tina Korupsi Batur</w:t>
      </w:r>
    </w:p>
    <w:p/>
    <w:p>
      <w:r xmlns:w="http://schemas.openxmlformats.org/wordprocessingml/2006/main">
        <w:t xml:space="preserve">1. Siloka 10:19 - Lamun kecap loba, dosa teu absen, tapi saha nyepeng létah nya wijaksana.</w:t>
      </w:r>
    </w:p>
    <w:p/>
    <w:p>
      <w:r xmlns:w="http://schemas.openxmlformats.org/wordprocessingml/2006/main">
        <w:t xml:space="preserve">2. Rum 12:17-21 - Ulah repay saha jahat pikeun jahat. Sing ati-ati pikeun ngalakukeun naon anu leres dina panon sadayana. Lamun mungkin, sajauh eta gumantung ka anjeun, hirup rukun jeung dulur. Ulah males dendam, babaturan abdi dear, tapi tinggalkeun rohangan pikeun murka Allah, sabab geus ditulis: Ieu milik kuring pikeun males; Kuring bakal repay, nyebutkeun Gusti. Sabalikna: Lamun musuh anjeun lapar, eupan manéhna; lamun haus, pasihan nginum. Dina ngalakukeun ieu, anjeun bakal numpuk bara ngaduruk dina sirah-Na. Ulah kaéléhkeun ku jahat, tapi éléh jahat ku kahadéan.</w:t>
      </w:r>
    </w:p>
    <w:p/>
    <w:p>
      <w:r xmlns:w="http://schemas.openxmlformats.org/wordprocessingml/2006/main">
        <w:t xml:space="preserve">Yeremia 6:29 The bellows dibeuleum, timbel dihakan ku seuneu; pangadeg lebur sia: pikeun jahat teu plucked jauh.</w:t>
      </w:r>
    </w:p>
    <w:p/>
    <w:p>
      <w:r xmlns:w="http://schemas.openxmlformats.org/wordprocessingml/2006/main">
        <w:t xml:space="preserve">Nu jahat teu dibawa kabur sanajan usaha pikeun ngalakukeunana.</w:t>
      </w:r>
    </w:p>
    <w:p/>
    <w:p>
      <w:r xmlns:w="http://schemas.openxmlformats.org/wordprocessingml/2006/main">
        <w:t xml:space="preserve">1: Urang teu kedah ngantep kajahatan tetep aya dina kahirupan urang sareng kedah tetep ngalawan éta.</w:t>
      </w:r>
    </w:p>
    <w:p/>
    <w:p>
      <w:r xmlns:w="http://schemas.openxmlformats.org/wordprocessingml/2006/main">
        <w:t xml:space="preserve">2: Urang teu kudu pundung waktu kajadian goréng, tapi tetep kuat jeung terus digawé pikeun masa depan nu hadé.</w:t>
      </w:r>
    </w:p>
    <w:p/>
    <w:p>
      <w:r xmlns:w="http://schemas.openxmlformats.org/wordprocessingml/2006/main">
        <w:t xml:space="preserve">1: Epesus 4:27 - "Jeung ulah masihan Iblis foothold a."</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Yeremia 6:30 Pérak reprobat bakal disebat ku jalma-jalma, sabab PANGERAN parantos nampik aranjeunna.</w:t>
      </w:r>
    </w:p>
    <w:p/>
    <w:p>
      <w:r xmlns:w="http://schemas.openxmlformats.org/wordprocessingml/2006/main">
        <w:t xml:space="preserve">Allah nampik jalma-jalma anu henteu nuturkeun Anjeunna, sareng aranjeunna bakal disebat reprobate.</w:t>
      </w:r>
    </w:p>
    <w:p/>
    <w:p>
      <w:r xmlns:w="http://schemas.openxmlformats.org/wordprocessingml/2006/main">
        <w:t xml:space="preserve">1. Bahaya Nolak Gusti: Nolak Gusti mawa akibat anu parah.</w:t>
      </w:r>
    </w:p>
    <w:p/>
    <w:p>
      <w:r xmlns:w="http://schemas.openxmlformats.org/wordprocessingml/2006/main">
        <w:t xml:space="preserve">2. Henteu Sadayana Ditarima ku Gusti: Urang kedah narékahan supados ditampi ku Gusti sareng henteu gagal nuturkeun jalan-Na.</w:t>
      </w:r>
    </w:p>
    <w:p/>
    <w:p>
      <w:r xmlns:w="http://schemas.openxmlformats.org/wordprocessingml/2006/main">
        <w:t xml:space="preserve">1. Yesaya 55: 6-7: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Lukas 9:23-24: Jeung cenah ka sadaya, Lamun saha bakal datang sanggeus kuring, hayu manéhna mungkir dirina jeung nyokot cross-Na unggal poé jeung nuturkeun kuring. Sabab saha-saha anu hayang nyalametkeun nyawana, bakal leungiteun nyawana;</w:t>
      </w:r>
    </w:p>
    <w:p/>
    <w:p>
      <w:r xmlns:w="http://schemas.openxmlformats.org/wordprocessingml/2006/main">
        <w:t xml:space="preserve">Yermia pasal 7 ngandung pesen anu kuat ti Allah, anu ditepikeun ku Yermia, ngungkulan munafik sareng ibadah palsu urang Yuda.</w:t>
      </w:r>
    </w:p>
    <w:p/>
    <w:p>
      <w:r xmlns:w="http://schemas.openxmlformats.org/wordprocessingml/2006/main">
        <w:t xml:space="preserve">Ayat 1: Bab éta dimimitian ku Yermia nangtung di lawang kuil di Yerusalem, ngumumkeun pesen ti Gusti (Yeremia 7: 1-8). Anjeunna ngajurung jalma-jalma pikeun ngarobih jalanna sareng nuturkeun paréntah Allah. Aranjeunna diingetkeun pikeun henteu percanten kana kecap-kecap anu nipu anu nyatakeun kasalametanana aya di Bait Allah. Sabalikna, aranjeunna kedah ngalaksanakeun kaadilan, ngajauhan tina nindes ka batur, sareng ngeureunkeun nuturkeun allah sanés.</w:t>
      </w:r>
    </w:p>
    <w:p/>
    <w:p>
      <w:r xmlns:w="http://schemas.openxmlformats.org/wordprocessingml/2006/main">
        <w:t xml:space="preserve">Ayat 2: Yermia ngungkabkeun rasa aman palsu jalma-jalma dumasar kana ritual agamana (Yeremia 7: 9-15). Anjeunna ngadepkeun aranjeunna pikeun ngalaksanakeun prakték anu teu jujur bari ngaku nyembah ka Allah. Sanajan asup ka bait jeung kurban kurban, maranéhna tetep ngalakukeun sagala rupa dosa saperti nyembah brahala, rajapati, jinah, jeung bohong. Yermia ngingetkeun yén kusabab haténa anu teu tobat sareng henteu patuh, Gusti bakal ngahukum aranjeunna sareng ngajantenkeun Yerusalem janten sepi.</w:t>
      </w:r>
    </w:p>
    <w:p/>
    <w:p>
      <w:r xmlns:w="http://schemas.openxmlformats.org/wordprocessingml/2006/main">
        <w:t xml:space="preserve">Ayat ka-3: Bab ieu diteruskeun ku panginget-nginget ngeunaan hukuman-hukuman anu kapungkur ka Israil pikeun henteu patuh (Yeremia 7:16-20). Yérmia diparéntahkeun ku Allah pikeun henteu ngadoakeun jalma-jalma sabab Anjeunna moal ngadangukeun kusabab kajahatan anu terus-terusan. Jalma-jalma geus ngahudangkeun Anjeunna ku laku-lampah musyrik sanajan Anjeunna parantos ngutus nabi-nabi sababaraha kali ngingetkeun aranjeunna pikeun tobat.</w:t>
      </w:r>
    </w:p>
    <w:p/>
    <w:p>
      <w:r xmlns:w="http://schemas.openxmlformats.org/wordprocessingml/2006/main">
        <w:t xml:space="preserve">Alinea 4: Bab éta disimpulkeun kalayan tekenan kana ta'at anu leres dina ritual agama anu kosong (Yeremia 7: 21-28). Gusti nyatakeun yén Anjeunna henteu mikahayang pangorbanan, tapi langkung ta'at sareng kabeneran. Tapi, kumargi aranjeunna nampik pangandika-Na sareng nuturkeun allah-allah sanés, pengadilan henteu tiasa dihindari. Teu patuh maranéhna geus jadi deeply ingrained di aranjeunna.</w:t>
      </w:r>
    </w:p>
    <w:p/>
    <w:p>
      <w:r xmlns:w="http://schemas.openxmlformats.org/wordprocessingml/2006/main">
        <w:t xml:space="preserve">Ringkesanana,</w:t>
      </w:r>
    </w:p>
    <w:p>
      <w:r xmlns:w="http://schemas.openxmlformats.org/wordprocessingml/2006/main">
        <w:t xml:space="preserve">Bab tujuh dina Yermia ngirimkeun pesen anu kuat pikeun nyanghareupan munafik sareng ibadah palsu urang Yuda. Yérmia ngingetkeun supaya teu percaya kana ritual agama bari ngalaksanakeun kateuadilan jeung nuturkeun allah-allah séjén. Anjeunna nembongkeun kateujujuran maranéhna sanajan ngaku satia ka Allah, nyorotkeun dosa-dosa saperti nyembah brahala, rajapati, jinah, jeung bohong. Allah ngumumkeun yén pangadilan bakal datang ka maranehna, ngajadikeun Yerusalem sepi alatan hate maranéhanana unrepentant. Bab éta ngingetkeun aranjeunna ngeunaan pengadilan anu kapungkur dina Israil sareng nekenkeun kataatan anu leres dina prakték agama anu kosong. Allah mikahayang kabeneran tinimbang ukur kurban. Sanajan kitu, ku sabab geus nampik firman-Na, judgment teu bisa dihindari alatan henteu patuh maranéhanana deep-rooting. Bab ieu minangka peringatan anu keras ngeunaan bahaya ibadah munafik sareng negeskeun pentingna tobat anu tulus sareng ta'at sapinuhna ka payuneun Allah.</w:t>
      </w:r>
    </w:p>
    <w:p/>
    <w:p>
      <w:r xmlns:w="http://schemas.openxmlformats.org/wordprocessingml/2006/main">
        <w:t xml:space="preserve">Yeremia 7:1 Pangandika ti PANGERAN ka Yermia, kieu:</w:t>
      </w:r>
    </w:p>
    <w:p/>
    <w:p>
      <w:r xmlns:w="http://schemas.openxmlformats.org/wordprocessingml/2006/main">
        <w:t xml:space="preserve">Petikan ieu ngeunaan Gusti nyarios ka Yermia ngalangkungan pesen.</w:t>
      </w:r>
    </w:p>
    <w:p/>
    <w:p>
      <w:r xmlns:w="http://schemas.openxmlformats.org/wordprocessingml/2006/main">
        <w:t xml:space="preserve">1. Pesen Allah anu langgeng harepan sareng hidayah.</w:t>
      </w:r>
    </w:p>
    <w:p/>
    <w:p>
      <w:r xmlns:w="http://schemas.openxmlformats.org/wordprocessingml/2006/main">
        <w:t xml:space="preserve">2. Ngadangukeun sora Allah dina kahirupan urang.</w:t>
      </w:r>
    </w:p>
    <w:p/>
    <w:p>
      <w:r xmlns:w="http://schemas.openxmlformats.org/wordprocessingml/2006/main">
        <w:t xml:space="preserve">1. 1 Corinthians 1: 9 - Allah satia, ku saha anjeun disebut kana ukhuwah Putra-Na, Yesus Kristus Gusti urang.</w:t>
      </w:r>
    </w:p>
    <w:p/>
    <w:p>
      <w:r xmlns:w="http://schemas.openxmlformats.org/wordprocessingml/2006/main">
        <w:t xml:space="preserve">2. Yesaya 30:21 - Naha anjeun péngkolan ka katuhu atawa ka kénca, Ceuli anjeun bakal ngadéngé sora tukangeun anjeun, paribasa, "Ieu jalan; leumpang di dinya."</w:t>
      </w:r>
    </w:p>
    <w:p/>
    <w:p>
      <w:r xmlns:w="http://schemas.openxmlformats.org/wordprocessingml/2006/main">
        <w:t xml:space="preserve">Yeremia 7:2 Ngaradeg di gapura Bait Allah, sarta ngembarkeun di dinya ieu pangandika, sarta ucapkeun, "Dengekeun timbalan PANGERAN, sakabeh urang Yuda, anu asup ka ieu gapura ngabakti ka PANGERAN."</w:t>
      </w:r>
    </w:p>
    <w:p/>
    <w:p>
      <w:r xmlns:w="http://schemas.openxmlformats.org/wordprocessingml/2006/main">
        <w:t xml:space="preserve">Yermia nitah urang Yuda asup ka gapura-gapura Bait Allah jeung ngadengekeun pangandika-Na.</w:t>
      </w:r>
    </w:p>
    <w:p/>
    <w:p>
      <w:r xmlns:w="http://schemas.openxmlformats.org/wordprocessingml/2006/main">
        <w:t xml:space="preserve">1. Urang Dipanggil Ibadah: Pentingna Ilubiung Aktif di Bait Allah</w:t>
      </w:r>
    </w:p>
    <w:p/>
    <w:p>
      <w:r xmlns:w="http://schemas.openxmlformats.org/wordprocessingml/2006/main">
        <w:t xml:space="preserve">2. Kakuatan Proklamasi: Negeskeun deui Komitmen Urang kana Firman Gusti</w:t>
      </w:r>
    </w:p>
    <w:p/>
    <w:p>
      <w:r xmlns:w="http://schemas.openxmlformats.org/wordprocessingml/2006/main">
        <w:t xml:space="preserve">1. Jabur 100: 2 - "Ngawula ka Gusti kalawan gladness: datangna saméméh hadir-Na kalayan nyanyi."</w:t>
      </w:r>
    </w:p>
    <w:p/>
    <w:p>
      <w:r xmlns:w="http://schemas.openxmlformats.org/wordprocessingml/2006/main">
        <w:t xml:space="preserve">2. Ibrani 10:25 - "Teu forsaking assembling tina diri urang babarengan, sakumaha manner of sabagian ieu; tapi exhorting karana: sarta jadi leuwih, sakumaha nu katingali poé approaching ".</w:t>
      </w:r>
    </w:p>
    <w:p/>
    <w:p>
      <w:r xmlns:w="http://schemas.openxmlformats.org/wordprocessingml/2006/main">
        <w:t xml:space="preserve">Yeremia 7:3 Kitu timbalan PANGERAN Nu Maha Kawasa, Allah Israil, "Amankeun cara-cara jeung kalakuan maraneh, sarta Kami rek marentahkeun maraneh di ieu tempat.</w:t>
      </w:r>
    </w:p>
    <w:p/>
    <w:p>
      <w:r xmlns:w="http://schemas.openxmlformats.org/wordprocessingml/2006/main">
        <w:t xml:space="preserve">PANGERAN Nu Maha Kawasa, Allah Israil, marentahkeun jalma-jalma barobah kaayaan kalakuanana, sangkan bisa cicing di tempatna.</w:t>
      </w:r>
    </w:p>
    <w:p/>
    <w:p>
      <w:r xmlns:w="http://schemas.openxmlformats.org/wordprocessingml/2006/main">
        <w:t xml:space="preserve">1. Rencana Allah pikeun Urang: Ngarobah Cara Urang Pikeun Narima Berkah-Na</w:t>
      </w:r>
    </w:p>
    <w:p/>
    <w:p>
      <w:r xmlns:w="http://schemas.openxmlformats.org/wordprocessingml/2006/main">
        <w:t xml:space="preserve">2. Tanggapan Urang kana Panggero Allah: Ngarobih Cara sareng Kalakuan Urang</w:t>
      </w:r>
    </w:p>
    <w:p/>
    <w:p>
      <w:r xmlns:w="http://schemas.openxmlformats.org/wordprocessingml/2006/main">
        <w:t xml:space="preserve">1. Mika 6:8 - Anjeunna geus nembongkeun maneh, O man, naon alus; Sareng naon anu diwajibkeun ku Gusti ka anjeun, tapi ngan ukur ngalakukeun adil, mikanyaah welas asih, sareng leumpang kalayan hina sareng Gusti anjeun?</w:t>
      </w:r>
    </w:p>
    <w:p/>
    <w:p>
      <w:r xmlns:w="http://schemas.openxmlformats.org/wordprocessingml/2006/main">
        <w:t xml:space="preserve">2. Epesus 4: 22-24 - Anjeun diajar, nu aya kaitannana ka urut cara hirup anjeun, nunda off diri heubeul Anjeun, nu keur disogok ku kahayang nipu na; dijieun anyar dina sikep pikiran anjeun; sarta ngagem diri anyar, dijieun jadi kawas Allah dina bener bener jeung kasucian.</w:t>
      </w:r>
    </w:p>
    <w:p/>
    <w:p>
      <w:r xmlns:w="http://schemas.openxmlformats.org/wordprocessingml/2006/main">
        <w:t xml:space="preserve">Yermia 7:4 Ulah percanten ka kecap bohong, nyebutkeun, Bait Allah, Bait PANGERAN, Bait PANGERAN, nya ieu.</w:t>
      </w:r>
    </w:p>
    <w:p/>
    <w:p>
      <w:r xmlns:w="http://schemas.openxmlformats.org/wordprocessingml/2006/main">
        <w:t xml:space="preserve">Gusti ngingetkeun kana harepan palsu tina percanten kana kecap bohong anu nunjukkeun yén Bait Suci mangrupikeun anu ngajantenkeun ayana Gusti.</w:t>
      </w:r>
    </w:p>
    <w:p/>
    <w:p>
      <w:r xmlns:w="http://schemas.openxmlformats.org/wordprocessingml/2006/main">
        <w:t xml:space="preserve">1: Urang henteu kedah ngandelkeun harepan palsu, tapi langkung kana harepan anu leres anu aya dina Kristus.</w:t>
      </w:r>
    </w:p>
    <w:p/>
    <w:p>
      <w:r xmlns:w="http://schemas.openxmlformats.org/wordprocessingml/2006/main">
        <w:t xml:space="preserve">2: Urang kedah percanten ka Allah sareng henteu kana hal-hal jasmani di dunya.</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37:3 - Percanten ka Gusti, sareng lampahkeun kahadéan; ku kituna anjeun bakal Huni di tanah jeung ngarasakeun kaamanan.</w:t>
      </w:r>
    </w:p>
    <w:p/>
    <w:p>
      <w:r xmlns:w="http://schemas.openxmlformats.org/wordprocessingml/2006/main">
        <w:t xml:space="preserve">Yeremia 7:5 Sabab lamun maraneh bener-bener ngarobah cara jeung kalakuan maraneh; upami anjeun leres-leres ngalaksanakeun pengadilan antara hiji lalaki sareng tatanggana;</w:t>
      </w:r>
    </w:p>
    <w:p/>
    <w:p>
      <w:r xmlns:w="http://schemas.openxmlformats.org/wordprocessingml/2006/main">
        <w:t xml:space="preserve">Gusti maréntahkeun urang pikeun nuturkeun kaadilan sareng kaadilan dina hubungan urang sareng anu sanés.</w:t>
      </w:r>
    </w:p>
    <w:p/>
    <w:p>
      <w:r xmlns:w="http://schemas.openxmlformats.org/wordprocessingml/2006/main">
        <w:t xml:space="preserve">1. Pentingna kaadilan sareng kaadilan dina hubungan urang.</w:t>
      </w:r>
    </w:p>
    <w:p/>
    <w:p>
      <w:r xmlns:w="http://schemas.openxmlformats.org/wordprocessingml/2006/main">
        <w:t xml:space="preserve">2. Kumaha carana hirup adil jeung adil.</w:t>
      </w:r>
    </w:p>
    <w:p/>
    <w:p>
      <w:r xmlns:w="http://schemas.openxmlformats.org/wordprocessingml/2006/main">
        <w:t xml:space="preserve">1. Mika 6: 8 - Anjeunna geus ditémbongkeun anjeun, O fana, naon alus. Sareng naon anu dipasihkeun ku Yéhuwa ti anjeun? Pikeun lampah adil jeung mikanyaah welas asih jeung leumpang humbly jeung Allah Anjeun.</w:t>
      </w:r>
    </w:p>
    <w:p/>
    <w:p>
      <w:r xmlns:w="http://schemas.openxmlformats.org/wordprocessingml/2006/main">
        <w:t xml:space="preserve">2. Leviticus 19:15 - Ulah pervert kaadilan; Ulah pilih kasih ka nu miskin atawa pilih kasih ka nu gede, tapi kudu adil batur anjeun.</w:t>
      </w:r>
    </w:p>
    <w:p/>
    <w:p>
      <w:r xmlns:w="http://schemas.openxmlformats.org/wordprocessingml/2006/main">
        <w:t xml:space="preserve">Yeremia 7:6 Lamun maraneh henteu ngadesek ka urang asing, ka yatim, jeung ka randa, sarta henteu ngucurkeun getih anu teu salah di ieu tempat, sarta henteu nuturkeun allah-allah sejen anu matak cilaka maraneh.</w:t>
      </w:r>
    </w:p>
    <w:p/>
    <w:p>
      <w:r xmlns:w="http://schemas.openxmlformats.org/wordprocessingml/2006/main">
        <w:t xml:space="preserve">Allah marentahkeun ka urang Yuda supaya ulah ngadesek ka urang asing, ka nu yatim jeung ka randa, jeung ulah ngucurkeun getih nu teu salah, atawa nurut ka allah-allah sejen.</w:t>
      </w:r>
    </w:p>
    <w:p/>
    <w:p>
      <w:r xmlns:w="http://schemas.openxmlformats.org/wordprocessingml/2006/main">
        <w:t xml:space="preserve">1. Gusti nyauran urang pikeun nunjukkeun welas asih sareng welas asih ka anu rentan di masarakat urang.</w:t>
      </w:r>
    </w:p>
    <w:p/>
    <w:p>
      <w:r xmlns:w="http://schemas.openxmlformats.org/wordprocessingml/2006/main">
        <w:t xml:space="preserve">2. Urang kudu nolak pangaruh allah sejen tur leumpang ngan dina jalan Gusti.</w:t>
      </w:r>
    </w:p>
    <w:p/>
    <w:p>
      <w:r xmlns:w="http://schemas.openxmlformats.org/wordprocessingml/2006/main">
        <w:t xml:space="preserve">1. Jakaria 7: 9-10 - "Ku kituna nyebutkeun Gusti tina sarwa: Laksanakeun judgment leres, sarta nembongkeun rahmat jeung karunya unggal lalaki ka lanceukna: Jeung ulah nindes randa, atawa yatim, nu muhrim, atawa goréng; jeung ulah aya anu ngabayangkeun kajahatan ka dulurna dina hate."</w:t>
      </w:r>
    </w:p>
    <w:p/>
    <w:p>
      <w:r xmlns:w="http://schemas.openxmlformats.org/wordprocessingml/2006/main">
        <w:t xml:space="preserve">2. James 1:27 - "Agama murni jeung undefiled saméméh Allah Rama ieu, nganjang ka yatim jeung randa dina kasangsaraan maranéhanana, sarta ngajaga dirina unspotted ti dunya."</w:t>
      </w:r>
    </w:p>
    <w:p/>
    <w:p>
      <w:r xmlns:w="http://schemas.openxmlformats.org/wordprocessingml/2006/main">
        <w:t xml:space="preserve">Yeremia 7:7 Teras Kami bakal ngajantenkeun anjeun cicing di ieu tempat, di tanah anu ku Kami dipasihkeun ka karuhun anjeun, salami-lami.</w:t>
      </w:r>
    </w:p>
    <w:p/>
    <w:p>
      <w:r xmlns:w="http://schemas.openxmlformats.org/wordprocessingml/2006/main">
        <w:t xml:space="preserve">Gusti jangji bakal masihan umat-Na tempat pikeun nyebat dirina salamina.</w:t>
      </w:r>
    </w:p>
    <w:p/>
    <w:p>
      <w:r xmlns:w="http://schemas.openxmlformats.org/wordprocessingml/2006/main">
        <w:t xml:space="preserve">1. Jangji Allah ngeunaan Rezeki - Kumaha Allah geus jangji baris nyadiakeun keur urang jeung moal ninggalkeun urang.</w:t>
      </w:r>
    </w:p>
    <w:p/>
    <w:p>
      <w:r xmlns:w="http://schemas.openxmlformats.org/wordprocessingml/2006/main">
        <w:t xml:space="preserve">2. Kasatiaan Allah - Kumaha Allah satia pikeun nedunan jangji-Na ka umat-Na.</w:t>
      </w:r>
    </w:p>
    <w:p/>
    <w:p>
      <w:r xmlns:w="http://schemas.openxmlformats.org/wordprocessingml/2006/main">
        <w:t xml:space="preserve">1. Yesaya 43: 2-3 -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3. Deuteronomy 31: 6 - Kudu kuat sarta tina kawani alus, ulah sieun, atawa sieun aranjeunna: pikeun PANGERAN Allah thy, anjeunna nya éta anu indit jeung anjeun; anjeunna moal gagal thee, atawa forsake thee.</w:t>
      </w:r>
    </w:p>
    <w:p/>
    <w:p>
      <w:r xmlns:w="http://schemas.openxmlformats.org/wordprocessingml/2006/main">
        <w:t xml:space="preserve">Yeremia 7:8 Behold, anjeun percanten kana kecap bohong, anu moal aya kauntungan.</w:t>
      </w:r>
    </w:p>
    <w:p/>
    <w:p>
      <w:r xmlns:w="http://schemas.openxmlformats.org/wordprocessingml/2006/main">
        <w:t xml:space="preserve">Percanten ka bohong moal ngabantosan saha waé.</w:t>
      </w:r>
    </w:p>
    <w:p/>
    <w:p>
      <w:r xmlns:w="http://schemas.openxmlformats.org/wordprocessingml/2006/main">
        <w:t xml:space="preserve">1. Bahaya Harapan Palsu</w:t>
      </w:r>
    </w:p>
    <w:p/>
    <w:p>
      <w:r xmlns:w="http://schemas.openxmlformats.org/wordprocessingml/2006/main">
        <w:t xml:space="preserve">2. The Unprofitability of Lies</w:t>
      </w:r>
    </w:p>
    <w:p/>
    <w:p>
      <w:r xmlns:w="http://schemas.openxmlformats.org/wordprocessingml/2006/main">
        <w:t xml:space="preserve">1. Yakobus 1:22 Tapi kudu doers tina kecap, jeung ulah listeners wungkul, deceiving yourselves.</w:t>
      </w:r>
    </w:p>
    <w:p/>
    <w:p>
      <w:r xmlns:w="http://schemas.openxmlformats.org/wordprocessingml/2006/main">
        <w:t xml:space="preserve">2. Siloka 12:19 Biwir anu jujur langgeng, tapi basa bohong ngan sakedap.</w:t>
      </w:r>
    </w:p>
    <w:p/>
    <w:p>
      <w:r xmlns:w="http://schemas.openxmlformats.org/wordprocessingml/2006/main">
        <w:t xml:space="preserve">Yeremia 7:9 Naha aranjeun maling, maehan, jinah, sumpah palsu, ngaduruk menyan ka Baal, jeung nurut ka allah-allah sejen anu teu nyahoeun;</w:t>
      </w:r>
    </w:p>
    <w:p/>
    <w:p>
      <w:r xmlns:w="http://schemas.openxmlformats.org/wordprocessingml/2006/main">
        <w:t xml:space="preserve">Allah geus maréntahkeun umat-Na pikeun hirup dina ta’at jeung kasucian, teu indulge dina dosa.</w:t>
      </w:r>
    </w:p>
    <w:p/>
    <w:p>
      <w:r xmlns:w="http://schemas.openxmlformats.org/wordprocessingml/2006/main">
        <w:t xml:space="preserve">1: Paréntah Allah pikeun Kasucian - Yermia 7: 9</w:t>
      </w:r>
    </w:p>
    <w:p/>
    <w:p>
      <w:r xmlns:w="http://schemas.openxmlformats.org/wordprocessingml/2006/main">
        <w:t xml:space="preserve">2: Nolak Gaya Hirup Dosa - Yermia 7: 9</w:t>
      </w:r>
    </w:p>
    <w:p/>
    <w:p>
      <w:r xmlns:w="http://schemas.openxmlformats.org/wordprocessingml/2006/main">
        <w:t xml:space="preserve">1: Deuteronomy 5: 11-12 - "Maneh ulah nyebut asma Gusti Allah anjeun sia-sia, sabab PANGERAN moal bakal ngahukum jalma anu nyebut asma-Na di jalan.</w:t>
      </w:r>
    </w:p>
    <w:p/>
    <w:p>
      <w:r xmlns:w="http://schemas.openxmlformats.org/wordprocessingml/2006/main">
        <w:t xml:space="preserve">2: Mateus 15:19 - Pikeun kaluar tina jantung pikiran jahat, murders, adulteries, fornications, maling, saksi palsu, hujat.</w:t>
      </w:r>
    </w:p>
    <w:p/>
    <w:p>
      <w:r xmlns:w="http://schemas.openxmlformats.org/wordprocessingml/2006/main">
        <w:t xml:space="preserve">Yeremia 7:10 Sarta datang jeung nangtung hareupeun kuring di ieu imah, anu disebut ku ngaran Kami, sarta ngomong, Kami geus dibikeun ka ngalakukeun sagala abominations ieu?</w:t>
      </w:r>
    </w:p>
    <w:p/>
    <w:p>
      <w:r xmlns:w="http://schemas.openxmlformats.org/wordprocessingml/2006/main">
        <w:t xml:space="preserve">Yermia 7:10 nyarioskeun bebendu Allah ka urang Israil kusabab ngalaksanakeun prakték anu pikasieuneun ka Anjeunna.</w:t>
      </w:r>
    </w:p>
    <w:p/>
    <w:p>
      <w:r xmlns:w="http://schemas.openxmlformats.org/wordprocessingml/2006/main">
        <w:t xml:space="preserve">1. Bahaya Nyingkahan Parentah Allah</w:t>
      </w:r>
    </w:p>
    <w:p/>
    <w:p>
      <w:r xmlns:w="http://schemas.openxmlformats.org/wordprocessingml/2006/main">
        <w:t xml:space="preserve">2. Balukar tina Maksiat</w:t>
      </w:r>
    </w:p>
    <w:p/>
    <w:p>
      <w:r xmlns:w="http://schemas.openxmlformats.org/wordprocessingml/2006/main">
        <w:t xml:space="preserve">1. Deuteronomy 30: 19-20 - "Kuring geus diatur saméméh anjeun hirup jeung maot, berkah jeung kutukan. Ku sabab kitu pilih hirup, nu anjeun jeung turunan anjeun bisa hirup, asih Gusti Allah anjeun, obeying sora-Na jeung nyekel pageuh ka Anjeunna. "</w:t>
      </w:r>
    </w:p>
    <w:p/>
    <w:p>
      <w:r xmlns:w="http://schemas.openxmlformats.org/wordprocessingml/2006/main">
        <w:t xml:space="preserve">2. Siloka 28: 9 - "Lamun hiji turns jauh ceuli-Na tina dédéngéan hukum, sanajan solat nya mangrupa abomination."</w:t>
      </w:r>
    </w:p>
    <w:p/>
    <w:p>
      <w:r xmlns:w="http://schemas.openxmlformats.org/wordprocessingml/2006/main">
        <w:t xml:space="preserve">Yeremia 7:11 Naha ieu bumi, anu disebat ku nami Kami, janten guha para rampog dina panon anjeun? Behold, komo kuring geus katempo eta, nyebutkeun PANGERAN.</w:t>
      </w:r>
    </w:p>
    <w:p/>
    <w:p>
      <w:r xmlns:w="http://schemas.openxmlformats.org/wordprocessingml/2006/main">
        <w:t xml:space="preserve">Petikan ieu nunjukkeun henteu satujuan Allah ka umat-Na nyalahgunakeun bumi-Na pikeun kauntungan sorangan.</w:t>
      </w:r>
    </w:p>
    <w:p/>
    <w:p>
      <w:r xmlns:w="http://schemas.openxmlformats.org/wordprocessingml/2006/main">
        <w:t xml:space="preserve">1: Bait Allah Sanes Golongan Maling - Yermia 7:11</w:t>
      </w:r>
    </w:p>
    <w:p/>
    <w:p>
      <w:r xmlns:w="http://schemas.openxmlformats.org/wordprocessingml/2006/main">
        <w:t xml:space="preserve">2: Kasatiaan Anu Satia Nyaéta Anugrah Nu Maha Agung pikeun Yéhuwa - Yermia 7:11</w:t>
      </w:r>
    </w:p>
    <w:p/>
    <w:p>
      <w:r xmlns:w="http://schemas.openxmlformats.org/wordprocessingml/2006/main">
        <w:t xml:space="preserve">1: Mateus 21:13 - Jeung ceuk maranehna, Geus dituliskeun, Imah Kami bakal disebut imah solat; tapi maneh geus nyieun eta den maling.</w:t>
      </w:r>
    </w:p>
    <w:p/>
    <w:p>
      <w:r xmlns:w="http://schemas.openxmlformats.org/wordprocessingml/2006/main">
        <w:t xml:space="preserve">2: 1 Peter 2: 5 - Anjeun oge, salaku batu hirup, diwangun nepi ka imah spiritual, hiji imam suci, pikeun kurban up kurban spiritual, ditarima ku Allah ku Yesus Kristus.</w:t>
      </w:r>
    </w:p>
    <w:p/>
    <w:p>
      <w:r xmlns:w="http://schemas.openxmlformats.org/wordprocessingml/2006/main">
        <w:t xml:space="preserve">Yeremia 7:12 Tapi ayeuna anjeun angkat ka tempat Kami di Silo, tempat Kami netepkeun nami Kami ti mimiti, sareng tingali naon anu kuring lakukeun pikeun kajahatan umat Kami Israil.</w:t>
      </w:r>
    </w:p>
    <w:p/>
    <w:p>
      <w:r xmlns:w="http://schemas.openxmlformats.org/wordprocessingml/2006/main">
        <w:t xml:space="preserve">Allah maréntahkeun urang Israil pikeun indit ka Silo, dimana anjeunna mimiti netepkeun ngaranna, sarta ningali naon geus dipigawé pikeun eta alatan wickedness jalma.</w:t>
      </w:r>
    </w:p>
    <w:p/>
    <w:p>
      <w:r xmlns:w="http://schemas.openxmlformats.org/wordprocessingml/2006/main">
        <w:t xml:space="preserve">1. Balukar tina Kajahatan: Diajar tina Conto Silo</w:t>
      </w:r>
    </w:p>
    <w:p/>
    <w:p>
      <w:r xmlns:w="http://schemas.openxmlformats.org/wordprocessingml/2006/main">
        <w:t xml:space="preserve">2. Kakuatan Iman: Émut kana Berkah Silo</w:t>
      </w:r>
    </w:p>
    <w:p/>
    <w:p>
      <w:r xmlns:w="http://schemas.openxmlformats.org/wordprocessingml/2006/main">
        <w:t xml:space="preserve">1. Deuteronomy 12:5-11</w:t>
      </w:r>
    </w:p>
    <w:p/>
    <w:p>
      <w:r xmlns:w="http://schemas.openxmlformats.org/wordprocessingml/2006/main">
        <w:t xml:space="preserve">2. Jabur 78:56-64</w:t>
      </w:r>
    </w:p>
    <w:p/>
    <w:p>
      <w:r xmlns:w="http://schemas.openxmlformats.org/wordprocessingml/2006/main">
        <w:t xml:space="preserve">Yeremia 7:13 Ayeuna, ku sabab anjeun parantos ngalaksanakeun sagala padamelan ieu, saur PANGERAN, sareng kuring nyarios ka anjeun, gugah énjing-énjing sareng nyarios, tapi anjeun henteu ngadangu; jeung kuring nelepon anjeun, tapi anjeun teu diwaler;</w:t>
      </w:r>
    </w:p>
    <w:p/>
    <w:p>
      <w:r xmlns:w="http://schemas.openxmlformats.org/wordprocessingml/2006/main">
        <w:t xml:space="preserve">Allah ngandika ka urang Israil ngaliwatan Yermia, tapi aranjeunna nampik ngadangukeun jeung nurut.</w:t>
      </w:r>
    </w:p>
    <w:p/>
    <w:p>
      <w:r xmlns:w="http://schemas.openxmlformats.org/wordprocessingml/2006/main">
        <w:t xml:space="preserve">1: Urang kudu ngadéngékeun jeung nurut kana firman Allah, atawa sangsara balukarna.</w:t>
      </w:r>
    </w:p>
    <w:p/>
    <w:p>
      <w:r xmlns:w="http://schemas.openxmlformats.org/wordprocessingml/2006/main">
        <w:t xml:space="preserve">2: Urang ulah siga urang Israil, anu henteu ngadengekeun pangandika Allah.</w:t>
      </w:r>
    </w:p>
    <w:p/>
    <w:p>
      <w:r xmlns:w="http://schemas.openxmlformats.org/wordprocessingml/2006/main">
        <w:t xml:space="preserve">1: Yakobus 1: 19-20 "Dulur-dulur anu dipikacinta, perhatikeun ieu: Sarerea kedah gancang ngadangukeun, lambat nyarios sareng lambat ambek, sabab amarah manusa henteu ngahasilkeun kabeneran anu dipikahoyong ku Allah."</w:t>
      </w:r>
    </w:p>
    <w:p/>
    <w:p>
      <w:r xmlns:w="http://schemas.openxmlformats.org/wordprocessingml/2006/main">
        <w:t xml:space="preserve">2: Siloka 15:31-32 "Sing saha anu ngaregepkeun parentah bakal makmur, anu percaya ka PANGERAN bakal bagja."</w:t>
      </w:r>
    </w:p>
    <w:p/>
    <w:p>
      <w:r xmlns:w="http://schemas.openxmlformats.org/wordprocessingml/2006/main">
        <w:t xml:space="preserve">Yeremia 7:14 Ku sabab eta Kami bakal ngalakukeun ka ieu imah, anu disebut ku nami Kami, dimana anjeun percanten, jeung ka tempat anu kuring dibikeun ka anjeun jeung ka fathers Anjeun, sakumaha Kuring geus dipigawé pikeun Silo.</w:t>
      </w:r>
    </w:p>
    <w:p/>
    <w:p>
      <w:r xmlns:w="http://schemas.openxmlformats.org/wordprocessingml/2006/main">
        <w:t xml:space="preserve">Allah bakal ngancurkeun Bait Allah di Yérusalém, sakumaha Mantenna ka Silo.</w:t>
      </w:r>
    </w:p>
    <w:p/>
    <w:p>
      <w:r xmlns:w="http://schemas.openxmlformats.org/wordprocessingml/2006/main">
        <w:t xml:space="preserve">1. Percanten kana jangji-jangji Allah di tengah-tengah karuksakan</w:t>
      </w:r>
    </w:p>
    <w:p/>
    <w:p>
      <w:r xmlns:w="http://schemas.openxmlformats.org/wordprocessingml/2006/main">
        <w:t xml:space="preserve">2. Inget Silo: Balukar tina Maksiat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Deuteronomy 28:30 - Anjeun bakal betroth pamajikan, tapi lalaki sejen bakal bohong jeung manehna; anjeun bakal ngawangun hiji imah, tapi anjeun moal Huni di dinya; Anjeun bakal melak kebon anggur, tapi anjeun moal ngarasakeun buahna.</w:t>
      </w:r>
    </w:p>
    <w:p/>
    <w:p>
      <w:r xmlns:w="http://schemas.openxmlformats.org/wordprocessingml/2006/main">
        <w:t xml:space="preserve">Yeremia 7:15 Jeung Kami bakal ngancurkeun anjeun kaluar tina tetempoan Kami, sakumaha Kuring geus diusir sakabeh dulur anjeun, komo sakabeh turunan Epraim.</w:t>
      </w:r>
    </w:p>
    <w:p/>
    <w:p>
      <w:r xmlns:w="http://schemas.openxmlformats.org/wordprocessingml/2006/main">
        <w:t xml:space="preserve">Allah bakal ngahukum urang Epraim pikeun dosana ku cara ngaleungitkeun aranjeunna ti payuneun Mantenna, sapertos anu parantos dilakukeun ka kulawargana anu sanés.</w:t>
      </w:r>
    </w:p>
    <w:p/>
    <w:p>
      <w:r xmlns:w="http://schemas.openxmlformats.org/wordprocessingml/2006/main">
        <w:t xml:space="preserve">1. Kaadilan Allah: Hukuman Dosa</w:t>
      </w:r>
    </w:p>
    <w:p/>
    <w:p>
      <w:r xmlns:w="http://schemas.openxmlformats.org/wordprocessingml/2006/main">
        <w:t xml:space="preserve">2. Kakuatan Welas Asih Alloh: Panghampura Dina Nyanghareupan Tobat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w:t>
      </w:r>
    </w:p>
    <w:p/>
    <w:p>
      <w:r xmlns:w="http://schemas.openxmlformats.org/wordprocessingml/2006/main">
        <w:t xml:space="preserve">Yeremia 7:16 Ku sabab eta ulah ngadoakeun umat-umat ieu, ulah ceurik, ulah ngadu'a pikeun maranehna, ulah neneda ka Kami, sabab Kami moal ngadenge maneh.</w:t>
      </w:r>
    </w:p>
    <w:p/>
    <w:p>
      <w:r xmlns:w="http://schemas.openxmlformats.org/wordprocessingml/2006/main">
        <w:t xml:space="preserve">Allah teu hoyong Yérmia ngadoakeun urang Israil.</w:t>
      </w:r>
    </w:p>
    <w:p/>
    <w:p>
      <w:r xmlns:w="http://schemas.openxmlformats.org/wordprocessingml/2006/main">
        <w:t xml:space="preserve">1: Gusti terang naon anu pangsaéna pikeun urang, sareng urang kedah percanten kana rencana-Na.</w:t>
      </w:r>
    </w:p>
    <w:p/>
    <w:p>
      <w:r xmlns:w="http://schemas.openxmlformats.org/wordprocessingml/2006/main">
        <w:t xml:space="preserve">2: Urang kudu ati-ati pikeun nurut ka Allah jeung ulah ngudag kahayang sorangan.</w:t>
      </w:r>
    </w:p>
    <w:p/>
    <w:p>
      <w:r xmlns:w="http://schemas.openxmlformats.org/wordprocessingml/2006/main">
        <w:t xml:space="preserve">1: Deuteronomy 10: 12-13 - Sareng ayeuna, urang Israil, naon anu diwajibkeun ku PANGERAN Allah anjeun ti anjeun, tapi kedah sieun ka Gusti Allah anjeun, leumpang dina sagala cara, nyaah ka Mantenna, sareng ngawula ka Gusti Allah anjeun. sakabéh haté anjeun sarta kalawan sakabeh jiwa anjeun.</w:t>
      </w:r>
    </w:p>
    <w:p/>
    <w:p>
      <w:r xmlns:w="http://schemas.openxmlformats.org/wordprocessingml/2006/main">
        <w:t xml:space="preserve">2: 1 John 5: 14 - Sareng ieu mangrupikeun kayakinan anu urang gaduh ka anjeunna, yén upami urang naroskeun naon-naon numutkeun wasiat-Na anjeunna ngadangukeun urang.</w:t>
      </w:r>
    </w:p>
    <w:p/>
    <w:p>
      <w:r xmlns:w="http://schemas.openxmlformats.org/wordprocessingml/2006/main">
        <w:t xml:space="preserve">Yermia 7:17 Naha anjeun henteu ningali naon anu dilakukeun ku aranjeunna di kota-kota Yuda sareng di jalan-jalan di Yerusalem?</w:t>
      </w:r>
    </w:p>
    <w:p/>
    <w:p>
      <w:r xmlns:w="http://schemas.openxmlformats.org/wordprocessingml/2006/main">
        <w:t xml:space="preserve">Jalma-jalma lampah cabul di jalan-jalan Yuda jeung Yérusalém.</w:t>
      </w:r>
    </w:p>
    <w:p/>
    <w:p>
      <w:r xmlns:w="http://schemas.openxmlformats.org/wordprocessingml/2006/main">
        <w:t xml:space="preserve">1. "Balik deui ka Allah: Tobat Tina Jalan-Jalan Anjeun Nu Jahat"</w:t>
      </w:r>
    </w:p>
    <w:p/>
    <w:p>
      <w:r xmlns:w="http://schemas.openxmlformats.org/wordprocessingml/2006/main">
        <w:t xml:space="preserve">2. "Konsékuansi tina Maksiat: Panén Naon Anjeun Sow"</w:t>
      </w:r>
    </w:p>
    <w:p/>
    <w:p>
      <w:r xmlns:w="http://schemas.openxmlformats.org/wordprocessingml/2006/main">
        <w:t xml:space="preserve">1. Ezekiel 18:20-32</w:t>
      </w:r>
    </w:p>
    <w:p/>
    <w:p>
      <w:r xmlns:w="http://schemas.openxmlformats.org/wordprocessingml/2006/main">
        <w:t xml:space="preserve">2. Siloka 11:21-31</w:t>
      </w:r>
    </w:p>
    <w:p/>
    <w:p>
      <w:r xmlns:w="http://schemas.openxmlformats.org/wordprocessingml/2006/main">
        <w:t xml:space="preserve">Yermia 7:18 Barudak ngumpulkeun kai, bapa-bapa ngaduruk seuneu, jeung awewe-awewe meremas adonan, nyieun kueh ka ratu sawarga, jeung tuang kurban inuman ka allah sejen, ambéh maranéhanana bisa ngangsonan amarah Kami.</w:t>
      </w:r>
    </w:p>
    <w:p/>
    <w:p>
      <w:r xmlns:w="http://schemas.openxmlformats.org/wordprocessingml/2006/main">
        <w:t xml:space="preserve">Anak-anak, bapa-bapa, sareng awéwé-awéwé nuju ngalaksanakeun ibadah berhala, kalebet nawiskeun jajan sareng kurban inuman ka ratu sawarga sareng dewa-dewa palsu anu sanés, anu nyababkeun murka Allah.</w:t>
      </w:r>
    </w:p>
    <w:p/>
    <w:p>
      <w:r xmlns:w="http://schemas.openxmlformats.org/wordprocessingml/2006/main">
        <w:t xml:space="preserve">1: Allah teu nganggap enteng ibadah ka allah palsu jeung brahala. Urang kedah ati-ati pisan pikeun mastikeun yén urang tetep bakti ka Gusti sareng Juru Salamet urang.</w:t>
      </w:r>
    </w:p>
    <w:p/>
    <w:p>
      <w:r xmlns:w="http://schemas.openxmlformats.org/wordprocessingml/2006/main">
        <w:t xml:space="preserve">2: Urang kudu salawasna waspada dina iman, sabab sagala ibadah brahala bisa ngakibatkeun bendu jeung putus asa Allah.</w:t>
      </w:r>
    </w:p>
    <w:p/>
    <w:p>
      <w:r xmlns:w="http://schemas.openxmlformats.org/wordprocessingml/2006/main">
        <w:t xml:space="preserve">1: Deuteronomy 7: 4-5 - "Kanggo maranéhna bakal ngahurungkeun jauh putra anjeun ti nuturkeun kuring, ambéh maranéhanana bisa ngawula allah sejen: jadi bakal anger Gusti jadi kindled ngalawan anjeun, sarta ngancurkeun thee dumadakan. Tapi sahingga anjeun bakal nungkulan. jeung maranehna; altar-altarna kudu dirubuhkeun, arca-arcana dirubuhkeun, arca-arca arca-arcana ditegor, arca-arca arcana diduruk ku seuneu."</w:t>
      </w:r>
    </w:p>
    <w:p/>
    <w:p>
      <w:r xmlns:w="http://schemas.openxmlformats.org/wordprocessingml/2006/main">
        <w:t xml:space="preserve">2: 1 Corinthians 10: 14-22 - "Ku sabab eta, tercinta, ngungsi ti idolatry. Kuring nyarita salaku ka jalma wijaksana; nangtoskeun for yourselves naon kuring nyebutkeun. The cangkir berkah anu urang ngaberkahan, éta lain partisipasi dina getih. Kristus? Roti anu urang pegat-pegat, lain bagian tina awak Kristus? Ku sabab aya hiji roti, urang anu loba teh hiji badan, sabab urang sadaya ngadahar roti anu hiji. Pertimbangkeun urang Israil. Sanes anu ngadahar kurban-kurban anu milu dina altar? Naon anu dimaksud ku Kami? Éta kadaharan anu dikurbankeun ka brahala téh naon waé, atawa brahala téh naon waé? Heueuh, maksudna mah, anu dikurbankeun ku jalma-jalma kapir mah, dikurbankeun ka sétan-sétan, lain ka Allah. Anjeun teu hayang anjeun milu jeung setan. Anjeun teu bisa nginum cangkir Gusti jeung cangkir setan. Anjeun teu bisa bagian tina meja Gusti jeung meja setan.</w:t>
      </w:r>
    </w:p>
    <w:p/>
    <w:p>
      <w:r xmlns:w="http://schemas.openxmlformats.org/wordprocessingml/2006/main">
        <w:t xml:space="preserve">Yeremia 7:19 Naha aranjeunna ngajurung kuring? saith PANGERAN: ulah aranjeunna ngangsonan sorangan ka kabingungan beungeut maranéhna sorangan?</w:t>
      </w:r>
    </w:p>
    <w:p/>
    <w:p>
      <w:r xmlns:w="http://schemas.openxmlformats.org/wordprocessingml/2006/main">
        <w:t xml:space="preserve">Yérmia nangtang urang Israil pikeun mariksa kalakuanana jeung nanya naha éta téh nganyenyerikeun hate Allah.</w:t>
      </w:r>
    </w:p>
    <w:p/>
    <w:p>
      <w:r xmlns:w="http://schemas.openxmlformats.org/wordprocessingml/2006/main">
        <w:t xml:space="preserve">1. Asih jeung Murka Allah: Mariksa Kalakuan Urang</w:t>
      </w:r>
    </w:p>
    <w:p/>
    <w:p>
      <w:r xmlns:w="http://schemas.openxmlformats.org/wordprocessingml/2006/main">
        <w:t xml:space="preserve">2. Nyanghareupan Dosa Urang: Ngajauhan tina Nyebabkeun Bendu Allah</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Rum 2:4-5 - Atawa anjeun presume on riches kahadean-Na jeung forbearance jeung kasabaran, teu nyaho yén kahadean Allah anu dimaksudkeun pikeun ngakibatkeun anjeun tobat?</w:t>
      </w:r>
    </w:p>
    <w:p/>
    <w:p>
      <w:r xmlns:w="http://schemas.openxmlformats.org/wordprocessingml/2006/main">
        <w:t xml:space="preserve">Yeremia 7:20 Ku sabab kitu kieu saith Gusti ALLAH; Behold, amarah jeung amukan Kami bakal dituang kaluar kana tempat ieu, kana manusa, jeung kana sato, jeung kana tangkal sawah, jeung kana buah taneuh; jeung bakal kaduruk, jeung teu bakal quenched.</w:t>
      </w:r>
    </w:p>
    <w:p/>
    <w:p>
      <w:r xmlns:w="http://schemas.openxmlformats.org/wordprocessingml/2006/main">
        <w:t xml:space="preserve">Pangéran Allah nyatakeun amarah sareng amarah-Na ka manusa, sato galak, sareng alam dina wujud seuneu, sareng éta moal dipareuman.</w:t>
      </w:r>
    </w:p>
    <w:p/>
    <w:p>
      <w:r xmlns:w="http://schemas.openxmlformats.org/wordprocessingml/2006/main">
        <w:t xml:space="preserve">1. Bendu Allah: Ngartos bendu Allah</w:t>
      </w:r>
    </w:p>
    <w:p/>
    <w:p>
      <w:r xmlns:w="http://schemas.openxmlformats.org/wordprocessingml/2006/main">
        <w:t xml:space="preserve">2. Welas Asih Gusti: Ngakuan Kasabaran Gusti</w:t>
      </w:r>
    </w:p>
    <w:p/>
    <w:p>
      <w:r xmlns:w="http://schemas.openxmlformats.org/wordprocessingml/2006/main">
        <w:t xml:space="preserve">1. Yesaya 30: 27-33 - Murka Gusti jeung Mercy</w:t>
      </w:r>
    </w:p>
    <w:p/>
    <w:p>
      <w:r xmlns:w="http://schemas.openxmlformats.org/wordprocessingml/2006/main">
        <w:t xml:space="preserve">2. Yunus 3: 4-10 - Tobat jeung Panghampura Allah</w:t>
      </w:r>
    </w:p>
    <w:p/>
    <w:p>
      <w:r xmlns:w="http://schemas.openxmlformats.org/wordprocessingml/2006/main">
        <w:t xml:space="preserve">Yeremia 7:21 Kitu timbalan PANGERAN Nu Maha Kawasa, Allah Israil; Pasang kurban beuleuman anjeun kana kurban anjeun, sarta dahar daging.</w:t>
      </w:r>
    </w:p>
    <w:p/>
    <w:p>
      <w:r xmlns:w="http://schemas.openxmlformats.org/wordprocessingml/2006/main">
        <w:t xml:space="preserve">Allah maréntahkeun urang Israil pikeun ngahaturkeun kurban beuleuman jeung kurban ka Mantenna, sarta pikeun meakeun daging kurban maranéhanana.</w:t>
      </w:r>
    </w:p>
    <w:p/>
    <w:p>
      <w:r xmlns:w="http://schemas.openxmlformats.org/wordprocessingml/2006/main">
        <w:t xml:space="preserve">1. Kurban Taat: Diajar Hirup ku Firman Allah</w:t>
      </w:r>
    </w:p>
    <w:p/>
    <w:p>
      <w:r xmlns:w="http://schemas.openxmlformats.org/wordprocessingml/2006/main">
        <w:t xml:space="preserve">2. Harti Pangorbanan: Ngajalajah Naon Hartosna Méré ka Gusti</w:t>
      </w:r>
    </w:p>
    <w:p/>
    <w:p>
      <w:r xmlns:w="http://schemas.openxmlformats.org/wordprocessingml/2006/main">
        <w:t xml:space="preserve">1. John 14:15 - "Lamun anjeun bogoh ka Kami, tetep parentah Kami".</w:t>
      </w:r>
    </w:p>
    <w:p/>
    <w:p>
      <w:r xmlns:w="http://schemas.openxmlformats.org/wordprocessingml/2006/main">
        <w:t xml:space="preserve">2. Ibrani 13:15-16 - "Ku sabab eta ku Anjeunna hayu urang terus-terusan ngahaturkeun kurban puji ka Allah, nya eta, buah biwir urang, muji sukur ka asma-Na. Tapi ulah poho pikeun ngalakukeun kahadean jeung babagi. sabab ku kurban-kurban anu kitu Allah kacida rena."</w:t>
      </w:r>
    </w:p>
    <w:p/>
    <w:p>
      <w:r xmlns:w="http://schemas.openxmlformats.org/wordprocessingml/2006/main">
        <w:t xml:space="preserve">Yeremia 7:22 Pikeun karuhun anjeun, Kami henteu nyarioskeun ka karuhun anjeun, atanapi henteu maréntahkeun aranjeunna dina dinten Kami ngaluarkeun aranjeunna ti tanah Mesir, ngeunaan kurban beuleuman atanapi kurban.</w:t>
      </w:r>
    </w:p>
    <w:p/>
    <w:p>
      <w:r xmlns:w="http://schemas.openxmlformats.org/wordprocessingml/2006/main">
        <w:t xml:space="preserve">Allah henteu maréntahkeun urang Israil pikeun ngahaturkeun kurban beuleuman atawa kurban nalika Mantenna ngaluarkeun maranéhna ti Mesir.</w:t>
      </w:r>
    </w:p>
    <w:p/>
    <w:p>
      <w:r xmlns:w="http://schemas.openxmlformats.org/wordprocessingml/2006/main">
        <w:t xml:space="preserve">1. Kabébasan Taat: Ngartos Paréntah Gusti</w:t>
      </w:r>
    </w:p>
    <w:p/>
    <w:p>
      <w:r xmlns:w="http://schemas.openxmlformats.org/wordprocessingml/2006/main">
        <w:t xml:space="preserve">2. Kakuatan Pangorbanan: Harti kurban jeung kurban anu diduruk</w:t>
      </w:r>
    </w:p>
    <w:p/>
    <w:p>
      <w:r xmlns:w="http://schemas.openxmlformats.org/wordprocessingml/2006/main">
        <w:t xml:space="preserve">1. John 14: 15-16 - Lamun cinta kuring, anjeun bakal tetep nurut mah. Sarta kuring bakal nanya ka Rama, sarta anjeunna bakal masihan anjeun Helper sejen, janten sareng anjeun salawasna.</w:t>
      </w:r>
    </w:p>
    <w:p/>
    <w:p>
      <w:r xmlns:w="http://schemas.openxmlformats.org/wordprocessingml/2006/main">
        <w:t xml:space="preserve">2. Ibrani 13: 15-16 - Ngaliwatan anjeunna lajeng hayu urang terus-terusan kurban up a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Yeremia 7:23 Tapi ieu parentah Kami ka maranehna, paribasa: Nurut kana sora Kami, Kami bakal jadi Allah maraneh, jeung maraneh bakal jadi umat Kami; anjeun.</w:t>
      </w:r>
    </w:p>
    <w:p/>
    <w:p>
      <w:r xmlns:w="http://schemas.openxmlformats.org/wordprocessingml/2006/main">
        <w:t xml:space="preserve">Yéhuwa maréntahkeun umat-Na pikeun nurut kana sora-Na jeung nuturkeun paréntah-Na pikeun kapentingan maranéhna.</w:t>
      </w:r>
    </w:p>
    <w:p/>
    <w:p>
      <w:r xmlns:w="http://schemas.openxmlformats.org/wordprocessingml/2006/main">
        <w:t xml:space="preserve">1. Berkah tina Taat: Diajar Nurut Paréntah Gusti</w:t>
      </w:r>
    </w:p>
    <w:p/>
    <w:p>
      <w:r xmlns:w="http://schemas.openxmlformats.org/wordprocessingml/2006/main">
        <w:t xml:space="preserve">2. Mangpaat Ngadangukeun Allah: Ngarasakeun Kabungahan Leumpang dina Jalan-Na</w:t>
      </w:r>
    </w:p>
    <w:p/>
    <w:p>
      <w:r xmlns:w="http://schemas.openxmlformats.org/wordprocessingml/2006/main">
        <w:t xml:space="preserve">1. Deuteronomy 11: 26-28 - Behold, Kuring diatur saméméh anjeun dinten ieu berkah jeung kutukan;</w:t>
      </w:r>
    </w:p>
    <w:p/>
    <w:p>
      <w:r xmlns:w="http://schemas.openxmlformats.org/wordprocessingml/2006/main">
        <w:t xml:space="preserve">2. Paribasa 16:20 - Sing saha handlet masalah bijaksana bakal manggihan alus: jeung saha trusts ka PANGERAN, bagja manéhna.</w:t>
      </w:r>
    </w:p>
    <w:p/>
    <w:p>
      <w:r xmlns:w="http://schemas.openxmlformats.org/wordprocessingml/2006/main">
        <w:t xml:space="preserve">Yeremia 7:24 Tapi aranjeunna henteu ngadangukeun, atanapi condong ceuli, tapi leumpang dina naséhat sareng dina imajinasi haténa anu jahat, teras mundur, henteu maju.</w:t>
      </w:r>
    </w:p>
    <w:p/>
    <w:p>
      <w:r xmlns:w="http://schemas.openxmlformats.org/wordprocessingml/2006/main">
        <w:t xml:space="preserve">Jalma-jalma nolak ngadengekeun ka Allah, malah nuturkeun hawa nafsuna anu jahat, ngarah kabinasaan sorangan.</w:t>
      </w:r>
    </w:p>
    <w:p/>
    <w:p>
      <w:r xmlns:w="http://schemas.openxmlformats.org/wordprocessingml/2006/main">
        <w:t xml:space="preserve">1. Firman Allah Jelas: Urang Kudu Nurut atawa Nyanghareupan Akibat</w:t>
      </w:r>
    </w:p>
    <w:p/>
    <w:p>
      <w:r xmlns:w="http://schemas.openxmlformats.org/wordprocessingml/2006/main">
        <w:t xml:space="preserve">2. Hate Urang Cidra: Dengekeun ka Allah, Henteu Diri Urang</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Yeremia 7:25 Ti saprak karuhun maraneh kaluar ti Mesir nepi ka ayeuna, Kami malah ngutus nabi-nabi abdi-abdi ka maraneh, unggal poe gugah-gagah jeung ngutus maranehna.</w:t>
      </w:r>
    </w:p>
    <w:p/>
    <w:p>
      <w:r xmlns:w="http://schemas.openxmlformats.org/wordprocessingml/2006/main">
        <w:t xml:space="preserve">Allah terus-terusan ngutus nabi-nabi ka urang Israil ti saprak maranéhna kaluar ti Mesir.</w:t>
      </w:r>
    </w:p>
    <w:p/>
    <w:p>
      <w:r xmlns:w="http://schemas.openxmlformats.org/wordprocessingml/2006/main">
        <w:t xml:space="preserve">1. Kasatiaan Allah - Kumaha Allah salawasna satia ka umat-Na, sanajan maranehna henteu.</w:t>
      </w:r>
    </w:p>
    <w:p/>
    <w:p>
      <w:r xmlns:w="http://schemas.openxmlformats.org/wordprocessingml/2006/main">
        <w:t xml:space="preserve">2. Kasatiaan Allah - Kumaha Allah tetep steadfastly satia ka umat pilihan-Na, sanajan maranéhna balik sesat.</w:t>
      </w:r>
    </w:p>
    <w:p/>
    <w:p>
      <w:r xmlns:w="http://schemas.openxmlformats.org/wordprocessingml/2006/main">
        <w:t xml:space="preserve">1. Jabur 89: 1-2 - "Kuring bakal nyanyi ngeunaan asih steadfast PANGERAN, salawasna; kalawan sungut kuring bakal ngawanohkeun kasatiaan Anjeun ka sadaya generasi. Pikeun ceuk kuring, 'Asih steadfast bakal diwangun nepi salawasna; dina. sawarga anjeun bakal ngadegkeun kasatiaan anjeun.'</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Yeremia 7:26 Tapi maranehna henteu ngaregepkeun ka Kami, henteu nyerongkeun ceulina, tapi nekadkeun beuheungna, leuwih goreng ti batan karuhunna.</w:t>
      </w:r>
    </w:p>
    <w:p/>
    <w:p>
      <w:r xmlns:w="http://schemas.openxmlformats.org/wordprocessingml/2006/main">
        <w:t xml:space="preserve">Sanajan peringatan Allah, jalma-jalma nolak ngadéngékeun jeung kalakuanana leuwih goreng ti batan nu baheula.</w:t>
      </w:r>
    </w:p>
    <w:p/>
    <w:p>
      <w:r xmlns:w="http://schemas.openxmlformats.org/wordprocessingml/2006/main">
        <w:t xml:space="preserve">1. Bahaya Maksiat: Kumaha Nolak Peringatan Allah Ngabalukarkeun Balukar Anu Apes.</w:t>
      </w:r>
    </w:p>
    <w:p/>
    <w:p>
      <w:r xmlns:w="http://schemas.openxmlformats.org/wordprocessingml/2006/main">
        <w:t xml:space="preserve">2. Hate Heuras: Nolak Ngadangukeun Sora Allah Sanajan Perhatosan-Na</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Paribasa 8:32-33 - "Ayeuna ku kituna dengekeun kuring, O ye barudak: keur rahayu maranéhanana anu tetep jalan abdi. Ngadangu instruksi, sarta jadi wijaksana, sarta henteu nampik eta."</w:t>
      </w:r>
    </w:p>
    <w:p/>
    <w:p>
      <w:r xmlns:w="http://schemas.openxmlformats.org/wordprocessingml/2006/main">
        <w:t xml:space="preserve">Yeremia 7:27 Ku sabab kitu maneh kudu nyarita sagala kecap ieu ka aranjeunna; tapi aranjeunna moal ngadangukeun ka anjeun: anjeun ogé kedah nyauran aranjeunna; tapi maranéhna moal ngajawab thee.</w:t>
      </w:r>
    </w:p>
    <w:p/>
    <w:p>
      <w:r xmlns:w="http://schemas.openxmlformats.org/wordprocessingml/2006/main">
        <w:t xml:space="preserve">Yérmia nyarita ka urang Israil, tapi maranéhna teu ngadéngékeun manéhna.</w:t>
      </w:r>
    </w:p>
    <w:p/>
    <w:p>
      <w:r xmlns:w="http://schemas.openxmlformats.org/wordprocessingml/2006/main">
        <w:t xml:space="preserve">1. Telepon Pikeun Ngadangukeun: Yermia 7:27</w:t>
      </w:r>
    </w:p>
    <w:p/>
    <w:p>
      <w:r xmlns:w="http://schemas.openxmlformats.org/wordprocessingml/2006/main">
        <w:t xml:space="preserve">2. Butuhna pikeun Taat: Yermia 7:27</w:t>
      </w:r>
    </w:p>
    <w:p/>
    <w:p>
      <w:r xmlns:w="http://schemas.openxmlformats.org/wordprocessingml/2006/main">
        <w:t xml:space="preserve">1. Ulangan 4:1-9</w:t>
      </w:r>
    </w:p>
    <w:p/>
    <w:p>
      <w:r xmlns:w="http://schemas.openxmlformats.org/wordprocessingml/2006/main">
        <w:t xml:space="preserve">2. Ezekiel 33:11-16</w:t>
      </w:r>
    </w:p>
    <w:p/>
    <w:p>
      <w:r xmlns:w="http://schemas.openxmlformats.org/wordprocessingml/2006/main">
        <w:t xml:space="preserve">Yeremia 7:28 Tapi maneh kudu ngomong ka maranehna, Ieu bangsa anu teu nurut kana sora PANGERAN Allah maranéhanana, atawa narima koreksi: bebeneran geus binasa, sarta dipotong tina sungut maranéhanana.</w:t>
      </w:r>
    </w:p>
    <w:p/>
    <w:p>
      <w:r xmlns:w="http://schemas.openxmlformats.org/wordprocessingml/2006/main">
        <w:t xml:space="preserve">Umat Allah geus nolak nurut kana sora Allah jeung narima koreksi, ngarah bebeneran dileungitkeun ti maranehna.</w:t>
      </w:r>
    </w:p>
    <w:p/>
    <w:p>
      <w:r xmlns:w="http://schemas.openxmlformats.org/wordprocessingml/2006/main">
        <w:t xml:space="preserve">1. Bahaya Nolak Firman Allah</w:t>
      </w:r>
    </w:p>
    <w:p/>
    <w:p>
      <w:r xmlns:w="http://schemas.openxmlformats.org/wordprocessingml/2006/main">
        <w:t xml:space="preserve">2. Taat ka Allah dina nyanghareupan oposisi</w:t>
      </w:r>
    </w:p>
    <w:p/>
    <w:p>
      <w:r xmlns:w="http://schemas.openxmlformats.org/wordprocessingml/2006/main">
        <w:t xml:space="preserve">1. Rum 2: 7-8: "Ka jalma anu ku kegigihan dina ngalakonan alus neangan kamulyaan, kahormatan jeung kalanggengan, anjeunna bakal masihan hirup langgeng. jadi murka jeung amarah."</w:t>
      </w:r>
    </w:p>
    <w:p/>
    <w:p>
      <w:r xmlns:w="http://schemas.openxmlformats.org/wordprocessingml/2006/main">
        <w:t xml:space="preserve">2. Deuteronomy 11: 26-28: "Taat jeung anjeun bakal rahayu; henteu nurut jeung anjeun bakal dilaknat. Dinten ieu Kami mere Anjeun pilihan antara hirup jeung maot, antara berkah jeung kutukan. Pilih hirup ambéh anjeun jeung turunan anjeun bisa. hirup."</w:t>
      </w:r>
    </w:p>
    <w:p/>
    <w:p>
      <w:r xmlns:w="http://schemas.openxmlformats.org/wordprocessingml/2006/main">
        <w:t xml:space="preserve">Yeremia 7:29 Teukteuk buuk maneh, eh Yerusalem, piceun, tuluy ngadu’a di tempat-tempat luhur; sabab PANGERAN parantos nampik sareng ngantunkeun generasi murka-Na.</w:t>
      </w:r>
    </w:p>
    <w:p/>
    <w:p>
      <w:r xmlns:w="http://schemas.openxmlformats.org/wordprocessingml/2006/main">
        <w:t xml:space="preserve">Allah geus nampik jeung ninggalkeun urang Yerusalem alatan kajahatan maranéhanana.</w:t>
      </w:r>
    </w:p>
    <w:p/>
    <w:p>
      <w:r xmlns:w="http://schemas.openxmlformats.org/wordprocessingml/2006/main">
        <w:t xml:space="preserve">1. Panolakan &amp; Panghampura: Naon Hartosna Mibanda Gusti Nu Maha Asih</w:t>
      </w:r>
    </w:p>
    <w:p/>
    <w:p>
      <w:r xmlns:w="http://schemas.openxmlformats.org/wordprocessingml/2006/main">
        <w:t xml:space="preserve">2. Diajar tina Balukar tina Panolakan: Ngarti kana Sifat Allah</w:t>
      </w:r>
    </w:p>
    <w:p/>
    <w:p>
      <w:r xmlns:w="http://schemas.openxmlformats.org/wordprocessingml/2006/main">
        <w:t xml:space="preserve">1. Lamentations 3: 31-33 - Pikeun Gusti moal nampik salamina, pikeun lamun Anjeunna ngabalukarkeun duka, lajeng Anjeunna bakal boga karep nurutkeun lovingkindness abundant-Na. Pikeun Anjeunna henteu rela nganyenyerikeun atanapi ngilu anak manusa.</w:t>
      </w:r>
    </w:p>
    <w:p/>
    <w:p>
      <w:r xmlns:w="http://schemas.openxmlformats.org/wordprocessingml/2006/main">
        <w:t xml:space="preserve">2. Ezekiel 18:21-22 - Tapi lamun hiji lalaki jahat robah tina sagala dosa-Na nu manéhna geus komitmen, ngajaga sagala katetepan kuring, jeung ngalakukeun naon hukum jeung bener, manéhna pasti bakal hirup; anjeunna moal maot. Euweuh salah sahiji transgressions nu manéhna geus komitmen bakal inget ngalawan manéhna; ku sabab kabeneran anu parantos dilakukeun, anjeunna bakal hirup.</w:t>
      </w:r>
    </w:p>
    <w:p/>
    <w:p>
      <w:r xmlns:w="http://schemas.openxmlformats.org/wordprocessingml/2006/main">
        <w:t xml:space="preserve">Yeremia 7:30 Pikeun urang Yuda geus ngalakukeun jahat di payuneun Kami, nyebutkeun PANGERAN: aranjeunna geus nempatkeun abominations maranéhanana di Bait anu disebut ku nami Kami, pikeun najis eta.</w:t>
      </w:r>
    </w:p>
    <w:p/>
    <w:p>
      <w:r xmlns:w="http://schemas.openxmlformats.org/wordprocessingml/2006/main">
        <w:t xml:space="preserve">Yuda geus ngalakukeun jahat ku ngotoran Bait Allah.</w:t>
      </w:r>
    </w:p>
    <w:p/>
    <w:p>
      <w:r xmlns:w="http://schemas.openxmlformats.org/wordprocessingml/2006/main">
        <w:t xml:space="preserve">1. "Kakuatan Maksiat: Kumaha Laku Kami Mangaruhan Bait Allah"</w:t>
      </w:r>
    </w:p>
    <w:p/>
    <w:p>
      <w:r xmlns:w="http://schemas.openxmlformats.org/wordprocessingml/2006/main">
        <w:t xml:space="preserve">2. "Konsékuansi tina Dosa: Naha Urang Kudu Hormat Asma Allah"</w:t>
      </w:r>
    </w:p>
    <w:p/>
    <w:p>
      <w:r xmlns:w="http://schemas.openxmlformats.org/wordprocessingml/2006/main">
        <w:t xml:space="preserve">1. Epesus 5: 11-12 - "Ulah nyandak bagian dina karya unfruitful tina gelap, tapi gantina ngalaan aranjeunna. Pikeun éta ngerakeun malah mun nyarita tina hal anu maranehna ngalakukeun di rusiah."</w:t>
      </w:r>
    </w:p>
    <w:p/>
    <w:p>
      <w:r xmlns:w="http://schemas.openxmlformats.org/wordprocessingml/2006/main">
        <w:t xml:space="preserve">2. Siloka 15: 8 - "Kurban jalma jahat nyaéta abomination ka PANGERAN, tapi doa jalma jujur anu ditarima ku Mantenna."</w:t>
      </w:r>
    </w:p>
    <w:p/>
    <w:p>
      <w:r xmlns:w="http://schemas.openxmlformats.org/wordprocessingml/2006/main">
        <w:t xml:space="preserve">Yeremia 7:31 Jeung maranéhna geus ngadegkeun tempat-tempat luhur Topet, nu aya di lebak putra Hinom, pikeun ngaduruk putra maranéhanana jeung putri maranéhanana dina seuneu; Anu ku Kami henteu diparentahkeun ka aranjeunna, atanapi henteu sumping kana haté kuring.</w:t>
      </w:r>
    </w:p>
    <w:p/>
    <w:p>
      <w:r xmlns:w="http://schemas.openxmlformats.org/wordprocessingml/2006/main">
        <w:t xml:space="preserve">Urang Israil geus nyieun tempat-tempat luhur Topet pikeun ngaduruk anak-anakna dina seuneu, sanajan Allah geus dilarang.</w:t>
      </w:r>
    </w:p>
    <w:p/>
    <w:p>
      <w:r xmlns:w="http://schemas.openxmlformats.org/wordprocessingml/2006/main">
        <w:t xml:space="preserve">1. Bahaya Ngalanggar Pangersa Allah</w:t>
      </w:r>
    </w:p>
    <w:p/>
    <w:p>
      <w:r xmlns:w="http://schemas.openxmlformats.org/wordprocessingml/2006/main">
        <w:t xml:space="preserve">2. Kakuatan Taat ka Allah</w:t>
      </w:r>
    </w:p>
    <w:p/>
    <w:p>
      <w:r xmlns:w="http://schemas.openxmlformats.org/wordprocessingml/2006/main">
        <w:t xml:space="preserve">1. Deuteronomy 12:31 - "Anjeun teu kudu nyembah ka Gusti Allah anjeun dina cara nu, pikeun unggal abomination ka Gusti nu Anjeunna hates aranjeunna geus dipigawé pikeun dewa maranéhanana."</w:t>
      </w:r>
    </w:p>
    <w:p/>
    <w:p>
      <w:r xmlns:w="http://schemas.openxmlformats.org/wordprocessingml/2006/main">
        <w:t xml:space="preserve">2. Yermia 44: 4 - "Kuring dikirim ka anjeun sakabeh hamba abdi nabi, rising nepi mimiti na ngirim aranjeunna, paribasa, 'Oh, ulah ngalakukeun hal abominable ieu hate kuring!'"</w:t>
      </w:r>
    </w:p>
    <w:p/>
    <w:p>
      <w:r xmlns:w="http://schemas.openxmlformats.org/wordprocessingml/2006/main">
        <w:t xml:space="preserve">Yeremia 7:32 Ku sabab kitu, ayeuna bakal datang, saur PANGERAN, yén éta moal deui disebut Topet, atanapi Lebak Putra Hinom, tapi Lebak Peuncitan, sabab aranjeunna bakal dikubur di Topet, dugi ka aya. euweuh tempat.</w:t>
      </w:r>
    </w:p>
    <w:p/>
    <w:p>
      <w:r xmlns:w="http://schemas.openxmlformats.org/wordprocessingml/2006/main">
        <w:t xml:space="preserve">PANGERAN nyatakeun yén Topet jeung lebak putra Hinom moal deui disebut ku ngaran kitu, tapi malah Lebak Pangperangan, sabab bakal dijadikeun tempat kuburan nepi ka euweuh deui rohangan.</w:t>
      </w:r>
    </w:p>
    <w:p/>
    <w:p>
      <w:r xmlns:w="http://schemas.openxmlformats.org/wordprocessingml/2006/main">
        <w:t xml:space="preserve">1. Lebak Pangorbanan: Refleksi ngeunaan Pangadilan Allah</w:t>
      </w:r>
    </w:p>
    <w:p/>
    <w:p>
      <w:r xmlns:w="http://schemas.openxmlformats.org/wordprocessingml/2006/main">
        <w:t xml:space="preserve">2. Pentingna Topet dina Rencana Abadi Allah</w:t>
      </w:r>
    </w:p>
    <w:p/>
    <w:p>
      <w:r xmlns:w="http://schemas.openxmlformats.org/wordprocessingml/2006/main">
        <w:t xml:space="preserve">1. Yesaya 66:24 - "Jeung maranéhna bakal balik kaluar, sarta kasampak kana carcases tina lalaki anu geus transgressed ngalawan Kami: pikeun cacing maranéhanana moal maot, moal seuneu maranéhna bakal quenched, sarta aranjeunna bakal abhorring ka sadaya. daging."</w:t>
      </w:r>
    </w:p>
    <w:p/>
    <w:p>
      <w:r xmlns:w="http://schemas.openxmlformats.org/wordprocessingml/2006/main">
        <w:t xml:space="preserve">2. Yehezkiel 39:17-20 - "Eh anak manusa, kieu timbalan PANGERAN Nu Maha Agung: Saur ka unggal manuk bulu, jeung ka sato sato sato, "Kumpulkeun diri, sarta datang; kumpulkeun diri di unggal sisi ka Kami. kurban anu ku Kami rek dikurbankeun pikeun maraneh, kurban anu gede pikeun pagunungan Israil, supaya maraneh bisa ngadahar daging jeung nginum getih. Anak domba, embe, sapi jalu, kabeh gemuk-gemuk di Basan. Maraneh kudu ngadahar gajih nepi ka wareg, jeung nginum getih nepi ka mabok, tina kurban anu ku Kami rek dikurbankeun pikeun maraneh. Di meja Kami pinuh ku kuda jeung kareta, ku lalaki perkasa, jeung sakabeh lalaki perang, nyebutkeun Gusti Allah."</w:t>
      </w:r>
    </w:p>
    <w:p/>
    <w:p>
      <w:r xmlns:w="http://schemas.openxmlformats.org/wordprocessingml/2006/main">
        <w:t xml:space="preserve">Yeremia 7:33 Mayit-mayit bangsa ieu bakal jadi kadaharan pikeun manuk-manuk langit, jeung pikeun sato-sato bumi; sareng teu aya anu bakal ngaganggu aranjeunna.</w:t>
      </w:r>
    </w:p>
    <w:p/>
    <w:p>
      <w:r xmlns:w="http://schemas.openxmlformats.org/wordprocessingml/2006/main">
        <w:t xml:space="preserve">petikan ieu speaks of judgment Allah jeung karuksakan umat-Na; bangkai jalma-jalma bakal jadi daging pikeun sato galak jeung manuk di langit.</w:t>
      </w:r>
    </w:p>
    <w:p/>
    <w:p>
      <w:r xmlns:w="http://schemas.openxmlformats.org/wordprocessingml/2006/main">
        <w:t xml:space="preserve">1. Balukar tina Maksiat: Peringatan ti Yermia 7:33</w:t>
      </w:r>
    </w:p>
    <w:p/>
    <w:p>
      <w:r xmlns:w="http://schemas.openxmlformats.org/wordprocessingml/2006/main">
        <w:t xml:space="preserve">2. Pentingna Nuturkeun Firman Allah: Pangajaran ngeunaan Yermia 7:33</w:t>
      </w:r>
    </w:p>
    <w:p/>
    <w:p>
      <w:r xmlns:w="http://schemas.openxmlformats.org/wordprocessingml/2006/main">
        <w:t xml:space="preserve">1. Deuteronomy 28: 15-68 jangji Allah berkah pikeun taat, jeung kutukan pikeun henteu patuh.</w:t>
      </w:r>
    </w:p>
    <w:p/>
    <w:p>
      <w:r xmlns:w="http://schemas.openxmlformats.org/wordprocessingml/2006/main">
        <w:t xml:space="preserve">2. Yehezkiel 34:2-10 jangji Allah pikeun mulangkeun umat-Na jeung ngahukum jalma-jalma anu ngaaniaya ka maranehna.</w:t>
      </w:r>
    </w:p>
    <w:p/>
    <w:p>
      <w:r xmlns:w="http://schemas.openxmlformats.org/wordprocessingml/2006/main">
        <w:t xml:space="preserve">Yeremia 7:34 Teras Kami bakal ngeureunkeun ti kota-kota Yuda sareng ti jalan-jalan di Yerusalem, sora kabungahan sareng sora gumbira, sora panganten lalaki, sareng sora panganten awewe, pikeun nagara. bakal sepi.</w:t>
      </w:r>
    </w:p>
    <w:p/>
    <w:p>
      <w:r xmlns:w="http://schemas.openxmlformats.org/wordprocessingml/2006/main">
        <w:t xml:space="preserve">Di kota-kota Yuda jeung Yérusalém, di kota Yuda jeung Yérusalém, sora-sora gumbira, hajatan, jeung perkawinan bakal dijempékeun, sabab tanahna bakal cilaka.</w:t>
      </w:r>
    </w:p>
    <w:p/>
    <w:p>
      <w:r xmlns:w="http://schemas.openxmlformats.org/wordprocessingml/2006/main">
        <w:t xml:space="preserve">1. Harepan Langit Anyar jeung Bumi Anyar</w:t>
      </w:r>
    </w:p>
    <w:p/>
    <w:p>
      <w:r xmlns:w="http://schemas.openxmlformats.org/wordprocessingml/2006/main">
        <w:t xml:space="preserve">2. The Joys of panebusan</w:t>
      </w:r>
    </w:p>
    <w:p/>
    <w:p>
      <w:r xmlns:w="http://schemas.openxmlformats.org/wordprocessingml/2006/main">
        <w:t xml:space="preserve">1. Yesaya 65:17-25</w:t>
      </w:r>
    </w:p>
    <w:p/>
    <w:p>
      <w:r xmlns:w="http://schemas.openxmlformats.org/wordprocessingml/2006/main">
        <w:t xml:space="preserve">2. Wahyu 21:1-5</w:t>
      </w:r>
    </w:p>
    <w:p/>
    <w:p>
      <w:r xmlns:w="http://schemas.openxmlformats.org/wordprocessingml/2006/main">
        <w:t xml:space="preserve">Yermia bab 8 museurkeun kana pangadilan sareng karusakan anu bakal datang ka urang Yuda kusabab henteu patuh sareng nolak tobat.</w:t>
      </w:r>
    </w:p>
    <w:p/>
    <w:p>
      <w:r xmlns:w="http://schemas.openxmlformats.org/wordprocessingml/2006/main">
        <w:t xml:space="preserve">Ayat 1: Bab éta dimimitian ku Yérmia ngungkabkeun kasedihna kana kaayaan rohani umat-Na. Anjeunna ngadu'akeun katekadan sareng kurangna tobat, sareng nampik parentah Allah (Yeremia 8:1-3). Yermia ngajelaskeun kumaha tulang-tulang mayit bakal digali tina kuburanna sareng sumebar ka sawah, ditolak kuburan anu leres salaku tanda pengadilan Allah.</w:t>
      </w:r>
    </w:p>
    <w:p/>
    <w:p>
      <w:r xmlns:w="http://schemas.openxmlformats.org/wordprocessingml/2006/main">
        <w:t xml:space="preserve">Ayat ka-2: Yérmia nyorotkeun cara-cara bohong jalma-jalma jeung rasa aman palsu (Yeremia 8:4-9). Manéhna confronts aranjeunna pikeun nolak ngaku dosa maranéhanana sarta pikeun ngandelkeun kecap nu nipu tinimbang balik deui ka Allah. Sanajan boga pangaweruh, maranéhanana geus milih pikeun nolak hikmah, ngarah kana downfall maranéhanana. Nabi palsu maranéhna ogé geus nyumbang kana tipu daya ieu ku proclaiming karapihan lamun euweuh karapihan.</w:t>
      </w:r>
    </w:p>
    <w:p/>
    <w:p>
      <w:r xmlns:w="http://schemas.openxmlformats.org/wordprocessingml/2006/main">
        <w:t xml:space="preserve">Ayat ka-3: Bab ieu diteruskeun sareng Yermia ngadu’akeun kabinasaan anu bakal datang ka Yuda (Yeremia 8: 10-12). Mantenna milu sedih lantaran tanahna diruksak, kota-kota ancur, jeung sawah-sawah ditinggalkeun. Jalma-jalma dianggap bodo jeung teu ngarti sabab geus ninggalkeun hukum Allah. Aranjeunna ngingetkeun yén musibah bakal caket, tapi aranjeunna henteu nganggap éta sacara serius atanapi milarian tobat.</w:t>
      </w:r>
    </w:p>
    <w:p/>
    <w:p>
      <w:r xmlns:w="http://schemas.openxmlformats.org/wordprocessingml/2006/main">
        <w:t xml:space="preserve">Ayat ka-4: Yérmia ngungkabkeun kasedihna pikeun kasangsaraan umat-Na (Yeremia 8:13-17). Anjeunna ngadu’a yén teu aya balsem di Gilad pikeun nyageurkeun aranjeunna atanapi ubar pikeun tatu-tatuna. Nabi nangis pait kana karuksakan anu datang ka aranjeunna sapertos angin puyuh. Sanaos aya kasempetan pikeun tobat, aranjeunna nampik aranjeunna, nyababkeun akibat anu parah.</w:t>
      </w:r>
    </w:p>
    <w:p/>
    <w:p>
      <w:r xmlns:w="http://schemas.openxmlformats.org/wordprocessingml/2006/main">
        <w:t xml:space="preserve">Ayat ka-5: Bab ieu ditungtungan ku panggero pikeun tunggara sareng pangakuan (Yeremia 8: 18-22). Yermia memohon ka umat-Na pikeun ngaku dosana di payuneun Allah sareng ceurik dina tobat. Anjeunna negeskeun yén ngan ukur ku kaduhungan anu tulus aranjeunna tiasa mendakan harepan di tengah-tengah pengadilan anu bakal datang.</w:t>
      </w:r>
    </w:p>
    <w:p/>
    <w:p>
      <w:r xmlns:w="http://schemas.openxmlformats.org/wordprocessingml/2006/main">
        <w:t xml:space="preserve">Ringkesanana,</w:t>
      </w:r>
    </w:p>
    <w:p>
      <w:r xmlns:w="http://schemas.openxmlformats.org/wordprocessingml/2006/main">
        <w:t xml:space="preserve">Bab dalapan tina Yermia ngagambarkeun kasedihna Yermia anu jero kana katekadan Yuda sareng kurangna tobat. Anjeunna milu sedih kusabab ditolak aranjeunna kana parentah Allah sareng ngingetkeun aranjeunna ngeunaan hukuman anu caket. Bab éta ngungkabkeun cara-cara anu bohong sareng kaamanan palsu di antara jalma-jalma. Maranehna nolak ngaku dosa-dosana, ngandelkeun kecap-kecap anu nipu. Nabi palsu nyumbang kana tipu daya ieu, proclaiming karapihan lamun euweuh. Yérmia ngungun kana akibat anu cilaka anu ngantosan Yuda kusabab henteu patuh. Manéhna milu sedih lantaran kota-kota nu ancur, sawah-sawah ditinggalkeun, jeung ngingetkeun ngeunaan musibah nu bakal datang. Nabi ngungkabkeun kasedih pikeun kasangsaraan umatna, sabab sigana teu aya ubar atanapi penyembuhan anu sayogi. Anjeunna nangis pait kusabab karusakan anu bakal datang disababkeun ku nolak kasempetan pikeun tobat. Bab éta ditungtungan ku panggero pikeun tunggara sareng pangakuan ka Gusti. Ngan ku kaduhungan anu tulus tiasa aya harepan di tengah-tengah pengadilan anu bakal datang.</w:t>
      </w:r>
    </w:p>
    <w:p/>
    <w:p>
      <w:r xmlns:w="http://schemas.openxmlformats.org/wordprocessingml/2006/main">
        <w:t xml:space="preserve">Yeremia 8:1 Dina waktos éta, saur PANGERAN, aranjeunna bakal ngaluarkeun tulang raja-raja Yuda, tulang-tulang pangéran-Na, tulang-tulang imam, tulang nabi-nabi, tulang-tulang para nabi. pangeusi Yerusalem, kaluar tina kuburan maranéhanana:</w:t>
      </w:r>
    </w:p>
    <w:p/>
    <w:p>
      <w:r xmlns:w="http://schemas.openxmlformats.org/wordprocessingml/2006/main">
        <w:t xml:space="preserve">PANGERAN ngumumkeun yén dina hiji waktu, tulang-tulang raja, pangéran, imam, nabi jeung pangeusi Yerusalem bakal dibawa kaluar tina kuburan maranéhanana.</w:t>
      </w:r>
    </w:p>
    <w:p/>
    <w:p>
      <w:r xmlns:w="http://schemas.openxmlformats.org/wordprocessingml/2006/main">
        <w:t xml:space="preserve">1. Gusti Nu Ngawasa Hirup jeung Maot</w:t>
      </w:r>
    </w:p>
    <w:p/>
    <w:p>
      <w:r xmlns:w="http://schemas.openxmlformats.org/wordprocessingml/2006/main">
        <w:t xml:space="preserve">2. Nyanghareupan Karugian jeung Duka dina Iman</w:t>
      </w:r>
    </w:p>
    <w:p/>
    <w:p>
      <w:r xmlns:w="http://schemas.openxmlformats.org/wordprocessingml/2006/main">
        <w:t xml:space="preserve">1. Yesaya 26:19 - lalaki paéh Thy bakal hirup, bareng jeung awak mayit mah bakal maranéhanana hudang. Hudang jeung nyanyi, anjeun nu Huni dina lebu: pikeun embun Anjeun lir ibun tina bumbu, jeung bumi bakal matak kaluar maot.</w:t>
      </w:r>
    </w:p>
    <w:p/>
    <w:p>
      <w:r xmlns:w="http://schemas.openxmlformats.org/wordprocessingml/2006/main">
        <w:t xml:space="preserve">2. John 5: 28-29 - Marvel teu di ieu: for the hour is coming, in which all that are in graves shall hear his voice , Jeung bakal datang mudik; maranéhanana anu geus dipigawé alus, nepi ka jadian hirup; jeung maranéhanana anu geus dipigawé jahat, ka jadian tina damnation.</w:t>
      </w:r>
    </w:p>
    <w:p/>
    <w:p>
      <w:r xmlns:w="http://schemas.openxmlformats.org/wordprocessingml/2006/main">
        <w:t xml:space="preserve">Yeremia 8:2 Jeung maranehna bakal nyebarkeun eta saméméh panonpoé, jeung bulan, jeung sakabeh host langit, saha maranéhanana dipikacinta, jeung saha maranéhanana dilayanan, jeung saterusna maranéhanana geus leumpang, jeung saha maranéhanana geus ditéang, jeung saha maranéhanana. maranehna geus nyembah: maranehna moal dikumpulkeun, atawa dikubur; maranehna bakal jadi kotoran kana beungeut bumi.</w:t>
      </w:r>
    </w:p>
    <w:p/>
    <w:p>
      <w:r xmlns:w="http://schemas.openxmlformats.org/wordprocessingml/2006/main">
        <w:t xml:space="preserve">Jalma-jalma moal dikubur pikeun dosa-dosana, tapi bakal ditinggalkeun pikeun tai bumi.</w:t>
      </w:r>
    </w:p>
    <w:p/>
    <w:p>
      <w:r xmlns:w="http://schemas.openxmlformats.org/wordprocessingml/2006/main">
        <w:t xml:space="preserve">1. Balukar tina Dosa Anu Langgeng jeung Teu Bisa Dihindari</w:t>
      </w:r>
    </w:p>
    <w:p/>
    <w:p>
      <w:r xmlns:w="http://schemas.openxmlformats.org/wordprocessingml/2006/main">
        <w:t xml:space="preserve">2. Kanyataan nu teu bisa dihindari tina judgment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66:24 - Jeung maranéhna bakal balik mudik jeung kasampak dina awak mayit tina lalaki anu geus rebelled ngalawan kuring. Pikeun cacing maranéhna moal paeh, seuneu maranéhna moal quenched, sarta maranéhanana baris jadi hiji abhorrence ka sadaya daging.</w:t>
      </w:r>
    </w:p>
    <w:p/>
    <w:p>
      <w:r xmlns:w="http://schemas.openxmlformats.org/wordprocessingml/2006/main">
        <w:t xml:space="preserve">Yeremia 8:3 Jeung maot bakal dipilih ti batan hirup ku sakabeh résidu maranéhanana anu tetep tina kulawarga jahat ieu, anu tetep dina sagala tempat dimana Kuring geus disetir aranjeunna, nyebutkeun PANGERAN sarwa.</w:t>
      </w:r>
    </w:p>
    <w:p/>
    <w:p>
      <w:r xmlns:w="http://schemas.openxmlformats.org/wordprocessingml/2006/main">
        <w:t xml:space="preserve">Sakabeh jalma anu tetep tina kulawarga jahat bakal milih maot tibatan hirup, numutkeun PANGERAN Nu Maha Kawasa.</w:t>
      </w:r>
    </w:p>
    <w:p/>
    <w:p>
      <w:r xmlns:w="http://schemas.openxmlformats.org/wordprocessingml/2006/main">
        <w:t xml:space="preserve">1. Kakuatan Pilihan: Ngartos Konsékuansi tina Kalakuan Urang</w:t>
      </w:r>
    </w:p>
    <w:p/>
    <w:p>
      <w:r xmlns:w="http://schemas.openxmlformats.org/wordprocessingml/2006/main">
        <w:t xml:space="preserve">2. Leumpang dina Taat: Milih Kahirupan Najan Godaan Dunya</w:t>
      </w:r>
    </w:p>
    <w:p/>
    <w:p>
      <w:r xmlns:w="http://schemas.openxmlformats.org/wordprocessingml/2006/main">
        <w:t xml:space="preserve">1. Deuteronomy 30:19 - Kuring nelepon langit jeung bumi pikeun catetan poé ieu ngalawan anjeun, yen Kuring geus diatur saméméh anjeun hirup jeung maot, berkah jeung cursing: kituna milih hirup, nu duanana thou jeung siki anjeun bisa hirup.</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Yeremia 8:4 Leuwih ti kitu maneh kudu ngomong ka maranehna, Ieu nyebutkeun PANGERAN; Naha aranjeunna murag, sareng moal hudang? Naha anjeunna bakal mundur, sareng moal balik?</w:t>
      </w:r>
    </w:p>
    <w:p/>
    <w:p>
      <w:r xmlns:w="http://schemas.openxmlformats.org/wordprocessingml/2006/main">
        <w:t xml:space="preserve">PANGERAN naroskeun naha jalma-jalma tiasa murag sareng henteu hudang atanapi ngajauhan sareng henteu uih deui.</w:t>
      </w:r>
    </w:p>
    <w:p/>
    <w:p>
      <w:r xmlns:w="http://schemas.openxmlformats.org/wordprocessingml/2006/main">
        <w:t xml:space="preserve">1. Welas Asih sareng Panghampura Gusti: Pamahaman Kumaha Narima Panebusan</w:t>
      </w:r>
    </w:p>
    <w:p/>
    <w:p>
      <w:r xmlns:w="http://schemas.openxmlformats.org/wordprocessingml/2006/main">
        <w:t xml:space="preserve">2. Pilari Revival: Kakuatan Tobat jeung Pembaharuan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Lukas 15: 11-32 - The pasemon ngeunaan Putra Prodigal.</w:t>
      </w:r>
    </w:p>
    <w:p/>
    <w:p>
      <w:r xmlns:w="http://schemas.openxmlformats.org/wordprocessingml/2006/main">
        <w:t xml:space="preserve">Yeremia 8:5 Ku naon ieu urang Yerusalem teh murtad terus-terusan? maranehna nyekel tipu daya, maranehna nolak mulang.</w:t>
      </w:r>
    </w:p>
    <w:p/>
    <w:p>
      <w:r xmlns:w="http://schemas.openxmlformats.org/wordprocessingml/2006/main">
        <w:t xml:space="preserve">Petikan ieu nyarioskeun ngeunaan jalma-jalma ti Yérusalém anu terus-terusan mundur sareng paripolah anu nipu.</w:t>
      </w:r>
    </w:p>
    <w:p/>
    <w:p>
      <w:r xmlns:w="http://schemas.openxmlformats.org/wordprocessingml/2006/main">
        <w:t xml:space="preserve">1. "Perils of Perpetual Backsliding"</w:t>
      </w:r>
    </w:p>
    <w:p/>
    <w:p>
      <w:r xmlns:w="http://schemas.openxmlformats.org/wordprocessingml/2006/main">
        <w:t xml:space="preserve">2. "Balik deui ka Gusti: Nolak tipu daya"</w:t>
      </w:r>
    </w:p>
    <w:p/>
    <w:p>
      <w:r xmlns:w="http://schemas.openxmlformats.org/wordprocessingml/2006/main">
        <w:t xml:space="preserve">1. Jabur 51:10 "Jieun dina kuring haté beresih, ya Allah; sarta renew sumanget bener dina kuring."</w:t>
      </w:r>
    </w:p>
    <w:p/>
    <w:p>
      <w:r xmlns:w="http://schemas.openxmlformats.org/wordprocessingml/2006/main">
        <w:t xml:space="preserve">2. Yesaya 44:22 "Kuring geus blotted kaluar, sakumaha awan kandel, transgressions anjeun, sarta, sakumaha awan, dosa anjeun: balik deui ka Kami; pikeun Kuring geus ditebus thee."</w:t>
      </w:r>
    </w:p>
    <w:p/>
    <w:p>
      <w:r xmlns:w="http://schemas.openxmlformats.org/wordprocessingml/2006/main">
        <w:t xml:space="preserve">Yeremia 8:6 Abdi ngadangukeun sareng ngadangu, tapi aranjeunna nyarios henteu leres: teu aya anu tobat tina kajahatan anjeunna, saurna, Naon anu kuring lakukeun? masing-masing balik ka jalanna, sakumaha kuda buru-buru ka perang.</w:t>
      </w:r>
    </w:p>
    <w:p/>
    <w:p>
      <w:r xmlns:w="http://schemas.openxmlformats.org/wordprocessingml/2006/main">
        <w:t xml:space="preserve">Sanajan Gusti ngadangukeun, teu saurang ogé tobat tina wickedness maranéhanana sarta nuluykeun jalan sorangan.</w:t>
      </w:r>
    </w:p>
    <w:p/>
    <w:p>
      <w:r xmlns:w="http://schemas.openxmlformats.org/wordprocessingml/2006/main">
        <w:t xml:space="preserve">1. Kalakuan Urang Boga Balukarna - Yermia 8:6</w:t>
      </w:r>
    </w:p>
    <w:p/>
    <w:p>
      <w:r xmlns:w="http://schemas.openxmlformats.org/wordprocessingml/2006/main">
        <w:t xml:space="preserve">2. Tobat jeung Robah Jalan Anjeun - Yermia 8: 6</w:t>
      </w:r>
    </w:p>
    <w:p/>
    <w:p>
      <w:r xmlns:w="http://schemas.openxmlformats.org/wordprocessingml/2006/main">
        <w:t xml:space="preserve">1. Yesaya 1: 4-5 - "Ah, bangsa loba dosana, hiji jalma sarat ku iniquity, turunan tina evildoers, barudak anu deal corrupted! Aranjeunna geus forsaken Gusti, maranéhna geus hina Nu Maha Suci Israil, aranjeunna utterly estranged. Naha anjeun masih keneh digebugan? Naha anjeun terus barontak?"</w:t>
      </w:r>
    </w:p>
    <w:p/>
    <w:p>
      <w:r xmlns:w="http://schemas.openxmlformats.org/wordprocessingml/2006/main">
        <w:t xml:space="preserve">2. Ibrani 12: 6-8 - "Kanggo Gusti disciplines hiji anjeunna mikanyaah, sarta chastises unggal putra saha anjeunna narima. Ieu pikeun disiplin nu kudu endure. Allah geus nyampurkeun anjeun salaku putra. Keur naon putra aya saha saha. bapana teu disiplin? Lamun anjeun ditinggalkeun tanpa disiplin, nu kabeh geus milu, mangka anjeun anak haram jeung lain putra."</w:t>
      </w:r>
    </w:p>
    <w:p/>
    <w:p>
      <w:r xmlns:w="http://schemas.openxmlformats.org/wordprocessingml/2006/main">
        <w:t xml:space="preserve">Yeremia 8:7 Enya, bangau di sawarga nyaho kana waktuna; jeung kuya jeung bango jeung ngelek nitenan waktu maranéhanana datang; tapi umat Kami henteu terang kana putusan PANGERAN.</w:t>
      </w:r>
    </w:p>
    <w:p/>
    <w:p>
      <w:r xmlns:w="http://schemas.openxmlformats.org/wordprocessingml/2006/main">
        <w:t xml:space="preserve">Bangau, kuya, bangau, jeung walet sadar kana waktuna, tapi umat Allah henteu mikawanoh kana putusan PANGERAN.</w:t>
      </w:r>
    </w:p>
    <w:p/>
    <w:p>
      <w:r xmlns:w="http://schemas.openxmlformats.org/wordprocessingml/2006/main">
        <w:t xml:space="preserve">1. Nyaho judgment Allah - Yermia 8: 7</w:t>
      </w:r>
    </w:p>
    <w:p/>
    <w:p>
      <w:r xmlns:w="http://schemas.openxmlformats.org/wordprocessingml/2006/main">
        <w:t xml:space="preserve">2. Pangaweruh Allah vs Jahiliah Manusa - Yermia 8: 7</w:t>
      </w:r>
    </w:p>
    <w:p/>
    <w:p>
      <w:r xmlns:w="http://schemas.openxmlformats.org/wordprocessingml/2006/main">
        <w:t xml:space="preserve">1. Paribasa 19: 2 - "Kahayang tanpa pangaweruh teu alus, sarta sing saha ngajadikeun rusuh jeung suku-Na misses jalan."</w:t>
      </w:r>
    </w:p>
    <w:p/>
    <w:p>
      <w:r xmlns:w="http://schemas.openxmlformats.org/wordprocessingml/2006/main">
        <w:t xml:space="preserve">2. Rum 1: 18-20 - "Kanggo murka Allah geus wangsit ti sawarga ngalawan sagala ungodliness jeung unrighteousness manusa, anu ku unrighteousness maranéhanana ngurangan bebeneran. Pikeun naon bisa dipikawanoh ngeunaan Allah jelas keur maranehna, sabab Allah geus ditembongkeun ka maranehna. Sabab sipat-sipat-Na anu teu katingali, nya eta kakawasaan-Na anu langgeng jeung sifat-sifat Ilahi-Na, geus katembong jelas, ti saprak dunya diciptakeun, dina hal-hal anu geus dijieun. Jadi maranehna taya alesan.”</w:t>
      </w:r>
    </w:p>
    <w:p/>
    <w:p>
      <w:r xmlns:w="http://schemas.openxmlformats.org/wordprocessingml/2006/main">
        <w:t xml:space="preserve">Yeremia 8:8 Kumaha anjeun nyebutkeun, Kami wijaksana, sarta hukum PANGERAN aya kalawan kami? Lo, pasti sia sia nyieun eta; kalam ahli Taurat téh sia-sia.</w:t>
      </w:r>
    </w:p>
    <w:p/>
    <w:p>
      <w:r xmlns:w="http://schemas.openxmlformats.org/wordprocessingml/2006/main">
        <w:t xml:space="preserve">Urang Israil palsu ngaku wijaksana sareng gaduh hukum Yéhuwa, tapi Yérmia nyarios yén hukum Allah dilakukeun ku ahli-ahli Taurat.</w:t>
      </w:r>
    </w:p>
    <w:p/>
    <w:p>
      <w:r xmlns:w="http://schemas.openxmlformats.org/wordprocessingml/2006/main">
        <w:t xml:space="preserve">1. Firman Allah Teu Bisa Dirobah atawa Dipopohokeun</w:t>
      </w:r>
    </w:p>
    <w:p/>
    <w:p>
      <w:r xmlns:w="http://schemas.openxmlformats.org/wordprocessingml/2006/main">
        <w:t xml:space="preserve">2. Bahaya Kareueus Palsu dina Hukum Allah</w:t>
      </w:r>
    </w:p>
    <w:p/>
    <w:p>
      <w:r xmlns:w="http://schemas.openxmlformats.org/wordprocessingml/2006/main">
        <w:t xml:space="preserve">1. Jabur 119:142 - "Kabeneran anjeun mangrupikeun kabeneran anu langgeng, sareng hukum anjeun mangrupikeun kabeneran."</w:t>
      </w:r>
    </w:p>
    <w:p/>
    <w:p>
      <w:r xmlns:w="http://schemas.openxmlformats.org/wordprocessingml/2006/main">
        <w:t xml:space="preserve">2. Rum 3:31 - "Naha urang lajeng nyieun batal hukum ngaliwatan iman? Allah nyaram: enya, urang ngadegkeun hukum."</w:t>
      </w:r>
    </w:p>
    <w:p/>
    <w:p>
      <w:r xmlns:w="http://schemas.openxmlformats.org/wordprocessingml/2006/main">
        <w:t xml:space="preserve">Yeremia 8:9 Nu wijaksana teh isin, kuciwa jeung kacekel. jeung naon hikmah di antarana?</w:t>
      </w:r>
    </w:p>
    <w:p/>
    <w:p>
      <w:r xmlns:w="http://schemas.openxmlformats.org/wordprocessingml/2006/main">
        <w:t xml:space="preserve">Jalma-jalma nu bijaksana geus nolak Yéhuwa, nepi ka isin jeung kuciwa.</w:t>
      </w:r>
    </w:p>
    <w:p/>
    <w:p>
      <w:r xmlns:w="http://schemas.openxmlformats.org/wordprocessingml/2006/main">
        <w:t xml:space="preserve">1. Nolak Pangéran Nimbulkeun Éra jeung Kasedih</w:t>
      </w:r>
    </w:p>
    <w:p/>
    <w:p>
      <w:r xmlns:w="http://schemas.openxmlformats.org/wordprocessingml/2006/main">
        <w:t xml:space="preserve">2. Hikmah Kapendak dina Firman Gusti</w:t>
      </w:r>
    </w:p>
    <w:p/>
    <w:p>
      <w:r xmlns:w="http://schemas.openxmlformats.org/wordprocessingml/2006/main">
        <w:t xml:space="preserve">1. Siloka 1: 7 - "The sieun Gusti nyaeta awal pangaweruh, tapi fools hina hikmah jeung instruksi."</w:t>
      </w:r>
    </w:p>
    <w:p/>
    <w:p>
      <w:r xmlns:w="http://schemas.openxmlformats.org/wordprocessingml/2006/main">
        <w:t xml:space="preserve">2. Jabur 119: 97-98 - "Oh, kumaha abdi bogoh hukum Anjeun! Abdi tapa dina eta sapopoe. Parentah Anjeun ngajadikeun kuring wijaksana ti musuh, sabab salawasna mibanda kuring."</w:t>
      </w:r>
    </w:p>
    <w:p/>
    <w:p>
      <w:r xmlns:w="http://schemas.openxmlformats.org/wordprocessingml/2006/main">
        <w:t xml:space="preserve">Yeremia 8:10 Ku sabab eta pamajikanana Kami rek dibikeun ka batur, jeung lahanna ka nu bakal ngawariskeunana, sabab masing-masing ti nu pangleutikna nepi ka nu pangageungna mah tara karunya, ti nabi nepi ka imam, unggal jelema bohong.</w:t>
      </w:r>
    </w:p>
    <w:p/>
    <w:p>
      <w:r xmlns:w="http://schemas.openxmlformats.org/wordprocessingml/2006/main">
        <w:t xml:space="preserve">Unggal jalma ti nu pangleutikna nepi ka nu pangageungna dipasrahkeun ka sarakah, ti nabi nepi ka imam, jeung maranehna kabeh bohong.</w:t>
      </w:r>
    </w:p>
    <w:p/>
    <w:p>
      <w:r xmlns:w="http://schemas.openxmlformats.org/wordprocessingml/2006/main">
        <w:t xml:space="preserve">1. Balukar tina Coveting: Mariksa Yermia 8:10</w:t>
      </w:r>
    </w:p>
    <w:p/>
    <w:p>
      <w:r xmlns:w="http://schemas.openxmlformats.org/wordprocessingml/2006/main">
        <w:t xml:space="preserve">2. Urusan Palsu: Peringatan Yermia 8:10</w:t>
      </w:r>
    </w:p>
    <w:p/>
    <w:p>
      <w:r xmlns:w="http://schemas.openxmlformats.org/wordprocessingml/2006/main">
        <w:t xml:space="preserve">1. James 4: 2 - Anjeun mikahayang jeung teu boga, jadi Anjeun rajapati. Anjeun covet jeung teu bisa meunangkeun, jadi Anjeun gelut jeung gelut.</w:t>
      </w:r>
    </w:p>
    <w:p/>
    <w:p>
      <w:r xmlns:w="http://schemas.openxmlformats.org/wordprocessingml/2006/main">
        <w:t xml:space="preserve">2. Epesus 5: 3 - Tapi immorality seksual jeung sagala impurity atanapi covetousness kudu malah teu ngaranna diantara anjeun, sakumaha anu ditangtoskeun diantara para wali.</w:t>
      </w:r>
    </w:p>
    <w:p/>
    <w:p>
      <w:r xmlns:w="http://schemas.openxmlformats.org/wordprocessingml/2006/main">
        <w:t xml:space="preserve">Yeremia 8:11 Pikeun maranéhanana geus healed tatu putri urang saeutik saeutik, paribasa, Peace, karapihan; lamun teu aya katengtreman.</w:t>
      </w:r>
    </w:p>
    <w:p/>
    <w:p>
      <w:r xmlns:w="http://schemas.openxmlformats.org/wordprocessingml/2006/main">
        <w:t xml:space="preserve">Umat Allah parantos ngajangjikeun katengtreman sareng nyageurkeun ka umatna, padahal kanyataanna, teu aya katengtreman.</w:t>
      </w:r>
    </w:p>
    <w:p/>
    <w:p>
      <w:r xmlns:w="http://schemas.openxmlformats.org/wordprocessingml/2006/main">
        <w:t xml:space="preserve">1. Bahaya Jangji Palsu - Yermia 8:11</w:t>
      </w:r>
    </w:p>
    <w:p/>
    <w:p>
      <w:r xmlns:w="http://schemas.openxmlformats.org/wordprocessingml/2006/main">
        <w:t xml:space="preserve">2. Percanten ka Yéhuwa pikeun Perdamaian Sejati - Yermia 8:11</w:t>
      </w:r>
    </w:p>
    <w:p/>
    <w:p>
      <w:r xmlns:w="http://schemas.openxmlformats.org/wordprocessingml/2006/main">
        <w:t xml:space="preserve">1. Yesaya 57:21 - "Teu aya karapihan, nyebutkeun Allah abdi, ka nu jahat."</w:t>
      </w:r>
    </w:p>
    <w:p/>
    <w:p>
      <w:r xmlns:w="http://schemas.openxmlformats.org/wordprocessingml/2006/main">
        <w:t xml:space="preserve">2. Mateus 10:34 - "Ulah pikir kuring datang pikeun ngirim karapihan di bumi: Kuring datang teu ngirim karapihan, tapi pedang."</w:t>
      </w:r>
    </w:p>
    <w:p/>
    <w:p>
      <w:r xmlns:w="http://schemas.openxmlformats.org/wordprocessingml/2006/main">
        <w:t xml:space="preserve">Yeremia 8:12 Naha aranjeunna isin nalika ngalakukeun kajahatan? nay, maranéhanana éta henteu pisan isin, atawa maranéhna bisa Blush: kituna maranéhanana baris ragrag di antara maranéhanana anu ragrag: dina waktu visitation maranéhanana maranéhanana bakal matak turun, nyebutkeun PANGERAN.</w:t>
      </w:r>
    </w:p>
    <w:p/>
    <w:p>
      <w:r xmlns:w="http://schemas.openxmlformats.org/wordprocessingml/2006/main">
        <w:t xml:space="preserve">Gusti nyatakeun yén jalma-jalma anu nolak tobat sareng isin kana dosana bakal dilungsur sareng dihukum dina waktosna.</w:t>
      </w:r>
    </w:p>
    <w:p/>
    <w:p>
      <w:r xmlns:w="http://schemas.openxmlformats.org/wordprocessingml/2006/main">
        <w:t xml:space="preserve">1. Welas Asih sareng Panghampura Gusti: Ngalereskeun Dosa Urang</w:t>
      </w:r>
    </w:p>
    <w:p/>
    <w:p>
      <w:r xmlns:w="http://schemas.openxmlformats.org/wordprocessingml/2006/main">
        <w:t xml:space="preserve">2. Kabeneran jeung Kaadilan Allah: Tobat jeung panebusan</w:t>
      </w:r>
    </w:p>
    <w:p/>
    <w:p>
      <w:r xmlns:w="http://schemas.openxmlformats.org/wordprocessingml/2006/main">
        <w:t xml:space="preserve">1. Ezekiel 18:30-32 Ku sabab kitu kuring bakal nangtoskeun anjeun, O turunan Israil, unggal hiji nurutkeun cara na, nyebutkeun Gusti Allah. Tobat, sarta balik tina sagala transgressions Anjeun, ku kituna iniquity moal jadi uing Anjeun. 31 Leungitkeun sagala kajahatan anu anjeun lakukeun, sareng kéngingkeun haté anu énggal sareng sumanget anu énggal. Pikeun naha anjeun kudu maot, O turunan Israil? 32Sabab Kami henteu resep kana maotna anu maot, saur Gusti Allah. Ku sabab kitu balikkeun sareng hirup!</w:t>
      </w:r>
    </w:p>
    <w:p/>
    <w:p>
      <w:r xmlns:w="http://schemas.openxmlformats.org/wordprocessingml/2006/main">
        <w:t xml:space="preserve">2. Joel 2:13 Ku kituna rerent haté anjeun, jeung teu garments anjeun; Balik deui ka PANGERAN Allah maraneh, sabab Anjeunna teh welas asih jeung welas asih; Jeung Anjeunna relents tina ngalakukeun ngarugikeun.</w:t>
      </w:r>
    </w:p>
    <w:p/>
    <w:p>
      <w:r xmlns:w="http://schemas.openxmlformats.org/wordprocessingml/2006/main">
        <w:t xml:space="preserve">Yeremia 8:13 Kami pasti bakal ngahakan aranjeunna, saur PANGERAN: moal aya buah anggur dina tangkal anggur, atanapi anjir dina tangkal kondang, sareng daunna bakal layu; sareng hal-hal anu ku Kami parantos dipasihkeun ka aranjeunna bakal maot ti aranjeunna.</w:t>
      </w:r>
    </w:p>
    <w:p/>
    <w:p>
      <w:r xmlns:w="http://schemas.openxmlformats.org/wordprocessingml/2006/main">
        <w:t xml:space="preserve">Allah jangji bakal ngahakan urang Israil jeung ngaleungitkeun sagala berkah anu geus dipaparinkeun ka maranehna.</w:t>
      </w:r>
    </w:p>
    <w:p/>
    <w:p>
      <w:r xmlns:w="http://schemas.openxmlformats.org/wordprocessingml/2006/main">
        <w:t xml:space="preserve">1. Disiplin Allah: Ngartos Tujuan Balukarna.</w:t>
      </w:r>
    </w:p>
    <w:p/>
    <w:p>
      <w:r xmlns:w="http://schemas.openxmlformats.org/wordprocessingml/2006/main">
        <w:t xml:space="preserve">2. Kakuatan Firman Allah: Diajar Percanten Najan Tantangan.</w:t>
      </w:r>
    </w:p>
    <w:p/>
    <w:p>
      <w:r xmlns:w="http://schemas.openxmlformats.org/wordprocessingml/2006/main">
        <w:t xml:space="preserve">1. Yermia 8:13</w:t>
      </w:r>
    </w:p>
    <w:p/>
    <w:p>
      <w:r xmlns:w="http://schemas.openxmlformats.org/wordprocessingml/2006/main">
        <w:t xml:space="preserve">2. Ibrani 12: 6-11 "Kanggo Gusti disciplines hiji anjeunna mikanyaah, sarta chastises unggal putra saha anjeunna narima."</w:t>
      </w:r>
    </w:p>
    <w:p/>
    <w:p>
      <w:r xmlns:w="http://schemas.openxmlformats.org/wordprocessingml/2006/main">
        <w:t xml:space="preserve">Yeremia 8:14 Naha urang calik? kumpulkeun diri, sarta hayu urang asup ka kota-kota benteng, sarta hayu urang jempé di dinya: pikeun PANGERAN Allah urang geus nempatkeun urang tiiseun, sarta masihan urang cai haseup nginum, sabab urang geus dosa ka PANGERAN.</w:t>
      </w:r>
    </w:p>
    <w:p/>
    <w:p>
      <w:r xmlns:w="http://schemas.openxmlformats.org/wordprocessingml/2006/main">
        <w:t xml:space="preserve">Urang Yuda keur dihukum ku Allah pikeun dosa-dosa maranéhanana sarta kapaksa cicing jempé.</w:t>
      </w:r>
    </w:p>
    <w:p/>
    <w:p>
      <w:r xmlns:w="http://schemas.openxmlformats.org/wordprocessingml/2006/main">
        <w:t xml:space="preserve">1: Disiplin Allah Éta Dipikabutuh</w:t>
      </w:r>
    </w:p>
    <w:p/>
    <w:p>
      <w:r xmlns:w="http://schemas.openxmlformats.org/wordprocessingml/2006/main">
        <w:t xml:space="preserve">2: Neangan Pamulihan Allah</w:t>
      </w:r>
    </w:p>
    <w:p/>
    <w:p>
      <w:r xmlns:w="http://schemas.openxmlformats.org/wordprocessingml/2006/main">
        <w:t xml:space="preserve">1: Ibrani 12: 5-11 - Pikeun Gusti disiplin hiji anjeunna dipikacinta tur chastises unggal putra saha anjeunna narima.</w:t>
      </w:r>
    </w:p>
    <w:p/>
    <w:p>
      <w:r xmlns:w="http://schemas.openxmlformats.org/wordprocessingml/2006/main">
        <w:t xml:space="preserve">2: Lamentations 3: 22-24 - The steadfast cinta Gusti pernah ceases; mercies-Na pernah datang ka tungtung; aranjeunna anyar unggal isuk; agung kasatiaan anjeun.</w:t>
      </w:r>
    </w:p>
    <w:p/>
    <w:p>
      <w:r xmlns:w="http://schemas.openxmlformats.org/wordprocessingml/2006/main">
        <w:t xml:space="preserve">Yeremia 8:15 Kami milarian katengtreman, tapi henteu aya anu saé; jeung keur waktu kaséhatan, jeung behold masalah!</w:t>
      </w:r>
    </w:p>
    <w:p/>
    <w:p>
      <w:r xmlns:w="http://schemas.openxmlformats.org/wordprocessingml/2006/main">
        <w:t xml:space="preserve">Jalma-jalma milarian katengtreman sareng waktos kaséhatan, tapi aranjeunna mendakan masalah.</w:t>
      </w:r>
    </w:p>
    <w:p/>
    <w:p>
      <w:r xmlns:w="http://schemas.openxmlformats.org/wordprocessingml/2006/main">
        <w:t xml:space="preserve">1. Rencana Allah moal cocog sareng urang sorangan - Yermia 8:15</w:t>
      </w:r>
    </w:p>
    <w:p/>
    <w:p>
      <w:r xmlns:w="http://schemas.openxmlformats.org/wordprocessingml/2006/main">
        <w:t xml:space="preserve">2. Nyobian Milarian Damai Sejati - Yermia 8:15</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John 14:27 - Peace kuring ninggalkeun sareng anjeun; karapihan abdi masihan anjeun. Abdi henteu masihan anjeun sakumaha anu dipasihkeun ku dunya. Ulah ngantep haté anjeun jadi troubled sarta ulah sieun.</w:t>
      </w:r>
    </w:p>
    <w:p/>
    <w:p>
      <w:r xmlns:w="http://schemas.openxmlformats.org/wordprocessingml/2006/main">
        <w:t xml:space="preserve">Yeremia 8:16 Seungitna kudana kadenge ti Dan; keur maranehna geus datang, jeung geus devoured tanah, jeung sakabeh nu aya di dinya; kota, jeung jalma-jalma di dinya.</w:t>
      </w:r>
    </w:p>
    <w:p/>
    <w:p>
      <w:r xmlns:w="http://schemas.openxmlformats.org/wordprocessingml/2006/main">
        <w:t xml:space="preserve">Kuda-kuda musuh-musuh Allah kadenge ti kota Dan, sakuliah nagri ngageter sieun ku maranehna ngahakan tanah jeung pangeusina.</w:t>
      </w:r>
    </w:p>
    <w:p/>
    <w:p>
      <w:r xmlns:w="http://schemas.openxmlformats.org/wordprocessingml/2006/main">
        <w:t xml:space="preserve">1. Panggero pikeun Tobat: Ngungkulan Sieun sareng Balik deui ka Gusti</w:t>
      </w:r>
    </w:p>
    <w:p/>
    <w:p>
      <w:r xmlns:w="http://schemas.openxmlformats.org/wordprocessingml/2006/main">
        <w:t xml:space="preserve">2. Kadaulatan Allah: Kakawasaan sarta panyalindungan-Na</w:t>
      </w:r>
    </w:p>
    <w:p/>
    <w:p>
      <w:r xmlns:w="http://schemas.openxmlformats.org/wordprocessingml/2006/main">
        <w:t xml:space="preserve">1. Mateus 10:28-31 - "Jeung ulah sieun jalma anu maéhan awak tapi teu bisa maéhan jiwa. Rada sieun anjeunna anu bisa ngancurkeun duanana jiwa jeung awak di naraka."</w:t>
      </w:r>
    </w:p>
    <w:p/>
    <w:p>
      <w:r xmlns:w="http://schemas.openxmlformats.org/wordprocessingml/2006/main">
        <w:t xml:space="preserve">2. Jabur 46:1-3 - "Allah teh pangungsian jeung kakuatan urang, pitulung pisan hadir dina kasulitan. Ku sabab eta urang moal sieun sanajan bumi méré jalan, sanajan gunung dipindahkeun kana jantung laut."</w:t>
      </w:r>
    </w:p>
    <w:p/>
    <w:p>
      <w:r xmlns:w="http://schemas.openxmlformats.org/wordprocessingml/2006/main">
        <w:t xml:space="preserve">Yeremia 8:17 Pikeun, behold, Kami bakal ngirim oray, cockatrices, diantara anjeun, nu moal charmed, sarta maranéhanana baris ngegel anjeun, nyebutkeun PANGERAN.</w:t>
      </w:r>
    </w:p>
    <w:p/>
    <w:p>
      <w:r xmlns:w="http://schemas.openxmlformats.org/wordprocessingml/2006/main">
        <w:t xml:space="preserve">Allah ngingetkeun urang Yuda yén Anjeunna bakal ngirim oray jeung cockatrices anu teu bisa dipikagaduh pikeun ngegel aranjeunna.</w:t>
      </w:r>
    </w:p>
    <w:p/>
    <w:p>
      <w:r xmlns:w="http://schemas.openxmlformats.org/wordprocessingml/2006/main">
        <w:t xml:space="preserve">1. Bahaya Maksiat - Yermia 8:17</w:t>
      </w:r>
    </w:p>
    <w:p/>
    <w:p>
      <w:r xmlns:w="http://schemas.openxmlformats.org/wordprocessingml/2006/main">
        <w:t xml:space="preserve">2. Disiplin Allah pikeun Umat-Na - Yermia 8:17</w:t>
      </w:r>
    </w:p>
    <w:p/>
    <w:p>
      <w:r xmlns:w="http://schemas.openxmlformats.org/wordprocessingml/2006/main">
        <w:t xml:space="preserve">1. Paribasa 10:17 - Saha heeds instruksi aya dina jalan ka hirup, tapi saha rejects reproof ngabalukarkeun batur sesat.</w:t>
      </w:r>
    </w:p>
    <w:p/>
    <w:p>
      <w:r xmlns:w="http://schemas.openxmlformats.org/wordprocessingml/2006/main">
        <w:t xml:space="preserve">2. Ibrani 12: 5-11 - Jeung geus poho exhortation nu alamat anjeun salaku putra? "Anaking, ulah nganggap enteng kana disiplin Gusti, sarta ulah bosen lamun reproved ku Mantenna. Sabab Gusti disiplin hiji anjeunna dipikacinta, sarta chastises unggal putra saha anjeunna narima."</w:t>
      </w:r>
    </w:p>
    <w:p/>
    <w:p>
      <w:r xmlns:w="http://schemas.openxmlformats.org/wordprocessingml/2006/main">
        <w:t xml:space="preserve">Yeremia 8:18 Nalika kuring ngahibur diri tina kasedihan, haté kuring samar.</w:t>
      </w:r>
    </w:p>
    <w:p/>
    <w:p>
      <w:r xmlns:w="http://schemas.openxmlformats.org/wordprocessingml/2006/main">
        <w:t xml:space="preserve">Nabi Yérmia ngungkabkeun kasedih jeung kasedih batinna, ngarasa pingsan dina haténa.</w:t>
      </w:r>
    </w:p>
    <w:p/>
    <w:p>
      <w:r xmlns:w="http://schemas.openxmlformats.org/wordprocessingml/2006/main">
        <w:t xml:space="preserve">1. Panglipur Allah dina Wanci Duka</w:t>
      </w:r>
    </w:p>
    <w:p/>
    <w:p>
      <w:r xmlns:w="http://schemas.openxmlformats.org/wordprocessingml/2006/main">
        <w:t xml:space="preserve">2. Neangan Kakuatan Ngaliwatan Duka</w:t>
      </w:r>
    </w:p>
    <w:p/>
    <w:p>
      <w:r xmlns:w="http://schemas.openxmlformats.org/wordprocessingml/2006/main">
        <w:t xml:space="preserve">1. Yesaya 66:13 - Salaku indung comforts anak nya, jadi kuring bakal comforts anjeun; jeung anjeun bakal comforted leuwih Yerusalem.</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Yermia 8:19 Behold sora ceurik putri umat Kami ku jalma-jalma anu cicing di nagara anu jauh: Naha PANGERAN henteu aya di Sion? sanes raja nya? Kunaon maranehna ngajurung kuring ku arca-arca ukiranana, jeung ku arca-arca anu aneh?</w:t>
      </w:r>
    </w:p>
    <w:p/>
    <w:p>
      <w:r xmlns:w="http://schemas.openxmlformats.org/wordprocessingml/2006/main">
        <w:t xml:space="preserve">Putri umat Allah ceurik lantaran jalma-jalma anu cicing di nagri anu jauh. Naha henteu Gusti aya di Sion? Naha rajana henteu maréntah? Naha aranjeunna nyinggung Allah ku brahala sareng dewa asing?</w:t>
      </w:r>
    </w:p>
    <w:p/>
    <w:p>
      <w:r xmlns:w="http://schemas.openxmlformats.org/wordprocessingml/2006/main">
        <w:t xml:space="preserve">1. Gusti Nu Hadir: Ngandelkeun Hadirat Allah dina Jaman Kasangsaraan</w:t>
      </w:r>
    </w:p>
    <w:p/>
    <w:p>
      <w:r xmlns:w="http://schemas.openxmlformats.org/wordprocessingml/2006/main">
        <w:t xml:space="preserve">2. Nyembah berhala: Bahaya Ngajauhan Allah</w:t>
      </w:r>
    </w:p>
    <w:p/>
    <w:p>
      <w:r xmlns:w="http://schemas.openxmlformats.org/wordprocessingml/2006/main">
        <w:t xml:space="preserve">1. Yesaya 9: 6-7 - Pikeun urang anak dilahirkeun, pikeun urang hiji putra dibikeun: jeung pamaréntahan bakal kana taktak-Na: jeung ngaranna bakal disebut Endah, Counseller, Allah perkasa, Rama langgeng. , Pangeran Damai. Tina kanaékan pamaréntahan jeung katengtreman-Na moal aya tungtungna, kana tahta Daud, jeung kana karajaan-Na, pikeun mesen eta, sarta ngadegkeun eta kalawan judgment jeung kaadilan ti henceforth malah salawasna. Geuning PANGERAN Nu Maha Kawasa bakal ngalaksanakeun ieu.</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8:20 Panén geus kaliwat, usum panas geus réngsé, sarta kami moal disimpen.</w:t>
      </w:r>
    </w:p>
    <w:p/>
    <w:p>
      <w:r xmlns:w="http://schemas.openxmlformats.org/wordprocessingml/2006/main">
        <w:t xml:space="preserve">Balukar tina henteu disimpen parantos sumping.</w:t>
      </w:r>
    </w:p>
    <w:p/>
    <w:p>
      <w:r xmlns:w="http://schemas.openxmlformats.org/wordprocessingml/2006/main">
        <w:t xml:space="preserve">1. Waktosna Pikeun Disalametkeun Ayeuna</w:t>
      </w:r>
    </w:p>
    <w:p/>
    <w:p>
      <w:r xmlns:w="http://schemas.openxmlformats.org/wordprocessingml/2006/main">
        <w:t xml:space="preserve">2. Naha Urang Kudu Ngarebut Kasempetan pikeun Kasalametan</w:t>
      </w:r>
    </w:p>
    <w:p/>
    <w:p>
      <w:r xmlns:w="http://schemas.openxmlformats.org/wordprocessingml/2006/main">
        <w:t xml:space="preserve">1. Ecclesiastes 3: 1-2 - Pikeun sagalana aya hiji mangsa, sarta waktu pikeun unggal urusan handapeun langit: a waktu lahir, jeung waktu maot; aya waktuna pikeun melak, aya waktuna pikeun metik naon anu dipelak.</w:t>
      </w:r>
    </w:p>
    <w:p/>
    <w:p>
      <w:r xmlns:w="http://schemas.openxmlformats.org/wordprocessingml/2006/main">
        <w:t xml:space="preserve">2. John 3:36 - Saha anu percaya ka Putra boga hirup langgeng; sing saha anu henteu nurut ka Putra-Na, moal ningali hirup, tapi murka Allah tetep aya dina dirina.</w:t>
      </w:r>
    </w:p>
    <w:p/>
    <w:p>
      <w:r xmlns:w="http://schemas.openxmlformats.org/wordprocessingml/2006/main">
        <w:t xml:space="preserve">Yeremia 8:21 Pikeun cilaka putri umat Kami kuring cilaka; Abdi urang négro; kaheranan geus nahan kuring.</w:t>
      </w:r>
    </w:p>
    <w:p/>
    <w:p>
      <w:r xmlns:w="http://schemas.openxmlformats.org/wordprocessingml/2006/main">
        <w:t xml:space="preserve">Kanyeri umat Allah nyiksa Allah oge.</w:t>
      </w:r>
    </w:p>
    <w:p/>
    <w:p>
      <w:r xmlns:w="http://schemas.openxmlformats.org/wordprocessingml/2006/main">
        <w:t xml:space="preserve">1: Asih Allah ka urang kacida jerona nepi ka kanyeri urang mawa kanyeri ka Anjeunna.</w:t>
      </w:r>
    </w:p>
    <w:p/>
    <w:p>
      <w:r xmlns:w="http://schemas.openxmlformats.org/wordprocessingml/2006/main">
        <w:t xml:space="preserve">2: Kanyeri urang dirasakeun ku Allah sareng Anjeunna pisan kapangaruhan ku éta.</w:t>
      </w:r>
    </w:p>
    <w:p/>
    <w:p>
      <w:r xmlns:w="http://schemas.openxmlformats.org/wordprocessingml/2006/main">
        <w:t xml:space="preserve">1: Yesaya 53:3-5 Mantenna dihina jeung ditampik ku jalma-jalma, jalma nu kasedih jeung kasedih. Jeung urang nyumput, saolah-olah, beungeut urang ti Anjeunna; Anjeunna hina, sareng urang henteu ngajenan Anjeunna. Pasti Anjeunna geus ditanggung griefs urang jeung sorrows urang; Tapi urang nganggap Anjeunna ditarajang, digebug ku Allah, sareng disiksa.</w:t>
      </w:r>
    </w:p>
    <w:p/>
    <w:p>
      <w:r xmlns:w="http://schemas.openxmlformats.org/wordprocessingml/2006/main">
        <w:t xml:space="preserve">2: Rum 12:15 Girang jeung jalma anu girang, jeung ceurik jeung jalma anu nangis.</w:t>
      </w:r>
    </w:p>
    <w:p/>
    <w:p>
      <w:r xmlns:w="http://schemas.openxmlformats.org/wordprocessingml/2006/main">
        <w:t xml:space="preserve">Yeremia 8:22 Naha teu aya balsam di Gilad? teu aya dokter? Naha ari kaséhatan putri umat Kami henteu pulih?</w:t>
      </w:r>
    </w:p>
    <w:p/>
    <w:p>
      <w:r xmlns:w="http://schemas.openxmlformats.org/wordprocessingml/2006/main">
        <w:t xml:space="preserve">Kasarasan umat Allah henteu dibalikeun deui, sanajan aya balsem sareng dokter di Gilad.</w:t>
      </w:r>
    </w:p>
    <w:p/>
    <w:p>
      <w:r xmlns:w="http://schemas.openxmlformats.org/wordprocessingml/2006/main">
        <w:t xml:space="preserve">1. A Call to Tobat - examining naha penyembuhan umat Allah teu lumangsung, sarta naon bisa urang pigawé pikeun mulangkeun eta.</w:t>
      </w:r>
    </w:p>
    <w:p/>
    <w:p>
      <w:r xmlns:w="http://schemas.openxmlformats.org/wordprocessingml/2006/main">
        <w:t xml:space="preserve">2. Ngandelkeun Pangéran pikeun Nyageurkeun - nekenkeun pentingna percanten ka Gusti pikeun kasaéan urang.</w:t>
      </w:r>
    </w:p>
    <w:p/>
    <w:p>
      <w:r xmlns:w="http://schemas.openxmlformats.org/wordprocessingml/2006/main">
        <w:t xml:space="preserve">1. James 5:14 - "Naha saha diantara anjeun gering? Hayu aranjeunna nelepon sesepuh gareja pikeun neneda leuwih aranjeunna sarta anoint aranjeunna kalayan minyak dina nami Gusti."</w:t>
      </w:r>
    </w:p>
    <w:p/>
    <w:p>
      <w:r xmlns:w="http://schemas.openxmlformats.org/wordprocessingml/2006/main">
        <w:t xml:space="preserve">2. Yesaya 53: 5 - "Tapi anjeunna nojos pikeun transgressions urang, anjeunna ditumbuk pikeun iniquities urang; hukuman nu dibawa kami karapihan éta on anjeunna, sarta ku tatu-Na kami healed."</w:t>
      </w:r>
    </w:p>
    <w:p/>
    <w:p>
      <w:r xmlns:w="http://schemas.openxmlformats.org/wordprocessingml/2006/main">
        <w:t xml:space="preserve">Yermia bab 9 nyarioskeun kasedih sareng tangisan Yermia ngeunaan dosa sareng henteu satia urang Yuda.</w:t>
      </w:r>
    </w:p>
    <w:p/>
    <w:p>
      <w:r xmlns:w="http://schemas.openxmlformats.org/wordprocessingml/2006/main">
        <w:t xml:space="preserve">Ayat 1: Bab éta dimimitian ku Yérmia ngungkabkeun kanyeri anu jero sareng kahayang pikeun milarian tempat dimana anjeunna tiasa kabur tina kaayaan sedih umatna (Yeremia 9: 1-2). Mantenna ngadu’akeun basa-basana anu licik, anu geus jadi alat bohong. Jalma-jalma nolak ngaku bebeneran sareng terus-terusan ngalakukeun salahna, nyababkeun nyeri sareng sangsara.</w:t>
      </w:r>
    </w:p>
    <w:p/>
    <w:p>
      <w:r xmlns:w="http://schemas.openxmlformats.org/wordprocessingml/2006/main">
        <w:t xml:space="preserve">Ayat 2: Yermia ngajelaskeun tanggapan Allah kana dosa jalma-jalma (Yeremia 9:3-9). Manéhna ngingetkeun yén maranéhna bakal dihukum lantaran geus ninggalkeun hukum Allah. Teu satia maranéhna geus ngakibatkeun hiji nagara pinuh ku tunggara, karuksakan, jeung kekerasan. Allah nilik kana cara-cara nu nipu maranéhanana sarta bakal mawa hukuman ka maranéhna.</w:t>
      </w:r>
    </w:p>
    <w:p/>
    <w:p>
      <w:r xmlns:w="http://schemas.openxmlformats.org/wordprocessingml/2006/main">
        <w:t xml:space="preserve">Ayat 3: Bab ieu diteruskeun sareng Yérmia nyatakeun kasedihna sorangan pikeun jalma-jalma (Yeremia 9: 10-11). Anjeunna ngadu’akeun tanah anu sepi dimana teu aya anu tinggaleun kusabab karusakan anu disababkeun ku perang. Yérusalém geus jadi tumpukan ruruntuhan, ngagambarkeun hukuman Allah ka umat-Na nu teu taat.</w:t>
      </w:r>
    </w:p>
    <w:p/>
    <w:p>
      <w:r xmlns:w="http://schemas.openxmlformats.org/wordprocessingml/2006/main">
        <w:t xml:space="preserve">Ayat ka-4: Yermia ngajelaskeun alesan pikeun ngahukum Allah (Yeremia 9:12-16). Jalma-jalma geus ninggalkeun parentah Allah, nuturkeun allah-allah palsu, jeung nolak koreksi. Balukarna, maranéhna bakal nyanghareupan balukar anu parna nalika Allah maparin murka-Na ka maranéhna.</w:t>
      </w:r>
    </w:p>
    <w:p/>
    <w:p>
      <w:r xmlns:w="http://schemas.openxmlformats.org/wordprocessingml/2006/main">
        <w:t xml:space="preserve">Ayat ka-5: Bab éta dipungkas ku pépéling pikeun paham hikmah anu leres (Yeremia 9:23-24). Yermia negeskeun yén ngagungkeun henteu kedah dina hikmat atanapi kakuatan manusa, tapi pikeun terang sareng ngartos Gusti. Hikmah anu leres asalna tina ngakuan sareng taat ka Anjeunna tinimbang ngandelkeun kamampuan atanapi prestasi sorangan.</w:t>
      </w:r>
    </w:p>
    <w:p/>
    <w:p>
      <w:r xmlns:w="http://schemas.openxmlformats.org/wordprocessingml/2006/main">
        <w:t xml:space="preserve">Ringkesanana,</w:t>
      </w:r>
    </w:p>
    <w:p>
      <w:r xmlns:w="http://schemas.openxmlformats.org/wordprocessingml/2006/main">
        <w:t xml:space="preserve">Bab salapan tina Yermia ngagambarkeun kasedih anu jero sareng tangisan Yermia ngeunaan dosa sareng henteu satia Yuda. Mantenna ngadu'akeun létah-létahna anu licik, henteu ngaku kana bebeneran, sarta terus-terusan dina kalakuan anu salah. Allah ngabales ku ngingetkeun ngeunaan pengadilan anu bakal datang kusabab aranjeunna ngantunkeun hukum-Na. lahan jadi ngeusi tunggara, karuksakan, jeung kekerasan salaku hasilna. Yérusalém ancur-ancuran sabagé bukti pangadilan ilahi. Alesan pikeun hukuman ieu dijelaskeun: jalma-jalma parantos ngantunkeun parentah-parentah Allah, nuturkeun allah-allah palsu, sareng nampik koreksi. Akibatna, aranjeunna bakal nyanghareupan akibat anu parah. Bab éta ditungtungan ku pépéling pikeun milarian hikmah anu leres dina terang sareng ngartos Gusti. Boasting teu kudu di hikmah atawa kakuatan manusa, tapi rada ngakuan Anjeunna salaku sumber hikmah sajati, kabeneran, cinta, jeung kaadilan.</w:t>
      </w:r>
    </w:p>
    <w:p/>
    <w:p>
      <w:r xmlns:w="http://schemas.openxmlformats.org/wordprocessingml/2006/main">
        <w:t xml:space="preserve">Yeremia 9:1 Aduh, upami sirah abdi janten cai, sareng panon abdi janten mancur cimata, supados abdi tiasa ceurik siang wengi pikeun putri umat abdi anu dipaehan!</w:t>
      </w:r>
    </w:p>
    <w:p/>
    <w:p>
      <w:r xmlns:w="http://schemas.openxmlformats.org/wordprocessingml/2006/main">
        <w:t xml:space="preserve">Yérmia ngungkabkeun kasedihna kana kasangsaraan urang Israil.</w:t>
      </w:r>
    </w:p>
    <w:p/>
    <w:p>
      <w:r xmlns:w="http://schemas.openxmlformats.org/wordprocessingml/2006/main">
        <w:t xml:space="preserve">1. Hate Allah pikeun Umat-Na: Nyaho Kaasih Gusti dina Jaman Sangsara</w:t>
      </w:r>
    </w:p>
    <w:p/>
    <w:p>
      <w:r xmlns:w="http://schemas.openxmlformats.org/wordprocessingml/2006/main">
        <w:t xml:space="preserve">2. Duka Jeung Jalma Nu Duka: Kaasih jeung Harepan Dina Jaman Musibah</w:t>
      </w:r>
    </w:p>
    <w:p/>
    <w:p>
      <w:r xmlns:w="http://schemas.openxmlformats.org/wordprocessingml/2006/main">
        <w:t xml:space="preserve">1. Jabur 126: 5-6 - "Jalma anu sow dina lawon bakal Fedi kalawan shouts tina kabagjaan! Saha anu kaluar weeping, bearing siki keur sowing, bakal balik ka imah kalawan shouts tina kabagjaan, bringing sheaves-Na jeung manehna."</w:t>
      </w:r>
    </w:p>
    <w:p/>
    <w:p>
      <w:r xmlns:w="http://schemas.openxmlformats.org/wordprocessingml/2006/main">
        <w:t xml:space="preserve">2. Rum 12:15 - "Gumbira jeung jalma anu girang, ceurik jeung jalma anu weep."</w:t>
      </w:r>
    </w:p>
    <w:p/>
    <w:p>
      <w:r xmlns:w="http://schemas.openxmlformats.org/wordprocessingml/2006/main">
        <w:t xml:space="preserve">Yeremia 9:2 Duh, mun di gurun keusik mah aya tempat panginepan jalma-jalma nu lalar-liwat; yen Kami bisa ninggalkeun umat Kami, sarta indit ti aranjeunna! pikeun maranéhanana kabéh adulterers, hiji kumpulan lalaki khianat.</w:t>
      </w:r>
    </w:p>
    <w:p/>
    <w:p>
      <w:r xmlns:w="http://schemas.openxmlformats.org/wordprocessingml/2006/main">
        <w:t xml:space="preserve">Yérmia hayang bisa kabur ka umat-Na, sabab kabéh geus jadi zinah jeung hianat.</w:t>
      </w:r>
    </w:p>
    <w:p/>
    <w:p>
      <w:r xmlns:w="http://schemas.openxmlformats.org/wordprocessingml/2006/main">
        <w:t xml:space="preserve">1. Bahaya Teu Satia: Kumaha Nyingkahan Jebakan Jinah</w:t>
      </w:r>
    </w:p>
    <w:p/>
    <w:p>
      <w:r xmlns:w="http://schemas.openxmlformats.org/wordprocessingml/2006/main">
        <w:t xml:space="preserve">2. Kakuatan Separation: Iraha Ninggalkeun Lingkungan Ngagoda</w:t>
      </w:r>
    </w:p>
    <w:p/>
    <w:p>
      <w:r xmlns:w="http://schemas.openxmlformats.org/wordprocessingml/2006/main">
        <w:t xml:space="preserve">1. Yakobus 4:4 - "Aranjeun jelema-jelema anu zinah, naha aranjeun teu nyaho yen sosobatan jeung dunya teh hatred ka Allah? Saha-saha anu milih jadi sobat dunya jadi musuh Allah."</w:t>
      </w:r>
    </w:p>
    <w:p/>
    <w:p>
      <w:r xmlns:w="http://schemas.openxmlformats.org/wordprocessingml/2006/main">
        <w:t xml:space="preserve">2. Mateus 5: 27-30 - "Anjeun geus uninga yen ieu ceuk, 'Anjeun teu kudu zinah.' Tapi Kami ngabejaan ka maneh, sing saha bae anu neuteup ka awewe kalawan napsu napsu, geus jinah jeung manehna dina jero hatena. awak ti batan awak awak sakujur dialungkeun ka naraka. Jeung upama leungeun katuhu maneh titajong, potong jeung piceun. naraka."</w:t>
      </w:r>
    </w:p>
    <w:p/>
    <w:p>
      <w:r xmlns:w="http://schemas.openxmlformats.org/wordprocessingml/2006/main">
        <w:t xml:space="preserve">Yeremia 9:3 Jeung maranéhna ngabengkokkeun létah maranéhna kawas ruku maranéhna pikeun bohong, tapi maranéhna teu wani pikeun bebeneran di bumi; keur maranehna neruskeun ti jahat ka jahat, jeung maranehna teu nyaho kuring, nyebutkeun PANGERAN.</w:t>
      </w:r>
    </w:p>
    <w:p/>
    <w:p>
      <w:r xmlns:w="http://schemas.openxmlformats.org/wordprocessingml/2006/main">
        <w:t xml:space="preserve">Jalma-jalma ngabohong tibatan nyarios leres-leres sareng aranjeunna henteu ngaku ayana Gusti.</w:t>
      </w:r>
    </w:p>
    <w:p/>
    <w:p>
      <w:r xmlns:w="http://schemas.openxmlformats.org/wordprocessingml/2006/main">
        <w:t xml:space="preserve">1. Bebeneran Allah: Naha Urang Kudu Hirup dina Iman jeung Henteu Bohong</w:t>
      </w:r>
    </w:p>
    <w:p/>
    <w:p>
      <w:r xmlns:w="http://schemas.openxmlformats.org/wordprocessingml/2006/main">
        <w:t xml:space="preserve">2. Realitas Ghaib: Kumaha Allah Sumber Kakuatan Urang</w:t>
      </w:r>
    </w:p>
    <w:p/>
    <w:p>
      <w:r xmlns:w="http://schemas.openxmlformats.org/wordprocessingml/2006/main">
        <w:t xml:space="preserve">1. Rum 3: 4 - "Hayu Allah leres, sarta unggal manusa mahluk bohong."</w:t>
      </w:r>
    </w:p>
    <w:p/>
    <w:p>
      <w:r xmlns:w="http://schemas.openxmlformats.org/wordprocessingml/2006/main">
        <w:t xml:space="preserve">2. Jabur 25: 5 - "Pimpin kuring dina bebeneran Anjeun tur ngajarkeun kuring, pikeun anjeun Allah kasalametan abdi; keur Anjeun abdi ngantosan sapopoe."</w:t>
      </w:r>
    </w:p>
    <w:p/>
    <w:p>
      <w:r xmlns:w="http://schemas.openxmlformats.org/wordprocessingml/2006/main">
        <w:t xml:space="preserve">Yeremia 9:4 Sing ati-ati ka dulur-dulurna, jeung ulah ngandel ka dulur-dulur, sabab unggal dulur bakal silih ganti, jeung unggal tatangga bakal mitenah.</w:t>
      </w:r>
    </w:p>
    <w:p/>
    <w:p>
      <w:r xmlns:w="http://schemas.openxmlformats.org/wordprocessingml/2006/main">
        <w:t xml:space="preserve">Kapercayaan henteu kedah disimpen ka dulur, sabab bakal silih hianat sareng fitnah.</w:t>
      </w:r>
    </w:p>
    <w:p/>
    <w:p>
      <w:r xmlns:w="http://schemas.openxmlformats.org/wordprocessingml/2006/main">
        <w:t xml:space="preserve">1. "Pentingna janten ati-ati sareng saha anu urang percanten"</w:t>
      </w:r>
    </w:p>
    <w:p/>
    <w:p>
      <w:r xmlns:w="http://schemas.openxmlformats.org/wordprocessingml/2006/main">
        <w:t xml:space="preserve">2. "Bahaya percaya ka dulur-dulur urang"</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Yakobus 4:11-12 - "Ulah nyarita jahat ka batur, dulur-dulur. Sing saha anu ngomong jahat ka dulurna, jeung ngahukum dulurna, nyarita jahat kana hukum, jeung nangtoskeun hukum. Anjeun sanés ngalaksanakeun hukum, tapi hakim."</w:t>
      </w:r>
    </w:p>
    <w:p/>
    <w:p>
      <w:r xmlns:w="http://schemas.openxmlformats.org/wordprocessingml/2006/main">
        <w:t xml:space="preserve">Yeremia 9:5 Jeung maranéhna bakal nipu unggal tatanggana, sarta moal ngomong bebeneran: maranéhanana geus ngajarkeun basa maranéhanana ngomong bohong, sarta weary sorangan commit iniquity.</w:t>
      </w:r>
    </w:p>
    <w:p/>
    <w:p>
      <w:r xmlns:w="http://schemas.openxmlformats.org/wordprocessingml/2006/main">
        <w:t xml:space="preserve">Jalma-jalma geus jadi bohong jeung teu bener, ngomong bohong jeung migawe nu salah.</w:t>
      </w:r>
    </w:p>
    <w:p/>
    <w:p>
      <w:r xmlns:w="http://schemas.openxmlformats.org/wordprocessingml/2006/main">
        <w:t xml:space="preserve">1: Nyaritakeun Kaleresan - Siloka 12:17-19</w:t>
      </w:r>
    </w:p>
    <w:p/>
    <w:p>
      <w:r xmlns:w="http://schemas.openxmlformats.org/wordprocessingml/2006/main">
        <w:t xml:space="preserve">2: Nyingkahan tipu daya - Jabur 24:3-4</w:t>
      </w:r>
    </w:p>
    <w:p/>
    <w:p>
      <w:r xmlns:w="http://schemas.openxmlformats.org/wordprocessingml/2006/main">
        <w:t xml:space="preserve">1: Yakobus 3:1-18</w:t>
      </w:r>
    </w:p>
    <w:p/>
    <w:p>
      <w:r xmlns:w="http://schemas.openxmlformats.org/wordprocessingml/2006/main">
        <w:t xml:space="preserve">2: Epesus 4:25-32</w:t>
      </w:r>
    </w:p>
    <w:p/>
    <w:p>
      <w:r xmlns:w="http://schemas.openxmlformats.org/wordprocessingml/2006/main">
        <w:t xml:space="preserve">Yeremia 9:6 Tempat tinggal anjeun aya di tengah-tengah tipu daya; ngaliwatan tipu daya aranjeunna nampik uninga kuring, nyebutkeun PANGERAN.</w:t>
      </w:r>
    </w:p>
    <w:p/>
    <w:p>
      <w:r xmlns:w="http://schemas.openxmlformats.org/wordprocessingml/2006/main">
        <w:t xml:space="preserve">Jalma-jalma geus dikurilingan ku tipu daya jeung nolak ngaku ka Yéhuwa.</w:t>
      </w:r>
    </w:p>
    <w:p/>
    <w:p>
      <w:r xmlns:w="http://schemas.openxmlformats.org/wordprocessingml/2006/main">
        <w:t xml:space="preserve">1: Ulah Ditipu - Yakobus 1:22-25</w:t>
      </w:r>
    </w:p>
    <w:p/>
    <w:p>
      <w:r xmlns:w="http://schemas.openxmlformats.org/wordprocessingml/2006/main">
        <w:t xml:space="preserve">2: Nyaho Yéhuwa - Ibrani 11: 13-16</w:t>
      </w:r>
    </w:p>
    <w:p/>
    <w:p>
      <w:r xmlns:w="http://schemas.openxmlformats.org/wordprocessingml/2006/main">
        <w:t xml:space="preserve">1: Siloka 14:15 - Anu sederhana percaya kana sagala hal, tapi anu bijaksana mikirkeun léngkahna.</w:t>
      </w:r>
    </w:p>
    <w:p/>
    <w:p>
      <w:r xmlns:w="http://schemas.openxmlformats.org/wordprocessingml/2006/main">
        <w:t xml:space="preserve">2: Siloka 14:12 - Aya jalan anu sigana leres pikeun manusa, tapi tungtungna nyaéta jalan ka maot.</w:t>
      </w:r>
    </w:p>
    <w:p/>
    <w:p>
      <w:r xmlns:w="http://schemas.openxmlformats.org/wordprocessingml/2006/main">
        <w:t xml:space="preserve">Yeremia 9:7 Ku sabab kitu kieu timbalan PANGERAN Nu Maha Kawasa, Behold, Kami bakal ngalebur aranjeunna, sarta nyoba aranjeunna; pikeun kumaha kuring kudu ngalakukeun pikeun putri bangsa kuring?</w:t>
      </w:r>
    </w:p>
    <w:p/>
    <w:p>
      <w:r xmlns:w="http://schemas.openxmlformats.org/wordprocessingml/2006/main">
        <w:t xml:space="preserve">PANGERAN naroskeun kumaha carana Mantenna ngabantu urang Yuda, sakumaha Anjeunna ngarencanakeun pikeun ngalebur sareng nyobian aranjeunna.</w:t>
      </w:r>
    </w:p>
    <w:p/>
    <w:p>
      <w:r xmlns:w="http://schemas.openxmlformats.org/wordprocessingml/2006/main">
        <w:t xml:space="preserve">1. Asih sareng Welas Asih Gusti Ditengah Ujian</w:t>
      </w:r>
    </w:p>
    <w:p/>
    <w:p>
      <w:r xmlns:w="http://schemas.openxmlformats.org/wordprocessingml/2006/main">
        <w:t xml:space="preserve">2. Pangobatan Allah pikeun Perjuangan Urang</w:t>
      </w:r>
    </w:p>
    <w:p/>
    <w:p>
      <w:r xmlns:w="http://schemas.openxmlformats.org/wordprocessingml/2006/main">
        <w:t xml:space="preserve">1. Yesaya 48:10 - Behold, Kuring geus refined thee, tapi teu jeung pérak; Kuring geus milih anjeun dina tungku kasangsaraan.</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Yeremia 9:8 Basa maranehna lir panah anu ditembrakkeun; eta speaks tipuan: hiji speaks peaceably ka tatangga-Na jeung sungut-Na, tapi dina haté manéhna layeth nungguan-Na.</w:t>
      </w:r>
    </w:p>
    <w:p/>
    <w:p>
      <w:r xmlns:w="http://schemas.openxmlformats.org/wordprocessingml/2006/main">
        <w:t xml:space="preserve">Létah mindeng dipaké pikeun nipu, sanajan ngomong damai jeung tatangga.</w:t>
      </w:r>
    </w:p>
    <w:p/>
    <w:p>
      <w:r xmlns:w="http://schemas.openxmlformats.org/wordprocessingml/2006/main">
        <w:t xml:space="preserve">1. Kakuatan Létah</w:t>
      </w:r>
    </w:p>
    <w:p/>
    <w:p>
      <w:r xmlns:w="http://schemas.openxmlformats.org/wordprocessingml/2006/main">
        <w:t xml:space="preserve">2. Nipu Lidah</w:t>
      </w:r>
    </w:p>
    <w:p/>
    <w:p>
      <w:r xmlns:w="http://schemas.openxmlformats.org/wordprocessingml/2006/main">
        <w:t xml:space="preserve">1. Yakobus 3: 5-6 "Kitu oge létah téh anggota leutik, acan eta boasts hal hébat. Kumaha hébat leuweung ieu diatur ablaze ku seuneu leutik sapertos! Jeung létah téh seuneu, a dunya unrighteousness. Lidah teh aya di antara anggota-anggota urang, ngawarnaan sakujur awak, ngaduruk sakabeh kahirupan, jeung diduruk ku naraka."</w:t>
      </w:r>
    </w:p>
    <w:p/>
    <w:p>
      <w:r xmlns:w="http://schemas.openxmlformats.org/wordprocessingml/2006/main">
        <w:t xml:space="preserve">2. Siloka 12:19 "Biwir anu jujur langgeng, tapi létah bohong ngan sakedap."</w:t>
      </w:r>
    </w:p>
    <w:p/>
    <w:p>
      <w:r xmlns:w="http://schemas.openxmlformats.org/wordprocessingml/2006/main">
        <w:t xml:space="preserve">Yeremia 9:9 Naha Kami moal nganjang ka aranjeunna pikeun hal-hal ieu? saur PANGERAN: moal jiwa abdi dibales ka bangsa sapertos kieu?</w:t>
      </w:r>
    </w:p>
    <w:p/>
    <w:p>
      <w:r xmlns:w="http://schemas.openxmlformats.org/wordprocessingml/2006/main">
        <w:t xml:space="preserve">Yéhuwa naroskeun naha Mantenna henteu kedah males ka bangsa anu dosa.</w:t>
      </w:r>
    </w:p>
    <w:p/>
    <w:p>
      <w:r xmlns:w="http://schemas.openxmlformats.org/wordprocessingml/2006/main">
        <w:t xml:space="preserve">1. Balukar Dosa jeung Panghukuman Allah</w:t>
      </w:r>
    </w:p>
    <w:p/>
    <w:p>
      <w:r xmlns:w="http://schemas.openxmlformats.org/wordprocessingml/2006/main">
        <w:t xml:space="preserve">2. Panggero pikeun Tobat jeung Taat</w:t>
      </w:r>
    </w:p>
    <w:p/>
    <w:p>
      <w:r xmlns:w="http://schemas.openxmlformats.org/wordprocessingml/2006/main">
        <w:t xml:space="preserve">1. Rum 2:6-8 - Allah "bakal males ka unggal hiji nurutkeun amal-Na": hirup langgeng ka jalma anu ku continuance sabar dina ngalakonan alus neangan kamulyaan, ngahargaan, jeung kalanggengan; tapi ka jalma anu timer néangan jeung teu nurut bebeneran, tapi nurut unrighteousness, indignation jeung murka.</w:t>
      </w:r>
    </w:p>
    <w:p/>
    <w:p>
      <w:r xmlns:w="http://schemas.openxmlformats.org/wordprocessingml/2006/main">
        <w:t xml:space="preserve">2. Ezekiel 33:11 - Ucapkeun ka aranjeunna: Salaku I hirup, nyebutkeun Gusti Allah, Kuring teu boga pelesir dina pupusna nu jahat, tapi nu jahat ngahurungkeun tina jalan-Na jeung hirup. Balik, balik ti jalan jahat anjeun! Pikeun naha anjeun kudu maot, O turunan Israil?</w:t>
      </w:r>
    </w:p>
    <w:p/>
    <w:p>
      <w:r xmlns:w="http://schemas.openxmlformats.org/wordprocessingml/2006/main">
        <w:t xml:space="preserve">Yeremia 9:10 Pikeun gunung-gunung Kami bakal nyandak tangisan sareng tangisan, sareng pikeun tempat-tempat di gurun keusik ngadu’a, sabab aranjeunna kaduruk, ku kituna teu aya anu tiasa ngalangkunganana; teu bisa lalaki ngadéngé sora sapi; boh manuk sawarga boh sato galak kabur; aranjeunna Isro.</w:t>
      </w:r>
    </w:p>
    <w:p/>
    <w:p>
      <w:r xmlns:w="http://schemas.openxmlformats.org/wordprocessingml/2006/main">
        <w:t xml:space="preserve">Allah bakal nimbulkeun gunung-gunung ceurik jeung ngadu’akeun padumukan-paduan gurun keusik anu geus kaduruk jeung ancur, nepi ka teu aya anu bisa ngaliwatan eta. Sato jeung manuk geus kabur sarta kabeh jempé.</w:t>
      </w:r>
    </w:p>
    <w:p/>
    <w:p>
      <w:r xmlns:w="http://schemas.openxmlformats.org/wordprocessingml/2006/main">
        <w:t xml:space="preserve">1. "A Lamentation for the Wilderness: How God Cries with us in Times of Loss"</w:t>
      </w:r>
    </w:p>
    <w:p/>
    <w:p>
      <w:r xmlns:w="http://schemas.openxmlformats.org/wordprocessingml/2006/main">
        <w:t xml:space="preserve">2. "The Cries of the Wilderness: Relief Allah dina Jaman Sangsara"</w:t>
      </w:r>
    </w:p>
    <w:p/>
    <w:p>
      <w:r xmlns:w="http://schemas.openxmlformats.org/wordprocessingml/2006/main">
        <w:t xml:space="preserve">1. Jabur 34:18 - "PANGERAN téh deukeut ka brokenhearted sarta ngaheéat nu crushed di sumanget."</w:t>
      </w:r>
    </w:p>
    <w:p/>
    <w:p>
      <w:r xmlns:w="http://schemas.openxmlformats.org/wordprocessingml/2006/main">
        <w:t xml:space="preserve">2. Yesaya 51: 3 - "Kanggo PANGERAN comforts Sion, anjeunna comforts sagala tempat runtah nya jeung ngajadikeun gurun nya kawas Eden, gurun nya kawas taman PANGERAN; kabagjaan tur gladness bakal kapanggih dina dirina, sukur jeung sora tina lagu."</w:t>
      </w:r>
    </w:p>
    <w:p/>
    <w:p>
      <w:r xmlns:w="http://schemas.openxmlformats.org/wordprocessingml/2006/main">
        <w:t xml:space="preserve">Yeremia 9:11 Jeung kuring bakal nyieun Yerusalem tumpukan, jeung den of komodo; sarta kuring baris nyieun kota-kota Yuda sepi, tanpa nyicingan.</w:t>
      </w:r>
    </w:p>
    <w:p/>
    <w:p>
      <w:r xmlns:w="http://schemas.openxmlformats.org/wordprocessingml/2006/main">
        <w:t xml:space="preserve">Allah bakal ngajadikeun Yerusalem jeung kota-kota Yuda jadi sepi.</w:t>
      </w:r>
    </w:p>
    <w:p/>
    <w:p>
      <w:r xmlns:w="http://schemas.openxmlformats.org/wordprocessingml/2006/main">
        <w:t xml:space="preserve">1. Balukar tina Maksiat ka Allah</w:t>
      </w:r>
    </w:p>
    <w:p/>
    <w:p>
      <w:r xmlns:w="http://schemas.openxmlformats.org/wordprocessingml/2006/main">
        <w:t xml:space="preserve">2. Kakawasaan Pangéran pikeun Nyangking Rusuh</w:t>
      </w:r>
    </w:p>
    <w:p/>
    <w:p>
      <w:r xmlns:w="http://schemas.openxmlformats.org/wordprocessingml/2006/main">
        <w:t xml:space="preserve">1. Yesaya 24:1-12</w:t>
      </w:r>
    </w:p>
    <w:p/>
    <w:p>
      <w:r xmlns:w="http://schemas.openxmlformats.org/wordprocessingml/2006/main">
        <w:t xml:space="preserve">2. Lamentations 5: 1-22</w:t>
      </w:r>
    </w:p>
    <w:p/>
    <w:p>
      <w:r xmlns:w="http://schemas.openxmlformats.org/wordprocessingml/2006/main">
        <w:t xml:space="preserve">Yeremia 9:12 Saha jalma wijaksana anu tiasa ngartos ieu? jeung saha anjeunna ka saha sungut PANGERAN geus diucapkeun, yén manéhna bisa ngumumkeun eta, pikeun naon lahan perisheth sarta dibeuleum nepi kawas gurun a, nu euweuh ngaliwatan?</w:t>
      </w:r>
    </w:p>
    <w:p/>
    <w:p>
      <w:r xmlns:w="http://schemas.openxmlformats.org/wordprocessingml/2006/main">
        <w:t xml:space="preserve">Yérmia nanya saha nu cukup wijaksana pikeun paham ku naon éta lahan téh ancur jeung jadi gurun anu sepi.</w:t>
      </w:r>
    </w:p>
    <w:p/>
    <w:p>
      <w:r xmlns:w="http://schemas.openxmlformats.org/wordprocessingml/2006/main">
        <w:t xml:space="preserve">1. Ku naon Allah Maparin Kajadian Nu Buruk?</w:t>
      </w:r>
    </w:p>
    <w:p/>
    <w:p>
      <w:r xmlns:w="http://schemas.openxmlformats.org/wordprocessingml/2006/main">
        <w:t xml:space="preserve">2. Urang Diajar Naon tina Karuksakan Bumi?</w:t>
      </w:r>
    </w:p>
    <w:p/>
    <w:p>
      <w:r xmlns:w="http://schemas.openxmlformats.org/wordprocessingml/2006/main">
        <w:t xml:space="preserve">1. Yesaya 5:20 - "Woe ka jalma nu nelepon jahat alus, jeung alus jahat; nu nempatkeun gelap pikeun caang, jeung caang pikeun gelap; nu nempatkeun pait pikeun amis, sarta amis pikeun pait!"</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Yeremia 9:13 PANGERAN nimbalan, "Ku sabab maranehna geus ninggalkeun hukum-hukum Kami, anu ku Kami geus dipaparinkeun ka maraneh, sarta henteu nurut kana sora Kami, sarta henteu milampah di dinya;</w:t>
      </w:r>
    </w:p>
    <w:p/>
    <w:p>
      <w:r xmlns:w="http://schemas.openxmlformats.org/wordprocessingml/2006/main">
        <w:t xml:space="preserve">PANGERAN geus ngahukum Israil lantaran ninggalkeun hukum-hukum-Na jeung teu nurut kana sora-Na.</w:t>
      </w:r>
    </w:p>
    <w:p/>
    <w:p>
      <w:r xmlns:w="http://schemas.openxmlformats.org/wordprocessingml/2006/main">
        <w:t xml:space="preserve">1. Balukar tina Maksiat</w:t>
      </w:r>
    </w:p>
    <w:p/>
    <w:p>
      <w:r xmlns:w="http://schemas.openxmlformats.org/wordprocessingml/2006/main">
        <w:t xml:space="preserve">2. Pentingna Nurutan Parentah Allah</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yén sagala kutukan ieu bakal datang ka anjeun, sarta nyusul anjeun.</w:t>
      </w:r>
    </w:p>
    <w:p/>
    <w:p>
      <w:r xmlns:w="http://schemas.openxmlformats.org/wordprocessingml/2006/main">
        <w:t xml:space="preserve">2. Paribasa 1:29-30 - Pikeun eta aranjeunna hated pangaweruh, sarta henteu milih sieun PANGERAN: Aranjeunna teu daék nasehat abdi: aranjeunna hina sagala reproof abdi.</w:t>
      </w:r>
    </w:p>
    <w:p/>
    <w:p>
      <w:r xmlns:w="http://schemas.openxmlformats.org/wordprocessingml/2006/main">
        <w:t xml:space="preserve">Yermia 9:14 Tapi geus nuturkeun implengan haté maranéhna sorangan, sarta nuturkeun Baalim, anu diajarkeun ka bapa maranéhanana.</w:t>
      </w:r>
    </w:p>
    <w:p/>
    <w:p>
      <w:r xmlns:w="http://schemas.openxmlformats.org/wordprocessingml/2006/main">
        <w:t xml:space="preserve">Jalma-jalma parantos nuturkeun imajinasi sareng nyembah berhala anu diajarkeun karuhunna.</w:t>
      </w:r>
    </w:p>
    <w:p/>
    <w:p>
      <w:r xmlns:w="http://schemas.openxmlformats.org/wordprocessingml/2006/main">
        <w:t xml:space="preserve">1: Nyembah brahala sanés jalan Allah, sareng anu nuturkeun éta bakal dihukum.</w:t>
      </w:r>
    </w:p>
    <w:p/>
    <w:p>
      <w:r xmlns:w="http://schemas.openxmlformats.org/wordprocessingml/2006/main">
        <w:t xml:space="preserve">2: Urang kudu neangan pituduh jeung bebeneran Allah, tinimbang ngandelkeun brahala palsu.</w:t>
      </w:r>
    </w:p>
    <w:p/>
    <w:p>
      <w:r xmlns:w="http://schemas.openxmlformats.org/wordprocessingml/2006/main">
        <w:t xml:space="preserve">1: Yesaya 55: 6-9 - Milarian Gusti sareng anjeun bakal mendakan anjeunna, sareng jalan-jalanna bakal mawa kabagjaan anu leres.</w:t>
      </w:r>
    </w:p>
    <w:p/>
    <w:p>
      <w:r xmlns:w="http://schemas.openxmlformats.org/wordprocessingml/2006/main">
        <w:t xml:space="preserve">2: Yeremia 29:13 - Milari Allah sareng anjeun bakal mendakan Anjeunna, sareng dipandu ku bebeneran-Na.</w:t>
      </w:r>
    </w:p>
    <w:p/>
    <w:p>
      <w:r xmlns:w="http://schemas.openxmlformats.org/wordprocessingml/2006/main">
        <w:t xml:space="preserve">Yeremia 9:15 Ku sabab kitu kieu timbalan PANGERAN Nu Maha Kawasa, Allah Israil; Behold, Kuring baris dahar aranjeunna, komo ieu jalma, kalawan wormwood, sarta masihan aranjeunna cai tina hampru nginum.</w:t>
      </w:r>
    </w:p>
    <w:p/>
    <w:p>
      <w:r xmlns:w="http://schemas.openxmlformats.org/wordprocessingml/2006/main">
        <w:t xml:space="preserve">PANGERAN Nu Maha Kawasa, Allah Israil, bakal ngahukum umat-Na ku cara dipaparinan ku wormwood jeung diinum ku cai herang.</w:t>
      </w:r>
    </w:p>
    <w:p/>
    <w:p>
      <w:r xmlns:w="http://schemas.openxmlformats.org/wordprocessingml/2006/main">
        <w:t xml:space="preserve">1. Balukar tina Maksiat</w:t>
      </w:r>
    </w:p>
    <w:p/>
    <w:p>
      <w:r xmlns:w="http://schemas.openxmlformats.org/wordprocessingml/2006/main">
        <w:t xml:space="preserve">2. Disiplin Gusti minangka Tanda Asih-Na</w:t>
      </w:r>
    </w:p>
    <w:p/>
    <w:p>
      <w:r xmlns:w="http://schemas.openxmlformats.org/wordprocessingml/2006/main">
        <w:t xml:space="preserve">1. Deuteronomy 28: 15-68 - Warnings of judgment Allah pikeun hal nu henteu patuh</w:t>
      </w:r>
    </w:p>
    <w:p/>
    <w:p>
      <w:r xmlns:w="http://schemas.openxmlformats.org/wordprocessingml/2006/main">
        <w:t xml:space="preserve">2. Ibrani 12: 5-11 - Disiplin salaku tanda cinta jeung miara Allah</w:t>
      </w:r>
    </w:p>
    <w:p/>
    <w:p>
      <w:r xmlns:w="http://schemas.openxmlformats.org/wordprocessingml/2006/main">
        <w:t xml:space="preserve">Yeremia 9:16 Kami ogé bakal paburencay di antara bangsa-bangsa, anu henteu dipikanyaho ku aranjeunna atanapi karuhunna, sareng kuring bakal ngirim pedang nyusul aranjeunna, dugi ka aranjeunna ditumpes.</w:t>
      </w:r>
    </w:p>
    <w:p/>
    <w:p>
      <w:r xmlns:w="http://schemas.openxmlformats.org/wordprocessingml/2006/main">
        <w:t xml:space="preserve">Allah bakal ngahukum jalma jahat ku cara paburencay di antara kapir kanyahoan jeung ngirim pedang pikeun meakeun maranehna.</w:t>
      </w:r>
    </w:p>
    <w:p/>
    <w:p>
      <w:r xmlns:w="http://schemas.openxmlformats.org/wordprocessingml/2006/main">
        <w:t xml:space="preserve">1: Hukuman Allah adil jeung adil, teu aya anu bisa luput.</w:t>
      </w:r>
    </w:p>
    <w:p/>
    <w:p>
      <w:r xmlns:w="http://schemas.openxmlformats.org/wordprocessingml/2006/main">
        <w:t xml:space="preserve">2: Urang kudu tobat jeung balik ka Allah, atawa urang bakal nyanghareupan pangadilan jeung hukuman.</w:t>
      </w:r>
    </w:p>
    <w:p/>
    <w:p>
      <w:r xmlns:w="http://schemas.openxmlformats.org/wordprocessingml/2006/main">
        <w:t xml:space="preserve">1: 2 Tesalonika 1: 7-8 - Sareng pikeun masihan anjeun anu kaganggu sareng kami, nalika Gusti Yesus bakal diturunkeun ti sawarga sareng malaikat-malaikat-Na anu perkasa, dina seuneu anu hurung ngabales anu teu terang ka Allah, sareng anu ta'at. sanes Injil Gusti urang Yesus Kristus.</w:t>
      </w:r>
    </w:p>
    <w:p/>
    <w:p>
      <w:r xmlns:w="http://schemas.openxmlformats.org/wordprocessingml/2006/main">
        <w:t xml:space="preserve">2: Ibrani 10:31 - Éta hal anu pikasieuneun pikeun murag kana panangan Allah anu hirup.</w:t>
      </w:r>
    </w:p>
    <w:p/>
    <w:p>
      <w:r xmlns:w="http://schemas.openxmlformats.org/wordprocessingml/2006/main">
        <w:t xml:space="preserve">Yeremia 9:17 Kitu timbalan PANGERAN Nu Maha Kawasa, “Tingalikeun, sarumping ka awewe-awewe nu keur sungkawa, sina datang; jeung ngirim pikeun awéwé licik, ambéh maranéhanana datang:</w:t>
      </w:r>
    </w:p>
    <w:p/>
    <w:p>
      <w:r xmlns:w="http://schemas.openxmlformats.org/wordprocessingml/2006/main">
        <w:t xml:space="preserve">Allah maréntahkeun Yérmia pikeun nelepon pikeun awéwé tunggara jeung awéwé licik.</w:t>
      </w:r>
    </w:p>
    <w:p/>
    <w:p>
      <w:r xmlns:w="http://schemas.openxmlformats.org/wordprocessingml/2006/main">
        <w:t xml:space="preserve">1. Panggero Pangéran kana Duka jeung Hikmah</w:t>
      </w:r>
    </w:p>
    <w:p/>
    <w:p>
      <w:r xmlns:w="http://schemas.openxmlformats.org/wordprocessingml/2006/main">
        <w:t xml:space="preserve">2. Kumaha Ngabales Pituduh Gusti</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Yeremia 9:18 Jeung hayu aranjeunna buru-buru, sareng ngadu'akeun urang, supados panon urang lirén ku cimata, sareng kongkolak panon urang kaluar ku cai.</w:t>
      </w:r>
    </w:p>
    <w:p/>
    <w:p>
      <w:r xmlns:w="http://schemas.openxmlformats.org/wordprocessingml/2006/main">
        <w:t xml:space="preserve">Yermia ngagero jalma-jalma supaya buru-buru ngadu’a, ngedalkeun kasedih ku cimata.</w:t>
      </w:r>
    </w:p>
    <w:p/>
    <w:p>
      <w:r xmlns:w="http://schemas.openxmlformats.org/wordprocessingml/2006/main">
        <w:t xml:space="preserve">1. Telepon pikeun Duka: Duka sareng Yermia</w:t>
      </w:r>
    </w:p>
    <w:p/>
    <w:p>
      <w:r xmlns:w="http://schemas.openxmlformats.org/wordprocessingml/2006/main">
        <w:t xml:space="preserve">2. Tangisan Anu Leungit: Manggihan Kanyamanan dina Kasedih Urang</w:t>
      </w:r>
    </w:p>
    <w:p/>
    <w:p>
      <w:r xmlns:w="http://schemas.openxmlformats.org/wordprocessingml/2006/main">
        <w:t xml:space="preserve">1. Jabur 30: 5 - "Weeping bisa tahan pikeun peuting, tapi kabagjaan datang isuk-isuk."</w:t>
      </w:r>
    </w:p>
    <w:p/>
    <w:p>
      <w:r xmlns:w="http://schemas.openxmlformats.org/wordprocessingml/2006/main">
        <w:t xml:space="preserve">2. Lamentations 3: 19-20 - "Inget kasangsaraan kuring jeung wanderings kuring, nu wormwood jeung hampru! Jiwa abdi hath aranjeunna masih di zikir, sarta humbled di kuring. Ieu kuring ngelingan kana pikiran kuring, ku kituna kuring miharep."</w:t>
      </w:r>
    </w:p>
    <w:p/>
    <w:p>
      <w:r xmlns:w="http://schemas.openxmlformats.org/wordprocessingml/2006/main">
        <w:t xml:space="preserve">Yeremia 9:19 Ti Sion kadenge sora ngadu'a, "Kumaha urang ruksak! Kami greatly confounded, sabab kami geus ditinggalkeun tanah, sabab dwellings kami geus buang kami kaluar.</w:t>
      </w:r>
    </w:p>
    <w:p/>
    <w:p>
      <w:r xmlns:w="http://schemas.openxmlformats.org/wordprocessingml/2006/main">
        <w:t xml:space="preserve">Ti Sion aya sora anu ngadu’a, anu ngébréhkeun kumaha maranéhna geus manja jeung ngabingungkeun pisan sabab geus ninggalkeun imahna.</w:t>
      </w:r>
    </w:p>
    <w:p/>
    <w:p>
      <w:r xmlns:w="http://schemas.openxmlformats.org/wordprocessingml/2006/main">
        <w:t xml:space="preserve">1. The Power of Imah: Naha Imah téh Leuwih ti Ngan hiji Tempat</w:t>
      </w:r>
    </w:p>
    <w:p/>
    <w:p>
      <w:r xmlns:w="http://schemas.openxmlformats.org/wordprocessingml/2006/main">
        <w:t xml:space="preserve">2. Moving On: Diajar tina Nyeri Ninggalkeun Imah</w:t>
      </w:r>
    </w:p>
    <w:p/>
    <w:p>
      <w:r xmlns:w="http://schemas.openxmlformats.org/wordprocessingml/2006/main">
        <w:t xml:space="preserve">1. Jabur 137:1-4</w:t>
      </w:r>
    </w:p>
    <w:p/>
    <w:p>
      <w:r xmlns:w="http://schemas.openxmlformats.org/wordprocessingml/2006/main">
        <w:t xml:space="preserve">2. Ibrani 11:13-16</w:t>
      </w:r>
    </w:p>
    <w:p/>
    <w:p>
      <w:r xmlns:w="http://schemas.openxmlformats.org/wordprocessingml/2006/main">
        <w:t xml:space="preserve">Yermia 9:20 Tapi dengekeun firman PANGERAN, eh awewe, jeung hayu ceuli anjeun narima kecap tina sungut-Na, jeung ngajarkeun putri Anjeun wailing, jeung unggal hiji tatanggana lamentation.</w:t>
      </w:r>
    </w:p>
    <w:p/>
    <w:p>
      <w:r xmlns:w="http://schemas.openxmlformats.org/wordprocessingml/2006/main">
        <w:t xml:space="preserve">Allah exhorts awéwé pikeun ngadéngékeun Firman-Na jeung ngajar putri maranéhanana jeung tatanggana wail di lamentation.</w:t>
      </w:r>
    </w:p>
    <w:p/>
    <w:p>
      <w:r xmlns:w="http://schemas.openxmlformats.org/wordprocessingml/2006/main">
        <w:t xml:space="preserve">1. Kakuatan Ngadangukeun Firman Allah</w:t>
      </w:r>
    </w:p>
    <w:p/>
    <w:p>
      <w:r xmlns:w="http://schemas.openxmlformats.org/wordprocessingml/2006/main">
        <w:t xml:space="preserve">2. Ngajarkeun Putri Urang Ngadu'a</w:t>
      </w:r>
    </w:p>
    <w:p/>
    <w:p>
      <w:r xmlns:w="http://schemas.openxmlformats.org/wordprocessingml/2006/main">
        <w:t xml:space="preserve">1. Yakobus 1: 19-21 Nyaho ieu, dulur-dulur anu dipikacinta: hayu unggal jalma gancang ngadangu, lambat nyarios, lambat amarah; sabab amarah manusa henteu ngahasilkeun kabeneran Allah. Ku sabab eta singsing jauh sagala filthiness jeung wickedness rampant jeung narima jeung meekness kecap implanted, nu bisa nyalametkeun jiwa anjeun.</w:t>
      </w:r>
    </w:p>
    <w:p/>
    <w:p>
      <w:r xmlns:w="http://schemas.openxmlformats.org/wordprocessingml/2006/main">
        <w:t xml:space="preserve">2. Paribasa 1:8-9 Anaking, dengekeun piwuruk bapa maneh, jeung ulah hilap kana pangajaran indung anjeun, sabab eta mah karangan bunga pikeun sirah anjeun, jeung liontin pikeun beuheung anjeun.</w:t>
      </w:r>
    </w:p>
    <w:p/>
    <w:p>
      <w:r xmlns:w="http://schemas.openxmlformats.org/wordprocessingml/2006/main">
        <w:t xml:space="preserve">Yeremia 9:21 Pikeun maot geus naék kana jandéla urang, sarta asup ka karaton urang, pikeun motong barudak ti luar, jeung nonoman ti jalan.</w:t>
      </w:r>
    </w:p>
    <w:p/>
    <w:p>
      <w:r xmlns:w="http://schemas.openxmlformats.org/wordprocessingml/2006/main">
        <w:t xml:space="preserve">Maot geus intruded kana imah urang jeung nyokot anak urang.</w:t>
      </w:r>
    </w:p>
    <w:p/>
    <w:p>
      <w:r xmlns:w="http://schemas.openxmlformats.org/wordprocessingml/2006/main">
        <w:t xml:space="preserve">1: Urang teu kudu poho berhargana hirup jeung kumaha gancang bisa dicokot jauh.</w:t>
      </w:r>
    </w:p>
    <w:p/>
    <w:p>
      <w:r xmlns:w="http://schemas.openxmlformats.org/wordprocessingml/2006/main">
        <w:t xml:space="preserve">2: Barudak urang téh berkah ti Yéhuwa jeung urang kudu ngurus maranéhna.</w:t>
      </w:r>
    </w:p>
    <w:p/>
    <w:p>
      <w:r xmlns:w="http://schemas.openxmlformats.org/wordprocessingml/2006/main">
        <w:t xml:space="preserve">1: Jabur 127: 3-5 - Behold, barudak téh warisan ti Gusti, buah tina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Deuteronomy 6:4-7 - Dangukeun, eh urang Israil: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Yeremia 9:22 Nyarioskeun kieu, PANGERAN nimbalan, Mayit-mayitna bakal ngarurug lir kokotor di tegalan, lir sakeupeul sanggeus tukang panen, moal aya anu ngumpulkeunana.</w:t>
      </w:r>
    </w:p>
    <w:p/>
    <w:p>
      <w:r xmlns:w="http://schemas.openxmlformats.org/wordprocessingml/2006/main">
        <w:t xml:space="preserve">Yéhuwa nyarios ngaliwatan Yérmia, nyatakeun yén mayit-mayit nu maot bakal diantep jadi ruksak di tegal jeung teu aya nu ngumpulkeunana.</w:t>
      </w:r>
    </w:p>
    <w:p/>
    <w:p>
      <w:r xmlns:w="http://schemas.openxmlformats.org/wordprocessingml/2006/main">
        <w:t xml:space="preserve">1. Panghukuman Allah: Ngartos Severity Dosa</w:t>
      </w:r>
    </w:p>
    <w:p/>
    <w:p>
      <w:r xmlns:w="http://schemas.openxmlformats.org/wordprocessingml/2006/main">
        <w:t xml:space="preserve">2. Kumaha Urang Bisa Ngabales Hukuman Allah?</w:t>
      </w:r>
    </w:p>
    <w:p/>
    <w:p>
      <w:r xmlns:w="http://schemas.openxmlformats.org/wordprocessingml/2006/main">
        <w:t xml:space="preserve">1. Ayub 21:23 - "Hiji maot dina kakuatan pinuh-Na, keur sagemblengna betah tur sepi."</w:t>
      </w:r>
    </w:p>
    <w:p/>
    <w:p>
      <w:r xmlns:w="http://schemas.openxmlformats.org/wordprocessingml/2006/main">
        <w:t xml:space="preserve">2. Ezekiel 32: 4 - "Kuring ogé bakal nganteurkeun anjeun kana leungeun strangers, sarta bakal ngabalukarkeun anjeun lulus ti hiji jalma ka nu sejen."</w:t>
      </w:r>
    </w:p>
    <w:p/>
    <w:p>
      <w:r xmlns:w="http://schemas.openxmlformats.org/wordprocessingml/2006/main">
        <w:t xml:space="preserve">Yeremia 9:23 Kitu timbalan PANGERAN, "Ulah sing pinter ngagungkeun kawijaksanaanana, anu gagah perkasa ulah ngagungkeun kakuatanana, anu beunghar ulah ngagungkeun kakayaanana.</w:t>
      </w:r>
    </w:p>
    <w:p/>
    <w:p>
      <w:r xmlns:w="http://schemas.openxmlformats.org/wordprocessingml/2006/main">
        <w:t xml:space="preserve">Allah ngingetkeun jalma-jalma pikeun henteu ngagungkeun hikmat, kakuatan, atanapi harta banda.</w:t>
      </w:r>
    </w:p>
    <w:p/>
    <w:p>
      <w:r xmlns:w="http://schemas.openxmlformats.org/wordprocessingml/2006/main">
        <w:t xml:space="preserve">1. "Nilai Karendahan Hati"</w:t>
      </w:r>
    </w:p>
    <w:p/>
    <w:p>
      <w:r xmlns:w="http://schemas.openxmlformats.org/wordprocessingml/2006/main">
        <w:t xml:space="preserve">2. "Bahaya Kabanggaan"</w:t>
      </w:r>
    </w:p>
    <w:p/>
    <w:p>
      <w:r xmlns:w="http://schemas.openxmlformats.org/wordprocessingml/2006/main">
        <w:t xml:space="preserve">1. Yakobus 4: 6 - "Tapi anjeunna masihan langkung kurnia. Ku sabab kitu anjeunna nyarios, Gusti nolak anu sombong, tapi masihan rahmat ka anu hina."</w:t>
      </w:r>
    </w:p>
    <w:p/>
    <w:p>
      <w:r xmlns:w="http://schemas.openxmlformats.org/wordprocessingml/2006/main">
        <w:t xml:space="preserve">2. Siloka 11: 2 - "Nalika kareueus datang, lajeng datang éra: tapi kalawan lowly nyaeta hikmah."</w:t>
      </w:r>
    </w:p>
    <w:p/>
    <w:p>
      <w:r xmlns:w="http://schemas.openxmlformats.org/wordprocessingml/2006/main">
        <w:t xml:space="preserve">Yeremia 9:24 Tapi sing saha anu ngagungkeun kamulyaan ieu, anjeunna terang sareng terang ka Kami, yén Kami PANGERAN anu ngalaksanakeun kaasih, kaadilan, sareng kabeneran, di bumi: pikeun hal ieu kuring resep, saur PANGERAN.</w:t>
      </w:r>
    </w:p>
    <w:p/>
    <w:p>
      <w:r xmlns:w="http://schemas.openxmlformats.org/wordprocessingml/2006/main">
        <w:t xml:space="preserve">Gusti hoyong urang kamulyaan dina pamahaman sareng terang ka Anjeunna, sakumaha Anjeunna ngalaksanakeun kahadean, kaadilan, sareng kabeneran di bumi.</w:t>
      </w:r>
    </w:p>
    <w:p/>
    <w:p>
      <w:r xmlns:w="http://schemas.openxmlformats.org/wordprocessingml/2006/main">
        <w:t xml:space="preserve">1. Diajar Nyenangkeun Kaasih, Pangadilan, sareng Kabeneran Gusti</w:t>
      </w:r>
    </w:p>
    <w:p/>
    <w:p>
      <w:r xmlns:w="http://schemas.openxmlformats.org/wordprocessingml/2006/main">
        <w:t xml:space="preserve">2. Ngartos sareng Nyaho Gusti: Jalan pikeun Ngagungkeun Anjeunna</w:t>
      </w:r>
    </w:p>
    <w:p/>
    <w:p>
      <w:r xmlns:w="http://schemas.openxmlformats.org/wordprocessingml/2006/main">
        <w:t xml:space="preserve">1. Deuteronomy 10: 12-13 - Naon Yéhuwa merlukeun anjeun? Pikeun lampah adil jeung mikanyaah welas asih jeung leumpang humbly jeung Allah Anjeun.</w:t>
      </w:r>
    </w:p>
    <w:p/>
    <w:p>
      <w:r xmlns:w="http://schemas.openxmlformats.org/wordprocessingml/2006/main">
        <w:t xml:space="preserve">2. James 4: 6-10 - Tapi Anjeunna masihan langkung rahmat. Ku sabab Anjeunna nyebutkeun: "Allah resists nu reueus, tapi mere rahmat ka hina." Ngarendahkeun diri di payuneun Gusti, sareng Anjeunna bakal ngangkat anjeun.</w:t>
      </w:r>
    </w:p>
    <w:p/>
    <w:p>
      <w:r xmlns:w="http://schemas.openxmlformats.org/wordprocessingml/2006/main">
        <w:t xml:space="preserve">Yeremia 9:25 Behold, poé datang, nyebutkeun PANGERAN, yen Kami bakal ngahukum sakabeh jalma nu disunat jeung uncircumcised;</w:t>
      </w:r>
    </w:p>
    <w:p/>
    <w:p>
      <w:r xmlns:w="http://schemas.openxmlformats.org/wordprocessingml/2006/main">
        <w:t xml:space="preserve">Allah bakal ngahukum ka sakur anu disunat jeung anu teu disunat.</w:t>
      </w:r>
    </w:p>
    <w:p/>
    <w:p>
      <w:r xmlns:w="http://schemas.openxmlformats.org/wordprocessingml/2006/main">
        <w:t xml:space="preserve">1. Dosa Kareueus: Balukar Ngalewihkeun Diri Saluhureun Batur</w:t>
      </w:r>
    </w:p>
    <w:p/>
    <w:p>
      <w:r xmlns:w="http://schemas.openxmlformats.org/wordprocessingml/2006/main">
        <w:t xml:space="preserve">2. Bahaya Kasugemaan: Panghukuman Allah ka jalma-jalma anu nganggap Anjeunna</w:t>
      </w:r>
    </w:p>
    <w:p/>
    <w:p>
      <w:r xmlns:w="http://schemas.openxmlformats.org/wordprocessingml/2006/main">
        <w:t xml:space="preserve">1. Galata 6: 13-14 - "Kanggo ayakeun sunat atawa uncircumcision nanaon, tapi ciptaan anyar. Jeung salaku pikeun sakabéh anu leumpang ku aturan ieu, karapihan jeung rahmat jadi kana aranjeunna, sarta kana Israel Allah."</w:t>
      </w:r>
    </w:p>
    <w:p/>
    <w:p>
      <w:r xmlns:w="http://schemas.openxmlformats.org/wordprocessingml/2006/main">
        <w:t xml:space="preserve">2. Rum 2: 28-29 - "Kanggo teu saurang ogé Yahudi anu ngan hiji lahiriah, atawa sunat lahiriah jeung jasmani. Tapi urang Yahudi hiji batin, jeung sunat téh masalah jantung, ku Roh, teu. ku surat. Puji-Na lain ti manusa tapi ti Allah."</w:t>
      </w:r>
    </w:p>
    <w:p/>
    <w:p>
      <w:r xmlns:w="http://schemas.openxmlformats.org/wordprocessingml/2006/main">
        <w:t xml:space="preserve">Yeremia 9:26 Mesir, Yuda, Edom, urang Amon, jeung Moab, jeung sakabeh nu aya di juru utmost, anu nyicingan di gurun keusik. teu disunat dina haté.</w:t>
      </w:r>
    </w:p>
    <w:p/>
    <w:p>
      <w:r xmlns:w="http://schemas.openxmlformats.org/wordprocessingml/2006/main">
        <w:t xml:space="preserve">Sakabeh bangsa di sabudeureun Israil, kaasup Mesir, Yuda, Edom, Amon, Moab, jeung nu aya di gurun, teu disunat, sarta sakabeh urang Israil teu disunat dina haté.</w:t>
      </w:r>
    </w:p>
    <w:p/>
    <w:p>
      <w:r xmlns:w="http://schemas.openxmlformats.org/wordprocessingml/2006/main">
        <w:t xml:space="preserve">1. Pentingna Sunat: Hiji Studi dina Yermia 9:26</w:t>
      </w:r>
    </w:p>
    <w:p/>
    <w:p>
      <w:r xmlns:w="http://schemas.openxmlformats.org/wordprocessingml/2006/main">
        <w:t xml:space="preserve">2. Sunat Jantung: Hiji Studi dina Yermia 9:26</w:t>
      </w:r>
    </w:p>
    <w:p/>
    <w:p>
      <w:r xmlns:w="http://schemas.openxmlformats.org/wordprocessingml/2006/main">
        <w:t xml:space="preserve">1. Deuteronomy 10:16 - Ku kituna disunat nu foreskin jantung Anjeun, jeung teu jadi deui stiffnecked.</w:t>
      </w:r>
    </w:p>
    <w:p/>
    <w:p>
      <w:r xmlns:w="http://schemas.openxmlformats.org/wordprocessingml/2006/main">
        <w:t xml:space="preserve">2. Rum 2:29 - Tapi anjeunna Yahudi, nu hiji inwardly; jeung sunat téh nu jantung, dina sumanget, jeung teu dina hurup; anu pujina lain ti manusa, tapi ti Allah.</w:t>
      </w:r>
    </w:p>
    <w:p/>
    <w:p>
      <w:r xmlns:w="http://schemas.openxmlformats.org/wordprocessingml/2006/main">
        <w:t xml:space="preserve">Yermia bab 10 nyarioskeun kabodoan nyembah berhala sareng ngabedakeunana sareng kaagungan sareng kadaulatan Gusti.</w:t>
      </w:r>
    </w:p>
    <w:p/>
    <w:p>
      <w:r xmlns:w="http://schemas.openxmlformats.org/wordprocessingml/2006/main">
        <w:t xml:space="preserve">Ayat 1: Bab éta dimimitian ku Yermia ngingetkeun kana prakték bangsa-bangsa sareng nyembah brahalana (Yeremia 10: 1-5). Anjeunna ngajelaskeun kumaha aranjeunna ngadamel brahala tina kai, ngahias ku pérak sareng emas, sareng nyepetkeun aranjeunna dina tempatna nganggo paku. Berhala-berhala ieu teu daya teu upaya jeung teu bisa ngomong atawa gerak. Yérmia negeskeun yén éta téh ngan ukur hasil karajinan manusa, béda jeung Allah sajati.</w:t>
      </w:r>
    </w:p>
    <w:p/>
    <w:p>
      <w:r xmlns:w="http://schemas.openxmlformats.org/wordprocessingml/2006/main">
        <w:t xml:space="preserve">Ayat 2: Yermia ngabedakeun brahala sareng Allah sajati, anu agung sareng perkasa (Yeremia 10: 6-10). Anjeunna nyatakeun yén teu aya anu sapertos Anjeunna di antara sadaya bangsa. Yéhuwa téh kudu dipikaajrih sabab Mantenna Nu Nyiptakeun sagala hal. Dewa-dewa bangsa sejen teh brahala-brahala anu taya hargana, tapi Allah teh hirup jeung kawasa.</w:t>
      </w:r>
    </w:p>
    <w:p/>
    <w:p>
      <w:r xmlns:w="http://schemas.openxmlformats.org/wordprocessingml/2006/main">
        <w:t xml:space="preserve">Ayat ka-3: Yermia nyorotkeun kasia-siaan nyembah brahala (Yeremia 10:11-16). Anjeunna nyatakeun yén dewa palsu teu tiasa dibandingkeun sareng kaagungan Allah atanapi ngalakukeun mujijat sapertos Anjeunna. Berhala-berhala anu didamel ku panangan manusa kosong, tanpa napas atanapi nyawa. Sabalikna, Allah nyaéta Anu nyiptakeun sagala hal ku kakawasaan-Na.</w:t>
      </w:r>
    </w:p>
    <w:p/>
    <w:p>
      <w:r xmlns:w="http://schemas.openxmlformats.org/wordprocessingml/2006/main">
        <w:t xml:space="preserve">Ayat ka-4: Bab éta ditungtungan ku panggero pikeun Yuda pikeun ngaku kabodoan maranéhna dina nuturkeun brahala (Yeremia 10: 17-25). Yermia menta rahmat atas nama umat-Na di tengah pangadilan anu bakal datang. Anjeunna ngaku yén aranjeunna henteu pantes tapi naroskeun ka Gusti supados henteu tuang amarah-Na lengkep ka aranjeunna.</w:t>
      </w:r>
    </w:p>
    <w:p/>
    <w:p>
      <w:r xmlns:w="http://schemas.openxmlformats.org/wordprocessingml/2006/main">
        <w:t xml:space="preserve">Ringkesanana,</w:t>
      </w:r>
    </w:p>
    <w:p>
      <w:r xmlns:w="http://schemas.openxmlformats.org/wordprocessingml/2006/main">
        <w:t xml:space="preserve">Bab sapuluh tina Yermia ngungkabkeun kabodoan nyembah brahala anu dilakukeun ku bangsa-bangsa. Jalma-jalma nyieun brahala-brahala anu teu nyawaan tina kai, dihias ku pérak jeung emas. Ciptaan anu teu aya kakuatanana ieu kontras sareng kaagungan sareng kadaulatan Gusti. Allah sajati diproklamasikeun salaku unik di antara sakabeh bangsa, pikeun dipikasieun salaku Nyiptakeun sagala hal. Sabalikna, déwa-déwa palsu dianggap teu aya gunana, teu boga kahirupan atawa kakuatan kawas batur-baturna jieunan manusa. Kasia-siaan nyembah brahala ditekenkeun, sabab dewa-dewa palsu ieu teu tiasa dibandingkeun sareng kaagungan Allah atanapi ngalakukeun mujijat sapertos Anjeunna. Gusti nyalira gaduh kakuatan leres salaku Nyiptakeun sadayana. Bab éta ditungtungan ku panyuwunan rahmat atas nama Yuda di tengah-tengah pengadilan anu bakal datang. Ngaku yén maranéhna teu pantes, Yérmia nyuhunkeun kaampeuh pikeun ngébréhkeun amarah Ilahi sareng nyuhunkeun welas asih ka umat-Na.</w:t>
      </w:r>
    </w:p>
    <w:p/>
    <w:p>
      <w:r xmlns:w="http://schemas.openxmlformats.org/wordprocessingml/2006/main">
        <w:t xml:space="preserve">Yermia 10:1 Dangukeun pangandika PANGERAN ka maraneh, eh urang Israil:</w:t>
      </w:r>
    </w:p>
    <w:p/>
    <w:p>
      <w:r xmlns:w="http://schemas.openxmlformats.org/wordprocessingml/2006/main">
        <w:t xml:space="preserve">Petikan ieu nekenkeun pentingna ngadangukeun firman Allah.</w:t>
      </w:r>
    </w:p>
    <w:p/>
    <w:p>
      <w:r xmlns:w="http://schemas.openxmlformats.org/wordprocessingml/2006/main">
        <w:t xml:space="preserve">1. "Hirup dina Ta'at kana Firman Allah"</w:t>
      </w:r>
    </w:p>
    <w:p/>
    <w:p>
      <w:r xmlns:w="http://schemas.openxmlformats.org/wordprocessingml/2006/main">
        <w:t xml:space="preserve">2. "Belajar Ngadenge Sora Gusti"</w:t>
      </w:r>
    </w:p>
    <w:p/>
    <w:p>
      <w:r xmlns:w="http://schemas.openxmlformats.org/wordprocessingml/2006/main">
        <w:t xml:space="preserve">1. Jabur 119:105 - Kecap anjeun lampu pikeun suku kuring, jeung lampu pikeun jalan kuring.</w:t>
      </w:r>
    </w:p>
    <w:p/>
    <w:p>
      <w:r xmlns:w="http://schemas.openxmlformats.org/wordprocessingml/2006/main">
        <w:t xml:space="preserve">2. James 1: 21-22 - Ku sabab iklaskeun sagala filthiness jeung overflow of wickedness, sarta nampa kalawan meekness kecap implanted, nu bisa nyalametkeun jiwa anjeun.</w:t>
      </w:r>
    </w:p>
    <w:p/>
    <w:p>
      <w:r xmlns:w="http://schemas.openxmlformats.org/wordprocessingml/2006/main">
        <w:t xml:space="preserve">Yeremia 10:2 Kitu saur PANGERAN, "Ulah diajar cara bangsa-bangsa, sareng ulah dismayed ku tanda-tanda langit; keur kapir anu dismayed di aranjeunna.</w:t>
      </w:r>
    </w:p>
    <w:p/>
    <w:p>
      <w:r xmlns:w="http://schemas.openxmlformats.org/wordprocessingml/2006/main">
        <w:t xml:space="preserve">Allah marentahkeun urang supaya ulah diajar cara bangsa-bangsa kapir jeung ulah sieun ku tanda-tanda astrologi di langit sabab jalma-jalma kapir sieun ku maranehna.</w:t>
      </w:r>
    </w:p>
    <w:p/>
    <w:p>
      <w:r xmlns:w="http://schemas.openxmlformats.org/wordprocessingml/2006/main">
        <w:t xml:space="preserve">1. Ulah Ditipu: Waspada kana Jalan Dunya</w:t>
      </w:r>
    </w:p>
    <w:p/>
    <w:p>
      <w:r xmlns:w="http://schemas.openxmlformats.org/wordprocessingml/2006/main">
        <w:t xml:space="preserve">2. Ngandelkeun Kakuatan Gusti sareng Henteu Tipuan Dunya</w:t>
      </w:r>
    </w:p>
    <w:p/>
    <w:p>
      <w:r xmlns:w="http://schemas.openxmlformats.org/wordprocessingml/2006/main">
        <w:t xml:space="preserve">1. 1 John 4: 1-3 - "Kakasih, ulah percanten unggal roh, tapi nguji roh ningali naha aranjeunna ti Allah, pikeun loba nabi palsu geus Isro kaluar ka dunya."</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Yeremia 10:3 Sabab adat-istiadat jalma-jalma teh sia-sia, sabab aya nu neukteuk tangkal ti leuweung, pagawean panangan tukang, ku kampak.</w:t>
      </w:r>
    </w:p>
    <w:p/>
    <w:p>
      <w:r xmlns:w="http://schemas.openxmlformats.org/wordprocessingml/2006/main">
        <w:t xml:space="preserve">Adat-adat masarakat téh sia-sia lantaran nyokot tangkal ti leuweung, anu dijieun ku pagawé anu terampil maké kampak.</w:t>
      </w:r>
    </w:p>
    <w:p/>
    <w:p>
      <w:r xmlns:w="http://schemas.openxmlformats.org/wordprocessingml/2006/main">
        <w:t xml:space="preserve">1. Kaéndahan Ciptaan Allah: Refleksi Yermia 10:3</w:t>
      </w:r>
    </w:p>
    <w:p/>
    <w:p>
      <w:r xmlns:w="http://schemas.openxmlformats.org/wordprocessingml/2006/main">
        <w:t xml:space="preserve">2. Kasia-siaan Adat Istiadat Manusa: Yermia 10:3 jeung Kahirupan Urang</w:t>
      </w:r>
    </w:p>
    <w:p/>
    <w:p>
      <w:r xmlns:w="http://schemas.openxmlformats.org/wordprocessingml/2006/main">
        <w:t xml:space="preserve">1. Jabur 19: 1 - "Langit ngumumkeun kamulyaan Allah; jeung firmament showweth handywork-Na."</w:t>
      </w:r>
    </w:p>
    <w:p/>
    <w:p>
      <w:r xmlns:w="http://schemas.openxmlformats.org/wordprocessingml/2006/main">
        <w:t xml:space="preserve">2. Ecclesiastes 7:29 - "Lo, ieu ngan geus I kapanggih, yen Allah geus dijieun manusa upright; tapi maranéhna geus ditéang kaluar loba penemuan."</w:t>
      </w:r>
    </w:p>
    <w:p/>
    <w:p>
      <w:r xmlns:w="http://schemas.openxmlformats.org/wordprocessingml/2006/main">
        <w:t xml:space="preserve">Yeremia 10:4 Dihias ku perak jeung emas; maranehna nyepetkeun eta ku paku jeung palu, supaya eta teu gerak.</w:t>
      </w:r>
    </w:p>
    <w:p/>
    <w:p>
      <w:r xmlns:w="http://schemas.openxmlformats.org/wordprocessingml/2006/main">
        <w:t xml:space="preserve">Jalma-jalma ngahias brahala-brahala ku pérak jeung emas, tuluy dicekel ku paku jeung palu, sangkan henteu oyag.</w:t>
      </w:r>
    </w:p>
    <w:p/>
    <w:p>
      <w:r xmlns:w="http://schemas.openxmlformats.org/wordprocessingml/2006/main">
        <w:t xml:space="preserve">1. Urang teu kudu percaya kana harta banda, sabab éta moal bisa mawa kasalametan anu langgeng.</w:t>
      </w:r>
    </w:p>
    <w:p/>
    <w:p>
      <w:r xmlns:w="http://schemas.openxmlformats.org/wordprocessingml/2006/main">
        <w:t xml:space="preserve">2. Urang ulah kagoda pikeun nyembah allah-allah palsu, sabab éta téh lain barang-barang nu taya nyawaan.</w:t>
      </w:r>
    </w:p>
    <w:p/>
    <w:p>
      <w:r xmlns:w="http://schemas.openxmlformats.org/wordprocessingml/2006/main">
        <w:t xml:space="preserve">1. Rum 16:17-18 Kuring nanya ka anjeun, baraya, awas pikeun jalma-jalma anu nyababkeun perpecahan sareng nyiptakeun halangan anu bertentangan sareng doktrin anu parantos diajarkeun ka anjeun; nyingkahan aranjeunna. Pikeun jalma sapertos henteu ngawula Gusti urang Kristus, tapi napsu sorangan, sarta ku omongan lemes jeung flattery aranjeunna nipu hate nu naif.</w:t>
      </w:r>
    </w:p>
    <w:p/>
    <w:p>
      <w:r xmlns:w="http://schemas.openxmlformats.org/wordprocessingml/2006/main">
        <w:t xml:space="preserve">2. Jabur 115:4-8 brahala-brahalana mah perak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Yermia 10: 5 Aranjeunna nangtung sapertos tangkal korma, tapi henteu nyarios: aranjeunna kedah ditanggung, sabab henteu tiasa angkat. Ulah sieun aranjeunna; pikeun maranéhna teu bisa ngalakukeun jahat, kitu ogé éta dina maranéhna pikeun ngalakukeun alus.</w:t>
      </w:r>
    </w:p>
    <w:p/>
    <w:p>
      <w:r xmlns:w="http://schemas.openxmlformats.org/wordprocessingml/2006/main">
        <w:t xml:space="preserve">Umat Allah ibarat tangkal korma - kuat jeung jejeg, tapi teu bisa ngomong sorangan. Tong sieun ku aranjeunna, sabab aranjeunna henteu tiasa ngabahayakeun atanapi ngabahayakeun.</w:t>
      </w:r>
    </w:p>
    <w:p/>
    <w:p>
      <w:r xmlns:w="http://schemas.openxmlformats.org/wordprocessingml/2006/main">
        <w:t xml:space="preserve">1. Kakuatan Service Satia</w:t>
      </w:r>
    </w:p>
    <w:p/>
    <w:p>
      <w:r xmlns:w="http://schemas.openxmlformats.org/wordprocessingml/2006/main">
        <w:t xml:space="preserve">2. Kaunikan Jejeg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2: 17-18 - "Kitu oge iman ku sorangan, lamun teu boga karya, geus maot. Tapi batur bakal nyebutkeun, Anjeun gaduh iman jeung kuring boga karya. Témbongkeun kuring iman anjeun sajaba ti karya anjeun, sarta kuring. bakal nembongkeun ka maneh iman Kami ku karya Kami."</w:t>
      </w:r>
    </w:p>
    <w:p/>
    <w:p>
      <w:r xmlns:w="http://schemas.openxmlformats.org/wordprocessingml/2006/main">
        <w:t xml:space="preserve">Yeremia 10:6 Kusabab teu aya anu sapertos Gusti, nun PANGERAN; Anjeun hébat, sarta ngaran anjeun hébat dina kakuatan.</w:t>
      </w:r>
    </w:p>
    <w:p/>
    <w:p>
      <w:r xmlns:w="http://schemas.openxmlformats.org/wordprocessingml/2006/main">
        <w:t xml:space="preserve">Allah mah taya bandinganana jeung kaagungan-Na teu aya bandinganana.</w:t>
      </w:r>
    </w:p>
    <w:p/>
    <w:p>
      <w:r xmlns:w="http://schemas.openxmlformats.org/wordprocessingml/2006/main">
        <w:t xml:space="preserve">1. Allah teh taya bandingana agung jeung maha agung</w:t>
      </w:r>
    </w:p>
    <w:p/>
    <w:p>
      <w:r xmlns:w="http://schemas.openxmlformats.org/wordprocessingml/2006/main">
        <w:t xml:space="preserve">2. Urang kedah nyiar ngartos kaagungan Gusti</w:t>
      </w:r>
    </w:p>
    <w:p/>
    <w:p>
      <w:r xmlns:w="http://schemas.openxmlformats.org/wordprocessingml/2006/main">
        <w:t xml:space="preserve">1. Jabur 145:3 - Agung teh PANGERAN, sarta greatly kudu dipuji; jeung kaagungan-Na teu bisa diteangan.</w:t>
      </w:r>
    </w:p>
    <w:p/>
    <w:p>
      <w:r xmlns:w="http://schemas.openxmlformats.org/wordprocessingml/2006/main">
        <w:t xml:space="preserve">2. Yesaya 40:18 - Ka saha lajeng anjeun bakal liken Allah? atanapi naon sasaruaan anu anjeun badé ngabandingkeun sareng anjeunna?</w:t>
      </w:r>
    </w:p>
    <w:p/>
    <w:p>
      <w:r xmlns:w="http://schemas.openxmlformats.org/wordprocessingml/2006/main">
        <w:t xml:space="preserve">Yeremia 10:7 Saha anu teu sieun ka Gusti, nun Raja bangsa-bangsa? pikeun anjeun doth eta apertain: forasmuth salaku diantara sakabeh lalaki wijaksana bangsa, jeung di sakabeh karajaan maranéhanana, teu aya hiji kawas anjeun.</w:t>
      </w:r>
    </w:p>
    <w:p/>
    <w:p>
      <w:r xmlns:w="http://schemas.openxmlformats.org/wordprocessingml/2006/main">
        <w:t xml:space="preserve">Allah unik tur kawasa diantara sakabeh bangsa jeung lalaki wijaksana maranéhanana, sarta pantes sieun jeung hormat.</w:t>
      </w:r>
    </w:p>
    <w:p/>
    <w:p>
      <w:r xmlns:w="http://schemas.openxmlformats.org/wordprocessingml/2006/main">
        <w:t xml:space="preserve">1. Kaunikan Allah: Ngajalajah Kakawasaan jeung Hikmah Allah Luhureun Sadaya Bangsa</w:t>
      </w:r>
    </w:p>
    <w:p/>
    <w:p>
      <w:r xmlns:w="http://schemas.openxmlformats.org/wordprocessingml/2006/main">
        <w:t xml:space="preserve">2. Kahéman jeung Hormat: Ngahargaan Sieun ka Yéhuwa dina Kahirupan Urang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Jabur 33:12-15 - Bagja bangsa anu Allahna PANGERAN, umat anu ku Mantenna dipilih jadi pusaka-Na! Gusti ningali ka handap ti sawarga; manéhna nilik sakabéh anak manusa; ti mana manéhna diuk enthroned manéhna kasampak kaluar dina sakabeh pangeusi bumi, manéhna nu fashions hate maranéhanana kabéh jeung observes sadaya amal maranéhanana.</w:t>
      </w:r>
    </w:p>
    <w:p/>
    <w:p>
      <w:r xmlns:w="http://schemas.openxmlformats.org/wordprocessingml/2006/main">
        <w:t xml:space="preserve">Yeremia 10: 8 Tapi aranjeunna sadayana bodo sareng bodo: saham mangrupikeun doktrin anu batil.</w:t>
      </w:r>
    </w:p>
    <w:p/>
    <w:p>
      <w:r xmlns:w="http://schemas.openxmlformats.org/wordprocessingml/2006/main">
        <w:t xml:space="preserve">Urang Israil digambarkeun salaku jalma bodo, nuturkeun ajaran palsu.</w:t>
      </w:r>
    </w:p>
    <w:p/>
    <w:p>
      <w:r xmlns:w="http://schemas.openxmlformats.org/wordprocessingml/2006/main">
        <w:t xml:space="preserve">1. Bahaya Pangajaran Palsu</w:t>
      </w:r>
    </w:p>
    <w:p/>
    <w:p>
      <w:r xmlns:w="http://schemas.openxmlformats.org/wordprocessingml/2006/main">
        <w:t xml:space="preserve">2. Milarian Kaleresan dina Firman Allah</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Kolosa 2: 8 - Waspada lest saha curang anjeun ngaliwatan filsafat jeung tipu daya kosong, nurutkeun tradisi lalaki, nurutkeun prinsip dasar dunya, jeung teu nurutkeun Kristus.</w:t>
      </w:r>
    </w:p>
    <w:p/>
    <w:p>
      <w:r xmlns:w="http://schemas.openxmlformats.org/wordprocessingml/2006/main">
        <w:t xml:space="preserve">Yeremia 10:9 Pelat anu dilembarkeun kana piring-piring dicandak ti Tarsis, sareng emas ti Uphas, padamelan tukang, sareng tina panangan pangadegna: pakeanna biru sareng wungu: aranjeunna sadayana padamelan jalma-jalma licik.</w:t>
      </w:r>
    </w:p>
    <w:p/>
    <w:p>
      <w:r xmlns:w="http://schemas.openxmlformats.org/wordprocessingml/2006/main">
        <w:t xml:space="preserve">Gusti parantos ngaberkahan urang ku kamampuan nyiptakeun kaéndahan sareng kamulyaan.</w:t>
      </w:r>
    </w:p>
    <w:p/>
    <w:p>
      <w:r xmlns:w="http://schemas.openxmlformats.org/wordprocessingml/2006/main">
        <w:t xml:space="preserve">1. Kakuatan Kreativitas: Kumaha Ngagunakeun Bakat Anjeun Pikeun Nyiptakeun Kaéndahan sareng Berkah</w:t>
      </w:r>
    </w:p>
    <w:p/>
    <w:p>
      <w:r xmlns:w="http://schemas.openxmlformats.org/wordprocessingml/2006/main">
        <w:t xml:space="preserve">2. Ajén Karajinan: Ngaku Hikmah Nu Nyipta dina Ciptaan Urang Sorangan.</w:t>
      </w:r>
    </w:p>
    <w:p/>
    <w:p>
      <w:r xmlns:w="http://schemas.openxmlformats.org/wordprocessingml/2006/main">
        <w:t xml:space="preserve">1. Budalan 31: 3-5 - Sarta kuring geus kaeusi anjeunna ku Roh Allah, dina hikmah, jeung pamahaman, jeung pangaweruh, sarta dina sagala manner of workmanship,</w:t>
      </w:r>
    </w:p>
    <w:p/>
    <w:p>
      <w:r xmlns:w="http://schemas.openxmlformats.org/wordprocessingml/2006/main">
        <w:t xml:space="preserve">2. Rasul 17:24-28 - Allah anu dijadikeun dunya jeung sagala hal therein, ningali yén manéhna téh Gusti langit jeung bumi, dwelleth teu di candi dijieun ku leungeun;</w:t>
      </w:r>
    </w:p>
    <w:p/>
    <w:p>
      <w:r xmlns:w="http://schemas.openxmlformats.org/wordprocessingml/2006/main">
        <w:t xml:space="preserve">Yeremia 10:10 Tapi PANGERAN teh Allah sajati, Anjeunna teh Allah anu hirup, jeung raja langgeng: dina murka-Na bumi bakal ngageter, sarta bangsa-bangsa moal bisa abide abide-Na.</w:t>
      </w:r>
    </w:p>
    <w:p/>
    <w:p>
      <w:r xmlns:w="http://schemas.openxmlformats.org/wordprocessingml/2006/main">
        <w:t xml:space="preserve">Allah teh Allah sajati jeung hirup, jeung raja langgeng. Amarah-Na nyababkeun bumi ngageter, sareng bangsa-bangsa henteu tiasa nanggung amarah-Na.</w:t>
      </w:r>
    </w:p>
    <w:p/>
    <w:p>
      <w:r xmlns:w="http://schemas.openxmlformats.org/wordprocessingml/2006/main">
        <w:t xml:space="preserve">1. Kakuatan Murka Allah</w:t>
      </w:r>
    </w:p>
    <w:p/>
    <w:p>
      <w:r xmlns:w="http://schemas.openxmlformats.org/wordprocessingml/2006/main">
        <w:t xml:space="preserve">2. Kaagungan Daulat Gusti</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ku bareuhna. Selah."</w:t>
      </w:r>
    </w:p>
    <w:p/>
    <w:p>
      <w:r xmlns:w="http://schemas.openxmlformats.org/wordprocessingml/2006/main">
        <w:t xml:space="preserve">2. Yesaya 66:15 - "Kanggo behold, Gusti bakal datang dina seuneu, jeung charits-Na kawas angin puyuh, pikeun maparin amarah-Na dina amukan, sarta rebuke-Na jeung flames seuneu."</w:t>
      </w:r>
    </w:p>
    <w:p/>
    <w:p>
      <w:r xmlns:w="http://schemas.openxmlformats.org/wordprocessingml/2006/main">
        <w:t xml:space="preserve">Yeremia 10:11 Ku kituna anjeun kudu ngomong ka maranehna, dewa-dewa anu teu nyieun langit jeung bumi, malah bakal binasa ti bumi, jeung ti handapeun langit ieu.</w:t>
      </w:r>
    </w:p>
    <w:p/>
    <w:p>
      <w:r xmlns:w="http://schemas.openxmlformats.org/wordprocessingml/2006/main">
        <w:t xml:space="preserve">Yéhuwa ngumumkeun yén dewa-dewa anu henteu nyiptakeun langit sareng bumi bakal musnah.</w:t>
      </w:r>
    </w:p>
    <w:p/>
    <w:p>
      <w:r xmlns:w="http://schemas.openxmlformats.org/wordprocessingml/2006/main">
        <w:t xml:space="preserve">1. Kadaulatan Allah: Kumaha Urang Dipanggil pikeun Nyembah ka Anjeunna</w:t>
      </w:r>
    </w:p>
    <w:p/>
    <w:p>
      <w:r xmlns:w="http://schemas.openxmlformats.org/wordprocessingml/2006/main">
        <w:t xml:space="preserve">2. Kasatiaan Allah: Ngandelkeun Jangji-Na</w:t>
      </w:r>
    </w:p>
    <w:p/>
    <w:p>
      <w:r xmlns:w="http://schemas.openxmlformats.org/wordprocessingml/2006/main">
        <w:t xml:space="preserve">1. Jabur 24: 1-2 - "Bumi téh Gusti urang, jeung sagala fullness na, Dunya jeung jalma nu dwell therein. Pikeun Anjeunna geus ngadegkeun eta dina sagara, sarta ngadegkeun eta dina cai."</w:t>
      </w:r>
    </w:p>
    <w:p/>
    <w:p>
      <w:r xmlns:w="http://schemas.openxmlformats.org/wordprocessingml/2006/main">
        <w:t xml:space="preserve">2. Rum 1: 20-21 - "Kanggo saprak kreasi dunya atribut kahuripan-Na jelas katempo, keur dipikaharti ku hal anu dijieun, malah kakuatan langgeng-Na jeung katuhanan, ambéh maranéhanana tanpa alesan."</w:t>
      </w:r>
    </w:p>
    <w:p/>
    <w:p>
      <w:r xmlns:w="http://schemas.openxmlformats.org/wordprocessingml/2006/main">
        <w:t xml:space="preserve">Yeremia 10:12 Mantenna ngadamel bumi ku kakawasaan-Na, ngadegkeun dunya ku kawijaksanaan-Na, sareng manjangkeun langit ku kawijaksanaan-Na.</w:t>
      </w:r>
    </w:p>
    <w:p/>
    <w:p>
      <w:r xmlns:w="http://schemas.openxmlformats.org/wordprocessingml/2006/main">
        <w:t xml:space="preserve">Allah maha kawasa jeung geus nyiptakeun bumi, ngadegkeun dunya, jeung stretched kaluar langit jeung hikmah jeung kawijaksanaan-Na.</w:t>
      </w:r>
    </w:p>
    <w:p/>
    <w:p>
      <w:r xmlns:w="http://schemas.openxmlformats.org/wordprocessingml/2006/main">
        <w:t xml:space="preserve">1. Kadaulatan Allah: Mikawanoh Kakawasaan-Na dina Ciptaan</w:t>
      </w:r>
    </w:p>
    <w:p/>
    <w:p>
      <w:r xmlns:w="http://schemas.openxmlformats.org/wordprocessingml/2006/main">
        <w:t xml:space="preserve">2. Ngartos Hikmah sareng Kawijaksanaan dina Ciptaan Allah</w:t>
      </w:r>
    </w:p>
    <w:p/>
    <w:p>
      <w:r xmlns:w="http://schemas.openxmlformats.org/wordprocessingml/2006/main">
        <w:t xml:space="preserve">1. Kolosa 1: 16-17 - Pikeun ku Anjeunna sagala hal anu dijieun, di sawarga jeung di bumi, katempo jeung halimunan, naha thrones atawa dominions atawa pangawasa atawa otoritas sagala hal anu dijieun ngaliwatan manéhna jeung pikeun manéhna.</w:t>
      </w:r>
    </w:p>
    <w:p/>
    <w:p>
      <w:r xmlns:w="http://schemas.openxmlformats.org/wordprocessingml/2006/main">
        <w:t xml:space="preserve">2. Jabur 33: 6-9 - Ku firman Gusti langit dijieun, jeung ku napas tina sungut-Na sakabeh host maranéhanana. Mantenna ngumpulkeun cai laut jadi numpuk; Anjeunna nempatkeun jero dina gudang. Hayu sakabeh bumi sieun Gusti; hayu sakabeh pangeusi dunya nangtung sieun anjeunna! Pikeun anjeunna spoke, sarta eta sumping ka jadi; ceuk paréntah, sarta eta nangtung teguh.</w:t>
      </w:r>
    </w:p>
    <w:p/>
    <w:p>
      <w:r xmlns:w="http://schemas.openxmlformats.org/wordprocessingml/2006/main">
        <w:t xml:space="preserve">Yeremia 10:13 Nalika anjeunna ngucapkeun sora-Na, aya seueur cai di langit, sareng anjeunna nyababkeun uap naék ti tungtung bumi; Anjeunna ngadamel kilat sareng hujan, sareng ngaluarkeun angin tina harta-Na.</w:t>
      </w:r>
    </w:p>
    <w:p/>
    <w:p>
      <w:r xmlns:w="http://schemas.openxmlformats.org/wordprocessingml/2006/main">
        <w:t xml:space="preserve">Sora Allah téh kawasa, sarta bisa mawa mudik multitude cai ti langit, ngabalukarkeun uap naek ti bumi, nyieun kilat jeung hujan, sarta ngaluarkeun angin kaluar tina harta-Na.</w:t>
      </w:r>
    </w:p>
    <w:p/>
    <w:p>
      <w:r xmlns:w="http://schemas.openxmlformats.org/wordprocessingml/2006/main">
        <w:t xml:space="preserve">1. "Sora Allah" - A on kumaha sora Allah kuat tur bisa mawa mudik loba hal.</w:t>
      </w:r>
    </w:p>
    <w:p/>
    <w:p>
      <w:r xmlns:w="http://schemas.openxmlformats.org/wordprocessingml/2006/main">
        <w:t xml:space="preserve">2. "Harta Karun Allah" - A dina harta Allah nyepeng jeung kakawasaan sora-Na pikeun mawa eta mudik.</w:t>
      </w:r>
    </w:p>
    <w:p/>
    <w:p>
      <w:r xmlns:w="http://schemas.openxmlformats.org/wordprocessingml/2006/main">
        <w:t xml:space="preserve">1. Proyék 37: 11-12 - "Anjeunna ngamuat awan kalawan Uap; Anjeunna scatters kilat-Na ngaliwatan aranjeunna. Di arah-Na aranjeunna swirl sabudeureun leuwih beungeut sakabeh bumi pikeun ngalakukeun naon anjeunna paréntah aranjeunna."</w:t>
      </w:r>
    </w:p>
    <w:p/>
    <w:p>
      <w:r xmlns:w="http://schemas.openxmlformats.org/wordprocessingml/2006/main">
        <w:t xml:space="preserve">2. Jabur 29: 3-4 - "Sora Gusti aya dina cai, Gusti anu Maha Suci guludug, Gusti, ngalangkungan cai anu kuat. kaagungan."</w:t>
      </w:r>
    </w:p>
    <w:p/>
    <w:p>
      <w:r xmlns:w="http://schemas.openxmlformats.org/wordprocessingml/2006/main">
        <w:t xml:space="preserve">Yeremia 10:14 Unggal jalma bodo dina pangaweruhna, unggal pangadegna dibingungkeun ku arca ukir, sabab arca moltenna bohong, sareng teu aya napas di jerona.</w:t>
      </w:r>
    </w:p>
    <w:p/>
    <w:p>
      <w:r xmlns:w="http://schemas.openxmlformats.org/wordprocessingml/2006/main">
        <w:t xml:space="preserve">Tiap jalma bodo dina pamahaman maranéhanana sarta sakabeh jalma anu nyieun brahala dipasrahkeun ka éra. Berhala téh lain ngan bohong jeung teu boga kahirupan di dinya.</w:t>
      </w:r>
    </w:p>
    <w:p/>
    <w:p>
      <w:r xmlns:w="http://schemas.openxmlformats.org/wordprocessingml/2006/main">
        <w:t xml:space="preserve">1. Idolatry: A Dead End</w:t>
      </w:r>
    </w:p>
    <w:p/>
    <w:p>
      <w:r xmlns:w="http://schemas.openxmlformats.org/wordprocessingml/2006/main">
        <w:t xml:space="preserve">2. Kasia-siaan Ibadah Palsu</w:t>
      </w:r>
    </w:p>
    <w:p/>
    <w:p>
      <w:r xmlns:w="http://schemas.openxmlformats.org/wordprocessingml/2006/main">
        <w:t xml:space="preserve">1. Budalan 20: 3-5 - "Anjeun teu kudu boga allah sejen saméméh kuring. Anjeun teu kudu nyieun keur diri a patung ukiran, atawa sasaruaan naon bae anu aya di langit luhur, atawa anu aya di bumi handap, atawa nu. aya dina cai handapeun bumi. Maneh ulah sujud ka maranehna atawa ngabakti ka maranehna, sabab Kami PANGERAN Allah maraneh teh Allah anu timburu."</w:t>
      </w:r>
    </w:p>
    <w:p/>
    <w:p>
      <w:r xmlns:w="http://schemas.openxmlformats.org/wordprocessingml/2006/main">
        <w:t xml:space="preserve">2. Yesaya 44: 9-20 - Kabéh anu fashion brahala aya sia, jeung hal aranjeunna delight di teu nguntungkeun. Saksi-saksina henteu ningali atanapi terang, supados aranjeunna éra. Anu fashions dewa atawa casting hiji gambar anu nguntungkeun pikeun euweuh? Behold, sadaya para sahabatna bakal nempatkeun éra, sarta pengrajin téh ngan manusa. Hayu aranjeunna sadayana ngumpul, hayu aranjeunna nangtung mudik. Maranéhanana bakal terrified; aranjeunna bakal nempatkeun éra babarengan. Tukang beusi ngagarap batubara sareng ngararancangna ku palu sareng dianggo ku panangan anu kuat. Manéhna jadi lapar, jeung kakuatan-Na gagal; anjeunna henteu nginum cai sareng pingsan. Tukang kayu manjangkeun garis; anjeunna nandaan eta kaluar kalawan pensil. Anjeunna ngabentukna ku pesawat sareng ditandaan ku kompas. Anjeunna ngabentuk kana sosok lalaki, kalayan kageulisan lalaki, pikeun cicing di hiji imah. Mantenna neukteuk tangkal kiputri, atawa milih tangkal cemara atawa ek, tuluy disina tumuwuh kuat di antara tatangkalan di leuweung. Mantenna melak kiputri, sarta ku hujan ngahudangkeunana. Lajeng janten suluh pikeun lalaki. Anjeunna nyokot bagian tina eta jeung warms dirina; Anjeunna nyéépkeun seuneu sareng nyéépkeun roti. Anjeunna ogé ngadamel dewa sareng nyembah ka dinya; Anjeunna ngajadikeun eta brahala sarta ragrag ka handap sateuacan eta. Satengahna anjeunna kaduruk dina seuneu. Leuwih satengah anjeunna eats daging; anjeunna roasts eta sarta wareg. Ogé anjeunna warms dirina sarta nyebutkeun, Aha, Kami haneut, Kuring geus katempo seuneu! Jeung sesa eta anjeunna ngajadikeun eta dewa, brahala-Na, sarta ragrag ka handap sarta nyembah eta. Anjeunna neneda ka dinya sarta nyebutkeun, Nganteurkeun kuring, pikeun anjeun Allah abdi!</w:t>
      </w:r>
    </w:p>
    <w:p/>
    <w:p>
      <w:r xmlns:w="http://schemas.openxmlformats.org/wordprocessingml/2006/main">
        <w:t xml:space="preserve">Yeremia 10:15 Maranehna teh kasombongan, jeung kalakuan kasasar;</w:t>
      </w:r>
    </w:p>
    <w:p/>
    <w:p>
      <w:r xmlns:w="http://schemas.openxmlformats.org/wordprocessingml/2006/main">
        <w:t xml:space="preserve">Pagawean-pagawean Allah teh sia-sia jeung pinuh ku kasalahan, sarta jalma-jalma nu nuturkeunana antukna bakal ngalaman karuksakan.</w:t>
      </w:r>
    </w:p>
    <w:p/>
    <w:p>
      <w:r xmlns:w="http://schemas.openxmlformats.org/wordprocessingml/2006/main">
        <w:t xml:space="preserve">1: The kasombongan tina Karya Manusa - Yermia 10:15</w:t>
      </w:r>
    </w:p>
    <w:p/>
    <w:p>
      <w:r xmlns:w="http://schemas.openxmlformats.org/wordprocessingml/2006/main">
        <w:t xml:space="preserve">2: Ulah Tuturkeun Nyembah Berhala Palsu - Yermia 10:15</w:t>
      </w:r>
    </w:p>
    <w:p/>
    <w:p>
      <w:r xmlns:w="http://schemas.openxmlformats.org/wordprocessingml/2006/main">
        <w:t xml:space="preserve">1: Pandita 12: 13-14 - Ahir masalah; kabéh geus kadéngé. Sieun ka Allah sareng jaga paréntah-Na, sabab ieu mangrupikeun kawajiban manusa. Pikeun Allah bakal mawa unggal akta kana judgment, jeung unggal hal rusiah, naha alus atawa jahat.</w:t>
      </w:r>
    </w:p>
    <w:p/>
    <w:p>
      <w:r xmlns:w="http://schemas.openxmlformats.org/wordprocessingml/2006/main">
        <w:t xml:space="preserve">2: Jabur 146: 3-4 - Tong percanten ka pangeran, ka anak manusa, anu teu aya kasalametan. Nalika napasna angkat, anjeunna mulih deui ka bumi; dina poe eta pisan rencana-Na musnah.</w:t>
      </w:r>
    </w:p>
    <w:p/>
    <w:p>
      <w:r xmlns:w="http://schemas.openxmlformats.org/wordprocessingml/2006/main">
        <w:t xml:space="preserve">Yeremia 10:16 Bagian Yakub henteu sapertos aranjeunna, sabab anjeunna anu nyiptakeun sagala hal; jeung Israel teh tongkat pusaka-Na: PANGERAN Nu Maha Kawasa ngaranna.</w:t>
      </w:r>
    </w:p>
    <w:p/>
    <w:p>
      <w:r xmlns:w="http://schemas.openxmlformats.org/wordprocessingml/2006/main">
        <w:t xml:space="preserve">PANGERAN anu ngadamel sagala hal sareng Israil mangrupikeun pusaka-Na.</w:t>
      </w:r>
    </w:p>
    <w:p/>
    <w:p>
      <w:r xmlns:w="http://schemas.openxmlformats.org/wordprocessingml/2006/main">
        <w:t xml:space="preserve">1: Allah nyaéta Nu Nyiptakeun jeung Nyadiakeun Sagala Hal Anu Hadé</w:t>
      </w:r>
    </w:p>
    <w:p/>
    <w:p>
      <w:r xmlns:w="http://schemas.openxmlformats.org/wordprocessingml/2006/main">
        <w:t xml:space="preserve">2: Hak Istiméwa Jadi Pewaris Yéhuwa</w:t>
      </w:r>
    </w:p>
    <w:p/>
    <w:p>
      <w:r xmlns:w="http://schemas.openxmlformats.org/wordprocessingml/2006/main">
        <w:t xml:space="preserve">1: Epesus 2:10 - Pikeun urang téh workmanship-Na, dijieun dina Kristus Yesus pikeun karya alus, nu Allah geus saméméh ordained yén urang kudu leumpang di antarana.</w:t>
      </w:r>
    </w:p>
    <w:p/>
    <w:p>
      <w:r xmlns:w="http://schemas.openxmlformats.org/wordprocessingml/2006/main">
        <w:t xml:space="preserve">2: Jabur 127:3 - Leres, murangkalih mangrupikeun warisan ti PANGERAN, sareng buah rahim mangrupikeun ganjaran-Na.</w:t>
      </w:r>
    </w:p>
    <w:p/>
    <w:p>
      <w:r xmlns:w="http://schemas.openxmlformats.org/wordprocessingml/2006/main">
        <w:t xml:space="preserve">Yermia 10:17 Kumpulkeun barang-barang anjeun ti bumi, eh pangeusi benteng!</w:t>
      </w:r>
    </w:p>
    <w:p/>
    <w:p>
      <w:r xmlns:w="http://schemas.openxmlformats.org/wordprocessingml/2006/main">
        <w:t xml:space="preserve">Nu nyicingan bénténg keur maréntahkeun pikeun ngumpulkeun nepi possessions maranéhanana sarta ninggalkeun tanah.</w:t>
      </w:r>
    </w:p>
    <w:p/>
    <w:p>
      <w:r xmlns:w="http://schemas.openxmlformats.org/wordprocessingml/2006/main">
        <w:t xml:space="preserve">1. Malah dina mangsa kasusah jeung kasangsaraan, Yéhuwa nyauran urang pikeun ngajaga iman jeung kapercayaan ka Anjeunna.</w:t>
      </w:r>
    </w:p>
    <w:p/>
    <w:p>
      <w:r xmlns:w="http://schemas.openxmlformats.org/wordprocessingml/2006/main">
        <w:t xml:space="preserve">2. Waktu nyanghareupan tangtangan, urang kudu tetep satia jeung ngandelkeun pituduh Yéhuwa.</w:t>
      </w:r>
    </w:p>
    <w:p/>
    <w:p>
      <w:r xmlns:w="http://schemas.openxmlformats.org/wordprocessingml/2006/main">
        <w:t xml:space="preserve">1. Jabur 46:1-3 Allah teh pangungsian jeung kakuatan urang, pitulung anu salawasna aya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2. Yesaya 43: 1-2 Tapi ayeuna, ieu naon nyebutkeun Gusti anu nyiptakeun anjeun, Yakub, anjeunna anu ngawangun anjeun, Israel: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Yeremia 10:18 Pikeun kieu timbalan PANGERAN, Behold, Kuring baris aisan kaluar pangeusi tanah sakaligus, sarta bakal nyusahkeun aranjeunna, ambéh maranéhanana bisa manggihan eta kitu.</w:t>
      </w:r>
    </w:p>
    <w:p/>
    <w:p>
      <w:r xmlns:w="http://schemas.openxmlformats.org/wordprocessingml/2006/main">
        <w:t xml:space="preserve">Yéhuwa nyatakeun yén Mantenna bakal ngusir pangeusi nagara éta sareng nyababkeun aranjeunna marabahaya.</w:t>
      </w:r>
    </w:p>
    <w:p/>
    <w:p>
      <w:r xmlns:w="http://schemas.openxmlformats.org/wordprocessingml/2006/main">
        <w:t xml:space="preserve">1. Judgment Allah Pasti - A on bebeneran yen judgment Allah salawasna pasti tur dilawan.</w:t>
      </w:r>
    </w:p>
    <w:p/>
    <w:p>
      <w:r xmlns:w="http://schemas.openxmlformats.org/wordprocessingml/2006/main">
        <w:t xml:space="preserve">1. Rum 2: 4-5 - "Atawa naha anjeun presume on riches tina kahadean sarta forbearance sarta kasabaran-Na, teu nyaho yén kahadean Allah dimaksudkeun pikeun ngakibatkeun anjeun tobat? Tapi kusabab haté teuas tur impenitent anjeun nyimpen nepi murka pikeun diri anjeun dina dinten murka nalika hukuman Allah anu adil bakal diturunkeun."</w:t>
      </w:r>
    </w:p>
    <w:p/>
    <w:p>
      <w:r xmlns:w="http://schemas.openxmlformats.org/wordprocessingml/2006/main">
        <w:t xml:space="preserve">2. Ezekiel 18:23 - "Naha kuring aya pelesir dina pupusna jalma jahat, nyebutkeun Gusti Allah, sarta teu rada yén manéhna kudu ngahurungkeun tina jalan sarta hirup?"</w:t>
      </w:r>
    </w:p>
    <w:p/>
    <w:p>
      <w:r xmlns:w="http://schemas.openxmlformats.org/wordprocessingml/2006/main">
        <w:t xml:space="preserve">Yeremia 10:19 Cilaka kuring keur cilaka! tatu abdi téh grievous: tapi ceuk kuring, Sabenerna ieu téh duka, sarta kuring kudu nanggung eta.</w:t>
      </w:r>
    </w:p>
    <w:p/>
    <w:p>
      <w:r xmlns:w="http://schemas.openxmlformats.org/wordprocessingml/2006/main">
        <w:t xml:space="preserve">Petikan nyarioskeun kasedih sareng nyeri.</w:t>
      </w:r>
    </w:p>
    <w:p/>
    <w:p>
      <w:r xmlns:w="http://schemas.openxmlformats.org/wordprocessingml/2006/main">
        <w:t xml:space="preserve">1: Bearing Nyeri kalawan Sabar jeung Kakuatan</w:t>
      </w:r>
    </w:p>
    <w:p/>
    <w:p>
      <w:r xmlns:w="http://schemas.openxmlformats.org/wordprocessingml/2006/main">
        <w:t xml:space="preserve">2: Milarian Kakuatan dina Kasangsaraan</w:t>
      </w:r>
    </w:p>
    <w:p/>
    <w:p>
      <w:r xmlns:w="http://schemas.openxmlformats.org/wordprocessingml/2006/main">
        <w:t xml:space="preserve">1: 2 Corinthians 1: 3-4 - Nu Maha Suci Allah jeung Rama Gusti urang Yesus Kristus, Rama welas asih jeung Allah tina sagala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Yeremia 10:20 Kemah Kami dirusak, sareng sadaya tali abdi pegat: anak-anak abdi parantos kaluar ti abdi, sareng aranjeunna henteu aya;</w:t>
      </w:r>
    </w:p>
    <w:p/>
    <w:p>
      <w:r xmlns:w="http://schemas.openxmlformats.org/wordprocessingml/2006/main">
        <w:t xml:space="preserve">Kemah Gusti parantos ancur sareng tali-talina parantos pegat, teras anjeunna teu aya anak atanapi saha waé anu ngawangun deui.</w:t>
      </w:r>
    </w:p>
    <w:p/>
    <w:p>
      <w:r xmlns:w="http://schemas.openxmlformats.org/wordprocessingml/2006/main">
        <w:t xml:space="preserve">1. Kasatiaan Allah anu teu aya tungtungna: Pangajaran ngeunaan Yermia 10:20</w:t>
      </w:r>
    </w:p>
    <w:p/>
    <w:p>
      <w:r xmlns:w="http://schemas.openxmlformats.org/wordprocessingml/2006/main">
        <w:t xml:space="preserve">2. Diajar Harti Amanah anu Sajati: Pangajaran ngeunaan Yermia 10:20</w:t>
      </w:r>
    </w:p>
    <w:p/>
    <w:p>
      <w:r xmlns:w="http://schemas.openxmlformats.org/wordprocessingml/2006/main">
        <w:t xml:space="preserve">1. Jabur 34:18, Yéhuwa deukeut ka nu patah hati jeung nyalametkeun nu remuk jiwana.</w:t>
      </w:r>
    </w:p>
    <w:p/>
    <w:p>
      <w:r xmlns:w="http://schemas.openxmlformats.org/wordprocessingml/2006/main">
        <w:t xml:space="preserve">2. Yesaya 40:28-29,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Yeremia 10:21 Pikeun pastor-pastor geus jadi bangor, sarta henteu neangan PANGERAN, ku kituna maranéhanana moal makmur, sarta sakabeh domba maranéhanana bakal paburencay.</w:t>
      </w:r>
    </w:p>
    <w:p/>
    <w:p>
      <w:r xmlns:w="http://schemas.openxmlformats.org/wordprocessingml/2006/main">
        <w:t xml:space="preserve">Gusti ngingetkeun yén pastor anu henteu milarian Anjeunna moal suksés sareng domba-dombana bakal paburencay.</w:t>
      </w:r>
    </w:p>
    <w:p/>
    <w:p>
      <w:r xmlns:w="http://schemas.openxmlformats.org/wordprocessingml/2006/main">
        <w:t xml:space="preserve">1. Néangan Pangéran: Naha Éta Dipikabutuh pikeun Kasuksésan Rohani.</w:t>
      </w:r>
    </w:p>
    <w:p/>
    <w:p>
      <w:r xmlns:w="http://schemas.openxmlformats.org/wordprocessingml/2006/main">
        <w:t xml:space="preserve">2. Domba-domba Paburencay: Balukar tina Ngalalaworakeun Firman Allah.</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10:22 Behold, sora tina bruit datang, jeung comering gede ti nagara kalér, pikeun nyieun kota-kota Yuda sepi, jeung den of komodo.</w:t>
      </w:r>
    </w:p>
    <w:p/>
    <w:p>
      <w:r xmlns:w="http://schemas.openxmlformats.org/wordprocessingml/2006/main">
        <w:t xml:space="preserve">Allah ngingetkeun Yuda ngeunaan kaributan gedé ti kalér anu bakal nyieun kota-kota sepi jeung pinuh ku naga.</w:t>
      </w:r>
    </w:p>
    <w:p/>
    <w:p>
      <w:r xmlns:w="http://schemas.openxmlformats.org/wordprocessingml/2006/main">
        <w:t xml:space="preserve">1. Hayu Urang Ngadoa Nyuhunkeun Panyalindungan ti Allah dina Jaman Kasulitan</w:t>
      </w:r>
    </w:p>
    <w:p/>
    <w:p>
      <w:r xmlns:w="http://schemas.openxmlformats.org/wordprocessingml/2006/main">
        <w:t xml:space="preserve">2. Hayu Urang Ngandelkeun Allah dina Jaman Desolation</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10:23 Nun PANGERAN, abdi terang yen jalan manusa henteu aya dina dirina sorangan, éta henteu aya dina manusa anu leumpang pikeun ngatur léngkahna.</w:t>
      </w:r>
    </w:p>
    <w:p/>
    <w:p>
      <w:r xmlns:w="http://schemas.openxmlformats.org/wordprocessingml/2006/main">
        <w:t xml:space="preserve">Jalan manusa teu aya dina dirina; ahirna terserah Allah nu maparin léngkah-léngkahna.</w:t>
      </w:r>
    </w:p>
    <w:p/>
    <w:p>
      <w:r xmlns:w="http://schemas.openxmlformats.org/wordprocessingml/2006/main">
        <w:t xml:space="preserve">1: Percanten ka Gusti pikeun Ngarahkeun Léngkah anjeun</w:t>
      </w:r>
    </w:p>
    <w:p/>
    <w:p>
      <w:r xmlns:w="http://schemas.openxmlformats.org/wordprocessingml/2006/main">
        <w:t xml:space="preserve">2: Ngandelkeun Allah pikeun Nuntun Jalan Anjeun</w:t>
      </w:r>
    </w:p>
    <w:p/>
    <w:p>
      <w:r xmlns:w="http://schemas.openxmlformats.org/wordprocessingml/2006/main">
        <w:t xml:space="preserve">1: Jabur 25:4-5 - Tuduhkeun jalan-jalan Gusti, nun PANGERAN, ajarkeun jalan-jalan Gusti ka abdi; Pituduh ka abdi dina bebeneran Anjeun sareng ajar abdi, pikeun anjeun Allah Jurusalamet abdi, sarta harepan abdi di anjeun sapanjang poé.</w:t>
      </w:r>
    </w:p>
    <w:p/>
    <w:p>
      <w:r xmlns:w="http://schemas.openxmlformats.org/wordprocessingml/2006/main">
        <w:t xml:space="preserve">2: Siloka 3: 5-6 - Percaya ka PANGERAN sareng sadayana haté anjeun sareng henteu ngandelkeun pamahaman anjeun sorangan; dina sagala cara anjeun tunduk ka Mantenna, sareng anjeunna bakal ngajantenkeun jalan anjeun lempeng.</w:t>
      </w:r>
    </w:p>
    <w:p/>
    <w:p>
      <w:r xmlns:w="http://schemas.openxmlformats.org/wordprocessingml/2006/main">
        <w:t xml:space="preserve">Yeremia 10:24 Nun PANGERAN, lereskeun abdi, tapi kalayan hukuman; teu di amarah Anjeun, lest thou mawa kuring ka sia.</w:t>
      </w:r>
    </w:p>
    <w:p/>
    <w:p>
      <w:r xmlns:w="http://schemas.openxmlformats.org/wordprocessingml/2006/main">
        <w:t xml:space="preserve">Allah nyauran urang pikeun ngidinan Anjeunna pikeun ngabenerkeun urang, lain dina amarah-Na, tapi ku kaadilan, ku kituna iman urang bisa tetep kuat.</w:t>
      </w:r>
    </w:p>
    <w:p/>
    <w:p>
      <w:r xmlns:w="http://schemas.openxmlformats.org/wordprocessingml/2006/main">
        <w:t xml:space="preserve">1. "Kakuatan Koréksi dina Iman"</w:t>
      </w:r>
    </w:p>
    <w:p/>
    <w:p>
      <w:r xmlns:w="http://schemas.openxmlformats.org/wordprocessingml/2006/main">
        <w:t xml:space="preserve">2. "Kaasih sareng Kaadilan Gusti"</w:t>
      </w:r>
    </w:p>
    <w:p/>
    <w:p>
      <w:r xmlns:w="http://schemas.openxmlformats.org/wordprocessingml/2006/main">
        <w:t xml:space="preserve">1. Siloka 3:11-12 , "Anaking, ulah nganggap hina kana chastening PANGERAN, sarta ulah bosen tina koreksi-Na: Pikeun saha PANGERAN mikanyaah anjeunna correctors; sanajan sakumaha bapa ka anak di saha anjeunna delights."</w:t>
      </w:r>
    </w:p>
    <w:p/>
    <w:p>
      <w:r xmlns:w="http://schemas.openxmlformats.org/wordprocessingml/2006/main">
        <w:t xml:space="preserve">2. Ibrani 12:5-11 , "Jeung maneh geus poho kana exhortation nu speaks ka anjeun sakumaha ka barudak, Anaking, ulah hina ka chastening Gusti, atawa pingsan lamun anjeun rebuked ti anjeunna: Pikeun saha Gusti dipikacinta. Mantenna ngahukum, jeung ngagebugan unggal anak lalaki anu ditampi. Lamun aranjeun sabar dihukum, tangtu Allah ngahukum ka aranjeun kawas ka anak-anak, sabab anak saha nu teu ditimbalan ku bapa? anak jadah, lain anak lalaki. Saterusna urang geus boga bapa daging urang anu dilereskeun urang, jeung urang mere hormat ka maranehna: naha urang teu leuwih leuwih hade tunduk ka Rama roh, jeung hirup? Sabab memang sababaraha poé chastened urang. nurutkeun kahayang maranéhna sorangan, tapi anjeunna pikeun kauntungan urang, urang bisa jadi partakers tina kasucian-Na. Ayeuna chastening for ayeuna sigana gumbira, tapi grievous; "</w:t>
      </w:r>
    </w:p>
    <w:p/>
    <w:p>
      <w:r xmlns:w="http://schemas.openxmlformats.org/wordprocessingml/2006/main">
        <w:t xml:space="preserve">Yeremia 10:25 Tumpahkeun amarah anjeun ka bangsa-bangsa anu henteu wawuh ka anjeun, sareng ka kulawarga anu henteu nyebat nami anjeun, sabab Yakub didahar, dihakan, dihakan, sareng janten tempat tinggalna sepi.</w:t>
      </w:r>
    </w:p>
    <w:p/>
    <w:p>
      <w:r xmlns:w="http://schemas.openxmlformats.org/wordprocessingml/2006/main">
        <w:t xml:space="preserve">Allah nyauran amarah-Na pikeun dituang kaluar ka kapir anu teu wawuh ka Anjeunna jeung ka jalma anu teu nelepon kana ngaran-Na, sabab geus ancur jeung dihakan Yakub.</w:t>
      </w:r>
    </w:p>
    <w:p/>
    <w:p>
      <w:r xmlns:w="http://schemas.openxmlformats.org/wordprocessingml/2006/main">
        <w:t xml:space="preserve">1. Bendu Allah: Kumaha Urang Kudu Ngabales Jalma Nu Nolak Mantenna</w:t>
      </w:r>
    </w:p>
    <w:p/>
    <w:p>
      <w:r xmlns:w="http://schemas.openxmlformats.org/wordprocessingml/2006/main">
        <w:t xml:space="preserve">2. Hukuman jeung Welas Asih Allah: Nyaah ka Anu Teu Nyaho Anjeunna</w:t>
      </w:r>
    </w:p>
    <w:p/>
    <w:p>
      <w:r xmlns:w="http://schemas.openxmlformats.org/wordprocessingml/2006/main">
        <w:t xml:space="preserve">1. Rum 2:1-4 - Ku sabab kitu anjeun teu boga alesan, O man, unggal salah sahiji anjeun anu judges. Pikeun ngahukum anu sanés anjeun ngahukum diri anjeun, sabab anjeun, hakim, ngalaksanakeun hal anu sami.</w:t>
      </w:r>
    </w:p>
    <w:p/>
    <w:p>
      <w:r xmlns:w="http://schemas.openxmlformats.org/wordprocessingml/2006/main">
        <w:t xml:space="preserve">2. Lukas 6:27-31 - Tapi kuring nyebutkeun ka anjeun anu ngadangu, Cinta musuh anjeun, ngalakukeun alus ka jalma anu hate anjeun, ngaberkahan jalma anu kutukan anjeun, neneda pikeun jalma anu nyiksa anjeun.</w:t>
      </w:r>
    </w:p>
    <w:p/>
    <w:p>
      <w:r xmlns:w="http://schemas.openxmlformats.org/wordprocessingml/2006/main">
        <w:t xml:space="preserve">Yeremia 11:1 Pangandika ti PANGERAN ka Yermia, kieu:</w:t>
      </w:r>
    </w:p>
    <w:p/>
    <w:p>
      <w:r xmlns:w="http://schemas.openxmlformats.org/wordprocessingml/2006/main">
        <w:t xml:space="preserve">Yermia pasal 11 museur kana hubungan perjangjian antara Allah jeung umat-Na, nyorot kana hal nu henteu patuh jeung balukarna nu bakal disanghareupan.</w:t>
      </w:r>
    </w:p>
    <w:p/>
    <w:p>
      <w:r xmlns:w="http://schemas.openxmlformats.org/wordprocessingml/2006/main">
        <w:t xml:space="preserve">Ayat 1: Bab ieu dimimitian ku Allah maréntahkeun Yérmia pikeun ngumumkeun kecap-kecap-Na ka urang Yuda sareng Yerusalem (Yeremia 11: 1-5). Allah ngingetkeun kana perjangjian Mantenna jeung karuhunna waktu Mantenna ngaluarkeun maranehna ti Mesir. Mantenna ngajurung maranéhna pikeun taat kana parentah-Na, jeung ngajangjikeun berkah lamun maranéhna ngalakukeun kitu.</w:t>
      </w:r>
    </w:p>
    <w:p/>
    <w:p>
      <w:r xmlns:w="http://schemas.openxmlformats.org/wordprocessingml/2006/main">
        <w:t xml:space="preserve">Ayat 2: Yérmia nyaritakeun kumaha anjeunna ngingetkeun jalma-jalma ngeunaan henteu patuh anu terus-terusan (Yeremia 11: 6-8). Tapi, maranéhna teu ngadéngé atawa nurut. Gantina, maranéhna nuturkeun sanggeus dewa sejen tur nyembah brahala, forsaking hubungan covenant jeung Allah.</w:t>
      </w:r>
    </w:p>
    <w:p/>
    <w:p>
      <w:r xmlns:w="http://schemas.openxmlformats.org/wordprocessingml/2006/main">
        <w:t xml:space="preserve">Ayat 3: Allah ngahukuman Yuda pikeun ngalanggar perjanjian (Yeremia 11: 9-13). Anjeunna nyatakeun yén musibat bakal datang ka aranjeunna kusabab aranjeunna nyembah allah asing. Sanaos aranjeunna gaduh seueur dewa sapertos bangsa-bangsa sanés, brahala-brahala ieu moal tiasa nyalametkeun aranjeunna dina waktos susah.</w:t>
      </w:r>
    </w:p>
    <w:p/>
    <w:p>
      <w:r xmlns:w="http://schemas.openxmlformats.org/wordprocessingml/2006/main">
        <w:t xml:space="preserve">Ayat ka-4: Yérmia nyanghareupan oposisi sareng rencana ngalawan hirupna ti warga kotana sorangan (Yeremia 11:14-17). Yéhuwa ngungkabkeun konspirasi ieu ka Yérmia sareng ngajamin yén Mantenna bakal ngahukum jalma-jalma anu milari cilaka-Na.</w:t>
      </w:r>
    </w:p>
    <w:p/>
    <w:p>
      <w:r xmlns:w="http://schemas.openxmlformats.org/wordprocessingml/2006/main">
        <w:t xml:space="preserve">Ayat ka-5: Yermia ngungkabkeun rasa sedihna ngeunaan hukuman anu bakal datang ka umat-Na (Yeremia 11: 18-23). Manéhna cries kaluar ka Allah pikeun kaadilan ngalawan jalma anu geus plotted jahat ngalawan manéhna. Yérmia percaya kana putusan Allah nu adil jeung nanya ka Mantenna pikeun nungkulan musuh-musuhna.</w:t>
      </w:r>
    </w:p>
    <w:p/>
    <w:p>
      <w:r xmlns:w="http://schemas.openxmlformats.org/wordprocessingml/2006/main">
        <w:t xml:space="preserve">Ringkesanana,</w:t>
      </w:r>
    </w:p>
    <w:p>
      <w:r xmlns:w="http://schemas.openxmlformats.org/wordprocessingml/2006/main">
        <w:t xml:space="preserve">Bab sabelas dina Yermia nyorotkeun hubungan perjangjian antara Allah sareng umat-Na. Gusti ngingetkeun Yuda kana perjangjian karuhunna sareng nyauran aranjeunna pikeun ta'at pikeun berkah. Jalma-jalma terus-terusan henteu patuh, nuturkeun allah sareng brahala sanés. Balukarna, hukuman diumumkeun ka Yuda, sareng musibat dinyatakeun kusabab nyembah brahala. Yérmia nyanghareupan oposisi ti warga kota sorangan, tapi Allah ngungkabkeun rencana maranéhanana ngalawan manéhna. Anjeunna laments leuwih impending judgment, percanten ka kaadilan Allah ngalawan jalma anu neangan cilaka.</w:t>
      </w:r>
    </w:p>
    <w:p/>
    <w:p>
      <w:r xmlns:w="http://schemas.openxmlformats.org/wordprocessingml/2006/main">
        <w:t xml:space="preserve">Yeremia 11:1 Pangandika ti PANGERAN ka Yermia, kieu:</w:t>
      </w:r>
    </w:p>
    <w:p/>
    <w:p>
      <w:r xmlns:w="http://schemas.openxmlformats.org/wordprocessingml/2006/main">
        <w:t xml:space="preserve">Yéhuwa masihan pesen ka Yérmia.</w:t>
      </w:r>
    </w:p>
    <w:p/>
    <w:p>
      <w:r xmlns:w="http://schemas.openxmlformats.org/wordprocessingml/2006/main">
        <w:t xml:space="preserve">1: Firman Allah Maha Kuat sareng Relevan</w:t>
      </w:r>
    </w:p>
    <w:p/>
    <w:p>
      <w:r xmlns:w="http://schemas.openxmlformats.org/wordprocessingml/2006/main">
        <w:t xml:space="preserve">2: Taat ka Yéhuwa Maparin Berkah</w:t>
      </w:r>
    </w:p>
    <w:p/>
    <w:p>
      <w:r xmlns:w="http://schemas.openxmlformats.org/wordprocessingml/2006/main">
        <w:t xml:space="preserve">1: Ulangan 28:1-2 "Lamun maraneh bener-bener nurut ka PANGERAN Allah maraneh, jeung taliti nuturkeun sagala parentah-parentah Mantenna anu ku Kami dipaparinkeun ayeuna, PANGERAN Allah maraneh baris ngaluhurkeun maraneh di luhur sakabeh bangsa di bumi.</w:t>
      </w:r>
    </w:p>
    <w:p/>
    <w:p>
      <w:r xmlns:w="http://schemas.openxmlformats.org/wordprocessingml/2006/main">
        <w:t xml:space="preserve">2: Yakobus 1: 22-25 Tapi janten anu ngalaksanakeun pangandika, sareng henteu ngan ukur ngadangukeun, nipu diri anjeun.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Yermia 11:2 Dangukeun kecap tina perjangjian ieu, sareng ucapkeun ka urang Yuda, sareng ka pangeusi Yerusalem;</w:t>
      </w:r>
    </w:p>
    <w:p/>
    <w:p>
      <w:r xmlns:w="http://schemas.openxmlformats.org/wordprocessingml/2006/main">
        <w:t xml:space="preserve">Ayat ieu ngajelaskeun perjangjian Allah sareng urang Yuda sareng Yerusalem pikeun taat kana hukum-hukum-Na.</w:t>
      </w:r>
    </w:p>
    <w:p/>
    <w:p>
      <w:r xmlns:w="http://schemas.openxmlformats.org/wordprocessingml/2006/main">
        <w:t xml:space="preserve">1. "Perjangjian Allah: Panggero pikeun Kasucian"</w:t>
      </w:r>
    </w:p>
    <w:p/>
    <w:p>
      <w:r xmlns:w="http://schemas.openxmlformats.org/wordprocessingml/2006/main">
        <w:t xml:space="preserve">2. "Taat kana Pangersa Allah: Jalan Kahirupan"</w:t>
      </w:r>
    </w:p>
    <w:p/>
    <w:p>
      <w:r xmlns:w="http://schemas.openxmlformats.org/wordprocessingml/2006/main">
        <w:t xml:space="preserve">1. Galata 5:16-26 - karya Roh urang transformasi dina kahirupan urang.</w:t>
      </w:r>
    </w:p>
    <w:p/>
    <w:p>
      <w:r xmlns:w="http://schemas.openxmlformats.org/wordprocessingml/2006/main">
        <w:t xml:space="preserve">2. James 2: 8-13 - The pentingna iman jeung karya.</w:t>
      </w:r>
    </w:p>
    <w:p/>
    <w:p>
      <w:r xmlns:w="http://schemas.openxmlformats.org/wordprocessingml/2006/main">
        <w:t xml:space="preserve">Yeremia 11:3 Jeung bejakeun ka maranehna: Kitu timbalan PANGERAN Allah Israil; Dilaknat lalaki anu teu nurut kana kecap tina covenant ieu,</w:t>
      </w:r>
    </w:p>
    <w:p/>
    <w:p>
      <w:r xmlns:w="http://schemas.openxmlformats.org/wordprocessingml/2006/main">
        <w:t xml:space="preserve">Allah ngingetkeun jalma-jalma anu henteu nurut kana kecap-kecap tina perjanjian bakal dilaknat.</w:t>
      </w:r>
    </w:p>
    <w:p/>
    <w:p>
      <w:r xmlns:w="http://schemas.openxmlformats.org/wordprocessingml/2006/main">
        <w:t xml:space="preserve">1. Taat kana Perjangjian Pikeun Narima Berkah Allah</w:t>
      </w:r>
    </w:p>
    <w:p/>
    <w:p>
      <w:r xmlns:w="http://schemas.openxmlformats.org/wordprocessingml/2006/main">
        <w:t xml:space="preserve">2. Nolak Perjangjian Nyababkeun Kutukan Allah</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Joshua 24:15 - Jeung lamun éta jahat dina panon anjeun pikeun ngawula ka PANGERAN, pilih dinten ieu saha anjeun bakal ngawula, naha dewa bapana Anjeun dilayanan di wewengkon peuntaseun Walungan, atawa dewa Amorites di anu tanah. anjeun cicing. Tapi keur kuring jeung imah kuring, urang bakal ngawula ka PANGERAN.</w:t>
      </w:r>
    </w:p>
    <w:p/>
    <w:p>
      <w:r xmlns:w="http://schemas.openxmlformats.org/wordprocessingml/2006/main">
        <w:t xml:space="preserve">Yeremia 11:4 Anu Kami marentahkeun ka karuhun maraneh dina poe Kami ngaluarkeun maraneh ti tanah Mesir, tina tungku beusi, pokna, ‘Taat kana parentah Kami, tur laksanakeun, nurutkeun parentah Kami. jadi umat Kami, sarta Kami bakal jadi Allah maraneh:</w:t>
      </w:r>
    </w:p>
    <w:p/>
    <w:p>
      <w:r xmlns:w="http://schemas.openxmlformats.org/wordprocessingml/2006/main">
        <w:t xml:space="preserve">Allah maréntahkeun urang Israil pikeun nurut kana sora-Na jeung ngalakonan parentah-Na nalika Anjeunna ngaluarkeun aranjeunna ti Mesir tina tungku beusi, ambéh maranéhanana bisa jadi umat-Na jeung Anjeunna bakal Allah maranéhanana.</w:t>
      </w:r>
    </w:p>
    <w:p/>
    <w:p>
      <w:r xmlns:w="http://schemas.openxmlformats.org/wordprocessingml/2006/main">
        <w:t xml:space="preserve">1. Implikasi tina Ta'at - Kumaha parentah Allah pikeun nurut kana sora-Na ngabalukarkeun hubungan geulis antara Creator jeung ciptaan.</w:t>
      </w:r>
    </w:p>
    <w:p/>
    <w:p>
      <w:r xmlns:w="http://schemas.openxmlformats.org/wordprocessingml/2006/main">
        <w:t xml:space="preserve">2. Tungku Beusi - A katingal dina percobaan sarta tribulations urang Israil Nyanghareupan na kumaha maranéhanana ngajalin kana umat Allah.</w:t>
      </w:r>
    </w:p>
    <w:p/>
    <w:p>
      <w:r xmlns:w="http://schemas.openxmlformats.org/wordprocessingml/2006/main">
        <w:t xml:space="preserve">1. Budalan 19:3-8 - Panggero Allah ka urang Israil pikeun jadi bangsa suci jeung karajaan imam.</w:t>
      </w:r>
    </w:p>
    <w:p/>
    <w:p>
      <w:r xmlns:w="http://schemas.openxmlformats.org/wordprocessingml/2006/main">
        <w:t xml:space="preserve">2. Deuteronomy 10: 12-13 - parentah Allah ka urang Israil pikeun sieun Mantenna sarta tetep parentah-Na.</w:t>
      </w:r>
    </w:p>
    <w:p/>
    <w:p>
      <w:r xmlns:w="http://schemas.openxmlformats.org/wordprocessingml/2006/main">
        <w:t xml:space="preserve">Yeremia 11:5 Pikeun ngalaksanakeun sumpah anu ku Kami parantos diikrarkeun ka karuhun anjeun, bakal masihan aranjeunna tanah anu ngocor susu sareng madu, sapertos ayeuna. Saterusna kuring ngawaler, sarta ngomong, Jadi eta, O PANGERAN.</w:t>
      </w:r>
    </w:p>
    <w:p/>
    <w:p>
      <w:r xmlns:w="http://schemas.openxmlformats.org/wordprocessingml/2006/main">
        <w:t xml:space="preserve">PANGERAN jangji baris masihan karuhun Israil hiji tanah anu ngocor susu jeung madu. Yermia ngajawab satuju.</w:t>
      </w:r>
    </w:p>
    <w:p/>
    <w:p>
      <w:r xmlns:w="http://schemas.openxmlformats.org/wordprocessingml/2006/main">
        <w:t xml:space="preserve">1. Jangji Pangéran Ngaberkahan Ka Umat-Na</w:t>
      </w:r>
    </w:p>
    <w:p/>
    <w:p>
      <w:r xmlns:w="http://schemas.openxmlformats.org/wordprocessingml/2006/main">
        <w:t xml:space="preserve">2. Satia Diganjar: Ngaronjat Mangpaat Taat</w:t>
      </w:r>
    </w:p>
    <w:p/>
    <w:p>
      <w:r xmlns:w="http://schemas.openxmlformats.org/wordprocessingml/2006/main">
        <w:t xml:space="preserve">1. Ulangan 6:18-20</w:t>
      </w:r>
    </w:p>
    <w:p/>
    <w:p>
      <w:r xmlns:w="http://schemas.openxmlformats.org/wordprocessingml/2006/main">
        <w:t xml:space="preserve">2. Jabur 103:1-5</w:t>
      </w:r>
    </w:p>
    <w:p/>
    <w:p>
      <w:r xmlns:w="http://schemas.openxmlformats.org/wordprocessingml/2006/main">
        <w:t xml:space="preserve">Yeremia 11:6 PANGERAN nimbalan ka kaula, "Bewarakeun sakabeh pangandika ieu ka kota-kota Yuda jeung di jalan-jalan Yerusalem, kieu: "Dengekeun ieu perjangjian, laksanakeun."</w:t>
      </w:r>
    </w:p>
    <w:p/>
    <w:p>
      <w:r xmlns:w="http://schemas.openxmlformats.org/wordprocessingml/2006/main">
        <w:t xml:space="preserve">Allah maréntahkeun Yérmia pikeun ngumumkeun kecap-kecap tina hiji perjangjian ka sakuliah kota Yuda jeung Yerusalem.</w:t>
      </w:r>
    </w:p>
    <w:p/>
    <w:p>
      <w:r xmlns:w="http://schemas.openxmlformats.org/wordprocessingml/2006/main">
        <w:t xml:space="preserve">1. Kakuatan Taat - Taat kana parentah Allah mawa mudik berkah-Na.</w:t>
      </w:r>
    </w:p>
    <w:p/>
    <w:p>
      <w:r xmlns:w="http://schemas.openxmlformats.org/wordprocessingml/2006/main">
        <w:t xml:space="preserve">2. The Covenant Allah - Reaffirming tur abiding ku covenant Allah ngabalukarkeun kasalametan urang.</w:t>
      </w:r>
    </w:p>
    <w:p/>
    <w:p>
      <w:r xmlns:w="http://schemas.openxmlformats.org/wordprocessingml/2006/main">
        <w:t xml:space="preserve">1. Deuteronomy 28: 1-14 - The berkah tina ta'at ka covenant Gusti.</w:t>
      </w:r>
    </w:p>
    <w:p/>
    <w:p>
      <w:r xmlns:w="http://schemas.openxmlformats.org/wordprocessingml/2006/main">
        <w:t xml:space="preserve">2. Jabur 119:44 - Ngajaga parentah Allah brings mudik kabagjaan tur hirup sabenerna.</w:t>
      </w:r>
    </w:p>
    <w:p/>
    <w:p>
      <w:r xmlns:w="http://schemas.openxmlformats.org/wordprocessingml/2006/main">
        <w:t xml:space="preserve">Yeremia 11:7 Pikeun kuring earnestly protes ka bapa anjeun dina poé Kami dibawa kaluar ti tanah Mesir, komo nepi ka poé ieu, gugah isuk-isuk jeung protes, paribasa, nurut kana sora Kami.</w:t>
      </w:r>
    </w:p>
    <w:p/>
    <w:p>
      <w:r xmlns:w="http://schemas.openxmlformats.org/wordprocessingml/2006/main">
        <w:t xml:space="preserve">Yéhuwa ngajurung urang Israil pikeun nurut kana paréntah-Na dina poé Mantenna ngaluarkeun maranéhna ti Mesir jeung terus ngingetkeun maranéhna pikeun ngalakukeun kitu unggal poé.</w:t>
      </w:r>
    </w:p>
    <w:p/>
    <w:p>
      <w:r xmlns:w="http://schemas.openxmlformats.org/wordprocessingml/2006/main">
        <w:t xml:space="preserve">1. Pentingna taat kana parentah Allah. 2. Kakuatan asih sareng kasabaran Gusti anu langgeng.</w:t>
      </w:r>
    </w:p>
    <w:p/>
    <w:p>
      <w:r xmlns:w="http://schemas.openxmlformats.org/wordprocessingml/2006/main">
        <w:t xml:space="preserve">1. Budalan 19: 5-8 - Gusti diomongkeun ka urang Israil on Gunung Sinai. 2. James 1: 22-25 - exhortation James urang jadi doers tina kecap, teu listeners wungkul.</w:t>
      </w:r>
    </w:p>
    <w:p/>
    <w:p>
      <w:r xmlns:w="http://schemas.openxmlformats.org/wordprocessingml/2006/main">
        <w:t xml:space="preserve">Yeremia 11:8 Tapi maranehna teu nurut, atawa condong ceuli maranéhanana, tapi leumpang masing-masing dina imaginasi hate jahat maranéhanana: ku kituna kuring bakal mawa ka maranehna sagala kecap tina perjangjian ieu, anu kuring maréntahkeun maranehna ngalakukeun, tapi maranehna ngalakukeun eta. henteu.</w:t>
      </w:r>
    </w:p>
    <w:p/>
    <w:p>
      <w:r xmlns:w="http://schemas.openxmlformats.org/wordprocessingml/2006/main">
        <w:t xml:space="preserve">Sanajan dititah taat kana parentah Allah, urang Israil nolak ngadéngékeun jeung nuturkeun kahayang maranéhna sorangan. Balukarna, Allah bakal nimbulkeun hukuman tina perjangjian anu dipaparinkeunana ka maranehna.</w:t>
      </w:r>
    </w:p>
    <w:p/>
    <w:p>
      <w:r xmlns:w="http://schemas.openxmlformats.org/wordprocessingml/2006/main">
        <w:t xml:space="preserve">1. Pangersa Allah Nu Maha Agung: Urang kudu saluyukeun kahayang jeung kahayang Allah.</w:t>
      </w:r>
    </w:p>
    <w:p/>
    <w:p>
      <w:r xmlns:w="http://schemas.openxmlformats.org/wordprocessingml/2006/main">
        <w:t xml:space="preserve">2. Balukar tina henteu patuh ka Allah: Allah nganggap hal nu henteu patuh sacara serius sarta bakal ngahukum urang sasuai.</w:t>
      </w:r>
    </w:p>
    <w:p/>
    <w:p>
      <w:r xmlns:w="http://schemas.openxmlformats.org/wordprocessingml/2006/main">
        <w:t xml:space="preserve">1. Deuteronomy 11: 26-28 - "Behold, Kuring geus diatur saméméh anjeun dinten ieu berkah jeung kutukan; A berkah, lamun anjeun nurut kana parentah PANGERAN Allah anjeun, nu kuring paréntah ka anjeun dinten ieu: Jeung kutukan, lamun maraneh moal nurut kana parentah PANGERAN Allah maraneh, tapi nyimpang tina jalan anu ku Kami parentahkeun ka maraneh poe ieu, nyarekan allah-allah sejen, anu maraneh teu nyahoeun.</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Yeremia 11:9 PANGERAN nimbalan ka kaula, “Aya sakongkolan jeung urang Yuda jeung urang Yerusalem.</w:t>
      </w:r>
    </w:p>
    <w:p/>
    <w:p>
      <w:r xmlns:w="http://schemas.openxmlformats.org/wordprocessingml/2006/main">
        <w:t xml:space="preserve">Urang Yuda jeung urang Yerusalem geus kapanggih keur conspiring ngalawan Allah.</w:t>
      </w:r>
    </w:p>
    <w:p/>
    <w:p>
      <w:r xmlns:w="http://schemas.openxmlformats.org/wordprocessingml/2006/main">
        <w:t xml:space="preserve">1. "Bahaya Konspirasi Ngalawan Gusti"</w:t>
      </w:r>
    </w:p>
    <w:p/>
    <w:p>
      <w:r xmlns:w="http://schemas.openxmlformats.org/wordprocessingml/2006/main">
        <w:t xml:space="preserve">2. "Ngartos murka Allah pikeun Kajahatan"</w:t>
      </w:r>
    </w:p>
    <w:p/>
    <w:p>
      <w:r xmlns:w="http://schemas.openxmlformats.org/wordprocessingml/2006/main">
        <w:t xml:space="preserve">1. paribasa 24:22 - Pikeun calamity maranéhanana baris naek dumadakan; jeung saha nu nyaho kana karuksakan duanana?</w:t>
      </w:r>
    </w:p>
    <w:p/>
    <w:p>
      <w:r xmlns:w="http://schemas.openxmlformats.org/wordprocessingml/2006/main">
        <w:t xml:space="preserve">2. Jabur 2:1-2 Naha bangsa-bangsa ngamuk, jeung jalma-jalma ngabayangkeun hal anu sia-sia? Raja-raja di bumi netepkeun diri, sareng para panguasa sasarengan, ngalawan PANGERAN, sareng anu diurapi-Na.</w:t>
      </w:r>
    </w:p>
    <w:p/>
    <w:p>
      <w:r xmlns:w="http://schemas.openxmlformats.org/wordprocessingml/2006/main">
        <w:t xml:space="preserve">Yeremia 11:10 Maranehna baralik deui kana kajahatan karuhunna, anu henteu ngadenge kana pitutur Kami; Jeung maranéhna indit sanggeus dewa séjén pikeun ngawula ka maranehna: urang Israil jeung urang Yuda geus megatkeun covenant Kami nu Kuring dijieun jeung fathers maranéhanana.</w:t>
      </w:r>
    </w:p>
    <w:p/>
    <w:p>
      <w:r xmlns:w="http://schemas.openxmlformats.org/wordprocessingml/2006/main">
        <w:t xml:space="preserve">Perjangjian Allah sareng urang Israil sareng Yuda dilanggar nalika aranjeunna milih nuturkeun allah sanés tibatan ngadangukeun pangandika Allah.</w:t>
      </w:r>
    </w:p>
    <w:p/>
    <w:p>
      <w:r xmlns:w="http://schemas.openxmlformats.org/wordprocessingml/2006/main">
        <w:t xml:space="preserve">1. Kakuatan Pilihan: Kumaha Kaputusan Urang Mangaruhan Hubungan Urang jeung Allah</w:t>
      </w:r>
    </w:p>
    <w:p/>
    <w:p>
      <w:r xmlns:w="http://schemas.openxmlformats.org/wordprocessingml/2006/main">
        <w:t xml:space="preserve">2. Balukar tina Covenant megatkeun</w:t>
      </w:r>
    </w:p>
    <w:p/>
    <w:p>
      <w:r xmlns:w="http://schemas.openxmlformats.org/wordprocessingml/2006/main">
        <w:t xml:space="preserve">1. Yermia 17: 9-10 - The heart is deceitful luhur sagala hal, jeung desperately jahat: anu bisa nyaho eta? Abdi Gusti milarian manah, abdi nyobian reins, malah pikeun masihan unggal lalaki nurutkeun jalan-Na, sarta nurutkeun buah doings na.</w:t>
      </w:r>
    </w:p>
    <w:p/>
    <w:p>
      <w:r xmlns:w="http://schemas.openxmlformats.org/wordprocessingml/2006/main">
        <w:t xml:space="preserve">2. Deuteronomy 30: 19-20 - Kuring nelepon langit jeung bumi pikeun catetan dinten ieu ngalawan anjeun, yen Kuring geus diatur saméméh anjeun hirup jeung maot, berkah jeung cursing: kituna milih hirup, nu duanana thou jeung siki anjeun bisa hirup: bisa cinta ka Gusti Allah anjeun, sarta yén anjeun bisa nurut kana sora-Na, sarta yén anjeun bisa nempel ka Anjeunna: pikeun anjeunna hirup anjeun, sarta panjang poé thy.</w:t>
      </w:r>
    </w:p>
    <w:p/>
    <w:p>
      <w:r xmlns:w="http://schemas.openxmlformats.org/wordprocessingml/2006/main">
        <w:t xml:space="preserve">Yeremia 11:11 Ku sabab kitu kieu nyebutkeun PANGERAN, Behold, Kami bakal mawa kajahatan kana aranjeunna, nu maranéhna moal bisa kabur; jeung sanajan maranehna bakal ceurik ka Kami, Kami moal listened ka maranehna.</w:t>
      </w:r>
    </w:p>
    <w:p/>
    <w:p>
      <w:r xmlns:w="http://schemas.openxmlformats.org/wordprocessingml/2006/main">
        <w:t xml:space="preserve">PANGERAN nyatakeun yén Anjeunna bakal mawa kajahatan ka jalma-jalma sareng sanaos aranjeunna sasambat ka Anjeunna, Anjeunna moal ngadangukeun.</w:t>
      </w:r>
    </w:p>
    <w:p/>
    <w:p>
      <w:r xmlns:w="http://schemas.openxmlformats.org/wordprocessingml/2006/main">
        <w:t xml:space="preserve">1. Kadaulatan Yéhuwa: Ku naon Allah Teu Ngadangukeun Doa Urang</w:t>
      </w:r>
    </w:p>
    <w:p/>
    <w:p>
      <w:r xmlns:w="http://schemas.openxmlformats.org/wordprocessingml/2006/main">
        <w:t xml:space="preserve">2. Hasil Maksiat: Hukuman Allah jeung Balukar Urang</w:t>
      </w:r>
    </w:p>
    <w:p/>
    <w:p>
      <w:r xmlns:w="http://schemas.openxmlformats.org/wordprocessingml/2006/main">
        <w:t xml:space="preserve">1. Yesaya 45: 9-10 - Woe ka jalma anu pasea jeung Maker maranéhanana, jalma anu euweuh tapi potsherds diantara potsherds dina taneuh. Naha liat nyarios ka tukang kebon, Naon anu anjeun damel? Naha karya anjeun nyarios, Anjeunna teu gaduh tangan? Woe mun anjeunna anu nyebutkeun ka bapana, Naon geus begotten? atawa ka indung, Naon anu anjeun bawa ka lahir?</w:t>
      </w:r>
    </w:p>
    <w:p/>
    <w:p>
      <w:r xmlns:w="http://schemas.openxmlformats.org/wordprocessingml/2006/main">
        <w:t xml:space="preserve">2. Jabur 66:18 - Lamun kuring geus cherished dosa dina haté kuring, Gusti moal geus listened;</w:t>
      </w:r>
    </w:p>
    <w:p/>
    <w:p>
      <w:r xmlns:w="http://schemas.openxmlformats.org/wordprocessingml/2006/main">
        <w:t xml:space="preserve">Yeremia 11:12 Saterusna kota-kota Yuda jeung pangeusi Yerusalem bakal indit, jeung sasambat ka allah ka saha maranehna kurban menyan;</w:t>
      </w:r>
    </w:p>
    <w:p/>
    <w:p>
      <w:r xmlns:w="http://schemas.openxmlformats.org/wordprocessingml/2006/main">
        <w:t xml:space="preserve">Urang Yuda jeung Yérusalém bakal baralik ka allah-allah palsu sanajan nyaho yén maranéhna moal bisa disalametkeun ku maranéhna.</w:t>
      </w:r>
    </w:p>
    <w:p/>
    <w:p>
      <w:r xmlns:w="http://schemas.openxmlformats.org/wordprocessingml/2006/main">
        <w:t xml:space="preserve">1: Allah téh hiji-hijina nu bisa nyalametkeun urang dina mangsa kasulitan.</w:t>
      </w:r>
    </w:p>
    <w:p/>
    <w:p>
      <w:r xmlns:w="http://schemas.openxmlformats.org/wordprocessingml/2006/main">
        <w:t xml:space="preserve">2: Ulah balik ka allah palsu, tapi ka hiji Allah sajati.</w:t>
      </w:r>
    </w:p>
    <w:p/>
    <w:p>
      <w:r xmlns:w="http://schemas.openxmlformats.org/wordprocessingml/2006/main">
        <w:t xml:space="preserve">1: Yesaya 45:22 - "Balik ka Kami sareng disalametkeun, sadayana tungtung bumi; sabab Kami Allah, sareng teu aya anu sanés."</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Yeremia 11:13 Pikeun numutkeun jumlah kota anjeun éta dewa anjeun, eh Yuda; Jeung nurutkeun jumlah jalan-jalan di Yerusalem anjeun geus ngadegkeun altars pikeun eta hal éra, malah altar pikeun ngaduruk menyan ka Baal.</w:t>
      </w:r>
    </w:p>
    <w:p/>
    <w:p>
      <w:r xmlns:w="http://schemas.openxmlformats.org/wordprocessingml/2006/main">
        <w:t xml:space="preserve">Yuda geus ngadegkeun loba altar pikeun dewa palsu Baal di kota-kota jeung jalan-jalan di Yerusalem.</w:t>
      </w:r>
    </w:p>
    <w:p/>
    <w:p>
      <w:r xmlns:w="http://schemas.openxmlformats.org/wordprocessingml/2006/main">
        <w:t xml:space="preserve">1. Bahaya Nyembah Berhala: Diajar tina Dosa Yuda</w:t>
      </w:r>
    </w:p>
    <w:p/>
    <w:p>
      <w:r xmlns:w="http://schemas.openxmlformats.org/wordprocessingml/2006/main">
        <w:t xml:space="preserve">2. Nolak Dewa Palsu jeung Milih Kabeneran</w:t>
      </w:r>
    </w:p>
    <w:p/>
    <w:p>
      <w:r xmlns:w="http://schemas.openxmlformats.org/wordprocessingml/2006/main">
        <w:t xml:space="preserve">1. Deuteronomy 4: 15-19 Peringatan ngalawan nyembah berhala</w:t>
      </w:r>
    </w:p>
    <w:p/>
    <w:p>
      <w:r xmlns:w="http://schemas.openxmlformats.org/wordprocessingml/2006/main">
        <w:t xml:space="preserve">2. Jabur 97:7 Surak ka PANGERAN wungkul</w:t>
      </w:r>
    </w:p>
    <w:p/>
    <w:p>
      <w:r xmlns:w="http://schemas.openxmlformats.org/wordprocessingml/2006/main">
        <w:t xml:space="preserve">Yeremia 11:14 Ku sabab eta ulah ngadoakeun umat-umat ieu, ulah ngajerit atawa ngadoakeun maranehna, sabab Kami moal ngadenge lamun maranehna sasambat ka Kami keur kasusahanana.</w:t>
      </w:r>
    </w:p>
    <w:p/>
    <w:p>
      <w:r xmlns:w="http://schemas.openxmlformats.org/wordprocessingml/2006/main">
        <w:t xml:space="preserve">Petikan ieu ngingetkeun ngalawan ngadoakeun jalma-jalma anu tos jauh ti Gusti.</w:t>
      </w:r>
    </w:p>
    <w:p/>
    <w:p>
      <w:r xmlns:w="http://schemas.openxmlformats.org/wordprocessingml/2006/main">
        <w:t xml:space="preserve">1: Welas Asih sareng Kaadilan Gusti: Meunteun Doa Urang</w:t>
      </w:r>
    </w:p>
    <w:p/>
    <w:p>
      <w:r xmlns:w="http://schemas.openxmlformats.org/wordprocessingml/2006/main">
        <w:t xml:space="preserve">2: Nyingkah ti Allah: Panén Balukarna</w:t>
      </w:r>
    </w:p>
    <w:p/>
    <w:p>
      <w:r xmlns:w="http://schemas.openxmlformats.org/wordprocessingml/2006/main">
        <w:t xml:space="preserve">1: Ezekiel 18:30-32 - "Ku sabab eta Kami bakal nangtoskeun anjeun, O turunan Israil, unggal hiji nurutkeun jalan-Na, nyebutkeun Gusti Allah. Tobat, sarta balikkeun diri tina sagala transgressions Anjeun, jadi iniquity moal jadi karuksakan anjeun. .Singkirkeun sagala kajahatan anjeun, anu ku anjeun parantos dilanggar, sareng jantenkeun manah anu énggal sareng sumanget anu énggal, sabab naha anjeun badé maot, eh urang Israil?</w:t>
      </w:r>
    </w:p>
    <w:p/>
    <w:p>
      <w:r xmlns:w="http://schemas.openxmlformats.org/wordprocessingml/2006/main">
        <w:t xml:space="preserve">2: Ibrani 10:26-27 - "Sabab lamun urang ngalakukeun dosa dihaja sanggeus urang geus narima pangaweruh bebeneran, aya tetep euweuh kurban pikeun dosa, Tapi tangtu fearful pilari judgment jeung fiery indignation, nu bakal devour musuh."</w:t>
      </w:r>
    </w:p>
    <w:p/>
    <w:p>
      <w:r xmlns:w="http://schemas.openxmlformats.org/wordprocessingml/2006/main">
        <w:t xml:space="preserve">Yeremia 11:15 Naon anu dipikanyaah ku abdi-abdi di bumi abdi, ningal anjeunna parantos damel kajahatan sareng seueur jalma, sareng daging suci parantos dileungitkeun ti anjeun? lamun anjeun migawe jahat, mangka anjeun bungah.</w:t>
      </w:r>
    </w:p>
    <w:p/>
    <w:p>
      <w:r xmlns:w="http://schemas.openxmlformats.org/wordprocessingml/2006/main">
        <w:t xml:space="preserve">Gusti naroskeun naha umat-Na anu dipikacinta ngalakukeun jahat sareng girang di dinya, nalika aranjeunna langkung terang.</w:t>
      </w:r>
    </w:p>
    <w:p/>
    <w:p>
      <w:r xmlns:w="http://schemas.openxmlformats.org/wordprocessingml/2006/main">
        <w:t xml:space="preserve">1. Pentingna Hirup Kabeneran</w:t>
      </w:r>
    </w:p>
    <w:p/>
    <w:p>
      <w:r xmlns:w="http://schemas.openxmlformats.org/wordprocessingml/2006/main">
        <w:t xml:space="preserve">2. Bahaya Ngajauhan Allah</w:t>
      </w:r>
    </w:p>
    <w:p/>
    <w:p>
      <w:r xmlns:w="http://schemas.openxmlformats.org/wordprocessingml/2006/main">
        <w:t xml:space="preserve">1. Jabur 11: 7 - Pikeun Gusti téh adil; anjeunna mikanyaah amal soleh; jalma jejeg bakal ningali beungeutna</w:t>
      </w:r>
    </w:p>
    <w:p/>
    <w:p>
      <w:r xmlns:w="http://schemas.openxmlformats.org/wordprocessingml/2006/main">
        <w:t xml:space="preserve">2. Yesaya 5:20 - Woe ka jalma anu nelepon jahat alus jeung alus jahat, anu nempatkeun gelap pikeun caang jeung caang pikeun gelap, anu nempatkeun pait pikeun amis jeung amis pikeun pait!</w:t>
      </w:r>
    </w:p>
    <w:p/>
    <w:p>
      <w:r xmlns:w="http://schemas.openxmlformats.org/wordprocessingml/2006/main">
        <w:t xml:space="preserve">Yeremia 11:16 PANGERAN disebut ngaran anjeun, tangkal zaitun héjo, alus, jeung buah alus.</w:t>
      </w:r>
    </w:p>
    <w:p/>
    <w:p>
      <w:r xmlns:w="http://schemas.openxmlformats.org/wordprocessingml/2006/main">
        <w:t xml:space="preserve">PANGERAN disebut umat-Na tangkal zaitun geulis tur fruitful, tapi dihurungkeun eta dina huru-hara gede, megatkeun dahan na.</w:t>
      </w:r>
    </w:p>
    <w:p/>
    <w:p>
      <w:r xmlns:w="http://schemas.openxmlformats.org/wordprocessingml/2006/main">
        <w:t xml:space="preserve">1. Kakuatan Seuneu Suci Allah: Kumaha Gusti Urang Nguji jeung Nyucikeun Urang Ngaliwatan Kasangsaraan</w:t>
      </w:r>
    </w:p>
    <w:p/>
    <w:p>
      <w:r xmlns:w="http://schemas.openxmlformats.org/wordprocessingml/2006/main">
        <w:t xml:space="preserve">2. Kabutuhan Pruning: Kumaha Allah Prunes Kami pikeun Fruitfulness Greater</w:t>
      </w:r>
    </w:p>
    <w:p/>
    <w:p>
      <w:r xmlns:w="http://schemas.openxmlformats.org/wordprocessingml/2006/main">
        <w:t xml:space="preserve">1. Rum 12: 2 - Jeung teu conformed ka dunya ieu: tapi jadi ye transformed ku renewing pikiran anjeun, nu bisa ngabuktikeun naon nu alus, jeung ditarima, jeung sampurna, bakal Allah.</w:t>
      </w:r>
    </w:p>
    <w:p/>
    <w:p>
      <w:r xmlns:w="http://schemas.openxmlformats.org/wordprocessingml/2006/main">
        <w:t xml:space="preserve">2. John 15: 2 - Unggal dahan di kuring nu beareth teu buah manéhna nyokot jauh: jeung unggal cabang nu beareth buah, manéhna purges eta, nu bisa mawa mudik leuwih buah.</w:t>
      </w:r>
    </w:p>
    <w:p/>
    <w:p>
      <w:r xmlns:w="http://schemas.openxmlformats.org/wordprocessingml/2006/main">
        <w:t xml:space="preserve">Yeremia 11:17 Sabab PANGERAN Nu Maha Kawasa, anu melak maneh, geus ngadawuhkeun kajahatan ka maneh, lantaran kajahatan urang Israil jeung urang Yuda, anu geus dilampahkeun ku maranehna ngalawan ka dirina sorangan, nepi ka ngajurung Kami, ku cara ngahaturkeun seuseungitan. Baal.</w:t>
      </w:r>
    </w:p>
    <w:p/>
    <w:p>
      <w:r xmlns:w="http://schemas.openxmlformats.org/wordprocessingml/2006/main">
        <w:t xml:space="preserve">PANGERAN Nu Maha Kawasa geus ngadawuh kajahatan ka urang Israil jeung urang Yuda lantaran ngahaturkeun seuseungitan ka Baal jeung ngajurung Allah.</w:t>
      </w:r>
    </w:p>
    <w:p/>
    <w:p>
      <w:r xmlns:w="http://schemas.openxmlformats.org/wordprocessingml/2006/main">
        <w:t xml:space="preserve">1. Penghakiman Allah dina Nyembah Berhala: Analisis Yermia 11:17</w:t>
      </w:r>
    </w:p>
    <w:p/>
    <w:p>
      <w:r xmlns:w="http://schemas.openxmlformats.org/wordprocessingml/2006/main">
        <w:t xml:space="preserve">2. The Murka Gusti: A Study of Yermia 11:17</w:t>
      </w:r>
    </w:p>
    <w:p/>
    <w:p>
      <w:r xmlns:w="http://schemas.openxmlformats.org/wordprocessingml/2006/main">
        <w:t xml:space="preserve">1. Budalan 20:3-5 - "Thou shalt teu boga allah sejen saméméh kuring."</w:t>
      </w:r>
    </w:p>
    <w:p/>
    <w:p>
      <w:r xmlns:w="http://schemas.openxmlformats.org/wordprocessingml/2006/main">
        <w:t xml:space="preserve">2. Deuteronomy 28: 15-20 - "PANGERAN bakal ngagempur ka anjeun ku muriang, sareng muriang, sareng radang, sareng kaduruk anu parah, sareng pedang, sareng blast, sareng kapang; bakal ngudag anjeun dugi ka binasa."</w:t>
      </w:r>
    </w:p>
    <w:p/>
    <w:p>
      <w:r xmlns:w="http://schemas.openxmlformats.org/wordprocessingml/2006/main">
        <w:t xml:space="preserve">Yeremia 11:18 Sareng PANGERAN parantos masihan terang ka abdi, sareng abdi terang, teras Gusti nunjukkeun ka abdi kalakuanana.</w:t>
      </w:r>
    </w:p>
    <w:p/>
    <w:p>
      <w:r xmlns:w="http://schemas.openxmlformats.org/wordprocessingml/2006/main">
        <w:t xml:space="preserve">Yéhuwa ngungkabkeun ka Yérmia ngeunaan kajahatan jalma-jalma jeung kalakuanana.</w:t>
      </w:r>
    </w:p>
    <w:p/>
    <w:p>
      <w:r xmlns:w="http://schemas.openxmlformats.org/wordprocessingml/2006/main">
        <w:t xml:space="preserve">1. Gusti terang Sadayana: A on Yermia 11:18</w:t>
      </w:r>
    </w:p>
    <w:p/>
    <w:p>
      <w:r xmlns:w="http://schemas.openxmlformats.org/wordprocessingml/2006/main">
        <w:t xml:space="preserve">2. Nyaho Pangersa Allah: Pangajaran ngeunaan Yermia 11:18</w:t>
      </w:r>
    </w:p>
    <w:p/>
    <w:p>
      <w:r xmlns:w="http://schemas.openxmlformats.org/wordprocessingml/2006/main">
        <w:t xml:space="preserve">1. Jabur 139:1-4</w:t>
      </w:r>
    </w:p>
    <w:p/>
    <w:p>
      <w:r xmlns:w="http://schemas.openxmlformats.org/wordprocessingml/2006/main">
        <w:t xml:space="preserve">2. Siloka 15:3</w:t>
      </w:r>
    </w:p>
    <w:p/>
    <w:p>
      <w:r xmlns:w="http://schemas.openxmlformats.org/wordprocessingml/2006/main">
        <w:t xml:space="preserve">Yeremia 11:19 Tapi Kami kawas domba atawa sapi anu dibawa ka meuncit; jeung kuring teu terang yen aranjeunna geus devised alat ngalawan kuring, paribasa, Hayu urang ngancurkeun tangkal jeung buahna, sarta hayu urang neukteuk manéhna off ti tanah hirup, nu ngaranna bisa jadi teu inget deui.</w:t>
      </w:r>
    </w:p>
    <w:p/>
    <w:p>
      <w:r xmlns:w="http://schemas.openxmlformats.org/wordprocessingml/2006/main">
        <w:t xml:space="preserve">Allah nyarengan jalma-jalma anu dianiaya sacara teu adil.</w:t>
      </w:r>
    </w:p>
    <w:p/>
    <w:p>
      <w:r xmlns:w="http://schemas.openxmlformats.org/wordprocessingml/2006/main">
        <w:t xml:space="preserve">1: Allah nyarengan urang dina cobaan urang, teu sual kumaha hésé éta bisa sigana.</w:t>
      </w:r>
    </w:p>
    <w:p/>
    <w:p>
      <w:r xmlns:w="http://schemas.openxmlformats.org/wordprocessingml/2006/main">
        <w:t xml:space="preserve">2: Allah moal pernah ninggalkeun urang atawa ninggalkeun urang, sanajan ngarasa kawas dunya ngalawan urang.</w:t>
      </w:r>
    </w:p>
    <w:p/>
    <w:p>
      <w:r xmlns:w="http://schemas.openxmlformats.org/wordprocessingml/2006/main">
        <w:t xml:space="preserve">1: Ibrani 13: 5-6 - "Kanggo manéhna geus ngadawuh, Kuring moal ninggalkeun anjeun, atawa forsake anjeun. Ku kituna urang bisa boldly nyebutkeun, Gusti teh nulungan kuring, sarta kuring moal sieun naon lalaki bakal ngalakukeun ka abdi. "</w:t>
      </w:r>
    </w:p>
    <w:p/>
    <w:p>
      <w:r xmlns:w="http://schemas.openxmlformats.org/wordprocessingml/2006/main">
        <w:t xml:space="preserve">2: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Yeremia 11:20 Nanging, nun PANGERAN Nu Maha Kawasa, anu ngahukum kalayan adil, anu nguji ati sareng ati, mugi abdi ningali pamalesan Gusti ka aranjeunna;</w:t>
      </w:r>
    </w:p>
    <w:p/>
    <w:p>
      <w:r xmlns:w="http://schemas.openxmlformats.org/wordprocessingml/2006/main">
        <w:t xml:space="preserve">Yermia menta ka Allah pikeun kaadilan ngeunaan sabab-Na.</w:t>
      </w:r>
    </w:p>
    <w:p/>
    <w:p>
      <w:r xmlns:w="http://schemas.openxmlformats.org/wordprocessingml/2006/main">
        <w:t xml:space="preserve">1. Percanten kana Pangadilan Allah anu Adil - Yermia 11:20</w:t>
      </w:r>
    </w:p>
    <w:p/>
    <w:p>
      <w:r xmlns:w="http://schemas.openxmlformats.org/wordprocessingml/2006/main">
        <w:t xml:space="preserve">2. Nyingkabkeun Panyabab Urang ka Allah - Yermia 11:20</w:t>
      </w:r>
    </w:p>
    <w:p/>
    <w:p>
      <w:r xmlns:w="http://schemas.openxmlformats.org/wordprocessingml/2006/main">
        <w:t xml:space="preserve">1. Yesaya 30:18 - Tapi PANGERAN longs janten rahmat ka anjeun; kituna anjeunna bakal naek nepi ka némbongkeun Anjeun karep. Sabab PANGERAN teh Allah anu adil.</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Yeremia 11:21 Ku sabab kitu kieu timbalan PANGERAN ngeunaan lalaki Anatot, anu narékahan hirup anjeun, paribasa, "Ulah nubuat ku nami PANGERAN, yén anjeun moal maot ku leungeun kami.</w:t>
      </w:r>
    </w:p>
    <w:p/>
    <w:p>
      <w:r xmlns:w="http://schemas.openxmlformats.org/wordprocessingml/2006/main">
        <w:t xml:space="preserve">PANGERAN ngingetkeun Yermia ngeunaan jalma-jalma ti Anatot anu milari nyawana sareng nyarioskeun anjeunna ulah nubuat ku nami-Na atanapi anjeunna bakal maot ku pananganana.</w:t>
      </w:r>
    </w:p>
    <w:p/>
    <w:p>
      <w:r xmlns:w="http://schemas.openxmlformats.org/wordprocessingml/2006/main">
        <w:t xml:space="preserve">1. Bahaya Ngalanggar parentah Gusti</w:t>
      </w:r>
    </w:p>
    <w:p/>
    <w:p>
      <w:r xmlns:w="http://schemas.openxmlformats.org/wordprocessingml/2006/main">
        <w:t xml:space="preserve">2. Hirup Satia Taat ka Allah</w:t>
      </w:r>
    </w:p>
    <w:p/>
    <w:p>
      <w:r xmlns:w="http://schemas.openxmlformats.org/wordprocessingml/2006/main">
        <w:t xml:space="preserve">1. Deuteronomy 30: 19-20 - "Kuring geus diatur saméméh anjeun hirup jeung maot, berkah jeung kutukan. Ku sabab kitu milih hirup, nu anjeun jeung turunan anjeun bisa hirup."</w:t>
      </w:r>
    </w:p>
    <w:p/>
    <w:p>
      <w:r xmlns:w="http://schemas.openxmlformats.org/wordprocessingml/2006/main">
        <w:t xml:space="preserve">2. Mateus 10:28 - "Jeung ulah sieun jelema anu maéhan awak tapi teu bisa maéhan jiwa. Rada sieun anjeunna anu bisa ngancurkeun duanana jiwa jeung awak di naraka."</w:t>
      </w:r>
    </w:p>
    <w:p/>
    <w:p>
      <w:r xmlns:w="http://schemas.openxmlformats.org/wordprocessingml/2006/main">
        <w:t xml:space="preserve">Yeremia 11:22 Ku sabab kitu kieu timbalan PANGERAN Nu Maha Kawasa, "Kami bakal ngahukum aranjeunna: para nonoman bakal maot ku pedang; putra-putrana bakal paraeh ku kalaparan.</w:t>
      </w:r>
    </w:p>
    <w:p/>
    <w:p>
      <w:r xmlns:w="http://schemas.openxmlformats.org/wordprocessingml/2006/main">
        <w:t xml:space="preserve">PANGERAN bakal ngahukum urang Israil ku cara ngirimkeun pedang ka para nonoman, jeung kalaparan ka anak-anakna.</w:t>
      </w:r>
    </w:p>
    <w:p/>
    <w:p>
      <w:r xmlns:w="http://schemas.openxmlformats.org/wordprocessingml/2006/main">
        <w:t xml:space="preserve">1. Bendu Allah: Balukar tina Maksiat</w:t>
      </w:r>
    </w:p>
    <w:p/>
    <w:p>
      <w:r xmlns:w="http://schemas.openxmlformats.org/wordprocessingml/2006/main">
        <w:t xml:space="preserve">2. Rahmat sareng Penghakiman Allah: Ngartos Rencanana pikeun Kasalametan</w:t>
      </w:r>
    </w:p>
    <w:p/>
    <w:p>
      <w:r xmlns:w="http://schemas.openxmlformats.org/wordprocessingml/2006/main">
        <w:t xml:space="preserve">1. Ibrani 10:31 (Éta pikasieuneun pikeun murag kana panangan Allah anu hirup.)</w:t>
      </w:r>
    </w:p>
    <w:p/>
    <w:p>
      <w:r xmlns:w="http://schemas.openxmlformats.org/wordprocessingml/2006/main">
        <w:t xml:space="preserve">2. Yeremia 31:3 (Abdi mikanyaah ka anjeun kalayan asih anu langgeng;</w:t>
      </w:r>
    </w:p>
    <w:p/>
    <w:p>
      <w:r xmlns:w="http://schemas.openxmlformats.org/wordprocessingml/2006/main">
        <w:t xml:space="preserve">Yeremia 11:23 Jeung moal aya remnants sahijina: pikeun Kami bakal mawa kajahatan ka lalaki Anatot, komo taun visitation maranéhanana.</w:t>
      </w:r>
    </w:p>
    <w:p/>
    <w:p>
      <w:r xmlns:w="http://schemas.openxmlformats.org/wordprocessingml/2006/main">
        <w:t xml:space="preserve">Urang Anatot bakal dibasmi ku sabab kajahatanna.</w:t>
      </w:r>
    </w:p>
    <w:p/>
    <w:p>
      <w:r xmlns:w="http://schemas.openxmlformats.org/wordprocessingml/2006/main">
        <w:t xml:space="preserve">1. Murka Allah Maha Adil jeung Adil</w:t>
      </w:r>
    </w:p>
    <w:p/>
    <w:p>
      <w:r xmlns:w="http://schemas.openxmlformats.org/wordprocessingml/2006/main">
        <w:t xml:space="preserve">2. Bahaya Dosa jeung Kajahatan</w:t>
      </w:r>
    </w:p>
    <w:p/>
    <w:p>
      <w:r xmlns:w="http://schemas.openxmlformats.org/wordprocessingml/2006/main">
        <w:t xml:space="preserve">1. Rum 12:19 Ulah males dendam, dulur kuring, tapi tinggalkeun rohangan pikeun murka Allah, sabab aya tulisan: Ieu milik kuring pikeun ngabales; Kuring bakal repay, nyebutkeun Gusti</w:t>
      </w:r>
    </w:p>
    <w:p/>
    <w:p>
      <w:r xmlns:w="http://schemas.openxmlformats.org/wordprocessingml/2006/main">
        <w:t xml:space="preserve">2. Siloka 11:21 Cindekna kieu: Jalma jahat moal luput dihukum, tapi jalma bener bakal bébas.</w:t>
      </w:r>
    </w:p>
    <w:p/>
    <w:p/>
    <w:p>
      <w:r xmlns:w="http://schemas.openxmlformats.org/wordprocessingml/2006/main">
        <w:t xml:space="preserve">Yermia bab 12 nyarioskeun keluhan Yermia ka Gusti ngeunaan kamakmuran jalma-jalma jahat sareng sangsara sorangan salaku nabi.</w:t>
      </w:r>
    </w:p>
    <w:p/>
    <w:p>
      <w:r xmlns:w="http://schemas.openxmlformats.org/wordprocessingml/2006/main">
        <w:t xml:space="preserve">Ayat 1: Bab éta dimimitian ku Yermia naroskeun ka Gusti ngeunaan naha jalma jahat makmur sedengkeun anu soleh sangsara (Yeremia 12: 1-4). Manéhna ngébréhkeun rasa hanjelu jeung nanya naha jalma-jalma jahat siga nu maju, sedengkeun jalma-jalma nu satia ngawula ka Allah nyanghareupan kasusah jeung kasusah. Yérmia mikahayang kaadilan jeung heran sabaraha lila manéhna kudu sabar saméméh Allah ngalakukeun tindakan.</w:t>
      </w:r>
    </w:p>
    <w:p/>
    <w:p>
      <w:r xmlns:w="http://schemas.openxmlformats.org/wordprocessingml/2006/main">
        <w:t xml:space="preserve">Ayat 2: Allah ngabales keluhan Yérmia, ngingetkeun anjeunna ngeunaan kadaulatan sareng hikmah-Na (Yeremia 12: 5-6). Gusti nyarioskeun ka Yérmia yén upami anjeunna bosen lumpat sareng jalma anu leumpang, kumaha anjeunna tiasa ngalawan kuda? Kalayan kecap sanésna, upami anjeunna bajoang dina waktos katengtreman relatif, kumaha anjeunna bakal nanganan kaayaan anu langkung nangtang? Yéhuwa ngajamin Yérmia yén ahirna Anjeunna bakal ngahukum jalma-jalma jahat.</w:t>
      </w:r>
    </w:p>
    <w:p/>
    <w:p>
      <w:r xmlns:w="http://schemas.openxmlformats.org/wordprocessingml/2006/main">
        <w:t xml:space="preserve">Alinea 3: Yermia sedih ngeunaan panghianatan bangsana sorangan (Yeremia 12:7-13). Anjeunna ngajelaskeun kumaha anggota kulawargana ngalawan anjeunna, sanaos anjeunna satia ngumumkeun amanat Allah. Anjeunna naroskeun hukumanana sareng nyuhunkeun rahmat atas nama dirina.</w:t>
      </w:r>
    </w:p>
    <w:p/>
    <w:p>
      <w:r xmlns:w="http://schemas.openxmlformats.org/wordprocessingml/2006/main">
        <w:t xml:space="preserve">Ayat ka-4: Bab éta dipungkas ku jangji ti Allah pikeun nungkulan musuh-musuh Yuda (Yeremia 12:14-17). Sanajan urang Yuda teu satia, Allah nyatakeun yén Mantenna bakal welas asih ka aranjeunna sareng mulangkeun aranjeunna. Tapi, musuh-musuhna bakal nyanghareupan hukuman pikeun kalakuanana anu jahat ka umat-Na.</w:t>
      </w:r>
    </w:p>
    <w:p/>
    <w:p>
      <w:r xmlns:w="http://schemas.openxmlformats.org/wordprocessingml/2006/main">
        <w:t xml:space="preserve">Ringkesanana,</w:t>
      </w:r>
    </w:p>
    <w:p>
      <w:r xmlns:w="http://schemas.openxmlformats.org/wordprocessingml/2006/main">
        <w:t xml:space="preserve">Bab dua belas Yermia ngagambarkeun keluhan Yermia ka Allah ngeunaan kamakmuran jalma jahat jeung sangsara sorangan salaku nabi. Anjeunna naroskeun naon sababna jalma-jalma jahat maju bari jalma-jalma soleh nanggung kasusah. Gusti ngabales ku ngingetkeun anjeunna ngeunaan kadaulatan-Na sareng ngajamin yén kaadilan bakal dilayanan. Yérmia ngungun kana panghianatan bangsana sorangan, komo ku anggota kulawargana. Anjeunna ngabelaan hukuman ka aranjeunna sareng nyuhunkeun rahmat ka dirina. Bab éta dipungkas ku jangji ti Allah pikeun nungkulan musuh-musuh Yuda. Sanajan henteu satia, Allah nyatakeun welas asih ka umat-Na, sedengkeun anu ngatindas bakal nyanghareupan hukuman.</w:t>
      </w:r>
    </w:p>
    <w:p/>
    <w:p>
      <w:r xmlns:w="http://schemas.openxmlformats.org/wordprocessingml/2006/main">
        <w:t xml:space="preserve">Yeremia 12:1 Gusti leres, nun PANGERAN, nalika abdi ngabela ka Gusti, tapi mugia abdi tiasa nyarios sareng anjeun ngeunaan hukum-hukum Gusti: Naha jalan jalma-jalma jahat makmur? naha kabeh aranjeunna senang nu deal pisan treacherously?</w:t>
      </w:r>
    </w:p>
    <w:p/>
    <w:p>
      <w:r xmlns:w="http://schemas.openxmlformats.org/wordprocessingml/2006/main">
        <w:t xml:space="preserve">Yérmia nanyakeun naha jalma jahat makmur jeung bagja, bari mikiran kaadilan Allah.</w:t>
      </w:r>
    </w:p>
    <w:p/>
    <w:p>
      <w:r xmlns:w="http://schemas.openxmlformats.org/wordprocessingml/2006/main">
        <w:t xml:space="preserve">1. Kaadilan Allah: Mariksa Pananya Yérmia</w:t>
      </w:r>
    </w:p>
    <w:p/>
    <w:p>
      <w:r xmlns:w="http://schemas.openxmlformats.org/wordprocessingml/2006/main">
        <w:t xml:space="preserve">2. Kamakmuran jalma jahat: Ngartos Rencana Allah</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Proyék 12:13 - "Kalayan Allah hikmah jeung kakuatan; Anjeunna boga nasehat jeung pamahaman."</w:t>
      </w:r>
    </w:p>
    <w:p/>
    <w:p>
      <w:r xmlns:w="http://schemas.openxmlformats.org/wordprocessingml/2006/main">
        <w:t xml:space="preserve">Yermia 12:2 Anjeun geus melak eta, enya, maranehna geus nyokot akar: maranehna tumuwuh, enya, maranehna ngahasilkeun buah: Anjeun deukeut dina sungut maranéhanana, jeung jauh ti reins maranéhanana.</w:t>
      </w:r>
    </w:p>
    <w:p/>
    <w:p>
      <w:r xmlns:w="http://schemas.openxmlformats.org/wordprocessingml/2006/main">
        <w:t xml:space="preserve">Ayana Gusti caket sareng urang, tapi kadang urang tiasa ngajauhan diri ti Anjeunna.</w:t>
      </w:r>
    </w:p>
    <w:p/>
    <w:p>
      <w:r xmlns:w="http://schemas.openxmlformats.org/wordprocessingml/2006/main">
        <w:t xml:space="preserve">1: Negeskeun deui Komitmen urang ka Allah.</w:t>
      </w:r>
    </w:p>
    <w:p/>
    <w:p>
      <w:r xmlns:w="http://schemas.openxmlformats.org/wordprocessingml/2006/main">
        <w:t xml:space="preserve">2: Ngadeukeutkeun Haté Urang Ka Allah.</w:t>
      </w:r>
    </w:p>
    <w:p/>
    <w:p>
      <w:r xmlns:w="http://schemas.openxmlformats.org/wordprocessingml/2006/main">
        <w:t xml:space="preserve">1: Yesaya 30:21 - Jeung ceuli anjeun bakal ngadéngé kecap tukangeun anjeun, paribasa, Ieu jalan, leumpang anjeun di dinya, lamun anjeun belok ka katuhu, jeung lamun anjeun belok ka kenca.</w:t>
      </w:r>
    </w:p>
    <w:p/>
    <w:p>
      <w:r xmlns:w="http://schemas.openxmlformats.org/wordprocessingml/2006/main">
        <w:t xml:space="preserve">2: Siloka 3: 5-6 - Percaya ka PANGERAN kalayan sadayana haté anjeun; jeung ulah condong kana pamahaman anjeun sorangan. Dina sagala cara thy ngaku manéhna, sarta manéhna bakal ngarahkeun jalan Anjeun.</w:t>
      </w:r>
    </w:p>
    <w:p/>
    <w:p>
      <w:r xmlns:w="http://schemas.openxmlformats.org/wordprocessingml/2006/main">
        <w:t xml:space="preserve">Yeremia 12:3 Nanging Gusti, nun PANGERAN, uninga ka abdi; Gusti parantos ningali ka abdi, sareng nguji manah abdi ka Gusti: tarik aranjeunna kaluar sapertos domba pikeun dipeuncit, sareng siapkeun pikeun dinten meuncit.</w:t>
      </w:r>
    </w:p>
    <w:p/>
    <w:p>
      <w:r xmlns:w="http://schemas.openxmlformats.org/wordprocessingml/2006/main">
        <w:t xml:space="preserve">Allah uninga kana hate jalma-jalma anu ngalanggar ka Mantenna, sarta bakal ngahukum maranehna sasuai.</w:t>
      </w:r>
    </w:p>
    <w:p/>
    <w:p>
      <w:r xmlns:w="http://schemas.openxmlformats.org/wordprocessingml/2006/main">
        <w:t xml:space="preserve">1. Allah ningali sagala lampah urang jeung bakal nyokot kaadilan kana leungeun-Na sorangan.</w:t>
      </w:r>
    </w:p>
    <w:p/>
    <w:p>
      <w:r xmlns:w="http://schemas.openxmlformats.org/wordprocessingml/2006/main">
        <w:t xml:space="preserve">2. Urang kudu percaya kana putusan Allah, sanajan hésé.</w:t>
      </w:r>
    </w:p>
    <w:p/>
    <w:p>
      <w:r xmlns:w="http://schemas.openxmlformats.org/wordprocessingml/2006/main">
        <w:t xml:space="preserve">1. Jabur 139: 1-4 - Nun PANGERAN, Gusti parantos milarian kuring, sareng terang kuring.</w:t>
      </w:r>
    </w:p>
    <w:p/>
    <w:p>
      <w:r xmlns:w="http://schemas.openxmlformats.org/wordprocessingml/2006/main">
        <w:t xml:space="preserve">2. Ibrani 4:13 - Sanes aya mahluk nu mana wae nu teu manifest dina tetempoan-Na: tapi sagala hal anu taranjang jeung dibuka ka panon manéhna jeung saha urang kudu ngalakukeun.</w:t>
      </w:r>
    </w:p>
    <w:p/>
    <w:p>
      <w:r xmlns:w="http://schemas.openxmlformats.org/wordprocessingml/2006/main">
        <w:t xml:space="preserve">Yeremia 12:4 Sabaraha lami bumi bakal ngungun, sareng pepelakan di unggal kebon layu, kusabab kajahatan jalma-jalma anu cicing di dinya? sato galak dihakan, jeung manuk; sabab ceuk maranehna, Anjeunna moal ningali tungtung panungtungan urang.</w:t>
      </w:r>
    </w:p>
    <w:p/>
    <w:p>
      <w:r xmlns:w="http://schemas.openxmlformats.org/wordprocessingml/2006/main">
        <w:t xml:space="preserve">Nagara ieu sangsara alatan kajahatan pangeusina.</w:t>
      </w:r>
    </w:p>
    <w:p/>
    <w:p>
      <w:r xmlns:w="http://schemas.openxmlformats.org/wordprocessingml/2006/main">
        <w:t xml:space="preserve">1: Allah nyauran urang pikeun tobat tina kajahatan urang supados mulangkeun bumi.</w:t>
      </w:r>
    </w:p>
    <w:p/>
    <w:p>
      <w:r xmlns:w="http://schemas.openxmlformats.org/wordprocessingml/2006/main">
        <w:t xml:space="preserve">2: Urang kudu ngajauhan kajahatan urang supaya bisa ngarasakeun pinuhna berkah Allah.</w:t>
      </w:r>
    </w:p>
    <w:p/>
    <w:p>
      <w:r xmlns:w="http://schemas.openxmlformats.org/wordprocessingml/2006/main">
        <w:t xml:space="preserve">1: Amos 5:24 - Tapi hayu kaadilan ngagulung sapertos cai, sareng kabeneran sapertos aliran anu ngalir.</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Yeremia 12:5 Lamun anjeun lumpat jeung nu leumpang, sarta aranjeunna geus bosen anjeun, lajeng kumaha anjeun bisa tanding jeung kuda? jeung lamun di tanah karapihan, wherein Anjeun dipercaya, maranéhanana wearied Anjeun, teras kumaha anjeun bakal ngalakukeun dina bareuh Walungan Yordan?</w:t>
      </w:r>
    </w:p>
    <w:p/>
    <w:p>
      <w:r xmlns:w="http://schemas.openxmlformats.org/wordprocessingml/2006/main">
        <w:t xml:space="preserve">Gusti ngingetkeun urang yén percanten ka dunya tungtungna sia-sia sareng urang kedah ngandelkeun Anjeunna pikeun kaamanan anu leres.</w:t>
      </w:r>
    </w:p>
    <w:p/>
    <w:p>
      <w:r xmlns:w="http://schemas.openxmlformats.org/wordprocessingml/2006/main">
        <w:t xml:space="preserve">1. Kasia-siaan Amanah Duniawi</w:t>
      </w:r>
    </w:p>
    <w:p/>
    <w:p>
      <w:r xmlns:w="http://schemas.openxmlformats.org/wordprocessingml/2006/main">
        <w:t xml:space="preserve">2. Percanten ka Gusti: Kaamanan Urang Sajati</w:t>
      </w:r>
    </w:p>
    <w:p/>
    <w:p>
      <w:r xmlns:w="http://schemas.openxmlformats.org/wordprocessingml/2006/main">
        <w:t xml:space="preserve">1. Mateus 6:24-34 - Taya sahijieun bisa ngawula dua Masters</w:t>
      </w:r>
    </w:p>
    <w:p/>
    <w:p>
      <w:r xmlns:w="http://schemas.openxmlformats.org/wordprocessingml/2006/main">
        <w:t xml:space="preserve">2. Jabur 62: 8 - Percaya ka Anjeunna sepanjang waktos</w:t>
      </w:r>
    </w:p>
    <w:p/>
    <w:p>
      <w:r xmlns:w="http://schemas.openxmlformats.org/wordprocessingml/2006/main">
        <w:t xml:space="preserve">Yeremia 12:6 Malah dulur-dulur maneh, jeung kulawarga bapa maneh, malah geus ngahianat ka maneh; enya, aranjeunna geus disebut multitude sanggeus anjeun: ulah percanten aranjeunna, sanajan maranéhna nyarita kecap alus ka anjeun.</w:t>
      </w:r>
    </w:p>
    <w:p/>
    <w:p>
      <w:r xmlns:w="http://schemas.openxmlformats.org/wordprocessingml/2006/main">
        <w:t xml:space="preserve">Ayat ieu ngajurung urang pikeun henteu percanten ka jalma-jalma anu sigana masihan naséhat anu hadé, sanaos éta baraya atanapi kulawarga urang sorangan.</w:t>
      </w:r>
    </w:p>
    <w:p/>
    <w:p>
      <w:r xmlns:w="http://schemas.openxmlformats.org/wordprocessingml/2006/main">
        <w:t xml:space="preserve">1: Urang kedah nampi sagala naséhat kalayan sakedik uyah, sanajan éta asalna ti jalma anu pangdeukeutna sareng urang.</w:t>
      </w:r>
    </w:p>
    <w:p/>
    <w:p>
      <w:r xmlns:w="http://schemas.openxmlformats.org/wordprocessingml/2006/main">
        <w:t xml:space="preserve">2: Urang kudu tetep teguh dina iman, sanajan jalma-jalma di sabudeureun urang teu boga kapercayaan nu sarua.</w:t>
      </w:r>
    </w:p>
    <w:p/>
    <w:p>
      <w:r xmlns:w="http://schemas.openxmlformats.org/wordprocessingml/2006/main">
        <w:t xml:space="preserve">1: Siloka 14:15 - Anu sederhana percaya kana naon waé, tapi anu bijaksana mikirkeun léngkahna.</w:t>
      </w:r>
    </w:p>
    <w:p/>
    <w:p>
      <w:r xmlns:w="http://schemas.openxmlformats.org/wordprocessingml/2006/main">
        <w:t xml:space="preserve">2: 1 Corinthians 13: 7 - Cinta nanggung sagala hal, percaya kana sagala hal, ngaharepkeun sagala hal, endures sagala hal.</w:t>
      </w:r>
    </w:p>
    <w:p/>
    <w:p>
      <w:r xmlns:w="http://schemas.openxmlformats.org/wordprocessingml/2006/main">
        <w:t xml:space="preserve">Yeremia 12:7 Kuring geus ninggalkeun imah kuring, kuring geus ninggalkeun warisan kuring; Kuring geus dibikeun dearly tercinta tina jiwa kuring kana leungeun musuh nya.</w:t>
      </w:r>
    </w:p>
    <w:p/>
    <w:p>
      <w:r xmlns:w="http://schemas.openxmlformats.org/wordprocessingml/2006/main">
        <w:t xml:space="preserve">Allah geus nyerah ka umat-Na jeung geus ninggalkeun maranéhanana pikeun dihukum ku musuh maranéhanana.</w:t>
      </w:r>
    </w:p>
    <w:p/>
    <w:p>
      <w:r xmlns:w="http://schemas.openxmlformats.org/wordprocessingml/2006/main">
        <w:t xml:space="preserve">1. Kaasih Allah ka Umat-Na Teu Lepat</w:t>
      </w:r>
    </w:p>
    <w:p/>
    <w:p>
      <w:r xmlns:w="http://schemas.openxmlformats.org/wordprocessingml/2006/main">
        <w:t xml:space="preserve">2. Disiplin Allah téh Adil tur Adil</w:t>
      </w:r>
    </w:p>
    <w:p/>
    <w:p>
      <w:r xmlns:w="http://schemas.openxmlformats.org/wordprocessingml/2006/main">
        <w:t xml:space="preserve">1. Rum 11: 1-2 - "Kuring nyebutkeun lajeng, Naha Allah geus ngancurkeun umat-Na? Allah nyaram. Pikeun Kami ogé urang Israil, tina cikal Ibrahim, ti kaom Benjamin. Allah teu matak jauh umat-Na. anu anjeunna terang ti payun."</w:t>
      </w:r>
    </w:p>
    <w:p/>
    <w:p>
      <w:r xmlns:w="http://schemas.openxmlformats.org/wordprocessingml/2006/main">
        <w:t xml:space="preserve">2. Ibrani 12: 6 - "Kanggo saha Gusti mikanyaah anjeunna chasteneth, sarta scourges unggal putra saha anjeunna narima."</w:t>
      </w:r>
    </w:p>
    <w:p/>
    <w:p>
      <w:r xmlns:w="http://schemas.openxmlformats.org/wordprocessingml/2006/main">
        <w:t xml:space="preserve">Yeremia 12:8 Pusaka-pusaka Kami pikeun Kami kawas singa di leuweung; eta crieth kaluar ngalawan kuring: kituna geus I hate eta.</w:t>
      </w:r>
    </w:p>
    <w:p/>
    <w:p>
      <w:r xmlns:w="http://schemas.openxmlformats.org/wordprocessingml/2006/main">
        <w:t xml:space="preserve">Yérmia ngébréhkeun kabencianna kana warisan sorangan, nu dianggap singa di leuweung nu ngamusuhan manéhna.</w:t>
      </w:r>
    </w:p>
    <w:p/>
    <w:p>
      <w:r xmlns:w="http://schemas.openxmlformats.org/wordprocessingml/2006/main">
        <w:t xml:space="preserve">1. Sajero-jerona Putus Asa: Neangan Harepan di Lebak Hate Pusaka Urang</w:t>
      </w:r>
    </w:p>
    <w:p/>
    <w:p>
      <w:r xmlns:w="http://schemas.openxmlformats.org/wordprocessingml/2006/main">
        <w:t xml:space="preserve">2. Damai Ditengah Perjuangan: Nungkulan Godaan Hate Pusaka Urang</w:t>
      </w:r>
    </w:p>
    <w:p/>
    <w:p>
      <w:r xmlns:w="http://schemas.openxmlformats.org/wordprocessingml/2006/main">
        <w:t xml:space="preserve">1. Jabur 25: 4-5 "Tunjukkeun abdi jalan-jalan Gusti, ajarkeun abdi jalan-jalan anjeun; pituduh kuring dina bebeneran Gusti sareng ajar abdi, sabab Gusti Allah Jurusalamet abdi, sareng harepan abdi ka Gusti sadidinten."</w:t>
      </w:r>
    </w:p>
    <w:p/>
    <w:p>
      <w:r xmlns:w="http://schemas.openxmlformats.org/wordprocessingml/2006/main">
        <w:t xml:space="preserve">2. Rum 15:13 "Muga-muga Allah anu jadi harepan ngeusi aranjeun ku sagala kabagjaan jeung katengtreman sakumaha anu dipercaya ku Mantenna, ku kituna aranjeun bisa pinuh harepan ku kakawasaan Roh Suci."</w:t>
      </w:r>
    </w:p>
    <w:p/>
    <w:p>
      <w:r xmlns:w="http://schemas.openxmlformats.org/wordprocessingml/2006/main">
        <w:t xml:space="preserve">Yeremia 12:9 Pusaka-pusaka Kami mah kawas manuk bintik-bintik, manuk-manuk di sabudeureunana ngalawan ka dirina; Hayu, kumpulkeun sakabeh sato galak, datang ka ngahakan.</w:t>
      </w:r>
    </w:p>
    <w:p/>
    <w:p>
      <w:r xmlns:w="http://schemas.openxmlformats.org/wordprocessingml/2006/main">
        <w:t xml:space="preserve">Umat Allah diserang ku musuh-musuhna.</w:t>
      </w:r>
    </w:p>
    <w:p/>
    <w:p>
      <w:r xmlns:w="http://schemas.openxmlformats.org/wordprocessingml/2006/main">
        <w:t xml:space="preserve">1: Tetep teguh dina Gusti! Anjeunna bakal nangtayungan sareng nyayogikeun pikeun urang dina waktos kasulitan.</w:t>
      </w:r>
    </w:p>
    <w:p/>
    <w:p>
      <w:r xmlns:w="http://schemas.openxmlformats.org/wordprocessingml/2006/main">
        <w:t xml:space="preserve">2: Urang kudu percaya kana rencana Allah sanajan sigana hésé atawa ngabingungkeun.</w:t>
      </w:r>
    </w:p>
    <w:p/>
    <w:p>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Yosua 1:9 "Naha Kami henteu marentah maneh? Kudu kuat jeung wani. Ulah sieun, ulah pundung, sabab PANGERAN Allah maraneh bakal nyarengan ka mana-mana."</w:t>
      </w:r>
    </w:p>
    <w:p/>
    <w:p>
      <w:r xmlns:w="http://schemas.openxmlformats.org/wordprocessingml/2006/main">
        <w:t xml:space="preserve">Yeremia 12:10 Seueur pastor anu ngancurkeun kebon anggur kuring, aranjeunna ngajait bagian kuring dina suku, aranjeunna ngajantenkeun bagian kuring anu pikaresepeun janten gurun keusik.</w:t>
      </w:r>
    </w:p>
    <w:p/>
    <w:p>
      <w:r xmlns:w="http://schemas.openxmlformats.org/wordprocessingml/2006/main">
        <w:t xml:space="preserve">Loba pendeta geus ngalalaworakeun tugas maranéhna pikeun miara umat Allah.</w:t>
      </w:r>
    </w:p>
    <w:p/>
    <w:p>
      <w:r xmlns:w="http://schemas.openxmlformats.org/wordprocessingml/2006/main">
        <w:t xml:space="preserve">1: Umat Allah kudu dijaga jeung dipikanyaah.</w:t>
      </w:r>
    </w:p>
    <w:p/>
    <w:p>
      <w:r xmlns:w="http://schemas.openxmlformats.org/wordprocessingml/2006/main">
        <w:t xml:space="preserve">2: Pendeta kudu ngupingkeun peringatan dina Yermia 12:10.</w:t>
      </w:r>
    </w:p>
    <w:p/>
    <w:p>
      <w:r xmlns:w="http://schemas.openxmlformats.org/wordprocessingml/2006/main">
        <w:t xml:space="preserve">1: Lukas 10: 25-37 The Samaritan Good</w:t>
      </w:r>
    </w:p>
    <w:p/>
    <w:p>
      <w:r xmlns:w="http://schemas.openxmlformats.org/wordprocessingml/2006/main">
        <w:t xml:space="preserve">2: 1 Petrus 5:2-4 Kawajiban pastor pikeun ngangon domba Allah.</w:t>
      </w:r>
    </w:p>
    <w:p/>
    <w:p>
      <w:r xmlns:w="http://schemas.openxmlformats.org/wordprocessingml/2006/main">
        <w:t xml:space="preserve">Yeremia 12:11 Maranehna geus nyieun eta sepi, jeung keur sepi eta mourned ka kuring; Sakuliah tanah geus jadi sepi, sabab euweuh lalaki layeth eta jantung.</w:t>
      </w:r>
    </w:p>
    <w:p/>
    <w:p>
      <w:r xmlns:w="http://schemas.openxmlformats.org/wordprocessingml/2006/main">
        <w:t xml:space="preserve">Eta tanah teh cilaka jeung ngadu’a ka Allah lantaran teu aya anu merhatikeun.</w:t>
      </w:r>
    </w:p>
    <w:p/>
    <w:p>
      <w:r xmlns:w="http://schemas.openxmlformats.org/wordprocessingml/2006/main">
        <w:t xml:space="preserve">1. Kakuatan Ngalalaworakeun: Mariksa Dampak Ngalalaworakeun kana Darat</w:t>
      </w:r>
    </w:p>
    <w:p/>
    <w:p>
      <w:r xmlns:w="http://schemas.openxmlformats.org/wordprocessingml/2006/main">
        <w:t xml:space="preserve">2. Perumpamaan Tanah Sedih: Ngartos Haté Gusti pikeun Bumi</w:t>
      </w:r>
    </w:p>
    <w:p/>
    <w:p>
      <w:r xmlns:w="http://schemas.openxmlformats.org/wordprocessingml/2006/main">
        <w:t xml:space="preserve">1. Jabur 24: 1 - Bumi téh Gusti urang, jeung sakabéh fullness na, dunya jeung jalma nu dwell therein.</w:t>
      </w:r>
    </w:p>
    <w:p/>
    <w:p>
      <w:r xmlns:w="http://schemas.openxmlformats.org/wordprocessingml/2006/main">
        <w:t xml:space="preserve">2. Yesaya 5: 8 - Woe ka jalma anu gabung imah ka imah; aranjeunna nambahkeun sawah ka sawah, nepi ka euweuh tempat, nu maranéhna bisa disimpen nyalira di satengahing bumi!</w:t>
      </w:r>
    </w:p>
    <w:p/>
    <w:p>
      <w:r xmlns:w="http://schemas.openxmlformats.org/wordprocessingml/2006/main">
        <w:t xml:space="preserve">Yeremia 12:12 Anu ngajarah ka sadaya tempat luhur di gurun keusik, sabab pedang PANGERAN bakal ngadahar ti hiji tungtung bumi dugi ka tungtung bumi anu sanés: moal aya anu gaduh katengtreman.</w:t>
      </w:r>
    </w:p>
    <w:p/>
    <w:p>
      <w:r xmlns:w="http://schemas.openxmlformats.org/wordprocessingml/2006/main">
        <w:t xml:space="preserve">Bendu Allah bakal datang ka urang sadayana, sabab bakal sumebar ti tungtung bumi ka tungtung.</w:t>
      </w:r>
    </w:p>
    <w:p/>
    <w:p>
      <w:r xmlns:w="http://schemas.openxmlformats.org/wordprocessingml/2006/main">
        <w:t xml:space="preserve">1. Bendu Allah: Nyaho Iraha kudu Sieun jeung Girang</w:t>
      </w:r>
    </w:p>
    <w:p/>
    <w:p>
      <w:r xmlns:w="http://schemas.openxmlformats.org/wordprocessingml/2006/main">
        <w:t xml:space="preserve">2. Hukuman Allah Adil: Ayana-Na dina Kahirupan Urang</w:t>
      </w:r>
    </w:p>
    <w:p/>
    <w:p>
      <w:r xmlns:w="http://schemas.openxmlformats.org/wordprocessingml/2006/main">
        <w:t xml:space="preserve">1. Rum 12:19 - "Ulah males dendam, babaturan abdi dear, tapi ninggalkeun kamar pikeun murka Allah, sabab geus dituliskeun: Ieu milik kuring pikeun males kanyeri; Kuring bakal repay, nyebutkeun Gusti."</w:t>
      </w:r>
    </w:p>
    <w:p/>
    <w:p>
      <w:r xmlns:w="http://schemas.openxmlformats.org/wordprocessingml/2006/main">
        <w:t xml:space="preserve">2. Jabur 62: 8 - "Percanten ka Anjeunna unggal waktos, oh umat; tuang kaluar haté anjeun ka Anjeunna, pikeun Allah pangungsian urang."</w:t>
      </w:r>
    </w:p>
    <w:p/>
    <w:p>
      <w:r xmlns:w="http://schemas.openxmlformats.org/wordprocessingml/2006/main">
        <w:t xml:space="preserve">Yermia 12:13 Maranehna geus melak gandum, tapi bakal melak cucuk; maranehna nahan kanyeri, tapi moal aya untungna; jeung maranehna bakal isin ku panghasilan maraneh lantaran bendu PANGERAN.</w:t>
      </w:r>
    </w:p>
    <w:p/>
    <w:p>
      <w:r xmlns:w="http://schemas.openxmlformats.org/wordprocessingml/2006/main">
        <w:t xml:space="preserve">Jalma-jalma geus usaha pikeun ngalakukeun kahadéan, tapi ku sabab benduna Yéhuwa, maranéhna moal meunang kauntungan tina usahana, sarta bakal isin kana hasilna.</w:t>
      </w:r>
    </w:p>
    <w:p/>
    <w:p>
      <w:r xmlns:w="http://schemas.openxmlformats.org/wordprocessingml/2006/main">
        <w:t xml:space="preserve">1. Pangersa Pangéran: Ngartos Balukar Dosa</w:t>
      </w:r>
    </w:p>
    <w:p/>
    <w:p>
      <w:r xmlns:w="http://schemas.openxmlformats.org/wordprocessingml/2006/main">
        <w:t xml:space="preserve">2. Migawe kahadean Sanajan Kakurangan: Tabah dina Iman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Yeremia 12:14 Kitu saur PANGERAN ka sadaya tatangga-tatanggana abdi anu jahat, anu nyabak pusaka anu ku Kami parantos dipaparinkeun ka umat Kami Israil; Behold, kuring bakal noyod aranjeunna kaluar tina tanah maranéhanana, sarta merbut kaluar imah Yuda ti antara aranjeunna.</w:t>
      </w:r>
    </w:p>
    <w:p/>
    <w:p>
      <w:r xmlns:w="http://schemas.openxmlformats.org/wordprocessingml/2006/main">
        <w:t xml:space="preserve">Allah ngingetkeun ka sakabeh tatangga jahat umat-Na Israil anu narékahan pikeun nyabut pusaka anu dipasihkeun ka aranjeunna, yén Mantenna bakal ngaleungitkeun aranjeunna tina tanahna sareng misahkeun bumi Yuda ti aranjeunna.</w:t>
      </w:r>
    </w:p>
    <w:p/>
    <w:p>
      <w:r xmlns:w="http://schemas.openxmlformats.org/wordprocessingml/2006/main">
        <w:t xml:space="preserve">1. Panyalindungan Allah anu Teu Alus - Kumaha Allah nangtayungan umat-Na jeung warisanana ti jalma-jalma anu rek ngarugikeun maranehna.</w:t>
      </w:r>
    </w:p>
    <w:p/>
    <w:p>
      <w:r xmlns:w="http://schemas.openxmlformats.org/wordprocessingml/2006/main">
        <w:t xml:space="preserve">2. Taat Satia - Kumaha taat kana firman Allah mawa berkah panyalindungan.</w:t>
      </w:r>
    </w:p>
    <w:p/>
    <w:p>
      <w:r xmlns:w="http://schemas.openxmlformats.org/wordprocessingml/2006/main">
        <w:t xml:space="preserve">1. Rum 11:29 - Pikeun hadiah jeung nélépon Allah anu irrevocable.</w:t>
      </w:r>
    </w:p>
    <w:p/>
    <w:p>
      <w:r xmlns:w="http://schemas.openxmlformats.org/wordprocessingml/2006/main">
        <w:t xml:space="preserve">2. Jabur 37:25 - Kuring geus ngora, jeung ayeuna am heubeul, acan Kuring geus teu katempo nu soleh forsaken atawa barudak na begging pikeun roti.</w:t>
      </w:r>
    </w:p>
    <w:p/>
    <w:p>
      <w:r xmlns:w="http://schemas.openxmlformats.org/wordprocessingml/2006/main">
        <w:t xml:space="preserve">Yeremia 12:15 Sarta eta bakal kajadian, sanggeus Kami geus dicabut aranjeunna kaluar, Kami bakal balik deui, sarta bakal karunya ka aranjeunna, sarta bakal mawa aranjeunna deui, unggal lalaki ka warisanana, jeung unggal lalaki ka nagarana.</w:t>
      </w:r>
    </w:p>
    <w:p/>
    <w:p>
      <w:r xmlns:w="http://schemas.openxmlformats.org/wordprocessingml/2006/main">
        <w:t xml:space="preserve">Allah bakal welas asih ka urang Israil sarta bakal mawa maranéhna balik ka tanah sorangan.</w:t>
      </w:r>
    </w:p>
    <w:p/>
    <w:p>
      <w:r xmlns:w="http://schemas.openxmlformats.org/wordprocessingml/2006/main">
        <w:t xml:space="preserve">1. Welas Asih Gusti Langgeng</w:t>
      </w:r>
    </w:p>
    <w:p/>
    <w:p>
      <w:r xmlns:w="http://schemas.openxmlformats.org/wordprocessingml/2006/main">
        <w:t xml:space="preserve">2. Asih Gusti nu Teguh</w:t>
      </w:r>
    </w:p>
    <w:p/>
    <w:p>
      <w:r xmlns:w="http://schemas.openxmlformats.org/wordprocessingml/2006/main">
        <w:t xml:space="preserve">1. Jabur 136:1-3 "Aduh, muji sukur ka PANGERAN, sabab Mantenna alus! Asih-Na langgeng. Duh, muji sukur ka Allahna dewa! Asih-Na langgeng. Gusti Nu Maha Agung! Sabab asih-Na langgeng"</w:t>
      </w:r>
    </w:p>
    <w:p/>
    <w:p>
      <w:r xmlns:w="http://schemas.openxmlformats.org/wordprocessingml/2006/main">
        <w:t xml:space="preserve">2. Lamentations 3: 22-23 "Ku kaasih Gusti urang teu dihakan, sabab asih-Na teu leungit. Éta anyar unggal isuk; hébat kasatiaan Anjeun"</w:t>
      </w:r>
    </w:p>
    <w:p/>
    <w:p>
      <w:r xmlns:w="http://schemas.openxmlformats.org/wordprocessingml/2006/main">
        <w:t xml:space="preserve">Yeremia 12:16 Jeung bakal kajadian, lamun maranehna rajin diajar cara umat Kami, jeung sumpah demi ngaran kuring, PANGERAN hirup; sabab ngajarkeun umat Kami sumpah demi Baal; tuluy maranehna bakal diwangun di tengah-tengah umat Kami.</w:t>
      </w:r>
    </w:p>
    <w:p/>
    <w:p>
      <w:r xmlns:w="http://schemas.openxmlformats.org/wordprocessingml/2006/main">
        <w:t xml:space="preserve">Allah nitah jalma-jalma diajar cara umat-Na, sumpah demi asma-Na, jeung eureun ngajar batur sumpah demi Baal.</w:t>
      </w:r>
    </w:p>
    <w:p/>
    <w:p>
      <w:r xmlns:w="http://schemas.openxmlformats.org/wordprocessingml/2006/main">
        <w:t xml:space="preserve">1. Kakuatan Diajar Jalan Allah</w:t>
      </w:r>
    </w:p>
    <w:p/>
    <w:p>
      <w:r xmlns:w="http://schemas.openxmlformats.org/wordprocessingml/2006/main">
        <w:t xml:space="preserve">2. Balukar Ngajarkeun Batur Cara Palsu</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Yeremia 9:14 - Tapi geus walked sanggeus imagination tina haté maranéhna sorangan, sarta sanggeus Baalim, nu fathers maranéhanana diajarkeun aranjeunna.</w:t>
      </w:r>
    </w:p>
    <w:p/>
    <w:p>
      <w:r xmlns:w="http://schemas.openxmlformats.org/wordprocessingml/2006/main">
        <w:t xml:space="preserve">Yeremia 12:17 Tapi lamun maranehna teu nurut, Kami utterly pluck up jeung ngancurkeun eta bangsa, nyebutkeun PANGERAN.</w:t>
      </w:r>
    </w:p>
    <w:p/>
    <w:p>
      <w:r xmlns:w="http://schemas.openxmlformats.org/wordprocessingml/2006/main">
        <w:t xml:space="preserve">Allah bakal ngahukum jalma-jalma anu henteu taat ka Anjeunna.</w:t>
      </w:r>
    </w:p>
    <w:p/>
    <w:p>
      <w:r xmlns:w="http://schemas.openxmlformats.org/wordprocessingml/2006/main">
        <w:t xml:space="preserve">1: Allah moal tolérkeun kalakuan cucungah.</w:t>
      </w:r>
    </w:p>
    <w:p/>
    <w:p>
      <w:r xmlns:w="http://schemas.openxmlformats.org/wordprocessingml/2006/main">
        <w:t xml:space="preserve">2: Balukar tina henteu patuh ka Allah téh dahsyat.</w:t>
      </w:r>
    </w:p>
    <w:p/>
    <w:p>
      <w:r xmlns:w="http://schemas.openxmlformats.org/wordprocessingml/2006/main">
        <w:t xml:space="preserve">1: Yakobus 4:17 - Ku sabab eta, pikeun jalma anu terang kana hal anu leres sareng henteu ngalakukeunana, éta dosa.</w:t>
      </w:r>
    </w:p>
    <w:p/>
    <w:p>
      <w:r xmlns:w="http://schemas.openxmlformats.org/wordprocessingml/2006/main">
        <w:t xml:space="preserve">2: Rum 6:23 - Pikeun upah dosa nyaéta maot, tapi kurnia gratis Allah nyaéta hirup langgeng dina Kristus Yesus Gusti urang.</w:t>
      </w:r>
    </w:p>
    <w:p/>
    <w:p/>
    <w:p>
      <w:r xmlns:w="http://schemas.openxmlformats.org/wordprocessingml/2006/main">
        <w:t xml:space="preserve">Yermia bab 13 ngagunakeun métafora sabuk linen pikeun nepikeun pesen ngeunaan judgment jeung konsékuansi tina sombong jeung hal nu henteu patuh.</w:t>
      </w:r>
    </w:p>
    <w:p/>
    <w:p>
      <w:r xmlns:w="http://schemas.openxmlformats.org/wordprocessingml/2006/main">
        <w:t xml:space="preserve">Ayat 1: Gusti maréntahkeun Yérmia pikeun mésér sabuk linen sareng ngagem kana cangkéngna (Yeremia 13: 1-7). Sanggeus sawatara lilana, Allah marentahkeun supaya sabukna dikubur di deukeut Walungan Eprat. Engké, Anjeunna nitah Yérmia pikeun meunangkeun deui sabuk nu geus dikubur, ngan manggihan éta ancur jeung sia.</w:t>
      </w:r>
    </w:p>
    <w:p/>
    <w:p>
      <w:r xmlns:w="http://schemas.openxmlformats.org/wordprocessingml/2006/main">
        <w:t xml:space="preserve">Ayat ka-2: Allah ngajelaskeun maksud di balik sabuk anu rusak (Yeremia 13:8-11). Beubeur linen ngalambangkeun hubungan Yuda jeung Allah. Sapertos sabuk anu nempel dina cangkéng hiji jalma, Allah parantos ngamaksudkeun umat-Na pikeun caket ka Anjeunna. Tapi, maranéhna geus jadi bandel jeung teu daék ngadéngékeun. Ku alatan éta, maranéhna bakal ruined kawas sabuk gunana.</w:t>
      </w:r>
    </w:p>
    <w:p/>
    <w:p>
      <w:r xmlns:w="http://schemas.openxmlformats.org/wordprocessingml/2006/main">
        <w:t xml:space="preserve">Ayat 3: Yermia ngirimkeun pesen ngeunaan hukuman anu bakal datang ka Yuda (Yeremia 13: 12-14). Anjeunna ngingetkeun yén sapertos beubeur anu rusak henteu aya hargana, kitu ogé Yuda bakal henteu aya gunana di payuneun Allah. Maranéhna bakal nyanghareupan karuksakan lantaran kareueus jeung nolak nurut kana paréntah-Na.</w:t>
      </w:r>
    </w:p>
    <w:p/>
    <w:p>
      <w:r xmlns:w="http://schemas.openxmlformats.org/wordprocessingml/2006/main">
        <w:t xml:space="preserve">Paragraf ka-4: Bab ieu diteruskeun sareng Yermia ngumumkeun ramalan ngalawan Yerusalem (Yeremia 13: 15-17). Anjeunna ngajurung aranjeunna pikeun ngarendahkeun diri sateuacan Allah sareng tobat; sabalikna, kareueus maranéhna bakal ngakibatkeun aranjeunna kana inguan jeung mawa éra kana aranjeunna.</w:t>
      </w:r>
    </w:p>
    <w:p/>
    <w:p>
      <w:r xmlns:w="http://schemas.openxmlformats.org/wordprocessingml/2006/main">
        <w:t xml:space="preserve">Alinea ka-5: Yermia ngungkabkeun kasedihna kana hukuman Yuda anu bakal datang (Yeremia 13:18-27). Anjeunna milu sedih pikeun pangasingan sareng karusakan anu bakal datang ka aranjeunna kusabab henteu patuh anu terus-terusan. Yermia nyauran kasedih di antara umatna nalika aranjeunna nyanghareupan akibat anu parah pikeun ngantunkeun Gusti.</w:t>
      </w:r>
    </w:p>
    <w:p/>
    <w:p>
      <w:r xmlns:w="http://schemas.openxmlformats.org/wordprocessingml/2006/main">
        <w:t xml:space="preserve">Ringkesanana,</w:t>
      </w:r>
    </w:p>
    <w:p>
      <w:r xmlns:w="http://schemas.openxmlformats.org/wordprocessingml/2006/main">
        <w:t xml:space="preserve">Bab tilu belas Yermia ngagunakeun métafora sabuk linen pikeun nepikeun pesen ngeunaan judgment jeung konsékuansi tina kareueus jeung hal nu henteu patuh. Gusti maréntahkeun Yérmia ngeunaan sabuk linen, anu ngagambarkeun hubungan Yuda sareng Anjeunna. Kaayaan uing tina sabuk anu dikubur ngalambangkeun ancurna kusabab nekad sareng henteu daék. Hukuman anu bakal datang diproklamasikeun ka Yuda, balukar tina henteu patuh anu sombong. Maranehna diingetkeun ngeunaan karuksakan sarta dijurung pikeun ngarendahkeun diri ka Allah. Yermia ngungkabkeun kasedih kana nasibna, nyauran rambat di tengah pangasingan sareng karusakan anu disababkeun ku ngantunkeun Gusti. Bab éta janten peringatan ngeunaan akibat tina nampik ta'at.</w:t>
      </w:r>
    </w:p>
    <w:p/>
    <w:p>
      <w:r xmlns:w="http://schemas.openxmlformats.org/wordprocessingml/2006/main">
        <w:t xml:space="preserve">Yeremia 13:1 Kitu timbalan PANGERAN ka abdi, "Pindah sareng kéngingkeun sabuk linen, teras pasangkeun kana cangkéng anjeun, sareng ulah tuang kana cai."</w:t>
      </w:r>
    </w:p>
    <w:p/>
    <w:p>
      <w:r xmlns:w="http://schemas.openxmlformats.org/wordprocessingml/2006/main">
        <w:t xml:space="preserve">Yéhuwa maréntahkeun Yérmia pikeun ménta sabuk linen, sarta ulah nempatkeun kana cai.</w:t>
      </w:r>
    </w:p>
    <w:p/>
    <w:p>
      <w:r xmlns:w="http://schemas.openxmlformats.org/wordprocessingml/2006/main">
        <w:t xml:space="preserve">1. Kakuatan Taat: Kumaha Nurutkeun Parentah Allah Teu Perkara Aneh</w:t>
      </w:r>
    </w:p>
    <w:p/>
    <w:p>
      <w:r xmlns:w="http://schemas.openxmlformats.org/wordprocessingml/2006/main">
        <w:t xml:space="preserve">2. Kakuatan Iman: Kumaha Nurutkeun Parentah Allah Sanajan Urang Mamang</w:t>
      </w:r>
    </w:p>
    <w:p/>
    <w:p>
      <w:r xmlns:w="http://schemas.openxmlformats.org/wordprocessingml/2006/main">
        <w:t xml:space="preserve">1. Mateus 4:19 - Jeung manéhna saith ka maranehna, Turutan kuring, jeung kuring bakal ngajadikeun anjeun pamayang lalaki.</w:t>
      </w:r>
    </w:p>
    <w:p/>
    <w:p>
      <w:r xmlns:w="http://schemas.openxmlformats.org/wordprocessingml/2006/main">
        <w:t xml:space="preserve">2. John 14:15 - Lamun anjeun bogoh ka kuring, tetep nurut mah.</w:t>
      </w:r>
    </w:p>
    <w:p/>
    <w:p>
      <w:r xmlns:w="http://schemas.openxmlformats.org/wordprocessingml/2006/main">
        <w:t xml:space="preserve">Yeremia 13:2 Ku sabab kitu sim kuring nyepeng sabuk numutkeun timbalan PANGERAN, dipanggul kana cangkeng.</w:t>
      </w:r>
    </w:p>
    <w:p/>
    <w:p>
      <w:r xmlns:w="http://schemas.openxmlformats.org/wordprocessingml/2006/main">
        <w:t xml:space="preserve">Allah maréntahkeun Yérmia sangkan maké sabuk minangka lambang kakawasaan jeung kakawasaan Allah ka umat-Na.</w:t>
      </w:r>
    </w:p>
    <w:p/>
    <w:p>
      <w:r xmlns:w="http://schemas.openxmlformats.org/wordprocessingml/2006/main">
        <w:t xml:space="preserve">1: Urang kudu inget yen Allah nu ngatur hirup urang jeung urang tunduk kana pangersa-Na.</w:t>
      </w:r>
    </w:p>
    <w:p/>
    <w:p>
      <w:r xmlns:w="http://schemas.openxmlformats.org/wordprocessingml/2006/main">
        <w:t xml:space="preserve">2: Urang kedah ngagem sabuk iman sareng percanten ka Allah pikeun nungtun sareng nyayogikeun urang.</w:t>
      </w:r>
    </w:p>
    <w:p/>
    <w:p>
      <w:r xmlns:w="http://schemas.openxmlformats.org/wordprocessingml/2006/main">
        <w:t xml:space="preserve">1: Yesaya 11: 5 - "Kabeneran bakal jadi sabuk cangkéng-Na, jeung kasatiaan sabuk tina loins-Na."</w:t>
      </w:r>
    </w:p>
    <w:p/>
    <w:p>
      <w:r xmlns:w="http://schemas.openxmlformats.org/wordprocessingml/2006/main">
        <w:t xml:space="preserve">2: Epesus 6: 10-11 - "Tungtungna, jadi kuat di Gusti jeung dina kakuatan kakuatan-Na. Ditunda sakabeh armor Allah, ku kituna anjeun bisa nangtung ngalawan schemes Iblis."</w:t>
      </w:r>
    </w:p>
    <w:p/>
    <w:p>
      <w:r xmlns:w="http://schemas.openxmlformats.org/wordprocessingml/2006/main">
        <w:t xml:space="preserve">Yeremia 13:3 Sareng pangandika PANGERAN ka abdi kadua kalina, saurna,</w:t>
      </w:r>
    </w:p>
    <w:p/>
    <w:p>
      <w:r xmlns:w="http://schemas.openxmlformats.org/wordprocessingml/2006/main">
        <w:t xml:space="preserve">Yéhuwa masihan Yérmia kecap kadua.</w:t>
      </w:r>
    </w:p>
    <w:p/>
    <w:p>
      <w:r xmlns:w="http://schemas.openxmlformats.org/wordprocessingml/2006/main">
        <w:t xml:space="preserve">1. Kasabaran Yéhuwa Ka Urang: Diajar tina Carita Yérmia</w:t>
      </w:r>
    </w:p>
    <w:p/>
    <w:p>
      <w:r xmlns:w="http://schemas.openxmlformats.org/wordprocessingml/2006/main">
        <w:t xml:space="preserve">2. Nuturkeun Telepon Allah jeung Percanten Timing-Na</w:t>
      </w:r>
    </w:p>
    <w:p/>
    <w:p>
      <w:r xmlns:w="http://schemas.openxmlformats.org/wordprocessingml/2006/main">
        <w:t xml:space="preserve">1. James 1:19 - "Nyaho ieu, baraya abdi tercinta: hayu unggal jalma gancang ngadangu, slow mun nyarita, slow kana anger."</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Yeremia 13:4 Candak sabuk anu anjeun gaduh, anu aya dina cangkéng anjeun, teras angkat, angkat ka Eprat, nyumputkeun éta dina liang batu.</w:t>
      </w:r>
    </w:p>
    <w:p/>
    <w:p>
      <w:r xmlns:w="http://schemas.openxmlformats.org/wordprocessingml/2006/main">
        <w:t xml:space="preserve">Yermia dititah nyandak sabuk anu dipibogana sareng nyumputkeunana dina liang batu di sisi Walungan Eprat.</w:t>
      </w:r>
    </w:p>
    <w:p/>
    <w:p>
      <w:r xmlns:w="http://schemas.openxmlformats.org/wordprocessingml/2006/main">
        <w:t xml:space="preserve">1. Kakuatan Taat: Nurutan Paréntah Allah Teu Mandang Kaayaan</w:t>
      </w:r>
    </w:p>
    <w:p/>
    <w:p>
      <w:r xmlns:w="http://schemas.openxmlformats.org/wordprocessingml/2006/main">
        <w:t xml:space="preserve">2. Ajén Iman: Nempatkeun Kapercayaan urang kana Rencana Allah</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Rum 10:17 - Jadi lajeng iman datang ku dédéngéan, jeung dédéngéan ku firman Allah.</w:t>
      </w:r>
    </w:p>
    <w:p/>
    <w:p>
      <w:r xmlns:w="http://schemas.openxmlformats.org/wordprocessingml/2006/main">
        <w:t xml:space="preserve">Yeremia 13:5 Ku kituna kuring indit, sarta nyumputkeun eta di tepi Eprat, sakumaha parentah PANGERAN ka kuring.</w:t>
      </w:r>
    </w:p>
    <w:p/>
    <w:p>
      <w:r xmlns:w="http://schemas.openxmlformats.org/wordprocessingml/2006/main">
        <w:t xml:space="preserve">Yermia nyumputkeun hiji hal di sisi Walungan Eprat sakumaha parentah Allah.</w:t>
      </w:r>
    </w:p>
    <w:p/>
    <w:p>
      <w:r xmlns:w="http://schemas.openxmlformats.org/wordprocessingml/2006/main">
        <w:t xml:space="preserve">1. Taat leuwih hade tinimbang kurban - 1 Samuel 15:22</w:t>
      </w:r>
    </w:p>
    <w:p/>
    <w:p>
      <w:r xmlns:w="http://schemas.openxmlformats.org/wordprocessingml/2006/main">
        <w:t xml:space="preserve">2. Kakuatan Firman Allah - Yesaya 55:11</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Yeremia 13:6 Sanggeus sababaraha poe, PANGERAN nimbalan ka kaula, "Geura angkat ka Eprat, candak iket ti dinya, anu ku Kami dititah nyumputkeun di dinya."</w:t>
      </w:r>
    </w:p>
    <w:p/>
    <w:p>
      <w:r xmlns:w="http://schemas.openxmlformats.org/wordprocessingml/2006/main">
        <w:t xml:space="preserve">Yéhuwa maréntahkeun Yérmia pikeun indit ka Walungan Eprat jeung meunangkeun sabuk anu disumputkeun di dinya.</w:t>
      </w:r>
    </w:p>
    <w:p/>
    <w:p>
      <w:r xmlns:w="http://schemas.openxmlformats.org/wordprocessingml/2006/main">
        <w:t xml:space="preserve">1. Parentah Gusti: Nurut kana Parentah Allah pikeun Kahirupan Urang</w:t>
      </w:r>
    </w:p>
    <w:p/>
    <w:p>
      <w:r xmlns:w="http://schemas.openxmlformats.org/wordprocessingml/2006/main">
        <w:t xml:space="preserve">2. Nuturkeun Firman Allah: Nganut Parentah-Na</w:t>
      </w:r>
    </w:p>
    <w:p/>
    <w:p>
      <w:r xmlns:w="http://schemas.openxmlformats.org/wordprocessingml/2006/main">
        <w:t xml:space="preserve">1. Mateus 28:20 - "ngajarkeun aranjeunna pikeun nurut kana sagala anu ku Kami paréntah ka anjeun"</w:t>
      </w:r>
    </w:p>
    <w:p/>
    <w:p>
      <w:r xmlns:w="http://schemas.openxmlformats.org/wordprocessingml/2006/main">
        <w:t xml:space="preserve">2. Yesaya 1:19 - "Lamun anjeun daék jeung taat, anjeun bakal dahar hal alus lahan"</w:t>
      </w:r>
    </w:p>
    <w:p/>
    <w:p>
      <w:r xmlns:w="http://schemas.openxmlformats.org/wordprocessingml/2006/main">
        <w:t xml:space="preserve">Yeremia 13:7 Teras abdi angkat ka Eprat, ngali, sareng nyandak beubeur ti tempat kuring nyumputkeunana, sareng, tangtos beubeurna rusak, henteu aya mangpaatna.</w:t>
      </w:r>
    </w:p>
    <w:p/>
    <w:p>
      <w:r xmlns:w="http://schemas.openxmlformats.org/wordprocessingml/2006/main">
        <w:t xml:space="preserve">Yermia indit ka Walungan Eprat jeung meunangkeun beubeur anu disumputkeun di dinya, ngan kapanggih geus ancur jeung ayeuna geus euweuh gunana.</w:t>
      </w:r>
    </w:p>
    <w:p/>
    <w:p>
      <w:r xmlns:w="http://schemas.openxmlformats.org/wordprocessingml/2006/main">
        <w:t xml:space="preserve">1. Ajén Kasatiaan: Nyumponan Tangtu dina Jaman Hésé</w:t>
      </w:r>
    </w:p>
    <w:p/>
    <w:p>
      <w:r xmlns:w="http://schemas.openxmlformats.org/wordprocessingml/2006/main">
        <w:t xml:space="preserve">2. Nu Teu Disangka: Napigasi Tantangan Kahirupan</w:t>
      </w:r>
    </w:p>
    <w:p/>
    <w:p>
      <w:r xmlns:w="http://schemas.openxmlformats.org/wordprocessingml/2006/main">
        <w:t xml:space="preserve">1. Ecclesiastes 7: 8 - Leuwih alus nyaéta tungtung hiji hal ti mimiti na: jeung sabar dina sumanget leuwih hade tinimbang sombong dina sumanget.</w:t>
      </w:r>
    </w:p>
    <w:p/>
    <w:p>
      <w:r xmlns:w="http://schemas.openxmlformats.org/wordprocessingml/2006/main">
        <w:t xml:space="preserve">2. Paribasa 22:3 - A prudent man foreseeth nu jahat, jeung hidets dirina: tapi basajan lulus, sarta dihukum.</w:t>
      </w:r>
    </w:p>
    <w:p/>
    <w:p>
      <w:r xmlns:w="http://schemas.openxmlformats.org/wordprocessingml/2006/main">
        <w:t xml:space="preserve">Yeremia 13:8 Teras timbalan PANGERAN sumping ka abdi, saurna,</w:t>
      </w:r>
    </w:p>
    <w:p/>
    <w:p>
      <w:r xmlns:w="http://schemas.openxmlformats.org/wordprocessingml/2006/main">
        <w:t xml:space="preserve">Gusti nyarios ka Yérmia sareng masihan anjeunna pesen.</w:t>
      </w:r>
    </w:p>
    <w:p/>
    <w:p>
      <w:r xmlns:w="http://schemas.openxmlformats.org/wordprocessingml/2006/main">
        <w:t xml:space="preserve">1. Kakuatan Firman Allah</w:t>
      </w:r>
    </w:p>
    <w:p/>
    <w:p>
      <w:r xmlns:w="http://schemas.openxmlformats.org/wordprocessingml/2006/main">
        <w:t xml:space="preserve">2. Ngadangukeun Pituduh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13:9 Kitu timbalan PANGERAN, "Ku cara kieu Kami bakal ngarusak kareueus Yuda, sareng kareueus Yerusalem anu ageung."</w:t>
      </w:r>
    </w:p>
    <w:p/>
    <w:p>
      <w:r xmlns:w="http://schemas.openxmlformats.org/wordprocessingml/2006/main">
        <w:t xml:space="preserve">PANGERAN nyatakeun yén Anjeunna bakal ngarendahkeun kareueus Yuda sareng Yerusalem.</w:t>
      </w:r>
    </w:p>
    <w:p/>
    <w:p>
      <w:r xmlns:w="http://schemas.openxmlformats.org/wordprocessingml/2006/main">
        <w:t xml:space="preserve">1. Bahaya Kareueus: Kumaha Allah Ngagunakeun Kahinaan Pikeun Ngajar Urang</w:t>
      </w:r>
    </w:p>
    <w:p/>
    <w:p>
      <w:r xmlns:w="http://schemas.openxmlformats.org/wordprocessingml/2006/main">
        <w:t xml:space="preserve">2. Peryogikeun Ta’at anu Rendah Hati: Nurutkeun Pangersa Pangéran, Henteu Peryogi</w:t>
      </w:r>
    </w:p>
    <w:p/>
    <w:p>
      <w:r xmlns:w="http://schemas.openxmlformats.org/wordprocessingml/2006/main">
        <w:t xml:space="preserve">1. Paribasa 11: 2 - Lamun kareueus datang, lajeng asalna aib, tapi kalawan humility asalna hikmah.</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Yeremia 13:10 Ieu jalma-jalma jahat, anu nolak ngadéngékeun omongan Kami, anu leumpang dina implengan haténa, sarta nuturkeun allah-allah séjén, ngabakti jeung nyembah ka maranehna, malah bakal jadi saperti sabuk ieu, anu hade pikeun maranehna. teu nanaon.</w:t>
      </w:r>
    </w:p>
    <w:p/>
    <w:p>
      <w:r xmlns:w="http://schemas.openxmlformats.org/wordprocessingml/2006/main">
        <w:t xml:space="preserve">Allah ngingetkeun urang Yuda yen lamun maranehna nyingkah ti Mantenna sarta nuturkeun allah-allah sejen, maranehna bakal jadi kawas sabuk anu teu aya gunana.</w:t>
      </w:r>
    </w:p>
    <w:p/>
    <w:p>
      <w:r xmlns:w="http://schemas.openxmlformats.org/wordprocessingml/2006/main">
        <w:t xml:space="preserve">1. Bahaya Ngajauhan Gusti</w:t>
      </w:r>
    </w:p>
    <w:p/>
    <w:p>
      <w:r xmlns:w="http://schemas.openxmlformats.org/wordprocessingml/2006/main">
        <w:t xml:space="preserve">2. Naon Hartosna Teu Aya Mangpaat kanggo Gusti?</w:t>
      </w:r>
    </w:p>
    <w:p/>
    <w:p>
      <w:r xmlns:w="http://schemas.openxmlformats.org/wordprocessingml/2006/main">
        <w:t xml:space="preserve">1. Deuteronomy 11: 16-17 - Take heed mun yourselves, lest haté anjeun jadi deceived, jeung anjeun ngahurungkeun kumisan, sarta ngalayanan allah sejen, sarta nyembah aranjeunna; Jeung saterusna amarah PANGERAN jadi kindled ngalawan anjeun, jeung manéhna nutup nepi langit, nu teu aya hujan, jeung nu lahan teu ngahasilkeun buah nya; Jeung lest Anjeun binasa gancang ti off tanah alus nu PANGERAN méré Anjeun.</w:t>
      </w:r>
    </w:p>
    <w:p/>
    <w:p>
      <w:r xmlns:w="http://schemas.openxmlformats.org/wordprocessingml/2006/main">
        <w:t xml:space="preserve">2. Paribasa 28:14 - Bagja jalma anu sieun ka PANGERAN, anu resep pisan kana parentah-Na.</w:t>
      </w:r>
    </w:p>
    <w:p/>
    <w:p>
      <w:r xmlns:w="http://schemas.openxmlformats.org/wordprocessingml/2006/main">
        <w:t xml:space="preserve">Yeremia 13:11 Pikeun sakumaha sabuk cleaveth kana loins of a lalaki, kitu ogé geus I ngabalukarkeun napel ka Kami sakabeh kulawarga Israil jeung sakabeh kulawarga Yuda, nyebutkeun PANGERAN; supaya maranehna bisa jadi umat Kami, jeung pikeun ngaran, jeung pujian, jeung kamulyaan: tapi maranehna teu daék ngadéngé.</w:t>
      </w:r>
    </w:p>
    <w:p/>
    <w:p>
      <w:r xmlns:w="http://schemas.openxmlformats.org/wordprocessingml/2006/main">
        <w:t xml:space="preserve">Allah geus ngajadikeun sakabeh kulawarga Israil jeung Yuda geus napel ka Anjeunna, sangkan bisa jadi umat ka Anjeunna, ngaran, pujian, jeung kamulyaan. Sanajan kitu, aranjeunna henteu ngadangukeun.</w:t>
      </w:r>
    </w:p>
    <w:p/>
    <w:p>
      <w:r xmlns:w="http://schemas.openxmlformats.org/wordprocessingml/2006/main">
        <w:t xml:space="preserve">1. Kaasih Gusti nu Teu Leubeut: Kumaha Allah Ngahayangkeun Hubungan jeung Urang</w:t>
      </w:r>
    </w:p>
    <w:p/>
    <w:p>
      <w:r xmlns:w="http://schemas.openxmlformats.org/wordprocessingml/2006/main">
        <w:t xml:space="preserve">2. Nurut kana parentah Alloh: Balukar tina Maksiat</w:t>
      </w:r>
    </w:p>
    <w:p/>
    <w:p>
      <w:r xmlns:w="http://schemas.openxmlformats.org/wordprocessingml/2006/main">
        <w:t xml:space="preserve">1. John 3:16 - "Kanggo Allah jadi dipikacinta dunya, nepi ka Anjeunna masihan ngan begotten Putra-Na, yén sakur anu percaya ka Anjeunna ulah binasa, tapi boga hirup langgeng."</w:t>
      </w:r>
    </w:p>
    <w:p/>
    <w:p>
      <w:r xmlns:w="http://schemas.openxmlformats.org/wordprocessingml/2006/main">
        <w:t xml:space="preserve">2. Rum 5: 8 - "Tapi Allah commendet asih-Na ka urang, dina éta, bari urang masih sinners, Kristus pupus pikeun urang."</w:t>
      </w:r>
    </w:p>
    <w:p/>
    <w:p>
      <w:r xmlns:w="http://schemas.openxmlformats.org/wordprocessingml/2006/main">
        <w:t xml:space="preserve">Yeremia 13:12 Ku sabab kitu maneh kudu nyarita ka maranehna ieu kecap; Kitu timbalan PANGERAN Allah Israil, "Unggal botol bakal ngeusi anggur."</w:t>
      </w:r>
    </w:p>
    <w:p/>
    <w:p>
      <w:r xmlns:w="http://schemas.openxmlformats.org/wordprocessingml/2006/main">
        <w:t xml:space="preserve">PANGERAN Allah Israil nimbalan ka Yérmia pikeun nyarita ka jalma-jalma sarta nyatakeun yén unggal botol bakal dieusian ku anggur.</w:t>
      </w:r>
    </w:p>
    <w:p/>
    <w:p>
      <w:r xmlns:w="http://schemas.openxmlformats.org/wordprocessingml/2006/main">
        <w:t xml:space="preserve">1. Kalimpahan Allah: A Refleksi on Yermia 13:12</w:t>
      </w:r>
    </w:p>
    <w:p/>
    <w:p>
      <w:r xmlns:w="http://schemas.openxmlformats.org/wordprocessingml/2006/main">
        <w:t xml:space="preserve">2. Panyadiaan Yéhuwa di Tengah Kasusah: Pangajaran ngeunaan Yermia 13:12</w:t>
      </w:r>
    </w:p>
    <w:p/>
    <w:p>
      <w:r xmlns:w="http://schemas.openxmlformats.org/wordprocessingml/2006/main">
        <w:t xml:space="preserve">1. Yesaya 55: 1 "Ho, unggal jalma haus, datang ka cai, jeung saha nu teu boga duit; datang, meuli, dahar; enya, datang, meuli anggur jeung susu tanpa duit jeung tanpa harga."</w:t>
      </w:r>
    </w:p>
    <w:p/>
    <w:p>
      <w:r xmlns:w="http://schemas.openxmlformats.org/wordprocessingml/2006/main">
        <w:t xml:space="preserve">2. Jabur 104:15 "Jeung anggur nu ngajadikeun bungah haté manusa, jeung minyak pikeun nyieun beungeutna caang, jeung roti nu strengthens haté manusa."</w:t>
      </w:r>
    </w:p>
    <w:p/>
    <w:p>
      <w:r xmlns:w="http://schemas.openxmlformats.org/wordprocessingml/2006/main">
        <w:t xml:space="preserve">Yeremia 13:13 Saur maneh ka maranehna: Kieu timbalan PANGERAN, Kami bakal ngeusian sakabeh pangeusi tanah ieu, malah raja-raja anu linggih dina tahta Daud, jeung para imam, jeung para nabi, jeung sakabeh pangeusi nagara. Yerusalem, ku mabok.</w:t>
      </w:r>
    </w:p>
    <w:p/>
    <w:p>
      <w:r xmlns:w="http://schemas.openxmlformats.org/wordprocessingml/2006/main">
        <w:t xml:space="preserve">Allah bakal ngeusian sakabeh pangeusi nagara, kaasup raja, imam, nabi, jeung pangeusi Yerusalem, ku mabok.</w:t>
      </w:r>
    </w:p>
    <w:p/>
    <w:p>
      <w:r xmlns:w="http://schemas.openxmlformats.org/wordprocessingml/2006/main">
        <w:t xml:space="preserve">1. Balukar tina Maksiat: Panginget-nginget Allah ka Jalma-jalma nu barontak</w:t>
      </w:r>
    </w:p>
    <w:p/>
    <w:p>
      <w:r xmlns:w="http://schemas.openxmlformats.org/wordprocessingml/2006/main">
        <w:t xml:space="preserve">2. Kakuatan Hukuman Allah: Ngartos Pentingna Mabok salaku Simbol.</w:t>
      </w:r>
    </w:p>
    <w:p/>
    <w:p>
      <w:r xmlns:w="http://schemas.openxmlformats.org/wordprocessingml/2006/main">
        <w:t xml:space="preserve">1. Yesaya 5:11-12 - Woe ka maranéhanana anu gugah nepi mimiti isuk-isuk, ambéh maranéhanana bisa nuturkeun inuman kuat; nu terus-terusan nepi ka peuting, nepi ka anggur ngabakar!</w:t>
      </w:r>
    </w:p>
    <w:p/>
    <w:p>
      <w:r xmlns:w="http://schemas.openxmlformats.org/wordprocessingml/2006/main">
        <w:t xml:space="preserve">2. Lukas 21: 34-36 - Jeung nyandak heed ka yourselves, lest iraha wae hate anjeun jadi overcharged jeung surfeiting, jeung mabok, jeung paduli kahirupan ieu, jeung saterusna poé nu datang kana anjeun sadar.</w:t>
      </w:r>
    </w:p>
    <w:p/>
    <w:p>
      <w:r xmlns:w="http://schemas.openxmlformats.org/wordprocessingml/2006/main">
        <w:t xml:space="preserve">Yeremia 13:14 Jeung kuring bakal dash aranjeunna hiji ngalawan sejen, malah bapa jeung putra babarengan, nyebutkeun PANGERAN: Kuring moal karunya, atawa luang, atawa boga rahmat, tapi ngancurkeun aranjeunna.</w:t>
      </w:r>
    </w:p>
    <w:p/>
    <w:p>
      <w:r xmlns:w="http://schemas.openxmlformats.org/wordprocessingml/2006/main">
        <w:t xml:space="preserve">Allah bakal ngancurkeun sakabeh jalma anu henteu taat ka Anjeunna tanpa karunya, karunya atawa sparing saha.</w:t>
      </w:r>
    </w:p>
    <w:p/>
    <w:p>
      <w:r xmlns:w="http://schemas.openxmlformats.org/wordprocessingml/2006/main">
        <w:t xml:space="preserve">1. Bendu Allah: Ngartos Pangadilan-Na</w:t>
      </w:r>
    </w:p>
    <w:p/>
    <w:p>
      <w:r xmlns:w="http://schemas.openxmlformats.org/wordprocessingml/2006/main">
        <w:t xml:space="preserve">2. Taat kana Paréntah Gusti Tanpa Kompromi</w:t>
      </w:r>
    </w:p>
    <w:p/>
    <w:p>
      <w:r xmlns:w="http://schemas.openxmlformats.org/wordprocessingml/2006/main">
        <w:t xml:space="preserve">1. Rum 1:18-32 - murka Allah ngalawan jalma anu ngurangan bebeneran</w:t>
      </w:r>
    </w:p>
    <w:p/>
    <w:p>
      <w:r xmlns:w="http://schemas.openxmlformats.org/wordprocessingml/2006/main">
        <w:t xml:space="preserve">2. Leviticus 18: 5 - Taat ka Gusti jeung parentah-Na.</w:t>
      </w:r>
    </w:p>
    <w:p/>
    <w:p>
      <w:r xmlns:w="http://schemas.openxmlformats.org/wordprocessingml/2006/main">
        <w:t xml:space="preserve">Yeremia 13:15 Dangukeun, sareng dengekeun; ulah reueus: sabab PANGERAN geus ngandika.</w:t>
      </w:r>
    </w:p>
    <w:p/>
    <w:p>
      <w:r xmlns:w="http://schemas.openxmlformats.org/wordprocessingml/2006/main">
        <w:t xml:space="preserve">Gusti nyarios sareng ngingetkeun ngalawan kareueus.</w:t>
      </w:r>
    </w:p>
    <w:p/>
    <w:p>
      <w:r xmlns:w="http://schemas.openxmlformats.org/wordprocessingml/2006/main">
        <w:t xml:space="preserve">1. Firman Allah: Jalan Pikeun Ngalawan Sombong</w:t>
      </w:r>
    </w:p>
    <w:p/>
    <w:p>
      <w:r xmlns:w="http://schemas.openxmlformats.org/wordprocessingml/2006/main">
        <w:t xml:space="preserve">2. Leupaskeun kareueus ngaliwatan humility</w:t>
      </w:r>
    </w:p>
    <w:p/>
    <w:p>
      <w:r xmlns:w="http://schemas.openxmlformats.org/wordprocessingml/2006/main">
        <w:t xml:space="preserve">1. Siloka 3:34 - "Anjeunna mocks mockers reueus tapi mere rahmat ka hina."</w:t>
      </w:r>
    </w:p>
    <w:p/>
    <w:p>
      <w:r xmlns:w="http://schemas.openxmlformats.org/wordprocessingml/2006/main">
        <w:t xml:space="preserve">2. James 4: 6 - "Allah opposes nu sombong, tapi nembongkeun ni'mat ka hina."</w:t>
      </w:r>
    </w:p>
    <w:p/>
    <w:p>
      <w:r xmlns:w="http://schemas.openxmlformats.org/wordprocessingml/2006/main">
        <w:t xml:space="preserve">Yeremia 13:16 Pasihan kamulyaan ka PANGERAN Allah anjeun, sateuacan anjeunna nyababkeun gelap, sareng sateuacan suku anjeun titajong kana gunung-gunung anu poék, sareng, nalika anjeun milarian cahaya, anjeunna ngarobih kana kalangkang maot, sareng ngajantenkeun gelap.</w:t>
      </w:r>
    </w:p>
    <w:p/>
    <w:p>
      <w:r xmlns:w="http://schemas.openxmlformats.org/wordprocessingml/2006/main">
        <w:t xml:space="preserve">Gusti maréntahkeun urang pikeun masihan kamulyaan ka Anjeunna sateuacan Anjeunna ngajantenkeun gelap sareng nyababkeun urang titajong dina gelap.</w:t>
      </w:r>
    </w:p>
    <w:p/>
    <w:p>
      <w:r xmlns:w="http://schemas.openxmlformats.org/wordprocessingml/2006/main">
        <w:t xml:space="preserve">1. Kakuatan Cahaya Allah dina Jaman Gelap</w:t>
      </w:r>
    </w:p>
    <w:p/>
    <w:p>
      <w:r xmlns:w="http://schemas.openxmlformats.org/wordprocessingml/2006/main">
        <w:t xml:space="preserve">2. Kautamaan Méré Kamulyaan Gusti</w:t>
      </w:r>
    </w:p>
    <w:p/>
    <w:p>
      <w:r xmlns:w="http://schemas.openxmlformats.org/wordprocessingml/2006/main">
        <w:t xml:space="preserve">1. Yesaya 9:2 - Jalma anu walked di gelap geus katempo hiji lampu gede; jalma anu dwelt di tanah nu poek jero, on aranjeunna geus caang caang.</w:t>
      </w:r>
    </w:p>
    <w:p/>
    <w:p>
      <w:r xmlns:w="http://schemas.openxmlformats.org/wordprocessingml/2006/main">
        <w:t xml:space="preserve">2. Jabur 96: 3-4 - Bewarakeun kamulyaan-Na di antara bangsa-bangsa, karya-karyana anu luar biasa di antara sakumna bangsa! Pikeun agung Gusti, sarta greatly kudu dipuji; anjeunna kedah takwa luhureun sakabeh dewa.</w:t>
      </w:r>
    </w:p>
    <w:p/>
    <w:p>
      <w:r xmlns:w="http://schemas.openxmlformats.org/wordprocessingml/2006/main">
        <w:t xml:space="preserve">Yeremia 13:17 Tapi lamun anjeun teu ngadéngé éta, jiwa kuring bakal ceurik di tempat-tempat rahasia pikeun kareueus anjeun; jeung panon kuring bakal ceurik nyeri, sarta ngalir turun ku cimata, sabab domba PANGERAN urang dibawa kabur.</w:t>
      </w:r>
    </w:p>
    <w:p/>
    <w:p>
      <w:r xmlns:w="http://schemas.openxmlformats.org/wordprocessingml/2006/main">
        <w:t xml:space="preserve">Allah bakal ceurik pikeun kareueus jalma-jalma anu henteu ngadengekeun Anjeunna, ngarah domba-domba-Na dibawa kabur.</w:t>
      </w:r>
    </w:p>
    <w:p/>
    <w:p>
      <w:r xmlns:w="http://schemas.openxmlformats.org/wordprocessingml/2006/main">
        <w:t xml:space="preserve">1. Sombong Datang Samemeh Ragrag - Siloka 16:18</w:t>
      </w:r>
    </w:p>
    <w:p/>
    <w:p>
      <w:r xmlns:w="http://schemas.openxmlformats.org/wordprocessingml/2006/main">
        <w:t xml:space="preserve">2. Tobat Ngabalukarkeun Rahmat - Jabur 51:14-17</w:t>
      </w:r>
    </w:p>
    <w:p/>
    <w:p>
      <w:r xmlns:w="http://schemas.openxmlformats.org/wordprocessingml/2006/main">
        <w:t xml:space="preserve">1. Yesaya 42:25 - Pikeun Kami PANGERAN, Kuring teu robah; Ku sabab eta putra-putra Yakub henteu dihakan.</w:t>
      </w:r>
    </w:p>
    <w:p/>
    <w:p>
      <w:r xmlns:w="http://schemas.openxmlformats.org/wordprocessingml/2006/main">
        <w:t xml:space="preserve">2. Mateus 18:12-14 - Kumaha saur anjeun?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p>
      <w:r xmlns:w="http://schemas.openxmlformats.org/wordprocessingml/2006/main">
        <w:t xml:space="preserve">Yeremia 13:18 Bejakeun ka raja jeung ka ratu, “Kudu rendahkeun diri, linggih!</w:t>
      </w:r>
    </w:p>
    <w:p/>
    <w:p>
      <w:r xmlns:w="http://schemas.openxmlformats.org/wordprocessingml/2006/main">
        <w:t xml:space="preserve">Yéhuwa maréntahkeun raja jeung ratu pikeun ngarendahkeun diri jeung narima nasib maranéhanana, sabab kakawasaan jeung kamulyaan maranéhanana baris geura-giru ngurangan.</w:t>
      </w:r>
    </w:p>
    <w:p/>
    <w:p>
      <w:r xmlns:w="http://schemas.openxmlformats.org/wordprocessingml/2006/main">
        <w:t xml:space="preserve">1. Sombong Datang Méméh Ragrag</w:t>
      </w:r>
    </w:p>
    <w:p/>
    <w:p>
      <w:r xmlns:w="http://schemas.openxmlformats.org/wordprocessingml/2006/main">
        <w:t xml:space="preserve">2. Kakuatan Humility</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Siloka 11: 2 - "Nalika kareueus datang, lajeng datang éra: tapi kalawan lowly nyaeta hikmah."</w:t>
      </w:r>
    </w:p>
    <w:p/>
    <w:p>
      <w:r xmlns:w="http://schemas.openxmlformats.org/wordprocessingml/2006/main">
        <w:t xml:space="preserve">Yeremia 13:19 Kota-kota kidul bakal ditutup, teu aya anu mukakeunana: Yuda bakal ditawan sadayana, éta bakal ditawan.</w:t>
      </w:r>
    </w:p>
    <w:p/>
    <w:p>
      <w:r xmlns:w="http://schemas.openxmlformats.org/wordprocessingml/2006/main">
        <w:t xml:space="preserve">Yuda bakal diboyong jadi tawanan, sarta kota-kota di kidul bakal ditutup.</w:t>
      </w:r>
    </w:p>
    <w:p/>
    <w:p>
      <w:r xmlns:w="http://schemas.openxmlformats.org/wordprocessingml/2006/main">
        <w:t xml:space="preserve">1. Balukar tina henteu patuh - Yermia 13:19</w:t>
      </w:r>
    </w:p>
    <w:p/>
    <w:p>
      <w:r xmlns:w="http://schemas.openxmlformats.org/wordprocessingml/2006/main">
        <w:t xml:space="preserve">2. The Inevitability tina judgment Allah - Yermia 13:19</w:t>
      </w:r>
    </w:p>
    <w:p/>
    <w:p>
      <w:r xmlns:w="http://schemas.openxmlformats.org/wordprocessingml/2006/main">
        <w:t xml:space="preserve">1. Yesaya 10: 5-7 - Woe ka Assyria, rod of amarah kuring, dina leungeun anu tongkat amarah kuring.</w:t>
      </w:r>
    </w:p>
    <w:p/>
    <w:p>
      <w:r xmlns:w="http://schemas.openxmlformats.org/wordprocessingml/2006/main">
        <w:t xml:space="preserve">2. Amos 3: 2 - Anjeun ngan geus I dipikawanoh sadaya kulawarga bumi: kituna kuring bakal ngahukum anjeun pikeun sakabéh iniquities Anjeun.</w:t>
      </w:r>
    </w:p>
    <w:p/>
    <w:p>
      <w:r xmlns:w="http://schemas.openxmlformats.org/wordprocessingml/2006/main">
        <w:t xml:space="preserve">Yeremia 13:20 Angkat panon anjeun, sareng tingali anu datang ti kaler: mana domba anu dipasihkeun ka anjeun, domba anjeun anu éndah?</w:t>
      </w:r>
    </w:p>
    <w:p/>
    <w:p>
      <w:r xmlns:w="http://schemas.openxmlformats.org/wordprocessingml/2006/main">
        <w:t xml:space="preserve">Allah miwarang Yérmia pikeun nempo ka kalér jeung ningali naon anu geus lumangsung ka domba domba Anjeunna masihan anjeunna.</w:t>
      </w:r>
    </w:p>
    <w:p/>
    <w:p>
      <w:r xmlns:w="http://schemas.openxmlformats.org/wordprocessingml/2006/main">
        <w:t xml:space="preserve">1. Percanten ka Allah sareng Anjeunna bakal nyayogikeun kabutuhan anjeun.</w:t>
      </w:r>
    </w:p>
    <w:p/>
    <w:p>
      <w:r xmlns:w="http://schemas.openxmlformats.org/wordprocessingml/2006/main">
        <w:t xml:space="preserve">2. Ni'mat Allah moal langgeng lamun urang sugema.</w:t>
      </w:r>
    </w:p>
    <w:p/>
    <w:p>
      <w:r xmlns:w="http://schemas.openxmlformats.org/wordprocessingml/2006/main">
        <w:t xml:space="preserve">1. Mateus 6:25-34 - Ulah salempang ngeunaan hirup anjeun, tapi neangan heula Karajaan Allah jeung amal saleh-Na.</w:t>
      </w:r>
    </w:p>
    <w:p/>
    <w:p>
      <w:r xmlns:w="http://schemas.openxmlformats.org/wordprocessingml/2006/main">
        <w:t xml:space="preserve">2. paribasa 18: 9 - Hiji anu kendor dina karyana nyaéta lanceukna ka anjeunna anu ngaruksak.</w:t>
      </w:r>
    </w:p>
    <w:p/>
    <w:p>
      <w:r xmlns:w="http://schemas.openxmlformats.org/wordprocessingml/2006/main">
        <w:t xml:space="preserve">Yeremia 13:21 Naon anu anjeun badé nyarios nalika anjeunna ngahukum anjeun? pikeun anjeun geus ngajarkeun aranjeunna janten kaptén, sarta salaku lulugu leuwih anjeun: moal sorrows nyandak anjeun, sakumaha awéwé di travail?</w:t>
      </w:r>
    </w:p>
    <w:p/>
    <w:p>
      <w:r xmlns:w="http://schemas.openxmlformats.org/wordprocessingml/2006/main">
        <w:t xml:space="preserve">Allah ngingetkeun Yérmia ngeunaan balukarna ngajar batur jadi pamingpin pikeun manéhna.</w:t>
      </w:r>
    </w:p>
    <w:p/>
    <w:p>
      <w:r xmlns:w="http://schemas.openxmlformats.org/wordprocessingml/2006/main">
        <w:t xml:space="preserve">1. "Peringatan Yéhuwa ka Yérmia: Nurut kana Parentah Allah"</w:t>
      </w:r>
    </w:p>
    <w:p/>
    <w:p>
      <w:r xmlns:w="http://schemas.openxmlformats.org/wordprocessingml/2006/main">
        <w:t xml:space="preserve">2. "Kapemimpinan Dina Otoritas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Mateus 16:24-25 - Lajeng Yesus ngadawuh ka murid-murid-Na, Saha-saha anu hayang jadi murid Kami kudu mungkir diri jeung nyokot cross maranéhanana sarta nuturkeun kuring. Sabab saha-saha anu hayang nyalametkeun nyawana, bakal leungit nyawana, tapi sing saha anu leungiteun nyawana pikeun Kami, bakal manggih nyawana.</w:t>
      </w:r>
    </w:p>
    <w:p/>
    <w:p>
      <w:r xmlns:w="http://schemas.openxmlformats.org/wordprocessingml/2006/main">
        <w:t xml:space="preserve">Yeremia 13:22 Upami anjeun nyarios dina jero haté anjeun, "Naha hal-hal ieu ka kuring? Kusabab kaagungan kajahatan anjeun, rok anjeun kapendak, sareng keuneung anjeun janten bulistir.</w:t>
      </w:r>
    </w:p>
    <w:p/>
    <w:p>
      <w:r xmlns:w="http://schemas.openxmlformats.org/wordprocessingml/2006/main">
        <w:t xml:space="preserve">Luhurna kajahatan hiji jalma nyababkeun rokna kapendak sareng keuneungna jadi bulistir.</w:t>
      </w:r>
    </w:p>
    <w:p/>
    <w:p>
      <w:r xmlns:w="http://schemas.openxmlformats.org/wordprocessingml/2006/main">
        <w:t xml:space="preserve">1. Kakuatan Dosa: Manggihan Balukar tina Kalakuan Urang</w:t>
      </w:r>
    </w:p>
    <w:p/>
    <w:p>
      <w:r xmlns:w="http://schemas.openxmlformats.org/wordprocessingml/2006/main">
        <w:t xml:space="preserve">2. Panén Buah tina Kalakuan Urang: Naha Dosa Urang Milari Urang</w:t>
      </w:r>
    </w:p>
    <w:p/>
    <w:p>
      <w:r xmlns:w="http://schemas.openxmlformats.org/wordprocessingml/2006/main">
        <w:t xml:space="preserve">1. Yakobus 4:17: "Ku sabab eta anu terang kana ngalakukeun anu hadé, tapi henteu ngalakukeun éta, éta dosa."</w:t>
      </w:r>
    </w:p>
    <w:p/>
    <w:p>
      <w:r xmlns:w="http://schemas.openxmlformats.org/wordprocessingml/2006/main">
        <w:t xml:space="preserve">2. Galata 6: 7-8: "Ulah katipu; Allah henteu dipoyok: pikeun naon waé anu ditaburkeun ku manusa, éta ogé bakal dipanén."</w:t>
      </w:r>
    </w:p>
    <w:p/>
    <w:p>
      <w:r xmlns:w="http://schemas.openxmlformats.org/wordprocessingml/2006/main">
        <w:t xml:space="preserve">Yeremia 13:23 Naha urang Étiopia tiasa ngarobih kulitna, atanapi macan tutul? mangka anjeun ogé bisa ngalakukeun alus, anu biasa migawe jahat.</w:t>
      </w:r>
    </w:p>
    <w:p/>
    <w:p>
      <w:r xmlns:w="http://schemas.openxmlformats.org/wordprocessingml/2006/main">
        <w:t xml:space="preserve">Petikan mangrupikeun panginget yén mustahil pikeun ngarobih sifat sareng kabiasaan urang.</w:t>
      </w:r>
    </w:p>
    <w:p/>
    <w:p>
      <w:r xmlns:w="http://schemas.openxmlformats.org/wordprocessingml/2006/main">
        <w:t xml:space="preserve">1. "Kakuatan Kabiasaan: Ngarecah Goréng sareng Nangkeup Anu Hadé"</w:t>
      </w:r>
    </w:p>
    <w:p/>
    <w:p>
      <w:r xmlns:w="http://schemas.openxmlformats.org/wordprocessingml/2006/main">
        <w:t xml:space="preserve">2. "The Inevitability of Change: Adapting to What's Right"</w:t>
      </w:r>
    </w:p>
    <w:p/>
    <w:p>
      <w:r xmlns:w="http://schemas.openxmlformats.org/wordprocessingml/2006/main">
        <w:t xml:space="preserve">1. Galata 5:22-23 , "Tapi buah Roh nya éta cinta, kabagjaan, katengtreman, kasabaran, kahadean, kahadean, kasatiaan, gentleness, kontrol diri; ngalawan hal saperti teu aya hukum."</w:t>
      </w:r>
    </w:p>
    <w:p/>
    <w:p>
      <w:r xmlns:w="http://schemas.openxmlformats.org/wordprocessingml/2006/main">
        <w:t xml:space="preserve">2. Rum 12:2, "Ulah jadi conformed kana dunya ieu, tapi jadi transformed ku pembaharuan pikiran anjeun, nu ku nguji anjeun bisa discern naon wasiat Allah, naon alus, ditarima jeung sampurna."</w:t>
      </w:r>
    </w:p>
    <w:p/>
    <w:p>
      <w:r xmlns:w="http://schemas.openxmlformats.org/wordprocessingml/2006/main">
        <w:t xml:space="preserve">Yeremia 13:24 Ku sabab eta Kami bakal paburencay lir tunggul anu kabur ku angin gurun keusik.</w:t>
      </w:r>
    </w:p>
    <w:p/>
    <w:p>
      <w:r xmlns:w="http://schemas.openxmlformats.org/wordprocessingml/2006/main">
        <w:t xml:space="preserve">Umat Allah geus paburencay alatan henteu patuh.</w:t>
      </w:r>
    </w:p>
    <w:p/>
    <w:p>
      <w:r xmlns:w="http://schemas.openxmlformats.org/wordprocessingml/2006/main">
        <w:t xml:space="preserve">1: Balukar tina henteu patuh parah; urang kudu tetep satia ka Allah.</w:t>
      </w:r>
    </w:p>
    <w:p/>
    <w:p>
      <w:r xmlns:w="http://schemas.openxmlformats.org/wordprocessingml/2006/main">
        <w:t xml:space="preserve">2: Urang bisa diajar tina kasalahan umat Allah jeung tetep taat kana paréntah-Na.</w:t>
      </w:r>
    </w:p>
    <w:p/>
    <w:p>
      <w:r xmlns:w="http://schemas.openxmlformats.org/wordprocessingml/2006/main">
        <w:t xml:space="preserve">1: Mateus 16:24-25 - "Lajeng Yesus ngadawuh ka murid-murid-Na, "Lamun saha anu bakal nuturkeun Kami, hayu anjeunna mungkir dirina, sarta nyandak salib-Na, sarta nuturkeun kuring. Pikeun sakur anu hayang nyalametkeun hirupna bakal leungit eta. Jeung saha-saha anu bakal leungit nyawana demi Kami, bakal manggihan eta."</w:t>
      </w:r>
    </w:p>
    <w:p/>
    <w:p>
      <w:r xmlns:w="http://schemas.openxmlformats.org/wordprocessingml/2006/main">
        <w:t xml:space="preserve">2: Deuteronomy 28: 1-2 - "Sareng bakal janten, upami anjeun ngaregepkeun kana sora PANGERAN, Allah anjeun, pikeun niténan sareng ngalaksanakeun sagala parentah-parentah anu ku abdi diparentahkeun ka anjeun dinten ieu, yén Gusti anjeun. Gusti bakal ngangkat anjeun di luhur sadaya bangsa di bumi: Sareng sadaya berkah ieu bakal sumping ka anjeun, sareng nyusul anjeun, upami anjeun ngadangukeun sora Gusti Allah anjeun."</w:t>
      </w:r>
    </w:p>
    <w:p/>
    <w:p>
      <w:r xmlns:w="http://schemas.openxmlformats.org/wordprocessingml/2006/main">
        <w:t xml:space="preserve">Yeremia 13:25 Ieu mangrupikeun bagian anjeun, bagian tina ukuran anjeun ti kuring, saur PANGERAN; sabab anjeun geus poho ka kuring, jeung dipercaya dina bohong.</w:t>
      </w:r>
    </w:p>
    <w:p/>
    <w:p>
      <w:r xmlns:w="http://schemas.openxmlformats.org/wordprocessingml/2006/main">
        <w:t xml:space="preserve">Allah ngingetkeun urang Yuda yén hilapna sareng ngandelkeun kabohongan bakal ngakibatkeun hukuman anu cocog pikeun dosa-dosana.</w:t>
      </w:r>
    </w:p>
    <w:p/>
    <w:p>
      <w:r xmlns:w="http://schemas.openxmlformats.org/wordprocessingml/2006/main">
        <w:t xml:space="preserve">1. Bahaya Poho ka Gusti</w:t>
      </w:r>
    </w:p>
    <w:p/>
    <w:p>
      <w:r xmlns:w="http://schemas.openxmlformats.org/wordprocessingml/2006/main">
        <w:t xml:space="preserve">2. Balukar tina Percanten kana Kabohongan</w:t>
      </w:r>
    </w:p>
    <w:p/>
    <w:p>
      <w:r xmlns:w="http://schemas.openxmlformats.org/wordprocessingml/2006/main">
        <w:t xml:space="preserve">1. Deuteronomy 8: 11-14 - Inget Gusti Allah anjeun, pikeun éta anjeunna anu masihan anjeun kamampuhan pikeun ngahasilkeun kabeungharan, sarta jadi confirms covenant-Na, anu anjeunna swed ka karuhun anjeun, sakumaha ayeuna.</w:t>
      </w:r>
    </w:p>
    <w:p/>
    <w:p>
      <w:r xmlns:w="http://schemas.openxmlformats.org/wordprocessingml/2006/main">
        <w:t xml:space="preserve">12 Sing ati-ati supaya maraneh ulah poho ka PANGERAN, Allah maraneh, ku cara henteu taat kana parentah-parentah-Na, katetepan-katetepan-Na, jeung katetepan-Na, anu ku Kami diparentahkeun ka maraneh ayeuna.</w:t>
      </w:r>
    </w:p>
    <w:p/>
    <w:p>
      <w:r xmlns:w="http://schemas.openxmlformats.org/wordprocessingml/2006/main">
        <w:t xml:space="preserve">2. paribasa 14: 5 - A saksi dipercaya moal bohong, tapi saksi palsu utters bohong.</w:t>
      </w:r>
    </w:p>
    <w:p/>
    <w:p>
      <w:r xmlns:w="http://schemas.openxmlformats.org/wordprocessingml/2006/main">
        <w:t xml:space="preserve">Yeremia 13:26 Ku sabab eta abdi bakal manggihan rok anjeun kana beungeut anjeun, ambéh éra anjeun bisa muncul.</w:t>
      </w:r>
    </w:p>
    <w:p/>
    <w:p>
      <w:r xmlns:w="http://schemas.openxmlformats.org/wordprocessingml/2006/main">
        <w:t xml:space="preserve">Yeremia 13:27 Kami parantos ningali jinah anjeun, sareng nyerengeh anjeun, kalakuan jijik anjeun, sareng kajiwaan anjeun di pasir-pasir di tegal. Cilaka anjeun, Yérusalém! Naha anjeun moal disucikeun? iraha bade sakali?</w:t>
      </w:r>
    </w:p>
    <w:p/>
    <w:p>
      <w:r xmlns:w="http://schemas.openxmlformats.org/wordprocessingml/2006/main">
        <w:t xml:space="preserve">Allah geus ningali kajahatan jeung abominations Yerusalem urang, can Allah tetep kahayang pikeun Yerusalem beresih.</w:t>
      </w:r>
    </w:p>
    <w:p/>
    <w:p>
      <w:r xmlns:w="http://schemas.openxmlformats.org/wordprocessingml/2006/main">
        <w:t xml:space="preserve">1: Kaasih Allah anu Teu Lepat - Asih Allah ka urang tetep teguh sanajan dosa urang.</w:t>
      </w:r>
    </w:p>
    <w:p/>
    <w:p>
      <w:r xmlns:w="http://schemas.openxmlformats.org/wordprocessingml/2006/main">
        <w:t xml:space="preserve">2: Harepan Dibersihkeun - Urang tiasa dihampura sareng janten bersih ku jalan tobat.</w:t>
      </w:r>
    </w:p>
    <w:p/>
    <w:p>
      <w:r xmlns:w="http://schemas.openxmlformats.org/wordprocessingml/2006/main">
        <w:t xml:space="preserve">1: Jabur 51:10 - Nyiptakeun haté anu bersih, ya Allah; jeung renew sumanget bener dina kuring.</w:t>
      </w:r>
    </w:p>
    <w:p/>
    <w:p>
      <w:r xmlns:w="http://schemas.openxmlformats.org/wordprocessingml/2006/main">
        <w:t xml:space="preserve">2: Ezekiel 36:25-27 - Saterusna kuring bakal sprinkle cai bersih ka anjeun, jeung anjeun bakal beresih: tina sagala filthiness anjeun, jeung tina sagala brahala anjeun, Kuring baris cleanse anjeun. A haté anyar ogé bakal Kuring masihan anjeun, sarta sumanget anyar kuring bakal nempatkeun dina jero anjeun: sarta kuring bakal nyandak jauh haté batu kaluar tina daging anjeun, sarta kuring bakal masihan anjeun hiji haté daging. Sarta kuring bakal nempatkeun sumanget abdi dina anjeun, sarta ngabalukarkeun anjeun leumpang dina katetepan abdi, sarta anjeun bakal tetep judgments abdi, sarta ngalakukeun eta.</w:t>
      </w:r>
    </w:p>
    <w:p/>
    <w:p/>
    <w:p>
      <w:r xmlns:w="http://schemas.openxmlformats.org/wordprocessingml/2006/main">
        <w:t xml:space="preserve">Yermia bab 14 ngagambarkeun halodo parah sareng panyebaran jalma-jalma pikeun rahmat Allah, ogé tanggapan Gusti kana tobatna anu teu tulus.</w:t>
      </w:r>
    </w:p>
    <w:p/>
    <w:p>
      <w:r xmlns:w="http://schemas.openxmlformats.org/wordprocessingml/2006/main">
        <w:t xml:space="preserve">Alinea 1: Bab ieu dimimitian ku katerangan ngeunaan halodo anu parantos nyiksa tanah Yuda (Yeremia 14: 1-6). Jalma-jalma, kaasup para menak jeung para nabi, aya dina kasusahan. Maranehna milu sedih jeung beungeutna katutupan ku éra lantaran teu aya hujan. Taneuh geus garing, teu aya kalemahan.</w:t>
      </w:r>
    </w:p>
    <w:p/>
    <w:p>
      <w:r xmlns:w="http://schemas.openxmlformats.org/wordprocessingml/2006/main">
        <w:t xml:space="preserve">Ayat 2: Yermia ngadoakeun atas nama umat-Na (Yeremia 14:7-9). Anjeunna ngaku kana dosa-dosana tapi nyuhunkeun rahmat Allah. Anjeunna ngingetkeun Allah ngeunaan hubungan perjangjian-Na sareng Israil sareng naroskeun ka Anjeunna ngalaksanakeun demi nami-Na sorangan. Yérmia nyuhunkeun ka Allah supados henteu ngantunkeun umat-Na atanapi teu malire aranjeunna kusabab dosana.</w:t>
      </w:r>
    </w:p>
    <w:p/>
    <w:p>
      <w:r xmlns:w="http://schemas.openxmlformats.org/wordprocessingml/2006/main">
        <w:t xml:space="preserve">Paragraf ka-3: Allah ngabales panyawat Yermia (Yeremia 14:10-12). Anjeunna nyatakeun yén Anjeunna moal ngadangukeun ceurik umat-Na sabab aranjeunna parantos ngantunkeun Anjeunna sareng ngiringan nyembah berhala. Sanajan tungtunan lahiriahna tunggara, haténa tetep teu robah, pinuh ku kahayang anu licik.</w:t>
      </w:r>
    </w:p>
    <w:p/>
    <w:p>
      <w:r xmlns:w="http://schemas.openxmlformats.org/wordprocessingml/2006/main">
        <w:t xml:space="preserve">Ayat 4: Yermia ngakuan kasangsaraan sorangan di tengah-tengah pengadilan Yuda (Yeremia 14: 13-18). Nabi-nabi palsu geus nipu jalma-jalma ku cara ngumumkeun katengtreman lamun euweuh. Yermia sedih ngeunaan karuksakan anu bakal datang ka bangsana kusabab henteu patuh.</w:t>
      </w:r>
    </w:p>
    <w:p/>
    <w:p>
      <w:r xmlns:w="http://schemas.openxmlformats.org/wordprocessingml/2006/main">
        <w:t xml:space="preserve">Alinea 5: Yérmia neraskeun panyambatna pikeun pangampura atas nama Yuda (Yeremia 14:19-22). Anjeunna nyuhunkeun kakawasaan Allah salaku Pencipta sareng Penebus, naroskeun ka Anjeunna supados henteu nampik umat-Na salamina. Yérmia ngaku kasalahan maranéhanana tapi ménta panghampura jeung restorasi ambéh maranéhanana bisa balik deui ka Anjeunna.</w:t>
      </w:r>
    </w:p>
    <w:p/>
    <w:p>
      <w:r xmlns:w="http://schemas.openxmlformats.org/wordprocessingml/2006/main">
        <w:t xml:space="preserve">Ringkesanana,</w:t>
      </w:r>
    </w:p>
    <w:p>
      <w:r xmlns:w="http://schemas.openxmlformats.org/wordprocessingml/2006/main">
        <w:t xml:space="preserve">Bab opat belas tina Yermia ngagambarkeun halodo parna anu nyiksa Yuda sareng panyuwunan rahayat pikeun campur tangan ilahi. Tanahna kakurangan tina hujan, sareng para bangsawan sareng nabi-nabi sami susah. Yermia intercedes atas nama umat-Na, memohon rahmat Allah dumasar kana covenant-Na. Gusti ngabales ku nyatakeun yén Anjeunna moal ngadangukeun kusabab nyembah berhala Yuda anu terus-terusan. Ekspresi lahiriahna henteu ngagambarkeun tobat anu leres. Maranéhna geus ngantunkeun Anjeunna pikeun ngudag allah-allah palsu. Nabi-nabi palsu nipu jalma-jalma, ngembarkeun katengtreman nalika aya karusakan. Di tengah-tengah putusan ieu, Yermia ngungun sareng ngabela pangampura sareng pamulihan. Anjeunna ngaku kasalahan, tapi nyuhunkeun karep, naroskeun ka Gusti supados henteu nampik umat-Na salami-lami.</w:t>
      </w:r>
    </w:p>
    <w:p/>
    <w:p>
      <w:r xmlns:w="http://schemas.openxmlformats.org/wordprocessingml/2006/main">
        <w:t xml:space="preserve">Yeremia 14:1 Pangandika PANGERAN anu didatangkeun ka Yermia ngeunaan hal malarat.</w:t>
      </w:r>
    </w:p>
    <w:p/>
    <w:p>
      <w:r xmlns:w="http://schemas.openxmlformats.org/wordprocessingml/2006/main">
        <w:t xml:space="preserve">PANGERAN nimbalan ka Yérmia ngeunaan halodo.</w:t>
      </w:r>
    </w:p>
    <w:p/>
    <w:p>
      <w:r xmlns:w="http://schemas.openxmlformats.org/wordprocessingml/2006/main">
        <w:t xml:space="preserve">1: Kasatiaan Allah dina mangsa halodo</w:t>
      </w:r>
    </w:p>
    <w:p/>
    <w:p>
      <w:r xmlns:w="http://schemas.openxmlformats.org/wordprocessingml/2006/main">
        <w:t xml:space="preserve">2: Diajar percanten ka Allah sanajan dina kaayaan susah</w:t>
      </w:r>
    </w:p>
    <w:p/>
    <w:p>
      <w:r xmlns:w="http://schemas.openxmlformats.org/wordprocessingml/2006/main">
        <w:t xml:space="preserve">1: Yakobus 1: 2-4 - Anggap sadayana kabagjaan, dulur-dulur kuring, nalika anjeun mendakan rupa-rupa ujian, terang yén ujian iman anjeun ngahasilkeun kasabaran.</w:t>
      </w:r>
    </w:p>
    <w:p/>
    <w:p>
      <w:r xmlns:w="http://schemas.openxmlformats.org/wordprocessingml/2006/main">
        <w:t xml:space="preserve">2: Jabur 46:10 - "Sing tenang, sarta nyaho yen Kami Allah; Kami bakal Maha Agung diantara bangsa-bangsa, Kuring bakal Maha Agung di bumi."</w:t>
      </w:r>
    </w:p>
    <w:p/>
    <w:p>
      <w:r xmlns:w="http://schemas.openxmlformats.org/wordprocessingml/2006/main">
        <w:t xml:space="preserve">Yeremia 14:2 Yuda milu sedih, gapura-gapurana labuh; aranjeunna hideung kana taneuh; jeung ceurik Yerusalem geus Isro up.</w:t>
      </w:r>
    </w:p>
    <w:p/>
    <w:p>
      <w:r xmlns:w="http://schemas.openxmlformats.org/wordprocessingml/2006/main">
        <w:t xml:space="preserve">Yuda aya dina tunggara jeung Gerbang kota geus tumuwuh lemah; maranehna keur asa-asa jeung ceurik Yerusalem bisa kadenge.</w:t>
      </w:r>
    </w:p>
    <w:p/>
    <w:p>
      <w:r xmlns:w="http://schemas.openxmlformats.org/wordprocessingml/2006/main">
        <w:t xml:space="preserve">1. Manggihan Harepan dina Duka: Kumaha Kudu Tabah Dina Jaman Kasulitan</w:t>
      </w:r>
    </w:p>
    <w:p/>
    <w:p>
      <w:r xmlns:w="http://schemas.openxmlformats.org/wordprocessingml/2006/main">
        <w:t xml:space="preserve">2. Ceurik Kota: Ngartos Kanyeri Urang Tatangga</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Lamentations 3: 21-22 - Tapi ieu kuring nelepon ka pikiran, sarta ku kituna kuring boga harepan: The steadfast cinta PANGERAN pernah ceases; welas asih-Na moal aya tungtungna</w:t>
      </w:r>
    </w:p>
    <w:p/>
    <w:p>
      <w:r xmlns:w="http://schemas.openxmlformats.org/wordprocessingml/2006/main">
        <w:t xml:space="preserve">Yeremia 14:3 Jeung bangsawan maranéhanana geus dikirim barudak maranéhanana ka cai: maranéhanana datang ka liang, teu manggihan cai; maranehna balik jeung kapal maranéhanana kosong; maranéhanana isin jeung confounded, sarta nutupan huluna maranéhanana.</w:t>
      </w:r>
    </w:p>
    <w:p/>
    <w:p>
      <w:r xmlns:w="http://schemas.openxmlformats.org/wordprocessingml/2006/main">
        <w:t xml:space="preserve">Para gegeden Israil geus nyiar cai, tapi balik deui kalawan tangan kosong jeung isin.</w:t>
      </w:r>
    </w:p>
    <w:p/>
    <w:p>
      <w:r xmlns:w="http://schemas.openxmlformats.org/wordprocessingml/2006/main">
        <w:t xml:space="preserve">1. Umat Allah Kudu Ngandelkeun Panyadiaan-Na</w:t>
      </w:r>
    </w:p>
    <w:p/>
    <w:p>
      <w:r xmlns:w="http://schemas.openxmlformats.org/wordprocessingml/2006/main">
        <w:t xml:space="preserve">2. Percanten kana Kakuatan Urang Sorangan Nyababkeun Kuciwa</w:t>
      </w:r>
    </w:p>
    <w:p/>
    <w:p>
      <w:r xmlns:w="http://schemas.openxmlformats.org/wordprocessingml/2006/main">
        <w:t xml:space="preserve">1. Jabur 121: 2 - pitulung abdi asalna ti Gusti, anu ngadamel langit jeung bumi.</w:t>
      </w:r>
    </w:p>
    <w:p/>
    <w:p>
      <w:r xmlns:w="http://schemas.openxmlformats.org/wordprocessingml/2006/main">
        <w:t xml:space="preserve">2. Yesaya 41:17 - Lamun miskin jeung malarat neangan cai, sarta teu aya, jeung basa maranéhna gagal pikeun haus, Kami Gusti bakal ngadangu aranjeunna, Kami Allah Israil moal forsake aranjeunna.</w:t>
      </w:r>
    </w:p>
    <w:p/>
    <w:p>
      <w:r xmlns:w="http://schemas.openxmlformats.org/wordprocessingml/2006/main">
        <w:t xml:space="preserve">Yeremia 14:4 Ku sabab taneuhna awut-awutan, teu aya hujan di bumi, tukang bajak isin, nutupan sirahna.</w:t>
      </w:r>
    </w:p>
    <w:p/>
    <w:p>
      <w:r xmlns:w="http://schemas.openxmlformats.org/wordprocessingml/2006/main">
        <w:t xml:space="preserve">Tukang bajak isin sabab taneuhna geus garing lantaran kurang hujan.</w:t>
      </w:r>
    </w:p>
    <w:p/>
    <w:p>
      <w:r xmlns:w="http://schemas.openxmlformats.org/wordprocessingml/2006/main">
        <w:t xml:space="preserve">1. Kakuatan Halodo: Diajar Adaptasi kana Robah di Jaman Troubled</w:t>
      </w:r>
    </w:p>
    <w:p/>
    <w:p>
      <w:r xmlns:w="http://schemas.openxmlformats.org/wordprocessingml/2006/main">
        <w:t xml:space="preserve">2. Ngungkulan Éra: Manggihan Kawani dina Situasi Hésé</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34:17 - The soleh ceurik, sarta PANGERAN ngadangu, sarta delivereth aranjeunna kaluar tina sagala troubles maranéhanana.</w:t>
      </w:r>
    </w:p>
    <w:p/>
    <w:p>
      <w:r xmlns:w="http://schemas.openxmlformats.org/wordprocessingml/2006/main">
        <w:t xml:space="preserve">Yeremia 14:5 Enya, hayam jalu oge anak sapi di tegalan, sarta ditinggalkeun, sabab euweuh jukut.</w:t>
      </w:r>
    </w:p>
    <w:p/>
    <w:p>
      <w:r xmlns:w="http://schemas.openxmlformats.org/wordprocessingml/2006/main">
        <w:t xml:space="preserve">Sasatoan di sawah keur sangsara lantaran euweuh jukut.</w:t>
      </w:r>
    </w:p>
    <w:p/>
    <w:p>
      <w:r xmlns:w="http://schemas.openxmlformats.org/wordprocessingml/2006/main">
        <w:t xml:space="preserve">1. Ciptaan Allah: Miara Bumi</w:t>
      </w:r>
    </w:p>
    <w:p/>
    <w:p>
      <w:r xmlns:w="http://schemas.openxmlformats.org/wordprocessingml/2006/main">
        <w:t xml:space="preserve">2. Dosa: Anu ngabalukarkeun Sangsara</w:t>
      </w:r>
    </w:p>
    <w:p/>
    <w:p>
      <w:r xmlns:w="http://schemas.openxmlformats.org/wordprocessingml/2006/main">
        <w:t xml:space="preserve">1. Jabur 104:14 - "Anjeunna ngabalukarkeun jukut tumuwuh pikeun sapi, sarta ramuan pikeun layanan manusa: yén manéhna bisa mawa mudik dahareun kaluar bumi."</w:t>
      </w:r>
    </w:p>
    <w:p/>
    <w:p>
      <w:r xmlns:w="http://schemas.openxmlformats.org/wordprocessingml/2006/main">
        <w:t xml:space="preserve">2. Kajadian 2:15 - "Jeung PANGERAN Allah nyandak lalaki éta, sarta nempatkeun anjeunna ka taman Eden pakéan eta jeung ngajaga eta."</w:t>
      </w:r>
    </w:p>
    <w:p/>
    <w:p>
      <w:r xmlns:w="http://schemas.openxmlformats.org/wordprocessingml/2006/main">
        <w:t xml:space="preserve">Yeremia 14:6 Jeung kalde liar nangtung di tempat-tempat luhur, aranjeunna snuffed up angin kawas komodo; Panonna labuh, lantaran euweuh jukut.</w:t>
      </w:r>
    </w:p>
    <w:p/>
    <w:p>
      <w:r xmlns:w="http://schemas.openxmlformats.org/wordprocessingml/2006/main">
        <w:t xml:space="preserve">Kancil liar nangtung di tempat anu luhur, nyeuseup angin sapertos komodo, tapi panonna tungtungna gagal kusabab kurangna jukut.</w:t>
      </w:r>
    </w:p>
    <w:p/>
    <w:p>
      <w:r xmlns:w="http://schemas.openxmlformats.org/wordprocessingml/2006/main">
        <w:t xml:space="preserve">1. Allah masihan urang sumber daya anu urang butuhkeun, sanajan dina kaayaan anu parah.</w:t>
      </w:r>
    </w:p>
    <w:p/>
    <w:p>
      <w:r xmlns:w="http://schemas.openxmlformats.org/wordprocessingml/2006/main">
        <w:t xml:space="preserve">2. Lamun urang neuteup ka Allah, urang bakal manggihan kakuatan pikeun endure sanajan sumberdaya langka.</w:t>
      </w:r>
    </w:p>
    <w:p/>
    <w:p>
      <w:r xmlns:w="http://schemas.openxmlformats.org/wordprocessingml/2006/main">
        <w:t xml:space="preserve">1. Jabur 23:1-3 - Gusti teh angon abdi; Abdi moal hoyong. Anjeunna ngajadikeun kuring ngagolér di padang rumput hejo. Anjeunna nungtun kuring di sisi cai anu tenang.</w:t>
      </w:r>
    </w:p>
    <w:p/>
    <w:p>
      <w:r xmlns:w="http://schemas.openxmlformats.org/wordprocessingml/2006/main">
        <w:t xml:space="preserve">2. Jabur 37: 3-5 - Percanten ka Gusti, sarta ngalakukeun alus;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Yeremia 14:7 Nun PANGERAN, sanaos kajahatan abdi nyaksian ka urang, mugi Gusti laksanakeun eta demi jenengan Gusti; kami geus dosa ka anjeun.</w:t>
      </w:r>
    </w:p>
    <w:p/>
    <w:p>
      <w:r xmlns:w="http://schemas.openxmlformats.org/wordprocessingml/2006/main">
        <w:t xml:space="preserve">Yérmia menta ampun ka Yéhuwa, ngaku yén urang Israil geus dosa ka Mantenna sarta geus loba barotak.</w:t>
      </w:r>
    </w:p>
    <w:p/>
    <w:p>
      <w:r xmlns:w="http://schemas.openxmlformats.org/wordprocessingml/2006/main">
        <w:t xml:space="preserve">1. Welas Asih Allah: Ngahargaan Anugrah-Na Panghampura</w:t>
      </w:r>
    </w:p>
    <w:p/>
    <w:p>
      <w:r xmlns:w="http://schemas.openxmlformats.org/wordprocessingml/2006/main">
        <w:t xml:space="preserve">2. The Backslider: Recognizing jeung Ngajauhan Dosa</w:t>
      </w:r>
    </w:p>
    <w:p/>
    <w:p>
      <w:r xmlns:w="http://schemas.openxmlformats.org/wordprocessingml/2006/main">
        <w:t xml:space="preserve">1. Yesaya 1:18 - "Hayu ayeuna, sarta hayu urang alesan babarengan, nyebutkeun PANGERAN: sanajan dosa anjeun jadi sakumaha Scarlet, aranjeunna bakal jadi bodas kawas salju; sanajan aranjeunna beureum kawas layung, maranéhna bakal jadi kawas wol ".</w:t>
      </w:r>
    </w:p>
    <w:p/>
    <w:p>
      <w:r xmlns:w="http://schemas.openxmlformats.org/wordprocessingml/2006/main">
        <w:t xml:space="preserve">2. Jabur 51: 1 - "Kudu welas asih ka abdi, O Allah, nurutkeun lovingkindness Anjeun: nurutkeun multitude of tender mercies thy mupus transgressions abdi."</w:t>
      </w:r>
    </w:p>
    <w:p/>
    <w:p>
      <w:r xmlns:w="http://schemas.openxmlformats.org/wordprocessingml/2006/main">
        <w:t xml:space="preserve">Yeremia 14:8 Eh pangarep-arep Israil, Jurusalametna dina mangsa kasulitan, naha maneh jadi kawas urang asing di nagri, jeung kawas jelema nu keur jalan-jalan nu nyimpang sapeuting?</w:t>
      </w:r>
    </w:p>
    <w:p/>
    <w:p>
      <w:r xmlns:w="http://schemas.openxmlformats.org/wordprocessingml/2006/main">
        <w:t xml:space="preserve">Allah, pangarep-arep urang Israil, urang asing di tanah, sarta ngan ngaliwatan kawas musafir anu ngan nginep sapeuting.</w:t>
      </w:r>
    </w:p>
    <w:p/>
    <w:p>
      <w:r xmlns:w="http://schemas.openxmlformats.org/wordprocessingml/2006/main">
        <w:t xml:space="preserve">1. Harepan Israil: Pangungsian Urang Dina Jaman Kasulitan</w:t>
      </w:r>
    </w:p>
    <w:p/>
    <w:p>
      <w:r xmlns:w="http://schemas.openxmlformats.org/wordprocessingml/2006/main">
        <w:t xml:space="preserve">2. The Transience Allah: A Refleksi on Yermia 14: 8</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Yesaya 43: 1-3 - "Ulah sieun, pikeun Kuring geus ditebus anjeun; Kuring geus disebut anjeun ku ngaran, anjeun milik kuring. Lamun anjeun ngaliwatan cai, Kuring bakal sareng anjeun; sarta ngaliwatan walungan, aranjeunna. moal kaleuleuwihi anjeun; nalika anjeun leumpang ngaliwatan seuneu anjeun moal kaduruk, sareng seuneu moal ngaduruk anjeun."</w:t>
      </w:r>
    </w:p>
    <w:p/>
    <w:p>
      <w:r xmlns:w="http://schemas.openxmlformats.org/wordprocessingml/2006/main">
        <w:t xml:space="preserve">Yeremia 14:9 Naha anjeun kedah sapertos jalma anu kagum, sapertos perkasa anu teu tiasa nyalametkeun? acan Gusti, O TUHAN, aya di satengahing kami, sarta kami disebut ku ngaran anjeun; ulah ninggalkeun urang.</w:t>
      </w:r>
    </w:p>
    <w:p/>
    <w:p>
      <w:r xmlns:w="http://schemas.openxmlformats.org/wordprocessingml/2006/main">
        <w:t xml:space="preserve">Gusti aya sareng urang sareng urang disebat ku nami-Na; Anjeunna teu kedah ninggalkeun urang.</w:t>
      </w:r>
    </w:p>
    <w:p/>
    <w:p>
      <w:r xmlns:w="http://schemas.openxmlformats.org/wordprocessingml/2006/main">
        <w:t xml:space="preserve">1. Allah salawasna Hadir dina Kahirupan Urang</w:t>
      </w:r>
    </w:p>
    <w:p/>
    <w:p>
      <w:r xmlns:w="http://schemas.openxmlformats.org/wordprocessingml/2006/main">
        <w:t xml:space="preserve">2. Kakuatan Asma Gusti</w:t>
      </w:r>
    </w:p>
    <w:p/>
    <w:p>
      <w:r xmlns:w="http://schemas.openxmlformats.org/wordprocessingml/2006/main">
        <w:t xml:space="preserve">1. Jabur 46:1-3 Allah teh pangungsian jeung kakuatan urang, nu nulungan urang dina kasulitan</w:t>
      </w:r>
    </w:p>
    <w:p/>
    <w:p>
      <w:r xmlns:w="http://schemas.openxmlformats.org/wordprocessingml/2006/main">
        <w:t xml:space="preserve">2. Ibrani 13:5 Kudu sugema ku hal-hal anu geus dipikagaduh ku maraneh, sabab Anjeunna geus ngadawuh, Kami moal ninggalkeun maneh, atawa ninggalkeun maneh.</w:t>
      </w:r>
    </w:p>
    <w:p/>
    <w:p>
      <w:r xmlns:w="http://schemas.openxmlformats.org/wordprocessingml/2006/main">
        <w:t xml:space="preserve">Yeremia 14:10 Kitu timbalan PANGERAN ka jalma-jalma ieu, "Ku kituna aranjeunna resep ngumbara, aranjeunna henteu nahan sukuna, ku sabab éta PANGERAN henteu nampi aranjeunna; anjeunna ayeuna bakal inget iniquity maranéhanana, sarta ngadatangan dosa maranéhanana.</w:t>
      </w:r>
    </w:p>
    <w:p/>
    <w:p>
      <w:r xmlns:w="http://schemas.openxmlformats.org/wordprocessingml/2006/main">
        <w:t xml:space="preserve">PANGERAN parantos nampik jalma-jalma, kumargi aranjeunna tetep ngumbara sareng nolak cicing di hiji tempat, sareng ayeuna Anjeunna bakal ngahukum aranjeunna pikeun dosa-dosana.</w:t>
      </w:r>
    </w:p>
    <w:p/>
    <w:p>
      <w:r xmlns:w="http://schemas.openxmlformats.org/wordprocessingml/2006/main">
        <w:t xml:space="preserve">1. Tobat jeung Balik deui ka Yéhuwa - Siloka 28:13</w:t>
      </w:r>
    </w:p>
    <w:p/>
    <w:p>
      <w:r xmlns:w="http://schemas.openxmlformats.org/wordprocessingml/2006/main">
        <w:t xml:space="preserve">2. Balukar tina henteu patuh - Galata 6: 7-8</w:t>
      </w:r>
    </w:p>
    <w:p/>
    <w:p>
      <w:r xmlns:w="http://schemas.openxmlformats.org/wordprocessingml/2006/main">
        <w:t xml:space="preserve">1. Ezekiel 18:30-32</w:t>
      </w:r>
    </w:p>
    <w:p/>
    <w:p>
      <w:r xmlns:w="http://schemas.openxmlformats.org/wordprocessingml/2006/main">
        <w:t xml:space="preserve">2. Jabur 32:1-5</w:t>
      </w:r>
    </w:p>
    <w:p/>
    <w:p>
      <w:r xmlns:w="http://schemas.openxmlformats.org/wordprocessingml/2006/main">
        <w:t xml:space="preserve">Yeremia 14:11 Ti dinya PANGERAN nimbalan ka kaula, "Ulah ngadoakeun ieu bangsa pikeun kasaean maranehna."</w:t>
      </w:r>
    </w:p>
    <w:p/>
    <w:p>
      <w:r xmlns:w="http://schemas.openxmlformats.org/wordprocessingml/2006/main">
        <w:t xml:space="preserve">Allah maréntahkeun Yérmia pikeun henteu ngadoakeun kasaéan jalma-jalma.</w:t>
      </w:r>
    </w:p>
    <w:p/>
    <w:p>
      <w:r xmlns:w="http://schemas.openxmlformats.org/wordprocessingml/2006/main">
        <w:t xml:space="preserve">1. Allah aya dina kadali sagala hal sarta weruh naon pangalusna keur urang.</w:t>
      </w:r>
    </w:p>
    <w:p/>
    <w:p>
      <w:r xmlns:w="http://schemas.openxmlformats.org/wordprocessingml/2006/main">
        <w:t xml:space="preserve">2. Urang kedah percanten ka Allah sareng kersa-Na pikeun kahirupan urang.</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37:3-5 Percaya ka Yéhuwa, lampahkeun kahadéan;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Yeremia 14:12 Lamun maranehna puasa, Kami moal ngadenge ceurikna; jeung lamun maranehna nawarkeun kurban beuleuman jeung hiji oblation, Kami moal narima eta: tapi kuring bakal meakeun maranehna ku pedang, jeung ku kalaparan, jeung ku pestilence.</w:t>
      </w:r>
    </w:p>
    <w:p/>
    <w:p>
      <w:r xmlns:w="http://schemas.openxmlformats.org/wordprocessingml/2006/main">
        <w:t xml:space="preserve">Allah moal ngadengekeun panyambat umat-Na sabot puasa jeung kurban beuleuman, tapi malah bakal ngahukum maranehna ku kalaparan, pedang, jeung pagebug.</w:t>
      </w:r>
    </w:p>
    <w:p/>
    <w:p>
      <w:r xmlns:w="http://schemas.openxmlformats.org/wordprocessingml/2006/main">
        <w:t xml:space="preserve">1. Kakuatan Pangadilan Allah - Yermia 14:12</w:t>
      </w:r>
    </w:p>
    <w:p/>
    <w:p>
      <w:r xmlns:w="http://schemas.openxmlformats.org/wordprocessingml/2006/main">
        <w:t xml:space="preserve">2. Kuduna Tobat Sajati - Yermia 14:12</w:t>
      </w:r>
    </w:p>
    <w:p/>
    <w:p>
      <w:r xmlns:w="http://schemas.openxmlformats.org/wordprocessingml/2006/main">
        <w:t xml:space="preserve">1. Amos 4: 6-12 - warning Allah judgment ngalawan jalma anu teu tobat</w:t>
      </w:r>
    </w:p>
    <w:p/>
    <w:p>
      <w:r xmlns:w="http://schemas.openxmlformats.org/wordprocessingml/2006/main">
        <w:t xml:space="preserve">2. Joel 2: 12-18 - panggero Allah pikeun tobat jeung panghampura dosa</w:t>
      </w:r>
    </w:p>
    <w:p/>
    <w:p>
      <w:r xmlns:w="http://schemas.openxmlformats.org/wordprocessingml/2006/main">
        <w:t xml:space="preserve">Yeremia 14:13 Saur abdi, "Nun PANGERAN Nu Maha Agung! behold, nabi ngomong ka aranjeunna, Anjeun moal ningali pedang, atawa anjeun bakal boga kalaparan; tapi abdi bakal masihan anjeun karapihan assured di tempat ieu.</w:t>
      </w:r>
    </w:p>
    <w:p/>
    <w:p>
      <w:r xmlns:w="http://schemas.openxmlformats.org/wordprocessingml/2006/main">
        <w:t xml:space="preserve">Yérmia laments ka Allah, nanya naha nabi masihan jalma harepan palsu dina waktu perang jeung kalaparan ku ngajangjikeun karapihan tinimbang tribulation.</w:t>
      </w:r>
    </w:p>
    <w:p/>
    <w:p>
      <w:r xmlns:w="http://schemas.openxmlformats.org/wordprocessingml/2006/main">
        <w:t xml:space="preserve">1. Kabeneran Allah Ngarajaan Luhureun Jangji Palsu</w:t>
      </w:r>
    </w:p>
    <w:p/>
    <w:p>
      <w:r xmlns:w="http://schemas.openxmlformats.org/wordprocessingml/2006/main">
        <w:t xml:space="preserve">2. Hirup dina Kaleresan, Henteu Nipu</w:t>
      </w:r>
    </w:p>
    <w:p/>
    <w:p>
      <w:r xmlns:w="http://schemas.openxmlformats.org/wordprocessingml/2006/main">
        <w:t xml:space="preserve">1. Epesus 6:14 - Janten teguh teras, sareng sabuk bebeneran diikat dina cangkéng anjeun</w:t>
      </w:r>
    </w:p>
    <w:p/>
    <w:p>
      <w:r xmlns:w="http://schemas.openxmlformats.org/wordprocessingml/2006/main">
        <w:t xml:space="preserve">2. paribasa 12:19 - biwir Truthful endure salawasna, tapi bohong létah téh ngan sakedapan.</w:t>
      </w:r>
    </w:p>
    <w:p/>
    <w:p>
      <w:r xmlns:w="http://schemas.openxmlformats.org/wordprocessingml/2006/main">
        <w:t xml:space="preserve">Yeremia 14:14 PANGERAN nimbalan ka abdi, "Nabi-nabi ngaramalkeun bohong demi nami Kami: Kami henteu ngutus aranjeunna, henteu masihan paréntah, henteu nyarios ka aranjeunna; , jeung tipu daya haté maranéhanana.</w:t>
      </w:r>
    </w:p>
    <w:p/>
    <w:p>
      <w:r xmlns:w="http://schemas.openxmlformats.org/wordprocessingml/2006/main">
        <w:t xml:space="preserve">Yermia ngingetkeun yén nabi palsu nyarioskeun bohong dina nami Yéhuwa tanpa diutus ku Mantenna atanapi diparéntahkeun ku Mantenna.</w:t>
      </w:r>
    </w:p>
    <w:p/>
    <w:p>
      <w:r xmlns:w="http://schemas.openxmlformats.org/wordprocessingml/2006/main">
        <w:t xml:space="preserve">1. Tuturkeun Kaleresan Allah sanes Nabi Palsu</w:t>
      </w:r>
    </w:p>
    <w:p/>
    <w:p>
      <w:r xmlns:w="http://schemas.openxmlformats.org/wordprocessingml/2006/main">
        <w:t xml:space="preserve">2. Panginten dina Lautan Bohong</w:t>
      </w:r>
    </w:p>
    <w:p/>
    <w:p>
      <w:r xmlns:w="http://schemas.openxmlformats.org/wordprocessingml/2006/main">
        <w:t xml:space="preserve">1. Mateus 7:15-20 Waspada nabi palsu</w:t>
      </w:r>
    </w:p>
    <w:p/>
    <w:p>
      <w:r xmlns:w="http://schemas.openxmlformats.org/wordprocessingml/2006/main">
        <w:t xml:space="preserve">2. 1 Yohanes 4:1-6 Nguji Roh-roh pikeun ningali naha éta ti Allah</w:t>
      </w:r>
    </w:p>
    <w:p/>
    <w:p>
      <w:r xmlns:w="http://schemas.openxmlformats.org/wordprocessingml/2006/main">
        <w:t xml:space="preserve">Yeremia 14:15 Ku sabab kitu kieu nyebutkeun PANGERAN ngeunaan nabi-nabi anu nubuat dina ngaran Kami, sarta Kami henteu dikirim aranjeunna, tapi maranéhna ngomong: Pedang jeung kalaparan moal aya di ieu tanah; Ku pedang jeung kalaparan eta nabi bakal dihakan.</w:t>
      </w:r>
    </w:p>
    <w:p/>
    <w:p>
      <w:r xmlns:w="http://schemas.openxmlformats.org/wordprocessingml/2006/main">
        <w:t xml:space="preserve">PANGERAN nyarioskeun ngalawan nabi-nabi palsu anu nganubuatkeun dina nami-Na, nyatakeun yén moal aya pedang sareng kalaparan di bumi, tapi PANGERAN nyatakeun yén nabi-nabi ieu bakal ditumpurkeun ku pedang sareng kalaparan.</w:t>
      </w:r>
    </w:p>
    <w:p/>
    <w:p>
      <w:r xmlns:w="http://schemas.openxmlformats.org/wordprocessingml/2006/main">
        <w:t xml:space="preserve">1. Nabi Palsu jeung Balukar tina Nipu</w:t>
      </w:r>
    </w:p>
    <w:p/>
    <w:p>
      <w:r xmlns:w="http://schemas.openxmlformats.org/wordprocessingml/2006/main">
        <w:t xml:space="preserve">2. Nabi sajati jeung kasatiaan Allah</w:t>
      </w:r>
    </w:p>
    <w:p/>
    <w:p>
      <w:r xmlns:w="http://schemas.openxmlformats.org/wordprocessingml/2006/main">
        <w:t xml:space="preserve">1. Yermia 14:15</w:t>
      </w:r>
    </w:p>
    <w:p/>
    <w:p>
      <w:r xmlns:w="http://schemas.openxmlformats.org/wordprocessingml/2006/main">
        <w:t xml:space="preserve">2. Ezekiel 13:1-7</w:t>
      </w:r>
    </w:p>
    <w:p/>
    <w:p>
      <w:r xmlns:w="http://schemas.openxmlformats.org/wordprocessingml/2006/main">
        <w:t xml:space="preserve">Yeremia 14:16 Jeung jalma-jalma anu diramalkeun bakal dibuang di jalan-jalan Yerusalem kusabab kalaparan sareng pedang; Jeung maranéhna bakal euweuh pikeun ngubur aranjeunna, aranjeunna, istri maranéhanana, atawa putra maranéhanana, atawa putri maranéhanana: pikeun kuring bakal tuang wickedness maranéhanana kana eta.</w:t>
      </w:r>
    </w:p>
    <w:p/>
    <w:p>
      <w:r xmlns:w="http://schemas.openxmlformats.org/wordprocessingml/2006/main">
        <w:t xml:space="preserve">Allah ngahukum umat-Na pikeun kajahatan maranéhna.</w:t>
      </w:r>
    </w:p>
    <w:p/>
    <w:p>
      <w:r xmlns:w="http://schemas.openxmlformats.org/wordprocessingml/2006/main">
        <w:t xml:space="preserve">1: Urang kudu eling kana kalakuan urang, sabab Allah bakal ngahukum urang tina kajahatan urang.</w:t>
      </w:r>
    </w:p>
    <w:p/>
    <w:p>
      <w:r xmlns:w="http://schemas.openxmlformats.org/wordprocessingml/2006/main">
        <w:t xml:space="preserve">2: Urang kudu ngajauhan kajahatan urang jeung balik ka Allah pikeun ngungsi.</w:t>
      </w:r>
    </w:p>
    <w:p/>
    <w:p>
      <w:r xmlns:w="http://schemas.openxmlformats.org/wordprocessingml/2006/main">
        <w:t xml:space="preserve">1: Yesaya 55: 6-7 "Milarian Gusti salami anjeunna tiasa kapendak; nelepon ka Anjeunna nalika anjeunna caket; mugi anu jahat nyingkur jalanna, sareng anu jahat pikiranana; hayu anjeunna balik deui ka Gusti, supados anjeunna tiasa. kudu welas asih ka manehna, jeung ka Allah urang, sabab anjeunna bakal ngahampura abundantly."</w:t>
      </w:r>
    </w:p>
    <w:p/>
    <w:p>
      <w:r xmlns:w="http://schemas.openxmlformats.org/wordprocessingml/2006/main">
        <w:t xml:space="preserve">2: 1 John 1: 9 "Lamun urang ngaku dosa urang, anjeunna satia tur adil ngahampura dosa urang jeung cleanse urang tina sagala unrighteousness."</w:t>
      </w:r>
    </w:p>
    <w:p/>
    <w:p>
      <w:r xmlns:w="http://schemas.openxmlformats.org/wordprocessingml/2006/main">
        <w:t xml:space="preserve">Yeremia 14:17 Ku sabab kitu maneh kudu ngomong kieu ka aranjeunna; Hayu panon abdi ngalir turun ku cimata peuting jeung beurang, sarta ngantep éta teu eureun: pikeun putri parawan umat Kami pegat ku breach hébat, jeung pukulan pisan grievous.</w:t>
      </w:r>
    </w:p>
    <w:p/>
    <w:p>
      <w:r xmlns:w="http://schemas.openxmlformats.org/wordprocessingml/2006/main">
        <w:t xml:space="preserve">Yermia sedih pikeun umat-Na, anu parantos dirusak ku karusakan anu parah sareng serangan anu parah pisan.</w:t>
      </w:r>
    </w:p>
    <w:p/>
    <w:p>
      <w:r xmlns:w="http://schemas.openxmlformats.org/wordprocessingml/2006/main">
        <w:t xml:space="preserve">1. Cimata Allah: Panggero pikeun Karunya jeung Pangarti</w:t>
      </w:r>
    </w:p>
    <w:p/>
    <w:p>
      <w:r xmlns:w="http://schemas.openxmlformats.org/wordprocessingml/2006/main">
        <w:t xml:space="preserve">2. The Brokenness of God's People: A Reflection on Yermia 14:17</w:t>
      </w:r>
    </w:p>
    <w:p/>
    <w:p>
      <w:r xmlns:w="http://schemas.openxmlformats.org/wordprocessingml/2006/main">
        <w:t xml:space="preserve">1. Yesaya 54: 8-10 "Dina murka saeutik kuring nyumputkeun beungeut kuring ti anjeun sakedap; tapi ku kahadean langgeng bakal I mibanda rahmat on thee, nyebutkeun Gusti Redeemer Anjeun. Pikeun ieu téh salaku cai Noah ka kuring. Sunda: Sabab sakumaha Kami geus sumpah yen cai Nuh moal deui nyilakakeun bumi, kitu deui Kami geus sumpah yen Kami moal bendu ka maneh, jeung moal nyampeurkeun maneh. Sabab gunung-gunung bakal lungsur-langsar, pasir-pasir bakal lungsur-langsar; Kahadean moal dileungitkeun ti anjeun, sareng perjangjian katengtreman abdi moal dileungitkeun, saur Gusti anu welas asih ka anjeun."</w:t>
      </w:r>
    </w:p>
    <w:p/>
    <w:p>
      <w:r xmlns:w="http://schemas.openxmlformats.org/wordprocessingml/2006/main">
        <w:t xml:space="preserve">2. Ibrani 4:15-16 "Kanggo urang teu boga hiji Imam Agung nu teu bisa keuna ku rarasaan tina infirmities urang; tapi ieu dina sagala titik cocoba kawas kami, acan tanpa dosa. Ku kituna hayu urang boldly datang ka tahta. tina rahmat, supaya urang meunang rahmat, sarta manggihan rahmat pikeun mantuan dina waktu merlukeun".</w:t>
      </w:r>
    </w:p>
    <w:p/>
    <w:p>
      <w:r xmlns:w="http://schemas.openxmlformats.org/wordprocessingml/2006/main">
        <w:t xml:space="preserve">Yermia 14:18 Lamun Kami indit ka tegal, mangka awas anu dipaehan ku pedang! jeung lamun kuring asup ka kota, mangka behold maranéhanana anu gering ku kalaparan! enya, duanana nabi jeung imam indit ngeunaan kana hiji tanah anu maranéhna teu nyaho.</w:t>
      </w:r>
    </w:p>
    <w:p/>
    <w:p>
      <w:r xmlns:w="http://schemas.openxmlformats.org/wordprocessingml/2006/main">
        <w:t xml:space="preserve">Umat Allah sangsara boh jasmani boh rohani.</w:t>
      </w:r>
    </w:p>
    <w:p/>
    <w:p>
      <w:r xmlns:w="http://schemas.openxmlformats.org/wordprocessingml/2006/main">
        <w:t xml:space="preserve">1: Umat Allah teu kudu mopohokeun kasangsaraan batur, jeung urang kudu salawasna usaha pikeun ngabantu jalma-jalma nu butuh.</w:t>
      </w:r>
    </w:p>
    <w:p/>
    <w:p>
      <w:r xmlns:w="http://schemas.openxmlformats.org/wordprocessingml/2006/main">
        <w:t xml:space="preserve">2: Henteu aya anu kedah ngarasa nyalira dina kasangsaraan, sabab Allah salawasna aya pikeun ngalilipur sareng ngadukung anu aya dina kasusah.</w:t>
      </w:r>
    </w:p>
    <w:p/>
    <w:p>
      <w:r xmlns:w="http://schemas.openxmlformats.org/wordprocessingml/2006/main">
        <w:t xml:space="preserve">1: Jabur 34:18 - Pangéran caket sareng anu patah hati sareng nyalametkeun jalma-jalma anu remuk jiwana.</w:t>
      </w:r>
    </w:p>
    <w:p/>
    <w:p>
      <w:r xmlns:w="http://schemas.openxmlformats.org/wordprocessingml/2006/main">
        <w:t xml:space="preserve">2: John 14:18 - Kuring moal ninggalkeun anjeun yatim; Kuring bakal datang ka anjeun.</w:t>
      </w:r>
    </w:p>
    <w:p/>
    <w:p>
      <w:r xmlns:w="http://schemas.openxmlformats.org/wordprocessingml/2006/main">
        <w:t xml:space="preserve">Yeremia 14:19 Naha anjeun parantos nampik Yuda? Naha jiwa anjeun ngahina Sion? Naha anjeun ngagebugan kami, sareng teu aya anu nyageurkeun pikeun kami? urang pilari karapihan, sarta euweuh alus; jeung keur waktu penyembuhan, jeung behold kasusah!</w:t>
      </w:r>
    </w:p>
    <w:p/>
    <w:p>
      <w:r xmlns:w="http://schemas.openxmlformats.org/wordprocessingml/2006/main">
        <w:t xml:space="preserve">Gusti parantos naroskeun naha Anjeunna neunggeul Yuda sareng Sion, sabab aranjeunna milarian katengtreman tapi kapendak ku masalah.</w:t>
      </w:r>
    </w:p>
    <w:p/>
    <w:p>
      <w:r xmlns:w="http://schemas.openxmlformats.org/wordprocessingml/2006/main">
        <w:t xml:space="preserve">1. Rencana Allah henteu salawasna kahartos, sareng penting pikeun percanten kana kersa-Na.</w:t>
      </w:r>
    </w:p>
    <w:p/>
    <w:p>
      <w:r xmlns:w="http://schemas.openxmlformats.org/wordprocessingml/2006/main">
        <w:t xml:space="preserve">2. Sanaos hal-hal henteu jalan sakumaha anu urang duga, Gusti masih gaduh rencana pikeun urang.</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Yeremia 14:20 Nun PANGERAN, abdi-abdi ngaku kana kajahatan sareng kajahatan karuhun abdi;</w:t>
      </w:r>
    </w:p>
    <w:p/>
    <w:p>
      <w:r xmlns:w="http://schemas.openxmlformats.org/wordprocessingml/2006/main">
        <w:t xml:space="preserve">Urang Israil ngaku kajahatan jeung kajahatan karuhunna.</w:t>
      </w:r>
    </w:p>
    <w:p/>
    <w:p>
      <w:r xmlns:w="http://schemas.openxmlformats.org/wordprocessingml/2006/main">
        <w:t xml:space="preserve">1: Panghampura Allah: Kumaha Manggihanna Sanajan Dosa Urang</w:t>
      </w:r>
    </w:p>
    <w:p/>
    <w:p>
      <w:r xmlns:w="http://schemas.openxmlformats.org/wordprocessingml/2006/main">
        <w:t xml:space="preserve">2: Dosa-dosa Bapa Urang: Ngaku Kapungkur Urang Pikeun Maju</w:t>
      </w:r>
    </w:p>
    <w:p/>
    <w:p>
      <w:r xmlns:w="http://schemas.openxmlformats.org/wordprocessingml/2006/main">
        <w:t xml:space="preserve">1: Jabur 32: 1-5 - "Bagja hiji anu transgressions dihampura, anu dosana katutupan. Rahayu nyaeta hiji anu dosa Gusti teu cacah ngalawan aranjeunna sarta dina sumanget nu euweuh tipu daya."</w:t>
      </w:r>
    </w:p>
    <w:p/>
    <w:p>
      <w:r xmlns:w="http://schemas.openxmlformats.org/wordprocessingml/2006/main">
        <w:t xml:space="preserve">2: 1 John 1: 9 - "Lamun urang ngaku dosa urang, anjeunna satia tur adil sarta bakal ngahampura dosa urang jeung purify urang tina sagala unrighteousness."</w:t>
      </w:r>
    </w:p>
    <w:p/>
    <w:p>
      <w:r xmlns:w="http://schemas.openxmlformats.org/wordprocessingml/2006/main">
        <w:t xml:space="preserve">Yeremia 14:21 Ulah ngahinakeun kami, demi ngaran anjeun, ulah ngahina tahta kamulyaan anjeun: inget, ulah megatkeun perjangjian anjeun jeung kami.</w:t>
      </w:r>
    </w:p>
    <w:p/>
    <w:p>
      <w:r xmlns:w="http://schemas.openxmlformats.org/wordprocessingml/2006/main">
        <w:t xml:space="preserve">Gusti nyauran urang pikeun tetep satia kana perjanjian-Na sareng henteu ngahina tahta-Na.</w:t>
      </w:r>
    </w:p>
    <w:p/>
    <w:p>
      <w:r xmlns:w="http://schemas.openxmlformats.org/wordprocessingml/2006/main">
        <w:t xml:space="preserve">1. Reaffirming Covenant Urang jeung Allah</w:t>
      </w:r>
    </w:p>
    <w:p/>
    <w:p>
      <w:r xmlns:w="http://schemas.openxmlformats.org/wordprocessingml/2006/main">
        <w:t xml:space="preserve">2. Ngajungjung Kamulyaan Arsy Allah</w:t>
      </w:r>
    </w:p>
    <w:p/>
    <w:p>
      <w:r xmlns:w="http://schemas.openxmlformats.org/wordprocessingml/2006/main">
        <w:t xml:space="preserve">1. Yesaya 54:10 - "Sanajan gunung jadi shaken jeung pasir dipiceun, acan cinta unfailing abdi ka anjeun moal shaken atawa covenant abdi karapihan dihapus," nyebutkeun PANGERAN, anu boga karep kana anjeun.</w:t>
      </w:r>
    </w:p>
    <w:p/>
    <w:p>
      <w:r xmlns:w="http://schemas.openxmlformats.org/wordprocessingml/2006/main">
        <w:t xml:space="preserve">2. Jabur 89: 1-4 - Abdi bakal nyanyi ngeunaan asih steadfast PANGERAN, salawasna; Kalayan sungut abdi, abdi bakal terang kasatiaan anjeun ka sadaya generasi. Sabab ceuk Kami, Kaasih ajeg bakal diwangun salamina; di sawarga Anjeun bakal ngadegkeun kasatiaan Anjeun. Anjeun geus ngadawuh, Kuring geus dijieun covenant jeung hiji pilihan mah; Kuring geus sumpah ka Daud abdi Kami: Kuring baris ngadegkeun turunan anjeun salawasna, sarta ngawangun tahta anjeun pikeun sakabéh generasi.</w:t>
      </w:r>
    </w:p>
    <w:p/>
    <w:p>
      <w:r xmlns:w="http://schemas.openxmlformats.org/wordprocessingml/2006/main">
        <w:t xml:space="preserve">Yeremia 14:22 Naha aya diantara kakayaan bangsa-bangsa anu tiasa nyababkeun hujan? atanapi tiasa langit masihan hujan? sanes anjeunna, nun PANGERAN, Allah urang? kituna kami bakal antosan kana Anjeun: pikeun anjeun geus dijieun sagala hal ieu.</w:t>
      </w:r>
    </w:p>
    <w:p/>
    <w:p>
      <w:r xmlns:w="http://schemas.openxmlformats.org/wordprocessingml/2006/main">
        <w:t xml:space="preserve">PANGERAN ngan hiji-hijina anu tiasa nyayogikeun hujan sareng hujan, janten urang kedah ngantosan Anjeunna.</w:t>
      </w:r>
    </w:p>
    <w:p/>
    <w:p>
      <w:r xmlns:w="http://schemas.openxmlformats.org/wordprocessingml/2006/main">
        <w:t xml:space="preserve">1. Kakawasaan PANGERAN: Diajar Ngadagoan Panyadiaan-Na</w:t>
      </w:r>
    </w:p>
    <w:p/>
    <w:p>
      <w:r xmlns:w="http://schemas.openxmlformats.org/wordprocessingml/2006/main">
        <w:t xml:space="preserve">2. Ngandel ka PANGERAN: Ngandelkeun Kadaulatan-Na</w:t>
      </w:r>
    </w:p>
    <w:p/>
    <w:p>
      <w:r xmlns:w="http://schemas.openxmlformats.org/wordprocessingml/2006/main">
        <w:t xml:space="preserve">1. Yesaya 55: 10-11 - Pikeun salaku hujan jeung salju turun ti langit jeung teu balik aya tapi cai bumi, sahingga mawa mudik jeung bertunas, mere siki ka sower jeung roti ka eater nu, 11 jadi bakal kecap abdi jadi nu mana kaluar tina sungut abdi; eta moal balik deui ka kuring kosong, tapi bakal ngalengkepan naon anu Kami maksud, sarta bakal hasil dina hal nu kuring dikirim eta.</w:t>
      </w:r>
    </w:p>
    <w:p/>
    <w:p>
      <w:r xmlns:w="http://schemas.openxmlformats.org/wordprocessingml/2006/main">
        <w:t xml:space="preserve">2. James 5:7-8 - Jadi sabar, kituna, baraya, nepi ka datangna Gusti. Tingali kumaha patani nungguan buah bumi anu mulia, sabar dina éta, dugi ka nampi hujan awal sareng akhir. 8 Aranjeun oge, sing sabar. Netepkeun haté anjeun, pikeun datangna Gusti geus deukeut.</w:t>
      </w:r>
    </w:p>
    <w:p/>
    <w:p/>
    <w:p>
      <w:r xmlns:w="http://schemas.openxmlformats.org/wordprocessingml/2006/main">
        <w:t xml:space="preserve">Yermia bab 15 museurkeun kana perjuangan pribadi Yermia salaku nabi sareng dialogna sareng Allah ngeunaan pangadilan anu bakal datang ka Yuda.</w:t>
      </w:r>
    </w:p>
    <w:p/>
    <w:p>
      <w:r xmlns:w="http://schemas.openxmlformats.org/wordprocessingml/2006/main">
        <w:t xml:space="preserve">Ayat 1: Gusti nyatakeun tampikan-Na ka Yuda sareng nolak-Na pikeun ngahukum aranjeunna (Yeremia 15: 1-4). Anjeunna nyatakeun yén sanajan Musa sareng Samuel kedah ngadoakeun jalma-jalma, Anjeunna moal ngarobih pikiran-Na. Balukar tina kajahatan maranéhna teu bisa dihindari.</w:t>
      </w:r>
    </w:p>
    <w:p/>
    <w:p>
      <w:r xmlns:w="http://schemas.openxmlformats.org/wordprocessingml/2006/main">
        <w:t xml:space="preserve">Alinea 2: Yermia ngungun kana kasangsaraan pribadina sareng ngasingkeun (Yeremia 15:5-9). Manéhna ngarasa ditolak ku bangsana sorangan, anu moyok jeung rencana ngalawan manéhna. Sanajan satia nepikeun warta Allah, Yérmia nyanghareupan panganiayaan jeung hinaan. Anjeunna naroskeun naha anjeunna kedah nahan kasusah sapertos kitu.</w:t>
      </w:r>
    </w:p>
    <w:p/>
    <w:p>
      <w:r xmlns:w="http://schemas.openxmlformats.org/wordprocessingml/2006/main">
        <w:t xml:space="preserve">Ayat 3: Gusti ngayakinkeun Yermia ngeunaan ayana sareng panyalindungan-Na (Yeremia 15: 10-14). Anjeunna nyarioskeun ka Yérmia pikeun henteu sieun ku jalma-jalma tapi ngingetkeun yén aranjeunna bakal nyanghareupan hukuman pikeun dosa-dosana. Tapi, Yérmia sorangan bakal dijauhkeun tina karusakan.</w:t>
      </w:r>
    </w:p>
    <w:p/>
    <w:p>
      <w:r xmlns:w="http://schemas.openxmlformats.org/wordprocessingml/2006/main">
        <w:t xml:space="preserve">Ayat 4: Yermia ngawadul ka Allah ngeunaan nyauran anjeunna salaku nabi (Yeremia 15: 15-18). Anjeunna expresses hanjelu na kalawan oposisi konstan anjeunna Nyanghareupan. Sanajan mimitina manggihan kabagjaan dina nyarita firman Allah, anjeunna ayeuna ngarasa overwhelf ku kasedih. Anjeunna ngabela dendam ka jalma-jalma anu nganiaya anjeunna.</w:t>
      </w:r>
    </w:p>
    <w:p/>
    <w:p>
      <w:r xmlns:w="http://schemas.openxmlformats.org/wordprocessingml/2006/main">
        <w:t xml:space="preserve">Ayat ka-5: Allah ngajurung Yérmia pikeun tobat sareng negeskeun deui kalungguhanana salaku nabi (Yeremia 15:19-21). Upami anjeunna tobat tina pundung, anjeunna bakal dibalikeun deui sareng janten témbok anu dibenteng ngalawan oposisi. Allah jangji baris nyalametkeun manéhna ti jalma-jalma anu néangan cilaka jeung ngajamin yén manéhna bakal unggul dina ngalaksanakeun misi kenabian-Na.</w:t>
      </w:r>
    </w:p>
    <w:p/>
    <w:p>
      <w:r xmlns:w="http://schemas.openxmlformats.org/wordprocessingml/2006/main">
        <w:t xml:space="preserve">Ringkesanana,</w:t>
      </w:r>
    </w:p>
    <w:p>
      <w:r xmlns:w="http://schemas.openxmlformats.org/wordprocessingml/2006/main">
        <w:t xml:space="preserve">Bab lima belas Yermia ngagambarkeun perjuangan pribadi anu disanghareupan ku nabi sareng dialogna sareng Allah ngeunaan pangadilan anu bakal datang ka Yuda. Allah nampik panyambat Yuda pikeun welas asih, nyatakeun yén pengadilan teu bisa dihindari. Yermia ngungun kusabab diasingkeun sareng dianiaya ku bangsana sorangan. Anjeunna naroskeun naha anjeunna kedah nanggung sangsara sapertos kitu. Allah ngayakinkeun Yérmia ngeunaan ayana-Na jeung ngingetkeun yén jalma-jalma bakal nyanghareupan akibat. Sanajan ditentang, Yérmia dijangjikeun panyalindungan. Anjeunna lajeng humandeuar ngeunaan jadi nabi, ngarasa overwhelmed ku kasedih tapi néangan pamales kanyeri. Gusti nyorong tobat dina Yermia, ngajangjikeun restorasi sareng kakuatan. Lamun anjeunna tetep satia, anjeunna bakal lumaku dina minuhan misi prophetic-Na.</w:t>
      </w:r>
    </w:p>
    <w:p/>
    <w:p>
      <w:r xmlns:w="http://schemas.openxmlformats.org/wordprocessingml/2006/main">
        <w:t xml:space="preserve">Yeremia 15:1 PANGERAN nimbalan ka kaula, “Sanajan Musa jeung Samuel jumeneng di payuneun Kami, tapi Kami moal bisa ka ieu jalma.</w:t>
      </w:r>
    </w:p>
    <w:p/>
    <w:p>
      <w:r xmlns:w="http://schemas.openxmlformats.org/wordprocessingml/2006/main">
        <w:t xml:space="preserve">Gusti nyatakeun yén Anjeunna henteu mikaresep ka umat-Na sanaos Musa sareng Samuel ngabelaan aranjeunna.</w:t>
      </w:r>
    </w:p>
    <w:p/>
    <w:p>
      <w:r xmlns:w="http://schemas.openxmlformats.org/wordprocessingml/2006/main">
        <w:t xml:space="preserve">1. Rahmat Gusti Nu Maha Kawasa</w:t>
      </w:r>
    </w:p>
    <w:p/>
    <w:p>
      <w:r xmlns:w="http://schemas.openxmlformats.org/wordprocessingml/2006/main">
        <w:t xml:space="preserve">2. Kakuatan Syafaat</w:t>
      </w:r>
    </w:p>
    <w:p/>
    <w:p>
      <w:r xmlns:w="http://schemas.openxmlformats.org/wordprocessingml/2006/main">
        <w:t xml:space="preserve">1. Yermia 1: 5 "Samemeh Kami ngawangun anjeun dina rahim kuring terang anjeun, sateuacan anjeun dilahirkeun, kuring parantos ngapisahkeun anjeun; Kuring nunjuk anjeun janten nabi pikeun bangsa-bangsa."</w:t>
      </w:r>
    </w:p>
    <w:p/>
    <w:p>
      <w:r xmlns:w="http://schemas.openxmlformats.org/wordprocessingml/2006/main">
        <w:t xml:space="preserve">2. Yakobus 5: 16 "Ku sabab eta ngaku dosa anjeun ka silih sarta silih nenedakeun sangkan anjeun bisa healed. Doa jalma soleh kuat tur éféktif."</w:t>
      </w:r>
    </w:p>
    <w:p/>
    <w:p>
      <w:r xmlns:w="http://schemas.openxmlformats.org/wordprocessingml/2006/main">
        <w:t xml:space="preserve">Yeremia 15:2 Jeung lamun maranehna nanya ka anjeun, urang kudu indit ka mana? mangka anjeun bakal ngabejaan aranjeunna, Ku kituna nyebutkeun PANGERAN; Sapertos anu keur maot, nepi ka maot; jeung saperti anu keur pedang, ka pedang; jeung saperti anu keur kalaparan, ka kalaparan; jeung saperti anu keur inguan, ka inguan.</w:t>
      </w:r>
    </w:p>
    <w:p/>
    <w:p>
      <w:r xmlns:w="http://schemas.openxmlformats.org/wordprocessingml/2006/main">
        <w:t xml:space="preserve">Allah ngingetkeun jalma-jalma ngaliwatan Yermia yén hukuman bakal tumiba ka maranéhna ngaliwatan maot, pedang, kalaparan, jeung panangkaran.</w:t>
      </w:r>
    </w:p>
    <w:p/>
    <w:p>
      <w:r xmlns:w="http://schemas.openxmlformats.org/wordprocessingml/2006/main">
        <w:t xml:space="preserve">1. Balukar Pemberontakan Ka Gusti</w:t>
      </w:r>
    </w:p>
    <w:p/>
    <w:p>
      <w:r xmlns:w="http://schemas.openxmlformats.org/wordprocessingml/2006/main">
        <w:t xml:space="preserve">2. Kabutuhan Satia Ngabdi ka Pangéran</w:t>
      </w:r>
    </w:p>
    <w:p/>
    <w:p>
      <w:r xmlns:w="http://schemas.openxmlformats.org/wordprocessingml/2006/main">
        <w:t xml:space="preserve">1. Deuteronomy 28: 15-68 - jangji Allah berkah pikeun ta'at jeung kutukan pikeun hal nu henteu patuh.</w:t>
      </w:r>
    </w:p>
    <w:p/>
    <w:p>
      <w:r xmlns:w="http://schemas.openxmlformats.org/wordprocessingml/2006/main">
        <w:t xml:space="preserve">2. Rum 6:23 - The upah dosa nyaeta maot</w:t>
      </w:r>
    </w:p>
    <w:p/>
    <w:p>
      <w:r xmlns:w="http://schemas.openxmlformats.org/wordprocessingml/2006/main">
        <w:t xml:space="preserve">Yeremia 15:3 Jeung kuring bakal nunjuk leuwih eta opat rupa, nyebutkeun PANGERAN: pedang pikeun maéhan, jeung anjing pikeun luh, jeung manuk di langit, jeung sato bumi, pikeun devour jeung ngancurkeun.</w:t>
      </w:r>
    </w:p>
    <w:p/>
    <w:p>
      <w:r xmlns:w="http://schemas.openxmlformats.org/wordprocessingml/2006/main">
        <w:t xml:space="preserve">Gusti nu ngatur sagala kaayaan hirup, kaasup kasusah.</w:t>
      </w:r>
    </w:p>
    <w:p/>
    <w:p>
      <w:r xmlns:w="http://schemas.openxmlformats.org/wordprocessingml/2006/main">
        <w:t xml:space="preserve">1: Allah Maha Kawasa: Manggihan Panglipur dina Kontrol-Na</w:t>
      </w:r>
    </w:p>
    <w:p/>
    <w:p>
      <w:r xmlns:w="http://schemas.openxmlformats.org/wordprocessingml/2006/main">
        <w:t xml:space="preserve">2: Kadaulatan Allah: Ngartos Rencana-Na dina Jaman Hésé</w:t>
      </w:r>
    </w:p>
    <w:p/>
    <w:p>
      <w:r xmlns:w="http://schemas.openxmlformats.org/wordprocessingml/2006/main">
        <w:t xml:space="preserve">1: Yesaya 46: 9-10 - "Inget hal baheula, anu baheula; Kami Allah, teu aya nu lian; Kami Allah, teu aya anu kawas Kami. ti jaman baheula, naon anu masih bakal datang. Kami nyebutkeun, 'Tujuan Kami bakal tetep, sarta kuring bakal ngalakukeun sagala kahayang kuring.'"</w:t>
      </w:r>
    </w:p>
    <w:p/>
    <w:p>
      <w:r xmlns:w="http://schemas.openxmlformats.org/wordprocessingml/2006/main">
        <w:t xml:space="preserve">2: Siloka 19:21 - "Loba anu rencana dina haté hiji jalma, tapi éta tujuan PANGERAN anu prevails."</w:t>
      </w:r>
    </w:p>
    <w:p/>
    <w:p>
      <w:r xmlns:w="http://schemas.openxmlformats.org/wordprocessingml/2006/main">
        <w:t xml:space="preserve">Yeremia 15:4 Sareng kuring bakal ngajantenkeun aranjeunna disingkirkeun ka sadaya karajaan di bumi, ku sabab Menase putra Hiskia, raja Yuda, pikeun naon anu anjeunna laksanakeun di Yerusalem.</w:t>
      </w:r>
    </w:p>
    <w:p/>
    <w:p>
      <w:r xmlns:w="http://schemas.openxmlformats.org/wordprocessingml/2006/main">
        <w:t xml:space="preserve">Allah bakal ngabuang urang Yuda alatan dosa Menase, putra Raja Hiskia.</w:t>
      </w:r>
    </w:p>
    <w:p/>
    <w:p>
      <w:r xmlns:w="http://schemas.openxmlformats.org/wordprocessingml/2006/main">
        <w:t xml:space="preserve">1. Balukar Dosa: Kumaha Allah Ngahukum Umat-Na</w:t>
      </w:r>
    </w:p>
    <w:p/>
    <w:p>
      <w:r xmlns:w="http://schemas.openxmlformats.org/wordprocessingml/2006/main">
        <w:t xml:space="preserve">2. Pentingna Tobat Dina Nyanghareupan Kiamat</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Ezekiel 18:30-32 - "Ku sabab eta Kami bakal nangtoskeun anjeun, O turunan Israil, unggal hiji nurutkeun jalan-Na, nyebutkeun Gusti Allah. Tobat, sarta balikkeun diri tina sagala transgressions Anjeun, jadi iniquity moal jadi karuksakan anjeun. Leungitkeun sagala kajahatan anjeun, anu ku anjeun parantos dilanggar, sareng jantenkeun manah anu énggal sareng sumanget anu énggal, sabab naha anjeun badé maot, eh urang Israil? Pikeun kuring henteu resep kana maotna anu maot, saurna. PANGERAN Nu Maha Agung: Ku sabab eta baralik, hirup maneh."</w:t>
      </w:r>
    </w:p>
    <w:p/>
    <w:p>
      <w:r xmlns:w="http://schemas.openxmlformats.org/wordprocessingml/2006/main">
        <w:t xml:space="preserve">Yeremia 15:5 Pikeun saha bakal karunya ka anjeun, Yerusalem? atawa saha nu bakal ngeluh ka anjeun? atanapi saha anu bakal nyimpang naroskeun kumaha damang?</w:t>
      </w:r>
    </w:p>
    <w:p/>
    <w:p>
      <w:r xmlns:w="http://schemas.openxmlformats.org/wordprocessingml/2006/main">
        <w:t xml:space="preserve">Teu aya anu bakal karunya ka Yerusalem sareng moal aya anu naroskeun kumaha kaayaanana.</w:t>
      </w:r>
    </w:p>
    <w:p/>
    <w:p>
      <w:r xmlns:w="http://schemas.openxmlformats.org/wordprocessingml/2006/main">
        <w:t xml:space="preserve">1. Asih Allah Langgeng - Yermia 15:5</w:t>
      </w:r>
    </w:p>
    <w:p/>
    <w:p>
      <w:r xmlns:w="http://schemas.openxmlformats.org/wordprocessingml/2006/main">
        <w:t xml:space="preserve">2. Teu aya anu jauh teuing - Yermia 15: 5</w:t>
      </w:r>
    </w:p>
    <w:p/>
    <w:p>
      <w:r xmlns:w="http://schemas.openxmlformats.org/wordprocessingml/2006/main">
        <w:t xml:space="preserve">1. Lamentations 4:22 - "The hukuman tina iniquity Anjeun geus dilakonan, O putri Sion; anjeunna moal deui mawa anjeun jauh kana inguan: anjeunna bakal didatangan iniquity Anjeun, O putri Edom; anjeunna bakal manggihan dosa anjeun."</w:t>
      </w:r>
    </w:p>
    <w:p/>
    <w:p>
      <w:r xmlns:w="http://schemas.openxmlformats.org/wordprocessingml/2006/main">
        <w:t xml:space="preserve">2. Yesaya 54:7 - "Kanggo moment leutik geus I forsaken thee; tapi kalawan mercies hébat I bakal ngumpulkeun thee."</w:t>
      </w:r>
    </w:p>
    <w:p/>
    <w:p>
      <w:r xmlns:w="http://schemas.openxmlformats.org/wordprocessingml/2006/main">
        <w:t xml:space="preserve">Yeremia 15:6 Maneh geus ninggalkeun Kami, saur PANGERAN, maneh geus mundur. Abdi bosen ku tobat.</w:t>
      </w:r>
    </w:p>
    <w:p/>
    <w:p>
      <w:r xmlns:w="http://schemas.openxmlformats.org/wordprocessingml/2006/main">
        <w:t xml:space="preserve">Allah ngahukum jalma-jalma anu ninggalkeun Anjeunna.</w:t>
      </w:r>
    </w:p>
    <w:p/>
    <w:p>
      <w:r xmlns:w="http://schemas.openxmlformats.org/wordprocessingml/2006/main">
        <w:t xml:space="preserve">1: Allah moal dipoyok — Galata 6:7</w:t>
      </w:r>
    </w:p>
    <w:p/>
    <w:p>
      <w:r xmlns:w="http://schemas.openxmlformats.org/wordprocessingml/2006/main">
        <w:t xml:space="preserve">2: Tobat sareng dihampura - Lukas 13: 3</w:t>
      </w:r>
    </w:p>
    <w:p/>
    <w:p>
      <w:r xmlns:w="http://schemas.openxmlformats.org/wordprocessingml/2006/main">
        <w:t xml:space="preserve">1: Yesaya 55: 7 - Hayu nu jahat forsake jalanna, jeung lalaki unrighteous pikiran-Na: jeung hayu manéhna mulang ka PANGERAN, jeung manéhna bakal boga rahmat ka manéhna.</w:t>
      </w:r>
    </w:p>
    <w:p/>
    <w:p>
      <w:r xmlns:w="http://schemas.openxmlformats.org/wordprocessingml/2006/main">
        <w:t xml:space="preserve">2: Ibrani 10:30 - Pikeun urang terang anjeunna anu ngadawuh, Pamalesan milik kuring, Kami bakal males, nyebutkeun Gusti. Jeung deui, Gusti bakal ngahukum umat-Na.</w:t>
      </w:r>
    </w:p>
    <w:p/>
    <w:p>
      <w:r xmlns:w="http://schemas.openxmlformats.org/wordprocessingml/2006/main">
        <w:t xml:space="preserve">Yeremia 15:7 Jeung Kami bakal niup aranjeunna ku kipas di Gerbang tanah; Kuring bakal beeave aranjeunna barudak, Kuring bakal ngancurkeun umat Kami, sabab maranéhna teu balik ti jalan maranéhanana.</w:t>
      </w:r>
    </w:p>
    <w:p/>
    <w:p>
      <w:r xmlns:w="http://schemas.openxmlformats.org/wordprocessingml/2006/main">
        <w:t xml:space="preserve">Allah bakal ngahukum umat-Na anu nolak tobat sareng nyingkah tina jalan dosana.</w:t>
      </w:r>
    </w:p>
    <w:p/>
    <w:p>
      <w:r xmlns:w="http://schemas.openxmlformats.org/wordprocessingml/2006/main">
        <w:t xml:space="preserve">1. Kudu Tobat jeung Balik deui ka Allah</w:t>
      </w:r>
    </w:p>
    <w:p/>
    <w:p>
      <w:r xmlns:w="http://schemas.openxmlformats.org/wordprocessingml/2006/main">
        <w:t xml:space="preserve">2. Severity tina Hukuman Allah</w:t>
      </w:r>
    </w:p>
    <w:p/>
    <w:p>
      <w:r xmlns:w="http://schemas.openxmlformats.org/wordprocessingml/2006/main">
        <w:t xml:space="preserve">1. Ezekiel 18:30-31 - "Ku sabab eta Kami bakal nangtoskeun anjeun, O turunan Israil, unggal hiji nurutkeun jalan-Na, nyebutkeun Gusti Allah. Tobat, sarta balikkeun tina sagala transgressions Anjeun, jadi iniquity moal jadi karuksakan anjeun.</w:t>
      </w:r>
    </w:p>
    <w:p/>
    <w:p>
      <w:r xmlns:w="http://schemas.openxmlformats.org/wordprocessingml/2006/main">
        <w:t xml:space="preserve">2. Mateus 3: 2 - "Tobat, pikeun Karajaan Sawarga geus deukeut."</w:t>
      </w:r>
    </w:p>
    <w:p/>
    <w:p>
      <w:r xmlns:w="http://schemas.openxmlformats.org/wordprocessingml/2006/main">
        <w:t xml:space="preserve">Yeremia 15:8 Randa-randa maraneh teh beuki loba ka Kami luhureun keusik sagara: Kami geus ngadatangkeun maranehna ngalawan indungna pamuda-pamuda anu ngancurkeun beurang-beurang: Kami geus ngabalukarkeun manehna ujug-ujug ngadadak, jeung kota sieuneun.</w:t>
      </w:r>
    </w:p>
    <w:p/>
    <w:p>
      <w:r xmlns:w="http://schemas.openxmlformats.org/wordprocessingml/2006/main">
        <w:t xml:space="preserve">Hukuman Allah gancang sareng parah.</w:t>
      </w:r>
    </w:p>
    <w:p/>
    <w:p>
      <w:r xmlns:w="http://schemas.openxmlformats.org/wordprocessingml/2006/main">
        <w:t xml:space="preserve">1: Welas Asih sareng Kaadilan Gusti dina Yermia 15: 8</w:t>
      </w:r>
    </w:p>
    <w:p/>
    <w:p>
      <w:r xmlns:w="http://schemas.openxmlformats.org/wordprocessingml/2006/main">
        <w:t xml:space="preserve">2: Panghukuman Gusti anu gancang sareng parah</w:t>
      </w:r>
    </w:p>
    <w:p/>
    <w:p>
      <w:r xmlns:w="http://schemas.openxmlformats.org/wordprocessingml/2006/main">
        <w:t xml:space="preserve">1: Budalan 34:6-7 - "Jeung PANGERAN miheulaan anjeunna sarta ngumumkeun, PANGERAN, PANGERAN, Allah welas asih jeung welas asih, slow kana ambek-ambekan, sarta abounding dina asih steadfast jeung kasatiaan, tetep asih steadfast pikeun rébuan, hampura. iniquity jeung transgression jeung dosa.</w:t>
      </w:r>
    </w:p>
    <w:p/>
    <w:p>
      <w:r xmlns:w="http://schemas.openxmlformats.org/wordprocessingml/2006/main">
        <w:t xml:space="preserve">2: Yesaya 13: 9 - "Behold, dinten Gusti sumping, kejam, kalayan murka sareng amarah anu ganas, ngajantenkeun bumi janten sepi sareng ngancurkeun jalma-jalma anu dosa ti dinya.</w:t>
      </w:r>
    </w:p>
    <w:p/>
    <w:p>
      <w:r xmlns:w="http://schemas.openxmlformats.org/wordprocessingml/2006/main">
        <w:t xml:space="preserve">Yeremia 15:9 Manehna nu geus ditanggung tujuh languishes: manehna geus nyerah jurig; panonpoé nya geus Isro handap bari éta acan beurang: manéhna geus isin jeung confounded: jeung résidu maranéhanana baris kuring nganteurkeun ka pedang saméméh musuh maranéhanana, nyebutkeun PANGERAN.</w:t>
      </w:r>
    </w:p>
    <w:p/>
    <w:p>
      <w:r xmlns:w="http://schemas.openxmlformats.org/wordprocessingml/2006/main">
        <w:t xml:space="preserve">PANGERAN ngumumkeun yén hiji awéwé anu geus boga anak tujuh bakal maot, sarta kulawargana sésana bakal nyanghareupan musuh maranéhanana jeung pedang.</w:t>
      </w:r>
    </w:p>
    <w:p/>
    <w:p>
      <w:r xmlns:w="http://schemas.openxmlformats.org/wordprocessingml/2006/main">
        <w:t xml:space="preserve">1. Hirup dina Iman Sanajan Tantangan</w:t>
      </w:r>
    </w:p>
    <w:p/>
    <w:p>
      <w:r xmlns:w="http://schemas.openxmlformats.org/wordprocessingml/2006/main">
        <w:t xml:space="preserve">2. Kadaulatan Gusti dina Kahirupan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Yeremia 15:10 Woe abdi, ibu, nu geus dilahirkeun kuring lalaki pasea jeung lalaki contention ka sakuliah bumi! Abdi henteu nginjeumkeun riba, atanapi anu nginjeumkeun riba ka abdi; tapi masing-masing ngakuna ka Kami.</w:t>
      </w:r>
    </w:p>
    <w:p/>
    <w:p>
      <w:r xmlns:w="http://schemas.openxmlformats.org/wordprocessingml/2006/main">
        <w:t xml:space="preserve">Yermia laments yén anjeunna mangrupakeun sumber contention ka sakuliah bumi, sanajan anjeunna teu nginjeum atawa nginjeum on riba; can dulur kutuk manehna.</w:t>
      </w:r>
    </w:p>
    <w:p/>
    <w:p>
      <w:r xmlns:w="http://schemas.openxmlformats.org/wordprocessingml/2006/main">
        <w:t xml:space="preserve">1. Kakuatan Kecap: Kumaha Omongan Urang mangaruhan Batur</w:t>
      </w:r>
    </w:p>
    <w:p/>
    <w:p>
      <w:r xmlns:w="http://schemas.openxmlformats.org/wordprocessingml/2006/main">
        <w:t xml:space="preserve">2. Pamahaman Konflik: Kumaha Cara Nyanghareupan Pasea jeung Konflik</w:t>
      </w:r>
    </w:p>
    <w:p/>
    <w:p>
      <w:r xmlns:w="http://schemas.openxmlformats.org/wordprocessingml/2006/main">
        <w:t xml:space="preserve">1. Siloka 18:21 - Maot jeung hirup aya dina kakawasaan létah, jeung jalma anu mikanyaah eta bakal ngahakan buah na.</w:t>
      </w:r>
    </w:p>
    <w:p/>
    <w:p>
      <w:r xmlns:w="http://schemas.openxmlformats.org/wordprocessingml/2006/main">
        <w:t xml:space="preserve">2. Mateus 12: 34-37 - 34 Anjeun turunan vipers! Kumaha anjeun anu jahat bisa ngomong nanaon alus? Pikeun sungut speaks naon haté pinuh ku. 35 Jalma anu hade ngaluarkeun barang-barang anu alus tina anu disimpen dina dirina, sareng anu jahat ngaluarkeun anu jahat tina anu disimpen dina dirina. 36 Tapi Kami ngabejaan ka maraneh, dina poe kiamat, satiap omongan kosong kudu dipertanggungjawabkeun. 37 Pikeun ku kecap anjeun anjeun bakal dibebaskeun, sareng ku kecap anjeun bakal dihukum.</w:t>
      </w:r>
    </w:p>
    <w:p/>
    <w:p>
      <w:r xmlns:w="http://schemas.openxmlformats.org/wordprocessingml/2006/main">
        <w:t xml:space="preserve">Yeremia 15:11 PANGERAN nimbalan, "Satemenna eta bakal salamet jeung remnant anjeun; Satemenna Kami bakal nimbulkeun musuh pikeun ngabagéakeun anjeun dina waktu jahat jeung dina mangsa kasangsaraan.</w:t>
      </w:r>
    </w:p>
    <w:p/>
    <w:p>
      <w:r xmlns:w="http://schemas.openxmlformats.org/wordprocessingml/2006/main">
        <w:t xml:space="preserve">Allah jangji ka umat-Na yén Mantenna bakal nyarengan maranéhna dina mangsa sangsara jeung kasusah.</w:t>
      </w:r>
    </w:p>
    <w:p/>
    <w:p>
      <w:r xmlns:w="http://schemas.openxmlformats.org/wordprocessingml/2006/main">
        <w:t xml:space="preserve">1: Dina mangsa percobaan, Allah salawasna satia.</w:t>
      </w:r>
    </w:p>
    <w:p/>
    <w:p>
      <w:r xmlns:w="http://schemas.openxmlformats.org/wordprocessingml/2006/main">
        <w:t xml:space="preserve">2: Percanten ka Gusti, sareng Mantenna bakal nyageurkeun anjeun.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Deuteronomy 31: 6 - "Kudu kuat jeung wani. Ulah sieun atawa sieun aranjeunna, sabab eta teh PANGERAN Allah anjeun anu marengan anjeun. Mantenna moal ninggalkeun anjeun atawa ninggalkeun anjeun.</w:t>
      </w:r>
    </w:p>
    <w:p/>
    <w:p>
      <w:r xmlns:w="http://schemas.openxmlformats.org/wordprocessingml/2006/main">
        <w:t xml:space="preserve">Yeremia 15:12 Naha beusi bakal ngarecah beusi kalér sareng baja?</w:t>
      </w:r>
    </w:p>
    <w:p/>
    <w:p>
      <w:r xmlns:w="http://schemas.openxmlformats.org/wordprocessingml/2006/main">
        <w:t xml:space="preserve">Dina Yermia 15:12, Gusti naroskeun naha beusi tiasa ngawasa baja.</w:t>
      </w:r>
    </w:p>
    <w:p/>
    <w:p>
      <w:r xmlns:w="http://schemas.openxmlformats.org/wordprocessingml/2006/main">
        <w:t xml:space="preserve">1: "Kakuatan Allah langkung ageung tibatan milik urang"</w:t>
      </w:r>
    </w:p>
    <w:p/>
    <w:p>
      <w:r xmlns:w="http://schemas.openxmlformats.org/wordprocessingml/2006/main">
        <w:t xml:space="preserve">2: "Kakuatan Sikep Positip"</w:t>
      </w:r>
    </w:p>
    <w:p/>
    <w:p>
      <w:r xmlns:w="http://schemas.openxmlformats.org/wordprocessingml/2006/main">
        <w:t xml:space="preserve">1: Rum 8:37 - "Henteu, dina sagala hal ieu kami leuwih ti conquerors ngaliwatan anjeunna anu dipikacinta urang."</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Yeremia 15:13 Harta jeung harta banda maneh ku Kami rek dibikeun ka barang rampasan tanpa harga, kitu deui pikeun sagala dosa maraneh, malah di sakuliah wewengkon maraneh.</w:t>
      </w:r>
    </w:p>
    <w:p/>
    <w:p>
      <w:r xmlns:w="http://schemas.openxmlformats.org/wordprocessingml/2006/main">
        <w:t xml:space="preserve">Allah bakal nyabut sakabeh harta banda jeung harta banda pikeun ngahukum dosa-dosana, tanpa menta balesan.</w:t>
      </w:r>
    </w:p>
    <w:p/>
    <w:p>
      <w:r xmlns:w="http://schemas.openxmlformats.org/wordprocessingml/2006/main">
        <w:t xml:space="preserve">1: Dosa boga akibat, jeung Allah moal welas asih dina ngahukum jalma-jalma nu ngalanggar hukum-Na.</w:t>
      </w:r>
    </w:p>
    <w:p/>
    <w:p>
      <w:r xmlns:w="http://schemas.openxmlformats.org/wordprocessingml/2006/main">
        <w:t xml:space="preserve">2: Gusti mikahayang tobat sareng robih kabiasaan langkung seueur tibatan anu dipikahoyong ku korban material.</w:t>
      </w:r>
    </w:p>
    <w:p/>
    <w:p>
      <w:r xmlns:w="http://schemas.openxmlformats.org/wordprocessingml/2006/main">
        <w:t xml:space="preserve">1: Yakobus 4:17 - "Janten sing saha anu terang kana hal anu leres sareng henteu ngalakukeunana, pikeun anjeunna éta dosa."</w:t>
      </w:r>
    </w:p>
    <w:p/>
    <w:p>
      <w:r xmlns:w="http://schemas.openxmlformats.org/wordprocessingml/2006/main">
        <w:t xml:space="preserve">2: Ibrani 10:26-27 - "Sabab upami urang teras-terasan ngalakukeun dosa saatos nampi kanyaho ngeunaan bebeneran, moal aya deui kurban pikeun dosa, tapi harepan anu pikasieuneun kana pengadilan, sareng amukan seuneu anu bakal ngaduruk seuneu. musuh."</w:t>
      </w:r>
    </w:p>
    <w:p/>
    <w:p>
      <w:r xmlns:w="http://schemas.openxmlformats.org/wordprocessingml/2006/main">
        <w:t xml:space="preserve">Yeremia 15:14 Sareng kuring bakal ngajantenkeun anjeun ngalangkungan musuh-musuh anjeun ka tanah anu anjeun teu terang, sabab aya seuneu anu hurung dina amarah Kami, anu bakal ngaduruk ka anjeun.</w:t>
      </w:r>
    </w:p>
    <w:p/>
    <w:p>
      <w:r xmlns:w="http://schemas.openxmlformats.org/wordprocessingml/2006/main">
        <w:t xml:space="preserve">Gusti ngingetkeun Yermia yén Anjeunna bakal ngusir anjeunna ka tanah anu anjeunna henteu terang, sareng seuneu amarah-Na bakal ngaduruk kana anjeunna.</w:t>
      </w:r>
    </w:p>
    <w:p/>
    <w:p>
      <w:r xmlns:w="http://schemas.openxmlformats.org/wordprocessingml/2006/main">
        <w:t xml:space="preserve">1. Balukar Maksiat: Ngartos Hukuman Allah</w:t>
      </w:r>
    </w:p>
    <w:p/>
    <w:p>
      <w:r xmlns:w="http://schemas.openxmlformats.org/wordprocessingml/2006/main">
        <w:t xml:space="preserve">2. Sieun ka Yéhuwa: Diajar Ngajénan Kawibawaan Allah</w:t>
      </w:r>
    </w:p>
    <w:p/>
    <w:p>
      <w:r xmlns:w="http://schemas.openxmlformats.org/wordprocessingml/2006/main">
        <w:t xml:space="preserve">1. Deuteronomy 28: 15-20 - warning Allah ngeunaan konsékuansi tina hal nu henteu patuh.</w:t>
      </w:r>
    </w:p>
    <w:p/>
    <w:p>
      <w:r xmlns:w="http://schemas.openxmlformats.org/wordprocessingml/2006/main">
        <w:t xml:space="preserve">2. Siloka 1: 7 - The sieun Gusti nyaeta awal pangaweruh.</w:t>
      </w:r>
    </w:p>
    <w:p/>
    <w:p>
      <w:r xmlns:w="http://schemas.openxmlformats.org/wordprocessingml/2006/main">
        <w:t xml:space="preserve">Yeremia 15:15 Nun PANGERAN, Gusti terang: emut ka abdi, sareng nganjang ka abdi, sareng ngabales abdi ka anu nyiksa abdi; Ulah nyandak kuring jauh dina longsuffering thy: nyaho yén demi thy kuring geus ngalaman rebuking.</w:t>
      </w:r>
    </w:p>
    <w:p/>
    <w:p>
      <w:r xmlns:w="http://schemas.openxmlformats.org/wordprocessingml/2006/main">
        <w:t xml:space="preserve">Yermia neneda ka PANGERAN supaya inget ka Anjeunna jeung males kanyeri-nyiksa-Na, sarta ulah dicabut dina kasabaran-Na.</w:t>
      </w:r>
    </w:p>
    <w:p/>
    <w:p>
      <w:r xmlns:w="http://schemas.openxmlformats.org/wordprocessingml/2006/main">
        <w:t xml:space="preserve">1. Kakuatan Doa - Yermia 15:15</w:t>
      </w:r>
    </w:p>
    <w:p/>
    <w:p>
      <w:r xmlns:w="http://schemas.openxmlformats.org/wordprocessingml/2006/main">
        <w:t xml:space="preserve">2. Interceding Atas Nama Batur - Yermia 15:15</w:t>
      </w:r>
    </w:p>
    <w:p/>
    <w:p>
      <w:r xmlns:w="http://schemas.openxmlformats.org/wordprocessingml/2006/main">
        <w:t xml:space="preserve">1. 1 Tesalonika 5:17 - Neneda tanpa ceasing.</w:t>
      </w:r>
    </w:p>
    <w:p/>
    <w:p>
      <w:r xmlns:w="http://schemas.openxmlformats.org/wordprocessingml/2006/main">
        <w:t xml:space="preserve">2. James 5:16 - The doa fervent effectual of a man taqwa availeth loba.</w:t>
      </w:r>
    </w:p>
    <w:p/>
    <w:p>
      <w:r xmlns:w="http://schemas.openxmlformats.org/wordprocessingml/2006/main">
        <w:t xml:space="preserve">Yeremia 15:16 Kecap-kecap anjeun kapendak, sareng abdi tuang aranjeunna; sarta kecap anjeun éta pikeun kuring kabagjaan jeung rejoicing haté abdi: pikeun kuring disebut ku ngaran anjeun, O PANGERAN Allah sarwa.</w:t>
      </w:r>
    </w:p>
    <w:p/>
    <w:p>
      <w:r xmlns:w="http://schemas.openxmlformats.org/wordprocessingml/2006/main">
        <w:t xml:space="preserve">Yérmia ngarasa bungah dina kecap-kecap Allah sareng nganuhunkeun yén Gusti parantos nyauran anjeunna nganggo nami-Na.</w:t>
      </w:r>
    </w:p>
    <w:p/>
    <w:p>
      <w:r xmlns:w="http://schemas.openxmlformats.org/wordprocessingml/2006/main">
        <w:t xml:space="preserve">1. Manggihan Kabungah dina Firman Allah</w:t>
      </w:r>
    </w:p>
    <w:p/>
    <w:p>
      <w:r xmlns:w="http://schemas.openxmlformats.org/wordprocessingml/2006/main">
        <w:t xml:space="preserve">2. Taat kana Firman Allah</w:t>
      </w:r>
    </w:p>
    <w:p/>
    <w:p>
      <w:r xmlns:w="http://schemas.openxmlformats.org/wordprocessingml/2006/main">
        <w:t xml:space="preserve">1. Jabur 119:14, "Kuring geus girang dina jalan kasaksian Anjeun, saloba dina sagala riches."</w:t>
      </w:r>
    </w:p>
    <w:p/>
    <w:p>
      <w:r xmlns:w="http://schemas.openxmlformats.org/wordprocessingml/2006/main">
        <w:t xml:space="preserve">2. Yohanes 14:15, "Lamun maraneh nyaah ka Kami, kudu taat kana parentah Kami."</w:t>
      </w:r>
    </w:p>
    <w:p/>
    <w:p>
      <w:r xmlns:w="http://schemas.openxmlformats.org/wordprocessingml/2006/main">
        <w:t xml:space="preserve">Yeremia 15:17 Abdi henteu calik dina kumpulan jalma-jalma anu moyok, sareng henteu gumbira; Kuring diuk sorangan alatan leungeun Anjeun: pikeun anjeun geus ngeusi kuring jeung indignation.</w:t>
      </w:r>
    </w:p>
    <w:p/>
    <w:p>
      <w:r xmlns:w="http://schemas.openxmlformats.org/wordprocessingml/2006/main">
        <w:t xml:space="preserve">Leungeun Allah ngeusi amarah nalika urang dikurilingan ku mockers.</w:t>
      </w:r>
    </w:p>
    <w:p/>
    <w:p>
      <w:r xmlns:w="http://schemas.openxmlformats.org/wordprocessingml/2006/main">
        <w:t xml:space="preserve">1: Ulah kabobodo ku dunya, teguh dina pangandika Allah.</w:t>
      </w:r>
    </w:p>
    <w:p/>
    <w:p>
      <w:r xmlns:w="http://schemas.openxmlformats.org/wordprocessingml/2006/main">
        <w:t xml:space="preserve">2: Tong isin ku iman aranjeun, sing teguh dina bebeneran Allah.</w:t>
      </w:r>
    </w:p>
    <w:p/>
    <w:p>
      <w:r xmlns:w="http://schemas.openxmlformats.org/wordprocessingml/2006/main">
        <w:t xml:space="preserve">1: Siloka 14:12 - Aya jalan anu katingalina leres pikeun manusa, tapi tungtungna nyaéta jalan maot.</w:t>
      </w:r>
    </w:p>
    <w:p/>
    <w:p>
      <w:r xmlns:w="http://schemas.openxmlformats.org/wordprocessingml/2006/main">
        <w:t xml:space="preserve">2: 1 Peter 5: 8 - Kudu sober, kudu waspada; sabab musuh anjeun Iblis, kawas singa roaring, walketh ngeunaan, néangan saha manéhna bisa devour.</w:t>
      </w:r>
    </w:p>
    <w:p/>
    <w:p>
      <w:r xmlns:w="http://schemas.openxmlformats.org/wordprocessingml/2006/main">
        <w:t xml:space="preserve">Yeremia 15:18 Naha kanyeri abdi terus-terusan, sareng tatu abdi henteu tiasa diubaran, anu henteu tiasa diubaran? Naha anjeun bakal sadayana ka abdi sapertos tukang bohong, sareng sapertos cai anu teu aya?</w:t>
      </w:r>
    </w:p>
    <w:p/>
    <w:p>
      <w:r xmlns:w="http://schemas.openxmlformats.org/wordprocessingml/2006/main">
        <w:t xml:space="preserve">Yermia sedih nyeri terus-terusan sareng tatu anu teu tiasa diubaran, naroskeun naha Gusti henteu nyageurkeun anjeunna sareng upami Anjeunna tukang bohong ka anjeunna.</w:t>
      </w:r>
    </w:p>
    <w:p/>
    <w:p>
      <w:r xmlns:w="http://schemas.openxmlformats.org/wordprocessingml/2006/main">
        <w:t xml:space="preserve">1. Nyeri Iman: Diajar Percanten ka Gusti Ngaliwatan Kasangsaraan</w:t>
      </w:r>
    </w:p>
    <w:p/>
    <w:p>
      <w:r xmlns:w="http://schemas.openxmlformats.org/wordprocessingml/2006/main">
        <w:t xml:space="preserve">2. Panyadiaan Allah dina Panyakit: Naon Anu Dipikagaduh Gusti pikeun Urang?</w:t>
      </w:r>
    </w:p>
    <w:p/>
    <w:p>
      <w:r xmlns:w="http://schemas.openxmlformats.org/wordprocessingml/2006/main">
        <w:t xml:space="preserve">1. Rum 8:18 - Pikeun kuring nganggap yén sangsara jaman kiwari teu patut ngabandingkeun jeung kamulyaan nu bakal diungkabkeun ka urang.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Yeremia 15:19 Ku sabab kitu kieu timbalan PANGERAN, "Lamun maneh balik deui, Kami bakal mawa maneh, sarta maneh bakal nangtung di hareupeun kuring, sarta lamun anjeun nyokot kaluar barang berharga tina jahat, anjeun bakal jadi sakumaha sungut Kami. anjeun; tapi ulah balik deui ka maranehna.</w:t>
      </w:r>
    </w:p>
    <w:p/>
    <w:p>
      <w:r xmlns:w="http://schemas.openxmlformats.org/wordprocessingml/2006/main">
        <w:t xml:space="preserve">Allah jangji baris mawa umat-Na deui ka Anjeunna lamun maranehna tobat jeung milih Anjeunna leuwih dunya.</w:t>
      </w:r>
    </w:p>
    <w:p/>
    <w:p>
      <w:r xmlns:w="http://schemas.openxmlformats.org/wordprocessingml/2006/main">
        <w:t xml:space="preserve">1. "Pilih Allah, Ulah Dunya"</w:t>
      </w:r>
    </w:p>
    <w:p/>
    <w:p>
      <w:r xmlns:w="http://schemas.openxmlformats.org/wordprocessingml/2006/main">
        <w:t xml:space="preserve">2. "Kakuatan Tobat"</w:t>
      </w:r>
    </w:p>
    <w:p/>
    <w:p>
      <w:r xmlns:w="http://schemas.openxmlformats.org/wordprocessingml/2006/main">
        <w:t xml:space="preserve">1. John 15: 5 - "Kami anggur, anjeun dahan: Anjeunna anu abideth di kuring, jeung kuring di anjeunna, anu sarua brings mudik loba buah: pikeun tanpa kuring anjeun teu bisa nanaon."</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Yeremia 15:20 Sareng kuring bakal ngajantenkeun anjeun pikeun ieu bangsa janten témbok tambaga anu dipager, sareng aranjeunna bakal ngalawan ka anjeun, tapi aranjeunna moal éléh ngalawan anjeun.</w:t>
      </w:r>
    </w:p>
    <w:p/>
    <w:p>
      <w:r xmlns:w="http://schemas.openxmlformats.org/wordprocessingml/2006/main">
        <w:t xml:space="preserve">Allah jangji bakal nyarengan umat-Na, ngajaga maranéhna ti musuh-musuhna.</w:t>
      </w:r>
    </w:p>
    <w:p/>
    <w:p>
      <w:r xmlns:w="http://schemas.openxmlformats.org/wordprocessingml/2006/main">
        <w:t xml:space="preserve">1. Allah Panjaga Kami - Yermia 15:20</w:t>
      </w:r>
    </w:p>
    <w:p/>
    <w:p>
      <w:r xmlns:w="http://schemas.openxmlformats.org/wordprocessingml/2006/main">
        <w:t xml:space="preserve">2. Yéhuwa nyaéta Jurusalamet Urang - Yermia 15:20</w:t>
      </w:r>
    </w:p>
    <w:p/>
    <w:p>
      <w:r xmlns:w="http://schemas.openxmlformats.org/wordprocessingml/2006/main">
        <w:t xml:space="preserve">1. Deuteronomy 31: 6 - Kudu kuat jeung kawani alus, ulah sieun, atawa sieun aranjeunna: pikeun PANGERAN Allah thy, anjeunna nya éta anu indit jeung anjeun; anjeunna moal gagal thee, atawa forsake thee.</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Yeremia 15:21 Sareng kuring bakal nyalametkeun anjeun tina panangan anu jahat, sareng kuring bakal nebus anjeun tina panangan anu dahsyat.</w:t>
      </w:r>
    </w:p>
    <w:p/>
    <w:p>
      <w:r xmlns:w="http://schemas.openxmlformats.org/wordprocessingml/2006/main">
        <w:t xml:space="preserve">Allah jangji baris nganteurkeun jeung nebus jalma-jalma anu aya dina panangan jalma-jalma jahat jeung dahsyat.</w:t>
      </w:r>
    </w:p>
    <w:p/>
    <w:p>
      <w:r xmlns:w="http://schemas.openxmlformats.org/wordprocessingml/2006/main">
        <w:t xml:space="preserve">1. "The Redemption of God: A Gift of Hope in Troubled Times"</w:t>
      </w:r>
    </w:p>
    <w:p/>
    <w:p>
      <w:r xmlns:w="http://schemas.openxmlformats.org/wordprocessingml/2006/main">
        <w:t xml:space="preserve">2. "Panyalametkeun Gusti: Pangungsian Ti Jahat"</w:t>
      </w:r>
    </w:p>
    <w:p/>
    <w:p>
      <w:r xmlns:w="http://schemas.openxmlformats.org/wordprocessingml/2006/main">
        <w:t xml:space="preserve">1. Jabur 25:17-18 - PANGERAN mangrupakeun stronghold pikeun tertindas, a stronghold di kali kasulitan.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p>
      <w:r xmlns:w="http://schemas.openxmlformats.org/wordprocessingml/2006/main">
        <w:t xml:space="preserve">Yermia pasal 16 nekenkeun hukuman nu bakal datang ka Yuda jeung alesan di balik eta, kitu ogé jangji Allah restorasi dina mangsa nu bakal datang.</w:t>
      </w:r>
    </w:p>
    <w:p/>
    <w:p>
      <w:r xmlns:w="http://schemas.openxmlformats.org/wordprocessingml/2006/main">
        <w:t xml:space="preserve">Ayat 1: Allah maréntahkeun Yérmia pikeun henteu kawin atanapi gaduh budak (Yeremia 16: 1-4). Anjeunna ngajelaskeun yén nagara éta bakal aya waktos duka, sareng langkung saé Yérmia henteu gaduh hubungan kulawarga dina waktos éta. Ieu janten tanda pikeun urang Yuda ngeunaan karusakan anu bakal datang.</w:t>
      </w:r>
    </w:p>
    <w:p/>
    <w:p>
      <w:r xmlns:w="http://schemas.openxmlformats.org/wordprocessingml/2006/main">
        <w:t xml:space="preserve">Ayat 2: Gusti ngajelaskeun alesan pikeun ngahukum Yuda (Yeremia 16: 5-13). Anjeunna nyatakeun yén aranjeunna parantos ngantunkeun Anjeunna sareng nyembah dewa asing. Nyembah brahala maranehna geus nimbulkeun amarah-Na, ngarah kana hukumanana. Balukarna bakal parah pisan dugi ka hajatan anu gumbira bakal eureun, sareng bakal aya tunggara di sakuliah tanah.</w:t>
      </w:r>
    </w:p>
    <w:p/>
    <w:p>
      <w:r xmlns:w="http://schemas.openxmlformats.org/wordprocessingml/2006/main">
        <w:t xml:space="preserve">Ayat 3: Yermia ngumumkeun pesen harepan di tengah pengadilan (Yeremia 16: 14-15). Anjeunna ngingetkeun jalma-jalma yén sanaos kaayaan ayeuna, masih aya pamulihan anu dijanjikeun ku Gusti. Anjeunna ngajamin yén aranjeunna bakal sakali deui ngaku kana kadaulatan Allah sareng uih deui ka Anjeunna dina tobat.</w:t>
      </w:r>
    </w:p>
    <w:p/>
    <w:p>
      <w:r xmlns:w="http://schemas.openxmlformats.org/wordprocessingml/2006/main">
        <w:t xml:space="preserve">Ayat ka-4: Bab ieu diteruskeun ku katerangan kumaha Allah bakal ngumpulkeun umat-Na ti sagala rupa bangsa (Yeremia 16:16-18). Sapertos pamayang ngalungkeun jaring pikeun ngala lauk, Allah bakal ngutus pamburu pikeun ngumpulkeun umat-Na anu paburencay deui ka bumina. Dosa-dosa jeung nyembah brahala maranéhna moal deui dipopohokeun atawa dipopohokeun, tapi dipapantes ku hukuman anu pas.</w:t>
      </w:r>
    </w:p>
    <w:p/>
    <w:p>
      <w:r xmlns:w="http://schemas.openxmlformats.org/wordprocessingml/2006/main">
        <w:t xml:space="preserve">Ayat ka-5: Yermia ngungkabkeun kasedihna kana dosa-dosa Yuda sareng ngarep-ngarep retribusi ilahi (Yeremia 16:19-21). Manéhna ngaku yén ngan Allah nu bisa mawa kasalametan jeung deliverance. Bangsa-bangsa anu nyembah ka allah palsu téh sia-sia, sedengkeun harepan urang Israil ngan ukur ka Yéhuwa.</w:t>
      </w:r>
    </w:p>
    <w:p/>
    <w:p>
      <w:r xmlns:w="http://schemas.openxmlformats.org/wordprocessingml/2006/main">
        <w:t xml:space="preserve">Ringkesanana,</w:t>
      </w:r>
    </w:p>
    <w:p>
      <w:r xmlns:w="http://schemas.openxmlformats.org/wordprocessingml/2006/main">
        <w:t xml:space="preserve">Bab genep belas Yermia ngagambarkeun pangadilan anu bakal datang ka Yuda sareng jangji Allah ngeunaan restorasi ka hareup. Allah maréntahkeun Yérmia sangkan ulah kawin atawa boga budak, hartina waktu tunggara. Anjeunna nyatakeun hukuman ka Yuda pikeun ngantunkeun Anjeunna sareng nyembah brahala. Di tengah-tengah pengadilan ieu, Yérmia ngumumkeun harepan, ngingetkeun aranjeunna ngeunaan pamulihan anu bakal datang. Allah jangji baris ngumpulkeun umat-Na nu paburencay jeung ngahukum dosa-dosa maranéhanana sacara saksama. Yérmia ngungkabkeun kasedih ku dosa Yuda, ngan ukur ngaku Yéhuwa salaku harepan maranéhna. Bab éta nekenkeun kaputusan anu bakal datang sareng panebusan anu dijanjikeun ku Gusti.</w:t>
      </w:r>
    </w:p>
    <w:p/>
    <w:p>
      <w:r xmlns:w="http://schemas.openxmlformats.org/wordprocessingml/2006/main">
        <w:t xml:space="preserve">Yeremia 16:1 PANGERAN nimbalan ka kaula, kieu:</w:t>
      </w:r>
    </w:p>
    <w:p/>
    <w:p>
      <w:r xmlns:w="http://schemas.openxmlformats.org/wordprocessingml/2006/main">
        <w:t xml:space="preserve">Yéhuwa nyarioskeun pesen ka Yérmia.</w:t>
      </w:r>
    </w:p>
    <w:p/>
    <w:p>
      <w:r xmlns:w="http://schemas.openxmlformats.org/wordprocessingml/2006/main">
        <w:t xml:space="preserve">1. Allah nyarioskeun ka urang dina sababaraha cara, henteu paduli kaayaanana.</w:t>
      </w:r>
    </w:p>
    <w:p/>
    <w:p>
      <w:r xmlns:w="http://schemas.openxmlformats.org/wordprocessingml/2006/main">
        <w:t xml:space="preserve">2. Urang bisa manggihan kanyahoan yén Allah salawasna nyarengan urang.</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Yeremia 16:2 Anjeun moal meunang pamajikan maneh, atawa teu kudu boga anak lalaki atawa awewe di ieu tempat.</w:t>
      </w:r>
    </w:p>
    <w:p/>
    <w:p>
      <w:r xmlns:w="http://schemas.openxmlformats.org/wordprocessingml/2006/main">
        <w:t xml:space="preserve">Yermia ngingetkeun ngalawan nikah sareng gaduh murangkalih di tempat anu dituju.</w:t>
      </w:r>
    </w:p>
    <w:p/>
    <w:p>
      <w:r xmlns:w="http://schemas.openxmlformats.org/wordprocessingml/2006/main">
        <w:t xml:space="preserve">1. Kakuatan Perjangjian Nikah dina Panon Allah</w:t>
      </w:r>
    </w:p>
    <w:p/>
    <w:p>
      <w:r xmlns:w="http://schemas.openxmlformats.org/wordprocessingml/2006/main">
        <w:t xml:space="preserve">2. Kaberkahan Ngabogaan Anak dina Rencana Allah</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Jabur 127:3 - Lo, barudak téh warisan ti Gusti: jeung buah rahim nyaéta ganjaran-Na.</w:t>
      </w:r>
    </w:p>
    <w:p/>
    <w:p>
      <w:r xmlns:w="http://schemas.openxmlformats.org/wordprocessingml/2006/main">
        <w:t xml:space="preserve">Yeremia 16:3 Pikeun sahingga nyebutkeun PANGERAN ngeunaan putra jeung awéwé anu dilahirkeun di ieu tempat, sarta ngeunaan indung maranéhanana anu ngababarkeun aranjeunna, sarta ngeunaan bapa maranéhanana anu begatt aranjeunna di tanah ieu;</w:t>
      </w:r>
    </w:p>
    <w:p/>
    <w:p>
      <w:r xmlns:w="http://schemas.openxmlformats.org/wordprocessingml/2006/main">
        <w:t xml:space="preserve">Allah nyarioskeun ka Yérmia ngeunaan murangkalih anu lahir di tanah-Na sareng kolotna.</w:t>
      </w:r>
    </w:p>
    <w:p/>
    <w:p>
      <w:r xmlns:w="http://schemas.openxmlformats.org/wordprocessingml/2006/main">
        <w:t xml:space="preserve">1. Kakuatan Firman Allah: Pesen Yermia 16:3</w:t>
      </w:r>
    </w:p>
    <w:p/>
    <w:p>
      <w:r xmlns:w="http://schemas.openxmlformats.org/wordprocessingml/2006/main">
        <w:t xml:space="preserve">2. Berkah Dilahirkeun di Tanah Allah</w:t>
      </w:r>
    </w:p>
    <w:p/>
    <w:p>
      <w:r xmlns:w="http://schemas.openxmlformats.org/wordprocessingml/2006/main">
        <w:t xml:space="preserve">1. Deuteronomy 30: 3-5 - "Éta lajeng PANGERAN Allah anjeun bakal ngahurungkeun tawanan anjeun, sarta bakal karunya ka anjeun, sarta bakal balik sarta ngumpulkeun anjeun ti sakabeh bangsa, dimana PANGERAN Allah anjeun geus paburencay anjeun. Anjeun bakal disetir kaluar ka bagian outmost of sawarga, ti dinya bakal PANGERAN Allah Anjeun ngumpulkeun Anjeun, jeung ti dinya manéhna bakal dipulut Anjeun: Jeung PANGERAN Allah Anjeun bakal mawa Anjeun ka tanah nu bapana Anjeun possessed, jeung anjeun bakal mibanda eta. ; sarta anjeunna bakal ngajadikeun anjeun alus, sarta kalikeun anjeun leuwih ti bapa anjeun."</w:t>
      </w:r>
    </w:p>
    <w:p/>
    <w:p>
      <w:r xmlns:w="http://schemas.openxmlformats.org/wordprocessingml/2006/main">
        <w:t xml:space="preserve">2. Jabur 127: 3-5 - "Lo, murangkalih mangrupikeun warisan ti PANGERAN, sareng buah rahim mangrupikeun ganjaran-Na. Sapertos panah anu aya dina panangan lalaki perkasa; kitu ogé barudak ngora. Lalaki anu pinuh ku panahna: aranjeunna moal isin, tapi aranjeunna bakal nyarios sareng musuh di gerbang."</w:t>
      </w:r>
    </w:p>
    <w:p/>
    <w:p>
      <w:r xmlns:w="http://schemas.openxmlformats.org/wordprocessingml/2006/main">
        <w:t xml:space="preserve">Yermia 16:4 Maranehna bakal maot ku maotna grievous; maranehna teu kudu lamented; moal aranjeunna dikubur; tapi maranehna bakal jadi kawas tai kana beungeut bumi: jeung maranehna bakal dihakan ku pedang, jeung ku kalaparan; jeung carcases maranéhanana bakal jadi daging pikeun manuk langit, jeung pikeun beasts bumi.</w:t>
      </w:r>
    </w:p>
    <w:p/>
    <w:p>
      <w:r xmlns:w="http://schemas.openxmlformats.org/wordprocessingml/2006/main">
        <w:t xml:space="preserve">Pangadilan Allah bakal karasa sareng gancang pikeun jalma anu henteu nuturkeun jalan-Na.</w:t>
      </w:r>
    </w:p>
    <w:p/>
    <w:p>
      <w:r xmlns:w="http://schemas.openxmlformats.org/wordprocessingml/2006/main">
        <w:t xml:space="preserve">1. Hukuman Allah teu kungsi dianggap enteng sarta kudu dianggap minangka peringatan.</w:t>
      </w:r>
    </w:p>
    <w:p/>
    <w:p>
      <w:r xmlns:w="http://schemas.openxmlformats.org/wordprocessingml/2006/main">
        <w:t xml:space="preserve">2. Sanajan urang teu ngarti kana jalan Allah, urang kudu percaya ka Anjeunna.</w:t>
      </w:r>
    </w:p>
    <w:p/>
    <w:p>
      <w:r xmlns:w="http://schemas.openxmlformats.org/wordprocessingml/2006/main">
        <w:t xml:space="preserve">1. Deuteronomy 28: 1-2 - "Lamun anjeun pinuh nurut ka PANGERAN Allah anjeun sarta taliti nuturkeun sagala parentah-Na anu kuring masihan anjeun kiwari, PANGERAN Allah anjeun bakal nempatkeun maneh luhur sakabeh bangsa di bumi. Sadaya berkah ieu bakal datang dina. Anjeun sareng marengan anjeun upami anjeun nurut ka Gusti Allah anjeun."</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Yeremia 16:5 Pikeun kieu nyebutkeun PANGERAN, "Ulah lebet ka imah tunggara, ulah indit ka lament atawa bemoan aranjeunna: pikeun kuring geus nyokot jauh karapihan kuring ti jalma ieu, nyebutkeun PANGERAN, komo lovingkindness jeung mercies.</w:t>
      </w:r>
    </w:p>
    <w:p/>
    <w:p>
      <w:r xmlns:w="http://schemas.openxmlformats.org/wordprocessingml/2006/main">
        <w:t xml:space="preserve">Gusti parantos ngaleungitkeun katengtreman sareng kaasih-Na ti jalma-jalma sareng parantos maréntahkeun aranjeunna supados henteu ngaraos tunggara atanapi lamenting.</w:t>
      </w:r>
    </w:p>
    <w:p/>
    <w:p>
      <w:r xmlns:w="http://schemas.openxmlformats.org/wordprocessingml/2006/main">
        <w:t xml:space="preserve">1. Rahmat Allah téh Saratna - Rum 5: 8</w:t>
      </w:r>
    </w:p>
    <w:p/>
    <w:p>
      <w:r xmlns:w="http://schemas.openxmlformats.org/wordprocessingml/2006/main">
        <w:t xml:space="preserve">2. Kaasih Allah Teu Gagal - Rum 8:39</w:t>
      </w:r>
    </w:p>
    <w:p/>
    <w:p>
      <w:r xmlns:w="http://schemas.openxmlformats.org/wordprocessingml/2006/main">
        <w:t xml:space="preserve">1. Yesaya 54:10 - "Sanajan gunung jadi shaken jeung pasir dipiceun, acan cinta unfailing abdi ka anjeun moal shaken atawa covenant abdi karapihan dihapus," nyebutkeun Gusti, anu boga karep ka anjeun.</w:t>
      </w:r>
    </w:p>
    <w:p/>
    <w:p>
      <w:r xmlns:w="http://schemas.openxmlformats.org/wordprocessingml/2006/main">
        <w:t xml:space="preserve">2. Jabur 103:17 - Tapi ti langgeng nepi ka langgeng asih Gusti aya jeung jalma anu sieun Mantenna, jeung kaadilan-Na jeung barudak maranéhanana sacara.</w:t>
      </w:r>
    </w:p>
    <w:p/>
    <w:p>
      <w:r xmlns:w="http://schemas.openxmlformats.org/wordprocessingml/2006/main">
        <w:t xml:space="preserve">Yeremia 16:6 Boh nu gede boh nu leutik bakal paeh di ieu tanah: moal dikubur, moal aya nu ngadu’akeun, atawa diguntingan, atawa dibotak.</w:t>
      </w:r>
    </w:p>
    <w:p/>
    <w:p>
      <w:r xmlns:w="http://schemas.openxmlformats.org/wordprocessingml/2006/main">
        <w:t xml:space="preserve">Jalma-jalma di tanah Yuda bakal paraeh, teu aya anu bakal ngadu’akeun atanapi ngalaksanakeun upacara sungkawa.</w:t>
      </w:r>
    </w:p>
    <w:p/>
    <w:p>
      <w:r xmlns:w="http://schemas.openxmlformats.org/wordprocessingml/2006/main">
        <w:t xml:space="preserve">1. Ajén Kahirupan Manusa: Mikawanoh Martabat Unggal Jalma</w:t>
      </w:r>
    </w:p>
    <w:p/>
    <w:p>
      <w:r xmlns:w="http://schemas.openxmlformats.org/wordprocessingml/2006/main">
        <w:t xml:space="preserve">2. Kakuatan Karep: Diajar Empati sareng Batur</w:t>
      </w:r>
    </w:p>
    <w:p/>
    <w:p>
      <w:r xmlns:w="http://schemas.openxmlformats.org/wordprocessingml/2006/main">
        <w:t xml:space="preserve">1. Pandita 3:2-4 - Hiji waktu lahir, jeung waktu maot; aya waktuna pikeun melak, aya waktuna pikeun metik anu dipelak; Hiji waktu pikeun maéhan, sarta waktu pikeun nyageurkeun; aya waktuna pikeun ngarecah, aya waktuna pikeun ngawangun; Hiji waktu keur ceurik, jeung waktu keur seuri; aya waktuna keur sedih, aya waktuna nari.</w:t>
      </w:r>
    </w:p>
    <w:p/>
    <w:p>
      <w:r xmlns:w="http://schemas.openxmlformats.org/wordprocessingml/2006/main">
        <w:t xml:space="preserve">2. Mateus 5: 4 - Rahayu jalma nu mourned: pikeun maranéhanana baris comforted.</w:t>
      </w:r>
    </w:p>
    <w:p/>
    <w:p>
      <w:r xmlns:w="http://schemas.openxmlformats.org/wordprocessingml/2006/main">
        <w:t xml:space="preserve">Yeremia 16:7 Moal aya jalma-jalma anu nyaah ka aranjeunna dina tunggara, pikeun ngalilipur aranjeunna pikeun anu maot; moal lalaki bakal masihan aranjeunna cangkir consolation nginum pikeun bapana maranéhanana atawa pikeun indungna.</w:t>
      </w:r>
    </w:p>
    <w:p/>
    <w:p>
      <w:r xmlns:w="http://schemas.openxmlformats.org/wordprocessingml/2006/main">
        <w:t xml:space="preserve">Yeremia 16:7 ngalarang jalma-jalma pikeun milu sedih pikeun anu maot ku cara nyabak diri atanapi masihan aranjeunna sacangkir panglipur.</w:t>
      </w:r>
    </w:p>
    <w:p/>
    <w:p>
      <w:r xmlns:w="http://schemas.openxmlformats.org/wordprocessingml/2006/main">
        <w:t xml:space="preserve">1. Hirup iman sanajan nalangsa jeung kasedih</w:t>
      </w:r>
    </w:p>
    <w:p/>
    <w:p>
      <w:r xmlns:w="http://schemas.openxmlformats.org/wordprocessingml/2006/main">
        <w:t xml:space="preserve">2. Kakuatan panglipur dina jaman susah</w:t>
      </w:r>
    </w:p>
    <w:p/>
    <w:p>
      <w:r xmlns:w="http://schemas.openxmlformats.org/wordprocessingml/2006/main">
        <w:t xml:space="preserve">1. Ibrani 11: 13-16 Ieu kabeh maot dina iman, teu sanggeus narima jangji, tapi geus katempo eta jauh off, jeung persuaded maranehna, jeung dirangkul maranehna, jeung confessed yen maranehna asing jeung haji di bumi.</w:t>
      </w:r>
    </w:p>
    <w:p/>
    <w:p>
      <w:r xmlns:w="http://schemas.openxmlformats.org/wordprocessingml/2006/main">
        <w:t xml:space="preserve">2. Pandita 7:2-4 Leuwih hade indit ka imah tunggara, ti batan indit ka imah pesta; jeung nu hirup bakal nempatkeun kana haténa. Kasedih leuwih hade tinimbang seuri: sabab ku kasedihan tina raray, haté jadi hadé. Haté jalma wijaksana aya di imah tunggara; tapi hate jelema bodo aya di imah kabungahan.</w:t>
      </w:r>
    </w:p>
    <w:p/>
    <w:p>
      <w:r xmlns:w="http://schemas.openxmlformats.org/wordprocessingml/2006/main">
        <w:t xml:space="preserve">Yeremia 16:8 Anjeun oge teu meunang asup ka imah pesta, diuk jeung maranehna dahar jeung nginum.</w:t>
      </w:r>
    </w:p>
    <w:p/>
    <w:p>
      <w:r xmlns:w="http://schemas.openxmlformats.org/wordprocessingml/2006/main">
        <w:t xml:space="preserve">Yermia 16:8 maréntahkeun pikeun henteu milu salametan sareng nginum sareng batur.</w:t>
      </w:r>
    </w:p>
    <w:p/>
    <w:p>
      <w:r xmlns:w="http://schemas.openxmlformats.org/wordprocessingml/2006/main">
        <w:t xml:space="preserve">1. Bahaya Milu Partéi jeung Kaleuleuwihan Dahar jeung Nginum</w:t>
      </w:r>
    </w:p>
    <w:p/>
    <w:p>
      <w:r xmlns:w="http://schemas.openxmlformats.org/wordprocessingml/2006/main">
        <w:t xml:space="preserve">2. Turutan parentah Allah pikeun Nyingkahan Godaan Pesta</w:t>
      </w:r>
    </w:p>
    <w:p/>
    <w:p>
      <w:r xmlns:w="http://schemas.openxmlformats.org/wordprocessingml/2006/main">
        <w:t xml:space="preserve">1. Galata 5: 16-17, "Tapi kuring nyebutkeun, leumpang ku Roh, jeung anjeun moal gratify kahayang daging. Pikeun kahayang daging ngalawan Roh, jeung kahayang Roh ngalawan ka Allah. daging, sabab ieu silih lawan, pikeun nyegah anjeun ngalakukeun hal anu anjeun hoyong laksanakeun."</w:t>
      </w:r>
    </w:p>
    <w:p/>
    <w:p>
      <w:r xmlns:w="http://schemas.openxmlformats.org/wordprocessingml/2006/main">
        <w:t xml:space="preserve">2. Rum 13:13-14, "Hayu urang leumpang anu bener sakumaha dina beurang, ulah dina orgies jeung mabok, ulah immorality seksual jeung sensuality, ulah quarrelling jeung jealousy. Tapi pake dina Gusti Yesus Kristus, sarta ulah nyieun dibekelan. pikeun daging, pikeun nyugemakeun kahayangna."</w:t>
      </w:r>
    </w:p>
    <w:p/>
    <w:p>
      <w:r xmlns:w="http://schemas.openxmlformats.org/wordprocessingml/2006/main">
        <w:t xml:space="preserve">Yeremia 16:9 Sabab kieu timbalan PANGERAN Nu Maha Kawasa, Allah Israil; Behold, Kuring bakal ngabalukarkeun cease kaluar ti tempat ieu dina panon anjeun, jeung dina poé anjeun, sora mirth, jeung sora gladness, sora panganten awewe, jeung sora panganten awewe.</w:t>
      </w:r>
    </w:p>
    <w:p/>
    <w:p>
      <w:r xmlns:w="http://schemas.openxmlformats.org/wordprocessingml/2006/main">
        <w:t xml:space="preserve">Gusti bakal ngaleungitkeun kabungahan, kabagjaan, sareng sora-sora perayaan kawinan tina pandangan sareng kahirupan jalma-jalma.</w:t>
      </w:r>
    </w:p>
    <w:p/>
    <w:p>
      <w:r xmlns:w="http://schemas.openxmlformats.org/wordprocessingml/2006/main">
        <w:t xml:space="preserve">1. Disiplin Allah: Naon Anu Kajadian Lamun Urang Nolak Anjeunna</w:t>
      </w:r>
    </w:p>
    <w:p/>
    <w:p>
      <w:r xmlns:w="http://schemas.openxmlformats.org/wordprocessingml/2006/main">
        <w:t xml:space="preserve">2. Panén Naon Urang Sow: Balukar tina Dosa</w:t>
      </w:r>
    </w:p>
    <w:p/>
    <w:p>
      <w:r xmlns:w="http://schemas.openxmlformats.org/wordprocessingml/2006/main">
        <w:t xml:space="preserve">1. Siloka 1:24-33 - Balukar tina nampik hikmah</w:t>
      </w:r>
    </w:p>
    <w:p/>
    <w:p>
      <w:r xmlns:w="http://schemas.openxmlformats.org/wordprocessingml/2006/main">
        <w:t xml:space="preserve">2. Yesaya 1: 16-20 - A panggero tobat sarta warning of judgment</w:t>
      </w:r>
    </w:p>
    <w:p/>
    <w:p>
      <w:r xmlns:w="http://schemas.openxmlformats.org/wordprocessingml/2006/main">
        <w:t xml:space="preserve">Yeremia 16:10 Sarta eta bakal kajadian, lamun anjeun bakal némbongkeun jalma ieu sagala kecap ieu, sarta maranéhna bakal nanya ka anjeun, Ku naon PANGERAN geus ngumumkeun sagala kajahatan hébat ieu ngalawan urang? atawa naon kajahatan urang? atawa naon dosa urang anu geus dipigawé ngalawan PANGERAN Allah urang?</w:t>
      </w:r>
    </w:p>
    <w:p/>
    <w:p>
      <w:r xmlns:w="http://schemas.openxmlformats.org/wordprocessingml/2006/main">
        <w:t xml:space="preserve">Urang Yuda naroskeun ka Allah naha Anjeunna ngadatangkeun kajahatan ageung ka aranjeunna sareng dosa naon anu aranjeunna lakukeun ka Anjeunna.</w:t>
      </w:r>
    </w:p>
    <w:p/>
    <w:p>
      <w:r xmlns:w="http://schemas.openxmlformats.org/wordprocessingml/2006/main">
        <w:t xml:space="preserve">1. Kakuatan Hukuman Allah - Ngartos naha Gusti mawa hukuman ka umat-Na</w:t>
      </w:r>
    </w:p>
    <w:p/>
    <w:p>
      <w:r xmlns:w="http://schemas.openxmlformats.org/wordprocessingml/2006/main">
        <w:t xml:space="preserve">2. Sifat Dosa - Mikawanoh balukar tina dosa jeung kumaha carana tobat.</w:t>
      </w:r>
    </w:p>
    <w:p/>
    <w:p>
      <w:r xmlns:w="http://schemas.openxmlformats.org/wordprocessingml/2006/main">
        <w:t xml:space="preserve">1. Yesaya 1:18-20 - Hayu ayeuna, sarta hayu urang alesan babarengan, nyebutkeun PANGERAN: sanajan dosa anjeun jadi salaku Scarlet, aranjeunna bakal jadi bodas kawas salju; najan beureum kawas layung, bakal jadi bulu.</w:t>
      </w:r>
    </w:p>
    <w:p/>
    <w:p>
      <w:r xmlns:w="http://schemas.openxmlformats.org/wordprocessingml/2006/main">
        <w:t xml:space="preserve">2. Jabur 51:3-4 - Pikeun kuring ngaku transgressions abdi: jeung dosa abdi kantos sateuacan abdi. Ngalawan thee, ngan thee, Kuring geus dosa, sarta dipigawé jahat ieu di tetempoan Anjeun.</w:t>
      </w:r>
    </w:p>
    <w:p/>
    <w:p>
      <w:r xmlns:w="http://schemas.openxmlformats.org/wordprocessingml/2006/main">
        <w:t xml:space="preserve">Yeremia 16:11 Saur maneh ka maranehna, 'Ku sabab karuhun maraneh geus ninggalkeun Kami, saur PANGERAN, sarta geus nuturkeun allah-allah sejen, sarta ngabakti ka aranjeunna, sarta geus nyembah ka maranehna, sarta geus ninggalkeun Kami, sarta henteu tetep hukum Kami. ;</w:t>
      </w:r>
    </w:p>
    <w:p/>
    <w:p>
      <w:r xmlns:w="http://schemas.openxmlformats.org/wordprocessingml/2006/main">
        <w:t xml:space="preserve">Allah bendu ka urang Israil lantaran ninggalkeun Anjeunna jeung nyembah allah-allah séjén.</w:t>
      </w:r>
    </w:p>
    <w:p/>
    <w:p>
      <w:r xmlns:w="http://schemas.openxmlformats.org/wordprocessingml/2006/main">
        <w:t xml:space="preserve">1. Balukar Musyrik</w:t>
      </w:r>
    </w:p>
    <w:p/>
    <w:p>
      <w:r xmlns:w="http://schemas.openxmlformats.org/wordprocessingml/2006/main">
        <w:t xml:space="preserve">2. Kumaha Ngahirupkeun deui Hubungan Urang jeung Allah</w:t>
      </w:r>
    </w:p>
    <w:p/>
    <w:p>
      <w:r xmlns:w="http://schemas.openxmlformats.org/wordprocessingml/2006/main">
        <w:t xml:space="preserve">1. Deuteronomy 28:15 - "Tapi bakal kajadian, lamun anjeun moal ngadéngékeun kana sora PANGERAN Allah anjeun, pikeun niténan pikeun ngalakonan sagala parentah-Na jeung katetepan-Na anu ku Kami marentahkeun ka anjeun dinten ieu; yén sagala kutukan ieu. bakal sumping ka anjeun, sareng nyusul anjeun."</w:t>
      </w:r>
    </w:p>
    <w:p/>
    <w:p>
      <w:r xmlns:w="http://schemas.openxmlformats.org/wordprocessingml/2006/main">
        <w:t xml:space="preserve">2. Jabur 145:18 - "PANGERAN caket pisan ka sadayana anu nyauran Anjeunna, ka sadayana anu nyauran anjeunna dina bebeneran."</w:t>
      </w:r>
    </w:p>
    <w:p/>
    <w:p>
      <w:r xmlns:w="http://schemas.openxmlformats.org/wordprocessingml/2006/main">
        <w:t xml:space="preserve">Yeremia 16:12 Jeung maneh geus ngalakukeun leuwih goreng ti bapa anjeun; pikeun, behold, anjeun leumpang unggal hiji sanggeus imajinasi haté jahat-Na, ambéh maranéhanana teu ngadéngé kuring.</w:t>
      </w:r>
    </w:p>
    <w:p/>
    <w:p>
      <w:r xmlns:w="http://schemas.openxmlformats.org/wordprocessingml/2006/main">
        <w:t xml:space="preserve">Jalma-jalma dina jaman Yérmia leuwih loba dosana ti batan karuhunna, teu ngadéngékeun ka Allah jeung nuturkeun kahayangna sorangan.</w:t>
      </w:r>
    </w:p>
    <w:p/>
    <w:p>
      <w:r xmlns:w="http://schemas.openxmlformats.org/wordprocessingml/2006/main">
        <w:t xml:space="preserve">1. Dosa mangrupakeun Pilihan: Nyieun Kaputusan Wijaksana di Dunya Godaan</w:t>
      </w:r>
    </w:p>
    <w:p/>
    <w:p>
      <w:r xmlns:w="http://schemas.openxmlformats.org/wordprocessingml/2006/main">
        <w:t xml:space="preserve">2. Bahaya Nuturkeun Haté Anjeun Sorangan di Dunya Anu Ragrag</w:t>
      </w:r>
    </w:p>
    <w:p/>
    <w:p>
      <w:r xmlns:w="http://schemas.openxmlformats.org/wordprocessingml/2006/main">
        <w:t xml:space="preserve">1. Siloka 4:23 - Jaga haté anjeun kalayan sagala karajinan; sabab kaluar tina masalah kahirupan.</w:t>
      </w:r>
    </w:p>
    <w:p/>
    <w:p>
      <w:r xmlns:w="http://schemas.openxmlformats.org/wordprocessingml/2006/main">
        <w:t xml:space="preserve">2. Mateus 15:19 - Pikeun kaluar tina haté lumangsung pikiran jahat, murders, adulteries, fornications, maling, saksi palsu, blasphemes.</w:t>
      </w:r>
    </w:p>
    <w:p/>
    <w:p>
      <w:r xmlns:w="http://schemas.openxmlformats.org/wordprocessingml/2006/main">
        <w:t xml:space="preserve">Yeremia 16:13 Ku sabab eta Kami bakal ngusir maraneh ti ieu tanah ka tanah anu maraneh teu nyaho, boh karuhun maraneh; jeung di dinya anjeun bakal ngawula ka allah sejen beurang peuting; dimana kuring moal nunjukkeun ka anjeun.</w:t>
      </w:r>
    </w:p>
    <w:p/>
    <w:p>
      <w:r xmlns:w="http://schemas.openxmlformats.org/wordprocessingml/2006/main">
        <w:t xml:space="preserve">Allah ngingetkeun Yérmia yén Mantenna bakal ngusir manéhna jeung umat-Na kaluar ti tanah maranéhanana jeung ka nagara deungeun tempat maranéhna bakal ngawula ka allah asing jeung moal narima kahadean Allah.</w:t>
      </w:r>
    </w:p>
    <w:p/>
    <w:p>
      <w:r xmlns:w="http://schemas.openxmlformats.org/wordprocessingml/2006/main">
        <w:t xml:space="preserve">1. Kaasih Gusti Nu Maha Kawasa di Tengah Pangadilan</w:t>
      </w:r>
    </w:p>
    <w:p/>
    <w:p>
      <w:r xmlns:w="http://schemas.openxmlformats.org/wordprocessingml/2006/main">
        <w:t xml:space="preserve">2. Ngabogaan Iman Nalika Nyanghareupan Kasangsaraan</w:t>
      </w:r>
    </w:p>
    <w:p/>
    <w:p>
      <w:r xmlns:w="http://schemas.openxmlformats.org/wordprocessingml/2006/main">
        <w:t xml:space="preserve">1. Yesaya 43:2, "Lamun anjeun ngaliwatan cai, Kami bakal jeung anjeun; jeung lamun ngaliwatan walungan, aranjeunna moal nyapu leuwih anjeun. Lamun anjeun leumpang ngaliwatan seuneu, anjeun moal kaduruk; seuneu moal ngaduruk anjeun."</w:t>
      </w:r>
    </w:p>
    <w:p/>
    <w:p>
      <w:r xmlns:w="http://schemas.openxmlformats.org/wordprocessingml/2006/main">
        <w:t xml:space="preserve">2. 2 Korinta 4: 16-18, "Ku sabab eta urang teu leungit haté. Sanajan lahiriah urang wasting jauh, tapi batin urang keur renewed dinten-dinten. Pikeun troubles lampu na sakedapan urang anu ngahontal keur urang hiji kamulyaan langgeng anu jauh. Leuwih ti batan sakabehna. Jadi urang neuteup teu kana anu katingali, tapi kana anu teu katempo, sabab anu katempo teh samentara, tapi anu teu katingali mah langgeng."</w:t>
      </w:r>
    </w:p>
    <w:p/>
    <w:p>
      <w:r xmlns:w="http://schemas.openxmlformats.org/wordprocessingml/2006/main">
        <w:t xml:space="preserve">Yeremia 16:14 Ku sabab kitu, behold, poé datang, nyebutkeun PANGERAN, eta moal aya deui disebutkeun, PANGERAN hirup, anu ngaluarkeun urang Israil kaluar ti tanah Mesir;</w:t>
      </w:r>
    </w:p>
    <w:p/>
    <w:p>
      <w:r xmlns:w="http://schemas.openxmlformats.org/wordprocessingml/2006/main">
        <w:t xml:space="preserve">PANGERAN moal aya hubunganana jeung jaman baheula waktu Mantenna ngaluarkeun urang Israil ti tanah Mesir.</w:t>
      </w:r>
    </w:p>
    <w:p/>
    <w:p>
      <w:r xmlns:w="http://schemas.openxmlformats.org/wordprocessingml/2006/main">
        <w:t xml:space="preserve">1. Ayana Gusti dina Kahirupan Urang Kiwari</w:t>
      </w:r>
    </w:p>
    <w:p/>
    <w:p>
      <w:r xmlns:w="http://schemas.openxmlformats.org/wordprocessingml/2006/main">
        <w:t xml:space="preserve">2. Moving On ti Baheula</w:t>
      </w:r>
    </w:p>
    <w:p/>
    <w:p>
      <w:r xmlns:w="http://schemas.openxmlformats.org/wordprocessingml/2006/main">
        <w:t xml:space="preserve">1. Yesaya 43: 18-19 - "Poho hal baheula; ulah Huni on kaliwat. Tingali, Kuring ngalakonan hal anyar! Ayeuna eta springs up; anjeun teu ngarasa eta? Kuring keur nyieun jalan di gurun. jeung walungan di gurun."</w:t>
      </w:r>
    </w:p>
    <w:p/>
    <w:p>
      <w:r xmlns:w="http://schemas.openxmlformats.org/wordprocessingml/2006/main">
        <w:t xml:space="preserve">2. Pilipi 3:13 - "Dulur-dulur, kuring teu nganggap sorangan acan geus dicokot nyekel eta. Tapi hiji hal anu kuring ngalakukeun: Forgetting naon tukangeun jeung straining nuju naon payun."</w:t>
      </w:r>
    </w:p>
    <w:p/>
    <w:p>
      <w:r xmlns:w="http://schemas.openxmlformats.org/wordprocessingml/2006/main">
        <w:t xml:space="preserve">Yeremia 16:15 Tapi, "PANGERAN anu jumeneng, anu ngangkat urang Israil ti tanah kalér, sareng ti sadaya nagri tempat anjeunna diusir, sareng aranjeunna bakal dibawa deui ka tanah anu ku Kami parantos dipasihkeun ka karuhunna." .</w:t>
      </w:r>
    </w:p>
    <w:p/>
    <w:p>
      <w:r xmlns:w="http://schemas.openxmlformats.org/wordprocessingml/2006/main">
        <w:t xml:space="preserve">PANGERAN parantos ngabalikeun urang Israil ti nagara-nagara anu ku Mantenna diusir, sareng aranjeunna bakal dibawa deui ka tanah anu dipasihkeun ka karuhunna.</w:t>
      </w:r>
    </w:p>
    <w:p/>
    <w:p>
      <w:r xmlns:w="http://schemas.openxmlformats.org/wordprocessingml/2006/main">
        <w:t xml:space="preserve">1. Kasatiaan Allah dina Nedunan Jangji-Na</w:t>
      </w:r>
    </w:p>
    <w:p/>
    <w:p>
      <w:r xmlns:w="http://schemas.openxmlformats.org/wordprocessingml/2006/main">
        <w:t xml:space="preserve">2. Kaasih Gusti sareng Nangtayungan Umat-Na</w:t>
      </w:r>
    </w:p>
    <w:p/>
    <w:p>
      <w:r xmlns:w="http://schemas.openxmlformats.org/wordprocessingml/2006/main">
        <w:t xml:space="preserve">1. Deuteronomy 4:31 - Pikeun PANGERAN Allah anjeun Allah welas asih; Anjeunna moal ngantunkeun anjeun, henteu ngancurkeun anjeun, atanapi mopohokeun perjanjian karuhun anjeun anu anjeunna sumpah ka aranjeunna.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Yeremia 16:16 Behold, Kami bakal ngirim pikeun loba pamayang, nyebutkeun PANGERAN, sarta maranéhanana baris ngala lauk; Sarta sanggeus kuring bakal ngirim pikeun loba hunters, sarta maranéhanana baris moro eta ti unggal gunung, jeung ti unggal pasir, jeung kaluar ti liang batu.</w:t>
      </w:r>
    </w:p>
    <w:p/>
    <w:p>
      <w:r xmlns:w="http://schemas.openxmlformats.org/wordprocessingml/2006/main">
        <w:t xml:space="preserve">Allah bakal ngutus pamayang jeung pemburu pikeun nangkep umat-Na ti unggal penjuru bumi.</w:t>
      </w:r>
    </w:p>
    <w:p/>
    <w:p>
      <w:r xmlns:w="http://schemas.openxmlformats.org/wordprocessingml/2006/main">
        <w:t xml:space="preserve">1. Urang kudu salawasna eling ayana Allah dina kahirupan urang.</w:t>
      </w:r>
    </w:p>
    <w:p/>
    <w:p>
      <w:r xmlns:w="http://schemas.openxmlformats.org/wordprocessingml/2006/main">
        <w:t xml:space="preserve">2. Urang kudu narékahan pikeun tetep satia ka Allah sangkan ngalaman panyalindungan jeung rezeki-Na.</w:t>
      </w:r>
    </w:p>
    <w:p/>
    <w:p>
      <w:r xmlns:w="http://schemas.openxmlformats.org/wordprocessingml/2006/main">
        <w:t xml:space="preserve">1. Yesaya 49: 24-25 - "Dupi hiji mangsa dicokot tina perkasa, atawa captives of tyrant a bisa rescued?"</w:t>
      </w:r>
    </w:p>
    <w:p/>
    <w:p>
      <w:r xmlns:w="http://schemas.openxmlformats.org/wordprocessingml/2006/main">
        <w:t xml:space="preserve">2. Jabur 91: 1-2 - "Anjeunna nu dwells dina panyumputan Nu Maha Agung bakal abide dina kalangkang Nu Maha Kawasa. Kuring bakal nyebutkeun ka PANGERAN, 'pangungsian abdi tur bénténg abdi, Allah abdi, di saha abdi percanten. .'"</w:t>
      </w:r>
    </w:p>
    <w:p/>
    <w:p>
      <w:r xmlns:w="http://schemas.openxmlformats.org/wordprocessingml/2006/main">
        <w:t xml:space="preserve">Yeremia 16:17 Pikeun panon kuring kana sagala cara maranéhanana: aranjeunna henteu disumputkeun tina beungeut kuring, sarta henteu aya kajahatan maranéhna disumputkeun tina panon kuring.</w:t>
      </w:r>
    </w:p>
    <w:p/>
    <w:p>
      <w:r xmlns:w="http://schemas.openxmlformats.org/wordprocessingml/2006/main">
        <w:t xml:space="preserve">Allah teh panon sagala-ningali, teu aya anu disumputkeun ti Anjeunna.</w:t>
      </w:r>
    </w:p>
    <w:p/>
    <w:p>
      <w:r xmlns:w="http://schemas.openxmlformats.org/wordprocessingml/2006/main">
        <w:t xml:space="preserve">1: Allah Ningali Sadayana --Na Maha Kawasa</w:t>
      </w:r>
    </w:p>
    <w:p/>
    <w:p>
      <w:r xmlns:w="http://schemas.openxmlformats.org/wordprocessingml/2006/main">
        <w:t xml:space="preserve">2: Hirup dina Caang - Ayana Gusti Anu Teu Gagah</w:t>
      </w:r>
    </w:p>
    <w:p/>
    <w:p>
      <w:r xmlns:w="http://schemas.openxmlformats.org/wordprocessingml/2006/main">
        <w:t xml:space="preserve">1: Jabur 139:1-12</w:t>
      </w:r>
    </w:p>
    <w:p/>
    <w:p>
      <w:r xmlns:w="http://schemas.openxmlformats.org/wordprocessingml/2006/main">
        <w:t xml:space="preserve">2: Ibrani 4:12-13</w:t>
      </w:r>
    </w:p>
    <w:p/>
    <w:p>
      <w:r xmlns:w="http://schemas.openxmlformats.org/wordprocessingml/2006/main">
        <w:t xml:space="preserve">Yeremia 16:18 Mimitina Kami rek males kajahatan jeung dosana dua kali lipat; Ku sabab geus najiskeun tanah Kami, maraneh geus ngeusi pusaka Kami ku bangkai-bangkai barang-barang anu matak pikabenci jeung hina.</w:t>
      </w:r>
    </w:p>
    <w:p/>
    <w:p>
      <w:r xmlns:w="http://schemas.openxmlformats.org/wordprocessingml/2006/main">
        <w:t xml:space="preserve">Allah bakal ngahukum urang Israil pikeun kajahatan jeung dosa maranéhanana, anu geus ngabalukarkeun tanah jadi najis jeung ngeusi hal detestant jeung abominated.</w:t>
      </w:r>
    </w:p>
    <w:p/>
    <w:p>
      <w:r xmlns:w="http://schemas.openxmlformats.org/wordprocessingml/2006/main">
        <w:t xml:space="preserve">1. Balukar tina Dosa: A on Yermia 16:18</w:t>
      </w:r>
    </w:p>
    <w:p/>
    <w:p>
      <w:r xmlns:w="http://schemas.openxmlformats.org/wordprocessingml/2006/main">
        <w:t xml:space="preserve">2. Kaadilan Allah: A on Yermia 16:18</w:t>
      </w:r>
    </w:p>
    <w:p/>
    <w:p>
      <w:r xmlns:w="http://schemas.openxmlformats.org/wordprocessingml/2006/main">
        <w:t xml:space="preserve">1. Ibrani 10:26-31 - Pikeun lamun urang nuluykeun dosa ngahaja sanggeus narima pangaweruh bebeneran, aya euweuh tetep kurban pikeun dosa.</w:t>
      </w:r>
    </w:p>
    <w:p/>
    <w:p>
      <w:r xmlns:w="http://schemas.openxmlformats.org/wordprocessingml/2006/main">
        <w:t xml:space="preserve">2. Yehezkiel 36:16-19 - Leuwih ti éta, kecap PANGERAN sumping ka kuring: "Eh anak manusa, lamun urang Israil cicing di tanah sorangan, aranjeunna najis eta ku cara maranéhanana jeung amal maranéhanana. Cara-carana sateuacan kuring sapertos najis awéwé dina najis haidna.</w:t>
      </w:r>
    </w:p>
    <w:p/>
    <w:p>
      <w:r xmlns:w="http://schemas.openxmlformats.org/wordprocessingml/2006/main">
        <w:t xml:space="preserve">Yeremia 16:19 Nun PANGERAN, kakuatan abdi, sareng benteng abdi, sareng pangungsian abdi dina dinten kasangsaraan, bangsa-bangsa kapir bakal sumping ka Gusti ti tungtung bumi, sareng bakal nyarios, Pasti karuhun urang parantos ngawariskeun kabohongan, kasombongan, sareng hal dimana teu aya kauntungan.</w:t>
      </w:r>
    </w:p>
    <w:p/>
    <w:p>
      <w:r xmlns:w="http://schemas.openxmlformats.org/wordprocessingml/2006/main">
        <w:t xml:space="preserve">Bangsa-bangsa kapir bakal terang yén karuhunna parantos ngawariskeun brahala-brahala palsu, karugian, sareng barang-barang anu teu aya gunana, sareng aranjeunna bakal balik ka Gusti dina waktos susah.</w:t>
      </w:r>
    </w:p>
    <w:p/>
    <w:p>
      <w:r xmlns:w="http://schemas.openxmlformats.org/wordprocessingml/2006/main">
        <w:t xml:space="preserve">1. "Kasombongan tina Berhala Palsu"</w:t>
      </w:r>
    </w:p>
    <w:p/>
    <w:p>
      <w:r xmlns:w="http://schemas.openxmlformats.org/wordprocessingml/2006/main">
        <w:t xml:space="preserve">2. "Milarian Kakuatan sareng Pangungsian ka Gusti"</w:t>
      </w:r>
    </w:p>
    <w:p/>
    <w:p>
      <w:r xmlns:w="http://schemas.openxmlformats.org/wordprocessingml/2006/main">
        <w:t xml:space="preserve">1. Yesaya 40: 27-31 - Naha anjeun nyebutkeun, O Yakub, sarta ngomong, O Israel, Jalan abdi disumputkeun ti Gusti, sarta katuhu abdi disregarded ku Allah abdi?</w:t>
      </w:r>
    </w:p>
    <w:p/>
    <w:p>
      <w:r xmlns:w="http://schemas.openxmlformats.org/wordprocessingml/2006/main">
        <w:t xml:space="preserve">2. Jabur 28: 7-8 - Gusti teh kakuatan kuring jeung tameng kuring; di anjeunna haté abdi percanten, sarta kuring ditulungan; hate kuring bungah, sarta ku lagu kuring kuring muji ka Anjeunna.</w:t>
      </w:r>
    </w:p>
    <w:p/>
    <w:p>
      <w:r xmlns:w="http://schemas.openxmlformats.org/wordprocessingml/2006/main">
        <w:t xml:space="preserve">Yeremia 16:20 Naha manusa tiasa ngadamel allah pikeun dirina, padahal éta sanés allah?</w:t>
      </w:r>
    </w:p>
    <w:p/>
    <w:p>
      <w:r xmlns:w="http://schemas.openxmlformats.org/wordprocessingml/2006/main">
        <w:t xml:space="preserve">Petikan nembongkeun yen manusa teu bisa nyieun dewa sorangan, sabab ngan Allah anu nyata.</w:t>
      </w:r>
    </w:p>
    <w:p/>
    <w:p>
      <w:r xmlns:w="http://schemas.openxmlformats.org/wordprocessingml/2006/main">
        <w:t xml:space="preserve">1. Urang kudu inget yén ngan Allah nu nyata jeung manusa teu bisa nyieun allah sorangan.</w:t>
      </w:r>
    </w:p>
    <w:p/>
    <w:p>
      <w:r xmlns:w="http://schemas.openxmlformats.org/wordprocessingml/2006/main">
        <w:t xml:space="preserve">2. Urang kedah mikawanoh kakawasaan Allah sareng nampi Anjeunna salaku hiji-hijina sumber bebeneran urang.</w:t>
      </w:r>
    </w:p>
    <w:p/>
    <w:p>
      <w:r xmlns:w="http://schemas.openxmlformats.org/wordprocessingml/2006/main">
        <w:t xml:space="preserve">1. Jabur 100: 3 - "Apal yen Gusti, Anjeunna Allah! Ieu Anjeunna anu dijieun urang, sarta kami milik-Na; urang umat-Na, jeung domba tina padang rumput hejo."</w:t>
      </w:r>
    </w:p>
    <w:p/>
    <w:p>
      <w:r xmlns:w="http://schemas.openxmlformats.org/wordprocessingml/2006/main">
        <w:t xml:space="preserve">2. Yesaya 45: 5-6 - "Kami teh PANGERAN, teu aya nu sejen, salian Kami teu aya Allah; Kuring ngalengkepan anjeun, sanajan anjeun teu nyaho Kami, supaya jalma bisa nyaho, ti rising panonpoé. Jeung ti kulon, teu aya deui salian ti Kami; Kami teh PANGERAN, teu aya nu sejen."</w:t>
      </w:r>
    </w:p>
    <w:p/>
    <w:p>
      <w:r xmlns:w="http://schemas.openxmlformats.org/wordprocessingml/2006/main">
        <w:t xml:space="preserve">Yeremia 16:21 Ku sabab kitu, behold, Kami sakali ieu bakal ngabalukarkeun aranjeunna nyaho, Kuring baris ngabalukarkeun aranjeunna nyaho leungeun kuring jeung kakuatan Kami; jeung maranehna bakal nyaho yen ngaran kuring teh PANGERAN.</w:t>
      </w:r>
    </w:p>
    <w:p/>
    <w:p>
      <w:r xmlns:w="http://schemas.openxmlformats.org/wordprocessingml/2006/main">
        <w:t xml:space="preserve">Allah teh kawasa jeung bakal nembongkeun kakuatan-Na ka umat-Na.</w:t>
      </w:r>
    </w:p>
    <w:p/>
    <w:p>
      <w:r xmlns:w="http://schemas.openxmlformats.org/wordprocessingml/2006/main">
        <w:t xml:space="preserve">1. Kakawasaan Allah teu aya bandinganana, sarta Anjeunna bakal ngawanohkeun diri ka umat-Na.</w:t>
      </w:r>
    </w:p>
    <w:p/>
    <w:p>
      <w:r xmlns:w="http://schemas.openxmlformats.org/wordprocessingml/2006/main">
        <w:t xml:space="preserve">2. Urang kudu jadi kabuka pikeun nyaho Allah jeung recognizing kakawasaan-Na.</w:t>
      </w:r>
    </w:p>
    <w:p/>
    <w:p>
      <w:r xmlns:w="http://schemas.openxmlformats.org/wordprocessingml/2006/main">
        <w:t xml:space="preserve">1. Jabur 147: 5 - Maha Agung Gusti urang, jeung kakuatan hébat: pamahaman-Na taya wates.</w:t>
      </w:r>
    </w:p>
    <w:p/>
    <w:p>
      <w:r xmlns:w="http://schemas.openxmlformats.org/wordprocessingml/2006/main">
        <w:t xml:space="preserve">2. Yesaya 40:26 - Angkat panon anjeun di luhur, sarta behold anu geus nyiptakeun hal ieu, nu bringeth kaluar host maranéhanana ku jumlah: anjeunna disebut kabeh ku ngaran ku agungna kakuatan-Na, pikeun yén anjeunna kuat dina kakuatan. ; teu aya nu gagal.</w:t>
      </w:r>
    </w:p>
    <w:p/>
    <w:p/>
    <w:p>
      <w:r xmlns:w="http://schemas.openxmlformats.org/wordprocessingml/2006/main">
        <w:t xml:space="preserve">Yermia pasal 17 nyorotkeun balukar tina ngandelkeun kakuatan jeung hikmat manusa tinimbang ngandelkeun Allah, kitu ogé berkah-berkah nu asalna tina iman ka Anjeunna.</w:t>
      </w:r>
    </w:p>
    <w:p/>
    <w:p>
      <w:r xmlns:w="http://schemas.openxmlformats.org/wordprocessingml/2006/main">
        <w:t xml:space="preserve">Ayat 1: Allah ngahukum nyembah brahala urang Yuda sareng ngingetkeun supaya henteu percanten ka brahala-brahala buatan manusa (Yeremia 17:1-4). Anjeunna ngajelaskeun dosa maranéhanana salaku engraved dina hate jeung altars maranéhanana, ngarah ka downfall maranéhanana sorangan. Sing percaya ka brahala-brahala jieunan manusa bakal nyanghareupan éra jeung kuciwa.</w:t>
      </w:r>
    </w:p>
    <w:p/>
    <w:p>
      <w:r xmlns:w="http://schemas.openxmlformats.org/wordprocessingml/2006/main">
        <w:t xml:space="preserve">Ayat ka-2: Allah ngabedakeun jalma-jalma anu percaya kana kakuatan manusa jeung jalma-jalma anu percaya ka Anjeunna (Yeremia 17:5-8). Jalma anu ngan ukur ngandelkeun kawijaksanaan sareng sumber daya manusa diibaratkeun rungkun anu garing di gurun keusik. Sabalikna, jalma anu percaya ka Allah ibarat tangkal anu dipelak ku cai, mekar sanajan dina mangsa halodo.</w:t>
      </w:r>
    </w:p>
    <w:p/>
    <w:p>
      <w:r xmlns:w="http://schemas.openxmlformats.org/wordprocessingml/2006/main">
        <w:t xml:space="preserve">Ayat ka-3: Allah nembongkeun sipat tipu daya tina haté manusa (Yeremia 17:9-10). Anjeunna ngadéklarasikeun yén haté téh nipu luhureun sagala hal jeung desperately gering. Ngan Gusti anu tiasa leres-leres ngartos sareng nangtoskeun motifna. Mantenna ngaganjar unggal jalma nurutkeun amal-amalna.</w:t>
      </w:r>
    </w:p>
    <w:p/>
    <w:p>
      <w:r xmlns:w="http://schemas.openxmlformats.org/wordprocessingml/2006/main">
        <w:t xml:space="preserve">Ayat ka-4: Yermia ngadu’akeun perjuangan pribadina tapi ngungkabkeun kapercayaanana anu teu teguh ka Allah (Yeremia 17:11-18). Anjeunna ngaku yén anjeunna henteu nolak nuturkeun Gusti sanaos dianiaya. Anjeunna nyuhunkeun dibebaskeun tina musuh-musuhna bari negeskeun komitmenna pikeun nurut kana parentah Allah.</w:t>
      </w:r>
    </w:p>
    <w:p/>
    <w:p>
      <w:r xmlns:w="http://schemas.openxmlformats.org/wordprocessingml/2006/main">
        <w:t xml:space="preserve">Ayat ka-5: Bab ieu ditungtungan ku panggero pikeun miélingkeun poé Sabat minangka tanda kasatiaan (Yeremia 17:19-27). Yérmia diparéntahkeun pikeun nyarita ka jalma-jalma ngeunaan ngajaga Sabat suci ku cara ngajauhan pagawéan. Nurut kana parentah ieu bakal mawa berkah ka Yuda, sedengkeun nu teu patuh bakal ngahasilkeun hukuman.</w:t>
      </w:r>
    </w:p>
    <w:p/>
    <w:p>
      <w:r xmlns:w="http://schemas.openxmlformats.org/wordprocessingml/2006/main">
        <w:t xml:space="preserve">Ringkesanana,</w:t>
      </w:r>
    </w:p>
    <w:p>
      <w:r xmlns:w="http://schemas.openxmlformats.org/wordprocessingml/2006/main">
        <w:t xml:space="preserve">Bab tujuh belas Yermia nekenkeun konsékuansi tina percanten kakuatan jeung hikmah manusa tinimbang ngandelkeun Allah. Allah ngahukum nyembah berhala jeung ngingetkeun supaya teu percaya ka brahala-brahala buatan manusa. Jalma anu ngan ukur ngandelkeun SDM bakal nyanghareupan kuciwa sareng éra. Sabalikna, jalma-jalma anu percaya ka Allah diibaratkeun tangkal anu mekar ku cai. Allah nyilakakeun sipat anu licik dina ati, ngaganjar unggal jalma nurutkeun amalna. Yérmia ngungkabkeun kapercayaan anu teu kaampeuh sanajan pajoang pribadi. Anjeunna pleads pikeun deliverance bari affirming ta'at. Bab éta ditungtungan ku panggero pikeun ngajaga Sabat kalayan satia, ngajangjikeun berkah pikeun ta'at sareng peringatan ngalawan henteu patuh.</w:t>
      </w:r>
    </w:p>
    <w:p/>
    <w:p>
      <w:r xmlns:w="http://schemas.openxmlformats.org/wordprocessingml/2006/main">
        <w:t xml:space="preserve">Yeremia 17:1 Dosa Yuda ditulis ku pulpen tina beusi, jeung titik inten: eta diukir dina tabel jantung maranéhanana, jeung kana tanduk altar Anjeun;</w:t>
      </w:r>
    </w:p>
    <w:p/>
    <w:p>
      <w:r xmlns:w="http://schemas.openxmlformats.org/wordprocessingml/2006/main">
        <w:t xml:space="preserve">Allah geus nuliskeun dosa Yuda kana hate maranéhanana jeung kana altars maranéhanana.</w:t>
      </w:r>
    </w:p>
    <w:p/>
    <w:p>
      <w:r xmlns:w="http://schemas.openxmlformats.org/wordprocessingml/2006/main">
        <w:t xml:space="preserve">1. Hati Batu: Balukar tina Dosa</w:t>
      </w:r>
    </w:p>
    <w:p/>
    <w:p>
      <w:r xmlns:w="http://schemas.openxmlformats.org/wordprocessingml/2006/main">
        <w:t xml:space="preserve">2. Tanda Abadi tina Dosa: Nginget-nginget Anu Henteu Kudu Urang</w:t>
      </w:r>
    </w:p>
    <w:p/>
    <w:p>
      <w:r xmlns:w="http://schemas.openxmlformats.org/wordprocessingml/2006/main">
        <w:t xml:space="preserve">1. Deuteronomy 6: 5-6 - Cinta ka Gusti Allah anjeun kalawan sakabeh haté anjeun sarta kalawan sakabeh jiwa anjeun sarta kalawan sakabeh kakuatan Anjeun.</w:t>
      </w:r>
    </w:p>
    <w:p/>
    <w:p>
      <w:r xmlns:w="http://schemas.openxmlformats.org/wordprocessingml/2006/main">
        <w:t xml:space="preserve">2. Ezekiel 36:26 - Kuring bakal masihan anjeun haté anyar jeung nempatkeun sumanget anyar dina anjeun; Kuring bakal nyabut haté anjeun tina batu sareng masihan anjeun jantung daging.</w:t>
      </w:r>
    </w:p>
    <w:p/>
    <w:p>
      <w:r xmlns:w="http://schemas.openxmlformats.org/wordprocessingml/2006/main">
        <w:t xml:space="preserve">Yeremia 17:2 Bari anak-anakna inget kana altar-altarna jeung kebon-kebonna di sisi tatangkalan anu hejo di pasir-pasir luhur.</w:t>
      </w:r>
    </w:p>
    <w:p/>
    <w:p>
      <w:r xmlns:w="http://schemas.openxmlformats.org/wordprocessingml/2006/main">
        <w:t xml:space="preserve">Petikan tina Yermia ieu nyarioskeun kumaha jalma-jalma nginget altar sareng kebon anu aya di pasir.</w:t>
      </w:r>
    </w:p>
    <w:p/>
    <w:p>
      <w:r xmlns:w="http://schemas.openxmlformats.org/wordprocessingml/2006/main">
        <w:t xml:space="preserve">1. Inget Akar Urang: Kumaha Karuhun Urang Dampak Kahirupan Urang</w:t>
      </w:r>
    </w:p>
    <w:p/>
    <w:p>
      <w:r xmlns:w="http://schemas.openxmlformats.org/wordprocessingml/2006/main">
        <w:t xml:space="preserve">2. Daya Pangéling-ngéling: Naha Urang Teu Kudu Mopohokeun Pusaka Urang</w:t>
      </w:r>
    </w:p>
    <w:p/>
    <w:p>
      <w:r xmlns:w="http://schemas.openxmlformats.org/wordprocessingml/2006/main">
        <w:t xml:space="preserve">1. Jabur 78: 3-7 "Kami moal nyumputkeun aranjeunna tina anak-anakna, tapi nyarioskeun ka generasi anu bakal datang kalakuan kamulyaan Gusti, sareng kakuatan-Na, sareng kaajaiban anu parantos dilakukeun. Anjeunna ngadegkeun hiji kasaksian di Yakub sareng netepkeun hukum di Israil, anu anjeunna maréntahkeun ka bapa urang pikeun ngajarkeun ka anak-anakna, supados generasi anu bakal datang terang aranjeunna, murangkalih anu teu acan lahir, sareng gugah sareng nyarioskeun ka anak-anakna, supados aranjeunna ngarep-arep ka Allah sareng henteu. poho kana pagawean Allah, tapi tetep parentah-Na "</w:t>
      </w:r>
    </w:p>
    <w:p/>
    <w:p>
      <w:r xmlns:w="http://schemas.openxmlformats.org/wordprocessingml/2006/main">
        <w:t xml:space="preserve">2. Yesaya 43:18-21 "Ulah émut kana hal-hal anu baheula, atanapi nganggap hal-hal anu baheula. jeung walungan-walungan di gurun keusik.Sato-sato galak bakal ngahormatan Kami, araya-raya jeung manuk onta, sabab Kami mere cai di gurun keusik, walungan-walungan di gurun keusik, pikeun mere nginum ka umat pilihan Kami, jalma-jalma anu ku Kami dibentuk pikeun diri Kami, supaya maranehna bisa. nyatakeun pujian kuring."</w:t>
      </w:r>
    </w:p>
    <w:p/>
    <w:p>
      <w:r xmlns:w="http://schemas.openxmlformats.org/wordprocessingml/2006/main">
        <w:t xml:space="preserve">Yeremia 17:3 Eh gunung Kami di tegal, Kami rek mere harta banda maneh jeung sagala harta banda maneh ka rampasan, jeung tempat-tempat luhur maneh pikeun dosa, di sakuliah wates-wates maneh.</w:t>
      </w:r>
    </w:p>
    <w:p/>
    <w:p>
      <w:r xmlns:w="http://schemas.openxmlformats.org/wordprocessingml/2006/main">
        <w:t xml:space="preserve">Allah bakal ngahukum jalma-jalma nu ngalakukeun dosa ku cara ngancurkeun harta banda jeung ngancurkeun tempat-tempat luhurna.</w:t>
      </w:r>
    </w:p>
    <w:p/>
    <w:p>
      <w:r xmlns:w="http://schemas.openxmlformats.org/wordprocessingml/2006/main">
        <w:t xml:space="preserve">1. Allah Ngadalikeun: Ngartos Hukuman Allah Pikeun Dosa</w:t>
      </w:r>
    </w:p>
    <w:p/>
    <w:p>
      <w:r xmlns:w="http://schemas.openxmlformats.org/wordprocessingml/2006/main">
        <w:t xml:space="preserve">2. Tobat: Ngahurungkeun Ka Allah Dina Ngaku Dosa</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Yeremia 17:4 Jeung maneh, komo diri anjeun, bakal discontinued tina warisan anjeun nu geus dibikeun ka anjeun; jeung Kami bakal ngabalukarkeun anjeun ngawula ka musuh anjeun di tanah nu anjeun teu nyaho: pikeun anjeun geus kindled seuneu dina amarah mah, nu bakal ngaduruk salamina.</w:t>
      </w:r>
    </w:p>
    <w:p/>
    <w:p>
      <w:r xmlns:w="http://schemas.openxmlformats.org/wordprocessingml/2006/main">
        <w:t xml:space="preserve">Allah ngingetkeun umat-Na yén maranéhna bakal kapaksa ngawula ka musuh maranéhanana sarta seuneu amarah-Na bakal hurung salamina lamun maranéhanana balik ti Anjeunna.</w:t>
      </w:r>
    </w:p>
    <w:p/>
    <w:p>
      <w:r xmlns:w="http://schemas.openxmlformats.org/wordprocessingml/2006/main">
        <w:t xml:space="preserve">1. Peringatan Allah: Diajar Nurut kana Parentah-Na</w:t>
      </w:r>
    </w:p>
    <w:p/>
    <w:p>
      <w:r xmlns:w="http://schemas.openxmlformats.org/wordprocessingml/2006/main">
        <w:t xml:space="preserve">2. Balukar Maksiat: Nyanghareupan Murka Allah</w:t>
      </w:r>
    </w:p>
    <w:p/>
    <w:p>
      <w:r xmlns:w="http://schemas.openxmlformats.org/wordprocessingml/2006/main">
        <w:t xml:space="preserve">1. Deuteronomy 28: 25-26 - "PANGERAN bakal ngabalukarkeun anjeun dielehkeun saméméh musuh anjeun; anjeun bakal kaluar hiji jalan ngalawan aranjeunna sarta ngungsi tujuh cara sateuacan aranjeunna; jeung anjeun bakal jadi pikasieuneun ka sakabeh karajaan di bumi. .</w:t>
      </w:r>
    </w:p>
    <w:p/>
    <w:p>
      <w:r xmlns:w="http://schemas.openxmlformats.org/wordprocessingml/2006/main">
        <w:t xml:space="preserve">2. paribasa 28: 9 - Hiji anu ngancik jauh ceuli-Na tina dédéngéan hukum, malah solat-Na nyaéta abomination.</w:t>
      </w:r>
    </w:p>
    <w:p/>
    <w:p>
      <w:r xmlns:w="http://schemas.openxmlformats.org/wordprocessingml/2006/main">
        <w:t xml:space="preserve">Yeremia 17:5 Kitu saur PANGERAN; Dilaknat jalma anu percanten ka manusa, sareng ngadamel daging pananganna, sareng anu manahna jauh ti PANGERAN.</w:t>
      </w:r>
    </w:p>
    <w:p/>
    <w:p>
      <w:r xmlns:w="http://schemas.openxmlformats.org/wordprocessingml/2006/main">
        <w:t xml:space="preserve">Yéhuwa ngingetkeun yén teu percanten ka manusa sareng nyingkah ti Anjeunna.</w:t>
      </w:r>
    </w:p>
    <w:p/>
    <w:p>
      <w:r xmlns:w="http://schemas.openxmlformats.org/wordprocessingml/2006/main">
        <w:t xml:space="preserve">1. "Bahaya Percanten ka Manusa"</w:t>
      </w:r>
    </w:p>
    <w:p/>
    <w:p>
      <w:r xmlns:w="http://schemas.openxmlformats.org/wordprocessingml/2006/main">
        <w:t xml:space="preserve">2. "Pentingna Satia ka Gusti"</w:t>
      </w:r>
    </w:p>
    <w:p/>
    <w:p>
      <w:r xmlns:w="http://schemas.openxmlformats.org/wordprocessingml/2006/main">
        <w:t xml:space="preserve">1. Jabur 146: 3-4 - "Ulah nempatkeun kapercayaan anjeun ka pangéran, dina putra manusa, di saha teu aya kasalametan. Nalika napas-Na departs, anjeunna mulih deui ka bumi; dina poé éta pisan rencana-Na binasa."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Yeremia 17:6 Pikeun anjeunna bakal kawas heath di gurun, sarta moal ningali iraha alus datang; tapi bakal nyicingan tempat-tempat garing di gurun, di tanah uyah jeung teu dicicingan.</w:t>
      </w:r>
    </w:p>
    <w:p/>
    <w:p>
      <w:r xmlns:w="http://schemas.openxmlformats.org/wordprocessingml/2006/main">
        <w:t xml:space="preserve">Yermia 17: 6 nyarioskeun kumaha jalma bakal sapertos heath di gurun keusik, hirup di tempat anu garing sareng teu dicicingan di gurun, teu tiasa ningali atanapi ngalaman kahadéan.</w:t>
      </w:r>
    </w:p>
    <w:p/>
    <w:p>
      <w:r xmlns:w="http://schemas.openxmlformats.org/wordprocessingml/2006/main">
        <w:t xml:space="preserve">1. Kumaha Milarian Kasugemaan sareng Katengtreman dina Jaman Sesah</w:t>
      </w:r>
    </w:p>
    <w:p/>
    <w:p>
      <w:r xmlns:w="http://schemas.openxmlformats.org/wordprocessingml/2006/main">
        <w:t xml:space="preserve">2. Ngungkulan Kasangsaraan sareng Milarian Kakuatan anu Dibarui</w:t>
      </w:r>
    </w:p>
    <w:p/>
    <w:p>
      <w:r xmlns:w="http://schemas.openxmlformats.org/wordprocessingml/2006/main">
        <w:t xml:space="preserve">1. Yesaya 41: 17-18 - Lamun miskin jeung malarat neangan cai, sarta teu aya, jeung basa maranéhna gagal pikeun haus, Kami PANGERAN bakal ngadangu aranjeunna, Kami Allah Israil moal forsake aranjeunna.</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Yeremia 17:7 Bagja jalma anu percaya ka PANGERAN, anu ngarepkeun PANGERAN.</w:t>
      </w:r>
    </w:p>
    <w:p/>
    <w:p>
      <w:r xmlns:w="http://schemas.openxmlformats.org/wordprocessingml/2006/main">
        <w:t xml:space="preserve">Berkah tina percanten ka Gusti sareng gaduh Anjeunna salaku harepan urang.</w:t>
      </w:r>
    </w:p>
    <w:p/>
    <w:p>
      <w:r xmlns:w="http://schemas.openxmlformats.org/wordprocessingml/2006/main">
        <w:t xml:space="preserve">1: Nempatkeun harepan Anjeun ka Allah</w:t>
      </w:r>
    </w:p>
    <w:p/>
    <w:p>
      <w:r xmlns:w="http://schemas.openxmlformats.org/wordprocessingml/2006/main">
        <w:t xml:space="preserve">2: Ngandelkeun Pangéran pikeun Berkah Anjeun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20:7 - Aya anu ngandelkeun kareta, aya anu ngandelkeun kuda: tapi urang bakal émut kana nami Gusti Allah urang.</w:t>
      </w:r>
    </w:p>
    <w:p/>
    <w:p>
      <w:r xmlns:w="http://schemas.openxmlformats.org/wordprocessingml/2006/main">
        <w:t xml:space="preserve">Yeremia 17:8 Pikeun manéhna bakal jadi kawas tangkal dipelak di sisi cai, jeung nu nyebarkeun kaluar akar nya ku walungan, jeung moal ningali lamun panas datang, tapi daun nya bakal héjo; jeung teu kudu ati-ati dina taun halodo, sarta moal bakal eureun ngahasilkeun buah.</w:t>
      </w:r>
    </w:p>
    <w:p/>
    <w:p>
      <w:r xmlns:w="http://schemas.openxmlformats.org/wordprocessingml/2006/main">
        <w:t xml:space="preserve">Ayat ieu ngajelaskeun yén jalma-jalma anu percaya ka Yéhuwa bakal tetep tabah sanajan dina kaayaan susah, sapertos tangkal anu dipelak di deukeut cai anu henteu layu dina halodo.</w:t>
      </w:r>
    </w:p>
    <w:p/>
    <w:p>
      <w:r xmlns:w="http://schemas.openxmlformats.org/wordprocessingml/2006/main">
        <w:t xml:space="preserve">1: Tetep Teguh dina Jaman Hésé</w:t>
      </w:r>
    </w:p>
    <w:p/>
    <w:p>
      <w:r xmlns:w="http://schemas.openxmlformats.org/wordprocessingml/2006/main">
        <w:t xml:space="preserve">2: Percaya kana Panyadiaan Yéhuwa</w:t>
      </w:r>
    </w:p>
    <w:p/>
    <w:p>
      <w:r xmlns:w="http://schemas.openxmlformats.org/wordprocessingml/2006/main">
        <w:t xml:space="preserve">1: Jabur 1:3 - Mantenna ibarat tangkal anu dipelak di sisi aliran cai anu ngahasilkeun buah dina usumna, sareng daunna henteu layu. Dina sagala anu anjeunna laksanakeun, anjeunna makmur.</w:t>
      </w:r>
    </w:p>
    <w:p/>
    <w:p>
      <w:r xmlns:w="http://schemas.openxmlformats.org/wordprocessingml/2006/main">
        <w:t xml:space="preserve">2: Yesaya 40:31 - tapi jalma-jalma anu ngarep-ngarep ka Gusti bakal renew kakuatan maranéhanana. Aranjeunna bakal soar dina jangjang kawas garuda; bakal lumpat jeung moal bosen, bakal leumpang jeung moal pingsan.</w:t>
      </w:r>
    </w:p>
    <w:p/>
    <w:p>
      <w:r xmlns:w="http://schemas.openxmlformats.org/wordprocessingml/2006/main">
        <w:t xml:space="preserve">Yeremia 17:9 Haté téh bohong leuwih ti sagala hal, jeung jahat pisan: saha nu bisa nyaho eta?</w:t>
      </w:r>
    </w:p>
    <w:p/>
    <w:p>
      <w:r xmlns:w="http://schemas.openxmlformats.org/wordprocessingml/2006/main">
        <w:t xml:space="preserve">Haté teu bisa diandelkeun jeung pinuh ku kajahatan, sangkan teu kaharti.</w:t>
      </w:r>
    </w:p>
    <w:p/>
    <w:p>
      <w:r xmlns:w="http://schemas.openxmlformats.org/wordprocessingml/2006/main">
        <w:t xml:space="preserve">1. Bahaya Haté Cidra - Siloka 14:12</w:t>
      </w:r>
    </w:p>
    <w:p/>
    <w:p>
      <w:r xmlns:w="http://schemas.openxmlformats.org/wordprocessingml/2006/main">
        <w:t xml:space="preserve">2. Waspada haté anjeun sorangan - Yermia 17: 9-10</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Yermia 17:10 - "Kuring PANGERAN maluruh jantung, Kuring nyoba reins, malah mun masihan unggal lalaki nurutkeun cara na, sarta nurutkeun buah doings na."</w:t>
      </w:r>
    </w:p>
    <w:p/>
    <w:p>
      <w:r xmlns:w="http://schemas.openxmlformats.org/wordprocessingml/2006/main">
        <w:t xml:space="preserve">Yeremia 17:10 Kami, PANGERAN, mariksa manah, nguji ati, pikeun masihan unggal jalma nurutkeun jalanna, sareng numutkeun hasil tina kalakuanana.</w:t>
      </w:r>
    </w:p>
    <w:p/>
    <w:p>
      <w:r xmlns:w="http://schemas.openxmlformats.org/wordprocessingml/2006/main">
        <w:t xml:space="preserve">Allah maluruh jantung jeung nyoba reins unggal lalaki, ditilik aranjeunna nurutkeun lampah maranéhanana jeung buah labors maranéhanana.</w:t>
      </w:r>
    </w:p>
    <w:p/>
    <w:p>
      <w:r xmlns:w="http://schemas.openxmlformats.org/wordprocessingml/2006/main">
        <w:t xml:space="preserve">1. "The judgment Allah: Hirup jeung Balukar tina Lampah Urang"</w:t>
      </w:r>
    </w:p>
    <w:p/>
    <w:p>
      <w:r xmlns:w="http://schemas.openxmlformats.org/wordprocessingml/2006/main">
        <w:t xml:space="preserve">2. "Kemahatahuan Allah: Nyaho Pikiran sareng Kahayang Urang"</w:t>
      </w:r>
    </w:p>
    <w:p/>
    <w:p>
      <w:r xmlns:w="http://schemas.openxmlformats.org/wordprocessingml/2006/main">
        <w:t xml:space="preserve">1. Jabur 139:23-24 - Pilarian kuring, ya Allah, sarta nyaho haté kuring; Coba kuring, sarta nyaho anxieties kuring; Sareng tingali upami aya jalan anu jahat dina kuring, sareng pimpin kuring dina jalan anu langgeng.</w:t>
      </w:r>
    </w:p>
    <w:p/>
    <w:p>
      <w:r xmlns:w="http://schemas.openxmlformats.org/wordprocessingml/2006/main">
        <w:t xml:space="preserve">2. Siloka 21: 2 - Unggal jalan manusa bener dina panon sorangan, Tapi PANGERAN timbangan hate.</w:t>
      </w:r>
    </w:p>
    <w:p/>
    <w:p>
      <w:r xmlns:w="http://schemas.openxmlformats.org/wordprocessingml/2006/main">
        <w:t xml:space="preserve">Yeremia 17:11 Sapertos manuk beurit calik dina endogna, tapi henteu ngabareuhan; ku kituna manéhna nu getteth riches, jeung teu ku katuhu, bakal ninggalkeun eta di satengahing poé-Na, jeung di ahir-Na bakal fool a.</w:t>
      </w:r>
    </w:p>
    <w:p/>
    <w:p>
      <w:r xmlns:w="http://schemas.openxmlformats.org/wordprocessingml/2006/main">
        <w:t xml:space="preserve">Petikan éta ngingetkeun yén jalma anu meunang kabeungharan tanpa ngagunakeun cara anu leres bakal kaleungitan dina tungtungna, ngantunkeun aranjeunna bodo.</w:t>
      </w:r>
    </w:p>
    <w:p/>
    <w:p>
      <w:r xmlns:w="http://schemas.openxmlformats.org/wordprocessingml/2006/main">
        <w:t xml:space="preserve">1. Kakayaan anu dimeunangkeun ku jalan anu adil bakal langgeng</w:t>
      </w:r>
    </w:p>
    <w:p/>
    <w:p>
      <w:r xmlns:w="http://schemas.openxmlformats.org/wordprocessingml/2006/main">
        <w:t xml:space="preserve">2. Kabodoan Ngaronjatkeun Kakayaan Ngalangkungan Cara Anu Teu Soleh</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Siloka 13:11 - Kabeungharan gains hastily bakal dwind, tapi saha gathers saeutik-saeutik bakal nambahan.</w:t>
      </w:r>
    </w:p>
    <w:p/>
    <w:p>
      <w:r xmlns:w="http://schemas.openxmlformats.org/wordprocessingml/2006/main">
        <w:t xml:space="preserve">Yeremia 17:12 Tahta anu luhur anu mulya ti mimiti mangrupikeun tempat suci urang.</w:t>
      </w:r>
    </w:p>
    <w:p/>
    <w:p>
      <w:r xmlns:w="http://schemas.openxmlformats.org/wordprocessingml/2006/main">
        <w:t xml:space="preserve">Kamulyaan Allah geus katempo ti mimiti, sarta tahta-Na teh tempat sanctuary.</w:t>
      </w:r>
    </w:p>
    <w:p/>
    <w:p>
      <w:r xmlns:w="http://schemas.openxmlformats.org/wordprocessingml/2006/main">
        <w:t xml:space="preserve">1. "Awal Kamulyaan: Pangungsian Urang dina Tahta Allah"</w:t>
      </w:r>
    </w:p>
    <w:p/>
    <w:p>
      <w:r xmlns:w="http://schemas.openxmlformats.org/wordprocessingml/2006/main">
        <w:t xml:space="preserve">2. "Tahta Luhur: Dimana Ngawitan Bait Allah"</w:t>
      </w:r>
    </w:p>
    <w:p/>
    <w:p>
      <w:r xmlns:w="http://schemas.openxmlformats.org/wordprocessingml/2006/main">
        <w:t xml:space="preserve">1. Jabur 62: 7 - "On Allah rests kasalametan kuring jeung kamulyaan abdi; batu perkasa abdi, pangungsian abdi Allah."</w:t>
      </w:r>
    </w:p>
    <w:p/>
    <w:p>
      <w:r xmlns:w="http://schemas.openxmlformats.org/wordprocessingml/2006/main">
        <w:t xml:space="preserve">2. Jabur 9:9 - "Gusti mangrupakeun stronghold pikeun tertindas, a stronghold di kali kasulitan."</w:t>
      </w:r>
    </w:p>
    <w:p/>
    <w:p>
      <w:r xmlns:w="http://schemas.openxmlformats.org/wordprocessingml/2006/main">
        <w:t xml:space="preserve">Yeremia 17:13 Nun PANGERAN, pangarep-arep Israil, sadaya anu ngantunkeun Gusti bakal isin, sareng anu murtad ti abdi bakal diserat di bumi, sabab parantos ngantunkeun PANGERAN, sumber cai hirup.</w:t>
      </w:r>
    </w:p>
    <w:p/>
    <w:p>
      <w:r xmlns:w="http://schemas.openxmlformats.org/wordprocessingml/2006/main">
        <w:t xml:space="preserve">Yermia 17: 13 nyarioskeun éra jalma-jalma anu ngantunkeun Gusti sareng angkat ti Anjeunna, sabab aranjeunna parantos ngantunkeun sumber cai hirup.</w:t>
      </w:r>
    </w:p>
    <w:p/>
    <w:p>
      <w:r xmlns:w="http://schemas.openxmlformats.org/wordprocessingml/2006/main">
        <w:t xml:space="preserve">1. Éra Asih Ninggalkeun: Nolak Sumber Cai Hirup</w:t>
      </w:r>
    </w:p>
    <w:p/>
    <w:p>
      <w:r xmlns:w="http://schemas.openxmlformats.org/wordprocessingml/2006/main">
        <w:t xml:space="preserve">2. Balukar Langgeng tina Nolak Allah: Ditulis di Bumi</w:t>
      </w:r>
    </w:p>
    <w:p/>
    <w:p>
      <w:r xmlns:w="http://schemas.openxmlformats.org/wordprocessingml/2006/main">
        <w:t xml:space="preserve">1. Jabur 36: 9 - Pikeun jeung anjeun téh fountain hirup; dina cahaya anjeun kami ningali cahaya.</w:t>
      </w:r>
    </w:p>
    <w:p/>
    <w:p>
      <w:r xmlns:w="http://schemas.openxmlformats.org/wordprocessingml/2006/main">
        <w:t xml:space="preserve">2. Yesaya 58:11 - Jeung PANGERAN bakal nungtun anjeun terus jeung nyugemakeun kahayang anjeun di tempat scorched jeung nyieun tulang Anjeun kuat; jeung anjeun bakal jadi kawas taman watered, kawas cinyusu cai, anu cai teu gagal.</w:t>
      </w:r>
    </w:p>
    <w:p/>
    <w:p>
      <w:r xmlns:w="http://schemas.openxmlformats.org/wordprocessingml/2006/main">
        <w:t xml:space="preserve">Yeremia 17:14 Dudung abdi, nun PANGERAN, sarta abdi bakal healed; nyalametkeun kuring, sarta kuring bakal disimpen: pikeun anjeun muji abdi.</w:t>
      </w:r>
    </w:p>
    <w:p/>
    <w:p>
      <w:r xmlns:w="http://schemas.openxmlformats.org/wordprocessingml/2006/main">
        <w:t xml:space="preserve">Petikan ieu mangrupikeun panyembuhan sareng kasalametan ti Gusti.</w:t>
      </w:r>
    </w:p>
    <w:p/>
    <w:p>
      <w:r xmlns:w="http://schemas.openxmlformats.org/wordprocessingml/2006/main">
        <w:t xml:space="preserve">1. Ngandelkeun Allah: Kakuatan Doa dina Waktos Kabutuhan</w:t>
      </w:r>
    </w:p>
    <w:p/>
    <w:p>
      <w:r xmlns:w="http://schemas.openxmlformats.org/wordprocessingml/2006/main">
        <w:t xml:space="preserve">2. Kaberkahan Muji Gusti dina Sadaya Situasi</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Jabur 103:3 - Anu ngahampura sagala dosa anjeun; anu nyageurkeun sagala panyakit anjeun.</w:t>
      </w:r>
    </w:p>
    <w:p/>
    <w:p>
      <w:r xmlns:w="http://schemas.openxmlformats.org/wordprocessingml/2006/main">
        <w:t xml:space="preserve">Yermia 17:15 Behold, maranehna nanya ka kuring, dimana pangandika PANGERAN? hayu ayeuna datang.</w:t>
      </w:r>
    </w:p>
    <w:p/>
    <w:p>
      <w:r xmlns:w="http://schemas.openxmlformats.org/wordprocessingml/2006/main">
        <w:t xml:space="preserve">Jalma-jalma naranyakeun mana firman PANGERAN, nungtut supaya ayeuna datang.</w:t>
      </w:r>
    </w:p>
    <w:p/>
    <w:p>
      <w:r xmlns:w="http://schemas.openxmlformats.org/wordprocessingml/2006/main">
        <w:t xml:space="preserve">1. Percanten kana Waktuna Yéhuwa - Yermia 17:15</w:t>
      </w:r>
    </w:p>
    <w:p/>
    <w:p>
      <w:r xmlns:w="http://schemas.openxmlformats.org/wordprocessingml/2006/main">
        <w:t xml:space="preserve">2. Nyandak Panglipur dina Firman Yéhuwa - Yermia 17:15</w:t>
      </w:r>
    </w:p>
    <w:p/>
    <w:p>
      <w:r xmlns:w="http://schemas.openxmlformats.org/wordprocessingml/2006/main">
        <w:t xml:space="preserve">1. Jabur 37:39 - Tapi kasalametan jalma soleh ti PANGERAN: Anjeunna kakuatan maranéhanana dina waktu kasulitan.</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Yeremia 17:16 Sedengkeun pikeun kuring, kuring henteu buru-buru janten pandita pikeun nuturkeun anjeun; Anjeun terang: naon anu kaluar tina biwir kuring leres sateuacan anjeun.</w:t>
      </w:r>
    </w:p>
    <w:p/>
    <w:p>
      <w:r xmlns:w="http://schemas.openxmlformats.org/wordprocessingml/2006/main">
        <w:t xml:space="preserve">Yermia negeskeun kasatiaanna ka Allah sanaos jaman susah, negeskeun yén kecap-kecapna leres sareng leres di payuneun Allah.</w:t>
      </w:r>
    </w:p>
    <w:p/>
    <w:p>
      <w:r xmlns:w="http://schemas.openxmlformats.org/wordprocessingml/2006/main">
        <w:t xml:space="preserve">1. Kasatiaan Allah: Diajar Percaya dina Jaman Hésé</w:t>
      </w:r>
    </w:p>
    <w:p/>
    <w:p>
      <w:r xmlns:w="http://schemas.openxmlformats.org/wordprocessingml/2006/main">
        <w:t xml:space="preserve">2. Kakuatan Kecap-kecap anu Sabenerna: Kumaha Kecap-kecap Urang ngagambarkeun Iman Urang</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John 8:32 - "Jeung anjeun bakal nyaho bebeneran, jeung bebeneran bakal ngajadikeun anjeun bebas."</w:t>
      </w:r>
    </w:p>
    <w:p/>
    <w:p>
      <w:r xmlns:w="http://schemas.openxmlformats.org/wordprocessingml/2006/main">
        <w:t xml:space="preserve">Yeremia 17:17 Entong janten pikasieuneun pikeun kuring: anjeun mangrupikeun harepan kuring dina dinten kajahatan.</w:t>
      </w:r>
    </w:p>
    <w:p/>
    <w:p>
      <w:r xmlns:w="http://schemas.openxmlformats.org/wordprocessingml/2006/main">
        <w:t xml:space="preserve">Yermia memohon ka Allah supados henteu janten teror pikeun anjeunna, tapi janten harepan-Na dina waktos kasulitan.</w:t>
      </w:r>
    </w:p>
    <w:p/>
    <w:p>
      <w:r xmlns:w="http://schemas.openxmlformats.org/wordprocessingml/2006/main">
        <w:t xml:space="preserve">1. Harepan dina Jaman Kasusah: Milarian Kakuatan sareng Pangrojong ka Gusti</w:t>
      </w:r>
    </w:p>
    <w:p/>
    <w:p>
      <w:r xmlns:w="http://schemas.openxmlformats.org/wordprocessingml/2006/main">
        <w:t xml:space="preserve">2. Nungkulan Sieun Anu Teu Kanyahoan: Diajar Percanten ka Allah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Yeremia 17:18 Anggap jalma-jalma anu nyiksa kuring, tapi kuring ulah dibingungkeun; mugi aranjeunna dismayed, tapi ulah dismayed: mawa kana poé malapetaka, sarta ngancurkeun aranjeunna kalayan karuksakan ganda.</w:t>
      </w:r>
    </w:p>
    <w:p/>
    <w:p>
      <w:r xmlns:w="http://schemas.openxmlformats.org/wordprocessingml/2006/main">
        <w:t xml:space="preserve">Yermia ngadoakeun pikeun jalma-jalma anu nyiksana dibingungkeun sareng kuciwa, sareng nyuhunkeun ka Gusti pikeun ngahukum aranjeunna kalayan karusakan ganda.</w:t>
      </w:r>
    </w:p>
    <w:p/>
    <w:p>
      <w:r xmlns:w="http://schemas.openxmlformats.org/wordprocessingml/2006/main">
        <w:t xml:space="preserve">1. Bahaya Panganiayaan: Peringatan ti Yermia</w:t>
      </w:r>
    </w:p>
    <w:p/>
    <w:p>
      <w:r xmlns:w="http://schemas.openxmlformats.org/wordprocessingml/2006/main">
        <w:t xml:space="preserve">2. Kakuatan Doa: Conto Yermia</w:t>
      </w:r>
    </w:p>
    <w:p/>
    <w:p>
      <w:r xmlns:w="http://schemas.openxmlformats.org/wordprocessingml/2006/main">
        <w:t xml:space="preserve">1. Yakobus 5:16 - Doa jalma soleh kuat sareng mujarab.</w:t>
      </w:r>
    </w:p>
    <w:p/>
    <w:p>
      <w:r xmlns:w="http://schemas.openxmlformats.org/wordprocessingml/2006/main">
        <w:t xml:space="preserve">2. Jabur 37:7-8 - Kudu tetep saméméh Gusti jeung ngadagoan sabar pikeun manéhna; Tong hariwang lamun jalma-jalma suksés dina jalanna, nalika aranjeunna ngalaksanakeun rencana jahatna.</w:t>
      </w:r>
    </w:p>
    <w:p/>
    <w:p>
      <w:r xmlns:w="http://schemas.openxmlformats.org/wordprocessingml/2006/main">
        <w:t xml:space="preserve">Yeremia 17:19 Kitu timbalan PANGERAN ka kaula; Buka jeung nangtung di gapura barudak jalma, whereby raja-raja Yuda asup, jeung ku nu maranéhanana kaluar, jeung di sadaya Gerbang Yerusalem;</w:t>
      </w:r>
    </w:p>
    <w:p/>
    <w:p>
      <w:r xmlns:w="http://schemas.openxmlformats.org/wordprocessingml/2006/main">
        <w:t xml:space="preserve">PANGERAN nimbalan ka Yermia, sina nangtung di gapura-gapura Yerusalem, pikeun ngawawarkeun amanat Allah ka raja-raja Yuda jeung ka sakumna rahayat.</w:t>
      </w:r>
    </w:p>
    <w:p/>
    <w:p>
      <w:r xmlns:w="http://schemas.openxmlformats.org/wordprocessingml/2006/main">
        <w:t xml:space="preserve">1. Kakuatan Taat: Kumaha Urang Mangpaat Mangpaat Taat ka Allah</w:t>
      </w:r>
    </w:p>
    <w:p/>
    <w:p>
      <w:r xmlns:w="http://schemas.openxmlformats.org/wordprocessingml/2006/main">
        <w:t xml:space="preserve">2. Pentingna Ngawartakeun Amanat Allah: Kunaon Urang Kudu Nyebarkeun Firman Yéhuwa</w:t>
      </w:r>
    </w:p>
    <w:p/>
    <w:p>
      <w:r xmlns:w="http://schemas.openxmlformats.org/wordprocessingml/2006/main">
        <w:t xml:space="preserve">1. Deuteronomy 11: 26-28 - "Tingali, Kami netepkeun sateuacan anjeun dinten ieu berkah sareng kutukan: berkah, upami anjeun nurut kana paréntah Pangéran Allah anjeun, anu ku kuring paréntahkeun ka anjeun ayeuna, sareng kutukan, upami anjeun ulah nurut kana parentah-parentah PANGERAN Allah maraneh, tapi nyimpang tina jalan anu ku Kami diparentahkeun ka maraneh ayeuna, pikeun nyarekan allah-allah sejen anu ku maraneh can kanyahoan.</w:t>
      </w:r>
    </w:p>
    <w:p/>
    <w:p>
      <w:r xmlns:w="http://schemas.openxmlformats.org/wordprocessingml/2006/main">
        <w:t xml:space="preserve">2. Yesaya 55:11 - Jadi bakal kecap mah nu mana kaluar ti sungut mah; eta moal balik deui ka kuring kosong, tapi bakal ngalengkepan naon anu Kami maksud, sarta hasil dina hal pikeun nu kuring dikirim eta.</w:t>
      </w:r>
    </w:p>
    <w:p/>
    <w:p>
      <w:r xmlns:w="http://schemas.openxmlformats.org/wordprocessingml/2006/main">
        <w:t xml:space="preserve">Yeremia 17:20 Bejakeun ka maranehna, “Dengekeun pangandika PANGERAN, eh raja-raja Yuda, jeung sakabeh Yuda, jeung sakumna pangeusi Yerusalem, anu asup ka ieu gapura.</w:t>
      </w:r>
    </w:p>
    <w:p/>
    <w:p>
      <w:r xmlns:w="http://schemas.openxmlformats.org/wordprocessingml/2006/main">
        <w:t xml:space="preserve">Allah nuju nyarios ka raja-raja Yuda, sadayana Yuda, sareng sadaya pangeusi Yerusalem, ngingetkeun aranjeunna pikeun ngadangukeun pangandika-Na.</w:t>
      </w:r>
    </w:p>
    <w:p/>
    <w:p>
      <w:r xmlns:w="http://schemas.openxmlformats.org/wordprocessingml/2006/main">
        <w:t xml:space="preserve">1. Percaya ka Allah, Henteu ka Diri Anjeun</w:t>
      </w:r>
    </w:p>
    <w:p/>
    <w:p>
      <w:r xmlns:w="http://schemas.openxmlformats.org/wordprocessingml/2006/main">
        <w:t xml:space="preserve">2. Kakuatan Taat</w:t>
      </w:r>
    </w:p>
    <w:p/>
    <w:p>
      <w:r xmlns:w="http://schemas.openxmlformats.org/wordprocessingml/2006/main">
        <w:t xml:space="preserve">1. Siloka 3:5-6 Percanten ka PANGERAN kalayan sepenuh ati; jeung ulah condong kana pamahaman anjeun sorangan. Dina sagala cara thy ngaku manéhna, sarta manéhna bakal ngarahkeun jalan Anjeun.</w:t>
      </w:r>
    </w:p>
    <w:p/>
    <w:p>
      <w:r xmlns:w="http://schemas.openxmlformats.org/wordprocessingml/2006/main">
        <w:t xml:space="preserve">2. Deuteronomy 28: 1-2 Jeung bakal jadi jadi, lamun anjeun taliti ngadengekeun kana sora PANGERAN Allah anjeun, pikeun niténan jeung ngalakonan sagala parentah-Na anu ku Kami parentahkeun ka anjeun poe ieu, eta PANGERAN Allah anjeun bakal. nempatkeun thee luhur luhureun sakabeh bangsa di bumi.</w:t>
      </w:r>
    </w:p>
    <w:p/>
    <w:p>
      <w:r xmlns:w="http://schemas.openxmlformats.org/wordprocessingml/2006/main">
        <w:t xml:space="preserve">Yeremia 17:21 Kitu saur PANGERAN; Sing ati-ati, ulah nanggung kabeungbeuratan dina poe Sabat, ulah dibawa ka jero gerbang Yerusalem;</w:t>
      </w:r>
    </w:p>
    <w:p/>
    <w:p>
      <w:r xmlns:w="http://schemas.openxmlformats.org/wordprocessingml/2006/main">
        <w:t xml:space="preserve">Yéhuwa maréntahkeun umat-Na sangkan ati-ati jeung ulah ngabeungbeuratan sorangan ku cara mawa beban dina poé Sabat, atawa ku cara mawa maranéhna ka gapura-gapura Yérusalém.</w:t>
      </w:r>
    </w:p>
    <w:p/>
    <w:p>
      <w:r xmlns:w="http://schemas.openxmlformats.org/wordprocessingml/2006/main">
        <w:t xml:space="preserve">1. Pentingna Sabat: Hiji Perspektif Alkitabiah</w:t>
      </w:r>
    </w:p>
    <w:p/>
    <w:p>
      <w:r xmlns:w="http://schemas.openxmlformats.org/wordprocessingml/2006/main">
        <w:t xml:space="preserve">2. Ngajaga Poé Sabat Suci: Tinjauan</w:t>
      </w:r>
    </w:p>
    <w:p/>
    <w:p>
      <w:r xmlns:w="http://schemas.openxmlformats.org/wordprocessingml/2006/main">
        <w:t xml:space="preserve">1. Budalan 20: 8-11 - Inget poé Sabat, tetep suci.</w:t>
      </w:r>
    </w:p>
    <w:p/>
    <w:p>
      <w:r xmlns:w="http://schemas.openxmlformats.org/wordprocessingml/2006/main">
        <w:t xml:space="preserve">2. Yesaya 58: 13-14 - Lamun anjeun tetep suku anjeun ti megatkeun Sabat jeung ti ngalakonan sakumaha anjeun mangga dina poé suci Kami, lamun nelepon Sabat a delight jeung Gusti s poé suci menak, jeung lamun ngahargaan eta ku henteu jalan sorangan sareng henteu ngalakukeun sakumaha anu anjeun pikahoyong atanapi nyarios kecap-kecap anu teu aya gunana, maka anjeun bakal mendakan kabagjaan anjeun ka Gusti.</w:t>
      </w:r>
    </w:p>
    <w:p/>
    <w:p>
      <w:r xmlns:w="http://schemas.openxmlformats.org/wordprocessingml/2006/main">
        <w:t xml:space="preserve">Yeremia 17:22 Ulah mawa kabeungbeuratan kaluar ti imah anjeun dina poe Sabat, sarta ulah ngalakukeun naon bae pagawean, tapi kudu sucikeun poe Sabat, sakumaha Kami paréntah ka karuhun anjeun.</w:t>
      </w:r>
    </w:p>
    <w:p/>
    <w:p>
      <w:r xmlns:w="http://schemas.openxmlformats.org/wordprocessingml/2006/main">
        <w:t xml:space="preserve">Allah maréntahkeun urang pikeun istirahat jeung ngahargaan poé Sabat.</w:t>
      </w:r>
    </w:p>
    <w:p/>
    <w:p>
      <w:r xmlns:w="http://schemas.openxmlformats.org/wordprocessingml/2006/main">
        <w:t xml:space="preserve">1. Kakuatan Sabat Istirahat: Naon Hartosna pikeun Urang Kiwari</w:t>
      </w:r>
    </w:p>
    <w:p/>
    <w:p>
      <w:r xmlns:w="http://schemas.openxmlformats.org/wordprocessingml/2006/main">
        <w:t xml:space="preserve">2. Hirup dina Taat: Ngajaga Sabat Suci</w:t>
      </w:r>
    </w:p>
    <w:p/>
    <w:p>
      <w:r xmlns:w="http://schemas.openxmlformats.org/wordprocessingml/2006/main">
        <w:t xml:space="preserve">1. Budalan 20: 8-11 - Inget poe Sabat, tetep suci.</w:t>
      </w:r>
    </w:p>
    <w:p/>
    <w:p>
      <w:r xmlns:w="http://schemas.openxmlformats.org/wordprocessingml/2006/main">
        <w:t xml:space="preserve">2. Mateus 11: 28-30- Hayu ka Kami, sakabeh anjeun nu kuli jeung beurat kabeungbeurat, sarta kuring bakal mere Anjeun istirahat.</w:t>
      </w:r>
    </w:p>
    <w:p/>
    <w:p>
      <w:r xmlns:w="http://schemas.openxmlformats.org/wordprocessingml/2006/main">
        <w:t xml:space="preserve">Yeremia 17:23 Tapi maranehna teu nurut, teu condong ceuli maranéhanana, tapi jadi kaku beuheung maranéhanana, ngarah teu ngadéngé, atawa narima pangajaran.</w:t>
      </w:r>
    </w:p>
    <w:p/>
    <w:p>
      <w:r xmlns:w="http://schemas.openxmlformats.org/wordprocessingml/2006/main">
        <w:t xml:space="preserve">Jalma-jalma henteu taat ka Allah sareng nampik ngadangukeun paréntah-Na.</w:t>
      </w:r>
    </w:p>
    <w:p/>
    <w:p>
      <w:r xmlns:w="http://schemas.openxmlformats.org/wordprocessingml/2006/main">
        <w:t xml:space="preserve">1. Bahaya Maksiat - Kumaha ngajauhan sora Gusti tiasa nyababkeun karusakan.</w:t>
      </w:r>
    </w:p>
    <w:p/>
    <w:p>
      <w:r xmlns:w="http://schemas.openxmlformats.org/wordprocessingml/2006/main">
        <w:t xml:space="preserve">2. Kakuatan Taat - Ngartos kumaha nuturkeun wasiat Allah ngaberkahan kahirupan urang.</w:t>
      </w:r>
    </w:p>
    <w:p/>
    <w:p>
      <w:r xmlns:w="http://schemas.openxmlformats.org/wordprocessingml/2006/main">
        <w:t xml:space="preserve">1. Siloka 14:12 - "Aya hiji jalan nu sigana katuhu pikeun manusa, tapi tungtungna nyaeta jalan ka maot."</w:t>
      </w:r>
    </w:p>
    <w:p/>
    <w:p>
      <w:r xmlns:w="http://schemas.openxmlformats.org/wordprocessingml/2006/main">
        <w:t xml:space="preserve">2. Deuteronomy 28: 1-2 - "Sareng upami anjeun satia nurut kana sora PANGERAN Allah anjeun, kalayan ati-ati ngalaksanakeun sagala parentah-Na anu ku kuring diparentahkeun ayeuna, PANGERAN Allah anjeun bakal ngajantenkeun anjeun luhur di luhur sadaya bangsa-bangsa di bumi. bumi."</w:t>
      </w:r>
    </w:p>
    <w:p/>
    <w:p>
      <w:r xmlns:w="http://schemas.openxmlformats.org/wordprocessingml/2006/main">
        <w:t xml:space="preserve">Yeremia 17:24 Sarta eta bakal kajadian, lamun rajin listened ka Kami, nyebutkeun PANGERAN, teu mawa beban ngaliwatan Gerbang kota dina poe Sabat, tapi nyucikeun poe Sabat, teu ngalakukeun pagawean di dinya;</w:t>
      </w:r>
    </w:p>
    <w:p/>
    <w:p>
      <w:r xmlns:w="http://schemas.openxmlformats.org/wordprocessingml/2006/main">
        <w:t xml:space="preserve">Allah maréntahkeun umat-Na pikeun ngajaga Sabat ku cara nahan kabeungharan ngaliwatan lawang-lawang kota jeung eureun gawé dina poé Sabat.</w:t>
      </w:r>
    </w:p>
    <w:p/>
    <w:p>
      <w:r xmlns:w="http://schemas.openxmlformats.org/wordprocessingml/2006/main">
        <w:t xml:space="preserve">1. Kasucian Sajati: Ngajaga Poé Pangéran Suci</w:t>
      </w:r>
    </w:p>
    <w:p/>
    <w:p>
      <w:r xmlns:w="http://schemas.openxmlformats.org/wordprocessingml/2006/main">
        <w:t xml:space="preserve">2. Manggihan Parentah Allah</w:t>
      </w:r>
    </w:p>
    <w:p/>
    <w:p>
      <w:r xmlns:w="http://schemas.openxmlformats.org/wordprocessingml/2006/main">
        <w:t xml:space="preserve">1. Yesaya 58: 13-14 - "Lamun anjeun balikkeun deui suku anjeun tina Sabat, tina ngalakonan pelesir anjeun dina dinten suci abdi, sarta nelepon Sabat a delight sarta poé suci Gusti menak; lamun ngahargaan eta, moal. bade jalan sorangan, atawa néangan kasenangan sorangan, atawa ngobrol idly"</w:t>
      </w:r>
    </w:p>
    <w:p/>
    <w:p>
      <w:r xmlns:w="http://schemas.openxmlformats.org/wordprocessingml/2006/main">
        <w:t xml:space="preserve">2. Budalan 20: 8-11 - "Inget poe Sabat, tetep suci. Genep poé anjeun bakal kuli, jeung ngalakukeun sagala pagawean anjeun, tapi dinten katujuh nyaéta Sabat ka PANGERAN Allah anjeun. Dina eta anjeun teu kudu. Pigawe pagawean naon bae, maneh, boh anak lalaki, awewe, budak lalaki, budak awewe, ingon-ingon maneh, atawa jelema asing anu aya di jero gerbang maraneh.” Sabab dina genep poe PANGERAN ngadamel langit jeung bumi, laut, jeung sagala rupa nu aya di dinya, sarta diistrenan dina poe katujuh. Ku sabab eta PANGERAN ngaberkahan poe Sabat jeung ngasucikeunana."</w:t>
      </w:r>
    </w:p>
    <w:p/>
    <w:p>
      <w:r xmlns:w="http://schemas.openxmlformats.org/wordprocessingml/2006/main">
        <w:t xml:space="preserve">Yeremia 17:25 Teras bakal aya anu asup kana gapura kota ieu raja-raja sareng pangéran anu linggih dina tahta Daud, naék kareta perang sareng kuda, aranjeunna sareng para pangéran, urang Yuda sareng pangeusi Yerusalem. kota bakal tetep salawasna.</w:t>
      </w:r>
    </w:p>
    <w:p/>
    <w:p>
      <w:r xmlns:w="http://schemas.openxmlformats.org/wordprocessingml/2006/main">
        <w:t xml:space="preserve">Yérmia nubuat yén Yérusalém bakal tetep salamina sareng bakal diasupan ku raja-raja sareng pangéran anu linggih dina tahta Daud.</w:t>
      </w:r>
    </w:p>
    <w:p/>
    <w:p>
      <w:r xmlns:w="http://schemas.openxmlformats.org/wordprocessingml/2006/main">
        <w:t xml:space="preserve">1. Karajaan Allah anu Teu Goyah</w:t>
      </w:r>
    </w:p>
    <w:p/>
    <w:p>
      <w:r xmlns:w="http://schemas.openxmlformats.org/wordprocessingml/2006/main">
        <w:t xml:space="preserve">2. Sifat Janji-janji Allah Anu Teu Robah</w:t>
      </w:r>
    </w:p>
    <w:p/>
    <w:p>
      <w:r xmlns:w="http://schemas.openxmlformats.org/wordprocessingml/2006/main">
        <w:t xml:space="preserve">1. Jabur 125: 1 - "Jalma anu percanten ka Gusti téh kawas Gunung Sion, nu teu bisa dipindahkeun, tapi abides salawasna."</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Yeremia 17:26 Maranehna bakal daratang ti kota-kota Yuda, ti wewengkon Yerusalem, ti tanah Benyamin, ti dataran, ti pagunungan, jeung ti kidul, mawa kurban beuleuman, jeung kurban-kurban. jeung kurban daging, jeung menyan, jeung mawa kurban pujian, ka Bait Allah.</w:t>
      </w:r>
    </w:p>
    <w:p/>
    <w:p>
      <w:r xmlns:w="http://schemas.openxmlformats.org/wordprocessingml/2006/main">
        <w:t xml:space="preserve">Urang Yuda, Yerusalem, Binyamin, dataran, gunung-gunung, jeung kidul bakal mawa kurban beuleuman, kurban, kurban daging, menyan, jeung kurban pamuji ka Bait Allah.</w:t>
      </w:r>
    </w:p>
    <w:p/>
    <w:p>
      <w:r xmlns:w="http://schemas.openxmlformats.org/wordprocessingml/2006/main">
        <w:t xml:space="preserve">1. Daya Puji: Kumaha Pangorbanan sareng Syukur Ngadeukeutkeun Urang Ka Gusti</w:t>
      </w:r>
    </w:p>
    <w:p/>
    <w:p>
      <w:r xmlns:w="http://schemas.openxmlformats.org/wordprocessingml/2006/main">
        <w:t xml:space="preserve">2. Berkah tina Taat: Naha Urang Kudu Nurut Paréntah Allah</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Jabur 96: 8 - Ascribe ka Gusti kamulyaan alatan ngaranna; mawa kurban jeung datang ka pangadilan-Na.</w:t>
      </w:r>
    </w:p>
    <w:p/>
    <w:p>
      <w:r xmlns:w="http://schemas.openxmlformats.org/wordprocessingml/2006/main">
        <w:t xml:space="preserve">Yeremia 17:27 Tapi lamun maraneh henteu ngadengekeun Kami rek nyucikeun poe Sabat, jeung henteu nanggung kabeungbeuratan, komo asup ka gapura-gapura Yerusalem dina poe Sabat; tuluy Kami bakal niupkeun seuneu dina gapura-gapurana, sarta eta bakal ngahakan karaton-karaton di Yerusalem, sarta moal pareum-pareum.</w:t>
      </w:r>
    </w:p>
    <w:p/>
    <w:p>
      <w:r xmlns:w="http://schemas.openxmlformats.org/wordprocessingml/2006/main">
        <w:t xml:space="preserve">Allah ngingetkeun jalma-jalma pikeun ngajaga poe Sabat suci, atawa lamun henteu, maranéhna bakal sangsara balukarna seuneu anu bakal ngaduruk karaton-karaton di Yérusalém.</w:t>
      </w:r>
    </w:p>
    <w:p/>
    <w:p>
      <w:r xmlns:w="http://schemas.openxmlformats.org/wordprocessingml/2006/main">
        <w:t xml:space="preserve">1. Pentingna Ngajaga Poé Sabat Suci</w:t>
      </w:r>
    </w:p>
    <w:p/>
    <w:p>
      <w:r xmlns:w="http://schemas.openxmlformats.org/wordprocessingml/2006/main">
        <w:t xml:space="preserve">2. Balukar tina Maksiat ka Allah</w:t>
      </w:r>
    </w:p>
    <w:p/>
    <w:p>
      <w:r xmlns:w="http://schemas.openxmlformats.org/wordprocessingml/2006/main">
        <w:t xml:space="preserve">1. Budalan 20: 8-11 - Inget poé Sabat, tetep suci.</w:t>
      </w:r>
    </w:p>
    <w:p/>
    <w:p>
      <w:r xmlns:w="http://schemas.openxmlformats.org/wordprocessingml/2006/main">
        <w:t xml:space="preserve">2. Yermia 17: 22-23 - A kutukan dina hiji anu teu nurut parentah Gusti pikeun ngajaga poe Sabat suci.</w:t>
      </w:r>
    </w:p>
    <w:p/>
    <w:p/>
    <w:p>
      <w:r xmlns:w="http://schemas.openxmlformats.org/wordprocessingml/2006/main">
        <w:t xml:space="preserve">Yermia bab 18 ngagunakeun métafora tina potter jeung liat pikeun nepikeun kadaulatan Allah, pangabisa-Na pikeun ngawangun bangsa, jeung pentingna tobat.</w:t>
      </w:r>
    </w:p>
    <w:p/>
    <w:p>
      <w:r xmlns:w="http://schemas.openxmlformats.org/wordprocessingml/2006/main">
        <w:t xml:space="preserve">Ayat 1: Allah maréntahkeun Yérmia pikeun nganjang ka bumi tukang potter (Yeremia 18: 1-4). Di dinya, anjeunna nyaksian tukang potter damel sareng liat dina roda. Wadah nu keur kabentuk jadi ruksak, jadi tukang potter reshapes kana wadah sejen nurutkeun kahayang na.</w:t>
      </w:r>
    </w:p>
    <w:p/>
    <w:p>
      <w:r xmlns:w="http://schemas.openxmlformats.org/wordprocessingml/2006/main">
        <w:t xml:space="preserve">Ayat 2: Gusti ngajelaskeun pentingna métafora potter sareng liat (Yeremia 18: 5-10). Anjeunna nyatakeun yén sapertos potter gaduh otoritas kana ciptaan-Na, Anjeunna gaduh otoritas pikeun bangsa-bangsa. Lamun hiji bangsa murtad tina kajahatan, Anjeunna bakal tobat tina bringing musibah ka aranjeunna. Sabalikna, lamun hiji bangsa persists dina wickedness, Anjeunna bakal mawa judgment ka maranehna.</w:t>
      </w:r>
    </w:p>
    <w:p/>
    <w:p>
      <w:r xmlns:w="http://schemas.openxmlformats.org/wordprocessingml/2006/main">
        <w:t xml:space="preserve">Ayat ka-3: Allah sacara khusus nyarioskeun perkawis hal-hal anu henteu patuh Yuda (Yeremia 18:11-17). Anjeunna ngingetkeun yén pemberontakan pengkuh maranéhna bakal ngakibatkeun musibah. Jalma-jalma ngarencanakeun ngalawan Yérmia sareng henteu ngadéngékeun pépélingna. Hasilna, maranéhna bakal nyanghareupan karuksakan sarta jadi obyek horor.</w:t>
      </w:r>
    </w:p>
    <w:p/>
    <w:p>
      <w:r xmlns:w="http://schemas.openxmlformats.org/wordprocessingml/2006/main">
        <w:t xml:space="preserve">Ayat 4: Yermia ngabela kaadilan ngalawan jalma-jalma anu nentang anjeunna (Yeremia 18: 18-23). Anjeunna nyuhunkeun Gusti supados males dendam ka jalma-jalma anu milari cilaka-Na bari tetep satia dina ngumumkeun pesen Gusti. Yérmia ngungkabkeun kapercayaanana kana kabeneran Allah jeung ngajurung pikeun males ka musuh-musuhna.</w:t>
      </w:r>
    </w:p>
    <w:p/>
    <w:p>
      <w:r xmlns:w="http://schemas.openxmlformats.org/wordprocessingml/2006/main">
        <w:t xml:space="preserve">Ringkesanana,</w:t>
      </w:r>
    </w:p>
    <w:p>
      <w:r xmlns:w="http://schemas.openxmlformats.org/wordprocessingml/2006/main">
        <w:t xml:space="preserve">Bab dalapan belas Yermia ngagunakeun métafora tina potter jeung liat pikeun ngagambarkeun kadaulatan Allah, pangabisa-Na pikeun ngawangun bangsa, jeung pentingna tobat. Allah ngabandingkeun Dirina ka tukang potter anu bisa reshape bejana nurutkeun kahayang-Na. Anjeunna negeskeun wewenang-Na pikeun bangsa-bangsa, nyatakeun yén nasibna gumantung kana lampahna. Tobat bisa ngakibatkeun rahmat, sedengkeun kajahatan pengkuh mawa judgment. Allah sacara khusus ngémutan hal-hal anu henteu patuh Yuda, ngingetkeun aranjeunna ngeunaan musibah anu bakal datang. Jalma-jalma nolak pépéling Yérmia sareng balukarna kabinasaan. Di tengah oposisi, Yérmia ngabela kaadilan sareng nyatakeun kapercayaan kana kabeneran Allah. Anjeunna nyebatkeun pamalesan ka musuh-musuhna bari tetep satia dina ngirimkeun pesen Gusti. Bab éta nyorotkeun kadaulatan ilahi sareng kabutuhan tobat di antara bangsa-bangsa.</w:t>
      </w:r>
    </w:p>
    <w:p/>
    <w:p>
      <w:r xmlns:w="http://schemas.openxmlformats.org/wordprocessingml/2006/main">
        <w:t xml:space="preserve">Yeremia 18:1 Pangandika ti PANGERAN ka Yermia, kieu:</w:t>
      </w:r>
    </w:p>
    <w:p/>
    <w:p>
      <w:r xmlns:w="http://schemas.openxmlformats.org/wordprocessingml/2006/main">
        <w:t xml:space="preserve">Gusti nyarios ka Yérmia sareng masihan pesen pikeun jalma-jalma.</w:t>
      </w:r>
    </w:p>
    <w:p/>
    <w:p>
      <w:r xmlns:w="http://schemas.openxmlformats.org/wordprocessingml/2006/main">
        <w:t xml:space="preserve">1. Nurutkeun Parentah Allah: Carita Yermia</w:t>
      </w:r>
    </w:p>
    <w:p/>
    <w:p>
      <w:r xmlns:w="http://schemas.openxmlformats.org/wordprocessingml/2006/main">
        <w:t xml:space="preserve">2. Kakuatan Taat: Conto Yérmia</w:t>
      </w:r>
    </w:p>
    <w:p/>
    <w:p>
      <w:r xmlns:w="http://schemas.openxmlformats.org/wordprocessingml/2006/main">
        <w:t xml:space="preserve">1. Yesaya 50:4-7</w:t>
      </w:r>
    </w:p>
    <w:p/>
    <w:p>
      <w:r xmlns:w="http://schemas.openxmlformats.org/wordprocessingml/2006/main">
        <w:t xml:space="preserve">2. Mateus 7:24-27</w:t>
      </w:r>
    </w:p>
    <w:p/>
    <w:p>
      <w:r xmlns:w="http://schemas.openxmlformats.org/wordprocessingml/2006/main">
        <w:t xml:space="preserve">Yeremia 18: 2 Bangun, sarta turun ka imah tukang potter urang, sarta di dinya kuring baris ngadéngékeun kecap Kami.</w:t>
      </w:r>
    </w:p>
    <w:p/>
    <w:p>
      <w:r xmlns:w="http://schemas.openxmlformats.org/wordprocessingml/2006/main">
        <w:t xml:space="preserve">Petikan dina Yermia 18: 2 nyorong saurang pikeun angkat ka bumi tukang potter pikeun ngadangukeun firman Allah.</w:t>
      </w:r>
    </w:p>
    <w:p/>
    <w:p>
      <w:r xmlns:w="http://schemas.openxmlformats.org/wordprocessingml/2006/main">
        <w:t xml:space="preserve">1. The Potter's House: Milarian Rahmat dina Jaman Sesah</w:t>
      </w:r>
    </w:p>
    <w:p/>
    <w:p>
      <w:r xmlns:w="http://schemas.openxmlformats.org/wordprocessingml/2006/main">
        <w:t xml:space="preserve">2. Ngadangukeun Firman Allah: Jalan ka Panebusan</w:t>
      </w:r>
    </w:p>
    <w:p/>
    <w:p>
      <w:r xmlns:w="http://schemas.openxmlformats.org/wordprocessingml/2006/main">
        <w:t xml:space="preserve">1. Yesaya 64:8 - Tapi ayeuna, O Lord, Anjeun Rama kami; kami liat, jeung anjeun potter kami; kami kabeh karya leungeun Anjeun.</w:t>
      </w:r>
    </w:p>
    <w:p/>
    <w:p>
      <w:r xmlns:w="http://schemas.openxmlformats.org/wordprocessingml/2006/main">
        <w:t xml:space="preserve">2. Rum 9:20-21 - Tapi saha anjeun, oh manusa, pikeun ngajawab deui ka Allah? Naha naon anu dicetak bakal nyarios ka tukang na, Naha anjeun ngadamel kuring sapertos kieu? Naha tukang potter teu boga hak kana liat, nyieun tina gumpalan nu sarua hiji wadah pikeun pamakéan terhormat sarta séjén pikeun pamakéan hina?</w:t>
      </w:r>
    </w:p>
    <w:p/>
    <w:p>
      <w:r xmlns:w="http://schemas.openxmlformats.org/wordprocessingml/2006/main">
        <w:t xml:space="preserve">Yeremia 18:3 Saterusna kuring indit ka imah tukang potter urang, sarta, behold, manéhna wreath gawé dina roda.</w:t>
      </w:r>
    </w:p>
    <w:p/>
    <w:p>
      <w:r xmlns:w="http://schemas.openxmlformats.org/wordprocessingml/2006/main">
        <w:t xml:space="preserve">Nabi Yermia indit ka imah tukang karajinan sarta nempo manéhna digawé di kabayang.</w:t>
      </w:r>
    </w:p>
    <w:p/>
    <w:p>
      <w:r xmlns:w="http://schemas.openxmlformats.org/wordprocessingml/2006/main">
        <w:t xml:space="preserve">1. Allah aya dina Control: A Study of Yermia 18: 3</w:t>
      </w:r>
    </w:p>
    <w:p/>
    <w:p>
      <w:r xmlns:w="http://schemas.openxmlformats.org/wordprocessingml/2006/main">
        <w:t xml:space="preserve">2. Ngarti kana Potter and the Clay: A Perspéktif Alkitabiah on Yermia 18:3</w:t>
      </w:r>
    </w:p>
    <w:p/>
    <w:p>
      <w:r xmlns:w="http://schemas.openxmlformats.org/wordprocessingml/2006/main">
        <w:t xml:space="preserve">1. Rum 9: 20-21 - "Tapi saha anjeun, manusa, ngobrol deui ka Allah? "Naha naon anu kabentuk bakal nyarios ka anu nyiptakeunana, 'Naha anjeun ngadamel kuring sapertos kieu?' Naha tukang galindeng teu boga hak nyieun tina gumpalan taneuh anu sarua, sababaraha karajinan pikeun kaperluan husus, sarta sababaraha keur kaperluan umum?"</w:t>
      </w:r>
    </w:p>
    <w:p/>
    <w:p>
      <w:r xmlns:w="http://schemas.openxmlformats.org/wordprocessingml/2006/main">
        <w:t xml:space="preserve">2. Yesaya 64: 8 - "Acan, O Gusti, Anjeun Rama kami. Kami liat, Anjeun potter; kami kabeh karya leungeun Anjeun."</w:t>
      </w:r>
    </w:p>
    <w:p/>
    <w:p>
      <w:r xmlns:w="http://schemas.openxmlformats.org/wordprocessingml/2006/main">
        <w:t xml:space="preserve">Yeremia 18:4 Jeung wadah anu dijieunna tina liat geus ruksak dina panangan tukang pot, jadi anjeunna nyieun deui wadah sejen, sakumaha alus pikeun potter nyieun eta.</w:t>
      </w:r>
    </w:p>
    <w:p/>
    <w:p>
      <w:r xmlns:w="http://schemas.openxmlformats.org/wordprocessingml/2006/main">
        <w:t xml:space="preserve">Tukang potter dina Yermia 18: 4 ngadamel wadah tina taneuh liat, tapi pananganana rusak sareng anjeunna kedah ngadamel deui janten wadah anu sanés.</w:t>
      </w:r>
    </w:p>
    <w:p/>
    <w:p>
      <w:r xmlns:w="http://schemas.openxmlformats.org/wordprocessingml/2006/main">
        <w:t xml:space="preserve">1. The Potter's Hand: A Refleksi ngeunaan Kadaulatan Allah</w:t>
      </w:r>
    </w:p>
    <w:p/>
    <w:p>
      <w:r xmlns:w="http://schemas.openxmlformats.org/wordprocessingml/2006/main">
        <w:t xml:space="preserve">2. Marred dina Leungeun Potter urang: A palajaran dina panebusan</w:t>
      </w:r>
    </w:p>
    <w:p/>
    <w:p>
      <w:r xmlns:w="http://schemas.openxmlformats.org/wordprocessingml/2006/main">
        <w:t xml:space="preserve">1. Yesaya 64:8 - "Tapi ayeuna, O Lord, Anjeun bapana kami; kami liat, jeung anjeun potter kami; sarta kami kabeh karya leungeun Anjeun."</w:t>
      </w:r>
    </w:p>
    <w:p/>
    <w:p>
      <w:r xmlns:w="http://schemas.openxmlformats.org/wordprocessingml/2006/main">
        <w:t xml:space="preserve">2. Rum 9: 19-21 - "Anjeun bakal nyebutkeun lajeng ka kuring, Naha doth anjeunna acan manggihan kasalahan? Pikeun saha geus resisted bakal na? Nay tapi, O man, saha anjeun nu replies ngalawan Allah? Dupi hal kabentuk nyebutkeun ka anu ngabentukna, "Naha anjeun ngadamel abdi sapertos kitu? Naha tukang karajinan henteu gaduh kakawasaan kana taneuh liat, tina gumpalan anu sami ngadamel wadah anu hiji pikeun ngahargaan, sareng anu sanés pikeun hina?"</w:t>
      </w:r>
    </w:p>
    <w:p/>
    <w:p>
      <w:r xmlns:w="http://schemas.openxmlformats.org/wordprocessingml/2006/main">
        <w:t xml:space="preserve">Yeremia 18:5 Teras timbalan PANGERAN sumping ka abdi, saurna,</w:t>
      </w:r>
    </w:p>
    <w:p/>
    <w:p>
      <w:r xmlns:w="http://schemas.openxmlformats.org/wordprocessingml/2006/main">
        <w:t xml:space="preserve">Jalan-jalan Gusti anu misterius teu kaharti ku urang.</w:t>
      </w:r>
    </w:p>
    <w:p/>
    <w:p>
      <w:r xmlns:w="http://schemas.openxmlformats.org/wordprocessingml/2006/main">
        <w:t xml:space="preserve">1: Percaya ka Yéhuwa sareng jalan-jalan-Na anu misterius, sabab Anjeunna langkung terang.</w:t>
      </w:r>
    </w:p>
    <w:p/>
    <w:p>
      <w:r xmlns:w="http://schemas.openxmlformats.org/wordprocessingml/2006/main">
        <w:t xml:space="preserve">2: Ngandelkeun hikmat Gusti, sabab Anjeunna salawasna dianggo dina cara anu misterius.</w:t>
      </w:r>
    </w:p>
    <w:p/>
    <w:p>
      <w:r xmlns:w="http://schemas.openxmlformats.org/wordprocessingml/2006/main">
        <w:t xml:space="preserve">1: Siloka 3: 5-6 - "Percanten ka Gusti kalayan sagala haté anjeun, sarta ulah lean on pamahaman anjeun sorangan. Dina sagala cara anjeun ngaku Anjeunna, sarta Anjeunna bakal nyieun lempeng jalur anjeun."</w:t>
      </w:r>
    </w:p>
    <w:p/>
    <w:p>
      <w:r xmlns:w="http://schemas.openxmlformats.org/wordprocessingml/2006/main">
        <w:t xml:space="preserve">2: Yesaya 55: 8-9 - "Sabab pikiran Kami lain pikiran anjeun, atawa cara anjeun cara abdi, nyebutkeun Gusti. Salaku langit leuwih luhur ti bumi, jadi cara Kami leuwih luhur ti cara anjeun sarta pikiran kuring ti batan. pikiran anjeun.</w:t>
      </w:r>
    </w:p>
    <w:p/>
    <w:p>
      <w:r xmlns:w="http://schemas.openxmlformats.org/wordprocessingml/2006/main">
        <w:t xml:space="preserve">Yeremia 18:6 Eh urang Israil, naha teu tiasa Kami ngalakukeun sareng anjeun sapertos tukang kebon? saur PANGERAN. Behold, sakumaha liat aya dina leungeun potter urang, kitu ogé anjeun dina leungeun Kami, O turunan Israil.</w:t>
      </w:r>
    </w:p>
    <w:p/>
    <w:p>
      <w:r xmlns:w="http://schemas.openxmlformats.org/wordprocessingml/2006/main">
        <w:t xml:space="preserve">Allah aya dina kadali sarta boga kakuatan pikeun ngalakukeun naon anjeunna milih jeung urang.</w:t>
      </w:r>
    </w:p>
    <w:p/>
    <w:p>
      <w:r xmlns:w="http://schemas.openxmlformats.org/wordprocessingml/2006/main">
        <w:t xml:space="preserve">1: Kami liat dina Leungeun Potter - Yermia 18: 6</w:t>
      </w:r>
    </w:p>
    <w:p/>
    <w:p>
      <w:r xmlns:w="http://schemas.openxmlformats.org/wordprocessingml/2006/main">
        <w:t xml:space="preserve">2: Kadaulatan Allah - Yermia 18: 6</w:t>
      </w:r>
    </w:p>
    <w:p/>
    <w:p>
      <w:r xmlns:w="http://schemas.openxmlformats.org/wordprocessingml/2006/main">
        <w:t xml:space="preserve">1: Rum 9:20-21 - Tapi saha anjeun, eh manusa, pikeun ngajawab deui ka Allah? Naha naon anu dicetak bakal nyarios ka tukang na, Naha anjeun ngadamel kuring sapertos kieu? Naha tukang potter teu boga hak kana liat, nyieun tina gumpalan nu sarua hiji wadah pikeun pamakéan terhormat sarta séjén pikeun pamakéan hina?</w:t>
      </w:r>
    </w:p>
    <w:p/>
    <w:p>
      <w:r xmlns:w="http://schemas.openxmlformats.org/wordprocessingml/2006/main">
        <w:t xml:space="preserve">2: Yesaya 64:8 - Tapi ayeuna, O PANGERAN, Anjeun Rama kami; kami liat, jeung anjeun potter kami; kami kabeh karya leungeun Anjeun.</w:t>
      </w:r>
    </w:p>
    <w:p/>
    <w:p>
      <w:r xmlns:w="http://schemas.openxmlformats.org/wordprocessingml/2006/main">
        <w:t xml:space="preserve">Yeremia 18:7 Dina naon instan kuring bakal nyarita ngeunaan hiji bangsa, jeung ngeunaan hiji karajaan, pikeun metik nepi, jeung rugrug, jeung numpes eta;</w:t>
      </w:r>
    </w:p>
    <w:p/>
    <w:p>
      <w:r xmlns:w="http://schemas.openxmlformats.org/wordprocessingml/2006/main">
        <w:t xml:space="preserve">Allah boga wewenang pikeun campur dina urusan bangsa jeung karajaan pikeun ngancurkeun aranjeunna.</w:t>
      </w:r>
    </w:p>
    <w:p/>
    <w:p>
      <w:r xmlns:w="http://schemas.openxmlformats.org/wordprocessingml/2006/main">
        <w:t xml:space="preserve">1. Kakawasaan Allah Ka Bangsa-Bangsa: Panggero pikeun Karendahan Hati</w:t>
      </w:r>
    </w:p>
    <w:p/>
    <w:p>
      <w:r xmlns:w="http://schemas.openxmlformats.org/wordprocessingml/2006/main">
        <w:t xml:space="preserve">2. Kadaulatan jeung Karendahan Hati: Palajaran Ti Yermia 18</w:t>
      </w:r>
    </w:p>
    <w:p/>
    <w:p>
      <w:r xmlns:w="http://schemas.openxmlformats.org/wordprocessingml/2006/main">
        <w:t xml:space="preserve">1. Yermia 18:7-10</w:t>
      </w:r>
    </w:p>
    <w:p/>
    <w:p>
      <w:r xmlns:w="http://schemas.openxmlformats.org/wordprocessingml/2006/main">
        <w:t xml:space="preserve">2. Yesaya 10:5-7</w:t>
      </w:r>
    </w:p>
    <w:p/>
    <w:p>
      <w:r xmlns:w="http://schemas.openxmlformats.org/wordprocessingml/2006/main">
        <w:t xml:space="preserve">Yeremia 18:8 Lamun eta bangsa, anu ku Kami geus diucapkeun, murtad tina kajahatan maranehna, Kami bakal tobat tina kajahatan anu ku Kami rek dilampahkeun ka maranehna.</w:t>
      </w:r>
    </w:p>
    <w:p/>
    <w:p>
      <w:r xmlns:w="http://schemas.openxmlformats.org/wordprocessingml/2006/main">
        <w:t xml:space="preserve">Allah kersa ngahampura ka jalma-jalma anu balik ti jalan-jalanna anu jahat.</w:t>
      </w:r>
    </w:p>
    <w:p/>
    <w:p>
      <w:r xmlns:w="http://schemas.openxmlformats.org/wordprocessingml/2006/main">
        <w:t xml:space="preserve">1. Rahmat Allah Langgeng</w:t>
      </w:r>
    </w:p>
    <w:p/>
    <w:p>
      <w:r xmlns:w="http://schemas.openxmlformats.org/wordprocessingml/2006/main">
        <w:t xml:space="preserve">2. Tobat jeung Narima Panghampura</w:t>
      </w:r>
    </w:p>
    <w:p/>
    <w:p>
      <w:r xmlns:w="http://schemas.openxmlformats.org/wordprocessingml/2006/main">
        <w:t xml:space="preserve">1. Lukas 15:11-32 (Pasemon ngeunaan Putra Prodigal)</w:t>
      </w:r>
    </w:p>
    <w:p/>
    <w:p>
      <w:r xmlns:w="http://schemas.openxmlformats.org/wordprocessingml/2006/main">
        <w:t xml:space="preserve">2. Yesaya 1:16-20 (Telepon Allah pikeun Tobat)</w:t>
      </w:r>
    </w:p>
    <w:p/>
    <w:p>
      <w:r xmlns:w="http://schemas.openxmlformats.org/wordprocessingml/2006/main">
        <w:t xml:space="preserve">Yeremia 18:9 Jeung naon instan kuring bakal nyarita ngeunaan hiji bangsa, jeung ngeunaan hiji karajaan, pikeun ngawangun jeung melak eta;</w:t>
      </w:r>
    </w:p>
    <w:p/>
    <w:p>
      <w:r xmlns:w="http://schemas.openxmlformats.org/wordprocessingml/2006/main">
        <w:t xml:space="preserve">Petikan ceramah ngeunaan kakawasaan Allah pikeun ngawangun jeung melak bangsa.</w:t>
      </w:r>
    </w:p>
    <w:p/>
    <w:p>
      <w:r xmlns:w="http://schemas.openxmlformats.org/wordprocessingml/2006/main">
        <w:t xml:space="preserve">1. Kakawasaan Allah Pikeun Ngadegkeun Bangsa</w:t>
      </w:r>
    </w:p>
    <w:p/>
    <w:p>
      <w:r xmlns:w="http://schemas.openxmlformats.org/wordprocessingml/2006/main">
        <w:t xml:space="preserve">2. Pangaruh Poténsial Otoritas Allah ka Bangsa-Bangsa</w:t>
      </w:r>
    </w:p>
    <w:p/>
    <w:p>
      <w:r xmlns:w="http://schemas.openxmlformats.org/wordprocessingml/2006/main">
        <w:t xml:space="preserve">1. Yesaya 40: 28-31 - Allah salaku Sustainer Alam Semesta</w:t>
      </w:r>
    </w:p>
    <w:p/>
    <w:p>
      <w:r xmlns:w="http://schemas.openxmlformats.org/wordprocessingml/2006/main">
        <w:t xml:space="preserve">2. Jabur 33:12-15 - Kadaulatan Allah dina Penciptaan jeung Sajarah</w:t>
      </w:r>
    </w:p>
    <w:p/>
    <w:p>
      <w:r xmlns:w="http://schemas.openxmlformats.org/wordprocessingml/2006/main">
        <w:t xml:space="preserve">Yeremia 18:10 Upami éta ngalakukeun anu jahat di payuneun kuring, anu henteu nurut kana sora kuring, maka kuring bakal tobat tina anu hadé, anu ku kuring nyarioskeun bakal nguntungkeun aranjeunna.</w:t>
      </w:r>
    </w:p>
    <w:p/>
    <w:p>
      <w:r xmlns:w="http://schemas.openxmlformats.org/wordprocessingml/2006/main">
        <w:t xml:space="preserve">Allah bakal nyabut berkah-berkah anu dijangjikeun ka jalma-jalma lamun henteu nurut kana sora-Na.</w:t>
      </w:r>
    </w:p>
    <w:p/>
    <w:p>
      <w:r xmlns:w="http://schemas.openxmlformats.org/wordprocessingml/2006/main">
        <w:t xml:space="preserve">1. Kahadéan Allah: Kaasih-Na jeung Kaasih-Na ka Umat-Na.</w:t>
      </w:r>
    </w:p>
    <w:p/>
    <w:p>
      <w:r xmlns:w="http://schemas.openxmlformats.org/wordprocessingml/2006/main">
        <w:t xml:space="preserve">2. Nurut kana Sora Allah: Balukar tina Maksiat.</w:t>
      </w:r>
    </w:p>
    <w:p/>
    <w:p>
      <w:r xmlns:w="http://schemas.openxmlformats.org/wordprocessingml/2006/main">
        <w:t xml:space="preserve">1. Lukas 6:35 36 Tapi nyaah ka musuh, lampahkeun kahadean, jeung nginjeumkeun, teu ngarep-ngarep balesan. Ganjaran anjeun bakal ageung, sareng anjeun bakal janten putra-putra Nu Maha Agung, sabab anjeunna bageur ka jalma anu henteu bersyukur sareng jahat. Kudu welas asih, sakumaha Rama anjeun welas asih.</w:t>
      </w:r>
    </w:p>
    <w:p/>
    <w:p>
      <w:r xmlns:w="http://schemas.openxmlformats.org/wordprocessingml/2006/main">
        <w:t xml:space="preserve">2. Yesaya 1:18 19 Hayu ayeuna, hayu urang mikir babarengan, nyebutkeun Gusti. Sanaos dosa anjeun sapertos beureum, aranjeunna bakal bodas sapertos salju; najan semu beureum siga layung, bakal jadi bulu domba. Lamun anjeun daék jeung taat, anjeun bakal ngahakan hal alus ti tanah.</w:t>
      </w:r>
    </w:p>
    <w:p/>
    <w:p>
      <w:r xmlns:w="http://schemas.openxmlformats.org/wordprocessingml/2006/main">
        <w:t xml:space="preserve">Yeremia 18:11 Ku sabab kitu, tuturkeun ka urang Yuda, jeung ka pangeusi Yerusalem, pokna, kieu timbalan PANGERAN; Behold, Kuring nyieun jahat ngalawan anjeun, sarta ngarencanakeun alat pikeun ngalawan anjeun: balik maneh ayeuna unggal sahijina tina jalan jahat maranéhanana, sarta nyieun cara anjeun sarta lampah anjeun alus.</w:t>
      </w:r>
    </w:p>
    <w:p/>
    <w:p>
      <w:r xmlns:w="http://schemas.openxmlformats.org/wordprocessingml/2006/main">
        <w:t xml:space="preserve">PANGERAN nimbalan ka urang Yuda jeung nu nyicingan Yérusalém pikeun nyingkah tina jalan-jalanna anu jahat, sarta sangkan cara jeung kalakuanana hadé.</w:t>
      </w:r>
    </w:p>
    <w:p/>
    <w:p>
      <w:r xmlns:w="http://schemas.openxmlformats.org/wordprocessingml/2006/main">
        <w:t xml:space="preserve">1. The Power of Tobat - Gusti geus nelepon urang pikeun ngahurungkeun jauh tina dosa urang jeung ngalakukeun alus gantina.</w:t>
      </w:r>
    </w:p>
    <w:p/>
    <w:p>
      <w:r xmlns:w="http://schemas.openxmlformats.org/wordprocessingml/2006/main">
        <w:t xml:space="preserve">2. Nyieun Pilihan nu Katuhu - Urang kudu milih jalan kabeneran, sabab ngabalukarkeun urang kana kabagjaan sajati jeung katengtreman.</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18:12 Saur maranehna, "Henteu aya harepan, tapi urang bakal nuturkeun cara urang sorangan, sareng masing-masing urang bakal ngalakukeun imajinasi haténa anu jahat."</w:t>
      </w:r>
    </w:p>
    <w:p/>
    <w:p>
      <w:r xmlns:w="http://schemas.openxmlformats.org/wordprocessingml/2006/main">
        <w:t xml:space="preserve">Jalma-jalma boga tekad pikeun nuturkeun jalan-jalanna anu jahat sareng ngalakukeun naon waé anu dipikahoyong ku haténa anu jahat.</w:t>
      </w:r>
    </w:p>
    <w:p/>
    <w:p>
      <w:r xmlns:w="http://schemas.openxmlformats.org/wordprocessingml/2006/main">
        <w:t xml:space="preserve">1. Ulah Tuturkeun Kahayang Anjeun sorangan- Yermia 18:12</w:t>
      </w:r>
    </w:p>
    <w:p/>
    <w:p>
      <w:r xmlns:w="http://schemas.openxmlformats.org/wordprocessingml/2006/main">
        <w:t xml:space="preserve">2. Bahaya Nuturkeun Alat Anjeun Sorangan- Yermia 18:12</w:t>
      </w:r>
    </w:p>
    <w:p/>
    <w:p>
      <w:r xmlns:w="http://schemas.openxmlformats.org/wordprocessingml/2006/main">
        <w:t xml:space="preserve">1. Siloka 16:25- "Aya jalan anu sigana bener pikeun manusa, tapi tungtungna jalan maot."</w:t>
      </w:r>
    </w:p>
    <w:p/>
    <w:p>
      <w:r xmlns:w="http://schemas.openxmlformats.org/wordprocessingml/2006/main">
        <w:t xml:space="preserve">2. Rum 8: 7- "Kanggo pikiran diatur dina daging nyaeta maot, tapi pikiran diatur dina Roh nyaeta hirup jeung perdamaian."</w:t>
      </w:r>
    </w:p>
    <w:p/>
    <w:p>
      <w:r xmlns:w="http://schemas.openxmlformats.org/wordprocessingml/2006/main">
        <w:t xml:space="preserve">Yeremia 18:13 Ku sabab kitu kieu nyebutkeun PANGERAN; Tanya ye ayeuna diantara kapir, saha geus uninga hal saperti: parawan Israil geus dipigawé hiji hal pisan pikareueuseun.</w:t>
      </w:r>
    </w:p>
    <w:p/>
    <w:p>
      <w:r xmlns:w="http://schemas.openxmlformats.org/wordprocessingml/2006/main">
        <w:t xml:space="preserve">Allah maréntahkeun urang Israil pikeun nanya ka kapir lamun maranehna geus kungsi ngadéngé hal pikareueuseun saperti eta parawan Israil geus dipigawé.</w:t>
      </w:r>
    </w:p>
    <w:p/>
    <w:p>
      <w:r xmlns:w="http://schemas.openxmlformats.org/wordprocessingml/2006/main">
        <w:t xml:space="preserve">1. Balukar tina Dosa - Yermia 18:13</w:t>
      </w:r>
    </w:p>
    <w:p/>
    <w:p>
      <w:r xmlns:w="http://schemas.openxmlformats.org/wordprocessingml/2006/main">
        <w:t xml:space="preserve">2. The Power of Tobat - Yermia 18: 11-12</w:t>
      </w:r>
    </w:p>
    <w:p/>
    <w:p>
      <w:r xmlns:w="http://schemas.openxmlformats.org/wordprocessingml/2006/main">
        <w:t xml:space="preserve">1. Yesaya 1:18 - "Hayu ayeuna, sarta hayu urang alesan babarengan, nyebutkeun PANGERAN: sanajan dosa anjeun jadi sakumaha Scarlet, aranjeunna bakal jadi bodas kawas salju; sanajan aranjeunna beureum kawas layung, maranéhna bakal jadi kawas wol ".</w:t>
      </w:r>
    </w:p>
    <w:p/>
    <w:p>
      <w:r xmlns:w="http://schemas.openxmlformats.org/wordprocessingml/2006/main">
        <w:t xml:space="preserve">2. Lukas 13: 3 - "Kuring ngabejaan ka maneh, Nay: tapi, iwal anjeun tobat, anjeun bakal sadayana ogé binasa."</w:t>
      </w:r>
    </w:p>
    <w:p/>
    <w:p>
      <w:r xmlns:w="http://schemas.openxmlformats.org/wordprocessingml/2006/main">
        <w:t xml:space="preserve">Yeremia 18:14 Naha aya jalma anu bakal ngantunkeun salju Libanon anu asalna tina batu karang? atawa cai tiis ngalir ti tempat sejen bakal ditinggalkeun?</w:t>
      </w:r>
    </w:p>
    <w:p/>
    <w:p>
      <w:r xmlns:w="http://schemas.openxmlformats.org/wordprocessingml/2006/main">
        <w:t xml:space="preserve">Allah miwarang lamun aya anu daék nyerah salju ti Libanon jeung cai tiis ngalir ti tempat séjén.</w:t>
      </w:r>
    </w:p>
    <w:p/>
    <w:p>
      <w:r xmlns:w="http://schemas.openxmlformats.org/wordprocessingml/2006/main">
        <w:t xml:space="preserve">1. Kakuatan Rezeki Allah</w:t>
      </w:r>
    </w:p>
    <w:p/>
    <w:p>
      <w:r xmlns:w="http://schemas.openxmlformats.org/wordprocessingml/2006/main">
        <w:t xml:space="preserve">2. Limpahan Rahmat Gusti</w:t>
      </w:r>
    </w:p>
    <w:p/>
    <w:p>
      <w:r xmlns:w="http://schemas.openxmlformats.org/wordprocessingml/2006/main">
        <w:t xml:space="preserve">1. Jabur 65:9-13</w:t>
      </w:r>
    </w:p>
    <w:p/>
    <w:p>
      <w:r xmlns:w="http://schemas.openxmlformats.org/wordprocessingml/2006/main">
        <w:t xml:space="preserve">2. Yesaya 43:19-21</w:t>
      </w:r>
    </w:p>
    <w:p/>
    <w:p>
      <w:r xmlns:w="http://schemas.openxmlformats.org/wordprocessingml/2006/main">
        <w:t xml:space="preserve">Yeremia 18:15 Ku sabab umat Kami geus poho ka Kami, maranéhanana geus ngaduruk menyan ka kasombongan, jeung maranehna geus ngabalukarkeun maranehna titajong dina cara maranéhanana ti jalur kuno, leumpang di jalan, dina jalan teu matak nepi;</w:t>
      </w:r>
    </w:p>
    <w:p/>
    <w:p>
      <w:r xmlns:w="http://schemas.openxmlformats.org/wordprocessingml/2006/main">
        <w:t xml:space="preserve">Umat Allah geus poho ka Anjeunna jeung geus strayed ti jalur baheula, turun jalur teu diwangun ku Anjeunna.</w:t>
      </w:r>
    </w:p>
    <w:p/>
    <w:p>
      <w:r xmlns:w="http://schemas.openxmlformats.org/wordprocessingml/2006/main">
        <w:t xml:space="preserve">1. Bahaya Poho ka Allah</w:t>
      </w:r>
    </w:p>
    <w:p/>
    <w:p>
      <w:r xmlns:w="http://schemas.openxmlformats.org/wordprocessingml/2006/main">
        <w:t xml:space="preserve">2. Tetep Satia kana Jalan Baheula</w:t>
      </w:r>
    </w:p>
    <w:p/>
    <w:p>
      <w:r xmlns:w="http://schemas.openxmlformats.org/wordprocessingml/2006/main">
        <w:t xml:space="preserve">1. Deuteronomy 6:12 Teras awas ulah poho ka PANGERAN, anu ngaluarkeun anjeun ti tanah Mesir, kaluar tina imah perbudakan.</w:t>
      </w:r>
    </w:p>
    <w:p/>
    <w:p>
      <w:r xmlns:w="http://schemas.openxmlformats.org/wordprocessingml/2006/main">
        <w:t xml:space="preserve">2. Jabur 119:105 Firman Gusti teh lampu pikeun suku abdi, nyaangan jalan abdi.</w:t>
      </w:r>
    </w:p>
    <w:p/>
    <w:p>
      <w:r xmlns:w="http://schemas.openxmlformats.org/wordprocessingml/2006/main">
        <w:t xml:space="preserve">Yeremia 18:16 Pikeun nyieun tanah maranéhanana sepi, jeung hissing salamina; unggal jalma anu ngaliwatan eta bakal reuwas, sarta gogog sirah na.</w:t>
      </w:r>
    </w:p>
    <w:p/>
    <w:p>
      <w:r xmlns:w="http://schemas.openxmlformats.org/wordprocessingml/2006/main">
        <w:t xml:space="preserve">Petikan ieu nyarioskeun akibat tina henteu taat ka Allah, nyaéta ngajantenkeun tempat anu sepi sareng éra.</w:t>
      </w:r>
    </w:p>
    <w:p/>
    <w:p>
      <w:r xmlns:w="http://schemas.openxmlformats.org/wordprocessingml/2006/main">
        <w:t xml:space="preserve">1. Bahaya Teu Taat ka Allah: Naon anu lumangsung lamun urang ngalalaworakeun parentah Allah</w:t>
      </w:r>
    </w:p>
    <w:p/>
    <w:p>
      <w:r xmlns:w="http://schemas.openxmlformats.org/wordprocessingml/2006/main">
        <w:t xml:space="preserve">2. Ni’mat Ta’at ka Alloh: Ganjaran nurut kana ridho Alloh</w:t>
      </w:r>
    </w:p>
    <w:p/>
    <w:p>
      <w:r xmlns:w="http://schemas.openxmlformats.org/wordprocessingml/2006/main">
        <w:t xml:space="preserve">1. Paribasa 28: 9 - "Sing saha turns a ceuli pireu kana hukum, sanajan solat na abomination"</w:t>
      </w:r>
    </w:p>
    <w:p/>
    <w:p>
      <w:r xmlns:w="http://schemas.openxmlformats.org/wordprocessingml/2006/main">
        <w:t xml:space="preserve">2. Galata 6: 7-8 - "Ulah jadi deceived: Allah teu diolok-olok. Pikeun naon man a sows, yén manéhna ogé bakal panén "</w:t>
      </w:r>
    </w:p>
    <w:p/>
    <w:p>
      <w:r xmlns:w="http://schemas.openxmlformats.org/wordprocessingml/2006/main">
        <w:t xml:space="preserve">Yeremia 18:17 Kami bakal paburencaykeun aranjeunna sapertos angin wétan sateuacan musuh; Kuring bakal nembongkeun aranjeunna tukang, jeung teu raray, dina poé calamity maranéhanana.</w:t>
      </w:r>
    </w:p>
    <w:p/>
    <w:p>
      <w:r xmlns:w="http://schemas.openxmlformats.org/wordprocessingml/2006/main">
        <w:t xml:space="preserve">Allah moal nangtayungan jalma-jalma jahat tapi malah bakal ngalaan maranéhna ka musuh-musuhna dina mangsana musibah.</w:t>
      </w:r>
    </w:p>
    <w:p/>
    <w:p>
      <w:r xmlns:w="http://schemas.openxmlformats.org/wordprocessingml/2006/main">
        <w:t xml:space="preserve">1. Tungtung jalma jahat: Balukar tina Dosa Teu Tobat</w:t>
      </w:r>
    </w:p>
    <w:p/>
    <w:p>
      <w:r xmlns:w="http://schemas.openxmlformats.org/wordprocessingml/2006/main">
        <w:t xml:space="preserve">2. Panghukuman Gusti pikeun jalma-jalma anu teu adil</w:t>
      </w:r>
    </w:p>
    <w:p/>
    <w:p>
      <w:r xmlns:w="http://schemas.openxmlformats.org/wordprocessingml/2006/main">
        <w:t xml:space="preserve">1. Jabur 1:1-6</w:t>
      </w:r>
    </w:p>
    <w:p/>
    <w:p>
      <w:r xmlns:w="http://schemas.openxmlformats.org/wordprocessingml/2006/main">
        <w:t xml:space="preserve">2. Yesaya 3:10-11</w:t>
      </w:r>
    </w:p>
    <w:p/>
    <w:p>
      <w:r xmlns:w="http://schemas.openxmlformats.org/wordprocessingml/2006/main">
        <w:t xml:space="preserve">Yeremia 18:18 Saur maranehna, "Hayu, urang ngararancang perang ngalawan Yermia; pikeun hukum moal binasa ti imam, atawa nasehat ti wijaksana, atawa kecap ti nabi. Hayu, jeung hayu urang smit anjeunna kalawan létah, sarta hayu urang teu merhatikeun salah sahiji kecap-Na.</w:t>
      </w:r>
    </w:p>
    <w:p/>
    <w:p>
      <w:r xmlns:w="http://schemas.openxmlformats.org/wordprocessingml/2006/main">
        <w:t xml:space="preserve">Jalma-jalma di jaman Yérmia nyoba-nyoba néangan cara pikeun ngahina omonganana jeung ngahina manéhna salaku nabi.</w:t>
      </w:r>
    </w:p>
    <w:p/>
    <w:p>
      <w:r xmlns:w="http://schemas.openxmlformats.org/wordprocessingml/2006/main">
        <w:t xml:space="preserve">1) Firman Allah Abadi - Yermia 18:18</w:t>
      </w:r>
    </w:p>
    <w:p/>
    <w:p>
      <w:r xmlns:w="http://schemas.openxmlformats.org/wordprocessingml/2006/main">
        <w:t xml:space="preserve">2) Nolak Pesen Allah Bakal Ngabalukarkeun Musibah - Yermia 18:18</w:t>
      </w:r>
    </w:p>
    <w:p/>
    <w:p>
      <w:r xmlns:w="http://schemas.openxmlformats.org/wordprocessingml/2006/main">
        <w:t xml:space="preserve">1) Jabur 119:152 - "Lami abdi terang tina kasaksian Gusti, yen Gusti parantos ngadegkeunana salamina."</w:t>
      </w:r>
    </w:p>
    <w:p/>
    <w:p>
      <w:r xmlns:w="http://schemas.openxmlformats.org/wordprocessingml/2006/main">
        <w:t xml:space="preserve">2) Yesaya 40:8 - "Jukut layu, kembang layu, tapi pangandika Allah urang bakal langgeng."</w:t>
      </w:r>
    </w:p>
    <w:p/>
    <w:p>
      <w:r xmlns:w="http://schemas.openxmlformats.org/wordprocessingml/2006/main">
        <w:t xml:space="preserve">Yeremia 18:19 Nun PANGERAN, darengekeun ka abdi, sareng dangukeun sora jalma-jalma anu padu sareng abdi.</w:t>
      </w:r>
    </w:p>
    <w:p/>
    <w:p>
      <w:r xmlns:w="http://schemas.openxmlformats.org/wordprocessingml/2006/main">
        <w:t xml:space="preserve">Yérmia nyuhunkeun ka Allah supados ngadangukeun anjeunna sareng sora jalma-jalma anu nentang anjeunna.</w:t>
      </w:r>
    </w:p>
    <w:p/>
    <w:p>
      <w:r xmlns:w="http://schemas.openxmlformats.org/wordprocessingml/2006/main">
        <w:t xml:space="preserve">1. Ngahurungkeun ka Allah dina Jaman Kasangsaraan</w:t>
      </w:r>
    </w:p>
    <w:p/>
    <w:p>
      <w:r xmlns:w="http://schemas.openxmlformats.org/wordprocessingml/2006/main">
        <w:t xml:space="preserve">2. Kakuatan Sholat dina Jaman Hésé</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18:20 Naha kajahatan dibales kasaéan? pikeun aranjeunna geus ngali liang pikeun jiwa kuring. Émut yén kuring nangtung di payuneun anjeun pikeun nyarioskeun anu hadé pikeun aranjeunna, sareng pikeun ngaleungitkeun amarah anjeun ti aranjeunna.</w:t>
      </w:r>
    </w:p>
    <w:p/>
    <w:p>
      <w:r xmlns:w="http://schemas.openxmlformats.org/wordprocessingml/2006/main">
        <w:t xml:space="preserve">Allah moal males kajahatan pikeun alus. Mantenna bakal nginget-nginget kasaean anu urang laksanakeun pikeun batur sareng bakal nyéépkeun murka-Na.</w:t>
      </w:r>
    </w:p>
    <w:p/>
    <w:p>
      <w:r xmlns:w="http://schemas.openxmlformats.org/wordprocessingml/2006/main">
        <w:t xml:space="preserve">1. Ganjaran hirup nu hade.</w:t>
      </w:r>
    </w:p>
    <w:p/>
    <w:p>
      <w:r xmlns:w="http://schemas.openxmlformats.org/wordprocessingml/2006/main">
        <w:t xml:space="preserve">2. Rahmat Allah dina ngémut kana kasaéan urang.</w:t>
      </w:r>
    </w:p>
    <w:p/>
    <w:p>
      <w:r xmlns:w="http://schemas.openxmlformats.org/wordprocessingml/2006/main">
        <w:t xml:space="preserve">1. Jabur 34:12-14 "Saha jalma anu mikahayang hirup, sarta mikanyaah loba poé, nepi ka manéhna bisa nempo alus? Jaga létah anjeun tina jahat, jeung biwir anjeun ti diomongkeun tipu daya. Nyingkah tina jahat, jeung ngalakukeun nu hade; karapihan, sarta ngudag eta."</w:t>
      </w:r>
    </w:p>
    <w:p/>
    <w:p>
      <w:r xmlns:w="http://schemas.openxmlformats.org/wordprocessingml/2006/main">
        <w:t xml:space="preserve">2. Mateus 5:7 "Bagja anu welas asih: pikeun maranéhanana baris ménta rahmat."</w:t>
      </w:r>
    </w:p>
    <w:p/>
    <w:p>
      <w:r xmlns:w="http://schemas.openxmlformats.org/wordprocessingml/2006/main">
        <w:t xml:space="preserve">Yeremia 18:21 Ku sabab kitu anak-anakna serahkeun ka paceklik, sareng tuang getihna ku kakuatan pedang; jeung hayu pamajikan maranéhanana jadi bereaved anak maranéhanana, jeung jadi randa; sarta ngantep lalaki maranéhanana dipaéhan; mugi para nonomanna dipaehan ku pedang dina perangna.</w:t>
      </w:r>
    </w:p>
    <w:p/>
    <w:p>
      <w:r xmlns:w="http://schemas.openxmlformats.org/wordprocessingml/2006/main">
        <w:t xml:space="preserve">Allah maréntahkeun urang Yuda pikeun nyerahkeun barudak maranéhanana ka kalaparan jeung maehan lalaki maranéhanana ku pedang.</w:t>
      </w:r>
    </w:p>
    <w:p/>
    <w:p>
      <w:r xmlns:w="http://schemas.openxmlformats.org/wordprocessingml/2006/main">
        <w:t xml:space="preserve">1. Kaadilan Allah Nu Teu Gagal</w:t>
      </w:r>
    </w:p>
    <w:p/>
    <w:p>
      <w:r xmlns:w="http://schemas.openxmlformats.org/wordprocessingml/2006/main">
        <w:t xml:space="preserve">2. Ni’mat Ta’at</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Yehezkiel 33:11 - Ucapkeun ka maranehna, Salaku I hirup, nyebutkeun Gusti Allah, Kuring teu aya pelesir di pupusna nu jahat, tapi nu jahat ngahurungkeun tina jalan jeung hirup; Balik, balik ti jalan jahat anjeun, pikeun naha anjeun bakal maot, O turunan Israil?</w:t>
      </w:r>
    </w:p>
    <w:p/>
    <w:p>
      <w:r xmlns:w="http://schemas.openxmlformats.org/wordprocessingml/2006/main">
        <w:t xml:space="preserve">Yeremia 18:22 Mugia kadenge ti imah-imahna, lamun maraneh ngadadak mawa balad ka maranehna, sabab maranehna geus ngali lombang pikeun nangkep Kami, jeung nyumputkeun jerat pikeun suku Kami.</w:t>
      </w:r>
    </w:p>
    <w:p/>
    <w:p>
      <w:r xmlns:w="http://schemas.openxmlformats.org/wordprocessingml/2006/main">
        <w:t xml:space="preserve">Yérmia ngingetkeun yén jalma-jalma anu rék ngabahayakeun anjeunna bakal cilaka.</w:t>
      </w:r>
    </w:p>
    <w:p/>
    <w:p>
      <w:r xmlns:w="http://schemas.openxmlformats.org/wordprocessingml/2006/main">
        <w:t xml:space="preserve">1. Bahaya Plot Ngalawan Umat Allah</w:t>
      </w:r>
    </w:p>
    <w:p/>
    <w:p>
      <w:r xmlns:w="http://schemas.openxmlformats.org/wordprocessingml/2006/main">
        <w:t xml:space="preserve">2. Katangtuan Pangadilan Allah</w:t>
      </w:r>
    </w:p>
    <w:p/>
    <w:p>
      <w:r xmlns:w="http://schemas.openxmlformats.org/wordprocessingml/2006/main">
        <w:t xml:space="preserve">1. Siloka 1:10-19, ngarti kana kesederhanaan peringatan Allah.</w:t>
      </w:r>
    </w:p>
    <w:p/>
    <w:p>
      <w:r xmlns:w="http://schemas.openxmlformats.org/wordprocessingml/2006/main">
        <w:t xml:space="preserve">2. Jabur 9:15-16, Kaadilan Allah pikeun jalma jahat.</w:t>
      </w:r>
    </w:p>
    <w:p/>
    <w:p>
      <w:r xmlns:w="http://schemas.openxmlformats.org/wordprocessingml/2006/main">
        <w:t xml:space="preserve">Yeremia 18:23 Nanging, nun PANGERAN, Gusti uninga kana sagala nasehat maranehna pikeun maehan abdi. uruskeun kitu sareng aranjeunna dina waktos amarah anjeun.</w:t>
      </w:r>
    </w:p>
    <w:p/>
    <w:p>
      <w:r xmlns:w="http://schemas.openxmlformats.org/wordprocessingml/2006/main">
        <w:t xml:space="preserve">Yermia menta ka Yéhuwa pikeun henteu ngahampura kajahatan jalma-jalma anu ngatindas-Na, tapi ngahukum aranjeunna dina amarah-Na.</w:t>
      </w:r>
    </w:p>
    <w:p/>
    <w:p>
      <w:r xmlns:w="http://schemas.openxmlformats.org/wordprocessingml/2006/main">
        <w:t xml:space="preserve">1. Bahaya Dosa sareng Pangadilan Allah</w:t>
      </w:r>
    </w:p>
    <w:p/>
    <w:p>
      <w:r xmlns:w="http://schemas.openxmlformats.org/wordprocessingml/2006/main">
        <w:t xml:space="preserve">2. Kaadilan jeung Welas Asih dina Kahirupan Urang</w:t>
      </w:r>
    </w:p>
    <w:p/>
    <w:p>
      <w:r xmlns:w="http://schemas.openxmlformats.org/wordprocessingml/2006/main">
        <w:t xml:space="preserve">1. Siloka 11:21 - Sanajan leungeun ngagabung dina leungeun, nu jahat moal unpunished: tapi cikal nu soleh bakal dikirimkeun.</w:t>
      </w:r>
    </w:p>
    <w:p/>
    <w:p>
      <w:r xmlns:w="http://schemas.openxmlformats.org/wordprocessingml/2006/main">
        <w:t xml:space="preserve">2. Mika 7:18-19 - Saha Allah kawas anjeun, anu pardoneth iniquity, sarta ngaliwatan transgression tina remnant sahiji warisan-Na? Anjeunna henteu nahan amarahna salamina, sabab anjeunna resep kana welas asih. Anjeunna bakal baralik deui, anjeunna bakal karunya ka urang; anjeunna bakal subdue iniquities urang; jeung anjeun bakal tuang sagala dosa maranéhanana ka bojong laut.</w:t>
      </w:r>
    </w:p>
    <w:p/>
    <w:p/>
    <w:p>
      <w:r xmlns:w="http://schemas.openxmlformats.org/wordprocessingml/2006/main">
        <w:t xml:space="preserve">Yermia bab 19 ngajelaskeun tindakan nubuat anu jelas anu dilakukeun ku Yermia pikeun ngalambangkeun karusakan Yérusalém anu bakal datang kusabab nyembah berhala sareng henteu patuh.</w:t>
      </w:r>
    </w:p>
    <w:p/>
    <w:p>
      <w:r xmlns:w="http://schemas.openxmlformats.org/wordprocessingml/2006/main">
        <w:t xml:space="preserve">Ayat 1: Allah maréntahkeun Yérmia pikeun nyandak kendi liat sareng angkat ka Lebak Ben Hinom (Yeremia 19: 1-3). Di dinya, anjeunna bakal ngumumkeun amanat Allah ngeunaan Yuda sareng para pamingpinna. Anjeunna ogé diparéntahkeun pikeun meupeuskeun toples éta minangka tanda karusakan anu bakal datang ka Yerusalem.</w:t>
      </w:r>
    </w:p>
    <w:p/>
    <w:p>
      <w:r xmlns:w="http://schemas.openxmlformats.org/wordprocessingml/2006/main">
        <w:t xml:space="preserve">Ayat 2: Yermia ngirimkeun pesen Gusti di Lebak Ben Hinom (Yeremia 19: 4-9). Manéhna ngingetkeun yén lantaran Yuda geus ninggalkeun Allah, nyembah allah-allah palsu, jeung ngucurkeun getih nu teu boga dosa di lebak ieu, éta bakal jadi tempat sepi. Kota bakal ancur, sarta pangeusina bakal nyanghareupan musibah.</w:t>
      </w:r>
    </w:p>
    <w:p/>
    <w:p>
      <w:r xmlns:w="http://schemas.openxmlformats.org/wordprocessingml/2006/main">
        <w:t xml:space="preserve">Ayat 3: Yermia balik ti Lebak Ben Hinom sareng ngumumkeun hukuman langkung seueur ngalawan Yuda (Yeremia 19: 10-13). Anjeunna nangtung di lawang Bait Allah di Yerusalem sarta nyatakeun yén sakumaha anjeunna meupeuskeun kendi liat, kitu ogé Allah bakal megatkeun Yerusalem. Karusakanna bakal lengkep dugi ka janten objek horor.</w:t>
      </w:r>
    </w:p>
    <w:p/>
    <w:p>
      <w:r xmlns:w="http://schemas.openxmlformats.org/wordprocessingml/2006/main">
        <w:t xml:space="preserve">Ayat ka-4: Bab éta ditungtungan ku doa Yérmia pikeun dibébaskeun tina musuh-musuhna (Yeremia 19:14-15). Anjeunna nyuhunkeun pamalesan ka jalma-jalma anu milari hirupna sabab anjeunna satia ngintunkeun pesen Gusti. Yérmia ngungkabkeun kapercayaanana kana kaadilan Allah jeung ngajurung pamales ka musuh-musuh-Na.</w:t>
      </w:r>
    </w:p>
    <w:p/>
    <w:p>
      <w:r xmlns:w="http://schemas.openxmlformats.org/wordprocessingml/2006/main">
        <w:t xml:space="preserve">Ringkesanana,</w:t>
      </w:r>
    </w:p>
    <w:p>
      <w:r xmlns:w="http://schemas.openxmlformats.org/wordprocessingml/2006/main">
        <w:t xml:space="preserve">Bab salapan belas tina Yermia ngagambarkeun kalakuan nubuat anu dilakukeun ku Yermia pikeun ngalambangkeun karusakan Yerusalem anu bakal datang alatan nyembah brahala anu terus-terusan. Allah maréntahkeun Yérmia pikeun nyandak kendi taneuh sarta ngumumkeun amanat-Na di Lebak Ben Hinom. Mantenna ngingetkeun ngeunaan kabinasaan anu bakal datang ka Yuda, sabab aranjeunna ngantunkeun Anjeunna sareng ngucurkeun getih anu teu salah. Balik ti dinya, Yermia ngumumkeun pangadilan salajengna, ngumumkeun yén sakumaha anjeunna meupeuskeun kendi liat, kitu ogé Allah bakal megatkeun Yerusalem. Kota bakal nyanghareupan karuksakan lengkep. Bab éta dipungkas ku doa Yérmia pikeun dibébaskeun, nyuhunkeun pamalesan ka musuh-musuhna. Anjeunna nyatakeun kapercayaan kana kaadilan Allah sareng nyauran pamales ka jalma anu milari cilaka. Bab éta nekenkeun kaputusan ilahi sareng akibat tina henteu patuh anu terus-terusan.</w:t>
      </w:r>
    </w:p>
    <w:p/>
    <w:p>
      <w:r xmlns:w="http://schemas.openxmlformats.org/wordprocessingml/2006/main">
        <w:t xml:space="preserve">Yeremia 19:1 Kitu timbalan PANGERAN, "Pindah jeung nyandak botol earthen potter urang, jeung nyokot tina kolot urang, jeung kolot ti para imam;</w:t>
      </w:r>
    </w:p>
    <w:p/>
    <w:p>
      <w:r xmlns:w="http://schemas.openxmlformats.org/wordprocessingml/2006/main">
        <w:t xml:space="preserve">Yéhuwa maréntahkeun Yérmia pikeun nyandak botol taneuh tukang kebon sareng nyandak sababaraha sesepuh jalma sareng sesepuh imam.</w:t>
      </w:r>
    </w:p>
    <w:p/>
    <w:p>
      <w:r xmlns:w="http://schemas.openxmlformats.org/wordprocessingml/2006/main">
        <w:t xml:space="preserve">1. Parentah Allah kudu diturutan kalawan taat</w:t>
      </w:r>
    </w:p>
    <w:p/>
    <w:p>
      <w:r xmlns:w="http://schemas.openxmlformats.org/wordprocessingml/2006/main">
        <w:t xml:space="preserve">2. Pentingna ngajénan pamingpin agama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1 Peter 2:17 - ngahargaan sakabeh lalaki. Cinta babarayaan. Sieun ka Allah. Ngahormatan raja.</w:t>
      </w:r>
    </w:p>
    <w:p/>
    <w:p>
      <w:r xmlns:w="http://schemas.openxmlformats.org/wordprocessingml/2006/main">
        <w:t xml:space="preserve">Yeremia 19:2 Teras angkat ka lebak putra Hinom, anu aya di sisi lawang gapura wetan;</w:t>
      </w:r>
    </w:p>
    <w:p/>
    <w:p>
      <w:r xmlns:w="http://schemas.openxmlformats.org/wordprocessingml/2006/main">
        <w:t xml:space="preserve">Allah maréntahkeun Yérmia pikeun indit ka lebak putra Hinom sarta ngumumkeun kecap-kecap anu dicaritakeun ka anjeunna.</w:t>
      </w:r>
    </w:p>
    <w:p/>
    <w:p>
      <w:r xmlns:w="http://schemas.openxmlformats.org/wordprocessingml/2006/main">
        <w:t xml:space="preserve">1. Kakuatan Firman Allah - Ngartos pentingna Firman Allah sareng kumaha kedah mangaruhan kahirupan urang.</w:t>
      </w:r>
    </w:p>
    <w:p/>
    <w:p>
      <w:r xmlns:w="http://schemas.openxmlformats.org/wordprocessingml/2006/main">
        <w:t xml:space="preserve">2. Panggero pikeun Proklamasi - Ngajalajah pentingna memproklamirkan Firman Allah ka dunya.</w:t>
      </w:r>
    </w:p>
    <w:p/>
    <w:p>
      <w:r xmlns:w="http://schemas.openxmlformats.org/wordprocessingml/2006/main">
        <w:t xml:space="preserve">1. Yosua 8:14-15 - "Sareng eta kajadian, nalika raja Ai ningali eta, aranjeunna buru-buru gugah isuk-isuk, sarta lalaki kota kaluar ngalawan Israil pikeun perang, anjeunna jeung sakabeh rahayatna. , dina hiji waktu anu geus ditangtukeun, saméméh éta dataran; tapi anjeunna teu nyaho yen aya liers keur négapan ngalawan anjeunna tukangeun kota. Jeung Yosua jeung sakabeh urang Israil nyieun saolah-olah maranéhna geus digebugan saméméh maranéhna, sarta kabur ngaliwatan jalan ka gurun."</w:t>
      </w:r>
    </w:p>
    <w:p/>
    <w:p>
      <w:r xmlns:w="http://schemas.openxmlformats.org/wordprocessingml/2006/main">
        <w:t xml:space="preserve">2. Jabur 107: 2 - "Hayu nu ditebus Gusti nyebutkeun kitu, saha anjeunna hath ditebus ti leungeun musuh;"</w:t>
      </w:r>
    </w:p>
    <w:p/>
    <w:p>
      <w:r xmlns:w="http://schemas.openxmlformats.org/wordprocessingml/2006/main">
        <w:t xml:space="preserve">Yeremia 19:3 Jeung ucapkeun, "Dengekeun firman PANGERAN, eh raja-raja Yuda, jeung pangeusi Yerusalem! Kitu timbalan PANGERAN Nu Maha Kawasa, Allah Israil; Behold, Kuring baris mawa kajahatan kana tempat ieu, nu sakur ngadéngé, Ceuli bakal tingle.</w:t>
      </w:r>
    </w:p>
    <w:p/>
    <w:p>
      <w:r xmlns:w="http://schemas.openxmlformats.org/wordprocessingml/2006/main">
        <w:t xml:space="preserve">PANGERAN Nu Maha Kawasa, Allah Israil, nyatakeun yén Mantenna bakal ngadatangkeun kajahatan ka raja-raja Yuda jeung pangeusi Yerusalem.</w:t>
      </w:r>
    </w:p>
    <w:p/>
    <w:p>
      <w:r xmlns:w="http://schemas.openxmlformats.org/wordprocessingml/2006/main">
        <w:t xml:space="preserve">1. Gusti Kersa Maparin Kanyeri jeung Kasangsaraan</w:t>
      </w:r>
    </w:p>
    <w:p/>
    <w:p>
      <w:r xmlns:w="http://schemas.openxmlformats.org/wordprocessingml/2006/main">
        <w:t xml:space="preserve">2. Heeding Firman Allah Sanajan kasusah na</w:t>
      </w:r>
    </w:p>
    <w:p/>
    <w:p>
      <w:r xmlns:w="http://schemas.openxmlformats.org/wordprocessingml/2006/main">
        <w:t xml:space="preserve">1. Jabur 46:1-2 - "Allah teh pangungsian jeung kakuatan urang, pitulung pisan hadir dina kasulitan. Ku sabab eta urang moal sieun sanajan bumi méré jalan, sanajan gunung dipindahkeun kana jantung laut."</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Yeremia 19:4 Ku sabab maranehna geus ninggalkeun Kami, geus ngajauhan ieu tempat, jeung geus ngaduruk menyan di dinya ka allah-allah sejen, anu henteu dipikawanoh boh ku karuhunna, boh ka raja-raja Yuda, sarta geus ngeusi ieu tempat ku getih jelema. jalma polos;</w:t>
      </w:r>
    </w:p>
    <w:p/>
    <w:p>
      <w:r xmlns:w="http://schemas.openxmlformats.org/wordprocessingml/2006/main">
        <w:t xml:space="preserve">Urang Yuda geus ninggalkeun Allah jeung ngeusi tanah ku getih jalma polos ku cara ngaduruk menyan ka allah sejen.</w:t>
      </w:r>
    </w:p>
    <w:p/>
    <w:p>
      <w:r xmlns:w="http://schemas.openxmlformats.org/wordprocessingml/2006/main">
        <w:t xml:space="preserve">1. Jalan Dosa: Balukar tina Ngajauhan Allah</w:t>
      </w:r>
    </w:p>
    <w:p/>
    <w:p>
      <w:r xmlns:w="http://schemas.openxmlformats.org/wordprocessingml/2006/main">
        <w:t xml:space="preserve">2. Harga Nyembah Berhala: Balukar Ngancurkeun Nyembah Dewa Palsu</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Yeremia 19:5 Maranehna oge geus nyieun tempat-tempat pangluhurna Baal, pikeun ngaduruk anak-anakna ku seuneu pikeun kurban beuleuman ka Baal, anu ku Kami henteu diparentahkeun, atawa diomongkeun, atawa di pikiran Kami.</w:t>
      </w:r>
    </w:p>
    <w:p/>
    <w:p>
      <w:r xmlns:w="http://schemas.openxmlformats.org/wordprocessingml/2006/main">
        <w:t xml:space="preserve">Jalma-jalma nyembah ka Baal ku cara ngaduruk anak-anakna salaku kurban, anu henteu diparentahkeun ku Allah.</w:t>
      </w:r>
    </w:p>
    <w:p/>
    <w:p>
      <w:r xmlns:w="http://schemas.openxmlformats.org/wordprocessingml/2006/main">
        <w:t xml:space="preserve">1. Rahmat sareng Rahmat Gusti di Dunya Anu Berontak</w:t>
      </w:r>
    </w:p>
    <w:p/>
    <w:p>
      <w:r xmlns:w="http://schemas.openxmlformats.org/wordprocessingml/2006/main">
        <w:t xml:space="preserve">2. Nolak Berhala Palsu: Milih Taat Ti Pemberontakan</w:t>
      </w:r>
    </w:p>
    <w:p/>
    <w:p>
      <w:r xmlns:w="http://schemas.openxmlformats.org/wordprocessingml/2006/main">
        <w:t xml:space="preserve">1. Rum 5: 20-21 - "Sabalikna hukum diasupkeun, nu ngalanggar bisa abound. Tapi dimana dosa abounded, kurnia tuh leuwih abound: Nu sakumaha dosa geus reigned kana maot, malah jadi rahmat bisa maréntah ngaliwatan kabeneran kana hirup langgeng. ku Yesus Kristus Gusti urang."</w:t>
      </w:r>
    </w:p>
    <w:p/>
    <w:p>
      <w:r xmlns:w="http://schemas.openxmlformats.org/wordprocessingml/2006/main">
        <w:t xml:space="preserve">2. Yesaya 44: 9-20 - "Aranjeunna anu nyieun arca graven téh sakabéh éta kasombongan; jeung hal delectable maranéhanana moal nguntungkeun; sarta aranjeunna saksi sorangan; maranéhna teu ningali, atawa nyaho; ambéh maranéhanana bisa isin. Saha anu ngadamel dewa, atanapi ngalebur arca anu teu aya mangpaatna? Behold, sadaya baturna bakal éra, sareng anu padamel, aranjeunna tina manusa, hayu sadayana kumpul, hayu aranjeunna nangtung, tapi aranjeunna kedah. sieun, sarta aranjeunna bakal isin babarengan."</w:t>
      </w:r>
    </w:p>
    <w:p/>
    <w:p>
      <w:r xmlns:w="http://schemas.openxmlformats.org/wordprocessingml/2006/main">
        <w:t xml:space="preserve">Yeremia 19:6 Ku sabab, behold, poé datang, nyebutkeun PANGERAN, yén tempat ieu moal deui disebut Topet, atawa Lebak putra Hinom, tapi Lebak meuncit.</w:t>
      </w:r>
    </w:p>
    <w:p/>
    <w:p>
      <w:r xmlns:w="http://schemas.openxmlformats.org/wordprocessingml/2006/main">
        <w:t xml:space="preserve">PANGERAN nyatakeun yén tempat anu katelah Topet sareng Lebak Putra Hinom bakal digentos Lebak Peuncitan.</w:t>
      </w:r>
    </w:p>
    <w:p/>
    <w:p>
      <w:r xmlns:w="http://schemas.openxmlformats.org/wordprocessingml/2006/main">
        <w:t xml:space="preserve">1. Datangna Pangadilan Allah</w:t>
      </w:r>
    </w:p>
    <w:p/>
    <w:p>
      <w:r xmlns:w="http://schemas.openxmlformats.org/wordprocessingml/2006/main">
        <w:t xml:space="preserve">2. Lebak Pangorbanan: A Peringatan Murka Allah</w:t>
      </w:r>
    </w:p>
    <w:p/>
    <w:p>
      <w:r xmlns:w="http://schemas.openxmlformats.org/wordprocessingml/2006/main">
        <w:t xml:space="preserve">1. Yesaya 66:24 - Jeung maranéhna bakal balik mudik, sarta kasampak kana carcases tina lalaki anu geus transgressed ngalawan kuring: pikeun cacing maranéhna moal maot, atawa seuneu maranéhna bakal quenched; jeung maranehna bakal jadi abhorring ka sadaya daging.</w:t>
      </w:r>
    </w:p>
    <w:p/>
    <w:p>
      <w:r xmlns:w="http://schemas.openxmlformats.org/wordprocessingml/2006/main">
        <w:t xml:space="preserve">2. Ezekiel 7:23 - Jieun ranté hiji: pikeun lahan pinuh ku kajahatan getih, jeung kota pinuh ku kekerasan.</w:t>
      </w:r>
    </w:p>
    <w:p/>
    <w:p>
      <w:r xmlns:w="http://schemas.openxmlformats.org/wordprocessingml/2006/main">
        <w:t xml:space="preserve">Yeremia 19:7 Sareng kuring bakal ngabatalkeun naséhat Yuda sareng Yerusalem di tempat ieu; Jeung kuring bakal ngakibatkeun maranehna tiwas ku pedang saméméh musuh maranéhanana, jeung ku leungeun maranéhanana anu neangan nyawa maranéhanana: jeung carcases maranéhanana bakal Kuring mere jadi daging pikeun fowls langit, jeung pikeun beasts bumi.</w:t>
      </w:r>
    </w:p>
    <w:p/>
    <w:p>
      <w:r xmlns:w="http://schemas.openxmlformats.org/wordprocessingml/2006/main">
        <w:t xml:space="preserve">Allah ngahukum dosa ku maot.</w:t>
      </w:r>
    </w:p>
    <w:p/>
    <w:p>
      <w:r xmlns:w="http://schemas.openxmlformats.org/wordprocessingml/2006/main">
        <w:t xml:space="preserve">1: Urang ulah poho yen Allah teh adil jeung bakal ngahukum jalma-jalma nu nolak Mantenna.</w:t>
      </w:r>
    </w:p>
    <w:p/>
    <w:p>
      <w:r xmlns:w="http://schemas.openxmlformats.org/wordprocessingml/2006/main">
        <w:t xml:space="preserve">2: Urang kudu émut kana balukar tina kalakuan urang jeung nyuhunkeun pangampura ka Allah.</w:t>
      </w:r>
    </w:p>
    <w:p/>
    <w:p>
      <w:r xmlns:w="http://schemas.openxmlformats.org/wordprocessingml/2006/main">
        <w:t xml:space="preserve">1: Yehezkiel 18:30-32 - Ku sabab eta Kami bakal nangtoskeun anjeun, O turunan Israil, masing-masing nurutkeun cara-Na,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2: Yakobus 4:17 - Ku sabab eta anu terang kana ngalakukeun anu hadé, tapi henteu ngalakukeun éta, éta dosa.</w:t>
      </w:r>
    </w:p>
    <w:p/>
    <w:p>
      <w:r xmlns:w="http://schemas.openxmlformats.org/wordprocessingml/2006/main">
        <w:t xml:space="preserve">Yeremia 19:8 Sarta ieu kota Kami bakal ngajadikeun eta sepi, jeung hissing; unggal jalma anu ngaliwatan eta bakal astonished jeung hiss alatan sagala plagues eta.</w:t>
      </w:r>
    </w:p>
    <w:p/>
    <w:p>
      <w:r xmlns:w="http://schemas.openxmlformats.org/wordprocessingml/2006/main">
        <w:t xml:space="preserve">Allah bakal ngajadikeun Yerusalem jadi sepi jeung hisssing, jeung saha wae nu ngaliwatan bakal reuwas jeung hiss on plagues na.</w:t>
      </w:r>
    </w:p>
    <w:p/>
    <w:p>
      <w:r xmlns:w="http://schemas.openxmlformats.org/wordprocessingml/2006/main">
        <w:t xml:space="preserve">1. Tulah Dosa: Ngartos Balukar tina Kalakuan Urang</w:t>
      </w:r>
    </w:p>
    <w:p/>
    <w:p>
      <w:r xmlns:w="http://schemas.openxmlformats.org/wordprocessingml/2006/main">
        <w:t xml:space="preserve">2. Kakawasaan Allah: Kumaha Sieun ka Yéhuwa Bisa Ngingetkeun Urang Ka Daulatan-Na</w:t>
      </w:r>
    </w:p>
    <w:p/>
    <w:p>
      <w:r xmlns:w="http://schemas.openxmlformats.org/wordprocessingml/2006/main">
        <w:t xml:space="preserve">1. paribasa 1: 7 - The sieun Gusti mangrupakeun awal pangaweruh, tapi fools hina hikmah jeung instruksi.</w:t>
      </w:r>
    </w:p>
    <w:p/>
    <w:p>
      <w:r xmlns:w="http://schemas.openxmlformats.org/wordprocessingml/2006/main">
        <w:t xml:space="preserve">2. Jabur 83:18 - Sing lalaki bisa nyaho yen thou, anu ngaranna nyalira nyaeta Gusti, nyaeta Nu Maha Agung sakuliah bumi.</w:t>
      </w:r>
    </w:p>
    <w:p/>
    <w:p>
      <w:r xmlns:w="http://schemas.openxmlformats.org/wordprocessingml/2006/main">
        <w:t xml:space="preserve">Yeremia 19: 9 Sareng kuring bakal ngajantenkeun aranjeunna ngadahar daging putra-putrana sareng daging putri-putrina, sareng masing-masing bakal ngadahar daging sobatna masing-masing dina ngepung sareng kasempitan, anu didamel ku musuh-musuhna, sareng anu narékahan nyawana. , bakal ngahesekeun aranjeunna.</w:t>
      </w:r>
    </w:p>
    <w:p/>
    <w:p>
      <w:r xmlns:w="http://schemas.openxmlformats.org/wordprocessingml/2006/main">
        <w:t xml:space="preserve">Yéhuwa jangji bakal ngahukum jalma-jalma anu ninggalkeun Mantenna ku cara maksa maranéhna ngabunuh anak-anakna sorangan.</w:t>
      </w:r>
    </w:p>
    <w:p/>
    <w:p>
      <w:r xmlns:w="http://schemas.openxmlformats.org/wordprocessingml/2006/main">
        <w:t xml:space="preserve">1. Bendu Gusti: Balukar tina Maksiat</w:t>
      </w:r>
    </w:p>
    <w:p/>
    <w:p>
      <w:r xmlns:w="http://schemas.openxmlformats.org/wordprocessingml/2006/main">
        <w:t xml:space="preserve">2. Pilihan Antara Hirup jeung Maot: Berkah tina Taat</w:t>
      </w:r>
    </w:p>
    <w:p/>
    <w:p>
      <w:r xmlns:w="http://schemas.openxmlformats.org/wordprocessingml/2006/main">
        <w:t xml:space="preserve">1. Leviticus 18:21 - Anjeun teu kudu ngantep salah sahiji siki anjeun ngaliwatan seuneu pikeun Moloch, atawa teu kudu profane ngaran Allah thy: Kami Gusti.</w:t>
      </w:r>
    </w:p>
    <w:p/>
    <w:p>
      <w:r xmlns:w="http://schemas.openxmlformats.org/wordprocessingml/2006/main">
        <w:t xml:space="preserve">2. Deuteronomy 30:19 - Kuring nelepon langit jeung bumi pikeun catetan poé ieu ngalawan anjeun, yen Kuring geus diatur saméméh anjeun hirup jeung maot, berkah jeung cursing: kituna milih hirup, nu duanana thou jeung siki anjeun bisa hirup.</w:t>
      </w:r>
    </w:p>
    <w:p/>
    <w:p>
      <w:r xmlns:w="http://schemas.openxmlformats.org/wordprocessingml/2006/main">
        <w:t xml:space="preserve">Yeremia 19:10 Geus kitu maneh kudu meupeuskeun botolna di hareupeun jelema-jelema anu milu jeung maneh.</w:t>
      </w:r>
    </w:p>
    <w:p/>
    <w:p>
      <w:r xmlns:w="http://schemas.openxmlformats.org/wordprocessingml/2006/main">
        <w:t xml:space="preserve">Urang Yuda dititah meupeuskeun kendi karajinan minangka tanda ancurna bakal datang.</w:t>
      </w:r>
    </w:p>
    <w:p/>
    <w:p>
      <w:r xmlns:w="http://schemas.openxmlformats.org/wordprocessingml/2006/main">
        <w:t xml:space="preserve">1: Karuksakan teu bisa dihindari lamun dosa urang nyababkeun urang teu malire kana parentah Allah.</w:t>
      </w:r>
    </w:p>
    <w:p/>
    <w:p>
      <w:r xmlns:w="http://schemas.openxmlformats.org/wordprocessingml/2006/main">
        <w:t xml:space="preserve">2: Tanggapan urang kana pépéling Allah kedah taat sareng tobat.</w:t>
      </w:r>
    </w:p>
    <w:p/>
    <w:p>
      <w:r xmlns:w="http://schemas.openxmlformats.org/wordprocessingml/2006/main">
        <w:t xml:space="preserve">1: Deuteronomy 28:15-68 - Peringatan Allah ngeunaan karuksakan anu bakal datang ka urang Israil lamun henteu taat ka Anjeunna.</w:t>
      </w:r>
    </w:p>
    <w:p/>
    <w:p>
      <w:r xmlns:w="http://schemas.openxmlformats.org/wordprocessingml/2006/main">
        <w:t xml:space="preserve">2: Ezekiel 18:30-32 - panggero Allah ka urang Israil pikeun tobat jeung ngahurungkeun jauh tina dosa.</w:t>
      </w:r>
    </w:p>
    <w:p/>
    <w:p>
      <w:r xmlns:w="http://schemas.openxmlformats.org/wordprocessingml/2006/main">
        <w:t xml:space="preserve">Yeremia 19:11 Jeung bakal ngomong ka maranehna, Ieu nyebutkeun PANGERAN Nu Maha Kawasa; Kitu deui Kami bakal ngarecah ieu jalma jeung ieu kota, saperti jelema anu ngarecah wadah karajinan, anu geus moal bisa diubaran deui; jeung maranehna bakal dikubur di Topet, nepi ka euweuh tempat keur dikubur.</w:t>
      </w:r>
    </w:p>
    <w:p/>
    <w:p>
      <w:r xmlns:w="http://schemas.openxmlformats.org/wordprocessingml/2006/main">
        <w:t xml:space="preserve">PANGERAN ngembarkeun yen Yerusalem jeung rahayatna bakal ngarecah saolah-olah tukang karajinan meupeuskeun kendi liat, sarta anu sesa-sesa bakal dikurebkeun di Topet nepi ka euweuh deui rohangan.</w:t>
      </w:r>
    </w:p>
    <w:p/>
    <w:p>
      <w:r xmlns:w="http://schemas.openxmlformats.org/wordprocessingml/2006/main">
        <w:t xml:space="preserve">1. Realitas Pangadilan Allah Mariksa Yermia 19:11</w:t>
      </w:r>
    </w:p>
    <w:p/>
    <w:p>
      <w:r xmlns:w="http://schemas.openxmlformats.org/wordprocessingml/2006/main">
        <w:t xml:space="preserve">2. Kakuatan Murka Allah Ngabongkar Pentingna Topet dina Yermia 19:11</w:t>
      </w:r>
    </w:p>
    <w:p/>
    <w:p>
      <w:r xmlns:w="http://schemas.openxmlformats.org/wordprocessingml/2006/main">
        <w:t xml:space="preserve">1. Rum 2: 5-6 Tapi kusabab haté teuas tur impenitent anjeun nyimpen nepi murka pikeun diri dina poé murka nalika judgment Allah adil bakal wangsit. Anjeunna bakal males ka unggal hiji nurutkeun karyana.</w:t>
      </w:r>
    </w:p>
    <w:p/>
    <w:p>
      <w:r xmlns:w="http://schemas.openxmlformats.org/wordprocessingml/2006/main">
        <w:t xml:space="preserve">2. Yesaya 51:17-18 Hudang, hudang, nangtung, O Yerusalem, anjeun anu geus diinum tina panangan Gusti cangkir murka-Na, anu geus diinum nepi ka dregs mangkok, cangkir staggering. Henteu aya anu nungtun anjeunna diantara sadaya putra anu dilahirkeun ku anjeunna; teu aya anu ngagandong anjeunna di antara sadaya putra anu digedékeun ku anjeunna.</w:t>
      </w:r>
    </w:p>
    <w:p/>
    <w:p>
      <w:r xmlns:w="http://schemas.openxmlformats.org/wordprocessingml/2006/main">
        <w:t xml:space="preserve">Yeremia 19:12 Ku Kami bakal ngalakukeun ieu ka tempat ieu, saur PANGERAN, sareng ka pangeusina, sareng bahkan ngajantenkeun ieu kota janten Topet.</w:t>
      </w:r>
    </w:p>
    <w:p/>
    <w:p>
      <w:r xmlns:w="http://schemas.openxmlformats.org/wordprocessingml/2006/main">
        <w:t xml:space="preserve">PANGERAN bakal ngahukum pangeusi ieu kota ku cara nyieun eta kota kawas Topet.</w:t>
      </w:r>
    </w:p>
    <w:p/>
    <w:p>
      <w:r xmlns:w="http://schemas.openxmlformats.org/wordprocessingml/2006/main">
        <w:t xml:space="preserve">1. Bendu Gusti: Balukar tina Maksiat</w:t>
      </w:r>
    </w:p>
    <w:p/>
    <w:p>
      <w:r xmlns:w="http://schemas.openxmlformats.org/wordprocessingml/2006/main">
        <w:t xml:space="preserve">2. Kaadilan Allah: Panén Naon Urang Sow</w:t>
      </w:r>
    </w:p>
    <w:p/>
    <w:p>
      <w:r xmlns:w="http://schemas.openxmlformats.org/wordprocessingml/2006/main">
        <w:t xml:space="preserve">1. Yehezkiel 24:13 - Ku kituna bakal amarah Mine jadi dilakonan, sarta Kami bakal ngabalukarkeun amukan abdi beristirahat kana aranjeunna, sarta kuring bakal comforted: sarta aranjeunna bakal nyaho yen Kami PANGERAN geus diucapkeun eta dina zeal abdi, nalika Kuring geus dilakonan. Amarah abdi di aranjeunna.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Yeremia 19:13 Jeung imah-imah di Yerusalem, jeung imah-imah raja-raja Yuda, bakal najis sakumaha Topet, sabab sagala imah anu dina hateupna aranjeunna geus ngaduruk menyan ka sakabeh host langit, sarta geus dituang. kurban inuman pikeun allah sejen.</w:t>
      </w:r>
    </w:p>
    <w:p/>
    <w:p>
      <w:r xmlns:w="http://schemas.openxmlformats.org/wordprocessingml/2006/main">
        <w:t xml:space="preserve">Imah-imah di Yerusalem jeung Yuda geus jadi najis lantaran nyembah brahala, ngaduruk menyan jeung ngurbankeun kurban inuman ka allah-allah sejen.</w:t>
      </w:r>
    </w:p>
    <w:p/>
    <w:p>
      <w:r xmlns:w="http://schemas.openxmlformats.org/wordprocessingml/2006/main">
        <w:t xml:space="preserve">1: Nyembah brahala mangrupikeun kajahatan di payuneun Allah sareng ngakibatkeun najis sareng akibat.</w:t>
      </w:r>
    </w:p>
    <w:p/>
    <w:p>
      <w:r xmlns:w="http://schemas.openxmlformats.org/wordprocessingml/2006/main">
        <w:t xml:space="preserve">2: Urang kedah ngahormatan sareng nyembah ka Allah nyalira sareng nampik nyembah brahala.</w:t>
      </w:r>
    </w:p>
    <w:p/>
    <w:p>
      <w:r xmlns:w="http://schemas.openxmlformats.org/wordprocessingml/2006/main">
        <w:t xml:space="preserve">1: Deuteronomy 6: 13-14 Anjeun kudu sieun PANGERAN Allah anjeun sarta ngabakti ka Mantenna sarta sumpah demi ngaranna. Anjeun teu kudu nuturkeun allah sejen, dewa bangsa-bangsa di sabudeureun anjeun.</w:t>
      </w:r>
    </w:p>
    <w:p/>
    <w:p>
      <w:r xmlns:w="http://schemas.openxmlformats.org/wordprocessingml/2006/main">
        <w:t xml:space="preserve">2: Budalan 20:3-5 Maneh ulah boga allah sejen samemeh Kami. Anjeun teu kudu nyieun keur diri hiji patung ukiran, atawa sasaruaan naon bae anu aya di langit luhur, atawa nu aya di bumi handap, atawa nu aya dina cai handapeun bumi. Anjeun teu kedah sujud ka aranjeunna atanapi ngalayanan aranjeunna.</w:t>
      </w:r>
    </w:p>
    <w:p/>
    <w:p>
      <w:r xmlns:w="http://schemas.openxmlformats.org/wordprocessingml/2006/main">
        <w:t xml:space="preserve">Yeremia 19:14 Lajeng Yermia sumping ti Topet, dimana anjeunna dikirim ku PANGERAN pikeun nubuat; sarta anjeunna ngadeg di palataran imah PANGERAN; sarta ngomong ka sakabeh jalma,</w:t>
      </w:r>
    </w:p>
    <w:p/>
    <w:p>
      <w:r xmlns:w="http://schemas.openxmlformats.org/wordprocessingml/2006/main">
        <w:t xml:space="preserve">Yérmia nganubuat ka jalma-jalma di palataran Bait Allah sanggeus ku PANGERAN diutus ka Topet.</w:t>
      </w:r>
    </w:p>
    <w:p/>
    <w:p>
      <w:r xmlns:w="http://schemas.openxmlformats.org/wordprocessingml/2006/main">
        <w:t xml:space="preserve">1. Allah ngagunakeun urang dina cara nu teu disangka-sangka pikeun nyarita bebeneran-Na jeung salajengna rencana-Na.</w:t>
      </w:r>
    </w:p>
    <w:p/>
    <w:p>
      <w:r xmlns:w="http://schemas.openxmlformats.org/wordprocessingml/2006/main">
        <w:t xml:space="preserve">2. Taat urang kana panggero Allah penting pisan supados urang tiasa ngalaksanakeun tujuan-Na.</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Rasul 9:15-16 - Tapi Gusti ngadawuh ka Ananias, Go! Ieu lalaki anu dipilih ku Kami pikeun ngumumkeun nami Kami ka bangsa-bangsa sanés sareng raja-rajana sareng ka urang Israil. Kuring bakal nunjukkeun anjeunna sabaraha anjeunna kedah sangsara pikeun nami abdi.</w:t>
      </w:r>
    </w:p>
    <w:p/>
    <w:p>
      <w:r xmlns:w="http://schemas.openxmlformats.org/wordprocessingml/2006/main">
        <w:t xml:space="preserve">Yeremia 19:15 Kitu timbalan PANGERAN Nu Maha Kawasa, Allah Israil; Behold, Kuring baris mawa kana kota ieu jeung kana sagala kota nya sagala jahat nu Kuring geus diucapkan ngalawan eta, sabab geus hardened necks maranéhna, yén maranéhna bisa teu ngadéngé kecap kuring.</w:t>
      </w:r>
    </w:p>
    <w:p/>
    <w:p>
      <w:r xmlns:w="http://schemas.openxmlformats.org/wordprocessingml/2006/main">
        <w:t xml:space="preserve">PANGERAN Nu Maha Kawasa jeung Allah Israil nyatakeun yen Mantenna bakal ngadatangkeun sagala kajahatan anu ditimbalan-Na ka Yerusalem jeung kota-kotana, lantaran maranehna henteu ngadengekeun timbalana-Na.</w:t>
      </w:r>
    </w:p>
    <w:p/>
    <w:p>
      <w:r xmlns:w="http://schemas.openxmlformats.org/wordprocessingml/2006/main">
        <w:t xml:space="preserve">1. Firman Allah Kudu Diturut</w:t>
      </w:r>
    </w:p>
    <w:p/>
    <w:p>
      <w:r xmlns:w="http://schemas.openxmlformats.org/wordprocessingml/2006/main">
        <w:t xml:space="preserve">2. Maksiat ka Allah Mawa Balukar</w:t>
      </w:r>
    </w:p>
    <w:p/>
    <w:p>
      <w:r xmlns:w="http://schemas.openxmlformats.org/wordprocessingml/2006/main">
        <w:t xml:space="preserve">1. John 14:15 "Lamun anjeun bogoh ka Kami, tetep parentah Kami."</w:t>
      </w:r>
    </w:p>
    <w:p/>
    <w:p>
      <w:r xmlns:w="http://schemas.openxmlformats.org/wordprocessingml/2006/main">
        <w:t xml:space="preserve">2. Paribasa 1:25-33 "Tapi ku sabab anjeun henteu ngadangukeun nalika kuring nelepon, sareng henteu aya anu merhatikeun nalika kuring ngacungkeun panangan kuring, anjeun bakal nyauran kuring tapi kuring henteu ngawaler, anjeun bakal milarian kuring tapi henteu mendakan. abdi."</w:t>
      </w:r>
    </w:p>
    <w:p/>
    <w:p/>
    <w:p>
      <w:r xmlns:w="http://schemas.openxmlformats.org/wordprocessingml/2006/main">
        <w:t xml:space="preserve">Yermia bab 20 ngagambarkeun perjuangan pribadi sareng panganiayaan anu disanghareupan ku Yermia salaku nabi, ogé komitmenna anu teu teguh pikeun ngirimkeun pesen Gusti.</w:t>
      </w:r>
    </w:p>
    <w:p/>
    <w:p>
      <w:r xmlns:w="http://schemas.openxmlformats.org/wordprocessingml/2006/main">
        <w:t xml:space="preserve">Ayat 1: Pasyhur, saurang imam jeung pejabat di Bait Allah, ngadéngé Yérmia nubuatkeun hukuman ka Yerusalem (Yeremia 20:1-2). Ku sabab ambekna, Yérmia digebugan jeung dipasrahkeun di Gerbang Luhur Binyamin.</w:t>
      </w:r>
    </w:p>
    <w:p/>
    <w:p>
      <w:r xmlns:w="http://schemas.openxmlformats.org/wordprocessingml/2006/main">
        <w:t xml:space="preserve">Alinea 2: Isukna, nalika Pashur ngaleupaskeun Yermia tina bekel, Yermia ngadepkeun anjeunna ku pesen nubuat anu anyar (Yeremia 20: 3-6). Anjeunna ngaganti ngaran Pashhur "Teror di Unggal Sisi" sarta ngaramal yén anjeunna bakal direbut ku Babul babarengan jeung kulawarga sarta babaturanana. Harta karun Yerusalem ogé bakal dirampas.</w:t>
      </w:r>
    </w:p>
    <w:p/>
    <w:p>
      <w:r xmlns:w="http://schemas.openxmlformats.org/wordprocessingml/2006/main">
        <w:t xml:space="preserve">Alinea 3: Yérmia ngébréhkeun kanyeri jeung frustasina ku panggerona salaku nabi (Yeremia 20:7-10). Manéhna ngawadul ka Allah ngeunaan ditipu jadi nabi jeung dipoyok batur. Sanajan hayang eureun ngucapkeun firman Allah, Mantenna teu bisa nahan eta sabab lir seuneu ngahuru dina jero Mantenna.</w:t>
      </w:r>
    </w:p>
    <w:p/>
    <w:p>
      <w:r xmlns:w="http://schemas.openxmlformats.org/wordprocessingml/2006/main">
        <w:t xml:space="preserve">Ayat ka-4: Yérmia kutuk poé kalahiranna (Yeremia 20:14-18). Anjeunna sedih kana kasangsaraan anu ditanggung ku anjeunna nyarioskeun pesen Gusti. Anjeunna miharep yén anjeunna henteu kantos dilahirkeun atanapi maot nalika lahir supados anjeunna henteu kedah nyanghareupan nyeri sareng hinaan sapertos kitu.</w:t>
      </w:r>
    </w:p>
    <w:p/>
    <w:p>
      <w:r xmlns:w="http://schemas.openxmlformats.org/wordprocessingml/2006/main">
        <w:t xml:space="preserve">Ringkesanana,</w:t>
      </w:r>
    </w:p>
    <w:p>
      <w:r xmlns:w="http://schemas.openxmlformats.org/wordprocessingml/2006/main">
        <w:t xml:space="preserve">Bab dua puluh Yermia ngagambarkeun perjuangan pribadi anu disanghareupan ku Yermia sareng komitmenna anu teu kaampeuh pikeun nubuat. Pashur neunggeul jeung ngabui Yérmia lantaran nubuat ngalawan Yérusalém. Sanggeus dibébaskeun, Yérmia méré nubuat séjén, ngaramal Pasyhur direbut ku Babul. Yermia nganyatakeun kasedih ku panggerona, ngawadul ngeunaan tipu daya sareng ejekan. Sanajan hayang eureun ngucapkeun firman Allah, Mantenna teu bisa nahan eta sabab kakawasaanana aya dina jero Mantenna. Anjeunna nyumpahan dinten kalahiranna, ngadu’akeun kasangsaraan anu ditanggung ku sabab ngumumkeun amanat Allah. Anjeunna ngaharepkeun yén anjeunna henteu kantos dilahirkeun pikeun nyingkahan nyeri sareng hinaan sapertos kitu. Bab ieu nyorot perjuangan pribadi sareng dedikasi anu teu kaampeuh dina ngalaksanakeun sauran.</w:t>
      </w:r>
    </w:p>
    <w:p/>
    <w:p>
      <w:r xmlns:w="http://schemas.openxmlformats.org/wordprocessingml/2006/main">
        <w:t xml:space="preserve">Yeremia 20:1 Ayeuna Pashur bin Imer, imam, anu ogé gupernur di Bait Allah, ngadangu yen Yermia nubuat hal ieu.</w:t>
      </w:r>
    </w:p>
    <w:p/>
    <w:p>
      <w:r xmlns:w="http://schemas.openxmlformats.org/wordprocessingml/2006/main">
        <w:t xml:space="preserve">Pashur, imam jeung gupernur kapala di Bait Allah, ngadéngé nubuat Yermia.</w:t>
      </w:r>
    </w:p>
    <w:p/>
    <w:p>
      <w:r xmlns:w="http://schemas.openxmlformats.org/wordprocessingml/2006/main">
        <w:t xml:space="preserve">1. Kakuatan Saksi Satia: Kumaha Allah Ngagunakeun Kecap Umat-Na</w:t>
      </w:r>
    </w:p>
    <w:p/>
    <w:p>
      <w:r xmlns:w="http://schemas.openxmlformats.org/wordprocessingml/2006/main">
        <w:t xml:space="preserve">2. Jalan Taat: Komitmen Dipikabutuh pikeun Nuturkeun Gusti</w:t>
      </w:r>
    </w:p>
    <w:p/>
    <w:p>
      <w:r xmlns:w="http://schemas.openxmlformats.org/wordprocessingml/2006/main">
        <w:t xml:space="preserve">1. Ibrani 11: 1 - Ayeuna iman teh jaminan hal harepan, dmana hal teu katempo.</w:t>
      </w:r>
    </w:p>
    <w:p/>
    <w:p>
      <w:r xmlns:w="http://schemas.openxmlformats.org/wordprocessingml/2006/main">
        <w:t xml:space="preserve">2. Joshua 24:15 - Jeung lamun éta jahat di panon anjeun pikeun ngawula ka Gusti, pilih dinten ieu saha anjeun bakal ngawula, naha dewa bapana anjeun dilayanan di wewengkon peuntaseun Walungan, atawa dewa Amori di anu tanah. anjeun cicing. Tapi keur kuring jeung imah kuring, urang bakal ngawula ka Yéhuwa.</w:t>
      </w:r>
    </w:p>
    <w:p/>
    <w:p>
      <w:r xmlns:w="http://schemas.openxmlformats.org/wordprocessingml/2006/main">
        <w:t xml:space="preserve">Yeremia 20:2 Geus kitu Pashur nelasan nabi Yermia, tuluy dijebloskeun kana pandelengan anu aya di Gerbang Luhur Binyamin, deukeut Bait Allah.</w:t>
      </w:r>
    </w:p>
    <w:p/>
    <w:p>
      <w:r xmlns:w="http://schemas.openxmlformats.org/wordprocessingml/2006/main">
        <w:t xml:space="preserve">Pashur ngahukum nabi Yérmia ku cara nempatkeun anjeunna dina segel di gapura Binyamin caket Bait Allah.</w:t>
      </w:r>
    </w:p>
    <w:p/>
    <w:p>
      <w:r xmlns:w="http://schemas.openxmlformats.org/wordprocessingml/2006/main">
        <w:t xml:space="preserve">1. Pentingna Taat: Palajaran ti Yérmia</w:t>
      </w:r>
    </w:p>
    <w:p/>
    <w:p>
      <w:r xmlns:w="http://schemas.openxmlformats.org/wordprocessingml/2006/main">
        <w:t xml:space="preserve">2. Tabah Dina Nyanghareupan Kasangsaraan: Conto ti Yérmia</w:t>
      </w:r>
    </w:p>
    <w:p/>
    <w:p>
      <w:r xmlns:w="http://schemas.openxmlformats.org/wordprocessingml/2006/main">
        <w:t xml:space="preserve">1. Rum 5:3-4 Henteu ngan éta, tapi urang girang dina sangsara urang, nyaho yén sangsara ngahasilkeun kasabaran, jeung kasabaran ngahasilkeun karakter, jeung karakter ngahasilkeun harepan</w:t>
      </w:r>
    </w:p>
    <w:p/>
    <w:p>
      <w:r xmlns:w="http://schemas.openxmlformats.org/wordprocessingml/2006/main">
        <w:t xml:space="preserve">2. Yakobus 1:12 Bagja jalma anu tabah dina cobaan, sabab, sanggeus nahan ujian, eta jalma bakal narima makuta kahirupan anu dijangjikeun ku Gusti ka jalma-jalma anu nyaah ka Mantenna.</w:t>
      </w:r>
    </w:p>
    <w:p/>
    <w:p>
      <w:r xmlns:w="http://schemas.openxmlformats.org/wordprocessingml/2006/main">
        <w:t xml:space="preserve">Yeremia 20:3 Isukna Pashur ngaluarkeun Yermia tina kandang. Saur Yermia ka anjeunna, "PANGERAN sanes namina Pashur, tapi Magormissabib."</w:t>
      </w:r>
    </w:p>
    <w:p/>
    <w:p>
      <w:r xmlns:w="http://schemas.openxmlformats.org/wordprocessingml/2006/main">
        <w:t xml:space="preserve">Poe isukna, Pashur ngaleupaskeun Yermia tina bekel, sarta Yermia ngadawuh yen PANGERAN geus ngaganti ngaran-Na tina Pashur jadi Magormissabib.</w:t>
      </w:r>
    </w:p>
    <w:p/>
    <w:p>
      <w:r xmlns:w="http://schemas.openxmlformats.org/wordprocessingml/2006/main">
        <w:t xml:space="preserve">1. Kakuatan Ngaran: Kumaha Pangéran Ngaganti Ngaran Urang</w:t>
      </w:r>
    </w:p>
    <w:p/>
    <w:p>
      <w:r xmlns:w="http://schemas.openxmlformats.org/wordprocessingml/2006/main">
        <w:t xml:space="preserve">2. Rencana Allah pikeun Kahirupan Urang: Percaya kana Panyadiaan Yéhuwa</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Yeremia 20:4 Ku sabab kieu timbalan PANGERAN, "Kami bakal ngajantenkeun anjeun pikasieuneun ka diri anjeun sareng ka sadaya babaturan anjeun, sareng aranjeunna bakal tumpur ku pedang musuhna, sareng panon anjeun bakal ningali éta, sareng kuring bakal masihan sadayana. Yuda kana panangan raja Babul, sarta anjeunna bakal mawa eta tawanan ka Babul, sarta bakal maehan aranjeunna ku pedang.</w:t>
      </w:r>
    </w:p>
    <w:p/>
    <w:p>
      <w:r xmlns:w="http://schemas.openxmlformats.org/wordprocessingml/2006/main">
        <w:t xml:space="preserve">Yéhuwa ngingetkeun Yérmia yén manéhna jeung sobat-sobatna bakal dipaéhan ku musuh-musuhna, sarta yén urang Yuda bakal diboyong ka Babul.</w:t>
      </w:r>
    </w:p>
    <w:p/>
    <w:p>
      <w:r xmlns:w="http://schemas.openxmlformats.org/wordprocessingml/2006/main">
        <w:t xml:space="preserve">1. Penghakiman Allah - Kumaha Gusti Ngagunakeun Nyeri Pikeun Ngajarkeun Urang</w:t>
      </w:r>
    </w:p>
    <w:p/>
    <w:p>
      <w:r xmlns:w="http://schemas.openxmlformats.org/wordprocessingml/2006/main">
        <w:t xml:space="preserve">2. Pentingna Taat - Taat kana Firman Allah Sanajan Hargana</w:t>
      </w:r>
    </w:p>
    <w:p/>
    <w:p>
      <w:r xmlns:w="http://schemas.openxmlformats.org/wordprocessingml/2006/main">
        <w:t xml:space="preserve">1. paribasa 3: 5-6 - Percaya ka Gusti kalayan sagala haté anjeun sarta henteu lean on pamahaman anjeun sorangan; Dina sagala cara anjeun ngaku ka Anjeunna, sareng Anjeunna bakal ngajantenkeun jalan anjeun lempeng.</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Yeremia 20:5 Sumawona Kami bakal nyerenkeun sadaya kakuatan kota ieu, sareng sadaya padamelanana, sareng sadaya barang-barang anu berharga, sareng sadaya harta raja-raja Yuda bakal diserenkeun ka musuh-musuhna, anu bakal dijarah. aranjeunna, sarta nyandak eta, sarta bawa ka Babul.</w:t>
      </w:r>
    </w:p>
    <w:p/>
    <w:p>
      <w:r xmlns:w="http://schemas.openxmlformats.org/wordprocessingml/2006/main">
        <w:t xml:space="preserve">Allah jangji bakal masihan sagala kakuatan, tanaga gawé, harta karun, jeung barang-barang berharga Yuda ka leungeun musuh maranéhanana, anu bakal nyandak eta jeung dibawa ka Babul.</w:t>
      </w:r>
    </w:p>
    <w:p/>
    <w:p>
      <w:r xmlns:w="http://schemas.openxmlformats.org/wordprocessingml/2006/main">
        <w:t xml:space="preserve">1. Diajar Leupaskeun: Kakuatan jeung Jangji Pasrah Ka Gusti</w:t>
      </w:r>
    </w:p>
    <w:p/>
    <w:p>
      <w:r xmlns:w="http://schemas.openxmlformats.org/wordprocessingml/2006/main">
        <w:t xml:space="preserve">2. Nyekel Harepan: Ngandelkeun Allah dina Jaman Kasulitan</w:t>
      </w:r>
    </w:p>
    <w:p/>
    <w:p>
      <w:r xmlns:w="http://schemas.openxmlformats.org/wordprocessingml/2006/main">
        <w:t xml:space="preserve">1. Yesaya 40:31 tapi jalma-jalma anu ngarep-ngarep ka PANGERAN bakal nguatkeun kakuatanana. Aranjeunna bakal soar dina jangjang kawas garuda; bakal lumpat jeung moal bosen, bakal leumpang jeung moal pingsan.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Yeremia 20:6 Jeung maneh, Pashur, jeung sakabeh nu nyicingan di imah maneh bakal ditawan, sarta anjeun bakal datang ka Babul, jeung di dinya anjeun bakal maot, jeung bakal dikubur di dinya, anjeun jeung sakabeh babaturan anjeun, jeung saha anjeun. geus ngaramalkeun bohong.</w:t>
      </w:r>
    </w:p>
    <w:p/>
    <w:p>
      <w:r xmlns:w="http://schemas.openxmlformats.org/wordprocessingml/2006/main">
        <w:t xml:space="preserve">Pashur jeung sakur anu hirup di imahna bakal diboyong ka Babul, tempat Pashur jeung batur-baturna anu ngaramalkeun bohong bakal maot sarta dikubur.</w:t>
      </w:r>
    </w:p>
    <w:p/>
    <w:p>
      <w:r xmlns:w="http://schemas.openxmlformats.org/wordprocessingml/2006/main">
        <w:t xml:space="preserve">1. Balukar tina Bohong: Hiji Pangajaran ti Yermia 20:6</w:t>
      </w:r>
    </w:p>
    <w:p/>
    <w:p>
      <w:r xmlns:w="http://schemas.openxmlformats.org/wordprocessingml/2006/main">
        <w:t xml:space="preserve">2. Kakuatan Firman Allah: Refleksi tina Yermia 20:6</w:t>
      </w:r>
    </w:p>
    <w:p/>
    <w:p>
      <w:r xmlns:w="http://schemas.openxmlformats.org/wordprocessingml/2006/main">
        <w:t xml:space="preserve">1. Paribasa 12: 19-22 - "Biwir Truthful endure salawasna, tapi bohong létah téh ngan sakedapan. Cidra aya dina haté jalma anu ngarancang jahat, tapi jalma anu ngarencanakeun karapihan gaduh kabagjaan. Taya gering befalls nu taqwa. Tapi jalma jahat pinuh ku kasulitan. Biwir bohong teh pikasieuneun ka PANGERAN, tapi jalma-jalma anu lampah satia bakal pikabungaheun."</w:t>
      </w:r>
    </w:p>
    <w:p/>
    <w:p>
      <w:r xmlns:w="http://schemas.openxmlformats.org/wordprocessingml/2006/main">
        <w:t xml:space="preserve">2. Epesus 4:25 Ku alatan éta, sanggeus nempatkeun jauh falsehood, hayu unggal anjeun nyarita bebeneran jeung tatanggana, pikeun urang anggota hiji séjén.</w:t>
      </w:r>
    </w:p>
    <w:p/>
    <w:p>
      <w:r xmlns:w="http://schemas.openxmlformats.org/wordprocessingml/2006/main">
        <w:t xml:space="preserve">Yeremia 20:7 Nun PANGERAN, Gusti parantos nipu abdi, sareng abdi ditipu: Gusti langkung kuat tibatan abdi, sareng parantos unggul: abdi unggal dinten dihina, unggal-unggal dipoyok.</w:t>
      </w:r>
    </w:p>
    <w:p/>
    <w:p>
      <w:r xmlns:w="http://schemas.openxmlformats.org/wordprocessingml/2006/main">
        <w:t xml:space="preserve">Kakawasaan Allah leuwih gede ti urang sorangan jeung Anjeunna bakal lumaku dina kaayaan naon wae.</w:t>
      </w:r>
    </w:p>
    <w:p/>
    <w:p>
      <w:r xmlns:w="http://schemas.openxmlformats.org/wordprocessingml/2006/main">
        <w:t xml:space="preserve">1. Percanten Kakawasaan Allah dina Jaman Hésé</w:t>
      </w:r>
    </w:p>
    <w:p/>
    <w:p>
      <w:r xmlns:w="http://schemas.openxmlformats.org/wordprocessingml/2006/main">
        <w:t xml:space="preserve">2. Ngandelkeun Kakuatan Allah Dina Nyanghareupan Kasangsaraan</w:t>
      </w:r>
    </w:p>
    <w:p/>
    <w:p>
      <w:r xmlns:w="http://schemas.openxmlformats.org/wordprocessingml/2006/main">
        <w:t xml:space="preserve">1. Yesaya 40:29-31 Anjeunna masihan kakuatan ka anu pingsan; jeung ka nu teu boga kakuatan anjeunna ngaronjatkeun kakuatan.</w:t>
      </w:r>
    </w:p>
    <w:p/>
    <w:p>
      <w:r xmlns:w="http://schemas.openxmlformats.org/wordprocessingml/2006/main">
        <w:t xml:space="preserve">2. Yakobus 1: 2-4 Cacah eta sakabeh kabagjaan mun anjeun digolongkeun kana rupa-rupa percobaan, nyaho yén uji iman anjeun ngahasilkeun kasabaran.</w:t>
      </w:r>
    </w:p>
    <w:p/>
    <w:p>
      <w:r xmlns:w="http://schemas.openxmlformats.org/wordprocessingml/2006/main">
        <w:t xml:space="preserve">Yeremia 20:8 Pikeun ti saprak kuring nyarios, kuring ngajerit, ngajerit kekerasan sareng rampasan; sabab pangandika PANGERAN dijadikeun hinaan ka kuring, jeung hinaan, unggal poe.</w:t>
      </w:r>
    </w:p>
    <w:p/>
    <w:p>
      <w:r xmlns:w="http://schemas.openxmlformats.org/wordprocessingml/2006/main">
        <w:t xml:space="preserve">Yérmia nyarioskeun parasaanana anu hina sareng hinaan ku sabab taat kana firman Yéhuwa.</w:t>
      </w:r>
    </w:p>
    <w:p/>
    <w:p>
      <w:r xmlns:w="http://schemas.openxmlformats.org/wordprocessingml/2006/main">
        <w:t xml:space="preserve">1. Kakuatan Taat: Kumaha Nurut kana Firman Yéhuwa Bisa Ngahasilkeun Dihina jeung Dihina</w:t>
      </w:r>
    </w:p>
    <w:p/>
    <w:p>
      <w:r xmlns:w="http://schemas.openxmlformats.org/wordprocessingml/2006/main">
        <w:t xml:space="preserve">2. Néangan Kakuatan dina Yéhuwa: Kumaha Cara Ngungkulan Cobaan jeung Kasangsaraan</w:t>
      </w:r>
    </w:p>
    <w:p/>
    <w:p>
      <w:r xmlns:w="http://schemas.openxmlformats.org/wordprocessingml/2006/main">
        <w:t xml:space="preserve">1. Ibrani 12: 1-2 - Ku alatan éta, saprak urang dikurilingan ku awan agung saksi sapertos, hayu urang buang sagalana nu hinders jeung dosa nu jadi gampang entangles. Sarta hayu urang lumpat kalayan pengkuh dina lomba anu ditandaan pikeun urang, 2 neuteup ka Yesus, anu panaratas sareng nyampurnakeun iman.</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Yeremia 20:9 Saur Kami, Kami moal nyebat-nyebat anjeunna, atanapi nyarios deui nganggo namina. Tapi kecap-Na aya dina haté kuring salaku seuneu ngaduruk Cicing up dina tulang kuring, sarta kuring éta weary kalawan forbearing, sarta kuring teu bisa cicing.</w:t>
      </w:r>
    </w:p>
    <w:p/>
    <w:p>
      <w:r xmlns:w="http://schemas.openxmlformats.org/wordprocessingml/2006/main">
        <w:t xml:space="preserve">Firman Allah kuat sarta bakal tetep aya di urang, sanajan urang nyoba mungkir.</w:t>
      </w:r>
    </w:p>
    <w:p/>
    <w:p>
      <w:r xmlns:w="http://schemas.openxmlformats.org/wordprocessingml/2006/main">
        <w:t xml:space="preserve">1. Firman Allah Teu Gagal - Yermia 20: 9</w:t>
      </w:r>
    </w:p>
    <w:p/>
    <w:p>
      <w:r xmlns:w="http://schemas.openxmlformats.org/wordprocessingml/2006/main">
        <w:t xml:space="preserve">2. Kakuatan Firman Allah - Yermia 20: 9</w:t>
      </w:r>
    </w:p>
    <w:p/>
    <w:p>
      <w:r xmlns:w="http://schemas.openxmlformats.org/wordprocessingml/2006/main">
        <w:t xml:space="preserve">1. Jabur 119:105 - Kecap anjeun lampu pikeun suku kuring, jeung lampu pikeun jalan kuring.</w:t>
      </w:r>
    </w:p>
    <w:p/>
    <w:p>
      <w:r xmlns:w="http://schemas.openxmlformats.org/wordprocessingml/2006/main">
        <w:t xml:space="preserve">2. Ibrani 4:12 - Pikeun firman Allah gancang, sarta kuat, sarta seukeut batan pedang dua edged, piercing malah nepi ka ngabagi asunder tina jiwa jeung sumanget, sarta mendi jeung sungsum, sarta mangrupakeun discerner tina pikiran. jeung maksud hate.</w:t>
      </w:r>
    </w:p>
    <w:p/>
    <w:p>
      <w:r xmlns:w="http://schemas.openxmlformats.org/wordprocessingml/2006/main">
        <w:t xml:space="preserve">Yeremia 20:10 Pikeun kuring ngadéngé fitnah loba, sieun di unggal sisi. Laporan, sebutkeun aranjeunna, sareng kami bakal ngalaporkeunana. Kabéh familiars kuring diawaskeun keur halting kuring, paribasa, Sugan anjeunna bakal enticed, sarta kami bakal unggul ngalawan anjeunna, sarta kami bakal nyandak dendam urang ka anjeunna.</w:t>
      </w:r>
    </w:p>
    <w:p/>
    <w:p>
      <w:r xmlns:w="http://schemas.openxmlformats.org/wordprocessingml/2006/main">
        <w:t xml:space="preserve">Petikan ieu nyarioskeun ngeunaan jalma-jalma anu narékahan pikeun ngabahayakeun sareng fitnah ka Yermia, sareng jalma-jalma anu akrabna anu nenjo anjeunna sareng narékahan pikeun ngagoda anjeunna.</w:t>
      </w:r>
    </w:p>
    <w:p/>
    <w:p>
      <w:r xmlns:w="http://schemas.openxmlformats.org/wordprocessingml/2006/main">
        <w:t xml:space="preserve">1: Urang kudu ngajaga haté urang ti jalma-jalma anu hayang ngahina urang jeung males dendam ka urang.</w:t>
      </w:r>
    </w:p>
    <w:p/>
    <w:p>
      <w:r xmlns:w="http://schemas.openxmlformats.org/wordprocessingml/2006/main">
        <w:t xml:space="preserve">2: Urang kudu berehan dina hampura urang, sanajan nyanghareupan jalma anu hayang mawa cilaka urang.</w:t>
      </w:r>
    </w:p>
    <w:p/>
    <w:p>
      <w:r xmlns:w="http://schemas.openxmlformats.org/wordprocessingml/2006/main">
        <w:t xml:space="preserve">1: Mateus 6: 14-15 - Pikeun lamun anjeun ngahampura batur trespasses maranéhanana, Rama sawarga anjeun ogé bakal ngahampura anjeun, tapi lamun anjeun teu ngahampura batur trespasses maranéhanana, Rama anjeun moal bakal ngahampura trespasses anjeun.</w:t>
      </w:r>
    </w:p>
    <w:p/>
    <w:p>
      <w:r xmlns:w="http://schemas.openxmlformats.org/wordprocessingml/2006/main">
        <w:t xml:space="preserve">2: Siloka 24:17 - Ulah gumbira lamun musuh anjeun ragrag, sarta ulah ngantep haté anjeun gumbira lamun anjeunna titajong.</w:t>
      </w:r>
    </w:p>
    <w:p/>
    <w:p>
      <w:r xmlns:w="http://schemas.openxmlformats.org/wordprocessingml/2006/main">
        <w:t xml:space="preserve">Yeremia 20:11 Tapi PANGERAN nyarengan kuring salaku hiji kuat dahsyat: kituna persecutors abdi bakal titajong, sarta aranjeunna moal jaya: maranéhna bakal greatly isin; pikeun maranéhna moal makmur: kabingungan langgeng maranéhna moal kungsi poho.</w:t>
      </w:r>
    </w:p>
    <w:p/>
    <w:p>
      <w:r xmlns:w="http://schemas.openxmlformats.org/wordprocessingml/2006/main">
        <w:t xml:space="preserve">PANGERAN nyarengan Yermia salaku hiji perkasa tur dahsyat, sarta salaku hasilna persecutors bakal titajong jeung moal unggul, jadi greatly isin alatan kurang sukses maranéhanana sarta ngalaman kabingungan langgeng.</w:t>
      </w:r>
    </w:p>
    <w:p/>
    <w:p>
      <w:r xmlns:w="http://schemas.openxmlformats.org/wordprocessingml/2006/main">
        <w:t xml:space="preserve">1. Gusti Nu Maha Kawasa Panyalindung</w:t>
      </w:r>
    </w:p>
    <w:p/>
    <w:p>
      <w:r xmlns:w="http://schemas.openxmlformats.org/wordprocessingml/2006/main">
        <w:t xml:space="preserve">2. Kakuatan Kaadilan Allah</w:t>
      </w:r>
    </w:p>
    <w:p/>
    <w:p>
      <w:r xmlns:w="http://schemas.openxmlformats.org/wordprocessingml/2006/main">
        <w:t xml:space="preserve">1. Jabur 34:7 - Malaikat PANGERAN campeth sabudeureun maranéhanana anu sieun Mantenna, sarta delivereth aranjeunna.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20:12 Tapi, nun PANGERAN Nu Maha Kawasa, anu nguji jalma-jalma anu soleh, anu ningali kana ati sareng ati, mugi abdi ningali pamalesan Gusti ka aranjeunna;</w:t>
      </w:r>
    </w:p>
    <w:p/>
    <w:p>
      <w:r xmlns:w="http://schemas.openxmlformats.org/wordprocessingml/2006/main">
        <w:t xml:space="preserve">Gusti nguji jalma-jalma anu soleh sareng milarian bebeneran anu paling jero. Anjeunna hakim pamungkas anu mawa kaadilan.</w:t>
      </w:r>
    </w:p>
    <w:p/>
    <w:p>
      <w:r xmlns:w="http://schemas.openxmlformats.org/wordprocessingml/2006/main">
        <w:t xml:space="preserve">1: Percaya ka Gusti sareng putusan-Na, sabab Anjeunna ningali sadayana sareng mangrupikeun hiji-hijina hakim pamungkas.</w:t>
      </w:r>
    </w:p>
    <w:p/>
    <w:p>
      <w:r xmlns:w="http://schemas.openxmlformats.org/wordprocessingml/2006/main">
        <w:t xml:space="preserve">2: Inget yen Allah nangtoskeun bagian pangjerona hate urang jeung nguji jalma soleh jeung ngaganjar unggal jalma nurutkeun karya maranéhanana.</w:t>
      </w:r>
    </w:p>
    <w:p/>
    <w:p>
      <w:r xmlns:w="http://schemas.openxmlformats.org/wordprocessingml/2006/main">
        <w:t xml:space="preserve">1: Yeremia 17:10 - Kami PANGERAN mariksa manah, Kuring nyoba reins, malah pikeun masihan unggal lalaki nurutkeun jalan-Na, sarta nurutkeun hasil tina doings.</w:t>
      </w:r>
    </w:p>
    <w:p/>
    <w:p>
      <w:r xmlns:w="http://schemas.openxmlformats.org/wordprocessingml/2006/main">
        <w:t xml:space="preserve">2: Jabur 7:9 - Duh mugi kajahatan jalmi-jalmi dileungitkeun; tapi ngadegkeun adil: pikeun Allah taqwa nguji hate jeung reins.</w:t>
      </w:r>
    </w:p>
    <w:p/>
    <w:p>
      <w:r xmlns:w="http://schemas.openxmlformats.org/wordprocessingml/2006/main">
        <w:t xml:space="preserve">Yeremia 20:13 Nyanyi ka PANGERAN, puji PANGERAN, sabab Mantenna geus nyalametkeun jiwa nu miskin tina panangan jelema-jelema jahat.</w:t>
      </w:r>
    </w:p>
    <w:p/>
    <w:p>
      <w:r xmlns:w="http://schemas.openxmlformats.org/wordprocessingml/2006/main">
        <w:t xml:space="preserve">PANGERAN nyalametkeun jalma-jalma miskin sareng malarat tina tangan jalma-jalma jahat.</w:t>
      </w:r>
    </w:p>
    <w:p/>
    <w:p>
      <w:r xmlns:w="http://schemas.openxmlformats.org/wordprocessingml/2006/main">
        <w:t xml:space="preserve">1. Gusti Nu Maha Kawasa</w:t>
      </w:r>
    </w:p>
    <w:p/>
    <w:p>
      <w:r xmlns:w="http://schemas.openxmlformats.org/wordprocessingml/2006/main">
        <w:t xml:space="preserve">2. Panyalindungan Pangéran ka nu malarat</w:t>
      </w:r>
    </w:p>
    <w:p/>
    <w:p>
      <w:r xmlns:w="http://schemas.openxmlformats.org/wordprocessingml/2006/main">
        <w:t xml:space="preserve">1. Budalan 22:21-24 - Anjeun teu kudu salah sojourner atawa neken manéhna, pikeun anjeun sojourners di tanah Mesir.</w:t>
      </w:r>
    </w:p>
    <w:p/>
    <w:p>
      <w:r xmlns:w="http://schemas.openxmlformats.org/wordprocessingml/2006/main">
        <w:t xml:space="preserve">2. Yesaya 58: 6-7 - Henteu ieu puasa anu kuring milih: ngaleupaskeun beungkeut kajahatan, ngabatalkeun tali tina yoke, pikeun ngantep nu tertindas balik bébas, sarta megatkeun unggal yoke?</w:t>
      </w:r>
    </w:p>
    <w:p/>
    <w:p>
      <w:r xmlns:w="http://schemas.openxmlformats.org/wordprocessingml/2006/main">
        <w:t xml:space="preserve">Yeremia 20:14 Dilaknat dinten dimana abdi dilahirkeun: mugi dinten dimana indung abdi ngababarkeun abdi diberkahan.</w:t>
      </w:r>
    </w:p>
    <w:p/>
    <w:p>
      <w:r xmlns:w="http://schemas.openxmlformats.org/wordprocessingml/2006/main">
        <w:t xml:space="preserve">Yérmia kutukan poé kalahiranna, ngébréhkeun ambek-ambekan pikeun hirupna.</w:t>
      </w:r>
    </w:p>
    <w:p/>
    <w:p>
      <w:r xmlns:w="http://schemas.openxmlformats.org/wordprocessingml/2006/main">
        <w:t xml:space="preserve">1. Diajar Nangkeup Tantangan Kahirupan: Kumaha Milarian Berkah dina Situasi Hésé</w:t>
      </w:r>
    </w:p>
    <w:p/>
    <w:p>
      <w:r xmlns:w="http://schemas.openxmlformats.org/wordprocessingml/2006/main">
        <w:t xml:space="preserve">2. Rencana Allah: Narima Pangersa-Na sareng Milarian Damai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Yeremia 20:15 Dilaknat lalaki anu mawa beja ka bapa, paribasa, A lalaki anak lahir ka anjeun; ngajadikeun manéhna bungah pisan.</w:t>
      </w:r>
    </w:p>
    <w:p/>
    <w:p>
      <w:r xmlns:w="http://schemas.openxmlformats.org/wordprocessingml/2006/main">
        <w:t xml:space="preserve">Lalaki anu mawa warta ngeunaan kalahiran anak ka bapana Yermia dikutuk.</w:t>
      </w:r>
    </w:p>
    <w:p/>
    <w:p>
      <w:r xmlns:w="http://schemas.openxmlformats.org/wordprocessingml/2006/main">
        <w:t xml:space="preserve">1. Kakuatan Kecap: Kumaha Urang Nyarita ka Batur</w:t>
      </w:r>
    </w:p>
    <w:p/>
    <w:p>
      <w:r xmlns:w="http://schemas.openxmlformats.org/wordprocessingml/2006/main">
        <w:t xml:space="preserve">2. Berkah jeung Kutukan Harepan Kolot</w:t>
      </w:r>
    </w:p>
    <w:p/>
    <w:p>
      <w:r xmlns:w="http://schemas.openxmlformats.org/wordprocessingml/2006/main">
        <w:t xml:space="preserve">1. Siloka 12:18 , Aya jalma anu kecap-kecapna lir ibarat tusuk pedang, tapi létah jalma wijaksana nyageurkeun.</w:t>
      </w:r>
    </w:p>
    <w:p/>
    <w:p>
      <w:r xmlns:w="http://schemas.openxmlformats.org/wordprocessingml/2006/main">
        <w:t xml:space="preserve">2. Galata 6:7-8 , Ulah ditipu: Allah henteu dipoyok, sabab naon waé anu ditabur, éta ogé bakal dipanén. Pikeun hiji anu sows kana daging sorangan bakal tina daging Fedi korupsi, tapi hiji anu sows kana Roh bakal tina Roh Fedi hirup langgeng.</w:t>
      </w:r>
    </w:p>
    <w:p/>
    <w:p>
      <w:r xmlns:w="http://schemas.openxmlformats.org/wordprocessingml/2006/main">
        <w:t xml:space="preserve">Yeremia 20:16 Sarta eta jelema teh kudu jadi kawas kota-kota anu diruntuhkeun ku PANGERAN, sarta henteu kaduhung;</w:t>
      </w:r>
    </w:p>
    <w:p/>
    <w:p>
      <w:r xmlns:w="http://schemas.openxmlformats.org/wordprocessingml/2006/main">
        <w:t xml:space="preserve">Yérmia ngadoa supaya musuh-musuhna dihukum sakumaha Yéhuwa ngahukum kota-kota baheula, ku ceurik isuk-isuk jeung subuh-subuh.</w:t>
      </w:r>
    </w:p>
    <w:p/>
    <w:p>
      <w:r xmlns:w="http://schemas.openxmlformats.org/wordprocessingml/2006/main">
        <w:t xml:space="preserve">1. Gema Gusti - Ngajalajah gema hukuman Ilahi dina Yermia 20:16</w:t>
      </w:r>
    </w:p>
    <w:p/>
    <w:p>
      <w:r xmlns:w="http://schemas.openxmlformats.org/wordprocessingml/2006/main">
        <w:t xml:space="preserve">2. Tobat sareng Rahmat - Nguji kakuatan tobat sareng welas asih dina nyanghareupan hukuman ilahi</w:t>
      </w:r>
    </w:p>
    <w:p/>
    <w:p>
      <w:r xmlns:w="http://schemas.openxmlformats.org/wordprocessingml/2006/main">
        <w:t xml:space="preserve">1. Yesaya 5:25-30 - Ngajalajah judgment Gusti ngeunaan kota dina Perjanjian Old</w:t>
      </w:r>
    </w:p>
    <w:p/>
    <w:p>
      <w:r xmlns:w="http://schemas.openxmlformats.org/wordprocessingml/2006/main">
        <w:t xml:space="preserve">2. Rum 12:17-21 - Ngajalajah rahmat jeung kaadilan dina nyanghareupan sangsara jeung jahat</w:t>
      </w:r>
    </w:p>
    <w:p/>
    <w:p>
      <w:r xmlns:w="http://schemas.openxmlformats.org/wordprocessingml/2006/main">
        <w:t xml:space="preserve">Yeremia 20:17 Kusabab anjeunna teu slew kuring ti kandungan; atawa yén indung kuring bisa jadi kuburan kuring, sarta rahim nya salawasna hébat sareng abdi.</w:t>
      </w:r>
    </w:p>
    <w:p/>
    <w:p>
      <w:r xmlns:w="http://schemas.openxmlformats.org/wordprocessingml/2006/main">
        <w:t xml:space="preserve">Perlindungan Allah Yermia tina rahim.</w:t>
      </w:r>
    </w:p>
    <w:p/>
    <w:p>
      <w:r xmlns:w="http://schemas.openxmlformats.org/wordprocessingml/2006/main">
        <w:t xml:space="preserve">1: Kaasih sareng perawatan Allah ka urang mimiti sateuacan urang dilahirkeun.</w:t>
      </w:r>
    </w:p>
    <w:p/>
    <w:p>
      <w:r xmlns:w="http://schemas.openxmlformats.org/wordprocessingml/2006/main">
        <w:t xml:space="preserve">2: Allah salawasna aya dina kahirupan urang, teu paduli kaayaanana.</w:t>
      </w:r>
    </w:p>
    <w:p/>
    <w:p>
      <w:r xmlns:w="http://schemas.openxmlformats.org/wordprocessingml/2006/main">
        <w:t xml:space="preserve">1: Jabur 139:13-14 - Pikeun Gusti nyiptakeun mahluk jero abdi; Anjeun ngarajut kuring babarengan dina rahim indung kuring. Kuring muji Anjeun sabab Kami fearfully jeung wonderfully dijieun; karya anjeun éndah, Kuring nyaho éta pinuh ogé.</w:t>
      </w:r>
    </w:p>
    <w:p/>
    <w:p>
      <w:r xmlns:w="http://schemas.openxmlformats.org/wordprocessingml/2006/main">
        <w:t xml:space="preserve">2: Yesaya 44: 2 - Ku kituna nyebutkeun Gusti, anu nyieun anjeun, anu ngawangun anjeun dina rahim jeung bakal nulungan anjeun: Ulah sieun, O Jacob abdi abdi, Yeshurun saha Kuring geus dipilih.</w:t>
      </w:r>
    </w:p>
    <w:p/>
    <w:p>
      <w:r xmlns:w="http://schemas.openxmlformats.org/wordprocessingml/2006/main">
        <w:t xml:space="preserve">Yeremia 20:18 Ku naon abdi kaluar tina rahim ningali kanyeri sareng kasedih, dugi ka dinten-ayeuna ku éra?</w:t>
      </w:r>
    </w:p>
    <w:p/>
    <w:p>
      <w:r xmlns:w="http://schemas.openxmlformats.org/wordprocessingml/2006/main">
        <w:t xml:space="preserve">Yérmia ngungkabkeun kasangsaraan jeung kasangsaraanana dina kahirupan.</w:t>
      </w:r>
    </w:p>
    <w:p/>
    <w:p>
      <w:r xmlns:w="http://schemas.openxmlformats.org/wordprocessingml/2006/main">
        <w:t xml:space="preserve">1. "Hiji Kahirupan Sangsara: Kumaha Neangan Harepan Najan Desperation"</w:t>
      </w:r>
    </w:p>
    <w:p/>
    <w:p>
      <w:r xmlns:w="http://schemas.openxmlformats.org/wordprocessingml/2006/main">
        <w:t xml:space="preserve">2. "Lament Yeremia: Kumaha Nanggung Kahirupan Éra sareng Duka"</w:t>
      </w:r>
    </w:p>
    <w:p/>
    <w:p>
      <w:r xmlns:w="http://schemas.openxmlformats.org/wordprocessingml/2006/main">
        <w:t xml:space="preserve">1. Rum 8:18-19 "Kanggo kuring nganggap yén kasangsaraan jaman ayeuna henteu pantes dibandingkeun sareng kamulyaan anu bakal diungkabkeun ka urang. Pikeun ciptaan ngantosan kalayan keukeuh pisan pikeun ngungkabkeun putra-putra Allah. "</w:t>
      </w:r>
    </w:p>
    <w:p/>
    <w:p>
      <w:r xmlns:w="http://schemas.openxmlformats.org/wordprocessingml/2006/main">
        <w:t xml:space="preserve">2. Yesaya 53: 3-5 "Anjeunna hina jeung ditampik ku lalaki; a man of sorrows, sarta acquainted jeung duka; jeung salaku salah sahiji ti saha lalaki nyumputkeun beungeutna anjeunna hina, sarta kami esteemed anjeunna teu. Pasti anjeunna geus ditanggung. griefs urang jeung kanyeri urang, tapi urang esteemed manéhna stricken, smitted ku Allah, jeung afflicted. Tapi manéhna nojos pikeun transgressions urang, manéhna remuk pikeun iniquities urang; on manéhna chastisement nu mawa urang katengtreman, jeung ku tatu-Na urang. geus cageur."</w:t>
      </w:r>
    </w:p>
    <w:p/>
    <w:p/>
    <w:p>
      <w:r xmlns:w="http://schemas.openxmlformats.org/wordprocessingml/2006/main">
        <w:t xml:space="preserve">Yermia bab 21 catetan pamundut Raja Sidkia pikeun syafaat Yermia salila ngepung Babul Yerusalem, kitu ogé respon Allah sarta peringatan ngeunaan karuksakan impending.</w:t>
      </w:r>
    </w:p>
    <w:p/>
    <w:p>
      <w:r xmlns:w="http://schemas.openxmlformats.org/wordprocessingml/2006/main">
        <w:t xml:space="preserve">Ayat 1: Raja Sidkia ngutus Pasur jeung pajabat séjén ka Yérmia pikeun nanya ngeunaan hasil pangepungan Babul (Yeremia 21:1-2). Manéhna ménta Yérmia pikeun ménta pituduh Allah jeung ngadoa pikeun dibébaskeun tina tentara nu nyerang.</w:t>
      </w:r>
    </w:p>
    <w:p/>
    <w:p>
      <w:r xmlns:w="http://schemas.openxmlformats.org/wordprocessingml/2006/main">
        <w:t xml:space="preserve">Ayat 2: Allah ngabales pananya Sidkia ngaliwatan Yermia (Yeremia 21:3-7). Allah nyarioskeun ka Sidkia yén Anjeunna bakal ngalawan urang Babul, tapi ngan upami urang Yérusalém tobat sareng lirén tina kajahatan. Lamun maranehna nolak, Yerusalem bakal rubuh, sarta Sidkia sorangan bakal direbut ku Nebukadnesar.</w:t>
      </w:r>
    </w:p>
    <w:p/>
    <w:p>
      <w:r xmlns:w="http://schemas.openxmlformats.org/wordprocessingml/2006/main">
        <w:t xml:space="preserve">Ayat 3: Allah ngingetkeun boh kulawarga karajaan jeung urang Yerusalem ngeunaan karuksakan nu bakal datang (Yeremia 21: 8-10). Anjeunna nyatakeun yén saha waé anu cicing di kota bakal nyanghareupan kalaparan, pedang, sareng pageblug. Jalma anu nyerah ka pasukan Babul bakal disalametkeun.</w:t>
      </w:r>
    </w:p>
    <w:p/>
    <w:p>
      <w:r xmlns:w="http://schemas.openxmlformats.org/wordprocessingml/2006/main">
        <w:t xml:space="preserve">Ayat 4: Gusti nyarios langsung ka Sidkia (Yeremia 21: 11-14). Anjeunna ngajurung anjeunna pikeun ngalaksanakeun kaadilan, nyalametkeun jalma anu ditindas, sareng nunjukkeun welas asih. Upami anjeunna ngalakukeun kitu, meureun aya harepan pikeun salametna. Tapi, lamun manéhna nolak nurut kana parentah Allah, Yérusalém bakal dihuru ku seuneu.</w:t>
      </w:r>
    </w:p>
    <w:p/>
    <w:p>
      <w:r xmlns:w="http://schemas.openxmlformats.org/wordprocessingml/2006/main">
        <w:t xml:space="preserve">Ringkesanana,</w:t>
      </w:r>
    </w:p>
    <w:p>
      <w:r xmlns:w="http://schemas.openxmlformats.org/wordprocessingml/2006/main">
        <w:t xml:space="preserve">Bab dua puluh hiji Yermia ngagambarkeun Raja Zedekia neangan syafaat Yermia salila ngepung Babul on Yerusalem. Zedekia miwarang Yérmia pikeun naroskeun ka Allah pikeun nyalametkeun tina tentara anu nyerang. Allah ngabales ngaliwatan Yermia, nyatakeun yén tobat téh diperlukeun pikeun kasalametan. Lamun maranehna nolak, Yerusalem bakal rubuh, sarta Sidkia sorangan bakal direbut. Allah ngingetkeun boh kulawarga karajaan jeung rahayatna ngeunaan karuksakan nu bakal datang. Jalma anu nyerah bisa nyéépkeun nyawana, tapi anu tetep di Yérusalém bakal cilaka. Allah langsung nyarios ka Sidkia, ngajurung anjeunna pikeun ngalaksanakeun kaadilan sareng nunjukkeun welas asih. Taat-Na bisa mawa harepan, tapi henteu patuh ngabalukarkeun seuneu consuming. Bab éta nekenkeun peringatan ilahi sareng kasempetan pikeun tobat di tengah krisis.</w:t>
      </w:r>
    </w:p>
    <w:p/>
    <w:p>
      <w:r xmlns:w="http://schemas.openxmlformats.org/wordprocessingml/2006/main">
        <w:t xml:space="preserve">Yeremia 21:1 Pangandika ti PANGERAN ka Yermia, nalika Raja Sidkia ngutus Pashur bin Melkia jeung Imam Sepanya bin Maaseya ka anjeunna, paribasa:</w:t>
      </w:r>
    </w:p>
    <w:p/>
    <w:p>
      <w:r xmlns:w="http://schemas.openxmlformats.org/wordprocessingml/2006/main">
        <w:t xml:space="preserve">Allah ngirim pesen ka Yermia ngaliwatan Sedekia, Pashur jeung Sepanya.</w:t>
      </w:r>
    </w:p>
    <w:p/>
    <w:p>
      <w:r xmlns:w="http://schemas.openxmlformats.org/wordprocessingml/2006/main">
        <w:t xml:space="preserve">1. Allah ngagunakeun jalma-jalma anu teu disangka-sangka pikeun ngirimkeun pesen</w:t>
      </w:r>
    </w:p>
    <w:p/>
    <w:p>
      <w:r xmlns:w="http://schemas.openxmlformats.org/wordprocessingml/2006/main">
        <w:t xml:space="preserve">2. Firman Allah téh Unstoppable</w:t>
      </w:r>
    </w:p>
    <w:p/>
    <w:p>
      <w:r xmlns:w="http://schemas.openxmlformats.org/wordprocessingml/2006/main">
        <w:t xml:space="preserve">1. Rum 8:31-39 - Taya sahijieun bisa misahkeun urang tina cinta Allah</w:t>
      </w:r>
    </w:p>
    <w:p/>
    <w:p>
      <w:r xmlns:w="http://schemas.openxmlformats.org/wordprocessingml/2006/main">
        <w:t xml:space="preserve">2. Yesaya 55:11 - Kecap Allah moal balik ka Anjeunna batal</w:t>
      </w:r>
    </w:p>
    <w:p/>
    <w:p>
      <w:r xmlns:w="http://schemas.openxmlformats.org/wordprocessingml/2006/main">
        <w:t xml:space="preserve">Yeremia 21:2 Nyuhunkeun ka PANGERAN pikeun urang; pikeun Nebukadnesar raja Babul make perang ngalawan urang; lamun kitu jadi yén PANGERAN bakal nungkulan urang nurutkeun sagala karya wondrous-Na, yén anjeunna bisa balik ti urang.</w:t>
      </w:r>
    </w:p>
    <w:p/>
    <w:p>
      <w:r xmlns:w="http://schemas.openxmlformats.org/wordprocessingml/2006/main">
        <w:t xml:space="preserve">Urang Yuda menta tulung ka Yéhuwa pikeun ngalawan Nebukadnesar.</w:t>
      </w:r>
    </w:p>
    <w:p/>
    <w:p>
      <w:r xmlns:w="http://schemas.openxmlformats.org/wordprocessingml/2006/main">
        <w:t xml:space="preserve">1: Dina mangsa kasulitan, urang kudu nyuhunkeun pitulung ka Yéhuwa.</w:t>
      </w:r>
    </w:p>
    <w:p/>
    <w:p>
      <w:r xmlns:w="http://schemas.openxmlformats.org/wordprocessingml/2006/main">
        <w:t xml:space="preserve">2: Sanajan dina kaayaan susah, Yéhuwa satia jeung bakal nulungan urang.</w:t>
      </w:r>
    </w:p>
    <w:p/>
    <w:p>
      <w:r xmlns:w="http://schemas.openxmlformats.org/wordprocessingml/2006/main">
        <w:t xml:space="preserve">1: Yesaya 41:10 - "Ulah sieun, pikeun Kami jeung anjeun; Ulah dismayed, pikeun Kami Allah anjeun. Kuring bakal nguatkeun anjeun, Sumuhun, Kuring baris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21:3 Saur Yermia ka aranjeunna, "Kieu saur anjeun ka Sidkia:</w:t>
      </w:r>
    </w:p>
    <w:p/>
    <w:p>
      <w:r xmlns:w="http://schemas.openxmlformats.org/wordprocessingml/2006/main">
        <w:t xml:space="preserve">Allah nelepon ka Zedekia pikeun percanten ka Anjeunna jeung nuturkeun parentah-Na.</w:t>
      </w:r>
    </w:p>
    <w:p/>
    <w:p>
      <w:r xmlns:w="http://schemas.openxmlformats.org/wordprocessingml/2006/main">
        <w:t xml:space="preserve">1. Ngandelkeun Gusti dina Jaman Kasulitan</w:t>
      </w:r>
    </w:p>
    <w:p/>
    <w:p>
      <w:r xmlns:w="http://schemas.openxmlformats.org/wordprocessingml/2006/main">
        <w:t xml:space="preserve">2. Taat kana Paréntah Gusti Teu Mandang Kumaha Kaayan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119:11 - Kuring geus disumputkeun kecap anjeun dina haté kuring yén kuring moal dosa ngalawan Anjeun.</w:t>
      </w:r>
    </w:p>
    <w:p/>
    <w:p>
      <w:r xmlns:w="http://schemas.openxmlformats.org/wordprocessingml/2006/main">
        <w:t xml:space="preserve">Yeremia 21:4 Kitu timbalan PANGERAN Allah Israil; Behold, Kuring baris balikkeun deui pakarang perang anu aya dina leungeun anjeun, wherewith anjeun perang ngalawan raja Babul, sarta ngalawan Chaldeans, anu ngepung anjeun di luar tembok, sarta kuring bakal ngumpul aranjeunna ka satengahing kota ieu.</w:t>
      </w:r>
    </w:p>
    <w:p/>
    <w:p>
      <w:r xmlns:w="http://schemas.openxmlformats.org/wordprocessingml/2006/main">
        <w:t xml:space="preserve">Allah jangji baris ngahurungkeun pakarang perang anu dipaké ngalawan raja Babul jeung Kaldeans balik ngalawan aranjeunna, sarta anjeunna bakal ngumpul aranjeunna di tengah Yerusalem.</w:t>
      </w:r>
    </w:p>
    <w:p/>
    <w:p>
      <w:r xmlns:w="http://schemas.openxmlformats.org/wordprocessingml/2006/main">
        <w:t xml:space="preserve">1. Allah teh panangtayungan urang - Yermia 21: 4 reminds urang yen Allah teh papayung urang jeung bakal tarung pikeun urang sanajan di satengahing musuh urang.</w:t>
      </w:r>
    </w:p>
    <w:p/>
    <w:p>
      <w:r xmlns:w="http://schemas.openxmlformats.org/wordprocessingml/2006/main">
        <w:t xml:space="preserve">2. Nangtung Teguh dina Iman - Yermia 21: 4 ngajarkeun urang pikeun nangtung teguh dina iman jeung yakin yen Allah bakal ngalawan battles urang keur urang.</w:t>
      </w:r>
    </w:p>
    <w:p/>
    <w:p>
      <w:r xmlns:w="http://schemas.openxmlformats.org/wordprocessingml/2006/main">
        <w:t xml:space="preserve">1. Yesaya 54:17 - "No pakarang kabentuk ngalawan anjeun bakal makmur, sarta unggal basa nu naék ngalawan anjeun dina judgment anjeun bakal ngahukum. Ieu warisan hamba PANGERAN, sarta kaadilan maranéhanana ti Me," nyebutkeun éta. PANGERAN.</w:t>
      </w:r>
    </w:p>
    <w:p/>
    <w:p>
      <w:r xmlns:w="http://schemas.openxmlformats.org/wordprocessingml/2006/main">
        <w:t xml:space="preserve">2. Budalan 14:14 - PANGERAN bakal tarung pikeun anjeun; anjeun ngan ukur kedah tetep.</w:t>
      </w:r>
    </w:p>
    <w:p/>
    <w:p>
      <w:r xmlns:w="http://schemas.openxmlformats.org/wordprocessingml/2006/main">
        <w:t xml:space="preserve">Yeremia 21:5 Jeung Kami sorangan bakal ngalawan maneh ku leungeun outstretched jeung ku panangan kuat, komo dina amarah, jeung amukan, jeung dina murka gede.</w:t>
      </w:r>
    </w:p>
    <w:p/>
    <w:p>
      <w:r xmlns:w="http://schemas.openxmlformats.org/wordprocessingml/2006/main">
        <w:t xml:space="preserve">Allah nyatakeun yén Mantenna bakal ngalawan umat-Na kalayan amarah, amarah, sareng murka anu ageung.</w:t>
      </w:r>
    </w:p>
    <w:p/>
    <w:p>
      <w:r xmlns:w="http://schemas.openxmlformats.org/wordprocessingml/2006/main">
        <w:t xml:space="preserve">1. Bendu Allah: Ngartos bendu Allah</w:t>
      </w:r>
    </w:p>
    <w:p/>
    <w:p>
      <w:r xmlns:w="http://schemas.openxmlformats.org/wordprocessingml/2006/main">
        <w:t xml:space="preserve">2. Kakuatan Asih Gusti: Nyaho Rahmat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Ibrani 4:16 - Hayu urang lajeng ngadeukeutan tahta rahmat kalawan kapercayaan, ku kituna urang bisa nampa rahmat sarta manggihan rahmat pikeun mantuan urang dina waktu urang butuh.</w:t>
      </w:r>
    </w:p>
    <w:p/>
    <w:p>
      <w:r xmlns:w="http://schemas.openxmlformats.org/wordprocessingml/2006/main">
        <w:t xml:space="preserve">Yeremia 21:6 Pangeusi kota ieu Kami rek maehan, boh manusa boh sato;</w:t>
      </w:r>
    </w:p>
    <w:p/>
    <w:p>
      <w:r xmlns:w="http://schemas.openxmlformats.org/wordprocessingml/2006/main">
        <w:t xml:space="preserve">Allah ngahukum urang Yérusalém ku cara ngirimkeun wabah anu gedé pikeun maehan manusa boh sato galak.</w:t>
      </w:r>
    </w:p>
    <w:p/>
    <w:p>
      <w:r xmlns:w="http://schemas.openxmlformats.org/wordprocessingml/2006/main">
        <w:t xml:space="preserve">1. Rahmat jeung Kaadilan Allah</w:t>
      </w:r>
    </w:p>
    <w:p/>
    <w:p>
      <w:r xmlns:w="http://schemas.openxmlformats.org/wordprocessingml/2006/main">
        <w:t xml:space="preserve">2. Balukar tina Maksiat</w:t>
      </w:r>
    </w:p>
    <w:p/>
    <w:p>
      <w:r xmlns:w="http://schemas.openxmlformats.org/wordprocessingml/2006/main">
        <w:t xml:space="preserve">1. Lukas 13: 1-5 Yesus warns tina konsékuansi tina dosa</w:t>
      </w:r>
    </w:p>
    <w:p/>
    <w:p>
      <w:r xmlns:w="http://schemas.openxmlformats.org/wordprocessingml/2006/main">
        <w:t xml:space="preserve">2. Ezekiel 14: 12-23 murka Allah ka Yerusalem jeung pangeusina</w:t>
      </w:r>
    </w:p>
    <w:p/>
    <w:p>
      <w:r xmlns:w="http://schemas.openxmlformats.org/wordprocessingml/2006/main">
        <w:t xml:space="preserve">Yeremia 21:7 Saur PANGERAN, "Kami bakal nyalametkeun Sidkia, raja Yuda, sareng abdi-abdina, sareng jalma-jalma, sareng jalma-jalma anu tinggaleun di kota ieu tina wabah, tina pedang, sareng tina kalaparan, ka bumi. leungeun Nebukadnesar raja Babul, jeung kana leungeun musuh maranéhanana, jeung kana leungeun maranéhanana anu neangan nyawa maranéhanana: jeung manéhna bakal sight eta jeung ujung pedang; Anjeunna moal nyéépkeun aranjeunna, henteu karunya, sareng henteu karunya.</w:t>
      </w:r>
    </w:p>
    <w:p/>
    <w:p>
      <w:r xmlns:w="http://schemas.openxmlformats.org/wordprocessingml/2006/main">
        <w:t xml:space="preserve">Allah bakal nyerahkeun Sidkia, abdi-abdi-Na, jeung jalma-jalma anu tetep di Yerusalem ka panangan musuh-musuhna, di mana maranehna bakal ditarajang ku pedang jeung moal aya welas asih.</w:t>
      </w:r>
    </w:p>
    <w:p/>
    <w:p>
      <w:r xmlns:w="http://schemas.openxmlformats.org/wordprocessingml/2006/main">
        <w:t xml:space="preserve">1. Rahmat Gusti dina Kasangsaraan</w:t>
      </w:r>
    </w:p>
    <w:p/>
    <w:p>
      <w:r xmlns:w="http://schemas.openxmlformats.org/wordprocessingml/2006/main">
        <w:t xml:space="preserve">2. Kadaulatan Allah dina judgment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Lamentations 3: 31-33 - Pikeun euweuh hiji matak kaluar ku Gusti salawasna. Sanajan anjeunna mawa kasedih, Anjeunna bakal nembongkeun welas asih, kacida agung asih-Na anu teu lungsur-langsar. Pikeun anjeunna henteu daék mawa kasangsaraan atanapi duka ka saha waé.</w:t>
      </w:r>
    </w:p>
    <w:p/>
    <w:p>
      <w:r xmlns:w="http://schemas.openxmlformats.org/wordprocessingml/2006/main">
        <w:t xml:space="preserve">Yeremia 21:8 Jeung ka jalma-jalma ieu maneh kudu ngucapkeun kieu: Kitu timbalan PANGERAN; Behold, Kuring nangtukeun saméméh anjeun jalan hirup, jeung jalan maot.</w:t>
      </w:r>
    </w:p>
    <w:p/>
    <w:p>
      <w:r xmlns:w="http://schemas.openxmlformats.org/wordprocessingml/2006/main">
        <w:t xml:space="preserve">Allah nangtukeun saméméh urang Yuda pilihan antara hirup jeung maot.</w:t>
      </w:r>
    </w:p>
    <w:p/>
    <w:p>
      <w:r xmlns:w="http://schemas.openxmlformats.org/wordprocessingml/2006/main">
        <w:t xml:space="preserve">1. Pilihan Antara Hirup jeung Maot: Hiji Pangajaran ngeunaan Yermia 21:8</w:t>
      </w:r>
    </w:p>
    <w:p/>
    <w:p>
      <w:r xmlns:w="http://schemas.openxmlformats.org/wordprocessingml/2006/main">
        <w:t xml:space="preserve">2. Balukar tina Pilihan: Ngartos Peringatan tina Yermia 21: 8</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Deuteronomy 30: 15-19 - Tempo, Kuring geus diatur saméméh anjeun dinten hirup jeung alus, maot jeung jahat. Lamun anjeun nurut kana parentah-parentah PANGERAN Allah maraneh anu ku Kami diparentahkeun ka maraneh ayeuna, ku cara mikaasih ka PANGERAN Allah maraneh, ku jalan-jalan di jalan-jalan-Na, jeung ku nurut kana parentah-parentah-Na jeung katetepan-Na jeung aturan-aturan-Na, mangka maraneh bakal hirup jeung ngalobaan, jeung PANGERAN Allah anjeun bakal ngaberkahan anjeun di tanah anu anjeun lebetkeun pikeun diilikan. Tapi lamun haté anjeun tos jauh, sarta anjeun moal ngadangu, tapi ditarik ka nyembah dewa sejen tur ngawula ka aranjeunna, Kuring ngumumkeun ka anjeun kiwari, yén anjeun pasti bakal binasa. Anjeun moal lami hirup di tanah anu anjeun angkat meuntas Yordan pikeun asup sareng gaduh.</w:t>
      </w:r>
    </w:p>
    <w:p/>
    <w:p>
      <w:r xmlns:w="http://schemas.openxmlformats.org/wordprocessingml/2006/main">
        <w:t xml:space="preserve">Yeremia 21:9 Anu tetep di ieu kota bakal paeh ku pedang, kalaparan, jeung pagebug; tapi anu kaluar jeung tiwas ka urang Kaldean anu ngepung maraneh, tangtu hirup, jeung nyawana bakal dihirupan. ka manéhna pikeun mangsa.</w:t>
      </w:r>
    </w:p>
    <w:p/>
    <w:p>
      <w:r xmlns:w="http://schemas.openxmlformats.org/wordprocessingml/2006/main">
        <w:t xml:space="preserve">Anu tetep di kota bakal paeh ku pedang, kalaparan, jeung pagebug, tapi anu nyerah ka urang Kaldean bakal disalametkeun jeung diganjar.</w:t>
      </w:r>
    </w:p>
    <w:p/>
    <w:p>
      <w:r xmlns:w="http://schemas.openxmlformats.org/wordprocessingml/2006/main">
        <w:t xml:space="preserve">1. Mangpaat pasrah: Kumaha pasrah ka Pangersa Allah Bisa Ngabuka Lawang</w:t>
      </w:r>
    </w:p>
    <w:p/>
    <w:p>
      <w:r xmlns:w="http://schemas.openxmlformats.org/wordprocessingml/2006/main">
        <w:t xml:space="preserve">2. Biaya Pemberontakan: Balukar tina Nolak Pangawasa Allah</w:t>
      </w:r>
    </w:p>
    <w:p/>
    <w:p>
      <w:r xmlns:w="http://schemas.openxmlformats.org/wordprocessingml/2006/main">
        <w:t xml:space="preserve">1. Siloka 21: 1 Haté raja nyaéta aliran cai dina panangan Gusti; anjeunna ngahurungkeun eta dimana wae anjeunna bakal.</w:t>
      </w:r>
    </w:p>
    <w:p/>
    <w:p>
      <w:r xmlns:w="http://schemas.openxmlformats.org/wordprocessingml/2006/main">
        <w:t xml:space="preserve">2. Pilipi 4:6-7 Ulah hariwang ngeunaan naon-naon, tapi dina sagala hal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Yeremia 21:10 Pikeun Kami geus diatur beungeut kuring ngalawan ieu kota pikeun jahat, jeung teu keur alus, nyebutkeun PANGERAN: eta bakal dibikeun ka panangan raja Babul, sarta anjeunna bakal ngaduruk eta ku seuneu.</w:t>
      </w:r>
    </w:p>
    <w:p/>
    <w:p>
      <w:r xmlns:w="http://schemas.openxmlformats.org/wordprocessingml/2006/main">
        <w:t xml:space="preserve">Allah nyatakeun yén anjeunna bakal masihan Yerusalem ka raja Babul pikeun ditumpes.</w:t>
      </w:r>
    </w:p>
    <w:p/>
    <w:p>
      <w:r xmlns:w="http://schemas.openxmlformats.org/wordprocessingml/2006/main">
        <w:t xml:space="preserve">1. Panggero pikeun Tobat: Milarian Gusti sareng Anjeunna bakal nyalametkeun anjeun</w:t>
      </w:r>
    </w:p>
    <w:p/>
    <w:p>
      <w:r xmlns:w="http://schemas.openxmlformats.org/wordprocessingml/2006/main">
        <w:t xml:space="preserve">2. Balukar tina Maksiat: Hukuman Allah geus pasti</w:t>
      </w:r>
    </w:p>
    <w:p/>
    <w:p>
      <w:r xmlns:w="http://schemas.openxmlformats.org/wordprocessingml/2006/main">
        <w:t xml:space="preserve">1.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Ezekiel 18:30 - Ku kituna kuring bakal nangtoskeun anjeun, O turunan Israil, unggal hiji nurutkeun cara na, nyebutkeun Gusti Allah. Tobat sarta balikkeun tina sagala kajahatan anjeun, lest iniquity jadi uing anjeun.</w:t>
      </w:r>
    </w:p>
    <w:p/>
    <w:p>
      <w:r xmlns:w="http://schemas.openxmlformats.org/wordprocessingml/2006/main">
        <w:t xml:space="preserve">Yeremia 21:11 Jeung noel imah raja Yuda, ucapkeun, "Dengekeun anjeun firman PANGERAN;</w:t>
      </w:r>
    </w:p>
    <w:p/>
    <w:p>
      <w:r xmlns:w="http://schemas.openxmlformats.org/wordprocessingml/2006/main">
        <w:t xml:space="preserve">Yéhuwa gaduh pesen ka imah raja Yuda.</w:t>
      </w:r>
    </w:p>
    <w:p/>
    <w:p>
      <w:r xmlns:w="http://schemas.openxmlformats.org/wordprocessingml/2006/main">
        <w:t xml:space="preserve">1: Ulah jadi fooled ku appearances. Firman Allah bakal salawasna lumaku.</w:t>
      </w:r>
    </w:p>
    <w:p/>
    <w:p>
      <w:r xmlns:w="http://schemas.openxmlformats.org/wordprocessingml/2006/main">
        <w:t xml:space="preserve">2: Dangukeun sora Gusti sareng nurut kana parentah-Na.</w:t>
      </w:r>
    </w:p>
    <w:p/>
    <w:p>
      <w:r xmlns:w="http://schemas.openxmlformats.org/wordprocessingml/2006/main">
        <w:t xml:space="preserve">1: Yesaya 55: 8-9 Pikeun pikiran kuring sanés pikiran anjeun, sareng jalan anjeun sanés jalan kuring, saur PANGERAN. Sakumaha langit leuwih luhur ti bumi, kitu deui jalan Kami leuwih luhur ti jalan anjeun sarta pikiran kuring ti pikiran anjeun.</w:t>
      </w:r>
    </w:p>
    <w:p/>
    <w:p>
      <w:r xmlns:w="http://schemas.openxmlformats.org/wordprocessingml/2006/main">
        <w:t xml:space="preserve">2: Siloka 3:5-6 Percaya ka Gusti kalayan sapinuhna haté anjeun sareng henteu ngandelkeun pamahaman anjeun sorangan; dina sagala cara anjeun tunduk ka Mantenna, sareng anjeunna bakal ngajantenkeun jalan anjeun lempeng.</w:t>
      </w:r>
    </w:p>
    <w:p/>
    <w:p>
      <w:r xmlns:w="http://schemas.openxmlformats.org/wordprocessingml/2006/main">
        <w:t xml:space="preserve">Yeremia 21:12 Eh turunan Daud, kieu timbalan PANGERAN; Laksanakeun hukuman isuk-isuk, sareng luputkeun jalma anu dirampas tina panangan anu nindes, supaya amarah Kami kaluar sapertos seuneu, sareng kaduruk dugi ka teu aya anu tiasa mareuman éta, kusabab kalakuan anjeun jahat.</w:t>
      </w:r>
    </w:p>
    <w:p/>
    <w:p>
      <w:r xmlns:w="http://schemas.openxmlformats.org/wordprocessingml/2006/main">
        <w:t xml:space="preserve">Allah maréntahkeun kulawarga Daud sangkan ngalaksanakeun kaadilan dina isuk-isuk sarta nyalametkeun jalma-jalma anu ditindas ku kituna murka-Na moal meakeun maranéhna pikeun kajahatan maranéhna.</w:t>
      </w:r>
    </w:p>
    <w:p/>
    <w:p>
      <w:r xmlns:w="http://schemas.openxmlformats.org/wordprocessingml/2006/main">
        <w:t xml:space="preserve">1. Kakuatan Kaadilan: Kumaha Nyangking Kabeneran sareng Welas Asih kana Kahirupan Urang</w:t>
      </w:r>
    </w:p>
    <w:p/>
    <w:p>
      <w:r xmlns:w="http://schemas.openxmlformats.org/wordprocessingml/2006/main">
        <w:t xml:space="preserve">2. Hirup dina Kalangkang Murka Allah: Bahaya Ngalalaworakeun Kajahatan</w:t>
      </w:r>
    </w:p>
    <w:p/>
    <w:p>
      <w:r xmlns:w="http://schemas.openxmlformats.org/wordprocessingml/2006/main">
        <w:t xml:space="preserve">1. Amos 5:24 - Tapi hayu kaadilan gulung ka handap kawas cai, jeung kaadilan kawas hiji stream kantos-ngamalir.</w:t>
      </w:r>
    </w:p>
    <w:p/>
    <w:p>
      <w:r xmlns:w="http://schemas.openxmlformats.org/wordprocessingml/2006/main">
        <w:t xml:space="preserve">2. Jabur 89:14 - Kaadilan jeung kaadilan anu pondasi tahta Anjeun; welas asih jeung bebeneran miheulaan rai Anjeun.</w:t>
      </w:r>
    </w:p>
    <w:p/>
    <w:p>
      <w:r xmlns:w="http://schemas.openxmlformats.org/wordprocessingml/2006/main">
        <w:t xml:space="preserve">Yeremia 21:13 Behold, Kami ngalawan Anjeun, O nyicingan lebak, jeung batu di dataran, nyebutkeun PANGERAN; nu nyebutkeun, Saha bakal turun ngalawan kami? atawa saha nu bakal asup ka imah urang?</w:t>
      </w:r>
    </w:p>
    <w:p/>
    <w:p>
      <w:r xmlns:w="http://schemas.openxmlformats.org/wordprocessingml/2006/main">
        <w:t xml:space="preserve">Allah ngalawan jalma-jalma anu nganggap yén aranjeunna henteu kacekel sareng aman tina hukuman-Na.</w:t>
      </w:r>
    </w:p>
    <w:p/>
    <w:p>
      <w:r xmlns:w="http://schemas.openxmlformats.org/wordprocessingml/2006/main">
        <w:t xml:space="preserve">1. Allah ningali jeung taya sahijieun luhur judgment-Na</w:t>
      </w:r>
    </w:p>
    <w:p/>
    <w:p>
      <w:r xmlns:w="http://schemas.openxmlformats.org/wordprocessingml/2006/main">
        <w:t xml:space="preserve">2. Urang sadaya kudu tanggung jawab ka Allah jeung kudu hirup bener</w:t>
      </w:r>
    </w:p>
    <w:p/>
    <w:p>
      <w:r xmlns:w="http://schemas.openxmlformats.org/wordprocessingml/2006/main">
        <w:t xml:space="preserve">1. Rum 3: 19-20: "Ayeuna urang terang yen naon hukum nyebutkeun eta speaks ka jalma anu aya dina hukum, ku kituna unggal sungut bisa dieureunkeun, sarta sakabeh dunya bisa dilaksanakeun akuntabel ka Allah."</w:t>
      </w:r>
    </w:p>
    <w:p/>
    <w:p>
      <w:r xmlns:w="http://schemas.openxmlformats.org/wordprocessingml/2006/main">
        <w:t xml:space="preserve">2. Jabur 139: 1-3: "O PANGERAN, Anjeun geus searched kuring jeung dipikawanoh kuring! Anjeun terang iraha kuring diuk turun jeung iraha kuring naek nepi; Anjeun discern pikiran kuring ti kajauhan. Anjeun neangan kaluar jalan kuring jeung bohong kuring turun jeung. terang kana sagala cara abdi."</w:t>
      </w:r>
    </w:p>
    <w:p/>
    <w:p>
      <w:r xmlns:w="http://schemas.openxmlformats.org/wordprocessingml/2006/main">
        <w:t xml:space="preserve">Yeremia 21:14 Tapi Kami bakal ngahukum anjeun nurutkeun hasil tina kalakuan anjeun, saur PANGERAN, sareng kuring bakal ngahurupkeun seuneu di leuweungna, sareng éta bakal ngahakan sagala rupa anu aya di sakurilingna.</w:t>
      </w:r>
    </w:p>
    <w:p/>
    <w:p>
      <w:r xmlns:w="http://schemas.openxmlformats.org/wordprocessingml/2006/main">
        <w:t xml:space="preserve">Allah ngingetkeun urang Yuda yén Mantenna bakal ngahukum maranéhna nurutkeun hasil tina kalakuan maranéhanana sarta nempatkeun seuneu di leuweung maranéhanana anu bakal meakeun sakuliah dinya.</w:t>
      </w:r>
    </w:p>
    <w:p/>
    <w:p>
      <w:r xmlns:w="http://schemas.openxmlformats.org/wordprocessingml/2006/main">
        <w:t xml:space="preserve">1. Balukar tina Kalakuan Urang: Peringatan Allah ka Yuda</w:t>
      </w:r>
    </w:p>
    <w:p/>
    <w:p>
      <w:r xmlns:w="http://schemas.openxmlformats.org/wordprocessingml/2006/main">
        <w:t xml:space="preserve">2. Kakawasaan Allah: Pangadilan jeung Kaadilan-Na</w:t>
      </w:r>
    </w:p>
    <w:p/>
    <w:p>
      <w:r xmlns:w="http://schemas.openxmlformats.org/wordprocessingml/2006/main">
        <w:t xml:space="preserve">1. Yakobus 5:16-18: Ku sabab kitu, ngaku dosa anjeun ka silih jeung neneda keur silih, nu bisa healed. Doa jalma anu soleh gaduh kakuatan anu ageung nalika damel.</w:t>
      </w:r>
    </w:p>
    <w:p/>
    <w:p>
      <w:r xmlns:w="http://schemas.openxmlformats.org/wordprocessingml/2006/main">
        <w:t xml:space="preserve">2. Rum 12:19: Kakasih, ulah males kanyeri, tapi serahkeun kana murka Allah, sabab aya tulisan, Pamalesan éta milik kuring, kuring bakal ngabales, saur Gusti.</w:t>
      </w:r>
    </w:p>
    <w:p/>
    <w:p/>
    <w:p>
      <w:r xmlns:w="http://schemas.openxmlformats.org/wordprocessingml/2006/main">
        <w:t xml:space="preserve">Yermia bab 22 ngandung talatah ngeunaan pangadilan jeung teguran ngalawan raja-raja Yuda, utamana Yoahas, Yoyakim, jeung Yoiachin, pikeun pamaréntah opressive jeung jahat maranéhanana.</w:t>
      </w:r>
    </w:p>
    <w:p/>
    <w:p>
      <w:r xmlns:w="http://schemas.openxmlformats.org/wordprocessingml/2006/main">
        <w:t xml:space="preserve">Ayat 1: Gusti maréntahkeun Yérmia pikeun angkat ka karaton raja sareng ngirim pesen (Yeremia 22: 1-5). Mantenna nitah raja sangkan ngalaksanakeun kaadilan jeung kabeneran, nyalametkeun nu tertindas, mikanyaah ka batur, jeung ngajauhan getih nu teu boga dosa. Lamun anjeunna nurut kana parentah ieu, dinasti na bakal neruskeun.</w:t>
      </w:r>
    </w:p>
    <w:p/>
    <w:p>
      <w:r xmlns:w="http://schemas.openxmlformats.org/wordprocessingml/2006/main">
        <w:t xml:space="preserve">Ayat 2: Yermia ngucapkeun hukuman ka Yoahas (Yeremia 22: 6-9). Anjeunna denounces anjeunna pikeun wicked na, ngaramal yén anjeunna bakal maot di pengasingan tanpa ngahargaan atawa dikubur. Indungna ogé bakal nyanghareupan éra sareng kurungan.</w:t>
      </w:r>
    </w:p>
    <w:p/>
    <w:p>
      <w:r xmlns:w="http://schemas.openxmlformats.org/wordprocessingml/2006/main">
        <w:t xml:space="preserve">Ayat ka-3: Yermia nyentak Yoyakim pikeun pamaréntahanana anu opresif (Yeremia 22:10-12). Manéhna ngingetkeun yén lamun Yoyakim neruskeun laku lampah nu teu adil ku cara ngawangun karatonna ku kauntungan anu teu jujur bari ngalalaworakeun kaadilan jeung kaadilan, manéhna bakal nyanghareupan ahir anu hina.</w:t>
      </w:r>
    </w:p>
    <w:p/>
    <w:p>
      <w:r xmlns:w="http://schemas.openxmlformats.org/wordprocessingml/2006/main">
        <w:t xml:space="preserve">Ayat 4: Yermia nyarioskeun pamaréntahan Yoyakin (Yeremia 22: 13-19). Anjeunna criticizes anjeunna pikeun pursuing kamewahan pribadi kalawan expense miara rahayatna. Balukar tina kalakuanana, turunan Yoyakin moal makmur dina tahta Daud.</w:t>
      </w:r>
    </w:p>
    <w:p/>
    <w:p>
      <w:r xmlns:w="http://schemas.openxmlformats.org/wordprocessingml/2006/main">
        <w:t xml:space="preserve">Ayat ka-5: Allah ngucapkeun hukuman ka Konia (Yoiakin) (Yeremia 22:24-30). Sanaos dibandingkeun sareng cincin cap dina panangan Allah dina hiji waktos, Conia ditolak kusabab kajahatanna. Anjeunna dicaritakeun yén turunanna moal aya anu linggih dina tahta Daud atanapi pamaréntahan Yuda.</w:t>
      </w:r>
    </w:p>
    <w:p/>
    <w:p>
      <w:r xmlns:w="http://schemas.openxmlformats.org/wordprocessingml/2006/main">
        <w:t xml:space="preserve">Ringkesanana,</w:t>
      </w:r>
    </w:p>
    <w:p>
      <w:r xmlns:w="http://schemas.openxmlformats.org/wordprocessingml/2006/main">
        <w:t xml:space="preserve">Bab dua puluh dua tina Yermia ngagambarkeun talatah hukuman ngalawan rupa-rupa raja pikeun pamaréntahan opressive jeung jahat maranéhanana. Allah maréntahkeun Yérmia pikeun nepikeun pesen ka raja ngeunaan ngalaksanakeun kaadilan, némbongkeun silaturahmi, jeung nyegah ngucurkeun getih nu teu salah. Patuh bakal mastikeun neraskeun dinasti maranéhanana. Jehoahas dihukum ku kajahatanna, diramalkeun bakal maot di pangbuangan tanpa ngahargaan. Jehoyakim ditegor pikeun aturan anu menindas, diingetkeun ngeunaan nyanghareupan akibat anu hina. Yoyakin ngudag kamewahan pribadi ku biaya batur, nyababkeun kakurangan kamakmuran pikeun turunanana. Konia (Yoiakin) ditampik ku Allah kusabab kajahatan sanaos dihargaan. Turunan-turunanana dicaritakeun moal marentah Yuda. Bab éta nekenkeun hukuman ilahi ngalawan pamaréntahan anu teu adil.</w:t>
      </w:r>
    </w:p>
    <w:p/>
    <w:p>
      <w:r xmlns:w="http://schemas.openxmlformats.org/wordprocessingml/2006/main">
        <w:t xml:space="preserve">Yeremia 22:1 Kitu timbalan PANGERAN; Turun ka imah raja Yuda, sarta nyarita aya kecap ieu,</w:t>
      </w:r>
    </w:p>
    <w:p/>
    <w:p>
      <w:r xmlns:w="http://schemas.openxmlformats.org/wordprocessingml/2006/main">
        <w:t xml:space="preserve">Yéhuwa maréntahkeun nabi Yérmia pikeun ngucapkeun pangandika Allah di imah Raja Yuda.</w:t>
      </w:r>
    </w:p>
    <w:p/>
    <w:p>
      <w:r xmlns:w="http://schemas.openxmlformats.org/wordprocessingml/2006/main">
        <w:t xml:space="preserve">1. "Otoritas Sajati Ti Allah"</w:t>
      </w:r>
    </w:p>
    <w:p/>
    <w:p>
      <w:r xmlns:w="http://schemas.openxmlformats.org/wordprocessingml/2006/main">
        <w:t xml:space="preserve">2. "Tanggung Jawab Anu Kawasa"</w:t>
      </w:r>
    </w:p>
    <w:p/>
    <w:p>
      <w:r xmlns:w="http://schemas.openxmlformats.org/wordprocessingml/2006/main">
        <w:t xml:space="preserve">1. Mateus 28:18-20 - "Jeung Yesus sumping ka aranjeunna, "Sagala otoritas di sawarga jeung di bumi geus dibikeun ka kuring. Putra jeung Roh Suci, ngajar aranjeunna pikeun niténan sagala parentah Kami, sarta behold, Kami jeung anjeun salawasna, nepi ka ahir jaman.</w:t>
      </w:r>
    </w:p>
    <w:p/>
    <w:p>
      <w:r xmlns:w="http://schemas.openxmlformats.org/wordprocessingml/2006/main">
        <w:t xml:space="preserve">2. Rum 13: 1-2 - "Kudu unggal jalma tunduk kana otoritas jajahan. Pikeun euweuh otoritas iwal ti Allah, sarta maranéhanana anu aya geus instituted ku Allah. Ku alatan éta sakur anu resists otoritas resists naon Allah geus diangkat. jeung jalma-jalma anu nolak bakal dihukum."</w:t>
      </w:r>
    </w:p>
    <w:p/>
    <w:p>
      <w:r xmlns:w="http://schemas.openxmlformats.org/wordprocessingml/2006/main">
        <w:t xml:space="preserve">Yeremia 22:2 Jeung sebutkeun, "Dengekeun pangandika PANGERAN, raja Yuda, anu linggih dina tahta Daud, anjeun, jeung abdi-abdi, sarta jalma-jalma anu asup ngaliwatan gerbang ieu.</w:t>
      </w:r>
    </w:p>
    <w:p/>
    <w:p>
      <w:r xmlns:w="http://schemas.openxmlformats.org/wordprocessingml/2006/main">
        <w:t xml:space="preserve">Allah masihan pesen ka Raja Yuda sareng abdi-abdina ngeunaan lebet ku gapura.</w:t>
      </w:r>
    </w:p>
    <w:p/>
    <w:p>
      <w:r xmlns:w="http://schemas.openxmlformats.org/wordprocessingml/2006/main">
        <w:t xml:space="preserve">1. "Kakuatan Taat ka Gusti"</w:t>
      </w:r>
    </w:p>
    <w:p/>
    <w:p>
      <w:r xmlns:w="http://schemas.openxmlformats.org/wordprocessingml/2006/main">
        <w:t xml:space="preserve">2. "Berkah tina Taat Pangéran"</w:t>
      </w:r>
    </w:p>
    <w:p/>
    <w:p>
      <w:r xmlns:w="http://schemas.openxmlformats.org/wordprocessingml/2006/main">
        <w:t xml:space="preserve">1. Rum 16:19 - "Kanggo ta'at anjeun geus jadi dipikawanoh ka sadaya. Ku sabab eta Kami bungah atas nama anjeun; tapi kuring hayang anjeun jadi wijaksana dina naon alus, sarta basajan ngeunaan jahat."</w:t>
      </w:r>
    </w:p>
    <w:p/>
    <w:p>
      <w:r xmlns:w="http://schemas.openxmlformats.org/wordprocessingml/2006/main">
        <w:t xml:space="preserve">2. Kolosa 3:20 - "Barudak, nurut ka kolot anjeun dina sagala hal, pikeun ieu ogé pleasing ka Gusti."</w:t>
      </w:r>
    </w:p>
    <w:p/>
    <w:p>
      <w:r xmlns:w="http://schemas.openxmlformats.org/wordprocessingml/2006/main">
        <w:t xml:space="preserve">Yeremia 22:3 Kitu timbalan PANGERAN; Laksanakeun kaadilan sareng kabeneran, sareng luputkeun anu dirampok tina panangan anu nindes: sareng ulah salah, ulah kekerasan ka urang asing, yatim, atanapi randa, atanapi ngucurkeun getih anu teu salah di tempat ieu.</w:t>
      </w:r>
    </w:p>
    <w:p/>
    <w:p>
      <w:r xmlns:w="http://schemas.openxmlformats.org/wordprocessingml/2006/main">
        <w:t xml:space="preserve">Gusti maréntahkeun urang pikeun ngalaksanakeun kaadilan sareng kabeneran, ngabebaskeun anu tertindas tina panganiayana, sareng nangtayungan anu rentan.</w:t>
      </w:r>
    </w:p>
    <w:p/>
    <w:p>
      <w:r xmlns:w="http://schemas.openxmlformats.org/wordprocessingml/2006/main">
        <w:t xml:space="preserve">1. Kaadilan pikeun nu tertindas: Miara nu rentan.</w:t>
      </w:r>
    </w:p>
    <w:p/>
    <w:p>
      <w:r xmlns:w="http://schemas.openxmlformats.org/wordprocessingml/2006/main">
        <w:t xml:space="preserve">2. Panggero pikeun Kabeneran: Nangtayungan Nu Muhrim, Yatim, jeung Randa.</w:t>
      </w:r>
    </w:p>
    <w:p/>
    <w:p>
      <w:r xmlns:w="http://schemas.openxmlformats.org/wordprocessingml/2006/main">
        <w:t xml:space="preserve">1. Deuteronomy 10: 18-19 - "Anjeunna ngalakukeun judgment sahiji bapa yatim jeung randa, sarta mikanyaah muhrim, dina méré anjeunna dahareun jeung raiment. Cinta ye strangers nu: for ye were strangers di tanah Mesir."</w:t>
      </w:r>
    </w:p>
    <w:p/>
    <w:p>
      <w:r xmlns:w="http://schemas.openxmlformats.org/wordprocessingml/2006/main">
        <w:t xml:space="preserve">2. Yesaya 1:17 - "Diajar ngalakukeun ogé; neangan judgment, nulungan nu tertindas, nangtoskeun bapa yatim, ngabela pikeun randa."</w:t>
      </w:r>
    </w:p>
    <w:p/>
    <w:p>
      <w:r xmlns:w="http://schemas.openxmlformats.org/wordprocessingml/2006/main">
        <w:t xml:space="preserve">Yeremia 22:4 Pikeun upami anjeun leres-leres ngalakukeun ieu, maka bakal aya raja-raja anu linggih dina tahta Daud, ngalangkungan kareta sareng kuda, anjeunna sareng abdi-abdina sareng rahayatna.</w:t>
      </w:r>
    </w:p>
    <w:p/>
    <w:p>
      <w:r xmlns:w="http://schemas.openxmlformats.org/wordprocessingml/2006/main">
        <w:t xml:space="preserve">Petikan tina Yermia ieu nekenkeun pentingna ngalakukeun hal anu bener, sabab bakal mawa raja-raja dina tahta Daud asup ka imah tunggang kareta jeung kuda, babarengan jeung rahayatna.</w:t>
      </w:r>
    </w:p>
    <w:p/>
    <w:p>
      <w:r xmlns:w="http://schemas.openxmlformats.org/wordprocessingml/2006/main">
        <w:t xml:space="preserve">1. Ngalakukeun Hal anu Katuhu: Telepon pikeun Aksi</w:t>
      </w:r>
    </w:p>
    <w:p/>
    <w:p>
      <w:r xmlns:w="http://schemas.openxmlformats.org/wordprocessingml/2006/main">
        <w:t xml:space="preserve">2. Raja-raja dina Tahta Daud: Berkah tina Ta'at</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Jabur 37:39 - Kasalametan jalma bener asalna ti Gusti; Anjeunna mangrupikeun benteng aranjeunna dina waktos kasulitan.</w:t>
      </w:r>
    </w:p>
    <w:p/>
    <w:p>
      <w:r xmlns:w="http://schemas.openxmlformats.org/wordprocessingml/2006/main">
        <w:t xml:space="preserve">Yeremia 22:5 Tapi lamun anjeun teu ngadéngé kecap ieu, Kami sumpah demi sorangan, nyebutkeun PANGERAN, yén imah ieu bakal jadi desolation.</w:t>
      </w:r>
    </w:p>
    <w:p/>
    <w:p>
      <w:r xmlns:w="http://schemas.openxmlformats.org/wordprocessingml/2006/main">
        <w:t xml:space="preserve">Petikan ieu mangrupikeun peringatan ti Gusti pikeun henteu malire firman-Na, upami henteu berkah anu dijanjikeun moal kawujud sareng bumi bakal sepi.</w:t>
      </w:r>
    </w:p>
    <w:p/>
    <w:p>
      <w:r xmlns:w="http://schemas.openxmlformats.org/wordprocessingml/2006/main">
        <w:t xml:space="preserve">1. "Awas Ngalalanyahan Firman Allah"</w:t>
      </w:r>
    </w:p>
    <w:p/>
    <w:p>
      <w:r xmlns:w="http://schemas.openxmlformats.org/wordprocessingml/2006/main">
        <w:t xml:space="preserve">2. "Janji Allah Mawa Berkah, Maksiat Mawa Rusak"</w:t>
      </w:r>
    </w:p>
    <w:p/>
    <w:p>
      <w:r xmlns:w="http://schemas.openxmlformats.org/wordprocessingml/2006/main">
        <w:t xml:space="preserve">1. Siloka 1:24-27</w:t>
      </w:r>
    </w:p>
    <w:p/>
    <w:p>
      <w:r xmlns:w="http://schemas.openxmlformats.org/wordprocessingml/2006/main">
        <w:t xml:space="preserve">2. Yesaya 1:19-20</w:t>
      </w:r>
    </w:p>
    <w:p/>
    <w:p>
      <w:r xmlns:w="http://schemas.openxmlformats.org/wordprocessingml/2006/main">
        <w:t xml:space="preserve">Yeremia 22:6 Ku sabab kitu timbalan PANGERAN ka karaton raja Yuda; Maneh teh Gilad keur Kami, jeung kapala Libanon;</w:t>
      </w:r>
    </w:p>
    <w:p/>
    <w:p>
      <w:r xmlns:w="http://schemas.openxmlformats.org/wordprocessingml/2006/main">
        <w:t xml:space="preserve">Allah ngucapkeun hukuman ka monarki Yuda pikeun kasalahanana, nyatakeun yén Mantenna bakal ngarobih karajaan aranjeunna janten gurun.</w:t>
      </w:r>
    </w:p>
    <w:p/>
    <w:p>
      <w:r xmlns:w="http://schemas.openxmlformats.org/wordprocessingml/2006/main">
        <w:t xml:space="preserve">1. Allah Adil: Ngartos Balukar Dosa</w:t>
      </w:r>
    </w:p>
    <w:p/>
    <w:p>
      <w:r xmlns:w="http://schemas.openxmlformats.org/wordprocessingml/2006/main">
        <w:t xml:space="preserve">2. Kadaulatan Allah sareng Pangadilan-Na anu adil</w:t>
      </w:r>
    </w:p>
    <w:p/>
    <w:p>
      <w:r xmlns:w="http://schemas.openxmlformats.org/wordprocessingml/2006/main">
        <w:t xml:space="preserve">1. Ibrani 4: 12-13 - "Kanggo firman Allah hirup tur aktip, seukeut batan pedang dua edged, piercing ka division jiwa jeung sumanget, tina sendi jeung sungsum, sarta discerning pikiran jeung niat. Jantung. Sareng teu aya mahluk anu disumputkeun tina paningal-Na, tapi sadayana taranjang sareng kakeunaan panon anjeunna anu kedah kami pertanggungjawaban."</w:t>
      </w:r>
    </w:p>
    <w:p/>
    <w:p>
      <w:r xmlns:w="http://schemas.openxmlformats.org/wordprocessingml/2006/main">
        <w:t xml:space="preserve">2. Siloka 14:34 - "Kabeneran exalts bangsa, tapi dosa mangrupakeun reproach ka sagala bangsa."</w:t>
      </w:r>
    </w:p>
    <w:p/>
    <w:p>
      <w:r xmlns:w="http://schemas.openxmlformats.org/wordprocessingml/2006/main">
        <w:t xml:space="preserve">Yeremia 22:7 Kami rek nyiapkeun tukang ngancurkeun maneh, masing-masing jeung pakarang-pakarangna.</w:t>
      </w:r>
    </w:p>
    <w:p/>
    <w:p>
      <w:r xmlns:w="http://schemas.openxmlformats.org/wordprocessingml/2006/main">
        <w:t xml:space="preserve">Allah ngingetkeun yén Mantenna bakal ngirimkeun tukang ngancurkeun urang Yuda, anu bakal neukteuk tangkal kiputri jeung ngadurukan.</w:t>
      </w:r>
    </w:p>
    <w:p/>
    <w:p>
      <w:r xmlns:w="http://schemas.openxmlformats.org/wordprocessingml/2006/main">
        <w:t xml:space="preserve">1. Balukar tina Ngalanggar Paréntah Allah - Yermia 22: 7</w:t>
      </w:r>
    </w:p>
    <w:p/>
    <w:p>
      <w:r xmlns:w="http://schemas.openxmlformats.org/wordprocessingml/2006/main">
        <w:t xml:space="preserve">2. Ngancurkeun Praktek Dosa - Yermia 22: 7</w:t>
      </w:r>
    </w:p>
    <w:p/>
    <w:p>
      <w:r xmlns:w="http://schemas.openxmlformats.org/wordprocessingml/2006/main">
        <w:t xml:space="preserve">1. Ibrani 10:31 - Ieu téh hiji hal fearful ragrag kana leungeun Allah hirup.</w:t>
      </w:r>
    </w:p>
    <w:p/>
    <w:p>
      <w:r xmlns:w="http://schemas.openxmlformats.org/wordprocessingml/2006/main">
        <w:t xml:space="preserve">2. Paribasa 10:9 - Sing saha walketh uprights walks pasti: tapi saha perverteth jalan-Na bakal dipikawanoh.</w:t>
      </w:r>
    </w:p>
    <w:p/>
    <w:p>
      <w:r xmlns:w="http://schemas.openxmlformats.org/wordprocessingml/2006/main">
        <w:t xml:space="preserve">Yeremia 22:8 Jeung loba bangsa bakal ngaliwatan ieu kota, sarta maranéhanana baris ngomong ka tatanggana: Ku naon PANGERAN geus ngalakukeun kitu ka kota gede ieu?</w:t>
      </w:r>
    </w:p>
    <w:p/>
    <w:p>
      <w:r xmlns:w="http://schemas.openxmlformats.org/wordprocessingml/2006/main">
        <w:t xml:space="preserve">Ayat ieu nyarioskeun sabaraha bangsa anu bakal ngaliwat kota Yerusalem anu ageung sareng heran naha Gusti parantos ngalaksanakeun naon anu parantos dilakukeun ka dinya.</w:t>
      </w:r>
    </w:p>
    <w:p/>
    <w:p>
      <w:r xmlns:w="http://schemas.openxmlformats.org/wordprocessingml/2006/main">
        <w:t xml:space="preserve">1. Kadaulatan Allah: Kumaha Allah Ngawasa Sadaya Bangsa</w:t>
      </w:r>
    </w:p>
    <w:p/>
    <w:p>
      <w:r xmlns:w="http://schemas.openxmlformats.org/wordprocessingml/2006/main">
        <w:t xml:space="preserve">2. Kakuatan Doa: Kumaha Ngadoa ka Gusti Bisa Ngarobah Kahirupan</w:t>
      </w:r>
    </w:p>
    <w:p/>
    <w:p>
      <w:r xmlns:w="http://schemas.openxmlformats.org/wordprocessingml/2006/main">
        <w:t xml:space="preserve">1. Yesaya 45:21 - Nyatakeun tur nampilkeun hal anjeun; hayu aranjeunna nyandak naséhat babarengan! Saha anu nyarioskeun ieu lami? Saha anu nyatakeun éta baheula? Naha sanés abdi, Gusti? Jeung teu aya deui allah salian ti Kami, Allah taqwa jeung Jurusalamet; teu aya salian ti kuring.</w:t>
      </w:r>
    </w:p>
    <w:p/>
    <w:p>
      <w:r xmlns:w="http://schemas.openxmlformats.org/wordprocessingml/2006/main">
        <w:t xml:space="preserve">2. Jabur 33: 10-11 - Gusti brings nasehat bangsa ka sia; anjeunna ngagagalkeun rencana bangsa-bangsa. Pituduh Gusti tetep salamina, rarancang manah-Na ka sadaya generasi.</w:t>
      </w:r>
    </w:p>
    <w:p/>
    <w:p>
      <w:r xmlns:w="http://schemas.openxmlformats.org/wordprocessingml/2006/main">
        <w:t xml:space="preserve">Yeremia 22:9 Tuluy maranehna bakal ngajawab, "Ku sabab maranehna geus ninggalkeun perjangjian PANGERAN Allah maranéhna, sarta nyembah allah sejen, sarta ngabakti ka aranjeunna."</w:t>
      </w:r>
    </w:p>
    <w:p/>
    <w:p>
      <w:r xmlns:w="http://schemas.openxmlformats.org/wordprocessingml/2006/main">
        <w:t xml:space="preserve">Urang Yuda geus ninggalkeun PANGERAN jeung ngabakti ka allah-allah sejen, ngabalukarkeun hukuman Allah.</w:t>
      </w:r>
    </w:p>
    <w:p/>
    <w:p>
      <w:r xmlns:w="http://schemas.openxmlformats.org/wordprocessingml/2006/main">
        <w:t xml:space="preserve">1. Bahaya Nyembah Berhala</w:t>
      </w:r>
    </w:p>
    <w:p/>
    <w:p>
      <w:r xmlns:w="http://schemas.openxmlformats.org/wordprocessingml/2006/main">
        <w:t xml:space="preserve">2. Balukar tina Ngalanggar Perjangjian jeung Allah</w:t>
      </w:r>
    </w:p>
    <w:p/>
    <w:p>
      <w:r xmlns:w="http://schemas.openxmlformats.org/wordprocessingml/2006/main">
        <w:t xml:space="preserve">1. Deuteronomy 28: 15-68 - The berkah jeung curses ngajaga jeung megatkeun covenant jeung PANGERAN.</w:t>
      </w:r>
    </w:p>
    <w:p/>
    <w:p>
      <w:r xmlns:w="http://schemas.openxmlformats.org/wordprocessingml/2006/main">
        <w:t xml:space="preserve">2. Jabur 78:10-11 - Urang Israil sajarah henteu satia ka PANGERAN.</w:t>
      </w:r>
    </w:p>
    <w:p/>
    <w:p>
      <w:r xmlns:w="http://schemas.openxmlformats.org/wordprocessingml/2006/main">
        <w:t xml:space="preserve">Yeremia 22:10 Ulah ceurik pikeun nu geus maot, atawa ngadu’akeun manéhna, tapi kudu ceurik pikeun nu geus indit, sabab manéhna moal balik deui, atawa nempo nagara asalna.</w:t>
      </w:r>
    </w:p>
    <w:p/>
    <w:p>
      <w:r xmlns:w="http://schemas.openxmlformats.org/wordprocessingml/2006/main">
        <w:t xml:space="preserve">Nabi Yermia ngajurung jalma-jalma supaya ulah ceurik pikeun nu geus maot, tapi kudu sedih pikeun jalma-jalma nu ninggalkeun tanah airna jeung moal balik deui.</w:t>
      </w:r>
    </w:p>
    <w:p/>
    <w:p>
      <w:r xmlns:w="http://schemas.openxmlformats.org/wordprocessingml/2006/main">
        <w:t xml:space="preserve">1. The Transience of Life - Ngagungkeun Kahirupan jalma anu geus kaliwat</w:t>
      </w:r>
    </w:p>
    <w:p/>
    <w:p>
      <w:r xmlns:w="http://schemas.openxmlformats.org/wordprocessingml/2006/main">
        <w:t xml:space="preserve">2. Nyaho Iraha Ngantunkeun - Nangkeup Kanyeri Leungit sareng Duka</w:t>
      </w:r>
    </w:p>
    <w:p/>
    <w:p>
      <w:r xmlns:w="http://schemas.openxmlformats.org/wordprocessingml/2006/main">
        <w:t xml:space="preserve">1. Pandita 3:1-2 - Pikeun sagalana aya mangsana, jeung waktuna pikeun sagala perkara di handapeun langit: aya waktuna lahir, aya waktuna maot.</w:t>
      </w:r>
    </w:p>
    <w:p/>
    <w:p>
      <w:r xmlns:w="http://schemas.openxmlformats.org/wordprocessingml/2006/main">
        <w:t xml:space="preserve">2. John 14: 1-4 - Ulah ngantep haté anjeun jadi troubled. Percaya ka Allah; percaya oge ka Kami. Di imah Bapa mah loba kamar. Upami henteu kitu, naha abdi bakal nyarioskeun ka anjeun yén kuring badé nyiapkeun tempat pikeun anjeun? Sareng upami kuring angkat sareng nyiapkeun tempat pikeun anjeun, kuring bakal datang deui sareng bakal nyandak anjeun ka diri kuring, supados dimana kuring aya anjeun ogé.</w:t>
      </w:r>
    </w:p>
    <w:p/>
    <w:p>
      <w:r xmlns:w="http://schemas.openxmlformats.org/wordprocessingml/2006/main">
        <w:t xml:space="preserve">Yeremia 22:11 Ku sabab kitu timbalan PANGERAN ngeunaan Salum bin Yosia, raja Yuda, anu marentah gaganti Yosia ramana, anu kaluar ti ieu tempat; Anjeunna moal balik deui ka dinya:</w:t>
      </w:r>
    </w:p>
    <w:p/>
    <w:p>
      <w:r xmlns:w="http://schemas.openxmlformats.org/wordprocessingml/2006/main">
        <w:t xml:space="preserve">PANGERAN nyatakeun yén Salum, putra Yosia, moal balik deui ka tempat anjeunna angkat.</w:t>
      </w:r>
    </w:p>
    <w:p/>
    <w:p>
      <w:r xmlns:w="http://schemas.openxmlformats.org/wordprocessingml/2006/main">
        <w:t xml:space="preserve">1. Firman Allah teu bisa dirobah</w:t>
      </w:r>
    </w:p>
    <w:p/>
    <w:p>
      <w:r xmlns:w="http://schemas.openxmlformats.org/wordprocessingml/2006/main">
        <w:t xml:space="preserve">2. Balukar tina Maksiat</w:t>
      </w:r>
    </w:p>
    <w:p/>
    <w:p>
      <w:r xmlns:w="http://schemas.openxmlformats.org/wordprocessingml/2006/main">
        <w:t xml:space="preserve">1. Deuteronomy 28:15-68 - Warnings tina konsékuansi tina ingkar parentah Allah</w:t>
      </w:r>
    </w:p>
    <w:p/>
    <w:p>
      <w:r xmlns:w="http://schemas.openxmlformats.org/wordprocessingml/2006/main">
        <w:t xml:space="preserve">2. Ibrani 13:8 - Yesus Kristus teh sarua kamari, kiwari, jeung salawasna.</w:t>
      </w:r>
    </w:p>
    <w:p/>
    <w:p>
      <w:r xmlns:w="http://schemas.openxmlformats.org/wordprocessingml/2006/main">
        <w:t xml:space="preserve">Yeremia 22:12 Tapi anjeunna bakal maot di tempat dimana anjeunna ditawan, sareng moal ningali deui ieu tanah.</w:t>
      </w:r>
    </w:p>
    <w:p/>
    <w:p>
      <w:r xmlns:w="http://schemas.openxmlformats.org/wordprocessingml/2006/main">
        <w:t xml:space="preserve">Nasib Raja Yoyakim bakal dibawa ka luar nagri sarta maot di tawanan, moal ningali deui nagara asalna.</w:t>
      </w:r>
    </w:p>
    <w:p/>
    <w:p>
      <w:r xmlns:w="http://schemas.openxmlformats.org/wordprocessingml/2006/main">
        <w:t xml:space="preserve">1: Pangadilan Allah bakal gancang sareng pasti.</w:t>
      </w:r>
    </w:p>
    <w:p/>
    <w:p>
      <w:r xmlns:w="http://schemas.openxmlformats.org/wordprocessingml/2006/main">
        <w:t xml:space="preserve">2: Émut kana firman Allah sareng tetep satia kana jalan-jalan-Na.</w:t>
      </w:r>
    </w:p>
    <w:p/>
    <w:p>
      <w:r xmlns:w="http://schemas.openxmlformats.org/wordprocessingml/2006/main">
        <w:t xml:space="preserve">1: John 15: 6 "Lamun saha teu tetep di Kami, manéhna ibarat dahan anu dialungkeun jauh jeung withers; dahan sapertos diangkat, dialungkeun kana seuneu jeung diduruk."</w:t>
      </w:r>
    </w:p>
    <w:p/>
    <w:p>
      <w:r xmlns:w="http://schemas.openxmlformats.org/wordprocessingml/2006/main">
        <w:t xml:space="preserve">2: Siloka 21:3 "Lakukeun naon anu bener jeung adil, leuwih dipikaresep ku PANGERAN ti batan kurban."</w:t>
      </w:r>
    </w:p>
    <w:p/>
    <w:p>
      <w:r xmlns:w="http://schemas.openxmlformats.org/wordprocessingml/2006/main">
        <w:t xml:space="preserve">Yeremia 22:13 Woe pikeun jalma anu ngawangun imahna ku unrighteousness, sarta kamar-Na ku kajahatan; anu ngagunakeun jasa tatanggana tanpa upah, sareng henteu masihan pikeun padamelanana;</w:t>
      </w:r>
    </w:p>
    <w:p/>
    <w:p>
      <w:r xmlns:w="http://schemas.openxmlformats.org/wordprocessingml/2006/main">
        <w:t xml:space="preserve">Petikan ieu ngingetkeun supaya henteu ngamangpaatkeun batur pikeun kauntungan sorangan.</w:t>
      </w:r>
    </w:p>
    <w:p/>
    <w:p>
      <w:r xmlns:w="http://schemas.openxmlformats.org/wordprocessingml/2006/main">
        <w:t xml:space="preserve">1: Urang kedah salawasna émut pikeun ngarawat batur kalayan hormat sareng adil, sanaos urang dina posisi kakawasaan.</w:t>
      </w:r>
    </w:p>
    <w:p/>
    <w:p>
      <w:r xmlns:w="http://schemas.openxmlformats.org/wordprocessingml/2006/main">
        <w:t xml:space="preserve">2: Urang ulah pernah ngagunakeun hak husus urang pikeun ngamangpaatkeun batur, tapi ngagunakeun sumberdaya urang pikeun mantuan maranéhanana merlukeun.</w:t>
      </w:r>
    </w:p>
    <w:p/>
    <w:p>
      <w:r xmlns:w="http://schemas.openxmlformats.org/wordprocessingml/2006/main">
        <w:t xml:space="preserve">1: Mika 6: 8 - Anjeunna parantos nunjukkeun ka anjeun, eh fana, naon anu saé. Sareng naon anu dipasihkeun ku Yéhuwa ti anjeun? Pikeun lampah adil jeung mikanyaah welas asih jeung leumpang humbly jeung Allah Anjeun.</w:t>
      </w:r>
    </w:p>
    <w:p/>
    <w:p>
      <w:r xmlns:w="http://schemas.openxmlformats.org/wordprocessingml/2006/main">
        <w:t xml:space="preserve">2: Yakobus 2: 8-9 - Upami anjeun leres-leres nuturkeun hukum karajaan anu aya dina Kitab Suci, "Nyaah ka batur sapertos ka diri sorangan," anjeun leres-leres ngalakukeun. Tapi lamun némbongkeun pilih kasih, anjeun dosa sarta disabit ku hukum salaku lawbreakers.</w:t>
      </w:r>
    </w:p>
    <w:p/>
    <w:p>
      <w:r xmlns:w="http://schemas.openxmlformats.org/wordprocessingml/2006/main">
        <w:t xml:space="preserve">Yeremia 22:14 Anu ngadawuh, Kami rek nyieun gedong anu lega jeung kamar-kamar anu lega, sarta bakal motong jandelana; sarta eta geus cieled ku cedar, sarta dicét kalayan vermilion.</w:t>
      </w:r>
    </w:p>
    <w:p/>
    <w:p>
      <w:r xmlns:w="http://schemas.openxmlformats.org/wordprocessingml/2006/main">
        <w:t xml:space="preserve">Petikan ieu nyarioskeun ngeunaan jalma anu ngawangun bumi ageung nganggo cedar sareng dicét ku vermilion.</w:t>
      </w:r>
    </w:p>
    <w:p/>
    <w:p>
      <w:r xmlns:w="http://schemas.openxmlformats.org/wordprocessingml/2006/main">
        <w:t xml:space="preserve">1. Ni’mat Ta’at</w:t>
      </w:r>
    </w:p>
    <w:p/>
    <w:p>
      <w:r xmlns:w="http://schemas.openxmlformats.org/wordprocessingml/2006/main">
        <w:t xml:space="preserve">2. Pentingna Stewardship Good</w:t>
      </w:r>
    </w:p>
    <w:p/>
    <w:p>
      <w:r xmlns:w="http://schemas.openxmlformats.org/wordprocessingml/2006/main">
        <w:t xml:space="preserve">1. paribasa 24:27 - Nyiapkeun karya thy luar, sarta nyieun eta pas keur thyself di sawah; teras ngawangun bumi anjeun.</w:t>
      </w:r>
    </w:p>
    <w:p/>
    <w:p>
      <w:r xmlns:w="http://schemas.openxmlformats.org/wordprocessingml/2006/main">
        <w:t xml:space="preserve">2. Kolosa 3:23-24 - Jeung naon bae anu anjeun laksanakeun, laksanakeun kalayan ati-ati, sakumaha ka Gusti, sareng henteu ka manusa; Nyaho yén ti Gusti anjeun bakal nampi ganjaran tina warisan: pikeun anjeun ngawula ka Gusti Kristus.</w:t>
      </w:r>
    </w:p>
    <w:p/>
    <w:p>
      <w:r xmlns:w="http://schemas.openxmlformats.org/wordprocessingml/2006/main">
        <w:t xml:space="preserve">Yeremia 22:15 Naha anjeun bakal jadi raja, sabab anjeun nutup diri dina tangkal kiputri? teu bapana thy dahar jeung nginum, sarta ngalakukeun judgment jeung kaadilan, lajeng éta ogé kalayan anjeunna?</w:t>
      </w:r>
    </w:p>
    <w:p/>
    <w:p>
      <w:r xmlns:w="http://schemas.openxmlformats.org/wordprocessingml/2006/main">
        <w:t xml:space="preserve">Allah warns ngalawan néangan ngan kasenangan jeung kamewahan, tinimbang nyokot bagian dina kaadilan jeung amal saleh.</w:t>
      </w:r>
    </w:p>
    <w:p/>
    <w:p>
      <w:r xmlns:w="http://schemas.openxmlformats.org/wordprocessingml/2006/main">
        <w:t xml:space="preserve">1. "Néangan Kaadilan jeung Kabeneran: Jalan Sajati pikeun Berkah"</w:t>
      </w:r>
    </w:p>
    <w:p/>
    <w:p>
      <w:r xmlns:w="http://schemas.openxmlformats.org/wordprocessingml/2006/main">
        <w:t xml:space="preserve">2. "Bahaya Milarian Kasenangan sareng Kamewahan"</w:t>
      </w:r>
    </w:p>
    <w:p/>
    <w:p>
      <w:r xmlns:w="http://schemas.openxmlformats.org/wordprocessingml/2006/main">
        <w:t xml:space="preserve">1. Siloka 21:3 , "Lampah kaadilan jeung kaadilan leuwih dipikaridu ku PANGERAN ti batan kurban."</w:t>
      </w:r>
    </w:p>
    <w:p/>
    <w:p>
      <w:r xmlns:w="http://schemas.openxmlformats.org/wordprocessingml/2006/main">
        <w:t xml:space="preserve">2. Mateus 6:33, "Tapi neangan heula Karajaan-Na jeung kaadilan-Na, sarta sakabeh hal ieu bakal dibikeun ka anjeun ogé."</w:t>
      </w:r>
    </w:p>
    <w:p/>
    <w:p>
      <w:r xmlns:w="http://schemas.openxmlformats.org/wordprocessingml/2006/main">
        <w:t xml:space="preserve">Yeremia 22:16 Mantenna nangtoskeun perkara nu mariskin jeung malarat; lajeng éta ogé kalayan anjeunna: ieu teu nyaho kuring? saur PANGERAN.</w:t>
      </w:r>
    </w:p>
    <w:p/>
    <w:p>
      <w:r xmlns:w="http://schemas.openxmlformats.org/wordprocessingml/2006/main">
        <w:t xml:space="preserve">Allah mikahayang urang némbongkeun welas asih jeung kaadilan ka nu miskin jeung malarat.</w:t>
      </w:r>
    </w:p>
    <w:p/>
    <w:p>
      <w:r xmlns:w="http://schemas.openxmlformats.org/wordprocessingml/2006/main">
        <w:t xml:space="preserve">1: Urang disaur pikeun nembongkeun welas asih jeung kaadilan ka jalma-jalma anu butuh.</w:t>
      </w:r>
    </w:p>
    <w:p/>
    <w:p>
      <w:r xmlns:w="http://schemas.openxmlformats.org/wordprocessingml/2006/main">
        <w:t xml:space="preserve">2: Kalakuan urang bisa ngadeukeutkeun urang ka Allah atawa leuwih jauh, jadi hayu urang usaha pikeun ngalakukeun naon anu bener di mata Allah.</w:t>
      </w:r>
    </w:p>
    <w:p/>
    <w:p>
      <w:r xmlns:w="http://schemas.openxmlformats.org/wordprocessingml/2006/main">
        <w:t xml:space="preserve">1: Mateus 25:31-40 (Pasemon ngeunaan Domba jeung Embe)</w:t>
      </w:r>
    </w:p>
    <w:p/>
    <w:p>
      <w:r xmlns:w="http://schemas.openxmlformats.org/wordprocessingml/2006/main">
        <w:t xml:space="preserve">2: Yakobus 1:27 (Agama anu murni sareng teu najis di payuneun Allah)</w:t>
      </w:r>
    </w:p>
    <w:p/>
    <w:p>
      <w:r xmlns:w="http://schemas.openxmlformats.org/wordprocessingml/2006/main">
        <w:t xml:space="preserve">Yeremia 22:17 Tapi panon jeung haté anjeun lain ngan pikeun covetousness Anjeun, jeung pikeun ngocorkeun getih polos, jeung pikeun penindasan, jeung pikeun kekerasan, pikeun ngalakukeun eta.</w:t>
      </w:r>
    </w:p>
    <w:p/>
    <w:p>
      <w:r xmlns:w="http://schemas.openxmlformats.org/wordprocessingml/2006/main">
        <w:t xml:space="preserve">Yermia ngahukum jalma-jalma anu boga haté jeung panon pikeun covetousness, pertumpahan getih polos, penindasan jeung kekerasan.</w:t>
      </w:r>
    </w:p>
    <w:p/>
    <w:p>
      <w:r xmlns:w="http://schemas.openxmlformats.org/wordprocessingml/2006/main">
        <w:t xml:space="preserve">1. Balukar tina Karanjingan: Pamariksaan Yermia 22:17</w:t>
      </w:r>
    </w:p>
    <w:p/>
    <w:p>
      <w:r xmlns:w="http://schemas.openxmlformats.org/wordprocessingml/2006/main">
        <w:t xml:space="preserve">2. The Heart of Opressor: A Study of Yermia 22:17</w:t>
      </w:r>
    </w:p>
    <w:p/>
    <w:p>
      <w:r xmlns:w="http://schemas.openxmlformats.org/wordprocessingml/2006/main">
        <w:t xml:space="preserve">1. Siloka 4:23 - Luhureun sadaya sejenna, ngajaga haté anjeun, pikeun sagalana anjeun ngalakukeun ngalir ti dinya.</w:t>
      </w:r>
    </w:p>
    <w:p/>
    <w:p>
      <w:r xmlns:w="http://schemas.openxmlformats.org/wordprocessingml/2006/main">
        <w:t xml:space="preserve">2. Mateus 5:7 - Rahayu anu welas asih, pikeun maranéhanana baris ditémbongkeun rahmat.</w:t>
      </w:r>
    </w:p>
    <w:p/>
    <w:p>
      <w:r xmlns:w="http://schemas.openxmlformats.org/wordprocessingml/2006/main">
        <w:t xml:space="preserve">Yeremia 22:18 Ku sabab kitu kieu timbalan PANGERAN ngeunaan Yoyakim bin Yosia, raja Yuda; Maranehna moal ngadu'a ka manehna, pokna, "Ah adi! atawa, Ah adi! aranjeunna moal lament for anjeunna, paribasa, Ah lord! atawa, Ah kamulyaan-Na!</w:t>
      </w:r>
    </w:p>
    <w:p/>
    <w:p>
      <w:r xmlns:w="http://schemas.openxmlformats.org/wordprocessingml/2006/main">
        <w:t xml:space="preserve">PANGERAN ngumumkeun yén moal aya anu bakal ngadu’a ka Raja Yoyakim, putra Yosia, ti Yuda.</w:t>
      </w:r>
    </w:p>
    <w:p/>
    <w:p>
      <w:r xmlns:w="http://schemas.openxmlformats.org/wordprocessingml/2006/main">
        <w:t xml:space="preserve">1. Bahaya Teu Ngadangukeun Allah: Pangajaran ngeunaan Yermia 22:18</w:t>
      </w:r>
    </w:p>
    <w:p/>
    <w:p>
      <w:r xmlns:w="http://schemas.openxmlformats.org/wordprocessingml/2006/main">
        <w:t xml:space="preserve">2. Pentingna Taat: Titingalian Kagagalan Yoyakim</w:t>
      </w:r>
    </w:p>
    <w:p/>
    <w:p>
      <w:r xmlns:w="http://schemas.openxmlformats.org/wordprocessingml/2006/main">
        <w:t xml:space="preserve">1. Ibrani 12:14-15 - Ngudag karapihan jeung sakabeh jalma, jeung kasucian, tanpa nu taya sahijieun bakal ningali Gusti; pilari taliti ulah aya anu kakurangan tina rahmat Allah.</w:t>
      </w:r>
    </w:p>
    <w:p/>
    <w:p>
      <w:r xmlns:w="http://schemas.openxmlformats.org/wordprocessingml/2006/main">
        <w:t xml:space="preserve">2. paribasa 3: 5-6 - Percaya ka PANGERAN kalawan sakabeh haté anjeun, sarta teu lean on pamahaman sorangan; dina sagala cara anjeun ngaku ka Anjeunna, sarta Anjeunna bakal ngarahkeunnana jalur anjeun.</w:t>
      </w:r>
    </w:p>
    <w:p/>
    <w:p>
      <w:r xmlns:w="http://schemas.openxmlformats.org/wordprocessingml/2006/main">
        <w:t xml:space="preserve">Yeremia 22:19 Anjeunna bakal dikurebkeun ku kuburan kalde, ditarik sareng dibuang ka luar gerbang Yerusalem.</w:t>
      </w:r>
    </w:p>
    <w:p/>
    <w:p>
      <w:r xmlns:w="http://schemas.openxmlformats.org/wordprocessingml/2006/main">
        <w:t xml:space="preserve">Dina petikan nyebutkeun yén hiji jalma bakal dikubur saolah-olah éta burit, sarta awakna bakal nyeret jeung dialungkeun ka luar gerbang Yerusalem.</w:t>
      </w:r>
    </w:p>
    <w:p/>
    <w:p>
      <w:r xmlns:w="http://schemas.openxmlformats.org/wordprocessingml/2006/main">
        <w:t xml:space="preserve">1. Balukar tina Dosa - kumaha unrighteousness bisa ngakibatkeun hiji jalma diperlakukeun kalayan hina sapertos.</w:t>
      </w:r>
    </w:p>
    <w:p/>
    <w:p>
      <w:r xmlns:w="http://schemas.openxmlformats.org/wordprocessingml/2006/main">
        <w:t xml:space="preserve">2. Kaadilan Allah - kumaha judgment pamungkas Allah bakal dilaksanakeun.</w:t>
      </w:r>
    </w:p>
    <w:p/>
    <w:p>
      <w:r xmlns:w="http://schemas.openxmlformats.org/wordprocessingml/2006/main">
        <w:t xml:space="preserve">1. Paribasa 13:15 "Alus pamahaman méré ni'mat: tapi jalan transgressors teuas."</w:t>
      </w:r>
    </w:p>
    <w:p/>
    <w:p>
      <w:r xmlns:w="http://schemas.openxmlformats.org/wordprocessingml/2006/main">
        <w:t xml:space="preserve">2. Yesaya 53: 5-6 "Tapi anjeunna tatu pikeun transgressions urang, anjeunna bruised pikeun iniquities urang: nu chastisment of karapihan urang éta kana anjeunna; jeung ku stripes-Na urang healed. Sadaya urang kawas domba geus Isro sesat; urang masing-masing geus balik ka jalanna sorangan; sarta PANGERAN geus maparin ka anjeunna kajahatan urang sadayana."</w:t>
      </w:r>
    </w:p>
    <w:p/>
    <w:p>
      <w:r xmlns:w="http://schemas.openxmlformats.org/wordprocessingml/2006/main">
        <w:t xml:space="preserve">Yeremia 22:20 Naek ka Libanon, ceurik; jeung angkat sora Anjeun di Basan, jeung ceurik ti passages: pikeun sadaya pencinta Anjeun ancur.</w:t>
      </w:r>
    </w:p>
    <w:p/>
    <w:p>
      <w:r xmlns:w="http://schemas.openxmlformats.org/wordprocessingml/2006/main">
        <w:t xml:space="preserve">Petikan ieu nyarioskeun panggero pikeun ngadu’akeun karusakan jalma-jalma anu pernah dipikacinta.</w:t>
      </w:r>
    </w:p>
    <w:p/>
    <w:p>
      <w:r xmlns:w="http://schemas.openxmlformats.org/wordprocessingml/2006/main">
        <w:t xml:space="preserve">1. Panggero pikeun Duka: Leungitna Jalma Anu Pernah Dipikanyaah</w:t>
      </w:r>
    </w:p>
    <w:p/>
    <w:p>
      <w:r xmlns:w="http://schemas.openxmlformats.org/wordprocessingml/2006/main">
        <w:t xml:space="preserve">2. Ahir Kanyamanan: Diajar Hirup sareng Karugian sareng Karusakan</w:t>
      </w:r>
    </w:p>
    <w:p/>
    <w:p>
      <w:r xmlns:w="http://schemas.openxmlformats.org/wordprocessingml/2006/main">
        <w:t xml:space="preserve">1. Jabur 147:3 - Anjeunna healeth nu patah di jantung, sarta bideth up tatu maranéhanana.</w:t>
      </w:r>
    </w:p>
    <w:p/>
    <w:p>
      <w:r xmlns:w="http://schemas.openxmlformats.org/wordprocessingml/2006/main">
        <w:t xml:space="preserve">2. Rum 12:15 - Girang jeung nu ngalakukeun girang, jeung ceurik jeung nu weep.</w:t>
      </w:r>
    </w:p>
    <w:p/>
    <w:p>
      <w:r xmlns:w="http://schemas.openxmlformats.org/wordprocessingml/2006/main">
        <w:t xml:space="preserve">Yeremia 22:21 Abdi nyarios ka anjeun dina kamakmuran anjeun; tapi ceuk anjeun, kuring moal ngadenge. Ieu mangrupikeun kabiasaan anjeun ti nonoman anjeun, yén anjeun henteu nurut kana sora kuring.</w:t>
      </w:r>
    </w:p>
    <w:p/>
    <w:p>
      <w:r xmlns:w="http://schemas.openxmlformats.org/wordprocessingml/2006/main">
        <w:t xml:space="preserve">Allah ngandika ka urang Yuda dina karaharjaan maranéhanana, tapi aranjeunna nampik ngadangukeun. Ieu kabiasaan maranéhna saprak ngora, sabab teu pernah nurut kana sora Allah.</w:t>
      </w:r>
    </w:p>
    <w:p/>
    <w:p>
      <w:r xmlns:w="http://schemas.openxmlformats.org/wordprocessingml/2006/main">
        <w:t xml:space="preserve">1. Bahaya Nolak Ngadéngé Sora Allah</w:t>
      </w:r>
    </w:p>
    <w:p/>
    <w:p>
      <w:r xmlns:w="http://schemas.openxmlformats.org/wordprocessingml/2006/main">
        <w:t xml:space="preserve">2. Kudu Taat ka Allah dina Kamakmuran</w:t>
      </w:r>
    </w:p>
    <w:p/>
    <w:p>
      <w:r xmlns:w="http://schemas.openxmlformats.org/wordprocessingml/2006/main">
        <w:t xml:space="preserve">1. Yesaya 1:19-20 - Lamun anjeun daék jeung taat, anjeun bakal dahar alus taneuh. Tapi lamun anjeun nolak jeung rebel, anjeun bakal devoured ku pedang: pikeun sungut Gusti geus diucapkeun eta.</w:t>
      </w:r>
    </w:p>
    <w:p/>
    <w:p>
      <w:r xmlns:w="http://schemas.openxmlformats.org/wordprocessingml/2006/main">
        <w:t xml:space="preserve">2. James 1:22 - Tapi jadi ye doers tina kecap, jeung teu listeners wungkul, deceiving selves Anjeun sorangan.</w:t>
      </w:r>
    </w:p>
    <w:p/>
    <w:p>
      <w:r xmlns:w="http://schemas.openxmlformats.org/wordprocessingml/2006/main">
        <w:t xml:space="preserve">Yeremia 22:22 Angin bakal ngahakan sadaya pastor anjeun, sareng anu dipikacinta anjeun bakal ditawan.</w:t>
      </w:r>
    </w:p>
    <w:p/>
    <w:p>
      <w:r xmlns:w="http://schemas.openxmlformats.org/wordprocessingml/2006/main">
        <w:t xml:space="preserve">Allah warns yén jalma anu geus deceived ku pastor palsu jeung pencinta bakal balik kana inguan, jeung maranehna bakal isin jeung confounded pikeun wickedness maranéhanana.</w:t>
      </w:r>
    </w:p>
    <w:p/>
    <w:p>
      <w:r xmlns:w="http://schemas.openxmlformats.org/wordprocessingml/2006/main">
        <w:t xml:space="preserve">1. Ngakuan Peringatan Allah sareng Tobat tina Dosa</w:t>
      </w:r>
    </w:p>
    <w:p/>
    <w:p>
      <w:r xmlns:w="http://schemas.openxmlformats.org/wordprocessingml/2006/main">
        <w:t xml:space="preserve">2. Neangan Bebeneran Allah jeung Nyingkahan tipu daya</w:t>
      </w:r>
    </w:p>
    <w:p/>
    <w:p>
      <w:r xmlns:w="http://schemas.openxmlformats.org/wordprocessingml/2006/main">
        <w:t xml:space="preserve">1. Yesaya 55: 6-7 - "Milarian Gusti bari anjeunna bisa kapanggih; nelepon ka anjeunna bari anjeunna deukeut; hayu nu jahat forsake jalan-Na, jeung lalaki unrighteous pikiran-Na; hayu anjeunna balik deui ka Gusti, yén manéhna. Mugia karunya ka anjeunna, sareng ka Allah urang, sabab anjeunna bakal ngahampura pisan."</w:t>
      </w:r>
    </w:p>
    <w:p/>
    <w:p>
      <w:r xmlns:w="http://schemas.openxmlformats.org/wordprocessingml/2006/main">
        <w:t xml:space="preserve">2. Jabur 119: 9-11 - "Kumaha lalaki ngora tetep jalanna murni? Ku guarding eta nurutkeun kecap Anjeun. Kalawan sakabeh haté kuring neangan anjeun; hayu atuh ngumbara ti parentah Anjeun! Kuring geus disimpen nepi kecap anjeun. dina haté kuring, yén kuring moal dosa ka anjeun.</w:t>
      </w:r>
    </w:p>
    <w:p/>
    <w:p>
      <w:r xmlns:w="http://schemas.openxmlformats.org/wordprocessingml/2006/main">
        <w:t xml:space="preserve">Yermia 22:23 Eh pangeusi Libanon, anu nyieun sayang anjeun dina tangkal kiputri, kumaha kaasih anjeun nalika anjeun kaserang, nyeri sapertos awéwé anu ngalahirkeun!</w:t>
      </w:r>
    </w:p>
    <w:p/>
    <w:p>
      <w:r xmlns:w="http://schemas.openxmlformats.org/wordprocessingml/2006/main">
        <w:t xml:space="preserve">Nu nyicingan Libanon diingetkeun ngeunaan kanyeri anu bakal datang nalika nyeri sareng nyeri sumping sapertos awéwé ngalahirkeun.</w:t>
      </w:r>
    </w:p>
    <w:p/>
    <w:p>
      <w:r xmlns:w="http://schemas.openxmlformats.org/wordprocessingml/2006/main">
        <w:t xml:space="preserve">1. Panyakit Nyeri: Peryogikeun Persiapan Rohani</w:t>
      </w:r>
    </w:p>
    <w:p/>
    <w:p>
      <w:r xmlns:w="http://schemas.openxmlformats.org/wordprocessingml/2006/main">
        <w:t xml:space="preserve">2. The Cedars of Libanon: Milarian Kakuatan dina Jaman Hésé</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34:19 - Loba nu afflictions tina taqwa, tapi Gusti delivers anjeunna kaluar tina eta sadayana.</w:t>
      </w:r>
    </w:p>
    <w:p/>
    <w:p>
      <w:r xmlns:w="http://schemas.openxmlformats.org/wordprocessingml/2006/main">
        <w:t xml:space="preserve">Yeremia 22:24 Demi Kami anu hirup, saur PANGERAN, sanaos Conia bin Yoyakim, raja Yuda, anu cap dina panangan katuhu kuring, tapi anjeun bakal dicabut ti dinya;</w:t>
      </w:r>
    </w:p>
    <w:p/>
    <w:p>
      <w:r xmlns:w="http://schemas.openxmlformats.org/wordprocessingml/2006/main">
        <w:t xml:space="preserve">Kadaulatan Allah kana sadaya kakawasaan sareng kakawasaan bumi.</w:t>
      </w:r>
    </w:p>
    <w:p/>
    <w:p>
      <w:r xmlns:w="http://schemas.openxmlformats.org/wordprocessingml/2006/main">
        <w:t xml:space="preserve">1. Allah Maha Kawasa Sadaya Raja</w:t>
      </w:r>
    </w:p>
    <w:p/>
    <w:p>
      <w:r xmlns:w="http://schemas.openxmlformats.org/wordprocessingml/2006/main">
        <w:t xml:space="preserve">2. Mikawanoh Kaagungan Panguasa Allah</w:t>
      </w:r>
    </w:p>
    <w:p/>
    <w:p>
      <w:r xmlns:w="http://schemas.openxmlformats.org/wordprocessingml/2006/main">
        <w:t xml:space="preserve">1. Jabur 103:19 - PANGERAN geus ngadegkeun tahta-Na di langit, jeung karajaan-Na maréntah leuwih sagala.</w:t>
      </w:r>
    </w:p>
    <w:p/>
    <w:p>
      <w:r xmlns:w="http://schemas.openxmlformats.org/wordprocessingml/2006/main">
        <w:t xml:space="preserve">2. Daniel 4:35 - Sadaya pangeusi bumi anu accounted salaku nanaon, sarta manéhna teu nurutkeun bakal na diantara host langit jeung diantara pangeusi bumi; sareng teu aya anu tiasa ngantepkeun pananganana atanapi nyarios ka anjeunna, "Naon anu anjeun lakukeun?"</w:t>
      </w:r>
    </w:p>
    <w:p/>
    <w:p>
      <w:r xmlns:w="http://schemas.openxmlformats.org/wordprocessingml/2006/main">
        <w:t xml:space="preserve">Yeremia 22:25 Sareng kuring bakal nyerahkeun anjeun kana panangan jalma-jalma anu milari nyawa anjeun, sareng kana panangan anu anjeun pikasieuneun, bahkan kana panangan Nebukadnesar raja Babul, sareng kana panangan urang Kaldean.</w:t>
      </w:r>
    </w:p>
    <w:p/>
    <w:p>
      <w:r xmlns:w="http://schemas.openxmlformats.org/wordprocessingml/2006/main">
        <w:t xml:space="preserve">Allah pamustunganana bakal nyadiakeun keur jalma anu percanten ka Anjeunna, sanajan dina mangsa adversity hébat.</w:t>
      </w:r>
    </w:p>
    <w:p/>
    <w:p>
      <w:r xmlns:w="http://schemas.openxmlformats.org/wordprocessingml/2006/main">
        <w:t xml:space="preserve">1. Harepan dina Jaman Kasesahan: Manggihan Iman kana Jangji Gusti</w:t>
      </w:r>
    </w:p>
    <w:p/>
    <w:p>
      <w:r xmlns:w="http://schemas.openxmlformats.org/wordprocessingml/2006/main">
        <w:t xml:space="preserve">2. Kadaulatan Allah: Percanten kana Panyadia-Na</w:t>
      </w:r>
    </w:p>
    <w:p/>
    <w:p>
      <w:r xmlns:w="http://schemas.openxmlformats.org/wordprocessingml/2006/main">
        <w:t xml:space="preserve">1. Yeremia 29:11, "Kanggo Kami nyaho rencana Kami keur anjeun," nyebutkeun Gusti, "rencana pikeun makmur jeung teu ngarugikeun anjeun, rencana pikeun masihan anjeun harepan jeung mangsa nu bakal datang."</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Yeremia 22:26 Jeung anjeun bakal diusir kaluar, jeung indung anjeun nu ngababarkeun anjeun, ka nagara sejen, dimana anjeun teu lahir; jeung di dinya anjeun bakal maot.</w:t>
      </w:r>
    </w:p>
    <w:p/>
    <w:p>
      <w:r xmlns:w="http://schemas.openxmlformats.org/wordprocessingml/2006/main">
        <w:t xml:space="preserve">Kaadilan Allah dibuktikeun dina ayat ieu nalika Anjeunna ngahukum jalma-jalma anu henteu nurut ka Anjeunna.</w:t>
      </w:r>
    </w:p>
    <w:p/>
    <w:p>
      <w:r xmlns:w="http://schemas.openxmlformats.org/wordprocessingml/2006/main">
        <w:t xml:space="preserve">1: Dina Yermia 22:26, Allah ngingetkeun urang ngeunaan kaadilan-Na jeung pentingna taat ka Mantenna.</w:t>
      </w:r>
    </w:p>
    <w:p/>
    <w:p>
      <w:r xmlns:w="http://schemas.openxmlformats.org/wordprocessingml/2006/main">
        <w:t xml:space="preserve">2: Urang kudu inget yen Allah bakal salawasna nanjeurkeun kaadilan-Na jeung bakal ngahukum jalma-jalma nu teu nurut ka Mantenna.</w:t>
      </w:r>
    </w:p>
    <w:p/>
    <w:p>
      <w:r xmlns:w="http://schemas.openxmlformats.org/wordprocessingml/2006/main">
        <w:t xml:space="preserve">1: Ulangan 28:15-20 - Allah ngajangjikeun berkah ka jalma anu taat ka Mantenna sareng kutukan pikeun anu henteu taat ka Anjeunna.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Yeremia 22:27 Tapi ka tanah anu aranjeunna hoyong uih deui, aranjeunna moal tiasa uih deui.</w:t>
      </w:r>
    </w:p>
    <w:p/>
    <w:p>
      <w:r xmlns:w="http://schemas.openxmlformats.org/wordprocessingml/2006/main">
        <w:t xml:space="preserve">Jalma-jalma moal bisa balik deui ka tanah anu dipikahayangna.</w:t>
      </w:r>
    </w:p>
    <w:p/>
    <w:p>
      <w:r xmlns:w="http://schemas.openxmlformats.org/wordprocessingml/2006/main">
        <w:t xml:space="preserve">1. "No Place Like Home: Trusting God Through Displacement"</w:t>
      </w:r>
    </w:p>
    <w:p/>
    <w:p>
      <w:r xmlns:w="http://schemas.openxmlformats.org/wordprocessingml/2006/main">
        <w:t xml:space="preserve">2. "Jalan anu Teu Disangka: Milarian Pangersa Allah di Tempat-Tempat Anu Teu Wawuh"</w:t>
      </w:r>
    </w:p>
    <w:p/>
    <w:p>
      <w:r xmlns:w="http://schemas.openxmlformats.org/wordprocessingml/2006/main">
        <w:t xml:space="preserve">1. Lamentations 3: 31-33 "Sabab moal aya anu dibuang ku Gusti salamina. Sanaos anjeunna mawa kasedihan, anjeunna bakal nunjukkeun welas asih, sakitu ageung asih-Na."</w:t>
      </w:r>
    </w:p>
    <w:p/>
    <w:p>
      <w:r xmlns:w="http://schemas.openxmlformats.org/wordprocessingml/2006/main">
        <w:t xml:space="preserve">2. Jabur 23:3 "Mantenna nungtun abdi sapanjang jalan katuhu demi ngaranna s."</w:t>
      </w:r>
    </w:p>
    <w:p/>
    <w:p>
      <w:r xmlns:w="http://schemas.openxmlformats.org/wordprocessingml/2006/main">
        <w:t xml:space="preserve">Yeremia 22:28 Naha ieu jelema Conia teh brahala anu direcah? naha anjeunna wadah anu teu aya kasenangan? Kunaon maranehna diusir, anjeunna jeung turunan-Na, sarta dialungkeun ka tanah anu maranehna teu nyaho?</w:t>
      </w:r>
    </w:p>
    <w:p/>
    <w:p>
      <w:r xmlns:w="http://schemas.openxmlformats.org/wordprocessingml/2006/main">
        <w:t xml:space="preserve">Conia katempona sabagé brahala anu hina, rusak, sarta manéhna jeung turunanana diasingkeun ka tanah anu teu biasa.</w:t>
      </w:r>
    </w:p>
    <w:p/>
    <w:p>
      <w:r xmlns:w="http://schemas.openxmlformats.org/wordprocessingml/2006/main">
        <w:t xml:space="preserve">1. Allah maha welas asih ka urang sanajan sabaraha jauh urang geus ragrag.</w:t>
      </w:r>
    </w:p>
    <w:p/>
    <w:p>
      <w:r xmlns:w="http://schemas.openxmlformats.org/wordprocessingml/2006/main">
        <w:t xml:space="preserve">2. Kalakuan urang boga akibat, jeung urang kudu ati-ati kana pilihan urang.</w:t>
      </w:r>
    </w:p>
    <w:p/>
    <w:p>
      <w:r xmlns:w="http://schemas.openxmlformats.org/wordprocessingml/2006/main">
        <w:t xml:space="preserve">1. Jabur 103:14 - Pikeun manéhna weruh kumaha urang kabentuk; manéhna inget yén urang téh lebu.</w:t>
      </w:r>
    </w:p>
    <w:p/>
    <w:p>
      <w:r xmlns:w="http://schemas.openxmlformats.org/wordprocessingml/2006/main">
        <w:t xml:space="preserve">2. Yesaya 43: 1 - Ulah sieun, pikeun kuring geus ditebus anjeun; Kuring geus ngagero anjeun ku ngaran; Anjeun milik abdi.</w:t>
      </w:r>
    </w:p>
    <w:p/>
    <w:p>
      <w:r xmlns:w="http://schemas.openxmlformats.org/wordprocessingml/2006/main">
        <w:t xml:space="preserve">Yeremia 22:29 Eh bumi, bumi, bumi, dangukeun pangandika PANGERAN.</w:t>
      </w:r>
    </w:p>
    <w:p/>
    <w:p>
      <w:r xmlns:w="http://schemas.openxmlformats.org/wordprocessingml/2006/main">
        <w:t xml:space="preserve">Yéhuwa nyarios ka bumi sareng nyauran éta pikeun nguping pangandika-Na.</w:t>
      </w:r>
    </w:p>
    <w:p/>
    <w:p>
      <w:r xmlns:w="http://schemas.openxmlformats.org/wordprocessingml/2006/main">
        <w:t xml:space="preserve">1. Telepon Yéhuwa Pikeun Ngadangu Firman-Na - Yermia 22:29</w:t>
      </w:r>
    </w:p>
    <w:p/>
    <w:p>
      <w:r xmlns:w="http://schemas.openxmlformats.org/wordprocessingml/2006/main">
        <w:t xml:space="preserve">2. Kakuatan Firman Allah - Yermia 22:29</w:t>
      </w:r>
    </w:p>
    <w:p/>
    <w:p>
      <w:r xmlns:w="http://schemas.openxmlformats.org/wordprocessingml/2006/main">
        <w:t xml:space="preserve">1. Jabur 19:14 - Hayu kecap tina sungut kuring jeung semedi haté kuring bisa ditarima di tetempoan Anjeun, O PANGERAN, batu abdi sareng redeemer abdi.</w:t>
      </w:r>
    </w:p>
    <w:p/>
    <w:p>
      <w:r xmlns:w="http://schemas.openxmlformats.org/wordprocessingml/2006/main">
        <w:t xml:space="preserve">2. Ibrani 4: 12-13 - Pikeun firman Allah hirup jeung aktip, seukeut batan pedang dua edged, piercing ka division jiwa jeung sumanget, sendi jeung sumsum, jeung discerning pikiran jeung niat. haté. Sareng teu aya mahluk anu disumputkeun tina tetempoan-Na, tapi sadayana taranjang sareng kakeunaan panon anjeunna anu kedah urang masihan akun.</w:t>
      </w:r>
    </w:p>
    <w:p/>
    <w:p>
      <w:r xmlns:w="http://schemas.openxmlformats.org/wordprocessingml/2006/main">
        <w:t xml:space="preserve">Yeremia 22:30 Kitu timbalan PANGERAN, "Tuliskeun maneh lalaki ieu teu boga anak, lalaki nu moal makmur dina poé-Na: pikeun euweuh lalaki turunan na bakal makmur, linggih dina tahta Daud, sarta maréntah deui di Yuda.</w:t>
      </w:r>
    </w:p>
    <w:p/>
    <w:p>
      <w:r xmlns:w="http://schemas.openxmlformats.org/wordprocessingml/2006/main">
        <w:t xml:space="preserve">Allah maréntahkeun Yérmia pikeun nulis yén lalaki tangtu moal boga anak pikeun inherit tahta sarta moal makmur dina poé-Na.</w:t>
      </w:r>
    </w:p>
    <w:p/>
    <w:p>
      <w:r xmlns:w="http://schemas.openxmlformats.org/wordprocessingml/2006/main">
        <w:t xml:space="preserve">1. Kakuatan Firman Allah: Kumaha Firman Allah Digentos dina Kahirupan Urang</w:t>
      </w:r>
    </w:p>
    <w:p/>
    <w:p>
      <w:r xmlns:w="http://schemas.openxmlformats.org/wordprocessingml/2006/main">
        <w:t xml:space="preserve">2. Kasatiaan Dina Nyanghareupan Kasangsaraan: Kumaha Allah Nguatkeun Urang Dina Jaman Kasulitan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p>
      <w:r xmlns:w="http://schemas.openxmlformats.org/wordprocessingml/2006/main">
        <w:t xml:space="preserve">Yermia bab 23 nyarioskeun kapamimpinan Yuda anu korup sareng nawiskeun harepan pikeun masa depan ngalangkungan jangji Raja anu soleh sareng adil, anu bakal nyayogikeun kasalametan sareng pamulihan.</w:t>
      </w:r>
    </w:p>
    <w:p/>
    <w:p>
      <w:r xmlns:w="http://schemas.openxmlformats.org/wordprocessingml/2006/main">
        <w:t xml:space="preserve">Ayat 1: Yermia ngahukum para pangon (pamingpin) Yuda (Yeremia 23:1-4). Anjeunna nuduh aranjeunna paburencay sareng nyiksa umat Allah. Salaku jawaban, Allah jangji baris ngumpulkeun remnants-Na jeung nunjuk angon anu bakal miara maranéhanana.</w:t>
      </w:r>
    </w:p>
    <w:p/>
    <w:p>
      <w:r xmlns:w="http://schemas.openxmlformats.org/wordprocessingml/2006/main">
        <w:t xml:space="preserve">Ayat 2: Yermia nyarioskeun ngalawan nabi palsu (Yeremia 23: 9-15). Anjeunna nyebatkeun pesen-pesen bohong anu nyababkeun jalma-jalma sesat. Anjeunna nyatakeun yén nabi-nabi ieu nyarioskeun fantasi sorangan tibatan ngadangu ti Gusti.</w:t>
      </w:r>
    </w:p>
    <w:p/>
    <w:p>
      <w:r xmlns:w="http://schemas.openxmlformats.org/wordprocessingml/2006/main">
        <w:t xml:space="preserve">Ayat 3: Yermia ngabedakeun nabi palsu sareng nabi anu leres anu dikirim ku Allah (Yeremia 23: 16-22). Manéhna nekenkeun yén nabi-nabi sajati narima surat-suratna langsung ti Allah, sedengkeun nabi-nabi palsu nyarita bohong. Firman Allah anu leres sapertos seuneu sareng palu anu ngancurkeun kabohongan.</w:t>
      </w:r>
    </w:p>
    <w:p/>
    <w:p>
      <w:r xmlns:w="http://schemas.openxmlformats.org/wordprocessingml/2006/main">
        <w:t xml:space="preserve">Ayat ka-4: Yermia negeskeun deui nabi-nabi palsu (Yeremia 23:25-32). Anjeunna ngungkabkeun klaim anu nipu aranjeunna nampi impian ti Allah. Bohongna nyasabkeun jalma-jalma, nyababkeun aranjeunna mopohokeun ka Anjeunna.</w:t>
      </w:r>
    </w:p>
    <w:p/>
    <w:p>
      <w:r xmlns:w="http://schemas.openxmlformats.org/wordprocessingml/2006/main">
        <w:t xml:space="preserve">Ayat ka-5: Yermia ngébréhkeun harepan pikeun mangsa nu bakal datang ngaliwatan jangji Raja nu soleh, nu sok disebut ”Cabang” (Yeremia 23:5-8). Ieu Raja bakal marentah bijaksana, ngalaksanakeun kaadilan, mawa kasalametan, jeung mulangkeun Israel. Jalma-jalma moal sieun deui atanapi paburencay, tapi bakal matuh aman di tanahna.</w:t>
      </w:r>
    </w:p>
    <w:p/>
    <w:p>
      <w:r xmlns:w="http://schemas.openxmlformats.org/wordprocessingml/2006/main">
        <w:t xml:space="preserve">Ringkesanana,</w:t>
      </w:r>
    </w:p>
    <w:p>
      <w:r xmlns:w="http://schemas.openxmlformats.org/wordprocessingml/2006/main">
        <w:t xml:space="preserve">Bab dua puluh tilu Yermia nyarioskeun kapamimpinan anu korup di Yuda sareng nawiskeun harepan ngalangkungan jangji Raja anu adil sareng adil. Para pangangon dikutuk lantaran ngaaniaya umat Allah, tapi Anjeunna jangji bakal ngumpulkeun sésa-sésa-Na jeung ngangkat pangangon-angon anu paduli. Nabi-nabi palsu dikutuk pikeun nyimpang, nyarios bohong tibatan ngadangu ti Gusti. Nabi-nabi anu leres nampi pesen langsung ti Anjeunna, sedengkeun anu palsu nyarioskeun fantasi. Klaim nipu ngeunaan impian kakeunaan, sabab nyababkeun jalma mopohokeun ka Allah. Ditengah korupsi ieu, aya harepan. Hiji jangji dijieun ngeunaan Raja soleh, katelah "Cabang". Raja ieu bakal mawa kaadilan, kasalametan, jeung restorasi ka Israil. Jalma-jalma bakal hirup aman di tanahna, henteu sieun deui atanapi paburencay. Bab éta nyorot duanana panghukuman kapamimpinan anu korup sareng jaminan dina janji ilahi.</w:t>
      </w:r>
    </w:p>
    <w:p/>
    <w:p>
      <w:r xmlns:w="http://schemas.openxmlformats.org/wordprocessingml/2006/main">
        <w:t xml:space="preserve">Yermia bab 23 nyarioskeun kapamimpinan Yuda anu korup sareng nawiskeun harepan pikeun masa depan ngalangkungan jangji Raja anu soleh sareng adil, anu bakal nyayogikeun kasalametan sareng pamulihan.</w:t>
      </w:r>
    </w:p>
    <w:p/>
    <w:p>
      <w:r xmlns:w="http://schemas.openxmlformats.org/wordprocessingml/2006/main">
        <w:t xml:space="preserve">Ayat 1: Yermia ngahukum para pangon (pamingpin) Yuda (Yeremia 23:1-4). Anjeunna nuduh aranjeunna paburencay sareng nyiksa umat Allah. Salaku jawaban, Allah jangji baris ngumpulkeun remnants-Na jeung nunjuk angon anu bakal miara maranéhanana.</w:t>
      </w:r>
    </w:p>
    <w:p/>
    <w:p>
      <w:r xmlns:w="http://schemas.openxmlformats.org/wordprocessingml/2006/main">
        <w:t xml:space="preserve">Ayat 2: Yermia nyarioskeun ngalawan nabi palsu (Yeremia 23: 9-15). Anjeunna nyebatkeun pesen-pesen bohong anu nyababkeun jalma-jalma sesat. Anjeunna nyatakeun yén nabi-nabi ieu nyarioskeun fantasi sorangan tibatan ngadangu ti Gusti.</w:t>
      </w:r>
    </w:p>
    <w:p/>
    <w:p>
      <w:r xmlns:w="http://schemas.openxmlformats.org/wordprocessingml/2006/main">
        <w:t xml:space="preserve">Ayat 3: Yermia ngabedakeun nabi palsu sareng nabi anu leres anu dikirim ku Allah (Yeremia 23: 16-22). Manéhna nekenkeun yén nabi-nabi sajati narima surat-suratna langsung ti Allah, sedengkeun nabi-nabi palsu nyarita bohong. Firman Allah anu leres sapertos seuneu sareng palu anu ngancurkeun kabohongan.</w:t>
      </w:r>
    </w:p>
    <w:p/>
    <w:p>
      <w:r xmlns:w="http://schemas.openxmlformats.org/wordprocessingml/2006/main">
        <w:t xml:space="preserve">Ayat ka-4: Yermia negeskeun deui nabi-nabi palsu (Yeremia 23:25-32). Anjeunna ngungkabkeun klaim anu nipu aranjeunna nampi impian ti Allah. Bohongna nyasabkeun jalma-jalma, nyababkeun aranjeunna mopohokeun ka Anjeunna.</w:t>
      </w:r>
    </w:p>
    <w:p/>
    <w:p>
      <w:r xmlns:w="http://schemas.openxmlformats.org/wordprocessingml/2006/main">
        <w:t xml:space="preserve">Ayat ka-5: Yermia ngébréhkeun harepan pikeun mangsa nu bakal datang ngaliwatan jangji Raja nu soleh, nu sok disebut ”Cabang” (Yeremia 23:5-8). Ieu Raja bakal marentah bijaksana, ngalaksanakeun kaadilan, mawa kasalametan, jeung mulangkeun Israel. Jalma-jalma moal sieun deui atanapi paburencay, tapi bakal matuh aman di tanahna.</w:t>
      </w:r>
    </w:p>
    <w:p/>
    <w:p>
      <w:r xmlns:w="http://schemas.openxmlformats.org/wordprocessingml/2006/main">
        <w:t xml:space="preserve">Ringkesanana,</w:t>
      </w:r>
    </w:p>
    <w:p>
      <w:r xmlns:w="http://schemas.openxmlformats.org/wordprocessingml/2006/main">
        <w:t xml:space="preserve">Bab dua puluh tilu Yermia nyarioskeun kapamimpinan anu korup di Yuda sareng nawiskeun harepan ngalangkungan jangji Raja anu adil sareng adil. Para pangangon dikutuk lantaran ngaaniaya umat Allah, tapi Anjeunna jangji bakal ngumpulkeun sésa-sésa-Na jeung ngangkat pangangon-angon anu paduli. Nabi-nabi palsu dikutuk pikeun nyimpang, nyarios bohong tibatan ngadangu ti Gusti. Nabi-nabi anu leres nampi pesen langsung ti Anjeunna, sedengkeun anu palsu nyarioskeun fantasi. Klaim nipu ngeunaan impian kakeunaan, sabab nyababkeun jalma mopohokeun ka Allah. Ditengah korupsi ieu, aya harepan. Hiji jangji dijieun ngeunaan Raja soleh, katelah "Cabang". Raja ieu bakal mawa kaadilan, kasalametan, jeung restorasi ka Israil. Jalma-jalma bakal hirup aman di tanahna, henteu sieun deui atanapi paburencay. Bab éta nyorot duanana panghukuman kapamimpinan anu korup sareng jaminan dina janji ilahi.</w:t>
      </w:r>
    </w:p>
    <w:p/>
    <w:p>
      <w:r xmlns:w="http://schemas.openxmlformats.org/wordprocessingml/2006/main">
        <w:t xml:space="preserve">Yeremia 23:1 Cilaka para pastor anu ngancurkeun jeung ngaburak-barik domba-domba sampalan Kami! saur PANGERAN.</w:t>
      </w:r>
    </w:p>
    <w:p/>
    <w:p>
      <w:r xmlns:w="http://schemas.openxmlformats.org/wordprocessingml/2006/main">
        <w:t xml:space="preserve">Pangéran ngébréhkeun rasa sugema-Na ka para pastor anu ngancurkeun jeung ngaburak-barik domba-domba sampalan-Na.</w:t>
      </w:r>
    </w:p>
    <w:p/>
    <w:p>
      <w:r xmlns:w="http://schemas.openxmlformats.org/wordprocessingml/2006/main">
        <w:t xml:space="preserve">1. Pangéling-ngéling Pangéran pikeun Para Pendeta anu Ngalalaworakeun Kawajibanana</w:t>
      </w:r>
    </w:p>
    <w:p/>
    <w:p>
      <w:r xmlns:w="http://schemas.openxmlformats.org/wordprocessingml/2006/main">
        <w:t xml:space="preserve">2. Tanggung Jawab Pendeta pikeun Ngangon Umat Allah</w:t>
      </w:r>
    </w:p>
    <w:p/>
    <w:p>
      <w:r xmlns:w="http://schemas.openxmlformats.org/wordprocessingml/2006/main">
        <w:t xml:space="preserve">1. Ezekiel 34: 2-4 - Ku sabab kitu, anjeun angon, ngadangu kecap Gusti:</w:t>
      </w:r>
    </w:p>
    <w:p/>
    <w:p>
      <w:r xmlns:w="http://schemas.openxmlformats.org/wordprocessingml/2006/main">
        <w:t xml:space="preserve">2. Yermia 3:15 - Sarta kuring bakal masihan anjeun angon nurutkeun haté kuring, nu bakal eupan anjeun kalawan pangaweruh jeung pamahaman.</w:t>
      </w:r>
    </w:p>
    <w:p/>
    <w:p>
      <w:r xmlns:w="http://schemas.openxmlformats.org/wordprocessingml/2006/main">
        <w:t xml:space="preserve">Yeremia 23:2 Ku sabab kitu kieu nyebutkeun PANGERAN Allah Israil ngalawan pastor nu feed umat Kami; Anjeun geus sumebar domba Kami, jeung disetir eta jauh, jeung teu dilongok maranehna: behold, I bakal ngadatangan ka anjeun nu jahat tina doings Anjeun, nyebutkeun PANGERAN.</w:t>
      </w:r>
    </w:p>
    <w:p/>
    <w:p>
      <w:r xmlns:w="http://schemas.openxmlformats.org/wordprocessingml/2006/main">
        <w:t xml:space="preserve">Allah ngahukum para pastor Israil pikeun ngalalaworakeun umat-Na sareng henteu ngadatangan aranjeunna. Mantenna bakal ngahukum maranéhna pikeun kasalahanana.</w:t>
      </w:r>
    </w:p>
    <w:p/>
    <w:p>
      <w:r xmlns:w="http://schemas.openxmlformats.org/wordprocessingml/2006/main">
        <w:t xml:space="preserve">1. Taat kana Paréntah Yéhuwa jeung Milih Umat-Na</w:t>
      </w:r>
    </w:p>
    <w:p/>
    <w:p>
      <w:r xmlns:w="http://schemas.openxmlformats.org/wordprocessingml/2006/main">
        <w:t xml:space="preserve">2. Panén Naon Anjeun Sow: judgment Allah dina ngalalaworakeun</w:t>
      </w:r>
    </w:p>
    <w:p/>
    <w:p>
      <w:r xmlns:w="http://schemas.openxmlformats.org/wordprocessingml/2006/main">
        <w:t xml:space="preserve">1. Ezekiel 34:2-4 - Ku kituna saith Gusti Allah ka angon; Cilaka para pangangon Israil anu ngadahar sorangan! teu kedah para pangangon ngangon domba? Aranjeun ngahakan gajihna, jeung make pakean bulu domba, maehan nu didahar, tapi teu ngangon domba. Anu gering henteu dikuatkeun, henteu nyageurkeun anu gering, henteu ngabeungkeut anu pegat, henteu kéngingkeun deui anu diusir, atanapi milarian anu leungit; tapi ku kakuatan sareng kakejaman anjeun maréntah aranjeunna.</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Yeremia 23:3 Jeung Kami bakal ngumpulkeun sesa domba Kami ti sakabeh nagara dimana Kami geus diusir aranjeunna, sarta bakal mawa eta deui ka tilelep maranéhanana; jeung maranehna bakal fruitful jeung nambahan.</w:t>
      </w:r>
    </w:p>
    <w:p/>
    <w:p>
      <w:r xmlns:w="http://schemas.openxmlformats.org/wordprocessingml/2006/main">
        <w:t xml:space="preserve">Allah bakal mawa sésa-sésa domba-Na ti nagara-nagara anu diusir ku aranjeunna sareng bakal dipulangkeun deui ka bumi-bumina, sareng aranjeunna bakal makmur sareng ngalobaan.</w:t>
      </w:r>
    </w:p>
    <w:p/>
    <w:p>
      <w:r xmlns:w="http://schemas.openxmlformats.org/wordprocessingml/2006/main">
        <w:t xml:space="preserve">1. Asih sareng Asih Gusti ka Umat-Na</w:t>
      </w:r>
    </w:p>
    <w:p/>
    <w:p>
      <w:r xmlns:w="http://schemas.openxmlformats.org/wordprocessingml/2006/main">
        <w:t xml:space="preserve">2. Ngadoa pikeun Panyayuhan sareng Perlindungan Gusti</w:t>
      </w:r>
    </w:p>
    <w:p/>
    <w:p>
      <w:r xmlns:w="http://schemas.openxmlformats.org/wordprocessingml/2006/main">
        <w:t xml:space="preserve">1. Jabur 34:18 Gusti deukeut ka nu patah hati jeung nyalametkeun nu remuk jiwana.</w:t>
      </w:r>
    </w:p>
    <w:p/>
    <w:p>
      <w:r xmlns:w="http://schemas.openxmlformats.org/wordprocessingml/2006/main">
        <w:t xml:space="preserve">2. Mateus 6:25-34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Yeremia 23:4 Jeung Kami bakal nyetél angon pikeun aranjeunna, anu bakal ngangon aranjeunna, sareng aranjeunna moal sieun deui, moal hariwang, sareng aranjeunna moal kakurangan, saur PANGERAN.</w:t>
      </w:r>
    </w:p>
    <w:p/>
    <w:p>
      <w:r xmlns:w="http://schemas.openxmlformats.org/wordprocessingml/2006/main">
        <w:t xml:space="preserve">Yéhuwa jangji bakal netepkeun pangangon-pangangon nu bakal miara jeung nangtayungan umat-Na sangkan maranéhna teu sieun deui, nalangsa, atawa kakurangan.</w:t>
      </w:r>
    </w:p>
    <w:p/>
    <w:p>
      <w:r xmlns:w="http://schemas.openxmlformats.org/wordprocessingml/2006/main">
        <w:t xml:space="preserve">1. "PANGERAN Kami"</w:t>
      </w:r>
    </w:p>
    <w:p/>
    <w:p>
      <w:r xmlns:w="http://schemas.openxmlformats.org/wordprocessingml/2006/main">
        <w:t xml:space="preserve">2. "Ngudag Katengtreman jeung Kaamanan ngaliwatan PANGERAN"</w:t>
      </w:r>
    </w:p>
    <w:p/>
    <w:p>
      <w:r xmlns:w="http://schemas.openxmlformats.org/wordprocessingml/2006/main">
        <w:t xml:space="preserve">1. Jabur 23:1 - PANGERAN teh angon abdi; Abdi moal hoyong.</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Yeremia 23: 5 Behold, poé datang, nyebutkeun PANGERAN, yen Kami baris ngangkat pikeun Daud hiji Cabang bener, sarta Raja bakal maréntah sarta makmur, sarta bakal ngalaksanakeun pangadilan jeung kaadilan di bumi.</w:t>
      </w:r>
    </w:p>
    <w:p/>
    <w:p>
      <w:r xmlns:w="http://schemas.openxmlformats.org/wordprocessingml/2006/main">
        <w:t xml:space="preserve">PANGERAN nyatakeun yén Raja anu soleh bakal dibangkitkeun tina turunan Raja Daud, anu bakal maréntah sareng ngalaksanakeun kaadilan ka bumi.</w:t>
      </w:r>
    </w:p>
    <w:p/>
    <w:p>
      <w:r xmlns:w="http://schemas.openxmlformats.org/wordprocessingml/2006/main">
        <w:t xml:space="preserve">1. Kaadilan Allah: Kumaha Raja Allah Anu Adil Bakal Mawa Kaadilan Ka Bumi</w:t>
      </w:r>
    </w:p>
    <w:p/>
    <w:p>
      <w:r xmlns:w="http://schemas.openxmlformats.org/wordprocessingml/2006/main">
        <w:t xml:space="preserve">2. Ngandelkeun Gusti: Kumaha Ngandelkeun Jangji-Na</w:t>
      </w:r>
    </w:p>
    <w:p/>
    <w:p>
      <w:r xmlns:w="http://schemas.openxmlformats.org/wordprocessingml/2006/main">
        <w:t xml:space="preserve">1. Yesaya 9:6-7; Pikeun urang Anak dilahirkeun, pikeun urang Putra dipasihan: sareng pamaréntahan bakal aya dina taktak-Na: sareng namina bakal disebat Endah, Penasihat, Gusti anu Perkasa, Bapa anu langgeng, Pangeran Damai.</w:t>
      </w:r>
    </w:p>
    <w:p/>
    <w:p>
      <w:r xmlns:w="http://schemas.openxmlformats.org/wordprocessingml/2006/main">
        <w:t xml:space="preserve">2. Jabur 72:1-2; Pasihan ka raja kaputusan anjeun, ya Allah, sareng kaadilan anjeun ka putra raja. Anjeunna bakal nangtoskeun jalma-jalma anjeun kalayan kabeneran, sareng anu miskin anjeun kalayan pengadilan.</w:t>
      </w:r>
    </w:p>
    <w:p/>
    <w:p>
      <w:r xmlns:w="http://schemas.openxmlformats.org/wordprocessingml/2006/main">
        <w:t xml:space="preserve">Yeremia 23:6 Dina mangsa-Na Yuda bakal disalametkeun, jeung urang Israil bakal hirup aman, jeung ieu ngaranna nu manéhna bakal disebut, PANGERAN kaadilan urang.</w:t>
      </w:r>
    </w:p>
    <w:p/>
    <w:p>
      <w:r xmlns:w="http://schemas.openxmlformats.org/wordprocessingml/2006/main">
        <w:t xml:space="preserve">Gusti nyayogikeun kabeneran sareng kasalametan pikeun jalma anu nuturkeun Anjeunna.</w:t>
      </w:r>
    </w:p>
    <w:p/>
    <w:p>
      <w:r xmlns:w="http://schemas.openxmlformats.org/wordprocessingml/2006/main">
        <w:t xml:space="preserve">1. Kakuatan Kabeneran dina Kahirupan Urang</w:t>
      </w:r>
    </w:p>
    <w:p/>
    <w:p>
      <w:r xmlns:w="http://schemas.openxmlformats.org/wordprocessingml/2006/main">
        <w:t xml:space="preserve">2. Percanten ka Gusti pikeun Kasalametan urang</w:t>
      </w:r>
    </w:p>
    <w:p/>
    <w:p>
      <w:r xmlns:w="http://schemas.openxmlformats.org/wordprocessingml/2006/main">
        <w:t xml:space="preserve">1. Rum 3:21-26</w:t>
      </w:r>
    </w:p>
    <w:p/>
    <w:p>
      <w:r xmlns:w="http://schemas.openxmlformats.org/wordprocessingml/2006/main">
        <w:t xml:space="preserve">2. Yesaya 45:17-25</w:t>
      </w:r>
    </w:p>
    <w:p/>
    <w:p>
      <w:r xmlns:w="http://schemas.openxmlformats.org/wordprocessingml/2006/main">
        <w:t xml:space="preserve">Yeremia 23:7 Ku sabab kitu, behold, poé datang, nyebutkeun PANGERAN, yén maranéhna moal deui nyebutkeun, PANGERAN hirup, anu geus ngaluarkeun urang Israil kaluar ti tanah Mesir;</w:t>
      </w:r>
    </w:p>
    <w:p/>
    <w:p>
      <w:r xmlns:w="http://schemas.openxmlformats.org/wordprocessingml/2006/main">
        <w:t xml:space="preserve">Allah bakal mawa kasalametan ka umat-Na jeung maranéhna moal kudu inget deui waktu maranéhna dibawa kaluar ti Mesir.</w:t>
      </w:r>
    </w:p>
    <w:p/>
    <w:p>
      <w:r xmlns:w="http://schemas.openxmlformats.org/wordprocessingml/2006/main">
        <w:t xml:space="preserve">1. Kaasih Gusti Nu Saratna</w:t>
      </w:r>
    </w:p>
    <w:p/>
    <w:p>
      <w:r xmlns:w="http://schemas.openxmlformats.org/wordprocessingml/2006/main">
        <w:t xml:space="preserve">2. Kasalametan Allah pikeun Sarerea</w:t>
      </w:r>
    </w:p>
    <w:p/>
    <w:p>
      <w:r xmlns:w="http://schemas.openxmlformats.org/wordprocessingml/2006/main">
        <w:t xml:space="preserve">1. Deuteronomy 7: 8-9 - "Tapi ku sabab PANGERAN mikanyaah ka anjeun sareng ngajaga sumpah anu diikrarkeun ka karuhun anjeun, anjeunna parantos ngaluarkeun anjeun ku panangan anu kuat sareng nebus anjeun tina bumi perbudakan, tina kakawasaan Gusti. Firaun raja Mesir.</w:t>
      </w:r>
    </w:p>
    <w:p/>
    <w:p>
      <w:r xmlns:w="http://schemas.openxmlformats.org/wordprocessingml/2006/main">
        <w:t xml:space="preserve">2. Yesaya 43:1-3 -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Yeremia 23:8 Tapi, "PANGERAN anu jumeneng, anu ngangkat sareng anu mingpin turunan Israil kaluar ti nagara kalér, sareng ti sadaya nagara dimana aranjeunna diusir; sarta maranéhanana baris Huni di tanah maranéhanana sorangan.</w:t>
      </w:r>
    </w:p>
    <w:p/>
    <w:p>
      <w:r xmlns:w="http://schemas.openxmlformats.org/wordprocessingml/2006/main">
        <w:t xml:space="preserve">Allah bakal mawa urang Israil deui ka tanahna sorangan jeung ngajaga maranehna.</w:t>
      </w:r>
    </w:p>
    <w:p/>
    <w:p>
      <w:r xmlns:w="http://schemas.openxmlformats.org/wordprocessingml/2006/main">
        <w:t xml:space="preserve">1: Gusti mangrupikeun panyalindungan sareng panyayogikeun umat-Na.</w:t>
      </w:r>
    </w:p>
    <w:p/>
    <w:p>
      <w:r xmlns:w="http://schemas.openxmlformats.org/wordprocessingml/2006/main">
        <w:t xml:space="preserve">2: Teu paduli kaayaanana, Allah bakal nungtun urang balik deui ka tempat anu aman.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48:14 - Pikeun Allah ieu Allah urang salawasna tur salawasna; anjeunna bakal pituduh kami malah nepi ka ahir.</w:t>
      </w:r>
    </w:p>
    <w:p/>
    <w:p>
      <w:r xmlns:w="http://schemas.openxmlformats.org/wordprocessingml/2006/main">
        <w:t xml:space="preserve">Yeremia 23:9 Hate abdi remuk ku para nabi; sakabeh tulang mah oyag; Kami kawas lalaki mabok, sarta kawas lalaki anu anggur geus overcome, kusabab PANGERAN, sarta ku kecap tina kasucian-Na.</w:t>
      </w:r>
    </w:p>
    <w:p/>
    <w:p>
      <w:r xmlns:w="http://schemas.openxmlformats.org/wordprocessingml/2006/main">
        <w:t xml:space="preserve">Yérmia ngungkabkeun kasedihna ngeunaan nabi-nabi jeung kumaha kekecapan Yéhuwa ngagebeg manéhna.</w:t>
      </w:r>
    </w:p>
    <w:p/>
    <w:p>
      <w:r xmlns:w="http://schemas.openxmlformats.org/wordprocessingml/2006/main">
        <w:t xml:space="preserve">1. Kakuatan Firman Allah: Kumaha Haté jeung Tulang Urang Goncang</w:t>
      </w:r>
    </w:p>
    <w:p/>
    <w:p>
      <w:r xmlns:w="http://schemas.openxmlformats.org/wordprocessingml/2006/main">
        <w:t xml:space="preserve">2. Kakuatan Duka: Kumaha Milarian Kakuatan Ditengah Kanyeri</w:t>
      </w:r>
    </w:p>
    <w:p/>
    <w:p>
      <w:r xmlns:w="http://schemas.openxmlformats.org/wordprocessingml/2006/main">
        <w:t xml:space="preserve">1. Yesaya 28:9-10 Saha anu bakal ngajarkeun pangaweruh? sareng saha anjeunna kedah ngartos doktrin? eta anu disapih tina susu, jeung dicokot tina breasts. Pikeun precept kudu kana precept, precept kana precept; baris kana baris, baris kana baris; di dieu saeutik, jeung aya saeutik.</w:t>
      </w:r>
    </w:p>
    <w:p/>
    <w:p>
      <w:r xmlns:w="http://schemas.openxmlformats.org/wordprocessingml/2006/main">
        <w:t xml:space="preserve">2. Jabur 37:4 Gembirakeun diri ka Gusti; sarta anjeunna bakal masihan anjeun kahayang haté anjeun.</w:t>
      </w:r>
    </w:p>
    <w:p/>
    <w:p>
      <w:r xmlns:w="http://schemas.openxmlformats.org/wordprocessingml/2006/main">
        <w:t xml:space="preserve">Yeremia 23:10 Pikeun nagara pinuh ku jinah; sabab ku sumpah tanah mourneth; tempat-tempat anu pikaresepeun di gurun garing, sareng jalanna jahat, sareng kakuatanana henteu leres.</w:t>
      </w:r>
    </w:p>
    <w:p/>
    <w:p>
      <w:r xmlns:w="http://schemas.openxmlformats.org/wordprocessingml/2006/main">
        <w:t xml:space="preserve">Tanahna pinuh ku dosa sareng akibatna parah.</w:t>
      </w:r>
    </w:p>
    <w:p/>
    <w:p>
      <w:r xmlns:w="http://schemas.openxmlformats.org/wordprocessingml/2006/main">
        <w:t xml:space="preserve">1. Balukar tina Dosa: Yermia 23:10</w:t>
      </w:r>
    </w:p>
    <w:p/>
    <w:p>
      <w:r xmlns:w="http://schemas.openxmlformats.org/wordprocessingml/2006/main">
        <w:t xml:space="preserve">2. Bahaya Jinah: Yermia 23:10</w:t>
      </w:r>
    </w:p>
    <w:p/>
    <w:p>
      <w:r xmlns:w="http://schemas.openxmlformats.org/wordprocessingml/2006/main">
        <w:t xml:space="preserve">1. Yakobus 4:17 Ku sabab kitu, pikeun jalma anu terang kana hal anu leres sareng henteu ngalakukeunana, éta dosa.</w:t>
      </w:r>
    </w:p>
    <w:p/>
    <w:p>
      <w:r xmlns:w="http://schemas.openxmlformats.org/wordprocessingml/2006/main">
        <w:t xml:space="preserve">2. Galata 6: 7-8 Ulah jadi deceived, Allah teu moyok; sabab naon anu ditabur ku manusa, éta ogé bakal dipanén. Pikeun anjeunna anu sows ka daging-Na bakal tina daging Fedi korupsi, tapi saha sows ka Roh bakal tina Roh Fedi hirup langgeng.</w:t>
      </w:r>
    </w:p>
    <w:p/>
    <w:p>
      <w:r xmlns:w="http://schemas.openxmlformats.org/wordprocessingml/2006/main">
        <w:t xml:space="preserve">Yeremia 23:11 Pikeun duanana nabi jeung imam najis; enya, di imah kuring geus I kapanggih wickedness maranéhanana, nyebutkeun PANGERAN.</w:t>
      </w:r>
    </w:p>
    <w:p/>
    <w:p>
      <w:r xmlns:w="http://schemas.openxmlformats.org/wordprocessingml/2006/main">
        <w:t xml:space="preserve">Ayana kajahatan di bumi Gusti dikutuk.</w:t>
      </w:r>
    </w:p>
    <w:p/>
    <w:p>
      <w:r xmlns:w="http://schemas.openxmlformats.org/wordprocessingml/2006/main">
        <w:t xml:space="preserve">1: Urang kudu narékahan pikeun ngajaga imah Allah suci jeung leupas tina kajahatan.</w:t>
      </w:r>
    </w:p>
    <w:p/>
    <w:p>
      <w:r xmlns:w="http://schemas.openxmlformats.org/wordprocessingml/2006/main">
        <w:t xml:space="preserve">2: Sabagé wakil Allah, nabi-nabi jeung imam-imam kudu hirup bener.</w:t>
      </w:r>
    </w:p>
    <w:p/>
    <w:p>
      <w:r xmlns:w="http://schemas.openxmlformats.org/wordprocessingml/2006/main">
        <w:t xml:space="preserve">1: Siloka 15:8 Pangorbanan jalma-jalma jahat nyaéta kakeuheul ka PANGERAN, tapi doa jalma-jalma jujur nyaéta kabingahan-Na.</w:t>
      </w:r>
    </w:p>
    <w:p/>
    <w:p>
      <w:r xmlns:w="http://schemas.openxmlformats.org/wordprocessingml/2006/main">
        <w:t xml:space="preserve">2: Epesus 4:17-19 Ku sabab kitu sim kuring nyebutkeun, jeung mere kasaksian ka Gusti, supaya maraneh ulah terus-terusan hirup saperti jelema-jelema anu lain bangsa Yahudi, dina pikiran anu kasombongan; kabodoan anu aya di aranjeunna, kusabab lolongna haté maranéhna: Anu geus kaliwat rarasaan geus nyerah kana lasciviousness, migawe sagala najis kalawan greediness.</w:t>
      </w:r>
    </w:p>
    <w:p/>
    <w:p>
      <w:r xmlns:w="http://schemas.openxmlformats.org/wordprocessingml/2006/main">
        <w:t xml:space="preserve">Yeremia 23:12 Ku sabab eta jalan maranehna bakal jadi jalan leueur di nu poek: maranehna bakal disetir dina, sarta ragrag di dinya: pikeun kuring bakal mawa kajahatan ka maranehna, komo taun visitation maranéhanana, nyebutkeun PANGERAN.</w:t>
      </w:r>
    </w:p>
    <w:p/>
    <w:p>
      <w:r xmlns:w="http://schemas.openxmlformats.org/wordprocessingml/2006/main">
        <w:t xml:space="preserve">Hukuman Allah bakal datang ka jalma-jalma anu ngajauhan Anjeunna.</w:t>
      </w:r>
    </w:p>
    <w:p/>
    <w:p>
      <w:r xmlns:w="http://schemas.openxmlformats.org/wordprocessingml/2006/main">
        <w:t xml:space="preserve">1. Leueur lamping Dosa</w:t>
      </w:r>
    </w:p>
    <w:p/>
    <w:p>
      <w:r xmlns:w="http://schemas.openxmlformats.org/wordprocessingml/2006/main">
        <w:t xml:space="preserve">2. Pangadilan sareng Asih Gusti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Yeremia 23:13 Sareng kuring parantos ningali kabodoan dina nabi-nabi Samaria; Maranehna nganubuatkeun ku Baal, sarta nyababkeun umat Kami Israil kasasar.</w:t>
      </w:r>
    </w:p>
    <w:p/>
    <w:p>
      <w:r xmlns:w="http://schemas.openxmlformats.org/wordprocessingml/2006/main">
        <w:t xml:space="preserve">Nabi Yermia nyalahkeun nabi-nabi palsu Samaria anu nyusahkeun urang Israil ku cara nubuat Baal.</w:t>
      </w:r>
    </w:p>
    <w:p/>
    <w:p>
      <w:r xmlns:w="http://schemas.openxmlformats.org/wordprocessingml/2006/main">
        <w:t xml:space="preserve">1. Nabi Palsu: Nipuan Baal</w:t>
      </w:r>
    </w:p>
    <w:p/>
    <w:p>
      <w:r xmlns:w="http://schemas.openxmlformats.org/wordprocessingml/2006/main">
        <w:t xml:space="preserve">2. Ulah Disasarkeun: Percanten kana Pituduh Gusti</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Kolosa 2: 8 - Waspada lest wae man spoil anjeun ngaliwatan filsafat jeung tipu daya vain, sanggeus tradisi lalaki, sanggeus rudiments dunya, jeung teu sanggeus Kristus.</w:t>
      </w:r>
    </w:p>
    <w:p/>
    <w:p>
      <w:r xmlns:w="http://schemas.openxmlformats.org/wordprocessingml/2006/main">
        <w:t xml:space="preserve">Yeremia 23:14 Kami ogé ningali nabi-nabi di Yérusalém hiji hal anu pikasieuneun: aranjeunna jinah, sareng bohong; aranjeunna nguatkeun tangan jalma-jalma anu jahat, dugi ka teu aya anu uih deui tina kajahatanna: aranjeunna sadayana ka kuring salaku. Sadumu, jeung pangeusina sakumaha Gomora.</w:t>
      </w:r>
    </w:p>
    <w:p/>
    <w:p>
      <w:r xmlns:w="http://schemas.openxmlformats.org/wordprocessingml/2006/main">
        <w:t xml:space="preserve">Nabi-nabi di Yérusalém ngalakukeun zinah jeung bohong, bari ngajurung ka nu jahat jeung nyegah tobat. Maranehna jahat kawas kota Sadumu jeung Gomora.</w:t>
      </w:r>
    </w:p>
    <w:p/>
    <w:p>
      <w:r xmlns:w="http://schemas.openxmlformats.org/wordprocessingml/2006/main">
        <w:t xml:space="preserve">1. Balukar tina Dosa - Yermia 23:14</w:t>
      </w:r>
    </w:p>
    <w:p/>
    <w:p>
      <w:r xmlns:w="http://schemas.openxmlformats.org/wordprocessingml/2006/main">
        <w:t xml:space="preserve">2. Bahaya Nabi Palsu - Yermia 23:14</w:t>
      </w:r>
    </w:p>
    <w:p/>
    <w:p>
      <w:r xmlns:w="http://schemas.openxmlformats.org/wordprocessingml/2006/main">
        <w:t xml:space="preserve">1. Ezekiel 16:49-50 - Behold, ieu teh iniquity of thy adina Sodoma, kareueus, fulness roti, jeung kaayaanana idleness aya dina dirina jeung di putri nya, teu manéhna nguatkeun leungeun nu miskin jeung malarat.</w:t>
      </w:r>
    </w:p>
    <w:p/>
    <w:p>
      <w:r xmlns:w="http://schemas.openxmlformats.org/wordprocessingml/2006/main">
        <w:t xml:space="preserve">50 Maranehna angkuh, sarta milampah kajahatan di payuneun Kami, ku Kami dipupus ku Kami, sabab Kami geus ningali anu hade.</w:t>
      </w:r>
    </w:p>
    <w:p/>
    <w:p>
      <w:r xmlns:w="http://schemas.openxmlformats.org/wordprocessingml/2006/main">
        <w:t xml:space="preserve">2. Mateus 12:39 - Tapi anjeunna ngawaler jeung ceuk maranehna, Hiji generasi jahat jeung adulterous néangan sanggeus tanda; jeung moal aya tanda dibikeun ka eta, tapi tanda Nabi Yunus.</w:t>
      </w:r>
    </w:p>
    <w:p/>
    <w:p>
      <w:r xmlns:w="http://schemas.openxmlformats.org/wordprocessingml/2006/main">
        <w:t xml:space="preserve">Yeremia 23:15 Ku sabab kitu kieu timbalan PANGERAN Nu Maha Kawasa ngeunaan nabi-nabi; Behold, Kuring baris ngahakan aranjeunna kalayan apsinted, sarta sangkan aranjeunna nginum cai tina hampru: pikeun ti nabi-nabi Yerusalem geus profaneness indit mudik ka sakuliah nagara.</w:t>
      </w:r>
    </w:p>
    <w:p/>
    <w:p>
      <w:r xmlns:w="http://schemas.openxmlformats.org/wordprocessingml/2006/main">
        <w:t xml:space="preserve">PANGERAN Nu Maha Kawasa ngumumkeun hukuman pikeun nabi-nabi di Yerusalem pikeun nyebarkeun profaneness sakuliah tanah.</w:t>
      </w:r>
    </w:p>
    <w:p/>
    <w:p>
      <w:r xmlns:w="http://schemas.openxmlformats.org/wordprocessingml/2006/main">
        <w:t xml:space="preserve">1. Balukar tina Profaneness</w:t>
      </w:r>
    </w:p>
    <w:p/>
    <w:p>
      <w:r xmlns:w="http://schemas.openxmlformats.org/wordprocessingml/2006/main">
        <w:t xml:space="preserve">2. Bahaya Maksiat</w:t>
      </w:r>
    </w:p>
    <w:p/>
    <w:p>
      <w:r xmlns:w="http://schemas.openxmlformats.org/wordprocessingml/2006/main">
        <w:t xml:space="preserve">1. Amos 5:7 - Aranjeun anu ngarobah pangadilan jadi wormwood, sarta ninggalkeun kaadilan di bumi</w:t>
      </w:r>
    </w:p>
    <w:p/>
    <w:p>
      <w:r xmlns:w="http://schemas.openxmlformats.org/wordprocessingml/2006/main">
        <w:t xml:space="preserve">2. Galata 6: 7 - Ulah deceived; Allah henteu diolok-olok: sabab naon waé anu ditaburkeun ku manusa, éta ogé bakal dipanén.</w:t>
      </w:r>
    </w:p>
    <w:p/>
    <w:p>
      <w:r xmlns:w="http://schemas.openxmlformats.org/wordprocessingml/2006/main">
        <w:t xml:space="preserve">Yeremia 23:16 Kitu timbalan PANGERAN Nu Maha Kawasa, "Ulah ngadenge kana omongan nabi-nabi anu nganubuatkeun ka maraneh; maranehanana ngabobodo maraneh.</w:t>
      </w:r>
    </w:p>
    <w:p/>
    <w:p>
      <w:r xmlns:w="http://schemas.openxmlformats.org/wordprocessingml/2006/main">
        <w:t xml:space="preserve">Allah ngingetkeun umat-Na supaya ulah ngadengekeun nabi-nabi palsu, sabab ngomongna tina pikiran sorangan, lain tina pikiran Allah.</w:t>
      </w:r>
    </w:p>
    <w:p/>
    <w:p>
      <w:r xmlns:w="http://schemas.openxmlformats.org/wordprocessingml/2006/main">
        <w:t xml:space="preserve">1. Kaunikan Firman Allah</w:t>
      </w:r>
    </w:p>
    <w:p/>
    <w:p>
      <w:r xmlns:w="http://schemas.openxmlformats.org/wordprocessingml/2006/main">
        <w:t xml:space="preserve">2. Nabi-nabi Palsu sareng Bahaya Anu Ditimbulkeun</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Mateus 7:15-16 - Waspada tina nabi palsu, nu datang ka anjeun dina pakean domba s, tapi inwardly maranehna ravening ajag. Anjeun bakal nyaho aranjeunna ku bungbuahan maranéhanana. Naha lalaki ngumpulkeun anggur tina cucuk, atanapi anjir tina jukut?</w:t>
      </w:r>
    </w:p>
    <w:p/>
    <w:p>
      <w:r xmlns:w="http://schemas.openxmlformats.org/wordprocessingml/2006/main">
        <w:t xml:space="preserve">Yeremia 23:17 Maranehna masih keneh ngomong ka jalma-jalma anu ngahinakeun Kami, ‘PANGERAN geus ngandika, Maneh bakal meunang katengtreman; jeung maranehna nyebutkeun ka unggal hiji nu walketh sanggeus imajinasi haténa sorangan, No jahat bakal datang kana anjeun.</w:t>
      </w:r>
    </w:p>
    <w:p/>
    <w:p>
      <w:r xmlns:w="http://schemas.openxmlformats.org/wordprocessingml/2006/main">
        <w:t xml:space="preserve">Jalma-jalma nu teu ngahormat ka Allah bakal dijangjikeun katengtreman, sanajan nuturkeun kahayangna sorangan.</w:t>
      </w:r>
    </w:p>
    <w:p/>
    <w:p>
      <w:r xmlns:w="http://schemas.openxmlformats.org/wordprocessingml/2006/main">
        <w:t xml:space="preserve">1. Bahaya Nolak Allah jeung Nurutan Hate sorangan</w:t>
      </w:r>
    </w:p>
    <w:p/>
    <w:p>
      <w:r xmlns:w="http://schemas.openxmlformats.org/wordprocessingml/2006/main">
        <w:t xml:space="preserve">2. Janji-janji Allah Katengtreman Pikeun Sadayana, Malah Anu Ngahina</w:t>
      </w:r>
    </w:p>
    <w:p/>
    <w:p>
      <w:r xmlns:w="http://schemas.openxmlformats.org/wordprocessingml/2006/main">
        <w:t xml:space="preserve">1. Siloka 14:12 - "Aya hiji jalan nu sigana katuhu pikeun manusa, tapi tungtungna nyaeta jalan maot."</w:t>
      </w:r>
    </w:p>
    <w:p/>
    <w:p>
      <w:r xmlns:w="http://schemas.openxmlformats.org/wordprocessingml/2006/main">
        <w:t xml:space="preserve">2.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Yeremia 23:18 Pikeun saha geus nangtung dina naséhat PANGERAN, sarta geus katarima jeung ngadéngé pangandika-Na? anu geus ditandaan kecap-Na, sarta ngadéngé éta?</w:t>
      </w:r>
    </w:p>
    <w:p/>
    <w:p>
      <w:r xmlns:w="http://schemas.openxmlformats.org/wordprocessingml/2006/main">
        <w:t xml:space="preserve">Yérmia patarosan anu geus bisa nangtung dina naséhat Yéhuwa, ngarasa jeung ngadéngé kecap-Na, jeung tanda jeung inget eta.</w:t>
      </w:r>
    </w:p>
    <w:p/>
    <w:p>
      <w:r xmlns:w="http://schemas.openxmlformats.org/wordprocessingml/2006/main">
        <w:t xml:space="preserve">1. "Telepon Pikeun Inget Firman Gusti"</w:t>
      </w:r>
    </w:p>
    <w:p/>
    <w:p>
      <w:r xmlns:w="http://schemas.openxmlformats.org/wordprocessingml/2006/main">
        <w:t xml:space="preserve">2. "Pentingna Nangtung dina Naséhat Allah"</w:t>
      </w:r>
    </w:p>
    <w:p/>
    <w:p>
      <w:r xmlns:w="http://schemas.openxmlformats.org/wordprocessingml/2006/main">
        <w:t xml:space="preserve">1. Jabur 119:11 "Kuring geus nyumputkeun kecap anjeun dina haté kuring yén kuring moal dosa ngalawan Anjeun."</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Yermia 23:19 Behold, angin puyuh PANGERAN geus Isro kaluar dina amukan, malah angin puyuh grievous: eta bakal grievously tumiba kana sirah jalma jahat.</w:t>
      </w:r>
    </w:p>
    <w:p/>
    <w:p>
      <w:r xmlns:w="http://schemas.openxmlformats.org/wordprocessingml/2006/main">
        <w:t xml:space="preserve">Bendu Allah bakal datang ka jalma jahat dina bentuk angin puyuh anu dahsyat.</w:t>
      </w:r>
    </w:p>
    <w:p/>
    <w:p>
      <w:r xmlns:w="http://schemas.openxmlformats.org/wordprocessingml/2006/main">
        <w:t xml:space="preserve">1. Bendu Allah: Ngartos Balukar tina Maksiat</w:t>
      </w:r>
    </w:p>
    <w:p/>
    <w:p>
      <w:r xmlns:w="http://schemas.openxmlformats.org/wordprocessingml/2006/main">
        <w:t xml:space="preserve">2. Kaadilan Allah anu Teu Gagal: Milarian Kabeneran dina Kahirupan Urang</w:t>
      </w:r>
    </w:p>
    <w:p/>
    <w:p>
      <w:r xmlns:w="http://schemas.openxmlformats.org/wordprocessingml/2006/main">
        <w:t xml:space="preserve">1. Yesaya 40: 10-11 - "Behold, Gusti Allah bakal datang kalawan leungeun kuat, sarta panangan-Na bakal marentah pikeun anjeunna: behold, ganjaran-Na jeung manehna, sarta karya-Na saméméh anjeunna. Anjeunna bakal ngangon domba-Na kawas a Tukang ngangon: Anjeunna bakal ngumpulkeun domba-domba ku panangan-Na, teras digendong dina pangkonan-Na, sareng bakal ngantunkeun anu masih ngora."</w:t>
      </w:r>
    </w:p>
    <w:p/>
    <w:p>
      <w:r xmlns:w="http://schemas.openxmlformats.org/wordprocessingml/2006/main">
        <w:t xml:space="preserve">2. Siloka 15:29 - "PANGERAN jauh ti nu jahat, tapi anjeunna ngadangu doa jalma soleh."</w:t>
      </w:r>
    </w:p>
    <w:p/>
    <w:p>
      <w:r xmlns:w="http://schemas.openxmlformats.org/wordprocessingml/2006/main">
        <w:t xml:space="preserve">Yeremia 23:20 Amarah PANGERAN moal mulang deui, nepi ka Mantenna dieksekusi, jeung nepi ka Mantenna nedunan pikiran-pikiran manah-Na.</w:t>
      </w:r>
    </w:p>
    <w:p/>
    <w:p>
      <w:r xmlns:w="http://schemas.openxmlformats.org/wordprocessingml/2006/main">
        <w:t xml:space="preserve">Bendu Allah moal eureun-eureun nepi ka kersa-Na kacumponan.</w:t>
      </w:r>
    </w:p>
    <w:p/>
    <w:p>
      <w:r xmlns:w="http://schemas.openxmlformats.org/wordprocessingml/2006/main">
        <w:t xml:space="preserve">1. Rencana Allah anu Sampurna: Kakuatan Jangji-Na</w:t>
      </w:r>
    </w:p>
    <w:p/>
    <w:p>
      <w:r xmlns:w="http://schemas.openxmlformats.org/wordprocessingml/2006/main">
        <w:t xml:space="preserve">2. Ahir Jaman: Ngartos Hate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Yeremia 23:21 Kami henteu ngutus nabi-nabi ieu, tapi aranjeunna lumpat: Kami henteu nyarios ka aranjeunna, tapi aranjeunna ngaramalkeun.</w:t>
      </w:r>
    </w:p>
    <w:p/>
    <w:p>
      <w:r xmlns:w="http://schemas.openxmlformats.org/wordprocessingml/2006/main">
        <w:t xml:space="preserve">Gusti henteu ngutus nabi-nabi atanapi henteu nyarios ka aranjeunna, tapi aranjeunna nuju ngaramal.</w:t>
      </w:r>
    </w:p>
    <w:p/>
    <w:p>
      <w:r xmlns:w="http://schemas.openxmlformats.org/wordprocessingml/2006/main">
        <w:t xml:space="preserve">1. Pangersa Allah vs Pangersa Manusa: Panaliti ngeunaan Yermia 23:21</w:t>
      </w:r>
    </w:p>
    <w:p/>
    <w:p>
      <w:r xmlns:w="http://schemas.openxmlformats.org/wordprocessingml/2006/main">
        <w:t xml:space="preserve">2. Ngartos Harti Yermia 23:21: Peran Nabi dina Kitab Suci</w:t>
      </w:r>
    </w:p>
    <w:p/>
    <w:p>
      <w:r xmlns:w="http://schemas.openxmlformats.org/wordprocessingml/2006/main">
        <w:t xml:space="preserve">1. Yeremia 7:25-26 - "Ti saprak karuhun maraneh kaluar ti Mesir nepi ka kiwari, Kami malah ngutus ka maraneh sakabeh hamba Kami nabi-nabi, unggal poe gugah-gagah jeung ngintunkeunana. teu ka Kami, atawa condong ceuli maranéhanana, tapi hardened beuheung maranéhanana: maranehna ngalakukeun leuwih goreng ti bapa maranéhanana."</w:t>
      </w:r>
    </w:p>
    <w:p/>
    <w:p>
      <w:r xmlns:w="http://schemas.openxmlformats.org/wordprocessingml/2006/main">
        <w:t xml:space="preserve">2. Yesaya 29:10-12 - "Kanggo PANGERAN geus dituang kaluar kana anjeun sumanget sare jero, sarta hath ditutup panon anjeun: nabi jeung pangawasa anjeun, anu seers hath anjeunna katutupan. Jeung visi sadaya geus jadi ka Anjeun sapertos kecap tina buku anu disegel, anu dikirimkeun ka anu diajar, saurna, Baca ieu, kuring neneda ka anjeun: sareng saurna, Abdi henteu tiasa, sabab disegel: Sareng bukuna diserahkeun ka anjeunna. teu diajar, nyebutkeun, Baca ieu, abdi neneda thee: sarta manéhna nyebutkeun, Kuring teu diajar."</w:t>
      </w:r>
    </w:p>
    <w:p/>
    <w:p>
      <w:r xmlns:w="http://schemas.openxmlformats.org/wordprocessingml/2006/main">
        <w:t xml:space="preserve">Yeremia 23:22 Tapi lamun maranehna geus mertahankeun nasehat Kami, sarta geus ngabalukarkeun umat Kami ngadéngé kecap Kami, mangka maranéhanana kudu geus balik maranéhanana ti jalan jahat maranéhanana, jeung tina jahat maranéhanana ngalakonan.</w:t>
      </w:r>
    </w:p>
    <w:p/>
    <w:p>
      <w:r xmlns:w="http://schemas.openxmlformats.org/wordprocessingml/2006/main">
        <w:t xml:space="preserve">Umat Allah kudu ngadéngékeun firman-Na sangkan bisa ngajauhan kalakuan nu jahat.</w:t>
      </w:r>
    </w:p>
    <w:p/>
    <w:p>
      <w:r xmlns:w="http://schemas.openxmlformats.org/wordprocessingml/2006/main">
        <w:t xml:space="preserve">1. Pentingna Ngadangukeun Firman Allah</w:t>
      </w:r>
    </w:p>
    <w:p/>
    <w:p>
      <w:r xmlns:w="http://schemas.openxmlformats.org/wordprocessingml/2006/main">
        <w:t xml:space="preserve">2. Ngajauhan Kajahatan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Yeremia 23:23 Naha Kami teh Allah anu caket, saur PANGERAN, sanes Allah anu jauh?</w:t>
      </w:r>
    </w:p>
    <w:p/>
    <w:p>
      <w:r xmlns:w="http://schemas.openxmlformats.org/wordprocessingml/2006/main">
        <w:t xml:space="preserve">Allah deukeut ka umat-Na jeung teu jauh.</w:t>
      </w:r>
    </w:p>
    <w:p/>
    <w:p>
      <w:r xmlns:w="http://schemas.openxmlformats.org/wordprocessingml/2006/main">
        <w:t xml:space="preserve">1. The Power of Nearness Allah - Yermia 23:23</w:t>
      </w:r>
    </w:p>
    <w:p/>
    <w:p>
      <w:r xmlns:w="http://schemas.openxmlformats.org/wordprocessingml/2006/main">
        <w:t xml:space="preserve">2. Ngalaman Ayana Allah dina Kahirupan Anjeun - Yermia 23:23</w:t>
      </w:r>
    </w:p>
    <w:p/>
    <w:p>
      <w:r xmlns:w="http://schemas.openxmlformats.org/wordprocessingml/2006/main">
        <w:t xml:space="preserve">1. Jabur 139: 7-10 - Dimana abdi bakal indit ti Roh anjeun? Atanapi ka mana abdi kedah kabur ti payuneun anjeun?</w:t>
      </w:r>
    </w:p>
    <w:p/>
    <w:p>
      <w:r xmlns:w="http://schemas.openxmlformats.org/wordprocessingml/2006/main">
        <w:t xml:space="preserve">2. Deuteronomy 4: 7 - Pikeun naon bangsa hébat aya nu boga allah jadi deukeut ka dinya sakumaha PANGERAN Allah urang keur urang, iraha wae urang nelepon kana anjeunna?</w:t>
      </w:r>
    </w:p>
    <w:p/>
    <w:p>
      <w:r xmlns:w="http://schemas.openxmlformats.org/wordprocessingml/2006/main">
        <w:t xml:space="preserve">Yeremia 23:24 Naha aya anu tiasa nyumputkeun dirina di tempat-tempat rahasia anu kuring moal ningali anjeunna? saur PANGERAN. Naha kuring henteu ngeusian langit sareng bumi? saur PANGERAN.</w:t>
      </w:r>
    </w:p>
    <w:p/>
    <w:p>
      <w:r xmlns:w="http://schemas.openxmlformats.org/wordprocessingml/2006/main">
        <w:t xml:space="preserve">Gusti ningali sadayana sareng aya di mana-mana.</w:t>
      </w:r>
    </w:p>
    <w:p/>
    <w:p>
      <w:r xmlns:w="http://schemas.openxmlformats.org/wordprocessingml/2006/main">
        <w:t xml:space="preserve">1. Allah aya di mana-mana</w:t>
      </w:r>
    </w:p>
    <w:p/>
    <w:p>
      <w:r xmlns:w="http://schemas.openxmlformats.org/wordprocessingml/2006/main">
        <w:t xml:space="preserve">2. Henteu aya anu disumputkeun ti Gusti</w:t>
      </w:r>
    </w:p>
    <w:p/>
    <w:p>
      <w:r xmlns:w="http://schemas.openxmlformats.org/wordprocessingml/2006/main">
        <w:t xml:space="preserve">1. Jabur 139:7-12</w:t>
      </w:r>
    </w:p>
    <w:p/>
    <w:p>
      <w:r xmlns:w="http://schemas.openxmlformats.org/wordprocessingml/2006/main">
        <w:t xml:space="preserve">2. Ibrani 4:13</w:t>
      </w:r>
    </w:p>
    <w:p/>
    <w:p>
      <w:r xmlns:w="http://schemas.openxmlformats.org/wordprocessingml/2006/main">
        <w:t xml:space="preserve">Yeremia 23:25 Kami geus ngadenge naon anu diomongkeun ku nabi-nabi, anu ngaramalkeun bohong demi ngaran Kami, pokna, "Kuring ngimpi, kuring ngimpi."</w:t>
      </w:r>
    </w:p>
    <w:p/>
    <w:p>
      <w:r xmlns:w="http://schemas.openxmlformats.org/wordprocessingml/2006/main">
        <w:t xml:space="preserve">Nabi Yermia ngahukum nabi-nabi palsu anu ngaku-ngaku boga impian jeung tetenjoan nubuat dina nami Allah.</w:t>
      </w:r>
    </w:p>
    <w:p/>
    <w:p>
      <w:r xmlns:w="http://schemas.openxmlformats.org/wordprocessingml/2006/main">
        <w:t xml:space="preserve">1. Bahaya Nabi Palsu</w:t>
      </w:r>
    </w:p>
    <w:p/>
    <w:p>
      <w:r xmlns:w="http://schemas.openxmlformats.org/wordprocessingml/2006/main">
        <w:t xml:space="preserve">2. Kapercayaan Firman Allah</w:t>
      </w:r>
    </w:p>
    <w:p/>
    <w:p>
      <w:r xmlns:w="http://schemas.openxmlformats.org/wordprocessingml/2006/main">
        <w:t xml:space="preserve">1. Mateus 7:15-20 - Waspada nabi palsu</w:t>
      </w:r>
    </w:p>
    <w:p/>
    <w:p>
      <w:r xmlns:w="http://schemas.openxmlformats.org/wordprocessingml/2006/main">
        <w:t xml:space="preserve">2. 2 Timoteus 3: 16-17 - Sadaya Kitab Suci anu dihirupkeun ku Gusti sareng mangpaat pikeun ngajar, ngawadul, ngabenerkeun sareng ngalatih dina kabeneran.</w:t>
      </w:r>
    </w:p>
    <w:p/>
    <w:p>
      <w:r xmlns:w="http://schemas.openxmlformats.org/wordprocessingml/2006/main">
        <w:t xml:space="preserve">Yeremia 23:26 Sabaraha lami ieu bakal aya dina manah nabi-nabi anu ngaramalkeun bohong? enya, maranehna nabi tina tipu daya haté sorangan;</w:t>
      </w:r>
    </w:p>
    <w:p/>
    <w:p>
      <w:r xmlns:w="http://schemas.openxmlformats.org/wordprocessingml/2006/main">
        <w:t xml:space="preserve">Para nabi nyarioskeun bohong tibatan bebeneran tina haténa.</w:t>
      </w:r>
    </w:p>
    <w:p/>
    <w:p>
      <w:r xmlns:w="http://schemas.openxmlformats.org/wordprocessingml/2006/main">
        <w:t xml:space="preserve">1. Hate Urang Kudu Nyaritakeun Kaleresan</w:t>
      </w:r>
    </w:p>
    <w:p/>
    <w:p>
      <w:r xmlns:w="http://schemas.openxmlformats.org/wordprocessingml/2006/main">
        <w:t xml:space="preserve">2. Bohong Moal Langgeng</w:t>
      </w:r>
    </w:p>
    <w:p/>
    <w:p>
      <w:r xmlns:w="http://schemas.openxmlformats.org/wordprocessingml/2006/main">
        <w:t xml:space="preserve">1. Jabur 51: 6 - Behold, Anjeun delight dina bebeneran dina mahluk batin, jeung anjeun ngajarkeun kuring hikmah dina jantung rusiah.</w:t>
      </w:r>
    </w:p>
    <w:p/>
    <w:p>
      <w:r xmlns:w="http://schemas.openxmlformats.org/wordprocessingml/2006/main">
        <w:t xml:space="preserve">2. paribasa 12:19 - biwir Truthful endure salawasna, tapi bohong létah téh ngan sakedapan.</w:t>
      </w:r>
    </w:p>
    <w:p/>
    <w:p>
      <w:r xmlns:w="http://schemas.openxmlformats.org/wordprocessingml/2006/main">
        <w:t xml:space="preserve">Yeremia 23:27 Anu nganggap jalma-jalma Kami mopohokeun kana ngaran Kami ku impian-impian anu dicaritakeun ka unggal jalma ka tatanggana, sakumaha karuhunna parantos mopohokeun nami Kami pikeun Baal.</w:t>
      </w:r>
    </w:p>
    <w:p/>
    <w:p>
      <w:r xmlns:w="http://schemas.openxmlformats.org/wordprocessingml/2006/main">
        <w:t xml:space="preserve">Allah bendu ka nabi-nabi palsu anu ngajauhkeun umat-Na ku cara ngucapkeun impian-impian tinimbang ngucapkeun kecap-kecapna.</w:t>
      </w:r>
    </w:p>
    <w:p/>
    <w:p>
      <w:r xmlns:w="http://schemas.openxmlformats.org/wordprocessingml/2006/main">
        <w:t xml:space="preserve">1. "Bahaya Nabi Palsu: Ngahindarkeun Jerat Nipu"</w:t>
      </w:r>
    </w:p>
    <w:p/>
    <w:p>
      <w:r xmlns:w="http://schemas.openxmlformats.org/wordprocessingml/2006/main">
        <w:t xml:space="preserve">2. "Kaberkahan tina Ta'at: Inget Asma Allah"</w:t>
      </w:r>
    </w:p>
    <w:p/>
    <w:p>
      <w:r xmlns:w="http://schemas.openxmlformats.org/wordprocessingml/2006/main">
        <w:t xml:space="preserve">1. Epesus 4:14 - Ku kituna urang bisa euweuh jadi barudak, tossed ka jeung fro ku ombak jeung dibawa ngeunaan unggal angin doktrin, ku licik manusa, ku craftiness dina schemes deceitful.</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Yeremia 23:28 Nabi nu boga impian, hayu anjeunna ngabejaan ngimpi; jeung manéhna nu hath kecap kuring, hayu manéhna nyarita kecap kuring satia. Naon chaff kana gandum? saur PANGERAN.</w:t>
      </w:r>
    </w:p>
    <w:p/>
    <w:p>
      <w:r xmlns:w="http://schemas.openxmlformats.org/wordprocessingml/2006/main">
        <w:t xml:space="preserve">Gusti ngingetkeun nabi-nabi-Na pikeun satia ngumumkeun Firman-Na, sabab éta jauh langkung ageung tibatan impian naon waé.</w:t>
      </w:r>
    </w:p>
    <w:p/>
    <w:p>
      <w:r xmlns:w="http://schemas.openxmlformats.org/wordprocessingml/2006/main">
        <w:t xml:space="preserve">1. Ajén Firman Allah: Kumaha Ngamangpaatkeun Firman Allah salaku Pituduh Kahirupan Sapopoé</w:t>
      </w:r>
    </w:p>
    <w:p/>
    <w:p>
      <w:r xmlns:w="http://schemas.openxmlformats.org/wordprocessingml/2006/main">
        <w:t xml:space="preserve">2. Kakuatan Kasatiaan: Kunaon Pentingna Tetep Satia kana Firman Allah</w:t>
      </w:r>
    </w:p>
    <w:p/>
    <w:p>
      <w:r xmlns:w="http://schemas.openxmlformats.org/wordprocessingml/2006/main">
        <w:t xml:space="preserve">1. Ibrani 4:12 - Pikeun firman Allah hirup jeung aktip, seukeut ti sagala pedang two-edged.</w:t>
      </w:r>
    </w:p>
    <w:p/>
    <w:p>
      <w:r xmlns:w="http://schemas.openxmlformats.org/wordprocessingml/2006/main">
        <w:t xml:space="preserve">2. Jabur 119:105 - Kecap anjeun lampu pikeun suku kuring, lampu dina jalan kuring.</w:t>
      </w:r>
    </w:p>
    <w:p/>
    <w:p>
      <w:r xmlns:w="http://schemas.openxmlformats.org/wordprocessingml/2006/main">
        <w:t xml:space="preserve">Yeremia 23:29 Naha kecap Kami henteu sapertos seuneu? nyebutkeun PANGERAN; jeung kawas palu nu megatkeun batu dina potongan?</w:t>
      </w:r>
    </w:p>
    <w:p/>
    <w:p>
      <w:r xmlns:w="http://schemas.openxmlformats.org/wordprocessingml/2006/main">
        <w:t xml:space="preserve">Pangandika PANGERAN teh kawas seuneu jeung palu.</w:t>
      </w:r>
    </w:p>
    <w:p/>
    <w:p>
      <w:r xmlns:w="http://schemas.openxmlformats.org/wordprocessingml/2006/main">
        <w:t xml:space="preserve">1. kakawasaan Firman PANGERAN</w:t>
      </w:r>
    </w:p>
    <w:p/>
    <w:p>
      <w:r xmlns:w="http://schemas.openxmlformats.org/wordprocessingml/2006/main">
        <w:t xml:space="preserve">2. Meupeuskeun benteng-benteng dosa</w:t>
      </w:r>
    </w:p>
    <w:p/>
    <w:p>
      <w:r xmlns:w="http://schemas.openxmlformats.org/wordprocessingml/2006/main">
        <w:t xml:space="preserve">1. Jabur 33:4-6 Sabab pangandika PANGERAN teh bener jeung bener; anjeunna satia dina sagala lampah. Gusti mikanyaah kaadilan jeung kaadilan; bumi pinuh ku kaasih-Na anu teu kapungkur. Ku firman Gusti langit dijieun, host starry maranéhanana ku napas tina sungut-Na.</w:t>
      </w:r>
    </w:p>
    <w:p/>
    <w:p>
      <w:r xmlns:w="http://schemas.openxmlformats.org/wordprocessingml/2006/main">
        <w:t xml:space="preserve">2. Ibrani 4:12-13 Pikeun firman Allah hirup jeung aktip. Sharper ti sagala pedang double-edged, eta penetrates malah ka ngabagi jiwa jeung sumanget, sendi jeung sumsum; eta nangtoskeun pikiran jeung sikep haté. Henteu aya dina sadaya ciptaan anu disumputkeun tina paningal Gusti. Sagalana geus uncovered tur diteundeun bulistir saméméh panon anjeunna ka saha urang kudu masihan pertanggungjawaban.</w:t>
      </w:r>
    </w:p>
    <w:p/>
    <w:p>
      <w:r xmlns:w="http://schemas.openxmlformats.org/wordprocessingml/2006/main">
        <w:t xml:space="preserve">Yeremia 23:30 Ku sabab kitu, behold, Kami ngalawan nabi, nyebutkeun PANGERAN, anu maok kecap kuring unggal hiji ti tatanggana.</w:t>
      </w:r>
    </w:p>
    <w:p/>
    <w:p>
      <w:r xmlns:w="http://schemas.openxmlformats.org/wordprocessingml/2006/main">
        <w:t xml:space="preserve">Allah ngalawan nabi-nabi anu maling omongan ti tatanggana.</w:t>
      </w:r>
    </w:p>
    <w:p/>
    <w:p>
      <w:r xmlns:w="http://schemas.openxmlformats.org/wordprocessingml/2006/main">
        <w:t xml:space="preserve">1. Peringatan Allah ka Nabi-nabi Palsu</w:t>
      </w:r>
    </w:p>
    <w:p/>
    <w:p>
      <w:r xmlns:w="http://schemas.openxmlformats.org/wordprocessingml/2006/main">
        <w:t xml:space="preserve">2. Bahaya Teu Jujur dina Kapamingpinan Spiritual</w:t>
      </w:r>
    </w:p>
    <w:p/>
    <w:p>
      <w:r xmlns:w="http://schemas.openxmlformats.org/wordprocessingml/2006/main">
        <w:t xml:space="preserve">1. Epesus 4:14-15 - "Sing ayeuna urang teu jadi budak deui, tossed ka na fro, sarta dibawa sabudeureun kalawan unggal angin tina doktrin, ku sleight manusa, jeung craftiness licik, whereby maranéhna bohong di antosan pikeun nipu; "</w:t>
      </w:r>
    </w:p>
    <w:p/>
    <w:p>
      <w:r xmlns:w="http://schemas.openxmlformats.org/wordprocessingml/2006/main">
        <w:t xml:space="preserve">2. Paribasa 12:22 - "Biwir bohong anu abomination ka PANGERAN: tapi maranéhanana yén deal sabenerna anu delight-Na."</w:t>
      </w:r>
    </w:p>
    <w:p/>
    <w:p>
      <w:r xmlns:w="http://schemas.openxmlformats.org/wordprocessingml/2006/main">
        <w:t xml:space="preserve">Yeremia 23:31 Behold, Kami ngalawan nabi-nabi, nyebutkeun PANGERAN, anu ngagunakeun basa maranéhanana, sarta ngomong, nyebutkeun anjeunna.</w:t>
      </w:r>
    </w:p>
    <w:p/>
    <w:p>
      <w:r xmlns:w="http://schemas.openxmlformats.org/wordprocessingml/2006/main">
        <w:t xml:space="preserve">Yéhuwa nyatakeun yén Anjeunna ngalawan nabi-nabi anu ngagunakeun kecap-kecap sorangan sareng ngaku nyarios pikeun Anjeunna.</w:t>
      </w:r>
    </w:p>
    <w:p/>
    <w:p>
      <w:r xmlns:w="http://schemas.openxmlformats.org/wordprocessingml/2006/main">
        <w:t xml:space="preserve">1. Bahaya Nabi Palsu</w:t>
      </w:r>
    </w:p>
    <w:p/>
    <w:p>
      <w:r xmlns:w="http://schemas.openxmlformats.org/wordprocessingml/2006/main">
        <w:t xml:space="preserve">2. Pentingna Ngadangukeun Allah</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Mateus 7:15-20 - Waspada tina nabi palsu anu datang ka anjeun dina pakean domba s tapi inwardly srigala ravenous.</w:t>
      </w:r>
    </w:p>
    <w:p/>
    <w:p>
      <w:r xmlns:w="http://schemas.openxmlformats.org/wordprocessingml/2006/main">
        <w:t xml:space="preserve">Yeremia 23:32 Behold, Kami ngalawan jalma anu ngaramalkeun ngimpi palsu, nyebutkeun PANGERAN, sarta ngabejaan aranjeunna, sarta ngabalukarkeun umat Kami err ku bohong maranéhanana, jeung ku lightness maranéhanana; Tapi Kami henteu ngutus aranjeunna, atanapi henteu maréntahkeun aranjeunna: ku sabab éta aranjeunna moal nguntungkeun umat ieu pisan, saur PANGERAN.</w:t>
      </w:r>
    </w:p>
    <w:p/>
    <w:p>
      <w:r xmlns:w="http://schemas.openxmlformats.org/wordprocessingml/2006/main">
        <w:t xml:space="preserve">Allah ngalawan nabi-nabi anu ngaramalkeun impian palsu sareng nyababkeun umat-Na sesat ku bohongna. Sanajan kitu, Allah henteu ngutus atawa maréntahkeun nabi-nabi ieu, ngarah moal nulungan umat-Na.</w:t>
      </w:r>
    </w:p>
    <w:p/>
    <w:p>
      <w:r xmlns:w="http://schemas.openxmlformats.org/wordprocessingml/2006/main">
        <w:t xml:space="preserve">1. "Peringatan Allah Ngalawan Nabi Palsu"</w:t>
      </w:r>
    </w:p>
    <w:p/>
    <w:p>
      <w:r xmlns:w="http://schemas.openxmlformats.org/wordprocessingml/2006/main">
        <w:t xml:space="preserve">2. "Kaasih Allah ka Umat-Na Sanajan Nabi Palsu"</w:t>
      </w:r>
    </w:p>
    <w:p/>
    <w:p>
      <w:r xmlns:w="http://schemas.openxmlformats.org/wordprocessingml/2006/main">
        <w:t xml:space="preserve">1. Ezekiel 13:2-10</w:t>
      </w:r>
    </w:p>
    <w:p/>
    <w:p>
      <w:r xmlns:w="http://schemas.openxmlformats.org/wordprocessingml/2006/main">
        <w:t xml:space="preserve">2. Yermia 14:14-15</w:t>
      </w:r>
    </w:p>
    <w:p/>
    <w:p>
      <w:r xmlns:w="http://schemas.openxmlformats.org/wordprocessingml/2006/main">
        <w:t xml:space="preserve">Yeremia 23:33 Jeung lamun ieu jalma, atawa nabi, atawa imam, bakal nanya ka anjeun, paribasa, Naon beungbeurat PANGERAN? Anjeun lajeng bakal nyebutkeun ka aranjeunna, Beungbeurat naon? Kuring malah bakal forsake anjeun, nyebutkeun PANGERAN.</w:t>
      </w:r>
    </w:p>
    <w:p/>
    <w:p>
      <w:r xmlns:w="http://schemas.openxmlformats.org/wordprocessingml/2006/main">
        <w:t xml:space="preserve">Allah ngingetkeun urang Yuda yén lamun maranéhna nanya naon beungbeurat-Na, Anjeunna bakal forsake aranjeunna.</w:t>
      </w:r>
    </w:p>
    <w:p/>
    <w:p>
      <w:r xmlns:w="http://schemas.openxmlformats.org/wordprocessingml/2006/main">
        <w:t xml:space="preserve">1. "Beban Allah pikeun Kahirupan Urang"</w:t>
      </w:r>
    </w:p>
    <w:p/>
    <w:p>
      <w:r xmlns:w="http://schemas.openxmlformats.org/wordprocessingml/2006/main">
        <w:t xml:space="preserve">2. "Peringatan Allah ka Urang Yuda"</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Yeremia 23:34 Jeung ngeunaan nabi, jeung imam, jeung jalma, anu bakal nyebutkeun, "Kabeungharan PANGERAN, Kami malah bakal ngahukum eta lalaki jeung kulawargana."</w:t>
      </w:r>
    </w:p>
    <w:p/>
    <w:p>
      <w:r xmlns:w="http://schemas.openxmlformats.org/wordprocessingml/2006/main">
        <w:t xml:space="preserve">PANGERAN bakal ngahukum saha waé anu ngaku-ngaku nyebutkeun timbalan PANGERAN, tapi henteu.</w:t>
      </w:r>
    </w:p>
    <w:p/>
    <w:p>
      <w:r xmlns:w="http://schemas.openxmlformats.org/wordprocessingml/2006/main">
        <w:t xml:space="preserve">1: Allah moal ngantep jalma-jalma anu ngaku-ngaku palsu nyarioskeun pangandika Gusti.</w:t>
      </w:r>
    </w:p>
    <w:p/>
    <w:p>
      <w:r xmlns:w="http://schemas.openxmlformats.org/wordprocessingml/2006/main">
        <w:t xml:space="preserve">2: Penting pikeun waspada ka jalma-jalma anu ngaku nyarioskeun ka Allah sareng mastikeun yén kecap-kecapna saluyu sareng kitab suci.</w:t>
      </w:r>
    </w:p>
    <w:p/>
    <w:p>
      <w:r xmlns:w="http://schemas.openxmlformats.org/wordprocessingml/2006/main">
        <w:t xml:space="preserve">1: Deuteronomy 18: 20-22 - Tapi nabi anu nganggap nyarioskeun kecap dina nami Kami anu ku Kami henteu diparentahkeun pikeun nyarios, atanapi anu nyarios atas nama allah sanés, nabi anu sami bakal maot. Sareng upami anjeun nyarios dina haté anjeun, Kumaha urang terang kecap anu henteu diucapkeun ku Gusti? lamun nabi speaks dina nami Gusti, lamun kecap teu datang ka lulus atawa jadi bener, éta kecap nu Gusti teu diucapkeun; nabi geus diomongkeun eta presumptuously. Anjeun teu kedah sieun anjeunna.</w:t>
      </w:r>
    </w:p>
    <w:p/>
    <w:p>
      <w:r xmlns:w="http://schemas.openxmlformats.org/wordprocessingml/2006/main">
        <w:t xml:space="preserve">2: 2 Peter 1: 20-21 - Nyaho ieu mimitina sadaya, yén nubuat Kitab Suci henteu asalna tina interpretasi sorangan. Pikeun nubuat teu kungsi dihasilkeun ku wasiat manusa, tapi lalaki ngomong ti Allah sakumaha aranjeunna dibawa sapanjang ku Roh Suci.</w:t>
      </w:r>
    </w:p>
    <w:p/>
    <w:p>
      <w:r xmlns:w="http://schemas.openxmlformats.org/wordprocessingml/2006/main">
        <w:t xml:space="preserve">Yeremia 23:35 Ku sabab kitu maraneh kudu ngomong ka batur-baturna, jeung ka dulur-dulurna, "Naon anu dijawab ku PANGERAN?" jeung, Naon anu diomongkeun ku PANGERAN?</w:t>
      </w:r>
    </w:p>
    <w:p/>
    <w:p>
      <w:r xmlns:w="http://schemas.openxmlformats.org/wordprocessingml/2006/main">
        <w:t xml:space="preserve">Gusti parantos nyarios ka urang sareng urang kedah milarian ngartos sareng ngabagi jawabanana.</w:t>
      </w:r>
    </w:p>
    <w:p/>
    <w:p>
      <w:r xmlns:w="http://schemas.openxmlformats.org/wordprocessingml/2006/main">
        <w:t xml:space="preserve">1. Pentingna ngadangukeun firman Allah</w:t>
      </w:r>
    </w:p>
    <w:p/>
    <w:p>
      <w:r xmlns:w="http://schemas.openxmlformats.org/wordprocessingml/2006/main">
        <w:t xml:space="preserve">2. Nyebarkeun warta gumbira ngeunaan waleran Allah</w:t>
      </w:r>
    </w:p>
    <w:p/>
    <w:p>
      <w:r xmlns:w="http://schemas.openxmlformats.org/wordprocessingml/2006/main">
        <w:t xml:space="preserve">1. Yesaya 40: 8 - "Jukut withereth, kembang fadeth: tapi firman Allah urang bakal nangtung salawasna."</w:t>
      </w:r>
    </w:p>
    <w:p/>
    <w:p>
      <w:r xmlns:w="http://schemas.openxmlformats.org/wordprocessingml/2006/main">
        <w:t xml:space="preserve">2. Rum 10: 14-15 - "Kumaha lajeng maranéhna bakal nelepon ka Anjeunna di saha maranéhna teu percanten? na kumaha maranéhna bakal percanten ka Anjeunna ngeunaan saha maranéhna teu ngadéngé? na kumaha maranéhna bakal ngadéngé tanpa da'wah a? Jeung kumaha bakal aranjeunna ngahutbah, kajaba anu diutus?"</w:t>
      </w:r>
    </w:p>
    <w:p/>
    <w:p>
      <w:r xmlns:w="http://schemas.openxmlformats.org/wordprocessingml/2006/main">
        <w:t xml:space="preserve">Yeremia 23:36 Jeung beungbeurat PANGERAN ulah disebutkeun deui: pikeun kecap unggal lalaki bakal jadi beban sorangan; pikeun anjeun geus perverted kecap Allah anu hirup, PANGERAN sarwa Allah urang.</w:t>
      </w:r>
    </w:p>
    <w:p/>
    <w:p>
      <w:r xmlns:w="http://schemas.openxmlformats.org/wordprocessingml/2006/main">
        <w:t xml:space="preserve">Firman Allah kedah diperhatoskeun sareng henteu dirobih ku cara naon waé.</w:t>
      </w:r>
    </w:p>
    <w:p/>
    <w:p>
      <w:r xmlns:w="http://schemas.openxmlformats.org/wordprocessingml/2006/main">
        <w:t xml:space="preserve">1. Firman Allah mangrupikeun Beungbeurat Urang - Yermia 23:36</w:t>
      </w:r>
    </w:p>
    <w:p/>
    <w:p>
      <w:r xmlns:w="http://schemas.openxmlformats.org/wordprocessingml/2006/main">
        <w:t xml:space="preserve">2. Nyandak Firman Allah Serius - Yermia 23:36</w:t>
      </w:r>
    </w:p>
    <w:p/>
    <w:p>
      <w:r xmlns:w="http://schemas.openxmlformats.org/wordprocessingml/2006/main">
        <w:t xml:space="preserve">1. Deuteronomy 8:3 - Sarta anjeunna humbled anjeun, sarta ngidinan anjeun lapar, jeung fed anjeun kalawan manna, nu anjeun teu terang, atawa teu bapa anjeun terang; supaya manéhna bisa nyieun anjeun nyaho yén manusa teu hirup ku roti wungkul, tapi ku unggal kecap nu proceeded kaluar tina sungut PANGERAN doth manusa hirup.</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23:37 Ku kituna maneh kudu ngomong ka nabi, Naon geus PANGERAN diwaler anjeun? jeung, Naon anu diomongkeun ku PANGERAN?</w:t>
      </w:r>
    </w:p>
    <w:p/>
    <w:p>
      <w:r xmlns:w="http://schemas.openxmlformats.org/wordprocessingml/2006/main">
        <w:t xml:space="preserve">PANGERAN nyauran nabi-nabi-Na pikeun naroskeun naon anu ku Mantenna didawuhkeun sareng ngawaler sorangan.</w:t>
      </w:r>
    </w:p>
    <w:p/>
    <w:p>
      <w:r xmlns:w="http://schemas.openxmlformats.org/wordprocessingml/2006/main">
        <w:t xml:space="preserve">1. Yéhuwa Nyauran Umat-Na pikeun Nyiar Firman-Na</w:t>
      </w:r>
    </w:p>
    <w:p/>
    <w:p>
      <w:r xmlns:w="http://schemas.openxmlformats.org/wordprocessingml/2006/main">
        <w:t xml:space="preserve">2. Ngabales Sora Pangéran dina Taat</w:t>
      </w:r>
    </w:p>
    <w:p/>
    <w:p>
      <w:r xmlns:w="http://schemas.openxmlformats.org/wordprocessingml/2006/main">
        <w:t xml:space="preserve">1. Yermia 33: 3 - Nelepon ka kuring sarta kuring bakal ngajawab anjeun, sarta bakal ngabejaan Anjeun hal hébat sarta disumputkeun nu teu dipikawanoh.</w:t>
      </w:r>
    </w:p>
    <w:p/>
    <w:p>
      <w:r xmlns:w="http://schemas.openxmlformats.org/wordprocessingml/2006/main">
        <w:t xml:space="preserve">2. Mateus 7:7-11 - Tanya, sarta eta bakal dibikeun ka anjeun; neangan, sarta anjeun bakal manggihan; sambel, sarta eta bakal dibuka ka anjeun. Pikeun unggal anu naros nampi, sareng anu milarian mendakan, sareng anu ngetok bakal dibuka. Atawa saha di antara maraneh, lamun anakna menta roti, bakal mere batu? Atawa lamun manéhna ménta lauk, bakal méré manéhna oray? Lamun maraneh, anu jahat, nyaho kumaha carana mere hadiah alus ka barudak anjeun, kumaha deui bakal Rama anjeun anu di sawarga méré hal alus ka jalma anu nanya ka Anjeunna!</w:t>
      </w:r>
    </w:p>
    <w:p/>
    <w:p>
      <w:r xmlns:w="http://schemas.openxmlformats.org/wordprocessingml/2006/main">
        <w:t xml:space="preserve">Yeremia 23:38 Tapi ku sabab anjeun nyarios: Beungbeurat PANGERAN; kituna sahingga nyebutkeun PANGERAN; Kusabab anjeun nyebutkeun kecap ieu, Beungbeurat PANGERAN, sarta Kami geus dikirim ka anjeun, nyebutkeun, Anjeun moal nyebutkeun, Beungbeurat PANGERAN;</w:t>
      </w:r>
    </w:p>
    <w:p/>
    <w:p>
      <w:r xmlns:w="http://schemas.openxmlformats.org/wordprocessingml/2006/main">
        <w:t xml:space="preserve">Yermia 23:38 ngahukum nabi-nabi palsu anu ngawartakeun pesen anu sanés ti Yéhuwa, nungtut yén aranjeunna henteu palsu ngumumkeun beban Gusti.</w:t>
      </w:r>
    </w:p>
    <w:p/>
    <w:p>
      <w:r xmlns:w="http://schemas.openxmlformats.org/wordprocessingml/2006/main">
        <w:t xml:space="preserve">1. Ulah bohong ngembarkeun beban Gusti.</w:t>
      </w:r>
    </w:p>
    <w:p/>
    <w:p>
      <w:r xmlns:w="http://schemas.openxmlformats.org/wordprocessingml/2006/main">
        <w:t xml:space="preserve">2. Taat kana parentah Yéhuwa jeung percaya kana pangandika-Na.</w:t>
      </w:r>
    </w:p>
    <w:p/>
    <w:p>
      <w:r xmlns:w="http://schemas.openxmlformats.org/wordprocessingml/2006/main">
        <w:t xml:space="preserve">1. Yesaya 40: 8 - "Jukut withereth, kembang fadeth: tapi firman Allah urang bakal nangtung salawasna."</w:t>
      </w:r>
    </w:p>
    <w:p/>
    <w:p>
      <w:r xmlns:w="http://schemas.openxmlformats.org/wordprocessingml/2006/main">
        <w:t xml:space="preserve">2. Mateus 7:24-27 - "Ku sabab eta sing saha ngadenge ieu paribasa Kami, sarta ngalakonan eta, Kami bakal liked anjeunna jeung hiji lalaki wijaksana, anu ngawangun imahna dina batu: Jeung hujan turun, jeung caah datang, sarta. Angin ngahiliwir, neunggeul eta imah; teu rubuh, sabab diadegkeun dina batu karang."</w:t>
      </w:r>
    </w:p>
    <w:p/>
    <w:p>
      <w:r xmlns:w="http://schemas.openxmlformats.org/wordprocessingml/2006/main">
        <w:t xml:space="preserve">Yeremia 23:39 Ku sabab kitu, Kami, malah Kami, bakal mopohokeun maneh, jeung bakal ninggalkeun maneh, jeung kota anu ku Kami dibikeun ka anjeun jeung karuhun anjeun, sarta ngancurkeun anjeun kaluar ti payun.</w:t>
      </w:r>
    </w:p>
    <w:p/>
    <w:p>
      <w:r xmlns:w="http://schemas.openxmlformats.org/wordprocessingml/2006/main">
        <w:t xml:space="preserve">Allah geus mutuskeun pikeun mopohokeun urang Yuda jeung ngusir maranehna kaluar ti payuneun-Na.</w:t>
      </w:r>
    </w:p>
    <w:p/>
    <w:p>
      <w:r xmlns:w="http://schemas.openxmlformats.org/wordprocessingml/2006/main">
        <w:t xml:space="preserve">1. Kakuatan Mémori Allah</w:t>
      </w:r>
    </w:p>
    <w:p/>
    <w:p>
      <w:r xmlns:w="http://schemas.openxmlformats.org/wordprocessingml/2006/main">
        <w:t xml:space="preserve">2. Sifat Dosa Anu Teu Hilap</w:t>
      </w:r>
    </w:p>
    <w:p/>
    <w:p>
      <w:r xmlns:w="http://schemas.openxmlformats.org/wordprocessingml/2006/main">
        <w:t xml:space="preserve">1. Jabur 103:14 - Pikeun manéhna weruh kumaha urang kabentuk; manéhna inget yén urang téh lebu.</w:t>
      </w:r>
    </w:p>
    <w:p/>
    <w:p>
      <w:r xmlns:w="http://schemas.openxmlformats.org/wordprocessingml/2006/main">
        <w:t xml:space="preserve">2. Yesaya 43:25 - Kuring, malah kuring, anjeunna anu blots kaluar transgressions Anjeun demi kuring sorangan; jeung kuring moal inget dosa anjeun.</w:t>
      </w:r>
    </w:p>
    <w:p/>
    <w:p>
      <w:r xmlns:w="http://schemas.openxmlformats.org/wordprocessingml/2006/main">
        <w:t xml:space="preserve">Yeremia 23:40 Jeung kuring bakal mawa hiji reproach langgeng ka anjeun, jeung éra langgeng, nu moal poho.</w:t>
      </w:r>
    </w:p>
    <w:p/>
    <w:p>
      <w:r xmlns:w="http://schemas.openxmlformats.org/wordprocessingml/2006/main">
        <w:t xml:space="preserve">Allah bakal ngahukum jalma-jalma anu henteu patuh ka Mantenna, sarta bakal mawa éra jeung hina ka maranéhna.</w:t>
      </w:r>
    </w:p>
    <w:p/>
    <w:p>
      <w:r xmlns:w="http://schemas.openxmlformats.org/wordprocessingml/2006/main">
        <w:t xml:space="preserve">1. Tobat Sajati: Nyingkahan Panghina Allah anu Langgeng</w:t>
      </w:r>
    </w:p>
    <w:p/>
    <w:p>
      <w:r xmlns:w="http://schemas.openxmlformats.org/wordprocessingml/2006/main">
        <w:t xml:space="preserve">2. Kabeneran Allah: Balukar tina Maksiat</w:t>
      </w:r>
    </w:p>
    <w:p/>
    <w:p>
      <w:r xmlns:w="http://schemas.openxmlformats.org/wordprocessingml/2006/main">
        <w:t xml:space="preserve">1. Siloka 10:7 - "Ingetan jalma soleh mangrupakeun berkah, tapi ngaran nu jahat bakal rot."</w:t>
      </w:r>
    </w:p>
    <w:p/>
    <w:p>
      <w:r xmlns:w="http://schemas.openxmlformats.org/wordprocessingml/2006/main">
        <w:t xml:space="preserve">2. Yeremia 31:34 - "Maranéhanana moal deui ngajar batur maranéhanana, atawa ngomong ka karana, Nyaho Gusti, sabab kabeh bakal nyaho kuring, ti pangleutikna di antarana nepi ka greatest, nyebutkeun Gusti. Pikeun kuring bakal ngahampura. kajahatan maranéhanana sarta moal inget deui dosa maranéhanana.</w:t>
      </w:r>
    </w:p>
    <w:p/>
    <w:p/>
    <w:p>
      <w:r xmlns:w="http://schemas.openxmlformats.org/wordprocessingml/2006/main">
        <w:t xml:space="preserve">Yermia pasal 24 nunjukkeun visi dua karanjang anjir, ngalambangkeun urang Yuda. Ieu ngagambarkeun pangadilan jeung welas asih Allah, ngabedakeun antara nu bakal ngalaman restorasi jeung nu bakal nyanghareupan karuksakan.</w:t>
      </w:r>
    </w:p>
    <w:p/>
    <w:p>
      <w:r xmlns:w="http://schemas.openxmlformats.org/wordprocessingml/2006/main">
        <w:t xml:space="preserve">Ayat 1: Dina hiji titingalian, Yérmia ningali dua karanjang buah ara disimpen di hareupeun Bait Allah (Yeremia 24:1-3). Hiji karanjang ngandung buah ara anu alus, ngalambangkeun jalma-jalma pangbuangan ti Yuda anu dianggap saé ku Allah. Karanjang séjénna ngandung buah ara goréng atawa buruk, ngalambangkeun jalma-jalma anu tinggaleun di Yérusalém anu dianggap jahat.</w:t>
      </w:r>
    </w:p>
    <w:p/>
    <w:p>
      <w:r xmlns:w="http://schemas.openxmlformats.org/wordprocessingml/2006/main">
        <w:t xml:space="preserve">Ayat ka-2: Allah ngajelaskeun maksud tina visi ka Yérmia (Yeremia 24:4-7). Anjeunna nyatakeun yén Mantenna bakal ngahormatan ka jalma-jalma pangbuangan sareng mawa aranjeunna deui ka tanahna. Anjeunna jangji bakal masihan aranjeunna haté pikeun terang ka Anjeunna sareng janten Gustina nalika aranjeunna uih deui ka Anjeunna kalayan ati-ati. Sedengkeun pikeun jalma-jalma anu tetep di Yerusalem, aranjeunna bakal nyanghareupan musibah sareng paburencay di antara bangsa-bangsa.</w:t>
      </w:r>
    </w:p>
    <w:p/>
    <w:p>
      <w:r xmlns:w="http://schemas.openxmlformats.org/wordprocessingml/2006/main">
        <w:t xml:space="preserve">Ayat ka-3: Allah ngébréhkeun maksud-Na pikeun ngudag jalma-jalma anu dibuang (Yeremia 24:8-10). Mantenna bakal ngawaskeun aranjeunna pikeun kasaéanna, sareng bakal ngabalikeun aranjeunna tina panangkaran. Samentara éta, Anjeunna bakal ngahukum sésa-sésa jahat anu tinggaleun di Yérusalém ku pedang, kalaparan, sareng pageblug dugi ka ditumpurkeun.</w:t>
      </w:r>
    </w:p>
    <w:p/>
    <w:p>
      <w:r xmlns:w="http://schemas.openxmlformats.org/wordprocessingml/2006/main">
        <w:t xml:space="preserve">Ringkesanana,</w:t>
      </w:r>
    </w:p>
    <w:p>
      <w:r xmlns:w="http://schemas.openxmlformats.org/wordprocessingml/2006/main">
        <w:t xml:space="preserve">Bab dua puluh opat tina Yermia nunjukkeun visi anu ngalibatkeun dua karanjang buah ara, ngagambarkeun kelompok anu béda di Yuda. Buah ara anu alus ngalambangkeun jalma-jalma buangan ti Yuda anu dipikanyaah ku Allah. Mantenna jangji bakal mawa maranéhna balik, méré pangaweruh ngeunaan Mantenna, sarta bakal jadi Allah maranéhna nalika maranéhna balik kalawan tulus haté. Buah ara goréng atawa buruk ngagambarkeun sésa-sésa jahat anu masih aya di Yérusalém. Aranjeunna bakal nyanghareupan musibah sareng paburencay di antara bangsa-bangsa. Allah maksudna pikeun ngudag jalma-jalma anu diasingkeun pikeun karaharjaanna, bari ngahukum sésa-sésa anu jahat ku karusakan. Bab éta nyorotkeun kaadilan sareng rahmat ilahi ka kelompok anu béda dina Yuda, negeskeun restorasi pikeun sababaraha sareng akibat pikeun anu sanés dumasar kana lampahna.</w:t>
      </w:r>
    </w:p>
    <w:p/>
    <w:p>
      <w:r xmlns:w="http://schemas.openxmlformats.org/wordprocessingml/2006/main">
        <w:t xml:space="preserve">Yermia 24:1 PANGERAN nimbalan ka kaula, nya eta dua karanjang buah kondang diadegkeun hareupeun Bait Allah, sanggeus Nebukadnesar raja Babul ngaboyong Jeconia bin Yoyakim raja Yuda jeung para panglima Yuda jadi tawanan. , jeung tukang kayu jeung smiths, ti Yerusalem, sarta geus dibawa ka Babul.</w:t>
      </w:r>
    </w:p>
    <w:p/>
    <w:p>
      <w:r xmlns:w="http://schemas.openxmlformats.org/wordprocessingml/2006/main">
        <w:t xml:space="preserve">Kadaulatan Allah dibuktikeun dina pangbuangan urang Yuda.</w:t>
      </w:r>
    </w:p>
    <w:p/>
    <w:p>
      <w:r xmlns:w="http://schemas.openxmlformats.org/wordprocessingml/2006/main">
        <w:t xml:space="preserve">1: Allah nu ngatur, sanajan dina kaayaan paling hese.</w:t>
      </w:r>
    </w:p>
    <w:p/>
    <w:p>
      <w:r xmlns:w="http://schemas.openxmlformats.org/wordprocessingml/2006/main">
        <w:t xml:space="preserve">2: Kaasih Allah leuwih gede ti batan kasangsaraan urang.</w:t>
      </w:r>
    </w:p>
    <w:p/>
    <w:p>
      <w:r xmlns:w="http://schemas.openxmlformats.org/wordprocessingml/2006/main">
        <w:t xml:space="preserve">1: Yesaya 43: 1-3 "Ulah sieun, pikeun kuring geus ditebus anjeun; Kuring geus ngagero anjeun ku ngaran; anjeun milik abdi. Lamun anjeun ngaliwatan cai, Kami bakal jeung anjeun; jeung lamun ngaliwatan walungan. Maranehna moal nyapu ka maneh. Lamun maneh leumpang ngaliwatan seuneu, maneh moal kaduruk; seuneu moal ngaduruk maneh. Sabab Kami teh PANGERAN, Allah maraneh."</w:t>
      </w:r>
    </w:p>
    <w:p/>
    <w:p>
      <w:r xmlns:w="http://schemas.openxmlformats.org/wordprocessingml/2006/main">
        <w:t xml:space="preserve">2: Rum 8:28 "Sareng urang terang yén dina sagala hal Gusti damel pikeun anu hadé pikeun jalma-jalma anu nyaah ka Anjeunna, anu parantos disauran dumasar kana tujuanana."</w:t>
      </w:r>
    </w:p>
    <w:p/>
    <w:p>
      <w:r xmlns:w="http://schemas.openxmlformats.org/wordprocessingml/2006/main">
        <w:t xml:space="preserve">Yermia 24:2 Hiji karanjang ngandung buah kondang anu alus pisan, sapertos buah kondang anu mimiti asak;</w:t>
      </w:r>
    </w:p>
    <w:p/>
    <w:p>
      <w:r xmlns:w="http://schemas.openxmlformats.org/wordprocessingml/2006/main">
        <w:t xml:space="preserve">Yermia 24:2 ngajelaskeun dua karanjang kondang, hiji kondang alus anu geus asak, sarta hiji deui kondang goréng anu teu bisa didahar.</w:t>
      </w:r>
    </w:p>
    <w:p/>
    <w:p>
      <w:r xmlns:w="http://schemas.openxmlformats.org/wordprocessingml/2006/main">
        <w:t xml:space="preserve">1. Pentingna discernment dina kahirupan jeung balukar tina kaputusan goréng</w:t>
      </w:r>
    </w:p>
    <w:p/>
    <w:p>
      <w:r xmlns:w="http://schemas.openxmlformats.org/wordprocessingml/2006/main">
        <w:t xml:space="preserve">2. Pentingna buah alus jeung bearing buah pikeun Karajaan Allah</w:t>
      </w:r>
    </w:p>
    <w:p/>
    <w:p>
      <w:r xmlns:w="http://schemas.openxmlformats.org/wordprocessingml/2006/main">
        <w:t xml:space="preserve">1. Mateus 7:15-20 (Awas kana nabi palsu)</w:t>
      </w:r>
    </w:p>
    <w:p/>
    <w:p>
      <w:r xmlns:w="http://schemas.openxmlformats.org/wordprocessingml/2006/main">
        <w:t xml:space="preserve">2. Galata 5:22-23 (Buah Roh)</w:t>
      </w:r>
    </w:p>
    <w:p/>
    <w:p>
      <w:r xmlns:w="http://schemas.openxmlformats.org/wordprocessingml/2006/main">
        <w:t xml:space="preserve">Yeremia 24:3 PANGERAN nimbalan ka abdi, "Naon anu katingali ku Yeremia? Jeung ceuk kuring, Buah ara; buah ara alus, pohara alus; jeung jahat, pisan jahat, nu teu bisa didahar, maranehna jadi jahat.</w:t>
      </w:r>
    </w:p>
    <w:p/>
    <w:p>
      <w:r xmlns:w="http://schemas.openxmlformats.org/wordprocessingml/2006/main">
        <w:t xml:space="preserve">Allah maréntahkeun Yérmia pikeun mariksa dua jenis buah ara jeung ngajelaskeun bédana maranéhanana.</w:t>
      </w:r>
    </w:p>
    <w:p/>
    <w:p>
      <w:r xmlns:w="http://schemas.openxmlformats.org/wordprocessingml/2006/main">
        <w:t xml:space="preserve">1. Kontras tina Hadé jeung Jahat dina Kahirupan Urang</w:t>
      </w:r>
    </w:p>
    <w:p/>
    <w:p>
      <w:r xmlns:w="http://schemas.openxmlformats.org/wordprocessingml/2006/main">
        <w:t xml:space="preserve">2. Mariksa Pilihan Urang Pikeun Nangtukeun Naon Anu Hadé sareng Naon Anu Jahat</w:t>
      </w:r>
    </w:p>
    <w:p/>
    <w:p>
      <w:r xmlns:w="http://schemas.openxmlformats.org/wordprocessingml/2006/main">
        <w:t xml:space="preserve">1. Mateus 7:18-20 - A tangkal alus teu bisa mawa mudik buah jahat, atawa tangkal corrupt bisa ngahasilkeun buah alus.</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Yeremia 24:4 Kitu deui timbalan PANGERAN ka kaula, kieu:</w:t>
      </w:r>
    </w:p>
    <w:p/>
    <w:p>
      <w:r xmlns:w="http://schemas.openxmlformats.org/wordprocessingml/2006/main">
        <w:t xml:space="preserve">5 Kitu timbalan PANGERAN, Allah Israil; Sapertos buah anjir anu saé ieu, kuring ogé bakal ngaku ka anu ditawan ku Yuda, anu ku Kami parantos diusir ti ieu tempat ka tanah Chaldeans pikeun kapentinganana.</w:t>
      </w:r>
    </w:p>
    <w:p/>
    <w:p>
      <w:r xmlns:w="http://schemas.openxmlformats.org/wordprocessingml/2006/main">
        <w:t xml:space="preserve">Yéhuwa nyarios ka Yérmia, nyarioskeun yén anjeunna bakal ngaku yén jalma-jalma anu parantos ditawan ku Yuda sareng dikirim ka tanah Kaldean, sapertos buah ara anu saé.</w:t>
      </w:r>
    </w:p>
    <w:p/>
    <w:p>
      <w:r xmlns:w="http://schemas.openxmlformats.org/wordprocessingml/2006/main">
        <w:t xml:space="preserve">1. Welas Asih Allah ka Umat-Na - Ngajalajah welas asih jeung miara Yéhuwa ka umat-Na jeung kumaha éta dibuktikeun dina Yermia 24:4-5.</w:t>
      </w:r>
    </w:p>
    <w:p/>
    <w:p>
      <w:r xmlns:w="http://schemas.openxmlformats.org/wordprocessingml/2006/main">
        <w:t xml:space="preserve">2. Kasatiaan Allah - Ngajalajah kumaha Gusti tetep satia kana jangji-Na jeung kumaha ieu dibuktikeun dina Yermia 24:4-5.</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Lamentations 3: 22-23 - Ieu tina mercies PANGERAN urang teu dihakan, sabab compasations-Na teu gagal. Aranjeunna anyar unggal isuk: hébat kasatiaan anjeun.</w:t>
      </w:r>
    </w:p>
    <w:p/>
    <w:p>
      <w:r xmlns:w="http://schemas.openxmlformats.org/wordprocessingml/2006/main">
        <w:t xml:space="preserve">Yeremia 24:5 Kitu timbalan PANGERAN, Allah Israil; Sapertos buah anjir anu saé ieu, kuring ogé bakal ngaku ka anu ditawan ku Yuda, anu ku Kami parantos diusir ti ieu tempat ka tanah Chaldeans pikeun kapentinganana.</w:t>
      </w:r>
    </w:p>
    <w:p/>
    <w:p>
      <w:r xmlns:w="http://schemas.openxmlformats.org/wordprocessingml/2006/main">
        <w:t xml:space="preserve">Allah jangji baris ngaberkahan urang Yuda anu geus dicandak ka tawanan di tanah Chaldeans pikeun kapentingan sorangan.</w:t>
      </w:r>
    </w:p>
    <w:p/>
    <w:p>
      <w:r xmlns:w="http://schemas.openxmlformats.org/wordprocessingml/2006/main">
        <w:t xml:space="preserve">1. Jangji Allah Ngaberkahan Ka Tawanan Yuda</w:t>
      </w:r>
    </w:p>
    <w:p/>
    <w:p>
      <w:r xmlns:w="http://schemas.openxmlformats.org/wordprocessingml/2006/main">
        <w:t xml:space="preserve">2. Kumaha Allah Nyadiakeun Anu Hadé ku Cara-cara anu Teu Disangka-sangka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61: 3 - Pikeun masihan ka jalma anu milu sedih di Sion pikeun masihan aranjeunna headdress geulis tinimbang ashes, minyak gladness tinimbang tunggara, nu garment of pujian tinimbang sumanget pingsan; ambéh maranéhanana bisa disebut Oaks of righteousness, nu penanaman PANGERAN, yén manéhna bisa jadi Maha Agung.</w:t>
      </w:r>
    </w:p>
    <w:p/>
    <w:p>
      <w:r xmlns:w="http://schemas.openxmlformats.org/wordprocessingml/2006/main">
        <w:t xml:space="preserve">Yeremia 24:6 Keur Kami bakal nangtukeun panon kuring kana eta pikeun alus, jeung kuring bakal mawa maranehna deui ka ieu tanah: jeung kuring bakal ngawangun eta, jeung teu dibongkar; sarta kuring baris melak aranjeunna, sarta moal noyod aranjeunna nepi.</w:t>
      </w:r>
    </w:p>
    <w:p/>
    <w:p>
      <w:r xmlns:w="http://schemas.openxmlformats.org/wordprocessingml/2006/main">
        <w:t xml:space="preserve">Gusti bakal ngajaga umat-Na kalayan kanyaah sareng jaga, mulangkeun aranjeunna ka tanah air sareng ngajagi aranjeunna tina bahaya.</w:t>
      </w:r>
    </w:p>
    <w:p/>
    <w:p>
      <w:r xmlns:w="http://schemas.openxmlformats.org/wordprocessingml/2006/main">
        <w:t xml:space="preserve">1: Asih jeung Asih Allah ka Umat-Na</w:t>
      </w:r>
    </w:p>
    <w:p/>
    <w:p>
      <w:r xmlns:w="http://schemas.openxmlformats.org/wordprocessingml/2006/main">
        <w:t xml:space="preserve">2: Panyalindungan Allah sareng Pamulihan Umat-Na</w:t>
      </w:r>
    </w:p>
    <w:p/>
    <w:p>
      <w:r xmlns:w="http://schemas.openxmlformats.org/wordprocessingml/2006/main">
        <w:t xml:space="preserve">1: Deuteronomy 7: 8 - "PANGERAN henteu mikaasih ka anjeun, henteu milih anjeun, sabab jumlah anjeun langkung seueur tibatan jalma-jalma, sabab anjeun pangsaeutikna tina sadaya jalma."</w:t>
      </w:r>
    </w:p>
    <w:p/>
    <w:p>
      <w:r xmlns:w="http://schemas.openxmlformats.org/wordprocessingml/2006/main">
        <w:t xml:space="preserve">2: Jabur 27:10 - "Lamun bapa jeung indung kuring ditinggalkeun kuring, lajeng Gusti bakal nyandak abdi."</w:t>
      </w:r>
    </w:p>
    <w:p/>
    <w:p>
      <w:r xmlns:w="http://schemas.openxmlformats.org/wordprocessingml/2006/main">
        <w:t xml:space="preserve">Yeremia 24:7 Sareng kuring bakal masihan aranjeunna manah terang ka Kami, yén Kami PANGERAN, sareng aranjeunna bakal janten umat Kami, sareng kuring bakal janten Allahna, sabab aranjeunna bakal uih deui ka Kami kalayan sapinuhna manah.</w:t>
      </w:r>
    </w:p>
    <w:p/>
    <w:p>
      <w:r xmlns:w="http://schemas.openxmlformats.org/wordprocessingml/2006/main">
        <w:t xml:space="preserve">Allah jangji bakal masihan umat-Na hate nu ngarti tur bakal narima maranéhna sabagé milik-Na lamun maranéhna balik ka Mantenna kalayan sakabéh haté maranéhna.</w:t>
      </w:r>
    </w:p>
    <w:p/>
    <w:p>
      <w:r xmlns:w="http://schemas.openxmlformats.org/wordprocessingml/2006/main">
        <w:t xml:space="preserve">1. Cinta Tanpa Sarat ka Gusti - Kumaha Asih Gusti Ngalangkungan Kasalahan Urang</w:t>
      </w:r>
    </w:p>
    <w:p/>
    <w:p>
      <w:r xmlns:w="http://schemas.openxmlformats.org/wordprocessingml/2006/main">
        <w:t xml:space="preserve">2. Kakuatan Tobat - Balik deui ka Gusti kalayan Sakabeh Manah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Joel 2:12-13 - "Malah ayeuna," nyebutkeun Gusti, "balik ka Kami kalawan sakabeh haté anjeun, jeung puasa jeung weeping jeung tunggara." Ngumbah haté anjeun, sanés baju anjeun. Balik deui ka Gusti Allah anjeun, sabab anjeunna welas asih jeung welas asih, slow kana amarah jeung abounding asih.</w:t>
      </w:r>
    </w:p>
    <w:p/>
    <w:p>
      <w:r xmlns:w="http://schemas.openxmlformats.org/wordprocessingml/2006/main">
        <w:t xml:space="preserve">Yeremia 24:8 Jeung salaku buah anjir jahat, anu teu bisa didahar, maranehna jadi jahat; Satemenna kieu timbalan PANGERAN, "Ku kituna Kami bakal masihan Zedekia raja Yuda, jeung pangéran-Na, jeung résidu Yerusalem, anu tetep di ieu tanah, jeung jalma-jalma nu dumuk di tanah Mesir.</w:t>
      </w:r>
    </w:p>
    <w:p/>
    <w:p>
      <w:r xmlns:w="http://schemas.openxmlformats.org/wordprocessingml/2006/main">
        <w:t xml:space="preserve">Allah jangji bakal ngahukum para pamingpin Yuda jeung jalma-jalma anu tetep di tanah jeung di Mesir lantaran dosa-dosana.</w:t>
      </w:r>
    </w:p>
    <w:p/>
    <w:p>
      <w:r xmlns:w="http://schemas.openxmlformats.org/wordprocessingml/2006/main">
        <w:t xml:space="preserve">1. Buah-Buahan Maksiat: Panaliti ngeunaan Yermia 24:8</w:t>
      </w:r>
    </w:p>
    <w:p/>
    <w:p>
      <w:r xmlns:w="http://schemas.openxmlformats.org/wordprocessingml/2006/main">
        <w:t xml:space="preserve">2. Balukar tina Dosa: Diajar tina Kahirupan Sidkia</w:t>
      </w:r>
    </w:p>
    <w:p/>
    <w:p>
      <w:r xmlns:w="http://schemas.openxmlformats.org/wordprocessingml/2006/main">
        <w:t xml:space="preserve">1. Deuteronomy 28: 15-20 - Peringatan Allah ka Israil ngeunaan akibat tina henteu patuh.</w:t>
      </w:r>
    </w:p>
    <w:p/>
    <w:p>
      <w:r xmlns:w="http://schemas.openxmlformats.org/wordprocessingml/2006/main">
        <w:t xml:space="preserve">2. Yesaya 5:1-7 - Perumpamaan Allah ngeunaan kebon anggur anu nunjukkeun kumaha Anjeunna ngarepkeun umat-Na pikeun ngabales ka Anjeunna.</w:t>
      </w:r>
    </w:p>
    <w:p/>
    <w:p>
      <w:r xmlns:w="http://schemas.openxmlformats.org/wordprocessingml/2006/main">
        <w:t xml:space="preserve">Yeremia 24:9 Sareng kuring bakal nganteurkeun aranjeunna ka sadaya karajaan bumi pikeun cilaka, janten hinaan sareng paribasa, éjekan sareng kutukan, di sadaya tempat dimana kuring bakal ngusir aranjeunna.</w:t>
      </w:r>
    </w:p>
    <w:p/>
    <w:p>
      <w:r xmlns:w="http://schemas.openxmlformats.org/wordprocessingml/2006/main">
        <w:t xml:space="preserve">Allah ngahukum jalma-jalma jahat pikeun kasalahanana.</w:t>
      </w:r>
    </w:p>
    <w:p/>
    <w:p>
      <w:r xmlns:w="http://schemas.openxmlformats.org/wordprocessingml/2006/main">
        <w:t xml:space="preserve">1: Urang kudu narékahan pikeun hirup bener jeung bener bakal diganjar.</w:t>
      </w:r>
    </w:p>
    <w:p/>
    <w:p>
      <w:r xmlns:w="http://schemas.openxmlformats.org/wordprocessingml/2006/main">
        <w:t xml:space="preserve">2: Urang teu kudu nyokot kurnia Allah jeung abide kana hukum Allah.</w:t>
      </w:r>
    </w:p>
    <w:p/>
    <w:p>
      <w:r xmlns:w="http://schemas.openxmlformats.org/wordprocessingml/2006/main">
        <w:t xml:space="preserve">1: Rum 6:23 - Pikeun upah dosa nyaéta maot; tapi kurnia Allah nyaeta hirup langgeng ngaliwatan Yesus Kristus Gusti urang.</w:t>
      </w:r>
    </w:p>
    <w:p/>
    <w:p>
      <w:r xmlns:w="http://schemas.openxmlformats.org/wordprocessingml/2006/main">
        <w:t xml:space="preserve">2: Galata 6:7-8 - Ulah jadi deceived: Allah teu dipoyok,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Yeremia 24:10 Jeung Kami bakal ngirimkeun pedang, kalaparan, jeung pageblug, di antara maranehna, nepi ka maranehna ditumpes ti tanah anu geus dibikeun ka maranehna jeung ka ramana maranéhanana.</w:t>
      </w:r>
    </w:p>
    <w:p/>
    <w:p>
      <w:r xmlns:w="http://schemas.openxmlformats.org/wordprocessingml/2006/main">
        <w:t xml:space="preserve">Allah bakal ngahukum umat-Na ku pedang, kalaparan, jeung pageblug nepi ka maranehna dibasmi ti tanah anu dipaparinkeun ku Mantenna.</w:t>
      </w:r>
    </w:p>
    <w:p/>
    <w:p>
      <w:r xmlns:w="http://schemas.openxmlformats.org/wordprocessingml/2006/main">
        <w:t xml:space="preserve">1. Allah Maha Adil jeung Adil: Panaliti ngeunaan Yermia 24:10</w:t>
      </w:r>
    </w:p>
    <w:p/>
    <w:p>
      <w:r xmlns:w="http://schemas.openxmlformats.org/wordprocessingml/2006/main">
        <w:t xml:space="preserve">2. Balukar tina Maksiat: Tingali dina Yermia 24:10</w:t>
      </w:r>
    </w:p>
    <w:p/>
    <w:p>
      <w:r xmlns:w="http://schemas.openxmlformats.org/wordprocessingml/2006/main">
        <w:t xml:space="preserve">1. Budalan 20: 5 - Anjeun moal sujud ka aranjeunna atanapi ngawula aranjeunna, pikeun Kami Gusti Allah anjeun Allah timburu, ngadatangan iniquity of fathers on barudak nepi ka generasi katilu jeung kaopat jalma anu hate kuring. ,</w:t>
      </w:r>
    </w:p>
    <w:p/>
    <w:p>
      <w:r xmlns:w="http://schemas.openxmlformats.org/wordprocessingml/2006/main">
        <w:t xml:space="preserve">2. Deuteronomy 28: 15-68 - Tapi lamun anjeun moal nurut kana sora PANGERAN Allah anjeun atawa ati-ati pikeun ngalakonan sagala parentah-Na jeung katetepan-Na anu ku kuring paréntah ka anjeun kiwari, lajeng sagala kutukan ieu bakal datang ka anjeun sarta nyusul anjeun. .</w:t>
      </w:r>
    </w:p>
    <w:p/>
    <w:p/>
    <w:p>
      <w:r xmlns:w="http://schemas.openxmlformats.org/wordprocessingml/2006/main">
        <w:t xml:space="preserve">Yermia bab 25 ngajelaskeun nubuat ngeunaan periode tujuh puluh taun panangkaran Babilonia keur Yuda jeung bangsa sabudeureun alatan henteu patuh pengkuh tur nyembah brahala.</w:t>
      </w:r>
    </w:p>
    <w:p/>
    <w:p>
      <w:r xmlns:w="http://schemas.openxmlformats.org/wordprocessingml/2006/main">
        <w:t xml:space="preserve">Ayat 1: Bab éta dimimitian ku tanggal anu khusus, taun kaopat pamarentahan Yoyakim (Yeremia 25:1-3). Yérmia ngumumkeun pangandika Allah ka jalma-jalma, ngingetkeun yén lamun maranéhna teu ngadéngékeun jeung nolak tina kalakuan nu jahat, Yérusalém jeung Yuda bakal ancur.</w:t>
      </w:r>
    </w:p>
    <w:p/>
    <w:p>
      <w:r xmlns:w="http://schemas.openxmlformats.org/wordprocessingml/2006/main">
        <w:t xml:space="preserve">Ayat 2: Yermia nyaritakeun kumaha anjeunna parantos nubuat ngalawan Yuda salami dua puluh tilu taun (Yeremia 25:4-7). Anjeunna ngingetkeun aranjeunna yén aranjeunna henteu ngadangukeun atanapi tobat, nyababkeun bebendu Allah. Ku sabab eta, Anjeunna bakal ngutus Nebukadnesar jeung baladna pikeun nalukkeun jeung ngabuang maranehna.</w:t>
      </w:r>
    </w:p>
    <w:p/>
    <w:p>
      <w:r xmlns:w="http://schemas.openxmlformats.org/wordprocessingml/2006/main">
        <w:t xml:space="preserve">Ayat ka-3: Yermia ngirimkeun pesen ngeunaan pengadilan pikeun sagala rupa bangsa (Yeremia 25:8-14). Anjeunna nyatakeun yén Allah bakal ngagunakeun Babul salaku alat hukuman-Na ngalawan bangsa-bangsa ieu. Maranehna bakal ngawula ka Babul salila tujuh puluh taun nepi ka Babul sorangan nyanghareupan pangadilan.</w:t>
      </w:r>
    </w:p>
    <w:p/>
    <w:p>
      <w:r xmlns:w="http://schemas.openxmlformats.org/wordprocessingml/2006/main">
        <w:t xml:space="preserve">Ayat 4: Yermia nubuat ngeunaan cangkir bebendu Allah (Yeremia 25:15-29). Anjeunna symbolically presents cangkir ngeusi anggur ngalambangkeun judgment Allah. Bangsa-bangsa kudu nginum tina cangkir ieu, ngalaman cilaka sareng huru-hara kusabab kajahatanna.</w:t>
      </w:r>
    </w:p>
    <w:p/>
    <w:p>
      <w:r xmlns:w="http://schemas.openxmlformats.org/wordprocessingml/2006/main">
        <w:t xml:space="preserve">Ayat ka-5: Bab éta ditungtungan ku nubuat ngeunaan Babul sorangan (Yeremia 25:30-38). Allah nyatakeun yén Mantenna bakal ngadatangkeun musibah ka Babul kusabab kaangkuhan sareng nyembah brahala. Bakal jadi sepi salawasna, dicicingan ngan ku sato galak.</w:t>
      </w:r>
    </w:p>
    <w:p/>
    <w:p>
      <w:r xmlns:w="http://schemas.openxmlformats.org/wordprocessingml/2006/main">
        <w:t xml:space="preserve">Ringkesanana,</w:t>
      </w:r>
    </w:p>
    <w:p>
      <w:r xmlns:w="http://schemas.openxmlformats.org/wordprocessingml/2006/main">
        <w:t xml:space="preserve">Bab dua puluh lima Yermia ngagambarkeun nubuat ngeunaan tujuh puluh taun panangkaran pikeun Yuda jeung bangsa-bangsa séjén alatan henteu patuh jeung nyembah brahala. Sanaos pépéling salami mangtaun-taun, jalma-jalma henteu ngadangukeun atanapi tobat. Akibatna, Nebukadnesar diutus ku Allah pikeun nalukkeun Yérusalém jeung ngasingkeun pangeusina. Rupa-rupa bangsa ogé diingetkeun ngeunaan pangadilan anu bakal datang, sabab ogé bakal ngalaman karusakan di handapeun Babul. Maranehna kudu nginum tina cangkir bebendu Allah, ngalambangkeun akibat tina kajahatan maranehna. Bab éta ditungtungan ku nubuat ngeunaan Babul. Ieu dikutuk pikeun sombong jeung nyembah brahala, ditakdirkeun pikeun jadi sepi salawasna. Bab éta nekenkeun putusan Ilahi sareng akibat tina henteu patuh.</w:t>
      </w:r>
    </w:p>
    <w:p/>
    <w:p>
      <w:r xmlns:w="http://schemas.openxmlformats.org/wordprocessingml/2006/main">
        <w:t xml:space="preserve">Yeremia 25:1 Kecap anu sumping ka Yermia ngeunaan sakabeh urang Yuda dina taun kaopat Yoyakim putra Yosia raja Yuda, nya éta taun kahiji Nebukadnezar raja Babul;</w:t>
      </w:r>
    </w:p>
    <w:p/>
    <w:p>
      <w:r xmlns:w="http://schemas.openxmlformats.org/wordprocessingml/2006/main">
        <w:t xml:space="preserve">Yermia ngumumkeun hukuman Allah ka Yuda dina taun kaopat pamarentahan Yoyakim.</w:t>
      </w:r>
    </w:p>
    <w:p/>
    <w:p>
      <w:r xmlns:w="http://schemas.openxmlformats.org/wordprocessingml/2006/main">
        <w:t xml:space="preserve">1: Urang kudu merhatikeun pépéling Allah jeung tobat tina dosa-dosa urang saméméh telat.</w:t>
      </w:r>
    </w:p>
    <w:p/>
    <w:p>
      <w:r xmlns:w="http://schemas.openxmlformats.org/wordprocessingml/2006/main">
        <w:t xml:space="preserve">2: Balukar tina henteu patuh ngakibatkeun karuksakan.</w:t>
      </w:r>
    </w:p>
    <w:p/>
    <w:p>
      <w:r xmlns:w="http://schemas.openxmlformats.org/wordprocessingml/2006/main">
        <w:t xml:space="preserve">1: Amos 3:7 - Pasti PANGERAN Allah teu ngalakukeun nanaon tanpa nembongkeun rusiah-Na ka hamba-Na, para nabi.</w:t>
      </w:r>
    </w:p>
    <w:p/>
    <w:p>
      <w:r xmlns:w="http://schemas.openxmlformats.org/wordprocessingml/2006/main">
        <w:t xml:space="preserve">2: Ibrani 3:7-8 - Ku sabab kitu, sakumaha ceuk Roh Suci, Dinten ieu, lamun ngadéngé sora-Na, ulah harden haté anjeun sakumaha dina pemberontakan, dina poé nguji di gurun.</w:t>
      </w:r>
    </w:p>
    <w:p/>
    <w:p>
      <w:r xmlns:w="http://schemas.openxmlformats.org/wordprocessingml/2006/main">
        <w:t xml:space="preserve">Yeremia 25:2 Nabi Yermia diomongkeun ka sakabeh urang Yuda jeung ka sakabeh pangeusi Yerusalem, nyebutkeun:</w:t>
      </w:r>
    </w:p>
    <w:p/>
    <w:p>
      <w:r xmlns:w="http://schemas.openxmlformats.org/wordprocessingml/2006/main">
        <w:t xml:space="preserve">Nabi Yermia nyarita ka sakumna urang Yuda jeung Yerusalem, nepikeun amanat ti Allah.</w:t>
      </w:r>
    </w:p>
    <w:p/>
    <w:p>
      <w:r xmlns:w="http://schemas.openxmlformats.org/wordprocessingml/2006/main">
        <w:t xml:space="preserve">1. Firman Allah ka Umat-Na: Ngadangukeun Pesen Yermia</w:t>
      </w:r>
    </w:p>
    <w:p/>
    <w:p>
      <w:r xmlns:w="http://schemas.openxmlformats.org/wordprocessingml/2006/main">
        <w:t xml:space="preserve">2. Taat ka Allah jeung Nabi-Na: Nurutkeun Pituduh Yérmia</w:t>
      </w:r>
    </w:p>
    <w:p/>
    <w:p>
      <w:r xmlns:w="http://schemas.openxmlformats.org/wordprocessingml/2006/main">
        <w:t xml:space="preserve">1. Deuteronomy 32: 1-2 - "Pasihan ceuli, O langit, sarta kuring bakal nyarita; jeung dengekeun, O bumi, kecap tina sungut abdi. Doktrin abdi bakal turun sakumaha hujan, ucapan abdi bakal distil sakumaha embun, sakumaha hujan leutik kana jukut lembut, jeung kawas hujan kana jukut."</w:t>
      </w:r>
    </w:p>
    <w:p/>
    <w:p>
      <w:r xmlns:w="http://schemas.openxmlformats.org/wordprocessingml/2006/main">
        <w:t xml:space="preserve">2. Paribasa 3: 1-2 - "Anaking, ulah poho hukum kuring; tapi hayu haté anjeun tetep nurut mah: Pikeun panjang poé, sarta umur panjang, sarta karapihan, aranjeunna bakal nambahan ka thee."</w:t>
      </w:r>
    </w:p>
    <w:p/>
    <w:p>
      <w:r xmlns:w="http://schemas.openxmlformats.org/wordprocessingml/2006/main">
        <w:t xml:space="preserve">Yeremia 25:3 Ti taun katilu belas pamarentahan Yosia putra Amon raja Yuda, nepi ka poe ieu, nya eta taun ka dua puluh tilu, pangandika PANGERAN datang ka kaula, sarta Kami geus diomongkeun ka maraneh, gugah isuk-isuk. jeung nyarita; tapi anjeun teu ngadenge.</w:t>
      </w:r>
    </w:p>
    <w:p/>
    <w:p>
      <w:r xmlns:w="http://schemas.openxmlformats.org/wordprocessingml/2006/main">
        <w:t xml:space="preserve">Yermia nyarioskeun ka urang Yuda salami 23 taun, ti mimiti taun katilu belas pamarentahan Raja Yosia, tapi aranjeunna henteu ngadangukeun pidatona.</w:t>
      </w:r>
    </w:p>
    <w:p/>
    <w:p>
      <w:r xmlns:w="http://schemas.openxmlformats.org/wordprocessingml/2006/main">
        <w:t xml:space="preserve">1. Kakuatan Taat: Naha Ngadangukeun Firman Allah Éta Penting</w:t>
      </w:r>
    </w:p>
    <w:p/>
    <w:p>
      <w:r xmlns:w="http://schemas.openxmlformats.org/wordprocessingml/2006/main">
        <w:t xml:space="preserve">2. Kakuatan Kegigihan: Kumaha Yérmia Satia kana Panggero-Na</w:t>
      </w:r>
    </w:p>
    <w:p/>
    <w:p>
      <w:r xmlns:w="http://schemas.openxmlformats.org/wordprocessingml/2006/main">
        <w:t xml:space="preserve">1. Jabur 19: 7-9 - Hukum Gusti sampurna, reviving jiwa; kasaksian Gusti pasti, ngajadikeun bijaksana nu basajan; nu precepts Gusti bener, rejoicing jantung; parentah Gusti anu murni, enlightening panon;</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Yeremia 25:4 Sareng PANGERAN parantos ngutus ka anjeun sadaya abdi-Na, nabi-nabi, gugah énjing-énjing sareng ngutus aranjeunna; tapi maraneh teu ngadenge, teu ngadengekeun ceuli.</w:t>
      </w:r>
    </w:p>
    <w:p/>
    <w:p>
      <w:r xmlns:w="http://schemas.openxmlformats.org/wordprocessingml/2006/main">
        <w:t xml:space="preserve">PANGERAN parantos ngutus nabi-nabi-Na ka jalma-jalma, tapi aranjeunna henteu ngadangukeun aranjeunna.</w:t>
      </w:r>
    </w:p>
    <w:p/>
    <w:p>
      <w:r xmlns:w="http://schemas.openxmlformats.org/wordprocessingml/2006/main">
        <w:t xml:space="preserve">1. Panggero Pangéran pikeun Taat</w:t>
      </w:r>
    </w:p>
    <w:p/>
    <w:p>
      <w:r xmlns:w="http://schemas.openxmlformats.org/wordprocessingml/2006/main">
        <w:t xml:space="preserve">2. Pentingna Ngadangukeun Rosul Allah</w:t>
      </w:r>
    </w:p>
    <w:p/>
    <w:p>
      <w:r xmlns:w="http://schemas.openxmlformats.org/wordprocessingml/2006/main">
        <w:t xml:space="preserve">1. Deuteronomy 30: 19-20 - "Kuring nelepon langit jeung bumi pikeun saksi ngalawan anjeun kiwari, yen kuring geus diatur saméméh anjeun hirup jeung maot, berkah jeung kutukan. Ku sabab kitu milih hirup, nu anjeun jeung turunan anjeun bisa hirup, asih Gusti. Gusti anjeun, nurut kana sora-Na jeung nyekel pageuh ka Anjeunna..."</w:t>
      </w:r>
    </w:p>
    <w:p/>
    <w:p>
      <w:r xmlns:w="http://schemas.openxmlformats.org/wordprocessingml/2006/main">
        <w:t xml:space="preserve">2. John 14:15 - "Lamun anjeun bogoh ka Kami, anjeun bakal tetep nurut mah."</w:t>
      </w:r>
    </w:p>
    <w:p/>
    <w:p>
      <w:r xmlns:w="http://schemas.openxmlformats.org/wordprocessingml/2006/main">
        <w:t xml:space="preserve">Yeremia 25:5 Saur maranehna, "Ayeuna maraneh kudu balik deui tina kalakuan maraneh anu jahat, jeung tina kalakuan maraneh anu jahat, sarta matuh di tanah anu geus dipaparinkeun ku PANGERAN ka maraneh jeung ka karuhun maraneh salalanggengna.</w:t>
      </w:r>
    </w:p>
    <w:p/>
    <w:p>
      <w:r xmlns:w="http://schemas.openxmlformats.org/wordprocessingml/2006/main">
        <w:t xml:space="preserve">Urang Yuda ditungtun pikeun tobat jeung baralik ka Allah, sangkan bisa tetep aya di tanah anu dijangjikeun ku Yéhuwa.</w:t>
      </w:r>
    </w:p>
    <w:p/>
    <w:p>
      <w:r xmlns:w="http://schemas.openxmlformats.org/wordprocessingml/2006/main">
        <w:t xml:space="preserve">1. Pentingna Tobat</w:t>
      </w:r>
    </w:p>
    <w:p/>
    <w:p>
      <w:r xmlns:w="http://schemas.openxmlformats.org/wordprocessingml/2006/main">
        <w:t xml:space="preserve">2. Jangji Panyalindungan Allah</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Ezekiel 18:30 - "Ku sabab eta Kami bakal nangtoskeun anjeun, O turunan Israil, unggal hiji nurutkeun jalan-Na, nyebutkeun Gusti Allah. Tobat, sarta ngahurungkeun yourselves tina sagala transgressions Anjeun; jadi iniquity moal jadi karuksakan anjeun."</w:t>
      </w:r>
    </w:p>
    <w:p/>
    <w:p>
      <w:r xmlns:w="http://schemas.openxmlformats.org/wordprocessingml/2006/main">
        <w:t xml:space="preserve">Yeremia 25:6 Jeung ulah nuturkeun allah sejen pikeun ngabakti ka maranehna, jeung nyembah ka maranehna, jeung ulah ngangsonan Kami ambek ku karya leungeun Anjeun; sareng kuring moal menyakiti anjeun.</w:t>
      </w:r>
    </w:p>
    <w:p/>
    <w:p>
      <w:r xmlns:w="http://schemas.openxmlformats.org/wordprocessingml/2006/main">
        <w:t xml:space="preserve">Allah ngingetkeun urang Yuda supaya ulah nyembah allah-allah sejen jeung ulah ngamurkakeun Mantenna ku kalakuanana.</w:t>
      </w:r>
    </w:p>
    <w:p/>
    <w:p>
      <w:r xmlns:w="http://schemas.openxmlformats.org/wordprocessingml/2006/main">
        <w:t xml:space="preserve">1. Bahaya Nyembah Berhala: Ngartos Akibat Nyembah Dewa Palsu</w:t>
      </w:r>
    </w:p>
    <w:p/>
    <w:p>
      <w:r xmlns:w="http://schemas.openxmlformats.org/wordprocessingml/2006/main">
        <w:t xml:space="preserve">2. Tetep Satia ka Allah: Mangpaat Nurutkeun Hukum-Na</w:t>
      </w:r>
    </w:p>
    <w:p/>
    <w:p>
      <w:r xmlns:w="http://schemas.openxmlformats.org/wordprocessingml/2006/main">
        <w:t xml:space="preserve">1. Deuteronomy 11:16 - Take heed mun yourselves, nu haté anjeun teu deceived, sarta anjeun ngahurungkeun kumisan, sarta ngabakti allah sejen, sarta nyembah aranjeunna;</w:t>
      </w:r>
    </w:p>
    <w:p/>
    <w:p>
      <w:r xmlns:w="http://schemas.openxmlformats.org/wordprocessingml/2006/main">
        <w:t xml:space="preserve">2. Jabur 106:36 - Jeung maranéhna ngawula brahala maranéhanana: nu éta snare ka aranjeunna.</w:t>
      </w:r>
    </w:p>
    <w:p/>
    <w:p>
      <w:r xmlns:w="http://schemas.openxmlformats.org/wordprocessingml/2006/main">
        <w:t xml:space="preserve">Yeremia 25:7 Tapi maraneh tacan ngaregepkeun ka Kami, saur PANGERAN; nu bisa ngangsonan kuring ka amarah ku karya leungeun Anjeun pikeun menyakiti Anjeun sorangan.</w:t>
      </w:r>
    </w:p>
    <w:p/>
    <w:p>
      <w:r xmlns:w="http://schemas.openxmlformats.org/wordprocessingml/2006/main">
        <w:t xml:space="preserve">Sanajan diinget-nginget ku Allah, urang Yuda geus gagal ngadéngékeun Mantenna sarta terus ngalakukeun naon-naon anu dipikahayang ku maranéhna, anu ngan bakal mawa cilaka.</w:t>
      </w:r>
    </w:p>
    <w:p/>
    <w:p>
      <w:r xmlns:w="http://schemas.openxmlformats.org/wordprocessingml/2006/main">
        <w:t xml:space="preserve">1. Ulah Nyebabkeun Bendu Allah: Peringatan Yermia 25:7</w:t>
      </w:r>
    </w:p>
    <w:p/>
    <w:p>
      <w:r xmlns:w="http://schemas.openxmlformats.org/wordprocessingml/2006/main">
        <w:t xml:space="preserve">2. Nolak Godaan pikeun Teu Taat ka Allah: Pesen Yermia 25:7</w:t>
      </w:r>
    </w:p>
    <w:p/>
    <w:p>
      <w:r xmlns:w="http://schemas.openxmlformats.org/wordprocessingml/2006/main">
        <w:t xml:space="preserve">1. Pandita 12: 13-14 - Hayu urang ngadangu kacindekan tina sakabeh perkara: Sieun ka Allah jeung tetep parentah-Na, pikeun ieu sakabeh tugas manusa. Pikeun Allah bakal mawa unggal karya kana judgment, kaasup unggal hal rusiah, naha alus atawa jahat.</w:t>
      </w:r>
    </w:p>
    <w:p/>
    <w:p>
      <w:r xmlns:w="http://schemas.openxmlformats.org/wordprocessingml/2006/main">
        <w:t xml:space="preserve">2. Deuteronomy 30: 15-16 - Tempo, Kuring geus diatur saméméh anjeun dinten hirup jeung alus, maot jeung jahat. Lamun anjeun nurut kana parentah-parentah PANGERAN Allah maraneh anu ku Kami diparentahkeun ayeuna, ku cara mikaasih ka Pangeran Allah maraneh, ku jalan-jalan di jalan-jalan-Na, jeung ku nurut kana parentah-parentah-Na, jeung katetepan-Na jeung aturan-aturan-Na, mangka maraneh bakal hirup jeung ngalobaan, jeung PANGERAN Allah anjeun bakal ngaberkahan anjeun di tanah anu anjeun lebetkeun pikeun diilikan.</w:t>
      </w:r>
    </w:p>
    <w:p/>
    <w:p>
      <w:r xmlns:w="http://schemas.openxmlformats.org/wordprocessingml/2006/main">
        <w:t xml:space="preserve">Yeremia 25:8 Ku sabab kitu kieu nyebutkeun PANGERAN sarwa; Kusabab anjeun teu acan ngadéngé kecap kuring,</w:t>
      </w:r>
    </w:p>
    <w:p/>
    <w:p>
      <w:r xmlns:w="http://schemas.openxmlformats.org/wordprocessingml/2006/main">
        <w:t xml:space="preserve">PANGERAN Nu Maha Kawasa ngingetkeun jalma-jalma sabab henteu ngadangukeun pangandika-Na.</w:t>
      </w:r>
    </w:p>
    <w:p/>
    <w:p>
      <w:r xmlns:w="http://schemas.openxmlformats.org/wordprocessingml/2006/main">
        <w:t xml:space="preserve">1. "Peringatan Gusti: Turutan Firman-Na"</w:t>
      </w:r>
    </w:p>
    <w:p/>
    <w:p>
      <w:r xmlns:w="http://schemas.openxmlformats.org/wordprocessingml/2006/main">
        <w:t xml:space="preserve">2. "Taat ka Gusti: Jalan Berkah"</w:t>
      </w:r>
    </w:p>
    <w:p/>
    <w:p>
      <w:r xmlns:w="http://schemas.openxmlformats.org/wordprocessingml/2006/main">
        <w:t xml:space="preserve">1. Jabur 33: 4-5 - Pikeun kecap Gusti bener jeung bener; anjeunna satia dina sagala lampah. Gusti mikanyaah kaadilan jeung kaadilan; bumi pinuh ku kaasih-Na anu teu kapungkur.</w:t>
      </w:r>
    </w:p>
    <w:p/>
    <w:p>
      <w:r xmlns:w="http://schemas.openxmlformats.org/wordprocessingml/2006/main">
        <w:t xml:space="preserve">2. Paribasa 3: 1-2 - Anaking, ulah poho pangajaran kuring, tapi tetep parentah Kami dina haté anjeun, pikeun eta bakal manjangkeun umur anjeun sababaraha taun sarta mawa anjeun katengtreman jeung karaharjaan.</w:t>
      </w:r>
    </w:p>
    <w:p/>
    <w:p>
      <w:r xmlns:w="http://schemas.openxmlformats.org/wordprocessingml/2006/main">
        <w:t xml:space="preserve">Yeremia 25: 9 Behold, Kami bakal ngirim sareng nyandak sadaya kulawarga kalér, saur PANGERAN, sareng Nebukadnezar raja Babul, abdi Kami, sareng bakal nyandak aranjeunna ngalawan ieu tanah, sareng ngalawan pangeusina, sareng ngalawan sadaya ieu. bangsa-bangsa di sabudeureun, jeung bakal utterly ngancurkeun eta, jeung ngajadikeun eta hiji pikaheraneun, jeung hissing, jeung desolations perpetual.</w:t>
      </w:r>
    </w:p>
    <w:p/>
    <w:p>
      <w:r xmlns:w="http://schemas.openxmlformats.org/wordprocessingml/2006/main">
        <w:t xml:space="preserve">PANGERAN bakal ngutus Nebukadnesar, abdi-Na, pikeun nyandak sakabeh kulawarga Kalér jeung mawa aranjeunna ngalawan tanah jeung pangeusina, ngancurkeun aranjeunna sarta nyieun eta hiji pikaheraneun jeung desolation langgeng.</w:t>
      </w:r>
    </w:p>
    <w:p/>
    <w:p>
      <w:r xmlns:w="http://schemas.openxmlformats.org/wordprocessingml/2006/main">
        <w:t xml:space="preserve">1. Allah teh Allah nu adil, sarta Anjeunna bakal ngahukum kabeneran - Yermia 25: 9</w:t>
      </w:r>
    </w:p>
    <w:p/>
    <w:p>
      <w:r xmlns:w="http://schemas.openxmlformats.org/wordprocessingml/2006/main">
        <w:t xml:space="preserve">2. Welas Asih Allah Salawasna - Lamentations 3: 22-23</w:t>
      </w:r>
    </w:p>
    <w:p/>
    <w:p>
      <w:r xmlns:w="http://schemas.openxmlformats.org/wordprocessingml/2006/main">
        <w:t xml:space="preserve">1. Yermia 25:9</w:t>
      </w:r>
    </w:p>
    <w:p/>
    <w:p>
      <w:r xmlns:w="http://schemas.openxmlformats.org/wordprocessingml/2006/main">
        <w:t xml:space="preserve">2. Lamentations 3: 22-23 - "Ngaliwatan mercies Gusti urang teu dihakan, sabab compassions-Na teu gagal. Aranjeunna anyar unggal isuk; Great kasatiaan Anjeun."</w:t>
      </w:r>
    </w:p>
    <w:p/>
    <w:p>
      <w:r xmlns:w="http://schemas.openxmlformats.org/wordprocessingml/2006/main">
        <w:t xml:space="preserve">Yeremia 25:10 Sumawona Kami bakal nyandak ti aranjeunna sora girang, sareng sora kabagjaan, sora panganten lalaki, sareng sora panganten awewe, sora batu panggilingan, sareng cahaya lilin.</w:t>
      </w:r>
    </w:p>
    <w:p/>
    <w:p>
      <w:r xmlns:w="http://schemas.openxmlformats.org/wordprocessingml/2006/main">
        <w:t xml:space="preserve">Allah bakal ngaleungitkeun sora-sora hajatan ti urang Israil.</w:t>
      </w:r>
    </w:p>
    <w:p/>
    <w:p>
      <w:r xmlns:w="http://schemas.openxmlformats.org/wordprocessingml/2006/main">
        <w:t xml:space="preserve">1. Allah moal toléran ka jalma anu ngajauhan Anjeunna.</w:t>
      </w:r>
    </w:p>
    <w:p/>
    <w:p>
      <w:r xmlns:w="http://schemas.openxmlformats.org/wordprocessingml/2006/main">
        <w:t xml:space="preserve">2. Sanajan di tengah kabungahan jeung hajatan, urang kudu inget ka Allah.</w:t>
      </w:r>
    </w:p>
    <w:p/>
    <w:p>
      <w:r xmlns:w="http://schemas.openxmlformats.org/wordprocessingml/2006/main">
        <w:t xml:space="preserve">1. Yermia 25:10</w:t>
      </w:r>
    </w:p>
    <w:p/>
    <w:p>
      <w:r xmlns:w="http://schemas.openxmlformats.org/wordprocessingml/2006/main">
        <w:t xml:space="preserve">2. Rum 12: 1-2 - "Ku sabab eta, abdi pangjurung anjeun, nadya jeung sadulur, dina panempoan rahmat Allah s, kurban awak anjeun salaku kurban hirup, suci tur pleasing ka Allah ieu ibadah bener jeung ditangtoskeun anjeun."</w:t>
      </w:r>
    </w:p>
    <w:p/>
    <w:p>
      <w:r xmlns:w="http://schemas.openxmlformats.org/wordprocessingml/2006/main">
        <w:t xml:space="preserve">Yeremia 25:11 Sarta sakabeh tanah ieu bakal jadi desolation, a kaheranan; jeung ieu bangsa bakal ngawula ka raja Babul tujuh puluh taun.</w:t>
      </w:r>
    </w:p>
    <w:p/>
    <w:p>
      <w:r xmlns:w="http://schemas.openxmlformats.org/wordprocessingml/2006/main">
        <w:t xml:space="preserve">Sakuliah tanah ieu bakal desolated jeung astonished salila kakuasaan Babul urang.</w:t>
      </w:r>
    </w:p>
    <w:p/>
    <w:p>
      <w:r xmlns:w="http://schemas.openxmlformats.org/wordprocessingml/2006/main">
        <w:t xml:space="preserve">1. Kadaulatan Allah: Kakuatan Tujuan-Na</w:t>
      </w:r>
    </w:p>
    <w:p/>
    <w:p>
      <w:r xmlns:w="http://schemas.openxmlformats.org/wordprocessingml/2006/main">
        <w:t xml:space="preserve">2. Rencana Tujuan Allah: Diajar Girang dina Kadaulatan-Na</w:t>
      </w:r>
    </w:p>
    <w:p/>
    <w:p>
      <w:r xmlns:w="http://schemas.openxmlformats.org/wordprocessingml/2006/main">
        <w:t xml:space="preserve">1. Yesaya 46: 10-11 - Tujuan abdi bakal tetep, sarta kuring bakal ngalakukeun sagala rupa nu kuring mangga. Ti wetan kuring ngagero manuk; ti tanah anu jauh, lalaki pikeun minuhan tujuan kuring. Naon Kuring geus ngomong, éta kuring bakal mawa ngeunaan; naon anu kuring rencanana, anu bakal kuring laksanakeun.</w:t>
      </w:r>
    </w:p>
    <w:p/>
    <w:p>
      <w:r xmlns:w="http://schemas.openxmlformats.org/wordprocessingml/2006/main">
        <w:t xml:space="preserve">2. Jabur 33:11 - Tapi rencana Gusti tetep teguh salamina, maksud haté-Na ngaliwatan sakabeh generasi.</w:t>
      </w:r>
    </w:p>
    <w:p/>
    <w:p>
      <w:r xmlns:w="http://schemas.openxmlformats.org/wordprocessingml/2006/main">
        <w:t xml:space="preserve">Yeremia 25:12 Jeung bakal kajadian, sanggeus tujuh puluh taun geus dilakonan, Kami bakal ngahukum raja Babul jeung eta bangsa, nyebutkeun PANGERAN, pikeun kajahatan maranéhanana, jeung tanah Chaldeans, jeung bakal ngajadikeun eta langgeng. desolations.</w:t>
      </w:r>
    </w:p>
    <w:p/>
    <w:p>
      <w:r xmlns:w="http://schemas.openxmlformats.org/wordprocessingml/2006/main">
        <w:t xml:space="preserve">Ieu petikan tina Yermia 25:12 nyebutkeun yén sanggeus tujuh puluh taun kaliwat, Allah bakal ngahukum raja Babul jeung bangsa pikeun dosa maranéhanana, sarta ngarobah tanah Chaldeans ka desolations langgeng.</w:t>
      </w:r>
    </w:p>
    <w:p/>
    <w:p>
      <w:r xmlns:w="http://schemas.openxmlformats.org/wordprocessingml/2006/main">
        <w:t xml:space="preserve">1. Ngartos Kaadilan Allah: Panaliti ngeunaan Yermia 25:12</w:t>
      </w:r>
    </w:p>
    <w:p/>
    <w:p>
      <w:r xmlns:w="http://schemas.openxmlformats.org/wordprocessingml/2006/main">
        <w:t xml:space="preserve">2. Balukar tina Dosa: Analisis Yermia 25:12</w:t>
      </w:r>
    </w:p>
    <w:p/>
    <w:p>
      <w:r xmlns:w="http://schemas.openxmlformats.org/wordprocessingml/2006/main">
        <w:t xml:space="preserve">1. Ezekiel 18:20 - The jiwa nu sinneth, eta bakal maot.</w:t>
      </w:r>
    </w:p>
    <w:p/>
    <w:p>
      <w:r xmlns:w="http://schemas.openxmlformats.org/wordprocessingml/2006/main">
        <w:t xml:space="preserve">2. Yesaya 1:16-17 - Nyeuseuh maneh, nyieun anjeun beresih; singkirkeun kajahatan tina kalakuan maneh ti hareupeun panon kuring; eureun ngalakukeun jahat; Diajar ngalakukeun ogé; neangan pangadilan, nulungan nu tertindas, hakim yatim, ngabela pikeun randa.</w:t>
      </w:r>
    </w:p>
    <w:p/>
    <w:p>
      <w:r xmlns:w="http://schemas.openxmlformats.org/wordprocessingml/2006/main">
        <w:t xml:space="preserve">Yeremia 25:13 Sarta Kami bakal mawa kana eta tanah sagala kecap Kami geus diucapkeun ngalawan eta, sanajan sagala anu ditulis dina buku ieu, nu Yermia geus prophesied ngalawan sakabeh bangsa.</w:t>
      </w:r>
    </w:p>
    <w:p/>
    <w:p>
      <w:r xmlns:w="http://schemas.openxmlformats.org/wordprocessingml/2006/main">
        <w:t xml:space="preserve">Allah bakal mawa sagala pangandika-Na ka sakabeh bangsa, sakumaha nubuat ku Yermia dina kitab Yermia.</w:t>
      </w:r>
    </w:p>
    <w:p/>
    <w:p>
      <w:r xmlns:w="http://schemas.openxmlformats.org/wordprocessingml/2006/main">
        <w:t xml:space="preserve">1. Judgment Gusti urang - Reflecting on Yermia 25:13 jeung implikasi na keur sakabeh bangsa.</w:t>
      </w:r>
    </w:p>
    <w:p/>
    <w:p>
      <w:r xmlns:w="http://schemas.openxmlformats.org/wordprocessingml/2006/main">
        <w:t xml:space="preserve">2. Jangji Yéhuwa - Percanten kana kasatiaan Allah pikeun minuhan jangji-Na, sakumaha kapanggih dina Yermia 25:13 .</w:t>
      </w:r>
    </w:p>
    <w:p/>
    <w:p>
      <w:r xmlns:w="http://schemas.openxmlformats.org/wordprocessingml/2006/main">
        <w:t xml:space="preserve">1.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Jabur 33:11 - "The naséhat Gusti nangtung salawasna, rencana haténa ka sadaya generasi."</w:t>
      </w:r>
    </w:p>
    <w:p/>
    <w:p>
      <w:r xmlns:w="http://schemas.openxmlformats.org/wordprocessingml/2006/main">
        <w:t xml:space="preserve">Yeremia 25:14 Sabab loba bangsa jeung raja-raja gede bakal ngawula ka maranehna, sarta Kami bakal ngabales aranjeunna nurutkeun lampah maranéhanana, sarta nurutkeun karya leungeun maranéhna sorangan.</w:t>
      </w:r>
    </w:p>
    <w:p/>
    <w:p>
      <w:r xmlns:w="http://schemas.openxmlformats.org/wordprocessingml/2006/main">
        <w:t xml:space="preserve">Allah bakal nangtoskeun bangsa-bangsa jeung raja-raja agung numutkeun kalakuan jeung kalakuanana.</w:t>
      </w:r>
    </w:p>
    <w:p/>
    <w:p>
      <w:r xmlns:w="http://schemas.openxmlformats.org/wordprocessingml/2006/main">
        <w:t xml:space="preserve">1. Fokus kana Kaadilan Allah: Pentingna hirup bener.</w:t>
      </w:r>
    </w:p>
    <w:p/>
    <w:p>
      <w:r xmlns:w="http://schemas.openxmlformats.org/wordprocessingml/2006/main">
        <w:t xml:space="preserve">2. Balukar tina Kalakuan urang: Milih hirup bijaksana atawa bodo.</w:t>
      </w:r>
    </w:p>
    <w:p/>
    <w:p>
      <w:r xmlns:w="http://schemas.openxmlformats.org/wordprocessingml/2006/main">
        <w:t xml:space="preserve">1. Galata 6: 7-8 - Ulah jadi deceived: Allah teu moyok, pikeun naon sows hiji, éta ogé bakal Fedi.</w:t>
      </w:r>
    </w:p>
    <w:p/>
    <w:p>
      <w:r xmlns:w="http://schemas.openxmlformats.org/wordprocessingml/2006/main">
        <w:t xml:space="preserve">2. Ibrani 4: 12-13 - Pikeun firman Allah hirup jeung aktip, seukeut batan pedang dua edged, piercing ka division jiwa jeung sumanget, sendi jeung sumsum, jeung discerning pikiran jeung niat. haté.</w:t>
      </w:r>
    </w:p>
    <w:p/>
    <w:p>
      <w:r xmlns:w="http://schemas.openxmlformats.org/wordprocessingml/2006/main">
        <w:t xml:space="preserve">Yeremia 25:15 Sabab kieu timbalan PANGERAN Allah Israil ka abdi; Candak cangkir anggur amukan ieu dina leungeun kuring, sarta ngabalukarkeun sakabeh bangsa, ka saha kuring dikirim Anjeun, nginum eta.</w:t>
      </w:r>
    </w:p>
    <w:p/>
    <w:p>
      <w:r xmlns:w="http://schemas.openxmlformats.org/wordprocessingml/2006/main">
        <w:t xml:space="preserve">Allah maréntahkeun Yérmia pikeun nyandak sacangkir murka-Na jeung ngajadikeun sakabeh bangsa nginum eta.</w:t>
      </w:r>
    </w:p>
    <w:p/>
    <w:p>
      <w:r xmlns:w="http://schemas.openxmlformats.org/wordprocessingml/2006/main">
        <w:t xml:space="preserve">1. Cangkir Murka: Kumaha Pangadilan Allah dileupaskeun</w:t>
      </w:r>
    </w:p>
    <w:p/>
    <w:p>
      <w:r xmlns:w="http://schemas.openxmlformats.org/wordprocessingml/2006/main">
        <w:t xml:space="preserve">2. Nginum Cangkir Murka Allah: Balukar Nyingkah ti Anjeunna</w:t>
      </w:r>
    </w:p>
    <w:p/>
    <w:p>
      <w:r xmlns:w="http://schemas.openxmlformats.org/wordprocessingml/2006/main">
        <w:t xml:space="preserve">1. Yesaya 51:17 - Hudang, hudang, nangtung nepi, O Yerusalem, nu geus drunk di leungeun PANGERAN cangkir amukan-Na; Anjeun geus nginum ampas tina cangkir trembling, sarta wrung aranjeunna kaluar.</w:t>
      </w:r>
    </w:p>
    <w:p/>
    <w:p>
      <w:r xmlns:w="http://schemas.openxmlformats.org/wordprocessingml/2006/main">
        <w:t xml:space="preserve">2. Wahyu 14:10 - Anjeunna oge bakal inuman anggur tina murka Allah, nu dituang kaluar tanpa campuran kana cangkir indignation-Na; sarta anjeunna bakal tormented ku seuneu jeung brimstone dina ayana malaikat suci, jeung dina ayana Anak Domba.</w:t>
      </w:r>
    </w:p>
    <w:p/>
    <w:p>
      <w:r xmlns:w="http://schemas.openxmlformats.org/wordprocessingml/2006/main">
        <w:t xml:space="preserve">Yeremia 25:16 Maranehna bakal nginum, reuwas, jeung gelo, lantaran pedang anu ku Kami rek dikirimkeun ka maranehna.</w:t>
      </w:r>
    </w:p>
    <w:p/>
    <w:p>
      <w:r xmlns:w="http://schemas.openxmlformats.org/wordprocessingml/2006/main">
        <w:t xml:space="preserve">Bendu Allah bakal mawa karuksakan jeung huru-hara.</w:t>
      </w:r>
    </w:p>
    <w:p/>
    <w:p>
      <w:r xmlns:w="http://schemas.openxmlformats.org/wordprocessingml/2006/main">
        <w:t xml:space="preserve">1: Urang kedah milarian kabeneran Allah sareng tobat tina dosa-dosa urang pikeun nyingkahan bebendu-Na.</w:t>
      </w:r>
    </w:p>
    <w:p/>
    <w:p>
      <w:r xmlns:w="http://schemas.openxmlformats.org/wordprocessingml/2006/main">
        <w:t xml:space="preserve">2: Pangersa Allah dilaksanakeun sanajan urang henteu taat.</w:t>
      </w:r>
    </w:p>
    <w:p/>
    <w:p>
      <w:r xmlns:w="http://schemas.openxmlformats.org/wordprocessingml/2006/main">
        <w:t xml:space="preserve">1: Yesaya 55: 7 - "Hayu nu jahat forsake jalan-Na, jeung lalaki unrighteous pikiran-Na: sarta hayu anjeunna balik deui ka PANGERAN, sarta anjeunna bakal boga rahmat ka manehna; jeung ka Allah urang, pikeun anjeunna abundantly hampura."</w:t>
      </w:r>
    </w:p>
    <w:p/>
    <w:p>
      <w:r xmlns:w="http://schemas.openxmlformats.org/wordprocessingml/2006/main">
        <w:t xml:space="preserve">2: Jabur 119:105 - "Sabda Gusti mangrupikeun lampu pikeun suku kuring, sareng cahaya pikeun jalan kuring."</w:t>
      </w:r>
    </w:p>
    <w:p/>
    <w:p>
      <w:r xmlns:w="http://schemas.openxmlformats.org/wordprocessingml/2006/main">
        <w:t xml:space="preserve">Yeremia 25:17 Saterusna kuring nyokot cangkir di leungeun PANGERAN, jeung ngajadikeun sakabeh bangsa nginum ka saha PANGERAN geus dikirim kuring.</w:t>
      </w:r>
    </w:p>
    <w:p/>
    <w:p>
      <w:r xmlns:w="http://schemas.openxmlformats.org/wordprocessingml/2006/main">
        <w:t xml:space="preserve">Yéhuwa maréntahkeun Yérmia pikeun ngagunakeun cangkir pikeun ngajadikeun sakumna bangsa nginum tina murka-Na.</w:t>
      </w:r>
    </w:p>
    <w:p/>
    <w:p>
      <w:r xmlns:w="http://schemas.openxmlformats.org/wordprocessingml/2006/main">
        <w:t xml:space="preserve">1: Urang kudu daék narima paréntah Yéhuwa, teu sual kumaha héséna éta.</w:t>
      </w:r>
    </w:p>
    <w:p/>
    <w:p>
      <w:r xmlns:w="http://schemas.openxmlformats.org/wordprocessingml/2006/main">
        <w:t xml:space="preserve">2: Urang kudu siap narima balukar tina henteu taat ka Yéhuwa.</w:t>
      </w:r>
    </w:p>
    <w:p/>
    <w:p>
      <w:r xmlns:w="http://schemas.openxmlformats.org/wordprocessingml/2006/main">
        <w:t xml:space="preserve">1: Ibrani 12:25-29 - Ku sabab eta, ku sabab urang geus narima hiji karajaan anu teu bisa digoncangkeun, hayu urang nganuhunkeun tur jadi ibadah Allah ditarima kalawan reverence jeung sieun, pikeun Allah urang téh seuneu consuming.</w:t>
      </w:r>
    </w:p>
    <w:p/>
    <w:p>
      <w:r xmlns:w="http://schemas.openxmlformats.org/wordprocessingml/2006/main">
        <w:t xml:space="preserve">2: Yesaya 53: 6 - Sadaya urang geus strayed jauh kawas domba; masing-masing urang tos ka jalan sorangan; tapi Gusti parantos nyababkeun dosa urang sadayana tumiba ka anjeunna.</w:t>
      </w:r>
    </w:p>
    <w:p/>
    <w:p>
      <w:r xmlns:w="http://schemas.openxmlformats.org/wordprocessingml/2006/main">
        <w:t xml:space="preserve">Yeremia 25:18 Nyaeta, Yerusalem, jeung kota-kota Yuda, jeung raja-rajana, jeung para pamingpinna, sangkan maranehna jadi desolation, hiji pikaheraneun, hiji hissing, jeung kutukan; sakumaha dinten ieu;</w:t>
      </w:r>
    </w:p>
    <w:p/>
    <w:p>
      <w:r xmlns:w="http://schemas.openxmlformats.org/wordprocessingml/2006/main">
        <w:t xml:space="preserve">Allah ngumumkeun ngaliwatan nabi Yermia yen Anjeunna bakal ngajadikeun Yerusalem, kota-kota Yuda, sarta raja-raja jeung pangéran maranéhanana a desolation, hiji pikaheraneun, hiji hissing, sarta kutukan.</w:t>
      </w:r>
    </w:p>
    <w:p/>
    <w:p>
      <w:r xmlns:w="http://schemas.openxmlformats.org/wordprocessingml/2006/main">
        <w:t xml:space="preserve">1. Balukar tina Maksiat: Hiji Studi dina Yermia 25:18</w:t>
      </w:r>
    </w:p>
    <w:p/>
    <w:p>
      <w:r xmlns:w="http://schemas.openxmlformats.org/wordprocessingml/2006/main">
        <w:t xml:space="preserve">2. Berkah sareng Kutukan: Rahmat sareng Kaadilan Gusti dina Yermia 25:18</w:t>
      </w:r>
    </w:p>
    <w:p/>
    <w:p>
      <w:r xmlns:w="http://schemas.openxmlformats.org/wordprocessingml/2006/main">
        <w:t xml:space="preserve">1. Deuteronomy 28: 15-68 - Peringatan Allah ngeunaan kutukan anu bakal datang ka jalma-jalma upami aranjeunna henteu patuh kana paréntah-Na.</w:t>
      </w:r>
    </w:p>
    <w:p/>
    <w:p>
      <w:r xmlns:w="http://schemas.openxmlformats.org/wordprocessingml/2006/main">
        <w:t xml:space="preserve">2. Siloka 28: 9 - "Lamun hiji turns jauh ceuli-Na tina dédéngéan hukum, sanajan solat nya mangrupa abomination."</w:t>
      </w:r>
    </w:p>
    <w:p/>
    <w:p>
      <w:r xmlns:w="http://schemas.openxmlformats.org/wordprocessingml/2006/main">
        <w:t xml:space="preserve">Yeremia 25:19 Firaun raja Mesir, jeung para abdina, jeung para pamingpinna, jeung sakumna rahayatna;</w:t>
      </w:r>
    </w:p>
    <w:p/>
    <w:p>
      <w:r xmlns:w="http://schemas.openxmlformats.org/wordprocessingml/2006/main">
        <w:t xml:space="preserve">Allah bakal ngahukum sakabeh jalma anu nolak Anjeunna.</w:t>
      </w:r>
    </w:p>
    <w:p/>
    <w:p>
      <w:r xmlns:w="http://schemas.openxmlformats.org/wordprocessingml/2006/main">
        <w:t xml:space="preserve">1: Tobat téh hiji-hijina jalan pikeun nyingkahan murka Allah.</w:t>
      </w:r>
    </w:p>
    <w:p/>
    <w:p>
      <w:r xmlns:w="http://schemas.openxmlformats.org/wordprocessingml/2006/main">
        <w:t xml:space="preserve">2: Urang kudu balik ka Allah jeung nuturkeun parentah-Na pikeun meunangkeun berkah-Na.</w:t>
      </w:r>
    </w:p>
    <w:p/>
    <w:p>
      <w:r xmlns:w="http://schemas.openxmlformats.org/wordprocessingml/2006/main">
        <w:t xml:space="preserve">1: Yakobus 4:7-10 - Ku sabab kitu, pasrahkeun diri ka Allah. Nolak Iblis, sarta anjeunna bakal kabur ti anjeun.</w:t>
      </w:r>
    </w:p>
    <w:p/>
    <w:p>
      <w:r xmlns:w="http://schemas.openxmlformats.org/wordprocessingml/2006/main">
        <w:t xml:space="preserve">2: Yesaya 55: 6-7 - Neangan PANGERAN bari anjeunna tiasa kapanggih, nelepon ka Mantenna bari anjeunna deukeut: Hayu nu jahat ninggalkeun jalanna, jeung jalma nu teu bener pikiran-Na: sarta hayu anjeunna balik deui ka PANGERAN, sarta anjeunna bakal boga rahmat kana anjeunna; jeung ka Allah urang, pikeun manéhna abundantly hampura.</w:t>
      </w:r>
    </w:p>
    <w:p/>
    <w:p>
      <w:r xmlns:w="http://schemas.openxmlformats.org/wordprocessingml/2006/main">
        <w:t xml:space="preserve">Yeremia 25:20 Jeung sakabeh jalma campur, jeung sakabeh raja di tanah Us, jeung sakabeh raja di tanah Pelisti, jeung Askelon, jeung Aza, jeung Ekron, jeung sésa-sésa Asdod,</w:t>
      </w:r>
    </w:p>
    <w:p/>
    <w:p>
      <w:r xmlns:w="http://schemas.openxmlformats.org/wordprocessingml/2006/main">
        <w:t xml:space="preserve">Ayat ieu nyebatkeun sadayana jalma, raja, sareng kota-kota di tanah Us, Pelisti, Askelon, Aza, Ekron, sareng Asdod.</w:t>
      </w:r>
    </w:p>
    <w:p/>
    <w:p>
      <w:r xmlns:w="http://schemas.openxmlformats.org/wordprocessingml/2006/main">
        <w:t xml:space="preserve">1. Allah Maha Uninga sareng Ningali Sadayana - Yermia 25:20</w:t>
      </w:r>
    </w:p>
    <w:p/>
    <w:p>
      <w:r xmlns:w="http://schemas.openxmlformats.org/wordprocessingml/2006/main">
        <w:t xml:space="preserve">2. Panggero pikeun Tobat - Yermia 25:20</w:t>
      </w:r>
    </w:p>
    <w:p/>
    <w:p>
      <w:r xmlns:w="http://schemas.openxmlformats.org/wordprocessingml/2006/main">
        <w:t xml:space="preserve">1. Jabur 139:1-4 -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Rasul 17: 26-27 - Sarta anjeunna dijieun tina hiji lalaki unggal bangsa umat manusa pikeun hirup dina sagala rupa bumi, sanggeus ditangtukeun perioda allotted jeung wates tempat dwelling maranéhanana, yén maranéhna kudu neangan Allah, dina harepan. yén maranéhna bisa ngarasakeun jalan ka arah anjeunna sarta manggihan anjeunna. Acan anjeunna sabenerna teu jauh ti unggal salah sahiji urang.</w:t>
      </w:r>
    </w:p>
    <w:p/>
    <w:p>
      <w:r xmlns:w="http://schemas.openxmlformats.org/wordprocessingml/2006/main">
        <w:t xml:space="preserve">Yeremia 25:21 Edom, Moab, jeung urang Amon,</w:t>
      </w:r>
    </w:p>
    <w:p/>
    <w:p>
      <w:r xmlns:w="http://schemas.openxmlformats.org/wordprocessingml/2006/main">
        <w:t xml:space="preserve">Dina petikan nyebutkeun tilu bangsa: Edom, Moab, jeung bani Amon.</w:t>
      </w:r>
    </w:p>
    <w:p/>
    <w:p>
      <w:r xmlns:w="http://schemas.openxmlformats.org/wordprocessingml/2006/main">
        <w:t xml:space="preserve">1. Persatuan Bangsa-Bangsa: Visi Allah pikeun Perdamaian Bumi</w:t>
      </w:r>
    </w:p>
    <w:p/>
    <w:p>
      <w:r xmlns:w="http://schemas.openxmlformats.org/wordprocessingml/2006/main">
        <w:t xml:space="preserve">2. Kaberkahan tina Ta'at: Milih Nurut kana Pangersa Allah</w:t>
      </w:r>
    </w:p>
    <w:p/>
    <w:p>
      <w:r xmlns:w="http://schemas.openxmlformats.org/wordprocessingml/2006/main">
        <w:t xml:space="preserve">1. Rum 15: 4 - "Kanggo naon ieu ditulis dina poé baheula ditulis pikeun instruksi urang, yén ngaliwatan kasabaran jeung ngaliwatan dorongan tina Kitab Suci urang bisa boga harepan."</w:t>
      </w:r>
    </w:p>
    <w:p/>
    <w:p>
      <w:r xmlns:w="http://schemas.openxmlformats.org/wordprocessingml/2006/main">
        <w:t xml:space="preserve">2. Siloka 17:17 - "A sobat mikanyaah sepanjang waktos, sarta lanceukna dilahirkeun pikeun adversity."</w:t>
      </w:r>
    </w:p>
    <w:p/>
    <w:p>
      <w:r xmlns:w="http://schemas.openxmlformats.org/wordprocessingml/2006/main">
        <w:t xml:space="preserve">Yeremia 25:22 Sareng sadaya raja Tirus, sareng sadaya raja Sidon, sareng raja-raja pulo-pulo anu aya di peuntas laut,</w:t>
      </w:r>
    </w:p>
    <w:p/>
    <w:p>
      <w:r xmlns:w="http://schemas.openxmlformats.org/wordprocessingml/2006/main">
        <w:t xml:space="preserve">Petikan éta nyarioskeun ngeunaan raja-raja Tirus, Sidon, sareng pulo-pulo sanés di saluareun laut.</w:t>
      </w:r>
    </w:p>
    <w:p/>
    <w:p>
      <w:r xmlns:w="http://schemas.openxmlformats.org/wordprocessingml/2006/main">
        <w:t xml:space="preserve">1. Kadaulatan Pangéran Ka Sadaya Bangsa</w:t>
      </w:r>
    </w:p>
    <w:p/>
    <w:p>
      <w:r xmlns:w="http://schemas.openxmlformats.org/wordprocessingml/2006/main">
        <w:t xml:space="preserve">2. Panggero pikeun Tobat</w:t>
      </w:r>
    </w:p>
    <w:p/>
    <w:p>
      <w:r xmlns:w="http://schemas.openxmlformats.org/wordprocessingml/2006/main">
        <w:t xml:space="preserve">1. Jabur 24:1, Bumi teh kagungan Gusti, saeusina, Dunya katut nu nyicingan.</w:t>
      </w:r>
    </w:p>
    <w:p/>
    <w:p>
      <w:r xmlns:w="http://schemas.openxmlformats.org/wordprocessingml/2006/main">
        <w:t xml:space="preserve">2. Yesaya 45:22-23, Neuteup ka Kami, sing salamet, Sakabeh tungtung bumi! Pikeun Kami Allah, sarta euweuh séjén. Kami geus sumpah demi diri Kami; Kecap-kecap anu kaluar tina sungut Kami dina kabeneran, sareng moal balik deui, yén unggal dengkul kedah sujud, unggal létah kedah sumpah.</w:t>
      </w:r>
    </w:p>
    <w:p/>
    <w:p>
      <w:r xmlns:w="http://schemas.openxmlformats.org/wordprocessingml/2006/main">
        <w:t xml:space="preserve">Yeremia 25:23 Dedan, Tema, Bus, jeung sakabeh nu aya di juru utmost,</w:t>
      </w:r>
    </w:p>
    <w:p/>
    <w:p>
      <w:r xmlns:w="http://schemas.openxmlformats.org/wordprocessingml/2006/main">
        <w:t xml:space="preserve">Yermia ngingetkeun kabinasaan anu bakal datang ka jalma-jalma anu henteu merhatikeun peringatan firman Allah.</w:t>
      </w:r>
    </w:p>
    <w:p/>
    <w:p>
      <w:r xmlns:w="http://schemas.openxmlformats.org/wordprocessingml/2006/main">
        <w:t xml:space="preserve">1: Urang kudu waspada dina nuturkeun Firman Allah, atawa nyanghareupan balukar tina henteu taat.</w:t>
      </w:r>
    </w:p>
    <w:p/>
    <w:p>
      <w:r xmlns:w="http://schemas.openxmlformats.org/wordprocessingml/2006/main">
        <w:t xml:space="preserve">2: Urang kudu muka haté urang kana Firman Allah, sarta narima warnings-Na sangkan jadi anak Allah nu taat.</w:t>
      </w:r>
    </w:p>
    <w:p/>
    <w:p>
      <w:r xmlns:w="http://schemas.openxmlformats.org/wordprocessingml/2006/main">
        <w:t xml:space="preserve">1: Deuteronomy 4:2 Ulah nambahan kana parentah Kami jeung ulah ngurangan tina eta, tapi tetep parentah PANGERAN Allah anjeun anu kuring masihan anjeun.</w:t>
      </w:r>
    </w:p>
    <w:p/>
    <w:p>
      <w:r xmlns:w="http://schemas.openxmlformats.org/wordprocessingml/2006/main">
        <w:t xml:space="preserve">2: Mateus 7: 21-23 Henteu unggal anu nyebat ka kuring, Gusti, Gusti, bakal asup ka Karajaan Sawarga, tapi ngan ukur anu ngalaksanakeun pangersa Bapa Kami anu di sawarga. Seueur anu bakal nyarios ka kuring dina dinten éta, Gusti, Gusti, naha kami henteu nganubuatkeun dina nami anjeun sareng dina nami anjeun ngusir setan sareng dina nami anjeun ngalaksanakeun seueur mujijat? Teras kuring bakal nyarioskeun ka aranjeunna, kuring henteu pernah terang anjeun. Jauh ti kuring, eh jelema jahat!</w:t>
      </w:r>
    </w:p>
    <w:p/>
    <w:p>
      <w:r xmlns:w="http://schemas.openxmlformats.org/wordprocessingml/2006/main">
        <w:t xml:space="preserve">Yeremia 25:24 Sareng sadaya raja Arab, sareng sadaya raja bangsa pacampur anu nyicingan gurun keusik,</w:t>
      </w:r>
    </w:p>
    <w:p/>
    <w:p>
      <w:r xmlns:w="http://schemas.openxmlformats.org/wordprocessingml/2006/main">
        <w:t xml:space="preserve">Allah geus marentahkeun raja-raja Arab jeung raja-raja jalma-jalma pacampur pikeun nurut ka Mantenna.</w:t>
      </w:r>
    </w:p>
    <w:p/>
    <w:p>
      <w:r xmlns:w="http://schemas.openxmlformats.org/wordprocessingml/2006/main">
        <w:t xml:space="preserve">1: Pasrahkeun ka Yéhuwa jeung Taat kana Paréntah-Na</w:t>
      </w:r>
    </w:p>
    <w:p/>
    <w:p>
      <w:r xmlns:w="http://schemas.openxmlformats.org/wordprocessingml/2006/main">
        <w:t xml:space="preserve">2: Tuturkeun Gusti sareng nampi berkah-Na</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Yosua 24:14-15 Ayeuna ku sabab kitu sieun ka PANGERAN, ngabakti ka Mantenna kalayan tulus jeung satia.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Yeremia 25:25 Sareng sadaya raja Zimri, sareng sadaya raja Elam, sareng sadaya raja Medes,</w:t>
      </w:r>
    </w:p>
    <w:p/>
    <w:p>
      <w:r xmlns:w="http://schemas.openxmlformats.org/wordprocessingml/2006/main">
        <w:t xml:space="preserve">Pangadilan Allah henteu ngan ukur ka Yuda, tapi dugi ka sadaya bangsa.</w:t>
      </w:r>
    </w:p>
    <w:p/>
    <w:p>
      <w:r xmlns:w="http://schemas.openxmlformats.org/wordprocessingml/2006/main">
        <w:t xml:space="preserve">1: Hukuman Allah teu adil jeung sakabeh bangsa kudu nyanghareupan akibatna.</w:t>
      </w:r>
    </w:p>
    <w:p/>
    <w:p>
      <w:r xmlns:w="http://schemas.openxmlformats.org/wordprocessingml/2006/main">
        <w:t xml:space="preserve">2: Urang kudu tobat jeung ménta rahmat Allah saméméh éta telat.</w:t>
      </w:r>
    </w:p>
    <w:p/>
    <w:p>
      <w:r xmlns:w="http://schemas.openxmlformats.org/wordprocessingml/2006/main">
        <w:t xml:space="preserve">1: Rum 2:11 - Pikeun Allah nembongkeun euweuh partiality.</w:t>
      </w:r>
    </w:p>
    <w:p/>
    <w:p>
      <w:r xmlns:w="http://schemas.openxmlformats.org/wordprocessingml/2006/main">
        <w:t xml:space="preserve">2: Yehezkiel 18:30-32 - Tobat sareng balikkeun tina sagala kajahatan anjeun, lest iniquity janten uing anjeun.</w:t>
      </w:r>
    </w:p>
    <w:p/>
    <w:p>
      <w:r xmlns:w="http://schemas.openxmlformats.org/wordprocessingml/2006/main">
        <w:t xml:space="preserve">Yeremia 25:26 Jeung sakabeh raja kalér, jauh jeung deukeut, hiji jeung lianna, sarta sakabeh karajaan di dunya, nu aya di beungeut bumi, sarta raja Sesach bakal inuman sanggeus aranjeunna.</w:t>
      </w:r>
    </w:p>
    <w:p/>
    <w:p>
      <w:r xmlns:w="http://schemas.openxmlformats.org/wordprocessingml/2006/main">
        <w:t xml:space="preserve">Ayat ieu nyarioskeun ngeunaan sadaya raja kalér sareng karajaan-karajaanna, kitu ogé raja Sesach, anu bakal nginum saatos aranjeunna.</w:t>
      </w:r>
    </w:p>
    <w:p/>
    <w:p>
      <w:r xmlns:w="http://schemas.openxmlformats.org/wordprocessingml/2006/main">
        <w:t xml:space="preserve">1. Kadaulatan Allah: Ngakuan Otoritas Allah Ka Sadaya Bangsa</w:t>
      </w:r>
    </w:p>
    <w:p/>
    <w:p>
      <w:r xmlns:w="http://schemas.openxmlformats.org/wordprocessingml/2006/main">
        <w:t xml:space="preserve">2. Persatuan Bangsa-Bangsa: Ajén Gawé babarengan dina Damai</w:t>
      </w:r>
    </w:p>
    <w:p/>
    <w:p>
      <w:r xmlns:w="http://schemas.openxmlformats.org/wordprocessingml/2006/main">
        <w:t xml:space="preserve">1. Yesaya 40: 15-17 - Behold, bangsa anu kawas serelek tina ember, sarta dianggap salaku lebu dina timbangan; behold, anjeunna nyokot nepi coastlands kawas lebu halus.</w:t>
      </w:r>
    </w:p>
    <w:p/>
    <w:p>
      <w:r xmlns:w="http://schemas.openxmlformats.org/wordprocessingml/2006/main">
        <w:t xml:space="preserve">2. Jabur 2: 1-12 - Naha bangsa-bangsa ngamuk sareng bangsa-bangsa ngarencanakeun sia-sia?</w:t>
      </w:r>
    </w:p>
    <w:p/>
    <w:p>
      <w:r xmlns:w="http://schemas.openxmlformats.org/wordprocessingml/2006/main">
        <w:t xml:space="preserve">Yeremia 25:27 Ku sabab kitu maneh kudu ngomong ka maranehna, Kitu timbalan PANGERAN Nu Maha Kawasa, Allah Israil; Inuman maneh, jeung jadi mabok, jeung spe, sarta ragrag, sarta ulah gugah deui, kusabab pedang anu Kami bakal dikirim ka anjeun.</w:t>
      </w:r>
    </w:p>
    <w:p/>
    <w:p>
      <w:r xmlns:w="http://schemas.openxmlformats.org/wordprocessingml/2006/main">
        <w:t xml:space="preserve">Allah marentahkeun jalma-jalma nginum jeung mabok-mabok nepi ka ragrag jeung moal hudang deui lantaran pedang anu ku Allah baris dikirimkeun ka maranehna.</w:t>
      </w:r>
    </w:p>
    <w:p/>
    <w:p>
      <w:r xmlns:w="http://schemas.openxmlformats.org/wordprocessingml/2006/main">
        <w:t xml:space="preserve">1. Welas Asih sareng Pangadilan Allah: Ngartos Yermia 25:27</w:t>
      </w:r>
    </w:p>
    <w:p/>
    <w:p>
      <w:r xmlns:w="http://schemas.openxmlformats.org/wordprocessingml/2006/main">
        <w:t xml:space="preserve">2. Pedang Pangéran: Ngartos Balukar Pemberontakan</w:t>
      </w:r>
    </w:p>
    <w:p/>
    <w:p>
      <w:r xmlns:w="http://schemas.openxmlformats.org/wordprocessingml/2006/main">
        <w:t xml:space="preserve">1. Yesaya 5:11-23 - judgment Allah kana jalma pikeun henteu recognizing nilai kaadilan jeung amal saleh.</w:t>
      </w:r>
    </w:p>
    <w:p/>
    <w:p>
      <w:r xmlns:w="http://schemas.openxmlformats.org/wordprocessingml/2006/main">
        <w:t xml:space="preserve">2. Ezekiel 33:11 - rahmat jeung asih Allah pikeun sakabéh jalma anu balik ti wickedness maranéhanana.</w:t>
      </w:r>
    </w:p>
    <w:p/>
    <w:p>
      <w:r xmlns:w="http://schemas.openxmlformats.org/wordprocessingml/2006/main">
        <w:t xml:space="preserve">Yeremia 25:28 Jeung lamun maranehna nolak nyandak cangkir di leungeun anjeun nginum, mangka anjeun kudu ngomong ka maranehna: Kitu timbalan PANGERAN Nu Maha Kawasa; Anjeun pasti bakal nginum.</w:t>
      </w:r>
    </w:p>
    <w:p/>
    <w:p>
      <w:r xmlns:w="http://schemas.openxmlformats.org/wordprocessingml/2006/main">
        <w:t xml:space="preserve">PANGERAN Nu Maha Kawasa nyatakeun yén jalma-jalma anu nolak nyandak cangkir di panangan-Na kedah nginum éta.</w:t>
      </w:r>
    </w:p>
    <w:p/>
    <w:p>
      <w:r xmlns:w="http://schemas.openxmlformats.org/wordprocessingml/2006/main">
        <w:t xml:space="preserve">1. "Piala Penghakiman Allah: Nolak Teu Ditarima"</w:t>
      </w:r>
    </w:p>
    <w:p/>
    <w:p>
      <w:r xmlns:w="http://schemas.openxmlformats.org/wordprocessingml/2006/main">
        <w:t xml:space="preserve">2. "Paksa Ta'at: PANGERAN Nu Maha Kawasa Parentah"</w:t>
      </w:r>
    </w:p>
    <w:p/>
    <w:p>
      <w:r xmlns:w="http://schemas.openxmlformats.org/wordprocessingml/2006/main">
        <w:t xml:space="preserve">1. Yesaya 51:17, "Hudang, hudang, nangtung, eh Yerusalem, anu geus diinum ku leungeun PANGERAN cangkir amarah-Na; maneh geus drunken nu dregs tina cangkir trembling, sarta wrung aranjeunna kaluar."</w:t>
      </w:r>
    </w:p>
    <w:p/>
    <w:p>
      <w:r xmlns:w="http://schemas.openxmlformats.org/wordprocessingml/2006/main">
        <w:t xml:space="preserve">2. Mateus 26:39, “Anjeunna indit rada jauh, tuluy sujud nyembah, tuluy ngadoa, pokna, “Nun Ama, upami mungkin, mugi ieu piala kenging ti abdi; anjeun badé."</w:t>
      </w:r>
    </w:p>
    <w:p/>
    <w:p>
      <w:r xmlns:w="http://schemas.openxmlformats.org/wordprocessingml/2006/main">
        <w:t xml:space="preserve">Yeremia 25:29 Pikeun, lo, Kami mimiti mawa kajahatan kana kota anu disebut ku nami Kami, sarta naha anjeun bakal utterly teu dihukum? Maneh moal dihukum: keur kuring bakal nelepon pikeun pedang kana sakabeh pangeusi bumi, nyebutkeun PANGERAN sarwa.</w:t>
      </w:r>
    </w:p>
    <w:p/>
    <w:p>
      <w:r xmlns:w="http://schemas.openxmlformats.org/wordprocessingml/2006/main">
        <w:t xml:space="preserve">Gusti nyatakeun yén moal aya anu luput tina hukuman sareng bakal nyauran pedang ka sadaya pangeusi bumi.</w:t>
      </w:r>
    </w:p>
    <w:p/>
    <w:p>
      <w:r xmlns:w="http://schemas.openxmlformats.org/wordprocessingml/2006/main">
        <w:t xml:space="preserve">1. Kakuatan Pangadilan Allah - Ngajalajah balukar tina hirup ngalawan kahayang Allah.</w:t>
      </w:r>
    </w:p>
    <w:p/>
    <w:p>
      <w:r xmlns:w="http://schemas.openxmlformats.org/wordprocessingml/2006/main">
        <w:t xml:space="preserve">2. Kabutuhan pikeun Tobat - Ngartos pentingna ngajauhan tina kajahatan sareng ka Gusti.</w:t>
      </w:r>
    </w:p>
    <w:p/>
    <w:p>
      <w:r xmlns:w="http://schemas.openxmlformats.org/wordprocessingml/2006/main">
        <w:t xml:space="preserve">1. Rum 2:4-11 - judgment Allah téh nurutkeun bebeneran.</w:t>
      </w:r>
    </w:p>
    <w:p/>
    <w:p>
      <w:r xmlns:w="http://schemas.openxmlformats.org/wordprocessingml/2006/main">
        <w:t xml:space="preserve">2. Ibrani 10: 26-31 - Bahaya sinning dihaja sanggeus narima pangaweruh kasalametan.</w:t>
      </w:r>
    </w:p>
    <w:p/>
    <w:p>
      <w:r xmlns:w="http://schemas.openxmlformats.org/wordprocessingml/2006/main">
        <w:t xml:space="preserve">Yeremia 25:30 Ku sabab kitu maneh nubuat ngalawan aranjeunna sagala kecap ieu, sarta ucapkeun ka aranjeunna, PANGERAN bakal ngagaur ti luhur, sarta utter soara ti habitation-Na nu suci; anjeunna bakal mightily ngagaur kana habitation-Na; Anjeunna bakal ngagorowok, sakumaha aranjeunna anu tapak anggur, ngalawan sakabeh pangeusi bumi.</w:t>
      </w:r>
    </w:p>
    <w:p/>
    <w:p>
      <w:r xmlns:w="http://schemas.openxmlformats.org/wordprocessingml/2006/main">
        <w:t xml:space="preserve">Gusti bakal nyaring sareng kuat ngagorowok ti bumi-Na anu suci minangka peringatan ka sadaya pangeusi bumi.</w:t>
      </w:r>
    </w:p>
    <w:p/>
    <w:p>
      <w:r xmlns:w="http://schemas.openxmlformats.org/wordprocessingml/2006/main">
        <w:t xml:space="preserve">1. Sora Peringatan Allah</w:t>
      </w:r>
    </w:p>
    <w:p/>
    <w:p>
      <w:r xmlns:w="http://schemas.openxmlformats.org/wordprocessingml/2006/main">
        <w:t xml:space="preserve">2. Sora Pangadilan</w:t>
      </w:r>
    </w:p>
    <w:p/>
    <w:p>
      <w:r xmlns:w="http://schemas.openxmlformats.org/wordprocessingml/2006/main">
        <w:t xml:space="preserve">1. Yehezkiel 22:14, "Naha hate maneh bisa tahan, atawa bisa kuat leungeun maneh, dina poe-poe Kami baris ngalakonan jeung anjeun? Kami PANGERAN geus ngandika, sarta bakal ngalakukeun eta."</w:t>
      </w:r>
    </w:p>
    <w:p/>
    <w:p>
      <w:r xmlns:w="http://schemas.openxmlformats.org/wordprocessingml/2006/main">
        <w:t xml:space="preserve">2. Wahyu 10: 3-4, "Jeung anjeunna ngajerit kalayan sora nyaring, kawas singa roars, sarta sanggeus anjeunna ngajerit, tujuh guludug uttered sora maranéhanana. Jeung nalika tujuh guludug geus uttered sora maranéhanana, Kami rék Tuliskeun: Kaula ngadenge aya soara ti sawarga, ngadawuh ka kaula, ‘Segelkeun hal-hal anu diucapkeun ku tujuh guludug, ulah dituliskeun.”</w:t>
      </w:r>
    </w:p>
    <w:p/>
    <w:p>
      <w:r xmlns:w="http://schemas.openxmlformats.org/wordprocessingml/2006/main">
        <w:t xml:space="preserve">Yeremia 25:31 A sora bakal datang nepi ka tungtung bumi; pikeun PANGERAN boga kontrovérsi jeung bangsa, manéhna bakal ngabela jeung sakabeh daging; Anjeunna bakal masihan jalma anu jahat kana pedang, saur PANGERAN.</w:t>
      </w:r>
    </w:p>
    <w:p/>
    <w:p>
      <w:r xmlns:w="http://schemas.openxmlformats.org/wordprocessingml/2006/main">
        <w:t xml:space="preserve">PANGERAN gaduh kontroversi sareng bangsa-bangsa sareng bakal ngahukum aranjeunna sasuai, masihan anu jahat ka pedang.</w:t>
      </w:r>
    </w:p>
    <w:p/>
    <w:p>
      <w:r xmlns:w="http://schemas.openxmlformats.org/wordprocessingml/2006/main">
        <w:t xml:space="preserve">1. PANGERAN Nu Maha Adil: Pangadilan Allah mah teu bisa dihindari</w:t>
      </w:r>
    </w:p>
    <w:p/>
    <w:p>
      <w:r xmlns:w="http://schemas.openxmlformats.org/wordprocessingml/2006/main">
        <w:t xml:space="preserve">2. Kabeneran urang ibarat rags kotor: Tobat jeung balik ka Gusti</w:t>
      </w:r>
    </w:p>
    <w:p/>
    <w:p>
      <w:r xmlns:w="http://schemas.openxmlformats.org/wordprocessingml/2006/main">
        <w:t xml:space="preserve">1. Yesaya 48:22 - "Teu aya karapihan, nyebutkeun PANGERAN, ka nu jahat."</w:t>
      </w:r>
    </w:p>
    <w:p/>
    <w:p>
      <w:r xmlns:w="http://schemas.openxmlformats.org/wordprocessingml/2006/main">
        <w:t xml:space="preserve">2. Rum 3:10-12 - "Sakumaha anu kaunggel dina Kitab Suci, "Teu aya anu bener, teu aya, teu saurang-saurang: Teu aya anu ngartos, teu aya anu milari Gusti. babarengan jadi teu nguntungkeun; teu aya nu migawe kahadean, teu saurang oge."</w:t>
      </w:r>
    </w:p>
    <w:p/>
    <w:p>
      <w:r xmlns:w="http://schemas.openxmlformats.org/wordprocessingml/2006/main">
        <w:t xml:space="preserve">Yeremia 25:32 Kitu timbalan PANGERAN Nu Maha Kawasa, “Behold, jahat bakal indit kaluar ti bangsa ka bangsa, jeung angin puyuh gede bakal diangkat nepi ti basisir bumi.</w:t>
      </w:r>
    </w:p>
    <w:p/>
    <w:p>
      <w:r xmlns:w="http://schemas.openxmlformats.org/wordprocessingml/2006/main">
        <w:t xml:space="preserve">PANGERAN Nu Maha Kawasa ngingetkeun yen jahat bakal sumebar ti hiji bangsa ka bangsa, sarta angin puyuh gede bakal datang ti basisir bumi.</w:t>
      </w:r>
    </w:p>
    <w:p/>
    <w:p>
      <w:r xmlns:w="http://schemas.openxmlformats.org/wordprocessingml/2006/main">
        <w:t xml:space="preserve">1. Perhatosan Allah: Kajahatan Bakal Nyebar Ka Sakuliah Bangsa</w:t>
      </w:r>
    </w:p>
    <w:p/>
    <w:p>
      <w:r xmlns:w="http://schemas.openxmlformats.org/wordprocessingml/2006/main">
        <w:t xml:space="preserve">2. Kadaulatan Allah: Kumaha Allah Ngawasa Dunya</w:t>
      </w:r>
    </w:p>
    <w:p/>
    <w:p>
      <w:r xmlns:w="http://schemas.openxmlformats.org/wordprocessingml/2006/main">
        <w:t xml:space="preserve">1. Yesaya 18:2-3 Nu ngirim utusan ku laut, komo dina kapal tina bulrushes kana cai, paribasa, Go, ye utusan Swift, ka bangsa sumebar jeung peeled, ka jalma dahsyat ti mimiti maranéhanana hitherto; bangsa anu dihukuman jeung ditincak-tincak, anu tanahna ku walungan-walungan geus ruksak!</w:t>
      </w:r>
    </w:p>
    <w:p/>
    <w:p>
      <w:r xmlns:w="http://schemas.openxmlformats.org/wordprocessingml/2006/main">
        <w:t xml:space="preserve">2. Amos 8: 11-12 Behold, poé datang, nyebutkeun Gusti Allah, yén kuring baris ngirimkeun kalaparan di tanah, lain kalaparan roti, atawa haus cai, tapi ngadangukeun firman PANGERAN. Jeung maranéhna bakal ngumbara ti laut ka laut, sarta ti kalér malah ka wétan, maranéhna bakal lumpat ka mudik neangan firman PANGERAN, sarta moal manggihan eta.</w:t>
      </w:r>
    </w:p>
    <w:p/>
    <w:p>
      <w:r xmlns:w="http://schemas.openxmlformats.org/wordprocessingml/2006/main">
        <w:t xml:space="preserve">Yeremia 25:33 Jeung dina poé éta slain ti PANGERAN bakal ti hiji tungtung bumi nepi ka tungtung séjén bumi: aranjeunna moal lamented, teu dikumpulkeun, atawa dikubur; maranehna bakal jadi tai kana taneuh.</w:t>
      </w:r>
    </w:p>
    <w:p/>
    <w:p>
      <w:r xmlns:w="http://schemas.openxmlformats.org/wordprocessingml/2006/main">
        <w:t xml:space="preserve">Allah bakal ngahukum ka bangsa-bangsa, sarta jalma-jalma anu dipaehan ku Mantenna moal dikaduhung, tapi diantep jadi ruksak dina taneuh.</w:t>
      </w:r>
    </w:p>
    <w:p/>
    <w:p>
      <w:r xmlns:w="http://schemas.openxmlformats.org/wordprocessingml/2006/main">
        <w:t xml:space="preserve">1. Murka Allah: Panggero pikeun Tobat</w:t>
      </w:r>
    </w:p>
    <w:p/>
    <w:p>
      <w:r xmlns:w="http://schemas.openxmlformats.org/wordprocessingml/2006/main">
        <w:t xml:space="preserve">2. Realitas Pangadilan Allah: Tantangan pikeun Kasucian</w:t>
      </w:r>
    </w:p>
    <w:p/>
    <w:p>
      <w:r xmlns:w="http://schemas.openxmlformats.org/wordprocessingml/2006/main">
        <w:t xml:space="preserve">1. Yesaya 5:20-25</w:t>
      </w:r>
    </w:p>
    <w:p/>
    <w:p>
      <w:r xmlns:w="http://schemas.openxmlformats.org/wordprocessingml/2006/main">
        <w:t xml:space="preserve">2. Ezekiel 18:30-32</w:t>
      </w:r>
    </w:p>
    <w:p/>
    <w:p>
      <w:r xmlns:w="http://schemas.openxmlformats.org/wordprocessingml/2006/main">
        <w:t xml:space="preserve">Yermia 25:34 Ngadu'a, he angon, ceurik! jeung wallow yourselves dina ashes, ye kepala domba: pikeun poé meuncit Anjeun jeung dispersions Anjeun geus dilakonan; sareng anjeun bakal murag sapertos kapal anu pikaresepeun.</w:t>
      </w:r>
    </w:p>
    <w:p/>
    <w:p>
      <w:r xmlns:w="http://schemas.openxmlformats.org/wordprocessingml/2006/main">
        <w:t xml:space="preserve">Angon-angon disauran pikeun ngalolong sareng ceurik dina tunggara pikeun nasibna nalika dinten-dinten meuncit sareng panyebaran parantos kaeusi.</w:t>
      </w:r>
    </w:p>
    <w:p/>
    <w:p>
      <w:r xmlns:w="http://schemas.openxmlformats.org/wordprocessingml/2006/main">
        <w:t xml:space="preserve">1. Nasib Malang para Angon Yermia 25:34</w:t>
      </w:r>
    </w:p>
    <w:p/>
    <w:p>
      <w:r xmlns:w="http://schemas.openxmlformats.org/wordprocessingml/2006/main">
        <w:t xml:space="preserve">2. Diajar ti Angon Yermia 25:34</w:t>
      </w:r>
    </w:p>
    <w:p/>
    <w:p>
      <w:r xmlns:w="http://schemas.openxmlformats.org/wordprocessingml/2006/main">
        <w:t xml:space="preserve">1. Yesaya 53:7 Anjeunna ditindes, sarta anjeunna afflicted, acan anjeunna muka sungut-Na: anjeunna dibawa sakumaha anak domba ka meuncit, sarta sakumaha domba saméméh shearers nya belet, jadi anjeunna teu muka sungut-Na.</w:t>
      </w:r>
    </w:p>
    <w:p/>
    <w:p>
      <w:r xmlns:w="http://schemas.openxmlformats.org/wordprocessingml/2006/main">
        <w:t xml:space="preserve">2. Wahyu 17:16 Jeung sapuluh tanduk nu Anjeun sawest kana sato galak, ieu bakal hate palacuran, jeung bakal nyieun desolate jeung taranjang, jeung bakal ngahakan daging nya, jeung kaduruk manéhna ku seuneu.</w:t>
      </w:r>
    </w:p>
    <w:p/>
    <w:p>
      <w:r xmlns:w="http://schemas.openxmlformats.org/wordprocessingml/2006/main">
        <w:t xml:space="preserve">Yeremia 25:35 Jeung para pangangon moal boga jalan kabur, atawa kapala domba pikeun kabur.</w:t>
      </w:r>
    </w:p>
    <w:p/>
    <w:p>
      <w:r xmlns:w="http://schemas.openxmlformats.org/wordprocessingml/2006/main">
        <w:t xml:space="preserve">Angon jeung kapala domba moal bisa luput tina hukuman Allah.</w:t>
      </w:r>
    </w:p>
    <w:p/>
    <w:p>
      <w:r xmlns:w="http://schemas.openxmlformats.org/wordprocessingml/2006/main">
        <w:t xml:space="preserve">1. Panghukuman Allah teu bisa dilawan</w:t>
      </w:r>
    </w:p>
    <w:p/>
    <w:p>
      <w:r xmlns:w="http://schemas.openxmlformats.org/wordprocessingml/2006/main">
        <w:t xml:space="preserve">2. Balukar tina Maksiat</w:t>
      </w:r>
    </w:p>
    <w:p/>
    <w:p>
      <w:r xmlns:w="http://schemas.openxmlformats.org/wordprocessingml/2006/main">
        <w:t xml:space="preserve">1. Yesaya 40:11 - Anjeunna nuju domba-Na kawas angon a: Manéhna gathers anak domba di leungeun-Na jeung mawa eta deukeut jantung-Na;</w:t>
      </w:r>
    </w:p>
    <w:p/>
    <w:p>
      <w:r xmlns:w="http://schemas.openxmlformats.org/wordprocessingml/2006/main">
        <w:t xml:space="preserve">2. Yehezkiel 34:2-10 - Ku sabab eta, he shepherd, ngadangukeun kecap Gusti: Salaku pasti salaku Kami hirup, nyebutkeun Gusti Sovereign, sabab domba abdi lacks hiji angon sarta jadi geus plundered sarta geus jadi kadaharan pikeun sakabéh. sato liar, sarta ku sabab angon abdi henteu milarian domba abdi, tapi miara sorangan tinimbang domba abdi, ku kituna anjeun angon, ngadangukeun firman Gusti.</w:t>
      </w:r>
    </w:p>
    <w:p/>
    <w:p>
      <w:r xmlns:w="http://schemas.openxmlformats.org/wordprocessingml/2006/main">
        <w:t xml:space="preserve">Yeremia 25:36 Sora para pangangon, sora anu ngagorowok, para kapala domba, bakal kadéngé, sabab PANGERAN parantos ngarusak sampalan aranjeunna.</w:t>
      </w:r>
    </w:p>
    <w:p/>
    <w:p>
      <w:r xmlns:w="http://schemas.openxmlformats.org/wordprocessingml/2006/main">
        <w:t xml:space="preserve">Angon-angon jeung kapala domba-domba sasambat dina kasedihna ku PANGERAN ngancurkeun sampalanana.</w:t>
      </w:r>
    </w:p>
    <w:p/>
    <w:p>
      <w:r xmlns:w="http://schemas.openxmlformats.org/wordprocessingml/2006/main">
        <w:t xml:space="preserve">1. Kakawasaan PANGERAN - Panginget yen PANGERAN teh daulat tur boga kakuatan pikeun nyokot jauh sagala nu urang boga.</w:t>
      </w:r>
    </w:p>
    <w:p/>
    <w:p>
      <w:r xmlns:w="http://schemas.openxmlformats.org/wordprocessingml/2006/main">
        <w:t xml:space="preserve">2. Berkah tina Kasugemaan - Hiji dorongan pikeun sugema ku naon anu dipasihkeun ku PANGERAN ka urang.</w:t>
      </w:r>
    </w:p>
    <w:p/>
    <w:p>
      <w:r xmlns:w="http://schemas.openxmlformats.org/wordprocessingml/2006/main">
        <w:t xml:space="preserve">1. Jabur 24:1 - Bumi teh PANGERAN s, jeung sakabeh fullness na, dunya jeung jalma nu dwell therein.</w:t>
      </w:r>
    </w:p>
    <w:p/>
    <w:p>
      <w:r xmlns:w="http://schemas.openxmlformats.org/wordprocessingml/2006/main">
        <w:t xml:space="preserve">2. Ibrani 13: 5 - Hayu kabiasaan anjeun jadi tanpa covetousness; puas ku hal-hal sapertos anu anjeun gaduh. Pikeun Anjeunna sorangan geus ngadawuh, Kuring moal ninggalkeun anjeun atawa forsake anjeun.</w:t>
      </w:r>
    </w:p>
    <w:p/>
    <w:p>
      <w:r xmlns:w="http://schemas.openxmlformats.org/wordprocessingml/2006/main">
        <w:t xml:space="preserve">Yeremia 25:37 Sareng tempat-tempat anu damai dileungitkeun ku sabab bendu PANGERAN.</w:t>
      </w:r>
    </w:p>
    <w:p/>
    <w:p>
      <w:r xmlns:w="http://schemas.openxmlformats.org/wordprocessingml/2006/main">
        <w:t xml:space="preserve">Amarah Allah anu ganas parantos nyababkeun tempat-tempat anu tengtrem ancur.</w:t>
      </w:r>
    </w:p>
    <w:p/>
    <w:p>
      <w:r xmlns:w="http://schemas.openxmlformats.org/wordprocessingml/2006/main">
        <w:t xml:space="preserve">1. Kakuatan Murka Allah</w:t>
      </w:r>
    </w:p>
    <w:p/>
    <w:p>
      <w:r xmlns:w="http://schemas.openxmlformats.org/wordprocessingml/2006/main">
        <w:t xml:space="preserve">2. Balukar tina Maksiat</w:t>
      </w:r>
    </w:p>
    <w:p/>
    <w:p>
      <w:r xmlns:w="http://schemas.openxmlformats.org/wordprocessingml/2006/main">
        <w:t xml:space="preserve">1. Rum 1:18-32 Murka Allah Diungkabkeun</w:t>
      </w:r>
    </w:p>
    <w:p/>
    <w:p>
      <w:r xmlns:w="http://schemas.openxmlformats.org/wordprocessingml/2006/main">
        <w:t xml:space="preserve">2. Habakuk 2:17 The Violence of Fierce Anger</w:t>
      </w:r>
    </w:p>
    <w:p/>
    <w:p>
      <w:r xmlns:w="http://schemas.openxmlformats.org/wordprocessingml/2006/main">
        <w:t xml:space="preserve">Yeremia 25:38 Mantenna geus ngantunkeun panyumputan-Na, kawas singa, sabab tanahna jadi gurun, lantaran kakeuheulna nu ngadenda, jeung ku amarah-Na.</w:t>
      </w:r>
    </w:p>
    <w:p/>
    <w:p>
      <w:r xmlns:w="http://schemas.openxmlformats.org/wordprocessingml/2006/main">
        <w:t xml:space="preserve">Bendu Allah anu ganas jeung kakeuheulna jalma nu ngadondas geus ngabalukarkeun tanah jadi sepi, sarta Allah ngantunkeun eta lir singa ninggalkeun sarangna.</w:t>
      </w:r>
    </w:p>
    <w:p/>
    <w:p>
      <w:r xmlns:w="http://schemas.openxmlformats.org/wordprocessingml/2006/main">
        <w:t xml:space="preserve">1. Bendu Allah: Ngartos Kaganasna Penindasan</w:t>
      </w:r>
    </w:p>
    <w:p/>
    <w:p>
      <w:r xmlns:w="http://schemas.openxmlformats.org/wordprocessingml/2006/main">
        <w:t xml:space="preserve">2. Balukar tina Dosa: A Land Desolate</w:t>
      </w:r>
    </w:p>
    <w:p/>
    <w:p>
      <w:r xmlns:w="http://schemas.openxmlformats.org/wordprocessingml/2006/main">
        <w:t xml:space="preserve">1. Yesaya 24: 5-6 "Bumi ogé najis handapeun pangeusina; sabab geus ngalanggar hukum, robah ordinance, megatkeun covenant langgeng. Ku sabab hath kutuk teh devoured bumi, sarta maranéhanana anu dwell there are desolated. : Ku sabab kitu pangeusi bumi kaduruk, sarta ngan saeutik jalma anu nyésa."</w:t>
      </w:r>
    </w:p>
    <w:p/>
    <w:p>
      <w:r xmlns:w="http://schemas.openxmlformats.org/wordprocessingml/2006/main">
        <w:t xml:space="preserve">2. Rum 8: 19-21 "Kanggo ekspektasi earnest mahluk ngantosan manifestasi putra Allah. Pikeun mahluk dijieun tunduk kana kasombongan, teu willingly, tapi ku alesan manéhna anu geus subjected sarua dina harepan , Sabab mahluk sorangan oge bakal dileupaskeun tina perbudakan korupsi kana kamerdikaan glorious anak Allah."</w:t>
      </w:r>
    </w:p>
    <w:p/>
    <w:p/>
    <w:p>
      <w:r xmlns:w="http://schemas.openxmlformats.org/wordprocessingml/2006/main">
        <w:t xml:space="preserve">Yermia bab 26 nyaritakeun kajadian-kajadian di sabudeureun sidang Yermia jeung ancaman hirupna alatan talatah nubuat-Na ngeunaan pangadilan ngalawan Yerusalem jeung Bait Allah.</w:t>
      </w:r>
    </w:p>
    <w:p/>
    <w:p>
      <w:r xmlns:w="http://schemas.openxmlformats.org/wordprocessingml/2006/main">
        <w:t xml:space="preserve">Ayat 1: Dina awal bab, Yermia ngirimkeun pesen ti Allah di palataran Bait Allah (Yeremia 26:1-6). Manéhna ngingetkeun yén lamun jalma-jalma teu tobat jeung ngarobah cara-carana, Yérusalém bakal jadi kawas Silo, jadi tempat sepi.</w:t>
      </w:r>
    </w:p>
    <w:p/>
    <w:p>
      <w:r xmlns:w="http://schemas.openxmlformats.org/wordprocessingml/2006/main">
        <w:t xml:space="preserve">Ayat 2: Nalika Yérmia réngsé nyarios, anjeunna dicekel ku imam, nabi, sareng jalma (Yeremia 26: 7-9). Aranjeunna nuduh anjeunna pantes maot pikeun nubuat ngalawan Yerusalem. Tapi, sababaraha pajabat ngabéla Yérmia ku cara ngingetkeun yén Mika geus nyieun nubuat-nubuat nu sarua tanpa aya cilaka.</w:t>
      </w:r>
    </w:p>
    <w:p/>
    <w:p>
      <w:r xmlns:w="http://schemas.openxmlformats.org/wordprocessingml/2006/main">
        <w:t xml:space="preserve">Paragraf ka-3: Para pajabat ngariung ngabahas perkara Yérmia (Yeremia 26:10-16). Para imam jeung nabi-nabi ngabantah pikeun dihukum pati, ngaku-ngaku yen anjeunna parantos nyarios dina nami Allah. Tapi Yérmia ngabéla dirina ku negeskeun yén anjeunna ngan ukur ngirimkeun pesen Gusti. Anjeunna banding ka perlakuan karuhun maranéhanana 'to nabi saméméhna anu warned aranjeunna ngeunaan judgment.</w:t>
      </w:r>
    </w:p>
    <w:p/>
    <w:p>
      <w:r xmlns:w="http://schemas.openxmlformats.org/wordprocessingml/2006/main">
        <w:t xml:space="preserve">Ayat ka-4: Para kokolot tangtu ngadukung pertahanan Yérmia (Yeremia 26:17-19). Maranéhna nginget-nginget kumaha nubuat Mika ngarahkeun Raja Hiskia nyuhunkeun rahmat Allah tinimbang ngahukum manéhna. Balukarna, maranéhna percaya yén teu wijaksana pikeun maéhan Yérmia sabab anjeunna ogé tiasa nyarioskeun firman Allah.</w:t>
      </w:r>
    </w:p>
    <w:p/>
    <w:p>
      <w:r xmlns:w="http://schemas.openxmlformats.org/wordprocessingml/2006/main">
        <w:t xml:space="preserve">Alinea ka-5: Sababaraha lalaki anu boga pangaruh campur tangan atas nama Yermia (Yeremia 26:20-24). Maranéhna nyebut Uria sabagé conto nabi baheula anu dibunuh ku Raja Yoyakim pikeun pesen anu sarua. Ku sabab sieun ku balaréa jeung hukuman ilahi, jalma-jalma ieu hasil ngajaga Yérmia tina cilaka.</w:t>
      </w:r>
    </w:p>
    <w:p/>
    <w:p>
      <w:r xmlns:w="http://schemas.openxmlformats.org/wordprocessingml/2006/main">
        <w:t xml:space="preserve">Ringkesanana,</w:t>
      </w:r>
    </w:p>
    <w:p>
      <w:r xmlns:w="http://schemas.openxmlformats.org/wordprocessingml/2006/main">
        <w:t xml:space="preserve">Bab dua puluh genep Yermia nyaritakeun percobaan sareng ancaman anu disanghareupan ku Yermia kusabab pesen kenabian na ngalawan Yerusalem. Sanggeus méré pépéling di palataran bait, Yérmia ditéwak ku imam, nabi, jeung jalma-jalma nu nuduh manéhna pantes maot. Tapi, sababaraha pajabat ngabéla manéhna, nyebut Mika sabagé conto tanpa hukuman. Kasus ieu dibahas diantara pajabat. Para imam jeung nabi ngabantah pikeun dihukum mati, tapi Yérmia ngabéla dirina ku cara ngaku ngan ukur nyarioskeun naon anu diparentahkeun ku Allah. Anjeunna ngingetkeun aranjeunna ngeunaan perlakuan para nabi sateuacana sareng banding pikeun tobatna. Sababaraha kokolot ngadukung pembelaannya, ngarujuk ka Raja Hiskia anu nyalametkeun Mika. Lalaki anu boga pangaruh campur tangan atas nama Yérmia, nyebatkeun Uria sabagé conto. Aranjeunna ngatur ngajaga anjeunna tina cilaka alatan sieun outcry publik jeung retribusi ketuhanan. Bab éta nyorot duanana oposisi kana pesen kenabian sareng usaha anu dilakukeun ku sababaraha individu pikeun ngajagaan anu nyarioskeun bebeneran.</w:t>
      </w:r>
    </w:p>
    <w:p/>
    <w:p>
      <w:r xmlns:w="http://schemas.openxmlformats.org/wordprocessingml/2006/main">
        <w:t xml:space="preserve">Yeremia 26:1 Dina mimiti pamarentahan Yoyakim bin Yosia, raja Yuda, aya pangandika ti PANGERAN, kieu:</w:t>
      </w:r>
    </w:p>
    <w:p/>
    <w:p>
      <w:r xmlns:w="http://schemas.openxmlformats.org/wordprocessingml/2006/main">
        <w:t xml:space="preserve">PANGERAN ngintunkeun pesen ka mimiti pamarentahan Yoyakim jadi Raja Yuda.</w:t>
      </w:r>
    </w:p>
    <w:p/>
    <w:p>
      <w:r xmlns:w="http://schemas.openxmlformats.org/wordprocessingml/2006/main">
        <w:t xml:space="preserve">1. Pentingna Ngadangukeun Firman Allah</w:t>
      </w:r>
    </w:p>
    <w:p/>
    <w:p>
      <w:r xmlns:w="http://schemas.openxmlformats.org/wordprocessingml/2006/main">
        <w:t xml:space="preserve">2. Taat kana parentah Gusti</w:t>
      </w:r>
    </w:p>
    <w:p/>
    <w:p>
      <w:r xmlns:w="http://schemas.openxmlformats.org/wordprocessingml/2006/main">
        <w:t xml:space="preserve">1. Yesaya 55:11 - "Jadi bakal kecap kuring jadi nu mana kaluar tina sungut abdi; eta moal balik ka kuring kosong, tapi bakal ngalengkepan naon maksud kuring, sarta bakal hasil dina hal nu kuring dikirim eta."</w:t>
      </w:r>
    </w:p>
    <w:p/>
    <w:p>
      <w:r xmlns:w="http://schemas.openxmlformats.org/wordprocessingml/2006/main">
        <w:t xml:space="preserve">2. paribasa 1: 7 - "The sieun Gusti mangrupakeun awal pangaweruh; fools hina hikmah jeung pangajaran."</w:t>
      </w:r>
    </w:p>
    <w:p/>
    <w:p>
      <w:r xmlns:w="http://schemas.openxmlformats.org/wordprocessingml/2006/main">
        <w:t xml:space="preserve">Yeremia 26:2 Kitu timbalan PANGERAN; Nangtung di palataran Bait Allah, sarta nyarita ka sakabeh kota Yuda, anu datang ka ibadah di Bait Allah urang, sagala kecap anu kuring paréntah ka anjeun pikeun nyarita ka maranehna; teu ngurangan hiji kecap:</w:t>
      </w:r>
    </w:p>
    <w:p/>
    <w:p>
      <w:r xmlns:w="http://schemas.openxmlformats.org/wordprocessingml/2006/main">
        <w:t xml:space="preserve">Yéhuwa maréntahkeun Yérmia pikeun nyarita ka sakabéh kota Yuda anu daratang ngabakti di Bait Allah jeung ulah ngurangan kecap-kecap anu dipasihkeun ka Mantenna.</w:t>
      </w:r>
    </w:p>
    <w:p/>
    <w:p>
      <w:r xmlns:w="http://schemas.openxmlformats.org/wordprocessingml/2006/main">
        <w:t xml:space="preserve">1. Firman Allah Teu Kudu Dikurangan</w:t>
      </w:r>
    </w:p>
    <w:p/>
    <w:p>
      <w:r xmlns:w="http://schemas.openxmlformats.org/wordprocessingml/2006/main">
        <w:t xml:space="preserve">2. Pentingna Taat ka Allah</w:t>
      </w:r>
    </w:p>
    <w:p/>
    <w:p>
      <w:r xmlns:w="http://schemas.openxmlformats.org/wordprocessingml/2006/main">
        <w:t xml:space="preserve">1. Deuteronomy 4: 2 - Ulah nambahkeun kana kecap kuring paréntah ka anjeun, atawa nyokot jauh ti dinya, nu bisa ngajaga nurut Gusti Allah anjeun nu Kuring paréntah ka anjeun.</w:t>
      </w:r>
    </w:p>
    <w:p/>
    <w:p>
      <w:r xmlns:w="http://schemas.openxmlformats.org/wordprocessingml/2006/main">
        <w:t xml:space="preserve">2. paribasa 30: 5-6 - Unggal kecap Allah murni; Anjeunna mangrupikeun tameng pikeun jalma anu percanten ka Anjeunna. Ulah nambahkeun kana kecap-Na, lest Anjeunna rebuke anjeun, jeung anjeun kapanggih tukang bohong.</w:t>
      </w:r>
    </w:p>
    <w:p/>
    <w:p>
      <w:r xmlns:w="http://schemas.openxmlformats.org/wordprocessingml/2006/main">
        <w:t xml:space="preserve">Yeremia 26:3 Upami kitu aranjeunna bakal ngadangukeun, sarta balik unggal lalaki tina jalan jahat maranéhanana, supaya Kami bisa tobat tina kajahatan, anu Kami maksudkeun pikeun ngalakukeun ka aranjeunna alatan kajahatan tina kalakuan maranéhanana.</w:t>
      </w:r>
    </w:p>
    <w:p/>
    <w:p>
      <w:r xmlns:w="http://schemas.openxmlformats.org/wordprocessingml/2006/main">
        <w:t xml:space="preserve">Allah ngajurung urang Yuda pikeun ngajauhan dosa-dosana jeung jangji bakal welas asih lamun ngalakukeunana.</w:t>
      </w:r>
    </w:p>
    <w:p/>
    <w:p>
      <w:r xmlns:w="http://schemas.openxmlformats.org/wordprocessingml/2006/main">
        <w:t xml:space="preserve">1. Welas Asih Gusti: Ngajauhan Dosa sareng Narima Kaasih Gusti</w:t>
      </w:r>
    </w:p>
    <w:p/>
    <w:p>
      <w:r xmlns:w="http://schemas.openxmlformats.org/wordprocessingml/2006/main">
        <w:t xml:space="preserve">2. Kakuatan Tobat: Ngarobah Kahirupan Urang ngaliwatan Ngajauhan Dosa</w:t>
      </w:r>
    </w:p>
    <w:p/>
    <w:p>
      <w:r xmlns:w="http://schemas.openxmlformats.org/wordprocessingml/2006/main">
        <w:t xml:space="preserve">1. Yesaya 55: 7 - "Hayu nu jahat forsake jalan-Na, jeung lalaki unrighteous pikiran-Na: sarta hayu anjeunna balik deui ka Gusti, sarta anjeunna bakal boga rahmat kana anjeunna; jeung ka Allah urang, pikeun anjeunna abundantly bakal hampura ".</w:t>
      </w:r>
    </w:p>
    <w:p/>
    <w:p>
      <w:r xmlns:w="http://schemas.openxmlformats.org/wordprocessingml/2006/main">
        <w:t xml:space="preserve">2. Ezekiel 18:30-31 - Ku kituna kuring bakal nangtoskeun anjeun, O turunan Israil, unggal hiji nurutkeun cara 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Yeremia 26:4 Sarta maneh kudu ngomong ka maranehna, Ieu nyebutkeun PANGERAN; Lamun maraneh henteu ngadengekeun Kami, nedunan hukum Kami, anu ku Kami geus diaturkeun ka maraneh,</w:t>
      </w:r>
    </w:p>
    <w:p/>
    <w:p>
      <w:r xmlns:w="http://schemas.openxmlformats.org/wordprocessingml/2006/main">
        <w:t xml:space="preserve">Allah maréntahkeun umat-Na pikeun nurut kana hukum-hukum-Na.</w:t>
      </w:r>
    </w:p>
    <w:p/>
    <w:p>
      <w:r xmlns:w="http://schemas.openxmlformats.org/wordprocessingml/2006/main">
        <w:t xml:space="preserve">1. Taat leuwih hade tinimbang kurban: A Study of Yermia 26:4</w:t>
      </w:r>
    </w:p>
    <w:p/>
    <w:p>
      <w:r xmlns:w="http://schemas.openxmlformats.org/wordprocessingml/2006/main">
        <w:t xml:space="preserve">2. Yéhuwa Maréntahkeun Taat: Pangajaran ngeunaan Yermia 26:4</w:t>
      </w:r>
    </w:p>
    <w:p/>
    <w:p>
      <w:r xmlns:w="http://schemas.openxmlformats.org/wordprocessingml/2006/main">
        <w:t xml:space="preserve">1. 1 Samuel 15:22-23 - Jeung Samuel ngadawuh, Naha PANGERAN mikaresep pisan kana kurban beuleuman jeung kurban, sakumaha dina obeying sora PANGERAN? Behold, nurut leuwih hade tinimbang kurban, sarta ngadangukeun ti gajih domba.</w:t>
      </w:r>
    </w:p>
    <w:p/>
    <w:p>
      <w:r xmlns:w="http://schemas.openxmlformats.org/wordprocessingml/2006/main">
        <w:t xml:space="preserve">2. Rasul 5:29 - Lajeng Petrus jeung rasul séjén ngajawab sarta ngomong, "Urang halah nurut Allah tinimbang lalaki."</w:t>
      </w:r>
    </w:p>
    <w:p/>
    <w:p>
      <w:r xmlns:w="http://schemas.openxmlformats.org/wordprocessingml/2006/main">
        <w:t xml:space="preserve">Yeremia 26:5 Pikeun ngadangukeun kecap abdi-abdi abdi para nabi, anu ku Kami dikirim ka anjeun, boh gugah isuk-isuk, sareng ngutus aranjeunna, tapi anjeun henteu ngadangukeun;</w:t>
      </w:r>
    </w:p>
    <w:p/>
    <w:p>
      <w:r xmlns:w="http://schemas.openxmlformats.org/wordprocessingml/2006/main">
        <w:t xml:space="preserve">Urang Yuda tacan ngadéngékeun nabi-nabi Allah, anu ku Mantenna diutus ka maranéhna boh isuk-isuk, boh dina waktu-waktu séjénna.</w:t>
      </w:r>
    </w:p>
    <w:p/>
    <w:p>
      <w:r xmlns:w="http://schemas.openxmlformats.org/wordprocessingml/2006/main">
        <w:t xml:space="preserve">1. Nabi-nabi Allah anu kudu dipikanyaah</w:t>
      </w:r>
    </w:p>
    <w:p/>
    <w:p>
      <w:r xmlns:w="http://schemas.openxmlformats.org/wordprocessingml/2006/main">
        <w:t xml:space="preserve">2. Nurut kana pépéling Allah mawa panyalindungan jeung berkah</w:t>
      </w:r>
    </w:p>
    <w:p/>
    <w:p>
      <w:r xmlns:w="http://schemas.openxmlformats.org/wordprocessingml/2006/main">
        <w:t xml:space="preserve">1. Yeremia 7:23 - "Tapi ieu naon Kami paréntah aranjeunna: Ta'at kana sora Kami, sarta Kami bakal Allah anjeun, sarta anjeun bakal jadi umat Kami, sarta leumpang dina sagala cara nu kuring paréntah ka anjeun, nu bisa jadi well. sareng anjeun. "</w:t>
      </w:r>
    </w:p>
    <w:p/>
    <w:p>
      <w:r xmlns:w="http://schemas.openxmlformats.org/wordprocessingml/2006/main">
        <w:t xml:space="preserve">2. Deuteronomy 11: 26-28 - "Behold, Kuring geus diatur saméméh anjeun dinten ieu berkah jeung kutukan: berkah, lamun anjeun nurut kana parentah PANGERAN Allah anjeun, anu ku Kami paréntah ka anjeun dinten ieu; jeung kutukan, lamun maraneh moal nurut kana parentah PANGERAN Allah maraneh, tapi nyimpang tina jalan anu ku Kami parentahkeun ka maraneh poe ieu, nyarekan allah-allah sejen, anu maraneh teu nyahoeun.</w:t>
      </w:r>
    </w:p>
    <w:p/>
    <w:p>
      <w:r xmlns:w="http://schemas.openxmlformats.org/wordprocessingml/2006/main">
        <w:t xml:space="preserve">Yeremia 26:6 Geus kitu Kami bakal ngajadikeun ieu imah kawas Silo, jeung bakal ngajadikeun ieu kota jadi kutukan pikeun sakabeh bangsa di bumi.</w:t>
      </w:r>
    </w:p>
    <w:p/>
    <w:p>
      <w:r xmlns:w="http://schemas.openxmlformats.org/wordprocessingml/2006/main">
        <w:t xml:space="preserve">PANGERAN bakal ngajantenkeun Bait Allah di Yerusalem sapertos Bait Silo anu ruruntuhan, sareng ngajantenkeun kota janten kutukan pikeun sadaya bangsa.</w:t>
      </w:r>
    </w:p>
    <w:p/>
    <w:p>
      <w:r xmlns:w="http://schemas.openxmlformats.org/wordprocessingml/2006/main">
        <w:t xml:space="preserve">1. Balukar tina Maksiat: Diajar tina Nasib Silo</w:t>
      </w:r>
    </w:p>
    <w:p/>
    <w:p>
      <w:r xmlns:w="http://schemas.openxmlformats.org/wordprocessingml/2006/main">
        <w:t xml:space="preserve">2. Dampak Tindakan Bangsa Ka Umat Allah</w:t>
      </w:r>
    </w:p>
    <w:p/>
    <w:p>
      <w:r xmlns:w="http://schemas.openxmlformats.org/wordprocessingml/2006/main">
        <w:t xml:space="preserve">1. Kajadian 49:10 - scepter nu teu kudu indit ti Yuda, atawa lawgiver ti antara suku-Na, nepi ka Silo datang; jeung ka manéhna bakal gathering rahayat jadi.</w:t>
      </w:r>
    </w:p>
    <w:p/>
    <w:p>
      <w:r xmlns:w="http://schemas.openxmlformats.org/wordprocessingml/2006/main">
        <w:t xml:space="preserve">2. Jabur 78:60-64 - Ku sabab kitu anjeunna ninggalkeun Kemah Silo, anu anjeunna nempatkeun diantara manusa; Jeung dikirimkeun kakuatan-Na kana inguan, jeung kamulyaan-Na kana leungeun musuh. Anjeunna masihan umat-Na leuwih ogé kana pedang; sarta bendu ku warisan-Na. Seuneu dihakan lalaki ngora maranéhanana; jeung maidens maranéhanana teu dibikeun ka nikah. Imam maranéhanana murag ku pedang; jeung randa-randa maranéhanana teu nyieun lamentation.</w:t>
      </w:r>
    </w:p>
    <w:p/>
    <w:p>
      <w:r xmlns:w="http://schemas.openxmlformats.org/wordprocessingml/2006/main">
        <w:t xml:space="preserve">26:7 Para imam, nabi-nabi, jeung sakumna rahayat ngadarenge omongan Yermia di Bait Allah.</w:t>
      </w:r>
    </w:p>
    <w:p/>
    <w:p>
      <w:r xmlns:w="http://schemas.openxmlformats.org/wordprocessingml/2006/main">
        <w:t xml:space="preserve">Yermia nyarios di Bait Allah sareng didangu ku para imam, nabi sareng sadaya jalma.</w:t>
      </w:r>
    </w:p>
    <w:p/>
    <w:p>
      <w:r xmlns:w="http://schemas.openxmlformats.org/wordprocessingml/2006/main">
        <w:t xml:space="preserve">1. Kakuatan Sora Tunggal: Titingalian Sora Yermia di Bait Allah</w:t>
      </w:r>
    </w:p>
    <w:p/>
    <w:p>
      <w:r xmlns:w="http://schemas.openxmlformats.org/wordprocessingml/2006/main">
        <w:t xml:space="preserve">2. Pentingna Ngadengekeun Firman Allah: Pesen Yermia di Bait Allah</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26:8 Sanggeus Yermia lekasan ngucapkeun sagala anu diparentahkeun ku PANGERAN ka sakumna rahayat, ku imam-imam jeung nabi-nabi jeung jalma-jalma dicekel, pokna: maot.</w:t>
      </w:r>
    </w:p>
    <w:p/>
    <w:p>
      <w:r xmlns:w="http://schemas.openxmlformats.org/wordprocessingml/2006/main">
        <w:t xml:space="preserve">Jalma-jalma nyandak Yermia sareng ngancam bakal dipaehan saatos anjeunna parantos nyarioskeun pangandika Gusti ka aranjeunna.</w:t>
      </w:r>
    </w:p>
    <w:p/>
    <w:p>
      <w:r xmlns:w="http://schemas.openxmlformats.org/wordprocessingml/2006/main">
        <w:t xml:space="preserve">1. Urang kudu salawasna daék ngadéngé Firman Allah sanajan hésé atawa nangtang.</w:t>
      </w:r>
    </w:p>
    <w:p/>
    <w:p>
      <w:r xmlns:w="http://schemas.openxmlformats.org/wordprocessingml/2006/main">
        <w:t xml:space="preserve">2. Firman Allah langkung ageung tibatan ancaman bahaya atanapi cilaka.</w:t>
      </w:r>
    </w:p>
    <w:p/>
    <w:p>
      <w:r xmlns:w="http://schemas.openxmlformats.org/wordprocessingml/2006/main">
        <w:t xml:space="preserve">1. Rum 10:17 - Jadi lajeng iman datang ku dédéngéan, jeung dédéngéan ku firman Allah.</w:t>
      </w:r>
    </w:p>
    <w:p/>
    <w:p>
      <w:r xmlns:w="http://schemas.openxmlformats.org/wordprocessingml/2006/main">
        <w:t xml:space="preserve">2. 1 Corinthians 15: 3-4 - Pikeun kuring dikirimkeun ka anjeun mimiti sagala nu kuring ogé narima, kumaha Kristus pupus pikeun dosa urang nurutkeun Kitab Suci; Sareng anjeunna dikubur, sareng anjeunna gugah deui dina dinten katilu numutkeun Kitab Suci:</w:t>
      </w:r>
    </w:p>
    <w:p/>
    <w:p>
      <w:r xmlns:w="http://schemas.openxmlformats.org/wordprocessingml/2006/main">
        <w:t xml:space="preserve">Yeremia 26:9 Ku naon maneh nganubuatkeun ku pajenengan PANGERAN, saurna, 'Ieu bumi bakal siga Silo, sareng ieu kota bakal sepi tanpa aya nu nyicingan? Jeung sakabeh jalma anu dikumpulkeun ngalawan Yermia di imah PANGERAN.</w:t>
      </w:r>
    </w:p>
    <w:p/>
    <w:p>
      <w:r xmlns:w="http://schemas.openxmlformats.org/wordprocessingml/2006/main">
        <w:t xml:space="preserve">Yérmia nangtang urang Yérusalém pikeun tobat sarta balik deui kana jalan Allah.</w:t>
      </w:r>
    </w:p>
    <w:p/>
    <w:p>
      <w:r xmlns:w="http://schemas.openxmlformats.org/wordprocessingml/2006/main">
        <w:t xml:space="preserve">1: Allah manggil urang pikeun balik deui ka Anjeunna jeung hirup bener.</w:t>
      </w:r>
    </w:p>
    <w:p/>
    <w:p>
      <w:r xmlns:w="http://schemas.openxmlformats.org/wordprocessingml/2006/main">
        <w:t xml:space="preserve">2: Urang kedah salawasna iman ka Allah sareng percanten kana rencana-Na.</w:t>
      </w:r>
    </w:p>
    <w:p/>
    <w:p>
      <w:r xmlns:w="http://schemas.openxmlformats.org/wordprocessingml/2006/main">
        <w:t xml:space="preserve">1: Deuteronomy 10:12-13 - "Ayeuna, urang Israil, naon anu diwajibkeun ku PANGERAN Allah anjeun ti anjeun, tapi kedah sieun ka PANGERAN Allah anjeun, leumpang dina sagala cara-Na, nyaah ka Mantenna, ngabakti ka Gusti Allah anjeun. kalawan sakabeh hate anjeun sarta kalawan sakabeh jiwa anjeun."</w:t>
      </w:r>
    </w:p>
    <w:p/>
    <w:p>
      <w:r xmlns:w="http://schemas.openxmlformats.org/wordprocessingml/2006/main">
        <w:t xml:space="preserve">2: Siloka 3: 5-6 - "Percanten ka Gusti kalayan sapinuhna haté anjeun, sareng ulah ngandelkeun pangertian anjeun sorangan; dina sagala cara anjeun ngakuan Mantenna, sareng Anjeunna bakal ngarahkeun jalan anjeun."</w:t>
      </w:r>
    </w:p>
    <w:p/>
    <w:p>
      <w:r xmlns:w="http://schemas.openxmlformats.org/wordprocessingml/2006/main">
        <w:t xml:space="preserve">Yeremia 26:10 Nalika para pangéran Yuda ngadarenge hal ieu, aranjeunna angkat ti bumi raja ka Bait Allah, teras calik di lawang gapura Bait Allah anu énggal.</w:t>
      </w:r>
    </w:p>
    <w:p/>
    <w:p>
      <w:r xmlns:w="http://schemas.openxmlformats.org/wordprocessingml/2006/main">
        <w:t xml:space="preserve">Pangéran Yuda ngadéngé warta sarta indit ka Bait Allah jeung diuk turun di Gerbang anyar.</w:t>
      </w:r>
    </w:p>
    <w:p/>
    <w:p>
      <w:r xmlns:w="http://schemas.openxmlformats.org/wordprocessingml/2006/main">
        <w:t xml:space="preserve">1. Pentingna Taat ka Gusti</w:t>
      </w:r>
    </w:p>
    <w:p/>
    <w:p>
      <w:r xmlns:w="http://schemas.openxmlformats.org/wordprocessingml/2006/main">
        <w:t xml:space="preserve">2. Neangan Pituduh Gusti dina Jaman Nu Teu Pasti</w:t>
      </w:r>
    </w:p>
    <w:p/>
    <w:p>
      <w:r xmlns:w="http://schemas.openxmlformats.org/wordprocessingml/2006/main">
        <w:t xml:space="preserve">1. Deuteronomy 10: 12-13 - "Jeung ayeuna, urang Israil, naon anu diwajibkeun ku PANGERAN Allah anjeun ti anjeun, tapi sieun ka Gusti Allah anjeun, leumpang dina sagala cara sareng nyaah ka Anjeunna, ngalayanan Gusti Allah anjeun. kalawan sakabeh haté anjeun sarta kalawan sakabeh jiwa anjeun, sarta tetep nurut Gusti jeung katetepan-Na anu ku kuring maréntahkeun anjeun kiwari keur alus anjeun?</w:t>
      </w:r>
    </w:p>
    <w:p/>
    <w:p>
      <w:r xmlns:w="http://schemas.openxmlformats.org/wordprocessingml/2006/main">
        <w:t xml:space="preserve">2. Jabur 27: 4 - Hiji hal kuring geus dipikahoyong ti Gusti, éta bakal kuring neangan: yén kuring bisa Huni di Bait Allah sapanjang poé hirup abdi, ningali kaéndahan Gusti, sarta inquire di. Kuilna.</w:t>
      </w:r>
    </w:p>
    <w:p/>
    <w:p>
      <w:r xmlns:w="http://schemas.openxmlformats.org/wordprocessingml/2006/main">
        <w:t xml:space="preserve">Yeremia 26:11 Geus kitu para imam jeung nabi-nabi sasauran ka para gegeden jeung ka jalma-jalma, pokna, “Ieu jelema pantes paeh; pikeun anjeunna hath prophesied ngalawan kota ieu, sakumaha anjeun geus uninga ku Ceuli anjeun.</w:t>
      </w:r>
    </w:p>
    <w:p/>
    <w:p>
      <w:r xmlns:w="http://schemas.openxmlformats.org/wordprocessingml/2006/main">
        <w:t xml:space="preserve">Petikan ieu nyarioskeun ngeunaan para imam sareng nabi anu nyarios ka jalma-jalma ngeunaan hukuman saurang lalaki pikeun nubuat ngalawan kota.</w:t>
      </w:r>
    </w:p>
    <w:p/>
    <w:p>
      <w:r xmlns:w="http://schemas.openxmlformats.org/wordprocessingml/2006/main">
        <w:t xml:space="preserve">1. Bahaya Ngalanggar Parentah Allah</w:t>
      </w:r>
    </w:p>
    <w:p/>
    <w:p>
      <w:r xmlns:w="http://schemas.openxmlformats.org/wordprocessingml/2006/main">
        <w:t xml:space="preserve">2. Pentingna Taat kana Firman Allah</w:t>
      </w:r>
    </w:p>
    <w:p/>
    <w:p>
      <w:r xmlns:w="http://schemas.openxmlformats.org/wordprocessingml/2006/main">
        <w:t xml:space="preserve">1. Rasul 5:29 - Lajeng Petrus jeung rasul séjén ngajawab sarta ngomong, Urang halah nurut Allah tinimbang lalaki.</w:t>
      </w:r>
    </w:p>
    <w:p/>
    <w:p>
      <w:r xmlns:w="http://schemas.openxmlformats.org/wordprocessingml/2006/main">
        <w:t xml:space="preserve">2. Rum 13: 1-2 - Hayu unggal jiwa tunduk kana kakuatan luhur. Pikeun euweuh kakuatan tapi ti Allah: kakuatan nu aya anu ordained Allah. Saha waé anu nolak kakawasaan, nolak kana aturan Allah.</w:t>
      </w:r>
    </w:p>
    <w:p/>
    <w:p>
      <w:r xmlns:w="http://schemas.openxmlformats.org/wordprocessingml/2006/main">
        <w:t xml:space="preserve">Yeremia 26:12 Lajeng Yermia nyarios ka sadaya pangéran sareng ka sadaya jalma, saurna, "PANGERAN ngutus kuring pikeun nganubuatkeun ngeunaan ieu bumi sareng kota ieu kana sagala pangandika anu ku anjeun parantos didangu."</w:t>
      </w:r>
    </w:p>
    <w:p/>
    <w:p>
      <w:r xmlns:w="http://schemas.openxmlformats.org/wordprocessingml/2006/main">
        <w:t xml:space="preserve">PANGERAN ngutus Yermia pikeun nubuat ngalawan imah jeung kota.</w:t>
      </w:r>
    </w:p>
    <w:p/>
    <w:p>
      <w:r xmlns:w="http://schemas.openxmlformats.org/wordprocessingml/2006/main">
        <w:t xml:space="preserve">1. Kakuatan Firman Allah</w:t>
      </w:r>
    </w:p>
    <w:p/>
    <w:p>
      <w:r xmlns:w="http://schemas.openxmlformats.org/wordprocessingml/2006/main">
        <w:t xml:space="preserve">2. Nubuat Nubuat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paribasa 16:3 - Commit karya anjeun ka PANGERAN, sarta pikiran anjeun bakal ngadegkeun.</w:t>
      </w:r>
    </w:p>
    <w:p/>
    <w:p>
      <w:r xmlns:w="http://schemas.openxmlformats.org/wordprocessingml/2006/main">
        <w:t xml:space="preserve">Yeremia 26:13 Ku sabab kitu ayeuna ngarobah cara anjeun sarta lampah anjeun, sarta nurut kana sora PANGERAN Allah anjeun; sarta PANGERAN bakal tobat anjeunna tina kajahatan anu anjeunna parantos nyarioskeun ka anjeun.</w:t>
      </w:r>
    </w:p>
    <w:p/>
    <w:p>
      <w:r xmlns:w="http://schemas.openxmlformats.org/wordprocessingml/2006/main">
        <w:t xml:space="preserve">Allah maréntahkeun urang Yuda pikeun ngarobah cara maranéhanana sarta nurut kana sora-Na, sarta dina ngalakukeun kitu, Anjeunna bakal relent tina jahat anjeunna geus diucapkeun ngalawan aranjeunna.</w:t>
      </w:r>
    </w:p>
    <w:p/>
    <w:p>
      <w:r xmlns:w="http://schemas.openxmlformats.org/wordprocessingml/2006/main">
        <w:t xml:space="preserve">1. Allah salawasna kersa ngahampura.</w:t>
      </w:r>
    </w:p>
    <w:p/>
    <w:p>
      <w:r xmlns:w="http://schemas.openxmlformats.org/wordprocessingml/2006/main">
        <w:t xml:space="preserve">2. Tobat ngakibatkeun rekonsiliasi.</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Lukas 15:24 - "Kanggo ieu putra mah maot, sarta hirup deui; manéhna leungit, sarta kapanggih. Jeung maranéhna mimiti jadi gumbira."</w:t>
      </w:r>
    </w:p>
    <w:p/>
    <w:p>
      <w:r xmlns:w="http://schemas.openxmlformats.org/wordprocessingml/2006/main">
        <w:t xml:space="preserve">Yeremia 26:14 Sedengkeun pikeun kuring, behold, Kami di leungeun anjeun: ngalakukeun jeung kuring sakumaha sigana alus tur papanggih jeung anjeun.</w:t>
      </w:r>
    </w:p>
    <w:p/>
    <w:p>
      <w:r xmlns:w="http://schemas.openxmlformats.org/wordprocessingml/2006/main">
        <w:t xml:space="preserve">Gusti teh daulat tur ngidinan urang ngalakukeun sakumaha urang tingali pas dina kahirupan.</w:t>
      </w:r>
    </w:p>
    <w:p/>
    <w:p>
      <w:r xmlns:w="http://schemas.openxmlformats.org/wordprocessingml/2006/main">
        <w:t xml:space="preserve">1. Ngartos Kadaulatan Gusti: Nyaho Iraha Iraha Ngantunkeun sareng Ngidinan Gusti</w:t>
      </w:r>
    </w:p>
    <w:p/>
    <w:p>
      <w:r xmlns:w="http://schemas.openxmlformats.org/wordprocessingml/2006/main">
        <w:t xml:space="preserve">2. Pangurus Kahirupan Urang Sarua jeung Pangersa Allah</w:t>
      </w:r>
    </w:p>
    <w:p/>
    <w:p>
      <w:r xmlns:w="http://schemas.openxmlformats.org/wordprocessingml/2006/main">
        <w:t xml:space="preserve">1. Rum 8:28 - Jeung urang terang yen sagala hal gawé bareng pikeun alus ka jalma anu cinta ka Allah, pikeun maranéhanana anu disebut nurutkeun tujuan-Na.</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Yeremia 26:15 Tapi sing pasti, lamun maraneh maehan Kami, maraneh pasti bakal mawa getih anu teu salah ka diri maraneh, jeung ka ieu kota, jeung ka pangeusina; nyarioskeun sadaya kecap ieu dina ceuli anjeun.</w:t>
      </w:r>
    </w:p>
    <w:p/>
    <w:p>
      <w:r xmlns:w="http://schemas.openxmlformats.org/wordprocessingml/2006/main">
        <w:t xml:space="preserve">Yéhuwa ngutus Yérmia pikeun nyarita ka urang Yérusalém, ngingetkeun yén lamun maranéhna dipaéhan, maranéhna bakal ngalakukeun getih nu teu salah jeung mawa kasalahan ka dirina jeung kota.</w:t>
      </w:r>
    </w:p>
    <w:p/>
    <w:p>
      <w:r xmlns:w="http://schemas.openxmlformats.org/wordprocessingml/2006/main">
        <w:t xml:space="preserve">1. Firman Allah kudu diturut - Yermia 26:15</w:t>
      </w:r>
    </w:p>
    <w:p/>
    <w:p>
      <w:r xmlns:w="http://schemas.openxmlformats.org/wordprocessingml/2006/main">
        <w:t xml:space="preserve">2. Balukar tina henteu patuh - Yermia 26:15</w:t>
      </w:r>
    </w:p>
    <w:p/>
    <w:p>
      <w:r xmlns:w="http://schemas.openxmlformats.org/wordprocessingml/2006/main">
        <w:t xml:space="preserve">1. Mateus 12: 36-37 - "Tapi kuring ngabejaan ka maneh yen dulur kudu masihan akun dina poé judgment pikeun unggal kecap kosong aranjeunna geus diucapkeun. Pikeun ku kecap anjeun anjeun bakal dibebaskeun, sarta ku kecap anjeun anjeun bakal jadi. dikutuk.</w:t>
      </w:r>
    </w:p>
    <w:p/>
    <w:p>
      <w:r xmlns:w="http://schemas.openxmlformats.org/wordprocessingml/2006/main">
        <w:t xml:space="preserve">2. Ibrani 11: 7 - "Éta ku iman yén Noah ngawangun parahu badag pikeun nyalametkeun kulawargana ti caah. Anjeunna nurut ka Allah, anu warned anjeunna ngeunaan hal anu kungsi lumangsung saméméh.</w:t>
      </w:r>
    </w:p>
    <w:p/>
    <w:p>
      <w:r xmlns:w="http://schemas.openxmlformats.org/wordprocessingml/2006/main">
        <w:t xml:space="preserve">Yeremia 26:16 Ti dinya para pangéran jeung sakumna rahayat nimbalan ka imam-imam jeung ka nabi-nabi; Ieu lalaki teu pantes maot: pikeun anjeunna geus spoke ka urang dina nami PANGERAN Allah urang.</w:t>
      </w:r>
    </w:p>
    <w:p/>
    <w:p>
      <w:r xmlns:w="http://schemas.openxmlformats.org/wordprocessingml/2006/main">
        <w:t xml:space="preserve">Urang Yuda ngadéngékeun nubuat Yérmia jeung nolak ngahukum manéhna lantaran ngomong demi jenengan Yéhuwa.</w:t>
      </w:r>
    </w:p>
    <w:p/>
    <w:p>
      <w:r xmlns:w="http://schemas.openxmlformats.org/wordprocessingml/2006/main">
        <w:t xml:space="preserve">1. Kakuatan Nyarita dina Asma Gusti</w:t>
      </w:r>
    </w:p>
    <w:p/>
    <w:p>
      <w:r xmlns:w="http://schemas.openxmlformats.org/wordprocessingml/2006/main">
        <w:t xml:space="preserve">2. Pentingna Ngaregepkeun Para Nabi</w:t>
      </w:r>
    </w:p>
    <w:p/>
    <w:p>
      <w:r xmlns:w="http://schemas.openxmlformats.org/wordprocessingml/2006/main">
        <w:t xml:space="preserve">1.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2. Rasul 4:8-12 Petrus, anu dipinuhan ku Roh Suci, ngadawuh ka aranjeunna, "Para pamingpin jalma-jalma sareng para kokolot, upami urang ayeuna ditilik ngeunaan kalakuan anu hadé ka jalma anu cacad, ku naon ieu jalma ngagaduhan. Geus dicageurkeun, sing nyaho ka aranjeun jeung ka sakumna bangsa Israil, yen ku jenengan Isa Al Masih urang Nasaret, anu ku aranjeun disalib, anu ku Allah digugahkeun ti nu maraot ku Anjeunna, ieu jelema teh ngadeg di hareupeun aranjeun oge. Ieu Yesus teh batu anu ditolak ku anjeun, tukang ngawangun, anu geus jadi cornerstone. Jeung teu aya kasalametan di hiji sejenna, sabab teu aya ngaran séjén di handapeun langit dibikeun diantara manusa ku nu urang kudu disimpen.</w:t>
      </w:r>
    </w:p>
    <w:p/>
    <w:p>
      <w:r xmlns:w="http://schemas.openxmlformats.org/wordprocessingml/2006/main">
        <w:t xml:space="preserve">Yeremia 26:17 Ti dinya sababaraha sesepuh nagara narenjo ka sakumna rahayat, pokna,</w:t>
      </w:r>
    </w:p>
    <w:p/>
    <w:p>
      <w:r xmlns:w="http://schemas.openxmlformats.org/wordprocessingml/2006/main">
        <w:t xml:space="preserve">Para sesepuh nagara narékahan pikeun naséhat jalma-jalma.</w:t>
      </w:r>
    </w:p>
    <w:p/>
    <w:p>
      <w:r xmlns:w="http://schemas.openxmlformats.org/wordprocessingml/2006/main">
        <w:t xml:space="preserve">1: Urang kudu ngagunakeun hikmat dina nyieun putusan, jeung ménta naséhat ti kokolot nu boga pangaweruh.</w:t>
      </w:r>
    </w:p>
    <w:p/>
    <w:p>
      <w:r xmlns:w="http://schemas.openxmlformats.org/wordprocessingml/2006/main">
        <w:t xml:space="preserve">2: Urang kudu salawasna merhatikeun naséhat ti jalma-jalma nu boga pangalaman jeung bijaksana.</w:t>
      </w:r>
    </w:p>
    <w:p/>
    <w:p>
      <w:r xmlns:w="http://schemas.openxmlformats.org/wordprocessingml/2006/main">
        <w:t xml:space="preserve">1: Yakobus 1: 5 - Lamun aya di antara anjeun lacks hikmah, kudu ménta Allah, anu masihan generously ka sadaya tanpa manggihan kasalahan, sarta eta bakal dibikeun ka anjeun.</w:t>
      </w:r>
    </w:p>
    <w:p/>
    <w:p>
      <w:r xmlns:w="http://schemas.openxmlformats.org/wordprocessingml/2006/main">
        <w:t xml:space="preserve">2: Siloka 11:14 - Ku sabab kurangna pituduh, hiji bangsa rugrug, tapi meunangna ku loba panaséhat.</w:t>
      </w:r>
    </w:p>
    <w:p/>
    <w:p>
      <w:r xmlns:w="http://schemas.openxmlformats.org/wordprocessingml/2006/main">
        <w:t xml:space="preserve">Yeremia 26:18 Mika, urang Morasti, ngaramalkeun dina jaman Hiskia, raja Yuda, sareng nyarios ka sakumna urang Yuda, saurna, "Kieu timbalan PANGERAN Nu Maha Kawasa; Sion bakal dibajak kawas sawah, sarta Yerusalem bakal jadi tumpukan, sarta gunung imah salaku tempat luhur leuweung.</w:t>
      </w:r>
    </w:p>
    <w:p/>
    <w:p>
      <w:r xmlns:w="http://schemas.openxmlformats.org/wordprocessingml/2006/main">
        <w:t xml:space="preserve">Mika, urang Morasti, ngaramalkeun nalika pamaréntahan Hiskia raja Yuda, ngingetkeun urang Yuda yén PANGERAN Nu Maha Kawasa bakal ngabajak Sion sapertos lahan, sareng Yerusalem bakal janten tumpukan.</w:t>
      </w:r>
    </w:p>
    <w:p/>
    <w:p>
      <w:r xmlns:w="http://schemas.openxmlformats.org/wordprocessingml/2006/main">
        <w:t xml:space="preserve">1. Hukuman Allah adil jeung adil</w:t>
      </w:r>
    </w:p>
    <w:p/>
    <w:p>
      <w:r xmlns:w="http://schemas.openxmlformats.org/wordprocessingml/2006/main">
        <w:t xml:space="preserve">2. Allah bisa ngarobah malah kota greatest jadi numpuk jeung ruruntuhan</w:t>
      </w:r>
    </w:p>
    <w:p/>
    <w:p>
      <w:r xmlns:w="http://schemas.openxmlformats.org/wordprocessingml/2006/main">
        <w:t xml:space="preserve">1. Yesaya 5: 5 - "Ayeuna kuring bakal ngabejaan ka maneh naon anu bakal kuring pigawé pikeun kebon anggur kuring: Kuring baris nyokot jauh pager hirup na, sarta eta bakal ancur, Kuring baris ngarecah témbok na, sarta eta bakal trampled.</w:t>
      </w:r>
    </w:p>
    <w:p/>
    <w:p>
      <w:r xmlns:w="http://schemas.openxmlformats.org/wordprocessingml/2006/main">
        <w:t xml:space="preserve">2. Amos 3: 6 - "Nalika hiji tarompet disada di kota, teu jalma ngageter? Lamun musibah datang ka hiji kota, teu Gusti ngabalukarkeun eta?</w:t>
      </w:r>
    </w:p>
    <w:p/>
    <w:p>
      <w:r xmlns:w="http://schemas.openxmlformats.org/wordprocessingml/2006/main">
        <w:t xml:space="preserve">Yeremia 26:19 Naha Hiskia raja Yuda jeung sakumna Yuda maehan anjeunna? naha anjeunna teu sieun PANGERAN, sarta besought PANGERAN, sarta PANGERAN repented anjeunna tina kajahatan anu anjeunna geus diucapkeun ngalawan aranjeunna? Ku kituna urang bisa procure jahat gede ngalawan jiwa urang.</w:t>
      </w:r>
    </w:p>
    <w:p/>
    <w:p>
      <w:r xmlns:w="http://schemas.openxmlformats.org/wordprocessingml/2006/main">
        <w:t xml:space="preserve">Hiskia, raja Yuda, milih sieun ka Yéhuwa jeung ménta welas asih, batan maéhan batur. Dina ngalakukeun kitu, anjeunna ngahindarkeun mawa kajahatan hébat kana aranjeunna.</w:t>
      </w:r>
    </w:p>
    <w:p/>
    <w:p>
      <w:r xmlns:w="http://schemas.openxmlformats.org/wordprocessingml/2006/main">
        <w:t xml:space="preserve">1. Kakuatan Welas tur Panghampura</w:t>
      </w:r>
    </w:p>
    <w:p/>
    <w:p>
      <w:r xmlns:w="http://schemas.openxmlformats.org/wordprocessingml/2006/main">
        <w:t xml:space="preserve">2. Kaberkahan pikeun Ngadu'a ka Gusti dina Jaman Kasusah</w:t>
      </w:r>
    </w:p>
    <w:p/>
    <w:p>
      <w:r xmlns:w="http://schemas.openxmlformats.org/wordprocessingml/2006/main">
        <w:t xml:space="preserve">1. Lukas 6:37 - Hakim teu, jeung anjeun moal judged; teu ngahukum, jeung anjeun moal dikutuk; ngahampura, sarta anjeun bakal dihampura.</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Yeremia 26:20 Aya ogé hiji lalaki anu nganubuatkeun ku nami PANGERAN, Uria bin Semaya ti Kiryat-Yearim, anu ngaramalkeun ngalawan ieu kota sareng tanah ieu nurutkeun sagala kecap Yermia.</w:t>
      </w:r>
    </w:p>
    <w:p/>
    <w:p>
      <w:r xmlns:w="http://schemas.openxmlformats.org/wordprocessingml/2006/main">
        <w:t xml:space="preserve">Wewenang Yérmia ditantang ku Uria, saurang lalaki nu nganubuatkeun dina nami Yéhuwa.</w:t>
      </w:r>
    </w:p>
    <w:p/>
    <w:p>
      <w:r xmlns:w="http://schemas.openxmlformats.org/wordprocessingml/2006/main">
        <w:t xml:space="preserve">1. Tantangan Otoritas: Ngahargaan sareng Tunduk kana Firman Allah</w:t>
      </w:r>
    </w:p>
    <w:p/>
    <w:p>
      <w:r xmlns:w="http://schemas.openxmlformats.org/wordprocessingml/2006/main">
        <w:t xml:space="preserve">2. Percanten kana Firman Allah: Panginten dina Dunya Ragu</w:t>
      </w:r>
    </w:p>
    <w:p/>
    <w:p>
      <w:r xmlns:w="http://schemas.openxmlformats.org/wordprocessingml/2006/main">
        <w:t xml:space="preserve">1. 2 Timoteus 3: 16-17 - Sadaya Kitab Suci ieu breathed kaluar ku Allah jeung nguntungkeun pikeun pangajaran, pikeun reproof, pikeun koreksi, jeung pikeun latihan dina amal saleh, yén lalaki Allah bisa jadi lengkep, dilengkepan pikeun unggal karya alus.</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Yeremia 26:21 Sareng nalika Raja Yoyakim sareng sadaya perwira sareng para pangéran ngadéngé kecap-kecapna, raja narékahan pikeun maehan anjeunna; Mesir;</w:t>
      </w:r>
    </w:p>
    <w:p/>
    <w:p>
      <w:r xmlns:w="http://schemas.openxmlformats.org/wordprocessingml/2006/main">
        <w:t xml:space="preserve">Uria, nabi Allah, diancam pati ku Raja Yoyakim sanggeus méré nubuat, tuluy kabur ka Mesir pikeun salamet.</w:t>
      </w:r>
    </w:p>
    <w:p/>
    <w:p>
      <w:r xmlns:w="http://schemas.openxmlformats.org/wordprocessingml/2006/main">
        <w:t xml:space="preserve">1. Allah bakal nangtayungan jalma-jalma nu taat ka Mantenna, sanajan nyanghareupan bahaya.</w:t>
      </w:r>
    </w:p>
    <w:p/>
    <w:p>
      <w:r xmlns:w="http://schemas.openxmlformats.org/wordprocessingml/2006/main">
        <w:t xml:space="preserve">2. Sieun ka manusa teu kedah langkung sieun ka Gusti.</w:t>
      </w:r>
    </w:p>
    <w:p/>
    <w:p>
      <w:r xmlns:w="http://schemas.openxmlformats.org/wordprocessingml/2006/main">
        <w:t xml:space="preserve">1. Paribasa 29:25 - Sieun manusa bakal kabuktian jadi snare, tapi sakur anu percanten ka Gusti tetep aman.</w:t>
      </w:r>
    </w:p>
    <w:p/>
    <w:p>
      <w:r xmlns:w="http://schemas.openxmlformats.org/wordprocessingml/2006/main">
        <w:t xml:space="preserve">2. Ibrani 13: 6 - Ku kituna urang nyebutkeun kalawan kapercayaan, Gusti teh nulungan abdi; Abdi moal sieun. Naon anu tiasa dilakukeun ku jalma-jalma biasa ka kuring?</w:t>
      </w:r>
    </w:p>
    <w:p/>
    <w:p>
      <w:r xmlns:w="http://schemas.openxmlformats.org/wordprocessingml/2006/main">
        <w:t xml:space="preserve">Yeremia 26:22 Raja Yoyakim ngirimkeun jalma-jalma ka Mesir, nya eta Elnatan bin Achbor, jeung sababaraha urang jeung anjeunna ka Mesir.</w:t>
      </w:r>
    </w:p>
    <w:p/>
    <w:p>
      <w:r xmlns:w="http://schemas.openxmlformats.org/wordprocessingml/2006/main">
        <w:t xml:space="preserve">Raja Yoyakim ngutus Elnatan bin Achbor jeung jalma-jalma lianna ka Mesir.</w:t>
      </w:r>
    </w:p>
    <w:p/>
    <w:p>
      <w:r xmlns:w="http://schemas.openxmlformats.org/wordprocessingml/2006/main">
        <w:t xml:space="preserve">1. Urang bisa diajar ti pamingpin-pamingpin nu dipilih Allah dina Alkitab, saperti Raja Yoyakim, ngeunaan cara éféktif ngagunakeun jalma-jalma jeung sumber-sumber nu dipasihkeun ku Allah ka urang.</w:t>
      </w:r>
    </w:p>
    <w:p/>
    <w:p>
      <w:r xmlns:w="http://schemas.openxmlformats.org/wordprocessingml/2006/main">
        <w:t xml:space="preserve">2. Allah bisa ngagunakeun urang pikeun ngalengkepan kahayang-Na sanajan sigana hiji tugas mustahil.</w:t>
      </w:r>
    </w:p>
    <w:p/>
    <w:p>
      <w:r xmlns:w="http://schemas.openxmlformats.org/wordprocessingml/2006/main">
        <w:t xml:space="preserve">1. Mateus 28: 19-20 - Ku sabab indit jeung nyieun murid sakabeh bangsa, baptizing aranjeunna dina ngaran Rama jeung Putra jeung Roh Suci, jeung ngajarkeun eta nurut sagalana Kuring geus paréntah ka anjeun. Jeung pasti Kami jeung anjeun salawasna, nepi ka ahir jaman.</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Yeremia 26:23 Uria dicandak kaluar ti Mesir, dibawa ka raja Yoyakim; anu maehan anjeunna ku pedang, sarta ngalungkeun mayitna ka kuburan jalma-jalma biasa.</w:t>
      </w:r>
    </w:p>
    <w:p/>
    <w:p>
      <w:r xmlns:w="http://schemas.openxmlformats.org/wordprocessingml/2006/main">
        <w:t xml:space="preserve">Uria dibawa ti Mesir ka raja Yoyakim, tuluy dipaehan jeung dikubur.</w:t>
      </w:r>
    </w:p>
    <w:p/>
    <w:p>
      <w:r xmlns:w="http://schemas.openxmlformats.org/wordprocessingml/2006/main">
        <w:t xml:space="preserve">1. The Power of Kings: Kumaha otoritas bisa dipaké pikeun cilaka atawa alus.</w:t>
      </w:r>
    </w:p>
    <w:p/>
    <w:p>
      <w:r xmlns:w="http://schemas.openxmlformats.org/wordprocessingml/2006/main">
        <w:t xml:space="preserve">2. Ajén Kahirupan: Ngaku kana pentingna unggal jalma.</w:t>
      </w:r>
    </w:p>
    <w:p/>
    <w:p>
      <w:r xmlns:w="http://schemas.openxmlformats.org/wordprocessingml/2006/main">
        <w:t xml:space="preserve">1. 1 Peter 2: 13-17 - kaluman ka otoritas jeung asih musuh urang.</w:t>
      </w:r>
    </w:p>
    <w:p/>
    <w:p>
      <w:r xmlns:w="http://schemas.openxmlformats.org/wordprocessingml/2006/main">
        <w:t xml:space="preserve">2. Mateus 5: 38-48 - Ngahurungkeun pipi sejen tur asih karana.</w:t>
      </w:r>
    </w:p>
    <w:p/>
    <w:p>
      <w:r xmlns:w="http://schemas.openxmlformats.org/wordprocessingml/2006/main">
        <w:t xml:space="preserve">Yeremia 26:24 Tapi panangan Ahikam bin Sapan nyarengan Yermia, anu henteu kedah diserahkeun ka jalma-jalma pikeun maehan anjeunna.</w:t>
      </w:r>
    </w:p>
    <w:p/>
    <w:p>
      <w:r xmlns:w="http://schemas.openxmlformats.org/wordprocessingml/2006/main">
        <w:t xml:space="preserve">Yérmia ditangtayungan tina dipaéhan ku panangan Ahikam bin Sapan.</w:t>
      </w:r>
    </w:p>
    <w:p/>
    <w:p>
      <w:r xmlns:w="http://schemas.openxmlformats.org/wordprocessingml/2006/main">
        <w:t xml:space="preserve">1. Panyalindungan Gusti salawasna aya sareng urang.</w:t>
      </w:r>
    </w:p>
    <w:p/>
    <w:p>
      <w:r xmlns:w="http://schemas.openxmlformats.org/wordprocessingml/2006/main">
        <w:t xml:space="preserve">2. Sakumaha susahna kaayaan, Allah bakal nunjukkeun jalan ka urang.</w:t>
      </w:r>
    </w:p>
    <w:p/>
    <w:p>
      <w:r xmlns:w="http://schemas.openxmlformats.org/wordprocessingml/2006/main">
        <w:t xml:space="preserve">1. Siloka 18:10 , "Ngaran Gusti mangrupikeun munara anu kuat; anu soleh lumpat ka dinya sareng aman."</w:t>
      </w:r>
    </w:p>
    <w:p/>
    <w:p>
      <w:r xmlns:w="http://schemas.openxmlformats.org/wordprocessingml/2006/main">
        <w:t xml:space="preserve">2. Rum 8:38-39 , "Kanggo kuring yakin yén maot atanapi hirup, malaikat atanapi pangawasa, atanapi hal-hal ayeuna atanapi hal-hal anu bakal datang, atanapi kakuatan, atanapi jangkungna atanapi jero, atanapi naon waé anu aya dina sadaya ciptaan, moal aya. tiasa misahkeun urang tina asih Allah dina Kristus Yesus Gusti urang."</w:t>
      </w:r>
    </w:p>
    <w:p/>
    <w:p/>
    <w:p>
      <w:r xmlns:w="http://schemas.openxmlformats.org/wordprocessingml/2006/main">
        <w:t xml:space="preserve">Yermia bab 27 museurkeun kana tindakan simbolis ngagem yoke sareng ngirimkeun pesen ka raja-raja Yuda sareng bangsa-bangsa tatangga, nekenkeun kaluman ka pamaréntahan Babul salaku pengadilan anu ditunjuk ku Allah.</w:t>
      </w:r>
    </w:p>
    <w:p/>
    <w:p>
      <w:r xmlns:w="http://schemas.openxmlformats.org/wordprocessingml/2006/main">
        <w:t xml:space="preserve">Ayat 1: Allah maréntahkeun Yérmia sangkan nyieun yokes kai jeung maké hiji dina beuheung na (Yeremia 27:1-3). Mantenna ngutus utusan-utusanna ka raja-raja Edom, Moab, Amon, Tirus, jeung Sidon. Pesenna nya eta maranehna kudu tunduk ka Nebukadnesar, raja Babul.</w:t>
      </w:r>
    </w:p>
    <w:p/>
    <w:p>
      <w:r xmlns:w="http://schemas.openxmlformats.org/wordprocessingml/2006/main">
        <w:t xml:space="preserve">Ayat 2: Yermia ngirim surat sareng utusan ka Sidkia, raja Yuda (Yeremia 27: 12-15). Manéhna ngajurung Sédekia ulah ngadéngékeun nabi-nabi palsu nu ngaku pamaréntahan Babul bakal sakeudeung. Sabalikna, anjeunna naroskeun anjeunna sareng jalma-jalma supados nampi pangawulaan di Babul salami tujuh puluh taun.</w:t>
      </w:r>
    </w:p>
    <w:p/>
    <w:p>
      <w:r xmlns:w="http://schemas.openxmlformats.org/wordprocessingml/2006/main">
        <w:t xml:space="preserve">Ayat ka-3: Yérmia nyanghareupan nabi-nabi palsu anu nentang pesen-Na (Yeremia 27:9-11). Manéhna ngingetkeun maranéhna pikeun teu ngomong bohong ku cara ngaku yén Allah bakal megatkeun jodo Babul. Nubuat palsu maranéhna ngan ukur pikeun manjangkeun kasangsaraan maranéhna.</w:t>
      </w:r>
    </w:p>
    <w:p/>
    <w:p>
      <w:r xmlns:w="http://schemas.openxmlformats.org/wordprocessingml/2006/main">
        <w:t xml:space="preserve">Ayat ka-4: Yermia ngémutan deui pesenna ngeunaan tunduk ka pamaréntahan Babul (Yeremia 27:16-22). Manéhna ngingetkeun yén lamun aya bangsa nu nolak ngawula ka Nebukadnésar jeung barontak ngalawan manéhna, maranéhna bakal nyanghareupan balukar parna saperti kalaparan atawa pedang. Ngan jalma-jalma anu nyerah bakal diidinan tetep di bumina.</w:t>
      </w:r>
    </w:p>
    <w:p/>
    <w:p>
      <w:r xmlns:w="http://schemas.openxmlformats.org/wordprocessingml/2006/main">
        <w:t xml:space="preserve">Ringkesanana,</w:t>
      </w:r>
    </w:p>
    <w:p>
      <w:r xmlns:w="http://schemas.openxmlformats.org/wordprocessingml/2006/main">
        <w:t xml:space="preserve">Bab dua puluh tujuh Yermia museur kana tindakan simbolis ngagem joke sareng ngirim pesen ngeunaan kaluman ka pamaréntahan Babul salaku hukuman anu ditunjuk ku Allah. Yérmia maké kuk kai dina beuheungna jeung ngirim utusan jeung kuk nu sarua ka raja-raja bangsa tatangga. Suratna pikeun aranjeunna kedah tunduk ka otoritas Nebukadnesar. Hiji surat ogé dikirim ku Yérmia ka Sédekia, naséhat anjeunna supados henteu ngadangukeun nabi-nabi palsu anu nolak kakawasaan Babul. Gantina, anjeunna ngadesek ditampa ti servitude handapeun Babul salila tujuh puluh taun sakumaha ordained ku Allah. Nabi-nabi palsu disanghareupan pikeun nyebarkeun bohong, ngaku yen Allah bakal megatkeun yoke urang Babul. Palsu maranéhanana ngan manjangkeun sangsara. Bab éta ditungtungan ku peringatan anu diulang, nekenkeun akibat parah pikeun pemberontakan. Ngan jalma-jalma anu ngalebetkeun bakal diidinan di bumina. Bab éta nyorot pentingna pikeun mikawanoh putusan Ilahi sareng nyerahkeun hina dina ta'at.</w:t>
      </w:r>
    </w:p>
    <w:p/>
    <w:p>
      <w:r xmlns:w="http://schemas.openxmlformats.org/wordprocessingml/2006/main">
        <w:t xml:space="preserve">Yeremia 27:1 Dina mimiti pamarentahan Yoyakim bin Yosia, raja Yuda, sumping ka Yermia ti PANGERAN, saurna,</w:t>
      </w:r>
    </w:p>
    <w:p/>
    <w:p>
      <w:r xmlns:w="http://schemas.openxmlformats.org/wordprocessingml/2006/main">
        <w:t xml:space="preserve">Petikan ieu ngajelaskeun awal pamaréntahan Raja Yoyakim sareng firman Yéhuwa anu ditampi ku Yérmia.</w:t>
      </w:r>
    </w:p>
    <w:p/>
    <w:p>
      <w:r xmlns:w="http://schemas.openxmlformats.org/wordprocessingml/2006/main">
        <w:t xml:space="preserve">1. Kumaha Jalankeun Kahirupan Taqwa dina Posisi Dunya</w:t>
      </w:r>
    </w:p>
    <w:p/>
    <w:p>
      <w:r xmlns:w="http://schemas.openxmlformats.org/wordprocessingml/2006/main">
        <w:t xml:space="preserve">2. Pituduh Gusti dina Jaman Kasulitan</w:t>
      </w:r>
    </w:p>
    <w:p/>
    <w:p>
      <w:r xmlns:w="http://schemas.openxmlformats.org/wordprocessingml/2006/main">
        <w:t xml:space="preserve">1. John 15: 5 - "Kami anggur; anjeun dahan. Saha abides di kuring jeung kuring di anjeunna, anjeunna teh nu ngasuh loba buah, pikeun sajaba ti kuring anjeun teu bisa ngalakukeun nanaon."</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Yeremia 27:2 Kitu timbalan PANGERAN ka abdi; Jieun beungkeut jeung yokes anjeun, sarta nempatkeun kana beuheung anjeun,</w:t>
      </w:r>
    </w:p>
    <w:p/>
    <w:p>
      <w:r xmlns:w="http://schemas.openxmlformats.org/wordprocessingml/2006/main">
        <w:t xml:space="preserve">Allah maréntahkeun Yérmia sangkan nyieun yokes sarta nempatkeun eta dina beuheung-Na salaku simbol nyerah kana bakal Allah.</w:t>
      </w:r>
    </w:p>
    <w:p/>
    <w:p>
      <w:r xmlns:w="http://schemas.openxmlformats.org/wordprocessingml/2006/main">
        <w:t xml:space="preserve">1. Pamahaman Tunduk kana Ridho Allah</w:t>
      </w:r>
    </w:p>
    <w:p/>
    <w:p>
      <w:r xmlns:w="http://schemas.openxmlformats.org/wordprocessingml/2006/main">
        <w:t xml:space="preserve">2. The Symbolism of Yokes jeung Beungkeut</w:t>
      </w:r>
    </w:p>
    <w:p/>
    <w:p>
      <w:r xmlns:w="http://schemas.openxmlformats.org/wordprocessingml/2006/main">
        <w:t xml:space="preserve">1. James 4: 7 - "Surutkeun yourselves kituna ka Allah. Nolak Iblis, sarta anjeunna bakal kabur ti anjeun."</w:t>
      </w:r>
    </w:p>
    <w:p/>
    <w:p>
      <w:r xmlns:w="http://schemas.openxmlformats.org/wordprocessingml/2006/main">
        <w:t xml:space="preserve">2. Yesaya 1:19 - "Lamun anjeun daék jeung taat, anjeun bakal dahar alus taneuh."</w:t>
      </w:r>
    </w:p>
    <w:p/>
    <w:p>
      <w:r xmlns:w="http://schemas.openxmlformats.org/wordprocessingml/2006/main">
        <w:t xml:space="preserve">Yeremia 27:3 Jeung kirimkeun eta ka raja Edom, jeung ka raja Moab, jeung ka raja urang Amon, jeung ka raja Tirus, jeung ka raja Sidon, ngaliwatan leungeun utusan nu datang. ka Yerusalem ka Sidkia raja Yuda;</w:t>
      </w:r>
    </w:p>
    <w:p/>
    <w:p>
      <w:r xmlns:w="http://schemas.openxmlformats.org/wordprocessingml/2006/main">
        <w:t xml:space="preserve">1. Urang kudu taat kana parentah Allah.</w:t>
      </w:r>
    </w:p>
    <w:p/>
    <w:p>
      <w:r xmlns:w="http://schemas.openxmlformats.org/wordprocessingml/2006/main">
        <w:t xml:space="preserve">2. Urang kudu daék nyebarkeun amanat Allah.</w:t>
      </w:r>
    </w:p>
    <w:p/>
    <w:p>
      <w:r xmlns:w="http://schemas.openxmlformats.org/wordprocessingml/2006/main">
        <w:t xml:space="preserve">1. Yeremia 27:3 - Jeung ngirim eta ka raja Edom, jeung ka raja Moab, jeung ka raja urang Amon, jeung ka raja Tirus, jeung ka raja Sidon, ku leungeun nu. utusan anu sumping ka Yerusalem ka Sidkia raja Yuda.</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Yeremia 27:4 Jeung parentah aranjeunna pikeun nyebutkeun ka juragan maranéhanana, kieu timbalan PANGERAN Nu Maha Kawasa, Allah Israil; Ku kituna anjeun bakal nyebutkeun ka Masters Anjeun;</w:t>
      </w:r>
    </w:p>
    <w:p/>
    <w:p>
      <w:r xmlns:w="http://schemas.openxmlformats.org/wordprocessingml/2006/main">
        <w:t xml:space="preserve">Allah maréntahkeun urang Israil pikeun nitah tuan-tuan maranéhna pikeun nurut ka Mantenna jeung paréntah-Na.</w:t>
      </w:r>
    </w:p>
    <w:p/>
    <w:p>
      <w:r xmlns:w="http://schemas.openxmlformats.org/wordprocessingml/2006/main">
        <w:t xml:space="preserve">1. Taat ka Gusti Nuntun kana Merdika</w:t>
      </w:r>
    </w:p>
    <w:p/>
    <w:p>
      <w:r xmlns:w="http://schemas.openxmlformats.org/wordprocessingml/2006/main">
        <w:t xml:space="preserve">2. Kakuatan Paréntah Allah</w:t>
      </w:r>
    </w:p>
    <w:p/>
    <w:p>
      <w:r xmlns:w="http://schemas.openxmlformats.org/wordprocessingml/2006/main">
        <w:t xml:space="preserve">1. Rum 6:16-17 - Nyaho ye teu, nu ka saha ye yield yourselves hamba nurut, hamba-Na ye ka saha anjeun nurut; naha dosa nepi ka maot, atawa nurut kana kabeneran?</w:t>
      </w:r>
    </w:p>
    <w:p/>
    <w:p>
      <w:r xmlns:w="http://schemas.openxmlformats.org/wordprocessingml/2006/main">
        <w:t xml:space="preserve">2. Joshua 24:15 - Jeung lamun sigana jahat ka anjeun ngawula ka PANGERAN, milih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Yeremia 27:5 Kami parantos ngadamel bumi, manusa sareng sato galak anu aya dina taneuh, ku kakawasaan Kami anu ageung sareng ku panangan anu dipanjangkeun, sareng parantos dipasihkeun ka anu disangkana cocog ka Kami.</w:t>
      </w:r>
    </w:p>
    <w:p/>
    <w:p>
      <w:r xmlns:w="http://schemas.openxmlformats.org/wordprocessingml/2006/main">
        <w:t xml:space="preserve">Allah nyiptakeun bumi, umat manusa, jeung sato galak anu hirup di dinya, ngagunakeun kakuatan hébat sarta panangan outstretched-Na, sarta masihan aranjeunna ka saha wae Anjeunna milih.</w:t>
      </w:r>
    </w:p>
    <w:p/>
    <w:p>
      <w:r xmlns:w="http://schemas.openxmlformats.org/wordprocessingml/2006/main">
        <w:t xml:space="preserve">1. Kadaulatan Allah: Ngartos Kabeneran sareng Kaasih Gusti dina Penciptaan.</w:t>
      </w:r>
    </w:p>
    <w:p/>
    <w:p>
      <w:r xmlns:w="http://schemas.openxmlformats.org/wordprocessingml/2006/main">
        <w:t xml:space="preserve">2. Leungeun Gusti: Ngahargaan Kakawasaan sareng Rejeki Gusti dina Kahirupan Urang</w:t>
      </w:r>
    </w:p>
    <w:p/>
    <w:p>
      <w:r xmlns:w="http://schemas.openxmlformats.org/wordprocessingml/2006/main">
        <w:t xml:space="preserve">1. Jabur 24:1-2, "Bumi teh kagungan PANGERAN, katut saeusina; dunya katut nu nyicingan di jerona. Mantenna geus ngadegkeunana di sagara, sarta ngadegkeunana dina caah."</w:t>
      </w:r>
    </w:p>
    <w:p/>
    <w:p>
      <w:r xmlns:w="http://schemas.openxmlformats.org/wordprocessingml/2006/main">
        <w:t xml:space="preserve">2. Yesaya 45:18, "Sabab kitu saith Gusti anu nyiptakeun langit; Allah sorangan anu ngawangun bumi jeung ngajadikeun eta; Anjeunna geus ngadegkeun eta, Anjeunna dijieun teu sia-sia, anjeunna ngawangun eta pikeun dicicingan: Kami teh. Gusti; sareng teu aya anu sanés."</w:t>
      </w:r>
    </w:p>
    <w:p/>
    <w:p>
      <w:r xmlns:w="http://schemas.openxmlformats.org/wordprocessingml/2006/main">
        <w:t xml:space="preserve">Yeremia 27:6 Sareng ayeuna sadaya tanah ieu ku Kami parantos diserahkeun ka panangan Nebukadnesar, raja Babul, abdi Kami; jeung sato galak ku Kami geus dibikeun manéhna ogé pikeun ngawula ka manéhna.</w:t>
      </w:r>
    </w:p>
    <w:p/>
    <w:p>
      <w:r xmlns:w="http://schemas.openxmlformats.org/wordprocessingml/2006/main">
        <w:t xml:space="preserve">Allah geus dibikeun sakabeh lahan ka leungeun Nebukadnesar jeung maréntahkeun sato galak pikeun ngawula manéhna.</w:t>
      </w:r>
    </w:p>
    <w:p/>
    <w:p>
      <w:r xmlns:w="http://schemas.openxmlformats.org/wordprocessingml/2006/main">
        <w:t xml:space="preserve">1. Kadaulatan Allah: Ngakuan Kakuatan Rencana Ilahi-Na</w:t>
      </w:r>
    </w:p>
    <w:p/>
    <w:p>
      <w:r xmlns:w="http://schemas.openxmlformats.org/wordprocessingml/2006/main">
        <w:t xml:space="preserve">2. Taat kana Pangersa Allah: Ngartos Tempat Urang dina Rarancang-Na anu Agung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115:3 - Allah urang aya di langit; anjeunna ngalakukeun sagala hal anjeunna pleases.</w:t>
      </w:r>
    </w:p>
    <w:p/>
    <w:p>
      <w:r xmlns:w="http://schemas.openxmlformats.org/wordprocessingml/2006/main">
        <w:t xml:space="preserve">Yeremia 27:7 Sareng sadaya bangsa bakal ngawula ka anjeunna, sareng putrana, sareng putra putrana, dugi ka waktosna tanahna sumping, sareng seueur bangsa sareng raja-raja ageung bakal ngawula ka anjeunna.</w:t>
      </w:r>
    </w:p>
    <w:p/>
    <w:p>
      <w:r xmlns:w="http://schemas.openxmlformats.org/wordprocessingml/2006/main">
        <w:t xml:space="preserve">Jalma-jalma ti sakabeh bangsa bakal ngawula ka Allah jeung turunan-Na nepi ka mangsana sorangan, nya eta bangsa-bangsa jeung raja-raja anu kawasa bakal ngamangpaatkeun eta.</w:t>
      </w:r>
    </w:p>
    <w:p/>
    <w:p>
      <w:r xmlns:w="http://schemas.openxmlformats.org/wordprocessingml/2006/main">
        <w:t xml:space="preserve">1. Kadaulatan Allah: Kumaha Ngaku sareng Ngabales Kakuasaan-Na</w:t>
      </w:r>
    </w:p>
    <w:p/>
    <w:p>
      <w:r xmlns:w="http://schemas.openxmlformats.org/wordprocessingml/2006/main">
        <w:t xml:space="preserve">2. Ngawula ka Allah: Ngamekarkeun Haté Taat</w:t>
      </w:r>
    </w:p>
    <w:p/>
    <w:p>
      <w:r xmlns:w="http://schemas.openxmlformats.org/wordprocessingml/2006/main">
        <w:t xml:space="preserve">1. Deuteronomy 4: 39-40 - Ngaku jeung nyandak kana haté dinten ieu yen Gusti teh Allah di sawarga luhur jeung di bumi handap. Henteu aya anu sanés. Tetep decrees jeung parentah-Na, nu Kuring keur mere Anjeun dinten ieu, ku kituna bisa jadi alus jeung anjeun jeung anak anjeun sanggeus anjeun sarta yén anjeun bisa hirup lila di tanah Gusti Allah anjeun masihan anjeun salawasna.</w:t>
      </w:r>
    </w:p>
    <w:p/>
    <w:p>
      <w:r xmlns:w="http://schemas.openxmlformats.org/wordprocessingml/2006/main">
        <w:t xml:space="preserve">2. Yohanes 14:15 Lamun maraneh nyaah ka Kami, tunduk kana parentah Kami.</w:t>
      </w:r>
    </w:p>
    <w:p/>
    <w:p>
      <w:r xmlns:w="http://schemas.openxmlformats.org/wordprocessingml/2006/main">
        <w:t xml:space="preserve">Yeremia 27:8 Sareng bakal kajadian, yén bangsa sareng karajaan anu henteu ngawula ka Nebukadnesar raja Babul anu sami, sareng anu henteu bakal nempatkeun beuheungna dina joko raja Babul, bangsa éta bakal dihukum, saith PANGERAN, jeung pedang, jeung jeung kalaparan, jeung jeung pestilence, nepi ka Kami geus dihakan ku leungeun-Na.</w:t>
      </w:r>
    </w:p>
    <w:p/>
    <w:p>
      <w:r xmlns:w="http://schemas.openxmlformats.org/wordprocessingml/2006/main">
        <w:t xml:space="preserve">PANGERAN bakal ngahukum sakabeh bangsa jeung karajaan anu teu ngawula ka Nebukadnesar, raja Babul, ku pedang, kalaparan, jeung pageblug nepi ka maranehna dihakan ku leungeun-Na.</w:t>
      </w:r>
    </w:p>
    <w:p/>
    <w:p>
      <w:r xmlns:w="http://schemas.openxmlformats.org/wordprocessingml/2006/main">
        <w:t xml:space="preserve">1. Gusti bakal ngahukum ka nu barontak</w:t>
      </w:r>
    </w:p>
    <w:p/>
    <w:p>
      <w:r xmlns:w="http://schemas.openxmlformats.org/wordprocessingml/2006/main">
        <w:t xml:space="preserve">2. Pasrah ka Alloh téh Peryogi</w:t>
      </w:r>
    </w:p>
    <w:p/>
    <w:p>
      <w:r xmlns:w="http://schemas.openxmlformats.org/wordprocessingml/2006/main">
        <w:t xml:space="preserve">1. Yesaya 10: 5, O Assyrian, rod tina amarah kuring, jeung tongkat di leungeun maranéhanana nyaéta mine indignation.</w:t>
      </w:r>
    </w:p>
    <w:p/>
    <w:p>
      <w:r xmlns:w="http://schemas.openxmlformats.org/wordprocessingml/2006/main">
        <w:t xml:space="preserve">2. Rum 13:1-7, Satiap jiwa kudu tunduk kana kakuatan nu leuwih luhur. Pikeun euweuh kakuatan tapi ti Allah: kakuatan nu aya anu ordained Allah. Sakur anu nolak kakawasaan, nolak kana aturan Allah: sareng anu nolak bakal nampi damnation. Pikeun pangawasa lain teror kana karya alus, tapi pikeun jahat. Naha anjeun moal sieun ku kakawasaan? ngalakukeun nu alus, sarta anjeun bakal boga pujian tina sarua: Pikeun anjeunna teh menteri Allah ka thee for alus. Tapi lamun anjeun ngalakukeun nu jahat, sieun; pikeun manéhna beareth pedang dina vay: pikeun manéhna menteri Allah, a revenger sangkan ngaéksekusi murka kana manéhna nu doth jahat. Ku sabab eta, aranjeun kudu tunduk, lain ukur keur amarah, tapi oge demi nurani.</w:t>
      </w:r>
    </w:p>
    <w:p/>
    <w:p>
      <w:r xmlns:w="http://schemas.openxmlformats.org/wordprocessingml/2006/main">
        <w:t xml:space="preserve">Yeremia 27:9 Ku sabab eta ulah ngadengekeun nabi-nabi maraneh, atawa ka tukang-tukang tenung, atawa ka tukang-tukang ngimpi, atawa ka tukang-tukang sihir, atawa ka tukang-tukang sihir, anu nyarita ka maraneh, yen maraneh moal ngawula ka raja Babul.</w:t>
      </w:r>
    </w:p>
    <w:p/>
    <w:p>
      <w:r xmlns:w="http://schemas.openxmlformats.org/wordprocessingml/2006/main">
        <w:t xml:space="preserve">Allah nitah urang Israil supaya ulah ngadéngékeun nabi-nabi maranéhna, tukang-tukang tenung, tukang ngalamun, tukang-tukang sihir, atawa tukang-tukang sihir anu nitah maranéhna ulah ngawula ka Raja Babul.</w:t>
      </w:r>
    </w:p>
    <w:p/>
    <w:p>
      <w:r xmlns:w="http://schemas.openxmlformats.org/wordprocessingml/2006/main">
        <w:t xml:space="preserve">1. Allah nelepon urang percanten ka Anjeunna nyalira.</w:t>
      </w:r>
    </w:p>
    <w:p/>
    <w:p>
      <w:r xmlns:w="http://schemas.openxmlformats.org/wordprocessingml/2006/main">
        <w:t xml:space="preserve">2. Ulah katipu ku nabi-nabi palsu.</w:t>
      </w:r>
    </w:p>
    <w:p/>
    <w:p>
      <w:r xmlns:w="http://schemas.openxmlformats.org/wordprocessingml/2006/main">
        <w:t xml:space="preserve">1. Yesaya 8:20 - "Pikeun hukum jeung kasaksian: lamun maranéhna nyarita teu nurutkeun kecap ieu, éta alatan euweuh lampu di aranjeunna."</w:t>
      </w:r>
    </w:p>
    <w:p/>
    <w:p>
      <w:r xmlns:w="http://schemas.openxmlformats.org/wordprocessingml/2006/main">
        <w:t xml:space="preserve">2. Yermia 29: 8 - "Sabab kieu timbalan PANGERAN Nu Maha Kawasa, Allah Israil: Ulah ngantep nabi anjeun sarta diviners anjeun, anu aya di satengahing anjeun, nipu anjeun, atawa ngadangukeun ngimpi anjeun nu ngabalukarkeun anjeun jadi. ngimpi."</w:t>
      </w:r>
    </w:p>
    <w:p/>
    <w:p>
      <w:r xmlns:w="http://schemas.openxmlformats.org/wordprocessingml/2006/main">
        <w:t xml:space="preserve">Yeremia 27:10 Pikeun maranehna nubuat bohong ka anjeun, pikeun ngaleungitkeun anjeun jauh ti tanah anjeun; sareng yén kuring kedah ngusir anjeun, sareng anjeun kedah binasa.</w:t>
      </w:r>
    </w:p>
    <w:p/>
    <w:p>
      <w:r xmlns:w="http://schemas.openxmlformats.org/wordprocessingml/2006/main">
        <w:t xml:space="preserve">Nabi-nabi ngaramalkeun bohong pikeun ngusir jalma-jalma kaluar tina tanahna sareng nyababkeun aranjeunna binasa.</w:t>
      </w:r>
    </w:p>
    <w:p/>
    <w:p>
      <w:r xmlns:w="http://schemas.openxmlformats.org/wordprocessingml/2006/main">
        <w:t xml:space="preserve">1. Bahaya Nabi Palsu</w:t>
      </w:r>
    </w:p>
    <w:p/>
    <w:p>
      <w:r xmlns:w="http://schemas.openxmlformats.org/wordprocessingml/2006/main">
        <w:t xml:space="preserve">2. Percanten ka Gusti, sanes Nabi Palsu</w:t>
      </w:r>
    </w:p>
    <w:p/>
    <w:p>
      <w:r xmlns:w="http://schemas.openxmlformats.org/wordprocessingml/2006/main">
        <w:t xml:space="preserve">1. Yermia 23: 16-17 - Ku kituna nyebutkeun Gusti tina sarwa: Ulah ngadangukeun kecap tina nabi anu prophecy ka anjeun. Maranehna nyieun maneh sia; aranjeunna nyarios visi tina haténa sorangan, sanés tina sungut Gusti.</w:t>
      </w:r>
    </w:p>
    <w:p/>
    <w:p>
      <w:r xmlns:w="http://schemas.openxmlformats.org/wordprocessingml/2006/main">
        <w:t xml:space="preserve">2. Mateus 7:15-16 - Waspada tina nabi palsu, anu datang ka anjeun dina pakean domba s, tapi inwardly aranjeunna srigala ravenous. Anjeun bakal nyaho aranjeunna ku bungbuahan maranéhanana.</w:t>
      </w:r>
    </w:p>
    <w:p/>
    <w:p>
      <w:r xmlns:w="http://schemas.openxmlformats.org/wordprocessingml/2006/main">
        <w:t xml:space="preserve">Yeremia 27:11 Tapi bangsa-bangsa anu mawa beuheungna handapeun joke raja Babul, sarta ngawula anjeunna, maranéhanana baris Kami ngantep tetep di tanah sorangan, nyebutkeun PANGERAN; sarta maranéhanana baris nepi ka dinya, sarta Huni dinya.</w:t>
      </w:r>
    </w:p>
    <w:p/>
    <w:p>
      <w:r xmlns:w="http://schemas.openxmlformats.org/wordprocessingml/2006/main">
        <w:t xml:space="preserve">Allah jangji bakal ngidinan jalma-jalma nu tunduk ka Raja Babul tetep aya di tanahna jeung ngolahna.</w:t>
      </w:r>
    </w:p>
    <w:p/>
    <w:p>
      <w:r xmlns:w="http://schemas.openxmlformats.org/wordprocessingml/2006/main">
        <w:t xml:space="preserve">1. Janji-janji Allah: Percaya kana kasatiaan Allah sanajan dina mangsa susah.</w:t>
      </w:r>
    </w:p>
    <w:p/>
    <w:p>
      <w:r xmlns:w="http://schemas.openxmlformats.org/wordprocessingml/2006/main">
        <w:t xml:space="preserve">2. Ngawula ka Yéhuwa: Pentingna nuturkeun pangersa Allah.</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Rum 12:1-2 Ku sabab eta, sim kuring ngajurung ka aranjeun, saderek-saderek, sabage welas asih Allah, supaya maturan badan aranjeun sabage kurban anu hirup, suci jeung pikabungaheun ka Allah. Ulah sasuai jeung pola dunya ieu, tapi jadi robah ku renewing pikiran anjeun. Teras anjeun bakal tiasa nguji sareng nyatujuan naon kersa Allah anu saé, pikaresepeun sareng sampurna.</w:t>
      </w:r>
    </w:p>
    <w:p/>
    <w:p>
      <w:r xmlns:w="http://schemas.openxmlformats.org/wordprocessingml/2006/main">
        <w:t xml:space="preserve">Yeremia 27:12 Abdi nyarios ogé ka Sidkia raja Yuda nurutkeun sagala kecap ieu, paribasa, Bawa beuheung anjeun dina jongkok raja Babul, sarta ngawula anjeunna jeung rahayatna, sarta hirup.</w:t>
      </w:r>
    </w:p>
    <w:p/>
    <w:p>
      <w:r xmlns:w="http://schemas.openxmlformats.org/wordprocessingml/2006/main">
        <w:t xml:space="preserve">Allah nitah Sédekia, raja Yuda, pikeun narima pamaréntahan raja Babul jeung ngawula ka manéhna jeung rahayatna sangkan hirup.</w:t>
      </w:r>
    </w:p>
    <w:p/>
    <w:p>
      <w:r xmlns:w="http://schemas.openxmlformats.org/wordprocessingml/2006/main">
        <w:t xml:space="preserve">1. Pasrah kana Ridho Alloh Mawa Berkah</w:t>
      </w:r>
    </w:p>
    <w:p/>
    <w:p>
      <w:r xmlns:w="http://schemas.openxmlformats.org/wordprocessingml/2006/main">
        <w:t xml:space="preserve">2. Kakuatan Taat dina Jaman Hésé</w:t>
      </w:r>
    </w:p>
    <w:p/>
    <w:p>
      <w:r xmlns:w="http://schemas.openxmlformats.org/wordprocessingml/2006/main">
        <w:t xml:space="preserve">1. James 4: 7 - Nepikeun yourselves kituna ka Allah. Nolak Iblis, sarta anjeunna bakal kabur ti anjeun.</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Yeremia 27:13 Ku naon maneh jeung rahayat maneh rek paeh ku pedang, ku kalaparan, jeung ku pagebug, sakumaha anu didawuhkeun ku PANGERAN ka bangsa anu moal ngawula ka raja Babul?</w:t>
      </w:r>
    </w:p>
    <w:p/>
    <w:p>
      <w:r xmlns:w="http://schemas.openxmlformats.org/wordprocessingml/2006/main">
        <w:t xml:space="preserve">PANGERAN geus ngingetkeun urang Yuda yen lamun teu ngawula ka raja Babul, maranehna bakal paeh ku pedang, kalaparan, jeung pagebug.</w:t>
      </w:r>
    </w:p>
    <w:p/>
    <w:p>
      <w:r xmlns:w="http://schemas.openxmlformats.org/wordprocessingml/2006/main">
        <w:t xml:space="preserve">1. Balukar tina Maksiat: Kumaha Allah ngingetkeun urang pikeun henteu taat ka Anjeunna.</w:t>
      </w:r>
    </w:p>
    <w:p/>
    <w:p>
      <w:r xmlns:w="http://schemas.openxmlformats.org/wordprocessingml/2006/main">
        <w:t xml:space="preserve">2. Ngalayanan Allah ngaliwatan Ngalayanan Batur: Pentingna ngahargaan wewenang sanajan éta lain kahayang urang.</w:t>
      </w:r>
    </w:p>
    <w:p/>
    <w:p>
      <w:r xmlns:w="http://schemas.openxmlformats.org/wordprocessingml/2006/main">
        <w:t xml:space="preserve">1. Rum 13: 1-7 - Hayu unggal jiwa tunduk kana kakuatan luhur. Pikeun euweuh kakuatan tapi ti Allah: kakuatan nu aya anu ordained Allah.</w:t>
      </w:r>
    </w:p>
    <w:p/>
    <w:p>
      <w:r xmlns:w="http://schemas.openxmlformats.org/wordprocessingml/2006/main">
        <w:t xml:space="preserve">2. Ezekiel 18:30-32 - Ku sabab kitu kuring bakal nangtoskeun anjeun, O turunan Israil, unggal hiji nurutkeun cara 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Yeremia 27:14 Ku sabab eta ulah ngadengekeun omongan nabi-nabi anu nyarita ka maraneh, yen maraneh moal ngawula ka raja Babul, sabab maranehna ngaramalkeun bohong ka maraneh.</w:t>
      </w:r>
    </w:p>
    <w:p/>
    <w:p>
      <w:r xmlns:w="http://schemas.openxmlformats.org/wordprocessingml/2006/main">
        <w:t xml:space="preserve">Nabi-nabi salah lamun nyebutkeun teu ngawula raja Babul.</w:t>
      </w:r>
    </w:p>
    <w:p/>
    <w:p>
      <w:r xmlns:w="http://schemas.openxmlformats.org/wordprocessingml/2006/main">
        <w:t xml:space="preserve">1. Urang kudu ati-ati ulah kagoda ku nabi-nabi palsu.</w:t>
      </w:r>
    </w:p>
    <w:p/>
    <w:p>
      <w:r xmlns:w="http://schemas.openxmlformats.org/wordprocessingml/2006/main">
        <w:t xml:space="preserve">2. Pangersa Gusti salawasna nu panghadéna pikeun urang, sanajan hésé ditarimana.</w:t>
      </w:r>
    </w:p>
    <w:p/>
    <w:p>
      <w:r xmlns:w="http://schemas.openxmlformats.org/wordprocessingml/2006/main">
        <w:t xml:space="preserve">1. Yesaya 8:20 - "Pikeun hukum jeung kasaksian: lamun maranéhna nyarita teu nurutkeun kecap ieu, éta alatan euweuh lampu di aranjeunna."</w:t>
      </w:r>
    </w:p>
    <w:p/>
    <w:p>
      <w:r xmlns:w="http://schemas.openxmlformats.org/wordprocessingml/2006/main">
        <w:t xml:space="preserve">2. John 10: 27-30 - "Domba Kami ngadangu sora Kami, sarta Kami nyaho aranjeunna, sarta aranjeunna nuturkeun Kami: Jeung kuring masihan ka aranjeunna hirup langgeng, sarta aranjeunna moal bakal binasa, sarta moal saha wae bakal pluck aranjeunna kaluar tina leungeun Kami. . Rama Kami, anu masihan aranjeunna ka Kami, langkung ageung ti sadayana; sareng teu aya anu tiasa nyabut aranjeunna tina panangan Bapa.</w:t>
      </w:r>
    </w:p>
    <w:p/>
    <w:p>
      <w:r xmlns:w="http://schemas.openxmlformats.org/wordprocessingml/2006/main">
        <w:t xml:space="preserve">Yeremia 27:15 Pikeun Kami henteu ngutus aranjeunna, saur PANGERAN, tapi aranjeunna ngaramalkeun bohong dina nami Kami; supaya Kami bisa ngusir maraneh, jeung supaya maraneh binasa, maraneh, jeung nabi-nabi anu nganubuatkeun ka maraneh.</w:t>
      </w:r>
    </w:p>
    <w:p/>
    <w:p>
      <w:r xmlns:w="http://schemas.openxmlformats.org/wordprocessingml/2006/main">
        <w:t xml:space="preserve">Allah ngungkabkeun ka Yérmia yén nabi-nabi palsu ngaramalkeun bohong dina nami-Na pikeun nipu jalma-jalma.</w:t>
      </w:r>
    </w:p>
    <w:p/>
    <w:p>
      <w:r xmlns:w="http://schemas.openxmlformats.org/wordprocessingml/2006/main">
        <w:t xml:space="preserve">1. Kabeneran Allah jeung Taat Kami</w:t>
      </w:r>
    </w:p>
    <w:p/>
    <w:p>
      <w:r xmlns:w="http://schemas.openxmlformats.org/wordprocessingml/2006/main">
        <w:t xml:space="preserve">2. Nabi-nabi Palsu jeung Pamikir Kami</w:t>
      </w:r>
    </w:p>
    <w:p/>
    <w:p>
      <w:r xmlns:w="http://schemas.openxmlformats.org/wordprocessingml/2006/main">
        <w:t xml:space="preserve">1. John 8:44 - "Anjeun milik bapana anjeun, Iblis, sarta rék ngalaksanakeun kahayang bapana. Anjeunna murderer ti mimiti, teu nyekel bebeneran, pikeun euweuh bebeneran dina anjeunna. Anjeunna ngabohong, anjeunna nyarios basa aslina, sabab anjeunna tukang bohong sareng bapa bohong."</w:t>
      </w:r>
    </w:p>
    <w:p/>
    <w:p>
      <w:r xmlns:w="http://schemas.openxmlformats.org/wordprocessingml/2006/main">
        <w:t xml:space="preserve">2. 1 John 4: 1 - "Sahabat Dear, ulah percanten unggal roh, tapi nguji roh ningali naha aranjeunna ti Allah, sabab loba nabi palsu geus Isro kaluar ka dunya."</w:t>
      </w:r>
    </w:p>
    <w:p/>
    <w:p>
      <w:r xmlns:w="http://schemas.openxmlformats.org/wordprocessingml/2006/main">
        <w:t xml:space="preserve">Yeremia 27:16 Abdi nyarioskeun ka imam sareng ka sadaya jalma ieu, saurna: Kitu timbalan PANGERAN; Tong dengekeun omongan nabi-nabi maneh anu nganubuatkeun ka maraneh, kieu: “Ayeuna, parabot-parabot Bait Allah sakedap deui bakal dibawa deui ti Babul.</w:t>
      </w:r>
    </w:p>
    <w:p/>
    <w:p>
      <w:r xmlns:w="http://schemas.openxmlformats.org/wordprocessingml/2006/main">
        <w:t xml:space="preserve">PANGERAN ngingetkeun imam-imam jeung urang Yuda supaya ulah ngadenge omongan-omongan palsu ti nabi-nabi maranehna anu nyebutkeun yen wadah-wadah Bait Allah bakal geura-giru balik ti Babul.</w:t>
      </w:r>
    </w:p>
    <w:p/>
    <w:p>
      <w:r xmlns:w="http://schemas.openxmlformats.org/wordprocessingml/2006/main">
        <w:t xml:space="preserve">1. Ulah Percaya Unggal Kecap Anjeun Ngadenge - Yermia 27:16</w:t>
      </w:r>
    </w:p>
    <w:p/>
    <w:p>
      <w:r xmlns:w="http://schemas.openxmlformats.org/wordprocessingml/2006/main">
        <w:t xml:space="preserve">2. Ulah Ditipu ku Nabi Palsu - Yermia 27:16</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1 John 4: 1 - "Kakasih, ulah percanten unggal roh, tapi nguji roh ningali naha aranjeunna ti Allah, pikeun loba nabi palsu geus Isro kaluar ka dunya."</w:t>
      </w:r>
    </w:p>
    <w:p/>
    <w:p>
      <w:r xmlns:w="http://schemas.openxmlformats.org/wordprocessingml/2006/main">
        <w:t xml:space="preserve">Yermia 27:17 Ulah ngadengekeun aranjeunna; ngawula ka raja Babul, sarta hirup: naha ieu kota kudu diteundeun ruruntuhan?</w:t>
      </w:r>
    </w:p>
    <w:p/>
    <w:p>
      <w:r xmlns:w="http://schemas.openxmlformats.org/wordprocessingml/2006/main">
        <w:t xml:space="preserve">Yérmia maréntahkeun urang Yuda pikeun ngawula ka raja Babul jeung tetep hirup, tinimbang nolak jeung ditumpes.</w:t>
      </w:r>
    </w:p>
    <w:p/>
    <w:p>
      <w:r xmlns:w="http://schemas.openxmlformats.org/wordprocessingml/2006/main">
        <w:t xml:space="preserve">1. Ulah jadi bodo: Tunduk kana kersa Allah sarta hirup.</w:t>
      </w:r>
    </w:p>
    <w:p/>
    <w:p>
      <w:r xmlns:w="http://schemas.openxmlformats.org/wordprocessingml/2006/main">
        <w:t xml:space="preserve">2. Percanten ka Allah sareng taat ka Anjeunna, ku cara kitu bakal ngahirupkeun anjeun.</w:t>
      </w:r>
    </w:p>
    <w:p/>
    <w:p>
      <w:r xmlns:w="http://schemas.openxmlformats.org/wordprocessingml/2006/main">
        <w:t xml:space="preserve">1. Mateus 10:28 - "Jeung ulah sieun jalma anu maéhan awak tapi teu bisa maéhan jiwa. Rada sieun anjeunna anu bisa ngancurkeun duanana jiwa jeung awak di naraka."</w:t>
      </w:r>
    </w:p>
    <w:p/>
    <w:p>
      <w:r xmlns:w="http://schemas.openxmlformats.org/wordprocessingml/2006/main">
        <w:t xml:space="preserve">2. Jabur 37: 3-4 - "Percanten ka Gusti jeung ngalakukeun alus; Huni di tanah jeung ngarasakeun padang rumput hejo aman. Delight diri di Gusti, sarta anjeunna bakal masihan anjeun kahayang haté anjeun."</w:t>
      </w:r>
    </w:p>
    <w:p/>
    <w:p>
      <w:r xmlns:w="http://schemas.openxmlformats.org/wordprocessingml/2006/main">
        <w:t xml:space="preserve">Yeremia 27:18 Tapi lamun maranehna jadi nabi, jeung lamun firman PANGERAN aya jeung maranehna, hayu maranehna ayeuna menta syafaat ka PANGERAN Nu Maha Kawasa, supaya wadah-wadah anu tinggaleun di Bait Allah jeung di Bait Allah. raja Yuda, jeung di Yerusalem, ulah indit ka Babul.</w:t>
      </w:r>
    </w:p>
    <w:p/>
    <w:p>
      <w:r xmlns:w="http://schemas.openxmlformats.org/wordprocessingml/2006/main">
        <w:t xml:space="preserve">Yérmia ngingetkeun nabi-nabi jeung urang Yuda yén lamun maranéhna teu taat ka Yéhuwa, kapal-kapalna bakal dibawa ka Babul.</w:t>
      </w:r>
    </w:p>
    <w:p/>
    <w:p>
      <w:r xmlns:w="http://schemas.openxmlformats.org/wordprocessingml/2006/main">
        <w:t xml:space="preserve">1. Taat kana Firman Gusti sareng Anjeunna bakal ngaberkahan Anjeun</w:t>
      </w:r>
    </w:p>
    <w:p/>
    <w:p>
      <w:r xmlns:w="http://schemas.openxmlformats.org/wordprocessingml/2006/main">
        <w:t xml:space="preserve">2. Tobat sareng Nyuhunkeun Pangampura ti Gusti Nu Maha Kawasa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Yakobus 4:7-10 - Pasrahkeun diri ka Allah. Nolak Iblis, sarta anjeunna bakal kabur ti anjeun. Deukeut ka Allah sareng Anjeunna bakal caket ka anjeun. Cuci leungeun anjeun, anjeun jalma-jalma dosa, sareng sucikeun haté anjeun, anjeun anu duaan. Ngadu’a, ngadu’a jeung ngadu’a. Ganti tawa anjeun kana duka sareng kabagjaan anjeun jadi surem. Ngarendahkeun diri ka payuneun Gusti, sareng anjeunna bakal ngangkat anjeun.</w:t>
      </w:r>
    </w:p>
    <w:p/>
    <w:p>
      <w:r xmlns:w="http://schemas.openxmlformats.org/wordprocessingml/2006/main">
        <w:t xml:space="preserve">Yeremia 27:19 Ku sabab kitu timbalan PANGERAN Nu Maha Kawasa ngeunaan pilar-pilar, laut, dasar-dasarna, sareng sesa-sesa kapal-kapal anu aya di ieu kota,</w:t>
      </w:r>
    </w:p>
    <w:p/>
    <w:p>
      <w:r xmlns:w="http://schemas.openxmlformats.org/wordprocessingml/2006/main">
        <w:t xml:space="preserve">PANGERAN Nu Maha Kawasa nyarioskeun perkawis pilar-pilar, laut, pangkalan-pangkalan, sareng kapal-kapal sanésna anu tetep aya di kota Yérmia.</w:t>
      </w:r>
    </w:p>
    <w:p/>
    <w:p>
      <w:r xmlns:w="http://schemas.openxmlformats.org/wordprocessingml/2006/main">
        <w:t xml:space="preserve">1. Kadaulatan Allah kana Sagala Perkara</w:t>
      </w:r>
    </w:p>
    <w:p/>
    <w:p>
      <w:r xmlns:w="http://schemas.openxmlformats.org/wordprocessingml/2006/main">
        <w:t xml:space="preserve">2. Pangéran Allah ka Umat-Na</w:t>
      </w:r>
    </w:p>
    <w:p/>
    <w:p>
      <w:r xmlns:w="http://schemas.openxmlformats.org/wordprocessingml/2006/main">
        <w:t xml:space="preserve">1. Jabur 33:10-11 - Gusti foils rencana bangsa; anjeunna ngagagalkeun tujuan bangsa. Tapi rencana Gusti tetep teguh salamina, tujuan manah-Na sapanjang sakabeh generasi.</w:t>
      </w:r>
    </w:p>
    <w:p/>
    <w:p>
      <w:r xmlns:w="http://schemas.openxmlformats.org/wordprocessingml/2006/main">
        <w:t xml:space="preserve">2. Yesaya 46:10 - Kuring nyieun dipikawanoh tungtung ti mimiti, ti jaman baheula, naon masih datang. Abdi nyarios, Tujuan abdi bakal tetep, sareng abdi bakal ngalaksanakeun sagala anu dipikahoyong.</w:t>
      </w:r>
    </w:p>
    <w:p/>
    <w:p>
      <w:r xmlns:w="http://schemas.openxmlformats.org/wordprocessingml/2006/main">
        <w:t xml:space="preserve">Yermia 27:20 Anu henteu dicandak ku Nebukadnesar, raja Babul, nalika anjeunna ngaboyong Jeconia bin Yoyakim raja Yuda ti Yerusalem ka Babul, sareng sadaya bangsawan Yuda sareng Yerusalem;</w:t>
      </w:r>
    </w:p>
    <w:p/>
    <w:p>
      <w:r xmlns:w="http://schemas.openxmlformats.org/wordprocessingml/2006/main">
        <w:t xml:space="preserve">Kadaulatan Allah dina kahirupan manusa dibuktikeun dina tawanan Babul Jeconiah.</w:t>
      </w:r>
    </w:p>
    <w:p/>
    <w:p>
      <w:r xmlns:w="http://schemas.openxmlformats.org/wordprocessingml/2006/main">
        <w:t xml:space="preserve">1: Ngaliwatan cobaan urang, Allah ngatur kahirupan urang.</w:t>
      </w:r>
    </w:p>
    <w:p/>
    <w:p>
      <w:r xmlns:w="http://schemas.openxmlformats.org/wordprocessingml/2006/main">
        <w:t xml:space="preserve">2: Urang bisa ngandelkeun rencana Allah pikeun kahirupan urang, sanajan dina kaayaan susah.</w:t>
      </w:r>
    </w:p>
    <w:p/>
    <w:p>
      <w:r xmlns:w="http://schemas.openxmlformats.org/wordprocessingml/2006/main">
        <w:t xml:space="preserve">1: Rum 8:28 Sareng urang terang yén sagala hal damel babarengan pikeun anu hadé pikeun jalma-jalma anu nyaah ka Allah, pikeun jalma-jalma anu disaur dumasar kana tujuan-Na.</w:t>
      </w:r>
    </w:p>
    <w:p/>
    <w:p>
      <w:r xmlns:w="http://schemas.openxmlformats.org/wordprocessingml/2006/main">
        <w:t xml:space="preserve">2: Yesaya 55: 8-9 Pikeun pikiran kuring sanés pikiran anjeun, sareng jalan anjeun sanés jalan-Ku, saur Gusti. Sabab sakumaha langit leuwih luhur ti bumi, jadi cara Kami leuwih luhur ti cara anjeun, sarta pikiran kuring ti pikiran anjeun.</w:t>
      </w:r>
    </w:p>
    <w:p/>
    <w:p>
      <w:r xmlns:w="http://schemas.openxmlformats.org/wordprocessingml/2006/main">
        <w:t xml:space="preserve">Yeremia 27:21 Yeremia, kieu timbalan PANGERAN Nu Maha Kawasa, Allah Israil, ngeunaan wadah-wadah anu tetep aya di Bait Allah, jeung di karaton raja Yuda jeung Yerusalem;</w:t>
      </w:r>
    </w:p>
    <w:p/>
    <w:p>
      <w:r xmlns:w="http://schemas.openxmlformats.org/wordprocessingml/2006/main">
        <w:t xml:space="preserve">PANGERAN Nu Maha Kawasa, Allah Israil, nyatakeun yén wadah-wadah anu aya di Bait Allah jeung Bait Allah Raja Yuda jeung Yerusalem bakal aya dina kakawasaana-Na.</w:t>
      </w:r>
    </w:p>
    <w:p/>
    <w:p>
      <w:r xmlns:w="http://schemas.openxmlformats.org/wordprocessingml/2006/main">
        <w:t xml:space="preserve">1. Telepon pikeun nyerah: Kumaha Gusti Ngagunakeun Perjuangan Urang Pikeun Ngadeukeutan Urang</w:t>
      </w:r>
    </w:p>
    <w:p/>
    <w:p>
      <w:r xmlns:w="http://schemas.openxmlformats.org/wordprocessingml/2006/main">
        <w:t xml:space="preserve">2. Kadaulatan Allah: Kumaha Anjeunna Reigns Leuwih Sadaya</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Epesus 1: 11-12 - "Dina Anjeunna urang geus diala hiji warisan, sanggeus geus predestined nurutkeun kana tujuan anjeunna anu dianggo sagala hal nurutkeun nasehat ti will-Na, ku kituna urang anu éta kahiji harepan Kristus. bisa jadi pikeun muji kamulyaan-Na."</w:t>
      </w:r>
    </w:p>
    <w:p/>
    <w:p>
      <w:r xmlns:w="http://schemas.openxmlformats.org/wordprocessingml/2006/main">
        <w:t xml:space="preserve">Yeremia 27:22 Maranehna bakal dibawa ka Babul, sarta bakal aya nepi ka poé Kami ngadatangan maranehna, nyebutkeun PANGERAN; lajeng abdi bakal mawa aranjeunna nepi, sarta balikkeun aranjeunna ka tempat ieu.</w:t>
      </w:r>
    </w:p>
    <w:p/>
    <w:p>
      <w:r xmlns:w="http://schemas.openxmlformats.org/wordprocessingml/2006/main">
        <w:t xml:space="preserve">Allah jangji bakal mawa urang Yuda deui ka tanah airna sanggeus dibawa ka Babul.</w:t>
      </w:r>
    </w:p>
    <w:p/>
    <w:p>
      <w:r xmlns:w="http://schemas.openxmlformats.org/wordprocessingml/2006/main">
        <w:t xml:space="preserve">1. Jangji-jangji Allah Teu Gagal - Yermia 27:22</w:t>
      </w:r>
    </w:p>
    <w:p/>
    <w:p>
      <w:r xmlns:w="http://schemas.openxmlformats.org/wordprocessingml/2006/main">
        <w:t xml:space="preserve">2. Mulangkeun Harepan dina Jaman Hésé - Yermia 27:22</w:t>
      </w:r>
    </w:p>
    <w:p/>
    <w:p>
      <w:r xmlns:w="http://schemas.openxmlformats.org/wordprocessingml/2006/main">
        <w:t xml:space="preserve">1. Jabur 138: 8 - PANGERAN bakal minuhan tujuan-Na pikeun kuring; asih Gusti, nun PANGERAN, langgeng salamina. Ulah ninggalkeun karya leungeun anjeun.</w:t>
      </w:r>
    </w:p>
    <w:p/>
    <w:p>
      <w:r xmlns:w="http://schemas.openxmlformats.org/wordprocessingml/2006/main">
        <w:t xml:space="preserve">2. Yesaya 43: 5 - Ulah sieun, pikeun Kami sareng anjeun; Kami bakal mawa turunan anjeun ti wétan, sareng ti kulon kuring bakal ngumpulkeun anjeun.</w:t>
      </w:r>
    </w:p>
    <w:p/>
    <w:p/>
    <w:p>
      <w:r xmlns:w="http://schemas.openxmlformats.org/wordprocessingml/2006/main">
        <w:t xml:space="preserve">Yermia bab 28 nyarioskeun konfrontasi antara nabi Yermia sareng nabi palsu Hananya, anu ngabantah pesen Yermia ngeunaan panangkaran Babul sareng ngaramalkeun pamulihan anu gancang.</w:t>
      </w:r>
    </w:p>
    <w:p/>
    <w:p>
      <w:r xmlns:w="http://schemas.openxmlformats.org/wordprocessingml/2006/main">
        <w:t xml:space="preserve">Ayat 1: Dina awalna, Hananya, nabi palsu, nangtang Yérmia di payuneun imam sareng jalma-jalma (Yeremia 28: 1-4). Hananya nyabut yoke Yermia salaku kalakuan simbolis sarta nyatakeun yén dina dua taun, Allah bakal megatkeun yoke urang Babul jeung mawa balik ka pangbuangan jeung bejana Bait Allah.</w:t>
      </w:r>
    </w:p>
    <w:p/>
    <w:p>
      <w:r xmlns:w="http://schemas.openxmlformats.org/wordprocessingml/2006/main">
        <w:t xml:space="preserve">Ayat 2: Yermia ngaréspon kana nubuat Hananya (Yeremia 28: 5-9). Anjeunna negeskeun yén anjeunna hoyong kekecapan Hananya leres tapi negeskeun yén nabi-nabi anu leres sok nganubuatkeun ngeunaan perang, musibah, sareng panangkaran. Anjeunna ngingetkeun yén ngan ukur nalika Gusti ngalaksanakeun kecap-Na bakal kabuktian leres.</w:t>
      </w:r>
    </w:p>
    <w:p/>
    <w:p>
      <w:r xmlns:w="http://schemas.openxmlformats.org/wordprocessingml/2006/main">
        <w:t xml:space="preserve">Paragraf ka-3: Hananya meupeuskeun kuk kayu Yermia di payuneun sadayana (Yeremia 28:10-11). Manéhna negeskeun yén Allah geus megatkeun joke urang Babul ti Yuda. Tapi, Yérmia indit bari nganyatakeun harepan yén nubuat Hananya laksana.</w:t>
      </w:r>
    </w:p>
    <w:p/>
    <w:p>
      <w:r xmlns:w="http://schemas.openxmlformats.org/wordprocessingml/2006/main">
        <w:t xml:space="preserve">Ayat 4: Saatos Yérmia angkat, Gusti nyarioskeun ka anjeunna ngeunaan Hananya (Yeremia 28: 12-17). Manéhna ngirim pesen ngaliwatan Yérmia pikeun nyanghareupan Hananya pikeun nyebarkeun bohong. Allah nyatakeun yén kusabab nubuat palsu-Na, anjeunna bakal maot dina sataun.</w:t>
      </w:r>
    </w:p>
    <w:p/>
    <w:p>
      <w:r xmlns:w="http://schemas.openxmlformats.org/wordprocessingml/2006/main">
        <w:t xml:space="preserve">Ayat ka-5: Sasuai jeung firman Allah, teu lila sanggeus sapatemon di Bait Allah, Hananya maot (Yeremia 28:17).</w:t>
      </w:r>
    </w:p>
    <w:p/>
    <w:p>
      <w:r xmlns:w="http://schemas.openxmlformats.org/wordprocessingml/2006/main">
        <w:t xml:space="preserve">Ringkesanana,</w:t>
      </w:r>
    </w:p>
    <w:p>
      <w:r xmlns:w="http://schemas.openxmlformats.org/wordprocessingml/2006/main">
        <w:t xml:space="preserve">Bab dua puluh dalapan Yermia ngagambarkeun konfrontasi antara Nabi Yermia sareng nabi palsu Hananya. Hananya nangtang Yérmia sacara umum, nyatakeun yén panangkaran Babul bakal lekasan. Anjeunna ngaleungitkeun yoke simbolis Yérmia sareng ngaramalkeun restorasi dina dua taun. Yérmia ngabales ku negeskeun yén nabi-nabi sajati sok ngaramalkeun musibah. Anjeunna ngingetkeun yén ngan ukur nalika Gusti ngalaksanakeun kecap-Na bakal kabuktian salaku bebeneran. Hananya meupeuskeun kuk kai pikeun nolak, ngaku yén pamaréntahan Babul geus ruksak. Sanajan kitu, sanggeus ninggalkeun quietly, Allah nembongkeun ka Yérmia yén alatan bohong, Hananya bakal maot dina sataun. Sakumaha nu diramalkeun ku Allah, Hananya maot teu lila sanggeus maranéhanana papanggih. Bab éta nyorot ngabédakeun antara nubuat anu leres sareng anu palsu bari nekenkeun pertimbangan ilahi.</w:t>
      </w:r>
    </w:p>
    <w:p/>
    <w:p>
      <w:r xmlns:w="http://schemas.openxmlformats.org/wordprocessingml/2006/main">
        <w:t xml:space="preserve">Yeremia 28:1 Dina taun anu sarua, dina mimiti pamarentahan Sidkia raja Yuda, dina taun kaopat, jeung dina bulan kalima, Nabi Hananya bin Azur ti Gibon. Di Bait Allah, di payuneun para imam sareng jalma-jalma, saurna,</w:t>
      </w:r>
    </w:p>
    <w:p/>
    <w:p>
      <w:r xmlns:w="http://schemas.openxmlformats.org/wordprocessingml/2006/main">
        <w:t xml:space="preserve">Dina taun kaopat pamarentahan Sidkia jadi raja Yuda, Hananya, nabi ti Gibon, nyarita ka Yermia di hareupeun para imam jeung jalma-jalma di Bait Allah.</w:t>
      </w:r>
    </w:p>
    <w:p/>
    <w:p>
      <w:r xmlns:w="http://schemas.openxmlformats.org/wordprocessingml/2006/main">
        <w:t xml:space="preserve">1. Kakuatan Sabda Nabi</w:t>
      </w:r>
    </w:p>
    <w:p/>
    <w:p>
      <w:r xmlns:w="http://schemas.openxmlformats.org/wordprocessingml/2006/main">
        <w:t xml:space="preserve">2. Pentingna Ngadangukeun Wewenang</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 Deuteronomy 18: 15-20 - PANGERAN Allah anjeun bakal ngangkat nepi ka anjeun nabi kawas kuring ti antara baraya anjeun sorangan. Anjeun kedah ngadangukeun anjeunna.</w:t>
      </w:r>
    </w:p>
    <w:p/>
    <w:p>
      <w:r xmlns:w="http://schemas.openxmlformats.org/wordprocessingml/2006/main">
        <w:t xml:space="preserve">Yeremia 28:2 Kitu timbalan PANGERAN Nu Maha Kawasa, Allah Israil, kieu: Kami geus ngarempak joko raja Babul.</w:t>
      </w:r>
    </w:p>
    <w:p/>
    <w:p>
      <w:r xmlns:w="http://schemas.openxmlformats.org/wordprocessingml/2006/main">
        <w:t xml:space="preserve">PANGERAN Nu Maha Kawasa, Allah Israil ngadawuh yen Mantenna geus megatkeun jodo raja Babul.</w:t>
      </w:r>
    </w:p>
    <w:p/>
    <w:p>
      <w:r xmlns:w="http://schemas.openxmlformats.org/wordprocessingml/2006/main">
        <w:t xml:space="preserve">1. Ngabebaskeun tina perbudakan ngaliwatan rahmat Allah</w:t>
      </w:r>
    </w:p>
    <w:p/>
    <w:p>
      <w:r xmlns:w="http://schemas.openxmlformats.org/wordprocessingml/2006/main">
        <w:t xml:space="preserve">2. Ngartos kakawasaan sareng kadaulatan Gusti</w:t>
      </w:r>
    </w:p>
    <w:p/>
    <w:p>
      <w:r xmlns:w="http://schemas.openxmlformats.org/wordprocessingml/2006/main">
        <w:t xml:space="preserve">1. Yesaya 10:27 - Sarta eta bakal lumangsung dina poé éta, nu beungbeurat-Na bakal dicokot jauh tina taktak thy, jeung yoke-Na ti beuheung thy, jeung yoke bakal ancur alatan anointing nu.</w:t>
      </w:r>
    </w:p>
    <w:p/>
    <w:p>
      <w:r xmlns:w="http://schemas.openxmlformats.org/wordprocessingml/2006/main">
        <w:t xml:space="preserve">2. Jabur 103:19 - Gusti geus disiapkeun tahta-Na di langit; jeung karajaan-Na maréntah leuwih sakabéh.</w:t>
      </w:r>
    </w:p>
    <w:p/>
    <w:p>
      <w:r xmlns:w="http://schemas.openxmlformats.org/wordprocessingml/2006/main">
        <w:t xml:space="preserve">Yeremia 28:3 Dina dua taun gembleng Kami baris mawa deui ka ieu tempat sakabeh parabot Bait Allah, nu Nebukadnesar raja Babul direbut ti ieu tempat, sarta dibawa ka Babul.</w:t>
      </w:r>
    </w:p>
    <w:p/>
    <w:p>
      <w:r xmlns:w="http://schemas.openxmlformats.org/wordprocessingml/2006/main">
        <w:t xml:space="preserve">Dina dua taun deui, PANGERAN bakal ngabalikeun deui parabot Bait-Na anu dicandak ti Yerusalem ku Nebukadnesar raja Babul ka Babul.</w:t>
      </w:r>
    </w:p>
    <w:p/>
    <w:p>
      <w:r xmlns:w="http://schemas.openxmlformats.org/wordprocessingml/2006/main">
        <w:t xml:space="preserve">1. Gusti salawasna nedunan jangji-Na</w:t>
      </w:r>
    </w:p>
    <w:p/>
    <w:p>
      <w:r xmlns:w="http://schemas.openxmlformats.org/wordprocessingml/2006/main">
        <w:t xml:space="preserve">2. Rencana Allah pikeun Umat-Na moal gagal</w:t>
      </w:r>
    </w:p>
    <w:p/>
    <w:p>
      <w:r xmlns:w="http://schemas.openxmlformats.org/wordprocessingml/2006/main">
        <w:t xml:space="preserve">1. Deuteronomy 7:9 Ku kituna nyaho yen PANGERAN Allah anjeun, Anjeunna Allah, Allah satia, nu ngajaga covenant jeung rahmat jeung jalma anu nyaah ka Anjeunna jeung nurut parentah-Na nepi ka sarébu generasi;</w:t>
      </w:r>
    </w:p>
    <w:p/>
    <w:p>
      <w:r xmlns:w="http://schemas.openxmlformats.org/wordprocessingml/2006/main">
        <w:t xml:space="preserve">2. Jabur 33:11 Piwuruk PANGERAN langgeng, pipikiran manah-Na turun-tumurun.</w:t>
      </w:r>
    </w:p>
    <w:p/>
    <w:p>
      <w:r xmlns:w="http://schemas.openxmlformats.org/wordprocessingml/2006/main">
        <w:t xml:space="preserve">Yermia 28:4 Jeung Kami bakal mawa deui ka ieu tempat Jeconia putra Yoyakim raja Yuda, jeung sakabeh tawanan Yuda, nu indit ka Babul, nyebutkeun PANGERAN, sabab kuring bakal megatkeun yoke ti raja Babul.</w:t>
      </w:r>
    </w:p>
    <w:p/>
    <w:p>
      <w:r xmlns:w="http://schemas.openxmlformats.org/wordprocessingml/2006/main">
        <w:t xml:space="preserve">PANGERAN bakal mawa Jeconia jeung tawanan Yuda anu indit ka Babul ka tanah air maranéhanana, sarta anjeunna bakal megatkeun jok raja Babul.</w:t>
      </w:r>
    </w:p>
    <w:p/>
    <w:p>
      <w:r xmlns:w="http://schemas.openxmlformats.org/wordprocessingml/2006/main">
        <w:t xml:space="preserve">1. Kasatiaan Allah anu Teu Gagah</w:t>
      </w:r>
    </w:p>
    <w:p/>
    <w:p>
      <w:r xmlns:w="http://schemas.openxmlformats.org/wordprocessingml/2006/main">
        <w:t xml:space="preserve">2. Jangji Pamulihan</w:t>
      </w:r>
    </w:p>
    <w:p/>
    <w:p>
      <w:r xmlns:w="http://schemas.openxmlformats.org/wordprocessingml/2006/main">
        <w:t xml:space="preserve">1. Deuteronomy 31: 8 - "Pangeran sorangan mana saméméh anjeun sarta bakal sareng anjeun; Anjeunna moal ninggalkeun anjeun atawa forsake anjeun. Ulah sieun; ulah discouraged ".</w:t>
      </w:r>
    </w:p>
    <w:p/>
    <w:p>
      <w:r xmlns:w="http://schemas.openxmlformats.org/wordprocessingml/2006/main">
        <w:t xml:space="preserve">2. Yesaya 54:7 - "Kanggo momen sakeudeung I abandoned anjeun, tapi kalawan karep jero kuring bakal mawa anjeun balik."</w:t>
      </w:r>
    </w:p>
    <w:p/>
    <w:p>
      <w:r xmlns:w="http://schemas.openxmlformats.org/wordprocessingml/2006/main">
        <w:t xml:space="preserve">Yeremia 28:5 Saur Nabi Yermia ka Nabi Hananya di payuneun para imam sareng di payuneun jalma-jalma anu araya di Bait Allah,</w:t>
      </w:r>
    </w:p>
    <w:p/>
    <w:p>
      <w:r xmlns:w="http://schemas.openxmlformats.org/wordprocessingml/2006/main">
        <w:t xml:space="preserve">Nabi Yermia nangtang nubuat palsu Hananya di hareupeun para imam jeung umat Yéhuwa.</w:t>
      </w:r>
    </w:p>
    <w:p/>
    <w:p>
      <w:r xmlns:w="http://schemas.openxmlformats.org/wordprocessingml/2006/main">
        <w:t xml:space="preserve">1. Nabi-nabi palsu: Peringatan ti Yérmia</w:t>
      </w:r>
    </w:p>
    <w:p/>
    <w:p>
      <w:r xmlns:w="http://schemas.openxmlformats.org/wordprocessingml/2006/main">
        <w:t xml:space="preserve">2. Panginten di Bait Allah</w:t>
      </w:r>
    </w:p>
    <w:p/>
    <w:p>
      <w:r xmlns:w="http://schemas.openxmlformats.org/wordprocessingml/2006/main">
        <w:t xml:space="preserve">1. 2 Korinta 11: 13-15 - "Kanggo sapertos anu rasul palsu, pagawe nipu, transforming diri kana rasul Kristus. Jeung teu heran; pikeun Iblis dirina geus robah jadi malaikat cahaya. Ku sabab eta teu hal hébat lamun menteri-menteri-Na ogé bakal robah jadi menteri-menteri kabeneran; anu tungtungna bakal nurutkeun karya maranéhanana ".</w:t>
      </w:r>
    </w:p>
    <w:p/>
    <w:p>
      <w:r xmlns:w="http://schemas.openxmlformats.org/wordprocessingml/2006/main">
        <w:t xml:space="preserve">2. Mateus 7: 15-20 - "Awas tina nabi palsu, nu datang ka anjeun dina pakean domba s, tapi inwardly aranjeunna ravening ajag. Anjeun bakal nyaho aranjeunna ku bungbuahan maranéhanana. Naha lalaki ngumpulkeun anggur tina cucuk, atawa figs of thistles. "Sanajan kitu unggal tangkal anu alus ngahasilkeun buah anu hadé, tapi tangkal anu rusak ngahasilkeun buah anu jahat. , terus dialungkeun kana seuneu. Ku sabab buahna maraneh bakal wawuh ka maranehna."</w:t>
      </w:r>
    </w:p>
    <w:p/>
    <w:p>
      <w:r xmlns:w="http://schemas.openxmlformats.org/wordprocessingml/2006/main">
        <w:t xml:space="preserve">Yermia 28:6 Malah Nabi Yermia ngadawuh, "Amin! PANGERAN laksanakeun kitu: PANGERAN ngalaksanakeun pangandika anjeun anu parantos diramalkeun, pikeun ngabalikeun deui wadah Bait PANGERAN, sareng sadaya anu diboyong ti Babul ka ieu tempat. .</w:t>
      </w:r>
    </w:p>
    <w:p/>
    <w:p>
      <w:r xmlns:w="http://schemas.openxmlformats.org/wordprocessingml/2006/main">
        <w:t xml:space="preserve">Yermia nganubuatkeun yén Allah bakal ngabalikeun deui wadah-wadah Bait Allah sareng sadaya anu dicandak ti Babul.</w:t>
      </w:r>
    </w:p>
    <w:p/>
    <w:p>
      <w:r xmlns:w="http://schemas.openxmlformats.org/wordprocessingml/2006/main">
        <w:t xml:space="preserve">1. Firman Allah Bisa Dipercaya jeung Bener</w:t>
      </w:r>
    </w:p>
    <w:p/>
    <w:p>
      <w:r xmlns:w="http://schemas.openxmlformats.org/wordprocessingml/2006/main">
        <w:t xml:space="preserve">2. Ti Panangkaran ka Merdika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Yesaya 43: 1 - Tapi ayeuna sahingga nyebutkeun PANGERAN anu nyiptakeun thee, O Yakub, sarta anjeunna anu kabentuk thee, O Israel, Ulah sieun: pikeun Kuring geus ditebus thee, Kuring geus disebut thee ku ngaran anjeun; anjeun milik kuring.</w:t>
      </w:r>
    </w:p>
    <w:p/>
    <w:p>
      <w:r xmlns:w="http://schemas.openxmlformats.org/wordprocessingml/2006/main">
        <w:t xml:space="preserve">Yeremia 28:7 Tapi dengekeun ieu kecap anu Kami ucapkeun di ceuli anjeun, sareng di ceuli sadayana jalma;</w:t>
      </w:r>
    </w:p>
    <w:p/>
    <w:p>
      <w:r xmlns:w="http://schemas.openxmlformats.org/wordprocessingml/2006/main">
        <w:t xml:space="preserve">Yérmia ngingetkeun jalma-jalma pikeun ngadéngékeun firman Allah.</w:t>
      </w:r>
    </w:p>
    <w:p/>
    <w:p>
      <w:r xmlns:w="http://schemas.openxmlformats.org/wordprocessingml/2006/main">
        <w:t xml:space="preserve">1. Pentingna Ngadangukeun Firman Allah</w:t>
      </w:r>
    </w:p>
    <w:p/>
    <w:p>
      <w:r xmlns:w="http://schemas.openxmlformats.org/wordprocessingml/2006/main">
        <w:t xml:space="preserve">2. Nurut kana parentah Gusti</w:t>
      </w:r>
    </w:p>
    <w:p/>
    <w:p>
      <w:r xmlns:w="http://schemas.openxmlformats.org/wordprocessingml/2006/main">
        <w:t xml:space="preserve">1. Yakobus 1:19 - Ku kituna, dulur-dulur anu dipikacinta, hayu unggal lalaki gancang ngadéngé, slow mun nyarita, slow kana murka.</w:t>
      </w:r>
    </w:p>
    <w:p/>
    <w:p>
      <w:r xmlns:w="http://schemas.openxmlformats.org/wordprocessingml/2006/main">
        <w:t xml:space="preserve">2. Deuteronomy 30: 11-14 - Pikeun parentah ieu anu kuring paréntah ka anjeun poé ieu, teu disumputkeun ti anjeun, atawa jauh. Henteu aya di sawarga, anjeun kedah nyarios, Saha anu bakal naék ka sawarga pikeun kami, sareng mawa ka kami, supados kami tiasa ngadangukeun sareng ngalaksanakeunana? Sanes éta di peuntas laut, anjeun kedah nyarios, Saha anu bakal meuntas laut pikeun kami, sareng nyandak éta ka kami, supados urang tiasa ngadangukeun sareng ngalaksanakeunana? Tapi kecap anu caket pisan ka anjeun, dina sungut anjeun, sareng dina haté anjeun, supados anjeun tiasa ngalakukeunana.</w:t>
      </w:r>
    </w:p>
    <w:p/>
    <w:p>
      <w:r xmlns:w="http://schemas.openxmlformats.org/wordprocessingml/2006/main">
        <w:t xml:space="preserve">Yeremia 28:8 Nabi-nabi anu sateuacan abdi sareng sateuacan anjeun parantos ngaramalkeun ngalawan seueur nagara, sareng ngalawan karajaan-karajaan anu ageung, ngeunaan perang, kajahatan, sareng wabah.</w:t>
      </w:r>
    </w:p>
    <w:p/>
    <w:p>
      <w:r xmlns:w="http://schemas.openxmlformats.org/wordprocessingml/2006/main">
        <w:t xml:space="preserve">Petikan ieu ngajelaskeun padamelan Allah ngalangkungan nabi-nabi ti baheula.</w:t>
      </w:r>
    </w:p>
    <w:p/>
    <w:p>
      <w:r xmlns:w="http://schemas.openxmlformats.org/wordprocessingml/2006/main">
        <w:t xml:space="preserve">1. Kamulyaan Allah Ngaliwatan Nabi-Na</w:t>
      </w:r>
    </w:p>
    <w:p/>
    <w:p>
      <w:r xmlns:w="http://schemas.openxmlformats.org/wordprocessingml/2006/main">
        <w:t xml:space="preserve">2. Kakuatan Nubuat Ngaliwatan Allah</w:t>
      </w:r>
    </w:p>
    <w:p/>
    <w:p>
      <w:r xmlns:w="http://schemas.openxmlformats.org/wordprocessingml/2006/main">
        <w:t xml:space="preserve">1. Yesaya 6:1-13</w:t>
      </w:r>
    </w:p>
    <w:p/>
    <w:p>
      <w:r xmlns:w="http://schemas.openxmlformats.org/wordprocessingml/2006/main">
        <w:t xml:space="preserve">2. Amos 3:6-7</w:t>
      </w:r>
    </w:p>
    <w:p/>
    <w:p>
      <w:r xmlns:w="http://schemas.openxmlformats.org/wordprocessingml/2006/main">
        <w:t xml:space="preserve">Yeremia 28:9 Nabi anu ngaramalkeun katengtreman, nalika pangandika nabi bakal laksana, maka nabi bakal terang yén PANGERAN leres-leres ngutus anjeunna.</w:t>
      </w:r>
    </w:p>
    <w:p/>
    <w:p>
      <w:r xmlns:w="http://schemas.openxmlformats.org/wordprocessingml/2006/main">
        <w:t xml:space="preserve">Petikan ieu negeskeun yén nabi anu leres ngan ukur dipikanyaho nalika kecapna dilaksanakeun.</w:t>
      </w:r>
    </w:p>
    <w:p/>
    <w:p>
      <w:r xmlns:w="http://schemas.openxmlformats.org/wordprocessingml/2006/main">
        <w:t xml:space="preserve">1. Kakuatan Kecap: Nyarita Pangjurung jeung Harepan</w:t>
      </w:r>
    </w:p>
    <w:p/>
    <w:p>
      <w:r xmlns:w="http://schemas.openxmlformats.org/wordprocessingml/2006/main">
        <w:t xml:space="preserve">2. Panggero Nabi: Ngakuan Peran Anjeun dina Rencana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7:15-20 - "Awas tina nabi palsu, anu datang ka anjeun dina pakean domba urang tapi inwardly srigala ravenous. Anjeun bakal mikawanoh aranjeunna ku bungbuahan maranéhanana. Dupi anggur dikumpulkeun tina cucuk, atawa anjir tina thistles? Jadi, unggal Tangkal anu séhat ngahasilkeun buah anu saé, tapi tangkal anu gering ngahasilkeun buah anu goréng. bakal mikawanoh aranjeunna tina buahna."</w:t>
      </w:r>
    </w:p>
    <w:p/>
    <w:p>
      <w:r xmlns:w="http://schemas.openxmlformats.org/wordprocessingml/2006/main">
        <w:t xml:space="preserve">Yeremia 28:10 Geus kitu Nabi Hananya nyandak jogo tina beuheung Nabi Yermia, tuluy dipegatkeun.</w:t>
      </w:r>
    </w:p>
    <w:p/>
    <w:p>
      <w:r xmlns:w="http://schemas.openxmlformats.org/wordprocessingml/2006/main">
        <w:t xml:space="preserve">Hananya nangtang nubuat Yérmia sarta nyoba nipu urang Yuda.</w:t>
      </w:r>
    </w:p>
    <w:p/>
    <w:p>
      <w:r xmlns:w="http://schemas.openxmlformats.org/wordprocessingml/2006/main">
        <w:t xml:space="preserve">1. Ulah jadi deceived ku nabi palsu - 2 Peter 2: 1-3</w:t>
      </w:r>
    </w:p>
    <w:p/>
    <w:p>
      <w:r xmlns:w="http://schemas.openxmlformats.org/wordprocessingml/2006/main">
        <w:t xml:space="preserve">2. Émut ka jalma-jalma anu nyarios palsu dina nami Yéhuwa - Yermia 23: 25-32</w:t>
      </w:r>
    </w:p>
    <w:p/>
    <w:p>
      <w:r xmlns:w="http://schemas.openxmlformats.org/wordprocessingml/2006/main">
        <w:t xml:space="preserve">1. Mateus 24:11-13</w:t>
      </w:r>
    </w:p>
    <w:p/>
    <w:p>
      <w:r xmlns:w="http://schemas.openxmlformats.org/wordprocessingml/2006/main">
        <w:t xml:space="preserve">2. Yesaya 9:15-16</w:t>
      </w:r>
    </w:p>
    <w:p/>
    <w:p>
      <w:r xmlns:w="http://schemas.openxmlformats.org/wordprocessingml/2006/main">
        <w:t xml:space="preserve">Yeremia 28:11 Jeung Hananya spoke di hareupeun sakabeh jalma, paribasa, "Kieu timbalan PANGERAN; Nya kitu deui Kami baris megatkeun jodo Nebukadnesar raja Babul tina beuheung sakabeh bangsa dina jangka waktu dua taun. Jeung nabi Yermia indit jalan-Na.</w:t>
      </w:r>
    </w:p>
    <w:p/>
    <w:p>
      <w:r xmlns:w="http://schemas.openxmlformats.org/wordprocessingml/2006/main">
        <w:t xml:space="preserve">Hananya nubuat yén Yéhuwa bakal megatkeun jodo Nebukadnésar dina dua taun, sarta Yérmia indit.</w:t>
      </w:r>
    </w:p>
    <w:p/>
    <w:p>
      <w:r xmlns:w="http://schemas.openxmlformats.org/wordprocessingml/2006/main">
        <w:t xml:space="preserve">1. Allah bisa megatkeun yoke nanaon</w:t>
      </w:r>
    </w:p>
    <w:p/>
    <w:p>
      <w:r xmlns:w="http://schemas.openxmlformats.org/wordprocessingml/2006/main">
        <w:t xml:space="preserve">2. Kumaha carana percanten waktu Allah</w:t>
      </w:r>
    </w:p>
    <w:p/>
    <w:p>
      <w:r xmlns:w="http://schemas.openxmlformats.org/wordprocessingml/2006/main">
        <w:t xml:space="preserve">1. Yesaya 10:27 - "Jeung eta bakal kajadian dina poé éta, nu beungbeurat-Na bakal dicokot jauh tina taktak thy, jeung yoke-Na tina beuheung thy, jeung yoke bakal ancur alatan anointing nu.”</w:t>
      </w:r>
    </w:p>
    <w:p/>
    <w:p>
      <w:r xmlns:w="http://schemas.openxmlformats.org/wordprocessingml/2006/main">
        <w:t xml:space="preserve">2. Mateus 11: 28-30 - "Hayu ka Kami, sakabeh anjeun nu kuli sarta beurat kabeungbeurat, sarta kuring bakal mere Anjeun sésana. Candak yoke Kami kana anjeun, sarta diajar ti kuring; pikeun Kami meek jeung lowly dina haté. Jeung anjeun bakal manggihan istirahat pikeun jiwa anjeun. Pikeun yoke Kami gampang, jeung beungbeurat Kami hampang."</w:t>
      </w:r>
    </w:p>
    <w:p/>
    <w:p>
      <w:r xmlns:w="http://schemas.openxmlformats.org/wordprocessingml/2006/main">
        <w:t xml:space="preserve">Yeremia 28:12 Ti dinya PANGERAN nimbalan ka nabi Yermia, sanggeus Nabi Hananya megatkeun jodo tina beuheung nabi Yermia, kieu:</w:t>
      </w:r>
    </w:p>
    <w:p/>
    <w:p>
      <w:r xmlns:w="http://schemas.openxmlformats.org/wordprocessingml/2006/main">
        <w:t xml:space="preserve">Nubuat palsu ngeunaan katengtreman Hananya teu bener, sarta Allah nyatakeun kitu.</w:t>
      </w:r>
    </w:p>
    <w:p/>
    <w:p>
      <w:r xmlns:w="http://schemas.openxmlformats.org/wordprocessingml/2006/main">
        <w:t xml:space="preserve">1: Kabeneran Allah mangrupikeun hiji-hijina bebeneran sareng kedah dipercaya di luhur sadayana.</w:t>
      </w:r>
    </w:p>
    <w:p/>
    <w:p>
      <w:r xmlns:w="http://schemas.openxmlformats.org/wordprocessingml/2006/main">
        <w:t xml:space="preserve">2: Ulah katipu ku nabi palsu, neangan bebeneran jeung nasehat Allah.</w:t>
      </w:r>
    </w:p>
    <w:p/>
    <w:p>
      <w:r xmlns:w="http://schemas.openxmlformats.org/wordprocessingml/2006/main">
        <w:t xml:space="preserve">1: Yesaya 8:20 "Pikeun hukum sareng kasaksian: upami aranjeunna nyarios henteu nurutkeun kecap ieu, éta kusabab teu aya cahaya di aranjeunna."</w:t>
      </w:r>
    </w:p>
    <w:p/>
    <w:p>
      <w:r xmlns:w="http://schemas.openxmlformats.org/wordprocessingml/2006/main">
        <w:t xml:space="preserve">2: Yermia 17: 9 "Haté téh licik luhur sagala hal, sarta desperately jahat: saha bisa nyaho eta?"</w:t>
      </w:r>
    </w:p>
    <w:p/>
    <w:p>
      <w:r xmlns:w="http://schemas.openxmlformats.org/wordprocessingml/2006/main">
        <w:t xml:space="preserve">Yeremia 28:13 Bejakeun ka Hananya, kieu: Kitu timbalan PANGERAN; Anjeun geus megatkeun yokes tina kai; tapi maneh kudu nyieun keur maranehna yokes tina beusi.</w:t>
      </w:r>
    </w:p>
    <w:p/>
    <w:p>
      <w:r xmlns:w="http://schemas.openxmlformats.org/wordprocessingml/2006/main">
        <w:t xml:space="preserve">PANGERAN nitah Hananya nyieun jongko tina beusi gaganti kujang kai nu geus pegat.</w:t>
      </w:r>
    </w:p>
    <w:p/>
    <w:p>
      <w:r xmlns:w="http://schemas.openxmlformats.org/wordprocessingml/2006/main">
        <w:t xml:space="preserve">1. Ngungkulan halangan-halangan ku kakawasaan Allah.</w:t>
      </w:r>
    </w:p>
    <w:p/>
    <w:p>
      <w:r xmlns:w="http://schemas.openxmlformats.org/wordprocessingml/2006/main">
        <w:t xml:space="preserve">2. Kakuatan tobat sareng panebusan.</w:t>
      </w:r>
    </w:p>
    <w:p/>
    <w:p>
      <w:r xmlns:w="http://schemas.openxmlformats.org/wordprocessingml/2006/main">
        <w:t xml:space="preserve">1. Yesaya 40: 29-31 - Anjeunna mere kakuatan ka pingsan, sarta strengthens nu daya teu upaya.</w:t>
      </w:r>
    </w:p>
    <w:p/>
    <w:p>
      <w:r xmlns:w="http://schemas.openxmlformats.org/wordprocessingml/2006/main">
        <w:t xml:space="preserve">2. Epesus 6:10-12 - Pasang dina armor pinuh Allah ku kituna anjeun bisa nangtung ngalawan schemes Iblis.</w:t>
      </w:r>
    </w:p>
    <w:p/>
    <w:p>
      <w:r xmlns:w="http://schemas.openxmlformats.org/wordprocessingml/2006/main">
        <w:t xml:space="preserve">Yeremia 28:14 Sabab kieu timbalan PANGERAN Nu Maha Kawasa, Allah Israil; Kami geus nempatkeun hiji yoke beusi kana beuheung sakabeh bangsa ieu, ambéh maranéhanana bisa ngawula Nebukadnezzar raja Babul; jeung maranehna bakal ngawula ka manéhna: jeung kuring geus dibikeun manéhna beasts sawah oge.</w:t>
      </w:r>
    </w:p>
    <w:p/>
    <w:p>
      <w:r xmlns:w="http://schemas.openxmlformats.org/wordprocessingml/2006/main">
        <w:t xml:space="preserve">Allah geus nempatkeun hiji yoke beusi dina sakabeh bangsa jeung maréntahkeun maranéhna pikeun ngawula ka Nebukadnesar, Raja Babul.</w:t>
      </w:r>
    </w:p>
    <w:p/>
    <w:p>
      <w:r xmlns:w="http://schemas.openxmlformats.org/wordprocessingml/2006/main">
        <w:t xml:space="preserve">1. Kadaulatan Allah di Dunya: Kumaha Rencana Ilahi Allah Nuju kana Pangersa-Na jeung Ngawujudkeun Tujuan-Na.</w:t>
      </w:r>
    </w:p>
    <w:p/>
    <w:p>
      <w:r xmlns:w="http://schemas.openxmlformats.org/wordprocessingml/2006/main">
        <w:t xml:space="preserve">2. Kakuatan Taat: Kumaha Taat kana Paréntah Allah Nyangking Kaberkahan sareng Rezeki.</w:t>
      </w:r>
    </w:p>
    <w:p/>
    <w:p>
      <w:r xmlns:w="http://schemas.openxmlformats.org/wordprocessingml/2006/main">
        <w:t xml:space="preserve">1. Jabur 24: 1 - "Bumi téh Gusti urang, jeung sakabéh fullness na, dunya jeung jalma anu dwell therein."</w:t>
      </w:r>
    </w:p>
    <w:p/>
    <w:p>
      <w:r xmlns:w="http://schemas.openxmlformats.org/wordprocessingml/2006/main">
        <w:t xml:space="preserve">2. Ibrani 11: 6 - "Tapi tanpa iman mustahil pikeun mangga Anjeunna, pikeun manéhna anu datang ka Allah kudu percaya yen Anjeunna aya, sarta yén Anjeunna mangrupakeun rewarder jalma anu rajin neangan Anjeunna."</w:t>
      </w:r>
    </w:p>
    <w:p/>
    <w:p>
      <w:r xmlns:w="http://schemas.openxmlformats.org/wordprocessingml/2006/main">
        <w:t xml:space="preserve">Yeremia 28:15 Saur Nabi Yermia ka nabi Hananya, "Dengekeun ayeuna, Hananya! PANGERAN henteu ngutus anjeun; tapi maneh ngajadikeun jalma-jalma percaya kana bohong.</w:t>
      </w:r>
    </w:p>
    <w:p/>
    <w:p>
      <w:r xmlns:w="http://schemas.openxmlformats.org/wordprocessingml/2006/main">
        <w:t xml:space="preserve">Nabi Yérmia nyéwa Hananya lantaran bohong ngaku yén Yéhuwa ngutus manéhna sarta ngajadikeun jalma-jalma percaya kana bohong.</w:t>
      </w:r>
    </w:p>
    <w:p/>
    <w:p>
      <w:r xmlns:w="http://schemas.openxmlformats.org/wordprocessingml/2006/main">
        <w:t xml:space="preserve">1. Bahaya Nabi Palsu</w:t>
      </w:r>
    </w:p>
    <w:p/>
    <w:p>
      <w:r xmlns:w="http://schemas.openxmlformats.org/wordprocessingml/2006/main">
        <w:t xml:space="preserve">2. Bahaya Nipu jeung Bohong</w:t>
      </w:r>
    </w:p>
    <w:p/>
    <w:p>
      <w:r xmlns:w="http://schemas.openxmlformats.org/wordprocessingml/2006/main">
        <w:t xml:space="preserve">1. Yermia 29: 31-32 "Kanggo sahingga nyebutkeun PANGERAN: 'Nalika tujuh puluh taun geus réngsé pikeun Babul, Kuring bakal didatangan anjeun sarta minuhan kecap alus Kami ka anjeun, pikeun mawa anjeun balik ka tempat ieu. Pikeun kuring nyaho pikiran nu. Kuring mikir ka anjeun, nyebutkeun PANGERAN, pikiran karapihan jeung teu jahat, méré Anjeun mangsa nu bakal datang jeung harepan.'</w:t>
      </w:r>
    </w:p>
    <w:p/>
    <w:p>
      <w:r xmlns:w="http://schemas.openxmlformats.org/wordprocessingml/2006/main">
        <w:t xml:space="preserve">2. 1 John 4: 1 "Kakasih, ulah percanten unggal roh, tapi nguji roh-roh, naha aranjeunna ti Allah; sabab loba nabi palsu geus Isro kaluar ka dunya."</w:t>
      </w:r>
    </w:p>
    <w:p/>
    <w:p>
      <w:r xmlns:w="http://schemas.openxmlformats.org/wordprocessingml/2006/main">
        <w:t xml:space="preserve">Yeremia 28:16 Ku sabab kitu kieu nyebutkeun PANGERAN; Behold, Kuring bakal buang anjeun kaluar tina beungeut bumi: taun ieu anjeun bakal maot, sabab geus diajarkeun pemberontakan ngalawan PANGERAN.</w:t>
      </w:r>
    </w:p>
    <w:p/>
    <w:p>
      <w:r xmlns:w="http://schemas.openxmlformats.org/wordprocessingml/2006/main">
        <w:t xml:space="preserve">Yéhuwa nyatakeun yén Yérmia bakal maot taun ieu sabab anjeunna ngajarkeun barontak ka Yéhuwa.</w:t>
      </w:r>
    </w:p>
    <w:p/>
    <w:p>
      <w:r xmlns:w="http://schemas.openxmlformats.org/wordprocessingml/2006/main">
        <w:t xml:space="preserve">1. Taat leuwih hade tinimbang barontak</w:t>
      </w:r>
    </w:p>
    <w:p/>
    <w:p>
      <w:r xmlns:w="http://schemas.openxmlformats.org/wordprocessingml/2006/main">
        <w:t xml:space="preserve">2. Gusti Nu Maha Kawasa tur Adil</w:t>
      </w:r>
    </w:p>
    <w:p/>
    <w:p>
      <w:r xmlns:w="http://schemas.openxmlformats.org/wordprocessingml/2006/main">
        <w:t xml:space="preserve">1. Rum 6:16 - Nyaho ye teu, nu ka saha ye yield yourselves hamba nurut, hamba-Na ye ka saha anjeun nurut; naha dosa nepi ka maot, atawa nurut kana kabeneran?</w:t>
      </w:r>
    </w:p>
    <w:p/>
    <w:p>
      <w:r xmlns:w="http://schemas.openxmlformats.org/wordprocessingml/2006/main">
        <w:t xml:space="preserve">2. Jabur 103: 6 - Gusti executeth kaadilan jeung judgment pikeun sakabéh nu tertindas.</w:t>
      </w:r>
    </w:p>
    <w:p/>
    <w:p>
      <w:r xmlns:w="http://schemas.openxmlformats.org/wordprocessingml/2006/main">
        <w:t xml:space="preserve">28:17 Nabi Hananya pupus dina taun anu sarua dina bulan katujuh.</w:t>
      </w:r>
    </w:p>
    <w:p/>
    <w:p>
      <w:r xmlns:w="http://schemas.openxmlformats.org/wordprocessingml/2006/main">
        <w:t xml:space="preserve">Nabi Hananya pupus dina bulan katujuh dina taun éta.</w:t>
      </w:r>
    </w:p>
    <w:p/>
    <w:p>
      <w:r xmlns:w="http://schemas.openxmlformats.org/wordprocessingml/2006/main">
        <w:t xml:space="preserve">1. "Singkatna Hirup: Carita Nabi Hananya"</w:t>
      </w:r>
    </w:p>
    <w:p/>
    <w:p>
      <w:r xmlns:w="http://schemas.openxmlformats.org/wordprocessingml/2006/main">
        <w:t xml:space="preserve">2. "Kakuatan Sabda Nabi: Conto Hananya"</w:t>
      </w:r>
    </w:p>
    <w:p/>
    <w:p>
      <w:r xmlns:w="http://schemas.openxmlformats.org/wordprocessingml/2006/main">
        <w:t xml:space="preserve">1. Pandita 3:2 - "Hiji waktuna lahir, aya waktuna maot"</w:t>
      </w:r>
    </w:p>
    <w:p/>
    <w:p>
      <w:r xmlns:w="http://schemas.openxmlformats.org/wordprocessingml/2006/main">
        <w:t xml:space="preserve">2. Yesaya 55:11 - "Jadi bakal kecap abdi jadi nu mana kaluar tina sungut abdi; eta moal balik deui ka kuring kosong, tapi bakal ngalengkepan naon maksud kuring, sarta bakal hasil dina hal nu kuring dikirim eta "</w:t>
      </w:r>
    </w:p>
    <w:p/>
    <w:p/>
    <w:p>
      <w:r xmlns:w="http://schemas.openxmlformats.org/wordprocessingml/2006/main">
        <w:t xml:space="preserve">Yermia pasal 29 ngandung surat ti Yermia ka jalma-jalma pangbuangan di Babul, masihan aranjeunna petunjuk sareng dorongan nalika aranjeunna ditawan.</w:t>
      </w:r>
    </w:p>
    <w:p/>
    <w:p>
      <w:r xmlns:w="http://schemas.openxmlformats.org/wordprocessingml/2006/main">
        <w:t xml:space="preserve">Ayat 1: Yermia ngirimkeun surat ka jalma-jalma pangbuangan di Babul, kalebet para imam, nabi, sareng jalma-jalma anu ditawan ku Nebukadnesar (Yeremia 29:1-3). Manéhna nekenkeun yén maranéhna kudu netep di Babul jeung ngawangun imah, melak kebon, jeung néangan katengtreman pikeun kota.</w:t>
      </w:r>
    </w:p>
    <w:p/>
    <w:p>
      <w:r xmlns:w="http://schemas.openxmlformats.org/wordprocessingml/2006/main">
        <w:t xml:space="preserve">Ayat 2: Yérmia maréntahkeun ka urang buangan pikeun malire nabi palsu anu ngaku yén panangkaranna bakal pondok umurna (Yeremia 29: 4-9). Anjeunna mamatahan aranjeunna henteu ngadangukeun impian atanapi ramalan tapi malah nyorong aranjeunna pikeun difokuskeun milarian Gusti sareng rencana-Na pikeun kahirupan maranéhanana salami pangbuangan.</w:t>
      </w:r>
    </w:p>
    <w:p/>
    <w:p>
      <w:r xmlns:w="http://schemas.openxmlformats.org/wordprocessingml/2006/main">
        <w:t xml:space="preserve">Ayat 3: Yermia ngajamin ka urang buangan yén sanggeus tujuh puluh taun kurungan, Allah bakal minuhan jangji-Na ngeunaan restorasi (Yeremia 29:10-14). Manéhna ngingetkeun maranéhna yén Allah boga rencana pikeun karaharjaan jeung harepan kahareup maranéhna. Aranjeunna didorong pikeun ngadoa kalayan sungguh-sungguh sareng milari Gusti kalayan ati-ati.</w:t>
      </w:r>
    </w:p>
    <w:p/>
    <w:p>
      <w:r xmlns:w="http://schemas.openxmlformats.org/wordprocessingml/2006/main">
        <w:t xml:space="preserve">Ayat ka-4: Yermia ngingetkeun ngalawan nabi-nabi palsu anu aya di antara pangbuangan di Babul (Yeremia 29:15-23). Manéhna ngalaan Sémaya sabagé salah sahiji nabi palsu anu nyebarkeun bohong. Semaya dilaknat ku Allah kusabab kalakuanana anu licik.</w:t>
      </w:r>
    </w:p>
    <w:p/>
    <w:p>
      <w:r xmlns:w="http://schemas.openxmlformats.org/wordprocessingml/2006/main">
        <w:t xml:space="preserve">Ayat ka-5: Suratna dipungkas ku parentah pribadi ngeunaan Ahab jeung Sidkia (Yeremia 29:24-32). Yérmia nganubuatkeun hukuman ka Ahab sabab anjeunna barontak. Ngeunaan Sidkia, anjeunna ngaramalkeun yén anjeunna bakal dipasrahkeun ka Nebukadnesar salaku hukuman.</w:t>
      </w:r>
    </w:p>
    <w:p/>
    <w:p>
      <w:r xmlns:w="http://schemas.openxmlformats.org/wordprocessingml/2006/main">
        <w:t xml:space="preserve">Ringkesanana,</w:t>
      </w:r>
    </w:p>
    <w:p>
      <w:r xmlns:w="http://schemas.openxmlformats.org/wordprocessingml/2006/main">
        <w:t xml:space="preserve">Bab dua puluh salapan Yermia nampilkeun surat ti Yermia anu ditujukeun ka jalma-jalma pangbuangan di Babul nalika aranjeunna ditawan. Surat éta maréntahkeun maranéhna pikeun netep, ngawangun bumi, ngokolakeun kebon, sareng milarian perdamaian di Babul. Maranéhna disarankan pikeun henteu ngaregepkeun nubuat palsu anu ngajangjikeun gancang-gancang pikeun ditawan, tapi langkung difokuskeun milarian rencana Allah pikeun aranjeunna. The exile nu assured restorasi sanggeus tujuh puluh taun. Gusti ngajangjikeun masa depan anu pinuh ku karaharjaan sareng harepan. Aranjeunna didorong pikeun ngadoa kalayan sungguh-sungguh sareng sapenuh hati milarian Anjeunna salami ieu. Nabi-nabi palsu di antara urang buangan kakeunaan, kaasup Semaya anu dilaknat ku Allah. Bab ieu ditungtungan ku nubuat ngeunaan pemberontakan Ahab sareng nasib Sidkia di tangan Nebukadnesar. Gemblengna, bab nyadiakeun hidayah, dorongan, warnings ngalawan tipu daya, jeung prediksi judgment ilahi salila periode pengasingan ieu.</w:t>
      </w:r>
    </w:p>
    <w:p/>
    <w:p>
      <w:r xmlns:w="http://schemas.openxmlformats.org/wordprocessingml/2006/main">
        <w:t xml:space="preserve">Yeremia 29:1 Ieu serat anu dikintunkeun ku nabi Yermia ti Yerusalem ka sesa-sesa sesepuh anu diboyong, sareng ka imam-imam, ka nabi-nabi, sareng ka sadaya jalma anu diboyong ku Nebukadnesar. jauh ti Yerusalem ka Babul;</w:t>
      </w:r>
    </w:p>
    <w:p/>
    <w:p>
      <w:r xmlns:w="http://schemas.openxmlformats.org/wordprocessingml/2006/main">
        <w:t xml:space="preserve">Nabi Yermia nulis surat ka para sesepuh, imam, nabi, jeung sakabeh jalma anu geus dicandak salaku tawanan ti Yerusalem ka Babul ku raja Babul Nebukadnesar.</w:t>
      </w:r>
    </w:p>
    <w:p/>
    <w:p>
      <w:r xmlns:w="http://schemas.openxmlformats.org/wordprocessingml/2006/main">
        <w:t xml:space="preserve">1. Kadaulatan Allah di Pengasingan: Palajaran ti Yermia 29</w:t>
      </w:r>
    </w:p>
    <w:p/>
    <w:p>
      <w:r xmlns:w="http://schemas.openxmlformats.org/wordprocessingml/2006/main">
        <w:t xml:space="preserve">2. Kakuatan Doa sareng Jangji Nabi: Refleksi ngeunaan Yermia 29</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Yermia 29:2 (Sanggeus eta Jeconia raja, jeung ratu, jeung eunuchs, para pangéran Yuda jeung Yerusalem, jeung tukang kayu, jeung smiths, undur ti Yerusalem;)</w:t>
      </w:r>
    </w:p>
    <w:p/>
    <w:p>
      <w:r xmlns:w="http://schemas.openxmlformats.org/wordprocessingml/2006/main">
        <w:t xml:space="preserve">Petikan ieu ngajelaskeun pangbuangan urang Yuda ti Yerusalem.</w:t>
      </w:r>
    </w:p>
    <w:p/>
    <w:p>
      <w:r xmlns:w="http://schemas.openxmlformats.org/wordprocessingml/2006/main">
        <w:t xml:space="preserve">1: Urang teu kudu mopohokeun kakuatan iman di satengahing cobaan jeung tribulations.</w:t>
      </w:r>
    </w:p>
    <w:p/>
    <w:p>
      <w:r xmlns:w="http://schemas.openxmlformats.org/wordprocessingml/2006/main">
        <w:t xml:space="preserve">2: Kasatiaan urang kudu tabah dina nyanghareupan kasusah.</w:t>
      </w:r>
    </w:p>
    <w:p/>
    <w:p>
      <w:r xmlns:w="http://schemas.openxmlformats.org/wordprocessingml/2006/main">
        <w:t xml:space="preserve">1: Ibrani 11: 1 - "Ayeuna iman mangrupikeun jaminan tina hal-hal anu dipiharep, kapercayaan kana hal-hal anu teu katingali."</w:t>
      </w:r>
    </w:p>
    <w:p/>
    <w:p>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Yeremia 29:3 Ku panangan Elasa bin Sapan, sareng Gemarya bin Hilkia, (anu diutus ku Sidkia raja Yuda ka Babul ka Nebukadnesar raja Babul) saurna,</w:t>
      </w:r>
    </w:p>
    <w:p/>
    <w:p>
      <w:r xmlns:w="http://schemas.openxmlformats.org/wordprocessingml/2006/main">
        <w:t xml:space="preserve">Sidkia, raja Yuda, ngutus Elasa jeung Gemarya ka Nebukadnesar, raja Babul, mawa pesen ti Yermia 29:3.</w:t>
      </w:r>
    </w:p>
    <w:p/>
    <w:p>
      <w:r xmlns:w="http://schemas.openxmlformats.org/wordprocessingml/2006/main">
        <w:t xml:space="preserve">1. Rencana Allah Leuwih Gedé Ti Rencana Urang</w:t>
      </w:r>
    </w:p>
    <w:p/>
    <w:p>
      <w:r xmlns:w="http://schemas.openxmlformats.org/wordprocessingml/2006/main">
        <w:t xml:space="preserve">2. Kadaulatan Allah Ka Sadaya Bangsa</w:t>
      </w:r>
    </w:p>
    <w:p/>
    <w:p>
      <w:r xmlns:w="http://schemas.openxmlformats.org/wordprocessingml/2006/main">
        <w:t xml:space="preserve">1. Yesaya 14:24 - "The Lord of sarwa geus sumpah: Salaku Kuring geus rencanana, jadi bakal eta jadi, sarta sakumaha Kuring geus purposed, jadi bakal eta nangtung."</w:t>
      </w:r>
    </w:p>
    <w:p/>
    <w:p>
      <w:r xmlns:w="http://schemas.openxmlformats.org/wordprocessingml/2006/main">
        <w:t xml:space="preserve">2. Daniel 4:35 - "Kabéh pangeusi bumi anu accounted salaku nanaon, sarta anjeunna ngalakukeun nurutkeun wasiat-Na diantara host langit jeung diantara pangeusi bumi; sarta taya sahijieun bisa cicing leungeun-Na atawa ngomong ka manehna, ". Naon anu anjeun parantos lakukeun?</w:t>
      </w:r>
    </w:p>
    <w:p/>
    <w:p>
      <w:r xmlns:w="http://schemas.openxmlformats.org/wordprocessingml/2006/main">
        <w:t xml:space="preserve">Yeremia 29:4 Kitu timbalan PANGERAN Nu Maha Kawasa, Allah Israil, ka sakur anu diboyong, anu ku Kami geus diboyong ti Yerusalem ka Babul;</w:t>
      </w:r>
    </w:p>
    <w:p/>
    <w:p>
      <w:r xmlns:w="http://schemas.openxmlformats.org/wordprocessingml/2006/main">
        <w:t xml:space="preserve">Allah, PANGERAN Nu Maha Kawasa jeung Allah Israil, ngandika ka sakabeh jalma anu geus diboyong ti Yerusalem ka Babul.</w:t>
      </w:r>
    </w:p>
    <w:p/>
    <w:p>
      <w:r xmlns:w="http://schemas.openxmlformats.org/wordprocessingml/2006/main">
        <w:t xml:space="preserve">1. Tawanan Israil: Rencana Allah pikeun Panebusan</w:t>
      </w:r>
    </w:p>
    <w:p/>
    <w:p>
      <w:r xmlns:w="http://schemas.openxmlformats.org/wordprocessingml/2006/main">
        <w:t xml:space="preserve">2. Percanten ka Gusti Dina Jaman Hésé</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Yeremia 29:5 Bangunkeun imah-imah, tuluy cicing di dinya; jeung melak kebon, jeung dahar buah eta;</w:t>
      </w:r>
    </w:p>
    <w:p/>
    <w:p>
      <w:r xmlns:w="http://schemas.openxmlformats.org/wordprocessingml/2006/main">
        <w:t xml:space="preserve">Petikan éta nyorong urang ngawangun bumi sorangan sareng nikmati hasil tina padamelan urang.</w:t>
      </w:r>
    </w:p>
    <w:p/>
    <w:p>
      <w:r xmlns:w="http://schemas.openxmlformats.org/wordprocessingml/2006/main">
        <w:t xml:space="preserve">1. Kaberkahan Kerja Keras jeung Ngarasakeun Buah tina Buruh Anjeun</w:t>
      </w:r>
    </w:p>
    <w:p/>
    <w:p>
      <w:r xmlns:w="http://schemas.openxmlformats.org/wordprocessingml/2006/main">
        <w:t xml:space="preserve">2. Pentingna Investasi dina Diri Urang sareng Anu Dipikanyaah</w:t>
      </w:r>
    </w:p>
    <w:p/>
    <w:p>
      <w:r xmlns:w="http://schemas.openxmlformats.org/wordprocessingml/2006/main">
        <w:t xml:space="preserve">1. Pandita 3: 12-13 - "Kuring terang yén teu aya anu langkung saé pikeun aranjeunna tibatan gumbira sareng ngalakukeun kahadéan salami aranjeunna hirup; ogé yén unggal jalma kedah tuang, nginum, sareng resep kana sagala karyana, ieu mangrupikeun hak Allah. hadiah ka lalaki."</w:t>
      </w:r>
    </w:p>
    <w:p/>
    <w:p>
      <w:r xmlns:w="http://schemas.openxmlformats.org/wordprocessingml/2006/main">
        <w:t xml:space="preserve">2. Siloka 24:27 - "Nyiapkeun pagawean anjeun di luar; meunang sagalana siap pikeun diri di sawah, sarta sanggeus éta ngawangun imah anjeun."</w:t>
      </w:r>
    </w:p>
    <w:p/>
    <w:p>
      <w:r xmlns:w="http://schemas.openxmlformats.org/wordprocessingml/2006/main">
        <w:t xml:space="preserve">Yeremia 29:6 Marebutkeun pamajikan, ngalahirkeun anak lalaki jeung awewe; jeung nyandak pamajikan pikeun putra anjeun, sarta masihan putri anjeun ka salaki, ambéh maranéhanana bisa ngalahirkeun putra jeung putri; supaya aranjeun bisa ngaronjat di dinya, jeung teu ngurangan.</w:t>
      </w:r>
    </w:p>
    <w:p/>
    <w:p>
      <w:r xmlns:w="http://schemas.openxmlformats.org/wordprocessingml/2006/main">
        <w:t xml:space="preserve">Allah nitah urang Israil pikeun kawin jeung boga anak sangkan bisa nambahan jumlahna jeung teu ngurangan.</w:t>
      </w:r>
    </w:p>
    <w:p/>
    <w:p>
      <w:r xmlns:w="http://schemas.openxmlformats.org/wordprocessingml/2006/main">
        <w:t xml:space="preserve">1. Kaberkahan Kolot: Kumaha Asih Gusti Dilipatgandakeun Ngaliwatan Kulawarga</w:t>
      </w:r>
    </w:p>
    <w:p/>
    <w:p>
      <w:r xmlns:w="http://schemas.openxmlformats.org/wordprocessingml/2006/main">
        <w:t xml:space="preserve">2. Ngalaksanakeun Rencana Allah: Kumaha Nikah sareng Barudak Ngahasilkeun Bungah sareng Ngaronjatkeun</w:t>
      </w:r>
    </w:p>
    <w:p/>
    <w:p>
      <w:r xmlns:w="http://schemas.openxmlformats.org/wordprocessingml/2006/main">
        <w:t xml:space="preserve">1. Kajadian 1:28 - Jeung Allah ngaberkahan eta, jeung Allah ngadawuh ka maranehna, Jadi fruitful, jeung kalikeun, jeung replenish bumi, jeung subdue eta.</w:t>
      </w:r>
    </w:p>
    <w:p/>
    <w:p>
      <w:r xmlns:w="http://schemas.openxmlformats.org/wordprocessingml/2006/main">
        <w:t xml:space="preserve">2. Jabur 127:3 - Lo, barudak téh warisan ti Gusti: jeung buah rahim nyaéta ganjaran-Na.</w:t>
      </w:r>
    </w:p>
    <w:p/>
    <w:p>
      <w:r xmlns:w="http://schemas.openxmlformats.org/wordprocessingml/2006/main">
        <w:t xml:space="preserve">Yeremia 29:7 Jeung neangan katengtreman kota dimana anjeun ku Kami geus diboyong ka tawanan, sarta neneda ka PANGERAN pikeun eta, sabab dina karapihan eta anjeun bakal meunang karapihan.</w:t>
      </w:r>
    </w:p>
    <w:p/>
    <w:p>
      <w:r xmlns:w="http://schemas.openxmlformats.org/wordprocessingml/2006/main">
        <w:t xml:space="preserve">Allah ngajurung urang Israil anu diasingkeun pikeun milari katengtreman di kota anyarna sareng ngadoa ka PANGERAN pikeun éta, sabab dina katengtreman aranjeunna bakal mendakan katengtreman anu leres.</w:t>
      </w:r>
    </w:p>
    <w:p/>
    <w:p>
      <w:r xmlns:w="http://schemas.openxmlformats.org/wordprocessingml/2006/main">
        <w:t xml:space="preserve">1. Katengtreman Allah: Manggihan Kasugemaan di Tempat-Tempat Anu Teu Disangka</w:t>
      </w:r>
    </w:p>
    <w:p/>
    <w:p>
      <w:r xmlns:w="http://schemas.openxmlformats.org/wordprocessingml/2006/main">
        <w:t xml:space="preserve">2. Doa pikeun Kota: Kumaha Urang Bisa Ngajadikeun Béda</w:t>
      </w:r>
    </w:p>
    <w:p/>
    <w:p>
      <w:r xmlns:w="http://schemas.openxmlformats.org/wordprocessingml/2006/main">
        <w:t xml:space="preserve">1. Pilipi 4:7 Jeung katengtreman Allah, nu surpasses sadaya pamahaman, bakal ngajaga hate jeung pikiran anjeun dina Kristus Yesus.</w:t>
      </w:r>
    </w:p>
    <w:p/>
    <w:p>
      <w:r xmlns:w="http://schemas.openxmlformats.org/wordprocessingml/2006/main">
        <w:t xml:space="preserve">2. 1 Timoteus 2: 1-2 Mimitina, lajeng, abdi pangjurung yén supplications, solat, intercessions, jeung thanksgiving dijieun pikeun sakabéh jalma, pikeun raja-raja jeung sakabeh anu di posisi luhur, yén urang bisa mingpin hiji tengtrem tur sepi. hirup, godly tur dignified dina sagala cara.</w:t>
      </w:r>
    </w:p>
    <w:p/>
    <w:p>
      <w:r xmlns:w="http://schemas.openxmlformats.org/wordprocessingml/2006/main">
        <w:t xml:space="preserve">Yeremia 29:8 Sabab kieu timbalan PANGERAN Nu Maha Kawasa, Allah Israil; Ulah nabi-nabi anjeun sareng ahli-ahli sihir anjeun, anu aya di tengah-tengah anjeun, nipu anjeun, sareng henteu ngadangukeun impian anjeun anu anjeun pikahoyong.</w:t>
      </w:r>
    </w:p>
    <w:p/>
    <w:p>
      <w:r xmlns:w="http://schemas.openxmlformats.org/wordprocessingml/2006/main">
        <w:t xml:space="preserve">Allah ngingetkeun urang Israil supaya ulah ngadengekeun nabi-nabi atawa tukang-tukang sihirna, atawa kana impian-impian anu diimpi-impikeun.</w:t>
      </w:r>
    </w:p>
    <w:p/>
    <w:p>
      <w:r xmlns:w="http://schemas.openxmlformats.org/wordprocessingml/2006/main">
        <w:t xml:space="preserve">1. Peringatan Allah ka Urang Israil</w:t>
      </w:r>
    </w:p>
    <w:p/>
    <w:p>
      <w:r xmlns:w="http://schemas.openxmlformats.org/wordprocessingml/2006/main">
        <w:t xml:space="preserve">2. Ulah Ditipu</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paribasa 30: 5 - Unggal kecap Allah murni: Anjeunna mangrupakeun tameng pikeun jalma anu nempatkeun kapercayaan maranéhanana di anjeunna.</w:t>
      </w:r>
    </w:p>
    <w:p/>
    <w:p>
      <w:r xmlns:w="http://schemas.openxmlformats.org/wordprocessingml/2006/main">
        <w:t xml:space="preserve">Yeremia 29:9 Pikeun maranehna nubuat palsu ka anjeun dina ngaran kuring: Kami henteu ngutus aranjeunna, nyebutkeun PANGERAN.</w:t>
      </w:r>
    </w:p>
    <w:p/>
    <w:p>
      <w:r xmlns:w="http://schemas.openxmlformats.org/wordprocessingml/2006/main">
        <w:t xml:space="preserve">Petikan ieu ngeunaan nabi-nabi palsu anu nyarios dina nami Allah, padahal, Allah henteu ngutus aranjeunna.</w:t>
      </w:r>
    </w:p>
    <w:p/>
    <w:p>
      <w:r xmlns:w="http://schemas.openxmlformats.org/wordprocessingml/2006/main">
        <w:t xml:space="preserve">1. "Ulah Ditipu ku Nabi Palsu"</w:t>
      </w:r>
    </w:p>
    <w:p/>
    <w:p>
      <w:r xmlns:w="http://schemas.openxmlformats.org/wordprocessingml/2006/main">
        <w:t xml:space="preserve">2. "Pentingna Kawicaksanan dina Ngadengekeun Firman Allah"</w:t>
      </w:r>
    </w:p>
    <w:p/>
    <w:p>
      <w:r xmlns:w="http://schemas.openxmlformats.org/wordprocessingml/2006/main">
        <w:t xml:space="preserve">1. Deuteronomy 18: 20-22 - "Tapi nabi anu presumes mun nyarita hiji kecap dina ngaran kuring nu Kuring geus teu maréntahkeun manéhna nyarita, atawa anu speaks dina ngaran dewa sejen, nabi anu sarua bakal maot."</w:t>
      </w:r>
    </w:p>
    <w:p/>
    <w:p>
      <w:r xmlns:w="http://schemas.openxmlformats.org/wordprocessingml/2006/main">
        <w:t xml:space="preserve">2. Mateus 7:15-20 - "Awas tina nabi palsu, anu datang ka anjeun dina pakean domba s tapi inwardly srigala ravenous."</w:t>
      </w:r>
    </w:p>
    <w:p/>
    <w:p>
      <w:r xmlns:w="http://schemas.openxmlformats.org/wordprocessingml/2006/main">
        <w:t xml:space="preserve">Yeremia 29:10 Sabab kieu timbalan PANGERAN, "Sanggeus tujuh puluh taun di Babul, Kami bakal ngadatangan maneh, jeung nedunan pangandika Kami anu hade ka maraneh, sangkan maraneh balik deui ka ieu tempat."</w:t>
      </w:r>
    </w:p>
    <w:p/>
    <w:p>
      <w:r xmlns:w="http://schemas.openxmlformats.org/wordprocessingml/2006/main">
        <w:t xml:space="preserve">Yéhuwa jangji bakal mulangkeun urang Israil sanggeus tujuh puluh taun ditawan di Babul.</w:t>
      </w:r>
    </w:p>
    <w:p/>
    <w:p>
      <w:r xmlns:w="http://schemas.openxmlformats.org/wordprocessingml/2006/main">
        <w:t xml:space="preserve">1. Allah Satia tur Bakal Nedunan Jangji-Na</w:t>
      </w:r>
    </w:p>
    <w:p/>
    <w:p>
      <w:r xmlns:w="http://schemas.openxmlformats.org/wordprocessingml/2006/main">
        <w:t xml:space="preserve">2. Harepan Pamulihan dina Jaman Hésé</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136: 1 - "Puji sukur ka Gusti, sabab anjeunna alus, pikeun asih-Na langgeng salawasna."</w:t>
      </w:r>
    </w:p>
    <w:p/>
    <w:p>
      <w:r xmlns:w="http://schemas.openxmlformats.org/wordprocessingml/2006/main">
        <w:t xml:space="preserve">Yeremia 29:11 Pikeun kuring terang pikiran yén kuring mikir ka anjeun, nyebutkeun PANGERAN, pikiran karapihan, jeung teu jahat, pikeun méré Anjeun hiji tungtung ekspektasi.</w:t>
      </w:r>
    </w:p>
    <w:p/>
    <w:p>
      <w:r xmlns:w="http://schemas.openxmlformats.org/wordprocessingml/2006/main">
        <w:t xml:space="preserve">Ayat tina Yérmia ieu ngajurung urang pikeun émut yén rencana Yéhuwa pikeun urang nyaéta hadé sareng sanés jahat.</w:t>
      </w:r>
    </w:p>
    <w:p/>
    <w:p>
      <w:r xmlns:w="http://schemas.openxmlformats.org/wordprocessingml/2006/main">
        <w:t xml:space="preserve">1: Rencana Allah téh Saé, Henteu Jahat</w:t>
      </w:r>
    </w:p>
    <w:p/>
    <w:p>
      <w:r xmlns:w="http://schemas.openxmlformats.org/wordprocessingml/2006/main">
        <w:t xml:space="preserve">2: Percaya kana Rencana Yéhuwa</w:t>
      </w:r>
    </w:p>
    <w:p/>
    <w:p>
      <w:r xmlns:w="http://schemas.openxmlformats.org/wordprocessingml/2006/main">
        <w:t xml:space="preserve">1: Pilipi 4: 6-7 Ulah hariwang ngeunaan naon waé, tapi dina sagala hal, ku doa sareng panyuwunan kalayan sukur, panyuhunkeun anjeun terangkeun ka Allah. Jeung katengtreman Allah, nu surpasses sagala pamahaman, bakal ngajaga hate jeung pikiran anjeun dina Kristus Yesus.</w:t>
      </w:r>
    </w:p>
    <w:p/>
    <w:p>
      <w:r xmlns:w="http://schemas.openxmlformats.org/wordprocessingml/2006/main">
        <w:t xml:space="preserve">2: Yesaya 26: 3-4 Anjeun ngajaga anjeunna dina karapihan sampurna anu pikiran tetep dina anjeun, sabab anjeunna percanten ka anjeun. Percanten ka Gusti salamina, sabab Gusti Allah teh batu anu langgeng.</w:t>
      </w:r>
    </w:p>
    <w:p/>
    <w:p>
      <w:r xmlns:w="http://schemas.openxmlformats.org/wordprocessingml/2006/main">
        <w:t xml:space="preserve">Yeremia 29:12 Lajeng anjeun bakal nelepon ka Kami, sarta anjeun bakal indit jeung neneda ka Kami, sarta kuring bakal listened ka anjeun.</w:t>
      </w:r>
    </w:p>
    <w:p/>
    <w:p>
      <w:r xmlns:w="http://schemas.openxmlformats.org/wordprocessingml/2006/main">
        <w:t xml:space="preserve">Allah nyorong urang Israil pikeun nelepon kana Anjeunna jeung neneda ka Anjeunna sarta Anjeunna bakal ngadangukeun.</w:t>
      </w:r>
    </w:p>
    <w:p/>
    <w:p>
      <w:r xmlns:w="http://schemas.openxmlformats.org/wordprocessingml/2006/main">
        <w:t xml:space="preserve">1. Kakuatan Doa: Kumaha Percanten Jangji Gusti</w:t>
      </w:r>
    </w:p>
    <w:p/>
    <w:p>
      <w:r xmlns:w="http://schemas.openxmlformats.org/wordprocessingml/2006/main">
        <w:t xml:space="preserve">2. Kanyamanan Nyaho Gusti Nu Uninga Doa Urang</w:t>
      </w:r>
    </w:p>
    <w:p/>
    <w:p>
      <w:r xmlns:w="http://schemas.openxmlformats.org/wordprocessingml/2006/main">
        <w:t xml:space="preserve">1. Yesaya 65:24 - Sateuacan aranjeunna nelepon kuring bakal ngajawab; bari maranéhna can ngomong mah bakal ngadéngé.</w:t>
      </w:r>
    </w:p>
    <w:p/>
    <w:p>
      <w:r xmlns:w="http://schemas.openxmlformats.org/wordprocessingml/2006/main">
        <w:t xml:space="preserve">2. James 4: 8 - Tarik deukeut ka Allah, sarta Anjeunna bakal ngadeukeutan ka anjeun.</w:t>
      </w:r>
    </w:p>
    <w:p/>
    <w:p>
      <w:r xmlns:w="http://schemas.openxmlformats.org/wordprocessingml/2006/main">
        <w:t xml:space="preserve">Yeremia 29:13 Jeung anjeun bakal neangan kuring, sarta manggihan kuring, lamun anjeun bakal neangan kuring jeung sakabeh haté anjeun.</w:t>
      </w:r>
    </w:p>
    <w:p/>
    <w:p>
      <w:r xmlns:w="http://schemas.openxmlformats.org/wordprocessingml/2006/main">
        <w:t xml:space="preserve">Allah nyorong urang pikeun earnestly neangan Anjeunna, sarta jangji yén Anjeunna bakal kapanggih lamun urang ngalakukeun kitu.</w:t>
      </w:r>
    </w:p>
    <w:p/>
    <w:p>
      <w:r xmlns:w="http://schemas.openxmlformats.org/wordprocessingml/2006/main">
        <w:t xml:space="preserve">Pangalusna</w:t>
      </w:r>
    </w:p>
    <w:p/>
    <w:p>
      <w:r xmlns:w="http://schemas.openxmlformats.org/wordprocessingml/2006/main">
        <w:t xml:space="preserve">1. "Milarian Gusti"</w:t>
      </w:r>
    </w:p>
    <w:p/>
    <w:p>
      <w:r xmlns:w="http://schemas.openxmlformats.org/wordprocessingml/2006/main">
        <w:t xml:space="preserve">2. "Janji Allah"</w:t>
      </w:r>
    </w:p>
    <w:p/>
    <w:p>
      <w:r xmlns:w="http://schemas.openxmlformats.org/wordprocessingml/2006/main">
        <w:t xml:space="preserve">Pangalusna</w:t>
      </w:r>
    </w:p>
    <w:p/>
    <w:p>
      <w:r xmlns:w="http://schemas.openxmlformats.org/wordprocessingml/2006/main">
        <w:t xml:space="preserve">1. Yesaya 55: 6 - "Neangan Gusti bari Anjeunna bisa kapanggih; Nelepon ka Anjeunna bari Anjeunna deukeut."</w:t>
      </w:r>
    </w:p>
    <w:p/>
    <w:p>
      <w:r xmlns:w="http://schemas.openxmlformats.org/wordprocessingml/2006/main">
        <w:t xml:space="preserve">2. Jabur 27: 4 - "Hiji hal Kuring geus dipikahoyong ti Gusti, Éta bakal Kuring neangan: Éta kuring bisa Huni di imah Gusti Sadaya poé hirup abdi."</w:t>
      </w:r>
    </w:p>
    <w:p/>
    <w:p>
      <w:r xmlns:w="http://schemas.openxmlformats.org/wordprocessingml/2006/main">
        <w:t xml:space="preserve">Yeremia 29:14 Jeung kuring bakal kapanggih ku anjeun, nyebutkeun PANGERAN: jeung kuring bakal ngahurungkeun jauh inguan anjeun, jeung kuring bakal ngumpulkeun anjeun ti sakabeh bangsa, jeung ti sagala tempat dimana Kuring geus disetir anjeun, nyebutkeun PANGERAN; sarta Kami bakal mawa maneh deui ka tempat dimana kuring ngabalukarkeun anjeun dibawa kabur.</w:t>
      </w:r>
    </w:p>
    <w:p/>
    <w:p>
      <w:r xmlns:w="http://schemas.openxmlformats.org/wordprocessingml/2006/main">
        <w:t xml:space="preserve">Allah jangji baris mawa jalma-jalma anu geus ditawan deui ka tempat asalna.</w:t>
      </w:r>
    </w:p>
    <w:p/>
    <w:p>
      <w:r xmlns:w="http://schemas.openxmlformats.org/wordprocessingml/2006/main">
        <w:t xml:space="preserve">1. Jangji Pamulihan: Hirup di Harepan</w:t>
      </w:r>
    </w:p>
    <w:p/>
    <w:p>
      <w:r xmlns:w="http://schemas.openxmlformats.org/wordprocessingml/2006/main">
        <w:t xml:space="preserve">2. Kasatiaan Allah dina Jaman Panangkaran</w:t>
      </w:r>
    </w:p>
    <w:p/>
    <w:p>
      <w:r xmlns:w="http://schemas.openxmlformats.org/wordprocessingml/2006/main">
        <w:t xml:space="preserve">1. Yesaya 43:1-5</w:t>
      </w:r>
    </w:p>
    <w:p/>
    <w:p>
      <w:r xmlns:w="http://schemas.openxmlformats.org/wordprocessingml/2006/main">
        <w:t xml:space="preserve">2. Rum 8:31-39</w:t>
      </w:r>
    </w:p>
    <w:p/>
    <w:p>
      <w:r xmlns:w="http://schemas.openxmlformats.org/wordprocessingml/2006/main">
        <w:t xml:space="preserve">Yeremia 29:15 Sabab ceuk maraneh, PANGERAN geus ngangkat nabi-nabi ka urang di Babul;</w:t>
      </w:r>
    </w:p>
    <w:p/>
    <w:p>
      <w:r xmlns:w="http://schemas.openxmlformats.org/wordprocessingml/2006/main">
        <w:t xml:space="preserve">PANGERAN masihan nabi-nabi Israil di Babul pikeun nungtun aranjeunna.</w:t>
      </w:r>
    </w:p>
    <w:p/>
    <w:p>
      <w:r xmlns:w="http://schemas.openxmlformats.org/wordprocessingml/2006/main">
        <w:t xml:space="preserve">1. Kakuatan percaya kana Pituduh Gusti</w:t>
      </w:r>
    </w:p>
    <w:p/>
    <w:p>
      <w:r xmlns:w="http://schemas.openxmlformats.org/wordprocessingml/2006/main">
        <w:t xml:space="preserve">2. Ngandelkeun Janji-janji Allah dina Jaman Kasulitan</w:t>
      </w:r>
    </w:p>
    <w:p/>
    <w:p>
      <w:r xmlns:w="http://schemas.openxmlformats.org/wordprocessingml/2006/main">
        <w:t xml:space="preserve">1.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Yeremia 29:16 Nyaho yén kieu timbalan PANGERAN ngeunaan raja anu linggih dina tahta Daud, jeung sakabeh jalma anu dwelleth di kota ieu, jeung dulur-dulur anjeun anu teu Isro mudik jeung anjeun kana inguan;</w:t>
      </w:r>
    </w:p>
    <w:p/>
    <w:p>
      <w:r xmlns:w="http://schemas.openxmlformats.org/wordprocessingml/2006/main">
        <w:t xml:space="preserve">PANGERAN ngandika ka raja Yuda anu linggih dina tahta Daud jeung sakabeh jalma anu hirup di kota, kitu ogé jalma-jalma anu tacan ditawan.</w:t>
      </w:r>
    </w:p>
    <w:p/>
    <w:p>
      <w:r xmlns:w="http://schemas.openxmlformats.org/wordprocessingml/2006/main">
        <w:t xml:space="preserve">1. Jangji PANGERAN ka Jalma Anu Satia</w:t>
      </w:r>
    </w:p>
    <w:p/>
    <w:p>
      <w:r xmlns:w="http://schemas.openxmlformats.org/wordprocessingml/2006/main">
        <w:t xml:space="preserve">2. Kaasih PANGERAN Nu Maha Kawasa ka Umat-Na</w:t>
      </w:r>
    </w:p>
    <w:p/>
    <w:p>
      <w:r xmlns:w="http://schemas.openxmlformats.org/wordprocessingml/2006/main">
        <w:t xml:space="preserve">1. Yesaya 44:6, "Kieu timbalan PANGERAN, Raja Israil, jeung panebus-Na, PANGERAN Nu Maha Kawasa; Kami anu pangheulana, jeung Kami anu pamungkas; salian ti Kami teu aya deui Allah."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29:17 Kitu timbalan PANGERAN Nu Maha Kawasa; Behold, Kuring baris dikirim ka maranehna pedang, kalaparan, jeung pestilence, jeung bakal nyieun eta kawas anjir vile, anu teu bisa didahar, maranéhanana jadi jahat.</w:t>
      </w:r>
    </w:p>
    <w:p/>
    <w:p>
      <w:r xmlns:w="http://schemas.openxmlformats.org/wordprocessingml/2006/main">
        <w:t xml:space="preserve">PANGERAN Nu Maha Kawasa bakal ngahukum jalma-jalma ku jalan ngirimkeun pedang, kalaparan, jeung pagebug, sarta maranehna bakal dijadikeun kawas buah kondang anu teu bisa didahar.</w:t>
      </w:r>
    </w:p>
    <w:p/>
    <w:p>
      <w:r xmlns:w="http://schemas.openxmlformats.org/wordprocessingml/2006/main">
        <w:t xml:space="preserve">1. Balukar Pemberontakan: Ngartos Disiplin Allah</w:t>
      </w:r>
    </w:p>
    <w:p/>
    <w:p>
      <w:r xmlns:w="http://schemas.openxmlformats.org/wordprocessingml/2006/main">
        <w:t xml:space="preserve">2. Pangadilan Allah anu Adil dina Jaman Anu Adil</w:t>
      </w:r>
    </w:p>
    <w:p/>
    <w:p>
      <w:r xmlns:w="http://schemas.openxmlformats.org/wordprocessingml/2006/main">
        <w:t xml:space="preserve">1. 2 Babad 7:14 - "Lamun umat Kami, anu disebut ku ngaran kuring, bakal ngarendahkeun diri jeung neneda jeung neangan beungeut Kami sarta ngahurungkeun tina cara jahat maranéhanana, lajeng abdi bakal ngadangu ti sawarga, sarta kuring bakal ngahampura dosa maranéhanana sarta. bakal nyageurkeun tanahna."</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Yeremia 29:18 Ku Kami rek dikaniaya ku pedang, ku kalaparan, jeung ku pagebug, jeung ku Kami rek diserenkeun ka sakabeh karajaan di bumi, jadi kutukan, pikaheraneun, jeung hissing. jeung hinaan, diantara sakabeh bangsa dimana Kuring geus disetir aranjeunna:</w:t>
      </w:r>
    </w:p>
    <w:p/>
    <w:p>
      <w:r xmlns:w="http://schemas.openxmlformats.org/wordprocessingml/2006/main">
        <w:t xml:space="preserve">Allah bakal ngahukum urang Israil ku cara ngirimkeun maranehna ka pangbuangan di antara sakabeh bangsa jeung disiksa ku pedang, kalaparan jeung pagebug.</w:t>
      </w:r>
    </w:p>
    <w:p/>
    <w:p>
      <w:r xmlns:w="http://schemas.openxmlformats.org/wordprocessingml/2006/main">
        <w:t xml:space="preserve">1. Murka sareng Rahmat Gusti: kumaha kaadilan sareng kaasih Gusti hirup babarengan</w:t>
      </w:r>
    </w:p>
    <w:p/>
    <w:p>
      <w:r xmlns:w="http://schemas.openxmlformats.org/wordprocessingml/2006/main">
        <w:t xml:space="preserve">2. Buah-Buahan Maksiat: diajar tina Kasalahan Urang Israil</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Yesaya 30: 18-19 - "Jeung ku kituna bakal Gusti ngantosan, yén anjeunna bisa jadi welas asih ka anjeun, sarta ku kituna anjeunna bakal Maha Agung, yén anjeunna bisa boga rahmat kana anjeun: pikeun Gusti nyaeta Allah judgment: rahayu. nya éta kabéh anu ngadagoan manéhna."</w:t>
      </w:r>
    </w:p>
    <w:p/>
    <w:p>
      <w:r xmlns:w="http://schemas.openxmlformats.org/wordprocessingml/2006/main">
        <w:t xml:space="preserve">Yeremia 29:19 Ku sabab maranehna teu ngaregepkeun kana pangandika Kami, PANGERAN, anu ku Kami diutus ku abdi-abdi Kami para nabi, gugah isuk-isuk jeung ngutus maranehna; tapi anjeun teu bakal ngadéngé, nyebutkeun PANGERAN.</w:t>
      </w:r>
    </w:p>
    <w:p/>
    <w:p>
      <w:r xmlns:w="http://schemas.openxmlformats.org/wordprocessingml/2006/main">
        <w:t xml:space="preserve">Allah parantos ngintunkeun pangandika-Na ka urang Israil ngalangkungan nabi-nabi-Na, tapi aranjeunna nampik ngadangukeunana.</w:t>
      </w:r>
    </w:p>
    <w:p/>
    <w:p>
      <w:r xmlns:w="http://schemas.openxmlformats.org/wordprocessingml/2006/main">
        <w:t xml:space="preserve">1. Pentingna Ngadangukeun Firman Allah</w:t>
      </w:r>
    </w:p>
    <w:p/>
    <w:p>
      <w:r xmlns:w="http://schemas.openxmlformats.org/wordprocessingml/2006/main">
        <w:t xml:space="preserve">2. Balukar tina Ngalanggar Firman Allah</w:t>
      </w:r>
    </w:p>
    <w:p/>
    <w:p>
      <w:r xmlns:w="http://schemas.openxmlformats.org/wordprocessingml/2006/main">
        <w:t xml:space="preserve">1. paribasa 1: 7 - "The sieun PANGERAN mangrupakeun awal pangaweruh: tapi fools hina hikmah jeung pangajaran."</w:t>
      </w:r>
    </w:p>
    <w:p/>
    <w:p>
      <w:r xmlns:w="http://schemas.openxmlformats.org/wordprocessingml/2006/main">
        <w:t xml:space="preserve">2. James 1: 19-20 - "Ku sabab eta, dulur-dulur abdi tercinta, hayu unggal lalaki gancang ngadangu, slow mun nyarita, slow mun murka: Pikeun murka manusa worketh teu bener Allah."</w:t>
      </w:r>
    </w:p>
    <w:p/>
    <w:p>
      <w:r xmlns:w="http://schemas.openxmlformats.org/wordprocessingml/2006/main">
        <w:t xml:space="preserve">Yeremia 29:20 Ku sabab kitu dengekeun timbalan PANGERAN, he sakabeh jalma tawanan, anu ku Kami dikirim ti Yerusalem ka Babul:</w:t>
      </w:r>
    </w:p>
    <w:p/>
    <w:p>
      <w:r xmlns:w="http://schemas.openxmlformats.org/wordprocessingml/2006/main">
        <w:t xml:space="preserve">Petikan ieu nyarioskeun firman Allah anu dikirim ka para tawanan di Babul ti Yerusalem.</w:t>
      </w:r>
    </w:p>
    <w:p/>
    <w:p>
      <w:r xmlns:w="http://schemas.openxmlformats.org/wordprocessingml/2006/main">
        <w:t xml:space="preserve">1: Firman Allah mawa harepan, sanajan dina mangsa nu poék.</w:t>
      </w:r>
    </w:p>
    <w:p/>
    <w:p>
      <w:r xmlns:w="http://schemas.openxmlformats.org/wordprocessingml/2006/main">
        <w:t xml:space="preserve">2: Urang ulah poho kaasih Allah ka urang jeung jangji harepan Anjeunna.</w:t>
      </w:r>
    </w:p>
    <w:p/>
    <w:p>
      <w:r xmlns:w="http://schemas.openxmlformats.org/wordprocessingml/2006/main">
        <w:t xml:space="preserve">1: Yesaya 43: 2 "Lamun anjeun ngaliwatan cai, Kami bakal jeung anjeun; Jeung ngaliwatan walungan, aranjeunna moal ngabahekeun anjeun. Lamun anjeun leumpang ngaliwatan seuneu, anjeun moal scorched, atawa seuneu bakal ngaduruk anjeun. ."</w:t>
      </w:r>
    </w:p>
    <w:p/>
    <w:p>
      <w:r xmlns:w="http://schemas.openxmlformats.org/wordprocessingml/2006/main">
        <w:t xml:space="preserve">2: Jabur 23:4 Enya, sanajan kuring leumpang ngaliwatan lebak kalangkang maot, kuring moal sieun nu jahat; Pikeun Anjeun sareng abdi; Batang Anjeun sareng staf Anjeun, aranjeunna ngalilipur kuring.</w:t>
      </w:r>
    </w:p>
    <w:p/>
    <w:p>
      <w:r xmlns:w="http://schemas.openxmlformats.org/wordprocessingml/2006/main">
        <w:t xml:space="preserve">Yeremia 29:21 Kitu timbalan PANGERAN Nu Maha Kawasa, Allah Israil, ngeunaan Ahab bin Kolaya, jeung Sidkia bin Maaseya, anu ngaramalkeun bohong ka anjeun dina ngaran Kami; Behold, Kuring bakal nyerah aranjeunna ka leungeun Nebukadnezar raja Babul; sarta anjeunna bakal maéhan aranjeunna saméméh panon anjeun;</w:t>
      </w:r>
    </w:p>
    <w:p/>
    <w:p>
      <w:r xmlns:w="http://schemas.openxmlformats.org/wordprocessingml/2006/main">
        <w:t xml:space="preserve">PANGERAN Nu Maha Kawasa, Allah Israil, ngingetkeun ka Ahab bin Kolaya jeung Sidkia bin Maaseya yen maranehna bakal diserenkeun ka leungeun Nebukadnesar, raja Babul, sarta maranehna bakal dipaehan.</w:t>
      </w:r>
    </w:p>
    <w:p/>
    <w:p>
      <w:r xmlns:w="http://schemas.openxmlformats.org/wordprocessingml/2006/main">
        <w:t xml:space="preserve">1. Nyaho Pangersa Allah: Taat kana Peringatan Allah - Yermia 29:21</w:t>
      </w:r>
    </w:p>
    <w:p/>
    <w:p>
      <w:r xmlns:w="http://schemas.openxmlformats.org/wordprocessingml/2006/main">
        <w:t xml:space="preserve">2. Kakuatan Kaleresan - Yermia 29:21</w:t>
      </w:r>
    </w:p>
    <w:p/>
    <w:p>
      <w:r xmlns:w="http://schemas.openxmlformats.org/wordprocessingml/2006/main">
        <w:t xml:space="preserve">1. paribasa 19: 9 - "A saksi palsu moal balik unpunished, sarta anjeunna anu utters bohong moal luput."</w:t>
      </w:r>
    </w:p>
    <w:p/>
    <w:p>
      <w:r xmlns:w="http://schemas.openxmlformats.org/wordprocessingml/2006/main">
        <w:t xml:space="preserve">2. Jabur 37:39 - "Kasalametan jalma taqwa téh ti Gusti; Anjeunna kakuatan maranéhanana dina mangsa kasulitan."</w:t>
      </w:r>
    </w:p>
    <w:p/>
    <w:p>
      <w:r xmlns:w="http://schemas.openxmlformats.org/wordprocessingml/2006/main">
        <w:t xml:space="preserve">Yeremia 29:22 Jeung di antarana bakal diangkat nepi kutukan ku sakabeh tawan Yuda nu aya di Babul, paribasa, PANGERAN ngajadikeun anjeun kawas Sidkia jeung Ahab, saha raja Babul dipanggang dina seuneu;</w:t>
      </w:r>
    </w:p>
    <w:p/>
    <w:p>
      <w:r xmlns:w="http://schemas.openxmlformats.org/wordprocessingml/2006/main">
        <w:t xml:space="preserve">PANGERAN bakal ngutuk sakabeh urang Yuda di Babul, dibandingkeun jeung dua raja, Sidkia jeung Ahab, anu dipanggang dina seuneu.</w:t>
      </w:r>
    </w:p>
    <w:p/>
    <w:p>
      <w:r xmlns:w="http://schemas.openxmlformats.org/wordprocessingml/2006/main">
        <w:t xml:space="preserve">1. Kakuatan Kutukan: Ngartos Kumaha Gusti Ngagunakeun Kutukan Sabagé Alat Koréksi</w:t>
      </w:r>
    </w:p>
    <w:p/>
    <w:p>
      <w:r xmlns:w="http://schemas.openxmlformats.org/wordprocessingml/2006/main">
        <w:t xml:space="preserve">2. Kakuatan Sabar: Percanten dina Waktu Allah Nalika di Tawanan</w:t>
      </w:r>
    </w:p>
    <w:p/>
    <w:p>
      <w:r xmlns:w="http://schemas.openxmlformats.org/wordprocessingml/2006/main">
        <w:t xml:space="preserve">1. Ezekiel 18:20 - Jiwa anu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Yeremia 29:23 Ku sabab maranehna geus ngalakukeun kajahatan di Israil, jeung geus zinah jeung pamajikan tatanggana, sarta geus ngomong bohong kecap dina ngaran Kami, anu Kami teu maréntahkeun aranjeunna; malah kuring nyaho, sarta Kami saksi, nyebutkeun PANGERAN.</w:t>
      </w:r>
    </w:p>
    <w:p/>
    <w:p>
      <w:r xmlns:w="http://schemas.openxmlformats.org/wordprocessingml/2006/main">
        <w:t xml:space="preserve">Allah weruh sarta saksi sagala dosa, sarta bakal ngahukum jalma anu ngalakukeun eta.</w:t>
      </w:r>
    </w:p>
    <w:p/>
    <w:p>
      <w:r xmlns:w="http://schemas.openxmlformats.org/wordprocessingml/2006/main">
        <w:t xml:space="preserve">1. Balukar tina Dosa</w:t>
      </w:r>
    </w:p>
    <w:p/>
    <w:p>
      <w:r xmlns:w="http://schemas.openxmlformats.org/wordprocessingml/2006/main">
        <w:t xml:space="preserve">2. Tong Ditipu, Gusti Nu Maha Uninga</w:t>
      </w:r>
    </w:p>
    <w:p/>
    <w:p>
      <w:r xmlns:w="http://schemas.openxmlformats.org/wordprocessingml/2006/main">
        <w:t xml:space="preserve">1. Mateus 5: 27-28 - "Anjeun geus ngadéngé yén ieu ceuk, Anjeun teu kudu zinah. Tapi kuring nyebutkeun ka anjeun yén unggal jalma anu kasampak di hiji awéwé jeung hajat lustful geus komitmen zinah jeung dirina dina haténa."</w:t>
      </w:r>
    </w:p>
    <w:p/>
    <w:p>
      <w:r xmlns:w="http://schemas.openxmlformats.org/wordprocessingml/2006/main">
        <w:t xml:space="preserve">2. Rum 2: 11-13 - "Kanggo Allah nembongkeun euweuh partiality. Pikeun sakabeh jalma anu geus dosa tanpa hukum ogé bakal binasa tanpa hukum, sarta sakabeh anu geus dosa dina hukum bakal judged ku hukum. Pikeun éta henteu. Anu ngadengekeun Toret anu bener di payuneun Allah, tapi anu ngalaksanakeun Toret anu bakal dibenerkeun."</w:t>
      </w:r>
    </w:p>
    <w:p/>
    <w:p>
      <w:r xmlns:w="http://schemas.openxmlformats.org/wordprocessingml/2006/main">
        <w:t xml:space="preserve">Yeremia 29:24 Kitu oge maneh kudu nyarita ka Semaya urang Nehelam, kieu:</w:t>
      </w:r>
    </w:p>
    <w:p/>
    <w:p>
      <w:r xmlns:w="http://schemas.openxmlformats.org/wordprocessingml/2006/main">
        <w:t xml:space="preserve">Allah maréntahkeun Yérmia pikeun nyarita ka Semaya urang Nehelam.</w:t>
      </w:r>
    </w:p>
    <w:p/>
    <w:p>
      <w:r xmlns:w="http://schemas.openxmlformats.org/wordprocessingml/2006/main">
        <w:t xml:space="preserve">1. parentah Allah kudu diturut</w:t>
      </w:r>
    </w:p>
    <w:p/>
    <w:p>
      <w:r xmlns:w="http://schemas.openxmlformats.org/wordprocessingml/2006/main">
        <w:t xml:space="preserve">2. Nurut kana parentah Allah mawa berkah</w:t>
      </w:r>
    </w:p>
    <w:p/>
    <w:p>
      <w:r xmlns:w="http://schemas.openxmlformats.org/wordprocessingml/2006/main">
        <w:t xml:space="preserve">1. Joshua 1: 8 - "Ulah ngantep Kitab Hukum ieu undur tina sungut anjeun; tapa di dinya beurang jeung peuting, ku kituna anjeun bisa ati-ati ngalakukeun sagalana ditulis di dinya. Lajeng anjeun bakal makmur jeung suksés."</w:t>
      </w:r>
    </w:p>
    <w:p/>
    <w:p>
      <w:r xmlns:w="http://schemas.openxmlformats.org/wordprocessingml/2006/main">
        <w:t xml:space="preserve">2. Pandita 12:13 - "Tungtungna perkara; kabeh geus kadéngé. Sieun ka Allah jeung tetep parentah-Na, pikeun ieu sakabeh kawajiban manusa."</w:t>
      </w:r>
    </w:p>
    <w:p/>
    <w:p>
      <w:r xmlns:w="http://schemas.openxmlformats.org/wordprocessingml/2006/main">
        <w:t xml:space="preserve">Yeremia 29:25 Kitu timbalan PANGERAN Nu Maha Kawasa, Allah Israil, kieu, "Ku sabab maneh geus ngirim surat ka sakabeh jalma di Yerusalem, jeung ka Imam Sepanya bin Maaseya, jeung ka sakabeh imam. , nyebutkeun,</w:t>
      </w:r>
    </w:p>
    <w:p/>
    <w:p>
      <w:r xmlns:w="http://schemas.openxmlformats.org/wordprocessingml/2006/main">
        <w:t xml:space="preserve">PANGERAN Nu Maha Kawasa, Allah Israil, nimbalan yen Sepanya bin Maaseya, imam jeung sakabeh imam Yerusalem, geus narima surat dina ngaran PANGERAN.</w:t>
      </w:r>
    </w:p>
    <w:p/>
    <w:p>
      <w:r xmlns:w="http://schemas.openxmlformats.org/wordprocessingml/2006/main">
        <w:t xml:space="preserve">1. Pesen Gusti kanggo Sadayana: Yermia 29:25</w:t>
      </w:r>
    </w:p>
    <w:p/>
    <w:p>
      <w:r xmlns:w="http://schemas.openxmlformats.org/wordprocessingml/2006/main">
        <w:t xml:space="preserve">2. Taat kana Firman Yéhuwa: Yermia 29:25</w:t>
      </w:r>
    </w:p>
    <w:p/>
    <w:p>
      <w:r xmlns:w="http://schemas.openxmlformats.org/wordprocessingml/2006/main">
        <w:t xml:space="preserve">1. 2 Babad 36:15-17</w:t>
      </w:r>
    </w:p>
    <w:p/>
    <w:p>
      <w:r xmlns:w="http://schemas.openxmlformats.org/wordprocessingml/2006/main">
        <w:t xml:space="preserve">2. Ezekiel 11:17-21</w:t>
      </w:r>
    </w:p>
    <w:p/>
    <w:p>
      <w:r xmlns:w="http://schemas.openxmlformats.org/wordprocessingml/2006/main">
        <w:t xml:space="preserve">Yeremia 29:26 Maneh ku PANGERAN geus diangkat jadi imam gaganti Yoyada jadi imam, supaya aranjeun jadi pangurus di Bait Allah, pikeun unggal jelema gelo, jeung nganggap dirina nabi, kudu dipanjara. , sarta dina saham.</w:t>
      </w:r>
    </w:p>
    <w:p/>
    <w:p>
      <w:r xmlns:w="http://schemas.openxmlformats.org/wordprocessingml/2006/main">
        <w:t xml:space="preserve">PANGERAN ngangkat Yermia jadi imam gaganti Yoyada jeung marentahkeun sangkan jadi perwira di Bait Allah jeung nanjeurkeun sakur anu gelo jeung ngajadi nabi.</w:t>
      </w:r>
    </w:p>
    <w:p/>
    <w:p>
      <w:r xmlns:w="http://schemas.openxmlformats.org/wordprocessingml/2006/main">
        <w:t xml:space="preserve">1. Panggero Yéhuwa pikeun Ngawula: Palajaran tina Yermia 29:26</w:t>
      </w:r>
    </w:p>
    <w:p/>
    <w:p>
      <w:r xmlns:w="http://schemas.openxmlformats.org/wordprocessingml/2006/main">
        <w:t xml:space="preserve">2. Ngajagi Bait Allah: Taat sareng Otoritas dina Yermia 29:26</w:t>
      </w:r>
    </w:p>
    <w:p/>
    <w:p>
      <w:r xmlns:w="http://schemas.openxmlformats.org/wordprocessingml/2006/main">
        <w:t xml:space="preserve">1. 1 Timoteus 3: 1-7 - Parentah pikeun Pamimpin Garéja</w:t>
      </w:r>
    </w:p>
    <w:p/>
    <w:p>
      <w:r xmlns:w="http://schemas.openxmlformats.org/wordprocessingml/2006/main">
        <w:t xml:space="preserve">2. 2 Korinta 10:3-5 - Perang Spiritual jeung Kakuatan dina Gusti</w:t>
      </w:r>
    </w:p>
    <w:p/>
    <w:p>
      <w:r xmlns:w="http://schemas.openxmlformats.org/wordprocessingml/2006/main">
        <w:t xml:space="preserve">Yeremia 29:27 Ku sabab eta, naha maneh teu ngabantah Yermia urang Anatot, anu ngaku dirina nabi ka maneh?</w:t>
      </w:r>
    </w:p>
    <w:p/>
    <w:p>
      <w:r xmlns:w="http://schemas.openxmlformats.org/wordprocessingml/2006/main">
        <w:t xml:space="preserve">Allah naroskeun naha urang Yérusalém teu némbalan Yérmia ti Anatot, nu ngaku-ngaku nabi.</w:t>
      </w:r>
    </w:p>
    <w:p/>
    <w:p>
      <w:r xmlns:w="http://schemas.openxmlformats.org/wordprocessingml/2006/main">
        <w:t xml:space="preserve">1. The Necessity of Discernment - Examination kumaha ngabejaan bédana antara nabi bener jeung palsu.</w:t>
      </w:r>
    </w:p>
    <w:p/>
    <w:p>
      <w:r xmlns:w="http://schemas.openxmlformats.org/wordprocessingml/2006/main">
        <w:t xml:space="preserve">2. Nuturkeun Nabi-Nabi Allah - Diajar kumaha nuturkeun nabi-nabi Allah sareng sanés anu ngaku-ngaku nabi palsu.</w:t>
      </w:r>
    </w:p>
    <w:p/>
    <w:p>
      <w:r xmlns:w="http://schemas.openxmlformats.org/wordprocessingml/2006/main">
        <w:t xml:space="preserve">1. Deuteronomy 18: 21-22 - Allah instructing kumaha discern antara nabi bener jeung palsu.</w:t>
      </w:r>
    </w:p>
    <w:p/>
    <w:p>
      <w:r xmlns:w="http://schemas.openxmlformats.org/wordprocessingml/2006/main">
        <w:t xml:space="preserve">2. Mateus 7:15-20 - Yesus warning ngalawan nabi palsu.</w:t>
      </w:r>
    </w:p>
    <w:p/>
    <w:p>
      <w:r xmlns:w="http://schemas.openxmlformats.org/wordprocessingml/2006/main">
        <w:t xml:space="preserve">Yeremia 29:28 Ku sabab eta anjeunna ngirim ka urang di Babul, nyebutkeun, "Ieu panangkaran geus lila. jeung melak kebon, sarta ngadahar buahna.</w:t>
      </w:r>
    </w:p>
    <w:p/>
    <w:p>
      <w:r xmlns:w="http://schemas.openxmlformats.org/wordprocessingml/2006/main">
        <w:t xml:space="preserve">Petikan ieu nyorong urang pikeun tabah sareng ngajaga harepan sanajan nyanghareupan ujian anu panjang sareng susah.</w:t>
      </w:r>
    </w:p>
    <w:p/>
    <w:p>
      <w:r xmlns:w="http://schemas.openxmlformats.org/wordprocessingml/2006/main">
        <w:t xml:space="preserve">1. Nungkulan Cobaan kalawan Harepan</w:t>
      </w:r>
    </w:p>
    <w:p/>
    <w:p>
      <w:r xmlns:w="http://schemas.openxmlformats.org/wordprocessingml/2006/main">
        <w:t xml:space="preserve">2. Ngawangun Kahirupan di Kabupatén</w:t>
      </w:r>
    </w:p>
    <w:p/>
    <w:p>
      <w:r xmlns:w="http://schemas.openxmlformats.org/wordprocessingml/2006/main">
        <w:t xml:space="preserve">1. Rum 12:12 Sing bungah dina harepan, sing sabar dina kasangsaraan, sing tetep neneda.</w:t>
      </w:r>
    </w:p>
    <w:p/>
    <w:p>
      <w:r xmlns:w="http://schemas.openxmlformats.org/wordprocessingml/2006/main">
        <w:t xml:space="preserve">2. 2 Korinta 4:16-18 Jadi urang teu éléh haté. Sanaos diri luar urang ngaleungit, diri batin urang dibarui unggal dinten. Pikeun kasangsaraan sakedapan anu hampang ieu nyiapkeun pikeun urang beurat kamulyaan anu langgeng saluareun sadaya babandingan, sabab urang henteu ningali kana hal-hal anu katingali tapi kana hal-hal anu teu katingali. Pikeun hal anu katempo téh samentara, tapi hal-hal anu teu katempo anu langgeng.</w:t>
      </w:r>
    </w:p>
    <w:p/>
    <w:p>
      <w:r xmlns:w="http://schemas.openxmlformats.org/wordprocessingml/2006/main">
        <w:t xml:space="preserve">Yeremia 29:29 Geus kitu imam Sepanya maca ieu surat ka kuping Nabi Yermia.</w:t>
      </w:r>
    </w:p>
    <w:p/>
    <w:p>
      <w:r xmlns:w="http://schemas.openxmlformats.org/wordprocessingml/2006/main">
        <w:t xml:space="preserve">Hiji surat dibacakeun di payuneun nabi Yermia ku Imam Sepanya.</w:t>
      </w:r>
    </w:p>
    <w:p/>
    <w:p>
      <w:r xmlns:w="http://schemas.openxmlformats.org/wordprocessingml/2006/main">
        <w:t xml:space="preserve">1. "Ngelingan Para Nabi: Panggero pikeun Kasatiaan"</w:t>
      </w:r>
    </w:p>
    <w:p/>
    <w:p>
      <w:r xmlns:w="http://schemas.openxmlformats.org/wordprocessingml/2006/main">
        <w:t xml:space="preserve">2. "Kakuatan Proklamasi: Hiji Palajaran ti Yermia jeung Sépanya"</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Yeremia 29:30 Lajeng sumping timbalan PANGERAN ka Yermia, saurna,</w:t>
      </w:r>
    </w:p>
    <w:p/>
    <w:p>
      <w:r xmlns:w="http://schemas.openxmlformats.org/wordprocessingml/2006/main">
        <w:t xml:space="preserve">Yérmia ngadéngé jeung nepikeun amanat Allah ka urang Yuda.</w:t>
      </w:r>
    </w:p>
    <w:p/>
    <w:p>
      <w:r xmlns:w="http://schemas.openxmlformats.org/wordprocessingml/2006/main">
        <w:t xml:space="preserve">1. Firman Allah jelas tur wibawa, urang kudu nurut.</w:t>
      </w:r>
    </w:p>
    <w:p/>
    <w:p>
      <w:r xmlns:w="http://schemas.openxmlformats.org/wordprocessingml/2006/main">
        <w:t xml:space="preserve">2. Allah masih speaks kiwari, urang kudu nyokot waktos ngadangukeun.</w:t>
      </w:r>
    </w:p>
    <w:p/>
    <w:p>
      <w:r xmlns:w="http://schemas.openxmlformats.org/wordprocessingml/2006/main">
        <w:t xml:space="preserve">1. James 1:22-25 - Janten doers tina kecap, teu listeners wungkul.</w:t>
      </w:r>
    </w:p>
    <w:p/>
    <w:p>
      <w:r xmlns:w="http://schemas.openxmlformats.org/wordprocessingml/2006/main">
        <w:t xml:space="preserve">2. Deuteronomy 6: 4-9 - Cinta PANGERAN Allah anjeun kalawan sakabeh haté anjeun.</w:t>
      </w:r>
    </w:p>
    <w:p/>
    <w:p>
      <w:r xmlns:w="http://schemas.openxmlformats.org/wordprocessingml/2006/main">
        <w:t xml:space="preserve">Yeremia 29:31 Kintunkeun ka sadaya pangbuangan, saurna, kieu timbalan PANGERAN ngeunaan Semaya urang Nehelam; Sabab Shemaya geus nganubuatkeun ka anjeun, sarta Kami henteu ngutus anjeunna, sarta anjeunna ngabalukarkeun anjeun percanten ka bohong.</w:t>
      </w:r>
    </w:p>
    <w:p/>
    <w:p>
      <w:r xmlns:w="http://schemas.openxmlformats.org/wordprocessingml/2006/main">
        <w:t xml:space="preserve">Yéhuwa nyarioskeun ka Yermia ngeunaan Semaya urang Nehelam, nyatakeun yén Semaya parantos nipu aranjeunna ku bohong sanajan Yéhuwa henteu ngutus anjeunna.</w:t>
      </w:r>
    </w:p>
    <w:p/>
    <w:p>
      <w:r xmlns:w="http://schemas.openxmlformats.org/wordprocessingml/2006/main">
        <w:t xml:space="preserve">1. Bahaya Nabi Palsu</w:t>
      </w:r>
    </w:p>
    <w:p/>
    <w:p>
      <w:r xmlns:w="http://schemas.openxmlformats.org/wordprocessingml/2006/main">
        <w:t xml:space="preserve">2. Nipu jeung Percanten dina Bohong</w:t>
      </w:r>
    </w:p>
    <w:p/>
    <w:p>
      <w:r xmlns:w="http://schemas.openxmlformats.org/wordprocessingml/2006/main">
        <w:t xml:space="preserve">1. Mateus 7:15-20 (Awas kana nabi palsu)</w:t>
      </w:r>
    </w:p>
    <w:p/>
    <w:p>
      <w:r xmlns:w="http://schemas.openxmlformats.org/wordprocessingml/2006/main">
        <w:t xml:space="preserve">2. Siloka 14:15 (Nu basajan percaya kana naon-naon, tapi nu bijaksana mikiran léngkah-léngkahna)</w:t>
      </w:r>
    </w:p>
    <w:p/>
    <w:p>
      <w:r xmlns:w="http://schemas.openxmlformats.org/wordprocessingml/2006/main">
        <w:t xml:space="preserve">Yeremia 29:32 Ku sabab kitu kieu nyebutkeun PANGERAN; Behold, Kuring baris ngahukum Semaya nu Nehelamite, jeung turunan na: anjeunna moal boga lalaki pikeun Huni diantara jalma ieu; moal anjeunna bakal ningali alus anu kuring bakal ngalakukeun pikeun jalma kuring, nyebutkeun PANGERAN; sabab anjeunna parantos ngajarkeun barontak ka PANGERAN.</w:t>
      </w:r>
    </w:p>
    <w:p/>
    <w:p>
      <w:r xmlns:w="http://schemas.openxmlformats.org/wordprocessingml/2006/main">
        <w:t xml:space="preserve">Allah bakal ngahukum Semaya urang Nehelam jeung turunanana lantaran ngajarkeun barontak ka Anjeunna.</w:t>
      </w:r>
    </w:p>
    <w:p/>
    <w:p>
      <w:r xmlns:w="http://schemas.openxmlformats.org/wordprocessingml/2006/main">
        <w:t xml:space="preserve">1. Kahadéan Gusti dina Nangtoskeun Pangadilan anu Adil</w:t>
      </w:r>
    </w:p>
    <w:p/>
    <w:p>
      <w:r xmlns:w="http://schemas.openxmlformats.org/wordprocessingml/2006/main">
        <w:t xml:space="preserve">2. Bahaya Teu Taat kana Parentah Allah</w:t>
      </w:r>
    </w:p>
    <w:p/>
    <w:p>
      <w:r xmlns:w="http://schemas.openxmlformats.org/wordprocessingml/2006/main">
        <w:t xml:space="preserve">1. Deuteronomy 4: 2 Anjeun teu kudu nambahan kana kecap nu kuring paréntah ka anjeun, atawa nyokot tina eta, nu bisa ngajaga nurut Gusti Allah anjeun mah paréntah ka anjeun.</w:t>
      </w:r>
    </w:p>
    <w:p/>
    <w:p>
      <w:r xmlns:w="http://schemas.openxmlformats.org/wordprocessingml/2006/main">
        <w:t xml:space="preserve">2. Rum 6:23 Pikeun upah dosa nyaéta maot, tapi kurnia gratis Allah nyaéta hirup langgeng dina Kristus Yesus Gusti urang.</w:t>
      </w:r>
    </w:p>
    <w:p/>
    <w:p/>
    <w:p>
      <w:r xmlns:w="http://schemas.openxmlformats.org/wordprocessingml/2006/main">
        <w:t xml:space="preserve">Yermia bab 30 ngandung pesen harepan sareng restorasi pikeun Israil saatosna diasingkeun sareng sangsara.</w:t>
      </w:r>
    </w:p>
    <w:p/>
    <w:p>
      <w:r xmlns:w="http://schemas.openxmlformats.org/wordprocessingml/2006/main">
        <w:t xml:space="preserve">Ayat 1: Allah maréntahkeun Yérmia pikeun nuliskeun kecap-kecapna dina buku ngeunaan Israil sareng Yuda (Yeremia 30:1-3). Pesenna nyaéta ngeunaan dinten-dinten anu bakal datang nalika Gusti bakal mulangkeun umat-Na tina panangkaran sareng mawa aranjeunna deui ka tanahna.</w:t>
      </w:r>
    </w:p>
    <w:p/>
    <w:p>
      <w:r xmlns:w="http://schemas.openxmlformats.org/wordprocessingml/2006/main">
        <w:t xml:space="preserve">Ayat ka-2: Allah ngaku kana kasangsaraan jeung kanyeri nu geus kaalaman ku Israil (Yeremia 30:4-7). Anjeunna ngajamin yén sanajan aranjeunna parantos dihukum pikeun dosa-dosana, Anjeunna bakal nyageurkeun aranjeunna, mulangkeun kakayaan, sareng ngajantenkeun katengtreman ka bumi.</w:t>
      </w:r>
    </w:p>
    <w:p/>
    <w:p>
      <w:r xmlns:w="http://schemas.openxmlformats.org/wordprocessingml/2006/main">
        <w:t xml:space="preserve">Ayat ka-3: Yermia ngaramalkeun deui turunan Yakub ka tanahna (Yeremia 30:8-11). Allah jangji baris megatkeun kuk penindasan asing tina beuheung maranéhanana. Maranéhna bakal ngawula ka Mantenna sabagé Raja nu sabenerna, sarta Daud bakal maréntah deui ka maranéhna.</w:t>
      </w:r>
    </w:p>
    <w:p/>
    <w:p>
      <w:r xmlns:w="http://schemas.openxmlformats.org/wordprocessingml/2006/main">
        <w:t xml:space="preserve">Ayat ka-4: Yérmia nyarioskeun pikeun jalma anu kasangsaraan (Yeremia 30:12-17). Anjeunna ngajelaskeun tatu maranéhanana salaku teu bisa diubaran tapi nyatakeun yén Allah bakal nyageurkeun aranjeunna. Musuh-musuh maranéhanana anu geus nyokot kauntungan tina maranehna bakal nyanghareupan pangadilan, sedengkeun restorasi urang Israil bakal glorious.</w:t>
      </w:r>
    </w:p>
    <w:p/>
    <w:p>
      <w:r xmlns:w="http://schemas.openxmlformats.org/wordprocessingml/2006/main">
        <w:t xml:space="preserve">Ayat ka-5: Allah jangji baris ngabalikeun turunan Yakub ti pangbuangan (Yeremia 30:18-24). Maranehna bakal diwangun deui jadi kota, jeung Yerusalem di tengahna. Pamingpin maranéhanana bakal datang ti antara maranehna, sarta maranéhanana baris jadi umat-Na. Kamakmuran jeung stabilitas bangsa urang bakal diadegkeun dina kakawasaan-Na.</w:t>
      </w:r>
    </w:p>
    <w:p/>
    <w:p>
      <w:r xmlns:w="http://schemas.openxmlformats.org/wordprocessingml/2006/main">
        <w:t xml:space="preserve">Ringkesanana,</w:t>
      </w:r>
    </w:p>
    <w:p>
      <w:r xmlns:w="http://schemas.openxmlformats.org/wordprocessingml/2006/main">
        <w:t xml:space="preserve">Bab tilu puluh Yermia ngirimkeun pesen harepan sareng pamulihan pikeun Israil saatos waktosna di pengasingan. Allah maréntahkeun Yérmia pikeun nuliskeun kecap-kecap-Na, ngajangjikeun pamulihan kahareup pikeun umat-Na. Anjeunna ngaku kasangsaraan aranjeunna tapi ngajamin penyembuhan, pamulihan rejeki, sareng katengtreman di bumi. Nubuat éta kaasup turunan Yakub mulang ka tanahna. Penindasan asing bakal dirusak, sareng aranjeunna bakal ngawula ka Allah dina kakawasaan Daud. Nu kaserang dipastikeun ku Gusti dipaparin kasehatan. Musuh maranéhna bakal nyanghareupan pangadilan, sedengkeun restorasi urang Israil digambarkeun salaku glorious. Allah jangji bakal ngabalikeun jalma-jalma anu dibuang, ngawangun deui Yérusalém jadi kota makmur. Pamingpin maranehna bakal timbul ti antara maranehna, ngadegkeun stabilitas dina pamaréntahan-Na. Gemblengna, bab ieu nyadiakeun kanyamanan sarta antisipasi pikeun waktu nu bakal datang nalika Israel bakal ngalaman penyembuhan ilahi, restorasi, karaharjaan, jeung perdamaian langgeng.</w:t>
      </w:r>
    </w:p>
    <w:p/>
    <w:p>
      <w:r xmlns:w="http://schemas.openxmlformats.org/wordprocessingml/2006/main">
        <w:t xml:space="preserve">Yeremia 30:1 Pangandika ti PANGERAN ka Yermia, kieu:</w:t>
      </w:r>
    </w:p>
    <w:p/>
    <w:p>
      <w:r xmlns:w="http://schemas.openxmlformats.org/wordprocessingml/2006/main">
        <w:t xml:space="preserve">Allah speaks ka Yermia ngeunaan restorasi Israel.</w:t>
      </w:r>
    </w:p>
    <w:p/>
    <w:p>
      <w:r xmlns:w="http://schemas.openxmlformats.org/wordprocessingml/2006/main">
        <w:t xml:space="preserve">1. Asih Allah ka Umat-Na: Pamulihan sareng Panebusan.</w:t>
      </w:r>
    </w:p>
    <w:p/>
    <w:p>
      <w:r xmlns:w="http://schemas.openxmlformats.org/wordprocessingml/2006/main">
        <w:t xml:space="preserve">2. Kanyamanan Firman Allah: Nyaho Anjeunna Ngadangukeun.</w:t>
      </w:r>
    </w:p>
    <w:p/>
    <w:p>
      <w:r xmlns:w="http://schemas.openxmlformats.org/wordprocessingml/2006/main">
        <w:t xml:space="preserve">1. Yesaya 43: 1-2 - "Tapi ayeuna kitu nyebutkeun Gusti, anjeunna anu nyiptakeun anjeun, O Yakub, anjeunna anu ngawangun anjeun, O Israel: Ulah sieun, pikeun kuring geus ditebus anjeun; Kuring geus disebut anjeun ku ngaran, anjeun. milik abdi."</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Yeremia 30:2 Kitu timbalan PANGERAN Allah Israil, "Tuliskeun sagala pangandika anu ku Kami diucapkeun ka maneh dina hiji buku."</w:t>
      </w:r>
    </w:p>
    <w:p/>
    <w:p>
      <w:r xmlns:w="http://schemas.openxmlformats.org/wordprocessingml/2006/main">
        <w:t xml:space="preserve">Petikan ieu nyarioskeun yén Gusti maréntahkeun Yérmia pikeun nyerat sadaya kecap anu diucapkeunna.</w:t>
      </w:r>
    </w:p>
    <w:p/>
    <w:p>
      <w:r xmlns:w="http://schemas.openxmlformats.org/wordprocessingml/2006/main">
        <w:t xml:space="preserve">1. "Firman-Firman Allah Maha Adil tur Kudu Dihargaan"</w:t>
      </w:r>
    </w:p>
    <w:p/>
    <w:p>
      <w:r xmlns:w="http://schemas.openxmlformats.org/wordprocessingml/2006/main">
        <w:t xml:space="preserve">2. "Nurutkeun Paréntah Allah Mawa Berkah"</w:t>
      </w:r>
    </w:p>
    <w:p/>
    <w:p>
      <w:r xmlns:w="http://schemas.openxmlformats.org/wordprocessingml/2006/main">
        <w:t xml:space="preserve">1. Paribasa 3:1-2, "Anaking, ulah poho kana pangajaran Kami, tapi sing ati-ati tetep parentah Kami, pikeun lila poé sarta taun hirup jeung katengtreman aranjeunna bakal nambahan ka anjeun."</w:t>
      </w:r>
    </w:p>
    <w:p/>
    <w:p>
      <w:r xmlns:w="http://schemas.openxmlformats.org/wordprocessingml/2006/main">
        <w:t xml:space="preserve">2. Jabur 119:11, "Abdi nyimpen pangandika Gusti dina hate abdi, supados abdi ulah dosa ka Gusti."</w:t>
      </w:r>
    </w:p>
    <w:p/>
    <w:p>
      <w:r xmlns:w="http://schemas.openxmlformats.org/wordprocessingml/2006/main">
        <w:t xml:space="preserve">Yeremia 30:3 Sabab, tangtu bakal datang mangsana, saur PANGERAN, yen Kami rek ngabalikeun deui umat Kami Israil jeung Yuda, timbalan PANGERAN, sarta Kami rek malikkeun maraneh ka tanah anu ku Kami dibikeun ka karuhun maraneh. , sarta aranjeunna bakal mibanda eta.</w:t>
      </w:r>
    </w:p>
    <w:p/>
    <w:p>
      <w:r xmlns:w="http://schemas.openxmlformats.org/wordprocessingml/2006/main">
        <w:t xml:space="preserve">Allah bakal mulangkeun panangkaran Israil jeung Yuda, sarta balik deui ka tanah Mantenna dibikeun ka karuhun maranéhanana.</w:t>
      </w:r>
    </w:p>
    <w:p/>
    <w:p>
      <w:r xmlns:w="http://schemas.openxmlformats.org/wordprocessingml/2006/main">
        <w:t xml:space="preserve">1. Kasatiaan Allah salamina - Yermia 30: 3</w:t>
      </w:r>
    </w:p>
    <w:p/>
    <w:p>
      <w:r xmlns:w="http://schemas.openxmlformats.org/wordprocessingml/2006/main">
        <w:t xml:space="preserve">2. Jangji Allah pasti - Yermia 30: 3</w:t>
      </w:r>
    </w:p>
    <w:p/>
    <w:p>
      <w:r xmlns:w="http://schemas.openxmlformats.org/wordprocessingml/2006/main">
        <w:t xml:space="preserve">1. Yesaya 43: 5 - "Ulah sieun: pikeun Kami jeung anjeun: Kuring baris mawa siki thy ti wétan, sarta ngumpulkeun thee ti kulon"</w:t>
      </w:r>
    </w:p>
    <w:p/>
    <w:p>
      <w:r xmlns:w="http://schemas.openxmlformats.org/wordprocessingml/2006/main">
        <w:t xml:space="preserve">2. Ezekiel 36:24 - "Kanggo kuring bakal nyandak anjeun ti antara kapir, sarta ngumpulkeun anjeun kaluar tina sagala nagara, sarta bakal mawa anjeun ka tanah sorangan"</w:t>
      </w:r>
    </w:p>
    <w:p/>
    <w:p>
      <w:r xmlns:w="http://schemas.openxmlformats.org/wordprocessingml/2006/main">
        <w:t xml:space="preserve">Yeremia 30:4 Sareng ieu timbalan PANGERAN ngeunaan Israil sareng Yuda.</w:t>
      </w:r>
    </w:p>
    <w:p/>
    <w:p>
      <w:r xmlns:w="http://schemas.openxmlformats.org/wordprocessingml/2006/main">
        <w:t xml:space="preserve">Gusti nyarioskeun ka urang Israil sareng urang Yuda ku pangandika-Na.</w:t>
      </w:r>
    </w:p>
    <w:p/>
    <w:p>
      <w:r xmlns:w="http://schemas.openxmlformats.org/wordprocessingml/2006/main">
        <w:t xml:space="preserve">1. Kakawasaan Firman Allah jeung Pangaruhna dina Kahirupan Urang</w:t>
      </w:r>
    </w:p>
    <w:p/>
    <w:p>
      <w:r xmlns:w="http://schemas.openxmlformats.org/wordprocessingml/2006/main">
        <w:t xml:space="preserve">2. Rencana Allah pikeun urang Israil sareng urang Yuda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Mateus 4:4 - Tapi anjeunna ngawaler jeung ngadawuh, Geus dituliskeun, Man moal hirup ku roti wungkul, tapi ku unggal kecap nu proceedeth kaluar tina sungut Allah.</w:t>
      </w:r>
    </w:p>
    <w:p/>
    <w:p>
      <w:r xmlns:w="http://schemas.openxmlformats.org/wordprocessingml/2006/main">
        <w:t xml:space="preserve">Yeremia 30:5 Pikeun ieu nyebutkeun PANGERAN; Urang geus ngadéngé sora trembling, sieun, jeung teu karapihan.</w:t>
      </w:r>
    </w:p>
    <w:p/>
    <w:p>
      <w:r xmlns:w="http://schemas.openxmlformats.org/wordprocessingml/2006/main">
        <w:t xml:space="preserve">PANGERAN geus ngadéngé sora sieun jeung trembling, tapi teu karapihan.</w:t>
      </w:r>
    </w:p>
    <w:p/>
    <w:p>
      <w:r xmlns:w="http://schemas.openxmlformats.org/wordprocessingml/2006/main">
        <w:t xml:space="preserve">1. Lamun Sieun Datang Knocking: Kumaha Nangtung dina Iman Paduli Naon Urang Tempo</w:t>
      </w:r>
    </w:p>
    <w:p/>
    <w:p>
      <w:r xmlns:w="http://schemas.openxmlformats.org/wordprocessingml/2006/main">
        <w:t xml:space="preserve">2. Sora Sieun: Entong Nangtukeun Masa Depan Anjeun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Yeremia 30:6 Aranjeun taroskeun, naha aya lalaki anu ngalahirkeun? Naha kuring ningali unggal lalaki anu panangan dina cangkéngna, sapertos awéwé anu nuju ngalahirkeun, sareng sadaya wajahna janten bulak?</w:t>
      </w:r>
    </w:p>
    <w:p/>
    <w:p>
      <w:r xmlns:w="http://schemas.openxmlformats.org/wordprocessingml/2006/main">
        <w:t xml:space="preserve">Gusti naroskeun upami aya anu reuneuh, nunjukkeun yén bakal aya anu sesah sareng nyeri.</w:t>
      </w:r>
    </w:p>
    <w:p/>
    <w:p>
      <w:r xmlns:w="http://schemas.openxmlformats.org/wordprocessingml/2006/main">
        <w:t xml:space="preserve">1. Allah geus nelepon urang pikeun nyiapkeun kali susah payun.</w:t>
      </w:r>
    </w:p>
    <w:p/>
    <w:p>
      <w:r xmlns:w="http://schemas.openxmlformats.org/wordprocessingml/2006/main">
        <w:t xml:space="preserve">2. Urang kudu tetep tabah jeung nyanghareupan perjuangan urang kalawan iman jeung kawani.</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Yermia 30:7 Aduh! pikeun poé éta téh hébat, jadi teu aya nu kawas éta: éta malah waktu kasulitan Yakub, tapi anjeunna bakal disimpen kaluar ti dinya.</w:t>
      </w:r>
    </w:p>
    <w:p/>
    <w:p>
      <w:r xmlns:w="http://schemas.openxmlformats.org/wordprocessingml/2006/main">
        <w:t xml:space="preserve">Nabi Yermia ngaramalkeun yén urang Yakub bakal aya kasusah sareng kasangsaraan, tapi Allah bakal nyalametkeun aranjeunna tina éta.</w:t>
      </w:r>
    </w:p>
    <w:p/>
    <w:p>
      <w:r xmlns:w="http://schemas.openxmlformats.org/wordprocessingml/2006/main">
        <w:t xml:space="preserve">1. Jangji Allah pikeun Nangtayungan Dina Jaman Kasulitan</w:t>
      </w:r>
    </w:p>
    <w:p/>
    <w:p>
      <w:r xmlns:w="http://schemas.openxmlformats.org/wordprocessingml/2006/main">
        <w:t xml:space="preserve">2. Kakuatan Iman dina Jaman Hese</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Yeremia 30:8 Dina poe eta, saur PANGERAN Nu Maha Kawasa, Kami rek megatkeun jodo-Na tina beuheung maneh, jeung bakal megatkeun beungkeutan maneh, jeung urang asing moal deui ngawula ka Anjeunna.</w:t>
      </w:r>
    </w:p>
    <w:p/>
    <w:p>
      <w:r xmlns:w="http://schemas.openxmlformats.org/wordprocessingml/2006/main">
        <w:t xml:space="preserve">Allah jangji baris ngabébaskeun umat-Na tina penindasan jeung perbudakan.</w:t>
      </w:r>
    </w:p>
    <w:p/>
    <w:p>
      <w:r xmlns:w="http://schemas.openxmlformats.org/wordprocessingml/2006/main">
        <w:t xml:space="preserve">1. Gusti nyalametkeun Umat-Na tina Penindasan</w:t>
      </w:r>
    </w:p>
    <w:p/>
    <w:p>
      <w:r xmlns:w="http://schemas.openxmlformats.org/wordprocessingml/2006/main">
        <w:t xml:space="preserve">2. Jangji Allah ngeunaan Kamerdikaan jeung Pangharepan</w:t>
      </w:r>
    </w:p>
    <w:p/>
    <w:p>
      <w:r xmlns:w="http://schemas.openxmlformats.org/wordprocessingml/2006/main">
        <w:t xml:space="preserve">1. Budalan 3:7-10 - Jeung PANGERAN ngadawuh, Kuring geus pasti katempo kasangsaraan umat Kami nu aya di Mesir, sarta geus uninga ceurik maranéhanana ku alesan tina taskmasters maranéhanana; keur kuring nyaho sorrows maranéhanana;</w:t>
      </w:r>
    </w:p>
    <w:p/>
    <w:p>
      <w:r xmlns:w="http://schemas.openxmlformats.org/wordprocessingml/2006/main">
        <w:t xml:space="preserve">2. Deuteronomy 28: 47-48 - Kusabab anjeun teu ngalayanan PANGERAN Allah anjeun kalawan joyfulness, sarta kalawan gladness haté, pikeun kaayaanana sagala hal; Ku sabab éta, anjeun bakal ngawula ka musuh-musuh anjeun anu bakal dikirim ku PANGERAN ngalawan anjeun, dina lapar, haus, sareng katelanjangan, sareng kakurangan tina sagala hal: sareng anjeunna bakal nempatkeun yoke tina beusi kana beuheung anjeun, dugi ka anjeunna ngancurkeun anjeun.</w:t>
      </w:r>
    </w:p>
    <w:p/>
    <w:p>
      <w:r xmlns:w="http://schemas.openxmlformats.org/wordprocessingml/2006/main">
        <w:t xml:space="preserve">Yeremia 30:9 Tapi maraneh bakal ngawula ka PANGERAN Allah maraneh, jeung ka Daud raja maraneh, anu ku Kami rek diangkat ka maraneh.</w:t>
      </w:r>
    </w:p>
    <w:p/>
    <w:p>
      <w:r xmlns:w="http://schemas.openxmlformats.org/wordprocessingml/2006/main">
        <w:t xml:space="preserve">Urang Israil bakal ngabakti ka PANGERAN Allahna, sareng ka Daud rajana, anu ku Allah bakal diangkat.</w:t>
      </w:r>
    </w:p>
    <w:p/>
    <w:p>
      <w:r xmlns:w="http://schemas.openxmlformats.org/wordprocessingml/2006/main">
        <w:t xml:space="preserve">1. Jangji Allah ngeunaan Raja - Yermia 30: 9</w:t>
      </w:r>
    </w:p>
    <w:p/>
    <w:p>
      <w:r xmlns:w="http://schemas.openxmlformats.org/wordprocessingml/2006/main">
        <w:t xml:space="preserve">2. Ngalayanan Yéhuwa - Yermia 30:9</w:t>
      </w:r>
    </w:p>
    <w:p/>
    <w:p>
      <w:r xmlns:w="http://schemas.openxmlformats.org/wordprocessingml/2006/main">
        <w:t xml:space="preserve">1. 1 Babad 28: 5 - muatan Daud ka Suleman</w:t>
      </w:r>
    </w:p>
    <w:p/>
    <w:p>
      <w:r xmlns:w="http://schemas.openxmlformats.org/wordprocessingml/2006/main">
        <w:t xml:space="preserve">2. Jabur 2: 6 - Allah ngumumkeun Raja Anointed-Na</w:t>
      </w:r>
    </w:p>
    <w:p/>
    <w:p>
      <w:r xmlns:w="http://schemas.openxmlformats.org/wordprocessingml/2006/main">
        <w:t xml:space="preserve">Yeremia 30:10 Ku sabab eta ulah sieun, O abdi abdi Yakub, nyebutkeun PANGERAN; teu jadi dismayed, O Israel: pikeun, lo, Kuring baris nyalametkeun anjeun ti jauh, jeung turunan anjeun ti tanah inguan maranéhanana; sarta Yakub bakal balik, sarta bakal di sésana, sarta bakal tenang, sarta moal aya nu bakal sieun anjeunna.</w:t>
      </w:r>
    </w:p>
    <w:p/>
    <w:p>
      <w:r xmlns:w="http://schemas.openxmlformats.org/wordprocessingml/2006/main">
        <w:t xml:space="preserve">PANGERAN nimbalan ka Yakub ulah sieun, sabab Mantenna bakal nyalametkeun manehna jeung turunan-turunanana tina pangbuangan sarta ngidinan maranehna sare tengtrem.</w:t>
      </w:r>
    </w:p>
    <w:p/>
    <w:p>
      <w:r xmlns:w="http://schemas.openxmlformats.org/wordprocessingml/2006/main">
        <w:t xml:space="preserve">1. Allah Nyaeta Panyalindung Urang: Manggihan Katengtreman dina Jaman Kaganggu</w:t>
      </w:r>
    </w:p>
    <w:p/>
    <w:p>
      <w:r xmlns:w="http://schemas.openxmlformats.org/wordprocessingml/2006/main">
        <w:t xml:space="preserve">2. Welas Asih sareng Welas Asih Gusti: Jangji Panebusan</w:t>
      </w:r>
    </w:p>
    <w:p/>
    <w:p>
      <w:r xmlns:w="http://schemas.openxmlformats.org/wordprocessingml/2006/main">
        <w:t xml:space="preserve">1. Rum 8:35-39 - Saha anu bakal misahkeun urang tina cinta Kristus?</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Yeremia 30:11 Sabab Kami teh nyarengan ka maneh, saur PANGERAN, pikeun nyalametkeun maraneh; sanajan Kami ngancurkeun sakabeh bangsa anu ku Kami geus paburencaykeun maraneh, Kami moal ngancurkeun maneh. ngukur, sarta moal ninggalkeun anjeun sagemblengna unpunished.</w:t>
      </w:r>
    </w:p>
    <w:p/>
    <w:p>
      <w:r xmlns:w="http://schemas.openxmlformats.org/wordprocessingml/2006/main">
        <w:t xml:space="preserve">Allah jangji baris nyalametkeun umat-Na sanajan dihukum, sarta Anjeunna bakal ngalakukeun kitu tanpa ngancurkeun sagemblengna.</w:t>
      </w:r>
    </w:p>
    <w:p/>
    <w:p>
      <w:r xmlns:w="http://schemas.openxmlformats.org/wordprocessingml/2006/main">
        <w:t xml:space="preserve">1. Welas Asih Gusti: Asih sareng Nangtayungan-Na Sanaos Dihukum</w:t>
      </w:r>
    </w:p>
    <w:p/>
    <w:p>
      <w:r xmlns:w="http://schemas.openxmlformats.org/wordprocessingml/2006/main">
        <w:t xml:space="preserve">2. Kakawasaan Allah: Kamampuhan-Na pikeun Némbongkeun Welas Asih jeung Disiplin</w:t>
      </w:r>
    </w:p>
    <w:p/>
    <w:p>
      <w:r xmlns:w="http://schemas.openxmlformats.org/wordprocessingml/2006/main">
        <w:t xml:space="preserve">1. Yesaya 43: 1-3 - "Tapi ayeuna kitu saith Gusti anu nyiptakeun thee, O Yakub, sarta anjeunna anu ngawangun thee, O Israel, Ulah sieun: keur kuring geus ditebus thee, Kuring geus disebut anjeun ku ngaran anjeun; thou. milik abdi. Lamun anjeun ngaliwatan cai, Kami bakal jeung anjeun, sarta ngaliwatan walungan, aranjeunna moal ngabahekeun maneh; lamun leumpang ngaliwatan seuneu, anjeun moal kaduruk, sarta seuneu moal hurung kana anjeun. Kami Gusti Allah anjeun, Anu Suci Israil, Jurusalamet anjeun"</w:t>
      </w:r>
    </w:p>
    <w:p/>
    <w:p>
      <w:r xmlns:w="http://schemas.openxmlformats.org/wordprocessingml/2006/main">
        <w:t xml:space="preserve">2. Lamentations 3: 22-23 - "Ieu teh mercies Gusti urang teu dihakan, sabab compassions-Na teu gagal. Aranjeunna anyar unggal isuk: hébat nyaéta kasatiaan thy."</w:t>
      </w:r>
    </w:p>
    <w:p/>
    <w:p>
      <w:r xmlns:w="http://schemas.openxmlformats.org/wordprocessingml/2006/main">
        <w:t xml:space="preserve">Yeremia 30:12 Ku sabab kieu timbalan PANGERAN, "Bagean anjeun teu tiasa diubaran, sareng tatu anjeun parah."</w:t>
      </w:r>
    </w:p>
    <w:p/>
    <w:p>
      <w:r xmlns:w="http://schemas.openxmlformats.org/wordprocessingml/2006/main">
        <w:t xml:space="preserve">Gusti nyatakeun yén umat-Na tatu sareng teu tiasa nyageurkeun diri.</w:t>
      </w:r>
    </w:p>
    <w:p/>
    <w:p>
      <w:r xmlns:w="http://schemas.openxmlformats.org/wordprocessingml/2006/main">
        <w:t xml:space="preserve">1. Panglipur Allah dina mangsa kasulitan</w:t>
      </w:r>
    </w:p>
    <w:p/>
    <w:p>
      <w:r xmlns:w="http://schemas.openxmlformats.org/wordprocessingml/2006/main">
        <w:t xml:space="preserve">2. kakuatan penyembuhan Allah</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Jabur 147:3 - Anjeunna healeth nu patah di jantung, sarta bideth up tatu maranéhanana.</w:t>
      </w:r>
    </w:p>
    <w:p/>
    <w:p>
      <w:r xmlns:w="http://schemas.openxmlformats.org/wordprocessingml/2006/main">
        <w:t xml:space="preserve">Yeremia 30:13 Teu aya anu ngabela perkawis anjeun, supados anjeun kabeungkeut: anjeun henteu ngagaduhan ubar anu nyageurkeun.</w:t>
      </w:r>
    </w:p>
    <w:p/>
    <w:p>
      <w:r xmlns:w="http://schemas.openxmlformats.org/wordprocessingml/2006/main">
        <w:t xml:space="preserve">Teu aya anu ngabela umat Allah, sareng teu aya anu nyageurkeun pikeun aranjeunna.</w:t>
      </w:r>
    </w:p>
    <w:p/>
    <w:p>
      <w:r xmlns:w="http://schemas.openxmlformats.org/wordprocessingml/2006/main">
        <w:t xml:space="preserve">1. Kasatiaan Allah dina Satengah Kasangsaraan</w:t>
      </w:r>
    </w:p>
    <w:p/>
    <w:p>
      <w:r xmlns:w="http://schemas.openxmlformats.org/wordprocessingml/2006/main">
        <w:t xml:space="preserve">2. Harepan Dina Nyanghareupan Putus Asa</w:t>
      </w:r>
    </w:p>
    <w:p/>
    <w:p>
      <w:r xmlns:w="http://schemas.openxmlformats.org/wordprocessingml/2006/main">
        <w:t xml:space="preserve">1. Yesaya 53: 3-5 - Anjeunna hina jeung ditampik ku lalaki, a Man of sorrows jeung acquainted jeung duka. Jeung urang nyumput, saolah-olah, beungeut urang ti Anjeunna; Anjeunna hina, sareng urang henteu ngajenan Anjeunna.</w:t>
      </w:r>
    </w:p>
    <w:p/>
    <w:p>
      <w:r xmlns:w="http://schemas.openxmlformats.org/wordprocessingml/2006/main">
        <w:t xml:space="preserve">2. Ibrani 4:15-16 - Pikeun urang teu boga Imam Agung anu teu bisa sympathize jeung kelemahan urang, tapi ieu di sagala titik cocoba salaku urang, acan tanpa dosa. Ku kituna hayu urang sumping boldly kana tahta rahmat, supaya urang bisa ménta rahmat sarta manggihan rahmat pikeun mantuan dina waktu merlukeun.</w:t>
      </w:r>
    </w:p>
    <w:p/>
    <w:p>
      <w:r xmlns:w="http://schemas.openxmlformats.org/wordprocessingml/2006/main">
        <w:t xml:space="preserve">Yeremia 30:14 Sadaya anu mikacinta ka anjeun parantos hilap ka anjeun; aranjeunna henteu milarian anjeun; keur kuring geus tatu anjeun ku tatu musuh, jeung chastisement hiji kejem, pikeun multitude tina iniquity thine; sabab dosa-dosa anjeun beuki nambahan.</w:t>
      </w:r>
    </w:p>
    <w:p/>
    <w:p>
      <w:r xmlns:w="http://schemas.openxmlformats.org/wordprocessingml/2006/main">
        <w:t xml:space="preserve">Allah geus ngahukum jalma-jalma lantaran dosa-dosana, jeung kakasih-kakasihna nu baheula geus poho.</w:t>
      </w:r>
    </w:p>
    <w:p/>
    <w:p>
      <w:r xmlns:w="http://schemas.openxmlformats.org/wordprocessingml/2006/main">
        <w:t xml:space="preserve">1. Hukuman Allah Adil: Ngartos Yermia 30:14</w:t>
      </w:r>
    </w:p>
    <w:p/>
    <w:p>
      <w:r xmlns:w="http://schemas.openxmlformats.org/wordprocessingml/2006/main">
        <w:t xml:space="preserve">2. Balukar tina Dosa: Palajaran ti Yermia 30:14</w:t>
      </w:r>
    </w:p>
    <w:p/>
    <w:p>
      <w:r xmlns:w="http://schemas.openxmlformats.org/wordprocessingml/2006/main">
        <w:t xml:space="preserve">1. Jabur 51:3-4; Pikeun kuring ngaku kajahatan kuring: sareng dosa kuring kantos sateuacan kuring. Ngalawan anjeun, ngan ukur, kuring dosa, sareng ngalakukeun anu jahat ieu di payuneun anjeun: supados anjeun leres-leres leres nalika nyarios, sareng janten jelas nalika nangtoskeun.</w:t>
      </w:r>
    </w:p>
    <w:p/>
    <w:p>
      <w:r xmlns:w="http://schemas.openxmlformats.org/wordprocessingml/2006/main">
        <w:t xml:space="preserve">2. Rum 6:23; Pikeun upah dosa nyaéta maot; tapi kurnia Allah nyaeta hirup langgeng ngaliwatan Yesus Kristus Gusti urang.</w:t>
      </w:r>
    </w:p>
    <w:p/>
    <w:p>
      <w:r xmlns:w="http://schemas.openxmlformats.org/wordprocessingml/2006/main">
        <w:t xml:space="preserve">Yeremia 30:15 Naha anjeun ceurik pikeun kasangsaraan anjeun? kasedihan anjeun teu bisa diubaran pikeun multitude tina iniquity Anjeun: sabab dosa anjeun ngaronjat, Kuring geus dipigawé hal ieu ka anjeun.</w:t>
      </w:r>
    </w:p>
    <w:p/>
    <w:p>
      <w:r xmlns:w="http://schemas.openxmlformats.org/wordprocessingml/2006/main">
        <w:t xml:space="preserve">Allah geus ngahukum urang Israil pikeun dosa maranéhanana, anu geus ngabalukarkeun kasangsaraan jeung kasedih maranéhanana.</w:t>
      </w:r>
    </w:p>
    <w:p/>
    <w:p>
      <w:r xmlns:w="http://schemas.openxmlformats.org/wordprocessingml/2006/main">
        <w:t xml:space="preserve">1. Urang panén naon urang sow: Konsékuansi tina dosa.</w:t>
      </w:r>
    </w:p>
    <w:p/>
    <w:p>
      <w:r xmlns:w="http://schemas.openxmlformats.org/wordprocessingml/2006/main">
        <w:t xml:space="preserve">2. Kaasih Allah anu disiplin: Ngartos tujuan nyeri.</w:t>
      </w:r>
    </w:p>
    <w:p/>
    <w:p>
      <w:r xmlns:w="http://schemas.openxmlformats.org/wordprocessingml/2006/main">
        <w:t xml:space="preserve">1. Galata 6: 7-8 "Ulah jadi deceived: Allah teu moyok, pikeun naon sows hiji, eta oge bakal dipanén. Pikeun hiji anu sows kana daging sorangan bakal tina daging Fedi korupsi, tapi hiji anu sows kana daging sorangan bakal tina daging Fedi korupsi, tapi hiji anu sows ka daging sorangan. Sows kana Roh bakal tina Roh bakal panén hirup langgeng."</w:t>
      </w:r>
    </w:p>
    <w:p/>
    <w:p>
      <w:r xmlns:w="http://schemas.openxmlformats.org/wordprocessingml/2006/main">
        <w:t xml:space="preserve">2. Ibrani 12: 5-6 "Na naha anjeun poho kana exhortation nu alamat anjeun salaku putra? Anaking, ulah nganggap enteng disiplin Gusti, sarta ulah bosen lamun reproved ku Mantenna. Pikeun Gusti diciplines hiji anjeunna dipikacinta. , sarta chastises unggal putra saha anjeunna narima.</w:t>
      </w:r>
    </w:p>
    <w:p/>
    <w:p>
      <w:r xmlns:w="http://schemas.openxmlformats.org/wordprocessingml/2006/main">
        <w:t xml:space="preserve">Yeremia 30:16 Ku sabab eta sakabeh jalma nu devour Anjeun bakal devoured; jeung sakabeh musuh anjeun, unggal sahijina, bakal balik kana inguan; jeung jalma nu spoil thee bakal jarah a, jeung sakabeh nu ngamangsa ka anjeun bakal kuring masihan pikeun mangsa.</w:t>
      </w:r>
    </w:p>
    <w:p/>
    <w:p>
      <w:r xmlns:w="http://schemas.openxmlformats.org/wordprocessingml/2006/main">
        <w:t xml:space="preserve">Allah bakal ngelehkeun jalma-jalma anu narékahan pikeun ngarugikeun umat-Na.</w:t>
      </w:r>
    </w:p>
    <w:p/>
    <w:p>
      <w:r xmlns:w="http://schemas.openxmlformats.org/wordprocessingml/2006/main">
        <w:t xml:space="preserve">1: Allah Maha Kawasa jeung Adil.</w:t>
      </w:r>
    </w:p>
    <w:p/>
    <w:p>
      <w:r xmlns:w="http://schemas.openxmlformats.org/wordprocessingml/2006/main">
        <w:t xml:space="preserve">2: Ulah Sieun Penindasan.</w:t>
      </w:r>
    </w:p>
    <w:p/>
    <w:p>
      <w:r xmlns:w="http://schemas.openxmlformats.org/wordprocessingml/2006/main">
        <w:t xml:space="preserve">1: Yesaya 40: 29-31 - Anjeunna masihan kakuatan ka anu bosen sareng ningkatkeun kakuatan anu lemah.</w:t>
      </w:r>
    </w:p>
    <w:p/>
    <w:p>
      <w:r xmlns:w="http://schemas.openxmlformats.org/wordprocessingml/2006/main">
        <w:t xml:space="preserve">2: Jabur 27:1-3 - Gusti teh cahaya abdi sareng kasalametan abdi, saha abdi kedah sieun? Gusti teh benteng hirup abdi, saha abdi kedah sieun?</w:t>
      </w:r>
    </w:p>
    <w:p/>
    <w:p>
      <w:r xmlns:w="http://schemas.openxmlformats.org/wordprocessingml/2006/main">
        <w:t xml:space="preserve">Yeremia 30:17 Pikeun kuring bakal mulangkeun kaséhatan ka anjeun, jeung kuring bakal nyageurkeun anjeun tatu, nyebutkeun PANGERAN; sabab maranéhanana disebut anjeun hiji Outcast, paribasa, Ieu Sion, saha no man seeks sanggeus.</w:t>
      </w:r>
    </w:p>
    <w:p/>
    <w:p>
      <w:r xmlns:w="http://schemas.openxmlformats.org/wordprocessingml/2006/main">
        <w:t xml:space="preserve">Gusti janji bakal mulangkeun kaséhatan sarta nyageurkeun tatu jalma anu geus ditolak jeung poho.</w:t>
      </w:r>
    </w:p>
    <w:p/>
    <w:p>
      <w:r xmlns:w="http://schemas.openxmlformats.org/wordprocessingml/2006/main">
        <w:t xml:space="preserve">1. Panebusan Allah: Mulangkeun nu Outcast</w:t>
      </w:r>
    </w:p>
    <w:p/>
    <w:p>
      <w:r xmlns:w="http://schemas.openxmlformats.org/wordprocessingml/2006/main">
        <w:t xml:space="preserve">2. Kanyamanan tina Sentuhan Dukun: Milarian Harepan ka Gusti</w:t>
      </w:r>
    </w:p>
    <w:p/>
    <w:p>
      <w:r xmlns:w="http://schemas.openxmlformats.org/wordprocessingml/2006/main">
        <w:t xml:space="preserve">1.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2. Lukas 4:18-19 - Roh Gusti aya dina kuring, sabab geus anointed kuring pikeun ngumumkeun warta alus ka nu miskin. Anjeunna parantos ngutus kuring pikeun ngumumkeun kabébasan pikeun tawanan sareng pamulihan paningalan pikeun anu lolong, pikeun ngabébaskeun anu tertindas, pikeun ngumumkeun taun rahmat Gusti.</w:t>
      </w:r>
    </w:p>
    <w:p/>
    <w:p>
      <w:r xmlns:w="http://schemas.openxmlformats.org/wordprocessingml/2006/main">
        <w:t xml:space="preserve">Yeremia 30:18 Kitu timbalan PANGERAN; Behold, Kami bakal mawa deui inguan tina kemah Yakub, sarta bakal mikawelas ka dwellingplaces-Na; jeung kota bakal diwangun dina tumpukan dirina sorangan, sarta karaton bakal tetep nurutkeun ragam tujuanana.</w:t>
      </w:r>
    </w:p>
    <w:p/>
    <w:p>
      <w:r xmlns:w="http://schemas.openxmlformats.org/wordprocessingml/2006/main">
        <w:t xml:space="preserve">PANGERAN nyatakeun yén Mantenna bakal mulangkeun tenda Yakub sareng mikaasih ka tempat-tempatna, sareng anjeunna bakal ngawangun deui kotana kana ruruntuhan sorangan sareng karaton bakal nangtung.</w:t>
      </w:r>
    </w:p>
    <w:p/>
    <w:p>
      <w:r xmlns:w="http://schemas.openxmlformats.org/wordprocessingml/2006/main">
        <w:t xml:space="preserve">1. Pamulihan Gusti: Ngarekonstruksikeun kahirupan urang ku Rahmat Gusti</w:t>
      </w:r>
    </w:p>
    <w:p/>
    <w:p>
      <w:r xmlns:w="http://schemas.openxmlformats.org/wordprocessingml/2006/main">
        <w:t xml:space="preserve">2. Kakuatan Ngawangun deui: Ayana Allah dina Kahirupan urang</w:t>
      </w:r>
    </w:p>
    <w:p/>
    <w:p>
      <w:r xmlns:w="http://schemas.openxmlformats.org/wordprocessingml/2006/main">
        <w:t xml:space="preserve">1. Yesaya 61: 4 - Aranjeunna bakal ngawangun nepi ka ruruntuhan kuna, maranéhna bakal ngangkat urut devastations; maranehna bakal ngalereskeun kota-kota ancur, karuksakan sababaraha generasi.</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Yeremia 30:19 Jeung ti eta bakal lumangsung sukur jeung sora jalma nu nyieun gumbira: jeung kuring bakal ngalikeun maranehna, jeung maranehna moal saeutik; Kuring ogé bakal ngagungkeun aranjeunna, sareng aranjeunna henteu janten sakedik.</w:t>
      </w:r>
    </w:p>
    <w:p/>
    <w:p>
      <w:r xmlns:w="http://schemas.openxmlformats.org/wordprocessingml/2006/main">
        <w:t xml:space="preserve">Allah bakal ngalikeun jeung ngamulyakeun umat-Na, anu bakal mere sukur jeung girang.</w:t>
      </w:r>
    </w:p>
    <w:p/>
    <w:p>
      <w:r xmlns:w="http://schemas.openxmlformats.org/wordprocessingml/2006/main">
        <w:t xml:space="preserve">1. Rahmat Gusti nu Maha Luhur dina Kahirupan Urang</w:t>
      </w:r>
    </w:p>
    <w:p/>
    <w:p>
      <w:r xmlns:w="http://schemas.openxmlformats.org/wordprocessingml/2006/main">
        <w:t xml:space="preserve">2. Ngalaman Bungah Ditengah Kasangsaraan</w:t>
      </w:r>
    </w:p>
    <w:p/>
    <w:p>
      <w:r xmlns:w="http://schemas.openxmlformats.org/wordprocessingml/2006/main">
        <w:t xml:space="preserve">1. Jabur 126: 5-6 Jalma anu sow dina lawon bakal panén dina kabagjaan. Anu kaluar weeping, bearing siki pikeun sowing, bakal balik ka imah kalawan shouts kabagjaan, bringing sheaves jeung manéhna.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Yeremia 30:20 Anak-anakna oge bakal siga baheula, jamaahna bakal diadegkeun di payuneun Kami, sarta Kami bakal ngahukum sakabeh anu ngadesek maranehna.</w:t>
      </w:r>
    </w:p>
    <w:p/>
    <w:p>
      <w:r xmlns:w="http://schemas.openxmlformats.org/wordprocessingml/2006/main">
        <w:t xml:space="preserve">Allah bakal mulangkeun urang Israil jeung ngahukum jalma-jalma anu ngagencet ka maranehna.</w:t>
      </w:r>
    </w:p>
    <w:p/>
    <w:p>
      <w:r xmlns:w="http://schemas.openxmlformats.org/wordprocessingml/2006/main">
        <w:t xml:space="preserve">1. Allah bakal salawasna nangtung pikeun jalma anu tertindas.</w:t>
      </w:r>
    </w:p>
    <w:p/>
    <w:p>
      <w:r xmlns:w="http://schemas.openxmlformats.org/wordprocessingml/2006/main">
        <w:t xml:space="preserve">2. Kaasih Allah ka umat-Na moal goyah.</w:t>
      </w:r>
    </w:p>
    <w:p/>
    <w:p>
      <w:r xmlns:w="http://schemas.openxmlformats.org/wordprocessingml/2006/main">
        <w:t xml:space="preserve">1. Jabur 103: 8-10 - Gusti téh welas asih jeung welas asih, slow kana anger jeung abounding asih. Anjeunna moal salawasna nuduh, sarta anjeunna moal harbor amarah-Na salawasna; Mantenna henteu nganggap urang sakumaha pantesna dosa urang atanapi ngabales ka urang nurutkeun kajahatan urang.</w:t>
      </w:r>
    </w:p>
    <w:p/>
    <w:p>
      <w:r xmlns:w="http://schemas.openxmlformats.org/wordprocessingml/2006/main">
        <w:t xml:space="preserve">2. Deuteronomy 10: 17-19 - Pikeun Gusti Allah anjeun Allah dewa jeung Lord of Lords, Allah hébat, perkasa tur Heboh, anu nembongkeun no partiality sarta narima no bribes. Anjeunna ngabela perkara yatim sareng randa, sareng mikanyaah urang asing anu cicing di antara anjeun, masihan aranjeunna tuangeun sareng pakean. Sareng anjeun kedah nyaah ka jalma-jalma anu asing, sabab anjeun nyalira urang asing di Mesir.</w:t>
      </w:r>
    </w:p>
    <w:p/>
    <w:p>
      <w:r xmlns:w="http://schemas.openxmlformats.org/wordprocessingml/2006/main">
        <w:t xml:space="preserve">Yeremia 30:21 Jeung bangsawan maranéhanana bakal jadi sorangan, jeung gubernur maranéhanana bakal indit ti satengahing maranehna; sarta kuring bakal ngakibatkeun anjeunna ngadeukeutan, sarta anjeunna bakal ngadeukeutan ka kuring: pikeun saha ieu anu kalibet haténa pikeun ngadeukeutan ka kuring? saur PANGERAN.</w:t>
      </w:r>
    </w:p>
    <w:p/>
    <w:p>
      <w:r xmlns:w="http://schemas.openxmlformats.org/wordprocessingml/2006/main">
        <w:t xml:space="preserve">Gusti parantos nyauran urang pikeun ngadeukeutan ka Anjeunna.</w:t>
      </w:r>
    </w:p>
    <w:p/>
    <w:p>
      <w:r xmlns:w="http://schemas.openxmlformats.org/wordprocessingml/2006/main">
        <w:t xml:space="preserve">1) Ngadeukeutkeun Ka Allah: Ngembangkeun Haté Kaakraban</w:t>
      </w:r>
    </w:p>
    <w:p/>
    <w:p>
      <w:r xmlns:w="http://schemas.openxmlformats.org/wordprocessingml/2006/main">
        <w:t xml:space="preserve">2) Nyiptakeun Ruang pikeun Hadir Allah: Uleman Pikeun Ngabuka Haté Urang</w:t>
      </w:r>
    </w:p>
    <w:p/>
    <w:p>
      <w:r xmlns:w="http://schemas.openxmlformats.org/wordprocessingml/2006/main">
        <w:t xml:space="preserve">1) Yakobus 4: 8 - Ngadeukeutan ka Allah sareng Anjeunna bakal caket ka anjeun.</w:t>
      </w:r>
    </w:p>
    <w:p/>
    <w:p>
      <w:r xmlns:w="http://schemas.openxmlformats.org/wordprocessingml/2006/main">
        <w:t xml:space="preserve">2) Jabur 145:18 - PANGERAN caket ka sakur anu nganuhunkeun ka Mantenna, ka sadaya anu nyambat ka Mantenna kalayan leres.</w:t>
      </w:r>
    </w:p>
    <w:p/>
    <w:p>
      <w:r xmlns:w="http://schemas.openxmlformats.org/wordprocessingml/2006/main">
        <w:t xml:space="preserve">Yeremia 30:22 Jeung maraneh bakal jadi umat Kami, jeung Kami bakal Allah maraneh.</w:t>
      </w:r>
    </w:p>
    <w:p/>
    <w:p>
      <w:r xmlns:w="http://schemas.openxmlformats.org/wordprocessingml/2006/main">
        <w:t xml:space="preserve">Gusti ngajak urang janten hubungan sareng Anjeunna, janten umat-Na sareng Anjeunna bakal janten Gusti urang.</w:t>
      </w:r>
    </w:p>
    <w:p/>
    <w:p>
      <w:r xmlns:w="http://schemas.openxmlformats.org/wordprocessingml/2006/main">
        <w:t xml:space="preserve">1: Ondangan Pikeun Jadi Umat Allah</w:t>
      </w:r>
    </w:p>
    <w:p/>
    <w:p>
      <w:r xmlns:w="http://schemas.openxmlformats.org/wordprocessingml/2006/main">
        <w:t xml:space="preserve">2: Kapastian Hadirat Allah</w:t>
      </w:r>
    </w:p>
    <w:p/>
    <w:p>
      <w:r xmlns:w="http://schemas.openxmlformats.org/wordprocessingml/2006/main">
        <w:t xml:space="preserve">1: 1 John 3: 1 - Tingali kumaha gede cinta Rama geus lavished ka urang, nu urang kudu disebut barudak Allah! Tur éta naon kami!</w:t>
      </w:r>
    </w:p>
    <w:p/>
    <w:p>
      <w:r xmlns:w="http://schemas.openxmlformats.org/wordprocessingml/2006/main">
        <w:t xml:space="preserve">2: Mateus 28:20 - Jeung pasti Kami jeung anjeun salawasna, nepi ka ahir jaman.</w:t>
      </w:r>
    </w:p>
    <w:p/>
    <w:p>
      <w:r xmlns:w="http://schemas.openxmlformats.org/wordprocessingml/2006/main">
        <w:t xml:space="preserve">Yeremia 30:23 Behold, angin puyuh PANGERAN gothed kalawan amarah, angin puyuh neraskeun: eta bakal tumiba kalawan nyeri kana sirah jalma jahat.</w:t>
      </w:r>
    </w:p>
    <w:p/>
    <w:p>
      <w:r xmlns:w="http://schemas.openxmlformats.org/wordprocessingml/2006/main">
        <w:t xml:space="preserve">PANGERAN ngirimkeun angin puyuh anu bakal nganyenyeri jalma jahat.</w:t>
      </w:r>
    </w:p>
    <w:p/>
    <w:p>
      <w:r xmlns:w="http://schemas.openxmlformats.org/wordprocessingml/2006/main">
        <w:t xml:space="preserve">1. Balukar tina Kajahatan: Peringatan ti Yermia 30:23</w:t>
      </w:r>
    </w:p>
    <w:p/>
    <w:p>
      <w:r xmlns:w="http://schemas.openxmlformats.org/wordprocessingml/2006/main">
        <w:t xml:space="preserve">2. Murka Allah: Ngartos Yermia 30:23</w:t>
      </w:r>
    </w:p>
    <w:p/>
    <w:p>
      <w:r xmlns:w="http://schemas.openxmlformats.org/wordprocessingml/2006/main">
        <w:t xml:space="preserve">1. Amos 1:3 - Ku kituna nyebutkeun PANGERAN; Pikeun tilu kajahatan Damaskus, jeung opat, Kami moal nolak hukumanana; sabab geus ngirik Gilad ku parabot pangirik tina beusi.</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Yeremia 30:24 Amarah PANGERAN moal aya deui, dugi ka anjeunna parantos ngalaksanakeunana, sareng dugi ka anjeunna ngalaksanakeun niat manah-Na.</w:t>
      </w:r>
    </w:p>
    <w:p/>
    <w:p>
      <w:r xmlns:w="http://schemas.openxmlformats.org/wordprocessingml/2006/main">
        <w:t xml:space="preserve">Bendu Gusti moal suda dugi ka Mantenna parantos ngalaksanakeun naon anu dipikahoyong, sareng ka hareupna, urang bakal ngartos ieu.</w:t>
      </w:r>
    </w:p>
    <w:p/>
    <w:p>
      <w:r xmlns:w="http://schemas.openxmlformats.org/wordprocessingml/2006/main">
        <w:t xml:space="preserve">1. Rencana Gusti: Nyaho yén amarah-Na bakal suda</w:t>
      </w:r>
    </w:p>
    <w:p/>
    <w:p>
      <w:r xmlns:w="http://schemas.openxmlformats.org/wordprocessingml/2006/main">
        <w:t xml:space="preserve">2. Kumaha Kasabaran jeung Pangarti Ngarahkeun Pikeun Ningali Pangandika Gusti</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33:11 - Piwuruk PANGERAN nangtung salawasna, pikiran haté-Na ka sadaya generasi.</w:t>
      </w:r>
    </w:p>
    <w:p/>
    <w:p/>
    <w:p>
      <w:r xmlns:w="http://schemas.openxmlformats.org/wordprocessingml/2006/main">
        <w:t xml:space="preserve">Yermia pasal 31 ngandung pesen harepan, pamulihan, sareng perjanjian anyar pikeun Israil.</w:t>
      </w:r>
    </w:p>
    <w:p/>
    <w:p>
      <w:r xmlns:w="http://schemas.openxmlformats.org/wordprocessingml/2006/main">
        <w:t xml:space="preserve">Ayat 1: Allah jangji bakal ngabalikeun umat-Na ti pangbuangan (Yeremia 31:1-6). Sesa-sésa Israil bakal mendakan kahadean di gurun keusik sareng bakal diwangun deui janten bangsa anu gumbira sareng makmur. Maranehna bakal balik deui ka tanahna kalawan nyanyi jeung nari.</w:t>
      </w:r>
    </w:p>
    <w:p/>
    <w:p>
      <w:r xmlns:w="http://schemas.openxmlformats.org/wordprocessingml/2006/main">
        <w:t xml:space="preserve">Ayat ka-2: Allah nyarioskeun kaasih-Na anu langgeng ka Israil (Yeremia 31:7-9). Mantenna jangji baris ngumpulkeun maranéhna ti tungtung bumi, kaasup nu lolong, pincang, ibu-ibu nu keur kakandungan, jeung nu ngalahirkeun. Maranéhna bakal datang deui kalayan ceurik balilihan, tapi ogé ku panglipur.</w:t>
      </w:r>
    </w:p>
    <w:p/>
    <w:p>
      <w:r xmlns:w="http://schemas.openxmlformats.org/wordprocessingml/2006/main">
        <w:t xml:space="preserve">Ayat ka-3: Allah ngajangjikeun hiji perjangjian anyar jeung umat-Na (Yeremia 31:10-14). Mantenna bakal ngarobah duka maranéhna jadi kabagjaan, ngalilipur maranéhna, sarta nyadiakeun kaayaanana. Jiwa maranéhna bakal sugema nalika aranjeunna girang dina kahadean-Na.</w:t>
      </w:r>
    </w:p>
    <w:p/>
    <w:p>
      <w:r xmlns:w="http://schemas.openxmlformats.org/wordprocessingml/2006/main">
        <w:t xml:space="preserve">Paragrap ka-4: Sora Rahel kadéngé nangis ka anak-anakna (Yeremia 31:15-17). Tapi Gusti ngajamin yén aya harepan pikeun turunanana. Anjeunna janji bakal mulangkeun fortunes maranéhanana jeung mawa maranéhanana balik ti inguan.</w:t>
      </w:r>
    </w:p>
    <w:p/>
    <w:p>
      <w:r xmlns:w="http://schemas.openxmlformats.org/wordprocessingml/2006/main">
        <w:t xml:space="preserve">Ayat ka-5: Dijelaskeun waktos pamulihan anu bakal datang (Yeremia 31:18-22). Epraim ngadu’akeun kalakuanana anu kapungkur tapi tobat. Allah ngabales ku cara nganyatakeun welas asih sareng welas asih-Na ka Epraim tobat anu ikhlas.</w:t>
      </w:r>
    </w:p>
    <w:p/>
    <w:p>
      <w:r xmlns:w="http://schemas.openxmlformats.org/wordprocessingml/2006/main">
        <w:t xml:space="preserve">Ayat 6: Allah nyatakeun yén Anjeunna bakal ngawangun deui kota-kota Israil (Yeremia 31: 23-26). Kasedih jalma-jalma bakal robah jadi kabungahan, bari nyaksian kamakmuran tanahna. Para imam jeung urang Lewi bakal ngadeg salamina di payuneuna-Na.</w:t>
      </w:r>
    </w:p>
    <w:p/>
    <w:p>
      <w:r xmlns:w="http://schemas.openxmlformats.org/wordprocessingml/2006/main">
        <w:t xml:space="preserve">Ayat ka-7: Allah ngumumkeun hiji perjangjian anyar dimana Anjeunna nyerat hukum-Na dina hate jalma (Yeremia 31:27-34). Perjangjian ieu mastikeun yén sadaya jalma bakal kenal ka Anjeunna sacara pribadi tanpa peryogi perantara. Dosa-dosa bakal dihampura, sarta hubungan anu raket antara Allah jeung umat-Na bakal ditetepkeun.</w:t>
      </w:r>
    </w:p>
    <w:p/>
    <w:p>
      <w:r xmlns:w="http://schemas.openxmlformats.org/wordprocessingml/2006/main">
        <w:t xml:space="preserve">Ringkesna, Bab tilu puluh hiji Yermia nampilkeun pesen harepan, pamulihan, sareng perjanjian anyar pikeun Israil. Allah jangji baris ngabalikeun umat-Na ti pangbuangan, ngawangun deui maranehna jadi bangsa anu bagja. Anjeunna nganyatakeun asih anu langgeng sareng ngumpulkeun aranjeunna ti sakumna penjuru bumi, mawa panglipur di tengah tangisan. A covenant anyar diadegkeun, ngarobah duka jadi kabagjaan. Allah nyadiakeun kaayaanana jeung satisfies jiwa maranéhanana jeung kahadean. Harepan dibikeun ka turunan Rahel, ngajangjikeun restorasi sanggeus inguan. Epraim tobat, narima welas asih jeung rahmat ti Allah salaku respon. Kota-kota urang Israil geus diadegkeun deui, maparin kabungahan tibatan nalangsa. Imam-imam jeung urang Lewi ngadeg salamina di payuneuna-Na, Anu pamungkas, diproklamasikeun hiji perjangjian anyar, dimana Allah nyerat hukum-Na dina ati. Pangaweruh pribadi ngeunaan Anjeunna ngagantikeun perantara, ngahampura dosa sareng ngadegkeun hubungan intim antara Allah nyalira sareng umat-Na. Gemblengna, ieu Dina kasimpulan, Bab nawarkeun harepan profound pikeun restorasi kahareup Israél ngaliwatan campur ketuhanan jeung ngadegna hiji hubungan intim dina covenant anyar ditandaan ku panghampura jeung sambungan pribadi.</w:t>
      </w:r>
    </w:p>
    <w:p/>
    <w:p>
      <w:r xmlns:w="http://schemas.openxmlformats.org/wordprocessingml/2006/main">
        <w:t xml:space="preserve">Yeremia 31:1 Dina waktos anu sami, saur PANGERAN, Kami bakal janten Allah sadaya kulawarga Israil, sareng aranjeunna bakal janten umat Kami.</w:t>
      </w:r>
    </w:p>
    <w:p/>
    <w:p>
      <w:r xmlns:w="http://schemas.openxmlformats.org/wordprocessingml/2006/main">
        <w:t xml:space="preserve">Allah teh Allah sadaya kulawarga Israil jeung maranehna bakal jadi umat-Na.</w:t>
      </w:r>
    </w:p>
    <w:p/>
    <w:p>
      <w:r xmlns:w="http://schemas.openxmlformats.org/wordprocessingml/2006/main">
        <w:t xml:space="preserve">1. Kaasih Allah Nu Teu Saratna ka Umat-Na</w:t>
      </w:r>
    </w:p>
    <w:p/>
    <w:p>
      <w:r xmlns:w="http://schemas.openxmlformats.org/wordprocessingml/2006/main">
        <w:t xml:space="preserve">2. Kasatiaan ka Allah Ganjaran</w:t>
      </w:r>
    </w:p>
    <w:p/>
    <w:p>
      <w:r xmlns:w="http://schemas.openxmlformats.org/wordprocessingml/2006/main">
        <w:t xml:space="preserve">1. Rum 8:31-39 (Naon anu kudu urang ucapkeun kana hal-hal ieu? Lamun Allah aya di pihak urang, saha anu bisa ngalawan ka urang?)</w:t>
      </w:r>
    </w:p>
    <w:p/>
    <w:p>
      <w:r xmlns:w="http://schemas.openxmlformats.org/wordprocessingml/2006/main">
        <w:t xml:space="preserve">2. Jabur 136:1 (Muji sukur ka PANGERAN, sabab Mantenna alus, asih-Na langgeng.)</w:t>
      </w:r>
    </w:p>
    <w:p/>
    <w:p>
      <w:r xmlns:w="http://schemas.openxmlformats.org/wordprocessingml/2006/main">
        <w:t xml:space="preserve">Yeremia 31:2 Kitu timbalan PANGERAN, "Jelema-jelema anu kasingkir ku pedang, manggih rahmat di gurun keusik; komo Israel, nalika kuring indit ka ngabalukarkeun manéhna beristirahat.</w:t>
      </w:r>
    </w:p>
    <w:p/>
    <w:p>
      <w:r xmlns:w="http://schemas.openxmlformats.org/wordprocessingml/2006/main">
        <w:t xml:space="preserve">PANGERAN nyatakeun yén jalma-jalma anu salamet tina pedang mendakan rahmat di gurun, sareng nalika Anjeunna angkat ngajantenkeun Israél istirahat.</w:t>
      </w:r>
    </w:p>
    <w:p/>
    <w:p>
      <w:r xmlns:w="http://schemas.openxmlformats.org/wordprocessingml/2006/main">
        <w:t xml:space="preserve">1. Rahmat Allah salawasna aya dina mangsa kasulitan.</w:t>
      </w:r>
    </w:p>
    <w:p/>
    <w:p>
      <w:r xmlns:w="http://schemas.openxmlformats.org/wordprocessingml/2006/main">
        <w:t xml:space="preserve">2. Allah bisa maparin katengtreman sanajan dina kaayaan kacau.</w:t>
      </w:r>
    </w:p>
    <w:p/>
    <w:p>
      <w:r xmlns:w="http://schemas.openxmlformats.org/wordprocessingml/2006/main">
        <w:t xml:space="preserve">1. Rum 5:15 - Tapi teu sakumaha ngalanggar, jadi ogé kado bébas. Sabab lamun ku lantaran ngalanggar hiji loba anu maot, leuwih-leuwih deui rahmat Allah, jeung kurnia ku kurnia, anu ku hiji lalaki, Yesus Kristus, geus abounded ka loba.</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Yeremia 31:3 PANGERAN parantos nembongan ka abdi ti baheula, saurna, "Enya, Kami mikanyaah ka anjeun kalayan asih anu langgeng.</w:t>
      </w:r>
    </w:p>
    <w:p/>
    <w:p>
      <w:r xmlns:w="http://schemas.openxmlformats.org/wordprocessingml/2006/main">
        <w:t xml:space="preserve">Gusti parantos nunjukkeun kaasih-Na ka urang kalayan cinta anu langgeng.</w:t>
      </w:r>
    </w:p>
    <w:p/>
    <w:p>
      <w:r xmlns:w="http://schemas.openxmlformats.org/wordprocessingml/2006/main">
        <w:t xml:space="preserve">1: Kaasih Allah anu Teu Gagal sareng Teu Sarat</w:t>
      </w:r>
    </w:p>
    <w:p/>
    <w:p>
      <w:r xmlns:w="http://schemas.openxmlformats.org/wordprocessingml/2006/main">
        <w:t xml:space="preserve">2: Ngalaman Cinta Allah</w:t>
      </w:r>
    </w:p>
    <w:p/>
    <w:p>
      <w:r xmlns:w="http://schemas.openxmlformats.org/wordprocessingml/2006/main">
        <w:t xml:space="preserve">1: 1 John 4:16 - Sareng urang parantos terang sareng percanten kana kanyaah Allah ka urang. Allah téh cinta; jeung manéhna nu dwelleth asih dwelleth di Allah, jeung Allah di manéhna.</w:t>
      </w:r>
    </w:p>
    <w:p/>
    <w:p>
      <w:r xmlns:w="http://schemas.openxmlformats.org/wordprocessingml/2006/main">
        <w:t xml:space="preserve">2: Rum 8:37-39 - Henteu, dina sagala hal ieu urang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Yeremia 31:4 Maneh ku Kami rek diadegkeun deui, he parawan Israil, maneh bakal dihias deui ku tabet-taberna, jeung bakal nari-nari nari-nari jalma-jalma nu riang.</w:t>
      </w:r>
    </w:p>
    <w:p/>
    <w:p>
      <w:r xmlns:w="http://schemas.openxmlformats.org/wordprocessingml/2006/main">
        <w:t xml:space="preserve">Allah bakal ngawangun deui urang Israil sarta maranéhanana baris girang.</w:t>
      </w:r>
    </w:p>
    <w:p/>
    <w:p>
      <w:r xmlns:w="http://schemas.openxmlformats.org/wordprocessingml/2006/main">
        <w:t xml:space="preserve">1. Allah teh Redeemer urang, sarta Anjeunna geus jangji baris ngawangun deui urang sanajan dina jam darkest urang.</w:t>
      </w:r>
    </w:p>
    <w:p/>
    <w:p>
      <w:r xmlns:w="http://schemas.openxmlformats.org/wordprocessingml/2006/main">
        <w:t xml:space="preserve">2. Girang ka Gusti jeung muji sukur pikeun sagala berkah-Na, sabab Mantenna bakal mulangkeun urang lamun urang teu nyangka.</w:t>
      </w:r>
    </w:p>
    <w:p/>
    <w:p>
      <w:r xmlns:w="http://schemas.openxmlformats.org/wordprocessingml/2006/main">
        <w:t xml:space="preserve">1. Yesaya 61: 3 - "Pikeun ngalipur jalma anu milu sedih di Sion, pikeun masihan aranjeunna kageulisan pikeun lebu, minyak kabagjaan pikeun tunggara, pakean pujian pikeun sumanget heaviness; ambéh maranéhanana bisa disebut tangkal kabeneran, nu. melak Gusti, supaya Anjeunna dimulyakeun."</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Yeremia 31:5 Maneh bakal melak anggur di pagunungan Samaria; nu melak bakal melak, sarta bakal ngahakan eta sakumaha biasa.</w:t>
      </w:r>
    </w:p>
    <w:p/>
    <w:p>
      <w:r xmlns:w="http://schemas.openxmlformats.org/wordprocessingml/2006/main">
        <w:t xml:space="preserve">Urang Samaria bakal bisa melak jeung meakeun hasil gawé maranéhanana.</w:t>
      </w:r>
    </w:p>
    <w:p/>
    <w:p>
      <w:r xmlns:w="http://schemas.openxmlformats.org/wordprocessingml/2006/main">
        <w:t xml:space="preserve">1. kasatiaan Allah langgeng sarta Anjeunna bakal nyadiakeun keur umat-Na.</w:t>
      </w:r>
    </w:p>
    <w:p/>
    <w:p>
      <w:r xmlns:w="http://schemas.openxmlformats.org/wordprocessingml/2006/main">
        <w:t xml:space="preserve">2. Ngaliwatan katekunan jeung gawé teuas, urang bisa metik hasil tina pagawean urang.</w:t>
      </w:r>
    </w:p>
    <w:p/>
    <w:p>
      <w:r xmlns:w="http://schemas.openxmlformats.org/wordprocessingml/2006/main">
        <w:t xml:space="preserve">1. Yesaya 58:11 - Jeung PANGERAN bakal nungtun anjeun terus-terusan, sarta nyugemakeun jiwa anjeun dina halodo, sarta nyieun gajih tulang thy: jeung anjeun bakal kawas taman watered, sarta kawas cinyusu cai, anu cai moal gagal.</w:t>
      </w:r>
    </w:p>
    <w:p/>
    <w:p>
      <w:r xmlns:w="http://schemas.openxmlformats.org/wordprocessingml/2006/main">
        <w:t xml:space="preserve">2. Jabur 128: 2 - Pikeun anjeun bakal dahar labor of your hands: anjeun bakal bagja, sarta eta bakal ogé jeung anjeun.</w:t>
      </w:r>
    </w:p>
    <w:p/>
    <w:p>
      <w:r xmlns:w="http://schemas.openxmlformats.org/wordprocessingml/2006/main">
        <w:t xml:space="preserve">Yeremia 31: 6 Pikeun bakal aya hiji poé, nu jaga di Gunung Epraim bakal ceurik, "Geura, hayu urang naek ka Sion ka PANGERAN Allah urang."</w:t>
      </w:r>
    </w:p>
    <w:p/>
    <w:p>
      <w:r xmlns:w="http://schemas.openxmlformats.org/wordprocessingml/2006/main">
        <w:t xml:space="preserve">Saur para pangawal di Gunung Epraim pikeun naék ka Sion ka PANGERAN Allahna.</w:t>
      </w:r>
    </w:p>
    <w:p/>
    <w:p>
      <w:r xmlns:w="http://schemas.openxmlformats.org/wordprocessingml/2006/main">
        <w:t xml:space="preserve">1. Panggero Allah pikeun Kasatiaan: Panggero pikeun Hirup Luhur</w:t>
      </w:r>
    </w:p>
    <w:p/>
    <w:p>
      <w:r xmlns:w="http://schemas.openxmlformats.org/wordprocessingml/2006/main">
        <w:t xml:space="preserve">2. Panggero pikeun Nuturkeun Allah: Uleman pikeun Ngagabung ka Karajaan Allah</w:t>
      </w:r>
    </w:p>
    <w:p/>
    <w:p>
      <w:r xmlns:w="http://schemas.openxmlformats.org/wordprocessingml/2006/main">
        <w:t xml:space="preserve">1. Mika 4: 1-2 - "Ieu bakal datang ka lulus dina poé dimungkinkeun yén gunung Bait Allah bakal ngadegkeun salaku pangluhurna gunung, sarta bakal diangkat nepi luhureun pasir; ngalir ka dinya, sarta loba bangsa bakal datang, sarta ngomong: Hayu urang naek ka gunung PANGERAN, ka imah Allah Yakub, nu bisa ngajarkeun urang cara-Na jeung urang bisa leumpang di jalur-Na. .</w:t>
      </w:r>
    </w:p>
    <w:p/>
    <w:p>
      <w:r xmlns:w="http://schemas.openxmlformats.org/wordprocessingml/2006/main">
        <w:t xml:space="preserve">2. Jabur 122: 6 - Neneda pikeun katengtreman Yerusalem: Muga-muga aranjeunna makmur anu nyaah ka anjeun!</w:t>
      </w:r>
    </w:p>
    <w:p/>
    <w:p>
      <w:r xmlns:w="http://schemas.openxmlformats.org/wordprocessingml/2006/main">
        <w:t xml:space="preserve">Yeremia 31:7 Pikeun kieu nyebutkeun PANGERAN; Nyanyi kalawan gumbira pikeun Yakub, jeung surak di antara pamingpin bangsa: medarkeun Anjeun, muji Anjeun, jeung sebutkeun, Nun PANGERAN, nyalametkeun umat Anjeun, remnant Israel.</w:t>
      </w:r>
    </w:p>
    <w:p/>
    <w:p>
      <w:r xmlns:w="http://schemas.openxmlformats.org/wordprocessingml/2006/main">
        <w:t xml:space="preserve">PANGERAN nitah kaom Yakub supaya bungah jeung muji Mantenna, sabab Anjeunna bakal nyalametkeun sesa Israil.</w:t>
      </w:r>
    </w:p>
    <w:p/>
    <w:p>
      <w:r xmlns:w="http://schemas.openxmlformats.org/wordprocessingml/2006/main">
        <w:t xml:space="preserve">1. Girang ka Gusti, sabab Anjeunna nyalametkeun jalma-jalma soleh</w:t>
      </w:r>
    </w:p>
    <w:p/>
    <w:p>
      <w:r xmlns:w="http://schemas.openxmlformats.org/wordprocessingml/2006/main">
        <w:t xml:space="preserve">2. Puji ka Gusti nu Maha Welas Asih</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Yesaya 61:10 - Kuring bakal greatly girang di PANGERAN; jiwa abdi bakal galumbira di Allah mah, pikeun anjeunna geus dipakena kuring jeung garments kasalametan; Mantenna geus nutupan kuring ku jubah kabeneran, sakumaha panganten lalaki ngahias dirina jeung ornamén, sarta salaku panganten awewe adorns dirina kalawan jewels nya.</w:t>
      </w:r>
    </w:p>
    <w:p/>
    <w:p>
      <w:r xmlns:w="http://schemas.openxmlformats.org/wordprocessingml/2006/main">
        <w:t xml:space="preserve">Yeremia 31: 8 Behold, Kami bakal mawa aranjeunna ti nagara kalér, sarta ngumpulkeun aranjeunna ti basisir bumi, jeung jeung maranehna lolong jeung lumpuh, awewe reuneuh jeung nu ngababarkeun anak babarengan; mulang ka ditu.</w:t>
      </w:r>
    </w:p>
    <w:p/>
    <w:p>
      <w:r xmlns:w="http://schemas.openxmlformats.org/wordprocessingml/2006/main">
        <w:t xml:space="preserve">Allah bakal ngadatangkeun deui jalma-jalma ti kaler jeung ti belahan bumi sejen, kaasup nu lolong, nu lumpuh, jeung nu reuneuh.</w:t>
      </w:r>
    </w:p>
    <w:p/>
    <w:p>
      <w:r xmlns:w="http://schemas.openxmlformats.org/wordprocessingml/2006/main">
        <w:t xml:space="preserve">1. Kaasih sareng Welas Asih Allah: Tingali kana Yermia 31:8</w:t>
      </w:r>
    </w:p>
    <w:p/>
    <w:p>
      <w:r xmlns:w="http://schemas.openxmlformats.org/wordprocessingml/2006/main">
        <w:t xml:space="preserve">2. Kasatiaan Allah: Mawa Umat-Na ka Bumi</w:t>
      </w:r>
    </w:p>
    <w:p/>
    <w:p>
      <w:r xmlns:w="http://schemas.openxmlformats.org/wordprocessingml/2006/main">
        <w:t xml:space="preserve">1. Yesaya 35: 5-6 - Lajeng panon buta bakal dibuka, sarta Ceuli tina pireu bakal unstopped. Saterusna bakal lalaki lumpuh kabisat kawas kijang, jeung létah nu bisu nyanyi: pikeun di gurun bakal cai megatkeun kaluar, jeung aliran di gurun.</w:t>
      </w:r>
    </w:p>
    <w:p/>
    <w:p>
      <w:r xmlns:w="http://schemas.openxmlformats.org/wordprocessingml/2006/main">
        <w:t xml:space="preserve">2. Yesaya 43:5-6 - Ulah sieun: keur Kami jeung anjeun: Kuring bakal mawa siki thy ti wétan, sarta ngumpulkeun thee ti kulon; Kuring bakal nyebutkeun ka kalér, nyerah; jeung ka kidul, Ulah tetep: bawa putra abdi ti jauh, jeung putri abdi ti tungtung bumi.</w:t>
      </w:r>
    </w:p>
    <w:p/>
    <w:p>
      <w:r xmlns:w="http://schemas.openxmlformats.org/wordprocessingml/2006/main">
        <w:t xml:space="preserve">Yeremia 31:9 Maranehna bakal daratang ku tangis, jeung ku Kami baris dipingpin ku Kami, Kami bakal ngajurukeun maraneh di sisi walungan-walungan cai dina jalan anu lempeng, di mana maraneh moal titajong, sabab Kami teh bapa Israil jeung Epraim. nyaeta cikal abdi.</w:t>
      </w:r>
    </w:p>
    <w:p/>
    <w:p>
      <w:r xmlns:w="http://schemas.openxmlformats.org/wordprocessingml/2006/main">
        <w:t xml:space="preserve">Allah jangji baris mingpin umat-Na, Israil, kalayan asih jeung lemah lembut, méré pituduh sangkan maranéhna teu titajong.</w:t>
      </w:r>
    </w:p>
    <w:p/>
    <w:p>
      <w:r xmlns:w="http://schemas.openxmlformats.org/wordprocessingml/2006/main">
        <w:t xml:space="preserve">1. Asih Allah ka Umat-Na - Yermia 31:9</w:t>
      </w:r>
    </w:p>
    <w:p/>
    <w:p>
      <w:r xmlns:w="http://schemas.openxmlformats.org/wordprocessingml/2006/main">
        <w:t xml:space="preserve">2. The Fatherly hidayah Allah - Yermia 31: 9</w:t>
      </w:r>
    </w:p>
    <w:p/>
    <w:p>
      <w:r xmlns:w="http://schemas.openxmlformats.org/wordprocessingml/2006/main">
        <w:t xml:space="preserve">1. Jabur 139: 7-10 - Dimana abdi tiasa angkat tina Roh anjeun? Atanapi dimana abdi tiasa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Yermia 31:10 Dangukeun pangandika PANGERAN, eh bangsa-bangsa, sareng wartoskeun ka pulo-pulo anu jauh, sareng ucapkeun, Anu paburencay Israil bakal ngumpulkeun anjeunna sareng ngajaga anjeunna, sapertos anu ngangon domba-domba-Na.</w:t>
      </w:r>
    </w:p>
    <w:p/>
    <w:p>
      <w:r xmlns:w="http://schemas.openxmlformats.org/wordprocessingml/2006/main">
        <w:t xml:space="preserve">Allah geus jangji baris ngumpulkeun urang Israil jeung nangtayungan maranéhanana salaku angon ngawaskeun domba-Na.</w:t>
      </w:r>
    </w:p>
    <w:p/>
    <w:p>
      <w:r xmlns:w="http://schemas.openxmlformats.org/wordprocessingml/2006/main">
        <w:t xml:space="preserve">1. Anu Ngajaga Angon: Nangtayungan Allah pikeun Umat-Na</w:t>
      </w:r>
    </w:p>
    <w:p/>
    <w:p>
      <w:r xmlns:w="http://schemas.openxmlformats.org/wordprocessingml/2006/main">
        <w:t xml:space="preserve">2. Jaminan Firman Allah: Janji ka Israil</w:t>
      </w:r>
    </w:p>
    <w:p/>
    <w:p>
      <w:r xmlns:w="http://schemas.openxmlformats.org/wordprocessingml/2006/main">
        <w:t xml:space="preserve">1. Yesaya 40:11: "Anjeunna condong domba-Na kawas angon a: Anjeunna gathers anak domba di leungeun-Na jeung mawa eta deukeut jantung-Na; Anjeunna gently ngabalukarkeun jalma nu boga ngora."</w:t>
      </w:r>
    </w:p>
    <w:p/>
    <w:p>
      <w:r xmlns:w="http://schemas.openxmlformats.org/wordprocessingml/2006/main">
        <w:t xml:space="preserve">2. Jabur 23:1-2: "Gusti teh angon abdi, abdi moal rék. Anjeunna ngajadikeun kuring ngagolér di pastures héjo; Anjeunna miheulaan kuring gigireun cai tetep."</w:t>
      </w:r>
    </w:p>
    <w:p/>
    <w:p>
      <w:r xmlns:w="http://schemas.openxmlformats.org/wordprocessingml/2006/main">
        <w:t xml:space="preserve">Yeremia 31:11 Pikeun PANGERAN geus nebus Yakub, sarta nebus manéhna tina leungeun manéhna nu leuwih kuat batan manéhna.</w:t>
      </w:r>
    </w:p>
    <w:p/>
    <w:p>
      <w:r xmlns:w="http://schemas.openxmlformats.org/wordprocessingml/2006/main">
        <w:t xml:space="preserve">Allah geus ditebus jeung nyalametkeun Yakub ti musuh kuat.</w:t>
      </w:r>
    </w:p>
    <w:p/>
    <w:p>
      <w:r xmlns:w="http://schemas.openxmlformats.org/wordprocessingml/2006/main">
        <w:t xml:space="preserve">1. Kakuatan Panebusan Allah</w:t>
      </w:r>
    </w:p>
    <w:p/>
    <w:p>
      <w:r xmlns:w="http://schemas.openxmlformats.org/wordprocessingml/2006/main">
        <w:t xml:space="preserve">2. Kakuatan Panyalametan Allah</w:t>
      </w:r>
    </w:p>
    <w:p/>
    <w:p>
      <w:r xmlns:w="http://schemas.openxmlformats.org/wordprocessingml/2006/main">
        <w:t xml:space="preserve">1. Yesaya 59: 1 - "Behold, leungeun PANGERAN urang teu disingget, nu teu bisa nyalametkeun; atawa ceuli-Na beurat, nu teu bisa ngadéngé:"</w:t>
      </w:r>
    </w:p>
    <w:p/>
    <w:p>
      <w:r xmlns:w="http://schemas.openxmlformats.org/wordprocessingml/2006/main">
        <w:t xml:space="preserve">2. Jabur 34:17 - "The soleh ceurik, sarta PANGERAN ngadangu, sarta delivereth aranjeunna kaluar tina sagala troubles maranéhanana."</w:t>
      </w:r>
    </w:p>
    <w:p/>
    <w:p>
      <w:r xmlns:w="http://schemas.openxmlformats.org/wordprocessingml/2006/main">
        <w:t xml:space="preserve">Yeremia 31:12 Ku sabab eta bakal datang jeung nyanyi di luhur Sion, jeung bakal ngalir babarengan pikeun kahadean PANGERAN, pikeun gandum, jeung anggur, jeung minyak, jeung anak domba jeung sapi. jeung jiwa maranéhanana bakal jadi salaku taman watered; jeung maranehna moal kasedih deui.</w:t>
      </w:r>
    </w:p>
    <w:p/>
    <w:p>
      <w:r xmlns:w="http://schemas.openxmlformats.org/wordprocessingml/2006/main">
        <w:t xml:space="preserve">Jalma-jalma bakal daratang ka Sion kalayan gumbira jeung limpah pikeun ngagungkeun kahadéan Yéhuwa ku gandum, anggur, minyak jeung ingon-ingon. Maranehna bakal ngalaman hirup gumbira jeung teu kudu kasedih deui.</w:t>
      </w:r>
    </w:p>
    <w:p/>
    <w:p>
      <w:r xmlns:w="http://schemas.openxmlformats.org/wordprocessingml/2006/main">
        <w:t xml:space="preserve">1. Kahirupan Bungah: Ngalaman Kalimpahan Pangéran</w:t>
      </w:r>
    </w:p>
    <w:p/>
    <w:p>
      <w:r xmlns:w="http://schemas.openxmlformats.org/wordprocessingml/2006/main">
        <w:t xml:space="preserve">2. Duka Euweuh Deui: Suka bungah ku kasaean Gusti</w:t>
      </w:r>
    </w:p>
    <w:p/>
    <w:p>
      <w:r xmlns:w="http://schemas.openxmlformats.org/wordprocessingml/2006/main">
        <w:t xml:space="preserve">1. Jabur 126: 2 - Lajeng ieu sungut urang ngeusi tawa, sarta basa urang ku nyanyi: lajeng ceuk maranehna diantara kafir, PANGERAN geus dipigawé hal hébat pikeun maranéhna.</w:t>
      </w:r>
    </w:p>
    <w:p/>
    <w:p>
      <w:r xmlns:w="http://schemas.openxmlformats.org/wordprocessingml/2006/main">
        <w:t xml:space="preserve">2. Yesaya 65:18 - Tapi jadi ye bungah jeung girang salamina di nu Kuring nyieun: pikeun, behold, Kuring nyieun Yerusalem a rejoicing, jeung jalma nya kabagjaan a.</w:t>
      </w:r>
    </w:p>
    <w:p/>
    <w:p>
      <w:r xmlns:w="http://schemas.openxmlformats.org/wordprocessingml/2006/main">
        <w:t xml:space="preserve">Yeremia 31:13 Lajeng parawan bakal girang dina jogét, boh nonoman boh nu geus kolot babarengan: pikeun kuring bakal ngarobah tunggara maranéhanana jadi kabagjaan, jeung bakal ngalilipur maranéhanana, jeung nyieun maranéhanana girang tina kasedihan maranéhanana.</w:t>
      </w:r>
    </w:p>
    <w:p/>
    <w:p>
      <w:r xmlns:w="http://schemas.openxmlformats.org/wordprocessingml/2006/main">
        <w:t xml:space="preserve">Yéhuwa bakal ngarobah kasedihan jadi kabagjaan jeung ngalilipur sakabéh jalma.</w:t>
      </w:r>
    </w:p>
    <w:p/>
    <w:p>
      <w:r xmlns:w="http://schemas.openxmlformats.org/wordprocessingml/2006/main">
        <w:t xml:space="preserve">1. Girang ka Gusti: Anjeunna mawa kabagjaan tina kasedihan</w:t>
      </w:r>
    </w:p>
    <w:p/>
    <w:p>
      <w:r xmlns:w="http://schemas.openxmlformats.org/wordprocessingml/2006/main">
        <w:t xml:space="preserve">2. Panglipur Gusti: Sumber Kabungahan pikeun sadayana</w:t>
      </w:r>
    </w:p>
    <w:p/>
    <w:p>
      <w:r xmlns:w="http://schemas.openxmlformats.org/wordprocessingml/2006/main">
        <w:t xml:space="preserve">1.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2. Yesaya 51:11 - Jadi ransomed Gusti bakal mulang, jeung datang ka Sion jeung nyanyi; kabagjaan langgeng bakal kana huluna maranéhanana; maranehna bakal meunang kabagjaan jeung kabagjaan, jeung kasedihan jeung sighing bakal ngungsi jauh.</w:t>
      </w:r>
    </w:p>
    <w:p/>
    <w:p>
      <w:r xmlns:w="http://schemas.openxmlformats.org/wordprocessingml/2006/main">
        <w:t xml:space="preserve">Yeremia 31:14 Jeung kuring bakal satiate jiwa para imam jeung fatness, jeung umat Kami bakal wareg jeung goodness Kami, nyebutkeun PANGERAN.</w:t>
      </w:r>
    </w:p>
    <w:p/>
    <w:p>
      <w:r xmlns:w="http://schemas.openxmlformats.org/wordprocessingml/2006/main">
        <w:t xml:space="preserve">Gusti nyayogikeun seueur kahadéan pikeun umat-Na.</w:t>
      </w:r>
    </w:p>
    <w:p/>
    <w:p>
      <w:r xmlns:w="http://schemas.openxmlformats.org/wordprocessingml/2006/main">
        <w:t xml:space="preserve">1. Ni’mat anu Melimpah: Ngajalajah Kaagungan Gusti</w:t>
      </w:r>
    </w:p>
    <w:p/>
    <w:p>
      <w:r xmlns:w="http://schemas.openxmlformats.org/wordprocessingml/2006/main">
        <w:t xml:space="preserve">2. Puas : Reugreug dina Kacumponan Rejeki Allah</w:t>
      </w:r>
    </w:p>
    <w:p/>
    <w:p>
      <w:r xmlns:w="http://schemas.openxmlformats.org/wordprocessingml/2006/main">
        <w:t xml:space="preserve">1. Jabur 145: 15-16 - Panon sadaya ningali ka anjeun, sareng anjeun masihan aranjeunna tuangeun dina waktosna.</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Yeremia 31:15 Kitu timbalan PANGERAN; Aya sora kadéngé di Rama, lamentation, jeung tangis pait; Rahel nangis pikeun anak-anakna henteu nampik dililipur pikeun anak-anakna, sabab henteu.</w:t>
      </w:r>
    </w:p>
    <w:p/>
    <w:p>
      <w:r xmlns:w="http://schemas.openxmlformats.org/wordprocessingml/2006/main">
        <w:t xml:space="preserve">PANGERAN ngadawuh yen aya sora kadéngé di Ramah, tina lamentation jeung weeping pait, jeung nu Rachel ieu weeping pikeun anak-anakna jeung teu bakal comforted sabab maranehna henteu.</w:t>
      </w:r>
    </w:p>
    <w:p/>
    <w:p>
      <w:r xmlns:w="http://schemas.openxmlformats.org/wordprocessingml/2006/main">
        <w:t xml:space="preserve">1. Kakuatan Asih Indung: Kanyaah Rahel anu Teu Saratna ka Anakna</w:t>
      </w:r>
    </w:p>
    <w:p/>
    <w:p>
      <w:r xmlns:w="http://schemas.openxmlformats.org/wordprocessingml/2006/main">
        <w:t xml:space="preserve">2. Refleksi Duka: Kumaha Cope jeung Leungitna jeung Neangan Harepan</w:t>
      </w:r>
    </w:p>
    <w:p/>
    <w:p>
      <w:r xmlns:w="http://schemas.openxmlformats.org/wordprocessingml/2006/main">
        <w:t xml:space="preserve">1. Lukas 7:12-13 - Jeung lamun manéhna datang deukeut, manéhna beheld kota, jeung wept leuwih eta, paribasa, Lamun anjeun kungsi nyaho, komo thou, sahenteuna dina poé thy ieu, hal nu jadi milik karapihan Anjeun! tapi ayeuna aranjeunna disumputkeun tina panon thine.</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Yeremia 31:16 Kitu timbalan PANGERAN; Refrain sora anjeun tina weeping, jeung panon anjeun tina cimata: pikeun karya anjeun bakal diganjar, nyebutkeun PANGERAN; jeung maranehna bakal datang deui ti tanah musuh.</w:t>
      </w:r>
    </w:p>
    <w:p/>
    <w:p>
      <w:r xmlns:w="http://schemas.openxmlformats.org/wordprocessingml/2006/main">
        <w:t xml:space="preserve">Allah nitah urang Israil supaya eureun ceurik jeung ceurik, sabab pagawéanana bakal diganjar jeung maranéhna bakal balik ti tanah musuh.</w:t>
      </w:r>
    </w:p>
    <w:p/>
    <w:p>
      <w:r xmlns:w="http://schemas.openxmlformats.org/wordprocessingml/2006/main">
        <w:t xml:space="preserve">1. Allah bakal ngaganjar jalma-jalma anu percaya ka Anjeunna.</w:t>
      </w:r>
    </w:p>
    <w:p/>
    <w:p>
      <w:r xmlns:w="http://schemas.openxmlformats.org/wordprocessingml/2006/main">
        <w:t xml:space="preserve">2. Kakuatan iman ka Allah bisa mawa urang ngaliwatan darkest kali.</w:t>
      </w:r>
    </w:p>
    <w:p/>
    <w:p>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Yeremia 31:17 Jeung aya harepan dina ahir Anjeun, nyebutkeun PANGERAN, yén barudak Anjeun bakal datang deui ka wates maranéhanana sorangan.</w:t>
      </w:r>
    </w:p>
    <w:p/>
    <w:p>
      <w:r xmlns:w="http://schemas.openxmlformats.org/wordprocessingml/2006/main">
        <w:t xml:space="preserve">Harepan ka hareup pikeun murangkalih najan jaman susah.</w:t>
      </w:r>
    </w:p>
    <w:p/>
    <w:p>
      <w:r xmlns:w="http://schemas.openxmlformats.org/wordprocessingml/2006/main">
        <w:t xml:space="preserve">1: Tingali Ka Masa Depan Ku Harepan - Yermia 31:17</w:t>
      </w:r>
    </w:p>
    <w:p/>
    <w:p>
      <w:r xmlns:w="http://schemas.openxmlformats.org/wordprocessingml/2006/main">
        <w:t xml:space="preserve">2: Tetep Iman Dina Jaman Hésé - Yermia 31:17</w:t>
      </w:r>
    </w:p>
    <w:p/>
    <w:p>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8:18 - Kanggo kuring nganggap yén kasangsaraan jaman ayeuna henteu pantes dibandingkeun sareng kamulyaan anu bakal diungkabkeun ka urang.</w:t>
      </w:r>
    </w:p>
    <w:p/>
    <w:p>
      <w:r xmlns:w="http://schemas.openxmlformats.org/wordprocessingml/2006/main">
        <w:t xml:space="preserve">Yeremia 31:18 Kuring geus pasti kadéngé Epraim bemoan dirina sorangan kitu; Anjeun geus chastised kuring, jeung kuring ieu chastised, saperti sapi jalu unaccustomed kana yoke: balik thou kuring, jeung kuring bakal ngancik; sabab anjeun teh PANGERAN Allah abdi.</w:t>
      </w:r>
    </w:p>
    <w:p/>
    <w:p>
      <w:r xmlns:w="http://schemas.openxmlformats.org/wordprocessingml/2006/main">
        <w:t xml:space="preserve">Epraim ngaku kana hukuman Allah sareng menta tobat.</w:t>
      </w:r>
    </w:p>
    <w:p/>
    <w:p>
      <w:r xmlns:w="http://schemas.openxmlformats.org/wordprocessingml/2006/main">
        <w:t xml:space="preserve">1. Kakuatan Tobat - Ngahurungkeun ka Gusti nalika Urang Rubuh</w:t>
      </w:r>
    </w:p>
    <w:p/>
    <w:p>
      <w:r xmlns:w="http://schemas.openxmlformats.org/wordprocessingml/2006/main">
        <w:t xml:space="preserve">2. Berkah tina Siksaan Gusti - Ngakuan Disiplin Gusti dina Kahirupan Urang</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Ibrani 12: 5-6 - Jeung anjeun geus poho exhortation nu speaks ka anjeun salaku barudak, Anaking, ulah hina ka chastening Gusti, atawa pingsan lamun Anjeun rebuked manéhna: Pikeun saha Gusti mikanyaah manéhna. ngahukum, jeung ngagebugan unggal putra anu ditampi.</w:t>
      </w:r>
    </w:p>
    <w:p/>
    <w:p>
      <w:r xmlns:w="http://schemas.openxmlformats.org/wordprocessingml/2006/main">
        <w:t xml:space="preserve">Yeremia 31:19 Satemenna sanggeus kuring dibalikkeun, kuring tobat; sarta sanggeus éta kuring dititah, Kuring neunggeul kana pingping kuring: Kuring isin, enya, malah confounded, sabab kuring nanggung reproach of nonoman abdi.</w:t>
      </w:r>
    </w:p>
    <w:p/>
    <w:p>
      <w:r xmlns:w="http://schemas.openxmlformats.org/wordprocessingml/2006/main">
        <w:t xml:space="preserve">Sanggeus dihinakeun, tobat, jeung dititah, Yérmia jadi éra jeung ngabingungkeun lantaran dihina budakna.</w:t>
      </w:r>
    </w:p>
    <w:p/>
    <w:p>
      <w:r xmlns:w="http://schemas.openxmlformats.org/wordprocessingml/2006/main">
        <w:t xml:space="preserve">1. Kakuatan Tobat: Kumaha Allah Ngahampura sareng Malikkeun Urang</w:t>
      </w:r>
    </w:p>
    <w:p/>
    <w:p>
      <w:r xmlns:w="http://schemas.openxmlformats.org/wordprocessingml/2006/main">
        <w:t xml:space="preserve">2. Nungkulan Éra jeung Isin: Kumaha Maju Sanggeus Kasalahan</w:t>
      </w:r>
    </w:p>
    <w:p/>
    <w:p>
      <w:r xmlns:w="http://schemas.openxmlformats.org/wordprocessingml/2006/main">
        <w:t xml:space="preserve">1. Lukas 15:11-32 (Pasemon ngeunaan Putra Prodigal)</w:t>
      </w:r>
    </w:p>
    <w:p/>
    <w:p>
      <w:r xmlns:w="http://schemas.openxmlformats.org/wordprocessingml/2006/main">
        <w:t xml:space="preserve">2. 2 Korinta 7:9-10 (Kasedihan ti Allah ngakibatkeun tobat)</w:t>
      </w:r>
    </w:p>
    <w:p/>
    <w:p>
      <w:r xmlns:w="http://schemas.openxmlformats.org/wordprocessingml/2006/main">
        <w:t xml:space="preserve">Yeremia 31:20 Naha Epraim teh putra abdi anu dipikacinta? anjeunna anak pikaresepeun? pikeun saprak kuring spoke ngalawan anjeunna, abdi earnestly inget anjeunna masih: kituna bowels abdi troubled pikeun anjeunna; Kuring pasti bakal mikawelas ka anjeunna, saur PANGERAN.</w:t>
      </w:r>
    </w:p>
    <w:p/>
    <w:p>
      <w:r xmlns:w="http://schemas.openxmlformats.org/wordprocessingml/2006/main">
        <w:t xml:space="preserve">Allah emut ka Epraim sareng bakal mikawelas ka anjeunna, sanaos anjeunna parantos nyarios ngalawan anjeunna.</w:t>
      </w:r>
    </w:p>
    <w:p/>
    <w:p>
      <w:r xmlns:w="http://schemas.openxmlformats.org/wordprocessingml/2006/main">
        <w:t xml:space="preserve">1. Asih Allah Langgeng: Inget ka Epraim</w:t>
      </w:r>
    </w:p>
    <w:p/>
    <w:p>
      <w:r xmlns:w="http://schemas.openxmlformats.org/wordprocessingml/2006/main">
        <w:t xml:space="preserve">2. The Mercy of God: A Dongeng Epraim</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Lamentations 3: 22-23 - Kusabab asih PANGERAN urang hébat urang teu dihakan, pikeun compasations-Na pernah gagal. Aranjeunna anyar unggal isuk; agung kasatiaan anjeun.</w:t>
      </w:r>
    </w:p>
    <w:p/>
    <w:p>
      <w:r xmlns:w="http://schemas.openxmlformats.org/wordprocessingml/2006/main">
        <w:t xml:space="preserve">Yeremia 31:21 Nyetélkeun tanda-tanda jalan anjeun, jieun tumpukan-tumpukan anu luhur.</w:t>
      </w:r>
    </w:p>
    <w:p/>
    <w:p>
      <w:r xmlns:w="http://schemas.openxmlformats.org/wordprocessingml/2006/main">
        <w:t xml:space="preserve">Allah maréntahkeun umat-Na pikeun balik deui ka tanah air maranéhanana jeung nyetél tanda jalan pikeun pituduh aranjeunna sapanjang jalan.</w:t>
      </w:r>
    </w:p>
    <w:p/>
    <w:p>
      <w:r xmlns:w="http://schemas.openxmlformats.org/wordprocessingml/2006/main">
        <w:t xml:space="preserve">1. Pituduh Gusti: Nuturkeun Jalan Mulang</w:t>
      </w:r>
    </w:p>
    <w:p/>
    <w:p>
      <w:r xmlns:w="http://schemas.openxmlformats.org/wordprocessingml/2006/main">
        <w:t xml:space="preserve">2. Cinta Abadi Allah: Panggero pikeun Tobat sareng Pamulihan</w:t>
      </w:r>
    </w:p>
    <w:p/>
    <w:p>
      <w:r xmlns:w="http://schemas.openxmlformats.org/wordprocessingml/2006/main">
        <w:t xml:space="preserve">1. Yesaya 40:3 - "Sora tina anjeunna anu crieth di gurun, Nyiapkeun ye jalan Gusti, nyieun lempeng di gurun jalan raya pikeun Allah urang."</w:t>
      </w:r>
    </w:p>
    <w:p/>
    <w:p>
      <w:r xmlns:w="http://schemas.openxmlformats.org/wordprocessingml/2006/main">
        <w:t xml:space="preserve">2. Yesaya 35: 8 - "Jeung hiji jalan raya bakal aya, sarta jalan, sarta eta bakal disebut Jalan kasucian; nu najis moal ngaliwatan eta; tapi bakal pikeun maranéhanana: nu wayfaring lalaki, sanajan fools. , moal salah di dinya."</w:t>
      </w:r>
    </w:p>
    <w:p/>
    <w:p>
      <w:r xmlns:w="http://schemas.openxmlformats.org/wordprocessingml/2006/main">
        <w:t xml:space="preserve">Yeremia 31:22 Sabaraha lami anjeun badé angkat, eh putri anu mundur? pikeun PANGERAN geus dijieun hiji hal anyar di bumi, A awewe bakal kompas lalaki hiji.</w:t>
      </w:r>
    </w:p>
    <w:p/>
    <w:p>
      <w:r xmlns:w="http://schemas.openxmlformats.org/wordprocessingml/2006/main">
        <w:t xml:space="preserve">Gusti geus nyieun hiji hal anyar di bumi mana hiji awewe bakal ngawengku lalaki.</w:t>
      </w:r>
    </w:p>
    <w:p/>
    <w:p>
      <w:r xmlns:w="http://schemas.openxmlformats.org/wordprocessingml/2006/main">
        <w:t xml:space="preserve">1. Rencana Allah pikeun Lalaki jeung Awéwé: A Refleksi dina Yermia 31:22</w:t>
      </w:r>
    </w:p>
    <w:p/>
    <w:p>
      <w:r xmlns:w="http://schemas.openxmlformats.org/wordprocessingml/2006/main">
        <w:t xml:space="preserve">2. Manggihan deui Nilai Womanhood Ngaliwatan Yermia 31:22</w:t>
      </w:r>
    </w:p>
    <w:p/>
    <w:p>
      <w:r xmlns:w="http://schemas.openxmlformats.org/wordprocessingml/2006/main">
        <w:t xml:space="preserve">1. Genesis 1:27 - Jadi Allah nyiptakeun manusa dina gambar sorangan, dina gambar Allah dijieun manéhna manéhna; lalaki jeung awewe nu nyiptakeun maranehna.</w:t>
      </w:r>
    </w:p>
    <w:p/>
    <w:p>
      <w:r xmlns:w="http://schemas.openxmlformats.org/wordprocessingml/2006/main">
        <w:t xml:space="preserve">2. Paribasa 31: 10-12 - Saha anu tiasa mendakan awéwé anu soleh? keur harga nya jauh leuwih rubies. Jantung salakina aman percanten ka dirina, supados anjeunna henteu peryogi rampasan. Manehna bakal ngalakukeun anjeunna alus jeung teu jahat sapanjang poé hirupna.</w:t>
      </w:r>
    </w:p>
    <w:p/>
    <w:p>
      <w:r xmlns:w="http://schemas.openxmlformats.org/wordprocessingml/2006/main">
        <w:t xml:space="preserve">Yeremia 31:23 Kitu timbalan PANGERAN Nu Maha Kawasa, Allah Israil; Acan maranehna bakal make ucapan ieu di tanah Yuda jeung di kota-kota maranéhanana, lamun kuring bakal mawa deui inguan maranéhanana; PANGERAN ngaberkahan ka anjeun, O habitation kaadilan, jeung gunung kasucian.</w:t>
      </w:r>
    </w:p>
    <w:p/>
    <w:p>
      <w:r xmlns:w="http://schemas.openxmlformats.org/wordprocessingml/2006/main">
        <w:t xml:space="preserve">PANGERAN, Allah Israil, nyarioskeun ngeunaan urang Yuda anu cicing di kota-kota, sareng yén anjeunna bakal mulangkeun aranjeunna. Anjeunna ngaberkahan tempat kaadilan sareng gunung kasucian.</w:t>
      </w:r>
    </w:p>
    <w:p/>
    <w:p>
      <w:r xmlns:w="http://schemas.openxmlformats.org/wordprocessingml/2006/main">
        <w:t xml:space="preserve">1. Berkah jeung Malikkeun Pangéran Urang Yuda</w:t>
      </w:r>
    </w:p>
    <w:p/>
    <w:p>
      <w:r xmlns:w="http://schemas.openxmlformats.org/wordprocessingml/2006/main">
        <w:t xml:space="preserve">2. Kaadilan jeung Kasucian Allah dina Kahirupan Umat-Na</w:t>
      </w:r>
    </w:p>
    <w:p/>
    <w:p>
      <w:r xmlns:w="http://schemas.openxmlformats.org/wordprocessingml/2006/main">
        <w:t xml:space="preserve">1. Yesaya 1:27 - "Sion bakal ditebus ku kaadilan, sarta ngarobah dirina kalawan amal saleh."</w:t>
      </w:r>
    </w:p>
    <w:p/>
    <w:p>
      <w:r xmlns:w="http://schemas.openxmlformats.org/wordprocessingml/2006/main">
        <w:t xml:space="preserve">2. Jakaria 8:3 - "Ku kituna nyebutkeun PANGERAN: Kuring geus balik ka Sion, sarta bakal Huni di satengahing Yerusalem: sarta Yerusalem bakal disebut kota bebeneran, sarta gunung PANGERAN sarwa gunung suci. "</w:t>
      </w:r>
    </w:p>
    <w:p/>
    <w:p>
      <w:r xmlns:w="http://schemas.openxmlformats.org/wordprocessingml/2006/main">
        <w:t xml:space="preserve">Yeremia 31:24 Di Yuda jeung di kota-kota di dinya bakal matuh babarengan, tukang tani jeung nu daratang mawa domba.</w:t>
      </w:r>
    </w:p>
    <w:p/>
    <w:p>
      <w:r xmlns:w="http://schemas.openxmlformats.org/wordprocessingml/2006/main">
        <w:t xml:space="preserve">Ayat tina kitab Yermia ieu nyarioskeun ngeunaan tukang tani sareng anu gaduh atanapi ngurus domba, hirup babarengan di sadaya kota Yuda.</w:t>
      </w:r>
    </w:p>
    <w:p/>
    <w:p>
      <w:r xmlns:w="http://schemas.openxmlformats.org/wordprocessingml/2006/main">
        <w:t xml:space="preserve">1. Pentingna ngandelkeun pituduh sareng rezeki ka Gusti dina padamelan urang.</w:t>
      </w:r>
    </w:p>
    <w:p/>
    <w:p>
      <w:r xmlns:w="http://schemas.openxmlformats.org/wordprocessingml/2006/main">
        <w:t xml:space="preserve">2. Ngahiji umat Allah jeung ganjaran hirup jeung gawé babarengan.</w:t>
      </w:r>
    </w:p>
    <w:p/>
    <w:p>
      <w:r xmlns:w="http://schemas.openxmlformats.org/wordprocessingml/2006/main">
        <w:t xml:space="preserve">1. Mateus 6: 25-34 - Yesus ngajarkeun ngeunaan percanten ka Allah sareng henteu hariwang.</w:t>
      </w:r>
    </w:p>
    <w:p/>
    <w:p>
      <w:r xmlns:w="http://schemas.openxmlformats.org/wordprocessingml/2006/main">
        <w:t xml:space="preserve">2. Jabur 133: 1 - Puji pikeun persatuan umat Allah.</w:t>
      </w:r>
    </w:p>
    <w:p/>
    <w:p>
      <w:r xmlns:w="http://schemas.openxmlformats.org/wordprocessingml/2006/main">
        <w:t xml:space="preserve">Yeremia 31:25 Pikeun kuring geus satiated jiwa weary, sarta kuring geus replenished unggal jiwa sorrowful.</w:t>
      </w:r>
    </w:p>
    <w:p/>
    <w:p>
      <w:r xmlns:w="http://schemas.openxmlformats.org/wordprocessingml/2006/main">
        <w:t xml:space="preserve">Allah maparin katengtreman sareng kalemahan pikeun anu lelah sareng sedih.</w:t>
      </w:r>
    </w:p>
    <w:p/>
    <w:p>
      <w:r xmlns:w="http://schemas.openxmlformats.org/wordprocessingml/2006/main">
        <w:t xml:space="preserve">1: Istirahat Allah pikeun nu Lelah</w:t>
      </w:r>
    </w:p>
    <w:p/>
    <w:p>
      <w:r xmlns:w="http://schemas.openxmlformats.org/wordprocessingml/2006/main">
        <w:t xml:space="preserve">2: Refilling Duka ku Bungah</w:t>
      </w:r>
    </w:p>
    <w:p/>
    <w:p>
      <w:r xmlns:w="http://schemas.openxmlformats.org/wordprocessingml/2006/main">
        <w:t xml:space="preserve">1: Mateus 11: 28-30 - Yesus ngadawuh, "Hayu ka Kami, sakabeh anu kuli jeung beurat kabeungbeurat, sarta Kami bakal mere Anjeun sésana."</w:t>
      </w:r>
    </w:p>
    <w:p/>
    <w:p>
      <w:r xmlns:w="http://schemas.openxmlformats.org/wordprocessingml/2006/main">
        <w:t xml:space="preserve">2: Jabur 23:3 - Anjeunna malikkeun jiwa abdi. Mantenna nungtun abdi dina jalan kabeneran demi jenengan-Na.</w:t>
      </w:r>
    </w:p>
    <w:p/>
    <w:p>
      <w:r xmlns:w="http://schemas.openxmlformats.org/wordprocessingml/2006/main">
        <w:t xml:space="preserve">Yeremia 31:26 Dina hal ieu kuring hudang, sarta beheld; jeung sare mah amis ka kuring.</w:t>
      </w:r>
    </w:p>
    <w:p/>
    <w:p>
      <w:r xmlns:w="http://schemas.openxmlformats.org/wordprocessingml/2006/main">
        <w:t xml:space="preserve">Yermia geus sare amis tur refreshed sanggeus hudang.</w:t>
      </w:r>
    </w:p>
    <w:p/>
    <w:p>
      <w:r xmlns:w="http://schemas.openxmlformats.org/wordprocessingml/2006/main">
        <w:t xml:space="preserve">- Iman urang masihan katengtreman sareng katengtreman di tengah-tengah kaributan hirup.</w:t>
      </w:r>
    </w:p>
    <w:p/>
    <w:p>
      <w:r xmlns:w="http://schemas.openxmlformats.org/wordprocessingml/2006/main">
        <w:t xml:space="preserve">- Asih Allah nyegerkeun urang sareng ngajantenkeun urang kabagjaan dina bobo.</w:t>
      </w:r>
    </w:p>
    <w:p/>
    <w:p>
      <w:r xmlns:w="http://schemas.openxmlformats.org/wordprocessingml/2006/main">
        <w:t xml:space="preserve">- Jabur 4:8 - Dina karapihan kuring bakal duanana ngagolér jeung saré; kanggo Gusti nyalira, nun PANGERAN, ngajantenkeun abdi aman.</w:t>
      </w:r>
    </w:p>
    <w:p/>
    <w:p>
      <w:r xmlns:w="http://schemas.openxmlformats.org/wordprocessingml/2006/main">
        <w:t xml:space="preserve">-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Yermia 31:27 Behold, poé datang, nyebutkeun PANGERAN, yen Kami bakal sow imah Israil jeung kulawarga Yuda jeung siki manusa, jeung jeung siki sato.</w:t>
      </w:r>
    </w:p>
    <w:p/>
    <w:p>
      <w:r xmlns:w="http://schemas.openxmlformats.org/wordprocessingml/2006/main">
        <w:t xml:space="preserve">Gusti bakal sow imah Israel jeung imah Yuda jeung siki manusa jeung sato.</w:t>
      </w:r>
    </w:p>
    <w:p/>
    <w:p>
      <w:r xmlns:w="http://schemas.openxmlformats.org/wordprocessingml/2006/main">
        <w:t xml:space="preserve">1. Jangji Gusti ngeunaan Pembaharuan</w:t>
      </w:r>
    </w:p>
    <w:p/>
    <w:p>
      <w:r xmlns:w="http://schemas.openxmlformats.org/wordprocessingml/2006/main">
        <w:t xml:space="preserve">2. Panyadia Gusti pikeun Masa Depan</w:t>
      </w:r>
    </w:p>
    <w:p/>
    <w:p>
      <w:r xmlns:w="http://schemas.openxmlformats.org/wordprocessingml/2006/main">
        <w:t xml:space="preserve">1. Yesaya 11:6-9</w:t>
      </w:r>
    </w:p>
    <w:p/>
    <w:p>
      <w:r xmlns:w="http://schemas.openxmlformats.org/wordprocessingml/2006/main">
        <w:t xml:space="preserve">2. Hosea 2:21-23</w:t>
      </w:r>
    </w:p>
    <w:p/>
    <w:p>
      <w:r xmlns:w="http://schemas.openxmlformats.org/wordprocessingml/2006/main">
        <w:t xml:space="preserve">Yeremia 31:28 Jeung eta bakal kajadian, saperti Kami geus diawaskeun leuwih maranéhanana, pikeun noyod up, jeung ngarecah, jeung ngaragragkeun, jeung numpes, jeung afflicted; jadi kuring bakal lalajo leuwih aranjeunna, pikeun ngawangun, jeung melak, nyebutkeun PANGERAN.</w:t>
      </w:r>
    </w:p>
    <w:p/>
    <w:p>
      <w:r xmlns:w="http://schemas.openxmlformats.org/wordprocessingml/2006/main">
        <w:t xml:space="preserve">PANGERAN jangji baris ngajaga umat-Na jeung pindah ti karuksakan ka wangunan jeung penanaman.</w:t>
      </w:r>
    </w:p>
    <w:p/>
    <w:p>
      <w:r xmlns:w="http://schemas.openxmlformats.org/wordprocessingml/2006/main">
        <w:t xml:space="preserve">1. Ciptaan Anyar: Percanten kana Jangji Pamulihan Yéhuwa</w:t>
      </w:r>
    </w:p>
    <w:p/>
    <w:p>
      <w:r xmlns:w="http://schemas.openxmlformats.org/wordprocessingml/2006/main">
        <w:t xml:space="preserve">2. Pindah ti Karuksakan ka Gedong: Manggihan Pangharepan dina Jangji Yéhuwa</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Lamentations 3: 22-23 - "Éta tina mercies PANGERAN urang teu dihakan, sabab compassions-Na teu gagal. Aranjeunna anyar unggal isuk: hébat nyaéta kasatiaan thy."</w:t>
      </w:r>
    </w:p>
    <w:p/>
    <w:p>
      <w:r xmlns:w="http://schemas.openxmlformats.org/wordprocessingml/2006/main">
        <w:t xml:space="preserve">Yeremia 31:29 Dina mangsa eta, maranehna moal ngomong deui, "Bapa-bapa geus ngadahar anggur haseum, anak-anak huntuna gondrong."</w:t>
      </w:r>
    </w:p>
    <w:p/>
    <w:p>
      <w:r xmlns:w="http://schemas.openxmlformats.org/wordprocessingml/2006/main">
        <w:t xml:space="preserve">Dina mangsa nu bakal datang, paribasa umum yén pilihan goréng kolot bakal boga pangaruh ka barudak maranéhanana moal dipaké deui.</w:t>
      </w:r>
    </w:p>
    <w:p/>
    <w:p>
      <w:r xmlns:w="http://schemas.openxmlformats.org/wordprocessingml/2006/main">
        <w:t xml:space="preserve">1. "Janji Allah ngeunaan Panebusan sareng Panghampura"</w:t>
      </w:r>
    </w:p>
    <w:p/>
    <w:p>
      <w:r xmlns:w="http://schemas.openxmlformats.org/wordprocessingml/2006/main">
        <w:t xml:space="preserve">2. "Konsekuensi Pilihan Urang"</w:t>
      </w:r>
    </w:p>
    <w:p/>
    <w:p>
      <w:r xmlns:w="http://schemas.openxmlformats.org/wordprocessingml/2006/main">
        <w:t xml:space="preserve">1. Rum 8: 1-11 - "Aya kituna ayeuna euweuh panghukuman pikeun maranéhanana anu aya dina Kristus Yesus."</w:t>
      </w:r>
    </w:p>
    <w:p/>
    <w:p>
      <w:r xmlns:w="http://schemas.openxmlformats.org/wordprocessingml/2006/main">
        <w:t xml:space="preserve">2. Ezekiel 18:20 - "Jiwa anu dosa bakal maot. Putra moal sangsara pikeun iniquity bapana, atawa bapana sangsara pikeun iniquity putra. The bener tina soleh bakal kana dirina, jeung kajahatan jalma jahat bakal aya dina dirina sorangan."</w:t>
      </w:r>
    </w:p>
    <w:p/>
    <w:p>
      <w:r xmlns:w="http://schemas.openxmlformats.org/wordprocessingml/2006/main">
        <w:t xml:space="preserve">Yeremia 31:30 Tapi unggal jalma bakal paeh ku kajahatan sorangan: unggal jalma anu ngadahar buah anggur haseum, huntuna bakal bangor.</w:t>
      </w:r>
    </w:p>
    <w:p/>
    <w:p>
      <w:r xmlns:w="http://schemas.openxmlformats.org/wordprocessingml/2006/main">
        <w:t xml:space="preserve">Unggal jalma bakal sangsara balukar tina kalakuan dosana sorangan.</w:t>
      </w:r>
    </w:p>
    <w:p/>
    <w:p>
      <w:r xmlns:w="http://schemas.openxmlformats.org/wordprocessingml/2006/main">
        <w:t xml:space="preserve">1: Urang panén naon anu urang tabur — Galata 6:7-10</w:t>
      </w:r>
    </w:p>
    <w:p/>
    <w:p>
      <w:r xmlns:w="http://schemas.openxmlformats.org/wordprocessingml/2006/main">
        <w:t xml:space="preserve">2: Biaya anu langgeng pikeun hirup dina dosa - Rum 6:23</w:t>
      </w:r>
    </w:p>
    <w:p/>
    <w:p>
      <w:r xmlns:w="http://schemas.openxmlformats.org/wordprocessingml/2006/main">
        <w:t xml:space="preserve">1: Siloka 1:31 - Maranehna bakal ngahakan buah tina cara sorangan, sarta jadi ngeusi alat sorangan.</w:t>
      </w:r>
    </w:p>
    <w:p/>
    <w:p>
      <w:r xmlns:w="http://schemas.openxmlformats.org/wordprocessingml/2006/main">
        <w:t xml:space="preserve">2: Pandita 8:11 - Ku sabab hukuman ngalawan kajahatan henteu gancang dilaksanakeun, ku sabab éta manah manusa sapinuhna pikeun ngalakukeun anu jahat.</w:t>
      </w:r>
    </w:p>
    <w:p/>
    <w:p>
      <w:r xmlns:w="http://schemas.openxmlformats.org/wordprocessingml/2006/main">
        <w:t xml:space="preserve">Yeremia 31:31 Behold, poé bakal datang, nyebutkeun PANGERAN, yén kuring baris nyieun hiji perjangjian anyar jeung urang Israil jeung urang Yuda.</w:t>
      </w:r>
    </w:p>
    <w:p/>
    <w:p>
      <w:r xmlns:w="http://schemas.openxmlformats.org/wordprocessingml/2006/main">
        <w:t xml:space="preserve">Yéhuwa jangji bakal nyieun perjangjian anyar jeung urang Israil boh urang Yuda.</w:t>
      </w:r>
    </w:p>
    <w:p/>
    <w:p>
      <w:r xmlns:w="http://schemas.openxmlformats.org/wordprocessingml/2006/main">
        <w:t xml:space="preserve">1: Rahmat sareng welas asih Gusti moal aya tungtungna.</w:t>
      </w:r>
    </w:p>
    <w:p/>
    <w:p>
      <w:r xmlns:w="http://schemas.openxmlformats.org/wordprocessingml/2006/main">
        <w:t xml:space="preserve">2: Urang disebut percaya ka Yéhuwa jeung jangji-Na.</w:t>
      </w:r>
    </w:p>
    <w:p/>
    <w:p>
      <w:r xmlns:w="http://schemas.openxmlformats.org/wordprocessingml/2006/main">
        <w:t xml:space="preserve">1: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Yeremia 31:32 Teu numutkeun perjangjian anu ku Kami didamel sareng karuhunna dina dinten anu ku Kami dicandak ku panangan pikeun ngaluarkeun aranjeunna ti tanah Mesir; nu covenant abdi aranjeunna brek, sanajan kuring éta salaki ka aranjeunna, nyebutkeun PANGERAN:</w:t>
      </w:r>
    </w:p>
    <w:p/>
    <w:p>
      <w:r xmlns:w="http://schemas.openxmlformats.org/wordprocessingml/2006/main">
        <w:t xml:space="preserve">Perjangjian Allah sareng urang Israil rusak sanaos Anjeunna janten salaki anu nyaah ka aranjeunna.</w:t>
      </w:r>
    </w:p>
    <w:p/>
    <w:p>
      <w:r xmlns:w="http://schemas.openxmlformats.org/wordprocessingml/2006/main">
        <w:t xml:space="preserve">1. Kakuatan Covenant: Pentingna kasatiaan dina hubungan urang jeung Allah.</w:t>
      </w:r>
    </w:p>
    <w:p/>
    <w:p>
      <w:r xmlns:w="http://schemas.openxmlformats.org/wordprocessingml/2006/main">
        <w:t xml:space="preserve">2. Asih Salaki: Ngalaman cinta Allah ngaliwatan perjangjian.</w:t>
      </w:r>
    </w:p>
    <w:p/>
    <w:p>
      <w:r xmlns:w="http://schemas.openxmlformats.org/wordprocessingml/2006/main">
        <w:t xml:space="preserve">1. Epesus 2:11-13 - covenant Allah kasalametan ngaliwatan Yesus Kristus.</w:t>
      </w:r>
    </w:p>
    <w:p/>
    <w:p>
      <w:r xmlns:w="http://schemas.openxmlformats.org/wordprocessingml/2006/main">
        <w:t xml:space="preserve">2. Malachi 2: 14-16 - covenant Allah nikah jeung kasatiaan.</w:t>
      </w:r>
    </w:p>
    <w:p/>
    <w:p>
      <w:r xmlns:w="http://schemas.openxmlformats.org/wordprocessingml/2006/main">
        <w:t xml:space="preserve">Yeremia 31:33 Tapi ieu bakal jadi perjangjian anu Kami baris nyieun jeung urang Israil; Sanggeus éta poé, nyebutkeun PANGERAN, Kuring baris nempatkeun hukum kuring dina bagian batin maranéhanana, jeung nulis dina hate maranéhanana; jeung bakal jadi Allah maranéhanana, jeung maranehna bakal jadi umat Kami.</w:t>
      </w:r>
    </w:p>
    <w:p/>
    <w:p>
      <w:r xmlns:w="http://schemas.openxmlformats.org/wordprocessingml/2006/main">
        <w:t xml:space="preserve">Yéhuwa bakal nyieun hiji perjangjian jeung urang Israil, nu ngawengku Anjeunna nuliskeun hukum-Na dina haté maranéhna jeung ngajadikeun maranéhna umat-Na.</w:t>
      </w:r>
    </w:p>
    <w:p/>
    <w:p>
      <w:r xmlns:w="http://schemas.openxmlformats.org/wordprocessingml/2006/main">
        <w:t xml:space="preserve">1. Perjangjian Karunyaan Yéhuwa: Ngartos Harti Yermia 31:33</w:t>
      </w:r>
    </w:p>
    <w:p/>
    <w:p>
      <w:r xmlns:w="http://schemas.openxmlformats.org/wordprocessingml/2006/main">
        <w:t xml:space="preserve">2. Perjangjian Nulis Haté Gusti: Kumaha Hirup Hubungan sareng Gusti</w:t>
      </w:r>
    </w:p>
    <w:p/>
    <w:p>
      <w:r xmlns:w="http://schemas.openxmlformats.org/wordprocessingml/2006/main">
        <w:t xml:space="preserve">1. Rum 8:15-16 - Pikeun anjeun teu narima sumanget perbudakan ragrag deui kana sieun, tapi anjeun geus narima Roh nyoko salaku putra, ku saha urang ceurik, Abba! Bapa! 16 Roh urang sorangan nyaksian jeung roh urang yen urang teh putra-putra Allah.</w:t>
      </w:r>
    </w:p>
    <w:p/>
    <w:p>
      <w:r xmlns:w="http://schemas.openxmlformats.org/wordprocessingml/2006/main">
        <w:t xml:space="preserve">2. Ibrani 8: 10-11 - Pikeun ieu teh covenant nu Kuring baris nyieun jeung imah Israil sanggeus maranéhanana poé, nyebutkeun Gusti: Kuring bakal nempatkeun hukum kuring kana pikiran maranéhanana, jeung nulis eta dina hate maranéhanana, jeung kuring bakal. jadi Allah maranéhanana, sarta maranéhanana baris jadi umat Kami.</w:t>
      </w:r>
    </w:p>
    <w:p/>
    <w:p>
      <w:r xmlns:w="http://schemas.openxmlformats.org/wordprocessingml/2006/main">
        <w:t xml:space="preserve">Yeremia 31:34 Jeung maranéhna moal bakal ngajar deui unggal lalaki tatanggana, jeung unggal lalaki dulur-dulurna, nyebutkeun, "Kenal ka PANGERAN! Kami bakal ngahampura dosa maranéhanana, sarta kuring moal inget deui dosa maranéhanana.</w:t>
      </w:r>
    </w:p>
    <w:p/>
    <w:p>
      <w:r xmlns:w="http://schemas.openxmlformats.org/wordprocessingml/2006/main">
        <w:t xml:space="preserve">PANGERAN jangji bakal ngahampura kajahatan sakabeh jalma, ti nu pang leutikna nepi ka nu pang gedena, jeung moal inget deui kana dosana.</w:t>
      </w:r>
    </w:p>
    <w:p/>
    <w:p>
      <w:r xmlns:w="http://schemas.openxmlformats.org/wordprocessingml/2006/main">
        <w:t xml:space="preserve">1. Kaasih sareng Rahmat Gusti Nu Maha Suci</w:t>
      </w:r>
    </w:p>
    <w:p/>
    <w:p>
      <w:r xmlns:w="http://schemas.openxmlformats.org/wordprocessingml/2006/main">
        <w:t xml:space="preserve">2. Ngungkulan Dosa jeung Kasalahan Ngaliwatan Iman ka Allah</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Rum 8:1-2 - Ku alatan éta, aya ayeuna euweuh condemnation pikeun maranéhanana anu aya dina Kristus Yesus, sabab ngaliwatan Kristus Yesus hukum Roh anu mere hirup geus diatur anjeun bébas tina hukum dosa jeung maot.</w:t>
      </w:r>
    </w:p>
    <w:p/>
    <w:p>
      <w:r xmlns:w="http://schemas.openxmlformats.org/wordprocessingml/2006/main">
        <w:t xml:space="preserve">Yeremia 31:35 Kitu timbalan PANGERAN, anu maparin panonpoe pikeun caang beurang, jeung aturan-aturan bulan jeung béntang-béntang pikeun caang peuting, anu ngabagi laut nalika ombakna ngaguruh; PANGERAN Nu Maha Kawasa namina:</w:t>
      </w:r>
    </w:p>
    <w:p/>
    <w:p>
      <w:r xmlns:w="http://schemas.openxmlformats.org/wordprocessingml/2006/main">
        <w:t xml:space="preserve">Allah teh Gusti anu nyiptakeun panonpoe pikeun nyadiakeun cahaya beurang, jeung bulan jeung béntang nyadiakeun caang peuting. Mantenna oge Gusti Nu Maha Kawasa jeung nu ngawasa sagara nu ngaguruh.</w:t>
      </w:r>
    </w:p>
    <w:p/>
    <w:p>
      <w:r xmlns:w="http://schemas.openxmlformats.org/wordprocessingml/2006/main">
        <w:t xml:space="preserve">1. Kakawasaan jeung Kadalian Allah kana Ciptaan</w:t>
      </w:r>
    </w:p>
    <w:p/>
    <w:p>
      <w:r xmlns:w="http://schemas.openxmlformats.org/wordprocessingml/2006/main">
        <w:t xml:space="preserve">2. Kasatiaan jeung Kahadéan Allah</w:t>
      </w:r>
    </w:p>
    <w:p/>
    <w:p>
      <w:r xmlns:w="http://schemas.openxmlformats.org/wordprocessingml/2006/main">
        <w:t xml:space="preserve">1. Jabur 33: 6-9 - Ku firman PANGERAN anu langit dijieun; jeung sakabeh host maranéhanana ku napas tina sungut-Na. Mantenna ngumpulkeun cai laut lir numpuk, mapay-mapay jero gudang. Sakabeh bumi kudu sieun PANGERAN: hayu sakabeh pangeusi dunya nangtung sieun anjeunna. Pikeun manéhna spoke, sarta ieu dipigawé; ceuk paréntah, sarta eta nangtung gancang.</w:t>
      </w:r>
    </w:p>
    <w:p/>
    <w:p>
      <w:r xmlns:w="http://schemas.openxmlformats.org/wordprocessingml/2006/main">
        <w:t xml:space="preserve">2. Wahyu 4:11 - Anjeun pantes, O Lord, pikeun nampa kamulyaan jeung ngahargaan jeung kakuatan: pikeun anjeun geus nyiptakeun sagala hal, jeung keur pelesir Anjeun maranéhanana jeung dijieun.</w:t>
      </w:r>
    </w:p>
    <w:p/>
    <w:p>
      <w:r xmlns:w="http://schemas.openxmlformats.org/wordprocessingml/2006/main">
        <w:t xml:space="preserve">Yeremia 31:36 Lamun aturan-aturan eta kaluar ti payuneun Kami, timbalan PANGERAN, turunan Israil oge bakal eureun jadi bangsa di payuneun Kami salamina.</w:t>
      </w:r>
    </w:p>
    <w:p/>
    <w:p>
      <w:r xmlns:w="http://schemas.openxmlformats.org/wordprocessingml/2006/main">
        <w:t xml:space="preserve">Allah moal ngantep Israil liren aya salaku hiji bangsa.</w:t>
      </w:r>
    </w:p>
    <w:p/>
    <w:p>
      <w:r xmlns:w="http://schemas.openxmlformats.org/wordprocessingml/2006/main">
        <w:t xml:space="preserve">1. Jangji Allah ka Israil: Tingali dina Yermia 31:36</w:t>
      </w:r>
    </w:p>
    <w:p/>
    <w:p>
      <w:r xmlns:w="http://schemas.openxmlformats.org/wordprocessingml/2006/main">
        <w:t xml:space="preserve">2. Kasatiaan Yéhuwa nu Teu Kaampeuh: Pangajaran ngeunaan Yermia 31:36</w:t>
      </w:r>
    </w:p>
    <w:p/>
    <w:p>
      <w:r xmlns:w="http://schemas.openxmlformats.org/wordprocessingml/2006/main">
        <w:t xml:space="preserve">1. Kajadian 17:7 - Jeung kuring bakal ngadegkeun covenant mah antara kuring jeung thee jeung turunan anjeun sanggeus thee di generasi maranéhanana pikeun covenant langgeng, jadi Allah ka thee, jeung turunan thy sanggeus thee.</w:t>
      </w:r>
    </w:p>
    <w:p/>
    <w:p>
      <w:r xmlns:w="http://schemas.openxmlformats.org/wordprocessingml/2006/main">
        <w:t xml:space="preserve">2. Yesaya 43:5-7 - Ulah sieun: keur Kami jeung anjeun: Kuring bakal mawa siki thy ti wétan, sarta ngumpulkeun thee ti kulon; Kuring bakal nyebutkeun ka kalér, nyerah; jeung ka kidul, Tetep ulah balik: bawa putra abdi ti jauh, jeung putri abdi ti tungtung bumi; Malah unggal hiji anu disebut ku ngaran kuring: pikeun Kuring geus dijieun anjeunna pikeun kamulyaan kuring, Kuring geus kabentuk anjeunna; enya, kuring geus nyieun manéhna.</w:t>
      </w:r>
    </w:p>
    <w:p/>
    <w:p>
      <w:r xmlns:w="http://schemas.openxmlformats.org/wordprocessingml/2006/main">
        <w:t xml:space="preserve">Yeremia 31:37 Kitu timbalan PANGERAN; Lamun langit di luhur bisa diukur, jeung pondasi bumi searched kaluar handap, Kuring ogé bakal ngancurkeun sakabeh cikal Israil pikeun sakabéh nu maranéhanana geus dipigawé, nyebutkeun PANGERAN.</w:t>
      </w:r>
    </w:p>
    <w:p/>
    <w:p>
      <w:r xmlns:w="http://schemas.openxmlformats.org/wordprocessingml/2006/main">
        <w:t xml:space="preserve">PANGERAN nyebutkeun yen lamun langit bisa diukur jeung pondasi bumi searched kaluar, Anjeunna bakal buang kaluar cikal Israil pikeun dosa maranéhanana.</w:t>
      </w:r>
    </w:p>
    <w:p/>
    <w:p>
      <w:r xmlns:w="http://schemas.openxmlformats.org/wordprocessingml/2006/main">
        <w:t xml:space="preserve">1. Kateguhan Pangéran dina Nedunan Jangji-Na</w:t>
      </w:r>
    </w:p>
    <w:p/>
    <w:p>
      <w:r xmlns:w="http://schemas.openxmlformats.org/wordprocessingml/2006/main">
        <w:t xml:space="preserve">2. Balukar tina Ingkar kana Firman Allah</w:t>
      </w:r>
    </w:p>
    <w:p/>
    <w:p>
      <w:r xmlns:w="http://schemas.openxmlformats.org/wordprocessingml/2006/main">
        <w:t xml:space="preserve">1. Yesaya 40:22 - "Ieu anjeunna anu sits luhureun bunderan bumi, sarta pangeusina téh kawas grasshoppers, anu stretches kaluar langit kawas curtain a, sarta nyebarkeun aranjeunna kawas tenda pikeun Huni di."</w:t>
      </w:r>
    </w:p>
    <w:p/>
    <w:p>
      <w:r xmlns:w="http://schemas.openxmlformats.org/wordprocessingml/2006/main">
        <w:t xml:space="preserve">2. Mika 6: 8 - "Anjeunna geus bébéja anjeun, O man, naon anu alus; sarta naon anu diwajibkeun ku Pangéran anjeun tapi pikeun ngalakukeun kaadilan, jeung cinta kahadean, sarta leumpang humbly kalawan Allah anjeun?"</w:t>
      </w:r>
    </w:p>
    <w:p/>
    <w:p>
      <w:r xmlns:w="http://schemas.openxmlformats.org/wordprocessingml/2006/main">
        <w:t xml:space="preserve">Yeremia 31:38 Behold, poé datang, nyebutkeun PANGERAN, eta kota bakal diwangun ka PANGERAN ti munara Hananeel nepi ka gapura juru.</w:t>
      </w:r>
    </w:p>
    <w:p/>
    <w:p>
      <w:r xmlns:w="http://schemas.openxmlformats.org/wordprocessingml/2006/main">
        <w:t xml:space="preserve">PANGERAN nyatakeun yén hiji kota bakal diwangun jeung dibaktikeun ka Anjeunna, ti munara Hananeel nepi ka gapura juru.</w:t>
      </w:r>
    </w:p>
    <w:p/>
    <w:p>
      <w:r xmlns:w="http://schemas.openxmlformats.org/wordprocessingml/2006/main">
        <w:t xml:space="preserve">1. Kakuatan Pangabdian: Kumaha Urang Bisa Ngawangun Kota-Kota pikeun Yéhuwa</w:t>
      </w:r>
    </w:p>
    <w:p/>
    <w:p>
      <w:r xmlns:w="http://schemas.openxmlformats.org/wordprocessingml/2006/main">
        <w:t xml:space="preserve">2. Pentingna Taat kana Pangersa PANGERAN</w:t>
      </w:r>
    </w:p>
    <w:p/>
    <w:p>
      <w:r xmlns:w="http://schemas.openxmlformats.org/wordprocessingml/2006/main">
        <w:t xml:space="preserve">1. Jabur 127:1 - Iwal PANGERAN ngawangun imah, maranéhanana labor in vain anu ngawangun eta.</w:t>
      </w:r>
    </w:p>
    <w:p/>
    <w:p>
      <w:r xmlns:w="http://schemas.openxmlformats.org/wordprocessingml/2006/main">
        <w:t xml:space="preserve">2. Mateus 16:18 - Jeung kuring ogé ngomong ka anjeun yén anjeun Peter, sarta dina batu ieu kuring baris ngawangun garéja kuring, jeung Gerbang Kadés moal prevail ngalawan eta.</w:t>
      </w:r>
    </w:p>
    <w:p/>
    <w:p>
      <w:r xmlns:w="http://schemas.openxmlformats.org/wordprocessingml/2006/main">
        <w:t xml:space="preserve">Yeremia 31:39 Tali pangukur bakal meuntas deui ka Gunung Gareb, terus ngurilingan ka Goath.</w:t>
      </w:r>
    </w:p>
    <w:p/>
    <w:p>
      <w:r xmlns:w="http://schemas.openxmlformats.org/wordprocessingml/2006/main">
        <w:t xml:space="preserve">Allah bakal ngukur kota Yerusalem ku garis ukur di pasir Gareb jeung sabudeureun wewengkon Goath.</w:t>
      </w:r>
    </w:p>
    <w:p/>
    <w:p>
      <w:r xmlns:w="http://schemas.openxmlformats.org/wordprocessingml/2006/main">
        <w:t xml:space="preserve">1. Ukuran Allah Yerusalem - Yermia 31:39</w:t>
      </w:r>
    </w:p>
    <w:p/>
    <w:p>
      <w:r xmlns:w="http://schemas.openxmlformats.org/wordprocessingml/2006/main">
        <w:t xml:space="preserve">2. Ukuran Iman urang - Mateus 7: 2</w:t>
      </w:r>
    </w:p>
    <w:p/>
    <w:p>
      <w:r xmlns:w="http://schemas.openxmlformats.org/wordprocessingml/2006/main">
        <w:t xml:space="preserve">1. Mateus 7: 2 - "Kanggo naon judgment anjeun nangtoskeun, anjeun bakal judged: jeung naon ukuran ye mete, éta bakal diukur ka anjeun deui."</w:t>
      </w:r>
    </w:p>
    <w:p/>
    <w:p>
      <w:r xmlns:w="http://schemas.openxmlformats.org/wordprocessingml/2006/main">
        <w:t xml:space="preserve">2. Ezekiel 40: 3, 4 - "Sareng anjeunna dibawa ka ditu, sarta, behold, aya hiji lalaki, anu penampilanna kawas penampilan kuningan, jeung garis flax dina leungeun-Na, jeung Reed ukur; Geus ngadeg di gapura.” Saur eta lalaki ka kaula, “Eh anak manusa, tingali ku panon maneh, dengekeun ku ceuli maneh, jeung ati-ati kana sagala hal anu ku Kami rek ditembongkeun ka maneh, supaya Kami rek nembongkeun ka maneh. Anjeun dibawa ka dieu: bewarakeun sagala rupa nu katingali ka urang Israil."</w:t>
      </w:r>
    </w:p>
    <w:p/>
    <w:p>
      <w:r xmlns:w="http://schemas.openxmlformats.org/wordprocessingml/2006/main">
        <w:t xml:space="preserve">Yeremia 31:40 Sakuliah lebak tempat mayit, jeung lebu, jeung sagala widang nepi ka Walungan Kidron, nepi ka pojok gerbang kuda arah wétan, bakal suci ka PANGERAN; eta moal dicabut, atawa dialungkeun ka handap deui salamina.</w:t>
      </w:r>
    </w:p>
    <w:p/>
    <w:p>
      <w:r xmlns:w="http://schemas.openxmlformats.org/wordprocessingml/2006/main">
        <w:t xml:space="preserve">Lebak Kidron, tempat mayit-mayit jeung lebu, kudu dibaktikeun ka PANGERAN jeung moal dimusnakeun.</w:t>
      </w:r>
    </w:p>
    <w:p/>
    <w:p>
      <w:r xmlns:w="http://schemas.openxmlformats.org/wordprocessingml/2006/main">
        <w:t xml:space="preserve">1. Pentingna Pangabdian: Ngabaktikeun Kahirupan urang ka Yéhuwa</w:t>
      </w:r>
    </w:p>
    <w:p/>
    <w:p>
      <w:r xmlns:w="http://schemas.openxmlformats.org/wordprocessingml/2006/main">
        <w:t xml:space="preserve">2. Sifat Awet Jangji Gusti</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p>
      <w:r xmlns:w="http://schemas.openxmlformats.org/wordprocessingml/2006/main">
        <w:t xml:space="preserve">Yermia bab 32 revolves sabudeureun hiji kajadian signifikan dina kahirupan nabi urang, dimana anjeunna purchases sawah salaku tanda harepan jeung restorasi hareup pikeun Israel.</w:t>
      </w:r>
    </w:p>
    <w:p/>
    <w:p>
      <w:r xmlns:w="http://schemas.openxmlformats.org/wordprocessingml/2006/main">
        <w:t xml:space="preserve">Ayat 1: Tentara Babul geus ngepung Yérusalém, jeung Yérmia dipanjara di palataran pangawal (Yeremia 32:1-5). Gusti nyarioskeun ka Yermia yén Hanamel misanna bakal sumping ka anjeunna, nawiskeun pikeun ngajual kebonna di Anatot nurutkeun hukum panebusan.</w:t>
      </w:r>
    </w:p>
    <w:p/>
    <w:p>
      <w:r xmlns:w="http://schemas.openxmlformats.org/wordprocessingml/2006/main">
        <w:t xml:space="preserve">Ayat ka-2: Hanamel sumping ka Yermia sapertos nubuat, nawiskeun pikeun ngajual kebon ka anjeunna (Yeremia 32: 6-15). Sanajan dipanjara, Yérmia taat kana paréntah Allah jeung meuli lahan saharga tujuh belas sékel pérak. Anjeunna nandatanganan sareng ngégél akta éta sateuacan saksi.</w:t>
      </w:r>
    </w:p>
    <w:p/>
    <w:p>
      <w:r xmlns:w="http://schemas.openxmlformats.org/wordprocessingml/2006/main">
        <w:t xml:space="preserve">Alinea 3: Sanggeusna, Yérmia ngadoa ka Allah, ngakuan kakawasaan jeung kasatiaan-Na (Yeremia 32:16-25). Manéhna nyaritakeun kumaha Allah nyiptakeun langit jeung bumi ku panangan-Na anu kawasa. Manéhna nanya naha Allah geus jangji restorasi bari ngidinan Yerusalem ancur ku Babul.</w:t>
      </w:r>
    </w:p>
    <w:p/>
    <w:p>
      <w:r xmlns:w="http://schemas.openxmlformats.org/wordprocessingml/2006/main">
        <w:t xml:space="preserve">Ayat ka-4: Allah ngabales doa Yermia (Yeremia 32:26-35). Anjeunna negeskeun kadaulatan-Na kana nasib Israél sareng ngajelaskeun yén pangasingan maranéhna téh alatan henteu patuh terus-terusan. Sanajan kitu, Anjeunna janji restorasi ahirna pikeun maranéhanana sanajan kaayaan maranéhanana ayeuna.</w:t>
      </w:r>
    </w:p>
    <w:p/>
    <w:p>
      <w:r xmlns:w="http://schemas.openxmlformats.org/wordprocessingml/2006/main">
        <w:t xml:space="preserve">Alinea 5: Salaku respon kana Yermia meuli sawah, Allah negeskeun deui jangji-Na restorasi (Yeremia 32:36-44). Anjeunna nyatakeun yén sawah bakal dibeuli deui di Israil. Jalma-jalma bakal mulang ti pangbuangan, ngawangun deui imah-imah jeung kebon-kebon anggur, ngabakti ka Mantenna sapinuh hate, sarta ngarasakeun katengtreman anu langgeng.</w:t>
      </w:r>
    </w:p>
    <w:p/>
    <w:p>
      <w:r xmlns:w="http://schemas.openxmlformats.org/wordprocessingml/2006/main">
        <w:t xml:space="preserve">Ringkesanna, Bab tilu puluh dua Yermia nyaritakeun carita Yérmia meuli sawah minangka tanda harepan jeung restorasi kahareup pikeun Israil dina mangsa dikepung ku Babul. Sanajan dipanjara, Yérmia taat kana paréntah Allah jeung meuli lahan Hanaméél dulurna. Anjeunna nandatanganan sareng ngégél akta sakumaha anu diparentahkeun, nunjukkeun iman kana jangji Allah. Ngaliwatan doa, Yermia ngaku kakawasaan Allah sareng patarosan rencana-Na di tengah karusakan. Allah ngabales ku affirming kadaulatan-Na, atributing pengasingan urang Israil kana hal nu henteu patuh maranéhanana. Sanajan kitu, Anjeunna janji restorasi ahirna pikeun maranéhna. Salaku respon kana polah Yérmia, Allah reiterates jangji-Na restorasi. Sawah bakal dibeuli deui di Israil. Jalma-jalma bakal mulang ti pangbuangan, ngawangun deui imah-imah jeung kebon-kebon anggur, ngabakti ka Mantenna sapinuh hate, sarta bakal ngalaman katengtreman anu langgeng. Gemblengna, ieu Dina kasimpulan, Bab showcases kalakuan simbolis illustrating iman dina janji ilahi amidst kaayaan nangtang. Ieu nekenkeun duanana judgment pikeun hal nu henteu patuh jeung harepan restorasi hareup dina providence ilahi.</w:t>
      </w:r>
    </w:p>
    <w:p/>
    <w:p>
      <w:r xmlns:w="http://schemas.openxmlformats.org/wordprocessingml/2006/main">
        <w:t xml:space="preserve">Yeremia 32:1 Pangandika ti PANGERAN ka Yermia dina taun kasapuluh pamarentahan Sidkia raja Yuda, nya eta taun kadalapan belas pamarentahan Nebukadnesar.</w:t>
      </w:r>
    </w:p>
    <w:p/>
    <w:p>
      <w:r xmlns:w="http://schemas.openxmlformats.org/wordprocessingml/2006/main">
        <w:t xml:space="preserve">Pangandika PANGERAN sumping ka Yermia dina taun kasapuluh pamarentahan Sidkia, anu oge taun kadalapan belas pamarentahan Nebukadnesar.</w:t>
      </w:r>
    </w:p>
    <w:p/>
    <w:p>
      <w:r xmlns:w="http://schemas.openxmlformats.org/wordprocessingml/2006/main">
        <w:t xml:space="preserve">1. Waktu Allah Sampurna - Kumaha Waktu Allah Bisa Ngaruhkeun Kahirupan Urang</w:t>
      </w:r>
    </w:p>
    <w:p/>
    <w:p>
      <w:r xmlns:w="http://schemas.openxmlformats.org/wordprocessingml/2006/main">
        <w:t xml:space="preserve">2. Iman Ditengah Kateupastian - Kumaha Urang Bisa Manggihan Kakuatan Di Tengah Jaman Hésé?</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Galata 6:9 Urang ulah bosen-bosen migawé kahadéan, sabab dina waktuna urang bakal panén lamun teu nyerah.</w:t>
      </w:r>
    </w:p>
    <w:p/>
    <w:p>
      <w:r xmlns:w="http://schemas.openxmlformats.org/wordprocessingml/2006/main">
        <w:t xml:space="preserve">Yeremia 32:2 Saprak harita tentara raja Babul ngepung Yerusalem, sarta Nabi Yermia dikurung di palataran panjara di karaton raja Yuda.</w:t>
      </w:r>
    </w:p>
    <w:p/>
    <w:p>
      <w:r xmlns:w="http://schemas.openxmlformats.org/wordprocessingml/2006/main">
        <w:t xml:space="preserve">Yermia dikurung di palataran panjara dina mangsa Yerusalem dikepung ku tentara raja Babul.</w:t>
      </w:r>
    </w:p>
    <w:p/>
    <w:p>
      <w:r xmlns:w="http://schemas.openxmlformats.org/wordprocessingml/2006/main">
        <w:t xml:space="preserve">1. Kasatiaan Yérmia dina nyanghareupan kaayaan anu bahaya.</w:t>
      </w:r>
    </w:p>
    <w:p/>
    <w:p>
      <w:r xmlns:w="http://schemas.openxmlformats.org/wordprocessingml/2006/main">
        <w:t xml:space="preserve">2. Kadaulatan Allah di tengah sangsara.</w:t>
      </w:r>
    </w:p>
    <w:p/>
    <w:p>
      <w:r xmlns:w="http://schemas.openxmlformats.org/wordprocessingml/2006/main">
        <w:t xml:space="preserve">1. Mateus 5:10-12 - Rahayu jalma anu persecuted pikeun amal saleh, pikeun theirs nyaeta Karajaan Sawarga.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Yeremia 32:3 Pikeun Zedekia raja Yuda geus nutup anjeunna, saurna, "Ku naon maneh nganubuatkeun, sarta nyebutkeun kieu timbalan PANGERAN, Kami bakal nyerahkeun ieu kota ka leungeun raja Babul, sarta anjeunna bakal nyandak eta. ;</w:t>
      </w:r>
    </w:p>
    <w:p/>
    <w:p>
      <w:r xmlns:w="http://schemas.openxmlformats.org/wordprocessingml/2006/main">
        <w:t xml:space="preserve">Sédekia geus nutup Yérmia dina usaha pikeun nyegah manéhna nubuat tina pangadilan Allah yén kota Yérusalém bakal dibikeun ka leungeun raja Babul.</w:t>
      </w:r>
    </w:p>
    <w:p/>
    <w:p>
      <w:r xmlns:w="http://schemas.openxmlformats.org/wordprocessingml/2006/main">
        <w:t xml:space="preserve">1. Nyanghareupan Balukar tina Maksiat - Yermia 32: 3</w:t>
      </w:r>
    </w:p>
    <w:p/>
    <w:p>
      <w:r xmlns:w="http://schemas.openxmlformats.org/wordprocessingml/2006/main">
        <w:t xml:space="preserve">2. Panghukuman Allah ka Jalma anu Nolak Firman-Na - Yermia 32: 3</w:t>
      </w:r>
    </w:p>
    <w:p/>
    <w:p>
      <w:r xmlns:w="http://schemas.openxmlformats.org/wordprocessingml/2006/main">
        <w:t xml:space="preserve">1. Yermia 29:11-13</w:t>
      </w:r>
    </w:p>
    <w:p/>
    <w:p>
      <w:r xmlns:w="http://schemas.openxmlformats.org/wordprocessingml/2006/main">
        <w:t xml:space="preserve">2. 2 Babad 36:15-21</w:t>
      </w:r>
    </w:p>
    <w:p/>
    <w:p>
      <w:r xmlns:w="http://schemas.openxmlformats.org/wordprocessingml/2006/main">
        <w:t xml:space="preserve">Yeremia 32:4 Sareng Sidkia raja Yuda moal luput tina panangan urang Kaldean, tapi pasti bakal diserahkeun ka raja Babul, sareng bakal nyarios sareng anjeunna tina sungut ka sungut, sareng panonna bakal ningali panonna. ;</w:t>
      </w:r>
    </w:p>
    <w:p/>
    <w:p>
      <w:r xmlns:w="http://schemas.openxmlformats.org/wordprocessingml/2006/main">
        <w:t xml:space="preserve">Sidkia, raja Yuda, bakal diboyong ka Babul, sarta bakal ngobrol jeung raja Babul pahareup-hareup.</w:t>
      </w:r>
    </w:p>
    <w:p/>
    <w:p>
      <w:r xmlns:w="http://schemas.openxmlformats.org/wordprocessingml/2006/main">
        <w:t xml:space="preserve">1. Kakuatan Jangji Allah: Diteundeun Sanajan Kaayaan</w:t>
      </w:r>
    </w:p>
    <w:p/>
    <w:p>
      <w:r xmlns:w="http://schemas.openxmlformats.org/wordprocessingml/2006/main">
        <w:t xml:space="preserve">2. Kadaulatan Allah: Kumaha Kajadian Saluareun Kadali Urang Bisa Ngarobah Kahirupan Urang</w:t>
      </w:r>
    </w:p>
    <w:p/>
    <w:p>
      <w:r xmlns:w="http://schemas.openxmlformats.org/wordprocessingml/2006/main">
        <w:t xml:space="preserve">1. Yesaya 46: 10-11 - Naséhat abdi bakal nangtung, sarta kuring bakal ngalengkepan sagala tujuan abdi ... Kuring geus diucapkeun, sarta kuring bakal mawa eta pikeun lulus; Kuring geus purposed, sarta kuring bakal ngalakukeun eta.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32:5 Sarta anjeunna bakal ngakibatkeun Sidkia ka Babul, sarta anjeunna bakal aya nepi ka kuring didatangan anjeunna, nyebutkeun PANGERAN: najan anjeun tarung jeung Chaldeans, anjeun moal makmur.</w:t>
      </w:r>
    </w:p>
    <w:p/>
    <w:p>
      <w:r xmlns:w="http://schemas.openxmlformats.org/wordprocessingml/2006/main">
        <w:t xml:space="preserve">PANGERAN bakal nyandak Sidkia ka Babul sarta bakal tetep aya di dinya nepi ka PANGERAN didatangan anjeunna. Teu sual kumaha teuasna rahayat ngalawan urang Kaldean, maranéhna moal hasil.</w:t>
      </w:r>
    </w:p>
    <w:p/>
    <w:p>
      <w:r xmlns:w="http://schemas.openxmlformats.org/wordprocessingml/2006/main">
        <w:t xml:space="preserve">1. Kadaulatan Pangéran Ka Sadaya Bangsa</w:t>
      </w:r>
    </w:p>
    <w:p/>
    <w:p>
      <w:r xmlns:w="http://schemas.openxmlformats.org/wordprocessingml/2006/main">
        <w:t xml:space="preserve">2. Kasia-siaan Ngalawan Rencana Allah</w:t>
      </w:r>
    </w:p>
    <w:p/>
    <w:p>
      <w:r xmlns:w="http://schemas.openxmlformats.org/wordprocessingml/2006/main">
        <w:t xml:space="preserve">1. Jabur 33: 10-11 - "Pangeran brings nasehat bangsa-bangsa ka euweuh; Anjeunna frustrates rencana bangsa. The naséhat Gusti nangtung salawasna, rencana haté-Na ka sadaya generasi."</w:t>
      </w:r>
    </w:p>
    <w:p/>
    <w:p>
      <w:r xmlns:w="http://schemas.openxmlformats.org/wordprocessingml/2006/main">
        <w:t xml:space="preserve">2. Yesaya 46:10 - "Nganyatakeun tungtung ti mimiti jeung ti jaman baheula hal anu teu acan rengse, paribasa, 'Nasehat abdi bakal nangtung, sarta kuring bakal ngalengkepan sagala tujuan abdi.'"</w:t>
      </w:r>
    </w:p>
    <w:p/>
    <w:p>
      <w:r xmlns:w="http://schemas.openxmlformats.org/wordprocessingml/2006/main">
        <w:t xml:space="preserve">Yeremia 32:6 Saur Yermia, "Timbalan PANGERAN sumping ka abdi, saurna:</w:t>
      </w:r>
    </w:p>
    <w:p/>
    <w:p>
      <w:r xmlns:w="http://schemas.openxmlformats.org/wordprocessingml/2006/main">
        <w:t xml:space="preserve">Yéhuwa nyarios ka Yérmia ngeunaan jangji.</w:t>
      </w:r>
    </w:p>
    <w:p/>
    <w:p>
      <w:r xmlns:w="http://schemas.openxmlformats.org/wordprocessingml/2006/main">
        <w:t xml:space="preserve">1: Allah satia jeung bakal salawasna nedunan jangji-Na.</w:t>
      </w:r>
    </w:p>
    <w:p/>
    <w:p>
      <w:r xmlns:w="http://schemas.openxmlformats.org/wordprocessingml/2006/main">
        <w:t xml:space="preserve">2: Urang kudu ngandel ka Yéhuwa jeung ngandelkeun jangji-jangji-Na.</w:t>
      </w:r>
    </w:p>
    <w:p/>
    <w:p>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10:23 - Hayu urang nyekel pageuh profési iman urang tanpa wavering; (sabab anjeunna satia anu jangji;)</w:t>
      </w:r>
    </w:p>
    <w:p/>
    <w:p>
      <w:r xmlns:w="http://schemas.openxmlformats.org/wordprocessingml/2006/main">
        <w:t xml:space="preserve">Yeremia 32:7 Behold, Hanameel bin Salum paman anjeun bakal datang ka anjeun, nyebutkeun, Meuli lahan kuring nu aya di Anatot, pikeun hak panebusan anjeun pikeun meuli eta.</w:t>
      </w:r>
    </w:p>
    <w:p/>
    <w:p>
      <w:r xmlns:w="http://schemas.openxmlformats.org/wordprocessingml/2006/main">
        <w:t xml:space="preserve">Hanameel, putra Salum, ngabéjaan Yérmia yén manéhna boga hak meuli lahan di Anatot.</w:t>
      </w:r>
    </w:p>
    <w:p/>
    <w:p>
      <w:r xmlns:w="http://schemas.openxmlformats.org/wordprocessingml/2006/main">
        <w:t xml:space="preserve">1. Nilai Panebusan: Kumaha Kristus Nyalametkeun Urang tina Dosa</w:t>
      </w:r>
    </w:p>
    <w:p/>
    <w:p>
      <w:r xmlns:w="http://schemas.openxmlformats.org/wordprocessingml/2006/main">
        <w:t xml:space="preserve">2. Kakuatan Kulawarga: Kumaha Urang Anu Dipikanyaah Ngangkat Urang</w:t>
      </w:r>
    </w:p>
    <w:p/>
    <w:p>
      <w:r xmlns:w="http://schemas.openxmlformats.org/wordprocessingml/2006/main">
        <w:t xml:space="preserve">1. Lukas 4:18-19 - Roh Gusti aya kana kuring, sabab anjeunna geus anointed kuring pikeun ngahutbah injil ka nu miskin; Anjeunna ngutus kuring pikeun nyageurkeun anu patah hati, pikeun ngawawarkeun kabebasan ka anu ditawan, sareng malikkeun paningalan ka anu lolong, pikeun ngabébaskeun anu kaserang.</w:t>
      </w:r>
    </w:p>
    <w:p/>
    <w:p>
      <w:r xmlns:w="http://schemas.openxmlformats.org/wordprocessingml/2006/main">
        <w:t xml:space="preserve">2. Siloka 17:17 - Babaturan mikanyaah sepanjang waktos, sareng lanceukna dilahirkeun pikeun kasusah.</w:t>
      </w:r>
    </w:p>
    <w:p/>
    <w:p>
      <w:r xmlns:w="http://schemas.openxmlformats.org/wordprocessingml/2006/main">
        <w:t xml:space="preserve">Yeremia 32:8 Geus kitu Hanameel, anak paman kaula, datang ka kaula di palataran panjara, nurutkeun timbalan PANGERAN, sarta ngalahir ka kaula, “Meuli lahan abdi, anu aya di Anatot, anu aya di nagara urang. Benyamin: sabab hak warisan milik anjeun, sareng panebusan anjeun; beuli keur sorangan. Saterusna kuring terang yen ieu kecap PANGERAN.</w:t>
      </w:r>
    </w:p>
    <w:p/>
    <w:p>
      <w:r xmlns:w="http://schemas.openxmlformats.org/wordprocessingml/2006/main">
        <w:t xml:space="preserve">Hanameel, putra paman Yermia, sumping ka anjeunna di palataran panjara numutkeun timbalan PANGERAN, sareng menta anjeunna mésér lahanna di Anatot di nagara Binyamin. Yérmia sadar yén éta mangrupikeun firman Yéhuwa.</w:t>
      </w:r>
    </w:p>
    <w:p/>
    <w:p>
      <w:r xmlns:w="http://schemas.openxmlformats.org/wordprocessingml/2006/main">
        <w:t xml:space="preserve">1. Rencana Allah langkung ageung tibatan anu urang bayangkeun - Yermia 32: 8</w:t>
      </w:r>
    </w:p>
    <w:p/>
    <w:p>
      <w:r xmlns:w="http://schemas.openxmlformats.org/wordprocessingml/2006/main">
        <w:t xml:space="preserve">2. Gusti speaks ngaliwatan jalma kaduga - Yermia 32: 8</w:t>
      </w:r>
    </w:p>
    <w:p/>
    <w:p>
      <w:r xmlns:w="http://schemas.openxmlformats.org/wordprocessingml/2006/main">
        <w:t xml:space="preserve">1. Jabur 33: 10-11 - Gusti brings nasehat bangsa ka sia; anjeunna ngagagalkeun rencana bangsa-bangsa. Pituduh Gusti tetep salamina, rarancang manah-Na ka sadaya generasi.</w:t>
      </w:r>
    </w:p>
    <w:p/>
    <w:p>
      <w:r xmlns:w="http://schemas.openxmlformats.org/wordprocessingml/2006/main">
        <w:t xml:space="preserve">2. Yesaya 46:10 - Ngadéklarasikeun ahir ti mimiti jeung ti jaman baheula hal-hal anu henteu acan dilakukeun, paribasa, Naséhat abdi bakal tahan, sareng abdi bakal ngalengkepan sagala tujuan abdi.</w:t>
      </w:r>
    </w:p>
    <w:p/>
    <w:p>
      <w:r xmlns:w="http://schemas.openxmlformats.org/wordprocessingml/2006/main">
        <w:t xml:space="preserve">Yeremia 32:9 Sareng kuring ngagaleuh lahan Hanameel putra paman kuring, anu aya di Anatot, sareng ditimbang artos anjeunna, tujuh belas sékel pérak.</w:t>
      </w:r>
    </w:p>
    <w:p/>
    <w:p>
      <w:r xmlns:w="http://schemas.openxmlformats.org/wordprocessingml/2006/main">
        <w:t xml:space="preserve">Allah nyadiakeun keur Yérmia ku cara nyadiakeun sawah pikeun dibeuli.</w:t>
      </w:r>
    </w:p>
    <w:p/>
    <w:p>
      <w:r xmlns:w="http://schemas.openxmlformats.org/wordprocessingml/2006/main">
        <w:t xml:space="preserve">1. Allah mangrupikeun panyadia urang sareng bakal nyumponan kabutuhan urang nalika urang percanten ka Anjeunna.</w:t>
      </w:r>
    </w:p>
    <w:p/>
    <w:p>
      <w:r xmlns:w="http://schemas.openxmlformats.org/wordprocessingml/2006/main">
        <w:t xml:space="preserve">2. Gusti satia dina waktos urang peryogi sareng bakal nyayogikeun sanaos sumber daya urang terbatas.</w:t>
      </w:r>
    </w:p>
    <w:p/>
    <w:p>
      <w:r xmlns:w="http://schemas.openxmlformats.org/wordprocessingml/2006/main">
        <w:t xml:space="preserve">1. Pilipi 4:19 - Jeung Allah mah bakal nyadiakeun sagala kabutuhan Anjeun nurutkeun riches-Na dina kamulyaan Kristus Yesus.</w:t>
      </w:r>
    </w:p>
    <w:p/>
    <w:p>
      <w:r xmlns:w="http://schemas.openxmlformats.org/wordprocessingml/2006/main">
        <w:t xml:space="preserve">2. 2 Corinthians 9: 8 - Jeung Allah bisa nyieun sagala rahmat abound ka anjeun, ku kituna dina sagala hal sepanjang waktos, ngabogaan sagala nu peryogi, anjeun bakal abound dina unggal karya alus.</w:t>
      </w:r>
    </w:p>
    <w:p/>
    <w:p>
      <w:r xmlns:w="http://schemas.openxmlformats.org/wordprocessingml/2006/main">
        <w:t xml:space="preserve">Yeremia 32:10 Sareng kuring ngadaptarkeun buktina, disegel, sareng nyandak saksi, sareng ditimbang artos anjeunna dina timbangan.</w:t>
      </w:r>
    </w:p>
    <w:p/>
    <w:p>
      <w:r xmlns:w="http://schemas.openxmlformats.org/wordprocessingml/2006/main">
        <w:t xml:space="preserve">Petikan nyarioskeun kontrak anu disaksian, disegel sareng ditimbang dina kasaimbangan moneter.</w:t>
      </w:r>
    </w:p>
    <w:p/>
    <w:p>
      <w:r xmlns:w="http://schemas.openxmlformats.org/wordprocessingml/2006/main">
        <w:t xml:space="preserve">1. Allah nelepon urang jadi saksi satia dina sagala kontrak urang.</w:t>
      </w:r>
    </w:p>
    <w:p/>
    <w:p>
      <w:r xmlns:w="http://schemas.openxmlformats.org/wordprocessingml/2006/main">
        <w:t xml:space="preserve">2. Janji-janji Allah teh pasti tur bisa dipercaya.</w:t>
      </w:r>
    </w:p>
    <w:p/>
    <w:p>
      <w:r xmlns:w="http://schemas.openxmlformats.org/wordprocessingml/2006/main">
        <w:t xml:space="preserve">1. Mateus 18:16 (KJV): Tapi lamun manéhna teu ngadéngé anjeun, mangka mawa jeung anjeun hiji atawa dua leuwih, nu dina sungut dua atawa tilu saksi unggal kecap bisa ngadegkeun.</w:t>
      </w:r>
    </w:p>
    <w:p/>
    <w:p>
      <w:r xmlns:w="http://schemas.openxmlformats.org/wordprocessingml/2006/main">
        <w:t xml:space="preserve">2. Rum 10:17 (KJV): Jadi iman datang ku dédéngéan, jeung dédéngéan ku firman Allah.</w:t>
      </w:r>
    </w:p>
    <w:p/>
    <w:p>
      <w:r xmlns:w="http://schemas.openxmlformats.org/wordprocessingml/2006/main">
        <w:t xml:space="preserve">Yeremia 32:11 Ku sabab kitu sim kuring nyandak bukti beuli, boh anu disegel nurutkeun hukum sareng adat, sareng anu kabuka.</w:t>
      </w:r>
    </w:p>
    <w:p/>
    <w:p>
      <w:r xmlns:w="http://schemas.openxmlformats.org/wordprocessingml/2006/main">
        <w:t xml:space="preserve">Kasatiaan Allah ka umat-Na digambarkeun ku cara ngagaleuh lahan dina jaman susah.</w:t>
      </w:r>
    </w:p>
    <w:p/>
    <w:p>
      <w:r xmlns:w="http://schemas.openxmlformats.org/wordprocessingml/2006/main">
        <w:t xml:space="preserve">1: Allah salawasna satia, sanajan dina satengahing kasusah.</w:t>
      </w:r>
    </w:p>
    <w:p/>
    <w:p>
      <w:r xmlns:w="http://schemas.openxmlformats.org/wordprocessingml/2006/main">
        <w:t xml:space="preserve">2: Urang bisa ngandelkeun kasatiaan Allah, teu sual naon anu disanghareupan ku kahirupan.</w:t>
      </w:r>
    </w:p>
    <w:p/>
    <w:p>
      <w:r xmlns:w="http://schemas.openxmlformats.org/wordprocessingml/2006/main">
        <w:t xml:space="preserve">1: Deuteronomy 7: 9 Ku sabab kitu terang yén Pangéran Allah anjeun nyaéta Allah, Allah anu satia, anu ngajaga perjangjian sareng kasatiaan ka jalma-jalma anu nyaah ka Mantenna sareng nurut kana parentah-Na, dugi ka sarébu generasi.</w:t>
      </w:r>
    </w:p>
    <w:p/>
    <w:p>
      <w:r xmlns:w="http://schemas.openxmlformats.org/wordprocessingml/2006/main">
        <w:t xml:space="preserve">2: Ibrani 10:23 Hayu urang nyekel pageuh pangakuan harepan urang tanpa goyah, sabab anjeunna anu jangji satia.</w:t>
      </w:r>
    </w:p>
    <w:p/>
    <w:p>
      <w:r xmlns:w="http://schemas.openxmlformats.org/wordprocessingml/2006/main">
        <w:t xml:space="preserve">Yeremia 32:12 Sareng kuring masihan bukti ngagaleuh ka Baruk bin Neria bin Maaseya, di payuneun Hanameel putra paman abdi, sareng di payuneun saksi anu ngalanggan buku beuli, sateuacan sadayana. urang Yahudi anu calik di palataran panjara.</w:t>
      </w:r>
    </w:p>
    <w:p/>
    <w:p>
      <w:r xmlns:w="http://schemas.openxmlformats.org/wordprocessingml/2006/main">
        <w:t xml:space="preserve">Allah masihan bukti beuli ka Baruk di payuneun saksi jeung sakabeh urang Yahudi di pangadilan panjara.</w:t>
      </w:r>
    </w:p>
    <w:p/>
    <w:p>
      <w:r xmlns:w="http://schemas.openxmlformats.org/wordprocessingml/2006/main">
        <w:t xml:space="preserve">1. Pentingna saksi jeung kasaksian dina konteks spiritual</w:t>
      </w:r>
    </w:p>
    <w:p/>
    <w:p>
      <w:r xmlns:w="http://schemas.openxmlformats.org/wordprocessingml/2006/main">
        <w:t xml:space="preserve">2. Balukar tina mungkir bebeneran Allah</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John 8:47 - Saha anu Allah hears firman Allah. Alesan naha anjeun teu ngadéngé éta téh yén anjeun lain Allah.</w:t>
      </w:r>
    </w:p>
    <w:p/>
    <w:p>
      <w:r xmlns:w="http://schemas.openxmlformats.org/wordprocessingml/2006/main">
        <w:t xml:space="preserve">Yeremia 32:13 Sareng kuring maréntahkeun Baruch sateuacan aranjeunna, saurna,</w:t>
      </w:r>
    </w:p>
    <w:p/>
    <w:p>
      <w:r xmlns:w="http://schemas.openxmlformats.org/wordprocessingml/2006/main">
        <w:t xml:space="preserve">Allah maréntahkeun Yérmia pikeun meuli sawah ti dulurna minangka tanda harepan pikeun mangsa nu bakal datang.</w:t>
      </w:r>
    </w:p>
    <w:p/>
    <w:p>
      <w:r xmlns:w="http://schemas.openxmlformats.org/wordprocessingml/2006/main">
        <w:t xml:space="preserve">1) Kasatiaan Allah langkung ageung tibatan kaayaan urang.</w:t>
      </w:r>
    </w:p>
    <w:p/>
    <w:p>
      <w:r xmlns:w="http://schemas.openxmlformats.org/wordprocessingml/2006/main">
        <w:t xml:space="preserve">2) Rencana Allah pikeun masa depan urang pasti sareng aman.</w:t>
      </w:r>
    </w:p>
    <w:p/>
    <w:p>
      <w:r xmlns:w="http://schemas.openxmlformats.org/wordprocessingml/2006/main">
        <w:t xml:space="preserve">1) Yesaya 43:18-19 - "Ulah émut kana hal-hal anu baheula, atanapi nganggap hal-hal anu baheula. gurun jeung walungan di gurun keusik."</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32:14 Kitu timbalan PANGERAN Nu Maha Kawasa, Allah Israil; Candak bukti ieu, bukti beuli ieu, boh anu disegel, sareng bukti ieu anu kabuka; sarta nempatkeun eta dina wadah earthen, ambéh maranéhanana bisa neruskeun loba poé.</w:t>
      </w:r>
    </w:p>
    <w:p/>
    <w:p>
      <w:r xmlns:w="http://schemas.openxmlformats.org/wordprocessingml/2006/main">
        <w:t xml:space="preserve">PANGERAN Nu Maha Kawasa, Allah Israil, nimbalan ka Yermia nyandak dua barang bukti beuli, tuluy diasupkeun kana wadah tina taneuh.</w:t>
      </w:r>
    </w:p>
    <w:p/>
    <w:p>
      <w:r xmlns:w="http://schemas.openxmlformats.org/wordprocessingml/2006/main">
        <w:t xml:space="preserve">1. Pentingna ngajaga kenangan</w:t>
      </w:r>
    </w:p>
    <w:p/>
    <w:p>
      <w:r xmlns:w="http://schemas.openxmlformats.org/wordprocessingml/2006/main">
        <w:t xml:space="preserve">2. Kasatiaan Allah dina ngalaksanakeun jangji-Na</w:t>
      </w:r>
    </w:p>
    <w:p/>
    <w:p>
      <w:r xmlns:w="http://schemas.openxmlformats.org/wordprocessingml/2006/main">
        <w:t xml:space="preserve">1. Pandita 12:12, "Anaking, sing ati-ati kana naon-naon salian ti eta. Nyiptakeun loba buku moal aya tungtungna, jeung loba diajar ngabosenkeun awak."</w:t>
      </w:r>
    </w:p>
    <w:p/>
    <w:p>
      <w:r xmlns:w="http://schemas.openxmlformats.org/wordprocessingml/2006/main">
        <w:t xml:space="preserve">2. Jabur 25: 5, Pimpin kuring dina bebeneran anjeun sareng ajarkeun kuring, sabab anjeun mangrupikeun Allah anu nyalametkeun abdi; pikeun anjeun kuring ngantosan sadinten.</w:t>
      </w:r>
    </w:p>
    <w:p/>
    <w:p>
      <w:r xmlns:w="http://schemas.openxmlformats.org/wordprocessingml/2006/main">
        <w:t xml:space="preserve">Yeremia 32:15 Sabab kieu timbalan PANGERAN Nu Maha Kawasa, Allah Israil; Imah, kebon, kebon anggur bakal diilikan deui di ieu tanah.</w:t>
      </w:r>
    </w:p>
    <w:p/>
    <w:p>
      <w:r xmlns:w="http://schemas.openxmlformats.org/wordprocessingml/2006/main">
        <w:t xml:space="preserve">Allah nyatakeun yén urang Israil bakal boga imah, kebon, jeung kebon anggur sakali deui.</w:t>
      </w:r>
    </w:p>
    <w:p/>
    <w:p>
      <w:r xmlns:w="http://schemas.openxmlformats.org/wordprocessingml/2006/main">
        <w:t xml:space="preserve">1. Janji Pamulihan Gusti - Ngajalajah janji perjanjian restorasi Allah pikeun umat-Na.</w:t>
      </w:r>
    </w:p>
    <w:p/>
    <w:p>
      <w:r xmlns:w="http://schemas.openxmlformats.org/wordprocessingml/2006/main">
        <w:t xml:space="preserve">2. Harepan dina Jaman Kasulitan - Ngadorong harepan dina waktos kasusah kalayan kasatiaan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32:16 Ayeuna, nalika kuring parantos nganteurkeun bukti pameseran ka Baruch bin Neria, kuring neneda ka PANGERAN, saurna,</w:t>
      </w:r>
    </w:p>
    <w:p/>
    <w:p>
      <w:r xmlns:w="http://schemas.openxmlformats.org/wordprocessingml/2006/main">
        <w:t xml:space="preserve">Kasatiaan Allah ka urang Israil sanajan barontak.</w:t>
      </w:r>
    </w:p>
    <w:p/>
    <w:p>
      <w:r xmlns:w="http://schemas.openxmlformats.org/wordprocessingml/2006/main">
        <w:t xml:space="preserve">1: Allah salawasna satia ka urang, sanajan urang teu pantes.</w:t>
      </w:r>
    </w:p>
    <w:p/>
    <w:p>
      <w:r xmlns:w="http://schemas.openxmlformats.org/wordprocessingml/2006/main">
        <w:t xml:space="preserve">2: Sagala jangji Allah tetep bener, sanajan urang teu satia.</w:t>
      </w:r>
    </w:p>
    <w:p/>
    <w:p>
      <w:r xmlns:w="http://schemas.openxmlformats.org/wordprocessingml/2006/main">
        <w:t xml:space="preserve">1: Rum 8:35-39 - Teu aya anu tiasa misahkeun urang tina kanyaah Allah.</w:t>
      </w:r>
    </w:p>
    <w:p/>
    <w:p>
      <w:r xmlns:w="http://schemas.openxmlformats.org/wordprocessingml/2006/main">
        <w:t xml:space="preserve">2: Lamentations 3: 22-23 - rahmat Allah anyar unggal isuk.</w:t>
      </w:r>
    </w:p>
    <w:p/>
    <w:p>
      <w:r xmlns:w="http://schemas.openxmlformats.org/wordprocessingml/2006/main">
        <w:t xml:space="preserve">Yeremia 32:17 Duh Gusti, PANGERAN! Behold, Anjeun geus nyieun langit jeung bumi ku kakuatan gede Anjeun jeung stretched leungeun, jeung teu aya nanaon teuas teuing pikeun anjeun.</w:t>
      </w:r>
    </w:p>
    <w:p/>
    <w:p>
      <w:r xmlns:w="http://schemas.openxmlformats.org/wordprocessingml/2006/main">
        <w:t xml:space="preserve">Pangéran téh maha kawasa jeung teu aya anu hésé teuing pikeun manéhna.</w:t>
      </w:r>
    </w:p>
    <w:p/>
    <w:p>
      <w:r xmlns:w="http://schemas.openxmlformats.org/wordprocessingml/2006/main">
        <w:t xml:space="preserve">1. Gusti Nu Maha Kawasa: Ngandelkeun Kakuatan-Na dina Jaman Kasulitan</w:t>
      </w:r>
    </w:p>
    <w:p/>
    <w:p>
      <w:r xmlns:w="http://schemas.openxmlformats.org/wordprocessingml/2006/main">
        <w:t xml:space="preserve">2. Allah Sanggup: Percaya Anjeunna Bisa Ngalakukeun Anu Mustahil</w:t>
      </w:r>
    </w:p>
    <w:p/>
    <w:p>
      <w:r xmlns:w="http://schemas.openxmlformats.org/wordprocessingml/2006/main">
        <w:t xml:space="preserve">1. Yesaya 40:28-31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Lukas 1:37 Sabab moal aya pangandika ti Allah anu bakal gagal.</w:t>
      </w:r>
    </w:p>
    <w:p/>
    <w:p>
      <w:r xmlns:w="http://schemas.openxmlformats.org/wordprocessingml/2006/main">
        <w:t xml:space="preserve">Yeremia 32:18 Gusti maparin welas asih ka sarebuan, sareng males kajahatan bapa-bapa kana dada anak-anakna: Gusti Nu Maha Agung, Gusti Nu Maha Kawasa, PANGERAN Nu Maha Kawasa, jenenganana.</w:t>
      </w:r>
    </w:p>
    <w:p/>
    <w:p>
      <w:r xmlns:w="http://schemas.openxmlformats.org/wordprocessingml/2006/main">
        <w:t xml:space="preserve">Gusti teh maha asih sareng ngahampura sareng mangrupikeun Gusti anu Agung sareng Perkasa, Gusti Nu Maha Kawasa.</w:t>
      </w:r>
    </w:p>
    <w:p/>
    <w:p>
      <w:r xmlns:w="http://schemas.openxmlformats.org/wordprocessingml/2006/main">
        <w:t xml:space="preserve">1. Kaasih Gusti Manjangkeun Saluareun Generasi</w:t>
      </w:r>
    </w:p>
    <w:p/>
    <w:p>
      <w:r xmlns:w="http://schemas.openxmlformats.org/wordprocessingml/2006/main">
        <w:t xml:space="preserve">2. Kaagungan jeung Kaagungan Gusti Nu Maha Kawasa</w:t>
      </w:r>
    </w:p>
    <w:p/>
    <w:p>
      <w:r xmlns:w="http://schemas.openxmlformats.org/wordprocessingml/2006/main">
        <w:t xml:space="preserve">1. Budalan 34: 7 - "ngajaga rahmat pikeun rébuan, forgiving iniquity jeung transgression jeung dosa"</w:t>
      </w:r>
    </w:p>
    <w:p/>
    <w:p>
      <w:r xmlns:w="http://schemas.openxmlformats.org/wordprocessingml/2006/main">
        <w:t xml:space="preserve">2. Yesaya 9: 6 - "Kanggo urang anak dilahirkeun, pikeun urang hiji putra dibikeun: jeung pamaréntah bakal kana taktak-Na: jeung ngaranna bakal disebut Éndah, Counsellor, Allah perkasa, Rama langgeng, Pangeran Damai"</w:t>
      </w:r>
    </w:p>
    <w:p/>
    <w:p>
      <w:r xmlns:w="http://schemas.openxmlformats.org/wordprocessingml/2006/main">
        <w:t xml:space="preserve">Yeremia 32:19 Hebat dina naséhat, sareng gagah dina padamelan; sabab panon anjeun parantos ningali kana sagala cara jalma-jalma, pikeun masihan unggal jalma numutkeun kalakuanana, sareng numutkeun hasil tina kalakuanana.</w:t>
      </w:r>
    </w:p>
    <w:p/>
    <w:p>
      <w:r xmlns:w="http://schemas.openxmlformats.org/wordprocessingml/2006/main">
        <w:t xml:space="preserve">Allah hébat dina hikmah jeung perkasa dina kakuatan, sarta anjeunna terang tur nilik cara lalaki guna masihan deui ka aranjeunna nurutkeun lampah maranéhanana.</w:t>
      </w:r>
    </w:p>
    <w:p/>
    <w:p>
      <w:r xmlns:w="http://schemas.openxmlformats.org/wordprocessingml/2006/main">
        <w:t xml:space="preserve">1. Allah Salawasna Ningali: Diajar Hirup Kahirupan Integritas</w:t>
      </w:r>
    </w:p>
    <w:p/>
    <w:p>
      <w:r xmlns:w="http://schemas.openxmlformats.org/wordprocessingml/2006/main">
        <w:t xml:space="preserve">2. Kakawasaan Allah jeung Tanggung Jawab Urang Nutur Jalan-Na</w:t>
      </w:r>
    </w:p>
    <w:p/>
    <w:p>
      <w:r xmlns:w="http://schemas.openxmlformats.org/wordprocessingml/2006/main">
        <w:t xml:space="preserve">1. Jabur 139:1-6</w:t>
      </w:r>
    </w:p>
    <w:p/>
    <w:p>
      <w:r xmlns:w="http://schemas.openxmlformats.org/wordprocessingml/2006/main">
        <w:t xml:space="preserve">2. Siloka 3:5-6</w:t>
      </w:r>
    </w:p>
    <w:p/>
    <w:p>
      <w:r xmlns:w="http://schemas.openxmlformats.org/wordprocessingml/2006/main">
        <w:t xml:space="preserve">Yeremia 32:20 Anu parantos ngadamel tanda-tanda sareng mujijat di tanah Mesir, dugi ka ayeuna, sareng di Israil, sareng di antara jalma-jalma sanés; sareng parantos ngajantenkeun nami anjeun, sapertos dinten ieu;</w:t>
      </w:r>
    </w:p>
    <w:p/>
    <w:p>
      <w:r xmlns:w="http://schemas.openxmlformats.org/wordprocessingml/2006/main">
        <w:t xml:space="preserve">Allah parantos ngadamel tanda-tanda sareng mujijat-mujijat di antara Israil, Mesir sareng saalam dunya, ngajantenkeun nami-Na anu langgeng.</w:t>
      </w:r>
    </w:p>
    <w:p/>
    <w:p>
      <w:r xmlns:w="http://schemas.openxmlformats.org/wordprocessingml/2006/main">
        <w:t xml:space="preserve">1. Kasatiaan Allah dibuktikeun ngaliwatan karya-karya mujijat-Na.</w:t>
      </w:r>
    </w:p>
    <w:p/>
    <w:p>
      <w:r xmlns:w="http://schemas.openxmlformats.org/wordprocessingml/2006/main">
        <w:t xml:space="preserve">2. Kadaulatan Allah diterangkeun ka dunya ngaliwatan tanda-tanda jeung kaajaiban-Na.</w:t>
      </w:r>
    </w:p>
    <w:p/>
    <w:p>
      <w:r xmlns:w="http://schemas.openxmlformats.org/wordprocessingml/2006/main">
        <w:t xml:space="preserve">1. Budalan 14:21-22 - Lajeng Musa stretched leungeun-Na leuwih laut; sarta Gusti ngabalukarkeun laut balik deui ku angin wétan kuat sapanjang peuting, sarta ngajadikeun laut darat garing, sarta cai dibagi.</w:t>
      </w:r>
    </w:p>
    <w:p/>
    <w:p>
      <w:r xmlns:w="http://schemas.openxmlformats.org/wordprocessingml/2006/main">
        <w:t xml:space="preserve">2. Rasul 13:11 - Jeung ayeuna, behold, leungeun Gusti aya kana thee, jeung anjeun bakal buta, teu ningali panonpoé pikeun hiji mangsa. Sarta geura-giru aya murag kana anjeunna a halimun jeung gelap; sarta manéhna indit ngeunaan néangan sababaraha pikeun mingpin manéhna ku leungeun.</w:t>
      </w:r>
    </w:p>
    <w:p/>
    <w:p>
      <w:r xmlns:w="http://schemas.openxmlformats.org/wordprocessingml/2006/main">
        <w:t xml:space="preserve">Yeremia 32:21 Sareng parantos ngaluarkeun umat Gusti urang Israil ti tanah Mesir kalayan tanda-tanda, sareng mujijat, sareng ku panangan anu kuat, sareng panangan anu diulur, sareng ku teror anu hébat;</w:t>
      </w:r>
    </w:p>
    <w:p/>
    <w:p>
      <w:r xmlns:w="http://schemas.openxmlformats.org/wordprocessingml/2006/main">
        <w:t xml:space="preserve">Gusti ngabebaskeun urang Israil ti Mesir ku tanda-tanda mujijat sareng panangan anu kuat.</w:t>
      </w:r>
    </w:p>
    <w:p/>
    <w:p>
      <w:r xmlns:w="http://schemas.openxmlformats.org/wordprocessingml/2006/main">
        <w:t xml:space="preserve">1. Allah nembongkeun kakawasaan-Na ngaliwatan tanda jeung mujijat.</w:t>
      </w:r>
    </w:p>
    <w:p/>
    <w:p>
      <w:r xmlns:w="http://schemas.openxmlformats.org/wordprocessingml/2006/main">
        <w:t xml:space="preserve">2. Kakuatan Gusti disampurnakeun dina kalemahan urang.</w:t>
      </w:r>
    </w:p>
    <w:p/>
    <w:p>
      <w:r xmlns:w="http://schemas.openxmlformats.org/wordprocessingml/2006/main">
        <w:t xml:space="preserve">1. Budalan 14:31 Jeung nalika urang Israil ningali kakuatan hébat Gusti dipintonkeun ngalawan urang Mesir, jalma sieun PANGERAN sarta nempatkeun kapercayaan maranéhanana ka Anjeunna jeung ka Musa abdi-Na.</w:t>
      </w:r>
    </w:p>
    <w:p/>
    <w:p>
      <w:r xmlns:w="http://schemas.openxmlformats.org/wordprocessingml/2006/main">
        <w:t xml:space="preserve">2. 2 Korinta 12:9 Tapi ceuk manéhna ka kuring, kurnia Kami geus cukup pikeun anjeun, pikeun kakuatan kuring dijieun sampurna dina kalemahan. Ku sabab kitu kuring bakal langkung reueus pisan ngeunaan kalemahan kuring, supados kakawasaan Kristus tetep aya dina kuring.</w:t>
      </w:r>
    </w:p>
    <w:p/>
    <w:p>
      <w:r xmlns:w="http://schemas.openxmlformats.org/wordprocessingml/2006/main">
        <w:t xml:space="preserve">Yeremia 32:22 Sareng Gusti masihan aranjeunna ieu tanah, anu ku Gusti parantos sumpah ka karuhunna bakal dipasihkeun ka aranjeunna, tanah anu ngocor susu sareng madu;</w:t>
      </w:r>
    </w:p>
    <w:p/>
    <w:p>
      <w:r xmlns:w="http://schemas.openxmlformats.org/wordprocessingml/2006/main">
        <w:t xml:space="preserve">Allah masihan tanah Israil salaku jangji ka karuhun maranéhanana, hiji tanah pinuh ku kaayaanana.</w:t>
      </w:r>
    </w:p>
    <w:p/>
    <w:p>
      <w:r xmlns:w="http://schemas.openxmlformats.org/wordprocessingml/2006/main">
        <w:t xml:space="preserve">1. Kasatiaan Allah dina ngalaksanakeun jangji-Na.</w:t>
      </w:r>
    </w:p>
    <w:p/>
    <w:p>
      <w:r xmlns:w="http://schemas.openxmlformats.org/wordprocessingml/2006/main">
        <w:t xml:space="preserve">2. Ni’mat rezeki ti Gusti.</w:t>
      </w:r>
    </w:p>
    <w:p/>
    <w:p>
      <w:r xmlns:w="http://schemas.openxmlformats.org/wordprocessingml/2006/main">
        <w:t xml:space="preserve">1. Kajadian 12: 7 - Jeung Gusti nembongan ka Abram, sarta ngadawuh, Ka turunan thy bakal I masihan tanah ieu.</w:t>
      </w:r>
    </w:p>
    <w:p/>
    <w:p>
      <w:r xmlns:w="http://schemas.openxmlformats.org/wordprocessingml/2006/main">
        <w:t xml:space="preserve">2. Jabur 81:16 - Anjeunna kedah fed aranjeunna ogé jeung finest gandum: jeung madu kaluar tina batu kuring kudu geus wareg thee.</w:t>
      </w:r>
    </w:p>
    <w:p/>
    <w:p>
      <w:r xmlns:w="http://schemas.openxmlformats.org/wordprocessingml/2006/main">
        <w:t xml:space="preserve">Yeremia 32:23 Maranehna daratang, terus ngarebut eta; tapi maranehna teu diturut sora thy, atawa walked dina hukum thy; aranjeunna henteu ngalakukeun nanaon tina sagala anu anjeun paréntahkeun ka aranjeunna pikeun ngalakukeun: ku kituna anjeun parantos nyababkeun sagala kajahatan ieu ka aranjeunna.</w:t>
      </w:r>
    </w:p>
    <w:p/>
    <w:p>
      <w:r xmlns:w="http://schemas.openxmlformats.org/wordprocessingml/2006/main">
        <w:t xml:space="preserve">Sanajan parentah-parentah Allah, urang Yuda gagal nurut sarta ngalanggar hukum-hukum-Na, nu balukarna kajahatan.</w:t>
      </w:r>
    </w:p>
    <w:p/>
    <w:p>
      <w:r xmlns:w="http://schemas.openxmlformats.org/wordprocessingml/2006/main">
        <w:t xml:space="preserve">1. Pentingna taat kana parentah Allah.</w:t>
      </w:r>
    </w:p>
    <w:p/>
    <w:p>
      <w:r xmlns:w="http://schemas.openxmlformats.org/wordprocessingml/2006/main">
        <w:t xml:space="preserve">2. Balukar tina maksiat ka Allah.</w:t>
      </w:r>
    </w:p>
    <w:p/>
    <w:p>
      <w:r xmlns:w="http://schemas.openxmlformats.org/wordprocessingml/2006/main">
        <w:t xml:space="preserve">1. Rum 6:16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2. Deuteronomy 28: 1-2 Jeung lamun satia nurut kana sora Gusti Allah anjeun, keur ati-ati pikeun ngalakonan sagala parentah-Na anu kuring maréntahkeun anjeun kiwari, Gusti Allah anjeun bakal nangtukeun anjeun luhur sakabeh bangsa di bumi. Sareng sadaya berkah ieu bakal sumping ka anjeun sareng nyusul anjeun, upami anjeun nurut kana sora Gusti Allah anjeun.</w:t>
      </w:r>
    </w:p>
    <w:p/>
    <w:p>
      <w:r xmlns:w="http://schemas.openxmlformats.org/wordprocessingml/2006/main">
        <w:t xml:space="preserve">Yeremia 32:24 Behold nu mounts, maranehna datang ka kota pikeun nyokot eta; Jeung kota geus dibikeun kana leungeun Chaldeans, anu merangan eta, alatan pedang, jeung kalaparan, jeung pestilence; jeung, behold, anjeun ningali eta.</w:t>
      </w:r>
    </w:p>
    <w:p/>
    <w:p>
      <w:r xmlns:w="http://schemas.openxmlformats.org/wordprocessingml/2006/main">
        <w:t xml:space="preserve">Kota geus direbut ku urang Kaldean alatan pedang, kalaparan jeung pageblug, sakumaha nu diramalkeun ku Yermia.</w:t>
      </w:r>
    </w:p>
    <w:p/>
    <w:p>
      <w:r xmlns:w="http://schemas.openxmlformats.org/wordprocessingml/2006/main">
        <w:t xml:space="preserve">1. Firman Allah Leres sareng Perkasa</w:t>
      </w:r>
    </w:p>
    <w:p/>
    <w:p>
      <w:r xmlns:w="http://schemas.openxmlformats.org/wordprocessingml/2006/main">
        <w:t xml:space="preserve">2. Iman dina Jaman Hese</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Yeremia 32:25 Sareng Gusti parantos ngadawuh ka abdi, nun PANGERAN, Nun Gusti, Meuli lahan ku artos, sareng nyandak saksi; pikeun kota geus dibikeun ka leungeun Chaldeans.</w:t>
      </w:r>
    </w:p>
    <w:p/>
    <w:p>
      <w:r xmlns:w="http://schemas.openxmlformats.org/wordprocessingml/2006/main">
        <w:t xml:space="preserve">PANGERAN marentahkeun ka Yermia pikeun meuli sawah, jeung nyandak saksi, sabab eta kota geus direbut ku urang Kaldean.</w:t>
      </w:r>
    </w:p>
    <w:p/>
    <w:p>
      <w:r xmlns:w="http://schemas.openxmlformats.org/wordprocessingml/2006/main">
        <w:t xml:space="preserve">1. Kakuatan Iman Ditengah Kasangsaraan</w:t>
      </w:r>
    </w:p>
    <w:p/>
    <w:p>
      <w:r xmlns:w="http://schemas.openxmlformats.org/wordprocessingml/2006/main">
        <w:t xml:space="preserve">2. Harepan Mangsa Hadé Sanajan dina Jaman Hésé</w:t>
      </w:r>
    </w:p>
    <w:p/>
    <w:p>
      <w:r xmlns:w="http://schemas.openxmlformats.org/wordprocessingml/2006/main">
        <w:t xml:space="preserve">1. Rum 8: 18-39 - Pikeun kuring nganggap yén sangsara jaman kiwari teu patut ngabandingkeun jeung kamulyaan nu bakal diungkabkeun ka urang.</w:t>
      </w:r>
    </w:p>
    <w:p/>
    <w:p>
      <w:r xmlns:w="http://schemas.openxmlformats.org/wordprocessingml/2006/main">
        <w:t xml:space="preserve">2. Ibrani 11: 1-3 - Ayeuna iman teh jaminan hal harepan, dmana hal teu katempo.</w:t>
      </w:r>
    </w:p>
    <w:p/>
    <w:p>
      <w:r xmlns:w="http://schemas.openxmlformats.org/wordprocessingml/2006/main">
        <w:t xml:space="preserve">Yeremia 32:26 Lajeng sumping timbalan PANGERAN ka Yermia, saurna,</w:t>
      </w:r>
    </w:p>
    <w:p/>
    <w:p>
      <w:r xmlns:w="http://schemas.openxmlformats.org/wordprocessingml/2006/main">
        <w:t xml:space="preserve">Janji-janji Allah ngeunaan harepan masa depan jeung perjangjian anyar.</w:t>
      </w:r>
    </w:p>
    <w:p/>
    <w:p>
      <w:r xmlns:w="http://schemas.openxmlformats.org/wordprocessingml/2006/main">
        <w:t xml:space="preserve">1. Pangharepan Perjangjian Allah</w:t>
      </w:r>
    </w:p>
    <w:p/>
    <w:p>
      <w:r xmlns:w="http://schemas.openxmlformats.org/wordprocessingml/2006/main">
        <w:t xml:space="preserve">2. Percanten kana Jangji Gusti</w:t>
      </w:r>
    </w:p>
    <w:p/>
    <w:p>
      <w:r xmlns:w="http://schemas.openxmlformats.org/wordprocessingml/2006/main">
        <w:t xml:space="preserve">1. Rum 8:38-39 , Sabab kuring yakin, boh maot, boh hirup, boh malaikat, boh pangawasa, boh nu ayeuna boh nu bakal datang, boh nu kawasa, boh nu jangkung boh nu jero, boh nu sejenna, boh nu aya di sakabeh ciptaan, moal bisa. pikeun misahkeun urang tina asih Allah dina Kristus Yesus Gusti urang.</w:t>
      </w:r>
    </w:p>
    <w:p/>
    <w:p>
      <w:r xmlns:w="http://schemas.openxmlformats.org/wordprocessingml/2006/main">
        <w:t xml:space="preserve">2. Ibrani 6:13-20, “Sabab nalika Allah jangji ka Ibrahim, ku sabab teu aya anu leuwih gede pikeun sumpahna, Anjeunna sumpah demi dirina sorangan, pokna, “Kami pasti bakal ngaberkahan maneh jeung ngalobaan maneh. Ku sabab kitu Ibrahim, sanggeus sabar ngadagoan, meunang jangji.</w:t>
      </w:r>
    </w:p>
    <w:p/>
    <w:p>
      <w:r xmlns:w="http://schemas.openxmlformats.org/wordprocessingml/2006/main">
        <w:t xml:space="preserve">Yeremia 32:27 Behold, Kami PANGERAN, Allah sakabeh mahluk: naha aya hal anu teuas teuing pikeun kuring?</w:t>
      </w:r>
    </w:p>
    <w:p/>
    <w:p>
      <w:r xmlns:w="http://schemas.openxmlformats.org/wordprocessingml/2006/main">
        <w:t xml:space="preserve">Gusti Maha Kawasa sareng teu aya anu sesah teuing pikeun Anjeunna dilakukeun.</w:t>
      </w:r>
    </w:p>
    <w:p/>
    <w:p>
      <w:r xmlns:w="http://schemas.openxmlformats.org/wordprocessingml/2006/main">
        <w:t xml:space="preserve">1. Euweuh nu Mustahil jeung Allah - Yermia 32:27</w:t>
      </w:r>
    </w:p>
    <w:p/>
    <w:p>
      <w:r xmlns:w="http://schemas.openxmlformats.org/wordprocessingml/2006/main">
        <w:t xml:space="preserve">2. Iman ka Nu Maha Kawasa - Yermia 32:27</w:t>
      </w:r>
    </w:p>
    <w:p/>
    <w:p>
      <w:r xmlns:w="http://schemas.openxmlformats.org/wordprocessingml/2006/main">
        <w:t xml:space="preserve">1. Mateus 19:26 - Yesus melong aranjeunna sarta ngadawuh, Jeung manusa ieu teu mungkin, tapi jeung Allah sagala hal anu mungkin.</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Yeremia 32:28 Ku sabab kitu kieu nyebutkeun PANGERAN; Behold, kuring bakal nyerah ieu kota kana leungeun Chaldeans, jeung kana leungeun Nebukadnezar raja Babul, sarta anjeunna bakal ngarebut eta.</w:t>
      </w:r>
    </w:p>
    <w:p/>
    <w:p>
      <w:r xmlns:w="http://schemas.openxmlformats.org/wordprocessingml/2006/main">
        <w:t xml:space="preserve">Allah nyatakeun yén Babul, dina kakawasaan Raja Nebukadnesar, bakal ngarebut kota Yerusalem.</w:t>
      </w:r>
    </w:p>
    <w:p/>
    <w:p>
      <w:r xmlns:w="http://schemas.openxmlformats.org/wordprocessingml/2006/main">
        <w:t xml:space="preserve">1. Rencana Allah pikeun Bangsa-Bangsa: Ngartos Kadaulatan Allah dina Urusan Internasional</w:t>
      </w:r>
    </w:p>
    <w:p/>
    <w:p>
      <w:r xmlns:w="http://schemas.openxmlformats.org/wordprocessingml/2006/main">
        <w:t xml:space="preserve">2. Kadaulatan Allah: Kumaha Urang Bisa Percanten Rencana-Na Ditengah Chaos</w:t>
      </w:r>
    </w:p>
    <w:p/>
    <w:p>
      <w:r xmlns:w="http://schemas.openxmlformats.org/wordprocessingml/2006/main">
        <w:t xml:space="preserve">1. Daniel 4:34-35 - "Jeung dina ahir poé kuring Nebukadnezzar ngangkat panon kuring ka langit, sarta pamahaman kuring balik ka kuring, sarta kuring ngaberkahan Nu Maha Agung, sarta kuring muji jeung ngahormatan anjeunna anu hirup salawasna. , anu kakawasaanana mangrupa kakawasaan anu langgeng, sarta karajaanana turun-tumurun."</w:t>
      </w:r>
    </w:p>
    <w:p/>
    <w:p>
      <w:r xmlns:w="http://schemas.openxmlformats.org/wordprocessingml/2006/main">
        <w:t xml:space="preserve">2. Yesaya 46: 9-10 - "Inget hal urut baheula: pikeun Kami Allah, sarta teu aya deui; Kami Allah, sarta teu aya nu kawas Kami, nyatakeun tungtung ti mimiti, jeung ti jaman baheula. hal-hal anu henteu acan dilakukeun, saurna, Naséhat abdi bakal tetep, sareng abdi bakal ngalaksanakeun sagala karesep abdi."</w:t>
      </w:r>
    </w:p>
    <w:p/>
    <w:p>
      <w:r xmlns:w="http://schemas.openxmlformats.org/wordprocessingml/2006/main">
        <w:t xml:space="preserve">Yeremia 32:29 Urang Kasdim, anu merangan ieu kota, bakal daratang, ngaduruk ieu kota, diduruk jeung imah-imah, anu dina hateupna ku maranehna geus nyarekan menyan ka Baal, jeung nyucurkeun kurban inuman ka allah-allah sejen. ambek-ambekan.</w:t>
      </w:r>
    </w:p>
    <w:p/>
    <w:p>
      <w:r xmlns:w="http://schemas.openxmlformats.org/wordprocessingml/2006/main">
        <w:t xml:space="preserve">Urang Kasdim anu merangan eta kota bakal ngaduruk eta kota jeung ngaduruk eta, kaasup imah-imah tempat maranehna ngurbankeun menyan jeung kurban inuman ka allah-allah palsu.</w:t>
      </w:r>
    </w:p>
    <w:p/>
    <w:p>
      <w:r xmlns:w="http://schemas.openxmlformats.org/wordprocessingml/2006/main">
        <w:t xml:space="preserve">1. Balukar tina musyrik téh pikasieuneun jeung bahaya.</w:t>
      </w:r>
    </w:p>
    <w:p/>
    <w:p>
      <w:r xmlns:w="http://schemas.openxmlformats.org/wordprocessingml/2006/main">
        <w:t xml:space="preserve">2. Yéhuwa moal cicing waé waktu umat-Na nyembah allah-allah séjén.</w:t>
      </w:r>
    </w:p>
    <w:p/>
    <w:p>
      <w:r xmlns:w="http://schemas.openxmlformats.org/wordprocessingml/2006/main">
        <w:t xml:space="preserve">1. Deuteronomy 6:12-15 - "Lajeng Waspada lest anjeun poho PANGERAN anu ngaluarkeun anjeun ti tanah Mesir, ti imah perbudakan. Maneh ulah nyarembah ka allah-allah sejen, ka allah-allah bangsa-bangsa anu aya di sabudeureun aranjeun (sabab PANGERAN Allah maraneh teh Allah anu timburuan di antara maraneh), supaya PANGERAN Allah maraneh nimbulkeun bendu ka maraneh, sarta ngancurkeun maraneh. beungeut bumi.</w:t>
      </w:r>
    </w:p>
    <w:p/>
    <w:p>
      <w:r xmlns:w="http://schemas.openxmlformats.org/wordprocessingml/2006/main">
        <w:t xml:space="preserve">2. Yeremia 2:25 - "Jaga suku anjeun tina unshod, sarta tikoro anjeun ti haus. Tapi ceuk anjeun, 'Teu aya harepan. No! Pikeun Kuring geus dipikacinta strangers, sarta sanggeus aranjeunna kuring bakal balik.'"</w:t>
      </w:r>
    </w:p>
    <w:p/>
    <w:p>
      <w:r xmlns:w="http://schemas.openxmlformats.org/wordprocessingml/2006/main">
        <w:t xml:space="preserve">Yeremia 32:30 Pikeun urang Israil jeung urang Yuda geus ngan ngalakukeun jahat saméméh kuring ti ngora maranéhanana: pikeun urang Israil geus ngan provoked Kami ka anger jeung karya leungeun maranéhanana, nyebutkeun PANGERAN.</w:t>
      </w:r>
    </w:p>
    <w:p/>
    <w:p>
      <w:r xmlns:w="http://schemas.openxmlformats.org/wordprocessingml/2006/main">
        <w:t xml:space="preserve">PANGERAN nyatakeun yén urang Israil sareng Yuda tetep henteu patuh ka Anjeunna ti mimiti ngora.</w:t>
      </w:r>
    </w:p>
    <w:p/>
    <w:p>
      <w:r xmlns:w="http://schemas.openxmlformats.org/wordprocessingml/2006/main">
        <w:t xml:space="preserve">1. Dosa Maksiat: Balukar Ngalawan Allah</w:t>
      </w:r>
    </w:p>
    <w:p/>
    <w:p>
      <w:r xmlns:w="http://schemas.openxmlformats.org/wordprocessingml/2006/main">
        <w:t xml:space="preserve">2. Ajén Hirup Taqwa: Berkah tina Taat ka Allah</w:t>
      </w:r>
    </w:p>
    <w:p/>
    <w:p>
      <w:r xmlns:w="http://schemas.openxmlformats.org/wordprocessingml/2006/main">
        <w:t xml:space="preserve">1. Ulangan 28:1-2; PANGERAN bakal ngaberkahan jalma-jalma anu taat ka Mantenna, sarta ngakuna jalma-jalma anu henteu taat.</w:t>
      </w:r>
    </w:p>
    <w:p/>
    <w:p>
      <w:r xmlns:w="http://schemas.openxmlformats.org/wordprocessingml/2006/main">
        <w:t xml:space="preserve">2. Siloka 3:1-2; Nurut kana parentah Gusti sarta manggihan hikmah sarta hirup.</w:t>
      </w:r>
    </w:p>
    <w:p/>
    <w:p>
      <w:r xmlns:w="http://schemas.openxmlformats.org/wordprocessingml/2006/main">
        <w:t xml:space="preserve">Yeremia 32:31 Pikeun kuring ieu kota geus jadi provocation of mine amarah jeung amarah kuring ti poé maranéhanana diwangun nepi ka poé ieu; yén kuring kedah ngahapus tina payuneun rai abdi,</w:t>
      </w:r>
    </w:p>
    <w:p/>
    <w:p>
      <w:r xmlns:w="http://schemas.openxmlformats.org/wordprocessingml/2006/main">
        <w:t xml:space="preserve">Kota Yerusalem geus jadi sumber amarah jeung ambek-ambekan ti dinten pangwangunanana.</w:t>
      </w:r>
    </w:p>
    <w:p/>
    <w:p>
      <w:r xmlns:w="http://schemas.openxmlformats.org/wordprocessingml/2006/main">
        <w:t xml:space="preserve">1. Kaadilan Allah: Kumaha Rupana?</w:t>
      </w:r>
    </w:p>
    <w:p/>
    <w:p>
      <w:r xmlns:w="http://schemas.openxmlformats.org/wordprocessingml/2006/main">
        <w:t xml:space="preserve">2. Nangkeup Kanyeri Urang jeung Kakuatan Tobat</w:t>
      </w:r>
    </w:p>
    <w:p/>
    <w:p>
      <w:r xmlns:w="http://schemas.openxmlformats.org/wordprocessingml/2006/main">
        <w:t xml:space="preserve">1. Amos 9: 8 - Pasti panon PANGERAN Allah aya kana karajaan dosa, sarta kuring bakal ngancurkeun eta tina beungeut bumi ".</w:t>
      </w:r>
    </w:p>
    <w:p/>
    <w:p>
      <w:r xmlns:w="http://schemas.openxmlformats.org/wordprocessingml/2006/main">
        <w:t xml:space="preserve">2. Joel 2:13 - Rend haté anjeun sarta teu garments Anjeun. Balik deui ka Gusti Allah anjeun, sabab Anjeunna welas asih jeung welas asih, slow kana amarah, sarta abounding dina asih steadfast.</w:t>
      </w:r>
    </w:p>
    <w:p/>
    <w:p>
      <w:r xmlns:w="http://schemas.openxmlformats.org/wordprocessingml/2006/main">
        <w:t xml:space="preserve">Yeremia 32:32 Ku sabab sagala kajahatan urang Israil jeung urang Yuda, anu geus dipilampah ku maranehna nepi ka ambek-ambekan Kami, maranehna, raja-rajana, raja-rajana, imam-imamna, nabi-nabina, jeung jalma-jalma di tanah Israil. Yuda, jeung pangeusi Yerusalem.</w:t>
      </w:r>
    </w:p>
    <w:p/>
    <w:p>
      <w:r xmlns:w="http://schemas.openxmlformats.org/wordprocessingml/2006/main">
        <w:t xml:space="preserve">Allah bendu ka urang Israil jeung Yuda lantaran kajahatan maranéhna.</w:t>
      </w:r>
    </w:p>
    <w:p/>
    <w:p>
      <w:r xmlns:w="http://schemas.openxmlformats.org/wordprocessingml/2006/main">
        <w:t xml:space="preserve">1: Hayu urang narékahan pikeun kasucian sareng kasatiaan ka Gusti supados henteu nimbulkeun murka-Na.</w:t>
      </w:r>
    </w:p>
    <w:p/>
    <w:p>
      <w:r xmlns:w="http://schemas.openxmlformats.org/wordprocessingml/2006/main">
        <w:t xml:space="preserve">2: Urang kedah nyuhunkeun pangampura sareng tobat ka Gusti pikeun dosa-dosa urang pikeun nampi rahmat-Na.</w:t>
      </w:r>
    </w:p>
    <w:p/>
    <w:p>
      <w:r xmlns:w="http://schemas.openxmlformats.org/wordprocessingml/2006/main">
        <w:t xml:space="preserve">1: 1 John 1: 9, Upami urang ngaku dosa urang, anjeunna satia sareng adil pikeun ngahampura dosa urang, sareng ngabersihkeun urang tina sagala kajahatan.</w:t>
      </w:r>
    </w:p>
    <w:p/>
    <w:p>
      <w:r xmlns:w="http://schemas.openxmlformats.org/wordprocessingml/2006/main">
        <w:t xml:space="preserve">2: Jabur 51:17, Kurban-kurban Allah téh roh nu ruksak; haté anu pegat sareng kaduhung, ya Allah, anjeun moal nganggap hina.</w:t>
      </w:r>
    </w:p>
    <w:p/>
    <w:p>
      <w:r xmlns:w="http://schemas.openxmlformats.org/wordprocessingml/2006/main">
        <w:t xml:space="preserve">Yeremia 32:33 Jeung maranéhna geus balik ka Kami pungkur, lain beungeut: najan Kami ngajar aranjeunna, gugah isuk-isuk jeung ngajarkeun aranjeunna, tapi maranéhna teu listenened narima instruksi.</w:t>
      </w:r>
    </w:p>
    <w:p/>
    <w:p>
      <w:r xmlns:w="http://schemas.openxmlformats.org/wordprocessingml/2006/main">
        <w:t xml:space="preserve">Sanajan mimiti jeung sering ngajar urang Israil, maranéhna nolak ngadéngékeun jeung diajar.</w:t>
      </w:r>
    </w:p>
    <w:p/>
    <w:p>
      <w:r xmlns:w="http://schemas.openxmlformats.org/wordprocessingml/2006/main">
        <w:t xml:space="preserve">1. ”Percaya ka Yéhuwa” (Siloka 3:5-6)</w:t>
      </w:r>
    </w:p>
    <w:p/>
    <w:p>
      <w:r xmlns:w="http://schemas.openxmlformats.org/wordprocessingml/2006/main">
        <w:t xml:space="preserve">2. "Kakuatan Taat" (Deuteronomy 28:1-14)</w:t>
      </w:r>
    </w:p>
    <w:p/>
    <w:p>
      <w:r xmlns:w="http://schemas.openxmlformats.org/wordprocessingml/2006/main">
        <w:t xml:space="preserve">1. Jabur 81:13 - "Oh nu urang geus listened ka Kami, sarta Israel geus walked di jalan mah!"</w:t>
      </w:r>
    </w:p>
    <w:p/>
    <w:p>
      <w:r xmlns:w="http://schemas.openxmlformats.org/wordprocessingml/2006/main">
        <w:t xml:space="preserve">2. Yesaya 50: 4 - "PANGERAN ALLAH parantos masihan kuring basa anu diajar, supados kuring terang kumaha nyarioskeun kecap dina usum ka jalma anu bosen: Anjeunna waketh isuk-isuk, anjeunna ngahudangkeun ceuli kuring pikeun ngadéngé. anu diajar."</w:t>
      </w:r>
    </w:p>
    <w:p/>
    <w:p>
      <w:r xmlns:w="http://schemas.openxmlformats.org/wordprocessingml/2006/main">
        <w:t xml:space="preserve">Yeremia 32:34 Tapi aranjeunna nempatkeun abominations maranéhanana di imah, anu disebut ku ngaran Kami, pikeun najiskeun eta.</w:t>
      </w:r>
    </w:p>
    <w:p/>
    <w:p>
      <w:r xmlns:w="http://schemas.openxmlformats.org/wordprocessingml/2006/main">
        <w:t xml:space="preserve">Jalma-jalma geus najiskeun Bait Allah ku kalakuan-kalakuanana.</w:t>
      </w:r>
    </w:p>
    <w:p/>
    <w:p>
      <w:r xmlns:w="http://schemas.openxmlformats.org/wordprocessingml/2006/main">
        <w:t xml:space="preserve">1: Urang kudu ati-ati pikeun ngahormatan Bait Allah jeung ngajaga eta suci.</w:t>
      </w:r>
    </w:p>
    <w:p/>
    <w:p>
      <w:r xmlns:w="http://schemas.openxmlformats.org/wordprocessingml/2006/main">
        <w:t xml:space="preserve">2: Hayu urang mulangkeun kahormatan jeung hormat ka imah Allah.</w:t>
      </w:r>
    </w:p>
    <w:p/>
    <w:p>
      <w:r xmlns:w="http://schemas.openxmlformats.org/wordprocessingml/2006/main">
        <w:t xml:space="preserve">1: Budalan 20:7 - "Ulah nyebut jenengan Pangéran Allah anjeun kalawan sia-sia; sabab PANGERAN moal nganggap yén jalma-jalma anu nyebut jenengan-Na ngan sia-sia."</w:t>
      </w:r>
    </w:p>
    <w:p/>
    <w:p>
      <w:r xmlns:w="http://schemas.openxmlformats.org/wordprocessingml/2006/main">
        <w:t xml:space="preserve">2: Yehezkiel 36:23 - "Jeung Kami bakal nyucikeun ngaran Kami anu agung, anu geus najis di antara bangsa-bangsa, anu ku maraneh geus najiskeun di tengah-tengah maranehna; Kami bakal disucikeun di anjeun sateuacan panon aranjeunna."</w:t>
      </w:r>
    </w:p>
    <w:p/>
    <w:p>
      <w:r xmlns:w="http://schemas.openxmlformats.org/wordprocessingml/2006/main">
        <w:t xml:space="preserve">Yeremia 32:35 Jeung maranéhna ngawangun tempat-tempat luhur Baal, anu aya di Lebak putra Hinom, pikeun ngabalukarkeun anak lalaki jeung awewe maranéhanana ngaliwatan seuneu pikeun Molok; Anu ku Kami henteu diparentahkeun, henteu aya dina pikiran kuring, yén aranjeunna kedah ngalakukeun hal-hal anu pikasieuneun, nyababkeun Yuda dosa.</w:t>
      </w:r>
    </w:p>
    <w:p/>
    <w:p>
      <w:r xmlns:w="http://schemas.openxmlformats.org/wordprocessingml/2006/main">
        <w:t xml:space="preserve">Urang Yuda ngawangun tempat-tempat luhur Baal di lebak putra Hinom sareng ngorbankeun anak-anakna ka Molok, hiji hal anu henteu diparentahkeun ku Allah ka aranjeunna, sareng anu henteu kantos disangka-sangka aranjeunna bakal dilakukeun.</w:t>
      </w:r>
    </w:p>
    <w:p/>
    <w:p>
      <w:r xmlns:w="http://schemas.openxmlformats.org/wordprocessingml/2006/main">
        <w:t xml:space="preserve">1. Kakuatan Dosa: Kumaha Dosa Ngarobah Pilihan Urang jeung Kahirupan Urang</w:t>
      </w:r>
    </w:p>
    <w:p/>
    <w:p>
      <w:r xmlns:w="http://schemas.openxmlformats.org/wordprocessingml/2006/main">
        <w:t xml:space="preserve">2. Balukar tina Maksiat: Diajar Nurut kana Ridho Allah</w:t>
      </w:r>
    </w:p>
    <w:p/>
    <w:p>
      <w:r xmlns:w="http://schemas.openxmlformats.org/wordprocessingml/2006/main">
        <w:t xml:space="preserve">1. Deuteronomy 12:29-31</w:t>
      </w:r>
    </w:p>
    <w:p/>
    <w:p>
      <w:r xmlns:w="http://schemas.openxmlformats.org/wordprocessingml/2006/main">
        <w:t xml:space="preserve">2. Siloka 14:12</w:t>
      </w:r>
    </w:p>
    <w:p/>
    <w:p>
      <w:r xmlns:w="http://schemas.openxmlformats.org/wordprocessingml/2006/main">
        <w:t xml:space="preserve">Yeremia 32:36 Ku sabab kitu ayeuna kieu timbalan PANGERAN, Allah Israil, ngeunaan ieu kota, anu ceuk maraneh, eta kota bakal diserenkeun ka raja Babul ku pedang, ku kalaparan, jeung ku pagebug. ;</w:t>
      </w:r>
    </w:p>
    <w:p/>
    <w:p>
      <w:r xmlns:w="http://schemas.openxmlformats.org/wordprocessingml/2006/main">
        <w:t xml:space="preserve">PANGERAN, Allah Israil, nyarioskeun perkawis kota Yerusalem, anu bakal diserenkeun ka raja Babul.</w:t>
      </w:r>
    </w:p>
    <w:p/>
    <w:p>
      <w:r xmlns:w="http://schemas.openxmlformats.org/wordprocessingml/2006/main">
        <w:t xml:space="preserve">1. "Kadaulatan Allah dina Jaman Kasulitan"</w:t>
      </w:r>
    </w:p>
    <w:p/>
    <w:p>
      <w:r xmlns:w="http://schemas.openxmlformats.org/wordprocessingml/2006/main">
        <w:t xml:space="preserve">2. "Tabah Dina Nyanghareupan Kasangsaraan"</w:t>
      </w:r>
    </w:p>
    <w:p/>
    <w:p>
      <w:r xmlns:w="http://schemas.openxmlformats.org/wordprocessingml/2006/main">
        <w:t xml:space="preserve">1. James 1: 2-4 - Cacah eta kabeh kabagjaan, Dulur-dulur mah, lamun anjeun digolongkeun kana divers temptations; Nyaho ieu, yén cobaan iman anjeun worketh kasabaran. Tapi hayu kasabaran boga karya sampurna nya, nu bisa jadi sampurna jeung sakabéh, wanting nanaon.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Yeremia 32:37 Behold, Kami bakal ngumpulkeun aranjeunna kaluar ti sagala nagara, dimana Kuring geus disetir aranjeunna dina amarah, jeung amarah, jeung amarah gede; sarta Kami bakal mawa aranjeunna deui ka tempat ieu, sarta kuring baris ngabalukarkeun aranjeunna Huni aman.</w:t>
      </w:r>
    </w:p>
    <w:p/>
    <w:p>
      <w:r xmlns:w="http://schemas.openxmlformats.org/wordprocessingml/2006/main">
        <w:t xml:space="preserve">Allah bakal ngumpulkeun umat-Na kaluar ti sakabeh nagara jeung mawa maranéhna balik ka tempat anu aman tur aman.</w:t>
      </w:r>
    </w:p>
    <w:p/>
    <w:p>
      <w:r xmlns:w="http://schemas.openxmlformats.org/wordprocessingml/2006/main">
        <w:t xml:space="preserve">1: Allah bakal mawa urang deui kana kasalametan jeung kasalametan.</w:t>
      </w:r>
    </w:p>
    <w:p/>
    <w:p>
      <w:r xmlns:w="http://schemas.openxmlformats.org/wordprocessingml/2006/main">
        <w:t xml:space="preserve">2: Allah téh Allah nu asih jeung miara nu mawa urang ka imah.</w:t>
      </w:r>
    </w:p>
    <w:p/>
    <w:p>
      <w:r xmlns:w="http://schemas.openxmlformats.org/wordprocessingml/2006/main">
        <w:t xml:space="preserve">1: John 14: 1-3 - Ulah ngantep haté anjeun jadi troubled. Percaya ka Allah; percaya oge ka Kami. Di bumi Bapa mah seueur kamar. Upami henteu kitu, naha abdi bakal nyarioskeun ka anjeun yén kuring badé nyiapkeun tempat pikeun anjeun? Sareng upami kuring angkat sareng nyiapkeun tempat pikeun anjeun, kuring bakal datang deui sareng bakal nyandak anjeun ka diri kuring, supados dimana kuring aya anjeun ogé.</w:t>
      </w:r>
    </w:p>
    <w:p/>
    <w:p>
      <w:r xmlns:w="http://schemas.openxmlformats.org/wordprocessingml/2006/main">
        <w:t xml:space="preserve">2: Yesaya 43:1-3 -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Yeremia 32:38 Jeung maranehna bakal jadi umat Kami, jeung Kami bakal Allah maranéhanana.</w:t>
      </w:r>
    </w:p>
    <w:p/>
    <w:p>
      <w:r xmlns:w="http://schemas.openxmlformats.org/wordprocessingml/2006/main">
        <w:t xml:space="preserve">Allah jangji bakal jadi Allah jalma lamun maranéhna bakal jadi umat-Na.</w:t>
      </w:r>
    </w:p>
    <w:p/>
    <w:p>
      <w:r xmlns:w="http://schemas.openxmlformats.org/wordprocessingml/2006/main">
        <w:t xml:space="preserve">1. "Perjangjian Allah ngeunaan Kasatiaan"</w:t>
      </w:r>
    </w:p>
    <w:p/>
    <w:p>
      <w:r xmlns:w="http://schemas.openxmlformats.org/wordprocessingml/2006/main">
        <w:t xml:space="preserve">2. "Kaberkahan tina Ta'at"</w:t>
      </w:r>
    </w:p>
    <w:p/>
    <w:p>
      <w:r xmlns:w="http://schemas.openxmlformats.org/wordprocessingml/2006/main">
        <w:t xml:space="preserve">1. Rum 8:15-17 - Roh nyoko anu ngamungkinkeun urang ceurik kaluar, "Abba, Bapa!"</w:t>
      </w:r>
    </w:p>
    <w:p/>
    <w:p>
      <w:r xmlns:w="http://schemas.openxmlformats.org/wordprocessingml/2006/main">
        <w:t xml:space="preserve">2. Deuteronomy 7: 9 - Nyaho yen Allah satia ngajaga covenant-Na jeung jalma anu bogoh ka Anjeunna jeung tetep parentah-Na.</w:t>
      </w:r>
    </w:p>
    <w:p/>
    <w:p>
      <w:r xmlns:w="http://schemas.openxmlformats.org/wordprocessingml/2006/main">
        <w:t xml:space="preserve">Yeremia 32:39 Sareng kuring bakal masihan aranjeunna hiji manah sareng hiji jalan, supados aranjeunna sieun ka Kami salami-lami, pikeun kapentingan aranjeunna sareng anak-anak saatosna.</w:t>
      </w:r>
    </w:p>
    <w:p/>
    <w:p>
      <w:r xmlns:w="http://schemas.openxmlformats.org/wordprocessingml/2006/main">
        <w:t xml:space="preserve">Allah jangji baris masihan jalma-jalma hiji haté jeung hiji jalan, pikeun némbongkeun kanyaah jeung miara-Na ka maranéhna jeung anak-anakna.</w:t>
      </w:r>
    </w:p>
    <w:p/>
    <w:p>
      <w:r xmlns:w="http://schemas.openxmlformats.org/wordprocessingml/2006/main">
        <w:t xml:space="preserve">1. Perjangjian Asih sareng Asih Gusti anu teu aya tungtungna</w:t>
      </w:r>
    </w:p>
    <w:p/>
    <w:p>
      <w:r xmlns:w="http://schemas.openxmlformats.org/wordprocessingml/2006/main">
        <w:t xml:space="preserve">2. Sieun ka Pangéran pikeun Kabagéan Urang jeung Anak Urang</w:t>
      </w:r>
    </w:p>
    <w:p/>
    <w:p>
      <w:r xmlns:w="http://schemas.openxmlformats.org/wordprocessingml/2006/main">
        <w:t xml:space="preserve">1. Jabur 112:1 - Puji PANGERAN! Bagja jalma anu sieun ka Yéhuwa, anu resep pisan kana paréntah-Na!</w:t>
      </w:r>
    </w:p>
    <w:p/>
    <w:p>
      <w:r xmlns:w="http://schemas.openxmlformats.org/wordprocessingml/2006/main">
        <w:t xml:space="preserve">2. Yesaya 55:3 - Condongkeun ceuli anjeun, sarta datang ka kuring; ngadangu, nu jiwa anjeun bisa hirup; Jeung kuring bakal nyieun jeung anjeun hiji covenant langgeng, steadfast, cinta pasti kami ka Daud.</w:t>
      </w:r>
    </w:p>
    <w:p/>
    <w:p>
      <w:r xmlns:w="http://schemas.openxmlformats.org/wordprocessingml/2006/main">
        <w:t xml:space="preserve">Yeremia 32:40 Sareng kuring bakal ngadamel perjangjian anu langgeng sareng aranjeunna, yén kuring moal nyingkur ti aranjeunna, ngalakukeun anu hadé ka aranjeunna; tapi kuring bakal nempatkeun sieun kuring dina haté maranéhna, yén maranéhna moal indit ti kuring.</w:t>
      </w:r>
    </w:p>
    <w:p/>
    <w:p>
      <w:r xmlns:w="http://schemas.openxmlformats.org/wordprocessingml/2006/main">
        <w:t xml:space="preserve">Allah jangji baris nyieun hiji covenant langgeng jeung umat-Na jeung nempatkeun sieun-Na dina hate maranéhanana jadi maranehna moal indit ti Anjeunna.</w:t>
      </w:r>
    </w:p>
    <w:p/>
    <w:p>
      <w:r xmlns:w="http://schemas.openxmlformats.org/wordprocessingml/2006/main">
        <w:t xml:space="preserve">1. Perjangjian Langgeng tina Panyalindungan Allah</w:t>
      </w:r>
    </w:p>
    <w:p/>
    <w:p>
      <w:r xmlns:w="http://schemas.openxmlformats.org/wordprocessingml/2006/main">
        <w:t xml:space="preserve">2. Sieun ka Pangéran - Iman anu Teu Kaampeuh</w:t>
      </w:r>
    </w:p>
    <w:p/>
    <w:p>
      <w:r xmlns:w="http://schemas.openxmlformats.org/wordprocessingml/2006/main">
        <w:t xml:space="preserve">1. Ibrani 13:20 21 - Ayeuna muga Allah katengtreman, anu ngahirupkeun deui ti nu maraot, Gusti urang Yesus, angon agung domba, ku getih tina covenant langgeng, ngalengkepan anjeun jeung sagalana alus nu bisa ngalakukeun bakal-Na. , damel di urang naon anu pikaresepeun dina paningal-Na, ngaliwatan Yesus Kristus, ka saha jadi kamulyaan salamina tur salawasna. Amin.</w:t>
      </w:r>
    </w:p>
    <w:p/>
    <w:p>
      <w:r xmlns:w="http://schemas.openxmlformats.org/wordprocessingml/2006/main">
        <w:t xml:space="preserve">2. Jabur 33:18 - Behold, panon Gusti aya dina jalma anu sieun Mantenna, on jalma anu miharep dina asih steadfast-Na.</w:t>
      </w:r>
    </w:p>
    <w:p/>
    <w:p>
      <w:r xmlns:w="http://schemas.openxmlformats.org/wordprocessingml/2006/main">
        <w:t xml:space="preserve">Yeremia 32:41 Leres, Kami bakal girang pikeun aranjeunna pikeun ngalakukeun anu hadé, sareng kuring bakal melak aranjeunna di ieu tanah anu pasti kalayan sapinuhna haté sareng jiwa kuring.</w:t>
      </w:r>
    </w:p>
    <w:p/>
    <w:p>
      <w:r xmlns:w="http://schemas.openxmlformats.org/wordprocessingml/2006/main">
        <w:t xml:space="preserve">Allah kalawan gumbira bakal midamel kahadean ka umat-Na, sarta baris melak maranehna di tanah eta kalawan segenap hate jeung jiwa-Na.</w:t>
      </w:r>
    </w:p>
    <w:p/>
    <w:p>
      <w:r xmlns:w="http://schemas.openxmlformats.org/wordprocessingml/2006/main">
        <w:t xml:space="preserve">1. Kaasih sareng Rahmat Allah anu teu aya syaratna</w:t>
      </w:r>
    </w:p>
    <w:p/>
    <w:p>
      <w:r xmlns:w="http://schemas.openxmlformats.org/wordprocessingml/2006/main">
        <w:t xml:space="preserve">2. Melak Kahadéan dina Kahirupan Urang</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Yeremia 32:42 Sabab kieu timbalan PANGERAN; Kawas sakumaha Kuring geus mawa sagala jahat hébat ieu kana jalma ieu, jadi kuring bakal mawa kana aranjeunna sagala alus anu Kuring geus jangji aranjeunna.</w:t>
      </w:r>
    </w:p>
    <w:p/>
    <w:p>
      <w:r xmlns:w="http://schemas.openxmlformats.org/wordprocessingml/2006/main">
        <w:t xml:space="preserve">Gusti parantos ngajangjikeun kasaéan anu saé pikeun umat-Na sanaos kajahatan anu parantos ditimbulkeun ka aranjeunna.</w:t>
      </w:r>
    </w:p>
    <w:p/>
    <w:p>
      <w:r xmlns:w="http://schemas.openxmlformats.org/wordprocessingml/2006/main">
        <w:t xml:space="preserve">1. Allah teh Sae tur Satia sanajan Kasangsaraan</w:t>
      </w:r>
    </w:p>
    <w:p/>
    <w:p>
      <w:r xmlns:w="http://schemas.openxmlformats.org/wordprocessingml/2006/main">
        <w:t xml:space="preserve">2. Ngaberkahan Jangji Gusti</w:t>
      </w:r>
    </w:p>
    <w:p/>
    <w:p>
      <w:r xmlns:w="http://schemas.openxmlformats.org/wordprocessingml/2006/main">
        <w:t xml:space="preserve">1. Rum 8:28-30 - Jeung urang terang yen pikeun maranéhanana anu cinta Allah sagala hal gawé bareng pikeun alus, pikeun maranéhanana anu disebut nurutkeun tujuan-Na.</w:t>
      </w:r>
    </w:p>
    <w:p/>
    <w:p>
      <w:r xmlns:w="http://schemas.openxmlformats.org/wordprocessingml/2006/main">
        <w:t xml:space="preserve">2. Jabur 23 - Gusti teh angon abdi; Abdi moal hoyong.</w:t>
      </w:r>
    </w:p>
    <w:p/>
    <w:p>
      <w:r xmlns:w="http://schemas.openxmlformats.org/wordprocessingml/2006/main">
        <w:t xml:space="preserve">Yeremia 32:43 Jeung di ieu tanah bakal dibeuli lahan, dimana anjeun nyebutkeun: Ieu sepi tanpa manusa atawa sato; eta dibikeun ka leungeun Chaldeans.</w:t>
      </w:r>
    </w:p>
    <w:p/>
    <w:p>
      <w:r xmlns:w="http://schemas.openxmlformats.org/wordprocessingml/2006/main">
        <w:t xml:space="preserve">Allah jangji ka Yérmia yén Israil bakal dibalikeun deui jeung lahan-lahan bakal dibeuli di éta tanah.</w:t>
      </w:r>
    </w:p>
    <w:p/>
    <w:p>
      <w:r xmlns:w="http://schemas.openxmlformats.org/wordprocessingml/2006/main">
        <w:t xml:space="preserve">1. Kasatiaan Allah dina mulangkeun Israil.</w:t>
      </w:r>
    </w:p>
    <w:p/>
    <w:p>
      <w:r xmlns:w="http://schemas.openxmlformats.org/wordprocessingml/2006/main">
        <w:t xml:space="preserve">2. Kakawasaan Allah mawa harepan ka tanah-tanah anu tandes.</w:t>
      </w:r>
    </w:p>
    <w:p/>
    <w:p>
      <w:r xmlns:w="http://schemas.openxmlformats.org/wordprocessingml/2006/main">
        <w:t xml:space="preserve">1. Yesaya 54:3 - "Kanggo anjeun bakal dilegakeun ka katuhu jeung ka kénca, sarta turunan anjeun bakal mibanda bangsa jeung bakal jalma kota desolate."</w:t>
      </w:r>
    </w:p>
    <w:p/>
    <w:p>
      <w:r xmlns:w="http://schemas.openxmlformats.org/wordprocessingml/2006/main">
        <w:t xml:space="preserve">2. Jabur 107:33-34 - "Mantenna ngarobah walungan jadi gurun, cinyusu cai jadi taneuh haus, lahan fruitful kana runtah asin, sabab tina jahat pangeusina."</w:t>
      </w:r>
    </w:p>
    <w:p/>
    <w:p>
      <w:r xmlns:w="http://schemas.openxmlformats.org/wordprocessingml/2006/main">
        <w:t xml:space="preserve">Yeremia 32:44 Jalma-jalma kudu meuli lahan ku duit, jeung nuliskeun bukti-buktina, tuluy disegel, sarta kudu nyokot saksi di tanah Binyamin, di sabudeureun Yerusalem, di kota-kota Yuda, jeung di kota-kota pagunungan, jeung di kota-kota lebak, jeung di kota-kota kidul: pikeun kuring bakal ngakibatkeun inguan maranéhanana balik, nyebutkeun PANGERAN.</w:t>
      </w:r>
    </w:p>
    <w:p/>
    <w:p>
      <w:r xmlns:w="http://schemas.openxmlformats.org/wordprocessingml/2006/main">
        <w:t xml:space="preserve">Allah bakal ngajadikeun jalma-jalma tawanan mulang ka tanah Binyamin, Yerusalem, jeung kota-kota Yuda, pagunungan, lebak, jeung kidul.</w:t>
      </w:r>
    </w:p>
    <w:p/>
    <w:p>
      <w:r xmlns:w="http://schemas.openxmlformats.org/wordprocessingml/2006/main">
        <w:t xml:space="preserve">1. Kasatiaan Allah dina Jaman Pangbuangan</w:t>
      </w:r>
    </w:p>
    <w:p/>
    <w:p>
      <w:r xmlns:w="http://schemas.openxmlformats.org/wordprocessingml/2006/main">
        <w:t xml:space="preserve">2. Jangji Mudik</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Yesaya 61: 1-3 - Roh Gusti Allah aya kana kuring, sabab Gusti geus anointed kuring mawa warta alus ka nu miskin; Mantenna ngutus Kami pikeun meungkeut nu patah hati, ngembarkeun kamerdikaan ka nu ditawan, jeung muka panjara ka nu kabeungkeut.</w:t>
      </w:r>
    </w:p>
    <w:p/>
    <w:p/>
    <w:p>
      <w:r xmlns:w="http://schemas.openxmlformats.org/wordprocessingml/2006/main">
        <w:t xml:space="preserve">Yermia bab 33 neruskeun téma harepan jeung restorasi pikeun Israel, emphasizing kasatiaan Allah jeung jangji-Na pikeun ngawangun deui Yerusalem.</w:t>
      </w:r>
    </w:p>
    <w:p/>
    <w:p>
      <w:r xmlns:w="http://schemas.openxmlformats.org/wordprocessingml/2006/main">
        <w:t xml:space="preserve">Ayat 1: Gusti ngayakinkeun Yérmia nalika anjeunna masih dipanjara yén Anjeunna bakal mulangkeun kakayaan Yuda sareng Israil (Yeremia 33: 1-3). Anjeunna nyarioskeun ka Yérmia pikeun nyauran Anjeunna, janji bakal nunjukkeun anjeunna hal-hal anu hébat sareng teu tiasa dipilarian anu anjeunna henteu terang.</w:t>
      </w:r>
    </w:p>
    <w:p/>
    <w:p>
      <w:r xmlns:w="http://schemas.openxmlformats.org/wordprocessingml/2006/main">
        <w:t xml:space="preserve">Ayat 2: Allah nyatakeun rencana-Na pikeun nyageurkeun sareng ngalereskeun Yerusalem (Yeremia 33: 4-9). Mantenna jangji bakal mawa deui kaséhatan jeung kasabaran, ngawangun deui nu runtuhan kota, beresih tina dosa, jeung mawa deui kabagjaan, pujian, jeung karaharjaan. Jalma-jalma bakal kagum kana kahadéan anu bakal dipasihkeun ku Gusti.</w:t>
      </w:r>
    </w:p>
    <w:p/>
    <w:p>
      <w:r xmlns:w="http://schemas.openxmlformats.org/wordprocessingml/2006/main">
        <w:t xml:space="preserve">Ayat ka-3: Allah ngajangjikeun katengtreman jeung kaamanan anu limpahan di Yerusalem (Yeremia 33:10-13). Kota bakal sakali deui jadi tempat kabagjaan, hajatan, sukur, jeung ibadah. Éta bakal kawéntar pikeun kabeneranna sateuacan sadaya bangsa.</w:t>
      </w:r>
    </w:p>
    <w:p/>
    <w:p>
      <w:r xmlns:w="http://schemas.openxmlformats.org/wordprocessingml/2006/main">
        <w:t xml:space="preserve">Ayat 4: Allah negeskeun deui perjanjian-Na sareng Daud (Yeremia 33:14-18). Anjeunna jangji yén Cabang anu soleh ti turunan Daud bakal sumping salaku Raja anu ngalaksanakeun kaadilan. Dina pamarentahan-Na, Yuda bakal cicing aman di Yerusalem. Dinasti Davidic dijamin ku perjanjian anu langgeng.</w:t>
      </w:r>
    </w:p>
    <w:p/>
    <w:p>
      <w:r xmlns:w="http://schemas.openxmlformats.org/wordprocessingml/2006/main">
        <w:t xml:space="preserve">Ayat 5: Gusti nyatakeun mustahil pikeun ngalanggar perjanjian-Na sareng Daud (Yeremia 33: 19-22). Saperti mustahil pikeun ngukur langit atawa ngitung béntang atawa keusik di basisir laut, kitu oge mustahil pikeun Anjeunna nolak atawa megatkeun perjangjian-Na jeung turunan Daud.</w:t>
      </w:r>
    </w:p>
    <w:p/>
    <w:p>
      <w:r xmlns:w="http://schemas.openxmlformats.org/wordprocessingml/2006/main">
        <w:t xml:space="preserve">Ayat 6: Tapi, urang Israil parantos ngadorong amarah Allah ku cara nyembah brahala (Yeremia 33:23-26). Tapi sanajan henteu patuh, Anjeunna ngajamin Yérmia yén Anjeunna bakal mulangkeun aranjeunna tina panangkaran sareng ngawangun deui sapertos sateuacanna. Tanahna moal jadi sepi deui.</w:t>
      </w:r>
    </w:p>
    <w:p/>
    <w:p>
      <w:r xmlns:w="http://schemas.openxmlformats.org/wordprocessingml/2006/main">
        <w:t xml:space="preserve">Ringkesna, Bab tilu puluh tilu Yermia nyorot kasatiaan Allah dina mulangkeun Yerusalem sareng negeskeun deui perjanjian-Na sareng Daud. Waktu dipenjara, Allah ngayakinkeun Yérmia ku jangji bakal nembongkeun hal-hal nu teu dipikanyaho ku manéhna. Anjeunna nyatakeun rencana pikeun nyageurkeun Yérusalém, ngawangun deui ruruntuhanna, ngabersihkeun tina dosa, sareng ngajantenkeun kamakmuran anu gumbira. Katengtreman jeung kaamanan dijangjikeun dina kaayaanana. Kota jadi tempat hajatan, syukuran, jeung ibadah. Kabeneranna bersinar di payuneun sadaya bangsa. Perjangjian sareng Daud ditegeskeun deui. Cabang anu adil tina garisna bakal sumping salaku Raja anu adil. Dina pamarentahan-Na, Yuda hirup aman di Yerusalem. Sifat langgeng tina perjangjian ieu ditekenkeun, Gusti negeskeun yén ngarempak perjangjian ieu mustahil sapertos ngukur langit atanapi ngitung béntang. Sanaos nyembah brahala Israil nyababkeun amarah, Gusti ngajangjikeun pamulihan tina panangkaran sareng ngawangun deui aranjeunna deui. Tanah bakal mekar sakali deui, Gemblengna, ieu Dina kasimpulan, Bab showcases kasatiaan unwavering Allah dina minuhan jangji-Na restorasi pikeun Israel, panyorot duanana rebuilding fisik jeung pembaharuan spiritual dina providence ketuhanan.</w:t>
      </w:r>
    </w:p>
    <w:p/>
    <w:p>
      <w:r xmlns:w="http://schemas.openxmlformats.org/wordprocessingml/2006/main">
        <w:t xml:space="preserve">Yeremia 33:1 Sabalikna timbalan PANGERAN sumping ka Yermia kadua kalina, nalika anjeunna masih dikurung di palataran panjara, saurna,</w:t>
      </w:r>
    </w:p>
    <w:p/>
    <w:p>
      <w:r xmlns:w="http://schemas.openxmlformats.org/wordprocessingml/2006/main">
        <w:t xml:space="preserve">Gusti nyarios ka Yérmia kadua kalina nalika anjeunna di panjara.</w:t>
      </w:r>
    </w:p>
    <w:p/>
    <w:p>
      <w:r xmlns:w="http://schemas.openxmlformats.org/wordprocessingml/2006/main">
        <w:t xml:space="preserve">1. Gusti Nu Uninga Doa Urang Sanajan Dina Jaman Poék</w:t>
      </w:r>
    </w:p>
    <w:p/>
    <w:p>
      <w:r xmlns:w="http://schemas.openxmlformats.org/wordprocessingml/2006/main">
        <w:t xml:space="preserve">2. Allah Ningali Urang Di Mana Urang Aya</w:t>
      </w:r>
    </w:p>
    <w:p/>
    <w:p>
      <w:r xmlns:w="http://schemas.openxmlformats.org/wordprocessingml/2006/main">
        <w:t xml:space="preserve">1. Yeremia 33:3 - Nelepon ka Kami sarta kuring bakal ngajawab anjeun sarta ngabejaan Anjeun hal hébat sarta unsearchable anjeun teu nyaho.</w:t>
      </w:r>
    </w:p>
    <w:p/>
    <w:p>
      <w:r xmlns:w="http://schemas.openxmlformats.org/wordprocessingml/2006/main">
        <w:t xml:space="preserve">2. Jabur 34:18 - PANGERAN deukeut ka brokenhearted jeung ngaheéat jalma anu ditumbuk dina sumanget.</w:t>
      </w:r>
    </w:p>
    <w:p/>
    <w:p>
      <w:r xmlns:w="http://schemas.openxmlformats.org/wordprocessingml/2006/main">
        <w:t xml:space="preserve">Yeremia 33:2 Kitu saurna PANGERAN anu ngadamelna, PANGERAN anu nyiptakeunana, pikeun ngadegkeunana; PANGERAN teh ngaranna;</w:t>
      </w:r>
    </w:p>
    <w:p/>
    <w:p>
      <w:r xmlns:w="http://schemas.openxmlformats.org/wordprocessingml/2006/main">
        <w:t xml:space="preserve">Pangéran, Nu Nyiptakeun jeung Nu Nyiptakeun sagala rupa, nya nu ngadegkeunana jeung jenenganana kudu dipuji.</w:t>
      </w:r>
    </w:p>
    <w:p/>
    <w:p>
      <w:r xmlns:w="http://schemas.openxmlformats.org/wordprocessingml/2006/main">
        <w:t xml:space="preserve">1. Asma Pangéran anu Maha Kawasa - Ngajalajah kumaha nami Gusti kedah dipuji sareng dimulyakeun.</w:t>
      </w:r>
    </w:p>
    <w:p/>
    <w:p>
      <w:r xmlns:w="http://schemas.openxmlformats.org/wordprocessingml/2006/main">
        <w:t xml:space="preserve">2. Karya Providential Allah - Examining karya Gusti pikeun ngabentuk jeung ngadegkeun sagala hal</w:t>
      </w:r>
    </w:p>
    <w:p/>
    <w:p>
      <w:r xmlns:w="http://schemas.openxmlformats.org/wordprocessingml/2006/main">
        <w:t xml:space="preserve">1. Yesaya 43: 7 - Sarerea anu disebut ku ngaran kuring, saha Kuring dijieun pikeun kamulyaan kuring, saha kuring kabentuk jeung dijieun.</w:t>
      </w:r>
    </w:p>
    <w:p/>
    <w:p>
      <w:r xmlns:w="http://schemas.openxmlformats.org/wordprocessingml/2006/main">
        <w:t xml:space="preserve">2. Jabur 148: 5 - Hayu aranjeunna muji nami Gusti, pikeun anjeunna paréntah sarta maranéhanana dijieun.</w:t>
      </w:r>
    </w:p>
    <w:p/>
    <w:p>
      <w:r xmlns:w="http://schemas.openxmlformats.org/wordprocessingml/2006/main">
        <w:t xml:space="preserve">Yeremia 33:3 Nelepon ka Kami, Kami rek ngawaler maneh, jeung nembongkeun ka maneh hal-hal anu agung jeung kawasa, anu teu kauninga.</w:t>
      </w:r>
    </w:p>
    <w:p/>
    <w:p>
      <w:r xmlns:w="http://schemas.openxmlformats.org/wordprocessingml/2006/main">
        <w:t xml:space="preserve">Allah kersa maparin pangaweruh ka nu naroskeun ka Anjeunna.</w:t>
      </w:r>
    </w:p>
    <w:p/>
    <w:p>
      <w:r xmlns:w="http://schemas.openxmlformats.org/wordprocessingml/2006/main">
        <w:t xml:space="preserve">1: Pilari hikmat Gusti sareng Anjeunna bakal ngawaler anjeun.</w:t>
      </w:r>
    </w:p>
    <w:p/>
    <w:p>
      <w:r xmlns:w="http://schemas.openxmlformats.org/wordprocessingml/2006/main">
        <w:t xml:space="preserve">2: Buka haté anjeun ka Gusti sareng Anjeunna bakal nunjukkeun ka anjeun hal-hal anu hébat sareng perkasa.</w:t>
      </w:r>
    </w:p>
    <w:p/>
    <w:p>
      <w:r xmlns:w="http://schemas.openxmlformats.org/wordprocessingml/2006/main">
        <w:t xml:space="preserve">1: Yakobus 1: 5 - Lamun aya di antara anjeun kakurangan hikmah, hayu anjeunna menta ka Allah, anu masihan ka sadaya lalaki liberally, jeung teu upbraideth; sarta eta bakal dibikeun anjeunna.</w:t>
      </w:r>
    </w:p>
    <w:p/>
    <w:p>
      <w:r xmlns:w="http://schemas.openxmlformats.org/wordprocessingml/2006/main">
        <w:t xml:space="preserve">2: Siloka 2: 6-8 - Pikeun Gusti masihan hikmah: tina sungut-Na kaluar pangaweruh jeung pamahaman. Anjeunna nyimpen hikmah anu saé pikeun jalma-jalma anu soleh: anjeunna mangrupikeun tameng pikeun jalma anu leumpangna leres. Anjeunna ngajaga jalan kaadilan, sareng ngajaga jalan umat-Na.</w:t>
      </w:r>
    </w:p>
    <w:p/>
    <w:p>
      <w:r xmlns:w="http://schemas.openxmlformats.org/wordprocessingml/2006/main">
        <w:t xml:space="preserve">Yeremia 33:4 Ku sabab kitu timbalan PANGERAN, Allah Israil, ngeunaan imah-imah di kota ieu, jeung ngeunaan imah raja-raja Yuda, anu diancurkeun ku mounts, jeung ku pedang;</w:t>
      </w:r>
    </w:p>
    <w:p/>
    <w:p>
      <w:r xmlns:w="http://schemas.openxmlformats.org/wordprocessingml/2006/main">
        <w:t xml:space="preserve">PANGERAN, Allah Israil, nyarioskeun ngeunaan karusakan imah-imah kota sareng raja-raja Yuda.</w:t>
      </w:r>
    </w:p>
    <w:p/>
    <w:p>
      <w:r xmlns:w="http://schemas.openxmlformats.org/wordprocessingml/2006/main">
        <w:t xml:space="preserve">1. Allah Maha Kawasa: Malah dina karuksakan</w:t>
      </w:r>
    </w:p>
    <w:p/>
    <w:p>
      <w:r xmlns:w="http://schemas.openxmlformats.org/wordprocessingml/2006/main">
        <w:t xml:space="preserve">2. Panyalindungan Urang Teangan dina Hadirat Allah</w:t>
      </w:r>
    </w:p>
    <w:p/>
    <w:p>
      <w:r xmlns:w="http://schemas.openxmlformats.org/wordprocessingml/2006/main">
        <w:t xml:space="preserve">1. Yesaya 45:5-7 Kami teh PANGERAN, teu aya nu sejen, salian ti Kami teu aya Allah; Kami nyayogikeun anjeun, sanaos anjeun henteu terang ka Kami, supados jalma-jalma terang, ti panonpoe sareng ti kulon, yén teu aya salian ti Kami; Kami Gusti, sareng teu aya anu sanés.</w:t>
      </w:r>
    </w:p>
    <w:p/>
    <w:p>
      <w:r xmlns:w="http://schemas.openxmlformats.org/wordprocessingml/2006/main">
        <w:t xml:space="preserve">2. Jabur 91: 1-2 Saha anu cicing di panyumputan Nu Maha Agung, bakal tetep aya dina kalangkang Nu Maha Kawasa. Abdi bakal nyarios ka Gusti, pangungsian sareng benteng abdi, Allah abdi, anu abdi percanten.</w:t>
      </w:r>
    </w:p>
    <w:p/>
    <w:p>
      <w:r xmlns:w="http://schemas.openxmlformats.org/wordprocessingml/2006/main">
        <w:t xml:space="preserve">Yeremia 33:5 Maranehna datang rek merangan urang Kaldean, tapi rek ngeusian eta ku mayit-mayit anu ku Kami geus dipaehan ku Kami ambek-ambekan jeung ambek-ambekan Kami, sarta ku Kami geus nyumputkeun beungeut Kami ti kota ieu kajahatan. .</w:t>
      </w:r>
    </w:p>
    <w:p/>
    <w:p>
      <w:r xmlns:w="http://schemas.openxmlformats.org/wordprocessingml/2006/main">
        <w:t xml:space="preserve">Allah geus slain loba dina amarah jeung amarah, sarta geus nyumputkeun beungeut-Na ti kota ieu alatan wickedness maranéhanana.</w:t>
      </w:r>
    </w:p>
    <w:p/>
    <w:p>
      <w:r xmlns:w="http://schemas.openxmlformats.org/wordprocessingml/2006/main">
        <w:t xml:space="preserve">1. Murka Allah: Ngartos Kaadilan Ilahi</w:t>
      </w:r>
    </w:p>
    <w:p/>
    <w:p>
      <w:r xmlns:w="http://schemas.openxmlformats.org/wordprocessingml/2006/main">
        <w:t xml:space="preserve">2. Rahmat Gusti: Ngalaman Asih sareng Rahmat-Na</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Yeremia 33: 6 Behold, Kuring baris mawa eta kaséhatan sarta tamba, sarta kuring bakal cageur aranjeunna, sarta bakal nembongkeun ka aranjeunna kaayaanana karapihan jeung bebeneran.</w:t>
      </w:r>
    </w:p>
    <w:p/>
    <w:p>
      <w:r xmlns:w="http://schemas.openxmlformats.org/wordprocessingml/2006/main">
        <w:t xml:space="preserve">Gusti bakal masihan kasehatan sareng penyembuhan ka jalma anu tobat ka Anjeunna.</w:t>
      </w:r>
    </w:p>
    <w:p/>
    <w:p>
      <w:r xmlns:w="http://schemas.openxmlformats.org/wordprocessingml/2006/main">
        <w:t xml:space="preserve">1. Kakuatan Nyageurkeun tina Kaleresan Gusti</w:t>
      </w:r>
    </w:p>
    <w:p/>
    <w:p>
      <w:r xmlns:w="http://schemas.openxmlformats.org/wordprocessingml/2006/main">
        <w:t xml:space="preserve">2. Ngarasakeun Katengtreman anu Luhur Ngaliwatan Iman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James 5: 13-16 - Dupi saha diantara anjeun dina kasulitan? Hayu aranjeunna neneda. Aya anu bagja? Hayu aranjeunna nyanyi lagu pujian. Naha aya diantara anjeun anu gering? Hayu aranjeunna nelepon sesepuh gareja pikeun ngado'a pikeun aranjeunna sareng males aranjeunna ku minyak dina nami Gusti. Jeung do’a anu ku iman bakal nyageurkeun anu gering; Gusti bakal ngangkat aranjeunna. Lamun geus dosa, maranéhna bakal dihampura. Ku sabab kitu, silih ngaku dosa anjeun sareng silih doakeun supados anjeun tiasa cageur. Doa jalma anu soleh kuat sareng mujarab.</w:t>
      </w:r>
    </w:p>
    <w:p/>
    <w:p>
      <w:r xmlns:w="http://schemas.openxmlformats.org/wordprocessingml/2006/main">
        <w:t xml:space="preserve">Yeremia 33:7 Sareng urang Yuda sareng urang Israil anu ditawan ku Kami bakal dipulangkeun deui, sareng ngawangun aranjeunna sapertos anu mimiti.</w:t>
      </w:r>
    </w:p>
    <w:p/>
    <w:p>
      <w:r xmlns:w="http://schemas.openxmlformats.org/wordprocessingml/2006/main">
        <w:t xml:space="preserve">Allah jangji bakal mulangkeun urang Israil jeung Yuda jeung ngawangun deui maranéhna.</w:t>
      </w:r>
    </w:p>
    <w:p/>
    <w:p>
      <w:r xmlns:w="http://schemas.openxmlformats.org/wordprocessingml/2006/main">
        <w:t xml:space="preserve">1. Jangji Pamulihan Gusti - Yermia 33: 7</w:t>
      </w:r>
    </w:p>
    <w:p/>
    <w:p>
      <w:r xmlns:w="http://schemas.openxmlformats.org/wordprocessingml/2006/main">
        <w:t xml:space="preserve">2. Berkah panebusan - Yesaya 43: 1-3</w:t>
      </w:r>
    </w:p>
    <w:p/>
    <w:p>
      <w:r xmlns:w="http://schemas.openxmlformats.org/wordprocessingml/2006/main">
        <w:t xml:space="preserve">1. Rum 15: 4 - Pikeun naon anu ditulis dina poé baheula ditulis pikeun instruksi urang, yén ngaliwatan kasabaran jeung ngaliwatan dorongan tina Kitab Suci urang bisa boga harepan.</w:t>
      </w:r>
    </w:p>
    <w:p/>
    <w:p>
      <w:r xmlns:w="http://schemas.openxmlformats.org/wordprocessingml/2006/main">
        <w:t xml:space="preserve">2. Jabur 85: 1-3 - Gusti, anjeun ni'mat tanah anjeun; Anjeun malikkeun kakayaan Yakub. Anjeun ngahampura kajahatan umat anjeun; Anjeun dihampura sagala dosa maranéhanana. Selah</w:t>
      </w:r>
    </w:p>
    <w:p/>
    <w:p>
      <w:r xmlns:w="http://schemas.openxmlformats.org/wordprocessingml/2006/main">
        <w:t xml:space="preserve">Yeremia 33:8 Jeung kuring bakal cleanse maranehna tina sagala kajahatan maranéhanana, whereby maranéhanana geus dosa ngalawan Kami; jeung Kami bakal ngahampura sagala iniquities maranéhanana, whereby maranéhanana geus dosa, jeung whereby maranéhanana geus transgressed ngalawan kuring.</w:t>
      </w:r>
    </w:p>
    <w:p/>
    <w:p>
      <w:r xmlns:w="http://schemas.openxmlformats.org/wordprocessingml/2006/main">
        <w:t xml:space="preserve">jangji Allah panghampura jeung cleansing ka sadaya anu tobat jeung ngahurungkeun jauh tina dosa.</w:t>
      </w:r>
    </w:p>
    <w:p/>
    <w:p>
      <w:r xmlns:w="http://schemas.openxmlformats.org/wordprocessingml/2006/main">
        <w:t xml:space="preserve">1: Kaasih Allah langkung ageung tibatan dosa urang.</w:t>
      </w:r>
    </w:p>
    <w:p/>
    <w:p>
      <w:r xmlns:w="http://schemas.openxmlformats.org/wordprocessingml/2006/main">
        <w:t xml:space="preserve">2: Tobat ngadeukeutkeun urang ka Allah.</w:t>
      </w:r>
    </w:p>
    <w:p/>
    <w:p>
      <w:r xmlns:w="http://schemas.openxmlformats.org/wordprocessingml/2006/main">
        <w:t xml:space="preserve">1: Lukas 5:32 - Kuring teu datang pikeun nelepon jalma soleh tapi sinners tobat.</w:t>
      </w:r>
    </w:p>
    <w:p/>
    <w:p>
      <w:r xmlns:w="http://schemas.openxmlformats.org/wordprocessingml/2006/main">
        <w:t xml:space="preserve">2: Rum 8:1 - Ku alatan éta, aya ayeuna euweuh panghukuman pikeun jalma anu aya dina Kristus Yesus.</w:t>
      </w:r>
    </w:p>
    <w:p/>
    <w:p>
      <w:r xmlns:w="http://schemas.openxmlformats.org/wordprocessingml/2006/main">
        <w:t xml:space="preserve">Yeremia 33: 9 Sareng éta bakal janten nami kabungahan, pujian sareng kahormatan di payuneun sadaya bangsa di bumi, anu bakal ngadangu sagala kahadéan anu kuring lakukeun ka aranjeunna, sareng aranjeunna bakal sieun sareng ngageter kusabab sagala kahadéan. sarta pikeun sakabéh karaharjaan nu kuring procure kana eta.</w:t>
      </w:r>
    </w:p>
    <w:p/>
    <w:p>
      <w:r xmlns:w="http://schemas.openxmlformats.org/wordprocessingml/2006/main">
        <w:t xml:space="preserve">Ngaran Allah bakal dipuji diantara sakabeh bangsa pikeun kahadean anu Anjeunna brings ka aranjeunna sarta maranéhanana baris sieun jeung ngageter tina kahadéan jeung karaharjaan Anjeunna nyadiakeun.</w:t>
      </w:r>
    </w:p>
    <w:p/>
    <w:p>
      <w:r xmlns:w="http://schemas.openxmlformats.org/wordprocessingml/2006/main">
        <w:t xml:space="preserve">1. Kabungahan Muji Asma Allah</w:t>
      </w:r>
    </w:p>
    <w:p/>
    <w:p>
      <w:r xmlns:w="http://schemas.openxmlformats.org/wordprocessingml/2006/main">
        <w:t xml:space="preserve">2. Sieun jeung Geumpeur Samemeh Kaasih Gusti</w:t>
      </w:r>
    </w:p>
    <w:p/>
    <w:p>
      <w:r xmlns:w="http://schemas.openxmlformats.org/wordprocessingml/2006/main">
        <w:t xml:space="preserve">1. Psalms 72:19 - Jeung rahayu jadi ngaranna glorious salamina: jeung hayu sakuliah bumi jadi ngeusi kamulyaan-Na; Amin, sareng Amin.</w:t>
      </w:r>
    </w:p>
    <w:p/>
    <w:p>
      <w:r xmlns:w="http://schemas.openxmlformats.org/wordprocessingml/2006/main">
        <w:t xml:space="preserve">2. Yesaya 55:12 - Pikeun anjeun bakal kaluar kalawan kabagjaan, sarta dipingpin mudik kalawan karapihan: gunung jeung pasir bakal megatkeun mudik saméméh anjeun kana nyanyi, jeung sagala tatangkalan sawah bakal keprok leungeun maranéhna.</w:t>
      </w:r>
    </w:p>
    <w:p/>
    <w:p>
      <w:r xmlns:w="http://schemas.openxmlformats.org/wordprocessingml/2006/main">
        <w:t xml:space="preserve">Yeremia 33:10 Kitu timbalan PANGERAN; Deui bakal kadéngé di ieu tempat, nu nyebutkeun bakal sepi tanpa manusa jeung tanpa sato, komo di kota-kota Yuda, jeung di jalan-jalan di Yerusalem, anu sepi, tanpa manusa, jeung tanpa nyicingan, jeung tanpa sato,</w:t>
      </w:r>
    </w:p>
    <w:p/>
    <w:p>
      <w:r xmlns:w="http://schemas.openxmlformats.org/wordprocessingml/2006/main">
        <w:t xml:space="preserve">PANGERAN nyatakeun yén di tempat-tempat sepi Yuda sareng Yerusalem, bakal aya deui ayana manusa sareng sato.</w:t>
      </w:r>
    </w:p>
    <w:p/>
    <w:p>
      <w:r xmlns:w="http://schemas.openxmlformats.org/wordprocessingml/2006/main">
        <w:t xml:space="preserve">1. Kakuatan Pamulihan Allah: Nyangking Kahirupan Ditengah-tengah Karukunan</w:t>
      </w:r>
    </w:p>
    <w:p/>
    <w:p>
      <w:r xmlns:w="http://schemas.openxmlformats.org/wordprocessingml/2006/main">
        <w:t xml:space="preserve">2. Harepan dina Jaman Rusuh: Gusti bakal ngawangun deui</w:t>
      </w:r>
    </w:p>
    <w:p/>
    <w:p>
      <w:r xmlns:w="http://schemas.openxmlformats.org/wordprocessingml/2006/main">
        <w:t xml:space="preserve">1. Yesaya 43:19 - Behold, kuring bakal ngalakukeun hiji hal anyar; ayeuna bakal spring mudik; Naha anjeun moal terang? Kuring malah bakal nyieun jalan di gurun, jeung walungan di gurun.</w:t>
      </w:r>
    </w:p>
    <w:p/>
    <w:p>
      <w:r xmlns:w="http://schemas.openxmlformats.org/wordprocessingml/2006/main">
        <w:t xml:space="preserve">2. Jabur 107:33-38 - Anjeunna ngarobah walungan jadi gurun a, jeung watersprings kana taneuh garing; tanah subur jadi mandul, pikeun wickedness jalma nu Huni dinya. Anjeunna ngarobah gurun keusik jadi cai nangtung, jeung taneuh garing jadi watersprings. Sarta di dinya anjeunna ngajadikeun jalma lapar cicing, ambéh maranéhanana bisa nyiapkeun kota pikeun habitation; jeung melak sawah, jeung melak kebon anggur, nu bisa ngahasilkeun bungbuahan nambahan. Anjeunna ngaberkahan aranjeunna ogé, ambéh maranéhanana dikalikeun greatly; jeung teu sangsara sapi maranéhanana ngurangan. Deui, aranjeunna minished sarta dibawa low ngaliwatan penindasan, kasangsaraan, jeung kasedih.</w:t>
      </w:r>
    </w:p>
    <w:p/>
    <w:p>
      <w:r xmlns:w="http://schemas.openxmlformats.org/wordprocessingml/2006/main">
        <w:t xml:space="preserve">Yeremia 33:11 Sora gumbira, sora gumbira, sora panganten lalaki, jeung sora panganten awewe, sora jalma-jalma nu ngomong, Puji PANGERAN Nu Maha Kawasa! pikeun asih-Na langgeng salamina: jeung jalma anu bakal mawa kurban pujian ka Bait Allah. Pikeun kuring bakal ngakibatkeun mulangkeun tawanan tanah, sakumaha dina mimitina, nyebutkeun PANGERAN.</w:t>
      </w:r>
    </w:p>
    <w:p/>
    <w:p>
      <w:r xmlns:w="http://schemas.openxmlformats.org/wordprocessingml/2006/main">
        <w:t xml:space="preserve">Rahmat Allah langgeng tur Mantenna bakal nimbulkeun tanah dibalikkeun kana kaayaan aslina.</w:t>
      </w:r>
    </w:p>
    <w:p/>
    <w:p>
      <w:r xmlns:w="http://schemas.openxmlformats.org/wordprocessingml/2006/main">
        <w:t xml:space="preserve">1. Kabungahan Muji Yéhuwa - Yermia 33:11</w:t>
      </w:r>
    </w:p>
    <w:p/>
    <w:p>
      <w:r xmlns:w="http://schemas.openxmlformats.org/wordprocessingml/2006/main">
        <w:t xml:space="preserve">2. Welas Asih Allah Langgeng - Yermia 33:11</w:t>
      </w:r>
    </w:p>
    <w:p/>
    <w:p>
      <w:r xmlns:w="http://schemas.openxmlformats.org/wordprocessingml/2006/main">
        <w:t xml:space="preserve">1. Jabur 107: 1 - O muji sukur ka Gusti, pikeun anjeunna téh alus: pikeun asih-Na endurest salawasna.</w:t>
      </w:r>
    </w:p>
    <w:p/>
    <w:p>
      <w:r xmlns:w="http://schemas.openxmlformats.org/wordprocessingml/2006/main">
        <w:t xml:space="preserve">2. Lamentations 3: 22-23 - Ieu tina mercies Gusti urang teu dihakan, sabab compasations-Na teu gagal. Aranjeunna anyar unggal isuk: hébat kasatiaan anjeun.</w:t>
      </w:r>
    </w:p>
    <w:p/>
    <w:p>
      <w:r xmlns:w="http://schemas.openxmlformats.org/wordprocessingml/2006/main">
        <w:t xml:space="preserve">Yeremia 33:12 Kitu timbalan PANGERAN Nu Maha Kawasa; Deui di ieu tempat, anu sepi tanpa manusa jeung tanpa sasatoan, jeung di sakabeh kota di dinya, bakal jadi hiji habitation of angon ngabalukarkeun domba maranéhanana ngagolér.</w:t>
      </w:r>
    </w:p>
    <w:p/>
    <w:p>
      <w:r xmlns:w="http://schemas.openxmlformats.org/wordprocessingml/2006/main">
        <w:t xml:space="preserve">PANGERAN Nu Maha Kawasa jangji, yen tanah Yuda anu sepi bakal dibalikeun deui sarta dijadikeun tempat panginepan para pangangon jeung ingon-ingonna.</w:t>
      </w:r>
    </w:p>
    <w:p/>
    <w:p>
      <w:r xmlns:w="http://schemas.openxmlformats.org/wordprocessingml/2006/main">
        <w:t xml:space="preserve">1. Jangji Pamulihan Allah: Manggihan Harepan dina Karuksakan</w:t>
      </w:r>
    </w:p>
    <w:p/>
    <w:p>
      <w:r xmlns:w="http://schemas.openxmlformats.org/wordprocessingml/2006/main">
        <w:t xml:space="preserve">2. Asih Allah ka Umat-Na: Perjangjian Panyalindungan</w:t>
      </w:r>
    </w:p>
    <w:p/>
    <w:p>
      <w:r xmlns:w="http://schemas.openxmlformats.org/wordprocessingml/2006/main">
        <w:t xml:space="preserve">1. Yesaya 40:11 - Anjeunna bakal eupan domba-Na kawas angon a: manéhna bakal ngumpulkeun anak domba jeung panangan-Na, jeung mawa eta dina bosom-Na, jeung gently bakal mingpin maranéhanana anu jeung ngora.</w:t>
      </w:r>
    </w:p>
    <w:p/>
    <w:p>
      <w:r xmlns:w="http://schemas.openxmlformats.org/wordprocessingml/2006/main">
        <w:t xml:space="preserve">2. Ezekiel 34:11-15 - Pikeun sahingga saith Gusti TUHAN; Behold, Kami, komo Kami, bakal duanana neangan domba kuring, sarta néangan éta kaluar. Sapertos angon anu milarian domba-dombana nalika anjeunna aya di antara domba-dombana anu paburencay; jadi Kami bakal neangan kaluar domba kuring, sarta bakal nyalametkeun aranjeunna kaluar tina sagala tempat dimana aranjeunna geus sumebar dina poé mendung jeung poek.</w:t>
      </w:r>
    </w:p>
    <w:p/>
    <w:p>
      <w:r xmlns:w="http://schemas.openxmlformats.org/wordprocessingml/2006/main">
        <w:t xml:space="preserve">Yermia 33:13 Di kota-kota pagunungan, di kota-kota lebak, di kota-kota kidul, di tanah Benyamin, di sabudeureun Yerusalem, jeung di kota-kota Yuda, bakal domba-domba. lulus deui handapeun leungeun anjeunna anu ngabejaan aranjeunna, nyebutkeun PANGERAN.</w:t>
      </w:r>
    </w:p>
    <w:p/>
    <w:p>
      <w:r xmlns:w="http://schemas.openxmlformats.org/wordprocessingml/2006/main">
        <w:t xml:space="preserve">PANGERAN nyatakeun yén domba-domba Yuda bakal ngalangkungan panangan anu ngitung aranjeunna di kota-kota Yuda.</w:t>
      </w:r>
    </w:p>
    <w:p/>
    <w:p>
      <w:r xmlns:w="http://schemas.openxmlformats.org/wordprocessingml/2006/main">
        <w:t xml:space="preserve">1. Panyalindungan sareng rizki Gusti dina waktos kateupastian</w:t>
      </w:r>
    </w:p>
    <w:p/>
    <w:p>
      <w:r xmlns:w="http://schemas.openxmlformats.org/wordprocessingml/2006/main">
        <w:t xml:space="preserve">2. Kasatiaan PANGERAN dina ngalaksanakeun jangji-Na</w:t>
      </w:r>
    </w:p>
    <w:p/>
    <w:p>
      <w:r xmlns:w="http://schemas.openxmlformats.org/wordprocessingml/2006/main">
        <w:t xml:space="preserve">1. Jabur 23:1-3 - PANGERAN teh angon abdi, abdi moal rék</w:t>
      </w:r>
    </w:p>
    <w:p/>
    <w:p>
      <w:r xmlns:w="http://schemas.openxmlformats.org/wordprocessingml/2006/main">
        <w:t xml:space="preserve">2. Yesaya 40:11 - Anjeunna bakal eupan domba-Na kawas angon a; Mantenna bakal ngumpulkeun domba-domba ku panangan-Na, sareng digendong dina dada-Na.</w:t>
      </w:r>
    </w:p>
    <w:p/>
    <w:p>
      <w:r xmlns:w="http://schemas.openxmlformats.org/wordprocessingml/2006/main">
        <w:t xml:space="preserve">Yeremia 33:14 Behold, poé datang, nyebutkeun PANGERAN, yen Kami bakal ngalaksanakeun hal alus anu geus jangji ka urang Israil jeung ka urang Yuda.</w:t>
      </w:r>
    </w:p>
    <w:p/>
    <w:p>
      <w:r xmlns:w="http://schemas.openxmlformats.org/wordprocessingml/2006/main">
        <w:t xml:space="preserve">Yéhuwa jangji bakal ngalaksanakeun hal-hal anu hadé pikeun urang Israil jeung urang Yuda.</w:t>
      </w:r>
    </w:p>
    <w:p/>
    <w:p>
      <w:r xmlns:w="http://schemas.openxmlformats.org/wordprocessingml/2006/main">
        <w:t xml:space="preserve">1. Kasatiaan Allah kana Jangji-Na</w:t>
      </w:r>
    </w:p>
    <w:p/>
    <w:p>
      <w:r xmlns:w="http://schemas.openxmlformats.org/wordprocessingml/2006/main">
        <w:t xml:space="preserve">2. Pangharepan Kahadean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145:13 - Karajaan Thy karajaan langgeng, jeung Dominion thy endureth sapanjang sadaya generasi.</w:t>
      </w:r>
    </w:p>
    <w:p/>
    <w:p>
      <w:r xmlns:w="http://schemas.openxmlformats.org/wordprocessingml/2006/main">
        <w:t xml:space="preserve">Yeremia 33:15 Dina eta poe, jeung dina waktu éta, Kuring baris ngabalukarkeun Cabang kabeneran tumuwuh nepi ka Daud; sarta anjeunna bakal ngaéksekusi judgment jeung amal saleh di tanah.</w:t>
      </w:r>
    </w:p>
    <w:p/>
    <w:p>
      <w:r xmlns:w="http://schemas.openxmlformats.org/wordprocessingml/2006/main">
        <w:t xml:space="preserve">Allah bakal mulangkeun kaadilan jeung kabeneran ka tanah ngaliwatan Cabang Daud.</w:t>
      </w:r>
    </w:p>
    <w:p/>
    <w:p>
      <w:r xmlns:w="http://schemas.openxmlformats.org/wordprocessingml/2006/main">
        <w:t xml:space="preserve">1. Hukuman Allah nu Adil: Yermia 33:15</w:t>
      </w:r>
    </w:p>
    <w:p/>
    <w:p>
      <w:r xmlns:w="http://schemas.openxmlformats.org/wordprocessingml/2006/main">
        <w:t xml:space="preserve">2. Cabang Daud: Mulangkeun Kaadilan jeung Kaadilan</w:t>
      </w:r>
    </w:p>
    <w:p/>
    <w:p>
      <w:r xmlns:w="http://schemas.openxmlformats.org/wordprocessingml/2006/main">
        <w:t xml:space="preserve">1. Yesaya 11: 1-5 - Cabang Kabeneran</w:t>
      </w:r>
    </w:p>
    <w:p/>
    <w:p>
      <w:r xmlns:w="http://schemas.openxmlformats.org/wordprocessingml/2006/main">
        <w:t xml:space="preserve">2. 2 Kings 23: 3 - Malikkeun Kabeneran ka Tanah</w:t>
      </w:r>
    </w:p>
    <w:p/>
    <w:p>
      <w:r xmlns:w="http://schemas.openxmlformats.org/wordprocessingml/2006/main">
        <w:t xml:space="preserve">Yeremia 33:16 Dina mangsa eta Yuda bakal disalametkeun, sarta Yerusalem bakal hirup aman, sarta ieu ngaran nu manehna bakal disebut: PANGERAN kabeneran urang.</w:t>
      </w:r>
    </w:p>
    <w:p/>
    <w:p>
      <w:r xmlns:w="http://schemas.openxmlformats.org/wordprocessingml/2006/main">
        <w:t xml:space="preserve">jangji Allah kasalametan jeung kasalametan pikeun Yuda jeung Yerusalem.</w:t>
      </w:r>
    </w:p>
    <w:p/>
    <w:p>
      <w:r xmlns:w="http://schemas.openxmlformats.org/wordprocessingml/2006/main">
        <w:t xml:space="preserve">1. kasatiaan Allah jeung jangji kasalametan</w:t>
      </w:r>
    </w:p>
    <w:p/>
    <w:p>
      <w:r xmlns:w="http://schemas.openxmlformats.org/wordprocessingml/2006/main">
        <w:t xml:space="preserve">2. Kakuatan kabeneran sareng kabutuhan urang pikeun éta</w:t>
      </w:r>
    </w:p>
    <w:p/>
    <w:p>
      <w:r xmlns:w="http://schemas.openxmlformats.org/wordprocessingml/2006/main">
        <w:t xml:space="preserve">1. Yesaya 45:17-18 Tapi Israil bakal disalametkeun ku PANGERAN kalayan kasalametan anu langgeng; Anjeun moal pernah dihina atanapi dihina, salami-lami. 18 Sabab kieu timbalan PANGERAN, anu nyiptakeun langit, Anjeunna teh Allah; anu ngawangun bumi jeung ngajadikeun eta Anjeunna ngadegkeun eta; Anjeunna henteu nyiptakeun éta kosong, tapi ngabentuk pikeun dicicingan Anjeunna nyarios: Kami PANGERAN, sareng teu aya anu sanés.</w:t>
      </w:r>
    </w:p>
    <w:p/>
    <w:p>
      <w:r xmlns:w="http://schemas.openxmlformats.org/wordprocessingml/2006/main">
        <w:t xml:space="preserve">2. Rum 10: 9-10 - Nu lamun ngaku jeung sungut anjeun, Yesus teh Gusti, jeung percaya dina haté anjeun yen Allah diangkat manéhna ti nu maraot, Anjeun bakal disalametkeun. 10 Sabab ku hate aranjeun percaya jeung dibenerkeun, jeung ku sungut maneh ngaku jeung disalametkeun.</w:t>
      </w:r>
    </w:p>
    <w:p/>
    <w:p>
      <w:r xmlns:w="http://schemas.openxmlformats.org/wordprocessingml/2006/main">
        <w:t xml:space="preserve">Yeremia 33:17 Sabab kieu timbalan PANGERAN; David moal pernah hayang lalaki linggih kana tahta imah Israil;</w:t>
      </w:r>
    </w:p>
    <w:p/>
    <w:p>
      <w:r xmlns:w="http://schemas.openxmlformats.org/wordprocessingml/2006/main">
        <w:t xml:space="preserve">Yéhuwa jangji yén turunan Daud moal aya pangawasa dina tahta Israil.</w:t>
      </w:r>
    </w:p>
    <w:p/>
    <w:p>
      <w:r xmlns:w="http://schemas.openxmlformats.org/wordprocessingml/2006/main">
        <w:t xml:space="preserve">1. Jangji Allah ngeunaan Tahta Abadi - Ngajalajah Perjangjian Daud</w:t>
      </w:r>
    </w:p>
    <w:p/>
    <w:p>
      <w:r xmlns:w="http://schemas.openxmlformats.org/wordprocessingml/2006/main">
        <w:t xml:space="preserve">2. Kasatiaan Allah - Naliti Sifat-sifat Jangji-Janji Allah anu Teu Robah</w:t>
      </w:r>
    </w:p>
    <w:p/>
    <w:p>
      <w:r xmlns:w="http://schemas.openxmlformats.org/wordprocessingml/2006/main">
        <w:t xml:space="preserve">1. 2 Samuel 7:16, "Jeung imah anjeun sarta karajaan anjeun bakal ngadegkeun salawasna saméméh anjeun: tahta anjeun bakal ngadegkeun salawasna."</w:t>
      </w:r>
    </w:p>
    <w:p/>
    <w:p>
      <w:r xmlns:w="http://schemas.openxmlformats.org/wordprocessingml/2006/main">
        <w:t xml:space="preserve">2. Yesaya 9:7 , "Tambahanana pamaréntahan jeung katengtreman-Na moal aya tungtungna, dina tahta Daud, jeung kana karajaan-Na, pikeun maréntahkeun eta, sarta ngadegkeun eta kalawan judgment jeung kaadilan ti ayeuna nepi ka ayeuna. Salawasna. getol Gusti Nu Maha Kawasa bakal ngalaksanakeun ieu."</w:t>
      </w:r>
    </w:p>
    <w:p/>
    <w:p>
      <w:r xmlns:w="http://schemas.openxmlformats.org/wordprocessingml/2006/main">
        <w:t xml:space="preserve">Yeremia 33:18 Para imam urang Lewi oge moal kersaeun saurang ti payuneun Kami pikeun ngahaturkeun kurban beuleuman, ngaduruk kurban-kurban, jeung ngorbankeun kurban salamina.</w:t>
      </w:r>
    </w:p>
    <w:p/>
    <w:p>
      <w:r xmlns:w="http://schemas.openxmlformats.org/wordprocessingml/2006/main">
        <w:t xml:space="preserve">Allah jangji yén imam-imam urang Lewi bakal salawasna aya nu ngahaturkeun kurban ka Mantenna.</w:t>
      </w:r>
    </w:p>
    <w:p/>
    <w:p>
      <w:r xmlns:w="http://schemas.openxmlformats.org/wordprocessingml/2006/main">
        <w:t xml:space="preserve">1. Kasatiaan Allah: Jangji-Na pikeun Nyadiakeun Umat-Na</w:t>
      </w:r>
    </w:p>
    <w:p/>
    <w:p>
      <w:r xmlns:w="http://schemas.openxmlformats.org/wordprocessingml/2006/main">
        <w:t xml:space="preserve">2. Kakuatan Pangorbanan: Kumaha Urang Nyembah ka Gusti</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Ibrani 13:15 - Ku Anjeunna kituna hayu urang nawiskeun kurban pujian ka Allah terus-terusan, nyaeta, buah biwir urang muji sukur ka ngaranna.</w:t>
      </w:r>
    </w:p>
    <w:p/>
    <w:p>
      <w:r xmlns:w="http://schemas.openxmlformats.org/wordprocessingml/2006/main">
        <w:t xml:space="preserve">33:19 PANGERAN nimbalan ka Yermia, kieu:</w:t>
      </w:r>
    </w:p>
    <w:p/>
    <w:p>
      <w:r xmlns:w="http://schemas.openxmlformats.org/wordprocessingml/2006/main">
        <w:t xml:space="preserve">Yéhuwa maréntahkeun Yérmia pikeun nyauran urang Israil pikeun tobat sareng dipulangkeun deui ka Anjeunna.</w:t>
      </w:r>
    </w:p>
    <w:p/>
    <w:p>
      <w:r xmlns:w="http://schemas.openxmlformats.org/wordprocessingml/2006/main">
        <w:t xml:space="preserve">1. Tobat: Jalan Pamulihan</w:t>
      </w:r>
    </w:p>
    <w:p/>
    <w:p>
      <w:r xmlns:w="http://schemas.openxmlformats.org/wordprocessingml/2006/main">
        <w:t xml:space="preserve">2. Rahmat Allah: Panawaran Panghampura-Na</w:t>
      </w:r>
    </w:p>
    <w:p/>
    <w:p>
      <w:r xmlns:w="http://schemas.openxmlformats.org/wordprocessingml/2006/main">
        <w:t xml:space="preserve">1.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Lukas 15: 11-32 - The pasemon ngeunaan Putra Prodigal</w:t>
      </w:r>
    </w:p>
    <w:p/>
    <w:p>
      <w:r xmlns:w="http://schemas.openxmlformats.org/wordprocessingml/2006/main">
        <w:t xml:space="preserve">Yeremia 33:20 Kitu timbalan PANGERAN; Lamun anjeun bisa megatkeun covenant mah beurang, jeung covenant mah peuting, jeung nu aya teu kudu beurang jeung peuting dina usum maranéhanana;</w:t>
      </w:r>
    </w:p>
    <w:p/>
    <w:p>
      <w:r xmlns:w="http://schemas.openxmlformats.org/wordprocessingml/2006/main">
        <w:t xml:space="preserve">Allah nekenkeun pentingna siklus beurang jeung peuting, ngingetkeun yén megatkeun covenant-Na di antarana bakal boga konsekuensi parna.</w:t>
      </w:r>
    </w:p>
    <w:p/>
    <w:p>
      <w:r xmlns:w="http://schemas.openxmlformats.org/wordprocessingml/2006/main">
        <w:t xml:space="preserve">1. Siklus Beurang jeung Peuting: Ngartos Perjangjian Allah</w:t>
      </w:r>
    </w:p>
    <w:p/>
    <w:p>
      <w:r xmlns:w="http://schemas.openxmlformats.org/wordprocessingml/2006/main">
        <w:t xml:space="preserve">2. Nyiptakeun Waktu pikeun Gusti: Ngajaga Perjangjian-Na dina Kahirupan Urang</w:t>
      </w:r>
    </w:p>
    <w:p/>
    <w:p>
      <w:r xmlns:w="http://schemas.openxmlformats.org/wordprocessingml/2006/main">
        <w:t xml:space="preserve">1. Kajadian 1:14-19 - ciptaan Allah siklus beurang jeung peuting.</w:t>
      </w:r>
    </w:p>
    <w:p/>
    <w:p>
      <w:r xmlns:w="http://schemas.openxmlformats.org/wordprocessingml/2006/main">
        <w:t xml:space="preserve">2. John 4: 23-24 - Allah teh Roh, jeung jalma anu nyembah ka Anjeunna kudu ibadah ka Anjeunna dina sumanget jeung bebeneran.</w:t>
      </w:r>
    </w:p>
    <w:p/>
    <w:p>
      <w:r xmlns:w="http://schemas.openxmlformats.org/wordprocessingml/2006/main">
        <w:t xml:space="preserve">Yeremia 33:21 Nya kitu deui perjangjian Kami ka Daud hamba Kami, supaya manehna teu meunang putra raja dina tahta; sareng sareng urang Lewi para imam, abdi-abdi abdi.</w:t>
      </w:r>
    </w:p>
    <w:p/>
    <w:p>
      <w:r xmlns:w="http://schemas.openxmlformats.org/wordprocessingml/2006/main">
        <w:t xml:space="preserve">Perjangjian Allah jeung Daud jeung urang Lewi bakal tetep gembleng, sangkan maranehna bisa ngawula kana tahta Allah.</w:t>
      </w:r>
    </w:p>
    <w:p/>
    <w:p>
      <w:r xmlns:w="http://schemas.openxmlformats.org/wordprocessingml/2006/main">
        <w:t xml:space="preserve">1. Ngajaga Perjangjian Allah: Tetep Satia Najan Kuciwa</w:t>
      </w:r>
    </w:p>
    <w:p/>
    <w:p>
      <w:r xmlns:w="http://schemas.openxmlformats.org/wordprocessingml/2006/main">
        <w:t xml:space="preserve">2. Hirup Kahirupan Pantes kana Perjangjian Allah: Pangajaran ngeunaan Yermia 33:21</w:t>
      </w:r>
    </w:p>
    <w:p/>
    <w:p>
      <w:r xmlns:w="http://schemas.openxmlformats.org/wordprocessingml/2006/main">
        <w:t xml:space="preserve">1. Mateus 26:28 - "Kanggo ieu getih abdi tina perjangjian anyar, nu héd pikeun loba pikeun remisi dosa."</w:t>
      </w:r>
    </w:p>
    <w:p/>
    <w:p>
      <w:r xmlns:w="http://schemas.openxmlformats.org/wordprocessingml/2006/main">
        <w:t xml:space="preserve">2. Ibrani 8: 6-7 - "Tapi ayeuna geus anjeunna meunang hiji mentri leuwih alus teuing, ku sabaraha ogé anjeunna mediator of a covenant hadé, nu diadegkeun dina jangji hadé. Pikeun lamun éta covenant munggaran kungsi faultless, teras. kuduna euweuh tempat geus ditéang keur kadua ".</w:t>
      </w:r>
    </w:p>
    <w:p/>
    <w:p>
      <w:r xmlns:w="http://schemas.openxmlformats.org/wordprocessingml/2006/main">
        <w:t xml:space="preserve">Yeremia 33:22 Sapertos balad langit anu teu tiasa diétang, sareng pasir laut henteu kaukur, kitu ogé abdi bakal ngalikeun turunan Daud abdi Kami, sareng urang Lewi anu ngawula ka Kami.</w:t>
      </w:r>
    </w:p>
    <w:p/>
    <w:p>
      <w:r xmlns:w="http://schemas.openxmlformats.org/wordprocessingml/2006/main">
        <w:t xml:space="preserve">Allah jangji baris ngalobaan turunan Raja Daud jeung urang Lewi anu ngawula ka Anjeunna.</w:t>
      </w:r>
    </w:p>
    <w:p/>
    <w:p>
      <w:r xmlns:w="http://schemas.openxmlformats.org/wordprocessingml/2006/main">
        <w:t xml:space="preserve">1. Jangji Allah - Kumaha Allah geus diteundeun jangji-Na sapanjang sajarah jeung kumaha urang bisa ngandelkeun kasatiaan-Na kiwari.</w:t>
      </w:r>
    </w:p>
    <w:p/>
    <w:p>
      <w:r xmlns:w="http://schemas.openxmlformats.org/wordprocessingml/2006/main">
        <w:t xml:space="preserve">2. Hak Istimewa pikeun Ngawula ka Allah - Ngartos pentingna ngawula ka Yéhuwa sareng kumaha urang tiasa ngagaduhan hak istimewa pikeun ngawula ka Mantenna.</w:t>
      </w:r>
    </w:p>
    <w:p/>
    <w:p>
      <w:r xmlns:w="http://schemas.openxmlformats.org/wordprocessingml/2006/main">
        <w:t xml:space="preserve">1. Yesaya 55: 10-11 - "Kanggo salaku hujan turun, jeung salju ti langit, sarta moal balik ka ditu, tapi watereth bumi, sarta ngajadikeun eta mawa mudik jeung pucukna, éta bisa masihan siki ka sower nu. jeung roti pikeun nu dahar: Jadi bakal kecap Kami anu mana kaluar tina sungut kuring: eta moal balik deui ka Kami batal, tapi bakal ngalengkepan naon Abdi hoyong, sarta eta bakal makmur dina hal whereto Kami dikirim eta.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Yeremia 33:23 Kitu deui timbalan PANGERAN ka Yermia, kieu:</w:t>
      </w:r>
    </w:p>
    <w:p/>
    <w:p>
      <w:r xmlns:w="http://schemas.openxmlformats.org/wordprocessingml/2006/main">
        <w:t xml:space="preserve">Gusti nyarios ka Yermia pikeun janten nabi sareng ngabagikeun firman Allah ka batur.</w:t>
      </w:r>
    </w:p>
    <w:p/>
    <w:p>
      <w:r xmlns:w="http://schemas.openxmlformats.org/wordprocessingml/2006/main">
        <w:t xml:space="preserve">1. Panggero Yermia: Nangkeup Tujuan Allah pikeun Kahirupan Urang</w:t>
      </w:r>
    </w:p>
    <w:p/>
    <w:p>
      <w:r xmlns:w="http://schemas.openxmlformats.org/wordprocessingml/2006/main">
        <w:t xml:space="preserve">2. Firman Allah: Pondasi Kahirupan Urang</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Jabur 119:105 - Kecap anjeun lampu pikeun suku kuring jeung lampu pikeun jalan kuring.</w:t>
      </w:r>
    </w:p>
    <w:p/>
    <w:p>
      <w:r xmlns:w="http://schemas.openxmlformats.org/wordprocessingml/2006/main">
        <w:t xml:space="preserve">Yeremia 33:24 Naha anjeun henteu nganggap naon anu diomongkeun ku jalma-jalma ieu, saurna, Dua kulawarga anu dipilih ku PANGERAN, bahkan parantos dibuang? Ku sabab kitu maranehna geus hina umat Kami, yen maranehna teu kudu jadi deui hiji bangsa saméméh maranéhanana.</w:t>
      </w:r>
    </w:p>
    <w:p/>
    <w:p>
      <w:r xmlns:w="http://schemas.openxmlformats.org/wordprocessingml/2006/main">
        <w:t xml:space="preserve">Urang Israil geus ngomong ngalawan ka Allah, nyebutkeun yen Mantenna geus nampik dua kulawarga geus dipilih jeung geus ngabalukarkeun maranehna jadi hiji deui bangsa saméméh maranéhanana.</w:t>
      </w:r>
    </w:p>
    <w:p/>
    <w:p>
      <w:r xmlns:w="http://schemas.openxmlformats.org/wordprocessingml/2006/main">
        <w:t xml:space="preserve">1. Kaasih Allah anu teu aya tungtungna: Perjangjian Gusti sareng Umat-Na</w:t>
      </w:r>
    </w:p>
    <w:p/>
    <w:p>
      <w:r xmlns:w="http://schemas.openxmlformats.org/wordprocessingml/2006/main">
        <w:t xml:space="preserve">2. Tetep Satia Dina Nyanghareupan Oposisi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Joshua 1:5-6 - No man bakal bisa nangtung saméméh anjeun sadaya poé hirup anjeun. Sakumaha Kami sareng Musa, kuring ogé bakal sareng anjeun. Abdi moal ninggalkeun anjeun atanapi ninggalkeun anjeun. Kudu kuat jeung wani, pikeun anjeun bakal ngabalukarkeun ieu jalma pikeun inherit tanah anu ku Kami swwed ka bapa maranéhanana pikeun masihan aranjeunna.</w:t>
      </w:r>
    </w:p>
    <w:p/>
    <w:p>
      <w:r xmlns:w="http://schemas.openxmlformats.org/wordprocessingml/2006/main">
        <w:t xml:space="preserve">Yeremia 33:25 Kitu timbalan PANGERAN; Lamun covenant mah teu jeung beurang jeung peuting, jeung lamun kuring teu nunjuk ordinances langit jeung bumi;</w:t>
      </w:r>
    </w:p>
    <w:p/>
    <w:p>
      <w:r xmlns:w="http://schemas.openxmlformats.org/wordprocessingml/2006/main">
        <w:t xml:space="preserve">Allah geus netepkeun beurang jeung peuting jeung aturan langit jeung bumi.</w:t>
      </w:r>
    </w:p>
    <w:p/>
    <w:p>
      <w:r xmlns:w="http://schemas.openxmlformats.org/wordprocessingml/2006/main">
        <w:t xml:space="preserve">1. Kadaulatan Allah: Ngartos Wewenang-Na ka Langit jeung Bumi</w:t>
      </w:r>
    </w:p>
    <w:p/>
    <w:p>
      <w:r xmlns:w="http://schemas.openxmlformats.org/wordprocessingml/2006/main">
        <w:t xml:space="preserve">2. Kaéndahan Perjangjian: Ngahargaan Kasatiaan Allah Sapanjang Waktos</w:t>
      </w:r>
    </w:p>
    <w:p/>
    <w:p>
      <w:r xmlns:w="http://schemas.openxmlformats.org/wordprocessingml/2006/main">
        <w:t xml:space="preserve">1. Jabur 19:1-4 - Langit ngumumkeun kamulyaan Allah, jeung langit di luhur proclaims handiwork-Na.</w:t>
      </w:r>
    </w:p>
    <w:p/>
    <w:p>
      <w:r xmlns:w="http://schemas.openxmlformats.org/wordprocessingml/2006/main">
        <w:t xml:space="preserve">2. Jabur 65:11 - Anjeun makuta taun kalayan bounty Anjeun; gerbong Anjeun ngalacak overflow kalawan kaayaanana.</w:t>
      </w:r>
    </w:p>
    <w:p/>
    <w:p>
      <w:r xmlns:w="http://schemas.openxmlformats.org/wordprocessingml/2006/main">
        <w:t xml:space="preserve">Yeremia 33:26 Teras Kami bakal ngaleungitkeun turunan Yakub, sareng Daud abdi Kami, supados henteu nyandak turunan anjeunna janten pangawasa turunan Ibrahim, Ishak, sareng Yakub; sabab kuring bakal ngajantenkeun aranjeunna ditawan. balik deui, jeung rahmat ka maranehna.</w:t>
      </w:r>
    </w:p>
    <w:p/>
    <w:p>
      <w:r xmlns:w="http://schemas.openxmlformats.org/wordprocessingml/2006/main">
        <w:t xml:space="preserve">Petikan ieu nyarioskeun jangji Allah pikeun ngancurkeun turunan Yakub sareng Daud, tapi bakal mulangkeun aranjeunna sareng nunjukkeun rahmat ka aranjeunna.</w:t>
      </w:r>
    </w:p>
    <w:p/>
    <w:p>
      <w:r xmlns:w="http://schemas.openxmlformats.org/wordprocessingml/2006/main">
        <w:t xml:space="preserve">1. Welas Asih Allah Salawasna: Kasatiaan Allah dina Jaman Kasulitan</w:t>
      </w:r>
    </w:p>
    <w:p/>
    <w:p>
      <w:r xmlns:w="http://schemas.openxmlformats.org/wordprocessingml/2006/main">
        <w:t xml:space="preserve">2. Kasaksian Pangharepan: Kasatiaan Allah dina Nedunan Jangji-Na</w:t>
      </w:r>
    </w:p>
    <w:p/>
    <w:p>
      <w:r xmlns:w="http://schemas.openxmlformats.org/wordprocessingml/2006/main">
        <w:t xml:space="preserve">1. Jabur 25:10: "Kabéh jalan Gusti anu rahmat jeung bebeneran, ka jalma anu tetep covenant na testimonies-Na."</w:t>
      </w:r>
    </w:p>
    <w:p/>
    <w:p>
      <w:r xmlns:w="http://schemas.openxmlformats.org/wordprocessingml/2006/main">
        <w:t xml:space="preserve">2. Yesaya 40:31: "Tapi jalma anu ngadagoan Gusti bakal renew kakuatan maranéhanana; maranéhna bakal Gunung nepi jeung jangjang sakumaha garuda; maranéhna bakal lumpat, sarta moal bosen; sarta maranéhanana baris leumpang, sarta moal pingsan."</w:t>
      </w:r>
    </w:p>
    <w:p/>
    <w:p/>
    <w:p>
      <w:r xmlns:w="http://schemas.openxmlformats.org/wordprocessingml/2006/main">
        <w:t xml:space="preserve">Yermia bab 34 museurkeun kana konsékuansi tina gagalna jalma pikeun ngajaga covenant maranéhanana jeung Allah jeung disregard saterusna maranéhanana pikeun kaadilan jeung kabebasan.</w:t>
      </w:r>
    </w:p>
    <w:p/>
    <w:p>
      <w:r xmlns:w="http://schemas.openxmlformats.org/wordprocessingml/2006/main">
        <w:t xml:space="preserve">Ayat 1: Tentara Babul ngepung Yérusalém, jeung Yérmia nubuat yén Raja Sidkia moal kabur tapi bakal direbut ku Nebukadnésar (Yeremia 34:1-7). Yérmia ngingetkeun Sédekia yén manéhna bakal maot di Babul, tapi kotana bakal diduruk.</w:t>
      </w:r>
    </w:p>
    <w:p/>
    <w:p>
      <w:r xmlns:w="http://schemas.openxmlformats.org/wordprocessingml/2006/main">
        <w:t xml:space="preserve">Ayat ka-2: Urang Yérusalém nyieun perjangjian pikeun ngabébaskeun budak-budak Ibrani maranéhna numutkeun hukum (Yeremia 34:8-11). Tapi, aranjeunna engké ngalanggar perjanjian ieu sareng ngabudak deui sasama urang Ibrani.</w:t>
      </w:r>
    </w:p>
    <w:p/>
    <w:p>
      <w:r xmlns:w="http://schemas.openxmlformats.org/wordprocessingml/2006/main">
        <w:t xml:space="preserve">Ayat ka-3: Allah ngageuingkeun jalma-jalma anu ngalanggar perjanjianna (Yeremia 34:12-17). Anjeunna ngingetkeun aranjeunna ngeunaan paréntah-Na pikeun ngabébaskeun budak Ibrani saatos tujuh taun. Kusabab aranjeunna henteu nurut, Allah nyatakeun yén Anjeunna bakal ngahukum aranjeunna ku perang, wabah, sareng kalaparan.</w:t>
      </w:r>
    </w:p>
    <w:p/>
    <w:p>
      <w:r xmlns:w="http://schemas.openxmlformats.org/wordprocessingml/2006/main">
        <w:t xml:space="preserve">Ayat ka-4: Allah jangji bakal nganteurkeun Sidkia ka musuh-musuhna (Yeremia 34:18-22). Raja bakal dihukum babarengan jeung jalma-jalma anu ngalanggar perjangjian. Mayit maranéhna bakal jadi kadaharan pikeun manuk jeung sato galak.</w:t>
      </w:r>
    </w:p>
    <w:p/>
    <w:p>
      <w:r xmlns:w="http://schemas.openxmlformats.org/wordprocessingml/2006/main">
        <w:t xml:space="preserve">Ringkesna, Bab tilu puluh opat tina Yermia ngagambarkeun akibat anu disanghareupan ku Yérusalém pikeun ngalanggar perjanjianna sareng Allah. Waktu dikepung ku Babul, Yérmia nganubuatkeun panangkepan Sédekia jeung ngingetkeun manéhna ngeunaan nasibna nu bakal datang. Kota sorangan ditakdirkeun pikeun ancur. Jalma-jalma mimitina nyieun perjangjian pikeun ngabebaskeun budak-budak Ibrani sakumaha paréntahna. Sanajan kitu, aranjeunna engké ngalanggar perjangjian ieu, re-enslaving sasama countryman maranéhanana. Allah rebukes aranjeunna pikeun megatkeun covenant, reminding aranjeunna parentah-Na. Kusabab henteu patuh ieu, Anjeunna nyatakeun hukuman ku perang, wabah, sareng kalaparan ka aranjeunna. Allah oge maparin hukuman ka Sidkia, nepikeun ka musuh-musuhna. Jalma anu ngalanggar perjanjian bakal nyanghareupan nasib anu sami. Awak maranéhanana bakal jadi kadaharan pikeun manuk jeung sasatoan, Gemblengna, ieu Dina kasimpulan, Bab fungsi minangka warning ngeunaan konsékuansi parna tina disregarding covenants dijieun jeung Allah jeung gagal pikeun uphold kaadilan jeung kabebasan diantara umat pilihan-Na.</w:t>
      </w:r>
    </w:p>
    <w:p/>
    <w:p>
      <w:r xmlns:w="http://schemas.openxmlformats.org/wordprocessingml/2006/main">
        <w:t xml:space="preserve">Yeremia 34:1 Pangandika PANGERAN ti PANGERAN ka Yermia, nalika Nebukadnesar, raja Babul, jeung sakabeh pasukanana, jeung sakabeh karajaan di bumi kakawasaanana, jeung sakabeh jalma, perang ngalawan Yerusalem jeung sakabeh kota. nya, nyebutkeun,</w:t>
      </w:r>
    </w:p>
    <w:p/>
    <w:p>
      <w:r xmlns:w="http://schemas.openxmlformats.org/wordprocessingml/2006/main">
        <w:t xml:space="preserve">PANGERAN nimbalan ka Yermia nalika Nebukadnesar jeung baladna merangan Yerusalem jeung sakabeh kota di dinya.</w:t>
      </w:r>
    </w:p>
    <w:p/>
    <w:p>
      <w:r xmlns:w="http://schemas.openxmlformats.org/wordprocessingml/2006/main">
        <w:t xml:space="preserve">1. Meunangna Ngaliwatan Iman: Kumaha Ngungkulan Kasangsaraan dina Jaman Hésé</w:t>
      </w:r>
    </w:p>
    <w:p/>
    <w:p>
      <w:r xmlns:w="http://schemas.openxmlformats.org/wordprocessingml/2006/main">
        <w:t xml:space="preserve">2. Tabah Dina Jaman Kasusah: Diajar Milarian Kakuatan Nalika Nyanghareupan Kasangsaraan</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Yeremia 34:2 Kitu timbalan PANGERAN, Allah Israil; Buka jeung nyarita ka Zedekia raja Yuda, sarta bejakeun manéhna, Kitu ceuk PANGERAN; Behold, kuring bakal nyerah ieu kota kana leungeun raja Babul, sarta anjeunna bakal ngaduruk eta ku seuneu.</w:t>
      </w:r>
    </w:p>
    <w:p/>
    <w:p>
      <w:r xmlns:w="http://schemas.openxmlformats.org/wordprocessingml/2006/main">
        <w:t xml:space="preserve">Allah nitah Yérmia pikeun nyarita ka Sédekia, raja Yuda, ngabéjaan yén kota éta bakal dibikeun ka raja Babul pikeun diduruk ku seuneu.</w:t>
      </w:r>
    </w:p>
    <w:p/>
    <w:p>
      <w:r xmlns:w="http://schemas.openxmlformats.org/wordprocessingml/2006/main">
        <w:t xml:space="preserve">1. Ngartos Kadaulatan Allah sareng Rencana-Na pikeun Kahirupan Urang</w:t>
      </w:r>
    </w:p>
    <w:p/>
    <w:p>
      <w:r xmlns:w="http://schemas.openxmlformats.org/wordprocessingml/2006/main">
        <w:t xml:space="preserve">2. Percanten Firman Allah dina Jaman Hésé</w:t>
      </w:r>
    </w:p>
    <w:p/>
    <w:p>
      <w:r xmlns:w="http://schemas.openxmlformats.org/wordprocessingml/2006/main">
        <w:t xml:space="preserve">1. Mateus 6:34 - Ku sabab eta ulah salempang ngeunaan isukan, pikeun isukan bakal salempang ngeunaan sorangan. Unggal dinten gaduh cukup masalah sorangan.</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Yeremia 34:3 Jeung maneh moal kabur ti leungeun-Na, tapi bakal pasti dicokot, jeung diserenkeun kana leungeun-Na; jeung panon anjeun bakal nempo panon raja Babul, jeung manéhna bakal nyarita jeung anjeun sungut ka sungut, jeung anjeun bakal indit ka Babul.</w:t>
      </w:r>
    </w:p>
    <w:p/>
    <w:p>
      <w:r xmlns:w="http://schemas.openxmlformats.org/wordprocessingml/2006/main">
        <w:t xml:space="preserve">Allah teh daulat tur moal ngidinan urang luput tina hukuman-Na.</w:t>
      </w:r>
    </w:p>
    <w:p/>
    <w:p>
      <w:r xmlns:w="http://schemas.openxmlformats.org/wordprocessingml/2006/main">
        <w:t xml:space="preserve">1. Kadaulatan Allah</w:t>
      </w:r>
    </w:p>
    <w:p/>
    <w:p>
      <w:r xmlns:w="http://schemas.openxmlformats.org/wordprocessingml/2006/main">
        <w:t xml:space="preserve">2. Hukuman Dosa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Yeremia 34:4 Tapi dengekeun timbalan PANGERAN, ya Zedekia, raja Yuda! Kitu timbalan PANGERAN ngeunaan anjeun, Anjeun moal maot ku pedang.</w:t>
      </w:r>
    </w:p>
    <w:p/>
    <w:p>
      <w:r xmlns:w="http://schemas.openxmlformats.org/wordprocessingml/2006/main">
        <w:t xml:space="preserve">Allah nyatakeun Sidkia moal maot ku pedang.</w:t>
      </w:r>
    </w:p>
    <w:p/>
    <w:p>
      <w:r xmlns:w="http://schemas.openxmlformats.org/wordprocessingml/2006/main">
        <w:t xml:space="preserve">1. Kaasih sareng panyalindungan Allah ka umat-Na</w:t>
      </w:r>
    </w:p>
    <w:p/>
    <w:p>
      <w:r xmlns:w="http://schemas.openxmlformats.org/wordprocessingml/2006/main">
        <w:t xml:space="preserve">2. Percanten kana pangersa Gusti sanajan susah</w:t>
      </w:r>
    </w:p>
    <w:p/>
    <w:p>
      <w:r xmlns:w="http://schemas.openxmlformats.org/wordprocessingml/2006/main">
        <w:t xml:space="preserve">1. John 3:16 - "Kanggo Allah jadi dipikacinta dunya, nepi ka Anjeunna masihan ngan begotten Putra-Na, yén sakur anu percaya ka Anjeunna ulah binasa, tapi boga hirup langgeng."</w:t>
      </w:r>
    </w:p>
    <w:p/>
    <w:p>
      <w:r xmlns:w="http://schemas.openxmlformats.org/wordprocessingml/2006/main">
        <w:t xml:space="preserve">2.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Yeremia 34:5 Tapi maneh bakal maot dina karapihan: jeung jeung burning of your fathers, urut raja-raja anu saméméh anjeun, jadi maranehna bakal ngaduruk bau pikeun anjeun; Jeung maranéhna bakal lament thee, paribasa, Ah lord! keur kuring geus diucapkan kecap, nyebutkeun PANGERAN.</w:t>
      </w:r>
    </w:p>
    <w:p/>
    <w:p>
      <w:r xmlns:w="http://schemas.openxmlformats.org/wordprocessingml/2006/main">
        <w:t xml:space="preserve">Allah jangji ka urang Israil yén raja-rajana bakal sungkawa sanggeus maot dina tengtrem.</w:t>
      </w:r>
    </w:p>
    <w:p/>
    <w:p>
      <w:r xmlns:w="http://schemas.openxmlformats.org/wordprocessingml/2006/main">
        <w:t xml:space="preserve">1. Percaya kana Janji Allah</w:t>
      </w:r>
    </w:p>
    <w:p/>
    <w:p>
      <w:r xmlns:w="http://schemas.openxmlformats.org/wordprocessingml/2006/main">
        <w:t xml:space="preserve">2. Ngadu’a Kaleungitan Raja</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Yesaya 40:8 - jukut withers jeung kembang ragrag, tapi kecap Allah urang endures salawasna.</w:t>
      </w:r>
    </w:p>
    <w:p/>
    <w:p>
      <w:r xmlns:w="http://schemas.openxmlformats.org/wordprocessingml/2006/main">
        <w:t xml:space="preserve">Yeremia 34:6 Ti dinya Nabi Yermia ngucapkeun sagala pangandika ieu ka Sidkia raja Yuda di Yerusalem,</w:t>
      </w:r>
    </w:p>
    <w:p/>
    <w:p>
      <w:r xmlns:w="http://schemas.openxmlformats.org/wordprocessingml/2006/main">
        <w:t xml:space="preserve">Allah ngingetkeun Sidkia ngeunaan balukar tina henteu satia kana perjangjian.</w:t>
      </w:r>
    </w:p>
    <w:p/>
    <w:p>
      <w:r xmlns:w="http://schemas.openxmlformats.org/wordprocessingml/2006/main">
        <w:t xml:space="preserve">1. Hirup Satia ka Allah</w:t>
      </w:r>
    </w:p>
    <w:p/>
    <w:p>
      <w:r xmlns:w="http://schemas.openxmlformats.org/wordprocessingml/2006/main">
        <w:t xml:space="preserve">2. Balukar Teu Taat ka Allah</w:t>
      </w:r>
    </w:p>
    <w:p/>
    <w:p>
      <w:r xmlns:w="http://schemas.openxmlformats.org/wordprocessingml/2006/main">
        <w:t xml:space="preserve">1. Deuteronomy 28: 1-2 "Ayeuna bakal jadi, lamun rajin nurut kana sora PANGERAN Allah anjeun, pikeun niténan taliti sagala parentah-Na anu ku kuring marentahkeun anjeun dinten ieu, yen Gusti Allah anjeun bakal ngangkat anjeun luhur. sakabeh bangsa di bumi.</w:t>
      </w:r>
    </w:p>
    <w:p/>
    <w:p>
      <w:r xmlns:w="http://schemas.openxmlformats.org/wordprocessingml/2006/main">
        <w:t xml:space="preserve">2. Siloka 28:9 "Saha anu ngajauhkeun ceulina tina ngadéngékeun hukum, sanajan solatna téh abomination."</w:t>
      </w:r>
    </w:p>
    <w:p/>
    <w:p>
      <w:r xmlns:w="http://schemas.openxmlformats.org/wordprocessingml/2006/main">
        <w:t xml:space="preserve">Yeremia 34:7 Nalika tentara raja Babul merangan Yerusalem, sareng ngalawan sadaya kota Yuda anu tinggaleun, ngalawan Lakis sareng Aseka;</w:t>
      </w:r>
    </w:p>
    <w:p/>
    <w:p>
      <w:r xmlns:w="http://schemas.openxmlformats.org/wordprocessingml/2006/main">
        <w:t xml:space="preserve">Tentara Babul merangan Yerusalem jeung sakabeh kota Yuda anu sesa, saperti Lakis jeung Aseka, anu hiji-hijina kota anu masih keneh ajeg.</w:t>
      </w:r>
    </w:p>
    <w:p/>
    <w:p>
      <w:r xmlns:w="http://schemas.openxmlformats.org/wordprocessingml/2006/main">
        <w:t xml:space="preserve">1. Kasatiaan Gusti Dina Nyanghareupan Musibah</w:t>
      </w:r>
    </w:p>
    <w:p/>
    <w:p>
      <w:r xmlns:w="http://schemas.openxmlformats.org/wordprocessingml/2006/main">
        <w:t xml:space="preserve">2. Kakuatan Endurance dina Jaman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Yeremia 34:8 Ieu pangandika ti PANGERAN ka Yermia, sanggeus Raja Sidkia nyieun perjangjian jeung sakumna rahayat di Yerusalem, rek ngumumkeun kamerdikaan ka maranehna;</w:t>
      </w:r>
    </w:p>
    <w:p/>
    <w:p>
      <w:r xmlns:w="http://schemas.openxmlformats.org/wordprocessingml/2006/main">
        <w:t xml:space="preserve">Allah ngutus pesen ka Yermia pikeun ngumumkeun kamerdikaan ka sakabeh jalma di Yerusalem sanggeus Raja Sidkia nyieun perjangjian jeung maranehna.</w:t>
      </w:r>
    </w:p>
    <w:p/>
    <w:p>
      <w:r xmlns:w="http://schemas.openxmlformats.org/wordprocessingml/2006/main">
        <w:t xml:space="preserve">1. Allah nelepon urang pikeun ngumumkeun kamerdikaan jeung kamerdikaan ka sakabeh jalma.</w:t>
      </w:r>
    </w:p>
    <w:p/>
    <w:p>
      <w:r xmlns:w="http://schemas.openxmlformats.org/wordprocessingml/2006/main">
        <w:t xml:space="preserve">2. Ngahargaan ajén kabébasan jeung kabébasan dina kahirupan urang.</w:t>
      </w:r>
    </w:p>
    <w:p/>
    <w:p>
      <w:r xmlns:w="http://schemas.openxmlformats.org/wordprocessingml/2006/main">
        <w:t xml:space="preserve">1. Rum 8: 2 - Pikeun hukum Roh kahirupan geus diatur anjeun bébas dina Kristus Yesus tina hukum dosa jeung maot.</w:t>
      </w:r>
    </w:p>
    <w:p/>
    <w:p>
      <w:r xmlns:w="http://schemas.openxmlformats.org/wordprocessingml/2006/main">
        <w:t xml:space="preserve">2. Galata 5:13 - Pikeun anjeun disebut kamerdikaan, baraya. Ngan ulah make kabebasan anjeun salaku kasempetan pikeun daging, tapi ngaliwatan cinta ngawula karana.</w:t>
      </w:r>
    </w:p>
    <w:p/>
    <w:p>
      <w:r xmlns:w="http://schemas.openxmlformats.org/wordprocessingml/2006/main">
        <w:t xml:space="preserve">Yeremia 34:9 Satiap lalaki kudu ngabebaskeun budak lalakina, boh budak awewe, boh urang Ibrani atawa awewe; yén taya sahijieun kudu ngawula dirina tina aranjeunna, pikeun wit, hiji Yahudi lanceukna.</w:t>
      </w:r>
    </w:p>
    <w:p/>
    <w:p>
      <w:r xmlns:w="http://schemas.openxmlformats.org/wordprocessingml/2006/main">
        <w:t xml:space="preserve">Allah maréntahkeun yén sakabéh budak Yahudi dibébaskeun sarta henteu ngawula ka bangsana sorangan.</w:t>
      </w:r>
    </w:p>
    <w:p/>
    <w:p>
      <w:r xmlns:w="http://schemas.openxmlformats.org/wordprocessingml/2006/main">
        <w:t xml:space="preserve">1. The Call to Liberty: Ngartos Merdika ngaliwatan Yermia 34:9</w:t>
      </w:r>
    </w:p>
    <w:p/>
    <w:p>
      <w:r xmlns:w="http://schemas.openxmlformats.org/wordprocessingml/2006/main">
        <w:t xml:space="preserve">2. Cinta Tatangga Anjeun: Naha Urang Kudu Ngabébaskeun Budak Urang</w:t>
      </w:r>
    </w:p>
    <w:p/>
    <w:p>
      <w:r xmlns:w="http://schemas.openxmlformats.org/wordprocessingml/2006/main">
        <w:t xml:space="preserve">1. Galata 5: 1 - Ieu keur kabebasan nu Kristus geus diatur urang bébas. Janten teguh, sareng ulah ngantep diri anjeun kabeungharan deui ku kuk perbudakan.</w:t>
      </w:r>
    </w:p>
    <w:p/>
    <w:p>
      <w:r xmlns:w="http://schemas.openxmlformats.org/wordprocessingml/2006/main">
        <w:t xml:space="preserve">2. Budalan 21: 2-6 - Lamun meuli abdi Ibrani, anjeunna bakal ngawula ka maneh salila genep taun. Tapi dina taun katujuh, manéhna bakal balik bébas, tanpa mayar nanaon.</w:t>
      </w:r>
    </w:p>
    <w:p/>
    <w:p>
      <w:r xmlns:w="http://schemas.openxmlformats.org/wordprocessingml/2006/main">
        <w:t xml:space="preserve">Yeremia 34:10 Ayeuna, nalika sadaya pangéran sareng sadaya jalma anu parantos asup kana perjangjian, ngawartosan yén unggal jalma kedah ngantepkeun budak lalaki sareng budak awéwéna, masing-masing, sareng teu aya deui anu ngawula ka aranjeunna. tuluy maranehna nurut, sarta ngantep maranehna indit.</w:t>
      </w:r>
    </w:p>
    <w:p/>
    <w:p>
      <w:r xmlns:w="http://schemas.openxmlformats.org/wordprocessingml/2006/main">
        <w:t xml:space="preserve">Sakabeh pangéran jeung jalma-jalma anu geus nyieun hiji perjangjian sapuk pikeun ngabébaskeun budak-budakna, sarta maranéhna nurut kana perjangjian éta sarta ngantep maranéhna indit.</w:t>
      </w:r>
    </w:p>
    <w:p/>
    <w:p>
      <w:r xmlns:w="http://schemas.openxmlformats.org/wordprocessingml/2006/main">
        <w:t xml:space="preserve">1. Kakuatan Perjangjian: Kumaha Ngadamel Komitmen ka Gusti Bisa Ngarobah Kahirupan</w:t>
      </w:r>
    </w:p>
    <w:p/>
    <w:p>
      <w:r xmlns:w="http://schemas.openxmlformats.org/wordprocessingml/2006/main">
        <w:t xml:space="preserve">2. Panggero pikeun Taat: Ngabébaskeun Diri tina Ranté Dosa</w:t>
      </w:r>
    </w:p>
    <w:p/>
    <w:p>
      <w:r xmlns:w="http://schemas.openxmlformats.org/wordprocessingml/2006/main">
        <w:t xml:space="preserve">1. Galata 5: 1-14 - Kabebasan Roh</w:t>
      </w:r>
    </w:p>
    <w:p/>
    <w:p>
      <w:r xmlns:w="http://schemas.openxmlformats.org/wordprocessingml/2006/main">
        <w:t xml:space="preserve">2. Rum 6: 6-23 - The Power of perbudakan dosa jeung maot</w:t>
      </w:r>
    </w:p>
    <w:p/>
    <w:p>
      <w:r xmlns:w="http://schemas.openxmlformats.org/wordprocessingml/2006/main">
        <w:t xml:space="preserve">Yeremia 34:11 Tapi saenggeusna maranehna baralik, tuluy ngajak bujang-bujang jeung budak awewe, anu geus dibebaskeun, dipulangkeun deui, tuluy dikurbankeun jadi budak jeung budak awewe.</w:t>
      </w:r>
    </w:p>
    <w:p/>
    <w:p>
      <w:r xmlns:w="http://schemas.openxmlformats.org/wordprocessingml/2006/main">
        <w:t xml:space="preserve">Sanggeus mimitina ngabébaskeun budak-budakna, urang Yuda balik deui kana prakték perbudakan aslina.</w:t>
      </w:r>
    </w:p>
    <w:p/>
    <w:p>
      <w:r xmlns:w="http://schemas.openxmlformats.org/wordprocessingml/2006/main">
        <w:t xml:space="preserve">1. Anugrah kabébasan Allah sareng pentingna hirup kaluar éta kabébasan tanggung jawab</w:t>
      </w:r>
    </w:p>
    <w:p/>
    <w:p>
      <w:r xmlns:w="http://schemas.openxmlformats.org/wordprocessingml/2006/main">
        <w:t xml:space="preserve">2. Bahaya balik deui ka kabiasaan heubeul jeung pentingna tetep leres mun convictions anjeun</w:t>
      </w:r>
    </w:p>
    <w:p/>
    <w:p>
      <w:r xmlns:w="http://schemas.openxmlformats.org/wordprocessingml/2006/main">
        <w:t xml:space="preserve">1. Galata 5: 1-15 - Kabébasan dina Kristus sareng pentingna hirup kaluar éta kabébasan dina cinta</w:t>
      </w:r>
    </w:p>
    <w:p/>
    <w:p>
      <w:r xmlns:w="http://schemas.openxmlformats.org/wordprocessingml/2006/main">
        <w:t xml:space="preserve">2. Rum 12:1-2 - Hirup hirup suci jeung kumawula kana pangersa Allah</w:t>
      </w:r>
    </w:p>
    <w:p/>
    <w:p>
      <w:r xmlns:w="http://schemas.openxmlformats.org/wordprocessingml/2006/main">
        <w:t xml:space="preserve">Yeremia 34:12 Ku sabab eta timbalan PANGERAN sumping ka Yermia, kieu:</w:t>
      </w:r>
    </w:p>
    <w:p/>
    <w:p>
      <w:r xmlns:w="http://schemas.openxmlformats.org/wordprocessingml/2006/main">
        <w:t xml:space="preserve">Allah maréntahkeun urang Yuda pikeun ngabébaskeun budak-budakna.</w:t>
      </w:r>
    </w:p>
    <w:p/>
    <w:p>
      <w:r xmlns:w="http://schemas.openxmlformats.org/wordprocessingml/2006/main">
        <w:t xml:space="preserve">1. Cinta Saratna Allah ka Sadayana - Rum 5:8</w:t>
      </w:r>
    </w:p>
    <w:p/>
    <w:p>
      <w:r xmlns:w="http://schemas.openxmlformats.org/wordprocessingml/2006/main">
        <w:t xml:space="preserve">2. Balukar tina Ngalanggar parentah Allah - Deut. 28:15-68</w:t>
      </w:r>
    </w:p>
    <w:p/>
    <w:p>
      <w:r xmlns:w="http://schemas.openxmlformats.org/wordprocessingml/2006/main">
        <w:t xml:space="preserve">1. Budalan 21: 2-6 - parentah Allah pikeun ngabebaskeun budak sanggeus 6 taun jasa</w:t>
      </w:r>
    </w:p>
    <w:p/>
    <w:p>
      <w:r xmlns:w="http://schemas.openxmlformats.org/wordprocessingml/2006/main">
        <w:t xml:space="preserve">2. Yesaya 58: 6-7 - panggero Allah pikeun ngabebaskeun nu tertindas sarta megatkeun unggal yoke perbudakan</w:t>
      </w:r>
    </w:p>
    <w:p/>
    <w:p>
      <w:r xmlns:w="http://schemas.openxmlformats.org/wordprocessingml/2006/main">
        <w:t xml:space="preserve">Yeremia 34:13 Kitu timbalan PANGERAN, Allah Israil; Kami ngadamel perjangjian sareng karuhun anjeun dina dinten anu kuring ngaluarkeun aranjeunna kaluar ti tanah Mesir, ti bumi budak, saurna,</w:t>
      </w:r>
    </w:p>
    <w:p/>
    <w:p>
      <w:r xmlns:w="http://schemas.openxmlformats.org/wordprocessingml/2006/main">
        <w:t xml:space="preserve">Allah ngadamel perjangjian sareng urang Israil nalika Anjeunna ngaluarkeun aranjeunna tina perbudakan Mesir.</w:t>
      </w:r>
    </w:p>
    <w:p/>
    <w:p>
      <w:r xmlns:w="http://schemas.openxmlformats.org/wordprocessingml/2006/main">
        <w:t xml:space="preserve">1. Perjangjian Allah anu Teu Robah</w:t>
      </w:r>
    </w:p>
    <w:p/>
    <w:p>
      <w:r xmlns:w="http://schemas.openxmlformats.org/wordprocessingml/2006/main">
        <w:t xml:space="preserve">2. Nedunan Jangji Gusti</w:t>
      </w:r>
    </w:p>
    <w:p/>
    <w:p>
      <w:r xmlns:w="http://schemas.openxmlformats.org/wordprocessingml/2006/main">
        <w:t xml:space="preserve">1. Budalan 19: 5-8 - Allah diomongkeun ka urang Israil di Sinai</w:t>
      </w:r>
    </w:p>
    <w:p/>
    <w:p>
      <w:r xmlns:w="http://schemas.openxmlformats.org/wordprocessingml/2006/main">
        <w:t xml:space="preserve">2. Ibrani 8:6-13 - covenant anyar Allah jeung umat-Na</w:t>
      </w:r>
    </w:p>
    <w:p/>
    <w:p>
      <w:r xmlns:w="http://schemas.openxmlformats.org/wordprocessingml/2006/main">
        <w:t xml:space="preserve">Yeremia 34:14 Dina ahir tujuh taun hayu anjeun balik unggal dulur dulur urang Ibrani, anu geus dijual ka anjeun; jeung lamun manéhna geus ngawula ka anjeun genep taun, Anjeun bakal ngantep manéhna indit bébas ti anjeun: tapi fathers Anjeun teu listened ka Kami, teu condong ceuli maranéhanana.</w:t>
      </w:r>
    </w:p>
    <w:p/>
    <w:p>
      <w:r xmlns:w="http://schemas.openxmlformats.org/wordprocessingml/2006/main">
        <w:t xml:space="preserve">Allah maréntahkeun urang Israil pikeun ngabébaskeun budak Ibrani sanggeus tujuh taun, tapi urang Israil gagal nuturkeun paréntah-Na.</w:t>
      </w:r>
    </w:p>
    <w:p/>
    <w:p>
      <w:r xmlns:w="http://schemas.openxmlformats.org/wordprocessingml/2006/main">
        <w:t xml:space="preserve">1. Nurut kana parentah Allah: Palajaran ti urang Israil</w:t>
      </w:r>
    </w:p>
    <w:p/>
    <w:p>
      <w:r xmlns:w="http://schemas.openxmlformats.org/wordprocessingml/2006/main">
        <w:t xml:space="preserve">2. Daya Dengekeun: Taat kana Parentah Allah</w:t>
      </w:r>
    </w:p>
    <w:p/>
    <w:p>
      <w:r xmlns:w="http://schemas.openxmlformats.org/wordprocessingml/2006/main">
        <w:t xml:space="preserve">1. Deuteronomy 15:12-15</w:t>
      </w:r>
    </w:p>
    <w:p/>
    <w:p>
      <w:r xmlns:w="http://schemas.openxmlformats.org/wordprocessingml/2006/main">
        <w:t xml:space="preserve">2. Mateus 7:24-27</w:t>
      </w:r>
    </w:p>
    <w:p/>
    <w:p>
      <w:r xmlns:w="http://schemas.openxmlformats.org/wordprocessingml/2006/main">
        <w:t xml:space="preserve">Yeremia 34:15 Jeung ayeuna maneh geus balik, sarta geus ngalakonan bener di paningal Kami, dina proclaiming kamerdikaan unggal lalaki ka tatanggana; jeung anjeun geus dijieun covenant saméméh kuring di imah nu disebut ku ngaran kuring:</w:t>
      </w:r>
    </w:p>
    <w:p/>
    <w:p>
      <w:r xmlns:w="http://schemas.openxmlformats.org/wordprocessingml/2006/main">
        <w:t xml:space="preserve">Urang Israil geus balik deui ka Gusti jeung memproklamirkan kamerdikaan pikeun sakabéh. Maranéhna ogé nyieun perjangjian jeung Allah di Bait Allah.</w:t>
      </w:r>
    </w:p>
    <w:p/>
    <w:p>
      <w:r xmlns:w="http://schemas.openxmlformats.org/wordprocessingml/2006/main">
        <w:t xml:space="preserve">1: Gusti hoyong urang ngawula ka Anjeunna sareng ngumumkeun kamerdikaan.</w:t>
      </w:r>
    </w:p>
    <w:p/>
    <w:p>
      <w:r xmlns:w="http://schemas.openxmlformats.org/wordprocessingml/2006/main">
        <w:t xml:space="preserve">2: Nyiptakeun perjangjian sareng Gusti mangrupikeun kalakuan ta'at.</w:t>
      </w:r>
    </w:p>
    <w:p/>
    <w:p>
      <w:r xmlns:w="http://schemas.openxmlformats.org/wordprocessingml/2006/main">
        <w:t xml:space="preserve">1: Galata 5: 13-15 - Pikeun anjeun geus disebut kamerdikaan, baraya. Ngan ulah make kabebasan anjeun salaku kasempetan pikeun daging, tapi ngaliwatan cinta ngawula karana.</w:t>
      </w:r>
    </w:p>
    <w:p/>
    <w:p>
      <w:r xmlns:w="http://schemas.openxmlformats.org/wordprocessingml/2006/main">
        <w:t xml:space="preserve">2: Rum 6:16-18 - Naha anjeun henteu terang yén upami anjeun nampilkeun diri ka saha waé salaku budak anu taat, anjeun mangrupikeun budak anu diturut, boh dosa anu nyababkeun maot, boh tina ta'at, anu nyababkeun kabeneran? Tapi syukur ka Allah, yén anjeun anu tadina budak dosa geus jadi taat tina hate kana standar pangajaran nu anjeun geus komitmen.</w:t>
      </w:r>
    </w:p>
    <w:p/>
    <w:p>
      <w:r xmlns:w="http://schemas.openxmlformats.org/wordprocessingml/2006/main">
        <w:t xml:space="preserve">Yeremia 34:16 Tapi aranjeun malik jeung najiskeun ngaran Kami, nepi ka unggal lalaki jeung budak awewena, anu geus dibebaskeun ku kahayangna, balik deui, tuluy dijurungkeun ka maraneh. sarta pikeun handmaids.</w:t>
      </w:r>
    </w:p>
    <w:p/>
    <w:p>
      <w:r xmlns:w="http://schemas.openxmlformats.org/wordprocessingml/2006/main">
        <w:t xml:space="preserve">Urang Yuda nyingkur ka Allah, ngabobodo jalma-jalma anu tadina dibebaskeun.</w:t>
      </w:r>
    </w:p>
    <w:p/>
    <w:p>
      <w:r xmlns:w="http://schemas.openxmlformats.org/wordprocessingml/2006/main">
        <w:t xml:space="preserve">1. Ngaran Allah Maha Suci tur Maha Suci: Reflections on Yermia 34:16</w:t>
      </w:r>
    </w:p>
    <w:p/>
    <w:p>
      <w:r xmlns:w="http://schemas.openxmlformats.org/wordprocessingml/2006/main">
        <w:t xml:space="preserve">2. Balukar tina Nolak Allah: Hiji Pangajaran ngeunaan Yermia 34:16</w:t>
      </w:r>
    </w:p>
    <w:p/>
    <w:p>
      <w:r xmlns:w="http://schemas.openxmlformats.org/wordprocessingml/2006/main">
        <w:t xml:space="preserve">1. Budalan 20:7 - "Anjeun teu kudu nyalahgunakeun nami Gusti Allah anjeun, pikeun Gusti moal tahan saha kaliru anu misuses ngaranna."</w:t>
      </w:r>
    </w:p>
    <w:p/>
    <w:p>
      <w:r xmlns:w="http://schemas.openxmlformats.org/wordprocessingml/2006/main">
        <w:t xml:space="preserve">2. Mateus 6: 9-10 - "Ieu, lajeng, nyaeta kumaha anjeun kudu neneda: 'Rama kami di sawarga, hallowed jadi ngaran anjeun, Karajaan Anjeun datang, bakal Anjeun laksana, di bumi sakumaha anu kasebut di sawarga.'"</w:t>
      </w:r>
    </w:p>
    <w:p/>
    <w:p>
      <w:r xmlns:w="http://schemas.openxmlformats.org/wordprocessingml/2006/main">
        <w:t xml:space="preserve">Yeremia 34:17 Ku sabab kitu kieu nyebutkeun PANGERAN; Anjeun teu ngadenge ka Kami, dina proclaiming kamerdikaan, unggal ka dulurna, jeung unggal lalaki ka tatanggana: behold, I proclaim a kamerdikaan pikeun anjeun, saith PANGERAN, ka pedang, ka pestilence, jeung ka kalaparan; jeung kuring bakal ngajadikeun anjeun dipiceun ka sadaya karajaan bumi.</w:t>
      </w:r>
    </w:p>
    <w:p/>
    <w:p>
      <w:r xmlns:w="http://schemas.openxmlformats.org/wordprocessingml/2006/main">
        <w:t xml:space="preserve">Allah memproklamirkan hukuman pedang, pageblug, jeung kalaparan pikeun jalma anu henteu ngumumkeun kamerdikaan ka batur.</w:t>
      </w:r>
    </w:p>
    <w:p/>
    <w:p>
      <w:r xmlns:w="http://schemas.openxmlformats.org/wordprocessingml/2006/main">
        <w:t xml:space="preserve">1. Balukar tina Maksiat: Palajaran ti Yermia 34:17</w:t>
      </w:r>
    </w:p>
    <w:p/>
    <w:p>
      <w:r xmlns:w="http://schemas.openxmlformats.org/wordprocessingml/2006/main">
        <w:t xml:space="preserve">2. The Power of Proclaiming Liberty: A Call to Action ti Yermia 34:17</w:t>
      </w:r>
    </w:p>
    <w:p/>
    <w:p>
      <w:r xmlns:w="http://schemas.openxmlformats.org/wordprocessingml/2006/main">
        <w:t xml:space="preserve">1. Mateus 22: 37-40 ( Anjeun bakal bogoh ka Gusti Allah anjeun kalawan sakabeh haté anjeun sarta kalawan sakabeh jiwa anjeun sarta kalawan sakabeh pikiran anjeun. Ieu parentah hébat sarta kahiji. Jeung kadua kawas éta: Anjeun bakal bogoh ka anjeun. tatangga salaku sorangan.)</w:t>
      </w:r>
    </w:p>
    <w:p/>
    <w:p>
      <w:r xmlns:w="http://schemas.openxmlformats.org/wordprocessingml/2006/main">
        <w:t xml:space="preserve">2. Yakobus 1:22-25 ( Tapi kudu ngalakukeun pangandika, lain ngan ukur ngaregepkeun, ngabohongan diri. Dina eunteung. Pikeun anjeunna neuteup ka dirina sorangan terus indit sarta sakaligus poho kumaha manéhna kawas. Tapi hiji anu ningali kana hukum sampurna, hukum kamerdikaan, jeung persevere, jadi teu listener anu poho, tapi migawé anu lampah. anjeunna bakal diberkahan dina ngalakukeunana.)</w:t>
      </w:r>
    </w:p>
    <w:p/>
    <w:p>
      <w:r xmlns:w="http://schemas.openxmlformats.org/wordprocessingml/2006/main">
        <w:t xml:space="preserve">Yeremia 34:18 Sareng kuring bakal masihan jalma-jalma anu ngalanggar perjangjian Kami, anu henteu ngalaksanakeun kecap-kecap tina perjangjian anu didamel sateuacan kuring, nalika aranjeunna motong anak sapi janten dua, sareng ngalangkungan antara bagian-bagianna,</w:t>
      </w:r>
    </w:p>
    <w:p/>
    <w:p>
      <w:r xmlns:w="http://schemas.openxmlformats.org/wordprocessingml/2006/main">
        <w:t xml:space="preserve">Allah bakal ngahukum jalma-jalma anu ngalanggar perjanjian-Na.</w:t>
      </w:r>
    </w:p>
    <w:p/>
    <w:p>
      <w:r xmlns:w="http://schemas.openxmlformats.org/wordprocessingml/2006/main">
        <w:t xml:space="preserve">1: Taat ka Allah sareng Jaga Perjangjian-Na</w:t>
      </w:r>
    </w:p>
    <w:p/>
    <w:p>
      <w:r xmlns:w="http://schemas.openxmlformats.org/wordprocessingml/2006/main">
        <w:t xml:space="preserve">2: Allah Moal Sadar Perjangjian Rusak</w:t>
      </w:r>
    </w:p>
    <w:p/>
    <w:p>
      <w:r xmlns:w="http://schemas.openxmlformats.org/wordprocessingml/2006/main">
        <w:t xml:space="preserve">1: Ibrani 10:30 Pikeun urang terang anjeunna anu ngadawuh, Pamalesan milik Kami, Kami bakal males, nyebutkeun Gusti. Jeung deui, Gusti bakal ngahukum umat-Na.</w:t>
      </w:r>
    </w:p>
    <w:p/>
    <w:p>
      <w:r xmlns:w="http://schemas.openxmlformats.org/wordprocessingml/2006/main">
        <w:t xml:space="preserve">2: Deuteronomy 28:15 Tapi bakal kajadian, lamun anjeun teu ngadéngékeun sora PANGERAN Allah anjeun, pikeun niténan pikeun ngalakonan sagala parentah-Na jeung katetepan-Na anu ku kuring paréntah ka anjeun poé ieu; yén sagala kutukan ieu bakal datang ka anjeun, sarta nyusul anjeun.</w:t>
      </w:r>
    </w:p>
    <w:p/>
    <w:p>
      <w:r xmlns:w="http://schemas.openxmlformats.org/wordprocessingml/2006/main">
        <w:t xml:space="preserve">Yeremia 34:19 Para pangéran Yuda, para pangéran di Yérusalém, para kapala, para imam, jeung sakumna rahayat nagara, anu ngaliwat antara bagian-bagian éta anak sapi;</w:t>
      </w:r>
    </w:p>
    <w:p/>
    <w:p>
      <w:r xmlns:w="http://schemas.openxmlformats.org/wordprocessingml/2006/main">
        <w:t xml:space="preserve">Para pangéran, eunuchs, imam, jeung urang Yuda jeung Yerusalem ngaliwatan antara bagian anak sapi salaku bagian tina upacara agama.</w:t>
      </w:r>
    </w:p>
    <w:p/>
    <w:p>
      <w:r xmlns:w="http://schemas.openxmlformats.org/wordprocessingml/2006/main">
        <w:t xml:space="preserve">1. Pentingna Upacara Kaagamaan dina Kitab Suci</w:t>
      </w:r>
    </w:p>
    <w:p/>
    <w:p>
      <w:r xmlns:w="http://schemas.openxmlformats.org/wordprocessingml/2006/main">
        <w:t xml:space="preserve">2. Kakuatan Taat kana Paréntah Allah</w:t>
      </w:r>
    </w:p>
    <w:p/>
    <w:p>
      <w:r xmlns:w="http://schemas.openxmlformats.org/wordprocessingml/2006/main">
        <w:t xml:space="preserve">1. Deuteronomy 5: 27-29 - "Pindah deukeut jeung ngadangu sagala yen PANGERAN Allah urang bakal nyebutkeun, sarta nyarita ka urang sagala yen PANGERAN Allah urang bakal nyarita ka anjeun, sarta kami bakal ngadangu tur ngalakukeun eta."</w:t>
      </w:r>
    </w:p>
    <w:p/>
    <w:p>
      <w:r xmlns:w="http://schemas.openxmlformats.org/wordprocessingml/2006/main">
        <w:t xml:space="preserve">2. Mateus 22: 37-40 - "Jeung ceuk manéhna, Anjeun bakal bogoh ka Gusti Allah anjeun kalawan sakabeh haté anjeun sarta kalawan sakabeh jiwa anjeun sarta kalawan sakabeh pikiran anjeun. Ieu parentah hébat sarta kahiji. Jeung kadua nyaéta. saperti kieu: Maneh kudu nyaah ka tatangga saperti ka diri sorangan."</w:t>
      </w:r>
    </w:p>
    <w:p/>
    <w:p>
      <w:r xmlns:w="http://schemas.openxmlformats.org/wordprocessingml/2006/main">
        <w:t xml:space="preserve">Yeremia 34:20 Malah ku Kami rek diserenkeun kana panangan musuh-musuhna, jeung kana panangan jelema-jelema anu neangan nyawana, jeung mayit-mayitna bakal jadi kadaharan pikeun manuk-manuk langit, jeung sato-sato bumi.</w:t>
      </w:r>
    </w:p>
    <w:p/>
    <w:p>
      <w:r xmlns:w="http://schemas.openxmlformats.org/wordprocessingml/2006/main">
        <w:t xml:space="preserve">Allah ngingetkeun urang Yuda yen maranehna bakal diserenkeun ka musuh-musuhna, sarta awakna bakal dijadikeun kadaharan pikeun manuk jeung sasatoan.</w:t>
      </w:r>
    </w:p>
    <w:p/>
    <w:p>
      <w:r xmlns:w="http://schemas.openxmlformats.org/wordprocessingml/2006/main">
        <w:t xml:space="preserve">1. Naon Anu Kajadian Lamun Urang Teu Taat ka Allah?</w:t>
      </w:r>
    </w:p>
    <w:p/>
    <w:p>
      <w:r xmlns:w="http://schemas.openxmlformats.org/wordprocessingml/2006/main">
        <w:t xml:space="preserve">2. Balukar tina Maksiat.</w:t>
      </w:r>
    </w:p>
    <w:p/>
    <w:p>
      <w:r xmlns:w="http://schemas.openxmlformats.org/wordprocessingml/2006/main">
        <w:t xml:space="preserve">1. Deuteronomy 28: 15-68 - kutukan anu asalna tina henteu patuh.</w:t>
      </w:r>
    </w:p>
    <w:p/>
    <w:p>
      <w:r xmlns:w="http://schemas.openxmlformats.org/wordprocessingml/2006/main">
        <w:t xml:space="preserve">2. Ezekiel 33:11 - nu warning Allah judgment-Na lamun maranehna teu tobat.</w:t>
      </w:r>
    </w:p>
    <w:p/>
    <w:p>
      <w:r xmlns:w="http://schemas.openxmlformats.org/wordprocessingml/2006/main">
        <w:t xml:space="preserve">Yeremia 34:21 Sareng Zedekia raja Yuda sareng pangéranna bakal diserenkeun ka musuh-musuhna, sareng kana panangan jalma-jalma anu narékahan nyawana, sareng kana panangan tentara raja Babul anu parantos angkat ti anjeun. .</w:t>
      </w:r>
    </w:p>
    <w:p/>
    <w:p>
      <w:r xmlns:w="http://schemas.openxmlformats.org/wordprocessingml/2006/main">
        <w:t xml:space="preserve">Allah ngingetkeun Sidkia, raja Yuda, yén manéhna jeung para pangéran bakal diserenkeun ka musuh-musuhna jeung ka tentara raja Babul.</w:t>
      </w:r>
    </w:p>
    <w:p/>
    <w:p>
      <w:r xmlns:w="http://schemas.openxmlformats.org/wordprocessingml/2006/main">
        <w:t xml:space="preserve">1. Balukar tina Ngajauhan Allah - Yermia 34:21</w:t>
      </w:r>
    </w:p>
    <w:p/>
    <w:p>
      <w:r xmlns:w="http://schemas.openxmlformats.org/wordprocessingml/2006/main">
        <w:t xml:space="preserve">2. Kakuatan Warnings Allah - Yermia 34:21</w:t>
      </w:r>
    </w:p>
    <w:p/>
    <w:p>
      <w:r xmlns:w="http://schemas.openxmlformats.org/wordprocessingml/2006/main">
        <w:t xml:space="preserve">1. Deuteronomy 28: 15-68 - Peringatan Allah ngeunaan akibat tina henteu patuh</w:t>
      </w:r>
    </w:p>
    <w:p/>
    <w:p>
      <w:r xmlns:w="http://schemas.openxmlformats.org/wordprocessingml/2006/main">
        <w:t xml:space="preserve">2. Yesaya 55: 6-7 - uleman Allah neangan Anjeunna jeung jangji-Na panghampura</w:t>
      </w:r>
    </w:p>
    <w:p/>
    <w:p>
      <w:r xmlns:w="http://schemas.openxmlformats.org/wordprocessingml/2006/main">
        <w:t xml:space="preserve">Yeremia 34:22 Behold, kuring bakal nitah, nyebutkeun PANGERAN, jeung ngakibatkeun maranehna balik ka ieu kota; jeung maranehna bakal ngalawan eta, jeung nyokot eta, jeung dibeuleum eta ku seuneu: sarta kuring baris nyieun kota-kota Yuda hiji desolation, teu aya nu nyicingan.</w:t>
      </w:r>
    </w:p>
    <w:p/>
    <w:p>
      <w:r xmlns:w="http://schemas.openxmlformats.org/wordprocessingml/2006/main">
        <w:t xml:space="preserve">Allah geus jangji baris mulangkeun jalma-jalma ka Yerusalem jeung ngancurkeun kota-kota Yuda.</w:t>
      </w:r>
    </w:p>
    <w:p/>
    <w:p>
      <w:r xmlns:w="http://schemas.openxmlformats.org/wordprocessingml/2006/main">
        <w:t xml:space="preserve">1. Yéhuwa Salawasna Nedunan Jangji-Na - Yermia 34:22</w:t>
      </w:r>
    </w:p>
    <w:p/>
    <w:p>
      <w:r xmlns:w="http://schemas.openxmlformats.org/wordprocessingml/2006/main">
        <w:t xml:space="preserve">2. Pangadilan Allah Yuda - Yermia 34:22</w:t>
      </w:r>
    </w:p>
    <w:p/>
    <w:p>
      <w:r xmlns:w="http://schemas.openxmlformats.org/wordprocessingml/2006/main">
        <w:t xml:space="preserve">1. Yesaya 45:23 - "Kuring geus disumpah ku sorangan, kecap geus Isro kaluar tina sungut abdi di amal saleh, sarta moal balik, yén ka abdi unggal dengkul bakal ruku, unggal létah bakal sumpah."</w:t>
      </w:r>
    </w:p>
    <w:p/>
    <w:p>
      <w:r xmlns:w="http://schemas.openxmlformats.org/wordprocessingml/2006/main">
        <w:t xml:space="preserve">2. Deuteronomy 28:63 - "Jeung eta bakal kajadian, sakumaha PANGERAN rejoiced leuwih anjeun migawe kahadean anjeun, jeung kalikeun anjeun, jadi PANGERAN bakal girang leuwih anjeun numpes anjeun, jeung mawa anjeun ka euweuh; Sareng anjeun bakal dicabut tina tanah anu anjeun angkat pikeun gaduhna."</w:t>
      </w:r>
    </w:p>
    <w:p/>
    <w:p/>
    <w:p>
      <w:r xmlns:w="http://schemas.openxmlformats.org/wordprocessingml/2006/main">
        <w:t xml:space="preserve">Yermia bab 35 museurkeun kana ta'at sareng kasatiaan urang Rekabit, ngabédakeun kasatiaan aranjeunna sareng henteu patuh Israil.</w:t>
      </w:r>
    </w:p>
    <w:p/>
    <w:p>
      <w:r xmlns:w="http://schemas.openxmlformats.org/wordprocessingml/2006/main">
        <w:t xml:space="preserve">Ayat ka-1: Allah maréntahkeun Yérmia pikeun mawa bangsa Rékhab ka Bait Allah jeung méré nginum anggur (Yeremia 35:1-5). Yermia ngumpulkeun aranjeunna sareng masihan anggur ka payuneun aranjeunna di kamar-kamar Bait Allah.</w:t>
      </w:r>
    </w:p>
    <w:p/>
    <w:p>
      <w:r xmlns:w="http://schemas.openxmlformats.org/wordprocessingml/2006/main">
        <w:t xml:space="preserve">Ayat ka-2: Bangsa Rekhab nolak nginum anggur, nyarioskeun paréntah karuhunna pikeun nyéépkeun éta (Yeremia 35: 6-11). Maranéhna ngajelaskeun yén Yonadab karuhun maranéhna maréntahkeun maranéhna pikeun henteu nyieun imah, melak kebon anggur, atawa nginum anggur. Maranehna satia nurut kana parentah ieu mangpirang-pirang generasi.</w:t>
      </w:r>
    </w:p>
    <w:p/>
    <w:p>
      <w:r xmlns:w="http://schemas.openxmlformats.org/wordprocessingml/2006/main">
        <w:t xml:space="preserve">Ayat 3: Allah muji kasatiaan urang Rechabites salaku conto pikeun Israil (Yeremia 35: 12-17). Anjeunna ngabedakeun nurut maranéhna jeung nu henteu patuh urang Israil. Sanaos seueur peringatan ti nabi-nabi sapertos Yermia, urang Israil henteu ngadangukeun atanapi tobat. Ku alatan éta, maranéhna bakal nyanghareupan konsekuensi parna.</w:t>
      </w:r>
    </w:p>
    <w:p/>
    <w:p>
      <w:r xmlns:w="http://schemas.openxmlformats.org/wordprocessingml/2006/main">
        <w:t xml:space="preserve">Ayat ka-4: Allah ngajangjikeun berkah ka urang Rechabit pikeun kasatiaan maranéhna (Yeremia 35:18-19). Mantenna ngajamin yén maranéhna bakal salawasna boga turunan anu satia ngawula Mantenna lantaran geus nurut kana paréntah Yonadab.</w:t>
      </w:r>
    </w:p>
    <w:p/>
    <w:p>
      <w:r xmlns:w="http://schemas.openxmlformats.org/wordprocessingml/2006/main">
        <w:t xml:space="preserve">Ringkesna, Bab tilu puluh lima Yermia nyorot kasatiaan sareng kasatiaan urang Rechabites kontras sareng henteu patuh urang Israil. Allah maréntahkeun Yérmia sangkan méré anggur ka urang Rékhab, tapi maranéhna nolak dumasar kana paréntah karuhun maranéhna pikeun ngajauhan anggur turun-tumurun. Yonadab karuhun maranéhna maréntahkeun maranéhna ulah nyieun imah, melak kebon anggur, atawa nginum anggur. Aranjeunna satia nuturkeun paréntah ieu. Allah muji kasatiaan maranéhna sabagé conto jeung ngabedakeunana jeung hal nu henteu patuh urang Israil. Sanajan peringatan ti nabi-nabi sapertos Yermia, urang Israil henteu ngadangukeun atanapi tobat, nyababkeun akibat anu parah pikeun aranjeunna. Bangsa Rekab dijangjikeun berkah pikeun kasatiaan maranéhna. Aranjeunna bakal salawasna boga turunan anu ngawula ka Allah satia sabab geus diturut paréntah Jonadab urang, Gemblengna, ieu Dina kasimpulan, Bab fungsi minangka panginget ngeunaan pentingna ta'at tur kasatiaan, panyorot kumaha remnant satia bisa nangtung kaluar amidst budaya hal nu henteu patuh.</w:t>
      </w:r>
    </w:p>
    <w:p/>
    <w:p>
      <w:r xmlns:w="http://schemas.openxmlformats.org/wordprocessingml/2006/main">
        <w:t xml:space="preserve">Yeremia 35:1 Pangandika ti PANGERAN ka Yermia dina jaman Yoyakim bin Yosia, raja Yuda, kieu:</w:t>
      </w:r>
    </w:p>
    <w:p/>
    <w:p>
      <w:r xmlns:w="http://schemas.openxmlformats.org/wordprocessingml/2006/main">
        <w:t xml:space="preserve">Yéhuwa nyarios ka Yérmia dina jaman Yoyakim.</w:t>
      </w:r>
    </w:p>
    <w:p/>
    <w:p>
      <w:r xmlns:w="http://schemas.openxmlformats.org/wordprocessingml/2006/main">
        <w:t xml:space="preserve">1. Kasatiaan Allah langgeng tur Anjeunna tetep konsisten dina misi-Na pikeun ngahontal urang.</w:t>
      </w:r>
    </w:p>
    <w:p/>
    <w:p>
      <w:r xmlns:w="http://schemas.openxmlformats.org/wordprocessingml/2006/main">
        <w:t xml:space="preserve">2. Firman Yéhuwa téh bener jeung bisa dipercaya jeung bakal salawasna aya pikeun nungtun urang.</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Yesaya 40: 8 - "Jukut withereth, kembang fadeth: tapi firman Allah urang bakal nangtung salawasna."</w:t>
      </w:r>
    </w:p>
    <w:p/>
    <w:p>
      <w:r xmlns:w="http://schemas.openxmlformats.org/wordprocessingml/2006/main">
        <w:t xml:space="preserve">Yermia 35:2 Ka imah urang Rechabites, sarta ngomong ka aranjeunna, sarta bawa ka Bait Allah, kana salah sahiji kamar, sarta masihan aranjeunna inuman anggur.</w:t>
      </w:r>
    </w:p>
    <w:p/>
    <w:p>
      <w:r xmlns:w="http://schemas.openxmlformats.org/wordprocessingml/2006/main">
        <w:t xml:space="preserve">Allah maréntahkeun Yérmia pikeun mawa urang Rékhab ka Bait Allah jeung méré nginum anggur.</w:t>
      </w:r>
    </w:p>
    <w:p/>
    <w:p>
      <w:r xmlns:w="http://schemas.openxmlformats.org/wordprocessingml/2006/main">
        <w:t xml:space="preserve">1. Allah nembongkeun rahmat-Na ku nyadiakeun rezeki fisik.</w:t>
      </w:r>
    </w:p>
    <w:p/>
    <w:p>
      <w:r xmlns:w="http://schemas.openxmlformats.org/wordprocessingml/2006/main">
        <w:t xml:space="preserve">2. Pentingna silaturahmi dina panon Allah.</w:t>
      </w:r>
    </w:p>
    <w:p/>
    <w:p>
      <w:r xmlns:w="http://schemas.openxmlformats.org/wordprocessingml/2006/main">
        <w:t xml:space="preserve">1. Mateus 25:35-36 - Pikeun kuring ieu lapar jeung anjeun masihan kuring hal dahar, kuring haus jeung anjeun masihan kuring hal nginum.</w:t>
      </w:r>
    </w:p>
    <w:p/>
    <w:p>
      <w:r xmlns:w="http://schemas.openxmlformats.org/wordprocessingml/2006/main">
        <w:t xml:space="preserve">2. Lukas 14: 12-14 - Anjeunna ogé nyarios ka anu ngondang anjeunna, "Lamun anjeun ngadamel tuangeun tuangeun atanapi banquet, ulah diondang babaturan anjeun atanapi dulur-dulur anjeun atanapi baraya atanapi tatangga anu beunghar, supados aranjeunna ogé ngondang anjeun. balik jeung anjeun dibales. Tapi lamun anjeun méré pésta, ondang nu miskin, nu cacad, nu lumpuh, nu lolong, jeung anjeun bakal rahayu, sabab teu bisa males maneh.</w:t>
      </w:r>
    </w:p>
    <w:p/>
    <w:p>
      <w:r xmlns:w="http://schemas.openxmlformats.org/wordprocessingml/2006/main">
        <w:t xml:space="preserve">Yeremia 35:3 Saterusna kuring nyokot Yaazania bin Yermia bin Habazinia, jeung dulur-dulurna, jeung sakabeh putrana, jeung sakabeh kulawarga Rechabites;</w:t>
      </w:r>
    </w:p>
    <w:p/>
    <w:p>
      <w:r xmlns:w="http://schemas.openxmlformats.org/wordprocessingml/2006/main">
        <w:t xml:space="preserve">Yérmia mawa Yaazania jeung kulawargana, urang Rekab, ka Bait Allah pikeun minuhan ikrar maranéhna pikeun taat.</w:t>
      </w:r>
    </w:p>
    <w:p/>
    <w:p>
      <w:r xmlns:w="http://schemas.openxmlformats.org/wordprocessingml/2006/main">
        <w:t xml:space="preserve">1. Kakuatan ta'at dina ngahargaan Allah</w:t>
      </w:r>
    </w:p>
    <w:p/>
    <w:p>
      <w:r xmlns:w="http://schemas.openxmlformats.org/wordprocessingml/2006/main">
        <w:t xml:space="preserve">2. Kasatiaan kana sumpah sareng pentingna</w:t>
      </w:r>
    </w:p>
    <w:p/>
    <w:p>
      <w:r xmlns:w="http://schemas.openxmlformats.org/wordprocessingml/2006/main">
        <w:t xml:space="preserve">1. Paribasa 3:1-2 Anaking, ulah poho kana pangajaran Kami, tapi sing ati-ati ngajaga parentah Kami, pikeun lilana poé jeung taun hirup jeung katengtreman maranéhna bakal nambahan ka anjeun.</w:t>
      </w:r>
    </w:p>
    <w:p/>
    <w:p>
      <w:r xmlns:w="http://schemas.openxmlformats.org/wordprocessingml/2006/main">
        <w:t xml:space="preserve">2. Yakobus 1: 22-25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Yeremia 35:4 Ku Kami dibawa ka Bait Allah, ka kamar anak-anak Hanan, putra Igdalya, abdi Allah, anu aya di gigireun kamar para pangéran, di luhur kamar Maaseya. putra Salum, nu ngajaga panto:</w:t>
      </w:r>
    </w:p>
    <w:p/>
    <w:p>
      <w:r xmlns:w="http://schemas.openxmlformats.org/wordprocessingml/2006/main">
        <w:t xml:space="preserve">Allah dibawa jalma kana Bait Allah jeung kana chamber sahiji putra Hanan, hiji lalaki Allah, nu ieu lokasina luhureun chamber of Maaseiah, nu ngajaga panto.</w:t>
      </w:r>
    </w:p>
    <w:p/>
    <w:p>
      <w:r xmlns:w="http://schemas.openxmlformats.org/wordprocessingml/2006/main">
        <w:t xml:space="preserve">1. Uleman Allah: Panggero Sumping ka Bait-Na</w:t>
      </w:r>
    </w:p>
    <w:p/>
    <w:p>
      <w:r xmlns:w="http://schemas.openxmlformats.org/wordprocessingml/2006/main">
        <w:t xml:space="preserve">2. The Sanctuary Allah: Tempat panyalindungan jeung rezeki</w:t>
      </w:r>
    </w:p>
    <w:p/>
    <w:p>
      <w:r xmlns:w="http://schemas.openxmlformats.org/wordprocessingml/2006/main">
        <w:t xml:space="preserve">1. Jabur 5: 7 - Tapi sakumaha keur kuring, Kuring datang ka imah thy dina multitude tina rahmat thy: Abdi bakal nyembah ka arah kuil suci thy dina sieun anjeun.</w:t>
      </w:r>
    </w:p>
    <w:p/>
    <w:p>
      <w:r xmlns:w="http://schemas.openxmlformats.org/wordprocessingml/2006/main">
        <w:t xml:space="preserve">2. Ibrani 10:19-22 - Ku sabab kitu, dulur-dulur, wani asup ka anu paling suci ku getih Yesus, Ku jalan anu anyar sareng hirup, anu ku Anjeunna parantos disucikeun pikeun urang, ngalangkungan jilbab, nyaéta, daging; Jeung ngabogaan hiji Imam Agung leuwih imah Allah; Hayu urang ngadeukeutkeun kalawan hate sajati dina jaminan pinuh ku iman, sanggeus hate urang sprinkled tina nurani jahat, sarta awak urang dikumbah ku cai murni.</w:t>
      </w:r>
    </w:p>
    <w:p/>
    <w:p>
      <w:r xmlns:w="http://schemas.openxmlformats.org/wordprocessingml/2006/main">
        <w:t xml:space="preserve">Yeremia 35:5 Sareng kuring nempatkeun payuneun putra-putra urang Rechabites pariuk pinuh ku anggur sareng cangkir, sareng saurna ka aranjeunna, Inuman anggur!</w:t>
      </w:r>
    </w:p>
    <w:p/>
    <w:p>
      <w:r xmlns:w="http://schemas.openxmlformats.org/wordprocessingml/2006/main">
        <w:t xml:space="preserve">Nabi Yermia ngintunkeun anggur ka putra-putra urang Rechabites sareng ngajak aranjeunna nginum.</w:t>
      </w:r>
    </w:p>
    <w:p/>
    <w:p>
      <w:r xmlns:w="http://schemas.openxmlformats.org/wordprocessingml/2006/main">
        <w:t xml:space="preserve">1. Pentingna abstain tina alkohol jeung kakuatan convictions kuat.</w:t>
      </w:r>
    </w:p>
    <w:p/>
    <w:p>
      <w:r xmlns:w="http://schemas.openxmlformats.org/wordprocessingml/2006/main">
        <w:t xml:space="preserve">2. Panggero pikeun satia kana komitmen urang sareng bahaya indulgence.</w:t>
      </w:r>
    </w:p>
    <w:p/>
    <w:p>
      <w:r xmlns:w="http://schemas.openxmlformats.org/wordprocessingml/2006/main">
        <w:t xml:space="preserve">1. 1 Korinta 6:12 - "Sagala hal anu halal pikeun kuring, tapi sagala hal teu expedient: sagala hal anu halal pikeun kuring, tapi kuring moal dibawa dina kakawasaan nanaon."</w:t>
      </w:r>
    </w:p>
    <w:p/>
    <w:p>
      <w:r xmlns:w="http://schemas.openxmlformats.org/wordprocessingml/2006/main">
        <w:t xml:space="preserve">2. paribasa 20: 1 - "Anggur téh mocker a, inuman kuat raging: jeung sakur anu deceived thereby teu wijaksana."</w:t>
      </w:r>
    </w:p>
    <w:p/>
    <w:p>
      <w:r xmlns:w="http://schemas.openxmlformats.org/wordprocessingml/2006/main">
        <w:t xml:space="preserve">Yeremia 35:6 Tapi ceuk maranehna, "Kami moal nginum anggur, sabab Yonadab bin Rechab ramana kami marentahkeun ka kami, saurna, Maneh ulah nginum anggur, boh anjeun boh putra-putra anjeun salamina.</w:t>
      </w:r>
    </w:p>
    <w:p/>
    <w:p>
      <w:r xmlns:w="http://schemas.openxmlformats.org/wordprocessingml/2006/main">
        <w:t xml:space="preserve">Urang Rechabites nolak nginum anggur sanajan budaya sabudeureun alatan paréntah ti Jonadab, bapana maranéhanana.</w:t>
      </w:r>
    </w:p>
    <w:p/>
    <w:p>
      <w:r xmlns:w="http://schemas.openxmlformats.org/wordprocessingml/2006/main">
        <w:t xml:space="preserve">1. Taat kana Firman Allah Sanajan Dina Kaayan Hésé</w:t>
      </w:r>
    </w:p>
    <w:p/>
    <w:p>
      <w:r xmlns:w="http://schemas.openxmlformats.org/wordprocessingml/2006/main">
        <w:t xml:space="preserve">2. Kakuatan Warisan sareng Ta'at</w:t>
      </w:r>
    </w:p>
    <w:p/>
    <w:p>
      <w:r xmlns:w="http://schemas.openxmlformats.org/wordprocessingml/2006/main">
        <w:t xml:space="preserve">1. Epesus 6:1-2 "Barudak, nurut ka indung bapa aranjeun di Gusti, sabab ieu nu bener. Ngahormatan bapa jeung indung aranjeun, anu mangrupa parentah nu pangheulana kalawan jangji."</w:t>
      </w:r>
    </w:p>
    <w:p/>
    <w:p>
      <w:r xmlns:w="http://schemas.openxmlformats.org/wordprocessingml/2006/main">
        <w:t xml:space="preserve">2. 1 Petrus 2: 13-15 "Kudu tunduk demi Gusti ka unggal lembaga manusa, boh ka kaisar salaku pang luhur, boh ka gupernur anu diutus ku anjeunna pikeun ngahukum jalma-jalma anu ngalakukeun kajahatan sareng muji ka anu ngalakukeun. alus"</w:t>
      </w:r>
    </w:p>
    <w:p/>
    <w:p>
      <w:r xmlns:w="http://schemas.openxmlformats.org/wordprocessingml/2006/main">
        <w:t xml:space="preserve">Yeremia 35:7 Maraneh moal nyieun imah, melak siki, melak kebon anggur, atawa boga naon-naon; supaya maraneh bisa hirup lila-lila di tanah tempat maraneh jadi muhrim.</w:t>
      </w:r>
    </w:p>
    <w:p/>
    <w:p>
      <w:r xmlns:w="http://schemas.openxmlformats.org/wordprocessingml/2006/main">
        <w:t xml:space="preserve">Allah marentahkeun ka urang Yuda ulah nyieun imah, melak siki, atawa melak kebon anggur, jeung kudu cicing di tenda-tenda sangkan bisa hirup lila-lila di tanah anu tadina maranehna asing.</w:t>
      </w:r>
    </w:p>
    <w:p/>
    <w:p>
      <w:r xmlns:w="http://schemas.openxmlformats.org/wordprocessingml/2006/main">
        <w:t xml:space="preserve">1. Pentingna taat kana parentah Allah</w:t>
      </w:r>
    </w:p>
    <w:p/>
    <w:p>
      <w:r xmlns:w="http://schemas.openxmlformats.org/wordprocessingml/2006/main">
        <w:t xml:space="preserve">2. Kabutuhan pikeun ngandelkeun rezeki Allah dina mangsa transisi</w:t>
      </w:r>
    </w:p>
    <w:p/>
    <w:p>
      <w:r xmlns:w="http://schemas.openxmlformats.org/wordprocessingml/2006/main">
        <w:t xml:space="preserve">1. Mateus 6:25-34 (Ku sabab eta Kami ngabejaan ka maneh, ulah salempang ngeunaan hirup anjeun, naon anu anjeun bakal dahar atawa inuman; atawa ngeunaan awak anjeun, naon anu anjeun bakal pake. Naha hirup teu leuwih ti dahareun, jeung awak leuwih ti dahareun, jeung awak leuwih ti batan dahareun. baju?)</w:t>
      </w:r>
    </w:p>
    <w:p/>
    <w:p>
      <w:r xmlns:w="http://schemas.openxmlformats.org/wordprocessingml/2006/main">
        <w:t xml:space="preserve">2. Ibrani 13:5 (Jaga hirup anjeun bebas tina cinta duit jeung puas ku naon anu anjeun gaduh, sabab Allah geus ngadawuh, Kami moal pernah ninggalkeun anjeun; Kami moal ninggalkeun anjeun.)</w:t>
      </w:r>
    </w:p>
    <w:p/>
    <w:p>
      <w:r xmlns:w="http://schemas.openxmlformats.org/wordprocessingml/2006/main">
        <w:t xml:space="preserve">Yeremia 35:8 Ku kituna urang geus nurut kana sora Yonadab putra Rechab bapana urang dina sagala hal anjeunna geus maréntahkeun urang, teu nginum anggur sapanjang poé urang, urang, pamajikan urang, putra urang, atawa putri urang;</w:t>
      </w:r>
    </w:p>
    <w:p/>
    <w:p>
      <w:r xmlns:w="http://schemas.openxmlformats.org/wordprocessingml/2006/main">
        <w:t xml:space="preserve">Urang Rekhab geus nurut kana parentah Yonadab bapana, supaya ulah nginum anggur unggal waktu.</w:t>
      </w:r>
    </w:p>
    <w:p/>
    <w:p>
      <w:r xmlns:w="http://schemas.openxmlformats.org/wordprocessingml/2006/main">
        <w:t xml:space="preserve">1. Kakuatan Taat: Kumaha Nurutan Paréntah Allah Mawa Berkah</w:t>
      </w:r>
    </w:p>
    <w:p/>
    <w:p>
      <w:r xmlns:w="http://schemas.openxmlformats.org/wordprocessingml/2006/main">
        <w:t xml:space="preserve">2. Ngajauhan tina Mabok: Jalan Hikmah sareng Kabijaksanaan</w:t>
      </w:r>
    </w:p>
    <w:p/>
    <w:p>
      <w:r xmlns:w="http://schemas.openxmlformats.org/wordprocessingml/2006/main">
        <w:t xml:space="preserve">1. Siloka 20: 1 - Anggur téh mocker a, inuman kuat raging: jeung sakur anu deceived thereby teu wijaksana.</w:t>
      </w:r>
    </w:p>
    <w:p/>
    <w:p>
      <w:r xmlns:w="http://schemas.openxmlformats.org/wordprocessingml/2006/main">
        <w:t xml:space="preserve">2. 1 Peter 5: 5-6 - Kitu ogé, ye ngora, nyerah yourselves ka kokolot. Enya, aranjeun kabeh kudu tunduk ka nu sejen, jeung kudu dipake ku humility: pikeun Allah nolak kareueus, jeung mere rahmat ka nu hina. Kukituna, rendahkeun diri anjeun dina panangan Allah anu perkasa, supados anjeunna ngaluhuran anjeun dina waktosna.</w:t>
      </w:r>
    </w:p>
    <w:p/>
    <w:p>
      <w:r xmlns:w="http://schemas.openxmlformats.org/wordprocessingml/2006/main">
        <w:t xml:space="preserve">Yeremia 35:9 Atawa nyieun imah pikeun urang cicing di: urang teu boga kebon anggur, atawa kebon atawa siki.</w:t>
      </w:r>
    </w:p>
    <w:p/>
    <w:p>
      <w:r xmlns:w="http://schemas.openxmlformats.org/wordprocessingml/2006/main">
        <w:t xml:space="preserve">Urang Israil teu boga imah, kebon anggur, kebon, atawa siki.</w:t>
      </w:r>
    </w:p>
    <w:p/>
    <w:p>
      <w:r xmlns:w="http://schemas.openxmlformats.org/wordprocessingml/2006/main">
        <w:t xml:space="preserve">1: Urang Israil bisa diajar pikeun ngahargaan hal-hal nu aya, teu sual sakumaha leutikna atawa leutikna.</w:t>
      </w:r>
    </w:p>
    <w:p/>
    <w:p>
      <w:r xmlns:w="http://schemas.openxmlformats.org/wordprocessingml/2006/main">
        <w:t xml:space="preserve">2: Urang bisa ngeunteung kana tangtangan nu disanghareupan ku urang Israil jeung ngalilipur kanyataan yén Allah nyadiakeun keur urang dina waktu butuh.</w:t>
      </w:r>
    </w:p>
    <w:p/>
    <w:p>
      <w:r xmlns:w="http://schemas.openxmlformats.org/wordprocessingml/2006/main">
        <w:t xml:space="preserve">1: Jabur 23:1 - Gusti teh angon abdi, abdi moal kakurangan.</w:t>
      </w:r>
    </w:p>
    <w:p/>
    <w:p>
      <w:r xmlns:w="http://schemas.openxmlformats.org/wordprocessingml/2006/main">
        <w:t xml:space="preserve">2: Pilipi 4:19 - Sareng Allah kuring bakal nyayogikeun sagala kabutuhan anjeun dumasar kana kabeungharan-Na dina kamulyaan dina Kristus Yesus.</w:t>
      </w:r>
    </w:p>
    <w:p/>
    <w:p>
      <w:r xmlns:w="http://schemas.openxmlformats.org/wordprocessingml/2006/main">
        <w:t xml:space="preserve">Yeremia 35:10 Tapi kami geus cicing di tenda, sarta geus diturut, sarta ngalakonan sagala anu Jonadab bapana kami paréntah kami.</w:t>
      </w:r>
    </w:p>
    <w:p/>
    <w:p>
      <w:r xmlns:w="http://schemas.openxmlformats.org/wordprocessingml/2006/main">
        <w:t xml:space="preserve">Urang Israil nurut kana parentah Yonadab, ramana, sarta cicing di kemah-kemah minangka tanda taat.</w:t>
      </w:r>
    </w:p>
    <w:p/>
    <w:p>
      <w:r xmlns:w="http://schemas.openxmlformats.org/wordprocessingml/2006/main">
        <w:t xml:space="preserve">1: Taat urang ka Allah mangrupikeun Tanda Iman Urang</w:t>
      </w:r>
    </w:p>
    <w:p/>
    <w:p>
      <w:r xmlns:w="http://schemas.openxmlformats.org/wordprocessingml/2006/main">
        <w:t xml:space="preserve">2: Nurut kana Paréntah Bapa Urang téh Tanda Hormat</w:t>
      </w:r>
    </w:p>
    <w:p/>
    <w:p>
      <w:r xmlns:w="http://schemas.openxmlformats.org/wordprocessingml/2006/main">
        <w:t xml:space="preserve">1: Keluaran 20:12 Hormat bapa jeung indung</w:t>
      </w:r>
    </w:p>
    <w:p/>
    <w:p>
      <w:r xmlns:w="http://schemas.openxmlformats.org/wordprocessingml/2006/main">
        <w:t xml:space="preserve">2: Deuteronomy 11:13 Sing ati-ati ngalaksanakeun sagala parentah PANGERAN Allah anjeun, leumpang dina jalan-jalan sareng nyepeng ka Anjeunna.</w:t>
      </w:r>
    </w:p>
    <w:p/>
    <w:p>
      <w:r xmlns:w="http://schemas.openxmlformats.org/wordprocessingml/2006/main">
        <w:t xml:space="preserve">Yeremia 35:11 Tapi, nalika Nebukadnesar raja Babul naék ka nagara éta, kami nyarios, "Hayu, hayu urang angkat ka Yerusalem kusabab sieun ku tentara Kasdim, sareng sieun ku tentara urang. Urang Siria: Ku kituna urang cicing di Yerusalem.</w:t>
      </w:r>
    </w:p>
    <w:p/>
    <w:p>
      <w:r xmlns:w="http://schemas.openxmlformats.org/wordprocessingml/2006/main">
        <w:t xml:space="preserve">Urang Yuda mutuskeun pikeun pindah ka Yerusalem kusabab sieun ku tentara Babul sareng Siria.</w:t>
      </w:r>
    </w:p>
    <w:p/>
    <w:p>
      <w:r xmlns:w="http://schemas.openxmlformats.org/wordprocessingml/2006/main">
        <w:t xml:space="preserve">1. Panyalindungan Allah dina mangsa sieun</w:t>
      </w:r>
    </w:p>
    <w:p/>
    <w:p>
      <w:r xmlns:w="http://schemas.openxmlformats.org/wordprocessingml/2006/main">
        <w:t xml:space="preserve">2. Pentingna percanten ka Allah dina mangsa kasangsaraan</w:t>
      </w:r>
    </w:p>
    <w:p/>
    <w:p>
      <w:r xmlns:w="http://schemas.openxmlformats.org/wordprocessingml/2006/main">
        <w:t xml:space="preserve">1. Jabur 91: 2 - Kuring bakal nyebutkeun ngeunaan PANGERAN, Anjeunna pangungsian abdi sareng benteng abdi: Allah abdi; ka anjeunna abdi bakal percanten.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Yeremia 35:12 Lajeng sumping timbalan PANGERAN ka Yermia, kieu:</w:t>
      </w:r>
    </w:p>
    <w:p/>
    <w:p>
      <w:r xmlns:w="http://schemas.openxmlformats.org/wordprocessingml/2006/main">
        <w:t xml:space="preserve">Allah nyarioskeun ka Yérmia ngeunaan pentingna taat.</w:t>
      </w:r>
    </w:p>
    <w:p/>
    <w:p>
      <w:r xmlns:w="http://schemas.openxmlformats.org/wordprocessingml/2006/main">
        <w:t xml:space="preserve">1. Panggero pikeun Nurut kana Paréntah Allah</w:t>
      </w:r>
    </w:p>
    <w:p/>
    <w:p>
      <w:r xmlns:w="http://schemas.openxmlformats.org/wordprocessingml/2006/main">
        <w:t xml:space="preserve">2. Ni’mat Hirup Ta’at</w:t>
      </w:r>
    </w:p>
    <w:p/>
    <w:p>
      <w:r xmlns:w="http://schemas.openxmlformats.org/wordprocessingml/2006/main">
        <w:t xml:space="preserve">1. John 14:15 - "Lamun anjeun bogoh ka Kami, anjeun bakal tetep nurut mah."</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Yeremia 35:13 Kitu timbalan PANGERAN Nu Maha Kawasa, Allah Israil; Bejakeun ka urang Yuda jeung pangeusi Yerusalem, "Naha maraneh moal narima parentah pikeun ngadengekeun pitutur Kami?" saur PANGERAN.</w:t>
      </w:r>
    </w:p>
    <w:p/>
    <w:p>
      <w:r xmlns:w="http://schemas.openxmlformats.org/wordprocessingml/2006/main">
        <w:t xml:space="preserve">PANGERAN Nu Maha Kawasa, Allah Israil, marentahkeun ka urang Yuda jeung Yerusalem supaya ngadengekeun pangandika-Na.</w:t>
      </w:r>
    </w:p>
    <w:p/>
    <w:p>
      <w:r xmlns:w="http://schemas.openxmlformats.org/wordprocessingml/2006/main">
        <w:t xml:space="preserve">1. Taat kana parentah Allah: Conto Urang Yuda jeung Yerusalem</w:t>
      </w:r>
    </w:p>
    <w:p/>
    <w:p>
      <w:r xmlns:w="http://schemas.openxmlformats.org/wordprocessingml/2006/main">
        <w:t xml:space="preserve">2. Ngadangukeun Firman Yéhuwa: Taat anu Penting</w:t>
      </w:r>
    </w:p>
    <w:p/>
    <w:p>
      <w:r xmlns:w="http://schemas.openxmlformats.org/wordprocessingml/2006/main">
        <w:t xml:space="preserve">1. Deuteronomy 10: 12-13 - Jeung ayeuna, urang Israil, naon anu diwajibkeun ku PANGERAN Allah anjeun ti anjeun, tapi sieun ka PANGERAN Allah anjeun, leumpang dina sagala cara-Na, nyaah ka Mantenna, ngalayanan PANGERAN Allah anjeun. sakabéh haté anjeun sarta kalawan sakabeh jiwa anjeun.</w:t>
      </w:r>
    </w:p>
    <w:p/>
    <w:p>
      <w:r xmlns:w="http://schemas.openxmlformats.org/wordprocessingml/2006/main">
        <w:t xml:space="preserve">2. 1 Samuel 15:22 - Jeung Samuel ceuk, Naha PANGERAN sakumaha delight hébat dina kurban beuleuman jeung kurban, sakumaha dina obeying sora Gusti? Behold, nurut leuwih hade tinimbang kurban, jeung ngadéngékeun ti gajih domba.</w:t>
      </w:r>
    </w:p>
    <w:p/>
    <w:p>
      <w:r xmlns:w="http://schemas.openxmlformats.org/wordprocessingml/2006/main">
        <w:t xml:space="preserve">Yeremia 35:14 Kecap Yonadab bin Rekab, yen anjeunna maréntahkeun putra-putrana ulah nginum anggur, geus dilaksanakeun; Pikeun nepi ka poé ieu maranéhna teu inuman, tapi nurut kana parentah bapana: notwithstanding Kami geus diomongkeun ka anjeun, rising mimiti jeung diomongkeun; tapi maraneh henteu ngadenge ka Kami.</w:t>
      </w:r>
    </w:p>
    <w:p/>
    <w:p>
      <w:r xmlns:w="http://schemas.openxmlformats.org/wordprocessingml/2006/main">
        <w:t xml:space="preserve">Yonadab méré conto nu hadé ngeunaan taat ka putra-putrana.</w:t>
      </w:r>
    </w:p>
    <w:p/>
    <w:p>
      <w:r xmlns:w="http://schemas.openxmlformats.org/wordprocessingml/2006/main">
        <w:t xml:space="preserve">1. Kakuatan Conto anu Saé</w:t>
      </w:r>
    </w:p>
    <w:p/>
    <w:p>
      <w:r xmlns:w="http://schemas.openxmlformats.org/wordprocessingml/2006/main">
        <w:t xml:space="preserve">2. Kaberkahan tina Taat kana parentah Allah</w:t>
      </w:r>
    </w:p>
    <w:p/>
    <w:p>
      <w:r xmlns:w="http://schemas.openxmlformats.org/wordprocessingml/2006/main">
        <w:t xml:space="preserve">1. Epesus 5: 1-2 "Ku kituna jadi imitators Allah, salaku barudak tercinta. Jeung leumpang dina cinta, sakumaha Kristus dipikacinta urang jeung nyerah dirina nepi ka urang, kurban seungit jeung kurban ka Allah."</w:t>
      </w:r>
    </w:p>
    <w:p/>
    <w:p>
      <w:r xmlns:w="http://schemas.openxmlformats.org/wordprocessingml/2006/main">
        <w:t xml:space="preserve">2. Deuteronomy 11: 26-27 "Tingali, Kami netepkeun payuneun anjeun dinten ieu berkah sareng kutukan: berkah, upami anjeun nurut kana paréntah PANGERAN Allah anjeun, anu ku kuring paréntah ayeuna, sareng kutukan, upami anjeun ngalakukeun. ulah nurut kana parentah PANGERAN Allah anjeun, tapi nyimpang tina jalan anu Kami paréntah ka anjeun ayeuna</w:t>
      </w:r>
    </w:p>
    <w:p/>
    <w:p>
      <w:r xmlns:w="http://schemas.openxmlformats.org/wordprocessingml/2006/main">
        <w:t xml:space="preserve">Yeremia 35:15 Kami ogé ngutus ka anjeun sadaya hamba abdi, nabi-nabi, gugah isuk-isuk sareng ngutus aranjeunna, saurna, Balik ayeuna masing-masing tina jalanna anu jahat, sareng ngalereskeun kalakuan anjeun, sareng ulah nuturkeun allah-allah sanés pikeun ngabakti ka aranjeunna. jeung maraneh bakal cicing di tanah anu ku Kami geus dibikeun ka anjeun jeung ka bapa anjeun: tapi anjeun teu condong ceuli anjeun, atawa listened ka Kami.</w:t>
      </w:r>
    </w:p>
    <w:p/>
    <w:p>
      <w:r xmlns:w="http://schemas.openxmlformats.org/wordprocessingml/2006/main">
        <w:t xml:space="preserve">Allah geus ngutus nabi-nabi-Na pikeun nitah jalma-jalma sangkan nyingkur tina jalan-jalanna nu jahat jeung ngawula ka Mantenna wungkul.</w:t>
      </w:r>
    </w:p>
    <w:p/>
    <w:p>
      <w:r xmlns:w="http://schemas.openxmlformats.org/wordprocessingml/2006/main">
        <w:t xml:space="preserve">1. Taat ka Gusti mangrupikeun jalan pikeun kabébasan anu leres.</w:t>
      </w:r>
    </w:p>
    <w:p/>
    <w:p>
      <w:r xmlns:w="http://schemas.openxmlformats.org/wordprocessingml/2006/main">
        <w:t xml:space="preserve">2. Lalampahan spiritual urang merlukeun urang ngahurungkeun jauh tina dosa jeung nuturkeun bakal Allah.</w:t>
      </w:r>
    </w:p>
    <w:p/>
    <w:p>
      <w:r xmlns:w="http://schemas.openxmlformats.org/wordprocessingml/2006/main">
        <w:t xml:space="preserve">1. Deuteronomy 11: 26-28 - "Behold, Kuring geus diatur saméméh anjeun dinten ieu berkah jeung kutukan; A berkah, lamun anjeun nurut kana parentah PANGERAN Allah anjeun, nu kuring paréntah ka anjeun dinten ieu: Jeung kutukan, lamun maraneh moal nurut kana parentah PANGERAN Allah maraneh, tapi nyimpang tina jalan anu ku Kami parentahkeun ka maraneh poe ieu, nyarekan allah-allah sejen, anu maraneh teu nyahoeun.</w:t>
      </w:r>
    </w:p>
    <w:p/>
    <w:p>
      <w:r xmlns:w="http://schemas.openxmlformats.org/wordprocessingml/2006/main">
        <w:t xml:space="preserve">2. Rum 6: 16-18 - Naha anjeun henteu terang yén upami anjeun nampilkeun diri ka saha waé salaku budak anu taat, anjeun mangrupikeun budak anu diturut, boh dosa, anu nyababkeun maot, atanapi tina ta'at, anu nyababkeun kabeneran? Tapi syukur ka Allah, yén anjeun anu kungsi jadi budak dosa geus jadi nurut tina haté kana standar pangajaran nu geus komitmen, sarta sanggeus dibébaskeun tina dosa, geus jadi budak kabeneran.</w:t>
      </w:r>
    </w:p>
    <w:p/>
    <w:p>
      <w:r xmlns:w="http://schemas.openxmlformats.org/wordprocessingml/2006/main">
        <w:t xml:space="preserve">Yeremia 35:16 Ku sabab putra Yonadab bin Rekab geus ngalaksanakeun parentah ramana, anu anjeunna maréntahkeun aranjeunna; tapi jalma-jalma ieu henteu ngaregepkeun ka Kami.</w:t>
      </w:r>
    </w:p>
    <w:p/>
    <w:p>
      <w:r xmlns:w="http://schemas.openxmlformats.org/wordprocessingml/2006/main">
        <w:t xml:space="preserve">Yonadab jeung putra-putrana satia taat ka Allah, sedengkeun urang Yuda henteu.</w:t>
      </w:r>
    </w:p>
    <w:p/>
    <w:p>
      <w:r xmlns:w="http://schemas.openxmlformats.org/wordprocessingml/2006/main">
        <w:t xml:space="preserve">1. Jadi Satia ka Allah Sanajan Kaayaan</w:t>
      </w:r>
    </w:p>
    <w:p/>
    <w:p>
      <w:r xmlns:w="http://schemas.openxmlformats.org/wordprocessingml/2006/main">
        <w:t xml:space="preserve">2. Taat ka Gusti Nu Luhureun Sadayana</w:t>
      </w:r>
    </w:p>
    <w:p/>
    <w:p>
      <w:r xmlns:w="http://schemas.openxmlformats.org/wordprocessingml/2006/main">
        <w:t xml:space="preserve">1.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2.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Yeremia 35:17 Ku sabab kitu kieu nyebutkeun PANGERAN Allah sarwa, Allah Israil; Behold, Kuring baris mawa kana Yuda jeung kana sakabeh pangeusi Yerusalem sagala jahat anu Kuring geus diucapkeun ngalawan aranjeunna: sabab Kuring geus diomongkeun ka aranjeunna, tapi maranéhna teu ngadéngé; sarta Kuring geus nelepon ka aranjeunna, tapi maranéhna teu diwaler.</w:t>
      </w:r>
    </w:p>
    <w:p/>
    <w:p>
      <w:r xmlns:w="http://schemas.openxmlformats.org/wordprocessingml/2006/main">
        <w:t xml:space="preserve">Allah nyatakeun hukuman-Na ka Yuda sareng Yerusalem pikeun nolakna pikeun ngabales sauran sareng peringatan-Na.</w:t>
      </w:r>
    </w:p>
    <w:p/>
    <w:p>
      <w:r xmlns:w="http://schemas.openxmlformats.org/wordprocessingml/2006/main">
        <w:t xml:space="preserve">1. "Deuheuskeun Panggero Pangéran: Ulah Ngalalaworakeun Pangéling-éling-Na!"</w:t>
      </w:r>
    </w:p>
    <w:p/>
    <w:p>
      <w:r xmlns:w="http://schemas.openxmlformats.org/wordprocessingml/2006/main">
        <w:t xml:space="preserve">2. "Firman Allah téh Final: Heed Warnings-Na atawa nyanghareupan balukarna!"</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Siloka 1: 24-32 - "Kusabab Kami geus nelepon jeung anjeun nampik ngadéngékeun, geus stretched out leungeun kuring jeung teu saurang geus heeded, jeung anjeun geus dipaliré sagala nasehat kuring jeung teu bakal boga reproof abdi, Kuring ogé bakal seuri. Dina musibat anjeun; Kami bakal nyolok nalika anjeun ditarajang ku katerangan, nalika anjeun katarajang katarajang sapertos badai, sareng kacilakaan anjeun sapertos angin puyuh, nalika anjeun kaserang kasusah sareng kasusah. neangan Kami getol tapi moal manggihan Kami. Ku sabab maranehna benci pangaweruh jeung teu milih sieun PANGERAN, tangtu teu boga nasehat kuring jeung hina sagala teguran kuring, ku kituna maranéhanana baris ngahakan buah jalan maranéhanana, jeung kaeusi maranéhanana. alat sorangan."</w:t>
      </w:r>
    </w:p>
    <w:p/>
    <w:p>
      <w:r xmlns:w="http://schemas.openxmlformats.org/wordprocessingml/2006/main">
        <w:t xml:space="preserve">Yeremia 35:18 Saur Yermia ka urang Rechabit, "Kieu timbalan PANGERAN Nu Maha Kawasa, Allah Israil. Sabab maraneh geus nurut kana parentah Yonadab ramana maraneh, jeung nurut kana sagala timbalana-Na, sarta ngalakonan sagala anu diparentahkeun ka maraneh.</w:t>
      </w:r>
    </w:p>
    <w:p/>
    <w:p>
      <w:r xmlns:w="http://schemas.openxmlformats.org/wordprocessingml/2006/main">
        <w:t xml:space="preserve">Yermia muji bangsa Rekab pikeun nurut kana parentah Yonadab bapana.</w:t>
      </w:r>
    </w:p>
    <w:p/>
    <w:p>
      <w:r xmlns:w="http://schemas.openxmlformats.org/wordprocessingml/2006/main">
        <w:t xml:space="preserve">1. Pentingna Taat</w:t>
      </w:r>
    </w:p>
    <w:p/>
    <w:p>
      <w:r xmlns:w="http://schemas.openxmlformats.org/wordprocessingml/2006/main">
        <w:t xml:space="preserve">2. Taat kana parentah Alloh</w:t>
      </w:r>
    </w:p>
    <w:p/>
    <w:p>
      <w:r xmlns:w="http://schemas.openxmlformats.org/wordprocessingml/2006/main">
        <w:t xml:space="preserve">1. Epesus 6:1-3 - Barudak, nurut ka kolot anjeun di Gusti pikeun ieu katuhu.</w:t>
      </w:r>
    </w:p>
    <w:p/>
    <w:p>
      <w:r xmlns:w="http://schemas.openxmlformats.org/wordprocessingml/2006/main">
        <w:t xml:space="preserve">2. Deuteronomy 28: 1-14 - Upami anjeun nurut kana parentah Gusti Allah anjeun, anjeun bakal diberkahan.</w:t>
      </w:r>
    </w:p>
    <w:p/>
    <w:p>
      <w:r xmlns:w="http://schemas.openxmlformats.org/wordprocessingml/2006/main">
        <w:t xml:space="preserve">Yeremia 35:19 Ku sabab kitu kieu timbalan PANGERAN Nu Maha Kawasa, Allah Israil; Yonadab putra Rechab moal keukeuh hiji lalaki nangtung saméméh kuring salawasna.</w:t>
      </w:r>
    </w:p>
    <w:p/>
    <w:p>
      <w:r xmlns:w="http://schemas.openxmlformats.org/wordprocessingml/2006/main">
        <w:t xml:space="preserve">Allah jangji yén turunan Yonadab putra Rékhab bakal terus ngawula ka Mantenna.</w:t>
      </w:r>
    </w:p>
    <w:p/>
    <w:p>
      <w:r xmlns:w="http://schemas.openxmlformats.org/wordprocessingml/2006/main">
        <w:t xml:space="preserve">1. Ngaabdi ka Yéhuwa: Conto Yonadab jeung Turunanna</w:t>
      </w:r>
    </w:p>
    <w:p/>
    <w:p>
      <w:r xmlns:w="http://schemas.openxmlformats.org/wordprocessingml/2006/main">
        <w:t xml:space="preserve">2. Jangji Allah ngeunaan Palayanan Satia</w:t>
      </w:r>
    </w:p>
    <w:p/>
    <w:p>
      <w:r xmlns:w="http://schemas.openxmlformats.org/wordprocessingml/2006/main">
        <w:t xml:space="preserve">1. Mateus 10:42 - Jeung sakur anu méré komo cangkir cai tiis ka salah sahiji leuwih saeutik ieu dina ngaran murid, sabenerna mah ngabejaan ka maneh, manéhna moal leungit ganjaran-Na.</w:t>
      </w:r>
    </w:p>
    <w:p/>
    <w:p>
      <w:r xmlns:w="http://schemas.openxmlformats.org/wordprocessingml/2006/main">
        <w:t xml:space="preserve">2. Ibrani 6:10 - Pikeun Allah teu adil ku kituna ka mopohokeun karya anjeun sarta cinta nu geus ditémbongkeun pikeun ngaranna dina ngawula para wali, sakumaha anjeun masih ngalakukeun.</w:t>
      </w:r>
    </w:p>
    <w:p/>
    <w:p/>
    <w:p>
      <w:r xmlns:w="http://schemas.openxmlformats.org/wordprocessingml/2006/main">
        <w:t xml:space="preserve">Yermia pasal 36 ngajelaskeun kajadian-kajadian dina nulis jeung maca gulungan nu eusina nubuat Yérmia, kitu ogé tanggapan Raja Yoyakim jeung para pajabatna.</w:t>
      </w:r>
    </w:p>
    <w:p/>
    <w:p>
      <w:r xmlns:w="http://schemas.openxmlformats.org/wordprocessingml/2006/main">
        <w:t xml:space="preserve">Ayat ka-1: Allah maréntahkeun Yérmia pikeun nuliskeun sagala nubuat-nubuat anu diomongkeun-Na ngeunaan Israil, Yuda, jeung bangsa-bangsa séjén dina gulungan (Yeremia 36:1-4). Yermia ngagero Baruk, juru tulisna, sarta ngadiktekeun sagala pangandika Allah ka anjeunna. Baruch nyeratna dina gulungan.</w:t>
      </w:r>
    </w:p>
    <w:p/>
    <w:p>
      <w:r xmlns:w="http://schemas.openxmlformats.org/wordprocessingml/2006/main">
        <w:t xml:space="preserve">Alinea 2: Barukh maca gulungan nu eusina nubuat Yérmia di hareupeun umum dina poé puasa di Bait Allah (Yeremia 36:5-10). Kecap nyebar, sarta geura-giru pajabat ti rupa-rupa jajaran ngadangu ngeunaan eta. Maranehna nimbalan Barukh pikeun maca eta di hareupeun maranehna.</w:t>
      </w:r>
    </w:p>
    <w:p/>
    <w:p>
      <w:r xmlns:w="http://schemas.openxmlformats.org/wordprocessingml/2006/main">
        <w:t xml:space="preserve">Ayat 3: Para pajabat sieun ngadéngé eusi gulungan éta (Yeremia 36:11-19). Aranjeunna mamatahan Baruk pikeun nyumput sareng Yérmia bari ngalaporkeun ka Raja Yoyakim ngeunaan naon anu aranjeunna kadéngé.</w:t>
      </w:r>
    </w:p>
    <w:p/>
    <w:p>
      <w:r xmlns:w="http://schemas.openxmlformats.org/wordprocessingml/2006/main">
        <w:t xml:space="preserve">Paragraf ka-4: Para pajabat nampilkeun gulungan éta ka Raja Yoyakim (Yeremia 36:20-24). Nalika dibacakeun sateuacan anjeunna, anjeunna ambek sareng maréntahkeun karusakanana ku cara motong kana potongan-potongan sareng ngaduruk dina kompor. Sanajan kitu, anjeunna tetep unaffected ku pesen na.</w:t>
      </w:r>
    </w:p>
    <w:p/>
    <w:p>
      <w:r xmlns:w="http://schemas.openxmlformats.org/wordprocessingml/2006/main">
        <w:t xml:space="preserve">Ayat ka-5: Allah maréntahkeun Yérmia pikeun nulis deui sagala nubuat-Na dina gulungan séjén (Yeremia 36:27-32). Anjeunna nyarioskeun ka Yérmia yén pamaréntahan Yoyakim bakal dihukum keras kusabab lampahna ngalanggar janji-Na. Sanajan usaha pikeun ngajempékeun talatah Allah, kecap-kecap-Na bakal tahan.</w:t>
      </w:r>
    </w:p>
    <w:p/>
    <w:p>
      <w:r xmlns:w="http://schemas.openxmlformats.org/wordprocessingml/2006/main">
        <w:t xml:space="preserve">Ringkesanna, Bab tilu puluh genep Kitab Yermia nyaritakeun kajadian-kajadian di sabudeureun tulisan jeung bacaan tina gulungan nubuat, kitu ogé tanggapan Raja Yoyakim. Allah maréntahkeun Yérmia pikeun nuliskeun sakabéh nubuat-Na dina gulungan kalawan Baruch salaku juru tulis-Na. Baruk nuliskeun sagala hal anu dididik ku Yérmia. Barukh maca nubuat-nubuat ieu sacara umum dina dinten puasa di bait. Pajabat ngadangu ngeunaan eta, manggil Baruch pikeun bacaan salajengna, Para pajabat jadi sieun mun ngadéngé eusi nubuat. Aranjeunna mamatahan Baruch pikeun nyumputkeun jeung Yérmia, bari maranéhna ngalaporkeun papanggihan maranéhanana ka Raja Yoyakim, para pajabat nampilkeun gulungan éta saméméh Yoyakim, anu jadi ambek sanggeus ngadéngé kecap-Na. Anjeunna maréntahkeun karuksakanana ku cara ngaduruk. Tapi, anjeunna tetep teu kapangaruhan ku pesenna, Gusti maréntahkeun Yérmia pikeun nyerat deui sadaya nubuat-Na dina gulungan anu sanés. Anjeunna ngingetkeun yén Yoyakim bakal nyanghareupan hukuman anu parah kusabab lampahna ngalawan firman Allah. Sanajan usaha di silencing eta, pesen Allah bakal endure, Gemblengna, ieu Dina kasimpulan, Bab highlights lalawanan Nyanghareupan ku nabi Allah, sieun diantara sababaraha anu ngadéngé kecap-Na, sarta kumaha malah raja bisa milih hal nu henteu patuh leuwih bebeneran ketuhanan.</w:t>
      </w:r>
    </w:p>
    <w:p/>
    <w:p>
      <w:r xmlns:w="http://schemas.openxmlformats.org/wordprocessingml/2006/main">
        <w:t xml:space="preserve">Yeremia 36:1 Dina taun kaopat pamarentahan Yoyakim putra Yosia raja Yuda, aya pangandika ti PANGERAN ka Yermia, kieu:</w:t>
      </w:r>
    </w:p>
    <w:p/>
    <w:p>
      <w:r xmlns:w="http://schemas.openxmlformats.org/wordprocessingml/2006/main">
        <w:t xml:space="preserve">Allah masihan Yermia pesen pikeun ditepikeun ka urang Yuda.</w:t>
      </w:r>
    </w:p>
    <w:p/>
    <w:p>
      <w:r xmlns:w="http://schemas.openxmlformats.org/wordprocessingml/2006/main">
        <w:t xml:space="preserve">1. Allah ngagero urang pikeun nurut kana pangersa-Na, sanajan hésé.</w:t>
      </w:r>
    </w:p>
    <w:p/>
    <w:p>
      <w:r xmlns:w="http://schemas.openxmlformats.org/wordprocessingml/2006/main">
        <w:t xml:space="preserve">2. Kasatiaan urang ka Allah bakal dibales.</w:t>
      </w:r>
    </w:p>
    <w:p/>
    <w:p>
      <w:r xmlns:w="http://schemas.openxmlformats.org/wordprocessingml/2006/main">
        <w:t xml:space="preserve">1. John 14:15 - Lamun cinta kuring, anjeun bakal tetep nurut mah.</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Yeremia 36:2 Nyokot gulungan kitab, tuliskeun di jerona sagala pangandika anu ku Kami geus diucapkeun ka maneh ngalawan Israil, Yuda, jeung sakabeh bangsa, ti mimiti Kami nyarita ka maneh, ti jaman Yosia. , malah nepi ka poé ieu.</w:t>
      </w:r>
    </w:p>
    <w:p/>
    <w:p>
      <w:r xmlns:w="http://schemas.openxmlformats.org/wordprocessingml/2006/main">
        <w:t xml:space="preserve">Allah nitah Yérmia pikeun nuliskeun sakabéh kecap anu diucapkeunana ngalawan Israil, Yuda, jeung bangsa-bangsa séjén ti jaman Yosia nepi ka kiwari.</w:t>
      </w:r>
    </w:p>
    <w:p/>
    <w:p>
      <w:r xmlns:w="http://schemas.openxmlformats.org/wordprocessingml/2006/main">
        <w:t xml:space="preserve">1. Pentingna nginget Firman Allah</w:t>
      </w:r>
    </w:p>
    <w:p/>
    <w:p>
      <w:r xmlns:w="http://schemas.openxmlformats.org/wordprocessingml/2006/main">
        <w:t xml:space="preserve">2. Janten saksi satia Firman</w:t>
      </w:r>
    </w:p>
    <w:p/>
    <w:p>
      <w:r xmlns:w="http://schemas.openxmlformats.org/wordprocessingml/2006/main">
        <w:t xml:space="preserve">1. Jabur 119:11 - Kecap Thy geus I nyumput dina haté kuring, supaya kuring teu dosa ngalawan Anjeun.</w:t>
      </w:r>
    </w:p>
    <w:p/>
    <w:p>
      <w:r xmlns:w="http://schemas.openxmlformats.org/wordprocessingml/2006/main">
        <w:t xml:space="preserve">2. 2 Timoteus 3: 16-17 - Sadaya Kitab Suci dirumuskeun ku ilham Allah, sarta mangpaat pikeun doktrin, pikeun reproof, pikeun koreksi, pikeun instruksi dina amal saleh: Éta lalaki Allah bisa jadi sampurna, throughly kdu ka sagala alus. dianggo.</w:t>
      </w:r>
    </w:p>
    <w:p/>
    <w:p>
      <w:r xmlns:w="http://schemas.openxmlformats.org/wordprocessingml/2006/main">
        <w:t xml:space="preserve">Yeremia 36:3 Bisa jadi urang Yuda bakal ngadéngé sagala kajahatan anu Kami maksudkeun ka maranehna; ambéh maranéhanana bisa balik unggal lalaki ti jalan jahat na; supaya Kami bisa ngahampura kajahatan jeung dosa maranéhanana.</w:t>
      </w:r>
    </w:p>
    <w:p/>
    <w:p>
      <w:r xmlns:w="http://schemas.openxmlformats.org/wordprocessingml/2006/main">
        <w:t xml:space="preserve">Yérmia ngajurung urang Yuda pikeun nyingkur kalakuan nu jahat sangkan Allah ngahampura dosa-dosa maranéhna.</w:t>
      </w:r>
    </w:p>
    <w:p/>
    <w:p>
      <w:r xmlns:w="http://schemas.openxmlformats.org/wordprocessingml/2006/main">
        <w:t xml:space="preserve">1. Tobat téh Kurnia ti Allah - Rum 2:4</w:t>
      </w:r>
    </w:p>
    <w:p/>
    <w:p>
      <w:r xmlns:w="http://schemas.openxmlformats.org/wordprocessingml/2006/main">
        <w:t xml:space="preserve">2. Kakuatan Panghampura - Epesus 4:32</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Lukas 15:11-32 - "Pasemon ngeunaan Putra Prodigal"</w:t>
      </w:r>
    </w:p>
    <w:p/>
    <w:p>
      <w:r xmlns:w="http://schemas.openxmlformats.org/wordprocessingml/2006/main">
        <w:t xml:space="preserve">Yeremia 36:4 Teras Yermia nyauran Baruk bin Neria, sareng Baruk nyerat tina sungut Yermia sadaya pangandika PANGERAN, anu parantos diomongkeun ka anjeunna, dina gulungan buku.</w:t>
      </w:r>
    </w:p>
    <w:p/>
    <w:p>
      <w:r xmlns:w="http://schemas.openxmlformats.org/wordprocessingml/2006/main">
        <w:t xml:space="preserve">Yermia nitah Baruk nuliskeun sagala pangandika PANGERAN ka anjeunna dina gulungan kitab.</w:t>
      </w:r>
    </w:p>
    <w:p/>
    <w:p>
      <w:r xmlns:w="http://schemas.openxmlformats.org/wordprocessingml/2006/main">
        <w:t xml:space="preserve">1. Kakuatan Kecap-kecap anu Ditulis: Kumaha kecap-kecap Gusti tiasa dilestarikan sareng dibagi ku tulisan.</w:t>
      </w:r>
    </w:p>
    <w:p/>
    <w:p>
      <w:r xmlns:w="http://schemas.openxmlformats.org/wordprocessingml/2006/main">
        <w:t xml:space="preserve">2. Pentingna Taat: Kumaha Barukh taat kana firman Yéhuwa tanpa ragu.</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Deuteronomy 6: 5 "Cinta ka PANGERAN Allah anjeun kalawan sakabeh haté anjeun sarta kalawan sakabeh jiwa anjeun sarta kalawan sakabeh kakuatan anjeun."</w:t>
      </w:r>
    </w:p>
    <w:p/>
    <w:p>
      <w:r xmlns:w="http://schemas.openxmlformats.org/wordprocessingml/2006/main">
        <w:t xml:space="preserve">Yeremia 36:5 Yermia marentahkeun ka Baruk, saurna, "Kuring dikurung; Abdi henteu tiasa lebet ka Bait PANGERAN:</w:t>
      </w:r>
    </w:p>
    <w:p/>
    <w:p>
      <w:r xmlns:w="http://schemas.openxmlformats.org/wordprocessingml/2006/main">
        <w:t xml:space="preserve">Yérmia maréntahkeun Baruk pikeun henteu asup ka Bait Allah.</w:t>
      </w:r>
    </w:p>
    <w:p/>
    <w:p>
      <w:r xmlns:w="http://schemas.openxmlformats.org/wordprocessingml/2006/main">
        <w:t xml:space="preserve">1. Nuturkeun Pituduh: Pangajaran Ngeunaan Taat dina Yermia 36:5</w:t>
      </w:r>
    </w:p>
    <w:p/>
    <w:p>
      <w:r xmlns:w="http://schemas.openxmlformats.org/wordprocessingml/2006/main">
        <w:t xml:space="preserve">2. Bait Allah: Pentingna Ibadah dina Yermia 36:5</w:t>
      </w:r>
    </w:p>
    <w:p/>
    <w:p>
      <w:r xmlns:w="http://schemas.openxmlformats.org/wordprocessingml/2006/main">
        <w:t xml:space="preserve">1. Deuteronomy 12: 5-7 - "Tapi anjeun bakal neangan tempat anu PANGERAN Allah anjeun bakal milih ti sakabeh suku anjeun pikeun nempatkeun ngaranna tur nyieun habitation-Na di dinya. Ka dinya anjeun bakal balik ... Dahar di payuneun PANGERAN Allah maraneh, sarta maraneh bakal girang dina sagala rupa anu ku maraneh dipaparinkeun, maraneh jeung sakulawarga, anu diberkahan ku PANGERAN Allah maraneh."</w:t>
      </w:r>
    </w:p>
    <w:p/>
    <w:p>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p>
      <w:r xmlns:w="http://schemas.openxmlformats.org/wordprocessingml/2006/main">
        <w:t xml:space="preserve">Yeremia 36:6 Ku sabab kitu maneh, baca dina gulungan, anu ku maneh geus ditulis ti sungut kuring, firman PANGERAN di ceuli jalma-jalma di Bait Allah dina poe puasa; ceuli sakabeh Yuda anu kaluar ti kota maranéhanana.</w:t>
      </w:r>
    </w:p>
    <w:p/>
    <w:p>
      <w:r xmlns:w="http://schemas.openxmlformats.org/wordprocessingml/2006/main">
        <w:t xml:space="preserve">Yérmia dititah maca nyaring firman Yéhuwa di Bait Allah dina poé puasa, jeung ka sakumna urang Yuda anu karumpul.</w:t>
      </w:r>
    </w:p>
    <w:p/>
    <w:p>
      <w:r xmlns:w="http://schemas.openxmlformats.org/wordprocessingml/2006/main">
        <w:t xml:space="preserve">1. Pentingna ngadangukeun pangandika Gusti.</w:t>
      </w:r>
    </w:p>
    <w:p/>
    <w:p>
      <w:r xmlns:w="http://schemas.openxmlformats.org/wordprocessingml/2006/main">
        <w:t xml:space="preserve">2. Rencana Allah pikeun urang ngumpul jeung ngadangu Firman-Na.</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Rum 10: 14-17 - "Kumaha lajeng maranéhna bakal nelepon ka Anjeunna di saha maranéhna teu percanten? Na kumaha maranéhna bakal percanten ka Anjeunna ngeunaan saha maranéhna teu ngadéngé? na kumaha maranéhna bakal ngadéngé tanpa da'wah a? Jeung kumaha bakal Maranéhna ngawartakeun, iwal ti diutus? sakumaha anu kaunggel dina Kitab Suci, “Alusna suku jelema-jelema anu ngawawarkeun Injil Kasalametan, jeung mawa beja anu hade!”</w:t>
      </w:r>
    </w:p>
    <w:p/>
    <w:p>
      <w:r xmlns:w="http://schemas.openxmlformats.org/wordprocessingml/2006/main">
        <w:t xml:space="preserve">Yeremia 36:7 Bisa jadi maranehna bakal ngadu'a ka PANGERAN, sarta masing-masing bakal mulang ti jalan-jalanna anu jahat, sabab amarah jeung ambek-ambekan anu ditimbalan ku PANGERAN ka ieu bangsa kacida gedena.</w:t>
      </w:r>
    </w:p>
    <w:p/>
    <w:p>
      <w:r xmlns:w="http://schemas.openxmlformats.org/wordprocessingml/2006/main">
        <w:t xml:space="preserve">Gusti hoyong jalma-jalma ngajauhan tina kajahatan sareng ngadoakeun ka payuneun Anjeunna.</w:t>
      </w:r>
    </w:p>
    <w:p/>
    <w:p>
      <w:r xmlns:w="http://schemas.openxmlformats.org/wordprocessingml/2006/main">
        <w:t xml:space="preserve">1: Tobat jeung Neangan Allah</w:t>
      </w:r>
    </w:p>
    <w:p/>
    <w:p>
      <w:r xmlns:w="http://schemas.openxmlformats.org/wordprocessingml/2006/main">
        <w:t xml:space="preserve">2: Tong hilap tina kajahatan sareng milari rahmat</w:t>
      </w:r>
    </w:p>
    <w:p/>
    <w:p>
      <w:r xmlns:w="http://schemas.openxmlformats.org/wordprocessingml/2006/main">
        <w:t xml:space="preserve">1: Yesaya 55: 6-7 "Tangtukeun PANGERAN salami Anjeunna tiasa kapendak; sambat ka Anjeunna nalika Anjeunna caket; mugi anu jahat nyingkur jalanna, sareng anu jahat pikiranana; hayu anjeunna mulang ka PANGERAN, supados Anjeunna tiasa. Nyaah ka Anjeunna, sareng ka Allah urang, sabab Anjeunna bakal ngahampura pisan."</w:t>
      </w:r>
    </w:p>
    <w:p/>
    <w:p>
      <w:r xmlns:w="http://schemas.openxmlformats.org/wordprocessingml/2006/main">
        <w:t xml:space="preserve">2: Siloka 28:13 "Saha-saha anu nyumputkeun kalakuanana moal makmur, tapi anu ngaku sareng ngantunkeunana bakal nampi rahmat."</w:t>
      </w:r>
    </w:p>
    <w:p/>
    <w:p>
      <w:r xmlns:w="http://schemas.openxmlformats.org/wordprocessingml/2006/main">
        <w:t xml:space="preserve">Yeremia 36:8 Baruk putra Neria ngalaksanakeun sagala anu dititahkeun ku nabi Yermia, macakeun pangandika PANGERAN dina kitab di Bait Allah.</w:t>
      </w:r>
    </w:p>
    <w:p/>
    <w:p>
      <w:r xmlns:w="http://schemas.openxmlformats.org/wordprocessingml/2006/main">
        <w:t xml:space="preserve">Barukh, putra Neria, nurut kana parentah Nabi Yermia, maca pangandika PANGERAN di Bait Allah tina kitab.</w:t>
      </w:r>
    </w:p>
    <w:p/>
    <w:p>
      <w:r xmlns:w="http://schemas.openxmlformats.org/wordprocessingml/2006/main">
        <w:t xml:space="preserve">1. Kakuatan Taat - Carita Barukh nurut kana parentah Gusti.</w:t>
      </w:r>
    </w:p>
    <w:p/>
    <w:p>
      <w:r xmlns:w="http://schemas.openxmlformats.org/wordprocessingml/2006/main">
        <w:t xml:space="preserve">2. Kakuatan Maca Kitab Suci - Conto Baruch maca firman Gusti tina buku.</w:t>
      </w:r>
    </w:p>
    <w:p/>
    <w:p>
      <w:r xmlns:w="http://schemas.openxmlformats.org/wordprocessingml/2006/main">
        <w:t xml:space="preserve">1. Deuteronomy 30: 11-14 - Pentingna taat parentah Allah.</w:t>
      </w:r>
    </w:p>
    <w:p/>
    <w:p>
      <w:r xmlns:w="http://schemas.openxmlformats.org/wordprocessingml/2006/main">
        <w:t xml:space="preserve">2. Jabur 119:105 - Kakuatan Firman Allah dina kahirupan jalma mukmin.</w:t>
      </w:r>
    </w:p>
    <w:p/>
    <w:p>
      <w:r xmlns:w="http://schemas.openxmlformats.org/wordprocessingml/2006/main">
        <w:t xml:space="preserve">Yeremia 36:9 Dina taun kalima pamarentahan Yoyakim putra Yosia raja Yuda, dina bulan kasalapan, aranjeunna ngumumkeun puasa di payuneun PANGERAN ka sakumna jalma di Yerusalem, sareng ka sadaya jalma anu sumping. ti kota-kota Yuda nepi ka Yerusalem.</w:t>
      </w:r>
    </w:p>
    <w:p/>
    <w:p>
      <w:r xmlns:w="http://schemas.openxmlformats.org/wordprocessingml/2006/main">
        <w:t xml:space="preserve">1: Allah nyauran urang pikeun puasa di payuneun-Na dina mangsa-mangsa pacobaan jeung kasusah.</w:t>
      </w:r>
    </w:p>
    <w:p/>
    <w:p>
      <w:r xmlns:w="http://schemas.openxmlformats.org/wordprocessingml/2006/main">
        <w:t xml:space="preserve">2: Urang kedah émut pikeun ngumpul sareng milarian Yéhuwa dina waktos peryogi.</w:t>
      </w:r>
    </w:p>
    <w:p/>
    <w:p>
      <w:r xmlns:w="http://schemas.openxmlformats.org/wordprocessingml/2006/main">
        <w:t xml:space="preserve">1: Mateus 6:16-18 - Jeung lamun anjeun puasa, ulah kasampak dismal, kawas nu munafik, sabab disfigure beungeut maranéhanana yén puasa maranéhanana bisa ditempo ku batur. Satemenna, Kami nyebutkeun ka anjeun, maranéhanana geus narima ganjaran maranéhanana. Tapi lamun anjeun puasa, oint sirah anjeun sarta ngumbah beungeut anjeun, supaya puasa anjeun teu katempo ku batur, tapi ku Rama anjeun anu aya dina rusiah. Sareng Bapa anjeun anu ningali dina rusiah bakal ngaganjar anjeun.</w:t>
      </w:r>
    </w:p>
    <w:p/>
    <w:p>
      <w:r xmlns:w="http://schemas.openxmlformats.org/wordprocessingml/2006/main">
        <w:t xml:space="preserve">2: Yesaya 58: 6-7 - Henteu ieu puasa anu kuring milih: ngaleupaskeun beungkeut kajahatan, ngaleupaskeun tali tina yoke, pikeun ngantep nu tertindas bébas, sarta megatkeun unggal yoke? Naha henteu ngabagi roti anjeun sareng anu lapar sareng mawa jalma miskin anu teu boga bumi ka bumi anjeun; lamun ningali taranjang, nutupan anjeunna, jeung teu nyumputkeun diri tina daging sorangan?</w:t>
      </w:r>
    </w:p>
    <w:p/>
    <w:p>
      <w:r xmlns:w="http://schemas.openxmlformats.org/wordprocessingml/2006/main">
        <w:t xml:space="preserve">Yeremia 36:10 Lajeng maca Baruch dina kitab kecap Yermia di Bait Allah, di kamar Gemaria bin Sapan juru tulis, di pangadilan luhur, di lawang gapura anyar Bait Allah, dina ceuli sakabeh jalma.</w:t>
      </w:r>
    </w:p>
    <w:p/>
    <w:p>
      <w:r xmlns:w="http://schemas.openxmlformats.org/wordprocessingml/2006/main">
        <w:t xml:space="preserve">Baruch maca kecap Yermia di Bait Allah, di kamar Gemariah putra Saphan, juru tulis, di pangadilan luhur, dina ayana sakabeh jalma.</w:t>
      </w:r>
    </w:p>
    <w:p/>
    <w:p>
      <w:r xmlns:w="http://schemas.openxmlformats.org/wordprocessingml/2006/main">
        <w:t xml:space="preserve">1. Pentingna proklamasi umum di bumi Gusti</w:t>
      </w:r>
    </w:p>
    <w:p/>
    <w:p>
      <w:r xmlns:w="http://schemas.openxmlformats.org/wordprocessingml/2006/main">
        <w:t xml:space="preserve">2. Pentingna boga haté rendah haté waktu babagi firman Allah</w:t>
      </w:r>
    </w:p>
    <w:p/>
    <w:p>
      <w:r xmlns:w="http://schemas.openxmlformats.org/wordprocessingml/2006/main">
        <w:t xml:space="preserve">1. Mateus 5: 14-16 - "Anjeun teh caang dunya. Hiji kota diatur dina pasir teu bisa disumputkeun. Atawa teu jalma lampu lampu sarta nempatkeun eta handapeun karanjang, tapi dina stand, sarta eta mere caang. ka sadayana di imah. Dina cara nu sami, hayu caang anjeun caang saméméh batur, ku kituna maranéhanana bisa ningali karya alus anjeun sarta méré kamulyaan ka Rama anjeun anu di sawarga."</w:t>
      </w:r>
    </w:p>
    <w:p/>
    <w:p>
      <w:r xmlns:w="http://schemas.openxmlformats.org/wordprocessingml/2006/main">
        <w:t xml:space="preserve">2. Rum 10: 14-15 - "Kumaha lajeng maranéhna bakal nelepon ka Anjeunna di saha maranéhna teu percanten? Na kumaha aranjeunna percanten ka Anjeunna ngeunaan saha aranjeunna geus pernah ngadéngé? Jeung kumaha aranjeunna ngadangu tanpa batur da'wah? Jeung Kumaha carana aranjeunna ngahutbah upami henteu diutus? Sakumaha anu kaunggel dina Kitab Suci, "Alusna suku anu ngawawarkeun Injil!"</w:t>
      </w:r>
    </w:p>
    <w:p/>
    <w:p>
      <w:r xmlns:w="http://schemas.openxmlformats.org/wordprocessingml/2006/main">
        <w:t xml:space="preserve">Yeremia 36:11 Sabot Mikaya bin Gemarya bin Sapan ngadarenge ti eta kitab sagala pangandika PANGERAN,</w:t>
      </w:r>
    </w:p>
    <w:p/>
    <w:p>
      <w:r xmlns:w="http://schemas.openxmlformats.org/wordprocessingml/2006/main">
        <w:t xml:space="preserve">Yérmia ngadéngé pangandika Yéhuwa tina hiji buku.</w:t>
      </w:r>
    </w:p>
    <w:p/>
    <w:p>
      <w:r xmlns:w="http://schemas.openxmlformats.org/wordprocessingml/2006/main">
        <w:t xml:space="preserve">1. Pentingna maca Firman Allah</w:t>
      </w:r>
    </w:p>
    <w:p/>
    <w:p>
      <w:r xmlns:w="http://schemas.openxmlformats.org/wordprocessingml/2006/main">
        <w:t xml:space="preserve">2. Ngadangukeun jeung ngabales ka Allah kalawan ta'at</w:t>
      </w:r>
    </w:p>
    <w:p/>
    <w:p>
      <w:r xmlns:w="http://schemas.openxmlformats.org/wordprocessingml/2006/main">
        <w:t xml:space="preserve">1. Jabur 119:11 - Kuring geus disimpen nepi kecap anjeun dina haté kuring, yén kuring moal dosa ngalawan Anjeun.</w:t>
      </w:r>
    </w:p>
    <w:p/>
    <w:p>
      <w:r xmlns:w="http://schemas.openxmlformats.org/wordprocessingml/2006/main">
        <w:t xml:space="preserve">2. Deuteronomy 30: 11-14 - Pikeun parentah ieu anu kuring paréntah ka anjeun dinten ieu teu teuas teuing pikeun anjeun, atawa jauh. Henteu aya di sawarga, anjeun kedah nyarios, Saha anu bakal naék ka sawarga pikeun urang sareng mawa ka urang, supados urang tiasa ngadangukeun sareng ngalakukeunana? Sanes di luar laut, anjeun kedah nyarios, Saha anu bakal meuntas laut pikeun kami sareng nyandak ka kami, supados urang tiasa ngadangukeun sareng ngalakukeunana? Tapi kecap éta caket pisan ka anjeun. Éta aya dina sungut anjeun sareng dina haté anjeun, ku kituna anjeun tiasa ngalakukeunana.</w:t>
      </w:r>
    </w:p>
    <w:p/>
    <w:p>
      <w:r xmlns:w="http://schemas.openxmlformats.org/wordprocessingml/2006/main">
        <w:t xml:space="preserve">Yeremia 36:12 Geus kitu anjeunna lebet ka karaton raja, ka kamar juru tulis, sarta di dinya kabeh pangéran calik di dinya, nya eta Elisama, juru tulis, jeung Delaya bin Semaya, jeung Elnatan bin Achbor, jeung Gemaria. putra Sapan, sareng Sidkia bin Hananya, sareng sadaya pangéran.</w:t>
      </w:r>
    </w:p>
    <w:p/>
    <w:p>
      <w:r xmlns:w="http://schemas.openxmlformats.org/wordprocessingml/2006/main">
        <w:t xml:space="preserve">Yermia indit ka karaton raja sarta manggihan sakabeh pangéran di dinya, kaasup Elisama, Delaya, Elnatan, Gemarya, Sidkia jeung para pangéran lianna.</w:t>
      </w:r>
    </w:p>
    <w:p/>
    <w:p>
      <w:r xmlns:w="http://schemas.openxmlformats.org/wordprocessingml/2006/main">
        <w:t xml:space="preserve">1. Kakuatan Taat: Diajar tina Conto Yérmia</w:t>
      </w:r>
    </w:p>
    <w:p/>
    <w:p>
      <w:r xmlns:w="http://schemas.openxmlformats.org/wordprocessingml/2006/main">
        <w:t xml:space="preserve">2. Pentingna Nyuhunkeun Wewenang: Kumaha Yérmia nunjukkeun Kasatiaan</w:t>
      </w:r>
    </w:p>
    <w:p/>
    <w:p>
      <w:r xmlns:w="http://schemas.openxmlformats.org/wordprocessingml/2006/main">
        <w:t xml:space="preserve">1. Pandita 5: 1-2 - "Jaga lengkah anjeun nalika anjeun angkat ka Bait Allah. Ngadeukeutkeun ngadangukeun langkung saé tibatan masihan korban anu bodo, sabab henteu terang yén aranjeunna ngalakukeun anu jahat.</w:t>
      </w:r>
    </w:p>
    <w:p/>
    <w:p>
      <w:r xmlns:w="http://schemas.openxmlformats.org/wordprocessingml/2006/main">
        <w:t xml:space="preserve">2. Mateus 22: 17-21 - Ngabejaan urang, lajeng, naon pikir. Naha sah mayar pajeg ka Kaisar, atanapi henteu? Tapi Yesus, sadar kana niat jahat maranéhanana, ngadawuh, "Naha coba kuring, anjeun munafik? Témbongkeun kuring koin pikeun pajeg. Jeung maranéhna dibawa anjeunna denarius a. Saur Isa ka maranehna, "Ieu teh sasaruaan jeung tulisan saha?" Ceuk maranehna, Caesar urang. Lajeng anjeunna ngadawuh ka aranjeunna, Ku sabab kitu masihan ka Kaisar hal nu Caesar, jeung ka Allah hal nu Allah.</w:t>
      </w:r>
    </w:p>
    <w:p/>
    <w:p>
      <w:r xmlns:w="http://schemas.openxmlformats.org/wordprocessingml/2006/main">
        <w:t xml:space="preserve">Yeremia 36:13 Saterusna Mikaia dibewarakeun ka aranjeunna sagala kecap anu anjeunna uninga, nalika Baruch maca buku dina ceuli jalma.</w:t>
      </w:r>
    </w:p>
    <w:p/>
    <w:p>
      <w:r xmlns:w="http://schemas.openxmlformats.org/wordprocessingml/2006/main">
        <w:t xml:space="preserve">Mikaya ngumumkeun kecap-kecap anu didangu ku Baruk nalika maca buku ka jalma-jalma.</w:t>
      </w:r>
    </w:p>
    <w:p/>
    <w:p>
      <w:r xmlns:w="http://schemas.openxmlformats.org/wordprocessingml/2006/main">
        <w:t xml:space="preserve">1. Kakuatan Dengekeun: Kumaha Ngadengekeun Firman Allah Bisa Ngarobah Kahirupan Urang</w:t>
      </w:r>
    </w:p>
    <w:p/>
    <w:p>
      <w:r xmlns:w="http://schemas.openxmlformats.org/wordprocessingml/2006/main">
        <w:t xml:space="preserve">2. Panggero pikeun Nyarioskeun Firman Allah: Kumaha Urang Bisa Nganyatakeun Bebeneran Gusti Ka Batur.</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Yeremia 36:14 Ku sabab eta sakabeh pangéran ngutus Yehudi bin Netania bin Selemya bin Kusi ka Barukh, pokna, "Tahan gulungan anu geus dibaca ku anjeun dina ceuli jalma-jalma, tuluy datang." Jadi Baruch bin Neriah nyandak gulungan dina leungeun-Na, sarta datang ka aranjeunna.</w:t>
      </w:r>
    </w:p>
    <w:p/>
    <w:p>
      <w:r xmlns:w="http://schemas.openxmlformats.org/wordprocessingml/2006/main">
        <w:t xml:space="preserve">Yehudi jeung para pangéran nitah Baruk mawa gulungan anu dibacana nyaring ka jalma-jalma, sangkan bisa ngadéngé sorangan.</w:t>
      </w:r>
    </w:p>
    <w:p/>
    <w:p>
      <w:r xmlns:w="http://schemas.openxmlformats.org/wordprocessingml/2006/main">
        <w:t xml:space="preserve">1. Urang bisa diajar tina tuladan Baruk ngeunaan taat dina Yérmia 36:14</w:t>
      </w:r>
    </w:p>
    <w:p/>
    <w:p>
      <w:r xmlns:w="http://schemas.openxmlformats.org/wordprocessingml/2006/main">
        <w:t xml:space="preserve">2. Allah ngagunakeun jalma biasa pikeun ngalaksanakeun tugas-tugas anu luar biasa</w:t>
      </w:r>
    </w:p>
    <w:p/>
    <w:p>
      <w:r xmlns:w="http://schemas.openxmlformats.org/wordprocessingml/2006/main">
        <w:t xml:space="preserve">1. Joshua 1: 9 - Dupi teu I maréntahkeun thee? Kudu kuat jeung wani alus; ulah sieun, atawa jadi thou dismayed: pikeun Gusti Allah anjeun nyarengan anjeun dimana wae anjeun indit.</w:t>
      </w:r>
    </w:p>
    <w:p/>
    <w:p>
      <w:r xmlns:w="http://schemas.openxmlformats.org/wordprocessingml/2006/main">
        <w:t xml:space="preserve">2. John 15:16 - Anjeun teu milih kuring, tapi kuring geus milih anjeun, jeung ordained anjeun, nu kudu indit jeung mawa mudik buah, jeung nu buah Anjeun kudu tetep: nu naon bae nu bakal menta ka Rama dina ngaran kuring. , anjeunna tiasa masihan anjeun.</w:t>
      </w:r>
    </w:p>
    <w:p/>
    <w:p>
      <w:r xmlns:w="http://schemas.openxmlformats.org/wordprocessingml/2006/main">
        <w:t xml:space="preserve">Yeremia 36:15 Saur maranehna ka anjeunna, "Cik ayeuna, teras baca dina ceuli urang." Jadi Baruch maca eta dina ceuli maranéhanana.</w:t>
      </w:r>
    </w:p>
    <w:p/>
    <w:p>
      <w:r xmlns:w="http://schemas.openxmlformats.org/wordprocessingml/2006/main">
        <w:t xml:space="preserve">Baruk dipénta macakeun kecap Yermia ka jalma-jalma.</w:t>
      </w:r>
    </w:p>
    <w:p/>
    <w:p>
      <w:r xmlns:w="http://schemas.openxmlformats.org/wordprocessingml/2006/main">
        <w:t xml:space="preserve">1. Kakuatan Dédéngéan: Kumaha Ngadengekeun Firman Allah Bisa Ngarobah Kahirupan</w:t>
      </w:r>
    </w:p>
    <w:p/>
    <w:p>
      <w:r xmlns:w="http://schemas.openxmlformats.org/wordprocessingml/2006/main">
        <w:t xml:space="preserve">2. Taatna Barukh: Conto Palayanan anu Satia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Jabur 19: 7-8 - "Hukum Gusti sampurna, reviving jiwa; kasaksian Gusti pasti, ngajadikeun wijaksana nu basajan; parentah Gusti bener, rejoicing manah; parentah Gusti. Gusti teh suci, nyaangan panon."</w:t>
      </w:r>
    </w:p>
    <w:p/>
    <w:p>
      <w:r xmlns:w="http://schemas.openxmlformats.org/wordprocessingml/2006/main">
        <w:t xml:space="preserve">Yeremia 36:16 Sanggeus ngadarenge eta pangandika, maranehna silih pikasieuneun, tuluy unjukan ka Baruk, "Kami tangtu bakal nyaritakeun eta omongan ka raja."</w:t>
      </w:r>
    </w:p>
    <w:p/>
    <w:p>
      <w:r xmlns:w="http://schemas.openxmlformats.org/wordprocessingml/2006/main">
        <w:t xml:space="preserve">Jalma-jalma ngadéngé sagala omongan Baruch jeung sieun, tuluy mutuskeun pikeun ngabéjaan raja ngeunaan kecap ieu.</w:t>
      </w:r>
    </w:p>
    <w:p/>
    <w:p>
      <w:r xmlns:w="http://schemas.openxmlformats.org/wordprocessingml/2006/main">
        <w:t xml:space="preserve">1. Kakuatan Sieun: Kumaha Sieun Bisa Ngabalukarkeun Robah</w:t>
      </w:r>
    </w:p>
    <w:p/>
    <w:p>
      <w:r xmlns:w="http://schemas.openxmlformats.org/wordprocessingml/2006/main">
        <w:t xml:space="preserve">2. Kakuatan Kecap: Kumaha Kecap Bisa ngakibatkeun Aksi</w:t>
      </w:r>
    </w:p>
    <w:p/>
    <w:p>
      <w:r xmlns:w="http://schemas.openxmlformats.org/wordprocessingml/2006/main">
        <w:t xml:space="preserve">1. Paribasa 29:25 - Sieun manusa bakal kabuktian jadi snare, tapi sakur anu percanten ka Gusti tetep aman.</w:t>
      </w:r>
    </w:p>
    <w:p/>
    <w:p>
      <w:r xmlns:w="http://schemas.openxmlformats.org/wordprocessingml/2006/main">
        <w:t xml:space="preserve">2. Yakobus 1:19-20 - Dulur-dulur, perhatikeun ieu: Sarerea kudu gancang ngadenge, lambat nyarita, jeung lambat ambek, sabab amarah manusa teu ngahasilkeun kabeneran anu dipikahayang ku Allah.</w:t>
      </w:r>
    </w:p>
    <w:p/>
    <w:p>
      <w:r xmlns:w="http://schemas.openxmlformats.org/wordprocessingml/2006/main">
        <w:t xml:space="preserve">Yeremia 36:17 Maranehna nanya ka Baruk, pokna, "Bejakeun ka kami, Kumaha cara maneh nuliskeun sakabeh pangandika ieu dina sungutna?"</w:t>
      </w:r>
    </w:p>
    <w:p/>
    <w:p>
      <w:r xmlns:w="http://schemas.openxmlformats.org/wordprocessingml/2006/main">
        <w:t xml:space="preserve">Kasatiaan Baruk kana kecap nubuat Yérmia diuji.</w:t>
      </w:r>
    </w:p>
    <w:p/>
    <w:p>
      <w:r xmlns:w="http://schemas.openxmlformats.org/wordprocessingml/2006/main">
        <w:t xml:space="preserve">1: Kasatiaan urang kana firman Allah kedah teu goyah.</w:t>
      </w:r>
    </w:p>
    <w:p/>
    <w:p>
      <w:r xmlns:w="http://schemas.openxmlformats.org/wordprocessingml/2006/main">
        <w:t xml:space="preserve">2: Urang kedah nganggap Firman Allah sacara serius sareng satia ngalaksanakeunana.</w:t>
      </w:r>
    </w:p>
    <w:p/>
    <w:p>
      <w:r xmlns:w="http://schemas.openxmlformats.org/wordprocessingml/2006/main">
        <w:t xml:space="preserve">1: Yosua 1:8 Kitab Hukum ieu ulah nyimpang tina sungut anjeun, tapi anjeun kedah muhasabah siang sareng wengi, supados anjeun ati-ati ngalaksanakeun sagala anu kaserat di jerona. Pikeun mangka anjeun bakal nyieun jalan anjeun makmur, lajeng anjeun bakal sukses alus.</w:t>
      </w:r>
    </w:p>
    <w:p/>
    <w:p>
      <w:r xmlns:w="http://schemas.openxmlformats.org/wordprocessingml/2006/main">
        <w:t xml:space="preserve">2: Jabur 119:11 Abdi nyimpen pangandika Gusti dina hate abdi, supados abdi ulah dosa ka Gusti.</w:t>
      </w:r>
    </w:p>
    <w:p/>
    <w:p>
      <w:r xmlns:w="http://schemas.openxmlformats.org/wordprocessingml/2006/main">
        <w:t xml:space="preserve">Yeremia 36:18 Baruch ngawaler ka maranehna, "Anjeunna ngucapkeun sakabeh kecap ieu ka kuring ku sungut-Na, sarta kuring nulis eta kalawan mangsi dina buku."</w:t>
      </w:r>
    </w:p>
    <w:p/>
    <w:p>
      <w:r xmlns:w="http://schemas.openxmlformats.org/wordprocessingml/2006/main">
        <w:t xml:space="preserve">Baruk ngalaporkeun ka jalma-jalma yén anjeunna parantos nyerat sadaya kecap anu diucapkeun ku Yermia ka anjeunna.</w:t>
      </w:r>
    </w:p>
    <w:p/>
    <w:p>
      <w:r xmlns:w="http://schemas.openxmlformats.org/wordprocessingml/2006/main">
        <w:t xml:space="preserve">1. The Power of Written Words - Kumaha kecap tulisan bisa dipaké pikeun nyebarkeun pesen ka jalma loba.</w:t>
      </w:r>
    </w:p>
    <w:p/>
    <w:p>
      <w:r xmlns:w="http://schemas.openxmlformats.org/wordprocessingml/2006/main">
        <w:t xml:space="preserve">2. Signifikansi Tradisi Lisan - Kumaha dongéng lisan geus dipaké sapanjang sajarah pikeun babagi carita jeung nepikeun pesen penting.</w:t>
      </w:r>
    </w:p>
    <w:p/>
    <w:p>
      <w:r xmlns:w="http://schemas.openxmlformats.org/wordprocessingml/2006/main">
        <w:t xml:space="preserve">1. Jabur 45: 1 - haté abdi overflowing kalawan tema alus; Abdi nyarioskeun karangan abdi ngeunaan Raja; Basa kuring mangrupikeun pananya panulis anu siap.</w:t>
      </w:r>
    </w:p>
    <w:p/>
    <w:p>
      <w:r xmlns:w="http://schemas.openxmlformats.org/wordprocessingml/2006/main">
        <w:t xml:space="preserve">2. 2 Timoteus 3:14-17 - Tapi sakumaha keur anjeun, teruskeun dina naon geus diajar jeung geus jadi diyakinkeun, sabab nyaho maranéhanana ti saha anjeun diajar eta, jeung kumaha ti infancy anjeun geus nyaho Kitab Suci, nu bisa ngajadikeun anjeun wijaksana pikeun kasalametan ngaliwatan iman ka Kristus Yesus. Sadayana Kitab Suci diturunkeun ku Gusti sareng mangpaat pikeun ngajar, nyempad, ngabenerkeun sareng ngalatih dina kabeneran, supados abdi-abdi Gusti tiasa leres-leres dilengkepan pikeun unggal padamelan anu saé.</w:t>
      </w:r>
    </w:p>
    <w:p/>
    <w:p>
      <w:r xmlns:w="http://schemas.openxmlformats.org/wordprocessingml/2006/main">
        <w:t xml:space="preserve">Yeremia 36:19 Geus kitu saur para pangéran ka Baruk, "Maneh, nyumputkeun maneh, maneh jeung Yermia; sareng ulah aya anu terang dimana anjeun.</w:t>
      </w:r>
    </w:p>
    <w:p/>
    <w:p>
      <w:r xmlns:w="http://schemas.openxmlformats.org/wordprocessingml/2006/main">
        <w:t xml:space="preserve">Para pangéran nitah Baruk jeung Yérmia pikeun nyumput jeung teu méré nyaho ka saha waé dimana maranéhna aya.</w:t>
      </w:r>
    </w:p>
    <w:p/>
    <w:p>
      <w:r xmlns:w="http://schemas.openxmlformats.org/wordprocessingml/2006/main">
        <w:t xml:space="preserve">1. Pentingna humility dina kahirupan urang</w:t>
      </w:r>
    </w:p>
    <w:p/>
    <w:p>
      <w:r xmlns:w="http://schemas.openxmlformats.org/wordprocessingml/2006/main">
        <w:t xml:space="preserve">2. Kakuatan ta'at dina jaman susah</w:t>
      </w:r>
    </w:p>
    <w:p/>
    <w:p>
      <w:r xmlns:w="http://schemas.openxmlformats.org/wordprocessingml/2006/main">
        <w:t xml:space="preserve">1.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2. 1 Peter 5: 5-6 - Dina cara nu sarua, anjeun anu ngora, nyerah yourselves ka sesepuh Anjeun. Aranjeun sadayana, papakean diri anjeun kalayan hina ka anu sanés, sabab Allah nentang anu sombong, tapi mikanyaah ka anu rendah haté. Kukituna, rendahkeun diri anjeun dina panangan Gusti anu perkasa, supados anjeunna ngangkat anjeun dina waktosna.</w:t>
      </w:r>
    </w:p>
    <w:p/>
    <w:p>
      <w:r xmlns:w="http://schemas.openxmlformats.org/wordprocessingml/2006/main">
        <w:t xml:space="preserve">Yeremia 36:20 Jeung maranéhna asup ka raja ka palataran, tapi aranjeunna nyimpen gulungan di kamar Élisama, juru tulis, sarta ngomong sagala kecap dina ceuli raja.</w:t>
      </w:r>
    </w:p>
    <w:p/>
    <w:p>
      <w:r xmlns:w="http://schemas.openxmlformats.org/wordprocessingml/2006/main">
        <w:t xml:space="preserve">Urang Yuda nyandak gulungan nubuat Yermia ka raja sareng ngalaporkeun eusina ka anjeunna.</w:t>
      </w:r>
    </w:p>
    <w:p/>
    <w:p>
      <w:r xmlns:w="http://schemas.openxmlformats.org/wordprocessingml/2006/main">
        <w:t xml:space="preserve">1. Firman Allah masih relevan kiwari- Yermia 36:20</w:t>
      </w:r>
    </w:p>
    <w:p/>
    <w:p>
      <w:r xmlns:w="http://schemas.openxmlformats.org/wordprocessingml/2006/main">
        <w:t xml:space="preserve">2. Ngadangukeun Firman Allah ngaliwatan Nabi-Yeremia 36:20</w:t>
      </w:r>
    </w:p>
    <w:p/>
    <w:p>
      <w:r xmlns:w="http://schemas.openxmlformats.org/wordprocessingml/2006/main">
        <w:t xml:space="preserve">1. Rum 10:17- "Jadi iman asalna tina dédéngéan, jeung dédéngéan ngaliwatan kecap Kristus."</w:t>
      </w:r>
    </w:p>
    <w:p/>
    <w:p>
      <w:r xmlns:w="http://schemas.openxmlformats.org/wordprocessingml/2006/main">
        <w:t xml:space="preserve">2. 2 Timoteus 3: 16-17- "Sakabeh Kitab Suci ieu breathed kaluar ku Allah jeung nguntungkeun pikeun ngajarkeun, pikeun reproof, pikeun koreksi, sarta pikeun latihan dina amal saleh, yén lalaki Allah bisa jadi lengkep, dilengkepan pikeun sagala karya alus. "</w:t>
      </w:r>
    </w:p>
    <w:p/>
    <w:p>
      <w:r xmlns:w="http://schemas.openxmlformats.org/wordprocessingml/2006/main">
        <w:t xml:space="preserve">Yeremia 36:21 Ti dinya raja ngutus Yehudi pikeun nyandak gulungan eta, sarta anjeunna nyandak eta ti kamar juru tulis Elisama. Jeung Jehudi maca eta dina Ceuli raja, jeung dina Ceuli sakabeh pangéran nu nangtung gigireun raja.</w:t>
      </w:r>
    </w:p>
    <w:p/>
    <w:p>
      <w:r xmlns:w="http://schemas.openxmlformats.org/wordprocessingml/2006/main">
        <w:t xml:space="preserve">Raja Yoyakim nitah Yehudi pikeun meunangkeun gulungan ti Elisama, juru tulis, sarta Yehudi maca eta kalawan tarik ka raja jeung para pangéran.</w:t>
      </w:r>
    </w:p>
    <w:p/>
    <w:p>
      <w:r xmlns:w="http://schemas.openxmlformats.org/wordprocessingml/2006/main">
        <w:t xml:space="preserve">1. Kakuatan Ngadangukeun: Ngamekarkeun Ceuli pikeun Firman Allah</w:t>
      </w:r>
    </w:p>
    <w:p/>
    <w:p>
      <w:r xmlns:w="http://schemas.openxmlformats.org/wordprocessingml/2006/main">
        <w:t xml:space="preserve">2. Ta’at jeung Kasatiaan: Taat kana Ridho Allah</w:t>
      </w:r>
    </w:p>
    <w:p/>
    <w:p>
      <w:r xmlns:w="http://schemas.openxmlformats.org/wordprocessingml/2006/main">
        <w:t xml:space="preserve">1. Yesaya 55: 3 - "Condongkeun ceuli anjeun, sarta datang ka Kami; ngadangu, nu jiwa anjeun bisa hirup."</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Yeremia 36:22 Dina bulan kasalapan, raja linggih di imah usum tiris, di payuneun anjeunna aya seuneu seuneu.</w:t>
      </w:r>
    </w:p>
    <w:p/>
    <w:p>
      <w:r xmlns:w="http://schemas.openxmlformats.org/wordprocessingml/2006/main">
        <w:t xml:space="preserve">Dina bulan kasalapan, raja linggih di imah usum tiris, sareng di payuneun anjeunna aya seuneu hurung.</w:t>
      </w:r>
    </w:p>
    <w:p/>
    <w:p>
      <w:r xmlns:w="http://schemas.openxmlformats.org/wordprocessingml/2006/main">
        <w:t xml:space="preserve">1. Kanyamanan tina Seuneu: Kumaha Hadirat Allah Nyenangkeun Hate Urang</w:t>
      </w:r>
    </w:p>
    <w:p/>
    <w:p>
      <w:r xmlns:w="http://schemas.openxmlformats.org/wordprocessingml/2006/main">
        <w:t xml:space="preserve">2. The Winterhouse: Milarian Kakuatan dina Jaman Sesah</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66:12 - Anjeun ngantep lalaki numpak leuwih huluna urang; Kami ngaliwatan seuneu jeung cai, tapi anjeun dibawa kaluar ka tempat kaayaanana.</w:t>
      </w:r>
    </w:p>
    <w:p/>
    <w:p>
      <w:r xmlns:w="http://schemas.openxmlformats.org/wordprocessingml/2006/main">
        <w:t xml:space="preserve">Yeremia 36:23 Sanggeus Yehudi maca tilu atawa opat lembar, anjeunna neukteuk eta ku peso, tuluy dialungkeun kana seuneu anu aya di jero hawu, nepi ka sakabeh gulungan kahuruan ku seuneu anu hurung. dina hawu.</w:t>
      </w:r>
    </w:p>
    <w:p/>
    <w:p>
      <w:r xmlns:w="http://schemas.openxmlformats.org/wordprocessingml/2006/main">
        <w:t xml:space="preserve">Yoyakim ngancurkeun firman Allah ku cara ngadurukna kana seuneu.</w:t>
      </w:r>
    </w:p>
    <w:p/>
    <w:p>
      <w:r xmlns:w="http://schemas.openxmlformats.org/wordprocessingml/2006/main">
        <w:t xml:space="preserve">1: Urang ulah poho pentingna Firman Allah jeung ulah nganggap enteng.</w:t>
      </w:r>
    </w:p>
    <w:p/>
    <w:p>
      <w:r xmlns:w="http://schemas.openxmlformats.org/wordprocessingml/2006/main">
        <w:t xml:space="preserve">2: Urang ulah pernah kagoda pikeun nyoba nulis deui Firman Allah atawa ngédit bagian mana waé.</w:t>
      </w:r>
    </w:p>
    <w:p/>
    <w:p>
      <w:r xmlns:w="http://schemas.openxmlformats.org/wordprocessingml/2006/main">
        <w:t xml:space="preserve">1: Rasul 20:32 - Sareng ayeuna, dulur-dulur, kuring muji anjeun ka Allah, sareng kana firman rahmat-Na, anu tiasa ngawangun anjeun, sareng masihan anjeun warisan diantara sadayana anu disucikeun.</w:t>
      </w:r>
    </w:p>
    <w:p/>
    <w:p>
      <w:r xmlns:w="http://schemas.openxmlformats.org/wordprocessingml/2006/main">
        <w:t xml:space="preserve">2: 2 Timoteus 3:16 - Sadaya Kitab Suci diilhamkeun ku Allah sareng mangpaat pikeun ngajarkeun urang naon anu leres sareng ngajantenkeun urang sadar naon anu salah dina kahirupan urang. Éta ngabenerkeun urang nalika urang salah sareng ngajarkeun urang pikeun ngalakukeun anu leres.</w:t>
      </w:r>
    </w:p>
    <w:p/>
    <w:p>
      <w:r xmlns:w="http://schemas.openxmlformats.org/wordprocessingml/2006/main">
        <w:t xml:space="preserve">Yeremia 36:24 Tapi aranjeunna henteu sieun, atanapi nyéépkeun anggoanna, boh raja, atanapi abdi-abdina anu ngadangu sadaya kecap ieu.</w:t>
      </w:r>
    </w:p>
    <w:p/>
    <w:p>
      <w:r xmlns:w="http://schemas.openxmlformats.org/wordprocessingml/2006/main">
        <w:t xml:space="preserve">Sanajan ngadéngé timbalan Allah, raja jeung abdi-abdina teu sieun jeung teu tobat.</w:t>
      </w:r>
    </w:p>
    <w:p/>
    <w:p>
      <w:r xmlns:w="http://schemas.openxmlformats.org/wordprocessingml/2006/main">
        <w:t xml:space="preserve">1. Firman Allah Maha Kuat jeung Kudu Dipikanyaah</w:t>
      </w:r>
    </w:p>
    <w:p/>
    <w:p>
      <w:r xmlns:w="http://schemas.openxmlformats.org/wordprocessingml/2006/main">
        <w:t xml:space="preserve">2. Tobat dina Nyanghareupan Firman Allah</w:t>
      </w:r>
    </w:p>
    <w:p/>
    <w:p>
      <w:r xmlns:w="http://schemas.openxmlformats.org/wordprocessingml/2006/main">
        <w:t xml:space="preserve">1. Yesaya 55:11 "Jadi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2. Lukas 13: 3-5 "Kuring ngabejaan ka maneh, Nay: tapi, iwal anjeun tobat, Anjeun bakal sadayana ogé bakal binasa. Atawa maranéhanana dalapan belas, kana saha munara di Siloam murag, sarta slew aranjeunna, nyangka ye maranéhanana éta sinners luhur. Sakabeh jalma anu dumuk di Yerusalem? Kami ngabejaan ka maneh, heunteu.</w:t>
      </w:r>
    </w:p>
    <w:p/>
    <w:p>
      <w:r xmlns:w="http://schemas.openxmlformats.org/wordprocessingml/2006/main">
        <w:t xml:space="preserve">Yeremia 36:25 Sanajan kitu, Elnatan, Delaya, jeung Gemarya geus menta syafaat ka raja supaya anjeunna henteu bakal ngaduruk gulungan éta, tapi anjeunna henteu ngadangukeun aranjeunna.</w:t>
      </w:r>
    </w:p>
    <w:p/>
    <w:p>
      <w:r xmlns:w="http://schemas.openxmlformats.org/wordprocessingml/2006/main">
        <w:t xml:space="preserve">Elnatan, Delaya, jeung Gemarya menta ka raja ulah diduruk eta gulungan, tapi raja teu ngadenge.</w:t>
      </w:r>
    </w:p>
    <w:p/>
    <w:p>
      <w:r xmlns:w="http://schemas.openxmlformats.org/wordprocessingml/2006/main">
        <w:t xml:space="preserve">1. Kakuatan Persuasi: Kawani Elnatan, Delaya, jeung Gemarya pikeun neneda ka raja.</w:t>
      </w:r>
    </w:p>
    <w:p/>
    <w:p>
      <w:r xmlns:w="http://schemas.openxmlformats.org/wordprocessingml/2006/main">
        <w:t xml:space="preserve">2. Pangersa Allah vs. Pangersa Manusa: Pangersa Allah ditembongkeun ngaliwatan gulungan sarta panolakan raja pikeun nurut.</w:t>
      </w:r>
    </w:p>
    <w:p/>
    <w:p>
      <w:r xmlns:w="http://schemas.openxmlformats.org/wordprocessingml/2006/main">
        <w:t xml:space="preserve">1. Siloka 16:7 - Lamun jalan manusa nyenangkeun PANGERAN, anjeunna ngajadikeun malah musuh-Na janten damai jeung manehna.</w:t>
      </w:r>
    </w:p>
    <w:p/>
    <w:p>
      <w:r xmlns:w="http://schemas.openxmlformats.org/wordprocessingml/2006/main">
        <w:t xml:space="preserve">2. James 4: 13-17 -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 Sakumaha anu kasebut, anjeun boast dina sombong anjeun. Kabéh boasting misalna téh jahat. Jadi sing saha anu nyaho kana hal anu bener tur gagal pikeun ngalakukeunana, pikeun manéhna éta dosa.</w:t>
      </w:r>
    </w:p>
    <w:p/>
    <w:p>
      <w:r xmlns:w="http://schemas.openxmlformats.org/wordprocessingml/2006/main">
        <w:t xml:space="preserve">Yeremia 36:26 Tapi raja marentahkeun ka Yerahmeel bin Hammelech, jeung Seraya bin Azriel, jeung Selemya bin Abdeel, pikeun nangkep Baruk, juru tulis jeung Nabi Yermia, tapi ku PANGERAN disumputkeun.</w:t>
      </w:r>
    </w:p>
    <w:p/>
    <w:p>
      <w:r xmlns:w="http://schemas.openxmlformats.org/wordprocessingml/2006/main">
        <w:t xml:space="preserve">Raja maréntahkeun tilu lalaki pikeun nyandak Baruk juru tulis sareng nabi Yermia, tapi ku Gusti nyumput aranjeunna.</w:t>
      </w:r>
    </w:p>
    <w:p/>
    <w:p>
      <w:r xmlns:w="http://schemas.openxmlformats.org/wordprocessingml/2006/main">
        <w:t xml:space="preserve">1. Allah nyalindung urang: Percaya kana panyalindungan Yéhuwa sanajan aya bahaya.</w:t>
      </w:r>
    </w:p>
    <w:p/>
    <w:p>
      <w:r xmlns:w="http://schemas.openxmlformats.org/wordprocessingml/2006/main">
        <w:t xml:space="preserve">2. Taat ka Pangéran: Taat ka Allah sanajan ngalanggar tungtutan dunya.</w:t>
      </w:r>
    </w:p>
    <w:p/>
    <w:p>
      <w:r xmlns:w="http://schemas.openxmlformats.org/wordprocessingml/2006/main">
        <w:t xml:space="preserve">1. Jabur 91:11 - Pikeun anjeunna bakal masihan malaikat-Na muatan leuwih thee, ngajaga thee dina sagala cara thy.</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Yeremia 36:27 Teras timbalan PANGERAN sumping ka Yermia, saatos raja ngaduruk gulungan éta, sareng kecap-kecap anu ditulis Baruch tina sungut Yermia, saurna,</w:t>
      </w:r>
    </w:p>
    <w:p/>
    <w:p>
      <w:r xmlns:w="http://schemas.openxmlformats.org/wordprocessingml/2006/main">
        <w:t xml:space="preserve">PANGERAN ngandika ka Yermia sanggeus Raja Yoyakim ngaduruk gulungan tulisan Barukh.</w:t>
      </w:r>
    </w:p>
    <w:p/>
    <w:p>
      <w:r xmlns:w="http://schemas.openxmlformats.org/wordprocessingml/2006/main">
        <w:t xml:space="preserve">1. Kakuatan Firman Gusti: Nyaho Iraha Kudu Sabar</w:t>
      </w:r>
    </w:p>
    <w:p/>
    <w:p>
      <w:r xmlns:w="http://schemas.openxmlformats.org/wordprocessingml/2006/main">
        <w:t xml:space="preserve">2. Iman Dina Nyanghareupan Oposisi: Nangtung Teguh dina Pangersa Gusti</w:t>
      </w:r>
    </w:p>
    <w:p/>
    <w:p>
      <w:r xmlns:w="http://schemas.openxmlformats.org/wordprocessingml/2006/main">
        <w:t xml:space="preserve">1. Yesaya 40:8 Jukut layu, kembang layu, tapi pangandika Allah urang bakal langgeng.</w:t>
      </w:r>
    </w:p>
    <w:p/>
    <w:p>
      <w:r xmlns:w="http://schemas.openxmlformats.org/wordprocessingml/2006/main">
        <w:t xml:space="preserve">2. Rum 8:37-39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Yeremia 36:28 Candak deui gulungan anu sanés, sareng tuliskeun sadayana kecap anu aya dina gulungan anu kahiji, anu diduruk ku Yoyakim raja Yuda.</w:t>
      </w:r>
    </w:p>
    <w:p/>
    <w:p>
      <w:r xmlns:w="http://schemas.openxmlformats.org/wordprocessingml/2006/main">
        <w:t xml:space="preserve">Yermia dititah nyandak gulungan deui jeung nuliskeun sagala kecap anu aya dina gulungan kahiji, anu diduruk ku Raja Yoyakim ti Yuda.</w:t>
      </w:r>
    </w:p>
    <w:p/>
    <w:p>
      <w:r xmlns:w="http://schemas.openxmlformats.org/wordprocessingml/2006/main">
        <w:t xml:space="preserve">1. Kakuatan Kecap: Kumaha Kecap Urang Bisa Dampak Generasi</w:t>
      </w:r>
    </w:p>
    <w:p/>
    <w:p>
      <w:r xmlns:w="http://schemas.openxmlformats.org/wordprocessingml/2006/main">
        <w:t xml:space="preserve">2. Hirup Taat: Nurutan Parentah Allah Teu Mandang Biaya</w:t>
      </w:r>
    </w:p>
    <w:p/>
    <w:p>
      <w:r xmlns:w="http://schemas.openxmlformats.org/wordprocessingml/2006/main">
        <w:t xml:space="preserve">1. paribasa 25:11 - Kecap fitly diucapkeun téh ibarat apel emas dina setting tina pérak.</w:t>
      </w:r>
    </w:p>
    <w:p/>
    <w:p>
      <w:r xmlns:w="http://schemas.openxmlformats.org/wordprocessingml/2006/main">
        <w:t xml:space="preserve">2. Mateus 5:18 - Pikeun sabenerna mah nyebutkeun ka anjeun, nepi ka langit jeung bumi musna, teu hiji iota, teu titik, bakal lulus ti Hukum nepi ka sagalana geus dilakonan.</w:t>
      </w:r>
    </w:p>
    <w:p/>
    <w:p>
      <w:r xmlns:w="http://schemas.openxmlformats.org/wordprocessingml/2006/main">
        <w:t xml:space="preserve">Yeremia 36:29 Saur maneh ka Yoyakim, raja Yuda, kieu timbalan PANGERAN; Anjeun parantos ngaduruk gulungan ieu, saurna, Naha anjeun nyerat di dinya, saurna, Raja Babul pasti sumping sareng ngancurkeun ieu tanah, sareng bakal ngeureunkeun ti dinya manusa sareng sato?</w:t>
      </w:r>
    </w:p>
    <w:p/>
    <w:p>
      <w:r xmlns:w="http://schemas.openxmlformats.org/wordprocessingml/2006/main">
        <w:t xml:space="preserve">Allah nyarita ngaliwatan Yermia ka Yoyakim raja Yuda, questioning naha anjeunna ngaduruk gulungan ditulis ku Yermia nu ngaramal datangna Raja Babul jeung karuksakan lahan.</w:t>
      </w:r>
    </w:p>
    <w:p/>
    <w:p>
      <w:r xmlns:w="http://schemas.openxmlformats.org/wordprocessingml/2006/main">
        <w:t xml:space="preserve">1. Bahaya Nolak Firman Allah</w:t>
      </w:r>
    </w:p>
    <w:p/>
    <w:p>
      <w:r xmlns:w="http://schemas.openxmlformats.org/wordprocessingml/2006/main">
        <w:t xml:space="preserve">2. Balukar tina Nolak Dengekeun</w:t>
      </w:r>
    </w:p>
    <w:p/>
    <w:p>
      <w:r xmlns:w="http://schemas.openxmlformats.org/wordprocessingml/2006/main">
        <w:t xml:space="preserve">1. Mateus 12: 36-37 - "Tapi kuring ngabejaan ka maneh yen dulur kudu masihan akun dina poé judgment pikeun unggal kecap kosong aranjeunna geus diucapkeun. Pikeun ku kecap anjeun anjeun bakal dibebaskeun, sarta ku kecap anjeun anjeun bakal jadi. dikutuk."</w:t>
      </w:r>
    </w:p>
    <w:p/>
    <w:p>
      <w:r xmlns:w="http://schemas.openxmlformats.org/wordprocessingml/2006/main">
        <w:t xml:space="preserve">2. Yesaya 55:11 - "So is my word that goes out from my mouth: It will not return to me empty, but will accomplish what I want and achieve the purpose for which I sent it."</w:t>
      </w:r>
    </w:p>
    <w:p/>
    <w:p>
      <w:r xmlns:w="http://schemas.openxmlformats.org/wordprocessingml/2006/main">
        <w:t xml:space="preserve">Yeremia 36:30 Ku sabab kitu kieu timbalan PANGERAN ngeunaan Yoyakim raja Yuda; Anjeunna bakal euweuh linggih dina tahta Daud: jeung mayit-Na bakal tuang kaluar dina beurang ka panas, jeung peuting ka ibun.</w:t>
      </w:r>
    </w:p>
    <w:p/>
    <w:p>
      <w:r xmlns:w="http://schemas.openxmlformats.org/wordprocessingml/2006/main">
        <w:t xml:space="preserve">Panghukuman Allah ka Raja Yoyakim sabab henteu ngadéngékeun pépéling Yérmia.</w:t>
      </w:r>
    </w:p>
    <w:p/>
    <w:p>
      <w:r xmlns:w="http://schemas.openxmlformats.org/wordprocessingml/2006/main">
        <w:t xml:space="preserve">1. Allah Adil - Yermia 36:30</w:t>
      </w:r>
    </w:p>
    <w:p/>
    <w:p>
      <w:r xmlns:w="http://schemas.openxmlformats.org/wordprocessingml/2006/main">
        <w:t xml:space="preserve">2. Tobat atawa binasa - Yermia 36:30</w:t>
      </w:r>
    </w:p>
    <w:p/>
    <w:p>
      <w:r xmlns:w="http://schemas.openxmlformats.org/wordprocessingml/2006/main">
        <w:t xml:space="preserve">1. Rum 2:6-8 - Allah bakal males ka unggal hiji nurutkeun amal-Na</w:t>
      </w:r>
    </w:p>
    <w:p/>
    <w:p>
      <w:r xmlns:w="http://schemas.openxmlformats.org/wordprocessingml/2006/main">
        <w:t xml:space="preserve">2. 2 Babad 7:14 - Lamun umat Kami anu disebut ku ngaran Kami bakal ngarendahkeun diri, jeung neneda jeung neangan beungeut Kami, jeung ngahurungkeun tina jalan jahat maranéhanana, mangka kuring bakal ngadangu ti sawarga, jeung bakal ngahampura dosa maranéhanana jeung dudung maranéhanana. darat.</w:t>
      </w:r>
    </w:p>
    <w:p/>
    <w:p>
      <w:r xmlns:w="http://schemas.openxmlformats.org/wordprocessingml/2006/main">
        <w:t xml:space="preserve">Yeremia 36:31 Jeung Kami bakal ngahukum manéhna jeung turunan-Na jeung pagawé-Na pikeun iniquity maranéhanana; sarta Kami bakal mawa kana aranjeunna, jeung kana pangeusi Yerusalem, jeung kana lalaki Yuda, sagala jahat anu Kuring geus diucapkan ngalawan aranjeunna; tapi maranehna teu ngadenge.</w:t>
      </w:r>
    </w:p>
    <w:p/>
    <w:p>
      <w:r xmlns:w="http://schemas.openxmlformats.org/wordprocessingml/2006/main">
        <w:t xml:space="preserve">Allah bakal ngahukum jalma-jalma anu henteu merhatikeun peringatan-peringatan-Na sareng bakal ngadatangkeun kajahatan anu parantos diucapkeun-Na.</w:t>
      </w:r>
    </w:p>
    <w:p/>
    <w:p>
      <w:r xmlns:w="http://schemas.openxmlformats.org/wordprocessingml/2006/main">
        <w:t xml:space="preserve">1. Perhatoskeun Peringatan Gusti atanapi Nyanghareupan Siksa-Na</w:t>
      </w:r>
    </w:p>
    <w:p/>
    <w:p>
      <w:r xmlns:w="http://schemas.openxmlformats.org/wordprocessingml/2006/main">
        <w:t xml:space="preserve">2. Ta'at ka Allah jeung Mangpaat Mangpaat Jangji-Na</w:t>
      </w:r>
    </w:p>
    <w:p/>
    <w:p>
      <w:r xmlns:w="http://schemas.openxmlformats.org/wordprocessingml/2006/main">
        <w:t xml:space="preserve">1. Deuteronomy 28: 1-2, 15 - Lamun anjeun pinuh nurut ka Gusti Allah anjeun sarta taliti nuturkeun sagala parentah-Na kuring masihan anjeun kiwari, Gusti Allah anjeun bakal nangtukeun anjeun luhur sakabeh bangsa di bumi. Sadaya berkah ieu bakal sumping ka anjeun sareng marengan anjeun upami anjeun taat ka Gusti Allah anjeun.</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Yeremia 36:32 Saterusna Yermia nyandak gulungan deui, dibikeun ka Baruch, juru tulis, putra Neria; Anu nulis di jerona tina sungut Yermia sagala kecap tina kitab anu Yoyakim raja Yuda geus dibeuleum dina seuneu: sarta aya ditambahkeun salian ti eta loba kecap sarupa.</w:t>
      </w:r>
    </w:p>
    <w:p/>
    <w:p>
      <w:r xmlns:w="http://schemas.openxmlformats.org/wordprocessingml/2006/main">
        <w:t xml:space="preserve">Yermia masihan Baruk gulungan anyar, sarta Baruch nulis handap sagala kecap tina buku nu Yoyakim raja Yuda geus dibeuleum dina seuneu, sakumaha diomongkeun ku Yermia, malah ditambahan deui kecap.</w:t>
      </w:r>
    </w:p>
    <w:p/>
    <w:p>
      <w:r xmlns:w="http://schemas.openxmlformats.org/wordprocessingml/2006/main">
        <w:t xml:space="preserve">1. The Power of Resiliency: Kumaha Yermia jeung Baruch Overcame adversity</w:t>
      </w:r>
    </w:p>
    <w:p/>
    <w:p>
      <w:r xmlns:w="http://schemas.openxmlformats.org/wordprocessingml/2006/main">
        <w:t xml:space="preserve">2. Kasatiaan Yermia: Carita ngeunaan Ta'at anu Teu Digoyahkeun</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p>
      <w:r xmlns:w="http://schemas.openxmlformats.org/wordprocessingml/2006/main">
        <w:t xml:space="preserve">Yermia pasal 37 terus nyaritakeun kajadian-kajadian sabudeureun Babilon ngepung Yérusalém jeung interaksi Yérmia jeung Raja Sidkia.</w:t>
      </w:r>
    </w:p>
    <w:p/>
    <w:p>
      <w:r xmlns:w="http://schemas.openxmlformats.org/wordprocessingml/2006/main">
        <w:t xml:space="preserve">Ayat 1: Raja Sidkia ngutus Pasur putra Malkia sareng imam Sofonia ka Yermia pikeun naroskeun ngeunaan hasil pangepungan Babul (Yeremia 37:1-5). Yérmia nyarioskeun yén Mesir moal nyalametkeun aranjeunna, sareng aranjeunna kedah nyerah pikeun nyegah karusakan salajengna.</w:t>
      </w:r>
    </w:p>
    <w:p/>
    <w:p>
      <w:r xmlns:w="http://schemas.openxmlformats.org/wordprocessingml/2006/main">
        <w:t xml:space="preserve">Ayat ka-2: Yérmia nyoba ninggalkeun Yérusalém tapi ditéwak jeung dituduh ninggalkeun (Yeremia 37:6-15). Manéhna dipanjara di imah Yonatan, saurang pajabat karajaan. Waktu di panjara, manéhna nubuat yén Sidkia bakal diserenkeun ka Babul.</w:t>
      </w:r>
    </w:p>
    <w:p/>
    <w:p>
      <w:r xmlns:w="http://schemas.openxmlformats.org/wordprocessingml/2006/main">
        <w:t xml:space="preserve">Ayat ka-3: Raja Sidkia rusiah konsultasi jeung Yérmia, néangan jaminan ti Allah (Yeremia 37:16-21). Yérmia naroskeun anjeunna nyerah ka raja Babul pikeun kasalametan dirina sareng Yerusalem. Nanging, upami anjeunna nolak, maka Allah bakal nganteurkeun Yerusalem ka panangan Nebukadnesar.</w:t>
      </w:r>
    </w:p>
    <w:p/>
    <w:p>
      <w:r xmlns:w="http://schemas.openxmlformats.org/wordprocessingml/2006/main">
        <w:t xml:space="preserve">Ayat ka-4: Sanajan dipenjara, Yérmia boga pendukung nu ngaranna Ebéd-Méléch anu ngadoakeun dirina (Yeremia 38:1-13). Ébed-Melek ngabujuk Raja Sidkia pikeun nyalametkeun Yérmia tina sumur tempat anjeunna dibuang. Hasilna, Yérmia dibawa deui ka kurungan di palataran jaga.</w:t>
      </w:r>
    </w:p>
    <w:p/>
    <w:p>
      <w:r xmlns:w="http://schemas.openxmlformats.org/wordprocessingml/2006/main">
        <w:t xml:space="preserve">Ayat ka-5: Raja Sidkia rusiah deui konsultasi ka Yermia (Yeremia 38:14-28). Manéhna ménta pituduh ngeunaan nasibna. Sakali deui, Yérmia naséhat pikeun nyerah tapi ngingetkeun anjeunna ngeunaan jalma-jalma anu nentang anjeunna di Yerusalem. Tapi, Sédekia tetep ragu-ragu jeung teu merhatikeun naséhat Yérmia.</w:t>
      </w:r>
    </w:p>
    <w:p/>
    <w:p>
      <w:r xmlns:w="http://schemas.openxmlformats.org/wordprocessingml/2006/main">
        <w:t xml:space="preserve">Ringkesna, Bab tilu puluh tujuh Yermia nyaritakeun kajadian-kajadian anu lumangsung salila dikepungna Babul jeung nyorot interaksi antara Yermia jeung Raja Sidkia. Sidkia ngirim utusan pikeun nanyakeun hasil pangepungna. Yermia mamatahan nyerah tinimbang ngandelkeun Mesir. Manéhna ngaramalkeun yén lamun maranéhna nolak, Babul bakal nalukkeun Yerusalem, Yérmia nyoba ninggalkeun tapi ditahan, dituduh desertion. Manéhna nubuat yén Sidkia bakal dipasrahkeun. Nalika dipenjara, Zedekia cicingeun konsultasi sareng anjeunna, milarian kayakinan ti Allah, Ebed-Melech ngadoakeun pikeun Yérmia, hasilna nyalametkeun anjeunna tina hiji sumur. Sanajan kitu, anjeunna tetep dipasrahkeun di lokasi sejen, Sidkia rusiah consults kalawan anjeunna deui, menta pituduh ngeunaan nasib anjeunna. Sakali deui, nyerah disarankan, barengan warnings ngeunaan oposisi internal dina Yerusalem, Gemblengna, ieu Dina kasimpulan, Bab showcases atmosfir tense salila ngepung jeung highlights kumaha duanana kingship jeung nubuat intersects di moments dimana kaputusan hésé kudu dijieun amidst impending karuksakan.</w:t>
      </w:r>
    </w:p>
    <w:p/>
    <w:p>
      <w:r xmlns:w="http://schemas.openxmlformats.org/wordprocessingml/2006/main">
        <w:t xml:space="preserve">Yeremia 37:1 Raja Sidkia bin Yosia marentah gaganti Konia bin Yoyakim, anu diistrenan ku Nebukadnesar raja Babul jadi raja di tanah Yuda.</w:t>
      </w:r>
    </w:p>
    <w:p/>
    <w:p>
      <w:r xmlns:w="http://schemas.openxmlformats.org/wordprocessingml/2006/main">
        <w:t xml:space="preserve">Raja Sidkia ngagentos Conia jadi raja Yuda, jabatan anu dipasihkeun ku Nebukadnesar, raja Babul.</w:t>
      </w:r>
    </w:p>
    <w:p/>
    <w:p>
      <w:r xmlns:w="http://schemas.openxmlformats.org/wordprocessingml/2006/main">
        <w:t xml:space="preserve">1. Kadaulatan Allah: Kumaha Allah Ordains Bangsa jeung Raja</w:t>
      </w:r>
    </w:p>
    <w:p/>
    <w:p>
      <w:r xmlns:w="http://schemas.openxmlformats.org/wordprocessingml/2006/main">
        <w:t xml:space="preserve">2. Kadaulatan Allah: Pentingna Taat kana Pangersa-Na</w:t>
      </w:r>
    </w:p>
    <w:p/>
    <w:p>
      <w:r xmlns:w="http://schemas.openxmlformats.org/wordprocessingml/2006/main">
        <w:t xml:space="preserve">1. Daniel 6:27 - Anjeunna delivers na rescues; Anjeunna damel tanda sareng mujijat di sawarga sareng di bumi, anjeunna anu parantos nyalametkeun Daniel tina kakawasaan singa.</w:t>
      </w:r>
    </w:p>
    <w:p/>
    <w:p>
      <w:r xmlns:w="http://schemas.openxmlformats.org/wordprocessingml/2006/main">
        <w:t xml:space="preserve">2. Yesaya 46: 9-10 - Inget hal baheula, maranéhanana ti baheula; Kami Allah, sarta euweuh séjén; Kami Gusti, sareng teu aya anu sapertos kuring. Kami terangkeun tungtungna ti awal, ti jaman baheula, naon anu bakal datang. Abdi nyarios, Tujuan abdi bakal tetep, sareng abdi bakal ngalaksanakeun sagala anu dipikahoyong.</w:t>
      </w:r>
    </w:p>
    <w:p/>
    <w:p>
      <w:r xmlns:w="http://schemas.openxmlformats.org/wordprocessingml/2006/main">
        <w:t xml:space="preserve">Yeremia 37:2 Tapi anjeunna, boh abdi-abdi-Na, boh rahayat nagara, henteu ngaregepkeun kana pangandika PANGERAN anu diandikakeun ku Nabi Yermia.</w:t>
      </w:r>
    </w:p>
    <w:p/>
    <w:p>
      <w:r xmlns:w="http://schemas.openxmlformats.org/wordprocessingml/2006/main">
        <w:t xml:space="preserve">Jalma-jalma henteu ngaregepkeun pangandika PANGERAN anu diomongkeun ku nabi Yermia.</w:t>
      </w:r>
    </w:p>
    <w:p/>
    <w:p>
      <w:r xmlns:w="http://schemas.openxmlformats.org/wordprocessingml/2006/main">
        <w:t xml:space="preserve">1. Pentingna nuturkeun firman Allah, henteu paduli biayana.</w:t>
      </w:r>
    </w:p>
    <w:p/>
    <w:p>
      <w:r xmlns:w="http://schemas.openxmlformats.org/wordprocessingml/2006/main">
        <w:t xml:space="preserve">2. Siap-siap narima balukar tina henteu ngaregepkeun firman Allah.</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Yeremia 37:3 Raja Sidkia ngutus Yehukal bin Selemya jeung Sepanya bin Maaseya, imam ka Nabi Yermia, pokna, "Nenedakeun urang ka PANGERAN Allah urang."</w:t>
      </w:r>
    </w:p>
    <w:p/>
    <w:p>
      <w:r xmlns:w="http://schemas.openxmlformats.org/wordprocessingml/2006/main">
        <w:t xml:space="preserve">Raja Sidkia ngutus dua abdina ka nabi Yérmia, naroskeun anjeunna neneda ka Yéhuwa atas nama maranéhna.</w:t>
      </w:r>
    </w:p>
    <w:p/>
    <w:p>
      <w:r xmlns:w="http://schemas.openxmlformats.org/wordprocessingml/2006/main">
        <w:t xml:space="preserve">1. Kakuatan Doa - Kumaha Gusti tiasa ngadangu doa urang sareng ngawalon ku cara anu ajaib.</w:t>
      </w:r>
    </w:p>
    <w:p/>
    <w:p>
      <w:r xmlns:w="http://schemas.openxmlformats.org/wordprocessingml/2006/main">
        <w:t xml:space="preserve">2. Neangan Yéhuwa dina Jaman Kasangsaraan - Waktu urang butuh pituduh, balik ka Yéhuwa bisa mawa urang katengtreman jeung kanyamanan.</w:t>
      </w:r>
    </w:p>
    <w:p/>
    <w:p>
      <w:r xmlns:w="http://schemas.openxmlformats.org/wordprocessingml/2006/main">
        <w:t xml:space="preserve">1. James 5: 13-18 - Dupi saha diantara anjeun sangsara? Hayu anjeunna ngadoa. Aya anu bageur? Hayu anjeunna nyanyi pujian.</w:t>
      </w:r>
    </w:p>
    <w:p/>
    <w:p>
      <w:r xmlns:w="http://schemas.openxmlformats.org/wordprocessingml/2006/main">
        <w:t xml:space="preserve">2. 1 Tesalonika 5:17 - Neneda tanpa ceasing.</w:t>
      </w:r>
    </w:p>
    <w:p/>
    <w:p>
      <w:r xmlns:w="http://schemas.openxmlformats.org/wordprocessingml/2006/main">
        <w:t xml:space="preserve">Yeremia 37:4 Ayeuna Yermia asup jeung kaluar di antara jalma-jalma, sabab anjeunna henteu acan dipanjara.</w:t>
      </w:r>
    </w:p>
    <w:p/>
    <w:p>
      <w:r xmlns:w="http://schemas.openxmlformats.org/wordprocessingml/2006/main">
        <w:t xml:space="preserve">Yérmia diidinan bébas pindah diantara jalma-jalma sanaos nabi Allah.</w:t>
      </w:r>
    </w:p>
    <w:p/>
    <w:p>
      <w:r xmlns:w="http://schemas.openxmlformats.org/wordprocessingml/2006/main">
        <w:t xml:space="preserve">1. Kakuatan Kamerdikaan: Kaasih sareng Amanah Saratna Allah</w:t>
      </w:r>
    </w:p>
    <w:p/>
    <w:p>
      <w:r xmlns:w="http://schemas.openxmlformats.org/wordprocessingml/2006/main">
        <w:t xml:space="preserve">2. Welas Asih Gusti: Dileupaskeun tina Kasundaan</w:t>
      </w:r>
    </w:p>
    <w:p/>
    <w:p>
      <w:r xmlns:w="http://schemas.openxmlformats.org/wordprocessingml/2006/main">
        <w:t xml:space="preserve">1. Rum 8: 15-17 - Pikeun anjeun teu narima sumanget perbudakan ragrag deui kana sieun, tapi anjeun geus narima Roh nyoko salaku putra, ku saha urang ceurik, "Abba! Bapa!"</w:t>
      </w:r>
    </w:p>
    <w:p/>
    <w:p>
      <w:r xmlns:w="http://schemas.openxmlformats.org/wordprocessingml/2006/main">
        <w:t xml:space="preserve">2. Jabur 68: 6 - Allah susunan nu ngalamun di kulawarga, manéhna mingpin kaluar tawanan jeung nyanyi.</w:t>
      </w:r>
    </w:p>
    <w:p/>
    <w:p>
      <w:r xmlns:w="http://schemas.openxmlformats.org/wordprocessingml/2006/main">
        <w:t xml:space="preserve">Yeremia 37:5 Geus kitu balad-balad Firaun kaluar ti Mesir, bari ngadarenge beja eta urang Kaldean anu ngepung Yerusalem, tuluy indit ti Yerusalem.</w:t>
      </w:r>
    </w:p>
    <w:p/>
    <w:p>
      <w:r xmlns:w="http://schemas.openxmlformats.org/wordprocessingml/2006/main">
        <w:t xml:space="preserve">Urang Kasdim anu ngepung Yerusalem budal basa ngadarenge beja tentara Firaun datang ti Mesir.</w:t>
      </w:r>
    </w:p>
    <w:p/>
    <w:p>
      <w:r xmlns:w="http://schemas.openxmlformats.org/wordprocessingml/2006/main">
        <w:t xml:space="preserve">1. Allah téh kawasa jeung bisa ngagunakeun kaayaan naon baé pikeun ngajaga umat-Na.</w:t>
      </w:r>
    </w:p>
    <w:p/>
    <w:p>
      <w:r xmlns:w="http://schemas.openxmlformats.org/wordprocessingml/2006/main">
        <w:t xml:space="preserve">2. Kudu wani dina nyanghareupan oposisi jeung percaya kana panangtayungan Allah.</w:t>
      </w:r>
    </w:p>
    <w:p/>
    <w:p>
      <w:r xmlns:w="http://schemas.openxmlformats.org/wordprocessingml/2006/main">
        <w:t xml:space="preserve">1. Mateus 10:28, "Jeung ulah sieun jelema anu maehan awak tapi teu bisa maehan jiwa. Malah sieun ka Anjeunna anu bisa ngaruksak duanana jiwa jeung awak di naraka."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Yeremia 37:6 Lajeng sumping timbalan PANGERAN ka Nabi Yermia, kieu:</w:t>
      </w:r>
    </w:p>
    <w:p/>
    <w:p>
      <w:r xmlns:w="http://schemas.openxmlformats.org/wordprocessingml/2006/main">
        <w:t xml:space="preserve">Yérmia ditimbalan ku Allah pikeun ngébréhkeun pépéling ka urang Yuda.</w:t>
      </w:r>
    </w:p>
    <w:p/>
    <w:p>
      <w:r xmlns:w="http://schemas.openxmlformats.org/wordprocessingml/2006/main">
        <w:t xml:space="preserve">Yéhuwa nyauran Yérmia pikeun ngingetkeun urang Yuda ngeunaan bahaya anu bakal datang.</w:t>
      </w:r>
    </w:p>
    <w:p/>
    <w:p>
      <w:r xmlns:w="http://schemas.openxmlformats.org/wordprocessingml/2006/main">
        <w:t xml:space="preserve">1. Perhatosan Gusti: Nyuhunkeun Panggero Gusti pikeun Nyalindungan Urang</w:t>
      </w:r>
    </w:p>
    <w:p/>
    <w:p>
      <w:r xmlns:w="http://schemas.openxmlformats.org/wordprocessingml/2006/main">
        <w:t xml:space="preserve">2. Ngenalkeun Pesen Gusti sareng Ngabales dina Ta'at</w:t>
      </w:r>
    </w:p>
    <w:p/>
    <w:p>
      <w:r xmlns:w="http://schemas.openxmlformats.org/wordprocessingml/2006/main">
        <w:t xml:space="preserve">1. Yesaya 55:11 - "Jadi bakal kecap kuring jadi nu mana kaluar tina sungut abdi; eta moal balik ka kuring kosong, tapi bakal ngalengkepan naon maksud kuring, sarta bakal hasil dina hal nu kuring dikirim eta."</w:t>
      </w:r>
    </w:p>
    <w:p/>
    <w:p>
      <w:r xmlns:w="http://schemas.openxmlformats.org/wordprocessingml/2006/main">
        <w:t xml:space="preserve">2. Mateus 7:24-27 - "Sakur anu ngadenge ieu kecap kuring jeung ngalakukeun eta bakal kawas lalaki wijaksana anu ngawangun imahna dina batu. Jeung hujan turun, sarta banjir datang, sarta angin blew sarta Ngagebugan eta imah, tapi teu rubuh, sabab diadegkeun dina batu."</w:t>
      </w:r>
    </w:p>
    <w:p/>
    <w:p>
      <w:r xmlns:w="http://schemas.openxmlformats.org/wordprocessingml/2006/main">
        <w:t xml:space="preserve">Yeremia 37:7 Kitu timbalan PANGERAN, Allah Israil; Kitu saur anjeun ka raja Yuda, anu ngutus anjeun ka kuring pikeun naroskeun ka kuring; Behold, tentara Firaun urang, anu datang kaluar pikeun mantuan anjeun, bakal balik ka Mesir ka tanah sorangan.</w:t>
      </w:r>
    </w:p>
    <w:p/>
    <w:p>
      <w:r xmlns:w="http://schemas.openxmlformats.org/wordprocessingml/2006/main">
        <w:t xml:space="preserve">PANGERAN, Allah Israil, marentahkeun ka utusan raja Yuda ka Anjeunna, pikeun ngabejaan ka raja yen tentara Firaun, anu geus datang pikeun mantuan aranjeunna, bakal balik deui ka Mesir.</w:t>
      </w:r>
    </w:p>
    <w:p/>
    <w:p>
      <w:r xmlns:w="http://schemas.openxmlformats.org/wordprocessingml/2006/main">
        <w:t xml:space="preserve">1. Jangji Allah: Ngandelkeun Kakuatan Allah dina Jaman Hésé</w:t>
      </w:r>
    </w:p>
    <w:p/>
    <w:p>
      <w:r xmlns:w="http://schemas.openxmlformats.org/wordprocessingml/2006/main">
        <w:t xml:space="preserve">2. Kadaulatan Allah: Ngartos Rencana Allah dina Situasi Teu Kaduga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37:8 Urang Kasdim bakal datang deui, merangan ieu kota, direbut, diduruk ku seuneu.</w:t>
      </w:r>
    </w:p>
    <w:p/>
    <w:p>
      <w:r xmlns:w="http://schemas.openxmlformats.org/wordprocessingml/2006/main">
        <w:t xml:space="preserve">Urang Kasdim bakal datang narajang Yerusalem, nalukkeun eta, jeung ngaduruk eta.</w:t>
      </w:r>
    </w:p>
    <w:p/>
    <w:p>
      <w:r xmlns:w="http://schemas.openxmlformats.org/wordprocessingml/2006/main">
        <w:t xml:space="preserve">1. Balukar tina Maksiat - Yermia 37:8</w:t>
      </w:r>
    </w:p>
    <w:p/>
    <w:p>
      <w:r xmlns:w="http://schemas.openxmlformats.org/wordprocessingml/2006/main">
        <w:t xml:space="preserve">2. Kakawasaan Allah - Yermia 37: 8</w:t>
      </w:r>
    </w:p>
    <w:p/>
    <w:p>
      <w:r xmlns:w="http://schemas.openxmlformats.org/wordprocessingml/2006/main">
        <w:t xml:space="preserve">1. Yesaya 48:18 - "Oh nu kungsi heeded parentah abdi! Lajeng karapihan anjeun bakal geus kawas walungan, jeung kaadilan Anjeun kawas ombak laut."</w:t>
      </w:r>
    </w:p>
    <w:p/>
    <w:p>
      <w:r xmlns:w="http://schemas.openxmlformats.org/wordprocessingml/2006/main">
        <w:t xml:space="preserve">2. Mateus 24: 1-2 - "Lajeng Yesus indit kaluar sarta departed ti Bait Allah, sarta murid-Na naék ka Anjeunna némbongkeun wangunan Bait Allah. Jeung Yesus ngadawuh ka aranjeunna, Naha anjeun teu ningali sagala hal ieu? Assuredly. Kuring nyebutkeun ka anjeun, moal hiji batu bakal ditinggalkeun di dieu kana sejen, anu moal dialungkeun ka handap.</w:t>
      </w:r>
    </w:p>
    <w:p/>
    <w:p>
      <w:r xmlns:w="http://schemas.openxmlformats.org/wordprocessingml/2006/main">
        <w:t xml:space="preserve">Yeremia 37:9 Kitu timbalan PANGERAN; Ulah nipu diri sorangan, nyebutkeun, urang Kaldean pasti bakal undur ti kami: pikeun maranéhanana moal indit.</w:t>
      </w:r>
    </w:p>
    <w:p/>
    <w:p>
      <w:r xmlns:w="http://schemas.openxmlformats.org/wordprocessingml/2006/main">
        <w:t xml:space="preserve">Allah ngingetkeun urang Yuda supaya ulah dibobodo kana kapercayaan yén urang Kaldean bakal undur ti maranéhna sabab henteu.</w:t>
      </w:r>
    </w:p>
    <w:p/>
    <w:p>
      <w:r xmlns:w="http://schemas.openxmlformats.org/wordprocessingml/2006/main">
        <w:t xml:space="preserve">1. Kakuatan Nipu: Ngakuan Bohong sareng Nolak Percaya</w:t>
      </w:r>
    </w:p>
    <w:p/>
    <w:p>
      <w:r xmlns:w="http://schemas.openxmlformats.org/wordprocessingml/2006/main">
        <w:t xml:space="preserve">2. Firman Allah anu Teu Robah: Percanten kana Jangji-Na</w:t>
      </w:r>
    </w:p>
    <w:p/>
    <w:p>
      <w:r xmlns:w="http://schemas.openxmlformats.org/wordprocessingml/2006/main">
        <w:t xml:space="preserve">1. Epesus 5: 6-7 - "Hayu teu aya anu nipu anjeun ku kecap kosong, pikeun kusabab hal ieu murka Allah datang kana putra hal nu henteu patuh. Ku alatan éta, ulah jadi partakers sareng maranehna.</w:t>
      </w:r>
    </w:p>
    <w:p/>
    <w:p>
      <w:r xmlns:w="http://schemas.openxmlformats.org/wordprocessingml/2006/main">
        <w:t xml:space="preserve">2. 1 John 3:18 - Barudak, hayu urang cinta teu ku kecap atawa ku basa, tapi ku amal jeung bebeneran.</w:t>
      </w:r>
    </w:p>
    <w:p/>
    <w:p>
      <w:r xmlns:w="http://schemas.openxmlformats.org/wordprocessingml/2006/main">
        <w:t xml:space="preserve">Yeremia 37:10 Pikeun najan anjeun geus smitten sakabeh tentara Kaldeans nu merangan anjeun, sarta tetep aya tapi tatu di antara maranéhanana, tapi kudu maranéhanana nangtung unggal lalaki dina kémah maranéhanana, jeung ngaduruk ieu kota ku seuneu.</w:t>
      </w:r>
    </w:p>
    <w:p/>
    <w:p>
      <w:r xmlns:w="http://schemas.openxmlformats.org/wordprocessingml/2006/main">
        <w:t xml:space="preserve">Allah ngingetkeun urang Israil yén sanajan maranéhna bakal ngéléhkeun urang Kaldean dina perang, musuh bakal tetep bisa ngaduruk kota ku seuneu.</w:t>
      </w:r>
    </w:p>
    <w:p/>
    <w:p>
      <w:r xmlns:w="http://schemas.openxmlformats.org/wordprocessingml/2006/main">
        <w:t xml:space="preserve">1. Kakuatan Ketekunan: Palajaran ti Yermia 37:10</w:t>
      </w:r>
    </w:p>
    <w:p/>
    <w:p>
      <w:r xmlns:w="http://schemas.openxmlformats.org/wordprocessingml/2006/main">
        <w:t xml:space="preserve">2. Ngartos Konsékuansi Perang: Panaliti ngeunaan Yermia 37:10</w:t>
      </w:r>
    </w:p>
    <w:p/>
    <w:p>
      <w:r xmlns:w="http://schemas.openxmlformats.org/wordprocessingml/2006/main">
        <w:t xml:space="preserve">1. Jabur 46:10 - "Kudu tenang, sarta nyaho yen Kami Allah."</w:t>
      </w:r>
    </w:p>
    <w:p/>
    <w:p>
      <w:r xmlns:w="http://schemas.openxmlformats.org/wordprocessingml/2006/main">
        <w:t xml:space="preserve">2. Rum 12:21 - "Ulah jadi overcome ku jahat, tapi overcome jahat ku alus."</w:t>
      </w:r>
    </w:p>
    <w:p/>
    <w:p>
      <w:r xmlns:w="http://schemas.openxmlformats.org/wordprocessingml/2006/main">
        <w:t xml:space="preserve">Yeremia 37:11 Sabot balad Kasdim diusir ti Yerusalem lantaran sieun ku balad raja,</w:t>
      </w:r>
    </w:p>
    <w:p/>
    <w:p>
      <w:r xmlns:w="http://schemas.openxmlformats.org/wordprocessingml/2006/main">
        <w:t xml:space="preserve">Tentara Kasdim mundur ti Yerusalem lantaran sieun ku pasukan Firaun.</w:t>
      </w:r>
    </w:p>
    <w:p/>
    <w:p>
      <w:r xmlns:w="http://schemas.openxmlformats.org/wordprocessingml/2006/main">
        <w:t xml:space="preserve">1. Wani dina Nyanghareupan Sieun - Kumaha Allah nyadiakeun kakuatan ka jalma anu percanten ka Anjeunna.</w:t>
      </w:r>
    </w:p>
    <w:p/>
    <w:p>
      <w:r xmlns:w="http://schemas.openxmlformats.org/wordprocessingml/2006/main">
        <w:t xml:space="preserve">2. Nungkulan Kahariwang - Diajar ngandelkeun kakawasaan Allah tinimbang kakuatan urang sorangan.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Yeremia 37:12 Saterusna Yermia indit kaluar ti Yerusalem pikeun indit ka tanah Binyamin, pikeun misahkeun dirina ti dinya di satengahing jalma.</w:t>
      </w:r>
    </w:p>
    <w:p/>
    <w:p>
      <w:r xmlns:w="http://schemas.openxmlformats.org/wordprocessingml/2006/main">
        <w:t xml:space="preserve">Yérmia ninggalkeun Yérusalém indit ka tanah Binyamin pikeun misahkeun diri ti jalma-jalma di dinya.</w:t>
      </w:r>
    </w:p>
    <w:p/>
    <w:p>
      <w:r xmlns:w="http://schemas.openxmlformats.org/wordprocessingml/2006/main">
        <w:t xml:space="preserve">1. Urang kudu daék pisah jeung familiarity jeung kanyamanan pikeun ngalakukeun naon Allah nelepon urang pikeun ngalakukeun.</w:t>
      </w:r>
    </w:p>
    <w:p/>
    <w:p>
      <w:r xmlns:w="http://schemas.openxmlformats.org/wordprocessingml/2006/main">
        <w:t xml:space="preserve">2. Allah boga rencana pikeun urang, euweuh urusan naon biaya.</w:t>
      </w:r>
    </w:p>
    <w:p/>
    <w:p>
      <w:r xmlns:w="http://schemas.openxmlformats.org/wordprocessingml/2006/main">
        <w:t xml:space="preserve">1. Ibrani 11: 8-10 - Ku iman Abraham, nalika disebut indit ka tempat anjeunna engké bakal nampa salaku warisan-Na, nurut sarta indit, sanajan anjeunna teu terang ka mana anjeunna bade.</w:t>
      </w:r>
    </w:p>
    <w:p/>
    <w:p>
      <w:r xmlns:w="http://schemas.openxmlformats.org/wordprocessingml/2006/main">
        <w:t xml:space="preserve">2. Lukas 5: 4-5 - Nalika anjeunna geus rengse diomongkeun, anjeunna ngadawuh ka Simon, Pasang kaluar kana cai jero, sarta turunkeun jaring pikeun nyekel. Simon ngawaler, "Juragan, sapeupeuting simkuring damel sareng teu acan kapendak naon-naon." Tapi ku sabab anjeun nyarios kitu, kuring bakal ngantepkeun jaring.</w:t>
      </w:r>
    </w:p>
    <w:p/>
    <w:p>
      <w:r xmlns:w="http://schemas.openxmlformats.org/wordprocessingml/2006/main">
        <w:t xml:space="preserve">Yeremia 37:13 Nalika anjeunna aya di gapura Binyamin, aya kapala jaga, anu namina Iria, putra Selemia, bin Hananya; Anjeunna nyandak Nabi Yermia, saurna, "Anjeun bakal kabur ka urang Kaldean."</w:t>
      </w:r>
    </w:p>
    <w:p/>
    <w:p>
      <w:r xmlns:w="http://schemas.openxmlformats.org/wordprocessingml/2006/main">
        <w:t xml:space="preserve">Hiji kaptén bangsal, Iria, putra Selemya jeung Hananya, nangkep nabi Yermia, nuduh anjeunna defecting ka Kaldeans.</w:t>
      </w:r>
    </w:p>
    <w:p/>
    <w:p>
      <w:r xmlns:w="http://schemas.openxmlformats.org/wordprocessingml/2006/main">
        <w:t xml:space="preserve">1. Taat ka Allah, Henteu Manusa: Carita Yermia</w:t>
      </w:r>
    </w:p>
    <w:p/>
    <w:p>
      <w:r xmlns:w="http://schemas.openxmlformats.org/wordprocessingml/2006/main">
        <w:t xml:space="preserve">2. Pentingna Teguh dina Iman Urang</w:t>
      </w:r>
    </w:p>
    <w:p/>
    <w:p>
      <w:r xmlns:w="http://schemas.openxmlformats.org/wordprocessingml/2006/main">
        <w:t xml:space="preserve">1. Rasul 5:29: Tapi Petrus jeung rasul séjén ngajawab sarta ngomong, "Urang halah nurut Allah tinimbang lalaki."</w:t>
      </w:r>
    </w:p>
    <w:p/>
    <w:p>
      <w:r xmlns:w="http://schemas.openxmlformats.org/wordprocessingml/2006/main">
        <w:t xml:space="preserve">2. 1 Petrus 5:8-9: Kudu sober, kudu waspada; sabab musuh anjeun Iblis, kawas singa roaring, walketh ngeunaan, néangan saha manéhna bisa devour: Saha nolak stedfast dina iman.</w:t>
      </w:r>
    </w:p>
    <w:p/>
    <w:p>
      <w:r xmlns:w="http://schemas.openxmlformats.org/wordprocessingml/2006/main">
        <w:t xml:space="preserve">Yeremia 37:14 Saur Yermia, "Ieu bohong; Abdi henteu jauh ka Chaldeans. Tapi anjeunna henteu ngadangukeun anjeunna: Irias nyandak Yermia, sareng dibawa ka para pangéran.</w:t>
      </w:r>
    </w:p>
    <w:p/>
    <w:p>
      <w:r xmlns:w="http://schemas.openxmlformats.org/wordprocessingml/2006/main">
        <w:t xml:space="preserve">Yermia nolak indit jeung urang Kaldean, tapi Iria dibawa ka para pangéran ngalawan kahayang-Na.</w:t>
      </w:r>
    </w:p>
    <w:p/>
    <w:p>
      <w:r xmlns:w="http://schemas.openxmlformats.org/wordprocessingml/2006/main">
        <w:t xml:space="preserve">1. Kakuatan Nolak Godaan - Yermia 37:14</w:t>
      </w:r>
    </w:p>
    <w:p/>
    <w:p>
      <w:r xmlns:w="http://schemas.openxmlformats.org/wordprocessingml/2006/main">
        <w:t xml:space="preserve">2. Pentingna Ngadangukeun Firman Allah - Yermia 37:14</w:t>
      </w:r>
    </w:p>
    <w:p/>
    <w:p>
      <w:r xmlns:w="http://schemas.openxmlformats.org/wordprocessingml/2006/main">
        <w:t xml:space="preserve">1. James 4: 7 - "Surutkeun yourselves kituna ka Allah. Nolak Iblis, sarta anjeunna bakal kabur ti anjeun."</w:t>
      </w:r>
    </w:p>
    <w:p/>
    <w:p>
      <w:r xmlns:w="http://schemas.openxmlformats.org/wordprocessingml/2006/main">
        <w:t xml:space="preserve">2. Epesus 6: 10-17 - "Tungtungna, jadi kuat di Gusti jeung dina kakuatan kakuatan-Na. Ditunda sakabeh armor Allah, ku kituna anjeun bisa nangtung ngalawan schemes Iblis."</w:t>
      </w:r>
    </w:p>
    <w:p/>
    <w:p>
      <w:r xmlns:w="http://schemas.openxmlformats.org/wordprocessingml/2006/main">
        <w:t xml:space="preserve">Yeremia 37:15 Ku sabab eta para panggedena ambek ka Yermia, tuluy digebugan, dipanjara di imah juru tulis Yonatan;</w:t>
      </w:r>
    </w:p>
    <w:p/>
    <w:p>
      <w:r xmlns:w="http://schemas.openxmlformats.org/wordprocessingml/2006/main">
        <w:t xml:space="preserve">Yérmia dipanjara ku para pangéran lantaran ngomongkeun kalakuan maranéhna.</w:t>
      </w:r>
    </w:p>
    <w:p/>
    <w:p>
      <w:r xmlns:w="http://schemas.openxmlformats.org/wordprocessingml/2006/main">
        <w:t xml:space="preserve">1. The Power of Speaking Out: Nangtung Pikeun Naon Anjeun Percaya Dina</w:t>
      </w:r>
    </w:p>
    <w:p/>
    <w:p>
      <w:r xmlns:w="http://schemas.openxmlformats.org/wordprocessingml/2006/main">
        <w:t xml:space="preserve">2. Pentingna Nurutkeun Pangersa Allah Sanajan Teu Dipikaresep</w:t>
      </w:r>
    </w:p>
    <w:p/>
    <w:p>
      <w:r xmlns:w="http://schemas.openxmlformats.org/wordprocessingml/2006/main">
        <w:t xml:space="preserve">1. Mateus 10:32-33 "Ku sabab eta sing saha anu ngaku ka Kami di hareupeun manusa, Kami oge bakal ngaku di hareupeun Rama Kami anu di sawarga. 33 Tapi sing saha anu nolak Kami di hareupeun manusa, Kami oge bakal nolak di hareupeun Rama Kami anu di sawarga. ."</w:t>
      </w:r>
    </w:p>
    <w:p/>
    <w:p>
      <w:r xmlns:w="http://schemas.openxmlformats.org/wordprocessingml/2006/main">
        <w:t xml:space="preserve">2. Siloka 28:1 "Nu jahat kabur lamun euweuh nu ngudag, tapi nu soleh wani kawas singa."</w:t>
      </w:r>
    </w:p>
    <w:p/>
    <w:p>
      <w:r xmlns:w="http://schemas.openxmlformats.org/wordprocessingml/2006/main">
        <w:t xml:space="preserve">Yeremia 37:16 Nalika Yermia diasupkeun ka jero bui, jeung ka kabin, sarta Yermia geus tetep aya sababaraha poé;</w:t>
      </w:r>
    </w:p>
    <w:p/>
    <w:p>
      <w:r xmlns:w="http://schemas.openxmlformats.org/wordprocessingml/2006/main">
        <w:t xml:space="preserve">Yérmia dipanjara mangpirang-pirang poé di jero dungeon.</w:t>
      </w:r>
    </w:p>
    <w:p/>
    <w:p>
      <w:r xmlns:w="http://schemas.openxmlformats.org/wordprocessingml/2006/main">
        <w:t xml:space="preserve">1: Urang bisa diajar ti Yérmia pikeun tetep satia ka Allah sanajan aya kasusah.</w:t>
      </w:r>
    </w:p>
    <w:p/>
    <w:p>
      <w:r xmlns:w="http://schemas.openxmlformats.org/wordprocessingml/2006/main">
        <w:t xml:space="preserve">2: Ayana Allah aya sareng urang sanajan dina waktos anu paling poék.</w:t>
      </w:r>
    </w:p>
    <w:p/>
    <w:p>
      <w:r xmlns:w="http://schemas.openxmlformats.org/wordprocessingml/2006/main">
        <w:t xml:space="preserve">1: Ibrani 10:36, Pikeun anjeun peryogi kasabaran, supados nalika anjeun parantos ngalaksanakeun pangersa Allah anjeun tiasa nampi naon anu dijangjikeun.</w:t>
      </w:r>
    </w:p>
    <w:p/>
    <w:p>
      <w:r xmlns:w="http://schemas.openxmlformats.org/wordprocessingml/2006/main">
        <w:t xml:space="preserve">2: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Yeremia 37:17 Raja Sidkia ngutus, nyandak anjeunna kaluar. Saur Yermia, "Aya, sabab, saur anjeunna, anjeun bakal diserenkeun kana panangan raja Babul."</w:t>
      </w:r>
    </w:p>
    <w:p/>
    <w:p>
      <w:r xmlns:w="http://schemas.openxmlformats.org/wordprocessingml/2006/main">
        <w:t xml:space="preserve">Raja naroskeun ka Yermia upami aya kecap ti Gusti sareng Yermia nyarioskeun yén anjeunna bakal diserahkeun ka raja Babul.</w:t>
      </w:r>
    </w:p>
    <w:p/>
    <w:p>
      <w:r xmlns:w="http://schemas.openxmlformats.org/wordprocessingml/2006/main">
        <w:t xml:space="preserve">1. Gusti Nu Maha Kawasa, Malah dina Ujian Urang</w:t>
      </w:r>
    </w:p>
    <w:p/>
    <w:p>
      <w:r xmlns:w="http://schemas.openxmlformats.org/wordprocessingml/2006/main">
        <w:t xml:space="preserve">2. Harepan Kasalametan dina Jaman Kasulitan</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Yeremia 37:18 Saur Yermia ka raja Sidkia, "Naon dosa abdi ka anjeun, atanapi ka abdi-abdi anjeun, atanapi ka ieu jalma, dugi ka anjeun nempatkeun abdi ka panjara?"</w:t>
      </w:r>
    </w:p>
    <w:p/>
    <w:p>
      <w:r xmlns:w="http://schemas.openxmlformats.org/wordprocessingml/2006/main">
        <w:t xml:space="preserve">Yermia nanya ka Raja Sidkia naha anjeunna dipanjara, teu ngalakukeun salah ka raja, abdi-abdi, atawa rahayat.</w:t>
      </w:r>
    </w:p>
    <w:p/>
    <w:p>
      <w:r xmlns:w="http://schemas.openxmlformats.org/wordprocessingml/2006/main">
        <w:t xml:space="preserve">1. Kadaulatan Allah: Kasangka Kasangsaraan</w:t>
      </w:r>
    </w:p>
    <w:p/>
    <w:p>
      <w:r xmlns:w="http://schemas.openxmlformats.org/wordprocessingml/2006/main">
        <w:t xml:space="preserve">2. Kadaulatan Allah jeung Kabebasan Manusa</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Yesaya 55:8-9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Yeremia 37:19 Dimana ayeuna nabi-nabi anjeun anu nganubuatkeun ka anjeun, saurna: Raja Babul moal sumping ngalawan anjeun atanapi ngalawan ieu nagara?</w:t>
      </w:r>
    </w:p>
    <w:p/>
    <w:p>
      <w:r xmlns:w="http://schemas.openxmlformats.org/wordprocessingml/2006/main">
        <w:t xml:space="preserve">Para nabi geus jangji yén raja Babul moal datang ngalawan Yuda jeung tanah maranéhanana, tapi ieu tétéla teu bener.</w:t>
      </w:r>
    </w:p>
    <w:p/>
    <w:p>
      <w:r xmlns:w="http://schemas.openxmlformats.org/wordprocessingml/2006/main">
        <w:t xml:space="preserve">1. Janji-janji Allah teu salawasna sakumaha sigana - Yermia 37:19</w:t>
      </w:r>
    </w:p>
    <w:p/>
    <w:p>
      <w:r xmlns:w="http://schemas.openxmlformats.org/wordprocessingml/2006/main">
        <w:t xml:space="preserve">2. Hikmah ngandelkeun Allah, sanes manusa - Yermia 37:19</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Paribasa 3: 5 - Percaya ka PANGERAN kalayan sagala haté anjeun; jeung ulah condong kana pamahaman anjeun sorangan.</w:t>
      </w:r>
    </w:p>
    <w:p/>
    <w:p>
      <w:r xmlns:w="http://schemas.openxmlformats.org/wordprocessingml/2006/main">
        <w:t xml:space="preserve">Yeremia 37:20 Ku sabab kitu, pangdangukeun ayeuna, Nun gusti raja: mugi panyuwun abdi dikabulkeun sateuacan Gusti; supaya abdi ulah dipulangkeun deui ka imah juru tulis Yonatan, supados abdi henteu maot di dinya.</w:t>
      </w:r>
    </w:p>
    <w:p/>
    <w:p>
      <w:r xmlns:w="http://schemas.openxmlformats.org/wordprocessingml/2006/main">
        <w:t xml:space="preserve">Yermia neneda ka raja supaya pamentana dikabulkeun jeung ulah dipulangkeun deui ka imah juru tulis Yonatan, lantaran sieun maot di dinya.</w:t>
      </w:r>
    </w:p>
    <w:p/>
    <w:p>
      <w:r xmlns:w="http://schemas.openxmlformats.org/wordprocessingml/2006/main">
        <w:t xml:space="preserve">1. Kakuatan Doa: Kumaha Panyambat Yermia ka Raja Nunjukkeun Kakuatan Iman</w:t>
      </w:r>
    </w:p>
    <w:p/>
    <w:p>
      <w:r xmlns:w="http://schemas.openxmlformats.org/wordprocessingml/2006/main">
        <w:t xml:space="preserve">2. Diajar ti Yermia: Pentingna Kersa Nyarios sareng Ngadegkeun Diri</w:t>
      </w:r>
    </w:p>
    <w:p/>
    <w:p>
      <w:r xmlns:w="http://schemas.openxmlformats.org/wordprocessingml/2006/main">
        <w:t xml:space="preserve">1. Jabur 145:18 - PANGERAN caket ka sakur anu nganuhunkeun ka Anjeunna, ka sadaya anu nyambat ka Anjeunna kalayan leres.</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Yeremia 37:21 Raja Sidkia marentahkeun supaya Yermia dititipkeun ka palataran panjara, sarta unggal poe kudu dibere roti sapotong ti jalan tukang roti, nepi ka sakabeh roti di kota béak. Kituna Yermia tetep di pangadilan panjara.</w:t>
      </w:r>
    </w:p>
    <w:p/>
    <w:p>
      <w:r xmlns:w="http://schemas.openxmlformats.org/wordprocessingml/2006/main">
        <w:t xml:space="preserve">Raja Sidkia marentahkeun supaya Yermia ditempatkeun di palataran panjara jeung dipaparin roti sapotong unggal poe nepi ka sakabeh roti di kota geus ancur.</w:t>
      </w:r>
    </w:p>
    <w:p/>
    <w:p>
      <w:r xmlns:w="http://schemas.openxmlformats.org/wordprocessingml/2006/main">
        <w:t xml:space="preserve">1. Percanten ka Allah dina Situasi Hésé - Ketahanan Satia Yermia</w:t>
      </w:r>
    </w:p>
    <w:p/>
    <w:p>
      <w:r xmlns:w="http://schemas.openxmlformats.org/wordprocessingml/2006/main">
        <w:t xml:space="preserve">2. Panyadiaan Allah dina Kaayaan Teu Disangka-sangka - Ketahanan Yermia</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p>
      <w:r xmlns:w="http://schemas.openxmlformats.org/wordprocessingml/2006/main">
        <w:t xml:space="preserve">Yermia pasal 38 terus ngagambarkeun pangalaman Yérmia dina mangsa Babilon ngepung Yérusalém, kaasup kasusah jeung nyalametkeun manéhna.</w:t>
      </w:r>
    </w:p>
    <w:p/>
    <w:p>
      <w:r xmlns:w="http://schemas.openxmlformats.org/wordprocessingml/2006/main">
        <w:t xml:space="preserve">Ayat ka-1: Yérmia dituduh ku pajabat-pajabat anu ngajurungkeun soldadu sareng jalma-jalma pikeun ngalawan urang Babul (Yeremia 38:1-4). Aranjeunna nungtut anjeunna dipaéhan. Tapi, Raja Sidkia ngawenangkeun maranéhna ngalakukeun naon anu dipikahayang ku Yérmia.</w:t>
      </w:r>
    </w:p>
    <w:p/>
    <w:p>
      <w:r xmlns:w="http://schemas.openxmlformats.org/wordprocessingml/2006/main">
        <w:t xml:space="preserve">Alinea 2: Ebed-Melech, hiji kasim Ethiopian di karaton raja, intercedes atas nama Yermia (Yeremia 38: 5-13). Manéhna ngadoa ka raja pikeun nyéépkeun kahirupan Yérmia sabab percaya yén Yérmia nyarioskeun kecap-kecap ti Allah. Sidkia ngabulkeun paménta Ebéd-Mélék jeung maréntahkeun manéhna pikeun nyalametkeun Yérmia tina sumur.</w:t>
      </w:r>
    </w:p>
    <w:p/>
    <w:p>
      <w:r xmlns:w="http://schemas.openxmlformats.org/wordprocessingml/2006/main">
        <w:t xml:space="preserve">Ayat ka-3: Ebed-Melech nyalametkeun Yérmia ku cara nurunkeun tali kana sumur, sangkan manéhna bisa ditarik kaluar kalawan aman (Yeremia 38:14-15). Sanggeus kitu, Yérmia tetep aya di buruan.</w:t>
      </w:r>
    </w:p>
    <w:p/>
    <w:p>
      <w:r xmlns:w="http://schemas.openxmlformats.org/wordprocessingml/2006/main">
        <w:t xml:space="preserve">Ayat ka-4: Raja Sidkia rusiah konsultasi deui ka Yermia (Yeremia 38:16-23). Manéhna ménta paguneman pribadi jeung néangan pituduh ti Allah ngaliwatan Yermia. Salaku jawaban, Allah ngingetkeun Sidkia yén lamun manéhna nyerah ka Babul, hirupna bakal luput babarengan jeung Yerusalem; disebutkeun, karuksakan awaits.</w:t>
      </w:r>
    </w:p>
    <w:p/>
    <w:p>
      <w:r xmlns:w="http://schemas.openxmlformats.org/wordprocessingml/2006/main">
        <w:t xml:space="preserve">Alinea 5: Sanajan aya peringatan ieu, sababaraha pajabat nuduh Yérmia tina desertion sakali deui (Yeremia 38: 24-28). Aranjeunna ngayakinkeun Raja Sidkia pikeun nyerahkeun anjeunna. Balukarna, aranjeunna ngalungkeun anjeunna ka sumur bécék dimana anjeunna tilelep kana lempung dugi ka disalametkeun deui ku Ebed-Melech.</w:t>
      </w:r>
    </w:p>
    <w:p/>
    <w:p>
      <w:r xmlns:w="http://schemas.openxmlformats.org/wordprocessingml/2006/main">
        <w:t xml:space="preserve">Ringkesanna, Bab tilu puluh dalapan Yermia ngagambarkeun kajadian-kajadian satuluyna dina mangsa pangepungan Babul jeung museurkeun kana panganiayaan anu disanghareupan ku Yermia sarta nyalametkeun saterusna. Pajabat-pajabat nu tangtu nuduh manéhna ngahampura lalawanan ngalawan Babul. Aranjeunna nungtut palaksanaan anjeunna, sarta sanajan mimitina horéam, Raja Sidkia ngidinan aranjeunna kabébasan dina kaayaan anjeunna, Ebed-Melech intercedes pikeun Yermia, pleading pikeun hirupna alatan kapercayaan kana firman Allah. Sidkia ngabulkeun pamundut ieu, sarta Ebed-Melek nyalametkeun manéhna tina sumur, Sidkia rusiah deui jeung Yérmia. Anjeunna milarian pituduh ngeunaan pasrah atanapi nolak. Allah warns yén surrendering bakal luang kahirupan maranéhanana, bari lalawanan ngabalukarkeun karuksakan, Sanajan warning ieu, sababaraha pajabat nuduh anjeunna sakali deui. Aranjeunna ngayakinkeun Zedekia pikeun nyerahkeun Yermia, nyababkeun panjara na di jero sumur bécék. Éta ogé nekenkeun kumaha campur tangan ilahi tiasa ngalangkungan jalma-jalma anu teu kaduga sapertos Ebed-Melech anu nunjukkeun kawani sareng welas asih.</w:t>
      </w:r>
    </w:p>
    <w:p/>
    <w:p>
      <w:r xmlns:w="http://schemas.openxmlformats.org/wordprocessingml/2006/main">
        <w:t xml:space="preserve">Yeremia 38:1 Geus kitu Sepaca bin Matan, Gedalya bin Pashur, Yukal bin Selemya, jeung Pashur bin Malkia, ngadenge omongan Yermia ka sakumna rahayat, kieu:</w:t>
      </w:r>
    </w:p>
    <w:p/>
    <w:p>
      <w:r xmlns:w="http://schemas.openxmlformats.org/wordprocessingml/2006/main">
        <w:t xml:space="preserve">Opat lalaki, Sephaca, Gedalya, Yucal, jeung Pashur, ngadéngé kecap Yérmia ka sakabeh jalma.</w:t>
      </w:r>
    </w:p>
    <w:p/>
    <w:p>
      <w:r xmlns:w="http://schemas.openxmlformats.org/wordprocessingml/2006/main">
        <w:t xml:space="preserve">1. "Nangtung Pikeun Anu Katuhu"</w:t>
      </w:r>
    </w:p>
    <w:p/>
    <w:p>
      <w:r xmlns:w="http://schemas.openxmlformats.org/wordprocessingml/2006/main">
        <w:t xml:space="preserve">2. "Kawani Nyarita"</w:t>
      </w:r>
    </w:p>
    <w:p/>
    <w:p>
      <w:r xmlns:w="http://schemas.openxmlformats.org/wordprocessingml/2006/main">
        <w:t xml:space="preserve">1. Paribasa 31: 8-9 "Nyarita up pikeun jalma anu teu bisa nyarita keur dirina, pikeun hak sakabeh nu malarat. Nyarita up jeung nangtoskeun adil; membela hak nu miskin jeung malarat."</w:t>
      </w:r>
    </w:p>
    <w:p/>
    <w:p>
      <w:r xmlns:w="http://schemas.openxmlformats.org/wordprocessingml/2006/main">
        <w:t xml:space="preserve">2. Epesus 4:29 "Ulah nepikeun omongan-omongan anu teu hade kaluar tina sungut anjeun, tapi ngan ukur anu gunana pikeun ngawangun jalma-jalma numutkeun kabutuhanna, supados tiasa nguntungkeun anu ngadangukeun."</w:t>
      </w:r>
    </w:p>
    <w:p/>
    <w:p>
      <w:r xmlns:w="http://schemas.openxmlformats.org/wordprocessingml/2006/main">
        <w:t xml:space="preserve">Yeremia 38:2 Kitu timbalan PANGERAN, Anu tetep di ieu kota bakal paeh ku pedang, ku kalaparan, jeung ku pagebug; pikeun manéhna bakal boga hirupna pikeun mangsa, jeung bakal hirup.</w:t>
      </w:r>
    </w:p>
    <w:p/>
    <w:p>
      <w:r xmlns:w="http://schemas.openxmlformats.org/wordprocessingml/2006/main">
        <w:t xml:space="preserve">PANGERAN nyatakeun yén jalma-jalma anu tetep di Yérusalém bakal nyanghareupan maot ku pedang, kalaparan, sareng pageblug, tapi jalma-jalma anu angkat ka urang Kaldean bakal disalametkeun sareng bakal disalametkeun.</w:t>
      </w:r>
    </w:p>
    <w:p/>
    <w:p>
      <w:r xmlns:w="http://schemas.openxmlformats.org/wordprocessingml/2006/main">
        <w:t xml:space="preserve">1. Jangji Allah Nangtayungan Dina Jaman Hésé</w:t>
      </w:r>
    </w:p>
    <w:p/>
    <w:p>
      <w:r xmlns:w="http://schemas.openxmlformats.org/wordprocessingml/2006/main">
        <w:t xml:space="preserve">2. Percanten ka Gusti sareng Rencana-Na di Tengah Kasangsaraan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Yeremia 38:3 Kitu timbalan PANGERAN, "Ieu kota pasti bakal dipasrahkeun ka pasukan raja Babul, anu baris direbut."</w:t>
      </w:r>
    </w:p>
    <w:p/>
    <w:p>
      <w:r xmlns:w="http://schemas.openxmlformats.org/wordprocessingml/2006/main">
        <w:t xml:space="preserve">Yéhuwa nyatakeun yén éta kota bakal direbut ku tentara raja Babul.</w:t>
      </w:r>
    </w:p>
    <w:p/>
    <w:p>
      <w:r xmlns:w="http://schemas.openxmlformats.org/wordprocessingml/2006/main">
        <w:t xml:space="preserve">1. Gusti aya dina Control: Euweuh urusan naon kajadian dina kahirupan, Allah pamustunganana dina kontrol. (Yeremia 10:23)</w:t>
      </w:r>
    </w:p>
    <w:p/>
    <w:p>
      <w:r xmlns:w="http://schemas.openxmlformats.org/wordprocessingml/2006/main">
        <w:t xml:space="preserve">2. Raja Urang Satia: Sanajan urang ngarasa teu boga kakuatan, urang kudu inget yén Allah téh Raja urang nu satia. (Yesaya 43:15)</w:t>
      </w:r>
    </w:p>
    <w:p/>
    <w:p>
      <w:r xmlns:w="http://schemas.openxmlformats.org/wordprocessingml/2006/main">
        <w:t xml:space="preserve">1. Yermia 10:23: Nun PANGERAN, abdi terang yen jalan manusa henteu aya dina dirina sorangan: henteu aya dina manusa anu leumpang pikeun ngarahkeun léngkah-léngkahna.</w:t>
      </w:r>
    </w:p>
    <w:p/>
    <w:p>
      <w:r xmlns:w="http://schemas.openxmlformats.org/wordprocessingml/2006/main">
        <w:t xml:space="preserve">2. Yesaya 43:15: Kami PANGERAN, Anjeun Suci, nu nyiptakeun Israil, Raja Anjeun.</w:t>
      </w:r>
    </w:p>
    <w:p/>
    <w:p>
      <w:r xmlns:w="http://schemas.openxmlformats.org/wordprocessingml/2006/main">
        <w:t xml:space="preserve">Yeremia 38:4 Ku sabab eta para pangereh ngadawuh ka raja, "Urang neneda, ieu jelema teh kudu dipaehan, sabab ku kitu anjeunna ngalemahkeun panangan prajurit-prajurit anu masih keneh aya di ieu kota, kitu deui panangan jalma-jalma di dinya. diomongkeun kecap sapertos ka aranjeunna: pikeun lalaki ieu teu néangan karaharjaan jalma ieu, tapi menyakiti.</w:t>
      </w:r>
    </w:p>
    <w:p/>
    <w:p>
      <w:r xmlns:w="http://schemas.openxmlformats.org/wordprocessingml/2006/main">
        <w:t xml:space="preserve">Para pangéran kota maréntahkeun raja pikeun maéhan Yérmia, sabab kecap-kecapna ngaleuleuskeun moral jalma-jalma sareng prajurit-prajurit anu tinggaleun di kota.</w:t>
      </w:r>
    </w:p>
    <w:p/>
    <w:p>
      <w:r xmlns:w="http://schemas.openxmlformats.org/wordprocessingml/2006/main">
        <w:t xml:space="preserve">1. Kakuatan Kecap - Yermia 38: 4</w:t>
      </w:r>
    </w:p>
    <w:p/>
    <w:p>
      <w:r xmlns:w="http://schemas.openxmlformats.org/wordprocessingml/2006/main">
        <w:t xml:space="preserve">2. Pentingna Nyiar Karaharjaan Batur - Yermia 38: 4</w:t>
      </w:r>
    </w:p>
    <w:p/>
    <w:p>
      <w:r xmlns:w="http://schemas.openxmlformats.org/wordprocessingml/2006/main">
        <w:t xml:space="preserve">1. Siloka 18:21 - Maot jeung hirup aya dina kakawasaan létah</w:t>
      </w:r>
    </w:p>
    <w:p/>
    <w:p>
      <w:r xmlns:w="http://schemas.openxmlformats.org/wordprocessingml/2006/main">
        <w:t xml:space="preserve">2. Rum 12:18 - Lamun mungkin, sajauh eta gumantung ka anjeun, hirup rukun jeung dulur</w:t>
      </w:r>
    </w:p>
    <w:p/>
    <w:p>
      <w:r xmlns:w="http://schemas.openxmlformats.org/wordprocessingml/2006/main">
        <w:t xml:space="preserve">Yeremia 38:5 Saur Raja Sidkia, "Tuh, anjeunna aya dina panangan anjeun, sabab raja henteu tiasa ngalakukeun naon-naon ngalawan anjeun."</w:t>
      </w:r>
    </w:p>
    <w:p/>
    <w:p>
      <w:r xmlns:w="http://schemas.openxmlformats.org/wordprocessingml/2006/main">
        <w:t xml:space="preserve">Raja Sidkia ngidinan Yérmia dibébaskeun tina panjara, ngabéjaan ka perwira-perwirana yén maranéhna ngawasa Yérmia sarta yén raja teu boga kakuatan pikeun nyegah maranéhna.</w:t>
      </w:r>
    </w:p>
    <w:p/>
    <w:p>
      <w:r xmlns:w="http://schemas.openxmlformats.org/wordprocessingml/2006/main">
        <w:t xml:space="preserve">1. Kadaulatan Allah: Moal aya kakuatan anu bisa ngaleuwihan Mantenna</w:t>
      </w:r>
    </w:p>
    <w:p/>
    <w:p>
      <w:r xmlns:w="http://schemas.openxmlformats.org/wordprocessingml/2006/main">
        <w:t xml:space="preserve">2. Diajar Ngandelkeun Panyadia Gusti</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Yermia 38:6 Tuluy Yermia dicekel, dicemplungkeun ka jero panjara Malkia putra Raja, di palataran panjara, tuluy diturunkeun ku tali. Jeung di dungeon aya euweuh cai, tapi mire: jadi Yermia sunk dina mire.</w:t>
      </w:r>
    </w:p>
    <w:p/>
    <w:p>
      <w:r xmlns:w="http://schemas.openxmlformats.org/wordprocessingml/2006/main">
        <w:t xml:space="preserve">Yermia dicandak terus dialungkeun ka jero dungeon nu euweuh cai, ngan leutak, terus dilelepkeun kana leutak.</w:t>
      </w:r>
    </w:p>
    <w:p/>
    <w:p>
      <w:r xmlns:w="http://schemas.openxmlformats.org/wordprocessingml/2006/main">
        <w:t xml:space="preserve">1. Ngabuktikeun Iman Anjeun Ngaliwatan Sangsara - Yermia 38: 6</w:t>
      </w:r>
    </w:p>
    <w:p/>
    <w:p>
      <w:r xmlns:w="http://schemas.openxmlformats.org/wordprocessingml/2006/main">
        <w:t xml:space="preserve">2. Overcoming adversity - Yermia 38: 6</w:t>
      </w:r>
    </w:p>
    <w:p/>
    <w:p>
      <w:r xmlns:w="http://schemas.openxmlformats.org/wordprocessingml/2006/main">
        <w:t xml:space="preserve">1. Proyék 14: 1 - "Man anu dilahirkeun ku awéwé nyaéta sababaraha dinten sareng pinuh ku kasulitan."</w:t>
      </w:r>
    </w:p>
    <w:p/>
    <w:p>
      <w:r xmlns:w="http://schemas.openxmlformats.org/wordprocessingml/2006/main">
        <w:t xml:space="preserve">2. Jabur 34: 17-19 - "Nu bener ceurik, sarta PANGERAN ngadangukeun, sarta delivered aranjeunna tina sagala troubles maranéhanana. PANGERAN deukeut ka jalma anu patah hati, sarta ngahemat jalma-jalma anu kaduhung. . Seueur kasangsaraan jalma soleh: tapi PANGERAN nyalametkeun anjeunna tina éta sadayana."</w:t>
      </w:r>
    </w:p>
    <w:p/>
    <w:p>
      <w:r xmlns:w="http://schemas.openxmlformats.org/wordprocessingml/2006/main">
        <w:t xml:space="preserve">Yeremia 38:7 Ayeuna Ebedmelek urang Ethiopian, salah sahiji eunuchs nu di karaton raja, ngadéngé yén maranéhanana geus nempatkeun Yermia di dungeon; raja tuluy linggih di gapura Binyamin;</w:t>
      </w:r>
    </w:p>
    <w:p/>
    <w:p>
      <w:r xmlns:w="http://schemas.openxmlformats.org/wordprocessingml/2006/main">
        <w:t xml:space="preserve">Ebedmelek, saurang punggawa Ethiopian di karaton raja, ngadarenge yen Yermia geus diasupkeun kana bui bari raja linggih di gapura Binyamin.</w:t>
      </w:r>
    </w:p>
    <w:p/>
    <w:p>
      <w:r xmlns:w="http://schemas.openxmlformats.org/wordprocessingml/2006/main">
        <w:t xml:space="preserve">1. Telepon pikeun Welas Asih: Kumaha Ngabales Nalika Batur Butuh</w:t>
      </w:r>
    </w:p>
    <w:p/>
    <w:p>
      <w:r xmlns:w="http://schemas.openxmlformats.org/wordprocessingml/2006/main">
        <w:t xml:space="preserve">2. Kalungguhan Raja: Nyiptakeun Kaputusan Anu Sah pikeun Kasaéan Sadayana</w:t>
      </w:r>
    </w:p>
    <w:p/>
    <w:p>
      <w:r xmlns:w="http://schemas.openxmlformats.org/wordprocessingml/2006/main">
        <w:t xml:space="preserve">1. Lukas 6:36 - "Kudu welas asih, sagampil Rama anjeun welas asih."</w:t>
      </w:r>
    </w:p>
    <w:p/>
    <w:p>
      <w:r xmlns:w="http://schemas.openxmlformats.org/wordprocessingml/2006/main">
        <w:t xml:space="preserve">2. Siloka 29:14 - "Lamun hiji raja nangtoskeun nu miskin kalawan fairness, tahta na bakal salawasna aman."</w:t>
      </w:r>
    </w:p>
    <w:p/>
    <w:p>
      <w:r xmlns:w="http://schemas.openxmlformats.org/wordprocessingml/2006/main">
        <w:t xml:space="preserve">Yeremia 38:8 Ebedmelek kaluar ti karaton raja, tuluy sasauran ka raja, pokna,</w:t>
      </w:r>
    </w:p>
    <w:p/>
    <w:p>
      <w:r xmlns:w="http://schemas.openxmlformats.org/wordprocessingml/2006/main">
        <w:t xml:space="preserve">Ebedmelek urang Étiopia nyalametkeun Yermia tina maot di sumur raja.</w:t>
      </w:r>
    </w:p>
    <w:p/>
    <w:p>
      <w:r xmlns:w="http://schemas.openxmlformats.org/wordprocessingml/2006/main">
        <w:t xml:space="preserve">Ébédmeléch, saurang lalaki Étiopia, campur tangan pikeun nyalametkeun nabi Yérmia tina maot dina sumur sanggeus dialungkeun ku raja.</w:t>
      </w:r>
    </w:p>
    <w:p/>
    <w:p>
      <w:r xmlns:w="http://schemas.openxmlformats.org/wordprocessingml/2006/main">
        <w:t xml:space="preserve">1. Kakuatan Syafaat: Kumaha Hiji Jalma Bisa Ngajadikeun Béda</w:t>
      </w:r>
    </w:p>
    <w:p/>
    <w:p>
      <w:r xmlns:w="http://schemas.openxmlformats.org/wordprocessingml/2006/main">
        <w:t xml:space="preserve">2. Kasatiaan Gusti anu Teu Gagal: Panyelamatan-Na dina Jaman Kasulitan</w:t>
      </w:r>
    </w:p>
    <w:p/>
    <w:p>
      <w:r xmlns:w="http://schemas.openxmlformats.org/wordprocessingml/2006/main">
        <w:t xml:space="preserve">1. Ibrani 7:25 - "Ku sabab eta anjeunna sanggup nyalametkeun sagemblengna jalma anu datang ka Allah ngaliwatan anjeunna, sabab anjeunna salawasna hirup intercede pikeun aranjeunna."</w:t>
      </w:r>
    </w:p>
    <w:p/>
    <w:p>
      <w:r xmlns:w="http://schemas.openxmlformats.org/wordprocessingml/2006/main">
        <w:t xml:space="preserve">2. Jabur 34: 17-19 - "The soleh ceurik kaluar, sarta PANGERAN ngadangu aranjeunna, anjeunna delivers aranjeunna tina sagala troubles maranéhanana. PANGERAN deukeut ka brokenhearted sarta ngahemat jalma anu ditumbuk dina sumanget. A lalaki taqwa bisa mibanda loba kasusah, tapi ku PANGERAN diluputkeun tina eta kabeh."</w:t>
      </w:r>
    </w:p>
    <w:p/>
    <w:p>
      <w:r xmlns:w="http://schemas.openxmlformats.org/wordprocessingml/2006/main">
        <w:t xml:space="preserve">Yeremia 38:9 Nun Gusti, ieu jalmi-jalmi parantos midamel kajahatan ka nabi Yermia, anu parantos dialungkeun ka jero bui; sarta anjeunna kawas maot keur lapar di tempat dimana anjeunna: keur euweuh deui roti di kota.</w:t>
      </w:r>
    </w:p>
    <w:p/>
    <w:p>
      <w:r xmlns:w="http://schemas.openxmlformats.org/wordprocessingml/2006/main">
        <w:t xml:space="preserve">Eta jelema-jelema teh geus nyieun kajahatan ka nabi Yermia, dicemplungkeun ka jero panjara jeung teu meunang dahareun.</w:t>
      </w:r>
    </w:p>
    <w:p/>
    <w:p>
      <w:r xmlns:w="http://schemas.openxmlformats.org/wordprocessingml/2006/main">
        <w:t xml:space="preserve">1: Allah teh Adil jeung Adil, sarta moal sabar kana panganiayaan ka para nabi jeung hamba-hamba-Na.</w:t>
      </w:r>
    </w:p>
    <w:p/>
    <w:p>
      <w:r xmlns:w="http://schemas.openxmlformats.org/wordprocessingml/2006/main">
        <w:t xml:space="preserve">2: Urang disauran pikeun ngajaga sareng nyayogikeun ka anu peryogi sareng henteu kedah ngajauhan jalma anu sangsara.</w:t>
      </w:r>
    </w:p>
    <w:p/>
    <w:p>
      <w:r xmlns:w="http://schemas.openxmlformats.org/wordprocessingml/2006/main">
        <w:t xml:space="preserve">1: Paribasa 31: 8-9 "Nyarita kaluar pikeun jalma anu teu bisa nyarita, pikeun hak sakabeh nu malarat. Nyarita kaluar, nangtoskeun righteously, sarta ngabela hak nu miskin jeung malarat."</w:t>
      </w:r>
    </w:p>
    <w:p/>
    <w:p>
      <w:r xmlns:w="http://schemas.openxmlformats.org/wordprocessingml/2006/main">
        <w:t xml:space="preserve">2: Mateus 25: 35-36 "Kanggo kuring lapar sareng anjeun masihan kuring tuang, kuring haus sareng anjeun masihan kuring nginum, kuring muhrim sareng anjeun ngajak kuring asup."</w:t>
      </w:r>
    </w:p>
    <w:p/>
    <w:p>
      <w:r xmlns:w="http://schemas.openxmlformats.org/wordprocessingml/2006/main">
        <w:t xml:space="preserve">Yeremia 38:10 Ti dinya raja marentahkeun ka Ebedmelek urang Etiopia, saurna, "Bawa tilu puluh urang ti dinya, jeung nabi Yermia angkat ti jero panjara, samemeh anjeunna pupus."</w:t>
      </w:r>
    </w:p>
    <w:p/>
    <w:p>
      <w:r xmlns:w="http://schemas.openxmlformats.org/wordprocessingml/2006/main">
        <w:t xml:space="preserve">Raja nitah Ebedmelek urang Étiopia pikeun nyandak tilu puluh urang pikeun nyalametkeun nabi Yermia ti penjara sateuacan anjeunna maot.</w:t>
      </w:r>
    </w:p>
    <w:p/>
    <w:p>
      <w:r xmlns:w="http://schemas.openxmlformats.org/wordprocessingml/2006/main">
        <w:t xml:space="preserve">1. Kakuatan Welas Asih jeung Welas Asih</w:t>
      </w:r>
    </w:p>
    <w:p/>
    <w:p>
      <w:r xmlns:w="http://schemas.openxmlformats.org/wordprocessingml/2006/main">
        <w:t xml:space="preserve">2. Ajén Kahirupan Manusa</w:t>
      </w:r>
    </w:p>
    <w:p/>
    <w:p>
      <w:r xmlns:w="http://schemas.openxmlformats.org/wordprocessingml/2006/main">
        <w:t xml:space="preserve">1. Rum 12:20 - "Upami musuh anjeun lapar, tuang anjeunna; upami anjeunna haus, pasihan anjeunna nginum."</w:t>
      </w:r>
    </w:p>
    <w:p/>
    <w:p>
      <w:r xmlns:w="http://schemas.openxmlformats.org/wordprocessingml/2006/main">
        <w:t xml:space="preserve">2. Yesaya 58:10 - "Jeung lamun méakkeun yourselves atas nama lapar jeung nyugemakeun kaperluan tertindas, lajeng lampu anjeun bakal naek di gelap, jeung peuting anjeun bakal jadi kawas beurang."</w:t>
      </w:r>
    </w:p>
    <w:p/>
    <w:p>
      <w:r xmlns:w="http://schemas.openxmlformats.org/wordprocessingml/2006/main">
        <w:t xml:space="preserve">Yeremia 38:11 Ku Ebedmelek nyandak eta jelema-jelema jeung manehna, tuluy asup ka karaton raja handapeun kas, jeung nyokot ti dinya gogol-gogol kolot jeung gogog-gogog kolot, tuluy diturunkeun ku tali ka jero bui ka Yermia.</w:t>
      </w:r>
    </w:p>
    <w:p/>
    <w:p>
      <w:r xmlns:w="http://schemas.openxmlformats.org/wordprocessingml/2006/main">
        <w:t xml:space="preserve">Ebedmelek nyandak sababaraha lalaki jeung indit ka imah raja jeung nyokot clouts urut jeung rags heubeul jeung dipaké pikeun nurunkeun Yermia ka dungeon.</w:t>
      </w:r>
    </w:p>
    <w:p/>
    <w:p>
      <w:r xmlns:w="http://schemas.openxmlformats.org/wordprocessingml/2006/main">
        <w:t xml:space="preserve">1. Palayan Satia Allah: Carita Ebedmelek</w:t>
      </w:r>
    </w:p>
    <w:p/>
    <w:p>
      <w:r xmlns:w="http://schemas.openxmlformats.org/wordprocessingml/2006/main">
        <w:t xml:space="preserve">2. Karep dina Aksi: Conto Ebedmelek</w:t>
      </w:r>
    </w:p>
    <w:p/>
    <w:p>
      <w:r xmlns:w="http://schemas.openxmlformats.org/wordprocessingml/2006/main">
        <w:t xml:space="preserve">1. Epesus 6: 7-8 "Ngawula kalawan wholeheartedly, saolah-olah anjeun ngawula Gusti, lain jalma, sabab anjeun terang yen Gusti bakal ngaganjar unggal jalma pikeun sagala alus maranéhna ngalakukeun, naha éta budak atawa bébas."</w:t>
      </w:r>
    </w:p>
    <w:p/>
    <w:p>
      <w:r xmlns:w="http://schemas.openxmlformats.org/wordprocessingml/2006/main">
        <w:t xml:space="preserve">2. Kolosa 3: 23-24 "Naon waé anu anjeun laksanakeun, laksanakeun kalayan ati-ati, sapertos damel pikeun Gusti, sanés pikeun dunungan manusa, sabab anjeun terang yén anjeun bakal nampi warisan ti Gusti salaku ganjaran. Gusti Kristus anu anjeun layan."</w:t>
      </w:r>
    </w:p>
    <w:p/>
    <w:p>
      <w:r xmlns:w="http://schemas.openxmlformats.org/wordprocessingml/2006/main">
        <w:t xml:space="preserve">Yeremia 38:12 Saur Ebedmelek urang Ethiopian ka Yermia, "Ayeuna, teundeun ieu keresek kolot jeung gogog-gogog di handapeun liang leungeun maneh handapeun tali-tali. Jeung Yermia ngalakukeun kitu.</w:t>
      </w:r>
    </w:p>
    <w:p/>
    <w:p>
      <w:r xmlns:w="http://schemas.openxmlformats.org/wordprocessingml/2006/main">
        <w:t xml:space="preserve">Ébedmeléch urang Étiopia maréntahkeun Yérmia pikeun ngagunakeun lawon tuang kuno sareng rags salaku bantalan handapeun tali anu ngabeungkeut anjeunna.</w:t>
      </w:r>
    </w:p>
    <w:p/>
    <w:p>
      <w:r xmlns:w="http://schemas.openxmlformats.org/wordprocessingml/2006/main">
        <w:t xml:space="preserve">1. Rahmat sareng rahmat Allah sayogi pikeun sadayana, henteu paduli ras atanapi statusna.</w:t>
      </w:r>
    </w:p>
    <w:p/>
    <w:p>
      <w:r xmlns:w="http://schemas.openxmlformats.org/wordprocessingml/2006/main">
        <w:t xml:space="preserve">2. Yéhuwa bisa ngagunakeun jalma-jalma nu teu mungkin pikeun ngalaksanakeun pangersa-Na.</w:t>
      </w:r>
    </w:p>
    <w:p/>
    <w:p>
      <w:r xmlns:w="http://schemas.openxmlformats.org/wordprocessingml/2006/main">
        <w:t xml:space="preserve">1. John 4: 4-6 - Yesus mangka kasalametan kabuka pikeun sakabéh anu balik ka Anjeunna.</w:t>
      </w:r>
    </w:p>
    <w:p/>
    <w:p>
      <w:r xmlns:w="http://schemas.openxmlformats.org/wordprocessingml/2006/main">
        <w:t xml:space="preserve">2. Rasul 10: 34-35 - Peter proclaims yén dina Kristus, euweuh bedana antara Yahudi jeung Gentile.</w:t>
      </w:r>
    </w:p>
    <w:p/>
    <w:p>
      <w:r xmlns:w="http://schemas.openxmlformats.org/wordprocessingml/2006/main">
        <w:t xml:space="preserve">Yeremia 38:13 Ku sabab eta Yermia ditarik ku tali, tuluy dibawa kaluar ti jero panjara.</w:t>
      </w:r>
    </w:p>
    <w:p/>
    <w:p>
      <w:r xmlns:w="http://schemas.openxmlformats.org/wordprocessingml/2006/main">
        <w:t xml:space="preserve">Yermia dicandak tina dungeon sareng disimpen di palataran panjara.</w:t>
      </w:r>
    </w:p>
    <w:p/>
    <w:p>
      <w:r xmlns:w="http://schemas.openxmlformats.org/wordprocessingml/2006/main">
        <w:t xml:space="preserve">1: Nalika urang aya dina pangjurung harepan, Allah masih aya sareng urang.</w:t>
      </w:r>
    </w:p>
    <w:p/>
    <w:p>
      <w:r xmlns:w="http://schemas.openxmlformats.org/wordprocessingml/2006/main">
        <w:t xml:space="preserve">2: Sanajan urang ngarasa poho, Allah tetep miara urang.</w:t>
      </w:r>
    </w:p>
    <w:p/>
    <w:p>
      <w:r xmlns:w="http://schemas.openxmlformats.org/wordprocessingml/2006/main">
        <w:t xml:space="preserve">1: Jabur 40: 1-3 "Kuring ngadagoan Gusti kalayan sabar, anjeunna condong ka kuring sareng ngadangu ceurik kuring. Mantenna narik kuring tina liang cilaka, tina rawa leutak, sareng nempatkeun suku kuring kana batu, ngajantenkeun kuring. Lengkah abdi aman. Anjeunna nempatkeun lagu anyar dina sungut abdi, lagu pujian ka Allah urang.</w:t>
      </w:r>
    </w:p>
    <w:p/>
    <w:p>
      <w:r xmlns:w="http://schemas.openxmlformats.org/wordprocessingml/2006/main">
        <w:t xml:space="preserve">2: Yesaya 42:3 "A reed bruised anjeunna moal megatkeun, sarta faintly ngaduruk wick anjeunna moal pareum; anjeunna bakal satia mawa mudik kaadilan."</w:t>
      </w:r>
    </w:p>
    <w:p/>
    <w:p>
      <w:r xmlns:w="http://schemas.openxmlformats.org/wordprocessingml/2006/main">
        <w:t xml:space="preserve">Yeremia 38:14 Raja Sidkia ngutus, nyandak nabi Yermia ka anjeunna di lawang katilu di Bait Allah. nyumputkeun nanaon ti kuring.</w:t>
      </w:r>
    </w:p>
    <w:p/>
    <w:p>
      <w:r xmlns:w="http://schemas.openxmlformats.org/wordprocessingml/2006/main">
        <w:t xml:space="preserve">Raja Sidkia miwarang Nabi Yermia datang ka anjeunna dina lawang katilu Bait Allah, sarta naroskeun anjeunna ulah nyumputkeun nanaon ti anjeunna.</w:t>
      </w:r>
    </w:p>
    <w:p/>
    <w:p>
      <w:r xmlns:w="http://schemas.openxmlformats.org/wordprocessingml/2006/main">
        <w:t xml:space="preserve">1. Pentingna jujur sareng pamimpin urang.</w:t>
      </w:r>
    </w:p>
    <w:p/>
    <w:p>
      <w:r xmlns:w="http://schemas.openxmlformats.org/wordprocessingml/2006/main">
        <w:t xml:space="preserve">2. Kasatiaan jeung kasatiaan Yérmia dina ngabales paménta raja.</w:t>
      </w:r>
    </w:p>
    <w:p/>
    <w:p>
      <w:r xmlns:w="http://schemas.openxmlformats.org/wordprocessingml/2006/main">
        <w:t xml:space="preserve">1. Siloka 16:13 Biwir anu bener nyaéta kasenangan raja; anjeunna bagja kalayan ucapan anu jujur.</w:t>
      </w:r>
    </w:p>
    <w:p/>
    <w:p>
      <w:r xmlns:w="http://schemas.openxmlformats.org/wordprocessingml/2006/main">
        <w:t xml:space="preserve">2. 2 Babad 34:19-21 Yosia ditéang ka Yéhuwa jeung nuturkeun paréntah-Na jeung sakabéh haténa. Anjeunna nurut kana parentah Gusti, jeung sagala parentah-Na, sarta decrees-Na. Anjeunna ngalakukeun naon anu pikaresepeun di payuneun Gusti, sareng nuturkeun jalan-jalanna.</w:t>
      </w:r>
    </w:p>
    <w:p/>
    <w:p>
      <w:r xmlns:w="http://schemas.openxmlformats.org/wordprocessingml/2006/main">
        <w:t xml:space="preserve">Yeremia 38:15 Saur Yermia ka Sidkia, "Upami abdi nyarioskeun ka anjeun, naha anjeun moal maehan kuring? sareng upami abdi masihan naséhat ka anjeun, naha anjeun moal ngadangukeun kuring?</w:t>
      </w:r>
    </w:p>
    <w:p/>
    <w:p>
      <w:r xmlns:w="http://schemas.openxmlformats.org/wordprocessingml/2006/main">
        <w:t xml:space="preserve">Yérmia nanya ka Sédekia naha manéhna bakal maéhan manéhna lamun méré naséhat.</w:t>
      </w:r>
    </w:p>
    <w:p/>
    <w:p>
      <w:r xmlns:w="http://schemas.openxmlformats.org/wordprocessingml/2006/main">
        <w:t xml:space="preserve">1. "Kawani Konfrontasi: Anu Bisa Urang Diajar ti Yérmia"</w:t>
      </w:r>
    </w:p>
    <w:p/>
    <w:p>
      <w:r xmlns:w="http://schemas.openxmlformats.org/wordprocessingml/2006/main">
        <w:t xml:space="preserve">2. "Percaya ka Yéhuwa: Conto Iman Yérmia"</w:t>
      </w:r>
    </w:p>
    <w:p/>
    <w:p>
      <w:r xmlns:w="http://schemas.openxmlformats.org/wordprocessingml/2006/main">
        <w:t xml:space="preserve">1. 1 Korinta 16:13 - "Kudu on hansip anjeun; nangtung teguh dina iman; jadi wani; jadi kuat."</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Yeremia 38:16 Raja Sidkia sumpah cicingeun ka Yermia, saurna, "Demi PANGERAN anu jumeneng, anu ngadamel urang ieu jiwa, abdi moal maehan anjeun, sareng moal masihan anjeun ka tangan jalma-jalma anu milari nyawa anjeun."</w:t>
      </w:r>
    </w:p>
    <w:p/>
    <w:p>
      <w:r xmlns:w="http://schemas.openxmlformats.org/wordprocessingml/2006/main">
        <w:t xml:space="preserve">Raja Sidkia cicingeun sumpah ka Yérmia yén anjeunna moal maehan anjeunna atanapi nyerahkeun anjeunna ka jalma-jalma anu milarian nyawana.</w:t>
      </w:r>
    </w:p>
    <w:p/>
    <w:p>
      <w:r xmlns:w="http://schemas.openxmlformats.org/wordprocessingml/2006/main">
        <w:t xml:space="preserve">1. Kakuatan Sumpah Raja</w:t>
      </w:r>
    </w:p>
    <w:p/>
    <w:p>
      <w:r xmlns:w="http://schemas.openxmlformats.org/wordprocessingml/2006/main">
        <w:t xml:space="preserve">2. Kakuatan panyalindungan Allah</w:t>
      </w:r>
    </w:p>
    <w:p/>
    <w:p>
      <w:r xmlns:w="http://schemas.openxmlformats.org/wordprocessingml/2006/main">
        <w:t xml:space="preserve">1. 2 Korinta 1: 20-21 - Pikeun sakabéh jangji Allah manggihan Enya maranéhanana di Anjeunna. Éta sababna ngaliwatan anjeunna urang ngucapkeun Amin ka Allah pikeun kamulyaan-Na. Sareng Allah anu ngadegkeun kami sareng anjeun dina Kristus, sareng parantos ngajagi kami, sareng anu ogé parantos ngégél kami sareng masihan kami Roh-Na dina haté urang salaku jaminan.</w:t>
      </w:r>
    </w:p>
    <w:p/>
    <w:p>
      <w:r xmlns:w="http://schemas.openxmlformats.org/wordprocessingml/2006/main">
        <w:t xml:space="preserve">2. Yesaya 54:17 - No pakarang nu geus fashioned ngalawan Anjeun bakal hasil, jeung anjeun bakal refute unggal basa nu naék ngalawan anjeun dina judgment. Ieu warisan hamba-hamba Gusti sareng kabeneran ti Kami, saur PANGERAN.</w:t>
      </w:r>
    </w:p>
    <w:p/>
    <w:p>
      <w:r xmlns:w="http://schemas.openxmlformats.org/wordprocessingml/2006/main">
        <w:t xml:space="preserve">Yeremia 38:17 Saur Yermia ka Sidkia, "Kieu timbalan PANGERAN, Allah Nu Maha Kawasa, Allah Israil; Lamun anjeun bakal assuredly indit mudik ka raja Babul sacara pangeran, mangka jiwa anjeun bakal hirup, jeung ieu kota moal dibeuleum ku seuneu; jeung anjeun bakal hirup, jeung imah anjeun:</w:t>
      </w:r>
    </w:p>
    <w:p/>
    <w:p>
      <w:r xmlns:w="http://schemas.openxmlformats.org/wordprocessingml/2006/main">
        <w:t xml:space="preserve">Yérmia méré naséhat ka Sédekia pikeun nyerah ka raja Babul pikeun nyalametkeun nyawana sorangan jeung jalma-jalma di kulawargana.</w:t>
      </w:r>
    </w:p>
    <w:p/>
    <w:p>
      <w:r xmlns:w="http://schemas.openxmlformats.org/wordprocessingml/2006/main">
        <w:t xml:space="preserve">1. Pasrah kana Pangersa Allah - Yermia 38:17</w:t>
      </w:r>
    </w:p>
    <w:p/>
    <w:p>
      <w:r xmlns:w="http://schemas.openxmlformats.org/wordprocessingml/2006/main">
        <w:t xml:space="preserve">2. Percanten ka Allah dina Jaman Hésé - Yermia 38:17</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Yesaya 55: 8-9 - "Kanggo pikiran kuring teu pikiran anjeun, atawa cara anjeun cara abdi, nyebutkeun PANGERAN. Pikeun sakumaha langit leuwih luhur ti bumi, jadi cara abdi leuwih luhur ti cara anjeun sarta pikiran kuring. ti pikiran anjeun."</w:t>
      </w:r>
    </w:p>
    <w:p/>
    <w:p>
      <w:r xmlns:w="http://schemas.openxmlformats.org/wordprocessingml/2006/main">
        <w:t xml:space="preserve">Yeremia 38:18 Tapi lamun anjeun teu indit kaluar ka raja Babul urang pangéran, mangka ieu kota bakal dibikeun ka leungeun urang Kaldeans, sarta maranéhanana baris diduruk ku seuneu, jeung anjeun moal kabur ti leungeun maranéhanana.</w:t>
      </w:r>
    </w:p>
    <w:p/>
    <w:p>
      <w:r xmlns:w="http://schemas.openxmlformats.org/wordprocessingml/2006/main">
        <w:t xml:space="preserve">Yérmia ngingetkeun jalma-jalma yén lamun maranéhna henteu nyerah ka raja Babul, éta kota bakal diduruk jeung maranéhna moal bisa kabur.</w:t>
      </w:r>
    </w:p>
    <w:p/>
    <w:p>
      <w:r xmlns:w="http://schemas.openxmlformats.org/wordprocessingml/2006/main">
        <w:t xml:space="preserve">1. Balukar Pemberontakan: Diajar tina Yermia 38:18.</w:t>
      </w:r>
    </w:p>
    <w:p/>
    <w:p>
      <w:r xmlns:w="http://schemas.openxmlformats.org/wordprocessingml/2006/main">
        <w:t xml:space="preserve">2. Narima Pangersa Allah: Pasrah ka Raja Babul Pangéran.</w:t>
      </w:r>
    </w:p>
    <w:p/>
    <w:p>
      <w:r xmlns:w="http://schemas.openxmlformats.org/wordprocessingml/2006/main">
        <w:t xml:space="preserve">1. Rum 12: 1-2 - "Kuring naros ka anjeun, baraya,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Paribasa 16:25 - "Aya hiji jalan nu sigana katuhu pikeun manusa, tapi tungtungna nyaeta jalan ka maot."</w:t>
      </w:r>
    </w:p>
    <w:p/>
    <w:p>
      <w:r xmlns:w="http://schemas.openxmlformats.org/wordprocessingml/2006/main">
        <w:t xml:space="preserve">Yeremia 38:19 Raja Sidkia ngadawuh ka Yermia, "Abdi sieun ku urang Yahudi anu atos ka urang Kaldean, ulah diserenkeun kana pananganana, teras dipoyok."</w:t>
      </w:r>
    </w:p>
    <w:p/>
    <w:p>
      <w:r xmlns:w="http://schemas.openxmlformats.org/wordprocessingml/2006/main">
        <w:t xml:space="preserve">Raja Sidkia nganyatakeun kasieunana ka urang Yahudi anu murtad ka urang Kaldean, ulah diserenkeun sareng dipoyok.</w:t>
      </w:r>
    </w:p>
    <w:p/>
    <w:p>
      <w:r xmlns:w="http://schemas.openxmlformats.org/wordprocessingml/2006/main">
        <w:t xml:space="preserve">1. Percaya ka Yéhuwa, sanés ka manusa: Yermia 38:19</w:t>
      </w:r>
    </w:p>
    <w:p/>
    <w:p>
      <w:r xmlns:w="http://schemas.openxmlformats.org/wordprocessingml/2006/main">
        <w:t xml:space="preserve">2. Ngungkulan sieun jeung putus asa ngaliwatan iman: Yermia 38:19</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Yeremia 38:20 Tapi saur Yermia, "Maraneh moal nyalametkeun maneh." Nurut, abdi nyuhunkeun ka anjeun, sora PANGERAN, anu kuring nyarioskeun ka anjeun: ku kituna anjeun bakal salamet, sareng jiwa anjeun bakal hirup.</w:t>
      </w:r>
    </w:p>
    <w:p/>
    <w:p>
      <w:r xmlns:w="http://schemas.openxmlformats.org/wordprocessingml/2006/main">
        <w:t xml:space="preserve">Yérmia naséhat batur pikeun nurut kana sora Yéhuwa sangkan hirup.</w:t>
      </w:r>
    </w:p>
    <w:p/>
    <w:p>
      <w:r xmlns:w="http://schemas.openxmlformats.org/wordprocessingml/2006/main">
        <w:t xml:space="preserve">1. Kakuatan Taat - Kumaha Taat Nyandak Hirup</w:t>
      </w:r>
    </w:p>
    <w:p/>
    <w:p>
      <w:r xmlns:w="http://schemas.openxmlformats.org/wordprocessingml/2006/main">
        <w:t xml:space="preserve">2. Kaberkahan Ngadangukeun Gusti - Kumaha Ngadangu sareng Nuturkeun Sora Gusti</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Deuteronomy 30: 19-20 - "Kuring nelepon langit jeung bumi pikeun saksi ngalawan anjeun kiwari, yen Kuring geus diatur saméméh anjeun hirup jeung maot, berkah jeung kutukan. Ku sabab kitu milih hirup, nu anjeun jeung turunan anjeun bisa hirup, asih Gusti. Gusti anjeun, nurut kana sora-Na sareng nyepeng anjeunna, sabab anjeunna mangrupikeun umur sareng panjang dinten anjeun."</w:t>
      </w:r>
    </w:p>
    <w:p/>
    <w:p>
      <w:r xmlns:w="http://schemas.openxmlformats.org/wordprocessingml/2006/main">
        <w:t xml:space="preserve">Yeremia 38:21 Tapi upami anjeun nampik angkat, ieu timbalan PANGERAN ka abdi:</w:t>
      </w:r>
    </w:p>
    <w:p/>
    <w:p>
      <w:r xmlns:w="http://schemas.openxmlformats.org/wordprocessingml/2006/main">
        <w:t xml:space="preserve">Yéhuwa geus ngungkabkeun ka Yérmia yén lamun manéhna nolak indit, bakal aya balukarna.</w:t>
      </w:r>
    </w:p>
    <w:p/>
    <w:p>
      <w:r xmlns:w="http://schemas.openxmlformats.org/wordprocessingml/2006/main">
        <w:t xml:space="preserve">1. "Pilih Ta'at: Nangkeup Berkah Nurutan Pangersa Allah"</w:t>
      </w:r>
    </w:p>
    <w:p/>
    <w:p>
      <w:r xmlns:w="http://schemas.openxmlformats.org/wordprocessingml/2006/main">
        <w:t xml:space="preserve">2. "Nolak Pangersa Allah: Balukar tina Maksiat"</w:t>
      </w:r>
    </w:p>
    <w:p/>
    <w:p>
      <w:r xmlns:w="http://schemas.openxmlformats.org/wordprocessingml/2006/main">
        <w:t xml:space="preserve">1. Deuteronomy 28: 1-14 - Berkah pikeun taat kana parentah Allah.</w:t>
      </w:r>
    </w:p>
    <w:p/>
    <w:p>
      <w:r xmlns:w="http://schemas.openxmlformats.org/wordprocessingml/2006/main">
        <w:t xml:space="preserve">2. Yesaya 55:8-9 Pangersa Allah leuwih luhur ti batan kahayang urang sorangan jeung urang kudu tunduk kana éta.</w:t>
      </w:r>
    </w:p>
    <w:p/>
    <w:p>
      <w:r xmlns:w="http://schemas.openxmlformats.org/wordprocessingml/2006/main">
        <w:t xml:space="preserve">Yeremia 38:22 Jeung, behold, sadaya awéwé anu tinggaleun di imah raja Yuda bakal dibawa kaluar ka raja Babul pangéran, sarta eta awewe bakal ngomong, "Sobat anjeun geus narajang anjeun, sarta geus unggul ngalawan anjeun. suku anjeun tilelep dina mire, sarta aranjeunna dibalikkeun deui.</w:t>
      </w:r>
    </w:p>
    <w:p/>
    <w:p>
      <w:r xmlns:w="http://schemas.openxmlformats.org/wordprocessingml/2006/main">
        <w:t xml:space="preserve">Awéwé-wéwé raja Yuda bakal dibawa ka para pangéran raja Babul, anu bakal nuduh raja babaturanana ngahianat ka anjeunna.</w:t>
      </w:r>
    </w:p>
    <w:p/>
    <w:p>
      <w:r xmlns:w="http://schemas.openxmlformats.org/wordprocessingml/2006/main">
        <w:t xml:space="preserve">1: Urang kedah diajar satia sareng satia dina hubungan urang, sanaos urang dihianat.</w:t>
      </w:r>
    </w:p>
    <w:p/>
    <w:p>
      <w:r xmlns:w="http://schemas.openxmlformats.org/wordprocessingml/2006/main">
        <w:t xml:space="preserve">2: Urang teu kudu ngantep ambisi sorangan ngaleuwihan pertimbangan urang jeung ngakibatkeun urang nyieun putusan nu bakal boga balukarna pikasieuneun.</w:t>
      </w:r>
    </w:p>
    <w:p/>
    <w:p>
      <w:r xmlns:w="http://schemas.openxmlformats.org/wordprocessingml/2006/main">
        <w:t xml:space="preserve">1: Mateus 7:12 - Ku sabab kitu, naon waé anu anjeun pikahoyong pikeun dilakukeun ku lalaki ka anjeun, laksanakeun ogé ka aranjeunna, sabab ieu mangrupikeun Toret sareng Kitab Nabi.</w:t>
      </w:r>
    </w:p>
    <w:p/>
    <w:p>
      <w:r xmlns:w="http://schemas.openxmlformats.org/wordprocessingml/2006/main">
        <w:t xml:space="preserve">2: Siloka 17:17 - Babaturan mikanyaah unggal waktos, sareng lanceukna dilahirkeun pikeun kasusah.</w:t>
      </w:r>
    </w:p>
    <w:p/>
    <w:p>
      <w:r xmlns:w="http://schemas.openxmlformats.org/wordprocessingml/2006/main">
        <w:t xml:space="preserve">Yeremia 38:23 Ku sabab eta sakabeh pamajikan maneh jeung anak maneh bakal dibawa kaluar ka urang Kaldean, sarta maneh moal luput tina panangan maranehna, tapi bakal kacekel ku panangan raja Babul, sarta maneh bakal ngajadikeun ieu kota jadi jadi raja. dibeuleum ku seuneu.</w:t>
      </w:r>
    </w:p>
    <w:p/>
    <w:p>
      <w:r xmlns:w="http://schemas.openxmlformats.org/wordprocessingml/2006/main">
        <w:t xml:space="preserve">Yérmia ngaramalkeun yén Raja Babul bakal nangkep urang Yérusalém, kaasup pamajikan jeung anak-anakna. Anjeunna ogé ngaramalkeun yén kota bakal kaduruk ku seuneu.</w:t>
      </w:r>
    </w:p>
    <w:p/>
    <w:p>
      <w:r xmlns:w="http://schemas.openxmlformats.org/wordprocessingml/2006/main">
        <w:t xml:space="preserve">1. Kaadilan Allah: Yermia 38:23 nunjukkeun kumaha kaadilan Allah henteu kompromi sareng tiasa mangaruhan jalma-jalma anu teu bersalah, sareng urang kedah percanten ka Anjeunna dina kaayaan urang sorangan.</w:t>
      </w:r>
    </w:p>
    <w:p/>
    <w:p>
      <w:r xmlns:w="http://schemas.openxmlformats.org/wordprocessingml/2006/main">
        <w:t xml:space="preserve">2. Kakuatan nubuat: Yermia 38:23 mangrupikeun conto kakuatan nubuat, nunjukkeun kumaha Allah ngémutan rencana-Na ka umat-Na.</w:t>
      </w:r>
    </w:p>
    <w:p/>
    <w:p>
      <w:r xmlns:w="http://schemas.openxmlformats.org/wordprocessingml/2006/main">
        <w:t xml:space="preserve">1. Yesaya 48: 3-5 - Kuring geus nyatakeun hal urut ti mimiti; jeung maranehna indit kaluar ti sungut mah, jeung kuring némbongkeun maranéhanana; Kuring ngalakukeun éta ujug-ujug, sareng aranjeunna kajantenan.</w:t>
      </w:r>
    </w:p>
    <w:p/>
    <w:p>
      <w:r xmlns:w="http://schemas.openxmlformats.org/wordprocessingml/2006/main">
        <w:t xml:space="preserve">2. Daniel 2: 21-22 - Anjeunna [Allah] ngarobah kali jeung musim: anjeunna ngaluarkeun raja, sarta setts up raja: anjeunna masihan hikmah ka wijaksana, sarta pangaweruh pikeun maranéhanana anu nyaho pamahaman.</w:t>
      </w:r>
    </w:p>
    <w:p/>
    <w:p>
      <w:r xmlns:w="http://schemas.openxmlformats.org/wordprocessingml/2006/main">
        <w:t xml:space="preserve">Yeremia 38:24 Saur Sidkia ka Yermia, "Ulah aya anu terang kana ieu kecap, sareng anjeun moal maot."</w:t>
      </w:r>
    </w:p>
    <w:p/>
    <w:p>
      <w:r xmlns:w="http://schemas.openxmlformats.org/wordprocessingml/2006/main">
        <w:t xml:space="preserve">Sidkia ngingetkeun Yérmia pikeun ngajaga kecap-kecapna, atanapi anjeunna bakal maot.</w:t>
      </w:r>
    </w:p>
    <w:p/>
    <w:p>
      <w:r xmlns:w="http://schemas.openxmlformats.org/wordprocessingml/2006/main">
        <w:t xml:space="preserve">1. Ngajaga Firman Allah Aman- Yermia 38:24</w:t>
      </w:r>
    </w:p>
    <w:p/>
    <w:p>
      <w:r xmlns:w="http://schemas.openxmlformats.org/wordprocessingml/2006/main">
        <w:t xml:space="preserve">2. Kakuatan Rahasia- Yermia 38:24</w:t>
      </w:r>
    </w:p>
    <w:p/>
    <w:p>
      <w:r xmlns:w="http://schemas.openxmlformats.org/wordprocessingml/2006/main">
        <w:t xml:space="preserve">1. paribasa 11:13 - "A gosip mangka rusiah, tapi hiji jalma dipercaya ngajaga kapercayaan a."</w:t>
      </w:r>
    </w:p>
    <w:p/>
    <w:p>
      <w:r xmlns:w="http://schemas.openxmlformats.org/wordprocessingml/2006/main">
        <w:t xml:space="preserve">2. Mateus 6: 6 - "Tapi mun anjeun neneda, balik ka kamar anjeun, nutup panto jeung neneda ka Rama anjeun, anu ghaib. Lajeng Rama anjeun, anu ningali naon anu dipigawé dina rusiah, bakal ganjaran anjeun."</w:t>
      </w:r>
    </w:p>
    <w:p/>
    <w:p>
      <w:r xmlns:w="http://schemas.openxmlformats.org/wordprocessingml/2006/main">
        <w:t xml:space="preserve">Yeremia 38:25 Tapi lamun para pangéran ngadéngé yén Kami geus ngobrol jeung anjeun, sarta datang ka anjeun, sarta ngomong ka anjeun, wartoskeun ka kami ayeuna naon anu geus diomongkeun ka raja, ulah nyumputkeun eta ti kami, sarta kami moal nempatkeun. thee ka maot; ogé naon anu ceuk raja ka anjeun:</w:t>
      </w:r>
    </w:p>
    <w:p/>
    <w:p>
      <w:r xmlns:w="http://schemas.openxmlformats.org/wordprocessingml/2006/main">
        <w:t xml:space="preserve">Yermia diingetkeun ku para pangéran pikeun henteu ngabagi obrolan anjeunna sareng raja, sareng yén aranjeunna moal dipaéhan upami anjeunna ngungkabkeunana.</w:t>
      </w:r>
    </w:p>
    <w:p/>
    <w:p>
      <w:r xmlns:w="http://schemas.openxmlformats.org/wordprocessingml/2006/main">
        <w:t xml:space="preserve">1) Pentingna percaya ka batur, sanajan niatna teu jelas.</w:t>
      </w:r>
    </w:p>
    <w:p/>
    <w:p>
      <w:r xmlns:w="http://schemas.openxmlformats.org/wordprocessingml/2006/main">
        <w:t xml:space="preserve">2) Kakuatan komunikasi sareng kumaha éta tiasa ngarobih hubungan.</w:t>
      </w:r>
    </w:p>
    <w:p/>
    <w:p>
      <w:r xmlns:w="http://schemas.openxmlformats.org/wordprocessingml/2006/main">
        <w:t xml:space="preserve">1) Paribasa 3: 5-6 - Percaya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Kolosa 4: 6 - Omongan anjeun salawasna pinuh ku rahmat, seasoned ku uyah, ku kituna anjeun bisa nyaho kumaha carana ngajawab unggal jalma.</w:t>
      </w:r>
    </w:p>
    <w:p/>
    <w:p>
      <w:r xmlns:w="http://schemas.openxmlformats.org/wordprocessingml/2006/main">
        <w:t xml:space="preserve">Yeremia 38:26 Saur maneh ka maranehna, "Kami ngadu'akeun ka raja, supaya kuring ulah dipulangkeun ka imah Yonatan, paeh di dinya."</w:t>
      </w:r>
    </w:p>
    <w:p/>
    <w:p>
      <w:r xmlns:w="http://schemas.openxmlformats.org/wordprocessingml/2006/main">
        <w:t xml:space="preserve">Yermia menta ka raja ulah dipulangkeun ka imah Yonatan, sabab sieun maot di dinya.</w:t>
      </w:r>
    </w:p>
    <w:p/>
    <w:p>
      <w:r xmlns:w="http://schemas.openxmlformats.org/wordprocessingml/2006/main">
        <w:t xml:space="preserve">1. Kakuatan Doa - Yermia mendakan kakuatan dina doa pikeun nyatakeun kasieunana ka raja.</w:t>
      </w:r>
    </w:p>
    <w:p/>
    <w:p>
      <w:r xmlns:w="http://schemas.openxmlformats.org/wordprocessingml/2006/main">
        <w:t xml:space="preserve">2. The Strength of Protection - Allah masihan Yermia panyalindungan tina bahaya anjeunna Nyanghareupan.</w:t>
      </w:r>
    </w:p>
    <w:p/>
    <w:p>
      <w:r xmlns:w="http://schemas.openxmlformats.org/wordprocessingml/2006/main">
        <w:t xml:space="preserve">1. James 5: 16 - "The solat jalma taqwa téh kuat tur éféktif."</w:t>
      </w:r>
    </w:p>
    <w:p/>
    <w:p>
      <w:r xmlns:w="http://schemas.openxmlformats.org/wordprocessingml/2006/main">
        <w:t xml:space="preserve">2. Jabur 91: 4 - "Anjeunna bakal nutupan anjeun kalayan bulu-Na, sarta handapeun jangjang-Na anjeun bakal manggihan ngungsi; kasatiaan-Na bakal tameng jeung rampart Anjeun."</w:t>
      </w:r>
    </w:p>
    <w:p/>
    <w:p>
      <w:r xmlns:w="http://schemas.openxmlformats.org/wordprocessingml/2006/main">
        <w:t xml:space="preserve">Yeremia 38:27 Ti dinya kabeh panggedena daratang ka Yermia, nanya ka anjeunna, sarta anjeunna ngawartoskeun aranjeunna nurutkeun sagala kecap ieu ti raja geus maréntahkeun. Ku sabab kitu aranjeunna antosan nyarios sareng anjeunna; pikeun hal éta teu katarima.</w:t>
      </w:r>
    </w:p>
    <w:p/>
    <w:p>
      <w:r xmlns:w="http://schemas.openxmlformats.org/wordprocessingml/2006/main">
        <w:t xml:space="preserve">Sadaya pangéran sumping ka Yermia pikeun naroskeun patarosan ka anjeunna, sareng Yermia ngawaler nurutkeun timbalan raja. Para pangéran teras angkat, sabab éta henteu katarima.</w:t>
      </w:r>
    </w:p>
    <w:p/>
    <w:p>
      <w:r xmlns:w="http://schemas.openxmlformats.org/wordprocessingml/2006/main">
        <w:t xml:space="preserve">1. Urang bisa ngandelkeun rencana Allah sanajan urang teu ngarti.</w:t>
      </w:r>
    </w:p>
    <w:p/>
    <w:p>
      <w:r xmlns:w="http://schemas.openxmlformats.org/wordprocessingml/2006/main">
        <w:t xml:space="preserve">2. Urang kudu taat ka otoritas, sanajan urang teu ngarti.</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13:1-2 Satiap jalma kudu tunduk ka pamarentah. Pikeun euweuh otoritas iwal ti Allah, jeung nu aya geus instituted ku Allah. Ku sabab eta, sing saha anu nolak pangawasa, nolak kana anu ditunjuk ku Allah, sareng anu nolak bakal dihukum.</w:t>
      </w:r>
    </w:p>
    <w:p/>
    <w:p>
      <w:r xmlns:w="http://schemas.openxmlformats.org/wordprocessingml/2006/main">
        <w:t xml:space="preserve">Yeremia 38:28 Jadi Yermia cicing di palataran panjara nepi ka poé Yerusalem direbut, sarta anjeunna aya di dinya nalika Yerusalem direbut.</w:t>
      </w:r>
    </w:p>
    <w:p/>
    <w:p>
      <w:r xmlns:w="http://schemas.openxmlformats.org/wordprocessingml/2006/main">
        <w:t xml:space="preserve">Kasatiaan Yérmia ka Allah sanajan dipanjara di pangadilan panjara.</w:t>
      </w:r>
    </w:p>
    <w:p/>
    <w:p>
      <w:r xmlns:w="http://schemas.openxmlformats.org/wordprocessingml/2006/main">
        <w:t xml:space="preserve">1: Teu sual kaayaanana, Allah salawasna nyarengan urang jeung moal ninggalkeun urang.</w:t>
      </w:r>
    </w:p>
    <w:p/>
    <w:p>
      <w:r xmlns:w="http://schemas.openxmlformats.org/wordprocessingml/2006/main">
        <w:t xml:space="preserve">2: Sanajan dina moments darkest, iman ka Allah bisa ningali urang ngaliwatan.</w:t>
      </w:r>
    </w:p>
    <w:p/>
    <w:p>
      <w:r xmlns:w="http://schemas.openxmlformats.org/wordprocessingml/2006/main">
        <w:t xml:space="preserve">1: Rum 8: 38-39 Pikeun kuring yakin yén maot, atanapi hirup, atanapi malaikat atanapi pangawasa, atanapi hal-hal ayeuna atanapi hal-hal anu bakal datang, atanapi kakuatan, atanapi jangkungna atanapi jero, atanapi naon waé anu aya dina sadaya ciptaan, moal tiasa. misahkeun urang tina asih Allah dina Kristus Yesus Gusti urang.</w:t>
      </w:r>
    </w:p>
    <w:p/>
    <w:p>
      <w:r xmlns:w="http://schemas.openxmlformats.org/wordprocessingml/2006/main">
        <w:t xml:space="preserve">2: Ibrani 13: 5-6 Jaga hirup anjeun bebas tina cinta duit, sareng puas ku naon anu anjeun gaduh, sabab anjeunna parantos ngadawuh, Kami moal ngantep anjeun atanapi ngantunkeun anjeun. Ku kituna urang yakin bisa ngomong, Gusti nu nulungan abdi; Kuring moal sieun; naon anu bisa dilakukeun ku lalaki ka kuring?</w:t>
      </w:r>
    </w:p>
    <w:p/>
    <w:p/>
    <w:p>
      <w:r xmlns:w="http://schemas.openxmlformats.org/wordprocessingml/2006/main">
        <w:t xml:space="preserve">Yermia pasal 39 ngajelaskeun rubuhna Yérusalém ka tentara Babul jeung kajadian-kajadian saterusna nu lumangsung.</w:t>
      </w:r>
    </w:p>
    <w:p/>
    <w:p>
      <w:r xmlns:w="http://schemas.openxmlformats.org/wordprocessingml/2006/main">
        <w:t xml:space="preserve">Ayat 1: Dina taun kasalapan pamarentahan Raja Sidkia, Nebukadnesar jeung pasukanana ngepung Yerusalem (Yeremia 39:1-5). Sanggeus lila ngepung, pertahanan kota dilanggar.</w:t>
      </w:r>
    </w:p>
    <w:p/>
    <w:p>
      <w:r xmlns:w="http://schemas.openxmlformats.org/wordprocessingml/2006/main">
        <w:t xml:space="preserve">Ayat 2: Sidkia sareng prajuritna nyobian kabur tapi ditawan ku urang Babul (Yeremia 39: 6-7). Sedekia dibawa ka payuneun Nebukadnesar di Ribla, dimana anjeunna dihukum sareng putra-putrana dipaehan sateuacan anjeunna. Teras Sidkia dilolongkeun sareng ditawan ka Babul.</w:t>
      </w:r>
    </w:p>
    <w:p/>
    <w:p>
      <w:r xmlns:w="http://schemas.openxmlformats.org/wordprocessingml/2006/main">
        <w:t xml:space="preserve">Ayat 3: Urang Babul ngaduruk Yerusalem, ngancurkeun témbok, karaton, sareng imahna (Yeremia 39: 8-10). Tentara Kasdim ogé ngarubuhkeun témbok sakurilingeun Yérusalém.</w:t>
      </w:r>
    </w:p>
    <w:p/>
    <w:p>
      <w:r xmlns:w="http://schemas.openxmlformats.org/wordprocessingml/2006/main">
        <w:t xml:space="preserve">Paragraf ka-4: Nebuzaradan, kaptén pangawal Nebukadnesar, asup ka Yerusalem saatosna runtuh (Yeremia 39:11-14). Mantenna maréntahkeun pikeun ngubaran Yérmia ku cara nubuat ngeunaan Babul. Yérmia dibébaskeun tina panangkaran sarta dibéré pilihan pikeun indit ka mana waé nu dipikahayang. Anjeunna milih tetep di Yuda sareng Gedalya bin Ahikam.</w:t>
      </w:r>
    </w:p>
    <w:p/>
    <w:p>
      <w:r xmlns:w="http://schemas.openxmlformats.org/wordprocessingml/2006/main">
        <w:t xml:space="preserve">Ayat ka-5: Sanajan Yermia dibebaskeun, Ebed-Melech dijamin panyalindungan ku Allah pikeun tindakan-Na dina nyalametkeun Yermia (Yeremia 39:15-18).</w:t>
      </w:r>
    </w:p>
    <w:p/>
    <w:p>
      <w:r xmlns:w="http://schemas.openxmlformats.org/wordprocessingml/2006/main">
        <w:t xml:space="preserve">Ringkesanna, Bab tilu puluh salapan Kitab Yermia nyaritakeun ragragna Yérusalém ka tentara Babul jeung nyorot nasib Raja Sidkia ogé dibébaskeunana Yérmia saterusna. Nebukadnesar ngepung Yerusalem, sarta sanggeus ngalanggar pertahananna, Sidkia nyoba kabur tapi direbut. Putra-putrana dipaehan di payuneuna-Na, sarta anjeunna dilolongkeun sarta ditawan, Kota sorangan ancur, tembokna, karaton, jeung imah-imah dihuru. Tentara Kasdim ngarubuhkeun tembok sakurilingna, Nebuzaradan asup ka Yerusalem sanggeus runtuhna. Manéhna ngabagéakeun Yérmia lantaran nubuat-nubuatna ngeunaan Babul. Hasilna, Yérmia dibébaskeun tina panangkaran sarta dibéré kabébasan pikeun milih ka mana manéhna hayang indit. Manéhna megatkeun pikeun tetep di Yuda jeung Gedalya, Sanajan kajadian ieu, Ebed-Melech narima jaminan ti Allah pikeun lampah-Na dina rescuing Yermia, Gemblengna, ieu Dina kasimpulan, Bab portrays konsékuansi dahsyat Nyanghareupan ku Yerusalem alatan henteu patuh maranéhanana ngalawan Allah, bari ogé. nyorot conto welas asih ka jalma-jalma sapertos Yermia sareng Ebed-Melech di tengah-tengah karusakan.</w:t>
      </w:r>
    </w:p>
    <w:p/>
    <w:p>
      <w:r xmlns:w="http://schemas.openxmlformats.org/wordprocessingml/2006/main">
        <w:t xml:space="preserve">Yeremia 39:1 Dina taun kasalapan pamarentahan Sidkia raja Yuda, dina bulan kasapuluh, Nebukadnesar raja Babul jeung sakabeh tentarana sumping ka Yerusalem, sarta aranjeunna dikepung.</w:t>
      </w:r>
    </w:p>
    <w:p/>
    <w:p>
      <w:r xmlns:w="http://schemas.openxmlformats.org/wordprocessingml/2006/main">
        <w:t xml:space="preserve">Pangepungan Yerusalem ku Nebukadnesar dimimitian dina taun kasalapan pamarentahan Sidkia.</w:t>
      </w:r>
    </w:p>
    <w:p/>
    <w:p>
      <w:r xmlns:w="http://schemas.openxmlformats.org/wordprocessingml/2006/main">
        <w:t xml:space="preserve">1. Balukar tina barontak ka Allah: Yermia 39:1</w:t>
      </w:r>
    </w:p>
    <w:p/>
    <w:p>
      <w:r xmlns:w="http://schemas.openxmlformats.org/wordprocessingml/2006/main">
        <w:t xml:space="preserve">2. Peringatan deukeut bahaya: Yermia 39:1</w:t>
      </w:r>
    </w:p>
    <w:p/>
    <w:p>
      <w:r xmlns:w="http://schemas.openxmlformats.org/wordprocessingml/2006/main">
        <w:t xml:space="preserve">1. Yesaya 5:4-7, warning Yesaya ngeunaan judgment Allah pikeun pemberontakan</w:t>
      </w:r>
    </w:p>
    <w:p/>
    <w:p>
      <w:r xmlns:w="http://schemas.openxmlformats.org/wordprocessingml/2006/main">
        <w:t xml:space="preserve">2. Yermia 6:22-23, warning Yermia ngeunaan impending judgment pikeun dosa</w:t>
      </w:r>
    </w:p>
    <w:p/>
    <w:p>
      <w:r xmlns:w="http://schemas.openxmlformats.org/wordprocessingml/2006/main">
        <w:t xml:space="preserve">Yeremia 39:2 Dina taun kasabelas pamarentahan Zedekia, dina bulan kaopat, tanggal kasalapan bulan eta, kota eta ancur.</w:t>
      </w:r>
    </w:p>
    <w:p/>
    <w:p>
      <w:r xmlns:w="http://schemas.openxmlformats.org/wordprocessingml/2006/main">
        <w:t xml:space="preserve">Dina taun kasabelas pamarentahan Sidkia, dina tanggal kasalapan bulan kaopat, kota eta dibongkar.</w:t>
      </w:r>
    </w:p>
    <w:p/>
    <w:p>
      <w:r xmlns:w="http://schemas.openxmlformats.org/wordprocessingml/2006/main">
        <w:t xml:space="preserve">1. Kakuatan Taat: Yermia 39: 2 sareng Balukar tina Maksiat</w:t>
      </w:r>
    </w:p>
    <w:p/>
    <w:p>
      <w:r xmlns:w="http://schemas.openxmlformats.org/wordprocessingml/2006/main">
        <w:t xml:space="preserve">2. Kadaulatan Allah: Kumaha Allah Ngagunakeun Ngalanggar Yerusalem dina Yermia 39:2 pikeun Tujuan-Na</w:t>
      </w:r>
    </w:p>
    <w:p/>
    <w:p>
      <w:r xmlns:w="http://schemas.openxmlformats.org/wordprocessingml/2006/main">
        <w:t xml:space="preserve">1. Budalan 23:20-21 - "Behold, Kuring ngirim hiji Malaikat saméméh anjeun, pikeun ngajaga anjeun di jalan, jeung mawa anjeun ka tempat nu Kuring geus disiapkeun. Waspada manéhna, sarta nurut kana sora-Na, provoke anjeunna ulah. ; sabab anjeunna moal ngahampura kajahatan anjeun: sabab nami kuring aya dina anjeunna."</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Yeremia 39:3 Sareng sadaya pangéran raja Babul asup, sareng calik di gapura tengah, nya éta Nergal-Sarezer, Samgarnebo, Sarsekim, Rabsaris, Nergal-Sarezer, Rabmag, sareng sadaya sésa-sésa pangéran raja Babul.</w:t>
      </w:r>
    </w:p>
    <w:p/>
    <w:p>
      <w:r xmlns:w="http://schemas.openxmlformats.org/wordprocessingml/2006/main">
        <w:t xml:space="preserve">Para pangéran raja Babul daratang, calik di gapura tengah.</w:t>
      </w:r>
    </w:p>
    <w:p/>
    <w:p>
      <w:r xmlns:w="http://schemas.openxmlformats.org/wordprocessingml/2006/main">
        <w:t xml:space="preserve">1: Urang kudu salawasna siap nyanghareupan naon-naon nu datang jeung nyanghareupan éta kalayan kawani jeung kakuatan dina Gusti.</w:t>
      </w:r>
    </w:p>
    <w:p/>
    <w:p>
      <w:r xmlns:w="http://schemas.openxmlformats.org/wordprocessingml/2006/main">
        <w:t xml:space="preserve">2: Urang kudu percaya yén Allah bakal nyadiakeun kakuatan pikeun nyanghareupan musuh urang jeung tetep tabah dina iman urang, teu sual kaayaan.</w:t>
      </w:r>
    </w:p>
    <w:p/>
    <w:p>
      <w:r xmlns:w="http://schemas.openxmlformats.org/wordprocessingml/2006/main">
        <w:t xml:space="preserve">1: 1 Korinta 16:13-14 - Sing ati-ati, teguh dina iman, lampah sapertos lalaki, sing kuat. Hayu sadaya anu anjeun laksanakeun ku cinta.</w:t>
      </w:r>
    </w:p>
    <w:p/>
    <w:p>
      <w:r xmlns:w="http://schemas.openxmlformats.org/wordprocessingml/2006/main">
        <w:t xml:space="preserve">2: Epesus 6:10-11 - Tungtungna, kudu kuat dina Gusti jeung dina kakuatan kakuatan-Na. Pasang sakabeh armor Allah, supaya anjeun bisa nangtung ngalawan schemes Iblis.</w:t>
      </w:r>
    </w:p>
    <w:p/>
    <w:p>
      <w:r xmlns:w="http://schemas.openxmlformats.org/wordprocessingml/2006/main">
        <w:t xml:space="preserve">Yeremia 39:4 Sanggeus Sidkia, raja Yuda, ningali maranehna, jeung sakabeh prajurit perang, tuluy kabur, kaluar ti kota peuting-peuting, ngaliwatan jalan ka kebon raja. gapura antara dua témbok: sarta anjeunna kaluar jalan ka dataran.</w:t>
      </w:r>
    </w:p>
    <w:p/>
    <w:p>
      <w:r xmlns:w="http://schemas.openxmlformats.org/wordprocessingml/2006/main">
        <w:t xml:space="preserve">Raja Zedekia, raja Yuda, ningali prajurit perang, kabur ti kota peuting.</w:t>
      </w:r>
    </w:p>
    <w:p/>
    <w:p>
      <w:r xmlns:w="http://schemas.openxmlformats.org/wordprocessingml/2006/main">
        <w:t xml:space="preserve">1. Tong sieun nyanghareupan tangtangan anu ditimpa ku kahirupan.</w:t>
      </w:r>
    </w:p>
    <w:p/>
    <w:p>
      <w:r xmlns:w="http://schemas.openxmlformats.org/wordprocessingml/2006/main">
        <w:t xml:space="preserve">2. Nalika nyanghareupan waktos susah, percanten ka Allah pikeun mingpin anjeun kaluar.</w:t>
      </w:r>
    </w:p>
    <w:p/>
    <w:p>
      <w:r xmlns:w="http://schemas.openxmlformats.org/wordprocessingml/2006/main">
        <w:t xml:space="preserve">1. Jabur 27: 1 - Gusti teh lampu jeung kasalametan kuring; saha nu kudu sieun?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Yeremia 39:5 Tapi tentara Kasdim ngudag aranjeunna, sarta nyusul Sidkia di dataran Yeriho, sarta sanggeus aranjeunna ditangkep, anjeunna dibawa ka Nebukadnesar raja Babul ka Ribla di tanah Hamat, dimana anjeunna mutuskeun. kana anjeunna.</w:t>
      </w:r>
    </w:p>
    <w:p/>
    <w:p>
      <w:r xmlns:w="http://schemas.openxmlformats.org/wordprocessingml/2006/main">
        <w:t xml:space="preserve">Sidkia diudag-udag ku balad Kasdim, antukna dibawa ka Raja Nebukadnesar ti Babul ka Ribla, tuluy diadili di dinya.</w:t>
      </w:r>
    </w:p>
    <w:p/>
    <w:p>
      <w:r xmlns:w="http://schemas.openxmlformats.org/wordprocessingml/2006/main">
        <w:t xml:space="preserve">1. Kaadilan Allah: Balukar tina henteuna Sidkia</w:t>
      </w:r>
    </w:p>
    <w:p/>
    <w:p>
      <w:r xmlns:w="http://schemas.openxmlformats.org/wordprocessingml/2006/main">
        <w:t xml:space="preserve">2. Kadaulatan Allah: Conto tina Carita Sidkia</w:t>
      </w:r>
    </w:p>
    <w:p/>
    <w:p>
      <w:r xmlns:w="http://schemas.openxmlformats.org/wordprocessingml/2006/main">
        <w:t xml:space="preserve">1. Yesaya 45: 9-10 - "Woe ka anjeunna anu strives kalawan anjeunna anu ngawangun anjeunna, pot diantara pot earthen! Dupi liat ngomong ka anjeunna anu ngabentuk eta, 'Naon anu anjeun nyieun?' atawa 'Karya anjeun teu boga cecekelan'?</w:t>
      </w:r>
    </w:p>
    <w:p/>
    <w:p>
      <w:r xmlns:w="http://schemas.openxmlformats.org/wordprocessingml/2006/main">
        <w:t xml:space="preserve">2. Jabur 97:2 - Awan jeung gelap kandel aya di sabudeureun anjeunna; kabeneran jeung kaadilan mangrupakeun pondasi tahta-Na.</w:t>
      </w:r>
    </w:p>
    <w:p/>
    <w:p>
      <w:r xmlns:w="http://schemas.openxmlformats.org/wordprocessingml/2006/main">
        <w:t xml:space="preserve">Yeremia 39:6 Teras raja Babul maehan putra Sidkia di Ribla sateuacan anjeunna, ogé raja Babul maehan sakabeh bangsawan Yuda.</w:t>
      </w:r>
    </w:p>
    <w:p/>
    <w:p>
      <w:r xmlns:w="http://schemas.openxmlformats.org/wordprocessingml/2006/main">
        <w:t xml:space="preserve">Raja Babul maehan putra Sidkia jeung sakabeh bangsawan Yuda di Ribla.</w:t>
      </w:r>
    </w:p>
    <w:p/>
    <w:p>
      <w:r xmlns:w="http://schemas.openxmlformats.org/wordprocessingml/2006/main">
        <w:t xml:space="preserve">1. Kaadilan Allah lumaku dina nyanghareupan kajahatan.</w:t>
      </w:r>
    </w:p>
    <w:p/>
    <w:p>
      <w:r xmlns:w="http://schemas.openxmlformats.org/wordprocessingml/2006/main">
        <w:t xml:space="preserve">2. Allah teh Maha Kawasa sanajan dina mangsa sangsara.</w:t>
      </w:r>
    </w:p>
    <w:p/>
    <w:p>
      <w:r xmlns:w="http://schemas.openxmlformats.org/wordprocessingml/2006/main">
        <w:t xml:space="preserve">1. Yesaya 2:4 - Anjeunna bakal nangtoskeun antara bangsa, sarta bakal mutuskeun sengketa pikeun loba bangsa; jeung maranehna bakal ngéléhkeun pedang maranéhanana kana ploughshares, jeung tumbak maranéhanana jadi kait pruning; Bangsa moal angkat pedang ngalawan bangsa, sareng aranjeunna moal diajar perang deui.</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Yeremia 39:7 Saterusna anjeunna nyabut panon Zedekia, sarta anjeunna dibeungkeut ku ranté, dibawa ka Babul.</w:t>
      </w:r>
    </w:p>
    <w:p/>
    <w:p>
      <w:r xmlns:w="http://schemas.openxmlformats.org/wordprocessingml/2006/main">
        <w:t xml:space="preserve">Sidkia dilolongkeun sarta dibawa ka Babul diranté minangka hukuman.</w:t>
      </w:r>
    </w:p>
    <w:p/>
    <w:p>
      <w:r xmlns:w="http://schemas.openxmlformats.org/wordprocessingml/2006/main">
        <w:t xml:space="preserve">1. Balukar tina Maksiat: Ulikan ngeunaan Conto Sidkia</w:t>
      </w:r>
    </w:p>
    <w:p/>
    <w:p>
      <w:r xmlns:w="http://schemas.openxmlformats.org/wordprocessingml/2006/main">
        <w:t xml:space="preserve">2. Kakuatan Kaadilan Allah: Hiji Studi ngeunaan Yermia 39</w:t>
      </w:r>
    </w:p>
    <w:p/>
    <w:p>
      <w:r xmlns:w="http://schemas.openxmlformats.org/wordprocessingml/2006/main">
        <w:t xml:space="preserve">1. Yesaya 5:20-24</w:t>
      </w:r>
    </w:p>
    <w:p/>
    <w:p>
      <w:r xmlns:w="http://schemas.openxmlformats.org/wordprocessingml/2006/main">
        <w:t xml:space="preserve">2. Budalan 20:5-7</w:t>
      </w:r>
    </w:p>
    <w:p/>
    <w:p>
      <w:r xmlns:w="http://schemas.openxmlformats.org/wordprocessingml/2006/main">
        <w:t xml:space="preserve">Yeremia 39:8 Ku urang Kaldean ngaduruk gedong raja jeung imah-imah rahayat ku seuneu, tembok-tembok Yerusalem dirubuhkeun.</w:t>
      </w:r>
    </w:p>
    <w:p/>
    <w:p>
      <w:r xmlns:w="http://schemas.openxmlformats.org/wordprocessingml/2006/main">
        <w:t xml:space="preserve">Urang Kaldean ngaduruk Yerusalem, ngancurkeun gedong raja jeung imah-imah rahayat.</w:t>
      </w:r>
    </w:p>
    <w:p/>
    <w:p>
      <w:r xmlns:w="http://schemas.openxmlformats.org/wordprocessingml/2006/main">
        <w:t xml:space="preserve">1. Kadaulatan Allah dina Nyanghareupan Karuksakan - Ningali naha Allah ngidinan ieu lumangsung sarta kumaha eta pamustunganana ngawula bakal Na.</w:t>
      </w:r>
    </w:p>
    <w:p/>
    <w:p>
      <w:r xmlns:w="http://schemas.openxmlformats.org/wordprocessingml/2006/main">
        <w:t xml:space="preserve">2. Kakuatan Iman dina Jaman Hésé - Kumaha ngagunakeun iman pikeun terus milarian kersa Gusti sareng percanten kana rencana-Na.</w:t>
      </w:r>
    </w:p>
    <w:p/>
    <w:p>
      <w:r xmlns:w="http://schemas.openxmlformats.org/wordprocessingml/2006/main">
        <w:t xml:space="preserve">1. Yesaya 43:2 - Lamun anjeun ngaliwatan cai, Kuring bakal sareng anjeun; jeung lamun anjeun ngaliwatan walungan, aranjeunna moal nyapu leuwih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Yeremia 39:9 Teras Nebusaradan kapala pangawal ngaboyongkeun ka Babul sesa jalma-jalma anu tetep di kota, sareng jalma-jalma anu murag ka anjeunna, sareng jalma-jalma anu sesa.</w:t>
      </w:r>
    </w:p>
    <w:p/>
    <w:p>
      <w:r xmlns:w="http://schemas.openxmlformats.org/wordprocessingml/2006/main">
        <w:t xml:space="preserve">Sesa-sesa jalma di Yerusalem dicandak ka Babul ku Nebuzaradan kapala pangawal.</w:t>
      </w:r>
    </w:p>
    <w:p/>
    <w:p>
      <w:r xmlns:w="http://schemas.openxmlformats.org/wordprocessingml/2006/main">
        <w:t xml:space="preserve">1. Kasatiaan Allah dina jaman susah - Yermia 39:9</w:t>
      </w:r>
    </w:p>
    <w:p/>
    <w:p>
      <w:r xmlns:w="http://schemas.openxmlformats.org/wordprocessingml/2006/main">
        <w:t xml:space="preserve">2. Pentingna percanten ka Allah dina waktos percobaan - Yermia 39: 9</w:t>
      </w:r>
    </w:p>
    <w:p/>
    <w:p>
      <w:r xmlns:w="http://schemas.openxmlformats.org/wordprocessingml/2006/main">
        <w:t xml:space="preserve">1. Yesaya 43:2 - Lamun anjeun ngaliwatan cai, Kuring bakal sareng anjeun; sarta ngaliwatan walungan, aranjeunna moal overwhelm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39:10 Tapi Nebusaradan, kapala pangawal, ninggalkeun jalma-jalma miskin anu teu boga nanaon, di tanah Yuda, sareng masihan aranjeunna kebon anggur sareng kebon dina waktos anu sami.</w:t>
      </w:r>
    </w:p>
    <w:p/>
    <w:p>
      <w:r xmlns:w="http://schemas.openxmlformats.org/wordprocessingml/2006/main">
        <w:t xml:space="preserve">Nebusaradan, kapala pangawal, mikanyaah ka jalma-jalma miskin di Yuda, kalayan nyayogikeun kebon anggur sareng kebon.</w:t>
      </w:r>
    </w:p>
    <w:p/>
    <w:p>
      <w:r xmlns:w="http://schemas.openxmlformats.org/wordprocessingml/2006/main">
        <w:t xml:space="preserve">1. Kahadean Allah manjangkeun ka jalma-jalma miskin sareng Anjeunna nyayogikeun pikeun aranjeunna.</w:t>
      </w:r>
    </w:p>
    <w:p/>
    <w:p>
      <w:r xmlns:w="http://schemas.openxmlformats.org/wordprocessingml/2006/main">
        <w:t xml:space="preserve">2. Berehan téh tanda iman jeung ta’at ka Allah.</w:t>
      </w:r>
    </w:p>
    <w:p/>
    <w:p>
      <w:r xmlns:w="http://schemas.openxmlformats.org/wordprocessingml/2006/main">
        <w:t xml:space="preserve">1. Rasul 20:35 - Dina sagala hal anu kuring laksanakeun, kuring nunjukkeun yén ku kerja keras sapertos kitu urang kedah ngabantosan anu lemah, nginget kecap-kecap Gusti Yesus nyalira: langkung berkah masihan tibatan nampi.</w:t>
      </w:r>
    </w:p>
    <w:p/>
    <w:p>
      <w:r xmlns:w="http://schemas.openxmlformats.org/wordprocessingml/2006/main">
        <w:t xml:space="preserve">2. Siloka 19:17 - Sakur anu bageur ka jalma miskin nginjeumkeun ka Gusti, sareng anjeunna bakal ngaganjar aranjeunna pikeun naon anu parantos dilakukeun.</w:t>
      </w:r>
    </w:p>
    <w:p/>
    <w:p>
      <w:r xmlns:w="http://schemas.openxmlformats.org/wordprocessingml/2006/main">
        <w:t xml:space="preserve">Yeremia 39:11 Nebukadnesar raja Babul nimbalan ka Nebusaradan kapala pangawal ngeunaan Yermia, saurna,</w:t>
      </w:r>
    </w:p>
    <w:p/>
    <w:p>
      <w:r xmlns:w="http://schemas.openxmlformats.org/wordprocessingml/2006/main">
        <w:t xml:space="preserve">Kadaulatan Allah katingali dina panangtayungan nabi Yermia di tengah-tengah pangbuangan Babul.</w:t>
      </w:r>
    </w:p>
    <w:p/>
    <w:p>
      <w:r xmlns:w="http://schemas.openxmlformats.org/wordprocessingml/2006/main">
        <w:t xml:space="preserve">1. Kadaulatan Allah: Kumaha Panyalindungan Allah Salawasna sareng Urang</w:t>
      </w:r>
    </w:p>
    <w:p/>
    <w:p>
      <w:r xmlns:w="http://schemas.openxmlformats.org/wordprocessingml/2006/main">
        <w:t xml:space="preserve">2. Percanten ka Yéhuwa: Kumaha Yérmia Némbongkeun Iman di Tengah-tengah Panangkaran</w:t>
      </w:r>
    </w:p>
    <w:p/>
    <w:p>
      <w:r xmlns:w="http://schemas.openxmlformats.org/wordprocessingml/2006/main">
        <w:t xml:space="preserve">1.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Daniel 3: 17-18 - "Lamun ieu jadi kitu, Allah urang saha urang ngawula téh bisa nyalametkeun urang tina tungku fiery ngaduruk, sarta anjeunna bakal nyalametkeun urang kaluar tina leungeun anjeun, O raja. Tapi lamun henteu, jadi eta. Anjeun terang, ya raja, yén kami moal ngabakti ka allah-allah anjeun atanapi nyembah ka arca emas anu anjeun parantos ngadegkeun."</w:t>
      </w:r>
    </w:p>
    <w:p/>
    <w:p>
      <w:r xmlns:w="http://schemas.openxmlformats.org/wordprocessingml/2006/main">
        <w:t xml:space="preserve">Yeremia 39:12 Tangkep anjeunna, sareng jaga anjeunna, sareng ulah ngarugikeun anjeunna; tapi laksanakeun ka anjeunna sakumaha anjeunna bakal nyarios ka anjeun.</w:t>
      </w:r>
    </w:p>
    <w:p/>
    <w:p>
      <w:r xmlns:w="http://schemas.openxmlformats.org/wordprocessingml/2006/main">
        <w:t xml:space="preserve">Paréntah Allah pikeun ngajaga karaharjaan batur.</w:t>
      </w:r>
    </w:p>
    <w:p/>
    <w:p>
      <w:r xmlns:w="http://schemas.openxmlformats.org/wordprocessingml/2006/main">
        <w:t xml:space="preserve">1. Mangpaat Miara Ka batur: Pangajaran ngeunaan Yermia 39:12</w:t>
      </w:r>
    </w:p>
    <w:p/>
    <w:p>
      <w:r xmlns:w="http://schemas.openxmlformats.org/wordprocessingml/2006/main">
        <w:t xml:space="preserve">2. Jantung Allah: Kaasih ka Umat-Na dina Yermia 39:12</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Deuteronomy 24:19 - Lamun anjeun Fedi panén anjeun di sawah anjeun sarta poho sheaf di sawah, anjeun teu kudu balik pikeun meunangkeun eta. Ieu bakal jadi pikeun sojourner, nu yatim, jeung randa, nu Gusti Allah anjeun bisa ngaberkahan anjeun dina sagala karya leungeun Anjeun.</w:t>
      </w:r>
    </w:p>
    <w:p/>
    <w:p>
      <w:r xmlns:w="http://schemas.openxmlformats.org/wordprocessingml/2006/main">
        <w:t xml:space="preserve">Yeremia 39:13 Ku sabab kitu Nebuzaradan, kapala pangawal, ngutus Nebushasban, Rabsaris, Nergal-Sareser, Rabmag, jeung sakabeh panghulu raja Babul;</w:t>
      </w:r>
    </w:p>
    <w:p/>
    <w:p>
      <w:r xmlns:w="http://schemas.openxmlformats.org/wordprocessingml/2006/main">
        <w:t xml:space="preserve">Nebusaradan, kapala pangawal, ngutus Nebushasban, Rabsaris, Nergalsaresér, jeung Rabmag, katut sakumna pangéran raja Babul, ka Yerusalem.</w:t>
      </w:r>
    </w:p>
    <w:p/>
    <w:p>
      <w:r xmlns:w="http://schemas.openxmlformats.org/wordprocessingml/2006/main">
        <w:t xml:space="preserve">1. Rezeki Allah dina Jaman Cobaan</w:t>
      </w:r>
    </w:p>
    <w:p/>
    <w:p>
      <w:r xmlns:w="http://schemas.openxmlformats.org/wordprocessingml/2006/main">
        <w:t xml:space="preserve">2. Kadaulatan Allah di Dunya Kafir</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Yermia 39:14 Malah maranehna ngirim, sarta nyandak Yermia kaluar tina palataran panjara, sarta anjeunna diserahkeun ka Gedalya bin Ahikam bin Sapan, sarta anjeunna kudu dibawa ka imah.</w:t>
      </w:r>
    </w:p>
    <w:p/>
    <w:p>
      <w:r xmlns:w="http://schemas.openxmlformats.org/wordprocessingml/2006/main">
        <w:t xml:space="preserve">Yérmia dibébaskeun tina panjara sarta diidinan balik ka imahna, tempat manéhna cicing di antara jalma-jalma.</w:t>
      </w:r>
    </w:p>
    <w:p/>
    <w:p>
      <w:r xmlns:w="http://schemas.openxmlformats.org/wordprocessingml/2006/main">
        <w:t xml:space="preserve">1. Allah Ngirimkeun Umat-Na: Carita Yermia</w:t>
      </w:r>
    </w:p>
    <w:p/>
    <w:p>
      <w:r xmlns:w="http://schemas.openxmlformats.org/wordprocessingml/2006/main">
        <w:t xml:space="preserve">2. Panggero pikeun Kasatiaan dina Kaayaan Hésé</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Ibrani 11: 8-10 - Ku iman Abraham nurut nalika anjeunna disebut indit kaluar ka tempat anu anjeunna bakal nampa salaku warisan. Jeung manéhna indit kaluar, teu nyaho kamana manéhna indit.</w:t>
      </w:r>
    </w:p>
    <w:p/>
    <w:p>
      <w:r xmlns:w="http://schemas.openxmlformats.org/wordprocessingml/2006/main">
        <w:t xml:space="preserve">Yeremia 39:15 Ayeuna timbalan PANGERAN sumping ka Yermia, nalika anjeunna dikurung di palataran panjara, saurna,</w:t>
      </w:r>
    </w:p>
    <w:p/>
    <w:p>
      <w:r xmlns:w="http://schemas.openxmlformats.org/wordprocessingml/2006/main">
        <w:t xml:space="preserve">Gusti nyarios ka Yérmia nalika anjeunna di panjara.</w:t>
      </w:r>
    </w:p>
    <w:p/>
    <w:p>
      <w:r xmlns:w="http://schemas.openxmlformats.org/wordprocessingml/2006/main">
        <w:t xml:space="preserve">1. Allah salawasna hadir, sanajan dina darkest kali.</w:t>
      </w:r>
    </w:p>
    <w:p/>
    <w:p>
      <w:r xmlns:w="http://schemas.openxmlformats.org/wordprocessingml/2006/main">
        <w:t xml:space="preserve">2. Henteu masalah kumaha susahna, Gusti salawasna aya pikeun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 17-19 - "Nalika jalma soleh ceurik pikeun pitulung, Gusti ngadangu tur delivers aranjeunna kaluar tina sagala troubles maranéhanana. Gusti téh deukeut ka brokenhearted sarta ngaheéat nu remuk dina sumanget. Loba anu afflictions tina soleh. , tapi Gusti nyalametkeun anjeunna tina eta sadayana."</w:t>
      </w:r>
    </w:p>
    <w:p/>
    <w:p>
      <w:r xmlns:w="http://schemas.openxmlformats.org/wordprocessingml/2006/main">
        <w:t xml:space="preserve">Yeremia 39:16 Nyaritakeun ka Ebedmelek urang Etiopia, kieu: Kitu timbalan PANGERAN Nu Maha Kawasa, Allah Israil; Behold, Kuring baris mawa kecap kuring kana kota ieu pikeun jahat, jeung teu keur alus; sareng aranjeunna bakal dilaksanakeun dina dinten éta sateuacan anjeun.</w:t>
      </w:r>
    </w:p>
    <w:p/>
    <w:p>
      <w:r xmlns:w="http://schemas.openxmlformats.org/wordprocessingml/2006/main">
        <w:t xml:space="preserve">PANGERAN Nu Maha Kawasa, Allah Israil, nyarioskeun ka Ebedmelek urang Étiopia yén Anjeunna bakal ngadatangkeun pangandika-Na ka kota pikeun jahat, sanés pikeun hadé.</w:t>
      </w:r>
    </w:p>
    <w:p/>
    <w:p>
      <w:r xmlns:w="http://schemas.openxmlformats.org/wordprocessingml/2006/main">
        <w:t xml:space="preserve">1. Ngartos Kadaulatan Gusti</w:t>
      </w:r>
    </w:p>
    <w:p/>
    <w:p>
      <w:r xmlns:w="http://schemas.openxmlformats.org/wordprocessingml/2006/main">
        <w:t xml:space="preserve">2. Leumpang dina Ta'at kana Firman Allah</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Yeremia 39:17 Tapi Kami bakal nyalametkeun anjeun dina dinten éta, saur PANGERAN, sareng anjeun moal dipasrahkeun ka jalma-jalma anu anjeun pikasieuneun.</w:t>
      </w:r>
    </w:p>
    <w:p/>
    <w:p>
      <w:r xmlns:w="http://schemas.openxmlformats.org/wordprocessingml/2006/main">
        <w:t xml:space="preserve">Yéhuwa jangji bakal nyalametkeun Yérmia ti musuh-musuh-Na.</w:t>
      </w:r>
    </w:p>
    <w:p/>
    <w:p>
      <w:r xmlns:w="http://schemas.openxmlformats.org/wordprocessingml/2006/main">
        <w:t xml:space="preserve">1. Allah nyalindung urang dina mangsa kasulitan</w:t>
      </w:r>
    </w:p>
    <w:p/>
    <w:p>
      <w:r xmlns:w="http://schemas.openxmlformats.org/wordprocessingml/2006/main">
        <w:t xml:space="preserve">2. Ngandelkeun Allah Gantina Kakuatan Urang Sorangan</w:t>
      </w:r>
    </w:p>
    <w:p/>
    <w:p>
      <w:r xmlns:w="http://schemas.openxmlformats.org/wordprocessingml/2006/main">
        <w:t xml:space="preserve">1. Jabur 55:22 Mantenkeun kabeungbeuratan anjeun ka PANGERAN, sareng Mantenna bakal ngadukung anjeun; Mantenna moal ngijinkeun jalma-jalma soleh dipindah-pindah.</w:t>
      </w:r>
    </w:p>
    <w:p/>
    <w:p>
      <w:r xmlns:w="http://schemas.openxmlformats.org/wordprocessingml/2006/main">
        <w:t xml:space="preserve">2. 2 Korinta 1: 3-4 Nu Maha Suci Allah Rama Gusti urang Yesus Kristus, Rama welas asih jeung Allah tina sagala panglipur, anu comforts urang dina sagala kasangsaraan urang, ku kituna urang bisa ngalilipur jalma nu dina sagala kasangsaraan, ku kanyamanan anu ku urang sorangan dililipur ku Allah.</w:t>
      </w:r>
    </w:p>
    <w:p/>
    <w:p>
      <w:r xmlns:w="http://schemas.openxmlformats.org/wordprocessingml/2006/main">
        <w:t xml:space="preserve">Yeremia 39:18 Pikeun Kami pasti bakal nyalametkeun anjeun, sareng anjeun moal tumpur ku pedang, tapi nyawa anjeun bakal dimangsa pikeun anjeun, sabab anjeun parantos percanten ka Kami, saur PANGERAN.</w:t>
      </w:r>
    </w:p>
    <w:p/>
    <w:p>
      <w:r xmlns:w="http://schemas.openxmlformats.org/wordprocessingml/2006/main">
        <w:t xml:space="preserve">Allah jangji baris nyalametkeun Yérmia tina bahaya jeung ngajaga hirupna lantaran percaya ka Anjeunna.</w:t>
      </w:r>
    </w:p>
    <w:p/>
    <w:p>
      <w:r xmlns:w="http://schemas.openxmlformats.org/wordprocessingml/2006/main">
        <w:t xml:space="preserve">1. Percanten ka Gusti mangrupikeun hiji-hijina jalan anu pasti pikeun dilestarikan.</w:t>
      </w:r>
    </w:p>
    <w:p/>
    <w:p>
      <w:r xmlns:w="http://schemas.openxmlformats.org/wordprocessingml/2006/main">
        <w:t xml:space="preserve">2. Iman mangrupakeun sumber kasalametan jeung deliverance.</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Rum 10:17 - Jadi lajeng iman datang ku dédéngéan, jeung dédéngéan ku firman Allah.</w:t>
      </w:r>
    </w:p>
    <w:p/>
    <w:p/>
    <w:p>
      <w:r xmlns:w="http://schemas.openxmlformats.org/wordprocessingml/2006/main">
        <w:t xml:space="preserve">Yermia pasal 40 ngagambarkeun kajadian-kajadian sanggeus runtuhna Yerusalem, kaasup diangkatna Gedalya jadi gubernur jeung rajapati Gedalya.</w:t>
      </w:r>
    </w:p>
    <w:p/>
    <w:p>
      <w:r xmlns:w="http://schemas.openxmlformats.org/wordprocessingml/2006/main">
        <w:t xml:space="preserve">Ayat 1: Nebuzaradan, kaptén penjaga Babilonia, ngabebaskeun Yermia tina ranténa sareng nawiskeun anjeunna pilihan pikeun angkat ka mana waé anu dipikahoyong (Yeremia 40: 1-6). Yérmia mutuskeun cicing di Yuda.</w:t>
      </w:r>
    </w:p>
    <w:p/>
    <w:p>
      <w:r xmlns:w="http://schemas.openxmlformats.org/wordprocessingml/2006/main">
        <w:t xml:space="preserve">Ayat 2: Gedalya diangkat jadi gubernur pikeun jalma-jalma anu tetep di Yuda ku paréntah Nebukadnesar (Yeremia 40: 7-9). Loba jalma, kaasup serdadu-serdadu anu kabur dina mangsa runtuhna Yérusalém, ngarumpul di sabudeureun Gedalya di Mispa.</w:t>
      </w:r>
    </w:p>
    <w:p/>
    <w:p>
      <w:r xmlns:w="http://schemas.openxmlformats.org/wordprocessingml/2006/main">
        <w:t xml:space="preserve">Ayat 3: Yohanan jeung pamingpin militér séjénna ngingetkeun Gedalya ngeunaan rencana Ismail pikeun maéhan manéhna (Yeremia 40:13-16). Tapi, Gedalya ngébréhkeun kahariwang maranéhna jeung nolak paménta maranéhna pikeun panyalindungan.</w:t>
      </w:r>
    </w:p>
    <w:p/>
    <w:p>
      <w:r xmlns:w="http://schemas.openxmlformats.org/wordprocessingml/2006/main">
        <w:t xml:space="preserve">Ayat 4: Ismael ngalaksanakeun rencanana sareng maéhan Gedalya sareng sababaraha prajurit Kaldean (Yeremia 41: 1-3). Manéhna ogé maéhan urang Yahudi séjénna anu ngumpul jeung Gedalya. Sanggeus kitu, Ismail ditawan jeung kabur ti Mispa.</w:t>
      </w:r>
    </w:p>
    <w:p/>
    <w:p>
      <w:r xmlns:w="http://schemas.openxmlformats.org/wordprocessingml/2006/main">
        <w:t xml:space="preserve">Ayat ka-5: Yohanan jeung pasukanana ngudag Ismael jeung nyalametkeun tawanan-tawananana (Yeremia 41:11-15). Maranehna dibawa deui ka Gerut Kimham deukeut Betlehem. Sieun pamalesan ti Babul pikeun rajapati éta, maranéhna nganggap kabur ka Mesir tapi ménta pituduh ti Yérmia heula.</w:t>
      </w:r>
    </w:p>
    <w:p/>
    <w:p>
      <w:r xmlns:w="http://schemas.openxmlformats.org/wordprocessingml/2006/main">
        <w:t xml:space="preserve">Ringkesna, Bab opat puluh Yermia nyarioskeun saatosna runtuhna Yerusalem, kalebet pengangkatan Gedalya salaku gubernur sareng rajapati saatosna ku Ismael. Nebuzaradan ngaleupaskeun Yérmia, anu milih cicing di Yuda. Gedalya diangkat jadi gubernur ku Nebukadnesar, sarta loba nu ngumpul di sabudeureun anjeunna di Mispa, Johanan ngingetkeun Gedalya ngeunaan rencana pembunuhan. Sanajan kitu, anjeunna dismisses masalah maranéhanana. Ismail ngalaksanakeun rencanana, maéhan Gedalya jeung nu séjénna nu hadir, Yohanan ngudag Ismail, nyalametkeun tawanan nu dicandak ku manéhna. Maranehna dibawa deui ka deukeut Betlehem. Sieun pamalesan Babul, aranjeunna nganggap kabur ka Mesir tapi milarian pituduh heula, Gemblengna, ieu Dina kasimpulan, Bab ngagambarkeun kaayaan rapuh saatosna Yerusalem, nyorot intrik politik sareng perpecahan diantara anu tinggaleun. Éta ogé nekenkeun kumaha kapercayaan dina kapamimpinan manusa sakapeung tiasa ngakibatkeun akibat anu tragis.</w:t>
      </w:r>
    </w:p>
    <w:p/>
    <w:p>
      <w:r xmlns:w="http://schemas.openxmlformats.org/wordprocessingml/2006/main">
        <w:t xml:space="preserve">Yeremia 40:1 Pangandika PANGERAN ti PANGERAN ka Yermia, sanggeus Nebusaradan, kapala pangawal, ngantunkeun anjeunna ti Ramah, nalika anjeunna ditangkep dirante di antara sadaya anu dicandak ka tawanan Yerusalem sareng Yuda, nu dibawa kabur ka Babul.</w:t>
      </w:r>
    </w:p>
    <w:p/>
    <w:p>
      <w:r xmlns:w="http://schemas.openxmlformats.org/wordprocessingml/2006/main">
        <w:t xml:space="preserve">Yérmia narima pangandika ti Yéhuwa sanggeus dibébaskeun ti pangbuangan di Babul ku Nebuzaradan, kaptén pangawal.</w:t>
      </w:r>
    </w:p>
    <w:p/>
    <w:p>
      <w:r xmlns:w="http://schemas.openxmlformats.org/wordprocessingml/2006/main">
        <w:t xml:space="preserve">1. Kakuatan panebusan: Reflections on Yermia 40:1</w:t>
      </w:r>
    </w:p>
    <w:p/>
    <w:p>
      <w:r xmlns:w="http://schemas.openxmlformats.org/wordprocessingml/2006/main">
        <w:t xml:space="preserve">2. Kaasih Yéhuwa nu Teu Lepat: Palajaran tina Yermia 40:1</w:t>
      </w:r>
    </w:p>
    <w:p/>
    <w:p>
      <w:r xmlns:w="http://schemas.openxmlformats.org/wordprocessingml/2006/main">
        <w:t xml:space="preserve">1. Jabur 107:1-3 - Puji sukur ka PANGERAN, sabab Mantenna alus; asihna langgeng.</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Yeremia 40:2 Seug Yermia dicekel ku kapala pangawal, saurna, "PANGERAN, Allah maraneh, parantos ngadawuh ka ieu tempat."</w:t>
      </w:r>
    </w:p>
    <w:p/>
    <w:p>
      <w:r xmlns:w="http://schemas.openxmlformats.org/wordprocessingml/2006/main">
        <w:t xml:space="preserve">Komandan pangawal nyandak Yermia sareng nyarioskeun ka anjeunna yén Allah parantos ngucapkeun kajahatan di tempat éta.</w:t>
      </w:r>
    </w:p>
    <w:p/>
    <w:p>
      <w:r xmlns:w="http://schemas.openxmlformats.org/wordprocessingml/2006/main">
        <w:t xml:space="preserve">1. Hakikat Pangadilan Allah</w:t>
      </w:r>
    </w:p>
    <w:p/>
    <w:p>
      <w:r xmlns:w="http://schemas.openxmlformats.org/wordprocessingml/2006/main">
        <w:t xml:space="preserve">2. Percaya kana Kadaulatan Allah</w:t>
      </w:r>
    </w:p>
    <w:p/>
    <w:p>
      <w:r xmlns:w="http://schemas.openxmlformats.org/wordprocessingml/2006/main">
        <w:t xml:space="preserve">1. Jabur 46:10 - "Kudu tenang, sarta nyaho yen Kami Allah."</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Yeremia 40:3 Ayeuna PANGERAN parantos ngalaksanakeunana, sareng ngalaksanakeun sakumaha anu didawuhkeun-Na: ku sabab anjeun parantos dosa ka PANGERAN, sareng henteu nurut kana sora-Na, ku kituna hal ieu kajantenan ka anjeun.</w:t>
      </w:r>
    </w:p>
    <w:p/>
    <w:p>
      <w:r xmlns:w="http://schemas.openxmlformats.org/wordprocessingml/2006/main">
        <w:t xml:space="preserve">Panghukuman Allah parantos sumping ka jalma-jalma anu dosa ka Anjeunna sareng henteu patuh kana sora-Na.</w:t>
      </w:r>
    </w:p>
    <w:p/>
    <w:p>
      <w:r xmlns:w="http://schemas.openxmlformats.org/wordprocessingml/2006/main">
        <w:t xml:space="preserve">1: Urang kudu salawasna nurut kana sora Allah, teu paduli biaya.</w:t>
      </w:r>
    </w:p>
    <w:p/>
    <w:p>
      <w:r xmlns:w="http://schemas.openxmlformats.org/wordprocessingml/2006/main">
        <w:t xml:space="preserve">2: Lamun urang ngalakukeun dosa ka Allah, urang kudu siap nyanghareupan balukarna.</w:t>
      </w:r>
    </w:p>
    <w:p/>
    <w:p>
      <w:r xmlns:w="http://schemas.openxmlformats.org/wordprocessingml/2006/main">
        <w:t xml:space="preserve">1: Deuteronomy 30: 19-20 - "Kuring nelepon langit jeung bumi pikeun saksi ngalawan anjeun kiwari, yen Kuring geus diatur saméméh anjeun hirup jeung maot, berkah jeung kutukan. Ku sabab kitu milih hirup, nu anjeun jeung turunan anjeun bisa hirup, asih Gusti. Gusti anjeun, nurut kana sora-Na sareng nyekel pageuh ka Anjeunna, sabab Anjeunna mangrupikeun umur sareng panjang dinten anjeun ... "</w:t>
      </w:r>
    </w:p>
    <w:p/>
    <w:p>
      <w:r xmlns:w="http://schemas.openxmlformats.org/wordprocessingml/2006/main">
        <w:t xml:space="preserve">2: Pandita 12: 13-14 - "Tungtungna perkara; kabeh geus kadéngé. Sieun ka Allah jeung tetep parentah-Na, pikeun ieu sakabeh tugas manusa. Pikeun Allah bakal mawa unggal akta kana judgment, jeung unggal hal rusiah. , naha alus atawa jahat."</w:t>
      </w:r>
    </w:p>
    <w:p/>
    <w:p>
      <w:r xmlns:w="http://schemas.openxmlformats.org/wordprocessingml/2006/main">
        <w:t xml:space="preserve">Yeremia 40:4 Jeung ayeuna, behold, Kuring ngaleupaskeun anjeun poe ieu tina ranté nu dina leungeun anjeun. Lamun sigana alus mun anjeun datang jeung kuring ka Babul, datang; jeung kuring bakal kasampak alus ka anjeun: tapi lamun eta sigana gering mun anjeun datang jeung kuring ka Babul, forbehold: behold, sakabeh tanah geus saméméh anjeun: mana eta sigana alus jeung merenah pikeun anjeun indit, there’s go.</w:t>
      </w:r>
    </w:p>
    <w:p/>
    <w:p>
      <w:r xmlns:w="http://schemas.openxmlformats.org/wordprocessingml/2006/main">
        <w:t xml:space="preserve">Yermia ngabebaskeun hiji tawanan tina ranténa, nawiskeun anjeunna pilihan pikeun ngiringan anjeunna ka Babul atanapi angkat ka mana waé anu dipikahoyong.</w:t>
      </w:r>
    </w:p>
    <w:p/>
    <w:p>
      <w:r xmlns:w="http://schemas.openxmlformats.org/wordprocessingml/2006/main">
        <w:t xml:space="preserve">1. Rezeki Allah: Urang salawasna bisa gumantung kana rezeki jeung rahmat Allah sanajan dina kaayaan toughest.</w:t>
      </w:r>
    </w:p>
    <w:p/>
    <w:p>
      <w:r xmlns:w="http://schemas.openxmlformats.org/wordprocessingml/2006/main">
        <w:t xml:space="preserve">2. Nyieun Pilihan nu Saé: Sanajan dibéré pilihan nu hésé, urang kudu salawasna usaha nyieun putusan nu panghadéna pikeun diri urang jeung kulawarga.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Yeremia 40:5 Sabot anjeunna teu acan mulih, saur-Na, "Balik deui ka Gedalya bin Ahikam bin Sapan, anu ku raja Babul geus diangkat jadi gupernur kota-kota Yuda, jeung matuh jeung anjeunna di antara. jalma: atawa indit ka mana wae eta sigana merenah pikeun anjeun indit. Ku kituna kaptén hansip masihan anjeunna bekal jeung ganjaran, sarta ngantep manehna indit.</w:t>
      </w:r>
    </w:p>
    <w:p/>
    <w:p>
      <w:r xmlns:w="http://schemas.openxmlformats.org/wordprocessingml/2006/main">
        <w:t xml:space="preserve">Komandan pangawal masihan Yermia bekal sareng ganjaran, sareng anjeunna nyarios anjeunna uih deui ka Gedalya bin Ahikam bin Sapan, gupernur kota-kota Yuda, sareng tetep sareng anjeunna.</w:t>
      </w:r>
    </w:p>
    <w:p/>
    <w:p>
      <w:r xmlns:w="http://schemas.openxmlformats.org/wordprocessingml/2006/main">
        <w:t xml:space="preserve">1. Panyadiaan Allah dina Jaman Hésé - Kumaha Allah Nyadiakeun Jalan Pikeun Urang</w:t>
      </w:r>
    </w:p>
    <w:p/>
    <w:p>
      <w:r xmlns:w="http://schemas.openxmlformats.org/wordprocessingml/2006/main">
        <w:t xml:space="preserve">2. Panggero Ka Muridan - Taat kana Paréntah Allah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Yeremia 40:6 Teras Yermia angkat ka Gedalya bin Ahikam ka Mispa; sarta dwelt kalawan anjeunna diantara jalma anu ditinggalkeun di tanah.</w:t>
      </w:r>
    </w:p>
    <w:p/>
    <w:p>
      <w:r xmlns:w="http://schemas.openxmlformats.org/wordprocessingml/2006/main">
        <w:t xml:space="preserve">Yermia ngalih ka Mispa sarta cicing jeung Gedalya bin Ahikam, di antara jalma-jalma anu sesa di eta nagara.</w:t>
      </w:r>
    </w:p>
    <w:p/>
    <w:p>
      <w:r xmlns:w="http://schemas.openxmlformats.org/wordprocessingml/2006/main">
        <w:t xml:space="preserve">1. Kasatiaan Allah dina mangsa-mangsa susah</w:t>
      </w:r>
    </w:p>
    <w:p/>
    <w:p>
      <w:r xmlns:w="http://schemas.openxmlformats.org/wordprocessingml/2006/main">
        <w:t xml:space="preserve">2. Pentingna percanten ka Allah sanajan kaayaan sigana suram</w:t>
      </w:r>
    </w:p>
    <w:p/>
    <w:p>
      <w:r xmlns:w="http://schemas.openxmlformats.org/wordprocessingml/2006/main">
        <w:t xml:space="preserve">1. Rum 8: 31-32 - "Naon lajeng urang bakal nyebutkeun hal ieu? Lamun Allah pikeun urang, anu bisa ngalawan urang? Anjeunna anu teu luang Putra-Na sorangan tapi masihan anjeunna nepi ka urang sadayana, kumaha anjeunna bakal teu oge kalayan anjeunna graciously masihan urang sagala hal?</w:t>
      </w:r>
    </w:p>
    <w:p/>
    <w:p>
      <w:r xmlns:w="http://schemas.openxmlformats.org/wordprocessingml/2006/main">
        <w:t xml:space="preserve">2. Jabur 46:1-2 - "Allah teh pangungsian jeung kakuatan urang, hiji pitulung kantos-hadir dina kasulitan. Ku sabab eta urang moal sieun, sanajan bumi masihan jalan jeung gunung ragrag kana jantung laut "</w:t>
      </w:r>
    </w:p>
    <w:p/>
    <w:p>
      <w:r xmlns:w="http://schemas.openxmlformats.org/wordprocessingml/2006/main">
        <w:t xml:space="preserve">Yeremia 40:7 Ari kapala-kapala pasukan anu aya di tegal, kitu deui jeung baladna, ngadarenge yen raja Babul geus ngangkat Gedalya bin Ahikam jadi gupernur di eta nagara, sarta geus maparin amanat ka anjeunna. awewe, jeung barudak, jeung nu miskin di tanah, maranéhanana anu teu dibawa kabur ka Babul;</w:t>
      </w:r>
    </w:p>
    <w:p/>
    <w:p>
      <w:r xmlns:w="http://schemas.openxmlformats.org/wordprocessingml/2006/main">
        <w:t xml:space="preserve">Gedalya diangkat jadi gupernur Yuda ku Raja Babul, sarta dibere wewenang pikeun jalma-jalma jeung jalma-jalma miskin di nagri anu henteu diboyong ka Babul.</w:t>
      </w:r>
    </w:p>
    <w:p/>
    <w:p>
      <w:r xmlns:w="http://schemas.openxmlformats.org/wordprocessingml/2006/main">
        <w:t xml:space="preserve">1. Kakuatan Wewenang: Ngahargaan Ajén Wewenang dina Kahirupan urang</w:t>
      </w:r>
    </w:p>
    <w:p/>
    <w:p>
      <w:r xmlns:w="http://schemas.openxmlformats.org/wordprocessingml/2006/main">
        <w:t xml:space="preserve">2. Rejeki Allah Pikeun Umat-Na: Diajar Ngandelkeun Panyadiaan Allah dina Waktos Kabutuhan</w:t>
      </w:r>
    </w:p>
    <w:p/>
    <w:p>
      <w:r xmlns:w="http://schemas.openxmlformats.org/wordprocessingml/2006/main">
        <w:t xml:space="preserve">1. Rum 13:1-2, Satiap jalma kudu tunduk ka pamarentah. Pikeun euweuh otoritas iwal ti Allah, jeung nu aya geus instituted ku Allah.</w:t>
      </w:r>
    </w:p>
    <w:p/>
    <w:p>
      <w:r xmlns:w="http://schemas.openxmlformats.org/wordprocessingml/2006/main">
        <w:t xml:space="preserve">2. Jabur 37:25, Kuring geus ngora, jeung ayeuna geus kolot; acan kuring teu ningali nu soleh ditinggalkeun, atawa si cikal begging roti.</w:t>
      </w:r>
    </w:p>
    <w:p/>
    <w:p>
      <w:r xmlns:w="http://schemas.openxmlformats.org/wordprocessingml/2006/main">
        <w:t xml:space="preserve">Yeremia 40:8 Tuluy maranehna daratang ka Gedalya ka Mispa, nya eta Ismael bin Netanya, jeung Yohanan jeung Yonatan bin Kareah, jeung Seraya bin Tanhumet, jeung putra Epai urang Netopa, jeung Yezania bin Maahat. , maranehna jeung lalaki maranéhanana.</w:t>
      </w:r>
    </w:p>
    <w:p/>
    <w:p>
      <w:r xmlns:w="http://schemas.openxmlformats.org/wordprocessingml/2006/main">
        <w:t xml:space="preserve">Ismael, Yohanan, Yonatan, Seraya, putra-putra Epai, sareng Jezania sareng anak buahna sumping ka Gedalya di Mispa.</w:t>
      </w:r>
    </w:p>
    <w:p/>
    <w:p>
      <w:r xmlns:w="http://schemas.openxmlformats.org/wordprocessingml/2006/main">
        <w:t xml:space="preserve">1. Kelimpahan Allah tina Penyediaan - Yermia 40: 8 nunjukeun yen Allah disadiakeun hiji kaayaanana jalma pikeun gabung Gedalya di Mizpa.</w:t>
      </w:r>
    </w:p>
    <w:p/>
    <w:p>
      <w:r xmlns:w="http://schemas.openxmlformats.org/wordprocessingml/2006/main">
        <w:t xml:space="preserve">2. Kasatiaan Allah ka Umat-Na - Yermia 40: 8 nunjukkeun kasatiaan Allah ka umat-Na nalika Anjeunna ngaberkahan aranjeunna kalayan seueur sumber.</w:t>
      </w:r>
    </w:p>
    <w:p/>
    <w:p>
      <w:r xmlns:w="http://schemas.openxmlformats.org/wordprocessingml/2006/main">
        <w:t xml:space="preserve">1. Mateus 6:26-34 - Jeung ulah hariwang ngeunaan hirup anjeun, naon anu anjeun bakal tuang atanapi naon anu anjeun bakal nginum, atanapi ngeunaan awak anjeun, naon anu anjeun badé pasang. Naha hirup henteu langkung ti batan tuangeun, sareng awak langkung ti batan sandang?</w:t>
      </w:r>
    </w:p>
    <w:p/>
    <w:p>
      <w:r xmlns:w="http://schemas.openxmlformats.org/wordprocessingml/2006/main">
        <w:t xml:space="preserve">2. Jabur 34: 8-10 - Oh, rasa jeung tingali yen Gusti teh alus! Bagja jalma anu nyalindung ka Anjeunna! Duh, sing sieun ka PANGERAN, eh para wali-Na, sabab jalma-jalma anu sieun ka Mantenna teu kakurangan! Singa ngora sangsara hayang jeung lapar; tapi jalma-jalma anu milari ka Gusti henteu kakurangan anu hadé.</w:t>
      </w:r>
    </w:p>
    <w:p/>
    <w:p>
      <w:r xmlns:w="http://schemas.openxmlformats.org/wordprocessingml/2006/main">
        <w:t xml:space="preserve">Yeremia 40:9 Geus kitu Gedalya bin Ahikam bin Sapan sumpah ka maranehna jeung ka baladna, saurna, “Ulah sieun ngawula ka urang Kaldean. .</w:t>
      </w:r>
    </w:p>
    <w:p/>
    <w:p>
      <w:r xmlns:w="http://schemas.openxmlformats.org/wordprocessingml/2006/main">
        <w:t xml:space="preserve">Gedalya sumpah ka jalma-jalma moal sieun ngawula ka Kaldean sareng cicing di nagara éta sareng ngawula ka raja Babul, ngajangjikeun yén aranjeunna bakal salamet.</w:t>
      </w:r>
    </w:p>
    <w:p/>
    <w:p>
      <w:r xmlns:w="http://schemas.openxmlformats.org/wordprocessingml/2006/main">
        <w:t xml:space="preserve">1. Pasrah kana Rencana Allah - Yermia 40: 9 ngingetkeun urang yén urang kedah ngajaga tina kasieun sareng pasrah kana rencana Allah pikeun kahirupan urang.</w:t>
      </w:r>
    </w:p>
    <w:p/>
    <w:p>
      <w:r xmlns:w="http://schemas.openxmlformats.org/wordprocessingml/2006/main">
        <w:t xml:space="preserve">2. Percanten kana Kahadéan Allah - Yermia 40: 9 ngadorong urang pikeun percanten kana kahadéan Allah, terang yén Mantenna bakal ngurus urang upami urang satia nuturkeun kahoyong-Na.</w:t>
      </w:r>
    </w:p>
    <w:p/>
    <w:p>
      <w:r xmlns:w="http://schemas.openxmlformats.org/wordprocessingml/2006/main">
        <w:t xml:space="preserve">1. Rum 12: 2 - Ulah sasuai jeung pola dunya ieu, tapi jadi transformed ku renewing pikiran anjeun. Teras anjeun bakal tiasa nguji sareng nyatujuan naon kersa Allah anu saé, pikaresepeun sareng sampurna.</w:t>
      </w:r>
    </w:p>
    <w:p/>
    <w:p>
      <w:r xmlns:w="http://schemas.openxmlformats.org/wordprocessingml/2006/main">
        <w:t xml:space="preserve">2. Jabur 37:3-5 - Percanten ka PANGERAN sareng laksanakeun anu saé; cicing di bumi sareng nikmati padang rumput hejo anu aman. Gembirakeun diri anjeun ka PANGERAN sareng anjeunna bakal masihan anjeun kahayang haté anjeun. Pasrahkeun jalan anjeun ka PANGERAN; percanten ka anjeunna sareng anjeunna bakal ngalakukeun ieu:</w:t>
      </w:r>
    </w:p>
    <w:p/>
    <w:p>
      <w:r xmlns:w="http://schemas.openxmlformats.org/wordprocessingml/2006/main">
        <w:t xml:space="preserve">Yeremia 40:10 Kaula, Kami rek cicing di Mispa, ngawula ka urang Kaldean, anu bakal datang ka kami; di kota-kota maraneh anu geus direbut.</w:t>
      </w:r>
    </w:p>
    <w:p/>
    <w:p>
      <w:r xmlns:w="http://schemas.openxmlformats.org/wordprocessingml/2006/main">
        <w:t xml:space="preserve">Yérmia maréntahkeun jalma-jalma pikeun ngumpulkeun hartana sareng cicing di kota-kota anu direbut, sedengkeun anjeunna tetep di Mispa pikeun ngawula ka urang Kalde.</w:t>
      </w:r>
    </w:p>
    <w:p/>
    <w:p>
      <w:r xmlns:w="http://schemas.openxmlformats.org/wordprocessingml/2006/main">
        <w:t xml:space="preserve">1. Heeding Telepon Allah: Hirup dina Iman Sanajan Kateupastian - Yermia 40:10</w:t>
      </w:r>
    </w:p>
    <w:p/>
    <w:p>
      <w:r xmlns:w="http://schemas.openxmlformats.org/wordprocessingml/2006/main">
        <w:t xml:space="preserve">2. Tetep dina Hadirin Allah: Hirup dina Ta'at Satia - Yermia 40:10</w:t>
      </w:r>
    </w:p>
    <w:p/>
    <w:p>
      <w:r xmlns:w="http://schemas.openxmlformats.org/wordprocessingml/2006/main">
        <w:t xml:space="preserve">1. Yesaya 6: 8 - "Lajeng kuring ngadéngé sora Gusti nyebutkeun, Saha anu bakal Kuring ngirim? Jeung saha bakal balik pikeun urang? Jeung ceuk kuring, Ieu Kami. Kirim kuring!</w:t>
      </w:r>
    </w:p>
    <w:p/>
    <w:p>
      <w:r xmlns:w="http://schemas.openxmlformats.org/wordprocessingml/2006/main">
        <w:t xml:space="preserve">2. Pilipi 2: 12-13 - "Ku sabab eta, sobat dear, sakumaha anjeun geus salawasna nurut teu ngan dina ayana kuring, tapi ayeuna leuwih dina henteuna abdi neruskeun dianggo kaluar kasalametan anjeun kalawan sieun jeung trembling, pikeun éta Allah anu. dianggo dina anjeun pikeun kahayang jeung kalakuan dina raraga minuhan tujuan alus-Na."</w:t>
      </w:r>
    </w:p>
    <w:p/>
    <w:p>
      <w:r xmlns:w="http://schemas.openxmlformats.org/wordprocessingml/2006/main">
        <w:t xml:space="preserve">Yeremia 40:11 Kitu deui urang Yahudi anu aya di Moab, di antara urang Amon, jeung di Edom, jeung di sakuliah nagara, ngadarenge yen raja Babul geus ninggalkeun sesa Yuda, sarta anjeunna geus ditugaskeun ka raja. eta Gedalya bin Ahikam bin Sapan;</w:t>
      </w:r>
    </w:p>
    <w:p/>
    <w:p>
      <w:r xmlns:w="http://schemas.openxmlformats.org/wordprocessingml/2006/main">
        <w:t xml:space="preserve">Beja sumebar ka urang Yahudi anu aya di Moab, urang Amon, Edom, jeung nagara-nagara sejen yen raja Babul geus ngangkat Gedalya bin Ahikam bin Sapan pikeun mingpin sesa Yuda.</w:t>
      </w:r>
    </w:p>
    <w:p/>
    <w:p>
      <w:r xmlns:w="http://schemas.openxmlformats.org/wordprocessingml/2006/main">
        <w:t xml:space="preserve">1. Nyanghareupan Kasangsaraan kalawan Harepan - Kumaha Allah Ngabantosan Anu Hadé tina Goréng</w:t>
      </w:r>
    </w:p>
    <w:p/>
    <w:p>
      <w:r xmlns:w="http://schemas.openxmlformats.org/wordprocessingml/2006/main">
        <w:t xml:space="preserve">2. Kakuatan Pamingpin anu Ditunjuk - Ngakuan Panggero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Budalan 18:13-26 - Musa nunjuk pamingpin pikeun mantuan manéhna ngatur jalma.</w:t>
      </w:r>
    </w:p>
    <w:p/>
    <w:p>
      <w:r xmlns:w="http://schemas.openxmlformats.org/wordprocessingml/2006/main">
        <w:t xml:space="preserve">Yermia 40:12 Malah sakabeh urang Yahudi balik ti sagala tempat dimana maranéhna diusir, sarta datang ka tanah Yuda, ka Gedalya, ka Mispa, sarta ngumpulkeun anggur jeung bungbuahan usum panas pisan.</w:t>
      </w:r>
    </w:p>
    <w:p/>
    <w:p>
      <w:r xmlns:w="http://schemas.openxmlformats.org/wordprocessingml/2006/main">
        <w:t xml:space="preserve">Urang Yahudi balik deui ka tanah Yuda jeung ngumpulkeun anggur jeung bungbuahan usum panas dina kaayaanana.</w:t>
      </w:r>
    </w:p>
    <w:p/>
    <w:p>
      <w:r xmlns:w="http://schemas.openxmlformats.org/wordprocessingml/2006/main">
        <w:t xml:space="preserve">1: Kasatiaan Allah dina nyayogikeun umat-Na, sanajan dina waktos susah.</w:t>
      </w:r>
    </w:p>
    <w:p/>
    <w:p>
      <w:r xmlns:w="http://schemas.openxmlformats.org/wordprocessingml/2006/main">
        <w:t xml:space="preserve">2: Pulangna umat Allah ka bumi sareng kabungahan anu limpah.</w:t>
      </w:r>
    </w:p>
    <w:p/>
    <w:p>
      <w:r xmlns:w="http://schemas.openxmlformats.org/wordprocessingml/2006/main">
        <w:t xml:space="preserve">1: Yesaya 43: 2-3 "Lamun anjeun ngaliwatan cai, Kami bakal nyarengan anjeun; jeung ngaliwatan walungan, aranjeunna moal overwhelm anjeun; lamun anjeun leumpang ngaliwatan seuneu anjeun moal kaduruk, sarta seuneu moal meakeun. Sabab Kami teh PANGERAN Allah maraneh, Nu Mahasuci Israil, Jurusalamet maraneh."</w:t>
      </w:r>
    </w:p>
    <w:p/>
    <w:p>
      <w:r xmlns:w="http://schemas.openxmlformats.org/wordprocessingml/2006/main">
        <w:t xml:space="preserve">2: Jabur 23: 1-3 "Gusti teh angon abdi; Abdi moal rék. Mantenna ngajadikeun kuring ngagolér di pastures héjo ... Anjeunna restores jiwa abdi."</w:t>
      </w:r>
    </w:p>
    <w:p/>
    <w:p>
      <w:r xmlns:w="http://schemas.openxmlformats.org/wordprocessingml/2006/main">
        <w:t xml:space="preserve">Yeremia 40:13 Yohanan bin Kareah jeung sakabeh kapala pasukan anu aya di tegal, daratang ka Gedalya ka Mispa,</w:t>
      </w:r>
    </w:p>
    <w:p/>
    <w:p>
      <w:r xmlns:w="http://schemas.openxmlformats.org/wordprocessingml/2006/main">
        <w:t xml:space="preserve">Yohanan jeung kapala-kapala pasukan daratang ka Gedalya di Mispa.</w:t>
      </w:r>
    </w:p>
    <w:p/>
    <w:p>
      <w:r xmlns:w="http://schemas.openxmlformats.org/wordprocessingml/2006/main">
        <w:t xml:space="preserve">1. Hayu urang émut kasatiaan Yohanan sareng para kaptén nalika sumping ka Gedalya.</w:t>
      </w:r>
    </w:p>
    <w:p/>
    <w:p>
      <w:r xmlns:w="http://schemas.openxmlformats.org/wordprocessingml/2006/main">
        <w:t xml:space="preserve">2. Sing gagah tur satia siga Yohanan jeung para kaptén dina ngalaksanakeun pangersa Allah.</w:t>
      </w:r>
    </w:p>
    <w:p/>
    <w:p>
      <w:r xmlns:w="http://schemas.openxmlformats.org/wordprocessingml/2006/main">
        <w:t xml:space="preserve">1. Ibrani 11: 23-29 - kasatiaan Abraham di handap bakal Allah</w:t>
      </w:r>
    </w:p>
    <w:p/>
    <w:p>
      <w:r xmlns:w="http://schemas.openxmlformats.org/wordprocessingml/2006/main">
        <w:t xml:space="preserve">2. Kolosa 3:12-17 - Satia jeung wani nuturkeun pangersa Kristus</w:t>
      </w:r>
    </w:p>
    <w:p/>
    <w:p>
      <w:r xmlns:w="http://schemas.openxmlformats.org/wordprocessingml/2006/main">
        <w:t xml:space="preserve">Yeremia 40:14 Saur anjeunna, "Naha anjeun terang yén Baalis raja urang Amon parantos ngutus Ismael bin Netania pikeun maehan anjeun? Tapi Gedalya bin Ahikam henteu percanten ka aranjeunna.</w:t>
      </w:r>
    </w:p>
    <w:p/>
    <w:p>
      <w:r xmlns:w="http://schemas.openxmlformats.org/wordprocessingml/2006/main">
        <w:t xml:space="preserve">Gedalya bin Ahikam diingetkeun yen Baalis, raja urang Amon, geus ngutus Ismail pikeun maehan anjeunna, tapi Gedalya henteu percaya kana eta peringatan.</w:t>
      </w:r>
    </w:p>
    <w:p/>
    <w:p>
      <w:r xmlns:w="http://schemas.openxmlformats.org/wordprocessingml/2006/main">
        <w:t xml:space="preserve">1. Percanten ka Allah dina Jaman Kasulitan - Yermia 40:14</w:t>
      </w:r>
    </w:p>
    <w:p/>
    <w:p>
      <w:r xmlns:w="http://schemas.openxmlformats.org/wordprocessingml/2006/main">
        <w:t xml:space="preserve">2. Overcoming Sieun jeung Mamang - Yermia 40:14</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Jabur 56:3 - Nalika kuring sieun, abdi nempatkeun kapercayaan abdi ka anjeun.</w:t>
      </w:r>
    </w:p>
    <w:p/>
    <w:p>
      <w:r xmlns:w="http://schemas.openxmlformats.org/wordprocessingml/2006/main">
        <w:t xml:space="preserve">Yeremia 40:15 Geus kitu Yohanan bin Karea ngadawuh ka Gedalya di Mispa cicing-cicing, saurna, "Punten, abdi bade maehan Ismael bin Netania, sareng moal aya anu terang. yen sakabeh urang Yahudi anu karumpul ka maneh bakal paburencay, sarta remnants di Yuda binasa?</w:t>
      </w:r>
    </w:p>
    <w:p/>
    <w:p>
      <w:r xmlns:w="http://schemas.openxmlformats.org/wordprocessingml/2006/main">
        <w:t xml:space="preserve">Yohanan ménta Gedalya pikeun ngidinan anjeunna cicingeun maehan Ismail, ngingetkeun yén lamun Ismael teu dieureunkeun, urang Yahudi ngumpul sabudeureun Gedalya bakal paburencay jeung sésana Yuda bakal binasa.</w:t>
      </w:r>
    </w:p>
    <w:p/>
    <w:p>
      <w:r xmlns:w="http://schemas.openxmlformats.org/wordprocessingml/2006/main">
        <w:t xml:space="preserve">1. Pentingna Nyandak Aksi - Yermia 40: 15 nunjukkeun ka urang pentingna ngalakukeun tindakan dina waktos bahaya, tibatan ngaharepkeun yén hal-hal bakal jalan sorangan.</w:t>
      </w:r>
    </w:p>
    <w:p/>
    <w:p>
      <w:r xmlns:w="http://schemas.openxmlformats.org/wordprocessingml/2006/main">
        <w:t xml:space="preserve">2. The Power of Discretion - Yermia 40:15 ngajarkeun urang nilai kawijaksanaan sarta nyieun pilihan wijaksana dina situasi susah.</w:t>
      </w:r>
    </w:p>
    <w:p/>
    <w:p>
      <w:r xmlns:w="http://schemas.openxmlformats.org/wordprocessingml/2006/main">
        <w:t xml:space="preserve">1. Siloka 12:23 - A man prudent conceals pangaweruh, tapi jantung fools proclaims foolishness.</w:t>
      </w:r>
    </w:p>
    <w:p/>
    <w:p>
      <w:r xmlns:w="http://schemas.openxmlformats.org/wordprocessingml/2006/main">
        <w:t xml:space="preserve">2. Ayub 5:12 - Anjeunna thwarts alat tina licik, ku kituna leungeun maranéhna teu bisa ngalengkepan rencana maranéhanana.</w:t>
      </w:r>
    </w:p>
    <w:p/>
    <w:p>
      <w:r xmlns:w="http://schemas.openxmlformats.org/wordprocessingml/2006/main">
        <w:t xml:space="preserve">Yermia 40:16 Tapi Gedalya bin Ahikam ngadawuh ka Yohanan bin Karea, "Maneh ulah ngalakukeun hal ieu, sabab maneh ngomong palsu ngeunaan Ismael."</w:t>
      </w:r>
    </w:p>
    <w:p/>
    <w:p>
      <w:r xmlns:w="http://schemas.openxmlformats.org/wordprocessingml/2006/main">
        <w:t xml:space="preserve">Gedalya ngingetkeun Yohanan pikeun henteu ngalakukeun hiji hal, nyarios yén anjeunna nyarios palsu ngeunaan Ismail.</w:t>
      </w:r>
    </w:p>
    <w:p/>
    <w:p>
      <w:r xmlns:w="http://schemas.openxmlformats.org/wordprocessingml/2006/main">
        <w:t xml:space="preserve">1. Pentingna bebeneran dina biantara urang.</w:t>
      </w:r>
    </w:p>
    <w:p/>
    <w:p>
      <w:r xmlns:w="http://schemas.openxmlformats.org/wordprocessingml/2006/main">
        <w:t xml:space="preserve">2. Kakuatan naséhat wijaksana.</w:t>
      </w:r>
    </w:p>
    <w:p/>
    <w:p>
      <w:r xmlns:w="http://schemas.openxmlformats.org/wordprocessingml/2006/main">
        <w:t xml:space="preserve">1. Siloka 10:19 , Lamun loba kecap, palanggaran teu kakurangan, tapi saha restrains biwir na wijaksana.</w:t>
      </w:r>
    </w:p>
    <w:p/>
    <w:p>
      <w:r xmlns:w="http://schemas.openxmlformats.org/wordprocessingml/2006/main">
        <w:t xml:space="preserve">2. Siloka 12:17 , Sing saha anu ngomong anu bener mere bukti anu jujur, tapi saksi anu bohong nyaritana bohong.</w:t>
      </w:r>
    </w:p>
    <w:p/>
    <w:p/>
    <w:p>
      <w:r xmlns:w="http://schemas.openxmlformats.org/wordprocessingml/2006/main">
        <w:t xml:space="preserve">Yermia pasal 41 ngajelaskeun kajadian-kajadian sanggeus rajapati Gedalya, kaasup pangperangan di Mispa jeung hiberna ka Mesir.</w:t>
      </w:r>
    </w:p>
    <w:p/>
    <w:p>
      <w:r xmlns:w="http://schemas.openxmlformats.org/wordprocessingml/2006/main">
        <w:t xml:space="preserve">Ayat 1: Sanggeus Ismaél maéhan Gedalya, manéhna jeung anak buahna ngalaksanakeun pangperangan di Mispa dina waktu dahar (Yeremia 41:1-3). Maranehna maehan boh pajabat-pajabat Yahudi jeung Babul anu karumpul di dinya.</w:t>
      </w:r>
    </w:p>
    <w:p/>
    <w:p>
      <w:r xmlns:w="http://schemas.openxmlformats.org/wordprocessingml/2006/main">
        <w:t xml:space="preserve">Ayat 2: Ismael nyandak tawanan sakelompok anu salamet ti Mispa, maksudna pikeun dibawa ka urang Amon (Yeremia 41: 10-15). Tapi, Yohanan jeung pasukanana nyalametkeun maranéhna ti Ismaél deukeut Gibon. Aranjeunna sieun pamalesan ti Babul pikeun rajapati.</w:t>
      </w:r>
    </w:p>
    <w:p/>
    <w:p>
      <w:r xmlns:w="http://schemas.openxmlformats.org/wordprocessingml/2006/main">
        <w:t xml:space="preserve">Ayat 3: Yohanan mingpin tawanan anu disalametkeun ka Geruth Kimham caket Betlehem (Yeremia 41: 16-18). Anjeunna ngarencanakeun cicing di dinya samentawis tapi nyatakeun prihatin ngeunaan angkat ka Mesir kusabab hubunganana sareng nyembah berhala.</w:t>
      </w:r>
    </w:p>
    <w:p/>
    <w:p>
      <w:r xmlns:w="http://schemas.openxmlformats.org/wordprocessingml/2006/main">
        <w:t xml:space="preserve">Ayat ka-4: Jalma-jalma nolak naséhat Yérmia pikeun henteu ka Mesir sareng keukeuh ngungsi ka dinya pikeun aman (Yeremia 42:1-6). Maranéhna naroskeun ka Yérmia pikeun ménta pituduh ti Allah ngeunaan putusan jeung jangji maranéhna pikeun taat, henteu paduli réspon-Na.</w:t>
      </w:r>
    </w:p>
    <w:p/>
    <w:p>
      <w:r xmlns:w="http://schemas.openxmlformats.org/wordprocessingml/2006/main">
        <w:t xml:space="preserve">Ringkesna, Bab opat puluh hiji Yermia nyaritakeun kajadian sanggeus rajapati Gedalya, kaasup pangperangan di Mispa jeung penerbangan saterusna ka Mesir. Ismail ngalaksanakeun pangperangan di Mispa, maehan pajabat-pajabat anu karumpul nalika dahar. Anjeunna nyandak tawanan sareng anjeunna, maksudna pikeun dibawa ka Amon, Yohanan nyalametkeun ieu tawanan di deukeut Gibon. Sieun pamalesan Babul, aranjeunna ngarah ka Geruth Chimham. Yohanan ngungkabkeun kahariwang ngeunaan ka Mesir, Jalma-jalma ménta pituduh Yérmia ngeunaan ka Mesir pikeun kasalametan sanajan dipépéling. Aranjeunna janji ta'at paduli respon Allah, Gemblengna, ieu Dina kasimpulan, Bab highlights kekerasan terus jeung rusuh handap rajapati Gedaliah urang, kitu ogé desperation rahayat pikeun kaamanan sarta kahayang maranéhna pikeun neangan hidayah ketuhanan.</w:t>
      </w:r>
    </w:p>
    <w:p/>
    <w:p>
      <w:r xmlns:w="http://schemas.openxmlformats.org/wordprocessingml/2006/main">
        <w:t xml:space="preserve">Yeremia 41:1 Dina bulan katujuh, Ismael bin Netanya bin Elisama, ti turunan karajaan, jeung para pamingpin raja, anu sapuluh urang jeung anjeunna, sumping ka Gedalya bin Ahikam. ka Mispa; sarta di dinya maranéhna dahar roti babarengan di Mispa.</w:t>
      </w:r>
    </w:p>
    <w:p/>
    <w:p>
      <w:r xmlns:w="http://schemas.openxmlformats.org/wordprocessingml/2006/main">
        <w:t xml:space="preserve">Para pangéran raja jeung Ismaél, ngadatangan Gedalya dina bulan katujuh di Mispa.</w:t>
      </w:r>
    </w:p>
    <w:p/>
    <w:p>
      <w:r xmlns:w="http://schemas.openxmlformats.org/wordprocessingml/2006/main">
        <w:t xml:space="preserve">1. Pentingna silaturahmi sareng janten host anu saé</w:t>
      </w:r>
    </w:p>
    <w:p/>
    <w:p>
      <w:r xmlns:w="http://schemas.openxmlformats.org/wordprocessingml/2006/main">
        <w:t xml:space="preserve">2. Kakuatan ngahubungkeun sareng jalma dina kahirupan urang</w:t>
      </w:r>
    </w:p>
    <w:p/>
    <w:p>
      <w:r xmlns:w="http://schemas.openxmlformats.org/wordprocessingml/2006/main">
        <w:t xml:space="preserve">1. Rum 12:13 - Bagikeun jeung umat Gusti s anu merlukeun. Prakték silaturahmi.</w:t>
      </w:r>
    </w:p>
    <w:p/>
    <w:p>
      <w:r xmlns:w="http://schemas.openxmlformats.org/wordprocessingml/2006/main">
        <w:t xml:space="preserve">2. Siloka 11:25 - A jalma berehan bakal makmur; sing saha nu nyegerkeun batur bakal nyegerkeun.</w:t>
      </w:r>
    </w:p>
    <w:p/>
    <w:p>
      <w:r xmlns:w="http://schemas.openxmlformats.org/wordprocessingml/2006/main">
        <w:t xml:space="preserve">Yeremia 41:2 Geus kitu Ismael bin Netanya, jeung sapuluh urang anu bareng jeung manehna, narajang Gedalya bin Ahikam bin Sapan ku pedang, sarta maehan anjeunna anu geus diangkat ku raja Babul jadi gupernur. darat.</w:t>
      </w:r>
    </w:p>
    <w:p/>
    <w:p>
      <w:r xmlns:w="http://schemas.openxmlformats.org/wordprocessingml/2006/main">
        <w:t xml:space="preserve">Ismael maehan gubernur nagara, Gedalya, anu geus diangkat raja Babul.</w:t>
      </w:r>
    </w:p>
    <w:p/>
    <w:p>
      <w:r xmlns:w="http://schemas.openxmlformats.org/wordprocessingml/2006/main">
        <w:t xml:space="preserve">1. Bahaya Maksiat: Diajar tina Conto Nabi Ismail</w:t>
      </w:r>
    </w:p>
    <w:p/>
    <w:p>
      <w:r xmlns:w="http://schemas.openxmlformats.org/wordprocessingml/2006/main">
        <w:t xml:space="preserve">2. Kakuatan Taat: Palayanan Gedalya anu Satia ka Raja Babul</w:t>
      </w:r>
    </w:p>
    <w:p/>
    <w:p>
      <w:r xmlns:w="http://schemas.openxmlformats.org/wordprocessingml/2006/main">
        <w:t xml:space="preserve">1. Siloka 3:31 : "Ulah sirik ka jelema anu kakerasan jeung ulah milih salah sahiji jalanna."</w:t>
      </w:r>
    </w:p>
    <w:p/>
    <w:p>
      <w:r xmlns:w="http://schemas.openxmlformats.org/wordprocessingml/2006/main">
        <w:t xml:space="preserve">2. Yermia 17: 9: "Haté téh nipu luhureun sagalana, sarta desperately gering; saha bisa ngarti eta?"</w:t>
      </w:r>
    </w:p>
    <w:p/>
    <w:p>
      <w:r xmlns:w="http://schemas.openxmlformats.org/wordprocessingml/2006/main">
        <w:t xml:space="preserve">Yeremia 41:3 Ismael oge maehan sakabeh urang Yahudi anu nyarengan anjeunna, malah jeung Gedalya, di Mispa, jeung urang Kaldeans anu kapanggih di dinya, sarta lalaki perang.</w:t>
      </w:r>
    </w:p>
    <w:p/>
    <w:p>
      <w:r xmlns:w="http://schemas.openxmlformats.org/wordprocessingml/2006/main">
        <w:t xml:space="preserve">Ismael maehan sakabeh urang Yahudi di Mispa, kaasup Gedalya jeung urang Kaldean.</w:t>
      </w:r>
    </w:p>
    <w:p/>
    <w:p>
      <w:r xmlns:w="http://schemas.openxmlformats.org/wordprocessingml/2006/main">
        <w:t xml:space="preserve">1. Urang teu kudu nyokot kaadilan kana leungeun urang sorangan, sanajan urang ngarasa diyakinkeun.</w:t>
      </w:r>
    </w:p>
    <w:p/>
    <w:p>
      <w:r xmlns:w="http://schemas.openxmlformats.org/wordprocessingml/2006/main">
        <w:t xml:space="preserve">2. Pamalesan mung kagungan Gusti.</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Mateus 5:38-39 - Anjeun geus ngadéngé yén ieu ceuk, panon pikeun panon, jeung huntu pikeun huntu. Tapi Kami ngabejaan ka maneh, ulah ngalawan hiji jalma jahat. Upami aya anu nyabok anjeun kana pipi katuhu, péngkolan ogé kana pipi anu sanés.</w:t>
      </w:r>
    </w:p>
    <w:p/>
    <w:p>
      <w:r xmlns:w="http://schemas.openxmlformats.org/wordprocessingml/2006/main">
        <w:t xml:space="preserve">Yeremia 41:4 Dina poe kadua sanggeus anjeunna maehan Gedalya, teu aya anu terang.</w:t>
      </w:r>
    </w:p>
    <w:p/>
    <w:p>
      <w:r xmlns:w="http://schemas.openxmlformats.org/wordprocessingml/2006/main">
        <w:t xml:space="preserve">Gedalya dipaehan sarta teu kanyahoan salila dua poé.</w:t>
      </w:r>
    </w:p>
    <w:p/>
    <w:p>
      <w:r xmlns:w="http://schemas.openxmlformats.org/wordprocessingml/2006/main">
        <w:t xml:space="preserve">1: Urang kudu ati-ati ulah ngantep lampah urang indit unnoticed.</w:t>
      </w:r>
    </w:p>
    <w:p/>
    <w:p>
      <w:r xmlns:w="http://schemas.openxmlformats.org/wordprocessingml/2006/main">
        <w:t xml:space="preserve">2: Urang kudu sadar kana balukar tina kalakuan urang.</w:t>
      </w:r>
    </w:p>
    <w:p/>
    <w:p>
      <w:r xmlns:w="http://schemas.openxmlformats.org/wordprocessingml/2006/main">
        <w:t xml:space="preserve">1: Pandita 8:11 - Ku sabab hukuman ngalawan kajahatan henteu gancang dilaksanakeun, ku sabab éta manah manusa sapinuhna pikeun ngalakukeun anu jahat.</w:t>
      </w:r>
    </w:p>
    <w:p/>
    <w:p>
      <w:r xmlns:w="http://schemas.openxmlformats.org/wordprocessingml/2006/main">
        <w:t xml:space="preserve">2: Siloka 21:15 - Nalika kaadilan dilaksanakeun, éta mangrupikeun kabungahan pikeun jalma anu bener, tapi pikasieuneun pikeun anu jahat.</w:t>
      </w:r>
    </w:p>
    <w:p/>
    <w:p>
      <w:r xmlns:w="http://schemas.openxmlformats.org/wordprocessingml/2006/main">
        <w:t xml:space="preserve">Yeremia 41:5 Ti Sekem, ti Silo, jeung ti Samaria, aya dalapan puluh urang lalaki, anu janggotna dicukur, anggoanna robek-robek, jeung geus nyukur-nyukur, mawa kurban jeung menyan di leungeunna, rek dibawa ka tepas. imah PANGERAN.</w:t>
      </w:r>
    </w:p>
    <w:p/>
    <w:p>
      <w:r xmlns:w="http://schemas.openxmlformats.org/wordprocessingml/2006/main">
        <w:t xml:space="preserve">Dalapan puluh lalaki ti kota Sekem, Silo, jeung Samaria datang ka Bait Allah mawa kurban jeung menyan, janggot dicukur, pakean robek, jeung motong sorangan.</w:t>
      </w:r>
    </w:p>
    <w:p/>
    <w:p>
      <w:r xmlns:w="http://schemas.openxmlformats.org/wordprocessingml/2006/main">
        <w:t xml:space="preserve">1. Bait Allah mangrupikeun Tempat Pangabdian sareng Pangabdian</w:t>
      </w:r>
    </w:p>
    <w:p/>
    <w:p>
      <w:r xmlns:w="http://schemas.openxmlformats.org/wordprocessingml/2006/main">
        <w:t xml:space="preserve">2. Kabagjaan di Bait Allah kalayan Kurban sareng Ibadah</w:t>
      </w:r>
    </w:p>
    <w:p/>
    <w:p>
      <w:r xmlns:w="http://schemas.openxmlformats.org/wordprocessingml/2006/main">
        <w:t xml:space="preserve">1. Jabur 122: 1-2 "Kuring bungah nalika aranjeunna nyarios ka kuring, Hayu urang angkat ka Bait Gusti. Suku urang bakal nangtung di jero gerbang anjeun, Yérusalém."</w:t>
      </w:r>
    </w:p>
    <w:p/>
    <w:p>
      <w:r xmlns:w="http://schemas.openxmlformats.org/wordprocessingml/2006/main">
        <w:t xml:space="preserve">2. Siloka 9:10 "Sieun ka Gusti mangrupikeun awal kawijaksanaan, sareng pangaweruh ngeunaan Maha Suci mangrupikeun pamahaman."</w:t>
      </w:r>
    </w:p>
    <w:p/>
    <w:p>
      <w:r xmlns:w="http://schemas.openxmlformats.org/wordprocessingml/2006/main">
        <w:t xml:space="preserve">Yeremia 41:6 Geus kitu Ismael bin Netania indit ti Mispa nepungan maranehna, bari ceurik bae, bari panggih jeung maranehna, timbalana-Na, "Hayu ka Gedalya bin Ahikam!"</w:t>
      </w:r>
    </w:p>
    <w:p/>
    <w:p>
      <w:r xmlns:w="http://schemas.openxmlformats.org/wordprocessingml/2006/main">
        <w:t xml:space="preserve">Petikan ieu ngajelaskeun kumaha Ismael papanggih jeung sababaraha urang jeung ménta maranéhna pikeun datang jeung manéhna ka Gedalya.</w:t>
      </w:r>
    </w:p>
    <w:p/>
    <w:p>
      <w:r xmlns:w="http://schemas.openxmlformats.org/wordprocessingml/2006/main">
        <w:t xml:space="preserve">1. Urang kudu daék ngahontal jeung ngajak jalma pikeun gabung kami dina lalampahan iman urang.</w:t>
      </w:r>
    </w:p>
    <w:p/>
    <w:p>
      <w:r xmlns:w="http://schemas.openxmlformats.org/wordprocessingml/2006/main">
        <w:t xml:space="preserve">2. Allah bisa ngagunakeun urang salaku utusan cinta jeung rahmat-Na ka batur, sanajan urang ngarasa teu cukup.</w:t>
      </w:r>
    </w:p>
    <w:p/>
    <w:p>
      <w:r xmlns:w="http://schemas.openxmlformats.org/wordprocessingml/2006/main">
        <w:t xml:space="preserve">1. Lukas 5:27-28 - Jeung sanggeus hal ieu manéhna indit ka mudik, jeung nempo hiji pajeg, ngaranna Lewi, linggih di resi bea: jeung manéhna ceuk manéhna, Turutan kuring. 28 Sarta anjeunna ninggalkeun sakabeh, gugah, sarta nuturkeun anjeunna.</w:t>
      </w:r>
    </w:p>
    <w:p/>
    <w:p>
      <w:r xmlns:w="http://schemas.openxmlformats.org/wordprocessingml/2006/main">
        <w:t xml:space="preserve">2. Yesaya 6: 8 - Ogé kuring ngadéngé sora Gusti, paribasa, Saha anu bakal kuring ngirim, sarta saha bakal balik pikeun urang? Saterusna ceuk kuring, Ieu Kami; kintunkeun abdi.</w:t>
      </w:r>
    </w:p>
    <w:p/>
    <w:p>
      <w:r xmlns:w="http://schemas.openxmlformats.org/wordprocessingml/2006/main">
        <w:t xml:space="preserve">Yeremia 41:7 Geus kitu, nalika maranehna nepi ka tengah kota, Ismael bin Netania dipaehan, tuluy dialungkeun ka jero liang kubur, manehna jeung jalma-jalma anu bareng jeung manehna.</w:t>
      </w:r>
    </w:p>
    <w:p/>
    <w:p>
      <w:r xmlns:w="http://schemas.openxmlformats.org/wordprocessingml/2006/main">
        <w:t xml:space="preserve">Ismael bin Netanya, maehan jalma-jalma sarta dialungkeun ka lombang bareng jeung anak buahna.</w:t>
      </w:r>
    </w:p>
    <w:p/>
    <w:p>
      <w:r xmlns:w="http://schemas.openxmlformats.org/wordprocessingml/2006/main">
        <w:t xml:space="preserve">1. Kakuatan Pilihan: Ngartos Dampak Kaputusan Urang</w:t>
      </w:r>
    </w:p>
    <w:p/>
    <w:p>
      <w:r xmlns:w="http://schemas.openxmlformats.org/wordprocessingml/2006/main">
        <w:t xml:space="preserve">2. Kakuatan Asih: Kumaha Asih Dewa Ngalawan Sadayana</w:t>
      </w:r>
    </w:p>
    <w:p/>
    <w:p>
      <w:r xmlns:w="http://schemas.openxmlformats.org/wordprocessingml/2006/main">
        <w:t xml:space="preserve">1. Epesus 2:4-5 - Tapi Allah, anu beunghar ku rahmat, kusabab asih hébat nu anjeunna dipikacinta urang, sanajan urang maot dina trespasses urang, dijieun urang hirup babarengan jeung Kristus.</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Yeremia 41:8 Tapi aya sapuluh jelema anu ngalahir ka Ismail, "Ulah maehan kami, sabab kami boga harta banda di tegal, gandum, sa'ir, minyak, jeung madu." Ku kituna anjeunna forbare, sarta slew aranjeunna diantara baraya maranéhanana.</w:t>
      </w:r>
    </w:p>
    <w:p/>
    <w:p>
      <w:r xmlns:w="http://schemas.openxmlformats.org/wordprocessingml/2006/main">
        <w:t xml:space="preserve">Ismael rék maéhan sapuluh lalaki, tapi maranéhna ménta ampun ku ngaku yén maranéhna geus nyimpen harta gandum, sa'ir, minyak, jeung madu. Ismail salamet hirupna.</w:t>
      </w:r>
    </w:p>
    <w:p/>
    <w:p>
      <w:r xmlns:w="http://schemas.openxmlformats.org/wordprocessingml/2006/main">
        <w:t xml:space="preserve">1. Rahmat Allah langkung ageung tibatan dosa urang.</w:t>
      </w:r>
    </w:p>
    <w:p/>
    <w:p>
      <w:r xmlns:w="http://schemas.openxmlformats.org/wordprocessingml/2006/main">
        <w:t xml:space="preserve">2. Karep bisa leuwih kuat batan kekerasan.</w:t>
      </w:r>
    </w:p>
    <w:p/>
    <w:p>
      <w:r xmlns:w="http://schemas.openxmlformats.org/wordprocessingml/2006/main">
        <w:t xml:space="preserve">1. Rum 5:20 - Tapi dimana dosa ngaronjat, rahmat ngaronjat sagala beuki.</w:t>
      </w:r>
    </w:p>
    <w:p/>
    <w:p>
      <w:r xmlns:w="http://schemas.openxmlformats.org/wordprocessingml/2006/main">
        <w:t xml:space="preserve">2. Mateus 5:7 - Rahayu anu welas asih, pikeun maranéhanana baris nampa rahmat.</w:t>
      </w:r>
    </w:p>
    <w:p/>
    <w:p>
      <w:r xmlns:w="http://schemas.openxmlformats.org/wordprocessingml/2006/main">
        <w:t xml:space="preserve">Yeremia 41:9 Ayeuna, liang tempat Ismael ngalungkeun mayit-mayit jalma-jalma anu dipaehan ku Gedalya, nya eta anu didamel ku Raja Asa ku sabab sieun ka Baasa, raja Israil. eta sareng maranehna anu dipaehan.</w:t>
      </w:r>
    </w:p>
    <w:p/>
    <w:p>
      <w:r xmlns:w="http://schemas.openxmlformats.org/wordprocessingml/2006/main">
        <w:t xml:space="preserve">Ismael bin Netanya, maehan loba jelema, tuluy mayit-mayitna disimpen dina lombang anu baheula dijieun ku Raja Asa lantaran sieun ku Baasa, raja Israil.</w:t>
      </w:r>
    </w:p>
    <w:p/>
    <w:p>
      <w:r xmlns:w="http://schemas.openxmlformats.org/wordprocessingml/2006/main">
        <w:t xml:space="preserve">1. Sieun ka Gusti mangrupikeun awal hikmah. Siloka 9:10</w:t>
      </w:r>
    </w:p>
    <w:p/>
    <w:p>
      <w:r xmlns:w="http://schemas.openxmlformats.org/wordprocessingml/2006/main">
        <w:t xml:space="preserve">2. Urang teu kudu ngantep sieun urang drive urang kana dosa. Rum 6:1-2</w:t>
      </w:r>
    </w:p>
    <w:p/>
    <w:p>
      <w:r xmlns:w="http://schemas.openxmlformats.org/wordprocessingml/2006/main">
        <w:t xml:space="preserve">1. Yermia 41:9</w:t>
      </w:r>
    </w:p>
    <w:p/>
    <w:p>
      <w:r xmlns:w="http://schemas.openxmlformats.org/wordprocessingml/2006/main">
        <w:t xml:space="preserve">2. Siloka 9:10; Rum 6:1-2</w:t>
      </w:r>
    </w:p>
    <w:p/>
    <w:p>
      <w:r xmlns:w="http://schemas.openxmlformats.org/wordprocessingml/2006/main">
        <w:t xml:space="preserve">Yeremia 41:10 Geus kitu Ismael ngaboyongkeun sakabeh jalma-jalma anu aya di Mispa, para putri raja, jeung sakabeh jalma-jalma anu araya di Mispa, anu ku Nebusaradan, kapala pangawal, geus diserahkeun ka Gedalya bin Ahikam. sarta Ismael bin Netania dibawa kabur, sarta indit ka meuntas ka Amon.</w:t>
      </w:r>
    </w:p>
    <w:p/>
    <w:p>
      <w:r xmlns:w="http://schemas.openxmlformats.org/wordprocessingml/2006/main">
        <w:t xml:space="preserve">Ismael, kapala pangawal, ditawan urang Mispa, kaasup putri raja, sarta dibawa ka urang Amon.</w:t>
      </w:r>
    </w:p>
    <w:p/>
    <w:p>
      <w:r xmlns:w="http://schemas.openxmlformats.org/wordprocessingml/2006/main">
        <w:t xml:space="preserve">1. kasatiaan Allah dina cobaan jeung tribulations</w:t>
      </w:r>
    </w:p>
    <w:p/>
    <w:p>
      <w:r xmlns:w="http://schemas.openxmlformats.org/wordprocessingml/2006/main">
        <w:t xml:space="preserve">2. Pentingna percanten ka Allah di tengah kaayaan susah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Yeremia 41:11 Tapi nalika Yohanan bin Kareah sareng sadaya kapala pasukan anu ngiringan anjeunna, ngadangu ngeunaan sagala kajahatan anu dilakukeun ku Ismael bin Netania,</w:t>
      </w:r>
    </w:p>
    <w:p/>
    <w:p>
      <w:r xmlns:w="http://schemas.openxmlformats.org/wordprocessingml/2006/main">
        <w:t xml:space="preserve">Yohanan jeung para kapten ngadarenge kajahatan Ismael.</w:t>
      </w:r>
    </w:p>
    <w:p/>
    <w:p>
      <w:r xmlns:w="http://schemas.openxmlformats.org/wordprocessingml/2006/main">
        <w:t xml:space="preserve">1. Allah Hates Jahat - Siloka 8:13</w:t>
      </w:r>
    </w:p>
    <w:p/>
    <w:p>
      <w:r xmlns:w="http://schemas.openxmlformats.org/wordprocessingml/2006/main">
        <w:t xml:space="preserve">2. Confronting Jahat - Galata 6: 1-2</w:t>
      </w:r>
    </w:p>
    <w:p/>
    <w:p>
      <w:r xmlns:w="http://schemas.openxmlformats.org/wordprocessingml/2006/main">
        <w:t xml:space="preserve">1. Yermia 40:13-14</w:t>
      </w:r>
    </w:p>
    <w:p/>
    <w:p>
      <w:r xmlns:w="http://schemas.openxmlformats.org/wordprocessingml/2006/main">
        <w:t xml:space="preserve">2. Yermia 40:7-9</w:t>
      </w:r>
    </w:p>
    <w:p/>
    <w:p>
      <w:r xmlns:w="http://schemas.openxmlformats.org/wordprocessingml/2006/main">
        <w:t xml:space="preserve">Yeremia 41:12 Tuluy maranehna nyandak sakabeh jalma, sarta indit perang jeung Ismail bin Netania, sarta kapanggih anjeunna di sisi cai badag di Gibon.</w:t>
      </w:r>
    </w:p>
    <w:p/>
    <w:p>
      <w:r xmlns:w="http://schemas.openxmlformats.org/wordprocessingml/2006/main">
        <w:t xml:space="preserve">Ismael, putra Netanya, kapanggih ku cai gede Gibon sanggeus sakabeh lalaki dibawa anjeunna ka perang.</w:t>
      </w:r>
    </w:p>
    <w:p/>
    <w:p>
      <w:r xmlns:w="http://schemas.openxmlformats.org/wordprocessingml/2006/main">
        <w:t xml:space="preserve">1. Kakuatan Nyokot Aksi: Carita Ismail jeung Netaniah ngagambarkeun kakuatan pikeun nyokot tindakan jeung gawé babarengan lamun datang ka ngarengsekeun masalah.</w:t>
      </w:r>
    </w:p>
    <w:p/>
    <w:p>
      <w:r xmlns:w="http://schemas.openxmlformats.org/wordprocessingml/2006/main">
        <w:t xml:space="preserve">2. Iman Dina Nyanghareupan Kasangsaraan: Carita Ismaél jeung Netania ngajarkeun urang pikeun iman dina nyanghareupan kasusah jeung teu pernah putus harepan.</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118: 6 - Gusti aya di sisi kuring; Abdi moal sieun. Naon anu tiasa dilakukeun ku lalaki ka kuring?</w:t>
      </w:r>
    </w:p>
    <w:p/>
    <w:p>
      <w:r xmlns:w="http://schemas.openxmlformats.org/wordprocessingml/2006/main">
        <w:t xml:space="preserve">Yeremia 41:13 Ayeuna, nalika jalma-jalma anu sareng Ismael ningali Yohanan bin Karéah sareng kapala-kapala pasukan anu ngiringan anjeunna, aranjeunna bungah.</w:t>
      </w:r>
    </w:p>
    <w:p/>
    <w:p>
      <w:r xmlns:w="http://schemas.openxmlformats.org/wordprocessingml/2006/main">
        <w:t xml:space="preserve">Ismael jeung pengikut-pengikutna kacida bungahna waktu ningali Yohanan bin Kareah jeung pasukanana.</w:t>
      </w:r>
    </w:p>
    <w:p/>
    <w:p>
      <w:r xmlns:w="http://schemas.openxmlformats.org/wordprocessingml/2006/main">
        <w:t xml:space="preserve">1. Pengikut Kristus kudu bungah ningali jalma-jalma nu ngawula dina nami-Na.</w:t>
      </w:r>
    </w:p>
    <w:p/>
    <w:p>
      <w:r xmlns:w="http://schemas.openxmlformats.org/wordprocessingml/2006/main">
        <w:t xml:space="preserve">2. Girang dina tambihan sasama mu'min kana cukang lantaranana.</w:t>
      </w:r>
    </w:p>
    <w:p/>
    <w:p>
      <w:r xmlns:w="http://schemas.openxmlformats.org/wordprocessingml/2006/main">
        <w:t xml:space="preserve">1. Jabur 122:1 - Abdi bungah nalika aranjeunna nyarios ka abdi, Hayu urang lebet ka Bait Allah.</w:t>
      </w:r>
    </w:p>
    <w:p/>
    <w:p>
      <w:r xmlns:w="http://schemas.openxmlformats.org/wordprocessingml/2006/main">
        <w:t xml:space="preserve">2. Pilipi 2:1-4 - Lamun aya kitu wae consolation Kristus, lamun sagala kanyamanan cinta, lamun sagala ukhuwah Roh, lamun sagala bowels jeung mercies, minuhan ye kabagjaan abdi, nu Anjeun jadi likeminded, ngabogaan sarua cinta, keur hiji akur, hiji pikiran. Hayu nanaon dipigawé ngaliwatan pasea atawa vainglory; tapi dina lowliness pikiran hayu unggal ngajen batur leuwih hadé ti dirina.</w:t>
      </w:r>
    </w:p>
    <w:p/>
    <w:p>
      <w:r xmlns:w="http://schemas.openxmlformats.org/wordprocessingml/2006/main">
        <w:t xml:space="preserve">Yeremia 41:14 Ku sabab kitu jalma-jalma anu diboyong ku Ismail ti Mispa, balik deui ka Yohanan bin Kareah.</w:t>
      </w:r>
    </w:p>
    <w:p/>
    <w:p>
      <w:r xmlns:w="http://schemas.openxmlformats.org/wordprocessingml/2006/main">
        <w:t xml:space="preserve">Ismael geus nyulik jalma-jalma ti Mispa jeung dibawa kabur, tapi ahirna maranéhna balik deui ka Yohanan, anak Karéah.</w:t>
      </w:r>
    </w:p>
    <w:p/>
    <w:p>
      <w:r xmlns:w="http://schemas.openxmlformats.org/wordprocessingml/2006/main">
        <w:t xml:space="preserve">1. Pentingna tabah jeung tabah dina nyanghareupan kasusah.</w:t>
      </w:r>
    </w:p>
    <w:p/>
    <w:p>
      <w:r xmlns:w="http://schemas.openxmlformats.org/wordprocessingml/2006/main">
        <w:t xml:space="preserve">2. Kadaulatan Allah dina mulangkeun nu leungit jeung downtrodden.</w:t>
      </w:r>
    </w:p>
    <w:p/>
    <w:p>
      <w:r xmlns:w="http://schemas.openxmlformats.org/wordprocessingml/2006/main">
        <w:t xml:space="preserve">1.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2. Jabur 34:18 PANGERAN deukeut ka nu patah hati jeung nyalametkeun nu remuk jiwana.</w:t>
      </w:r>
    </w:p>
    <w:p/>
    <w:p>
      <w:r xmlns:w="http://schemas.openxmlformats.org/wordprocessingml/2006/main">
        <w:t xml:space="preserve">Yeremia 41:15 Tapi Ismael bin Netania kabur ti Johanan jeung dalapan urang, sarta indit ka urang Amon.</w:t>
      </w:r>
    </w:p>
    <w:p/>
    <w:p>
      <w:r xmlns:w="http://schemas.openxmlformats.org/wordprocessingml/2006/main">
        <w:t xml:space="preserve">Ismael, putra Netanya, kabur ti Yohanan jeung dalapan urang, sarta indit ka urang Amon.</w:t>
      </w:r>
    </w:p>
    <w:p/>
    <w:p>
      <w:r xmlns:w="http://schemas.openxmlformats.org/wordprocessingml/2006/main">
        <w:t xml:space="preserve">1. Daya Tahan: Carita Ismail</w:t>
      </w:r>
    </w:p>
    <w:p/>
    <w:p>
      <w:r xmlns:w="http://schemas.openxmlformats.org/wordprocessingml/2006/main">
        <w:t xml:space="preserve">2. Kasempetan anu teu disangka-sangka: Kumaha Ismail mendakan Jalanna</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Jabur 37: 5, "Pasrahkeun jalan anjeun ka Gusti; percanten ka Anjeunna sareng anjeunna bakal ngalakukeun ieu: Anjeunna bakal ngajantenkeun kabeneran anjeun caang sapertos subuh, kaadilan perkawis anjeun sapertos panonpoe siang."</w:t>
      </w:r>
    </w:p>
    <w:p/>
    <w:p>
      <w:r xmlns:w="http://schemas.openxmlformats.org/wordprocessingml/2006/main">
        <w:t xml:space="preserve">Yeremia 41:16 Geus kitu Yohanan bin Kareah jeung kapala-kapala wadyabaladna, jeung sakabeh jalma-jalma anu geus direbut ti Ismael bin Netanya, ti Mispa, sanggeus maehan Gedalya. putra Ahikam, malah lalaki perkasa perang, jeung awéwé, jeung barudak, jeung eunuchs, saha anjeunna geus dibawa deui ti Gibon.</w:t>
      </w:r>
    </w:p>
    <w:p/>
    <w:p>
      <w:r xmlns:w="http://schemas.openxmlformats.org/wordprocessingml/2006/main">
        <w:t xml:space="preserve">Yohanan bin Kareah sareng sadaya kapala pasukan sareng anjeunna nyalametkeun Ismael bin Netanya, awéwé-wanita, murangkalih sareng kasim ti Mispa saatos Gedalya putra Ahikam tiwas.</w:t>
      </w:r>
    </w:p>
    <w:p/>
    <w:p>
      <w:r xmlns:w="http://schemas.openxmlformats.org/wordprocessingml/2006/main">
        <w:t xml:space="preserve">1. Urang bisa nyokot kawani tina conto Johanan jeung kaptén nu wani nyanghareupan bahaya pikeun nyalametkeun batur.</w:t>
      </w:r>
    </w:p>
    <w:p/>
    <w:p>
      <w:r xmlns:w="http://schemas.openxmlformats.org/wordprocessingml/2006/main">
        <w:t xml:space="preserve">2. Rahmat Allah teu kaharti ku urang, sakumaha Mantenna nyayogikeun ka Ismail sareng kulawargana sanajan dina kaayaan bahaya anu ageung.</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Yeremia 41:17 Maranehna mangkat, matuh di padumukan Kimham, deukeut Betlehem, rek indit ka Mesir.</w:t>
      </w:r>
    </w:p>
    <w:p/>
    <w:p>
      <w:r xmlns:w="http://schemas.openxmlformats.org/wordprocessingml/2006/main">
        <w:t xml:space="preserve">Umat Allah ninggalkeun imahna sarta matuh di Kimham, deukeut Betlehem, rek indit ka Mesir.</w:t>
      </w:r>
    </w:p>
    <w:p/>
    <w:p>
      <w:r xmlns:w="http://schemas.openxmlformats.org/wordprocessingml/2006/main">
        <w:t xml:space="preserve">1. Lalampahanna Iman: Kumaha Nuturkeun Panggero Allah Teu Mandang Kamana Arahna</w:t>
      </w:r>
    </w:p>
    <w:p/>
    <w:p>
      <w:r xmlns:w="http://schemas.openxmlformats.org/wordprocessingml/2006/main">
        <w:t xml:space="preserve">2. Nungkulan Sieun: Naha Urang Kudu Ngaléngkah dina Iman sareng Percanten ka Gusti</w:t>
      </w:r>
    </w:p>
    <w:p/>
    <w:p>
      <w:r xmlns:w="http://schemas.openxmlformats.org/wordprocessingml/2006/main">
        <w:t xml:space="preserve">1. Rasul 7: 31-36 - pidato Stephen ngeunaan iman Ibrahim dina ninggalkeun tanah air na.</w:t>
      </w:r>
    </w:p>
    <w:p/>
    <w:p>
      <w:r xmlns:w="http://schemas.openxmlformats.org/wordprocessingml/2006/main">
        <w:t xml:space="preserve">2. Ibrani 11: 8-10 - Iman Abraham dina ninggalkeun tanah air sarta indit ka tanah jangji.</w:t>
      </w:r>
    </w:p>
    <w:p/>
    <w:p>
      <w:r xmlns:w="http://schemas.openxmlformats.org/wordprocessingml/2006/main">
        <w:t xml:space="preserve">Yeremia 41:18 Ku sabab urang Kaldean, sabab sieun ku maranehna, sabab Ismail bin Netania geus maehan Gedalya bin Ahikam, anu ku raja Babul diangkat jadi gupernur di nagara éta.</w:t>
      </w:r>
    </w:p>
    <w:p/>
    <w:p>
      <w:r xmlns:w="http://schemas.openxmlformats.org/wordprocessingml/2006/main">
        <w:t xml:space="preserve">Ismael geus maehan Gedalya, anu ku raja Babul geus diangkat jadi gubernur nagara, sarta urang Kaldean sieun anjeunna salaku hasilna.</w:t>
      </w:r>
    </w:p>
    <w:p/>
    <w:p>
      <w:r xmlns:w="http://schemas.openxmlformats.org/wordprocessingml/2006/main">
        <w:t xml:space="preserve">1. Kakuatan Sieun: Diajar Nungkulan éta dina Kaayaan Hésé</w:t>
      </w:r>
    </w:p>
    <w:p/>
    <w:p>
      <w:r xmlns:w="http://schemas.openxmlformats.org/wordprocessingml/2006/main">
        <w:t xml:space="preserve">2. Kadaulatan Allah dina mangsa kasulitan</w:t>
      </w:r>
    </w:p>
    <w:p/>
    <w:p>
      <w:r xmlns:w="http://schemas.openxmlformats.org/wordprocessingml/2006/main">
        <w:t xml:space="preserve">1. John 14:27 - "Karapihan kuring tinggalkeun sareng anjeun; karapihan kuring masihan anjeun. Kuring henteu masihan anjeun sakumaha anu dipasihkeun ku dunya. Ulah ngantepkeun haté anjeun kaganggu sareng ulah sieun."</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p>
      <w:r xmlns:w="http://schemas.openxmlformats.org/wordprocessingml/2006/main">
        <w:t xml:space="preserve">Yermia bab 42 ngagambarkeun paménta jalma pikeun Yérmia pikeun ménta pituduh Allah ngeunaan kaputusan maranéhanana kabur ka Mesir jeung respon Yérmia.</w:t>
      </w:r>
    </w:p>
    <w:p/>
    <w:p>
      <w:r xmlns:w="http://schemas.openxmlformats.org/wordprocessingml/2006/main">
        <w:t xml:space="preserve">Ayat 1: Jalma-jalma, kalebet pamimpin militér sareng Johanan, ngadeukeutan Yérmia sareng nyuhunkeun anjeunna ngadoakeun aranjeunna sareng milarian pituduh Gusti (Yeremia 42: 1-3). Maranéhna jangji bakal nurut kana jawaban naon waé nu ditampi ti Allah ngaliwatan Yérmia.</w:t>
      </w:r>
    </w:p>
    <w:p/>
    <w:p>
      <w:r xmlns:w="http://schemas.openxmlformats.org/wordprocessingml/2006/main">
        <w:t xml:space="preserve">Ayat 2: Sanggeus sapuluh poé, Yérmia narima jawaban ti Allah (Yeremia 42:7-12). Anjeunna nyarioskeun pesen yén upami aranjeunna tetep di Yuda, Gusti bakal ngawangun aranjeunna sareng moal ngantepkeun cilaka. Tapi, lamun maranéhna indit ka Mesir néangan kasalametan, maranéhna bakal nyanghareupan perang, kalaparan, jeung pageblug.</w:t>
      </w:r>
    </w:p>
    <w:p/>
    <w:p>
      <w:r xmlns:w="http://schemas.openxmlformats.org/wordprocessingml/2006/main">
        <w:t xml:space="preserve">Ayat ka-3: Sanajan Yermia ngingetkeun pikeun indit ka Mesir, jalma-jalma nuduh anjeunna bohong (Yeremia 42:13-18). Maranéhna keukeuh indit ka dinya lantaran percaya yén kasulitan maranéhanana ayeuna téh balukarna teu nyembah brahala di Yuda tapi nyembah ka Yéhuwa.</w:t>
      </w:r>
    </w:p>
    <w:p/>
    <w:p>
      <w:r xmlns:w="http://schemas.openxmlformats.org/wordprocessingml/2006/main">
        <w:t xml:space="preserve">Ayat 4: Yérmia ngingetkeun jalma-jalma yén kaputusan maranéhna pikeun indit ka Mesir bakal ngakibatkeun musibah (Yeremia 42:19-22). Anjeunna ngingetkeun aranjeunna yén anjeunna parantos satia nyebarkeun sadaya pesen Gusti sapanjang sajarahna. Tapi, anjeunna ngaku yén aranjeunna parantos milih jalan sorangan ku mutuskeun pikeun ngalawan peringatan Allah.</w:t>
      </w:r>
    </w:p>
    <w:p/>
    <w:p>
      <w:r xmlns:w="http://schemas.openxmlformats.org/wordprocessingml/2006/main">
        <w:t xml:space="preserve">Kasimpulanana, Bab opat puluh dua Yermia nyaritakeun paménta jalma pikeun pituduh ti Yermia ngeunaan rencana maranéhna pikeun ngungsi ka Mesir sareng réspon salajengna ti Gusti. Jalma-jalma ngadeukeutan Yérmia, menta pituduh Allah. Maranéhna ngajangjikeun taat teu paduli jawabanana, Sanggeus sapuluh poé, Yérmia nepikeun amanat Allah. Lamun maranehna tetep di Yuda, Allah bakal ngajaga jeung ngawangun eta. Tapi, lamun maranéhna indit ka Mesir, maranéhna bakal nyanghareupan perang, kalaparan, jeung pageblug, Sanajan ieu peringatan, jalma-jalma nuduh Yérmia salaku bohong. Aranjeunna keukeuh lebet ka Mesir sabab yakin yén éta kusabab henteu nyembah brahala sapertos sateuacanna, Yermia ngingetkeun aranjeunna sakali deui yén milih jalan ieu ngan ukur ngakibatkeun musibah sabab anjeunna satia ngirimkeun sadaya pesen. Sanajan kitu, anjeunna acknowledges kaputusan maranéhanana, Gemblengna, ieu Dina kasimpulan, Bab highlights pentingna néangan hidayah ketuhanan jeung konsékuansi tina disregarding eta. Éta ogé negeskeun tegangan antara kasatiaan ka Yéhuwa ngalawan nyembah brahala.</w:t>
      </w:r>
    </w:p>
    <w:p/>
    <w:p>
      <w:r xmlns:w="http://schemas.openxmlformats.org/wordprocessingml/2006/main">
        <w:t xml:space="preserve">Yeremia 42:1 Geus kitu kabeh kapala pasukan, jeung Yohanan bin Karea, jeung Yezania bin Hosaiah, jeung sakabeh jalma, ti nu pangleutikna nepi ka nu panggedena, daratang.</w:t>
      </w:r>
    </w:p>
    <w:p/>
    <w:p>
      <w:r xmlns:w="http://schemas.openxmlformats.org/wordprocessingml/2006/main">
        <w:t xml:space="preserve">Panglima-panglima pasukan, Yohanan, Jezania, jeung sakabeh urang Yuda ngarumpul naroskeun nasehat ka Yermia.</w:t>
      </w:r>
    </w:p>
    <w:p/>
    <w:p>
      <w:r xmlns:w="http://schemas.openxmlformats.org/wordprocessingml/2006/main">
        <w:t xml:space="preserve">1. Percaya ka Yéhuwa jeung ménta naséhat-Na dina mangsa-mangsa susah.</w:t>
      </w:r>
    </w:p>
    <w:p/>
    <w:p>
      <w:r xmlns:w="http://schemas.openxmlformats.org/wordprocessingml/2006/main">
        <w:t xml:space="preserve">2. Ménta naséhat ti jalma wijaksana jeung Firman Allah dina nyieun putusan.</w:t>
      </w:r>
    </w:p>
    <w:p/>
    <w:p>
      <w:r xmlns:w="http://schemas.openxmlformats.org/wordprocessingml/2006/main">
        <w:t xml:space="preserve">1. Paribasa 3: 5-6 Percaya ka Gusti kalayan sadayana haté anjeun sareng henteu ngandelkeun pamahaman anjeun sorangan; dina sagala cara anjeun ngaku ka Anjeunna, sareng Anjeunna bakal ngajantenkeun jalan anjeun lempeng.</w:t>
      </w:r>
    </w:p>
    <w:p/>
    <w:p>
      <w:r xmlns:w="http://schemas.openxmlformats.org/wordprocessingml/2006/main">
        <w:t xml:space="preserve">2. Yakobus 1:5 Lamun aya di antara aranjeun kakurangan hikmah, manéhna kudu ménta ka Allah, anu méré generously ka sadaya tanpa manggihan kasalahan, sarta eta bakal dibikeun ka manéhna.</w:t>
      </w:r>
    </w:p>
    <w:p/>
    <w:p>
      <w:r xmlns:w="http://schemas.openxmlformats.org/wordprocessingml/2006/main">
        <w:t xml:space="preserve">Yeremia 42:2 Saur ka nabi Yermia, "Muhun, mugi mugi pangdu'a abdi dikabulkeun ka Gusti, sareng nenedakeun abdi ka PANGERAN Allah anjeun, kanggo sadaya sesa ieu; (sabab kami ngan saeutik ti loba, sakumaha panon anjeun ningali kami:)</w:t>
      </w:r>
    </w:p>
    <w:p/>
    <w:p>
      <w:r xmlns:w="http://schemas.openxmlformats.org/wordprocessingml/2006/main">
        <w:t xml:space="preserve">Anu salamet tina tawanan Babul nyuhunkeun nabi Yérmia pikeun ngadoa ka Yéhuwa pikeun pihak maranéhna.</w:t>
      </w:r>
    </w:p>
    <w:p/>
    <w:p>
      <w:r xmlns:w="http://schemas.openxmlformats.org/wordprocessingml/2006/main">
        <w:t xml:space="preserve">1. Pasrah ka Allah dina Kali Percobaan - Yermia 42:2</w:t>
      </w:r>
    </w:p>
    <w:p/>
    <w:p>
      <w:r xmlns:w="http://schemas.openxmlformats.org/wordprocessingml/2006/main">
        <w:t xml:space="preserve">2. Ngandelkeun Panyadiaan Allah - Yermia 42:2</w:t>
      </w:r>
    </w:p>
    <w:p/>
    <w:p>
      <w:r xmlns:w="http://schemas.openxmlformats.org/wordprocessingml/2006/main">
        <w:t xml:space="preserve">1. Deuteronomy 4:31 - "Kanggo PANGERAN Allah anjeun teh Allah welas asih; Mantenna moal forsake thee, atawa ngancurkeun anjeun, atawa poho kana covenant of thy fathers nu anjeunna sware ka aranjeunna."</w:t>
      </w:r>
    </w:p>
    <w:p/>
    <w:p>
      <w:r xmlns:w="http://schemas.openxmlformats.org/wordprocessingml/2006/main">
        <w:t xml:space="preserve">2. Yesaya 40:28-31 - "Naha anjeun henteu terang? Naha anjeun henteu nguping, yén Gusti anu langgeng, PANGERAN, Anu nyiptakeun tungtung bumi, henteu pingsan, henteu bosen? Mantenna mere kakuatan ka nu pingsan, jeung nu teu boga kakuatan anjeunna ngaronjatkeun kakuatan. Komo nonoman bakal pingsan jeung capé, jeung nonoman bakal utterly ragrag: Tapi jalma anu ngadagoan PANGERAN bakal renew kakuatan maranéhanana; maranehna bakal naek jangjangna kawas garuda; bakal lumpat, moal bosen; jeung bakal leumpang, teu pingsan."</w:t>
      </w:r>
    </w:p>
    <w:p/>
    <w:p>
      <w:r xmlns:w="http://schemas.openxmlformats.org/wordprocessingml/2006/main">
        <w:t xml:space="preserve">Yeremia 42:3 Mugia PANGERAN Allah maraneh maparin pituduh ka urang, kumaha jalanna, jeung naon-naon anu kudu dilampahkeun.</w:t>
      </w:r>
    </w:p>
    <w:p/>
    <w:p>
      <w:r xmlns:w="http://schemas.openxmlformats.org/wordprocessingml/2006/main">
        <w:t xml:space="preserve">Urang Yuda naroskeun ka Allah pikeun nunjukkeun jalan anu kedah dilakukeun sareng naon anu kedah dilakukeun.</w:t>
      </w:r>
    </w:p>
    <w:p/>
    <w:p>
      <w:r xmlns:w="http://schemas.openxmlformats.org/wordprocessingml/2006/main">
        <w:t xml:space="preserve">1. Diajar Percaya kana Pituduh Gusti - Yermia 42:3</w:t>
      </w:r>
    </w:p>
    <w:p/>
    <w:p>
      <w:r xmlns:w="http://schemas.openxmlformats.org/wordprocessingml/2006/main">
        <w:t xml:space="preserve">2. Neangan Arah Allah dina Sagala Hal - Yermia 42: 3</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25: 4-5 - Témbongkeun kuring jalan-jalan anjeun, Gusti, ajarkeun abdi jalur Anjeun. Pituduh kuring dina bebeneran anjeun sareng ajar kuring, sabab anjeun mangrupikeun Gusti Jurusalamet kuring, sareng harepan abdi aya dina anjeun sapanjang dinten.</w:t>
      </w:r>
    </w:p>
    <w:p/>
    <w:p>
      <w:r xmlns:w="http://schemas.openxmlformats.org/wordprocessingml/2006/main">
        <w:t xml:space="preserve">Yeremia 42:4 Saur Nabi Yermia ka maranehna, "Kami geus ngadenge maneh; behold, abdi bakal neneda ka PANGERAN Allah anjeun nurutkeun kecap anjeun; jeung eta bakal kajadian, nu naon hal PANGERAN bakal ngajawab anjeun, Kami bakal dibewarakeun ka anjeun; Kuring moal tetep nanaon balik ti anjeun.</w:t>
      </w:r>
    </w:p>
    <w:p/>
    <w:p>
      <w:r xmlns:w="http://schemas.openxmlformats.org/wordprocessingml/2006/main">
        <w:t xml:space="preserve">Yérmia jangji bakal ngadoa ka Yéhuwa pikeun jalma-jalma sarta ngumumkeun jawaban Yéhuwa ka maranéhna.</w:t>
      </w:r>
    </w:p>
    <w:p/>
    <w:p>
      <w:r xmlns:w="http://schemas.openxmlformats.org/wordprocessingml/2006/main">
        <w:t xml:space="preserve">1. Kasatiaan Allah dina ngawaler do’a</w:t>
      </w:r>
    </w:p>
    <w:p/>
    <w:p>
      <w:r xmlns:w="http://schemas.openxmlformats.org/wordprocessingml/2006/main">
        <w:t xml:space="preserve">2. Pentingna jujur jeung terus terang dina hubungan urang jeung Allah</w:t>
      </w:r>
    </w:p>
    <w:p/>
    <w:p>
      <w:r xmlns:w="http://schemas.openxmlformats.org/wordprocessingml/2006/main">
        <w:t xml:space="preserve">1. Yermia 33: 3 - "Telepon ka kuring, sarta kuring bakal ngajawab anjeun, sarta némbongkeun Anjeun hal hébat sarta perkasa, nu thou knowest teu."</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Yeremia 42:5 Geus kitu ceuk maranehna ka Yermia, "PANGERAN jadi saksi anu sajati tur satia antara urang, lamun urang henteu ngalakukeun nurut kana sagala perkara anu ku PANGERAN Allah maraneh baris dikirimkeun ka urang."</w:t>
      </w:r>
    </w:p>
    <w:p/>
    <w:p>
      <w:r xmlns:w="http://schemas.openxmlformats.org/wordprocessingml/2006/main">
        <w:t xml:space="preserve">Urang Yuda menta ka Yérmia sangkan jadi saksi pikeun maranéhna ngeunaan jangji maranéhna pikeun ngalakonan sagala paréntah PANGERAN.</w:t>
      </w:r>
    </w:p>
    <w:p/>
    <w:p>
      <w:r xmlns:w="http://schemas.openxmlformats.org/wordprocessingml/2006/main">
        <w:t xml:space="preserve">1. Pentingna ngajénan parentah Allah</w:t>
      </w:r>
    </w:p>
    <w:p/>
    <w:p>
      <w:r xmlns:w="http://schemas.openxmlformats.org/wordprocessingml/2006/main">
        <w:t xml:space="preserve">2. Nedunan jangji Allah</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Yeremia 42:6 Boh nu hade, boh nu jahat, urang bakal nurut kana parentah PANGERAN Allah urang, nu ku Kami diutus ka maneh; supaya urang bisa salamet, lamun urang nurut kana sora PANGERAN Allah urang.</w:t>
      </w:r>
    </w:p>
    <w:p/>
    <w:p>
      <w:r xmlns:w="http://schemas.openxmlformats.org/wordprocessingml/2006/main">
        <w:t xml:space="preserve">Urang Israil ikrar pikeun nurut kana sora PANGERAN, Allahna, supaya maranehna salamet.</w:t>
      </w:r>
    </w:p>
    <w:p/>
    <w:p>
      <w:r xmlns:w="http://schemas.openxmlformats.org/wordprocessingml/2006/main">
        <w:t xml:space="preserve">1. Taat ka Allah: Konci pikeun Kasalametan</w:t>
      </w:r>
    </w:p>
    <w:p/>
    <w:p>
      <w:r xmlns:w="http://schemas.openxmlformats.org/wordprocessingml/2006/main">
        <w:t xml:space="preserve">2. Berkah tina Nurut kana Sora Pangéran</w:t>
      </w:r>
    </w:p>
    <w:p/>
    <w:p>
      <w:r xmlns:w="http://schemas.openxmlformats.org/wordprocessingml/2006/main">
        <w:t xml:space="preserve">1. Yesaya 1: 19-20 - Lamun anjeun daék jeung taat, anjeun bakal dahar alus taneuh; Tapi lamun anjeun nolak jeung rebel, anjeun bakal devoured ku pedang</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Yeremia 42:7 Sanggeus sapuluh poe, dawuhan PANGERAN ka Yermia.</w:t>
      </w:r>
    </w:p>
    <w:p/>
    <w:p>
      <w:r xmlns:w="http://schemas.openxmlformats.org/wordprocessingml/2006/main">
        <w:t xml:space="preserve">Sanggeus sapuluh poé, pangandika PANGERAN sumping ka Yermia.</w:t>
      </w:r>
    </w:p>
    <w:p/>
    <w:p>
      <w:r xmlns:w="http://schemas.openxmlformats.org/wordprocessingml/2006/main">
        <w:t xml:space="preserve">1. Hayu Urang Sabar Ngadagoan Yéhuwa - Yermia 42:7</w:t>
      </w:r>
    </w:p>
    <w:p/>
    <w:p>
      <w:r xmlns:w="http://schemas.openxmlformats.org/wordprocessingml/2006/main">
        <w:t xml:space="preserve">2. Percaya kana Waktuna Yéhuwa - Yermia 42:7</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Habakkuk 2: 3 - Pikeun tetep visi awaits waktos na; eta hastens ka tungtungna eta moal bohong. Lamun sigana slow, antosan eta; eta pasti bakal datang; eta moal reureuh.</w:t>
      </w:r>
    </w:p>
    <w:p/>
    <w:p>
      <w:r xmlns:w="http://schemas.openxmlformats.org/wordprocessingml/2006/main">
        <w:t xml:space="preserve">Yeremia 42:8 Geus kitu anjeunna nyauran Yohanan bin Kareah, sareng kapala-kapala pasukan sareng anjeunna, sareng sadaya jalma, ti anu pangleutikna dugi ka anu pangageungna,</w:t>
      </w:r>
    </w:p>
    <w:p/>
    <w:p>
      <w:r xmlns:w="http://schemas.openxmlformats.org/wordprocessingml/2006/main">
        <w:t xml:space="preserve">Urang Yuda digero ku Yohanan bin Kareah jeung kapala-kapala pasukan pikeun ngadenge panyambatna.</w:t>
      </w:r>
    </w:p>
    <w:p/>
    <w:p>
      <w:r xmlns:w="http://schemas.openxmlformats.org/wordprocessingml/2006/main">
        <w:t xml:space="preserve">1. Gusti bakal salawasna masihan urang rojongan tur hidayah nu urang butuh.</w:t>
      </w:r>
    </w:p>
    <w:p/>
    <w:p>
      <w:r xmlns:w="http://schemas.openxmlformats.org/wordprocessingml/2006/main">
        <w:t xml:space="preserve">2. Urang kudu salawasna daék ngadéngékeun batur, teu paduli status maranéhanana.</w:t>
      </w:r>
    </w:p>
    <w:p/>
    <w:p>
      <w:r xmlns:w="http://schemas.openxmlformats.org/wordprocessingml/2006/main">
        <w:t xml:space="preserve">1. Siloka 3:5-6 , Percaya ka Yéhuwa kalayan sagemblengna haté, sarta ulah ngandelkeun pangarti sorangan. Dina sagala cara anjeun ngaku anjeunna, sarta anjeunna bakal lempeng jalur anjeun.</w:t>
      </w:r>
    </w:p>
    <w:p/>
    <w:p>
      <w:r xmlns:w="http://schemas.openxmlformats.org/wordprocessingml/2006/main">
        <w:t xml:space="preserve">2. Yakobus 1:19, Sadérék-sadérék anu dipikanyaah, nyaho ieu: sing saha jalma kudu gancang ngadéngé, sing lambat nyarita, sing lambat amarah.</w:t>
      </w:r>
    </w:p>
    <w:p/>
    <w:p>
      <w:r xmlns:w="http://schemas.openxmlformats.org/wordprocessingml/2006/main">
        <w:t xml:space="preserve">Yeremia 42:9 Saur ka maranehna, "Kieu timbalan PANGERAN, Allah Israil, anu ku maraneh diutus pikeun nyuhunkeun pidu'a ka Mantenna;</w:t>
      </w:r>
    </w:p>
    <w:p/>
    <w:p>
      <w:r xmlns:w="http://schemas.openxmlformats.org/wordprocessingml/2006/main">
        <w:t xml:space="preserve">Urang Yuda ngirimkeun utusan ka Yérmia pikeun nyuhunkeun panyambatna ka Yéhuwa.</w:t>
      </w:r>
    </w:p>
    <w:p/>
    <w:p>
      <w:r xmlns:w="http://schemas.openxmlformats.org/wordprocessingml/2006/main">
        <w:t xml:space="preserve">1. Allah ngadangu panyambat urang sareng siap ngajawabna. 2. Hayu urang néangan Yéhuwa waktu urang butuh pituduh jeung pitulung.</w:t>
      </w:r>
    </w:p>
    <w:p/>
    <w:p>
      <w:r xmlns:w="http://schemas.openxmlformats.org/wordprocessingml/2006/main">
        <w:t xml:space="preserve">1. Pilipi 4:6-7, "Ulah hariwang ngeunaan nanaon, tapi dina unggal kaayaan, ku doa jeung petition, jeung sukur, nampilkeun requests anjeun ka Allah. Jeung katengtreman Allah, nu transcends sakabeh pamahaman, bakal ngajaga anjeun. hate jeung pikiran anjeun dina Kristus Yesus." 2. Yakobus 4: 8, "Ceuk deukeut ka Allah, sarta Anjeunna bakal ngadeukeutan ka anjeun. Cleanse leungeun anjeun, anjeun sinners, jeung purify haté anjeun, anjeun dua-dipikiran."</w:t>
      </w:r>
    </w:p>
    <w:p/>
    <w:p>
      <w:r xmlns:w="http://schemas.openxmlformats.org/wordprocessingml/2006/main">
        <w:t xml:space="preserve">Yeremia 42:10 Lamun maraneh tetep matuh di ieu tanah, Kami rek ngawangun maneh, moal dirugrugkeun, sarta Kami rek dipelak maneh, moal dicabut; sabab Kami tobat tina kajahatan anu ku Kami geus dipilampah ka maraneh. .</w:t>
      </w:r>
    </w:p>
    <w:p/>
    <w:p>
      <w:r xmlns:w="http://schemas.openxmlformats.org/wordprocessingml/2006/main">
        <w:t xml:space="preserve">Allah jangji baris ngawangun jeung melak urang Yuda lamun tetep aya di eta tanah, sarta Anjeunna tobat tina kajahatan Mantenna ka maranehna.</w:t>
      </w:r>
    </w:p>
    <w:p/>
    <w:p>
      <w:r xmlns:w="http://schemas.openxmlformats.org/wordprocessingml/2006/main">
        <w:t xml:space="preserve">1. Welas Asih sareng Panghampura Gusti: Kumaha Gusti Tobat tina Kajahatan Anu Dipidamel</w:t>
      </w:r>
    </w:p>
    <w:p/>
    <w:p>
      <w:r xmlns:w="http://schemas.openxmlformats.org/wordprocessingml/2006/main">
        <w:t xml:space="preserve">2. Jangji Pamulihan: Milih Atuh di Tanah Allah</w:t>
      </w:r>
    </w:p>
    <w:p/>
    <w:p>
      <w:r xmlns:w="http://schemas.openxmlformats.org/wordprocessingml/2006/main">
        <w:t xml:space="preserve">1. Lukas 6:36 - "Kudu welas asih, sagampil Rama anjeun welas asih."</w:t>
      </w:r>
    </w:p>
    <w:p/>
    <w:p>
      <w:r xmlns:w="http://schemas.openxmlformats.org/wordprocessingml/2006/main">
        <w:t xml:space="preserve">2. Yesaya 55: 3 - "Condongkeun ceuli anjeun, sarta datang ka kuring: ngadangu, sarta jiwa anjeun bakal hirup; sarta kuring baris nyieun hiji covenant langgeng sareng anjeun."</w:t>
      </w:r>
    </w:p>
    <w:p/>
    <w:p>
      <w:r xmlns:w="http://schemas.openxmlformats.org/wordprocessingml/2006/main">
        <w:t xml:space="preserve">Yeremia 42:11 Tong sieun ku raja Babul anu dipikagigireunana; ulah sieun manéhna, nyebutkeun PANGERAN: for I am with you to save you, and to deliver you from his hand.</w:t>
      </w:r>
    </w:p>
    <w:p/>
    <w:p>
      <w:r xmlns:w="http://schemas.openxmlformats.org/wordprocessingml/2006/main">
        <w:t xml:space="preserve">Allah ngajurung urang Yuda sangkan ulah sieun ku Raja Babul, sabab Yéhuwa nyarengan maranéhna pikeun nyalametkeun jeung nyalametkeun maranéhna.</w:t>
      </w:r>
    </w:p>
    <w:p/>
    <w:p>
      <w:r xmlns:w="http://schemas.openxmlformats.org/wordprocessingml/2006/main">
        <w:t xml:space="preserve">1. Ulah Sieun: Ngandelkeun Panyalindungan Gusti dina Jaman Kasulitan</w:t>
      </w:r>
    </w:p>
    <w:p/>
    <w:p>
      <w:r xmlns:w="http://schemas.openxmlformats.org/wordprocessingml/2006/main">
        <w:t xml:space="preserve">2. Neangan Kakuatan dina Jangji Allah</w:t>
      </w:r>
    </w:p>
    <w:p/>
    <w:p>
      <w:r xmlns:w="http://schemas.openxmlformats.org/wordprocessingml/2006/main">
        <w:t xml:space="preserve">1. Jabur 56:3-4 - "Nalika kuring sieun, abdi nempatkeun kapercayaan abdi ka anjeun. Di Allah, anu kecap kuring muji, di Allah abdi percanten; Abdi moal sieun. Naon bisa daging ngalakukeun ka abdi?"</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Yeremia 42:12 Jeung Kami bakal nembongkeun welas asih ka anjeun, ku kituna Mantenna bakal welas asih ka anjeun, sarta ngabalukarkeun anjeun balik ka tanah sorangan.</w:t>
      </w:r>
    </w:p>
    <w:p/>
    <w:p>
      <w:r xmlns:w="http://schemas.openxmlformats.org/wordprocessingml/2006/main">
        <w:t xml:space="preserve">Allah jangji bakal némbongkeun welas asih ka urang Israil sarta mulangkeun maranéhna ka tanah air.</w:t>
      </w:r>
    </w:p>
    <w:p/>
    <w:p>
      <w:r xmlns:w="http://schemas.openxmlformats.org/wordprocessingml/2006/main">
        <w:t xml:space="preserve">1. Welas Asih Allah Langgeng - Yermia 42:12</w:t>
      </w:r>
    </w:p>
    <w:p/>
    <w:p>
      <w:r xmlns:w="http://schemas.openxmlformats.org/wordprocessingml/2006/main">
        <w:t xml:space="preserve">2. Balikna urang Israil - Ngagambar kana Welas Asih Allah</w:t>
      </w:r>
    </w:p>
    <w:p/>
    <w:p>
      <w:r xmlns:w="http://schemas.openxmlformats.org/wordprocessingml/2006/main">
        <w:t xml:space="preserve">1. Rum 9: 15-16 - "Kanggo manéhna nyebutkeun ka Musa, 'Kuring bakal boga rahmat on saha Kuring boga rahmat, sarta kuring bakal boga karep on saha Kuring boga karep.' Ku sabab kitu eta mah gumantung kana kahayang atawa usaha manusa, tapi gumantung ka Allah, anu maha welas asih."</w:t>
      </w:r>
    </w:p>
    <w:p/>
    <w:p>
      <w:r xmlns:w="http://schemas.openxmlformats.org/wordprocessingml/2006/main">
        <w:t xml:space="preserve">2. Jabur 119:64 - "Bumi, nun PANGERAN, pinuh ku kaasih Gusti, ajar abdi katetepan Gusti!"</w:t>
      </w:r>
    </w:p>
    <w:p/>
    <w:p>
      <w:r xmlns:w="http://schemas.openxmlformats.org/wordprocessingml/2006/main">
        <w:t xml:space="preserve">Yeremia 42:13 Tapi upami anjeun nyarios, Kami moal cicing di ieu tanah, sareng henteu nurut kana sora PANGERAN Allah anjeun,</w:t>
      </w:r>
    </w:p>
    <w:p/>
    <w:p>
      <w:r xmlns:w="http://schemas.openxmlformats.org/wordprocessingml/2006/main">
        <w:t xml:space="preserve">Urang Israil dipépéling sangkan ulah ngalanggar parentah Yéhuwa.</w:t>
      </w:r>
    </w:p>
    <w:p/>
    <w:p>
      <w:r xmlns:w="http://schemas.openxmlformats.org/wordprocessingml/2006/main">
        <w:t xml:space="preserve">1. Perhatoskeun Peringatan Yéhuwa - Yermia 42:13</w:t>
      </w:r>
    </w:p>
    <w:p/>
    <w:p>
      <w:r xmlns:w="http://schemas.openxmlformats.org/wordprocessingml/2006/main">
        <w:t xml:space="preserve">2. Taat kana Sora Yéhuwa - Yermia 42:13</w:t>
      </w:r>
    </w:p>
    <w:p/>
    <w:p>
      <w:r xmlns:w="http://schemas.openxmlformats.org/wordprocessingml/2006/main">
        <w:t xml:space="preserve">1. Yesaya 48:18 - Oh nu geus dibayar perhatian kana parentah Kami! Lajeng karapihan anjeun bakal geus kawas walungan, sarta amal saleh anjeun kawas ombak laut.</w:t>
      </w:r>
    </w:p>
    <w:p/>
    <w:p>
      <w:r xmlns:w="http://schemas.openxmlformats.org/wordprocessingml/2006/main">
        <w:t xml:space="preserve">2. Deuteronomy 28: 1 - Ayeuna eta bakal kajadian, lamun rajin nurut kana sora Gusti Allah anjeun, pikeun niténan taliti sagala parentah-Na nu kuring maréntahkeun anjeun dinten ieu, yen Gusti Allah anjeun bakal nangtukeun anjeun luhur luhureun sakabeh bangsa. ti bumi.</w:t>
      </w:r>
    </w:p>
    <w:p/>
    <w:p>
      <w:r xmlns:w="http://schemas.openxmlformats.org/wordprocessingml/2006/main">
        <w:t xml:space="preserve">Yeremia 42:14 Pokna, "Henteu; tapi urang bakal balik ka tanah Mesir, dimana urang moal ningali perang, atawa ngadéngé sora tarompet, atawa boga lapar roti; sareng di dinya urang bakal cicing:</w:t>
      </w:r>
    </w:p>
    <w:p/>
    <w:p>
      <w:r xmlns:w="http://schemas.openxmlformats.org/wordprocessingml/2006/main">
        <w:t xml:space="preserve">Urang Yuda nolak nurut kana parentah Allah pikeun cicing di Yuda.</w:t>
      </w:r>
    </w:p>
    <w:p/>
    <w:p>
      <w:r xmlns:w="http://schemas.openxmlformats.org/wordprocessingml/2006/main">
        <w:t xml:space="preserve">1: Urang kudu salawasna taat kana parentah Allah, sanajan urang teu ngarti sababna.</w:t>
      </w:r>
    </w:p>
    <w:p/>
    <w:p>
      <w:r xmlns:w="http://schemas.openxmlformats.org/wordprocessingml/2006/main">
        <w:t xml:space="preserve">2: Urang teu kedah nyobian nyandak masalah kana leungeun urang sorangan, tapi percanten kana kersa Allah.</w:t>
      </w:r>
    </w:p>
    <w:p/>
    <w:p>
      <w:r xmlns:w="http://schemas.openxmlformats.org/wordprocessingml/2006/main">
        <w:t xml:space="preserve">1: Yesaya 55: 8-9 "Kanggo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Yakobus 4: 13-15 "Ayeuna, anjeun anu nyarios: Dinten ieu atanapi isukan urang bakal angkat ka kota sapertos kitu sareng nyéépkeun sataun di dinya sareng padagangan sareng untung tapi anjeun henteu terang naon anu bakal didatangkeun isukan. Naha hirup anjeun? Pikeun anjeun mangrupikeun halimun anu nembongan sakedap teras sirna. Gantina anjeun kedah nyarios, Upami Gusti kersa, urang bakal hirup sareng ngalakukeun ieu atanapi éta.</w:t>
      </w:r>
    </w:p>
    <w:p/>
    <w:p>
      <w:r xmlns:w="http://schemas.openxmlformats.org/wordprocessingml/2006/main">
        <w:t xml:space="preserve">Yeremia 42:15 Ku sabab eta, dengekeun timbalan PANGERAN, he remnant Yuda! Kitu timbalan PANGERAN Nu Maha Kawasa, Allah Israil; Upama aranjeun sapinuhna hayang asup ka Mesir, tuluy mapan di dinya;</w:t>
      </w:r>
    </w:p>
    <w:p/>
    <w:p>
      <w:r xmlns:w="http://schemas.openxmlformats.org/wordprocessingml/2006/main">
        <w:t xml:space="preserve">Yéhuwa maréntahkeun sésa-sésa Yuda pikeun tetep di Yuda jeung teu cicing di Mesir.</w:t>
      </w:r>
    </w:p>
    <w:p/>
    <w:p>
      <w:r xmlns:w="http://schemas.openxmlformats.org/wordprocessingml/2006/main">
        <w:t xml:space="preserve">1: Allah nelepon urang pikeun tetep dina tempat urang jeung percanten rezeki-Na.</w:t>
      </w:r>
    </w:p>
    <w:p/>
    <w:p>
      <w:r xmlns:w="http://schemas.openxmlformats.org/wordprocessingml/2006/main">
        <w:t xml:space="preserve">2: Rencana Allah sering béda ti rencana urang.</w:t>
      </w:r>
    </w:p>
    <w:p/>
    <w:p>
      <w:r xmlns:w="http://schemas.openxmlformats.org/wordprocessingml/2006/main">
        <w:t xml:space="preserve">1: Siloka 3: 5-6 - Percaya ka Gusti kalayan sapinuhna haté anjeun sareng henteu ngandelkeun pamahaman anjeun sorangan.</w:t>
      </w:r>
    </w:p>
    <w:p/>
    <w:p>
      <w:r xmlns:w="http://schemas.openxmlformats.org/wordprocessingml/2006/main">
        <w:t xml:space="preserve">2: Yesaya 55:8-9 - Pikeun pikiran kuring teu pikiran anjeun, atawa cara anjeun cara abdi, nyebutkeun Gusti.</w:t>
      </w:r>
    </w:p>
    <w:p/>
    <w:p>
      <w:r xmlns:w="http://schemas.openxmlformats.org/wordprocessingml/2006/main">
        <w:t xml:space="preserve">Yeremia 42:16 Mangka bakal kajadian, anu pedang, anu anjeun sieun, bakal nyusul anjeun aya di tanah Mesir, jeung kalaparan, nu mana anjeun sieun, bakal nuturkeun deukeut sanggeus anjeun aya di Mesir; sarta di dinya anjeun bakal maot.</w:t>
      </w:r>
    </w:p>
    <w:p/>
    <w:p>
      <w:r xmlns:w="http://schemas.openxmlformats.org/wordprocessingml/2006/main">
        <w:t xml:space="preserve">Pedang jeung kalaparan anu dipikahariwang ku jalma-jalma bakal narajang ka Mesir.</w:t>
      </w:r>
    </w:p>
    <w:p/>
    <w:p>
      <w:r xmlns:w="http://schemas.openxmlformats.org/wordprocessingml/2006/main">
        <w:t xml:space="preserve">1. Jangji Allah pasti - Yermia 42:16</w:t>
      </w:r>
    </w:p>
    <w:p/>
    <w:p>
      <w:r xmlns:w="http://schemas.openxmlformats.org/wordprocessingml/2006/main">
        <w:t xml:space="preserve">2. judgment Allah téh inescapable - Yermia 42:16</w:t>
      </w:r>
    </w:p>
    <w:p/>
    <w:p>
      <w:r xmlns:w="http://schemas.openxmlformats.org/wordprocessingml/2006/main">
        <w:t xml:space="preserve">1. Yesaya 54:17 - No pakarang kabentuk ngalawan anjeun bakal makmur, jeung unggal basa nu naék ngalawan anjeun dina judgment anjeun bakal ngahukum.</w:t>
      </w:r>
    </w:p>
    <w:p/>
    <w:p>
      <w:r xmlns:w="http://schemas.openxmlformats.org/wordprocessingml/2006/main">
        <w:t xml:space="preserve">2. Imamat 26:14-17 - Tapi lamun anjeun henteu nurut Kami, sarta henteu niténan sagala parentah ieu, sarta lamun nganggap hina katetepan Kami, atawa lamun jiwa abhors judgments Kami, ku kituna anjeun teu nedunan sagala parentah Kami. tapi megatkeun covenant abdi, Kuring ogé bakal ngalakukeun ieu ka anjeun: Kuring malah bakal nunjuk teror leuwih anjeun, wasting kasakit jeung muriang nu bakal meakeun panon jeung ngabalukarkeun kasedih haté. Jeung anjeun bakal sow siki anjeun sia, pikeun musuh anjeun bakal ngahakan eta.</w:t>
      </w:r>
    </w:p>
    <w:p/>
    <w:p>
      <w:r xmlns:w="http://schemas.openxmlformats.org/wordprocessingml/2006/main">
        <w:t xml:space="preserve">Yeremia 42:17 Kitu deui sakabeh jalma-jalma anu rek indit ka Mesir rek mapan di dinya; aranjeunna bakal maot ku pedang, ku kalaparan, jeung ku pestilence: sarta taya sahijieun bakal tetep atawa kabur ti jahat anu Kuring baris mawa kana aranjeunna.</w:t>
      </w:r>
    </w:p>
    <w:p/>
    <w:p>
      <w:r xmlns:w="http://schemas.openxmlformats.org/wordprocessingml/2006/main">
        <w:t xml:space="preserve">Sakur anu milih ka Mesir bakal paeh ku pedang, kalaparan, atawa kalaparan, sarta moal aya anu tetep atawa luput tina hukuman Allah.</w:t>
      </w:r>
    </w:p>
    <w:p/>
    <w:p>
      <w:r xmlns:w="http://schemas.openxmlformats.org/wordprocessingml/2006/main">
        <w:t xml:space="preserve">1. Bahaya Maksiat: Panaliti ngeunaan Yermia 42:17</w:t>
      </w:r>
    </w:p>
    <w:p/>
    <w:p>
      <w:r xmlns:w="http://schemas.openxmlformats.org/wordprocessingml/2006/main">
        <w:t xml:space="preserve">2. Balukar tina Dosa: Diajar tina Yermia 42:17</w:t>
      </w:r>
    </w:p>
    <w:p/>
    <w:p>
      <w:r xmlns:w="http://schemas.openxmlformats.org/wordprocessingml/2006/main">
        <w:t xml:space="preserve">1. Mateus 6:24 - Taya sahijieun bisa ngawula dua Masters.</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Yeremia 42:18 Sabab kieu timbalan PANGERAN Nu Maha Kawasa, Allah Israil; Sakumaha amarah Kami sareng amarah Kami parantos dituangkeun ka pangeusi Yerusalem; jadi bakal amukan Kami jadi dituang mudik kana anjeun, lamun anjeun bakal asup ka Mesir: jeung anjeun bakal hiji execration, jeung astonishment, jeung kutukan, jeung reproach a; sareng anjeun moal ningali deui tempat ieu.</w:t>
      </w:r>
    </w:p>
    <w:p/>
    <w:p>
      <w:r xmlns:w="http://schemas.openxmlformats.org/wordprocessingml/2006/main">
        <w:t xml:space="preserve">Allah ngingetkeun urang Yuda yén lamun maranéhna asup ka Mesir, maranéhna bakal sangsara murka-Na jeung moal ningali deui tanah air maranéhanana.</w:t>
      </w:r>
    </w:p>
    <w:p/>
    <w:p>
      <w:r xmlns:w="http://schemas.openxmlformats.org/wordprocessingml/2006/main">
        <w:t xml:space="preserve">1. Bahaya Maksiat: Peringatan Allah ka Yuda</w:t>
      </w:r>
    </w:p>
    <w:p/>
    <w:p>
      <w:r xmlns:w="http://schemas.openxmlformats.org/wordprocessingml/2006/main">
        <w:t xml:space="preserve">2. Balukar Nolak Pangersa Allah</w:t>
      </w:r>
    </w:p>
    <w:p/>
    <w:p>
      <w:r xmlns:w="http://schemas.openxmlformats.org/wordprocessingml/2006/main">
        <w:t xml:space="preserve">1. Siloka 28:9 , ”Lamun aya nu ngajauhkeun ceulina tina ngadéngékeun hukum, solatna téh abomination.”</w:t>
      </w:r>
    </w:p>
    <w:p/>
    <w:p>
      <w:r xmlns:w="http://schemas.openxmlformats.org/wordprocessingml/2006/main">
        <w:t xml:space="preserve">2. Deuteronomy 28:15-68 , “Tapi lamun maraneh henteu narurut kana parentah PANGERAN Allah maraneh, jeung satia-satia nuturkeun sagala parentah-Na jeung katetepan-Na anu ku Kami diparentahkeun ka maraneh poe ieu, kabeh kutuk-kutuk ieu bakal jadi. datang ka anjeun sareng nyusul anjeun."</w:t>
      </w:r>
    </w:p>
    <w:p/>
    <w:p>
      <w:r xmlns:w="http://schemas.openxmlformats.org/wordprocessingml/2006/main">
        <w:t xml:space="preserve">Yeremia 42:19 PANGERAN nimbalan ka maraneh, eh sesa Yuda! Ulah indit ka Mesir: nyaho pasti yen kuring geus admonished anjeun poé ieu.</w:t>
      </w:r>
    </w:p>
    <w:p/>
    <w:p>
      <w:r xmlns:w="http://schemas.openxmlformats.org/wordprocessingml/2006/main">
        <w:t xml:space="preserve">Allah ngingetkeun sésa-sésa Yuda ulah ka Mesir.</w:t>
      </w:r>
    </w:p>
    <w:p/>
    <w:p>
      <w:r xmlns:w="http://schemas.openxmlformats.org/wordprocessingml/2006/main">
        <w:t xml:space="preserve">1: Ulah percanten ka manusa, tapi percanten ka Gusti sareng nurut kana parentah-Na.</w:t>
      </w:r>
    </w:p>
    <w:p/>
    <w:p>
      <w:r xmlns:w="http://schemas.openxmlformats.org/wordprocessingml/2006/main">
        <w:t xml:space="preserve">2: Ulah kagoda ku daya pikabitaeun dunya, tapi kudu nurut kana pangersa Allah.</w:t>
      </w:r>
    </w:p>
    <w:p/>
    <w:p>
      <w:r xmlns:w="http://schemas.openxmlformats.org/wordprocessingml/2006/main">
        <w:t xml:space="preserve">1: Yesaya 41: 10-13 -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Ibrani 13: 5-6 - "Jaga hirup anjeun tina cinta artos, sareng sugema ku naon anu anjeun gaduh, sabab anjeunna parantos nyarios, Kami moal ngantep anjeun atanapi ngantunkeun anjeun.</w:t>
      </w:r>
    </w:p>
    <w:p/>
    <w:p>
      <w:r xmlns:w="http://schemas.openxmlformats.org/wordprocessingml/2006/main">
        <w:t xml:space="preserve">Yeremia 42:20 Pikeun anjeun dissembled dina haté anjeun, nalika anjeun dikirim kuring ka PANGERAN Allah anjeun, paribasa, Neneda keur kami ka PANGERAN Allah urang; jeung nurutkeun sagala anu PANGERAN Allah urang bakal nyebutkeun, jadi bewara ka kami, sarta kami bakal ngalakukeun eta.</w:t>
      </w:r>
    </w:p>
    <w:p/>
    <w:p>
      <w:r xmlns:w="http://schemas.openxmlformats.org/wordprocessingml/2006/main">
        <w:t xml:space="preserve">Urang Yuda naroskeun ka Yérmia pikeun neneda ka PANGERAN sareng nyarioskeun naon-naon anu dipasihkeun ku PANGERAN pikeun aranjeunna.</w:t>
      </w:r>
    </w:p>
    <w:p/>
    <w:p>
      <w:r xmlns:w="http://schemas.openxmlformats.org/wordprocessingml/2006/main">
        <w:t xml:space="preserve">1. Kakuatan Doa: Diajar Nuturkeun Pituduh Gusti</w:t>
      </w:r>
    </w:p>
    <w:p/>
    <w:p>
      <w:r xmlns:w="http://schemas.openxmlformats.org/wordprocessingml/2006/main">
        <w:t xml:space="preserve">2. Percanten ka Allah dina Jaman Nangtang: Naon Anu Bisa Urang Diajar ti Yérmia</w:t>
      </w:r>
    </w:p>
    <w:p/>
    <w:p>
      <w:r xmlns:w="http://schemas.openxmlformats.org/wordprocessingml/2006/main">
        <w:t xml:space="preserve">1. James 5: 16 - "The solat jalma taqwa téh kuat tur éféktif."</w:t>
      </w:r>
    </w:p>
    <w:p/>
    <w:p>
      <w:r xmlns:w="http://schemas.openxmlformats.org/wordprocessingml/2006/main">
        <w:t xml:space="preserve">2. Yesaya 30:21 - "Ceuli anjeun sorangan bakal ngadéngé manéhna. Katuhu tukangeun anjeun sora bakal nyebutkeun, Ieu jalan Anjeun kudu indit, naha ka katuhu atawa ka kenca."</w:t>
      </w:r>
    </w:p>
    <w:p/>
    <w:p>
      <w:r xmlns:w="http://schemas.openxmlformats.org/wordprocessingml/2006/main">
        <w:t xml:space="preserve">Yeremia 42:21 Jeung ayeuna Kami geus dibewarakeun dinten ieu ka anjeun; tapi maraneh henteu nurut kana sora PANGERAN Allah maraneh, atawa naon-naon anu ku Mantenna diutus ka maraneh.</w:t>
      </w:r>
    </w:p>
    <w:p/>
    <w:p>
      <w:r xmlns:w="http://schemas.openxmlformats.org/wordprocessingml/2006/main">
        <w:t xml:space="preserve">Petikan éta mangrupikeun peringatan ti Allah ka urang Israil yén aranjeunna henteu nurut kana sora Gusti Allahna, sanaos Anjeunna ngutus utusan ka aranjeunna.</w:t>
      </w:r>
    </w:p>
    <w:p/>
    <w:p>
      <w:r xmlns:w="http://schemas.openxmlformats.org/wordprocessingml/2006/main">
        <w:t xml:space="preserve">1: Urang kudu nurut ka PANGERAN Allah urang jeung ngadengekeun parentah-parentah-Na sanajan urang teu ngarti ku naon Mantenna marentahkeun ka urang.</w:t>
      </w:r>
    </w:p>
    <w:p/>
    <w:p>
      <w:r xmlns:w="http://schemas.openxmlformats.org/wordprocessingml/2006/main">
        <w:t xml:space="preserve">2: Kaasih Allah ka urang kacida gedéna, nepi ka ngutus utusan sanajan urang henteu ngadéngékeun sora-Na.</w:t>
      </w:r>
    </w:p>
    <w:p/>
    <w:p>
      <w:r xmlns:w="http://schemas.openxmlformats.org/wordprocessingml/2006/main">
        <w:t xml:space="preserve">1: Deuteronomy 10:12-13 Jeung ayeuna, urang Israil, naon anu dipénta ku PANGERAN Allah anjeun ka anjeun, sanés sieun ka PANGERAN Allah anjeun, leumpang dina nurut ka Mantenna, nyaah ka Mantenna, ngabakti ka Gusti Allah anjeun sareng sadayana. hate jeung sakabeh jiwa anjeun, sarta pikeun niténan parentah Pangeran sarta decres anu kuring masihan anjeun kiwari keur alus anjeun sorangan?</w:t>
      </w:r>
    </w:p>
    <w:p/>
    <w:p>
      <w:r xmlns:w="http://schemas.openxmlformats.org/wordprocessingml/2006/main">
        <w:t xml:space="preserve">2: Jabur 119:33-34 Nun Gusti, ajarkeun abdi kana jalan parentah Gusti, supados abdi tiasa tumut dugi ka ahir. Pasihan abdi pangertian, supados abdi tiasa ngajaga hukum Gusti sareng nurut kana éta kalayan sapinuhna haté.</w:t>
      </w:r>
    </w:p>
    <w:p/>
    <w:p>
      <w:r xmlns:w="http://schemas.openxmlformats.org/wordprocessingml/2006/main">
        <w:t xml:space="preserve">Yeremia 42:22 Ku sabab kitu, nyaho pasti yen maraneh bakal paeh ku pedang, ku kalaparan, jeung ku pagebug, di tempat anu rek rek dijugjug.</w:t>
      </w:r>
    </w:p>
    <w:p/>
    <w:p>
      <w:r xmlns:w="http://schemas.openxmlformats.org/wordprocessingml/2006/main">
        <w:t xml:space="preserve">Allah ngingetkeun jalma-jalma ngeunaan balukarna ninggalkeun Yérusalém.</w:t>
      </w:r>
    </w:p>
    <w:p/>
    <w:p>
      <w:r xmlns:w="http://schemas.openxmlformats.org/wordprocessingml/2006/main">
        <w:t xml:space="preserve">1: Percaya kana rencana Allah pikeun kahirupan anjeun.</w:t>
      </w:r>
    </w:p>
    <w:p/>
    <w:p>
      <w:r xmlns:w="http://schemas.openxmlformats.org/wordprocessingml/2006/main">
        <w:t xml:space="preserve">2: Taat kana pangersa Allah sareng nampi rencana-Na.</w:t>
      </w:r>
    </w:p>
    <w:p/>
    <w:p>
      <w:r xmlns:w="http://schemas.openxmlformats.org/wordprocessingml/2006/main">
        <w:t xml:space="preserve">1: Yesaya 55: 8-9 Pikeun pikiran kuring sanés pikiran anjeun, sareng jalan anjeun sanés jalan kuring, saur PANGERAN. Sakumaha langit leuwih luhur ti bumi, kitu deui jalan Kami leuwih luhur ti jalan anjeun sarta pikiran kuring ti pikiran anjeun.</w:t>
      </w:r>
    </w:p>
    <w:p/>
    <w:p>
      <w:r xmlns:w="http://schemas.openxmlformats.org/wordprocessingml/2006/main">
        <w:t xml:space="preserve">2: Rum 12:2 Ulah saluyu jeung pola dunya ieu, tapi jadi robah ku renewing pikiran anjeun. Teras anjeun bakal tiasa nguji sareng nyatujuan naon kersa Allah anu saé, pikaresepeun sareng sampurna.</w:t>
      </w:r>
    </w:p>
    <w:p/>
    <w:p/>
    <w:p>
      <w:r xmlns:w="http://schemas.openxmlformats.org/wordprocessingml/2006/main">
        <w:t xml:space="preserve">Yermia pasal 43 ngajelaskeun hal nu henteu patuh jeung putusan maranéhna pikeun ngungsi ka Mesir, nyandak Yérmia jeung maranéhna.</w:t>
      </w:r>
    </w:p>
    <w:p/>
    <w:p>
      <w:r xmlns:w="http://schemas.openxmlformats.org/wordprocessingml/2006/main">
        <w:t xml:space="preserve">Ayat 1: Sanajan dipépéling ku Yérmia, Yohanan jeung jalma-jalma nolak nurut kana pesen Allah sarta mutuskeun rék ka Mesir (Yeremia 43:1-4). Aranjeunna nyandak Yermia sareng Baruk, juru tulis Yermia, sareng aranjeunna.</w:t>
      </w:r>
    </w:p>
    <w:p/>
    <w:p>
      <w:r xmlns:w="http://schemas.openxmlformats.org/wordprocessingml/2006/main">
        <w:t xml:space="preserve">Ayat ka-2: Rombongan anjog ka Tahpanhes, hiji kota di Mesir (Yeremia 43:5-7). Di dinya, Allah maréntahkeun Yérmia pikeun sacara simbolis ngubur batu dina trotoar bata di lawang karaton Firaun minangka tanda penaklukan Babilonia.</w:t>
      </w:r>
    </w:p>
    <w:p/>
    <w:p>
      <w:r xmlns:w="http://schemas.openxmlformats.org/wordprocessingml/2006/main">
        <w:t xml:space="preserve">Ayat 3: Gusti nyarios deui ngalangkungan Yermia, ngucapkeun hukuman ka Mesir (Yeremia 43: 8-13). Anjeunna nyatakeun yén Nebukadnesar bakal nalukkeun Mesir sareng brahala-brahalana bakal ditumpes. Jalma anu kabur ka dinya néangan kasalametan bakal nyanghareupan musibah.</w:t>
      </w:r>
    </w:p>
    <w:p/>
    <w:p>
      <w:r xmlns:w="http://schemas.openxmlformats.org/wordprocessingml/2006/main">
        <w:t xml:space="preserve">Ringkesna, Bab opat puluh tilu tina Yermia ngagambarkeun hal nu henteu patuh jalma ka Allah jeung putusan maranéhna pikeun ngungsi ka Mesir, nyandak duanana Yermia jeung Baruch sareng maranehna. Sanajan peringatan ti Yérmia, Yohanan jeung jalma-jalma nolak taat. Aranjeunna ngumbara ka Mesir, bringing sapanjang duanana Yermia jeung Baruch, Aranjeunna settle di Tahpanhes, dimana Allah instructs Yermia mun ngubur batu symbolically salaku tanda penaklukan Babilonia di karaton Firaun urang, Allah speaks ngaliwatan Yermia sakali deui, pronouncing judgment on Mesir. Anjeunna ngaramalkeun yén Nebukadnesar bakal nalukkeun éta sareng ngancurkeun brahala-brahalana. Jalma anu ditéang ngungsi aya bakal nyanghareupan musibah, Gemblengna, ieu Dina kasimpulan, Bab nekenkeun konsékuansi tina hal nu henteu patuh jeung highlights minuhan prophecies. Éta ogé negeskeun kumaha sanaos kabur tina bahaya atanapi milarian kaamanan di tempat sanés, saurang ogé moal tiasa kabur tina hukuman ilahi.</w:t>
      </w:r>
    </w:p>
    <w:p/>
    <w:p>
      <w:r xmlns:w="http://schemas.openxmlformats.org/wordprocessingml/2006/main">
        <w:t xml:space="preserve">Yeremia 43:1 Sanggeus Yermia lekasan ngucapkeun sagala pangandika PANGERAN Allah maraneh, anu geus diutus ku PANGERAN Allah maraneh ka maraneh, nya eta sakabeh pangandika.</w:t>
      </w:r>
    </w:p>
    <w:p/>
    <w:p>
      <w:r xmlns:w="http://schemas.openxmlformats.org/wordprocessingml/2006/main">
        <w:t xml:space="preserve">Sanggeus Yermia réngsé nepikeun sagala pangandika PANGERAN ka jalma-jalma, PANGERAN ngutus anjeunna ka maranehna.</w:t>
      </w:r>
    </w:p>
    <w:p/>
    <w:p>
      <w:r xmlns:w="http://schemas.openxmlformats.org/wordprocessingml/2006/main">
        <w:t xml:space="preserve">1. Firman Allah Kuat jeung Dipikabutuh pikeun Hirup</w:t>
      </w:r>
    </w:p>
    <w:p/>
    <w:p>
      <w:r xmlns:w="http://schemas.openxmlformats.org/wordprocessingml/2006/main">
        <w:t xml:space="preserve">2. Nurut kana Firman Allah Penting pikeun Hirup Anu Hadé</w:t>
      </w:r>
    </w:p>
    <w:p/>
    <w:p>
      <w:r xmlns:w="http://schemas.openxmlformats.org/wordprocessingml/2006/main">
        <w:t xml:space="preserve">1. Rum 10:17, "Jadi iman datang ku dédéngéan, jeung dédéngéan ku pangandika Allah."</w:t>
      </w:r>
    </w:p>
    <w:p/>
    <w:p>
      <w:r xmlns:w="http://schemas.openxmlformats.org/wordprocessingml/2006/main">
        <w:t xml:space="preserve">2. Yosua 1:8, "Ieu kitab hukum ulah dileungitkeun tina sungut anjeun, tapi anjeun kudu tapa di dinya beurang jeung peuting, supaya anjeun bisa niténan pikeun ngalakukeun nurutkeun sagala anu ditulis di dinya. makmur, teras anjeun bakal suksés."</w:t>
      </w:r>
    </w:p>
    <w:p/>
    <w:p>
      <w:r xmlns:w="http://schemas.openxmlformats.org/wordprocessingml/2006/main">
        <w:t xml:space="preserve">Yeremia 43:2 Ti dinya Asarya bin Hosaya, Yohanan bin Kareah, jeung sakabeh jalma reueus, ngadawuh ka Yermia, "Maneh ngomong bohong: PANGERAN Allah urang teu ngutus anjeun pikeun nyebutkeun, 'Ulah indit ka Mesir pikeun mancanagara. Tuh:</w:t>
      </w:r>
    </w:p>
    <w:p/>
    <w:p>
      <w:r xmlns:w="http://schemas.openxmlformats.org/wordprocessingml/2006/main">
        <w:t xml:space="preserve">Azarya jeung Yohanan, jeung jalma-jalma reueus séjénna, nuduh Yérmia ngomong palsu jeung nuduh manéhna teu diutus ku Yéhuwa Allah pikeun henteu indit ka Mesir.</w:t>
      </w:r>
    </w:p>
    <w:p/>
    <w:p>
      <w:r xmlns:w="http://schemas.openxmlformats.org/wordprocessingml/2006/main">
        <w:t xml:space="preserve">1. Percanten ka Gusti Ditengah-tengah Mamang</w:t>
      </w:r>
    </w:p>
    <w:p/>
    <w:p>
      <w:r xmlns:w="http://schemas.openxmlformats.org/wordprocessingml/2006/main">
        <w:t xml:space="preserve">2. Nangtung Teguh dina Kaleresan sanajan Oposisi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10:22 - "Anjeun bakal hated ku dulur kusabab kuring, tapi hiji anu nangtung teguh nepi ka ahir bakal disimpen."</w:t>
      </w:r>
    </w:p>
    <w:p/>
    <w:p>
      <w:r xmlns:w="http://schemas.openxmlformats.org/wordprocessingml/2006/main">
        <w:t xml:space="preserve">Yermia 43:3 Tapi Barukh bin Nerias setttes Anjeun ngalawan kami, pikeun nyerahkeun kami ka panangan urang Kaldeans, supaya aranjeunna bisa maehan urang, jeung mawa urang kabur ka Babul.</w:t>
      </w:r>
    </w:p>
    <w:p/>
    <w:p>
      <w:r xmlns:w="http://schemas.openxmlformats.org/wordprocessingml/2006/main">
        <w:t xml:space="preserve">Barukh, putra Neria, geus ngahianat Yermia jeung rahayatna ku cara malikkeun maranehna ka Kaldean pikeun dipaehan atawa ditawan jeung dibawa ka Babul.</w:t>
      </w:r>
    </w:p>
    <w:p/>
    <w:p>
      <w:r xmlns:w="http://schemas.openxmlformats.org/wordprocessingml/2006/main">
        <w:t xml:space="preserve">1. Pentingna kapercayaan sareng kasatiaan dina hubungan.</w:t>
      </w:r>
    </w:p>
    <w:p/>
    <w:p>
      <w:r xmlns:w="http://schemas.openxmlformats.org/wordprocessingml/2006/main">
        <w:t xml:space="preserve">2. Kasatiaan Allah sanajan panghianatan manusa.</w:t>
      </w:r>
    </w:p>
    <w:p/>
    <w:p>
      <w:r xmlns:w="http://schemas.openxmlformats.org/wordprocessingml/2006/main">
        <w:t xml:space="preserve">1. Jabur 118:8, ”Leuwih hade ngandel ka PANGERAN ti batan percaya ka manusa”.</w:t>
      </w:r>
    </w:p>
    <w:p/>
    <w:p>
      <w:r xmlns:w="http://schemas.openxmlformats.org/wordprocessingml/2006/main">
        <w:t xml:space="preserve">2. Yesaya 43:2, "Lamun anjeun ngaliwatan cai, Kami bakal jeung anjeun; jeung ngaliwatan walungan, aranjeunna moal overwhelm anjeun; lamun anjeun leumpang ngaliwatan seuneu anjeun moal kaduruk, sarta seuneu moal meakeun anjeun. ."</w:t>
      </w:r>
    </w:p>
    <w:p/>
    <w:p>
      <w:r xmlns:w="http://schemas.openxmlformats.org/wordprocessingml/2006/main">
        <w:t xml:space="preserve">Yeremia 43:4 Jadi Yohanan bin Kareah, jeung sakabeh kapala pasukan jeung sakabeh jalma, teu nurut kana sora PANGERAN, pikeun cicing di tanah Yuda.</w:t>
      </w:r>
    </w:p>
    <w:p/>
    <w:p>
      <w:r xmlns:w="http://schemas.openxmlformats.org/wordprocessingml/2006/main">
        <w:t xml:space="preserve">Sanajan timbalan PANGERAN, Yohanan bin Kareah jeung sakabeh kapala pasukan, jeung sakabeh jalma, milih teu tetep di tanah Yuda.</w:t>
      </w:r>
    </w:p>
    <w:p/>
    <w:p>
      <w:r xmlns:w="http://schemas.openxmlformats.org/wordprocessingml/2006/main">
        <w:t xml:space="preserve">1. Pentingna nuturkeun kahoyong Allah sanajan kahayang urang sorangan.</w:t>
      </w:r>
    </w:p>
    <w:p/>
    <w:p>
      <w:r xmlns:w="http://schemas.openxmlformats.org/wordprocessingml/2006/main">
        <w:t xml:space="preserve">2. Balukar tina henteu taat ka Yéhuwa.</w:t>
      </w:r>
    </w:p>
    <w:p/>
    <w:p>
      <w:r xmlns:w="http://schemas.openxmlformats.org/wordprocessingml/2006/main">
        <w:t xml:space="preserve">1. 1 Yohanes 2:17, "Jeung dunya ieu ngalirkeun jauh jeung kahayang na, tapi sing saha anu ngalakukeun wasiat Allah abides salawasna."</w:t>
      </w:r>
    </w:p>
    <w:p/>
    <w:p>
      <w:r xmlns:w="http://schemas.openxmlformats.org/wordprocessingml/2006/main">
        <w:t xml:space="preserve">2. Siloka 19:16 , ”Sing saha nurut kana parentah, aya dina jalan kahirupan, tapi sing saha anu nolak kana teguran, nyasabkeun batur”.</w:t>
      </w:r>
    </w:p>
    <w:p/>
    <w:p>
      <w:r xmlns:w="http://schemas.openxmlformats.org/wordprocessingml/2006/main">
        <w:t xml:space="preserve">Yeremia 43:4 Jadi Yohanan bin Kareah, jeung sakabeh kapala pasukan jeung sakabeh jalma, teu nurut kana sora PANGERAN, pikeun cicing di tanah Yuda.</w:t>
      </w:r>
    </w:p>
    <w:p/>
    <w:p>
      <w:r xmlns:w="http://schemas.openxmlformats.org/wordprocessingml/2006/main">
        <w:t xml:space="preserve">Sanajan timbalan PANGERAN, Yohanan bin Kareah jeung sakabeh kapala pasukan, jeung sakabeh jalma, milih teu tetep di tanah Yuda.</w:t>
      </w:r>
    </w:p>
    <w:p/>
    <w:p>
      <w:r xmlns:w="http://schemas.openxmlformats.org/wordprocessingml/2006/main">
        <w:t xml:space="preserve">1. Pentingna nuturkeun kahoyong Allah sanajan kahayang urang sorangan.</w:t>
      </w:r>
    </w:p>
    <w:p/>
    <w:p>
      <w:r xmlns:w="http://schemas.openxmlformats.org/wordprocessingml/2006/main">
        <w:t xml:space="preserve">2. Balukar tina henteu taat ka Yéhuwa.</w:t>
      </w:r>
    </w:p>
    <w:p/>
    <w:p>
      <w:r xmlns:w="http://schemas.openxmlformats.org/wordprocessingml/2006/main">
        <w:t xml:space="preserve">1. 1 Yohanes 2:17, "Jeung dunya ieu ngalirkeun jauh jeung kahayang na, tapi sing saha anu ngalakukeun wasiat Allah abides salawasna."</w:t>
      </w:r>
    </w:p>
    <w:p/>
    <w:p>
      <w:r xmlns:w="http://schemas.openxmlformats.org/wordprocessingml/2006/main">
        <w:t xml:space="preserve">2. Siloka 19:16 , ”Sing saha nurut kana parentah, aya dina jalan kahirupan, tapi sing saha anu nolak kana teguran, nyasabkeun batur”.</w:t>
      </w:r>
    </w:p>
    <w:p/>
    <w:p>
      <w:r xmlns:w="http://schemas.openxmlformats.org/wordprocessingml/2006/main">
        <w:t xml:space="preserve">Yeremia 43:5 Tapi Yohanan bin Kareah, jeung sakabeh kapala pasukan, nyandak sakabeh sesa Yuda, anu balik ti sagala bangsa, dimana maranéhna geus diusir, mun cicing di tanah Yuda;</w:t>
      </w:r>
    </w:p>
    <w:p/>
    <w:p>
      <w:r xmlns:w="http://schemas.openxmlformats.org/wordprocessingml/2006/main">
        <w:t xml:space="preserve">Yohanan bin Kareah jeung sakabeh kapala-kapala pasukan ngarebut sakabeh urang Yuda anu geus diusir ti bangsa-bangsa sejen, balik deui ka Yuda pikeun cicing di dinya.</w:t>
      </w:r>
    </w:p>
    <w:p/>
    <w:p>
      <w:r xmlns:w="http://schemas.openxmlformats.org/wordprocessingml/2006/main">
        <w:t xml:space="preserve">1. Kasatiaan Diganjar: Allah bakal mulangkeun jalma-jalma anu satia jeung ngabalikeun deui tina tempat perbudakan.</w:t>
      </w:r>
    </w:p>
    <w:p/>
    <w:p>
      <w:r xmlns:w="http://schemas.openxmlformats.org/wordprocessingml/2006/main">
        <w:t xml:space="preserve">2. Nungkulan Kasangsaraan: Sanaos hirup parantos ngajauhan anjeun ti bumi, moal telat pikeun uih deui sareng dibalikeun deui.</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23:3: Anjeunna malikkeun jiwa kuring: Anjeunna mingpin kuring dina jalur kabeneran demi ngaranna.</w:t>
      </w:r>
    </w:p>
    <w:p/>
    <w:p>
      <w:r xmlns:w="http://schemas.openxmlformats.org/wordprocessingml/2006/main">
        <w:t xml:space="preserve">Yermia 43:6 Malah lalaki, awewe, murangkalih, putri-putri raja, sareng unggal jalma anu ditinggalkeun ku Nebusaradan, kapala pangawal, sareng Gedalya bin Ahikam bin Sapan, nabi Yermia, sareng Baruch putra. tina Neriah.</w:t>
      </w:r>
    </w:p>
    <w:p/>
    <w:p>
      <w:r xmlns:w="http://schemas.openxmlformats.org/wordprocessingml/2006/main">
        <w:t xml:space="preserve">Yermia 43:6 ngajelaskeun Nebuzaradan ninggalkeun lalaki, awewe, barudak, jeung putri raja jeung Gedalya, nabi Yermia, jeung Baruch.</w:t>
      </w:r>
    </w:p>
    <w:p/>
    <w:p>
      <w:r xmlns:w="http://schemas.openxmlformats.org/wordprocessingml/2006/main">
        <w:t xml:space="preserve">1. Kakuatan Komunitas - Yermia 43: 6 nunjukkeun yén nalika urang ngahiji dina komunitas, urang tiasa kuat dina ngadamel bédana pikeun anu langkung saé.</w:t>
      </w:r>
    </w:p>
    <w:p/>
    <w:p>
      <w:r xmlns:w="http://schemas.openxmlformats.org/wordprocessingml/2006/main">
        <w:t xml:space="preserve">2. Kakuatan Iman - Yermia 43: 6 nekenkeun pentingna iman sareng percanten kana kahoyong Allah, sanaos aya waktos susah.</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Yeremia 43:7 Geus kitu maranehna daratang ka tanah Mesir, lantaran teu narurut kana timbalan PANGERAN, nepi ka ka Tahpanhes.</w:t>
      </w:r>
    </w:p>
    <w:p/>
    <w:p>
      <w:r xmlns:w="http://schemas.openxmlformats.org/wordprocessingml/2006/main">
        <w:t xml:space="preserve">Urang Israil teu taat ka Allah jeung indit ka Mesir.</w:t>
      </w:r>
    </w:p>
    <w:p/>
    <w:p>
      <w:r xmlns:w="http://schemas.openxmlformats.org/wordprocessingml/2006/main">
        <w:t xml:space="preserve">1. Taat ka Allah mawa berkah, teu ta’at ka Allah mawa balukar.</w:t>
      </w:r>
    </w:p>
    <w:p/>
    <w:p>
      <w:r xmlns:w="http://schemas.openxmlformats.org/wordprocessingml/2006/main">
        <w:t xml:space="preserve">2. Kabur ti Allah s ngakibatkeun kasedih jeung emptiness.</w:t>
      </w:r>
    </w:p>
    <w:p/>
    <w:p>
      <w:r xmlns:w="http://schemas.openxmlformats.org/wordprocessingml/2006/main">
        <w:t xml:space="preserve">1. Deuteronomy 11: 26-28 - "Behold, Kuring geus diatur saméméh anjeun dinten ieu berkah jeung kutukan; 27 A berkah, lamun anjeun nurut kana parentah PANGERAN Allah anjeun, anu ku Kami paréntah anjeun dinten ieu: 28 Jeung kutukan. , lamun maraneh henteu narurut kana parentah-parentah PANGERAN Allah maraneh, tapi nyimpang tina jalan anu Kami parentahkeun ka maraneh poe ieu, nyarembah ka allah-allah sejen anu ku maraneh can kanyahoan."</w:t>
      </w:r>
    </w:p>
    <w:p/>
    <w:p>
      <w:r xmlns:w="http://schemas.openxmlformats.org/wordprocessingml/2006/main">
        <w:t xml:space="preserve">2. Yesaya 1: 19-20 - "Lamun anjeun daék jeung taat, anjeun bakal dahar alus tanah: 20 Tapi lamun anjeun nampik sarta rebel, anjeun bakal devoured ku pedang: pikeun sungut PANGERAN geus diucapkeun. ieu."</w:t>
      </w:r>
    </w:p>
    <w:p/>
    <w:p>
      <w:r xmlns:w="http://schemas.openxmlformats.org/wordprocessingml/2006/main">
        <w:t xml:space="preserve">Yeremia 43:8 Ti dinya sumping timbalan PANGERAN ka Yermia di Tahpanhes, kieu:</w:t>
      </w:r>
    </w:p>
    <w:p/>
    <w:p>
      <w:r xmlns:w="http://schemas.openxmlformats.org/wordprocessingml/2006/main">
        <w:t xml:space="preserve">Yéhuwa maréntahkeun Yérmia pikeun ngingetkeun urang Yuda yén maranéhna bakal ditawan ka Mesir.</w:t>
      </w:r>
    </w:p>
    <w:p/>
    <w:p>
      <w:r xmlns:w="http://schemas.openxmlformats.org/wordprocessingml/2006/main">
        <w:t xml:space="preserve">1. Taat ka Allah jeung Nyingkahan Panangkaran</w:t>
      </w:r>
    </w:p>
    <w:p/>
    <w:p>
      <w:r xmlns:w="http://schemas.openxmlformats.org/wordprocessingml/2006/main">
        <w:t xml:space="preserve">2. Ngaregepkeun Pangéran</w:t>
      </w:r>
    </w:p>
    <w:p/>
    <w:p>
      <w:r xmlns:w="http://schemas.openxmlformats.org/wordprocessingml/2006/main">
        <w:t xml:space="preserve">1. Yermia 44:17-18 - Tapi urang bakal ngalakukeun naon anu urang geus vowed pikeun ngalakukeun, nyieun kurban ka ratu sawarga jeung tuang tuang kurban inuman pikeun manéhna, saperti urang, boh urang jeung bapa urang, raja urang jeung pajabat urang. , di kota-kota Yuda jeung di jalan-jalan Yerusalem. Pikeun harita urang ngagaduhan seueur tuangeun, sareng makmur, sareng teu aya musibah. Tapi ti saprak urang ninggalkeun kurban ka ratu sawarga jeung tuang kaluar kurban inuman pikeun manéhna, urang geus kakurangan sagalana jeung geus dihakan ku pedang jeung ku kalaparan.</w:t>
      </w:r>
    </w:p>
    <w:p/>
    <w:p>
      <w:r xmlns:w="http://schemas.openxmlformats.org/wordprocessingml/2006/main">
        <w:t xml:space="preserve">2. Siloka 1: 20-33 - Hikmah ngagero di jalan, di pasar anjeunna ngangkat sora; di hulu jalan rame manehna ceurik kaluar; di lawang gerbang kota manehna nyarita: "Sabaraha lami, O jelema basajan, anjeun bakal cinta keur basajan? Sabaraha lami deui jalma-jalma anu nyolok bakal resep kana olok-olokna, sareng jalma-jalma anu bodo henteu resep kana pangaweruh? Lamun anjeun balik di reproof abdi, behold, kuring bakal tuang kaluar sumanget abdi ka anjeun; Kuring bakal nyieun kecap kuring dipikawanoh ka anjeun. Sabab Kami geus disebut jeung anjeun nampik ngadangukeun, geus stretched kaluar leungeun mah jeung teu saurang geus heeded, sabab geus dipaliré sagala nasehat kuring jeung bakal teu boga reproof mah, Kuring ogé bakal seuri dina calamity Anjeun; Kami bakal nyolok nalika teror narajang anjeun, nalika teror narajang anjeun sapertos badai sareng musibat anjeun sapertos angin puyuh, nalika kaserang sareng kasangsaraan datang ka anjeun. Tuluy maranehna bakal nelepon kana kuring, tapi kuring moal ngajawab; maranehna bakal neangan Kami getol tapi moal manggihan kuring.</w:t>
      </w:r>
    </w:p>
    <w:p/>
    <w:p>
      <w:r xmlns:w="http://schemas.openxmlformats.org/wordprocessingml/2006/main">
        <w:t xml:space="preserve">Yermia 43:9 Nyokot batu gede dina leungeun maneh, jeung nyumputkeun eta dina taneuh liat dina batu bata, nu aya di lawang imah Firaun di Tahpanhes, dina panon urang Yuda;</w:t>
      </w:r>
    </w:p>
    <w:p/>
    <w:p>
      <w:r xmlns:w="http://schemas.openxmlformats.org/wordprocessingml/2006/main">
        <w:t xml:space="preserve">Yérmia nitah urang Yuda pikeun nyumputkeun batu-batu gedé dina taneuh liat dina tungku bata di lawang imah Firaun di Tahpanhés.</w:t>
      </w:r>
    </w:p>
    <w:p/>
    <w:p>
      <w:r xmlns:w="http://schemas.openxmlformats.org/wordprocessingml/2006/main">
        <w:t xml:space="preserve">1. Kakuatan Disumputkeun: Milarian Kakuatan di Tempat anu Teu Disangka</w:t>
      </w:r>
    </w:p>
    <w:p/>
    <w:p>
      <w:r xmlns:w="http://schemas.openxmlformats.org/wordprocessingml/2006/main">
        <w:t xml:space="preserve">2. Rejeki Alloh: Ngandelkeun Pituduh jeung Panyalindungan Alloh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121: 2 - pitulung abdi asalna ti Gusti, anu ngadamel langit jeung bumi.</w:t>
      </w:r>
    </w:p>
    <w:p/>
    <w:p>
      <w:r xmlns:w="http://schemas.openxmlformats.org/wordprocessingml/2006/main">
        <w:t xml:space="preserve">Yeremia 43:10 Bejakeun ka maranehna, kieu timbalan PANGERAN Nu Maha Kawasa, Allah Israil. Behold, Kuring baris ngirim jeung nyokot Nebukadnezar raja Babul, abdi Kami, sarta baris nempatkeun tahta-Na dina batu ieu anu Kuring geus nyumputkeun; sarta anjeunna bakal nyebarkeun paviliun karajaan-Na leuwih aranjeunna.</w:t>
      </w:r>
    </w:p>
    <w:p/>
    <w:p>
      <w:r xmlns:w="http://schemas.openxmlformats.org/wordprocessingml/2006/main">
        <w:t xml:space="preserve">Allah bakal ngutus Nebukadnesar, raja Babul, pikeun ngarebut batu-batu anu ku Mantenna disumputkeun.</w:t>
      </w:r>
    </w:p>
    <w:p/>
    <w:p>
      <w:r xmlns:w="http://schemas.openxmlformats.org/wordprocessingml/2006/main">
        <w:t xml:space="preserve">1. Kadaulatan Allah: Kumaha Rencana Allah Salawasna Dilaksanakeun</w:t>
      </w:r>
    </w:p>
    <w:p/>
    <w:p>
      <w:r xmlns:w="http://schemas.openxmlformats.org/wordprocessingml/2006/main">
        <w:t xml:space="preserve">2. Percanten ka Gusti dina Jaman Hésé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14:24-27 - PANGERAN Nu Maha Kawasa geus sumpah, paribasa, Saestuna sakumaha anu ku Kami dipikirkeun, bakal kajadian; sarta sakumaha Kuring geus purposed, jadi bakal eta nangtung: Éta Kuring baris megatkeun Assyrian di tanah kuring, sarta kana gunung kuring tapak anjeunna dina suku: lajeng bakal yoke na indit ti kaluar aranjeunna, sarta beungbeurat-Na angkat tina taktak maranéhanana.</w:t>
      </w:r>
    </w:p>
    <w:p/>
    <w:p>
      <w:r xmlns:w="http://schemas.openxmlformats.org/wordprocessingml/2006/main">
        <w:t xml:space="preserve">Yeremia 43:11 Jeung lamun manéhna datang, manéhna bakal meuncit tanah Mesir, jeung nyalametkeun jelema-jelema anu keur maot nepi ka paeh; jeung saperti nu keur inguan ka inguan; jeung saperti anu keur pedang kana pedang.</w:t>
      </w:r>
    </w:p>
    <w:p/>
    <w:p>
      <w:r xmlns:w="http://schemas.openxmlformats.org/wordprocessingml/2006/main">
        <w:t xml:space="preserve">Allah bakal datang jeung mawa judgment ka Mesir, delivering jalma anu pantes maot, inguan jeung pedang.</w:t>
      </w:r>
    </w:p>
    <w:p/>
    <w:p>
      <w:r xmlns:w="http://schemas.openxmlformats.org/wordprocessingml/2006/main">
        <w:t xml:space="preserve">1. Hukuman Allah Adil jeung Teu Bisa Dibendung</w:t>
      </w:r>
    </w:p>
    <w:p/>
    <w:p>
      <w:r xmlns:w="http://schemas.openxmlformats.org/wordprocessingml/2006/main">
        <w:t xml:space="preserve">2. Ulah Sieun kana Hukuman Gusti</w:t>
      </w:r>
    </w:p>
    <w:p/>
    <w:p>
      <w:r xmlns:w="http://schemas.openxmlformats.org/wordprocessingml/2006/main">
        <w:t xml:space="preserve">1. Yesaya 10:5-7 Woe ka Asur, rod amarah Kami; staf di leungeun maranéhna téh indignation kuring. Ngalawan bangsa anu henteu taqwa, Kami ngutus anjeunna, sareng ngalawan jalma-jalma anu murka kuring, kuring paréntah anjeunna, nyandak rampog sareng ngarampas rampog, sareng ngaijak aranjeunna sapertos leutak di jalan. Tapi manéhna teu kitu maksudna, jeung haténa teu jadi mikir; tapi aya dina haténa pikeun ngancurkeun, sarta pikeun motong bangsa teu saeutik.</w:t>
      </w:r>
    </w:p>
    <w:p/>
    <w:p>
      <w:r xmlns:w="http://schemas.openxmlformats.org/wordprocessingml/2006/main">
        <w:t xml:space="preserve">2. Malachi 3:2-3 Tapi saha anu bisa tahan dina poé datangna-Na, jeung saha bisa tahan lamun manéhna mucunghul? Pikeun anjeunna téh kawas seuneu refiner sarta kawas sabun fullers '. Anjeunna bakal diuk salaku refiner sarta purifier pérak, sarta anjeunna bakal purify putra Lewi jeung nyaring aranjeunna kawas emas jeung pérak, sarta maranéhna bakal mawa kurban dina amal saleh ka Gusti.</w:t>
      </w:r>
    </w:p>
    <w:p/>
    <w:p>
      <w:r xmlns:w="http://schemas.openxmlformats.org/wordprocessingml/2006/main">
        <w:t xml:space="preserve">Yeremia 43:12 Jeung Kami baris hurung seuneu di imah dewa Mesir; sarta anjeunna bakal ngaduruk aranjeunna, sarta nyandak aranjeunna jauh captives: sarta anjeunna bakal susunan dirina jeung tanah Mesir, sakumaha angon a putteth on garment-Na; sarta anjeunna bakal balik mudik ti dinya dina karapihan.</w:t>
      </w:r>
    </w:p>
    <w:p/>
    <w:p>
      <w:r xmlns:w="http://schemas.openxmlformats.org/wordprocessingml/2006/main">
        <w:t xml:space="preserve">Allah bakal ngancurkeun allah-allah palsu Mesir ku cara ngaduruk imah-imahna jeung ditawan.</w:t>
      </w:r>
    </w:p>
    <w:p/>
    <w:p>
      <w:r xmlns:w="http://schemas.openxmlformats.org/wordprocessingml/2006/main">
        <w:t xml:space="preserve">1. Balukar tina Idolatry - Yermia 43:12</w:t>
      </w:r>
    </w:p>
    <w:p/>
    <w:p>
      <w:r xmlns:w="http://schemas.openxmlformats.org/wordprocessingml/2006/main">
        <w:t xml:space="preserve">2. Kadaulatan Allah - Yermia 43:12</w:t>
      </w:r>
    </w:p>
    <w:p/>
    <w:p>
      <w:r xmlns:w="http://schemas.openxmlformats.org/wordprocessingml/2006/main">
        <w:t xml:space="preserve">1. Budalan 20:3-5 (Maneh ulah boga allah sejen samemeh Kami)</w:t>
      </w:r>
    </w:p>
    <w:p/>
    <w:p>
      <w:r xmlns:w="http://schemas.openxmlformats.org/wordprocessingml/2006/main">
        <w:t xml:space="preserve">2. Jabur 115:3-8 (Berhala-berhala maranéhanana nyaéta pérak jeung emas, karya leungeun manusa)</w:t>
      </w:r>
    </w:p>
    <w:p/>
    <w:p>
      <w:r xmlns:w="http://schemas.openxmlformats.org/wordprocessingml/2006/main">
        <w:t xml:space="preserve">Yeremia 43:13 Anjeunna oge bakal ngarempak arca-arca Betsemes, anu aya di tanah Mesir; jeung imah-imah dewa urang Mesir bakal diduruk ku seuneu.</w:t>
      </w:r>
    </w:p>
    <w:p/>
    <w:p>
      <w:r xmlns:w="http://schemas.openxmlformats.org/wordprocessingml/2006/main">
        <w:t xml:space="preserve">Yéhuwa maréntahkeun Yérmia pikeun ngumumkeun yén Mantenna bakal ngancurkeun brahala-brahala di Betsémes di Mesir jeung ngancurkeun imah-imah déwa urang Mesir.</w:t>
      </w:r>
    </w:p>
    <w:p/>
    <w:p>
      <w:r xmlns:w="http://schemas.openxmlformats.org/wordprocessingml/2006/main">
        <w:t xml:space="preserve">1. Nyembah berhala: Dosa Ngajauhan Allah - Yermia 43:13</w:t>
      </w:r>
    </w:p>
    <w:p/>
    <w:p>
      <w:r xmlns:w="http://schemas.openxmlformats.org/wordprocessingml/2006/main">
        <w:t xml:space="preserve">2. Kaadilan Gusti: Ngarecah Berhala Palsu - Yermia 43:13</w:t>
      </w:r>
    </w:p>
    <w:p/>
    <w:p>
      <w:r xmlns:w="http://schemas.openxmlformats.org/wordprocessingml/2006/main">
        <w:t xml:space="preserve">1. Budalan 14: 4 - "Jeung kuring bakal harden haté Firaun urang, yén manéhna bakal nuturkeun sanggeus aranjeunna; sarta kuring bakal ngahormatan kana Firaun, jeung kana sakabeh host na; yén Mesir bisa nyaho yen Kami Gusti..."</w:t>
      </w:r>
    </w:p>
    <w:p/>
    <w:p>
      <w:r xmlns:w="http://schemas.openxmlformats.org/wordprocessingml/2006/main">
        <w:t xml:space="preserve">2. Yosua 24:14-15 - "Ayeuna sieun ka PANGERAN, ngabakti ka Mantenna kalayan ikhlas sareng kaleresan: sareng singkirkeun dewa-dewa anu dilayanan ku karuhun anjeun di sisi séjén caah, sareng di Mesir; Nun PANGERAN, upami aranjeun sesah ngabakti ka Gusti, pilih dinten ayeuna saha anu bade disembah, boh allah anu disembah ku karuhun urang di peuntaseun caah, boh allah urang Emor anu di tanahna. Anjeun cicing: tapi pikeun kuring sareng kulawarga abdi, urang bakal ngawula ka Gusti."</w:t>
      </w:r>
    </w:p>
    <w:p/>
    <w:p/>
    <w:p>
      <w:r xmlns:w="http://schemas.openxmlformats.org/wordprocessingml/2006/main">
        <w:t xml:space="preserve">Yermia bab 44 museurkeun kana stubbornness jeung idolatry rahayat di Mesir, sanajan warnings Yermia sarta judgment Allah.</w:t>
      </w:r>
    </w:p>
    <w:p/>
    <w:p>
      <w:r xmlns:w="http://schemas.openxmlformats.org/wordprocessingml/2006/main">
        <w:t xml:space="preserve">Ayat 1: Yermia nampi pesen ti Gusti pikeun nyarios ka urang Yahudi anu mukim di Mesir (Yeremia 44: 1-2). Anjeunna ngingetkeun aranjeunna kana hal-hal anu henteu patuh anu kapungkur sareng ngingetkeun aranjeunna supados henteu neraskeun kana prakték musyrik.</w:t>
      </w:r>
    </w:p>
    <w:p/>
    <w:p>
      <w:r xmlns:w="http://schemas.openxmlformats.org/wordprocessingml/2006/main">
        <w:t xml:space="preserve">Ayat 2: Yermia ngirimkeun pesen Gusti ka jalma-jalma, ngajurung aranjeunna pikeun tobat sareng nyembah allah sanés (Yeremia 44: 3-6). Anjeunna ngingetkeun aranjeunna ngeunaan akibat anu disanghareupan di Yuda kusabab nyembah brahala.</w:t>
      </w:r>
    </w:p>
    <w:p/>
    <w:p>
      <w:r xmlns:w="http://schemas.openxmlformats.org/wordprocessingml/2006/main">
        <w:t xml:space="preserve">Ayat 3: Jalma-jalma nolak pesen Yérmia sareng nampik ngadangukeun atanapi tobat (Yeremia 44:7-10). Maranehna keukeuh neraskeun nyembah brahala, ngaku-ngaku musibah datang ka maranehna lantaran eureun ngahaturkeun kurban ka Ratu Sawarga.</w:t>
      </w:r>
    </w:p>
    <w:p/>
    <w:p>
      <w:r xmlns:w="http://schemas.openxmlformats.org/wordprocessingml/2006/main">
        <w:t xml:space="preserve">Ayat 4: Allah ngabales ngaliwatan Yermia, nganyatakeun amarah-Na ka jalma-jalma anu terus-terusan nyembah brahala (Yeremia 44:11-14). Anjeunna nyatakeun yén Anjeunna bakal mawa musibah ka aranjeunna, mastikeun yén moal aya anu luput tina hukuman-Na.</w:t>
      </w:r>
    </w:p>
    <w:p/>
    <w:p>
      <w:r xmlns:w="http://schemas.openxmlformats.org/wordprocessingml/2006/main">
        <w:t xml:space="preserve">Ayat ka-5: Sanajan aya sésa-sésa leutik anu merhatikeun peringatan Yérmia, kalolobaan urang Yahudi tetep bantahan (Yeremia 44:15-19). Maranéhna ikrar bakal neruskeun kurban jeung nyembah allah-allah asing, nolak sagala kamungkinan balik deui ka Yéhuwa.</w:t>
      </w:r>
    </w:p>
    <w:p/>
    <w:p>
      <w:r xmlns:w="http://schemas.openxmlformats.org/wordprocessingml/2006/main">
        <w:t xml:space="preserve">Alinea 6: Salaku jawaban, Yermia negeskeun deui hukuman Gusti anu bakal datang ka jalma-jalma anu terus-terusan nyembah brahala (Yeremia 44:20-30). Anjeunna ngaramalkeun yén Nebukadnésar bakal nalukkeun Mesir ogé ngahukum urang Yahudi anu milarian pangungsian di dinya. Ngan saeutik anu bakal salamet salaku sésa.</w:t>
      </w:r>
    </w:p>
    <w:p/>
    <w:p>
      <w:r xmlns:w="http://schemas.openxmlformats.org/wordprocessingml/2006/main">
        <w:t xml:space="preserve">Kasimpulanana, Bab opat puluh opat tina Yermia ngagambarkeun kateguhan jalma-jalma sareng terus nyembah brahala sanaos peringatan ti Gusti sareng Yermia. Allah maréntahkeun Yérmia pikeun nepikeun pesen ka padumuk Yahudi di Mesir. Anjeunna ngajurung aranjeunna pikeun tobat tina nyembah brahala, ngingetkeun aranjeunna ngeunaan akibat anu kapungkur, Tapi, jalma-jalma nolak pesen-Na, keukeuh pikeun neraskeun prakték musyrik. Aranjeunna atribut musibah teu nyembah ka Ratu Surga, Allah expresses amarah di defiance maranéhanana, nyatakeun calamity impending kana aranjeunna. A remnant leutik listens, tapi lolobana tetep defiant, Yermia reiterates judgment Allah ka jalma persist dina idolatry. Anjeunna ngaramal Nebukadnesar nalukkeun Mesir sareng ngahukum jalma-jalma Yahudi anu milarian pangungsian di dinya. Ngan saeutik bakal salamet salaku remnant a, Gemblengna, ieu Dina kasimpulan, Bab nekenkeun konsékuansi tina hal nu henteu patuh pengkuh, underscoring kumaha bakti steadfast arah dewa palsu ngan ngabalukarkeun karuksakan.</w:t>
      </w:r>
    </w:p>
    <w:p/>
    <w:p>
      <w:r xmlns:w="http://schemas.openxmlformats.org/wordprocessingml/2006/main">
        <w:t xml:space="preserve">Yermia 44:1 Pangandika anu sumping ka Yermia ngeunaan sakumna urang Yahudi anu araya di tanah Mesir, anu araya di Migdol, di Tahpanhes, di Nop, sareng di nagara Patros, saurna,</w:t>
      </w:r>
    </w:p>
    <w:p/>
    <w:p>
      <w:r xmlns:w="http://schemas.openxmlformats.org/wordprocessingml/2006/main">
        <w:t xml:space="preserve">Allah maparin amanat ka Yermia ngeunaan sakabeh urang Yahudi anu hirup di tanah Mesir, di Migdol, Tahpanhes, Nop, jeung Patros.</w:t>
      </w:r>
    </w:p>
    <w:p/>
    <w:p>
      <w:r xmlns:w="http://schemas.openxmlformats.org/wordprocessingml/2006/main">
        <w:t xml:space="preserve">1. Kaasih Allah ka Umat-Na: Conto Yermia 44:1</w:t>
      </w:r>
    </w:p>
    <w:p/>
    <w:p>
      <w:r xmlns:w="http://schemas.openxmlformats.org/wordprocessingml/2006/main">
        <w:t xml:space="preserve">2. Pentingna Kasatiaan ka Allah: Pangajaran ngeunaan Yermia 44:1</w:t>
      </w:r>
    </w:p>
    <w:p/>
    <w:p>
      <w:r xmlns:w="http://schemas.openxmlformats.org/wordprocessingml/2006/main">
        <w:t xml:space="preserve">1. Yesaya 49:15-16 Naha awéwé bisa poho ka budakna nu keur nyusuan, nepi ka teu karunya ka anak tina rahimna? Malah ieu bisa poho, acan kuring moal poho anjeun. Behold, Kuring geus engraved anjeun dina dampal leungeun kuring; témbok anjeun salawasna aya di hareupeun kuring.</w:t>
      </w:r>
    </w:p>
    <w:p/>
    <w:p>
      <w:r xmlns:w="http://schemas.openxmlformats.org/wordprocessingml/2006/main">
        <w:t xml:space="preserve">2. Mateus 28:20 Ngajarkeun aranjeunna pikeun niténan sagala hal anu ku Kami paréntah ka anjeun; jeung, lo, Kami jeung anjeun salawasna, sanajan nepi ka ahir dunya. Amin.</w:t>
      </w:r>
    </w:p>
    <w:p/>
    <w:p>
      <w:r xmlns:w="http://schemas.openxmlformats.org/wordprocessingml/2006/main">
        <w:t xml:space="preserve">Yeremia 44:2 Kitu timbalan PANGERAN Nu Maha Kawasa, Allah Israil; Maraneh geus narenjo sagala kajahatan anu ku Kami ditibankeun ka Yerusalem, jeung ka kota-kota Yuda; Jeung, behold, poé ieu aranjeunna desolation, sarta euweuh jalma dwelleth dinya,</w:t>
      </w:r>
    </w:p>
    <w:p/>
    <w:p>
      <w:r xmlns:w="http://schemas.openxmlformats.org/wordprocessingml/2006/main">
        <w:t xml:space="preserve">Allah parantos ngancurkeun Yerusalem sareng kota-kota Yuda anu sanés, ngajantenkeun aranjeunna sepi sareng teu aya anu nyicingan.</w:t>
      </w:r>
    </w:p>
    <w:p/>
    <w:p>
      <w:r xmlns:w="http://schemas.openxmlformats.org/wordprocessingml/2006/main">
        <w:t xml:space="preserve">1. Panghukuman jeung Welas Asih Allah: Ngartos Kalakuan Allah dina Mangsa Kasangsaraan</w:t>
      </w:r>
    </w:p>
    <w:p/>
    <w:p>
      <w:r xmlns:w="http://schemas.openxmlformats.org/wordprocessingml/2006/main">
        <w:t xml:space="preserve">2. Pamulihan jeung Harepan: Manggihan Panglilipur dina Jangji Allah Sanajan Aya Kasangsaraan</w:t>
      </w:r>
    </w:p>
    <w:p/>
    <w:p>
      <w:r xmlns:w="http://schemas.openxmlformats.org/wordprocessingml/2006/main">
        <w:t xml:space="preserve">1. Lamentations 2:22 The steadfast asih Gusti teu liren; Mercies-Na pernah datang ka tungtung; aranjeunna anyar unggal isuk; agung kasatiaan Anjeun.</w:t>
      </w:r>
    </w:p>
    <w:p/>
    <w:p>
      <w:r xmlns:w="http://schemas.openxmlformats.org/wordprocessingml/2006/main">
        <w:t xml:space="preserve">2. Jabur 30:5 Pikeun amarah-Na ngan sakedap, jeung ni’mat-Na saumur hirup. Tangisan tiasa ngantosan wengi, tapi kabungahan datang sareng isuk.</w:t>
      </w:r>
    </w:p>
    <w:p/>
    <w:p>
      <w:r xmlns:w="http://schemas.openxmlformats.org/wordprocessingml/2006/main">
        <w:t xml:space="preserve">Yeremia 44:3 Ku sabab kajahatan maranehanana ngajurung Kami kana amarah, nya eta ngaduruk menyan, ngabakti ka allah-allah sejen, anu ku maraneh teu wawuh, boh maraneh, boh karuhun maraneh.</w:t>
      </w:r>
    </w:p>
    <w:p/>
    <w:p>
      <w:r xmlns:w="http://schemas.openxmlformats.org/wordprocessingml/2006/main">
        <w:t xml:space="preserve">Urang Yuda ngajurungkeun murka Allah ku jalan kajahatanna ku cara ngaduruk menyan jeung ngabakti ka allah-allah sejen anu teu dipikanyaho ku maranehna.</w:t>
      </w:r>
    </w:p>
    <w:p/>
    <w:p>
      <w:r xmlns:w="http://schemas.openxmlformats.org/wordprocessingml/2006/main">
        <w:t xml:space="preserve">1: Hirup satia ka Allah.</w:t>
      </w:r>
    </w:p>
    <w:p/>
    <w:p>
      <w:r xmlns:w="http://schemas.openxmlformats.org/wordprocessingml/2006/main">
        <w:t xml:space="preserve">2: Pentingna nyaho ka Allah nu sajati.</w:t>
      </w:r>
    </w:p>
    <w:p/>
    <w:p>
      <w:r xmlns:w="http://schemas.openxmlformats.org/wordprocessingml/2006/main">
        <w:t xml:space="preserve">1: Deuteronomy 6:4-5 -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Yakobus 4:7 - Ku sabab kitu, pasrahkeun diri ka Allah. Nolak Iblis, sarta anjeunna bakal kabur ti anjeun.</w:t>
      </w:r>
    </w:p>
    <w:p/>
    <w:p>
      <w:r xmlns:w="http://schemas.openxmlformats.org/wordprocessingml/2006/main">
        <w:t xml:space="preserve">Yeremia 44:4 Tapi Kami ngutus sakabeh abdi Kami para nabi, gugah isuk-isuk jeung ngutus aranjeunna, paribasa, "Aduh, ulah ngalakukeun hal abominous ieu hate Kami."</w:t>
      </w:r>
    </w:p>
    <w:p/>
    <w:p>
      <w:r xmlns:w="http://schemas.openxmlformats.org/wordprocessingml/2006/main">
        <w:t xml:space="preserve">Allah ngutus nabi-nabi-Na pikeun ngingetkeun urang Israil supaya ulah ngalakukeun kalakuan anu hina.</w:t>
      </w:r>
    </w:p>
    <w:p/>
    <w:p>
      <w:r xmlns:w="http://schemas.openxmlformats.org/wordprocessingml/2006/main">
        <w:t xml:space="preserve">1. Pilih Taat jeung Nolak Maksiat - Yermia 44:4</w:t>
      </w:r>
    </w:p>
    <w:p/>
    <w:p>
      <w:r xmlns:w="http://schemas.openxmlformats.org/wordprocessingml/2006/main">
        <w:t xml:space="preserve">2. Perhatoskeun Peringatan Gusti - Yermia 44: 4</w:t>
      </w:r>
    </w:p>
    <w:p/>
    <w:p>
      <w:r xmlns:w="http://schemas.openxmlformats.org/wordprocessingml/2006/main">
        <w:t xml:space="preserve">1. Deuteronomy 30: 19-20 - "Kuring nelepon langit jeung bumi pikeun saksi ngalawan anjeun kiwari, yen Kuring geus diatur saméméh anjeun hirup jeung maot, berkah jeung kutukan. Jadi milih hirup ambéh anjeun bisa hirup, anjeun jeung anjeun. turunan, ku cara nyaah ka Gusti Allah anjeun, ku nurut kana sora-Na, sareng ku nyepeng pageuh ka Anjeunna; sabab ieu kahirupan anjeun sareng panjang umur anjeun "</w:t>
      </w:r>
    </w:p>
    <w:p/>
    <w:p>
      <w:r xmlns:w="http://schemas.openxmlformats.org/wordprocessingml/2006/main">
        <w:t xml:space="preserve">2. Siloka 6:16-19 - "Aya genep perkara anu dibenci ku PANGERAN, enya, tujuh perkara anu matak pikabenci ka Mantenna: Panon sombong, létah bohong, leungeun anu ngucurkeun getih anu teu salah, haté anu ngarencanakeun rencana jahat. Suku anu gancang lumpat kana kajahatan, saksi palsu anu ngucapkeun bohong, sareng anu nyebarkeun pasea diantara dulur-dulur."</w:t>
      </w:r>
    </w:p>
    <w:p/>
    <w:p>
      <w:r xmlns:w="http://schemas.openxmlformats.org/wordprocessingml/2006/main">
        <w:t xml:space="preserve">Yeremia 44:5 Tapi aranjeunna henteu ngadangukeun, atanapi condong ceuli pikeun nyingkir tina kajahatan, henteu ngaduruk menyan ka allah sanés.</w:t>
      </w:r>
    </w:p>
    <w:p/>
    <w:p>
      <w:r xmlns:w="http://schemas.openxmlformats.org/wordprocessingml/2006/main">
        <w:t xml:space="preserve">Urang Yuda henteu ngadéngékeun pépéling Yérmia, terus ngahaturkeun seuseungitan ka allah-allah séjén.</w:t>
      </w:r>
    </w:p>
    <w:p/>
    <w:p>
      <w:r xmlns:w="http://schemas.openxmlformats.org/wordprocessingml/2006/main">
        <w:t xml:space="preserve">1. Kakuatan Maksiat: Nolak Tunduk kana Parentah Allah</w:t>
      </w:r>
    </w:p>
    <w:p/>
    <w:p>
      <w:r xmlns:w="http://schemas.openxmlformats.org/wordprocessingml/2006/main">
        <w:t xml:space="preserve">2. Bahaya Nyembah Berhala: Ngajauhan Allah</w:t>
      </w:r>
    </w:p>
    <w:p/>
    <w:p>
      <w:r xmlns:w="http://schemas.openxmlformats.org/wordprocessingml/2006/main">
        <w:t xml:space="preserve">1. Deuteronomy 30: 19-20 - "Kuring nelepon langit jeung bumi pikeun saksi ngalawan anjeun kiwari, yen kuring geus diatur saméméh anjeun hirup jeung maot, berkah jeung kutukan. Ku sabab kitu milih hirup, nu anjeun jeung turunan anjeun bisa hirup, asih Gusti. Gusti anjeun, nurut kana sora-Na sareng nyepeng anjeunna, sabab anjeunna mangrupikeun umur sareng panjang dinten anjeun."</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deui ka Gusti, yén manéhna. Mugia karunya ka anjeunna, sareng ka Allah urang, sabab anjeunna bakal ngahampura pisan."</w:t>
      </w:r>
    </w:p>
    <w:p/>
    <w:p>
      <w:r xmlns:w="http://schemas.openxmlformats.org/wordprocessingml/2006/main">
        <w:t xml:space="preserve">Yeremia 44:6 Ku sabab eta amarah jeung amarah Kami dicurahkeun, terus hurung di kota-kota Yuda jeung di jalan-jalan Yerusalem; sarta aranjeunna wasted jeung desolated, sakumaha dina poé ieu.</w:t>
      </w:r>
    </w:p>
    <w:p/>
    <w:p>
      <w:r xmlns:w="http://schemas.openxmlformats.org/wordprocessingml/2006/main">
        <w:t xml:space="preserve">Amarah sareng bebendu Allah dicurahkeun ka kota-kota Yuda sareng Yerusalem, anu nyababkeun karusakan.</w:t>
      </w:r>
    </w:p>
    <w:p/>
    <w:p>
      <w:r xmlns:w="http://schemas.openxmlformats.org/wordprocessingml/2006/main">
        <w:t xml:space="preserve">1. Balukar tina Maksiat Yermia 44:6</w:t>
      </w:r>
    </w:p>
    <w:p/>
    <w:p>
      <w:r xmlns:w="http://schemas.openxmlformats.org/wordprocessingml/2006/main">
        <w:t xml:space="preserve">2. Hukuman Allah pikeun Dosa Yermia 44:6</w:t>
      </w:r>
    </w:p>
    <w:p/>
    <w:p>
      <w:r xmlns:w="http://schemas.openxmlformats.org/wordprocessingml/2006/main">
        <w:t xml:space="preserve">1. Deuteronomy 28:15-68 Peringatan Allah ngeunaan akibat tina henteu patuh.</w:t>
      </w:r>
    </w:p>
    <w:p/>
    <w:p>
      <w:r xmlns:w="http://schemas.openxmlformats.org/wordprocessingml/2006/main">
        <w:t xml:space="preserve">2. Ezekiel 18: 4 Allah bakal ngahukum jiwa nu sinneth pikeun iniquity sorangan.</w:t>
      </w:r>
    </w:p>
    <w:p/>
    <w:p>
      <w:r xmlns:w="http://schemas.openxmlformats.org/wordprocessingml/2006/main">
        <w:t xml:space="preserve">Yeremia 44:7 Ku sabab kitu ayeuna kieu timbalan PANGERAN, Allah sarwa, Allah Israil; Whyfore bunuh ye ieu jahat gede ngalawan jiwa anjeun, pikeun neukteuk ti anjeun lalaki jeung awewe, murangkalih jeung nyusu, kaluar ti Yuda, nepi ka ninggalkeun anjeun taya nu tetep;</w:t>
      </w:r>
    </w:p>
    <w:p/>
    <w:p>
      <w:r xmlns:w="http://schemas.openxmlformats.org/wordprocessingml/2006/main">
        <w:t xml:space="preserve">PANGERAN, Allah Israil, nyaah ka urang Yuda pikeun ngalakukeun kajahatan anu gedé kana jiwana sorangan, ku cara ngancurkeun lalaki, awéwé, murangkalih, sareng murangkalih.</w:t>
      </w:r>
    </w:p>
    <w:p/>
    <w:p>
      <w:r xmlns:w="http://schemas.openxmlformats.org/wordprocessingml/2006/main">
        <w:t xml:space="preserve">1. Pangorbanan Sajati: Diajar Asih jeung Ngajagi Sorangan</w:t>
      </w:r>
    </w:p>
    <w:p/>
    <w:p>
      <w:r xmlns:w="http://schemas.openxmlformats.org/wordprocessingml/2006/main">
        <w:t xml:space="preserve">2. Welas Asih Gusti: Ngartos Balukar Kajahatan</w:t>
      </w:r>
    </w:p>
    <w:p/>
    <w:p>
      <w:r xmlns:w="http://schemas.openxmlformats.org/wordprocessingml/2006/main">
        <w:t xml:space="preserve">1. Mateus 18: 5-6 "Sing saha anu narima hiji murangkalih sapertos dina nami Kami nampi kuring, tapi saha waé anu nyababkeun salah sahiji budak leutik ieu anu percaya ka Kami ngalakukeun dosa, langkung saé anjeunna ngagaduhan batu panggilingan anu ageung dina beuheungna. jeung dilelepkeun di jero laut."</w:t>
      </w:r>
    </w:p>
    <w:p/>
    <w:p>
      <w:r xmlns:w="http://schemas.openxmlformats.org/wordprocessingml/2006/main">
        <w:t xml:space="preserve">2. Jabur 127:3 "Behold, barudak téh warisan ti Gusti, buah tina kandungan ganjaran."</w:t>
      </w:r>
    </w:p>
    <w:p/>
    <w:p>
      <w:r xmlns:w="http://schemas.openxmlformats.org/wordprocessingml/2006/main">
        <w:t xml:space="preserve">Yermia 44:8 Ku sabab maraneh ngajurung Kami ku pagawean leungeun maraneh, ngaduruk menyan ka allah-allah sejen di tanah Mesir, tempat maraneh rek dicicingan, supaya maraneh bisa nyilakakeun diri, sarta jadi kutukan. jeung hinaan diantara sakabeh bangsa di bumi?</w:t>
      </w:r>
    </w:p>
    <w:p/>
    <w:p>
      <w:r xmlns:w="http://schemas.openxmlformats.org/wordprocessingml/2006/main">
        <w:t xml:space="preserve">Urang Yuda geus ngamurkakeun Allah ku cara ngaduruk menyan ka allah-allah sejen di Mesir, dimana maranéhna geus indit ka hirup, sahingga mawa kutukan jeung hina ka dirina.</w:t>
      </w:r>
    </w:p>
    <w:p/>
    <w:p>
      <w:r xmlns:w="http://schemas.openxmlformats.org/wordprocessingml/2006/main">
        <w:t xml:space="preserve">1. Balukar Dosa: Diajar tina Conto Yuda</w:t>
      </w:r>
    </w:p>
    <w:p/>
    <w:p>
      <w:r xmlns:w="http://schemas.openxmlformats.org/wordprocessingml/2006/main">
        <w:t xml:space="preserve">2. Kakuatan Tobat: Balik deui ka Jalan Allah</w:t>
      </w:r>
    </w:p>
    <w:p/>
    <w:p>
      <w:r xmlns:w="http://schemas.openxmlformats.org/wordprocessingml/2006/main">
        <w:t xml:space="preserve">1. Deuteronomy 28: 15-68 - Peringatan ngeunaan kutukan anu bakal datang upami jalma-jalma henteu taat kana paréntah Allah</w:t>
      </w:r>
    </w:p>
    <w:p/>
    <w:p>
      <w:r xmlns:w="http://schemas.openxmlformats.org/wordprocessingml/2006/main">
        <w:t xml:space="preserve">2. Yesaya 1: 16-20 - A panggero pikeun tobat jeung jangji pikeun cleanse jalma lamun maranéhanana balik deui ka Allah.</w:t>
      </w:r>
    </w:p>
    <w:p/>
    <w:p>
      <w:r xmlns:w="http://schemas.openxmlformats.org/wordprocessingml/2006/main">
        <w:t xml:space="preserve">Yeremia 44:9 Naha maraneh geus poho kana kajahatan karuhun maraneh, jeung kajahatan raja-raja Yuda, jeung kajahatan pamajikanana, jeung kajahatan maraneh sorangan, jeung kajahatan pamajikan maraneh di tanah Yuda? , jeung di jalan-jalan Yerusalem?</w:t>
      </w:r>
    </w:p>
    <w:p/>
    <w:p>
      <w:r xmlns:w="http://schemas.openxmlformats.org/wordprocessingml/2006/main">
        <w:t xml:space="preserve">Kajahatan karuhun urang jeung kajahatan urang sorangan teu dipopohokeun ku Allah.</w:t>
      </w:r>
    </w:p>
    <w:p/>
    <w:p>
      <w:r xmlns:w="http://schemas.openxmlformats.org/wordprocessingml/2006/main">
        <w:t xml:space="preserve">1. Dosa Bapa Urang: Diajar tina Conto Kajahatan Karuhun Urang</w:t>
      </w:r>
    </w:p>
    <w:p/>
    <w:p>
      <w:r xmlns:w="http://schemas.openxmlformats.org/wordprocessingml/2006/main">
        <w:t xml:space="preserve">2. Nginget-nginget Dosa Urang: Balukar Kajahatan dina Kahirupan Urang</w:t>
      </w:r>
    </w:p>
    <w:p/>
    <w:p>
      <w:r xmlns:w="http://schemas.openxmlformats.org/wordprocessingml/2006/main">
        <w:t xml:space="preserve">1. Rum 6:23, "Kanggo upah dosa nyaéta maot, tapi kurnia gratis Allah nyaéta hirup langgeng dina Kristus Yesus Gusti urang."</w:t>
      </w:r>
    </w:p>
    <w:p/>
    <w:p>
      <w:r xmlns:w="http://schemas.openxmlformats.org/wordprocessingml/2006/main">
        <w:t xml:space="preserve">2. Jabur 103:12, "Sajauh wetan ka kulon, sajauh ieu Mantenna ngaleungitkeun kajahatan urang ti urang."</w:t>
      </w:r>
    </w:p>
    <w:p/>
    <w:p>
      <w:r xmlns:w="http://schemas.openxmlformats.org/wordprocessingml/2006/main">
        <w:t xml:space="preserve">Yeremia 44:10 Malah nepi ka ayeuna, maranehna teu sieun, teu milampah kana hukum-hukum Kami, jeung katetepan-tetepan Kami, anu ku Kami ditetepkeun ka maraneh jeung ka karuhun maraneh.</w:t>
      </w:r>
    </w:p>
    <w:p/>
    <w:p>
      <w:r xmlns:w="http://schemas.openxmlformats.org/wordprocessingml/2006/main">
        <w:t xml:space="preserve">Sanaos pépéling sareng conto karuhunna, urang Yuda henteu ngarendahkeun diri sareng henteu ngahargaan hukum Allah.</w:t>
      </w:r>
    </w:p>
    <w:p/>
    <w:p>
      <w:r xmlns:w="http://schemas.openxmlformats.org/wordprocessingml/2006/main">
        <w:t xml:space="preserve">1. Balukar tina Stubbornness - Yermia 44:10</w:t>
      </w:r>
    </w:p>
    <w:p/>
    <w:p>
      <w:r xmlns:w="http://schemas.openxmlformats.org/wordprocessingml/2006/main">
        <w:t xml:space="preserve">2. Pentingna Ngajaga Hukum Allah - Yermia 44:10</w:t>
      </w:r>
    </w:p>
    <w:p/>
    <w:p>
      <w:r xmlns:w="http://schemas.openxmlformats.org/wordprocessingml/2006/main">
        <w:t xml:space="preserve">1. Paribasa 16:18 - Sombong mana saméméh karuksakan, a sombong sumanget saméméh ragrag.</w:t>
      </w:r>
    </w:p>
    <w:p/>
    <w:p>
      <w:r xmlns:w="http://schemas.openxmlformats.org/wordprocessingml/2006/main">
        <w:t xml:space="preserve">2. Jabur 119: 10-11 - Kuring neangan anjeun kalawan sakabeh haté kuring; ulah ngantep abdi nyimpang tina parentah anjeun. Kuring geus nyumputkeun kecap anjeun dina haté kuring yén kuring moal dosa ngalawan anjeun.</w:t>
      </w:r>
    </w:p>
    <w:p/>
    <w:p>
      <w:r xmlns:w="http://schemas.openxmlformats.org/wordprocessingml/2006/main">
        <w:t xml:space="preserve">Yeremia 44:11 Ku sabab kitu kieu timbalan PANGERAN Nu Maha Kawasa, Allah Israil; Behold, Kuring baris nangtukeun beungeut kuring ngalawan anjeun pikeun jahat, sarta pikeun megatkeun sakabéh Yuda.</w:t>
      </w:r>
    </w:p>
    <w:p/>
    <w:p>
      <w:r xmlns:w="http://schemas.openxmlformats.org/wordprocessingml/2006/main">
        <w:t xml:space="preserve">PANGERAN Nu Maha Kawasa, Allah Israil, ngumumkeun yen Anjeunna bakal mawa kajahatan ka Yuda.</w:t>
      </w:r>
    </w:p>
    <w:p/>
    <w:p>
      <w:r xmlns:w="http://schemas.openxmlformats.org/wordprocessingml/2006/main">
        <w:t xml:space="preserve">1. Balukar tina Unfaithfulness - Teken palajaran tina faithlessness Yuda dina Yermia 44:11.</w:t>
      </w:r>
    </w:p>
    <w:p/>
    <w:p>
      <w:r xmlns:w="http://schemas.openxmlformats.org/wordprocessingml/2006/main">
        <w:t xml:space="preserve">2. Ngabalikan tina Dosa: Jalan ka Panebusan - Kumaha pikeun ngahurungkeun tina dosa pikeun ngalaman panebusan Gusti.</w:t>
      </w:r>
    </w:p>
    <w:p/>
    <w:p>
      <w:r xmlns:w="http://schemas.openxmlformats.org/wordprocessingml/2006/main">
        <w:t xml:space="preserve">1. Yeremia 44:11 - Ku sabab kitu saith PANGERAN sarwa, Allah Israil; Behold, Kuring baris nangtukeun beungeut kuring ngalawan anjeun pikeun jahat, sarta pikeun megatkeun sakabéh Yuda.</w:t>
      </w:r>
    </w:p>
    <w:p/>
    <w:p>
      <w:r xmlns:w="http://schemas.openxmlformats.org/wordprocessingml/2006/main">
        <w:t xml:space="preserve">2.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Yeremia 44:12 Sarta Kami bakal nyandak sesa Yuda, anu geus muka maranéhna pikeun indit ka tanah Mesir pikeun sojourn di dinya, sarta maranéhanana kabéh bakal dihakan, sarta ragrag di tanah Mesir; malah bakal dihakan ku pedang jeung ku kalaparan: maranehna bakal maot, ti nu pangleutikna nepi ka nu panggedena, ku pedang jeung ku kalaparan: jeung maranehna bakal execration, jeung pikaheraneun, jeung kutukan, jeung a panghina.</w:t>
      </w:r>
    </w:p>
    <w:p/>
    <w:p>
      <w:r xmlns:w="http://schemas.openxmlformats.org/wordprocessingml/2006/main">
        <w:t xml:space="preserve">Sésa-sésa Yuda bakal ditumpurkeun ku pedang sareng kalaparan nalika aranjeunna angkat ka Mesir, ti anu pangleutikna dugi ka anu pangageungna. Aranjeunna bakal jadi execration, pikaheraneun, kutukan, sarta reproach.</w:t>
      </w:r>
    </w:p>
    <w:p/>
    <w:p>
      <w:r xmlns:w="http://schemas.openxmlformats.org/wordprocessingml/2006/main">
        <w:t xml:space="preserve">1) Hukuman Allah Pikeun Idolatry - Yermia 44:12-13</w:t>
      </w:r>
    </w:p>
    <w:p/>
    <w:p>
      <w:r xmlns:w="http://schemas.openxmlformats.org/wordprocessingml/2006/main">
        <w:t xml:space="preserve">2) Hasil tina Maksiat - Yermia 44:12-13</w:t>
      </w:r>
    </w:p>
    <w:p/>
    <w:p>
      <w:r xmlns:w="http://schemas.openxmlformats.org/wordprocessingml/2006/main">
        <w:t xml:space="preserve">1) Yehezkiel 14:1-11</w:t>
      </w:r>
    </w:p>
    <w:p/>
    <w:p>
      <w:r xmlns:w="http://schemas.openxmlformats.org/wordprocessingml/2006/main">
        <w:t xml:space="preserve">2) Ulangan 28:15-68</w:t>
      </w:r>
    </w:p>
    <w:p/>
    <w:p>
      <w:r xmlns:w="http://schemas.openxmlformats.org/wordprocessingml/2006/main">
        <w:t xml:space="preserve">Yeremia 44:13 Ku Kami rek ngahukum jelema-jelema anu araya di tanah Mesir, sakumaha Kami ngahukum Yerusalem, ku pedang, ku kalaparan, jeung ku pagebug.</w:t>
      </w:r>
    </w:p>
    <w:p/>
    <w:p>
      <w:r xmlns:w="http://schemas.openxmlformats.org/wordprocessingml/2006/main">
        <w:t xml:space="preserve">Allah bakal ngahukum urang Mesir, sakumaha Anjeunna ngahukum Yerusalem, ku perang, kalaparan, jeung panyakit.</w:t>
      </w:r>
    </w:p>
    <w:p/>
    <w:p>
      <w:r xmlns:w="http://schemas.openxmlformats.org/wordprocessingml/2006/main">
        <w:t xml:space="preserve">1. Kabutuhan pikeun Tobat Allah</w:t>
      </w:r>
    </w:p>
    <w:p/>
    <w:p>
      <w:r xmlns:w="http://schemas.openxmlformats.org/wordprocessingml/2006/main">
        <w:t xml:space="preserve">2. Balukar tina Unrighteousness</w:t>
      </w:r>
    </w:p>
    <w:p/>
    <w:p>
      <w:r xmlns:w="http://schemas.openxmlformats.org/wordprocessingml/2006/main">
        <w:t xml:space="preserve">1. Joel 2:12-14 - Ku sabab kitu ogé ayeuna, nyebutkeun Gusti, balikkeun ye malah ka kuring jeung sakabeh haté anjeun, jeung puasa, jeung weeping, jeung tunggara.</w:t>
      </w:r>
    </w:p>
    <w:p/>
    <w:p>
      <w:r xmlns:w="http://schemas.openxmlformats.org/wordprocessingml/2006/main">
        <w:t xml:space="preserve">13 Sarta nyentak haté anjeun, ulah pakean anjeun, sarta balik deui ka PANGERAN Allah anjeun, sabab Mantenna welas asih jeung welas asih, lambat bendu, jeung welas asih, sarta tobat tina kajahatan.</w:t>
      </w:r>
    </w:p>
    <w:p/>
    <w:p>
      <w:r xmlns:w="http://schemas.openxmlformats.org/wordprocessingml/2006/main">
        <w:t xml:space="preserve">14 Saha anu terang upami anjeunna bakal uih deui sareng tobat, sareng ngantepkeun berkah; malah kurban kadaharan jeung kurban inuman ka PANGERAN Allah anjeun?</w:t>
      </w:r>
    </w:p>
    <w:p/>
    <w:p>
      <w:r xmlns:w="http://schemas.openxmlformats.org/wordprocessingml/2006/main">
        <w:t xml:space="preserve">2. Yehezkiel 14:13-14 - Anaking manusa, lamun lahan dosa ngalawan Kami ku trespassing grievously, lajeng abdi bakal manteng leungeun kuring kana eta, sarta baris megatkeun tongkat tina roti dinya, sarta baris ngirimkeun kalaparan kana eta. sarta bakal motong manusa jeung sato ti dinya:</w:t>
      </w:r>
    </w:p>
    <w:p/>
    <w:p>
      <w:r xmlns:w="http://schemas.openxmlformats.org/wordprocessingml/2006/main">
        <w:t xml:space="preserve">14 Sanaos tilu jalmi ieu, Nuh, Daniel, sareng Ayub, aya di dinya, aranjeunna kedah nyalametkeun jiwana nyalira ku kabeneranna, saur Gusti Allah.</w:t>
      </w:r>
    </w:p>
    <w:p/>
    <w:p>
      <w:r xmlns:w="http://schemas.openxmlformats.org/wordprocessingml/2006/main">
        <w:t xml:space="preserve">Yermia 44:14 Ku kituna teu aya deui sesa Yuda, anu geus indit ka tanah Mesir pikeun mancanagara di dinya, anu lolos atawa tetep, nepi ka balik deui ka tanah Yuda, anu maranéhanana boga kahayang pikeun mulang. cicing di dinya: pikeun euweuh bakal balik tapi sapertos bakal kabur.</w:t>
      </w:r>
    </w:p>
    <w:p/>
    <w:p>
      <w:r xmlns:w="http://schemas.openxmlformats.org/wordprocessingml/2006/main">
        <w:t xml:space="preserve">Sésa-sésa Yuda anu ka Mesir moal bisa balik deui ka Yuda, ngan anu bisa kabur.</w:t>
      </w:r>
    </w:p>
    <w:p/>
    <w:p>
      <w:r xmlns:w="http://schemas.openxmlformats.org/wordprocessingml/2006/main">
        <w:t xml:space="preserve">1. Ngadangukeun ka Allah dina Jaman Kasulitan</w:t>
      </w:r>
    </w:p>
    <w:p/>
    <w:p>
      <w:r xmlns:w="http://schemas.openxmlformats.org/wordprocessingml/2006/main">
        <w:t xml:space="preserve">2. Luput tina Penindasan Kasangsaraan</w:t>
      </w:r>
    </w:p>
    <w:p/>
    <w:p>
      <w:r xmlns:w="http://schemas.openxmlformats.org/wordprocessingml/2006/main">
        <w:t xml:space="preserve">1. Jabur 34: 17-18 - "Nalika nu soleh ceurik pikeun pitulung, Gusti ngadangu tur delivers aranjeunna kaluar tina sagala troubles maranéhanana. Gusti téh deukeut ka brokenhearted jeung ngaheéat nu crushed dina sumanget."</w:t>
      </w:r>
    </w:p>
    <w:p/>
    <w:p>
      <w:r xmlns:w="http://schemas.openxmlformats.org/wordprocessingml/2006/main">
        <w:t xml:space="preserve">2. Ibrani 11: 13-16 - "Ieu kabeh maot dina iman, teu sanggeus narima hal jangji, tapi sanggeus katempo aranjeunna sarta salam aranjeunna ti Afar, sarta sanggeus ngaku yén maranéhanana éta strangers jeung exiles di bumi. Pikeun jalma anu nyarita. Ku sabab kitu jelas-jelas yen maranehna teh neangan tanah air. Upama maranehna geus mikirkeun eta tanah tempat asal maranehna, tangtu aya kasempetan pikeun mulang. hiji. Ku sabab eta Allah teu isin disebut Allah maranehna, sabab geus nyiapkeun kota keur maranehna."</w:t>
      </w:r>
    </w:p>
    <w:p/>
    <w:p>
      <w:r xmlns:w="http://schemas.openxmlformats.org/wordprocessingml/2006/main">
        <w:t xml:space="preserve">Yeremia 44:15 Geus kitu sakabeh lalaki anu nyaho yen pamajikanana geus ngaduruk menyan ka allah sejen, jeung sakabeh awewe anu nangtung deukeut, loba pisan, malah sakabeh jalma anu cicing di tanah Mesir, di Patros, ngajawab ka Yermia, nyebutkeun,</w:t>
      </w:r>
    </w:p>
    <w:p/>
    <w:p>
      <w:r xmlns:w="http://schemas.openxmlformats.org/wordprocessingml/2006/main">
        <w:t xml:space="preserve">Umat Allah di Pathros di Mesir masih nyembah allah-allah palsu sanajan diémutan ku Yérmia.</w:t>
      </w:r>
    </w:p>
    <w:p/>
    <w:p>
      <w:r xmlns:w="http://schemas.openxmlformats.org/wordprocessingml/2006/main">
        <w:t xml:space="preserve">1: Umat Allah kudu ngajauhan allah-allah palsu sarta balik deui nyembah ka Allah sajati.</w:t>
      </w:r>
    </w:p>
    <w:p/>
    <w:p>
      <w:r xmlns:w="http://schemas.openxmlformats.org/wordprocessingml/2006/main">
        <w:t xml:space="preserve">2: Urang kudu tetep satia ka Allah teu sual kumaha héséna kaayaanana.</w:t>
      </w:r>
    </w:p>
    <w:p/>
    <w:p>
      <w:r xmlns:w="http://schemas.openxmlformats.org/wordprocessingml/2006/main">
        <w:t xml:space="preserve">1: Ulangan 6:4-9 - Dangukeun, eh urang Israil: PANGERAN Allah urang teh hiji PANGERAN.</w:t>
      </w:r>
    </w:p>
    <w:p/>
    <w:p>
      <w:r xmlns:w="http://schemas.openxmlformats.org/wordprocessingml/2006/main">
        <w:t xml:space="preserve">2: Yermia 17: 9-10 - Haté téh bohong leuwih sagala hal, jeung desperately jahat: saha bisa nyaho eta? Kami PANGERAN mariksa manah, Kuring nyoba reins, malah pikeun masihan unggal lalaki nurutkeun jalan-Na, sarta nurutkeun buah doings na.</w:t>
      </w:r>
    </w:p>
    <w:p/>
    <w:p>
      <w:r xmlns:w="http://schemas.openxmlformats.org/wordprocessingml/2006/main">
        <w:t xml:space="preserve">Yeremia 44:16 Ngeunaan pangandika anu ku Gusti diucapkeun ka kami atas nama PANGERAN, kami moal ngadengekeun maneh.</w:t>
      </w:r>
    </w:p>
    <w:p/>
    <w:p>
      <w:r xmlns:w="http://schemas.openxmlformats.org/wordprocessingml/2006/main">
        <w:t xml:space="preserve">Jalma-jalma nolak ngadéngékeun omongan Yérmia, anu diucapkeun ku jenengan PANGERAN.</w:t>
      </w:r>
    </w:p>
    <w:p/>
    <w:p>
      <w:r xmlns:w="http://schemas.openxmlformats.org/wordprocessingml/2006/main">
        <w:t xml:space="preserve">1. Hirup Taat kana Firman Allah</w:t>
      </w:r>
    </w:p>
    <w:p/>
    <w:p>
      <w:r xmlns:w="http://schemas.openxmlformats.org/wordprocessingml/2006/main">
        <w:t xml:space="preserve">2. Balukar tina Maksiat</w:t>
      </w:r>
    </w:p>
    <w:p/>
    <w:p>
      <w:r xmlns:w="http://schemas.openxmlformats.org/wordprocessingml/2006/main">
        <w:t xml:space="preserve">1. Siloka 14:12: "Aya jalan anu katingalina leres pikeun manusa, tapi tungtungna nyaéta jalan maot."</w:t>
      </w:r>
    </w:p>
    <w:p/>
    <w:p>
      <w:r xmlns:w="http://schemas.openxmlformats.org/wordprocessingml/2006/main">
        <w:t xml:space="preserve">2. Yesaya 1:19: "Lamun anjeun daék jeung taat, anjeun bakal dahar alus taneuh."</w:t>
      </w:r>
    </w:p>
    <w:p/>
    <w:p>
      <w:r xmlns:w="http://schemas.openxmlformats.org/wordprocessingml/2006/main">
        <w:t xml:space="preserve">Yeremia 44:17 Tapi urang pasti bakal ngalakukeun naon waé anu kaluar tina sungut urang sorangan, pikeun ngaduruk menyan ka ratu sawarga, sareng tuang tuangeun tuangeun ka anjeunna, sapertos anu dilakukeun ku urang, sareng karuhun urang, raja-raja urang. , jeung para pangéran urang, di kota-kota Yuda, jeung di jalan-jalan di Yerusalem: keur harita urang geus nyatu bekel, jeung cageur, jeung teu nempo nu jahat.</w:t>
      </w:r>
    </w:p>
    <w:p/>
    <w:p>
      <w:r xmlns:w="http://schemas.openxmlformats.org/wordprocessingml/2006/main">
        <w:t xml:space="preserve">Urang milih nyembah ka ratu sawarga, bertentangan jeung parentah Allah, sarta teu mawa mangpaat pikeun urang.</w:t>
      </w:r>
    </w:p>
    <w:p/>
    <w:p>
      <w:r xmlns:w="http://schemas.openxmlformats.org/wordprocessingml/2006/main">
        <w:t xml:space="preserve">1: Yermia 44:17 ngajarkeun urang balukar tina henteu taat ka Allah — éta moal aya mangpaatna pikeun urang.</w:t>
      </w:r>
    </w:p>
    <w:p/>
    <w:p>
      <w:r xmlns:w="http://schemas.openxmlformats.org/wordprocessingml/2006/main">
        <w:t xml:space="preserve">2: Sanajan urang bisa nganggap yén ngalanggar paréntah Allah bisa mawa mangpaat pikeun urang, Yérmia 44:17 ngajarkeun urang yén éta pamustunganana henteu.</w:t>
      </w:r>
    </w:p>
    <w:p/>
    <w:p>
      <w:r xmlns:w="http://schemas.openxmlformats.org/wordprocessingml/2006/main">
        <w:t xml:space="preserve">1: Deuteronomy 6:16-17 - ulah cocoba pikeun nyembah allah sejen tur nuturkeun adat maranéhanana.</w:t>
      </w:r>
    </w:p>
    <w:p/>
    <w:p>
      <w:r xmlns:w="http://schemas.openxmlformats.org/wordprocessingml/2006/main">
        <w:t xml:space="preserve">2: Budalan 20:3-5 - ulah boga allah sejen di payuneun PANGERAN sarta ulah nyieun brahala.</w:t>
      </w:r>
    </w:p>
    <w:p/>
    <w:p>
      <w:r xmlns:w="http://schemas.openxmlformats.org/wordprocessingml/2006/main">
        <w:t xml:space="preserve">Yeremia 44:18 Tapi ti saprak urang eureun ngaduruk menyan ka ratu sawarga, jeung tuang kurban inuman ka dirina, urang geus hayang sagalana, sarta geus dihakan ku pedang jeung ku kalaparan.</w:t>
      </w:r>
    </w:p>
    <w:p/>
    <w:p>
      <w:r xmlns:w="http://schemas.openxmlformats.org/wordprocessingml/2006/main">
        <w:t xml:space="preserve">Urang Yuda geus eureun nyembah ka Ratu Sawarga, malah keur berjuang pikeun salamet alatan kalaparan jeung perang.</w:t>
      </w:r>
    </w:p>
    <w:p/>
    <w:p>
      <w:r xmlns:w="http://schemas.openxmlformats.org/wordprocessingml/2006/main">
        <w:t xml:space="preserve">1. Bahaya Nyembah Berhala: Kunaon Nyembah ka Déwa-Dewa Lain Nyababkeun Karuksakan</w:t>
      </w:r>
    </w:p>
    <w:p/>
    <w:p>
      <w:r xmlns:w="http://schemas.openxmlformats.org/wordprocessingml/2006/main">
        <w:t xml:space="preserve">2. Kakuatan Ibadah: Kumaha Balik deui ka Allah Mawa Harepan</w:t>
      </w:r>
    </w:p>
    <w:p/>
    <w:p>
      <w:r xmlns:w="http://schemas.openxmlformats.org/wordprocessingml/2006/main">
        <w:t xml:space="preserve">1. Deuteronomy 6: 13-15 - "Anjeun kudu sieun PANGERAN Allah anjeun sarta ngawula ka Anjeunna sarta sumpah demi ngaranna. Anjeun moal indit sanggeus allah sejen, dewa bangsa anu aya di sabudeureun anjeun pikeun PANGERAN Allah anjeun dina anjeun. di tengah-tengahna nyaéta Allah anu timburu supaya amarah PANGERAN Allah anjeun dihurungkeun ka anjeun, sareng anjeun bakal ditumpes ti bumi.</w:t>
      </w:r>
    </w:p>
    <w:p/>
    <w:p>
      <w:r xmlns:w="http://schemas.openxmlformats.org/wordprocessingml/2006/main">
        <w:t xml:space="preserve">2. Jabur 81:13 - Oh, nu urang bakal ngadéngékeun Kami, nu Israel bakal leumpang di jalan mah!</w:t>
      </w:r>
    </w:p>
    <w:p/>
    <w:p>
      <w:r xmlns:w="http://schemas.openxmlformats.org/wordprocessingml/2006/main">
        <w:t xml:space="preserve">Yeremia 44:19 Sareng nalika urang ngaduruk menyan ka ratu sawarga, sareng tuang tuangeun tuangeun ka anjeunna, naha urang ngadamel kueh pikeun ngabakti ka anjeunna, sareng tuang kurban inuman pikeun anjeunna, tanpa lalaki urang?</w:t>
      </w:r>
    </w:p>
    <w:p/>
    <w:p>
      <w:r xmlns:w="http://schemas.openxmlformats.org/wordprocessingml/2006/main">
        <w:t xml:space="preserve">Urang Yuda naroskeun upami aranjeunna nyembah ka ratu sawarga ku cara ngaduruk menyan sareng tuang kurban inuman, tanpa lalakina.</w:t>
      </w:r>
    </w:p>
    <w:p/>
    <w:p>
      <w:r xmlns:w="http://schemas.openxmlformats.org/wordprocessingml/2006/main">
        <w:t xml:space="preserve">1. Bahaya Ibadah Palsu</w:t>
      </w:r>
    </w:p>
    <w:p/>
    <w:p>
      <w:r xmlns:w="http://schemas.openxmlformats.org/wordprocessingml/2006/main">
        <w:t xml:space="preserve">2. Kakuatan Ibadah Koléktif</w:t>
      </w:r>
    </w:p>
    <w:p/>
    <w:p>
      <w:r xmlns:w="http://schemas.openxmlformats.org/wordprocessingml/2006/main">
        <w:t xml:space="preserve">1. Budalan 20:3-4 "Maneh ulah boga allah sejen samemeh Kami. Ulah nyieun arca arca, atawa sarupaning naon bae anu aya di langit di luhur, atawa anu aya di bumi di handap, atawa anu aya di handap. aya dina cai handapeun bumi"</w:t>
      </w:r>
    </w:p>
    <w:p/>
    <w:p>
      <w:r xmlns:w="http://schemas.openxmlformats.org/wordprocessingml/2006/main">
        <w:t xml:space="preserve">2. Rum 12: 1-2 "Ku sabab eta, dulur-dulur, ku rahmat Allah, supaya anjeun nampilkeun awak anjeun kurban anu hirup, suci, ditarima ka Allah, anu layanan lumrah anjeun. Jeung ulah conformed kana dunya ieu. : Tapi kudu robah ku renewing pikiran anjeun, yén anjeun bisa ngabuktikeun naon anu alus, jeung ditarima, jeung sampurna, bakal Allah.</w:t>
      </w:r>
    </w:p>
    <w:p/>
    <w:p>
      <w:r xmlns:w="http://schemas.openxmlformats.org/wordprocessingml/2006/main">
        <w:t xml:space="preserve">Yeremia 44:20 Saur Yermia ka jalma-jalma, ka lalaki, ka awewe, sareng ka jalma-jalma anu parantos masihan jawaban ka anjeunna, saurna,</w:t>
      </w:r>
    </w:p>
    <w:p/>
    <w:p>
      <w:r xmlns:w="http://schemas.openxmlformats.org/wordprocessingml/2006/main">
        <w:t xml:space="preserve">Yéhuwa parantos nyatakeun yén jalma-jalma anu tetep di Yuda bakal ngalaman musibah anu ageung.</w:t>
      </w:r>
    </w:p>
    <w:p/>
    <w:p>
      <w:r xmlns:w="http://schemas.openxmlformats.org/wordprocessingml/2006/main">
        <w:t xml:space="preserve">1: Urang kudu ngandel ka Yéhuwa pikeun nangtayungan urang dina mangsa musibah gedé.</w:t>
      </w:r>
    </w:p>
    <w:p/>
    <w:p>
      <w:r xmlns:w="http://schemas.openxmlformats.org/wordprocessingml/2006/main">
        <w:t xml:space="preserve">2: Urang kudu nyiapkeun diri pikeun cobaan jeung kasangsaraan nu datang dina kahirupan salaku hamba Gusti nu satia.</w:t>
      </w:r>
    </w:p>
    <w:p/>
    <w:p>
      <w:r xmlns:w="http://schemas.openxmlformats.org/wordprocessingml/2006/main">
        <w:t xml:space="preserve">1: Jabur 27:1-3 Gusti teh cahaya sareng kasalametan abdi; saha nu kudu sieun? Gusti teh stronghold hirup abdi; ku saha abdi kedah sieun? Nalika jalma-jalma jahat nyerang kuring pikeun ngahakan daging kuring, musuh sareng musuh kuring, aranjeunna titajong sareng murag. Sanaos tentara nyerang ka kuring, haté kuring moal sieun; sanajan perang timbul ngalawan kuring, tapi kuring bakal yakin.</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Yeremia 44:21 Dupa anu ku maraneh diduruk di kota-kota Yuda jeung di jalan-jalan di Yerusalem, maraneh, jeung karuhun maraneh, raja-raja maraneh, para pamingpin maraneh, jeung rahayat eta, ku PANGERAN teu inget ka maranehna. datang teu kana pikiran na?</w:t>
      </w:r>
    </w:p>
    <w:p/>
    <w:p>
      <w:r xmlns:w="http://schemas.openxmlformats.org/wordprocessingml/2006/main">
        <w:t xml:space="preserve">PANGERAN emut sareng terang kana sagala menyan anu diduruk ku Yuda sareng Yerusalem, sareng sadaya jalma anu ngalakukeun éta.</w:t>
      </w:r>
    </w:p>
    <w:p/>
    <w:p>
      <w:r xmlns:w="http://schemas.openxmlformats.org/wordprocessingml/2006/main">
        <w:t xml:space="preserve">1. Pangéran Émut Sadayana - Pangorbanan Anu Pangleutikna</w:t>
      </w:r>
    </w:p>
    <w:p/>
    <w:p>
      <w:r xmlns:w="http://schemas.openxmlformats.org/wordprocessingml/2006/main">
        <w:t xml:space="preserve">2. Urang Bisa Ngandelkeun Pangéling-éling Pangéran - Mantenna Moal Poho</w:t>
      </w:r>
    </w:p>
    <w:p/>
    <w:p>
      <w:r xmlns:w="http://schemas.openxmlformats.org/wordprocessingml/2006/main">
        <w:t xml:space="preserve">1. Jabur 103:14, "Sabab Mantenna uninga kana kaayaan urang, emut yen urang teh lebu."</w:t>
      </w:r>
    </w:p>
    <w:p/>
    <w:p>
      <w:r xmlns:w="http://schemas.openxmlformats.org/wordprocessingml/2006/main">
        <w:t xml:space="preserve">2. Ibrani 11:1 , "Ayeuna iman mangrupa substansi tina hal-hal anu dipiharep, bukti tina hal-hal anu teu katingali."</w:t>
      </w:r>
    </w:p>
    <w:p/>
    <w:p>
      <w:r xmlns:w="http://schemas.openxmlformats.org/wordprocessingml/2006/main">
        <w:t xml:space="preserve">Yeremia 44:22 Ku kituna PANGERAN geus teu bisa nanggung deui, sabab jahat tina kalakuan anjeun, jeung ku abominations abominations nu geus dipigawé; kituna téh tanah anjeun a desolation, sarta hiji kaheranan, sarta kutukan, tanpa nyicingan, sakumaha dina poé ieu.</w:t>
      </w:r>
    </w:p>
    <w:p/>
    <w:p>
      <w:r xmlns:w="http://schemas.openxmlformats.org/wordprocessingml/2006/main">
        <w:t xml:space="preserve">Bendu jeung hukuman Allah ditibankeun ka urang Yuda pikeun kajahatan jeung kajahatanna, sangkan tanahna jadi sepi.</w:t>
      </w:r>
    </w:p>
    <w:p/>
    <w:p>
      <w:r xmlns:w="http://schemas.openxmlformats.org/wordprocessingml/2006/main">
        <w:t xml:space="preserve">1. Balukar tina dosa: Naha murka Allah diyakinkeun</w:t>
      </w:r>
    </w:p>
    <w:p/>
    <w:p>
      <w:r xmlns:w="http://schemas.openxmlformats.org/wordprocessingml/2006/main">
        <w:t xml:space="preserve">2. Tobat: Kumaha carana ngajauhan kajahatan sareng milarian rahmat Allah</w:t>
      </w:r>
    </w:p>
    <w:p/>
    <w:p>
      <w:r xmlns:w="http://schemas.openxmlformats.org/wordprocessingml/2006/main">
        <w:t xml:space="preserve">1. Yesaya 59: 1-2 - "Behold, leungeun PANGERAN urang teu disingget, nu teu bisa nyalametkeun; atawa ceuli-Na beurat, nu teu bisa ngadéngé: Tapi iniquities anjeun geus dipisahkeun antara anjeun jeung Allah anjeun, sarta dosa anjeun geus nyumput. beungeutna ti maneh, yen manehna moal ngadenge."</w:t>
      </w:r>
    </w:p>
    <w:p/>
    <w:p>
      <w:r xmlns:w="http://schemas.openxmlformats.org/wordprocessingml/2006/main">
        <w:t xml:space="preserve">2. paribasa 11:21 - "Sanajan leungeun ngagabung dina leungeun, nu jahat moal unpunished: tapi cikal nu soleh bakal dikirimkeun."</w:t>
      </w:r>
    </w:p>
    <w:p/>
    <w:p>
      <w:r xmlns:w="http://schemas.openxmlformats.org/wordprocessingml/2006/main">
        <w:t xml:space="preserve">Yeremia 44:23 Ku sabab maneh geus ngaduruk menyan, jeung ku sabab geus dosa ka PANGERAN, jeung teu nurut kana sora PANGERAN, atawa leumpang dina hukum-Na, atawa dina katetepan-Na, atawa dina testimonials-Na; kituna jahat ieu kajadian ka anjeun, sakumaha dina poé ieu.</w:t>
      </w:r>
    </w:p>
    <w:p/>
    <w:p>
      <w:r xmlns:w="http://schemas.openxmlformats.org/wordprocessingml/2006/main">
        <w:t xml:space="preserve">Jalma-jalma ngaduruk menyan sareng henteu nurut kana sora, hukum, katetepan, sareng kasaksian Gusti, anu nyababkeun kajahatan ka aranjeunna.</w:t>
      </w:r>
    </w:p>
    <w:p/>
    <w:p>
      <w:r xmlns:w="http://schemas.openxmlformats.org/wordprocessingml/2006/main">
        <w:t xml:space="preserve">1. Nurut kana Sora Pangéran: Ngaronjat Ganjaran Kasatiaan</w:t>
      </w:r>
    </w:p>
    <w:p/>
    <w:p>
      <w:r xmlns:w="http://schemas.openxmlformats.org/wordprocessingml/2006/main">
        <w:t xml:space="preserve">2. Balukar tina Maksiat: Ngartos Hasil Dosa</w:t>
      </w:r>
    </w:p>
    <w:p/>
    <w:p>
      <w:r xmlns:w="http://schemas.openxmlformats.org/wordprocessingml/2006/main">
        <w:t xml:space="preserve">1. Yohanes 14:15-17 Lamun maraneh nyaah ka Kami, maraneh bakal nurut kana parentah Kami. Sareng kuring bakal naroskeun ka Rama, sareng anjeunna bakal masihan anjeun Penolong anu sanés, janten sareng anjeun salamina, bahkan Roh bebeneran, anu dunya teu tiasa nampi, sabab éta henteu ningali sareng henteu terang anjeunna. Anjeun terang anjeunna, sabab anjeunna cicing sareng anjeun sareng bakal aya di anjeun.</w:t>
      </w:r>
    </w:p>
    <w:p/>
    <w:p>
      <w:r xmlns:w="http://schemas.openxmlformats.org/wordprocessingml/2006/main">
        <w:t xml:space="preserve">2. Paribasa 1: 23-27 Lamun balik kana reproof abdi, behold, abdi bakal tuang kaluar sumanget abdi ka anjeun; Kuring bakal nyieun kecap kuring dipikawanoh ka anjeun. Sabab Kami geus disebut jeung anjeun nampik ngadangukeun, geus stretched kaluar leungeun mah jeung teu saurang geus heeded, sabab geus dipaliré sagala nasehat kuring jeung bakal teu boga reproof mah, Kuring ogé bakal seuri dina calamity Anjeun; Kami bakal nyolok nalika teror narajang anjeun, nalika teror narajang anjeun sapertos badai sareng musibat anjeun sapertos angin puyuh, nalika kaserang sareng kasangsaraan datang ka anjeun.</w:t>
      </w:r>
    </w:p>
    <w:p/>
    <w:p>
      <w:r xmlns:w="http://schemas.openxmlformats.org/wordprocessingml/2006/main">
        <w:t xml:space="preserve">Yeremia 44:24 Leuwih ti éta Yermia ngadawuh ka sakabeh jalma jeung ka sakabeh awéwé, "Dengekeun pangandika PANGERAN, sakabeh Yuda anu aya di tanah Mesir.</w:t>
      </w:r>
    </w:p>
    <w:p/>
    <w:p>
      <w:r xmlns:w="http://schemas.openxmlformats.org/wordprocessingml/2006/main">
        <w:t xml:space="preserve">Yermia nyarios ka sadaya jalma sareng awéwé di Yuda di Mesir pikeun ngadangukeun pangandika Gusti.</w:t>
      </w:r>
    </w:p>
    <w:p/>
    <w:p>
      <w:r xmlns:w="http://schemas.openxmlformats.org/wordprocessingml/2006/main">
        <w:t xml:space="preserve">1. Firman Allah kuat sarta diperlukeun pikeun hidayah dina kahirupan.</w:t>
      </w:r>
    </w:p>
    <w:p/>
    <w:p>
      <w:r xmlns:w="http://schemas.openxmlformats.org/wordprocessingml/2006/main">
        <w:t xml:space="preserve">2. Ngadangukeun firman Allah ngadeukeutkeun urang ka Anjeunna.</w:t>
      </w:r>
    </w:p>
    <w:p/>
    <w:p>
      <w:r xmlns:w="http://schemas.openxmlformats.org/wordprocessingml/2006/main">
        <w:t xml:space="preserve">1. Jabur 119:105 Firman Gusti teh lampu pikeun suku abdi, nyaangan jalan abdi.</w:t>
      </w:r>
    </w:p>
    <w:p/>
    <w:p>
      <w:r xmlns:w="http://schemas.openxmlformats.org/wordprocessingml/2006/main">
        <w:t xml:space="preserve">2. Yakobus 1:22-23 Ulah ngan saukur ngadengekeun pangandika, nepi ka nipu diri sorangan. Ngalakukeun naon nyebutkeun.</w:t>
      </w:r>
    </w:p>
    <w:p/>
    <w:p>
      <w:r xmlns:w="http://schemas.openxmlformats.org/wordprocessingml/2006/main">
        <w:t xml:space="preserve">Yeremia 44:25 Kitu timbalan PANGERAN Nu Maha Kawasa, Allah Israil; Aranjeun jeung istri-istri maraneh geus duaan nyarita ku sungut anjeun, sarta minuhan ku panangan anjeun, nyebutkeun, Kami pasti bakal nedunan vows kami anu geus kami vowed, ngaduruk menyan ka ratu sawarga, jeung tuang tuang kurban inuman ka dirina: Anjeun bakal. sategesna laksanakeun kaul aranjeun, jeung sategesna laksanakeun kaul aranjeun.</w:t>
      </w:r>
    </w:p>
    <w:p/>
    <w:p>
      <w:r xmlns:w="http://schemas.openxmlformats.org/wordprocessingml/2006/main">
        <w:t xml:space="preserve">PANGERAN Nu Maha Kawasa, Allah Israil, marentahkeun ka jalma-jalma lantaran ikrarna rek ngaduruk menyan ka Ratu Sawarga jeung rek nyieun kurban nginum ka dirina.</w:t>
      </w:r>
    </w:p>
    <w:p/>
    <w:p>
      <w:r xmlns:w="http://schemas.openxmlformats.org/wordprocessingml/2006/main">
        <w:t xml:space="preserve">1. Bahaya Sumpah Ka Berhala Palsu</w:t>
      </w:r>
    </w:p>
    <w:p/>
    <w:p>
      <w:r xmlns:w="http://schemas.openxmlformats.org/wordprocessingml/2006/main">
        <w:t xml:space="preserve">2. Realitas Ngalanggar Paréntah Gusti</w:t>
      </w:r>
    </w:p>
    <w:p/>
    <w:p>
      <w:r xmlns:w="http://schemas.openxmlformats.org/wordprocessingml/2006/main">
        <w:t xml:space="preserve">1. Deuteronomy 5: 7-9 - Anjeun teu kudu boga allah séjén saméméh kuring.</w:t>
      </w:r>
    </w:p>
    <w:p/>
    <w:p>
      <w:r xmlns:w="http://schemas.openxmlformats.org/wordprocessingml/2006/main">
        <w:t xml:space="preserve">2. Yesaya 42: 8 - Kami PANGERAN; éta nami abdi; kamulyaan abdi teu masihan ka nu lian.</w:t>
      </w:r>
    </w:p>
    <w:p/>
    <w:p>
      <w:r xmlns:w="http://schemas.openxmlformats.org/wordprocessingml/2006/main">
        <w:t xml:space="preserve">Yeremia 44:26 Ku sabab eta dengekeun timbalan PANGERAN, eh sakabeh Yuda anu araya di tanah Mesir; Behold, Kuring geus sumpah demi ngaran Kami agung, nyebutkeun PANGERAN, yén ngaran kuring moal deui disebut dina sungut sakur lalaki Yuda di sakuliah tanah Mesir, nyebutkeun, Gusti Allah hirup.</w:t>
      </w:r>
    </w:p>
    <w:p/>
    <w:p>
      <w:r xmlns:w="http://schemas.openxmlformats.org/wordprocessingml/2006/main">
        <w:t xml:space="preserve">PANGERAN geus sumpah yen jenengan-Na moal diucapkeun deui ku urang Yuda anu araya di Mesir.</w:t>
      </w:r>
    </w:p>
    <w:p/>
    <w:p>
      <w:r xmlns:w="http://schemas.openxmlformats.org/wordprocessingml/2006/main">
        <w:t xml:space="preserve">1. Ngartos Pentingna Asma Allah</w:t>
      </w:r>
    </w:p>
    <w:p/>
    <w:p>
      <w:r xmlns:w="http://schemas.openxmlformats.org/wordprocessingml/2006/main">
        <w:t xml:space="preserve">2. Panggero pikeun Inget: Refleksi Yermia 44:26</w:t>
      </w:r>
    </w:p>
    <w:p/>
    <w:p>
      <w:r xmlns:w="http://schemas.openxmlformats.org/wordprocessingml/2006/main">
        <w:t xml:space="preserve">1. Budalan 3:14-15 - Jeung Allah ngadawuh ka Musa, Kami NU Kami: sarta ngadawuh, Ku kituna anjeun bakal nyebutkeun ka urang Israil, Kami geus dikirim kuring ka anjeun.</w:t>
      </w:r>
    </w:p>
    <w:p/>
    <w:p>
      <w:r xmlns:w="http://schemas.openxmlformats.org/wordprocessingml/2006/main">
        <w:t xml:space="preserve">2. Jabur 83:18 - Sing lalaki bisa nyaho yen thou, anu ngaranna nyalira nyaeta JEHOVAH, nyaeta Nu Maha Agung sakuliah bumi.</w:t>
      </w:r>
    </w:p>
    <w:p/>
    <w:p>
      <w:r xmlns:w="http://schemas.openxmlformats.org/wordprocessingml/2006/main">
        <w:t xml:space="preserve">Yeremia 44:27 Nya, Kami bakal ngawas aranjeunna pikeun kajahatan, sanés pikeun kahadéan; sareng sadaya urang Yuda anu aya di tanah Mesir bakal ditumpes ku pedang sareng ku kalaparan, dugi ka tumpur. .</w:t>
      </w:r>
    </w:p>
    <w:p/>
    <w:p>
      <w:r xmlns:w="http://schemas.openxmlformats.org/wordprocessingml/2006/main">
        <w:t xml:space="preserve">Allah bakal ngajaga urang Yuda di Mesir pikeun jahat, teu alus, sarta maranéhanana baris dihakan ku pedang jeung kalaparan nepi ka aya tungtung maranéhanana.</w:t>
      </w:r>
    </w:p>
    <w:p/>
    <w:p>
      <w:r xmlns:w="http://schemas.openxmlformats.org/wordprocessingml/2006/main">
        <w:t xml:space="preserve">1. Allah teh hakim pamungkas tina lampah urang jeung bakal mastikeun yén kaadilan geus rengse.</w:t>
      </w:r>
    </w:p>
    <w:p/>
    <w:p>
      <w:r xmlns:w="http://schemas.openxmlformats.org/wordprocessingml/2006/main">
        <w:t xml:space="preserve">2. Urang kudu salawasna waspada dina iman urang, percanten kana judgment ahir Allah.</w:t>
      </w:r>
    </w:p>
    <w:p/>
    <w:p>
      <w:r xmlns:w="http://schemas.openxmlformats.org/wordprocessingml/2006/main">
        <w:t xml:space="preserve">1. Yesaya 45:7 "Kuring ngawangun caang, jeung nyieun gelap: Kuring nyieun karapihan, jeung nyieun jahat: Kami PANGERAN ngalakukeun sagala hal ieu."</w:t>
      </w:r>
    </w:p>
    <w:p/>
    <w:p>
      <w:r xmlns:w="http://schemas.openxmlformats.org/wordprocessingml/2006/main">
        <w:t xml:space="preserve">2. Pandita 12:14 "Kanggo Allah bakal mawa unggal pagawean kana judgment, jeung unggal hal rusiah, naha éta alus, atawa naha éta jadi jahat."</w:t>
      </w:r>
    </w:p>
    <w:p/>
    <w:p>
      <w:r xmlns:w="http://schemas.openxmlformats.org/wordprocessingml/2006/main">
        <w:t xml:space="preserve">Yeremia 44:28 Tapi saeutik saeutik anu luput tina pedang bakal balik deui ti Mesir ka tanah Yuda, sarta sakabeh sesa Yuda, anu geus indit ka Mesir pikeun mancanagara di dinya, bakal nyaho kecap saha nu kudu. nangtung, milik, atawa maranéhna.</w:t>
      </w:r>
    </w:p>
    <w:p/>
    <w:p>
      <w:r xmlns:w="http://schemas.openxmlformats.org/wordprocessingml/2006/main">
        <w:t xml:space="preserve">Sajumlah leutik jalma bakal luput pedang sarta balik deui ka tanah Yuda ti tanah Mesir, sarta sesa Yuda anu geus indit ka Mesir bakal nyaho saha nu bakal jadi pangandika, Allah atawa milik maranéhanana.</w:t>
      </w:r>
    </w:p>
    <w:p/>
    <w:p>
      <w:r xmlns:w="http://schemas.openxmlformats.org/wordprocessingml/2006/main">
        <w:t xml:space="preserve">1. Kecap Allah bakal salawasna nangtung - Yermia 44:28</w:t>
      </w:r>
    </w:p>
    <w:p/>
    <w:p>
      <w:r xmlns:w="http://schemas.openxmlformats.org/wordprocessingml/2006/main">
        <w:t xml:space="preserve">2. Taat kana parentah Allah jeung percanten ka Anjeunna - Yermia 44:28</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Mateus 7: 24-27 - Ku alatan éta, dulur anu hears ieu kecap kuring jeung nempatkeun kana prakték téh kawas lalaki wijaksana anu ngawangun imahna dina batu.</w:t>
      </w:r>
    </w:p>
    <w:p/>
    <w:p>
      <w:r xmlns:w="http://schemas.openxmlformats.org/wordprocessingml/2006/main">
        <w:t xml:space="preserve">Yeremia 44:29 Sareng ieu bakal janten tanda pikeun anjeun, saur PANGERAN, yén kuring bakal ngahukum anjeun di tempat ieu, supados anjeun terang yén kecap-kecap Kami pasti bakal ngalawan anjeun pikeun jahat.</w:t>
      </w:r>
    </w:p>
    <w:p/>
    <w:p>
      <w:r xmlns:w="http://schemas.openxmlformats.org/wordprocessingml/2006/main">
        <w:t xml:space="preserve">PANGERAN nyatakeun yén tanda hukuman bakal dipasihkeun pikeun nunjukkeun yén pangandika PANGERAN leres-leres bakal ngalawan aranjeunna pikeun kajahatan.</w:t>
      </w:r>
    </w:p>
    <w:p/>
    <w:p>
      <w:r xmlns:w="http://schemas.openxmlformats.org/wordprocessingml/2006/main">
        <w:t xml:space="preserve">1. Hakikat Hukuman: Diajar Mikawanoh Kaadilan Allah</w:t>
      </w:r>
    </w:p>
    <w:p/>
    <w:p>
      <w:r xmlns:w="http://schemas.openxmlformats.org/wordprocessingml/2006/main">
        <w:t xml:space="preserve">2. Kapastian Firman Allah: Nangtung Teguh dina Jangji-Na</w:t>
      </w:r>
    </w:p>
    <w:p/>
    <w:p>
      <w:r xmlns:w="http://schemas.openxmlformats.org/wordprocessingml/2006/main">
        <w:t xml:space="preserve">1. Yesaya 55: 10-11 - "Kanggo salaku hujan turun, jeung salju ti langit, sarta moal balik ka ditu, tapi watereth bumi, sarta ngajadikeun eta mawa mudik jeung pucukna, éta bisa masihan siki ka sower nu. jeung roti pikeun nu dahar: Jadi bakal kecap Kami anu mana kaluar tina sungut kuring: eta moal balik deui ka Kami batal, tapi bakal ngalengkepan naon Abdi hoyong, sarta eta bakal makmur dina hal whereto Kami dikirim eta.</w:t>
      </w:r>
    </w:p>
    <w:p/>
    <w:p>
      <w:r xmlns:w="http://schemas.openxmlformats.org/wordprocessingml/2006/main">
        <w:t xml:space="preserve">2. Siloka 19:21 - "Loba anu rencana dina pikiran manusa, tapi éta tujuan PANGERAN anu bakal nangtung."</w:t>
      </w:r>
    </w:p>
    <w:p/>
    <w:p>
      <w:r xmlns:w="http://schemas.openxmlformats.org/wordprocessingml/2006/main">
        <w:t xml:space="preserve">Yeremia 44:30 Kitu timbalan PANGERAN; Behold, kuring bakal nyerah Pharaohhopra raja Mesir kana leungeun musuh-Na, jeung kana leungeun maranéhanana anu neangan hirupna; sakumaha Abdi masihan Sidkia raja Yuda kana leungeun Nebukadnezar raja Babul, musuh-Na, jeung nu hayang hirupna.</w:t>
      </w:r>
    </w:p>
    <w:p/>
    <w:p>
      <w:r xmlns:w="http://schemas.openxmlformats.org/wordprocessingml/2006/main">
        <w:t xml:space="preserve">Allah bakal ngahukum Firaun Hopra, raja Mesir, sakumaha anjeunna ngahukum Sidkia raja Yuda ku cara diserenkeun ka Nebukadnesar, raja Babul.</w:t>
      </w:r>
    </w:p>
    <w:p/>
    <w:p>
      <w:r xmlns:w="http://schemas.openxmlformats.org/wordprocessingml/2006/main">
        <w:t xml:space="preserve">1. Kaadilan Allah teh sampurna jeung taya salahna</w:t>
      </w:r>
    </w:p>
    <w:p/>
    <w:p>
      <w:r xmlns:w="http://schemas.openxmlformats.org/wordprocessingml/2006/main">
        <w:t xml:space="preserve">2. Hukuman Allah adil tur adil</w:t>
      </w:r>
    </w:p>
    <w:p/>
    <w:p>
      <w:r xmlns:w="http://schemas.openxmlformats.org/wordprocessingml/2006/main">
        <w:t xml:space="preserve">1. Deuteronomy 32: 4 - "Anjeunna teh Rock, karya-Na sampurna: pikeun sakabéh jalan-Na anu judgment: a Allah bebeneran jeung tanpa iniquity, adil jeung bener anjeunna"</w:t>
      </w:r>
    </w:p>
    <w:p/>
    <w:p>
      <w:r xmlns:w="http://schemas.openxmlformats.org/wordprocessingml/2006/main">
        <w:t xml:space="preserve">2. Yesaya 30:18 - "Jeung ku kituna PANGERAN bakal antosan, yén Mantenna bisa jadi welas asih ka anjeun, sarta ku kituna anjeunna bakal Maha Agung, yén Mantenna bisa boga rahmat ka anjeun: pikeun PANGERAN teh Allah judgment: rahayu sadayana. anu ngantosan anjeunna"</w:t>
      </w:r>
    </w:p>
    <w:p/>
    <w:p/>
    <w:p>
      <w:r xmlns:w="http://schemas.openxmlformats.org/wordprocessingml/2006/main">
        <w:t xml:space="preserve">Yermia pasal 45 nyaéta surah pondok anu museurkeun kana Barukh, juru tulis Yérmia, sareng lamentasi pribadina.</w:t>
      </w:r>
    </w:p>
    <w:p/>
    <w:p>
      <w:r xmlns:w="http://schemas.openxmlformats.org/wordprocessingml/2006/main">
        <w:t xml:space="preserve">Ayat 1: Kajadian dina bab ieu lumangsung dina taun kaopat pamarentahan Yoyakim (Yeremia 45:1). Barukh, putra Neria jeung juru tulis Yermia, narima pesen ti Allah ngaliwatan Yermia.</w:t>
      </w:r>
    </w:p>
    <w:p/>
    <w:p>
      <w:r xmlns:w="http://schemas.openxmlformats.org/wordprocessingml/2006/main">
        <w:t xml:space="preserve">Ayat 2: Dina pesen, Gusti nyarios ka Baruch sareng nyarioskeun yén anjeunna henteu kedah milarian hal-hal anu hébat pikeun dirina (Yeremia 45: 2-5). Sabalikna, anjeunna kedah ngarep-ngarep nyanghareupan kasusah sareng tantangan di tengah-tengah waktos anu kaganggu.</w:t>
      </w:r>
    </w:p>
    <w:p/>
    <w:p>
      <w:r xmlns:w="http://schemas.openxmlformats.org/wordprocessingml/2006/main">
        <w:t xml:space="preserve">Ringkesna, Bab opat puluh lima Yermia nyorot pesen pribadi ti Allah ka Baruch, juru tulis Yermia. Dina taun kaopat Yoyakim, Baruk narima pesen ti Allah. Gusti naroskeun anjeunna henteu milarian kaagungan pikeun dirina sorangan, tapi langkung ngarepkeun kasusah dina waktos anu kaganggu, Gemblengna, ieu Ringkesan, Bab janten cerminan individu dina narasi anu langkung ageung ngeunaan Yermia. Ieu nekenkeun humility jeung nyorong Baruch fokus kana kasatiaan tinimbang ambisi pribadi.</w:t>
      </w:r>
    </w:p>
    <w:p/>
    <w:p>
      <w:r xmlns:w="http://schemas.openxmlformats.org/wordprocessingml/2006/main">
        <w:t xml:space="preserve">Yeremia 45:1 Pangandika Nabi Yermia ka Barukh bin Neria, nalika anjeunna nyerat kecap-kecap ieu dina buku ti sungut Yermia, dina taun kaopat Yoyakim putra Yosia raja Yuda, saurna,</w:t>
      </w:r>
    </w:p>
    <w:p/>
    <w:p>
      <w:r xmlns:w="http://schemas.openxmlformats.org/wordprocessingml/2006/main">
        <w:t xml:space="preserve">Nabi Yermia nyarios ka Baruk bin Neria, nyerat kecap-kecap dina buku dina taun kaopat Yoyakim putra Yosia ngarajaan raja Yuda.</w:t>
      </w:r>
    </w:p>
    <w:p/>
    <w:p>
      <w:r xmlns:w="http://schemas.openxmlformats.org/wordprocessingml/2006/main">
        <w:t xml:space="preserve">1. Kakuatan Kecap Ditulis</w:t>
      </w:r>
    </w:p>
    <w:p/>
    <w:p>
      <w:r xmlns:w="http://schemas.openxmlformats.org/wordprocessingml/2006/main">
        <w:t xml:space="preserve">2. Pentingna Taat ka Rosul Allah</w:t>
      </w:r>
    </w:p>
    <w:p/>
    <w:p>
      <w:r xmlns:w="http://schemas.openxmlformats.org/wordprocessingml/2006/main">
        <w:t xml:space="preserve">1. 2 Timoteus 3: 16-17 - Sadaya Kitab Suci ieu breathed kaluar ku Allah jeung mangpaat pikeun ngajarkeun, rebuking, koreksi, jeung latihan dina amal saleh.</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Yeremia 45:2 Kitu timbalan PANGERAN, Allah Israil, ka anjeun, Barukh:</w:t>
      </w:r>
    </w:p>
    <w:p/>
    <w:p>
      <w:r xmlns:w="http://schemas.openxmlformats.org/wordprocessingml/2006/main">
        <w:t xml:space="preserve">Allah nyarios ka Baruk, nabi Israil, sareng nyarioskeun anjeunna supados henteu sieun kana hasil hirupna.</w:t>
      </w:r>
    </w:p>
    <w:p/>
    <w:p>
      <w:r xmlns:w="http://schemas.openxmlformats.org/wordprocessingml/2006/main">
        <w:t xml:space="preserve">1. Kakuatan Jangji Allah dina Jaman Sieun</w:t>
      </w:r>
    </w:p>
    <w:p/>
    <w:p>
      <w:r xmlns:w="http://schemas.openxmlformats.org/wordprocessingml/2006/main">
        <w:t xml:space="preserve">2. Percanten ka Gusti dina Jaman anu Teu Pasti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56:3 - "Lamun kuring sieun, abdi nempatkeun kapercayaan abdi ka anjeun."</w:t>
      </w:r>
    </w:p>
    <w:p/>
    <w:p>
      <w:r xmlns:w="http://schemas.openxmlformats.org/wordprocessingml/2006/main">
        <w:t xml:space="preserve">Yeremia 45:3 Anjeun nyarios, "Cilaka kuring ayeuna! sabab PANGERAN parantos nambihan kasedihan kana kasedihan abdi; Kuring pingsan dina ngahuleng, sarta kuring teu manggihan istirahat.</w:t>
      </w:r>
    </w:p>
    <w:p/>
    <w:p>
      <w:r xmlns:w="http://schemas.openxmlformats.org/wordprocessingml/2006/main">
        <w:t xml:space="preserve">Yermia ditiban ku kasedih jeung kadeudeuh, nepi ka kacapean jeung asa-asa, teu aya katenangan.</w:t>
      </w:r>
    </w:p>
    <w:p/>
    <w:p>
      <w:r xmlns:w="http://schemas.openxmlformats.org/wordprocessingml/2006/main">
        <w:t xml:space="preserve">1. "Kakuatan Harepan Ditengah Duka"</w:t>
      </w:r>
    </w:p>
    <w:p/>
    <w:p>
      <w:r xmlns:w="http://schemas.openxmlformats.org/wordprocessingml/2006/main">
        <w:t xml:space="preserve">2. "Belajar Ngandelkeun Gusti dina Jaman Hésé"</w:t>
      </w:r>
    </w:p>
    <w:p/>
    <w:p>
      <w:r xmlns:w="http://schemas.openxmlformats.org/wordprocessingml/2006/main">
        <w:t xml:space="preserve">1. Rum 12:12 - Rejoicing dina harepan; sabar dina kasusah; neraskeun instan dina solat;</w:t>
      </w:r>
    </w:p>
    <w:p/>
    <w:p>
      <w:r xmlns:w="http://schemas.openxmlformats.org/wordprocessingml/2006/main">
        <w:t xml:space="preserve">2. Lamentations 3: 22-23 - Ieu tina mercies PANGERAN urang teu dihakan, sabab compasations-Na teu gagal. Aranjeunna anyar unggal isuk: hébat kasatiaan anjeun.</w:t>
      </w:r>
    </w:p>
    <w:p/>
    <w:p>
      <w:r xmlns:w="http://schemas.openxmlformats.org/wordprocessingml/2006/main">
        <w:t xml:space="preserve">Yeremia 45:4 Ku kituna anjeun kudu ngomong ka manéhna: PANGERAN ngandika kieu; Behold, nu Kuring geus diwangun bakal Kuring ngarecah, jeung nu Kuring geus dipelak kuring bakal noyod nepi, komo sakabeh tanah ieu.</w:t>
      </w:r>
    </w:p>
    <w:p/>
    <w:p>
      <w:r xmlns:w="http://schemas.openxmlformats.org/wordprocessingml/2006/main">
        <w:t xml:space="preserve">1: Allah boga kawasa ngancurkeun naon-naon anu geus dijieun atawa dipelak ku Mantenna, komo sakabeh bangsa.</w:t>
      </w:r>
    </w:p>
    <w:p/>
    <w:p>
      <w:r xmlns:w="http://schemas.openxmlformats.org/wordprocessingml/2006/main">
        <w:t xml:space="preserve">2: Dunya sareng kahirupan urang aya dina panangan Allah, sareng Anjeunna tiasa ngarobih aranjeunna dina sakedap.</w:t>
      </w:r>
    </w:p>
    <w:p/>
    <w:p>
      <w:r xmlns:w="http://schemas.openxmlformats.org/wordprocessingml/2006/main">
        <w:t xml:space="preserve">1: Mateus 6:30 - Tapi lamun Allah make eta jukut di sawah, anu kiwari hirup jeung isukan dialungkeun kana hawu, naha Anjeunna moal leuwih pakéan anjeun, eh anjeun saeutik iman?</w:t>
      </w:r>
    </w:p>
    <w:p/>
    <w:p>
      <w:r xmlns:w="http://schemas.openxmlformats.org/wordprocessingml/2006/main">
        <w:t xml:space="preserve">2: Habakuk 2:20 - PANGERAN aya di kuil suci-Na; hayu sakabeh bumi tetep tiiseun saméméh anjeunna.</w:t>
      </w:r>
    </w:p>
    <w:p/>
    <w:p>
      <w:r xmlns:w="http://schemas.openxmlformats.org/wordprocessingml/2006/main">
        <w:t xml:space="preserve">Yeremia 45:5 Naha anjeun milarian hal-hal anu hébat pikeun diri anjeun? teu neangan aranjeunna: keur, behold, Kuring bakal mawa jahat kana sakabeh daging, nyebutkeun PANGERAN: tapi hirup anjeun bakal Kuring masihan ka anjeun mangsa di sakabeh tempat dimana anjeun indit.</w:t>
      </w:r>
    </w:p>
    <w:p/>
    <w:p>
      <w:r xmlns:w="http://schemas.openxmlformats.org/wordprocessingml/2006/main">
        <w:t xml:space="preserve">Gusti ngingetkeun Yermia supaya henteu milarian hal-hal anu hébat pikeun dirina, sabab Anjeunna bakal ngadatangkeun kajahatan ka sadaya jalma. Tapi, Allah bakal masihan Yérmia nyawana salaku ganjaran.</w:t>
      </w:r>
    </w:p>
    <w:p/>
    <w:p>
      <w:r xmlns:w="http://schemas.openxmlformats.org/wordprocessingml/2006/main">
        <w:t xml:space="preserve">1. Percaya kana Janji-janji Allah</w:t>
      </w:r>
    </w:p>
    <w:p/>
    <w:p>
      <w:r xmlns:w="http://schemas.openxmlformats.org/wordprocessingml/2006/main">
        <w:t xml:space="preserve">2. Neangan Teu Great Hal pikeun Diri</w:t>
      </w:r>
    </w:p>
    <w:p/>
    <w:p>
      <w:r xmlns:w="http://schemas.openxmlformats.org/wordprocessingml/2006/main">
        <w:t xml:space="preserve">1. paribasa 16: 3 - komitmen ka PANGERAN naon maneh, sarta anjeunna bakal ngadegkeun rencana anjeun.</w:t>
      </w:r>
    </w:p>
    <w:p/>
    <w:p>
      <w:r xmlns:w="http://schemas.openxmlformats.org/wordprocessingml/2006/main">
        <w:t xml:space="preserve">2. Jabur 37:4 - Candak delight di PANGERAN, sarta anjeunna bakal masihan anjeun kahayang haté anjeun.</w:t>
      </w:r>
    </w:p>
    <w:p/>
    <w:p/>
    <w:p>
      <w:r xmlns:w="http://schemas.openxmlformats.org/wordprocessingml/2006/main">
        <w:t xml:space="preserve">Yermia pasal 46 ngandung nubuat ngeunaan rupa-rupa bangsa, utamana Mesir jeung Babul.</w:t>
      </w:r>
    </w:p>
    <w:p/>
    <w:p>
      <w:r xmlns:w="http://schemas.openxmlformats.org/wordprocessingml/2006/main">
        <w:t xml:space="preserve">Ayat 1: Bab éta dimimitian ku nubuat ngalawan Mesir (Yeremia 46:1-12). Yermia ngaramalkeun yén Mesir bakal eleh ku Babul dina Perang Karkémis. Tentara Mesir bakal paburencay, sekutu-sekutuna bakal ditinggalkeun.</w:t>
      </w:r>
    </w:p>
    <w:p/>
    <w:p>
      <w:r xmlns:w="http://schemas.openxmlformats.org/wordprocessingml/2006/main">
        <w:t xml:space="preserve">Ayat 2: Yermia nubuat ngeunaan penaklukan Mesir ku Nebukadnesar (Yeremia 46:13-26). Anjeunna ngajelaskeun kumaha Allah bakal ngahukum Mesir, brahala-brahalana, sareng umatna. Sanaos aranjeunna percanten kana kakuatan militer sareng seueur dewa, aranjeunna bakal digulingkeun.</w:t>
      </w:r>
    </w:p>
    <w:p/>
    <w:p>
      <w:r xmlns:w="http://schemas.openxmlformats.org/wordprocessingml/2006/main">
        <w:t xml:space="preserve">Ayat 3: Yermia nyarioskeun ka sésa-sésa Israil (Yeremia 46:27-28). Anjeunna ngajamin yén sanajan karusakan di sakurilingna, Gusti moal ngancurkeun umat-Na. Nanging, aranjeunna kedah tahan kurungan tapi tiasa ngarepkeun restorasi di hareup.</w:t>
      </w:r>
    </w:p>
    <w:p/>
    <w:p>
      <w:r xmlns:w="http://schemas.openxmlformats.org/wordprocessingml/2006/main">
        <w:t xml:space="preserve">Ringkesna, Bab opat puluh genep Yermia nampilkeun nubuat ngeunaan sababaraha bangsa, kalayan fokus kana Mesir sareng Babul. Yermia ngaramalkeun elehna Mesir ku Babul dina perang. Tentara maranéhanana bakal paburencay, sarta sekutu maranéhanana bakal abandon aranjeunna, Anjeunna salajengna prophesies ngeunaan Nalukkeun Nebuchadnezzar Mesir jeung judgment Allah kana eta. Sanajan percaya kana kakuatan militer jeung brahala, Mesir bakal nyanghareupan digulingkeun, Yermia menyimpulkan ku alamat remnants Israél. Sanajan maranéhna ogé kudu nahan tawanan, Allah jangji moal sagemblengna ngancurkeun umat-Na. Maranehna bisa ngantisipasi restorasi dina waktu nu tangtu, Gemblengna, ieu Dina kasimpulan, Bab highlights kapastian judgments Allah kana bangsa, kitu ogé kasatiaan-Na ka umat pilihan-Na sanajan amidst kali kaributan.</w:t>
      </w:r>
    </w:p>
    <w:p/>
    <w:p>
      <w:r xmlns:w="http://schemas.openxmlformats.org/wordprocessingml/2006/main">
        <w:t xml:space="preserve">Yeremia 46:1 Pangandika PANGERAN anu sumping ka nabi Yermia ngalawan kapir;</w:t>
      </w:r>
    </w:p>
    <w:p/>
    <w:p>
      <w:r xmlns:w="http://schemas.openxmlformats.org/wordprocessingml/2006/main">
        <w:t xml:space="preserve">Petikan ieu ngeunaan firman Gusti anu diturunkeun ka nabi Yermia ngalawan kapir.</w:t>
      </w:r>
    </w:p>
    <w:p/>
    <w:p>
      <w:r xmlns:w="http://schemas.openxmlformats.org/wordprocessingml/2006/main">
        <w:t xml:space="preserve">1. "Ngupingkeun Panggero Allah: Pesen Nabi Yermia ka bangsa-bangsa lain"</w:t>
      </w:r>
    </w:p>
    <w:p/>
    <w:p>
      <w:r xmlns:w="http://schemas.openxmlformats.org/wordprocessingml/2006/main">
        <w:t xml:space="preserve">2. "Ngabales Firman Gusti: Panggero Yermia ka bangsa-bangsa lain"</w:t>
      </w:r>
    </w:p>
    <w:p/>
    <w:p>
      <w:r xmlns:w="http://schemas.openxmlformats.org/wordprocessingml/2006/main">
        <w:t xml:space="preserve">1. Rum 10: 13-15 - "Kanggo dulur anu nelepon kana nami Gusti bakal disalametkeun. Kumaha lajeng maranéhna bakal nelepon ka Anjeunna di saha maranéhna teu percanten? Jeung kumaha aranjeunna percanten ka Anjeunna saha aranjeunna gaduh. Teu kungsi ngadéngé? Jeung kumaha maranéhna bisa ngadéngé lamun teu aya nu ngahutbah? Jeung kumaha maranéhna bisa ngahutbah lamun teu diutus? Sakumaha anu geus dituliskeun, “Aduh geulisna suku jalma-jalma anu ngawawarkeun Injil!</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Yeremia 46:2 Ngalawan Mesir, ngalawan tentara Firaun Necho raja Mesir, anu aya di sisi Walungan Eprat di Karkemis, anu ditelasan ku Nebukadnesar raja Babul dina taun kaopat Yoyakim putra Yosia raja Yuda.</w:t>
      </w:r>
    </w:p>
    <w:p/>
    <w:p>
      <w:r xmlns:w="http://schemas.openxmlformats.org/wordprocessingml/2006/main">
        <w:t xml:space="preserve">Ayat ieu nyaritakeun ngeunaan elehna tentara Firaun Necho raja Mesir ku Nebukadnesar raja Babul dina taun kaopat pamarentahan Yoyakim.</w:t>
      </w:r>
    </w:p>
    <w:p/>
    <w:p>
      <w:r xmlns:w="http://schemas.openxmlformats.org/wordprocessingml/2006/main">
        <w:t xml:space="preserve">1. Kadaulatan Allah dina mangsa perang jeung konflik</w:t>
      </w:r>
    </w:p>
    <w:p/>
    <w:p>
      <w:r xmlns:w="http://schemas.openxmlformats.org/wordprocessingml/2006/main">
        <w:t xml:space="preserve">2. Pentingna ngandelkeun kakuatan sareng hidayah ka Gusti dina waktos kasulitan</w:t>
      </w:r>
    </w:p>
    <w:p/>
    <w:p>
      <w:r xmlns:w="http://schemas.openxmlformats.org/wordprocessingml/2006/main">
        <w:t xml:space="preserve">1. Yesaya 41:10, "Ku kituna ulah sieun, sabab Kami jeung anjeun; ulah dismayed, pikeun Kami Allah anjeun. Kuring baris nguatkeun anjeun sarta mantuan anjeun; Kuring baris uphold anjeun ku leungeun katuhu Kami soleh."</w:t>
      </w:r>
    </w:p>
    <w:p/>
    <w:p>
      <w:r xmlns:w="http://schemas.openxmlformats.org/wordprocessingml/2006/main">
        <w:t xml:space="preserve">2. Jabur 46:1, "Gusti mangrupikeun pangungsian sareng kakuatan urang, pitulung anu salawasna aya dina kasusah."</w:t>
      </w:r>
    </w:p>
    <w:p/>
    <w:p>
      <w:r xmlns:w="http://schemas.openxmlformats.org/wordprocessingml/2006/main">
        <w:t xml:space="preserve">Yeremia 46:3 Parentahkeun tameng jeung tameng, jeung ngadeukeutan ka perang.</w:t>
      </w:r>
    </w:p>
    <w:p/>
    <w:p>
      <w:r xmlns:w="http://schemas.openxmlformats.org/wordprocessingml/2006/main">
        <w:t xml:space="preserve">Yéhuwa maréntahkeun urang Israil pikeun nyiapkeun perang.</w:t>
      </w:r>
    </w:p>
    <w:p/>
    <w:p>
      <w:r xmlns:w="http://schemas.openxmlformats.org/wordprocessingml/2006/main">
        <w:t xml:space="preserve">1. "Telepon Pangéran pikeun Perang"</w:t>
      </w:r>
    </w:p>
    <w:p/>
    <w:p>
      <w:r xmlns:w="http://schemas.openxmlformats.org/wordprocessingml/2006/main">
        <w:t xml:space="preserve">2. "Nyiapkeun cangkéng anjeun sareng Nyiapkeun Perang"</w:t>
      </w:r>
    </w:p>
    <w:p/>
    <w:p>
      <w:r xmlns:w="http://schemas.openxmlformats.org/wordprocessingml/2006/main">
        <w:t xml:space="preserve">1. Epesus 6: 10-17 - "Tungtungna, jadi kuat di Gusti jeung dina kakuatan kakuatan-Na. Ditunda sakabeh armor Allah, ku kituna anjeun bisa nangtung ngalawan schemes Iblis."</w:t>
      </w:r>
    </w:p>
    <w:p/>
    <w:p>
      <w:r xmlns:w="http://schemas.openxmlformats.org/wordprocessingml/2006/main">
        <w:t xml:space="preserve">2. Yesaya 59:17 - "Anjeunna ditunda amal saleh sakumaha breastplate a, sarta helm kasalametan dina sirah-Na, anjeunna ditunda garments of pamales kanyeri pikeun pakéan, sarta dibungkus dirina dina zeal sakumaha cloak a."</w:t>
      </w:r>
    </w:p>
    <w:p/>
    <w:p>
      <w:r xmlns:w="http://schemas.openxmlformats.org/wordprocessingml/2006/main">
        <w:t xml:space="preserve">Yermia 46:4 Abah kuda; jeung gugah, ye horsemen, jeung nangtung mudik jeung helmets Anjeun; furbish tumbak, sarta nempatkeun dina brigandines.</w:t>
      </w:r>
    </w:p>
    <w:p/>
    <w:p>
      <w:r xmlns:w="http://schemas.openxmlformats.org/wordprocessingml/2006/main">
        <w:t xml:space="preserve">Urang Yuda dititah nyiapkeun perang ku cara make kuda, make helm, ngasah tumbak, jeung make brigandine.</w:t>
      </w:r>
    </w:p>
    <w:p/>
    <w:p>
      <w:r xmlns:w="http://schemas.openxmlformats.org/wordprocessingml/2006/main">
        <w:t xml:space="preserve">1. Kakuatan Persiapan: Kumaha Siap Ngabantosan Urang Ngalawan Kasangsaraan</w:t>
      </w:r>
    </w:p>
    <w:p/>
    <w:p>
      <w:r xmlns:w="http://schemas.openxmlformats.org/wordprocessingml/2006/main">
        <w:t xml:space="preserve">2. Kakuatan Persatuan: Naha Gawé Babarengan Penting pikeun Kasuksesan</w:t>
      </w:r>
    </w:p>
    <w:p/>
    <w:p>
      <w:r xmlns:w="http://schemas.openxmlformats.org/wordprocessingml/2006/main">
        <w:t xml:space="preserve">1. Epesus 6: 10-17 - Putting on Armor Allah</w:t>
      </w:r>
    </w:p>
    <w:p/>
    <w:p>
      <w:r xmlns:w="http://schemas.openxmlformats.org/wordprocessingml/2006/main">
        <w:t xml:space="preserve">2. Siloka 21: 5 - The rencana tina getol ngakibatkeun kauntungan.</w:t>
      </w:r>
    </w:p>
    <w:p/>
    <w:p>
      <w:r xmlns:w="http://schemas.openxmlformats.org/wordprocessingml/2006/main">
        <w:t xml:space="preserve">Yeremia 46:5 Ku naon abdi-abdi ningal maranehna kuciwa sareng murtad? jeung leuwih perkasa maranéhanana keok handap, jeung kabur gancang, jeung teu kasampak deui: keur sieun sabudeureun sabudeureun, nyebutkeun PANGERAN.</w:t>
      </w:r>
    </w:p>
    <w:p/>
    <w:p>
      <w:r xmlns:w="http://schemas.openxmlformats.org/wordprocessingml/2006/main">
        <w:t xml:space="preserve">Petikan ieu nyarioskeun kasieun sareng kuciwa anu dialami umat Allah dina nyanghareupan musuh-musuhna.</w:t>
      </w:r>
    </w:p>
    <w:p/>
    <w:p>
      <w:r xmlns:w="http://schemas.openxmlformats.org/wordprocessingml/2006/main">
        <w:t xml:space="preserve">1. Kaasih sareng Panyalindungan Allah dina Jaman Hésé</w:t>
      </w:r>
    </w:p>
    <w:p/>
    <w:p>
      <w:r xmlns:w="http://schemas.openxmlformats.org/wordprocessingml/2006/main">
        <w:t xml:space="preserve">2. Ngungkulan Sieun jeung Kahariwang ku Iman</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Yeremia 46:6 Teu meunang kabur nu gancang, nu gagah perkasa; maranehna bakal titajong, sarta ragrag ka arah kalér ku Walungan Eprat.</w:t>
      </w:r>
    </w:p>
    <w:p/>
    <w:p>
      <w:r xmlns:w="http://schemas.openxmlformats.org/wordprocessingml/2006/main">
        <w:t xml:space="preserve">Nu gancang jeung gagah bakal titajong jeung ragrag deukeut Walungan Eprat.</w:t>
      </w:r>
    </w:p>
    <w:p/>
    <w:p>
      <w:r xmlns:w="http://schemas.openxmlformats.org/wordprocessingml/2006/main">
        <w:t xml:space="preserve">1. Kadaulatan Allah jeung Kalemahan Urang</w:t>
      </w:r>
    </w:p>
    <w:p/>
    <w:p>
      <w:r xmlns:w="http://schemas.openxmlformats.org/wordprocessingml/2006/main">
        <w:t xml:space="preserve">2. Kateupastian Pangadilan Allah</w:t>
      </w:r>
    </w:p>
    <w:p/>
    <w:p>
      <w:r xmlns:w="http://schemas.openxmlformats.org/wordprocessingml/2006/main">
        <w:t xml:space="preserve">1. Yesaya 40: 29-31 "Anjeunna masihan kakuatan ka weary sarta ngaronjatkeun kakuatan nu lemah. Malah nonoman jadi capé jeung weary, sarta nonoman titajong sarta ragrag; tapi jalma anu miharep ka Gusti bakal renew kakuatan maranéhanana. bakal ngapung dina jangjangna sapertos garuda; aranjeunna bakal lumpat sareng moal bosen, aranjeunna bakal leumpang sareng moal pingsan."</w:t>
      </w:r>
    </w:p>
    <w:p/>
    <w:p>
      <w:r xmlns:w="http://schemas.openxmlformats.org/wordprocessingml/2006/main">
        <w:t xml:space="preserve">2. Yakobus 4: 13-15 "Ayeuna dengekeun, anjeun anu nyebutkeun, Poe ieu atawa isukan urang bakal indit ka ieu atawa éta kota, méakkeun sataun di dinya, ngalakonan usaha jeung nyieun duit. Naha, anjeun malah teu nyaho naon nu bakal kajadian. isukan. Kumaha hirup anjeun? Anjeun jadi halimun anu mucunghul sakedapan lajeng sirna. Gantina, anjeun kudu ngomong, "Upami kersa Gusti, urang bakal hirup jeung ngalakukeun ieu atawa éta."</w:t>
      </w:r>
    </w:p>
    <w:p/>
    <w:p>
      <w:r xmlns:w="http://schemas.openxmlformats.org/wordprocessingml/2006/main">
        <w:t xml:space="preserve">Yeremia 46:7 Saha ieu nu naek kawas caah, anu caina oyag kawas walungan?</w:t>
      </w:r>
    </w:p>
    <w:p/>
    <w:p>
      <w:r xmlns:w="http://schemas.openxmlformats.org/wordprocessingml/2006/main">
        <w:t xml:space="preserve">Petikan nyarita ngeunaan banjir datang nepi overwhelm taneuh.</w:t>
      </w:r>
    </w:p>
    <w:p/>
    <w:p>
      <w:r xmlns:w="http://schemas.openxmlformats.org/wordprocessingml/2006/main">
        <w:t xml:space="preserve">1. Kakawasaan Allah jeung Bahaya Kayakinan</w:t>
      </w:r>
    </w:p>
    <w:p/>
    <w:p>
      <w:r xmlns:w="http://schemas.openxmlformats.org/wordprocessingml/2006/main">
        <w:t xml:space="preserve">2. Sifat Pangadilan Allah anu teu bisa dibendung</w:t>
      </w:r>
    </w:p>
    <w:p/>
    <w:p>
      <w:r xmlns:w="http://schemas.openxmlformats.org/wordprocessingml/2006/main">
        <w:t xml:space="preserve">1. Daniel 9:26-27 - Jeung sanggeus genep puluh dua minggu Al Masih bakal neukteuk off, tapi teu keur dirina: jeung rahayat pangeran nu bakal datang bakal ngancurkeun kota jeung sanctuary; jeung ahirna bakal ku caah, jeung nepi ka ahir perang desolations ditangtukeun.</w:t>
      </w:r>
    </w:p>
    <w:p/>
    <w:p>
      <w:r xmlns:w="http://schemas.openxmlformats.org/wordprocessingml/2006/main">
        <w:t xml:space="preserve">2. Wahyu 12: 15-16 - Jeung oray tuang kaluar tina cai sungut-Na salaku caah sanggeus awéwé, ku kituna manéhna bisa ngakibatkeun nya dibawa jauh tina caah. Jeung bumi mantuan awewe, jeung bumi dibuka sungut nya, jeung swallowed nepi caah nu naga tuang kaluar tina sungut-Na.</w:t>
      </w:r>
    </w:p>
    <w:p/>
    <w:p>
      <w:r xmlns:w="http://schemas.openxmlformats.org/wordprocessingml/2006/main">
        <w:t xml:space="preserve">Yeremia 46:8 Mesir naek kawas caah, sarta cai na oyag kawas walungan; sarta manéhna sai, Kuring baris naek, sarta bakal nutupan bumi; Kami bakal ngancurkeun kota jeung pangeusina.</w:t>
      </w:r>
    </w:p>
    <w:p/>
    <w:p>
      <w:r xmlns:w="http://schemas.openxmlformats.org/wordprocessingml/2006/main">
        <w:t xml:space="preserve">PANGERAN ngandika ngeunaan Mesir rising up kawas caah, kalawan cai nu ngalir kawas walungan, sarta rencana pikeun nutupan bumi jeung ngancurkeun pangeusina.</w:t>
      </w:r>
    </w:p>
    <w:p/>
    <w:p>
      <w:r xmlns:w="http://schemas.openxmlformats.org/wordprocessingml/2006/main">
        <w:t xml:space="preserve">1. Kakuatan Murka Allah: Balukar tina Maksiat</w:t>
      </w:r>
    </w:p>
    <w:p/>
    <w:p>
      <w:r xmlns:w="http://schemas.openxmlformats.org/wordprocessingml/2006/main">
        <w:t xml:space="preserve">2. Ngaregepkeun Pépéling Yéhuwa: Diajar tina Conto Mesir</w:t>
      </w:r>
    </w:p>
    <w:p/>
    <w:p>
      <w:r xmlns:w="http://schemas.openxmlformats.org/wordprocessingml/2006/main">
        <w:t xml:space="preserve">1. Jabur 46:3 "Sanajan caina ngaguruh jeung buih, jeung gunung-gunung gogonjakan jeung huru-harana."</w:t>
      </w:r>
    </w:p>
    <w:p/>
    <w:p>
      <w:r xmlns:w="http://schemas.openxmlformats.org/wordprocessingml/2006/main">
        <w:t xml:space="preserve">2. Yesaya 28: 2 "Behold, Gusti boga hiji perkasa tur kuat, nu salaku tempest hujan es jeung badai ngaruksak, sakumaha caah tina cai perkasa overflowing, bakal tuang turun ka bumi jeung leungeun."</w:t>
      </w:r>
    </w:p>
    <w:p/>
    <w:p>
      <w:r xmlns:w="http://schemas.openxmlformats.org/wordprocessingml/2006/main">
        <w:t xml:space="preserve">Yeremia 46:9 Naek, eh kuda; jeung ngamuk, ye charits; jeung hayu lalaki perkasa datang mudik; urang Etiopia jeung urang Libia, anu nanganan tameng; jeung Lydians, nu nanganan jeung ngabengkokkeun ruku.</w:t>
      </w:r>
    </w:p>
    <w:p/>
    <w:p>
      <w:r xmlns:w="http://schemas.openxmlformats.org/wordprocessingml/2006/main">
        <w:t xml:space="preserve">Ayat ti Yermia ieu nyebatkeun prajurit ti Étiopia, Libya, sareng Lidia pikeun panangan diri sareng angkat perang.</w:t>
      </w:r>
    </w:p>
    <w:p/>
    <w:p>
      <w:r xmlns:w="http://schemas.openxmlformats.org/wordprocessingml/2006/main">
        <w:t xml:space="preserve">1. "Gusti Nyauran: Bangun sareng Perjuangkeun Anjeunna"</w:t>
      </w:r>
    </w:p>
    <w:p/>
    <w:p>
      <w:r xmlns:w="http://schemas.openxmlformats.org/wordprocessingml/2006/main">
        <w:t xml:space="preserve">2. "Kakuatan Persatuan: Nangtung Babarengan pikeun Gusti"</w:t>
      </w:r>
    </w:p>
    <w:p/>
    <w:p>
      <w:r xmlns:w="http://schemas.openxmlformats.org/wordprocessingml/2006/main">
        <w:t xml:space="preserve">1. Epesus 6: 10-17 - Pasang dina full armor Allah, nu bisa bisa nangtung ngalawan schemes Iblis.</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Yeremia 46:10 Sabab ieu poe PANGERAN Nu Maha Kawasa, poe pamales kanyeri, supaya Mantenna males ka musuh-musuh-Na; jeung pedang bakal ngahakan, sarta bakal nyugemakeun jeung mabok getihna. PANGERAN, PANGERAN Nu Maha Kawasa, kagungan kurban di nagara kaler di sisi Walungan Eprat.</w:t>
      </w:r>
    </w:p>
    <w:p/>
    <w:p>
      <w:r xmlns:w="http://schemas.openxmlformats.org/wordprocessingml/2006/main">
        <w:t xml:space="preserve">PANGERAN bakal sumping pikeun males ka musuh-musuh-Na sareng kurban anu ageung bakal dikurbankeun di nagara kalér di sisi Walungan Eprat.</w:t>
      </w:r>
    </w:p>
    <w:p/>
    <w:p>
      <w:r xmlns:w="http://schemas.openxmlformats.org/wordprocessingml/2006/main">
        <w:t xml:space="preserve">1. Kakawasaan jeung Kaadilan Allah - Ngagambar dina kakawasaan Yermia 46:10, ngajalajah kasaimbangan antara kaadilan jeung rahmat Allah.</w:t>
      </w:r>
    </w:p>
    <w:p/>
    <w:p>
      <w:r xmlns:w="http://schemas.openxmlformats.org/wordprocessingml/2006/main">
        <w:t xml:space="preserve">2. Poé Pamalesan Pangéran - Pertimbangkeun implikasi datangna pamalesan Pangéran ka musuh-musuh Allah.</w:t>
      </w:r>
    </w:p>
    <w:p/>
    <w:p>
      <w:r xmlns:w="http://schemas.openxmlformats.org/wordprocessingml/2006/main">
        <w:t xml:space="preserve">1. Rum 12:19 - Ulah nyandak dendam, tercinta, tapi ninggalkeun kamar pikeun murka Allah, sabab geus dituliskeun: Pamalesan téh milik, Kuring bakal repay, nyebutkeun Gusti.</w:t>
      </w:r>
    </w:p>
    <w:p/>
    <w:p>
      <w:r xmlns:w="http://schemas.openxmlformats.org/wordprocessingml/2006/main">
        <w:t xml:space="preserve">2. Yesaya 59:17-18 - Anjeunna ditunda kabeneran sakumaha breastplate-Na, jeung helm kasalametan dina sirah-Na; anjeunna ngagem garments pamales kanyeri pikeun pakéan, sarta dibungkus dirina dina zeal sakumaha mantel a. Numutkeun amal maranéhanana, jadi Anjeunna bakal males: murka ka adversaries-Na, recompense ka musuh-Na.</w:t>
      </w:r>
    </w:p>
    <w:p/>
    <w:p>
      <w:r xmlns:w="http://schemas.openxmlformats.org/wordprocessingml/2006/main">
        <w:t xml:space="preserve">Yeremia 46:11 Naek ka Gilad, nyandak balsem, eh parawan, putri Mesir! pikeun anjeun moal cageur.</w:t>
      </w:r>
    </w:p>
    <w:p/>
    <w:p>
      <w:r xmlns:w="http://schemas.openxmlformats.org/wordprocessingml/2006/main">
        <w:t xml:space="preserve">Gusti ngingetkeun urang tina kasia-siaan ngandelkeun hikmah sareng ubar dunya dina waktos kasangsaraan.</w:t>
      </w:r>
    </w:p>
    <w:p/>
    <w:p>
      <w:r xmlns:w="http://schemas.openxmlformats.org/wordprocessingml/2006/main">
        <w:t xml:space="preserve">1. Ngandelkeun Hikmah sareng Pasihan Gusti pikeun Nyageurkeun</w:t>
      </w:r>
    </w:p>
    <w:p/>
    <w:p>
      <w:r xmlns:w="http://schemas.openxmlformats.org/wordprocessingml/2006/main">
        <w:t xml:space="preserve">2. Kakuatan Iman dina Jaman Sangsara</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James 5: 13-16 - Dupi saha diantara anjeun dina kasulitan? Hayu aranjeunna neneda. Aya anu bagja? Hayu aranjeunna nyanyi lagu pujian. Naha aya diantara anjeun anu gering? Hayu aranjeunna nelepon sesepuh gareja pikeun ngado'a pikeun aranjeunna sareng males aranjeunna ku minyak dina nami Gusti. Jeung do’a anu ku iman bakal nyageurkeun anu gering; Gusti bakal ngangkat aranjeunna. Lamun geus dosa, maranéhna bakal dihampura. Ku sabab kitu, silih ngaku dosa anjeun sareng silih doakeun supados anjeun tiasa cageur. Doa jalma anu soleh kuat sareng mujarab.</w:t>
      </w:r>
    </w:p>
    <w:p/>
    <w:p>
      <w:r xmlns:w="http://schemas.openxmlformats.org/wordprocessingml/2006/main">
        <w:t xml:space="preserve">Yeremia 46:12 Bangsa-bangsa geus ngadarenge kahinaan anjeun, sareng panyambat anjeun parantos ngeusi nagara, sabab anu gagah perkasa parantos titajong ngalawan anu gagah, sareng aranjeunna sami-sami murag.</w:t>
      </w:r>
    </w:p>
    <w:p/>
    <w:p>
      <w:r xmlns:w="http://schemas.openxmlformats.org/wordprocessingml/2006/main">
        <w:t xml:space="preserve">Bangsa-bangsa geus ngadéngé éra umat Allah jeung ceurik maranéhna geus ngeusi nagara. Dua lalaki perkasa geus stumbled tur fallen babarengan.</w:t>
      </w:r>
    </w:p>
    <w:p/>
    <w:p>
      <w:r xmlns:w="http://schemas.openxmlformats.org/wordprocessingml/2006/main">
        <w:t xml:space="preserve">1: Sanajan urang bisa digolongkeun, Allah ngangkat urang.</w:t>
      </w:r>
    </w:p>
    <w:p/>
    <w:p>
      <w:r xmlns:w="http://schemas.openxmlformats.org/wordprocessingml/2006/main">
        <w:t xml:space="preserve">2: Sanaos dina kaayaan anu paling lemah, kanyaah Allah tetep kuat.</w:t>
      </w:r>
    </w:p>
    <w:p/>
    <w:p>
      <w:r xmlns:w="http://schemas.openxmlformats.org/wordprocessingml/2006/main">
        <w:t xml:space="preserve">1: Yesaya 40:31, "Tapi jalma-jalma anu ngadagoan PANGERAN bakal ningkatkeun kakuatanana; aranjeunna bakal naék jangjang sapertos garuda; aranjeunna bakal lumpat, sareng moal bosen; sareng aranjeunna bakal leumpang, sareng moal pingsan."</w:t>
      </w:r>
    </w:p>
    <w:p/>
    <w:p>
      <w:r xmlns:w="http://schemas.openxmlformats.org/wordprocessingml/2006/main">
        <w:t xml:space="preserve">2: Jabur 34:18, "PANGERAN caket ka jalma anu patah hati, sareng nyalametkeun anu kaduhung."</w:t>
      </w:r>
    </w:p>
    <w:p/>
    <w:p>
      <w:r xmlns:w="http://schemas.openxmlformats.org/wordprocessingml/2006/main">
        <w:t xml:space="preserve">Yermia 46:13 Pangandika PANGERAN ka Nabi Yermia, yen Nebukadnesar raja Babul kudu datang jeung ngagebugan tanah Mesir.</w:t>
      </w:r>
    </w:p>
    <w:p/>
    <w:p>
      <w:r xmlns:w="http://schemas.openxmlformats.org/wordprocessingml/2006/main">
        <w:t xml:space="preserve">PANGERAN nimbalan ka nabi Yermia ngeunaan kumaha Nebukadnesar, raja Babul, bakal datang narajang tanah Mesir.</w:t>
      </w:r>
    </w:p>
    <w:p/>
    <w:p>
      <w:r xmlns:w="http://schemas.openxmlformats.org/wordprocessingml/2006/main">
        <w:t xml:space="preserve">1. Allah Salawasna Mibanda Rencana - Yermia 46:13</w:t>
      </w:r>
    </w:p>
    <w:p/>
    <w:p>
      <w:r xmlns:w="http://schemas.openxmlformats.org/wordprocessingml/2006/main">
        <w:t xml:space="preserve">2. Kadaulatan Allah jeung Tanggapan Urang - Yermia 46:13</w:t>
      </w:r>
    </w:p>
    <w:p/>
    <w:p>
      <w:r xmlns:w="http://schemas.openxmlformats.org/wordprocessingml/2006/main">
        <w:t xml:space="preserve">1. Yesaya 10: 5-6 - Woe ka Assyria, rod amarah kuring; staf di leungeun maranéhna nyaéta amukan kuring! Ngalawan bangsa anu henteu taqwa, Kami ngutus anjeunna, sareng ngalawan jalma-jalma anu murka kuring, kuring paréntah anjeunna, nyandak rampog sareng ngarampas rampog, sareng ngaijak aranjeunna sapertos leutak di jalan.</w:t>
      </w:r>
    </w:p>
    <w:p/>
    <w:p>
      <w:r xmlns:w="http://schemas.openxmlformats.org/wordprocessingml/2006/main">
        <w:t xml:space="preserve">2. Daniel 2:21 - Anjeunna robah kali jeung musim; anjeunna ngaleungitkeun raja-raja sareng netepkeun raja-raja; Mantenna mere hikmah ka nu wijaksana jeung pangaweruh ka nu boga pangarti.</w:t>
      </w:r>
    </w:p>
    <w:p/>
    <w:p>
      <w:r xmlns:w="http://schemas.openxmlformats.org/wordprocessingml/2006/main">
        <w:t xml:space="preserve">Yeremia 46:14 Bewarakeun ka Mesir, bewarakeun di Migdol, bejakeun di Nop jeung di Tahpanhes. keur pedang bakal devour sabudeureun thee.</w:t>
      </w:r>
    </w:p>
    <w:p/>
    <w:p>
      <w:r xmlns:w="http://schemas.openxmlformats.org/wordprocessingml/2006/main">
        <w:t xml:space="preserve">1: Siapkeun diri, pikeun karuksakan datang ti sagala sisi.</w:t>
      </w:r>
    </w:p>
    <w:p/>
    <w:p>
      <w:r xmlns:w="http://schemas.openxmlformats.org/wordprocessingml/2006/main">
        <w:t xml:space="preserve">2: Ulah sugema; siapkeun diri pikeun tantangan anu bakal datang.</w:t>
      </w:r>
    </w:p>
    <w:p/>
    <w:p>
      <w:r xmlns:w="http://schemas.openxmlformats.org/wordprocessingml/2006/main">
        <w:t xml:space="preserve">1: Lukas 21:36 - Salawasna waspada, sareng neneda supados anjeun tiasa lolos tina sagala anu bakal kajadian, sareng anjeun tiasa nangtung payuneun Putra Manusa.</w:t>
      </w:r>
    </w:p>
    <w:p/>
    <w:p>
      <w:r xmlns:w="http://schemas.openxmlformats.org/wordprocessingml/2006/main">
        <w:t xml:space="preserve">2: Yesaya 54:17 - Taya pakarang ngajalin ngalawan anjeun bakal lumaku, sarta anjeun bakal refute unggal létah nu accuses anjeun. Ieu warisan hamba-hamba Gusti, sareng ieu mangrupikeun pamalesan ti abdi, saur Gusti.</w:t>
      </w:r>
    </w:p>
    <w:p/>
    <w:p>
      <w:r xmlns:w="http://schemas.openxmlformats.org/wordprocessingml/2006/main">
        <w:t xml:space="preserve">Yeremia 46:15 Ku naon para gagah-gagahan Gusti dibasmi? aranjeunna henteu nangtung, sabab PANGERAN anu ngusir aranjeunna.</w:t>
      </w:r>
    </w:p>
    <w:p/>
    <w:p>
      <w:r xmlns:w="http://schemas.openxmlformats.org/wordprocessingml/2006/main">
        <w:t xml:space="preserve">Jalma-jalma gagah ti hiji bangsa dibasmi ku PANGERAN diusir.</w:t>
      </w:r>
    </w:p>
    <w:p/>
    <w:p>
      <w:r xmlns:w="http://schemas.openxmlformats.org/wordprocessingml/2006/main">
        <w:t xml:space="preserve">1. Kakuatan Pangersa Allah: Ngartos Kunaon Gusti Ngidinan Kaayaan Hésé</w:t>
      </w:r>
    </w:p>
    <w:p/>
    <w:p>
      <w:r xmlns:w="http://schemas.openxmlformats.org/wordprocessingml/2006/main">
        <w:t xml:space="preserve">2. Percaya kana Panyayuhan Allah: Ngandelkeun Kakuatan-Na dina Mangsa Kasulitan</w:t>
      </w:r>
    </w:p>
    <w:p/>
    <w:p>
      <w:r xmlns:w="http://schemas.openxmlformats.org/wordprocessingml/2006/main">
        <w:t xml:space="preserve">1. Siloka 3: 5-6: "Percanten ka Gusti kalayan sagala haté anjeun sarta teu lean on pamahaman sorangan; dina sagala cara anjeun tunduk ka Anjeunna, sarta anjeunna bakal nyieun jalur anjeun lempeng."</w:t>
      </w:r>
    </w:p>
    <w:p/>
    <w:p>
      <w:r xmlns:w="http://schemas.openxmlformats.org/wordprocessingml/2006/main">
        <w:t xml:space="preserve">2. Yesaya 11: 2: "Roh Gusti bakal rest on anjeunna Roh hikmah jeung pamahaman, Roh nasehat jeung kakuatan, Roh pangaweruh jeung sieun Gusti."</w:t>
      </w:r>
    </w:p>
    <w:p/>
    <w:p>
      <w:r xmlns:w="http://schemas.openxmlformats.org/wordprocessingml/2006/main">
        <w:t xml:space="preserve">Yeremia 46:16 Mantenna nurunkeun loba jelema, enya-enya, nu saurang-saurang narajang ka nu saurang deui.</w:t>
      </w:r>
    </w:p>
    <w:p/>
    <w:p>
      <w:r xmlns:w="http://schemas.openxmlformats.org/wordprocessingml/2006/main">
        <w:t xml:space="preserve">1: Ulah sieun kasusah nu hirup bisa mawa, balik ka Allah jeung ngaliwatan iman, anjeun bakal manggihan kakuatan pikeun nungkulan.</w:t>
      </w:r>
    </w:p>
    <w:p/>
    <w:p>
      <w:r xmlns:w="http://schemas.openxmlformats.org/wordprocessingml/2006/main">
        <w:t xml:space="preserve">2: Teu sual cobaan jeung tribulations, percaya ka Yéhuwa jeung Anjeun bakal mawa anjeun ka imah.</w:t>
      </w:r>
    </w:p>
    <w:p/>
    <w:p>
      <w:r xmlns:w="http://schemas.openxmlformats.org/wordprocessingml/2006/main">
        <w:t xml:space="preserve">1: Yesaya 41:10 - "Ulah sieun, sabab Kami sareng anjeun; ulah hariwang, sabab Kami Allah anjeun; Kami bakal nguatkeun anjeun, kuring bakal nulungan anjeun, kuring bakal nanggung anjeun ku panangan katuhu kuring anu leres.</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Yeremia 46:17 Di dinya maranehna sasambat, "Firaun raja Mesir teh ngan gogorowokan; anjeunna parantos ngalangkungan waktos anu ditunjuk.</w:t>
      </w:r>
    </w:p>
    <w:p/>
    <w:p>
      <w:r xmlns:w="http://schemas.openxmlformats.org/wordprocessingml/2006/main">
        <w:t xml:space="preserve">Firaun raja Mesir geus telat kana waktu nu geus ditangtukeun.</w:t>
      </w:r>
    </w:p>
    <w:p/>
    <w:p>
      <w:r xmlns:w="http://schemas.openxmlformats.org/wordprocessingml/2006/main">
        <w:t xml:space="preserve">1. Janten On Time: Pentingna Ngajaga Pasini</w:t>
      </w:r>
    </w:p>
    <w:p/>
    <w:p>
      <w:r xmlns:w="http://schemas.openxmlformats.org/wordprocessingml/2006/main">
        <w:t xml:space="preserve">2. Kasatiaan jeung Nuturkeun: Nuturkeun Jangji Anjeun</w:t>
      </w:r>
    </w:p>
    <w:p/>
    <w:p>
      <w:r xmlns:w="http://schemas.openxmlformats.org/wordprocessingml/2006/main">
        <w:t xml:space="preserve">1. Lukas 9:51 - Nalika poé Drew deukeut pikeun manéhna dicokot nepi, manéhna nyetel beungeutna ka indit ka Yerusalem.</w:t>
      </w:r>
    </w:p>
    <w:p/>
    <w:p>
      <w:r xmlns:w="http://schemas.openxmlformats.org/wordprocessingml/2006/main">
        <w:t xml:space="preserve">2. Ecclesiastes 3: 1-2 - Pikeun sagalana aya hiji mangsa, sarta waktu pikeun unggal urusan handapeun langit: a waktu lahir, jeung waktu maot.</w:t>
      </w:r>
    </w:p>
    <w:p/>
    <w:p>
      <w:r xmlns:w="http://schemas.openxmlformats.org/wordprocessingml/2006/main">
        <w:t xml:space="preserve">Yeremia 46:18 Demi Kami anu hirup, saur Raja, anu namina PANGERAN Nu Maha Kawasa, Sapertos Tabor di antara gunung-gunung, sareng sapertos Karmel di sisi laut, anjeunna bakal sumping.</w:t>
      </w:r>
    </w:p>
    <w:p/>
    <w:p>
      <w:r xmlns:w="http://schemas.openxmlformats.org/wordprocessingml/2006/main">
        <w:t xml:space="preserve">Jangji Allah bakal nyarengan umat-Na sakumaha pastina saperti gunung Tabor jeung Karmel di sisi laut.</w:t>
      </w:r>
    </w:p>
    <w:p/>
    <w:p>
      <w:r xmlns:w="http://schemas.openxmlformats.org/wordprocessingml/2006/main">
        <w:t xml:space="preserve">1. Hadirin Allah anu Langgeng: Percanten kana Jangji-Na</w:t>
      </w:r>
    </w:p>
    <w:p/>
    <w:p>
      <w:r xmlns:w="http://schemas.openxmlformats.org/wordprocessingml/2006/main">
        <w:t xml:space="preserve">2. Kakuatan dina Kasangsaraan: Ngandelkeun Panglipur Gusti</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23:4 - sanajan kuring leumpang ngaliwatan lebak darkest, Kuring moal sieun nu jahat, pikeun anjeun jeung kuring; rod anjeun sarta staf anjeun, aranjeunna kanyamanan kuring.</w:t>
      </w:r>
    </w:p>
    <w:p/>
    <w:p>
      <w:r xmlns:w="http://schemas.openxmlformats.org/wordprocessingml/2006/main">
        <w:t xml:space="preserve">Yermia 46:19 Eh putri anu cicing di Mesir, siap-siapkeun diri pikeun ditawan, sabab Nop bakal cilaka sareng sepi tanpa pangeusina.</w:t>
      </w:r>
    </w:p>
    <w:p/>
    <w:p>
      <w:r xmlns:w="http://schemas.openxmlformats.org/wordprocessingml/2006/main">
        <w:t xml:space="preserve">Petikan éta ngeunaan peringatan Allah ka putri Mesir pikeun ditawan salaku kotana, Noph, bakal ancur.</w:t>
      </w:r>
    </w:p>
    <w:p/>
    <w:p>
      <w:r xmlns:w="http://schemas.openxmlformats.org/wordprocessingml/2006/main">
        <w:t xml:space="preserve">1. Asih sareng Rahmat Gusti dina Jaman Kiamat</w:t>
      </w:r>
    </w:p>
    <w:p/>
    <w:p>
      <w:r xmlns:w="http://schemas.openxmlformats.org/wordprocessingml/2006/main">
        <w:t xml:space="preserve">2. Jangji Pamulihan sanggeus Kali Karuksakan</w:t>
      </w:r>
    </w:p>
    <w:p/>
    <w:p>
      <w:r xmlns:w="http://schemas.openxmlformats.org/wordprocessingml/2006/main">
        <w:t xml:space="preserve">1. Yesaya 43:1-3 "Tapi ayeuna kieu timbalan PANGERAN anu nyiptakeun anjeun, Yakub, sareng anu ngabentuk anjeun, eh Israil, "Ulah sieun, sabab kuring parantos nebus anjeun, kuring parantos nyauran anjeun ku nami anjeun; milik abdi. Lamun anjeun ngaliwatan cai, Kami bakal jeung anjeun, sarta ngaliwatan walungan, aranjeunna moal ngabahekeun maneh; lamun leumpang ngaliwatan seuneu, anjeun moal kaduruk, sarta seuneu moal hurung kana anjeun. PANGERAN Allah anjeun, Nu Mahasuci Israil, Jurusalamet anjeun."</w:t>
      </w:r>
    </w:p>
    <w:p/>
    <w:p>
      <w:r xmlns:w="http://schemas.openxmlformats.org/wordprocessingml/2006/main">
        <w:t xml:space="preserve">2. Jabur 91: 14-16 "Kusabab anjeunna mikanyaah ka kuring, ku kituna kuring bakal nyalametkeun anjeunna: Kuring bakal nempatkeun anjeunna di luhur, sabab anjeunna terang nami kuring. Kami bakal aya sareng anjeunna dina kasusah; Kuring bakal nyalametkeun anjeunna, sareng ngahormatan anjeunna. Kalayan umur panjang kuring bakal nyugemakeun anjeunna, sareng nunjukkeun kasalametan kuring ka anjeunna."</w:t>
      </w:r>
    </w:p>
    <w:p/>
    <w:p>
      <w:r xmlns:w="http://schemas.openxmlformats.org/wordprocessingml/2006/main">
        <w:t xml:space="preserve">Yeremia 46:20 Mesir teh ibarat sapi anu geulis pisan, tapi cilaka datang; éta datang ti kalér.</w:t>
      </w:r>
    </w:p>
    <w:p/>
    <w:p>
      <w:r xmlns:w="http://schemas.openxmlformats.org/wordprocessingml/2006/main">
        <w:t xml:space="preserve">Mesir geus doomed kana karuksakan, datang ti kalér.</w:t>
      </w:r>
    </w:p>
    <w:p/>
    <w:p>
      <w:r xmlns:w="http://schemas.openxmlformats.org/wordprocessingml/2006/main">
        <w:t xml:space="preserve">1: Urang kudu waspada kana kareueus, sabab bisa ngakibatkeun karuksakan.</w:t>
      </w:r>
    </w:p>
    <w:p/>
    <w:p>
      <w:r xmlns:w="http://schemas.openxmlformats.org/wordprocessingml/2006/main">
        <w:t xml:space="preserve">2: Urang kudu tetep waspada jeung waspada ka musuh urang, sabab bisa mawa karuksakan.</w:t>
      </w:r>
    </w:p>
    <w:p/>
    <w:p>
      <w:r xmlns:w="http://schemas.openxmlformats.org/wordprocessingml/2006/main">
        <w:t xml:space="preserve">1: Siloka 16:18 - Kasombongan miheulaan ancur, jeung sumanget sombong saméméh ragrag.</w:t>
      </w:r>
    </w:p>
    <w:p/>
    <w:p>
      <w:r xmlns:w="http://schemas.openxmlformats.org/wordprocessingml/2006/main">
        <w:t xml:space="preserve">2: 2 Babad 32:7 - Kudu kuat jeung wani; Ulah sieun atawa sieun pikeun raja Asur, atawa pikeun sakabéh jalma anu bareng jeung manéhna: pikeun aya leuwih jeung urang ti jeung manéhna.</w:t>
      </w:r>
    </w:p>
    <w:p/>
    <w:p>
      <w:r xmlns:w="http://schemas.openxmlformats.org/wordprocessingml/2006/main">
        <w:t xml:space="preserve">Yeremia 46:21 Di tengah-tengahna, jalma-jalma anu digawanana mah kawas sapi gemuk; pikeun maranéhanana ogé geus balik, sarta ngungsi jauh babarengan: maranéhanana henteu nangtung, sabab poé musibah maranéhanana geus datang ka maranehna, jeung waktu visitation maranéhanana.</w:t>
      </w:r>
    </w:p>
    <w:p/>
    <w:p>
      <w:r xmlns:w="http://schemas.openxmlformats.org/wordprocessingml/2006/main">
        <w:t xml:space="preserve">Jalma-jalma anu diupahan Mesir parantos kabur ku kasieunan, sabab parantos sumping dinten musibah sareng waktos kunjunganana.</w:t>
      </w:r>
    </w:p>
    <w:p/>
    <w:p>
      <w:r xmlns:w="http://schemas.openxmlformats.org/wordprocessingml/2006/main">
        <w:t xml:space="preserve">1. Urang kudu diajar ngandel ka Allah dina mangsa kasulitan jeung musibah.</w:t>
      </w:r>
    </w:p>
    <w:p/>
    <w:p>
      <w:r xmlns:w="http://schemas.openxmlformats.org/wordprocessingml/2006/main">
        <w:t xml:space="preserve">2. Urang kudu tetep tabah lamun datang poé datangna.</w:t>
      </w:r>
    </w:p>
    <w:p/>
    <w:p>
      <w:r xmlns:w="http://schemas.openxmlformats.org/wordprocessingml/2006/main">
        <w:t xml:space="preserve">1. Yesaya 43:2 Lamun anjeun ngaliwatan cai, Kami bakal jeung anjeun; jeung lamun anjeun ngaliwatan walungan, aranjeunna moal nyapu leuwih anjeun.</w:t>
      </w:r>
    </w:p>
    <w:p/>
    <w:p>
      <w:r xmlns:w="http://schemas.openxmlformats.org/wordprocessingml/2006/main">
        <w:t xml:space="preserve">2. Jabur 46:10 Tetep tenang, sarta nyaho yen Kami Allah; Kuring bakal Maha Agung diantara bangsa, Kuring bakal Maha Agung di bumi.</w:t>
      </w:r>
    </w:p>
    <w:p/>
    <w:p>
      <w:r xmlns:w="http://schemas.openxmlformats.org/wordprocessingml/2006/main">
        <w:t xml:space="preserve">Yeremia 46:22 Sorana bakal kabur kawas oray; pikeun maranéhanana baris Maret jeung hiji tentara, jeung datang ngalawan manéhna jeung kampak, salaku hewers kai.</w:t>
      </w:r>
    </w:p>
    <w:p/>
    <w:p>
      <w:r xmlns:w="http://schemas.openxmlformats.org/wordprocessingml/2006/main">
        <w:t xml:space="preserve">Musuh urang Yuda bakal narajang ka dinya ku balad jeung kampak.</w:t>
      </w:r>
    </w:p>
    <w:p/>
    <w:p>
      <w:r xmlns:w="http://schemas.openxmlformats.org/wordprocessingml/2006/main">
        <w:t xml:space="preserve">1. Pentingna persiapan pikeun perang spiritual.</w:t>
      </w:r>
    </w:p>
    <w:p/>
    <w:p>
      <w:r xmlns:w="http://schemas.openxmlformats.org/wordprocessingml/2006/main">
        <w:t xml:space="preserve">2. Ngartos kakawasaan Allah sareng kamampuan-Na pikeun nangtayungan urang dina waktos kasulitan.</w:t>
      </w:r>
    </w:p>
    <w:p/>
    <w:p>
      <w:r xmlns:w="http://schemas.openxmlformats.org/wordprocessingml/2006/main">
        <w:t xml:space="preserve">1. Epesus 6: 10-17 - Pasang sakabeh armor Allah, nu bisa bisa nangtung ngalawan schemes Iblis.</w:t>
      </w:r>
    </w:p>
    <w:p/>
    <w:p>
      <w:r xmlns:w="http://schemas.openxmlformats.org/wordprocessingml/2006/main">
        <w:t xml:space="preserve">2. Yesaya 59:19 - Ku kituna maranéhanana kudu sieun ngaran Gusti ti kulon, jeung kamulyaan-Na ti rising panonpoé; lamun musuh datang dina kawas caah, Ruh Gusti bakal ngangkat up standar ngalawan manéhna.</w:t>
      </w:r>
    </w:p>
    <w:p/>
    <w:p>
      <w:r xmlns:w="http://schemas.openxmlformats.org/wordprocessingml/2006/main">
        <w:t xml:space="preserve">Yeremia 46:23 Leuweungna bakal ditegor, saur PANGERAN, sanaos teu tiasa dipilarian; sabab leuwih loba batan simeut, teu kaitung.</w:t>
      </w:r>
    </w:p>
    <w:p/>
    <w:p>
      <w:r xmlns:w="http://schemas.openxmlformats.org/wordprocessingml/2006/main">
        <w:t xml:space="preserve">PANGERAN nyatakeun yén leuweung musuh bakal ditegor, sanajan lega teuing pikeun milarian, sabab jumlah musuh langkung seueur tibatan simeut.</w:t>
      </w:r>
    </w:p>
    <w:p/>
    <w:p>
      <w:r xmlns:w="http://schemas.openxmlformats.org/wordprocessingml/2006/main">
        <w:t xml:space="preserve">1. Kakawasaan Allah: Teu aya musuh anu gede teuing pikeun Nu Maha Kawasa.</w:t>
      </w:r>
    </w:p>
    <w:p/>
    <w:p>
      <w:r xmlns:w="http://schemas.openxmlformats.org/wordprocessingml/2006/main">
        <w:t xml:space="preserve">2. Percaya ka Yéhuwa: Lamun urang iman ka Yéhuwa, Mantenna moal ngébréhkeun urang.</w:t>
      </w:r>
    </w:p>
    <w:p/>
    <w:p>
      <w:r xmlns:w="http://schemas.openxmlformats.org/wordprocessingml/2006/main">
        <w:t xml:space="preserve">1. Jabur 46:1-2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Mateus 19:26 "Yesus melong aranjeunna sarta ngadawuh, 'Ku manusa ieu mustahil, tapi jeung Allah sagala hal anu mungkin.'"</w:t>
      </w:r>
    </w:p>
    <w:p/>
    <w:p>
      <w:r xmlns:w="http://schemas.openxmlformats.org/wordprocessingml/2006/main">
        <w:t xml:space="preserve">Yeremia 46:24 Putri Mesir bakal ngabingungkeun; manehna bakal dibikeun ka leungeun rahayat kalér.</w:t>
      </w:r>
    </w:p>
    <w:p/>
    <w:p>
      <w:r xmlns:w="http://schemas.openxmlformats.org/wordprocessingml/2006/main">
        <w:t xml:space="preserve">Urang Mesir bakal dielehkeun sarta diserenkeun ka urang kaler.</w:t>
      </w:r>
    </w:p>
    <w:p/>
    <w:p>
      <w:r xmlns:w="http://schemas.openxmlformats.org/wordprocessingml/2006/main">
        <w:t xml:space="preserve">1: Kaadilan Allah salawasna lumaku - teu aya anu kuat teuing pikeun luput tina hukuman-Na.</w:t>
      </w:r>
    </w:p>
    <w:p/>
    <w:p>
      <w:r xmlns:w="http://schemas.openxmlformats.org/wordprocessingml/2006/main">
        <w:t xml:space="preserve">2: Lamun urang percaya kana kakawasaan dunya, urang bakal kuciwa.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Jabur 33:10-11 - Gusti mawa naséhat bangsa-bangsa ka sia; anjeunna ngagagalkeun rencana bangsa-bangsa. Pituduh Gusti tetep salamina, rarancang manah-Na ka sadaya generasi.</w:t>
      </w:r>
    </w:p>
    <w:p/>
    <w:p>
      <w:r xmlns:w="http://schemas.openxmlformats.org/wordprocessingml/2006/main">
        <w:t xml:space="preserve">Yeremia 46:25 PANGERAN Nu Maha Kawasa, Allah Israil, ngadawuh; Behold, Kuring baris ngahukum multitude No, jeung Firaun, jeung Mesir, jeung dewa maranéhanana, jeung raja maranéhanana; malah Firaun, jeung sakabeh jalma anu percanten ka anjeunna:</w:t>
      </w:r>
    </w:p>
    <w:p/>
    <w:p>
      <w:r xmlns:w="http://schemas.openxmlformats.org/wordprocessingml/2006/main">
        <w:t xml:space="preserve">Allah bakal ngahukum urang No, Firaun, jeung Mesir, dewa-dewa maranéhanana, jeung raja-raja maranéhanana, jeung sakabeh anu percanten ka Firaun.</w:t>
      </w:r>
    </w:p>
    <w:p/>
    <w:p>
      <w:r xmlns:w="http://schemas.openxmlformats.org/wordprocessingml/2006/main">
        <w:t xml:space="preserve">1. Balukar Teu Percaya: Ngartos Hukuman No, Firaun, sareng Mesir</w:t>
      </w:r>
    </w:p>
    <w:p/>
    <w:p>
      <w:r xmlns:w="http://schemas.openxmlformats.org/wordprocessingml/2006/main">
        <w:t xml:space="preserve">2. Kakuatan Iman: Kumaha Percanten ka Allah Bisa Ngahasilkeun Kaberkahan Sapopoé</w:t>
      </w:r>
    </w:p>
    <w:p/>
    <w:p>
      <w:r xmlns:w="http://schemas.openxmlformats.org/wordprocessingml/2006/main">
        <w:t xml:space="preserve">1. Rum 1: 18-20 - The murka Allah geus wangsit ngalawan sagala ungodliness jeung unrighteousness manusa.</w:t>
      </w:r>
    </w:p>
    <w:p/>
    <w:p>
      <w:r xmlns:w="http://schemas.openxmlformats.org/wordprocessingml/2006/main">
        <w:t xml:space="preserve">2. Siloka 3: 5-6 - Percaya ka Gusti kalayan sadayana haté anjeun sareng henteu ngandelkeun pamahaman anjeun sorangan.</w:t>
      </w:r>
    </w:p>
    <w:p/>
    <w:p>
      <w:r xmlns:w="http://schemas.openxmlformats.org/wordprocessingml/2006/main">
        <w:t xml:space="preserve">Yeremia 46:26 Ku Kami rek diserenkeun ka jelema-jelema anu hayang nyawana, jeung ka Nebukadnesar raja Babul, jeung ka para abdi-abdina, tuluy dicicingan, saperti jaman baheula. , nyebutkeun PANGERAN.</w:t>
      </w:r>
    </w:p>
    <w:p/>
    <w:p>
      <w:r xmlns:w="http://schemas.openxmlformats.org/wordprocessingml/2006/main">
        <w:t xml:space="preserve">1: Sanajan dina satengahing kasusah, Allah bakal nyalametkeun urang jeung mawa urang deui kana kamulyaan urang baheula.</w:t>
      </w:r>
    </w:p>
    <w:p/>
    <w:p>
      <w:r xmlns:w="http://schemas.openxmlformats.org/wordprocessingml/2006/main">
        <w:t xml:space="preserve">2: Kasatiaan Allah kana jangji-Na tetep kuat, sanajan kaayaan urang barobah.</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Rum 8:28 - Sareng urang terang yén sagala hal damel babarengan pikeun kahadéan pikeun jalma-jalma anu nyaah ka Allah, pikeun aranjeunna anu disaur dumasar kana tujuan-Na.</w:t>
      </w:r>
    </w:p>
    <w:p/>
    <w:p>
      <w:r xmlns:w="http://schemas.openxmlformats.org/wordprocessingml/2006/main">
        <w:t xml:space="preserve">Yeremia 46:27 Tapi ulah sieun anjeun, abdi abdi Yakub, sarta ulah dismayed, O Israel, pikeun, behold, Kuring baris nyalametkeun anjeun ti jauh, jeung turunan anjeun ti tanah panangkaran maranéhanana; sarta Yakub bakal balik, sarta bakal tenang jeung betah, sarta moal aya nu nyieun manéhna sieun.</w:t>
      </w:r>
    </w:p>
    <w:p/>
    <w:p>
      <w:r xmlns:w="http://schemas.openxmlformats.org/wordprocessingml/2006/main">
        <w:t xml:space="preserve">Gusti ngajamin Yakub sareng Israil yén Anjeunna bakal nyalametkeun aranjeunna tina panangkaran sareng aranjeunna bakal uih deui ka tempat istirahat sareng kaamanan.</w:t>
      </w:r>
    </w:p>
    <w:p/>
    <w:p>
      <w:r xmlns:w="http://schemas.openxmlformats.org/wordprocessingml/2006/main">
        <w:t xml:space="preserve">1. Ulah Sieun: Allah teh Panyalindung Kami</w:t>
      </w:r>
    </w:p>
    <w:p/>
    <w:p>
      <w:r xmlns:w="http://schemas.openxmlformats.org/wordprocessingml/2006/main">
        <w:t xml:space="preserve">2. Istirahat dina Gusti: Anjeunna bakal nyadiakeun Kasalametan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1-3 - "Gusti teh angon abdi; Abdi moal rék. Anjeunna ngajadikeun kuring ngagolér di pastures héjo. Anjeunna miheulaan kuring gigireun cai tetep. Anjeunna restores jiwa abdi."</w:t>
      </w:r>
    </w:p>
    <w:p/>
    <w:p>
      <w:r xmlns:w="http://schemas.openxmlformats.org/wordprocessingml/2006/main">
        <w:t xml:space="preserve">Yeremia 46:28 Ulah sieun, Yakub abdi Kami, nyebutkeun PANGERAN: pikeun Kami jeung anjeun; keur kuring bakal nyieun tungtung pinuh sadaya bangsa dimana Kuring geus disetir thee: tapi kuring moal nyieun tungtung pinuh anjeun, tapi ngabenerkeun thee dina ukuran; tapi kuring moal ngantep anjeun teu dihukum.</w:t>
      </w:r>
    </w:p>
    <w:p/>
    <w:p>
      <w:r xmlns:w="http://schemas.openxmlformats.org/wordprocessingml/2006/main">
        <w:t xml:space="preserve">PANGERAN ngayakinkeun Yakub yen Mantenna bakal ngusir sakabeh bangsa jeung ngahukum manehna, tapi moal ditumpes.</w:t>
      </w:r>
    </w:p>
    <w:p/>
    <w:p>
      <w:r xmlns:w="http://schemas.openxmlformats.org/wordprocessingml/2006/main">
        <w:t xml:space="preserve">1. Kaasih Allah anu teu aya tungtungna ka Umat-Na</w:t>
      </w:r>
    </w:p>
    <w:p/>
    <w:p>
      <w:r xmlns:w="http://schemas.openxmlformats.org/wordprocessingml/2006/main">
        <w:t xml:space="preserve">2. Disiplin jeung Koréksi PANGERAN</w:t>
      </w:r>
    </w:p>
    <w:p/>
    <w:p>
      <w:r xmlns:w="http://schemas.openxmlformats.org/wordprocessingml/2006/main">
        <w:t xml:space="preserve">1. Rum 8:31-39 (Kanggo Allah teu masihan urang sumanget sieun, tapi kakuatan, cinta, jeung pikiran sehat)</w:t>
      </w:r>
    </w:p>
    <w:p/>
    <w:p>
      <w:r xmlns:w="http://schemas.openxmlformats.org/wordprocessingml/2006/main">
        <w:t xml:space="preserve">2. Ibrani 12: 5-11 (Kanggo Gusti ngadisiplin jalma anu dipikacinta, sareng ngahukum unggal murangkalih anu ditampi)</w:t>
      </w:r>
    </w:p>
    <w:p/>
    <w:p/>
    <w:p>
      <w:r xmlns:w="http://schemas.openxmlformats.org/wordprocessingml/2006/main">
        <w:t xml:space="preserve">Yermia pasal 47 museur kana nubuat ngalawan urang Pelisti.</w:t>
      </w:r>
    </w:p>
    <w:p/>
    <w:p>
      <w:r xmlns:w="http://schemas.openxmlformats.org/wordprocessingml/2006/main">
        <w:t xml:space="preserve">Ayat 1: Bab ieu dimimitian ku pesen Gusti ka Yermia ngeunaan urang Pelisti (Yeremia 47: 1-2). Nubuat ieu sacara khusus diarahkeun ka Gaza, salah sahiji kota utama di wewengkon Filistin.</w:t>
      </w:r>
    </w:p>
    <w:p/>
    <w:p>
      <w:r xmlns:w="http://schemas.openxmlformats.org/wordprocessingml/2006/main">
        <w:t xml:space="preserve">Ayat 2: Yermia ngajelaskeun kumaha urang Pelisti bakal nyanghareupan karusakan sareng karusakan (Yeremia 47: 3-5). Anjeunna ngagunakeun gambar anu jelas pikeun ngagambarkeun kajatuhan aranjeunna, kalebet sora roda kareta sareng sora kasedih ti kota sareng desa.</w:t>
      </w:r>
    </w:p>
    <w:p/>
    <w:p>
      <w:r xmlns:w="http://schemas.openxmlformats.org/wordprocessingml/2006/main">
        <w:t xml:space="preserve">Ayat 3: Sanaos dikenal ku kakawasaan sareng pangaruhna, Yermia nyatakeun yén moal aya anu salamet di antara urang Pelisti (Yeremia 47: 6-7). Harepan maranéhna pikeun pitulung ti bangsa tatangga bakal kabuktian sia-sia sabab Allah ngahukum aranjeunna.</w:t>
      </w:r>
    </w:p>
    <w:p/>
    <w:p>
      <w:r xmlns:w="http://schemas.openxmlformats.org/wordprocessingml/2006/main">
        <w:t xml:space="preserve">Ringkesna, Bab opat puluh tujuh Yermia nampilkeun nubuat ngalawan urang Pelisti, khususna nargétkeun Gaza. Gusti maréntahkeun Yérmia pikeun ngirimkeun pesen ngeunaan karusakan anu bakal datang, Yermia sacara jelas ngagambarkeun kajatuhan aranjeunna, ngajéntrékeun sora roda karéta sareng ceurik kanyeri di sakumna daérahna, Anjeunna negeskeun yén moal aya anu salamet, sanaos reputasi kakuatanana. Harepan maranéhna pikeun bantuan ti bangsa tatangga tungtungna bakal gagal nalika Allah ngalaksanakeun judgment-Na, Gemblengna, ieu Dina kasimpulan, Bab highlights katangtuan judgment Allah kana bangsa jeung ngawula ka salaku panginget yén sanajan jalma dianggap kuat tur boga pangaruh teu dibebaskeun tina kaadilan Ilahi-Na. .</w:t>
      </w:r>
    </w:p>
    <w:p/>
    <w:p>
      <w:r xmlns:w="http://schemas.openxmlformats.org/wordprocessingml/2006/main">
        <w:t xml:space="preserve">Yermia 47:1 Pangandika PANGERAN anu sumping ka nabi Yermia ngalawan urang Pelisti, sateuacan Firaun nyerang Gaza.</w:t>
      </w:r>
    </w:p>
    <w:p/>
    <w:p>
      <w:r xmlns:w="http://schemas.openxmlformats.org/wordprocessingml/2006/main">
        <w:t xml:space="preserve">Petikan tina Yermia ieu nyarioskeun ngeunaan nubuat ti PANGERAN anu dipasihkeun ka Yermia ngalawan urang Pelisti sateuacan Firaun nyerang Gaza.</w:t>
      </w:r>
    </w:p>
    <w:p/>
    <w:p>
      <w:r xmlns:w="http://schemas.openxmlformats.org/wordprocessingml/2006/main">
        <w:t xml:space="preserve">1. Percaya ka Yéhuwa: Kumaha Ngandelkeun Pituduh Gusti</w:t>
      </w:r>
    </w:p>
    <w:p/>
    <w:p>
      <w:r xmlns:w="http://schemas.openxmlformats.org/wordprocessingml/2006/main">
        <w:t xml:space="preserve">2. Ngungkulan Kasangsaraan: Nangtung Teguh Dina Nyanghareupan Kasalahan</w:t>
      </w:r>
    </w:p>
    <w:p/>
    <w:p>
      <w:r xmlns:w="http://schemas.openxmlformats.org/wordprocessingml/2006/main">
        <w:t xml:space="preserve">1. Yesaya 40: 28-31 - "Naha anjeun henteu terang? Naha anjeun henteu ngadéngé? Pangéran nyaéta Allah anu langgeng, anu nyiptakeun tungtung bumi. Anjeunna henteu pingsan atanapi bosen; pamahaman-Na henteu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p>
      <w:r xmlns:w="http://schemas.openxmlformats.org/wordprocessingml/2006/main">
        <w:t xml:space="preserve">2. Rum 12:12 - "Gumbira dina harepan, kudu sabar dina tribulation, tetep dina solat."</w:t>
      </w:r>
    </w:p>
    <w:p/>
    <w:p>
      <w:r xmlns:w="http://schemas.openxmlformats.org/wordprocessingml/2006/main">
        <w:t xml:space="preserve">Yeremia 47:2 Kitu timbalan PANGERAN; Behold, cai naek nepi ti kalér, sarta bakal jadi caah overflowing, sarta baris ngabahekeun taneuh, jeung sagala rupa nu aya di dinya; kota, jeung nu nyicingan therein: mangka lalaki bakal ceurik, jeung sakabeh pangeusi tanah bakal lolong.</w:t>
      </w:r>
    </w:p>
    <w:p/>
    <w:p>
      <w:r xmlns:w="http://schemas.openxmlformats.org/wordprocessingml/2006/main">
        <w:t xml:space="preserve">Allah ngingetkeun yén aya caah datang ti kalér anu bakal nyusul tanah jeung sakabeh nu Huni di dinya, ngabalukarkeun pangeusina ceurik kaluar dina marabahaya.</w:t>
      </w:r>
    </w:p>
    <w:p/>
    <w:p>
      <w:r xmlns:w="http://schemas.openxmlformats.org/wordprocessingml/2006/main">
        <w:t xml:space="preserve">1. "Peringatan Allah: Perhatikeun Panggero pikeun Tobat"</w:t>
      </w:r>
    </w:p>
    <w:p/>
    <w:p>
      <w:r xmlns:w="http://schemas.openxmlformats.org/wordprocessingml/2006/main">
        <w:t xml:space="preserve">2. "Kahirupan dina Kalangkang Kahancuran: Kumaha salamet tina Caah"</w:t>
      </w:r>
    </w:p>
    <w:p/>
    <w:p>
      <w:r xmlns:w="http://schemas.openxmlformats.org/wordprocessingml/2006/main">
        <w:t xml:space="preserve">1. Mateus 24:37-39 - Jeung salaku éta poé Noah, jadi bakal datangna Putra Manusa. Sabab sakumaha dina eta poé saméméh caah maranéhanana dahar jeung nginum, nikah jeung méré di nikah, nepi ka poé nalika Nuh diasupkeun kana Parahu, jeung maranehna teu sadar nepi ka caah datang jeung sweep maranéhanana kabéh jauh, kitu ogé bakal datangna tina kapal. Putra Manusa.</w:t>
      </w:r>
    </w:p>
    <w:p/>
    <w:p>
      <w:r xmlns:w="http://schemas.openxmlformats.org/wordprocessingml/2006/main">
        <w:t xml:space="preserve">2. Proyék 27: 20-23 - Terrors overtake anjeunna kawas caah; dina peuting angin puyuh mawa manéhna. Angin wétan ngangkat manéhna nepi ka indit; eta sweeps anjeunna kaluar tina tempatna. Ieu hurls di anjeunna tanpa karunya; anjeunna flees tina kakuatanana dina hiber headlong. Ieu clapped leungeun na di anjeunna jeung hisses di anjeunna tina tempatna.</w:t>
      </w:r>
    </w:p>
    <w:p/>
    <w:p>
      <w:r xmlns:w="http://schemas.openxmlformats.org/wordprocessingml/2006/main">
        <w:t xml:space="preserve">Yeremia 47:3 Ku sora kuda-kuda-kuda-kuda-Na anu kuat, ku kareta-karetana nu ngagebray, jeung roda-rodana ngaguruh, bapa-bapa moal neuteup deui ka anak-anakna sabab leungeunna lemah;</w:t>
      </w:r>
    </w:p>
    <w:p/>
    <w:p>
      <w:r xmlns:w="http://schemas.openxmlformats.org/wordprocessingml/2006/main">
        <w:t xml:space="preserve">Panghukuman Allah kacida kuatna jeung ngancurkeun nu bakal ngabalukarkeun bapa malah teu kasampak deui ka barudak maranéhanana sieun jeung shock.</w:t>
      </w:r>
    </w:p>
    <w:p/>
    <w:p>
      <w:r xmlns:w="http://schemas.openxmlformats.org/wordprocessingml/2006/main">
        <w:t xml:space="preserve">1. Pangadilan Allah mangrupikeun panginget ngeunaan kasucian-Na sareng kabutuhan urang pikeun tobat.</w:t>
      </w:r>
    </w:p>
    <w:p/>
    <w:p>
      <w:r xmlns:w="http://schemas.openxmlformats.org/wordprocessingml/2006/main">
        <w:t xml:space="preserve">2. Pangadilan Allah kedah nyababkeun urang hina di payuneun Anjeunna sareng ngalaksanakeun kahirupan anu taat.</w:t>
      </w:r>
    </w:p>
    <w:p/>
    <w:p>
      <w:r xmlns:w="http://schemas.openxmlformats.org/wordprocessingml/2006/main">
        <w:t xml:space="preserve">1. Yakobus 4:6-10</w:t>
      </w:r>
    </w:p>
    <w:p/>
    <w:p>
      <w:r xmlns:w="http://schemas.openxmlformats.org/wordprocessingml/2006/main">
        <w:t xml:space="preserve">2. Yesaya 2:10-22</w:t>
      </w:r>
    </w:p>
    <w:p/>
    <w:p>
      <w:r xmlns:w="http://schemas.openxmlformats.org/wordprocessingml/2006/main">
        <w:t xml:space="preserve">Yeremia 47:4 Ku sabab bakal datang pikeun ngarampog sakabeh urang Pelisti, sarta pikeun ngancurkeun ti Tirus jeung Sidon unggal pembantu anu tetep: pikeun PANGERAN bakal jarah Philistines, sésa-sésa nagara Kaftor.</w:t>
      </w:r>
    </w:p>
    <w:p/>
    <w:p>
      <w:r xmlns:w="http://schemas.openxmlformats.org/wordprocessingml/2006/main">
        <w:t xml:space="preserve">PANGERAN bakal sumping pikeun ngarampog urang Pelisti sareng ngancurkeun batur anu aya di Tirus sareng Sidon.</w:t>
      </w:r>
    </w:p>
    <w:p/>
    <w:p>
      <w:r xmlns:w="http://schemas.openxmlformats.org/wordprocessingml/2006/main">
        <w:t xml:space="preserve">1. Panghukuman Allah teu bisa dihindari</w:t>
      </w:r>
    </w:p>
    <w:p/>
    <w:p>
      <w:r xmlns:w="http://schemas.openxmlformats.org/wordprocessingml/2006/main">
        <w:t xml:space="preserve">2. Kaadilan Gusti Nu Moal Hilap</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Jabur 94: 1 - Nun PANGERAN, Allah pamales kanyeri, Nun Allah pamales kanyeri, caangkeun!</w:t>
      </w:r>
    </w:p>
    <w:p/>
    <w:p>
      <w:r xmlns:w="http://schemas.openxmlformats.org/wordprocessingml/2006/main">
        <w:t xml:space="preserve">Yermia 47: 5 Baldness geus datang ka Gaza; Askelon geus tumpur jeung sésa-sésa lebak maranéhna: sabaraha lila maneh bakal motong diri?</w:t>
      </w:r>
    </w:p>
    <w:p/>
    <w:p>
      <w:r xmlns:w="http://schemas.openxmlformats.org/wordprocessingml/2006/main">
        <w:t xml:space="preserve">Gaza geus botak jeung Askelon geus dipotong ti lebak na. Sabaraha lami kasangsaraan maranéhna bakal lepas?</w:t>
      </w:r>
    </w:p>
    <w:p/>
    <w:p>
      <w:r xmlns:w="http://schemas.openxmlformats.org/wordprocessingml/2006/main">
        <w:t xml:space="preserve">1. Harepan Pamulihan: Diajar tina Conto Gaza sareng Askelon</w:t>
      </w:r>
    </w:p>
    <w:p/>
    <w:p>
      <w:r xmlns:w="http://schemas.openxmlformats.org/wordprocessingml/2006/main">
        <w:t xml:space="preserve">2. Hiji Waktu keur Nyageurkeun: Kanyamanan jeung Pamulihan Saatos Sangsara</w:t>
      </w:r>
    </w:p>
    <w:p/>
    <w:p>
      <w:r xmlns:w="http://schemas.openxmlformats.org/wordprocessingml/2006/main">
        <w:t xml:space="preserve">1. Yesaya 61: 1-3 - "Roh Gusti Allah aya dina kuring, sabab PANGERAN geus anointed kuring pikeun mawa warta alus ka afflicted; Anjeunna geus dikirim kuring pikeun meungkeut nu brokenhearted, pikeun ngumumkeun kamerdikaan ka tawanan. jeung kabebasan pikeun tahanan.</w:t>
      </w:r>
    </w:p>
    <w:p/>
    <w:p>
      <w:r xmlns:w="http://schemas.openxmlformats.org/wordprocessingml/2006/main">
        <w:t xml:space="preserve">2. Lamentations 3: 22-23 - "Lovingkindnesses Gusti memang teu eureun-eureun, pikeun compassions-Na pernah leungit. Aranjeunna anyar unggal isuk; hébat kasatiaan Anjeun."</w:t>
      </w:r>
    </w:p>
    <w:p/>
    <w:p>
      <w:r xmlns:w="http://schemas.openxmlformats.org/wordprocessingml/2006/main">
        <w:t xml:space="preserve">Yeremia 47:6 Eh pedang PANGERAN, sabaraha lila maneh bakal jempe? nempatkeun diri kana scabbard anjeun, istirahat, sarta tetep.</w:t>
      </w:r>
    </w:p>
    <w:p/>
    <w:p>
      <w:r xmlns:w="http://schemas.openxmlformats.org/wordprocessingml/2006/main">
        <w:t xml:space="preserve">Nabi Yermia nyampeurkeun pedang PANGERAN sarta nyuhunkeun supaya jempe sarta balik deui kana sarungna.</w:t>
      </w:r>
    </w:p>
    <w:p/>
    <w:p>
      <w:r xmlns:w="http://schemas.openxmlformats.org/wordprocessingml/2006/main">
        <w:t xml:space="preserve">1. "Panggilan Damai: Pesen Yermia ka Pedang Pangéran"</w:t>
      </w:r>
    </w:p>
    <w:p/>
    <w:p>
      <w:r xmlns:w="http://schemas.openxmlformats.org/wordprocessingml/2006/main">
        <w:t xml:space="preserve">2. "Kabutuhan pikeun Kasepian: Pesen ti Yermia"</w:t>
      </w:r>
    </w:p>
    <w:p/>
    <w:p>
      <w:r xmlns:w="http://schemas.openxmlformats.org/wordprocessingml/2006/main">
        <w:t xml:space="preserve">1. Mateus 5:9, ”Bagja jalma anu rukun, sabab bakal disebut putra-putra Allah”</w:t>
      </w:r>
    </w:p>
    <w:p/>
    <w:p>
      <w:r xmlns:w="http://schemas.openxmlformats.org/wordprocessingml/2006/main">
        <w:t xml:space="preserve">2. Yakobus 3:17, "Tapi hikmah ti luhur téh mimitina murni, lajeng damai, lemah lembut, muka akal, pinuh ku welas asih jeung buah alus, teu memihak jeung ikhlas"</w:t>
      </w:r>
    </w:p>
    <w:p/>
    <w:p>
      <w:r xmlns:w="http://schemas.openxmlformats.org/wordprocessingml/2006/main">
        <w:t xml:space="preserve">Yeremia 47:7 Kumaha bisa jadi sepi, ningali PANGERAN geus maréntahkeun eta ngalawan Askelon, sarta ngalawan basisir laut? aya hath anjeunna diangkat eta.</w:t>
      </w:r>
    </w:p>
    <w:p/>
    <w:p>
      <w:r xmlns:w="http://schemas.openxmlformats.org/wordprocessingml/2006/main">
        <w:t xml:space="preserve">PANGERAN parantos nyatakeun tuduhan ngalawan Askelon sareng basisir laut.</w:t>
      </w:r>
    </w:p>
    <w:p/>
    <w:p>
      <w:r xmlns:w="http://schemas.openxmlformats.org/wordprocessingml/2006/main">
        <w:t xml:space="preserve">1. Kadaulatan Allah: Kakawasaan Gusti pikeun Nganyatakeun Tuduhan</w:t>
      </w:r>
    </w:p>
    <w:p/>
    <w:p>
      <w:r xmlns:w="http://schemas.openxmlformats.org/wordprocessingml/2006/main">
        <w:t xml:space="preserve">2. Jero Kaadilan Allah: Tuduhan-Na Ngalawan Askelon</w:t>
      </w:r>
    </w:p>
    <w:p/>
    <w:p>
      <w:r xmlns:w="http://schemas.openxmlformats.org/wordprocessingml/2006/main">
        <w:t xml:space="preserve">1. Kajadian 18:25 - Jauh jadi eta ti anjeun pikeun ngalakukeun hal saperti a, pikeun nunda nu soleh pati jeung nu jahat, jadi nu taqwa ongkos salaku jahat! Jauh pisan ti anjeun! Naha Hakim saalam dunya moal ngalakukeun anu adil?</w:t>
      </w:r>
    </w:p>
    <w:p/>
    <w:p>
      <w:r xmlns:w="http://schemas.openxmlformats.org/wordprocessingml/2006/main">
        <w:t xml:space="preserve">2. Jakaria 7: 9 - Ku kituna nyebutkeun PANGERAN sarwa, Render judgments leres, némbongkeun kahadean jeung rahmat ka silih.</w:t>
      </w:r>
    </w:p>
    <w:p/>
    <w:p/>
    <w:p>
      <w:r xmlns:w="http://schemas.openxmlformats.org/wordprocessingml/2006/main">
        <w:t xml:space="preserve">Yermia pasal 48 ngandung nubuat ngalawan bangsa Moab.</w:t>
      </w:r>
    </w:p>
    <w:p/>
    <w:p>
      <w:r xmlns:w="http://schemas.openxmlformats.org/wordprocessingml/2006/main">
        <w:t xml:space="preserve">Ayat 1: Bab éta dimimitian ku pesen Allah ka Yermia ngeunaan Moab (Yeremia 48: 1-4). Nubuat éta ngaramalkeun karusakan sareng karusakan anu bakal datang ka Moab, nalika kota-kota sareng benteng-bentengna bakal direbut.</w:t>
      </w:r>
    </w:p>
    <w:p/>
    <w:p>
      <w:r xmlns:w="http://schemas.openxmlformats.org/wordprocessingml/2006/main">
        <w:t xml:space="preserve">Ayat 2: Yermia ngajelaskeun tunggara sareng putus asa anu bakal ngalibetkeun Moab (Yeremia 48: 5-10). Kareueus jeung kaangkuhan maranehna bakal direndahkeun, sarta allah-allahna moal aya kakuatanana pikeun nyalametkeun maranehna.</w:t>
      </w:r>
    </w:p>
    <w:p/>
    <w:p>
      <w:r xmlns:w="http://schemas.openxmlformats.org/wordprocessingml/2006/main">
        <w:t xml:space="preserve">Alinea 3: Yermia ngungun kana hukuman ka Moab, nyatakeun kasedih pikeun kaayaanana (Yeremia 48:11-25). Anjeunna ngajelaskeun kaayaan sepi kota-kota, kebon-kebon anggur, sareng kebon-kebon aranjeunna. Invasi musuh bakal ninggalkeun balik ruruntuhan jeung maot.</w:t>
      </w:r>
    </w:p>
    <w:p/>
    <w:p>
      <w:r xmlns:w="http://schemas.openxmlformats.org/wordprocessingml/2006/main">
        <w:t xml:space="preserve">Ayat ka-4: Yérmia terus ngucapkeun hukuman Allah ka sagala rupa kota Moab (Yeremia 48:26-39). Anjeunna nyebatkeun tempat-tempat khusus sapertos Hesbon, Nebo, Aroer, Dibon, Kiryot, sareng anu sanés-sanésna anu bakal dirusak. Berhala-berhalana bakal diturunkeun.</w:t>
      </w:r>
    </w:p>
    <w:p/>
    <w:p>
      <w:r xmlns:w="http://schemas.openxmlformats.org/wordprocessingml/2006/main">
        <w:t xml:space="preserve">Ayat ka-5: Yermia nyimpulkeun ku nyatakeun yén Allah nyalira bakal mulangkeun kakayaan Moab di hareup (Yeremia 48: 40-47). Sanajan nyanghareupan karuksakan dina mangsa kiwari alatan kareueus jeung pemberontakan maranéhanana ngalawan Allah, aya harepan restorasi saluareun judgment saharita maranéhanana.</w:t>
      </w:r>
    </w:p>
    <w:p/>
    <w:p>
      <w:r xmlns:w="http://schemas.openxmlformats.org/wordprocessingml/2006/main">
        <w:t xml:space="preserve">Ringkesna, Bab opat puluh dalapan Yermia nampilkeun nubuat ngalawan bangsa Moab. Allah ngungkabkeun ngaliwatan Yermia yén karuksakan nungguan Moab, salaku kota-kota jeung benteng-benteng maranéhanana bakal tumiba ka leungeun musuh, kareueus urang Moab bakal humbled, jeung dewa maranéhanana kabukti daya teu daya. Nabi ngungun kana putusan ieu, nyatakeun kasedih pikeun kaayaanana, kota-kota khusus di Moab disebatkeun, nyorot karusakan anu bakal datang. Berhala-berhalana digambarkeun teu aya hargana, Tapi di tengah-tengah ieu kiamat, aya glimmer harepan. Gusti janji restorasi hareup pikeun Moab, sanajan kaayaan kiwari karuksakan, Gemblengna, ieu Dina kasimpulan, Bab nekenkeun konsékuansi tina pemberontakan prideful sarta reminds urang yen sanajan dina kali judgment, Allah nawarkeun harepan pikeun restorasi ahirna.</w:t>
      </w:r>
    </w:p>
    <w:p/>
    <w:p>
      <w:r xmlns:w="http://schemas.openxmlformats.org/wordprocessingml/2006/main">
        <w:t xml:space="preserve">Yeremia 48:1 Ngalawan Moab kieu timbalan PANGERAN Nu Maha Kawasa, Allah Israil; Cilaka Nebo! sabab geus manja: Kiryataim geus confounded jeung dicokot: Misgab ieu confounded jeung dismayed.</w:t>
      </w:r>
    </w:p>
    <w:p/>
    <w:p>
      <w:r xmlns:w="http://schemas.openxmlformats.org/wordprocessingml/2006/main">
        <w:t xml:space="preserve">PANGERAN Nu Maha Kawasa, Allah Israil, ngadawuh cilaka ka Moab jeung kota-kota Nebo, Kiryataim, jeung Misgab.</w:t>
      </w:r>
    </w:p>
    <w:p/>
    <w:p>
      <w:r xmlns:w="http://schemas.openxmlformats.org/wordprocessingml/2006/main">
        <w:t xml:space="preserve">1. Hukuman Allah mah Adil</w:t>
      </w:r>
    </w:p>
    <w:p/>
    <w:p>
      <w:r xmlns:w="http://schemas.openxmlformats.org/wordprocessingml/2006/main">
        <w:t xml:space="preserve">2. Kakuatan Firman Allah</w:t>
      </w:r>
    </w:p>
    <w:p/>
    <w:p>
      <w:r xmlns:w="http://schemas.openxmlformats.org/wordprocessingml/2006/main">
        <w:t xml:space="preserve">1. Rum 3:4 - "Hayu Allah leres sanajan unggal hiji éta tukang bohong."</w:t>
      </w:r>
    </w:p>
    <w:p/>
    <w:p>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Yeremia 48:2 Moal aya deui pujian ka Moab; hayu, hayu urang potong eta tina jadi hiji bangsa. Ogé thou shalt ditegor, O Madmen; pedang bakal ngudag anjeun.</w:t>
      </w:r>
    </w:p>
    <w:p/>
    <w:p>
      <w:r xmlns:w="http://schemas.openxmlformats.org/wordprocessingml/2006/main">
        <w:t xml:space="preserve">Moab moal deui dipuji, sarta Hesbon geus nyieun rencana pikeun megatkeun eta tina jadi hiji bangsa. Madmen ogé bakal ditegor.</w:t>
      </w:r>
    </w:p>
    <w:p/>
    <w:p>
      <w:r xmlns:w="http://schemas.openxmlformats.org/wordprocessingml/2006/main">
        <w:t xml:space="preserve">1. Nu Pentingna Puji Ka Allah jeung Sanes Berhala Palsu</w:t>
      </w:r>
    </w:p>
    <w:p/>
    <w:p>
      <w:r xmlns:w="http://schemas.openxmlformats.org/wordprocessingml/2006/main">
        <w:t xml:space="preserve">2. Balukar Nurutan Idola Palsu</w:t>
      </w:r>
    </w:p>
    <w:p/>
    <w:p>
      <w:r xmlns:w="http://schemas.openxmlformats.org/wordprocessingml/2006/main">
        <w:t xml:space="preserve">1. Jabur 148: 13-14 - Hayu aranjeunna muji nami Gusti: pikeun ngaranna nyalira anu alus teuing; kamulyaan-Na luhureun bumi jeung langit. Jeung manéhna hath exalted tanduk umat-Na, puji sadaya wali-Na; malah urang Israil, hiji jalma deukeut ka anjeunna.</w:t>
      </w:r>
    </w:p>
    <w:p/>
    <w:p>
      <w:r xmlns:w="http://schemas.openxmlformats.org/wordprocessingml/2006/main">
        <w:t xml:space="preserve">2. Yesaya 42: 8 - Kami Gusti: éta ngaran kuring: jeung kamulyaan abdi moal masihan ka nu sejen, atawa pujian kuring ka graven gambar.</w:t>
      </w:r>
    </w:p>
    <w:p/>
    <w:p>
      <w:r xmlns:w="http://schemas.openxmlformats.org/wordprocessingml/2006/main">
        <w:t xml:space="preserve">Yeremia 48:3 Ti Horonaim bakal aya sora anu ngajerit, ngarusak jeung karuksakan anu gedé.</w:t>
      </w:r>
    </w:p>
    <w:p/>
    <w:p>
      <w:r xmlns:w="http://schemas.openxmlformats.org/wordprocessingml/2006/main">
        <w:t xml:space="preserve">Jalma-jalma di Horonaim bakal ngalaman karusakan anu ageung sareng karusakan.</w:t>
      </w:r>
    </w:p>
    <w:p/>
    <w:p>
      <w:r xmlns:w="http://schemas.openxmlformats.org/wordprocessingml/2006/main">
        <w:t xml:space="preserve">1. Urang kudu disiapkeun pikeun karuksakan jeung spoiling nu bisa datang iraha wae.</w:t>
      </w:r>
    </w:p>
    <w:p/>
    <w:p>
      <w:r xmlns:w="http://schemas.openxmlformats.org/wordprocessingml/2006/main">
        <w:t xml:space="preserve">2. Allah bisa mawa karuksakan jeung spoiling dina raraga neangan perhatian urang.</w:t>
      </w:r>
    </w:p>
    <w:p/>
    <w:p>
      <w:r xmlns:w="http://schemas.openxmlformats.org/wordprocessingml/2006/main">
        <w:t xml:space="preserve">1. Mateus 24:42 - "Ku sabab eta tetep awas, sabab anjeun teu nyaho dina naon dinten Gusti anjeun bakal datang."</w:t>
      </w:r>
    </w:p>
    <w:p/>
    <w:p>
      <w:r xmlns:w="http://schemas.openxmlformats.org/wordprocessingml/2006/main">
        <w:t xml:space="preserve">2. Yesaya 1: 16-17 - "Nyeuseuh jeung bersihkeun diri. Nyingkirkeun kalakuan jahat anjeun tina tetempoan Kami; eureun ngalakukeun anu salah. Diajar ngalakukeun anu bener; milari kaadilan. Ngabelaan anu tertindas. Ngabela perkara anu yatim; ngabela. kasus randa."</w:t>
      </w:r>
    </w:p>
    <w:p/>
    <w:p>
      <w:r xmlns:w="http://schemas.openxmlformats.org/wordprocessingml/2006/main">
        <w:t xml:space="preserve">Yeremia 48:4 Moab ancur; budak leutik nya geus ngabalukarkeun ceurik kadéngé.</w:t>
      </w:r>
    </w:p>
    <w:p/>
    <w:p>
      <w:r xmlns:w="http://schemas.openxmlformats.org/wordprocessingml/2006/main">
        <w:t xml:space="preserve">Moab geus ditumpes jeung ceurik na anguish bisa kadéngé.</w:t>
      </w:r>
    </w:p>
    <w:p/>
    <w:p>
      <w:r xmlns:w="http://schemas.openxmlformats.org/wordprocessingml/2006/main">
        <w:t xml:space="preserve">1. Duka jeung jalma anu aya dina marabahaya - Rum 12:15</w:t>
      </w:r>
    </w:p>
    <w:p/>
    <w:p>
      <w:r xmlns:w="http://schemas.openxmlformats.org/wordprocessingml/2006/main">
        <w:t xml:space="preserve">2. Ulah sieun lamun nyanghareupan karuksakan - Yesaya 41:10</w:t>
      </w:r>
    </w:p>
    <w:p/>
    <w:p>
      <w:r xmlns:w="http://schemas.openxmlformats.org/wordprocessingml/2006/main">
        <w:t xml:space="preserve">1. Lamentations 4: 18-20 - "Hate urang Moab ngajerit menta tulung, maranéhna ceurik putus asa. ceurik urang Moab naék ka langit, lamentation maranéhna nepi ka PANGERAN. musuh urang Moab bakal ngadangu. tina runtuhna anjeunna; aranjeunna bakal pinuh ku kabungahan dina karusakanana."</w:t>
      </w:r>
    </w:p>
    <w:p/>
    <w:p>
      <w:r xmlns:w="http://schemas.openxmlformats.org/wordprocessingml/2006/main">
        <w:t xml:space="preserve">2. Yesaya 16: 7 - "Ku alatan éta, dina mangsa nu bakal datang, Moab bakal jadi obyék scorn; sakabeh jalma nu ngaliwatan bakal appalled sarta bakal scoff alatan sagala musibah na."</w:t>
      </w:r>
    </w:p>
    <w:p/>
    <w:p>
      <w:r xmlns:w="http://schemas.openxmlformats.org/wordprocessingml/2006/main">
        <w:t xml:space="preserve">Yeremia 48:5 Pikeun naek Luhit terus-terusan nangis bakal naék; sabab dina turunna Horonaim musuh geus ngadéngé ceurik karuksakan.</w:t>
      </w:r>
    </w:p>
    <w:p/>
    <w:p>
      <w:r xmlns:w="http://schemas.openxmlformats.org/wordprocessingml/2006/main">
        <w:t xml:space="preserve">Musuh geus ngadéngé ceurik karuksakan dina turunna Horonaim.</w:t>
      </w:r>
    </w:p>
    <w:p/>
    <w:p>
      <w:r xmlns:w="http://schemas.openxmlformats.org/wordprocessingml/2006/main">
        <w:t xml:space="preserve">1. kakuatan nangis: kakuatan solat urang.</w:t>
      </w:r>
    </w:p>
    <w:p/>
    <w:p>
      <w:r xmlns:w="http://schemas.openxmlformats.org/wordprocessingml/2006/main">
        <w:t xml:space="preserve">2. Kakuatan iman urang: percanten yen Allah bakal mawa kaadilan ka musuh urang.</w:t>
      </w:r>
    </w:p>
    <w:p/>
    <w:p>
      <w:r xmlns:w="http://schemas.openxmlformats.org/wordprocessingml/2006/main">
        <w:t xml:space="preserve">1. Jabur 126:5-6 , "Sing saha anu melak ku cimata bakal ngahuapan ku surak-surak! Anu kaluar ceurik, mawa siki keur ditabur, bakal datang ka imahna kalawan surak-surak, mawa gandumna."</w:t>
      </w:r>
    </w:p>
    <w:p/>
    <w:p>
      <w:r xmlns:w="http://schemas.openxmlformats.org/wordprocessingml/2006/main">
        <w:t xml:space="preserve">2. Rum 12:19, "Kakasih, ulah males kanyeri, tapi serahkeun kana murka Allah, sabab aya tulisan, Pamalesan éta milik kuring, kuring bakal ngabales, saur Gusti.</w:t>
      </w:r>
    </w:p>
    <w:p/>
    <w:p>
      <w:r xmlns:w="http://schemas.openxmlformats.org/wordprocessingml/2006/main">
        <w:t xml:space="preserve">Yeremia 48:6 Kabur, salametkeun kahirupan anjeun, sareng janten sapertos heath di gurun keusik.</w:t>
      </w:r>
    </w:p>
    <w:p/>
    <w:p>
      <w:r xmlns:w="http://schemas.openxmlformats.org/wordprocessingml/2006/main">
        <w:t xml:space="preserve">Nabi Yérmia nitah urang Moab pikeun kabur pikeun kasalametan sarta jadi teu bisa dilacak kawas heath di gurun.</w:t>
      </w:r>
    </w:p>
    <w:p/>
    <w:p>
      <w:r xmlns:w="http://schemas.openxmlformats.org/wordprocessingml/2006/main">
        <w:t xml:space="preserve">1. Percaya kana Pituduh Gusti - sanajan jaman susah, percanten kana pituduh Gusti tiasa ngabantosan urang ningali jalan anu leres.</w:t>
      </w:r>
    </w:p>
    <w:p/>
    <w:p>
      <w:r xmlns:w="http://schemas.openxmlformats.org/wordprocessingml/2006/main">
        <w:t xml:space="preserve">2. Hirup di Gurun - kadang Allah manggil urang pikeun hirup iman jeung amanah, sanajan éta hésé.</w:t>
      </w:r>
    </w:p>
    <w:p/>
    <w:p>
      <w:r xmlns:w="http://schemas.openxmlformats.org/wordprocessingml/2006/main">
        <w:t xml:space="preserve">1.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18: 2 -PANGERAN teh batu abdi jeung bénténg abdi sarta deliverer abdi, Allah abdi, batu abdi, di saha abdi nyandak ngungsi, tameng abdi, sarta tanduk kasalametan abdi, stronghold abdi.</w:t>
      </w:r>
    </w:p>
    <w:p/>
    <w:p>
      <w:r xmlns:w="http://schemas.openxmlformats.org/wordprocessingml/2006/main">
        <w:t xml:space="preserve">Yeremia 48:7 Ku sabab maneh geus ngandelkeun pagawean maneh jeung harta banda maneh, maneh oge bakal direbut, sarta Kamos bakal diboyong bareng jeung imam-imamna jeung para pamingpinna.</w:t>
      </w:r>
    </w:p>
    <w:p/>
    <w:p>
      <w:r xmlns:w="http://schemas.openxmlformats.org/wordprocessingml/2006/main">
        <w:t xml:space="preserve">Urang Moab leuwih percaya kana karya jeung kabeungharan sorangan tinimbang ka Allah, jadi maranehna bakal ditawan.</w:t>
      </w:r>
    </w:p>
    <w:p/>
    <w:p>
      <w:r xmlns:w="http://schemas.openxmlformats.org/wordprocessingml/2006/main">
        <w:t xml:space="preserve">1. Bahaya Ngandelkeun Kakayaan Gantina Allah</w:t>
      </w:r>
    </w:p>
    <w:p/>
    <w:p>
      <w:r xmlns:w="http://schemas.openxmlformats.org/wordprocessingml/2006/main">
        <w:t xml:space="preserve">2. Balukar tina Nolak Firman Allah</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Jabur 37:16 - A saeutik nu hiji lalaki taqwa hath leuwih hade tinimbang riches loba jahat.</w:t>
      </w:r>
    </w:p>
    <w:p/>
    <w:p>
      <w:r xmlns:w="http://schemas.openxmlformats.org/wordprocessingml/2006/main">
        <w:t xml:space="preserve">Yeremia 48: 8 Jeung spoiler bakal datang ka unggal kota, sarta teu aya kota bakal lolos: lebak ogé bakal binasa, jeung dataran bakal ancur, sakumaha PANGERAN geus ngandika.</w:t>
      </w:r>
    </w:p>
    <w:p/>
    <w:p>
      <w:r xmlns:w="http://schemas.openxmlformats.org/wordprocessingml/2006/main">
        <w:t xml:space="preserve">Unggal kota tunduk kana karuksakan, sarta moal aya anu bisa lolos, sakumaha Gusti geus ngumumkeun.</w:t>
      </w:r>
    </w:p>
    <w:p/>
    <w:p>
      <w:r xmlns:w="http://schemas.openxmlformats.org/wordprocessingml/2006/main">
        <w:t xml:space="preserve">1. Nu teu bisa dihindari tina karuksakan: Diajar Narima Pangersa Gusti</w:t>
      </w:r>
    </w:p>
    <w:p/>
    <w:p>
      <w:r xmlns:w="http://schemas.openxmlformats.org/wordprocessingml/2006/main">
        <w:t xml:space="preserve">2. Nengetan Peringatan: Nyiapkeun pikeun Pangadilan Gusti</w:t>
      </w:r>
    </w:p>
    <w:p/>
    <w:p>
      <w:r xmlns:w="http://schemas.openxmlformats.org/wordprocessingml/2006/main">
        <w:t xml:space="preserve">1. Rum 8:28-30 - Jeung urang terang yen pikeun maranéhanana anu cinta Allah sagala hal gawé bareng pikeun alus, pikeun maranéhanana anu disebut nurutkeun tujuan-Na.</w:t>
      </w:r>
    </w:p>
    <w:p/>
    <w:p>
      <w:r xmlns:w="http://schemas.openxmlformats.org/wordprocessingml/2006/main">
        <w:t xml:space="preserve">2. Mateus 10:28-31 - Jeung ulah sieun jelema anu maéhan awak tapi teu bisa maéhan jiwa. Rada sieun anjeunna anu bisa ngaruksak duanana jiwa jeung awak di naraka.</w:t>
      </w:r>
    </w:p>
    <w:p/>
    <w:p>
      <w:r xmlns:w="http://schemas.openxmlformats.org/wordprocessingml/2006/main">
        <w:t xml:space="preserve">Yeremia 48:9 Pasihan jangjangna ka Moab, supados kabur sareng kabur;</w:t>
      </w:r>
    </w:p>
    <w:p/>
    <w:p>
      <w:r xmlns:w="http://schemas.openxmlformats.org/wordprocessingml/2006/main">
        <w:t xml:space="preserve">Moab kedah kabur ti kota-kota anu sepi.</w:t>
      </w:r>
    </w:p>
    <w:p/>
    <w:p>
      <w:r xmlns:w="http://schemas.openxmlformats.org/wordprocessingml/2006/main">
        <w:t xml:space="preserve">1: Allah nyadiakeun jalan kabur dina mangsa kasulitan.</w:t>
      </w:r>
    </w:p>
    <w:p/>
    <w:p>
      <w:r xmlns:w="http://schemas.openxmlformats.org/wordprocessingml/2006/main">
        <w:t xml:space="preserve">2: Urang kudu percaya ka Allah, lain ka manusa.</w:t>
      </w:r>
    </w:p>
    <w:p/>
    <w:p>
      <w:r xmlns:w="http://schemas.openxmlformats.org/wordprocessingml/2006/main">
        <w:t xml:space="preserve">1: Jabur 37:39 Tapi kasalametan jalma-jalma soleh ti PANGERAN: Anjeunna mangrupikeun kakuatan dina waktos kasulitan.</w:t>
      </w:r>
    </w:p>
    <w:p/>
    <w:p>
      <w:r xmlns:w="http://schemas.openxmlformats.org/wordprocessingml/2006/main">
        <w:t xml:space="preserve">2: Siloka 3:5-6 Percanten ka Gusti kalayan sapinuh haté; jeung ulah condong kana pamahaman anjeun sorangan. Dina sagala cara thy ngaku manéhna, sarta manéhna bakal ngarahkeun jalan Anjeun.</w:t>
      </w:r>
    </w:p>
    <w:p/>
    <w:p>
      <w:r xmlns:w="http://schemas.openxmlformats.org/wordprocessingml/2006/main">
        <w:t xml:space="preserve">Yeremia 48:10 Dilaknat jalma anu migawe pagawean PANGERAN kalawan bohong, sarta sing saha anu ngajaga pedang-Na tina getih.</w:t>
      </w:r>
    </w:p>
    <w:p/>
    <w:p>
      <w:r xmlns:w="http://schemas.openxmlformats.org/wordprocessingml/2006/main">
        <w:t xml:space="preserve">Allah ngalaknat jalma-jalma anu henteu satia jeung jujur ngabakti ka Mantenna, sarta jalma-jalma anu henteu ngagunakeun kakawasaanana pikeun ngahukum kajahatan.</w:t>
      </w:r>
    </w:p>
    <w:p/>
    <w:p>
      <w:r xmlns:w="http://schemas.openxmlformats.org/wordprocessingml/2006/main">
        <w:t xml:space="preserve">1. Hirup Satia dina Pangabdian ka Allah</w:t>
      </w:r>
    </w:p>
    <w:p/>
    <w:p>
      <w:r xmlns:w="http://schemas.openxmlformats.org/wordprocessingml/2006/main">
        <w:t xml:space="preserve">2. Kakuatan jeung Tanggung Jawab Jalma Soleh</w:t>
      </w:r>
    </w:p>
    <w:p/>
    <w:p>
      <w:r xmlns:w="http://schemas.openxmlformats.org/wordprocessingml/2006/main">
        <w:t xml:space="preserve">1. Siloka 21:3 Ngalakukeun kabeneran jeung kaadilan leuwih hade ka PANGERAN ti batan kurban.</w:t>
      </w:r>
    </w:p>
    <w:p/>
    <w:p>
      <w:r xmlns:w="http://schemas.openxmlformats.org/wordprocessingml/2006/main">
        <w:t xml:space="preserve">2. Yehezkiel 33:6 Tapi lamun nu jaga nilik pedang datang jeung teu niup tarompét, ku kituna jalma-jalma teu diinget-inget, sarta pedang datang jeung nyokot salah sahijina, eta jelema teh dibawa kabur ku kajahatan-Na. getihna ku Kami rek diwajibkeun ku pangawasna.</w:t>
      </w:r>
    </w:p>
    <w:p/>
    <w:p>
      <w:r xmlns:w="http://schemas.openxmlformats.org/wordprocessingml/2006/main">
        <w:t xml:space="preserve">Yermia 48:11 Moab geus betah ti budak ngora, geus mapan dina lebu, teu dikosongkeun tina wadah ka wadah, teu kungsi ditawan; ku kituna rasa-Na tetep dina manéhna, jeung bau-Na teu. robah.</w:t>
      </w:r>
    </w:p>
    <w:p/>
    <w:p>
      <w:r xmlns:w="http://schemas.openxmlformats.org/wordprocessingml/2006/main">
        <w:t xml:space="preserve">Moab geus dina kaayaan kanyamanan sarta stabilitas pikeun lila, tanpa gangguan atawa parobahan.</w:t>
      </w:r>
    </w:p>
    <w:p/>
    <w:p>
      <w:r xmlns:w="http://schemas.openxmlformats.org/wordprocessingml/2006/main">
        <w:t xml:space="preserve">1. Kasatiaan Allah dina ngajaga urang dina mangsa susah.</w:t>
      </w:r>
    </w:p>
    <w:p/>
    <w:p>
      <w:r xmlns:w="http://schemas.openxmlformats.org/wordprocessingml/2006/main">
        <w:t xml:space="preserve">2. Pentingna percanten kana rencana Allah sareng henteu ngandelkeun usaha urang sorangan.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46:10 - Kudu tetep, sarta nyaho yen Kami Allah: Kuring bakal exalted diantara kafir, Kuring bakal exalted di bumi.</w:t>
      </w:r>
    </w:p>
    <w:p/>
    <w:p>
      <w:r xmlns:w="http://schemas.openxmlformats.org/wordprocessingml/2006/main">
        <w:t xml:space="preserve">Yeremia 48:12 Ku sabab kitu, behold, poé datang, nyebutkeun PANGERAN, yén kuring bakal dikirim ka manéhna wanderers, nu bakal ngakibatkeun manéhna ngumbara, jeung bakal kosong wadahna, jeung megatkeun botol maranéhanana.</w:t>
      </w:r>
    </w:p>
    <w:p/>
    <w:p>
      <w:r xmlns:w="http://schemas.openxmlformats.org/wordprocessingml/2006/main">
        <w:t xml:space="preserve">PANGERAN bakal ngutus jelema-jelema anu ngumbara ka Moab, anu bakal ngumbara jeung ngarampas harta banda.</w:t>
      </w:r>
    </w:p>
    <w:p/>
    <w:p>
      <w:r xmlns:w="http://schemas.openxmlformats.org/wordprocessingml/2006/main">
        <w:t xml:space="preserve">1. Yéhuwa Bakal Nyadiakeun: Kumaha Allah Ngagunakeun Tantangan Pikeun Nguatkeun Urang</w:t>
      </w:r>
    </w:p>
    <w:p/>
    <w:p>
      <w:r xmlns:w="http://schemas.openxmlformats.org/wordprocessingml/2006/main">
        <w:t xml:space="preserve">2. The Wandering: Rencana Allah Pikeun Tumuwuh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34:19 - Loba nu afflictions tina taqwa, tapi PANGERAN delivers anjeunna kaluar tina eta sadayana.</w:t>
      </w:r>
    </w:p>
    <w:p/>
    <w:p>
      <w:r xmlns:w="http://schemas.openxmlformats.org/wordprocessingml/2006/main">
        <w:t xml:space="preserve">Yeremia 48:13 Jeung Moab bakal éra ku Kamos, sakumaha urang Israil isin ku Betel kapercayaan maranéhanana.</w:t>
      </w:r>
    </w:p>
    <w:p/>
    <w:p>
      <w:r xmlns:w="http://schemas.openxmlformats.org/wordprocessingml/2006/main">
        <w:t xml:space="preserve">Urang Moab bakal éra ka allah maranéhna, nyaéta Kamos, sakumaha cara urang Israil isin ka allah palsu maranéhna, Betel.</w:t>
      </w:r>
    </w:p>
    <w:p/>
    <w:p>
      <w:r xmlns:w="http://schemas.openxmlformats.org/wordprocessingml/2006/main">
        <w:t xml:space="preserve">1. Bahaya percaya ka dewa palsu</w:t>
      </w:r>
    </w:p>
    <w:p/>
    <w:p>
      <w:r xmlns:w="http://schemas.openxmlformats.org/wordprocessingml/2006/main">
        <w:t xml:space="preserve">2. Pentingna tetep satia ka Allah</w:t>
      </w:r>
    </w:p>
    <w:p/>
    <w:p>
      <w:r xmlns:w="http://schemas.openxmlformats.org/wordprocessingml/2006/main">
        <w:t xml:space="preserve">1. Yesaya 44: 9-11 - Sadayana anu ngadamel brahala henteu aya nanaon, sareng barang-barang anu dipasihkeunana henteu aya gunana. Jalma anu bakal nyarita up for maranehna buta; maranehna goblog, nepi ka éra sorangan. Saha anu ngabentuk dewa sareng tuang arca, anu henteu aya kauntungan? Jalma-jalma anu ngalakukeun éta bakal éra; pengrajin sapertos kitu ngan manusa. Hayu aranjeunna sadayana datangna babarengan jeung nyandak stand maranéhanana; aranjeunna bakal dibawa turun ka teror jeung éra.</w:t>
      </w:r>
    </w:p>
    <w:p/>
    <w:p>
      <w:r xmlns:w="http://schemas.openxmlformats.org/wordprocessingml/2006/main">
        <w:t xml:space="preserve">2. Pilipi 3: 7-9 - Tapi naon éta pikeun kauntungan kuring ayeuna mertimbangkeun rugi demi Kristus. Naon deui, kuring nganggap sagalana rugi dibandingkeun jeung kaagungan surpassing uninga Kristus Yesus Gusti abdi, demi saha kuring geus leungit sagala hal. Kuring nganggap aranjeunna sampah, yén kuring tiasa nampi Kristus sareng dipendakan dina Anjeunna, henteu gaduh kabeneran kuring sorangan anu asalna tina hukum, tapi anu ku iman ka Kristus kabeneran anu asalna ti Allah sareng ku iman.</w:t>
      </w:r>
    </w:p>
    <w:p/>
    <w:p>
      <w:r xmlns:w="http://schemas.openxmlformats.org/wordprocessingml/2006/main">
        <w:t xml:space="preserve">Yeremia 48:14 Kumaha ceuk maraneh, Kami teh gagah tur gagah pikeun perang?</w:t>
      </w:r>
    </w:p>
    <w:p/>
    <w:p>
      <w:r xmlns:w="http://schemas.openxmlformats.org/wordprocessingml/2006/main">
        <w:t xml:space="preserve">Petikan nyarioskeun kumaha kaangkuhan sareng kareueus tiasa ngakibatkeun eleh.</w:t>
      </w:r>
    </w:p>
    <w:p/>
    <w:p>
      <w:r xmlns:w="http://schemas.openxmlformats.org/wordprocessingml/2006/main">
        <w:t xml:space="preserve">1: Dina nyanghareupan oposisi, balik ka Allah pikeun kakuatan jeung hidayah, teu ka kakuatan urang sorangan.</w:t>
      </w:r>
    </w:p>
    <w:p/>
    <w:p>
      <w:r xmlns:w="http://schemas.openxmlformats.org/wordprocessingml/2006/main">
        <w:t xml:space="preserve">2: Sombong datang saméméh ragrag; humility jeung ta'at ka Allah penting pikeun meunangna.</w:t>
      </w:r>
    </w:p>
    <w:p/>
    <w:p>
      <w:r xmlns:w="http://schemas.openxmlformats.org/wordprocessingml/2006/main">
        <w:t xml:space="preserve">1: Siloka 16:18 - Sombong miheulaan ancur, jeung sumanget sombong saméméh ragrag.</w:t>
      </w:r>
    </w:p>
    <w:p/>
    <w:p>
      <w:r xmlns:w="http://schemas.openxmlformats.org/wordprocessingml/2006/main">
        <w:t xml:space="preserve">2: James 4: 6-7 - Tapi anjeunna masihan langkung rahmat. Ku sabab eta nyebutkeun, Allah opposes nu reueus, tapi mere rahmat ka nu hina. Ku kituna, pasrahkeun diri ka Allah. Nolak Iblis, sarta anjeunna bakal kabur ti anjeun.</w:t>
      </w:r>
    </w:p>
    <w:p/>
    <w:p>
      <w:r xmlns:w="http://schemas.openxmlformats.org/wordprocessingml/2006/main">
        <w:t xml:space="preserve">Yeremia 48:15 Moab geus dijarah, sarta indit kaluar ti kota-kota na, sarta nonoman-Na milih turun ka meuncit, nyebutkeun Raja, anu ngaranna nyaéta PANGERAN Nu Maha Kawasa.</w:t>
      </w:r>
    </w:p>
    <w:p/>
    <w:p>
      <w:r xmlns:w="http://schemas.openxmlformats.org/wordprocessingml/2006/main">
        <w:t xml:space="preserve">Moab geus ditumpes jeung rahayatna dibantai ku Allah.</w:t>
      </w:r>
    </w:p>
    <w:p/>
    <w:p>
      <w:r xmlns:w="http://schemas.openxmlformats.org/wordprocessingml/2006/main">
        <w:t xml:space="preserve">1. judgment Allah téh final sarta mutlak</w:t>
      </w:r>
    </w:p>
    <w:p/>
    <w:p>
      <w:r xmlns:w="http://schemas.openxmlformats.org/wordprocessingml/2006/main">
        <w:t xml:space="preserve">2. Balukar tina ingkar ka Allah</w:t>
      </w:r>
    </w:p>
    <w:p/>
    <w:p>
      <w:r xmlns:w="http://schemas.openxmlformats.org/wordprocessingml/2006/main">
        <w:t xml:space="preserve">1. Yesaya 45: 21-22 - Nyatakeun tur nampilkeun hal anjeun; hayu aranjeunna nyandak naséhat babarengan! Saha anu nyarioskeun ieu lami? Saha anu nyatakeun éta baheula? Naha lain Kami, PANGERAN? Jeung teu aya deui allah salian ti Kami, Allah taqwa jeung Jurusalamet; teu aya salian ti kuring.</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Yermia 48:16 Musibah Moab geus deukeut datang, jeung kasangsaraan gancang-gancang.</w:t>
      </w:r>
    </w:p>
    <w:p/>
    <w:p>
      <w:r xmlns:w="http://schemas.openxmlformats.org/wordprocessingml/2006/main">
        <w:t xml:space="preserve">Moab keur nyanghareupan musibah jeung kudu nyiapkeun eta.</w:t>
      </w:r>
    </w:p>
    <w:p/>
    <w:p>
      <w:r xmlns:w="http://schemas.openxmlformats.org/wordprocessingml/2006/main">
        <w:t xml:space="preserve">1: Allah nyauran urang pikeun tetep sadar kana maotna sorangan sareng tetep rendah hati sareng satia ka Anjeunna dina nyanghareupan musibah.</w:t>
      </w:r>
    </w:p>
    <w:p/>
    <w:p>
      <w:r xmlns:w="http://schemas.openxmlformats.org/wordprocessingml/2006/main">
        <w:t xml:space="preserve">2: Urang kudu inget waktu pikeun ngahargaan kaéndahan kahirupan, sanajan nyanghareupan kasusah, jeung pikeun meunangkeun kakuatan dina Yéhuwa.</w:t>
      </w:r>
    </w:p>
    <w:p/>
    <w:p>
      <w:r xmlns:w="http://schemas.openxmlformats.org/wordprocessingml/2006/main">
        <w:t xml:space="preserve">1: Jabur 55:22 Serahkeun kabeungbeuratan anjeun ka Gusti, sareng Mantenna bakal ngadukung anjeun: Mantenna moal ngantep jalma-jalma leres digerakkeun.</w:t>
      </w:r>
    </w:p>
    <w:p/>
    <w:p>
      <w:r xmlns:w="http://schemas.openxmlformats.org/wordprocessingml/2006/main">
        <w:t xml:space="preserve">2: Yakobus 1: 2-3 Dulur-dulur kuring, cacah éta sadayana kabagjaan nalika anjeun tumiba kana rupa-rupa godaan; Nyaho ieu, yén cobaan iman anjeun worketh kasabaran.</w:t>
      </w:r>
    </w:p>
    <w:p/>
    <w:p>
      <w:r xmlns:w="http://schemas.openxmlformats.org/wordprocessingml/2006/main">
        <w:t xml:space="preserve">Yeremia 48:17 Sakur anu aya di sabudeureun anjeunna, ngadu'akeun anjeunna; Jeung sakabeh ye anu nyaho ngaranna, sebutkeun, Kumaha tongkat kuat pegat, jeung rod geulis!</w:t>
      </w:r>
    </w:p>
    <w:p/>
    <w:p>
      <w:r xmlns:w="http://schemas.openxmlformats.org/wordprocessingml/2006/main">
        <w:t xml:space="preserve">Karusakan Moab geus lamented.</w:t>
      </w:r>
    </w:p>
    <w:p/>
    <w:p>
      <w:r xmlns:w="http://schemas.openxmlformats.org/wordprocessingml/2006/main">
        <w:t xml:space="preserve">1. Asih jeung welas asih Allah manjangkeun ka nu jahat.</w:t>
      </w:r>
    </w:p>
    <w:p/>
    <w:p>
      <w:r xmlns:w="http://schemas.openxmlformats.org/wordprocessingml/2006/main">
        <w:t xml:space="preserve">2. Malah dina kasangsaraan urang, urang bisa manggih harepan dina asih Allah nu taya papadana.</w:t>
      </w:r>
    </w:p>
    <w:p/>
    <w:p>
      <w:r xmlns:w="http://schemas.openxmlformats.org/wordprocessingml/2006/main">
        <w:t xml:space="preserve">1.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Yeremia 48:18 Eh putri nu nyicingan Dibon, turun tina kamulyaan anjeun, sarta diuk dina haus; keur spoiler of Moab bakal datang ka anjeun, sarta anjeunna bakal ngancurkeun benteng anjeun.</w:t>
      </w:r>
    </w:p>
    <w:p/>
    <w:p>
      <w:r xmlns:w="http://schemas.openxmlformats.org/wordprocessingml/2006/main">
        <w:t xml:space="preserve">Nu nyicingan Dibon diingetkeun pikeun nyiapkeun datangna karuksakan ti penjajah Moabite.</w:t>
      </w:r>
    </w:p>
    <w:p/>
    <w:p>
      <w:r xmlns:w="http://schemas.openxmlformats.org/wordprocessingml/2006/main">
        <w:t xml:space="preserve">1. Pépéling Allah: Nyiapkeun Karuksakan</w:t>
      </w:r>
    </w:p>
    <w:p/>
    <w:p>
      <w:r xmlns:w="http://schemas.openxmlformats.org/wordprocessingml/2006/main">
        <w:t xml:space="preserve">2. Percaya ka Yéhuwa: Mantenna Bakal Nangtayungan Anjeun</w:t>
      </w:r>
    </w:p>
    <w:p/>
    <w:p>
      <w:r xmlns:w="http://schemas.openxmlformats.org/wordprocessingml/2006/main">
        <w:t xml:space="preserve">1. Yermia 48:18</w:t>
      </w:r>
    </w:p>
    <w:p/>
    <w:p>
      <w:r xmlns:w="http://schemas.openxmlformats.org/wordprocessingml/2006/main">
        <w:t xml:space="preserve">2. Yesaya 43: 2-3 - "Lamun anjeun ngaliwatan cai, Kami bakal sareng anjeun; jeung lamun ngaliwatan walungan, aranjeunna moal nyapu leuwih anjeun. Lamun anjeun leumpang ngaliwatan seuneu, anjeun moal kaduruk. ; seuneu moal ngaduruk anjeun."</w:t>
      </w:r>
    </w:p>
    <w:p/>
    <w:p>
      <w:r xmlns:w="http://schemas.openxmlformats.org/wordprocessingml/2006/main">
        <w:t xml:space="preserve">Yermia 48:19 Eh nu nyicingan Aroer, nangtung di sisi jalan, sarta nénjo; naroskeun ka anu kabur, sareng anu kabur, sareng saurna, Naon anu parantos dilakukeun?</w:t>
      </w:r>
    </w:p>
    <w:p/>
    <w:p>
      <w:r xmlns:w="http://schemas.openxmlformats.org/wordprocessingml/2006/main">
        <w:t xml:space="preserve">Urang Aroer dititah niténan jeung nanya ngeunaan kajadianana.</w:t>
      </w:r>
    </w:p>
    <w:p/>
    <w:p>
      <w:r xmlns:w="http://schemas.openxmlformats.org/wordprocessingml/2006/main">
        <w:t xml:space="preserve">1. Panggero Alloh sangkan waspada tur wijaksana</w:t>
      </w:r>
    </w:p>
    <w:p/>
    <w:p>
      <w:r xmlns:w="http://schemas.openxmlformats.org/wordprocessingml/2006/main">
        <w:t xml:space="preserve">2. Kakuatan Observasi jeung Panalungtikan</w:t>
      </w:r>
    </w:p>
    <w:p/>
    <w:p>
      <w:r xmlns:w="http://schemas.openxmlformats.org/wordprocessingml/2006/main">
        <w:t xml:space="preserve">1. Siloka 14:15- Nu basajan percaya kana sagala hal, tapi nu bijaksana mikiran léngkah-léngkahna.</w:t>
      </w:r>
    </w:p>
    <w:p/>
    <w:p>
      <w:r xmlns:w="http://schemas.openxmlformats.org/wordprocessingml/2006/main">
        <w:t xml:space="preserve">2. Lukas 19:41-44- Yesus wept leuwih Yerusalem sarta ngadawuh, "Lamun anjeun, sanajan anjeun, geus ngan dipikawanoh dina poé ieu hal anu nyieun pikeun karapihan! Tapi ayeuna aranjeunna disumputkeun tina panon anjeun."</w:t>
      </w:r>
    </w:p>
    <w:p/>
    <w:p>
      <w:r xmlns:w="http://schemas.openxmlformats.org/wordprocessingml/2006/main">
        <w:t xml:space="preserve">Yermia 48:20 Moab geus bingung; sabab geus direcah: lolong jeung ceurik; Bejakeun di Arnon, yen Moab geus dijarah.</w:t>
      </w:r>
    </w:p>
    <w:p/>
    <w:p>
      <w:r xmlns:w="http://schemas.openxmlformats.org/wordprocessingml/2006/main">
        <w:t xml:space="preserve">Moab ngalaman karuksakan jeung rusuh.</w:t>
      </w:r>
    </w:p>
    <w:p/>
    <w:p>
      <w:r xmlns:w="http://schemas.openxmlformats.org/wordprocessingml/2006/main">
        <w:t xml:space="preserve">1: Urang kudu inget yen Allah nu ngatur, sanajan dina mangsa rusuh.</w:t>
      </w:r>
    </w:p>
    <w:p/>
    <w:p>
      <w:r xmlns:w="http://schemas.openxmlformats.org/wordprocessingml/2006/main">
        <w:t xml:space="preserve">2: Urang kudu ngalilipur ka Yéhuwa jeung iman ka Mantenna, sanajan dina mangsa nu paling poék.</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34:18 - Pangéran deukeut ka nu patah hati jeung nyalametkeun nu remuk jiwana.</w:t>
      </w:r>
    </w:p>
    <w:p/>
    <w:p>
      <w:r xmlns:w="http://schemas.openxmlformats.org/wordprocessingml/2006/main">
        <w:t xml:space="preserve">Yeremia 48:21 Jeung pangadilan geus datang ka nagara dataran; ka Holon, jeung ka Jahaza, jeung ka Mephaat,</w:t>
      </w:r>
    </w:p>
    <w:p/>
    <w:p>
      <w:r xmlns:w="http://schemas.openxmlformats.org/wordprocessingml/2006/main">
        <w:t xml:space="preserve">Hukuman geus datang ka nagara dataran Holon, Jahaza, jeung Mepaat.</w:t>
      </w:r>
    </w:p>
    <w:p/>
    <w:p>
      <w:r xmlns:w="http://schemas.openxmlformats.org/wordprocessingml/2006/main">
        <w:t xml:space="preserve">1. Hukuman Allah Nyadiakeun Kajelasan: Hiji Pangajaran ngeunaan Yermia 48:21</w:t>
      </w:r>
    </w:p>
    <w:p/>
    <w:p>
      <w:r xmlns:w="http://schemas.openxmlformats.org/wordprocessingml/2006/main">
        <w:t xml:space="preserve">2. Penghakiman Allah anu Teu Midangkeun: Conto Yermia 48:21</w:t>
      </w:r>
    </w:p>
    <w:p/>
    <w:p>
      <w:r xmlns:w="http://schemas.openxmlformats.org/wordprocessingml/2006/main">
        <w:t xml:space="preserve">1. Ezekiel 5:5-6 - "Ku kituna nyebutkeun Gusti Allah: Ieu Yerusalem: Kuring geus diatur eta di satengahing bangsa jeung nagara anu sabudeureun dirina. Jeung manehna geus robah judgments abdi kana wickedness leuwih ti bangsa. , jeung katetepan Kami leuwih ti nagara-nagara di sabudeureun dirina: pikeun maranéhanana geus nampik judgments jeung katetepan Kami, maranehna geus teu walked di eta.</w:t>
      </w:r>
    </w:p>
    <w:p/>
    <w:p>
      <w:r xmlns:w="http://schemas.openxmlformats.org/wordprocessingml/2006/main">
        <w:t xml:space="preserve">2. Amos 6:7 - Ku sabab kitu ayeuna maranéhna bakal balik captive jeung kahiji nu balik captive, jeung banquet maranéhanana anu stretched sorangan bakal dipiceun.</w:t>
      </w:r>
    </w:p>
    <w:p/>
    <w:p>
      <w:r xmlns:w="http://schemas.openxmlformats.org/wordprocessingml/2006/main">
        <w:t xml:space="preserve">48:22 Dibon, Nebo, Betdiblataim,</w:t>
      </w:r>
    </w:p>
    <w:p/>
    <w:p>
      <w:r xmlns:w="http://schemas.openxmlformats.org/wordprocessingml/2006/main">
        <w:t xml:space="preserve">PANGERAN bakal ngancurkeun Dibon, Nebo, jeung Betdiblataim.</w:t>
      </w:r>
    </w:p>
    <w:p/>
    <w:p>
      <w:r xmlns:w="http://schemas.openxmlformats.org/wordprocessingml/2006/main">
        <w:t xml:space="preserve">1. Balukar tina Maksiat: Reflections on Yermia 48:22</w:t>
      </w:r>
    </w:p>
    <w:p/>
    <w:p>
      <w:r xmlns:w="http://schemas.openxmlformats.org/wordprocessingml/2006/main">
        <w:t xml:space="preserve">2. Kutukan Kajahatan: Panaliti ngeunaan Yermia 48:22</w:t>
      </w:r>
    </w:p>
    <w:p/>
    <w:p>
      <w:r xmlns:w="http://schemas.openxmlformats.org/wordprocessingml/2006/main">
        <w:t xml:space="preserve">1. Yesaya 66:15-16 - Pikeun behold, PANGERAN bakal datang dina seuneu, jeung charits-Na kawas angin puyuh, pikeun maparin amarah-Na dina amukan, jeung rebuke-Na jeung seuneu seuneu. Pikeun ku seuneu jeung ku pedang-Na bakal PANGERAN ngabela ka sakabeh daging: jeung slain ti PANGERAN bakal loba.</w:t>
      </w:r>
    </w:p>
    <w:p/>
    <w:p>
      <w:r xmlns:w="http://schemas.openxmlformats.org/wordprocessingml/2006/main">
        <w:t xml:space="preserve">2. Ezekiel 6:3-4 - Ku kituna saith Gusti TUHAN; Behold, Kami [am] ngalawan anjeun, O Gunung Seir, sarta kuring bakal manteng leungeun kuring ngalawan anjeun, sarta kuring bakal ngajadikeun anjeun paling sepi. Kota-kota maneh ku Kami rek diruksak, jeung maneh bakal jadi sepi, sarta maneh bakal nyaho yen Kami teh PANGERAN.</w:t>
      </w:r>
    </w:p>
    <w:p/>
    <w:p>
      <w:r xmlns:w="http://schemas.openxmlformats.org/wordprocessingml/2006/main">
        <w:t xml:space="preserve">48:23 Kiryataim, Betgamul, Betmeon,</w:t>
      </w:r>
    </w:p>
    <w:p/>
    <w:p>
      <w:r xmlns:w="http://schemas.openxmlformats.org/wordprocessingml/2006/main">
        <w:t xml:space="preserve">Petikan nyarioskeun ngeunaan tilu tempat, Kiryataim, Betgamul, sareng Betmeon.</w:t>
      </w:r>
    </w:p>
    <w:p/>
    <w:p>
      <w:r xmlns:w="http://schemas.openxmlformats.org/wordprocessingml/2006/main">
        <w:t xml:space="preserve">1. Allah Nilik Sadayana - Yermia 48:23 ngingetkeun urang yen Allah weruh sagala tempat jeung nilik sagala hal. Anjeunna terang manah masing-masing urang sareng dimana urang disauran.</w:t>
      </w:r>
    </w:p>
    <w:p/>
    <w:p>
      <w:r xmlns:w="http://schemas.openxmlformats.org/wordprocessingml/2006/main">
        <w:t xml:space="preserve">2. Allah Peduli - Yermia 48:23 reminds urang yen Allah paduli ka unggal tempat, unggal jalma, jeung unggal kaayaan. Anjeunna hadir sareng welas asih dina sadaya kasulitan urang.</w:t>
      </w:r>
    </w:p>
    <w:p/>
    <w:p>
      <w:r xmlns:w="http://schemas.openxmlformats.org/wordprocessingml/2006/main">
        <w:t xml:space="preserve">1. Jabur 139:1-4 -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Yeremia 48:24 Jeung ka Keriot, jeung ka Bozra, jeung ka sadaya kota di tanah Moab, jauh atawa deukeut.</w:t>
      </w:r>
    </w:p>
    <w:p/>
    <w:p>
      <w:r xmlns:w="http://schemas.openxmlformats.org/wordprocessingml/2006/main">
        <w:t xml:space="preserve">Ayat tina Yermia ieu ngajelaskeun karusakan kota-kota Moab, kalebet Keriot sareng Bozra.</w:t>
      </w:r>
    </w:p>
    <w:p/>
    <w:p>
      <w:r xmlns:w="http://schemas.openxmlformats.org/wordprocessingml/2006/main">
        <w:t xml:space="preserve">1. Bendu Gusti: Kumaha Panghukuman Allah Nyababkeun Karuksakan</w:t>
      </w:r>
    </w:p>
    <w:p/>
    <w:p>
      <w:r xmlns:w="http://schemas.openxmlformats.org/wordprocessingml/2006/main">
        <w:t xml:space="preserve">2. Kakuatan Tobat: Jalan anu Béda pikeun Moab.</w:t>
      </w:r>
    </w:p>
    <w:p/>
    <w:p>
      <w:r xmlns:w="http://schemas.openxmlformats.org/wordprocessingml/2006/main">
        <w:t xml:space="preserve">1. Yesaya 13:19 Jeung Babul, kamulyaan karajaan, kaéndahan Chaldees 'excellence, bakal kawas nalika Allah overthrew Sodoma jeung Gomora.</w:t>
      </w:r>
    </w:p>
    <w:p/>
    <w:p>
      <w:r xmlns:w="http://schemas.openxmlformats.org/wordprocessingml/2006/main">
        <w:t xml:space="preserve">2. Amos 6:8 PANGERAN Allah geus sumpah demi dirina sorangan, nyebutkeun Gusti Allah sarwa, Abdi abhor excellence Yakub, jeung hate istana-Na: ku kituna kuring bakal nyerah kota jeung sakabeh nu aya di dinya.</w:t>
      </w:r>
    </w:p>
    <w:p/>
    <w:p>
      <w:r xmlns:w="http://schemas.openxmlformats.org/wordprocessingml/2006/main">
        <w:t xml:space="preserve">Yeremia 48:25 Tandukna Moab dipotong, pananganna patah, saur PANGERAN.</w:t>
      </w:r>
    </w:p>
    <w:p/>
    <w:p>
      <w:r xmlns:w="http://schemas.openxmlformats.org/wordprocessingml/2006/main">
        <w:t xml:space="preserve">Karusakan Moab geus diputuskeun ku PANGERAN.</w:t>
      </w:r>
    </w:p>
    <w:p/>
    <w:p>
      <w:r xmlns:w="http://schemas.openxmlformats.org/wordprocessingml/2006/main">
        <w:t xml:space="preserve">1. Allah nu ngatur hirup urang jeung bakal mawa urang ka kaadilan lamun urang ngalakukeun salah.</w:t>
      </w:r>
    </w:p>
    <w:p/>
    <w:p>
      <w:r xmlns:w="http://schemas.openxmlformats.org/wordprocessingml/2006/main">
        <w:t xml:space="preserve">2. Urang teu kudu sombong atawa sombong, di payuneun Gusti urang sadaya sarua.</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Rum 12: 3 - Pikeun ngaliwatan rahmat dibikeun ka kuring Kuring nyebutkeun ka dulur di antara anjeun ulah mikir leuwih luhur dirina ti anjeunna halah pikir; tapi kudu mikir sangkan boga judgment alus, sakumaha Allah geus allotted ka unggal ukuran iman.</w:t>
      </w:r>
    </w:p>
    <w:p/>
    <w:p>
      <w:r xmlns:w="http://schemas.openxmlformats.org/wordprocessingml/2006/main">
        <w:t xml:space="preserve">Yermia 48:26 Mabokkeun anjeunna, sabab anjeunna ngagungkeun dirina ngalawan PANGERAN: Moab ogé bakal kulub dina utahna, sareng anjeunna ogé bakal dihina.</w:t>
      </w:r>
    </w:p>
    <w:p/>
    <w:p>
      <w:r xmlns:w="http://schemas.openxmlformats.org/wordprocessingml/2006/main">
        <w:t xml:space="preserve">Hukuman Allah ka Moab pikeun kareueus jeung kaangkuhan maranéhanana.</w:t>
      </w:r>
    </w:p>
    <w:p/>
    <w:p>
      <w:r xmlns:w="http://schemas.openxmlformats.org/wordprocessingml/2006/main">
        <w:t xml:space="preserve">1. Sombong ngabalukarkeun karuksakan - Siloka 16:18</w:t>
      </w:r>
    </w:p>
    <w:p/>
    <w:p>
      <w:r xmlns:w="http://schemas.openxmlformats.org/wordprocessingml/2006/main">
        <w:t xml:space="preserve">2. judgment Allah adil - Jabur 19: 9</w:t>
      </w:r>
    </w:p>
    <w:p/>
    <w:p>
      <w:r xmlns:w="http://schemas.openxmlformats.org/wordprocessingml/2006/main">
        <w:t xml:space="preserve">1. Yesaya 28: 1-3 - Woe ka makuta kareueus tina drunkard Epraim</w:t>
      </w:r>
    </w:p>
    <w:p/>
    <w:p>
      <w:r xmlns:w="http://schemas.openxmlformats.org/wordprocessingml/2006/main">
        <w:t xml:space="preserve">2. Lukas 18: 9-14 - Pasemon ngeunaan Parisi jeung Pemungut Pajak</w:t>
      </w:r>
    </w:p>
    <w:p/>
    <w:p>
      <w:r xmlns:w="http://schemas.openxmlformats.org/wordprocessingml/2006/main">
        <w:t xml:space="preserve">Yeremia 48:27 Naha urang Israil henteu ngahina ka anjeun? naha anjeunna kapanggih diantara maling? pikeun saprak thou spokes of manéhna, thou skippedst pikeun kabagjaan.</w:t>
      </w:r>
    </w:p>
    <w:p/>
    <w:p>
      <w:r xmlns:w="http://schemas.openxmlformats.org/wordprocessingml/2006/main">
        <w:t xml:space="preserve">Umat Allah, urang Israil, pernah dipoyok jeung ditolak ku bangsa-bangsa, tapi Allah masih keneh ngabungahkeun maranehna.</w:t>
      </w:r>
    </w:p>
    <w:p/>
    <w:p>
      <w:r xmlns:w="http://schemas.openxmlformats.org/wordprocessingml/2006/main">
        <w:t xml:space="preserve">1. Allah rejoices di urang sanajan dunya rejects urang.</w:t>
      </w:r>
    </w:p>
    <w:p/>
    <w:p>
      <w:r xmlns:w="http://schemas.openxmlformats.org/wordprocessingml/2006/main">
        <w:t xml:space="preserve">2. Kabingahan Gusti langkung ageung tibatan hinaan bangsa-bangsa.</w:t>
      </w:r>
    </w:p>
    <w:p/>
    <w:p>
      <w:r xmlns:w="http://schemas.openxmlformats.org/wordprocessingml/2006/main">
        <w:t xml:space="preserve">1. Jabur 149:4 - Pikeun Gusti nyokot pelesir di umat-Na; anjeunna adorns hina kalayan kasalametan.</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Yeremia 48:28 Eh anu araya di Moab, tinggalkeun kota-kota, singgah di gunung cadas, sing jadi kawas japati anu nyieun sayangna di sisi-sisi muara liang.</w:t>
      </w:r>
    </w:p>
    <w:p/>
    <w:p>
      <w:r xmlns:w="http://schemas.openxmlformats.org/wordprocessingml/2006/main">
        <w:t xml:space="preserve">1: Urang bisa manggih panglilipur ti Allah sanajan dina kaayaan susah.</w:t>
      </w:r>
    </w:p>
    <w:p/>
    <w:p>
      <w:r xmlns:w="http://schemas.openxmlformats.org/wordprocessingml/2006/main">
        <w:t xml:space="preserve">2: Manggihan kabagjaan dina neangan pangungsian ka Allah dina mangsa kasulitan.</w:t>
      </w:r>
    </w:p>
    <w:p/>
    <w:p>
      <w:r xmlns:w="http://schemas.openxmlformats.org/wordprocessingml/2006/main">
        <w:t xml:space="preserve">1: Yesaya 32:2 - Jeung lalaki bakal jadi salaku tempat nyumputkeun ti angin, jeung covert ti tempest; lir walungan-walungan cai di tempat anu garing, lir kalangkang batu gede di tanah anu lungse.</w:t>
      </w:r>
    </w:p>
    <w:p/>
    <w:p>
      <w:r xmlns:w="http://schemas.openxmlformats.org/wordprocessingml/2006/main">
        <w:t xml:space="preserve">2: Jabur 36:7-11 JAV - Sae pisan asih Gusti, nun Allah! kituna barudak manusa nempatkeun kapercayaan maranéhanana dina kalangkang jangjang thy.</w:t>
      </w:r>
    </w:p>
    <w:p/>
    <w:p>
      <w:r xmlns:w="http://schemas.openxmlformats.org/wordprocessingml/2006/main">
        <w:t xml:space="preserve">Yeremia 48:29 Kami geus ngadenge kareueusna Moab, (manehna kacida reueusna) kaluhuranana, kaangkuhanana, kaangkuhanana, jeung kaangkuhanana.</w:t>
      </w:r>
    </w:p>
    <w:p/>
    <w:p>
      <w:r xmlns:w="http://schemas.openxmlformats.org/wordprocessingml/2006/main">
        <w:t xml:space="preserve">Kareueus jeung kaangkuhan Moab dikutuk.</w:t>
      </w:r>
    </w:p>
    <w:p/>
    <w:p>
      <w:r xmlns:w="http://schemas.openxmlformats.org/wordprocessingml/2006/main">
        <w:t xml:space="preserve">1. Kabanggaan Moab: Hiji Pangjurung pikeun Ngarendahkeun Diri Di payuneun Allah</w:t>
      </w:r>
    </w:p>
    <w:p/>
    <w:p>
      <w:r xmlns:w="http://schemas.openxmlformats.org/wordprocessingml/2006/main">
        <w:t xml:space="preserve">2. Bahaya Sombong: Peringatan ti Nabi Yermia</w:t>
      </w:r>
    </w:p>
    <w:p/>
    <w:p>
      <w:r xmlns:w="http://schemas.openxmlformats.org/wordprocessingml/2006/main">
        <w:t xml:space="preserve">1. James 4: 6 - "Tapi anjeunna masihan langkung kurnia. Ku sabab eta nyebutkeun, Allah opposes nu reueus, tapi mere rahmat ka nu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Yeremia 48:30 Abdi terang bebendu-Na, saur PANGERAN; tapi moal jadi kitu; bohong na moal jadi pangaruh eta.</w:t>
      </w:r>
    </w:p>
    <w:p/>
    <w:p>
      <w:r xmlns:w="http://schemas.openxmlformats.org/wordprocessingml/2006/main">
        <w:t xml:space="preserve">Sanajan Allah nyaho kana amarah manusa, Anjeunna jangji yén éta moal mawa pangaruh.</w:t>
      </w:r>
    </w:p>
    <w:p/>
    <w:p>
      <w:r xmlns:w="http://schemas.openxmlformats.org/wordprocessingml/2006/main">
        <w:t xml:space="preserve">1. Jangji Allah: Ngandelkeun Asih jeung Welas Asih</w:t>
      </w:r>
    </w:p>
    <w:p/>
    <w:p>
      <w:r xmlns:w="http://schemas.openxmlformats.org/wordprocessingml/2006/main">
        <w:t xml:space="preserve">2. Nungkulan Amarah: Manggihan Kakuatan dina Iman</w:t>
      </w:r>
    </w:p>
    <w:p/>
    <w:p>
      <w:r xmlns:w="http://schemas.openxmlformats.org/wordprocessingml/2006/main">
        <w:t xml:space="preserve">1. Jabur 145: 8-9 - "PANGERAN teh welas asih jeung welas asih, slow kana anger jeung abounding dina asih steadfast. PANGERAN teh hade ka sadaya, jeung rahmat-Na ngaliwatan sagala rupa nu geus dijieun."</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Yeremia 48:31 Ku sabab eta Kami bakal ngadu’a pikeun Moab, jeung kuring bakal sasambat pikeun sakabeh Moab; haté abdi bakal milu sedih pikeun lalaki Kirheres.</w:t>
      </w:r>
    </w:p>
    <w:p/>
    <w:p>
      <w:r xmlns:w="http://schemas.openxmlformats.org/wordprocessingml/2006/main">
        <w:t xml:space="preserve">Moab jeung urang Kirheres keur nyanghareupan karuksakan jeung kasedih gede.</w:t>
      </w:r>
    </w:p>
    <w:p/>
    <w:p>
      <w:r xmlns:w="http://schemas.openxmlformats.org/wordprocessingml/2006/main">
        <w:t xml:space="preserve">1. Tragedi karuksakan jeung pentingna manggihan kanyamanan di Allah dina mangsa kasedih.</w:t>
      </w:r>
    </w:p>
    <w:p/>
    <w:p>
      <w:r xmlns:w="http://schemas.openxmlformats.org/wordprocessingml/2006/main">
        <w:t xml:space="preserve">2. Kaasih Allah ka sakumna umat-Na tanpa merhatikeun kaayaanana.</w:t>
      </w:r>
    </w:p>
    <w:p/>
    <w:p>
      <w:r xmlns:w="http://schemas.openxmlformats.org/wordprocessingml/2006/main">
        <w:t xml:space="preserve">1. Lamentations 3:19-24</w:t>
      </w:r>
    </w:p>
    <w:p/>
    <w:p>
      <w:r xmlns:w="http://schemas.openxmlformats.org/wordprocessingml/2006/main">
        <w:t xml:space="preserve">2. Rum 8:38-39</w:t>
      </w:r>
    </w:p>
    <w:p/>
    <w:p>
      <w:r xmlns:w="http://schemas.openxmlformats.org/wordprocessingml/2006/main">
        <w:t xml:space="preserve">Yeremia 48:32 Eh anggur Sibma, Kami bakal nangis ka anjeun ku tangisan Yazer: pepelakan anjeun parantos ngalangkungan laut, dugi ka laut Yazer: anu ngarusak parantos tumiba kana buah usum panas anjeun sareng kana kebon anggur anjeun.</w:t>
      </w:r>
    </w:p>
    <w:p/>
    <w:p>
      <w:r xmlns:w="http://schemas.openxmlformats.org/wordprocessingml/2006/main">
        <w:t xml:space="preserve">Allah weeps pikeun downfall of vine of Sibma, nu tatangkalan geus ancur jeung bungbuahan usum panas jeung vintage dipaling.</w:t>
      </w:r>
    </w:p>
    <w:p/>
    <w:p>
      <w:r xmlns:w="http://schemas.openxmlformats.org/wordprocessingml/2006/main">
        <w:t xml:space="preserve">1. Gusti Duka Karugian Urang</w:t>
      </w:r>
    </w:p>
    <w:p/>
    <w:p>
      <w:r xmlns:w="http://schemas.openxmlformats.org/wordprocessingml/2006/main">
        <w:t xml:space="preserve">2. Ngandelkeun Allah dina Jaman Kasulitan</w:t>
      </w:r>
    </w:p>
    <w:p/>
    <w:p>
      <w:r xmlns:w="http://schemas.openxmlformats.org/wordprocessingml/2006/main">
        <w:t xml:space="preserve">1. Yesaya 61: 3 - pikeun masihan aranjeunna garland (garland kageulisan) tinimbang lebu, minyak kabagjaan tinimbang tunggara, sarta pakéan pujian tinimbang sumanget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Yeremia 48:33 Jeung kabagjaan jeung kabungahan geus dicokot ti sawah loba, jeung ti tanah Moab; sarta Kuring geus ngabalukarkeun anggur keur gagal tina winepresses: euweuh bakal tapak kalawan shouting; gogorowokan maranehna moal jadi gogorowokan.</w:t>
      </w:r>
    </w:p>
    <w:p/>
    <w:p>
      <w:r xmlns:w="http://schemas.openxmlformats.org/wordprocessingml/2006/main">
        <w:t xml:space="preserve">Kabungahan jeung kabungahan geus dicabut ti Moab, diganti ku kasedih jeung asa-asa.</w:t>
      </w:r>
    </w:p>
    <w:p/>
    <w:p>
      <w:r xmlns:w="http://schemas.openxmlformats.org/wordprocessingml/2006/main">
        <w:t xml:space="preserve">1. The Vanishing of Joy: Kumaha Persevere ngaliwatan Times Unfavorable</w:t>
      </w:r>
    </w:p>
    <w:p/>
    <w:p>
      <w:r xmlns:w="http://schemas.openxmlformats.org/wordprocessingml/2006/main">
        <w:t xml:space="preserve">2. Panén Naon Urang Sown: Balukar tina Kalakuan Urang</w:t>
      </w:r>
    </w:p>
    <w:p/>
    <w:p>
      <w:r xmlns:w="http://schemas.openxmlformats.org/wordprocessingml/2006/main">
        <w:t xml:space="preserve">1. Yesaya 24:11 - Aya ceurik di jalan kusabab anggur; sagala kabagjaan geus darkened, mirth tanah geus musna.</w:t>
      </w:r>
    </w:p>
    <w:p/>
    <w:p>
      <w:r xmlns:w="http://schemas.openxmlformats.org/wordprocessingml/2006/main">
        <w:t xml:space="preserve">2. Lamentations 5:15 - The kabagjaan hate urang geus ceased; tarian urang geus robah jadi duka.</w:t>
      </w:r>
    </w:p>
    <w:p/>
    <w:p>
      <w:r xmlns:w="http://schemas.openxmlformats.org/wordprocessingml/2006/main">
        <w:t xml:space="preserve">Yeremia 48:34 Ti Hesbon ngajerit nepi ka Eleale, nepi ka Yahas, ti Soar nepi ka Horonaim, lir anak sapi umur tilu taun;</w:t>
      </w:r>
    </w:p>
    <w:p/>
    <w:p>
      <w:r xmlns:w="http://schemas.openxmlformats.org/wordprocessingml/2006/main">
        <w:t xml:space="preserve">Urang Hesbon, Eleale, Yahas, Zoar, Horonaim, jeung Nimrim kabeh ngajerit dina asa jeung asa-asa.</w:t>
      </w:r>
    </w:p>
    <w:p/>
    <w:p>
      <w:r xmlns:w="http://schemas.openxmlformats.org/wordprocessingml/2006/main">
        <w:t xml:space="preserve">1. Allah salawasna nyarengan urang dina mangsa kasusah jeung putus asa.</w:t>
      </w:r>
    </w:p>
    <w:p/>
    <w:p>
      <w:r xmlns:w="http://schemas.openxmlformats.org/wordprocessingml/2006/main">
        <w:t xml:space="preserve">2. Urang bisa manggihan panglipur jeung harepan ka Allah, sanajan di satengahing sorrows greatest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Yeremia 48:35 Leuwih ti éta, kuring bakal ngeureunkeun di Moab, nyebutkeun PANGERAN, jalma nu kurban di tempat-tempat luhur, jeung nu ngaduruk menyan ka dewa-Na.</w:t>
      </w:r>
    </w:p>
    <w:p/>
    <w:p>
      <w:r xmlns:w="http://schemas.openxmlformats.org/wordprocessingml/2006/main">
        <w:t xml:space="preserve">PANGERAN bakal ngeureunkeun di Moab sakabeh jalma anu nyembah di tempat-tempat luhur sareng ngaduruk menyan ka allah-allahna.</w:t>
      </w:r>
    </w:p>
    <w:p/>
    <w:p>
      <w:r xmlns:w="http://schemas.openxmlformats.org/wordprocessingml/2006/main">
        <w:t xml:space="preserve">1. Bahaya Musyrik</w:t>
      </w:r>
    </w:p>
    <w:p/>
    <w:p>
      <w:r xmlns:w="http://schemas.openxmlformats.org/wordprocessingml/2006/main">
        <w:t xml:space="preserve">2. Kadaulatan Pangéran Ka Sadaya Bangsa</w:t>
      </w:r>
    </w:p>
    <w:p/>
    <w:p>
      <w:r xmlns:w="http://schemas.openxmlformats.org/wordprocessingml/2006/main">
        <w:t xml:space="preserve">1. Budalan 20:3-6 - Anjeun teu kudu boga allah séjén saméméh kuring.</w:t>
      </w:r>
    </w:p>
    <w:p/>
    <w:p>
      <w:r xmlns:w="http://schemas.openxmlformats.org/wordprocessingml/2006/main">
        <w:t xml:space="preserve">2. Jabur 115: 8 - Jalma anu nyieun eta bakal jadi kawas aranjeunna; kitu deui sakabeh anu percaya ka maranehna.</w:t>
      </w:r>
    </w:p>
    <w:p/>
    <w:p>
      <w:r xmlns:w="http://schemas.openxmlformats.org/wordprocessingml/2006/main">
        <w:t xml:space="preserve">Yeremia 48:36 Ku sabab eta hate Kami bakal nyaring pikeun Moab kawas suling, jeung haté kuring bakal disada kawas suling pikeun urang Kirheres, sabab kabeungharan manéhna geus meunang musnah.</w:t>
      </w:r>
    </w:p>
    <w:p/>
    <w:p>
      <w:r xmlns:w="http://schemas.openxmlformats.org/wordprocessingml/2006/main">
        <w:t xml:space="preserve">Haté Yérmia milu sedih ka Moab jeung urang Kirhéres lantaran kabeungharan maranéhna ruksak.</w:t>
      </w:r>
    </w:p>
    <w:p/>
    <w:p>
      <w:r xmlns:w="http://schemas.openxmlformats.org/wordprocessingml/2006/main">
        <w:t xml:space="preserve">1. Haté Allah Nyerengeh Pikeun Karugian Urang - ngawawar ngeunaan kasedih Gusti nalika urang ngalaman karugian.</w:t>
      </w:r>
    </w:p>
    <w:p/>
    <w:p>
      <w:r xmlns:w="http://schemas.openxmlformats.org/wordprocessingml/2006/main">
        <w:t xml:space="preserve">2. Diajar Ngandelkeun Gusti dina Jaman Kasulitan - ngajarkeun percanten ka Gusti dina waktos susah.</w:t>
      </w:r>
    </w:p>
    <w:p/>
    <w:p>
      <w:r xmlns:w="http://schemas.openxmlformats.org/wordprocessingml/2006/main">
        <w:t xml:space="preserve">1. Lamentations 3: 21-23 - "Ieu kuring ngelingan kana pikiran kuring, ku kituna kuring miharep. Ieu teh mercies PANGERAN urang teu dihakan, sabab compasations-Na teu gagal. Aranjeunna anyar unggal isuk: hébat nyaéta kasatiaan thy. ."</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Yeremia 48:37 Pikeun unggal sirah bakal botak, sareng unggal janggot dicukur: dina sadaya panangan bakal dipotong, sareng dina cangkeng bakal digoresan.</w:t>
      </w:r>
    </w:p>
    <w:p/>
    <w:p>
      <w:r xmlns:w="http://schemas.openxmlformats.org/wordprocessingml/2006/main">
        <w:t xml:space="preserve">Unggal sirah bakal botak jeung unggal janggot dicabut dina tunggara. Sadaya leungeun bakal dipotong sareng cangkéngna bakal dibungkus ku karung.</w:t>
      </w:r>
    </w:p>
    <w:p/>
    <w:p>
      <w:r xmlns:w="http://schemas.openxmlformats.org/wordprocessingml/2006/main">
        <w:t xml:space="preserve">1: Yéhuwa nyauran urang pikeun nangkeup kasedih nalika urang ngalaman karugian, sareng nganggo éta dina awak salaku tanda kasedihan urang.</w:t>
      </w:r>
    </w:p>
    <w:p/>
    <w:p>
      <w:r xmlns:w="http://schemas.openxmlformats.org/wordprocessingml/2006/main">
        <w:t xml:space="preserve">2: Yéhuwa nyauran urang pikeun rendah haté sareng kaduhung dina kasedih, sareng nunjukkeun karendahan éta ku tanda-tanda luar.</w:t>
      </w:r>
    </w:p>
    <w:p/>
    <w:p>
      <w:r xmlns:w="http://schemas.openxmlformats.org/wordprocessingml/2006/main">
        <w:t xml:space="preserve">1: Yesaya 61:3 - Pikeun ngahibur jalma anu milu sedih di Sion, pikeun masihan aranjeunna kageulisan pikeun lebu, minyak kabagjaan pikeun duka, pakean pujian pikeun sumanget heaviness; ambéh maranéhanana bisa disebut tangkal kabeneran, nu penanaman Gusti, nu Anjeunna bisa jadi Maha Agung.</w:t>
      </w:r>
    </w:p>
    <w:p/>
    <w:p>
      <w:r xmlns:w="http://schemas.openxmlformats.org/wordprocessingml/2006/main">
        <w:t xml:space="preserve">2: Yakobus 4:10 - Ngarendahkeun diri di payuneun Gusti, sareng Anjeunna bakal ngangkat anjeun.</w:t>
      </w:r>
    </w:p>
    <w:p/>
    <w:p>
      <w:r xmlns:w="http://schemas.openxmlformats.org/wordprocessingml/2006/main">
        <w:t xml:space="preserve">Yeremia 48:38 Bakal aya lamentation umum dina sagala tops imah Moab, jeung di jalan-jalan na: for Kami geus megatkeun Moab kawas wadah wherein mana teu resep, nyebutkeun PANGERAN.</w:t>
      </w:r>
    </w:p>
    <w:p/>
    <w:p>
      <w:r xmlns:w="http://schemas.openxmlformats.org/wordprocessingml/2006/main">
        <w:t xml:space="preserve">Allah geus ngaruksak Moab, ngabalukarkeun tunggara nyebar sakuliah nagara.</w:t>
      </w:r>
    </w:p>
    <w:p/>
    <w:p>
      <w:r xmlns:w="http://schemas.openxmlformats.org/wordprocessingml/2006/main">
        <w:t xml:space="preserve">1. Konsékuansi tina Maksiat: A Refleksi on Yermia 48:38</w:t>
      </w:r>
    </w:p>
    <w:p/>
    <w:p>
      <w:r xmlns:w="http://schemas.openxmlformats.org/wordprocessingml/2006/main">
        <w:t xml:space="preserve">2. Kakawasaan Allah: Nalungtik Pangadilan-Na dina Yermia 48:38</w:t>
      </w:r>
    </w:p>
    <w:p/>
    <w:p>
      <w:r xmlns:w="http://schemas.openxmlformats.org/wordprocessingml/2006/main">
        <w:t xml:space="preserve">1. Yesaya 3:11 - Pikeun behold, Gusti Allah sarwa geus nyokot jauh ti Yerusalem jeung ti Yuda rojongan jeung suplai, sagala rojongan roti, jeung sagala rojongan cai.</w:t>
      </w:r>
    </w:p>
    <w:p/>
    <w:p>
      <w:r xmlns:w="http://schemas.openxmlformats.org/wordprocessingml/2006/main">
        <w:t xml:space="preserve">2. Amos 5:24 - Tapi hayu kaadilan gulung ka handap kawas cai, jeung kaadilan kawas hiji stream kantos-ngamalir.</w:t>
      </w:r>
    </w:p>
    <w:p/>
    <w:p>
      <w:r xmlns:w="http://schemas.openxmlformats.org/wordprocessingml/2006/main">
        <w:t xml:space="preserve">Yeremia 48:39 Maranehna bakal ngadu’a, pokna, “Kumaha ancurna! Kumaha Moab tos mundur ku éra! ku kituna Moab bakal jadi olok-olok jeung dismaying ka sakabeh jalma sabudeureun anjeunna.</w:t>
      </w:r>
    </w:p>
    <w:p/>
    <w:p>
      <w:r xmlns:w="http://schemas.openxmlformats.org/wordprocessingml/2006/main">
        <w:t xml:space="preserve">Moab geus direcah sarta ditempo salaku conto éra jeung derision ku jalma di sabudeureun eta.</w:t>
      </w:r>
    </w:p>
    <w:p/>
    <w:p>
      <w:r xmlns:w="http://schemas.openxmlformats.org/wordprocessingml/2006/main">
        <w:t xml:space="preserve">1. Disiplin Allah ka Bangsa-Bangsa: Peringatan Ka Sadayana</w:t>
      </w:r>
    </w:p>
    <w:p/>
    <w:p>
      <w:r xmlns:w="http://schemas.openxmlformats.org/wordprocessingml/2006/main">
        <w:t xml:space="preserve">2. Balukar Ngajauhan Allah</w:t>
      </w:r>
    </w:p>
    <w:p/>
    <w:p>
      <w:r xmlns:w="http://schemas.openxmlformats.org/wordprocessingml/2006/main">
        <w:t xml:space="preserve">1. Galata 6: 7-8 - Ulah jadi deceived: Allah teu moyok, pikeun naon sows hiji, éta ogé bakal Fedi.</w:t>
      </w:r>
    </w:p>
    <w:p/>
    <w:p>
      <w:r xmlns:w="http://schemas.openxmlformats.org/wordprocessingml/2006/main">
        <w:t xml:space="preserve">2. Jabur 107:17-18 - Sababaraha éta fools ngaliwatan cara dosa maranéhanana, sarta alatan iniquities maranéhanana ngalaman affliction; aranjeunna loathed nanaon dahareun, sarta aranjeunna Drew deukeut ka Gerbang maot.</w:t>
      </w:r>
    </w:p>
    <w:p/>
    <w:p>
      <w:r xmlns:w="http://schemas.openxmlformats.org/wordprocessingml/2006/main">
        <w:t xml:space="preserve">Yeremia 48:40 Sabab kieu timbalan PANGERAN; Behold, anjeunna bakal ngapung kawas elang, sarta bakal nyebarkeun jangjang-Na leuwih Moab.</w:t>
      </w:r>
    </w:p>
    <w:p/>
    <w:p>
      <w:r xmlns:w="http://schemas.openxmlformats.org/wordprocessingml/2006/main">
        <w:t xml:space="preserve">Allah jangji baris nangtayungan Moab ti musuh-musuhna jeung nyadiakeun kasalametan saperti garuda ngajaga anakna.</w:t>
      </w:r>
    </w:p>
    <w:p/>
    <w:p>
      <w:r xmlns:w="http://schemas.openxmlformats.org/wordprocessingml/2006/main">
        <w:t xml:space="preserve">1. "Panangtayungan Allah: Pangungsian pikeun Moab"</w:t>
      </w:r>
    </w:p>
    <w:p/>
    <w:p>
      <w:r xmlns:w="http://schemas.openxmlformats.org/wordprocessingml/2006/main">
        <w:t xml:space="preserve">2. "Janji Allah: Jangjang Elang"</w:t>
      </w:r>
    </w:p>
    <w:p/>
    <w:p>
      <w:r xmlns:w="http://schemas.openxmlformats.org/wordprocessingml/2006/main">
        <w:t xml:space="preserve">1. Yesaya 40:31 - "Tapi jalma anu ngadagoan PANGERAN bakal renew kakuatan maranéhanana; maranéhna bakal Gunung nepi ka jangjang kawas garuda; maranéhna bakal lumpat jeung teu jadi weary; maranéhna bakal leumpang jeung teu pingsan."</w:t>
      </w:r>
    </w:p>
    <w:p/>
    <w:p>
      <w:r xmlns:w="http://schemas.openxmlformats.org/wordprocessingml/2006/main">
        <w:t xml:space="preserve">2. Jabur 91: 4 - "Anjeunna bakal nutupan anjeun ku pinions-Na, sarta handapeun jangjang-Na anjeun bakal manggihan ngungsi; kasatiaan-Na mangrupakeun tameng jeung buckler."</w:t>
      </w:r>
    </w:p>
    <w:p/>
    <w:p>
      <w:r xmlns:w="http://schemas.openxmlformats.org/wordprocessingml/2006/main">
        <w:t xml:space="preserve">Yermia 48:41 Keriot geus karebut, jeung benteng-bentengna reuwaseun, sarta manah para pangawasa di Moab dina poe eta bakal kawas manah awewe anu keur nyeri.</w:t>
      </w:r>
    </w:p>
    <w:p/>
    <w:p>
      <w:r xmlns:w="http://schemas.openxmlformats.org/wordprocessingml/2006/main">
        <w:t xml:space="preserve">Benteng-benteng Moab jeung para gagah-gagahna bakal kareuwas, hatena bakal pinuh ku kasieun jeung kasieunan kawas awewe nu keur ngalahirkeun.</w:t>
      </w:r>
    </w:p>
    <w:p/>
    <w:p>
      <w:r xmlns:w="http://schemas.openxmlformats.org/wordprocessingml/2006/main">
        <w:t xml:space="preserve">1. Allah Maha Kawasa Sadayana: Percaya ka Gusti dina Jaman Sieun jeung Kahariwang</w:t>
      </w:r>
    </w:p>
    <w:p/>
    <w:p>
      <w:r xmlns:w="http://schemas.openxmlformats.org/wordprocessingml/2006/main">
        <w:t xml:space="preserve">2. Ni’mat anu teu disangka-sangka: Diajar Bagja Dina Nyanghareupan Kasangsaraan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Yeremia 48:42 Jeung Moab bakal ditumpes jadi hiji umat, sabab geus ngagungkeun dirina ngalawan PANGERAN.</w:t>
      </w:r>
    </w:p>
    <w:p/>
    <w:p>
      <w:r xmlns:w="http://schemas.openxmlformats.org/wordprocessingml/2006/main">
        <w:t xml:space="preserve">Moab bakal ditumpes sabab sombong ngagungkeun diri ngalawan Yéhuwa.</w:t>
      </w:r>
    </w:p>
    <w:p/>
    <w:p>
      <w:r xmlns:w="http://schemas.openxmlformats.org/wordprocessingml/2006/main">
        <w:t xml:space="preserve">1: Sombong Samemeh Karuksakan - Siloka 16:18</w:t>
      </w:r>
    </w:p>
    <w:p/>
    <w:p>
      <w:r xmlns:w="http://schemas.openxmlformats.org/wordprocessingml/2006/main">
        <w:t xml:space="preserve">2: Ngarendahkeun Diri Di payuneun Gusti - Yakobus 4: 6-10</w:t>
      </w:r>
    </w:p>
    <w:p/>
    <w:p>
      <w:r xmlns:w="http://schemas.openxmlformats.org/wordprocessingml/2006/main">
        <w:t xml:space="preserve">1: Yesaya 13:11 - Kuring bakal ngahukum dunya pikeun jahat maranéhanana, jeung jahat pikeun iniquity maranéhanana; sarta Kami bakal ngabalukarkeun arrogancy tina reueus dieureunkeun, sarta bakal iklas low nu haughtiness tina dahsyat.</w:t>
      </w:r>
    </w:p>
    <w:p/>
    <w:p>
      <w:r xmlns:w="http://schemas.openxmlformats.org/wordprocessingml/2006/main">
        <w:t xml:space="preserve">2: Yesaya 5:15 - Jeung lalaki mean bakal dibawa ka handap, jeung lalaki perkasa bakal humbled, jeung panon nu lofty bakal humbled.</w:t>
      </w:r>
    </w:p>
    <w:p/>
    <w:p>
      <w:r xmlns:w="http://schemas.openxmlformats.org/wordprocessingml/2006/main">
        <w:t xml:space="preserve">Yermia 48:43 Sieun, ku jurang, sareng jerat, bakal ka anjeun, eh pangeusi Moab, saur PANGERAN.</w:t>
      </w:r>
    </w:p>
    <w:p/>
    <w:p>
      <w:r xmlns:w="http://schemas.openxmlformats.org/wordprocessingml/2006/main">
        <w:t xml:space="preserve">PANGERAN ngingetkeun ka pangeusi Moab yén maranéhna bakal nyanghareupan kasieun, liang kubur jeung bubu.</w:t>
      </w:r>
    </w:p>
    <w:p/>
    <w:p>
      <w:r xmlns:w="http://schemas.openxmlformats.org/wordprocessingml/2006/main">
        <w:t xml:space="preserve">1. Sieun ka PANGERAN mangrupikeun Awal Hikmah</w:t>
      </w:r>
    </w:p>
    <w:p/>
    <w:p>
      <w:r xmlns:w="http://schemas.openxmlformats.org/wordprocessingml/2006/main">
        <w:t xml:space="preserve">2. Taat kana Pépéling Yéhuwa</w:t>
      </w:r>
    </w:p>
    <w:p/>
    <w:p>
      <w:r xmlns:w="http://schemas.openxmlformats.org/wordprocessingml/2006/main">
        <w:t xml:space="preserve">1. Siloka 9:10 - "The sieun PANGERAN mangrupakeun awal hikmah, sarta pangaweruh ngeunaan Hiji Suci nyaeta wawasan."</w:t>
      </w:r>
    </w:p>
    <w:p/>
    <w:p>
      <w:r xmlns:w="http://schemas.openxmlformats.org/wordprocessingml/2006/main">
        <w:t xml:space="preserve">2. Yeremia 6:17 - "Oge, Kuring geus diatur watchmen leuwih anjeun, paribasa, 'Dengekeun sora tarompet!'"</w:t>
      </w:r>
    </w:p>
    <w:p/>
    <w:p>
      <w:r xmlns:w="http://schemas.openxmlformats.org/wordprocessingml/2006/main">
        <w:t xml:space="preserve">Yeremia 48:44 Anu kabur tina kasieunan bakal tumiba kana liang kubur; jeung saha anu meunang kaluar tina liang kubur bakal dicokot dina snare: pikeun kuring bakal mawa kana eta, komo kana Moab, taun visitation maranéhanana, nyebutkeun PANGERAN.</w:t>
      </w:r>
    </w:p>
    <w:p/>
    <w:p>
      <w:r xmlns:w="http://schemas.openxmlformats.org/wordprocessingml/2006/main">
        <w:t xml:space="preserve">Allah warns Moab taun visitation maranéhanana, nu bakal mawa sieun jeung hukuman.</w:t>
      </w:r>
    </w:p>
    <w:p/>
    <w:p>
      <w:r xmlns:w="http://schemas.openxmlformats.org/wordprocessingml/2006/main">
        <w:t xml:space="preserve">1. Allah bakal maparin hukuman ka jalma-jalma anu ingkar ka Anjeunna.</w:t>
      </w:r>
    </w:p>
    <w:p/>
    <w:p>
      <w:r xmlns:w="http://schemas.openxmlformats.org/wordprocessingml/2006/main">
        <w:t xml:space="preserve">2. Sieun ka Gusti jeung hukuman-Na anu adil.</w:t>
      </w:r>
    </w:p>
    <w:p/>
    <w:p>
      <w:r xmlns:w="http://schemas.openxmlformats.org/wordprocessingml/2006/main">
        <w:t xml:space="preserve">1. Jabur 33: 8-9 Hayu sakabeh bumi sieun Gusti: hayu sakabeh pangeusi dunya nangtung sieun anjeunna. Pikeun anjeunna speaks, sarta eta geus rengse; anjeunna paréntah, sarta eta nangtung gancang.</w:t>
      </w:r>
    </w:p>
    <w:p/>
    <w:p>
      <w:r xmlns:w="http://schemas.openxmlformats.org/wordprocessingml/2006/main">
        <w:t xml:space="preserve">2. Paribasa 1:7 Sieun ka PANGERAN mangrupikeun awal pangaweruh, tapi jalma-jalma bodo nganggap hina hikmah sareng pangajaran.</w:t>
      </w:r>
    </w:p>
    <w:p/>
    <w:p>
      <w:r xmlns:w="http://schemas.openxmlformats.org/wordprocessingml/2006/main">
        <w:t xml:space="preserve">Yermia 48:45 Jalma-jalma anu kabur nangtung dina kalangkang Hesbon kusabab kakuatanana, tapi seuneu bakal kaluar ti Hesbon, seuneu hurung ti tengah Sihon, ngaduruk pojok Moab sareng makuta. pokona nu gegeroan.</w:t>
      </w:r>
    </w:p>
    <w:p/>
    <w:p>
      <w:r xmlns:w="http://schemas.openxmlformats.org/wordprocessingml/2006/main">
        <w:t xml:space="preserve">Hukuman Allah bakal ngabinasakeun jalma-jalma anu ngalawan ka Anjeunna.</w:t>
      </w:r>
    </w:p>
    <w:p/>
    <w:p>
      <w:r xmlns:w="http://schemas.openxmlformats.org/wordprocessingml/2006/main">
        <w:t xml:space="preserve">1: Urang kudu tetep satia ka Allah jeung ajaran-ajaran-Na, sabab putusan-Na teh galak jeung panceg.</w:t>
      </w:r>
    </w:p>
    <w:p/>
    <w:p>
      <w:r xmlns:w="http://schemas.openxmlformats.org/wordprocessingml/2006/main">
        <w:t xml:space="preserve">2: Urang ulah nganggap kaadilan Allah, sabab murka-Na sakuat-kuatna.</w:t>
      </w:r>
    </w:p>
    <w:p/>
    <w:p>
      <w:r xmlns:w="http://schemas.openxmlformats.org/wordprocessingml/2006/main">
        <w:t xml:space="preserve">1: Rum 12:19 - Ulah males dendam, sobat dear, tapi tinggalkeun rohangan pikeun murka Allah, sabab geus ditulis: Ieu milik kuring pikeun males kanyeri; Kuring bakal repay, nyebutkeun Gusti.</w:t>
      </w:r>
    </w:p>
    <w:p/>
    <w:p>
      <w:r xmlns:w="http://schemas.openxmlformats.org/wordprocessingml/2006/main">
        <w:t xml:space="preserve">2: Wahyu 14:10 - Anjeunna oge bakal nginum anggur amarah Allah, nu geus dituang kakuatan pinuh kana cangkir murka-Na. Anjeunna bakal disiksa ku seuneu sareng walirang di payuneun para malaikat suci sareng Anak Domba.</w:t>
      </w:r>
    </w:p>
    <w:p/>
    <w:p>
      <w:r xmlns:w="http://schemas.openxmlformats.org/wordprocessingml/2006/main">
        <w:t xml:space="preserve">Yeremia 48:46 Cilaka anjeun, eh Moab! urang Kemos binasa: pikeun putra anjeun ditawan, sareng putri anjeun ditawan.</w:t>
      </w:r>
    </w:p>
    <w:p/>
    <w:p>
      <w:r xmlns:w="http://schemas.openxmlformats.org/wordprocessingml/2006/main">
        <w:t xml:space="preserve">Ancurna Moab geus pasti alatan nyembah brahala maranéhanana.</w:t>
      </w:r>
    </w:p>
    <w:p/>
    <w:p>
      <w:r xmlns:w="http://schemas.openxmlformats.org/wordprocessingml/2006/main">
        <w:t xml:space="preserve">1: Nyembah brahala bakal ngakibatkeun karuksakan jeung tawanan.</w:t>
      </w:r>
    </w:p>
    <w:p/>
    <w:p>
      <w:r xmlns:w="http://schemas.openxmlformats.org/wordprocessingml/2006/main">
        <w:t xml:space="preserve">2: Turutan parentah Allah jeung anjeun bakal makmur.</w:t>
      </w:r>
    </w:p>
    <w:p/>
    <w:p>
      <w:r xmlns:w="http://schemas.openxmlformats.org/wordprocessingml/2006/main">
        <w:t xml:space="preserve">1: Budalan 20:3-5 "Maneh ulah boga allah sejen samemeh Kami. Ulah nyieun ka maneh arca graven, atawa sasaruaan naon bae anu aya di langit luhur, atawa nu aya di bumi handap, atawa nu. aya dina cai handapeun bumi: Ulah sujud ka aranjeunna, atawa ngalayanan aranjeunna: pikeun Kami PANGERAN Allah anjeun Allah timburu, ngadatangan iniquity of fathers kana barudak nepi ka generasi katilu jeung kaopat maranéhanana éta. hate kuring."</w:t>
      </w:r>
    </w:p>
    <w:p/>
    <w:p>
      <w:r xmlns:w="http://schemas.openxmlformats.org/wordprocessingml/2006/main">
        <w:t xml:space="preserve">2: Deuteronomy 28: 1-2 "Jeung bakal kajadian, lamun anjeun rajin ngadengekeun sora PANGERAN Allah anjeun, pikeun niténan jeung ngalakonan sagala parentah-Na anu ku kuring parentahkeun ka anjeun poe ieu, yén PANGERAN Allah anjeun. Anjeun bakal diluhurkeun di luhur sadaya bangsa di bumi: Sareng sadaya berkah ieu bakal sumping ka anjeun, sareng nyusul anjeun, upami anjeun ngadangukeun sora Gusti Allah anjeun."</w:t>
      </w:r>
    </w:p>
    <w:p/>
    <w:p>
      <w:r xmlns:w="http://schemas.openxmlformats.org/wordprocessingml/2006/main">
        <w:t xml:space="preserve">Yeremia 48:47 Tapi dina dinten-dinten aki-aki Kami bakal ngabalikeun deui pangbuangan Moab, saur PANGERAN. Sajauh ieu judgment Moab.</w:t>
      </w:r>
    </w:p>
    <w:p/>
    <w:p>
      <w:r xmlns:w="http://schemas.openxmlformats.org/wordprocessingml/2006/main">
        <w:t xml:space="preserve">PANGERAN bakal ngabalikeun deui pangbuangan Moab dina mangsa nu bakal datang. Ieu putusan Moab.</w:t>
      </w:r>
    </w:p>
    <w:p/>
    <w:p>
      <w:r xmlns:w="http://schemas.openxmlformats.org/wordprocessingml/2006/main">
        <w:t xml:space="preserve">1. Janji-janji Allah ngeunaan pamulihan pasti sareng pasti.</w:t>
      </w:r>
    </w:p>
    <w:p/>
    <w:p>
      <w:r xmlns:w="http://schemas.openxmlformats.org/wordprocessingml/2006/main">
        <w:t xml:space="preserve">2. Urang masih bisa ngandelkeun putusan Allah, sanajan dina nyanghareupan kasusah.</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Rum 8:28 - Jeung urang terang yen pikeun maranéhanana anu cinta Allah sagala hal gawé bareng pikeun alus, pikeun maranéhanana anu disebut nurutkeun tujuan-Na.</w:t>
      </w:r>
    </w:p>
    <w:p/>
    <w:p/>
    <w:p>
      <w:r xmlns:w="http://schemas.openxmlformats.org/wordprocessingml/2006/main">
        <w:t xml:space="preserve">Yermia pasal 49 ngandung nubuat-nubuat ngalawan sababaraha bangsa, kaasup Amon, Édom, Damsik, Kedar, jeung Elam.</w:t>
      </w:r>
    </w:p>
    <w:p/>
    <w:p>
      <w:r xmlns:w="http://schemas.openxmlformats.org/wordprocessingml/2006/main">
        <w:t xml:space="preserve">Ayat 1: Bab éta dimimitian ku nubuat ngalawan urang Amon (Yeremia 49:1-6). Yermia ngaramalkeun runtuhna sareng karusakan kota-kotana. Tanahna bakal jadi gurun anu sepi.</w:t>
      </w:r>
    </w:p>
    <w:p/>
    <w:p>
      <w:r xmlns:w="http://schemas.openxmlformats.org/wordprocessingml/2006/main">
        <w:t xml:space="preserve">Ayat ka-2: Yérmia méré nubuat ngeunaan Édom (Yeremia 49:7-22). Anjeunna ngajelaskeun kumaha kareueus urang Edom bakal direndahkeun, sareng sekutu-sekutuna bakal ngahianat ka aranjeunna. Tanahna bakal pinuh ku teror jeung karuksakan.</w:t>
      </w:r>
    </w:p>
    <w:p/>
    <w:p>
      <w:r xmlns:w="http://schemas.openxmlformats.org/wordprocessingml/2006/main">
        <w:t xml:space="preserve">Ayat ka-3: Yérmia nubuat ngeunaan Damaskus (Yeremia 49:23-27). Anjeunna ngaramalkeun karusakan anu bakal datang ka ieu kota sareng kota-kota sakurilingna. Urang Damsik bakal kabur ku sieun.</w:t>
      </w:r>
    </w:p>
    <w:p/>
    <w:p>
      <w:r xmlns:w="http://schemas.openxmlformats.org/wordprocessingml/2006/main">
        <w:t xml:space="preserve">Ayat 4: Yermia nyarioskeun ngeunaan Kedar sareng karajaan-karajaan Hazor (Yeremia 49:28-33). Anjeunna ngaramalkeun yén suku-suku nomaden ieu sareng padumukanana bakal nyanghareupan hukuman ti Allah. Kemah-kemah jeung domba-dombana bakal dirampas.</w:t>
      </w:r>
    </w:p>
    <w:p/>
    <w:p>
      <w:r xmlns:w="http://schemas.openxmlformats.org/wordprocessingml/2006/main">
        <w:t xml:space="preserve">Ayat ka-5: Yermia ditungtungan ku nubuat ngalawan Elam (Yeremia 49:34-39). Mantenna ningali aya serangan musuh anu mawa musibah ka Elam. Sanajan kitu, Allah jangji baris mulangkeun fortunes maranéhanana dina poé ahir.</w:t>
      </w:r>
    </w:p>
    <w:p/>
    <w:p>
      <w:r xmlns:w="http://schemas.openxmlformats.org/wordprocessingml/2006/main">
        <w:t xml:space="preserve">Ringkesna, Bab opat puluh salapan Yermia nampilkeun nubuat ngalawan rupa-rupa bangsa: Amon, Edom, Damaskus, Kedar, jeung Elam. Urang Amon diingetkeun ngeunaan karuksakan, jeung kota-kotana jadi sepi, kareueus urang Edom dikutuk, sabab nyanghareupan panghianatan ti sekutu jeung ngalaman teror jeung karuksakan, Damaskus dinubuatkeun bakal ngalaman karuksakan, jeung rahayatna kabur ku sieun, Kedar jeung Hazor diprediksi bakal nyanghareupan judgment, kaleungitan tenda jeung domba maranéhanana, Panungtungan, Elam geus warned of invasi musuh nu brings musibah ka maranehna. Acan aya harepan pikeun restorasi dina poé ahir, Gemblengna, ieu Dina kasimpulan, Bab nekenkeun katangtuan judgments Allah kana bangsa bari ogé panyorot jangji-Na pikeun restorasi ahirna dina rencana ketuhanan-Na.</w:t>
      </w:r>
    </w:p>
    <w:p/>
    <w:p>
      <w:r xmlns:w="http://schemas.openxmlformats.org/wordprocessingml/2006/main">
        <w:t xml:space="preserve">Yeremia 49:1 Ngeunaan urang Amon, kieu timbalan PANGERAN; Naha Israil teu gaduh putra? teu boga ahli waris? Ku naon kitu rajana marebutkeun Gad, jeung rahayatna matuh di kota-kotana?</w:t>
      </w:r>
    </w:p>
    <w:p/>
    <w:p>
      <w:r xmlns:w="http://schemas.openxmlformats.org/wordprocessingml/2006/main">
        <w:t xml:space="preserve">Yéhuwa naroskeun naon sababna raja urang Amon geus ngawarisi Gad jeung naon sababna rahayatna cicing di kota-kota maranéhna.</w:t>
      </w:r>
    </w:p>
    <w:p/>
    <w:p>
      <w:r xmlns:w="http://schemas.openxmlformats.org/wordprocessingml/2006/main">
        <w:t xml:space="preserve">1. Gusti ngaku yén urang kedah janten bagian tina komunitas sareng gaduh ahli waris warisan urang.</w:t>
      </w:r>
    </w:p>
    <w:p/>
    <w:p>
      <w:r xmlns:w="http://schemas.openxmlformats.org/wordprocessingml/2006/main">
        <w:t xml:space="preserve">2. Urang kedah sadar kumaha tindakan urang nguntungkeun masarakat sareng jalma anu urang tinggalkeun.</w:t>
      </w:r>
    </w:p>
    <w:p/>
    <w:p>
      <w:r xmlns:w="http://schemas.openxmlformats.org/wordprocessingml/2006/main">
        <w:t xml:space="preserve">1. Galata 6:9-10 Jeung hayu urang bosen dina ngalakonan well: pikeun dina mangsa nu bakal datang urang bakal panén, lamun urang teu pingsan. Ku sabab urang boga kasempetan, hayu urang ngalakukeun kahadean ka sakabeh jalma, utamana ka maranéhanana anu kulawarga iman.</w:t>
      </w:r>
    </w:p>
    <w:p/>
    <w:p>
      <w:r xmlns:w="http://schemas.openxmlformats.org/wordprocessingml/2006/main">
        <w:t xml:space="preserve">2. Paribasa 3:27-28 Ulah nahan anu hadé ti jalma-jalma anu pantes, nalika éta dina kakawasaan panangan anjeun pikeun ngalakukeunana. Ulah ngomong ka tatangga anjeun, indit, jeung datang deui, jeung isukan kuring bakal méré; nalika anjeun ngagaduhan ku anjeun.</w:t>
      </w:r>
    </w:p>
    <w:p/>
    <w:p>
      <w:r xmlns:w="http://schemas.openxmlformats.org/wordprocessingml/2006/main">
        <w:t xml:space="preserve">Yeremia 49:2 Ku sabab kitu, behold, poé datang, nyebutkeun PANGERAN, yen Kami bakal ngabalukarkeun alarm perang ka kadéngé di Raba urang Amon; Sarta eta bakal jadi tumpukan desolated, sarta putri nya bakal dibeuleum ku seuneu: lajeng bakal Israel bakal ahli waris pikeun maranéhanana anu éta ahli waris-Na, nyebutkeun PANGERAN.</w:t>
      </w:r>
    </w:p>
    <w:p/>
    <w:p>
      <w:r xmlns:w="http://schemas.openxmlformats.org/wordprocessingml/2006/main">
        <w:t xml:space="preserve">PANGERAN ngembarkeun yen Mantenna bakal ngintunkeun geger perang ka Raba urang Amon jeung ngancurkeun eta, ninggalkeun Israil jadi ahli warisna.</w:t>
      </w:r>
    </w:p>
    <w:p/>
    <w:p>
      <w:r xmlns:w="http://schemas.openxmlformats.org/wordprocessingml/2006/main">
        <w:t xml:space="preserve">1. Panghukuman Allah ka nu jahat - Yermia 49:2</w:t>
      </w:r>
    </w:p>
    <w:p/>
    <w:p>
      <w:r xmlns:w="http://schemas.openxmlformats.org/wordprocessingml/2006/main">
        <w:t xml:space="preserve">2. Kadaulatan Allah - Rum 9:14-21</w:t>
      </w:r>
    </w:p>
    <w:p/>
    <w:p>
      <w:r xmlns:w="http://schemas.openxmlformats.org/wordprocessingml/2006/main">
        <w:t xml:space="preserve">1. Yermia 49:2</w:t>
      </w:r>
    </w:p>
    <w:p/>
    <w:p>
      <w:r xmlns:w="http://schemas.openxmlformats.org/wordprocessingml/2006/main">
        <w:t xml:space="preserve">2. Rum 9:14-21</w:t>
      </w:r>
    </w:p>
    <w:p/>
    <w:p>
      <w:r xmlns:w="http://schemas.openxmlformats.org/wordprocessingml/2006/main">
        <w:t xml:space="preserve">Yermia 49:3 Beungeut, he Hesbon, sabab Ai geus rampasan: ceurik, putri-putri Raba! lament, sarta lumpat ka mudik ku hedges; pikeun raja maranéhanana bakal balik kana inguan, jeung para imam jeung pangéran-Na babarengan.</w:t>
      </w:r>
    </w:p>
    <w:p/>
    <w:p>
      <w:r xmlns:w="http://schemas.openxmlformats.org/wordprocessingml/2006/main">
        <w:t xml:space="preserve">Urang Hesbon jeung Raba ditimbalan ngadu’a jeung ngadu’a, bari ngagempur karung, lantaran rajana, imam-imamna, jeung para pangéran diboyong.</w:t>
      </w:r>
    </w:p>
    <w:p/>
    <w:p>
      <w:r xmlns:w="http://schemas.openxmlformats.org/wordprocessingml/2006/main">
        <w:t xml:space="preserve">1. Kadaulatan Allah: Kumaha Rencana Allah Overrule urang sorangan</w:t>
      </w:r>
    </w:p>
    <w:p/>
    <w:p>
      <w:r xmlns:w="http://schemas.openxmlformats.org/wordprocessingml/2006/main">
        <w:t xml:space="preserve">2. Kakuatan Lament: Ngahurungkeun Duka Urang Jadi Harepan</w:t>
      </w:r>
    </w:p>
    <w:p/>
    <w:p>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p>
      <w:r xmlns:w="http://schemas.openxmlformats.org/wordprocessingml/2006/main">
        <w:t xml:space="preserve">2. Jabur 30:11 - "Anjeun geus ngancik pikeun kuring tunggara kuring kana menari; Anjeun geus loosed sackcloth kuring jeung dipakena kuring jeung gladness."</w:t>
      </w:r>
    </w:p>
    <w:p/>
    <w:p>
      <w:r xmlns:w="http://schemas.openxmlformats.org/wordprocessingml/2006/main">
        <w:t xml:space="preserve">Yeremia 49:4 Naha anjeun ngagung-ngagungkeun di lebak, lebak anu ngalir, eh putri anu mundur? anu ngandelkeun hartana, saurna, Saha anu bakal sumping ka kuring?</w:t>
      </w:r>
    </w:p>
    <w:p/>
    <w:p>
      <w:r xmlns:w="http://schemas.openxmlformats.org/wordprocessingml/2006/main">
        <w:t xml:space="preserve">Yéhuwa naroskeun ku naon sababna urang Israil bakal mulya di lebak-lebakna sareng percanten ka hartana nalika aranjeunna mundur ti Anjeunna.</w:t>
      </w:r>
    </w:p>
    <w:p/>
    <w:p>
      <w:r xmlns:w="http://schemas.openxmlformats.org/wordprocessingml/2006/main">
        <w:t xml:space="preserve">1. Bahaya Ngandelkeun Kakayaan jeung Kakayaan Lebak</w:t>
      </w:r>
    </w:p>
    <w:p/>
    <w:p>
      <w:r xmlns:w="http://schemas.openxmlformats.org/wordprocessingml/2006/main">
        <w:t xml:space="preserve">2. Kudu Tobat jeung Ngandelkeun Yéhuwa</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Lukas 9:25 - Keur naon man benefited, lamun manéhna meunangkeun sakabeh dunya, jeung leungit jiwa sorangan?</w:t>
      </w:r>
    </w:p>
    <w:p/>
    <w:p>
      <w:r xmlns:w="http://schemas.openxmlformats.org/wordprocessingml/2006/main">
        <w:t xml:space="preserve">Yeremia 49:5 Behold, Kami bakal mawa sieun ka anjeun, nyebutkeun Gusti Allah sarwa, ti sakabeh jalma anu aya di sabudeureun anjeun; jeung anjeun bakal diusir kaluar unggal lalaki katuhu mudik; jeung moal aya nu ngumpulkeun nepi manéhna nu wandereth.</w:t>
      </w:r>
    </w:p>
    <w:p/>
    <w:p>
      <w:r xmlns:w="http://schemas.openxmlformats.org/wordprocessingml/2006/main">
        <w:t xml:space="preserve">Allah bakal nimbulkeun kasieunan jeung ngusir jalma-jalma nu aya di sakurilingeun Yermia, sarta moal aya nu bisa ngabalikeun deui jalma-jalma nu ngumbara.</w:t>
      </w:r>
    </w:p>
    <w:p/>
    <w:p>
      <w:r xmlns:w="http://schemas.openxmlformats.org/wordprocessingml/2006/main">
        <w:t xml:space="preserve">1. Asih jeung Kaadilan Allah: Yermia 49:5 jeung Implikasi pikeun Kahirupan Urang</w:t>
      </w:r>
    </w:p>
    <w:p/>
    <w:p>
      <w:r xmlns:w="http://schemas.openxmlformats.org/wordprocessingml/2006/main">
        <w:t xml:space="preserve">2. Sieun ka Yéhuwa: Panaliti ngeunaan Yermia 49:5</w:t>
      </w:r>
    </w:p>
    <w:p/>
    <w:p>
      <w:r xmlns:w="http://schemas.openxmlformats.org/wordprocessingml/2006/main">
        <w:t xml:space="preserve">1. Jabur 34:7 - Malaikat PANGERAN campeth sabudeureun maranéhanana anu sieun Mantenna, sarta delivereth aranjeunna.</w:t>
      </w:r>
    </w:p>
    <w:p/>
    <w:p>
      <w:r xmlns:w="http://schemas.openxmlformats.org/wordprocessingml/2006/main">
        <w:t xml:space="preserve">2. Mateus 10:28 - Jeung ulah sieun maranéhanana anu maéhan awak, tapi teu bisa maéhan jiwa: tapi rada sieun anjeunna anu bisa ngancurkeun duanana jiwa jeung awak di naraka.</w:t>
      </w:r>
    </w:p>
    <w:p/>
    <w:p>
      <w:r xmlns:w="http://schemas.openxmlformats.org/wordprocessingml/2006/main">
        <w:t xml:space="preserve">Yeremia 49:6 Jeung saterusna Kami bakal mawa deui inguan urang Amon, nyebutkeun PANGERAN.</w:t>
      </w:r>
    </w:p>
    <w:p/>
    <w:p>
      <w:r xmlns:w="http://schemas.openxmlformats.org/wordprocessingml/2006/main">
        <w:t xml:space="preserve">Allah jangji baris mulangkeun urang Amon ka imahna.</w:t>
      </w:r>
    </w:p>
    <w:p/>
    <w:p>
      <w:r xmlns:w="http://schemas.openxmlformats.org/wordprocessingml/2006/main">
        <w:t xml:space="preserve">1. Kasatiaan Allah: Percanten ka Allah pikeun minuhan jangji-Na</w:t>
      </w:r>
    </w:p>
    <w:p/>
    <w:p>
      <w:r xmlns:w="http://schemas.openxmlformats.org/wordprocessingml/2006/main">
        <w:t xml:space="preserve">2. Pamulihan: Ningali maju ka pamulihan tina sagala hal</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8:18-25 - Pikeun kuring reckon yén sangsara jaman kiwari teu pantes mun dibandingkeun jeung kamulyaan nu bakal wangsit di urang. Pikeun ekspektasi earnest mahluk waiteth pikeun manifestasi putra Allah.</w:t>
      </w:r>
    </w:p>
    <w:p/>
    <w:p>
      <w:r xmlns:w="http://schemas.openxmlformats.org/wordprocessingml/2006/main">
        <w:t xml:space="preserve">Yeremia 49:7 Ngeunaan Edom, kieu timbalan PANGERAN Nu Maha Kawasa; Naha aya hikmahna di Teman? Naha naséhat musnah tina anu bijaksana? naha hikmah maranéhanana leungit?</w:t>
      </w:r>
    </w:p>
    <w:p/>
    <w:p>
      <w:r xmlns:w="http://schemas.openxmlformats.org/wordprocessingml/2006/main">
        <w:t xml:space="preserve">Allah naroskeun naha hikmah geus sirna ti Edom, ayana di wewengkon Teman.</w:t>
      </w:r>
    </w:p>
    <w:p/>
    <w:p>
      <w:r xmlns:w="http://schemas.openxmlformats.org/wordprocessingml/2006/main">
        <w:t xml:space="preserve">1. Hikmah Allah: Kumaha Néangan jeung Ngagunakeun</w:t>
      </w:r>
    </w:p>
    <w:p/>
    <w:p>
      <w:r xmlns:w="http://schemas.openxmlformats.org/wordprocessingml/2006/main">
        <w:t xml:space="preserve">2. The Quest pikeun Hikmah dina Times Troubled</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4:7 - Hikmah mangrupa hal pokok; kituna meunang hikmah: sarta kalawan sagala meunang thy meunang pamahaman.</w:t>
      </w:r>
    </w:p>
    <w:p/>
    <w:p>
      <w:r xmlns:w="http://schemas.openxmlformats.org/wordprocessingml/2006/main">
        <w:t xml:space="preserve">Yeremia 49:8 Kabur, balik, cicing di jero, eh pangeusi Dedan; sabab Kami bakal mawa musibah Esau ka anjeunna, waktos kuring bakal nganjang ka anjeunna.</w:t>
      </w:r>
    </w:p>
    <w:p/>
    <w:p>
      <w:r xmlns:w="http://schemas.openxmlformats.org/wordprocessingml/2006/main">
        <w:t xml:space="preserve">Allah ngingetkeun ka nu nyicingan Dedan kabur jeung baralik, sabab bakal mawa musibah ka maranehna dina waktuna.</w:t>
      </w:r>
    </w:p>
    <w:p/>
    <w:p>
      <w:r xmlns:w="http://schemas.openxmlformats.org/wordprocessingml/2006/main">
        <w:t xml:space="preserve">1. Allah Datang: Nyiapkeun Ayeuna atawa Nyanghareupan Balukarna</w:t>
      </w:r>
    </w:p>
    <w:p/>
    <w:p>
      <w:r xmlns:w="http://schemas.openxmlformats.org/wordprocessingml/2006/main">
        <w:t xml:space="preserve">2. Kadaulatan Allah: Malah nu hina moal luput tina bebendu-Na</w:t>
      </w:r>
    </w:p>
    <w:p/>
    <w:p>
      <w:r xmlns:w="http://schemas.openxmlformats.org/wordprocessingml/2006/main">
        <w:t xml:space="preserve">1. Yesaya 55: 6 - Neangan PANGERAN bari Anjeunna bisa kapanggih; nelepon ka Anjeunna nalika Anjeunna caket.</w:t>
      </w:r>
    </w:p>
    <w:p/>
    <w:p>
      <w:r xmlns:w="http://schemas.openxmlformats.org/wordprocessingml/2006/main">
        <w:t xml:space="preserve">2. Jabur 33:18 - Behold, panon PANGERAN nyaeta on jalma anu sieun ka Anjeunna, on jalma anu miharep dina rahmat-Na.</w:t>
      </w:r>
    </w:p>
    <w:p/>
    <w:p>
      <w:r xmlns:w="http://schemas.openxmlformats.org/wordprocessingml/2006/main">
        <w:t xml:space="preserve">Yeremia 49:9 Lamun tukang-tukang anggur datang ka maneh, naha maranehna moal ninggalkeun sababaraha buah anggur? lamun maling peuting, maranéhanana baris ngancurkeun nepi ka maranehna cukup.</w:t>
      </w:r>
    </w:p>
    <w:p/>
    <w:p>
      <w:r xmlns:w="http://schemas.openxmlformats.org/wordprocessingml/2006/main">
        <w:t xml:space="preserve">Pengumpul sareng maling bakal nyandak naon anu diperyogikeun ti kebon anggur, moal aya anu nyésakeun.</w:t>
      </w:r>
    </w:p>
    <w:p/>
    <w:p>
      <w:r xmlns:w="http://schemas.openxmlformats.org/wordprocessingml/2006/main">
        <w:t xml:space="preserve">1. Rejeki Allah di tengah kateupastian</w:t>
      </w:r>
    </w:p>
    <w:p/>
    <w:p>
      <w:r xmlns:w="http://schemas.openxmlformats.org/wordprocessingml/2006/main">
        <w:t xml:space="preserve">2. Pentingna keur disiapkeun keur karugian kaduga</w:t>
      </w:r>
    </w:p>
    <w:p/>
    <w:p>
      <w:r xmlns:w="http://schemas.openxmlformats.org/wordprocessingml/2006/main">
        <w:t xml:space="preserve">1. Mateus 6:26-34 - rezeki Allah di satengahing kateupastian</w:t>
      </w:r>
    </w:p>
    <w:p/>
    <w:p>
      <w:r xmlns:w="http://schemas.openxmlformats.org/wordprocessingml/2006/main">
        <w:t xml:space="preserve">2. Siloka 6: 6-11 - Pentingna keur disiapkeun keur karugian kaduga</w:t>
      </w:r>
    </w:p>
    <w:p/>
    <w:p>
      <w:r xmlns:w="http://schemas.openxmlformats.org/wordprocessingml/2006/main">
        <w:t xml:space="preserve">Yeremia 49:10 Tapi Esau ku Kami geus dibobodo, ku Kami geus nembongkeun tempat-tempat rahasiana, sarta manehna moal bisa nyumputkeun dirina: turunan-turunanna dirampas, dulur-dulurna, jeung tatangga-tatanggana, tapi geus euweuh.</w:t>
      </w:r>
    </w:p>
    <w:p/>
    <w:p>
      <w:r xmlns:w="http://schemas.openxmlformats.org/wordprocessingml/2006/main">
        <w:t xml:space="preserve">Allah geus nembongkeun tempat-tempat disumputkeun Esau jeung turunan-Na geus ruksak, ninggalkeun manéhna tanpa panyalindungan.</w:t>
      </w:r>
    </w:p>
    <w:p/>
    <w:p>
      <w:r xmlns:w="http://schemas.openxmlformats.org/wordprocessingml/2006/main">
        <w:t xml:space="preserve">1. Kaadilan Allah: Nyilakakeun Nu Nyumput tur Ngarusak Katurunan</w:t>
      </w:r>
    </w:p>
    <w:p/>
    <w:p>
      <w:r xmlns:w="http://schemas.openxmlformats.org/wordprocessingml/2006/main">
        <w:t xml:space="preserve">2. Peryogikeun Panyalindungan: Taya Tempat Nyumput tina Pangadilan Allah</w:t>
      </w:r>
    </w:p>
    <w:p/>
    <w:p>
      <w:r xmlns:w="http://schemas.openxmlformats.org/wordprocessingml/2006/main">
        <w:t xml:space="preserve">1. Rum 12:19 - "Ulah males dendam, babaturan abdi dear, tapi ninggalkeun kamar pikeun murka Allah, sabab geus dituliskeun: Ieu milik kuring pikeun males kanyeri; Kuring bakal repay, nyebutkeun Gusti."</w:t>
      </w:r>
    </w:p>
    <w:p/>
    <w:p>
      <w:r xmlns:w="http://schemas.openxmlformats.org/wordprocessingml/2006/main">
        <w:t xml:space="preserve">2. Jabur 34:17-18 - "The taqwa ceurik kaluar, sarta Gusti hears aranjeunna; anjeunna delivers aranjeunna tina sagala troubles maranéhanana. Gusti deukeut ka brokenhearted sarta ngaheéat jalma anu ditumbuk dina sumanget."</w:t>
      </w:r>
    </w:p>
    <w:p/>
    <w:p>
      <w:r xmlns:w="http://schemas.openxmlformats.org/wordprocessingml/2006/main">
        <w:t xml:space="preserve">Yeremia 49:11 Ninggalkeun barudak yatim anjeun, Kami bakal ngajaga aranjeunna hirup; sareng mugi randa-randa anjeun percanten ka abdi.</w:t>
      </w:r>
    </w:p>
    <w:p/>
    <w:p>
      <w:r xmlns:w="http://schemas.openxmlformats.org/wordprocessingml/2006/main">
        <w:t xml:space="preserve">Allah jangji baris ngurus jalma-jalma nu rentan, saperti budak yatim jeung randa.</w:t>
      </w:r>
    </w:p>
    <w:p/>
    <w:p>
      <w:r xmlns:w="http://schemas.openxmlformats.org/wordprocessingml/2006/main">
        <w:t xml:space="preserve">1. "Perhatian Bapa: Ngandelkeun Gusti dina Waktos Kabutuhan"</w:t>
      </w:r>
    </w:p>
    <w:p/>
    <w:p>
      <w:r xmlns:w="http://schemas.openxmlformats.org/wordprocessingml/2006/main">
        <w:t xml:space="preserve">2. "Panangtayungan Allah pikeun Nu Lemah: Percanten kana Jangji-Na"</w:t>
      </w:r>
    </w:p>
    <w:p/>
    <w:p>
      <w:r xmlns:w="http://schemas.openxmlformats.org/wordprocessingml/2006/main">
        <w:t xml:space="preserve">1. Jabur 27:10 - "Lamun bapa jeung indung kuring forsake kuring, lajeng Gusti bakal nyandak kuring nepi."</w:t>
      </w:r>
    </w:p>
    <w:p/>
    <w:p>
      <w:r xmlns:w="http://schemas.openxmlformats.org/wordprocessingml/2006/main">
        <w:t xml:space="preserve">2. Mateus 5: 3-5 - "Rahayu anu miskin di roh: keur theirs nyaeta Karajaan Sawarga. Rahayu maranéhanana anu milu sedih: pikeun maranéhanana baris comforted. Rahayu anu meek: pikeun maranéhanana baris inherit bumi ".</w:t>
      </w:r>
    </w:p>
    <w:p/>
    <w:p>
      <w:r xmlns:w="http://schemas.openxmlformats.org/wordprocessingml/2006/main">
        <w:t xml:space="preserve">Yeremia 49:12 Sabab kieu timbalan PANGERAN; Behold, maranéhanana anu judgment ieu teu nginum tina cangkir geus assuredly drunk; sareng naha anjeun anjeunna anu sadayana henteu dihukum? Anjeun moal luput tina hukuman, tapi anjeun pasti nginum tina éta.</w:t>
      </w:r>
    </w:p>
    <w:p/>
    <w:p>
      <w:r xmlns:w="http://schemas.openxmlformats.org/wordprocessingml/2006/main">
        <w:t xml:space="preserve">Gusti ngingetkeun yén jalma-jalma anu dihukum nginum tina cangkir hukuman moal diidinan tanpa dihukum.</w:t>
      </w:r>
    </w:p>
    <w:p/>
    <w:p>
      <w:r xmlns:w="http://schemas.openxmlformats.org/wordprocessingml/2006/main">
        <w:t xml:space="preserve">1. Kaadilan Allah: Éksplorasi Yermia 49:12</w:t>
      </w:r>
    </w:p>
    <w:p/>
    <w:p>
      <w:r xmlns:w="http://schemas.openxmlformats.org/wordprocessingml/2006/main">
        <w:t xml:space="preserve">2. Balukar tina Maksiat: Kumaha Urang Panén Naon Urang Sow</w:t>
      </w:r>
    </w:p>
    <w:p/>
    <w:p>
      <w:r xmlns:w="http://schemas.openxmlformats.org/wordprocessingml/2006/main">
        <w:t xml:space="preserve">1. Rum 2:6-11 - judgment Allah adil jeung teu kaditu teu kadieu.</w:t>
      </w:r>
    </w:p>
    <w:p/>
    <w:p>
      <w:r xmlns:w="http://schemas.openxmlformats.org/wordprocessingml/2006/main">
        <w:t xml:space="preserve">2. Galata 6:7-8 - Urang panén naon urang sow, sarta konsékuansi tina lampah urang bakal nuturkeun urang.</w:t>
      </w:r>
    </w:p>
    <w:p/>
    <w:p>
      <w:r xmlns:w="http://schemas.openxmlformats.org/wordprocessingml/2006/main">
        <w:t xml:space="preserve">Yeremia 49:13 Pikeun Kami geus sumpah sorangan, nyebutkeun PANGERAN, yén Bozra bakal desolation, a reproach, a runtah, jeung kutukan; jeung sakabeh kota bakal jadi runtah langgeng.</w:t>
      </w:r>
    </w:p>
    <w:p/>
    <w:p>
      <w:r xmlns:w="http://schemas.openxmlformats.org/wordprocessingml/2006/main">
        <w:t xml:space="preserve">Allah geus jangji baris nyieun Bosra jadi gurun jeung sakabeh kotana gurun.</w:t>
      </w:r>
    </w:p>
    <w:p/>
    <w:p>
      <w:r xmlns:w="http://schemas.openxmlformats.org/wordprocessingml/2006/main">
        <w:t xml:space="preserve">1. Jangji Allah Pasti - Yermia 49:13</w:t>
      </w:r>
    </w:p>
    <w:p/>
    <w:p>
      <w:r xmlns:w="http://schemas.openxmlformats.org/wordprocessingml/2006/main">
        <w:t xml:space="preserve">2. Kutuk Nolak Yéhuwa - Yermia 49:13</w:t>
      </w:r>
    </w:p>
    <w:p/>
    <w:p>
      <w:r xmlns:w="http://schemas.openxmlformats.org/wordprocessingml/2006/main">
        <w:t xml:space="preserve">1. Yesaya 34: 5-6 - Pikeun pedang abdi bakal bathed di sawarga: behold, eta bakal turun kana Idumea, jeung kana jalma tina kutukan abdi, ka judgment.</w:t>
      </w:r>
    </w:p>
    <w:p/>
    <w:p>
      <w:r xmlns:w="http://schemas.openxmlformats.org/wordprocessingml/2006/main">
        <w:t xml:space="preserve">2. Yesaya 65:15 - Jeung anjeun bakal ninggalkeun ngaran anjeun pikeun kutukan ka dipilih mah: pikeun Gusti PANGERAN bakal maéhan thee, jeung nelepon pagawé-Na ku ngaran séjén.</w:t>
      </w:r>
    </w:p>
    <w:p/>
    <w:p>
      <w:r xmlns:w="http://schemas.openxmlformats.org/wordprocessingml/2006/main">
        <w:t xml:space="preserve">Yermia 49:14 Kaula geus ngadéngé gosip ti PANGERAN, sarta hiji duta dikirim ka kapir, nyebutkeun, "Kumpulkeun anjeun babarengan, sarta datang ngalawan manehna, sarta naek perang."</w:t>
      </w:r>
    </w:p>
    <w:p/>
    <w:p>
      <w:r xmlns:w="http://schemas.openxmlformats.org/wordprocessingml/2006/main">
        <w:t xml:space="preserve">Allah geus ngirim pesen ka bangsa-bangsa pikeun ngahiji jeung datangna babarengan pikeun ngalawan hiji musuh.</w:t>
      </w:r>
    </w:p>
    <w:p/>
    <w:p>
      <w:r xmlns:w="http://schemas.openxmlformats.org/wordprocessingml/2006/main">
        <w:t xml:space="preserve">1. Kakuatan Persatuan: Kumaha Kakuatan Asalna Ti Gawé Babarengan</w:t>
      </w:r>
    </w:p>
    <w:p/>
    <w:p>
      <w:r xmlns:w="http://schemas.openxmlformats.org/wordprocessingml/2006/main">
        <w:t xml:space="preserve">2. Nangtung Ngalawan Kateuadilan: Merjuangkeun Anu Bener</w:t>
      </w:r>
    </w:p>
    <w:p/>
    <w:p>
      <w:r xmlns:w="http://schemas.openxmlformats.org/wordprocessingml/2006/main">
        <w:t xml:space="preserve">1.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2. Epesus 6:11-13 - Pasang sakabeh armor Allah, nu bisa bisa nangtung ngalawan schemes Iblis. Pikeun urang teu wrestle ngalawan daging jeung getih, tapi ngalawan pangawasa, ngalawan otoritas, ngalawan kakuatan kosmik leuwih gelap hadir ieu, ngalawan kakuatan spiritual tina jahat di tempat sawarga.</w:t>
      </w:r>
    </w:p>
    <w:p/>
    <w:p>
      <w:r xmlns:w="http://schemas.openxmlformats.org/wordprocessingml/2006/main">
        <w:t xml:space="preserve">Yeremia 49:15 Sabab, Kami rek ngajadikeun maneh leutik di antara bangsa-bangsa, jeung dihina di antara manusa.</w:t>
      </w:r>
    </w:p>
    <w:p/>
    <w:p>
      <w:r xmlns:w="http://schemas.openxmlformats.org/wordprocessingml/2006/main">
        <w:t xml:space="preserve">Allah bakal ngajadikeun bangsa Amon leutik diantara bangsa-bangsa sejen tur hina ku manusa.</w:t>
      </w:r>
    </w:p>
    <w:p/>
    <w:p>
      <w:r xmlns:w="http://schemas.openxmlformats.org/wordprocessingml/2006/main">
        <w:t xml:space="preserve">1: Allah ngarendahkeun jalma-jalma anu dipikacinta.</w:t>
      </w:r>
    </w:p>
    <w:p/>
    <w:p>
      <w:r xmlns:w="http://schemas.openxmlformats.org/wordprocessingml/2006/main">
        <w:t xml:space="preserve">2: Allah teh Maha Kawasa jeung bisa nurunkeun bangsa-bangsa nu pangkuatna.</w:t>
      </w:r>
    </w:p>
    <w:p/>
    <w:p>
      <w:r xmlns:w="http://schemas.openxmlformats.org/wordprocessingml/2006/main">
        <w:t xml:space="preserve">1: Yesaya 40:15 - "Behold, bangsa-bangsa ibarat serelek tina ember, sarta dianggap salaku lebu dina timbangan;"</w:t>
      </w:r>
    </w:p>
    <w:p/>
    <w:p>
      <w:r xmlns:w="http://schemas.openxmlformats.org/wordprocessingml/2006/main">
        <w:t xml:space="preserve">2: James 4:10 - "Ngarendahkeun diri di payuneun Gusti, sareng anjeunna bakal ngangkat anjeun."</w:t>
      </w:r>
    </w:p>
    <w:p/>
    <w:p>
      <w:r xmlns:w="http://schemas.openxmlformats.org/wordprocessingml/2006/main">
        <w:t xml:space="preserve">Yeremia 49:16 Kaahengan maneh geus nipu ka maneh, jeung kareueus hate maneh, eh nu nyicingan celah-celah cadas, nu nahan luhur gunung. bawa anjeun turun ti dinya, saur PANGERAN.</w:t>
      </w:r>
    </w:p>
    <w:p/>
    <w:p>
      <w:r xmlns:w="http://schemas.openxmlformats.org/wordprocessingml/2006/main">
        <w:t xml:space="preserve">Allah ngingetkeun yén sanajan aya anu ngungsi di tempat anu sigana aman, Anjeunna masih gaduh kakuatan pikeun ngancurkeun aranjeunna.</w:t>
      </w:r>
    </w:p>
    <w:p/>
    <w:p>
      <w:r xmlns:w="http://schemas.openxmlformats.org/wordprocessingml/2006/main">
        <w:t xml:space="preserve">1. Nyandak Ngungsi ka Allah: Neangan Kaamanan dina Hadir-Na</w:t>
      </w:r>
    </w:p>
    <w:p/>
    <w:p>
      <w:r xmlns:w="http://schemas.openxmlformats.org/wordprocessingml/2006/main">
        <w:t xml:space="preserve">2. Sombong Datang Sateuacan Ragrag: Bahaya Overconfidence</w:t>
      </w:r>
    </w:p>
    <w:p/>
    <w:p>
      <w:r xmlns:w="http://schemas.openxmlformats.org/wordprocessingml/2006/main">
        <w:t xml:space="preserve">1. Jabur 91: 1-2 - Anjeunna anu dwells dina panyumputan Nu Maha Agung bakal beristirahat dina kalangkang Nu Maha Kawasa.</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Yeremia 49:17 Edom oge bakal jadi gurun, sakur nu ngaliwat ka dinya bakal reuwaseun, jeung bakal nyiwit kana sagala bala.</w:t>
      </w:r>
    </w:p>
    <w:p/>
    <w:p>
      <w:r xmlns:w="http://schemas.openxmlformats.org/wordprocessingml/2006/main">
        <w:t xml:space="preserve">Edom teh tempat sepi ku bala-bala anu geus datang ka dinya.</w:t>
      </w:r>
    </w:p>
    <w:p/>
    <w:p>
      <w:r xmlns:w="http://schemas.openxmlformats.org/wordprocessingml/2006/main">
        <w:t xml:space="preserve">1. Kaadilan Allah: Balukar tina Maksiat</w:t>
      </w:r>
    </w:p>
    <w:p/>
    <w:p>
      <w:r xmlns:w="http://schemas.openxmlformats.org/wordprocessingml/2006/main">
        <w:t xml:space="preserve">2. Kakawasaan Allah: Hiji palajaran ti Édom</w:t>
      </w:r>
    </w:p>
    <w:p/>
    <w:p>
      <w:r xmlns:w="http://schemas.openxmlformats.org/wordprocessingml/2006/main">
        <w:t xml:space="preserve">1. Amos 1:11-12 - Ku kituna nyebutkeun PANGERAN; Pikeun tilu kajahatan urang Edom, sareng pikeun opat, Kami moal nampik hukumanana; sabab anjeunna ngudag lanceukna ku pedang, sareng ngaleungitkeun sagala karunya, sareng amarahna terus-terusan, sareng anjeunna nahan amarah salamina.</w:t>
      </w:r>
    </w:p>
    <w:p/>
    <w:p>
      <w:r xmlns:w="http://schemas.openxmlformats.org/wordprocessingml/2006/main">
        <w:t xml:space="preserve">2. Yesaya 34: 5-6 - Pikeun pedang abdi bakal bathed di sawarga: behold, eta bakal turun kana Idumea, jeung kana jalma tina kutukan abdi, ka judgment. Pedang PANGERAN pinuh ku getih, jadi gajih ku gajih, jeung ku getih anak domba jeung embe, jeung gajih tina ginjal domba jalu: pikeun PANGERAN boga kurban di Bozra, sarta meuncit hébat dina. tanah Idumea.</w:t>
      </w:r>
    </w:p>
    <w:p/>
    <w:p>
      <w:r xmlns:w="http://schemas.openxmlformats.org/wordprocessingml/2006/main">
        <w:t xml:space="preserve">Yeremia 49:18 Saperti dina ngaragragkeun Sadumu jeung Gomora jeung kota-kota tatanggana, timbalan PANGERAN, moal aya anu cicing di dinya, moal aya anak manusa anu cicing di dinya.</w:t>
      </w:r>
    </w:p>
    <w:p/>
    <w:p>
      <w:r xmlns:w="http://schemas.openxmlformats.org/wordprocessingml/2006/main">
        <w:t xml:space="preserve">petikan ieu speaks tina karuksakan Sodoma jeung Gomora, emphasizing yén teu saurang ogé bakal bisa abide di dinya.</w:t>
      </w:r>
    </w:p>
    <w:p/>
    <w:p>
      <w:r xmlns:w="http://schemas.openxmlformats.org/wordprocessingml/2006/main">
        <w:t xml:space="preserve">1. Kakuatan Pangadilan Allah - Yermia 49:18</w:t>
      </w:r>
    </w:p>
    <w:p/>
    <w:p>
      <w:r xmlns:w="http://schemas.openxmlformats.org/wordprocessingml/2006/main">
        <w:t xml:space="preserve">2. Balukar tina Dosa - Yermia 49:18</w:t>
      </w:r>
    </w:p>
    <w:p/>
    <w:p>
      <w:r xmlns:w="http://schemas.openxmlformats.org/wordprocessingml/2006/main">
        <w:t xml:space="preserve">1. Kajadian 19:24-25 - Jeung PANGERAN hujan kana Sodoma jeung kana Gomorrah brimstone jeung seuneu ti PANGERAN kaluar ti sawarga; Jeung manéhna overthrew eta kota, jeung sakabeh dataran, jeung sakabeh pangeusi kota, jeung nu tumuwuh dina taneuh.</w:t>
      </w:r>
    </w:p>
    <w:p/>
    <w:p>
      <w:r xmlns:w="http://schemas.openxmlformats.org/wordprocessingml/2006/main">
        <w:t xml:space="preserve">2. Jude 7 - Komo salaku Sodoma jeung Gomorrah, jeung kota di sabudeureun eta dina ragam sarua, mere diri leuwih kana fornication, jeung bade sanggeus daging aneh, anu diatur pikeun conto, sangsara nu pamales kanyeri tina seuneu langgeng.</w:t>
      </w:r>
    </w:p>
    <w:p/>
    <w:p>
      <w:r xmlns:w="http://schemas.openxmlformats.org/wordprocessingml/2006/main">
        <w:t xml:space="preserve">Yeremia 49:19 Behold, anjeunna bakal naek kawas singa tina bareuh Walungan Yordan, ngalawan habitation of kuat, tapi kuring ujug-ujug bakal nyieun manéhna kabur ti dirina: jeung saha nu jadi lalaki pilihan, nu bisa nunjuk ka manéhna? keur saha kawas kuring? sareng saha anu bakal nunjuk kuring waktosna? jeung saha éta angon anu bakal nangtung saméméh kuring?</w:t>
      </w:r>
    </w:p>
    <w:p/>
    <w:p>
      <w:r xmlns:w="http://schemas.openxmlformats.org/wordprocessingml/2006/main">
        <w:t xml:space="preserve">Gusti nyatakeun yén Anjeunna bakal sumping ka tempat tinggal anu kuat sapertos singa sareng ngaragragkeun aranjeunna, sabab saha anu sapertos Anjeunna sareng saha anu tiasa nangtung payuneun Anjeunna?</w:t>
      </w:r>
    </w:p>
    <w:p/>
    <w:p>
      <w:r xmlns:w="http://schemas.openxmlformats.org/wordprocessingml/2006/main">
        <w:t xml:space="preserve">1. Kadaulatan Allah: Ngaku kana kakawasaan Nu Maha Kawasa</w:t>
      </w:r>
    </w:p>
    <w:p/>
    <w:p>
      <w:r xmlns:w="http://schemas.openxmlformats.org/wordprocessingml/2006/main">
        <w:t xml:space="preserve">2. Nyanghareupan Tantangan kalawan Yakin ka Pangéran</w:t>
      </w:r>
    </w:p>
    <w:p/>
    <w:p>
      <w:r xmlns:w="http://schemas.openxmlformats.org/wordprocessingml/2006/main">
        <w:t xml:space="preserve">1. Yesaya 40:11 - Anjeunna bakal eupan domba-Na kawas angon a; manéhna baris ngumpulkeun anak domba dina leungeun-Na; Anjeunna bakal mawa eta dina dada-Na, sarta gently mingpin maranéhanana anu keur ngora.</w:t>
      </w:r>
    </w:p>
    <w:p/>
    <w:p>
      <w:r xmlns:w="http://schemas.openxmlformats.org/wordprocessingml/2006/main">
        <w:t xml:space="preserve">2. Jabur 91:14 - Kusabab anjeunna geus diatur cinta-Na kana kuring, ku kituna kuring baris nganteurkeun anjeunna: Kuring baris nempatkeun anjeunna di luhur, sabab anjeunna geus dipikawanoh ngaran kuring.</w:t>
      </w:r>
    </w:p>
    <w:p/>
    <w:p>
      <w:r xmlns:w="http://schemas.openxmlformats.org/wordprocessingml/2006/main">
        <w:t xml:space="preserve">Yeremia 49:20 Ku sabab eta dengekeun piwuruk PANGERAN, anu geus dicandak ka Edom; jeung tujuan-Na, yén manéhna hath purposed ngalawan pangeusi Teman: Pasti sahenteuna tina para domba bakal narik eta kaluar: pasti manéhna bakal nyieun habitations maranéhanana desolate jeung maranehna.</w:t>
      </w:r>
    </w:p>
    <w:p/>
    <w:p>
      <w:r xmlns:w="http://schemas.openxmlformats.org/wordprocessingml/2006/main">
        <w:t xml:space="preserve">Yéhuwa boga rencana pikeun ngahukum urang Édom, dimimitian ku domba-domba nu pangleutikna.</w:t>
      </w:r>
    </w:p>
    <w:p/>
    <w:p>
      <w:r xmlns:w="http://schemas.openxmlformats.org/wordprocessingml/2006/main">
        <w:t xml:space="preserve">1. Kaadilan Allah: Hukuman Gusti urang Édom</w:t>
      </w:r>
    </w:p>
    <w:p/>
    <w:p>
      <w:r xmlns:w="http://schemas.openxmlformats.org/wordprocessingml/2006/main">
        <w:t xml:space="preserve">2. Welas Asih Gusti: Kumaha Gusti Ngagunakeun Pangsaeutikna tina Domba</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Yeremia 49:21 Bumi oyag-oyag ku sorana ragragna, ku sorana sorana kadenge di Laut Beureum.</w:t>
      </w:r>
    </w:p>
    <w:p/>
    <w:p>
      <w:r xmlns:w="http://schemas.openxmlformats.org/wordprocessingml/2006/main">
        <w:t xml:space="preserve">Jatuhna hiji éntitas kanyahoan téh jadi nyaring nu bisa kadéngé di Laut Beureum.</w:t>
      </w:r>
    </w:p>
    <w:p/>
    <w:p>
      <w:r xmlns:w="http://schemas.openxmlformats.org/wordprocessingml/2006/main">
        <w:t xml:space="preserve">1. Kakawasaan Allah teu aya watesna jeung bisa kadéngé sanajan di tempat nu pangjauhna.</w:t>
      </w:r>
    </w:p>
    <w:p/>
    <w:p>
      <w:r xmlns:w="http://schemas.openxmlformats.org/wordprocessingml/2006/main">
        <w:t xml:space="preserve">2. Pangadilan Allah teu bisa dihindari jeung bakal kadenge di mana-mana.</w:t>
      </w:r>
    </w:p>
    <w:p/>
    <w:p>
      <w:r xmlns:w="http://schemas.openxmlformats.org/wordprocessingml/2006/main">
        <w:t xml:space="preserve">1. Jabur 19: 1-4 Langit ngumumkeun kamulyaan Allah; jeung firmament showweth karya handywork-Na. Beurang ka beurang ngucapkeun ucapan, jeung peuting ka peuting nembongkeun pangaweruh. Henteu aya ucapan atanapi basa, dimana sorana henteu kadéngé. Baris maranéhanana geus Isro kaluar ngaliwatan sakuliah bumi, jeung kecap maranéhanana nepi ka ahir dunya.</w:t>
      </w:r>
    </w:p>
    <w:p/>
    <w:p>
      <w:r xmlns:w="http://schemas.openxmlformats.org/wordprocessingml/2006/main">
        <w:t xml:space="preserve">2. Rum 10:18 Tapi kuring ngomong, Dupi aranjeunna teu ngadéngé? Sumuhun verily, sora maranéhanana indit ka sakuliah bumi, jeung kecap maranéhanana ka tungtung dunya.</w:t>
      </w:r>
    </w:p>
    <w:p/>
    <w:p>
      <w:r xmlns:w="http://schemas.openxmlformats.org/wordprocessingml/2006/main">
        <w:t xml:space="preserve">Yermia 49:22 Behold, anjeunna bakal naek jeung ngapung kawas garuda, sarta nyebarkeun jangjang-Na ngaliwatan Bozra: sarta dina poé éta bakal manah lalaki perkasa Edom bakal kawas haté hiji awéwé keur nyeri na.</w:t>
      </w:r>
    </w:p>
    <w:p/>
    <w:p>
      <w:r xmlns:w="http://schemas.openxmlformats.org/wordprocessingml/2006/main">
        <w:t xml:space="preserve">Allah bakal sumping kalayan kakuatan sareng kakuatan, sareng urang Edom bakal pinuh ku kasieun sareng kasusah.</w:t>
      </w:r>
    </w:p>
    <w:p/>
    <w:p>
      <w:r xmlns:w="http://schemas.openxmlformats.org/wordprocessingml/2006/main">
        <w:t xml:space="preserve">1. Kakuatan jeung Kakawasaan Allah - Yermia 49:22</w:t>
      </w:r>
    </w:p>
    <w:p/>
    <w:p>
      <w:r xmlns:w="http://schemas.openxmlformats.org/wordprocessingml/2006/main">
        <w:t xml:space="preserve">2. Sieun jeung Kasangsaraan dina Nyanghareupan Allah - Yermia 49:22</w:t>
      </w:r>
    </w:p>
    <w:p/>
    <w:p>
      <w:r xmlns:w="http://schemas.openxmlformats.org/wordprocessingml/2006/main">
        <w:t xml:space="preserve">1. Yesaya 40:31 - "tapi maranéhanana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Lukas 1:13 - "Tapi malaikat ceuk manéhna, Ulah sieun, Zachariah, pikeun doa anjeun geus kadéngé, jeung pamajikan anjeun Elizabeth bakal nanggung anjeun putra, sarta anjeun bakal nelepon ngaranna John."</w:t>
      </w:r>
    </w:p>
    <w:p/>
    <w:p>
      <w:r xmlns:w="http://schemas.openxmlformats.org/wordprocessingml/2006/main">
        <w:t xml:space="preserve">Yermia 49:23 Ngeunaan Damaskus. Hamat jeung Arpad jadi bingung; aya kasedih di laut; teu tiasa sepi.</w:t>
      </w:r>
    </w:p>
    <w:p/>
    <w:p>
      <w:r xmlns:w="http://schemas.openxmlformats.org/wordprocessingml/2006/main">
        <w:t xml:space="preserve">Beja-beja musibah geus ngabalukarkeun urang Hamat jeung Arpad pinuh ku kasieun jeung kasedih.</w:t>
      </w:r>
    </w:p>
    <w:p/>
    <w:p>
      <w:r xmlns:w="http://schemas.openxmlformats.org/wordprocessingml/2006/main">
        <w:t xml:space="preserve">1. Waktos Berita Bad: Manggihan Kanyamanan dina Jaman Kasulitan</w:t>
      </w:r>
    </w:p>
    <w:p/>
    <w:p>
      <w:r xmlns:w="http://schemas.openxmlformats.org/wordprocessingml/2006/main">
        <w:t xml:space="preserve">2. Tabah Dina Nyanghareupan Kasangsaraan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12:12 Rejoicing dina harepan; sabar dina kasusah; neraskeun instan dina solat.</w:t>
      </w:r>
    </w:p>
    <w:p/>
    <w:p>
      <w:r xmlns:w="http://schemas.openxmlformats.org/wordprocessingml/2006/main">
        <w:t xml:space="preserve">Yermia 49:24 Damsik geus jadi leuleus, sarta balik dirina kabur, sarta sieun geus nyita dina dirina: anguish jeung sorrows geus nangkep manehna, sakumaha awéwé keur kakandungan.</w:t>
      </w:r>
    </w:p>
    <w:p/>
    <w:p>
      <w:r xmlns:w="http://schemas.openxmlformats.org/wordprocessingml/2006/main">
        <w:t xml:space="preserve">Damaskus aya dina kaayaan marabahaya jeung sieun.</w:t>
      </w:r>
    </w:p>
    <w:p/>
    <w:p>
      <w:r xmlns:w="http://schemas.openxmlformats.org/wordprocessingml/2006/main">
        <w:t xml:space="preserve">1: Dina mangsa kasangsaraan, urang bisa ngandelkeun Allah pikeun nyadiakeun kakuatan jeung kawani.</w:t>
      </w:r>
    </w:p>
    <w:p/>
    <w:p>
      <w:r xmlns:w="http://schemas.openxmlformats.org/wordprocessingml/2006/main">
        <w:t xml:space="preserve">2: Urang kudu neuteup ka Allah pikeun mantuan urang tabah dina mangsa susah.</w:t>
      </w:r>
    </w:p>
    <w:p/>
    <w:p>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Yeremia 49:25 Kumaha kota pujian teu tinggaleun, kota kabagjaan abdi!</w:t>
      </w:r>
    </w:p>
    <w:p/>
    <w:p>
      <w:r xmlns:w="http://schemas.openxmlformats.org/wordprocessingml/2006/main">
        <w:t xml:space="preserve">Kota pujian jeung kabungahan geus euweuh nu baheula.</w:t>
      </w:r>
    </w:p>
    <w:p/>
    <w:p>
      <w:r xmlns:w="http://schemas.openxmlformats.org/wordprocessingml/2006/main">
        <w:t xml:space="preserve">1. Ngingetan Kagumbiraan Kota Puji</w:t>
      </w:r>
    </w:p>
    <w:p/>
    <w:p>
      <w:r xmlns:w="http://schemas.openxmlformats.org/wordprocessingml/2006/main">
        <w:t xml:space="preserve">2. Manggihan deui Kabagjaan Urang di Kota Puji</w:t>
      </w:r>
    </w:p>
    <w:p/>
    <w:p>
      <w:r xmlns:w="http://schemas.openxmlformats.org/wordprocessingml/2006/main">
        <w:t xml:space="preserve">1. Jabur 147:1-2 - Puji PANGERAN! Pikeun éta alus nyanyi muji ka Allah urang; sabab éta pikaresepeun, sareng lagu pujian anu pas.</w:t>
      </w:r>
    </w:p>
    <w:p/>
    <w:p>
      <w:r xmlns:w="http://schemas.openxmlformats.org/wordprocessingml/2006/main">
        <w:t xml:space="preserve">2. Yesaya 51:3 - Pikeun PANGERAN bakal ngahibur Sion; Anjeunna bakal ngalipur sagala tempat runtah nya, sarta bakal nyieun gurun nya kawas Eden, gurun nya kawas taman PANGERAN; kabagjaan jeung kabagjaan bakal kapanggih dina dirina, sukur jeung sora lagu.</w:t>
      </w:r>
    </w:p>
    <w:p/>
    <w:p>
      <w:r xmlns:w="http://schemas.openxmlformats.org/wordprocessingml/2006/main">
        <w:t xml:space="preserve">Yeremia 49:26 Ku sabab eta budak ngora bakal gugur di jalan-jalanna, sareng sadaya prajurit perang bakal ditumpes dina dinten éta, saur PANGERAN Nu Maha Kawasa.</w:t>
      </w:r>
    </w:p>
    <w:p/>
    <w:p>
      <w:r xmlns:w="http://schemas.openxmlformats.org/wordprocessingml/2006/main">
        <w:t xml:space="preserve">Pangadilan Allah bakal parah, nyababkeun para pamuda di jalan-jalan sareng para pamuda tiwas.</w:t>
      </w:r>
    </w:p>
    <w:p/>
    <w:p>
      <w:r xmlns:w="http://schemas.openxmlformats.org/wordprocessingml/2006/main">
        <w:t xml:space="preserve">1: Balukar tina Dosa Ngareuwaskeun</w:t>
      </w:r>
    </w:p>
    <w:p/>
    <w:p>
      <w:r xmlns:w="http://schemas.openxmlformats.org/wordprocessingml/2006/main">
        <w:t xml:space="preserve">2: Taat téh penting</w:t>
      </w:r>
    </w:p>
    <w:p/>
    <w:p>
      <w:r xmlns:w="http://schemas.openxmlformats.org/wordprocessingml/2006/main">
        <w:t xml:space="preserve">1: Yesaya 55: 7 "Hayu nu jahat forsake jalan na, jeung lalaki unrighteous pikiran-Na: sarta hayu anjeunna balik deui ka PANGERAN, sarta anjeunna bakal boga rahmat ka anjeunna; jeung ka Allah urang, pikeun anjeunna abundantly hampura."</w:t>
      </w:r>
    </w:p>
    <w:p/>
    <w:p>
      <w:r xmlns:w="http://schemas.openxmlformats.org/wordprocessingml/2006/main">
        <w:t xml:space="preserve">2: Pandita 12: 13-14 "Hayu urang ngadangu kacindekan tina sakabeh perkara: Sieun ka Allah, sarta tetep parentah-Na: pikeun ieu sakabeh tugas manusa. Pikeun Allah bakal mawa unggal karya kana judgment, jeung unggal hal rusiah. naha éta hadé, atanapi naha éta jahat."</w:t>
      </w:r>
    </w:p>
    <w:p/>
    <w:p>
      <w:r xmlns:w="http://schemas.openxmlformats.org/wordprocessingml/2006/main">
        <w:t xml:space="preserve">Yeremia 49:27 Ku Kami rek dihurungkeun seuneu dina tembok Damsik, nepi ka ngahuru karaton Benhadad.</w:t>
      </w:r>
    </w:p>
    <w:p/>
    <w:p>
      <w:r xmlns:w="http://schemas.openxmlformats.org/wordprocessingml/2006/main">
        <w:t xml:space="preserve">Allah nyatakeun yén Anjeunna bakal ngahurupkeun seuneu dina témbok Damsik anu bakal ngaduruk karaton Benhadad.</w:t>
      </w:r>
    </w:p>
    <w:p/>
    <w:p>
      <w:r xmlns:w="http://schemas.openxmlformats.org/wordprocessingml/2006/main">
        <w:t xml:space="preserve">1. Pangadilan Allah: Balukar tina Kajahatan</w:t>
      </w:r>
    </w:p>
    <w:p/>
    <w:p>
      <w:r xmlns:w="http://schemas.openxmlformats.org/wordprocessingml/2006/main">
        <w:t xml:space="preserve">2. Kakawasaan jeung Wewenang Allah</w:t>
      </w:r>
    </w:p>
    <w:p/>
    <w:p>
      <w:r xmlns:w="http://schemas.openxmlformats.org/wordprocessingml/2006/main">
        <w:t xml:space="preserve">1. Yesaya 10: 5-6 - Woe ka Assyria, nu rod amarah mah jeung staf di leungeun maranéhanana nyaéta indignation mah. Kami bakal ngutus anjeunna ngalawan hiji bangsa munafik, sareng ngalawan jalma-jalma anu amarah Kami, kuring bakal masihan anjeunna biaya, pikeun ngarampas barang rampasan sareng ngarampas, sareng ngaijak aranjeunna sapertos leutak jalan.</w:t>
      </w:r>
    </w:p>
    <w:p/>
    <w:p>
      <w:r xmlns:w="http://schemas.openxmlformats.org/wordprocessingml/2006/main">
        <w:t xml:space="preserve">2. Jabur 35: 5 - Hayu aranjeunna jadi kawas chaff saméméh angin: sarta ngantep Malaikat PANGERAN ngudag aranjeunna.</w:t>
      </w:r>
    </w:p>
    <w:p/>
    <w:p>
      <w:r xmlns:w="http://schemas.openxmlformats.org/wordprocessingml/2006/main">
        <w:t xml:space="preserve">Yeremia 49:28 Ngeunaan Kedar, jeung ngeunaan karajaan-karajaan Hasor, anu bakal digempur ku Nebukadnesar raja Babul, kieu timbalan PANGERAN; Bangun, naek ka Kedar, jarah ka urang wetan.</w:t>
      </w:r>
    </w:p>
    <w:p/>
    <w:p>
      <w:r xmlns:w="http://schemas.openxmlformats.org/wordprocessingml/2006/main">
        <w:t xml:space="preserve">Yéhuwa nitah jalma-jalma naék ka Kedar, ngarampog jalma-jalma ti wetan.</w:t>
      </w:r>
    </w:p>
    <w:p/>
    <w:p>
      <w:r xmlns:w="http://schemas.openxmlformats.org/wordprocessingml/2006/main">
        <w:t xml:space="preserve">1. Yéhuwa Maréntahkeun Taat: Yermia 49:28</w:t>
      </w:r>
    </w:p>
    <w:p/>
    <w:p>
      <w:r xmlns:w="http://schemas.openxmlformats.org/wordprocessingml/2006/main">
        <w:t xml:space="preserve">2. Berkah Yéhuwa ka Murid-murid nu Satia: Yermia 49:28</w:t>
      </w:r>
    </w:p>
    <w:p/>
    <w:p>
      <w:r xmlns:w="http://schemas.openxmlformats.org/wordprocessingml/2006/main">
        <w:t xml:space="preserve">1. Daniel 3:1-30 Tilu urang Ibrani Satia ka Allah</w:t>
      </w:r>
    </w:p>
    <w:p/>
    <w:p>
      <w:r xmlns:w="http://schemas.openxmlformats.org/wordprocessingml/2006/main">
        <w:t xml:space="preserve">2. Yosua 6:1-20 Patempuran Yerikho</w:t>
      </w:r>
    </w:p>
    <w:p/>
    <w:p>
      <w:r xmlns:w="http://schemas.openxmlformats.org/wordprocessingml/2006/main">
        <w:t xml:space="preserve">Yeremia 49:29 Kemah-kemahna, ingon-ingonna bakal dirampas; jeung maranehna bakal ceurik ka maranehna, Sieun aya dina unggal sisi.</w:t>
      </w:r>
    </w:p>
    <w:p/>
    <w:p>
      <w:r xmlns:w="http://schemas.openxmlformats.org/wordprocessingml/2006/main">
        <w:t xml:space="preserve">Urang Amon bakal dibawa kabur ti imah-imahna, jeung sagala harta bandana, jeung bakal pinuh ku kasieunan bari dikepung.</w:t>
      </w:r>
    </w:p>
    <w:p/>
    <w:p>
      <w:r xmlns:w="http://schemas.openxmlformats.org/wordprocessingml/2006/main">
        <w:t xml:space="preserve">1. Allah aya dina kadali, sanajan di kali urang sieun jeung kateupastian.</w:t>
      </w:r>
    </w:p>
    <w:p/>
    <w:p>
      <w:r xmlns:w="http://schemas.openxmlformats.org/wordprocessingml/2006/main">
        <w:t xml:space="preserve">2. Urang bisa manggihan harepan jeung hidayah dina Firman Allah, sanajan dina moments darkest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56:3 - "Lamun kuring sieun, abdi nempatkeun kapercayaan abdi ka anjeun."</w:t>
      </w:r>
    </w:p>
    <w:p/>
    <w:p>
      <w:r xmlns:w="http://schemas.openxmlformats.org/wordprocessingml/2006/main">
        <w:t xml:space="preserve">Yeremia 49:30 Kabur, jauh, cicing di jero, eh pangeusi Hazor, nyebutkeun PANGERAN; pikeun Nebukadnesar raja Babul geus nyokot nasehat ngalawan anjeun, sarta geus conceived hiji maksud ngalawan anjeun.</w:t>
      </w:r>
    </w:p>
    <w:p/>
    <w:p>
      <w:r xmlns:w="http://schemas.openxmlformats.org/wordprocessingml/2006/main">
        <w:t xml:space="preserve">Nu nyicingan Hazor diingetkeun pikeun kabur jeung neangan ngungsi sakumaha Nebukadnezar geus nyokot nasehat ngalawan aranjeunna.</w:t>
      </w:r>
    </w:p>
    <w:p/>
    <w:p>
      <w:r xmlns:w="http://schemas.openxmlformats.org/wordprocessingml/2006/main">
        <w:t xml:space="preserve">1. Bahaya Piwuruk Teu Bijaksana</w:t>
      </w:r>
    </w:p>
    <w:p/>
    <w:p>
      <w:r xmlns:w="http://schemas.openxmlformats.org/wordprocessingml/2006/main">
        <w:t xml:space="preserve">2. Nalika Nyanghareupan Kateupastian, Nyalindung ka Gusti</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Yermia 49:31 Bangun, angkat ka bangsa jegud, anu hirupna teu kaurus, saur PANGERAN, anu teu aya gapura atanapi palang, anu cicing nyalira.</w:t>
      </w:r>
    </w:p>
    <w:p/>
    <w:p>
      <w:r xmlns:w="http://schemas.openxmlformats.org/wordprocessingml/2006/main">
        <w:t xml:space="preserve">PANGERAN nitah jalma-jalma pikeun hudang jeung indit ka hiji bangsa jegud nu teu boga gerbang atawa palang sarta dwells nyalira.</w:t>
      </w:r>
    </w:p>
    <w:p/>
    <w:p>
      <w:r xmlns:w="http://schemas.openxmlformats.org/wordprocessingml/2006/main">
        <w:t xml:space="preserve">1. Hirup dina Kalimpahan Teu Diwatesan: Nguatkeun Iman Urang kana Panyadia Yéhuwa</w:t>
      </w:r>
    </w:p>
    <w:p/>
    <w:p>
      <w:r xmlns:w="http://schemas.openxmlformats.org/wordprocessingml/2006/main">
        <w:t xml:space="preserve">2. Huni Nyorangan: Panggero pikeun Ngaliwatan Halangan Kahariwang</w:t>
      </w:r>
    </w:p>
    <w:p/>
    <w:p>
      <w:r xmlns:w="http://schemas.openxmlformats.org/wordprocessingml/2006/main">
        <w:t xml:space="preserve">1. Yesaya 33:20-21 - Tingali kana Sion, kota feasts diangkat kami; panon anjeun bakal ningali Yerusalem a habitation sepi, a Kemah anu moal dicandak ka handap; moal aya patok-patokna anu bakal dicabut, sareng tali-talina moal pegat. Tapi aya PANGERAN glorious bakal ka urang tempat walungan lega jeung aliran; di mana moal aya galley kalayan dayung, sarta kapal gagah moal ngaliwatan dinya.</w:t>
      </w:r>
    </w:p>
    <w:p/>
    <w:p>
      <w:r xmlns:w="http://schemas.openxmlformats.org/wordprocessingml/2006/main">
        <w:t xml:space="preserve">2. Paribasa 28:25 - Jalma anu sombong haté ngagedurkeun pasea, tapi sing saha anu percanten ka PANGERAN bakal janten gendut.</w:t>
      </w:r>
    </w:p>
    <w:p/>
    <w:p>
      <w:r xmlns:w="http://schemas.openxmlformats.org/wordprocessingml/2006/main">
        <w:t xml:space="preserve">Yeremia 49:32 Onta-onta bakal jarahan, ingon-ingonna bakal dijarahan; jeung kuring bakal mawa musibah maranéhanana ti sagala sisi eta, nyebutkeun PANGERAN.</w:t>
      </w:r>
    </w:p>
    <w:p/>
    <w:p>
      <w:r xmlns:w="http://schemas.openxmlformats.org/wordprocessingml/2006/main">
        <w:t xml:space="preserve">Allah bakal make onta jeung sapi rahayat salaku rampasan, sarta anjeunna bakal paburencay ka sagala arah jeung mawa musibah maranéhanana ti sagala sisi.</w:t>
      </w:r>
    </w:p>
    <w:p/>
    <w:p>
      <w:r xmlns:w="http://schemas.openxmlformats.org/wordprocessingml/2006/main">
        <w:t xml:space="preserve">1. Allah ngagunakeun sagala hal, sanajan milik jalma, pikeun tujuan-Na.</w:t>
      </w:r>
    </w:p>
    <w:p/>
    <w:p>
      <w:r xmlns:w="http://schemas.openxmlformats.org/wordprocessingml/2006/main">
        <w:t xml:space="preserve">2. Panghukuman Allah teu bisa dihindari, komo ka nu aya di tempat-tempat pangjauhna.</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Yeremia 49:33 Jeung Hasor bakal jadi tempat padumukan komodo, jeung desolation salamina: aya moal abide di dinya, teu aya anak manusa cicing di dinya.</w:t>
      </w:r>
    </w:p>
    <w:p/>
    <w:p>
      <w:r xmlns:w="http://schemas.openxmlformats.org/wordprocessingml/2006/main">
        <w:t xml:space="preserve">Hasor bakal jadi gurun gurun, moal dicicingan deui ku manusa.</w:t>
      </w:r>
    </w:p>
    <w:p/>
    <w:p>
      <w:r xmlns:w="http://schemas.openxmlformats.org/wordprocessingml/2006/main">
        <w:t xml:space="preserve">1. Ulah nganggap nyawa atawa barang-barang anu aya di jerona, sabab bisa dicabut dina sakedapan.</w:t>
      </w:r>
    </w:p>
    <w:p/>
    <w:p>
      <w:r xmlns:w="http://schemas.openxmlformats.org/wordprocessingml/2006/main">
        <w:t xml:space="preserve">2. Tong ngandelkeun harta dunya, sabab bisa dicabut tanpa peringatan.</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Jabur 39: 5-6 Pasti unggal lalaki walks ngeunaan kawas kalangkang; Pasti maranéhna sibuk sorangan sia. Anjeunna numpuk kabeungharan, sarta henteu terang saha anu bakal ngumpulkeunana.</w:t>
      </w:r>
    </w:p>
    <w:p/>
    <w:p>
      <w:r xmlns:w="http://schemas.openxmlformats.org/wordprocessingml/2006/main">
        <w:t xml:space="preserve">Yeremia 49:34 Pangandika PANGERAN anu sumping ka nabi Yermia ngalawan Elam dina awal pamarentahan Sidkia raja Yuda, saurna,</w:t>
      </w:r>
    </w:p>
    <w:p/>
    <w:p>
      <w:r xmlns:w="http://schemas.openxmlformats.org/wordprocessingml/2006/main">
        <w:t xml:space="preserve">Pangandika PANGERAN sumping ka Yermia ngalawan Elam dina mangsa Sidkia.</w:t>
      </w:r>
    </w:p>
    <w:p/>
    <w:p>
      <w:r xmlns:w="http://schemas.openxmlformats.org/wordprocessingml/2006/main">
        <w:t xml:space="preserve">1. Firman Gusti Bisa Diandelkeun jeung Relevan</w:t>
      </w:r>
    </w:p>
    <w:p/>
    <w:p>
      <w:r xmlns:w="http://schemas.openxmlformats.org/wordprocessingml/2006/main">
        <w:t xml:space="preserve">2. Percanten ka Gusti Sanaos Hal-hal Katingal Suram</w:t>
      </w:r>
    </w:p>
    <w:p/>
    <w:p>
      <w:r xmlns:w="http://schemas.openxmlformats.org/wordprocessingml/2006/main">
        <w:t xml:space="preserve">1.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2. 2 Timoteus 3:16-17 Sakabeh Kitab Suci geus breathed kaluar ku Allah jeung nguntungkeun pikeun ngajarkeun, pikeun reproof, pikeun koreksi, jeung pikeun latihan dina amal saleh, nu lalaki Allah bisa jadi lengkep, dilengkepan pikeun unggal karya alus.</w:t>
      </w:r>
    </w:p>
    <w:p/>
    <w:p>
      <w:r xmlns:w="http://schemas.openxmlformats.org/wordprocessingml/2006/main">
        <w:t xml:space="preserve">Yeremia 49:35 Kitu timbalan PANGERAN Nu Maha Kawasa; Behold, Kuring baris megatkeun ruku Elam, pamingpin kakuatan maranéhanana.</w:t>
      </w:r>
    </w:p>
    <w:p/>
    <w:p>
      <w:r xmlns:w="http://schemas.openxmlformats.org/wordprocessingml/2006/main">
        <w:t xml:space="preserve">Allah ngumumkeun yén Anjeunna bakal megatkeun ruku Elam, sumber greatest kakuatan maranéhanana.</w:t>
      </w:r>
    </w:p>
    <w:p/>
    <w:p>
      <w:r xmlns:w="http://schemas.openxmlformats.org/wordprocessingml/2006/main">
        <w:t xml:space="preserve">1. Kakuatan Allah Leuwih Gede Ti batan Urang - Yermia 49:35</w:t>
      </w:r>
    </w:p>
    <w:p/>
    <w:p>
      <w:r xmlns:w="http://schemas.openxmlformats.org/wordprocessingml/2006/main">
        <w:t xml:space="preserve">2. Percanten kana Jangji Allah - Yermia 49:35</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Yesaya 40:29 - "Anjeunna méré kakuatan ka pingsan, jeung ka saha teu boga kakuatan anjeunna ngaronjatkeun kakuatan."</w:t>
      </w:r>
    </w:p>
    <w:p/>
    <w:p>
      <w:r xmlns:w="http://schemas.openxmlformats.org/wordprocessingml/2006/main">
        <w:t xml:space="preserve">Yeremia 49:36 Jeung ka Elam Kami baris mawa opat angin ti opat penjuru langit, jeung bakal paburencay ka arah sadaya angin; jeung moal aya bangsa mana nu outcasts of Elam moal datang.</w:t>
      </w:r>
    </w:p>
    <w:p/>
    <w:p>
      <w:r xmlns:w="http://schemas.openxmlformats.org/wordprocessingml/2006/main">
        <w:t xml:space="preserve">Allah bakal mawa opat angin jeung paburencay ka sakabeh bangsa, sarta euweuh bangsa bakal tetep dimana outcasts of Elam moal datangna.</w:t>
      </w:r>
    </w:p>
    <w:p/>
    <w:p>
      <w:r xmlns:w="http://schemas.openxmlformats.org/wordprocessingml/2006/main">
        <w:t xml:space="preserve">1. Janji Pamulihan Gusti</w:t>
      </w:r>
    </w:p>
    <w:p/>
    <w:p>
      <w:r xmlns:w="http://schemas.openxmlformats.org/wordprocessingml/2006/main">
        <w:t xml:space="preserve">2. Angin Parobahan</w:t>
      </w:r>
    </w:p>
    <w:p/>
    <w:p>
      <w:r xmlns:w="http://schemas.openxmlformats.org/wordprocessingml/2006/main">
        <w:t xml:space="preserve">1. Yesaya 43: 5-6 - "Ulah sieun, pikeun Kami jeung anjeun; Kuring baris mawa turunan anjeun ti wétan, sarta ti kulon Kuring baris ngumpulkeun anjeun. Kuring bakal nyebutkeun ka kalér, nyerah, jeung ka kidul, "Ulah dicekel; bawa putra-putra abdi ti tebih sareng putri-putri abdi ti tungtung bumi.</w:t>
      </w:r>
    </w:p>
    <w:p/>
    <w:p>
      <w:r xmlns:w="http://schemas.openxmlformats.org/wordprocessingml/2006/main">
        <w:t xml:space="preserve">2. Jabur 147:3 - Anjeunna heals nu brokenhearted jeung meungkeut tatu maranéhanana.</w:t>
      </w:r>
    </w:p>
    <w:p/>
    <w:p>
      <w:r xmlns:w="http://schemas.openxmlformats.org/wordprocessingml/2006/main">
        <w:t xml:space="preserve">Yeremia 49:37 Pikeun Elam bakal dismayed saméméh musuh maranéhanana, jeung saméméh maranéhanana anu néangan hirup maranéhanana: jeung kuring bakal mawa ka malapetaka ka maranehna, komo amarah sengit mah, nyebutkeun PANGERAN; sarta Kami bakal ngirim pedang sanggeus aranjeunna, nepi ka Kami geus dihakan aranjeunna.</w:t>
      </w:r>
    </w:p>
    <w:p/>
    <w:p>
      <w:r xmlns:w="http://schemas.openxmlformats.org/wordprocessingml/2006/main">
        <w:t xml:space="preserve">Allah bakal ngancurkeun Elam salaku hukuman pikeun dosa maranéhanana.</w:t>
      </w:r>
    </w:p>
    <w:p/>
    <w:p>
      <w:r xmlns:w="http://schemas.openxmlformats.org/wordprocessingml/2006/main">
        <w:t xml:space="preserve">1. Balukar Dosa: Ngartos Pangadilan Allah</w:t>
      </w:r>
    </w:p>
    <w:p/>
    <w:p>
      <w:r xmlns:w="http://schemas.openxmlformats.org/wordprocessingml/2006/main">
        <w:t xml:space="preserve">2. Kadesekna Tobat: Nyingkah tina Dosa Samemeh Kasep</w:t>
      </w:r>
    </w:p>
    <w:p/>
    <w:p>
      <w:r xmlns:w="http://schemas.openxmlformats.org/wordprocessingml/2006/main">
        <w:t xml:space="preserve">1. Wahyu 14: 10-11 - Jalma jahat bakal nampi hukuman anu pantes pikeun dosana</w:t>
      </w:r>
    </w:p>
    <w:p/>
    <w:p>
      <w:r xmlns:w="http://schemas.openxmlformats.org/wordprocessingml/2006/main">
        <w:t xml:space="preserve">2. Yesaya 55: 6-7 - Neangan Gusti bari Anjeunna bisa kapanggih jeung ngahurungkeun tina wickedness saméméh éta telat.</w:t>
      </w:r>
    </w:p>
    <w:p/>
    <w:p>
      <w:r xmlns:w="http://schemas.openxmlformats.org/wordprocessingml/2006/main">
        <w:t xml:space="preserve">Yeremia 49:38 Sarta Kami baris nempatkeun tahta Kami di Elam, sarta bakal ngancurkeun ti dinya raja jeung para pangéran, nyebutkeun PANGERAN.</w:t>
      </w:r>
    </w:p>
    <w:p/>
    <w:p>
      <w:r xmlns:w="http://schemas.openxmlformats.org/wordprocessingml/2006/main">
        <w:t xml:space="preserve">PANGERAN bakal netepkeun tahta-Na di Elam sareng bakal ngancurkeun raja sareng para pangéran.</w:t>
      </w:r>
    </w:p>
    <w:p/>
    <w:p>
      <w:r xmlns:w="http://schemas.openxmlformats.org/wordprocessingml/2006/main">
        <w:t xml:space="preserve">1. Percaya ka PANGERAN - Anjeunna mangrupikeun kakuatan sareng pangungsian urang</w:t>
      </w:r>
    </w:p>
    <w:p/>
    <w:p>
      <w:r xmlns:w="http://schemas.openxmlformats.org/wordprocessingml/2006/main">
        <w:t xml:space="preserve">2. Kaadilan Allah - Anjeunna bakal mawa kaadilan ka jalma anu teu adil</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Jabur 9: 9 - "PANGERAN ogé bakal jadi suaka pikeun tertindas, a suaka dina mangsa kasulitan."</w:t>
      </w:r>
    </w:p>
    <w:p/>
    <w:p>
      <w:r xmlns:w="http://schemas.openxmlformats.org/wordprocessingml/2006/main">
        <w:t xml:space="preserve">Yeremia 49:39 Tapi bakal kajadian dina poé ahir, yén kuring bakal mawa deui pangbuangan Elam, nyebutkeun PANGERAN.</w:t>
      </w:r>
    </w:p>
    <w:p/>
    <w:p>
      <w:r xmlns:w="http://schemas.openxmlformats.org/wordprocessingml/2006/main">
        <w:t xml:space="preserve">Allah bakal mulangkeun tawanan Elam dina poé ahir.</w:t>
      </w:r>
    </w:p>
    <w:p/>
    <w:p>
      <w:r xmlns:w="http://schemas.openxmlformats.org/wordprocessingml/2006/main">
        <w:t xml:space="preserve">1: Gusti bakal salawasna mawa restorasi jeung harepan dina satengahing kasusah jeung putus asa.</w:t>
      </w:r>
    </w:p>
    <w:p/>
    <w:p>
      <w:r xmlns:w="http://schemas.openxmlformats.org/wordprocessingml/2006/main">
        <w:t xml:space="preserve">2: Teu sual kumaha susahna kaayaan, Allah bakal nyieun jalan panebusan jeung restorasi.</w:t>
      </w:r>
    </w:p>
    <w:p/>
    <w:p>
      <w:r xmlns:w="http://schemas.openxmlformats.org/wordprocessingml/2006/main">
        <w:t xml:space="preserve">1: Yesaya 43:19 Behold, Kuring baris ngalakonan hiji hal anyar; ayeuna bakal spring mudik; Naha anjeun moal terang? Kuring malah bakal nyieun jalan di gurun, jeung walungan di gurun.</w:t>
      </w:r>
    </w:p>
    <w:p/>
    <w:p>
      <w:r xmlns:w="http://schemas.openxmlformats.org/wordprocessingml/2006/main">
        <w:t xml:space="preserve">2: Rum 8:28 Sareng urang terang yén sagala hal damel babarengan pikeun kahadéan pikeun jalma anu nyaah ka Allah, pikeun aranjeunna anu disaur dumasar kana tujuan-Na.</w:t>
      </w:r>
    </w:p>
    <w:p/>
    <w:p/>
    <w:p>
      <w:r xmlns:w="http://schemas.openxmlformats.org/wordprocessingml/2006/main">
        <w:t xml:space="preserve">Yermia bab 50 ngandung nubuat ngalawan Babul jeung jangji restorasi pikeun Israil.</w:t>
      </w:r>
    </w:p>
    <w:p/>
    <w:p>
      <w:r xmlns:w="http://schemas.openxmlformats.org/wordprocessingml/2006/main">
        <w:t xml:space="preserve">Ayat 1: Bab ieu dimimitian ku pesen Gusti ngalangkungan Yermia ngalawan Babul (Yeremia 50: 1-3). Babul, diwakilan sabagé bangsa anu sombong jeung menindas, bakal nyanghareupan hukuman lantaran kaangkuhan jeung panganiayaanana ka umat Allah.</w:t>
      </w:r>
    </w:p>
    <w:p/>
    <w:p>
      <w:r xmlns:w="http://schemas.openxmlformats.org/wordprocessingml/2006/main">
        <w:t xml:space="preserve">Ayat 2: Yermia ngajelaskeun ngumpulna bangsa-bangsa ngalawan Babul (Yeremia 50: 4-10). Allah bakal ngangkat hiji tentara pikeun ngancurkeun Babul, sarta pangeusina bakal kabur sieun.</w:t>
      </w:r>
    </w:p>
    <w:p/>
    <w:p>
      <w:r xmlns:w="http://schemas.openxmlformats.org/wordprocessingml/2006/main">
        <w:t xml:space="preserve">Ayat 3: Yermia ngumumkeun alesan pikeun ngahukum Babul (Yeremia 50:11-20). Kareueus maranéhna, nyembah brahala, jeung kakerasan geus ngabalukarkeun bendu Allah. Mantenna bakal ngabales allah-allah palsuna sareng ngabebaskeun umat-Na tina penindasanana.</w:t>
      </w:r>
    </w:p>
    <w:p/>
    <w:p>
      <w:r xmlns:w="http://schemas.openxmlformats.org/wordprocessingml/2006/main">
        <w:t xml:space="preserve">Ayat 4: Yermia ngagero urang Israil pikeun uih deui ka tanahna (Yeremia 50:21-32). Sanajan paburencay di antara bangsa-bangsa, Allah jangji baris ngumpulkeun umat-Na ti sakumna penjuru bumi. Mantenna bakal ngalaksanakeun kaadilan ka jalma-jalma anu ngatindas bari malikkeun aranjeunna salaku bangsa anu makmur.</w:t>
      </w:r>
    </w:p>
    <w:p/>
    <w:p>
      <w:r xmlns:w="http://schemas.openxmlformats.org/wordprocessingml/2006/main">
        <w:t xml:space="preserve">Ayat ka-5: Yermia nyarioskeun ngeunaan runtuhna Babul (Yeremia 50:33-46). Kota bakal direbut ku tentara ti kalér, ngabalukarkeun karuksakan hébat. Karajaan Babul anu kareueus bakal jadi sepi salamina.</w:t>
      </w:r>
    </w:p>
    <w:p/>
    <w:p>
      <w:r xmlns:w="http://schemas.openxmlformats.org/wordprocessingml/2006/main">
        <w:t xml:space="preserve">Ringkesna, Bab lima puluh Yermia nampilkeun nubuat ngalawan Babul sareng jangji restorasi pikeun Israil. Babul dikutuk lantaran kareueus jeung nganyerikeun umat Allah. Bangsa-bangsa karumpul ngalawan eta, hasilna downfall na, Alesan balik judgment ieu dipedar, kaasup idolatry jeung kekerasan. Allah jangji baris males dendam ka allah-allah palsu jeung nyalametkeun umat-Na, Israil disebut mulang ti pangbuangan, sakumaha Allah ngumpulkeun maranéhanana ti sakabeh bangsa. Anjeunna ensures kaadilan kana oppressors maranéhna bari malikkeun aranjeunna salaku bangsa makmur, Tungtungna, ragrag Babul geus foretold, kalawan devastation ngarah ka desolation permanén, Gemblengna, ieu Dina kasimpulan, Bab highlights konsékuansi Nyanghareupan ku bangsa sombong, jaminan restorasi pikeun Umat pilihan Allah, sareng minuhan kaadilan ilahi dina waktosna.</w:t>
      </w:r>
    </w:p>
    <w:p/>
    <w:p>
      <w:r xmlns:w="http://schemas.openxmlformats.org/wordprocessingml/2006/main">
        <w:t xml:space="preserve">Yeremia 50:1 Pangandika PANGERAN ngalawan Babul jeung ka tanah Kasdim ku nabi Yermia.</w:t>
      </w:r>
    </w:p>
    <w:p/>
    <w:p>
      <w:r xmlns:w="http://schemas.openxmlformats.org/wordprocessingml/2006/main">
        <w:t xml:space="preserve">PANGERAN ngucapkeun pangahukuman ka Babul jeung tanah Kasdim ngaliwatan nabi Yermia.</w:t>
      </w:r>
    </w:p>
    <w:p/>
    <w:p>
      <w:r xmlns:w="http://schemas.openxmlformats.org/wordprocessingml/2006/main">
        <w:t xml:space="preserve">1. Kadaulatan Gusti anu Teu Goyah</w:t>
      </w:r>
    </w:p>
    <w:p/>
    <w:p>
      <w:r xmlns:w="http://schemas.openxmlformats.org/wordprocessingml/2006/main">
        <w:t xml:space="preserve">2. Balukar tina Nolak Taat ka Allah</w:t>
      </w:r>
    </w:p>
    <w:p/>
    <w:p>
      <w:r xmlns:w="http://schemas.openxmlformats.org/wordprocessingml/2006/main">
        <w:t xml:space="preserve">1. Yesaya 46:10-11; Kami Allah, jeung teu aya nu kawas Kami, nyatakeun ahir ti mimiti, jeung ti jaman baheula hal-hal anu teu acan rengse, nyebutkeun, nasehat abdi bakal tetep, sarta kuring bakal ngalakukeun sagala kahayang abdi.</w:t>
      </w:r>
    </w:p>
    <w:p/>
    <w:p>
      <w:r xmlns:w="http://schemas.openxmlformats.org/wordprocessingml/2006/main">
        <w:t xml:space="preserve">2. Yermia 25:12-13; Sarta eta bakal kajadian, nalika tujuh puluh taun geus dilakonan, yén kuring bakal ngahukum raja Babul, jeung bangsa éta, nyebutkeun PANGERAN, pikeun iniquity maranéhanana, jeung tanah Chaldeans, sarta bakal nyieun eta desolations perpetual.</w:t>
      </w:r>
    </w:p>
    <w:p/>
    <w:p>
      <w:r xmlns:w="http://schemas.openxmlformats.org/wordprocessingml/2006/main">
        <w:t xml:space="preserve">Yeremia 50:2 Bewarakeun ka bangsa-bangsa, wartoskeun, sareng pasangkeun panji; medarkeun, sarta ulah nyumputkeun: sebutkeun, Babul geus karebut, Bel geus confounded, Merodach direcah dina potongan; brahala-brahalana ngabingungkeun, gambar-gambarna ancur-ancuran.</w:t>
      </w:r>
    </w:p>
    <w:p/>
    <w:p>
      <w:r xmlns:w="http://schemas.openxmlformats.org/wordprocessingml/2006/main">
        <w:t xml:space="preserve">Allah nyauran ka sadaya bangsa pikeun ngumumkeun yén Babul geus ditaklukkeun jeung brahala-brahala jeung gambar-gambarna ancur.</w:t>
      </w:r>
    </w:p>
    <w:p/>
    <w:p>
      <w:r xmlns:w="http://schemas.openxmlformats.org/wordprocessingml/2006/main">
        <w:t xml:space="preserve">1. Kakuatan Firman Allah: Kumaha Proklamasi Allah Nurunkeun Babul</w:t>
      </w:r>
    </w:p>
    <w:p/>
    <w:p>
      <w:r xmlns:w="http://schemas.openxmlformats.org/wordprocessingml/2006/main">
        <w:t xml:space="preserve">2. Nyembah berhala jeung Balukarna: Runtuhna Babul jeung Berhala-berhalana</w:t>
      </w:r>
    </w:p>
    <w:p/>
    <w:p>
      <w:r xmlns:w="http://schemas.openxmlformats.org/wordprocessingml/2006/main">
        <w:t xml:space="preserve">1. Yesaya 48:20: "Go kaluar Babul, ngungsi ye ti Chaldeans, kalawan sora nyanyi dibewarakeun anjeun, bejakeun kieu, utter eta malah ka tungtung bumi; sebutkeun ye, PANGERAN geus ditebus abdi-Na. Jacob."</w:t>
      </w:r>
    </w:p>
    <w:p/>
    <w:p>
      <w:r xmlns:w="http://schemas.openxmlformats.org/wordprocessingml/2006/main">
        <w:t xml:space="preserve">2. Jabur 46:8-9: Hayu, tingali karya PANGERAN, naon desolations anjeunna geus dijieun di bumi. Anjeunna ngajadikeun perang eureun nepi ka tungtung bumi; anjeunna megatkeun busur, sarta cutteth tumbak di sunder; anjeunna ngaduruk kareta dina seuneu.</w:t>
      </w:r>
    </w:p>
    <w:p/>
    <w:p>
      <w:r xmlns:w="http://schemas.openxmlformats.org/wordprocessingml/2006/main">
        <w:t xml:space="preserve">Yeremia 50:3 Pikeun ti kaler aya hiji bangsa naek ka dirina, anu bakal nyieun taneuh maranéhanana sepi, sarta taya sahijieun bakal cicing di dinya: maranéhanana baris ngancurkeun, maranéhanana baris indit, boh manusa jeung sato.</w:t>
      </w:r>
    </w:p>
    <w:p/>
    <w:p>
      <w:r xmlns:w="http://schemas.openxmlformats.org/wordprocessingml/2006/main">
        <w:t xml:space="preserve">Bangsa Babul bakal datang ngalawan Israil pikeun ngajantenkeun tanahna sepi sareng moal aya anu cicing di dinya.</w:t>
      </w:r>
    </w:p>
    <w:p/>
    <w:p>
      <w:r xmlns:w="http://schemas.openxmlformats.org/wordprocessingml/2006/main">
        <w:t xml:space="preserve">1. Rahmat sareng kurnia Gusti dina waktos nyobian</w:t>
      </w:r>
    </w:p>
    <w:p/>
    <w:p>
      <w:r xmlns:w="http://schemas.openxmlformats.org/wordprocessingml/2006/main">
        <w:t xml:space="preserve">2. Balukar tina maksiat</w:t>
      </w:r>
    </w:p>
    <w:p/>
    <w:p>
      <w:r xmlns:w="http://schemas.openxmlformats.org/wordprocessingml/2006/main">
        <w:t xml:space="preserve">1. Yesaya 54:7 Pikeun moment sakeudeung I abandoned Anjeun, tapi jeung karep gede Kuring baris ngumpulkeun anjeun.</w:t>
      </w:r>
    </w:p>
    <w:p/>
    <w:p>
      <w:r xmlns:w="http://schemas.openxmlformats.org/wordprocessingml/2006/main">
        <w:t xml:space="preserve">2. Yehezkiel 36:19-20 Ku Kami diburak-barik di antara bangsa-bangsa, sarta diburak-barik ka nagara-nagara. Kami nangtoskeun aranjeunna dumasar kana kalakuan sareng kalakuanana. Jeung dimana wae maranehna indit di antara bangsa-bangsa maranehna najiskeun ngaran kuring suci, sabab ceuk maranehna, ieu téh umat PANGERAN, tapi maranehna kudu ninggalkeun tanah-Na.</w:t>
      </w:r>
    </w:p>
    <w:p/>
    <w:p>
      <w:r xmlns:w="http://schemas.openxmlformats.org/wordprocessingml/2006/main">
        <w:t xml:space="preserve">Yeremia 50:4 Dina eta poe, jeung dina mangsa éta, nyebutkeun PANGERAN, urang Israil bakal datang, maranéhna jeung urang Yuda babarengan, indit jeung weeping: maranéhanana baris indit, sarta néangan PANGERAN Allah maranéhanana.</w:t>
      </w:r>
    </w:p>
    <w:p/>
    <w:p>
      <w:r xmlns:w="http://schemas.openxmlformats.org/wordprocessingml/2006/main">
        <w:t xml:space="preserve">PANGERAN nyatakeun yén urang Israil sareng Yuda bakal ngahiji dina kasedih, milarian PANGERAN Allahna.</w:t>
      </w:r>
    </w:p>
    <w:p/>
    <w:p>
      <w:r xmlns:w="http://schemas.openxmlformats.org/wordprocessingml/2006/main">
        <w:t xml:space="preserve">1. "Kakuatan Datang Babarengan dina Duka"</w:t>
      </w:r>
    </w:p>
    <w:p/>
    <w:p>
      <w:r xmlns:w="http://schemas.openxmlformats.org/wordprocessingml/2006/main">
        <w:t xml:space="preserve">2. "Neangan PANGERAN: Perjalanan Iman"</w:t>
      </w:r>
    </w:p>
    <w:p/>
    <w:p>
      <w:r xmlns:w="http://schemas.openxmlformats.org/wordprocessingml/2006/main">
        <w:t xml:space="preserve">1. Ibrani 10:22-25 - Drawing deukeut jeung haté leres dina jaminan pinuh iman, jeung hate urang sprinkled beresih tina nurani jahat jeung awak urang dikumbah ku cai murni.</w:t>
      </w:r>
    </w:p>
    <w:p/>
    <w:p>
      <w:r xmlns:w="http://schemas.openxmlformats.org/wordprocessingml/2006/main">
        <w:t xml:space="preserve">2. Jabur 34:18 - PANGERAN geus deukeut ka brokenhearted jeung ngaheéat nu crushed dina sumanget.</w:t>
      </w:r>
    </w:p>
    <w:p/>
    <w:p>
      <w:r xmlns:w="http://schemas.openxmlformats.org/wordprocessingml/2006/main">
        <w:t xml:space="preserve">Yeremia 50:5 Maranehna bakal naroskeun jalan ka Sion bari muka ka ditu, saurna, "Hayu, hayu urang ngahijikeun diri ka PANGERAN dina perjangjian anu langgeng anu moal dipopohokeun."</w:t>
      </w:r>
    </w:p>
    <w:p/>
    <w:p>
      <w:r xmlns:w="http://schemas.openxmlformats.org/wordprocessingml/2006/main">
        <w:t xml:space="preserve">Jalma-jalma disauran pikeun mulang deui ka Yéhuwa sareng ngiringan dina perjanjian anu langgeng.</w:t>
      </w:r>
    </w:p>
    <w:p/>
    <w:p>
      <w:r xmlns:w="http://schemas.openxmlformats.org/wordprocessingml/2006/main">
        <w:t xml:space="preserve">1. "Berkah tina Perjangjian Abadi"</w:t>
      </w:r>
    </w:p>
    <w:p/>
    <w:p>
      <w:r xmlns:w="http://schemas.openxmlformats.org/wordprocessingml/2006/main">
        <w:t xml:space="preserve">2. "Jalan ka Sion: Balik deui ka Gusti"</w:t>
      </w:r>
    </w:p>
    <w:p/>
    <w:p>
      <w:r xmlns:w="http://schemas.openxmlformats.org/wordprocessingml/2006/main">
        <w:t xml:space="preserve">1. Yesaya 40: 3-5 - "A sora cries: Di gurun nyiapkeun jalan Gusti; nyieun lempeng di gurun jalan raya pikeun Allah urang."</w:t>
      </w:r>
    </w:p>
    <w:p/>
    <w:p>
      <w:r xmlns:w="http://schemas.openxmlformats.org/wordprocessingml/2006/main">
        <w:t xml:space="preserve">2. Yermia 31: 3 - "Gusti nembongan ka anjeunna ti jauh. Kuring geus dipikacinta anjeun kalawan cinta langgeng; kituna Kuring geus terus kasatiaan kuring ka anjeun."</w:t>
      </w:r>
    </w:p>
    <w:p/>
    <w:p>
      <w:r xmlns:w="http://schemas.openxmlformats.org/wordprocessingml/2006/main">
        <w:t xml:space="preserve">Yermia 50:6 Umat Kami geus leungit domba, angon-angonna geus nyimpangkeun, dibulak-balik di gunung-gunung, ti gunung ka pasir, geus poho tempat peristirahatanna.</w:t>
      </w:r>
    </w:p>
    <w:p/>
    <w:p>
      <w:r xmlns:w="http://schemas.openxmlformats.org/wordprocessingml/2006/main">
        <w:t xml:space="preserve">Umat Allah geus sesat, jeung angon-angonna anu jadi cukang lantaranana, ngajauhan ti tempat peristirahatanna.</w:t>
      </w:r>
    </w:p>
    <w:p/>
    <w:p>
      <w:r xmlns:w="http://schemas.openxmlformats.org/wordprocessingml/2006/main">
        <w:t xml:space="preserve">1. Kaasih Allah Ka Umat-Na Najan Nyimpang</w:t>
      </w:r>
    </w:p>
    <w:p/>
    <w:p>
      <w:r xmlns:w="http://schemas.openxmlformats.org/wordprocessingml/2006/main">
        <w:t xml:space="preserve">2. Tanggung jawab Angon pikeun Mimpin Soleh</w:t>
      </w:r>
    </w:p>
    <w:p/>
    <w:p>
      <w:r xmlns:w="http://schemas.openxmlformats.org/wordprocessingml/2006/main">
        <w:t xml:space="preserve">1. Ezekiel 34:1-10</w:t>
      </w:r>
    </w:p>
    <w:p/>
    <w:p>
      <w:r xmlns:w="http://schemas.openxmlformats.org/wordprocessingml/2006/main">
        <w:t xml:space="preserve">2. Yesaya 40:11-12</w:t>
      </w:r>
    </w:p>
    <w:p/>
    <w:p>
      <w:r xmlns:w="http://schemas.openxmlformats.org/wordprocessingml/2006/main">
        <w:t xml:space="preserve">Yeremia 50:7 Sadayana anu mendakan aranjeunna ngahakan aranjeunna, sareng musuh-musuhna nyarios, "Kami henteu nyinggung, sabab aranjeunna dosa ka PANGERAN, tempat kaadilan, bahkan PANGERAN, harepan karuhunna."</w:t>
      </w:r>
    </w:p>
    <w:p/>
    <w:p>
      <w:r xmlns:w="http://schemas.openxmlformats.org/wordprocessingml/2006/main">
        <w:t xml:space="preserve">Musuh-musuh urang Israil geus ngahakan maranehna, ngaku-ngaku yen kalakuanana teh teu matak nyinggung lantaran urang Israil geus dosa ka PANGERAN.</w:t>
      </w:r>
    </w:p>
    <w:p/>
    <w:p>
      <w:r xmlns:w="http://schemas.openxmlformats.org/wordprocessingml/2006/main">
        <w:t xml:space="preserve">1. Allah Maha Adil jeung Satia: Kumaha tetep dina ni’mat-Na</w:t>
      </w:r>
    </w:p>
    <w:p/>
    <w:p>
      <w:r xmlns:w="http://schemas.openxmlformats.org/wordprocessingml/2006/main">
        <w:t xml:space="preserve">2. Naon Hartina Dosa Ka Yéhuwa?</w:t>
      </w:r>
    </w:p>
    <w:p/>
    <w:p>
      <w:r xmlns:w="http://schemas.openxmlformats.org/wordprocessingml/2006/main">
        <w:t xml:space="preserve">1. Rum 3:23-24 - Pikeun sakabéh geus dosa sarta ragrag pondok tina kamulyaan Allah, sarta diyakinkeun kalawan bébas ku rahmat-Na ngaliwatan panebusan nu sumping ku Kristus Yesus.</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Yermia 50:8 Angkat ti tengah Babul, sareng angkat ti tanah Kaldean, sareng janten sapertos embe domba sateuacan domba.</w:t>
      </w:r>
    </w:p>
    <w:p/>
    <w:p>
      <w:r xmlns:w="http://schemas.openxmlformats.org/wordprocessingml/2006/main">
        <w:t xml:space="preserve">Allah maréntahkeun urang Israil ninggalkeun Babul jeung kabur kawas embé liar saméméh domba.</w:t>
      </w:r>
    </w:p>
    <w:p/>
    <w:p>
      <w:r xmlns:w="http://schemas.openxmlformats.org/wordprocessingml/2006/main">
        <w:t xml:space="preserve">1. Ulah Kawengku di Tengah Dosa</w:t>
      </w:r>
    </w:p>
    <w:p/>
    <w:p>
      <w:r xmlns:w="http://schemas.openxmlformats.org/wordprocessingml/2006/main">
        <w:t xml:space="preserve">2. Kandel Dina Nyanghareupan Kasusah</w:t>
      </w:r>
    </w:p>
    <w:p/>
    <w:p>
      <w:r xmlns:w="http://schemas.openxmlformats.org/wordprocessingml/2006/main">
        <w:t xml:space="preserve">1. Rum 12: 2 - Ulah conformed ka dunya ieu: tapi jadi ye transformed ku renewing pikiran anjeun, nu bisa ngabuktikeun naon nu alus, jeung ditarima, jeung sampurna, bakal Allah.</w:t>
      </w:r>
    </w:p>
    <w:p/>
    <w:p>
      <w:r xmlns:w="http://schemas.openxmlformats.org/wordprocessingml/2006/main">
        <w:t xml:space="preserve">2. Budalan 14:13-14 - Saur Musa ka jalma-jalma, "Ulah sieun, singgah, tingali kasalametan PANGERAN, anu baris ditembongkeun ka maraneh poe ieu: pikeun urang Mesir anu ku maraneh geus katempo ayeuna. Anjeun moal ningali aranjeunna deui salamina. PANGERAN bakal merangan pikeun anjeun, sareng anjeun bakal tetep tenang.</w:t>
      </w:r>
    </w:p>
    <w:p/>
    <w:p>
      <w:r xmlns:w="http://schemas.openxmlformats.org/wordprocessingml/2006/main">
        <w:t xml:space="preserve">Yeremia 50:9 Pikeun, lo, Kami bakal ngangkat jeung ngakibatkeun naékna ngalawan Babul hiji kumpulan bangsa-bangsa gede ti nagara kalér: sarta maranéhanana baris diatur sorangan a susunan ngalawan eta; ti dinya manehna bakal dicokot: panah maranéhanana bakal kawas hiji lalaki ahli perkasa; moal aya anu mulang sia-sia.</w:t>
      </w:r>
    </w:p>
    <w:p/>
    <w:p>
      <w:r xmlns:w="http://schemas.openxmlformats.org/wordprocessingml/2006/main">
        <w:t xml:space="preserve">Allah bakal ngangkat kumpulan bangsa-bangsa gede ti beulah kaler pikeun narajang Babul jeung nangkep manehna.</w:t>
      </w:r>
    </w:p>
    <w:p/>
    <w:p>
      <w:r xmlns:w="http://schemas.openxmlformats.org/wordprocessingml/2006/main">
        <w:t xml:space="preserve">1. Kakawasaan Allah bisa nurunkeun bangsa-bangsa nu pangkuatna.</w:t>
      </w:r>
    </w:p>
    <w:p/>
    <w:p>
      <w:r xmlns:w="http://schemas.openxmlformats.org/wordprocessingml/2006/main">
        <w:t xml:space="preserve">2. Allah bakal ngagunakeun kakuatan batur pikeun ngalaksanakeun kahayang-Na.</w:t>
      </w:r>
    </w:p>
    <w:p/>
    <w:p>
      <w:r xmlns:w="http://schemas.openxmlformats.org/wordprocessingml/2006/main">
        <w:t xml:space="preserve">1. Jabur 46:9 - Anjeunna ngajadikeun perang cease ka tungtung bumi; Anjeunna megatkeun ruku jeung motong tumbak jadi dua; Anjeunna ngaduruk kareta dina seuneu.</w:t>
      </w:r>
    </w:p>
    <w:p/>
    <w:p>
      <w:r xmlns:w="http://schemas.openxmlformats.org/wordprocessingml/2006/main">
        <w:t xml:space="preserve">2. 2 Babad 20:15 - Ulah sieun atawa dismayed kusabab multitude hébat ieu, pikeun perangna teu Hormat tapi Allah.</w:t>
      </w:r>
    </w:p>
    <w:p/>
    <w:p>
      <w:r xmlns:w="http://schemas.openxmlformats.org/wordprocessingml/2006/main">
        <w:t xml:space="preserve">Yeremia 50:10 Jeung Chaldea bakal jarah, sakabeh nu jarah nya bakal wareg, nyebutkeun PANGERAN.</w:t>
      </w:r>
    </w:p>
    <w:p/>
    <w:p>
      <w:r xmlns:w="http://schemas.openxmlformats.org/wordprocessingml/2006/main">
        <w:t xml:space="preserve">Allah bakal nganteurkeun kaadilan ka jalma-jalma anu nindes jeung ngarampog ka Kaldea.</w:t>
      </w:r>
    </w:p>
    <w:p/>
    <w:p>
      <w:r xmlns:w="http://schemas.openxmlformats.org/wordprocessingml/2006/main">
        <w:t xml:space="preserve">1. Allah Mawa Kaadilan: Ujian Yermia 50:10</w:t>
      </w:r>
    </w:p>
    <w:p/>
    <w:p>
      <w:r xmlns:w="http://schemas.openxmlformats.org/wordprocessingml/2006/main">
        <w:t xml:space="preserve">2. Kasugemaan Yéhuwa: Semedi ngeunaan Yermia 50:10</w:t>
      </w:r>
    </w:p>
    <w:p/>
    <w:p>
      <w:r xmlns:w="http://schemas.openxmlformats.org/wordprocessingml/2006/main">
        <w:t xml:space="preserve">1. Yesaya 40: 10-11 - Behold, Gusti Allah bakal datang kalawan leungeun kuat, sarta panangan-Na bakal maréntah pikeun manéhna: behold, ganjaran-Na jeung manéhna, jeung karya-Na saméméh manéhna.</w:t>
      </w:r>
    </w:p>
    <w:p/>
    <w:p>
      <w:r xmlns:w="http://schemas.openxmlformats.org/wordprocessingml/2006/main">
        <w:t xml:space="preserve">2. Jabur 18:47-48 - Ieu Allah anu avengeth kuring, sarta subdueth jalma handapeun kuring. Mantenna nyalametkeun abdi tina musuh abdi: enya, Anjeun ngangkat abdi up luhur maranéhanana anu bangkit ngalawan kuring: Anjeun geus dibébaskeun kuring ti lalaki telenges.</w:t>
      </w:r>
    </w:p>
    <w:p/>
    <w:p>
      <w:r xmlns:w="http://schemas.openxmlformats.org/wordprocessingml/2006/main">
        <w:t xml:space="preserve">Yeremia 50:11 Ku sabab anjeun bungah, ku sabab anjeun girang, eh anjeun anu ngancurkeun pusaka Kami, sabab anjeun gendut sapertos sapi di jukut, sareng ngagoak sapertos sapi jalu;</w:t>
      </w:r>
    </w:p>
    <w:p/>
    <w:p>
      <w:r xmlns:w="http://schemas.openxmlformats.org/wordprocessingml/2006/main">
        <w:t xml:space="preserve">Nu ngancurkeun pusaka Allah teh bagja jeung makmur, tapi kamulyaanana bakal sakeudeung.</w:t>
      </w:r>
    </w:p>
    <w:p/>
    <w:p>
      <w:r xmlns:w="http://schemas.openxmlformats.org/wordprocessingml/2006/main">
        <w:t xml:space="preserve">1. kasombongan Kamakmuran Dunya</w:t>
      </w:r>
    </w:p>
    <w:p/>
    <w:p>
      <w:r xmlns:w="http://schemas.openxmlformats.org/wordprocessingml/2006/main">
        <w:t xml:space="preserve">2. Bahaya Kabungah ku Maksiat</w:t>
      </w:r>
    </w:p>
    <w:p/>
    <w:p>
      <w:r xmlns:w="http://schemas.openxmlformats.org/wordprocessingml/2006/main">
        <w:t xml:space="preserve">1. Yakobus 4:13-16</w:t>
      </w:r>
    </w:p>
    <w:p/>
    <w:p>
      <w:r xmlns:w="http://schemas.openxmlformats.org/wordprocessingml/2006/main">
        <w:t xml:space="preserve">2. Yesaya 10:1-3</w:t>
      </w:r>
    </w:p>
    <w:p/>
    <w:p>
      <w:r xmlns:w="http://schemas.openxmlformats.org/wordprocessingml/2006/main">
        <w:t xml:space="preserve">Yeremia 50:12 Indung anjeun bakal ngabingungkeun pisan; manéhna nu bulistir anjeun bakal isin: behold, hindermost bangsa bakal gurun a, taneuh garing, jeung gurun a.</w:t>
      </w:r>
    </w:p>
    <w:p/>
    <w:p>
      <w:r xmlns:w="http://schemas.openxmlformats.org/wordprocessingml/2006/main">
        <w:t xml:space="preserve">Umat Allah bakal éra jeung diasingkeun ka gurun keusik, tanah garing jeung gurun keusik.</w:t>
      </w:r>
    </w:p>
    <w:p/>
    <w:p>
      <w:r xmlns:w="http://schemas.openxmlformats.org/wordprocessingml/2006/main">
        <w:t xml:space="preserve">1. Hukuman Allah: Ngartos Balukar tina Maksiat</w:t>
      </w:r>
    </w:p>
    <w:p/>
    <w:p>
      <w:r xmlns:w="http://schemas.openxmlformats.org/wordprocessingml/2006/main">
        <w:t xml:space="preserve">2. Panggero pikeun Tobat: Rahmat Allah dina Jaman Sesah</w:t>
      </w:r>
    </w:p>
    <w:p/>
    <w:p>
      <w:r xmlns:w="http://schemas.openxmlformats.org/wordprocessingml/2006/main">
        <w:t xml:space="preserve">1. Yesaya 51: 20-21 - "Putra anjeun geus pingsan, maranéhna ngagolér di hulu sakabéh jalan, kawas antelop dina jaring; aranjeunna pinuh ku murka Gusti, nu rebuke Allah anjeun. Ngadangukeun ieu, anjeun afflicted, anu mabok, tapi teu ku anggur:</w:t>
      </w:r>
    </w:p>
    <w:p/>
    <w:p>
      <w:r xmlns:w="http://schemas.openxmlformats.org/wordprocessingml/2006/main">
        <w:t xml:space="preserve">2. Yesaya 10: 3 - Naon anu anjeun bakal laksanakeun dina dinten hukuman, sareng dina desolation anu bakal datang ti kajauhan? Ka saha anjeun bakal ngungsi pikeun pitulung? Jeung dimana anjeun bakal ninggalkeun kamulyaan anjeun?</w:t>
      </w:r>
    </w:p>
    <w:p/>
    <w:p>
      <w:r xmlns:w="http://schemas.openxmlformats.org/wordprocessingml/2006/main">
        <w:t xml:space="preserve">Yeremia 50:13 Ku sabab bendu PANGERAN eta moal dicicingan, tapi bakal jadi sepi pinuh: unggal jalma anu ngaliwatan Babul bakal astonished, sarta hiss dina sagala plagues nya.</w:t>
      </w:r>
    </w:p>
    <w:p/>
    <w:p>
      <w:r xmlns:w="http://schemas.openxmlformats.org/wordprocessingml/2006/main">
        <w:t xml:space="preserve">Babul bakal ditinggalkeun sepi alatan bebendu Allah.</w:t>
      </w:r>
    </w:p>
    <w:p/>
    <w:p>
      <w:r xmlns:w="http://schemas.openxmlformats.org/wordprocessingml/2006/main">
        <w:t xml:space="preserve">1: Mantenna ulah nganggap remeh bebendu Allah, sabab eta bendu teh kacida kawasa jeung bakal ngabinasakeun jalma-jalma anu ngamurkakeun Mantenna.</w:t>
      </w:r>
    </w:p>
    <w:p/>
    <w:p>
      <w:r xmlns:w="http://schemas.openxmlformats.org/wordprocessingml/2006/main">
        <w:t xml:space="preserve">2: Sembah jeung hormat ka Allah, sabab Anjeunna teh kawasa jeung bisa ngancurkeun jalma-jalma anu nolak ka Mantenna.</w:t>
      </w:r>
    </w:p>
    <w:p/>
    <w:p>
      <w:r xmlns:w="http://schemas.openxmlformats.org/wordprocessingml/2006/main">
        <w:t xml:space="preserve">1: Rum 12: 19-20 "Kakasih, ulah males kanyeri, tapi serahkeun kana murka Allah, sabab aya tulisan, Pamalesan téh milik Kami, Kami bakal ngabales, saur Gusti. Sabalikna, upami musuh anjeun lapar. , eupan manehna; mun manehna haus, pasihan nginum."</w:t>
      </w:r>
    </w:p>
    <w:p/>
    <w:p>
      <w:r xmlns:w="http://schemas.openxmlformats.org/wordprocessingml/2006/main">
        <w:t xml:space="preserve">2: Yakobus 1:19-20 "Apalkeun ieu, dulur-dulur anu dipikacinta: hayu unggal jalma gancang ngadangu, lambat nyarios, lambat amarah; sabab amarah manusa henteu ngahasilkeun kabeneran Allah."</w:t>
      </w:r>
    </w:p>
    <w:p/>
    <w:p>
      <w:r xmlns:w="http://schemas.openxmlformats.org/wordprocessingml/2006/main">
        <w:t xml:space="preserve">Yeremia 50:14 Sirahkeun diri ngalawan Babul di sabudeureun, sadayana anu ngagulung busur, témbak ka anjeunna, ulah nyéépkeun panah, sabab anjeunna parantos dosa ka PANGERAN.</w:t>
      </w:r>
    </w:p>
    <w:p/>
    <w:p>
      <w:r xmlns:w="http://schemas.openxmlformats.org/wordprocessingml/2006/main">
        <w:t xml:space="preserve">Allah nelepon umat-Na pikeun nangtung dina judgment ngalawan Babul pikeun dosa maranéhanana.</w:t>
      </w:r>
    </w:p>
    <w:p/>
    <w:p>
      <w:r xmlns:w="http://schemas.openxmlformats.org/wordprocessingml/2006/main">
        <w:t xml:space="preserve">1: Urang kedah ngahukum jalma-jalma anu dosa ka Gusti, sakumaha anu disaur ku Allah.</w:t>
      </w:r>
    </w:p>
    <w:p/>
    <w:p>
      <w:r xmlns:w="http://schemas.openxmlformats.org/wordprocessingml/2006/main">
        <w:t xml:space="preserve">2: Urang teu kudu sieun mertahankeun kabeneran jeung kaadilan, sanajan bisa jadi teu populer.</w:t>
      </w:r>
    </w:p>
    <w:p/>
    <w:p>
      <w:r xmlns:w="http://schemas.openxmlformats.org/wordprocessingml/2006/main">
        <w:t xml:space="preserve">1: Yesaya 1:17 - Diajar migawe kahadean; neangan kaadilan, bener penindasan; mawa kaadilan ka yatim, ngabela perkara randa.</w:t>
      </w:r>
    </w:p>
    <w:p/>
    <w:p>
      <w:r xmlns:w="http://schemas.openxmlformats.org/wordprocessingml/2006/main">
        <w:t xml:space="preserve">2: Yakobus 1:22 - Tapi kudu nurut kana pangandika, ulah ngan ukur ngadéngé, nipu diri sorangan.</w:t>
      </w:r>
    </w:p>
    <w:p/>
    <w:p>
      <w:r xmlns:w="http://schemas.openxmlformats.org/wordprocessingml/2006/main">
        <w:t xml:space="preserve">Yeremia 50:15 Ngagorowok ka dirina sabudeureun: manehna geus nyerah leungeun-Na: yayasan nya ancur, tembok nya ancur handap: pikeun éta pamales kanyeri PANGERAN; sakumaha manehna geus dipigawé, lakukeun ka manehna.</w:t>
      </w:r>
    </w:p>
    <w:p/>
    <w:p>
      <w:r xmlns:w="http://schemas.openxmlformats.org/wordprocessingml/2006/main">
        <w:t xml:space="preserve">Allah nyauran umat-Na pikeun males ka Babul pikeun kajahatan maranéhna.</w:t>
      </w:r>
    </w:p>
    <w:p/>
    <w:p>
      <w:r xmlns:w="http://schemas.openxmlformats.org/wordprocessingml/2006/main">
        <w:t xml:space="preserve">1. Kaadilan Allah - Panggero pikeun Tobat</w:t>
      </w:r>
    </w:p>
    <w:p/>
    <w:p>
      <w:r xmlns:w="http://schemas.openxmlformats.org/wordprocessingml/2006/main">
        <w:t xml:space="preserve">2. Pamalesan Gusti - Hiji Kasempetan pikeun Welas Asih</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Ibrani 10:30 - Pikeun urang terang Anjeunna anu ngadawuh, Pamales kanyeri milik abdi, abdi bakal repay, nyebutkeun Gusti. Jeung deui, PANGERAN bakal ngahukum umat-Na.</w:t>
      </w:r>
    </w:p>
    <w:p/>
    <w:p>
      <w:r xmlns:w="http://schemas.openxmlformats.org/wordprocessingml/2006/main">
        <w:t xml:space="preserve">Yeremia 50:16 Peureupkeun panyebur ti Babul, sareng anu nyekel arit dina waktos panén: ku sieun pedang oppressing aranjeunna bakal balik unggal jalma ka rahayatna, sarta maranéhna bakal kabur unggal hiji ka tanah sorangan.</w:t>
      </w:r>
    </w:p>
    <w:p/>
    <w:p>
      <w:r xmlns:w="http://schemas.openxmlformats.org/wordprocessingml/2006/main">
        <w:t xml:space="preserve">Gusti ngagero urang Babul pikeun neukteuk panyebur sareng panangan arit pikeun ngajagaan diri tina penindasan sareng bahaya.</w:t>
      </w:r>
    </w:p>
    <w:p/>
    <w:p>
      <w:r xmlns:w="http://schemas.openxmlformats.org/wordprocessingml/2006/main">
        <w:t xml:space="preserve">1. Panggero pikeun Tobat: Kumaha Ngahindarkeun Pedang Anu Opressing</w:t>
      </w:r>
    </w:p>
    <w:p/>
    <w:p>
      <w:r xmlns:w="http://schemas.openxmlformats.org/wordprocessingml/2006/main">
        <w:t xml:space="preserve">2. Kasatiaan Allah: Anjeunna Nangtayungan Urang Dina Jaman Kasulitan</w:t>
      </w:r>
    </w:p>
    <w:p/>
    <w:p>
      <w:r xmlns:w="http://schemas.openxmlformats.org/wordprocessingml/2006/main">
        <w:t xml:space="preserve">1. Jabur 34:4-7 - "Abdi milarian PANGERAN, teras Mantenna ngadangukeun abdi, sareng nyalametkeun abdi tina sagala kasieunan abdi. 5 Maranehna neuteup ka Mantenna, lir cahayaan, beungeutna teu isin. 6 Ieu jelema miskin ceurik. , sarta PANGERAN ngadangu anjeunna, sarta nyalametkeun anjeunna tina sagala kasulitan-Na. 7 Malaikat PANGERAN kemah sabudeureun sabudeureun jalma anu sieun Manten, sarta nyalametkeun maranehna."</w:t>
      </w:r>
    </w:p>
    <w:p/>
    <w:p>
      <w:r xmlns:w="http://schemas.openxmlformats.org/wordprocessingml/2006/main">
        <w:t xml:space="preserve">2. Mateus 6: 25-33 - "Ku sabab eta Kami nyebutkeun ka anjeun, Ulah salempang pikeun hirup anjeun, naon nu bakal dahar, atawa naon nu bakal inuman; atawa acan pikeun awak anjeun, naon nu bakal ditunda. Leuwih ti batan daging, jeung awak ti batan pakean? 26 Tenjo manuk-manuk awang-awang, teu nebar, teu ngala, atawa ngumpulkeun di lumbung, tapi ku Rama maraneh nu di sawarga, dipaparin kasalametan. Naha aranjeun teh lain leuwih hade ti batan maranehna? Lamun mikiran maneh bisa nambihkeun jangkungna sakilo? 28 Ku naon maneh kudu mikirkeun pakean? Perhatikeun kembang bakung di tegal, kumaha tumuwuhna, teu ngarareunah, teu ngulisik. Malahan Suléman dina kaagunganana mah teu maké baju kawas salah sahiji ieu.” 30 Ku sabab kitu, upama Allah ngadatangkeun jukut-jukut sawah, anu ayeuna aya, jeung isuk-isukna dialungkeun kana hawu, tangtu Mantenna teu leuwih-leuwih make baju maneh. Eh urang anu saeutik imanna? 31 Ku sabab eta, ulah mikir, ‘Naon anu bakal urang tuang, naon anu bakal urang inum?’’ atawa, Naon anu kudu urang pakean?’ 32 (Sabab kitu, bangsa-bangsa lain nareangan kasawargana:) Bapa terang yén anjeun peryogi sadayana ieu. 33 Tapi teangan heula Karajaan Allah jeung kaadilan-Na; jeung sagala hal ieu bakal ditambahkeun ka anjeun."</w:t>
      </w:r>
    </w:p>
    <w:p/>
    <w:p>
      <w:r xmlns:w="http://schemas.openxmlformats.org/wordprocessingml/2006/main">
        <w:t xml:space="preserve">Yermia 50:17 Israil teh domba paburencay; singa geus diusir manéhna jauh: kahiji raja Asur geus devoured manéhna; sarta panungtungan ieu Nebukadnesar raja Babul geus megatkeun tulang-Na.</w:t>
      </w:r>
    </w:p>
    <w:p/>
    <w:p>
      <w:r xmlns:w="http://schemas.openxmlformats.org/wordprocessingml/2006/main">
        <w:t xml:space="preserve">Urang Israil teh domba paburencay, diusir ku singa, didahar ku raja-raja.</w:t>
      </w:r>
    </w:p>
    <w:p/>
    <w:p>
      <w:r xmlns:w="http://schemas.openxmlformats.org/wordprocessingml/2006/main">
        <w:t xml:space="preserve">1: Allah bakal nangtayungan urang, sanajan waktu susah datang.</w:t>
      </w:r>
    </w:p>
    <w:p/>
    <w:p>
      <w:r xmlns:w="http://schemas.openxmlformats.org/wordprocessingml/2006/main">
        <w:t xml:space="preserve">2: Urang kudu ngandelkeun kakuatan Allah, sanajan musuh-musuh urang sigana teu bisa diungkulan.</w:t>
      </w:r>
    </w:p>
    <w:p/>
    <w:p>
      <w:r xmlns:w="http://schemas.openxmlformats.org/wordprocessingml/2006/main">
        <w:t xml:space="preserve">1: Jabur 23: 4 "Sanaos kuring leumpang ngaliwatan lebak kalangkang maot, kuring moal sieun kajahatan, sabab anjeun sareng abdi; rod anjeun sarta tongkat Anjeun, aranjeunna ngalipur kuring."</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Yeremia 50:18 Ku sabab kitu kieu timbalan PANGERAN Nu Maha Kawasa, Allah Israil; Behold, Kami bakal ngahukum raja Babul jeung nagarana, sakumaha Kami geus ngahukum raja Asur.</w:t>
      </w:r>
    </w:p>
    <w:p/>
    <w:p>
      <w:r xmlns:w="http://schemas.openxmlformats.org/wordprocessingml/2006/main">
        <w:t xml:space="preserve">PANGERAN Nu Maha Kawasa ngungkabkeun rencana-Na pikeun ngahukum raja Babul jeung nagri-Na, saperti Mantenna ngahukum raja Asur samemehna.</w:t>
      </w:r>
    </w:p>
    <w:p/>
    <w:p>
      <w:r xmlns:w="http://schemas.openxmlformats.org/wordprocessingml/2006/main">
        <w:t xml:space="preserve">1. Kaadilan Allah: Hukuman Raja Babul</w:t>
      </w:r>
    </w:p>
    <w:p/>
    <w:p>
      <w:r xmlns:w="http://schemas.openxmlformats.org/wordprocessingml/2006/main">
        <w:t xml:space="preserve">2. PANGERAN Nu Maha Kawasa: Rencana Retribusi Allah Israil</w:t>
      </w:r>
    </w:p>
    <w:p/>
    <w:p>
      <w:r xmlns:w="http://schemas.openxmlformats.org/wordprocessingml/2006/main">
        <w:t xml:space="preserve">1. Yesaya 10:12 - "Ku sabab eta bakal kajadian, yén nalika Gusti geus dipigawé sakabeh karya-Na kana Gunung Sion jeung di Yerusalem, Kuring baris ngahukum buah jantung gagah raja Assyria, jeung kamulyaan tina raja Asur. penampilanna luhur."</w:t>
      </w:r>
    </w:p>
    <w:p/>
    <w:p>
      <w:r xmlns:w="http://schemas.openxmlformats.org/wordprocessingml/2006/main">
        <w:t xml:space="preserve">2. Yehezkiel 25:12-14 - "Kieu timbalan PANGERAN Nu Maha Agung: Ku sabab urang Edom parantos ngahukum ka urang Yuda ku cara males dendam, sareng parantos pisan nyinggung, sareng males dendam ka aranjeunna. Kami ogé ngalungkeun panangan Kami ka Edom, sareng bakal ngancurkeun manusa sareng sato di dinya, sareng ti Teman bakal dirusak, sareng urang Dedan bakal tumpur ku pedang. Urang Israil: sarta maranehna bakal ngalakukeun di Edom nurutkeun amarah Kami jeung nurutkeun amarah Kami; sarta maranéhanana baris nyaho pamales kanyeri Kami, nyebutkeun Gusti Allah."</w:t>
      </w:r>
    </w:p>
    <w:p/>
    <w:p>
      <w:r xmlns:w="http://schemas.openxmlformats.org/wordprocessingml/2006/main">
        <w:t xml:space="preserve">Yeremia 50:19 Jeung Kami bakal mawa Israel deui ka habitation-Na, jeung manéhna bakal dahar di Carmel jeung Basan, jeung jiwana bakal wareg di Gunung Epraim jeung Gilad.</w:t>
      </w:r>
    </w:p>
    <w:p/>
    <w:p>
      <w:r xmlns:w="http://schemas.openxmlformats.org/wordprocessingml/2006/main">
        <w:t xml:space="preserve">Allah bakal mulangkeun Israil ka tanah air maranéhanana jeung ngaberkahan aranjeunna kalayan kaayaanana.</w:t>
      </w:r>
    </w:p>
    <w:p/>
    <w:p>
      <w:r xmlns:w="http://schemas.openxmlformats.org/wordprocessingml/2006/main">
        <w:t xml:space="preserve">1. Allah bakal salawasna nyadiakeun keur urang lamun urang percanten ka Anjeunna.</w:t>
      </w:r>
    </w:p>
    <w:p/>
    <w:p>
      <w:r xmlns:w="http://schemas.openxmlformats.org/wordprocessingml/2006/main">
        <w:t xml:space="preserve">2. Urang kudu percaya kana jangji Allah pikeun mulangkeun urang.</w:t>
      </w:r>
    </w:p>
    <w:p/>
    <w:p>
      <w:r xmlns:w="http://schemas.openxmlformats.org/wordprocessingml/2006/main">
        <w:t xml:space="preserve">1. Ulangan 8:7-10</w:t>
      </w:r>
    </w:p>
    <w:p/>
    <w:p>
      <w:r xmlns:w="http://schemas.openxmlformats.org/wordprocessingml/2006/main">
        <w:t xml:space="preserve">2. Yesaya 41:10-13</w:t>
      </w:r>
    </w:p>
    <w:p/>
    <w:p>
      <w:r xmlns:w="http://schemas.openxmlformats.org/wordprocessingml/2006/main">
        <w:t xml:space="preserve">Yeremia 50:20 Dina eta poe, jeung dina mangsa éta, nyebutkeun PANGERAN, kajahatan Israel bakal ditéang, sarta moal aya nanaon; jeung dosa Yuda, sarta aranjeunna moal kapanggih: pikeun kuring bakal ngahampura aranjeunna saha Kuring cagar.</w:t>
      </w:r>
    </w:p>
    <w:p/>
    <w:p>
      <w:r xmlns:w="http://schemas.openxmlformats.org/wordprocessingml/2006/main">
        <w:t xml:space="preserve">Allah bakal ngahampura jalma-jalma anu geus dipilih-Na.</w:t>
      </w:r>
    </w:p>
    <w:p/>
    <w:p>
      <w:r xmlns:w="http://schemas.openxmlformats.org/wordprocessingml/2006/main">
        <w:t xml:space="preserve">1. Rahmat sareng Panghampura Gusti</w:t>
      </w:r>
    </w:p>
    <w:p/>
    <w:p>
      <w:r xmlns:w="http://schemas.openxmlformats.org/wordprocessingml/2006/main">
        <w:t xml:space="preserve">2. Kahadean tina Dipilih</w:t>
      </w:r>
    </w:p>
    <w:p/>
    <w:p>
      <w:r xmlns:w="http://schemas.openxmlformats.org/wordprocessingml/2006/main">
        <w:t xml:space="preserve">1. Epesus 1: 3-6 - "Rahayu jadi Allah Rama Gusti urang Yesus Kristus, anu geus ngaberkahan urang jeung sagala berkah spiritual di tempat sawarga di Kristus: Nurutkeun salaku anjeunna geus dipilih urang di Anjeunna saméméh ngadegna dunya. , yén urang kudu suci jeung tanpa ngalepatkeun saméméh manéhna dina asih: Sanggeus predestinated urang kana nyoko anak ku Yesus Kristus ka dirina, nurutkeun pelesir hade will-Na, Pikeun muji kamulyaan rahmat-Na, wherein manéhna ngabogaan sangkan urang ditarima di kakasih.</w:t>
      </w:r>
    </w:p>
    <w:p/>
    <w:p>
      <w:r xmlns:w="http://schemas.openxmlformats.org/wordprocessingml/2006/main">
        <w:t xml:space="preserve">2. Rum 8:28-30 - Jeung urang terang yen sagala hal gawé bareng pikeun alus pikeun maranéhanana anu cinta ka Allah, pikeun maranéhanana anu disebut nurutkeun tujuan-Na. Pikeun saha manéhna foreknow, manéhna ogé predestinated jadi conformed kana gambar Putra-Na, yén manéhna bisa jadi firstborn diantara loba baraya. Leuwih ti éta saha manéhna predestinate, maranéhanana manéhna ogé disebut: jeung saha manéhna disebut, maranéhanana manéhna ogé diyakinkeun: jeung saha manéhna diyakinkeun, manéhna ogé Maha Agung.</w:t>
      </w:r>
    </w:p>
    <w:p/>
    <w:p>
      <w:r xmlns:w="http://schemas.openxmlformats.org/wordprocessingml/2006/main">
        <w:t xml:space="preserve">Yeremia 50:21 Nanjak ka tanah Merataim, malah ngalawan eta, sarta ngalawan pangeusi Pekod: runtah jeung utterly ngancurkeun sanggeus aranjeunna, nyebutkeun PANGERAN, sarta ngalakukeun nurutkeun sagala anu Kuring geus paréntah ka anjeun.</w:t>
      </w:r>
    </w:p>
    <w:p/>
    <w:p>
      <w:r xmlns:w="http://schemas.openxmlformats.org/wordprocessingml/2006/main">
        <w:t xml:space="preserve">Allah marentahkeun ka Yermia pikeun narajang tanah Merataim jeung nu nyicingan Pekod, sarta ngancurkeun eta kabeh nurutkeun parentah Allah.</w:t>
      </w:r>
    </w:p>
    <w:p/>
    <w:p>
      <w:r xmlns:w="http://schemas.openxmlformats.org/wordprocessingml/2006/main">
        <w:t xml:space="preserve">1. Ngartos Taat kana Parentah Allah</w:t>
      </w:r>
    </w:p>
    <w:p/>
    <w:p>
      <w:r xmlns:w="http://schemas.openxmlformats.org/wordprocessingml/2006/main">
        <w:t xml:space="preserve">2. Kakuatan Iman Dina Nyanghareupan Musibah</w:t>
      </w:r>
    </w:p>
    <w:p/>
    <w:p>
      <w:r xmlns:w="http://schemas.openxmlformats.org/wordprocessingml/2006/main">
        <w:t xml:space="preserve">1. John 14:15 - Lamun cinta kuring, anjeun bakal tetep nurut mah.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Yeremia 50:22 Sora perang aya di tanah, sareng karusakan anu ageung.</w:t>
      </w:r>
    </w:p>
    <w:p/>
    <w:p>
      <w:r xmlns:w="http://schemas.openxmlformats.org/wordprocessingml/2006/main">
        <w:t xml:space="preserve">Umat Allah disauran pikeun ngémutan peringatan ngeunaan karusakan anu bakal datang.</w:t>
      </w:r>
    </w:p>
    <w:p/>
    <w:p>
      <w:r xmlns:w="http://schemas.openxmlformats.org/wordprocessingml/2006/main">
        <w:t xml:space="preserve">1. Nyiapkeun Patempuran: Telepon pikeun Aksi</w:t>
      </w:r>
    </w:p>
    <w:p/>
    <w:p>
      <w:r xmlns:w="http://schemas.openxmlformats.org/wordprocessingml/2006/main">
        <w:t xml:space="preserve">2. Teguh Nyanghareupan Karuksakan</w:t>
      </w:r>
    </w:p>
    <w:p/>
    <w:p>
      <w:r xmlns:w="http://schemas.openxmlformats.org/wordprocessingml/2006/main">
        <w:t xml:space="preserve">1. 1 Peter 5: 8-9 - Kudu sober-dipikiran; kudu waspada. Musuh anjeun, Iblis, lirén lir singa anu ngagero, milarian anu ngahakan. Tahan anjeunna, teguh dina iman anjeun.</w:t>
      </w:r>
    </w:p>
    <w:p/>
    <w:p>
      <w:r xmlns:w="http://schemas.openxmlformats.org/wordprocessingml/2006/main">
        <w:t xml:space="preserve">2. Yesaya 54:7-8 - Pikeun momen sakeudeung I deserted anjeun, tapi kalawan karep hébat kuring baris ngumpulkeun anjeun. Dina amarah overflowing pikeun moment kuring nyumputkeun beungeut kuring ti anjeun, tapi kalayan cinta langgeng kuring bakal boga karep ka anjeun, nyebutkeun Gusti, Redeemer Anjeun.</w:t>
      </w:r>
    </w:p>
    <w:p/>
    <w:p>
      <w:r xmlns:w="http://schemas.openxmlformats.org/wordprocessingml/2006/main">
        <w:t xml:space="preserve">Yeremia 50:23 Kumaha palu saalam dunya dipotong sareng dipatahkeun! Kumaha Babul geus jadi gurun di antara bangsa-bangsa!</w:t>
      </w:r>
    </w:p>
    <w:p/>
    <w:p>
      <w:r xmlns:w="http://schemas.openxmlformats.org/wordprocessingml/2006/main">
        <w:t xml:space="preserve">Babul geus jadi desolation di antara bangsa-bangsa lantaran judgment Gusti.</w:t>
      </w:r>
    </w:p>
    <w:p/>
    <w:p>
      <w:r xmlns:w="http://schemas.openxmlformats.org/wordprocessingml/2006/main">
        <w:t xml:space="preserve">1: Allah teh maha kawasa, sarta pangadilan-Na adil.</w:t>
      </w:r>
    </w:p>
    <w:p/>
    <w:p>
      <w:r xmlns:w="http://schemas.openxmlformats.org/wordprocessingml/2006/main">
        <w:t xml:space="preserve">2: Urang sadayana kedah rendah haté di payuneun Gusti sareng ngajauhan dosa.</w:t>
      </w:r>
    </w:p>
    <w:p/>
    <w:p>
      <w:r xmlns:w="http://schemas.openxmlformats.org/wordprocessingml/2006/main">
        <w:t xml:space="preserve">1: Yesaya 10: 33-34 - "Sakedap tujuan Gusti parantos kalaksanakeun di hiji tanah anu tangtu, manjangkeun panangan anu kuat pikeun ngahukum sareng nunjukkeun kakuatan-Na anu pikasieuneun. Jalma-jalma di tanah éta pinuh ku teror, sareng sadaya anu ngalangkungan. ku maranehna ngaheureuyan. Maranehna nyentak, pokna, "Kajadian anu dahsyat di dieu!"</w:t>
      </w:r>
    </w:p>
    <w:p/>
    <w:p>
      <w:r xmlns:w="http://schemas.openxmlformats.org/wordprocessingml/2006/main">
        <w:t xml:space="preserve">2: Jabur 33:10-12 - "PANGERAN ngabatalkeun naséhat bangsa-bangsa, ngagagalkeun rencana jalma-jalma. Allah teh PANGERAN, jalma-jalma anu ku Mantenna dipilih jadi pusaka-Na sorangan!"</w:t>
      </w:r>
    </w:p>
    <w:p/>
    <w:p>
      <w:r xmlns:w="http://schemas.openxmlformats.org/wordprocessingml/2006/main">
        <w:t xml:space="preserve">Yeremia 50:24 Kami parantos nahan jerat pikeun anjeun, sareng anjeun ogé dicandak, eh Babul, sareng anjeun henteu sadar: anjeun kapendak sareng katéwak, sabab anjeun parantos narékahan ngalawan PANGERAN.</w:t>
      </w:r>
    </w:p>
    <w:p/>
    <w:p>
      <w:r xmlns:w="http://schemas.openxmlformats.org/wordprocessingml/2006/main">
        <w:t xml:space="preserve">Allah geus nyetel bubu pikeun Babul jeung maranéhanana geus dicokot unaware, sabab oposisi maranéhanana ka Gusti.</w:t>
      </w:r>
    </w:p>
    <w:p/>
    <w:p>
      <w:r xmlns:w="http://schemas.openxmlformats.org/wordprocessingml/2006/main">
        <w:t xml:space="preserve">1. "Konsékuansi tina Maksiat: The Snare of Babul"</w:t>
      </w:r>
    </w:p>
    <w:p/>
    <w:p>
      <w:r xmlns:w="http://schemas.openxmlformats.org/wordprocessingml/2006/main">
        <w:t xml:space="preserve">2. "Kakawasaan Allah: Nangkeup Anu Teu Sadar"</w:t>
      </w:r>
    </w:p>
    <w:p/>
    <w:p>
      <w:r xmlns:w="http://schemas.openxmlformats.org/wordprocessingml/2006/main">
        <w:t xml:space="preserve">1. Siloka 22:3 - "A man prudent foreseeth nu jahat, sarta hidets dirina: tapi basajan lulus on, sarta dihukum."</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Yeremia 50:25 PANGERAN geus muka gudang senjata-Na, sarta geus ngaluarkeun pakarang amarah-Na: pikeun ieu karya Gusti Allah sarwa di tanah Chaldeans.</w:t>
      </w:r>
    </w:p>
    <w:p/>
    <w:p>
      <w:r xmlns:w="http://schemas.openxmlformats.org/wordprocessingml/2006/main">
        <w:t xml:space="preserve">Allah geus muka gudang senjata-Na pikeun mawa mudik pakarang-Na amarah ngalawan Chaldeans.</w:t>
      </w:r>
    </w:p>
    <w:p/>
    <w:p>
      <w:r xmlns:w="http://schemas.openxmlformats.org/wordprocessingml/2006/main">
        <w:t xml:space="preserve">1. Murka Allah: Panggero pikeun Tobat</w:t>
      </w:r>
    </w:p>
    <w:p/>
    <w:p>
      <w:r xmlns:w="http://schemas.openxmlformats.org/wordprocessingml/2006/main">
        <w:t xml:space="preserve">2. Hukuman Allah: Ngajungjung Kaadilan-Na</w:t>
      </w:r>
    </w:p>
    <w:p/>
    <w:p>
      <w:r xmlns:w="http://schemas.openxmlformats.org/wordprocessingml/2006/main">
        <w:t xml:space="preserve">1. Rum 2: 5-6 Tapi kusabab haté teuas tur impenitent anjeun nyimpen nepi murka pikeun diri dina poé murka nalika judgment Allah adil bakal wangsit. Anjeunna bakal males ka unggal hiji nurutkeun karyana.</w:t>
      </w:r>
    </w:p>
    <w:p/>
    <w:p>
      <w:r xmlns:w="http://schemas.openxmlformats.org/wordprocessingml/2006/main">
        <w:t xml:space="preserve">2. Yesaya 10:5-6 Woe ka Asur, rod amarah Kami; staf di leungeun maranéhna nyaéta amukan kuring! Ngalawan bangsa anu henteu taqwa, Kami ngutus anjeunna, sareng ngalawan jalma-jalma anu murka kuring, kuring paréntah anjeunna, nyandak rampog sareng ngarampas rampog, sareng ngaijak aranjeunna sapertos leutak di jalan.</w:t>
      </w:r>
    </w:p>
    <w:p/>
    <w:p>
      <w:r xmlns:w="http://schemas.openxmlformats.org/wordprocessingml/2006/main">
        <w:t xml:space="preserve">Yermia 50:26 Kadieukeun ngalawan anjeunna ti wates anu paling luhur, buka gudangna, tuang anjeunna janten tumpukan, sareng tumpur anjeunna pisan: teu aya anu tinggaleun.</w:t>
      </w:r>
    </w:p>
    <w:p/>
    <w:p>
      <w:r xmlns:w="http://schemas.openxmlformats.org/wordprocessingml/2006/main">
        <w:t xml:space="preserve">Allah maréntahkeun umat-Na pikeun ngalawan Babul jeung ngancurkeun éta, teu nyésakeun nanaon.</w:t>
      </w:r>
    </w:p>
    <w:p/>
    <w:p>
      <w:r xmlns:w="http://schemas.openxmlformats.org/wordprocessingml/2006/main">
        <w:t xml:space="preserve">1. Kakawasaan Allah pikeun Ngancurkeun - Yermia 50:26</w:t>
      </w:r>
    </w:p>
    <w:p/>
    <w:p>
      <w:r xmlns:w="http://schemas.openxmlformats.org/wordprocessingml/2006/main">
        <w:t xml:space="preserve">2. Bahaya Nolak Tobat - Yermia 50:26</w:t>
      </w:r>
    </w:p>
    <w:p/>
    <w:p>
      <w:r xmlns:w="http://schemas.openxmlformats.org/wordprocessingml/2006/main">
        <w:t xml:space="preserve">1. Yesaya 13: 9-11 - Behold, poé Gusti datang, kejem duanana jeung murka jeung anger galak, iklas tanah desolate: sarta anjeunna bakal ngancurkeun sinners thereof kaluar ti dinya.</w:t>
      </w:r>
    </w:p>
    <w:p/>
    <w:p>
      <w:r xmlns:w="http://schemas.openxmlformats.org/wordprocessingml/2006/main">
        <w:t xml:space="preserve">2. Jabur 137: 8-9 - O putri Babul, anu bakal ancur; Bagja bakal anjeunna, anu ngaganjar ka anjeun sakumaha anu parantos dilayanan ka kami. Bagja bakal anjeunna, anu nyandak sareng nyéépkeun budak-budak anjeun kana batu.</w:t>
      </w:r>
    </w:p>
    <w:p/>
    <w:p>
      <w:r xmlns:w="http://schemas.openxmlformats.org/wordprocessingml/2006/main">
        <w:t xml:space="preserve">Yeremia 50:27 Peuncit sakabeh sapi nya; hayu maranehna turun ka meuncit: cilaka maranehna! pikeun poé maranéhanana geus datang, waktu datangna maranéhanana.</w:t>
      </w:r>
    </w:p>
    <w:p/>
    <w:p>
      <w:r xmlns:w="http://schemas.openxmlformats.org/wordprocessingml/2006/main">
        <w:t xml:space="preserve">Poé pangadilan geus datang pikeun urang Babul sarta maranéhanana kudu dibawa ka meuncit.</w:t>
      </w:r>
    </w:p>
    <w:p/>
    <w:p>
      <w:r xmlns:w="http://schemas.openxmlformats.org/wordprocessingml/2006/main">
        <w:t xml:space="preserve">1: Dina Poé Kiamat, Urang Kudu Panén Naon Anu Urang Tabur</w:t>
      </w:r>
    </w:p>
    <w:p/>
    <w:p>
      <w:r xmlns:w="http://schemas.openxmlformats.org/wordprocessingml/2006/main">
        <w:t xml:space="preserve">2: Allah moal ngantep dosa urang dihukum</w:t>
      </w:r>
    </w:p>
    <w:p/>
    <w:p>
      <w:r xmlns:w="http://schemas.openxmlformats.org/wordprocessingml/2006/main">
        <w:t xml:space="preserve">1: Galata 6: 7-8 - "Ulah jadi deceived: Allah henteu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Ibrani 9:27 - "Jeung sakumaha eta geus diangkat pikeun manusa maot sakali, sarta sanggeus éta datang judgment."</w:t>
      </w:r>
    </w:p>
    <w:p/>
    <w:p>
      <w:r xmlns:w="http://schemas.openxmlformats.org/wordprocessingml/2006/main">
        <w:t xml:space="preserve">Yeremia 50:28 Sora jelema-jelema anu kabur jeung kabur ti tanah Babul, rek ngembarkeun di Sion pamales PANGERAN Allah urang, pamales Bait-Na.</w:t>
      </w:r>
    </w:p>
    <w:p/>
    <w:p>
      <w:r xmlns:w="http://schemas.openxmlformats.org/wordprocessingml/2006/main">
        <w:t xml:space="preserve">Jalma-jalma anu kabur ti Babul geus datang ka Sion pikeun ngumumkeun pamalesan Allah ka musuh-musuhna.</w:t>
      </w:r>
    </w:p>
    <w:p/>
    <w:p>
      <w:r xmlns:w="http://schemas.openxmlformats.org/wordprocessingml/2006/main">
        <w:t xml:space="preserve">1. "Pamalesan Milik Pangéran: Balukar tina Maksiat"</w:t>
      </w:r>
    </w:p>
    <w:p/>
    <w:p>
      <w:r xmlns:w="http://schemas.openxmlformats.org/wordprocessingml/2006/main">
        <w:t xml:space="preserve">2. "Milarian Pangungsian di Sion: Ganjaran Kasatiaan"</w:t>
      </w:r>
    </w:p>
    <w:p/>
    <w:p>
      <w:r xmlns:w="http://schemas.openxmlformats.org/wordprocessingml/2006/main">
        <w:t xml:space="preserve">1. Rum 12: 19-21 - "Ulah nyandak dendam, babaturan abdi dear, tapi ninggalkeun kamar pikeun murka Allah, sabab geus dituliskeun: Ieu milik kuring pikeun males kanyeri; Kuring bakal repay, nyebutkeun Gusti. Sabalikna: Upami musuh anjeun lapar, tuang anjeunna, upami anjeunna haus, pasihan anjeunna nginum.</w:t>
      </w:r>
    </w:p>
    <w:p/>
    <w:p>
      <w:r xmlns:w="http://schemas.openxmlformats.org/wordprocessingml/2006/main">
        <w:t xml:space="preserve">2. Jabur 149: 7-9 - "Mugia muji-muji Allah aya dina sungut maranéhanana jeung pedang dua-edged dina leungeun maranéhna, sangkan ngaéksekusi pamales kanyeri ka bangsa-bangsa jeung hukuman ka bangsa-bangsa, pikeun meungkeut raja-raja maranéhanana jeung fetters maranéhanana. para bangsawan ku belenggu beusi, pikeun ngalaksanakeun hukuman anu dituliskeun ka aranjeunna! Ieu mangrupikeun kahormatan pikeun sadaya umat-Na anu saleh. Puji PANGERAN!"</w:t>
      </w:r>
    </w:p>
    <w:p/>
    <w:p>
      <w:r xmlns:w="http://schemas.openxmlformats.org/wordprocessingml/2006/main">
        <w:t xml:space="preserve">Yeremia 50:29 Kumpulkeun para pamanah ngalawan Babul, sakur anu ngabengkokkeun busur, kemah di sakurilingna; ulah aya nu kabur: males ka manehna nurutkeun pagaweanana; nurutkeun sagala anu geus dipigawé manéhna, lampahkeun manéhna: pikeun manéhna geus reueus ngalawan PANGERAN, ngalawan Nu Maha Suci Israil.</w:t>
      </w:r>
    </w:p>
    <w:p/>
    <w:p>
      <w:r xmlns:w="http://schemas.openxmlformats.org/wordprocessingml/2006/main">
        <w:t xml:space="preserve">Urang Yuda kudu ngumpul pikeun merangan Babul pikeun kareueus ngalawan Yéhuwa.</w:t>
      </w:r>
    </w:p>
    <w:p/>
    <w:p>
      <w:r xmlns:w="http://schemas.openxmlformats.org/wordprocessingml/2006/main">
        <w:t xml:space="preserve">1. Murka Allah jeung Kaadilan dina Reueus</w:t>
      </w:r>
    </w:p>
    <w:p/>
    <w:p>
      <w:r xmlns:w="http://schemas.openxmlformats.org/wordprocessingml/2006/main">
        <w:t xml:space="preserve">2. Sombong jeung Balukar tina Maksiat</w:t>
      </w:r>
    </w:p>
    <w:p/>
    <w:p>
      <w:r xmlns:w="http://schemas.openxmlformats.org/wordprocessingml/2006/main">
        <w:t xml:space="preserve">1. James 4: 6 - "Allah opposes nu reueus tapi mere rahmat ka hina."</w:t>
      </w:r>
    </w:p>
    <w:p/>
    <w:p>
      <w:r xmlns:w="http://schemas.openxmlformats.org/wordprocessingml/2006/main">
        <w:t xml:space="preserve">2. Siloka 16:18 - "Sombong mana saméméh karuksakan, a sumanget haughty saméméh ragrag."</w:t>
      </w:r>
    </w:p>
    <w:p/>
    <w:p>
      <w:r xmlns:w="http://schemas.openxmlformats.org/wordprocessingml/2006/main">
        <w:t xml:space="preserve">Yeremia 50:30 Ku sabab eta budak ngora bakal gugur di jalan-jalan, sarta sakabeh prajurit perangna bakal ditumpes dina poé éta, nyebutkeun PANGERAN.</w:t>
      </w:r>
    </w:p>
    <w:p/>
    <w:p>
      <w:r xmlns:w="http://schemas.openxmlformats.org/wordprocessingml/2006/main">
        <w:t xml:space="preserve">Para nonoman Babul bakal tumpur di jalan-jalan, sareng sadaya prajuritna bakal ditumpes, saur PANGERAN.</w:t>
      </w:r>
    </w:p>
    <w:p/>
    <w:p>
      <w:r xmlns:w="http://schemas.openxmlformats.org/wordprocessingml/2006/main">
        <w:t xml:space="preserve">1. Pangadilan Allah geus pasti jeung sakabeh jalma anu nolak Anjeunna bakal ditumpes.</w:t>
      </w:r>
    </w:p>
    <w:p/>
    <w:p>
      <w:r xmlns:w="http://schemas.openxmlformats.org/wordprocessingml/2006/main">
        <w:t xml:space="preserve">2. Moal aya anu bisa ngalawan ka Gusti, pamalesan-Na bakal gancang jeung pasti.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33: 1 - Woe ka anjeun, penghancur, anjeun anu teu acan ancur! Cilaka anjeun, penghianat, anjeun anu henteu dihianat! Lamun anjeun geus rengse ngancurkeun, anjeun bakal ancur; lamun geus rengse ngahianat, anjeun bakal dihianat.</w:t>
      </w:r>
    </w:p>
    <w:p/>
    <w:p>
      <w:r xmlns:w="http://schemas.openxmlformats.org/wordprocessingml/2006/main">
        <w:t xml:space="preserve">Yeremia 50:31 Behold, Kami ngalawan Anjeun, O maneh paling sombong, nyebutkeun Gusti Allah sarwa: pikeun poé Anjeun geus datang, waktu kuring bakal didatangan Anjeun.</w:t>
      </w:r>
    </w:p>
    <w:p/>
    <w:p>
      <w:r xmlns:w="http://schemas.openxmlformats.org/wordprocessingml/2006/main">
        <w:t xml:space="preserve">PANGERAN, Allah Nu Maha Kawasa, ngalawan ka nu reueus, sarta pangadilan bakal datang.</w:t>
      </w:r>
    </w:p>
    <w:p/>
    <w:p>
      <w:r xmlns:w="http://schemas.openxmlformats.org/wordprocessingml/2006/main">
        <w:t xml:space="preserve">1. Sombong Datang Sateuacan Ragrag: A on Yermia 50:31</w:t>
      </w:r>
    </w:p>
    <w:p/>
    <w:p>
      <w:r xmlns:w="http://schemas.openxmlformats.org/wordprocessingml/2006/main">
        <w:t xml:space="preserve">2. Pangéran Allah Nu Maha Kawasa nyaéta Allah nu Maha Adil: A dina Yermia 50:31</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Yesaya 13:11 - Kuring bakal ngahukum dunya pikeun jahat anak, jeung nu jahat pikeun iniquity maranéhanana; Kami bakal ngeureunkeun kaangkuhan jalma-jalma anu sombong, sareng bakal ngarendahkeun kaangkuhan anu pikasieuneun.</w:t>
      </w:r>
    </w:p>
    <w:p/>
    <w:p>
      <w:r xmlns:w="http://schemas.openxmlformats.org/wordprocessingml/2006/main">
        <w:t xml:space="preserve">Yeremia 50:32 Anu paling sombong bakal titajong, tumpur, moal aya anu ngahudangkeunana, sareng ku Kami baris ngahurupkeun seuneu di kota-kotana, anu bakal ngahakan sadayana di sakurilingna.</w:t>
      </w:r>
    </w:p>
    <w:p/>
    <w:p>
      <w:r xmlns:w="http://schemas.openxmlformats.org/wordprocessingml/2006/main">
        <w:t xml:space="preserve">Allah bakal ngancurkeun jalma-jalma reueus jeung ngaduruk kota-kota maranéhanana.</w:t>
      </w:r>
    </w:p>
    <w:p/>
    <w:p>
      <w:r xmlns:w="http://schemas.openxmlformats.org/wordprocessingml/2006/main">
        <w:t xml:space="preserve">1. Sombong datang saméméh ragrag - Siloka 16:18</w:t>
      </w:r>
    </w:p>
    <w:p/>
    <w:p>
      <w:r xmlns:w="http://schemas.openxmlformats.org/wordprocessingml/2006/main">
        <w:t xml:space="preserve">2. Konsékuansi tina sombong - Yesaya 14: 12-15</w:t>
      </w:r>
    </w:p>
    <w:p/>
    <w:p>
      <w:r xmlns:w="http://schemas.openxmlformats.org/wordprocessingml/2006/main">
        <w:t xml:space="preserve">1. James 4: 6 - Allah opposes nu reueus tapi mere rahmat ka hina.</w:t>
      </w:r>
    </w:p>
    <w:p/>
    <w:p>
      <w:r xmlns:w="http://schemas.openxmlformats.org/wordprocessingml/2006/main">
        <w:t xml:space="preserve">2. Paribasa 11: 2 - Lamun kareueus datang, mangka asalna aib, tapi kalawan humility asalna hikmah.</w:t>
      </w:r>
    </w:p>
    <w:p/>
    <w:p>
      <w:r xmlns:w="http://schemas.openxmlformats.org/wordprocessingml/2006/main">
        <w:t xml:space="preserve">Yeremia 50:33 Kitu timbalan PANGERAN Nu Maha Kawasa; Urang Israil jeung urang Yuda ditindes babarengan: jeung sakabeh nu ngarebut eta tawanan nahan maranehna gancang; aranjeunna nampik ngantep aranjeunna balik.</w:t>
      </w:r>
    </w:p>
    <w:p/>
    <w:p>
      <w:r xmlns:w="http://schemas.openxmlformats.org/wordprocessingml/2006/main">
        <w:t xml:space="preserve">Gusti ngungkabkeun yén urang Israil sareng Yuda duanana ditindas sareng ditawan ku panculik anu nampik ngantepkeun aranjeunna.</w:t>
      </w:r>
    </w:p>
    <w:p/>
    <w:p>
      <w:r xmlns:w="http://schemas.openxmlformats.org/wordprocessingml/2006/main">
        <w:t xml:space="preserve">1. Kakawasaan Allah Kumaha kakuatan Allah bisa nungkulan sagala penindasan atawa tawanan.</w:t>
      </w:r>
    </w:p>
    <w:p/>
    <w:p>
      <w:r xmlns:w="http://schemas.openxmlformats.org/wordprocessingml/2006/main">
        <w:t xml:space="preserve">2. Jangji Kamerdékaan Jangji kabébasan Allah ka jalma anu ditindes.</w:t>
      </w:r>
    </w:p>
    <w:p/>
    <w:p>
      <w:r xmlns:w="http://schemas.openxmlformats.org/wordprocessingml/2006/main">
        <w:t xml:space="preserve">1. Galata 5:1 Pikeun kamerdikaan Kristus geus ngabebaskeun urang; Ku sabab kitu, tetep teguh, sarta ulah tunduk deui kana kuk perbudakan.</w:t>
      </w:r>
    </w:p>
    <w:p/>
    <w:p>
      <w:r xmlns:w="http://schemas.openxmlformats.org/wordprocessingml/2006/main">
        <w:t xml:space="preserve">2. Yesaya 61:1 Roh PANGERAN Allah aya dina kuring, sabab PANGERAN geus anointed kuring pikeun mawa warta alus ka nu miskin; Mantenna ngutus Kami pikeun meungkeut nu patah hati, ngembarkeun kamerdikaan ka nu ditawan, jeung muka panjara ka nu kabeungkeut.</w:t>
      </w:r>
    </w:p>
    <w:p/>
    <w:p>
      <w:r xmlns:w="http://schemas.openxmlformats.org/wordprocessingml/2006/main">
        <w:t xml:space="preserve">Yeremia 50:34 Panebus maranehna kuat; PANGERAN Nu Maha Kawasa jenengan-Na: Mantenna bakal ngabela perkara maranehna, supaya mantenna maparin katengtreman ka tanah, jeung ngaganggu pangeusi Babul.</w:t>
      </w:r>
    </w:p>
    <w:p/>
    <w:p>
      <w:r xmlns:w="http://schemas.openxmlformats.org/wordprocessingml/2006/main">
        <w:t xml:space="preserve">Allah bakal campur jeung mulangkeun kaadilan atas nama bangsa Israil, nyadiakeun katengtreman ka nagara jeung ngaganggu pangeusi Babul.</w:t>
      </w:r>
    </w:p>
    <w:p/>
    <w:p>
      <w:r xmlns:w="http://schemas.openxmlformats.org/wordprocessingml/2006/main">
        <w:t xml:space="preserve">1. Allah teh Panebus jeung Panyalindung Kami</w:t>
      </w:r>
    </w:p>
    <w:p/>
    <w:p>
      <w:r xmlns:w="http://schemas.openxmlformats.org/wordprocessingml/2006/main">
        <w:t xml:space="preserve">2. Allah Maparin Kaadilan jeung Katengtreman ka Umat-Na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34:17 - Nalika jalma bener ceurik pikeun pitulung, Gusti ngadangu tur delivers aranjeunna kaluar tina sagala troubles maranéhanana.</w:t>
      </w:r>
    </w:p>
    <w:p/>
    <w:p>
      <w:r xmlns:w="http://schemas.openxmlformats.org/wordprocessingml/2006/main">
        <w:t xml:space="preserve">Yeremia 50:35 Pedang bakal nyerang urang Kaldean, saur PANGERAN, sareng ka pangeusi Babul, sareng ka pangéranna, sareng ka jalma-jalma anu bijaksana.</w:t>
      </w:r>
    </w:p>
    <w:p/>
    <w:p>
      <w:r xmlns:w="http://schemas.openxmlformats.org/wordprocessingml/2006/main">
        <w:t xml:space="preserve">PANGERAN geus nyatakeun pedang kana Kaldeans, pangeusi Babul, sarta pangeran maranéhanana sarta jalma wijaksana.</w:t>
      </w:r>
    </w:p>
    <w:p/>
    <w:p>
      <w:r xmlns:w="http://schemas.openxmlformats.org/wordprocessingml/2006/main">
        <w:t xml:space="preserve">1. PANGERAN bakal ngahukum jalma-jalma anu teu adil</w:t>
      </w:r>
    </w:p>
    <w:p/>
    <w:p>
      <w:r xmlns:w="http://schemas.openxmlformats.org/wordprocessingml/2006/main">
        <w:t xml:space="preserve">2. Urang Kudu Néangan Panglindungan Yéhuwa</w:t>
      </w:r>
    </w:p>
    <w:p/>
    <w:p>
      <w:r xmlns:w="http://schemas.openxmlformats.org/wordprocessingml/2006/main">
        <w:t xml:space="preserve">1. Yesaya 13:1-5</w:t>
      </w:r>
    </w:p>
    <w:p/>
    <w:p>
      <w:r xmlns:w="http://schemas.openxmlformats.org/wordprocessingml/2006/main">
        <w:t xml:space="preserve">2. Yermia 25:12-14</w:t>
      </w:r>
    </w:p>
    <w:p/>
    <w:p>
      <w:r xmlns:w="http://schemas.openxmlformats.org/wordprocessingml/2006/main">
        <w:t xml:space="preserve">Yeremia 50:36 Pedang keur bohong; sarta maranéhanana baris dote: pedang keur lalaki perkasa nya; jeung maranehna bakal dismayed.</w:t>
      </w:r>
    </w:p>
    <w:p/>
    <w:p>
      <w:r xmlns:w="http://schemas.openxmlformats.org/wordprocessingml/2006/main">
        <w:t xml:space="preserve">Allah bakal ngahukum jalma-jalma nu bohong jeung nu ngandelkeun kakuatan sorangan.</w:t>
      </w:r>
    </w:p>
    <w:p/>
    <w:p>
      <w:r xmlns:w="http://schemas.openxmlformats.org/wordprocessingml/2006/main">
        <w:t xml:space="preserve">1: Allah anu ngatur jeung bakal ngahukum jalma-jalma anu ngandelkeun kakuatan sorangan, lain ka Anjeunna.</w:t>
      </w:r>
    </w:p>
    <w:p/>
    <w:p>
      <w:r xmlns:w="http://schemas.openxmlformats.org/wordprocessingml/2006/main">
        <w:t xml:space="preserve">2: Allah moal ngantep bohong jeung tukang bohong, sarta bakal mawa kaadilan pikeun jalma anu henteu nuturkeun bebeneran-Na.</w:t>
      </w:r>
    </w:p>
    <w:p/>
    <w:p>
      <w:r xmlns:w="http://schemas.openxmlformats.org/wordprocessingml/2006/main">
        <w:t xml:space="preserve">1: Habakuk 2:14 - "Kanggo bumi bakal ngeusi pangaweruh ngeunaan kamulyaan Gusti sakumaha cai nutupan laut."</w:t>
      </w:r>
    </w:p>
    <w:p/>
    <w:p>
      <w:r xmlns:w="http://schemas.openxmlformats.org/wordprocessingml/2006/main">
        <w:t xml:space="preserve">2: Jabur 37:28 - "Kanggo Gusti mikanyaah kaadilan; Anjeunna moal forsake leuwih godly-Na. Aranjeunna dilestarikan salawasna, tapi barudak jahat bakal neukteuk off."</w:t>
      </w:r>
    </w:p>
    <w:p/>
    <w:p>
      <w:r xmlns:w="http://schemas.openxmlformats.org/wordprocessingml/2006/main">
        <w:t xml:space="preserve">Yeremia 50:37 Pedang narajang kuda-kudana, kareta-kareta perangna, jeung sakabeh jalma-jalma pacampur anu aya di tengah-tengahna; sarta maranéhanana baris jadi kawas awéwé: pedang kana harta nya; jeung maranehna bakal rampok.</w:t>
      </w:r>
    </w:p>
    <w:p/>
    <w:p>
      <w:r xmlns:w="http://schemas.openxmlformats.org/wordprocessingml/2006/main">
        <w:t xml:space="preserve">PANGERAN bakal ngahukuman ka Babul ku pedang, anu bakal ngajantenkeun prajurit-prajurit sapertos awéwé, sareng harta banda dirampok.</w:t>
      </w:r>
    </w:p>
    <w:p/>
    <w:p>
      <w:r xmlns:w="http://schemas.openxmlformats.org/wordprocessingml/2006/main">
        <w:t xml:space="preserve">1. Pangadilan Allah: Balukar tina Pemberontakan</w:t>
      </w:r>
    </w:p>
    <w:p/>
    <w:p>
      <w:r xmlns:w="http://schemas.openxmlformats.org/wordprocessingml/2006/main">
        <w:t xml:space="preserve">2. Kabeneran Gusti: Nangtayungan Umat-Na</w:t>
      </w:r>
    </w:p>
    <w:p/>
    <w:p>
      <w:r xmlns:w="http://schemas.openxmlformats.org/wordprocessingml/2006/main">
        <w:t xml:space="preserve">1. Yesaya 13:15-18 - Panghukuman Allah ngalawan Babul kusabab kareueus sareng kaangkuhan maranéhna</w:t>
      </w:r>
    </w:p>
    <w:p/>
    <w:p>
      <w:r xmlns:w="http://schemas.openxmlformats.org/wordprocessingml/2006/main">
        <w:t xml:space="preserve">2. Jabur 37:38-40 - panyalindungan Gusti urang umat-Na ti jalma anu nentang Mantenna.</w:t>
      </w:r>
    </w:p>
    <w:p/>
    <w:p>
      <w:r xmlns:w="http://schemas.openxmlformats.org/wordprocessingml/2006/main">
        <w:t xml:space="preserve">Yeremia 50:38 Halodo aya di cai na; jeung maranehna bakal garing nepi: pikeun eta tanah arca graven, jeung maranehna gélo kana brahala maranéhanana.</w:t>
      </w:r>
    </w:p>
    <w:p/>
    <w:p>
      <w:r xmlns:w="http://schemas.openxmlformats.org/wordprocessingml/2006/main">
        <w:t xml:space="preserve">Nabi Yermia nyarioskeun ngeunaan halodo di bumi patung-patung, sabab jalma-jalma madly devoted ka brahala maranéhanana.</w:t>
      </w:r>
    </w:p>
    <w:p/>
    <w:p>
      <w:r xmlns:w="http://schemas.openxmlformats.org/wordprocessingml/2006/main">
        <w:t xml:space="preserve">1. Balukar Nyembah Berhala</w:t>
      </w:r>
    </w:p>
    <w:p/>
    <w:p>
      <w:r xmlns:w="http://schemas.openxmlformats.org/wordprocessingml/2006/main">
        <w:t xml:space="preserve">2. Peringatan Allah ngeunaan Halodo pikeun Nyembah Berhala</w:t>
      </w:r>
    </w:p>
    <w:p/>
    <w:p>
      <w:r xmlns:w="http://schemas.openxmlformats.org/wordprocessingml/2006/main">
        <w:t xml:space="preserve">1. Ulangan 4:15-19</w:t>
      </w:r>
    </w:p>
    <w:p/>
    <w:p>
      <w:r xmlns:w="http://schemas.openxmlformats.org/wordprocessingml/2006/main">
        <w:t xml:space="preserve">2. Rum 1:21-23</w:t>
      </w:r>
    </w:p>
    <w:p/>
    <w:p>
      <w:r xmlns:w="http://schemas.openxmlformats.org/wordprocessingml/2006/main">
        <w:t xml:space="preserve">Yeremia 50:39 Ku sabab kitu sato galak di gurun keusik jeung sato galak di pulo-pulo bakal cicing di dinya, jeung manuk hantu bakal cicing di dinya; teu kudu dicicingan ti generasi ka generasi.</w:t>
      </w:r>
    </w:p>
    <w:p/>
    <w:p>
      <w:r xmlns:w="http://schemas.openxmlformats.org/wordprocessingml/2006/main">
        <w:t xml:space="preserve">Yermia 50:39 nyebutkeun yén sato galak bakal nyicingan éta tempat sarta moal deui dicicingan ku manusa salilana, jeung moal aya anu hirup di dinya dina generasi kahareup.</w:t>
      </w:r>
    </w:p>
    <w:p/>
    <w:p>
      <w:r xmlns:w="http://schemas.openxmlformats.org/wordprocessingml/2006/main">
        <w:t xml:space="preserve">1. Tempat Anu Teu Bisa Dicicingan: Hiji Palajaran ngeunaan Kadaulatan Allah</w:t>
      </w:r>
    </w:p>
    <w:p/>
    <w:p>
      <w:r xmlns:w="http://schemas.openxmlformats.org/wordprocessingml/2006/main">
        <w:t xml:space="preserve">2. Tempat Anu Teu Dicicingan: Refleksi ngeunaan Asih sareng Pangadilan Gusti</w:t>
      </w:r>
    </w:p>
    <w:p/>
    <w:p>
      <w:r xmlns:w="http://schemas.openxmlformats.org/wordprocessingml/2006/main">
        <w:t xml:space="preserve">1. Yesaya 34: 13-17 - judgment Gusti on Edom</w:t>
      </w:r>
    </w:p>
    <w:p/>
    <w:p>
      <w:r xmlns:w="http://schemas.openxmlformats.org/wordprocessingml/2006/main">
        <w:t xml:space="preserve">2. Jabur 115:16 - Kadaulatan Gusti leuwih sakuliah bumi</w:t>
      </w:r>
    </w:p>
    <w:p/>
    <w:p>
      <w:r xmlns:w="http://schemas.openxmlformats.org/wordprocessingml/2006/main">
        <w:t xml:space="preserve">Yeremia 50:40 Sakumaha Allah ngagulingkeun Sodoma sareng Gomora sareng kota-kota tatanggana, saur PANGERAN; jadi moal aya lalaki abide dinya, atawa bakal aya anak manusa dwell therein.</w:t>
      </w:r>
    </w:p>
    <w:p/>
    <w:p>
      <w:r xmlns:w="http://schemas.openxmlformats.org/wordprocessingml/2006/main">
        <w:t xml:space="preserve">Allah ngancurkeun Sadumu jeung Gomora jeung kota-kota di sabudeureunana, sarta moal aya anu cicing di dinya deui.</w:t>
      </w:r>
    </w:p>
    <w:p/>
    <w:p>
      <w:r xmlns:w="http://schemas.openxmlformats.org/wordprocessingml/2006/main">
        <w:t xml:space="preserve">1. Bendu Allah: Peringatan Pikeun Urang Sadaya</w:t>
      </w:r>
    </w:p>
    <w:p/>
    <w:p>
      <w:r xmlns:w="http://schemas.openxmlformats.org/wordprocessingml/2006/main">
        <w:t xml:space="preserve">2. Welas Asih jeung Kaadilan Allah: Hiji Ulikan ngeunaan Yermia 50:40</w:t>
      </w:r>
    </w:p>
    <w:p/>
    <w:p>
      <w:r xmlns:w="http://schemas.openxmlformats.org/wordprocessingml/2006/main">
        <w:t xml:space="preserve">1. Rum 1: 18-32 - murka Allah diungkabkeun ngalawan sagala unrighteousness manusa</w:t>
      </w:r>
    </w:p>
    <w:p/>
    <w:p>
      <w:r xmlns:w="http://schemas.openxmlformats.org/wordprocessingml/2006/main">
        <w:t xml:space="preserve">2. Ezekiel 16:49-50 - Dosa Sodoma sareng Gomora sareng hukumanana</w:t>
      </w:r>
    </w:p>
    <w:p/>
    <w:p>
      <w:r xmlns:w="http://schemas.openxmlformats.org/wordprocessingml/2006/main">
        <w:t xml:space="preserve">Yeremia 50:41 Behold, hiji jalma bakal datang ti kalér, jeung hiji bangsa gede, jeung loba raja bakal diangkat nepi ti basisir bumi.</w:t>
      </w:r>
    </w:p>
    <w:p/>
    <w:p>
      <w:r xmlns:w="http://schemas.openxmlformats.org/wordprocessingml/2006/main">
        <w:t xml:space="preserve">Hiji bangsa gede jeung loba raja bakal datang ti kalér nepi ka basisir bumi.</w:t>
      </w:r>
    </w:p>
    <w:p/>
    <w:p>
      <w:r xmlns:w="http://schemas.openxmlformats.org/wordprocessingml/2006/main">
        <w:t xml:space="preserve">1. Jangji Allah ngeunaan Bangsa anu Gede tur Loba Raja</w:t>
      </w:r>
    </w:p>
    <w:p/>
    <w:p>
      <w:r xmlns:w="http://schemas.openxmlformats.org/wordprocessingml/2006/main">
        <w:t xml:space="preserve">2. Datangna Bangsa Kalér jeung Raja</w:t>
      </w:r>
    </w:p>
    <w:p/>
    <w:p>
      <w:r xmlns:w="http://schemas.openxmlformats.org/wordprocessingml/2006/main">
        <w:t xml:space="preserve">1. Yesaya 43: 5-6 - "Ulah sieun, pikeun Kami jeung anjeun; Kuring baris mawa turunan anjeun ti wétan, sarta ti kulon Kuring baris ngumpulkeun anjeun. Kuring bakal nyebutkeun ka kalér, nyerah, jeung ka kidul, "Ulah dicekel; bawa putra-putra abdi ti tebih sareng putri-putri abdi ti tungtung bumi.</w:t>
      </w:r>
    </w:p>
    <w:p/>
    <w:p>
      <w:r xmlns:w="http://schemas.openxmlformats.org/wordprocessingml/2006/main">
        <w:t xml:space="preserve">2. Jakaria 2:6-7 - Ho, ho, kaluar ti dinya, anjeun jalma ti tanah kalér, nyebutkeun Gusti, pikeun kuring geus nyebarkeun anjeun mancanagara kawas opat angin langit, nyebutkeun Gusti. Hayu, Sion! Kabur, anjeun anu cicing di Putri Babul!</w:t>
      </w:r>
    </w:p>
    <w:p/>
    <w:p>
      <w:r xmlns:w="http://schemas.openxmlformats.org/wordprocessingml/2006/main">
        <w:t xml:space="preserve">Yeremia 50:42 Maranehna bakal nyepeng busur jeung tombak; maranehna kejem, teu welas asih; sorana ngaguruh lir laut, naek kuda, masing-masing ditataan, kawas jelema keur perang. , ngalawan ka anjeun, O putri Babul.</w:t>
      </w:r>
    </w:p>
    <w:p/>
    <w:p>
      <w:r xmlns:w="http://schemas.openxmlformats.org/wordprocessingml/2006/main">
        <w:t xml:space="preserve">Urang Babul bakal narajang putri Babul kalawan teu karunya ku pakarang anu kejem jeung gegeroan.</w:t>
      </w:r>
    </w:p>
    <w:p/>
    <w:p>
      <w:r xmlns:w="http://schemas.openxmlformats.org/wordprocessingml/2006/main">
        <w:t xml:space="preserve">1. Kaadilan Allah: Urang Babul Bakal Panén Naon Anu Tebar</w:t>
      </w:r>
    </w:p>
    <w:p/>
    <w:p>
      <w:r xmlns:w="http://schemas.openxmlformats.org/wordprocessingml/2006/main">
        <w:t xml:space="preserve">2. Kakuatan Ngagorowok: Kumaha Sora Gusti Bisa Ngabantosan Parobahan</w:t>
      </w:r>
    </w:p>
    <w:p/>
    <w:p>
      <w:r xmlns:w="http://schemas.openxmlformats.org/wordprocessingml/2006/main">
        <w:t xml:space="preserve">1. Yesaya 40:31, "Tapi jalma anu ngadagoan Gusti bakal renew kakuatan maranéhanana; maranéhna bakal naek nepi kalawan jangjang kawas garuda; maranéhna bakal lumpat jeung moal bosen; maranéhna bakal leumpang jeung teu pingsan."</w:t>
      </w:r>
    </w:p>
    <w:p/>
    <w:p>
      <w:r xmlns:w="http://schemas.openxmlformats.org/wordprocessingml/2006/main">
        <w:t xml:space="preserve">2. Jabur 46:10, "Sing diam, sarta nyaho yen Kami Allah. Kami bakal Maha Agung di antara bangsa-bangsa, Kami bakal Maha Agung di bumi!"</w:t>
      </w:r>
    </w:p>
    <w:p/>
    <w:p>
      <w:r xmlns:w="http://schemas.openxmlformats.org/wordprocessingml/2006/main">
        <w:t xml:space="preserve">Yeremia 50:43 Raja Babul geus ngadarenge laporan maranehna, sarta leungeun-Na jadi leuleus;</w:t>
      </w:r>
    </w:p>
    <w:p/>
    <w:p>
      <w:r xmlns:w="http://schemas.openxmlformats.org/wordprocessingml/2006/main">
        <w:t xml:space="preserve">Laporan umat Allah ngabalukarkeun raja Babul ngarasa sieun jeung hariwang.</w:t>
      </w:r>
    </w:p>
    <w:p/>
    <w:p>
      <w:r xmlns:w="http://schemas.openxmlformats.org/wordprocessingml/2006/main">
        <w:t xml:space="preserve">1. Umat Allah téh sumber kakuatan jeung harepan, sanajan nyanghareupan oposisi.</w:t>
      </w:r>
    </w:p>
    <w:p/>
    <w:p>
      <w:r xmlns:w="http://schemas.openxmlformats.org/wordprocessingml/2006/main">
        <w:t xml:space="preserve">2. Percanten kana panangtayungan Gusti tiasa masihan urang kawani sareng katengtreman.</w:t>
      </w:r>
    </w:p>
    <w:p/>
    <w:p>
      <w:r xmlns:w="http://schemas.openxmlformats.org/wordprocessingml/2006/main">
        <w:t xml:space="preserve">1. Yesaya 41:10 - "Ulah sieun, pikeun Kami jeung anjeun; ulah dismayed, pikeun Kami Allah anjeun; Kuring baris nguatkeun anjeun, Kuring baris nulungan anjeun, Kuring baris uphold anjeun ku leungeun katuhu abdi soleh.</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Yeremia 50:44 Behold, anjeunna bakal naek kawas singa tina bareuh Walungan Yordan ka habitation of kuat, tapi kuring bakal nyieun eta ujug-ujug kabur ti dirina, jeung saha nu jadi lalaki pilihan, nu bisa nunjuk ka manéhna? keur saha kawas kuring? sareng saha anu bakal nunjuk kuring waktosna? jeung saha éta angon anu bakal nangtung saméméh kuring?</w:t>
      </w:r>
    </w:p>
    <w:p/>
    <w:p>
      <w:r xmlns:w="http://schemas.openxmlformats.org/wordprocessingml/2006/main">
        <w:t xml:space="preserve">Allah nyatakeun yén Anjeunna bakal sumping ka tanah Babul sapertos singa sareng nyababkeun jalma-jalma kabur. Anjeunna naroskeun saha anu bakal nangtung sateuacan Anjeunna diangkat janten pamimpin.</w:t>
      </w:r>
    </w:p>
    <w:p/>
    <w:p>
      <w:r xmlns:w="http://schemas.openxmlformats.org/wordprocessingml/2006/main">
        <w:t xml:space="preserve">1. Tanggung Jawab Urang Nuturkeun Pangersa Allah</w:t>
      </w:r>
    </w:p>
    <w:p/>
    <w:p>
      <w:r xmlns:w="http://schemas.openxmlformats.org/wordprocessingml/2006/main">
        <w:t xml:space="preserve">2. Kadaulatan Gusti Nu Maha Kawasa</w:t>
      </w:r>
    </w:p>
    <w:p/>
    <w:p>
      <w:r xmlns:w="http://schemas.openxmlformats.org/wordprocessingml/2006/main">
        <w:t xml:space="preserve">1. Mateus 4: 18-20 - Yesus nelepon murid-Na nuturkeun Anjeunna</w:t>
      </w:r>
    </w:p>
    <w:p/>
    <w:p>
      <w:r xmlns:w="http://schemas.openxmlformats.org/wordprocessingml/2006/main">
        <w:t xml:space="preserve">2. Jabur 23 - Gusti teh Shepherd abdi</w:t>
      </w:r>
    </w:p>
    <w:p/>
    <w:p>
      <w:r xmlns:w="http://schemas.openxmlformats.org/wordprocessingml/2006/main">
        <w:t xml:space="preserve">Yeremia 50:45 Ku sabab eta dengekeun piwuruk PANGERAN, anu geus dicangking ku Mantenna ngalawan Babul; jeung tujuan-Na, yén manéhna hath purposed ngalawan tanah Chaldeans: Pasti pangleutikna tina domba bakal narik eta kaluar: pasti manéhna bakal nyieun habitation maranéhanana desolate jeung maranehna.</w:t>
      </w:r>
    </w:p>
    <w:p/>
    <w:p>
      <w:r xmlns:w="http://schemas.openxmlformats.org/wordprocessingml/2006/main">
        <w:t xml:space="preserve">Allah boga rencana ngalawan Babul jeung Chaldeans, sarta manéhna baris ngagunakeun komo saeutik tina domba-Na pikeun ngalaksanakeun eta, ninggalkeun habitation maranéhanana sepi.</w:t>
      </w:r>
    </w:p>
    <w:p/>
    <w:p>
      <w:r xmlns:w="http://schemas.openxmlformats.org/wordprocessingml/2006/main">
        <w:t xml:space="preserve">1. Pentingna Ngadangukeun Pituduh Gusti</w:t>
      </w:r>
    </w:p>
    <w:p/>
    <w:p>
      <w:r xmlns:w="http://schemas.openxmlformats.org/wordprocessingml/2006/main">
        <w:t xml:space="preserve">2. Rencana Allah pikeun Bangsa</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Jabur 33:11 - Piwuruk Gusti nangtung salawasna, pikiran haté-Na ka sadaya generasi.</w:t>
      </w:r>
    </w:p>
    <w:p/>
    <w:p>
      <w:r xmlns:w="http://schemas.openxmlformats.org/wordprocessingml/2006/main">
        <w:t xml:space="preserve">Yeremia 50:46 Ku sora Babul, bumi ngageter, sareng ceurik di antara bangsa-bangsa.</w:t>
      </w:r>
    </w:p>
    <w:p/>
    <w:p>
      <w:r xmlns:w="http://schemas.openxmlformats.org/wordprocessingml/2006/main">
        <w:t xml:space="preserve">Bangsa-bangsa ngadangukeun ceurik Babul anu digebruskeun sareng nyababkeun bumi ngageter.</w:t>
      </w:r>
    </w:p>
    <w:p/>
    <w:p>
      <w:r xmlns:w="http://schemas.openxmlformats.org/wordprocessingml/2006/main">
        <w:t xml:space="preserve">1. Runtuhna Bangsa: Diajar tina Conto Babul</w:t>
      </w:r>
    </w:p>
    <w:p/>
    <w:p>
      <w:r xmlns:w="http://schemas.openxmlformats.org/wordprocessingml/2006/main">
        <w:t xml:space="preserve">2. Kakawasaan Allah: Kumaha Anjeunna Mindahkeun Malah Bumi</w:t>
      </w:r>
    </w:p>
    <w:p/>
    <w:p>
      <w:r xmlns:w="http://schemas.openxmlformats.org/wordprocessingml/2006/main">
        <w:t xml:space="preserve">1. Jabur 46:6 - "Bangsa-bangsa ngamuk, karajaan-karajaan ngageter; Anjeunna ngucapkeun sora-Na, bumi lebur."</w:t>
      </w:r>
    </w:p>
    <w:p/>
    <w:p>
      <w:r xmlns:w="http://schemas.openxmlformats.org/wordprocessingml/2006/main">
        <w:t xml:space="preserve">2. Yesaya 13:11 - "Kuring bakal ngahukum dunya pikeun jahat na, jeung nu jahat pikeun iniquity maranéhanana; Kuring baris nempatkeun hiji tungtung ka pomp tina sombong, jeung lay low sombong sombong tina kejam."</w:t>
      </w:r>
    </w:p>
    <w:p/>
    <w:p/>
    <w:p>
      <w:r xmlns:w="http://schemas.openxmlformats.org/wordprocessingml/2006/main">
        <w:t xml:space="preserve">Yermia bab 51 ngandung nubuat ngeunaan pangadilan ngalawan Babul jeung panggero pikeun umat Allah kabur ti karuksakan na.</w:t>
      </w:r>
    </w:p>
    <w:p/>
    <w:p>
      <w:r xmlns:w="http://schemas.openxmlformats.org/wordprocessingml/2006/main">
        <w:t xml:space="preserve">Ayat 1: Bab éta dimimitian ku katerangan anu jelas ngeunaan runtuhna Babul (Yeremia 51: 1-10). Yérmia nganubuatkeun yén Babul bakal ditaklukkeun ku tentara ti kalér, sarta brahala-brahalana bakal kakeunaan teu daya. Karuksakan bakal jadi lengkep nepi ka jadi gurun sepi.</w:t>
      </w:r>
    </w:p>
    <w:p/>
    <w:p>
      <w:r xmlns:w="http://schemas.openxmlformats.org/wordprocessingml/2006/main">
        <w:t xml:space="preserve">Ayat 2: Yérmia ngajak umat Allah kabur ti Babul (Yeremia 51:11-14). Anjeunna ngadesek aranjeunna kabur sateuacan aranjeunna katangkep dina pengadilan anu bakal datang ka kota. Maranehna diingetkeun supaya ulah milu kana dosa jeung nyembah brahala Babul.</w:t>
      </w:r>
    </w:p>
    <w:p/>
    <w:p>
      <w:r xmlns:w="http://schemas.openxmlformats.org/wordprocessingml/2006/main">
        <w:t xml:space="preserve">Ayat ka-3: Yermia ngajéntrékeun gedéna karuksakan Babul (Yeremia 51:15-19). Manéhna nekenkeun yén Allah téh hiji nu brings ngeunaan judgment ieu alatan sombong jeung kekerasan urang Babul. Bangsa-bangsa anu sangsara di handapeun penindasan Babul disebut gumbira dina ragragna.</w:t>
      </w:r>
    </w:p>
    <w:p/>
    <w:p>
      <w:r xmlns:w="http://schemas.openxmlformats.org/wordprocessingml/2006/main">
        <w:t xml:space="preserve">Ayat ka-4: Yermia ngabedakeun nasib Babul jeung kasatiaan Allah ka umat-Na (Yeremia 51:20-33). Bari Babul nyanghareupan karuksakan, Israel ngingetkeun hubungan covenant maranéhanana jeung Allah. Mantenna jangji bakal mulangkeun maranehna jeung mawa kaadilan ka nu ngatindes.</w:t>
      </w:r>
    </w:p>
    <w:p/>
    <w:p>
      <w:r xmlns:w="http://schemas.openxmlformats.org/wordprocessingml/2006/main">
        <w:t xml:space="preserve">Ayat 5: Yermia nyatakeun yén teu aya anu tiasa nyageurkeun atanapi nyalametkeun Babul (Yeremia 51:34-44). Panguasana, prajurit-prajuritna, jeung jalma-jalma bijaksana kabeh bakal nyanghareupan pangadilan, malah tembok-tembokna anu kuat bakal runtuh. Bab éta dipungkas ku panginget yén Gusti anu Maha Kawasa ka sadaya bangsa.</w:t>
      </w:r>
    </w:p>
    <w:p/>
    <w:p>
      <w:r xmlns:w="http://schemas.openxmlformats.org/wordprocessingml/2006/main">
        <w:t xml:space="preserve">Ringkesna, Bab lima puluh hiji Yermia nampilkeun nubuat ngalawan Babul sarta ngagero umat Allah pikeun ngungsi tina karuksakan nu bakal datang. Babul diramalkeun bakal tumiba ka tentara ti kalér, kalayan brahala-brahalana kakeunaan teu aya kakuatanana. Bakal jadi gurun anu sepi, umat Allah dijurung pikeun kabur, ngajauhan milu kana dosana. extent karuksakan dirina digambarkeun, panyorot Allah salaku agén of judgment, Israel ngingetkeun hubungan covenant maranéhanana, jeung janji restorasi jeung kaadilan. Babul dinyatakeun saluareun penyembuhan atawa kasalametan, sakumaha sagala aspek kakuatan dirina crumble, Ieu Dina kasimpulan, Bab nekenkeun katangtuan judgment ketuhanan on bangsa sombong jeung nawarkeun harepan deliverance sarta restorasi ka jalma anu tetep satia ka Allah amidst kaributan.</w:t>
      </w:r>
    </w:p>
    <w:p/>
    <w:p>
      <w:r xmlns:w="http://schemas.openxmlformats.org/wordprocessingml/2006/main">
        <w:t xml:space="preserve">Yeremia 51:1 Kitu timbalan PANGERAN; Behold, Kuring baris ngangkat up ngalawan Babul, jeung ngalawan maranéhanana anu Huni di satengahing maranéhanana anu naek ngalawan kuring, angin ngancurkeun;</w:t>
      </w:r>
    </w:p>
    <w:p/>
    <w:p>
      <w:r xmlns:w="http://schemas.openxmlformats.org/wordprocessingml/2006/main">
        <w:t xml:space="preserve">PANGERAN nyatakeun yén Mantenna bakal ngabangkitkeun angin anu ngancurkeun Babul sareng jalma-jalma anu nentang anjeunna.</w:t>
      </w:r>
    </w:p>
    <w:p/>
    <w:p>
      <w:r xmlns:w="http://schemas.openxmlformats.org/wordprocessingml/2006/main">
        <w:t xml:space="preserve">1. Yéhuwa Bakal Males Umat-Na - Yermia 51:1</w:t>
      </w:r>
    </w:p>
    <w:p/>
    <w:p>
      <w:r xmlns:w="http://schemas.openxmlformats.org/wordprocessingml/2006/main">
        <w:t xml:space="preserve">2. Yéhuwa téh Maha Kawasa jeung Adil - Yermia 51:1</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Yesaya 34: 8 - "Kanggo Gusti boga poé pamales kanyeri, sataun recompense pikeun ngabalukarkeun Sion."</w:t>
      </w:r>
    </w:p>
    <w:p/>
    <w:p>
      <w:r xmlns:w="http://schemas.openxmlformats.org/wordprocessingml/2006/main">
        <w:t xml:space="preserve">Yeremia 51:2 Jeung bakal ngirim ka Babul fanners, nu bakal fan nya, jeung ngosongkeun taneuh maranéhanana: pikeun dina poé kasulitan maranéhanana baris ngalawan manéhna sabudeureun.</w:t>
      </w:r>
    </w:p>
    <w:p/>
    <w:p>
      <w:r xmlns:w="http://schemas.openxmlformats.org/wordprocessingml/2006/main">
        <w:t xml:space="preserve">Allah bakal ngutus patani Babul anu bakal ngosongkeun tanahna dina mangsa kasulitan.</w:t>
      </w:r>
    </w:p>
    <w:p/>
    <w:p>
      <w:r xmlns:w="http://schemas.openxmlformats.org/wordprocessingml/2006/main">
        <w:t xml:space="preserve">1. rezeki Allah dina mangsa kasulitan</w:t>
      </w:r>
    </w:p>
    <w:p/>
    <w:p>
      <w:r xmlns:w="http://schemas.openxmlformats.org/wordprocessingml/2006/main">
        <w:t xml:space="preserve">2. Kakuatan Iman dina jaman susah</w:t>
      </w:r>
    </w:p>
    <w:p/>
    <w:p>
      <w:r xmlns:w="http://schemas.openxmlformats.org/wordprocessingml/2006/main">
        <w:t xml:space="preserve">1. Yesaya 41:10-13</w:t>
      </w:r>
    </w:p>
    <w:p/>
    <w:p>
      <w:r xmlns:w="http://schemas.openxmlformats.org/wordprocessingml/2006/main">
        <w:t xml:space="preserve">2. Rum 8:28-39</w:t>
      </w:r>
    </w:p>
    <w:p/>
    <w:p>
      <w:r xmlns:w="http://schemas.openxmlformats.org/wordprocessingml/2006/main">
        <w:t xml:space="preserve">Yeremia 51:3 Ngalawan nu bendet hayu pamanah ngabengkokkeun busur-Na, jeung ngalawan nu ngangkat dirina dina brigandine-Na: jeung ulah luang anjeun nonoman nya; ngancurkeun maneh sakabeh host nya.</w:t>
      </w:r>
    </w:p>
    <w:p/>
    <w:p>
      <w:r xmlns:w="http://schemas.openxmlformats.org/wordprocessingml/2006/main">
        <w:t xml:space="preserve">Allah nitah umat-Na pikeun ngancurkeun Babul jeung baladna.</w:t>
      </w:r>
    </w:p>
    <w:p/>
    <w:p>
      <w:r xmlns:w="http://schemas.openxmlformats.org/wordprocessingml/2006/main">
        <w:t xml:space="preserve">1. Pembenaran Allah pikeun karuksakan - Yermia 51: 3</w:t>
      </w:r>
    </w:p>
    <w:p/>
    <w:p>
      <w:r xmlns:w="http://schemas.openxmlformats.org/wordprocessingml/2006/main">
        <w:t xml:space="preserve">2. Taat kana Paréntah Allah - Yermia 51:3</w:t>
      </w:r>
    </w:p>
    <w:p/>
    <w:p>
      <w:r xmlns:w="http://schemas.openxmlformats.org/wordprocessingml/2006/main">
        <w:t xml:space="preserve">1. Yesaya 42:13 - "Kanggo Gusti bakal balik mudik kawas soldadu a, Anjeunna bakal ngahudangkeun zeal-Na kawas lalaki perang. Anjeunna bakal utter ngagorowok, enya, Anjeunna bakal ngangkat perang ceurik. Anjeunna bakal lumaku ngalawan musuh-Na. ."</w:t>
      </w:r>
    </w:p>
    <w:p/>
    <w:p>
      <w:r xmlns:w="http://schemas.openxmlformats.org/wordprocessingml/2006/main">
        <w:t xml:space="preserve">2. Wahyu 19: 11-21 - "Jeung kuring nempo langit dibuka, sarta behold, hiji kuda bodas, sarta Anjeunna anu linggih di dinya disebut Satia tur Leres, sarta dina amal saleh Anjeunna hakim sarta upah perang. Panon-Na anu seuneu tina. seuneu, sarta dina sirah-Na aya loba diadems; sarta Anjeunna boga ngaran ditulis dina Anjeunna anu teu nyaho saha wae iwal dirina sorangan."</w:t>
      </w:r>
    </w:p>
    <w:p/>
    <w:p>
      <w:r xmlns:w="http://schemas.openxmlformats.org/wordprocessingml/2006/main">
        <w:t xml:space="preserve">Yeremia 51:4 Ku sabab kitu jalma-jalma anu dipaehan bakal tiwas di tanah Kasdim, sareng jalma-jalma anu dipaehan di jalan-jalanna.</w:t>
      </w:r>
    </w:p>
    <w:p/>
    <w:p>
      <w:r xmlns:w="http://schemas.openxmlformats.org/wordprocessingml/2006/main">
        <w:t xml:space="preserve">Jalma-jalma di tanah Kasdim bakal dipaehan, layonna bakal ditinggalkeun di jalan-jalan.</w:t>
      </w:r>
    </w:p>
    <w:p/>
    <w:p>
      <w:r xmlns:w="http://schemas.openxmlformats.org/wordprocessingml/2006/main">
        <w:t xml:space="preserve">1. Pentingna hirup dina ta'at ka Allah</w:t>
      </w:r>
    </w:p>
    <w:p/>
    <w:p>
      <w:r xmlns:w="http://schemas.openxmlformats.org/wordprocessingml/2006/main">
        <w:t xml:space="preserve">2. Balukar tina maksiat</w:t>
      </w:r>
    </w:p>
    <w:p/>
    <w:p>
      <w:r xmlns:w="http://schemas.openxmlformats.org/wordprocessingml/2006/main">
        <w:t xml:space="preserve">1. Rum 6:23 (Kanggo upah dosa nyaéta maot, tapi kurnia gratis Allah nyaéta hirup langgeng dina Kristus Yesus Gusti urang.)</w:t>
      </w:r>
    </w:p>
    <w:p/>
    <w:p>
      <w:r xmlns:w="http://schemas.openxmlformats.org/wordprocessingml/2006/main">
        <w:t xml:space="preserve">2. Ibrani 10:26-31 (Sabab lamun urang neruskeun dosa ngahaja sanggeus narima pangaweruh bebeneran, teu aya deui tetep kurban pikeun dosa, tapi hiji harepan fearful tina judgment, jeung amukan seuneu nu bakal meakeun musuh. .)</w:t>
      </w:r>
    </w:p>
    <w:p/>
    <w:p>
      <w:r xmlns:w="http://schemas.openxmlformats.org/wordprocessingml/2006/main">
        <w:t xml:space="preserve">Yeremia 51:5 Pikeun Israil tacan ditinggalkeun, atawa Yuda ti Allahna, PANGERAN Nu Maha Kawasa; sanajan tanah maranéhanana pinuh ku dosa ngalawan Nu Maha Suci Israil.</w:t>
      </w:r>
    </w:p>
    <w:p/>
    <w:p>
      <w:r xmlns:w="http://schemas.openxmlformats.org/wordprocessingml/2006/main">
        <w:t xml:space="preserve">Allah teu ninggalkeun umat-Na, sanajan maranehna geus ngalakukeun dosa ka Mantenna.</w:t>
      </w:r>
    </w:p>
    <w:p/>
    <w:p>
      <w:r xmlns:w="http://schemas.openxmlformats.org/wordprocessingml/2006/main">
        <w:t xml:space="preserve">1: Kaasih Allah anu Teu Gagal - Kasatiaan sareng rahmat-Na tetep sanajan urang gagal.</w:t>
      </w:r>
    </w:p>
    <w:p/>
    <w:p>
      <w:r xmlns:w="http://schemas.openxmlformats.org/wordprocessingml/2006/main">
        <w:t xml:space="preserve">2: Kakuatan Panghampura - Gusti salawasna kersa sareng tiasa ngahampura kajahatan urang.</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1 John 1: 9 - Lamun urang ngaku dosa urang, anjeunna satia tur adil sarta bakal ngahampura dosa urang jeung purify urang tina sagala unrighteousness.</w:t>
      </w:r>
    </w:p>
    <w:p/>
    <w:p>
      <w:r xmlns:w="http://schemas.openxmlformats.org/wordprocessingml/2006/main">
        <w:t xml:space="preserve">Yeremia 51:6 Kabur ti satengahing Babul, sarta nyalametkeun unggal jalma nyawana: ulah dipotong dina iniquity nya; pikeun ieu waktuna PANGERAN urang pamales kanyeri; anjeunna bakal masihan ka dirina recompence a.</w:t>
      </w:r>
    </w:p>
    <w:p/>
    <w:p>
      <w:r xmlns:w="http://schemas.openxmlformats.org/wordprocessingml/2006/main">
        <w:t xml:space="preserve">Jalma-jalma anu hirup di Babul diingetkeun pikeun kabur ti kota pikeun nyalametkeun jiwana, sabab Allah badé ngahukum Babul.</w:t>
      </w:r>
    </w:p>
    <w:p/>
    <w:p>
      <w:r xmlns:w="http://schemas.openxmlformats.org/wordprocessingml/2006/main">
        <w:t xml:space="preserve">1. Ulah tinggaleun nalika pangadilan Allah datang - Yermia 51: 6</w:t>
      </w:r>
    </w:p>
    <w:p/>
    <w:p>
      <w:r xmlns:w="http://schemas.openxmlformats.org/wordprocessingml/2006/main">
        <w:t xml:space="preserve">2. Kabur tina karuksakan jeung neangan kasalametan di Gusti - Yermia 51: 6</w:t>
      </w:r>
    </w:p>
    <w:p/>
    <w:p>
      <w:r xmlns:w="http://schemas.openxmlformats.org/wordprocessingml/2006/main">
        <w:t xml:space="preserve">1. Mateus 24:16-18 - Lajeng hayu jalma anu aya di Yudea ngungsi ka gunung. Henteu aya anu di luhur bumi turun nyandak naon waé ti bumi. Sarta ulah aya hiji di sawah balik pikeun meunangkeun cloak maranéhanana. Jeung cilaka pikeun anu reuneuh jeung anu nyusuan orok dina mangsa éta!</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Yeremia 51:7 Babul geus jadi cangkir emas di leungeun PANGERAN, anu ngajadikeun sakabeh bumi mabok: bangsa geus drunk tina anggur nya; ku sabab éta bangsa gélo.</w:t>
      </w:r>
    </w:p>
    <w:p/>
    <w:p>
      <w:r xmlns:w="http://schemas.openxmlformats.org/wordprocessingml/2006/main">
        <w:t xml:space="preserve">Allah ngawasa bangsa-bangsa, ngagunakeun Babul salaku alat pikeun ngahukum-Na.</w:t>
      </w:r>
    </w:p>
    <w:p/>
    <w:p>
      <w:r xmlns:w="http://schemas.openxmlformats.org/wordprocessingml/2006/main">
        <w:t xml:space="preserve">1: Allah aya dina Control - Yermia 51: 7</w:t>
      </w:r>
    </w:p>
    <w:p/>
    <w:p>
      <w:r xmlns:w="http://schemas.openxmlformats.org/wordprocessingml/2006/main">
        <w:t xml:space="preserve">2: Kakuatan Pangadilan Allah - Yermia 51: 7</w:t>
      </w:r>
    </w:p>
    <w:p/>
    <w:p>
      <w:r xmlns:w="http://schemas.openxmlformats.org/wordprocessingml/2006/main">
        <w:t xml:space="preserve">1: Yesaya 40: 15-17 - Behold, bangsa-bangsa téh ibarat tetes tina ember, sarta diitung salaku lebu leutik neraca: behold, manéhna nyokot nepi ka pulo salaku hal pisan saeutik.</w:t>
      </w:r>
    </w:p>
    <w:p/>
    <w:p>
      <w:r xmlns:w="http://schemas.openxmlformats.org/wordprocessingml/2006/main">
        <w:t xml:space="preserve">2: Jabur 33: 10-11 - PANGERAN mawa naséhat bangsa-bangsa ka euweuh: Mantenna ngajadikeun alat-alat rahayat euweuh pangaruh. Piwuruk PANGERAN tetep salamina, pipikiran manah-Na turun-tumurun.</w:t>
      </w:r>
    </w:p>
    <w:p/>
    <w:p>
      <w:r xmlns:w="http://schemas.openxmlformats.org/wordprocessingml/2006/main">
        <w:t xml:space="preserve">Yeremia 51:8 Babul ngadadak rubuh jeung ancur; Candak balsem pikeun nyerina, upami kitu anjeunna tiasa cageur.</w:t>
      </w:r>
    </w:p>
    <w:p/>
    <w:p>
      <w:r xmlns:w="http://schemas.openxmlformats.org/wordprocessingml/2006/main">
        <w:t xml:space="preserve">Babul geus ujug-ujug rubuh, hiji sabab pikeun lament jeung tunggara. Neangan penyembuhan sarta kanyamanan keur dirina.</w:t>
      </w:r>
    </w:p>
    <w:p/>
    <w:p>
      <w:r xmlns:w="http://schemas.openxmlformats.org/wordprocessingml/2006/main">
        <w:t xml:space="preserve">1. Manggihan Harepan dina Jaman Duka</w:t>
      </w:r>
    </w:p>
    <w:p/>
    <w:p>
      <w:r xmlns:w="http://schemas.openxmlformats.org/wordprocessingml/2006/main">
        <w:t xml:space="preserve">2. Duka sareng Panglipur dina Jaman Karugian</w:t>
      </w:r>
    </w:p>
    <w:p/>
    <w:p>
      <w:r xmlns:w="http://schemas.openxmlformats.org/wordprocessingml/2006/main">
        <w:t xml:space="preserve">1. Jabur 34:18 Gusti deukeut ka nu patah hati jeung nyalametkeun nu remuk jiwana.</w:t>
      </w:r>
    </w:p>
    <w:p/>
    <w:p>
      <w:r xmlns:w="http://schemas.openxmlformats.org/wordprocessingml/2006/main">
        <w:t xml:space="preserve">2. Yesaya 61: 1-3 Roh Gusti Allah aya kana kuring, sabab Gusti geus anointed kuring pikeun mawa warta alus ka nu miskin; Anjeunna geus ngutus kuring pikeun ngabeungkeut up brokenhearted, pikeun memproklamirkan kamerdikaan ka captives, jeung bubuka panjara pikeun maranéhanana anu kabeungkeut; pikeun memproklamirkan taun nikmat Gusti, jeung poe pamales kanyeri Allah urang; pikeun ngalilipur sakur nu sungkawa.</w:t>
      </w:r>
    </w:p>
    <w:p/>
    <w:p>
      <w:r xmlns:w="http://schemas.openxmlformats.org/wordprocessingml/2006/main">
        <w:t xml:space="preserve">Yeremia 51:9 Kami rek nyageurkeun Babul, tapi manehna teu cageur-cageur.</w:t>
      </w:r>
    </w:p>
    <w:p/>
    <w:p>
      <w:r xmlns:w="http://schemas.openxmlformats.org/wordprocessingml/2006/main">
        <w:t xml:space="preserve">Allah geus ditangtukeun yén Babul moal healed sarta geus decreed yén judgment na jadi hébat nepi ka langit jeung diangkat ka langit.</w:t>
      </w:r>
    </w:p>
    <w:p/>
    <w:p>
      <w:r xmlns:w="http://schemas.openxmlformats.org/wordprocessingml/2006/main">
        <w:t xml:space="preserve">1. Pangadilan Babul: Urang Diajar Naon Ti Ahir Hiji Bangsa?</w:t>
      </w:r>
    </w:p>
    <w:p/>
    <w:p>
      <w:r xmlns:w="http://schemas.openxmlformats.org/wordprocessingml/2006/main">
        <w:t xml:space="preserve">2. Pangadilan Allah: Urang Kudu Nyuhunkeun Panghampura-Na.</w:t>
      </w:r>
    </w:p>
    <w:p/>
    <w:p>
      <w:r xmlns:w="http://schemas.openxmlformats.org/wordprocessingml/2006/main">
        <w:t xml:space="preserve">1. Yesaya 48: 9-10 "Demi nami abdi urang bakal nunda amarah abdi, sarta pikeun pujian abdi bakal refrain pikeun anjeun, yén kuring moal motong anjeun. dipilih anjeun dina tungku kasangsaraan.</w:t>
      </w:r>
    </w:p>
    <w:p/>
    <w:p>
      <w:r xmlns:w="http://schemas.openxmlformats.org/wordprocessingml/2006/main">
        <w:t xml:space="preserve">2. Amos 3: 6-7 "Naha di kota bakal ditiup tarompet, sareng jalma-jalma henteu sieun? Naha aya anu jahat di hiji kota, sareng PANGERAN henteu ngalakukeunana? Pasti Gusti PANGERAN moal ngalakukeun nanaon, tapi Anjeunna nembongkeun rahasia-Na ka abdi-abdi-Na, para nabi."</w:t>
      </w:r>
    </w:p>
    <w:p/>
    <w:p>
      <w:r xmlns:w="http://schemas.openxmlformats.org/wordprocessingml/2006/main">
        <w:t xml:space="preserve">Yeremia 51:10 PANGERAN parantos ngadamel kabeneran urang: hayu, hayu urang nyatakeun di Sion padamelan PANGERAN Allah urang.</w:t>
      </w:r>
    </w:p>
    <w:p/>
    <w:p>
      <w:r xmlns:w="http://schemas.openxmlformats.org/wordprocessingml/2006/main">
        <w:t xml:space="preserve">Allah geus mawa urang bener jeung kasalametan; hayu urang babarengan jeung ngumumkeun karya Gusti.</w:t>
      </w:r>
    </w:p>
    <w:p/>
    <w:p>
      <w:r xmlns:w="http://schemas.openxmlformats.org/wordprocessingml/2006/main">
        <w:t xml:space="preserve">1. Kasatiaan Allah: Nyaritakeun Kahadéan-Na dina Kahirupan Urang</w:t>
      </w:r>
    </w:p>
    <w:p/>
    <w:p>
      <w:r xmlns:w="http://schemas.openxmlformats.org/wordprocessingml/2006/main">
        <w:t xml:space="preserve">2. Milih Ngawartakeun Kabeneran Gusti</w:t>
      </w:r>
    </w:p>
    <w:p/>
    <w:p>
      <w:r xmlns:w="http://schemas.openxmlformats.org/wordprocessingml/2006/main">
        <w:t xml:space="preserve">1. Yesaya 12: 2-3 - "Behold, Allah teh kasalametan kuring; Kuring bakal percanten, sarta moal sieun; pikeun PANGERAN Allah teh kakuatan sarta lagu abdi, sarta anjeunna geus jadi kasalametan abdi."</w:t>
      </w:r>
    </w:p>
    <w:p/>
    <w:p>
      <w:r xmlns:w="http://schemas.openxmlformats.org/wordprocessingml/2006/main">
        <w:t xml:space="preserve">2. Jabur 107: 1-2 - "Aduh muji sukur ka PANGERAN, sabab Anjeunna alus, asih-Na langgeng salawasna! Hayu nu ditebus PANGERAN ngomong kitu, saha anjeunna geus ditebus tina kasulitan."</w:t>
      </w:r>
    </w:p>
    <w:p/>
    <w:p>
      <w:r xmlns:w="http://schemas.openxmlformats.org/wordprocessingml/2006/main">
        <w:t xml:space="preserve">Yeremia 51:11 Terangkeun panah; ngumpulkeun shields: PANGERAN geus diangkat nepi sumanget raja Medes: pikeun alat-Na nyaéta ngalawan Babul, ngancurkeun eta; sabab eta teh pamalesan PANGERAN, pamalesan Bait-Na.</w:t>
      </w:r>
    </w:p>
    <w:p/>
    <w:p>
      <w:r xmlns:w="http://schemas.openxmlformats.org/wordprocessingml/2006/main">
        <w:t xml:space="preserve">Allah nyauran kaadilan ngalawan Babul pikeun kajahatan maranéhna.</w:t>
      </w:r>
    </w:p>
    <w:p/>
    <w:p>
      <w:r xmlns:w="http://schemas.openxmlformats.org/wordprocessingml/2006/main">
        <w:t xml:space="preserve">1. Allah Maha Adil tur Pantes Dipuji</w:t>
      </w:r>
    </w:p>
    <w:p/>
    <w:p>
      <w:r xmlns:w="http://schemas.openxmlformats.org/wordprocessingml/2006/main">
        <w:t xml:space="preserve">2. Pamalesan mung kagungan Gusti</w:t>
      </w:r>
    </w:p>
    <w:p/>
    <w:p>
      <w:r xmlns:w="http://schemas.openxmlformats.org/wordprocessingml/2006/main">
        <w:t xml:space="preserve">1. Jabur 136:1-3 - "Aduh sukur ka PANGERAN, sabab Mantenna teh sae, asih-Na langgeng salalanggengna! Puji sukur ka Allahna dewa, asih-Na langgeng! Gusti nu maha agung, asih-Na langgeng!"</w:t>
      </w:r>
    </w:p>
    <w:p/>
    <w:p>
      <w:r xmlns:w="http://schemas.openxmlformats.org/wordprocessingml/2006/main">
        <w:t xml:space="preserve">2. Siloka 20:22 - Ulah ngomong, Kuring bakal males jahat; antosan Gusti, sarta anjeunna bakal nyalametkeun anjeun.</w:t>
      </w:r>
    </w:p>
    <w:p/>
    <w:p>
      <w:r xmlns:w="http://schemas.openxmlformats.org/wordprocessingml/2006/main">
        <w:t xml:space="preserve">Yeremia 51:12 Pasang panji-panji dina tembok-tembok Babul, kuatkeun pangawasna, pasangkeun pangawal-pangawal, siapkeun panyerang; sabab PANGERAN parantos ngarencanakeun sareng ngalaksanakeun naon anu diomongkeun-Na ngalawan pangeusi Babul.</w:t>
      </w:r>
    </w:p>
    <w:p/>
    <w:p>
      <w:r xmlns:w="http://schemas.openxmlformats.org/wordprocessingml/2006/main">
        <w:t xml:space="preserve">PANGERAN parantos ngumumkeun hukuman ka pangeusi Babul, sareng jalma-jalma kedah nyiapkeun pikeun ngabela diri ku cara ngadamel standar, nguatkeun pangawas, sareng nyetél panyerang.</w:t>
      </w:r>
    </w:p>
    <w:p/>
    <w:p>
      <w:r xmlns:w="http://schemas.openxmlformats.org/wordprocessingml/2006/main">
        <w:t xml:space="preserve">1. Kaadilan Allah - Ngarti kana judgment Allah on Babul</w:t>
      </w:r>
    </w:p>
    <w:p/>
    <w:p>
      <w:r xmlns:w="http://schemas.openxmlformats.org/wordprocessingml/2006/main">
        <w:t xml:space="preserve">2. Nangtung Teguh - Nyiapkeun Ngabela Ngalawan Pangadilan Allah</w:t>
      </w:r>
    </w:p>
    <w:p/>
    <w:p>
      <w:r xmlns:w="http://schemas.openxmlformats.org/wordprocessingml/2006/main">
        <w:t xml:space="preserve">1. Yesaya 13: 3-4 - "Kuring geus maréntahkeun leuwih sanctified mah, Kuring ogé geus disebut leuwih perkasa mah keur amarah mah, komo maranéhanana anu girang di Highness mah. The noise of a multitude di gunung, kawas nu gede. jelema-jelema; sora gegeroan karajaan-karajaan bangsa-bangsa kumpul: PANGERAN Nu Maha Kawasa ngumpulkeun balad perang."</w:t>
      </w:r>
    </w:p>
    <w:p/>
    <w:p>
      <w:r xmlns:w="http://schemas.openxmlformats.org/wordprocessingml/2006/main">
        <w:t xml:space="preserve">2. Wahyu 18: 1-4 - "Sanggeus hal ieu kuring nempo hiji malaikat sejen turun ti sawarga, ngabogaan kakuatan hébat; jeung bumi ieu lightened ku kamulyaan-Na. Sarta anjeunna ngajerit kuat kalawan sora kuat, paribasa, Babul nu hébat. geus murag, geus murag, jeung geus jadi habitation of setan, jeung cekelan unggal roh kotor, jeung kurungan unggal manuk najis jeung hate. di bumi geus cabul jeung manehna, jeung padagang di bumi jadi beunghar ku lobana ngeunahna. dosa-dosa, sareng supados anjeun henteu nampi bala-bala anjeunna."</w:t>
      </w:r>
    </w:p>
    <w:p/>
    <w:p>
      <w:r xmlns:w="http://schemas.openxmlformats.org/wordprocessingml/2006/main">
        <w:t xml:space="preserve">Yeremia 51:13 Eh nu nyicingan loba cai, loba harta karun, Anjeun ahir geus datang, jeung ukuran covetousness Anjeun.</w:t>
      </w:r>
    </w:p>
    <w:p/>
    <w:p>
      <w:r xmlns:w="http://schemas.openxmlformats.org/wordprocessingml/2006/main">
        <w:t xml:space="preserve">Ahir jalma anu jegud tur pinuh ku harta banda datang.</w:t>
      </w:r>
    </w:p>
    <w:p/>
    <w:p>
      <w:r xmlns:w="http://schemas.openxmlformats.org/wordprocessingml/2006/main">
        <w:t xml:space="preserve">1: Urang teu kudu teuing napel kana harta banda, sabab hirup urang di bumi ieu sakeudeung.</w:t>
      </w:r>
    </w:p>
    <w:p/>
    <w:p>
      <w:r xmlns:w="http://schemas.openxmlformats.org/wordprocessingml/2006/main">
        <w:t xml:space="preserve">2: Kakayaan sakedapan sareng tiasa gancang dileungitkeun, janten urang henteu kedah milarian éta salaku tujuan pamungkas urang.</w:t>
      </w:r>
    </w:p>
    <w:p/>
    <w:p>
      <w:r xmlns:w="http://schemas.openxmlformats.org/wordprocessingml/2006/main">
        <w:t xml:space="preserve">1: 1 Timoteus 6: 17-19, Sedengkeun pikeun jalma beunghar dina jaman ayeuna, pasihan aranjeunna supados henteu sombong, sareng henteu ngarep-ngarep kana kabeungharan anu teu pasti, tapi ka Allah, anu maparin sagala rupa pikeun dinikmati. Maranehna kudu migawe kahadean, beunghar ku pagawean anu hade, bageur jeung siap ngabagikeun, nepi ka nyimpen harta karun pikeun dirina minangka pondasi anu hade pikeun mangsa nu bakal datang, supaya maranehna bisa nyekel anu sabenerna kahirupan.</w:t>
      </w:r>
    </w:p>
    <w:p/>
    <w:p>
      <w:r xmlns:w="http://schemas.openxmlformats.org/wordprocessingml/2006/main">
        <w:t xml:space="preserve">2: Siloka 11:28 , Sing percaya kana kabeungharanna bakal murag, tapi jalma bener bakal mekar lir daun anu héjo.</w:t>
      </w:r>
    </w:p>
    <w:p/>
    <w:p>
      <w:r xmlns:w="http://schemas.openxmlformats.org/wordprocessingml/2006/main">
        <w:t xml:space="preserve">Yeremia 51:14 PANGERAN Nu Maha Kawasa geus sumpah demi Mantenna, nyebutkeun, Pasti anjeun bakal pinuh ku lalaki, kawas caterpillers; sarta maranéhanana baris angkat up a shout ngalawan thee.</w:t>
      </w:r>
    </w:p>
    <w:p/>
    <w:p>
      <w:r xmlns:w="http://schemas.openxmlformats.org/wordprocessingml/2006/main">
        <w:t xml:space="preserve">Allah bakal ngirim hiji tentara pikeun ngawasa musuh-musuh-Na.</w:t>
      </w:r>
    </w:p>
    <w:p/>
    <w:p>
      <w:r xmlns:w="http://schemas.openxmlformats.org/wordprocessingml/2006/main">
        <w:t xml:space="preserve">1: Kakawasaan Allah teh kawasa jeung teu bisa dibendung.</w:t>
      </w:r>
    </w:p>
    <w:p/>
    <w:p>
      <w:r xmlns:w="http://schemas.openxmlformats.org/wordprocessingml/2006/main">
        <w:t xml:space="preserve">2: Allah moal dipaliré, jeung jalma-jalma anu nolak ka Mantenna bakal dihukum.</w:t>
      </w:r>
    </w:p>
    <w:p/>
    <w:p>
      <w:r xmlns:w="http://schemas.openxmlformats.org/wordprocessingml/2006/main">
        <w:t xml:space="preserve">1: Yesaya 40:29 Mantenna mere kakuatan ka nu pingsan; jeung ka nu teu boga kakuatan anjeunna ngaronjatkeun kakuatan.</w:t>
      </w:r>
    </w:p>
    <w:p/>
    <w:p>
      <w:r xmlns:w="http://schemas.openxmlformats.org/wordprocessingml/2006/main">
        <w:t xml:space="preserve">2: Jabur 33:6 Ku firman PANGERAN langit dijadikeun; jeung sakabeh host maranéhanana ku napas tina sungut-Na.</w:t>
      </w:r>
    </w:p>
    <w:p/>
    <w:p>
      <w:r xmlns:w="http://schemas.openxmlformats.org/wordprocessingml/2006/main">
        <w:t xml:space="preserve">Yeremia 51:15 Mantenna ngadamel bumi ku kakawasaana-Na, ngadegkeun dunya ku hikmah-Na, sareng manjangkeun langit ku pangertian-Na.</w:t>
      </w:r>
    </w:p>
    <w:p/>
    <w:p>
      <w:r xmlns:w="http://schemas.openxmlformats.org/wordprocessingml/2006/main">
        <w:t xml:space="preserve">Manéhna geus nyiptakeun dunya ngaliwatan kakawasaan-Na, hikmah, jeung pamahaman.</w:t>
      </w:r>
    </w:p>
    <w:p/>
    <w:p>
      <w:r xmlns:w="http://schemas.openxmlformats.org/wordprocessingml/2006/main">
        <w:t xml:space="preserve">1. Kakawasaan jeung Hikmah Allah dina Nyiptakeun</w:t>
      </w:r>
    </w:p>
    <w:p/>
    <w:p>
      <w:r xmlns:w="http://schemas.openxmlformats.org/wordprocessingml/2006/main">
        <w:t xml:space="preserve">2. Kaajaiban Pamahaman Allah</w:t>
      </w:r>
    </w:p>
    <w:p/>
    <w:p>
      <w:r xmlns:w="http://schemas.openxmlformats.org/wordprocessingml/2006/main">
        <w:t xml:space="preserve">1. Proyék 12: 13-14 - "Ka Allah milik hikmah jeung kakuatan; nasehat jeung pamahaman anu na. Naon anjeunna tears handap teu bisa diwangun deui; jalma anjeunna imprisons teu bisa dileupaskeun ".</w:t>
      </w:r>
    </w:p>
    <w:p/>
    <w:p>
      <w:r xmlns:w="http://schemas.openxmlformats.org/wordprocessingml/2006/main">
        <w:t xml:space="preserve">2. Siloka 8:27-29 - "Nalika Anjeunna ngadegkeun langit, abdi aya di dinya, nalika anjeunna Drew bunderan dina beungeut jero, nalika anjeunna dijieun teguh langit di luhur, nalika anjeunna ngadegkeun fountains tina jero, lamun Mantenna netepkeun watesna ka laut, supaya cai ulah ngalanggar parentah-Na, nalika Mantenna nangtukeun dasar-dasar bumi."</w:t>
      </w:r>
    </w:p>
    <w:p/>
    <w:p>
      <w:r xmlns:w="http://schemas.openxmlformats.org/wordprocessingml/2006/main">
        <w:t xml:space="preserve">Yeremia 51:16 Nalika anjeunna ngucapkeun sora-Na, aya seueur cai di langit; sarta anjeunna ngabalukarkeun uap naek ti tungtung bumi: Anjeunna ngajadikeun kilat jeung hujan, sarta bringth mudik angin kaluar tina harta-Na.</w:t>
      </w:r>
    </w:p>
    <w:p/>
    <w:p>
      <w:r xmlns:w="http://schemas.openxmlformats.org/wordprocessingml/2006/main">
        <w:t xml:space="preserve">Allah boga kakuatan pikeun ngadalikeun unsur alam, kayaning cai, uap, kilat, hujan, jeung angin.</w:t>
      </w:r>
    </w:p>
    <w:p/>
    <w:p>
      <w:r xmlns:w="http://schemas.openxmlformats.org/wordprocessingml/2006/main">
        <w:t xml:space="preserve">1. Kakawasaan Allah: Urang tiasa percanten kana kakawasaan Allah pikeun nyayogikeun sareng ngajaga urang.</w:t>
      </w:r>
    </w:p>
    <w:p/>
    <w:p>
      <w:r xmlns:w="http://schemas.openxmlformats.org/wordprocessingml/2006/main">
        <w:t xml:space="preserve">2. Mantenna Mantenna pikeun Urang: Allah mikahayang urang cukup pikeun ngagunakeun kakawasaan-Na pikeun nyadiakeun urang unsur-unsur anu urang butuhkeun pikeun hirup.</w:t>
      </w:r>
    </w:p>
    <w:p/>
    <w:p>
      <w:r xmlns:w="http://schemas.openxmlformats.org/wordprocessingml/2006/main">
        <w:t xml:space="preserve">1. Jabur 148:8 Seuneu jeung hujan es, salju jeung mega; Angin ribut, minuhan pangandika-Na.</w:t>
      </w:r>
    </w:p>
    <w:p/>
    <w:p>
      <w:r xmlns:w="http://schemas.openxmlformats.org/wordprocessingml/2006/main">
        <w:t xml:space="preserve">2. Mateus 8: 26-27 Anjeunna ngadawuh ka aranjeunna, "Naha anjeun sieun, O nu saeutik iman?" Lajeng Anjeunna gugah sarta rebuked angin jeung laut, sarta aya hiji tenang hébat. Ku sabab kitu jelema-jelema heran, pokna, "Kumaha ieu jelema, nepi ka angin jeung laut oge nurut ka Anjeunna!"</w:t>
      </w:r>
    </w:p>
    <w:p/>
    <w:p>
      <w:r xmlns:w="http://schemas.openxmlformats.org/wordprocessingml/2006/main">
        <w:t xml:space="preserve">Yeremia 51:17 Saban jalma bandel ku pangaweruhna; unggal pangadeg ieu confounded ku arca graven: pikeun gambar molten nya bohong, jeung teu aya napas dina eta.</w:t>
      </w:r>
    </w:p>
    <w:p/>
    <w:p>
      <w:r xmlns:w="http://schemas.openxmlformats.org/wordprocessingml/2006/main">
        <w:t xml:space="preserve">Pangaweruh unggal manusa terbatas sareng sesat, ngarah kana kapercayaan palsu sareng nyembah berhala.</w:t>
      </w:r>
    </w:p>
    <w:p/>
    <w:p>
      <w:r xmlns:w="http://schemas.openxmlformats.org/wordprocessingml/2006/main">
        <w:t xml:space="preserve">1. Bahaya Kayakinan Palsu</w:t>
      </w:r>
    </w:p>
    <w:p/>
    <w:p>
      <w:r xmlns:w="http://schemas.openxmlformats.org/wordprocessingml/2006/main">
        <w:t xml:space="preserve">2. Kasia-siaan Nyembah Berhala</w:t>
      </w:r>
    </w:p>
    <w:p/>
    <w:p>
      <w:r xmlns:w="http://schemas.openxmlformats.org/wordprocessingml/2006/main">
        <w:t xml:space="preserve">1. Yesaya 44:9-20</w:t>
      </w:r>
    </w:p>
    <w:p/>
    <w:p>
      <w:r xmlns:w="http://schemas.openxmlformats.org/wordprocessingml/2006/main">
        <w:t xml:space="preserve">2. Jabur 115:4-8</w:t>
      </w:r>
    </w:p>
    <w:p/>
    <w:p>
      <w:r xmlns:w="http://schemas.openxmlformats.org/wordprocessingml/2006/main">
        <w:t xml:space="preserve">Yeremia 51:18 Maranehna teh kasombongan, kalakuan kasasar;</w:t>
      </w:r>
    </w:p>
    <w:p/>
    <w:p>
      <w:r xmlns:w="http://schemas.openxmlformats.org/wordprocessingml/2006/main">
        <w:t xml:space="preserve">Cipta-cipta Allah teh taya batil sarta bakal lekasan dina waktuna didatangan.</w:t>
      </w:r>
    </w:p>
    <w:p/>
    <w:p>
      <w:r xmlns:w="http://schemas.openxmlformats.org/wordprocessingml/2006/main">
        <w:t xml:space="preserve">1. kasombongan Kahirupan: Ngarti sudut pandang Allah</w:t>
      </w:r>
    </w:p>
    <w:p/>
    <w:p>
      <w:r xmlns:w="http://schemas.openxmlformats.org/wordprocessingml/2006/main">
        <w:t xml:space="preserve">2. Kabodoan Kaangkuhan Manusa: Kalemahan Urang di Panangan Allah</w:t>
      </w:r>
    </w:p>
    <w:p/>
    <w:p>
      <w:r xmlns:w="http://schemas.openxmlformats.org/wordprocessingml/2006/main">
        <w:t xml:space="preserve">1. Pandita 1:2 - "Vanity of vanities, saith the Preacher, vanity of vanities; all is vanity."</w:t>
      </w:r>
    </w:p>
    <w:p/>
    <w:p>
      <w:r xmlns:w="http://schemas.openxmlformats.org/wordprocessingml/2006/main">
        <w:t xml:space="preserve">2. Yesaya 40: 6-8 - "Sora ngadawuh, Ceurik. Jeung cenah, Naon anu kuring kudu ceurik? Sadaya daging jukut, jeung sagala goodliness nyaeta sakumaha kembang sawah: jukut withereth, kembang fadeth. : sabab Ruh PANGERAN niup ka dinya: pasti jalma-jalma teh jukut. Jukut garing, kembangna layu, tapi pangandika Allah urang bakal langgeng."</w:t>
      </w:r>
    </w:p>
    <w:p/>
    <w:p>
      <w:r xmlns:w="http://schemas.openxmlformats.org/wordprocessingml/2006/main">
        <w:t xml:space="preserve">Yeremia 51:19 Bagian Yakub henteu sapertos aranjeunna; sabab anjeunna mangrupikeun anu ngadamel sagala hal: sareng Israil mangrupikeun tongkat pusaka-Na: PANGERAN Nu Maha Kawasa namina.</w:t>
      </w:r>
    </w:p>
    <w:p/>
    <w:p>
      <w:r xmlns:w="http://schemas.openxmlformats.org/wordprocessingml/2006/main">
        <w:t xml:space="preserve">Allah parantos masihan Yakub bagian anu unik, sabab anjeunna mangrupikeun pangurus sagala hal. Israel teh pusaka-Na, jeung PANGERAN Nu Maha Kawasa ngaranna.</w:t>
      </w:r>
    </w:p>
    <w:p/>
    <w:p>
      <w:r xmlns:w="http://schemas.openxmlformats.org/wordprocessingml/2006/main">
        <w:t xml:space="preserve">1. Allah geus dibikeun ka urang sadayana bagian unik dina kahirupan, sarta éta nepi ka urang ngagunakeun eta pikeun kamulyaan-Na.</w:t>
      </w:r>
    </w:p>
    <w:p/>
    <w:p>
      <w:r xmlns:w="http://schemas.openxmlformats.org/wordprocessingml/2006/main">
        <w:t xml:space="preserve">2. Urang sadayana disebut umat Allah sareng satia dina sagala anu dipasihkeun ka urang.</w:t>
      </w:r>
    </w:p>
    <w:p/>
    <w:p>
      <w:r xmlns:w="http://schemas.openxmlformats.org/wordprocessingml/2006/main">
        <w:t xml:space="preserve">1. Rum 8:28-30 - Jeung urang terang yen dina sagala hal Allah dianggo pikeun alus jalma anu bogoh ka Anjeunna, anu geus disebut nurutkeun tujuan-Na.</w:t>
      </w:r>
    </w:p>
    <w:p/>
    <w:p>
      <w:r xmlns:w="http://schemas.openxmlformats.org/wordprocessingml/2006/main">
        <w:t xml:space="preserve">2. 1 Peter 5: 6-7 - Humble yourselves, kituna, handapeun leungeun perkasa Allah s, yén manéhna bisa ngangkat anjeun nepi dina waktu nu tangtu. Tuang sadaya kahariwang anjeun ka anjeunna sabab anjeunna paduli ka anjeun.</w:t>
      </w:r>
    </w:p>
    <w:p/>
    <w:p>
      <w:r xmlns:w="http://schemas.openxmlformats.org/wordprocessingml/2006/main">
        <w:t xml:space="preserve">Yeremia 51:20 Maneh teh kampak perang Kami jeung pakarang perang Kami, sabab ku maneh Kami rek ngarempak bangsa-bangsa, jeung ku maneh Kami baris ngancurkeun karajaan-karajaan;</w:t>
      </w:r>
    </w:p>
    <w:p/>
    <w:p>
      <w:r xmlns:w="http://schemas.openxmlformats.org/wordprocessingml/2006/main">
        <w:t xml:space="preserve">Allah ngagunakeun Yermia salaku pakarang pikeun megatkeun bangsa jeung ngancurkeun karajaan.</w:t>
      </w:r>
    </w:p>
    <w:p/>
    <w:p>
      <w:r xmlns:w="http://schemas.openxmlformats.org/wordprocessingml/2006/main">
        <w:t xml:space="preserve">1. Overcoming Karajaan Ngaliwatan Iman - Kumaha iman ka Allah bisa empower urang nungkulan sagala tantangan.</w:t>
      </w:r>
    </w:p>
    <w:p/>
    <w:p>
      <w:r xmlns:w="http://schemas.openxmlformats.org/wordprocessingml/2006/main">
        <w:t xml:space="preserve">2. Kakuatan Pakarang - Ngajalajah kakawasaan Gusti ngalangkungan Yermia sareng peranna salaku kampak perang pikeun Gusti.</w:t>
      </w:r>
    </w:p>
    <w:p/>
    <w:p>
      <w:r xmlns:w="http://schemas.openxmlformats.org/wordprocessingml/2006/main">
        <w:t xml:space="preserve">1. Epesus 6: 10-18 - Putting on armor pinuh Allah.</w:t>
      </w:r>
    </w:p>
    <w:p/>
    <w:p>
      <w:r xmlns:w="http://schemas.openxmlformats.org/wordprocessingml/2006/main">
        <w:t xml:space="preserve">2. Rum 8:37-39 - Euweuh nu bisa misahkeun urang tina asih Allah.</w:t>
      </w:r>
    </w:p>
    <w:p/>
    <w:p>
      <w:r xmlns:w="http://schemas.openxmlformats.org/wordprocessingml/2006/main">
        <w:t xml:space="preserve">Yeremia 51:21 Jeung ku maneh kuring bakal ngarecah kuda jeung nu tunggangna; jeung anjeun bakal megatkeun kareta jeung nu tunggangna;</w:t>
      </w:r>
    </w:p>
    <w:p/>
    <w:p>
      <w:r xmlns:w="http://schemas.openxmlformats.org/wordprocessingml/2006/main">
        <w:t xml:space="preserve">Kuda, nu tunggang, kareta, jeung nu tunggangna Babul, ku Allah baris ngarecah.</w:t>
      </w:r>
    </w:p>
    <w:p/>
    <w:p>
      <w:r xmlns:w="http://schemas.openxmlformats.org/wordprocessingml/2006/main">
        <w:t xml:space="preserve">1: Kakawasaan Allah leuwih gede ti batan balad-balad nu mana wae di dunya, sarta Mantenna bakal salawasna unggul.</w:t>
      </w:r>
    </w:p>
    <w:p/>
    <w:p>
      <w:r xmlns:w="http://schemas.openxmlformats.org/wordprocessingml/2006/main">
        <w:t xml:space="preserve">2: Sanaos sigana leungit sagala harepan, Allah bakal ngawujudkeun kaadilan sareng ngarobih jalma-jalma anu nindes.</w:t>
      </w:r>
    </w:p>
    <w:p/>
    <w:p>
      <w:r xmlns:w="http://schemas.openxmlformats.org/wordprocessingml/2006/main">
        <w:t xml:space="preserve">1: Jabur 46:7 - PANGERAN Nu Maha Kawasa nyarengan urang; Allah Yakub mangrupikeun pangungsian urang.</w:t>
      </w:r>
    </w:p>
    <w:p/>
    <w:p>
      <w:r xmlns:w="http://schemas.openxmlformats.org/wordprocessingml/2006/main">
        <w:t xml:space="preserve">2: Yesaya 40:29 - Anjeunna masihan kakuatan ka anu pingsan, sareng anu teu gaduh kakuatan anjeunna ningkatkeun kakuatan.</w:t>
      </w:r>
    </w:p>
    <w:p/>
    <w:p>
      <w:r xmlns:w="http://schemas.openxmlformats.org/wordprocessingml/2006/main">
        <w:t xml:space="preserve">Yeremia 51:22 Sareng anjeun ogé kuring bakal ngarecah lalaki sareng awéwé; sareng sareng anjeun kuring bakal ngarecah kolot sareng ngora; sareng sareng anjeun kuring bakal ngarecah budak ngora sareng budak awéwé;</w:t>
      </w:r>
    </w:p>
    <w:p/>
    <w:p>
      <w:r xmlns:w="http://schemas.openxmlformats.org/wordprocessingml/2006/main">
        <w:t xml:space="preserve">Allah bakal mawa kaadilan ku cara ngahukum sakabeh jalma, teu paduli umur atawa gender.</w:t>
      </w:r>
    </w:p>
    <w:p/>
    <w:p>
      <w:r xmlns:w="http://schemas.openxmlformats.org/wordprocessingml/2006/main">
        <w:t xml:space="preserve">1: Urang kudu rendah haté di payuneun Allah, anu baris ngawujudkeun kaadilan ka sakumna jalma.</w:t>
      </w:r>
    </w:p>
    <w:p/>
    <w:p>
      <w:r xmlns:w="http://schemas.openxmlformats.org/wordprocessingml/2006/main">
        <w:t xml:space="preserve">2: Urang kudu narima hukuman Allah tanpa sieun, percaya kana kaadilan-Na nu sampurna.</w:t>
      </w:r>
    </w:p>
    <w:p/>
    <w:p>
      <w:r xmlns:w="http://schemas.openxmlformats.org/wordprocessingml/2006/main">
        <w:t xml:space="preserve">1: Pandita 12:13-14 - Hayu urang ngadangu kacindekan tina sakabeh perkara: Sieun ka Allah jeung nurut parentah-Na, pikeun ieu sakabeh kawajiban manusa. Pikeun Allah bakal mawa unggal akta kana judgment, jeung unggal hal rusiah, naha alus atawa jahat.</w:t>
      </w:r>
    </w:p>
    <w:p/>
    <w:p>
      <w:r xmlns:w="http://schemas.openxmlformats.org/wordprocessingml/2006/main">
        <w:t xml:space="preserve">2: Rum 12:19 - Kakasih, ulah males kanyeri, tapi serahkeun kana murka Allah, sabab aya tulisan, Pamalesan mangrupikeun milik kuring, kuring bakal ngabales, saur Gusti.</w:t>
      </w:r>
    </w:p>
    <w:p/>
    <w:p>
      <w:r xmlns:w="http://schemas.openxmlformats.org/wordprocessingml/2006/main">
        <w:t xml:space="preserve">Yeremia 51:23 Kami ogé bakal ngarecah sareng anjeun angon sareng dombana; sareng sareng anjeun, abdi bakal ngarecah tukang tani sareng sapi-sapina; sareng sareng anjeun kuring bakal ngarecah kaptén sareng pangawasa.</w:t>
      </w:r>
    </w:p>
    <w:p/>
    <w:p>
      <w:r xmlns:w="http://schemas.openxmlformats.org/wordprocessingml/2006/main">
        <w:t xml:space="preserve">Allah bakal ngahukum pamingpin-pamingpin anu nganiaya rahayatna ku cara ngarecah-recah struktur kakawasaanana.</w:t>
      </w:r>
    </w:p>
    <w:p/>
    <w:p>
      <w:r xmlns:w="http://schemas.openxmlformats.org/wordprocessingml/2006/main">
        <w:t xml:space="preserve">1. Allah bakal nangtoskeun jalma-jalma anu ngado’a ka jalma-jalma anu diurusna</w:t>
      </w:r>
    </w:p>
    <w:p/>
    <w:p>
      <w:r xmlns:w="http://schemas.openxmlformats.org/wordprocessingml/2006/main">
        <w:t xml:space="preserve">2. Kakawasaan Allah bakal ngaleungitkeun pangawasa anu nyalahgunakeun kakawasaanana</w:t>
      </w:r>
    </w:p>
    <w:p/>
    <w:p>
      <w:r xmlns:w="http://schemas.openxmlformats.org/wordprocessingml/2006/main">
        <w:t xml:space="preserve">1. Lukas 12:48 - Pikeun unggal saha loba geus dibikeun, ti manéhna loba bakal diperlukeun; jeung ka saha loba geus komitmen, manéhna maranéhanana baris ménta leuwih.</w:t>
      </w:r>
    </w:p>
    <w:p/>
    <w:p>
      <w:r xmlns:w="http://schemas.openxmlformats.org/wordprocessingml/2006/main">
        <w:t xml:space="preserve">2. Mika 3:1-2 - Jeung ceuk kuring: Ngadangukeun, abdi neneda, anjeun kapala Yakub, jeung anjeun pamingpin imah Israil. Naha anjeun henteu terang kaadilan? Anjeun anu hate alus jeung cinta jahat; anu nyabut kulit umat Kami, sareng daging tina tulangna.</w:t>
      </w:r>
    </w:p>
    <w:p/>
    <w:p>
      <w:r xmlns:w="http://schemas.openxmlformats.org/wordprocessingml/2006/main">
        <w:t xml:space="preserve">Yeremia 51:24 Sareng kuring bakal males ka Babul sareng ka sadaya pangeusi Kaldea sadaya kajahatan anu aranjeunna dilakukeun di Sion di payuneun anjeun, saur PANGERAN.</w:t>
      </w:r>
    </w:p>
    <w:p/>
    <w:p>
      <w:r xmlns:w="http://schemas.openxmlformats.org/wordprocessingml/2006/main">
        <w:t xml:space="preserve">PANGERAN jangji bakal maparin kaadilan ka Babul jeung ka urang Kaldea pikeun kajahatan anu geus dilakukeun ka Sion.</w:t>
      </w:r>
    </w:p>
    <w:p/>
    <w:p>
      <w:r xmlns:w="http://schemas.openxmlformats.org/wordprocessingml/2006/main">
        <w:t xml:space="preserve">1. Kaadilan Allah Bakal Dilayanan</w:t>
      </w:r>
    </w:p>
    <w:p/>
    <w:p>
      <w:r xmlns:w="http://schemas.openxmlformats.org/wordprocessingml/2006/main">
        <w:t xml:space="preserve">2. PANGERAN Satia kana Jangji-Na</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Yesaya 61: 8 - "Kanggo Kami, PANGERAN, cinta kaadilan; I hate perampokan jeung salah; Kuring satia bakal masihan aranjeunna recompense maranéhanana dina bebeneran, sarta kuring baris nyieun hiji covenant langgeng sareng maranehna."</w:t>
      </w:r>
    </w:p>
    <w:p/>
    <w:p>
      <w:r xmlns:w="http://schemas.openxmlformats.org/wordprocessingml/2006/main">
        <w:t xml:space="preserve">Yeremia 51:25 Lah, Kami ngalawan maneh, gunung anu ngancurkeun, saur PANGERAN, anu ngancurkeun sakumna bumi; sareng kuring bakal ngalungkeun panangan ka anjeun, sareng ngagulung anjeun tina batu, sareng anjeun bakal ngajantenkeun gunung anu kaduruk. .</w:t>
      </w:r>
    </w:p>
    <w:p/>
    <w:p>
      <w:r xmlns:w="http://schemas.openxmlformats.org/wordprocessingml/2006/main">
        <w:t xml:space="preserve">Gusti nyatakeun yén Anjeunna ngalawan gunung anu ngancurkeun sareng bakal ngahukum éta ku cara ngagulingkeun éta tina batu sareng ngajantenkeun gunung anu kaduruk.</w:t>
      </w:r>
    </w:p>
    <w:p/>
    <w:p>
      <w:r xmlns:w="http://schemas.openxmlformats.org/wordprocessingml/2006/main">
        <w:t xml:space="preserve">1. "Akibat Ngancurkeun Ciptaan Allah"</w:t>
      </w:r>
    </w:p>
    <w:p/>
    <w:p>
      <w:r xmlns:w="http://schemas.openxmlformats.org/wordprocessingml/2006/main">
        <w:t xml:space="preserve">2. "Penghakiman Allah ka Bangsa-Bangsa Dosa"</w:t>
      </w:r>
    </w:p>
    <w:p/>
    <w:p>
      <w:r xmlns:w="http://schemas.openxmlformats.org/wordprocessingml/2006/main">
        <w:t xml:space="preserve">1. Rum 12:19 "Ulah males dendam, sobat-sobat kuring, tapi tinggalkeun rohangan pikeun murka Allah, sabab aya tulisan: Males ka Kami; Kuring bakal ngabales, saur Gusti."</w:t>
      </w:r>
    </w:p>
    <w:p/>
    <w:p>
      <w:r xmlns:w="http://schemas.openxmlformats.org/wordprocessingml/2006/main">
        <w:t xml:space="preserve">2. Wahyu 16: 18-19 "Lajeng sumping kilat kilat, rumblings, guludug jeung lini hébat. Teu aya lini kawas eta kantos lumangsung saprak umat manusa geus di bumi, jadi tremendous ieu gempa. Kota gede beulah. jadi tilu bagian, sarta kota-kota bangsa-bangsa rubuh. Allah emut ka Babul Agung, sarta dipaparinkeun ka anjeunna cangkir anu dieusi ku anggur amarah bebendu-Na."</w:t>
      </w:r>
    </w:p>
    <w:p/>
    <w:p>
      <w:r xmlns:w="http://schemas.openxmlformats.org/wordprocessingml/2006/main">
        <w:t xml:space="preserve">Yeremia 51:26 Jeung maranéhna moal nyandak ti anjeun batu pikeun juru, atawa batu pikeun yayasan; tapi anjeun bakal jadi desolate salamina, nyebutkeun PANGERAN.</w:t>
      </w:r>
    </w:p>
    <w:p/>
    <w:p>
      <w:r xmlns:w="http://schemas.openxmlformats.org/wordprocessingml/2006/main">
        <w:t xml:space="preserve">Gusti nyatakeun yén Babul moal pernah diwangun deui sareng bakal tetep sepi salamina.</w:t>
      </w:r>
    </w:p>
    <w:p/>
    <w:p>
      <w:r xmlns:w="http://schemas.openxmlformats.org/wordprocessingml/2006/main">
        <w:t xml:space="preserve">1. Jangji Allah anu Teu Bisa Digoyahkeun - Pangandika Allah teh bener jeung teu robah-robah, teu aya anu bisa ngaguncangkeun jangji-Na.</w:t>
      </w:r>
    </w:p>
    <w:p/>
    <w:p>
      <w:r xmlns:w="http://schemas.openxmlformats.org/wordprocessingml/2006/main">
        <w:t xml:space="preserve">2. Balukar Ngalawan Allah - murka Allah nyata jeung jalma-jalma anu ngalawan ka Anjeunna bakal nandangan balukarna.</w:t>
      </w:r>
    </w:p>
    <w:p/>
    <w:p>
      <w:r xmlns:w="http://schemas.openxmlformats.org/wordprocessingml/2006/main">
        <w:t xml:space="preserve">1. Yesaya 55:11 - "jadi bakal kecap abdi jadi nu mana kaluar tina sungut abdi: eta moal balik deui ka kuring batal, tapi bakal ngalengkepan naon atuh mangga, sarta eta bakal makmur dina hal whereto I dikirim eta. "</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Yeremia 51:27 Pasangkeun panji-panji di nagri, niup tarompet di antara bangsa-bangsa, siapkeun bangsa-bangsa pikeun ngalawan anjeunna, kumpulkeun pikeun ngalawan anjeunna karajaan-karajaan Ararat, Minni, sareng Askenas; nunjuk kaptén ngalawan dirina; nimbulkeun kuda-kuda jadi hileud kasar.</w:t>
      </w:r>
    </w:p>
    <w:p/>
    <w:p>
      <w:r xmlns:w="http://schemas.openxmlformats.org/wordprocessingml/2006/main">
        <w:t xml:space="preserve">Allah maréntahkeun Yérmia sangkan ngagero bangsa-bangsa ngalawan Babul ngumpul jeung nyiapkeun perang.</w:t>
      </w:r>
    </w:p>
    <w:p/>
    <w:p>
      <w:r xmlns:w="http://schemas.openxmlformats.org/wordprocessingml/2006/main">
        <w:t xml:space="preserve">1. Panggero Allah pikeun Ngahiji: Pangeling-eling ngeunaan panggero Allah pikeun ngahiji jeung gawé babarengan pikeun kapentingan umum.</w:t>
      </w:r>
    </w:p>
    <w:p/>
    <w:p>
      <w:r xmlns:w="http://schemas.openxmlformats.org/wordprocessingml/2006/main">
        <w:t xml:space="preserve">2. Kakuatan Persiapan: Pentingna disiapkeun pikeun perang spiritual kahirupan.</w:t>
      </w:r>
    </w:p>
    <w:p/>
    <w:p>
      <w:r xmlns:w="http://schemas.openxmlformats.org/wordprocessingml/2006/main">
        <w:t xml:space="preserve">1. Epesus 6: 10-13 - "Tungtungna, jadi kuat di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w:t>
      </w:r>
    </w:p>
    <w:p/>
    <w:p>
      <w:r xmlns:w="http://schemas.openxmlformats.org/wordprocessingml/2006/main">
        <w:t xml:space="preserve">2. 1 Peter 5: 8-9 - "Kudu sober-dipikiran; kudu waspada. Musuh anjeun Iblis prowls sabudeureun kawas singa roaring, néangan batur pikeun devour. Nolak anjeunna, teguh dina iman anjeun, nyaho yén jenis sarua sangsara. keur dialaman ku duduluran anjeun di sakuliah dunya."</w:t>
      </w:r>
    </w:p>
    <w:p/>
    <w:p>
      <w:r xmlns:w="http://schemas.openxmlformats.org/wordprocessingml/2006/main">
        <w:t xml:space="preserve">Yeremia 51:28 Siapkeun bangsa-bangsa pikeun ngalawan anjeunna, sareng raja-raja Medes, para kapténna, sareng sadaya pangawasana, sareng sadaya tanah kakawasaanana.</w:t>
      </w:r>
    </w:p>
    <w:p/>
    <w:p>
      <w:r xmlns:w="http://schemas.openxmlformats.org/wordprocessingml/2006/main">
        <w:t xml:space="preserve">Nabi Yermia ngagero bangsa-bangsa jeung pangawasa maranéhna pikeun nyiapkeun ngalawan Babul jeung raja-raja Média.</w:t>
      </w:r>
    </w:p>
    <w:p/>
    <w:p>
      <w:r xmlns:w="http://schemas.openxmlformats.org/wordprocessingml/2006/main">
        <w:t xml:space="preserve">1. Bangkit: Telepon pikeun Nyiapkeun Perang</w:t>
      </w:r>
    </w:p>
    <w:p/>
    <w:p>
      <w:r xmlns:w="http://schemas.openxmlformats.org/wordprocessingml/2006/main">
        <w:t xml:space="preserve">2. Kakuatan Persatuan: Gawé Babarengan Pikeun Nungkulan Kajahatan</w:t>
      </w:r>
    </w:p>
    <w:p/>
    <w:p>
      <w:r xmlns:w="http://schemas.openxmlformats.org/wordprocessingml/2006/main">
        <w:t xml:space="preserve">1. Epesus 6: 10-18 - Putting on armor pinuh Allah</w:t>
      </w:r>
    </w:p>
    <w:p/>
    <w:p>
      <w:r xmlns:w="http://schemas.openxmlformats.org/wordprocessingml/2006/main">
        <w:t xml:space="preserve">2. Jabur 46:10 - Tetep tenang jeung nyaho yen Kami Allah</w:t>
      </w:r>
    </w:p>
    <w:p/>
    <w:p>
      <w:r xmlns:w="http://schemas.openxmlformats.org/wordprocessingml/2006/main">
        <w:t xml:space="preserve">Yeremia 51:29 Jeung nagara bakal ngageter jeung kasedih: pikeun unggal tujuan PANGERAN bakal dilaksanakeun ngalawan Babul, pikeun nyieun tanah Babul a desolation tanpa nyicingan.</w:t>
      </w:r>
    </w:p>
    <w:p/>
    <w:p>
      <w:r xmlns:w="http://schemas.openxmlformats.org/wordprocessingml/2006/main">
        <w:t xml:space="preserve">Yéhuwa bakal ngalaksanakeun tujuan-Na pikeun ngalawan Babul, nyababkeun tanah Babul jadi gurun anu sepi.</w:t>
      </w:r>
    </w:p>
    <w:p/>
    <w:p>
      <w:r xmlns:w="http://schemas.openxmlformats.org/wordprocessingml/2006/main">
        <w:t xml:space="preserve">1. Kadaulatan Allah - Yermia 51:29</w:t>
      </w:r>
    </w:p>
    <w:p/>
    <w:p>
      <w:r xmlns:w="http://schemas.openxmlformats.org/wordprocessingml/2006/main">
        <w:t xml:space="preserve">2. Balukar tina henteu patuh - Yermia 51:29</w:t>
      </w:r>
    </w:p>
    <w:p/>
    <w:p>
      <w:r xmlns:w="http://schemas.openxmlformats.org/wordprocessingml/2006/main">
        <w:t xml:space="preserve">1. Yesaya 13:19-22</w:t>
      </w:r>
    </w:p>
    <w:p/>
    <w:p>
      <w:r xmlns:w="http://schemas.openxmlformats.org/wordprocessingml/2006/main">
        <w:t xml:space="preserve">2. Wahyu 18:2-3</w:t>
      </w:r>
    </w:p>
    <w:p/>
    <w:p>
      <w:r xmlns:w="http://schemas.openxmlformats.org/wordprocessingml/2006/main">
        <w:t xml:space="preserve">Yeremia 51:30 Para gagah perkasa Babul geus teu weléh tarung, maranéh tetep aya di kubuna; maranehna jadi kawas awewe: maranehna geus kaduruk dwellingplaces nya; bar nya rusak.</w:t>
      </w:r>
    </w:p>
    <w:p/>
    <w:p>
      <w:r xmlns:w="http://schemas.openxmlformats.org/wordprocessingml/2006/main">
        <w:t xml:space="preserve">Pangadilan Gusti anu adil parantos diturunkeun ka Babul, nyababkeun lalaki perkasana eureun perang sareng kakuatanana gagal sapertos awéwé. Tempat-tempatna parantos ancur sareng palang pertahananna rusak.</w:t>
      </w:r>
    </w:p>
    <w:p/>
    <w:p>
      <w:r xmlns:w="http://schemas.openxmlformats.org/wordprocessingml/2006/main">
        <w:t xml:space="preserve">1. Kaadilan Allah bakal dilaksanakeun: urang kudu tetep satia jeung taat ka Mantenna.</w:t>
      </w:r>
    </w:p>
    <w:p/>
    <w:p>
      <w:r xmlns:w="http://schemas.openxmlformats.org/wordprocessingml/2006/main">
        <w:t xml:space="preserve">2. Allah Maha Kawasa tur salawasna minuhan rencana-Na - ulah ngalawan Anjeunna.</w:t>
      </w:r>
    </w:p>
    <w:p/>
    <w:p>
      <w:r xmlns:w="http://schemas.openxmlformats.org/wordprocessingml/2006/main">
        <w:t xml:space="preserve">1. Yesaya 40:29 - Anjeunna mere kakuatan ka weary jeung ngaronjatkeun kakuatan lemah.</w:t>
      </w:r>
    </w:p>
    <w:p/>
    <w:p>
      <w:r xmlns:w="http://schemas.openxmlformats.org/wordprocessingml/2006/main">
        <w:t xml:space="preserve">2. Rum 3:19-20 - Pikeun taya sahijieun dinyatakeun bener di payuneun-Na ku observing hukum; tinimbang, ngaliwatan hukum urang jadi sadar dosa urang.</w:t>
      </w:r>
    </w:p>
    <w:p/>
    <w:p>
      <w:r xmlns:w="http://schemas.openxmlformats.org/wordprocessingml/2006/main">
        <w:t xml:space="preserve">Yeremia 51:31 Nu saurang bakal lumpat nepungan nu sejen, nu saurang bakal nepungan utusan nu sejen, rek mere nyaho ka raja Babul yen kotana geus karebut di hiji tungtung.</w:t>
      </w:r>
    </w:p>
    <w:p/>
    <w:p>
      <w:r xmlns:w="http://schemas.openxmlformats.org/wordprocessingml/2006/main">
        <w:t xml:space="preserve">Pangadilan Allah bakal gancang sareng pasti.</w:t>
      </w:r>
    </w:p>
    <w:p/>
    <w:p>
      <w:r xmlns:w="http://schemas.openxmlformats.org/wordprocessingml/2006/main">
        <w:t xml:space="preserve">1: Siap pikeun nyanghareupan hukuman Allah nalika éta datang.</w:t>
      </w:r>
    </w:p>
    <w:p/>
    <w:p>
      <w:r xmlns:w="http://schemas.openxmlformats.org/wordprocessingml/2006/main">
        <w:t xml:space="preserve">2: Hayu urang nampi kakurangan urang sareng tobat ka Gusti pikeun rahmat-Na.</w:t>
      </w:r>
    </w:p>
    <w:p/>
    <w:p>
      <w:r xmlns:w="http://schemas.openxmlformats.org/wordprocessingml/2006/main">
        <w:t xml:space="preserve">1: Rum 2:4 "Atawa naha anjeun presume on riches kahadean-Na jeung forbearness sarta kasabaran, teu nyaho yén kahadean Allah dimaksudkeun pikeun ngakibatkeun anjeun tobat?"</w:t>
      </w:r>
    </w:p>
    <w:p/>
    <w:p>
      <w:r xmlns:w="http://schemas.openxmlformats.org/wordprocessingml/2006/main">
        <w:t xml:space="preserve">2: Ibrani 4: 12-13 "Sabab pangandika Allah hirup sareng aktip, langkung seukeut tibatan pedang dua sisi, nyisir kana pamisahan jiwa sareng roh, sendi sareng sumsum, sareng ngabédakeun pikiran sareng karsa. Jantung. Jeung teu aya mahluk anu disumputkeun tina paningal-Na, tapi kabeh taranjang tur kakeunaan panon anjeunna ka saha urang kudu masihan pertanggungjawaban ".</w:t>
      </w:r>
    </w:p>
    <w:p/>
    <w:p>
      <w:r xmlns:w="http://schemas.openxmlformats.org/wordprocessingml/2006/main">
        <w:t xml:space="preserve">Yeremia 51:32 Jeung nu passages dieureunkeun, sarta reeds aranjeunna geus kaduruk ku seuneu, sarta lalaki perang anu affrighted.</w:t>
      </w:r>
    </w:p>
    <w:p/>
    <w:p>
      <w:r xmlns:w="http://schemas.openxmlformats.org/wordprocessingml/2006/main">
        <w:t xml:space="preserve">Yermia 51:32 nyarioskeun karusakan saluran cai, kaduruk reeds, sareng kasieunan para prajurit perang.</w:t>
      </w:r>
    </w:p>
    <w:p/>
    <w:p>
      <w:r xmlns:w="http://schemas.openxmlformats.org/wordprocessingml/2006/main">
        <w:t xml:space="preserve">1. Bendu Allah: Balukar tina Maksiat</w:t>
      </w:r>
    </w:p>
    <w:p/>
    <w:p>
      <w:r xmlns:w="http://schemas.openxmlformats.org/wordprocessingml/2006/main">
        <w:t xml:space="preserve">2. Pamulihan Ngaliwatan Rahmat Gusti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Yeremia 51:33 Sabab kieu timbalan PANGERAN Nu Maha Kawasa, Allah Israil; Putri Babul lir ibarat pangirikan, geus waktuna pikeun ngirikna: tapi sakeudeung deui, mangsa panénna bakal datang.</w:t>
      </w:r>
    </w:p>
    <w:p/>
    <w:p>
      <w:r xmlns:w="http://schemas.openxmlformats.org/wordprocessingml/2006/main">
        <w:t xml:space="preserve">Allah ngabejaan Yérmia yén Babul geus asak pikeun karuksakan sarta yén waktu panén nya geus deukeut.</w:t>
      </w:r>
    </w:p>
    <w:p/>
    <w:p>
      <w:r xmlns:w="http://schemas.openxmlformats.org/wordprocessingml/2006/main">
        <w:t xml:space="preserve">1. Peringatan Allah ngeunaan Datangna Pangadilan - Yermia 51:33</w:t>
      </w:r>
    </w:p>
    <w:p/>
    <w:p>
      <w:r xmlns:w="http://schemas.openxmlformats.org/wordprocessingml/2006/main">
        <w:t xml:space="preserve">2. Waktu Panén Babul - Yermia 51:33</w:t>
      </w:r>
    </w:p>
    <w:p/>
    <w:p>
      <w:r xmlns:w="http://schemas.openxmlformats.org/wordprocessingml/2006/main">
        <w:t xml:space="preserve">1. Habakuk 3:12 - "Thou didst ngaliwatan tanah di indignation; Anjeun thresh kapir di anger."</w:t>
      </w:r>
    </w:p>
    <w:p/>
    <w:p>
      <w:r xmlns:w="http://schemas.openxmlformats.org/wordprocessingml/2006/main">
        <w:t xml:space="preserve">2. Amos 1:3 - "Ku kituna nyebutkeun PANGERAN; Pikeun tilu transgressions Damaskus, sarta pikeun opat, Kuring moal ngahurungkeun jauh hukuman eta; sabab geus threshed Gilead jeung alat threshing tina beusi."</w:t>
      </w:r>
    </w:p>
    <w:p/>
    <w:p>
      <w:r xmlns:w="http://schemas.openxmlformats.org/wordprocessingml/2006/main">
        <w:t xml:space="preserve">Yermia 51:34 Nebukadnesar raja Babul geus devoured kuring, anjeunna geus ditumbuk kuring, anjeunna geus dijieun kuring wadah kosong, anjeunna geus swallowed kuring nepi kawas naga, anjeunna geus ngeusi beuteungna kalawan delicates abdi, anjeunna geus buang kuring kaluar.</w:t>
      </w:r>
    </w:p>
    <w:p/>
    <w:p>
      <w:r xmlns:w="http://schemas.openxmlformats.org/wordprocessingml/2006/main">
        <w:t xml:space="preserve">Pamaréntahan teror Nebukadnesar digambarkeun dina Yermia 51:34.</w:t>
      </w:r>
    </w:p>
    <w:p/>
    <w:p>
      <w:r xmlns:w="http://schemas.openxmlformats.org/wordprocessingml/2006/main">
        <w:t xml:space="preserve">1. Allah Masih Ngadalikeun - Henteu masalah naon kaayaan urang nyanghareupan, Allah salawasna ngadalikeun sarta bisa ngagunakeun kaayaan susah urang keur alus.</w:t>
      </w:r>
    </w:p>
    <w:p/>
    <w:p>
      <w:r xmlns:w="http://schemas.openxmlformats.org/wordprocessingml/2006/main">
        <w:t xml:space="preserve">2. Nyeri jeung Sangsara - Urang bisa manggihan harepan ngaliwatan nyeri jeung sangsara ku percanten kana rencana Allah jeung nyekel kana iman.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Yeremia 51:35 Kakerasan anu dilakukeun ka Kami sareng ka daging Kami bakal ka Babul, anu nyicingan Sion bakal nyarios; jeung getih Kami kana pangeusi Kaldea, bakal Yerusalem nyebutkeun.</w:t>
      </w:r>
    </w:p>
    <w:p/>
    <w:p>
      <w:r xmlns:w="http://schemas.openxmlformats.org/wordprocessingml/2006/main">
        <w:t xml:space="preserve">Umat Allah nyuhunkeun kaadilan pikeun Babul sareng Kasdim pikeun kekerasan anu dilakukeun ka aranjeunna.</w:t>
      </w:r>
    </w:p>
    <w:p/>
    <w:p>
      <w:r xmlns:w="http://schemas.openxmlformats.org/wordprocessingml/2006/main">
        <w:t xml:space="preserve">1. Telepon pikeun Kaadilan: Néangan Kaadilan Sanajan Dianiaya</w:t>
      </w:r>
    </w:p>
    <w:p/>
    <w:p>
      <w:r xmlns:w="http://schemas.openxmlformats.org/wordprocessingml/2006/main">
        <w:t xml:space="preserve">2. Pamalesan Anu Adil: Kumaha Umat Allah Ngabales Kateuadilan</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Jabur 82:3 - Méré kaadilan ka lemah jeung bapa yatim; ngajaga hak jalma nalangsara jeung malarat.</w:t>
      </w:r>
    </w:p>
    <w:p/>
    <w:p>
      <w:r xmlns:w="http://schemas.openxmlformats.org/wordprocessingml/2006/main">
        <w:t xml:space="preserve">Yeremia 51:36 Ku sabab kitu kieu nyebutkeun PANGERAN; Behold, kuring bakal ngabela alesan anjeun, sareng ngabales dendam pikeun anjeun; sarta Kami baris garing nepi laut nya, sarta ngajadikeun cinyusu nya garing.</w:t>
      </w:r>
    </w:p>
    <w:p/>
    <w:p>
      <w:r xmlns:w="http://schemas.openxmlformats.org/wordprocessingml/2006/main">
        <w:t xml:space="preserve">Allah bakal males ka umat-Na, sarta cai Babul bakal garing.</w:t>
      </w:r>
    </w:p>
    <w:p/>
    <w:p>
      <w:r xmlns:w="http://schemas.openxmlformats.org/wordprocessingml/2006/main">
        <w:t xml:space="preserve">1. Allah Satia ka Umat-Na - Yermia 51:36</w:t>
      </w:r>
    </w:p>
    <w:p/>
    <w:p>
      <w:r xmlns:w="http://schemas.openxmlformats.org/wordprocessingml/2006/main">
        <w:t xml:space="preserve">2. Kakawasaan Allah pikeun Transformasi - Yermia 51:36</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Yeremia 51:37 Jeung Babul bakal jadi tumpukan, a dwelling pikeun komodo, hiji pikaheraneun, jeung hissing, tanpa pangeusina.</w:t>
      </w:r>
    </w:p>
    <w:p/>
    <w:p>
      <w:r xmlns:w="http://schemas.openxmlformats.org/wordprocessingml/2006/main">
        <w:t xml:space="preserve">Babul bakal jadi gurun gurun, moal dicicingan deui.</w:t>
      </w:r>
    </w:p>
    <w:p/>
    <w:p>
      <w:r xmlns:w="http://schemas.openxmlformats.org/wordprocessingml/2006/main">
        <w:t xml:space="preserve">1: Pangadilan Allah téh final jeung lengkep.</w:t>
      </w:r>
    </w:p>
    <w:p/>
    <w:p>
      <w:r xmlns:w="http://schemas.openxmlformats.org/wordprocessingml/2006/main">
        <w:t xml:space="preserve">2: Urang kudu salawasna percaya jeung taat kana Firman Allah.</w:t>
      </w:r>
    </w:p>
    <w:p/>
    <w:p>
      <w:r xmlns:w="http://schemas.openxmlformats.org/wordprocessingml/2006/main">
        <w:t xml:space="preserve">1: Yesaya 13: 20-22 "Ieu moal dicicingan atanapi dicicingan ti generasi ka generasi; moal aya urang Arab anu masangkeun kemahna di dinya; moal aya anu ngangon domba anu bakal ngagolérkeun dombana di dinya."</w:t>
      </w:r>
    </w:p>
    <w:p/>
    <w:p>
      <w:r xmlns:w="http://schemas.openxmlformats.org/wordprocessingml/2006/main">
        <w:t xml:space="preserve">2: Yesaya 14: 22-23 "Kami bakal naék ngalawan aranjeunna," saur PANGERAN Nu Maha Kawasa. "Kami bakal ngaleungitkeun ti Babul namina sareng anu salamet, turunan sareng turunanana," saur PANGERAN.</w:t>
      </w:r>
    </w:p>
    <w:p/>
    <w:p>
      <w:r xmlns:w="http://schemas.openxmlformats.org/wordprocessingml/2006/main">
        <w:t xml:space="preserve">Yeremia 51:38 Maranehna bakal ngagaur babarengan kawas singa, bakal ngagorowok kawas anak singa.</w:t>
      </w:r>
    </w:p>
    <w:p/>
    <w:p>
      <w:r xmlns:w="http://schemas.openxmlformats.org/wordprocessingml/2006/main">
        <w:t xml:space="preserve">Urang Babul bakal ngagaur kawas singa ngagaur.</w:t>
      </w:r>
    </w:p>
    <w:p/>
    <w:p>
      <w:r xmlns:w="http://schemas.openxmlformats.org/wordprocessingml/2006/main">
        <w:t xml:space="preserve">1. Pangadilan Allah pasti bakal didangu ku sadayana.</w:t>
      </w:r>
    </w:p>
    <w:p/>
    <w:p>
      <w:r xmlns:w="http://schemas.openxmlformats.org/wordprocessingml/2006/main">
        <w:t xml:space="preserve">2. Ngadangukeun gugon-tuhon pangadilan Allah.</w:t>
      </w:r>
    </w:p>
    <w:p/>
    <w:p>
      <w:r xmlns:w="http://schemas.openxmlformats.org/wordprocessingml/2006/main">
        <w:t xml:space="preserve">1. Jabur 104:21 - Singa ngora ngagorowok sanggeus mangsa maranéhanana, sarta néangan daging maranéhanana ti Allah.</w:t>
      </w:r>
    </w:p>
    <w:p/>
    <w:p>
      <w:r xmlns:w="http://schemas.openxmlformats.org/wordprocessingml/2006/main">
        <w:t xml:space="preserve">2. Daniel 7:4 - Nu kahiji kawas singa, jeung jangjang garuda urang: Kuring beheld saacan jangjangna anu plucked, sarta eta diangkat ka luhur ti bumi, jeung dijieun nangtung dina suku salaku manusa, jeung manusa sacara. haté geus dibikeun ka dinya.</w:t>
      </w:r>
    </w:p>
    <w:p/>
    <w:p>
      <w:r xmlns:w="http://schemas.openxmlformats.org/wordprocessingml/2006/main">
        <w:t xml:space="preserve">Yeremia 51:39 Dina enas-enasna, Kami rek nyieun pesta-pesta, jeung ku Kami rek mabok-mabok, supaya maranehna gumbira, sare sare terus-terusan, teu hudang-hudang, saur PANGERAN.</w:t>
      </w:r>
    </w:p>
    <w:p/>
    <w:p>
      <w:r xmlns:w="http://schemas.openxmlformats.org/wordprocessingml/2006/main">
        <w:t xml:space="preserve">Allah bakal mawa katengtreman jeung panglilipur ka umat-Na dina mangsa kasulitan jeung kaributan.</w:t>
      </w:r>
    </w:p>
    <w:p/>
    <w:p>
      <w:r xmlns:w="http://schemas.openxmlformats.org/wordprocessingml/2006/main">
        <w:t xml:space="preserve">1. Panglipur Gusti dina Kasangsaraan</w:t>
      </w:r>
    </w:p>
    <w:p/>
    <w:p>
      <w:r xmlns:w="http://schemas.openxmlformats.org/wordprocessingml/2006/main">
        <w:t xml:space="preserve">2. Suka bungah dina Hadirat Allah</w:t>
      </w:r>
    </w:p>
    <w:p/>
    <w:p>
      <w:r xmlns:w="http://schemas.openxmlformats.org/wordprocessingml/2006/main">
        <w:t xml:space="preserve">1. Yesaya 40: 1-2 - kanyamanan, kanyamanan umat Kami, nyebutkeun Allah anjeun. Nyarita kalayan lembut ka Yerusalem, sareng sasambat ka anjeunna yén perangna parantos réngsé, yén kajahatanna parantos dihampura ...</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Yermia 51:40 Kami bakal mawa aranjeunna ka handap sapertos anak domba ka ditumpurkeun, sapertos domba sareng embe.</w:t>
      </w:r>
    </w:p>
    <w:p/>
    <w:p>
      <w:r xmlns:w="http://schemas.openxmlformats.org/wordprocessingml/2006/main">
        <w:t xml:space="preserve">Allah bakal ngancurkeun musuh-musuh-Na kawas anak domba pikeun dipeuncit.</w:t>
      </w:r>
    </w:p>
    <w:p/>
    <w:p>
      <w:r xmlns:w="http://schemas.openxmlformats.org/wordprocessingml/2006/main">
        <w:t xml:space="preserve">1. Kaadilan Gusti Nu Maha Kawasa</w:t>
      </w:r>
    </w:p>
    <w:p/>
    <w:p>
      <w:r xmlns:w="http://schemas.openxmlformats.org/wordprocessingml/2006/main">
        <w:t xml:space="preserve">2. Balukar Nolak Rahmat Allah</w:t>
      </w:r>
    </w:p>
    <w:p/>
    <w:p>
      <w:r xmlns:w="http://schemas.openxmlformats.org/wordprocessingml/2006/main">
        <w:t xml:space="preserve">1. Yesaya 53: 7 "Anjeunna tertindas sarta afflicted, acan anjeunna henteu muka sungut-Na; anjeunna dipingpin kawas domba ka meuncit, sarta salaku domba saméméh shearers na jempe, jadi anjeunna teu muka sungut-Na."</w:t>
      </w:r>
    </w:p>
    <w:p/>
    <w:p>
      <w:r xmlns:w="http://schemas.openxmlformats.org/wordprocessingml/2006/main">
        <w:t xml:space="preserve">2. Mateus 10:28 "Ulah sieun ku jelema anu maehan raga tapi teu bisa maehan jiwa. Sabalikna, sing sieun ku Allah anu bisa ngancurkeun jiwa jeung raga di naraka."</w:t>
      </w:r>
    </w:p>
    <w:p/>
    <w:p>
      <w:r xmlns:w="http://schemas.openxmlformats.org/wordprocessingml/2006/main">
        <w:t xml:space="preserve">Yermia 51:41 Kumaha Sesach direbut! jeung kumaha pujian sakuliah bumi reuwas! kumaha Babul geus jadi pikaheraneun di antara bangsa!</w:t>
      </w:r>
    </w:p>
    <w:p/>
    <w:p>
      <w:r xmlns:w="http://schemas.openxmlformats.org/wordprocessingml/2006/main">
        <w:t xml:space="preserve">Runtuhna Babul mangrupikeun kejutan ka sakumna bumi.</w:t>
      </w:r>
    </w:p>
    <w:p/>
    <w:p>
      <w:r xmlns:w="http://schemas.openxmlformats.org/wordprocessingml/2006/main">
        <w:t xml:space="preserve">1. Kakuatan Humility: Diajar tina Runtuhna héran Babul</w:t>
      </w:r>
    </w:p>
    <w:p/>
    <w:p>
      <w:r xmlns:w="http://schemas.openxmlformats.org/wordprocessingml/2006/main">
        <w:t xml:space="preserve">2. Berkah Taat: Ngalaman Buah Taat dina Kahirupan Urang.</w:t>
      </w:r>
    </w:p>
    <w:p/>
    <w:p>
      <w:r xmlns:w="http://schemas.openxmlformats.org/wordprocessingml/2006/main">
        <w:t xml:space="preserve">1. Siloka 16:18-19 Kasombongan miheulaan ancur, jeung sumanget sombong saméméh ragrag. Langkung sae pikeun rendah haté sareng anu miskin tibatan ngabagi harta rampasan sareng anu sombong.</w:t>
      </w:r>
    </w:p>
    <w:p/>
    <w:p>
      <w:r xmlns:w="http://schemas.openxmlformats.org/wordprocessingml/2006/main">
        <w:t xml:space="preserve">2. Lukas 14:11 Pikeun sing saha exalts dirina bakal humbled, jeung sing saha humbles dirina bakal exalted.</w:t>
      </w:r>
    </w:p>
    <w:p/>
    <w:p>
      <w:r xmlns:w="http://schemas.openxmlformats.org/wordprocessingml/2006/main">
        <w:t xml:space="preserve">Yeremia 51:42 Laut geus naek ka Babul, katutupan ku ombak-ombakna.</w:t>
      </w:r>
    </w:p>
    <w:p/>
    <w:p>
      <w:r xmlns:w="http://schemas.openxmlformats.org/wordprocessingml/2006/main">
        <w:t xml:space="preserve">Babul bakal diancurkeun ku laut.</w:t>
      </w:r>
    </w:p>
    <w:p/>
    <w:p>
      <w:r xmlns:w="http://schemas.openxmlformats.org/wordprocessingml/2006/main">
        <w:t xml:space="preserve">1. Pangadilan Allah leuwih gede ti batan manusa.</w:t>
      </w:r>
    </w:p>
    <w:p/>
    <w:p>
      <w:r xmlns:w="http://schemas.openxmlformats.org/wordprocessingml/2006/main">
        <w:t xml:space="preserve">2. Sombong datang saméméh karuksakan.</w:t>
      </w:r>
    </w:p>
    <w:p/>
    <w:p>
      <w:r xmlns:w="http://schemas.openxmlformats.org/wordprocessingml/2006/main">
        <w:t xml:space="preserve">1. Jabur 33:10-11 - "Pangeran brings nasehat bangsa-bangsa ka euweuh; Anjeunna frustrates rencana jalma. The naséhat Gusti nangtung salawasna, rencana haté-Na ka sadaya generasi."</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Yeremia 51:43 Kota-kotana jadi gurun, tanah garing, gurun keusik, tanah nu teu aya nu nyicingan, teu aya anak manusa nu ngaliwat ka dinya.</w:t>
      </w:r>
    </w:p>
    <w:p/>
    <w:p>
      <w:r xmlns:w="http://schemas.openxmlformats.org/wordprocessingml/2006/main">
        <w:t xml:space="preserve">Kota-kota Babul teh tanah anu sepi, tandus jeung teu dicicingan ku manusa.</w:t>
      </w:r>
    </w:p>
    <w:p/>
    <w:p>
      <w:r xmlns:w="http://schemas.openxmlformats.org/wordprocessingml/2006/main">
        <w:t xml:space="preserve">1. Kakawasaan Allah: Kumaha Mantenna bisa ngarobah malah tanah paling makmur jadi wasteland a</w:t>
      </w:r>
    </w:p>
    <w:p/>
    <w:p>
      <w:r xmlns:w="http://schemas.openxmlformats.org/wordprocessingml/2006/main">
        <w:t xml:space="preserve">2. Ulah Nganggap naon-naon: Ngahargaan kaberkahan urang ayeuna</w:t>
      </w:r>
    </w:p>
    <w:p/>
    <w:p>
      <w:r xmlns:w="http://schemas.openxmlformats.org/wordprocessingml/2006/main">
        <w:t xml:space="preserve">1. Yesaya 24: 1-3 - Behold, Gusti ngajadikeun bumi kosong, sarta ngajadikeun eta runtah, sarta balikkeun eta tibalik ka handap, sarta scattereth mancanagara pangeusina.</w:t>
      </w:r>
    </w:p>
    <w:p/>
    <w:p>
      <w:r xmlns:w="http://schemas.openxmlformats.org/wordprocessingml/2006/main">
        <w:t xml:space="preserve">2. Yermia 4: 23-26 - Kuring beheld bumi, sarta, lo, éta tanpa formulir, jeung batal; jeung langit, jeung maranehna teu boga caang.</w:t>
      </w:r>
    </w:p>
    <w:p/>
    <w:p>
      <w:r xmlns:w="http://schemas.openxmlformats.org/wordprocessingml/2006/main">
        <w:t xml:space="preserve">Yeremia 51:44 Jeung Kami bakal ngahukum Bel di Babul, jeung kuring bakal ngaluarkeun kaluar tina sungut manéhna nu geus swallowed up, jeung bangsa-bangsa moal bakal ngalir babarengan deui ka manéhna: enya, tembok Babul bakal rubuh.</w:t>
      </w:r>
    </w:p>
    <w:p/>
    <w:p>
      <w:r xmlns:w="http://schemas.openxmlformats.org/wordprocessingml/2006/main">
        <w:t xml:space="preserve">PANGERAN bakal ngahukum Bel, dewa urang Babul, jeung umatna. Mantenna bakal ngaluarkeun naon-naon anu dicandak ti batur sareng Babul moal kuat deui.</w:t>
      </w:r>
    </w:p>
    <w:p/>
    <w:p>
      <w:r xmlns:w="http://schemas.openxmlformats.org/wordprocessingml/2006/main">
        <w:t xml:space="preserve">1. Kaadilan Allah: Yéhuwa bakal ngahukum Bel jeung Babul</w:t>
      </w:r>
    </w:p>
    <w:p/>
    <w:p>
      <w:r xmlns:w="http://schemas.openxmlformats.org/wordprocessingml/2006/main">
        <w:t xml:space="preserve">2. Ngandelkeun Gusti: Ngandelkeun Kakuatan Pangéran pikeun Nangtayungan</w:t>
      </w:r>
    </w:p>
    <w:p/>
    <w:p>
      <w:r xmlns:w="http://schemas.openxmlformats.org/wordprocessingml/2006/main">
        <w:t xml:space="preserve">1.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2. Yeremia 29:11 - Pikeun kuring nyaho pikiran yén kuring mikir ka arah anjeun, nyebutkeun Gusti, pikiran karapihan, jeung teu jahat, méré Anjeun hiji tungtung ekspektasi.</w:t>
      </w:r>
    </w:p>
    <w:p/>
    <w:p>
      <w:r xmlns:w="http://schemas.openxmlformats.org/wordprocessingml/2006/main">
        <w:t xml:space="preserve">Yeremia 51:45 Umat Kami, kaluar ti tengah-tengah dirina, sareng luputkeun jiwa masing-masing tina bendu PANGERAN anu parah.</w:t>
      </w:r>
    </w:p>
    <w:p/>
    <w:p>
      <w:r xmlns:w="http://schemas.openxmlformats.org/wordprocessingml/2006/main">
        <w:t xml:space="preserve">PANGERAN nitah umat-Na pikeun ninggalkeun Babul jeung nyalametkeun diri tina bendu-Na anu kacida ganasna.</w:t>
      </w:r>
    </w:p>
    <w:p/>
    <w:p>
      <w:r xmlns:w="http://schemas.openxmlformats.org/wordprocessingml/2006/main">
        <w:t xml:space="preserve">1. Kaasih Allah: Gusti Nangtayungan Umat-Na</w:t>
      </w:r>
    </w:p>
    <w:p/>
    <w:p>
      <w:r xmlns:w="http://schemas.openxmlformats.org/wordprocessingml/2006/main">
        <w:t xml:space="preserve">2. Ni’mat Taat kana Paréntah Gusti</w:t>
      </w:r>
    </w:p>
    <w:p/>
    <w:p>
      <w:r xmlns:w="http://schemas.openxmlformats.org/wordprocessingml/2006/main">
        <w:t xml:space="preserve">1. Jabur 32: 7-8 Anjeun tempat nyumputkeun pikeun kuring; Anjeun ngajaga kuring tina kasulitan; Anjeun ngurilingan kuring ku sora panyelamatan. Selah Kami bakal ngalatih anjeun sareng ngajar anjeun dina jalan anu anjeun kedah angkat; Kuring bakal naséhat anjeun kalayan panon kuring kana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Yeremia 51:46 Jeung lepat haté anjeun pingsan, jeung anjeun sieun ku gosip anu bakal kadéngé di nagara; gosip a bakal duanana datangna sataun, sarta sanggeus éta dina taun sejen bakal datangna gosip, sarta kekerasan di tanah, pangawasa ngalawan pangawasa.</w:t>
      </w:r>
    </w:p>
    <w:p/>
    <w:p>
      <w:r xmlns:w="http://schemas.openxmlformats.org/wordprocessingml/2006/main">
        <w:t xml:space="preserve">Allah ngingetkeun urang supaya ulah pundung ku gosip anu bakal datang di nagara éta, sabab bakal nyababkeun kekerasan sareng konflik antara pangawasa.</w:t>
      </w:r>
    </w:p>
    <w:p/>
    <w:p>
      <w:r xmlns:w="http://schemas.openxmlformats.org/wordprocessingml/2006/main">
        <w:t xml:space="preserve">1. Panginget-nginget Gusti supaya Teguh Dina Jaman Kasulitan</w:t>
      </w:r>
    </w:p>
    <w:p/>
    <w:p>
      <w:r xmlns:w="http://schemas.openxmlformats.org/wordprocessingml/2006/main">
        <w:t xml:space="preserve">2. Percanten ka Gusti ngalangkungan Ujian sareng Mangsa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w:t>
      </w:r>
    </w:p>
    <w:p/>
    <w:p>
      <w:r xmlns:w="http://schemas.openxmlformats.org/wordprocessingml/2006/main">
        <w:t xml:space="preserve">2.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Yeremia 51:47 Ku sabab kitu, behold, poé datang, yén kuring bakal ngahukum ka arca-arca Babul, sarta sakabeh tanah nya bakal confounded, sarta sakabeh nya slain bakal tumiba di satengahing dirina.</w:t>
      </w:r>
    </w:p>
    <w:p/>
    <w:p>
      <w:r xmlns:w="http://schemas.openxmlformats.org/wordprocessingml/2006/main">
        <w:t xml:space="preserve">Allah ngumumkeun hukuman ka Babul jeung sagala brahala na, sarta tanah bakal aib tur pinuh ku pati.</w:t>
      </w:r>
    </w:p>
    <w:p/>
    <w:p>
      <w:r xmlns:w="http://schemas.openxmlformats.org/wordprocessingml/2006/main">
        <w:t xml:space="preserve">1. "The Murka Allah: Dosa Babul urang teu bisa dihampura"</w:t>
      </w:r>
    </w:p>
    <w:p/>
    <w:p>
      <w:r xmlns:w="http://schemas.openxmlformats.org/wordprocessingml/2006/main">
        <w:t xml:space="preserve">2. "Kakuatan Nyembah Berhala: Balukar Kubur tina Ibadah Palsu"</w:t>
      </w:r>
    </w:p>
    <w:p/>
    <w:p>
      <w:r xmlns:w="http://schemas.openxmlformats.org/wordprocessingml/2006/main">
        <w:t xml:space="preserve">1. Rum 1:18-23 Pikeun murka Allah diungkabkeun ti sawarga ngalawan sagala ungodliness jeung unrighteousness manusa, anu ku unrighteousness maranéhanana ngurangan bebeneran.</w:t>
      </w:r>
    </w:p>
    <w:p/>
    <w:p>
      <w:r xmlns:w="http://schemas.openxmlformats.org/wordprocessingml/2006/main">
        <w:t xml:space="preserve">2. Budalan 20:3-5 Anjeun teu kudu boga allah séjén saméméh kuring. Anjeun teu kudu nyieun keur diri hiji patung ukiran, atawa sasaruaan naon bae anu aya di langit luhur, atawa nu aya di bumi handap, atawa nu aya dina cai handapeun bumi. Anjeun moal sujud ka aranjeunna atanapi ngalayanan aranjeunna, sabab Kami PANGERAN Allah anjeun mangrupikeun Gusti anu timburu.</w:t>
      </w:r>
    </w:p>
    <w:p/>
    <w:p>
      <w:r xmlns:w="http://schemas.openxmlformats.org/wordprocessingml/2006/main">
        <w:t xml:space="preserve">Yeremia 51:48 Saterusna langit jeung bumi, jeung sakabeh nu aya di dinya, bakal nyanyi pikeun Babul: pikeun spoilers bakal datang ka manehna ti kalér, nyebutkeun PANGERAN.</w:t>
      </w:r>
    </w:p>
    <w:p/>
    <w:p>
      <w:r xmlns:w="http://schemas.openxmlformats.org/wordprocessingml/2006/main">
        <w:t xml:space="preserve">Babul bakal ditumpes ku Yéhuwa jeung umat-Na.</w:t>
      </w:r>
    </w:p>
    <w:p/>
    <w:p>
      <w:r xmlns:w="http://schemas.openxmlformats.org/wordprocessingml/2006/main">
        <w:t xml:space="preserve">1: Kaadilan Allah geus tangtu, kumaha kuatna Sadérék.</w:t>
      </w:r>
    </w:p>
    <w:p/>
    <w:p>
      <w:r xmlns:w="http://schemas.openxmlformats.org/wordprocessingml/2006/main">
        <w:t xml:space="preserve">2: Urang disebut jadi pakakas Allah dina ngalaksanakeun pangersa-Na.</w:t>
      </w:r>
    </w:p>
    <w:p/>
    <w:p>
      <w:r xmlns:w="http://schemas.openxmlformats.org/wordprocessingml/2006/main">
        <w:t xml:space="preserve">1: Yesaya 13: 5-6 "Maranéhanana datang ti nagara jauh, ti tungtung langit, sanajan Gusti, jeung pakarang amarah-Na, pikeun ngancurkeun sakabeh tanah. leungeun; eta bakal datang salaku karuksakan ti Nu Maha Kawasa."</w:t>
      </w:r>
    </w:p>
    <w:p/>
    <w:p>
      <w:r xmlns:w="http://schemas.openxmlformats.org/wordprocessingml/2006/main">
        <w:t xml:space="preserve">2: 2 Tesalonika 1: 7-9 "Jeung ka anjeun anu kaganggu istirahat sareng kami, nalika Gusti Yesus bakal diturunkeun ti sawarga sareng malaikat-malaikat-Na anu perkasa, dina seuneu anu hurung ngabales anu henteu terang ka Allah, sareng anu henteu taat. Injil Kasalametan Gusti urang Yesus Kristus: anu bakal dihukum ku karusakan anu langgeng ti payuneun Gusti, sareng tina kamulyaan kakawasaan-Na."</w:t>
      </w:r>
    </w:p>
    <w:p/>
    <w:p>
      <w:r xmlns:w="http://schemas.openxmlformats.org/wordprocessingml/2006/main">
        <w:t xml:space="preserve">Yeremia 51:49 Sapertos Babul anu nyababkeun urang Israil anu tiwas, kitu ogé di Babul anu dipaehan saalam dunya.</w:t>
      </w:r>
    </w:p>
    <w:p/>
    <w:p>
      <w:r xmlns:w="http://schemas.openxmlformats.org/wordprocessingml/2006/main">
        <w:t xml:space="preserve">Babul tanggung jawab pikeun maotna seueur, sareng bakal ngalaman nasib anu sami.</w:t>
      </w:r>
    </w:p>
    <w:p/>
    <w:p>
      <w:r xmlns:w="http://schemas.openxmlformats.org/wordprocessingml/2006/main">
        <w:t xml:space="preserve">1: Urang teu kudu poho yén sagala lampah boga konsekuensi.</w:t>
      </w:r>
    </w:p>
    <w:p/>
    <w:p>
      <w:r xmlns:w="http://schemas.openxmlformats.org/wordprocessingml/2006/main">
        <w:t xml:space="preserve">2: Pangadilan Allah teu adil jeung adil.</w:t>
      </w:r>
    </w:p>
    <w:p/>
    <w:p>
      <w:r xmlns:w="http://schemas.openxmlformats.org/wordprocessingml/2006/main">
        <w:t xml:space="preserve">1: Galata 6: 7 - "Ulah ditipu: Allah moal dipoyok, pikeun naon sows hiji, éta ogé bakal dipanén."</w:t>
      </w:r>
    </w:p>
    <w:p/>
    <w:p>
      <w:r xmlns:w="http://schemas.openxmlformats.org/wordprocessingml/2006/main">
        <w:t xml:space="preserve">2: Rum 12:19 - "Kakasih, ulah males kanyeri, tapi serahkeun kana murka Allah, sabab geus ditulis, 'Pamales kanyeri, Kami bakal males, nyebutkeun Gusti.'"</w:t>
      </w:r>
    </w:p>
    <w:p/>
    <w:p>
      <w:r xmlns:w="http://schemas.openxmlformats.org/wordprocessingml/2006/main">
        <w:t xml:space="preserve">Yeremia 51:50 Aranjeun anu luput tina pedang, undur, ulah cicing.</w:t>
      </w:r>
    </w:p>
    <w:p/>
    <w:p>
      <w:r xmlns:w="http://schemas.openxmlformats.org/wordprocessingml/2006/main">
        <w:t xml:space="preserve">Jalma anu salamet tina pedang ulah tetep dina tempatna, tapi kudu inget ka Gusti ti kajauhan jeung inget Yerusalem.</w:t>
      </w:r>
    </w:p>
    <w:p/>
    <w:p>
      <w:r xmlns:w="http://schemas.openxmlformats.org/wordprocessingml/2006/main">
        <w:t xml:space="preserve">1. Kakuatan Pangéling-ngéling: Kumaha Ngajaga Allah dina Pikiran Anjeun</w:t>
      </w:r>
    </w:p>
    <w:p/>
    <w:p>
      <w:r xmlns:w="http://schemas.openxmlformats.org/wordprocessingml/2006/main">
        <w:t xml:space="preserve">2. Telepon pikeun Persib: Kumaha Salamet sareng Maju dina Jaman Sesah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Deuteronomy 8: 2-3 - Jeung anjeun bakal inget sagala cara nu Gusti Allah anjeun dipingpin anjeun opat puluh taun ieu di gurun, pikeun ngahinakeun anjeun, jeung ngabuktikeun ka anjeun, nyaho naon nu aya dina hate anjeun, naha anjeun bakal tetep parentah-Na, atawa henteu. Sarta anjeunna humbled anjeun, sarta ngidinan Anjeun ka lapar, jeung fed anjeun kalawan manna, nu anjeun teu terang, atawa teu bapa anjeun terang; supaya manéhna bisa nyieun anjeun nyaho yén manusa teu hirup ku roti wungkul, tapi ku unggal kecap anu proceedeth kaluar tina sungut Gusti doth manusa hirup.</w:t>
      </w:r>
    </w:p>
    <w:p/>
    <w:p>
      <w:r xmlns:w="http://schemas.openxmlformats.org/wordprocessingml/2006/main">
        <w:t xml:space="preserve">Yeremia 51:51 Kami kabingung, sabab geus ngadéngé hinaan, éra geus nutupan beungeut urang, pikeun urang asing datang ka sanctuaries Bait Allah urang.</w:t>
      </w:r>
    </w:p>
    <w:p/>
    <w:p>
      <w:r xmlns:w="http://schemas.openxmlformats.org/wordprocessingml/2006/main">
        <w:t xml:space="preserve">Urang Israil éra lantaran urang asing narajang Bait Allah.</w:t>
      </w:r>
    </w:p>
    <w:p/>
    <w:p>
      <w:r xmlns:w="http://schemas.openxmlformats.org/wordprocessingml/2006/main">
        <w:t xml:space="preserve">1. Bait Allah: Tempat Kahormatan jeung Hormat</w:t>
      </w:r>
    </w:p>
    <w:p/>
    <w:p>
      <w:r xmlns:w="http://schemas.openxmlformats.org/wordprocessingml/2006/main">
        <w:t xml:space="preserve">2. Hirup Kasucian di Bait Allah</w:t>
      </w:r>
    </w:p>
    <w:p/>
    <w:p>
      <w:r xmlns:w="http://schemas.openxmlformats.org/wordprocessingml/2006/main">
        <w:t xml:space="preserve">1. Jabur 24:3-4 - Saha nu bakal naek ka gunung Gusti? atawa saha nu bakal nangtung di tempat suci-Na? Anjeunna anu ngagaduhan leungeun anu beresih, sareng manah anu bersih.</w:t>
      </w:r>
    </w:p>
    <w:p/>
    <w:p>
      <w:r xmlns:w="http://schemas.openxmlformats.org/wordprocessingml/2006/main">
        <w:t xml:space="preserve">2. Epesus 2:19-22 - Ayeuna ku kituna aranjeun geus lain urang asing deui jeung urang asing, tapi sasama warga jeung para wali, jeung kulawarga Allah.</w:t>
      </w:r>
    </w:p>
    <w:p/>
    <w:p>
      <w:r xmlns:w="http://schemas.openxmlformats.org/wordprocessingml/2006/main">
        <w:t xml:space="preserve">Yeremia 51:52 Ku sabab kitu, behold, poé datang, nyebutkeun PANGERAN, yén kuring bakal ngahukum kana arca-arca nya, sarta sakuliah nagara nya éta tatu bakal groin.</w:t>
      </w:r>
    </w:p>
    <w:p/>
    <w:p>
      <w:r xmlns:w="http://schemas.openxmlformats.org/wordprocessingml/2006/main">
        <w:t xml:space="preserve">PANGERAN nyatakeun hukuman anu bakal datang ka brahala-brahala Babul sareng tangisan anu tatu di sakuliah tanah.</w:t>
      </w:r>
    </w:p>
    <w:p/>
    <w:p>
      <w:r xmlns:w="http://schemas.openxmlformats.org/wordprocessingml/2006/main">
        <w:t xml:space="preserve">1. Kabutuhan pikeun Tobat: Diajar tina Runtuhna Babul</w:t>
      </w:r>
    </w:p>
    <w:p/>
    <w:p>
      <w:r xmlns:w="http://schemas.openxmlformats.org/wordprocessingml/2006/main">
        <w:t xml:space="preserve">2. Hukuman Yéhuwa: Kumaha Pangaruhna ka Urang Sadaya</w:t>
      </w:r>
    </w:p>
    <w:p/>
    <w:p>
      <w:r xmlns:w="http://schemas.openxmlformats.org/wordprocessingml/2006/main">
        <w:t xml:space="preserve">1. Yeremia 51:59 "Pangandika anu dititahkeun ku nabi Yermia ka Seraya bin Neria bin Maaseya, nalika anjeunna angkat sareng Sidkia raja Yuda ka Babul dina taun kaopat pamarentahanna. (Ieu) kecap. PANGERAN, anu diomongkeun ka Yermia."</w:t>
      </w:r>
    </w:p>
    <w:p/>
    <w:p>
      <w:r xmlns:w="http://schemas.openxmlformats.org/wordprocessingml/2006/main">
        <w:t xml:space="preserve">2. Rum 2: 5-8 "Tapi kusabab hate anjeun teuas tur impenitent anjeun nyimpen nepi murka keur diri dina poé murka nalika judgment adil Allah bakal wangsit. Anjeunna bakal males ka unggal hiji nurutkeun karyana: ka maranéhanana. Anu ku kasabaran dina ngalakukeun kahadean, milarian kamulyaan sareng kahormatan sareng kalanggengan, anjeunna bakal masihan hirup anu langgeng; tapi pikeun jalma-jalma anu milari diri sareng henteu nurut kana bebeneran, tapi nurut kana kajahatan, bakal aya murka sareng amarah."</w:t>
      </w:r>
    </w:p>
    <w:p/>
    <w:p>
      <w:r xmlns:w="http://schemas.openxmlformats.org/wordprocessingml/2006/main">
        <w:t xml:space="preserve">Yeremia 51:53 Sanaos Babul kedah naék ka langit, sareng sanaos anjeunna nguatkeun kakuatanana, tapi ti Kami bakal sumping ka anjeunna, saur PANGERAN.</w:t>
      </w:r>
    </w:p>
    <w:p/>
    <w:p>
      <w:r xmlns:w="http://schemas.openxmlformats.org/wordprocessingml/2006/main">
        <w:t xml:space="preserve">Allah nyatakeun yén sanajan Babul ngajadikeun dirina impenetrable, Anjeunna tetep bakal ngirim spoilers pikeun nyokot eta.</w:t>
      </w:r>
    </w:p>
    <w:p/>
    <w:p>
      <w:r xmlns:w="http://schemas.openxmlformats.org/wordprocessingml/2006/main">
        <w:t xml:space="preserve">1. Kakuatan Iman Urang ka Gusti: Percanten ka Allah henteu paduli halangan</w:t>
      </w:r>
    </w:p>
    <w:p/>
    <w:p>
      <w:r xmlns:w="http://schemas.openxmlformats.org/wordprocessingml/2006/main">
        <w:t xml:space="preserve">2. Kadaulatan Allah: Teu aya anu leuwih kawasa ti Anjeunna</w:t>
      </w:r>
    </w:p>
    <w:p/>
    <w:p>
      <w:r xmlns:w="http://schemas.openxmlformats.org/wordprocessingml/2006/main">
        <w:t xml:space="preserve">1. Ibrani 11: 1 - Ayeuna iman teh jaminan hal harepan, dmana hal teu katempo.</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Yeremia 51:54 Ti Babul aya sora anu ngajerit, ti nagri Kasdim diruksak.</w:t>
      </w:r>
    </w:p>
    <w:p/>
    <w:p>
      <w:r xmlns:w="http://schemas.openxmlformats.org/wordprocessingml/2006/main">
        <w:t xml:space="preserve">Sora ceurik ti Babul jeung karuksakan hébat ti Chaldeans.</w:t>
      </w:r>
    </w:p>
    <w:p/>
    <w:p>
      <w:r xmlns:w="http://schemas.openxmlformats.org/wordprocessingml/2006/main">
        <w:t xml:space="preserve">1. Panghukuman Allah ka Babul: Pangémutan pikeun Tobat</w:t>
      </w:r>
    </w:p>
    <w:p/>
    <w:p>
      <w:r xmlns:w="http://schemas.openxmlformats.org/wordprocessingml/2006/main">
        <w:t xml:space="preserve">2. Balukar Pemberontakan: Peringatan Ti Nabi Yermia</w:t>
      </w:r>
    </w:p>
    <w:p/>
    <w:p>
      <w:r xmlns:w="http://schemas.openxmlformats.org/wordprocessingml/2006/main">
        <w:t xml:space="preserve">1. Yesaya 13: 6-9 - Wail, pikeun poé Gusti geus deukeut; sakumaha karuksakan ti Nu Maha Kawasa eta bakal datang.</w:t>
      </w:r>
    </w:p>
    <w:p/>
    <w:p>
      <w:r xmlns:w="http://schemas.openxmlformats.org/wordprocessingml/2006/main">
        <w:t xml:space="preserve">2. Yermia 47: 6-7 - O maneh pedang Gusti, sabaraha lila eta bakal saméméh anjeun tenang? Nempatkeun diri kana scabbard anjeun; beristirahat sarta tetep! Kumaha bisa tenang lamun Yéhuwa geus maréntahkeun? Ngalawan Askelon jeung ngalawan basisir laut anjeunna geus diangkat eta.</w:t>
      </w:r>
    </w:p>
    <w:p/>
    <w:p>
      <w:r xmlns:w="http://schemas.openxmlformats.org/wordprocessingml/2006/main">
        <w:t xml:space="preserve">Yeremia 51:55 Sabab PANGERAN geus ngarampas Babul, jeung ngancurkeun kaluar ti dinya sora gede; Lamun ombakna ngagoak lir cai gede, sorana kadenge:</w:t>
      </w:r>
    </w:p>
    <w:p/>
    <w:p>
      <w:r xmlns:w="http://schemas.openxmlformats.org/wordprocessingml/2006/main">
        <w:t xml:space="preserve">PANGERAN parantos ngancurkeun Babul sareng sorana anu kuat sareng sora ombakna parantos dijempékeun.</w:t>
      </w:r>
    </w:p>
    <w:p/>
    <w:p>
      <w:r xmlns:w="http://schemas.openxmlformats.org/wordprocessingml/2006/main">
        <w:t xml:space="preserve">1. Kakawasaan Allah Ngalawan Sadaya Karajaan - Yermia 51:55</w:t>
      </w:r>
    </w:p>
    <w:p/>
    <w:p>
      <w:r xmlns:w="http://schemas.openxmlformats.org/wordprocessingml/2006/main">
        <w:t xml:space="preserve">2. The Ngagaur tina pamales kanyeri - Yermia 51:55</w:t>
      </w:r>
    </w:p>
    <w:p/>
    <w:p>
      <w:r xmlns:w="http://schemas.openxmlformats.org/wordprocessingml/2006/main">
        <w:t xml:space="preserve">1. Amos 9:5 - PANGERAN, Allah Nu Maha Kawasa, nyabak bumi jeung lebur. Sakur anu hirup di dinya milu sedih, sarta sakabeh tanah naek kawas Walungan Nil, lajeng tilelep deui kawas Walungan Mesir.</w:t>
      </w:r>
    </w:p>
    <w:p/>
    <w:p>
      <w:r xmlns:w="http://schemas.openxmlformats.org/wordprocessingml/2006/main">
        <w:t xml:space="preserve">2. Yesaya 13:11 - Kuring bakal ngahukum dunya pikeun jahat anak, nu jahat pikeun dosa maranéhanana. Kami bakal ngeureunkeun kaangkuhan jalma-jalma anu sombong, sareng bakal ngarendahkeun kareueus jalma-jalma anu kejam.</w:t>
      </w:r>
    </w:p>
    <w:p/>
    <w:p>
      <w:r xmlns:w="http://schemas.openxmlformats.org/wordprocessingml/2006/main">
        <w:t xml:space="preserve">Yeremia 51:56 Ku sabab anu ngancurkeun anjeunna, bahkan ka Babul, sareng para perwira-perwirana dirampas, masing-masing busurna pegat: sabab PANGERAN, Allah anu ngabales, pasti bakal ngabales.</w:t>
      </w:r>
    </w:p>
    <w:p/>
    <w:p>
      <w:r xmlns:w="http://schemas.openxmlformats.org/wordprocessingml/2006/main">
        <w:t xml:space="preserve">Pangadilan Allah bakal datang ka Babul.</w:t>
      </w:r>
    </w:p>
    <w:p/>
    <w:p>
      <w:r xmlns:w="http://schemas.openxmlformats.org/wordprocessingml/2006/main">
        <w:t xml:space="preserve">1: Urang kudu tobat tina dosa-dosa urang jeung ngadu’a ka Allah, supaya urang moal nandangan nasib anu sarua jeung Babul.</w:t>
      </w:r>
    </w:p>
    <w:p/>
    <w:p>
      <w:r xmlns:w="http://schemas.openxmlformats.org/wordprocessingml/2006/main">
        <w:t xml:space="preserve">2: Urang bisa yakin kana kaadilan jeung kasatiaan Allah pikeun males kalakuan urang.</w:t>
      </w:r>
    </w:p>
    <w:p/>
    <w:p>
      <w:r xmlns:w="http://schemas.openxmlformats.org/wordprocessingml/2006/main">
        <w:t xml:space="preserve">1: Ezekiel 18: 20-21 - Jiwa anu dosa, éta bakal maot. Anak moal nanggung kajahatan bapa, bapa moal nanggung kajahatan anakna: kabeneran jalma soleh bakal nanggung ka anjeunna, sareng kajahatan jalma jahat bakal ka anjeunna.</w:t>
      </w:r>
    </w:p>
    <w:p/>
    <w:p>
      <w:r xmlns:w="http://schemas.openxmlformats.org/wordprocessingml/2006/main">
        <w:t xml:space="preserve">2: Rum 3:23-24 - Pikeun sakabéh geus dosa, sarta datang pondok tina kamulyaan Allah; Keur diyakinkeun kalawan bébas ku rahmat-Na ngaliwatan panebusan nu aya dina Kristus Yesus.</w:t>
      </w:r>
    </w:p>
    <w:p/>
    <w:p>
      <w:r xmlns:w="http://schemas.openxmlformats.org/wordprocessingml/2006/main">
        <w:t xml:space="preserve">Yeremia 51:57 Sareng kuring bakal mabok para pangéranna, sareng para wijaksana, para panglimana, para pangawasa, sareng para perwira-perwirana, sareng aranjeunna bakal bobo sare salamina, sareng moal hudang, saur Raja, anu namina PANGERAN. tina sarwa.</w:t>
      </w:r>
    </w:p>
    <w:p/>
    <w:p>
      <w:r xmlns:w="http://schemas.openxmlformats.org/wordprocessingml/2006/main">
        <w:t xml:space="preserve">Allah bakal ngahukum ka jalma-jalma anu dosa, sareng bakal ngantunkeun aranjeunna dina maot.</w:t>
      </w:r>
    </w:p>
    <w:p/>
    <w:p>
      <w:r xmlns:w="http://schemas.openxmlformats.org/wordprocessingml/2006/main">
        <w:t xml:space="preserve">1: Inget ulah katipu ku dunya, sabab Allah bakal ngahukum urang sadaya.</w:t>
      </w:r>
    </w:p>
    <w:p/>
    <w:p>
      <w:r xmlns:w="http://schemas.openxmlformats.org/wordprocessingml/2006/main">
        <w:t xml:space="preserve">2: Urang kudu tetep satia jeung teguh dina iman urang, sabab Allah bakal mawa kaadilan jeung hukuman ka jalma-jalma nu dosa.</w:t>
      </w:r>
    </w:p>
    <w:p/>
    <w:p>
      <w:r xmlns:w="http://schemas.openxmlformats.org/wordprocessingml/2006/main">
        <w:t xml:space="preserve">1: Rum 3:23 - Pikeun sakabéh geus dosa sarta kakurangan tina kamulyaan Allah.</w:t>
      </w:r>
    </w:p>
    <w:p/>
    <w:p>
      <w:r xmlns:w="http://schemas.openxmlformats.org/wordprocessingml/2006/main">
        <w:t xml:space="preserve">2: Jabur 37:28 - Pikeun PANGERAN mikanyaah kaadilan; Mantenna moal ninggalkeun umat-Na anu satia.</w:t>
      </w:r>
    </w:p>
    <w:p/>
    <w:p>
      <w:r xmlns:w="http://schemas.openxmlformats.org/wordprocessingml/2006/main">
        <w:t xml:space="preserve">Yeremia 51:58 Kitu timbalan PANGERAN Nu Maha Kawasa; Tembok Babul anu lega bakal dirusak, sareng gerbang-gerbangna anu luhur bakal diduruk ku seuneu; jeung jalma bakal kuli di vay, jeung rahayat dina seuneu, jeung maranehna bakal weary.</w:t>
      </w:r>
    </w:p>
    <w:p/>
    <w:p>
      <w:r xmlns:w="http://schemas.openxmlformats.org/wordprocessingml/2006/main">
        <w:t xml:space="preserve">Allah nyatakeun yén pertahanan jeung gerbang Babul bakal ancur ku seuneu, sarta jalma-jalma bakal béak tina pagawéanana.</w:t>
      </w:r>
    </w:p>
    <w:p/>
    <w:p>
      <w:r xmlns:w="http://schemas.openxmlformats.org/wordprocessingml/2006/main">
        <w:t xml:space="preserve">1. Kakawasaan Allah: Ngancurkeun Pertahanan Babul</w:t>
      </w:r>
    </w:p>
    <w:p/>
    <w:p>
      <w:r xmlns:w="http://schemas.openxmlformats.org/wordprocessingml/2006/main">
        <w:t xml:space="preserve">2. Balukar tina Pemberontakan: Ngarobah Jalma Babul</w:t>
      </w:r>
    </w:p>
    <w:p/>
    <w:p>
      <w:r xmlns:w="http://schemas.openxmlformats.org/wordprocessingml/2006/main">
        <w:t xml:space="preserve">1. Yesaya 2: 12-17 - warning Gusti pikeun reueus</w:t>
      </w:r>
    </w:p>
    <w:p/>
    <w:p>
      <w:r xmlns:w="http://schemas.openxmlformats.org/wordprocessingml/2006/main">
        <w:t xml:space="preserve">2. Wahyu 18: 1-8 - The ragrag Babul jeung konsékuansi na</w:t>
      </w:r>
    </w:p>
    <w:p/>
    <w:p>
      <w:r xmlns:w="http://schemas.openxmlformats.org/wordprocessingml/2006/main">
        <w:t xml:space="preserve">Yeremia 51:59 Kecap anu dititahkeun ku nabi Yermia ka Seraya bin Neria bin Maaseya, nalika anjeunna angkat sareng Sidkia raja Yuda ka Babul dina taun kaopat pamarentahanna. Jeung Seraiah ieu pangeran sepi.</w:t>
      </w:r>
    </w:p>
    <w:p/>
    <w:p>
      <w:r xmlns:w="http://schemas.openxmlformats.org/wordprocessingml/2006/main">
        <w:t xml:space="preserve">Yermia nitah Seraya pikeun indit jeung Sidkia, raja Yuda, ka Babul dina taun kaopat pamarentahanana. Seraiah éta hiji pangeran sepi.</w:t>
      </w:r>
    </w:p>
    <w:p/>
    <w:p>
      <w:r xmlns:w="http://schemas.openxmlformats.org/wordprocessingml/2006/main">
        <w:t xml:space="preserve">1. Kakuatan kapamimpinan sepi</w:t>
      </w:r>
    </w:p>
    <w:p/>
    <w:p>
      <w:r xmlns:w="http://schemas.openxmlformats.org/wordprocessingml/2006/main">
        <w:t xml:space="preserve">2. pituduh Alloh dina mangsa kasusah</w:t>
      </w:r>
    </w:p>
    <w:p/>
    <w:p>
      <w:r xmlns:w="http://schemas.openxmlformats.org/wordprocessingml/2006/main">
        <w:t xml:space="preserve">1. Siloka 16:7 - Lamun jalan manusa nyenangkeun Yéhuwa, manéhna ngajadikeun musuh-musuhna jadi rukun jeung manéhna.</w:t>
      </w:r>
    </w:p>
    <w:p/>
    <w:p>
      <w:r xmlns:w="http://schemas.openxmlformats.org/wordprocessingml/2006/main">
        <w:t xml:space="preserve">2. Kajadian 12: 1-4 - Ayeuna Gusti kungsi ngadawuh ka Abram: Meunang kaluar ti nagara anjeun, ti kulawarga anjeun sarta ti imah bapana Anjeun, ka tanah anu kuring baris némbongkeun Anjeun. Kuring baris ngajadikeun anjeun hiji bangsa gede; Kuring baris ngaberkahan anjeun sarta nyieun ngaran anjeun hébat; sareng anjeun bakal janten berkah. Kami bakal ngaberkahan jalma-jalma anu ngaberkahan anjeun, sareng kuring bakal ngutuk anu kutukan anjeun; sareng di anjeun sadaya kulawarga bumi bakal rahayu.</w:t>
      </w:r>
    </w:p>
    <w:p/>
    <w:p>
      <w:r xmlns:w="http://schemas.openxmlformats.org/wordprocessingml/2006/main">
        <w:t xml:space="preserve">Yeremia 51:60 Jadi Yermia nulis dina buku sagala kajahatan nu bakal datang ka Babul, komo sagala kecap ieu anu ditulis ngalawan Babul.</w:t>
      </w:r>
    </w:p>
    <w:p/>
    <w:p>
      <w:r xmlns:w="http://schemas.openxmlformats.org/wordprocessingml/2006/main">
        <w:t xml:space="preserve">Kitab Yermia ngandung nubuat anu rinci ngeunaan kajahatan anu bakal datang ka Babul.</w:t>
      </w:r>
    </w:p>
    <w:p/>
    <w:p>
      <w:r xmlns:w="http://schemas.openxmlformats.org/wordprocessingml/2006/main">
        <w:t xml:space="preserve">1. Firman Allah Leres: Diajar tina Nubuat Yérmia</w:t>
      </w:r>
    </w:p>
    <w:p/>
    <w:p>
      <w:r xmlns:w="http://schemas.openxmlformats.org/wordprocessingml/2006/main">
        <w:t xml:space="preserve">2. Milih Kasatiaan tibatan Kanyamanan: Conto Yermia</w:t>
      </w:r>
    </w:p>
    <w:p/>
    <w:p>
      <w:r xmlns:w="http://schemas.openxmlformats.org/wordprocessingml/2006/main">
        <w:t xml:space="preserve">1. Deuteronomy 18: 18-22 - "Kuring baris ngangkat nepi ka aranjeunna nabi kawas anjeun ti antara baraya maranéhanana. Sarta kuring baris nempatkeun kecap kuring dina sungut-Na, sarta anjeunna bakal nyarita ka aranjeunna sadayana yén kuring paréntah anjeunna."</w:t>
      </w:r>
    </w:p>
    <w:p/>
    <w:p>
      <w:r xmlns:w="http://schemas.openxmlformats.org/wordprocessingml/2006/main">
        <w:t xml:space="preserve">2. Yesaya 46: 10-11 - "nyatakeun tungtung ti mimiti jeung ti jaman baheula hal anu teu acan rengse, paribasa, 'Nasehat abdi bakal nangtung, sarta kuring bakal ngalengkepan sagala tujuan abdi.'"</w:t>
      </w:r>
    </w:p>
    <w:p/>
    <w:p>
      <w:r xmlns:w="http://schemas.openxmlformats.org/wordprocessingml/2006/main">
        <w:t xml:space="preserve">Yeremia 51:61 Saur Yermia ka Seraya, "Upami anjeun sumping ka Babul sareng ningali sareng maca sadaya kecap ieu;</w:t>
      </w:r>
    </w:p>
    <w:p/>
    <w:p>
      <w:r xmlns:w="http://schemas.openxmlformats.org/wordprocessingml/2006/main">
        <w:t xml:space="preserve">Yérmia maréntahkeun Séraya maca kecap-kecap anu ditulisna waktu manéhna nepi ka Babul.</w:t>
      </w:r>
    </w:p>
    <w:p/>
    <w:p>
      <w:r xmlns:w="http://schemas.openxmlformats.org/wordprocessingml/2006/main">
        <w:t xml:space="preserve">1. Pentingna maca Firman Allah.</w:t>
      </w:r>
    </w:p>
    <w:p/>
    <w:p>
      <w:r xmlns:w="http://schemas.openxmlformats.org/wordprocessingml/2006/main">
        <w:t xml:space="preserve">2. Kasatiaan Allah kana jangji-Na.</w:t>
      </w:r>
    </w:p>
    <w:p/>
    <w:p>
      <w:r xmlns:w="http://schemas.openxmlformats.org/wordprocessingml/2006/main">
        <w:t xml:space="preserve">1. Jabur 119:105 "Sabda anjeun lampu pikeun suku kuring, lampu dina jalan abdi."</w:t>
      </w:r>
    </w:p>
    <w:p/>
    <w:p>
      <w:r xmlns:w="http://schemas.openxmlformats.org/wordprocessingml/2006/main">
        <w:t xml:space="preserve">2. Yesaya 55:11 "Jadi bakal kecap kuring jadi nu mana kaluar tina sungut abdi; eta moal balik deui ka kuring kosong, tapi bakal ngalengkepan naon anu Kami maksud, sarta bakal hasil dina hal pikeun nu Kuring dikirim eta."</w:t>
      </w:r>
    </w:p>
    <w:p/>
    <w:p>
      <w:r xmlns:w="http://schemas.openxmlformats.org/wordprocessingml/2006/main">
        <w:t xml:space="preserve">Yeremia 51:62 Saur Gusti, "Nun PANGERAN, Gusti parantos nyarioskeun ka ieu tempat pikeun ngancurkeun tempat ieu, sareng moal aya anu tetep di dinya, boh manusa atanapi sato, tapi bakal jadi sepi salamina."</w:t>
      </w:r>
    </w:p>
    <w:p/>
    <w:p>
      <w:r xmlns:w="http://schemas.openxmlformats.org/wordprocessingml/2006/main">
        <w:t xml:space="preserve">Allah bakal ngajadikeun tanah Babul jadi sepi, jadi teu aya anu cicing di dinya, boh manusa boh sato.</w:t>
      </w:r>
    </w:p>
    <w:p/>
    <w:p>
      <w:r xmlns:w="http://schemas.openxmlformats.org/wordprocessingml/2006/main">
        <w:t xml:space="preserve">1. Balukar tina Nolak Yéhuwa: Hiji Pangajaran ngeunaan Yermia 51:62</w:t>
      </w:r>
    </w:p>
    <w:p/>
    <w:p>
      <w:r xmlns:w="http://schemas.openxmlformats.org/wordprocessingml/2006/main">
        <w:t xml:space="preserve">2. Kadaulatan jeung Penghakiman Allah: Éksplorasi Yermia 51:62</w:t>
      </w:r>
    </w:p>
    <w:p/>
    <w:p>
      <w:r xmlns:w="http://schemas.openxmlformats.org/wordprocessingml/2006/main">
        <w:t xml:space="preserve">1. Yesaya 6:11-13 - Jeung ceuk kuring, Sabaraha lami, O Lord? Saur anjeunna, Nepi ka kota-kota ancur tanpa nu nyicingan, sarta imah-imah tanpa manusa, sarta lahan jadi uttered sepi.</w:t>
      </w:r>
    </w:p>
    <w:p/>
    <w:p>
      <w:r xmlns:w="http://schemas.openxmlformats.org/wordprocessingml/2006/main">
        <w:t xml:space="preserve">2. Lamentations 2:6-8 - Sarta anjeunna geus violently dicokot jauh Kemah-Na, saolah-olah éta taman: anjeunna geus ancur tempat-tempat pasamoan-Na: PANGERAN geus ngabalukarkeun feasts solemn jeung Sabbaths ka poho di Sion. jeung geus hina dina indignation of ambek-Na ka raja jeung imam.</w:t>
      </w:r>
    </w:p>
    <w:p/>
    <w:p>
      <w:r xmlns:w="http://schemas.openxmlformats.org/wordprocessingml/2006/main">
        <w:t xml:space="preserve">Yeremia 51:63 Saparantos rengse maca ieu kitab, bekelan eta batu, alungkeun ka tengah-tengah Eprat.</w:t>
      </w:r>
    </w:p>
    <w:p/>
    <w:p>
      <w:r xmlns:w="http://schemas.openxmlformats.org/wordprocessingml/2006/main">
        <w:t xml:space="preserve">Yermia maréntahkeun pikeun meungkeut hiji batu kana buku jeung ngalungkeun kana Eprat nalika buku geus dibaca.</w:t>
      </w:r>
    </w:p>
    <w:p/>
    <w:p>
      <w:r xmlns:w="http://schemas.openxmlformats.org/wordprocessingml/2006/main">
        <w:t xml:space="preserve">1. Kakuatan Kecap: Kumaha Firman Allah Bisa Ngarobah Kahirupan Urang</w:t>
      </w:r>
    </w:p>
    <w:p/>
    <w:p>
      <w:r xmlns:w="http://schemas.openxmlformats.org/wordprocessingml/2006/main">
        <w:t xml:space="preserve">2. Lalampahan Iman: Nangkeup Tantangan Kahirupan Kalayan Pitulung Allah</w:t>
      </w:r>
    </w:p>
    <w:p/>
    <w:p>
      <w:r xmlns:w="http://schemas.openxmlformats.org/wordprocessingml/2006/main">
        <w:t xml:space="preserve">1. Jabur 19: 7-8 "Hukum Gusti sampurna, nyegerkeun jiwa; kasaksian Gusti pasti, ngajadikeun bijaksana anu sederhana; parentah Gusti leres, ngabungahkeun manah; parentah Gusti anu leres. Gusti Maha Suci, manceran panon."</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Yeremia 51:64 Jeung anjeun bakal nyebutkeun, Ku kituna Babul bakal tilelep, sarta moal bangkit tina kajahatan anu Kami datang ka dirina, sarta aranjeunna bakal bosen. Sajauh ieu kecap Yermia.</w:t>
      </w:r>
    </w:p>
    <w:p/>
    <w:p>
      <w:r xmlns:w="http://schemas.openxmlformats.org/wordprocessingml/2006/main">
        <w:t xml:space="preserve">Yermia ngaramalkeun yén Babul bakal tilelep sareng moal bangkit tina kajahatan anu bakal ditimbulkeun ku Allah ka dirina.</w:t>
      </w:r>
    </w:p>
    <w:p/>
    <w:p>
      <w:r xmlns:w="http://schemas.openxmlformats.org/wordprocessingml/2006/main">
        <w:t xml:space="preserve">1. Pamalesan Allah téh adil tur bakal dilaksanakeun.</w:t>
      </w:r>
    </w:p>
    <w:p/>
    <w:p>
      <w:r xmlns:w="http://schemas.openxmlformats.org/wordprocessingml/2006/main">
        <w:t xml:space="preserve">2. Urang kudu nyiapkeun balukar tina lampah urang.</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Ezekiel 18:20 - The jiwa anu dosa bakal maot. Putra moal sangsara pikeun iniquity bapa, atawa bapana sangsara pikeun iniquity anak. Kabeneran jalma bener bakal kana dirina, jeung wickedness tina jahat bakal kana dirina.</w:t>
      </w:r>
    </w:p>
    <w:p/>
    <w:p/>
    <w:p>
      <w:r xmlns:w="http://schemas.openxmlformats.org/wordprocessingml/2006/main">
        <w:t xml:space="preserve">Yermia bab 52 fungsina salaku epilog, nyadiakeun akun sajarah ragrag Yerusalem jeung pengasingan Yuda.</w:t>
      </w:r>
    </w:p>
    <w:p/>
    <w:p>
      <w:r xmlns:w="http://schemas.openxmlformats.org/wordprocessingml/2006/main">
        <w:t xml:space="preserve">Ayat 1: Bab éta dimimitian ku ringkesan ringkes ngeunaan pamaréntahan Sidkia salaku raja Yuda (Yeremia 52: 1-3). Éta nyebatkeun pemberontakanna ngalawan Babul sareng ngepung Yerusalem saatosna.</w:t>
      </w:r>
    </w:p>
    <w:p/>
    <w:p>
      <w:r xmlns:w="http://schemas.openxmlformats.org/wordprocessingml/2006/main">
        <w:t xml:space="preserve">Ayat 2: Parebut sareng karusakan Yerusalem dijelaskeun sacara rinci (Yeremia 52: 4-23). Tentara Babilonia ngalanggar tembok kota, ngarah kana invasi dahsyat. Raja Sidkia ditéwak, putra-putrana dipaéhan di hareupeun panonna, tuluy dibawa ka Babul diranté.</w:t>
      </w:r>
    </w:p>
    <w:p/>
    <w:p>
      <w:r xmlns:w="http://schemas.openxmlformats.org/wordprocessingml/2006/main">
        <w:t xml:space="preserve">Ayat 3: Karusakan Bait Suléman dicaritakeun (Yeremia 52:24-30). Pasukan Nebukadnesar ngabongkar Bait Allah, ngarampas harta karunna jeung ngaduruk. Loba barang berharga ti Bait Allah dibawa ka Babul.</w:t>
      </w:r>
    </w:p>
    <w:p/>
    <w:p>
      <w:r xmlns:w="http://schemas.openxmlformats.org/wordprocessingml/2006/main">
        <w:t xml:space="preserve">Ayat ka-4: Yérmia nyebutkeun yén Yoyakin dibébaskeun tina panjara sanggeus tilu puluh tujuh taun (Yeremia 52:31-34). Evil-Mérodach, raja Babul, nunjukkeun kahadean ka Yoyakin ku masihan anjeunna tempat dina méja sareng bekel biasa salami hirupna.</w:t>
      </w:r>
    </w:p>
    <w:p/>
    <w:p>
      <w:r xmlns:w="http://schemas.openxmlformats.org/wordprocessingml/2006/main">
        <w:t xml:space="preserve">Dina kasimpulan, Bab lima puluh dua boga fungsi minangka hiji epilog nyadiakeun rekening sajarah ragrag Yerusalem sarta pengasingan, Ieu sakeudeung outlines pamaréntahan Zedekia urang, panyorot pemberontakan-Na ngalawan Babul, nu ngabalukarkeun ngepung di Yerusalem, The newak jeung karuksakan Yerusalem anu. dijelaskeun sacara rinci. Sedekia ditangkep, putra-putrana dipaehan di payuneunana, sarta anjeunna dicandak ka tawanan, Rusakna Bait Suleman dicaritakeun, hartana dijarah jeung gedongna diduruk. Loba barang-barang berharga anu dibawa kabur, Anu pamungkas, Yoyakin dileupaskeun tina panjara sanggeus tilu puluh tujuh taun disebutkeun. Anjeunna nampi kahadean ti Evil-Merodach, raja Babul, Gemblengna, ieu Dina kasimpulan, Bab nyadiakeun kacindekan sajarah, underscoring konsékuansi Nyanghareupan ku Yuda alatan hal nu henteu patuh ka Allah. Ieu fungsi minangka panginget yén judgments Allah bakal kaeusi.</w:t>
      </w:r>
    </w:p>
    <w:p/>
    <w:p>
      <w:r xmlns:w="http://schemas.openxmlformats.org/wordprocessingml/2006/main">
        <w:t xml:space="preserve">Yeremia 52:1 Sidkia yuswa dua puluh hiji taun nalika mimiti jadi raja, calikna di Yerusalem sabelas taun. Ngaran indungna nyaéta Hamutal, putri Yermia urang Libna.</w:t>
      </w:r>
    </w:p>
    <w:p/>
    <w:p>
      <w:r xmlns:w="http://schemas.openxmlformats.org/wordprocessingml/2006/main">
        <w:t xml:space="preserve">Sidkia yuswana 21 taun nalika jumeneng raja sarta ngarajaan 11 taun di Yerusalem. Indungna nya eta Hamutal, putri Yermia urang Libna.</w:t>
      </w:r>
    </w:p>
    <w:p/>
    <w:p>
      <w:r xmlns:w="http://schemas.openxmlformats.org/wordprocessingml/2006/main">
        <w:t xml:space="preserve">1. Pentingna taat kana kahoyong Allah sanajan dina mangsa kasulitan (Yeremia 52:1-4)</w:t>
      </w:r>
    </w:p>
    <w:p/>
    <w:p>
      <w:r xmlns:w="http://schemas.openxmlformats.org/wordprocessingml/2006/main">
        <w:t xml:space="preserve">2. Kakuatan kasatiaan generasi dina nyanghareupan kasangsaraan (2 Raja 24:17-20)</w:t>
      </w:r>
    </w:p>
    <w:p/>
    <w:p>
      <w:r xmlns:w="http://schemas.openxmlformats.org/wordprocessingml/2006/main">
        <w:t xml:space="preserve">1. Jabur 37:23-24 - Léngkah manusa ditetepkeun ku Gusti, nalika anjeunna resep kana jalanna; sanajan manéhna ragrag, manéhna moal matak headlong, pikeun Gusti upholds leungeun-Na.</w:t>
      </w:r>
    </w:p>
    <w:p/>
    <w:p>
      <w:r xmlns:w="http://schemas.openxmlformats.org/wordprocessingml/2006/main">
        <w:t xml:space="preserve">2. paribasa 16: 9 - The heart of man plans jalan, tapi Gusti ngadegkeun léngkah-Na.</w:t>
      </w:r>
    </w:p>
    <w:p/>
    <w:p>
      <w:r xmlns:w="http://schemas.openxmlformats.org/wordprocessingml/2006/main">
        <w:t xml:space="preserve">Yeremia 52:2 Sareng anjeunna ngalakukeun anu jahat di payuneun PANGERAN, sakumaha anu dilakukeun ku Yoyakim.</w:t>
      </w:r>
    </w:p>
    <w:p/>
    <w:p>
      <w:r xmlns:w="http://schemas.openxmlformats.org/wordprocessingml/2006/main">
        <w:t xml:space="preserve">Yoyakim ngalakukeun anu jahat di payuneun PANGERAN.</w:t>
      </w:r>
    </w:p>
    <w:p/>
    <w:p>
      <w:r xmlns:w="http://schemas.openxmlformats.org/wordprocessingml/2006/main">
        <w:t xml:space="preserve">1. Balukar Mun Teu Taat ka Allah</w:t>
      </w:r>
    </w:p>
    <w:p/>
    <w:p>
      <w:r xmlns:w="http://schemas.openxmlformats.org/wordprocessingml/2006/main">
        <w:t xml:space="preserve">2. Kakuatan Pangéran sareng Panghampura</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Yeremia 52:3 Ku sabab bendu PANGERAN ka Yerusalem jeung Yuda, nepi ka maranehna diusir ti payuneuna-Na, Sidkia barontak ka raja Babul.</w:t>
      </w:r>
    </w:p>
    <w:p/>
    <w:p>
      <w:r xmlns:w="http://schemas.openxmlformats.org/wordprocessingml/2006/main">
        <w:t xml:space="preserve">Sidkia barontak ka raja Babul, anu balukarna bendu PANGERAN.</w:t>
      </w:r>
    </w:p>
    <w:p/>
    <w:p>
      <w:r xmlns:w="http://schemas.openxmlformats.org/wordprocessingml/2006/main">
        <w:t xml:space="preserve">1. Bendu Allah Nyababkeun Balukar</w:t>
      </w:r>
    </w:p>
    <w:p/>
    <w:p>
      <w:r xmlns:w="http://schemas.openxmlformats.org/wordprocessingml/2006/main">
        <w:t xml:space="preserve">2. Rebelling Ngalawan otoritas mawa balukarna</w:t>
      </w:r>
    </w:p>
    <w:p/>
    <w:p>
      <w:r xmlns:w="http://schemas.openxmlformats.org/wordprocessingml/2006/main">
        <w:t xml:space="preserve">1. Rum 13:1-7</w:t>
      </w:r>
    </w:p>
    <w:p/>
    <w:p>
      <w:r xmlns:w="http://schemas.openxmlformats.org/wordprocessingml/2006/main">
        <w:t xml:space="preserve">2. Yakobus 4:17-18</w:t>
      </w:r>
    </w:p>
    <w:p/>
    <w:p>
      <w:r xmlns:w="http://schemas.openxmlformats.org/wordprocessingml/2006/main">
        <w:t xml:space="preserve">Yeremia 52:4 Dina taun kasalapan pamarentahanana, dina bulan kasapuluh, dina tanggal kasapuluh bulan eta, Nebukadnesar raja Babul sumping, anjeunna jeung sakabeh tentarana, ngalawan Yerusalem, sarta masanggrahan ngalawan eta. , sarta ngawangun benteng ngalawan eta sabudeureun.</w:t>
      </w:r>
    </w:p>
    <w:p/>
    <w:p>
      <w:r xmlns:w="http://schemas.openxmlformats.org/wordprocessingml/2006/main">
        <w:t xml:space="preserve">1: Di tengah-tengah halangan sareng kasusah, Gusti salawasna hadir pikeun nangtayungan sareng nungtun urang.</w:t>
      </w:r>
    </w:p>
    <w:p/>
    <w:p>
      <w:r xmlns:w="http://schemas.openxmlformats.org/wordprocessingml/2006/main">
        <w:t xml:space="preserve">2: Urang bisa ngandel ka Yéhuwa sanajan nyanghareupan kasusah.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Deuteronomy 31: 6 - "Kudu kuat jeung wani. Ulah sieun atawa jadi di dread sahiji aranjeunna, pikeun éta Gusti Allah anjeun anu indit jeung anjeun. Anjeunna moal ninggalkeun anjeun atawa forsake anjeun.</w:t>
      </w:r>
    </w:p>
    <w:p/>
    <w:p>
      <w:r xmlns:w="http://schemas.openxmlformats.org/wordprocessingml/2006/main">
        <w:t xml:space="preserve">Yeremia 52:5 Ku sabab kitu eta kota dikepung nepi ka taun kasabelas pamarentahan Raja Sidkia.</w:t>
      </w:r>
    </w:p>
    <w:p/>
    <w:p>
      <w:r xmlns:w="http://schemas.openxmlformats.org/wordprocessingml/2006/main">
        <w:t xml:space="preserve">Yérusalém dikepung ku urang Babul salila 11 taun dina mangsa pamaréntahan Raja Sidkia.</w:t>
      </w:r>
    </w:p>
    <w:p/>
    <w:p>
      <w:r xmlns:w="http://schemas.openxmlformats.org/wordprocessingml/2006/main">
        <w:t xml:space="preserve">1. Kakuatan Sabar: Diajar tina 11 Taun Pangepungan Yerusalem</w:t>
      </w:r>
    </w:p>
    <w:p/>
    <w:p>
      <w:r xmlns:w="http://schemas.openxmlformats.org/wordprocessingml/2006/main">
        <w:t xml:space="preserve">2. Tetep Satia dina Jaman Hésé: Ngagambar Kakuatan ti Raja Sidkia</w:t>
      </w:r>
    </w:p>
    <w:p/>
    <w:p>
      <w:r xmlns:w="http://schemas.openxmlformats.org/wordprocessingml/2006/main">
        <w:t xml:space="preserve">1. Yermia 52:5</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Yeremia 52:6 Jeung dina bulan kaopat, dina poé kasalapan bulan, kalaparan di kota, jadi teu aya roti pikeun rahayat nagara.</w:t>
      </w:r>
    </w:p>
    <w:p/>
    <w:p>
      <w:r xmlns:w="http://schemas.openxmlformats.org/wordprocessingml/2006/main">
        <w:t xml:space="preserve">Kalaparan di Yérusalém kacida parahna nepi ka teu aya roti pikeun jalma-jalma.</w:t>
      </w:r>
    </w:p>
    <w:p/>
    <w:p>
      <w:r xmlns:w="http://schemas.openxmlformats.org/wordprocessingml/2006/main">
        <w:t xml:space="preserve">1. Kamanusaan Allah dina Jaman Paceklik - Kumaha Percanten ka Allah dina Jaman Hésé</w:t>
      </w:r>
    </w:p>
    <w:p/>
    <w:p>
      <w:r xmlns:w="http://schemas.openxmlformats.org/wordprocessingml/2006/main">
        <w:t xml:space="preserve">2. Sieun Kalaparan - Kumaha Ngalawan Sieun sareng Milarian Panglipur ti Allah</w:t>
      </w:r>
    </w:p>
    <w:p/>
    <w:p>
      <w:r xmlns:w="http://schemas.openxmlformats.org/wordprocessingml/2006/main">
        <w:t xml:space="preserve">1. Yesaya 33:16 - "Anjeun bakal boga nyatu roti jeung cai, sarta taya sahijieun bakal nyieun anjeun sieun."</w:t>
      </w:r>
    </w:p>
    <w:p/>
    <w:p>
      <w:r xmlns:w="http://schemas.openxmlformats.org/wordprocessingml/2006/main">
        <w:t xml:space="preserve">2. Markus 6:35-44 - Yesus tuang lima rebu ku lima roti jeung dua lauk.</w:t>
      </w:r>
    </w:p>
    <w:p/>
    <w:p>
      <w:r xmlns:w="http://schemas.openxmlformats.org/wordprocessingml/2006/main">
        <w:t xml:space="preserve">Yeremia 52:7 Ku sabab eta kota teh beulah-beulah, kabeh prajurit perang kabur, kaluar ti kota peuting-peuting ngaliwatan gapura antara dua kuta anu aya di sisi kebon raja; (ayeuna urang Kaldean ngurilingan kota:) sareng aranjeunna ngalangkungan jalan anu datar.</w:t>
      </w:r>
    </w:p>
    <w:p/>
    <w:p>
      <w:r xmlns:w="http://schemas.openxmlformats.org/wordprocessingml/2006/main">
        <w:t xml:space="preserve">Kota Yerusalem diroboh ku urang Kaldean, sarta prajurit perang kabur ngaliwatan jalan gapura antara dua témbok, nu aya di sisi kebon raja.</w:t>
      </w:r>
    </w:p>
    <w:p/>
    <w:p>
      <w:r xmlns:w="http://schemas.openxmlformats.org/wordprocessingml/2006/main">
        <w:t xml:space="preserve">1. Kakuatan Panyalindungan Pangéran dina Mangsa Kasangsaraan</w:t>
      </w:r>
    </w:p>
    <w:p/>
    <w:p>
      <w:r xmlns:w="http://schemas.openxmlformats.org/wordprocessingml/2006/main">
        <w:t xml:space="preserve">2. Kakuatan Iman dina Jaman Hese</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Yeremia 52:8 Tapi tentara Kasdim ngudag raja, sarta nyusul Sidkia di dataran Yeriho; sarta sakabeh tentarana paburencay ti anjeunna.</w:t>
      </w:r>
    </w:p>
    <w:p/>
    <w:p>
      <w:r xmlns:w="http://schemas.openxmlformats.org/wordprocessingml/2006/main">
        <w:t xml:space="preserve">Tentara Kasdim ngudag Raja Sidkia sarta misahkeun anjeunna ti baladna di dataran Yeriho.</w:t>
      </w:r>
    </w:p>
    <w:p/>
    <w:p>
      <w:r xmlns:w="http://schemas.openxmlformats.org/wordprocessingml/2006/main">
        <w:t xml:space="preserve">1: Dina momen marabahaya, Allah bakal nyarengan urang jeung nyadiakeun urang kalawan kakuatan pikeun nuluykeun.</w:t>
      </w:r>
    </w:p>
    <w:p/>
    <w:p>
      <w:r xmlns:w="http://schemas.openxmlformats.org/wordprocessingml/2006/main">
        <w:t xml:space="preserve">2: Dina mangsa nu paling poék, urang kudu tetep kuat jeung iman ka Allah, sabab Mantenna moal ninggalkeun urang.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31: 6 - "Kudu kuat jeung wani. Ulah sieun atawa terrified kusabab aranjeunna, pikeun PANGERAN Allah anjeun indit jeung anjeun; Mantenna moal ninggalkeun anjeun atawa forsake anjeun."</w:t>
      </w:r>
    </w:p>
    <w:p/>
    <w:p>
      <w:r xmlns:w="http://schemas.openxmlformats.org/wordprocessingml/2006/main">
        <w:t xml:space="preserve">Yeremia 52:9 Geus kitu rajana dicandak, dibawa ka raja Babul ka Ribla di tanah Hamat; dimana anjeunna masihan judgment ka anjeunna.</w:t>
      </w:r>
    </w:p>
    <w:p/>
    <w:p>
      <w:r xmlns:w="http://schemas.openxmlformats.org/wordprocessingml/2006/main">
        <w:t xml:space="preserve">Urang Yerusalem mawa rajana ka Babul pikeun nyanghareupan hukuman ti raja Babul di Ribla.</w:t>
      </w:r>
    </w:p>
    <w:p/>
    <w:p>
      <w:r xmlns:w="http://schemas.openxmlformats.org/wordprocessingml/2006/main">
        <w:t xml:space="preserve">1. Pangadilan Allah Adil tur Adil</w:t>
      </w:r>
    </w:p>
    <w:p/>
    <w:p>
      <w:r xmlns:w="http://schemas.openxmlformats.org/wordprocessingml/2006/main">
        <w:t xml:space="preserve">2. Kadaulatan Allah</w:t>
      </w:r>
    </w:p>
    <w:p/>
    <w:p>
      <w:r xmlns:w="http://schemas.openxmlformats.org/wordprocessingml/2006/main">
        <w:t xml:space="preserve">1. Yesaya 33:22 - Pikeun PANGERAN teh hakim urang, PANGERAN teh lawgiver urang, PANGERAN teh raja urang; anjeunna bakal nyalametkeun urang.</w:t>
      </w:r>
    </w:p>
    <w:p/>
    <w:p>
      <w:r xmlns:w="http://schemas.openxmlformats.org/wordprocessingml/2006/main">
        <w:t xml:space="preserve">2. Jabur 9:7-8 - Tapi PANGERAN abides salawasna; Anjeunna geus ngadegkeun tahta-Na pikeun judgment, sarta Anjeunna bakal nangtoskeun dunya dina amal saleh; Anjeunna bakal ngalaksanakeun hukuman pikeun bangsa-bangsa kalayan adil.</w:t>
      </w:r>
    </w:p>
    <w:p/>
    <w:p>
      <w:r xmlns:w="http://schemas.openxmlformats.org/wordprocessingml/2006/main">
        <w:t xml:space="preserve">Yeremia 52:10 Sareng raja Babul maehan putra Sidkia sateuacan anjeunna, anjeunna ogé maehan sadaya pangéran Yuda di Ribla.</w:t>
      </w:r>
    </w:p>
    <w:p/>
    <w:p>
      <w:r xmlns:w="http://schemas.openxmlformats.org/wordprocessingml/2006/main">
        <w:t xml:space="preserve">Raja Babul maehan sakabeh pangéran Yuda, kaasup putra Sidkia, di Ribla.</w:t>
      </w:r>
    </w:p>
    <w:p/>
    <w:p>
      <w:r xmlns:w="http://schemas.openxmlformats.org/wordprocessingml/2006/main">
        <w:t xml:space="preserve">1. Pentingna Iman dina Jaman Hese</w:t>
      </w:r>
    </w:p>
    <w:p/>
    <w:p>
      <w:r xmlns:w="http://schemas.openxmlformats.org/wordprocessingml/2006/main">
        <w:t xml:space="preserve">2. Tabah Dina Nyanghareupan Kasangsaraan</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Ibrani 12: 1-2 - Ku alatan éta, saprak urang dikurilingan ku awan agung saksi sapertos, hayu urang buang sagalana nu hinders jeung dosa nu jadi gampang entangles. Sarta hayu urang ngajalankeun kalawan Persib lomba ditandaan kaluar pikeun urang.</w:t>
      </w:r>
    </w:p>
    <w:p/>
    <w:p>
      <w:r xmlns:w="http://schemas.openxmlformats.org/wordprocessingml/2006/main">
        <w:t xml:space="preserve">Yeremia 52:11 Lajeng anjeunna nyabut panon Sidkia; sarta raja Babul ngabeungkeut anjeunna dina ranté, sarta dibawa anjeunna ka Babul, sarta nempatkeun anjeunna dina panjara nepi ka poé pupusna.</w:t>
      </w:r>
    </w:p>
    <w:p/>
    <w:p>
      <w:r xmlns:w="http://schemas.openxmlformats.org/wordprocessingml/2006/main">
        <w:t xml:space="preserve">Sidkia, raja Yuda, ditangkep jeung dibawa ka Babul ku raja Babul sina dipanjara nepi ka pupusna.</w:t>
      </w:r>
    </w:p>
    <w:p/>
    <w:p>
      <w:r xmlns:w="http://schemas.openxmlformats.org/wordprocessingml/2006/main">
        <w:t xml:space="preserve">1. Kasatiaan Allah dina Jaman Cobaan</w:t>
      </w:r>
    </w:p>
    <w:p/>
    <w:p>
      <w:r xmlns:w="http://schemas.openxmlformats.org/wordprocessingml/2006/main">
        <w:t xml:space="preserve">2. Balukar Pemberontakan</w:t>
      </w:r>
    </w:p>
    <w:p/>
    <w:p>
      <w:r xmlns:w="http://schemas.openxmlformats.org/wordprocessingml/2006/main">
        <w:t xml:space="preserve">1. 2 Babad 36:13-15</w:t>
      </w:r>
    </w:p>
    <w:p/>
    <w:p>
      <w:r xmlns:w="http://schemas.openxmlformats.org/wordprocessingml/2006/main">
        <w:t xml:space="preserve">2. Yesaya 5:1-7</w:t>
      </w:r>
    </w:p>
    <w:p/>
    <w:p>
      <w:r xmlns:w="http://schemas.openxmlformats.org/wordprocessingml/2006/main">
        <w:t xml:space="preserve">Yeremia 52:12 Dina bulan kalima, dina tanggal kasapuluh bulan, nya eta taun kasalapan belas pamarentahan Nebukadnesar raja Babul, Nebusaradan, kapala pangawal, anu ngawula ka raja Babul, sumping ka Yerusalem,</w:t>
      </w:r>
    </w:p>
    <w:p/>
    <w:p>
      <w:r xmlns:w="http://schemas.openxmlformats.org/wordprocessingml/2006/main">
        <w:t xml:space="preserve">Nebusaradan, kapala urang Babul, asup ka Yerusalem dina bulan kalima taun kasalapan belas pamarentahan Nebukadnesar.</w:t>
      </w:r>
    </w:p>
    <w:p/>
    <w:p>
      <w:r xmlns:w="http://schemas.openxmlformats.org/wordprocessingml/2006/main">
        <w:t xml:space="preserve">1. Kadaulatan Allah: Kumaha Rencana Urang Teu Salawasna Cocog jeung Anjeunna</w:t>
      </w:r>
    </w:p>
    <w:p/>
    <w:p>
      <w:r xmlns:w="http://schemas.openxmlformats.org/wordprocessingml/2006/main">
        <w:t xml:space="preserve">2. Pentingna Taat ka Allah jeung Parentah-Na</w:t>
      </w:r>
    </w:p>
    <w:p/>
    <w:p>
      <w:r xmlns:w="http://schemas.openxmlformats.org/wordprocessingml/2006/main">
        <w:t xml:space="preserve">1. Yermia 52:12</w:t>
      </w:r>
    </w:p>
    <w:p/>
    <w:p>
      <w:r xmlns:w="http://schemas.openxmlformats.org/wordprocessingml/2006/main">
        <w:t xml:space="preserve">2. Daniel 4:35 - "Jeung sakabeh pangeusi bumi anu reputed salaku nanaon: sarta anjeunna ngalakukeun nurutkeun wasiat-Na di tentara langit, jeung diantara pangeusi bumi: sarta teu aya anu bisa tetep leungeun-Na, atawa nyebutkeun. ka anjeunna, Naon anu anjeun lakukeun?"</w:t>
      </w:r>
    </w:p>
    <w:p/>
    <w:p>
      <w:r xmlns:w="http://schemas.openxmlformats.org/wordprocessingml/2006/main">
        <w:t xml:space="preserve">Yeremia 52:13 Bait PANGERAN jeung gedong raja diduruk; jeung sakabeh imah Yerusalem, jeung sakabeh imah para pamingpin, anjeunna dibeuleum ku seuneu.</w:t>
      </w:r>
    </w:p>
    <w:p/>
    <w:p>
      <w:r xmlns:w="http://schemas.openxmlformats.org/wordprocessingml/2006/main">
        <w:t xml:space="preserve">Raja Nebukadnesar ngaduruk Bait Allah jeung gedong raja, kitu deui imah-imah di Yerusalem jeung imah-imah para gegeden.</w:t>
      </w:r>
    </w:p>
    <w:p/>
    <w:p>
      <w:r xmlns:w="http://schemas.openxmlformats.org/wordprocessingml/2006/main">
        <w:t xml:space="preserve">1. Balukar tina Dosa: Pangajaran ti Raja Nebukadnesar</w:t>
      </w:r>
    </w:p>
    <w:p/>
    <w:p>
      <w:r xmlns:w="http://schemas.openxmlformats.org/wordprocessingml/2006/main">
        <w:t xml:space="preserve">2. Kadaulatan Allah: Kunaon Allah Ngawenangkeun Karusakan</w:t>
      </w:r>
    </w:p>
    <w:p/>
    <w:p>
      <w:r xmlns:w="http://schemas.openxmlformats.org/wordprocessingml/2006/main">
        <w:t xml:space="preserve">1. Pandita 8:11 Ku sabab hukuman ngalawan kajahatan teu gancang dieksekusi, jadi manah anak-anak manusa sapinuhna pikeun ngalakukeun kajahatan.</w:t>
      </w:r>
    </w:p>
    <w:p/>
    <w:p>
      <w:r xmlns:w="http://schemas.openxmlformats.org/wordprocessingml/2006/main">
        <w:t xml:space="preserve">2. Yeremia 29:11 Pikeun kuring nyaho pikiran yén kuring mikir ka arah anjeun, nyebutkeun Gusti, pikiran karapihan, jeung teu jahat, pikeun méré Anjeun hiji tungtung ekspektasi.</w:t>
      </w:r>
    </w:p>
    <w:p/>
    <w:p>
      <w:r xmlns:w="http://schemas.openxmlformats.org/wordprocessingml/2006/main">
        <w:t xml:space="preserve">Yeremia 52:14 Jeung sakabeh tentara Kaldeans, anu jeung kapala pangawal, ngaruntuhkeun sakabeh tembok Yerusalem sabudeureun.</w:t>
      </w:r>
    </w:p>
    <w:p/>
    <w:p>
      <w:r xmlns:w="http://schemas.openxmlformats.org/wordprocessingml/2006/main">
        <w:t xml:space="preserve">Tentara Kasdim, dipingpin ku kapten pangawal, ngancurkeun sakabeh tembok Yerusalem.</w:t>
      </w:r>
    </w:p>
    <w:p/>
    <w:p>
      <w:r xmlns:w="http://schemas.openxmlformats.org/wordprocessingml/2006/main">
        <w:t xml:space="preserve">1. Karusakan Yerusalem: Peringatan pikeun Kahirupan Urang</w:t>
      </w:r>
    </w:p>
    <w:p/>
    <w:p>
      <w:r xmlns:w="http://schemas.openxmlformats.org/wordprocessingml/2006/main">
        <w:t xml:space="preserve">2. Kakawasaan Allah pikeun Mulangkeun jeung Transformasi</w:t>
      </w:r>
    </w:p>
    <w:p/>
    <w:p>
      <w:r xmlns:w="http://schemas.openxmlformats.org/wordprocessingml/2006/main">
        <w:t xml:space="preserve">1. Lamentations 3: 22-23 - "The steadfast asih PANGERAN pernah ceases; mercies-Na pernah datangna ka tungtung; aranjeunna anyar unggal isuk; hébat nyaéta kasatiaan Anjeun."</w:t>
      </w:r>
    </w:p>
    <w:p/>
    <w:p>
      <w:r xmlns:w="http://schemas.openxmlformats.org/wordprocessingml/2006/main">
        <w:t xml:space="preserve">2. Yesaya 61: 1-3 - "Roh Gusti Allah aya dina kuring, sabab PANGERAN geus anointed kuring pikeun mawa warta alus ka nu miskin; Mantenna geus ngutus kuring pikeun meungkeut up broken hearted, pikeun ngumumkeun kamerdikaan ka tawanan. , sarta muka panjara pikeun jalma anu dibeungkeut."</w:t>
      </w:r>
    </w:p>
    <w:p/>
    <w:p>
      <w:r xmlns:w="http://schemas.openxmlformats.org/wordprocessingml/2006/main">
        <w:t xml:space="preserve">Yeremia 52:15 Geus kitu Nebusaradan, kapala pangawal, ngaboyongkeun sabagian jalma-jalma anu miskin, sareng sesa-sesa jalma anu tetep di kota, sareng jalma-jalma anu naros ka raja Babul, sareng jalma-jalma anu naros ka raja Babul. sesa balaréa.</w:t>
      </w:r>
    </w:p>
    <w:p/>
    <w:p>
      <w:r xmlns:w="http://schemas.openxmlformats.org/wordprocessingml/2006/main">
        <w:t xml:space="preserve">Komandan pangawal sababaraha urang Yerusalem ditawan, sedengkeun anu sanésna ditinggalkeun atanapi kabur.</w:t>
      </w:r>
    </w:p>
    <w:p/>
    <w:p>
      <w:r xmlns:w="http://schemas.openxmlformats.org/wordprocessingml/2006/main">
        <w:t xml:space="preserve">1. Kaadilan Allah salawasna adil jeung adil, sanajan merlukeun urang sangsara.</w:t>
      </w:r>
    </w:p>
    <w:p/>
    <w:p>
      <w:r xmlns:w="http://schemas.openxmlformats.org/wordprocessingml/2006/main">
        <w:t xml:space="preserve">2. Sanajan dina nyanghareupan musibah, urang bisa ngandelkeun Allah pikeun nyadiakeun kaperluan urang.</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John 16:33 Kami geus ngomong hal ieu ka anjeun, yén di kuring anjeun bisa boga karapihan. Di dunya anjeun bakal ngalaman tribulation. Tapi kudu ati; Kuring geus nungkulan dunya.</w:t>
      </w:r>
    </w:p>
    <w:p/>
    <w:p>
      <w:r xmlns:w="http://schemas.openxmlformats.org/wordprocessingml/2006/main">
        <w:t xml:space="preserve">Yeremia 52:16 Tapi Nebusaradan, kapala pangawal, nyésakeun jalma-jalma miskin di nagara éta pikeun jadi tukang kebon anggur jeung jadi tukang tani.</w:t>
      </w:r>
    </w:p>
    <w:p/>
    <w:p>
      <w:r xmlns:w="http://schemas.openxmlformats.org/wordprocessingml/2006/main">
        <w:t xml:space="preserve">Nebusaradan, kaptén pangawal, ninggalkeun sababaraha jalma miskin di nagara éta pikeun jadi tukang kebon anggur sareng tani.</w:t>
      </w:r>
    </w:p>
    <w:p/>
    <w:p>
      <w:r xmlns:w="http://schemas.openxmlformats.org/wordprocessingml/2006/main">
        <w:t xml:space="preserve">1. Allah merhatoskeun ka nu miskin sareng nyumponan pangabutuhna.</w:t>
      </w:r>
    </w:p>
    <w:p/>
    <w:p>
      <w:r xmlns:w="http://schemas.openxmlformats.org/wordprocessingml/2006/main">
        <w:t xml:space="preserve">2. Pagawéan téh berkah jeung kurnia ti Allah.</w:t>
      </w:r>
    </w:p>
    <w:p/>
    <w:p>
      <w:r xmlns:w="http://schemas.openxmlformats.org/wordprocessingml/2006/main">
        <w:t xml:space="preserve">1. Mateus 25:31-46 - Yesus pasemon ngeunaan domba jeung embe.</w:t>
      </w:r>
    </w:p>
    <w:p/>
    <w:p>
      <w:r xmlns:w="http://schemas.openxmlformats.org/wordprocessingml/2006/main">
        <w:t xml:space="preserve">2. Siloka 15:22 - Tanpa ikhtiar, rencana jadi serba salah, tapi dina multitude of counselors aranjeunna ngadegkeun.</w:t>
      </w:r>
    </w:p>
    <w:p/>
    <w:p>
      <w:r xmlns:w="http://schemas.openxmlformats.org/wordprocessingml/2006/main">
        <w:t xml:space="preserve">Yeremia 52:17 Tihang-tihang tambaga anu aya di Bait Allah, alas-alasna, jeung laut kuningan anu aya di Bait Allah, ku urang Kaldean dirubuhkeun, kabeh kuninganna dibawa ka Babul.</w:t>
      </w:r>
    </w:p>
    <w:p/>
    <w:p>
      <w:r xmlns:w="http://schemas.openxmlformats.org/wordprocessingml/2006/main">
        <w:t xml:space="preserve">Urang Kaldean ngancurkeun pilar-pilar kuningan jeung dasar-dasarna, kitu deui laut kuningan anu aya di Bait Allah, sarta kabeh kuningan dibawa ka Babul.</w:t>
      </w:r>
    </w:p>
    <w:p/>
    <w:p>
      <w:r xmlns:w="http://schemas.openxmlformats.org/wordprocessingml/2006/main">
        <w:t xml:space="preserve">1. Kakuatan Allah Ditengah-tengah Karuksakan</w:t>
      </w:r>
    </w:p>
    <w:p/>
    <w:p>
      <w:r xmlns:w="http://schemas.openxmlformats.org/wordprocessingml/2006/main">
        <w:t xml:space="preserve">2. Kakuatan Iman dina Jaman Kasangsaraan</w:t>
      </w:r>
    </w:p>
    <w:p/>
    <w:p>
      <w:r xmlns:w="http://schemas.openxmlformats.org/wordprocessingml/2006/main">
        <w:t xml:space="preserve">1. Jabur 46: 1-3 "Allah teh pangungsian jeung kakuatan urang, pitulung pisan hadir dina kasulitan. Ku sabab eta urang moal sieun sanajan bumi lirén, sanajan gunung dipindahkeun kana jantung laut, najan cai na ngagaur. jeung buih, najan gunung-gunung ngageter ku bareuhna. Selah."</w:t>
      </w:r>
    </w:p>
    <w:p/>
    <w:p>
      <w:r xmlns:w="http://schemas.openxmlformats.org/wordprocessingml/2006/main">
        <w:t xml:space="preserve">2. 2 Korinta 4: 8-9 "Urang afflicted dina sagala cara, tapi teu crushed; perplexed, tapi teu disetir ka asa; persecuted, tapi teu ditinggalkeun; struck handap, tapi teu ancur "</w:t>
      </w:r>
    </w:p>
    <w:p/>
    <w:p>
      <w:r xmlns:w="http://schemas.openxmlformats.org/wordprocessingml/2006/main">
        <w:t xml:space="preserve">Yeremia 52:18 Kol, sekop, sekop, mangkok, sendok, jeung sagala parabot tambaga anu keur dipake ngalalayanan, dirampas.</w:t>
      </w:r>
    </w:p>
    <w:p/>
    <w:p>
      <w:r xmlns:w="http://schemas.openxmlformats.org/wordprocessingml/2006/main">
        <w:t xml:space="preserve">Urang Babul ngarampas sagala parabot tina kuningan anu digunakeun dina ibadah Bait Allah.</w:t>
      </w:r>
    </w:p>
    <w:p/>
    <w:p>
      <w:r xmlns:w="http://schemas.openxmlformats.org/wordprocessingml/2006/main">
        <w:t xml:space="preserve">1. The fragility hal earthly: Naon Babilonia nyandak jauh ti Bait Allah reminds urang tina impermanence of possessions earthly.</w:t>
      </w:r>
    </w:p>
    <w:p/>
    <w:p>
      <w:r xmlns:w="http://schemas.openxmlformats.org/wordprocessingml/2006/main">
        <w:t xml:space="preserve">2. Kakawasaan Allah: Sanajan leungiteun wadah Bait Allah, kakawasaan Allah teu suda.</w:t>
      </w:r>
    </w:p>
    <w:p/>
    <w:p>
      <w:r xmlns:w="http://schemas.openxmlformats.org/wordprocessingml/2006/main">
        <w:t xml:space="preserve">1. Ibrani 13:8 "Yesus Kristus teh sarua kamari jeung kiwari sarta salawasna."</w:t>
      </w:r>
    </w:p>
    <w:p/>
    <w:p>
      <w:r xmlns:w="http://schemas.openxmlformats.org/wordprocessingml/2006/main">
        <w:t xml:space="preserve">2. Jabur 46:1 "Allah teh pangungsian jeung kakuatan urang, pitulung salawasna-hadir dina kasusah."</w:t>
      </w:r>
    </w:p>
    <w:p/>
    <w:p>
      <w:r xmlns:w="http://schemas.openxmlformats.org/wordprocessingml/2006/main">
        <w:t xml:space="preserve">Yeremia 52:19 Jeung mangkok-mangkok, jeung kompor, jeung mangkok-mangkok, jeung kaldrons, jeung candlesticks, jeung sendok, jeung cangkir; anu tina emas di emas, jeung anu tina pérak dina pérak, dibawa ka kaptén pangawal.</w:t>
      </w:r>
    </w:p>
    <w:p/>
    <w:p>
      <w:r xmlns:w="http://schemas.openxmlformats.org/wordprocessingml/2006/main">
        <w:t xml:space="preserve">Komandan pangawal ngarampas sagala barang emas jeung perak di Bait Allah.</w:t>
      </w:r>
    </w:p>
    <w:p/>
    <w:p>
      <w:r xmlns:w="http://schemas.openxmlformats.org/wordprocessingml/2006/main">
        <w:t xml:space="preserve">1. Nilai Harta Karun Allah - Kumaha Allah mercayakeun ka urang harta-Na anu paling berharga sareng kumaha urang tiasa dianggo pikeun kamulyaan-Na.</w:t>
      </w:r>
    </w:p>
    <w:p/>
    <w:p>
      <w:r xmlns:w="http://schemas.openxmlformats.org/wordprocessingml/2006/main">
        <w:t xml:space="preserve">2. Stewardship di Bait Allah - Tanggung jawab urang pikeun miara jeung ngajaga hal Allah.</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1 Babad 29:3-5 - Leuwih ti éta, ku sabab kuring geus diatur kaasih kuring ka imah Allah mah, Kuring boga milik hade hade sorangan, emas jeung pérak, nu geus dibikeun ka imah Allah mah, leuwih. sarta di luhur sagala anu Kuring geus disiapkeun pikeun Bait Allah, komo tilu rebu talenta emas, tina emas Ofir, jeung tujuh rebu talenta perak murni, pikeun overlay tembok imah withal: Emas pikeun barang emas, jeung pérak pikeun barang-barang pérak, sareng pikeun sagala rupa padamelan anu kedah dilakukeun ku panangan tukang-tukang. Jeung saha lajeng daék consecrate jasa na dinten ieu ka PANGERAN?</w:t>
      </w:r>
    </w:p>
    <w:p/>
    <w:p>
      <w:r xmlns:w="http://schemas.openxmlformats.org/wordprocessingml/2006/main">
        <w:t xml:space="preserve">Yeremia 52:20 Dua tihang, hiji laut, jeung dua welas sapi tambaga anu aya di handapeun tatangkalan, anu dijieun ku Raja Suleman di Bait PANGERAN;</w:t>
      </w:r>
    </w:p>
    <w:p/>
    <w:p>
      <w:r xmlns:w="http://schemas.openxmlformats.org/wordprocessingml/2006/main">
        <w:t xml:space="preserve">Raja Suleman ngadamel dua pilar, hiji laut, sareng dua belas sapi kuningan di Bait Allah. Sadaya kapal ieu didamel tanpa beurat.</w:t>
      </w:r>
    </w:p>
    <w:p/>
    <w:p>
      <w:r xmlns:w="http://schemas.openxmlformats.org/wordprocessingml/2006/main">
        <w:t xml:space="preserve">1. Ajén Taat nu teu bisa diukur</w:t>
      </w:r>
    </w:p>
    <w:p/>
    <w:p>
      <w:r xmlns:w="http://schemas.openxmlformats.org/wordprocessingml/2006/main">
        <w:t xml:space="preserve">2. Kakuatan Komitmen Satia</w:t>
      </w:r>
    </w:p>
    <w:p/>
    <w:p>
      <w:r xmlns:w="http://schemas.openxmlformats.org/wordprocessingml/2006/main">
        <w:t xml:space="preserve">1. 1 Raja 7:15-22</w:t>
      </w:r>
    </w:p>
    <w:p/>
    <w:p>
      <w:r xmlns:w="http://schemas.openxmlformats.org/wordprocessingml/2006/main">
        <w:t xml:space="preserve">2. 2 Babad 4:5-6</w:t>
      </w:r>
    </w:p>
    <w:p/>
    <w:p>
      <w:r xmlns:w="http://schemas.openxmlformats.org/wordprocessingml/2006/main">
        <w:t xml:space="preserve">Yeremia 52:21 Jeung ngeunaan pilar, jangkungna hiji tihang éta dalapan belas cubits; jeung fillet dua belas cubits ngurilingan eta; jeung kandelna opat ramo: éta kerung.</w:t>
      </w:r>
    </w:p>
    <w:p/>
    <w:p>
      <w:r xmlns:w="http://schemas.openxmlformats.org/wordprocessingml/2006/main">
        <w:t xml:space="preserve">Yermia 52:21 nyebutkeun yén salah sahiji tihang di Bait Allah jangkungna 18 kubit jeung kuriling 12 kubit jeung kandelna 4 ramo.</w:t>
      </w:r>
    </w:p>
    <w:p/>
    <w:p>
      <w:r xmlns:w="http://schemas.openxmlformats.org/wordprocessingml/2006/main">
        <w:t xml:space="preserve">1. "Kasampurnaan Allah dina Desain: Tihang Bait Suci"</w:t>
      </w:r>
    </w:p>
    <w:p/>
    <w:p>
      <w:r xmlns:w="http://schemas.openxmlformats.org/wordprocessingml/2006/main">
        <w:t xml:space="preserve">2. "Kasucian Bait Allah: Pamariksaan Rukun Bait Suci"</w:t>
      </w:r>
    </w:p>
    <w:p/>
    <w:p>
      <w:r xmlns:w="http://schemas.openxmlformats.org/wordprocessingml/2006/main">
        <w:t xml:space="preserve">1. Budalan 25:31-37 - Parentah Allah ka Musa ngeunaan kumaha carana ngawangun Kemah Suci sareng parabotna.</w:t>
      </w:r>
    </w:p>
    <w:p/>
    <w:p>
      <w:r xmlns:w="http://schemas.openxmlformats.org/wordprocessingml/2006/main">
        <w:t xml:space="preserve">2. 1 Raja 7:15-22 - Katerangan ngeunaan dua pilar anu diwangun ku Suleman pikeun Bait Allah</w:t>
      </w:r>
    </w:p>
    <w:p/>
    <w:p>
      <w:r xmlns:w="http://schemas.openxmlformats.org/wordprocessingml/2006/main">
        <w:t xml:space="preserve">Yeremia 52:22 Jeung di dinya aya capiter tina kuningan; Jeung jangkungna hiji chapiter éta lima cubits, kalawan jaringan jeung pomegranates kana chapiter sabudeureun, kabeh kuningan. Tihang kadua sareng dalima sami sareng ieu.</w:t>
      </w:r>
    </w:p>
    <w:p/>
    <w:p>
      <w:r xmlns:w="http://schemas.openxmlformats.org/wordprocessingml/2006/main">
        <w:t xml:space="preserve">Tihang anu kadua di Bait Allah Yerusalem di luhurna aya tutupna tina kuningan, jangkungna lima hasta, dikelilingi ku jaring jeung buah dalima.</w:t>
      </w:r>
    </w:p>
    <w:p/>
    <w:p>
      <w:r xmlns:w="http://schemas.openxmlformats.org/wordprocessingml/2006/main">
        <w:t xml:space="preserve">1. Kaéndahan Bait Allah: Éksplorasi Yermia 52:22</w:t>
      </w:r>
    </w:p>
    <w:p/>
    <w:p>
      <w:r xmlns:w="http://schemas.openxmlformats.org/wordprocessingml/2006/main">
        <w:t xml:space="preserve">2. Pentingna Dalima dina Kitab Suci</w:t>
      </w:r>
    </w:p>
    <w:p/>
    <w:p>
      <w:r xmlns:w="http://schemas.openxmlformats.org/wordprocessingml/2006/main">
        <w:t xml:space="preserve">1. Yermia 52:22</w:t>
      </w:r>
    </w:p>
    <w:p/>
    <w:p>
      <w:r xmlns:w="http://schemas.openxmlformats.org/wordprocessingml/2006/main">
        <w:t xml:space="preserve">2. Budalan 28:33-34, “Sabudeureun kelimna kudu nyieun buah dalima tina bulao, wungu, jeung beureum, sabudeureun tungtung-tungtungna, jeung lonceng-lonceng emas di antara eta sakurilingna: Lonceng emas. jeung dalima, bel emas jeung dalima, dina tungtung jubah sabudeureun.</w:t>
      </w:r>
    </w:p>
    <w:p/>
    <w:p>
      <w:r xmlns:w="http://schemas.openxmlformats.org/wordprocessingml/2006/main">
        <w:t xml:space="preserve">Yeremia 52:23 Dina hiji sisi aya salapan puluh genep buah dalima; jeung sakabeh pomegranates dina jaringan sabudeureun saratus.</w:t>
      </w:r>
    </w:p>
    <w:p/>
    <w:p>
      <w:r xmlns:w="http://schemas.openxmlformats.org/wordprocessingml/2006/main">
        <w:t xml:space="preserve">Yermia 52:23 ngajelaskeun jaringan dalima anu aya 96 buah dalima dina unggal sisi, jumlahna aya 100 buah dalima.</w:t>
      </w:r>
    </w:p>
    <w:p/>
    <w:p>
      <w:r xmlns:w="http://schemas.openxmlformats.org/wordprocessingml/2006/main">
        <w:t xml:space="preserve">1. "Jumlah Sampurna: Tingali Harti 96 sareng 100 dina Yermia 52:23"</w:t>
      </w:r>
    </w:p>
    <w:p/>
    <w:p>
      <w:r xmlns:w="http://schemas.openxmlformats.org/wordprocessingml/2006/main">
        <w:t xml:space="preserve">2. "The Significance tina dalima dina Yermia 52:23"</w:t>
      </w:r>
    </w:p>
    <w:p/>
    <w:p>
      <w:r xmlns:w="http://schemas.openxmlformats.org/wordprocessingml/2006/main">
        <w:t xml:space="preserve">1. John 15: 5 - "Kami anggur, anjeun dahan. Saha abides di kuring jeung kuring di anjeunna, anjeunna teh nu ngasuh loba buah, pikeun sajaba ti kuring anjeun teu bisa ngalakukeun nanaon."</w:t>
      </w:r>
    </w:p>
    <w:p/>
    <w:p>
      <w:r xmlns:w="http://schemas.openxmlformats.org/wordprocessingml/2006/main">
        <w:t xml:space="preserve">2. Bilangan 13:23 - "Jeung aranjeunna sumping ka Lebak Escol sarta neukteuk ti dinya hiji dahan jeung hiji gugusan anggur, sarta aranjeunna dibawa kana hiji tihang antara dua di antarana, maranéhna ogé mawa sababaraha pomegranates jeung anjir. "</w:t>
      </w:r>
    </w:p>
    <w:p/>
    <w:p>
      <w:r xmlns:w="http://schemas.openxmlformats.org/wordprocessingml/2006/main">
        <w:t xml:space="preserve">Yeremia 52:24 Seraya kapala pangawal, jeung Sepanya imam kadua, jeung tilu penjaga lawang.</w:t>
      </w:r>
    </w:p>
    <w:p/>
    <w:p>
      <w:r xmlns:w="http://schemas.openxmlformats.org/wordprocessingml/2006/main">
        <w:t xml:space="preserve">Urang Babul nyandak tilu pajabat Yahudi anu kasohor salaku tawanan.</w:t>
      </w:r>
    </w:p>
    <w:p/>
    <w:p>
      <w:r xmlns:w="http://schemas.openxmlformats.org/wordprocessingml/2006/main">
        <w:t xml:space="preserve">1: Allah ngawasa sagala hal, sanajan urang keur dikurung.</w:t>
      </w:r>
    </w:p>
    <w:p/>
    <w:p>
      <w:r xmlns:w="http://schemas.openxmlformats.org/wordprocessingml/2006/main">
        <w:t xml:space="preserve">2: Dina mangsa kurungan, Allah masih sumber harepan jeung kakuatan urang.</w:t>
      </w:r>
    </w:p>
    <w:p/>
    <w:p>
      <w:r xmlns:w="http://schemas.openxmlformats.org/wordprocessingml/2006/main">
        <w:t xml:space="preserve">1: Yesaya 40: 29-31 - Anjeunna masihan kakuatan ka anu bosen sareng ningkatkeun kakuatan anu lemah.</w:t>
      </w:r>
    </w:p>
    <w:p/>
    <w:p>
      <w:r xmlns:w="http://schemas.openxmlformats.org/wordprocessingml/2006/main">
        <w:t xml:space="preserve">2: Yermia 31: 3 - Kuring geus dipikacinta anjeun kalawan cinta langgeng; Kuring geus digambar anjeun kalawan kahadean unfailing.</w:t>
      </w:r>
    </w:p>
    <w:p/>
    <w:p>
      <w:r xmlns:w="http://schemas.openxmlformats.org/wordprocessingml/2006/main">
        <w:t xml:space="preserve">Yeremia 52:25 Anjeunna nyandak ti kota hiji kasim anu ditugaskeun ka para prajurit; jeung tujuh lalaki di antarana anu deukeut pribadi raja, nu kapanggih di kota; jeung juru tulis poko tina host, anu mustered jalma tanah; jeung genep puluh lalaki ti urang tanah, anu kapanggih di satengahing kota.</w:t>
      </w:r>
    </w:p>
    <w:p/>
    <w:p>
      <w:r xmlns:w="http://schemas.openxmlformats.org/wordprocessingml/2006/main">
        <w:t xml:space="preserve">Yermia 52:25 nyarioskeun yén urang Babul ngaluarkeun tentara, pejabat pangadilan, sareng wargana ti Yerusalem.</w:t>
      </w:r>
    </w:p>
    <w:p/>
    <w:p>
      <w:r xmlns:w="http://schemas.openxmlformats.org/wordprocessingml/2006/main">
        <w:t xml:space="preserve">1. Kadaulatan Allah dina Jaman Kasulitan</w:t>
      </w:r>
    </w:p>
    <w:p/>
    <w:p>
      <w:r xmlns:w="http://schemas.openxmlformats.org/wordprocessingml/2006/main">
        <w:t xml:space="preserve">2. Kasatiaan Allah dina Jaman Kasangsaraan</w:t>
      </w:r>
    </w:p>
    <w:p/>
    <w:p>
      <w:r xmlns:w="http://schemas.openxmlformats.org/wordprocessingml/2006/main">
        <w:t xml:space="preserve">1. Yesaya 46:10-11 - Ngadéklarasikeun tungtung ti mimiti, sarta ti jaman baheula hal anu teu acan rengse, paribasa, Nasehat abdi bakal tetep, sarta kuring bakal ngalakukeun sagala kahayang abdi.</w:t>
      </w:r>
    </w:p>
    <w:p/>
    <w:p>
      <w:r xmlns:w="http://schemas.openxmlformats.org/wordprocessingml/2006/main">
        <w:t xml:space="preserve">2. Jabur 33:11 - Piwuruk Gusti nangtung salawasna, pikiran haté-Na ka sadaya generasi.</w:t>
      </w:r>
    </w:p>
    <w:p/>
    <w:p>
      <w:r xmlns:w="http://schemas.openxmlformats.org/wordprocessingml/2006/main">
        <w:t xml:space="preserve">Yeremia 52:26 Ku Nebusaradan, kapala pangawal, dicandak, dibawa ka raja Babul ka Ribla.</w:t>
      </w:r>
    </w:p>
    <w:p/>
    <w:p>
      <w:r xmlns:w="http://schemas.openxmlformats.org/wordprocessingml/2006/main">
        <w:t xml:space="preserve">Nebusaradan, kapala pangawal, nyandak tawanan ti Yerusalem, dibawa ka raja Babul di Ribla.</w:t>
      </w:r>
    </w:p>
    <w:p/>
    <w:p>
      <w:r xmlns:w="http://schemas.openxmlformats.org/wordprocessingml/2006/main">
        <w:t xml:space="preserve">1. Kaadilan Allah bakal salawasna dilayanan</w:t>
      </w:r>
    </w:p>
    <w:p/>
    <w:p>
      <w:r xmlns:w="http://schemas.openxmlformats.org/wordprocessingml/2006/main">
        <w:t xml:space="preserve">2. Iman urang ka Allah bakal ngajaga urang sanajan dina mangsa kasusah</w:t>
      </w:r>
    </w:p>
    <w:p/>
    <w:p>
      <w:r xmlns:w="http://schemas.openxmlformats.org/wordprocessingml/2006/main">
        <w:t xml:space="preserve">1. Rum 8:28; Sareng urang terang yén pikeun jalma anu nyaah ka Allah, sagala hal gawé bareng pikeun anu hadé, pikeun jalma-jalma anu disauran nurutkeun tujuanana.</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Yeremia 52:27 Ku raja Babul digebugan, dipaehan di Ribla di tanah Hamat. Kituna Yuda dibawa kabur kaluar tina tanah sorangan.</w:t>
      </w:r>
    </w:p>
    <w:p/>
    <w:p>
      <w:r xmlns:w="http://schemas.openxmlformats.org/wordprocessingml/2006/main">
        <w:t xml:space="preserve">Yuda ditawan ti tanahna sorangan, tuluy dipaehan di Ribla, di tanah Hamat, ku raja Babul.</w:t>
      </w:r>
    </w:p>
    <w:p/>
    <w:p>
      <w:r xmlns:w="http://schemas.openxmlformats.org/wordprocessingml/2006/main">
        <w:t xml:space="preserve">1. Kadaulatan Allah dina kaayaan musibah</w:t>
      </w:r>
    </w:p>
    <w:p/>
    <w:p>
      <w:r xmlns:w="http://schemas.openxmlformats.org/wordprocessingml/2006/main">
        <w:t xml:space="preserve">2. Kasatiaan Allah dina Panangkaran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Yeremia 52:28 Ieu jalma-jalma anu diboyong ku Nebukadnesar: dina taun katujuh tilu rebu dua puluh tilu urang Yahudi.</w:t>
      </w:r>
    </w:p>
    <w:p/>
    <w:p>
      <w:r xmlns:w="http://schemas.openxmlformats.org/wordprocessingml/2006/main">
        <w:t xml:space="preserve">Petikan ieu nyebatkeun yén Nebukadnezar mawa tilu rébu urang Yahudi sareng dua puluh tilu dina taun katujuh.</w:t>
      </w:r>
    </w:p>
    <w:p/>
    <w:p>
      <w:r xmlns:w="http://schemas.openxmlformats.org/wordprocessingml/2006/main">
        <w:t xml:space="preserve">1: Kasatiaan Allah kabuktian, sanajan di pangungsian, umat pilihan-Na teu ditinggalkeun.</w:t>
      </w:r>
    </w:p>
    <w:p/>
    <w:p>
      <w:r xmlns:w="http://schemas.openxmlformats.org/wordprocessingml/2006/main">
        <w:t xml:space="preserve">2: Kasatiaan urang ka Allah kudu sateguh kasatiaan-Na ka urang.</w:t>
      </w:r>
    </w:p>
    <w:p/>
    <w:p>
      <w:r xmlns:w="http://schemas.openxmlformats.org/wordprocessingml/2006/main">
        <w:t xml:space="preserve">1: Lamentations 3: 22-23 - The steadfast asih Gusti pernah ceases; mercies-Na pernah datang ka tungtung; aranjeunna anyar unggal isuk; agung kasatiaan anjeun.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Yeremia 52:29 Dina taun kadalapan belas pamarentahan Nebukadnesar anjeunna ditawan ti Yerusalem dalapan ratus tilu puluh dua urang.</w:t>
      </w:r>
    </w:p>
    <w:p/>
    <w:p>
      <w:r xmlns:w="http://schemas.openxmlformats.org/wordprocessingml/2006/main">
        <w:t xml:space="preserve">Urang Babul mawa 832 urang ti Yerusalem dina taun kadalapan belas pamarentahan Nebukadnesar.</w:t>
      </w:r>
    </w:p>
    <w:p/>
    <w:p>
      <w:r xmlns:w="http://schemas.openxmlformats.org/wordprocessingml/2006/main">
        <w:t xml:space="preserve">1. Kasatiaan Gusti di tengah-tengah cobaan, sanajan dina kurungan (Yesaya 41:10)</w:t>
      </w:r>
    </w:p>
    <w:p/>
    <w:p>
      <w:r xmlns:w="http://schemas.openxmlformats.org/wordprocessingml/2006/main">
        <w:t xml:space="preserve">2. Nyandak panglipur di Yéhuwa, sanajan di tengah-tengah pangbuangan (Jabur 23:4)</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Yeremia 52:30 Dina taun kadua puluh tilu Nebukadnesar Nebusaradan, kapala pangawal, ditawan urang Yahudi tujuh ratus opat puluh lima urang, jumlahna opat rebu genep ratus urang.</w:t>
      </w:r>
    </w:p>
    <w:p/>
    <w:p>
      <w:r xmlns:w="http://schemas.openxmlformats.org/wordprocessingml/2006/main">
        <w:t xml:space="preserve">Dina taun ka-23 pamarentahan Nebukadnesar, Nebusaradan, kapala pangawal, ditawan 745 urang Yahudi, jumlahna 4.600 urang.</w:t>
      </w:r>
    </w:p>
    <w:p/>
    <w:p>
      <w:r xmlns:w="http://schemas.openxmlformats.org/wordprocessingml/2006/main">
        <w:t xml:space="preserve">1. Percanten ka Allah Ditengah-tengah Kasangsaraan (Yeremia 52:30)</w:t>
      </w:r>
    </w:p>
    <w:p/>
    <w:p>
      <w:r xmlns:w="http://schemas.openxmlformats.org/wordprocessingml/2006/main">
        <w:t xml:space="preserve">2. Nangtung Teguh dina Iman Sanajan Dikaniaya (Yeremia 52:30)</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Ibrani 11: 1- Ayeuna iman teh jaminan hal-hal anu dipiharep, kapercayaan kana hal-hal anu teu katingali.</w:t>
      </w:r>
    </w:p>
    <w:p/>
    <w:p>
      <w:r xmlns:w="http://schemas.openxmlformats.org/wordprocessingml/2006/main">
        <w:t xml:space="preserve">Yeremia 52:31 Dina taun katilu puluh tujuh taun pamandangan Yoyakin, raja Yuda, dina bulan kadua belas, dina tanggal dua puluh lima bulan, Evilmerodach, raja Babul, dina taun kahiji pamarentahanana. Raja ngangkat sirah Yoyakin, raja Yuda, sareng ngaluarkeun anjeunna kaluar tina panjara,</w:t>
      </w:r>
    </w:p>
    <w:p/>
    <w:p>
      <w:r xmlns:w="http://schemas.openxmlformats.org/wordprocessingml/2006/main">
        <w:t xml:space="preserve">Dina taun ka-37 Yoyakin ditawan, Evilmerodach, raja Babul, ngaleupaskeun Yoyakin tina panjara dina taun kahiji pamarentahanna.</w:t>
      </w:r>
    </w:p>
    <w:p/>
    <w:p>
      <w:r xmlns:w="http://schemas.openxmlformats.org/wordprocessingml/2006/main">
        <w:t xml:space="preserve">1. Kasatiaan Allah dina mangsa kurungan</w:t>
      </w:r>
    </w:p>
    <w:p/>
    <w:p>
      <w:r xmlns:w="http://schemas.openxmlformats.org/wordprocessingml/2006/main">
        <w:t xml:space="preserve">2. Harepan di tengah asa</w:t>
      </w:r>
    </w:p>
    <w:p/>
    <w:p>
      <w:r xmlns:w="http://schemas.openxmlformats.org/wordprocessingml/2006/main">
        <w:t xml:space="preserve">1. Yesaya 40:28-31</w:t>
      </w:r>
    </w:p>
    <w:p/>
    <w:p>
      <w:r xmlns:w="http://schemas.openxmlformats.org/wordprocessingml/2006/main">
        <w:t xml:space="preserve">2. Jabur 34:17-19</w:t>
      </w:r>
    </w:p>
    <w:p/>
    <w:p>
      <w:r xmlns:w="http://schemas.openxmlformats.org/wordprocessingml/2006/main">
        <w:t xml:space="preserve">Yeremia 52:32 Saur anjeunna kalayan welas asih, sareng nempatkeun tahta-Na di luhur tahta raja-raja anu nyarengan anjeunna di Babul,</w:t>
      </w:r>
    </w:p>
    <w:p/>
    <w:p>
      <w:r xmlns:w="http://schemas.openxmlformats.org/wordprocessingml/2006/main">
        <w:t xml:space="preserve">Raja Babul ngadawuh ka Raja Yuda jeung ngaluhurkeun tahta-Na leuwih ti raja-raja lianna.</w:t>
      </w:r>
    </w:p>
    <w:p/>
    <w:p>
      <w:r xmlns:w="http://schemas.openxmlformats.org/wordprocessingml/2006/main">
        <w:t xml:space="preserve">1: Rahmat sareng nikmat Allah tiasa katingali dina tempat sareng waktos anu teu mungkin.</w:t>
      </w:r>
    </w:p>
    <w:p/>
    <w:p>
      <w:r xmlns:w="http://schemas.openxmlformats.org/wordprocessingml/2006/main">
        <w:t xml:space="preserve">2: Urang kudu salawasna narékahan pikeun rendah haté jeung syukur kana berkah Allah.</w:t>
      </w:r>
    </w:p>
    <w:p/>
    <w:p>
      <w:r xmlns:w="http://schemas.openxmlformats.org/wordprocessingml/2006/main">
        <w:t xml:space="preserve">1: Lukas 17:11-19 - Perumpamaan ngeunaan Sapuluh Lepra.</w:t>
      </w:r>
    </w:p>
    <w:p/>
    <w:p>
      <w:r xmlns:w="http://schemas.openxmlformats.org/wordprocessingml/2006/main">
        <w:t xml:space="preserve">2: Kolosa 3:12-17 - Kenakeun welas asih, kahadean, rendah haté, lemah lembut, sareng sabar.</w:t>
      </w:r>
    </w:p>
    <w:p/>
    <w:p>
      <w:r xmlns:w="http://schemas.openxmlformats.org/wordprocessingml/2006/main">
        <w:t xml:space="preserve">Yeremia 52:33 Jeung ngaganti pakean panjara-Na, sarta anjeunna terus-terusan ngadahar roti saméméh anjeunna sapanjang poé hirupna.</w:t>
      </w:r>
    </w:p>
    <w:p/>
    <w:p>
      <w:r xmlns:w="http://schemas.openxmlformats.org/wordprocessingml/2006/main">
        <w:t xml:space="preserve">Yoyakin, raja Yuda anu digulingkeun, dibébaskeun tina panjara sarta dibekelan ku raja Babul Evil-Merodakh saumur hirupna.</w:t>
      </w:r>
    </w:p>
    <w:p/>
    <w:p>
      <w:r xmlns:w="http://schemas.openxmlformats.org/wordprocessingml/2006/main">
        <w:t xml:space="preserve">1. Welas Asih Allah langgeng, kumaha waé kaayaan urang.</w:t>
      </w:r>
    </w:p>
    <w:p/>
    <w:p>
      <w:r xmlns:w="http://schemas.openxmlformats.org/wordprocessingml/2006/main">
        <w:t xml:space="preserve">2. Urang kudu daék ngahampura sakumaha geus dihampura.</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Mateus 6:14-15 - "Kanggo lamun anjeun ngahampura lalaki trespasses maranéhanana, Rama sawarga anjeun ogé bakal ngahampura anjeun: Tapi lamun anjeun teu ngahampura lalaki trespasses maranéhanana, Rama anjeun moal ngahampura trespasses Anjeun."</w:t>
      </w:r>
    </w:p>
    <w:p/>
    <w:p>
      <w:r xmlns:w="http://schemas.openxmlformats.org/wordprocessingml/2006/main">
        <w:t xml:space="preserve">Yeremia 52:34 Sareng pikeun tuangeunana, aya tuangeun anu terus-terusan dipasihkeun ku raja Babul, unggal dinten sabagian dugi ka pupusna, saumur hirupna.</w:t>
      </w:r>
    </w:p>
    <w:p/>
    <w:p>
      <w:r xmlns:w="http://schemas.openxmlformats.org/wordprocessingml/2006/main">
        <w:t xml:space="preserve">Yermia 52:34 ngajelaskeun kumaha raja Babul nyadiakeun jatah sapopoé pikeun tawanan nepi ka poé manéhna maot.</w:t>
      </w:r>
    </w:p>
    <w:p/>
    <w:p>
      <w:r xmlns:w="http://schemas.openxmlformats.org/wordprocessingml/2006/main">
        <w:t xml:space="preserve">1. Kakuatan Rezeki: Rezeki Allah sapanjang Kahirupan urang</w:t>
      </w:r>
    </w:p>
    <w:p/>
    <w:p>
      <w:r xmlns:w="http://schemas.openxmlformats.org/wordprocessingml/2006/main">
        <w:t xml:space="preserve">2. Kahirupan Iman: Percanten ka Gusti dina Sagala Kaayaan</w:t>
      </w:r>
    </w:p>
    <w:p/>
    <w:p>
      <w:r xmlns:w="http://schemas.openxmlformats.org/wordprocessingml/2006/main">
        <w:t xml:space="preserve">1. Mateus 6:25-34 - Pertimbangkeun lilies sawah, kumaha tumuwuhna; aranjeunna henteu toil, ogé henteu spin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p>
      <w:r xmlns:w="http://schemas.openxmlformats.org/wordprocessingml/2006/main">
        <w:t xml:space="preserve">Lamentations of Yermia bab 1 mourns nu desolation of Yerusalem jeung sangsara endured ku jalma. Ieu expresses kasedih jero jeung duka leuwih karuksakan kota urang, atributing eta judgment Allah kana dosa bangsa urang.</w:t>
      </w:r>
    </w:p>
    <w:p/>
    <w:p>
      <w:r xmlns:w="http://schemas.openxmlformats.org/wordprocessingml/2006/main">
        <w:t xml:space="preserve">Alinea 1: Bab ieu dimimitian ku gambaran Yérusalém sabagé kota anu sepi, anu baheulana maju tapi ayeuna ancur. Eta ngajelaskeun kumaha urut kamulyaan kota geus luntur, sarta pangeusina geus dicokot captive. Bab éta nyatakeun kasedih sareng tangisan jalma-jalma, anu ngarasa ditinggalkeun sareng nyalira (Lamentations 1: 1-11).</w:t>
      </w:r>
    </w:p>
    <w:p/>
    <w:p>
      <w:r xmlns:w="http://schemas.openxmlformats.org/wordprocessingml/2006/main">
        <w:t xml:space="preserve">Ayat 2: Bab éta ngagambarkeun alesan-alesan karusakan Yérusalém, sabab éta dosa-dosa jalma-jalma jeung balukar tina barontakna ka Allah. Eta ngaku yen Allah geus dituang kaluar murka-Na kana aranjeunna, sarta kota geus jadi byword diantara bangsa (Lamentations 1: 12-22).</w:t>
      </w:r>
    </w:p>
    <w:p/>
    <w:p>
      <w:r xmlns:w="http://schemas.openxmlformats.org/wordprocessingml/2006/main">
        <w:t xml:space="preserve">Ringkesanana,</w:t>
      </w:r>
    </w:p>
    <w:p>
      <w:r xmlns:w="http://schemas.openxmlformats.org/wordprocessingml/2006/main">
        <w:t xml:space="preserve">Lamentations of Yermia bab hiji nembongkeun</w:t>
      </w:r>
    </w:p>
    <w:p>
      <w:r xmlns:w="http://schemas.openxmlformats.org/wordprocessingml/2006/main">
        <w:t xml:space="preserve">duka pikeun karuksakan Yerusalem,</w:t>
      </w:r>
    </w:p>
    <w:p>
      <w:r xmlns:w="http://schemas.openxmlformats.org/wordprocessingml/2006/main">
        <w:t xml:space="preserve">réfléksi kana alesan karuksakanana.</w:t>
      </w:r>
    </w:p>
    <w:p/>
    <w:p>
      <w:r xmlns:w="http://schemas.openxmlformats.org/wordprocessingml/2006/main">
        <w:t xml:space="preserve">Gambaran Yerusalem salaku kota anu sepi sareng sangsara jalma-jalmana.</w:t>
      </w:r>
    </w:p>
    <w:p>
      <w:r xmlns:w="http://schemas.openxmlformats.org/wordprocessingml/2006/main">
        <w:t xml:space="preserve">Refleksi ngeunaan alesan karuksakan Yerusalem sarta pangakuan murka Allah.</w:t>
      </w:r>
    </w:p>
    <w:p/>
    <w:p>
      <w:r xmlns:w="http://schemas.openxmlformats.org/wordprocessingml/2006/main">
        <w:t xml:space="preserve">Bab Lamentations of Yermia ieu mourns nu desolation of Yerusalem jeung expresses deeply kasedih jeung duka leuwih karuksakan kota urang. Ieu dimimitian ku gambaran Yerusalem salaku kota deserted, sakali thriving tapi ayeuna ruruntuhan. Bab éta ngajelaskeun kumaha tilas kamulyaan kota parantos luntur, sareng pangeusina ditawan. Éta ngagambarkeun kasedih sareng tangisan jalma-jalma, anu ngarasa ditinggalkeun sareng nyalira. Bab éta teras ngécéskeun alesan-alesan karusakan Yérusalém, ngahubungkeun éta kana dosa-dosa jalma-jalma sareng akibat tina barontakna ka Allah. Eta ngaku yen Allah geus dituang kaluar murka-Na ka maranehna, jeung kota geus jadi byword antara bangsa. Bab éta museurkeun kana tunggara ngeunaan karusakan Yerusalem sareng pantulan kana alesan karusakanana.</w:t>
      </w:r>
    </w:p>
    <w:p/>
    <w:p>
      <w:r xmlns:w="http://schemas.openxmlformats.org/wordprocessingml/2006/main">
        <w:t xml:space="preserve">Lamentations of Yermia 1: 1 Kumaha doth kota calik sorangan, éta pinuh ku jalma! kumaha manehna jadi randa! manéhna nu éta hébat diantara bangsa, jeung putri diantara propinsi, kumaha manéhna jadi tributary!</w:t>
      </w:r>
    </w:p>
    <w:p/>
    <w:p>
      <w:r xmlns:w="http://schemas.openxmlformats.org/wordprocessingml/2006/main">
        <w:t xml:space="preserve">Kota Yérusalém, nu baheulana pinuh ku jalma-jalma, ayeuna jadi sepi teu aya nu ngajaga, geus jadi anak sungai ka bangsa-bangsa séjén.</w:t>
      </w:r>
    </w:p>
    <w:p/>
    <w:p>
      <w:r xmlns:w="http://schemas.openxmlformats.org/wordprocessingml/2006/main">
        <w:t xml:space="preserve">1. Nyeri Leungitna: Ngajalajah Lamentations of Yermia 1:1</w:t>
      </w:r>
    </w:p>
    <w:p/>
    <w:p>
      <w:r xmlns:w="http://schemas.openxmlformats.org/wordprocessingml/2006/main">
        <w:t xml:space="preserve">2. Kakuatan Harepan: Manggihan Panglipur dina Lamentations Yermia 1:1</w:t>
      </w:r>
    </w:p>
    <w:p/>
    <w:p>
      <w:r xmlns:w="http://schemas.openxmlformats.org/wordprocessingml/2006/main">
        <w:t xml:space="preserve">1. Kajadian 19:25-26 Pamajikan Lot ningali deui ngeunaan karusakan Sodoma sareng Gomora.</w:t>
      </w:r>
    </w:p>
    <w:p/>
    <w:p>
      <w:r xmlns:w="http://schemas.openxmlformats.org/wordprocessingml/2006/main">
        <w:t xml:space="preserve">2. Yesaya 40:1-2 Panglipur pikeun umat Allah dina waktuna asa-asa.</w:t>
      </w:r>
    </w:p>
    <w:p/>
    <w:p>
      <w:r xmlns:w="http://schemas.openxmlformats.org/wordprocessingml/2006/main">
        <w:t xml:space="preserve">Lamentations of Yermia 1: 2 Manéhna weepened nyenghél dina peuting, jeung cimata nya dina pipi nya: di antara sadaya pencinta manéhna manéhna geus teu aya nu ngalipur manéhna: kabéh babaturanana geus diurus khianat jeung manéhna, maranéhanana geus jadi musuh manéhna.</w:t>
      </w:r>
    </w:p>
    <w:p/>
    <w:p>
      <w:r xmlns:w="http://schemas.openxmlformats.org/wordprocessingml/2006/main">
        <w:t xml:space="preserve">Petikan éta ngajelaskeun jalma anu nyalira waé sareng anu dihianat ku anu pangdeukeutna.</w:t>
      </w:r>
    </w:p>
    <w:p/>
    <w:p>
      <w:r xmlns:w="http://schemas.openxmlformats.org/wordprocessingml/2006/main">
        <w:t xml:space="preserve">1. Kanyamanan Allah dina Jaman Panghianatan</w:t>
      </w:r>
    </w:p>
    <w:p/>
    <w:p>
      <w:r xmlns:w="http://schemas.openxmlformats.org/wordprocessingml/2006/main">
        <w:t xml:space="preserve">2. Diajar Ngahampura Lamun Urang Ngarasa Nyalira</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Lamentations of Yermia 1:3 Yuda geus indit ka tawanan alatan kasangsaraan, jeung alatan servitude gede: manéhna dwelleth antara kapir, manéhna teu manggih istirahat: sagala persecutors nya overtook dirina antara selat.</w:t>
      </w:r>
    </w:p>
    <w:p/>
    <w:p>
      <w:r xmlns:w="http://schemas.openxmlformats.org/wordprocessingml/2006/main">
        <w:t xml:space="preserve">Yuda parantos ditawan ku kasangsaraan sareng pangabdian anu ageung, sareng henteu tiasa mendakan istirahat di antara bangsa-bangsa. Sadaya musuhna parantos ngawasa anjeunna.</w:t>
      </w:r>
    </w:p>
    <w:p/>
    <w:p>
      <w:r xmlns:w="http://schemas.openxmlformats.org/wordprocessingml/2006/main">
        <w:t xml:space="preserve">1. Balukar tina Kasangsaraan: Ngeunteung kana Pangbuangan Yuda</w:t>
      </w:r>
    </w:p>
    <w:p/>
    <w:p>
      <w:r xmlns:w="http://schemas.openxmlformats.org/wordprocessingml/2006/main">
        <w:t xml:space="preserve">2. Harepan Di Tengah Mangsa Kasangsaraan: Manggihan Sésana dina Jaman Kasulitan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34:17 - The soleh ceurik, sarta PANGERAN ngadangu, sarta delivereth aranjeunna kaluar tina sagala troubles maranéhanana.</w:t>
      </w:r>
    </w:p>
    <w:p/>
    <w:p>
      <w:r xmlns:w="http://schemas.openxmlformats.org/wordprocessingml/2006/main">
        <w:t xml:space="preserve">Lamentations of Yermia 1: 4 Jalan-jalan di Sion duka, sabab teu aya anu sumping ka pesta-pesta anu solemn: sadaya gapurana ancur, para imamna ngahuleng, parawanna ditarajang, sareng anjeunna dina pait.</w:t>
      </w:r>
    </w:p>
    <w:p/>
    <w:p>
      <w:r xmlns:w="http://schemas.openxmlformats.org/wordprocessingml/2006/main">
        <w:t xml:space="preserve">Jalan-jalan di Sion sedih, sabab pesta-pestana henteu dihadiran sareng gapura-gapurana sepi.</w:t>
      </w:r>
    </w:p>
    <w:p/>
    <w:p>
      <w:r xmlns:w="http://schemas.openxmlformats.org/wordprocessingml/2006/main">
        <w:t xml:space="preserve">1: Dina mangsa putus asa, teangan harepan ka Allah.</w:t>
      </w:r>
    </w:p>
    <w:p/>
    <w:p>
      <w:r xmlns:w="http://schemas.openxmlformats.org/wordprocessingml/2006/main">
        <w:t xml:space="preserve">2: Gusti mangrupikeun pangungsian urang dina waktos kasedih.</w:t>
      </w:r>
    </w:p>
    <w:p/>
    <w:p>
      <w:r xmlns:w="http://schemas.openxmlformats.org/wordprocessingml/2006/main">
        <w:t xml:space="preserve">1: Jabur 147:3 - Mantenna nyageurkeun nu patah hati jeung ngabeungkeut tatuna.</w:t>
      </w:r>
    </w:p>
    <w:p/>
    <w:p>
      <w:r xmlns:w="http://schemas.openxmlformats.org/wordprocessingml/2006/main">
        <w:t xml:space="preserve">2: Yesaya 61:1-2 - Ruh PANGERAN Nu Maha Kawasa aya dina kuring, sabab PANGERAN geus diistrénan kuring pikeun ngumumkeun warta alus ka nu miskin. Mantenna geus ngutus kuring pikeun ngabeungkeut nu patah hati, pikeun ngumumkeun kamerdikaan pikeun tawanan jeung ngaleupaskeun tina gelap pikeun tawanan.</w:t>
      </w:r>
    </w:p>
    <w:p/>
    <w:p>
      <w:r xmlns:w="http://schemas.openxmlformats.org/wordprocessingml/2006/main">
        <w:t xml:space="preserve">Lamentations of Yermia 1:5 Musuh nya anu panghulu, musuh nya makmur; keur PANGERAN geus afflicted dirina pikeun multitude of transgressions nya: anak-anakna geus Isro kana inguan saméméh musuh.</w:t>
      </w:r>
    </w:p>
    <w:p/>
    <w:p>
      <w:r xmlns:w="http://schemas.openxmlformats.org/wordprocessingml/2006/main">
        <w:t xml:space="preserve">Gusti parantos ngantepkeun Yerusalem ditalukkeun sareng anak-anakna ditawan salaku hukuman pikeun kajahatanna.</w:t>
      </w:r>
    </w:p>
    <w:p/>
    <w:p>
      <w:r xmlns:w="http://schemas.openxmlformats.org/wordprocessingml/2006/main">
        <w:t xml:space="preserve">1. Balukar tina Dosa: Kunaon Urang Kudu Ngarendahkeun Diri Di payuneun Allah</w:t>
      </w:r>
    </w:p>
    <w:p/>
    <w:p>
      <w:r xmlns:w="http://schemas.openxmlformats.org/wordprocessingml/2006/main">
        <w:t xml:space="preserve">2. Panén Naon Urang Sow: Kakuatan Disiplin Allah</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Siloka 3:11-12 - "Anaking, ulah nganggap hina disiplin PANGERAN atawa bosen ku teguran-Na, pikeun PANGERAN reproves anjeunna saha anjeunna mikanyaah, sakumaha bapa ka anak di saha anjeunna delights."</w:t>
      </w:r>
    </w:p>
    <w:p/>
    <w:p>
      <w:r xmlns:w="http://schemas.openxmlformats.org/wordprocessingml/2006/main">
        <w:t xml:space="preserve">Lamentations of Yermia 1: 6 Jeung putri Sion sakabeh kageulisanana geus indit: pangéran nya geus jadi kawas harts nu teu manggihan tegal, sarta maranéhanana indit tanpa kakuatan saméméh pursuer.</w:t>
      </w:r>
    </w:p>
    <w:p/>
    <w:p>
      <w:r xmlns:w="http://schemas.openxmlformats.org/wordprocessingml/2006/main">
        <w:t xml:space="preserve">Putri Sion geus leungit sakabéh kageulisanana jeung pamingpin-pamingpinna lemah, komo teu bisa kabur ti nu ngudagna.</w:t>
      </w:r>
    </w:p>
    <w:p/>
    <w:p>
      <w:r xmlns:w="http://schemas.openxmlformats.org/wordprocessingml/2006/main">
        <w:t xml:space="preserve">1. Jangji Panyalindungan Gusti - Kumaha Ngandelkeun Kakuatan Gusti dina Jaman Sesah</w:t>
      </w:r>
    </w:p>
    <w:p/>
    <w:p>
      <w:r xmlns:w="http://schemas.openxmlformats.org/wordprocessingml/2006/main">
        <w:t xml:space="preserve">2. Pentingna Kapamingpinan Hamba - Kumaha Ngarawat Batur dina Waktos Kabutuh</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Rum 12:10-12 - "Asih silih pikanyaah duduluran. Outdo karana dina némbongkeun ngahargaan. Ulah slothful dina zeal, jadi fervent dina sumanget, ngawula Gusti. Girang dina harepan, sabar dina tribulation, jadi tetep dina solat."</w:t>
      </w:r>
    </w:p>
    <w:p/>
    <w:p>
      <w:r xmlns:w="http://schemas.openxmlformats.org/wordprocessingml/2006/main">
        <w:t xml:space="preserve">Lamentations of Jeremiah 1: 7 Yerusalem inget dina poé kasangsaraan nya jeung miseries nya sagala hal pikaresepeun nya nu manéhna geus di poé kolot, waktu nya jalma nya murag kana leungeun musuh, jeung teu aya nu mantuan manéhna: adversaries. nempo manehna, jeung teu moyok dina Sabat nya.</w:t>
      </w:r>
    </w:p>
    <w:p/>
    <w:p>
      <w:r xmlns:w="http://schemas.openxmlformats.org/wordprocessingml/2006/main">
        <w:t xml:space="preserve">Yérusalém inget kana mangsa-mangsa anu hadé samemeh kasangsaraan, sarta teu aya anu nulungan nalika musuh-musuhna dipoyok Sabat.</w:t>
      </w:r>
    </w:p>
    <w:p/>
    <w:p>
      <w:r xmlns:w="http://schemas.openxmlformats.org/wordprocessingml/2006/main">
        <w:t xml:space="preserve">1. Allah bakal salawasna nyarengan urang dina mangsa urang kasusah.</w:t>
      </w:r>
    </w:p>
    <w:p/>
    <w:p>
      <w:r xmlns:w="http://schemas.openxmlformats.org/wordprocessingml/2006/main">
        <w:t xml:space="preserve">2. Ngandelkeun Gusti nalika hirup susah sareng percanten kana rencana-Na.</w:t>
      </w:r>
    </w:p>
    <w:p/>
    <w:p>
      <w:r xmlns:w="http://schemas.openxmlformats.org/wordprocessingml/2006/main">
        <w:t xml:space="preserve">1. Jabur 37:39 - Tapi kasalametan jalma bener ti Gusti; Anjeunna mangrupikeun benteng aranjeunna dina waktos kasulitan.</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Lamentations of Yermia 1:8 Yerusalem geus grievously dosa; Ku sabab eta manehna dileungitkeun: sakabeh anu ngahormatan dirina hina ka dirina, sabab geus katempo nya taranjang: enya, manehna sigheth, sarta turneth ka tukang.</w:t>
      </w:r>
    </w:p>
    <w:p/>
    <w:p>
      <w:r xmlns:w="http://schemas.openxmlformats.org/wordprocessingml/2006/main">
        <w:t xml:space="preserve">Yérusalém geus dileungitkeun tina kalungguhanana anu dimulyakeun ku sabab dosa-dosana anu pikasieuneun jeung hinana ku jalma-jalma anu baheula, anu geus ningali kaéra jeung kasedihna.</w:t>
      </w:r>
    </w:p>
    <w:p/>
    <w:p>
      <w:r xmlns:w="http://schemas.openxmlformats.org/wordprocessingml/2006/main">
        <w:t xml:space="preserve">1. Balukar Dosa: Diajar tina Runtuhna Yerusalem.</w:t>
      </w:r>
    </w:p>
    <w:p/>
    <w:p>
      <w:r xmlns:w="http://schemas.openxmlformats.org/wordprocessingml/2006/main">
        <w:t xml:space="preserve">2. Asih Allah Ngaliwatan Kasangsaraan Urang: Lamentations of Jeremiah.</w:t>
      </w:r>
    </w:p>
    <w:p/>
    <w:p>
      <w:r xmlns:w="http://schemas.openxmlformats.org/wordprocessingml/2006/main">
        <w:t xml:space="preserve">1. Yesaya 1: 2-20 - Dangukeun, O langit, sarta masihan ceuli, O bumi: pikeun PANGERAN geus diomongkeun, Kuring geus nourished jeung dibawa nepi barudak, sarta aranjeunna geus rebelled ngalawan kuring.</w:t>
      </w:r>
    </w:p>
    <w:p/>
    <w:p>
      <w:r xmlns:w="http://schemas.openxmlformats.org/wordprocessingml/2006/main">
        <w:t xml:space="preserve">2. Yeremia 15:15-18 - O PANGERAN, thou knows: inget kuring, sarta didatangan kuring, sarta dendam kuring ti persecutors kuring; Ulah nyandak kuring jauh dina rahmat lila thy: nyaho yén demi thy kuring geus ngalaman rebuked.</w:t>
      </w:r>
    </w:p>
    <w:p/>
    <w:p>
      <w:r xmlns:w="http://schemas.openxmlformats.org/wordprocessingml/2006/main">
        <w:t xml:space="preserve">Lamentations of Jeremiah 1: 9 filthiness nya dina rok nya; manehna remembereth teu tungtung panungtungan dirina; kituna manéhna turun wonderfully: manéhna teu comforter. Nun PANGERAN, tingali kasangsaraan abdi, sabab musuh parantos ngagedekeun dirina.</w:t>
      </w:r>
    </w:p>
    <w:p/>
    <w:p>
      <w:r xmlns:w="http://schemas.openxmlformats.org/wordprocessingml/2006/main">
        <w:t xml:space="preserve">Yermia ngungun kana kasangsaraan umat-Na, anu geus mopohokeun ahirna jeung turunna kacida endahna, tanpa panglipur.</w:t>
      </w:r>
    </w:p>
    <w:p/>
    <w:p>
      <w:r xmlns:w="http://schemas.openxmlformats.org/wordprocessingml/2006/main">
        <w:t xml:space="preserve">1. Gusti Nyaeta Panglipur Urang Dina Jaman Kasusah</w:t>
      </w:r>
    </w:p>
    <w:p/>
    <w:p>
      <w:r xmlns:w="http://schemas.openxmlformats.org/wordprocessingml/2006/main">
        <w:t xml:space="preserve">2. Inget Tungtung Urang: Kabutuhan pikeun Karendahan Hati</w:t>
      </w:r>
    </w:p>
    <w:p/>
    <w:p>
      <w:r xmlns:w="http://schemas.openxmlformats.org/wordprocessingml/2006/main">
        <w:t xml:space="preserve">1. Jabur 34:18 Yéhuwa deukeut jeung nu patah hati jeung nyalametkeun jalma-jalma nu remuk jiwana.</w:t>
      </w:r>
    </w:p>
    <w:p/>
    <w:p>
      <w:r xmlns:w="http://schemas.openxmlformats.org/wordprocessingml/2006/main">
        <w:t xml:space="preserve">2. Lukas 12:15 Saur-Na ka maranehna, “Jaga, sing ati-ati kana sagala kahayang, sabab hirupna lain ku lobana harta banda.</w:t>
      </w:r>
    </w:p>
    <w:p/>
    <w:p>
      <w:r xmlns:w="http://schemas.openxmlformats.org/wordprocessingml/2006/main">
        <w:t xml:space="preserve">Lamentations of Yermia 1:10 The musuh geus nyebarkeun kaluar leungeun-Na kana sagala hal pikaresepeun nya: pikeun manéhna geus katempo yen kafir diasupkeun kana sanctuary nya, saha maneh teu maréntahkeun yén maranéhna teu kudu asup ka jamaah Anjeun.</w:t>
      </w:r>
    </w:p>
    <w:p/>
    <w:p>
      <w:r xmlns:w="http://schemas.openxmlformats.org/wordprocessingml/2006/main">
        <w:t xml:space="preserve">Bangsa-bangsa kapir geus nyerbu Bait Suci, ngancurkeun sagala hal anu pikaresepeun sanajan paréntah Allah.</w:t>
      </w:r>
    </w:p>
    <w:p/>
    <w:p>
      <w:r xmlns:w="http://schemas.openxmlformats.org/wordprocessingml/2006/main">
        <w:t xml:space="preserve">1. Balukar tina Maksiat ka Allah</w:t>
      </w:r>
    </w:p>
    <w:p/>
    <w:p>
      <w:r xmlns:w="http://schemas.openxmlformats.org/wordprocessingml/2006/main">
        <w:t xml:space="preserve">2. Ajén Kasucian jeung Taat ka Allah</w:t>
      </w:r>
    </w:p>
    <w:p/>
    <w:p>
      <w:r xmlns:w="http://schemas.openxmlformats.org/wordprocessingml/2006/main">
        <w:t xml:space="preserve">1. Yesaya 52: 1-2 - Hudang, hudang; pasangkeun kakuatan anjeun, O Sion; Anggoan anggoan anjeun anu éndah, Yérusalém, kota suci: ti ayeuna moal aya deui anu teu disunat sareng anu najis.</w:t>
      </w:r>
    </w:p>
    <w:p/>
    <w:p>
      <w:r xmlns:w="http://schemas.openxmlformats.org/wordprocessingml/2006/main">
        <w:t xml:space="preserve">2. Ezekiel 11:18 - Jeung maranéhna bakal datang ka ditu, sarta maranéhanana baris nyokot jauh sagala hal detestable na jeung sagala abominations eta ti dinya.</w:t>
      </w:r>
    </w:p>
    <w:p/>
    <w:p>
      <w:r xmlns:w="http://schemas.openxmlformats.org/wordprocessingml/2006/main">
        <w:t xml:space="preserve">Lamentations of Yermia 1:11 Sadaya rahayatna ngahuleng, maranéhanana néangan roti; aranjeunna geus dibikeun hal pikaresepeun maranéhanana pikeun daging ngagentos jiwa: tingali, O PANGERAN, sarta mertimbangkeun; keur kuring geus jadi hina.</w:t>
      </w:r>
    </w:p>
    <w:p/>
    <w:p>
      <w:r xmlns:w="http://schemas.openxmlformats.org/wordprocessingml/2006/main">
        <w:t xml:space="preserve">Jalma-jalma di Yérusalém ngaharéwos pisan kana dahareun jeung kapaksa kudu dagang harta banda pikeun nafkah. Yéhuwa dipénta pikeun ngémutan kaayaan maranéhna.</w:t>
      </w:r>
    </w:p>
    <w:p/>
    <w:p>
      <w:r xmlns:w="http://schemas.openxmlformats.org/wordprocessingml/2006/main">
        <w:t xml:space="preserve">1. Gusti Peduli: Neangan Allah dina Jaman Kasesahan</w:t>
      </w:r>
    </w:p>
    <w:p/>
    <w:p>
      <w:r xmlns:w="http://schemas.openxmlformats.org/wordprocessingml/2006/main">
        <w:t xml:space="preserve">2. Sangsara jeung Harepan: Diajar Percanten ka Allah dina Jaman Kasangsaraan</w:t>
      </w:r>
    </w:p>
    <w:p/>
    <w:p>
      <w:r xmlns:w="http://schemas.openxmlformats.org/wordprocessingml/2006/main">
        <w:t xml:space="preserve">1. Jabur 34:17-19 - Nalika jalma soleh ceurik pikeun pitulung, Gusti ngadangu tur delivers aranjeunna kaluar tina sagala troubles maranéhanana. Pangéran caket ka anu patah hati sareng nyalametkeun anu remuk jiwana. Seueur kasangsaraan jalma soleh, tapi Gusti nyalametkeun anjeunna tina éta sadayana.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Lamentations of Yermia 1:12 Naha teu nanaon pikeun anjeun, sadaya anu ngaliwat? tingali, tur tingal lamun aya wae kasedih kawas kasedih kuring, anu dipigawé pikeun kuring, nu ku PANGERAN geus afflicted kuring dina poé amarah-Na.</w:t>
      </w:r>
    </w:p>
    <w:p/>
    <w:p>
      <w:r xmlns:w="http://schemas.openxmlformats.org/wordprocessingml/2006/main">
        <w:t xml:space="preserve">Yérmia ngungkabkeun kasedih anu gedé alatan kasangsaraan anu disangsara ku Yéhuwa dina amarahna.</w:t>
      </w:r>
    </w:p>
    <w:p/>
    <w:p>
      <w:r xmlns:w="http://schemas.openxmlformats.org/wordprocessingml/2006/main">
        <w:t xml:space="preserve">1. Diajar Percanten ka Allah dina Kasangsaraan</w:t>
      </w:r>
    </w:p>
    <w:p/>
    <w:p>
      <w:r xmlns:w="http://schemas.openxmlformats.org/wordprocessingml/2006/main">
        <w:t xml:space="preserve">2. Narima Pangersa Allah dina Jaman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Lamentations of Yermia 1:13 Ti luhur geus anjeunna dikirim seuneu kana tulang kuring, sarta eta prevailet ngalawan aranjeunna: anjeunna geus nyebarkeun jaring pikeun suku kuring, anjeunna geus ngancik kuring deui: anjeunna geus dijieun kuring sepi tur pingsan sapopoe.</w:t>
      </w:r>
    </w:p>
    <w:p/>
    <w:p>
      <w:r xmlns:w="http://schemas.openxmlformats.org/wordprocessingml/2006/main">
        <w:t xml:space="preserve">Allah geus ngirim seuneu kana tulang Yermia jeung overpowered manéhna. Allah oge geus nyebarkeun jaring pikeun suku-Na jeung malikkeun manéhna deui, ninggalkeun manéhna sepi jeung pingsan.</w:t>
      </w:r>
    </w:p>
    <w:p/>
    <w:p>
      <w:r xmlns:w="http://schemas.openxmlformats.org/wordprocessingml/2006/main">
        <w:t xml:space="preserve">1. Asih Allah Teu Saratna - Lamentations 1:13</w:t>
      </w:r>
    </w:p>
    <w:p/>
    <w:p>
      <w:r xmlns:w="http://schemas.openxmlformats.org/wordprocessingml/2006/main">
        <w:t xml:space="preserve">2. Berjuang jeung Asa - Lamentations 1:13</w:t>
      </w:r>
    </w:p>
    <w:p/>
    <w:p>
      <w:r xmlns:w="http://schemas.openxmlformats.org/wordprocessingml/2006/main">
        <w:t xml:space="preserve">1. Yeremia 17:17 - Ulah jadi teror pikeun kuring: anjeun harepan abdi dina poé jahat.</w:t>
      </w:r>
    </w:p>
    <w:p/>
    <w:p>
      <w:r xmlns:w="http://schemas.openxmlformats.org/wordprocessingml/2006/main">
        <w:t xml:space="preserve">2. Jabur 42: 5 - Naha anjeun murag, O jiwa abdi? sareng naha anjeun guligah dina jero kuring? ngarep-ngarep ka Allah: pikeun kuring bakal tetep muji ka Anjeunna, anu kaséhatan beungeut kuring, jeung Allah abdi.</w:t>
      </w:r>
    </w:p>
    <w:p/>
    <w:p>
      <w:r xmlns:w="http://schemas.openxmlformats.org/wordprocessingml/2006/main">
        <w:t xml:space="preserve">Lamentations of Yermia 1:14 Kuk tina kajahatan abdi kabeungkeut ku leungeun-Na: aranjeunna wreathed, sarta naek kana beuheung kuring: Anjeunna geus nyieun kakuatan kuring ragrag, PANGERAN geus dibikeun kuring kana leungeun maranéhna, ti saha kuring henteu. bisa naék.</w:t>
      </w:r>
    </w:p>
    <w:p/>
    <w:p>
      <w:r xmlns:w="http://schemas.openxmlformats.org/wordprocessingml/2006/main">
        <w:t xml:space="preserve">Yermia ngadu’a yén kajahatanna parantos dibeungkeut ku panangan Allah sareng parantos ngabeuratkeun anjeunna dugi ka teu tiasa bangkit tina oposisina.</w:t>
      </w:r>
    </w:p>
    <w:p/>
    <w:p>
      <w:r xmlns:w="http://schemas.openxmlformats.org/wordprocessingml/2006/main">
        <w:t xml:space="preserve">1. The Strength of God's Yoke - Ngalanglang kakawasaan rahmat jeung rahmat Allah nyadiakeun kakuatan dina mangsa percobaan.</w:t>
      </w:r>
    </w:p>
    <w:p/>
    <w:p>
      <w:r xmlns:w="http://schemas.openxmlformats.org/wordprocessingml/2006/main">
        <w:t xml:space="preserve">2. Dihaturkeun Kana Leungeun Urang - Diajar pentingna nangkep tantangan hirup kalawan iman jeung kapercayaan ka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12:12 - Rejoicing dina harepan; sabar dina kasusah; neraskeun instan dina solat;</w:t>
      </w:r>
    </w:p>
    <w:p/>
    <w:p>
      <w:r xmlns:w="http://schemas.openxmlformats.org/wordprocessingml/2006/main">
        <w:t xml:space="preserve">Lamentations of Yermia 1:15 PANGERAN geus ditincak-tincak sakabeh prajurit kuring di tengah-tengah kuring: Mantenna geus maréntahkeun kumpulan ngalawan kuring pikeun numpes nonoman kuring: PANGERAN geus troddens parawan, putri Yuda, kawas dina a. meres anggur.</w:t>
      </w:r>
    </w:p>
    <w:p/>
    <w:p>
      <w:r xmlns:w="http://schemas.openxmlformats.org/wordprocessingml/2006/main">
        <w:t xml:space="preserve">PANGERAN geus ngaremukkeun para perwira Yuda, sarta geus nyieun hiji kumpulan ngalawan para nonoman. Gusti ogé geus trampled putri Yuda saolah-olah di tempat meres anggur.</w:t>
      </w:r>
    </w:p>
    <w:p/>
    <w:p>
      <w:r xmlns:w="http://schemas.openxmlformats.org/wordprocessingml/2006/main">
        <w:t xml:space="preserve">1. Asih &amp; Murka Allah: Nangkeup Paradoks</w:t>
      </w:r>
    </w:p>
    <w:p/>
    <w:p>
      <w:r xmlns:w="http://schemas.openxmlformats.org/wordprocessingml/2006/main">
        <w:t xml:space="preserve">2. Sangsara: Narima Pangersa Allah</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Yesaya 61: 3 "Pikeun nyadiakeun keur jalma anu grieve di Sion pikeun bestow on aranjeunna makuta kageulisan tinimbang lebu, minyak kabagjaan tinimbang tunggara, sarta pakéan pujian tinimbang sumanget asa. disebutna tangkal ek kabeneran, penanaman PANGERAN pikeun nembongkeun kaagungan-Na."</w:t>
      </w:r>
    </w:p>
    <w:p/>
    <w:p>
      <w:r xmlns:w="http://schemas.openxmlformats.org/wordprocessingml/2006/main">
        <w:t xml:space="preserve">Lamentations of Jeremiah 1:16 Pikeun hal ieu kuring ceurik; panon abdi, panon abdi runneth handap ku cai, sabab comforter nu kedah ngagentos jiwa abdi jauh ti abdi: barudak abdi sepi, sabab musuh prevailed.</w:t>
      </w:r>
    </w:p>
    <w:p/>
    <w:p>
      <w:r xmlns:w="http://schemas.openxmlformats.org/wordprocessingml/2006/main">
        <w:t xml:space="preserve">Yermia ngungkabkeun kasedihna pikeun anak-anakna anu parantos dicandak ti anjeunna ku musuh.</w:t>
      </w:r>
    </w:p>
    <w:p/>
    <w:p>
      <w:r xmlns:w="http://schemas.openxmlformats.org/wordprocessingml/2006/main">
        <w:t xml:space="preserve">1. Allah Nyarengan Urang Ditengah Kanyeri Urang</w:t>
      </w:r>
    </w:p>
    <w:p/>
    <w:p>
      <w:r xmlns:w="http://schemas.openxmlformats.org/wordprocessingml/2006/main">
        <w:t xml:space="preserve">2. Manggihan Kanyamanan dina Waktos Duka</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Gusti dua kali ganda pikeun sagala dosana."</w:t>
      </w:r>
    </w:p>
    <w:p/>
    <w:p>
      <w:r xmlns:w="http://schemas.openxmlformats.org/wordprocessingml/2006/main">
        <w:t xml:space="preserve">2. John 14:18 "Kuring moal ninggalkeun anjeun yatim; Kuring bakal datang ka anjeun."</w:t>
      </w:r>
    </w:p>
    <w:p/>
    <w:p>
      <w:r xmlns:w="http://schemas.openxmlformats.org/wordprocessingml/2006/main">
        <w:t xml:space="preserve">Lamentations of Yermia 1:17 Sion spreads for her hands, and there no one to comfort her: PANGERAN geus maréntahkeun ngeunaan Yakub, yén musuh-Na kudu sabudeureun manéhna: Yerusalem geus kawas awéwé haid di antarana.</w:t>
      </w:r>
    </w:p>
    <w:p/>
    <w:p>
      <w:r xmlns:w="http://schemas.openxmlformats.org/wordprocessingml/2006/main">
        <w:t xml:space="preserve">Yérusalém keur susah, taya nu ngalilipur, dikurilingan ku musuh-musuhna, sakumaha timbalan PANGERAN.</w:t>
      </w:r>
    </w:p>
    <w:p/>
    <w:p>
      <w:r xmlns:w="http://schemas.openxmlformats.org/wordprocessingml/2006/main">
        <w:t xml:space="preserve">1. Kasatiaan Allah dina Jaman Sangsara</w:t>
      </w:r>
    </w:p>
    <w:p/>
    <w:p>
      <w:r xmlns:w="http://schemas.openxmlformats.org/wordprocessingml/2006/main">
        <w:t xml:space="preserve">2. Harepan Ditengah Kasangsaraan</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PANGERAN ngagandakeun sagala dosana."</w:t>
      </w:r>
    </w:p>
    <w:p/>
    <w:p>
      <w:r xmlns:w="http://schemas.openxmlformats.org/wordprocessingml/2006/main">
        <w:t xml:space="preserve">2. Jabur 46:1-3 "Allah teh pangungsian jeung kakuatan urang, pitulung salawasna aya dina kasulitan. Ku sabab eta urang moal sieun, sanajan bumi lirén tur gunung-gunung murag kana jantung laut, sanajan cai na ngagaur. jeung buih jeung gunung-gunung gogonjakan jeung oyagna."</w:t>
      </w:r>
    </w:p>
    <w:p/>
    <w:p>
      <w:r xmlns:w="http://schemas.openxmlformats.org/wordprocessingml/2006/main">
        <w:t xml:space="preserve">Lamentations of Yermia 1:18 PANGERAN teh adil; keur kuring geus rebelled ngalawan parentah-Na: dengekeun, abdi neneda anjeun, sakabeh jalma, jeung behold duka abdi: virgins kuring jeung lalaki ngora mah Isro kana inguan.</w:t>
      </w:r>
    </w:p>
    <w:p/>
    <w:p>
      <w:r xmlns:w="http://schemas.openxmlformats.org/wordprocessingml/2006/main">
        <w:t xml:space="preserve">Yermia ngadu’akeun kana tawanan umat-Na, ngajurung ka sakumna jalma pikeun perhatikeun kasangsaraanna sareng ngaku yén pangadilan Allah adil.</w:t>
      </w:r>
    </w:p>
    <w:p/>
    <w:p>
      <w:r xmlns:w="http://schemas.openxmlformats.org/wordprocessingml/2006/main">
        <w:t xml:space="preserve">1. Kaadilan jeung Welas Asih Allah: Reflections on Lamentations 1:18</w:t>
      </w:r>
    </w:p>
    <w:p/>
    <w:p>
      <w:r xmlns:w="http://schemas.openxmlformats.org/wordprocessingml/2006/main">
        <w:t xml:space="preserve">2. Tawanan Umat Allah: Manggihan Panglipur dina Lamentations 1:18</w:t>
      </w:r>
    </w:p>
    <w:p/>
    <w:p>
      <w:r xmlns:w="http://schemas.openxmlformats.org/wordprocessingml/2006/main">
        <w:t xml:space="preserve">1. Jabur 119:75-76 - "Abdi terang, nun PANGERAN, yén aturan-aturan Gusti leres, sareng dina kasatiaan Gusti parantos nganyenyeri abdi. Nyanggakeun kasatiaan Gusti ngalilipur abdi numutkeun jangji Gusti ka abdi."</w:t>
      </w:r>
    </w:p>
    <w:p/>
    <w:p>
      <w:r xmlns:w="http://schemas.openxmlformats.org/wordprocessingml/2006/main">
        <w:t xml:space="preserve">2. Yesaya 26:3 - "Anjeun tetep anjeunna dina karapihan sampurna anu pikiran tetep dina anjeun, sabab anjeunna percanten ka anjeun."</w:t>
      </w:r>
    </w:p>
    <w:p/>
    <w:p>
      <w:r xmlns:w="http://schemas.openxmlformats.org/wordprocessingml/2006/main">
        <w:t xml:space="preserve">Lamentations of Yermia 1:19 Kuring nelepon pikeun pencinta kuring, tapi aranjeunna nipu kuring: imam kuring jeung sesepuh abdi nyerah jurig di kota, bari maranéhna néangan daging maranéhanana pikeun nulungan jiwa maranéhanana.</w:t>
      </w:r>
    </w:p>
    <w:p/>
    <w:p>
      <w:r xmlns:w="http://schemas.openxmlformats.org/wordprocessingml/2006/main">
        <w:t xml:space="preserve">Yermia ngadu’akeun kaasih-asihna anu nipu anjeunna, sareng para imam sareng sesepuhna tiwas di kota nalika milarian tuangeun pikeun hirupna.</w:t>
      </w:r>
    </w:p>
    <w:p/>
    <w:p>
      <w:r xmlns:w="http://schemas.openxmlformats.org/wordprocessingml/2006/main">
        <w:t xml:space="preserve">1. Percaya ka Allah, Henteu Ka Manusa: Diajar Ngandelkeun Panyadiaan Gusti pikeun Urang</w:t>
      </w:r>
    </w:p>
    <w:p/>
    <w:p>
      <w:r xmlns:w="http://schemas.openxmlformats.org/wordprocessingml/2006/main">
        <w:t xml:space="preserve">2. Nyanghareupan Kuciwa Ditengah-tengah Ujian Urang</w:t>
      </w:r>
    </w:p>
    <w:p/>
    <w:p>
      <w:r xmlns:w="http://schemas.openxmlformats.org/wordprocessingml/2006/main">
        <w:t xml:space="preserve">1. Mateus 6:25-34 - Ulah hariwang ngeunaan kahirupan anjeun, naon anu anjeun bakal tuang atanapi inuman, atanapi ngeunaan awak anjeun, naon anu anjeun anggo.</w:t>
      </w:r>
    </w:p>
    <w:p/>
    <w:p>
      <w:r xmlns:w="http://schemas.openxmlformats.org/wordprocessingml/2006/main">
        <w:t xml:space="preserve">2. Ibrani 13: 5-6 - Tetep hirup anjeun bébas tina cinta duit jeung jadi eusi kalawan naon gaduh, sabab Allah geus ngadawuh, Kuring kungsi bakal ninggalkeun anjeun; Kuring moal pernah ninggalkeun anjeun.</w:t>
      </w:r>
    </w:p>
    <w:p/>
    <w:p>
      <w:r xmlns:w="http://schemas.openxmlformats.org/wordprocessingml/2006/main">
        <w:t xml:space="preserve">Lamentations of Yermia 1:20 Behold, O PANGERAN; keur Kami di marabahaya: bowels abdi troubled; haté abdi ngancik dina kuring; keur Kami geus grievously rebelled: luar nagri pedang bereaveth, di imah aya kawas maot.</w:t>
      </w:r>
    </w:p>
    <w:p/>
    <w:p>
      <w:r xmlns:w="http://schemas.openxmlformats.org/wordprocessingml/2006/main">
        <w:t xml:space="preserve">Yérmia ngungkabkeun kasangsaraanana ka Yéhuwa, sabab pedang mawa kanyeri di luar nagri jeung maot di imah.</w:t>
      </w:r>
    </w:p>
    <w:p/>
    <w:p>
      <w:r xmlns:w="http://schemas.openxmlformats.org/wordprocessingml/2006/main">
        <w:t xml:space="preserve">1. Yéhuwa Ningali Kanyeri Urang — Kumaha urang bisa manggih panglilipur ti Yéhuwa dina mangsa kasangsaraan.</w:t>
      </w:r>
    </w:p>
    <w:p/>
    <w:p>
      <w:r xmlns:w="http://schemas.openxmlformats.org/wordprocessingml/2006/main">
        <w:t xml:space="preserve">2. Pedang jeung Imah - Mariksa épék perang dina kulawarga jeung komunitas.</w:t>
      </w:r>
    </w:p>
    <w:p/>
    <w:p>
      <w:r xmlns:w="http://schemas.openxmlformats.org/wordprocessingml/2006/main">
        <w:t xml:space="preserve">1. Jabur 34:18 - Gusti téh deukeut ka brokenhearted jeung ngaheéat nu crushed di sumanget.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Lamentations of Yermia 1:21 Maranehna geus ngadéngé yén kuring ngahuleng: teu aya nu ngalipur kuring: kabéh musuh kuring geus ngadéngé kasusah kuring; aranjeunna bungah nu geus dipigawé eta: thou bakal mawa poé nu anjeun geus disebut, sarta aranjeunna bakal kawas kuring.</w:t>
      </w:r>
    </w:p>
    <w:p/>
    <w:p>
      <w:r xmlns:w="http://schemas.openxmlformats.org/wordprocessingml/2006/main">
        <w:t xml:space="preserve">Yermia sedih yén teu aya anu ngalilipur anjeunna sareng sadaya musuh-musuhna parantos nguping kasusahna sareng girang.</w:t>
      </w:r>
    </w:p>
    <w:p/>
    <w:p>
      <w:r xmlns:w="http://schemas.openxmlformats.org/wordprocessingml/2006/main">
        <w:t xml:space="preserve">1. Allah salawasna maparin panglipur dina mangsa kasulitan.</w:t>
      </w:r>
    </w:p>
    <w:p/>
    <w:p>
      <w:r xmlns:w="http://schemas.openxmlformats.org/wordprocessingml/2006/main">
        <w:t xml:space="preserve">2. Sanajan urang ngarasa sorangan, Allah aya di sisi urang.</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Lamentations of Yermia 1:22 Hayu sagala wickedness maranéhanana datang saméméh anjeun; jeung lampahkeun ka maranehna, sakumaha Anjeun geus dipigawé pikeun kuring pikeun sakabéh transgressions abdi: keur sighs abdi loba, sarta haté abdi pingsan.</w:t>
      </w:r>
    </w:p>
    <w:p/>
    <w:p>
      <w:r xmlns:w="http://schemas.openxmlformats.org/wordprocessingml/2006/main">
        <w:t xml:space="preserve">Allah teh adil jeung bakal ngahukum jalma-jalma jahat saperti Mantenna ngahukum Yermia kusabab kalakuanana.</w:t>
      </w:r>
    </w:p>
    <w:p/>
    <w:p>
      <w:r xmlns:w="http://schemas.openxmlformats.org/wordprocessingml/2006/main">
        <w:t xml:space="preserve">1: Allah teh Hakim Adil Anu Ngahukuman Kajahatan</w:t>
      </w:r>
    </w:p>
    <w:p/>
    <w:p>
      <w:r xmlns:w="http://schemas.openxmlformats.org/wordprocessingml/2006/main">
        <w:t xml:space="preserve">2: Haté Jalma Dosa Dibeurat ku Duka</w:t>
      </w:r>
    </w:p>
    <w:p/>
    <w:p>
      <w:r xmlns:w="http://schemas.openxmlformats.org/wordprocessingml/2006/main">
        <w:t xml:space="preserve">1: Jabur 7:11 - Allah mangrupikeun hakim anu adil, sareng Gusti anu ngambek unggal dinten.</w:t>
      </w:r>
    </w:p>
    <w:p/>
    <w:p>
      <w:r xmlns:w="http://schemas.openxmlformats.org/wordprocessingml/2006/main">
        <w:t xml:space="preserve">2: Siloka 17: 3 - Pot pemurnian pikeun pérak, sareng hawu pikeun emas: tapi PANGERAN nguji haté.</w:t>
      </w:r>
    </w:p>
    <w:p/>
    <w:p/>
    <w:p>
      <w:r xmlns:w="http://schemas.openxmlformats.org/wordprocessingml/2006/main">
        <w:t xml:space="preserve">Lamentations of Yermia bab 2 terus ngadu'akeun karuksakan Yerusalem, emphasizing severity of judgment Allah jeung sangsara endured ku jalma. Ieu ngagambarkeun alesan pikeun downfall kota jeung banding pikeun rahmat jeung restorasi Allah.</w:t>
      </w:r>
    </w:p>
    <w:p/>
    <w:p>
      <w:r xmlns:w="http://schemas.openxmlformats.org/wordprocessingml/2006/main">
        <w:t xml:space="preserve">Alinea 1: Bab éta dimimitian ku katerangan anu jelas ngeunaan karusakan sareng karuksakan Yerusalem. Éta ngagambarkeun Allah sabagé musuh anu ngancurkeun kubu-kubu kota sareng ngarusak kaéndahanana. Bab éta nyatakeun kasedih sareng kasedih jalma-jalma, anu ditinggalkeun tanpa kanyamanan atanapi pangungsian (Lamentations 2: 1-10).</w:t>
      </w:r>
    </w:p>
    <w:p/>
    <w:p>
      <w:r xmlns:w="http://schemas.openxmlformats.org/wordprocessingml/2006/main">
        <w:t xml:space="preserve">Alinea 2: Bab éta ngagambarkeun alesan-alesan karusakan Yérusalém, sabab dosana para imam jeung nabi-nabi. Éta nyorotkeun ajaran palsu sareng pituduh anu nyasabkeun, anu nyababkeun jalma-jalma sesat. Éta ngaku yén jalma-jalma sangsara akibat tina kalakuanana sorangan (Lamentations 2: 11-22).</w:t>
      </w:r>
    </w:p>
    <w:p/>
    <w:p>
      <w:r xmlns:w="http://schemas.openxmlformats.org/wordprocessingml/2006/main">
        <w:t xml:space="preserve">Ringkesanana,</w:t>
      </w:r>
    </w:p>
    <w:p>
      <w:r xmlns:w="http://schemas.openxmlformats.org/wordprocessingml/2006/main">
        <w:t xml:space="preserve">Lamentations of Yermia bab dua nembongkeun</w:t>
      </w:r>
    </w:p>
    <w:p>
      <w:r xmlns:w="http://schemas.openxmlformats.org/wordprocessingml/2006/main">
        <w:t xml:space="preserve">meratapi karuksakan Yerusalem,</w:t>
      </w:r>
    </w:p>
    <w:p>
      <w:r xmlns:w="http://schemas.openxmlformats.org/wordprocessingml/2006/main">
        <w:t xml:space="preserve">réfléksi kana alesan pikeun turunna.</w:t>
      </w:r>
    </w:p>
    <w:p/>
    <w:p>
      <w:r xmlns:w="http://schemas.openxmlformats.org/wordprocessingml/2006/main">
        <w:t xml:space="preserve">Katerangan anu jelas ngeunaan karusakan sareng desolation of Yerusalem.</w:t>
      </w:r>
    </w:p>
    <w:p>
      <w:r xmlns:w="http://schemas.openxmlformats.org/wordprocessingml/2006/main">
        <w:t xml:space="preserve">Refleksi ngeunaan alesan karuksakan Yerusalem sarta pangakuan konsékuansi tina dosa rahayat.</w:t>
      </w:r>
    </w:p>
    <w:p/>
    <w:p>
      <w:r xmlns:w="http://schemas.openxmlformats.org/wordprocessingml/2006/main">
        <w:t xml:space="preserve">Bab Lamentations of Jeremiah ieu terus ngadu’akeun karusakan Yerusalem, negeskeun parahna pengadilan Allah sareng sangsara anu ditanggung ku jalma-jalma. Dimimitian ku katerangan anu jelas ngeunaan karusakan sareng karusakan Yerusalem, ngagambarkeun Gusti salaku musuh anu parantos ngancurkeun benteng-benteng kota sareng ngarusak kaéndahanana. Bab éta nyatakeun kasedih sareng kasedih jalma-jalma, anu ditinggalkeun tanpa kanyamanan atanapi pangungsian. Bab éta teras ngécéskeun alesan-alesan karusakan Yérusalém, ngahubungkeun éta kana dosa para imam sareng nabi. Éta nyorotkeun ajaran palsu sareng pituduh anu nyasabkeun, anu nyababkeun jalma-jalma sesat. Eta ngaku yen rahayat anu sangsara balukar tina lampah maranéhanana sorangan. Bab éta museurkeun kana lament ngeunaan karusakan Yerusalem sareng pantulan kana alesan pikeun runtuhna.</w:t>
      </w:r>
    </w:p>
    <w:p/>
    <w:p>
      <w:r xmlns:w="http://schemas.openxmlformats.org/wordprocessingml/2006/main">
        <w:t xml:space="preserve">Lamentations of Yermia 2:1 Kumaha geus PANGERAN katutupan putri Sion jeung awan dina amarah-Na, jeung ngalungkeun turun ti langit ka bumi kaéndahan Israel, jeung teu inget footstool-Na dina poé amarah-Na!</w:t>
      </w:r>
    </w:p>
    <w:p/>
    <w:p>
      <w:r xmlns:w="http://schemas.openxmlformats.org/wordprocessingml/2006/main">
        <w:t xml:space="preserve">Allah geus dikedalkeun amarah-Na ka putri Sion ku nutupan manéhna ku awan jeung casting turun kageulisan nya ti sawarga ka bumi. Anjeunna oge geus poho footstool sorangan dina amarah-Na.</w:t>
      </w:r>
    </w:p>
    <w:p/>
    <w:p>
      <w:r xmlns:w="http://schemas.openxmlformats.org/wordprocessingml/2006/main">
        <w:t xml:space="preserve">1. Bendu Allah: Palajaran ngeunaan Karendahan Hati jeung Hormat</w:t>
      </w:r>
    </w:p>
    <w:p/>
    <w:p>
      <w:r xmlns:w="http://schemas.openxmlformats.org/wordprocessingml/2006/main">
        <w:t xml:space="preserve">2. The Footstool Allah: Ngartos Kadaulatan-Na</w:t>
      </w:r>
    </w:p>
    <w:p/>
    <w:p>
      <w:r xmlns:w="http://schemas.openxmlformats.org/wordprocessingml/2006/main">
        <w:t xml:space="preserve">1. Siloka 16:32: "Leuwih alus jalma sabar ti prajurit, hiji kalawan kontrol diri ti jalma anu nyokot kota."</w:t>
      </w:r>
    </w:p>
    <w:p/>
    <w:p>
      <w:r xmlns:w="http://schemas.openxmlformats.org/wordprocessingml/2006/main">
        <w:t xml:space="preserve">2. Jabur 103:8: "PANGERAN teh welas asih jeung welas asih, lila-lila bendu, loba kanyaahna."</w:t>
      </w:r>
    </w:p>
    <w:p/>
    <w:p>
      <w:r xmlns:w="http://schemas.openxmlformats.org/wordprocessingml/2006/main">
        <w:t xml:space="preserve">Lamentations of Yermia 2: 2 PANGERAN geus swallowed up sagala habitations Yakub, jeung geus teu karunya: Anjeunna geus throws handap dina murka-Na benteng-benteng putri Yuda; Mantenna diturunkeun kana taneuh: anjeunna parantos najiskeun karajaan sareng para pangéranna.</w:t>
      </w:r>
    </w:p>
    <w:p/>
    <w:p>
      <w:r xmlns:w="http://schemas.openxmlformats.org/wordprocessingml/2006/main">
        <w:t xml:space="preserve">PANGERAN parantos ngancurkeun bumi Yakub dina murka-Na, sareng parantos ngancurkeun benteng-benteng putri Yuda. Anjeunna geus ngotoran karajaan jeung pangawasa na.</w:t>
      </w:r>
    </w:p>
    <w:p/>
    <w:p>
      <w:r xmlns:w="http://schemas.openxmlformats.org/wordprocessingml/2006/main">
        <w:t xml:space="preserve">1. Kaadilan jeung Welas Asih Allah: Kumaha Ngabales Murka Allah</w:t>
      </w:r>
    </w:p>
    <w:p/>
    <w:p>
      <w:r xmlns:w="http://schemas.openxmlformats.org/wordprocessingml/2006/main">
        <w:t xml:space="preserve">2. Lamentations of Jeremiah: Ngartos Kadaulatan Allah</w:t>
      </w:r>
    </w:p>
    <w:p/>
    <w:p>
      <w:r xmlns:w="http://schemas.openxmlformats.org/wordprocessingml/2006/main">
        <w:t xml:space="preserve">1. Yesaya 10: 5-7 - O Assyrian, rod amarah abdi, sarta tongkat di leungeun maranéhna nyaéta indignation milik. Kami bakal ngutus anjeunna ngalawan hiji bangsa munafik, sareng ngalawan jalma-jalma anu murka Kami, kuring bakal masihan anjeunna biaya, pikeun ngarampas barang rampasan, sareng ngarampas mangsana, sareng ngiderkeun aranjeunna sapertos leutak di jalan.</w:t>
      </w:r>
    </w:p>
    <w:p/>
    <w:p>
      <w:r xmlns:w="http://schemas.openxmlformats.org/wordprocessingml/2006/main">
        <w:t xml:space="preserve">7. Habakuk 3:2, 16 - Nun PANGERAN, abdi parantos nguping pidato anjeun, sareng sieun: Ya PANGERAN, hirupkeun padamelan anjeun dina satengahing taun, di tengah-tengah taun terangkeun; dina murka inget karunya.</w:t>
      </w:r>
    </w:p>
    <w:p/>
    <w:p>
      <w:r xmlns:w="http://schemas.openxmlformats.org/wordprocessingml/2006/main">
        <w:t xml:space="preserve">2. Yesaya 59: 1-4 - Behold, leungeun PANGERAN teu disingget, nu teu bisa nyalametkeun; atawa ceuli-Na beurat, nu teu bisa ngadéngé: Tapi iniquities anjeun geus dipisahkeun antara anjeun jeung Allah anjeun, jeung dosa anjeun geus nyumput beungeutna ti anjeun, nu manéhna moal ngadangu.</w:t>
      </w:r>
    </w:p>
    <w:p/>
    <w:p>
      <w:r xmlns:w="http://schemas.openxmlformats.org/wordprocessingml/2006/main">
        <w:t xml:space="preserve">Lamentations of Yermia 2: 3 Anjeunna geus neukteuk dina amarah galak-Na sakabeh tanduk Israel: anjeunna geus ditarik deui leungeun katuhu-Na ti hareup musuh, sarta anjeunna dibeuleum ngalawan Yakub kawas seuneu flaming, nu devouries sabudeureun.</w:t>
      </w:r>
    </w:p>
    <w:p/>
    <w:p>
      <w:r xmlns:w="http://schemas.openxmlformats.org/wordprocessingml/2006/main">
        <w:t xml:space="preserve">Angger bendu Allah neukteuk tanduk Israil, jeung leungeun katuhu-Na mundur ti payuneun musuh. Anjeunna ngaduruk ngalawan Yakub lir seuneu seuneu.</w:t>
      </w:r>
    </w:p>
    <w:p/>
    <w:p>
      <w:r xmlns:w="http://schemas.openxmlformats.org/wordprocessingml/2006/main">
        <w:t xml:space="preserve">1. Murka-murka Allah</w:t>
      </w:r>
    </w:p>
    <w:p/>
    <w:p>
      <w:r xmlns:w="http://schemas.openxmlformats.org/wordprocessingml/2006/main">
        <w:t xml:space="preserve">2. Biaya Maksiat</w:t>
      </w:r>
    </w:p>
    <w:p/>
    <w:p>
      <w:r xmlns:w="http://schemas.openxmlformats.org/wordprocessingml/2006/main">
        <w:t xml:space="preserve">1. Deuteronomy 28: 15-68 kutukan Allah pikeun jalma anu henteu taat ka Anjeunna.</w:t>
      </w:r>
    </w:p>
    <w:p/>
    <w:p>
      <w:r xmlns:w="http://schemas.openxmlformats.org/wordprocessingml/2006/main">
        <w:t xml:space="preserve">2. Yesaya 5: 24-25 judgment Allah on jalma anu nolak Anjeunna</w:t>
      </w:r>
    </w:p>
    <w:p/>
    <w:p>
      <w:r xmlns:w="http://schemas.openxmlformats.org/wordprocessingml/2006/main">
        <w:t xml:space="preserve">Lamentations of Yermia 2: 4 Anjeunna geus ngabengkokkeun busur-Na kawas musuh, manéhna nangtung jeung leungeun katuhu-Na salaku musuh, jeung maehan sakabeh nu pikaresepeun pikeun panon di Kemah putri Sion, manéhna tuang kaluar amarah-Na kawas seuneu. .</w:t>
      </w:r>
    </w:p>
    <w:p/>
    <w:p>
      <w:r xmlns:w="http://schemas.openxmlformats.org/wordprocessingml/2006/main">
        <w:t xml:space="preserve">Allah geus meta salaku musuh ka urang Sion, ngancurkeun naon pikaresepeun pikeun panon di Kemah-Na ku amarah galak-Na.</w:t>
      </w:r>
    </w:p>
    <w:p/>
    <w:p>
      <w:r xmlns:w="http://schemas.openxmlformats.org/wordprocessingml/2006/main">
        <w:t xml:space="preserve">1. Bendu Allah: Ngartos bendu Allah</w:t>
      </w:r>
    </w:p>
    <w:p/>
    <w:p>
      <w:r xmlns:w="http://schemas.openxmlformats.org/wordprocessingml/2006/main">
        <w:t xml:space="preserve">2. Welas Asih: Manggihan Harepan dina Lamentations</w:t>
      </w:r>
    </w:p>
    <w:p/>
    <w:p>
      <w:r xmlns:w="http://schemas.openxmlformats.org/wordprocessingml/2006/main">
        <w:t xml:space="preserve">1. Yesaya 54: 7-8 "Sakedap kuring ngantunkeun anjeun, tapi kalayan welas asih anu hébat kuring bakal ngumpulkeun anjeun. Dina murka anu ngalegaan sakedap kuring nyumputkeun raray ti anjeun, tapi kalayan cinta anu langgeng kuring bakal welas asih ka anjeun. "saur PANGERAN, Panebus anjeun.</w:t>
      </w:r>
    </w:p>
    <w:p/>
    <w:p>
      <w:r xmlns:w="http://schemas.openxmlformats.org/wordprocessingml/2006/main">
        <w:t xml:space="preserve">2. Mateus 5: 4-5 Bagja jalma anu sedih, sabab bakal dihibur. Bagja jalma anu lemah lembut, sabab bakal ngawaris bumi.</w:t>
      </w:r>
    </w:p>
    <w:p/>
    <w:p>
      <w:r xmlns:w="http://schemas.openxmlformats.org/wordprocessingml/2006/main">
        <w:t xml:space="preserve">Lamentations of Yermia 2: 5 PANGERAN éta salaku musuh: Anjeunna geus swallowed up Israel, anjeunna geus swallowed up sagala karaton nya, anjeunna geus ancur kubu-kubu-Na, sarta geus ngaronjat di putri Yuda tunggara jeung lamentation.</w:t>
      </w:r>
    </w:p>
    <w:p/>
    <w:p>
      <w:r xmlns:w="http://schemas.openxmlformats.org/wordprocessingml/2006/main">
        <w:t xml:space="preserve">PANGERAN parantos ngancurkeun Israil sareng kubu-kubuna, nyababkeun kasedih anu hébat dina putri Yuda.</w:t>
      </w:r>
    </w:p>
    <w:p/>
    <w:p>
      <w:r xmlns:w="http://schemas.openxmlformats.org/wordprocessingml/2006/main">
        <w:t xml:space="preserve">1. Pangéran téh Allah nu Maha Adil jeung Maha Asih</w:t>
      </w:r>
    </w:p>
    <w:p/>
    <w:p>
      <w:r xmlns:w="http://schemas.openxmlformats.org/wordprocessingml/2006/main">
        <w:t xml:space="preserve">2. Kabutuhan pikeun Tobat sareng Pamulihan</w:t>
      </w:r>
    </w:p>
    <w:p/>
    <w:p>
      <w:r xmlns:w="http://schemas.openxmlformats.org/wordprocessingml/2006/main">
        <w:t xml:space="preserve">1. Yesaya 5:16 - Tapi PANGERAN Nu Maha Kawasa bakal Maha Agung dina judgment, jeung Allah nu Maha Suci bakal sanctified dina amal saleh.</w:t>
      </w:r>
    </w:p>
    <w:p/>
    <w:p>
      <w:r xmlns:w="http://schemas.openxmlformats.org/wordprocessingml/2006/main">
        <w:t xml:space="preserve">2. Yeremia 31:18 - Kuring geus pasti ngadéngé Epraim bemoaning dirina sahingga; Anjeun geus chastised kuring, jeung kuring ieu chastised, saperti sapi jalu unaccustomed kana yoke: balik thou kuring, jeung kuring bakal ngancik; sabab anjeun teh PANGERAN Allah abdi.</w:t>
      </w:r>
    </w:p>
    <w:p/>
    <w:p>
      <w:r xmlns:w="http://schemas.openxmlformats.org/wordprocessingml/2006/main">
        <w:t xml:space="preserve">Lamentations of Yermia 2: 6 Sarta anjeunna geus telenges nyokot Kemah-Na, saolah-olah taman, anjeunna geus ngancurkeun tempat-tempat pasamoan-Na: PANGERAN geus ngabalukarkeun feasts solemn jeung Sabat jadi poho di Sion, sarta geus hina. dina amarahna raja jeung pandita.</w:t>
      </w:r>
    </w:p>
    <w:p/>
    <w:p>
      <w:r xmlns:w="http://schemas.openxmlformats.org/wordprocessingml/2006/main">
        <w:t xml:space="preserve">PANGERAN parantos ngancurkeun Kemah Suci, tempat-tempat rapat, sareng pesta-pesta suci sareng Sabat ku amarah-Na.</w:t>
      </w:r>
    </w:p>
    <w:p/>
    <w:p>
      <w:r xmlns:w="http://schemas.openxmlformats.org/wordprocessingml/2006/main">
        <w:t xml:space="preserve">1. Balukar tina Dosa: Diajar tina Lamentations of Yermia</w:t>
      </w:r>
    </w:p>
    <w:p/>
    <w:p>
      <w:r xmlns:w="http://schemas.openxmlformats.org/wordprocessingml/2006/main">
        <w:t xml:space="preserve">2. Bendu Allah jeung Pangadilan-Na nu adil</w:t>
      </w:r>
    </w:p>
    <w:p/>
    <w:p>
      <w:r xmlns:w="http://schemas.openxmlformats.org/wordprocessingml/2006/main">
        <w:t xml:space="preserve">1. Jabur 78:40-42 - Mantenna pinuh ku welas asih, ngahampura kajahatan maranéhna, sarta henteu ngancurkeun aranjeunna; Pikeun manéhna inget yén maranéhanana éta tapi daging; angin nu passs away, sarta moal datang deui.</w:t>
      </w:r>
    </w:p>
    <w:p/>
    <w:p>
      <w:r xmlns:w="http://schemas.openxmlformats.org/wordprocessingml/2006/main">
        <w:t xml:space="preserve">2. Ezekiel 9:10 - Jeung salaku pikeun kuring ogé, panon kuring moal luang, atawa kuring bakal boga karunya, tapi kuring bakal recompense jalan maranéhanana kana sirah maranéhanana.</w:t>
      </w:r>
    </w:p>
    <w:p/>
    <w:p>
      <w:r xmlns:w="http://schemas.openxmlformats.org/wordprocessingml/2006/main">
        <w:t xml:space="preserve">Lamentations of Yermia 2:7 PANGERAN geus cast off altar-Na, manéhna geus abhorred sanctuary-Na, manéhna geus dibikeun nepi kana leungeun musuh tembok karaton nya; aranjeunna geus nyieun noise di Bait Allah, sakumaha dina poé salametan solemn.</w:t>
      </w:r>
    </w:p>
    <w:p/>
    <w:p>
      <w:r xmlns:w="http://schemas.openxmlformats.org/wordprocessingml/2006/main">
        <w:t xml:space="preserve">Allah parantos ngantunkeun altar sareng tempat suci-Na, sareng parantos ngantepkeun musuh ngawasa témbok karaton-Na.</w:t>
      </w:r>
    </w:p>
    <w:p/>
    <w:p>
      <w:r xmlns:w="http://schemas.openxmlformats.org/wordprocessingml/2006/main">
        <w:t xml:space="preserve">1. Panolakan Allah anu nguciwakeun: Ngariksa kaberkahan ayana</w:t>
      </w:r>
    </w:p>
    <w:p/>
    <w:p>
      <w:r xmlns:w="http://schemas.openxmlformats.org/wordprocessingml/2006/main">
        <w:t xml:space="preserve">2. Neangan Kakuatan dina Kaasih Gusti Nu Maha Kawasa dina Jaman Kasulitan</w:t>
      </w:r>
    </w:p>
    <w:p/>
    <w:p>
      <w:r xmlns:w="http://schemas.openxmlformats.org/wordprocessingml/2006/main">
        <w:t xml:space="preserve">1. Yesaya 55: 6-7 - Neangan PANGERAN bari anjeunna bisa kapanggih; nelepon ka manéhna bari manéhna deukeut. Hayu nu jahat forsake jalan maranéhanana jeung unrighteous pikiran maranéhanana. Hayu aranjeunna balik ka PANGERAN, sarta anjeunna bakal boga rahmat on aranjeunna, sarta ka Allah urang, pikeun anjeunna kalawan bébas bakal hampura.</w:t>
      </w:r>
    </w:p>
    <w:p/>
    <w:p>
      <w:r xmlns:w="http://schemas.openxmlformats.org/wordprocessingml/2006/main">
        <w:t xml:space="preserve">2. Mateus 11: 28-30 - Hayu ka Kami, sakabeh anjeun anu weary jeung burdened, sarta kuring bakal mere Anjeun sésana.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Lamentations of Yermia 2: 8 PANGERAN geus purposed ngancurkeun témbok putri Sion: Anjeunna geus stretched out garis, Anjeunna teu ditarik leungeun-Na ti ngaruksak: kituna anjeunna ngadamel rampart jeung témbok pikeun lament; aranjeunna languished babarengan.</w:t>
      </w:r>
    </w:p>
    <w:p/>
    <w:p>
      <w:r xmlns:w="http://schemas.openxmlformats.org/wordprocessingml/2006/main">
        <w:t xml:space="preserve">PANGERAN geus mutuskeun pikeun ngancurkeun tembok Yerusalem, sarta teu nyandak leungeun-Na jauh ti ngalakukeun kitu. Benteng jeung tembok geus dijieun duka babarengan.</w:t>
      </w:r>
    </w:p>
    <w:p/>
    <w:p>
      <w:r xmlns:w="http://schemas.openxmlformats.org/wordprocessingml/2006/main">
        <w:t xml:space="preserve">1. PANGERAN bakal nedunan jangji-Na - Lamentations 2: 8</w:t>
      </w:r>
    </w:p>
    <w:p/>
    <w:p>
      <w:r xmlns:w="http://schemas.openxmlformats.org/wordprocessingml/2006/main">
        <w:t xml:space="preserve">2. Duka dina nyanghareupan karuksakan - Lamentations 2: 8</w:t>
      </w:r>
    </w:p>
    <w:p/>
    <w:p>
      <w:r xmlns:w="http://schemas.openxmlformats.org/wordprocessingml/2006/main">
        <w:t xml:space="preserve">1. Yesaya 54:10 - "Kanggo gunung bisa indit jeung pasir dileungitkeun, tapi cinta steadfast mah moal indit ti anjeun, jeung covenant mah karapihan moal dipiceun, nyebutkeun PANGERAN, anu boga karep ka anjeun.</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Lamentations of Yermia 2: 9 Gerbang nya geus sunk kana taneuh; he hath ancur jeung megatkeun bar nya: raja nya jeung pangéran nya aya diantara kapir: hukum geus euweuh; nabi-nabina oge henteu mendakan titingalian ti PANGERAN.</w:t>
      </w:r>
    </w:p>
    <w:p/>
    <w:p>
      <w:r xmlns:w="http://schemas.openxmlformats.org/wordprocessingml/2006/main">
        <w:t xml:space="preserve">Gapura-gapura Yérusalém geus ancur, para pamingpinna dirampas, teu nyésakeun hukum atawa titingalian nubuat ti Yéhuwa.</w:t>
      </w:r>
    </w:p>
    <w:p/>
    <w:p>
      <w:r xmlns:w="http://schemas.openxmlformats.org/wordprocessingml/2006/main">
        <w:t xml:space="preserve">1. Leungitna Yérusalém: Palajaran ngeunaan Kadaulatan Allah</w:t>
      </w:r>
    </w:p>
    <w:p/>
    <w:p>
      <w:r xmlns:w="http://schemas.openxmlformats.org/wordprocessingml/2006/main">
        <w:t xml:space="preserve">2. Peryogikeun Karendahan sareng Taat dina Jaman Kasangsaraan</w:t>
      </w:r>
    </w:p>
    <w:p/>
    <w:p>
      <w:r xmlns:w="http://schemas.openxmlformats.org/wordprocessingml/2006/main">
        <w:t xml:space="preserve">1. Rum 9:20-21 - Tapi saha anjeun, oh manusa, pikeun ngajawab deui ka Allah? Naha naon anu dicetak bakal nyarios ka tukang na, Naha anjeun ngadamel kuring sapertos kieu? Naha tukang potter teu boga hak kana liat, nyieun tina gumpalan nu sarua hiji wadah pikeun pamakéan terhormat sarta séjén pikeun pamakéan hina?</w:t>
      </w:r>
    </w:p>
    <w:p/>
    <w:p>
      <w:r xmlns:w="http://schemas.openxmlformats.org/wordprocessingml/2006/main">
        <w:t xml:space="preserve">2. Jabur 119: 33-34 - Pajarkeun kuring, nun PANGERAN, jalan katetepan Gusti; sarta kuring bakal tetep nepi ka ahir. Pasihan abdi pangertian, supados abdi tiasa ngajaga hukum anjeun sareng ngalaksanakeunana kalayan sapinuhna haté.</w:t>
      </w:r>
    </w:p>
    <w:p/>
    <w:p>
      <w:r xmlns:w="http://schemas.openxmlformats.org/wordprocessingml/2006/main">
        <w:t xml:space="preserve">Lamentations of Yermia 2:10 Para sesepuh putri Sion calik dina taneuh, sarta tetep tiiseun: aranjeunna geus tuang lebu kana huluna maranéhanana; aranjeunna geus girded dirina jeung sackcloth: para virgins Yerusalem ngagantung sirah maranéhna kana taneuh.</w:t>
      </w:r>
    </w:p>
    <w:p/>
    <w:p>
      <w:r xmlns:w="http://schemas.openxmlformats.org/wordprocessingml/2006/main">
        <w:t xml:space="preserve">Para kokolot Yerusalem keur linggih dina taneuh dina tiiseun jeung sedih, sanggeus nutupan sirah maranéhanana ku lebu jeung make lawon karung. Awéwé-awéwé di Yérusalém keur ngagantungkeun sirahna kasedih.</w:t>
      </w:r>
    </w:p>
    <w:p/>
    <w:p>
      <w:r xmlns:w="http://schemas.openxmlformats.org/wordprocessingml/2006/main">
        <w:t xml:space="preserve">1. The Power of Duka - A ngeunaan kakuatan duka na kumaha bisa dinyatakeun dina cara tangible, kayaning sesepuh jeung virgins Yerusalem.</w:t>
      </w:r>
    </w:p>
    <w:p/>
    <w:p>
      <w:r xmlns:w="http://schemas.openxmlformats.org/wordprocessingml/2006/main">
        <w:t xml:space="preserve">2. Kanyamanan dina Duka - A ngeunaan kanyamanan urang bisa manggihan di kali kasedih, sanajan urang ngarasa nyalira.</w:t>
      </w:r>
    </w:p>
    <w:p/>
    <w:p>
      <w:r xmlns:w="http://schemas.openxmlformats.org/wordprocessingml/2006/main">
        <w:t xml:space="preserve">1. Jabur 30: 5 - Pikeun amarah-Na ngan sakedap, jeung ni'mat-Na pikeun hirupna. Tangisan tiasa ngantosan wengi, tapi kabungahan datang sareng isuk.</w:t>
      </w:r>
    </w:p>
    <w:p/>
    <w:p>
      <w:r xmlns:w="http://schemas.openxmlformats.org/wordprocessingml/2006/main">
        <w:t xml:space="preserve">2. Yesaya 61: 2-3 - Pikeun ngumumkeun taun ni'mat Gusti urang, jeung poé pamales kanyeri Allah urang; pikeun ngahibur sadayana anu sedih; Pikeun masihan ka jalma-jalma anu milu sedih di Sion pikeun masihan aranjeunna headdress anu saé tibatan lebu, minyak kabungahan tibatan duka, pakean pujian tibatan roh anu samar; ambéh maranéhanana bisa disebut Oaks of righteousness, penanaman Gusti, yén manéhna bisa jadi Maha Agung.</w:t>
      </w:r>
    </w:p>
    <w:p/>
    <w:p>
      <w:r xmlns:w="http://schemas.openxmlformats.org/wordprocessingml/2006/main">
        <w:t xml:space="preserve">Lamentations of Yermia 2:11 Panon abdi lirén ku cimata, bowels abdi kaganggu, ati abdi dituang kana bumi, pikeun karuksakan putri umat abdi; sabab murangkalih sareng murangkalih di jalan-jalan di kota.</w:t>
      </w:r>
    </w:p>
    <w:p/>
    <w:p>
      <w:r xmlns:w="http://schemas.openxmlformats.org/wordprocessingml/2006/main">
        <w:t xml:space="preserve">Ngancurkeun putri umat Allah nyababkeun Yérmia pinuh ku kasedih sareng kasedih.</w:t>
      </w:r>
    </w:p>
    <w:p/>
    <w:p>
      <w:r xmlns:w="http://schemas.openxmlformats.org/wordprocessingml/2006/main">
        <w:t xml:space="preserve">1. Dampak Perang jeung Karusakan dina Jiwa Urang</w:t>
      </w:r>
    </w:p>
    <w:p/>
    <w:p>
      <w:r xmlns:w="http://schemas.openxmlformats.org/wordprocessingml/2006/main">
        <w:t xml:space="preserve">2. Ngawalon Kasedih jeung Duka</w:t>
      </w:r>
    </w:p>
    <w:p/>
    <w:p>
      <w:r xmlns:w="http://schemas.openxmlformats.org/wordprocessingml/2006/main">
        <w:t xml:space="preserve">1. Jabur 25: 16-18 "Balik ka abdi sareng rahmat ka abdi, sabab abdi nyalira sareng nalangsara. Kasulitan haté abdi ngalegaan; kaluarkeun abdi tina kasusah abdi. Perhatikeun kasangsaraan sareng kasusah abdi, sareng hampura sadayana. dosa abdi."</w:t>
      </w:r>
    </w:p>
    <w:p/>
    <w:p>
      <w:r xmlns:w="http://schemas.openxmlformats.org/wordprocessingml/2006/main">
        <w:t xml:space="preserve">2.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Lamentations of Jeremiah 2:12 Maranehna nanya ka indungna, "Di mana gandum jeung anggur? nalika aranjeunna swooned salaku tatu di jalan kota, nalika jiwa maranéhanana dituang kaluar kana dada indungna.</w:t>
      </w:r>
    </w:p>
    <w:p/>
    <w:p>
      <w:r xmlns:w="http://schemas.openxmlformats.org/wordprocessingml/2006/main">
        <w:t xml:space="preserve">1. Kakuatan Asih Indung</w:t>
      </w:r>
    </w:p>
    <w:p/>
    <w:p>
      <w:r xmlns:w="http://schemas.openxmlformats.org/wordprocessingml/2006/main">
        <w:t xml:space="preserve">2. Kanyamanan dina Jaman Sangsara</w:t>
      </w:r>
    </w:p>
    <w:p/>
    <w:p>
      <w:r xmlns:w="http://schemas.openxmlformats.org/wordprocessingml/2006/main">
        <w:t xml:space="preserve">1. Yesaya 49:15 - "Dupi awéwé bisa poho anak asuhan nya, yén Aisyah teu kudu boga karep kana putra rahim nya? Malah ieu bisa poho, acan kuring moal poho anjeun."</w:t>
      </w:r>
    </w:p>
    <w:p/>
    <w:p>
      <w:r xmlns:w="http://schemas.openxmlformats.org/wordprocessingml/2006/main">
        <w:t xml:space="preserve">2. Yesaya 66:13 - "Salaku hiji saha indungna comforts, jadi kuring bakal comforted anjeun; jeung anjeun bakal comforted di Yerusalem."</w:t>
      </w:r>
    </w:p>
    <w:p/>
    <w:p>
      <w:r xmlns:w="http://schemas.openxmlformats.org/wordprocessingml/2006/main">
        <w:t xml:space="preserve">Lamentations of Yermia 2:13 Naon hal kuring kudu nyokot saksi pikeun anjeun? Naon hal anu kuring bakal ibaratkeun ka anjeun, putri Yerusalem? Naon anu kuring kedah sami sareng anjeun, supados kuring ngahibur anjeun, O parawan putri Sion? keur breach thy hébat kawas laut: saha bisa nyageurkeun anjeun?</w:t>
      </w:r>
    </w:p>
    <w:p/>
    <w:p>
      <w:r xmlns:w="http://schemas.openxmlformats.org/wordprocessingml/2006/main">
        <w:t xml:space="preserve">Nabi Yermia ngadu’a yén karusakan anu dilakukeun ka Yérusalém ageung pisan dugi ka saha anu tiasa nyageurkeunana?</w:t>
      </w:r>
    </w:p>
    <w:p/>
    <w:p>
      <w:r xmlns:w="http://schemas.openxmlformats.org/wordprocessingml/2006/main">
        <w:t xml:space="preserve">1. Kumaha urang bisa ngalilipur jeung nyageurkeun jalma nu sangsara?</w:t>
      </w:r>
    </w:p>
    <w:p/>
    <w:p>
      <w:r xmlns:w="http://schemas.openxmlformats.org/wordprocessingml/2006/main">
        <w:t xml:space="preserve">2. Kumaha urang bisa nerapkeun kecap Yérmia dina kahirupan urang sorangan?</w:t>
      </w:r>
    </w:p>
    <w:p/>
    <w:p>
      <w:r xmlns:w="http://schemas.openxmlformats.org/wordprocessingml/2006/main">
        <w:t xml:space="preserve">1. Yesaya 61: 1-2 - Roh Gusti Allah aya kana kuring, sabab Gusti geus anointed kuring mawa warta alus ka nu miskin; Mantenna geus ngutus kuring pikeun ngabeungkeut nu brokenhearted, pikeun ngumumkeun kamerdikaan ka captives, jeung muka panjara pikeun maranéhanana anu kabeungkeut;</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Lamentations of Yermia 2:14 Nabi-nabi anjeun geus nempo hal-hal sia jeung foolish pikeun anjeun, jeung maranehna teu manggihan iniquity Anjeun, pikeun mulangkeun panangkaran Anjeun; tapi geus katempo keur thee burdens palsu jeung ngabalukarkeun banishing.</w:t>
      </w:r>
    </w:p>
    <w:p/>
    <w:p>
      <w:r xmlns:w="http://schemas.openxmlformats.org/wordprocessingml/2006/main">
        <w:t xml:space="preserve">Para nabi geus gagal ngakuan iniquity umat Allah sarta malah geus prophesied burdens palsu jeung pengasingan.</w:t>
      </w:r>
    </w:p>
    <w:p/>
    <w:p>
      <w:r xmlns:w="http://schemas.openxmlformats.org/wordprocessingml/2006/main">
        <w:t xml:space="preserve">1. Kakuatan Panginten: Ngakuan Pangersa Allah dina Dunya Kabohongan</w:t>
      </w:r>
    </w:p>
    <w:p/>
    <w:p>
      <w:r xmlns:w="http://schemas.openxmlformats.org/wordprocessingml/2006/main">
        <w:t xml:space="preserve">2. Jangji Panebusan: Nungkulan Nubuat Palsu kalawan Iman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Lamentations of Yermia 2:15 Sadaya nu liwat ngaliwatan keprok leungeun maranéhna dina anjeun; aranjeunna hiss jeung goyangkeun sirah maranéhanana ka putri Yerusalem, paribasa, Ieu kota nu lalaki disebut The kasampurnaan kageulisan, The kabagjaan sakuliah bumi?</w:t>
      </w:r>
    </w:p>
    <w:p/>
    <w:p>
      <w:r xmlns:w="http://schemas.openxmlformats.org/wordprocessingml/2006/main">
        <w:t xml:space="preserve">Jalma-jalma di Yérusalém dipoyok jeung dihina ku jalma-jalma nu ngaliwat, nu nanya naha ieu téh kota éndah jeung kabagjaan nu geus kadéngé ku maranéhna.</w:t>
      </w:r>
    </w:p>
    <w:p/>
    <w:p>
      <w:r xmlns:w="http://schemas.openxmlformats.org/wordprocessingml/2006/main">
        <w:t xml:space="preserve">1. Jangji Allah Kaéndahan jeung Kagumbiraan Ditengah-tengah Karuhun</w:t>
      </w:r>
    </w:p>
    <w:p/>
    <w:p>
      <w:r xmlns:w="http://schemas.openxmlformats.org/wordprocessingml/2006/main">
        <w:t xml:space="preserve">2. Nangtung Teguh Dina Nyanghareupan Ejekan</w:t>
      </w:r>
    </w:p>
    <w:p/>
    <w:p>
      <w:r xmlns:w="http://schemas.openxmlformats.org/wordprocessingml/2006/main">
        <w:t xml:space="preserve">1. Yesaya 62: 5, "Kanggo salaku lalaki ngora nikah parawan, jadi bakal putra anjeun nikah ka anjeun: jeung salaku bridegroom girang leuwih panganten awewe, jadi bakal Allah anjeun girang leuwih anjeun."</w:t>
      </w:r>
    </w:p>
    <w:p/>
    <w:p>
      <w:r xmlns:w="http://schemas.openxmlformats.org/wordprocessingml/2006/main">
        <w:t xml:space="preserve">2. Rum 8:18, "Kanggo kuring nganggap yén sangsara jaman ayeuna teu pantes dibandingkeun sareng kamulyaan anu bakal diungkabkeun ka urang."</w:t>
      </w:r>
    </w:p>
    <w:p/>
    <w:p>
      <w:r xmlns:w="http://schemas.openxmlformats.org/wordprocessingml/2006/main">
        <w:t xml:space="preserve">Lamentations of Yermia 2:16 Sadaya musuh Anjeun geus muka sungut maranéhanana ngalawan Anjeun: maranehna hiss jeung gnash huntu: maranéhanana ngomong, Kami geus swallowed nya nepi: pasti ieu poé nu urang pilari; kami geus kapanggih, kami geus katempo eta.</w:t>
      </w:r>
    </w:p>
    <w:p/>
    <w:p>
      <w:r xmlns:w="http://schemas.openxmlformats.org/wordprocessingml/2006/main">
        <w:t xml:space="preserve">Musuh-musuh Israil geus ngumpul ngariung gumbira dina kajatuhanana, nyatakeun yén maranéhna geus hasil nalukkeun maranéhna.</w:t>
      </w:r>
    </w:p>
    <w:p/>
    <w:p>
      <w:r xmlns:w="http://schemas.openxmlformats.org/wordprocessingml/2006/main">
        <w:t xml:space="preserve">1. Nungkulan Musuh Ngaliwatan Ketekunan jeung Iman</w:t>
      </w:r>
    </w:p>
    <w:p/>
    <w:p>
      <w:r xmlns:w="http://schemas.openxmlformats.org/wordprocessingml/2006/main">
        <w:t xml:space="preserve">2. Pangharepan Pamulihan ka Allah</w:t>
      </w:r>
    </w:p>
    <w:p/>
    <w:p>
      <w:r xmlns:w="http://schemas.openxmlformats.org/wordprocessingml/2006/main">
        <w:t xml:space="preserve">1.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Jabur 18:2 - Gusti teh batu abdi, jeung benteng abdi, sarta deliverer abdi; Allah abdi, kakuatan abdi, di saha abdi bakal percanten; tameng abdi, sareng tanduk kasalametan abdi, sareng munara abdi anu luhur.</w:t>
      </w:r>
    </w:p>
    <w:p/>
    <w:p>
      <w:r xmlns:w="http://schemas.openxmlformats.org/wordprocessingml/2006/main">
        <w:t xml:space="preserve">Lamentations of Yermia 2:17 PANGERAN geus dipigawé naon manéhna devised; manéhna geus kaeusi kecap-Na nu kungsi maréntahkeun dina poé heubeul: manéhna geus ngalungkeun ka handap, jeung teu karunya: jeung manéhna geus ngabalukarkeun musuh thine girang leuwih Anjeun, manéhna geus nyetél tanduk of adversaries Anjeun.</w:t>
      </w:r>
    </w:p>
    <w:p/>
    <w:p>
      <w:r xmlns:w="http://schemas.openxmlformats.org/wordprocessingml/2006/main">
        <w:t xml:space="preserve">Allah geus ngidinan musuh pikeun girang leuwih Yuda ku minuhan firman-Na ti baheula.</w:t>
      </w:r>
    </w:p>
    <w:p/>
    <w:p>
      <w:r xmlns:w="http://schemas.openxmlformats.org/wordprocessingml/2006/main">
        <w:t xml:space="preserve">1. Kasatiaan Allah dina nedunan jangji-Na</w:t>
      </w:r>
    </w:p>
    <w:p/>
    <w:p>
      <w:r xmlns:w="http://schemas.openxmlformats.org/wordprocessingml/2006/main">
        <w:t xml:space="preserve">2. Ngandelkeun Rencana Daulat Allah dina Jaman Kasangsaraan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Lamentations of Yermia 2:18 Haté maranéhna cried ka PANGERAN, O tembok putri Sion, hayu lawon ngalir ka handap kawas walungan beurang peuting: masihan thyself euweuh sésana; ulah pupuguh panon anjeun.</w:t>
      </w:r>
    </w:p>
    <w:p/>
    <w:p>
      <w:r xmlns:w="http://schemas.openxmlformats.org/wordprocessingml/2006/main">
        <w:t xml:space="preserve">Jalma-jalma di Sion kacida tunggara sarta maranéhna sasambat ka Yéhuwa beurang peuting.</w:t>
      </w:r>
    </w:p>
    <w:p/>
    <w:p>
      <w:r xmlns:w="http://schemas.openxmlformats.org/wordprocessingml/2006/main">
        <w:t xml:space="preserve">1. Kasangsaraan urang sareng Kaasih Gusti: Ngalaman Asih Gusti Ditengah Kanyeri</w:t>
      </w:r>
    </w:p>
    <w:p/>
    <w:p>
      <w:r xmlns:w="http://schemas.openxmlformats.org/wordprocessingml/2006/main">
        <w:t xml:space="preserve">2. Kakuatan Doa: Nyambat ka Gusti dina Waktos Kabutuh</w:t>
      </w:r>
    </w:p>
    <w:p/>
    <w:p>
      <w:r xmlns:w="http://schemas.openxmlformats.org/wordprocessingml/2006/main">
        <w:t xml:space="preserve">1. Jabur 94:19 - Lamun pikiran hariwang mah multiply dina kuring, kanyamanan Anjeun brings kuring kabagjaan.</w:t>
      </w:r>
    </w:p>
    <w:p/>
    <w:p>
      <w:r xmlns:w="http://schemas.openxmlformats.org/wordprocessingml/2006/main">
        <w:t xml:space="preserve">2. Yesaya 61: 3 - Pikeun sakabéh anu milu sedih di Israel, anjeunna bakal masihan makuta kaéndahan pikeun ashes, berkah joyous tinimbang tunggara, pujian festive tinimbang asa.</w:t>
      </w:r>
    </w:p>
    <w:p/>
    <w:p>
      <w:r xmlns:w="http://schemas.openxmlformats.org/wordprocessingml/2006/main">
        <w:t xml:space="preserve">Lamentations of Yermia 2:19 Bangun, ceurik dina peuting: dina mimiti jam tangan tuangkeun haté anjeun kawas cai saméméh nyanghareupan PANGERAN: angkat leungeun anjeun ka Anjeunna pikeun kahirupan barudak ngora anjeun, anu pingsan pikeun. lapar di luhureun unggal jalan.</w:t>
      </w:r>
    </w:p>
    <w:p/>
    <w:p>
      <w:r xmlns:w="http://schemas.openxmlformats.org/wordprocessingml/2006/main">
        <w:t xml:space="preserve">Yermia ngungun kana kasangsaraan barudak di Yerusalem alatan kalaparan. Manéhna ngajurung jalma-jalma pikeun sasambat ka Yéhuwa dina ngadoa ménta tulung jeung dibébaskeun.</w:t>
      </w:r>
    </w:p>
    <w:p/>
    <w:p>
      <w:r xmlns:w="http://schemas.openxmlformats.org/wordprocessingml/2006/main">
        <w:t xml:space="preserve">1. Ceurik Kasangsaraan: Kumaha Doa dina Jaman Kasulitan</w:t>
      </w:r>
    </w:p>
    <w:p/>
    <w:p>
      <w:r xmlns:w="http://schemas.openxmlformats.org/wordprocessingml/2006/main">
        <w:t xml:space="preserve">2. Nu Samar Lapar: Miara Saeutikna Ieu</w:t>
      </w:r>
    </w:p>
    <w:p/>
    <w:p>
      <w:r xmlns:w="http://schemas.openxmlformats.org/wordprocessingml/2006/main">
        <w:t xml:space="preserve">1. Mateus 25:40, "Jeung Raja bakal ngawaler jeung nyebutkeun ka aranjeunna, Verily Kami nyebutkeun ka anjeun, Inasmuch sakumaha anjeun geus dipigawé ka salah sahiji pangleutikna ieu Dulur-dulur Kami, anjeun geus dipigawé ka Kami."</w:t>
      </w:r>
    </w:p>
    <w:p/>
    <w:p>
      <w:r xmlns:w="http://schemas.openxmlformats.org/wordprocessingml/2006/main">
        <w:t xml:space="preserve">2. Yakobus 1:27, "Agama anu murni sareng henteu najis di payuneun Allah sareng Rama, nya éta: Nganjang ka yatim sareng randa dina kasangsaraan, sareng ngajaga dirina henteu kacemar ti dunya."</w:t>
      </w:r>
    </w:p>
    <w:p/>
    <w:p>
      <w:r xmlns:w="http://schemas.openxmlformats.org/wordprocessingml/2006/main">
        <w:t xml:space="preserve">Lamentations of Yermia 2:20 Behold, O PANGERAN, sarta pertimbangkeun ka saha anjeun geus dipigawé ieu. Naha awéwé bakal ngahakan buahna, sareng murangkalih umurna? Naha imam jeung nabi bakal dipaehan di Bait Allah?</w:t>
      </w:r>
    </w:p>
    <w:p/>
    <w:p>
      <w:r xmlns:w="http://schemas.openxmlformats.org/wordprocessingml/2006/main">
        <w:t xml:space="preserve">Dina Lamentations 2:20, Yermia ceurik kaluar ka Gusti, lamented yén awéwé jeung barudak geus slained di sanctuary Gusti.</w:t>
      </w:r>
    </w:p>
    <w:p/>
    <w:p>
      <w:r xmlns:w="http://schemas.openxmlformats.org/wordprocessingml/2006/main">
        <w:t xml:space="preserve">1. Welas Asih Gusti Langgeng Salamina: Kumaha Welas Asih Gusti Bisa Ngahasilkeun Harepan Dina Jaman Tragis</w:t>
      </w:r>
    </w:p>
    <w:p/>
    <w:p>
      <w:r xmlns:w="http://schemas.openxmlformats.org/wordprocessingml/2006/main">
        <w:t xml:space="preserve">2. Kakuatan Lament: Diajar Nangkeup Kasangsaraan salaku Jalan Deukeut jeung Allah</w:t>
      </w:r>
    </w:p>
    <w:p/>
    <w:p>
      <w:r xmlns:w="http://schemas.openxmlformats.org/wordprocessingml/2006/main">
        <w:t xml:space="preserve">1. Jabur 136:1-3 - Puji sukur ka PANGERAN, sabab Mantenna alus, asih-Na langgeng. Puji sukur ka Allahna dewa, sabab asih-Na langgeng. Puji sukur ka Gusti nu Maha Kawasa, sabab asih-Na langgeng.</w:t>
      </w:r>
    </w:p>
    <w:p/>
    <w:p>
      <w:r xmlns:w="http://schemas.openxmlformats.org/wordprocessingml/2006/main">
        <w:t xml:space="preserve">2. Yesaya 53: 4-5 - Pasti manéhna nyokot nyeri urang jeung bore sangsara urang, acan urang dianggap manéhna dihukum ku Allah, stricken ku manéhna, jeung afflicted. Tapi anjeunna nojos pikeun transgressions urang, anjeunna ditumbuk pikeun iniquities urang; hukuman nu mawa urang karapihan éta dina anjeunna, sarta ku tatu-Na urang cageur.</w:t>
      </w:r>
    </w:p>
    <w:p/>
    <w:p>
      <w:r xmlns:w="http://schemas.openxmlformats.org/wordprocessingml/2006/main">
        <w:t xml:space="preserve">Lamentations of Yermia 2:21 Nu ngora jeung nu kolot ngagolér dina taneuh di jalan: virgins jeung lalaki ngora mah tiwas ku pedang; Anjeun geus slain aranjeunna dina poé anger thine; Anjeun geus maehan, jeung teu karunya.</w:t>
      </w:r>
    </w:p>
    <w:p/>
    <w:p>
      <w:r xmlns:w="http://schemas.openxmlformats.org/wordprocessingml/2006/main">
        <w:t xml:space="preserve">Nu ngora jeung nu kolot geus dipaehan tanpa karunya dina poe murka Allah.</w:t>
      </w:r>
    </w:p>
    <w:p/>
    <w:p>
      <w:r xmlns:w="http://schemas.openxmlformats.org/wordprocessingml/2006/main">
        <w:t xml:space="preserve">1. Kaadilan sareng Welas Asih Gusti dina Kasangsaraan</w:t>
      </w:r>
    </w:p>
    <w:p/>
    <w:p>
      <w:r xmlns:w="http://schemas.openxmlformats.org/wordprocessingml/2006/main">
        <w:t xml:space="preserve">2. Balukar Pemberontakan Manusa</w:t>
      </w:r>
    </w:p>
    <w:p/>
    <w:p>
      <w:r xmlns:w="http://schemas.openxmlformats.org/wordprocessingml/2006/main">
        <w:t xml:space="preserve">1. Hosea 4:2-3 "Ku sumpah, bohong, maéhan, maok, jeung zinah, aranjeunna peupeus, jeung getih keuna getih. Ku alatan éta, tanah bakal milu sedih, sarta unggal jalma anu hirup di dinya bakal languish, kalawan. sato sato padang, jeung jeung manuk sawarga; enya, lauk laut ogé bakal dibawa kabur."</w:t>
      </w:r>
    </w:p>
    <w:p/>
    <w:p>
      <w:r xmlns:w="http://schemas.openxmlformats.org/wordprocessingml/2006/main">
        <w:t xml:space="preserve">2. Yesaya 5: 25-26 "Ku sabab eta bendu PANGERAN ditiup ka umat-Na, sarta Anjeunna geus ngacungkeun leungeun-Na ka aranjeunna, sarta geus smitten aranjeunna, sarta pasir-pasir ngageter, jeung carcases maranéhanana dirobek di tengah. di jalan-jalan. Pikeun sakabéh ieu amarah-Na teu dicabut, tapi leungeun-Na geus stretched tetep ".</w:t>
      </w:r>
    </w:p>
    <w:p/>
    <w:p>
      <w:r xmlns:w="http://schemas.openxmlformats.org/wordprocessingml/2006/main">
        <w:t xml:space="preserve">Lamentations of Yermia 2:22 Anjeun geus disebut salaku dina poé solemn teror kuring kira-kira, jadi dina poé amarah Yéhuwa urang teu aya anu lolos atawa tetep: maranéhanana anu Kuring geus swaddled jeung digedékeun geus musuh mah dihakan.</w:t>
      </w:r>
    </w:p>
    <w:p/>
    <w:p>
      <w:r xmlns:w="http://schemas.openxmlformats.org/wordprocessingml/2006/main">
        <w:t xml:space="preserve">petikan ieu speaks of murka Allah jeung judgment on jalma anu geus Isro sesat, jeung devastation eta brings.</w:t>
      </w:r>
    </w:p>
    <w:p/>
    <w:p>
      <w:r xmlns:w="http://schemas.openxmlformats.org/wordprocessingml/2006/main">
        <w:t xml:space="preserve">1. Balukar tina Maksiat: Hiji Palajaran ti Lamentations of Yermia</w:t>
      </w:r>
    </w:p>
    <w:p/>
    <w:p>
      <w:r xmlns:w="http://schemas.openxmlformats.org/wordprocessingml/2006/main">
        <w:t xml:space="preserve">2. Murka Allah: Hasil Lumpat ti Pangéran</w:t>
      </w:r>
    </w:p>
    <w:p/>
    <w:p>
      <w:r xmlns:w="http://schemas.openxmlformats.org/wordprocessingml/2006/main">
        <w:t xml:space="preserve">1. Ezekiel 8:18 - "Ku alatan éta, kuring ogé bakal nungkulan amukan: panon mine moal luang, atawa kuring bakal boga karunya: sarta sanajan maranéhna ceurik dina Ceuli kuring kalawan sora tarik, acan Kuring moal ngadangu aranjeunna."</w:t>
      </w:r>
    </w:p>
    <w:p/>
    <w:p>
      <w:r xmlns:w="http://schemas.openxmlformats.org/wordprocessingml/2006/main">
        <w:t xml:space="preserve">2. Yesaya 30: 27-30 - "Behold, ngaran PANGERAN datang ti jauh, ngaduruk ku amarah-Na, jeung beungbeurat eta beurat: biwir-Na pinuh ku amarah, jeung basa-Na lir seuneu devouring: Jeung-Na. Napas, lir aliran anu ngalembur, bakal dugi ka tengah-tengah beuheung, pikeun ngayak bangsa-bangsa ku ayakan kasombongan: sareng bakal aya kendal dina rahang jalma-jalma, nyababkeun aranjeunna kasasar."</w:t>
      </w:r>
    </w:p>
    <w:p/>
    <w:p/>
    <w:p>
      <w:r xmlns:w="http://schemas.openxmlformats.org/wordprocessingml/2006/main">
        <w:t xml:space="preserve">Lamentations of Jeremiah bab 3 mangrupakeun lamentation pribadi nganyatakeun sangsara individu jeung anguish pangarang. Éta ngagambarkeun glimmer harepan di tengah-tengah asa-asa sareng nekenkeun cinta anu teguh sareng kasatiaan Gusti.</w:t>
      </w:r>
    </w:p>
    <w:p/>
    <w:p>
      <w:r xmlns:w="http://schemas.openxmlformats.org/wordprocessingml/2006/main">
        <w:t xml:space="preserve">Alinea 1: Bab ieu dimimitian ku pedaran pangarang ngeunaan kasangsaraan sareng kasangsaraan pribadina. Manéhna ngarasa kajebak dina gelap jeung pait, ngalaman beurat leungeun Allah kana manéhna. Sanajan kitu, manéhna clings kana harepan asih Allah steadfast jeung rahmat (Lamentations 3:1-20).</w:t>
      </w:r>
    </w:p>
    <w:p/>
    <w:p>
      <w:r xmlns:w="http://schemas.openxmlformats.org/wordprocessingml/2006/main">
        <w:t xml:space="preserve">Alinea 2: Bab ieu diteruskeun sareng refleksi panulis ngeunaan kasatiaan Gusti. Manéhna nginget-nginget kahadéan Allah jeung ngaku yén rahmat-Na téh anyar unggal isuk. Panulis nganyatakeun kapercayaanana kana kasalametan Gusti sareng kayakinanna yén Allah tungtungna bakal nyalametkeun anjeunna tina kasusahna (Lamentations 3: 21-42).</w:t>
      </w:r>
    </w:p>
    <w:p/>
    <w:p>
      <w:r xmlns:w="http://schemas.openxmlformats.org/wordprocessingml/2006/main">
        <w:t xml:space="preserve">Alinea ka-3: Bab ngageser kana panyeluk pangarang pikeun campur tangan sareng kaadilan Gusti. Anjeunna ngungkabkeun kahayangna pikeun males dendam ka musuh-musuhna sareng nyauran Gusti pikeun ngahukum aranjeunna. Panulis ngaku yén Allah ningali sareng terang kasangsaraan-Na sareng banding pikeun campur tangan-Na (Lamentations 3: 43-66).</w:t>
      </w:r>
    </w:p>
    <w:p/>
    <w:p>
      <w:r xmlns:w="http://schemas.openxmlformats.org/wordprocessingml/2006/main">
        <w:t xml:space="preserve">Ringkesanana,</w:t>
      </w:r>
    </w:p>
    <w:p>
      <w:r xmlns:w="http://schemas.openxmlformats.org/wordprocessingml/2006/main">
        <w:t xml:space="preserve">Lamentations of Yermia bab tilu nembongkeun</w:t>
      </w:r>
    </w:p>
    <w:p>
      <w:r xmlns:w="http://schemas.openxmlformats.org/wordprocessingml/2006/main">
        <w:t xml:space="preserve">tangisan pribadi sareng refleksi ngeunaan kasatiaan Gusti,</w:t>
      </w:r>
    </w:p>
    <w:p>
      <w:r xmlns:w="http://schemas.openxmlformats.org/wordprocessingml/2006/main">
        <w:t xml:space="preserve">nyuhunkeun campur tangan sareng kaadilan Gusti.</w:t>
      </w:r>
    </w:p>
    <w:p/>
    <w:p>
      <w:r xmlns:w="http://schemas.openxmlformats.org/wordprocessingml/2006/main">
        <w:t xml:space="preserve">Katerangan ngeunaan kasangsaraan pribadi sareng ngarep-ngarep kana asih Gusti anu teguh.</w:t>
      </w:r>
    </w:p>
    <w:p>
      <w:r xmlns:w="http://schemas.openxmlformats.org/wordprocessingml/2006/main">
        <w:t xml:space="preserve">Refleksi kana kasatiaan Allah sareng percanten kana kasalametan-Na.</w:t>
      </w:r>
    </w:p>
    <w:p>
      <w:r xmlns:w="http://schemas.openxmlformats.org/wordprocessingml/2006/main">
        <w:t xml:space="preserve">Nyuhunkeun campur tangan Gusti sareng kaadilan ngalawan musuh.</w:t>
      </w:r>
    </w:p>
    <w:p/>
    <w:p>
      <w:r xmlns:w="http://schemas.openxmlformats.org/wordprocessingml/2006/main">
        <w:t xml:space="preserve">Bab Lamentations of Yermia ieu mangrupikeun lamentation pribadi anu nyatakeun kasangsaraan sareng kasedih pangarang. Dimimitian ku pedaran pangarang ngeunaan kasangsaraan sareng kasedih pribadina, rumasa kajebak dina gelap sareng pait. Sanaos kitu, anjeunna tetep ngarep-ngarep asih sareng welas asih Gusti. Bab ieu diteruskeun sareng refleksi panulis ngeunaan kasatiaan Gusti, ngémutan kahadéan-Na sareng ngaku yén rahmat-Na anyar unggal isuk. Panulis ngébréhkeun kapercayaanana kana kasalametan Pangéran sareng kayakinan yén Gusti pamustunganana bakal nyalametkeun anjeunna tina kasusahna. Bab éta teras ngalih ka panyeluk panulis pikeun campur tangan sareng kaadilan Gusti, nyatakeun kahayangna pikeun males dendam ka musuh-musuhna sareng nyauran Gusti pikeun ngahukum aranjeunna. Panulis ngaku yén Gusti ningali sareng terang kasangsaraan-Na sareng banding pikeun campur tangan-Na. Bab ieu museurkeun kana lamentation pribadi sareng refleksi ngeunaan kasatiaan Gusti, ogé panyuwunan campur tangan sareng kaadilan Gusti.</w:t>
      </w:r>
    </w:p>
    <w:p/>
    <w:p>
      <w:r xmlns:w="http://schemas.openxmlformats.org/wordprocessingml/2006/main">
        <w:t xml:space="preserve">Lamentations of Yermia 3: 1 Kami lalaki anu geus katempo kasangsaraan ku rod amarah-Na.</w:t>
      </w:r>
    </w:p>
    <w:p/>
    <w:p>
      <w:r xmlns:w="http://schemas.openxmlformats.org/wordprocessingml/2006/main">
        <w:t xml:space="preserve">Abdi parantos ngalaman sangsara dina bendu Gusti.</w:t>
      </w:r>
    </w:p>
    <w:p/>
    <w:p>
      <w:r xmlns:w="http://schemas.openxmlformats.org/wordprocessingml/2006/main">
        <w:t xml:space="preserve">1. Bendu Gusti - Palajaran Urang Bisa Diajar tina Lamentations 3:1</w:t>
      </w:r>
    </w:p>
    <w:p/>
    <w:p>
      <w:r xmlns:w="http://schemas.openxmlformats.org/wordprocessingml/2006/main">
        <w:t xml:space="preserve">2. Berkah tina Kasangsaraan - Milarian Tujuan dina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Lamentations of Yermia 3: 2 Mantenna geus mingpin kuring, jeung mawa kuring kana gelap, tapi teu ka caang.</w:t>
      </w:r>
    </w:p>
    <w:p/>
    <w:p>
      <w:r xmlns:w="http://schemas.openxmlformats.org/wordprocessingml/2006/main">
        <w:t xml:space="preserve">Yermia laments yén Allah geus dipingpin anjeunna kana gelap, tinimbang kana caang.</w:t>
      </w:r>
    </w:p>
    <w:p/>
    <w:p>
      <w:r xmlns:w="http://schemas.openxmlformats.org/wordprocessingml/2006/main">
        <w:t xml:space="preserve">1. Allah Bakal Nuntun Urang Kaluar tina Poek jeung Kana Caang</w:t>
      </w:r>
    </w:p>
    <w:p/>
    <w:p>
      <w:r xmlns:w="http://schemas.openxmlformats.org/wordprocessingml/2006/main">
        <w:t xml:space="preserve">2. Perjangjian Panebusan Gusti pikeun Urang</w:t>
      </w:r>
    </w:p>
    <w:p/>
    <w:p>
      <w:r xmlns:w="http://schemas.openxmlformats.org/wordprocessingml/2006/main">
        <w:t xml:space="preserve">1. Yesaya 9:2 - Jalma anu walked di gelap geus katempo hiji lampu gede: maranéhanana anu Huni di tanah kalangkang maot, kana eta geus caang caang.</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Lamentations of Yermia 3: 3 Pasti ngalawan kuring anjeunna balik; Anjeunna ngahurungkeun leungeun-Na ngalawan kuring sapopoe.</w:t>
      </w:r>
    </w:p>
    <w:p/>
    <w:p>
      <w:r xmlns:w="http://schemas.openxmlformats.org/wordprocessingml/2006/main">
        <w:t xml:space="preserve">Petikan ieu nyarioskeun kumaha panangan Allah ngalawan urang sadidinten.</w:t>
      </w:r>
    </w:p>
    <w:p/>
    <w:p>
      <w:r xmlns:w="http://schemas.openxmlformats.org/wordprocessingml/2006/main">
        <w:t xml:space="preserve">1: Rahmat sareng rahmat Allah langgeng, sanaos rumasa Anjeunna parantos ngajauhan urang.</w:t>
      </w:r>
    </w:p>
    <w:p/>
    <w:p>
      <w:r xmlns:w="http://schemas.openxmlformats.org/wordprocessingml/2006/main">
        <w:t xml:space="preserve">2: Urang bisa ngalilipur lamun nyaho yén Allah moal pernah ninggalkeun urang, sanajan karasaeun geus nolak.</w:t>
      </w:r>
    </w:p>
    <w:p/>
    <w:p>
      <w:r xmlns:w="http://schemas.openxmlformats.org/wordprocessingml/2006/main">
        <w:t xml:space="preserve">1: Rum 8: 38-39 Pikeun kuring yakin yén maot, atanapi hirup, atanapi malaikat atanapi pangawasa, atanapi hal-hal ayeuna atanapi hal-hal anu bakal datang, atanapi kakuatan, atanapi jangkungna atanapi jero, atanapi naon waé anu aya dina sadaya ciptaan, moal tiasa. misahkeun urang tina asih Allah dina Kristus Yesus Gusti urang.</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Lamentations of Yermia 3:4 Daging abdi jeung kulit abdi geus anjeunna dijieun heubeul; anjeunna geus megatkeun tulang kuring.</w:t>
      </w:r>
    </w:p>
    <w:p/>
    <w:p>
      <w:r xmlns:w="http://schemas.openxmlformats.org/wordprocessingml/2006/main">
        <w:t xml:space="preserve">Allah geus sepuh awak Yermia sarta megatkeun tulang-Na.</w:t>
      </w:r>
    </w:p>
    <w:p/>
    <w:p>
      <w:r xmlns:w="http://schemas.openxmlformats.org/wordprocessingml/2006/main">
        <w:t xml:space="preserve">1. Kakuatan sareng Rezeki Gusti dina Kasangsaraan</w:t>
      </w:r>
    </w:p>
    <w:p/>
    <w:p>
      <w:r xmlns:w="http://schemas.openxmlformats.org/wordprocessingml/2006/main">
        <w:t xml:space="preserve">2. Kakuatan Iman Ditengah Kanyeri</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mendakan katengtreman pikeun jiwa anjeun, sabab jodo Kami gampang, sareng beban kuring hampang.</w:t>
      </w:r>
    </w:p>
    <w:p/>
    <w:p>
      <w:r xmlns:w="http://schemas.openxmlformats.org/wordprocessingml/2006/main">
        <w:t xml:space="preserve">2. Jabur 103:14 - Pikeun anjeunna terang pigura urang; manéhna inget yén urang téh lebu.</w:t>
      </w:r>
    </w:p>
    <w:p/>
    <w:p>
      <w:r xmlns:w="http://schemas.openxmlformats.org/wordprocessingml/2006/main">
        <w:t xml:space="preserve">Lamentations of Yermia 3: 5 Anjeunna geus ngawangun ngalawan kuring, jeung compassed kuring kalawan hampru jeung travail.</w:t>
      </w:r>
    </w:p>
    <w:p/>
    <w:p>
      <w:r xmlns:w="http://schemas.openxmlformats.org/wordprocessingml/2006/main">
        <w:t xml:space="preserve">Allah geus ngurilingan Yérmia ku kasusah jeung kanyeri.</w:t>
      </w:r>
    </w:p>
    <w:p/>
    <w:p>
      <w:r xmlns:w="http://schemas.openxmlformats.org/wordprocessingml/2006/main">
        <w:t xml:space="preserve">1. "Katabahan Iman dina Jaman Hese"</w:t>
      </w:r>
    </w:p>
    <w:p/>
    <w:p>
      <w:r xmlns:w="http://schemas.openxmlformats.org/wordprocessingml/2006/main">
        <w:t xml:space="preserve">2. "Rencana Allah: Berjuang Jeung Tujuan"</w:t>
      </w:r>
    </w:p>
    <w:p/>
    <w:p>
      <w:r xmlns:w="http://schemas.openxmlformats.org/wordprocessingml/2006/main">
        <w:t xml:space="preserve">1. Rum 8: 28-29 - "Jeung urang terang yen dina sagala hal Allah dianggo pikeun alus jalma anu mikanyaah anjeunna, anu geus disebut nurutkeun tujuan-Na."</w:t>
      </w:r>
    </w:p>
    <w:p/>
    <w:p>
      <w:r xmlns:w="http://schemas.openxmlformats.org/wordprocessingml/2006/main">
        <w:t xml:space="preserve">2. James 1: 2-4 - "Anggap éta kabagjaan murni, nadya jeung sadulur mah, iraha wae anjeun nyanghareupan cobaan tina rupa-rupa, sabab nyaho yén uji iman anjeun ngahasilkeun Persib."</w:t>
      </w:r>
    </w:p>
    <w:p/>
    <w:p>
      <w:r xmlns:w="http://schemas.openxmlformats.org/wordprocessingml/2006/main">
        <w:t xml:space="preserve">Lamentations of Yermia 3: 6 Mantenna nempatkeun kuring di tempat-tempat anu poék, sapertos jalma-jalma anu maot ti baheula.</w:t>
      </w:r>
    </w:p>
    <w:p/>
    <w:p>
      <w:r xmlns:w="http://schemas.openxmlformats.org/wordprocessingml/2006/main">
        <w:t xml:space="preserve">Yéhuwa geus nempatkeun Yérmia di tempat nu poék saperti jalma nu geus lila maot.</w:t>
      </w:r>
    </w:p>
    <w:p/>
    <w:p>
      <w:r xmlns:w="http://schemas.openxmlformats.org/wordprocessingml/2006/main">
        <w:t xml:space="preserve">1. Ketahanan dina Jaman Hese - Kumaha Tetep Satia Ditengah Kasangsaraan</w:t>
      </w:r>
    </w:p>
    <w:p/>
    <w:p>
      <w:r xmlns:w="http://schemas.openxmlformats.org/wordprocessingml/2006/main">
        <w:t xml:space="preserve">2. Neangan Harepan Ditengah-tengah Kaputus asa - Diajar Percanten ka Gusti dina Momen anu Gelap</w:t>
      </w:r>
    </w:p>
    <w:p/>
    <w:p>
      <w:r xmlns:w="http://schemas.openxmlformats.org/wordprocessingml/2006/main">
        <w:t xml:space="preserve">1. Jabur 139:11-12 - Lamun kuring ngomong, Pasti poek bakal nutupan kuring; malah peuting bakal caang ngeunaan kuring. Leres, gelap henteu nyumput ti anjeun; tapi peuting shineth sakumaha beurang: poek jeung caang duanana sarua jeung thee.</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Lamentations of Yermia 3:7 Anjeunna geus hedged kuring sabudeureun, nepi ka kuring teu bisa kaluar: anjeunna geus dijieun ranté abdi beurat.</w:t>
      </w:r>
    </w:p>
    <w:p/>
    <w:p>
      <w:r xmlns:w="http://schemas.openxmlformats.org/wordprocessingml/2006/main">
        <w:t xml:space="preserve">Allah geus ngurilingan urang ku panyalindungan-Na sangkan urang teu bisa ngumbara jauh ti Anjeunna, jeung asih jeung rahmat-Na kuat pisan nepi ka kawas ranté beurat timbangan urang turun.</w:t>
      </w:r>
    </w:p>
    <w:p/>
    <w:p>
      <w:r xmlns:w="http://schemas.openxmlformats.org/wordprocessingml/2006/main">
        <w:t xml:space="preserve">1. Panyalindungan Gusti sareng Asih Teu Saratna</w:t>
      </w:r>
    </w:p>
    <w:p/>
    <w:p>
      <w:r xmlns:w="http://schemas.openxmlformats.org/wordprocessingml/2006/main">
        <w:t xml:space="preserve">2. Ranté Rahmat Allah</w:t>
      </w:r>
    </w:p>
    <w:p/>
    <w:p>
      <w:r xmlns:w="http://schemas.openxmlformats.org/wordprocessingml/2006/main">
        <w:t xml:space="preserve">1. Jabur 91:4 Mantenna bakal nutupan anjeun ku bulu-Na, jeung handapeun jangjang-Na wajib Anjeun percanten: bebeneran-Na bakal tameng jeung buckler Anjeun.</w:t>
      </w:r>
    </w:p>
    <w:p/>
    <w:p>
      <w:r xmlns:w="http://schemas.openxmlformats.org/wordprocessingml/2006/main">
        <w:t xml:space="preserve">2.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Lamentations of Yermia 3:8 Ogé nalika kuring ceurik jeung ngagorowok, anjeunna shuttet kaluar doa abdi.</w:t>
      </w:r>
    </w:p>
    <w:p/>
    <w:p>
      <w:r xmlns:w="http://schemas.openxmlformats.org/wordprocessingml/2006/main">
        <w:t xml:space="preserve">Yérmia ngajerit ka Allah tapi doana teu dikabul.</w:t>
      </w:r>
    </w:p>
    <w:p/>
    <w:p>
      <w:r xmlns:w="http://schemas.openxmlformats.org/wordprocessingml/2006/main">
        <w:t xml:space="preserve">1. Allah Salawasna Ngadangu Doa Urang - Sanajan Teu Ngawaler</w:t>
      </w:r>
    </w:p>
    <w:p/>
    <w:p>
      <w:r xmlns:w="http://schemas.openxmlformats.org/wordprocessingml/2006/main">
        <w:t xml:space="preserve">2. Kakuatan Doa - Sanaos Urang Ngaraos Teu Didangu</w:t>
      </w:r>
    </w:p>
    <w:p/>
    <w:p>
      <w:r xmlns:w="http://schemas.openxmlformats.org/wordprocessingml/2006/main">
        <w:t xml:space="preserve">1. Jabur 55:17 - Sore, isuk-isuk, jeung beurang, kuring bakal neneda, jeung ceurik tarik: sarta anjeunna bakal ngadangu sora kuring.</w:t>
      </w:r>
    </w:p>
    <w:p/>
    <w:p>
      <w:r xmlns:w="http://schemas.openxmlformats.org/wordprocessingml/2006/main">
        <w:t xml:space="preserve">2. Yesaya 65:24 - Sarta eta bakal kajadian, nu saméméh maranéhna nelepon, Kuring bakal ngajawab; jeung bari maranéhna can ngomong, kuring bakal ngadéngé.</w:t>
      </w:r>
    </w:p>
    <w:p/>
    <w:p>
      <w:r xmlns:w="http://schemas.openxmlformats.org/wordprocessingml/2006/main">
        <w:t xml:space="preserve">Lamentations of Yermia 3: 9 Anjeunna parantos nutup jalan kuring ku batu anu dipotong, anjeunna ngajantenkeun jalan kuring bengkok.</w:t>
      </w:r>
    </w:p>
    <w:p/>
    <w:p>
      <w:r xmlns:w="http://schemas.openxmlformats.org/wordprocessingml/2006/main">
        <w:t xml:space="preserve">Allah geus nyieun jalan Yérmia jadi hésé ku cara nutup jalan-Na ku batu tatahan jeung nyieun jalan bengkok.</w:t>
      </w:r>
    </w:p>
    <w:p/>
    <w:p>
      <w:r xmlns:w="http://schemas.openxmlformats.org/wordprocessingml/2006/main">
        <w:t xml:space="preserve">1. Rencana Allah pikeun Urang Henteu Salawasna Gampang - Lamentations of Jeremiah 3: 9</w:t>
      </w:r>
    </w:p>
    <w:p/>
    <w:p>
      <w:r xmlns:w="http://schemas.openxmlformats.org/wordprocessingml/2006/main">
        <w:t xml:space="preserve">2. Jalan Allah Teu Bisa Jadi Jalan Urang - Lamentations of Yermia 3:9</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Lamentations of Yermia 3:10 Anjeunna keur kuring kawas biruang bohong di antosan, sarta kawas singa di tempat-tempat rusiah.</w:t>
      </w:r>
    </w:p>
    <w:p/>
    <w:p>
      <w:r xmlns:w="http://schemas.openxmlformats.org/wordprocessingml/2006/main">
        <w:t xml:space="preserve">Yermia ngungun ngarasa kawas biruang keur nungguan jeung singa di tempat-tempat rahasia.</w:t>
      </w:r>
    </w:p>
    <w:p/>
    <w:p>
      <w:r xmlns:w="http://schemas.openxmlformats.org/wordprocessingml/2006/main">
        <w:t xml:space="preserve">1. Diajar Percanten ka Gusti dina Jaman Hésé</w:t>
      </w:r>
    </w:p>
    <w:p/>
    <w:p>
      <w:r xmlns:w="http://schemas.openxmlformats.org/wordprocessingml/2006/main">
        <w:t xml:space="preserve">2. Nungkulan Sieun dina Setélan Teu Wawuh</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Lamentations of Yermia 3:11 Mantenna nyingsieunan jalan kuring, jeung ditarik kuring di potongan-potongan: anjeunna geus dijieun kuring desolate.</w:t>
      </w:r>
    </w:p>
    <w:p/>
    <w:p>
      <w:r xmlns:w="http://schemas.openxmlformats.org/wordprocessingml/2006/main">
        <w:t xml:space="preserve">Allah geus nolak Yérmia sarta ngabalukarkeun manéhna jadi sepi.</w:t>
      </w:r>
    </w:p>
    <w:p/>
    <w:p>
      <w:r xmlns:w="http://schemas.openxmlformats.org/wordprocessingml/2006/main">
        <w:t xml:space="preserve">1. Nyeri Kasepian: Neangan Harepan dina Asih Gusti</w:t>
      </w:r>
    </w:p>
    <w:p/>
    <w:p>
      <w:r xmlns:w="http://schemas.openxmlformats.org/wordprocessingml/2006/main">
        <w:t xml:space="preserve">2. Lamun Jalan Anjeun Nyanghareupan Giliran Teu Kaduga: Percanten kana Rencana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Lamentations of Yermia 3:12 Anjeunna parantos ngabengkokkeun busur-Na, sareng ngajantenkeun kuring salaku tanda panah.</w:t>
      </w:r>
    </w:p>
    <w:p/>
    <w:p>
      <w:r xmlns:w="http://schemas.openxmlformats.org/wordprocessingml/2006/main">
        <w:t xml:space="preserve">Allah geus netepkeun Yermia jadi sasaran panah-Na.</w:t>
      </w:r>
    </w:p>
    <w:p/>
    <w:p>
      <w:r xmlns:w="http://schemas.openxmlformats.org/wordprocessingml/2006/main">
        <w:t xml:space="preserve">1. Kadaulatan Allah: Naha Allah Ngawenangkeun Kanyeri?</w:t>
      </w:r>
    </w:p>
    <w:p/>
    <w:p>
      <w:r xmlns:w="http://schemas.openxmlformats.org/wordprocessingml/2006/main">
        <w:t xml:space="preserve">2. Diajar Percanten ka Gusti dina Jaman Kasesahan.</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Lamentations of Jeremiah 3:13 Anjeunna geus ngabalukarkeun panah tina quiver-Na asup kana reins kuring.</w:t>
      </w:r>
    </w:p>
    <w:p/>
    <w:p>
      <w:r xmlns:w="http://schemas.openxmlformats.org/wordprocessingml/2006/main">
        <w:t xml:space="preserve">Yermia ngadu’a yén Gusti parantos nyababkeun panah-panah panah-Na asup kana awakna.</w:t>
      </w:r>
    </w:p>
    <w:p/>
    <w:p>
      <w:r xmlns:w="http://schemas.openxmlformats.org/wordprocessingml/2006/main">
        <w:t xml:space="preserve">1. Kakuatan Panah Allah: Kumaha urang bisa kapangaruhan ku kakuatan ketuhanan Allah.</w:t>
      </w:r>
    </w:p>
    <w:p/>
    <w:p>
      <w:r xmlns:w="http://schemas.openxmlformats.org/wordprocessingml/2006/main">
        <w:t xml:space="preserve">2. Manggihan Kakuatan dina Lamentations: Ngagambar iman Yérmia dina mangsa susah.</w:t>
      </w:r>
    </w:p>
    <w:p/>
    <w:p>
      <w:r xmlns:w="http://schemas.openxmlformats.org/wordprocessingml/2006/main">
        <w:t xml:space="preserve">1. Jabur 38:2 "Kanggo panah Anjeun nempel di kuring, jeung leungeun Anjeun presses kuring nyeri."</w:t>
      </w:r>
    </w:p>
    <w:p/>
    <w:p>
      <w:r xmlns:w="http://schemas.openxmlformats.org/wordprocessingml/2006/main">
        <w:t xml:space="preserve">2. Ibrani 4: 12-13 "Kanggo firman Allah hirup tur aktip, seukeut ti pedang dua edged, piercing kana division jiwa jeung sumanget, tina sendi jeung sumsum, sarta discerning pikiran jeung niat. jantung."</w:t>
      </w:r>
    </w:p>
    <w:p/>
    <w:p>
      <w:r xmlns:w="http://schemas.openxmlformats.org/wordprocessingml/2006/main">
        <w:t xml:space="preserve">Lamentations of Yermia 3:14 Kami ieu derision ka sadaya umat kuring; jeung lagu maranéhanana sapopoe.</w:t>
      </w:r>
    </w:p>
    <w:p/>
    <w:p>
      <w:r xmlns:w="http://schemas.openxmlformats.org/wordprocessingml/2006/main">
        <w:t xml:space="preserve">Yérmia dipoékeun jeung dipoyok ku bangsana sorangan unggal poé.</w:t>
      </w:r>
    </w:p>
    <w:p/>
    <w:p>
      <w:r xmlns:w="http://schemas.openxmlformats.org/wordprocessingml/2006/main">
        <w:t xml:space="preserve">1. Kakuatan Kecap: Kumaha Kecap Bisa Ngadamel atanapi Merecah Urang</w:t>
      </w:r>
    </w:p>
    <w:p/>
    <w:p>
      <w:r xmlns:w="http://schemas.openxmlformats.org/wordprocessingml/2006/main">
        <w:t xml:space="preserve">2. Nangtung Teguh dina Kasangsaraan: Nolak Eleh ku Olok-olok</w:t>
      </w:r>
    </w:p>
    <w:p/>
    <w:p>
      <w:r xmlns:w="http://schemas.openxmlformats.org/wordprocessingml/2006/main">
        <w:t xml:space="preserve">1. Siloka 12:18 - Aya hiji anu kecap rash kawas pedang thrusts, tapi létah wijaksana brings penyembuhan.</w:t>
      </w:r>
    </w:p>
    <w:p/>
    <w:p>
      <w:r xmlns:w="http://schemas.openxmlformats.org/wordprocessingml/2006/main">
        <w:t xml:space="preserve">2. James 5:11 - Behold, urang nganggap jalma rahayu anu tetep steadfast. Anjeun geus ngadéngé ngeunaan steadfastness of Ayub, jeung anjeun geus katempo tujuan Gusti, kumaha Gusti teh welas asih jeung welas asih.</w:t>
      </w:r>
    </w:p>
    <w:p/>
    <w:p>
      <w:r xmlns:w="http://schemas.openxmlformats.org/wordprocessingml/2006/main">
        <w:t xml:space="preserve">Lamentations of Yermia 3:15 Anjeunna geus ngeusi kuring ku pait, anjeunna geus dijieun kuring mabok ku wormwood.</w:t>
      </w:r>
    </w:p>
    <w:p/>
    <w:p>
      <w:r xmlns:w="http://schemas.openxmlformats.org/wordprocessingml/2006/main">
        <w:t xml:space="preserve">Anjeunna geus overwhelmed kuring jeung duka sarta ngeusi kuring ku pait.</w:t>
      </w:r>
    </w:p>
    <w:p/>
    <w:p>
      <w:r xmlns:w="http://schemas.openxmlformats.org/wordprocessingml/2006/main">
        <w:t xml:space="preserve">1: Urang bisa jadi kawalahan ku kaayaan urang jeung ngarasa pait, tapi Allah tetep aya dina kasangsaraan urang.</w:t>
      </w:r>
    </w:p>
    <w:p/>
    <w:p>
      <w:r xmlns:w="http://schemas.openxmlformats.org/wordprocessingml/2006/main">
        <w:t xml:space="preserve">2: Sanaos dina waktos kasedih sareng kasedih, urang tiasa ngandelkeun Gusti pikeun ngabantosan urang.</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Jabur 34:18 PANGERAN deukeut ka nu patah hati jeung nyalametkeun nu remuk jiwana.</w:t>
      </w:r>
    </w:p>
    <w:p/>
    <w:p>
      <w:r xmlns:w="http://schemas.openxmlformats.org/wordprocessingml/2006/main">
        <w:t xml:space="preserve">Lamentations of Yermia 3:16 Anjeunna oge geus megatkeun huntu kuring jeung gravel batu, manéhna geus nutupan kuring jeung lebu.</w:t>
      </w:r>
    </w:p>
    <w:p/>
    <w:p>
      <w:r xmlns:w="http://schemas.openxmlformats.org/wordprocessingml/2006/main">
        <w:t xml:space="preserve">Yermia ngadu’akeun yén Gusti parantos ngarecah huntuna ku batu gravel sareng ditutupan ku lebu.</w:t>
      </w:r>
    </w:p>
    <w:p/>
    <w:p>
      <w:r xmlns:w="http://schemas.openxmlformats.org/wordprocessingml/2006/main">
        <w:t xml:space="preserve">1. Kakuatan Disiplin Allah: Ngartos Tujuan Nyeri.</w:t>
      </w:r>
    </w:p>
    <w:p/>
    <w:p>
      <w:r xmlns:w="http://schemas.openxmlformats.org/wordprocessingml/2006/main">
        <w:t xml:space="preserve">2. Duka sareng Gusti: Manggihan Panglipur dina Panglipur Pangéran.</w:t>
      </w:r>
    </w:p>
    <w:p/>
    <w:p>
      <w:r xmlns:w="http://schemas.openxmlformats.org/wordprocessingml/2006/main">
        <w:t xml:space="preserve">1. Ibrani 12: 5-11 - Allah disciplines urang keur alus urang sorangan.</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Lamentations of Yermia 3:17 Jeung anjeun geus ngaleungitkeun jiwa abdi jauh ti katengtreman: Kuring poho kamakmuran.</w:t>
      </w:r>
    </w:p>
    <w:p/>
    <w:p>
      <w:r xmlns:w="http://schemas.openxmlformats.org/wordprocessingml/2006/main">
        <w:t xml:space="preserve">Yermia sedih yén Gusti parantos ngaleungitkeun jiwana tina katengtreman sareng kamakmuran.</w:t>
      </w:r>
    </w:p>
    <w:p/>
    <w:p>
      <w:r xmlns:w="http://schemas.openxmlformats.org/wordprocessingml/2006/main">
        <w:t xml:space="preserve">1. Jalan-jalan Gusti Anu Misterius sareng Teu Kahartos</w:t>
      </w:r>
    </w:p>
    <w:p/>
    <w:p>
      <w:r xmlns:w="http://schemas.openxmlformats.org/wordprocessingml/2006/main">
        <w:t xml:space="preserve">2. Ngandelkeun Kakuatan Allah dina Jaman Kasulitan</w:t>
      </w:r>
    </w:p>
    <w:p/>
    <w:p>
      <w:r xmlns:w="http://schemas.openxmlformats.org/wordprocessingml/2006/main">
        <w:t xml:space="preserve">1. 2 Corinthians 12: 9 - Tapi manéhna ceuk kuring, kurnia mah cukup pikeun anjeun, pikeun kakuatan mah dijieun sampurna dina kalemahan.</w:t>
      </w:r>
    </w:p>
    <w:p/>
    <w:p>
      <w:r xmlns:w="http://schemas.openxmlformats.org/wordprocessingml/2006/main">
        <w:t xml:space="preserve">2. Yesaya 26:3 - Anjeun bakal tetep dina karapihan sampurna maranéhanana anu pikiran steadfast, sabab percanten ka anjeun.</w:t>
      </w:r>
    </w:p>
    <w:p/>
    <w:p>
      <w:r xmlns:w="http://schemas.openxmlformats.org/wordprocessingml/2006/main">
        <w:t xml:space="preserve">Lamentations of Jeremiah 3:18 Jeung ceuk kuring, kakuatan kuring jeung harepan abdi musnah ti PANGERAN.</w:t>
      </w:r>
    </w:p>
    <w:p/>
    <w:p>
      <w:r xmlns:w="http://schemas.openxmlformats.org/wordprocessingml/2006/main">
        <w:t xml:space="preserve">PANGERAN parantos ngaleungitkeun kakuatan sareng harepan anu nyarios.</w:t>
      </w:r>
    </w:p>
    <w:p/>
    <w:p>
      <w:r xmlns:w="http://schemas.openxmlformats.org/wordprocessingml/2006/main">
        <w:t xml:space="preserve">1. Ngarep-ngarep ka Gusti - Jabur 42:11 Ku naon anjeun dikurebkeun, duh jiwa abdi, sareng naha anjeun dina kaributan di jero kuring? Asa ka Allah; pikeun kuring bakal deui muji anjeunna, kasalametan abdi sareng Allah abdi.</w:t>
      </w:r>
    </w:p>
    <w:p/>
    <w:p>
      <w:r xmlns:w="http://schemas.openxmlformats.org/wordprocessingml/2006/main">
        <w:t xml:space="preserve">2. Gusti Nu Maha Asih - Jabur 145:9 Gusti teh sae ka sadayana, sareng welas asih-Na kana sagala anu didamelna.</w:t>
      </w:r>
    </w:p>
    <w:p/>
    <w:p>
      <w:r xmlns:w="http://schemas.openxmlformats.org/wordprocessingml/2006/main">
        <w:t xml:space="preserve">1. Rum 15:13 Muga-muga Allah, nu jadi harepan, ngeusi aranjeun ku sakabeh kabagjaan jeung katengtreman dina iman, supaya ku kakawasaan Roh Suci aranjeun pinuh ku harepan.</w:t>
      </w:r>
    </w:p>
    <w:p/>
    <w:p>
      <w:r xmlns:w="http://schemas.openxmlformats.org/wordprocessingml/2006/main">
        <w:t xml:space="preserve">2. Jabur 33: 18-19 Behold, panon Gusti aya dina jalma anu sieun ka Mantenna, kana jalma-jalma anu ngarep-ngarep kana asih-Na, supados Mantenna nyalametkeun jiwana tina maot sareng ngajaga aranjeunna hirup dina kalaparan.</w:t>
      </w:r>
    </w:p>
    <w:p/>
    <w:p>
      <w:r xmlns:w="http://schemas.openxmlformats.org/wordprocessingml/2006/main">
        <w:t xml:space="preserve">Lamentations of Jeremiah 3:19 Inget kasangsaraan kuring jeung kasangsaraan kuring, nu wormwood jeung hampru.</w:t>
      </w:r>
    </w:p>
    <w:p/>
    <w:p>
      <w:r xmlns:w="http://schemas.openxmlformats.org/wordprocessingml/2006/main">
        <w:t xml:space="preserve">Yérmia nginget-nginget kasangsaraanana, nginget-nginget kahéngkéran pangalamanana.</w:t>
      </w:r>
    </w:p>
    <w:p/>
    <w:p>
      <w:r xmlns:w="http://schemas.openxmlformats.org/wordprocessingml/2006/main">
        <w:t xml:space="preserve">1. Pait Kasangsaraan: Kumaha Cara Nyanghareupan Kaayaan Hese</w:t>
      </w:r>
    </w:p>
    <w:p/>
    <w:p>
      <w:r xmlns:w="http://schemas.openxmlformats.org/wordprocessingml/2006/main">
        <w:t xml:space="preserve">2. Neangan Harepan Ditengah Kanyeri jeung Kasangsaraan</w:t>
      </w:r>
    </w:p>
    <w:p/>
    <w:p>
      <w:r xmlns:w="http://schemas.openxmlformats.org/wordprocessingml/2006/main">
        <w:t xml:space="preserve">1. Rum 8:18 - "Kanggo kuring nganggap yén sangsara jaman kiwari teu patut ngabandingkeun jeung kamulyaan anu bakal diungkabkeun ka urang."</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Lamentations of Yermia 3:20 Jiwa abdi gaduh aranjeunna tetep dina ingetan, sarta humbled di kuring.</w:t>
      </w:r>
    </w:p>
    <w:p/>
    <w:p>
      <w:r xmlns:w="http://schemas.openxmlformats.org/wordprocessingml/2006/main">
        <w:t xml:space="preserve">Yérmia émut kana sagala kasangsaraan anu disangsara sareng direndahkeun dina sumangetna.</w:t>
      </w:r>
    </w:p>
    <w:p/>
    <w:p>
      <w:r xmlns:w="http://schemas.openxmlformats.org/wordprocessingml/2006/main">
        <w:t xml:space="preserve">1. Nu Ngarendahkeun Jiwa: Diajar tina Pangalaman Yermia</w:t>
      </w:r>
    </w:p>
    <w:p/>
    <w:p>
      <w:r xmlns:w="http://schemas.openxmlformats.org/wordprocessingml/2006/main">
        <w:t xml:space="preserve">2. Daya Pangéling-ngéling: Manggihan Kakuatan jeung Harepan dina Jaman Kasulitan</w:t>
      </w:r>
    </w:p>
    <w:p/>
    <w:p>
      <w:r xmlns:w="http://schemas.openxmlformats.org/wordprocessingml/2006/main">
        <w:t xml:space="preserve">1. Jabur 51:17 - The kurban Allah anu roh pegat; haté anu pegat sareng kaduhung, ya Allah, anjeun moal nganggap hina.</w:t>
      </w:r>
    </w:p>
    <w:p/>
    <w:p>
      <w:r xmlns:w="http://schemas.openxmlformats.org/wordprocessingml/2006/main">
        <w:t xml:space="preserve">2. James 4:10 - Hunder yourselves sateuacan Gusti, sarta anjeunna bakal exalt anjeun.</w:t>
      </w:r>
    </w:p>
    <w:p/>
    <w:p>
      <w:r xmlns:w="http://schemas.openxmlformats.org/wordprocessingml/2006/main">
        <w:t xml:space="preserve">Lamentations of Yermia 3:21 Ieu kuring inget kana pikiran kuring, ku kituna kuring ngarep-ngarep.</w:t>
      </w:r>
    </w:p>
    <w:p/>
    <w:p>
      <w:r xmlns:w="http://schemas.openxmlformats.org/wordprocessingml/2006/main">
        <w:t xml:space="preserve">Yérmia ngeunteung kana harepan manéhna ka Allah sanajan kanyeri jeung kasedih.</w:t>
      </w:r>
    </w:p>
    <w:p/>
    <w:p>
      <w:r xmlns:w="http://schemas.openxmlformats.org/wordprocessingml/2006/main">
        <w:t xml:space="preserve">1. Pangharepan Gusti Ditengah Kanyeri</w:t>
      </w:r>
    </w:p>
    <w:p/>
    <w:p>
      <w:r xmlns:w="http://schemas.openxmlformats.org/wordprocessingml/2006/main">
        <w:t xml:space="preserve">2. Kumaha Neangan Harepan Lamun Sagala Lain Sigana Leungit</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Lamentations of Yermia 3:22 Ieu teh mercies PANGERAN urang teu bisa dihakan, sabab compassions-Na teu leungit.</w:t>
      </w:r>
    </w:p>
    <w:p/>
    <w:p>
      <w:r xmlns:w="http://schemas.openxmlformats.org/wordprocessingml/2006/main">
        <w:t xml:space="preserve">Rahmat sareng welas asih Gusti teu aya tungtungna.</w:t>
      </w:r>
    </w:p>
    <w:p/>
    <w:p>
      <w:r xmlns:w="http://schemas.openxmlformats.org/wordprocessingml/2006/main">
        <w:t xml:space="preserve">1: Welas asih Allah teu aya watesna sareng teu pernah gagal ka urang.</w:t>
      </w:r>
    </w:p>
    <w:p/>
    <w:p>
      <w:r xmlns:w="http://schemas.openxmlformats.org/wordprocessingml/2006/main">
        <w:t xml:space="preserve">2: Welas asih Allah langgeng tur ngajaga urang.</w:t>
      </w:r>
    </w:p>
    <w:p/>
    <w:p>
      <w:r xmlns:w="http://schemas.openxmlformats.org/wordprocessingml/2006/main">
        <w:t xml:space="preserve">1: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p>
      <w:r xmlns:w="http://schemas.openxmlformats.org/wordprocessingml/2006/main">
        <w:t xml:space="preserve">2: Yesaya 43: 2 - "Lamun anjeun ngaliwatan cai, Kami bakal nyarengan anjeun; jeung ngaliwatan walungan, aranjeunna moal overwhelm anjeun; lamun anjeun leumpang ngaliwatan seuneu anjeun moal kaduruk, sarta seuneu moal meakeun anjeun. ."</w:t>
      </w:r>
    </w:p>
    <w:p/>
    <w:p>
      <w:r xmlns:w="http://schemas.openxmlformats.org/wordprocessingml/2006/main">
        <w:t xml:space="preserve">Lamentations of Jeremiah 3:23 Aranjeunna anyar unggal isuk: hébat kasatiaan Anjeun.</w:t>
      </w:r>
    </w:p>
    <w:p/>
    <w:p>
      <w:r xmlns:w="http://schemas.openxmlformats.org/wordprocessingml/2006/main">
        <w:t xml:space="preserve">kasatiaan Allah hébat sarta anyar unggal isuk.</w:t>
      </w:r>
    </w:p>
    <w:p/>
    <w:p>
      <w:r xmlns:w="http://schemas.openxmlformats.org/wordprocessingml/2006/main">
        <w:t xml:space="preserve">1. "Kasatiaan Allah anu Teu Gagal: Panglipur dina Jaman Kasangsaraan"</w:t>
      </w:r>
    </w:p>
    <w:p/>
    <w:p>
      <w:r xmlns:w="http://schemas.openxmlformats.org/wordprocessingml/2006/main">
        <w:t xml:space="preserve">2. "Kaagungan Kasatiaan Gusti"</w:t>
      </w:r>
    </w:p>
    <w:p/>
    <w:p>
      <w:r xmlns:w="http://schemas.openxmlformats.org/wordprocessingml/2006/main">
        <w:t xml:space="preserve">1. 2 Korinta 1:20 - Pikeun sakabéh jangji Allah manggihan Sumuhun maranéhanana di Anjeunna. Ku sabab kitu Anjeunna tiasa nyalametkeun sadayana anu sumping ka Allah ngalangkungan Anjeunna, sabab Anjeunna salawasna hirup pikeun ngadoakeun aranjeunna.</w:t>
      </w:r>
    </w:p>
    <w:p/>
    <w:p>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Lamentations of Yermia 3:24 PANGERAN teh bagian abdi, saith my soul; ku kituna kuring bakal ngarep-ngarep ka anjeunna.</w:t>
      </w:r>
    </w:p>
    <w:p/>
    <w:p>
      <w:r xmlns:w="http://schemas.openxmlformats.org/wordprocessingml/2006/main">
        <w:t xml:space="preserve">Yermia ngungkabkeun imanna ka Allah, nyatakeun Yéhuwa salaku bagian sareng sumber harepan.</w:t>
      </w:r>
    </w:p>
    <w:p/>
    <w:p>
      <w:r xmlns:w="http://schemas.openxmlformats.org/wordprocessingml/2006/main">
        <w:t xml:space="preserve">1. "Harepan urang ka Gusti" - A Ngalanglang harepan kapanggih dina Allah di kali asa.</w:t>
      </w:r>
    </w:p>
    <w:p/>
    <w:p>
      <w:r xmlns:w="http://schemas.openxmlformats.org/wordprocessingml/2006/main">
        <w:t xml:space="preserve">2. "Allah Cukup" - A examining kacukupan Gusti salaku bagian urang.</w:t>
      </w:r>
    </w:p>
    <w:p/>
    <w:p>
      <w:r xmlns:w="http://schemas.openxmlformats.org/wordprocessingml/2006/main">
        <w:t xml:space="preserve">1. Jabur 146: 5 - "Bagja anu kagungan Allah Yakub pikeun pitulung-Na, anu harepanana ka PANGERAN Allah-Na."</w:t>
      </w:r>
    </w:p>
    <w:p/>
    <w:p>
      <w:r xmlns:w="http://schemas.openxmlformats.org/wordprocessingml/2006/main">
        <w:t xml:space="preserve">2. Yesaya 40:31 - "Tapi jalma anu ngadagoan PANGERAN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Lamentations of Yermia 3:25 PANGERAN teh hade ka nu ngadagoan Mantenna, pikeun jiwa nu néangan Mantenna.</w:t>
      </w:r>
    </w:p>
    <w:p/>
    <w:p>
      <w:r xmlns:w="http://schemas.openxmlformats.org/wordprocessingml/2006/main">
        <w:t xml:space="preserve">Pangéran saé pikeun jalma anu ngadagoan sareng milarian Anjeunna.</w:t>
      </w:r>
    </w:p>
    <w:p/>
    <w:p>
      <w:r xmlns:w="http://schemas.openxmlformats.org/wordprocessingml/2006/main">
        <w:t xml:space="preserve">1. Ngadagoan Gusti: Mangpaat Sabar</w:t>
      </w:r>
    </w:p>
    <w:p/>
    <w:p>
      <w:r xmlns:w="http://schemas.openxmlformats.org/wordprocessingml/2006/main">
        <w:t xml:space="preserve">2. Neangan Gusti: Ganjaran tina Taat</w:t>
      </w:r>
    </w:p>
    <w:p/>
    <w:p>
      <w:r xmlns:w="http://schemas.openxmlformats.org/wordprocessingml/2006/main">
        <w:t xml:space="preserve">1. Jabur 27:14 - Antosan on Gusti: jadi sahiji kawani alus, sarta anjeunna bakal nguatkeun haté anjeun: antosan, abdi nyebutkeun, on Gusti.</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Lamentations of Yermia 3:26 Ieu alus lamun lalaki kudu duanana ngarep tur quietly ngantosan kasalametan PANGERAN.</w:t>
      </w:r>
    </w:p>
    <w:p/>
    <w:p>
      <w:r xmlns:w="http://schemas.openxmlformats.org/wordprocessingml/2006/main">
        <w:t xml:space="preserve">Kasalametan Gusti mangrupikeun hal anu dipiharep sareng diantosan dina katengtreman.</w:t>
      </w:r>
    </w:p>
    <w:p/>
    <w:p>
      <w:r xmlns:w="http://schemas.openxmlformats.org/wordprocessingml/2006/main">
        <w:t xml:space="preserve">1. Rahmat Allah dina Jaman Kasesahan - Kumaha Percanten kana Jangji Gusti</w:t>
      </w:r>
    </w:p>
    <w:p/>
    <w:p>
      <w:r xmlns:w="http://schemas.openxmlformats.org/wordprocessingml/2006/main">
        <w:t xml:space="preserve">2. Sabar Ngadagoan Pangéran - Diajar Kasugemaan dina Pangéran</w:t>
      </w:r>
    </w:p>
    <w:p/>
    <w:p>
      <w:r xmlns:w="http://schemas.openxmlformats.org/wordprocessingml/2006/main">
        <w:t xml:space="preserve">1. Rum 8:25 - Tapi lamun urang ngaharepkeun naon urang teu ningali, urang ngadagoan eta kalawan kasabaran.</w:t>
      </w:r>
    </w:p>
    <w:p/>
    <w:p>
      <w:r xmlns:w="http://schemas.openxmlformats.org/wordprocessingml/2006/main">
        <w:t xml:space="preserve">2.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Lamentations of Yermia 3:27 Éta hadé pikeun lalaki anu nanggung jodo dina nonoman na.</w:t>
      </w:r>
    </w:p>
    <w:p/>
    <w:p>
      <w:r xmlns:w="http://schemas.openxmlformats.org/wordprocessingml/2006/main">
        <w:t xml:space="preserve">Mangpaat pikeun jalma anu nampi kasangsaraan sareng kasusah dina nonoman na.</w:t>
      </w:r>
    </w:p>
    <w:p/>
    <w:p>
      <w:r xmlns:w="http://schemas.openxmlformats.org/wordprocessingml/2006/main">
        <w:t xml:space="preserve">1. "No Pain, No Gain: Embracing Pain in You You"</w:t>
      </w:r>
    </w:p>
    <w:p/>
    <w:p>
      <w:r xmlns:w="http://schemas.openxmlformats.org/wordprocessingml/2006/main">
        <w:t xml:space="preserve">2. "Kuk Kasangsaraan: Naha Éta Mangpaat"</w:t>
      </w:r>
    </w:p>
    <w:p/>
    <w:p>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p>
      <w:r xmlns:w="http://schemas.openxmlformats.org/wordprocessingml/2006/main">
        <w:t xml:space="preserve">2. Rum 5: 3-5 - "Leuwih ti éta, urang girang dina sangsara urang, nyaho yén sangsara ngahasilkeun kasabaran, jeung kasabaran ngahasilkeun karakter, sarta karakter ngahasilkeun harepan, sarta harepan teu nempatkeun urang éra, sabab cinta Allah geus jadi. dituang kana hate urang ngaliwatan Roh Suci anu geus dibikeun ka urang."</w:t>
      </w:r>
    </w:p>
    <w:p/>
    <w:p>
      <w:r xmlns:w="http://schemas.openxmlformats.org/wordprocessingml/2006/main">
        <w:t xml:space="preserve">Lamentations of Yermia 3:28 Anjeunna sittets nyalira jeung keepeth tiiseun, sabab geus ditanggung eta kana manéhna.</w:t>
      </w:r>
    </w:p>
    <w:p/>
    <w:p>
      <w:r xmlns:w="http://schemas.openxmlformats.org/wordprocessingml/2006/main">
        <w:t xml:space="preserve">Yermia ngungkabkeun kasedih pikeun sangsara anu ditanggung ku anjeunna, sareng nyatakeun yén anjeunna nyalira dina kanyeri sareng kasedihna.</w:t>
      </w:r>
    </w:p>
    <w:p/>
    <w:p>
      <w:r xmlns:w="http://schemas.openxmlformats.org/wordprocessingml/2006/main">
        <w:t xml:space="preserve">1. Kasangsaraan sareng Kasendirian Anu Soleh - Nekenkeun kanyamanan sareng ayana Gusti dina waktos kasangsaraan.</w:t>
      </w:r>
    </w:p>
    <w:p/>
    <w:p>
      <w:r xmlns:w="http://schemas.openxmlformats.org/wordprocessingml/2006/main">
        <w:t xml:space="preserve">2. Kakuatan Nanggung Beungbeurat - Ngajurung jamaah pikeun tetep kuat imanna sanajan dina kaayaan kasusahan.</w:t>
      </w:r>
    </w:p>
    <w:p/>
    <w:p>
      <w:r xmlns:w="http://schemas.openxmlformats.org/wordprocessingml/2006/main">
        <w:t xml:space="preserve">1. Yesaya 40: 28-31 - kakuatan taya wates jeung kanyamanan Allah pikeun jalma anu percanten ka Anjeunna.</w:t>
      </w:r>
    </w:p>
    <w:p/>
    <w:p>
      <w:r xmlns:w="http://schemas.openxmlformats.org/wordprocessingml/2006/main">
        <w:t xml:space="preserve">2. Rum 8:18-39 - rencana Allah pikeun kamulyaan jeung panebusan di spite sangsara.</w:t>
      </w:r>
    </w:p>
    <w:p/>
    <w:p>
      <w:r xmlns:w="http://schemas.openxmlformats.org/wordprocessingml/2006/main">
        <w:t xml:space="preserve">Lamentations of Jeremiah 3:29 Anjeunna nempatkeun sungut-Na dina lebu; mun kitu meureun aya harepan.</w:t>
      </w:r>
    </w:p>
    <w:p/>
    <w:p>
      <w:r xmlns:w="http://schemas.openxmlformats.org/wordprocessingml/2006/main">
        <w:t xml:space="preserve">Yérmia ngungkabkeun asa-asa kana kaayaanana, tapi tetep boga harepan.</w:t>
      </w:r>
    </w:p>
    <w:p/>
    <w:p>
      <w:r xmlns:w="http://schemas.openxmlformats.org/wordprocessingml/2006/main">
        <w:t xml:space="preserve">1. Allah teu pernah nyerah ka urang, sanajan dina jam darkest urang.</w:t>
      </w:r>
    </w:p>
    <w:p/>
    <w:p>
      <w:r xmlns:w="http://schemas.openxmlformats.org/wordprocessingml/2006/main">
        <w:t xml:space="preserve">2. Ulah asa-asa lesot, kumaha poékna.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Lamentations of Yermia 3:30 Anjeunna masihan pipi-Na ka anu smiteth anjeunna: anjeunna ngeusi pinuh ku hinaan.</w:t>
      </w:r>
    </w:p>
    <w:p/>
    <w:p>
      <w:r xmlns:w="http://schemas.openxmlformats.org/wordprocessingml/2006/main">
        <w:t xml:space="preserve">Kersa Gusti nampi panghina sareng kateuadilan tanpa dibales.</w:t>
      </w:r>
    </w:p>
    <w:p/>
    <w:p>
      <w:r xmlns:w="http://schemas.openxmlformats.org/wordprocessingml/2006/main">
        <w:t xml:space="preserve">1: Pentingna Ngahurungkeun Pipi Lain</w:t>
      </w:r>
    </w:p>
    <w:p/>
    <w:p>
      <w:r xmlns:w="http://schemas.openxmlformats.org/wordprocessingml/2006/main">
        <w:t xml:space="preserve">2: Nyandak Bungah dina Reproach</w:t>
      </w:r>
    </w:p>
    <w:p/>
    <w:p>
      <w:r xmlns:w="http://schemas.openxmlformats.org/wordprocessingml/2006/main">
        <w:t xml:space="preserve">1: Mateus 5:38-42</w:t>
      </w:r>
    </w:p>
    <w:p/>
    <w:p>
      <w:r xmlns:w="http://schemas.openxmlformats.org/wordprocessingml/2006/main">
        <w:t xml:space="preserve">2: 1 Petrus 4:12-14</w:t>
      </w:r>
    </w:p>
    <w:p/>
    <w:p>
      <w:r xmlns:w="http://schemas.openxmlformats.org/wordprocessingml/2006/main">
        <w:t xml:space="preserve">Lamentations of Yermia 3:31 Pikeun PANGERAN moal bakal ngancurkeun salamina:</w:t>
      </w:r>
    </w:p>
    <w:p/>
    <w:p>
      <w:r xmlns:w="http://schemas.openxmlformats.org/wordprocessingml/2006/main">
        <w:t xml:space="preserve">Yéhuwa moal pernah ninggalkeun urang.</w:t>
      </w:r>
    </w:p>
    <w:p/>
    <w:p>
      <w:r xmlns:w="http://schemas.openxmlformats.org/wordprocessingml/2006/main">
        <w:t xml:space="preserve">1. Kaasih Allah nu Teu Leubeut: Percaya ka Yéhuwa dina Mangsa Hésé</w:t>
      </w:r>
    </w:p>
    <w:p/>
    <w:p>
      <w:r xmlns:w="http://schemas.openxmlformats.org/wordprocessingml/2006/main">
        <w:t xml:space="preserve">2. Kasatiaan Gusti: Kanyamanan Nyaho Anjeunna Nyarengan Urang</w:t>
      </w:r>
    </w:p>
    <w:p/>
    <w:p>
      <w:r xmlns:w="http://schemas.openxmlformats.org/wordprocessingml/2006/main">
        <w:t xml:space="preserve">1.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Ibrani 13: 5-6 Jaga hirup anjeun bebas tina cinta duit, jeung puas ku naon nu Anjeun gaduh, pikeun manéhna geus ngadawuh, Kami moal ninggalkeun anjeun atawa ninggalkeun anjeun. Ku kituna urang yakin bisa ngomong, Gusti nu nulungan abdi; Kuring moal sieun; naon anu bisa dilakukeun ku lalaki ka kuring?</w:t>
      </w:r>
    </w:p>
    <w:p/>
    <w:p>
      <w:r xmlns:w="http://schemas.openxmlformats.org/wordprocessingml/2006/main">
        <w:t xml:space="preserve">Lamentations of Yermia 3:32 Tapi sanajan anjeunna ngabalukarkeun grief, acan anjeunna bakal boga asih nurutkeun multitude mercies-Na.</w:t>
      </w:r>
    </w:p>
    <w:p/>
    <w:p>
      <w:r xmlns:w="http://schemas.openxmlformats.org/wordprocessingml/2006/main">
        <w:t xml:space="preserve">Rahmat Gusti anu seueur sareng Anjeunna bakal welas asih sanajan nyababkeun kasedihan.</w:t>
      </w:r>
    </w:p>
    <w:p/>
    <w:p>
      <w:r xmlns:w="http://schemas.openxmlformats.org/wordprocessingml/2006/main">
        <w:t xml:space="preserve">1. Luhurna Rahmat Gusti</w:t>
      </w:r>
    </w:p>
    <w:p/>
    <w:p>
      <w:r xmlns:w="http://schemas.openxmlformats.org/wordprocessingml/2006/main">
        <w:t xml:space="preserve">2. Welas Asih Gusti Ditengah Kasedih</w:t>
      </w:r>
    </w:p>
    <w:p/>
    <w:p>
      <w:r xmlns:w="http://schemas.openxmlformats.org/wordprocessingml/2006/main">
        <w:t xml:space="preserve">1. Jabur 103:8-14</w:t>
      </w:r>
    </w:p>
    <w:p/>
    <w:p>
      <w:r xmlns:w="http://schemas.openxmlformats.org/wordprocessingml/2006/main">
        <w:t xml:space="preserve">2. Yesaya 54:7-8</w:t>
      </w:r>
    </w:p>
    <w:p/>
    <w:p>
      <w:r xmlns:w="http://schemas.openxmlformats.org/wordprocessingml/2006/main">
        <w:t xml:space="preserve">Lamentations of Yermia 3:33 Pikeun anjeunna teu afflicted willingly atawa grinding barudak manusa.</w:t>
      </w:r>
    </w:p>
    <w:p/>
    <w:p>
      <w:r xmlns:w="http://schemas.openxmlformats.org/wordprocessingml/2006/main">
        <w:t xml:space="preserve">Allah henteu mikaresep kana kasangsaraan jalma.</w:t>
      </w:r>
    </w:p>
    <w:p/>
    <w:p>
      <w:r xmlns:w="http://schemas.openxmlformats.org/wordprocessingml/2006/main">
        <w:t xml:space="preserve">1. Asih Allah ka Umat-Na - ngajalajah kumaha asih Allah dibuktikeun ngaliwatan kersa-Na pikeun henteu nganyenyerikeun urang.</w:t>
      </w:r>
    </w:p>
    <w:p/>
    <w:p>
      <w:r xmlns:w="http://schemas.openxmlformats.org/wordprocessingml/2006/main">
        <w:t xml:space="preserve">2. Pangharepan Rahmat Gusti - ngajalajah kumaha rahmat Allah mawa harepan sareng katengtreman ka jalma anu sangsara.</w:t>
      </w:r>
    </w:p>
    <w:p/>
    <w:p>
      <w:r xmlns:w="http://schemas.openxmlformats.org/wordprocessingml/2006/main">
        <w:t xml:space="preserve">1. Yesaya 57: 15-16 -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Jabur 147:3 - Anjeunna healeth nu patah di jantung, sarta bideth up tatu maranéhanana.</w:t>
      </w:r>
    </w:p>
    <w:p/>
    <w:p>
      <w:r xmlns:w="http://schemas.openxmlformats.org/wordprocessingml/2006/main">
        <w:t xml:space="preserve">Lamentations of Yermia 3:34 Pikeun ngaremukkeun sakabeh tawanan bumi handapeun suku-Na,</w:t>
      </w:r>
    </w:p>
    <w:p/>
    <w:p>
      <w:r xmlns:w="http://schemas.openxmlformats.org/wordprocessingml/2006/main">
        <w:t xml:space="preserve">Kaadilan sareng welas asih Allah diungkabkeun dina pangadilan-Na ka umat manusa.</w:t>
      </w:r>
    </w:p>
    <w:p/>
    <w:p>
      <w:r xmlns:w="http://schemas.openxmlformats.org/wordprocessingml/2006/main">
        <w:t xml:space="preserve">1: Welas Asih sareng Kaadilan Gusti dina Pangadilan-Na</w:t>
      </w:r>
    </w:p>
    <w:p/>
    <w:p>
      <w:r xmlns:w="http://schemas.openxmlformats.org/wordprocessingml/2006/main">
        <w:t xml:space="preserve">2: Panggero pikeun Ngaku Pangadilan Allah</w:t>
      </w:r>
    </w:p>
    <w:p/>
    <w:p>
      <w:r xmlns:w="http://schemas.openxmlformats.org/wordprocessingml/2006/main">
        <w:t xml:space="preserve">1: Rum 12:19 "Kakasih, ulah males kanyeri, tapi serahkeun kana murka Allah, sabab aya tulisan, Pamalesan éta milik kuring, kuring bakal ngabales, saur Gusti.</w:t>
      </w:r>
    </w:p>
    <w:p/>
    <w:p>
      <w:r xmlns:w="http://schemas.openxmlformats.org/wordprocessingml/2006/main">
        <w:t xml:space="preserve">2: Jabur 68:1 Mugi Gusti jumeneng, musuh-musuhna paburencay; sing saha anu benci ka manehna kabur ti payuneuna-Na!</w:t>
      </w:r>
    </w:p>
    <w:p/>
    <w:p>
      <w:r xmlns:w="http://schemas.openxmlformats.org/wordprocessingml/2006/main">
        <w:t xml:space="preserve">Lamentations of Yermia 3:35 Pikeun nyingsieunan katuhu manusa saméméh nyanghareupan Nu Maha Agung,</w:t>
      </w:r>
    </w:p>
    <w:p/>
    <w:p>
      <w:r xmlns:w="http://schemas.openxmlformats.org/wordprocessingml/2006/main">
        <w:t xml:space="preserve">Allah moal ngijinkeun kajahatan.</w:t>
      </w:r>
    </w:p>
    <w:p/>
    <w:p>
      <w:r xmlns:w="http://schemas.openxmlformats.org/wordprocessingml/2006/main">
        <w:t xml:space="preserve">1: Gusti bakal salawasna nangtung pikeun kaadilan sareng bakal bajoang pikeun nangtayungan jalma anu teu salah.</w:t>
      </w:r>
    </w:p>
    <w:p/>
    <w:p>
      <w:r xmlns:w="http://schemas.openxmlformats.org/wordprocessingml/2006/main">
        <w:t xml:space="preserve">2: Tong hariwang ku jalma-jalma anu narékahan kajahatan, sabab Allah bakal salawasna merjuangkeun anu bener.</w:t>
      </w:r>
    </w:p>
    <w:p/>
    <w:p>
      <w:r xmlns:w="http://schemas.openxmlformats.org/wordprocessingml/2006/main">
        <w:t xml:space="preserve">1: Siloka 21:3 - "Lampahna kabeneran jeung kaadilan leuwih dipikaresep ku PANGERAN ti batan kurban."</w:t>
      </w:r>
    </w:p>
    <w:p/>
    <w:p>
      <w:r xmlns:w="http://schemas.openxmlformats.org/wordprocessingml/2006/main">
        <w:t xml:space="preserve">2: Yesaya 61: 8 - "Kanggo Kami, PANGERAN, cinta kaadilan; Abdi hate perampokan jeung salah; Kuring satia bakal masihan aranjeunna recompense maranéhanana, sarta kuring baris nyieun hiji covenant langgeng jeung aranjeunna."</w:t>
      </w:r>
    </w:p>
    <w:p/>
    <w:p>
      <w:r xmlns:w="http://schemas.openxmlformats.org/wordprocessingml/2006/main">
        <w:t xml:space="preserve">Lamentations of Yermia 3:36 Pikeun ngagulingkeun hiji lalaki dina hal-Na, PANGERAN teu satuju.</w:t>
      </w:r>
    </w:p>
    <w:p/>
    <w:p>
      <w:r xmlns:w="http://schemas.openxmlformats.org/wordprocessingml/2006/main">
        <w:t xml:space="preserve">Yéhuwa teu nyatujuan jalma-jalma ngaganggu kaadilan batur.</w:t>
      </w:r>
    </w:p>
    <w:p/>
    <w:p>
      <w:r xmlns:w="http://schemas.openxmlformats.org/wordprocessingml/2006/main">
        <w:t xml:space="preserve">1. Urang kedah salawasna émut kana kaadilan sareng kaadilan dina hubungan urang sareng batur.</w:t>
      </w:r>
    </w:p>
    <w:p/>
    <w:p>
      <w:r xmlns:w="http://schemas.openxmlformats.org/wordprocessingml/2006/main">
        <w:t xml:space="preserve">2. Allah ngajaga urang jeung moal ngantep urang dianiaya ku batur.</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Yakobus 2: 1 - Dulur-dulur kuring, ulah aya pilih kasih nalika anjeun nyepeng iman ka Gusti urang Yesus Kristus, Gusti anu Maha Suci.</w:t>
      </w:r>
    </w:p>
    <w:p/>
    <w:p>
      <w:r xmlns:w="http://schemas.openxmlformats.org/wordprocessingml/2006/main">
        <w:t xml:space="preserve">Lamentations of Yermia 3:37 Saha anjeunna anu nyebutkeun, sarta datang ka jadi pas, lamun Gusti teu maréntahkeun eta?</w:t>
      </w:r>
    </w:p>
    <w:p/>
    <w:p>
      <w:r xmlns:w="http://schemas.openxmlformats.org/wordprocessingml/2006/main">
        <w:t xml:space="preserve">Gusti mangrupikeun hiji-hijina anu tiasa ngalaksanakeun hiji hal, teu aya deui anu gaduh kakuatan éta.</w:t>
      </w:r>
    </w:p>
    <w:p/>
    <w:p>
      <w:r xmlns:w="http://schemas.openxmlformats.org/wordprocessingml/2006/main">
        <w:t xml:space="preserve">1. Kakawasaan Allah: Hiji-hijina Sumber Kasampurnaan Sajati</w:t>
      </w:r>
    </w:p>
    <w:p/>
    <w:p>
      <w:r xmlns:w="http://schemas.openxmlformats.org/wordprocessingml/2006/main">
        <w:t xml:space="preserve">2. Percanten kana Kadaulatan Allah kana Sagala Perkara</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9:19-21 Aranjeun bakal naroskeun ka abdi, Naha anjeunna masih keneh mendakan kalepatan? Pikeun saha nu bisa nolak kahayang-Na? Tapi saha anjeun, oh manusa, pikeun ngajawab deui ka Allah? Naha naon anu dicetak bakal nyarios ka tukang na, Naha anjeun ngadamel kuring sapertos kieu? Naha tukang potter teu boga hak kana liat, nyieun tina gumpalan nu sarua hiji wadah pikeun pamakéan terhormat sarta séjén pikeun pamakéan hina?</w:t>
      </w:r>
    </w:p>
    <w:p/>
    <w:p>
      <w:r xmlns:w="http://schemas.openxmlformats.org/wordprocessingml/2006/main">
        <w:t xml:space="preserve">Lamentations of Yermia 3:38 Tina sungut Nu Maha Agung teu kaluar jahat jeung alus?</w:t>
      </w:r>
    </w:p>
    <w:p/>
    <w:p>
      <w:r xmlns:w="http://schemas.openxmlformats.org/wordprocessingml/2006/main">
        <w:t xml:space="preserve">Allah teu ngalakukeun jahat jeung alus.</w:t>
      </w:r>
    </w:p>
    <w:p/>
    <w:p>
      <w:r xmlns:w="http://schemas.openxmlformats.org/wordprocessingml/2006/main">
        <w:t xml:space="preserve">1. Welas Asih Gusti: Ngajalajah Rahmat Gusti</w:t>
      </w:r>
    </w:p>
    <w:p/>
    <w:p>
      <w:r xmlns:w="http://schemas.openxmlformats.org/wordprocessingml/2006/main">
        <w:t xml:space="preserve">2. Kaasih Gusti Nu Teu Kaleungitan: Ngartos Kahadéan-Na</w:t>
      </w:r>
    </w:p>
    <w:p/>
    <w:p>
      <w:r xmlns:w="http://schemas.openxmlformats.org/wordprocessingml/2006/main">
        <w:t xml:space="preserve">1. Jabur 145: 9 - Gusti téh alus ka sadaya, jeung rahmat-Na ngaliwatan sagala nu geus dijieun.</w:t>
      </w:r>
    </w:p>
    <w:p/>
    <w:p>
      <w:r xmlns:w="http://schemas.openxmlformats.org/wordprocessingml/2006/main">
        <w:t xml:space="preserve">2. James 1:17 - Unggal kado alus jeung unggal kado sampurna nyaeta ti luhur, turun ti Rama cahaya, jeung saha teu aya variasi atawa kalangkang alatan robah.</w:t>
      </w:r>
    </w:p>
    <w:p/>
    <w:p>
      <w:r xmlns:w="http://schemas.openxmlformats.org/wordprocessingml/2006/main">
        <w:t xml:space="preserve">Lamentations of Yermia 3:39 Ku naon manusa hirup ngangluh, manusa pikeun hukuman tina dosana?</w:t>
      </w:r>
    </w:p>
    <w:p/>
    <w:p>
      <w:r xmlns:w="http://schemas.openxmlformats.org/wordprocessingml/2006/main">
        <w:t xml:space="preserve">Lalaki anu hirup nanya naha anjeunna kedah ngawadul ngeunaan hukuman pikeun dosana.</w:t>
      </w:r>
    </w:p>
    <w:p/>
    <w:p>
      <w:r xmlns:w="http://schemas.openxmlformats.org/wordprocessingml/2006/main">
        <w:t xml:space="preserve">1. Balukar tina Dosa</w:t>
      </w:r>
    </w:p>
    <w:p/>
    <w:p>
      <w:r xmlns:w="http://schemas.openxmlformats.org/wordprocessingml/2006/main">
        <w:t xml:space="preserve">2. Kakuatan Tobat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Lamentations of Jeremiah 3:40 Hayu urang neangan jeung nyoba cara urang, sarta balik deui ka PANGERAN.</w:t>
      </w:r>
    </w:p>
    <w:p/>
    <w:p>
      <w:r xmlns:w="http://schemas.openxmlformats.org/wordprocessingml/2006/main">
        <w:t xml:space="preserve">Yérmia ngajurung jalma-jalma pikeun mariksa kahirupan maranéhanana sarta balik deui ka Yéhuwa.</w:t>
      </w:r>
    </w:p>
    <w:p/>
    <w:p>
      <w:r xmlns:w="http://schemas.openxmlformats.org/wordprocessingml/2006/main">
        <w:t xml:space="preserve">1. Tobat: Jalan Pamulihan</w:t>
      </w:r>
    </w:p>
    <w:p/>
    <w:p>
      <w:r xmlns:w="http://schemas.openxmlformats.org/wordprocessingml/2006/main">
        <w:t xml:space="preserve">2. Lalampahan Muhasabah Diri</w:t>
      </w:r>
    </w:p>
    <w:p/>
    <w:p>
      <w:r xmlns:w="http://schemas.openxmlformats.org/wordprocessingml/2006/main">
        <w:t xml:space="preserve">1. Joel 2:12-14 - Ku sabab kitu ogé ayeuna, nyebutkeun Gusti, balikkeun ye malah ka kuring jeung sakabeh haté anjeun, jeung puasa, jeung weeping, jeung tunggara.</w:t>
      </w:r>
    </w:p>
    <w:p/>
    <w:p>
      <w:r xmlns:w="http://schemas.openxmlformats.org/wordprocessingml/2006/main">
        <w:t xml:space="preserve">2. Jabur 139:23-24 - Pilarian kuring, ya Allah, sarta nyaho haté kuring: coba kuring, sarta nyaho pikiran kuring: Jeung tingali lamun aya wae jalan jahat di kuring, sarta pituduh kuring dina jalan langgeng.</w:t>
      </w:r>
    </w:p>
    <w:p/>
    <w:p>
      <w:r xmlns:w="http://schemas.openxmlformats.org/wordprocessingml/2006/main">
        <w:t xml:space="preserve">Lamentations of Yermia 3:41 Hayu urang angkat haté urang jeung leungeun urang ka Allah di sawarga.</w:t>
      </w:r>
    </w:p>
    <w:p/>
    <w:p>
      <w:r xmlns:w="http://schemas.openxmlformats.org/wordprocessingml/2006/main">
        <w:t xml:space="preserve">Lamentations of Jeremiah nelepon urang pikeun ngangkat haté urang nepi ka Allah di sawarga.</w:t>
      </w:r>
    </w:p>
    <w:p/>
    <w:p>
      <w:r xmlns:w="http://schemas.openxmlformats.org/wordprocessingml/2006/main">
        <w:t xml:space="preserve">1. Jabur 27:8 - "Nalika Anjeun ngadawuh, 'Neangan raray abdi,' haté kuring ngomong ka Anjeun, 'beungeut Anjeun, Gusti, abdi bakal neangan.'"</w:t>
      </w:r>
    </w:p>
    <w:p/>
    <w:p>
      <w:r xmlns:w="http://schemas.openxmlformats.org/wordprocessingml/2006/main">
        <w:t xml:space="preserve">2. Jabur 62: 8 - "Percanten ka Anjeunna unggal waktos, anjeun jalma; tuang kaluar haté anjeun sateuacan Anjeunna; Allah mangrupakeun pangungsian pikeun urang."</w:t>
      </w:r>
    </w:p>
    <w:p/>
    <w:p>
      <w:r xmlns:w="http://schemas.openxmlformats.org/wordprocessingml/2006/main">
        <w:t xml:space="preserve">1. Pilipi 4: 6-7 - "Kudu hariwang pikeun nanaon, tapi dina sagalana ku doa jeung supplication, kalawan sukur, hayu requests Anjeun bisa dijieun dipikawanoh ka Allah; jeung karapihan Allah, nu surpasses sagala pamahaman, bakal ngajaga haté anjeun. jeung pikiran ngaliwatan Kristus Yesus."</w:t>
      </w:r>
    </w:p>
    <w:p/>
    <w:p>
      <w:r xmlns:w="http://schemas.openxmlformats.org/wordprocessingml/2006/main">
        <w:t xml:space="preserve">2. 1 Peter 5: 7 - "Casting sakabeh care anjeun kana Anjeunna, pikeun Anjeunna paduli keur anjeun."</w:t>
      </w:r>
    </w:p>
    <w:p/>
    <w:p>
      <w:r xmlns:w="http://schemas.openxmlformats.org/wordprocessingml/2006/main">
        <w:t xml:space="preserve">Lamentations of Yermia 3:42 Kami geus ngalanggar jeung geus rebelled: Anjeun teu ngahampura.</w:t>
      </w:r>
    </w:p>
    <w:p/>
    <w:p>
      <w:r xmlns:w="http://schemas.openxmlformats.org/wordprocessingml/2006/main">
        <w:t xml:space="preserve">Yermia sedih yén jalma-jalma barontak ka Allah sareng Gusti henteu ngahampura aranjeunna.</w:t>
      </w:r>
    </w:p>
    <w:p/>
    <w:p>
      <w:r xmlns:w="http://schemas.openxmlformats.org/wordprocessingml/2006/main">
        <w:t xml:space="preserve">1) "Hampura Gusti: Berkah Tobat"</w:t>
      </w:r>
    </w:p>
    <w:p/>
    <w:p>
      <w:r xmlns:w="http://schemas.openxmlformats.org/wordprocessingml/2006/main">
        <w:t xml:space="preserve">2) "A Heart of Lament: Kumaha Milarian Panghampura dina Jaman Kasulitan"</w:t>
      </w:r>
    </w:p>
    <w:p/>
    <w:p>
      <w:r xmlns:w="http://schemas.openxmlformats.org/wordprocessingml/2006/main">
        <w:t xml:space="preserve">1) Lukas 15:11-32 - Perumpamaan ngeunaan Putra Prodigal</w:t>
      </w:r>
    </w:p>
    <w:p/>
    <w:p>
      <w:r xmlns:w="http://schemas.openxmlformats.org/wordprocessingml/2006/main">
        <w:t xml:space="preserve">2) Yesaya 55: 6-7 - Neangan Pangéran Nalika Anjeunna Bisa Dipanggihan</w:t>
      </w:r>
    </w:p>
    <w:p/>
    <w:p>
      <w:r xmlns:w="http://schemas.openxmlformats.org/wordprocessingml/2006/main">
        <w:t xml:space="preserve">Lamentations of Yermia 3:43 Anjeun geus ditutupan ku amarah, jeung persecuted kami: Anjeun geus maéhan, Anjeun geus teu karunya.</w:t>
      </w:r>
    </w:p>
    <w:p/>
    <w:p>
      <w:r xmlns:w="http://schemas.openxmlformats.org/wordprocessingml/2006/main">
        <w:t xml:space="preserve">Allah bendu ka Israil sarta geus ngahukum maranehna ku cara maehan maranehna tanpa ampun.</w:t>
      </w:r>
    </w:p>
    <w:p/>
    <w:p>
      <w:r xmlns:w="http://schemas.openxmlformats.org/wordprocessingml/2006/main">
        <w:t xml:space="preserve">1. Bendu Allah: Balukar tina Maksiat</w:t>
      </w:r>
    </w:p>
    <w:p/>
    <w:p>
      <w:r xmlns:w="http://schemas.openxmlformats.org/wordprocessingml/2006/main">
        <w:t xml:space="preserve">2. Percaya kana Rahmat sareng Kaasih Gusti</w:t>
      </w:r>
    </w:p>
    <w:p/>
    <w:p>
      <w:r xmlns:w="http://schemas.openxmlformats.org/wordprocessingml/2006/main">
        <w:t xml:space="preserve">1. Yesaya 54: 7-10 Pikeun moment sakeudeung I abandoned Anjeun, tapi jeung karep gede I bakal ngumpulkeun Anjeun. Dina amarah overflowing pikeun moment kuring nyumputkeun beungeut kuring ti anjeun, tapi kalayan cinta langgeng kuring bakal boga karep ka anjeun, nyebutkeun Gusti, Redeemer Anjeun.</w:t>
      </w:r>
    </w:p>
    <w:p/>
    <w:p>
      <w:r xmlns:w="http://schemas.openxmlformats.org/wordprocessingml/2006/main">
        <w:t xml:space="preserve">2. Rum 5: 8-10 Tapi Allah nunjukkeun asih-Na ka urang dina ieu: Nalika urang masih dosa, Kristus pupus pikeun urang.</w:t>
      </w:r>
    </w:p>
    <w:p/>
    <w:p>
      <w:r xmlns:w="http://schemas.openxmlformats.org/wordprocessingml/2006/main">
        <w:t xml:space="preserve">Lamentations of Yermia 3:44 Anjeun geus nutupan thyself ku mega, nu doa urang teu kudu ngaliwatan.</w:t>
      </w:r>
    </w:p>
    <w:p/>
    <w:p>
      <w:r xmlns:w="http://schemas.openxmlformats.org/wordprocessingml/2006/main">
        <w:t xml:space="preserve">Allah geus ngahalangan solat kadéngé ku nutupan Dirina ku awan.</w:t>
      </w:r>
    </w:p>
    <w:p/>
    <w:p>
      <w:r xmlns:w="http://schemas.openxmlformats.org/wordprocessingml/2006/main">
        <w:t xml:space="preserve">1. Kakuatan Doa: Kumaha Allah Ngawaler sareng Ngaberkahan Urang</w:t>
      </w:r>
    </w:p>
    <w:p/>
    <w:p>
      <w:r xmlns:w="http://schemas.openxmlformats.org/wordprocessingml/2006/main">
        <w:t xml:space="preserve">2. Tujuan Sholat: Nyaho jeung Ngartos Pangersa Allah</w:t>
      </w:r>
    </w:p>
    <w:p/>
    <w:p>
      <w:r xmlns:w="http://schemas.openxmlformats.org/wordprocessingml/2006/main">
        <w:t xml:space="preserve">1. Yesaya 59: 2 - Tapi iniquities anjeun geus dipisahkeun antara anjeun jeung Allah anjeun, jeung dosa anjeun geus nyumput beungeutna ti anjeun, yén manéhna moal ngadéngé.</w:t>
      </w:r>
    </w:p>
    <w:p/>
    <w:p>
      <w:r xmlns:w="http://schemas.openxmlformats.org/wordprocessingml/2006/main">
        <w:t xml:space="preserve">2. James 4: 3 - Ye menta, jeung teu narima, sabab menta amiss, nu bisa meakeun eta kana lusts Anjeun.</w:t>
      </w:r>
    </w:p>
    <w:p/>
    <w:p>
      <w:r xmlns:w="http://schemas.openxmlformats.org/wordprocessingml/2006/main">
        <w:t xml:space="preserve">Lamentations of Yermia 3:45 Anjeun geus dijieun kami salaku offscoring jeung runtah di satengahing jalma.</w:t>
      </w:r>
    </w:p>
    <w:p/>
    <w:p>
      <w:r xmlns:w="http://schemas.openxmlformats.org/wordprocessingml/2006/main">
        <w:t xml:space="preserve">Yermia ngadu’a ka Allah sabab dibuang jalma-jalma.</w:t>
      </w:r>
    </w:p>
    <w:p/>
    <w:p>
      <w:r xmlns:w="http://schemas.openxmlformats.org/wordprocessingml/2006/main">
        <w:t xml:space="preserve">1. Urang bisa manggihan kakuatan dina adversity urang Lamentations 3:45</w:t>
      </w:r>
    </w:p>
    <w:p/>
    <w:p>
      <w:r xmlns:w="http://schemas.openxmlformats.org/wordprocessingml/2006/main">
        <w:t xml:space="preserve">2. Allah tetep nyarengan urang sanajan urang ngarasa ditolak Lamentations 3:45</w:t>
      </w:r>
    </w:p>
    <w:p/>
    <w:p>
      <w:r xmlns:w="http://schemas.openxmlformats.org/wordprocessingml/2006/main">
        <w:t xml:space="preserve">1. Yesaya 41:10 Ulah sieun, pikeun Kami jeung anjeun; ulah hariwang, sabab Kami Allah maraneh.</w:t>
      </w:r>
    </w:p>
    <w:p/>
    <w:p>
      <w:r xmlns:w="http://schemas.openxmlformats.org/wordprocessingml/2006/main">
        <w:t xml:space="preserve">2. Jabur 23:4 Sanajan kuring leumpang ngaliwatan lebak kalangkang maot, Kuring moal sieun nu jahat, pikeun anjeun jeung kuring.</w:t>
      </w:r>
    </w:p>
    <w:p/>
    <w:p>
      <w:r xmlns:w="http://schemas.openxmlformats.org/wordprocessingml/2006/main">
        <w:t xml:space="preserve">Lamentations of Jeremiah 3:46 Sadaya musuh urang geus muka sungut maranéhanana ngalawan urang.</w:t>
      </w:r>
    </w:p>
    <w:p/>
    <w:p>
      <w:r xmlns:w="http://schemas.openxmlformats.org/wordprocessingml/2006/main">
        <w:t xml:space="preserve">Musuh rahayat parantos nyarios ngalawan aranjeunna.</w:t>
      </w:r>
    </w:p>
    <w:p/>
    <w:p>
      <w:r xmlns:w="http://schemas.openxmlformats.org/wordprocessingml/2006/main">
        <w:t xml:space="preserve">1. Ulah Nyanggakeun Musuh Menang: Nangtung Nepi ka Oposisi</w:t>
      </w:r>
    </w:p>
    <w:p/>
    <w:p>
      <w:r xmlns:w="http://schemas.openxmlformats.org/wordprocessingml/2006/main">
        <w:t xml:space="preserve">2. Ngungkulan Kanyeri Kahirupan: Mumbul Balik Sanggeus Kasangsaraan</w:t>
      </w:r>
    </w:p>
    <w:p/>
    <w:p>
      <w:r xmlns:w="http://schemas.openxmlformats.org/wordprocessingml/2006/main">
        <w:t xml:space="preserve">1. 1 Korinta 16:13 - "Kudu on hansip anjeun; nangtung teguh dina iman; jadi wani; jadi kuat."</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Lamentations of Jeremiah 3:47 Sieun jeung snare geus datang kana urang, desolation jeung karuksakan.</w:t>
      </w:r>
    </w:p>
    <w:p/>
    <w:p>
      <w:r xmlns:w="http://schemas.openxmlformats.org/wordprocessingml/2006/main">
        <w:t xml:space="preserve">Yermia ngungun kabinasaan sareng kabinasaan anu ditimbulkeun ku kasieun sareng snare.</w:t>
      </w:r>
    </w:p>
    <w:p/>
    <w:p>
      <w:r xmlns:w="http://schemas.openxmlformats.org/wordprocessingml/2006/main">
        <w:t xml:space="preserve">1. Kakuatan Sieun: Kumaha Pangaruhna Kahirupan Urang</w:t>
      </w:r>
    </w:p>
    <w:p/>
    <w:p>
      <w:r xmlns:w="http://schemas.openxmlformats.org/wordprocessingml/2006/main">
        <w:t xml:space="preserve">2. Neangan Harepan dina Kasangsaraan</w:t>
      </w:r>
    </w:p>
    <w:p/>
    <w:p>
      <w:r xmlns:w="http://schemas.openxmlformats.org/wordprocessingml/2006/main">
        <w:t xml:space="preserve">1. Yesaya 8: 14-15: "Jeung manéhna baris jadi sanctuary jeung batu ngalanggar jeung batu stumbling ka duanana imah Israil, a bubu jeung snare ka pangeusi Yerusalem. Sarta loba bakal titajong dinya. Maranehna bakal rubuh jeung remuk; maranehna bakal dijebak jeung direbut.”</w:t>
      </w:r>
    </w:p>
    <w:p/>
    <w:p>
      <w:r xmlns:w="http://schemas.openxmlformats.org/wordprocessingml/2006/main">
        <w:t xml:space="preserve">2. Jabur 64:4: "Supaya maranéhna bisa némbak di rusiah dina blameless; Ujug-ujug aranjeunna némbak anjeunna jeung teu sieun."</w:t>
      </w:r>
    </w:p>
    <w:p/>
    <w:p>
      <w:r xmlns:w="http://schemas.openxmlformats.org/wordprocessingml/2006/main">
        <w:t xml:space="preserve">Lamentations of Yermia 3:48 Panon kuring ngalir ka handap ku walungan cai pikeun karuksakan putri umat Kami.</w:t>
      </w:r>
    </w:p>
    <w:p/>
    <w:p>
      <w:r xmlns:w="http://schemas.openxmlformats.org/wordprocessingml/2006/main">
        <w:t xml:space="preserve">Karuksakan umat Allah nyababkeun kasedih anu jero dina haté Yérmia.</w:t>
      </w:r>
    </w:p>
    <w:p/>
    <w:p>
      <w:r xmlns:w="http://schemas.openxmlformats.org/wordprocessingml/2006/main">
        <w:t xml:space="preserve">1. Kanyeri Leungitna: Kumaha Umat Allah Ngalawan Musibah</w:t>
      </w:r>
    </w:p>
    <w:p/>
    <w:p>
      <w:r xmlns:w="http://schemas.openxmlformats.org/wordprocessingml/2006/main">
        <w:t xml:space="preserve">2. Panglipur dina Kristus: Pangharepan Umat Gusti nu Satia</w:t>
      </w:r>
    </w:p>
    <w:p/>
    <w:p>
      <w:r xmlns:w="http://schemas.openxmlformats.org/wordprocessingml/2006/main">
        <w:t xml:space="preserve">1. Yesaya 40: 1-2 - kanyamanan, kanyamanan umat Kami, nyebutkeun Allah anjeun. Nyarita kalayan lembut ka Yerusalem, sareng wartoskeun ka anjeunna yén pangabdianna parantos réngsé, yén dosana parantos dibayar, yén anjeunna parantos nampi ti panangan Gusti dua kali lipat pikeun sagala dosana.</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Lamentations of Yermia 3:49 Panon abdi cury down, teu eureun-eureun, tanpa jeda,</w:t>
      </w:r>
    </w:p>
    <w:p/>
    <w:p>
      <w:r xmlns:w="http://schemas.openxmlformats.org/wordprocessingml/2006/main">
        <w:t xml:space="preserve">Si peucang ngahuleng cimata nu teu eureun-eureun ngocor.</w:t>
      </w:r>
    </w:p>
    <w:p/>
    <w:p>
      <w:r xmlns:w="http://schemas.openxmlformats.org/wordprocessingml/2006/main">
        <w:t xml:space="preserve">1. A dina kakawasaan kasedih jeung kanyamanan Allah dina mangsa marabahaya.</w:t>
      </w:r>
    </w:p>
    <w:p/>
    <w:p>
      <w:r xmlns:w="http://schemas.openxmlformats.org/wordprocessingml/2006/main">
        <w:t xml:space="preserve">2. A dina pentingna diajar percanten ka Allah sanajan di satengahing nyeri.</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Lamentations of Yermia 3:50 Nepi ka PANGERAN ningali ka handap, sarta ningali ti sawarga.</w:t>
      </w:r>
    </w:p>
    <w:p/>
    <w:p>
      <w:r xmlns:w="http://schemas.openxmlformats.org/wordprocessingml/2006/main">
        <w:t xml:space="preserve">Yérmia ngungkabkeun kahayangna sangkan Allah ningali ka handap ti sawarga jeung merhatikeun kasangsaraan umat-Na.</w:t>
      </w:r>
    </w:p>
    <w:p/>
    <w:p>
      <w:r xmlns:w="http://schemas.openxmlformats.org/wordprocessingml/2006/main">
        <w:t xml:space="preserve">1. Kakuatan Doa - Kahayang Allah Ngadangukeun Tangis Urang</w:t>
      </w:r>
    </w:p>
    <w:p/>
    <w:p>
      <w:r xmlns:w="http://schemas.openxmlformats.org/wordprocessingml/2006/main">
        <w:t xml:space="preserve">2. Allah Pangungsian Urang - Nempel kana Jangji-Na dina Jaman Kasulitan</w:t>
      </w:r>
    </w:p>
    <w:p/>
    <w:p>
      <w:r xmlns:w="http://schemas.openxmlformats.org/wordprocessingml/2006/main">
        <w:t xml:space="preserve">1. Jabur 121: 1-2 - "Kuring angkat panon kuring ka pasir. Ti mana datangna pitulung kuring? pitulung abdi asalna ti PANGERAN, anu ngadamel langit jeung bumi."</w:t>
      </w:r>
    </w:p>
    <w:p/>
    <w:p>
      <w:r xmlns:w="http://schemas.openxmlformats.org/wordprocessingml/2006/main">
        <w:t xml:space="preserve">2. Yesaya 40: 28-31 - "Naha anjeun teu nyaho? Naha anjeun teu ngadéngé? PANGERAN teh Allah langgeng, Nu Nyipta tungtung bumi. Anjeunna teu pingsan atawa bosen; pamahaman-Na unsearchable. Anjeunna. Maparin kakuatan ka nu pingsan, jeung nu teu boga kakuatan anjeunna nambahan kakuatan. Komo nonoman bakal pingsan jeung capé, jeung nonoman bakal capé, tapi nu ngadagoan PANGERAN bakal renew kakuatan maranéhanana, maranéhanana baris naek jeung jangjang. kawas garuda; maranéhna bakal lumpat jeung moal capé; maranéhna bakal leumpang jeung moal pingsan."</w:t>
      </w:r>
    </w:p>
    <w:p/>
    <w:p>
      <w:r xmlns:w="http://schemas.openxmlformats.org/wordprocessingml/2006/main">
        <w:t xml:space="preserve">Lamentations of Yermia 3:51 Panon abdi mangaruhan haté abdi kusabab sadaya putri kota abdi.</w:t>
      </w:r>
    </w:p>
    <w:p/>
    <w:p>
      <w:r xmlns:w="http://schemas.openxmlformats.org/wordprocessingml/2006/main">
        <w:t xml:space="preserve">Haté Yérmia remuk lantaran kotana ruksak.</w:t>
      </w:r>
    </w:p>
    <w:p/>
    <w:p>
      <w:r xmlns:w="http://schemas.openxmlformats.org/wordprocessingml/2006/main">
        <w:t xml:space="preserve">1. Pegat jeung Leungitna: Diajar Hirup Deui Sanggeus Tragedi</w:t>
      </w:r>
    </w:p>
    <w:p/>
    <w:p>
      <w:r xmlns:w="http://schemas.openxmlformats.org/wordprocessingml/2006/main">
        <w:t xml:space="preserve">2. Harepan Ditengah Kasangsaraan: Manggihan Panglipur Allah dina Wanci Kanyeri</w:t>
      </w:r>
    </w:p>
    <w:p/>
    <w:p>
      <w:r xmlns:w="http://schemas.openxmlformats.org/wordprocessingml/2006/main">
        <w:t xml:space="preserve">1. Yesaya 61: 1-3 - Roh Gusti Allah aya kana kuring, sabab Gusti geus anointed kuring mawa warta alus ka afflicted; Mantenna geus ngutus kuring pikeun ngabeungkeut nu patah hati, pikeun ngumumkeun kamerdikaan ka tawanan, jeung kabebasan ka tawanan;</w:t>
      </w:r>
    </w:p>
    <w:p/>
    <w:p>
      <w:r xmlns:w="http://schemas.openxmlformats.org/wordprocessingml/2006/main">
        <w:t xml:space="preserve">2. Jabur 34:18 - Gusti téh deukeut ka brokenhearted jeung ngaheéat maranéhanana anu ditumbuk dina sumanget.</w:t>
      </w:r>
    </w:p>
    <w:p/>
    <w:p>
      <w:r xmlns:w="http://schemas.openxmlformats.org/wordprocessingml/2006/main">
        <w:t xml:space="preserve">Lamentations of Jeremiah 3:52 Musuh kuring ngudag kuring nyeri, kawas manuk, tanpa alesan.</w:t>
      </w:r>
    </w:p>
    <w:p/>
    <w:p>
      <w:r xmlns:w="http://schemas.openxmlformats.org/wordprocessingml/2006/main">
        <w:t xml:space="preserve">Yérmia ngeunteung kumaha musuh-musuhna ngudag manéhna tanpa sabab, kawas manuk.</w:t>
      </w:r>
    </w:p>
    <w:p/>
    <w:p>
      <w:r xmlns:w="http://schemas.openxmlformats.org/wordprocessingml/2006/main">
        <w:t xml:space="preserve">1. Rahmat Gusti Ditengah Kasangsaraan</w:t>
      </w:r>
    </w:p>
    <w:p/>
    <w:p>
      <w:r xmlns:w="http://schemas.openxmlformats.org/wordprocessingml/2006/main">
        <w:t xml:space="preserve">2. Kumaha Ngabales Panganiayaan Anu Teu Adil</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34:17-19 - Nu soleh ceurik kaluar, jeung Gusti hears maranehna; Anjeunna nyalametkeun aranjeunna tina sagala kasulitan. Yéhuwa deukeut ka nu patah hati jeung nyalametkeun jalma-jalma nu remuk jiwana.</w:t>
      </w:r>
    </w:p>
    <w:p/>
    <w:p>
      <w:r xmlns:w="http://schemas.openxmlformats.org/wordprocessingml/2006/main">
        <w:t xml:space="preserve">Lamentations of Yermia 3:53 Kami geus dipegatkeun nyawa kuring di dungeon, jeung tuang batu kana kuring.</w:t>
      </w:r>
    </w:p>
    <w:p/>
    <w:p>
      <w:r xmlns:w="http://schemas.openxmlformats.org/wordprocessingml/2006/main">
        <w:t xml:space="preserve">Yermia ngadu’akeun kateuadilan anu kejam nalika dialungkeun ka dungeon sareng dilemparkeun batu ka anjeunna.</w:t>
      </w:r>
    </w:p>
    <w:p/>
    <w:p>
      <w:r xmlns:w="http://schemas.openxmlformats.org/wordprocessingml/2006/main">
        <w:t xml:space="preserve">1. Kakuatan dina Kasangsaraan: Neangan Harepan Ditengah Kateuadilan</w:t>
      </w:r>
    </w:p>
    <w:p/>
    <w:p>
      <w:r xmlns:w="http://schemas.openxmlformats.org/wordprocessingml/2006/main">
        <w:t xml:space="preserve">2. Neangan Kabebasan: Ngaleupaskeun Diri Urang tina Belenggu Perlakuan Teu Adil</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12:1-3 - Ku sabab eta, ku sabab urang geus dikurilingan ku awan jadi badag saksi, hayu urang ogé iklas kumisan unggal beurat, jeung dosa nu clings jadi raket, jeung hayu urang ngajalankeun kalawan ketahanan lomba nu diatur saméméh. Kami, ningali ka Yesus, pangadeg sareng nyampurnakeun iman urang, anu pikeun kabagjaan anu disayogikeun sateuacan anjeunna nanggung salib, nganggap éra, sareng linggih di sisi katuhu tahta Allah. Mertimbangkeun anjeunna anu endured ti sinners mumusuhan sapertos ngalawan dirina, ku kituna anjeun moal bosen atawa fainthearted.</w:t>
      </w:r>
    </w:p>
    <w:p/>
    <w:p>
      <w:r xmlns:w="http://schemas.openxmlformats.org/wordprocessingml/2006/main">
        <w:t xml:space="preserve">Lamentations of Yermia 3:54 Cai flowed ngaliwatan sirah mine; teras kuring nyarios, kuring dipotong.</w:t>
      </w:r>
    </w:p>
    <w:p/>
    <w:p>
      <w:r xmlns:w="http://schemas.openxmlformats.org/wordprocessingml/2006/main">
        <w:t xml:space="preserve">Yermia ngadu’akeun waktu manéhna ngarasa geus dipegatkeun tina ayana jeung kanyaah Allah.</w:t>
      </w:r>
    </w:p>
    <w:p/>
    <w:p>
      <w:r xmlns:w="http://schemas.openxmlformats.org/wordprocessingml/2006/main">
        <w:t xml:space="preserve">1. Allah Salawasna Hadir, Malah Dina Kasangsaraan Urang</w:t>
      </w:r>
    </w:p>
    <w:p/>
    <w:p>
      <w:r xmlns:w="http://schemas.openxmlformats.org/wordprocessingml/2006/main">
        <w:t xml:space="preserve">2. Percanten ka Gusti dina Jaman Hésé</w:t>
      </w:r>
    </w:p>
    <w:p/>
    <w:p>
      <w:r xmlns:w="http://schemas.openxmlformats.org/wordprocessingml/2006/main">
        <w:t xml:space="preserve">1. Jabur 34:18 "Gusti deukeut ka nu brokenhearted sarta ngahemat jalma anu remuk dina sumanget."</w:t>
      </w:r>
    </w:p>
    <w:p/>
    <w:p>
      <w:r xmlns:w="http://schemas.openxmlformats.org/wordprocessingml/2006/main">
        <w:t xml:space="preserve">2. Rum 8: 38-39 "Kanggo kuring yakin yén boh maot atanapi hirup, boh malaikat atanapi setan, boh ayeuna atanapi ka hareup, atanapi kakuatan naon waé, boh jangkungna atanapi jero, atanapi naon waé anu aya dina sadaya ciptaan, moal tiasa. pikeun misahkeun urang tina asih Allah anu aya dina Kristus Yesus Gusti urang."</w:t>
      </w:r>
    </w:p>
    <w:p/>
    <w:p>
      <w:r xmlns:w="http://schemas.openxmlformats.org/wordprocessingml/2006/main">
        <w:t xml:space="preserve">Lamentations of Jeremiah 3:55 Abdi nyauran nami Gusti, nun PANGERAN, kaluar tina dungeon low.</w:t>
      </w:r>
    </w:p>
    <w:p/>
    <w:p>
      <w:r xmlns:w="http://schemas.openxmlformats.org/wordprocessingml/2006/main">
        <w:t xml:space="preserve">Yermia nyauran ka Allah tina panjara anu poék sareng suram.</w:t>
      </w:r>
    </w:p>
    <w:p/>
    <w:p>
      <w:r xmlns:w="http://schemas.openxmlformats.org/wordprocessingml/2006/main">
        <w:t xml:space="preserve">1. Allah Salawasna Ngadangukeun - Komo dina Momen Darkest Urang</w:t>
      </w:r>
    </w:p>
    <w:p/>
    <w:p>
      <w:r xmlns:w="http://schemas.openxmlformats.org/wordprocessingml/2006/main">
        <w:t xml:space="preserve">2. Kakuatan Iman dina Kasangsaraan</w:t>
      </w:r>
    </w:p>
    <w:p/>
    <w:p>
      <w:r xmlns:w="http://schemas.openxmlformats.org/wordprocessingml/2006/main">
        <w:t xml:space="preserve">1. Jabur 107: 10-14 - "Sababaraha linggih di gelap jeung dina kalangkang maot, tawanan dina kasangsaraan jeung dina irons, pikeun maranéhanana geus rebelled ngalawan kecap Allah, sarta spurned nasehat ti Nu Maha Agung. Jadi anjeunna sujud. Haténa lungsé ku pagawéan susah, ambruk, taya nu nulungan. Tuluy maranehna sasambat ka PANGERAN dina kasulitan, sarta diluputkeun tina kasangsaraan. papisah.</w:t>
      </w:r>
    </w:p>
    <w:p/>
    <w:p>
      <w:r xmlns:w="http://schemas.openxmlformats.org/wordprocessingml/2006/main">
        <w:t xml:space="preserve">2. Yesaya 61: 1 - Roh Gusti Allah aya kana kuring, sabab Gusti geus anointed kuring mawa warta alus ka nu miskin; Mantenna ngutus Kami pikeun meungkeut nu patah hati, ngembarkeun kamerdikaan ka nu ditawan, jeung muka panjara ka nu kabeungkeut.</w:t>
      </w:r>
    </w:p>
    <w:p/>
    <w:p>
      <w:r xmlns:w="http://schemas.openxmlformats.org/wordprocessingml/2006/main">
        <w:t xml:space="preserve">Lamentations of Yermia 3:56 Anjeun geus ngadéngé sora kuring: teu nyumputkeun ceuli Anjeun dina engapan kuring, jeung ceurik kuring.</w:t>
      </w:r>
    </w:p>
    <w:p/>
    <w:p>
      <w:r xmlns:w="http://schemas.openxmlformats.org/wordprocessingml/2006/main">
        <w:t xml:space="preserve">Allah ngadangu ceurik umat-Na jeung teu malire kasangsaraan maranéhanana.</w:t>
      </w:r>
    </w:p>
    <w:p/>
    <w:p>
      <w:r xmlns:w="http://schemas.openxmlformats.org/wordprocessingml/2006/main">
        <w:t xml:space="preserve">1. Allah Ngadangukeun Tangis Urang: Naha Urang Bisa Ngandelkeun Karep-Na</w:t>
      </w:r>
    </w:p>
    <w:p/>
    <w:p>
      <w:r xmlns:w="http://schemas.openxmlformats.org/wordprocessingml/2006/main">
        <w:t xml:space="preserve">2. Nyaho Gusti Nu Ngadangukeun: Kanyamanan Ayana-Na</w:t>
      </w:r>
    </w:p>
    <w:p/>
    <w:p>
      <w:r xmlns:w="http://schemas.openxmlformats.org/wordprocessingml/2006/main">
        <w:t xml:space="preserve">1. Jabur 34:17-18 "Nalika jalma-jalma soleh ngajerit menta tulung, PANGERAN ngupingkeun sareng nyalametkeun aranjeunna tina sagala kasulitan.</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Lamentations of Yermia 3:57 Anjeun drewest deukeut dina poé kuring nelepon kana Anjeun: Anjeun ngadawuh, Ulah sieun.</w:t>
      </w:r>
    </w:p>
    <w:p/>
    <w:p>
      <w:r xmlns:w="http://schemas.openxmlformats.org/wordprocessingml/2006/main">
        <w:t xml:space="preserve">Allah ngadeukeutan nalika urang nyauran Anjeunna sareng ngadorong urang pikeun henteu sieun.</w:t>
      </w:r>
    </w:p>
    <w:p/>
    <w:p>
      <w:r xmlns:w="http://schemas.openxmlformats.org/wordprocessingml/2006/main">
        <w:t xml:space="preserve">1. Allah Salawasna Deukeut: Nengtremkeun ati dina mangsa-mangsa butuh</w:t>
      </w:r>
    </w:p>
    <w:p/>
    <w:p>
      <w:r xmlns:w="http://schemas.openxmlformats.org/wordprocessingml/2006/main">
        <w:t xml:space="preserve">2. Ulah Sieun: Ngandelkeun Allah dina Jaman Hésé</w:t>
      </w:r>
    </w:p>
    <w:p/>
    <w:p>
      <w:r xmlns:w="http://schemas.openxmlformats.org/wordprocessingml/2006/main">
        <w:t xml:space="preserve">1. Jabur 56:3 - "Lamun kuring sieun, abdi nempatkeun kapercayaan abdi ka anjeun."</w:t>
      </w:r>
    </w:p>
    <w:p/>
    <w:p>
      <w:r xmlns:w="http://schemas.openxmlformats.org/wordprocessingml/2006/main">
        <w:t xml:space="preserve">2. Yesaya 43: 1-2 - "Tapi ayeuna sahingga nyebutkeun Gusti, anjeunna anu nyiptakeun anjeun, O Yakub, anjeunna anu ngawangun anjeun, O Israel: Ulah sieun, pikeun kuring geus ditebus anjeun; Kuring geus disebut anjeun ku ngaran, anjeun. milik abdi."</w:t>
      </w:r>
    </w:p>
    <w:p/>
    <w:p>
      <w:r xmlns:w="http://schemas.openxmlformats.org/wordprocessingml/2006/main">
        <w:t xml:space="preserve">Lamentations of Yermia 3:58 Nun PANGERAN, Gusti parantos ngabela perkawis jiwa abdi; Anjeun geus nebus hirup abdi.</w:t>
      </w:r>
    </w:p>
    <w:p/>
    <w:p>
      <w:r xmlns:w="http://schemas.openxmlformats.org/wordprocessingml/2006/main">
        <w:t xml:space="preserve">Yermia ngakuan kalibet Gusti dina hirupna, ngakuan kakawasaan panebusan Allah.</w:t>
      </w:r>
    </w:p>
    <w:p/>
    <w:p>
      <w:r xmlns:w="http://schemas.openxmlformats.org/wordprocessingml/2006/main">
        <w:t xml:space="preserve">1. Kakawasaan Panebusan Allah: Kumaha Pangéran Nyalametkeun Urang Tina Putus Asa</w:t>
      </w:r>
    </w:p>
    <w:p/>
    <w:p>
      <w:r xmlns:w="http://schemas.openxmlformats.org/wordprocessingml/2006/main">
        <w:t xml:space="preserve">2. Kadaulatan Allah: Kumaha Yéhuwa Ningali jeung Merhatikeun Urang dina Unggal Kaayaan</w:t>
      </w:r>
    </w:p>
    <w:p/>
    <w:p>
      <w:r xmlns:w="http://schemas.openxmlformats.org/wordprocessingml/2006/main">
        <w:t xml:space="preserve">1. Jabur 130:3-4 - "Upami Anjeun, Gusti, kedah nandaan iniquities, O Lord, saha nu bisa nangtung? Tapi kalayan anjeun aya hampura, nu bisa jadi takwa."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Lamentations of Yermia 3:59 Nun PANGERAN, Gusti parantos ningali kajahatan abdi;</w:t>
      </w:r>
    </w:p>
    <w:p/>
    <w:p>
      <w:r xmlns:w="http://schemas.openxmlformats.org/wordprocessingml/2006/main">
        <w:t xml:space="preserve">Yérmia nyuhunkeun ka Yéhuwa pikeun nangtoskeun pasualan-Na sakumaha Yéhuwa ningali kasalahanana.</w:t>
      </w:r>
    </w:p>
    <w:p/>
    <w:p>
      <w:r xmlns:w="http://schemas.openxmlformats.org/wordprocessingml/2006/main">
        <w:t xml:space="preserve">1. Nangtung Dihareupeun Allah: Kakuatan Panawaran Yermia</w:t>
      </w:r>
    </w:p>
    <w:p/>
    <w:p>
      <w:r xmlns:w="http://schemas.openxmlformats.org/wordprocessingml/2006/main">
        <w:t xml:space="preserve">2. Kudu Nyiar Kaadilan Allah</w:t>
      </w:r>
    </w:p>
    <w:p/>
    <w:p>
      <w:r xmlns:w="http://schemas.openxmlformats.org/wordprocessingml/2006/main">
        <w:t xml:space="preserve">1. Yesaya 58: 1-2 Ngagorowok eta tarik, ulah ditahan. Angkat sorana siga tarompét. Bewarakeun ka umat Kami barontakna jeung ka kulawarga Yakub dosa-dosana. Tapi aranjeunna milarian kuring unggal dinten sareng resep terang kana jalan-jalan kuring, saolah-olah aranjeunna bangsa anu ngalakukeun anu leres sareng henteu ngantunkeun paréntah Gustina.</w:t>
      </w:r>
    </w:p>
    <w:p/>
    <w:p>
      <w:r xmlns:w="http://schemas.openxmlformats.org/wordprocessingml/2006/main">
        <w:t xml:space="preserve">2. Jabur 37:23-24 Léngkah-léngkah manusa ditetepkeun ku PANGERAN, nalika anjeunna resep kana jalanna; sanajan manéhna ragrag, manéhna moal matak headlong, pikeun Gusti upholds leungeun-Na.</w:t>
      </w:r>
    </w:p>
    <w:p/>
    <w:p>
      <w:r xmlns:w="http://schemas.openxmlformats.org/wordprocessingml/2006/main">
        <w:t xml:space="preserve">Lamentations of Jeremiah 3:60 Anjeun geus katempo sagala pamales kanyeri maranéhanana jeung sagala imaginations maranéhanana ngalawan kuring.</w:t>
      </w:r>
    </w:p>
    <w:p/>
    <w:p>
      <w:r xmlns:w="http://schemas.openxmlformats.org/wordprocessingml/2006/main">
        <w:t xml:space="preserve">Yermia sedih kana pamales kanyeri sareng imajinasi anu diarahkeun ka anjeunna.</w:t>
      </w:r>
    </w:p>
    <w:p/>
    <w:p>
      <w:r xmlns:w="http://schemas.openxmlformats.org/wordprocessingml/2006/main">
        <w:t xml:space="preserve">1. Kaasih Allah di Tengah Kasangsaraan: Eksplorasi Lamentations 3:60</w:t>
      </w:r>
    </w:p>
    <w:p/>
    <w:p>
      <w:r xmlns:w="http://schemas.openxmlformats.org/wordprocessingml/2006/main">
        <w:t xml:space="preserve">2. Kakuatan Panghampura: Reflections on Yermia Lamentations</w:t>
      </w:r>
    </w:p>
    <w:p/>
    <w:p>
      <w:r xmlns:w="http://schemas.openxmlformats.org/wordprocessingml/2006/main">
        <w:t xml:space="preserve">1. Rum 8:28 - Jeung urang terang yen dina sagala hal Allah dianggo pikeun alus jalma anu cinta ka Anjeunna, anu geus disebut nurutkeun tujuan-Na.</w:t>
      </w:r>
    </w:p>
    <w:p/>
    <w:p>
      <w:r xmlns:w="http://schemas.openxmlformats.org/wordprocessingml/2006/main">
        <w:t xml:space="preserve">2. Mateus 5:44 - Tapi kuring ngabejaan ka maneh, bogoh ka musuh anjeun sarta neneda pikeun maranéhanana anu persecute anjeun.</w:t>
      </w:r>
    </w:p>
    <w:p/>
    <w:p>
      <w:r xmlns:w="http://schemas.openxmlformats.org/wordprocessingml/2006/main">
        <w:t xml:space="preserve">Lamentations of Jeremiah 3:61 Anjeun geus uninga reproach maranéhanana, O PANGERAN, jeung sagala imaginations maranéhanana ngalawan kuring;</w:t>
      </w:r>
    </w:p>
    <w:p/>
    <w:p>
      <w:r xmlns:w="http://schemas.openxmlformats.org/wordprocessingml/2006/main">
        <w:t xml:space="preserve">Yéhuwa ngadéngé hinaan jeung imaginasi ngalawan Yérmia.</w:t>
      </w:r>
    </w:p>
    <w:p/>
    <w:p>
      <w:r xmlns:w="http://schemas.openxmlformats.org/wordprocessingml/2006/main">
        <w:t xml:space="preserve">1: Gusti salawasna ngadangukeun.</w:t>
      </w:r>
    </w:p>
    <w:p/>
    <w:p>
      <w:r xmlns:w="http://schemas.openxmlformats.org/wordprocessingml/2006/main">
        <w:t xml:space="preserve">2: Allah salawasna merhatikeun kasusah urang.</w:t>
      </w:r>
    </w:p>
    <w:p/>
    <w:p>
      <w:r xmlns:w="http://schemas.openxmlformats.org/wordprocessingml/2006/main">
        <w:t xml:space="preserve">1: Yakobus 1:19-20 - "Apalkeun ieu, dulur-dulur anu dipikacinta: hayu unggal jalma gancang ngadangu, lambat nyarios, lambat amarah; sabab amarah manusa henteu ngahasilkeun kabeneran Allah."</w:t>
      </w:r>
    </w:p>
    <w:p/>
    <w:p>
      <w:r xmlns:w="http://schemas.openxmlformats.org/wordprocessingml/2006/main">
        <w:t xml:space="preserve">2: Jabur 4: 3 - "Tapi terang yén PANGERAN parantos misahkeun jalma-jalma anu soleh pikeun Mantenna; PANGERAN ngadangu nalika kuring nelepon ka Anjeunna."</w:t>
      </w:r>
    </w:p>
    <w:p/>
    <w:p>
      <w:r xmlns:w="http://schemas.openxmlformats.org/wordprocessingml/2006/main">
        <w:t xml:space="preserve">Lamentations of Yermia 3:62 Biwir jalma-jalma anu bangkit ngalawan kuring, sareng alatna ngalawan kuring sadinten.</w:t>
      </w:r>
    </w:p>
    <w:p/>
    <w:p>
      <w:r xmlns:w="http://schemas.openxmlformats.org/wordprocessingml/2006/main">
        <w:t xml:space="preserve">Biwir musuh Yérmia terus-terusan ngalawan anjeunna.</w:t>
      </w:r>
    </w:p>
    <w:p/>
    <w:p>
      <w:r xmlns:w="http://schemas.openxmlformats.org/wordprocessingml/2006/main">
        <w:t xml:space="preserve">1. kasatiaan Allah dina mangsa susah</w:t>
      </w:r>
    </w:p>
    <w:p/>
    <w:p>
      <w:r xmlns:w="http://schemas.openxmlformats.org/wordprocessingml/2006/main">
        <w:t xml:space="preserve">2. Pentingna katekunan sanajan oposisi</w:t>
      </w:r>
    </w:p>
    <w:p/>
    <w:p>
      <w:r xmlns:w="http://schemas.openxmlformats.org/wordprocessingml/2006/main">
        <w:t xml:space="preserve">1. Yesaya 40: 8: "Jukut withers, kembang layu, tapi firman Allah urang bakal nangtung salawasna."</w:t>
      </w:r>
    </w:p>
    <w:p/>
    <w:p>
      <w:r xmlns:w="http://schemas.openxmlformats.org/wordprocessingml/2006/main">
        <w:t xml:space="preserve">2. Rum 8:31-39: "Naon lajeng urang bakal nyebutkeun hal ieu? Lamun Allah aya pikeun urang, anu bisa ngalawan urang?"</w:t>
      </w:r>
    </w:p>
    <w:p/>
    <w:p>
      <w:r xmlns:w="http://schemas.openxmlformats.org/wordprocessingml/2006/main">
        <w:t xml:space="preserve">Lamentations of Yermia 3:63 Behold maranéhanana diuk turun, jeung risen maranéhanana nepi; Abdi musik maranéhanana.</w:t>
      </w:r>
    </w:p>
    <w:p/>
    <w:p>
      <w:r xmlns:w="http://schemas.openxmlformats.org/wordprocessingml/2006/main">
        <w:t xml:space="preserve">Allah jeung umat-Na, lain ngan dina kabagjaan maranéhanana tapi dina sorrows maranéhanana, jeung manéhna sumber kanyamanan jeung harepan maranéhanana.</w:t>
      </w:r>
    </w:p>
    <w:p/>
    <w:p>
      <w:r xmlns:w="http://schemas.openxmlformats.org/wordprocessingml/2006/main">
        <w:t xml:space="preserve">1. "Aya Allah Anu Teu Gagal dina Kahirupan Urang"</w:t>
      </w:r>
    </w:p>
    <w:p/>
    <w:p>
      <w:r xmlns:w="http://schemas.openxmlformats.org/wordprocessingml/2006/main">
        <w:t xml:space="preserve">2. "Musik Panglipur Gusti"</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Jabur 23: 4 - "Sanajan kuring leumpang ngaliwatan lebak darkest, Kuring moal sieun jahat, pikeun anjeun sareng abdi; rod anjeun sarta staf anjeun, aranjeunna comfortably kuring."</w:t>
      </w:r>
    </w:p>
    <w:p/>
    <w:p>
      <w:r xmlns:w="http://schemas.openxmlformats.org/wordprocessingml/2006/main">
        <w:t xml:space="preserve">Lamentations of Yermia 3:64 Pasihan aranjeunna ganjaran, nun PANGERAN, numutkeun padamelan pananganana.</w:t>
      </w:r>
    </w:p>
    <w:p/>
    <w:p>
      <w:r xmlns:w="http://schemas.openxmlformats.org/wordprocessingml/2006/main">
        <w:t xml:space="preserve">Yermia nyauran ka Allah pikeun ngabales kajahatan numutkeun kajahatan anu aranjeunna lakukeun.</w:t>
      </w:r>
    </w:p>
    <w:p/>
    <w:p>
      <w:r xmlns:w="http://schemas.openxmlformats.org/wordprocessingml/2006/main">
        <w:t xml:space="preserve">1. Kaadilan Allah: Kumaha Mantenna ngabales kalakuan nu jahat ka nu jahat</w:t>
      </w:r>
    </w:p>
    <w:p/>
    <w:p>
      <w:r xmlns:w="http://schemas.openxmlformats.org/wordprocessingml/2006/main">
        <w:t xml:space="preserve">2. Ngartos Rencana Allah pikeun Retribusi</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Jabur 7:11 - Allah teh hakim adil, Allah anu expresses murka-Na unggal poé.</w:t>
      </w:r>
    </w:p>
    <w:p/>
    <w:p>
      <w:r xmlns:w="http://schemas.openxmlformats.org/wordprocessingml/2006/main">
        <w:t xml:space="preserve">Lamentations of Yermia 3:65 Pasihan aranjeunna kasedih manah, kutukan anjeun ka aranjeunna.</w:t>
      </w:r>
    </w:p>
    <w:p/>
    <w:p>
      <w:r xmlns:w="http://schemas.openxmlformats.org/wordprocessingml/2006/main">
        <w:t xml:space="preserve">Allah maréntahkeun umat-Na pikeun méré kasedih haté jeung kutukan ka jalma-jalma anu geus dosa ka Mantenna.</w:t>
      </w:r>
    </w:p>
    <w:p/>
    <w:p>
      <w:r xmlns:w="http://schemas.openxmlformats.org/wordprocessingml/2006/main">
        <w:t xml:space="preserve">1. Kakuatan Kutukan Allah - Ngajalajah kumaha kutukan Allah kedah ngamotivasi urang pikeun hirup soleh.</w:t>
      </w:r>
    </w:p>
    <w:p/>
    <w:p>
      <w:r xmlns:w="http://schemas.openxmlformats.org/wordprocessingml/2006/main">
        <w:t xml:space="preserve">2. Beurat Dosa - Ngartos akibat tina dosa sareng pentingna tobat.</w:t>
      </w:r>
    </w:p>
    <w:p/>
    <w:p>
      <w:r xmlns:w="http://schemas.openxmlformats.org/wordprocessingml/2006/main">
        <w:t xml:space="preserve">1. Galata 3:13 - "Kristus geus ditebus urang tina kutukan hukum, keur dijieun kutukan pikeun urang: for geus ditulis, dilaknat téh unggal hiji nu hangeth dina tangkal"</w:t>
      </w:r>
    </w:p>
    <w:p/>
    <w:p>
      <w:r xmlns:w="http://schemas.openxmlformats.org/wordprocessingml/2006/main">
        <w:t xml:space="preserve">2. paribasa 22: 8 - "Anjeunna nu soweth iniquity bakal Fedi kasombongan: jeung rod of anger-Na bakal gagal."</w:t>
      </w:r>
    </w:p>
    <w:p/>
    <w:p>
      <w:r xmlns:w="http://schemas.openxmlformats.org/wordprocessingml/2006/main">
        <w:t xml:space="preserve">Lamentations of Yermia 3:66 Kaniaya jeung numpes aranjeunna dina amarah ti handapeun langit PANGERAN.</w:t>
      </w:r>
    </w:p>
    <w:p/>
    <w:p>
      <w:r xmlns:w="http://schemas.openxmlformats.org/wordprocessingml/2006/main">
        <w:t xml:space="preserve">PANGERAN nitah umat-Na pikeun nganiaya jeung ngancurkeun jelema-jelema anu geus salah ka maranehna, lantaran amarah.</w:t>
      </w:r>
    </w:p>
    <w:p/>
    <w:p>
      <w:r xmlns:w="http://schemas.openxmlformats.org/wordprocessingml/2006/main">
        <w:t xml:space="preserve">1. Bendu Allah: Kunaon Urang Kudu Nyiksa Jelema Nu Boga Dosa</w:t>
      </w:r>
    </w:p>
    <w:p/>
    <w:p>
      <w:r xmlns:w="http://schemas.openxmlformats.org/wordprocessingml/2006/main">
        <w:t xml:space="preserve">2. Kakuatan Panghampura: Kumaha Némbongkeun Welas Asih Gantina Dendam</w:t>
      </w:r>
    </w:p>
    <w:p/>
    <w:p>
      <w:r xmlns:w="http://schemas.openxmlformats.org/wordprocessingml/2006/main">
        <w:t xml:space="preserve">1. Rum 12: 19-21 - Ulah nyandak dendam, babaturan abdi dear, tapi ninggalkeun kamar pikeun murka Allah s, sabab aya tulisan: Ieu milik kuring pikeun males kanyeri; Kuring bakal repay, nyebutkeun Gusti.</w:t>
      </w:r>
    </w:p>
    <w:p/>
    <w:p>
      <w:r xmlns:w="http://schemas.openxmlformats.org/wordprocessingml/2006/main">
        <w:t xml:space="preserve">2. Mateus 18:21-22 - Lajeng Peter sumping ka Yesus jeung nanya, "Gusti, sabaraha kali kuring kudu ngahampura adi atawa adi kuring anu dosa ngalawan kuring?" Nepi ka tujuh kali? Yesus ngawaler, Kami ngabejaan ka maneh, lain tujuh kali, tapi tujuh puluh tujuh kali.</w:t>
      </w:r>
    </w:p>
    <w:p/>
    <w:p/>
    <w:p>
      <w:r xmlns:w="http://schemas.openxmlformats.org/wordprocessingml/2006/main">
        <w:t xml:space="preserve">Lamentations of Yermia bab 4 terus lament karuksakan Yerusalem, fokus kana kaayaan nekat jalma jeung konsékuansi tina dosa maranéhanana. Ieu ngagambarkeun leungitna kahormatan jeung karuksakan kota bari emphasizing perlu tobat jeung rahmat Allah.</w:t>
      </w:r>
    </w:p>
    <w:p/>
    <w:p>
      <w:r xmlns:w="http://schemas.openxmlformats.org/wordprocessingml/2006/main">
        <w:t xml:space="preserve">Alinea 1: Bab ieu dimimitian ku gambaran kaayaan nekat jalma-jalma, khususna murangkalih sareng orok anu kaserang lapar sareng haus. Ieu highlights dampak dahsyat tina ngepung jeung desolation kota. Bab éta nekenkeun leungitna kahormatan sareng éra anu kaalaman ku jalma-jalma (Lamentations 4: 1-11).</w:t>
      </w:r>
    </w:p>
    <w:p/>
    <w:p>
      <w:r xmlns:w="http://schemas.openxmlformats.org/wordprocessingml/2006/main">
        <w:t xml:space="preserve">Ayat 2: Bab éta ngagambarkeun alesan-alesan karusakan Yérusalém, sabab éta dosa para pamingpin jeung imam-imam. Eta ngaku yen dosa-dosa jelema-jelema teh geus ngabalukarkeun karuhunna jeung karuksakan tempat sucina. Bab éta nekenkeun kabutuhan tobat sareng nganuhunkeun ka Allah pikeun mulangkeun kakayaan jalma-jalma (Lamentations 4: 12-22).</w:t>
      </w:r>
    </w:p>
    <w:p/>
    <w:p>
      <w:r xmlns:w="http://schemas.openxmlformats.org/wordprocessingml/2006/main">
        <w:t xml:space="preserve">Ringkesanana,</w:t>
      </w:r>
    </w:p>
    <w:p>
      <w:r xmlns:w="http://schemas.openxmlformats.org/wordprocessingml/2006/main">
        <w:t xml:space="preserve">Lamentations of Yermia bab opat nembongkeun</w:t>
      </w:r>
    </w:p>
    <w:p>
      <w:r xmlns:w="http://schemas.openxmlformats.org/wordprocessingml/2006/main">
        <w:t xml:space="preserve">ngadu’akeun kaayaan jalma-jalma anu nekat,</w:t>
      </w:r>
    </w:p>
    <w:p>
      <w:r xmlns:w="http://schemas.openxmlformats.org/wordprocessingml/2006/main">
        <w:t xml:space="preserve">pamikiran ngeunaan alesan karuksakan Yerusalem urang.</w:t>
      </w:r>
    </w:p>
    <w:p/>
    <w:p>
      <w:r xmlns:w="http://schemas.openxmlformats.org/wordprocessingml/2006/main">
        <w:t xml:space="preserve">Gambaran kaayaan rahayat anu asa-asa jeung leungitna kahormatan.</w:t>
      </w:r>
    </w:p>
    <w:p>
      <w:r xmlns:w="http://schemas.openxmlformats.org/wordprocessingml/2006/main">
        <w:t xml:space="preserve">Refleksi ngeunaan alesan karuksakan Yerusalem jeung kabutuhan tobat.</w:t>
      </w:r>
    </w:p>
    <w:p/>
    <w:p>
      <w:r xmlns:w="http://schemas.openxmlformats.org/wordprocessingml/2006/main">
        <w:t xml:space="preserve">Bab Lamentations of Jeremiah ieu terus ngadu’akeun karusakan Yerusalem, fokus kana kaayaan jalma-jalma anu nekat sareng akibat tina dosa-dosana. Dimimitian ku gambaran kaayaan masarakat anu nekat, khususna murangkalih sareng orok anu kaserang lapar sareng haus. Bab éta nyorotkeun dampak anu dahsyat tina pangepungan sareng desolation kota. Ieu nekenkeun leungitna kahormatan jeung éra ngalaman ku rahayat. Bab éta teras ngécéskeun alesan pikeun karusakan Yérusalém, ngahubungkeun éta kana dosa para pamimpin sareng imam. Eta ngaku yen dosa-dosa jelema-jelema teh geus ngabalukarkeun karuhunna jeung karuksakan tempat sucina. Bab éta nekenkeun kabutuhan tobat sareng nganuhunkeun ka Gusti pikeun mulangkeun rejeki jalma-jalma. Bab éta museurkeun kana lament ngeunaan kaayaan nekat jalma-jalma sareng pantulan kana alesan karusakan Yerusalem.</w:t>
      </w:r>
    </w:p>
    <w:p/>
    <w:p>
      <w:r xmlns:w="http://schemas.openxmlformats.org/wordprocessingml/2006/main">
        <w:t xml:space="preserve">Lamentations of Yermia 4:1 Kumaha emas jadi redup! kumaha emas paling rupa robah! Batu-batu Bait Suci dituang di luhureun unggal jalan.</w:t>
      </w:r>
    </w:p>
    <w:p/>
    <w:p>
      <w:r xmlns:w="http://schemas.openxmlformats.org/wordprocessingml/2006/main">
        <w:t xml:space="preserve">Kamulyaan Allah jeung Bait-Na geus suda jeung ancur.</w:t>
      </w:r>
    </w:p>
    <w:p/>
    <w:p>
      <w:r xmlns:w="http://schemas.openxmlformats.org/wordprocessingml/2006/main">
        <w:t xml:space="preserve">1: Kamulyaan Allah langgeng tur taya nu bisa ngurangan.</w:t>
      </w:r>
    </w:p>
    <w:p/>
    <w:p>
      <w:r xmlns:w="http://schemas.openxmlformats.org/wordprocessingml/2006/main">
        <w:t xml:space="preserve">2: Urang kudu tetep tabah dina iman urang jeung ulah ngantep harepan urang suda.</w:t>
      </w:r>
    </w:p>
    <w:p/>
    <w:p>
      <w:r xmlns:w="http://schemas.openxmlformats.org/wordprocessingml/2006/main">
        <w:t xml:space="preserve">1: Jabur 19: 1-3 "Langit ngumumkeun kamulyaan Allah, jeung firmament némbongkeun karya handy-Na. Poé ka poé uttereth ucapan, jeung peuting ka peuting nembongkeun pangaweruh. Teu aya ucapan atawa basa, dimana sora maranéhna teu kadéngé. ."</w:t>
      </w:r>
    </w:p>
    <w:p/>
    <w:p>
      <w:r xmlns:w="http://schemas.openxmlformats.org/wordprocessingml/2006/main">
        <w:t xml:space="preserve">2: Yesaya 40:8 "Jukut layu, kembang layu, tapi pangandika Allah urang bakal langgeng."</w:t>
      </w:r>
    </w:p>
    <w:p/>
    <w:p>
      <w:r xmlns:w="http://schemas.openxmlformats.org/wordprocessingml/2006/main">
        <w:t xml:space="preserve">Lamentations of Yermia 4: 2 Putra-putra Sion anu mulia, sabanding sareng emas murni, kumaha aranjeunna dianggap sapertos kendi taneuh, karya tangan tukang kebon!</w:t>
      </w:r>
    </w:p>
    <w:p/>
    <w:p>
      <w:r xmlns:w="http://schemas.openxmlformats.org/wordprocessingml/2006/main">
        <w:t xml:space="preserve">Urang Sion dianggap hargana lir emas murni, tapi dianggap teu aya hargana sapertos kendi taneuh.</w:t>
      </w:r>
    </w:p>
    <w:p/>
    <w:p>
      <w:r xmlns:w="http://schemas.openxmlformats.org/wordprocessingml/2006/main">
        <w:t xml:space="preserve">1. Tong nganilai batur ku penampilan luarna.</w:t>
      </w:r>
    </w:p>
    <w:p/>
    <w:p>
      <w:r xmlns:w="http://schemas.openxmlformats.org/wordprocessingml/2006/main">
        <w:t xml:space="preserve">2. Nilai unggal jalma pikeun hargana, sanés penampilanna.</w:t>
      </w:r>
    </w:p>
    <w:p/>
    <w:p>
      <w:r xmlns:w="http://schemas.openxmlformats.org/wordprocessingml/2006/main">
        <w:t xml:space="preserve">1. Yakobus 2:1-4</w:t>
      </w:r>
    </w:p>
    <w:p/>
    <w:p>
      <w:r xmlns:w="http://schemas.openxmlformats.org/wordprocessingml/2006/main">
        <w:t xml:space="preserve">2. Mateus 7:1-5</w:t>
      </w:r>
    </w:p>
    <w:p/>
    <w:p>
      <w:r xmlns:w="http://schemas.openxmlformats.org/wordprocessingml/2006/main">
        <w:t xml:space="preserve">Lamentations of Yermia 4: 3 Komo monster laut kaluar payudara, maranéhna ngabandungan barudak maranéhanana: putri umat Kami geus jadi kejem, kawas manuk onta di gurun.</w:t>
      </w:r>
    </w:p>
    <w:p/>
    <w:p>
      <w:r xmlns:w="http://schemas.openxmlformats.org/wordprocessingml/2006/main">
        <w:t xml:space="preserve">Urang Yuda geus jadi jahat, malah raksasa laut leuwih paduli ti maranéhanana.</w:t>
      </w:r>
    </w:p>
    <w:p/>
    <w:p>
      <w:r xmlns:w="http://schemas.openxmlformats.org/wordprocessingml/2006/main">
        <w:t xml:space="preserve">1. Umat Allah Kudu Ngeunteung Kaasih jeung Kahadean-Na</w:t>
      </w:r>
    </w:p>
    <w:p/>
    <w:p>
      <w:r xmlns:w="http://schemas.openxmlformats.org/wordprocessingml/2006/main">
        <w:t xml:space="preserve">2. Balukar tina Nolak Jalan Allah</w:t>
      </w:r>
    </w:p>
    <w:p/>
    <w:p>
      <w:r xmlns:w="http://schemas.openxmlformats.org/wordprocessingml/2006/main">
        <w:t xml:space="preserve">1. Mateus 5:44-45, "Tapi Kami ngabejaan ka maneh, nyaah ka musuh anjeun sarta neneda pikeun maranéhanana anu nyiksa anjeun, ku kituna anjeun bisa jadi putra Rama anjeun anu di sawarga."</w:t>
      </w:r>
    </w:p>
    <w:p/>
    <w:p>
      <w:r xmlns:w="http://schemas.openxmlformats.org/wordprocessingml/2006/main">
        <w:t xml:space="preserve">2. Siloka 14:34, "Kabeneran ngaluhuran hiji bangsa, tapi dosa mangrupikeun hinaan pikeun jalma-jalma."</w:t>
      </w:r>
    </w:p>
    <w:p/>
    <w:p>
      <w:r xmlns:w="http://schemas.openxmlformats.org/wordprocessingml/2006/main">
        <w:t xml:space="preserve">Lamentations of Yermia 4:4 Letah murangkalih nyusu napel kana hateup sungutna pikeun haus: murangkalih menta roti, teu aya anu ngabagikeunana.</w:t>
      </w:r>
    </w:p>
    <w:p/>
    <w:p>
      <w:r xmlns:w="http://schemas.openxmlformats.org/wordprocessingml/2006/main">
        <w:t xml:space="preserve">Urang Yérusalém geus dicabut tina kabutuhan dasar hirup.</w:t>
      </w:r>
    </w:p>
    <w:p/>
    <w:p>
      <w:r xmlns:w="http://schemas.openxmlformats.org/wordprocessingml/2006/main">
        <w:t xml:space="preserve">1. Panggero Pikeun Karunya - Urang henteu kedah ngajauhan jalma anu peryogi tapi ngahontal kalayan cinta sareng kahadean.</w:t>
      </w:r>
    </w:p>
    <w:p/>
    <w:p>
      <w:r xmlns:w="http://schemas.openxmlformats.org/wordprocessingml/2006/main">
        <w:t xml:space="preserve">2. Kakuatan Doa - Doa mangrupikeun alat anu mujarab pikeun ngalaksanakeun parobihan sareng nyumponan kabutuhan batur.</w:t>
      </w:r>
    </w:p>
    <w:p/>
    <w:p>
      <w:r xmlns:w="http://schemas.openxmlformats.org/wordprocessingml/2006/main">
        <w:t xml:space="preserve">1. James 2: 15-17 - Lamun lanceukna atawa sadulur anu kirang dipakena jeung kakurangan dina dahareun sapopoé, sarta salah sahiji anjeun nyebutkeun ka aranjeunna, Go di karapihan, jadi warmed jeung ngeusi, tanpa méré aranjeunna hal diperlukeun pikeun awak, naon alus éta?</w:t>
      </w:r>
    </w:p>
    <w:p/>
    <w:p>
      <w:r xmlns:w="http://schemas.openxmlformats.org/wordprocessingml/2006/main">
        <w:t xml:space="preserve">2. Yesaya 58: 6-7 - Henteu ieu puasa anu kuring milih: ngaleupaskeun beungkeut kajahatan, ngabatalkeun tali tina yoke, pikeun ngantep nu tertindas balik bébas, sarta megatkeun unggal yoke? Naha henteu ngabagi roti anjeun sareng anu lapar sareng mawa jalma miskin anu teu boga bumi ka bumi anjeun; lamun ningali taranjang, nutupan anjeunna, jeung teu nyumputkeun diri tina daging sorangan?</w:t>
      </w:r>
    </w:p>
    <w:p/>
    <w:p>
      <w:r xmlns:w="http://schemas.openxmlformats.org/wordprocessingml/2006/main">
        <w:t xml:space="preserve">Lamentations of Yermia 4: 5 Jalma anu ngadahar ngeunah di jalan-jalan, jalma-jalma anu digedékeun nganggo baju beureum nangkeup kana tumpukan sampah.</w:t>
      </w:r>
    </w:p>
    <w:p/>
    <w:p>
      <w:r xmlns:w="http://schemas.openxmlformats.org/wordprocessingml/2006/main">
        <w:t xml:space="preserve">Jalma-jalma anu tadina kaistimewaan jeung kakayaan ayeuna jadi malarat sarta hirup dina kamiskinan.</w:t>
      </w:r>
    </w:p>
    <w:p/>
    <w:p>
      <w:r xmlns:w="http://schemas.openxmlformats.org/wordprocessingml/2006/main">
        <w:t xml:space="preserve">1. Allah teu impressed ku status sosial hiji s atawa kabeungharan sarta bakal hina jalma anu poho tempat maranéhanana dina panon-Na.</w:t>
      </w:r>
    </w:p>
    <w:p/>
    <w:p>
      <w:r xmlns:w="http://schemas.openxmlformats.org/wordprocessingml/2006/main">
        <w:t xml:space="preserve">2. Ukuran sabenerna patut hiji s teu ngadeg finansial atawa sosial maranéhanana, tapi iman maranéhanana di na jasa ka Allah.</w:t>
      </w:r>
    </w:p>
    <w:p/>
    <w:p>
      <w:r xmlns:w="http://schemas.openxmlformats.org/wordprocessingml/2006/main">
        <w:t xml:space="preserve">1. Siloka 22: 2 - Nu beunghar jeung nu miskin boga ieu umum: Pangéran téh Maker maranéhanana kabéh.</w:t>
      </w:r>
    </w:p>
    <w:p/>
    <w:p>
      <w:r xmlns:w="http://schemas.openxmlformats.org/wordprocessingml/2006/main">
        <w:t xml:space="preserve">2. Yakobus 2: 1-4 - Dulur-dulur kuring, ulah pilih-pilih sabab anjeun gaduh iman ka Gusti urang Yesus Kristus, Gusti anu Maha Suci. Sabab lamun aya lalaki anu make cingcin emas jeung pakean alus asup ka pasamoan anjeun, sarta lalaki miskin dina pakean kumuh ogé asup, sarta lamun nengetan hiji anu maké pakéan alus sarta ngomong, Anjeun linggih di dieu dina tempat alus. , bari ngomong ka nu miskin, Anjeun nangtung di ditu, atawa, diuk turun di suku kuring, naha anjeun teu lajeng nyieun béda antara yourselves jeung jadi hakim jeung pikiran jahat?</w:t>
      </w:r>
    </w:p>
    <w:p/>
    <w:p>
      <w:r xmlns:w="http://schemas.openxmlformats.org/wordprocessingml/2006/main">
        <w:t xml:space="preserve">Lamentations of Yermia 4: 6 Pikeun hukuman tina iniquity putri umat Kami leuwih badag batan hukuman dosa Sodoma, anu ieu overthrown sakumaha dina momen, sarta euweuh leungeun tetep dina dirina.</w:t>
      </w:r>
    </w:p>
    <w:p/>
    <w:p>
      <w:r xmlns:w="http://schemas.openxmlformats.org/wordprocessingml/2006/main">
        <w:t xml:space="preserve">Hukuman urang Yuda geus ngaleuwihan malah dosa Sodoma, anu ancur dina sakedapan malah teu aya leungeun anu diteundeun kana aranjeunna.</w:t>
      </w:r>
    </w:p>
    <w:p/>
    <w:p>
      <w:r xmlns:w="http://schemas.openxmlformats.org/wordprocessingml/2006/main">
        <w:t xml:space="preserve">1. Bendu Allah Teu Bisa Dihindari - Ngajalajah balukar tina dosa dina kasus Sodom jeung Yuda.</w:t>
      </w:r>
    </w:p>
    <w:p/>
    <w:p>
      <w:r xmlns:w="http://schemas.openxmlformats.org/wordprocessingml/2006/main">
        <w:t xml:space="preserve">2. Asih Gusti anu Langgeng - Ngartos welas asih sareng kasabaran-Na sanaos ngalanggar urang.</w:t>
      </w:r>
    </w:p>
    <w:p/>
    <w:p>
      <w:r xmlns:w="http://schemas.openxmlformats.org/wordprocessingml/2006/main">
        <w:t xml:space="preserve">1. Ezekiel 16:49-50 - Behold, ieu teh iniquity of thy adina Sodoma, kareueus, fulness roti, jeung kaayaanana idleness aya dina dirina jeung di putri nya, teu manéhna nguatkeun leungeun nu miskin jeung malarat. Jeung maranéhna angkuh, sarta ngalakonan abomination saméméh kuring: ku kituna kuring nyokot eta jauh sakumaha kuring nempo alus.</w:t>
      </w:r>
    </w:p>
    <w:p/>
    <w:p>
      <w:r xmlns:w="http://schemas.openxmlformats.org/wordprocessingml/2006/main">
        <w:t xml:space="preserve">2. Rum 11:22 - Behold kituna kahadéan jeung severity Allah: on eta nu murag, severity; tapi ka anjeun, kahadéan, upami anjeun tetep dina kahadéan-Na: upami henteu, anjeun ogé bakal dipotong.</w:t>
      </w:r>
    </w:p>
    <w:p/>
    <w:p>
      <w:r xmlns:w="http://schemas.openxmlformats.org/wordprocessingml/2006/main">
        <w:t xml:space="preserve">4:7 Nasir-nasirna leuwih murni ti batan salju, leuwih bodas ti batan susu, awakna leuwih semu beureum ti batan batu rubi, ngagilingna tina inten.</w:t>
      </w:r>
    </w:p>
    <w:p/>
    <w:p>
      <w:r xmlns:w="http://schemas.openxmlformats.org/wordprocessingml/2006/main">
        <w:t xml:space="preserve">Kaéndahan urang Nasir luar biasa, ngaleuwihan batu permata.</w:t>
      </w:r>
    </w:p>
    <w:p/>
    <w:p>
      <w:r xmlns:w="http://schemas.openxmlformats.org/wordprocessingml/2006/main">
        <w:t xml:space="preserve">1. Umat Allah mangrupikeun cerminan kaéndahan sareng kamulyaan-Na.</w:t>
      </w:r>
    </w:p>
    <w:p/>
    <w:p>
      <w:r xmlns:w="http://schemas.openxmlformats.org/wordprocessingml/2006/main">
        <w:t xml:space="preserve">2. Urang kudu narékahan pikeun ngajaga diri urang murni tur tanpa cacad, reflecting kasucian Allah.</w:t>
      </w:r>
    </w:p>
    <w:p/>
    <w:p>
      <w:r xmlns:w="http://schemas.openxmlformats.org/wordprocessingml/2006/main">
        <w:t xml:space="preserve">1. Jabur 45:11 - "Jadi bakal raja greatly mikahayang kageulisan anjeun: pikeun anjeunna Gusti thy; sarta nyembah thou anjeunna."</w:t>
      </w:r>
    </w:p>
    <w:p/>
    <w:p>
      <w:r xmlns:w="http://schemas.openxmlformats.org/wordprocessingml/2006/main">
        <w:t xml:space="preserve">2. Epesus 5: 25-27 - "Salaki, cinta pamajikan anjeun, sakumaha Kristus ogé mikanyaah jamaah, sarta masihan dirina pikeun eta; Éta anjeunna bisa sanctify jeung cleanse eta jeung ngumbah cai ku kecap, Éta anjeunna bisa hadir. eta pikeun dirina hiji garéja mulya, teu boga titik, atawa wrinkles, atawa hal sarupa kitu; tapi kudu suci jeung tanpa cacad."</w:t>
      </w:r>
    </w:p>
    <w:p/>
    <w:p>
      <w:r xmlns:w="http://schemas.openxmlformats.org/wordprocessingml/2006/main">
        <w:t xml:space="preserve">Lamentations of Yermia 4: 8 beungeut maranéhanana nyaéta blacker ti batubara; maranehna teu dipikawanoh di jalan: kulit maranéhanana cleaveth kana tulang maranéhanana; geus layu, geus jadi kawas iteuk.</w:t>
      </w:r>
    </w:p>
    <w:p/>
    <w:p>
      <w:r xmlns:w="http://schemas.openxmlformats.org/wordprocessingml/2006/main">
        <w:t xml:space="preserve">Urang Yérusalém asa-asa jeung kulitna geus layu.</w:t>
      </w:r>
    </w:p>
    <w:p/>
    <w:p>
      <w:r xmlns:w="http://schemas.openxmlformats.org/wordprocessingml/2006/main">
        <w:t xml:space="preserve">1. Allah nyarengan urang dina kaayaan asa-asa</w:t>
      </w:r>
    </w:p>
    <w:p/>
    <w:p>
      <w:r xmlns:w="http://schemas.openxmlformats.org/wordprocessingml/2006/main">
        <w:t xml:space="preserve">2. Harepan ka Gusti, sanajan sagala némbongan leungit</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Lamentations of Yermia 4: 9 Jalma anu dipaehan ku pedang leuwih hade tinimbang anu dipaehan ku kalaparan; sabab ieu musnah, ditarajang ku kakurangan hasil bumi.</w:t>
      </w:r>
    </w:p>
    <w:p/>
    <w:p>
      <w:r xmlns:w="http://schemas.openxmlformats.org/wordprocessingml/2006/main">
        <w:t xml:space="preserve">Anu dipaehan ku pedang leuwih hade tinimbang anu paeh ku kalaparan, sabab anu dipaehan ku kalaparan laun-laun leungit alatan kakurangan dahareun.</w:t>
      </w:r>
    </w:p>
    <w:p/>
    <w:p>
      <w:r xmlns:w="http://schemas.openxmlformats.org/wordprocessingml/2006/main">
        <w:t xml:space="preserve">1. Tragedi Lapar: Ngartos Kabutuhan Kaamanan Pangan</w:t>
      </w:r>
    </w:p>
    <w:p/>
    <w:p>
      <w:r xmlns:w="http://schemas.openxmlformats.org/wordprocessingml/2006/main">
        <w:t xml:space="preserve">2. Pentingna Pupusna: Hiji Perspéktif Komparatif</w:t>
      </w:r>
    </w:p>
    <w:p/>
    <w:p>
      <w:r xmlns:w="http://schemas.openxmlformats.org/wordprocessingml/2006/main">
        <w:t xml:space="preserve">1. Jabur 33:18-19 - Behold, panon Gusti aya dina jalma anu sieun ka Anjeunna, kana jalma anu ngarep-ngarep kana asih-Na, pikeun nyalametkeun jiwa maranéhanana tina maot, sarta ngajaga aranjeunna hirup dina kalaparan.</w:t>
      </w:r>
    </w:p>
    <w:p/>
    <w:p>
      <w:r xmlns:w="http://schemas.openxmlformats.org/wordprocessingml/2006/main">
        <w:t xml:space="preserve">2. Mateus 5:4 - Rahayu jalma anu mourned, pikeun maranéhanana baris comforted.</w:t>
      </w:r>
    </w:p>
    <w:p/>
    <w:p>
      <w:r xmlns:w="http://schemas.openxmlformats.org/wordprocessingml/2006/main">
        <w:t xml:space="preserve">Lamentations of Yermia 4:10 Leungeun awéwé welas geus sodden anak sorangan: maranéhanana éta daging maranéhanana dina karuksakan putri umat Kami.</w:t>
      </w:r>
    </w:p>
    <w:p/>
    <w:p>
      <w:r xmlns:w="http://schemas.openxmlformats.org/wordprocessingml/2006/main">
        <w:t xml:space="preserve">Awéwé-awéwé Yérusalém anu pikasieuneun parantos ngalaksanakeun kanibalisme di tengah-tengah karusakan kota.</w:t>
      </w:r>
    </w:p>
    <w:p/>
    <w:p>
      <w:r xmlns:w="http://schemas.openxmlformats.org/wordprocessingml/2006/main">
        <w:t xml:space="preserve">1. The Pain of Perang: Kumaha Nekat Times ngakibatkeun ukuran nekat</w:t>
      </w:r>
    </w:p>
    <w:p/>
    <w:p>
      <w:r xmlns:w="http://schemas.openxmlformats.org/wordprocessingml/2006/main">
        <w:t xml:space="preserve">2. Duka Teu Kabayang: Balukar Tragis Perang</w:t>
      </w:r>
    </w:p>
    <w:p/>
    <w:p>
      <w:r xmlns:w="http://schemas.openxmlformats.org/wordprocessingml/2006/main">
        <w:t xml:space="preserve">1. Yesaya 49:15 - Dupi hiji awéwé poho anak nyusu nya, yén manéhna teu kudu boga karep kana putra rahim nya? Malah ieu bisa poho, acan kuring moal poho anjeun.</w:t>
      </w:r>
    </w:p>
    <w:p/>
    <w:p>
      <w:r xmlns:w="http://schemas.openxmlformats.org/wordprocessingml/2006/main">
        <w:t xml:space="preserve">2. Ayub 24:7 - Aranjeunna ngakibatkeun taranjang pikeun pondok tanpa pakean, nu maranéhna teu boga panutup dina tiis.</w:t>
      </w:r>
    </w:p>
    <w:p/>
    <w:p>
      <w:r xmlns:w="http://schemas.openxmlformats.org/wordprocessingml/2006/main">
        <w:t xml:space="preserve">Lamentations of Yermia 4:11 PANGERAN geus accomplished amarah-Na; Mantenna geus ngucurkeun amarah-Na, sarta ngahurukeun seuneu di Sion, nepi ka ngaduruk pondasi-pondasina.</w:t>
      </w:r>
    </w:p>
    <w:p/>
    <w:p>
      <w:r xmlns:w="http://schemas.openxmlformats.org/wordprocessingml/2006/main">
        <w:t xml:space="preserve">PANGERAN geus ngalungkeun amarah-Na ka Sion, sarta eta geus ngancurkeun yayasan-Na.</w:t>
      </w:r>
    </w:p>
    <w:p/>
    <w:p>
      <w:r xmlns:w="http://schemas.openxmlformats.org/wordprocessingml/2006/main">
        <w:t xml:space="preserve">1. Bendu Allah: Lamun Urang Nolak Asih-Na</w:t>
      </w:r>
    </w:p>
    <w:p/>
    <w:p>
      <w:r xmlns:w="http://schemas.openxmlformats.org/wordprocessingml/2006/main">
        <w:t xml:space="preserve">2. Kakuatan Pangadilan Allah</w:t>
      </w:r>
    </w:p>
    <w:p/>
    <w:p>
      <w:r xmlns:w="http://schemas.openxmlformats.org/wordprocessingml/2006/main">
        <w:t xml:space="preserve">1. Yesaya 9:19 - Ngaliwatan murka Gusti tina sarwa ieu tanah darkened, sarta jalma bakal jadi salaku suluh seuneu: no man bakal luang lanceukna.</w:t>
      </w:r>
    </w:p>
    <w:p/>
    <w:p>
      <w:r xmlns:w="http://schemas.openxmlformats.org/wordprocessingml/2006/main">
        <w:t xml:space="preserve">2. Ezekiel 15:7 - Sarta kuring bakal nangtukeun beungeut kuring ngalawan aranjeunna; maranehna bakal kaluar tina hiji seuneu, jeung seuneu sejen bakal devour maranehna; jeung anjeun bakal nyaho yen Kami Gusti, lamun kuring diatur beungeut kuring ngalawan maranehna.</w:t>
      </w:r>
    </w:p>
    <w:p/>
    <w:p>
      <w:r xmlns:w="http://schemas.openxmlformats.org/wordprocessingml/2006/main">
        <w:t xml:space="preserve">Lamentations of Yermia 4:12 Raja-raja saalam dunya, jeung sakabeh pangeusi dunya, moal bakal percaya yen musuh jeung musuh kudu diasupkeun kana gerbang Yerusalem.</w:t>
      </w:r>
    </w:p>
    <w:p/>
    <w:p>
      <w:r xmlns:w="http://schemas.openxmlformats.org/wordprocessingml/2006/main">
        <w:t xml:space="preserve">Yérusalém diserang ku musuh-musuhna, hiji kanyataan anu teu bisa dipercaya nepi ka raja-raja saalam dunya reuwaseun.</w:t>
      </w:r>
    </w:p>
    <w:p/>
    <w:p>
      <w:r xmlns:w="http://schemas.openxmlformats.org/wordprocessingml/2006/main">
        <w:t xml:space="preserve">1. Nangtayungan Allah dina Jaman Kasulitan</w:t>
      </w:r>
    </w:p>
    <w:p/>
    <w:p>
      <w:r xmlns:w="http://schemas.openxmlformats.org/wordprocessingml/2006/main">
        <w:t xml:space="preserve">2. Kakuatan Iman Dina Nyanghareupan Musibah</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Yesaya 59:19 - "Nalika musuh bakal datang dina kawas caah a, Roh PANGERAN bakal ngangkat standar ngalawan anjeunna."</w:t>
      </w:r>
    </w:p>
    <w:p/>
    <w:p>
      <w:r xmlns:w="http://schemas.openxmlformats.org/wordprocessingml/2006/main">
        <w:t xml:space="preserve">Lamentations of Yermia 4:13 Pikeun dosa nabi-Na, jeung kadorakaan imam-imam-imam-imam-imam-imam-imam-imam-imam-imam-imam-imam-imam-imam-imam-imam-imam-imam-imam-imamna, anu ngucurkeun getih jalma-jalma adil di tengah-tengah dirina,</w:t>
      </w:r>
    </w:p>
    <w:p/>
    <w:p>
      <w:r xmlns:w="http://schemas.openxmlformats.org/wordprocessingml/2006/main">
        <w:t xml:space="preserve">Petikan ieu nyarioskeun ngeunaan dosa sareng kajahatan para nabi sareng imam, anu ngucurkeun getih jalma-jalma anu teu salah.</w:t>
      </w:r>
    </w:p>
    <w:p/>
    <w:p>
      <w:r xmlns:w="http://schemas.openxmlformats.org/wordprocessingml/2006/main">
        <w:t xml:space="preserve">1. Balukar Dosa: Getih Anu Adil</w:t>
      </w:r>
    </w:p>
    <w:p/>
    <w:p>
      <w:r xmlns:w="http://schemas.openxmlformats.org/wordprocessingml/2006/main">
        <w:t xml:space="preserve">2. Bahaya Kajahatan: Ngucurkeun Getih Teu Kasalahan</w:t>
      </w:r>
    </w:p>
    <w:p/>
    <w:p>
      <w:r xmlns:w="http://schemas.openxmlformats.org/wordprocessingml/2006/main">
        <w:t xml:space="preserve">1. Ezekiel 22:27-29 - nabi Her geus daubed aranjeunna kalayan mortir untempered, ningali kasombongan, sarta divining bohong ka aranjeunna, paribasa, Ku kituna saith Gusti Allah, lamun PANGERAN geus teu diucapkeun.</w:t>
      </w:r>
    </w:p>
    <w:p/>
    <w:p>
      <w:r xmlns:w="http://schemas.openxmlformats.org/wordprocessingml/2006/main">
        <w:t xml:space="preserve">2. Siloka 6:17-19 - A katingal sombong, a létah bohong, jeung leungeun nu héd getih polos.</w:t>
      </w:r>
    </w:p>
    <w:p/>
    <w:p>
      <w:r xmlns:w="http://schemas.openxmlformats.org/wordprocessingml/2006/main">
        <w:t xml:space="preserve">Lamentations of Yermia 4:14 Maranehna geus wandered kawas lalaki lolong di jalan, maranéhanana geus najis diri ku getih, jadi lalaki teu bisa noel pakean maranéhanana.</w:t>
      </w:r>
    </w:p>
    <w:p/>
    <w:p>
      <w:r xmlns:w="http://schemas.openxmlformats.org/wordprocessingml/2006/main">
        <w:t xml:space="preserve">Urang Yérusalém geus sesat jeung pinuh ku dosa, nepi ka najis.</w:t>
      </w:r>
    </w:p>
    <w:p/>
    <w:p>
      <w:r xmlns:w="http://schemas.openxmlformats.org/wordprocessingml/2006/main">
        <w:t xml:space="preserve">1: Allah manggil urang pikeun tetep dina jalan kabeneran, sanajan di tengah budaya dosa jeung depravity.</w:t>
      </w:r>
    </w:p>
    <w:p/>
    <w:p>
      <w:r xmlns:w="http://schemas.openxmlformats.org/wordprocessingml/2006/main">
        <w:t xml:space="preserve">2: Urang kudu tetep murni tur teu najis di payuneun Allah, sanajan dunya sabudeureun urang murag kana buruk moral.</w:t>
      </w:r>
    </w:p>
    <w:p/>
    <w:p>
      <w:r xmlns:w="http://schemas.openxmlformats.org/wordprocessingml/2006/main">
        <w:t xml:space="preserve">1: Rum 12: 2 - Ulah saluyu jeung pola dunya ieu, tapi jadi robah ku renewing pikiran anjeun.</w:t>
      </w:r>
    </w:p>
    <w:p/>
    <w:p>
      <w:r xmlns:w="http://schemas.openxmlformats.org/wordprocessingml/2006/main">
        <w:t xml:space="preserve">2: 1 Peter 1: 14-16 - Salaku barudak nurut, ulah akur jeung kahayang jahat anjeun kungsi waktu anjeun cicing di jahiliah. Tapi sagampil anjeunna anu disebut anjeun suci, jadi kudu suci dina sagala ngalakukeun; sabab aya tulisan: Kudu suci, sabab Kami suci.</w:t>
      </w:r>
    </w:p>
    <w:p/>
    <w:p>
      <w:r xmlns:w="http://schemas.openxmlformats.org/wordprocessingml/2006/main">
        <w:t xml:space="preserve">Lamentations of Yermia 4:15 Maranehna ngajerit ka maranehna, Maneh! eta najis; indit, indit, teu noél: lamun maranehna ngungsi jauh jeung wandered, maranéhanana ngomong di antara kapir, Maranehna moal sojourn aya deui.</w:t>
      </w:r>
    </w:p>
    <w:p/>
    <w:p>
      <w:r xmlns:w="http://schemas.openxmlformats.org/wordprocessingml/2006/main">
        <w:t xml:space="preserve">Urang Israil diasingkeun ti tanah airna, paburencay di antara bangsa-bangsa, diingetkeun supaya ulah balik deui.</w:t>
      </w:r>
    </w:p>
    <w:p/>
    <w:p>
      <w:r xmlns:w="http://schemas.openxmlformats.org/wordprocessingml/2006/main">
        <w:t xml:space="preserve">1. Kakuatan Pengasingan: Ngartos Balukar tina Kakafiran</w:t>
      </w:r>
    </w:p>
    <w:p/>
    <w:p>
      <w:r xmlns:w="http://schemas.openxmlformats.org/wordprocessingml/2006/main">
        <w:t xml:space="preserve">2. Jalma Ngumbara: Neangan Kakuatan di Pangbuangan</w:t>
      </w:r>
    </w:p>
    <w:p/>
    <w:p>
      <w:r xmlns:w="http://schemas.openxmlformats.org/wordprocessingml/2006/main">
        <w:t xml:space="preserve">1. Yesaya 43: 1-7 - jangji Allah pikeun pernah poho umat-Na di pengasingan maranéhanana</w:t>
      </w:r>
    </w:p>
    <w:p/>
    <w:p>
      <w:r xmlns:w="http://schemas.openxmlformats.org/wordprocessingml/2006/main">
        <w:t xml:space="preserve">2. Deuteronomy 28: 15-68 - warnings Allah ka jalma anu ingkar parentah-Na.</w:t>
      </w:r>
    </w:p>
    <w:p/>
    <w:p>
      <w:r xmlns:w="http://schemas.openxmlformats.org/wordprocessingml/2006/main">
        <w:t xml:space="preserve">Lamentations of Jeremiah 4:16 The amarah PANGERAN geus dibagi aranjeunna; Anjeunna moal deui nganggap aranjeunna: aranjeunna henteu ngahargaan jalma-jalma para imam, aranjeunna henteu resep ka para sesepuh.</w:t>
      </w:r>
    </w:p>
    <w:p/>
    <w:p>
      <w:r xmlns:w="http://schemas.openxmlformats.org/wordprocessingml/2006/main">
        <w:t xml:space="preserve">Bendu Allah nyababkeun jalma-jalma jadi papisah jeung teu maliré ka imam jeung sesepuh.</w:t>
      </w:r>
    </w:p>
    <w:p/>
    <w:p>
      <w:r xmlns:w="http://schemas.openxmlformats.org/wordprocessingml/2006/main">
        <w:t xml:space="preserve">1. Balukarna Teu Taat ka Allah: Masarakat Ngabagi</w:t>
      </w:r>
    </w:p>
    <w:p/>
    <w:p>
      <w:r xmlns:w="http://schemas.openxmlformats.org/wordprocessingml/2006/main">
        <w:t xml:space="preserve">2. Bendu Allah Maha Adil: Hormat ka Pangawasa-Na</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Lamentations of Yermia 4:17 Sedengkeun pikeun urang, panon urang masih gagal pikeun mantuan kami sia-sia: dina nonton urang kami geus diawaskeun pikeun bangsa nu teu bisa nyalametkeun urang.</w:t>
      </w:r>
    </w:p>
    <w:p/>
    <w:p>
      <w:r xmlns:w="http://schemas.openxmlformats.org/wordprocessingml/2006/main">
        <w:t xml:space="preserve">Urang Yuda geus diawaskeun sia pikeun hiji bangsa pikeun mantuan maranéhanana, tapi teu disimpen.</w:t>
      </w:r>
    </w:p>
    <w:p/>
    <w:p>
      <w:r xmlns:w="http://schemas.openxmlformats.org/wordprocessingml/2006/main">
        <w:t xml:space="preserve">1. Kasatiaan Allah dina Jaman Kasulitan</w:t>
      </w:r>
    </w:p>
    <w:p/>
    <w:p>
      <w:r xmlns:w="http://schemas.openxmlformats.org/wordprocessingml/2006/main">
        <w:t xml:space="preserve">2. Hiji Bangsa Ngan Sakuat Jalmana</w:t>
      </w:r>
    </w:p>
    <w:p/>
    <w:p>
      <w:r xmlns:w="http://schemas.openxmlformats.org/wordprocessingml/2006/main">
        <w:t xml:space="preserve">1. Yesaya 54:17 - "Teu aya pakarang anu kabentuk ngalawan anjeun bakal makmur; jeung unggal basa anu bakal naek ngalawan anjeun dina judgment anjeun bakal ngahukum. Ieu warisan hamba-hamba Gusti, sarta kaadilan maranéhanana ti kuring. saur Gusti."</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Lamentations of Jeremiah 4:18 Maranehna moro léngkah urang, nepi ka urang teu bisa indit di jalan urang: ahir urang geus deukeut, poé urang geus kaeusi; pikeun tungtungna urang geus datang.</w:t>
      </w:r>
    </w:p>
    <w:p/>
    <w:p>
      <w:r xmlns:w="http://schemas.openxmlformats.org/wordprocessingml/2006/main">
        <w:t xml:space="preserve">Poé-poé urang sakedapan sareng tungtungna urang caket.</w:t>
      </w:r>
    </w:p>
    <w:p/>
    <w:p>
      <w:r xmlns:w="http://schemas.openxmlformats.org/wordprocessingml/2006/main">
        <w:t xml:space="preserve">1. Hirup kalawan Perspéktif Abadi</w:t>
      </w:r>
    </w:p>
    <w:p/>
    <w:p>
      <w:r xmlns:w="http://schemas.openxmlformats.org/wordprocessingml/2006/main">
        <w:t xml:space="preserve">2. Embracing Kahirupan Transience</w:t>
      </w:r>
    </w:p>
    <w:p/>
    <w:p>
      <w:r xmlns:w="http://schemas.openxmlformats.org/wordprocessingml/2006/main">
        <w:t xml:space="preserve">1. Ibrani 9:27 - Pikeun eta geus diangkat ka lalaki sakali maot, tapi sanggeus ieu judgment.</w:t>
      </w:r>
    </w:p>
    <w:p/>
    <w:p>
      <w:r xmlns:w="http://schemas.openxmlformats.org/wordprocessingml/2006/main">
        <w:t xml:space="preserve">2. Pandita 3: 1-2 - Pikeun unggal hal aya usumna, sareng waktos pikeun unggal tujuan di handapeun langit: Hiji waktos lahir, sareng waktos maot.</w:t>
      </w:r>
    </w:p>
    <w:p/>
    <w:p>
      <w:r xmlns:w="http://schemas.openxmlformats.org/wordprocessingml/2006/main">
        <w:t xml:space="preserve">Lamentations of Yermia 4:19 Panganiaya kami leuwih gancang ti manuk garuda di langit: aranjeunna ngudag kami di gunung, aranjeunna ngantosan urang di gurun keusik.</w:t>
      </w:r>
    </w:p>
    <w:p/>
    <w:p>
      <w:r xmlns:w="http://schemas.openxmlformats.org/wordprocessingml/2006/main">
        <w:t xml:space="preserve">Musuh-musuh urang kuat sareng teu lirén.</w:t>
      </w:r>
    </w:p>
    <w:p/>
    <w:p>
      <w:r xmlns:w="http://schemas.openxmlformats.org/wordprocessingml/2006/main">
        <w:t xml:space="preserve">1: Urang kudu tetep tabah dina iman sanajan aya cobaan hirup.</w:t>
      </w:r>
    </w:p>
    <w:p/>
    <w:p>
      <w:r xmlns:w="http://schemas.openxmlformats.org/wordprocessingml/2006/main">
        <w:t xml:space="preserve">2: Ulah putus asa dina nyanghareupan kasusah.</w:t>
      </w:r>
    </w:p>
    <w:p/>
    <w:p>
      <w:r xmlns:w="http://schemas.openxmlformats.org/wordprocessingml/2006/main">
        <w:t xml:space="preserve">1: Yesaya 40:31 "Tapi jalma-jalma anu ngarep-ngarep ka PANGERAN bakal ngabarukeun kakuatanana. Maranehna bakal soar dina jangjangna kawas garuda; aranjeunna bakal lumpat sareng henteu bosen, aranjeunna bakal leumpang sareng henteu pingsan."</w:t>
      </w:r>
    </w:p>
    <w:p/>
    <w:p>
      <w:r xmlns:w="http://schemas.openxmlformats.org/wordprocessingml/2006/main">
        <w:t xml:space="preserve">2: Yakobus 1: 2-4 "Anggap éta kabagjaan murni, dulur-dulur kuring, iraha waé anjeun nyanghareupan rupa-rupa cobaan, sabab anjeun terang yén ujian iman anjeun ngahasilkeun katekunan. tur lengkep, teu kakurangan nanaon."</w:t>
      </w:r>
    </w:p>
    <w:p/>
    <w:p>
      <w:r xmlns:w="http://schemas.openxmlformats.org/wordprocessingml/2006/main">
        <w:t xml:space="preserve">Lamentations of Yermia 4:20 Ambekan tina liang irung urang, anointed PANGERAN, dicandak dina liang maranéhanana, ngeunaan saha urang ngomong, Dina kalangkang-Na urang bakal hirup diantara kapir.</w:t>
      </w:r>
    </w:p>
    <w:p/>
    <w:p>
      <w:r xmlns:w="http://schemas.openxmlformats.org/wordprocessingml/2006/main">
        <w:t xml:space="preserve">Jalma anu diurapi ku Gusti dicandak ti urang dina liang kubur. Urang sangka urang bisa hirup diantara kapir dina panangtayungan-Na.</w:t>
      </w:r>
    </w:p>
    <w:p/>
    <w:p>
      <w:r xmlns:w="http://schemas.openxmlformats.org/wordprocessingml/2006/main">
        <w:t xml:space="preserve">1: Urang kudu tetep satia ka Yéhuwa sanajan keur putus asa.</w:t>
      </w:r>
    </w:p>
    <w:p/>
    <w:p>
      <w:r xmlns:w="http://schemas.openxmlformats.org/wordprocessingml/2006/main">
        <w:t xml:space="preserve">2: Urang kudu ngandelkeun panangtayungan jeung rezeki ti Yéhuwa, yakin yén Mantenna bakal nyadiakeun keur urang sanajan dina kaayaan susah.</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Daniel 3:17, Lamun geus kitu, Allah urang anu ku urang dipuja bisa nyalametkeun urang tina tungku seuneu hurung; sarta Anjeunna bakal nyalametkeun urang kaluar tina leungeun anjeun, O raja.</w:t>
      </w:r>
    </w:p>
    <w:p/>
    <w:p>
      <w:r xmlns:w="http://schemas.openxmlformats.org/wordprocessingml/2006/main">
        <w:t xml:space="preserve">Lamentations of Yermia 4:21 Girang jeung bungah, O putri Edom, dwelling di tanah Us; cangkir ogé bakal ngaliwat ka anjeun: anjeun bakal mabok, jeung bakal nyieun diri taranjang.</w:t>
      </w:r>
    </w:p>
    <w:p/>
    <w:p>
      <w:r xmlns:w="http://schemas.openxmlformats.org/wordprocessingml/2006/main">
        <w:t xml:space="preserve">Putri Edom kedah girang sareng gumbira, sabab anjeunna bakal nampi bagian tina cangkir pangadilan Allah.</w:t>
      </w:r>
    </w:p>
    <w:p/>
    <w:p>
      <w:r xmlns:w="http://schemas.openxmlformats.org/wordprocessingml/2006/main">
        <w:t xml:space="preserve">1. Pangadilan Allah bakal tumiba ka Sadaya Bangsa</w:t>
      </w:r>
    </w:p>
    <w:p/>
    <w:p>
      <w:r xmlns:w="http://schemas.openxmlformats.org/wordprocessingml/2006/main">
        <w:t xml:space="preserve">2. Sumerah ka Gusti Sanajan Pangadilan-Na</w:t>
      </w:r>
    </w:p>
    <w:p/>
    <w:p>
      <w:r xmlns:w="http://schemas.openxmlformats.org/wordprocessingml/2006/main">
        <w:t xml:space="preserve">1. Yesaya 51:17-18 - Hudang, hudang, nangtung nepi, O Yerusalem, nu geus diinum di leungeun PANGERAN cangkir amukan-Na; Anjeun geus nginum ampas tina cangkir trembling, sarta wrung aranjeunna kaluar.</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Lamentations of Yermia 4:22 The hukuman tina iniquity Anjeun geus rengse, O putri Sion; anjeunna moal deui mawa anjeun jauh kana tawanan: anjeunna bakal ngadatangan iniquity thine, O putri Edom; anjeunna bakal mendakan dosa anjeun.</w:t>
      </w:r>
    </w:p>
    <w:p/>
    <w:p>
      <w:r xmlns:w="http://schemas.openxmlformats.org/wordprocessingml/2006/main">
        <w:t xml:space="preserve">Allah geus ngahukum urang Sion pikeun iniquity maranéhanana sarta Anjeunna moal nyandak aranjeunna kana inguan, tapi gantina bakal nembongkeun dosa maranéhanana.</w:t>
      </w:r>
    </w:p>
    <w:p/>
    <w:p>
      <w:r xmlns:w="http://schemas.openxmlformats.org/wordprocessingml/2006/main">
        <w:t xml:space="preserve">1. Balukar tina Maksiat: Tilik kana Lamentations 4:22</w:t>
      </w:r>
    </w:p>
    <w:p/>
    <w:p>
      <w:r xmlns:w="http://schemas.openxmlformats.org/wordprocessingml/2006/main">
        <w:t xml:space="preserve">2. Diajar tina Hukuman Sion: Pangadilan Allah anu Adil</w:t>
      </w:r>
    </w:p>
    <w:p/>
    <w:p>
      <w:r xmlns:w="http://schemas.openxmlformats.org/wordprocessingml/2006/main">
        <w:t xml:space="preserve">1. Ezekiel 16:59-63 - judgment Allah umat-Na sanajan idolatry jeung hal nu henteu patuh maranéhanana.</w:t>
      </w:r>
    </w:p>
    <w:p/>
    <w:p>
      <w:r xmlns:w="http://schemas.openxmlformats.org/wordprocessingml/2006/main">
        <w:t xml:space="preserve">2. Rum 6:23 - The upah dosa jeung konsékuansi tina hal nu henteu patuh.</w:t>
      </w:r>
    </w:p>
    <w:p/>
    <w:p/>
    <w:p>
      <w:r xmlns:w="http://schemas.openxmlformats.org/wordprocessingml/2006/main">
        <w:t xml:space="preserve">Lamentations of Yermia bab 5 mangrupakeun lament prayerful nu acknowledges konsékuansi tina dosa bangsa urang jeung banding ka Allah pikeun restorasi jeung rahmat. Ieu expresses asa jeung humiliation jalma bari recognised kadaulatan Allah jeung gumantung maranéhanana ka Anjeunna.</w:t>
      </w:r>
    </w:p>
    <w:p/>
    <w:p>
      <w:r xmlns:w="http://schemas.openxmlformats.org/wordprocessingml/2006/main">
        <w:t xml:space="preserve">Ayat 1: Bab ieu dimimitian ku ekspresi putus asa jalma-jalma sareng ceurik pikeun perhatian Allah. Aranjeunna ngaku kamulyaan baheula sareng kaayaan hina sareng sangsara ayeuna. Bab éta nekenkeun kaleungitan warisan sareng penindasan anu disanghareupan ku urang asing (Lamentations 5: 1-18).</w:t>
      </w:r>
    </w:p>
    <w:p/>
    <w:p>
      <w:r xmlns:w="http://schemas.openxmlformats.org/wordprocessingml/2006/main">
        <w:t xml:space="preserve">Ayat 2: Bab éta ngagambarkeun akibat tina dosa bangsa sareng karusakan lahan salajengna. Eta ngaku pemberontakan maranéhanana ngalawan Allah jeung kagagalan maranéhanana heed nabi-Na. Bab banding ka Allah pikeun restorasi, recognizing kadaulatan-Na jeung gumantungna lengkep maranéhanana ka Anjeunna (Lamentations 5: 19-22).</w:t>
      </w:r>
    </w:p>
    <w:p/>
    <w:p>
      <w:r xmlns:w="http://schemas.openxmlformats.org/wordprocessingml/2006/main">
        <w:t xml:space="preserve">Ringkesanana,</w:t>
      </w:r>
    </w:p>
    <w:p>
      <w:r xmlns:w="http://schemas.openxmlformats.org/wordprocessingml/2006/main">
        <w:t xml:space="preserve">Lamentations of Yermia bab lima nembongkeun</w:t>
      </w:r>
    </w:p>
    <w:p>
      <w:r xmlns:w="http://schemas.openxmlformats.org/wordprocessingml/2006/main">
        <w:t xml:space="preserve">lament doa sareng pangakuan akibat,</w:t>
      </w:r>
    </w:p>
    <w:p>
      <w:r xmlns:w="http://schemas.openxmlformats.org/wordprocessingml/2006/main">
        <w:t xml:space="preserve">banding pikeun restorasi sareng pangakuan kana kadaulatan Gusti.</w:t>
      </w:r>
    </w:p>
    <w:p/>
    <w:p>
      <w:r xmlns:w="http://schemas.openxmlformats.org/wordprocessingml/2006/main">
        <w:t xml:space="preserve">Ekspresi desperation jeung ceurik pikeun perhatian Allah.</w:t>
      </w:r>
    </w:p>
    <w:p>
      <w:r xmlns:w="http://schemas.openxmlformats.org/wordprocessingml/2006/main">
        <w:t xml:space="preserve">Refleksi kana konsékuansi tina dosa bangsa urang jeung banding pikeun restorasi.</w:t>
      </w:r>
    </w:p>
    <w:p/>
    <w:p>
      <w:r xmlns:w="http://schemas.openxmlformats.org/wordprocessingml/2006/main">
        <w:t xml:space="preserve">Bab Lamentations of Jeremiah ieu mangrupa lament doa nu acknowledges konsékuansi tina dosa bangsa urang jeung banding ka Allah pikeun restorasi jeung rahmat. Ieu dimimitian ku ekspresi desperation rahayat jeung ceurik maranéhanana pikeun perhatian Allah. Aranjeunna ngaku kamulyaan baheula sareng kaayaan hina sareng sangsara ayeuna. Bab éta nekenkeun kaleungitan warisan sareng penindasan anu disanghareupan ku urang asing. Bab éta teras ngeunteung konsékuansi tina dosa bangsa sareng karusakan lahan salajengna. Eta ngaku pemberontakan maranéhanana ngalawan Allah jeung kagagalan maranéhanana heed nabi-Na. Bab banding ka Allah pikeun restorasi, recognizing kadaulatan-Na jeung gumantungna lengkep maranéhanana ka Anjeunna. Bab ieu museurkeun kana lament doa sareng pangakuan akibat, ogé banding pikeun pamulihan sareng pangakuan kana kadaulatan Gusti.</w:t>
      </w:r>
    </w:p>
    <w:p/>
    <w:p>
      <w:r xmlns:w="http://schemas.openxmlformats.org/wordprocessingml/2006/main">
        <w:t xml:space="preserve">Lamentations of Yermia 5: 1 Emut, nun PANGERAN, naon anu kajantenan ka kami: perhatikeun sareng tingali hinaan kami.</w:t>
      </w:r>
    </w:p>
    <w:p/>
    <w:p>
      <w:r xmlns:w="http://schemas.openxmlformats.org/wordprocessingml/2006/main">
        <w:t xml:space="preserve">Yérmia nyuhunkeun pidu’a ka Yéhuwa pikeun nginget-nginget naon nu karandapan ku umat-Na jeung mikirkeun hinaan maranéhna.</w:t>
      </w:r>
    </w:p>
    <w:p/>
    <w:p>
      <w:r xmlns:w="http://schemas.openxmlformats.org/wordprocessingml/2006/main">
        <w:t xml:space="preserve">1. Kakuatan Ngadu’a ka Gusti: Kumaha Nyambung sareng Bapa dina Jaman Sesah</w:t>
      </w:r>
    </w:p>
    <w:p/>
    <w:p>
      <w:r xmlns:w="http://schemas.openxmlformats.org/wordprocessingml/2006/main">
        <w:t xml:space="preserve">2. Nungkulan Reproach ngaliwatan Iman ka PANGERAN</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Yesaya 43:25 - "Kuring, Kami anjeunna anu blots kaluar transgressions Anjeun demi kuring sorangan, sarta kuring moal inget dosa anjeun."</w:t>
      </w:r>
    </w:p>
    <w:p/>
    <w:p>
      <w:r xmlns:w="http://schemas.openxmlformats.org/wordprocessingml/2006/main">
        <w:t xml:space="preserve">Lamentations of Jeremiah 5: 2 Warisan urang balik ka urang asing, imah urang pikeun asing.</w:t>
      </w:r>
    </w:p>
    <w:p/>
    <w:p>
      <w:r xmlns:w="http://schemas.openxmlformats.org/wordprocessingml/2006/main">
        <w:t xml:space="preserve">Bangsa Israil geus leungit warisan sarta imahna geus direbut ku urang asing.</w:t>
      </w:r>
    </w:p>
    <w:p/>
    <w:p>
      <w:r xmlns:w="http://schemas.openxmlformats.org/wordprocessingml/2006/main">
        <w:t xml:space="preserve">1. Kasatiaan Allah dina mangsa kasedih jeung karugian</w:t>
      </w:r>
    </w:p>
    <w:p/>
    <w:p>
      <w:r xmlns:w="http://schemas.openxmlformats.org/wordprocessingml/2006/main">
        <w:t xml:space="preserve">2. Pentingna bersyukur kana ni'mat anu dipiboga, sanajan leutik</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Lamentations of Yermia 5: 3 Kami yatim sareng yatim bapa, indung kami sapertos randa.</w:t>
      </w:r>
    </w:p>
    <w:p/>
    <w:p>
      <w:r xmlns:w="http://schemas.openxmlformats.org/wordprocessingml/2006/main">
        <w:t xml:space="preserve">Urang Yuda aya dina kaayaan nalangsa jeung putus asa, teu aya kolot atawa wali anu ngurusna.</w:t>
      </w:r>
    </w:p>
    <w:p/>
    <w:p>
      <w:r xmlns:w="http://schemas.openxmlformats.org/wordprocessingml/2006/main">
        <w:t xml:space="preserve">1. "Randa-randa Yuda: Ngandelkeun Pangéran dina Waktos Kabutuhan"</w:t>
      </w:r>
    </w:p>
    <w:p/>
    <w:p>
      <w:r xmlns:w="http://schemas.openxmlformats.org/wordprocessingml/2006/main">
        <w:t xml:space="preserve">2. "Rezeki Allah dina Jaman Perjuangan: Palajaran tina Lamentations"</w:t>
      </w:r>
    </w:p>
    <w:p/>
    <w:p>
      <w:r xmlns:w="http://schemas.openxmlformats.org/wordprocessingml/2006/main">
        <w:t xml:space="preserve">1. Jabur 68: 5-6 Bapa ka yatim, anu ngabela randa, nyaéta Allah di bumi-Na anu suci. Gusti netepkeun kasepian di kulawarga, anjeunna mingpin kaluar tahanan kalayan nyanyi;</w:t>
      </w:r>
    </w:p>
    <w:p/>
    <w:p>
      <w:r xmlns:w="http://schemas.openxmlformats.org/wordprocessingml/2006/main">
        <w:t xml:space="preserve">2. Yesaya 54:5 Pikeun Maker anjeun salaki anjeun, Gusti sarwa ngaranna; Jeung Nu Maha Suci Israil nyaéta Redeemer anjeun, Allah sakuliah bumi anjeunna disebut.</w:t>
      </w:r>
    </w:p>
    <w:p/>
    <w:p>
      <w:r xmlns:w="http://schemas.openxmlformats.org/wordprocessingml/2006/main">
        <w:t xml:space="preserve">Lamentations of Yermia 5:4 Urang geus drunken cai urang keur duit; kayu urang dijual ka urang.</w:t>
      </w:r>
    </w:p>
    <w:p/>
    <w:p>
      <w:r xmlns:w="http://schemas.openxmlformats.org/wordprocessingml/2006/main">
        <w:t xml:space="preserve">Urang Yuda geus kapaksa mayar cai jeung kai.</w:t>
      </w:r>
    </w:p>
    <w:p/>
    <w:p>
      <w:r xmlns:w="http://schemas.openxmlformats.org/wordprocessingml/2006/main">
        <w:t xml:space="preserve">1. Ajén Pangorbanan - Sajauh mana urang daék ngudag impian jeung kahayang urang?</w:t>
      </w:r>
    </w:p>
    <w:p/>
    <w:p>
      <w:r xmlns:w="http://schemas.openxmlformats.org/wordprocessingml/2006/main">
        <w:t xml:space="preserve">2. Tabah Dina Nyanghareupan Kasangsaraan - Kumaha susahna hirup, tong putus harepan.</w:t>
      </w:r>
    </w:p>
    <w:p/>
    <w:p>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Lamentations of Yermia 5:5 Beuheung urang keur dikaniaya: urang kuli, jeung teu boga istirahat.</w:t>
      </w:r>
    </w:p>
    <w:p/>
    <w:p>
      <w:r xmlns:w="http://schemas.openxmlformats.org/wordprocessingml/2006/main">
        <w:t xml:space="preserve">Urang Yuda keur sangsara ku panganiaya, teu aya istirahat tina pagaweanana.</w:t>
      </w:r>
    </w:p>
    <w:p/>
    <w:p>
      <w:r xmlns:w="http://schemas.openxmlformats.org/wordprocessingml/2006/main">
        <w:t xml:space="preserve">1. Kakuatan Panganiayaan: Nangtung Teguh Nalika Kaayeunakeun Kasedih</w:t>
      </w:r>
    </w:p>
    <w:p/>
    <w:p>
      <w:r xmlns:w="http://schemas.openxmlformats.org/wordprocessingml/2006/main">
        <w:t xml:space="preserve">2. Tabah Dina Nyanghareupan Kanyeri: Neangan Katengtreman Ditengah Kanyeri</w:t>
      </w:r>
    </w:p>
    <w:p/>
    <w:p>
      <w:r xmlns:w="http://schemas.openxmlformats.org/wordprocessingml/2006/main">
        <w:t xml:space="preserve">1. Rum 5:3-4 - Henteu ngan kitu, tapi urang ogé kamulyaan di sufferings urang, sabab urang terang yen sangsara ngahasilkeun Persib; katekunan, karakter; jeung karakter, harepan.</w:t>
      </w:r>
    </w:p>
    <w:p/>
    <w:p>
      <w:r xmlns:w="http://schemas.openxmlformats.org/wordprocessingml/2006/main">
        <w:t xml:space="preserve">2. Ibrani 12: 1-2 -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w:t>
      </w:r>
    </w:p>
    <w:p/>
    <w:p>
      <w:r xmlns:w="http://schemas.openxmlformats.org/wordprocessingml/2006/main">
        <w:t xml:space="preserve">Lamentations of Jeremiah 5: 6 Kami geus dibikeun leungeun ka Mesir, jeung ka Asur, pikeun wareg ku roti.</w:t>
      </w:r>
    </w:p>
    <w:p/>
    <w:p>
      <w:r xmlns:w="http://schemas.openxmlformats.org/wordprocessingml/2006/main">
        <w:t xml:space="preserve">Kami parantos ngajauhan Gusti sareng masihan kapercayaan ka kakuatan dunya.</w:t>
      </w:r>
    </w:p>
    <w:p/>
    <w:p>
      <w:r xmlns:w="http://schemas.openxmlformats.org/wordprocessingml/2006/main">
        <w:t xml:space="preserve">1: Urang kedah émut yén percanten ka Allah, sanés kana kakawasaan dunya.</w:t>
      </w:r>
    </w:p>
    <w:p/>
    <w:p>
      <w:r xmlns:w="http://schemas.openxmlformats.org/wordprocessingml/2006/main">
        <w:t xml:space="preserve">2: Urang kudu sadar yén ngan Allah nu bener-bener bisa nyugemakeun kaperluan urang.</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Yeremia 17:7-8 Bagja jalma anu percaya ka PANGERAN, anu ngarep-ngarep PANGERAN.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Lamentations of Yermia 5:7 Karuhun urang geus dosa, sarta henteu; sarta kami geus ditanggung iniquities maranéhanana.</w:t>
      </w:r>
    </w:p>
    <w:p/>
    <w:p>
      <w:r xmlns:w="http://schemas.openxmlformats.org/wordprocessingml/2006/main">
        <w:t xml:space="preserve">Urang Israil ngaku yen karuhunna geus boga dosa, jeung geus nanggung balukar tina kajahatanna.</w:t>
      </w:r>
    </w:p>
    <w:p/>
    <w:p>
      <w:r xmlns:w="http://schemas.openxmlformats.org/wordprocessingml/2006/main">
        <w:t xml:space="preserve">1: Kaasih sareng kaadilan Allah langgeng.</w:t>
      </w:r>
    </w:p>
    <w:p/>
    <w:p>
      <w:r xmlns:w="http://schemas.openxmlformats.org/wordprocessingml/2006/main">
        <w:t xml:space="preserve">2: Balukar tina dosa urang boga pangaruh anu jauh.</w:t>
      </w:r>
    </w:p>
    <w:p/>
    <w:p>
      <w:r xmlns:w="http://schemas.openxmlformats.org/wordprocessingml/2006/main">
        <w:t xml:space="preserve">1: Budalan 34:7 - Ngajaga rahmat pikeun rébuan, forgiving iniquity jeung transgression jeung dosa, jeung nu ku teu bakal ngahapus nu kaliru; ngadatangan kajahatan bapa ka anak-anak, jeung ka anak-anak, nepi ka generasi katilu jeung kaopat.</w:t>
      </w:r>
    </w:p>
    <w:p/>
    <w:p>
      <w:r xmlns:w="http://schemas.openxmlformats.org/wordprocessingml/2006/main">
        <w:t xml:space="preserve">2: Ezekiel 18:20 - Jiwa nu dosa, eta bakal maot. Anak moal nanggung kajahatan bapa, bapa moal nanggung kajahatan anakna: kabeneran jalma soleh bakal nanggung ka anjeunna, sareng kajahatan jalma jahat bakal ka anjeunna.</w:t>
      </w:r>
    </w:p>
    <w:p/>
    <w:p>
      <w:r xmlns:w="http://schemas.openxmlformats.org/wordprocessingml/2006/main">
        <w:t xml:space="preserve">Lamentations of Yermia 5: 8 Abdi geus maréntah leuwih kami: teu aya nu teu nyalametkeun urang tina leungeun maranéhna.</w:t>
      </w:r>
    </w:p>
    <w:p/>
    <w:p>
      <w:r xmlns:w="http://schemas.openxmlformats.org/wordprocessingml/2006/main">
        <w:t xml:space="preserve">Urang Israil geus ditindes ku juragan-juraganna, teu aya nu bisa nyalametkeun.</w:t>
      </w:r>
    </w:p>
    <w:p/>
    <w:p>
      <w:r xmlns:w="http://schemas.openxmlformats.org/wordprocessingml/2006/main">
        <w:t xml:space="preserve">1. Kabebasan Kristus: Pesen Pangharepan pikeun Anu Ditindas</w:t>
      </w:r>
    </w:p>
    <w:p/>
    <w:p>
      <w:r xmlns:w="http://schemas.openxmlformats.org/wordprocessingml/2006/main">
        <w:t xml:space="preserve">2. Panggero pikeun Nganteurkeun Anu Di Tawanan</w:t>
      </w:r>
    </w:p>
    <w:p/>
    <w:p>
      <w:r xmlns:w="http://schemas.openxmlformats.org/wordprocessingml/2006/main">
        <w:t xml:space="preserve">1. Galata 5: 1 - "Ieu pikeun kabebasan Kristus geus diatur urang bébas. Nangtung teguh, lajeng, sarta ulah ngantep yourselves jadi burdened deui ku yoke perbudakan."</w:t>
      </w:r>
    </w:p>
    <w:p/>
    <w:p>
      <w:r xmlns:w="http://schemas.openxmlformats.org/wordprocessingml/2006/main">
        <w:t xml:space="preserve">2. Yesaya 61: 1 - "Roh Gusti Nu Maha Kawasa aya dina kuring, sabab Gusti geus anointed kuring pikeun ngumumkeun warta alus ka nu miskin. Anjeunna geus dikirim kuring pikeun meungkeut nepi brokenhearted, pikeun ngumumkeun kamerdikaan pikeun tawanan jeung ngaleupaskeun. ti gelap pikeun tawanan."</w:t>
      </w:r>
    </w:p>
    <w:p/>
    <w:p>
      <w:r xmlns:w="http://schemas.openxmlformats.org/wordprocessingml/2006/main">
        <w:t xml:space="preserve">Lamentations of Yermia 5:9 Urang meunang roti urang jeung peril hirup urang alatan pedang di gurun.</w:t>
      </w:r>
    </w:p>
    <w:p/>
    <w:p>
      <w:r xmlns:w="http://schemas.openxmlformats.org/wordprocessingml/2006/main">
        <w:t xml:space="preserve">Kami nyanghareupan bahaya anu ageung pikeun ngamankeun rezeki dasar.</w:t>
      </w:r>
    </w:p>
    <w:p/>
    <w:p>
      <w:r xmlns:w="http://schemas.openxmlformats.org/wordprocessingml/2006/main">
        <w:t xml:space="preserve">1: Urang kedah diajar ngahargaan berkah anu urang gaduh sareng henteu nganggap hal éta.</w:t>
      </w:r>
    </w:p>
    <w:p/>
    <w:p>
      <w:r xmlns:w="http://schemas.openxmlformats.org/wordprocessingml/2006/main">
        <w:t xml:space="preserve">2: Urang kudu daék berkorban pikeun kapentingan batur jeung leuwih hadé.</w:t>
      </w:r>
    </w:p>
    <w:p/>
    <w:p>
      <w:r xmlns:w="http://schemas.openxmlformats.org/wordprocessingml/2006/main">
        <w:t xml:space="preserve">1: Mateus 6:25-34 - Yesus ngajarkeun urang pikeun henteu hariwang sareng percanten ka Allah.</w:t>
      </w:r>
    </w:p>
    <w:p/>
    <w:p>
      <w:r xmlns:w="http://schemas.openxmlformats.org/wordprocessingml/2006/main">
        <w:t xml:space="preserve">2: Pilipi 2:3-4 - Paulus ngajurung urang pikeun boga sikep rendah haté jeung teu pamrih.</w:t>
      </w:r>
    </w:p>
    <w:p/>
    <w:p>
      <w:r xmlns:w="http://schemas.openxmlformats.org/wordprocessingml/2006/main">
        <w:t xml:space="preserve">5:10 Kulit urang hideung siga hawu, lantaran kalaparan anu dahsyat.</w:t>
      </w:r>
    </w:p>
    <w:p/>
    <w:p>
      <w:r xmlns:w="http://schemas.openxmlformats.org/wordprocessingml/2006/main">
        <w:t xml:space="preserve">Urang Yuda ngalaman kalaparan anu dahsyat, anu nyababkeun kulitna poék sareng hareudang sapertos hawu.</w:t>
      </w:r>
    </w:p>
    <w:p/>
    <w:p>
      <w:r xmlns:w="http://schemas.openxmlformats.org/wordprocessingml/2006/main">
        <w:t xml:space="preserve">1. Kakuatan Ketekunan dina Mangsa Kasangsaraan</w:t>
      </w:r>
    </w:p>
    <w:p/>
    <w:p>
      <w:r xmlns:w="http://schemas.openxmlformats.org/wordprocessingml/2006/main">
        <w:t xml:space="preserve">2. Tantangan Hirup Satia dina Kasangsaraan</w:t>
      </w:r>
    </w:p>
    <w:p/>
    <w:p>
      <w:r xmlns:w="http://schemas.openxmlformats.org/wordprocessingml/2006/main">
        <w:t xml:space="preserve">1. James 1: 2-3 "Anggap éta kabagjaan murni, nadya jeung sadulur mah, iraha wae anjeun nyanghareupan cobaan rupa-rupa, sabab nyaho yén ujian iman anjeun ngahasilkeun Persib."</w:t>
      </w:r>
    </w:p>
    <w:p/>
    <w:p>
      <w:r xmlns:w="http://schemas.openxmlformats.org/wordprocessingml/2006/main">
        <w:t xml:space="preserve">2. Yesaya 43:2 "Lamun anjeun ngaliwatan cai, Kami bakal jeung anjeun; jeung lamun ngaliwatan walungan, aranjeunna moal nyapu leuwih anjeun."</w:t>
      </w:r>
    </w:p>
    <w:p/>
    <w:p>
      <w:r xmlns:w="http://schemas.openxmlformats.org/wordprocessingml/2006/main">
        <w:t xml:space="preserve">Lamentations of Jeremiah 5:11 Aranjeunna ravished awéwé di Sion, jeung awéwé di kota-kota Yuda.</w:t>
      </w:r>
    </w:p>
    <w:p/>
    <w:p>
      <w:r xmlns:w="http://schemas.openxmlformats.org/wordprocessingml/2006/main">
        <w:t xml:space="preserve">Urang Sion jeung Yuda dirurug ku musuh.</w:t>
      </w:r>
    </w:p>
    <w:p/>
    <w:p>
      <w:r xmlns:w="http://schemas.openxmlformats.org/wordprocessingml/2006/main">
        <w:t xml:space="preserve">1. Kakuatan Panghampura dina Mangsa Kasangsaraan</w:t>
      </w:r>
    </w:p>
    <w:p/>
    <w:p>
      <w:r xmlns:w="http://schemas.openxmlformats.org/wordprocessingml/2006/main">
        <w:t xml:space="preserve">2. Ngungkulan Kanyeri jeung Kasangsaraan Ngaliwatan Harepan</w:t>
      </w:r>
    </w:p>
    <w:p/>
    <w:p>
      <w:r xmlns:w="http://schemas.openxmlformats.org/wordprocessingml/2006/main">
        <w:t xml:space="preserve">1. Rum 12: 17-21 - Ulah males saha jahat pikeun jahat, tapi pikir pikeun naon mulya di payuneun sadayana. Upami mungkin, sajauh gumantung ka anjeun, hirup rukun sareng sadayana.</w:t>
      </w:r>
    </w:p>
    <w:p/>
    <w:p>
      <w:r xmlns:w="http://schemas.openxmlformats.org/wordprocessingml/2006/main">
        <w:t xml:space="preserve">2. Jabur 34:19 - Loba nu afflictions tina taqwa, tapi Gusti delivers anjeunna kaluar tina eta sadayana.</w:t>
      </w:r>
    </w:p>
    <w:p/>
    <w:p>
      <w:r xmlns:w="http://schemas.openxmlformats.org/wordprocessingml/2006/main">
        <w:t xml:space="preserve">Lamentations of Jeremiah 5:12 Pangéran digantung ku leungeun maranéhna: beungeut para sesepuh teu dihormat.</w:t>
      </w:r>
    </w:p>
    <w:p/>
    <w:p>
      <w:r xmlns:w="http://schemas.openxmlformats.org/wordprocessingml/2006/main">
        <w:t xml:space="preserve">Yermia ngungun kana panganiayaan para pangéran jeung para sesepuh, anu henteu dihargaan tapi digantung ku leungeun maranéhna.</w:t>
      </w:r>
    </w:p>
    <w:p/>
    <w:p>
      <w:r xmlns:w="http://schemas.openxmlformats.org/wordprocessingml/2006/main">
        <w:t xml:space="preserve">1. "Ngahargaan Sesepuh Urang"</w:t>
      </w:r>
    </w:p>
    <w:p/>
    <w:p>
      <w:r xmlns:w="http://schemas.openxmlformats.org/wordprocessingml/2006/main">
        <w:t xml:space="preserve">2. "Ngahormatan otoritas"</w:t>
      </w:r>
    </w:p>
    <w:p/>
    <w:p>
      <w:r xmlns:w="http://schemas.openxmlformats.org/wordprocessingml/2006/main">
        <w:t xml:space="preserve">1. Siloka 20:29 - "Kamulyaan lalaki ngora nyaéta kakuatan maranéhanana, jeung kageulisan lalaki heubeul nyaeta sirah kulawu."</w:t>
      </w:r>
    </w:p>
    <w:p/>
    <w:p>
      <w:r xmlns:w="http://schemas.openxmlformats.org/wordprocessingml/2006/main">
        <w:t xml:space="preserve">2. Epesus 6:2 - "Hormat bapa jeung indung anjeun; nu parentah kahiji kalawan jangji."</w:t>
      </w:r>
    </w:p>
    <w:p/>
    <w:p>
      <w:r xmlns:w="http://schemas.openxmlformats.org/wordprocessingml/2006/main">
        <w:t xml:space="preserve">Lamentations of Yermia 5:13 Aranjeunna nyandak nonoman keur grind, sarta barudak murag handapeun kai.</w:t>
      </w:r>
    </w:p>
    <w:p/>
    <w:p>
      <w:r xmlns:w="http://schemas.openxmlformats.org/wordprocessingml/2006/main">
        <w:t xml:space="preserve">Dina Lamentations of Yermia 5:13, para nonoman dibawa ka pagawean jeung barudak kudu mawa beban beurat kayu.</w:t>
      </w:r>
    </w:p>
    <w:p/>
    <w:p>
      <w:r xmlns:w="http://schemas.openxmlformats.org/wordprocessingml/2006/main">
        <w:t xml:space="preserve">1. Pentingna Nulungan Batur: Perspektif Alkitabiah</w:t>
      </w:r>
    </w:p>
    <w:p/>
    <w:p>
      <w:r xmlns:w="http://schemas.openxmlformats.org/wordprocessingml/2006/main">
        <w:t xml:space="preserve">2. Gawé pikeun Naon Urang Boga: Hiji Ujian Lamentations 5:13</w:t>
      </w:r>
    </w:p>
    <w:p/>
    <w:p>
      <w:r xmlns:w="http://schemas.openxmlformats.org/wordprocessingml/2006/main">
        <w:t xml:space="preserve">1. Mateus 25: 36-40 - Kami lapar anjeun masihan kuring tuang, kuring haus sareng anjeun masihan kuring inuman, kuring asing sareng anjeun ngabagéakeun kuring.</w:t>
      </w:r>
    </w:p>
    <w:p/>
    <w:p>
      <w:r xmlns:w="http://schemas.openxmlformats.org/wordprocessingml/2006/main">
        <w:t xml:space="preserve">2. Yakobus 2: 14-17 - Lamun adi atawa sadulur anu kirang papakéan jeung kakurangan dina dahareun sapopoé, sarta salah sahiji anjeun nyebutkeun ka aranjeunna, Go di karapihan, jadi warmed jeung ngeusi</w:t>
      </w:r>
    </w:p>
    <w:p/>
    <w:p>
      <w:r xmlns:w="http://schemas.openxmlformats.org/wordprocessingml/2006/main">
        <w:t xml:space="preserve">Lamentations of Yermia 5:14 Para sesepuh geus ceased ti gapura, nonoman ti musik maranéhanana.</w:t>
      </w:r>
    </w:p>
    <w:p/>
    <w:p>
      <w:r xmlns:w="http://schemas.openxmlformats.org/wordprocessingml/2006/main">
        <w:t xml:space="preserve">Para kokolot henteu deui ngarumpul di gapura kota, sareng anu ngora henteu deui maén musik.</w:t>
      </w:r>
    </w:p>
    <w:p/>
    <w:p>
      <w:r xmlns:w="http://schemas.openxmlformats.org/wordprocessingml/2006/main">
        <w:t xml:space="preserve">1. Manggihan Kabagjaan di Tengah Kasusah - ngagunakeun Lamentations 5:14 salaku dadasar pikeun ngabahas kumaha urang bisa manggihan kabagjaan sanajan kaayaan susah.</w:t>
      </w:r>
    </w:p>
    <w:p/>
    <w:p>
      <w:r xmlns:w="http://schemas.openxmlformats.org/wordprocessingml/2006/main">
        <w:t xml:space="preserve">2. Ngarayakeun Komunitas - ngagunakeun Lamentations 5:14 salaku dadasar pikeun ngabahas pentingna ngagungkeun masarakat sabudeureun urang.</w:t>
      </w:r>
    </w:p>
    <w:p/>
    <w:p>
      <w:r xmlns:w="http://schemas.openxmlformats.org/wordprocessingml/2006/main">
        <w:t xml:space="preserve">1. Jabur 137:1-4 - ngabahas pentingna nginget-nginget jeung ngagungkeun tanah air, sanajan urang aya di pangbuangan.</w:t>
      </w:r>
    </w:p>
    <w:p/>
    <w:p>
      <w:r xmlns:w="http://schemas.openxmlformats.org/wordprocessingml/2006/main">
        <w:t xml:space="preserve">2. Pandita 3:4 - ngabahas gagasan yén aya waktuna pikeun sagalana, sarta kumaha éta lumaku pikeun kahirupan urang.</w:t>
      </w:r>
    </w:p>
    <w:p/>
    <w:p>
      <w:r xmlns:w="http://schemas.openxmlformats.org/wordprocessingml/2006/main">
        <w:t xml:space="preserve">Lamentations of Yermia 5:15 Kabungahan haté urang geus ceased; tari urang robah jadi duka.</w:t>
      </w:r>
    </w:p>
    <w:p/>
    <w:p>
      <w:r xmlns:w="http://schemas.openxmlformats.org/wordprocessingml/2006/main">
        <w:t xml:space="preserve">Kagumbiraan jeung kabagjaan rahayat geus diganti ku kasedih jeung kasedih.</w:t>
      </w:r>
    </w:p>
    <w:p/>
    <w:p>
      <w:r xmlns:w="http://schemas.openxmlformats.org/wordprocessingml/2006/main">
        <w:t xml:space="preserve">1. Diajar Nangkeup Kagumbiraan Najan Kasedih</w:t>
      </w:r>
    </w:p>
    <w:p/>
    <w:p>
      <w:r xmlns:w="http://schemas.openxmlformats.org/wordprocessingml/2006/main">
        <w:t xml:space="preserve">2. Neangan Harepan Ditengah Kasedih</w:t>
      </w:r>
    </w:p>
    <w:p/>
    <w:p>
      <w:r xmlns:w="http://schemas.openxmlformats.org/wordprocessingml/2006/main">
        <w:t xml:space="preserve">1. Yesaya 61: 3 - Pikeun ngahibur jalma anu milu sedih di Sion, Pikeun masihan aranjeunna kageulisan pikeun ashes, The minyak kabagjaan pikeun tunggara, The pakean pujian pikeun sumanget heaviness; Ambéh maranéhanana bisa disebut tangkal kabeneran, The penanaman Gusti, yén Anjeunna bisa jadi Maha Agung.</w:t>
      </w:r>
    </w:p>
    <w:p/>
    <w:p>
      <w:r xmlns:w="http://schemas.openxmlformats.org/wordprocessingml/2006/main">
        <w:t xml:space="preserve">2. Jabur 30: 5 - Pikeun amarah-Na ngan sakedap, ni'mat-Na pikeun hirup; Tangisan bisa tahan sapeuting, Tapi kabagjaan datang isuk-isuk.</w:t>
      </w:r>
    </w:p>
    <w:p/>
    <w:p>
      <w:r xmlns:w="http://schemas.openxmlformats.org/wordprocessingml/2006/main">
        <w:t xml:space="preserve">Lamentations of Yermia 5:16 Mahkota geus murag tina sirah urang: cilaka kami, nu urang geus dosa!</w:t>
      </w:r>
    </w:p>
    <w:p/>
    <w:p>
      <w:r xmlns:w="http://schemas.openxmlformats.org/wordprocessingml/2006/main">
        <w:t xml:space="preserve">Urang Yuda ngadu’akeun dosa-dosana, sabab terang yen aranjeunna parantos nyababkeun karugianana.</w:t>
      </w:r>
    </w:p>
    <w:p/>
    <w:p>
      <w:r xmlns:w="http://schemas.openxmlformats.org/wordprocessingml/2006/main">
        <w:t xml:space="preserve">1. "Konsékuansi tina Dosa"</w:t>
      </w:r>
    </w:p>
    <w:p/>
    <w:p>
      <w:r xmlns:w="http://schemas.openxmlformats.org/wordprocessingml/2006/main">
        <w:t xml:space="preserve">2. "Jalan pikeun Panebusan"</w:t>
      </w:r>
    </w:p>
    <w:p/>
    <w:p>
      <w:r xmlns:w="http://schemas.openxmlformats.org/wordprocessingml/2006/main">
        <w:t xml:space="preserve">1. Ezekiel 18: 20-21 - "Jiwa anu dosa bakal maot. Putra moal sangsara pikeun iniquity bapana, atawa bapana sangsara pikeun iniquity putra. The righteousness tina soleh bakal kana dirina, ". jeung kajahatan jalma jahat bakal aya dina dirina sorangan."</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Lamentations of Yermia 5:17 Pikeun ieu haté urang pingsan; pikeun hal ieu panon urang kulem.</w:t>
      </w:r>
    </w:p>
    <w:p/>
    <w:p>
      <w:r xmlns:w="http://schemas.openxmlformats.org/wordprocessingml/2006/main">
        <w:t xml:space="preserve">Lamentations of Yermia ngagambarkeun kasedih nu jero jeung putus asa dina karuksakan Yerusalem jeung rahayatna.</w:t>
      </w:r>
    </w:p>
    <w:p/>
    <w:p>
      <w:r xmlns:w="http://schemas.openxmlformats.org/wordprocessingml/2006/main">
        <w:t xml:space="preserve">1. Panglipur Allah dina Mangsa Kasangsaraan</w:t>
      </w:r>
    </w:p>
    <w:p/>
    <w:p>
      <w:r xmlns:w="http://schemas.openxmlformats.org/wordprocessingml/2006/main">
        <w:t xml:space="preserve">2. Diajar tina Tragedi: Naon Urang Bisa Meunangkeun ti Pain</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Jabur 147:3, "Mantenna nyageurkeun nu patah hati, jeung ngabeungkeut tatuna."</w:t>
      </w:r>
    </w:p>
    <w:p/>
    <w:p>
      <w:r xmlns:w="http://schemas.openxmlformats.org/wordprocessingml/2006/main">
        <w:t xml:space="preserve">Lamentations of Yermia 5:18 Ku sabab gunung Sion, nu geus sepi, nu foxes leumpang ka dinya.</w:t>
      </w:r>
    </w:p>
    <w:p/>
    <w:p>
      <w:r xmlns:w="http://schemas.openxmlformats.org/wordprocessingml/2006/main">
        <w:t xml:space="preserve">Gunung Sion geus sepi jeung rubah katémbong leumpang di dinya.</w:t>
      </w:r>
    </w:p>
    <w:p/>
    <w:p>
      <w:r xmlns:w="http://schemas.openxmlformats.org/wordprocessingml/2006/main">
        <w:t xml:space="preserve">1. Balukar tina ngalalaworakeun: Gunung Sion</w:t>
      </w:r>
    </w:p>
    <w:p/>
    <w:p>
      <w:r xmlns:w="http://schemas.openxmlformats.org/wordprocessingml/2006/main">
        <w:t xml:space="preserve">2. Gambar Desolation: The Foxes of Sion</w:t>
      </w:r>
    </w:p>
    <w:p/>
    <w:p>
      <w:r xmlns:w="http://schemas.openxmlformats.org/wordprocessingml/2006/main">
        <w:t xml:space="preserve">1. Yesaya 2: 2-3 - Dina poé panungtungan, gunung imah Gusti bakal pangluhurna sagala, sarta sakabeh bangsa bakal ngalir ka dinya.</w:t>
      </w:r>
    </w:p>
    <w:p/>
    <w:p>
      <w:r xmlns:w="http://schemas.openxmlformats.org/wordprocessingml/2006/main">
        <w:t xml:space="preserve">3. Jabur 84:7 - Maranehna balik ti kakuatan pikeun kakuatan, saacan unggal mucunghul sateuacan Allah di Sion.</w:t>
      </w:r>
    </w:p>
    <w:p/>
    <w:p>
      <w:r xmlns:w="http://schemas.openxmlformats.org/wordprocessingml/2006/main">
        <w:t xml:space="preserve">Lamentations of Jeremiah 5:19 Anjeun, PANGERAN, tetep salawasna; tahta Anjeun ti generasi ka generasi.</w:t>
      </w:r>
    </w:p>
    <w:p/>
    <w:p>
      <w:r xmlns:w="http://schemas.openxmlformats.org/wordprocessingml/2006/main">
        <w:t xml:space="preserve">Tahta Allah langgeng ti generasi ka generasi.</w:t>
      </w:r>
    </w:p>
    <w:p/>
    <w:p>
      <w:r xmlns:w="http://schemas.openxmlformats.org/wordprocessingml/2006/main">
        <w:t xml:space="preserve">1. Tahta Allah Abadi: Panaliti ngeunaan Lamentations Yermia 5:19</w:t>
      </w:r>
    </w:p>
    <w:p/>
    <w:p>
      <w:r xmlns:w="http://schemas.openxmlformats.org/wordprocessingml/2006/main">
        <w:t xml:space="preserve">2. Kakuatan Cinta Abadi: Ngartos Lamentations of Yermia 5:19</w:t>
      </w:r>
    </w:p>
    <w:p/>
    <w:p>
      <w:r xmlns:w="http://schemas.openxmlformats.org/wordprocessingml/2006/main">
        <w:t xml:space="preserve">1. Jabur 48:14 - Pikeun Allah ieu Allah urang salamina: Anjeunna bakal pituduh urang malah nepi ka maot.</w:t>
      </w:r>
    </w:p>
    <w:p/>
    <w:p>
      <w:r xmlns:w="http://schemas.openxmlformats.org/wordprocessingml/2006/main">
        <w:t xml:space="preserve">2. Yesaya 40:28 - Naha anjeun henteu terang? Naha anjeun henteu nguping, yén Gusti anu langgeng, Gusti, anu nyiptakeun tungtung bumi, henteu pingsan, sareng henteu bosen? teu aya nu maluruh pamahamanana.</w:t>
      </w:r>
    </w:p>
    <w:p/>
    <w:p>
      <w:r xmlns:w="http://schemas.openxmlformats.org/wordprocessingml/2006/main">
        <w:t xml:space="preserve">Lamentations of Yermia 5:20 Ku naon maneh poho ka kami salamina, sarta ninggalkeun kami pikeun lila?</w:t>
      </w:r>
    </w:p>
    <w:p/>
    <w:p>
      <w:r xmlns:w="http://schemas.openxmlformats.org/wordprocessingml/2006/main">
        <w:t xml:space="preserve">Yermia ngadu’a ngeunaan katembongna Allah ngantunkeun umat-Na, naroskeun kunaon Gusti parantos mopohokeun sareng ngantunkeun aranjeunna salami lami.</w:t>
      </w:r>
    </w:p>
    <w:p/>
    <w:p>
      <w:r xmlns:w="http://schemas.openxmlformats.org/wordprocessingml/2006/main">
        <w:t xml:space="preserve">1. Ulah Leungitkeun Iman ka Allah Waktu Katingal Suram - Lamentations 5:20</w:t>
      </w:r>
    </w:p>
    <w:p/>
    <w:p>
      <w:r xmlns:w="http://schemas.openxmlformats.org/wordprocessingml/2006/main">
        <w:t xml:space="preserve">2. Sifat Kasatiaan Allah - Lamentations 5:20</w:t>
      </w:r>
    </w:p>
    <w:p/>
    <w:p>
      <w:r xmlns:w="http://schemas.openxmlformats.org/wordprocessingml/2006/main">
        <w:t xml:space="preserve">1. Jabur 55:22 "Matak beungbeurat anjeun ka PANGERAN, sarta Mantenna bakal ngadukung anjeun: Mantenna moal pernah ngantep jalma bener dipindahkeun."</w:t>
      </w:r>
    </w:p>
    <w:p/>
    <w:p>
      <w:r xmlns:w="http://schemas.openxmlformats.org/wordprocessingml/2006/main">
        <w:t xml:space="preserve">2. Yesaya 40:28-31 "Naha anjeun henteu terang? Naha anjeun henteu nguping, yén Gusti anu langgeng, PANGERAN, anu nyiptakeun tungtung bumi, henteu pingsan, sareng henteu bosen? ... Anjeunna masihan kakuatan ka nu pingsan, jeung nu teu boga kakuatan anjeunna ngaronjatkeun kakuatan. Komo nonoman bakal pingsan jeung capé, jeung nonoman bakal utterly ragrag: Tapi jalma anu ngadagoan PANGERAN bakal renew kakuatan maranéhanana, maranéhanana baris naek ka luhur jeung jangjang. garuda; aranjeunna bakal lumpat, sareng moal bosen; sareng aranjeunna bakal leumpang, sareng moal pingsan."</w:t>
      </w:r>
    </w:p>
    <w:p/>
    <w:p>
      <w:r xmlns:w="http://schemas.openxmlformats.org/wordprocessingml/2006/main">
        <w:t xml:space="preserve">Lamentations of Yermia 5:21 Hurungkeun kami ka Gusti, O TUHAN, sarta kami bakal ngancik; renew poé urang salaku heubeul.</w:t>
      </w:r>
    </w:p>
    <w:p/>
    <w:p>
      <w:r xmlns:w="http://schemas.openxmlformats.org/wordprocessingml/2006/main">
        <w:t xml:space="preserve">Yérmia nyuhunkeun ka Allah sangkan umat-Na mulang ka Mantenna sarta mulangkeun jaman baheula.</w:t>
      </w:r>
    </w:p>
    <w:p/>
    <w:p>
      <w:r xmlns:w="http://schemas.openxmlformats.org/wordprocessingml/2006/main">
        <w:t xml:space="preserve">1. Rahmat Ilahi: Kumaha Urang Bisa Nampi Pembaharuan ti Gusti</w:t>
      </w:r>
    </w:p>
    <w:p/>
    <w:p>
      <w:r xmlns:w="http://schemas.openxmlformats.org/wordprocessingml/2006/main">
        <w:t xml:space="preserve">2. Kakuatan Tobat: Balik deui ka Allah dina Jaman Kasulitan</w:t>
      </w:r>
    </w:p>
    <w:p/>
    <w:p>
      <w:r xmlns:w="http://schemas.openxmlformats.org/wordprocessingml/2006/main">
        <w:t xml:space="preserve">1. Rum 10:12-13 - Pikeun euweuh bédana antara Yahudi jeung Yunani; pikeun Gusti anu sarua nyaéta Gusti sadaya, bestowing riches ka sadaya anu nelepon ka Anjeunna. Pikeun unggal jalma anu nyebut nami Gusti bakal disimpen.</w:t>
      </w:r>
    </w:p>
    <w:p/>
    <w:p>
      <w:r xmlns:w="http://schemas.openxmlformats.org/wordprocessingml/2006/main">
        <w:t xml:space="preserve">2. Joel 2:12-13 - Tapi sanajan ayeuna, nyebutkeun Gusti, balik deui ka kuring jeung sakabeh haté anjeun, jeung puasa, jeung weeping, jeung tunggara; jeung rembes hate anjeun jeung teu garments anjeun. Mulang deui ka PANGERAN Allah maraneh, sabab Mantenna teh welas asih jeung welas asih; sarta anjeunna relents leuwih musibah.</w:t>
      </w:r>
    </w:p>
    <w:p/>
    <w:p>
      <w:r xmlns:w="http://schemas.openxmlformats.org/wordprocessingml/2006/main">
        <w:t xml:space="preserve">Lamentations of Jeremiah 5:22 Tapi maneh geus utterly nampik kami; Anjeun ambek pisan ka kami.</w:t>
      </w:r>
    </w:p>
    <w:p/>
    <w:p>
      <w:r xmlns:w="http://schemas.openxmlformats.org/wordprocessingml/2006/main">
        <w:t xml:space="preserve">Allah geus nampik urang Yuda jeung greatly bendu ka maranehna.</w:t>
      </w:r>
    </w:p>
    <w:p/>
    <w:p>
      <w:r xmlns:w="http://schemas.openxmlformats.org/wordprocessingml/2006/main">
        <w:t xml:space="preserve">1. Peryogikeun Tobat: Sipat Dosa Urang sareng Tanggapan Gusti</w:t>
      </w:r>
    </w:p>
    <w:p/>
    <w:p>
      <w:r xmlns:w="http://schemas.openxmlformats.org/wordprocessingml/2006/main">
        <w:t xml:space="preserve">2. Kaasih Gusti Nu Teu Lepat Dina Nyanghareupan Panolakan</w:t>
      </w:r>
    </w:p>
    <w:p/>
    <w:p>
      <w:r xmlns:w="http://schemas.openxmlformats.org/wordprocessingml/2006/main">
        <w:t xml:space="preserve">1. Jabur 51:17 Kurban-kurban Allah teh roh pegat: hate nu pegat jeung kuciwa, nun Allah, moal dihina.</w:t>
      </w:r>
    </w:p>
    <w:p/>
    <w:p>
      <w:r xmlns:w="http://schemas.openxmlformats.org/wordprocessingml/2006/main">
        <w:t xml:space="preserve">2. Rum 2:4 Atanapi anjeun hina ku kabeungharan kahadéan sareng kasabaran sareng kasabaran-Na; teu nyaho yen kahadean Allah ngakibatkeun anjeun tobat?</w:t>
      </w:r>
    </w:p>
    <w:p/>
    <w:p/>
    <w:p>
      <w:r xmlns:w="http://schemas.openxmlformats.org/wordprocessingml/2006/main">
        <w:t xml:space="preserve">Yehezkiel pasal 1 ngajelaskeun visi anu ditampi ku nabi Yehezkiel ti Allah. Dina tetempoan ieu, Ezekiel ningali pintonan spektakuler mahluk sawarga jeung kareta ilahi.</w:t>
      </w:r>
    </w:p>
    <w:p/>
    <w:p>
      <w:r xmlns:w="http://schemas.openxmlformats.org/wordprocessingml/2006/main">
        <w:t xml:space="preserve">Ayat 1: Bab éta dimimitian ku carita Yéhéskél ngeunaan ningali angin ribut gedé datang ti kalér. Di tengah-tengah badai, anjeunna ningali cahaya anu terang sareng opat mahluk hirup anu nyarupaan sosok manusa tapi gaduh ciri anu luar biasa. Makhluk-makhluk ieu masing-masing gaduh opat rupa sareng opat jangjang, sareng gerakna gancang sareng harmonis (Yehezkiel 1: 1-14).</w:t>
      </w:r>
    </w:p>
    <w:p/>
    <w:p>
      <w:r xmlns:w="http://schemas.openxmlformats.org/wordprocessingml/2006/main">
        <w:t xml:space="preserve">Ayat ka-2: Yehezkiel ngajelaskeun penampilan kareta ketuhanan, anu katelah "roda dina roda". Roda ditutupan ku panon sareng gerak dina koordinasi sareng mahluk hirup. Luhureun kareta, Ezekiel saksi hiji firmament resembling a kubah kristal, kalawan struktur tahta-kawas jeung sasaruaan inohong linggih di dinya (Ezekiel 1:15-28).</w:t>
      </w:r>
    </w:p>
    <w:p/>
    <w:p>
      <w:r xmlns:w="http://schemas.openxmlformats.org/wordprocessingml/2006/main">
        <w:t xml:space="preserve">Ringkesanana,</w:t>
      </w:r>
    </w:p>
    <w:p>
      <w:r xmlns:w="http://schemas.openxmlformats.org/wordprocessingml/2006/main">
        <w:t xml:space="preserve">Ezekiel bab hiji nembongkeun</w:t>
      </w:r>
    </w:p>
    <w:p>
      <w:r xmlns:w="http://schemas.openxmlformats.org/wordprocessingml/2006/main">
        <w:t xml:space="preserve">Visi Ezekiel ngeunaan mahluk sawarga jeung chariot ketuhanan.</w:t>
      </w:r>
    </w:p>
    <w:p/>
    <w:p>
      <w:r xmlns:w="http://schemas.openxmlformats.org/wordprocessingml/2006/main">
        <w:t xml:space="preserve">Rekening angin ribut gede jeung penampilan opat mahluk hirup.</w:t>
      </w:r>
    </w:p>
    <w:p>
      <w:r xmlns:w="http://schemas.openxmlformats.org/wordprocessingml/2006/main">
        <w:t xml:space="preserve">Katerangan ngeunaan chariot ketuhanan jeung inohong dina tahta.</w:t>
      </w:r>
    </w:p>
    <w:p/>
    <w:p>
      <w:r xmlns:w="http://schemas.openxmlformats.org/wordprocessingml/2006/main">
        <w:t xml:space="preserve">Bab Ezekiel ieu ngajelaskeun visi anu nabi nampi ti Allah. Ieu dimimitian ku carita Ezekiel ngeunaan ningali angin ribut gede datang ti kalér jeung witnessing opat mahluk hirup rongkah jeung sababaraha rupa jeung jangjang. mahluk ieu gerak swiftly tur harmoniously. Ezekiel lajeng nuluykeun pikeun ngajelaskeun penampilan chariot ketuhanan, katelah "roda dina roda". Roda ditutupan ku panon sareng gerak dina koordinasi sareng mahluk hirup. Luhureun kareta, Ezekiel saksi hiji firmament nyarupaan kubah kristal, kalawan struktur tahta-kawas jeung sasaruaan sosok diuk dina eta. Bab ieu museurkeun kana visi Ezekiel ngeunaan mahluk sawarga jeung chariot ketuhanan.</w:t>
      </w:r>
    </w:p>
    <w:p/>
    <w:p>
      <w:r xmlns:w="http://schemas.openxmlformats.org/wordprocessingml/2006/main">
        <w:t xml:space="preserve">Yehezkiel 1:1 Ayeuna kajadian dina taun katilu puluh, dina bulan kaopat, dina poe kalima bulan, waktu kuring keur di antara tawanan di sisi Walungan Kebar, nu langit dibuka, sarta kuring nempo visi ngeunaan. Gusti.</w:t>
      </w:r>
    </w:p>
    <w:p/>
    <w:p>
      <w:r xmlns:w="http://schemas.openxmlformats.org/wordprocessingml/2006/main">
        <w:t xml:space="preserve">Dina taun katilu puluh Yehezkiel, dina tanggal kalima bulan kaopat, nalika anjeunna aya di antara tawanan di sisi Walungan Kebar, anjeunna ningali titingalian Allah.</w:t>
      </w:r>
    </w:p>
    <w:p/>
    <w:p>
      <w:r xmlns:w="http://schemas.openxmlformats.org/wordprocessingml/2006/main">
        <w:t xml:space="preserve">1. Kakuatan Iman: Diajar tina Visi Ezekiel</w:t>
      </w:r>
    </w:p>
    <w:p/>
    <w:p>
      <w:r xmlns:w="http://schemas.openxmlformats.org/wordprocessingml/2006/main">
        <w:t xml:space="preserve">2. Waktu Allah: Pentingna Tanda Tilu Puluh Taun</w:t>
      </w:r>
    </w:p>
    <w:p/>
    <w:p>
      <w:r xmlns:w="http://schemas.openxmlformats.org/wordprocessingml/2006/main">
        <w:t xml:space="preserve">1. Yesaya 6:1-8 - Yesaya boga visi Allah sarta disebut mentri</w:t>
      </w:r>
    </w:p>
    <w:p/>
    <w:p>
      <w:r xmlns:w="http://schemas.openxmlformats.org/wordprocessingml/2006/main">
        <w:t xml:space="preserve">2. Daniel 10: 4-10 - Daniel boga visi malaikat sarta strengthened iman</w:t>
      </w:r>
    </w:p>
    <w:p/>
    <w:p>
      <w:r xmlns:w="http://schemas.openxmlformats.org/wordprocessingml/2006/main">
        <w:t xml:space="preserve">Yehezkiel 1:2 Dina poe kalima bulan eta, nya eta taun kalima pamarentahan Raja Yoyakin.</w:t>
      </w:r>
    </w:p>
    <w:p/>
    <w:p>
      <w:r xmlns:w="http://schemas.openxmlformats.org/wordprocessingml/2006/main">
        <w:t xml:space="preserve">Nabi Ezekiel dipanggil pikeun nubuat dina taun kalima tina inguan raja.</w:t>
      </w:r>
    </w:p>
    <w:p/>
    <w:p>
      <w:r xmlns:w="http://schemas.openxmlformats.org/wordprocessingml/2006/main">
        <w:t xml:space="preserve">1: Waktu Allah salawasna sampurna - teu paduli sabaraha lila waktu nu diperlukeun, Anjeunna bakal minuhan rencana-Na pikeun urang.</w:t>
      </w:r>
    </w:p>
    <w:p/>
    <w:p>
      <w:r xmlns:w="http://schemas.openxmlformats.org/wordprocessingml/2006/main">
        <w:t xml:space="preserve">2: Ulah ngantep perjuangan jeung reureuh dina kahirupan urang discourage urang - Allah dina karya jeung bakal rengse naon geus dimimitian.</w:t>
      </w:r>
    </w:p>
    <w:p/>
    <w:p>
      <w:r xmlns:w="http://schemas.openxmlformats.org/wordprocessingml/2006/main">
        <w:t xml:space="preserve">1: 2 Corinthians 4: 16-18 - Ku sabab kitu urang teu leungit haté. Sanaos lahiriahna urang mubadir, tapi batin urang dibarui unggal dinten. Pikeun kasulitan cahaya sareng sakedapan urang ngahontal kamulyaan anu langgeng anu langkung ageung tibatan sadayana.</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Yehezkiel 1:3 Pangandika PANGERAN ditegeskeun ka Yehezkiel putra Buzi, imam di tanah Kasdim di sisi Walungan Kebar; sarta panangan PANGERAN aya kana anjeunna.</w:t>
      </w:r>
    </w:p>
    <w:p/>
    <w:p>
      <w:r xmlns:w="http://schemas.openxmlformats.org/wordprocessingml/2006/main">
        <w:t xml:space="preserve">Firman Gusti sumping ka Ezekiel imam di tanah Chaldeans.</w:t>
      </w:r>
    </w:p>
    <w:p/>
    <w:p>
      <w:r xmlns:w="http://schemas.openxmlformats.org/wordprocessingml/2006/main">
        <w:t xml:space="preserve">1. Allah salawasna hadir tur siap komunikasi sareng urang.</w:t>
      </w:r>
    </w:p>
    <w:p/>
    <w:p>
      <w:r xmlns:w="http://schemas.openxmlformats.org/wordprocessingml/2006/main">
        <w:t xml:space="preserve">2. Allah nyauran urang pikeun satia dina ngadenge jeung nurut kana Firman-Na.</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Jabur 119: 9 - Kumaha saurang nonoman tiasa ngajaga jalanna murni? Ku guarding eta nurutkeun kecap anjeun.</w:t>
      </w:r>
    </w:p>
    <w:p/>
    <w:p>
      <w:r xmlns:w="http://schemas.openxmlformats.org/wordprocessingml/2006/main">
        <w:t xml:space="preserve">Yehezkiel 1:4 Kaula nenjo, ti beulah kaler aya angin puyuh, mega gede, jeung seuneu nyaangan diri, caangna di sabudeureun eta, sarta kaluar ti tengahna lir warna ambar. tina satengahing seuneu.</w:t>
      </w:r>
    </w:p>
    <w:p/>
    <w:p>
      <w:r xmlns:w="http://schemas.openxmlformats.org/wordprocessingml/2006/main">
        <w:t xml:space="preserve">A angin puyuh ti kalér, diwangun ku awan hébat, seuneu, jeung cahaya caang, mucunghul kalawan warna Amber di satengahing na.</w:t>
      </w:r>
    </w:p>
    <w:p/>
    <w:p>
      <w:r xmlns:w="http://schemas.openxmlformats.org/wordprocessingml/2006/main">
        <w:t xml:space="preserve">1. Allah Maha Kawasa tur Maha Agung</w:t>
      </w:r>
    </w:p>
    <w:p/>
    <w:p>
      <w:r xmlns:w="http://schemas.openxmlformats.org/wordprocessingml/2006/main">
        <w:t xml:space="preserve">2. Ngalaman Ayana Allah dina Jaman Kasulitan</w:t>
      </w:r>
    </w:p>
    <w:p/>
    <w:p>
      <w:r xmlns:w="http://schemas.openxmlformats.org/wordprocessingml/2006/main">
        <w:t xml:space="preserve">1. Yesaya 40:31 - Tapi jalma anu antosan on Gusti bakal renew kakuatan maranéhanana; Maranehna bakal naek jangjangna kawas garuda, lumpat jeung moal bosen, bakal leumpang jeung moal pingsan.</w:t>
      </w:r>
    </w:p>
    <w:p/>
    <w:p>
      <w:r xmlns:w="http://schemas.openxmlformats.org/wordprocessingml/2006/main">
        <w:t xml:space="preserve">2. Jabur 18:30 - Sedengkeun pikeun Allah, jalan-Na sampurna; Firman Gusti kabuktian; Anjeunna mangrupikeun tameng pikeun sadaya anu percanten ka Anjeunna.</w:t>
      </w:r>
    </w:p>
    <w:p/>
    <w:p>
      <w:r xmlns:w="http://schemas.openxmlformats.org/wordprocessingml/2006/main">
        <w:t xml:space="preserve">Yehezkiel 1:5 Ti tengah-tengahna aya rupa-rupa mahluk anu hirup. Jeung ieu penampilan maranéhanana; aranjeunna kagungan sasaruaan hiji lalaki.</w:t>
      </w:r>
    </w:p>
    <w:p/>
    <w:p>
      <w:r xmlns:w="http://schemas.openxmlformats.org/wordprocessingml/2006/main">
        <w:t xml:space="preserve">Yehezkiel ngajelaskeun opat mahluk hirup nu siga manusa.</w:t>
      </w:r>
    </w:p>
    <w:p/>
    <w:p>
      <w:r xmlns:w="http://schemas.openxmlformats.org/wordprocessingml/2006/main">
        <w:t xml:space="preserve">1. Allah ngurilingan urang ku kamulyaan sawarga-Na.</w:t>
      </w:r>
    </w:p>
    <w:p/>
    <w:p>
      <w:r xmlns:w="http://schemas.openxmlformats.org/wordprocessingml/2006/main">
        <w:t xml:space="preserve">2. Urang ngawula ka Allah anu luhur sagala.</w:t>
      </w:r>
    </w:p>
    <w:p/>
    <w:p>
      <w:r xmlns:w="http://schemas.openxmlformats.org/wordprocessingml/2006/main">
        <w:t xml:space="preserve">1. Yesaya 40:22 - Ieu anjeunna anu sits luhureun bunderan bumi, sarta pangeusina kawas grasshoppers; anu ngabeberkeun langit lir lir gorden, ngabeberkeunana lir lir kemah.</w:t>
      </w:r>
    </w:p>
    <w:p/>
    <w:p>
      <w:r xmlns:w="http://schemas.openxmlformats.org/wordprocessingml/2006/main">
        <w:t xml:space="preserve">2. Jabur 104: 1-2 - Puji PANGERAN, duh jiwa abdi! Nun PANGERAN Allah abdi, Gusti teh agung pisan! Anjeun anggoan kaagungan sareng kaagungan, nutupan diri ku cahaya sapertos pakean.</w:t>
      </w:r>
    </w:p>
    <w:p/>
    <w:p>
      <w:r xmlns:w="http://schemas.openxmlformats.org/wordprocessingml/2006/main">
        <w:t xml:space="preserve">Yehezkiel 1:6 Sareng masing-masing ngagaduhan opat rupa, sareng masing-masing gaduh opat jangjang.</w:t>
      </w:r>
    </w:p>
    <w:p/>
    <w:p>
      <w:r xmlns:w="http://schemas.openxmlformats.org/wordprocessingml/2006/main">
        <w:t xml:space="preserve">Petikan tina Ezekiel 1: 6 nyarioskeun ngeunaan mahluk anu opat rupa sareng opat jangjang.</w:t>
      </w:r>
    </w:p>
    <w:p/>
    <w:p>
      <w:r xmlns:w="http://schemas.openxmlformats.org/wordprocessingml/2006/main">
        <w:t xml:space="preserve">1: Urang tiasa gaduh jangjang pikeun ngalayang sareng muka pikeun nunjukkeun diri urang anu leres.</w:t>
      </w:r>
    </w:p>
    <w:p/>
    <w:p>
      <w:r xmlns:w="http://schemas.openxmlformats.org/wordprocessingml/2006/main">
        <w:t xml:space="preserve">2: Makhluk Allah téh unik jeung kawasa.</w:t>
      </w:r>
    </w:p>
    <w:p/>
    <w:p>
      <w:r xmlns:w="http://schemas.openxmlformats.org/wordprocessingml/2006/main">
        <w:t xml:space="preserve">1: Yesaya 40:31 "Tapi jalma-jalma anu ngadagoan PANGERAN bakal ningkatkeun kakuatanana; aranjeunna bakal naék ku jangjang sapertos garuda; aranjeunna bakal lumpat, sareng moal bosen; sareng aranjeunna bakal leumpang, sareng moal pingsan."</w:t>
      </w:r>
    </w:p>
    <w:p/>
    <w:p>
      <w:r xmlns:w="http://schemas.openxmlformats.org/wordprocessingml/2006/main">
        <w:t xml:space="preserve">2: Jabur 91: 4 "Anjeunna bakal nutupan anjeun ku bulu-Na, sareng di handapeun jangjangna anjeun kedah percanten: kaleresanna bakal janten tameng sareng tameng anjeun."</w:t>
      </w:r>
    </w:p>
    <w:p/>
    <w:p>
      <w:r xmlns:w="http://schemas.openxmlformats.org/wordprocessingml/2006/main">
        <w:t xml:space="preserve">Yehezkiel 1:7 Jeung suku maranéhanana éta suku lempeng; da dampal suku maranéhanana éta kawas dampal suku hiji anak sapi urang: sarta aranjeunna sparkly kawas warna kuningan burnished.</w:t>
      </w:r>
    </w:p>
    <w:p/>
    <w:p>
      <w:r xmlns:w="http://schemas.openxmlformats.org/wordprocessingml/2006/main">
        <w:t xml:space="preserve">Suku mahluk-mahluk dina tetempoan Yehezkiel lempeng, siga kuku-kuku anak sapi, caangna siga parunggu anu digosok.</w:t>
      </w:r>
    </w:p>
    <w:p/>
    <w:p>
      <w:r xmlns:w="http://schemas.openxmlformats.org/wordprocessingml/2006/main">
        <w:t xml:space="preserve">1. Diajar Leumpang sareng Gusti</w:t>
      </w:r>
    </w:p>
    <w:p/>
    <w:p>
      <w:r xmlns:w="http://schemas.openxmlformats.org/wordprocessingml/2006/main">
        <w:t xml:space="preserve">2. The Brilliance of Nuturkeun Kristus</w:t>
      </w:r>
    </w:p>
    <w:p/>
    <w:p>
      <w:r xmlns:w="http://schemas.openxmlformats.org/wordprocessingml/2006/main">
        <w:t xml:space="preserve">1. Rum 8: 1-4 - "Ku sabab eta, aya ayeuna euweuh condemnation pikeun jalma anu aya dina Kristus Yesus, sabab ngaliwatan Kristus Yesus hukum Roh anu mere hirup geus diatur anjeun bébas tina hukum dosa jeung maot. Pikeun naon anu teu bisa dilakukeun ku hukum Toret sabab geus ngaruksak ku daging, ku Allah ngutus Putra-Na sorangan dina sasaruaan daging dosa jadi kurban dosa. hukum bisa jadi pinuh patepung di urang, anu teu hirup nurutkeun daging tapi nurutkeun Roh."</w:t>
      </w:r>
    </w:p>
    <w:p/>
    <w:p>
      <w:r xmlns:w="http://schemas.openxmlformats.org/wordprocessingml/2006/main">
        <w:t xml:space="preserve">2. Ibrani 12: 1-2 - "Ku sabab eta, saprak urang dikurilingan ku méga badag sapertos saksi, hayu urang buang sagala hal anu ngahalangan jeung dosa nu jadi gampang entangles. Jeung hayu urang ngajalankeun kalawan Persib lomba ditandaan kaluar pikeun. Kami, neuteup ka Yesus, panaratas jeung nyampurnakeun iman. Pikeun kabungahan anu ditetepkeun di payuneun Anjeunna Anjeunna nanggung salib, ngahinakeun érana, sareng linggih di sisi katuhu tahta Allah."</w:t>
      </w:r>
    </w:p>
    <w:p/>
    <w:p>
      <w:r xmlns:w="http://schemas.openxmlformats.org/wordprocessingml/2006/main">
        <w:t xml:space="preserve">Yehezkiel 1:8 Jeung maranéhna boga leungeun hiji lalaki handapeun jangjang maranéhanana dina opat sisi maranéhanana; jeung maranehna opat boga beungeut jeung jangjang maranéhanana.</w:t>
      </w:r>
    </w:p>
    <w:p/>
    <w:p>
      <w:r xmlns:w="http://schemas.openxmlformats.org/wordprocessingml/2006/main">
        <w:t xml:space="preserve">Opat mahluk anu jangjang jeung leungeunna manusa, masing-masing rupana beda-beda, ngurilingan tahta Allah.</w:t>
      </w:r>
    </w:p>
    <w:p/>
    <w:p>
      <w:r xmlns:w="http://schemas.openxmlformats.org/wordprocessingml/2006/main">
        <w:t xml:space="preserve">1. Kaagungan Allah: Wahyu Kasucian-Na</w:t>
      </w:r>
    </w:p>
    <w:p/>
    <w:p>
      <w:r xmlns:w="http://schemas.openxmlformats.org/wordprocessingml/2006/main">
        <w:t xml:space="preserve">2. Kakuatan Simbolisme dina Kitab Suci</w:t>
      </w:r>
    </w:p>
    <w:p/>
    <w:p>
      <w:r xmlns:w="http://schemas.openxmlformats.org/wordprocessingml/2006/main">
        <w:t xml:space="preserve">1. Yesaya 6:1-3</w:t>
      </w:r>
    </w:p>
    <w:p/>
    <w:p>
      <w:r xmlns:w="http://schemas.openxmlformats.org/wordprocessingml/2006/main">
        <w:t xml:space="preserve">2. Wahyu 4:6-8</w:t>
      </w:r>
    </w:p>
    <w:p/>
    <w:p>
      <w:r xmlns:w="http://schemas.openxmlformats.org/wordprocessingml/2006/main">
        <w:t xml:space="preserve">Yehezkiel 1:9 Jangjangna ngahiji; aranjeunna tos teu nalika maranéhna indit; aranjeunna indit unggal hiji lempeng ka hareup.</w:t>
      </w:r>
    </w:p>
    <w:p/>
    <w:p>
      <w:r xmlns:w="http://schemas.openxmlformats.org/wordprocessingml/2006/main">
        <w:t xml:space="preserve">Jangjangna opat mahluk hirup dihijikeun ka hiji deui, terus maju ka hareup tanpa nolih.</w:t>
      </w:r>
    </w:p>
    <w:p/>
    <w:p>
      <w:r xmlns:w="http://schemas.openxmlformats.org/wordprocessingml/2006/main">
        <w:t xml:space="preserve">1. Kakuatan Persatuan: Kumaha Gawé Babarengan Bisa Ngabantosan Urang Ngahontal Tujuan</w:t>
      </w:r>
    </w:p>
    <w:p/>
    <w:p>
      <w:r xmlns:w="http://schemas.openxmlformats.org/wordprocessingml/2006/main">
        <w:t xml:space="preserve">2. Percanten ka Jalan Allah: Naha Urang Kudu Nurutkeun Rencana-Na Tanpa Patarosan</w:t>
      </w:r>
    </w:p>
    <w:p/>
    <w:p>
      <w:r xmlns:w="http://schemas.openxmlformats.org/wordprocessingml/2006/main">
        <w:t xml:space="preserve">1. Jabur 119:105 - Kecap anjeun lampu pikeun suku kuring jeung lampu pikeun jalan kuring.</w:t>
      </w:r>
    </w:p>
    <w:p/>
    <w:p>
      <w:r xmlns:w="http://schemas.openxmlformats.org/wordprocessingml/2006/main">
        <w:t xml:space="preserve">2. Ibrani 12: 1 - Ku alatan éta, saprak urang dikurilingan ku awan agung saksi sapertos, hayu urang buang sagalana nu hinders jeung dosa nu jadi gampang entangles, sarta hayu urang ngajalankeun kalawan Persib lomba ditandaan kaluar pikeun urang.</w:t>
      </w:r>
    </w:p>
    <w:p/>
    <w:p>
      <w:r xmlns:w="http://schemas.openxmlformats.org/wordprocessingml/2006/main">
        <w:t xml:space="preserve">Yehezkiel 1:10 Beulah katuhuna rupa-rupa beungeutna, beulah katuhuna rupana siga singa, beulah kencana rupana siga singa. opatanana oge rupana siga garuda.</w:t>
      </w:r>
    </w:p>
    <w:p/>
    <w:p>
      <w:r xmlns:w="http://schemas.openxmlformats.org/wordprocessingml/2006/main">
        <w:t xml:space="preserve">Yehezkiel ningali opat mahluk anu siga manusa, singa, sapi, jeung garuda.</w:t>
      </w:r>
    </w:p>
    <w:p/>
    <w:p>
      <w:r xmlns:w="http://schemas.openxmlformats.org/wordprocessingml/2006/main">
        <w:t xml:space="preserve">1. Kakuatan Imajinasi: Ngajalajah Visi Ezekiel</w:t>
      </w:r>
    </w:p>
    <w:p/>
    <w:p>
      <w:r xmlns:w="http://schemas.openxmlformats.org/wordprocessingml/2006/main">
        <w:t xml:space="preserve">2. Lambang Hirup: Diajar tina Opat Rupa Yehezkiel</w:t>
      </w:r>
    </w:p>
    <w:p/>
    <w:p>
      <w:r xmlns:w="http://schemas.openxmlformats.org/wordprocessingml/2006/main">
        <w:t xml:space="preserve">1. Kajadian 1:26-28 - Jeung Allah ngadawuh, Hayu urang nyieun manusa dina gambar urang, nurutkeun likeness urang ...</w:t>
      </w:r>
    </w:p>
    <w:p/>
    <w:p>
      <w:r xmlns:w="http://schemas.openxmlformats.org/wordprocessingml/2006/main">
        <w:t xml:space="preserve">2. Wahyu 4: 6-7 - Jeung saméméh tahta aya laut kaca kawas kristal: jeung di satengahing tahta, jeung sabudeureun tahta, éta opat beasts pinuh ku panon saméméh jeung tukang.</w:t>
      </w:r>
    </w:p>
    <w:p/>
    <w:p>
      <w:r xmlns:w="http://schemas.openxmlformats.org/wordprocessingml/2006/main">
        <w:t xml:space="preserve">Yehezkiel 1:11 Kitu rupa-rupana, jangjangna dilegaan ka luhur; dua jangjangna masing-masing ngahiji, dua jangjangna nutupan awakna.</w:t>
      </w:r>
    </w:p>
    <w:p/>
    <w:p>
      <w:r xmlns:w="http://schemas.openxmlformats.org/wordprocessingml/2006/main">
        <w:t xml:space="preserve">Yehezkiel ngajelaskeun visi ngeunaan opat mahluk, masing-masing boga opat rupa jeung opat jangjang.</w:t>
      </w:r>
    </w:p>
    <w:p/>
    <w:p>
      <w:r xmlns:w="http://schemas.openxmlformats.org/wordprocessingml/2006/main">
        <w:t xml:space="preserve">1. "The Unity of Creation: Milih Sambungkeun jeung Allah sarta Silih"</w:t>
      </w:r>
    </w:p>
    <w:p/>
    <w:p>
      <w:r xmlns:w="http://schemas.openxmlformats.org/wordprocessingml/2006/main">
        <w:t xml:space="preserve">2. "Kaéndahan Kasucian: Ngahontal Surga Ngaliwatan Kahirupan Sapopoé"</w:t>
      </w:r>
    </w:p>
    <w:p/>
    <w:p>
      <w:r xmlns:w="http://schemas.openxmlformats.org/wordprocessingml/2006/main">
        <w:t xml:space="preserve">1. Jabur 150: 2 - "Puji Mantenna pikeun lampah perkasa-Na; puji anjeunna nurutkeun kaagungan-Na alus teuing!"</w:t>
      </w:r>
    </w:p>
    <w:p/>
    <w:p>
      <w:r xmlns:w="http://schemas.openxmlformats.org/wordprocessingml/2006/main">
        <w:t xml:space="preserve">2. Pilipi 2: 2-3 - "ngalengkepan kabagjaan abdi ku mahluk tina pikiran sarua, ngabogaan cinta sarua, keur di atos pinuh tur hiji pikiran. Ulah nanaon tina ambisi egois atawa conceit, tapi dina humility cacah batur leuwih signifikan ti sorangan."</w:t>
      </w:r>
    </w:p>
    <w:p/>
    <w:p>
      <w:r xmlns:w="http://schemas.openxmlformats.org/wordprocessingml/2006/main">
        <w:t xml:space="preserve">Yehezkiel 1:12 Masing-masing maju ka hareup, ka mana roh kudu indit, maranehna indit; sarta aranjeunna tos teu nalika maranéhna indit.</w:t>
      </w:r>
    </w:p>
    <w:p/>
    <w:p>
      <w:r xmlns:w="http://schemas.openxmlformats.org/wordprocessingml/2006/main">
        <w:t xml:space="preserve">Jalma-jalma di Ezekiel 1:12 nuturkeun Roh sareng henteu nolak.</w:t>
      </w:r>
    </w:p>
    <w:p/>
    <w:p>
      <w:r xmlns:w="http://schemas.openxmlformats.org/wordprocessingml/2006/main">
        <w:t xml:space="preserve">1: Allah bakal mingpin urang lamun urang daék nuturkeun.</w:t>
      </w:r>
    </w:p>
    <w:p/>
    <w:p>
      <w:r xmlns:w="http://schemas.openxmlformats.org/wordprocessingml/2006/main">
        <w:t xml:space="preserve">2: Urang tiasa percanten ka Roh Suci pikeun nungtun léngkah urang.</w:t>
      </w:r>
    </w:p>
    <w:p/>
    <w:p>
      <w:r xmlns:w="http://schemas.openxmlformats.org/wordprocessingml/2006/main">
        <w:t xml:space="preserve">1: Yesaya 30:21 - Naha anjeun mengkol ka katuhu atawa ka kenca, Ceuli anjeun bakal ngadéngé sora tukangeun anjeun, paribasa, Ieu jalan; leumpang di dinya.</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Yehezkiel 1:13 Sedengkeun pikeun sasaruaan mahluk hirup, penampilan maranéhanana éta kawas bara api seuneu, jeung penampilan lampu, eta naek ka handap diantara mahluk hirup; jeung seuneu éta caang, sarta kaluar tina seuneu indit mudik kilat.</w:t>
      </w:r>
    </w:p>
    <w:p/>
    <w:p>
      <w:r xmlns:w="http://schemas.openxmlformats.org/wordprocessingml/2006/main">
        <w:t xml:space="preserve">Makhluk-makhluk anu hirup dina tetenjoan Yehezkiel katingalina siga bara seuneu anu hurung sareng lampu-lampu anu oyag-oyag, sareng seuneu caang sareng kilat kaluar ti aranjeunna.</w:t>
      </w:r>
    </w:p>
    <w:p/>
    <w:p>
      <w:r xmlns:w="http://schemas.openxmlformats.org/wordprocessingml/2006/main">
        <w:t xml:space="preserve">1. Ningali Nu Ghaib: Ngartos Kakawasaan Karajaan Allah</w:t>
      </w:r>
    </w:p>
    <w:p/>
    <w:p>
      <w:r xmlns:w="http://schemas.openxmlformats.org/wordprocessingml/2006/main">
        <w:t xml:space="preserve">2. Nyebutkeun Seuneu Roh Suci: Pentingna Makhluk Hirup dina Yehezkiel</w:t>
      </w:r>
    </w:p>
    <w:p/>
    <w:p>
      <w:r xmlns:w="http://schemas.openxmlformats.org/wordprocessingml/2006/main">
        <w:t xml:space="preserve">1. Rasul 2: 3-4 - "Jeung basa, kawas seuneu, mucunghul tur diuk dina unggal sahijina. Jeung maranéhanana kabéh ngeusi Roh Suci, sarta mimiti nyarita ku basa sejen, sakumaha Roh masihan aranjeunna. ucapan."</w:t>
      </w:r>
    </w:p>
    <w:p/>
    <w:p>
      <w:r xmlns:w="http://schemas.openxmlformats.org/wordprocessingml/2006/main">
        <w:t xml:space="preserve">2. Daniel 7: 9-10 - "Kuring beheld saacan tahta dialungkeun ka handap, jeung Purba poé teu diuk, anu pakean bodas kawas salju, sarta bulu sirah-Na kawas wol murni: tahta-Na kawas nu. seuneu seuneu, jeung roda-Na kawas seuneu ngaduruk. aliran seuneu kaluar sarta kaluar ti hareup anjeunna: rebuan rebu ngawula ka Anjeunna, sarta sapuluh rebu kali sapuluh rebu nangtung saméméh anjeunna: judgment geus diatur, jeung buku dibuka."</w:t>
      </w:r>
    </w:p>
    <w:p/>
    <w:p>
      <w:r xmlns:w="http://schemas.openxmlformats.org/wordprocessingml/2006/main">
        <w:t xml:space="preserve">Yehezkiel 1:14 Makhluk-makhluk anu hirup teh lumpat tuluy mulang lir lir kilat.</w:t>
      </w:r>
    </w:p>
    <w:p/>
    <w:p>
      <w:r xmlns:w="http://schemas.openxmlformats.org/wordprocessingml/2006/main">
        <w:t xml:space="preserve">Yéhéskél ningali opat mahluk hirup anu gancang ngaléngkah siga kilat.</w:t>
      </w:r>
    </w:p>
    <w:p/>
    <w:p>
      <w:r xmlns:w="http://schemas.openxmlformats.org/wordprocessingml/2006/main">
        <w:t xml:space="preserve">1. Kakuatan Ciptaan Allah</w:t>
      </w:r>
    </w:p>
    <w:p/>
    <w:p>
      <w:r xmlns:w="http://schemas.openxmlformats.org/wordprocessingml/2006/main">
        <w:t xml:space="preserve">2. Hirup dina Momen</w:t>
      </w:r>
    </w:p>
    <w:p/>
    <w:p>
      <w:r xmlns:w="http://schemas.openxmlformats.org/wordprocessingml/2006/main">
        <w:t xml:space="preserve">1. Budalan 19:16 - Dina isuk poé katilu aya thunders jeung kilat jeung awan kandel di gunung jeung sora tarompet pisan nyaring.</w:t>
      </w:r>
    </w:p>
    <w:p/>
    <w:p>
      <w:r xmlns:w="http://schemas.openxmlformats.org/wordprocessingml/2006/main">
        <w:t xml:space="preserve">2. Yesaya 30:30 - Jeung PANGERAN bakal ngabalukarkeun sora glorious-Na ka kadéngé, jeung bakal mintonkeun cahaya turun panangan-Na, jeung indignation of amarah-Na, jeung jeung seuneu tina a devouring seuneu, jeung scattering, jeung tempest. , jeung hujan es.</w:t>
      </w:r>
    </w:p>
    <w:p/>
    <w:p>
      <w:r xmlns:w="http://schemas.openxmlformats.org/wordprocessingml/2006/main">
        <w:t xml:space="preserve">Yehezkiel 1:15 Ayeuna, nalika kuring ningal mahluk-mahluk anu hirup, ningal hiji roda di bumi ku mahluk-mahluk hirup, opat rupana.</w:t>
      </w:r>
    </w:p>
    <w:p/>
    <w:p>
      <w:r xmlns:w="http://schemas.openxmlformats.org/wordprocessingml/2006/main">
        <w:t xml:space="preserve">Yehezkiel ningali roda opat rupa dina taneuh deukeut mahluk hirup.</w:t>
      </w:r>
    </w:p>
    <w:p/>
    <w:p>
      <w:r xmlns:w="http://schemas.openxmlformats.org/wordprocessingml/2006/main">
        <w:t xml:space="preserve">1. Roda Kahirupan: Éksplorasi Visi Ezekiel.</w:t>
      </w:r>
    </w:p>
    <w:p/>
    <w:p>
      <w:r xmlns:w="http://schemas.openxmlformats.org/wordprocessingml/2006/main">
        <w:t xml:space="preserve">2. Kakuatan Simbolis Roda dina Kitab Suci.</w:t>
      </w:r>
    </w:p>
    <w:p/>
    <w:p>
      <w:r xmlns:w="http://schemas.openxmlformats.org/wordprocessingml/2006/main">
        <w:t xml:space="preserve">1. Wahyu 4: 6-8 Jeung saméméh tahta aya laut kaca kawas kristal: jeung di satengahing tahta, jeung kira-kira tahta, aya opat beasts pinuh panon saméméh jeung tukang. Jeung sato galak kahiji éta kawas singa, jeung sato galak kadua kawas anak sapi, jeung sato galak katilu boga beungeut salaku manusa, jeung sato galak kaopat éta kawas elang ngalayang.</w:t>
      </w:r>
    </w:p>
    <w:p/>
    <w:p>
      <w:r xmlns:w="http://schemas.openxmlformats.org/wordprocessingml/2006/main">
        <w:t xml:space="preserve">2. Daniel 7:3 Jeung opat beasts hébat sumping up ti laut, rupa-rupa hiji ti sejen.</w:t>
      </w:r>
    </w:p>
    <w:p/>
    <w:p>
      <w:r xmlns:w="http://schemas.openxmlformats.org/wordprocessingml/2006/main">
        <w:t xml:space="preserve">Yehezkiel 1:16 Rupana roda-roda jeung pagaweanana siga warna beryl, opat-opatna sarua jeung rupa-rupa jeung rupa-rupana siga roda di tengah-tengah roda.</w:t>
      </w:r>
    </w:p>
    <w:p/>
    <w:p>
      <w:r xmlns:w="http://schemas.openxmlformats.org/wordprocessingml/2006/main">
        <w:t xml:space="preserve">Roda tina visi Yehezkiel sapertos beryl sareng gaduh bentuk sareng tujuan anu sami.</w:t>
      </w:r>
    </w:p>
    <w:p/>
    <w:p>
      <w:r xmlns:w="http://schemas.openxmlformats.org/wordprocessingml/2006/main">
        <w:t xml:space="preserve">1: Visi Allah Unik sareng Teu Aya Tandingan</w:t>
      </w:r>
    </w:p>
    <w:p/>
    <w:p>
      <w:r xmlns:w="http://schemas.openxmlformats.org/wordprocessingml/2006/main">
        <w:t xml:space="preserve">2: Urang Boga Tanggung Jawab pikeun Nuturkeun Visi Allah</w:t>
      </w:r>
    </w:p>
    <w:p/>
    <w:p>
      <w:r xmlns:w="http://schemas.openxmlformats.org/wordprocessingml/2006/main">
        <w:t xml:space="preserve">1: Yesaya 55: 8-9 Pikeun pikiran kuring sanés pikiran anjeun, sareng jalan anjeun ogé jalan-Ku, saur Gusti. Pikeun sakumaha langit leuwih luhur ti bumi, jadi cara kuring leuwih luhur ti cara anjeun, sarta pikiran kuring ti pikiran anjeun.</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Yehezkiel 1:17 Nalika aranjeunna angkat, aranjeunna angkat ka opat sisina, sareng aranjeunna henteu nolih nalika aranjeunna angkat.</w:t>
      </w:r>
    </w:p>
    <w:p/>
    <w:p>
      <w:r xmlns:w="http://schemas.openxmlformats.org/wordprocessingml/2006/main">
        <w:t xml:space="preserve">Makhluk-makhluk anu dijelaskeun dina Yehezkiel 1:17 pindah dina formasi opat sisi sareng henteu kéngingkeun nalika pindah.</w:t>
      </w:r>
    </w:p>
    <w:p/>
    <w:p>
      <w:r xmlns:w="http://schemas.openxmlformats.org/wordprocessingml/2006/main">
        <w:t xml:space="preserve">1. Jalan Opat Lipat: Ngartos Pentingna Visi Ezekiel</w:t>
      </w:r>
    </w:p>
    <w:p/>
    <w:p>
      <w:r xmlns:w="http://schemas.openxmlformats.org/wordprocessingml/2006/main">
        <w:t xml:space="preserve">2. Tetep Fokus: Naon Anu Bisa Diajarkeun ku Visi Yéhéskél Ngeunaan Tetep Dina Kursus</w:t>
      </w:r>
    </w:p>
    <w:p/>
    <w:p>
      <w:r xmlns:w="http://schemas.openxmlformats.org/wordprocessingml/2006/main">
        <w:t xml:space="preserve">1. Siloka 4: 25-27 - "Hayu panon anjeun neuteup langsung ka hareup, sarta gaze anjeun jadi lempeng saméméh anjeun. Ponder jalan suku anjeun; lajeng sagala jalan anjeun bakal pasti. Ulah swerve ka katuhu atawa ka kenca. ; jauhkeun suku anjeun tina anu jahat."</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Yehezkiel 1:18 Ari cingcinna mah kacida luhurna, matak pikareueuseun; cingcinna pinuh ku panon sabudeureun opat.</w:t>
      </w:r>
    </w:p>
    <w:p/>
    <w:p>
      <w:r xmlns:w="http://schemas.openxmlformats.org/wordprocessingml/2006/main">
        <w:t xml:space="preserve">Cingcin mahluk dina Ezekiel 1:18 éta duanana luhur jeung pikasieuneun, jeung panon sabudeureun eta.</w:t>
      </w:r>
    </w:p>
    <w:p/>
    <w:p>
      <w:r xmlns:w="http://schemas.openxmlformats.org/wordprocessingml/2006/main">
        <w:t xml:space="preserve">1. Makhluk-makhluk Allah: Pantulan Kaagungan-Na</w:t>
      </w:r>
    </w:p>
    <w:p/>
    <w:p>
      <w:r xmlns:w="http://schemas.openxmlformats.org/wordprocessingml/2006/main">
        <w:t xml:space="preserve">2. Kakuatan Visi dina Rencana Allah</w:t>
      </w:r>
    </w:p>
    <w:p/>
    <w:p>
      <w:r xmlns:w="http://schemas.openxmlformats.org/wordprocessingml/2006/main">
        <w:t xml:space="preserve">1. Yesaya 6:3 - "Jeung hiji ngajerit ka nu sejen, sarta ngomong, Suci, suci, suci, nyaeta PANGERAN Nu Maha Kawasa: sakabeh bumi pinuh ku kamulyaan-Na."</w:t>
      </w:r>
    </w:p>
    <w:p/>
    <w:p>
      <w:r xmlns:w="http://schemas.openxmlformats.org/wordprocessingml/2006/main">
        <w:t xml:space="preserve">2. Wahyu 4: 8 - "Jeung opat beasts boga masing-masing genep jangjang sabudeureun anjeunna; sarta aranjeunna pinuh ku panon jero: jeung maranéhna teu beristirahat beurang jeung peuting, nyebutkeun, Suci, suci, suci, Gusti Allah Nu Maha Kawasa, nu éta, jeung ayeuna, jeung nu bakal datang."</w:t>
      </w:r>
    </w:p>
    <w:p/>
    <w:p>
      <w:r xmlns:w="http://schemas.openxmlformats.org/wordprocessingml/2006/main">
        <w:t xml:space="preserve">Yehezkiel 1:19 Sabot mahluk-mahluk hirup indit, roda-rodana nariur, jeung lamun mahluk-mahluk nu hirupna diangkat ti bumi, roda-rodana kaangkat.</w:t>
      </w:r>
    </w:p>
    <w:p/>
    <w:p>
      <w:r xmlns:w="http://schemas.openxmlformats.org/wordprocessingml/2006/main">
        <w:t xml:space="preserve">Makhluk-makhluk anu hirup dina Yehezkiel 1:19 dibarengan ku roda anu obah nalika mahluk-mahluk éta pindah sareng diangkat nalika mahluk-mahluk éta diangkat.</w:t>
      </w:r>
    </w:p>
    <w:p/>
    <w:p>
      <w:r xmlns:w="http://schemas.openxmlformats.org/wordprocessingml/2006/main">
        <w:t xml:space="preserve">1. Kakuatan Mobilitas: Kumaha Allah Mindahkeun sareng Kami</w:t>
      </w:r>
    </w:p>
    <w:p/>
    <w:p>
      <w:r xmlns:w="http://schemas.openxmlformats.org/wordprocessingml/2006/main">
        <w:t xml:space="preserve">2. Dibawa ku Hadirna: Kumaha Allah Angkat Urang</w:t>
      </w:r>
    </w:p>
    <w:p/>
    <w:p>
      <w:r xmlns:w="http://schemas.openxmlformats.org/wordprocessingml/2006/main">
        <w:t xml:space="preserve">1. Jabur 121: 8 - Gusti bakal ngajaga anjeun datang jeung indit duanana ayeuna jeung salawasna.</w:t>
      </w:r>
    </w:p>
    <w:p/>
    <w:p>
      <w:r xmlns:w="http://schemas.openxmlformats.org/wordprocessingml/2006/main">
        <w:t xml:space="preserve">2. Yesaya 46:4 - Malah nepi ka sepuh anjeun sarta bulu abu Kami anjeunna, Kami anjeunna anu bakal ngadukung anjeun. Kuring geus dijieun anjeun sarta kuring bakal mawa anjeun; Kuring bakal ngadukung anjeun sareng kuring bakal nyalametkeun anjeun.</w:t>
      </w:r>
    </w:p>
    <w:p/>
    <w:p>
      <w:r xmlns:w="http://schemas.openxmlformats.org/wordprocessingml/2006/main">
        <w:t xml:space="preserve">Yehezkiel 1:20 Ka mana-mana roh kudu indit, maranehna indit, ka dinya roh maranehna indit; jeung rodana diangkat nepi ngalawan eta: pikeun sumanget mahluk hirup aya dina roda.</w:t>
      </w:r>
    </w:p>
    <w:p/>
    <w:p>
      <w:r xmlns:w="http://schemas.openxmlformats.org/wordprocessingml/2006/main">
        <w:t xml:space="preserve">Roh mahluk hirup ieu ngajalankeun roda kamana wae eta indit.</w:t>
      </w:r>
    </w:p>
    <w:p/>
    <w:p>
      <w:r xmlns:w="http://schemas.openxmlformats.org/wordprocessingml/2006/main">
        <w:t xml:space="preserve">1. Kakuatan Roh: Hirup dina Kakuatan Roh Suci</w:t>
      </w:r>
    </w:p>
    <w:p/>
    <w:p>
      <w:r xmlns:w="http://schemas.openxmlformats.org/wordprocessingml/2006/main">
        <w:t xml:space="preserve">2. Tetep Teguh dina Iman: Maju Maju kalayan Pituduh Gusti</w:t>
      </w:r>
    </w:p>
    <w:p/>
    <w:p>
      <w:r xmlns:w="http://schemas.openxmlformats.org/wordprocessingml/2006/main">
        <w:t xml:space="preserve">1.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2. Rum 8: 26-27 - "Kitu oge Roh oge mantuan dina kalemahan urang. Pikeun urang teu nyaho naon urang kudu neneda keur sakumaha halah, tapi Roh sorangan ngajadikeun syafaat pikeun urang jeung groanings nu teu bisa uttered. Ayeuna Anjeunna. Anu maluruh hate, terang naon pikiran Roh, sabab Anjeunna ngadamel syafaat pikeun umat suci numutkeun pangersa Allah."</w:t>
      </w:r>
    </w:p>
    <w:p/>
    <w:p>
      <w:r xmlns:w="http://schemas.openxmlformats.org/wordprocessingml/2006/main">
        <w:t xml:space="preserve">Yehezkiel 1:21 Sabot jalma-jalma indit, ieu indit; jeung lamun maranéhanana nangtung, ieu nangtung; jeung lamun maranéhanana diangkat ka luhur ti bumi, roda anu diangkat ka luhur ngalawan eta: pikeun sumanget mahluk hirup aya dina roda.</w:t>
      </w:r>
    </w:p>
    <w:p/>
    <w:p>
      <w:r xmlns:w="http://schemas.openxmlformats.org/wordprocessingml/2006/main">
        <w:t xml:space="preserve">Roh mahluk hirup aya dina roda, sarta gerak roda nuturkeun gerakan mahluk hirup.</w:t>
      </w:r>
    </w:p>
    <w:p/>
    <w:p>
      <w:r xmlns:w="http://schemas.openxmlformats.org/wordprocessingml/2006/main">
        <w:t xml:space="preserve">1. Roh Allah salawasna nyarengan urang, nungtun jeung ngarahkeun urang dina kahirupan urang sapopoé.</w:t>
      </w:r>
    </w:p>
    <w:p/>
    <w:p>
      <w:r xmlns:w="http://schemas.openxmlformats.org/wordprocessingml/2006/main">
        <w:t xml:space="preserve">2. Urang bisa ngandelkeun Yéhuwa pikeun méré kakuatan pikeun urang maju, teu sual naon waé anu disanghareupan ku kahirupan urang.</w:t>
      </w:r>
    </w:p>
    <w:p/>
    <w:p>
      <w:r xmlns:w="http://schemas.openxmlformats.org/wordprocessingml/2006/main">
        <w:t xml:space="preserve">1. Jabur 25: 4-5 - Jieun kuring nyaho jalan Gusti, O Lord; ajarkeun kuring jalan-jalan anjeun. Pimpin abdi dina bebeneran anjeun sarta ngajarkeun kuring, pikeun anjeun Allah kasalametan abdi; pikeun anjeun kuring ngantosan sadinten.</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Ezekiel 1:22 Jeung sasaruaan tina firmament dina huluna mahluk hirup éta kawas warna kristal dahsyat, stretched mudik ngaliwatan sirah maranéhanana luhur.</w:t>
      </w:r>
    </w:p>
    <w:p/>
    <w:p>
      <w:r xmlns:w="http://schemas.openxmlformats.org/wordprocessingml/2006/main">
        <w:t xml:space="preserve">Makhluk-makhluk anu hirup dina tetempoan Yehezkiel ngagaduhan langit di luhur sirahna anu nyarupaan kristal anu dahsyat.</w:t>
      </w:r>
    </w:p>
    <w:p/>
    <w:p>
      <w:r xmlns:w="http://schemas.openxmlformats.org/wordprocessingml/2006/main">
        <w:t xml:space="preserve">1. Kamulyaan Gusti: Ngartos Visi Ezekiel</w:t>
      </w:r>
    </w:p>
    <w:p/>
    <w:p>
      <w:r xmlns:w="http://schemas.openxmlformats.org/wordprocessingml/2006/main">
        <w:t xml:space="preserve">2. Fokus kana Kakawasaan Allah: Kaagungan Firmament</w:t>
      </w:r>
    </w:p>
    <w:p/>
    <w:p>
      <w:r xmlns:w="http://schemas.openxmlformats.org/wordprocessingml/2006/main">
        <w:t xml:space="preserve">1. Wahyu 4:7-8 - Opat mahluk hirup sabudeureun tahta Allah kalawan panon pinuh ku seuneu jeung jangjang.</w:t>
      </w:r>
    </w:p>
    <w:p/>
    <w:p>
      <w:r xmlns:w="http://schemas.openxmlformats.org/wordprocessingml/2006/main">
        <w:t xml:space="preserve">2. Yesaya 6:1-3 - The seraphim kalawan genep jangjang sabudeureun tahta Allah nyanyi Suci, suci, suci nyaeta PANGERAN sarwa.</w:t>
      </w:r>
    </w:p>
    <w:p/>
    <w:p>
      <w:r xmlns:w="http://schemas.openxmlformats.org/wordprocessingml/2006/main">
        <w:t xml:space="preserve">Yehezkiel 1:23 Di handapeun cakrawala aya jangjangna lempeng, hiji nuju ka hiji deui: masing-masing gaduh dua, anu nutupan sisi ieu, sareng masing-masing gaduh dua, anu nutupan sisi éta, awakna.</w:t>
      </w:r>
    </w:p>
    <w:p/>
    <w:p>
      <w:r xmlns:w="http://schemas.openxmlformats.org/wordprocessingml/2006/main">
        <w:t xml:space="preserve">Yehezkiel ngajelaskeun visi ngeunaan opat mahluk hirup anu jangjangna nutupan dua sisi awakna.</w:t>
      </w:r>
    </w:p>
    <w:p/>
    <w:p>
      <w:r xmlns:w="http://schemas.openxmlformats.org/wordprocessingml/2006/main">
        <w:t xml:space="preserve">1. Daya Kreatif Allah: Visi Ezekiel ngeunaan Opat Makhluk Hirup</w:t>
      </w:r>
    </w:p>
    <w:p/>
    <w:p>
      <w:r xmlns:w="http://schemas.openxmlformats.org/wordprocessingml/2006/main">
        <w:t xml:space="preserve">2. Panyalindungan Allah: Jangjang Opat Makhluk Hirup</w:t>
      </w:r>
    </w:p>
    <w:p/>
    <w:p>
      <w:r xmlns:w="http://schemas.openxmlformats.org/wordprocessingml/2006/main">
        <w:t xml:space="preserve">1. Kajadian 1:21 - Jeung Allah nyiptakeun paus gede, jeung unggal mahluk hirup nu moves, nu cai dibawa mudik abundantly, nurutkeun jenis maranéhanana, jeung unggal manuk jangjangan nurutkeun jenis maranéhanana: jeung Allah nempo yén ieu alus.</w:t>
      </w:r>
    </w:p>
    <w:p/>
    <w:p>
      <w:r xmlns:w="http://schemas.openxmlformats.org/wordprocessingml/2006/main">
        <w:t xml:space="preserve">2. Yesaya 6: 2 - Luhureun eta nangtung seraphims: tiap hiji boga genep jangjang; ku dua anjeunna nutupan beungeutna, jeung dua anjeunna nutupan suku-Na, jeung dua anjeunna ngapung.</w:t>
      </w:r>
    </w:p>
    <w:p/>
    <w:p>
      <w:r xmlns:w="http://schemas.openxmlformats.org/wordprocessingml/2006/main">
        <w:t xml:space="preserve">Yehezkiel 1:24 Nalika aranjeunna angkat, kuring nguping sora jangjangna, sapertos sora cai anu ageung, sapertos sora Gusti Nu Maha Kawasa, sora anu nyarios, sapertos sora balad. jangjang maranéhanana.</w:t>
      </w:r>
    </w:p>
    <w:p/>
    <w:p>
      <w:r xmlns:w="http://schemas.openxmlformats.org/wordprocessingml/2006/main">
        <w:t xml:space="preserve">Yehezkiel ngadéngé sora jangjang kawas sora cai gedé jeung sora Nu Maha Kawasa, waktu mahluk-mahluk nu manéhna nempo nangtung tuluy turun jangjangna.</w:t>
      </w:r>
    </w:p>
    <w:p/>
    <w:p>
      <w:r xmlns:w="http://schemas.openxmlformats.org/wordprocessingml/2006/main">
        <w:t xml:space="preserve">1. Kakawasaan Sora Allah</w:t>
      </w:r>
    </w:p>
    <w:p/>
    <w:p>
      <w:r xmlns:w="http://schemas.openxmlformats.org/wordprocessingml/2006/main">
        <w:t xml:space="preserve">2. Kaagungan Ciptaan</w:t>
      </w:r>
    </w:p>
    <w:p/>
    <w:p>
      <w:r xmlns:w="http://schemas.openxmlformats.org/wordprocessingml/2006/main">
        <w:t xml:space="preserve">1. Kajadian 1: 1-2: 4a - Dina Awalna, Allah nyiptakeun langit sareng bumi</w:t>
      </w:r>
    </w:p>
    <w:p/>
    <w:p>
      <w:r xmlns:w="http://schemas.openxmlformats.org/wordprocessingml/2006/main">
        <w:t xml:space="preserve">2. Jabur 29: 3-9 - Sora Gusti aya dina cai, Gusti Nu Maha Suci guludug, Gusti ngalangkungan seueur cai.</w:t>
      </w:r>
    </w:p>
    <w:p/>
    <w:p>
      <w:r xmlns:w="http://schemas.openxmlformats.org/wordprocessingml/2006/main">
        <w:t xml:space="preserve">Yehezkiel 1:25 Jeung aya sora ti firmament nu aya dina luhureun sirah maranéhanana, waktu maranehna nangtung, jeung geus turun jangjang maranéhanana.</w:t>
      </w:r>
    </w:p>
    <w:p/>
    <w:p>
      <w:r xmlns:w="http://schemas.openxmlformats.org/wordprocessingml/2006/main">
        <w:t xml:space="preserve">Yehezkiel dibéré tetempoan ngeunaan opat mahluk hirup jeung jangjangna nu boga sora ti cakrawala.</w:t>
      </w:r>
    </w:p>
    <w:p/>
    <w:p>
      <w:r xmlns:w="http://schemas.openxmlformats.org/wordprocessingml/2006/main">
        <w:t xml:space="preserve">1. Sora Allah: Kakawasaan Nu Maha Kawasa jeung Kumaha Nuntun Urang</w:t>
      </w:r>
    </w:p>
    <w:p/>
    <w:p>
      <w:r xmlns:w="http://schemas.openxmlformats.org/wordprocessingml/2006/main">
        <w:t xml:space="preserve">2. Ngidinan Jangjang Urang: Diajar Ngandelkeun Kakuatan Allah</w:t>
      </w:r>
    </w:p>
    <w:p/>
    <w:p>
      <w:r xmlns:w="http://schemas.openxmlformats.org/wordprocessingml/2006/main">
        <w:t xml:space="preserve">1. Yesaya 40:31 - "Tapi jalma anu percanten ka Gusti bakal manggihan kakuatan anyar. Aranjeunna bakal soar tinggi dina jangjang kawas garuda. Aranjeunna bakal lumpat jeung moal bosen. Aranjeunna bakal leumpang jeung teu pingsan."</w:t>
      </w:r>
    </w:p>
    <w:p/>
    <w:p>
      <w:r xmlns:w="http://schemas.openxmlformats.org/wordprocessingml/2006/main">
        <w:t xml:space="preserve">2. Jabur 91: 4 - "Anjeunna bakal nutupan anjeun kalayan bulu-Na. Anjeunna bakal panyumputan anjeun ku jangjang-Na. jangji-Na satia anu armor anjeun sarta panyalindungan."</w:t>
      </w:r>
    </w:p>
    <w:p/>
    <w:p>
      <w:r xmlns:w="http://schemas.openxmlformats.org/wordprocessingml/2006/main">
        <w:t xml:space="preserve">Yehezkiel 1:26 Di luhureun langit-langit anu aya di luhur sirahna aya anu siga singgasana, sapertos batu inten, sareng dina anu siga tahta aya anu siga anu aya di luhurna.</w:t>
      </w:r>
    </w:p>
    <w:p/>
    <w:p>
      <w:r xmlns:w="http://schemas.openxmlformats.org/wordprocessingml/2006/main">
        <w:t xml:space="preserve">Yehezkiel nempo hiji titingalian ngeunaan tahta di sawarga, jeung sosok kawas manusa diuk dina eta.</w:t>
      </w:r>
    </w:p>
    <w:p/>
    <w:p>
      <w:r xmlns:w="http://schemas.openxmlformats.org/wordprocessingml/2006/main">
        <w:t xml:space="preserve">1. Kaagungan Surga - Ngajalajah kamulyaan tahta Allah sareng pentingna ngahormatan Anjeunna.</w:t>
      </w:r>
    </w:p>
    <w:p/>
    <w:p>
      <w:r xmlns:w="http://schemas.openxmlformats.org/wordprocessingml/2006/main">
        <w:t xml:space="preserve">2. Sifat-Sifat Allah anu teu kaduga - Mariksa misteri kaagungan Allah sareng kaagungan kakawasaan-Na.</w:t>
      </w:r>
    </w:p>
    <w:p/>
    <w:p>
      <w:r xmlns:w="http://schemas.openxmlformats.org/wordprocessingml/2006/main">
        <w:t xml:space="preserve">1. Yesaya 6: 1-4 - "Dina taun éta Raja Uzia maot kuring nempo Gusti linggih dina tahta, luhur jeung diangkat nepi; jeung karéta of jubah-Na ngeusi Bait Allah."</w:t>
      </w:r>
    </w:p>
    <w:p/>
    <w:p>
      <w:r xmlns:w="http://schemas.openxmlformats.org/wordprocessingml/2006/main">
        <w:t xml:space="preserve">2. Jabur 8:1 - "Duh Gusti, Gusti urang, kumaha megah nami Anjeun di sakuliah bumi!"</w:t>
      </w:r>
    </w:p>
    <w:p/>
    <w:p>
      <w:r xmlns:w="http://schemas.openxmlformats.org/wordprocessingml/2006/main">
        <w:t xml:space="preserve">Yehezkiel 1:27 Sareng kuring ningali warna ambar, sapertos seuneu di sakurilingna, tina penampilan cangkéngna ka luhur, sareng tina penampilan cangkéngna ka handap, seuneu, sarta éta sabudeureun kacaangan.</w:t>
      </w:r>
    </w:p>
    <w:p/>
    <w:p>
      <w:r xmlns:w="http://schemas.openxmlformats.org/wordprocessingml/2006/main">
        <w:t xml:space="preserve">Nabi Yehezkiel nempo hiji mahluk jeung penampilan seuneu ti cangkéng luhur jeung ka handap, sarta kalawan kacaangan sabudeureun eta.</w:t>
      </w:r>
    </w:p>
    <w:p/>
    <w:p>
      <w:r xmlns:w="http://schemas.openxmlformats.org/wordprocessingml/2006/main">
        <w:t xml:space="preserve">1. Caang Pangéran: Ngalanglang Kakawasaan Kaagungan Allah</w:t>
      </w:r>
    </w:p>
    <w:p/>
    <w:p>
      <w:r xmlns:w="http://schemas.openxmlformats.org/wordprocessingml/2006/main">
        <w:t xml:space="preserve">2. Seuneu Deudeuh Gusti: Ngalaman Kaasih Gusti nu taya bandinganana</w:t>
      </w:r>
    </w:p>
    <w:p/>
    <w:p>
      <w:r xmlns:w="http://schemas.openxmlformats.org/wordprocessingml/2006/main">
        <w:t xml:space="preserve">1. Wahyu 21: 23-24 - Jeung kota geus teu kudu panonpoé, atawa bulan, pikeun caang di dinya: pikeun kamulyaan Allah teu lighten eta, jeung Anak Domba cahayana.</w:t>
      </w:r>
    </w:p>
    <w:p/>
    <w:p>
      <w:r xmlns:w="http://schemas.openxmlformats.org/wordprocessingml/2006/main">
        <w:t xml:space="preserve">24 Bangsa-bangsa anu disalametkeun bakal leumpang dina cahayana, sareng raja-raja di bumi bakal mawa kamulyaan sareng kahormatan ka dinya.</w:t>
      </w:r>
    </w:p>
    <w:p/>
    <w:p>
      <w:r xmlns:w="http://schemas.openxmlformats.org/wordprocessingml/2006/main">
        <w:t xml:space="preserve">2. Budalan 33:18-19 - Sarta anjeunna ngadawuh, Kuring menta ka anjeun, némbongkeun kuring kamulyaan Anjeun.</w:t>
      </w:r>
    </w:p>
    <w:p/>
    <w:p>
      <w:r xmlns:w="http://schemas.openxmlformats.org/wordprocessingml/2006/main">
        <w:t xml:space="preserve">19 Saur anjeunna, "Kuring bakal ngajantenkeun sagala kahadéan kuring ka payuneun anjeun, sareng kuring bakal ngumumkeun nami Gusti ka payuneun anjeun; sarta bakal mikawelas ka saha Kami bakal mikawelas, sarta bakal nembongkeun rahmat ka saha Kami bakal nembongkeun rahmat.</w:t>
      </w:r>
    </w:p>
    <w:p/>
    <w:p>
      <w:r xmlns:w="http://schemas.openxmlformats.org/wordprocessingml/2006/main">
        <w:t xml:space="preserve">Yehezkiel 1:28 Sapertos tetempoan ruku anu aya dina mega dina dinten hujan, kitu ogé katingalna kacaangan sabudeureunana. Ieu penampilan sarupaning kamulyaan PANGERAN. Sareng nalika kuring ningali éta, kuring murag kana beungeut kuring, sareng kuring nguping sora anu nyarios.</w:t>
      </w:r>
    </w:p>
    <w:p/>
    <w:p>
      <w:r xmlns:w="http://schemas.openxmlformats.org/wordprocessingml/2006/main">
        <w:t xml:space="preserve">Yéhéskél boga visi ngeunaan kamulyaan Yéhuwa sarta murag dina beungeutna dina angen.</w:t>
      </w:r>
    </w:p>
    <w:p/>
    <w:p>
      <w:r xmlns:w="http://schemas.openxmlformats.org/wordprocessingml/2006/main">
        <w:t xml:space="preserve">1. Allah Pantes Disembah Urang: Diajar Nyuhunkeun Dengkul Dina Sieun Allah.</w:t>
      </w:r>
    </w:p>
    <w:p/>
    <w:p>
      <w:r xmlns:w="http://schemas.openxmlformats.org/wordprocessingml/2006/main">
        <w:t xml:space="preserve">2. Visi Ezekiel ngeunaan Kamulyaan PANGERAN: Diajar Ningali Kaagungan Allah.</w:t>
      </w:r>
    </w:p>
    <w:p/>
    <w:p>
      <w:r xmlns:w="http://schemas.openxmlformats.org/wordprocessingml/2006/main">
        <w:t xml:space="preserve">1. Yesaya 6:1-4 visi Yesaya ngeunaan kamulyaan PANGERAN.</w:t>
      </w:r>
    </w:p>
    <w:p/>
    <w:p>
      <w:r xmlns:w="http://schemas.openxmlformats.org/wordprocessingml/2006/main">
        <w:t xml:space="preserve">2. Budalan 24:16-17 Musa jeung para kokolot Israil ningali kamulyaan PANGERAN di Gunung Sinai.</w:t>
      </w:r>
    </w:p>
    <w:p/>
    <w:p/>
    <w:p>
      <w:r xmlns:w="http://schemas.openxmlformats.org/wordprocessingml/2006/main">
        <w:t xml:space="preserve">Yehezkiel bab 2 neruskeun narasi ngeunaan panggero prophetic Ezekiel sarta commissioning ku Allah. Ieu nekenkeun sipat nangtang misi-Na jeung pentingna satia delivers pesen Allah ka urang Israil barontak.</w:t>
      </w:r>
    </w:p>
    <w:p/>
    <w:p>
      <w:r xmlns:w="http://schemas.openxmlformats.org/wordprocessingml/2006/main">
        <w:t xml:space="preserve">Ayat 1: Bab éta dimimitian ku alamat langsung Gusti ka Yehezkiel, maréntahkeun anjeunna pikeun nangtung teras ngadangukeun kecap-Na. Gusti ngutus Yehezkiel salaku nabi pikeun urang Israil anu barontak sareng nekad, ngingetkeun anjeunna yén aranjeunna moal ngadangukeun atanapi ngabales pesenna (Yehezkiel 2: 1-5).</w:t>
      </w:r>
    </w:p>
    <w:p/>
    <w:p>
      <w:r xmlns:w="http://schemas.openxmlformats.org/wordprocessingml/2006/main">
        <w:t xml:space="preserve">Alinea 2: Yéhéskél tuluy dibéré gulungan anu eusina kecap-kecap tunggara, tunggara, jeung cilaka. Allah maréntahkeun manéhna dahar gulungan sarta internalize eusina, symbolizing nyerep lengkep-Na tina pesen ketuhanan. Yehezkiel nurut sarta ngadahar gulungan éta, ngalaman rasana saamis-amis kawas madu (Yehezkiel 2:6-10).</w:t>
      </w:r>
    </w:p>
    <w:p/>
    <w:p>
      <w:r xmlns:w="http://schemas.openxmlformats.org/wordprocessingml/2006/main">
        <w:t xml:space="preserve">Ringkesanana,</w:t>
      </w:r>
    </w:p>
    <w:p>
      <w:r xmlns:w="http://schemas.openxmlformats.org/wordprocessingml/2006/main">
        <w:t xml:space="preserve">Ezekiel bab dua ngungkabkeun</w:t>
      </w:r>
    </w:p>
    <w:p>
      <w:r xmlns:w="http://schemas.openxmlformats.org/wordprocessingml/2006/main">
        <w:t xml:space="preserve">Nelepon jeung commissioning nubuat Ezekiel urang,</w:t>
      </w:r>
    </w:p>
    <w:p>
      <w:r xmlns:w="http://schemas.openxmlformats.org/wordprocessingml/2006/main">
        <w:t xml:space="preserve">konsumsi simbolis hiji ngagugulung kalawan pesen ketuhanan.</w:t>
      </w:r>
    </w:p>
    <w:p/>
    <w:p>
      <w:r xmlns:w="http://schemas.openxmlformats.org/wordprocessingml/2006/main">
        <w:t xml:space="preserve">Alamat langsung Gusti ka Yehezkiel sareng ditugaskeun salaku nabi pikeun urang Israil anu barontak.</w:t>
      </w:r>
    </w:p>
    <w:p>
      <w:r xmlns:w="http://schemas.openxmlformats.org/wordprocessingml/2006/main">
        <w:t xml:space="preserve">Paréntah dahar gulungan anu ngandung lamentation jeung tunggara, jeung nurut Ezekiel urang.</w:t>
      </w:r>
    </w:p>
    <w:p/>
    <w:p>
      <w:r xmlns:w="http://schemas.openxmlformats.org/wordprocessingml/2006/main">
        <w:t xml:space="preserve">Bab Yehezkiel ieu neraskeun narasi ngeunaan panggero nabi Ezekiel sareng ditugaskeun ku Gusti. Ieu dimimitian ku alamat langsung Allah ka Ezekiel, instructing manéhna nangtung jeung ngadangukeun kecap-Na. Allah ngutus Yehezkiel sabagé nabi pikeun urang Israil anu barontak jeung bandel, ngingetkeun manéhna yén maranéhna moal ngadéngékeun atawa ngabales pesen-Na. Yéhéskél tuluy dibéré gulungan anu eusina kecap-kecap tunggara, tunggara, jeung cilaka. Allah maréntahkeun manéhna dahar gulungan sarta internalize eusina, symbolizing nyerep lengkep-Na tina pesen ketuhanan. Yéhéskél nurut jeung ngadahar éta gulungan, ngarasakeun rasana saamis madu. Bab éta museurkeun kana panggero sareng komisi nubuat Ezekiel, ogé konsumsi simbolis tina gulungan kalayan pesen-pesen ilahi.</w:t>
      </w:r>
    </w:p>
    <w:p/>
    <w:p>
      <w:r xmlns:w="http://schemas.openxmlformats.org/wordprocessingml/2006/main">
        <w:t xml:space="preserve">Yehezkiel 2:1 Saur anjeunna ka abdi, "Eh anak manusa, nangtung dina suku anjeun, sareng kuring bakal nyarios ka anjeun."</w:t>
      </w:r>
    </w:p>
    <w:p/>
    <w:p>
      <w:r xmlns:w="http://schemas.openxmlformats.org/wordprocessingml/2006/main">
        <w:t xml:space="preserve">Allah speaks ka Ezekiel jeung ngabejaan manéhna nangtung jeung ngadéngékeun.</w:t>
      </w:r>
    </w:p>
    <w:p/>
    <w:p>
      <w:r xmlns:w="http://schemas.openxmlformats.org/wordprocessingml/2006/main">
        <w:t xml:space="preserve">1. The Voice of God: Kumaha Urang Kudu Ngabales</w:t>
      </w:r>
    </w:p>
    <w:p/>
    <w:p>
      <w:r xmlns:w="http://schemas.openxmlformats.org/wordprocessingml/2006/main">
        <w:t xml:space="preserve">2. Dupi Anjeun Dengekeun?</w:t>
      </w:r>
    </w:p>
    <w:p/>
    <w:p>
      <w:r xmlns:w="http://schemas.openxmlformats.org/wordprocessingml/2006/main">
        <w:t xml:space="preserve">1. Yesaya 55: 3 - "Condongkeun ceuli anjeun, sarta datang ka Kami: ngadangu, sarta jiwa anjeun bakal hirup"</w:t>
      </w:r>
    </w:p>
    <w:p/>
    <w:p>
      <w:r xmlns:w="http://schemas.openxmlformats.org/wordprocessingml/2006/main">
        <w:t xml:space="preserve">2. Yakobus 1:19 - "Ku sabab kitu, dulur-dulur anu dipikacinta, hayu unggal lalaki gancang ngadangu, lambat nyarios"</w:t>
      </w:r>
    </w:p>
    <w:p/>
    <w:p>
      <w:r xmlns:w="http://schemas.openxmlformats.org/wordprocessingml/2006/main">
        <w:t xml:space="preserve">Yehezkiel 2:2 Sareng roh lebet ka abdi nalika anjeunna nyarios ka abdi, sareng nempatkeun abdi dina sampéan abdi, dugi ka ngadangu anjeunna anu nyarios ka abdi.</w:t>
      </w:r>
    </w:p>
    <w:p/>
    <w:p>
      <w:r xmlns:w="http://schemas.openxmlformats.org/wordprocessingml/2006/main">
        <w:t xml:space="preserve">Roh Allah sumping kana Ezekiel sareng masihan anjeunna kakuatan pikeun nangtung teras ngadangukeun kecap-Na.</w:t>
      </w:r>
    </w:p>
    <w:p/>
    <w:p>
      <w:r xmlns:w="http://schemas.openxmlformats.org/wordprocessingml/2006/main">
        <w:t xml:space="preserve">1. "Kakuatan Roh Suci"</w:t>
      </w:r>
    </w:p>
    <w:p/>
    <w:p>
      <w:r xmlns:w="http://schemas.openxmlformats.org/wordprocessingml/2006/main">
        <w:t xml:space="preserve">2. "Nangtung dina Hadir Allah"</w:t>
      </w:r>
    </w:p>
    <w:p/>
    <w:p>
      <w:r xmlns:w="http://schemas.openxmlformats.org/wordprocessingml/2006/main">
        <w:t xml:space="preserve">1. Rasul 2: 1-4 - Nalika poé Pentecost datang, maranéhanana kabéh babarengan dina hiji tempat. Ujug-ujug aya sora kawas angin ngagelebug ti langit, ngeusi sakuliah imah tempat maranehna diuk. Aranjeunna ningal naon anu katingalina mangrupikeun basa seuneu anu misah sareng ngantunkeun masing-masing. Sadayana dipinuhan ku Roh Suci sareng mimiti nyarios dina basa-basa anu sanés sakumaha anu diaktipkeun ku Roh.</w:t>
      </w:r>
    </w:p>
    <w:p/>
    <w:p>
      <w:r xmlns:w="http://schemas.openxmlformats.org/wordprocessingml/2006/main">
        <w:t xml:space="preserve">2. Ezekiel 36:27 - Kuring baris nempatkeun Roh abdi di anjeun sarta ngagerakkeun anjeun nuturkeun decrees abdi tur ati tetep hukum abdi.</w:t>
      </w:r>
    </w:p>
    <w:p/>
    <w:p>
      <w:r xmlns:w="http://schemas.openxmlformats.org/wordprocessingml/2006/main">
        <w:t xml:space="preserve">Yehezkiel 2:3 Saur-Na ka Kami, "Eh anak manusa, Kami ngutus maneh ka urang Israil, ka bangsa anu barontak ka Kami.</w:t>
      </w:r>
    </w:p>
    <w:p/>
    <w:p>
      <w:r xmlns:w="http://schemas.openxmlformats.org/wordprocessingml/2006/main">
        <w:t xml:space="preserve">Allah maréntahkeun Yéhéskél pikeun jadi nabi pikeun bangsa Israil nu barontak.</w:t>
      </w:r>
    </w:p>
    <w:p/>
    <w:p>
      <w:r xmlns:w="http://schemas.openxmlformats.org/wordprocessingml/2006/main">
        <w:t xml:space="preserve">1. "Kakuatan Panebusan: Kumaha Asih Gusti Henteu Ngaleungit dina Nyanghareupan Pemberontakan"</w:t>
      </w:r>
    </w:p>
    <w:p/>
    <w:p>
      <w:r xmlns:w="http://schemas.openxmlformats.org/wordprocessingml/2006/main">
        <w:t xml:space="preserve">2. "Telepon pikeun Taat: Kumaha Urang Kudu Ngabales Paréntah Allah"</w:t>
      </w:r>
    </w:p>
    <w:p/>
    <w:p>
      <w:r xmlns:w="http://schemas.openxmlformats.org/wordprocessingml/2006/main">
        <w:t xml:space="preserve">1. Yermia 7:23 - "Tapi ieu anu Kami paréntahkeun ka aranjeunna, Ta'at kana sora Kami, sareng kuring bakal janten Gusti anjeun, sareng anjeun bakal janten umat Kami, sareng leumpang dina sagala cara anu kuring paréntahkeun ka anjeun, supados anjeun tiasa salamet. sareng anjeun.'"</w:t>
      </w:r>
    </w:p>
    <w:p/>
    <w:p>
      <w:r xmlns:w="http://schemas.openxmlformats.org/wordprocessingml/2006/main">
        <w:t xml:space="preserve">2. Galata 6: 1 - "Dulur-dulur, lamun saha anu bray dina transgression wae, anjeun anu spiritual kudu balikkeun anjeunna dina sumanget gentleness. Tetep lalajo on diri, lest Anjeun teuing jadi tempted."</w:t>
      </w:r>
    </w:p>
    <w:p/>
    <w:p>
      <w:r xmlns:w="http://schemas.openxmlformats.org/wordprocessingml/2006/main">
        <w:t xml:space="preserve">Yehezkiel 2:4 Maranéhna anak-anak anu kurang ajar jeung keras haté. Kuring ngirim anjeun ka aranjeunna; jeung anjeun kudu ngomong ka maranehna, Kitu saith Gusti Allah.</w:t>
      </w:r>
    </w:p>
    <w:p/>
    <w:p>
      <w:r xmlns:w="http://schemas.openxmlformats.org/wordprocessingml/2006/main">
        <w:t xml:space="preserve">Allah ngutus Yehezkiel pikeun nepikeun pesen ka urang Israil, ngingetkeun maranéhna yén maranéhna bandel jeung barontak.</w:t>
      </w:r>
    </w:p>
    <w:p/>
    <w:p>
      <w:r xmlns:w="http://schemas.openxmlformats.org/wordprocessingml/2006/main">
        <w:t xml:space="preserve">1. Pentingna Ngadangukeun Allah - Yehezkiel 2:4</w:t>
      </w:r>
    </w:p>
    <w:p/>
    <w:p>
      <w:r xmlns:w="http://schemas.openxmlformats.org/wordprocessingml/2006/main">
        <w:t xml:space="preserve">2. Taat kana Firman Allah - Ezekiel 2: 4</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Rum 12: 2 - Ulah jadi conformed ka dunya ieu, tapi jadi transformed ku pembaharuan pikiran anjeun.</w:t>
      </w:r>
    </w:p>
    <w:p/>
    <w:p>
      <w:r xmlns:w="http://schemas.openxmlformats.org/wordprocessingml/2006/main">
        <w:t xml:space="preserve">Yehezkiel 2:5 Jeung maranéhna, naha maranéhna bakal ngadéngé, atawa naha maranéhna bakal forbear, (sabab maranéhanana kulawarga baronjol,) can tangtu nyaho yen geus kungsi nabi di antara maranehna.</w:t>
      </w:r>
    </w:p>
    <w:p/>
    <w:p>
      <w:r xmlns:w="http://schemas.openxmlformats.org/wordprocessingml/2006/main">
        <w:t xml:space="preserve">Allah ngingetkeun urang Israil ngaliwatan Yehezkiel yén maranéhna bakal nyaho yén nabi geus aya diantara maranéhna, paduli naha maranéhna ngadéngékeun atawa henteu.</w:t>
      </w:r>
    </w:p>
    <w:p/>
    <w:p>
      <w:r xmlns:w="http://schemas.openxmlformats.org/wordprocessingml/2006/main">
        <w:t xml:space="preserve">1. Pépéling Alloh ka Umat-Na: Ngadangukeun jeung Ngaregepkeun Kangjeng Nabi</w:t>
      </w:r>
    </w:p>
    <w:p/>
    <w:p>
      <w:r xmlns:w="http://schemas.openxmlformats.org/wordprocessingml/2006/main">
        <w:t xml:space="preserve">2. Pentingna Ngadangukeun Sora Allah: Palajaran ti Yehezkiel</w:t>
      </w:r>
    </w:p>
    <w:p/>
    <w:p>
      <w:r xmlns:w="http://schemas.openxmlformats.org/wordprocessingml/2006/main">
        <w:t xml:space="preserve">1. 2 Babad 36:15-16 "Jeung PANGERAN Allah karuhun maranéhanana dikirim warnings ku utusan-Na, rising nepi mimiti jeung ngirim aranjeunna; sabab Anjeunna kagungan welas asih ka umat-Na, jeung dina dwelling place-Na: Tapi aranjeunna moyok ka utusan ti. Allah, sareng ngahina kana sabda-Na, sareng nyalahgunakeun nabi-nabi-Na "</w:t>
      </w:r>
    </w:p>
    <w:p/>
    <w:p>
      <w:r xmlns:w="http://schemas.openxmlformats.org/wordprocessingml/2006/main">
        <w:t xml:space="preserve">2. Yermia 25:3-5 “Ti taun katilu belas pamarentahan Yosia putra Amon raja Yuda, nepi ka poe ieu, nya eta taun ka dua puluh tilu, pangandika PANGERAN datang ka kaula, sarta kaula geus ngucapkeun. ka aranjeun, gugah isuk-isuk jeung nyarita, tapi aranjeun tacan ngaregepkeun. Jeung PANGERAN geus ngutus ka aranjeun sakabeh hamba-Na, nabi-nabi, gugah isuk-isuk sarta ngutus maranehna;</w:t>
      </w:r>
    </w:p>
    <w:p/>
    <w:p>
      <w:r xmlns:w="http://schemas.openxmlformats.org/wordprocessingml/2006/main">
        <w:t xml:space="preserve">Yehezkiel 2:6 Jeung maneh, anak manusa, ulah sieun ku maranehna, ulah sieun ku omongan maranehna, sanajan cucuk jeung cucuk aya di maneh, jeung maneh cicing di antara kalajengking; penampilan maranéhanana, sanajan maranehna jadi imah barontak.</w:t>
      </w:r>
    </w:p>
    <w:p/>
    <w:p>
      <w:r xmlns:w="http://schemas.openxmlformats.org/wordprocessingml/2006/main">
        <w:t xml:space="preserve">Allah marentahkeun ka Yehezkiel supaya ulah sieun ku jalma-jalma nu barontak, sanajan ku cucuk jeung cucuk, jeung kalajengking.</w:t>
      </w:r>
    </w:p>
    <w:p/>
    <w:p>
      <w:r xmlns:w="http://schemas.openxmlformats.org/wordprocessingml/2006/main">
        <w:t xml:space="preserve">1. Ngungkulan Sieun dina Situasi Hésé: Panaliti ngeunaan Yehezkiel 2:6</w:t>
      </w:r>
    </w:p>
    <w:p/>
    <w:p>
      <w:r xmlns:w="http://schemas.openxmlformats.org/wordprocessingml/2006/main">
        <w:t xml:space="preserve">2. Kudu Wani dina Firman Allah: Refleksi ngeunaan Ezekiel 2:6</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Yehezkiel 2:7 Sareng anjeun kedah nyarioskeun pangandika Kami ka aranjeunna, naha aranjeunna bakal ngadéngé, atanapi naha aranjeunna henteu nampik, sabab aranjeunna paling doraka.</w:t>
      </w:r>
    </w:p>
    <w:p/>
    <w:p>
      <w:r xmlns:w="http://schemas.openxmlformats.org/wordprocessingml/2006/main">
        <w:t xml:space="preserve">Allah maréntahkeun Ezekiel pikeun nyarita kecap-Na ka jalma paling barontak, paduli naha maranéhna bakal ngadéngékeun atawa henteu.</w:t>
      </w:r>
    </w:p>
    <w:p/>
    <w:p>
      <w:r xmlns:w="http://schemas.openxmlformats.org/wordprocessingml/2006/main">
        <w:t xml:space="preserve">1. Kakuatan Kecap Urang - Kumaha kecap anu urang ucapkeun tiasa gaduh pangaruh anu langgeng</w:t>
      </w:r>
    </w:p>
    <w:p/>
    <w:p>
      <w:r xmlns:w="http://schemas.openxmlformats.org/wordprocessingml/2006/main">
        <w:t xml:space="preserve">2. Tabah Dina Nyanghareupan Kasangsaraan - Kumaha terus nyorong parobahan sanajan lalawanan</w:t>
      </w:r>
    </w:p>
    <w:p/>
    <w:p>
      <w:r xmlns:w="http://schemas.openxmlformats.org/wordprocessingml/2006/main">
        <w:t xml:space="preserve">1. Yakobus 3:3-5 - Behold, urang nempatkeun bit dina sungut kuda, ambéh maranéhanana bisa nurut ka urang; jeung urang balikkeun sakuliah awak maranéhanana.</w:t>
      </w:r>
    </w:p>
    <w:p/>
    <w:p>
      <w:r xmlns:w="http://schemas.openxmlformats.org/wordprocessingml/2006/main">
        <w:t xml:space="preserve">4 Katingali oge kapal-kapalna, sanajan kacida gedena, kabawa ku angin ribut, tapi dibalikkeun ku kemudi anu leutik pisan, ka mana-mana anu dikersakeun ku gupernur.</w:t>
      </w:r>
    </w:p>
    <w:p/>
    <w:p>
      <w:r xmlns:w="http://schemas.openxmlformats.org/wordprocessingml/2006/main">
        <w:t xml:space="preserve">5 Nya kitu deui létah téh anggota nu leutik, jeung ngagungkeun hal-hal nu gedé.</w:t>
      </w:r>
    </w:p>
    <w:p/>
    <w:p>
      <w:r xmlns:w="http://schemas.openxmlformats.org/wordprocessingml/2006/main">
        <w:t xml:space="preserve">2. Siloka 18:21 - Maot jeung hirup aya dina kakawasaan létah: jeung maranéhanana anu mikanyaah eta bakal ngahakan buah eta.</w:t>
      </w:r>
    </w:p>
    <w:p/>
    <w:p>
      <w:r xmlns:w="http://schemas.openxmlformats.org/wordprocessingml/2006/main">
        <w:t xml:space="preserve">Yehezkiel 2:8 Tapi maneh, anak manusa, dengekeun naon anu Kami ucapkeun ka maneh; Ulah doraka kawas éta imah rebellious: buka sungut anjeun, jeung dahar nu kuring masihan ka anjeun.</w:t>
      </w:r>
    </w:p>
    <w:p/>
    <w:p>
      <w:r xmlns:w="http://schemas.openxmlformats.org/wordprocessingml/2006/main">
        <w:t xml:space="preserve">Gusti ngagero urang pikeun nampi pangandika-Na sareng nuturkeunana tanpa bandel.</w:t>
      </w:r>
    </w:p>
    <w:p/>
    <w:p>
      <w:r xmlns:w="http://schemas.openxmlformats.org/wordprocessingml/2006/main">
        <w:t xml:space="preserve">1: Urang kudu narima Firman Allah jeung tunduk kana kahayang-Na.</w:t>
      </w:r>
    </w:p>
    <w:p/>
    <w:p>
      <w:r xmlns:w="http://schemas.openxmlformats.org/wordprocessingml/2006/main">
        <w:t xml:space="preserve">2: Urang kudu taat ka Allah jeung ulah barontak ka Anjeunna.</w:t>
      </w:r>
    </w:p>
    <w:p/>
    <w:p>
      <w:r xmlns:w="http://schemas.openxmlformats.org/wordprocessingml/2006/main">
        <w:t xml:space="preserve">1: Yakobus 1:22 - Janten anjeun anu ngalaksanakeun pangandika, sareng henteu ngan ukur ngadangukeun, nipu diri anjeun sorangan.</w:t>
      </w:r>
    </w:p>
    <w:p/>
    <w:p>
      <w:r xmlns:w="http://schemas.openxmlformats.org/wordprocessingml/2006/main">
        <w:t xml:space="preserve">2: Deuteronomy 5:29 - Muga-muga aya hate sapertos kitu, supados aranjeunna sieun ka Kami, sareng ngalaksanakeun sagala parentah Kami salawasna, supados aranjeunna salamet sareng anak-anakna salamina!</w:t>
      </w:r>
    </w:p>
    <w:p/>
    <w:p>
      <w:r xmlns:w="http://schemas.openxmlformats.org/wordprocessingml/2006/main">
        <w:t xml:space="preserve">Yehezkiel 2:9 Sabot kuring neuteup, aya panangan anu dititipkeun ka kuring; jeung, lo, aya gulungan buku;</w:t>
      </w:r>
    </w:p>
    <w:p/>
    <w:p>
      <w:r xmlns:w="http://schemas.openxmlformats.org/wordprocessingml/2006/main">
        <w:t xml:space="preserve">Allah ngintunkeun panangan ka Ezekiel kalayan buku, nunjukkeun pentingna maca sareng ngartos Firman Allah.</w:t>
      </w:r>
    </w:p>
    <w:p/>
    <w:p>
      <w:r xmlns:w="http://schemas.openxmlformats.org/wordprocessingml/2006/main">
        <w:t xml:space="preserve">1. Ngarti Firman Allah: The Hand of Ezekiel.</w:t>
      </w:r>
    </w:p>
    <w:p/>
    <w:p>
      <w:r xmlns:w="http://schemas.openxmlformats.org/wordprocessingml/2006/main">
        <w:t xml:space="preserve">2. Pentingna Kitab: Kurnia Allah ka Yehezkiel.</w:t>
      </w:r>
    </w:p>
    <w:p/>
    <w:p>
      <w:r xmlns:w="http://schemas.openxmlformats.org/wordprocessingml/2006/main">
        <w:t xml:space="preserve">1. Yeremia 15:16 - "Kecap anjeun kapanggih, sarta kuring ate aranjeunna, sarta kecap anjeun éta pikeun kuring kabagjaan jeung rejoicing haté kuring; keur kuring disebut ku ngaran anjeun, O Gusti Allah sarwa."</w:t>
      </w:r>
    </w:p>
    <w:p/>
    <w:p>
      <w:r xmlns:w="http://schemas.openxmlformats.org/wordprocessingml/2006/main">
        <w:t xml:space="preserve">2. Jabur 119:105 - "Sabda anjeun lampu pikeun suku kuring jeung lampu ka jalan abdi."</w:t>
      </w:r>
    </w:p>
    <w:p/>
    <w:p>
      <w:r xmlns:w="http://schemas.openxmlformats.org/wordprocessingml/2006/main">
        <w:t xml:space="preserve">Yehezkiel 2:10 Sarta anjeunna nyebarkeun eta hareupeun kuring; sarta eta ieu ditulis dina jero jeung luar: jeung aya ditulis lamentations, jeung tunggara, jeung woe.</w:t>
      </w:r>
    </w:p>
    <w:p/>
    <w:p>
      <w:r xmlns:w="http://schemas.openxmlformats.org/wordprocessingml/2006/main">
        <w:t xml:space="preserve">Nabi Yéhéskél dibéré gulungan anu eusina kecap-kecap duka, duka, jeung cilaka.</w:t>
      </w:r>
    </w:p>
    <w:p/>
    <w:p>
      <w:r xmlns:w="http://schemas.openxmlformats.org/wordprocessingml/2006/main">
        <w:t xml:space="preserve">1. Neangan Harepan Ditengah-tengah Kaduhung</w:t>
      </w:r>
    </w:p>
    <w:p/>
    <w:p>
      <w:r xmlns:w="http://schemas.openxmlformats.org/wordprocessingml/2006/main">
        <w:t xml:space="preserve">2. Duka jeung Woe: Kumaha Cope jeung Neangan Kakuatan</w:t>
      </w:r>
    </w:p>
    <w:p/>
    <w:p>
      <w:r xmlns:w="http://schemas.openxmlformats.org/wordprocessingml/2006/main">
        <w:t xml:space="preserve">1. Lamentations 3: 22-23 - "Ngaliwatan mercies Gusti urang teu dihakan, sabab compassions-Na teu gagal. Aranjeunna anyar unggal isuk; Great kasatiaan Anjeun."</w:t>
      </w:r>
    </w:p>
    <w:p/>
    <w:p>
      <w:r xmlns:w="http://schemas.openxmlformats.org/wordprocessingml/2006/main">
        <w:t xml:space="preserve">2. Rum 8:28 - "Jeung urang terang yen sagala hal gawé bareng pikeun alus ka jalma anu cinta Allah, pikeun maranéhanana anu disebut nurutkeun tujuan-Na."</w:t>
      </w:r>
    </w:p>
    <w:p/>
    <w:p/>
    <w:p>
      <w:r xmlns:w="http://schemas.openxmlformats.org/wordprocessingml/2006/main">
        <w:t xml:space="preserve">Yehezkiel bab 3 neraskeun laporan ngeunaan misi nabi Yehezkiel. Éta nyorot kalungguhanana salaku pangawas jeung tanggung jawabna dina nepikeun warta Allah ka urang Israil.</w:t>
      </w:r>
    </w:p>
    <w:p/>
    <w:p>
      <w:r xmlns:w="http://schemas.openxmlformats.org/wordprocessingml/2006/main">
        <w:t xml:space="preserve">Ayat 1: Bab éta dimimitian ku Allah maréntahkeun Yéhéskél pikeun ngadahar gulungan anu ngandung kecap-kecap-Na. Nalika Ezekiel ngadahar gulungan éta, anjeunna pinuh ku sumanget Gusti sareng nampi pesen ilahi. Allah lajeng nunjuk anjeunna salaku pangawas Israel, ngingetkeun anjeunna pikeun satia nepikeun kecap-Na ka bangsa barontak (Ezekiel 3: 1-11).</w:t>
      </w:r>
    </w:p>
    <w:p/>
    <w:p>
      <w:r xmlns:w="http://schemas.openxmlformats.org/wordprocessingml/2006/main">
        <w:t xml:space="preserve">Ayat ka-2: Yehezkiel dibéjakeun ngeunaan sifat tantangan misina. Urang Israil digambarkeun salaku bandel jeung teu daék ngadéngékeun. Tapi, Yéhuwa ngajamin Yéhéskél yén Yéhuwa bakal ngajantenkeun anjeunna kuat sareng tahan banting, ngamungkinkeun anjeunna ngalaksanakeun peranna salaku nabi. Yehezkiel diingetkeun pikeun henteu sieun kana réaksina sareng satia nyarioskeun pesen anu dipasihkeun ka anjeunna (Yehezkiel 3: 12-21).</w:t>
      </w:r>
    </w:p>
    <w:p/>
    <w:p>
      <w:r xmlns:w="http://schemas.openxmlformats.org/wordprocessingml/2006/main">
        <w:t xml:space="preserve">Ringkesanana,</w:t>
      </w:r>
    </w:p>
    <w:p>
      <w:r xmlns:w="http://schemas.openxmlformats.org/wordprocessingml/2006/main">
        <w:t xml:space="preserve">Ezekiel bab tilu nembongkeun</w:t>
      </w:r>
    </w:p>
    <w:p>
      <w:r xmlns:w="http://schemas.openxmlformats.org/wordprocessingml/2006/main">
        <w:t xml:space="preserve">Yehezkiel ngonsumsi hiji gulungan sareng firman Allah,</w:t>
      </w:r>
    </w:p>
    <w:p>
      <w:r xmlns:w="http://schemas.openxmlformats.org/wordprocessingml/2006/main">
        <w:t xml:space="preserve">diangkatna jadi pangawas Israil.</w:t>
      </w:r>
    </w:p>
    <w:p/>
    <w:p>
      <w:r xmlns:w="http://schemas.openxmlformats.org/wordprocessingml/2006/main">
        <w:t xml:space="preserve">Paréntah pikeun ngadahar gulungan anu ngandung firman Allah sareng janjian salaku pangawas.</w:t>
      </w:r>
    </w:p>
    <w:p>
      <w:r xmlns:w="http://schemas.openxmlformats.org/wordprocessingml/2006/main">
        <w:t xml:space="preserve">Katerangan ngeunaan sifat tantangan tina misi Ezekiel sareng jaminan kakuatan Allah.</w:t>
      </w:r>
    </w:p>
    <w:p/>
    <w:p>
      <w:r xmlns:w="http://schemas.openxmlformats.org/wordprocessingml/2006/main">
        <w:t xml:space="preserve">Bab Yehezkiel ieu neraskeun carita ngeunaan misi nabi Yehezkiel. Ieu dimimitian ku Allah maréntahkeun Ezekiel dahar gulungan ngandung kecap-Na, ngeusian anjeunna ku sumanget Allah jeung imparting pesen ketuhanan. Allah nunjuk anjeunna salaku pangawas Israil, maréntahkeun anjeunna pikeun satia nepikeun pangandika-Na ka bangsa anu barontak. Yéhéskél kabéjakeun ngeunaan tugasna anu nangtang, sabab urang Israil digambarkeun salaku pengkuh sareng teu daék ngadéngékeun. Tapi, Yéhuwa ngajamin Yéhéskél yén Yéhuwa bakal ngajantenkeun anjeunna kuat sareng tahan banting, ngamungkinkeun anjeunna ngalaksanakeun peranna salaku nabi. Yehezkiel diingetkeun pikeun henteu sieun kana réaksina sareng satia nyarioskeun pesen anu dipasihkeun ka anjeunna. Bab ieu museurkeun kana konsumsi Yehezkiel tina gulungan kalayan kecap-kecap Allah sareng janjina salaku pangawas Israil.</w:t>
      </w:r>
    </w:p>
    <w:p/>
    <w:p>
      <w:r xmlns:w="http://schemas.openxmlformats.org/wordprocessingml/2006/main">
        <w:t xml:space="preserve">Yehezkiel 3:1 Leuwih ti éta, anjeunna ngadawuh ka kuring, "Eh anak manusa, tuang anu anjeun mendakan; dahar gulungan ieu, sarta indit ka imah Israil.</w:t>
      </w:r>
    </w:p>
    <w:p/>
    <w:p>
      <w:r xmlns:w="http://schemas.openxmlformats.org/wordprocessingml/2006/main">
        <w:t xml:space="preserve">Allah nitah Yehezkiel dahar gulungan tuluy nyarita ka urang Israil.</w:t>
      </w:r>
    </w:p>
    <w:p/>
    <w:p>
      <w:r xmlns:w="http://schemas.openxmlformats.org/wordprocessingml/2006/main">
        <w:t xml:space="preserve">1. Kakuatan Taat: Kumaha Nurutkeun Paréntah Gusti Bakal Ngahasilkeun Kaberkahan anu Melimpah</w:t>
      </w:r>
    </w:p>
    <w:p/>
    <w:p>
      <w:r xmlns:w="http://schemas.openxmlformats.org/wordprocessingml/2006/main">
        <w:t xml:space="preserve">2. Firman Suci Allah: Nourish Roh anjeun kalawan Pesen Allah</w:t>
      </w:r>
    </w:p>
    <w:p/>
    <w:p>
      <w:r xmlns:w="http://schemas.openxmlformats.org/wordprocessingml/2006/main">
        <w:t xml:space="preserve">1. Yosua 1:8 Ieu kitab hukum ulah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2. Pilipi 4:8 Tungtungna, dulur-dulur, naon waé hal anu leres, naon waé hal anu jujur, naon waé hal anu adil, naon waé hal anu murni, naon waé hal anu pikaresepeun, naon waé anu dicaritakeun; lamun aya kahadean, jeung lamun aya pujian, pikir dina hal ieu.</w:t>
      </w:r>
    </w:p>
    <w:p/>
    <w:p>
      <w:r xmlns:w="http://schemas.openxmlformats.org/wordprocessingml/2006/main">
        <w:t xml:space="preserve">Yehezkiel 3:2 Ku kituna kuring muka sungut kuring, sarta anjeunna ngajak kuring dahar gulungan éta.</w:t>
      </w:r>
    </w:p>
    <w:p/>
    <w:p>
      <w:r xmlns:w="http://schemas.openxmlformats.org/wordprocessingml/2006/main">
        <w:t xml:space="preserve">Yéhuwa ngabuka sungut Yéhéskél sarta méré gulungan pikeun didahar.</w:t>
      </w:r>
    </w:p>
    <w:p/>
    <w:p>
      <w:r xmlns:w="http://schemas.openxmlformats.org/wordprocessingml/2006/main">
        <w:t xml:space="preserve">1. Yéhuwa hoyong nyuguhkeun urang ku Firman-Na</w:t>
      </w:r>
    </w:p>
    <w:p/>
    <w:p>
      <w:r xmlns:w="http://schemas.openxmlformats.org/wordprocessingml/2006/main">
        <w:t xml:space="preserve">2. Rezeki Allah nyumponan pangabutuh urang</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Yeremia 15:16 - Nalika kecap anjeun sumping, abdi ate aranjeunna; Éta kabagjaan abdi sareng kabungahan abdi, sabab abdi nyangking nami anjeun, Gusti Allah Nu Maha Kawasa.</w:t>
      </w:r>
    </w:p>
    <w:p/>
    <w:p>
      <w:r xmlns:w="http://schemas.openxmlformats.org/wordprocessingml/2006/main">
        <w:t xml:space="preserve">Yehezkiel 3:3 Saur-Na deui ka kaula, "Eh anak manusa, ambekan beuteung maneh dahar, eusian peujit maneh ku gulungan anu ku Kami dibikeun ka maneh." Lajeng abdi tuang eta; sarta éta dina sungut kuring salaku madu pikeun rasa amis.</w:t>
      </w:r>
    </w:p>
    <w:p/>
    <w:p>
      <w:r xmlns:w="http://schemas.openxmlformats.org/wordprocessingml/2006/main">
        <w:t xml:space="preserve">Allah maréntahkeun Ezekiel dahar gulungan Anjeunna masihan anjeunna, nu amis kawas madu.</w:t>
      </w:r>
    </w:p>
    <w:p/>
    <w:p>
      <w:r xmlns:w="http://schemas.openxmlformats.org/wordprocessingml/2006/main">
        <w:t xml:space="preserve">1. Manisna ta’at ka Gusti.</w:t>
      </w:r>
    </w:p>
    <w:p/>
    <w:p>
      <w:r xmlns:w="http://schemas.openxmlformats.org/wordprocessingml/2006/main">
        <w:t xml:space="preserve">2. Amisna Gusti dina kahirupan urang.</w:t>
      </w:r>
    </w:p>
    <w:p/>
    <w:p>
      <w:r xmlns:w="http://schemas.openxmlformats.org/wordprocessingml/2006/main">
        <w:t xml:space="preserve">1. Jabur 19:10 - "Leuwih dipikahayang ti emas, malah loba emas murni; Leuwih amis ti batan madu jeung honeycomb."</w:t>
      </w:r>
    </w:p>
    <w:p/>
    <w:p>
      <w:r xmlns:w="http://schemas.openxmlformats.org/wordprocessingml/2006/main">
        <w:t xml:space="preserve">2. John 15: 10-11 - "Lamun anjeun tetep nurut Kami, anjeun bakal abide dina kanyaah Kami, sagampil Kuring geus diteundeun nurut Rama kuring sarta abide dina cinta-Na. Hal ieu Kuring geus diucapkeun ka anjeun, nu kabagjaan abdi bisa jadi. di anjeun, sarta yén kabagjaan anjeun bisa pinuh."</w:t>
      </w:r>
    </w:p>
    <w:p/>
    <w:p>
      <w:r xmlns:w="http://schemas.openxmlformats.org/wordprocessingml/2006/main">
        <w:t xml:space="preserve">Yehezkiel 3:4 Ti dinya Anjeunna nimbalan ka kaula, "Eh anak manusa, geura balik ka urang Israil, tuluy ucapkeun pitutur Kami ka maranehna."</w:t>
      </w:r>
    </w:p>
    <w:p/>
    <w:p>
      <w:r xmlns:w="http://schemas.openxmlformats.org/wordprocessingml/2006/main">
        <w:t xml:space="preserve">Allah nitah Yehezkiel pikeun ngucapkeun pangandika-Na ka urang Israil.</w:t>
      </w:r>
    </w:p>
    <w:p/>
    <w:p>
      <w:r xmlns:w="http://schemas.openxmlformats.org/wordprocessingml/2006/main">
        <w:t xml:space="preserve">1: Hayu urang dengekeun panggero Allah pikeun nyebarkeun pangandika-Na ka batur.</w:t>
      </w:r>
    </w:p>
    <w:p/>
    <w:p>
      <w:r xmlns:w="http://schemas.openxmlformats.org/wordprocessingml/2006/main">
        <w:t xml:space="preserve">2: Urang kudu nurut kana parentah Allah jeung babagi amanat-Na ka dunya.</w:t>
      </w:r>
    </w:p>
    <w:p/>
    <w:p>
      <w:r xmlns:w="http://schemas.openxmlformats.org/wordprocessingml/2006/main">
        <w:t xml:space="preserve">1: Mateus 28: 19-20 Ku sabab kitu, angkat sareng ajarkeun ka sadaya bangsa, baptis aranjeunna dina nami Rama, sareng Putra, sareng Roh Suci: Ajar aranjeunna ngalaksanakeun sagala hal anu ku Kami paréntahkeun ka anjeun. , lo, Kami jeung anjeun salawasna, sanajan nepi ka ahir dunya. Amin.</w:t>
      </w:r>
    </w:p>
    <w:p/>
    <w:p>
      <w:r xmlns:w="http://schemas.openxmlformats.org/wordprocessingml/2006/main">
        <w:t xml:space="preserve">2: Rasul 1: 8 Tapi anjeun bakal nampi kakuatan, saatos Roh Suci sumping ka anjeun: sareng anjeun bakal janten saksi kuring di Yerusalem, sareng di sakumna Yudea, sareng di Samaria, sareng dugi ka tungtung bumi. .</w:t>
      </w:r>
    </w:p>
    <w:p/>
    <w:p>
      <w:r xmlns:w="http://schemas.openxmlformats.org/wordprocessingml/2006/main">
        <w:t xml:space="preserve">Yehezkiel 3:5 Sabab maneh lain diutus ka bangsa anu basana aneh jeung basana kasar, tapi ka urang Israil;</w:t>
      </w:r>
    </w:p>
    <w:p/>
    <w:p>
      <w:r xmlns:w="http://schemas.openxmlformats.org/wordprocessingml/2006/main">
        <w:t xml:space="preserve">Allah nunjuk Yehezkiel jadi pangawas ka imah Israil.</w:t>
      </w:r>
    </w:p>
    <w:p/>
    <w:p>
      <w:r xmlns:w="http://schemas.openxmlformats.org/wordprocessingml/2006/main">
        <w:t xml:space="preserve">1: Urang disebut jadi pangawas umat Allah.</w:t>
      </w:r>
    </w:p>
    <w:p/>
    <w:p>
      <w:r xmlns:w="http://schemas.openxmlformats.org/wordprocessingml/2006/main">
        <w:t xml:space="preserve">2: Urang dipanggil pikeun ngawula umat Allah kalawan bebeneran jeung satia.</w:t>
      </w:r>
    </w:p>
    <w:p/>
    <w:p>
      <w:r xmlns:w="http://schemas.openxmlformats.org/wordprocessingml/2006/main">
        <w:t xml:space="preserve">1: Yesaya 62: 6 - "Kuring geus diatur watchmen kana témbok anjeun, O Yerusalem, anu moal bakal tetep karapihan maranéhanana beurang atawa peuting: anjeun anu nyebut PANGERAN, ulah cicingeun."</w:t>
      </w:r>
    </w:p>
    <w:p/>
    <w:p>
      <w:r xmlns:w="http://schemas.openxmlformats.org/wordprocessingml/2006/main">
        <w:t xml:space="preserve">2: 2 Babad 16:9 - "Kanggo panon PANGERAN ngajalankeun ka jeung fro sakuliah sakuliah bumi, pikeun nembongkeun diri kuat dina nama maranéhanana anu haténa sampurna arah anjeunna."</w:t>
      </w:r>
    </w:p>
    <w:p/>
    <w:p>
      <w:r xmlns:w="http://schemas.openxmlformats.org/wordprocessingml/2006/main">
        <w:t xml:space="preserve">Yehezkiel 3:6 Henteu ka jalma-jalma anu biantarana aneh jeung basana kasar, anu kecap-kecapna teu kahartos. Pasti, upami kuring ngutus anjeun ka aranjeunna, aranjeunna bakal ngupingkeun ka anjeun.</w:t>
      </w:r>
    </w:p>
    <w:p/>
    <w:p>
      <w:r xmlns:w="http://schemas.openxmlformats.org/wordprocessingml/2006/main">
        <w:t xml:space="preserve">Yéhuwa nyarioskeun ka Ezekiel ngeunaan henteu ngirim anjeunna ka jalma-jalma anu nyariosna aneh atanapi basa anu keras, sabab aranjeunna henteu ngartos anjeunna.</w:t>
      </w:r>
    </w:p>
    <w:p/>
    <w:p>
      <w:r xmlns:w="http://schemas.openxmlformats.org/wordprocessingml/2006/main">
        <w:t xml:space="preserve">1. Daya Pamahaman: Mangpaat Basa dina Komunikasi</w:t>
      </w:r>
    </w:p>
    <w:p/>
    <w:p>
      <w:r xmlns:w="http://schemas.openxmlformats.org/wordprocessingml/2006/main">
        <w:t xml:space="preserve">2. Kadaulatan Gusti: Kadalian-Na ka Saha-Na</w:t>
      </w:r>
    </w:p>
    <w:p/>
    <w:p>
      <w:r xmlns:w="http://schemas.openxmlformats.org/wordprocessingml/2006/main">
        <w:t xml:space="preserve">1. Rasul 2: 1-4 - Pentecost jeung diomongkeun di ibu</w:t>
      </w:r>
    </w:p>
    <w:p/>
    <w:p>
      <w:r xmlns:w="http://schemas.openxmlformats.org/wordprocessingml/2006/main">
        <w:t xml:space="preserve">2. 1 Korinta 14:13-19 - Karunia Interprétasi Basa</w:t>
      </w:r>
    </w:p>
    <w:p/>
    <w:p>
      <w:r xmlns:w="http://schemas.openxmlformats.org/wordprocessingml/2006/main">
        <w:t xml:space="preserve">Yehezkiel 3:7 Tapi urang Israil moal ngadengekeun maneh; keur maranehna moal ngadenge ka Kami: pikeun sakabéh urang Israil anu impudent jeung hardhearted.</w:t>
      </w:r>
    </w:p>
    <w:p/>
    <w:p>
      <w:r xmlns:w="http://schemas.openxmlformats.org/wordprocessingml/2006/main">
        <w:t xml:space="preserve">Yéhéskél ngingetkeun ka urang Israil yén maranéhna moal ngadéngékeun Mantenna sabab bandel jeung teu tanggap ka Allah.</w:t>
      </w:r>
    </w:p>
    <w:p/>
    <w:p>
      <w:r xmlns:w="http://schemas.openxmlformats.org/wordprocessingml/2006/main">
        <w:t xml:space="preserve">1. Kaasih Gusti Najan Kadeudeuh Urang</w:t>
      </w:r>
    </w:p>
    <w:p/>
    <w:p>
      <w:r xmlns:w="http://schemas.openxmlformats.org/wordprocessingml/2006/main">
        <w:t xml:space="preserve">2. Ngalemeskeun Hate Ka Gusti</w:t>
      </w:r>
    </w:p>
    <w:p/>
    <w:p>
      <w:r xmlns:w="http://schemas.openxmlformats.org/wordprocessingml/2006/main">
        <w:t xml:space="preserve">1. Yermia 17: 9-10 - "Haté téh tipu daya luhur sagala hal, sarta desperately jahat: saha nu bisa nyaho eta? Kami Gusti maluruh jantung, Kuring nyoba reins, sanajan méré unggal lalaki nurutkeun jalan na, jeung numutkeun buah tina kalakuanana."</w:t>
      </w:r>
    </w:p>
    <w:p/>
    <w:p>
      <w:r xmlns:w="http://schemas.openxmlformats.org/wordprocessingml/2006/main">
        <w:t xml:space="preserve">2. Jabur 51: 10-11 - "Jieun di kuring hiji haté bersih, O Allah; sarta renew sumanget katuhu dina kuring. Tuang kuring teu jauh ti payun; sarta ulah nyandak roh suci thy ti kuring."</w:t>
      </w:r>
    </w:p>
    <w:p/>
    <w:p>
      <w:r xmlns:w="http://schemas.openxmlformats.org/wordprocessingml/2006/main">
        <w:t xml:space="preserve">Yehezkiel 3:8 Behold, beungeut maneh geus kuat ngalawan beungeut maranéhanana, jeung dahi Anjeun kuat ngalawan foreheads maranéhanana.</w:t>
      </w:r>
    </w:p>
    <w:p/>
    <w:p>
      <w:r xmlns:w="http://schemas.openxmlformats.org/wordprocessingml/2006/main">
        <w:t xml:space="preserve">Allah geus jangji baris ngajaga Yéhéskél ti musuh-musuhna sarta méré kakuatan pikeun nyanghareupan maranéhna.</w:t>
      </w:r>
    </w:p>
    <w:p/>
    <w:p>
      <w:r xmlns:w="http://schemas.openxmlformats.org/wordprocessingml/2006/main">
        <w:t xml:space="preserve">1. Kakuatan Allah Cukup Sampurna dina Jaman Kasulitan</w:t>
      </w:r>
    </w:p>
    <w:p/>
    <w:p>
      <w:r xmlns:w="http://schemas.openxmlformats.org/wordprocessingml/2006/main">
        <w:t xml:space="preserve">2. Nangtung Teguh ku Kakuatan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Epesus 6: 10-13 - "Tungtungna, jadi kuat di Gusti jeung dina kakuatan perkasa-Na. Pasang dina armor pinuh Allah, ku kituna anjeun bisa nyandak stand anjeun ngalawan schemes Iblis s. Pikeun perjuangan urang teu ngalawan. daging jeung getih, tapi ngalawan pangawasa, ngalawan pangawasa, ngalawan kakawasaan dunya poék ieu jeung ngalawan kakuatan spiritual tina jahat di alam sawarga. Anjeun meureun bisa nangtung taneuh anjeun, sarta sanggeus anjeun geus rengse sagalana, pikeun nangtung".</w:t>
      </w:r>
    </w:p>
    <w:p/>
    <w:p>
      <w:r xmlns:w="http://schemas.openxmlformats.org/wordprocessingml/2006/main">
        <w:t xml:space="preserve">Yehezkiel 3:9 Ku Kami geus nyieun dahi maneh sakumaha batu anu leuwih heuras ti batan batu: ulah sieun ka maranehna, ulah sieun ku rupana, sanajan maranehna teh bangsa anu barontak.</w:t>
      </w:r>
    </w:p>
    <w:p/>
    <w:p>
      <w:r xmlns:w="http://schemas.openxmlformats.org/wordprocessingml/2006/main">
        <w:t xml:space="preserve">Allah geus ngajadikeun dahi nabi Yéhéskél teuas saperti hiji panceg, ku kituna manéhna teu kudu sieun atawa dismayed dina nepikeun amanat Allah ka jalma barontak.</w:t>
      </w:r>
    </w:p>
    <w:p/>
    <w:p>
      <w:r xmlns:w="http://schemas.openxmlformats.org/wordprocessingml/2006/main">
        <w:t xml:space="preserve">1. Nangtung Teguh Dina Nyanghareupan Kasangsaraan</w:t>
      </w:r>
    </w:p>
    <w:p/>
    <w:p>
      <w:r xmlns:w="http://schemas.openxmlformats.org/wordprocessingml/2006/main">
        <w:t xml:space="preserve">2. Nungkulan Sieun ku Iman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Yehezkiel 3:10 Leuwih ti éta, anjeunna ngadawuh ka kuring, "Eh anak manusa, sagala kecap kuring anu bakal diomongkeun ka anjeun, tarima dina haté anjeun, sareng ngadangukeun ku ceuli anjeun."</w:t>
      </w:r>
    </w:p>
    <w:p/>
    <w:p>
      <w:r xmlns:w="http://schemas.openxmlformats.org/wordprocessingml/2006/main">
        <w:t xml:space="preserve">Narima kecap Allah kana haté anjeun sarta ngadangukeun aranjeunna ku Ceuli anjeun.</w:t>
      </w:r>
    </w:p>
    <w:p/>
    <w:p>
      <w:r xmlns:w="http://schemas.openxmlformats.org/wordprocessingml/2006/main">
        <w:t xml:space="preserve">1. Ngadangukeun Gusti kalayan Hati anu Terbuka</w:t>
      </w:r>
    </w:p>
    <w:p/>
    <w:p>
      <w:r xmlns:w="http://schemas.openxmlformats.org/wordprocessingml/2006/main">
        <w:t xml:space="preserve">2. Ngabagéakeun Firman Allah kana Kahirupan Anjeun</w:t>
      </w:r>
    </w:p>
    <w:p/>
    <w:p>
      <w:r xmlns:w="http://schemas.openxmlformats.org/wordprocessingml/2006/main">
        <w:t xml:space="preserve">1. Siloka 8:34 - Rahayu hiji anu listens ka kuring, nonton unggal dinten di Gerbang kuring, ngantosan gigireun panto kuring.</w:t>
      </w:r>
    </w:p>
    <w:p/>
    <w:p>
      <w:r xmlns:w="http://schemas.openxmlformats.org/wordprocessingml/2006/main">
        <w:t xml:space="preserve">2. Yakobus 1:19 - Nyaho ieu, dulur kuring tercinta: hayu unggal jalma gancang ngadangu, slow mun nyarita, slow kana anger.</w:t>
      </w:r>
    </w:p>
    <w:p/>
    <w:p>
      <w:r xmlns:w="http://schemas.openxmlformats.org/wordprocessingml/2006/main">
        <w:t xml:space="preserve">Yehezkiel 3:11 Geus kitu indit, balik ka jalma-jalma anu ditawan, ka anak-anak bangsa anjeun, sareng ucapkeun ka aranjeunna, sareng bejakeun ka aranjeunna: Kitu timbalan PANGERAN Nu Maha Agung; naha maranéhna bakal ngadéngé, atawa naha maranéhna bakal forbear.</w:t>
      </w:r>
    </w:p>
    <w:p/>
    <w:p>
      <w:r xmlns:w="http://schemas.openxmlformats.org/wordprocessingml/2006/main">
        <w:t xml:space="preserve">Yéhuwa maréntahkeun Yéhéskél pikeun indit ka tawanan umat-Na jeung nyarita ka maranéhna, nyaritakeun kecap Yéhuwa jeung naha maranéhna bakal ngadéngékeun atawa henteu.</w:t>
      </w:r>
    </w:p>
    <w:p/>
    <w:p>
      <w:r xmlns:w="http://schemas.openxmlformats.org/wordprocessingml/2006/main">
        <w:t xml:space="preserve">1. Allah nelepon urang pikeun nyarita bebeneran jeung cinta ka sadaya, paduli respon maranéhanana.</w:t>
      </w:r>
    </w:p>
    <w:p/>
    <w:p>
      <w:r xmlns:w="http://schemas.openxmlformats.org/wordprocessingml/2006/main">
        <w:t xml:space="preserve">2. Urang bisa ngandelkeun firman Allah pikeun mawa harepan jeung kawani, sanajan teu ditarima.</w:t>
      </w:r>
    </w:p>
    <w:p/>
    <w:p>
      <w:r xmlns:w="http://schemas.openxmlformats.org/wordprocessingml/2006/main">
        <w:t xml:space="preserve">1. John 3:17 (Kanggo Allah henteu ngutus Putra-Na ka dunya pikeun ngahukum dunya, tapi dina urutan yén dunya bisa disimpen ngaliwatan Anjeunna.)</w:t>
      </w:r>
    </w:p>
    <w:p/>
    <w:p>
      <w:r xmlns:w="http://schemas.openxmlformats.org/wordprocessingml/2006/main">
        <w:t xml:space="preserve">2. Rum 10:14-15 (Kumaha lajeng aranjeunna bakal nelepon ka Anjeunna di saha aranjeunna henteu percanten? Jeung kumaha aranjeunna percanten ka Anjeunna ngeunaan saha aranjeunna can pernah ngadéngé? Jeung kumaha aranjeunna ngadangu tanpa batur da'wah?)</w:t>
      </w:r>
    </w:p>
    <w:p/>
    <w:p>
      <w:r xmlns:w="http://schemas.openxmlformats.org/wordprocessingml/2006/main">
        <w:t xml:space="preserve">Yehezkiel 3:12 Geus kitu roh teh ngangkat kuring, tuluy kadenge di tukangeun kuring aya sora nu ngagebrus, pokna, "Mugia kamulyaan PANGERAN ti tempat-Na!"</w:t>
      </w:r>
    </w:p>
    <w:p/>
    <w:p>
      <w:r xmlns:w="http://schemas.openxmlformats.org/wordprocessingml/2006/main">
        <w:t xml:space="preserve">Nabi Yehezkiel diangkat dina tetempoan sarta ngadéngé sora nu buru-buru nyatakeun kamulyaan Gusti ti tempat-Na.</w:t>
      </w:r>
    </w:p>
    <w:p/>
    <w:p>
      <w:r xmlns:w="http://schemas.openxmlformats.org/wordprocessingml/2006/main">
        <w:t xml:space="preserve">1. Sora Allah: Diajar Ngadangukeun Sora Gusti</w:t>
      </w:r>
    </w:p>
    <w:p/>
    <w:p>
      <w:r xmlns:w="http://schemas.openxmlformats.org/wordprocessingml/2006/main">
        <w:t xml:space="preserve">2. Kamulyaan Allah: Ngalaman Hadirat Allah dina Kahirupan Urang</w:t>
      </w:r>
    </w:p>
    <w:p/>
    <w:p>
      <w:r xmlns:w="http://schemas.openxmlformats.org/wordprocessingml/2006/main">
        <w:t xml:space="preserve">1. Jabur 29: 3-4 - Sora Gusti aya dina cai; Gusti nu Maha Suci guludug, Gusti aya dina seueur cai. Sora Gusti anu kuat; sora Gusti pinuh ku kaagungan.</w:t>
      </w:r>
    </w:p>
    <w:p/>
    <w:p>
      <w:r xmlns:w="http://schemas.openxmlformats.org/wordprocessingml/2006/main">
        <w:t xml:space="preserve">2. Yesaya 6:3 - Jeung hiji disebut sejen tur ceuk: Suci, suci, suci teh Gusti tina sarwa; sakuliah bumi pinuh ku kamulyaan-Na!</w:t>
      </w:r>
    </w:p>
    <w:p/>
    <w:p>
      <w:r xmlns:w="http://schemas.openxmlformats.org/wordprocessingml/2006/main">
        <w:t xml:space="preserve">Yehezkiel 3:13 Kaula oge nguping sora jangjang mahluk-mahluk hirup anu silih rangkul, gubrag roda-roda di hareupeunana, jeung sora nu ngagebray.</w:t>
      </w:r>
    </w:p>
    <w:p/>
    <w:p>
      <w:r xmlns:w="http://schemas.openxmlformats.org/wordprocessingml/2006/main">
        <w:t xml:space="preserve">Yehezkiel ngadéngé sora tarik ti jangjang mahluk hirup jeung roda.</w:t>
      </w:r>
    </w:p>
    <w:p/>
    <w:p>
      <w:r xmlns:w="http://schemas.openxmlformats.org/wordprocessingml/2006/main">
        <w:t xml:space="preserve">1. Kakuatan Hadirin Allah</w:t>
      </w:r>
    </w:p>
    <w:p/>
    <w:p>
      <w:r xmlns:w="http://schemas.openxmlformats.org/wordprocessingml/2006/main">
        <w:t xml:space="preserve">2. Allah aya dimana-mana</w:t>
      </w:r>
    </w:p>
    <w:p/>
    <w:p>
      <w:r xmlns:w="http://schemas.openxmlformats.org/wordprocessingml/2006/main">
        <w:t xml:space="preserve">1. Ezekiel 3:13</w:t>
      </w:r>
    </w:p>
    <w:p/>
    <w:p>
      <w:r xmlns:w="http://schemas.openxmlformats.org/wordprocessingml/2006/main">
        <w:t xml:space="preserve">2.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Yehezkiel 3:14 Geus kitu roh teh ngangkat kuring, dibawa kabur; tapi panangan PANGERAN kuat ka abdi.</w:t>
      </w:r>
    </w:p>
    <w:p/>
    <w:p>
      <w:r xmlns:w="http://schemas.openxmlformats.org/wordprocessingml/2006/main">
        <w:t xml:space="preserve">Roh Gusti diangkat Ezekiel up jeung nyokot manéhna jauh, jeung manéhna indit jeung pait jeung dina panas sumanget-Na, tapi leungeun Gusti kuat dina manéhna.</w:t>
      </w:r>
    </w:p>
    <w:p/>
    <w:p>
      <w:r xmlns:w="http://schemas.openxmlformats.org/wordprocessingml/2006/main">
        <w:t xml:space="preserve">1. Allah salawasna nyarengan urang, teu paduli kumaha tangguh kaayaan.</w:t>
      </w:r>
    </w:p>
    <w:p/>
    <w:p>
      <w:r xmlns:w="http://schemas.openxmlformats.org/wordprocessingml/2006/main">
        <w:t xml:space="preserve">2. Yéhuwa masihan kakuatan pikeun nyanghareupan kasusah.</w:t>
      </w:r>
    </w:p>
    <w:p/>
    <w:p>
      <w:r xmlns:w="http://schemas.openxmlformats.org/wordprocessingml/2006/main">
        <w:t xml:space="preserve">1. Jabur 46:1 "Allah teh pangungsian jeung kakuatan urang, pitulung salawasna-hadir dina kasusah."</w:t>
      </w:r>
    </w:p>
    <w:p/>
    <w:p>
      <w:r xmlns:w="http://schemas.openxmlformats.org/wordprocessingml/2006/main">
        <w:t xml:space="preserve">2. Yesaya 40:31 "Tapi jalma-jalma anu ngarep-ngarep ka PANGERAN bakal ngabarukeun kakuatanana. Maranehna bakal ngapung dina jangjangna sapertos garuda; aranjeunna bakal lumpat sareng henteu bosen, aranjeunna bakal leumpang sareng moal pingsan."</w:t>
      </w:r>
    </w:p>
    <w:p/>
    <w:p>
      <w:r xmlns:w="http://schemas.openxmlformats.org/wordprocessingml/2006/main">
        <w:t xml:space="preserve">Yehezkiel 3:15 Geus kitu Kami datang ka jelema-jelema pangbuangan di Telabib, anu nyicingan sisi Walungan Kebar, sarta kuring diuk di mana maranéhanana diuk, sarta tetep aya astonished di antara maranéhanana tujuh poe.</w:t>
      </w:r>
    </w:p>
    <w:p/>
    <w:p>
      <w:r xmlns:w="http://schemas.openxmlformats.org/wordprocessingml/2006/main">
        <w:t xml:space="preserve">Ezekiel dikirim ka tawanan di Telabib, anu cicing di sisi Walungan Kebar. Anjeunna reuwas sarta cicing di aranjeunna salila tujuh poe.</w:t>
      </w:r>
    </w:p>
    <w:p/>
    <w:p>
      <w:r xmlns:w="http://schemas.openxmlformats.org/wordprocessingml/2006/main">
        <w:t xml:space="preserve">1. Kasatiaan Allah ka Umat-Na - Ezekiel 3:15</w:t>
      </w:r>
    </w:p>
    <w:p/>
    <w:p>
      <w:r xmlns:w="http://schemas.openxmlformats.org/wordprocessingml/2006/main">
        <w:t xml:space="preserve">2. The Power of Ayana - Ezekiel 3:15</w:t>
      </w:r>
    </w:p>
    <w:p/>
    <w:p>
      <w:r xmlns:w="http://schemas.openxmlformats.org/wordprocessingml/2006/main">
        <w:t xml:space="preserve">1. Yesaya 43: 2-3 -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Yehezkiel 3:16 Sanggeus tujuh poe, PANGERAN nimbalan ka kaula, kieu:</w:t>
      </w:r>
    </w:p>
    <w:p/>
    <w:p>
      <w:r xmlns:w="http://schemas.openxmlformats.org/wordprocessingml/2006/main">
        <w:t xml:space="preserve">Allah nimbalan Yehezkiel pikeun jadi pangawas umat-Na.</w:t>
      </w:r>
    </w:p>
    <w:p/>
    <w:p>
      <w:r xmlns:w="http://schemas.openxmlformats.org/wordprocessingml/2006/main">
        <w:t xml:space="preserve">1: Allah manggil urang supaya waspada pikeun dulur-dulur saiman jeung salawasna siap-siap ngabagikeun amanat Allah ka batur.</w:t>
      </w:r>
    </w:p>
    <w:p/>
    <w:p>
      <w:r xmlns:w="http://schemas.openxmlformats.org/wordprocessingml/2006/main">
        <w:t xml:space="preserve">2: Urang kudu salawasna waspada jeung siap ngadangukeun panggero Allah, sabab Anjeunna salawasna hadir sarta hayang komunikasi jeung urang.</w:t>
      </w:r>
    </w:p>
    <w:p/>
    <w:p>
      <w:r xmlns:w="http://schemas.openxmlformats.org/wordprocessingml/2006/main">
        <w:t xml:space="preserve">1: 1 Peter 5: 8 - "Kudu sober-dipikiran; jadi waspada. musuh anjeun Iblis prowls sabudeureun kawas singa roaring, néangan batur pikeun devour."</w:t>
      </w:r>
    </w:p>
    <w:p/>
    <w:p>
      <w:r xmlns:w="http://schemas.openxmlformats.org/wordprocessingml/2006/main">
        <w:t xml:space="preserve">2: Jabur 46:10 - "Kudu tetep, sarta nyaho yen Kami Allah. Kami bakal Maha Agung diantara bangsa, Kuring bakal Maha Agung di bumi!"</w:t>
      </w:r>
    </w:p>
    <w:p/>
    <w:p>
      <w:r xmlns:w="http://schemas.openxmlformats.org/wordprocessingml/2006/main">
        <w:t xml:space="preserve">Yehezkiel 3:17 Eh anak manusa, maneh ku Kami geus dijadikeun pangawas pikeun urang Israil.</w:t>
      </w:r>
    </w:p>
    <w:p/>
    <w:p>
      <w:r xmlns:w="http://schemas.openxmlformats.org/wordprocessingml/2006/main">
        <w:t xml:space="preserve">Allah nunjuk Yehezkiel salaku pangawas pikeun ngingetkeun urang Israil.</w:t>
      </w:r>
    </w:p>
    <w:p/>
    <w:p>
      <w:r xmlns:w="http://schemas.openxmlformats.org/wordprocessingml/2006/main">
        <w:t xml:space="preserve">1. Panggero pikeun Janten Panjaga: Ngadangukeun sareng Nyarios pikeun Gusti</w:t>
      </w:r>
    </w:p>
    <w:p/>
    <w:p>
      <w:r xmlns:w="http://schemas.openxmlformats.org/wordprocessingml/2006/main">
        <w:t xml:space="preserve">2. Peringatan sareng Pituduh: Tanggung Jawab Ezekiel salaku Penjaga</w:t>
      </w:r>
    </w:p>
    <w:p/>
    <w:p>
      <w:r xmlns:w="http://schemas.openxmlformats.org/wordprocessingml/2006/main">
        <w:t xml:space="preserve">1. Yeremia 6:17-19 - Oge kuring geus diatur watchmen leuwih anjeun, paribasa, Dangukeun sora tarompet! Tapi ceuk maranehna, Kami moal ngadangukeun.</w:t>
      </w:r>
    </w:p>
    <w:p/>
    <w:p>
      <w:r xmlns:w="http://schemas.openxmlformats.org/wordprocessingml/2006/main">
        <w:t xml:space="preserve">2. Yesaya 62: 6 - The watchmen anu lolong; aranjeunna sadayana tanpa pangaweruh; kabeh anjing belet, teu bisa babakan; ngalamun, ngagolér, mikanyaah ka saré.</w:t>
      </w:r>
    </w:p>
    <w:p/>
    <w:p>
      <w:r xmlns:w="http://schemas.openxmlformats.org/wordprocessingml/2006/main">
        <w:t xml:space="preserve">Yehezkiel 3:18 Lamun Kami nyebutkeun ka nu jahat, Anjeun pasti bakal maot; jeung thou givest manéhna teu warning, atawa speaks ngingetkeun nu jahat ti jalan jahat-Na, pikeun nyalametkeun hirupna; lalaki jahat sarua bakal maot dina iniquity na; tapi getihna ku Kami diwajibkeun ku panangan anjeun.</w:t>
      </w:r>
    </w:p>
    <w:p/>
    <w:p>
      <w:r xmlns:w="http://schemas.openxmlformats.org/wordprocessingml/2006/main">
        <w:t xml:space="preserve">Allah ngawajibkeun umat-Na ngingetkeun jalma jahat ngeunaan akibat tina kalakuanana sareng upami henteu, aranjeunna bakal tanggung jawab kana maotna jalma jahat.</w:t>
      </w:r>
    </w:p>
    <w:p/>
    <w:p>
      <w:r xmlns:w="http://schemas.openxmlformats.org/wordprocessingml/2006/main">
        <w:t xml:space="preserve">1. Tanggung jawab urang pikeun ngingetkeun ka nu jahat</w:t>
      </w:r>
    </w:p>
    <w:p/>
    <w:p>
      <w:r xmlns:w="http://schemas.openxmlformats.org/wordprocessingml/2006/main">
        <w:t xml:space="preserve">2. Balukar tina Ngalalaworakeun Tanggung Jawab Urang</w:t>
      </w:r>
    </w:p>
    <w:p/>
    <w:p>
      <w:r xmlns:w="http://schemas.openxmlformats.org/wordprocessingml/2006/main">
        <w:t xml:space="preserve">1. Paribasa 24: 11-12 - "Nyalametkeun jalma anu keur dibawa kabur ka maot; nahan deui jalma anu stumbling ka meuncit. Lamun nyebutkeun, Behold, urang teu nyaho ieu, teu anjeunna anu weighs haté perceives. Naha anjeunna anu ngawaskeun jiwa anjeun henteu terang, sareng moal ngabales ka manusa dumasar kana padamelanana?</w:t>
      </w:r>
    </w:p>
    <w:p/>
    <w:p>
      <w:r xmlns:w="http://schemas.openxmlformats.org/wordprocessingml/2006/main">
        <w:t xml:space="preserve">2. Yehezkiel 33:8 - "Lamun Kami nyebutkeun ka nu jahat, O jahat, anjeun pasti bakal maot, jeung anjeun teu nyarita ngingetkeun nu jahat pikeun ngahurungkeun tina jalan-Na, éta jalma jahat bakal maot dina iniquity na, tapi na. getih kuring bakal merlukeun panangan anjeun."</w:t>
      </w:r>
    </w:p>
    <w:p/>
    <w:p>
      <w:r xmlns:w="http://schemas.openxmlformats.org/wordprocessingml/2006/main">
        <w:t xml:space="preserve">Yehezkiel 3:19 Tapi lamun maneh ngingetkeun nu jahat, sarta anjeunna henteu balik ti wickedness-Na, atawa tina jalan jahat-Na, anjeunna bakal maot dina iniquity na; tapi anjeun parantos nyalametkeun jiwa anjeun.</w:t>
      </w:r>
    </w:p>
    <w:p/>
    <w:p>
      <w:r xmlns:w="http://schemas.openxmlformats.org/wordprocessingml/2006/main">
        <w:t xml:space="preserve">Allah maréntahkeun Ezekiel pikeun ngingetkeun nu jahat ngeunaan hukuman impending maranéhanana, tapi lamun maranehna nolak tobat, maranehna bakal maot dina dosa maranéhanana.</w:t>
      </w:r>
    </w:p>
    <w:p/>
    <w:p>
      <w:r xmlns:w="http://schemas.openxmlformats.org/wordprocessingml/2006/main">
        <w:t xml:space="preserve">1. Kakuatan Peringatan: Ngawalon Panggero Gusti pikeun Nyarios</w:t>
      </w:r>
    </w:p>
    <w:p/>
    <w:p>
      <w:r xmlns:w="http://schemas.openxmlformats.org/wordprocessingml/2006/main">
        <w:t xml:space="preserve">2. Bedana Krusial: Tobat jeung Iniquity</w:t>
      </w:r>
    </w:p>
    <w:p/>
    <w:p>
      <w:r xmlns:w="http://schemas.openxmlformats.org/wordprocessingml/2006/main">
        <w:t xml:space="preserve">1. Mateus 3: 2 - "Tobat, pikeun Karajaan Sawarga geus deukeut."</w:t>
      </w:r>
    </w:p>
    <w:p/>
    <w:p>
      <w:r xmlns:w="http://schemas.openxmlformats.org/wordprocessingml/2006/main">
        <w:t xml:space="preserve">2. James 4: 17 - "Ku sabab eta, ka hiji anu weruh hal katuhu pikeun ngalakukeun jeung teu ngalakukeun eta, ka anjeunna eta dosa."</w:t>
      </w:r>
    </w:p>
    <w:p/>
    <w:p>
      <w:r xmlns:w="http://schemas.openxmlformats.org/wordprocessingml/2006/main">
        <w:t xml:space="preserve">Yehezkiel 3:20 Kitu deui, “Lamun jelema bener murtad tina kabeneranana, ngalakukeun kajahatan, jeung ku Kami dipaehan ku Kami, tangtu paeh; kaadilan-Na anu geus dipigawé moal bakal inget; tapi getihna ku Kami diwajibkeun ku panangan anjeun.</w:t>
      </w:r>
    </w:p>
    <w:p/>
    <w:p>
      <w:r xmlns:w="http://schemas.openxmlformats.org/wordprocessingml/2006/main">
        <w:t xml:space="preserve">Lamun hiji jalma soleh kaluar tina amal saleh jeung commits dosa, Allah bakal ngahukum maranéhna pikeun hal nu henteu patuh lamun manehna teu warned sateuacanna.</w:t>
      </w:r>
    </w:p>
    <w:p/>
    <w:p>
      <w:r xmlns:w="http://schemas.openxmlformats.org/wordprocessingml/2006/main">
        <w:t xml:space="preserve">1. Kaadilan jeung rahmat Allah dina Ezekiel 3:20</w:t>
      </w:r>
    </w:p>
    <w:p/>
    <w:p>
      <w:r xmlns:w="http://schemas.openxmlformats.org/wordprocessingml/2006/main">
        <w:t xml:space="preserve">2. Balukar tina kabeneran</w:t>
      </w:r>
    </w:p>
    <w:p/>
    <w:p>
      <w:r xmlns:w="http://schemas.openxmlformats.org/wordprocessingml/2006/main">
        <w:t xml:space="preserve">1.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2. Rum 6:23 - Pikeun upah dosa nyaeta maot, tapi kurnia Allah hirup langgeng dina Kristus Yesus Gusti urang.</w:t>
      </w:r>
    </w:p>
    <w:p/>
    <w:p>
      <w:r xmlns:w="http://schemas.openxmlformats.org/wordprocessingml/2006/main">
        <w:t xml:space="preserve">Yehezkiel 3:21 Tapi lamun maneh ngingetkeun jelema bener, yén jalma bener ulah ngalakukeun dosa, jeung teu ngalakukeun dosa, manéhna pasti bakal hirup, sabab geus warned; ogé anjeun parantos nyalametkeun jiwa anjeun.</w:t>
      </w:r>
    </w:p>
    <w:p/>
    <w:p>
      <w:r xmlns:w="http://schemas.openxmlformats.org/wordprocessingml/2006/main">
        <w:t xml:space="preserve">Allah marentahkeun ka Yehezkiel pikeun ngingetkeun jalma-jalma soleh pikeun nyingkahan dosa sangkan bisa hirup.</w:t>
      </w:r>
    </w:p>
    <w:p/>
    <w:p>
      <w:r xmlns:w="http://schemas.openxmlformats.org/wordprocessingml/2006/main">
        <w:t xml:space="preserve">1. Urang kudu ngakuan tanggung jawab urang pikeun silih ajak hirup soleh.</w:t>
      </w:r>
    </w:p>
    <w:p/>
    <w:p>
      <w:r xmlns:w="http://schemas.openxmlformats.org/wordprocessingml/2006/main">
        <w:t xml:space="preserve">2. Urang kedah nampi uleman Gusti pikeun ngajaga sareng nganteurkeun jiwa urang.</w:t>
      </w:r>
    </w:p>
    <w:p/>
    <w:p>
      <w:r xmlns:w="http://schemas.openxmlformats.org/wordprocessingml/2006/main">
        <w:t xml:space="preserve">1. Pilipi 2: 12-13 - "Ku sabab eta, tercinta, sakumaha anjeun geus salawasna nurut, teu sakumaha dina ayana kuring wungkul, tapi ayeuna leuwih dina henteuna abdi, dianggo kaluar kasalametan anjeun sorangan kalawan sieun jeung trembling; pikeun éta Allah. Anu damel di anjeun boh kana kersa sareng ngalakukeun pikeun ridho-Na."</w:t>
      </w:r>
    </w:p>
    <w:p/>
    <w:p>
      <w:r xmlns:w="http://schemas.openxmlformats.org/wordprocessingml/2006/main">
        <w:t xml:space="preserve">2. James 5: 19-20 - "Dulur-dulur, lamun saha di antara anjeun wanders tina bebeneran, sarta batur kabukti manehna deui, hayu anjeunna terang yen anjeunna anu ngarobah hiji jelema nu ngalakukeun dosa tina kasalahan tina jalan na bakal nyalametkeun hiji jiwa tina maot jeung panutup. loba dosa."</w:t>
      </w:r>
    </w:p>
    <w:p/>
    <w:p>
      <w:r xmlns:w="http://schemas.openxmlformats.org/wordprocessingml/2006/main">
        <w:t xml:space="preserve">Yehezkiel 3:22 Sareng panangan PANGERAN aya kana kuring; sarta anjeunna ngadawuh ka kuring, Bangun, indit mudik ka dataran, sarta kuring bakal aya ngobrol jeung anjeun.</w:t>
      </w:r>
    </w:p>
    <w:p/>
    <w:p>
      <w:r xmlns:w="http://schemas.openxmlformats.org/wordprocessingml/2006/main">
        <w:t xml:space="preserve">Gusti hadir kalawan Ezekiel jeung maréntahkeun manéhna indit ka dataran, dimana Anjeunna bakal nyarita jeung manéhna.</w:t>
      </w:r>
    </w:p>
    <w:p/>
    <w:p>
      <w:r xmlns:w="http://schemas.openxmlformats.org/wordprocessingml/2006/main">
        <w:t xml:space="preserve">1. Diajar Ngadangukeun: Kumaha Ngadéngé Sora Allah</w:t>
      </w:r>
    </w:p>
    <w:p/>
    <w:p>
      <w:r xmlns:w="http://schemas.openxmlformats.org/wordprocessingml/2006/main">
        <w:t xml:space="preserve">2. Taat Satia: Ngawalon Panggero Allah</w:t>
      </w:r>
    </w:p>
    <w:p/>
    <w:p>
      <w:r xmlns:w="http://schemas.openxmlformats.org/wordprocessingml/2006/main">
        <w:t xml:space="preserve">1. Yesaya 30:21 - Naha anjeun ngahurungkeun ka katuhu atawa ka kenca, Ceuli anjeun bakal ngadéngé sora tukangeun anjeun, paribasa, "Ieu jalan; leumpang di dinya."</w:t>
      </w:r>
    </w:p>
    <w:p/>
    <w:p>
      <w:r xmlns:w="http://schemas.openxmlformats.org/wordprocessingml/2006/main">
        <w:t xml:space="preserve">2. Yakobus 1:22 - Ulah ngan ngadengekeun kecap, sarta jadi nipu yourselves. Ngalakukeun naon nyebutkeun.</w:t>
      </w:r>
    </w:p>
    <w:p/>
    <w:p>
      <w:r xmlns:w="http://schemas.openxmlformats.org/wordprocessingml/2006/main">
        <w:t xml:space="preserve">Yehezkiel 3:23 Geus kitu kuring hudang, indit ka lebak, sarta, behold, kamulyaan PANGERAN jumeneng di dinya, kawas kamulyaan nu kuring nempo sisi Walungan Kebar, sarta kuring sujud kana beungeut kuring.</w:t>
      </w:r>
    </w:p>
    <w:p/>
    <w:p>
      <w:r xmlns:w="http://schemas.openxmlformats.org/wordprocessingml/2006/main">
        <w:t xml:space="preserve">Yéhéskél ngalaman kamulyaan Yéhuwa waktu manéhna indit ka dataran.</w:t>
      </w:r>
    </w:p>
    <w:p/>
    <w:p>
      <w:r xmlns:w="http://schemas.openxmlformats.org/wordprocessingml/2006/main">
        <w:t xml:space="preserve">1. Kakuatan Kamulyaan Allah: Ngaku sareng Ngabales Hadirat Gusti.</w:t>
      </w:r>
    </w:p>
    <w:p/>
    <w:p>
      <w:r xmlns:w="http://schemas.openxmlformats.org/wordprocessingml/2006/main">
        <w:t xml:space="preserve">2. Panggero pikeun Patepang Gusti: Kumaha Milarian sareng Narima Hadirat-Na</w:t>
      </w:r>
    </w:p>
    <w:p/>
    <w:p>
      <w:r xmlns:w="http://schemas.openxmlformats.org/wordprocessingml/2006/main">
        <w:t xml:space="preserve">1. Budalan 33: 18-23 - patepungan Musa 'jeung Allah di Gunung Sinai</w:t>
      </w:r>
    </w:p>
    <w:p/>
    <w:p>
      <w:r xmlns:w="http://schemas.openxmlformats.org/wordprocessingml/2006/main">
        <w:t xml:space="preserve">2. Yesaya 6:1-7 - visi Yesaya ngeunaan kamulyaan Allah di Bait Allah</w:t>
      </w:r>
    </w:p>
    <w:p/>
    <w:p>
      <w:r xmlns:w="http://schemas.openxmlformats.org/wordprocessingml/2006/main">
        <w:t xml:space="preserve">Yehezkiel 3:24 Geus kitu roh teh lebet ka kaula, terus ngadegdeg, tuluy sasauran ka kaula, pokna, "Geura, tutup diri di jero imah maneh."</w:t>
      </w:r>
    </w:p>
    <w:p/>
    <w:p>
      <w:r xmlns:w="http://schemas.openxmlformats.org/wordprocessingml/2006/main">
        <w:t xml:space="preserve">Roh Yéhuwa asup ka Yehezkiel jeung nitah manéhna balik ka imah jeung cicing di dinya.</w:t>
      </w:r>
    </w:p>
    <w:p/>
    <w:p>
      <w:r xmlns:w="http://schemas.openxmlformats.org/wordprocessingml/2006/main">
        <w:t xml:space="preserve">1. Kakuatan Taat: Naon Roh Diajar Ezekiel</w:t>
      </w:r>
    </w:p>
    <w:p/>
    <w:p>
      <w:r xmlns:w="http://schemas.openxmlformats.org/wordprocessingml/2006/main">
        <w:t xml:space="preserve">2. Neangan Kakuatan di Gusti dina Jaman Hésé</w:t>
      </w:r>
    </w:p>
    <w:p/>
    <w:p>
      <w:r xmlns:w="http://schemas.openxmlformats.org/wordprocessingml/2006/main">
        <w:t xml:space="preserve">1. 1 John 2: 6 - "Saha-saha ngaku hirup di Anjeunna kudu hirup sakumaha Yesus tuh."</w:t>
      </w:r>
    </w:p>
    <w:p/>
    <w:p>
      <w:r xmlns:w="http://schemas.openxmlformats.org/wordprocessingml/2006/main">
        <w:t xml:space="preserve">2. Yesaya 40:31 - "Tapi jalma anu miharep ka Gusti bakal renew kakuatan maranéhanana. Aranjeunna bakal soar on jangjang kawas garuda; maranéhna bakal lumpat jeung moal bosen, maranéhna bakal leumpang jeung teu jadi pingsan."</w:t>
      </w:r>
    </w:p>
    <w:p/>
    <w:p>
      <w:r xmlns:w="http://schemas.openxmlformats.org/wordprocessingml/2006/main">
        <w:t xml:space="preserve">Yehezkiel 3:25 Tapi maneh, eh anak manusa, maneh bakal dipanggul, dibeungkeut ku maranehna, jeung maneh moal kaluar di antara maranehna.</w:t>
      </w:r>
    </w:p>
    <w:p/>
    <w:p>
      <w:r xmlns:w="http://schemas.openxmlformats.org/wordprocessingml/2006/main">
        <w:t xml:space="preserve">Allah nelepon urang pikeun nempatkeun kapercayaan urang ka Anjeunna, sanajan dunya ngalawan urang.</w:t>
      </w:r>
    </w:p>
    <w:p/>
    <w:p>
      <w:r xmlns:w="http://schemas.openxmlformats.org/wordprocessingml/2006/main">
        <w:t xml:space="preserve">1: Pasang Percaya Anjeun ka Allah: Anjeunna Bakal Mawa Anjeun Ngaliwatan</w:t>
      </w:r>
    </w:p>
    <w:p/>
    <w:p>
      <w:r xmlns:w="http://schemas.openxmlformats.org/wordprocessingml/2006/main">
        <w:t xml:space="preserve">2: Ulah ngantep dunya nempatkeun anjeun dina ranté: Tetep Iman anjeun ka Allah</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Yesaya 40:31 - "Tapi jalma anu miharep ka PANGERAN bakal renew kakuatan maranéhanana. Aranjeunna bakal soar on jangjang kawas garuda; maranéhna bakal lumpat jeung moal bosen, maranéhna bakal leumpang jeung teu jadi pingsan."</w:t>
      </w:r>
    </w:p>
    <w:p/>
    <w:p>
      <w:r xmlns:w="http://schemas.openxmlformats.org/wordprocessingml/2006/main">
        <w:t xml:space="preserve">Yehezkiel 3:26 Sareng kuring bakal ngajantenkeun létah anjeun napel kana hateup sungut anjeun, supados anjeun bisu, sareng moal janten panyekel pikeun aranjeunna, sabab aranjeunna mangrupikeun kulawarga anu barontak.</w:t>
      </w:r>
    </w:p>
    <w:p/>
    <w:p>
      <w:r xmlns:w="http://schemas.openxmlformats.org/wordprocessingml/2006/main">
        <w:t xml:space="preserve">Yéhuwa bakal ngajempékeun jalma-jalma nu ngomong ngalawan Mantenna jeung umat-Na.</w:t>
      </w:r>
    </w:p>
    <w:p/>
    <w:p>
      <w:r xmlns:w="http://schemas.openxmlformats.org/wordprocessingml/2006/main">
        <w:t xml:space="preserve">1: Urang ulah poho yén Yéhuwa téh Maha Kawasa jeung moal tolérkeun barontak.</w:t>
      </w:r>
    </w:p>
    <w:p/>
    <w:p>
      <w:r xmlns:w="http://schemas.openxmlformats.org/wordprocessingml/2006/main">
        <w:t xml:space="preserve">2: Taat ka Yéhuwa téh hiji-hijina jalan pikeun ngajaga Mantenna.</w:t>
      </w:r>
    </w:p>
    <w:p/>
    <w:p>
      <w:r xmlns:w="http://schemas.openxmlformats.org/wordprocessingml/2006/main">
        <w:t xml:space="preserve">1: Yakobus 4:7 - Ku sabab kitu, pasrahkeun diri ka Allah. Nolak Iblis, sarta anjeunna bakal kabur ti anjeun.</w:t>
      </w:r>
    </w:p>
    <w:p/>
    <w:p>
      <w:r xmlns:w="http://schemas.openxmlformats.org/wordprocessingml/2006/main">
        <w:t xml:space="preserve">2: Rum 12: 1-2 - Ku sabab kitu, dulur-dulur, ku rahmat Allah, pikeun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Yehezkiel 3:27 Tapi lamun Kami nyarita jeung anjeun, Kuring bakal muka sungut anjeun, jeung anjeun bakal ngomong ka maranehna, Ieu nyebutkeun Gusti Allah; Anu ngadangu, hayu anjeunna ngadangu; jeung saha nu forbeareth, hayu manéhna forbear: pikeun maranéhanana imah rebellious.</w:t>
      </w:r>
    </w:p>
    <w:p/>
    <w:p>
      <w:r xmlns:w="http://schemas.openxmlformats.org/wordprocessingml/2006/main">
        <w:t xml:space="preserve">Allah nitah Yéhéskél nyarita ka imah nu barontak jeung nitah maranéhna pikeun ngadéngékeun jeung nurut.</w:t>
      </w:r>
    </w:p>
    <w:p/>
    <w:p>
      <w:r xmlns:w="http://schemas.openxmlformats.org/wordprocessingml/2006/main">
        <w:t xml:space="preserve">1. Panggero Pangéran pikeun Nurut: Taat Dina Nyanghareupan Barontak</w:t>
      </w:r>
    </w:p>
    <w:p/>
    <w:p>
      <w:r xmlns:w="http://schemas.openxmlformats.org/wordprocessingml/2006/main">
        <w:t xml:space="preserve">2. Haté Taat: Nurutan Paréntah Allah</w:t>
      </w:r>
    </w:p>
    <w:p/>
    <w:p>
      <w:r xmlns:w="http://schemas.openxmlformats.org/wordprocessingml/2006/main">
        <w:t xml:space="preserve">1. Rum 12: 2 - Jeung ulah jadi conformed ka dunya ieu, tapi jadi transformed ku renewing pikiran anjeun, nu bisa ngabuktikeun naon éta wasiat Allah alus tur ditarima tur sampurna.</w:t>
      </w:r>
    </w:p>
    <w:p/>
    <w:p>
      <w:r xmlns:w="http://schemas.openxmlformats.org/wordprocessingml/2006/main">
        <w:t xml:space="preserve">2. James 4: 7 - Ku alatan éta nyerah ka Allah. Nolak Iblis sarta anjeunna bakal kabur ti anjeun.</w:t>
      </w:r>
    </w:p>
    <w:p/>
    <w:p/>
    <w:p>
      <w:r xmlns:w="http://schemas.openxmlformats.org/wordprocessingml/2006/main">
        <w:t xml:space="preserve">Ezekiel bab 4 ngagambarkeun enactment simbolis tina judgment datang ka Yerusalem. Ngaliwatan rupa-rupa lampah jeung tanda, Ezekiel portrays impending ngepung jeung karuksakan kota salaku hasil tina hal nu henteu patuh urang Israil.</w:t>
      </w:r>
    </w:p>
    <w:p/>
    <w:p>
      <w:r xmlns:w="http://schemas.openxmlformats.org/wordprocessingml/2006/main">
        <w:t xml:space="preserve">Ayat 1: Bab éta dimimitian ku Allah maréntahkeun Ezekiel nyandak papan liat sareng ngagambar gambar Yerusalem dina éta. Anjeunna teras diparentahkeun ngadamel panci beusi salaku témbok pamisah antara dirina sareng kota. Ieu nandakeun ngepung sareng ngasingkeun Yerusalem (Yehezkiel 4: 1-3).</w:t>
      </w:r>
    </w:p>
    <w:p/>
    <w:p>
      <w:r xmlns:w="http://schemas.openxmlformats.org/wordprocessingml/2006/main">
        <w:t xml:space="preserve">Ayat 2: Yehezkiel satuluyna dititah ngagolér dina sisi kéncana salila sababaraha poé, nanggung kajahatan Israil. Unggal poé ngagambarkeun sataun hukuman. Sanggeus réngsé periode ieu, manéhna kudu ngagolér dina sisi katuhu-Na pikeun melambangkan iniquity Yuda jeung hukuman maranéhanana (Ezekiel 4: 4-8).</w:t>
      </w:r>
    </w:p>
    <w:p/>
    <w:p>
      <w:r xmlns:w="http://schemas.openxmlformats.org/wordprocessingml/2006/main">
        <w:t xml:space="preserve">Ayat ka-3: Allah tuluy méré pituduh ka Yéhéskél ngeunaan kadaharan jeung cai-Na, nu diwatesanan jeung ngalambangkeun kakurangan jeung kasusah nu bakal disanghareupan ku urang Yérusalém salila dikepungna. Salaku tanda, Ezekiel bakal Panggang roti ngagunakeun bahan unconventional jeung masak eta leuwih kotoran manusa, emphasizing nu defilement jeung desperation (Ezekiel 4: 9-17).</w:t>
      </w:r>
    </w:p>
    <w:p/>
    <w:p>
      <w:r xmlns:w="http://schemas.openxmlformats.org/wordprocessingml/2006/main">
        <w:t xml:space="preserve">Ringkesanana,</w:t>
      </w:r>
    </w:p>
    <w:p>
      <w:r xmlns:w="http://schemas.openxmlformats.org/wordprocessingml/2006/main">
        <w:t xml:space="preserve">Ezekiel bab opat ngagambarkeun</w:t>
      </w:r>
    </w:p>
    <w:p>
      <w:r xmlns:w="http://schemas.openxmlformats.org/wordprocessingml/2006/main">
        <w:t xml:space="preserve">enactment simbolis tina judgment on Yerusalem,</w:t>
      </w:r>
    </w:p>
    <w:p>
      <w:r xmlns:w="http://schemas.openxmlformats.org/wordprocessingml/2006/main">
        <w:t xml:space="preserve">gambaran ngeunaan ngepung jeung karuksakan nu bakal datang.</w:t>
      </w:r>
    </w:p>
    <w:p/>
    <w:p>
      <w:r xmlns:w="http://schemas.openxmlformats.org/wordprocessingml/2006/main">
        <w:t xml:space="preserve">Ngagambar Yerusalem dina papan liat sareng ngadamel panci beusi janten témbok.</w:t>
      </w:r>
    </w:p>
    <w:p>
      <w:r xmlns:w="http://schemas.openxmlformats.org/wordprocessingml/2006/main">
        <w:t xml:space="preserve">Ngagolér di sisi kénca jeung katuhu pikeun melambangkan kajahatan jeung hukuman Israel jeung Yuda.</w:t>
      </w:r>
    </w:p>
    <w:p>
      <w:r xmlns:w="http://schemas.openxmlformats.org/wordprocessingml/2006/main">
        <w:t xml:space="preserve">Parentah ngeunaan dahareun jeung cai kawates, sarta baking roti ngagunakeun bahan unconventional.</w:t>
      </w:r>
    </w:p>
    <w:p/>
    <w:p>
      <w:r xmlns:w="http://schemas.openxmlformats.org/wordprocessingml/2006/main">
        <w:t xml:space="preserve">Bab Ezekiel ieu ngagambarkeun enactment simbolis tina judgment on Yerusalem. Ieu dimimitian ku Allah maréntahkeun Ezekiel nyandak hiji tablet liat jeung ngagambar ngagambarkeun Yerusalem dina eta. Anjeunna teras diparéntahkeun ngadamel panci beusi salaku témbok pamisahan antara dirina sareng kota, ngalambangkeun ngepung sareng ngasingkeun Yerusalem. Yehezkiel satuluyna maréntahkeun pikeun ngagolér di sisi kénca pikeun sababaraha poé, nanggung kajahatan Israil, teras di sisi katuhu pikeun ngalambangkeun kajahatan Yuda sareng hukumanana. Allah masihan Ezekiel parentah husus ngeunaan dahareun jeung cai-Na, nu kawates sarta ngalambangkeun scarcity jeung kasusah nu urang Yerusalem bakal nyanghareupan salila ngepung. Minangka tandana, Yehezkiel téh kudu manggang roti maké bahan-bahan nu teu konvensional jeung masakna ngaliwatan najis manusa, nekenkeun kakotoran jeung putus asa. Bab ieu museurkeun kana enactment simbolis tina judgment on Yerusalem jeung gambaran ngeunaan impending ngepung jeung karuksakan.</w:t>
      </w:r>
    </w:p>
    <w:p/>
    <w:p>
      <w:r xmlns:w="http://schemas.openxmlformats.org/wordprocessingml/2006/main">
        <w:t xml:space="preserve">Yehezkiel 4:1 Maneh oge, eh anak manusa, candak hiji genteng, teundeun di hareupeun maneh, tuluy ukir di dinya kota, nya eta Yerusalem.</w:t>
      </w:r>
    </w:p>
    <w:p/>
    <w:p>
      <w:r xmlns:w="http://schemas.openxmlformats.org/wordprocessingml/2006/main">
        <w:t xml:space="preserve">Allah maréntahkeun Ezekiel nyandak ubin jeung ngagambar gambar Yerusalem dina eta.</w:t>
      </w:r>
    </w:p>
    <w:p/>
    <w:p>
      <w:r xmlns:w="http://schemas.openxmlformats.org/wordprocessingml/2006/main">
        <w:t xml:space="preserve">1. Panggero Allah: kumaha urang ngabales?</w:t>
      </w:r>
    </w:p>
    <w:p/>
    <w:p>
      <w:r xmlns:w="http://schemas.openxmlformats.org/wordprocessingml/2006/main">
        <w:t xml:space="preserve">2. Taatna Yehezkiel: panutan urang sadaya.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Yesaya 6:1-8 - Dina taun nu Raja Uzia maot, kuring nempo Gusti, luhur jeung Maha Agung, seated dina tahta; sarta karéta jubah-Na ngeusi Bait Allah. Luhureun anjeunna aya seraphim, masing-masing mibanda genep jangjang: Ku dua jangjang aranjeunna nutupan beungeut maranéhanana, dua aranjeunna nutupan suku maranéhanana, jeung dua aranjeunna ngalayang. Jeung maranéhna nelepon ka hiji sejen: Suci, suci, suci nyaeta Gusti Nu Maha Kawasa; sakuliah bumi pinuh ku kamulyaan-Na. Dina sora maranéhanana éta doorposts na thresholds oyag sarta Bait Allah ieu ngeusi haseup.</w:t>
      </w:r>
    </w:p>
    <w:p/>
    <w:p>
      <w:r xmlns:w="http://schemas.openxmlformats.org/wordprocessingml/2006/main">
        <w:t xml:space="preserve">Yehezkiel 4:2 Kepungan eta, jieun benteng ngalawan eta, tuluy tuang gunung. teundeun kubuna oge ngepung eta, sarta pasangkeun domba-domba pangperangan di sakurilingna.</w:t>
      </w:r>
    </w:p>
    <w:p/>
    <w:p>
      <w:r xmlns:w="http://schemas.openxmlformats.org/wordprocessingml/2006/main">
        <w:t xml:space="preserve">Yehezkiel diparéntahkeun pikeun ngepung hiji kota sarta ngawangun bénténg sarta dipasang di sabudeureun éta, nempatkeun battering ram ngalawan eta.</w:t>
      </w:r>
    </w:p>
    <w:p/>
    <w:p>
      <w:r xmlns:w="http://schemas.openxmlformats.org/wordprocessingml/2006/main">
        <w:t xml:space="preserve">1. Ngandelkeun Kakuatan Allah dina Jaman Kasulitan</w:t>
      </w:r>
    </w:p>
    <w:p/>
    <w:p>
      <w:r xmlns:w="http://schemas.openxmlformats.org/wordprocessingml/2006/main">
        <w:t xml:space="preserve">2. Kakuatan Kasabaran dina Mangsa Cobaan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Yehezkiel 4:3 Sabalikna maneh nyandak panci beusi, teundeun kana tembok beusi antara maneh jeung kota, jeung undurkeun beungeut maneh, tuluy dikepung, tuluy dikepung. Ieu bakal jadi tanda pikeun urang Israil.</w:t>
      </w:r>
    </w:p>
    <w:p/>
    <w:p>
      <w:r xmlns:w="http://schemas.openxmlformats.org/wordprocessingml/2006/main">
        <w:t xml:space="preserve">Allah nitah Yehezkiel ngawangun témbok beusi ngurilingan Yérusalém minangka tanda ka Imah Israil.</w:t>
      </w:r>
    </w:p>
    <w:p/>
    <w:p>
      <w:r xmlns:w="http://schemas.openxmlformats.org/wordprocessingml/2006/main">
        <w:t xml:space="preserve">1. Kakuatan Tanda: Kumaha Tanda-tanda Allah dina Yehezkiel Bisa Ngabantosan Urang Kiwari</w:t>
      </w:r>
    </w:p>
    <w:p/>
    <w:p>
      <w:r xmlns:w="http://schemas.openxmlformats.org/wordprocessingml/2006/main">
        <w:t xml:space="preserve">2. Tembok Beusi: Kakuatan Firman Allah</w:t>
      </w:r>
    </w:p>
    <w:p/>
    <w:p>
      <w:r xmlns:w="http://schemas.openxmlformats.org/wordprocessingml/2006/main">
        <w:t xml:space="preserve">1. Yesaya 40: 8-9 - jukut withereth, kembang fadeth: tapi firman Allah urang bakal tetep salawasna.</w:t>
      </w:r>
    </w:p>
    <w:p/>
    <w:p>
      <w:r xmlns:w="http://schemas.openxmlformats.org/wordprocessingml/2006/main">
        <w:t xml:space="preserve">2. Jabur 119:105 - Kecap anjeun lampu pikeun suku kuring, jeung lampu pikeun jalan kuring.</w:t>
      </w:r>
    </w:p>
    <w:p/>
    <w:p>
      <w:r xmlns:w="http://schemas.openxmlformats.org/wordprocessingml/2006/main">
        <w:t xml:space="preserve">Yehezkiel 4: 4 Anjeun ogé ngagolér dina sisi kénca anjeun, sarta nempatkeun kajahatan urang Israil kana eta: nurutkeun jumlah poé anjeun bakal ngagolér di dinya anjeun bakal nanggung kajahatan maranéhanana.</w:t>
      </w:r>
    </w:p>
    <w:p/>
    <w:p>
      <w:r xmlns:w="http://schemas.openxmlformats.org/wordprocessingml/2006/main">
        <w:t xml:space="preserve">Allah maréntahkeun Ezekiel pikeun symbolically nanggung iniquity Israel.</w:t>
      </w:r>
    </w:p>
    <w:p/>
    <w:p>
      <w:r xmlns:w="http://schemas.openxmlformats.org/wordprocessingml/2006/main">
        <w:t xml:space="preserve">1. Allah nelepon urang nyandak up burdens sasama urang jeung nanggung aranjeunna dina ngaran-Na.</w:t>
      </w:r>
    </w:p>
    <w:p/>
    <w:p>
      <w:r xmlns:w="http://schemas.openxmlformats.org/wordprocessingml/2006/main">
        <w:t xml:space="preserve">2. Kakuatan simbolisme pikeun ngagambarkeun wasiat sareng pesen Gusti.</w:t>
      </w:r>
    </w:p>
    <w:p/>
    <w:p>
      <w:r xmlns:w="http://schemas.openxmlformats.org/wordprocessingml/2006/main">
        <w:t xml:space="preserve">1. Galata 6: 2 - "Tega hiji burdens sejen, sarta jadi minuhan hukum Kristus."</w:t>
      </w:r>
    </w:p>
    <w:p/>
    <w:p>
      <w:r xmlns:w="http://schemas.openxmlformats.org/wordprocessingml/2006/main">
        <w:t xml:space="preserve">2. Yesaya 53: 4-6 - "Pasti anjeunna geus ditanggung griefs urang jeung mawa sorrows urang; acan urang esteemed anjeunna stricken, smitten ku Allah, sarta afflicted. Tapi anjeunna tatu pikeun transgressions urang; anjeunna ditumbuk pikeun iniquities urang; kana Anjeunna mangrupikeun hukuman anu ngajantenkeun urang katengtreman, sareng ku belang-Na urang cageur."</w:t>
      </w:r>
    </w:p>
    <w:p/>
    <w:p>
      <w:r xmlns:w="http://schemas.openxmlformats.org/wordprocessingml/2006/main">
        <w:t xml:space="preserve">Yehezkiel 4:5 Pikeun anjeun ku Kami parantos netepkeun taun-taun kajahatan aranjeunna, dumasar kana jumlah dinten, tilu ratus salapan puluh dinten: ku kituna anjeun bakal nanggung kajahatan urang Israil.</w:t>
      </w:r>
    </w:p>
    <w:p/>
    <w:p>
      <w:r xmlns:w="http://schemas.openxmlformats.org/wordprocessingml/2006/main">
        <w:t xml:space="preserve">Gusti marentahkeun ka Yehezkiel pikeun nanggung kajahatan Israil salami 390 dinten minangka tanda pengadilan.</w:t>
      </w:r>
    </w:p>
    <w:p/>
    <w:p>
      <w:r xmlns:w="http://schemas.openxmlformats.org/wordprocessingml/2006/main">
        <w:t xml:space="preserve">1. Pangadilan Allah Adil: A dina Ezekiel 4:5</w:t>
      </w:r>
    </w:p>
    <w:p/>
    <w:p>
      <w:r xmlns:w="http://schemas.openxmlformats.org/wordprocessingml/2006/main">
        <w:t xml:space="preserve">2. Nanggung Beungbeurat Kasalahan: Refleksi ngeunaan Yehezkiel 4:5</w:t>
      </w:r>
    </w:p>
    <w:p/>
    <w:p>
      <w:r xmlns:w="http://schemas.openxmlformats.org/wordprocessingml/2006/main">
        <w:t xml:space="preserve">1. Leviticus 26:18-24 - judgment Allah adil jeung Anjeunna bakal ngahukum umat-Na pikeun dosa maranéhanana.</w:t>
      </w:r>
    </w:p>
    <w:p/>
    <w:p>
      <w:r xmlns:w="http://schemas.openxmlformats.org/wordprocessingml/2006/main">
        <w:t xml:space="preserve">2. Yesaya 53: 4-6 - Kristus nanggung kajahatan urang sadayana sareng nyandak hukuman pikeun dosa-dosa urang.</w:t>
      </w:r>
    </w:p>
    <w:p/>
    <w:p>
      <w:r xmlns:w="http://schemas.openxmlformats.org/wordprocessingml/2006/main">
        <w:t xml:space="preserve">Yehezkiel 4:6 Jeung lamun geus dilakonan eta, baring deui dina beulah katuhu anjeun, jeung anjeun bakal nanggung kajahatan imah Yuda opat puluh poé: Kuring geus nunjuk anjeun unggal poé salila sataun.</w:t>
      </w:r>
    </w:p>
    <w:p/>
    <w:p>
      <w:r xmlns:w="http://schemas.openxmlformats.org/wordprocessingml/2006/main">
        <w:t xml:space="preserve">Allah maréntahkeun Yéhéskél pikeun ngagolér dina sisi katuhuna salila 40 poé, ngagambarkeun sataun, pikeun nanggung kajahatan kulawarga Yuda.</w:t>
      </w:r>
    </w:p>
    <w:p/>
    <w:p>
      <w:r xmlns:w="http://schemas.openxmlformats.org/wordprocessingml/2006/main">
        <w:t xml:space="preserve">1. Kakuatan Hiji Poé: Ngartos Kumaha Allah Ngagunakeun Waktos Urang</w:t>
      </w:r>
    </w:p>
    <w:p/>
    <w:p>
      <w:r xmlns:w="http://schemas.openxmlformats.org/wordprocessingml/2006/main">
        <w:t xml:space="preserve">2. Welas Asih jeung Kaadilan Allah: Nanggung Kajahatan Batur</w:t>
      </w:r>
    </w:p>
    <w:p/>
    <w:p>
      <w:r xmlns:w="http://schemas.openxmlformats.org/wordprocessingml/2006/main">
        <w:t xml:space="preserve">1. James 4:14 - "Naon hirup anjeun? Pikeun anjeun hiji halimun nu mucunghul pikeun waktu saeutik lajeng vanished."</w:t>
      </w:r>
    </w:p>
    <w:p/>
    <w:p>
      <w:r xmlns:w="http://schemas.openxmlformats.org/wordprocessingml/2006/main">
        <w:t xml:space="preserve">2. 1 Petrus 4:1,2 - "Ku sabab eta, saprak Kristus sangsara dina awak-Na, panangan yourselves ogé jeung sikep sarua, sabab sakur sangsara dina awak geus rengse dosa. Hasilna, maranéhna teu hirup sesa. hirupna di dunya pikeun kahayang manusa jahat, tapi leuwih ti pangersa Allah."</w:t>
      </w:r>
    </w:p>
    <w:p/>
    <w:p>
      <w:r xmlns:w="http://schemas.openxmlformats.org/wordprocessingml/2006/main">
        <w:t xml:space="preserve">Yehezkiel 4:7 Ku sabab eta maneh kudu nyerenkeun beungeut maneh ka arah ngepung Yerusalem, jeung leungeun maneh bakal uncovered, jeung maneh bakal nubuat ngalawan eta.</w:t>
      </w:r>
    </w:p>
    <w:p/>
    <w:p>
      <w:r xmlns:w="http://schemas.openxmlformats.org/wordprocessingml/2006/main">
        <w:t xml:space="preserve">Allah maréntahkeun Yéhéskél pikeun nyanghareupan Yérusalém jeung nyarita ngalawan dosa-dosana.</w:t>
      </w:r>
    </w:p>
    <w:p/>
    <w:p>
      <w:r xmlns:w="http://schemas.openxmlformats.org/wordprocessingml/2006/main">
        <w:t xml:space="preserve">1: Kakawasaan Allah leuwih gede ti batan sagala dosa. Anjeunna nyauran urang pikeun nangtung sareng nyarios nalika urang ningali kasalahan anu dilakukeun.</w:t>
      </w:r>
    </w:p>
    <w:p/>
    <w:p>
      <w:r xmlns:w="http://schemas.openxmlformats.org/wordprocessingml/2006/main">
        <w:t xml:space="preserve">2: Urang kudu malikkeun beungeut urang ka Allah jeung jauh tina dosa, percanten ka kakawasaan-Na pikeun mantuan urang nungkulan.</w:t>
      </w:r>
    </w:p>
    <w:p/>
    <w:p>
      <w:r xmlns:w="http://schemas.openxmlformats.org/wordprocessingml/2006/main">
        <w:t xml:space="preserve">1: Rum 12: 1-2 - Ku sabab eta, dulur-dulur, dina pandangan rahmat Allah, pikeun ngorbankeun awak anjeun salaku kurban hirup, suci jeung pikaresepeun ka Allah ieu ibadah anjeun leres tur pantes. Ulah sasuai jeung pola dunya ieu, tapi jadi robah ku renewing pikiran anjeun. Teras anjeun bakal tiasa nguji sareng nyatujuan naon kersa Allah anu saé, pikaresepeun sareng sampurna.</w:t>
      </w:r>
    </w:p>
    <w:p/>
    <w:p>
      <w:r xmlns:w="http://schemas.openxmlformats.org/wordprocessingml/2006/main">
        <w:t xml:space="preserve">2: Yohanes 8:12 - Nalika Yesus nyarios deui ka jalma-jalma, saur-Na, "Kami terang dunya. Saha-saha nurut ka Kami moal pernah leumpang di nu poek, tapi bakal boga caang kahirupan.</w:t>
      </w:r>
    </w:p>
    <w:p/>
    <w:p>
      <w:r xmlns:w="http://schemas.openxmlformats.org/wordprocessingml/2006/main">
        <w:t xml:space="preserve">Yehezkiel 4:8 Jeung, behold, Kami bakal masang tali kana anjeun, sarta anjeun moal balik ti hiji sisi ka séjén, nepi ka anjeun geus réngsé poé ngepung anjeun.</w:t>
      </w:r>
    </w:p>
    <w:p/>
    <w:p>
      <w:r xmlns:w="http://schemas.openxmlformats.org/wordprocessingml/2006/main">
        <w:t xml:space="preserve">Allah nitah Yéhéskél cicing di hiji tempat salila ngepung Yérusalém.</w:t>
      </w:r>
    </w:p>
    <w:p/>
    <w:p>
      <w:r xmlns:w="http://schemas.openxmlformats.org/wordprocessingml/2006/main">
        <w:t xml:space="preserve">1. Kasatiaan Allah kana Jangji-Na</w:t>
      </w:r>
    </w:p>
    <w:p/>
    <w:p>
      <w:r xmlns:w="http://schemas.openxmlformats.org/wordprocessingml/2006/main">
        <w:t xml:space="preserve">2. Taat kana parentah Allah dina mangsa kasulitan</w:t>
      </w:r>
    </w:p>
    <w:p/>
    <w:p>
      <w:r xmlns:w="http://schemas.openxmlformats.org/wordprocessingml/2006/main">
        <w:t xml:space="preserve">1. Deuteronomy 7:9: Ku kituna nyaho yén PANGERAN Allah anjeun, Anjeunna Allah, Allah satia, nu ngajaga covenant jeung rahmat jeung jalma anu nyaah ka Anjeunna jeung tetep parentah-Na nepi ka sarébu generasi.</w:t>
      </w:r>
    </w:p>
    <w:p/>
    <w:p>
      <w:r xmlns:w="http://schemas.openxmlformats.org/wordprocessingml/2006/main">
        <w:t xml:space="preserve">2. Daniel 6:10: Ayeuna lamun Daniel nyaho yén tulisan ieu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Yehezkiel 4:9 Bawa oge gandum, sa'ir, buncis, lentil, gedang, jeung peterseli, simpen dina hiji wadah, jieun roti, nurutkeun jumlah poe maneh ngagoler. di sisi anjeun, tilu ratus salapan puluh poé anjeun bakal dahar eta.</w:t>
      </w:r>
    </w:p>
    <w:p/>
    <w:p>
      <w:r xmlns:w="http://schemas.openxmlformats.org/wordprocessingml/2006/main">
        <w:t xml:space="preserve">Allah marentahkeun ka Yehezkiel nyandak tujuh jinis gandum sareng ngadamel roti salami 390 dinten.</w:t>
      </w:r>
    </w:p>
    <w:p/>
    <w:p>
      <w:r xmlns:w="http://schemas.openxmlformats.org/wordprocessingml/2006/main">
        <w:t xml:space="preserve">1. Kakuatan Taat: Diajar Nurut Parentah Allah</w:t>
      </w:r>
    </w:p>
    <w:p/>
    <w:p>
      <w:r xmlns:w="http://schemas.openxmlformats.org/wordprocessingml/2006/main">
        <w:t xml:space="preserve">2. Roti Kahirupan: Émut kana Pasihan Gusti</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Gusti manusa hirup."</w:t>
      </w:r>
    </w:p>
    <w:p/>
    <w:p>
      <w:r xmlns:w="http://schemas.openxmlformats.org/wordprocessingml/2006/main">
        <w:t xml:space="preserve">2. Mateus 6:11 - "Pasihan abdi dinten ieu roti urang sapopoé."</w:t>
      </w:r>
    </w:p>
    <w:p/>
    <w:p>
      <w:r xmlns:w="http://schemas.openxmlformats.org/wordprocessingml/2006/main">
        <w:t xml:space="preserve">Yehezkiel 4:10 Sareng tuangeun anjeun kedah beuratna, dua puluh sekel sadinten, unggal waktos anjeun kedah tuang.</w:t>
      </w:r>
    </w:p>
    <w:p/>
    <w:p>
      <w:r xmlns:w="http://schemas.openxmlformats.org/wordprocessingml/2006/main">
        <w:t xml:space="preserve">Allah marentahkeun Yehezkiel pikeun dahar jatah poean 20 sekel dahareun.</w:t>
      </w:r>
    </w:p>
    <w:p/>
    <w:p>
      <w:r xmlns:w="http://schemas.openxmlformats.org/wordprocessingml/2006/main">
        <w:t xml:space="preserve">1. Panyadia Gusti: Percaya kana Kalimpahan Gusti</w:t>
      </w:r>
    </w:p>
    <w:p/>
    <w:p>
      <w:r xmlns:w="http://schemas.openxmlformats.org/wordprocessingml/2006/main">
        <w:t xml:space="preserve">2. Pentingna Ngabogaan Kontrol Diri</w:t>
      </w:r>
    </w:p>
    <w:p/>
    <w:p>
      <w:r xmlns:w="http://schemas.openxmlformats.org/wordprocessingml/2006/main">
        <w:t xml:space="preserve">1. Pilipi 4:19 - Jeung Allah mah bakal nyadiakeun sagala kabutuhan Anjeun nurutkeun riches-Na dina kamulyaan ku Kristus Yesus.</w:t>
      </w:r>
    </w:p>
    <w:p/>
    <w:p>
      <w:r xmlns:w="http://schemas.openxmlformats.org/wordprocessingml/2006/main">
        <w:t xml:space="preserve">2. paribasa 16: 3 - bunuh karya anjeun ka Gusti, sarta pikiran anjeun bakal ngadegkeun.</w:t>
      </w:r>
    </w:p>
    <w:p/>
    <w:p>
      <w:r xmlns:w="http://schemas.openxmlformats.org/wordprocessingml/2006/main">
        <w:t xml:space="preserve">Yehezkiel 4:11 Anjeun oge kedah nginum cai anu diukur, sapergenep tina hiji hin: ti waktos ka waktos anjeun kedah nginum.</w:t>
      </w:r>
    </w:p>
    <w:p/>
    <w:p>
      <w:r xmlns:w="http://schemas.openxmlformats.org/wordprocessingml/2006/main">
        <w:t xml:space="preserve">Allah maréntahkeun nabi Yéhéskél nginum cai anu diukur.</w:t>
      </w:r>
    </w:p>
    <w:p/>
    <w:p>
      <w:r xmlns:w="http://schemas.openxmlformats.org/wordprocessingml/2006/main">
        <w:t xml:space="preserve">1: Allah nyayogikeun sagala rezeki anu urang peryogikeun.</w:t>
      </w:r>
    </w:p>
    <w:p/>
    <w:p>
      <w:r xmlns:w="http://schemas.openxmlformats.org/wordprocessingml/2006/main">
        <w:t xml:space="preserve">2: Parentah Allah nyadiakeun kasaimbangan anu bener tina naon anu urang butuhkeun.</w:t>
      </w:r>
    </w:p>
    <w:p/>
    <w:p>
      <w:r xmlns:w="http://schemas.openxmlformats.org/wordprocessingml/2006/main">
        <w:t xml:space="preserve">1: Mateus 6:25-34 - Yésus ngajar murid-muridna pikeun teu hariwang ngeunaan kabutuhan jasmani.</w:t>
      </w:r>
    </w:p>
    <w:p/>
    <w:p>
      <w:r xmlns:w="http://schemas.openxmlformats.org/wordprocessingml/2006/main">
        <w:t xml:space="preserve">2: Jabur 23:1-6 - PANGERAN teh pangangon anu nyadiakeun keur umat-Na.</w:t>
      </w:r>
    </w:p>
    <w:p/>
    <w:p>
      <w:r xmlns:w="http://schemas.openxmlformats.org/wordprocessingml/2006/main">
        <w:t xml:space="preserve">Yehezkiel 4:12 Sarta maneh bakal dahar eta salaku jajan sa'ir, jeung maneh bakal dipanggang ku tai anu kaluar tina manusa, dina panon maranéhanana.</w:t>
      </w:r>
    </w:p>
    <w:p/>
    <w:p>
      <w:r xmlns:w="http://schemas.openxmlformats.org/wordprocessingml/2006/main">
        <w:t xml:space="preserve">Petikan ieu dina Yehezkiel 4:12 ngungkabkeun yén Allah maréntahkeun Ezekiel pikeun ngadahar kueh anu didamel tina sa'ir sareng tai manusa di payuneun batur.</w:t>
      </w:r>
    </w:p>
    <w:p/>
    <w:p>
      <w:r xmlns:w="http://schemas.openxmlformats.org/wordprocessingml/2006/main">
        <w:t xml:space="preserve">1. Parentah-parentah Gusti sigana aneh, tapi urang kedah émut yén jalan-jalanna langkung luhur tibatan urang.</w:t>
      </w:r>
    </w:p>
    <w:p/>
    <w:p>
      <w:r xmlns:w="http://schemas.openxmlformats.org/wordprocessingml/2006/main">
        <w:t xml:space="preserve">2. Urang teu kudu éra ngalakukeun pangersa Allah, sanajan rupana béda jeung nu dipiharep.</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1:16-17 - Pikeun Kami teu isin tina injil, sabab éta kakawasaan Allah nu brings kasalametan ka dulur anu percaya: kahiji ka Yahudi, lajeng ka Gentile. Pikeun dina Injil kabeneran Allah diungkabkeun hiji kabeneran anu ku iman ti mimiti nepi ka panungtungan, sakumaha geus ditulis: The soleh bakal hirup ku iman.</w:t>
      </w:r>
    </w:p>
    <w:p/>
    <w:p>
      <w:r xmlns:w="http://schemas.openxmlformats.org/wordprocessingml/2006/main">
        <w:t xml:space="preserve">Yehezkiel 4:13 PANGERAN nimbalan, "Sanajan kitu urang Israil bakal ngadahar roti najisna di antara bangsa-bangsa sejen, tempat Kami rek diusir."</w:t>
      </w:r>
    </w:p>
    <w:p/>
    <w:p>
      <w:r xmlns:w="http://schemas.openxmlformats.org/wordprocessingml/2006/main">
        <w:t xml:space="preserve">PANGERAN nyatakeun yén urang Israil bakal diusir ka bangsa-bangsa sanés sareng dipaksa ngadahar roti anu najis.</w:t>
      </w:r>
    </w:p>
    <w:p/>
    <w:p>
      <w:r xmlns:w="http://schemas.openxmlformats.org/wordprocessingml/2006/main">
        <w:t xml:space="preserve">1. Janji-janji Allah Masih Sah Sanajan Kasusah</w:t>
      </w:r>
    </w:p>
    <w:p/>
    <w:p>
      <w:r xmlns:w="http://schemas.openxmlformats.org/wordprocessingml/2006/main">
        <w:t xml:space="preserve">2. Kasatiaan Gusti Dina Nyanghareupan Musibah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1 Korinta 10:13 - No godaan geus overtaken anjeun iwal naon ilahar pikeun umat manusa. Jeung Allah satia; anjeunna moal ngantep anjeun cocoba saluareun naon bisa nanggung. Tapi nalika anjeun digoda, anjeunna ogé bakal nyayogikeun jalan kaluar supados anjeun tiasa tahan.</w:t>
      </w:r>
    </w:p>
    <w:p/>
    <w:p>
      <w:r xmlns:w="http://schemas.openxmlformats.org/wordprocessingml/2006/main">
        <w:t xml:space="preserve">Yehezkiel 4:14 Saur abdi, "Aduh Gusti PANGERAN! Behold, jiwa kuring teu acan najis: pikeun ti nonoman kuring nepi ka ayeuna mah teu ngahakan nu paeh sorangan, atawa torn dina potongan; teu datang aya daging abominable kana sungut abdi.</w:t>
      </w:r>
    </w:p>
    <w:p/>
    <w:p>
      <w:r xmlns:w="http://schemas.openxmlformats.org/wordprocessingml/2006/main">
        <w:t xml:space="preserve">Petikan ieu tina Ezekiel 4:14 nyarioskeun kamurnian nabi Yehezkiel, anu henteu ngadahar tuangeun najis bahkan ti budak ngora.</w:t>
      </w:r>
    </w:p>
    <w:p/>
    <w:p>
      <w:r xmlns:w="http://schemas.openxmlformats.org/wordprocessingml/2006/main">
        <w:t xml:space="preserve">1. Kakuatan Kasucian: Ngajaga Kasucian Dina Nyanghareupan Godaan</w:t>
      </w:r>
    </w:p>
    <w:p/>
    <w:p>
      <w:r xmlns:w="http://schemas.openxmlformats.org/wordprocessingml/2006/main">
        <w:t xml:space="preserve">2. Ngajauhan Kajijikan: Ngarangkul Kasucian dina Sagala Rupa</w:t>
      </w:r>
    </w:p>
    <w:p/>
    <w:p>
      <w:r xmlns:w="http://schemas.openxmlformats.org/wordprocessingml/2006/main">
        <w:t xml:space="preserve">1. 1 Tesalonika 4:3-5 - Pikeun ieu wasiat Allah, malah sanctification Anjeun, nu kudu abstain ti fornication: Nu unggal salah sahiji anjeun kudu nyaho kumaha carana mibanda wadah-Na dina sanctification jeung ngahargaan; Teu dina nafsu concupiscence, komo salaku kapir nu teu nyaho Allah.</w:t>
      </w:r>
    </w:p>
    <w:p/>
    <w:p>
      <w:r xmlns:w="http://schemas.openxmlformats.org/wordprocessingml/2006/main">
        <w:t xml:space="preserve">2. Imamat 11:1-8 - PANGERAN nimbalan ka Musa jeung ka Harun, nimbalan ka maranehna, Nyaritakeun ka urang Israil, kieu: Ieu sato-sato anu kudu didahar diantara sakabeh sato anu aya di bumi. Sakur anu kukuna beulah, sukuna beulah-beulah, jeung mamah, di antara sato-sato, eta bakal didahar. Sanajan kitu, ieu teu meunang didahar ku nu nyapek, atawa anu kukuna beulah dua: sakumaha onta, sabab mamahna nyapek, tapi kukuna teu beulah; anjeunna najis ka anjeun.</w:t>
      </w:r>
    </w:p>
    <w:p/>
    <w:p>
      <w:r xmlns:w="http://schemas.openxmlformats.org/wordprocessingml/2006/main">
        <w:t xml:space="preserve">Yehezkiel 4:15 Saur anjeunna ka abdi, "Kami parantos masihan anjeun tai sapi kanggo tai manusa, sareng anjeun kedah nyiapkeun roti anjeun."</w:t>
      </w:r>
    </w:p>
    <w:p/>
    <w:p>
      <w:r xmlns:w="http://schemas.openxmlformats.org/wordprocessingml/2006/main">
        <w:t xml:space="preserve">Allah nitah Yehezkiel ngagunakeun tai sapi pikeun ngagoreng roti.</w:t>
      </w:r>
    </w:p>
    <w:p/>
    <w:p>
      <w:r xmlns:w="http://schemas.openxmlformats.org/wordprocessingml/2006/main">
        <w:t xml:space="preserve">1. Kakuatan Taat: Diajar migawe Pangersa Allah sanajan sesah sigana.</w:t>
      </w:r>
    </w:p>
    <w:p/>
    <w:p>
      <w:r xmlns:w="http://schemas.openxmlformats.org/wordprocessingml/2006/main">
        <w:t xml:space="preserve">2. Kakuatan Iman: Percanten ka Allah pikeun nyayogikeun sanajan dina kaayaan anu teu mungkin.</w:t>
      </w:r>
    </w:p>
    <w:p/>
    <w:p>
      <w:r xmlns:w="http://schemas.openxmlformats.org/wordprocessingml/2006/main">
        <w:t xml:space="preserve">1. Kajadian 22: 1-14 - test Abraham urang iman.</w:t>
      </w:r>
    </w:p>
    <w:p/>
    <w:p>
      <w:r xmlns:w="http://schemas.openxmlformats.org/wordprocessingml/2006/main">
        <w:t xml:space="preserve">2. John 6: 1-15 - Yesus nyoco lima rebu.</w:t>
      </w:r>
    </w:p>
    <w:p/>
    <w:p>
      <w:r xmlns:w="http://schemas.openxmlformats.org/wordprocessingml/2006/main">
        <w:t xml:space="preserve">Yehezkiel 4:16 Sagedengeun ti eta, Anjeunna nimbalan ka Kami, "Eh anak manusa! jeung maranehna bakal nginum cai ku ukuran, jeung kaheranan:</w:t>
      </w:r>
    </w:p>
    <w:p/>
    <w:p>
      <w:r xmlns:w="http://schemas.openxmlformats.org/wordprocessingml/2006/main">
        <w:t xml:space="preserve">Allah ngingetkeun Yehezkiel yén Mantenna bakal meupeuskeun tongkat roti di Yérusalém, ngabalukarkeun jalma-jalma kudu jatah dahareun jeung cai.</w:t>
      </w:r>
    </w:p>
    <w:p/>
    <w:p>
      <w:r xmlns:w="http://schemas.openxmlformats.org/wordprocessingml/2006/main">
        <w:t xml:space="preserve">1. Hirup Ku Perhatian jeung Kahéman: Kumaha Disiplin Allah Ngajarkeun Urang Pikeun Nyugemakeun</w:t>
      </w:r>
    </w:p>
    <w:p/>
    <w:p>
      <w:r xmlns:w="http://schemas.openxmlformats.org/wordprocessingml/2006/main">
        <w:t xml:space="preserve">2. Kalimpahan atawa Kakurangan: Kumaha Allah Nyadiakeun Pikeun Urang Dina Sadaya Situasi</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Siloka 30:7-9 - Dua hal kuring nanya ka anjeun; ulah mungkir aranjeunna ka kuring saméméh kuring maot: Cabut jauh ti kuring bohong jeung bohong; teu masihan kami kamiskinan atawa riches; eupan kuring ku kadaharan anu dipikabutuh pikeun kuring, supaya kuring henteu kenyang sareng mungkir ka anjeun sareng nyarios, Saha Gusti? atawa lest kuring jadi miskin jeung maok jeung profane ngaran Allah kuring.</w:t>
      </w:r>
    </w:p>
    <w:p/>
    <w:p>
      <w:r xmlns:w="http://schemas.openxmlformats.org/wordprocessingml/2006/main">
        <w:t xml:space="preserve">Yehezkiel 4:17 Ambeh maranehna hayangeun roti jeung cai, silih pikaheraneun, jeung nurut kana kajahatanna.</w:t>
      </w:r>
    </w:p>
    <w:p/>
    <w:p>
      <w:r xmlns:w="http://schemas.openxmlformats.org/wordprocessingml/2006/main">
        <w:t xml:space="preserve">Petikan ieu tina Yehezkiel 4:17 ngagariskeun akibat tina kajahatan kakurangan roti sareng cai anu nyababkeun jalma-jalma kasangsaraan sareng dihakan ku dosana.</w:t>
      </w:r>
    </w:p>
    <w:p/>
    <w:p>
      <w:r xmlns:w="http://schemas.openxmlformats.org/wordprocessingml/2006/main">
        <w:t xml:space="preserve">1. "Rahmat Allah dina Nyanghareupan Kajahatan"</w:t>
      </w:r>
    </w:p>
    <w:p/>
    <w:p>
      <w:r xmlns:w="http://schemas.openxmlformats.org/wordprocessingml/2006/main">
        <w:t xml:space="preserve">2. "Konsékuansi tina Dosa"</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p>
      <w:r xmlns:w="http://schemas.openxmlformats.org/wordprocessingml/2006/main">
        <w:t xml:space="preserve">2. Siloka 14:34 - "Kabeneran exalteth bangsa: tapi dosa mangrupakeun reproach ka sagala bangsa."</w:t>
      </w:r>
    </w:p>
    <w:p/>
    <w:p/>
    <w:p>
      <w:r xmlns:w="http://schemas.openxmlformats.org/wordprocessingml/2006/main">
        <w:t xml:space="preserve">Yehezkiel bab 5 ngajelaskeun hukuman anu parah anu bakal diturunkeun ku Allah ka Yérusalém salaku hasil pemberontakan sareng nyembah brahala anu terus-terusan. Ngaliwatan gambaran anu jelas sareng tindakan simbolis, Ezekiel ngajelaskeun akibat anu cilaka anu bakal disanghareupan ku kota.</w:t>
      </w:r>
    </w:p>
    <w:p/>
    <w:p>
      <w:r xmlns:w="http://schemas.openxmlformats.org/wordprocessingml/2006/main">
        <w:t xml:space="preserve">Ayat 1: Bab éta dimimitian ku Allah maréntahkeun ka Yéhéskél nyandak pedang anu seukeut sareng dianggo salaku simbol tina hukuman anu bakal tumiba ka Yerusalem. Yehezkiel dititah nyukur sirah jeung janggotna, timbangan buukna jeung ngabagi jadi tilu bagian. Ieu ngagambarkeun judgment threefold kota: hiji bagian dibeuleum, hiji bagian geus struck ku pedang, sarta hiji bagian sumebar ka angin (Ezekiel 5:1-4).</w:t>
      </w:r>
    </w:p>
    <w:p/>
    <w:p>
      <w:r xmlns:w="http://schemas.openxmlformats.org/wordprocessingml/2006/main">
        <w:t xml:space="preserve">Ayat ka-2: Yéhéskél tuluy dititah nyokot sababaraha helai buuk jeung dibeungkeut dina pakeanna. Ieu ngagambarkeun remnant nu bakal dilestarikan tina judgment nu. Sanajan kitu, malah remnants ieu bakal nyanghareupan hardships kalaparan, pedang, jeung scattering diantara bangsa (Ezekiel 5: 5-17).</w:t>
      </w:r>
    </w:p>
    <w:p/>
    <w:p>
      <w:r xmlns:w="http://schemas.openxmlformats.org/wordprocessingml/2006/main">
        <w:t xml:space="preserve">Ringkesanana,</w:t>
      </w:r>
    </w:p>
    <w:p>
      <w:r xmlns:w="http://schemas.openxmlformats.org/wordprocessingml/2006/main">
        <w:t xml:space="preserve">Ezekiel bab lima ngagambarkeun</w:t>
      </w:r>
    </w:p>
    <w:p>
      <w:r xmlns:w="http://schemas.openxmlformats.org/wordprocessingml/2006/main">
        <w:t xml:space="preserve">hukuman anu parah ka Yerusalem,</w:t>
      </w:r>
    </w:p>
    <w:p>
      <w:r xmlns:w="http://schemas.openxmlformats.org/wordprocessingml/2006/main">
        <w:t xml:space="preserve">lampah simbolis ngagambarkeun konsékuansi tina pemberontakan.</w:t>
      </w:r>
    </w:p>
    <w:p/>
    <w:p>
      <w:r xmlns:w="http://schemas.openxmlformats.org/wordprocessingml/2006/main">
        <w:t xml:space="preserve">Paréntah ngagunakeun pedang seukeut salaku simbol judgment jeung cukur sirah jeung janggot Ezekiel urang.</w:t>
      </w:r>
    </w:p>
    <w:p>
      <w:r xmlns:w="http://schemas.openxmlformats.org/wordprocessingml/2006/main">
        <w:t xml:space="preserve">Ngabagi bulu kana tilu bagian ngalambangkeun ngaduruk, ngahalangan ku pedang, sarta scattering.</w:t>
      </w:r>
    </w:p>
    <w:p>
      <w:r xmlns:w="http://schemas.openxmlformats.org/wordprocessingml/2006/main">
        <w:t xml:space="preserve">Ngariung sababaraha helai rambut dina pakean Ezekiel ngalambangkeun sésa-sésa anu dilestarikan.</w:t>
      </w:r>
    </w:p>
    <w:p/>
    <w:p>
      <w:r xmlns:w="http://schemas.openxmlformats.org/wordprocessingml/2006/main">
        <w:t xml:space="preserve">Bab Yehezkiel ieu ngajelaskeun hukuman anu parah anu bakal diturunkeun ku Allah ka Yerusalem kusabab pemberontakan sareng nyembah brahala. Ieu dimimitian ku Allah maréntahkeun Ezekiel nyandak pedang seukeut salaku simbol tina judgment. Yehezkiel tuluy dititah nyukur sirah jeung janggotna, beuratna buukna jeung ngabagi jadi tilu bagian, ngalambangkeun hukuman tilu kalieun kota: ngaduruk, neunggeul pedang, jeung ngaburencaykeun. Yehezkiel satuluyna maréntahkeun pikeun nyandak sababaraha untaian rambut sareng ngabeungkeut dina pakeanna, ngalambangkeun sésa-sésa anu bakal dilestarikan tina pengadilan. Tapi, sanajan sésa-sésa ieu bakal nyanghareupan kasusah tina kalaparan, pedang, sareng paburencay di antara bangsa-bangsa. Bab éta museurkeun kana gambaran ngeunaan pengadilan anu parah ka Yerusalem sareng tindakan simbolis anu ngagambarkeun akibat tina pemberontakan.</w:t>
      </w:r>
    </w:p>
    <w:p/>
    <w:p>
      <w:r xmlns:w="http://schemas.openxmlformats.org/wordprocessingml/2006/main">
        <w:t xml:space="preserve">Yehezkiel 5:1 Jeung maneh, anak manusa, nyandak peso seukeut, nyandak agul tukang cukur urang, sarta eta nembus kana sirah anjeun jeung kana janggot anjeun, lajeng nyandak timbangan maneh mun beuratna, sarta beulah bulu.</w:t>
      </w:r>
    </w:p>
    <w:p/>
    <w:p>
      <w:r xmlns:w="http://schemas.openxmlformats.org/wordprocessingml/2006/main">
        <w:t xml:space="preserve">Yéhuwa maréntahkeun Yéhéskél pikeun nyandak péso anu seukeut sareng agul tukang cukur sareng nyukur sirah sareng janggotna sateuacan ditimbang sareng ngabagi rambutna.</w:t>
      </w:r>
    </w:p>
    <w:p/>
    <w:p>
      <w:r xmlns:w="http://schemas.openxmlformats.org/wordprocessingml/2006/main">
        <w:t xml:space="preserve">1. Consecration: Nyetel misah pikeun Service Allah</w:t>
      </w:r>
    </w:p>
    <w:p/>
    <w:p>
      <w:r xmlns:w="http://schemas.openxmlformats.org/wordprocessingml/2006/main">
        <w:t xml:space="preserve">2. Pangorbanan Diri: Nyiptakeun Diri Sadérék minangka Pangorbanan Hirup ka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1 Samuel 16:1-7 - PANGERAN nimbalan ka Samuel, Sabaraha lami anjeun bakal milu sedih pikeun Saul, saprak Kuring geus ditolak anjeunna salaku raja leuwih Israel? Eusian tanduk anjeun ku minyak sareng di jalan anjeun; Kami ngutus anjeun ka Isai urang Betlehem. Kami geus milih salah sahiji putrana jadi raja.</w:t>
      </w:r>
    </w:p>
    <w:p/>
    <w:p>
      <w:r xmlns:w="http://schemas.openxmlformats.org/wordprocessingml/2006/main">
        <w:t xml:space="preserve">Yehezkiel 5:2 Maneh kudu dibeuleum ku seuneu saper tilu di tengah kota, sabot poé pangepungna geus kaeusi, jeung nyokot sapertilu, peureup sabudeureun eta ku peso, jeung sapertilu maneh kudu. paburencay dina angin; sarta kuring baris narik kaluar pedang sanggeus aranjeunna.</w:t>
      </w:r>
    </w:p>
    <w:p/>
    <w:p>
      <w:r xmlns:w="http://schemas.openxmlformats.org/wordprocessingml/2006/main">
        <w:t xml:space="preserve">Allah marentahkeun ka Yehezkiel pikeun ngaduruk sapertilu kota, motong bagian katilu ku peso, jeung ngaburkeun sapertilu dina angin, sarta Allah bakal narik pedang sanggeus maranehna.</w:t>
      </w:r>
    </w:p>
    <w:p/>
    <w:p>
      <w:r xmlns:w="http://schemas.openxmlformats.org/wordprocessingml/2006/main">
        <w:t xml:space="preserve">1. Hukuman Allah: Ngartos Pentingna Yehezkiel 5:2</w:t>
      </w:r>
    </w:p>
    <w:p/>
    <w:p>
      <w:r xmlns:w="http://schemas.openxmlformats.org/wordprocessingml/2006/main">
        <w:t xml:space="preserve">2. Pedang Allah: Kumaha Ezekiel 5: 2 Foreshadows Kaadilan Ilahi-Na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paribasa 16: 9 - "Hate A man urang deviseth jalan-Na: tapi PANGERAN ngarahkeun léngkah-Na."</w:t>
      </w:r>
    </w:p>
    <w:p/>
    <w:p>
      <w:r xmlns:w="http://schemas.openxmlformats.org/wordprocessingml/2006/main">
        <w:t xml:space="preserve">Yehezkiel 5:3 Anjeun oge kedah nyandak sababaraha jumlahna, sareng bungkus kana rok anjeun.</w:t>
      </w:r>
    </w:p>
    <w:p/>
    <w:p>
      <w:r xmlns:w="http://schemas.openxmlformats.org/wordprocessingml/2006/main">
        <w:t xml:space="preserve">Petikan ieu nyarioskeun ngeunaan nyandak sababaraha hal sareng ngabeungkeut kana rok.</w:t>
      </w:r>
    </w:p>
    <w:p/>
    <w:p>
      <w:r xmlns:w="http://schemas.openxmlformats.org/wordprocessingml/2006/main">
        <w:t xml:space="preserve">1. Pentingna Nyokot Hal pikeun Heart</w:t>
      </w:r>
    </w:p>
    <w:p/>
    <w:p>
      <w:r xmlns:w="http://schemas.openxmlformats.org/wordprocessingml/2006/main">
        <w:t xml:space="preserve">2. Mawa Pangéling-ngéling Firman Allah</w:t>
      </w:r>
    </w:p>
    <w:p/>
    <w:p>
      <w:r xmlns:w="http://schemas.openxmlformats.org/wordprocessingml/2006/main">
        <w:t xml:space="preserve">1. Ulangan 6:6-9</w:t>
      </w:r>
    </w:p>
    <w:p/>
    <w:p>
      <w:r xmlns:w="http://schemas.openxmlformats.org/wordprocessingml/2006/main">
        <w:t xml:space="preserve">2. Jabur 119:11</w:t>
      </w:r>
    </w:p>
    <w:p/>
    <w:p>
      <w:r xmlns:w="http://schemas.openxmlformats.org/wordprocessingml/2006/main">
        <w:t xml:space="preserve">Yehezkiel 5:4 Teras cokot deui, tuang kana satengahing seuneu, duruk dina seuneu; pikeun eta bakal seuneu kaluar ka sakabeh imah Israil.</w:t>
      </w:r>
    </w:p>
    <w:p/>
    <w:p>
      <w:r xmlns:w="http://schemas.openxmlformats.org/wordprocessingml/2006/main">
        <w:t xml:space="preserve">Petikan ieu nyarioskeun konsékuansi tina henteu nuturkeun paréntah-paréntah Gusti: seuneu bakal muncul ka sakumna Israil.</w:t>
      </w:r>
    </w:p>
    <w:p/>
    <w:p>
      <w:r xmlns:w="http://schemas.openxmlformats.org/wordprocessingml/2006/main">
        <w:t xml:space="preserve">1. Urang kudu tetep satia kana parentah Allah atawa sangsara balukarna.</w:t>
      </w:r>
    </w:p>
    <w:p/>
    <w:p>
      <w:r xmlns:w="http://schemas.openxmlformats.org/wordprocessingml/2006/main">
        <w:t xml:space="preserve">2. Seuneu mangrupa lambang pangadilan Allah; merhatikeun peringatan firman Allah.</w:t>
      </w:r>
    </w:p>
    <w:p/>
    <w:p>
      <w:r xmlns:w="http://schemas.openxmlformats.org/wordprocessingml/2006/main">
        <w:t xml:space="preserve">1. Deuteronomy 28: 15-20 - Allah warns tina konsékuansi tina hal nu henteu patuh.</w:t>
      </w:r>
    </w:p>
    <w:p/>
    <w:p>
      <w:r xmlns:w="http://schemas.openxmlformats.org/wordprocessingml/2006/main">
        <w:t xml:space="preserve">2. Ibrani 12: 25-29 - Allah disciplines maranéhanana manéhna mikanyaah; urang kudu tetep waspada.</w:t>
      </w:r>
    </w:p>
    <w:p/>
    <w:p>
      <w:r xmlns:w="http://schemas.openxmlformats.org/wordprocessingml/2006/main">
        <w:t xml:space="preserve">Yehezkiel 5:5 Kitu timbalan PANGERAN Nu Maha Agung; Ieu Yerusalem: Kuring geus nempatkeun eta di satengahing bangsa-bangsa jeung nagara sabudeureun éta.</w:t>
      </w:r>
    </w:p>
    <w:p/>
    <w:p>
      <w:r xmlns:w="http://schemas.openxmlformats.org/wordprocessingml/2006/main">
        <w:t xml:space="preserve">Yéhuwa nyatakeun yén Yérusalém aya di tengah-tengah loba bangsa jeung nagara.</w:t>
      </w:r>
    </w:p>
    <w:p/>
    <w:p>
      <w:r xmlns:w="http://schemas.openxmlformats.org/wordprocessingml/2006/main">
        <w:t xml:space="preserve">1. Rencana Allah pikeun Yerusalem - Ngarti kana kaputusan Allah pikeun nempatkeun Yerusalem di satengahing loba bangsa.</w:t>
      </w:r>
    </w:p>
    <w:p/>
    <w:p>
      <w:r xmlns:w="http://schemas.openxmlformats.org/wordprocessingml/2006/main">
        <w:t xml:space="preserve">2. Yerusalem di Tengah Bangsa - Ngajalajah tujuan jeung implikasi rencana Allah pikeun Yerusalem.</w:t>
      </w:r>
    </w:p>
    <w:p/>
    <w:p>
      <w:r xmlns:w="http://schemas.openxmlformats.org/wordprocessingml/2006/main">
        <w:t xml:space="preserve">1. Jabur 122: 6 - "Neneda pikeun katengtreman Yerusalem: aranjeunna bakal makmur nu bogoh ka anjeun."</w:t>
      </w:r>
    </w:p>
    <w:p/>
    <w:p>
      <w:r xmlns:w="http://schemas.openxmlformats.org/wordprocessingml/2006/main">
        <w:t xml:space="preserve">2. Yesaya 52: 1 - "Hudang, hudang; ngagem kakuatan anjeun, O Sion; ngagem garments geulis thy, O Yerusalem, kota suci: pikeun henceforth euweuh bakal datang ka maneh uncircumcised jeung najis."</w:t>
      </w:r>
    </w:p>
    <w:p/>
    <w:p>
      <w:r xmlns:w="http://schemas.openxmlformats.org/wordprocessingml/2006/main">
        <w:t xml:space="preserve">Yehezkiel 5:6 Jeung manehna geus ngarobah judgments Kami kana wickedness leuwih ti bangsa-bangsa, jeung katetepan Kami leuwih ti nagara-nagara sakurilingna: pikeun maranéhanana geus nampik judgments jeung katetepan Kami, maranehna geus teu leumpang di eta.</w:t>
      </w:r>
    </w:p>
    <w:p/>
    <w:p>
      <w:r xmlns:w="http://schemas.openxmlformats.org/wordprocessingml/2006/main">
        <w:t xml:space="preserve">Urang Israil geus nolak putusan jeung katetepan Allah, sarta leuwih jahat ti batan bangsa-bangsa di sabudeureunana.</w:t>
      </w:r>
    </w:p>
    <w:p/>
    <w:p>
      <w:r xmlns:w="http://schemas.openxmlformats.org/wordprocessingml/2006/main">
        <w:t xml:space="preserve">1. Bahaya Nolak Firman Allah</w:t>
      </w:r>
    </w:p>
    <w:p/>
    <w:p>
      <w:r xmlns:w="http://schemas.openxmlformats.org/wordprocessingml/2006/main">
        <w:t xml:space="preserve">2. Hukuman jeung Katetepan Allah teh keur Kasaean Urang</w:t>
      </w:r>
    </w:p>
    <w:p/>
    <w:p>
      <w:r xmlns:w="http://schemas.openxmlformats.org/wordprocessingml/2006/main">
        <w:t xml:space="preserve">1. Rum 2:12-16</w:t>
      </w:r>
    </w:p>
    <w:p/>
    <w:p>
      <w:r xmlns:w="http://schemas.openxmlformats.org/wordprocessingml/2006/main">
        <w:t xml:space="preserve">2. Jabur 119:9-11</w:t>
      </w:r>
    </w:p>
    <w:p/>
    <w:p>
      <w:r xmlns:w="http://schemas.openxmlformats.org/wordprocessingml/2006/main">
        <w:t xml:space="preserve">Yehezkiel 5:7 Ku sabab kitu kieu nyebutkeun Gusti Allah; Ku sabab maraneh leuwih loba ti batan bangsa-bangsa di sakurilingeun maraneh, sarta henteu nedunan katetepan Kami, sarta henteu narurut kana hukum-hukum Kami, sarta henteu ngalakonan nurut kana hukum-hukum bangsa-bangsa anu aya di sabudeureun maraneh;</w:t>
      </w:r>
    </w:p>
    <w:p/>
    <w:p>
      <w:r xmlns:w="http://schemas.openxmlformats.org/wordprocessingml/2006/main">
        <w:t xml:space="preserve">Pangéran Allah ngingetkeun urang Israil sabab henteu tetep katetepan atanapi putusan-putus-Na, sareng henteu nuturkeun kaputusan bangsa-bangsa sakurilingna.</w:t>
      </w:r>
    </w:p>
    <w:p/>
    <w:p>
      <w:r xmlns:w="http://schemas.openxmlformats.org/wordprocessingml/2006/main">
        <w:t xml:space="preserve">1) Pentingna Hirup Iman jeung Taqwa</w:t>
      </w:r>
    </w:p>
    <w:p/>
    <w:p>
      <w:r xmlns:w="http://schemas.openxmlformats.org/wordprocessingml/2006/main">
        <w:t xml:space="preserve">2) Balukar tina Ngalanggar Firman Allah</w:t>
      </w:r>
    </w:p>
    <w:p/>
    <w:p>
      <w:r xmlns:w="http://schemas.openxmlformats.org/wordprocessingml/2006/main">
        <w:t xml:space="preserve">1) Deuteronomy 4:1-2, "Ayeuna, eh urang Israil, dengekeun kana katetepan sareng katetepan anu ku kuring diajarkeun ka anjeun pikeun laksanakeun, supados anjeun hirup, sareng lebet sareng ngagaduhan tanah anu dipasihkeun ku PANGERAN. Allah karuhun aranjeun maparinkeun ka aranjeun. Maraneh ulah nambahan kana kecap anu ku Kami parentahkeun ka maraneh, jeung ulah dikurangan, supaya maraneh bisa ngajaga parentah-parentah PANGERAN Allah maraneh anu ku Kami diparentahkeun ka maraneh."</w:t>
      </w:r>
    </w:p>
    <w:p/>
    <w:p>
      <w:r xmlns:w="http://schemas.openxmlformats.org/wordprocessingml/2006/main">
        <w:t xml:space="preserve">2) Yakobus 1:22-25 , "Tapi sing saha nu migawe pangandika, lain nu ngadenge wungkul, nu nipu diri sorangan. Sabab lamun aya nu ngadengekeun pangandika, lain nu migawe, eta teh ibarat jelema nu ningali. Beungeut alamna dina kaca: Pikeun anjeunna ningali dirina, teras angkat, sareng langsung mopohokeun kumaha rupa anjeunna. nu ngalakukeun pagawéan, ieu lalaki bakal rahayu dina amalna."</w:t>
      </w:r>
    </w:p>
    <w:p/>
    <w:p>
      <w:r xmlns:w="http://schemas.openxmlformats.org/wordprocessingml/2006/main">
        <w:t xml:space="preserve">Yehezkiel 5:8 Ku sabab kitu kieu nyebutkeun Gusti Allah; Behold, Kami, komo Kami, ngalawan Anjeun, jeung bakal ngalaksanakeun judgments di satengahing anjeun dina tetempoan bangsa.</w:t>
      </w:r>
    </w:p>
    <w:p/>
    <w:p>
      <w:r xmlns:w="http://schemas.openxmlformats.org/wordprocessingml/2006/main">
        <w:t xml:space="preserve">Allah nyatakeun oposisi-Na ka urang Israil, sarta Anjeunna bakal ngalakukeun kitu ku cara nu bakal katempo ku bangsa séjén.</w:t>
      </w:r>
    </w:p>
    <w:p/>
    <w:p>
      <w:r xmlns:w="http://schemas.openxmlformats.org/wordprocessingml/2006/main">
        <w:t xml:space="preserve">1. Kadaulatan Allah: Ngartos Wewenang-Na dina Sadayana</w:t>
      </w:r>
    </w:p>
    <w:p/>
    <w:p>
      <w:r xmlns:w="http://schemas.openxmlformats.org/wordprocessingml/2006/main">
        <w:t xml:space="preserve">2. Hukuman Dosa: Pangadilan Allah Adil.</w:t>
      </w:r>
    </w:p>
    <w:p/>
    <w:p>
      <w:r xmlns:w="http://schemas.openxmlformats.org/wordprocessingml/2006/main">
        <w:t xml:space="preserve">1. Yesaya 40:15 - "Behold, bangsa-bangsa téh salaku serelek tina ember, sarta diitung salaku lebu leutik neraca: behold, anjeunna nyokot nepi ka pulo salaku hal pisan saeutik."</w:t>
      </w:r>
    </w:p>
    <w:p/>
    <w:p>
      <w:r xmlns:w="http://schemas.openxmlformats.org/wordprocessingml/2006/main">
        <w:t xml:space="preserve">2. Yermia 18: 7-8 - "Dina naon instan Kuring bakal nyarita ngeunaan hiji bangsa, jeung ngeunaan hiji karajaan, mun noyod nepi, jeung rugrugkeun, jeung ngancurkeun eta; Lamun eta bangsa, ngalawan saha kuring geus diucapkeun, balikkeun. tina kajahatan maranehna, Kami bakal tobat tina kajahatan anu ku Kami rek dilampahkeun ka maraneh."</w:t>
      </w:r>
    </w:p>
    <w:p/>
    <w:p>
      <w:r xmlns:w="http://schemas.openxmlformats.org/wordprocessingml/2006/main">
        <w:t xml:space="preserve">Yehezkiel 5:9 Sareng kuring bakal ngalakukeun di anjeun naon anu henteu acan dilakukeun ku kuring, sareng kuring moal ngalakukeun deui anu sapertos kitu, kusabab sagala kajahatan anjeun.</w:t>
      </w:r>
    </w:p>
    <w:p/>
    <w:p>
      <w:r xmlns:w="http://schemas.openxmlformats.org/wordprocessingml/2006/main">
        <w:t xml:space="preserve">Allah bakal ngalakukeun hiji hal ka Yerusalem anu can kungsi dipigawé saméméh sabab abominations na.</w:t>
      </w:r>
    </w:p>
    <w:p/>
    <w:p>
      <w:r xmlns:w="http://schemas.openxmlformats.org/wordprocessingml/2006/main">
        <w:t xml:space="preserve">1. Murka sareng Rahmat Gusti</w:t>
      </w:r>
    </w:p>
    <w:p/>
    <w:p>
      <w:r xmlns:w="http://schemas.openxmlformats.org/wordprocessingml/2006/main">
        <w:t xml:space="preserve">2. Balukar tina Dosa</w:t>
      </w:r>
    </w:p>
    <w:p/>
    <w:p>
      <w:r xmlns:w="http://schemas.openxmlformats.org/wordprocessingml/2006/main">
        <w:t xml:space="preserve">1. Yeremia 32:35 - "Maranéhanana ngadegkeun tempat-tempat luhur pikeun Baal di Lebak Ben Hinom pikeun ngorbankeun putra-putri maranéhanana ka Molek, sanajan kuring teu pernah maréntahkeun atawa teu eta asup ka pikiran kuring yén maranéhna kudu ngalakukeun hiji hal anu pikageuleuhan sarta jadi nyieun. Yuda dosa."</w:t>
      </w:r>
    </w:p>
    <w:p/>
    <w:p>
      <w:r xmlns:w="http://schemas.openxmlformats.org/wordprocessingml/2006/main">
        <w:t xml:space="preserve">2. Lamentations 2:17 - "Pangeran geus dipigawé naon anjeunna rencanana; Anjeunna geus kaeusi kecap-Na, anu anjeunna decreed lila pisan. Anjeunna geus overthrown anjeun tanpa karunya, anjeunna geus ngantep musuh gloat leuwih anjeun, anjeunna geus exalted tanduk tina. musuh anjeun."</w:t>
      </w:r>
    </w:p>
    <w:p/>
    <w:p>
      <w:r xmlns:w="http://schemas.openxmlformats.org/wordprocessingml/2006/main">
        <w:t xml:space="preserve">Yehezkiel 5:10 Ku sabab eta bapa bakal ngahakan putra di satengahing anjeun, sarta putra bakal ngahakan bapana; jeung kuring bakal ngaéksekusi judgments di thee, jeung sakabeh remnant of thee bakal I paburencay ka sadaya angin.</w:t>
      </w:r>
    </w:p>
    <w:p/>
    <w:p>
      <w:r xmlns:w="http://schemas.openxmlformats.org/wordprocessingml/2006/main">
        <w:t xml:space="preserve">Ayat ieu tina Ezekiel 5:10 nyarioskeun ngeunaan hukuman anu dahsyat anu bakal diturunkeun ku Allah ka urang Israil, anu parah pisan ku kolot sareng murangkalih.</w:t>
      </w:r>
    </w:p>
    <w:p/>
    <w:p>
      <w:r xmlns:w="http://schemas.openxmlformats.org/wordprocessingml/2006/main">
        <w:t xml:space="preserve">1. Diajar tina Kabeneran Hese dina Ezekiel 5:10</w:t>
      </w:r>
    </w:p>
    <w:p/>
    <w:p>
      <w:r xmlns:w="http://schemas.openxmlformats.org/wordprocessingml/2006/main">
        <w:t xml:space="preserve">2. Kaadilan sareng Welas Asih Gusti Dina Nyanghareupan Pangadilan-Na</w:t>
      </w:r>
    </w:p>
    <w:p/>
    <w:p>
      <w:r xmlns:w="http://schemas.openxmlformats.org/wordprocessingml/2006/main">
        <w:t xml:space="preserve">1. Yermia 15: 2-3 - "Sareng eta bakal kajadian, lamun maranehna nanya ka anjeun, Dimana urang bakal balik kaluar? lajeng Anjeun bakal ngabejaan aranjeunna, Kituna nyebutkeun Gusti; Sapertos anu keur maot, nepi ka maot; jeung Sapertos anu kanggo pedang, kana pedang; sareng anu sapertos anu pikeun kalaparan, ka kalaparan; sareng anu sapertos pikeun kalaparan, ka kabuyutan."</w:t>
      </w:r>
    </w:p>
    <w:p/>
    <w:p>
      <w:r xmlns:w="http://schemas.openxmlformats.org/wordprocessingml/2006/main">
        <w:t xml:space="preserve">2. Rum 11:22 - "Behold kituna kahadéan jeung severity Allah: on aranjeunna anu murag, severity; tapi ka arah thee, kahadean, lamun terus di goodness-Na: disebutkeun anjeun ogé bakal dipotong."</w:t>
      </w:r>
    </w:p>
    <w:p/>
    <w:p>
      <w:r xmlns:w="http://schemas.openxmlformats.org/wordprocessingml/2006/main">
        <w:t xml:space="preserve">Yehezkiel 5:11 Ku sabab kitu, sakumaha Kami hirup, nyebutkeun Gusti Allah; Pasti, ku sabab anjeun geus najis sanctuary Kami jeung sagala hal detestant Anjeun, jeung jeung sagala abominations Anjeun, ku kituna kuring ogé bakal diminishing thee; boh panon kuring, moal karunya.</w:t>
      </w:r>
    </w:p>
    <w:p/>
    <w:p>
      <w:r xmlns:w="http://schemas.openxmlformats.org/wordprocessingml/2006/main">
        <w:t xml:space="preserve">Gusti moal nyéépkeun jalma-jalma anu najis sareng ngotoran Bait Suci-Na ku kajahatan.</w:t>
      </w:r>
    </w:p>
    <w:p/>
    <w:p>
      <w:r xmlns:w="http://schemas.openxmlformats.org/wordprocessingml/2006/main">
        <w:t xml:space="preserve">1. Balukar Ngaotoran Bait Allah</w:t>
      </w:r>
    </w:p>
    <w:p/>
    <w:p>
      <w:r xmlns:w="http://schemas.openxmlformats.org/wordprocessingml/2006/main">
        <w:t xml:space="preserve">2. Kakuatan Welas Asih</w:t>
      </w:r>
    </w:p>
    <w:p/>
    <w:p>
      <w:r xmlns:w="http://schemas.openxmlformats.org/wordprocessingml/2006/main">
        <w:t xml:space="preserve">1. Yesaya 59: 2 - Tapi iniquities anjeun geus dipisahkeun anjeun ti Allah anjeun; dosa anjeun geus nyumputkeun beungeut-Na ti anjeun, ku kituna manéhna moal ngadangu.</w:t>
      </w:r>
    </w:p>
    <w:p/>
    <w:p>
      <w:r xmlns:w="http://schemas.openxmlformats.org/wordprocessingml/2006/main">
        <w:t xml:space="preserve">2. Joel 2:13 - Rend haté anjeun sarta teu garments Anjeun. Balik deui ka PANGERAN Allah anjeun, sabab Anjeunna welas asih sareng welas asih, lambat amarah sareng abounding asih, sareng anjeunna relents tina ngirim musibah.</w:t>
      </w:r>
    </w:p>
    <w:p/>
    <w:p>
      <w:r xmlns:w="http://schemas.openxmlformats.org/wordprocessingml/2006/main">
        <w:t xml:space="preserve">Yehezkiel 5:12 Sabagean maneh bakal paeh ku pageblug, jeung kalaparan di tengah-tengah maneh, jeung sapertilu bakal tumpur ku pedang di sakurilingeun maneh; sarta kuring baris paburencay sabagian katilu kana sagala angin, sarta kuring baris narik kaluar pedang sanggeus aranjeunna.</w:t>
      </w:r>
    </w:p>
    <w:p/>
    <w:p>
      <w:r xmlns:w="http://schemas.openxmlformats.org/wordprocessingml/2006/main">
        <w:t xml:space="preserve">Petikan ieu nembongkeun hukuman Allah ka urang Israil pikeun hal nu henteu patuh maranéhanana, nu bakal ngakibatkeun maot, karuksakan jeung pengasingan.</w:t>
      </w:r>
    </w:p>
    <w:p/>
    <w:p>
      <w:r xmlns:w="http://schemas.openxmlformats.org/wordprocessingml/2006/main">
        <w:t xml:space="preserve">1. Balukar tina Maksiat: Diajar tina Yehezkiel 5:12</w:t>
      </w:r>
    </w:p>
    <w:p/>
    <w:p>
      <w:r xmlns:w="http://schemas.openxmlformats.org/wordprocessingml/2006/main">
        <w:t xml:space="preserve">2. Kadaulatan Allah: Kumaha Allah dina Control Kahirupan urang</w:t>
      </w:r>
    </w:p>
    <w:p/>
    <w:p>
      <w:r xmlns:w="http://schemas.openxmlformats.org/wordprocessingml/2006/main">
        <w:t xml:space="preserve">1. Rum 6:23: Pikeun upah dosa nyaéta maot, tapi kurnia gratis Allah nyaéta hirup langgeng dina Kristus Yesus Gusti urang.</w:t>
      </w:r>
    </w:p>
    <w:p/>
    <w:p>
      <w:r xmlns:w="http://schemas.openxmlformats.org/wordprocessingml/2006/main">
        <w:t xml:space="preserve">2. Yeremia 29:11: Pikeun kuring nyaho rencana kuring keur anjeun, nyebutkeun Gusti, rencana pikeun karaharjaan jeung teu keur jahat, pikeun méré Anjeun hiji mangsa nu bakal datang jeung harepan.</w:t>
      </w:r>
    </w:p>
    <w:p/>
    <w:p>
      <w:r xmlns:w="http://schemas.openxmlformats.org/wordprocessingml/2006/main">
        <w:t xml:space="preserve">Yehezkiel 5:13 Ku sabab kitu amarah Kami bakal tumpur, jeung Kami bakal niiskeun amarah Kami ka maranehna, jeung Kami bakal dihibur, sarta maraneh bakal nyaho yen Kami, PANGERAN, geus ngadawuhkeun hal eta dina sumanget Kami, lamun Kami geus ngalaksanakeun amarah Kami. aranjeunna.</w:t>
      </w:r>
    </w:p>
    <w:p/>
    <w:p>
      <w:r xmlns:w="http://schemas.openxmlformats.org/wordprocessingml/2006/main">
        <w:t xml:space="preserve">Murka Allah dimaksudkeun pikeun mawa kaadilan jeung ngalilipur jalma-jalma anu dianiaya.</w:t>
      </w:r>
    </w:p>
    <w:p/>
    <w:p>
      <w:r xmlns:w="http://schemas.openxmlformats.org/wordprocessingml/2006/main">
        <w:t xml:space="preserve">1: Bendu Allah maparin kaadilan jeung panglilipur ka nu butuh.</w:t>
      </w:r>
    </w:p>
    <w:p/>
    <w:p>
      <w:r xmlns:w="http://schemas.openxmlformats.org/wordprocessingml/2006/main">
        <w:t xml:space="preserve">2: Lamun murka Allah teu kaukur, maksudna pikeun mulangkeun kaadilan jeung ngalilipur.</w:t>
      </w:r>
    </w:p>
    <w:p/>
    <w:p>
      <w:r xmlns:w="http://schemas.openxmlformats.org/wordprocessingml/2006/main">
        <w:t xml:space="preserve">1: Rum 12:19 - Ulah males dendam, sobat dear, tapi tinggalkeun rohangan pikeun murka Allah, sabab geus ditulis: Ieu milik kuring pikeun males kanyeri; Kuring bakal repay, nyebutkeun Gusti.</w:t>
      </w:r>
    </w:p>
    <w:p/>
    <w:p>
      <w:r xmlns:w="http://schemas.openxmlformats.org/wordprocessingml/2006/main">
        <w:t xml:space="preserve">2: Mateus 5:43-45 - Aranjeun geus ngadarenge ungelna: Cinta ka sasama jeung hate musuh. Tapi Kami ngabejaan ka maneh, nyaah ka musuh anjeun sarta neneda pikeun maranéhanana anu nyiksa anjeun, nu bisa jadi barudak Rama Anjeun di sawarga. Anjeunna nyababkeun panonpoe naék kana anu jahat sareng anu saé, sareng masihan hujan ka anu soleh sareng anu teu leres.</w:t>
      </w:r>
    </w:p>
    <w:p/>
    <w:p>
      <w:r xmlns:w="http://schemas.openxmlformats.org/wordprocessingml/2006/main">
        <w:t xml:space="preserve">Yehezkiel 5:14 Sabalikna maneh ku Kami rek dijadikeun runtah, jeung dihina di antara bangsa-bangsa di sakurilingeun maneh, di hareupeun sakabeh nu ngaliwat.</w:t>
      </w:r>
    </w:p>
    <w:p/>
    <w:p>
      <w:r xmlns:w="http://schemas.openxmlformats.org/wordprocessingml/2006/main">
        <w:t xml:space="preserve">Allah bakal ngajadikeun Yerusalem jadi runtah jeung celaan di antara bangsa-bangsa di sakurilingna, sarta eta bakal katingali ku sakur nu liwat.</w:t>
      </w:r>
    </w:p>
    <w:p/>
    <w:p>
      <w:r xmlns:w="http://schemas.openxmlformats.org/wordprocessingml/2006/main">
        <w:t xml:space="preserve">1. Panghukuman Allah ka Yérusalém: Peringatan pikeun Urang Sadaya</w:t>
      </w:r>
    </w:p>
    <w:p/>
    <w:p>
      <w:r xmlns:w="http://schemas.openxmlformats.org/wordprocessingml/2006/main">
        <w:t xml:space="preserve">2. Balukar Dosa: Naon Anu Bisa Urang Diajar ti Yérusalém</w:t>
      </w:r>
    </w:p>
    <w:p/>
    <w:p>
      <w:r xmlns:w="http://schemas.openxmlformats.org/wordprocessingml/2006/main">
        <w:t xml:space="preserve">1. Yesaya 3: 8-9 - Pikeun Yerusalem geus stumbled, sarta Yuda geus fallen, sabab ucapan maranéhanana jeung amal maranéhanana ngalawan Gusti, defying ayana glorious-Na. Paneuteup dina raray maranéhanana saksi ngalawan aranjeunna; maranehna memproklamirkan dosana kawas Sadumu; aranjeunna teu nyumputkeun eta. Cilaka maranéhna!</w:t>
      </w:r>
    </w:p>
    <w:p/>
    <w:p>
      <w:r xmlns:w="http://schemas.openxmlformats.org/wordprocessingml/2006/main">
        <w:t xml:space="preserve">2. Lamentations 5: 1-2 - Inget, O Lord, naon geus datang kana kami; tingali, sareng tingali hinaan kami! Pusaka urang geus dibikeun ka urang asing, jeung imah urang ka urang asing.</w:t>
      </w:r>
    </w:p>
    <w:p/>
    <w:p>
      <w:r xmlns:w="http://schemas.openxmlformats.org/wordprocessingml/2006/main">
        <w:t xml:space="preserve">Yehezkiel 5:15 Jadi eta bakal jadi hinaan jeung ejekan, hiji instruksi jeung hiji pikaheraneun ka bangsa-bangsa di sabudeureun anjeun, lamun kuring bakal ngaéksekusi judgment di anjeun dina amarah jeung ambek-ambekan jeung di rebukes ambek-ambekan. Kami PANGERAN parantos nyarioskeunana.</w:t>
      </w:r>
    </w:p>
    <w:p/>
    <w:p>
      <w:r xmlns:w="http://schemas.openxmlformats.org/wordprocessingml/2006/main">
        <w:t xml:space="preserve">Reproach, ejekan, instruksi jeung kaheranan nyaéta judgments Gusti bakal enact ka bangsa sabudeureun Ezekiel.</w:t>
      </w:r>
    </w:p>
    <w:p/>
    <w:p>
      <w:r xmlns:w="http://schemas.openxmlformats.org/wordprocessingml/2006/main">
        <w:t xml:space="preserve">1. Panghukuman Gusti: Bendu jeung Amarah Allah</w:t>
      </w:r>
    </w:p>
    <w:p/>
    <w:p>
      <w:r xmlns:w="http://schemas.openxmlformats.org/wordprocessingml/2006/main">
        <w:t xml:space="preserve">2. Balukar tina Maksiat: Dihina, Dihina, Parentah jeung Kaheranan</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Ezekiel 18:30 - Ku kituna kuring bakal nangtoskeun anjeun, O turunan Israil, unggal hiji nurutkeun cara na, nyebutkeun Gusti Allah. Tobat sarta balikkeun tina sagala kajahatan anjeun, lest iniquity jadi uing anjeun.</w:t>
      </w:r>
    </w:p>
    <w:p/>
    <w:p>
      <w:r xmlns:w="http://schemas.openxmlformats.org/wordprocessingml/2006/main">
        <w:t xml:space="preserve">Yehezkiel 5:16 Lamun Kami bakal ngirimkeun panah-panah kalaparan anu jahat ka maranehna, anu bakal ngancurkeun maraneh, anu ku Kami rek dikirimkeun pikeun ngancurkeun maraneh;</w:t>
      </w:r>
    </w:p>
    <w:p/>
    <w:p>
      <w:r xmlns:w="http://schemas.openxmlformats.org/wordprocessingml/2006/main">
        <w:t xml:space="preserve">Allah bakal ngirimkeun panah kalaparan minangka hukuman ka jalma-jalma anu henteu taat ka Mantenna, ngarah kabinasaan jeung nambahanana kalaparan.</w:t>
      </w:r>
    </w:p>
    <w:p/>
    <w:p>
      <w:r xmlns:w="http://schemas.openxmlformats.org/wordprocessingml/2006/main">
        <w:t xml:space="preserve">1. Balukar tina Maksiat: Hiji Studi ngeunaan Ezekiel 5:16</w:t>
      </w:r>
    </w:p>
    <w:p/>
    <w:p>
      <w:r xmlns:w="http://schemas.openxmlformats.org/wordprocessingml/2006/main">
        <w:t xml:space="preserve">2. Paceklik salaku Alat Allah: Ngartos Tujuan Yehezkiel 5:16</w:t>
      </w:r>
    </w:p>
    <w:p/>
    <w:p>
      <w:r xmlns:w="http://schemas.openxmlformats.org/wordprocessingml/2006/main">
        <w:t xml:space="preserve">1. Yeremia 14:13-15 Kitu timbalan PANGERAN ka jalma-jalma ieu, "Ku kituna aranjeunna resep ngumbara, aranjeunna henteu nahan suku, ku sabab éta Gusti henteu nampi aranjeunna; anjeunna ayeuna bakal inget iniquity maranéhanana, sarta ngadatangan dosa maranéhanana. Lajeng Gusti ngadawuh ka kuring, Ulah neneda pikeun jalma ieu keur alus maranéhanana. Lamun maranehna puasa, Kami moal ngadangu ceurik maranéhanana; jeung lamun maranehna nawarkeun kurban beuleuman jeung hiji oblation, Kami moal narima eta: tapi kuring bakal meakeun maranehna ku pedang, jeung ku kalaparan, jeung ku pestilence.</w:t>
      </w:r>
    </w:p>
    <w:p/>
    <w:p>
      <w:r xmlns:w="http://schemas.openxmlformats.org/wordprocessingml/2006/main">
        <w:t xml:space="preserve">2. Jabur 33: 18-19 Behold, panon Gusti aya kana jalma anu sieun anjeunna, kana jalma anu ngarep-ngarep kana rahmat-Na; Pikeun nyalametkeun jiwa maranéhanana tina maot, jeung ngajaga maranéhanana hirup dina kalaparan.</w:t>
      </w:r>
    </w:p>
    <w:p/>
    <w:p>
      <w:r xmlns:w="http://schemas.openxmlformats.org/wordprocessingml/2006/main">
        <w:t xml:space="preserve">Yehezkiel 5:17 Jadi Kami baris ngirimkeun ka anjeun kalaparan jeung sato galak, sarta maranéhanana baris bereave anjeun; jeung pestilence jeung getih bakal ngaliwatan thee; jeung kuring bakal mawa pedang kana thee. Kami PANGERAN parantos nyarioskeunana.</w:t>
      </w:r>
    </w:p>
    <w:p/>
    <w:p>
      <w:r xmlns:w="http://schemas.openxmlformats.org/wordprocessingml/2006/main">
        <w:t xml:space="preserve">Allah ngingetkeun urang Israil ngaliwatan Yehezkiel yén Mantenna bakal ngirimkeun kalaparan, sato galak, wabah, jeung pedang lamun maranéhna teu saluyu jeung pangandika-Na.</w:t>
      </w:r>
    </w:p>
    <w:p/>
    <w:p>
      <w:r xmlns:w="http://schemas.openxmlformats.org/wordprocessingml/2006/main">
        <w:t xml:space="preserve">1. Panén Balukar tina Maksiat</w:t>
      </w:r>
    </w:p>
    <w:p/>
    <w:p>
      <w:r xmlns:w="http://schemas.openxmlformats.org/wordprocessingml/2006/main">
        <w:t xml:space="preserve">2. Kakuatan Taat</w:t>
      </w:r>
    </w:p>
    <w:p/>
    <w:p>
      <w:r xmlns:w="http://schemas.openxmlformats.org/wordprocessingml/2006/main">
        <w:t xml:space="preserve">1. Galata 6: 7-8: "Ulah jadi deceived: Allah teu diolok-olok,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Deuteronomy 11: 26-28: "Tingali, Kami netepkeun sateuacan anjeun dinten ieu berkah sareng kutukan: berkah, upami anjeun nurut kana paréntah PANGERAN Allah anjeun, anu ku kuring paréntahkeun ayeuna, sareng kutukan, upami anjeun ulah nurut kana parentah PANGERAN Allah maraneh, tapi nyimpang tina jalan anu Kami parentahkeun ka maraneh ayeuna, nyarembah ka allah-allah sejen anu ku maraneh can kanyahoan."</w:t>
      </w:r>
    </w:p>
    <w:p/>
    <w:p/>
    <w:p>
      <w:r xmlns:w="http://schemas.openxmlformats.org/wordprocessingml/2006/main">
        <w:t xml:space="preserve">Ezekiel bab 6 ngagambarkeun pronouncement Allah ngeunaan pangadilan ngalawan prakték brahala jeung tempat ibadah luhur di Israil. Ngaliwatan nabi Yehezkiel, Allah ngingetkeun ngeunaan karusakan sareng karusakan anu bakal datang ka bumi salaku akibat tina henteu patuh.</w:t>
      </w:r>
    </w:p>
    <w:p/>
    <w:p>
      <w:r xmlns:w="http://schemas.openxmlformats.org/wordprocessingml/2006/main">
        <w:t xml:space="preserve">Alinea 1: Bab ieu dimimitian ku Allah marentahkeun ka Yehezkiel pikeun nubuat ngalawan gunung-gunung jeung pasir-pasir Israil, tempat jalma-jalma geus ngadegkeun brahala-brahala jeung kurban kurban. Gusti nganyatakeun amarah-Na sareng nyatakeun yén Anjeunna bakal ngancurkeun tempat-tempat luhur ieu sareng ngancurkeun altar-altar sareng brahala-brahalana (Yehezkiel 6:1-7).</w:t>
      </w:r>
    </w:p>
    <w:p/>
    <w:p>
      <w:r xmlns:w="http://schemas.openxmlformats.org/wordprocessingml/2006/main">
        <w:t xml:space="preserve">Alinea 2: Allah ngajelaskeun parahna hukuman-Na, negeskeun yén jalma-jalma bakal ditarajang ku pedang, ngalaman kalaparan sareng pageblug, sareng nyanghareupan kota-kota sareng tempat-tempat sucina. Anu salamet bakal paburencay di antara bangsa-bangsa, sareng prakték nyembah brahala bakal kakeunaan salaku sia-sia sareng teu aya kakuatanana (Yehezkiel 6: 8-10).</w:t>
      </w:r>
    </w:p>
    <w:p/>
    <w:p>
      <w:r xmlns:w="http://schemas.openxmlformats.org/wordprocessingml/2006/main">
        <w:t xml:space="preserve">Ayat 3: Sanajan karuksakan, Allah jangji baris ngajaga sésa umat-Na. Jalma-jalma anu salamet ieu bakal émut ka Anjeunna sareng sadar kana kasia-siaan nyembah brahala. Maranehna bakal ngalaman rahmat sarta restorasi-Na dina mangsa nu bakal datang, sanggeus maranéhanana geus humbled jeung dimurnikeun ngaliwatan judgment (Ezekiel 6: 11-14).</w:t>
      </w:r>
    </w:p>
    <w:p/>
    <w:p>
      <w:r xmlns:w="http://schemas.openxmlformats.org/wordprocessingml/2006/main">
        <w:t xml:space="preserve">Ringkesanana,</w:t>
      </w:r>
    </w:p>
    <w:p>
      <w:r xmlns:w="http://schemas.openxmlformats.org/wordprocessingml/2006/main">
        <w:t xml:space="preserve">Ezekiel bab genep nembongkeun</w:t>
      </w:r>
    </w:p>
    <w:p>
      <w:r xmlns:w="http://schemas.openxmlformats.org/wordprocessingml/2006/main">
        <w:t xml:space="preserve">Pernyataan Allah ngeunaan pangadilan ngalawan prakték musyrik,</w:t>
      </w:r>
    </w:p>
    <w:p>
      <w:r xmlns:w="http://schemas.openxmlformats.org/wordprocessingml/2006/main">
        <w:t xml:space="preserve">peringatan karuksakan jeung paburencay rahayat.</w:t>
      </w:r>
    </w:p>
    <w:p/>
    <w:p>
      <w:r xmlns:w="http://schemas.openxmlformats.org/wordprocessingml/2006/main">
        <w:t xml:space="preserve">Paréntah pikeun nubuat ngalawan gunung jeung pasir tempat brahala disembah.</w:t>
      </w:r>
    </w:p>
    <w:p>
      <w:r xmlns:w="http://schemas.openxmlformats.org/wordprocessingml/2006/main">
        <w:t xml:space="preserve">Deklarasi amarah Allah jeung karuksakan altars jeung brahala.</w:t>
      </w:r>
    </w:p>
    <w:p>
      <w:r xmlns:w="http://schemas.openxmlformats.org/wordprocessingml/2006/main">
        <w:t xml:space="preserve">Katerangan ngeunaan hukuman parna ngaliwatan pedang, kalaparan, pageblug, jeung desolation.</w:t>
      </w:r>
    </w:p>
    <w:p>
      <w:r xmlns:w="http://schemas.openxmlformats.org/wordprocessingml/2006/main">
        <w:t xml:space="preserve">Janji pikeun ngawétkeun sésa-sésa sareng pamulihan anu bakal datang.</w:t>
      </w:r>
    </w:p>
    <w:p/>
    <w:p>
      <w:r xmlns:w="http://schemas.openxmlformats.org/wordprocessingml/2006/main">
        <w:t xml:space="preserve">Bab Ezekiel ieu ngagambarkeun pronouncement Allah ngeunaan judgment ngalawan prakték brahala jeung tempat ibadah luhur di Israil. Dimimitian ku Allah marentahkeun ka Yehezkiel pikeun nubuat ngalawan gunung-gunung jeung pasir-pasir tempat jalma-jalma ngadegkeun brahala-brahalana jeung kurban kurban. Allah nganyatakeun amarah-Na sarta nyatakeun yén Anjeunna bakal ngancurkeun tempat-tempat luhur ieu, ngancurkeun altar-altar sareng brahala-brahalana. Allah ngajelaskeun severity of judgment-Na, emphasizing konsékuansi tina lampah jalma urang: maranéhanana baris struck handap ku pedang, ngalaman kalaparan jeung pestilence, jeung saksi desolation kota jeung sanctuaries maranéhanana. Anu salamet bakal paburencay di antara bangsa-bangsa, sareng kalakuan nyembah brahala bakal kakeunaan salaku sia-sia sareng teu aya kakuatanana. Sanajan karuksakan, Allah jangji baris ngajaga sésa umat-Na. Jalma-jalma anu salamet ieu bakal émut ka Anjeunna sareng sadar kana kasia-siaan nyembah brahala. Maranehna bakal ngalaman rahmat sarta restorasi-Na dina mangsa nu bakal datang, sanggeus maranéhanana geus humbled jeung dimurnikeun ngaliwatan judgment. Bab ieu museurkeun kana pronouncement Allah ngeunaan judgment ngalawan prakték musyrik, peringatan karuksakan sarta paburencay jalma, sarta jangji preserving a remnant jeung restorasi hareup.</w:t>
      </w:r>
    </w:p>
    <w:p/>
    <w:p>
      <w:r xmlns:w="http://schemas.openxmlformats.org/wordprocessingml/2006/main">
        <w:t xml:space="preserve">6:1 PANGERAN nimbalan ka kaula, kieu:</w:t>
      </w:r>
    </w:p>
    <w:p/>
    <w:p>
      <w:r xmlns:w="http://schemas.openxmlformats.org/wordprocessingml/2006/main">
        <w:t xml:space="preserve">Firman Gusti sumping ka Yehezkiel nyarioskeun anjeunna pikeun nubuat ngalawan pagunungan Israil.</w:t>
      </w:r>
    </w:p>
    <w:p/>
    <w:p>
      <w:r xmlns:w="http://schemas.openxmlformats.org/wordprocessingml/2006/main">
        <w:t xml:space="preserve">1. "Telepon pikeun Nubuat: Ezekiel 6: 1"</w:t>
      </w:r>
    </w:p>
    <w:p/>
    <w:p>
      <w:r xmlns:w="http://schemas.openxmlformats.org/wordprocessingml/2006/main">
        <w:t xml:space="preserve">2. "Firman Allah jeung Pangaruhna dina Kahirupan Urang: Yehezkiel 6:1"</w:t>
      </w:r>
    </w:p>
    <w:p/>
    <w:p>
      <w:r xmlns:w="http://schemas.openxmlformats.org/wordprocessingml/2006/main">
        <w:t xml:space="preserve">1. Yermia 23:29 - "Teu kecap kuring kawas seuneu, nyebutkeun Gusti, sarta kawas palu nu megatkeun batu di potongan?"</w:t>
      </w:r>
    </w:p>
    <w:p/>
    <w:p>
      <w:r xmlns:w="http://schemas.openxmlformats.org/wordprocessingml/2006/main">
        <w:t xml:space="preserve">2. Yesaya 55: 10-11 - "Salaku hujan jeung salju turun ti langit, sarta ulah balik deui ka dinya tanpa watering bumi jeung nyieun eta kuncup jeung mekar, ku kituna eta ngahasilkeun siki pikeun sower jeung roti pikeun nu. anu ngahakan, kitu deui kecap Kami anu kaluar tina sungut Kami: Eta moal balik deui ka Kami kosong, tapi bakal ngalaksanakeun naon anu Kami pikahoyong sareng ngahontal tujuan anu kuring dikirimkeun."</w:t>
      </w:r>
    </w:p>
    <w:p/>
    <w:p>
      <w:r xmlns:w="http://schemas.openxmlformats.org/wordprocessingml/2006/main">
        <w:t xml:space="preserve">Yehezkiel 6:2 Eh anak manusa, teundeun beungeut maneh ka pagunungan Israil, jeung wangsit ngalawan maranehna,</w:t>
      </w:r>
    </w:p>
    <w:p/>
    <w:p>
      <w:r xmlns:w="http://schemas.openxmlformats.org/wordprocessingml/2006/main">
        <w:t xml:space="preserve">Yéhuwa maréntahkeun Yéhéskél pikeun nubuat ngalawan pagunungan Israil.</w:t>
      </w:r>
    </w:p>
    <w:p/>
    <w:p>
      <w:r xmlns:w="http://schemas.openxmlformats.org/wordprocessingml/2006/main">
        <w:t xml:space="preserve">1: Urang kudu siap nuturkeun paréntah Yéhuwa, teu sual kumaha héséna atawa héséna éta.</w:t>
      </w:r>
    </w:p>
    <w:p/>
    <w:p>
      <w:r xmlns:w="http://schemas.openxmlformats.org/wordprocessingml/2006/main">
        <w:t xml:space="preserve">2: Iman urang ka Allah kedah ngajurung urang pikeun nurut, teu paduli biayana.</w:t>
      </w:r>
    </w:p>
    <w:p/>
    <w:p>
      <w:r xmlns:w="http://schemas.openxmlformats.org/wordprocessingml/2006/main">
        <w:t xml:space="preserve">1: Mateus 16:24-25 - "Lajeng Yesus ngadawuh ka murid-murid-Na, Saha-saha anu hayang jadi murid Kami kudu mungkir diri jeung nyokot salib maranéhanana sarta nuturkeun Kami. Pikeun saha-saha hayang nyalametkeun hirupna bakal leungit eta, tapi saha-saha-saha leungit maranéhanana. hirup keur kuring bakal manggihan eta.</w:t>
      </w:r>
    </w:p>
    <w:p/>
    <w:p>
      <w:r xmlns:w="http://schemas.openxmlformats.org/wordprocessingml/2006/main">
        <w:t xml:space="preserve">2: Pilipi 3: 7-8 - Tapi naon waé anu janten kauntungan pikeun kuring ayeuna dianggap rugi demi Kristus. Leuwih ti éta, kuring nganggap sagalana rugi, sabab leuwih hargana uninga Kristus Yesus Gusti abdi, demi saha kuring geus leungit sagala hal. Kuring nganggap aranjeunna sampah, supados kuring kéngingkeun Kristus.</w:t>
      </w:r>
    </w:p>
    <w:p/>
    <w:p>
      <w:r xmlns:w="http://schemas.openxmlformats.org/wordprocessingml/2006/main">
        <w:t xml:space="preserve">Yehezkiel 6:3 Jeung sebutkeun, He gunung-gunung Israil, dengekeun firman PANGERAN Allah; Ku kituna saith Gusti Allah ka gunung, jeung ka pasir, ka walungan, jeung ka lebak; Behold, Kami, komo Kami, bakal mawa pedang kana anjeun, sarta kuring baris ngancurkeun tempat-tempat luhur anjeun.</w:t>
      </w:r>
    </w:p>
    <w:p/>
    <w:p>
      <w:r xmlns:w="http://schemas.openxmlformats.org/wordprocessingml/2006/main">
        <w:t xml:space="preserve">PANGERAN Allah ngandika ka gunung-gunung, pasir-pasir, walungan-walungan, jeung lebak-lebak di Israil sarta ngingetkeun maranehna ngeunaan karuksakan tempat-tempat luhurna alatan pedang-Na nu datang.</w:t>
      </w:r>
    </w:p>
    <w:p/>
    <w:p>
      <w:r xmlns:w="http://schemas.openxmlformats.org/wordprocessingml/2006/main">
        <w:t xml:space="preserve">1. Percanten ka Allah dina Jaman Kasulitan</w:t>
      </w:r>
    </w:p>
    <w:p/>
    <w:p>
      <w:r xmlns:w="http://schemas.openxmlformats.org/wordprocessingml/2006/main">
        <w:t xml:space="preserve">2. Ajén Ta’at dina Dunya Malik</w:t>
      </w:r>
    </w:p>
    <w:p/>
    <w:p>
      <w:r xmlns:w="http://schemas.openxmlformats.org/wordprocessingml/2006/main">
        <w:t xml:space="preserve">1. Deuteronomy 28: 15-68 - jangji Allah berkah pikeun ta'at jeung curses pikeun hal nu henteu patuh.</w:t>
      </w:r>
    </w:p>
    <w:p/>
    <w:p>
      <w:r xmlns:w="http://schemas.openxmlformats.org/wordprocessingml/2006/main">
        <w:t xml:space="preserve">2. Yesaya 65:17 - Allah bakal nyieun langit anyar jeung bumi anyar jeung bakal Huni diantara umat-Na.</w:t>
      </w:r>
    </w:p>
    <w:p/>
    <w:p>
      <w:r xmlns:w="http://schemas.openxmlformats.org/wordprocessingml/2006/main">
        <w:t xml:space="preserve">Yehezkiel 6:4 Altar-altar aranjeun bakal jadi sepi, arca-arca aranjeun bakal dirubuhkeun;</w:t>
      </w:r>
    </w:p>
    <w:p/>
    <w:p>
      <w:r xmlns:w="http://schemas.openxmlformats.org/wordprocessingml/2006/main">
        <w:t xml:space="preserve">Allah bakal ngancurkeun altar-altar sareng brahala umat-Na sareng jalma-jalma anu dipaehan sateuacan aranjeunna.</w:t>
      </w:r>
    </w:p>
    <w:p/>
    <w:p>
      <w:r xmlns:w="http://schemas.openxmlformats.org/wordprocessingml/2006/main">
        <w:t xml:space="preserve">1. Rusakna Nyembah Berhala: Naon Anu Kajadian Lamun Urang Nolak Allah</w:t>
      </w:r>
    </w:p>
    <w:p/>
    <w:p>
      <w:r xmlns:w="http://schemas.openxmlformats.org/wordprocessingml/2006/main">
        <w:t xml:space="preserve">2. Balukar tina Maksiat: Kumaha Allah Ngabales Dosa</w:t>
      </w:r>
    </w:p>
    <w:p/>
    <w:p>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w:t>
      </w:r>
    </w:p>
    <w:p/>
    <w:p>
      <w:r xmlns:w="http://schemas.openxmlformats.org/wordprocessingml/2006/main">
        <w:t xml:space="preserve">2. Yeremia 10:11 - "Jadi anjeun bakal confounded jeung nempatkeun ka éra alatan sagala wickedness Anjeun, nu geus forsaken kuring."</w:t>
      </w:r>
    </w:p>
    <w:p/>
    <w:p>
      <w:r xmlns:w="http://schemas.openxmlformats.org/wordprocessingml/2006/main">
        <w:t xml:space="preserve">Yehezkiel 6:5 Jeung mayit-mayit urang Israil ku Kami rek disimpen dihareupeun brahala-brahalana; jeung kuring bakal paburencay tulang Anjeun sabudeureun altars Anjeun.</w:t>
      </w:r>
    </w:p>
    <w:p/>
    <w:p>
      <w:r xmlns:w="http://schemas.openxmlformats.org/wordprocessingml/2006/main">
        <w:t xml:space="preserve">Allah bakal ngahukum urang Israil ku cara ngaburkeun tulang-tulangna di sabudeureun brahala-brahalana.</w:t>
      </w:r>
    </w:p>
    <w:p/>
    <w:p>
      <w:r xmlns:w="http://schemas.openxmlformats.org/wordprocessingml/2006/main">
        <w:t xml:space="preserve">1. Balukar Musyrik</w:t>
      </w:r>
    </w:p>
    <w:p/>
    <w:p>
      <w:r xmlns:w="http://schemas.openxmlformats.org/wordprocessingml/2006/main">
        <w:t xml:space="preserve">2. Sieun ka Gusti mangrupikeun Awal Hikmah</w:t>
      </w:r>
    </w:p>
    <w:p/>
    <w:p>
      <w:r xmlns:w="http://schemas.openxmlformats.org/wordprocessingml/2006/main">
        <w:t xml:space="preserve">1. Yesaya 45:22 "Balik ka Kami sarta disalametkeun, sakabeh anjeun tungtung bumi; pikeun Kami Allah, sarta euweuh séjén."</w:t>
      </w:r>
    </w:p>
    <w:p/>
    <w:p>
      <w:r xmlns:w="http://schemas.openxmlformats.org/wordprocessingml/2006/main">
        <w:t xml:space="preserve">2. Rum 1:25 "Aranjeunna disilihtukeurkeun bebeneran Allah pikeun bohong, sarta disembah jeung dilayanan mahluk ciptaan tinimbang Creator anu salawasna muji. Amin."</w:t>
      </w:r>
    </w:p>
    <w:p/>
    <w:p>
      <w:r xmlns:w="http://schemas.openxmlformats.org/wordprocessingml/2006/main">
        <w:t xml:space="preserve">Yehezkiel 6:6 Di sadaya tempat-tempat patempatan maraneh, kota-kota bakal diruksak, jeung tempat-tempat luhur bakal jadi sepi; supaya altar-altar aranjeun diruksak jeung diruksak, sarta brahala-brahala aranjeun bisa dipegatkeun jeung lenyap, sarta patung-patung aranjeun bisa ditegor, jeung karya-karya aranjeun bisa dileungitkeun.</w:t>
      </w:r>
    </w:p>
    <w:p/>
    <w:p>
      <w:r xmlns:w="http://schemas.openxmlformats.org/wordprocessingml/2006/main">
        <w:t xml:space="preserve">Allah bakal ngancurkeun sakabeh kota jeung candi-candi di Israil minangka hukuman pikeun nyembah brahala.</w:t>
      </w:r>
    </w:p>
    <w:p/>
    <w:p>
      <w:r xmlns:w="http://schemas.openxmlformats.org/wordprocessingml/2006/main">
        <w:t xml:space="preserve">1. Balukar Musyrik</w:t>
      </w:r>
    </w:p>
    <w:p/>
    <w:p>
      <w:r xmlns:w="http://schemas.openxmlformats.org/wordprocessingml/2006/main">
        <w:t xml:space="preserve">2. Kakawasaan Pangadilan Allah</w:t>
      </w:r>
    </w:p>
    <w:p/>
    <w:p>
      <w:r xmlns:w="http://schemas.openxmlformats.org/wordprocessingml/2006/main">
        <w:t xml:space="preserve">1. Yermia 7:13-14 Lamun Kami nutup langit supaya teu aya hujan, atawa nitah simeut pikeun ngahakan taneuh, atawa ngirimkeun pageblug ka umat Kami, lamun umat Kami anu disebut ku ngaran Kami ngarendahkeun diri, jeung neneda jeung neangan beungeut Kami jeung ngahurungkeun tina cara jahat maranéhanana, mangka kuring bakal ngadangu ti sawarga jeung bakal ngahampura dosa maranéhanana jeung cageur tanah maranéhanana.</w:t>
      </w:r>
    </w:p>
    <w:p/>
    <w:p>
      <w:r xmlns:w="http://schemas.openxmlformats.org/wordprocessingml/2006/main">
        <w:t xml:space="preserve">2. Jabur 115:1-8 Sanes ka abdi-abdi, nun PANGERAN, sanes ka abdi-abdi, nanging mugi jenengan Gusti dipasihan kamulyaan, demi kasatiaan sareng kasatiaan Gusti! Ku naon bangsa-bangsa kudu nanya, Dimana Allah maranéhna? Allah urang aya di sawarga; anjeunna ngalakukeun sagala hal anjeunna pleases. brahala maranéhanana nyaéta pérak jeung emas, karya leungeun manusa. Maranehna boga sungut, tapi teu nyarita; panon, tapi teu ningali. Maranehna boga ceuli, tapi teu ngadenge; irung, tapi teu bau. Aranjeunna boga leungeun, tapi teu ngarasa; suku, tapi teu leumpang; jeung maranehna teu nyieun sora dina tikoro maranéhanana. Jalma-jalma anu ngajantenkeun aranjeunna janten sapertos aranjeunna; kitu deui sakabeh anu percaya ka maranehna.</w:t>
      </w:r>
    </w:p>
    <w:p/>
    <w:p>
      <w:r xmlns:w="http://schemas.openxmlformats.org/wordprocessingml/2006/main">
        <w:t xml:space="preserve">Yehezkiel 6:7 Anu dipaehan bakal narajang di tengah-tengah maraneh, sarta maraneh bakal nyaho yen Kami teh PANGERAN.</w:t>
      </w:r>
    </w:p>
    <w:p/>
    <w:p>
      <w:r xmlns:w="http://schemas.openxmlformats.org/wordprocessingml/2006/main">
        <w:t xml:space="preserve">Allah bakal ngahukum urang Israil pikeun dosa-dosana ku cara ngancurkeun aranjeunna sareng nyababkeun aranjeunna dipaehan.</w:t>
      </w:r>
    </w:p>
    <w:p/>
    <w:p>
      <w:r xmlns:w="http://schemas.openxmlformats.org/wordprocessingml/2006/main">
        <w:t xml:space="preserve">1. Balukar tina Maksiat: Panghukuman Allah dina Yehezkiel 6:7</w:t>
      </w:r>
    </w:p>
    <w:p/>
    <w:p>
      <w:r xmlns:w="http://schemas.openxmlformats.org/wordprocessingml/2006/main">
        <w:t xml:space="preserve">2. Diajar Ngenalkeun Sora Allah dina Yehezkiel 6:7</w:t>
      </w:r>
    </w:p>
    <w:p/>
    <w:p>
      <w:r xmlns:w="http://schemas.openxmlformats.org/wordprocessingml/2006/main">
        <w:t xml:space="preserve">1. Deuteronomy 28: 15-68 - warnings Allah ngeunaan konsékuansi tina hal nu henteu patuh</w:t>
      </w:r>
    </w:p>
    <w:p/>
    <w:p>
      <w:r xmlns:w="http://schemas.openxmlformats.org/wordprocessingml/2006/main">
        <w:t xml:space="preserve">2. Yesaya 45:18-19 - jaminan Allah ngeunaan kadaulatan jeung kaadilan-Na</w:t>
      </w:r>
    </w:p>
    <w:p/>
    <w:p>
      <w:r xmlns:w="http://schemas.openxmlformats.org/wordprocessingml/2006/main">
        <w:t xml:space="preserve">Yehezkiel 6:8 Tapi Kami bakal nyésakeun sésa-sésa anu bakal kabur ku pedang di antara bangsa-bangsa, nalika anjeun paburencay ka nagara-nagara.</w:t>
      </w:r>
    </w:p>
    <w:p/>
    <w:p>
      <w:r xmlns:w="http://schemas.openxmlformats.org/wordprocessingml/2006/main">
        <w:t xml:space="preserve">Sésa-sésa umat Allah bakal disalametkeun dina mangsa paburencay.</w:t>
      </w:r>
    </w:p>
    <w:p/>
    <w:p>
      <w:r xmlns:w="http://schemas.openxmlformats.org/wordprocessingml/2006/main">
        <w:t xml:space="preserve">1. Ngaliwatan mangsa cobaan jeung kasusah, remnants Allah bakal salawasna dilestarikan</w:t>
      </w:r>
    </w:p>
    <w:p/>
    <w:p>
      <w:r xmlns:w="http://schemas.openxmlformats.org/wordprocessingml/2006/main">
        <w:t xml:space="preserve">2. Kasatiaan Allah katingali ku kamampuan-Na pikeun ngajaga sésa umat-Na.</w:t>
      </w:r>
    </w:p>
    <w:p/>
    <w:p>
      <w:r xmlns:w="http://schemas.openxmlformats.org/wordprocessingml/2006/main">
        <w:t xml:space="preserve">1. Yesaya 10:20-22 - Sarta eta bakal lumangsung dina poé éta, yén remnant Israel, jeung kayaning anu lolos ti imah Yakub, moal deui cicing dina anjeunna anu shead aranjeunna; tapi bakal tetep dina PANGERAN, Nu Maha Suci Israil, dina bebeneran.</w:t>
      </w:r>
    </w:p>
    <w:p/>
    <w:p>
      <w:r xmlns:w="http://schemas.openxmlformats.org/wordprocessingml/2006/main">
        <w:t xml:space="preserve">2. Rum 11: 5 - Sanajan kitu lajeng dina waktos ayeuna ogé aya remnant nurutkeun pamilihan rahmat.</w:t>
      </w:r>
    </w:p>
    <w:p/>
    <w:p>
      <w:r xmlns:w="http://schemas.openxmlformats.org/wordprocessingml/2006/main">
        <w:t xml:space="preserve">Yehezkiel 6:9 Jeung jalma-jalma anu kabur ti maraneh bakal inget ka Kami di antara bangsa-bangsa di mana maraneh bakal diboyong, sabab Kami remuk ku hate lacur maraneh, anu geus undur ti Kami, jeung ku panon maraneh, anu nyembah ka brahala-brahala maraneh. : Jeung maranéhna bakal hate sorangan pikeun evils nu aranjeunna geus komitmen dina sagala abominations maranéhanana.</w:t>
      </w:r>
    </w:p>
    <w:p/>
    <w:p>
      <w:r xmlns:w="http://schemas.openxmlformats.org/wordprocessingml/2006/main">
        <w:t xml:space="preserve">Petikan éta nyarioskeun jalma-jalma anu bakal émut ka Gusti nalika aranjeunna ditawan salaku tawanan, kusabab henteu satia.</w:t>
      </w:r>
    </w:p>
    <w:p/>
    <w:p>
      <w:r xmlns:w="http://schemas.openxmlformats.org/wordprocessingml/2006/main">
        <w:t xml:space="preserve">1: Allah teh satia sanajan urang henteu, jeung asih-Na anu satia teu pernah leungit.</w:t>
      </w:r>
    </w:p>
    <w:p/>
    <w:p>
      <w:r xmlns:w="http://schemas.openxmlformats.org/wordprocessingml/2006/main">
        <w:t xml:space="preserve">2: Urang kudu ati-ati ulah ngajauhkeun hate urang ti Allah jeung ngajauhan parentah-parentah-Na.</w:t>
      </w:r>
    </w:p>
    <w:p/>
    <w:p>
      <w:r xmlns:w="http://schemas.openxmlformats.org/wordprocessingml/2006/main">
        <w:t xml:space="preserve">1: Lamentations 3: 22-23 Nya ku welas asih Gusti urang teu dihakan, sabab welas asih-Na teu leungit. Aranjeunna anyar unggal isuk: hébat kasatiaan anjeun.</w:t>
      </w:r>
    </w:p>
    <w:p/>
    <w:p>
      <w:r xmlns:w="http://schemas.openxmlformats.org/wordprocessingml/2006/main">
        <w:t xml:space="preserve">2: 2 Timoteus 2:13 Lamun urang henteu satia, Anjeunna tetep satia; Anjeunna teu tiasa mungkir Dirina.</w:t>
      </w:r>
    </w:p>
    <w:p/>
    <w:p>
      <w:r xmlns:w="http://schemas.openxmlformats.org/wordprocessingml/2006/main">
        <w:t xml:space="preserve">Yehezkiel 6:10 Maranehna bakal nyaho yen Kami teh PANGERAN, jeung yen Kami teh moal sia-sia yen Kami rek milampah kajahatan kieu ka maraneh.</w:t>
      </w:r>
    </w:p>
    <w:p/>
    <w:p>
      <w:r xmlns:w="http://schemas.openxmlformats.org/wordprocessingml/2006/main">
        <w:t xml:space="preserve">Yéhuwa jangji bakal mawa kajahatan ka jalma-jalma, sarta maranéhna bakal nyaho yén Yéhuwa téh bener kana pangandika-Na.</w:t>
      </w:r>
    </w:p>
    <w:p/>
    <w:p>
      <w:r xmlns:w="http://schemas.openxmlformats.org/wordprocessingml/2006/main">
        <w:t xml:space="preserve">1. Jangji Allah Satia tur Bener</w:t>
      </w:r>
    </w:p>
    <w:p/>
    <w:p>
      <w:r xmlns:w="http://schemas.openxmlformats.org/wordprocessingml/2006/main">
        <w:t xml:space="preserve">2. Ngenalkeun Panangan Gusti dina Kahirupan Urang</w:t>
      </w:r>
    </w:p>
    <w:p/>
    <w:p>
      <w:r xmlns:w="http://schemas.openxmlformats.org/wordprocessingml/2006/main">
        <w:t xml:space="preserve">1. Yesaya 55: 10-11 - Pikeun sakumaha hujan jeung salju turun ti langit jeung teu balik ka dinya tapi cai bumi, sahingga mawa mudik jeung bertunas, mere siki ka sower jeung roti ka eater nu, jadi bakal mah. kecap jadi nu mana kaluar tina sungut abdi; eta moal balik deui ka kuring kosong, tapi bakal ngalengkepan naon anu Kami maksud, sarta bakal hasil dina hal nu kuring dikirim eta.</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Yehezkiel 6:11 Kitu timbalan PANGERAN Nu Maha Agung; Teken ku panangan anjeun, sareng cap ku suku anjeun, sareng ucapkeun, Cilaka pikeun sadaya kajahatan anu jahat bangsa Israil! keur maranehna bakal tumpur ku pedang, ku kalaparan, jeung ku pestilence.</w:t>
      </w:r>
    </w:p>
    <w:p/>
    <w:p>
      <w:r xmlns:w="http://schemas.openxmlformats.org/wordprocessingml/2006/main">
        <w:t xml:space="preserve">Allah maréntahkeun Yéhéskél pikeun némbongkeun kasedih tina kajahatan Israil, nu bakal ngakibatkeun karuksakan maranéhanana ku pedang, kalaparan, jeung pageblug.</w:t>
      </w:r>
    </w:p>
    <w:p/>
    <w:p>
      <w:r xmlns:w="http://schemas.openxmlformats.org/wordprocessingml/2006/main">
        <w:t xml:space="preserve">1. Beuratna Dosa: Naha Urang Kudu Ngadu'akeun Kajahatan Batur</w:t>
      </w:r>
    </w:p>
    <w:p/>
    <w:p>
      <w:r xmlns:w="http://schemas.openxmlformats.org/wordprocessingml/2006/main">
        <w:t xml:space="preserve">2. Balukar tina Dosa: Ngartos Dampak Tindakan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Yehezkiel 6:12 Anu jauh bakal paeh ku wabah; jeung manéhna nu deukeut bakal gugur ku pedang; jeung manéhna nu tetep jeung geus dikepung bakal maot ku kalaparan: sahingga kuring bakal ngalengkepan amarah kuring ka maranehna.</w:t>
      </w:r>
    </w:p>
    <w:p/>
    <w:p>
      <w:r xmlns:w="http://schemas.openxmlformats.org/wordprocessingml/2006/main">
        <w:t xml:space="preserve">Allah ngahukum urang Israil kusabab henteu patuh.</w:t>
      </w:r>
    </w:p>
    <w:p/>
    <w:p>
      <w:r xmlns:w="http://schemas.openxmlformats.org/wordprocessingml/2006/main">
        <w:t xml:space="preserve">1. Balukar tina Maksiat: A on Ezekiel 6:12</w:t>
      </w:r>
    </w:p>
    <w:p/>
    <w:p>
      <w:r xmlns:w="http://schemas.openxmlformats.org/wordprocessingml/2006/main">
        <w:t xml:space="preserve">2. The Murka Allah: A on Ezekiel 6:12</w:t>
      </w:r>
    </w:p>
    <w:p/>
    <w:p>
      <w:r xmlns:w="http://schemas.openxmlformats.org/wordprocessingml/2006/main">
        <w:t xml:space="preserve">1. Yeremia 15:2-3 Sarta eta bakal kajadian, lamun maranehna nanya ka anjeun, Ka mana urang kudu indit kaluar? mangka anjeun bakal ngabejaan aranjeunna, Ku kituna nyebutkeun PANGERAN; Sapertos anu keur maot, nepi ka maot; jeung saperti anu keur pedang, ka pedang; jeung saperti anu keur kalaparan, ka kalaparan; jeung saperti anu keur inguan, ka inguan.</w:t>
      </w:r>
    </w:p>
    <w:p/>
    <w:p>
      <w:r xmlns:w="http://schemas.openxmlformats.org/wordprocessingml/2006/main">
        <w:t xml:space="preserve">2. Deuteronomy 28:15-68 Tapi bakal kajadian, lamun anjeun teu ngadéngékeun sora PANGERAN Allah anjeun, pikeun niténan pikeun ngalakonan sagala parentah-Na jeung katetepan-Na anu ku kuring paréntah ka anjeun poé ieu; yén sagala kutukan ieu bakal datang ka anjeun, sareng nyusul anjeun…</w:t>
      </w:r>
    </w:p>
    <w:p/>
    <w:p>
      <w:r xmlns:w="http://schemas.openxmlformats.org/wordprocessingml/2006/main">
        <w:t xml:space="preserve">Yehezkiel 6:13 Geus kitu maraneh bakal nyaho yen Kami teh PANGERAN, lamun jelema-jelema anu dipaehan bakal aya di antara brahala-brahalana di sakurilingeun altar-altarna, di saban pasir luhur, di luhureun gunung-gunung, di handapeun tangkal-tangkal anu hejo, jeung di handapeun saban-saban. ek kandel, tempat aranjeunna nawiskeun rasa amis ka sadaya brahala maranéhanana.</w:t>
      </w:r>
    </w:p>
    <w:p/>
    <w:p>
      <w:r xmlns:w="http://schemas.openxmlformats.org/wordprocessingml/2006/main">
        <w:t xml:space="preserve">PANGERAN bakal nganyatakeun ayana-Na ku jalan ngantepkeun jelema-jelema anu dipaehan ngagoler di antara brahala-brahala di pasir-pasir luhur, di gunung-gunung, tangkal-tangkal anu hejo, jeung tangkal-tangkal ek anu kandel, tempat brahala-brahala dibere rasa anu amis.</w:t>
      </w:r>
    </w:p>
    <w:p/>
    <w:p>
      <w:r xmlns:w="http://schemas.openxmlformats.org/wordprocessingml/2006/main">
        <w:t xml:space="preserve">1. Ayana PANGERAN: Ngartos Pentingna Yehezkiel 6:13</w:t>
      </w:r>
    </w:p>
    <w:p/>
    <w:p>
      <w:r xmlns:w="http://schemas.openxmlformats.org/wordprocessingml/2006/main">
        <w:t xml:space="preserve">2. Sifat Nyembah Berhala: Diajar tina Yehezkiel 6:13</w:t>
      </w:r>
    </w:p>
    <w:p/>
    <w:p>
      <w:r xmlns:w="http://schemas.openxmlformats.org/wordprocessingml/2006/main">
        <w:t xml:space="preserve">1. Yesaya 66:1-2 - "Kieu saur PANGERAN, Langit mangrupikeun tahta abdi, sareng bumi mangrupikeun stool abdi: dimana bumi anu anjeun ngawangun pikeun kuring? sareng dimana tempat istirahat kuring? hal-hal anu dijieun ku leungeun Kami, jeung sagala hal geus aya, nyebutkeun PANGERAN: tapi ka lalaki ieu Kami bakal ningali, sanajan ka jalma nu malarat jeung sumanget kaduhung, sarta trembling dina kecap kuring."</w:t>
      </w:r>
    </w:p>
    <w:p/>
    <w:p>
      <w:r xmlns:w="http://schemas.openxmlformats.org/wordprocessingml/2006/main">
        <w:t xml:space="preserve">2. Yeremia 7:30-31 - "Kanggo urang Yuda geus ngalakukeun jahat di tetempoan kuring, nyebutkeun PANGERAN: aranjeunna geus diatur abominations maranéhanana di imah nu disebut ku ngaran kuring, pikeun ngotoran eta. Jeung maranéhna geus ngawangun éta. tempat-tempat luhur Topet, anu aya di lebak putra Hinom, pikeun ngaduruk putra-putrana sareng putri-putri aranjeunna dina seuneu; anu ku Kami henteu diparentahkeun, sareng henteu sumping kana manah Kami."</w:t>
      </w:r>
    </w:p>
    <w:p/>
    <w:p>
      <w:r xmlns:w="http://schemas.openxmlformats.org/wordprocessingml/2006/main">
        <w:t xml:space="preserve">Yehezkiel 6:14 Ku sabab kitu Kami bakal ngalungkeun panangan Kami ka maranehna, jeung ngajadikeun eta tanah jadi sepi, malah leuwih sepi ti batan gurun keusik ka arah Diblat, di sakabeh tempatna, sarta maranehna bakal nyaho yen Kami teh PANGERAN.</w:t>
      </w:r>
    </w:p>
    <w:p/>
    <w:p>
      <w:r xmlns:w="http://schemas.openxmlformats.org/wordprocessingml/2006/main">
        <w:t xml:space="preserve">Petikan ieu nyarioskeun hukuman Allah ka jalma-jalma anu tos jauh ti Anjeunna, sareng akibatna bumi bakal sepi.</w:t>
      </w:r>
    </w:p>
    <w:p/>
    <w:p>
      <w:r xmlns:w="http://schemas.openxmlformats.org/wordprocessingml/2006/main">
        <w:t xml:space="preserve">1. Balukar Ngajauhan Allah</w:t>
      </w:r>
    </w:p>
    <w:p/>
    <w:p>
      <w:r xmlns:w="http://schemas.openxmlformats.org/wordprocessingml/2006/main">
        <w:t xml:space="preserve">2. Rahmat Gusti dina Pangadilan-Na</w:t>
      </w:r>
    </w:p>
    <w:p/>
    <w:p>
      <w:r xmlns:w="http://schemas.openxmlformats.org/wordprocessingml/2006/main">
        <w:t xml:space="preserve">1. Yermia 2: 7 - "Jeung kuring dibawa ka nagara loba pisan, dahar buah dinya jeung goodness dinya; tapi lamun anjeun diasupkeun, anjeun najis tanah kuring, sarta dijieun warisan abdi an abomination."</w:t>
      </w:r>
    </w:p>
    <w:p/>
    <w:p>
      <w:r xmlns:w="http://schemas.openxmlformats.org/wordprocessingml/2006/main">
        <w:t xml:space="preserve">2. Siloka 11:31 - "Behold, nu soleh bakal recompensed di bumi: leuwih jahat jeung jelema nu ngalakukeun dosa."</w:t>
      </w:r>
    </w:p>
    <w:p/>
    <w:p>
      <w:r xmlns:w="http://schemas.openxmlformats.org/wordprocessingml/2006/main">
        <w:t xml:space="preserve">Yehezkiel bab 7 ngajelaskeun hukuman ahir anu bakal diturunkeun ku Allah ka tanah Israil kusabab korupsi sareng nyembah brahala anu nyebar. Bab éta sacara jelas ngagambarkeun kabinasaan sareng kasangsaraan anu bakal ngagentos jalma-jalma salaku akibat tina kalakuan dosana.</w:t>
      </w:r>
    </w:p>
    <w:p/>
    <w:p>
      <w:r xmlns:w="http://schemas.openxmlformats.org/wordprocessingml/2006/main">
        <w:t xml:space="preserve">Ayat 1: Bab éta dimimitian ku deklarasi Allah yén dinten pengadilan parantos sumping ka Israil. Tanah ieu dijelaskeun bakal nyanghareupan ahirna, sareng murka Allah diturunkeun ka jalma-jalma kusabab kajahatanna. Bab éta nekenkeun yén teu aya anu bakal luput tina karusakan anu bakal datang (Yehezkiel 7: 1-9).</w:t>
      </w:r>
    </w:p>
    <w:p/>
    <w:p>
      <w:r xmlns:w="http://schemas.openxmlformats.org/wordprocessingml/2006/main">
        <w:t xml:space="preserve">Ayat 2: Petikan éta ngajelaskeun panik sareng huru-hara anu nyebar anu bakal nyéépkeun jalma-jalma dina nyanghareupan pengadilan anu caket. Kakayaan jeung harta banda maranéhna bakal jadi euweuh hargana, sarta haté maranéhna bakal dicekel ku sieun jeung kasedih. Bab éta nyatakeun yén brahala-brahalana moal tiasa nyalametkeun aranjeunna, sareng nabi-nabi palsuna bakal dibungkam (Yehezkiel 7: 10-15).</w:t>
      </w:r>
    </w:p>
    <w:p/>
    <w:p>
      <w:r xmlns:w="http://schemas.openxmlformats.org/wordprocessingml/2006/main">
        <w:t xml:space="preserve">Ayat ka-3: Allah ngébréhkeun tekad-Na pikeun ngancurkeun murka-Na ka jalma-jalma tanpa ampun. Kajahatan bangsa geus nepi ka puncakna, sarta Allah bakal ngahukum unggal jalma nurutkeun kalakuanana. Bab éta ditungtungan ku katerangan ngeunaan kabinasaan sareng karusakan anu bakal tumiba ka bumi, ngantunkeun éta sepi sareng kosong (Yehezkiel 7: 16-27).</w:t>
      </w:r>
    </w:p>
    <w:p/>
    <w:p>
      <w:r xmlns:w="http://schemas.openxmlformats.org/wordprocessingml/2006/main">
        <w:t xml:space="preserve">Ringkesanana,</w:t>
      </w:r>
    </w:p>
    <w:p>
      <w:r xmlns:w="http://schemas.openxmlformats.org/wordprocessingml/2006/main">
        <w:t xml:space="preserve">Ezekiel bab tujuh portrays</w:t>
      </w:r>
    </w:p>
    <w:p>
      <w:r xmlns:w="http://schemas.openxmlformats.org/wordprocessingml/2006/main">
        <w:t xml:space="preserve">putusan ahir ka Israil,</w:t>
      </w:r>
    </w:p>
    <w:p>
      <w:r xmlns:w="http://schemas.openxmlformats.org/wordprocessingml/2006/main">
        <w:t xml:space="preserve">ngajéntrékeun karuksakan jeung putus asa.</w:t>
      </w:r>
    </w:p>
    <w:p/>
    <w:p>
      <w:r xmlns:w="http://schemas.openxmlformats.org/wordprocessingml/2006/main">
        <w:t xml:space="preserve">Déklarasi yén poé pangadilan geus datang kana Israel.</w:t>
      </w:r>
    </w:p>
    <w:p>
      <w:r xmlns:w="http://schemas.openxmlformats.org/wordprocessingml/2006/main">
        <w:t xml:space="preserve">Katerangan ngeunaan panik nyebar jeung rusuh, ngajadikeun kabeungharan jeung brahala sia sia.</w:t>
      </w:r>
    </w:p>
    <w:p>
      <w:r xmlns:w="http://schemas.openxmlformats.org/wordprocessingml/2006/main">
        <w:t xml:space="preserve">Tekad Allah pikeun ngancurkeun amarah-Na tanpa ampun.</w:t>
      </w:r>
    </w:p>
    <w:p>
      <w:r xmlns:w="http://schemas.openxmlformats.org/wordprocessingml/2006/main">
        <w:t xml:space="preserve">Karuksakan jeung karuksakan nu karandapan ku taneuh.</w:t>
      </w:r>
    </w:p>
    <w:p/>
    <w:p>
      <w:r xmlns:w="http://schemas.openxmlformats.org/wordprocessingml/2006/main">
        <w:t xml:space="preserve">Bab Yehezkiel ieu ngajelaskeun putusan ahir anu bakal diturunkeun ku Allah ka tanah Israil. Ieu dimimitian ku deklarasi Allah yén poé pangadilan geus datang kana Israel, sakumaha lahan nyanghareup tungtung na pamungkas sarta murka Allah geus unleashed kana jalma pikeun abominations maranéhanana. Petikan rinci ngeunaan panik nyebar sareng huru-hara anu bakal ngahakan jalma-jalma dina nyanghareupan pengadilan anu caket. Kakayaan jeung harta banda maranéhna bakal jadi euweuh hargana, sarta haté maranéhna bakal dicekel ku sieun jeung kasedih. Bab éta nekenkeun yén brahala-brahala maranéhna moal bisa nyalametkeun maranéhna, sarta nabi-nabi palsu maranéhna bakal dijempékeun. Allah ngébréhkeun tékad-Na pikeun ngébréhkeun murka-Na ka jalma-jalma tanpa karunya, sabab kajahatan bangsa geus nepi ka puncakna. Masing-masing jalma bakal dihukum dumasar kana kalakuanana. Bab éta dipungkas ku katerangan ngeunaan kabinasaan sareng kabinasaan anu bakal tumiba ka bumi, nyésakeun éta sepi sareng kosong. Fokus bab éta nyaéta gambaran ngeunaan penghakiman ahir ka Israél sareng gambaran tina karusakan sareng putus asa anu bakal aya.</w:t>
      </w:r>
    </w:p>
    <w:p/>
    <w:p>
      <w:r xmlns:w="http://schemas.openxmlformats.org/wordprocessingml/2006/main">
        <w:t xml:space="preserve">Yehezkiel 7:1 Kitu deui timbalan PANGERAN ka kaula, kieu:</w:t>
      </w:r>
    </w:p>
    <w:p/>
    <w:p>
      <w:r xmlns:w="http://schemas.openxmlformats.org/wordprocessingml/2006/main">
        <w:t xml:space="preserve">Yéhuwa parantos masihan kecap ka Ezekiel.</w:t>
      </w:r>
    </w:p>
    <w:p/>
    <w:p>
      <w:r xmlns:w="http://schemas.openxmlformats.org/wordprocessingml/2006/main">
        <w:t xml:space="preserve">1. Gusti Ngadawuh: Kumaha Ngenalkeun jeung Ngabales Sora Allah</w:t>
      </w:r>
    </w:p>
    <w:p/>
    <w:p>
      <w:r xmlns:w="http://schemas.openxmlformats.org/wordprocessingml/2006/main">
        <w:t xml:space="preserve">2. Kadaulatan Allah: Kakuatan jeung Tujuan tina Messages Nabi</w:t>
      </w:r>
    </w:p>
    <w:p/>
    <w:p>
      <w:r xmlns:w="http://schemas.openxmlformats.org/wordprocessingml/2006/main">
        <w:t xml:space="preserve">1. Yeremia 29:11,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Yesaya 55:11, "Ku kituna bakal kecap kuring jadi nu mana kaluar tina sungut abdi; eta moal balik deui ka Kami kosong, tapi bakal ngalengkepan naon anu Kami maksud, sarta bakal hasil dina hal nu Kuring dikirim eta."</w:t>
      </w:r>
    </w:p>
    <w:p/>
    <w:p>
      <w:r xmlns:w="http://schemas.openxmlformats.org/wordprocessingml/2006/main">
        <w:t xml:space="preserve">Yehezkiel 7:2 Oge, eh anak manusa, kieu timbalan PANGERAN Nu Maha Agung ka tanah Israil. Hiji tungtung, tungtungna geus datang kana opat penjuru tanah.</w:t>
      </w:r>
    </w:p>
    <w:p/>
    <w:p>
      <w:r xmlns:w="http://schemas.openxmlformats.org/wordprocessingml/2006/main">
        <w:t xml:space="preserve">Pangéran Allah nyarioskeun ka tanah Israil yén ahirna parantos caket.</w:t>
      </w:r>
    </w:p>
    <w:p/>
    <w:p>
      <w:r xmlns:w="http://schemas.openxmlformats.org/wordprocessingml/2006/main">
        <w:t xml:space="preserve">1: Pangéran Allah ngingetkeun urang yén kiamat geus deukeut. Urang kudu disiapkeun jeung balik ka Anjeunna pikeun kasalametan.</w:t>
      </w:r>
    </w:p>
    <w:p/>
    <w:p>
      <w:r xmlns:w="http://schemas.openxmlformats.org/wordprocessingml/2006/main">
        <w:t xml:space="preserve">2: Pangéran Allah ngingetkeun urang ngeunaan kabutuhan anu penting pikeun tobat sareng nyuhunkeun rahmat sareng rahmat ka Anjeunna.</w:t>
      </w:r>
    </w:p>
    <w:p/>
    <w:p>
      <w:r xmlns:w="http://schemas.openxmlformats.org/wordprocessingml/2006/main">
        <w:t xml:space="preserve">1: Yosua 24:15 - Tapi lamun ngabakti ka PANGERAN sigana teu dipikahayang, teras pilih pikeun diri anjeun dinten ieu saha anjeun bakal ngabakti, naha allah karuhun anjeun anu dilayanan di peuntaseun Walungan Eprat, atanapi allah urang Emor, anu tanahna anjeun aya. hirup. Tapi pikeun abdi sareng kulawarga abdi, urang bakal ngawula ka Gusti.</w:t>
      </w:r>
    </w:p>
    <w:p/>
    <w:p>
      <w:r xmlns:w="http://schemas.openxmlformats.org/wordprocessingml/2006/main">
        <w:t xml:space="preserve">2: James 4: 8 - Tarik deukeut ka Allah, sarta anjeunna bakal ngadeukeutan ka anjeun. Bersihkeun leungeun anjeun, anjeun jalma-jalma dosa, sareng bersihkeun haté anjeun, anjeun anu duaan.</w:t>
      </w:r>
    </w:p>
    <w:p/>
    <w:p>
      <w:r xmlns:w="http://schemas.openxmlformats.org/wordprocessingml/2006/main">
        <w:t xml:space="preserve">Yehezkiel 7:3 Ayeuna geus ahir datang ka anjeun, sarta Kami baris ngirimkeun amarah Kami ka anjeun, sarta bakal ngahukum anjeun nurutkeun cara anjeun, sarta bakal males ka anjeun sagala abominations Anjeun.</w:t>
      </w:r>
    </w:p>
    <w:p/>
    <w:p>
      <w:r xmlns:w="http://schemas.openxmlformats.org/wordprocessingml/2006/main">
        <w:t xml:space="preserve">Allah ngahukum urang Yuda pikeun kajahatan maranéhanana sarta bakal ngahukum maranéhna nurutkeun cara maranéhanana.</w:t>
      </w:r>
    </w:p>
    <w:p/>
    <w:p>
      <w:r xmlns:w="http://schemas.openxmlformats.org/wordprocessingml/2006/main">
        <w:t xml:space="preserve">1. Kaadilan Allah: Balukar tina Kalakuan Urang</w:t>
      </w:r>
    </w:p>
    <w:p/>
    <w:p>
      <w:r xmlns:w="http://schemas.openxmlformats.org/wordprocessingml/2006/main">
        <w:t xml:space="preserve">2. Tobat: Ngajauhan Dosa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1:18 - Hayu ayeuna, hayu urang alesan babarengan, nyebutkeun Gusti: sanajan dosa anjeun kawas Scarlet, maranéhna bakal jadi bodas kawas salju.</w:t>
      </w:r>
    </w:p>
    <w:p/>
    <w:p>
      <w:r xmlns:w="http://schemas.openxmlformats.org/wordprocessingml/2006/main">
        <w:t xml:space="preserve">Yehezkiel 7:4 Sareng panon Kami moal nyéépkeun anjeun, sareng kuring moal karunya, tapi kuring bakal males kalakuan anjeun ka anjeun, sareng kajahatan anjeun bakal aya di tengah-tengah anjeun, sareng anjeun bakal terang yén Kami PANGERAN.</w:t>
      </w:r>
    </w:p>
    <w:p/>
    <w:p>
      <w:r xmlns:w="http://schemas.openxmlformats.org/wordprocessingml/2006/main">
        <w:t xml:space="preserve">Allah nyatakeun yén Mantenna moal mikawelas ka urang Israil sarta bakal ngahukum maranéhna pikeun dosa-dosana.</w:t>
      </w:r>
    </w:p>
    <w:p/>
    <w:p>
      <w:r xmlns:w="http://schemas.openxmlformats.org/wordprocessingml/2006/main">
        <w:t xml:space="preserve">1. Allah Maha Adil jeung Maha Asih: Ngartos Ezekiel 7:4</w:t>
      </w:r>
    </w:p>
    <w:p/>
    <w:p>
      <w:r xmlns:w="http://schemas.openxmlformats.org/wordprocessingml/2006/main">
        <w:t xml:space="preserve">2. Kasucian Allah: Diajar tina Pangajaran Yehezkiel 7:4</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Yakobus 1:13 - Ulah aya anu nyebutkeun lamun manéhna tempted, Kuring keur tempted ku Allah, pikeun Allah teu bisa tempted jeung jahat, jeung manéhna sorangan tempts taya sahijieun.</w:t>
      </w:r>
    </w:p>
    <w:p/>
    <w:p>
      <w:r xmlns:w="http://schemas.openxmlformats.org/wordprocessingml/2006/main">
        <w:t xml:space="preserve">Yehezkiel 7:5 Kitu timbalan PANGERAN Nu Maha Agung; Hiji jahat, hiji-hijina jahat, behold, geus datang.</w:t>
      </w:r>
    </w:p>
    <w:p/>
    <w:p>
      <w:r xmlns:w="http://schemas.openxmlformats.org/wordprocessingml/2006/main">
        <w:t xml:space="preserve">Pangéran Allah nyatakeun yén aya anu jahat bakal datang.</w:t>
      </w:r>
    </w:p>
    <w:p/>
    <w:p>
      <w:r xmlns:w="http://schemas.openxmlformats.org/wordprocessingml/2006/main">
        <w:t xml:space="preserve">1. Hiji Jahat caket: Kumaha Urang Kudu Nyiapkeun jeung Ngabales</w:t>
      </w:r>
    </w:p>
    <w:p/>
    <w:p>
      <w:r xmlns:w="http://schemas.openxmlformats.org/wordprocessingml/2006/main">
        <w:t xml:space="preserve">2. Peringatan Gusti: Tanggapan Urang Tobat sareng Pembaharuan</w:t>
      </w:r>
    </w:p>
    <w:p/>
    <w:p>
      <w:r xmlns:w="http://schemas.openxmlformats.org/wordprocessingml/2006/main">
        <w:t xml:space="preserve">1. James 4:17 - "Jadi sing saha weruh hal katuhu pikeun ngalakukeun jeung gagal pikeun ngalakukeunana, pikeun manéhna éta dosa."</w:t>
      </w:r>
    </w:p>
    <w:p/>
    <w:p>
      <w:r xmlns:w="http://schemas.openxmlformats.org/wordprocessingml/2006/main">
        <w:t xml:space="preserve">2. Jabur 34:15 - "The panon PANGERAN aya dina taqwa, sarta Ceuli na attentive kana ceurik maranéhanana."</w:t>
      </w:r>
    </w:p>
    <w:p/>
    <w:p>
      <w:r xmlns:w="http://schemas.openxmlformats.org/wordprocessingml/2006/main">
        <w:t xml:space="preserve">Yehezkiel 7:6 Ahir geus datang, ahir geus datang: eta awas pikeun anjeun; behold, éta datang.</w:t>
      </w:r>
    </w:p>
    <w:p/>
    <w:p>
      <w:r xmlns:w="http://schemas.openxmlformats.org/wordprocessingml/2006/main">
        <w:t xml:space="preserve">Ahir poé geus anjog sarta geus kana urang.</w:t>
      </w:r>
    </w:p>
    <w:p/>
    <w:p>
      <w:r xmlns:w="http://schemas.openxmlformats.org/wordprocessingml/2006/main">
        <w:t xml:space="preserve">1: Teu aya anu luput tina jaman ahir, sareng urang kedah siap-siap nalika éta sumping.</w:t>
      </w:r>
    </w:p>
    <w:p/>
    <w:p>
      <w:r xmlns:w="http://schemas.openxmlformats.org/wordprocessingml/2006/main">
        <w:t xml:space="preserve">2: Urang teu kudu sieun jaman ahir, tapi inget yen Allah nyarengan urang.</w:t>
      </w:r>
    </w:p>
    <w:p/>
    <w:p>
      <w:r xmlns:w="http://schemas.openxmlformats.org/wordprocessingml/2006/main">
        <w:t xml:space="preserve">1: Rum 8: 38-39 Pikeun kuring yakin yén maot, atanapi hirup, atanapi malaikat atanapi pangawasa, atanapi hal-hal ayeuna atanapi hal-hal anu bakal datang, atanapi kakuatan, atanapi jangkungna atanapi jero, atanapi naon waé anu aya dina sadaya ciptaan, moal tiasa. misahkeun urang tina asih Allah dina Kristus Yesus Gusti urang.</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Yehezkiel 7:7 Isuk-isuk geus datang ka maneh, eh nu araya di nagri!</w:t>
      </w:r>
    </w:p>
    <w:p/>
    <w:p>
      <w:r xmlns:w="http://schemas.openxmlformats.org/wordprocessingml/2006/main">
        <w:t xml:space="preserve">Poé kasulitan geus deukeut jeung balukarna bakal karasa.</w:t>
      </w:r>
    </w:p>
    <w:p/>
    <w:p>
      <w:r xmlns:w="http://schemas.openxmlformats.org/wordprocessingml/2006/main">
        <w:t xml:space="preserve">1. Poé Kasulitan Bakal Datang: Nyiapkeun Balukarna</w:t>
      </w:r>
    </w:p>
    <w:p/>
    <w:p>
      <w:r xmlns:w="http://schemas.openxmlformats.org/wordprocessingml/2006/main">
        <w:t xml:space="preserve">2. Allah Maha Uninga: Percaya kana Rencana-Na pikeun Anjeun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Yehezkiel 7:8 Ayeuna Kami sakedap deui bakal ngancurkeun amarah Kami ka anjeun, sareng bakal ngalaksanakeun amarah kuring ka anjeun, sareng kuring bakal ngahukum anjeun nurutkeun cara anjeun, sareng bakal males ka anjeun tina sagala kajahatan anjeun.</w:t>
      </w:r>
    </w:p>
    <w:p/>
    <w:p>
      <w:r xmlns:w="http://schemas.openxmlformats.org/wordprocessingml/2006/main">
        <w:t xml:space="preserve">Allah bakal nangtoskeun sareng ngahukum sadaya dosa sareng kajahatan.</w:t>
      </w:r>
    </w:p>
    <w:p/>
    <w:p>
      <w:r xmlns:w="http://schemas.openxmlformats.org/wordprocessingml/2006/main">
        <w:t xml:space="preserve">1. Kaadilan Allah: Balukar tina Dosa</w:t>
      </w:r>
    </w:p>
    <w:p/>
    <w:p>
      <w:r xmlns:w="http://schemas.openxmlformats.org/wordprocessingml/2006/main">
        <w:t xml:space="preserve">2. Pentingna Tobat</w:t>
      </w:r>
    </w:p>
    <w:p/>
    <w:p>
      <w:r xmlns:w="http://schemas.openxmlformats.org/wordprocessingml/2006/main">
        <w:t xml:space="preserve">1. Rum 6:23- Pikeun upah dosa teh maot, tapi kurnia bébas Allah hirup langgeng dina Kristus Yesus Gusti urang.</w:t>
      </w:r>
    </w:p>
    <w:p/>
    <w:p>
      <w:r xmlns:w="http://schemas.openxmlformats.org/wordprocessingml/2006/main">
        <w:t xml:space="preserve">2. paribasa 28: 13- Saha conceals transgressions na moal makmur, tapi anjeunna anu confesses na forsakes aranjeunna bakal manggihan karep.</w:t>
      </w:r>
    </w:p>
    <w:p/>
    <w:p>
      <w:r xmlns:w="http://schemas.openxmlformats.org/wordprocessingml/2006/main">
        <w:t xml:space="preserve">Yehezkiel 7:9 Sareng panon kuring moal nyéépkeun, sareng kuring moal karunya; jeung anjeun bakal nyaho yen Kami PANGERAN anu smiteth.</w:t>
      </w:r>
    </w:p>
    <w:p/>
    <w:p>
      <w:r xmlns:w="http://schemas.openxmlformats.org/wordprocessingml/2006/main">
        <w:t xml:space="preserve">Gusti moal nyéépkeun atanapi karunya, tapi malah bakal ngahukum jalma-jalma anu ngalakukeun kajahatan dumasar kana jalanna.</w:t>
      </w:r>
    </w:p>
    <w:p/>
    <w:p>
      <w:r xmlns:w="http://schemas.openxmlformats.org/wordprocessingml/2006/main">
        <w:t xml:space="preserve">1. Gusti Nu Maha Adil: Ngartos Pangadilan Allah nu Adil</w:t>
      </w:r>
    </w:p>
    <w:p/>
    <w:p>
      <w:r xmlns:w="http://schemas.openxmlformats.org/wordprocessingml/2006/main">
        <w:t xml:space="preserve">2. Welas Asih Gusti: Nyaho Naon Hartosna Narima Karunya</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paribasa 15: 2 - The létah wijaksana ngagunakeun pangaweruh aright: tapi sungut fools poureth kaluar foolishness.</w:t>
      </w:r>
    </w:p>
    <w:p/>
    <w:p>
      <w:r xmlns:w="http://schemas.openxmlformats.org/wordprocessingml/2006/main">
        <w:t xml:space="preserve">Yehezkiel 7:10 Behold poe, behold, geus datang: isuk geus Isro mudik; tongkat geus mekar, kareueus geus kuncup.</w:t>
      </w:r>
    </w:p>
    <w:p/>
    <w:p>
      <w:r xmlns:w="http://schemas.openxmlformats.org/wordprocessingml/2006/main">
        <w:t xml:space="preserve">Gusti ngingetkeun yén dinten kiamat parantos sumping sareng akibatna teu tiasa dihindari.</w:t>
      </w:r>
    </w:p>
    <w:p/>
    <w:p>
      <w:r xmlns:w="http://schemas.openxmlformats.org/wordprocessingml/2006/main">
        <w:t xml:space="preserve">1. Poé Kiamat Geus Deukeut - Kumaha Nyiapkeun jeung Hirup Soleh</w:t>
      </w:r>
    </w:p>
    <w:p/>
    <w:p>
      <w:r xmlns:w="http://schemas.openxmlformats.org/wordprocessingml/2006/main">
        <w:t xml:space="preserve">2. Sombong Datang Samemeh Jatuh - Diajar Ngarendahkeun Diri</w:t>
      </w:r>
    </w:p>
    <w:p/>
    <w:p>
      <w:r xmlns:w="http://schemas.openxmlformats.org/wordprocessingml/2006/main">
        <w:t xml:space="preserve">1. Rum 2: 5-6 - Tapi kusabab haté teuas tur impenitent anjeun nyimpen nepi murka pikeun diri dina poé murka nalika judgment bener Allah bakal wangsit.</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Yehezkiel 7:11 Kakerasan geus naék jadi rod kajahatan: moal aya anu tetep, boh tina balaréa, boh nu mana waé;</w:t>
      </w:r>
    </w:p>
    <w:p/>
    <w:p>
      <w:r xmlns:w="http://schemas.openxmlformats.org/wordprocessingml/2006/main">
        <w:t xml:space="preserve">Kakerasan tina kajahatan moal ditolerir, sareng akibatna bakal lengkep sareng total.</w:t>
      </w:r>
    </w:p>
    <w:p/>
    <w:p>
      <w:r xmlns:w="http://schemas.openxmlformats.org/wordprocessingml/2006/main">
        <w:t xml:space="preserve">1. Hukuman Allah Maha Adil tur lengkep</w:t>
      </w:r>
    </w:p>
    <w:p/>
    <w:p>
      <w:r xmlns:w="http://schemas.openxmlformats.org/wordprocessingml/2006/main">
        <w:t xml:space="preserve">2. Bahaya Maksiat Anu Parah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Yehezkiel 7:12 Waktosna parantos sumping, dinten parantos caket: anu ngagaleuh ulah gumbira, atanapi anu ngajual duka, margi amarah ka sadaya jalma anu aya di dinya.</w:t>
      </w:r>
    </w:p>
    <w:p/>
    <w:p>
      <w:r xmlns:w="http://schemas.openxmlformats.org/wordprocessingml/2006/main">
        <w:t xml:space="preserve">Waktos pengadilan parantos caket sareng éta moal janten waktos kabungahan atanapi kasedih pikeun saha waé.</w:t>
      </w:r>
    </w:p>
    <w:p/>
    <w:p>
      <w:r xmlns:w="http://schemas.openxmlformats.org/wordprocessingml/2006/main">
        <w:t xml:space="preserve">1: Pangadilan Allah bakal datang sareng sadayana kedah disiapkeun.</w:t>
      </w:r>
    </w:p>
    <w:p/>
    <w:p>
      <w:r xmlns:w="http://schemas.openxmlformats.org/wordprocessingml/2006/main">
        <w:t xml:space="preserve">2: Urang teu kudu sugema dina iman urang, sabab pangadilan datang geura-giru.</w:t>
      </w:r>
    </w:p>
    <w:p/>
    <w:p>
      <w:r xmlns:w="http://schemas.openxmlformats.org/wordprocessingml/2006/main">
        <w:t xml:space="preserve">1: Yesaya 13: 9-11 - Behold, poé Gusti datang, kejem duanana ku murka jeung amarah galak, pikeun iklas lahan sepi: sarta anjeunna bakal ngancurkeun sinners dinya kaluar ti dinya.</w:t>
      </w:r>
    </w:p>
    <w:p/>
    <w:p>
      <w:r xmlns:w="http://schemas.openxmlformats.org/wordprocessingml/2006/main">
        <w:t xml:space="preserve">2: Mateus 24: 36-44 - Tapi ngeunaan poé jeung jam éta teu saurang ogé nyaho, moal malaikat sawarga, tapi ngan Rama Kami.</w:t>
      </w:r>
    </w:p>
    <w:p/>
    <w:p>
      <w:r xmlns:w="http://schemas.openxmlformats.org/wordprocessingml/2006/main">
        <w:t xml:space="preserve">Yehezkiel 7:13 Pikeun anu ngajual moal balik deui ka anu dijual, sanaos aranjeunna masih hirup; moal aya nu bakal nguatkeun dirina dina iniquity hirupna.</w:t>
      </w:r>
    </w:p>
    <w:p/>
    <w:p>
      <w:r xmlns:w="http://schemas.openxmlformats.org/wordprocessingml/2006/main">
        <w:t xml:space="preserve">Yehezkiel ngingetkeun yén jalma-jalma anu ngalakukeun dosa moal tiasa uih deui ka kahirupan anu baheula, sabab visi éta manglaku ka sakumna balaréa.</w:t>
      </w:r>
    </w:p>
    <w:p/>
    <w:p>
      <w:r xmlns:w="http://schemas.openxmlformats.org/wordprocessingml/2006/main">
        <w:t xml:space="preserve">1. Kaadilan Allah teu bisa dilawan</w:t>
      </w:r>
    </w:p>
    <w:p/>
    <w:p>
      <w:r xmlns:w="http://schemas.openxmlformats.org/wordprocessingml/2006/main">
        <w:t xml:space="preserve">2. Teu aya anu tiasa ngandelkeun kajahatan pikeun kakuatan</w:t>
      </w:r>
    </w:p>
    <w:p/>
    <w:p>
      <w:r xmlns:w="http://schemas.openxmlformats.org/wordprocessingml/2006/main">
        <w:t xml:space="preserve">1. Rum 2: 5-8 Tapi ku sabab hate anjeun teuas tur impenitent anjeun nyimpen nepi murka pikeun diri dina poé murka nalika judgment Allah adil bakal wangsit.</w:t>
      </w:r>
    </w:p>
    <w:p/>
    <w:p>
      <w:r xmlns:w="http://schemas.openxmlformats.org/wordprocessingml/2006/main">
        <w:t xml:space="preserve">2. Ibrani 10:26-27 Pikeun lamun urang nuluykeun dosa ngahaja sanggeus narima pangaweruh bebeneran, aya euweuh tetep kurban pikeun dosa, tapi hiji ekspektasi fearful tina judgment, jeung amarah seuneu anu bakal meakeun lawan.</w:t>
      </w:r>
    </w:p>
    <w:p/>
    <w:p>
      <w:r xmlns:w="http://schemas.openxmlformats.org/wordprocessingml/2006/main">
        <w:t xml:space="preserve">Yehezkiel 7:14 Maranehna geus niup tarompet, pikeun nyiapkeun sagala; tapi teu saurang ogé indit ka perang: pikeun murka Kami kana sakabéh multitude eta.</w:t>
      </w:r>
    </w:p>
    <w:p/>
    <w:p>
      <w:r xmlns:w="http://schemas.openxmlformats.org/wordprocessingml/2006/main">
        <w:t xml:space="preserve">Jalma-jalma geus ditimbalan perang, tapi taya nu indit sabab bebendu Allah geus aya kana maranehna.</w:t>
      </w:r>
    </w:p>
    <w:p/>
    <w:p>
      <w:r xmlns:w="http://schemas.openxmlformats.org/wordprocessingml/2006/main">
        <w:t xml:space="preserve">1: Bendu Allah kana urang jadi urang kudu tobat.</w:t>
      </w:r>
    </w:p>
    <w:p/>
    <w:p>
      <w:r xmlns:w="http://schemas.openxmlformats.org/wordprocessingml/2006/main">
        <w:t xml:space="preserve">2: Urang kudu siap ngawula ka Allah jeung kersa-Na.</w:t>
      </w:r>
    </w:p>
    <w:p/>
    <w:p>
      <w:r xmlns:w="http://schemas.openxmlformats.org/wordprocessingml/2006/main">
        <w:t xml:space="preserve">1: Deuteronomy 28: 1-2 - Sareng upami anjeun satia nurut kana sora PANGERAN Allah anjeun, kalayan ati-ati ngalaksanakeun sagala parentah-Na anu ku abdi diparentahkeun ka anjeun dinten ieu, Gusti Allah anjeun bakal ngajantenkeun anjeun luhur di luhur sadaya bangsa di bumi. . Sareng sadaya berkah ieu bakal sumping ka anjeun sareng nyusul anjeun, upami anjeun nurut kana sora Gusti Allah anjeun.</w:t>
      </w:r>
    </w:p>
    <w:p/>
    <w:p>
      <w:r xmlns:w="http://schemas.openxmlformats.org/wordprocessingml/2006/main">
        <w:t xml:space="preserve">2: Ibrani 12: 1-2 - Ku sabab éta, ku sabab urang dikurilingan ku méga anu ageung saksi, hayu urang nyingkirkeun unggal beurat, sareng dosa anu caket pisan, sareng hayu urang lumpat kalayan sabar dina balapan anu ditunjukkeun sateuacanna.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Yehezkiel 7:15 Pedang di luar, pageblug jeung kalaparan di jerona; jeung manéhna nu aya di kota, kalaparan jeung pestilence bakal devour manéhna.</w:t>
      </w:r>
    </w:p>
    <w:p/>
    <w:p>
      <w:r xmlns:w="http://schemas.openxmlformats.org/wordprocessingml/2006/main">
        <w:t xml:space="preserve">Allah ngingetkeun ngeunaan datang hukuman dina bentuk pedang, pageblug, jeung kalaparan. Anu di tegal bakal paeh ku pedang, anu di kota bakal binasa ku kalaparan jeung pagebug.</w:t>
      </w:r>
    </w:p>
    <w:p/>
    <w:p>
      <w:r xmlns:w="http://schemas.openxmlformats.org/wordprocessingml/2006/main">
        <w:t xml:space="preserve">1. Bahaya Pangadilan Allah</w:t>
      </w:r>
    </w:p>
    <w:p/>
    <w:p>
      <w:r xmlns:w="http://schemas.openxmlformats.org/wordprocessingml/2006/main">
        <w:t xml:space="preserve">2. Dampak Dosa dina Kahirupan Urang</w:t>
      </w:r>
    </w:p>
    <w:p/>
    <w:p>
      <w:r xmlns:w="http://schemas.openxmlformats.org/wordprocessingml/2006/main">
        <w:t xml:space="preserve">1. Yeremia 14:12-15 - judgment Allah pikeun henteu heeding warnings-Na</w:t>
      </w:r>
    </w:p>
    <w:p/>
    <w:p>
      <w:r xmlns:w="http://schemas.openxmlformats.org/wordprocessingml/2006/main">
        <w:t xml:space="preserve">2. Amos 4: 6-10 - judgment Allah pikeun nyokot berkah-Na for teu dibales</w:t>
      </w:r>
    </w:p>
    <w:p/>
    <w:p>
      <w:r xmlns:w="http://schemas.openxmlformats.org/wordprocessingml/2006/main">
        <w:t xml:space="preserve">Yehezkiel 7:16 Tapi jalma-jalma anu kabur bakal kabur, sareng bakal di gunung-gunung sapertos japati di lebak, sadayana ngungun, masing-masing kusabab kajahatanna.</w:t>
      </w:r>
    </w:p>
    <w:p/>
    <w:p>
      <w:r xmlns:w="http://schemas.openxmlformats.org/wordprocessingml/2006/main">
        <w:t xml:space="preserve">Petikan ieu nyarioskeun jalma-jalma anu bakal luput tina hukuman Allah, tapi aranjeunna bakal ngalakukeunana dina kasedih, duka pikeun dosa-dosana.</w:t>
      </w:r>
    </w:p>
    <w:p/>
    <w:p>
      <w:r xmlns:w="http://schemas.openxmlformats.org/wordprocessingml/2006/main">
        <w:t xml:space="preserve">1. Kasedih Kabur: Ngartos Kasedih Jalma Anu Luput Panghukuman</w:t>
      </w:r>
    </w:p>
    <w:p/>
    <w:p>
      <w:r xmlns:w="http://schemas.openxmlformats.org/wordprocessingml/2006/main">
        <w:t xml:space="preserve">2. Ngungkulan Kajahatan: Ngahontal Kabur Ngaliwatan Tobat</w:t>
      </w:r>
    </w:p>
    <w:p/>
    <w:p>
      <w:r xmlns:w="http://schemas.openxmlformats.org/wordprocessingml/2006/main">
        <w:t xml:space="preserve">1. Yesaya 55: 7 "Hayu nu jahat forsake jalan-Na, jeung nu unrighteous man pikiran-Na: jeung hayu manéhna balik deui ka PANGERAN, jeung manéhna bakal boga rahmat ka manéhna; jeung ka Allah urang, pikeun manéhna abundantly hampura.”</w:t>
      </w:r>
    </w:p>
    <w:p/>
    <w:p>
      <w:r xmlns:w="http://schemas.openxmlformats.org/wordprocessingml/2006/main">
        <w:t xml:space="preserve">2. Jabur 51:17 "Kurban-kurban Allah teh roh pegat: hate pegat jeung kaduhung, nun Allah, moal dihinakeun."</w:t>
      </w:r>
    </w:p>
    <w:p/>
    <w:p>
      <w:r xmlns:w="http://schemas.openxmlformats.org/wordprocessingml/2006/main">
        <w:t xml:space="preserve">Yehezkiel 7:17 Sadaya panangan bakal leuleus, sareng sadaya tuur bakal leuleus sapertos cai.</w:t>
      </w:r>
    </w:p>
    <w:p/>
    <w:p>
      <w:r xmlns:w="http://schemas.openxmlformats.org/wordprocessingml/2006/main">
        <w:t xml:space="preserve">Jalma-jalma bakal leuleus ku putusan Yéhuwa sarta moal bisa ngabéla diri.</w:t>
      </w:r>
    </w:p>
    <w:p/>
    <w:p>
      <w:r xmlns:w="http://schemas.openxmlformats.org/wordprocessingml/2006/main">
        <w:t xml:space="preserve">1. Hiji Waktu Kalemahan: Diajar Ngandelkeun Kakuatan Allah</w:t>
      </w:r>
    </w:p>
    <w:p/>
    <w:p>
      <w:r xmlns:w="http://schemas.openxmlformats.org/wordprocessingml/2006/main">
        <w:t xml:space="preserve">2. Teu aya anu Aman Ti Kaadilan Allah: Kumaha Nyiapkeun Haté pikeun Pangadilan-Na</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2 Corinthians 12: 9-10 - kurnia mah cukup pikeun anjeun, pikeun kakuatan mah dijieun sampurna dina kalemahan.</w:t>
      </w:r>
    </w:p>
    <w:p/>
    <w:p>
      <w:r xmlns:w="http://schemas.openxmlformats.org/wordprocessingml/2006/main">
        <w:t xml:space="preserve">Yehezkiel 7:18 Maranéhna ogé bakal dipangkuan ku karung, jeung kahéman bakal nutupan maranéhna; jeung éra bakal kana sagala rupa, sarta botak kana sagala huluna maranéhanana.</w:t>
      </w:r>
    </w:p>
    <w:p/>
    <w:p>
      <w:r xmlns:w="http://schemas.openxmlformats.org/wordprocessingml/2006/main">
        <w:t xml:space="preserve">Datangna judgment Allah mawa éra jeung horor ka jalma.</w:t>
      </w:r>
    </w:p>
    <w:p/>
    <w:p>
      <w:r xmlns:w="http://schemas.openxmlformats.org/wordprocessingml/2006/main">
        <w:t xml:space="preserve">1: A Peringatan ngeunaan Datangna Pangadilan</w:t>
      </w:r>
    </w:p>
    <w:p/>
    <w:p>
      <w:r xmlns:w="http://schemas.openxmlformats.org/wordprocessingml/2006/main">
        <w:t xml:space="preserve">2: Éra Pangadilan Allah</w:t>
      </w:r>
    </w:p>
    <w:p/>
    <w:p>
      <w:r xmlns:w="http://schemas.openxmlformats.org/wordprocessingml/2006/main">
        <w:t xml:space="preserve">1: Joel 2:13 - "Rend haté anjeun sarta teu garments Anjeun. Balik deui ka PANGERAN Allah anjeun, pikeun anjeunna asih jeung welas asih, slow mun anger jeung abounding asih, sarta anjeunna relents ti ngirim calamity."</w:t>
      </w:r>
    </w:p>
    <w:p/>
    <w:p>
      <w:r xmlns:w="http://schemas.openxmlformats.org/wordprocessingml/2006/main">
        <w:t xml:space="preserve">2: James 4: 8 - "Datang deukeut ka Allah sarta anjeunna bakal datangna deukeut ka anjeun. Ngumbah leungeun anjeun, anjeun sinners, sarta purify haté anjeun, anjeun dua-dipikiran."</w:t>
      </w:r>
    </w:p>
    <w:p/>
    <w:p>
      <w:r xmlns:w="http://schemas.openxmlformats.org/wordprocessingml/2006/main">
        <w:t xml:space="preserve">Yehezkiel 7:19 Eta perakna bakal dialungkeun ka jalan-jalan, emasna bakal dileungitkeun; perak jeung emasna moal bisa nyalametkeun maranehna dina poe bendu PANGERAN; maranehna moal nyugemakeun jiwana, moal bisa nyugemakeun jiwana. eusian bowels maranéhanana: sabab éta stumbling tina iniquity maranéhanana.</w:t>
      </w:r>
    </w:p>
    <w:p/>
    <w:p>
      <w:r xmlns:w="http://schemas.openxmlformats.org/wordprocessingml/2006/main">
        <w:t xml:space="preserve">Poe murka Gusti bakal sumping, sareng pérak sareng emas jalma jahat moal tiasa nyalametkeun aranjeunna.</w:t>
      </w:r>
    </w:p>
    <w:p/>
    <w:p>
      <w:r xmlns:w="http://schemas.openxmlformats.org/wordprocessingml/2006/main">
        <w:t xml:space="preserve">1. Ajén Kakayaan vs Ajén Kabeneran</w:t>
      </w:r>
    </w:p>
    <w:p/>
    <w:p>
      <w:r xmlns:w="http://schemas.openxmlformats.org/wordprocessingml/2006/main">
        <w:t xml:space="preserve">2. Nyiar Kakayaan Ku Kabeneran</w:t>
      </w:r>
    </w:p>
    <w:p/>
    <w:p>
      <w:r xmlns:w="http://schemas.openxmlformats.org/wordprocessingml/2006/main">
        <w:t xml:space="preserve">1. paribasa 11: 4 - riches teu nguntungkeun dina poé murka, tapi kaadilan delivers tina maot.</w:t>
      </w:r>
    </w:p>
    <w:p/>
    <w:p>
      <w:r xmlns:w="http://schemas.openxmlformats.org/wordprocessingml/2006/main">
        <w:t xml:space="preserve">2. Haggai 2:8 - pérak éta milik, jeung emas téh milik, nyebutkeun Gusti tina sarwa.</w:t>
      </w:r>
    </w:p>
    <w:p/>
    <w:p>
      <w:r xmlns:w="http://schemas.openxmlformats.org/wordprocessingml/2006/main">
        <w:t xml:space="preserve">Yehezkiel 7:20 Sedengkeun kaéndahanana-Na, ku Mantenna dipaparinkeun kaagungan, tapi maranéhna nyieun arca-arca arca-arca abominations maranéhanana jeung hal-hal najis maranéhanana di dinya, ku kituna Kami geus nempatkeun eta jauh ti aranjeunna.</w:t>
      </w:r>
    </w:p>
    <w:p/>
    <w:p>
      <w:r xmlns:w="http://schemas.openxmlformats.org/wordprocessingml/2006/main">
        <w:t xml:space="preserve">Kaéndahan hiasan Allah diatur dina kaagungan, tapi jalma-jalma netepkeun gambar-gambar anu keji sareng barang-barang anu pikasieuneun.</w:t>
      </w:r>
    </w:p>
    <w:p/>
    <w:p>
      <w:r xmlns:w="http://schemas.openxmlformats.org/wordprocessingml/2006/main">
        <w:t xml:space="preserve">1. Kaéndahan Allah téh langgeng jeung kudu dihargaan.</w:t>
      </w:r>
    </w:p>
    <w:p/>
    <w:p>
      <w:r xmlns:w="http://schemas.openxmlformats.org/wordprocessingml/2006/main">
        <w:t xml:space="preserve">2. Urang kudu milih ngahargaan Allah ku hirup urang, teu hal detestant.</w:t>
      </w:r>
    </w:p>
    <w:p/>
    <w:p>
      <w:r xmlns:w="http://schemas.openxmlformats.org/wordprocessingml/2006/main">
        <w:t xml:space="preserve">1. Yesaya 43: 7 - Sarerea anu disebut ku ngaran kuring, saha Kuring dijieun pikeun kamulyaan kuring, saha kuring kabentuk jeung dijieun.</w:t>
      </w:r>
    </w:p>
    <w:p/>
    <w:p>
      <w:r xmlns:w="http://schemas.openxmlformats.org/wordprocessingml/2006/main">
        <w:t xml:space="preserve">2. Epesus 5: 8-10 - Pikeun anjeun kungsi gelap, tapi ayeuna anjeun caang di Gusti. Hirup salaku barudak cahaya, pikeun buah cahaya diwangun dina sagala kahadean, kabeneran, jeung bebeneran.</w:t>
      </w:r>
    </w:p>
    <w:p/>
    <w:p>
      <w:r xmlns:w="http://schemas.openxmlformats.org/wordprocessingml/2006/main">
        <w:t xml:space="preserve">Yehezkiel 7:21 Ku Kami rek dipasrahkeun ka jelema-jelema anu daratang pikeun jarahan, jeung ka jelema-jelema jahat di bumi pikeun jarahan; jeung maranehna bakal ngotoran eta.</w:t>
      </w:r>
    </w:p>
    <w:p/>
    <w:p>
      <w:r xmlns:w="http://schemas.openxmlformats.org/wordprocessingml/2006/main">
        <w:t xml:space="preserve">Allah bakal masihan ka jalma jahat di bumi naon anu pantes pikeun aranjeunna, ngaleungitkeun naon anu aranjeunna dijarah.</w:t>
      </w:r>
    </w:p>
    <w:p/>
    <w:p>
      <w:r xmlns:w="http://schemas.openxmlformats.org/wordprocessingml/2006/main">
        <w:t xml:space="preserve">1. Allah Satia dina Ngalaksanakeun Kaadilan</w:t>
      </w:r>
    </w:p>
    <w:p/>
    <w:p>
      <w:r xmlns:w="http://schemas.openxmlformats.org/wordprocessingml/2006/main">
        <w:t xml:space="preserve">2. Kabeneran mawa berkah, kajahatan mawa balukarna</w:t>
      </w:r>
    </w:p>
    <w:p/>
    <w:p>
      <w:r xmlns:w="http://schemas.openxmlformats.org/wordprocessingml/2006/main">
        <w:t xml:space="preserve">1. Rum 12:19 - "Kakasih, pernah males kanyeri, tapi ninggalkeun ka murka Allah, sabab geus ditulis, "Pamales kanyeri mah, Kuring bakal repay, nyebutkeun Gusti."</w:t>
      </w:r>
    </w:p>
    <w:p/>
    <w:p>
      <w:r xmlns:w="http://schemas.openxmlformats.org/wordprocessingml/2006/main">
        <w:t xml:space="preserve">2. Siloka 11:21 - Jadi assured, hiji jalma jahat moal balik unpunished, tapi turunan tina soleh bakal dikirimkeun.</w:t>
      </w:r>
    </w:p>
    <w:p/>
    <w:p>
      <w:r xmlns:w="http://schemas.openxmlformats.org/wordprocessingml/2006/main">
        <w:t xml:space="preserve">Yehezkiel 7:22 Kami ogé bakal ngajauhan aranjeunna, sareng aranjeunna bakal najiskeun tempat rahasia Kami, sabab para begal bakal asup ka dinya sareng najis.</w:t>
      </w:r>
    </w:p>
    <w:p/>
    <w:p>
      <w:r xmlns:w="http://schemas.openxmlformats.org/wordprocessingml/2006/main">
        <w:t xml:space="preserve">Gusti parantos ngajauhan jalma-jalma anu najis sareng ngarampok tempat rahasia-Na.</w:t>
      </w:r>
    </w:p>
    <w:p/>
    <w:p>
      <w:r xmlns:w="http://schemas.openxmlformats.org/wordprocessingml/2006/main">
        <w:t xml:space="preserve">1: Urang kudu ngajaga tempat rusiah PANGERAN, sabab Mantenna moal sabar ka jalma-jalma anu najis.</w:t>
      </w:r>
    </w:p>
    <w:p/>
    <w:p>
      <w:r xmlns:w="http://schemas.openxmlformats.org/wordprocessingml/2006/main">
        <w:t xml:space="preserve">2: Urang kudu ati-ati pikeun ngamulyakeun jeung ngahormat ka PANGERAN dina sagala lampah urang, sabab Mantenna moal mikanyaah ka jalma-jalma anu ngarampog rasiah-Na.</w:t>
      </w:r>
    </w:p>
    <w:p/>
    <w:p>
      <w:r xmlns:w="http://schemas.openxmlformats.org/wordprocessingml/2006/main">
        <w:t xml:space="preserve">1: Jabur 24:3-4 Saha anu bakal naek ka gunung PANGERAN? atawa saha nu bakal nangtung di tempat suci-Na? Anjeunna anu ngagaduhan leungeun anu beresih, sareng manah anu bersih; anu henteu ngangkat jiwana kana kasombongan, atanapi sumpah bohong.</w:t>
      </w:r>
    </w:p>
    <w:p/>
    <w:p>
      <w:r xmlns:w="http://schemas.openxmlformats.org/wordprocessingml/2006/main">
        <w:t xml:space="preserve">2: 1 Petrus 1:15-17 Tapi sakumaha anjeunna anu geus disebut anjeun suci, jadi kudu suci dina sagala cara paguneman; Sabab geus dituliskeun, Kudu suci; sabab Kami suci. Sareng upami anjeun nyauran Bapa, anu tanpa hormat jalma-jalma nangtoskeun dumasar kana padamelan masing-masing, ngalangkungan waktos anjeun cicing di dieu ku sieun.</w:t>
      </w:r>
    </w:p>
    <w:p/>
    <w:p>
      <w:r xmlns:w="http://schemas.openxmlformats.org/wordprocessingml/2006/main">
        <w:t xml:space="preserve">Yehezkiel 7:23 Jieun rante, sabab nagarana pinuh ku kajahatan getih, sareng kotana pinuh ku kekerasan.</w:t>
      </w:r>
    </w:p>
    <w:p/>
    <w:p>
      <w:r xmlns:w="http://schemas.openxmlformats.org/wordprocessingml/2006/main">
        <w:t xml:space="preserve">Tanahna pinuh ku kateuadilan sareng kekerasan.</w:t>
      </w:r>
    </w:p>
    <w:p/>
    <w:p>
      <w:r xmlns:w="http://schemas.openxmlformats.org/wordprocessingml/2006/main">
        <w:t xml:space="preserve">1. Balukar anu teu dihaja tina Kateuadilan</w:t>
      </w:r>
    </w:p>
    <w:p/>
    <w:p>
      <w:r xmlns:w="http://schemas.openxmlformats.org/wordprocessingml/2006/main">
        <w:t xml:space="preserve">2. Kakuatan Kabeneran di Dunya Kakerasan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2: 8-9 - Lamun bener minuhan hukum karajaan nurutkeun Kitab Suci, Anjeun bakal bogoh ka tatangga anjeun sakumaha diri, anjeun lakukeun ogé. Tapi lamun némbongkeun partiality, anjeun committing dosa sarta disabit ku hukum salaku transgressors.</w:t>
      </w:r>
    </w:p>
    <w:p/>
    <w:p>
      <w:r xmlns:w="http://schemas.openxmlformats.org/wordprocessingml/2006/main">
        <w:t xml:space="preserve">Yehezkiel 7:24 Ku sabab eta Kami bakal mawa bangsa-bangsa anu pangawonna, sarta maraneh bakal boga imahna; sarta tempat-tempat suci maranéhanana bakal najis.</w:t>
      </w:r>
    </w:p>
    <w:p/>
    <w:p>
      <w:r xmlns:w="http://schemas.openxmlformats.org/wordprocessingml/2006/main">
        <w:t xml:space="preserve">Allah bakal ngadatangkeun bangsa-bangsa anu pangawonna, sareng ngaleungitkeun kakuatanana anu kuat, sareng tempat-tempat sucina bakal najis.</w:t>
      </w:r>
    </w:p>
    <w:p/>
    <w:p>
      <w:r xmlns:w="http://schemas.openxmlformats.org/wordprocessingml/2006/main">
        <w:t xml:space="preserve">1. "Penghakiman Allah: Ngabodaskeun Anu Kuat sareng Ngahinakeun Anu Suci"</w:t>
      </w:r>
    </w:p>
    <w:p/>
    <w:p>
      <w:r xmlns:w="http://schemas.openxmlformats.org/wordprocessingml/2006/main">
        <w:t xml:space="preserve">2. "The awon tina kapir: Kaadilan Allah dina Aksi"</w:t>
      </w:r>
    </w:p>
    <w:p/>
    <w:p>
      <w:r xmlns:w="http://schemas.openxmlformats.org/wordprocessingml/2006/main">
        <w:t xml:space="preserve">1. Yermia 25: 31-33 - "A noise bakal datang nepi ka tungtung bumi; pikeun PANGERAN boga kontroversi jeung bangsa, Anjeunna bakal ngabela jeung sakabeh daging; Anjeunna bakal masihan jalma nu jahat ka pedang, PANGERAN Nu Maha Kawasa nimbalan kieu, "Tingali, kajahatan bakal narajang ti hiji bangsa ka bangsa, sarta angin puyuh anu gede bakal timbul ti sakuliah bumi. tungtung bumi nepi ka tungtung séjén bumi: aranjeunna moal lamented, moal dikumpulkeun, atawa dikubur; maranéhna bakal jadi tai dina taneuh."</w:t>
      </w:r>
    </w:p>
    <w:p/>
    <w:p>
      <w:r xmlns:w="http://schemas.openxmlformats.org/wordprocessingml/2006/main">
        <w:t xml:space="preserve">2. Yesaya 66:15-16 - "Kanggo, behold, PANGERAN bakal sumping kalayan seuneu, jeung charits-Na kawas angin puyuh, pikeun maparin amarah-Na jeung amarah, sarta rebuke-Na ku seuneu seuneu. Pikeun ku seuneu jeung ku-Na. Pedang PANGERAN bakal ngabela ka sadaya mahluk: sareng anu dipaehan ku PANGERAN bakal seueur."</w:t>
      </w:r>
    </w:p>
    <w:p/>
    <w:p>
      <w:r xmlns:w="http://schemas.openxmlformats.org/wordprocessingml/2006/main">
        <w:t xml:space="preserve">Ezekiel 7:25 karuksakan datang; sarta maranéhanana baris néangan katengtreman, sarta bakal aya euweuh.</w:t>
      </w:r>
    </w:p>
    <w:p/>
    <w:p>
      <w:r xmlns:w="http://schemas.openxmlformats.org/wordprocessingml/2006/main">
        <w:t xml:space="preserve">Gusti ngingetkeun ngeunaan karusakan anu bakal datang sareng moal aya katengtreman pikeun anu milari éta.</w:t>
      </w:r>
    </w:p>
    <w:p/>
    <w:p>
      <w:r xmlns:w="http://schemas.openxmlformats.org/wordprocessingml/2006/main">
        <w:t xml:space="preserve">1. Perhatosan Allah: Persiapan pikeun Karuksakan</w:t>
      </w:r>
    </w:p>
    <w:p/>
    <w:p>
      <w:r xmlns:w="http://schemas.openxmlformats.org/wordprocessingml/2006/main">
        <w:t xml:space="preserve">2. Harepan ka Allah: Percaya kana Panyalindungan-Na</w:t>
      </w:r>
    </w:p>
    <w:p/>
    <w:p>
      <w:r xmlns:w="http://schemas.openxmlformats.org/wordprocessingml/2006/main">
        <w:t xml:space="preserve">1. Yesaya 33:20-22 Tingali kana Sion, kota festival urang; panon anjeun bakal ningali Yerusalem, a abode damai, a tenda anu moal dipindahkeun; patok-patokna moal dicabut, tali-talina moal putus.</w:t>
      </w:r>
    </w:p>
    <w:p/>
    <w:p>
      <w:r xmlns:w="http://schemas.openxmlformats.org/wordprocessingml/2006/main">
        <w:t xml:space="preserve">2. Rum 8: 38-39 Pikeun kuring yakin yén boh maot atawa hirup, boh malaikat atawa setan, boh ayeuna atawa mangsa nu bakal datang, boh kakawasaan, boh jangkungna atawa jero, atawa naon bae sejenna dina sadaya ciptaan, moal bisa. misahkeun urang tina asih Allah anu aya dina Kristus Yesus Gusti urang.</w:t>
      </w:r>
    </w:p>
    <w:p/>
    <w:p>
      <w:r xmlns:w="http://schemas.openxmlformats.org/wordprocessingml/2006/main">
        <w:t xml:space="preserve">Yehezkiel 7:26 Kajahatan bakal narajang kajahatan, jeung gosip-gosip bakal jadi gosip; mangka maranéhanana baris néangan hiji visi nabi; tapi hukum bakal binasa ti imam, jeung nasehat ti kolot.</w:t>
      </w:r>
    </w:p>
    <w:p/>
    <w:p>
      <w:r xmlns:w="http://schemas.openxmlformats.org/wordprocessingml/2006/main">
        <w:t xml:space="preserve">Petikan ieu nyarioskeun waktos kasangsaraan, dimana jalma-jalma bakal milarian pituduh, tapi henteu mendakan deui ti para pamimpin agamana.</w:t>
      </w:r>
    </w:p>
    <w:p/>
    <w:p>
      <w:r xmlns:w="http://schemas.openxmlformats.org/wordprocessingml/2006/main">
        <w:t xml:space="preserve">1. Bahaya Ngandelkeun Solusi Buatan Manusa dina Jaman Kasulitan</w:t>
      </w:r>
    </w:p>
    <w:p/>
    <w:p>
      <w:r xmlns:w="http://schemas.openxmlformats.org/wordprocessingml/2006/main">
        <w:t xml:space="preserve">2. Hikmah Abadi Allah dina Dunya Parobahan</w:t>
      </w:r>
    </w:p>
    <w:p/>
    <w:p>
      <w:r xmlns:w="http://schemas.openxmlformats.org/wordprocessingml/2006/main">
        <w:t xml:space="preserve">1. Yermia 23: 16-17 - Ku kituna nyebutkeun Gusti tina sarwa: Ulah ngadangukeun kecap tina nabi anu prophecy ka anjeun, ngeusi anjeun harepan vain. Aranjeunna nyarioskeun visi tina pikiran sorangan, sanés tina sungut Gusti. Maranehna ngomong terus ka jalma anu hina firman Gusti, Ieu bakal jadi ogé jeung anjeun; jeung ka dulur anu stubbornly nuturkeun haténa sorangan, maranéhanana ngomong, Teu aya musibah bakal datang kana anjeun.</w:t>
      </w:r>
    </w:p>
    <w:p/>
    <w:p>
      <w:r xmlns:w="http://schemas.openxmlformats.org/wordprocessingml/2006/main">
        <w:t xml:space="preserve">2. John 14: 6 - Yesus ngadawuh ka manéhna, Kami jalan, jeung bebeneran, jeung kahirupan. Teu aya anu sumping ka Rama upami henteu ngalangkungan kuring.</w:t>
      </w:r>
    </w:p>
    <w:p/>
    <w:p>
      <w:r xmlns:w="http://schemas.openxmlformats.org/wordprocessingml/2006/main">
        <w:t xml:space="preserve">Yehezkiel 7:27 Raja bakal ngungun, jeung pangeran bakal dipakena ku desolation, jeung leungeun rahayat nagara bakal troubled: Kuring bakal ngalakukeun ka maranehna nurutkeun cara maranéhanana, jeung nurutkeun deserts maranéhanana bakal ngahukum maranehna; jeung maranehna bakal nyaho yen Kami teh PANGERAN.</w:t>
      </w:r>
    </w:p>
    <w:p/>
    <w:p>
      <w:r xmlns:w="http://schemas.openxmlformats.org/wordprocessingml/2006/main">
        <w:t xml:space="preserve">PANGERAN bakal nangtoskeun jalma-jalma di bumi sareng aranjeunna bakal terang yén Anjeunna mangrupikeun PANGERAN.</w:t>
      </w:r>
    </w:p>
    <w:p/>
    <w:p>
      <w:r xmlns:w="http://schemas.openxmlformats.org/wordprocessingml/2006/main">
        <w:t xml:space="preserve">1. Allah Maha Adil jeung Adil: Kaleresan Yehezkiel 7:27</w:t>
      </w:r>
    </w:p>
    <w:p/>
    <w:p>
      <w:r xmlns:w="http://schemas.openxmlformats.org/wordprocessingml/2006/main">
        <w:t xml:space="preserve">2. Nyaho Allah: Konsékuansi tina Ezekiel 7:27</w:t>
      </w:r>
    </w:p>
    <w:p/>
    <w:p>
      <w:r xmlns:w="http://schemas.openxmlformats.org/wordprocessingml/2006/main">
        <w:t xml:space="preserve">1. Yesaya 30:18 - "Ku sabab eta Gusti ngantosan janten rahmat ka anjeun, sarta ku kituna Anjeunna exalts dirina pikeun nembongkeun rahmat ka anjeun. Pikeun Gusti teh Allah kaadilan; rahayu sakabeh jalma anu ngantosan anjeunna."</w:t>
      </w:r>
    </w:p>
    <w:p/>
    <w:p>
      <w:r xmlns:w="http://schemas.openxmlformats.org/wordprocessingml/2006/main">
        <w:t xml:space="preserve">2. Jabur 9:7-8 - "Tapi PANGERAN sits enthroned salawasna; Anjeunna geus ngadegkeun tahta-Na pikeun kaadilan, sarta anjeunna judges dunya kalawan kaadilan; Anjeunna judges bangsa kalawan uprightness ".</w:t>
      </w:r>
    </w:p>
    <w:p/>
    <w:p>
      <w:r xmlns:w="http://schemas.openxmlformats.org/wordprocessingml/2006/main">
        <w:t xml:space="preserve">Yehezkiel bab 8 ngungkabkeun visi anu ditampi ku Yehezkiel ti Allah, ngungkabkeun prakték nyembah brahala sareng kekejian anu lumangsung di jero témbok kuil di Yérusalém. Ngaliwatan visi ieu, Allah ngungkabkeun ukuran barontak jalma-jalma sareng alesan pikeun pangadilan-Na anu bakal datang.</w:t>
      </w:r>
    </w:p>
    <w:p/>
    <w:p>
      <w:r xmlns:w="http://schemas.openxmlformats.org/wordprocessingml/2006/main">
        <w:t xml:space="preserve">Alinea 1: Bab éta dimimitian ku Yéhéskél dibawa dina visi ka bait di Yérusalém. Di dinya, anjeunna ningali sosok anu nyarupaan lalaki, anu ngajurung anjeunna ngalangkungan sababaraha kamar sareng ngungkabkeun prakték anu pikasieuneun anu dilakukeun ku para sesepuh Israil. Yehezkiel nyaksian nyembah brahala sareng ayana rupa-rupa bentuk kajahatan di jero kuil (Yehezkiel 8:1-6).</w:t>
      </w:r>
    </w:p>
    <w:p/>
    <w:p>
      <w:r xmlns:w="http://schemas.openxmlformats.org/wordprocessingml/2006/main">
        <w:t xml:space="preserve">Alinea 2: Témbongkeun éta terus, sarta Yéheskél ditembongkeun hiji liang dina témbok bait. Nalika anjeunna ningali ka jero, anjeunna ningali tujuh puluh sesepuh Israil ngalaksanakeun ibadah nyembah berhala rusiah, sareng gambar sareng mahluk digambarkeun dina témbok. Gusti ngécéskeun yén kalakuan nyembah brahala ieu nyababkeun amarah-Na, sareng Anjeunna bakal ngabales ku hukuman anu parah (Yehezkiel 8: 7-18).</w:t>
      </w:r>
    </w:p>
    <w:p/>
    <w:p>
      <w:r xmlns:w="http://schemas.openxmlformats.org/wordprocessingml/2006/main">
        <w:t xml:space="preserve">Ringkesanana,</w:t>
      </w:r>
    </w:p>
    <w:p>
      <w:r xmlns:w="http://schemas.openxmlformats.org/wordprocessingml/2006/main">
        <w:t xml:space="preserve">Ezekiel bab dalapan nembongkeun</w:t>
      </w:r>
    </w:p>
    <w:p>
      <w:r xmlns:w="http://schemas.openxmlformats.org/wordprocessingml/2006/main">
        <w:t xml:space="preserve">visi ngalaan prakték musyrik,</w:t>
      </w:r>
    </w:p>
    <w:p>
      <w:r xmlns:w="http://schemas.openxmlformats.org/wordprocessingml/2006/main">
        <w:t xml:space="preserve">kalakuan-kalakuan anu pikageuleuheun di jero kuil.</w:t>
      </w:r>
    </w:p>
    <w:p/>
    <w:p>
      <w:r xmlns:w="http://schemas.openxmlformats.org/wordprocessingml/2006/main">
        <w:t xml:space="preserve">Transportasi Ezekiel dina visi ka bait di Yerusalem.</w:t>
      </w:r>
    </w:p>
    <w:p>
      <w:r xmlns:w="http://schemas.openxmlformats.org/wordprocessingml/2006/main">
        <w:t xml:space="preserve">Panyingkepan prak-prakan anu jijik sareng nyembah brahala ku para sesepuh.</w:t>
      </w:r>
    </w:p>
    <w:p>
      <w:r xmlns:w="http://schemas.openxmlformats.org/wordprocessingml/2006/main">
        <w:t xml:space="preserve">Idéntifikasi ibadah musyrik rusiah sareng gambar dina témbok.</w:t>
      </w:r>
    </w:p>
    <w:p>
      <w:r xmlns:w="http://schemas.openxmlformats.org/wordprocessingml/2006/main">
        <w:t xml:space="preserve">Katerangan Allah ngeunaan amarah sareng hukuman anu bakal datang.</w:t>
      </w:r>
    </w:p>
    <w:p/>
    <w:p>
      <w:r xmlns:w="http://schemas.openxmlformats.org/wordprocessingml/2006/main">
        <w:t xml:space="preserve">Bab Yehezkiel ieu ngagambarkeun visi anu ditampi ku Yehezkiel ti Allah, ngungkabkeun prakték nyembah brahala sareng kajahatan anu lumangsung di jero témbok Bait Allah di Yerusalem. Ieu dimimitian ku Ezekiel diangkut dina visi ka Bait Allah, dimana anjeunna dibimbing ngaliwatan sagala rupa kamar jeung saksi prakték detestable anu dilaksanakeun ku sesepuh Israil. Yehezkiel ningali nyembah brahala sareng ayana rupa-rupa bentuk kajahatan di lingkungan kuil. Visi éta terus, sarta Ezekiel ditémbongkeun liang dina témbok Bait Allah, dimana anjeunna ningali tujuh puluh sesepuh Israil ngalakonan ibadah musyrik rusiah, jeung gambar jeung mahluk portrayed dina tembok. Gusti ngécéskeun yén kalakuan nyembah brahala ieu nyababkeun amarah-Na, sareng Anjeunna bakal ngabales ku hukuman anu parah. Fokus tina bab nyaéta ngeunaan wahyu ngeunaan prakték musyrik di jero kuil sareng pengadilan anu bakal datang salaku hasil tina kalakuan anu hina ieu.</w:t>
      </w:r>
    </w:p>
    <w:p/>
    <w:p>
      <w:r xmlns:w="http://schemas.openxmlformats.org/wordprocessingml/2006/main">
        <w:t xml:space="preserve">Yehezkiel 8:1 Dina taun kagenep, dina bulan kagenep, dina poe kalima bulan, nalika kuring calik di bumi kuring, sareng para sesepuh Yuda calik di payuneun kuring, yén panangan PANGERAN PANGERAN. murag kana kuring.</w:t>
      </w:r>
    </w:p>
    <w:p/>
    <w:p>
      <w:r xmlns:w="http://schemas.openxmlformats.org/wordprocessingml/2006/main">
        <w:t xml:space="preserve">Dina taun kagenep, dina dinten kalima bulan kagenep, Ezekiel linggih di imahna jeung sesepuh Yuda hadir nalika leungeun Gusti murag kana anjeunna.</w:t>
      </w:r>
    </w:p>
    <w:p/>
    <w:p>
      <w:r xmlns:w="http://schemas.openxmlformats.org/wordprocessingml/2006/main">
        <w:t xml:space="preserve">1. Kadaulatan Allah: Kumaha Panangan-Na mangaruhan Kahirupan Urang</w:t>
      </w:r>
    </w:p>
    <w:p/>
    <w:p>
      <w:r xmlns:w="http://schemas.openxmlformats.org/wordprocessingml/2006/main">
        <w:t xml:space="preserve">2. Waktu Ilahi Allah: Nalika Leungeun-Na ragrag kana Kami</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Jabur 139:1-4 - Nun PANGERAN,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Yehezkiel 8:2 Saterusna kuring beheld, sarta ieu sasaruaan siga seuneu, ti penampilan cangkeng nepi ka handap, seuneu; sarta ti cangkéng na malah ka luhur, sakumaha penampilan kacaangan, sakumaha warna Amber.</w:t>
      </w:r>
    </w:p>
    <w:p/>
    <w:p>
      <w:r xmlns:w="http://schemas.openxmlformats.org/wordprocessingml/2006/main">
        <w:t xml:space="preserve">Yehezkiel ningali sosok seuneu anu kaluar tina cangkéngna ka handap sareng kacaangan luhureun cangkéngna sapertos ambar.</w:t>
      </w:r>
    </w:p>
    <w:p/>
    <w:p>
      <w:r xmlns:w="http://schemas.openxmlformats.org/wordprocessingml/2006/main">
        <w:t xml:space="preserve">1. Kumaha Kamulyaan Allah Ngarobah Urang</w:t>
      </w:r>
    </w:p>
    <w:p/>
    <w:p>
      <w:r xmlns:w="http://schemas.openxmlformats.org/wordprocessingml/2006/main">
        <w:t xml:space="preserve">2. Kakuatan Hadirin Gusti</w:t>
      </w:r>
    </w:p>
    <w:p/>
    <w:p>
      <w:r xmlns:w="http://schemas.openxmlformats.org/wordprocessingml/2006/main">
        <w:t xml:space="preserve">1. Yesaya 6:1-8, Gusti Nu Maha Kawasa katingal dina hiji visi kamulyaan</w:t>
      </w:r>
    </w:p>
    <w:p/>
    <w:p>
      <w:r xmlns:w="http://schemas.openxmlformats.org/wordprocessingml/2006/main">
        <w:t xml:space="preserve">2. Budalan 33:17-23, Musa papanggih jeung kamulyaan Allah sarta dirobah ku eta</w:t>
      </w:r>
    </w:p>
    <w:p/>
    <w:p>
      <w:r xmlns:w="http://schemas.openxmlformats.org/wordprocessingml/2006/main">
        <w:t xml:space="preserve">Yehezkiel 8:3 Jeung anjeunna ngaluarkeun bentuk leungeun, sarta kuring dicekel ku konci sirah kuring; jeung roh diangkat kuring nepi antara bumi jeung langit, jeung dibawa kuring dina visions Allah ka Yerusalem, ka panto gerbang jero nu looketh arah kalér; mana éta korsi tina gambar jealousy, nu provoketh mun jealousy.</w:t>
      </w:r>
    </w:p>
    <w:p/>
    <w:p>
      <w:r xmlns:w="http://schemas.openxmlformats.org/wordprocessingml/2006/main">
        <w:t xml:space="preserve">Roh Allah ngangkat Yehezkiel ti Bumi ka langit jeung dibawa ka Yerusalem ka panto gerbang jero nu nempo ka arah kalér.</w:t>
      </w:r>
    </w:p>
    <w:p/>
    <w:p>
      <w:r xmlns:w="http://schemas.openxmlformats.org/wordprocessingml/2006/main">
        <w:t xml:space="preserve">1. Nyaho Kakawasaan Allah Ngaliwatan Visi Ezekiel</w:t>
      </w:r>
    </w:p>
    <w:p/>
    <w:p>
      <w:r xmlns:w="http://schemas.openxmlformats.org/wordprocessingml/2006/main">
        <w:t xml:space="preserve">2. Mikawanoh Ayana Allah dina Kahirupan Sapopoé</w:t>
      </w:r>
    </w:p>
    <w:p/>
    <w:p>
      <w:r xmlns:w="http://schemas.openxmlformats.org/wordprocessingml/2006/main">
        <w:t xml:space="preserve">1. Rasul 2:17 - Sarta eta bakal datang ka lulus dina poé panungtungan, nyebutkeun Allah, Kuring bakal tuang kaluar tina Roh abdi kana sakabeh daging: jeung putra anjeun sarta putri anjeun bakal nubuat, sarta lalaki ngora anjeun bakal ningali visions, jeung lalaki heubeul anjeun bakal ngimpi impian</w:t>
      </w:r>
    </w:p>
    <w:p/>
    <w:p>
      <w:r xmlns:w="http://schemas.openxmlformats.org/wordprocessingml/2006/main">
        <w:t xml:space="preserve">2. Wahyu 4: 1 - Sanggeus ieu kuring nempo, jeung, behold, panto dibuka di sawarga: jeung sora kahiji nu kuring kadéngé éta kawas tarompet ngawangkong jeung kuring; anu ngadawuh, Naek ka dieu, sarta Kami baris nembongkeun ka maneh hal-hal anu kudu jadi aherat.</w:t>
      </w:r>
    </w:p>
    <w:p/>
    <w:p>
      <w:r xmlns:w="http://schemas.openxmlformats.org/wordprocessingml/2006/main">
        <w:t xml:space="preserve">Yehezkiel 8:4 Jeung, behold, kamulyaan Allah Israil aya di dinya, nurutkeun visi anu kuring nempo di dataran.</w:t>
      </w:r>
    </w:p>
    <w:p/>
    <w:p>
      <w:r xmlns:w="http://schemas.openxmlformats.org/wordprocessingml/2006/main">
        <w:t xml:space="preserve">Yehezkiel nyaksian kamulyaan Allah dina hiji titingalian di dataran.</w:t>
      </w:r>
    </w:p>
    <w:p/>
    <w:p>
      <w:r xmlns:w="http://schemas.openxmlformats.org/wordprocessingml/2006/main">
        <w:t xml:space="preserve">1. Ayana Allah dina Kahirupan Urang</w:t>
      </w:r>
    </w:p>
    <w:p/>
    <w:p>
      <w:r xmlns:w="http://schemas.openxmlformats.org/wordprocessingml/2006/main">
        <w:t xml:space="preserve">2. Ngahargaan Kamulyaan Allah</w:t>
      </w:r>
    </w:p>
    <w:p/>
    <w:p>
      <w:r xmlns:w="http://schemas.openxmlformats.org/wordprocessingml/2006/main">
        <w:t xml:space="preserve">1. Yesaya 6:1-4 - visi Yesaya ngeunaan kamulyaan Allah</w:t>
      </w:r>
    </w:p>
    <w:p/>
    <w:p>
      <w:r xmlns:w="http://schemas.openxmlformats.org/wordprocessingml/2006/main">
        <w:t xml:space="preserve">2. Jabur 8:1-9 - Kaagungan Allah jeung karya-Na</w:t>
      </w:r>
    </w:p>
    <w:p/>
    <w:p>
      <w:r xmlns:w="http://schemas.openxmlformats.org/wordprocessingml/2006/main">
        <w:t xml:space="preserve">Yehezkiel 8:5 Ti dinya Anjeunna nimbalan ka kaula, "Eh anak manusa, teungteuingeun maneh ka arah kaler!" Ku kituna kuring ngangkat panon kuring ka arah kalér, sarta behold northward di Gerbang altar ieu gambar jealousy dina Éntri.</w:t>
      </w:r>
    </w:p>
    <w:p/>
    <w:p>
      <w:r xmlns:w="http://schemas.openxmlformats.org/wordprocessingml/2006/main">
        <w:t xml:space="preserve">Yéhuwa maréntahkeun Yéhéskél neuteup ka kalér, di dinya manéhna nempo hiji gambar timburu di gapura altar.</w:t>
      </w:r>
    </w:p>
    <w:p/>
    <w:p>
      <w:r xmlns:w="http://schemas.openxmlformats.org/wordprocessingml/2006/main">
        <w:t xml:space="preserve">1. Bahaya Nyembah Berhala: Palajaran ti Yehezkiel 8:5</w:t>
      </w:r>
    </w:p>
    <w:p/>
    <w:p>
      <w:r xmlns:w="http://schemas.openxmlformats.org/wordprocessingml/2006/main">
        <w:t xml:space="preserve">2. Ngajauhan Timburu: Kumaha Ngalawan Godaan tina Yehezkiel 8:5</w:t>
      </w:r>
    </w:p>
    <w:p/>
    <w:p>
      <w:r xmlns:w="http://schemas.openxmlformats.org/wordprocessingml/2006/main">
        <w:t xml:space="preserve">1. Budalan 20:3-5 "Anjeun teu kudu boga allah sejen saméméh kuring."</w:t>
      </w:r>
    </w:p>
    <w:p/>
    <w:p>
      <w:r xmlns:w="http://schemas.openxmlformats.org/wordprocessingml/2006/main">
        <w:t xml:space="preserve">2. Yakobus 4:7 "Ku kituna, nyerah yourselves ka Allah. Nolak Iblis, sarta anjeunna bakal kabur ti anjeun."</w:t>
      </w:r>
    </w:p>
    <w:p/>
    <w:p>
      <w:r xmlns:w="http://schemas.openxmlformats.org/wordprocessingml/2006/main">
        <w:t xml:space="preserve">Yehezkiel 8:6 Saur-Na deui ka abdi, "Eh anak manusa, naha anjeun ningali naon anu aranjeunna lakukeun?" malah abominations hébat nu urang Israil committeth dieu, yén kuring kudu indit jauh ti sanctuary Kami? tapi balikkeun thee acan deui, sarta anjeun bakal ningali abominations gede.</w:t>
      </w:r>
    </w:p>
    <w:p/>
    <w:p>
      <w:r xmlns:w="http://schemas.openxmlformats.org/wordprocessingml/2006/main">
        <w:t xml:space="preserve">Umat Israil parantos ngalakukeun kajahatan anu ageung, ngarah Gusti nimbang-nimbang ninggalkeun Bait Suci-Na.</w:t>
      </w:r>
    </w:p>
    <w:p/>
    <w:p>
      <w:r xmlns:w="http://schemas.openxmlformats.org/wordprocessingml/2006/main">
        <w:t xml:space="preserve">1. Bahaya Jatuh ti Allah</w:t>
      </w:r>
    </w:p>
    <w:p/>
    <w:p>
      <w:r xmlns:w="http://schemas.openxmlformats.org/wordprocessingml/2006/main">
        <w:t xml:space="preserve">2. Balukar tina Maksiat ka Allah</w:t>
      </w:r>
    </w:p>
    <w:p/>
    <w:p>
      <w:r xmlns:w="http://schemas.openxmlformats.org/wordprocessingml/2006/main">
        <w:t xml:space="preserve">1. paribasa 14:14 - "The backslider dina haté bakal ngeusi cara sorangan: jeung hiji lalaki alus bakal wareg tina dirina."</w:t>
      </w:r>
    </w:p>
    <w:p/>
    <w:p>
      <w:r xmlns:w="http://schemas.openxmlformats.org/wordprocessingml/2006/main">
        <w:t xml:space="preserve">2. Mateus 6:24 - "Teu aya lalaki bisa ngawula ka dua Masters: pikeun boh anjeunna bakal hate hiji, jeung cinta sejenna; atawa nu sejenna anjeunna bakal tahan ka hiji, sarta hina nu séjén. Anjeun teu bisa ngawula ka Allah jeung Mammon ".</w:t>
      </w:r>
    </w:p>
    <w:p/>
    <w:p>
      <w:r xmlns:w="http://schemas.openxmlformats.org/wordprocessingml/2006/main">
        <w:t xml:space="preserve">Yehezkiel 8:7 Abdi dibawa ka panto palataran; jeung lamun kuring nempo, behold hiji liang dina tembok.</w:t>
      </w:r>
    </w:p>
    <w:p/>
    <w:p>
      <w:r xmlns:w="http://schemas.openxmlformats.org/wordprocessingml/2006/main">
        <w:t xml:space="preserve">Yehezkiel dibawa ka panto pangadilan, di mana manéhna nempo hiji liang dina tembok.</w:t>
      </w:r>
    </w:p>
    <w:p/>
    <w:p>
      <w:r xmlns:w="http://schemas.openxmlformats.org/wordprocessingml/2006/main">
        <w:t xml:space="preserve">1. Allah nembongkeun Rahasia Hal: Ngajalajah Pesen Ezekiel 8: 7</w:t>
      </w:r>
    </w:p>
    <w:p/>
    <w:p>
      <w:r xmlns:w="http://schemas.openxmlformats.org/wordprocessingml/2006/main">
        <w:t xml:space="preserve">2. The Hole in the Wall: A Study of God's purposes in Ezekiel 8:7</w:t>
      </w:r>
    </w:p>
    <w:p/>
    <w:p>
      <w:r xmlns:w="http://schemas.openxmlformats.org/wordprocessingml/2006/main">
        <w:t xml:space="preserve">1. Mateus 7:7, "Menta, tangtu bakal dibere; neangan, tangtu manggihan; sambel, tangtu dibuka ka anjeun."</w:t>
      </w:r>
    </w:p>
    <w:p/>
    <w:p>
      <w:r xmlns:w="http://schemas.openxmlformats.org/wordprocessingml/2006/main">
        <w:t xml:space="preserve">2. Epesus 3:20 , "Ayeuna ka Anjeunna anu sanggup ngalakukeun jauh leuwih abundantly ti sagala nu urang ménta atawa mikir, nurutkeun kakuatan dina karya dina urang."</w:t>
      </w:r>
    </w:p>
    <w:p/>
    <w:p>
      <w:r xmlns:w="http://schemas.openxmlformats.org/wordprocessingml/2006/main">
        <w:t xml:space="preserve">Yehezkiel 8:8 Ti dinya Anjeunna nimbalan ka kaula, "Eh anak manusa, gali eta tembok!"</w:t>
      </w:r>
    </w:p>
    <w:p/>
    <w:p>
      <w:r xmlns:w="http://schemas.openxmlformats.org/wordprocessingml/2006/main">
        <w:t xml:space="preserve">Yehezkiel diparéntahkeun ku Allah pikeun ngagali liang dina témbok pikeun muka panto.</w:t>
      </w:r>
    </w:p>
    <w:p/>
    <w:p>
      <w:r xmlns:w="http://schemas.openxmlformats.org/wordprocessingml/2006/main">
        <w:t xml:space="preserve">1. Kakuatan Taat - Kumaha Taat ka Gusti tiasa ngakibatkeun kasempetan anu teu disangka-sangka</w:t>
      </w:r>
    </w:p>
    <w:p/>
    <w:p>
      <w:r xmlns:w="http://schemas.openxmlformats.org/wordprocessingml/2006/main">
        <w:t xml:space="preserve">2. Nungkulan Rintangan - Kawani Ngagali Jero jeung Manggihan Panto</w:t>
      </w:r>
    </w:p>
    <w:p/>
    <w:p>
      <w:r xmlns:w="http://schemas.openxmlformats.org/wordprocessingml/2006/main">
        <w:t xml:space="preserve">1. Yesaya 35:8-9 - Jeung jalan raya bakal aya, jeung jalan, sarta eta bakal disebut Jalan kasucian; najis teu meunang ngaliwatan eta; tapi bakal pikeun maranéhanana: lalaki wayfaring, sanajan fools, moal err therein.</w:t>
      </w:r>
    </w:p>
    <w:p/>
    <w:p>
      <w:r xmlns:w="http://schemas.openxmlformats.org/wordprocessingml/2006/main">
        <w:t xml:space="preserve">2. Pilipi 3:13-14 - Dulur-dulur, kuring teu kaétang sorangan geus apprehended: tapi hiji hal ieu kuring ngalakukeun, forgetting eta hal nu aya di tukangeun, jeung ngahontal mudik ka eta nu geus saméméh, kuring pencét arah mark pikeun hadiah tina panggero luhur Allah dina Kristus Yesus.</w:t>
      </w:r>
    </w:p>
    <w:p/>
    <w:p>
      <w:r xmlns:w="http://schemas.openxmlformats.org/wordprocessingml/2006/main">
        <w:t xml:space="preserve">Yehezkiel 8:9 Saur anjeunna ka abdi, "Lebetkeun, sareng tingali kajahatan jahat anu aranjeunna lakukeun di dieu."</w:t>
      </w:r>
    </w:p>
    <w:p/>
    <w:p>
      <w:r xmlns:w="http://schemas.openxmlformats.org/wordprocessingml/2006/main">
        <w:t xml:space="preserve">Allah maréntahkeun Ezekiel indit sarta nitenan abominations jahat keur dipigawé di Bait Allah.</w:t>
      </w:r>
    </w:p>
    <w:p/>
    <w:p>
      <w:r xmlns:w="http://schemas.openxmlformats.org/wordprocessingml/2006/main">
        <w:t xml:space="preserve">1. Kakuatan Taat: Kumaha Urang Ngabales Paréntah Allah</w:t>
      </w:r>
    </w:p>
    <w:p/>
    <w:p>
      <w:r xmlns:w="http://schemas.openxmlformats.org/wordprocessingml/2006/main">
        <w:t xml:space="preserve">2. Balukar Dosa: Bahaya Maksiat</w:t>
      </w:r>
    </w:p>
    <w:p/>
    <w:p>
      <w:r xmlns:w="http://schemas.openxmlformats.org/wordprocessingml/2006/main">
        <w:t xml:space="preserve">1. Mateus 4: 4 - Tapi anjeunna ngawaler, "Ieu ditulis: 'Man moal hirup ku roti wungkul, tapi dina unggal kecap anu asalna tina sungut Allah.'"</w:t>
      </w:r>
    </w:p>
    <w:p/>
    <w:p>
      <w:r xmlns:w="http://schemas.openxmlformats.org/wordprocessingml/2006/main">
        <w:t xml:space="preserve">2. Deuteronomy 28:15 - Tapi lamun anjeun moal nurut ka Gusti Allah anjeun ku rajin observing sagala commandments jeung decrees-Na, nu Kuring keur commanding anjeun kiwari, lajeng sagala kutukan ieu bakal datang ka anjeun sarta nyusul anjeun.</w:t>
      </w:r>
    </w:p>
    <w:p/>
    <w:p>
      <w:r xmlns:w="http://schemas.openxmlformats.org/wordprocessingml/2006/main">
        <w:t xml:space="preserve">Yehezkiel 8:10 Jadi kuring asup jeung nempo; jeung behold unggal bentuk creeping hal, jeung beasts abominable, jeung sagala brahala imah Israil, pourtrayed kana tembok sabudeureun.</w:t>
      </w:r>
    </w:p>
    <w:p/>
    <w:p>
      <w:r xmlns:w="http://schemas.openxmlformats.org/wordprocessingml/2006/main">
        <w:t xml:space="preserve">Yehezkiel dibawa ka imah Israil sarta ningali brahala-brahala digambar dina tembok.</w:t>
      </w:r>
    </w:p>
    <w:p/>
    <w:p>
      <w:r xmlns:w="http://schemas.openxmlformats.org/wordprocessingml/2006/main">
        <w:t xml:space="preserve">1: Urang kudu ati-ati sangkan teu kajebak kana perangkap nyembah brahala nu sarua jeung nu dilakukeun ku urang Israil.</w:t>
      </w:r>
    </w:p>
    <w:p/>
    <w:p>
      <w:r xmlns:w="http://schemas.openxmlformats.org/wordprocessingml/2006/main">
        <w:t xml:space="preserve">2: Urang kudu waspada pikeun mastikeun yén urang teu kaganggu ti hadirat Allah.</w:t>
      </w:r>
    </w:p>
    <w:p/>
    <w:p>
      <w:r xmlns:w="http://schemas.openxmlformats.org/wordprocessingml/2006/main">
        <w:t xml:space="preserve">1: Mateus 6:24 Teu aya anu tiasa ngawula ka dua tuan; pikeun boh manéhna bakal hate nu hiji jeung mikanyaah nu séjén, atawa manéhna bakal devoted ka hiji jeung nganggap hina nu séjén. Anjeun teu bisa ngawula ka Allah jeung harta.</w:t>
      </w:r>
    </w:p>
    <w:p/>
    <w:p>
      <w:r xmlns:w="http://schemas.openxmlformats.org/wordprocessingml/2006/main">
        <w:t xml:space="preserve">2: Kolosa 3:5-6 Ku sabab kitu, anggap anggota awak di bumi anjeun geus paeh ku laku lampah cabul, najis, hawa nafsu, kahayang jahat, jeung karanjingan, nu hartina nyembah brahala. Sabab ku sabab kitu, murka Allah bakal datang ka anak-anak durhaka.</w:t>
      </w:r>
    </w:p>
    <w:p/>
    <w:p>
      <w:r xmlns:w="http://schemas.openxmlformats.org/wordprocessingml/2006/main">
        <w:t xml:space="preserve">Yehezkiel 8:11 Aya tujuh puluh lalaki ti para sesepuh Israil anu nangtung di payuneun aranjeunna, sareng di tengah-tengah aranjeunna nangtung Yaazania bin Sapan, masing-masing sareng masing-masing ngadupaan dina pananganna; sarta mega kandel menyan naék.</w:t>
      </w:r>
    </w:p>
    <w:p/>
    <w:p>
      <w:r xmlns:w="http://schemas.openxmlformats.org/wordprocessingml/2006/main">
        <w:t xml:space="preserve">Tujuh puluh urang kolot urang Israil nangtung di payuneun Yaazania bin Sapan, masing-masing nyepeng padupakan sareng mega menyan naék.</w:t>
      </w:r>
    </w:p>
    <w:p/>
    <w:p>
      <w:r xmlns:w="http://schemas.openxmlformats.org/wordprocessingml/2006/main">
        <w:t xml:space="preserve">1. Kakuatan Ngahiji: Nangtung Babarengan dina Sholat</w:t>
      </w:r>
    </w:p>
    <w:p/>
    <w:p>
      <w:r xmlns:w="http://schemas.openxmlformats.org/wordprocessingml/2006/main">
        <w:t xml:space="preserve">2. Dampak Ibadah: Kakuatan Dupa</w:t>
      </w:r>
    </w:p>
    <w:p/>
    <w:p>
      <w:r xmlns:w="http://schemas.openxmlformats.org/wordprocessingml/2006/main">
        <w:t xml:space="preserve">1. Jabur 141: 2 - Hayu doa abdi diatur saméméh anjeun sakumaha menyan; jeung ngangkat leungeun kuring salaku kurban peuting.</w:t>
      </w:r>
    </w:p>
    <w:p/>
    <w:p>
      <w:r xmlns:w="http://schemas.openxmlformats.org/wordprocessingml/2006/main">
        <w:t xml:space="preserve">2. Ibrani 6:1-2 - Ku alatan éta ninggalkeun prinsip doktrin Kristus, hayu urang nuluykeun ka kasampurnaan; teu nedunan deui pondasi tobat tina karya maot, jeung iman ka Allah, tina doktrin baptisms, jeung neundeun leungeun, jeung jadian tina maot, jeung judgment langgeng.</w:t>
      </w:r>
    </w:p>
    <w:p/>
    <w:p>
      <w:r xmlns:w="http://schemas.openxmlformats.org/wordprocessingml/2006/main">
        <w:t xml:space="preserve">Yehezkiel 8:12 Saur anjeunna ka abdi, "Eh anak manusa, naha anjeun ningali naon anu dilakukeun ku para sesepuh Israil di gelap, unggal jalma di kamar-kamar gambarna?" sabab nyebutkeun, PANGERAN teu ningali urang; PANGERAN parantos ngantunkeun bumi.</w:t>
      </w:r>
    </w:p>
    <w:p/>
    <w:p>
      <w:r xmlns:w="http://schemas.openxmlformats.org/wordprocessingml/2006/main">
        <w:t xml:space="preserve">PANGERAN naroskeun ka Yehezkiel upami anjeunna ningali naon anu dilakukeun ku kolot urang Israil dina gelap di kamar pribadina, anu nyarios yén PANGERAN henteu ningali aranjeunna sareng parantos ngantunkeun bumi.</w:t>
      </w:r>
    </w:p>
    <w:p/>
    <w:p>
      <w:r xmlns:w="http://schemas.openxmlformats.org/wordprocessingml/2006/main">
        <w:t xml:space="preserve">1. "Gusti Ningali Sadayana"</w:t>
      </w:r>
    </w:p>
    <w:p/>
    <w:p>
      <w:r xmlns:w="http://schemas.openxmlformats.org/wordprocessingml/2006/main">
        <w:t xml:space="preserve">2. "Hadirat Allah Anu Teu Ngaleungit"</w:t>
      </w:r>
    </w:p>
    <w:p/>
    <w:p>
      <w:r xmlns:w="http://schemas.openxmlformats.org/wordprocessingml/2006/main">
        <w:t xml:space="preserve">1. Yesaya 40: 27-29 Naha anjeun nyebutkeun, O Yakub, Jeung nyarita, O Israel: Jalan abdi disumputkeun ti Gusti, sarta klaim adil abdi diliwatan ngaliwatan ku Allah abdi? Dupi anjeun teu terang? Dupi anjeun teu uninga? Gusti nu langgeng, Gusti, Nu Nyipta tungtung bumi, teu pingsan atawa capé. Pangartina teu bisa diteangan.</w:t>
      </w:r>
    </w:p>
    <w:p/>
    <w:p>
      <w:r xmlns:w="http://schemas.openxmlformats.org/wordprocessingml/2006/main">
        <w:t xml:space="preserve">2. Mateus 10:29-30 Naha henteu dua manuk pipit dijual pikeun saduit tambaga? Jeung teu saurang ogé ragrag kana taneuh sajaba ti wasiat Rama Anjeun. Tapi rambut sirah anjeun sadayana diétang.</w:t>
      </w:r>
    </w:p>
    <w:p/>
    <w:p>
      <w:r xmlns:w="http://schemas.openxmlformats.org/wordprocessingml/2006/main">
        <w:t xml:space="preserve">Yehezkiel 8:13 Saur anjeunna deui ka abdi, "Balik deui, sareng anjeun bakal ningali kajahatan anu langkung ageung anu aranjeunna lakukeun."</w:t>
      </w:r>
    </w:p>
    <w:p/>
    <w:p>
      <w:r xmlns:w="http://schemas.openxmlformats.org/wordprocessingml/2006/main">
        <w:t xml:space="preserve">Allah maréntahkeun Ezekiel ningali sabudeureun tur niténan abominations lumangsung di tanah.</w:t>
      </w:r>
    </w:p>
    <w:p/>
    <w:p>
      <w:r xmlns:w="http://schemas.openxmlformats.org/wordprocessingml/2006/main">
        <w:t xml:space="preserve">1. Abominations: Balukar tina Teuregarding Hukum Allah</w:t>
      </w:r>
    </w:p>
    <w:p/>
    <w:p>
      <w:r xmlns:w="http://schemas.openxmlformats.org/wordprocessingml/2006/main">
        <w:t xml:space="preserve">2. Ningali Anu Abominations: Hiji Ujang pikeun Refleksi jeung Tobat</w:t>
      </w:r>
    </w:p>
    <w:p/>
    <w:p>
      <w:r xmlns:w="http://schemas.openxmlformats.org/wordprocessingml/2006/main">
        <w:t xml:space="preserve">1. Deuteronomy 25:16 - "Kanggo sakur anu ngalakukeun hal sapertos, sadaya anu kalakuan dishonestly, mangrupakeun abomination ka Gusti Allah anjeun."</w:t>
      </w:r>
    </w:p>
    <w:p/>
    <w:p>
      <w:r xmlns:w="http://schemas.openxmlformats.org/wordprocessingml/2006/main">
        <w:t xml:space="preserve">2. Siloka 6:16-19 - "Aya genep perkara anu dibenci ku PANGERAN, tujuh perkara anu matak pikabenci ka Mantenna: panon sombong, basa bohong, leungeun anu ngucurkeun getih jelema nu teu salah, hate anu ngarencanakeun rencana jahat, suku anu bohong. buru-buru lumpat kana kajahatan, saksi palsu anu ngambekan bohong, sareng anu nyebarkeun perselisihan di antara sadulur."</w:t>
      </w:r>
    </w:p>
    <w:p/>
    <w:p>
      <w:r xmlns:w="http://schemas.openxmlformats.org/wordprocessingml/2006/main">
        <w:t xml:space="preserve">Yehezkiel 8:14 Ti dinya kaula dibawa ka panto gapura Bait Allah beulah kaler; jeung, behold, aya diuk awewe weeping pikeun Tammuz.</w:t>
      </w:r>
    </w:p>
    <w:p/>
    <w:p>
      <w:r xmlns:w="http://schemas.openxmlformats.org/wordprocessingml/2006/main">
        <w:t xml:space="preserve">Yéhéskél dibawa ka gapura kalereun Bait Allah, di mana manéhna ningali awéwé-awéwé ceurik keur Tamuz.</w:t>
      </w:r>
    </w:p>
    <w:p/>
    <w:p>
      <w:r xmlns:w="http://schemas.openxmlformats.org/wordprocessingml/2006/main">
        <w:t xml:space="preserve">1. Weeping for Tammuz: Diajar tina Conto Ezekiel urang</w:t>
      </w:r>
    </w:p>
    <w:p/>
    <w:p>
      <w:r xmlns:w="http://schemas.openxmlformats.org/wordprocessingml/2006/main">
        <w:t xml:space="preserve">2. Duka pikeun Dosa Urang: Ngartos Leungitna Rohani Tammuz</w:t>
      </w:r>
    </w:p>
    <w:p/>
    <w:p>
      <w:r xmlns:w="http://schemas.openxmlformats.org/wordprocessingml/2006/main">
        <w:t xml:space="preserve">1. Yermia 3: 6-13 - Kasatiaan sareng kasatiaan Gusti ka umat-Na</w:t>
      </w:r>
    </w:p>
    <w:p/>
    <w:p>
      <w:r xmlns:w="http://schemas.openxmlformats.org/wordprocessingml/2006/main">
        <w:t xml:space="preserve">2. Jabur 51:10-15 - Nyuhunkeun pidu'a anu ikhlas pikeun rahmat sareng rahmat ti Allah</w:t>
      </w:r>
    </w:p>
    <w:p/>
    <w:p>
      <w:r xmlns:w="http://schemas.openxmlformats.org/wordprocessingml/2006/main">
        <w:t xml:space="preserve">Yehezkiel 8:15 Saur anjeunna ka abdi, "Naha anjeun ningali ieu, eh anak manusa? balik deui ka anjeun, sarta anjeun bakal nempo abominations leuwih gede ti ieu.</w:t>
      </w:r>
    </w:p>
    <w:p/>
    <w:p>
      <w:r xmlns:w="http://schemas.openxmlformats.org/wordprocessingml/2006/main">
        <w:t xml:space="preserve">Gusti nunjukkeun ka nabi Yehezkiel kajahatan anu langkung ageung.</w:t>
      </w:r>
    </w:p>
    <w:p/>
    <w:p>
      <w:r xmlns:w="http://schemas.openxmlformats.org/wordprocessingml/2006/main">
        <w:t xml:space="preserve">1: Kasucian Allah nungtut hukuman pikeun jalma jahat.</w:t>
      </w:r>
    </w:p>
    <w:p/>
    <w:p>
      <w:r xmlns:w="http://schemas.openxmlformats.org/wordprocessingml/2006/main">
        <w:t xml:space="preserve">2: Urang kudu ninggalkeun dosa jeung balik deui ka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2 Korinta 7:10 - Pikeun godly duka ngahasilkeun tobat ngarah ka kasalametan, teu regretted; tapi kasedihan dunya ngahasilkeun maot.</w:t>
      </w:r>
    </w:p>
    <w:p/>
    <w:p>
      <w:r xmlns:w="http://schemas.openxmlformats.org/wordprocessingml/2006/main">
        <w:t xml:space="preserve">Yehezkiel 8:16 Kaula dibawa ka jero palataran Bait Allah, di lawang Bait Allah, antara téras jeung altar, aya kira-kira dua puluh lima urang lalaki, bari tonggongna nyeungseurikeun. kuil PANGERAN, jeung beungeut maranéhanana ka arah wétan; sarta aranjeunna nyembah panonpoé arah wétan.</w:t>
      </w:r>
    </w:p>
    <w:p/>
    <w:p>
      <w:r xmlns:w="http://schemas.openxmlformats.org/wordprocessingml/2006/main">
        <w:t xml:space="preserve">Dua puluh lima urang keur nyembah panonpoe di pelataran jero Bait Allah, nyanghareup ka wétan jeung tonggong maranéhna ka Bait Allah.</w:t>
      </w:r>
    </w:p>
    <w:p/>
    <w:p>
      <w:r xmlns:w="http://schemas.openxmlformats.org/wordprocessingml/2006/main">
        <w:t xml:space="preserve">1. Nyembah ka salian ti Allah: Bahaya Musyrik</w:t>
      </w:r>
    </w:p>
    <w:p/>
    <w:p>
      <w:r xmlns:w="http://schemas.openxmlformats.org/wordprocessingml/2006/main">
        <w:t xml:space="preserve">2. Conformity jeung kudu nangtung Out pikeun Allah</w:t>
      </w:r>
    </w:p>
    <w:p/>
    <w:p>
      <w:r xmlns:w="http://schemas.openxmlformats.org/wordprocessingml/2006/main">
        <w:t xml:space="preserve">1. Yesaya 44:9-20</w:t>
      </w:r>
    </w:p>
    <w:p/>
    <w:p>
      <w:r xmlns:w="http://schemas.openxmlformats.org/wordprocessingml/2006/main">
        <w:t xml:space="preserve">2. Rum 12:2</w:t>
      </w:r>
    </w:p>
    <w:p/>
    <w:p>
      <w:r xmlns:w="http://schemas.openxmlformats.org/wordprocessingml/2006/main">
        <w:t xml:space="preserve">Yehezkiel 8:17 Saur anjeunna ka abdi, "Naha anjeun ningali ieu, eh anak manusa? Naha éta hal hampang pikeun urang Yuda yén aranjeunna ngalakukeun kajahatan anu aranjeunna lakukeun di dieu? pikeun aranjeunna geus ngeusi lahan kalawan kekerasan, sarta geus balik ka provoke Kami amarah: na, lo, aranjeunna nempatkeun dahan kana irung maranéhanana.</w:t>
      </w:r>
    </w:p>
    <w:p/>
    <w:p>
      <w:r xmlns:w="http://schemas.openxmlformats.org/wordprocessingml/2006/main">
        <w:t xml:space="preserve">Urang Yuda geus ngeusi nagri ku kakerasan jeung ngajurung bendu Allah.</w:t>
      </w:r>
    </w:p>
    <w:p/>
    <w:p>
      <w:r xmlns:w="http://schemas.openxmlformats.org/wordprocessingml/2006/main">
        <w:t xml:space="preserve">1. Balukar tina Dosa</w:t>
      </w:r>
    </w:p>
    <w:p/>
    <w:p>
      <w:r xmlns:w="http://schemas.openxmlformats.org/wordprocessingml/2006/main">
        <w:t xml:space="preserve">2. Ngabalikan Ti Kajahatan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Siloka 14:34 - Kabeneran ngaluhuran bangsa, tapi dosa mangrupikeun hinaan pikeun jalma-jalma.</w:t>
      </w:r>
    </w:p>
    <w:p/>
    <w:p>
      <w:r xmlns:w="http://schemas.openxmlformats.org/wordprocessingml/2006/main">
        <w:t xml:space="preserve">Yehezkiel 8:18 Ku sabab eta Kami oge bakal nandangan ambek-ambekan: panon Kami moal nyesakeun, Kami moal karunya; jeung sanajan maranehna sasambat dina ceuli Kami kalawan sora tarik, tapi Kami moal ngadangu aranjeunna.</w:t>
      </w:r>
    </w:p>
    <w:p/>
    <w:p>
      <w:r xmlns:w="http://schemas.openxmlformats.org/wordprocessingml/2006/main">
        <w:t xml:space="preserve">Allah moal ngahampura jalma nu ngalakukeun dosa sanajan plea maranéhanana.</w:t>
      </w:r>
    </w:p>
    <w:p/>
    <w:p>
      <w:r xmlns:w="http://schemas.openxmlformats.org/wordprocessingml/2006/main">
        <w:t xml:space="preserve">1: Teu sual sabaraha urang menta ampun, dosa bakal tetep aya balukarna.</w:t>
      </w:r>
    </w:p>
    <w:p/>
    <w:p>
      <w:r xmlns:w="http://schemas.openxmlformats.org/wordprocessingml/2006/main">
        <w:t xml:space="preserve">2: Urang kudu ninggalkeun kajahatan urang jeung ménta panghampura Allah.</w:t>
      </w:r>
    </w:p>
    <w:p/>
    <w:p>
      <w:r xmlns:w="http://schemas.openxmlformats.org/wordprocessingml/2006/main">
        <w:t xml:space="preserve">1: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Jabur 51: 1-2 - Mugia abdi, nun Allah, numutkeun kaasih Gusti; numutkeun kaasih-Mu anu seueur pisan, mupus kajahatan abdi. Cuci abdi tina kajahatan abdi, sareng bersihkeun abdi tina dosa abdi!</w:t>
      </w:r>
    </w:p>
    <w:p/>
    <w:p>
      <w:r xmlns:w="http://schemas.openxmlformats.org/wordprocessingml/2006/main">
        <w:t xml:space="preserve">Yehezkiel bab 9 ngajelaskeun hiji visi dimana Allah maréntahkeun hukuman-Na pikeun dieksekusi ka kota Yérusalém. Visi éta nekenkeun bédana antara nu soleh jeung nu jahat, sarta peran sésa satia di satengahing karuksakan impending.</w:t>
      </w:r>
    </w:p>
    <w:p/>
    <w:p>
      <w:r xmlns:w="http://schemas.openxmlformats.org/wordprocessingml/2006/main">
        <w:t xml:space="preserve">Ayat 1: Bab éta dimimitian ku Yehezkiel nyaksian datangna genep algojo, masing-masing mawa pakarang pemusnah. Di antarana aya hiji lalaki anu make baju linen, anu diparentahkeun ku Allah pikeun nyirian dahi jalma-jalma anu ngadu’akeun kalakuan kajiwaan di kota. Tanda ieu janten tanda panyalindungan pikeun jalma anu soleh (Yehezkiel 9: 1-7).</w:t>
      </w:r>
    </w:p>
    <w:p/>
    <w:p>
      <w:r xmlns:w="http://schemas.openxmlformats.org/wordprocessingml/2006/main">
        <w:t xml:space="preserve">Ayat ka-2: Allah marentahkeun ka para algojo ngaliwat ka kota, neunggeul sakur anu teu boga tanda. Maranehna ulah karunya atawa karunya, sabab kajahatan jalma-jalma geus nepi ka watesna. Kota ieu pinuh ku kekerasan jeung korupsi, sarta judgment Allah bakal swift jeung parna (Ezekiel 9: 8-10).</w:t>
      </w:r>
    </w:p>
    <w:p/>
    <w:p>
      <w:r xmlns:w="http://schemas.openxmlformats.org/wordprocessingml/2006/main">
        <w:t xml:space="preserve">Ringkesanana,</w:t>
      </w:r>
    </w:p>
    <w:p>
      <w:r xmlns:w="http://schemas.openxmlformats.org/wordprocessingml/2006/main">
        <w:t xml:space="preserve">Ezekiel bab salapan presents</w:t>
      </w:r>
    </w:p>
    <w:p>
      <w:r xmlns:w="http://schemas.openxmlformats.org/wordprocessingml/2006/main">
        <w:t xml:space="preserve">visi ngeunaan pangadilan Allah ka Yerusalem,</w:t>
      </w:r>
    </w:p>
    <w:p>
      <w:r xmlns:w="http://schemas.openxmlformats.org/wordprocessingml/2006/main">
        <w:t xml:space="preserve">ngabedakeun antara nu soleh jeung nu jahat.</w:t>
      </w:r>
    </w:p>
    <w:p/>
    <w:p>
      <w:r xmlns:w="http://schemas.openxmlformats.org/wordprocessingml/2006/main">
        <w:t xml:space="preserve">Datangna genep algojo, jeung lalaki diasah di linen nyirian jalma soleh.</w:t>
      </w:r>
    </w:p>
    <w:p>
      <w:r xmlns:w="http://schemas.openxmlformats.org/wordprocessingml/2006/main">
        <w:t xml:space="preserve">Paréntah pikeun neunggeul sakabéh anu teu boga tanda, tanpa karunya atawa karunya.</w:t>
      </w:r>
    </w:p>
    <w:p>
      <w:r xmlns:w="http://schemas.openxmlformats.org/wordprocessingml/2006/main">
        <w:t xml:space="preserve">Katerangan ngeunaan kajahatan kota sareng parahna hukuman Allah.</w:t>
      </w:r>
    </w:p>
    <w:p/>
    <w:p>
      <w:r xmlns:w="http://schemas.openxmlformats.org/wordprocessingml/2006/main">
        <w:t xml:space="preserve">Bab Yehezkiel ieu ngajelaskeun visi dimana Allah maréntahkeun hukuman-Na pikeun dieksekusi ka kota Yérusalém. Ieu dimimitian ku Ezekiel saksi datangna genep algojo, masing-masing mawa pakarang pemusnah. Di antarana aya hiji lalaki anu make baju linen, anu diparentahkeun ku Allah pikeun nyirian dahi jalma-jalma anu ngadu’akeun kalakuan kajiwaan di kota. Tanda ieu janten tanda panyalindungan pikeun jalma anu soleh. Allah lajeng maréntahkeun algojo ngaliwatan kota jeung maehan sakabeh jalma anu teu boga tanda. Maranehanana ulah karunya atawa karunya, sabab kajahatan rahayat geus nepi ka watesna. Kota ieu digambarkeun salaku keur ngeusi kekerasan jeung korupsi, sarta judgment Allah bakal swift jeung parna. Fokus tina bab nyaéta ngeunaan visi ngeunaan pengadilan Allah ka Yerusalem sareng ngabédakeun antara anu soleh sareng anu jahat.</w:t>
      </w:r>
    </w:p>
    <w:p/>
    <w:p>
      <w:r xmlns:w="http://schemas.openxmlformats.org/wordprocessingml/2006/main">
        <w:t xml:space="preserve">Yehezkiel 9:1 Anjeunna ngajerit dina ceuli kuring kalayan sora anu nyaring, saurna, "Singkeun anu ngawaskeun kota caket, masing-masing gaduh senjata ngancurkeun dina pananganna."</w:t>
      </w:r>
    </w:p>
    <w:p/>
    <w:p>
      <w:r xmlns:w="http://schemas.openxmlformats.org/wordprocessingml/2006/main">
        <w:t xml:space="preserve">Allah ngagero ka sakabeh nu ngawasa kota pikeun ngadeukeutan, masing-masing mawa pakarang pemusnah.</w:t>
      </w:r>
    </w:p>
    <w:p/>
    <w:p>
      <w:r xmlns:w="http://schemas.openxmlformats.org/wordprocessingml/2006/main">
        <w:t xml:space="preserve">1. Kakuatan Paréntah Allah - Ezekiel 9: 1</w:t>
      </w:r>
    </w:p>
    <w:p/>
    <w:p>
      <w:r xmlns:w="http://schemas.openxmlformats.org/wordprocessingml/2006/main">
        <w:t xml:space="preserve">2. Biaya henteu patuh - Ezekiel 9: 1</w:t>
      </w:r>
    </w:p>
    <w:p/>
    <w:p>
      <w:r xmlns:w="http://schemas.openxmlformats.org/wordprocessingml/2006/main">
        <w:t xml:space="preserve">1. Yermia 21: 4-7 - Konsékuansi tina nampik parentah Allah</w:t>
      </w:r>
    </w:p>
    <w:p/>
    <w:p>
      <w:r xmlns:w="http://schemas.openxmlformats.org/wordprocessingml/2006/main">
        <w:t xml:space="preserve">2. 1 Samuel 15:22-23 - Pentingna taat kana parentah Allah</w:t>
      </w:r>
    </w:p>
    <w:p/>
    <w:p>
      <w:r xmlns:w="http://schemas.openxmlformats.org/wordprocessingml/2006/main">
        <w:t xml:space="preserve">Yehezkiel 9:2 Jeung, behold, genep lalaki datang ti jalan ka gapura luhur, nu perenahna arah kalér, jeung unggal lalaki pakarang meuncit leungeun-Na; Jeung hiji lalaki di antara maranehna ieu dipakena ku linen, jeung inkhorn panulis urang di sisi-Na: jeung maranehna asup, jeung nangtung gigireun altar tambaga.</w:t>
      </w:r>
    </w:p>
    <w:p/>
    <w:p>
      <w:r xmlns:w="http://schemas.openxmlformats.org/wordprocessingml/2006/main">
        <w:t xml:space="preserve">Genep lalaki jeung pakarang dina leungeun maranéhna anjog ka altar brasen ti gerbang kalér Bait Allah. Salah sahiji lalaki anu ngagem linen sareng aya wadah mangsi di sisi-Na.</w:t>
      </w:r>
    </w:p>
    <w:p/>
    <w:p>
      <w:r xmlns:w="http://schemas.openxmlformats.org/wordprocessingml/2006/main">
        <w:t xml:space="preserve">1. Pasang Armor Allah (Epesus 6:10-18)</w:t>
      </w:r>
    </w:p>
    <w:p/>
    <w:p>
      <w:r xmlns:w="http://schemas.openxmlformats.org/wordprocessingml/2006/main">
        <w:t xml:space="preserve">2. Kakawasaan Ayana Allah (Budalan 33:12-23)</w:t>
      </w:r>
    </w:p>
    <w:p/>
    <w:p>
      <w:r xmlns:w="http://schemas.openxmlformats.org/wordprocessingml/2006/main">
        <w:t xml:space="preserve">1. Yesaya 59:17 Anjeunna ngagem kabeneran salaku breastplate, sarta helm kasalametan dina sirah-Na; sarta anjeunna ngagem garments pamales kanyeri pikeun pakéan, sarta clad kalawan zeal sakumaha cloak a.</w:t>
      </w:r>
    </w:p>
    <w:p/>
    <w:p>
      <w:r xmlns:w="http://schemas.openxmlformats.org/wordprocessingml/2006/main">
        <w:t xml:space="preserve">2. Wahyu 19:14-15 Jeung tentara nu aya di sawarga nuturkeun manéhna dina kuda bodas, dipakena dina linen rupa, bodas jeung beresih. Jeung tina sungut-Na kaluar pedang seukeut, nu jeung eta manéhna kudu sight bangsa: jeung manéhna bakal marentah maranehna ku rod beusi, jeung manéhna treadeth nu winepress tina fierceness jeung murka Allah Nu Maha Kawasa.</w:t>
      </w:r>
    </w:p>
    <w:p/>
    <w:p>
      <w:r xmlns:w="http://schemas.openxmlformats.org/wordprocessingml/2006/main">
        <w:t xml:space="preserve">Yehezkiel 9:3 Jeung kamulyaan Allah urang Israil naék tina cherub, whereupon anjeunna, ka bangbarung imah. Sarta anjeunna disebut ka lalaki dipakena ku linen, nu boga inkhorn panulis urang di sisi-Na;</w:t>
      </w:r>
    </w:p>
    <w:p/>
    <w:p>
      <w:r xmlns:w="http://schemas.openxmlformats.org/wordprocessingml/2006/main">
        <w:t xml:space="preserve">Kamulyaan Allah ninggalkeun cherub tur pindah ka bangbarung imah. Anjeunna teras ngagero ka hiji lalaki anu pakean linen sareng inkhorn.</w:t>
      </w:r>
    </w:p>
    <w:p/>
    <w:p>
      <w:r xmlns:w="http://schemas.openxmlformats.org/wordprocessingml/2006/main">
        <w:t xml:space="preserve">1. Kakuatan Kamulyaan Allah: Kumaha Ngarobah Kahirupan Urang</w:t>
      </w:r>
    </w:p>
    <w:p/>
    <w:p>
      <w:r xmlns:w="http://schemas.openxmlformats.org/wordprocessingml/2006/main">
        <w:t xml:space="preserve">2. Pentingna Taat: Ngadangukeun Sora Allah</w:t>
      </w:r>
    </w:p>
    <w:p/>
    <w:p>
      <w:r xmlns:w="http://schemas.openxmlformats.org/wordprocessingml/2006/main">
        <w:t xml:space="preserve">1. Budalan 40:34-38 Kamulyaan PANGERAN ngeusi Kemah Suci</w:t>
      </w:r>
    </w:p>
    <w:p/>
    <w:p>
      <w:r xmlns:w="http://schemas.openxmlformats.org/wordprocessingml/2006/main">
        <w:t xml:space="preserve">2. Yesaya 6:1-7 visi Yesaya ngeunaan kamulyaan Allah di Bait Allah</w:t>
      </w:r>
    </w:p>
    <w:p/>
    <w:p>
      <w:r xmlns:w="http://schemas.openxmlformats.org/wordprocessingml/2006/main">
        <w:t xml:space="preserve">Yehezkiel 9:4 PANGERAN nimbalan ka anjeunna, "Leumpang ka tengah-tengah kota, ngaliwatan tengah-tengah Yerusalem, tekenan kana dahi jelema-jelema anu ngaharewos jeung ceurik kana sagala kajahatan anu dilakukeun di tengah-tengah. ti dinya.</w:t>
      </w:r>
    </w:p>
    <w:p/>
    <w:p>
      <w:r xmlns:w="http://schemas.openxmlformats.org/wordprocessingml/2006/main">
        <w:t xml:space="preserve">Allah maréntahkeun hiji lalaki ngaliwatan Yerusalem sarta nyirian dahi jalma-jalma anu keur tunggara tina abominations lumangsung di kota.</w:t>
      </w:r>
    </w:p>
    <w:p/>
    <w:p>
      <w:r xmlns:w="http://schemas.openxmlformats.org/wordprocessingml/2006/main">
        <w:t xml:space="preserve">1. Pangéran Manggil Urang Ngadeuheusan jeung Nyegrék pikeun Kaahengan</w:t>
      </w:r>
    </w:p>
    <w:p/>
    <w:p>
      <w:r xmlns:w="http://schemas.openxmlformats.org/wordprocessingml/2006/main">
        <w:t xml:space="preserve">2. Ngabales Kaasih-asih jeung Iman</w:t>
      </w:r>
    </w:p>
    <w:p/>
    <w:p>
      <w:r xmlns:w="http://schemas.openxmlformats.org/wordprocessingml/2006/main">
        <w:t xml:space="preserve">1. Yeremia 4: 19-21 - Bowels abdi, bowels abdi! Kami nyeri pisan dina haté kuring; haté kuring maketh noise di kuring; Abdi teu tiasa nahan karapihan abdi, sabab anjeun geus uninga, O jiwa abdi, sora tarompet, alarm perang.</w:t>
      </w:r>
    </w:p>
    <w:p/>
    <w:p>
      <w:r xmlns:w="http://schemas.openxmlformats.org/wordprocessingml/2006/main">
        <w:t xml:space="preserve">20 Karuksakan kana karuksakan disambat; keur sakabeh tanah geus ruksak: dumadakan tenda abdi ruksak, sarta curtains abdi sakedapan.</w:t>
      </w:r>
    </w:p>
    <w:p/>
    <w:p>
      <w:r xmlns:w="http://schemas.openxmlformats.org/wordprocessingml/2006/main">
        <w:t xml:space="preserve">21 Sabaraha lami abdi kedah ningali panji sareng ngadangu sora tarompet?</w:t>
      </w:r>
    </w:p>
    <w:p/>
    <w:p>
      <w:r xmlns:w="http://schemas.openxmlformats.org/wordprocessingml/2006/main">
        <w:t xml:space="preserve">2. Yesaya 65:19 - Jeung kuring bakal girang di Yerusalem, jeung kabagjaan di urang mah: jeung sora weeping bakal moal deui kadéngé di dirina, atawa sora nangis.</w:t>
      </w:r>
    </w:p>
    <w:p/>
    <w:p>
      <w:r xmlns:w="http://schemas.openxmlformats.org/wordprocessingml/2006/main">
        <w:t xml:space="preserve">Yehezkiel 9:5 Jeung ka batur-baturna, ceuk pangdéngé kuring, "Geus nyusul anjeunna ngaliwatan kota, sarta bunuh;</w:t>
      </w:r>
    </w:p>
    <w:p/>
    <w:p>
      <w:r xmlns:w="http://schemas.openxmlformats.org/wordprocessingml/2006/main">
        <w:t xml:space="preserve">Yéhuwa nitah umat-Na sangkan teu karunya jeung ngancurkeun éta kota.</w:t>
      </w:r>
    </w:p>
    <w:p/>
    <w:p>
      <w:r xmlns:w="http://schemas.openxmlformats.org/wordprocessingml/2006/main">
        <w:t xml:space="preserve">1: Yéhuwa nyauran urang pikeun mikanyaah tanpa wates.</w:t>
      </w:r>
    </w:p>
    <w:p/>
    <w:p>
      <w:r xmlns:w="http://schemas.openxmlformats.org/wordprocessingml/2006/main">
        <w:t xml:space="preserve">2: Malah dina pangadilan, asih Gusti aya.</w:t>
      </w:r>
    </w:p>
    <w:p/>
    <w:p>
      <w:r xmlns:w="http://schemas.openxmlformats.org/wordprocessingml/2006/main">
        <w:t xml:space="preserve">1: Rum 8:38-39, Sabab kuring yakin, boh maot atawa hirup, boh malaikat atawa setan, boh nu ayeuna boh nu bakal datang, boh nu kawasa, boh nu jangkungna boh nu jero, boh nu sejenna, boh nu aya di sakabeh ciptaan, moal bisa. pikeun misahkeun urang tina asih Allah anu aya dina Kristus Yesus Gusti urang.</w:t>
      </w:r>
    </w:p>
    <w:p/>
    <w:p>
      <w:r xmlns:w="http://schemas.openxmlformats.org/wordprocessingml/2006/main">
        <w:t xml:space="preserve">2: Mateus 18: 21-22, Petrus sumping ka Yesus sareng naros, "Gusti, sabaraha kali kuring kedah ngahampura dulur kuring anu dosa ka kuring? Nepi ka tujuh kali? Yesus ngawaler, Kami ngabejaan ka maneh, lain tujuh kali, tapi tujuh puluh tujuh kali.</w:t>
      </w:r>
    </w:p>
    <w:p/>
    <w:p>
      <w:r xmlns:w="http://schemas.openxmlformats.org/wordprocessingml/2006/main">
        <w:t xml:space="preserve">Yehezkiel 9:6 Paehna, boh nu kolot boh nu ngora, boh budak awewe, boh budak leutik, boh awewe; sareng mimitian di sanctuary kuring. Teras aranjeunna mimiti di lalaki kuno anu aya di payuneun bumi.</w:t>
      </w:r>
    </w:p>
    <w:p/>
    <w:p>
      <w:r xmlns:w="http://schemas.openxmlformats.org/wordprocessingml/2006/main">
        <w:t xml:space="preserve">Allah marentahkeun urang Israil pikeun maehan sakabeh jalma di Yerusalem, boh nu ngora boh nu geus kolot, iwal jalma-jalma nu boga tanda Allah.</w:t>
      </w:r>
    </w:p>
    <w:p/>
    <w:p>
      <w:r xmlns:w="http://schemas.openxmlformats.org/wordprocessingml/2006/main">
        <w:t xml:space="preserve">1. Pentingna Taat ka Allah</w:t>
      </w:r>
    </w:p>
    <w:p/>
    <w:p>
      <w:r xmlns:w="http://schemas.openxmlformats.org/wordprocessingml/2006/main">
        <w:t xml:space="preserve">2. Rahmat Allah dina Pangadilan</w:t>
      </w:r>
    </w:p>
    <w:p/>
    <w:p>
      <w:r xmlns:w="http://schemas.openxmlformats.org/wordprocessingml/2006/main">
        <w:t xml:space="preserve">1. Rum 6:16-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2. Ibrani 11: 7- Ku iman Nuh, keur warned ku Allah ngeunaan kajadian-kajadian anu can katempo, dina sieun reverent diwangun hiji Parahu pikeun nyalametkeun kulawargana. Ku ieu anjeunna ngahukum dunya sareng janten ahli waris kabeneran anu asalna tina iman.</w:t>
      </w:r>
    </w:p>
    <w:p/>
    <w:p>
      <w:r xmlns:w="http://schemas.openxmlformats.org/wordprocessingml/2006/main">
        <w:t xml:space="preserve">Yehezkiel 9:7 Saur anjeunna ka aranjeunna, "Najiskeun imah, eusian palataran ku anu dipaehan. Jeung maranéhna indit mudik, sarta slew di kota.</w:t>
      </w:r>
    </w:p>
    <w:p/>
    <w:p>
      <w:r xmlns:w="http://schemas.openxmlformats.org/wordprocessingml/2006/main">
        <w:t xml:space="preserve">Allah nitah jalma-jalma kaluar jeung maehan pangeusi kota.</w:t>
      </w:r>
    </w:p>
    <w:p/>
    <w:p>
      <w:r xmlns:w="http://schemas.openxmlformats.org/wordprocessingml/2006/main">
        <w:t xml:space="preserve">1. Kakuatan Taat: Taat kana Paréntah Allah Teu Mandang Biaya</w:t>
      </w:r>
    </w:p>
    <w:p/>
    <w:p>
      <w:r xmlns:w="http://schemas.openxmlformats.org/wordprocessingml/2006/main">
        <w:t xml:space="preserve">2. Kadaulatan Allah: Ngartos Rencana sareng Tujuan-Na</w:t>
      </w:r>
    </w:p>
    <w:p/>
    <w:p>
      <w:r xmlns:w="http://schemas.openxmlformats.org/wordprocessingml/2006/main">
        <w:t xml:space="preserve">1. Deuteronomy 32: 4 - Anjeunna teh Rock, karya-Na sampurna: pikeun sakabéh jalan-Na anu judgment: a Allah bebeneran jeung tanpa iniquity, adil jeung bener anjeunna.</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Yehezkiel 9:8 Sabot maranehna dipaehan, ari kaula diantep, sim kuring sujud nyembah, bari sasambat, pokna, “Aduh Gusti Nu Maha Agung! Naha anjeun bakal ngancurkeun sadaya sesa Israil nalika anjeun ngancurkeun amarah anjeun ka Yerusalem?</w:t>
      </w:r>
    </w:p>
    <w:p/>
    <w:p>
      <w:r xmlns:w="http://schemas.openxmlformats.org/wordprocessingml/2006/main">
        <w:t xml:space="preserve">Nabi Yehezkiel nyaksian karuksakan Yérusalém jeung nanya ka Allah ngeunaan nasib urang Israil anu sésa-sésa.</w:t>
      </w:r>
    </w:p>
    <w:p/>
    <w:p>
      <w:r xmlns:w="http://schemas.openxmlformats.org/wordprocessingml/2006/main">
        <w:t xml:space="preserve">1. Percanten ka Gusti Ditengah-tengah Kasangsaraan</w:t>
      </w:r>
    </w:p>
    <w:p/>
    <w:p>
      <w:r xmlns:w="http://schemas.openxmlformats.org/wordprocessingml/2006/main">
        <w:t xml:space="preserve">2. Paradoks Kasatiaan jeung Murka Allah</w:t>
      </w:r>
    </w:p>
    <w:p/>
    <w:p>
      <w:r xmlns:w="http://schemas.openxmlformats.org/wordprocessingml/2006/main">
        <w:t xml:space="preserve">1. Yesaya 43:2-3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Habakuk 3:17-18 Sanaos tangkal kondang henteu mekar, buah anggur henteu aya buahna, buah zaitun gagal sareng lahan-lahan henteu ngahasilkeun tuangeun, domba dipotong tina kandang sareng teu aya sapi di dinya. lapak, acan kuring bakal girang di Gusti; Abdi bakal bagja di Allah kasalametan abdi.</w:t>
      </w:r>
    </w:p>
    <w:p/>
    <w:p>
      <w:r xmlns:w="http://schemas.openxmlformats.org/wordprocessingml/2006/main">
        <w:t xml:space="preserve">Yehezkiel 9:9 Saur anjeunna ka abdi, "Kajahatan urang Israil sareng urang Yuda parantos ageung pisan, sareng tanahna pinuh ku getih, sareng kota pinuh ku kajahatan. PANGERAN henteu ningali.</w:t>
      </w:r>
    </w:p>
    <w:p/>
    <w:p>
      <w:r xmlns:w="http://schemas.openxmlformats.org/wordprocessingml/2006/main">
        <w:t xml:space="preserve">Kajahatan urang Israil jeung urang Yuda teh kacida gedena, sarta tanahna pinuh ku pertumpahan getih jeung kajahatan. Jalma-jalma nyarios yén Yéhuwa parantos ngantunkeun bumi sareng henteu ningali.</w:t>
      </w:r>
    </w:p>
    <w:p/>
    <w:p>
      <w:r xmlns:w="http://schemas.openxmlformats.org/wordprocessingml/2006/main">
        <w:t xml:space="preserve">1. Urang kudu neangan Gusti dina tobat jeung teu ngidinan dosa urang nyusul urang.</w:t>
      </w:r>
    </w:p>
    <w:p/>
    <w:p>
      <w:r xmlns:w="http://schemas.openxmlformats.org/wordprocessingml/2006/main">
        <w:t xml:space="preserve">2. Allah salawasna ningali, sarta lampah urang teu pernah disumputkeun ti paningal-Na.</w:t>
      </w:r>
    </w:p>
    <w:p/>
    <w:p>
      <w:r xmlns:w="http://schemas.openxmlformats.org/wordprocessingml/2006/main">
        <w:t xml:space="preserve">1. Jabur 34:15 - Panon PANGERAN aya dina jalma taqwa, sarta Ceuli-Na attentive kana ceurik maranéhanana.</w:t>
      </w:r>
    </w:p>
    <w:p/>
    <w:p>
      <w:r xmlns:w="http://schemas.openxmlformats.org/wordprocessingml/2006/main">
        <w:t xml:space="preserve">2. Yeremia 29:13 - Anjeun bakal neangan kuring jeung manggihan kuring mun anjeun neangan kuring kalayan sagala haté anjeun.</w:t>
      </w:r>
    </w:p>
    <w:p/>
    <w:p>
      <w:r xmlns:w="http://schemas.openxmlformats.org/wordprocessingml/2006/main">
        <w:t xml:space="preserve">Yehezkiel 9:10 Sareng kuring ogé, panon kuring moal nyéépkeun, sareng kuring moal karunya, tapi kuring bakal males kalakuanana kana sirahna.</w:t>
      </w:r>
    </w:p>
    <w:p/>
    <w:p>
      <w:r xmlns:w="http://schemas.openxmlformats.org/wordprocessingml/2006/main">
        <w:t xml:space="preserve">Allah moal karunya, tapi malah bakal ngahukum jalma-jalma nu geus dosa.</w:t>
      </w:r>
    </w:p>
    <w:p/>
    <w:p>
      <w:r xmlns:w="http://schemas.openxmlformats.org/wordprocessingml/2006/main">
        <w:t xml:space="preserve">1. Bahaya Teu Panghampura: Kumaha Kaadilan Gusti Nuntut Tanggung Jawab</w:t>
      </w:r>
    </w:p>
    <w:p/>
    <w:p>
      <w:r xmlns:w="http://schemas.openxmlformats.org/wordprocessingml/2006/main">
        <w:t xml:space="preserve">2. Hakikat Pangadilan Allah: Kumaha Narima Koreksi Allah</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Ezekiel 18:20 - "Jiwa anu dosa bakal maot. Putra moal sangsara pikeun iniquity bapana, atawa bapana sangsara pikeun iniquity putra. The bener tina soleh bakal kana dirina, jeung kajahatan jalma jahat bakal aya dina dirina sorangan."</w:t>
      </w:r>
    </w:p>
    <w:p/>
    <w:p>
      <w:r xmlns:w="http://schemas.openxmlformats.org/wordprocessingml/2006/main">
        <w:t xml:space="preserve">Yehezkiel 9:11 Jeung, behold, lalaki nu dipakena ku linen, nu boga wadah mangsi di sisina, ngalaporkeun hal, paribasa, Kuring geus ngalakukeun sakumaha maneh geus maréntahkeun kuring.</w:t>
      </w:r>
    </w:p>
    <w:p/>
    <w:p>
      <w:r xmlns:w="http://schemas.openxmlformats.org/wordprocessingml/2006/main">
        <w:t xml:space="preserve">Saurang lalaki nu make lawon linen, di sisi sisina aya inkhorn, ngalaporkeun yén anjeunna parantos ngalaksanakeun sakumaha anu diparentahkeun ka anjeunna.</w:t>
      </w:r>
    </w:p>
    <w:p/>
    <w:p>
      <w:r xmlns:w="http://schemas.openxmlformats.org/wordprocessingml/2006/main">
        <w:t xml:space="preserve">1. Taat kana Paréntah Allah: Conto Yehezkiel 9:11</w:t>
      </w:r>
    </w:p>
    <w:p/>
    <w:p>
      <w:r xmlns:w="http://schemas.openxmlformats.org/wordprocessingml/2006/main">
        <w:t xml:space="preserve">2. Kakuatan Nedunan Parentah Allah: Tingali dina Yehezkiel 9:11</w:t>
      </w:r>
    </w:p>
    <w:p/>
    <w:p>
      <w:r xmlns:w="http://schemas.openxmlformats.org/wordprocessingml/2006/main">
        <w:t xml:space="preserve">1. Mateus 28: 19-20 - Ku kituna indit jeung nyieun murid sakabeh bangsa, baptizing aranjeunna dina nami Rama jeung Putra jeung Roh Suci, ngajarkeun aranjeunna pikeun niténan sagala nu Kuring geus paréntah ka anjeun ".</w:t>
      </w:r>
    </w:p>
    <w:p/>
    <w:p>
      <w:r xmlns:w="http://schemas.openxmlformats.org/wordprocessingml/2006/main">
        <w:t xml:space="preserve">2. Joshua 1: 8 - Kitab Hukum ieu teu kudu indit ti sungut anjeun, tapi anjeun bakal tapa di dinya beurang jeung peuting, ku kituna anjeun bisa ati-ati pikeun ngalakukeun nurutkeun sagala anu geus ditulis dina eta. Pikeun mangka anjeun bakal nyieun jalan anjeun makmur, lajeng anjeun bakal sukses alus.</w:t>
      </w:r>
    </w:p>
    <w:p/>
    <w:p>
      <w:r xmlns:w="http://schemas.openxmlformats.org/wordprocessingml/2006/main">
        <w:t xml:space="preserve">Yehezkiel bab 10 neruskeun visi judgment Allah kana Yerusalem, kalawan fokus husus dina kamulyaan Allah departing ti Bait Allah. Bab ieu ngajelaskeun penampilan mahluk sawarga jeung involvement maranéhanana dina palaksanaan judgment Allah.</w:t>
      </w:r>
    </w:p>
    <w:p/>
    <w:p>
      <w:r xmlns:w="http://schemas.openxmlformats.org/wordprocessingml/2006/main">
        <w:t xml:space="preserve">Ayat 1: Bab ieu dimimitian ku Ezekiel ningali visi ngeunaan cherubim sarua manéhna nempo dina visi saméméhna dina bab 1. Ieu mahluk malaikat digambarkeun boga sababaraha rupa, jangjang, jeung roda dina roda. Kamulyaan Allah sakali deui digambarkeun di luhur aranjeunna (Yehezkiel 10: 1-2).</w:t>
      </w:r>
    </w:p>
    <w:p/>
    <w:p>
      <w:r xmlns:w="http://schemas.openxmlformats.org/wordprocessingml/2006/main">
        <w:t xml:space="preserve">Alinea 2: Dina petikan éta rinci ngeunaan gerakan kerub sareng roda nalika marengan kamulyaan Allah. Nalika kerub-kerubna oyag, sora jangjangna disaruakeun jeung sora Nu Maha Kawasa. Ezekiel saksi miang tina kamulyaan Allah ti Bait Allah, signifying ditarikna ayana-Na jeung judgment impending (Ezekiel 10: 3-22).</w:t>
      </w:r>
    </w:p>
    <w:p/>
    <w:p>
      <w:r xmlns:w="http://schemas.openxmlformats.org/wordprocessingml/2006/main">
        <w:t xml:space="preserve">Ringkesanana,</w:t>
      </w:r>
    </w:p>
    <w:p>
      <w:r xmlns:w="http://schemas.openxmlformats.org/wordprocessingml/2006/main">
        <w:t xml:space="preserve">Ezekiel bab sapuluh unveils</w:t>
      </w:r>
    </w:p>
    <w:p>
      <w:r xmlns:w="http://schemas.openxmlformats.org/wordprocessingml/2006/main">
        <w:t xml:space="preserve">miangna kamulyaan Allah ti Bait Allah,</w:t>
      </w:r>
    </w:p>
    <w:p>
      <w:r xmlns:w="http://schemas.openxmlformats.org/wordprocessingml/2006/main">
        <w:t xml:space="preserve">gerakan kerub jeung roda.</w:t>
      </w:r>
    </w:p>
    <w:p/>
    <w:p>
      <w:r xmlns:w="http://schemas.openxmlformats.org/wordprocessingml/2006/main">
        <w:t xml:space="preserve">Panempoan kerub jeung rupa-rupa rupana, jangjangna, jeung rodana.</w:t>
      </w:r>
    </w:p>
    <w:p>
      <w:r xmlns:w="http://schemas.openxmlformats.org/wordprocessingml/2006/main">
        <w:t xml:space="preserve">Ayana kamulyaan Allah luhureun cherubim.</w:t>
      </w:r>
    </w:p>
    <w:p>
      <w:r xmlns:w="http://schemas.openxmlformats.org/wordprocessingml/2006/main">
        <w:t xml:space="preserve">Katerangan ngeunaan gerakan kerub jeung sora jangjangna.</w:t>
      </w:r>
    </w:p>
    <w:p>
      <w:r xmlns:w="http://schemas.openxmlformats.org/wordprocessingml/2006/main">
        <w:t xml:space="preserve">Miang tina kamulyaan Allah ti Bait Allah, signifying impending judgment.</w:t>
      </w:r>
    </w:p>
    <w:p/>
    <w:p>
      <w:r xmlns:w="http://schemas.openxmlformats.org/wordprocessingml/2006/main">
        <w:t xml:space="preserve">Bab Yehezkiel ieu neraskeun visi ngeunaan pengadilan Allah ka Yerusalem. Ieu dimimitian ku Ezekiel ningali visi tina cherubim, mahluk sawarga sarua manéhna nempo dina visi na saméméhna dina bab 1. Cherubim ieu digambarkeun salaku ngabogaan sababaraha rupa, jangjang, jeung roda dina roda. Kamulyaan Allah sakali deui digambarkeun di luhur maranéhanana. Petikan éta rinci ngeunaan gerakan kerub sareng roda nalika marengan kamulyaan Allah. Sora jangjangna disaruakeun jeung sora Nu Maha Kawasa. Ezekiel saksi miang tina kamulyaan Allah ti Bait Allah, symbolizing ditarikna ayana-Na jeung judgment impending. Fokus bab nyaéta dina miangna kamulyaan Allah ti Bait Allah jeung gerakan cherubim jeung roda.</w:t>
      </w:r>
    </w:p>
    <w:p/>
    <w:p>
      <w:r xmlns:w="http://schemas.openxmlformats.org/wordprocessingml/2006/main">
        <w:t xml:space="preserve">Yehezkiel 10:1 Saterusna kuring neuteup, sarta, behold, dina firmament nu éta luhureun sirah tina cherubim aya nembongan leuwih aranjeunna kawas éta batu inten biru, kawas penampilan sasaruaan hiji tahta.</w:t>
      </w:r>
    </w:p>
    <w:p/>
    <w:p>
      <w:r xmlns:w="http://schemas.openxmlformats.org/wordprocessingml/2006/main">
        <w:t xml:space="preserve">Yehezkiel ningali batu inten biru nyarupaan tahta di langit luhureun kerub.</w:t>
      </w:r>
    </w:p>
    <w:p/>
    <w:p>
      <w:r xmlns:w="http://schemas.openxmlformats.org/wordprocessingml/2006/main">
        <w:t xml:space="preserve">1. Kamulyaan Allah ditembongkeun di sawarga.</w:t>
      </w:r>
    </w:p>
    <w:p/>
    <w:p>
      <w:r xmlns:w="http://schemas.openxmlformats.org/wordprocessingml/2006/main">
        <w:t xml:space="preserve">2. Urang tiasa manggih katengtreman sareng kanyamanan di payuneun Gusti.</w:t>
      </w:r>
    </w:p>
    <w:p/>
    <w:p>
      <w:r xmlns:w="http://schemas.openxmlformats.org/wordprocessingml/2006/main">
        <w:t xml:space="preserve">1. Yesaya 6:1-4 - visi Yesaya ngeunaan kamulyaan Allah.</w:t>
      </w:r>
    </w:p>
    <w:p/>
    <w:p>
      <w:r xmlns:w="http://schemas.openxmlformats.org/wordprocessingml/2006/main">
        <w:t xml:space="preserve">2. Jabur 11: 4 - Gusti aya di kuil suci-Na.</w:t>
      </w:r>
    </w:p>
    <w:p/>
    <w:p>
      <w:r xmlns:w="http://schemas.openxmlformats.org/wordprocessingml/2006/main">
        <w:t xml:space="preserve">Yehezkiel 10:2 Saurna deui ka eta jelema nu make baju linen, saurna, "Asupkeun kana sela-sela roda, handapeun kerub, eusian leungeun maneh ku bara seuneu ti antara kerub-kerubna, sebarkeun ka sakuliah kota." Jeung manéhna indit dina tetempoan kuring.</w:t>
      </w:r>
    </w:p>
    <w:p/>
    <w:p>
      <w:r xmlns:w="http://schemas.openxmlformats.org/wordprocessingml/2006/main">
        <w:t xml:space="preserve">PANGERAN marentahkeun saurang lalaki anu make baju linen pikeun indit antara kerub jeung nyokot bara seuneu ti antara aranjeunna sarta sumebar aranjeunna ka sakuliah kota.</w:t>
      </w:r>
    </w:p>
    <w:p/>
    <w:p>
      <w:r xmlns:w="http://schemas.openxmlformats.org/wordprocessingml/2006/main">
        <w:t xml:space="preserve">1. The Power of Ta'at - Taat tanpa sual bisa mawa judgment Allah dina jahat</w:t>
      </w:r>
    </w:p>
    <w:p/>
    <w:p>
      <w:r xmlns:w="http://schemas.openxmlformats.org/wordprocessingml/2006/main">
        <w:t xml:space="preserve">2. Ta'at Diganjar - Nurutan parentah Allah mangrupakeun tanda iman sarta bakal mawa ganjaran Ilahi</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Rum 6:16-17 - Nyaho ye teu, nu ka saha ye yield yourselves hamba nurut, hamba-Na ye ka saha anjeun nurut; naha dosa nepi ka maot, atawa nurut kana kabeneran?</w:t>
      </w:r>
    </w:p>
    <w:p/>
    <w:p>
      <w:r xmlns:w="http://schemas.openxmlformats.org/wordprocessingml/2006/main">
        <w:t xml:space="preserve">Yehezkiel 10:3 Ayeuna kerub-kerub nangtung di beulah katuhueun Bait Allah, nalika lalaki éta asup; jeung mega ngeusi palataran jero.</w:t>
      </w:r>
    </w:p>
    <w:p/>
    <w:p>
      <w:r xmlns:w="http://schemas.openxmlformats.org/wordprocessingml/2006/main">
        <w:t xml:space="preserve">Kerub-kerubna nangtung di sisi katuhueun imah, waktu aya saurang lalaki asup jeung palataran jero pinuh ku mega.</w:t>
      </w:r>
    </w:p>
    <w:p/>
    <w:p>
      <w:r xmlns:w="http://schemas.openxmlformats.org/wordprocessingml/2006/main">
        <w:t xml:space="preserve">1. Ngartos Kakawasaan Kerub jeung Awan</w:t>
      </w:r>
    </w:p>
    <w:p/>
    <w:p>
      <w:r xmlns:w="http://schemas.openxmlformats.org/wordprocessingml/2006/main">
        <w:t xml:space="preserve">2. Ningali Kapentingan Sisi Katuhu Imah</w:t>
      </w:r>
    </w:p>
    <w:p/>
    <w:p>
      <w:r xmlns:w="http://schemas.openxmlformats.org/wordprocessingml/2006/main">
        <w:t xml:space="preserve">1. Jabur 18:10 - Anjeunna rode on cherub sarta flew; anjeunna sumping gancang dina jangjang angin.</w:t>
      </w:r>
    </w:p>
    <w:p/>
    <w:p>
      <w:r xmlns:w="http://schemas.openxmlformats.org/wordprocessingml/2006/main">
        <w:t xml:space="preserve">2. Wahyu 8:2 - Jeung kuring nempo tujuh malaikat anu nangtung saméméh Allah, jeung tujuh tarompet dibikeun ka maranehna.</w:t>
      </w:r>
    </w:p>
    <w:p/>
    <w:p>
      <w:r xmlns:w="http://schemas.openxmlformats.org/wordprocessingml/2006/main">
        <w:t xml:space="preserve">Yehezkiel 10:4 Lajeng kamulyaan PANGERAN naék tina cherub, sarta nangtung ngaliwatan bangbarung imah; jeung imah ieu ngeusi awan, jeung palataran pinuh ku kacaangan kamulyaan PANGERAN.</w:t>
      </w:r>
    </w:p>
    <w:p/>
    <w:p>
      <w:r xmlns:w="http://schemas.openxmlformats.org/wordprocessingml/2006/main">
        <w:t xml:space="preserve">Kamulyaan Gusti ngeusi imah jeung palataran Bait Allah.</w:t>
      </w:r>
    </w:p>
    <w:p/>
    <w:p>
      <w:r xmlns:w="http://schemas.openxmlformats.org/wordprocessingml/2006/main">
        <w:t xml:space="preserve">1: Kamulyaan Allah teh nyaangan sagala rupa, sarta eta pinuh ku kahirupan urang.</w:t>
      </w:r>
    </w:p>
    <w:p/>
    <w:p>
      <w:r xmlns:w="http://schemas.openxmlformats.org/wordprocessingml/2006/main">
        <w:t xml:space="preserve">2: Urang kudu narékahan sangkan kamulyaan Allah caang dina kahirupan urang, ku kituna batur bisa ditarik ka Anjeunna.</w:t>
      </w:r>
    </w:p>
    <w:p/>
    <w:p>
      <w:r xmlns:w="http://schemas.openxmlformats.org/wordprocessingml/2006/main">
        <w:t xml:space="preserve">1: Rum 8:18-19 Pikeun kuring nganggap yén sangsara jaman ayeuna teu pantes dibandingkeun sareng kamulyaan anu bakal diungkabkeun ka urang. Pikeun ekspektasi earnest ciptaan eagerly waits pikeun nembongkeun putra Allah.</w:t>
      </w:r>
    </w:p>
    <w:p/>
    <w:p>
      <w:r xmlns:w="http://schemas.openxmlformats.org/wordprocessingml/2006/main">
        <w:t xml:space="preserve">2: 2 Korinta 4: 6 Pikeun eta Allah anu maréntahkeun caang mun caang kaluar tina gelap, anu geus shone dina hate urang pikeun masihan caang pangaweruh ngeunaan kamulyaan Allah dina nyanghareupan Yesus Kristus.</w:t>
      </w:r>
    </w:p>
    <w:p/>
    <w:p>
      <w:r xmlns:w="http://schemas.openxmlformats.org/wordprocessingml/2006/main">
        <w:t xml:space="preserve">Yehezkiel 10:5 Jeung sora jangjang cherubims 'kadenge nepi ka palataran luar, sakumaha sora Allah Nu Maha Kawasa nalika anjeunna speaks.</w:t>
      </w:r>
    </w:p>
    <w:p/>
    <w:p>
      <w:r xmlns:w="http://schemas.openxmlformats.org/wordprocessingml/2006/main">
        <w:t xml:space="preserve">Sora jangjangna kerub kadenge nepi ka palataran luar, siga sora Allah.</w:t>
      </w:r>
    </w:p>
    <w:p/>
    <w:p>
      <w:r xmlns:w="http://schemas.openxmlformats.org/wordprocessingml/2006/main">
        <w:t xml:space="preserve">1. Kakawasaan Sora Allah 2. Ngadangukeun Sora Allah</w:t>
      </w:r>
    </w:p>
    <w:p/>
    <w:p>
      <w:r xmlns:w="http://schemas.openxmlformats.org/wordprocessingml/2006/main">
        <w:t xml:space="preserve">1. John 10: 27-28 - "Domba abdi ngadangu sora kuring, sarta kuring nyaho aranjeunna, sarta aranjeunna nuturkeun kuring." 2. Jabur 29: 3-4 - "Sora PANGERAN di luhur cai, Allah kamulyaan guludug, PANGERAN geus leuwih loba cai. Sora PANGERAN kawasa, sora PANGERAN pinuh ku kaagungan. .</w:t>
      </w:r>
    </w:p>
    <w:p/>
    <w:p>
      <w:r xmlns:w="http://schemas.openxmlformats.org/wordprocessingml/2006/main">
        <w:t xml:space="preserve">Yehezkiel 10:6 Sabot anjeunna marentahkeun ka jelema anu make baju linen, pokna, "Nyokot seuneu tina sela-sela roda, ti antara kerub; lajeng anjeunna lebet, sarta nangtung gigireun roda.</w:t>
      </w:r>
    </w:p>
    <w:p/>
    <w:p>
      <w:r xmlns:w="http://schemas.openxmlformats.org/wordprocessingml/2006/main">
        <w:t xml:space="preserve">Saurang lalaki anu make baju linen dititah nyandak seuneu tina sela-sela roda kerub.</w:t>
      </w:r>
    </w:p>
    <w:p/>
    <w:p>
      <w:r xmlns:w="http://schemas.openxmlformats.org/wordprocessingml/2006/main">
        <w:t xml:space="preserve">1. Kakuatan Taat: Kumaha Paréntah-Paréntah Allah Ngahasilkeun Berkah</w:t>
      </w:r>
    </w:p>
    <w:p/>
    <w:p>
      <w:r xmlns:w="http://schemas.openxmlformats.org/wordprocessingml/2006/main">
        <w:t xml:space="preserve">2. Pentingna Seuneu: Peranna dina Transformasi Spiritual</w:t>
      </w:r>
    </w:p>
    <w:p/>
    <w:p>
      <w:r xmlns:w="http://schemas.openxmlformats.org/wordprocessingml/2006/main">
        <w:t xml:space="preserve">1. Budalan 24:17 - Panempoan kamulyaan PANGERAN éta kawas seuneu devouring dina luhureun gunung.</w:t>
      </w:r>
    </w:p>
    <w:p/>
    <w:p>
      <w:r xmlns:w="http://schemas.openxmlformats.org/wordprocessingml/2006/main">
        <w:t xml:space="preserve">2. Lukas 12:49 - Kuring geus datang ka mawa seuneu di bumi, jeung kumaha kuring hayang eta anu geus kindled!</w:t>
      </w:r>
    </w:p>
    <w:p/>
    <w:p>
      <w:r xmlns:w="http://schemas.openxmlformats.org/wordprocessingml/2006/main">
        <w:t xml:space="preserve">Yehezkiel 10:7 Aya hiji kerub ngacungkeun leungeunna ti antara kerub-kerub kana seuneu anu aya di antara kerub-kerubna, tuluy diasongkeun, tuluy diasupkeun kana panangan jelema anu make baju linen.</w:t>
      </w:r>
    </w:p>
    <w:p/>
    <w:p>
      <w:r xmlns:w="http://schemas.openxmlformats.org/wordprocessingml/2006/main">
        <w:t xml:space="preserve">Ieu petikan tina Ezekiel 10: 7 ngajelaskeun cherubim nempatkeun seuneu kana leungeun hiji lalaki diasah dina linen, anu lajeng ninggalkeun jeung eta.</w:t>
      </w:r>
    </w:p>
    <w:p/>
    <w:p>
      <w:r xmlns:w="http://schemas.openxmlformats.org/wordprocessingml/2006/main">
        <w:t xml:space="preserve">1. Kumaha ayana Allah tiasa nguatkeun urang pikeun ngalakukeun naon anu Anjeunna parantos nyauran urang.</w:t>
      </w:r>
    </w:p>
    <w:p/>
    <w:p>
      <w:r xmlns:w="http://schemas.openxmlformats.org/wordprocessingml/2006/main">
        <w:t xml:space="preserve">2. Pentingna daék ngalakukeun tindakan nalika dijurung ku Roh Suci.</w:t>
      </w:r>
    </w:p>
    <w:p/>
    <w:p>
      <w:r xmlns:w="http://schemas.openxmlformats.org/wordprocessingml/2006/main">
        <w:t xml:space="preserve">1. Yesaya 6: 8 - "Lajeng kuring ngadéngé sora Gusti nyebutkeun, Saha anu bakal Kuring ngirim? Jeung saha bakal balik pikeun urang? Jeung ceuk kuring, Ieu Kami. Kirim kuring!</w:t>
      </w:r>
    </w:p>
    <w:p/>
    <w:p>
      <w:r xmlns:w="http://schemas.openxmlformats.org/wordprocessingml/2006/main">
        <w:t xml:space="preserve">2. Ibrani 11: 1-3 - "Ayeuna iman mangrupikeun jaminan tina hal-hal anu diarep-arep, kapercayaan kana hal-hal anu henteu katingali. Pikeun ku éta jalma-jalma baheula nampi pujian. Ku iman urang ngartos yén jagat raya diciptakeun ku kecap. ti Allah, supaya anu katembong ulah dijieun tina anu katingali."</w:t>
      </w:r>
    </w:p>
    <w:p/>
    <w:p>
      <w:r xmlns:w="http://schemas.openxmlformats.org/wordprocessingml/2006/main">
        <w:t xml:space="preserve">Yehezkiel 10:8 Dina kerub-kerubna aya rupa leungeun manusa handapeun jangjangna.</w:t>
      </w:r>
    </w:p>
    <w:p/>
    <w:p>
      <w:r xmlns:w="http://schemas.openxmlformats.org/wordprocessingml/2006/main">
        <w:t xml:space="preserve">Wujud leungeun lalaki nembongan dina handapeun jangjang kerub.</w:t>
      </w:r>
    </w:p>
    <w:p/>
    <w:p>
      <w:r xmlns:w="http://schemas.openxmlformats.org/wordprocessingml/2006/main">
        <w:t xml:space="preserve">1. Leungeun Gusti: Ngajalajah Intervensi Ilahi</w:t>
      </w:r>
    </w:p>
    <w:p/>
    <w:p>
      <w:r xmlns:w="http://schemas.openxmlformats.org/wordprocessingml/2006/main">
        <w:t xml:space="preserve">2. Cherubim: Lambang panyalindungan Allah</w:t>
      </w:r>
    </w:p>
    <w:p/>
    <w:p>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2. Budalan 25:18-20 - Jeung anjeun kudu nyieun dua cherubim emas; Anjeun kudu nyieun eta tina karya hammered, dina dua tungtung korsi rahmat. Jieun hiji kerub dina tungtung hiji, jeung hiji kerub dina tungtung séjén; tina hiji sapotong jeung tutup ampun kudu nyieun kerub dina dua tungtung. The cherubim bakal nyebarkeun jangjang maranéhanana di luhur, overshadowing korsi rahmat jeung jangjang maranéhanana, sarta maranéhanana baris nyanghareupan hiji sarua séjén; Beungeut kerubna kudu ka arah tutup pangampunan.</w:t>
      </w:r>
    </w:p>
    <w:p/>
    <w:p>
      <w:r xmlns:w="http://schemas.openxmlformats.org/wordprocessingml/2006/main">
        <w:t xml:space="preserve">Yehezkiel 10:9 Nalika kuring ningali, aya opat roda dina kerub, hiji roda dina hiji kerub, sareng hiji deui dina hiji kerub, sarta penampilan roda éta kawas warna batu beryl.</w:t>
      </w:r>
    </w:p>
    <w:p/>
    <w:p>
      <w:r xmlns:w="http://schemas.openxmlformats.org/wordprocessingml/2006/main">
        <w:t xml:space="preserve">Yehezkiel nyaksian opat roda kerub, masing-masing roda warnana sarua jeung batu beryl.</w:t>
      </w:r>
    </w:p>
    <w:p/>
    <w:p>
      <w:r xmlns:w="http://schemas.openxmlformats.org/wordprocessingml/2006/main">
        <w:t xml:space="preserve">1. Roda Misterius Kerubim: Kakawasaan Allah anu Teu Dipikanyaah.</w:t>
      </w:r>
    </w:p>
    <w:p/>
    <w:p>
      <w:r xmlns:w="http://schemas.openxmlformats.org/wordprocessingml/2006/main">
        <w:t xml:space="preserve">2. Roda Robah: Pentingna Batu Beryl.</w:t>
      </w:r>
    </w:p>
    <w:p/>
    <w:p>
      <w:r xmlns:w="http://schemas.openxmlformats.org/wordprocessingml/2006/main">
        <w:t xml:space="preserve">1. Wahyu 4:6-8 - Di sabudeureun tahta aya dua puluh opat thrones, sarta seated on thrones aya dua puluh opat sesepuh, dipakena dina garments bodas, jeung crowns emas dina huluna maranéhanana. Ti tahta kaluar kilat kilat, jeung guludug jeung guludug, sarta saméméh tahta anu ngaduruk tujuh obor seuneu, nya éta tujuh roh Allah, sarta saméméh tahta aya sagara kaca, kawas kristal. .</w:t>
      </w:r>
    </w:p>
    <w:p/>
    <w:p>
      <w:r xmlns:w="http://schemas.openxmlformats.org/wordprocessingml/2006/main">
        <w:t xml:space="preserve">2. Daniel 10:5-6 - Kuring ngangkat panon kuring jeung nempo, jeung behold, hiji lalaki dipakena di linen, jeung sabuk tina emas alus ti Uphaz sabudeureun cangkeng-Na. Awakna kawas beryl, beungeutna kawas kilat, panon-Na kawas obor hurung, leungeun-Na jeung suku-Na kawas hérang perunggu diduruk, sarta sora kecap-Na kawas sora balaréa.</w:t>
      </w:r>
    </w:p>
    <w:p/>
    <w:p>
      <w:r xmlns:w="http://schemas.openxmlformats.org/wordprocessingml/2006/main">
        <w:t xml:space="preserve">Yehezkiel 10:10 Jeung ngeunaan penampilan maranéhanana, aranjeunna opat boga hiji sasaruaan, saolah-olah kabayang geus di satengahing roda.</w:t>
      </w:r>
    </w:p>
    <w:p/>
    <w:p>
      <w:r xmlns:w="http://schemas.openxmlformats.org/wordprocessingml/2006/main">
        <w:t xml:space="preserve">Opat mahluk nu dijelaskeun dina Yehezkiel 10:10 kabeh sarua, saolah-olah aya roda dina jero roda.</w:t>
      </w:r>
    </w:p>
    <w:p/>
    <w:p>
      <w:r xmlns:w="http://schemas.openxmlformats.org/wordprocessingml/2006/main">
        <w:t xml:space="preserve">1. The Interconnectedness tina Ciptaan Allah</w:t>
      </w:r>
    </w:p>
    <w:p/>
    <w:p>
      <w:r xmlns:w="http://schemas.openxmlformats.org/wordprocessingml/2006/main">
        <w:t xml:space="preserve">2. Simbolisme Roda dina Kitab Suci</w:t>
      </w:r>
    </w:p>
    <w:p/>
    <w:p>
      <w:r xmlns:w="http://schemas.openxmlformats.org/wordprocessingml/2006/main">
        <w:t xml:space="preserve">1. Yesaya 28:28 - "Dupi hiji bajak aya jeung oxen? Dupi hiji harrow lebak terus? Dupi hiji terus muka tur harrow taneuh maranéhanana?"</w:t>
      </w:r>
    </w:p>
    <w:p/>
    <w:p>
      <w:r xmlns:w="http://schemas.openxmlformats.org/wordprocessingml/2006/main">
        <w:t xml:space="preserve">2. Wahyu 4: 6-8 - "Jeung saméméh tahta aya laut kaca kawas kristal: jeung di satengahing tahta, jeung sabudeureun tahta, éta opat beasts pinuh ku panon saméméh jeung tukangeun. Sato anu kahiji siga singa, sato anu kadua siga anak sapi, sato anu katilu rupana siga manusa, sato anu kaopat siga garuda ngalayang."</w:t>
      </w:r>
    </w:p>
    <w:p/>
    <w:p>
      <w:r xmlns:w="http://schemas.openxmlformats.org/wordprocessingml/2006/main">
        <w:t xml:space="preserve">Yehezkiel 10:11 Nalika aranjeunna angkat, aranjeunna angkat ka opat sisina; aranjeunna ngancik teu sakumaha maranéhna indit, tapi ka tempat dimana sirah kasampak aranjeunna dituturkeun; aranjeunna tos teu sakumaha maranéhna indit.</w:t>
      </w:r>
    </w:p>
    <w:p/>
    <w:p>
      <w:r xmlns:w="http://schemas.openxmlformats.org/wordprocessingml/2006/main">
        <w:t xml:space="preserve">Makhluk-makhluk dina Yehezkiel 10:11 ngaléngkah ka arah anu katingali ku sirahna, bari henteu ngalieuk.</w:t>
      </w:r>
    </w:p>
    <w:p/>
    <w:p>
      <w:r xmlns:w="http://schemas.openxmlformats.org/wordprocessingml/2006/main">
        <w:t xml:space="preserve">1. Hirup kalawan Pitunjuk: Kumaha Nuturkeun Pituduh Gusti dina Kahirupan</w:t>
      </w:r>
    </w:p>
    <w:p/>
    <w:p>
      <w:r xmlns:w="http://schemas.openxmlformats.org/wordprocessingml/2006/main">
        <w:t xml:space="preserve">2. Kakuatan Persatuan: Mangpaat Gawé babarengan dina Harmoni</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Siloka 16:9 - A man's heart deviseth jalan-Na: tapi Gusti directeth léngkah-Na.</w:t>
      </w:r>
    </w:p>
    <w:p/>
    <w:p>
      <w:r xmlns:w="http://schemas.openxmlformats.org/wordprocessingml/2006/main">
        <w:t xml:space="preserve">Yehezkiel 10:12 Sakujur awakna, tonggongna, leungeunna, jangjangna, jeung roda-rodana pinuh ku panon sakurilingna, nepi ka roda-roda anu opatanana.</w:t>
      </w:r>
    </w:p>
    <w:p/>
    <w:p>
      <w:r xmlns:w="http://schemas.openxmlformats.org/wordprocessingml/2006/main">
        <w:t xml:space="preserve">Petikan ngajelaskeun visi tina cherubim, nu aranjeunna ditutupan ku panon jeung opat roda jeung panon sabudeureun eta.</w:t>
      </w:r>
    </w:p>
    <w:p/>
    <w:p>
      <w:r xmlns:w="http://schemas.openxmlformats.org/wordprocessingml/2006/main">
        <w:t xml:space="preserve">1. Gusti Nu Maha Ningali: Nganyahokeun Nu Maha Kawasa</w:t>
      </w:r>
    </w:p>
    <w:p/>
    <w:p>
      <w:r xmlns:w="http://schemas.openxmlformats.org/wordprocessingml/2006/main">
        <w:t xml:space="preserve">2. Kabutuhan Visi Spiritual: Diajar Ningali ku Panon Surgawi</w:t>
      </w:r>
    </w:p>
    <w:p/>
    <w:p>
      <w:r xmlns:w="http://schemas.openxmlformats.org/wordprocessingml/2006/main">
        <w:t xml:space="preserve">1. Jabur 33:13-14 - "Pangeran Sigana ka handap ti sawarga; Anjeunna nilik sakabeh anak manusa. Ti mana anjeunna sits enthroned anjeunna Sigana kaluar on sakabeh pangeusi bumi."</w:t>
      </w:r>
    </w:p>
    <w:p/>
    <w:p>
      <w:r xmlns:w="http://schemas.openxmlformats.org/wordprocessingml/2006/main">
        <w:t xml:space="preserve">2. Ibrani 4:13 - "Jeung euweuh mahluk disumputkeun ti tetempoan-Na, tapi kabeh taranjang jeung kakeunaan panon anjeunna ka saha urang kudu masihan akun."</w:t>
      </w:r>
    </w:p>
    <w:p/>
    <w:p>
      <w:r xmlns:w="http://schemas.openxmlformats.org/wordprocessingml/2006/main">
        <w:t xml:space="preserve">Yehezkiel 10:13 Sedengkeun pikeun roda, éta disambat ka aranjeunna dina dédéngéan kuring, O kabayang!</w:t>
      </w:r>
    </w:p>
    <w:p/>
    <w:p>
      <w:r xmlns:w="http://schemas.openxmlformats.org/wordprocessingml/2006/main">
        <w:t xml:space="preserve">Petikan ngajelaskeun kumaha Gusti nyarios ka roda dina pamariksaan Ezekiel.</w:t>
      </w:r>
    </w:p>
    <w:p/>
    <w:p>
      <w:r xmlns:w="http://schemas.openxmlformats.org/wordprocessingml/2006/main">
        <w:t xml:space="preserve">1. Gusti nyarios ka urang dina unggal kaayaan, upami urang daék ngadangukeun.</w:t>
      </w:r>
    </w:p>
    <w:p/>
    <w:p>
      <w:r xmlns:w="http://schemas.openxmlformats.org/wordprocessingml/2006/main">
        <w:t xml:space="preserve">2. Urang moal nyorangan, Allah salawasna nyarengan.</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Yakobus 1:19 - "Dulur-dulur, perhatikeun ieu: Sarerea kudu gancang ngadenge, laun nyarita, jeung laun ambek."</w:t>
      </w:r>
    </w:p>
    <w:p/>
    <w:p>
      <w:r xmlns:w="http://schemas.openxmlformats.org/wordprocessingml/2006/main">
        <w:t xml:space="preserve">Yehezkiel 10:14 Masing-masing boga opat rupa: beungeut kahiji beungeut kerub, beungeut kadua beungeut manusa, nu katilu beungeut singa, jeung kaopat beungeut garuda.</w:t>
      </w:r>
    </w:p>
    <w:p/>
    <w:p>
      <w:r xmlns:w="http://schemas.openxmlformats.org/wordprocessingml/2006/main">
        <w:t xml:space="preserve">Dina Yehezkiel 10:14, aya katerangan ngeunaan opat rupa mahluk - kerub, lalaki, singa, jeung garuda.</w:t>
      </w:r>
    </w:p>
    <w:p/>
    <w:p>
      <w:r xmlns:w="http://schemas.openxmlformats.org/wordprocessingml/2006/main">
        <w:t xml:space="preserve">1. The Diversity of Creation: Hiji Éksplorasi Ezekiel 10:14</w:t>
      </w:r>
    </w:p>
    <w:p/>
    <w:p>
      <w:r xmlns:w="http://schemas.openxmlformats.org/wordprocessingml/2006/main">
        <w:t xml:space="preserve">2. Kakuatan Urang Béda: Hiji Studi ngeunaan Opat Rupa dina Ezekiel 10:14</w:t>
      </w:r>
    </w:p>
    <w:p/>
    <w:p>
      <w:r xmlns:w="http://schemas.openxmlformats.org/wordprocessingml/2006/main">
        <w:t xml:space="preserve">1. Jabur 8:5-8</w:t>
      </w:r>
    </w:p>
    <w:p/>
    <w:p>
      <w:r xmlns:w="http://schemas.openxmlformats.org/wordprocessingml/2006/main">
        <w:t xml:space="preserve">2. Yesaya 40:25-26</w:t>
      </w:r>
    </w:p>
    <w:p/>
    <w:p>
      <w:r xmlns:w="http://schemas.openxmlformats.org/wordprocessingml/2006/main">
        <w:t xml:space="preserve">Yehezkiel 10:15 Kerub-kerubna diangkat. Ieu mahluk hirup anu kuring nempo di sisi Walungan Kebar.</w:t>
      </w:r>
    </w:p>
    <w:p/>
    <w:p>
      <w:r xmlns:w="http://schemas.openxmlformats.org/wordprocessingml/2006/main">
        <w:t xml:space="preserve">Makhluk hirup anu ditingali ku Yehezkiel di sisi Walungan Kebar diungkabkeun mangrupikeun kerub.</w:t>
      </w:r>
    </w:p>
    <w:p/>
    <w:p>
      <w:r xmlns:w="http://schemas.openxmlformats.org/wordprocessingml/2006/main">
        <w:t xml:space="preserve">1. Kakawasaan Ilahi diturunkeun dina Alam</w:t>
      </w:r>
    </w:p>
    <w:p/>
    <w:p>
      <w:r xmlns:w="http://schemas.openxmlformats.org/wordprocessingml/2006/main">
        <w:t xml:space="preserve">2. Rahasia Makhluk Allah</w:t>
      </w:r>
    </w:p>
    <w:p/>
    <w:p>
      <w:r xmlns:w="http://schemas.openxmlformats.org/wordprocessingml/2006/main">
        <w:t xml:space="preserve">1. Jabur 104:4 - Anu ngajadikeun malaikat-Na roh; menteri-menteri-Na seuneu hurung:</w:t>
      </w:r>
    </w:p>
    <w:p/>
    <w:p>
      <w:r xmlns:w="http://schemas.openxmlformats.org/wordprocessingml/2006/main">
        <w:t xml:space="preserve">2. Lukas 24: 4-5 - Jeung eta kajadian, sabab loba bingung thereabance, behold, dua lalaki nangtung gigireun maranehna dina garments caang: Jeung maranehna sieun, jeung sujud turun beungeut maranéhanana ka bumi, maranehna ngomong. ka maranehna, Naha maraneh neangan nu hirup di antara nu maraot?</w:t>
      </w:r>
    </w:p>
    <w:p/>
    <w:p>
      <w:r xmlns:w="http://schemas.openxmlformats.org/wordprocessingml/2006/main">
        <w:t xml:space="preserve">Yehezkiel 10:16 Sabot kerub-kerubna indit, roda-rodana nariur, jeung waktu kerub-kerubna ngangkat jangjangna rek naek ti bumi, roda-roda nu sarua oge teu balik ti gigireunana.</w:t>
      </w:r>
    </w:p>
    <w:p/>
    <w:p>
      <w:r xmlns:w="http://schemas.openxmlformats.org/wordprocessingml/2006/main">
        <w:t xml:space="preserve">Petikan ieu tina Ezekiel 10:16 ngajelaskeun gerakan cherubim sareng hubunganana sareng roda di gigireunana.</w:t>
      </w:r>
    </w:p>
    <w:p/>
    <w:p>
      <w:r xmlns:w="http://schemas.openxmlformats.org/wordprocessingml/2006/main">
        <w:t xml:space="preserve">1. Roda Gusti - Ngajalajah Saling Hubungan Ilahi Sadaya Ciptaan.</w:t>
      </w:r>
    </w:p>
    <w:p/>
    <w:p>
      <w:r xmlns:w="http://schemas.openxmlformats.org/wordprocessingml/2006/main">
        <w:t xml:space="preserve">2. Pindah dina Harmoni Sampurna - Kumaha Urang Bisa Hirup Ngahiji jeung Ciptaan Allah.</w:t>
      </w:r>
    </w:p>
    <w:p/>
    <w:p>
      <w:r xmlns:w="http://schemas.openxmlformats.org/wordprocessingml/2006/main">
        <w:t xml:space="preserve">1. Kajadian 1:1 - Dina awal Allah nyiptakeun langit jeung bumi.</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Ezekiel 10:17 Nalika aranjeunna nangtung, ieu nangtung; jeung lamun maranéhanana diangkat ka luhur, ieu diangkat nepi sorangan ogé: pikeun sumanget mahluk hirup aya dina maranehna.</w:t>
      </w:r>
    </w:p>
    <w:p/>
    <w:p>
      <w:r xmlns:w="http://schemas.openxmlformats.org/wordprocessingml/2006/main">
        <w:t xml:space="preserve">Makhluk-makhluk anu hirup ngagaduhan roh Allah di jerona, anu ngamungkinkeun aranjeunna gerak dina sinkronisasi.</w:t>
      </w:r>
    </w:p>
    <w:p/>
    <w:p>
      <w:r xmlns:w="http://schemas.openxmlformats.org/wordprocessingml/2006/main">
        <w:t xml:space="preserve">1: Urang bisa meunangkeun kakuatan dina persatuan jeung iman ka Allah.</w:t>
      </w:r>
    </w:p>
    <w:p/>
    <w:p>
      <w:r xmlns:w="http://schemas.openxmlformats.org/wordprocessingml/2006/main">
        <w:t xml:space="preserve">2: Roh Allah bakal nungtun sareng ngabantosan urang dina perjalanan urang.</w:t>
      </w:r>
    </w:p>
    <w:p/>
    <w:p>
      <w:r xmlns:w="http://schemas.openxmlformats.org/wordprocessingml/2006/main">
        <w:t xml:space="preserve">1: Pilipi 4:13 - Abdi tiasa ngalakukeun sagala hal ngaliwatan Kristus anu masihan kakuatan kuring.</w:t>
      </w:r>
    </w:p>
    <w:p/>
    <w:p>
      <w:r xmlns:w="http://schemas.openxmlformats.org/wordprocessingml/2006/main">
        <w:t xml:space="preserve">2: Jabur 46:10 - Sing tenang, sarta nyaho yen Kami Allah.</w:t>
      </w:r>
    </w:p>
    <w:p/>
    <w:p>
      <w:r xmlns:w="http://schemas.openxmlformats.org/wordprocessingml/2006/main">
        <w:t xml:space="preserve">Yehezkiel 10:18 Lajeng kamulyaan PANGERAN undur tina bangbarung Bait, sarta nangtung luhureun kerub.</w:t>
      </w:r>
    </w:p>
    <w:p/>
    <w:p>
      <w:r xmlns:w="http://schemas.openxmlformats.org/wordprocessingml/2006/main">
        <w:t xml:space="preserve">Kamulyaan Gusti ninggalkeun bangbarung imah jeung nangtung leuwih cherubim.</w:t>
      </w:r>
    </w:p>
    <w:p/>
    <w:p>
      <w:r xmlns:w="http://schemas.openxmlformats.org/wordprocessingml/2006/main">
        <w:t xml:space="preserve">1. Pindahan Kamulyaan: Syafaat Gusti pikeun Umat-Na</w:t>
      </w:r>
    </w:p>
    <w:p/>
    <w:p>
      <w:r xmlns:w="http://schemas.openxmlformats.org/wordprocessingml/2006/main">
        <w:t xml:space="preserve">2. Manifestasi Ayana Allah: Kerubim salaku Lambang panyalindungan Allah</w:t>
      </w:r>
    </w:p>
    <w:p/>
    <w:p>
      <w:r xmlns:w="http://schemas.openxmlformats.org/wordprocessingml/2006/main">
        <w:t xml:space="preserve">1. Budalan 25:18-22 - Katerangan ngeunaan kerub dina Peti Perjangjian</w:t>
      </w:r>
    </w:p>
    <w:p/>
    <w:p>
      <w:r xmlns:w="http://schemas.openxmlformats.org/wordprocessingml/2006/main">
        <w:t xml:space="preserve">2. Jabur 104: 4 - The kamulyaan Gusti dibandingkeun jangjang tina cherubim a.</w:t>
      </w:r>
    </w:p>
    <w:p/>
    <w:p>
      <w:r xmlns:w="http://schemas.openxmlformats.org/wordprocessingml/2006/main">
        <w:t xml:space="preserve">Yehezkiel 10:19 Kerub-kerubna ngacungkeun jangjangna, naek ti bumi di payuneun abdi-abdi; jeung kamulyaan Allah Israil éta leuwih aranjeunna luhur.</w:t>
      </w:r>
    </w:p>
    <w:p/>
    <w:p>
      <w:r xmlns:w="http://schemas.openxmlformats.org/wordprocessingml/2006/main">
        <w:t xml:space="preserve">Kerub-kerubna ngacungkeun jangjangna, tuluy ninggalkeun bumi, dibarung ku roda, ngaradeg di gapura wetaneun Bait Allah, bari kamulyaan Allah Israil aya di luhureun maranehna.</w:t>
      </w:r>
    </w:p>
    <w:p/>
    <w:p>
      <w:r xmlns:w="http://schemas.openxmlformats.org/wordprocessingml/2006/main">
        <w:t xml:space="preserve">1. Kakuatan Hadirin Gusti - Kumaha Kamulyaan Allah mangrupikeun Tameng Perlindungan</w:t>
      </w:r>
    </w:p>
    <w:p/>
    <w:p>
      <w:r xmlns:w="http://schemas.openxmlformats.org/wordprocessingml/2006/main">
        <w:t xml:space="preserve">2. Lalampahanna Kerub - Kumaha Allah Nuntun Lengkah Urang</w:t>
      </w:r>
    </w:p>
    <w:p/>
    <w:p>
      <w:r xmlns:w="http://schemas.openxmlformats.org/wordprocessingml/2006/main">
        <w:t xml:space="preserve">1. Yesaya 40:31-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18:30- Sedengkeun pikeun Allah, jalan-Na sampurna; Firman Gusti diuji: Anjeunna mangrupikeun tameng pikeun sadayana anu percanten ka Anjeunna.</w:t>
      </w:r>
    </w:p>
    <w:p/>
    <w:p>
      <w:r xmlns:w="http://schemas.openxmlformats.org/wordprocessingml/2006/main">
        <w:t xml:space="preserve">Yehezkiel 10:20 Ieu mahluk hirup anu kuring nempo handapeun Allah Israil di sisi Walungan Kebar; sarta kuring terang yen aranjeunna cherubims.</w:t>
      </w:r>
    </w:p>
    <w:p/>
    <w:p>
      <w:r xmlns:w="http://schemas.openxmlformats.org/wordprocessingml/2006/main">
        <w:t xml:space="preserve">Yéhéskél ningali mahluk hirup di sisi Walungan Kebar anu ku manéhna diidentifikasi minangka kerub.</w:t>
      </w:r>
    </w:p>
    <w:p/>
    <w:p>
      <w:r xmlns:w="http://schemas.openxmlformats.org/wordprocessingml/2006/main">
        <w:t xml:space="preserve">1. Visi Ezekiel: Ngajalajah Simbolisme tina Cherubim</w:t>
      </w:r>
    </w:p>
    <w:p/>
    <w:p>
      <w:r xmlns:w="http://schemas.openxmlformats.org/wordprocessingml/2006/main">
        <w:t xml:space="preserve">2. Kakuatan Wahyu: Mariksa Pertemuan Ezekiel jeung Cherubim</w:t>
      </w:r>
    </w:p>
    <w:p/>
    <w:p>
      <w:r xmlns:w="http://schemas.openxmlformats.org/wordprocessingml/2006/main">
        <w:t xml:space="preserve">1. John 1:14, "Jeung Firman jadi daging jeung dwelt diantara urang, sarta kami geus katempo kamulyaan-Na, kamulyaan salaku Putra Tunggal Rama, pinuh ku rahmat jeung bebeneran."</w:t>
      </w:r>
    </w:p>
    <w:p/>
    <w:p>
      <w:r xmlns:w="http://schemas.openxmlformats.org/wordprocessingml/2006/main">
        <w:t xml:space="preserve">2. Yesaya 6:2-3, "Di luhur anjeunna nangtung seraphim. Masing-masing boga genep jangjang: dua anjeunna nutupan beungeutna, jeung dua anjeunna nutupan suku-Na, sarta dua anjeunna ngalayang. Jeung hiji disebut sejen tur ceuk: ". Suci, suci, suci Gusti Nu Maha Kawasa; sakuliah bumi pinuh ku kamulyaan-Na!</w:t>
      </w:r>
    </w:p>
    <w:p/>
    <w:p>
      <w:r xmlns:w="http://schemas.openxmlformats.org/wordprocessingml/2006/main">
        <w:t xml:space="preserve">Yehezkiel 10:21 Masing-masing boga opat rupa, jeung opat jangjangna; jeung sasaruaan leungeun lalaki éta handapeun jangjang maranéhanana.</w:t>
      </w:r>
    </w:p>
    <w:p/>
    <w:p>
      <w:r xmlns:w="http://schemas.openxmlformats.org/wordprocessingml/2006/main">
        <w:t xml:space="preserve">Sarupaan mahluk opat rupa jeung jangjang jeung leungeun manusa katempo ku Ezekiel.</w:t>
      </w:r>
    </w:p>
    <w:p/>
    <w:p>
      <w:r xmlns:w="http://schemas.openxmlformats.org/wordprocessingml/2006/main">
        <w:t xml:space="preserve">1. Ningali Nu Ghaib: Éksplorasi Visi Ezekiel</w:t>
      </w:r>
    </w:p>
    <w:p/>
    <w:p>
      <w:r xmlns:w="http://schemas.openxmlformats.org/wordprocessingml/2006/main">
        <w:t xml:space="preserve">2. Kakuatan Imajinasi: Ngarti Realitas Spiritual Béda</w:t>
      </w:r>
    </w:p>
    <w:p/>
    <w:p>
      <w:r xmlns:w="http://schemas.openxmlformats.org/wordprocessingml/2006/main">
        <w:t xml:space="preserve">1. Genesis 1:26-27 - Allah nyiptakeun manusa dina gambar-Na sorangan.</w:t>
      </w:r>
    </w:p>
    <w:p/>
    <w:p>
      <w:r xmlns:w="http://schemas.openxmlformats.org/wordprocessingml/2006/main">
        <w:t xml:space="preserve">2. Yesaya 6:1-2 - Yesaya nempo Gusti dina kamulyaan-Na.</w:t>
      </w:r>
    </w:p>
    <w:p/>
    <w:p>
      <w:r xmlns:w="http://schemas.openxmlformats.org/wordprocessingml/2006/main">
        <w:t xml:space="preserve">Yehezkiel 10:22 Beungeutna sarua jeung rupa-rupa anu ku Kami katenjo di sisi Walungan Kebar, rupa-rupa jeung diri, masing-masing maju ka hareup.</w:t>
      </w:r>
    </w:p>
    <w:p/>
    <w:p>
      <w:r xmlns:w="http://schemas.openxmlformats.org/wordprocessingml/2006/main">
        <w:t xml:space="preserve">Beungeut makhluk-makhluk anu ditingali ku Yehezkiel di sisi Walungan Kebar sami sareng rupa-rupa makhluk anu katingali dina tetempoan.</w:t>
      </w:r>
    </w:p>
    <w:p/>
    <w:p>
      <w:r xmlns:w="http://schemas.openxmlformats.org/wordprocessingml/2006/main">
        <w:t xml:space="preserve">1. Taat Satia: Kumaha Hirup Jeung Pituduh Allah</w:t>
      </w:r>
    </w:p>
    <w:p/>
    <w:p>
      <w:r xmlns:w="http://schemas.openxmlformats.org/wordprocessingml/2006/main">
        <w:t xml:space="preserve">2. Kakuatan sareng Kakuatan Gusti: Keteguhan Asih-Na</w:t>
      </w:r>
    </w:p>
    <w:p/>
    <w:p>
      <w:r xmlns:w="http://schemas.openxmlformats.org/wordprocessingml/2006/main">
        <w:t xml:space="preserve">1. Yesaya 40:31: "Tapi jalma anu percanten ka Gusti bakal manggihan kakuatan anyar. Maranehna soar tinggi dina jangjang kawas garuda. Aranjeunna bakal lumpat teu bosen. Aranjeunna bakal leumpang teu pingsan."</w:t>
      </w:r>
    </w:p>
    <w:p/>
    <w:p>
      <w:r xmlns:w="http://schemas.openxmlformats.org/wordprocessingml/2006/main">
        <w:t xml:space="preserve">2. Rum 8:28: "Jeung urang terang yen dina sagala hal Allah dianggo pikeun alus jalma anu cinta ka Anjeunna, anu geus disebut nurutkeun tujuan-Na."</w:t>
      </w:r>
    </w:p>
    <w:p/>
    <w:p>
      <w:r xmlns:w="http://schemas.openxmlformats.org/wordprocessingml/2006/main">
        <w:t xml:space="preserve">Yehezkiel bab 11 neruskeun visi ngeunaan pangadilan Allah ka Yerusalem, nyorot dosa para pamingpin kota jeung jangji restorasi pikeun remnants satia. Bab éta nekenkeun kadaulatan Allah sareng pengadilan-Na anu adil.</w:t>
      </w:r>
    </w:p>
    <w:p/>
    <w:p>
      <w:r xmlns:w="http://schemas.openxmlformats.org/wordprocessingml/2006/main">
        <w:t xml:space="preserve">Ayat 1: Bab dimimitian ku Yehezkiel dibawa ku Roh Allah ka gerbang wétan Bait Allah, dimana anjeunna mendakan ayana Gusti sareng ningali kamulyaan Allah. Allah nyampeurkeun ka pamingpin-pamingpin Israil anu jahat, anu ngalakonan laku-lampah anu katindas jeung korupsi (Yehezkiel 11:1-12).</w:t>
      </w:r>
    </w:p>
    <w:p/>
    <w:p>
      <w:r xmlns:w="http://schemas.openxmlformats.org/wordprocessingml/2006/main">
        <w:t xml:space="preserve">Ayat ka-2: Allah ngahukuman para pamingpin ieu, nyatakeun yén maranéhna bakal tumpur ku pedang sarta paburencay di antara bangsa-bangsa. Tapi, Allah ngajamin Yehezkiel yén sésa-sésa jalma bakal dilestarikan di pengasingan sareng antukna bakal uih deui ka tanah Israil (Yehezkiel 11: 13-21).</w:t>
      </w:r>
    </w:p>
    <w:p/>
    <w:p>
      <w:r xmlns:w="http://schemas.openxmlformats.org/wordprocessingml/2006/main">
        <w:t xml:space="preserve">Ayat 3: Petikan ditungtungan ku visi kamulyaan Allah angkat ti kota sareng naék ka Gunung Zaitun. Ieu nandakeun miangna ayana Allah jeung judgment nu bakal tumiba Yerusalem. Sanajan kitu, Allah jangji baris ngumpulkeun umat-Na ti bangsa-bangsa, ngabersihkeun aranjeunna tina nyembah brahala, sareng masihan aranjeunna manah sareng sumanget anyar (Yehezkiel 11: 22-25).</w:t>
      </w:r>
    </w:p>
    <w:p/>
    <w:p>
      <w:r xmlns:w="http://schemas.openxmlformats.org/wordprocessingml/2006/main">
        <w:t xml:space="preserve">Ringkesanana,</w:t>
      </w:r>
    </w:p>
    <w:p>
      <w:r xmlns:w="http://schemas.openxmlformats.org/wordprocessingml/2006/main">
        <w:t xml:space="preserve">Ezekiel bab sabelas unveils</w:t>
      </w:r>
    </w:p>
    <w:p>
      <w:r xmlns:w="http://schemas.openxmlformats.org/wordprocessingml/2006/main">
        <w:t xml:space="preserve">Hukuman Allah ka para pamingpin Yerusalem,</w:t>
      </w:r>
    </w:p>
    <w:p>
      <w:r xmlns:w="http://schemas.openxmlformats.org/wordprocessingml/2006/main">
        <w:t xml:space="preserve">janji restorasi pikeun remnant satia.</w:t>
      </w:r>
    </w:p>
    <w:p/>
    <w:p>
      <w:r xmlns:w="http://schemas.openxmlformats.org/wordprocessingml/2006/main">
        <w:t xml:space="preserve">Encounter of Ezekiel jeung ayana jeung kamulyaan Allah di Gerbang Bait Allah.</w:t>
      </w:r>
    </w:p>
    <w:p>
      <w:r xmlns:w="http://schemas.openxmlformats.org/wordprocessingml/2006/main">
        <w:t xml:space="preserve">Nyarios ka para pamimpin jahat anu ngalaksanakeun prakték oppressive.</w:t>
      </w:r>
    </w:p>
    <w:p>
      <w:r xmlns:w="http://schemas.openxmlformats.org/wordprocessingml/2006/main">
        <w:t xml:space="preserve">Pengumuman hukuman pikeun para pamimpin, sareng paburencay di antara bangsa-bangsa.</w:t>
      </w:r>
    </w:p>
    <w:p>
      <w:r xmlns:w="http://schemas.openxmlformats.org/wordprocessingml/2006/main">
        <w:t xml:space="preserve">Jangji pelestarian pikeun sésa jeung restorasi ahirna.</w:t>
      </w:r>
    </w:p>
    <w:p>
      <w:r xmlns:w="http://schemas.openxmlformats.org/wordprocessingml/2006/main">
        <w:t xml:space="preserve">Visi kamulyaan Allah departing ti kota jeung janji ngumpul jalma.</w:t>
      </w:r>
    </w:p>
    <w:p/>
    <w:p>
      <w:r xmlns:w="http://schemas.openxmlformats.org/wordprocessingml/2006/main">
        <w:t xml:space="preserve">Bab Yehezkiel ieu neraskeun visi ngeunaan pengadilan Allah ka Yerusalem. Dimimitian ku Ezekiel dibawa ku Roh Allah ka gerbang wétan candi, dimana anjeunna encounters ayana sarta kamulyaan Allah. Allah nyampeurkeun ka pamingpin-pamingpin Israil nu jahat, nu ngalakonan laku aniaya jeung korupsi. Anjeunna ngucapkeun hukuman ka para pamimpin ieu, nyatakeun yén aranjeunna bakal tumpur ku pedang sareng paburencay di antara bangsa-bangsa. Tapi, Allah ngayakinkeun Yéhéskél yén sésa-sésa jalma bakal dilestarikan di pangbuangan sarta ahirna bakal balik deui ka tanah Israil. Bab éta disimpulkeun ku visi kamulyaan Allah angkat ti kota sareng naek ka Gunung Olives, nunjukkeun miangna ayana Allah sareng pengadilan anu bakal datang. Sanajan kitu, Allah jangji baris ngumpulkeun umat-Na ti bangsa-bangsa, ngabersihkeun maranehna tina nyembah brahala, jeung mere haté jeung sumanget nu anyar. Fokus bab nyaéta ngeunaan pengadilan para pamimpin Yerusalem sareng janji restorasi pikeun sésa anu satia.</w:t>
      </w:r>
    </w:p>
    <w:p/>
    <w:p>
      <w:r xmlns:w="http://schemas.openxmlformats.org/wordprocessingml/2006/main">
        <w:t xml:space="preserve">Yehezkiel 11:1 Sumawona roh ngangkat kuring, dibawa ka gapura wetaneun Bait Allah, anu ningali ka wetan; Di antara saha kuring ningali Yaazaniah bin Azur, sareng Pelatia bin Benaya, para panglima rahayat.</w:t>
      </w:r>
    </w:p>
    <w:p/>
    <w:p>
      <w:r xmlns:w="http://schemas.openxmlformats.org/wordprocessingml/2006/main">
        <w:t xml:space="preserve">Roh Yéhuwa mawa Yéhéskél ka gapura wétaneun Bait Allah, di mana manéhna nempo 25 lalaki, kaasup Yaazania jeung Pelatia, pamingpin rahayat.</w:t>
      </w:r>
    </w:p>
    <w:p/>
    <w:p>
      <w:r xmlns:w="http://schemas.openxmlformats.org/wordprocessingml/2006/main">
        <w:t xml:space="preserve">1. Pentingna hidayah spiritual dina kahirupan urang</w:t>
      </w:r>
    </w:p>
    <w:p/>
    <w:p>
      <w:r xmlns:w="http://schemas.openxmlformats.org/wordprocessingml/2006/main">
        <w:t xml:space="preserve">2. Kuasa Allah pikeun mawa urang ka tempat katuhu dina waktu katuhu</w:t>
      </w:r>
    </w:p>
    <w:p/>
    <w:p>
      <w:r xmlns:w="http://schemas.openxmlformats.org/wordprocessingml/2006/main">
        <w:t xml:space="preserve">1.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Yehezkiel 11:2 Ti dinya Anjeunna nimbalan ka kaula, "Eh anak manusa, ieu jelema-jelema anu ngararancang kajahatan, jeung mere nasehat jahat di ieu kota.</w:t>
      </w:r>
    </w:p>
    <w:p/>
    <w:p>
      <w:r xmlns:w="http://schemas.openxmlformats.org/wordprocessingml/2006/main">
        <w:t xml:space="preserve">Jalma-jalma di Yerusalem ngarencanakeun kajahatan sareng masihan naséhat anu jahat.</w:t>
      </w:r>
    </w:p>
    <w:p/>
    <w:p>
      <w:r xmlns:w="http://schemas.openxmlformats.org/wordprocessingml/2006/main">
        <w:t xml:space="preserve">1: Bahaya Piwuruk jeung Naséhat Jahat</w:t>
      </w:r>
    </w:p>
    <w:p/>
    <w:p>
      <w:r xmlns:w="http://schemas.openxmlformats.org/wordprocessingml/2006/main">
        <w:t xml:space="preserve">2: Cara-cara Nyingkahan Naséhat Anu Nakal jeung Jahat</w:t>
      </w:r>
    </w:p>
    <w:p/>
    <w:p>
      <w:r xmlns:w="http://schemas.openxmlformats.org/wordprocessingml/2006/main">
        <w:t xml:space="preserve">1: Yakobus 3:14-18 - Urang kudu ati-ati kana omongan urang jeung pangaruhna ka batur.</w:t>
      </w:r>
    </w:p>
    <w:p/>
    <w:p>
      <w:r xmlns:w="http://schemas.openxmlformats.org/wordprocessingml/2006/main">
        <w:t xml:space="preserve">2: Siloka 16:27-28 - Pikiran manusa ditimbang sateuacan kecap-kecapna diucapkeun.</w:t>
      </w:r>
    </w:p>
    <w:p/>
    <w:p>
      <w:r xmlns:w="http://schemas.openxmlformats.org/wordprocessingml/2006/main">
        <w:t xml:space="preserve">Yehezkiel 11:3 Anu nyebutkeun, Teu deukeut; hayu urang ngawangun imah: kota ieu caldron, sarta kami daging.</w:t>
      </w:r>
    </w:p>
    <w:p/>
    <w:p>
      <w:r xmlns:w="http://schemas.openxmlformats.org/wordprocessingml/2006/main">
        <w:t xml:space="preserve">Jalma-jalma di Yérusalém teu merhatikeun kana putusan Allah, malah museur kana ngawangun deui éta kota.</w:t>
      </w:r>
    </w:p>
    <w:p/>
    <w:p>
      <w:r xmlns:w="http://schemas.openxmlformats.org/wordprocessingml/2006/main">
        <w:t xml:space="preserve">1: Allah nelepon urang pikeun hirup kalawan ta'at tur iman, teu kalawan gagabah abandon jeung disregard kana kahayang-Na.</w:t>
      </w:r>
    </w:p>
    <w:p/>
    <w:p>
      <w:r xmlns:w="http://schemas.openxmlformats.org/wordprocessingml/2006/main">
        <w:t xml:space="preserve">2: Urang teu kudu kawas urang Yerusalem, anu leuwih ngutamakeun rencana sorangan saméméh rencana Allah.</w:t>
      </w:r>
    </w:p>
    <w:p/>
    <w:p>
      <w:r xmlns:w="http://schemas.openxmlformats.org/wordprocessingml/2006/main">
        <w:t xml:space="preserve">1: Siloka 3: 5-6 - "Percanten ka Gusti kalayan sapinuhna haté anjeun sareng henteu ngandelkeun kana pangertian anjeun sorangan; dina sagala cara anjeun tunduk ka Anjeunna, sareng Anjeunna bakal ngajantenkeun jalan anjeun lempeng."</w:t>
      </w:r>
    </w:p>
    <w:p/>
    <w:p>
      <w:r xmlns:w="http://schemas.openxmlformats.org/wordprocessingml/2006/main">
        <w:t xml:space="preserve">2: Rum 12: 1-2 - "Ku sabab eta, abdi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Yehezkiel 11:4 Ku sabab eta nubuat ngalawan maranehna, nubuat, eh anak manusa.</w:t>
      </w:r>
    </w:p>
    <w:p/>
    <w:p>
      <w:r xmlns:w="http://schemas.openxmlformats.org/wordprocessingml/2006/main">
        <w:t xml:space="preserve">Nabi Yehezkiel diparéntahkeun pikeun nubuat ngalawan urang Israil.</w:t>
      </w:r>
    </w:p>
    <w:p/>
    <w:p>
      <w:r xmlns:w="http://schemas.openxmlformats.org/wordprocessingml/2006/main">
        <w:t xml:space="preserve">1. Taatna Kangjeng Nabi: Nurut kana Panggero Allah pikeun Nyarioskeun Firman-Na</w:t>
      </w:r>
    </w:p>
    <w:p/>
    <w:p>
      <w:r xmlns:w="http://schemas.openxmlformats.org/wordprocessingml/2006/main">
        <w:t xml:space="preserve">2. Nolak Nyembah Berhala: Nangtung Teguh dina Iman jeung Teu Nurutan Dewa Palsu</w:t>
      </w:r>
    </w:p>
    <w:p/>
    <w:p>
      <w:r xmlns:w="http://schemas.openxmlformats.org/wordprocessingml/2006/main">
        <w:t xml:space="preserve">1. Yeremia 1:7 8: "Tapi PANGERAN nimbalan ka kuring, 'Ulah ngomong, "Kuring ngan hiji nonoman"; pikeun anjeun bakal indit ka sadaya ka saha kuring ngirim anjeun, jeung naon atuh paréntah ka anjeun, anjeun bakal nyarita. . Ulah sieun ku rupa maranéhanana, pikeun Kami jeung anjeun pikeun nyalametkeun anjeun,' nyebutkeun Gusti."</w:t>
      </w:r>
    </w:p>
    <w:p/>
    <w:p>
      <w:r xmlns:w="http://schemas.openxmlformats.org/wordprocessingml/2006/main">
        <w:t xml:space="preserve">2. James 4: 7: "Ku sabab kitu nyerah ka Allah. Nolak Iblis sarta anjeunna bakal kabur ti anjeun."</w:t>
      </w:r>
    </w:p>
    <w:p/>
    <w:p>
      <w:r xmlns:w="http://schemas.openxmlformats.org/wordprocessingml/2006/main">
        <w:t xml:space="preserve">Yehezkiel 11:5 Sareng Roh PANGERAN nimbalan ka abdi, sareng nimbalan ka abdi, "Nyarios! Ku kituna nyebutkeun PANGERAN; Kitu ceuk anjeun, O turunan Israil: pikeun kuring nyaho hal anu datang kana pikiran anjeun, unggal sahijina.</w:t>
      </w:r>
    </w:p>
    <w:p/>
    <w:p>
      <w:r xmlns:w="http://schemas.openxmlformats.org/wordprocessingml/2006/main">
        <w:t xml:space="preserve">Yéhuwa nyarios ngaliwatan Yehezkiel sareng ngungkabkeun yén Mantenna terang kana pikiran urang Israil.</w:t>
      </w:r>
    </w:p>
    <w:p/>
    <w:p>
      <w:r xmlns:w="http://schemas.openxmlformats.org/wordprocessingml/2006/main">
        <w:t xml:space="preserve">1. Nu Maha Kawasa Allah - Nyaho Pikiran Urang</w:t>
      </w:r>
    </w:p>
    <w:p/>
    <w:p>
      <w:r xmlns:w="http://schemas.openxmlformats.org/wordprocessingml/2006/main">
        <w:t xml:space="preserve">2. Kanyamanan Pangaweruh Allah - Sumber Kakuatan jeung Harepan</w:t>
      </w:r>
    </w:p>
    <w:p/>
    <w:p>
      <w:r xmlns:w="http://schemas.openxmlformats.org/wordprocessingml/2006/main">
        <w:t xml:space="preserve">1. Jabur 139:1-4 - Nun Gusti, Gusti parantos milarian sareng terang kuring.</w:t>
      </w:r>
    </w:p>
    <w:p/>
    <w:p>
      <w:r xmlns:w="http://schemas.openxmlformats.org/wordprocessingml/2006/main">
        <w:t xml:space="preserve">2. Yesaya 55: 8-9 - Pikeun pikiran kuring teu pikiran anjeun, atawa cara anjeun cara abdi, nyebutkeun Gusti.</w:t>
      </w:r>
    </w:p>
    <w:p/>
    <w:p>
      <w:r xmlns:w="http://schemas.openxmlformats.org/wordprocessingml/2006/main">
        <w:t xml:space="preserve">Yehezkiel 11:6 Aranjeun geus ngalobaan nu paeh di ieu kota, jeung jalan-jalanna dieusi ku nu dipaehan.</w:t>
      </w:r>
    </w:p>
    <w:p/>
    <w:p>
      <w:r xmlns:w="http://schemas.openxmlformats.org/wordprocessingml/2006/main">
        <w:t xml:space="preserve">Jalan-jalan di kota pinuh ku mayit alatan lobana jalma anu tiwas.</w:t>
      </w:r>
    </w:p>
    <w:p/>
    <w:p>
      <w:r xmlns:w="http://schemas.openxmlformats.org/wordprocessingml/2006/main">
        <w:t xml:space="preserve">1. Bahaya Dosa: Balukar tina Ingkar ka Allah</w:t>
      </w:r>
    </w:p>
    <w:p/>
    <w:p>
      <w:r xmlns:w="http://schemas.openxmlformats.org/wordprocessingml/2006/main">
        <w:t xml:space="preserve">2. Hukuman jeung Kaadilan Allah: Biaya Pemberontakan</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Yesaya 3:10-11 - Ucapkeun ye ka taqwa, yén éta bakal jadi ogé jeung manéhna: pikeun maranéhanana baris ngahakan buah tina doings maranéhanana. Cilaka ka nu jahat! eta bakal gering jeung manéhna: pikeun ganjaran leungeun-Na bakal dibikeun manéhna.</w:t>
      </w:r>
    </w:p>
    <w:p/>
    <w:p>
      <w:r xmlns:w="http://schemas.openxmlformats.org/wordprocessingml/2006/main">
        <w:t xml:space="preserve">Yehezkiel 11:7 Ku sabab kitu kieu nyebutkeun Gusti Allah; Anjeun slain saha anjeun geus diteundeun di satengahing eta, maranehna daging, jeung kota ieu cadron nu: tapi kuring bakal mawa anjeun mudik ti satengahing eta.</w:t>
      </w:r>
    </w:p>
    <w:p/>
    <w:p>
      <w:r xmlns:w="http://schemas.openxmlformats.org/wordprocessingml/2006/main">
        <w:t xml:space="preserve">Allah speaks ka urang Yerusalem, nyarios yén jalma anu geus slain di kota téh kawas daging dina cadron a, tapi Anjeunna bakal mawa aranjeunna kaluar ti tengah.</w:t>
      </w:r>
    </w:p>
    <w:p/>
    <w:p>
      <w:r xmlns:w="http://schemas.openxmlformats.org/wordprocessingml/2006/main">
        <w:t xml:space="preserve">1. Kakuatan Panebusan Gusti: Percanten kana Kamampuhan Gusti pikeun Nyalametkeun Urang Tina Kasulitan Urang.</w:t>
      </w:r>
    </w:p>
    <w:p/>
    <w:p>
      <w:r xmlns:w="http://schemas.openxmlformats.org/wordprocessingml/2006/main">
        <w:t xml:space="preserve">2. Harepan Ditengah Musibah: Ngingetan Kasatiaan Gusti Dina Nyanghareupan Sangsara.</w:t>
      </w:r>
    </w:p>
    <w:p/>
    <w:p>
      <w:r xmlns:w="http://schemas.openxmlformats.org/wordprocessingml/2006/main">
        <w:t xml:space="preserve">1. Jabur 107: 13-14 - Lajeng aranjeunna ngajerit ka Gusti dina kasulitan maranéhanana, sarta anjeunna disimpen aranjeunna tina marabahaya maranéhanana. Anjeunna dibawa kaluar tina gelap jeung kalangkang maot, sarta megatkeun jauh ranté maranéhanana.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Yehezkiel 11:8 Anjeun geus sieun pedang; jeung kuring bakal mawa pedang kana anjeun, nyebutkeun Gusti Allah.</w:t>
      </w:r>
    </w:p>
    <w:p/>
    <w:p>
      <w:r xmlns:w="http://schemas.openxmlformats.org/wordprocessingml/2006/main">
        <w:t xml:space="preserve">Pangéran Allah ngingetkeun yén Anjeunna bakal mawa pedang ka jalma-jalma anu sieun.</w:t>
      </w:r>
    </w:p>
    <w:p/>
    <w:p>
      <w:r xmlns:w="http://schemas.openxmlformats.org/wordprocessingml/2006/main">
        <w:t xml:space="preserve">1. Sieun Pedang: Balukar tina Dosa</w:t>
      </w:r>
    </w:p>
    <w:p/>
    <w:p>
      <w:r xmlns:w="http://schemas.openxmlformats.org/wordprocessingml/2006/main">
        <w:t xml:space="preserve">2. Merangan Sieun ku Iman</w:t>
      </w:r>
    </w:p>
    <w:p/>
    <w:p>
      <w:r xmlns:w="http://schemas.openxmlformats.org/wordprocessingml/2006/main">
        <w:t xml:space="preserve">1. Yesaya 8:12-13 Ulah nyebut konspirasi sagala nu ieu jalma nyebut konspirasi, jeung teu sieun naon maranehna sieun, atawa jadi di dread. 13 Tapi PANGERAN Nu Maha Kawasa, anjeun kudu ngahormatan sakumaha suci. Hayu anjeunna janten kasieun anjeun, sareng ngantepkeun anjeunna janten kasieunan anjeun.</w:t>
      </w:r>
    </w:p>
    <w:p/>
    <w:p>
      <w:r xmlns:w="http://schemas.openxmlformats.org/wordprocessingml/2006/main">
        <w:t xml:space="preserve">2. 1 Yohanes 4:18 Teu aya kasieun dina cinta, tapi cinta anu sampurna ngaleungitkeun kasieun. Pikeun sieun aya hubunganana sareng hukuman, sareng saha waé anu sieun teu acan disampurnakeun cinta.</w:t>
      </w:r>
    </w:p>
    <w:p/>
    <w:p>
      <w:r xmlns:w="http://schemas.openxmlformats.org/wordprocessingml/2006/main">
        <w:t xml:space="preserve">Yehezkiel 11:9 Sareng kuring bakal ngaluarkeun anjeun ti tengah-tengahna, sareng nyerahkeun anjeun ka tangan urang asing, sareng bakal ngalaksanakeun hukuman di antara anjeun.</w:t>
      </w:r>
    </w:p>
    <w:p/>
    <w:p>
      <w:r xmlns:w="http://schemas.openxmlformats.org/wordprocessingml/2006/main">
        <w:t xml:space="preserve">Allah bakal mawa urang Israil kaluar tina kaayaan maranéhanana ayeuna sarta nempatkeun aranjeunna dina leungeun strangers, dimana Anjeunna bakal ngalaksanakeun judgments.</w:t>
      </w:r>
    </w:p>
    <w:p/>
    <w:p>
      <w:r xmlns:w="http://schemas.openxmlformats.org/wordprocessingml/2006/main">
        <w:t xml:space="preserve">1. Rahmat sareng Penghakiman Gusti - Menebus Umat-Na tina Kasangsaraan</w:t>
      </w:r>
    </w:p>
    <w:p/>
    <w:p>
      <w:r xmlns:w="http://schemas.openxmlformats.org/wordprocessingml/2006/main">
        <w:t xml:space="preserve">2. Kadaulatan Allah - Percanten kana Hukuman jeung Kaputusan-Na</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Yehezkiel 11:10 Maneh bakal tumpur ku pedang; Kami bakal nangtoskeun anjeun di wates Israil; jeung maraneh bakal nyaho yen Kami teh PANGERAN.</w:t>
      </w:r>
    </w:p>
    <w:p/>
    <w:p>
      <w:r xmlns:w="http://schemas.openxmlformats.org/wordprocessingml/2006/main">
        <w:t xml:space="preserve">Petikan ieu ti Ezekiel speaks of judgment Allah on Israel, nu bakal datang dina bentuk eleh militer di wates Israel.</w:t>
      </w:r>
    </w:p>
    <w:p/>
    <w:p>
      <w:r xmlns:w="http://schemas.openxmlformats.org/wordprocessingml/2006/main">
        <w:t xml:space="preserve">1: Pangadilan Allah teu tiasa dihindari - urang kedah émut kana lampah urang sareng siap nampi akibatna.</w:t>
      </w:r>
    </w:p>
    <w:p/>
    <w:p>
      <w:r xmlns:w="http://schemas.openxmlformats.org/wordprocessingml/2006/main">
        <w:t xml:space="preserve">2: Kaadilan Allah sampurna - sanajan sigana kasar, éta salawasna keur alus urang jeung mulangkeun urang kana rahmat-Na.</w:t>
      </w:r>
    </w:p>
    <w:p/>
    <w:p>
      <w:r xmlns:w="http://schemas.openxmlformats.org/wordprocessingml/2006/main">
        <w:t xml:space="preserve">1: Deuteronomy 32: 4 - Anjeunna teh Rock, karya-Na sampurna: pikeun sakabéh jalan-Na mangrupakeun judgment: Allah bebeneran jeung tanpa iniquity, adil jeung bener.</w:t>
      </w:r>
    </w:p>
    <w:p/>
    <w:p>
      <w:r xmlns:w="http://schemas.openxmlformats.org/wordprocessingml/2006/main">
        <w:t xml:space="preserve">2: Yeremia 17:10 - Kami PANGERAN mariksa jantung, Kuring nyoba reins, malah pikeun masihan unggal lalaki nurutkeun jalan-Na, sarta nurutkeun hasil tina doings.</w:t>
      </w:r>
    </w:p>
    <w:p/>
    <w:p>
      <w:r xmlns:w="http://schemas.openxmlformats.org/wordprocessingml/2006/main">
        <w:t xml:space="preserve">Yehezkiel 11:11 Kota ieu moal janten kaldron anjeun, sareng anjeun moal janten daging di tengahna; tapi kuring bakal nangtoskeun anjeun di wates Israil:</w:t>
      </w:r>
    </w:p>
    <w:p/>
    <w:p>
      <w:r xmlns:w="http://schemas.openxmlformats.org/wordprocessingml/2006/main">
        <w:t xml:space="preserve">PANGERAN bakal ngahukum umat-Na di pinggiran Israil tibatan di jero kota.</w:t>
      </w:r>
    </w:p>
    <w:p/>
    <w:p>
      <w:r xmlns:w="http://schemas.openxmlformats.org/wordprocessingml/2006/main">
        <w:t xml:space="preserve">1: Pangadilan Allah henteu ngan ukur di hiji tempat, tapi dugi ka sadayana.</w:t>
      </w:r>
    </w:p>
    <w:p/>
    <w:p>
      <w:r xmlns:w="http://schemas.openxmlformats.org/wordprocessingml/2006/main">
        <w:t xml:space="preserve">2: Sanajan nyanghareupan hukuman Allah, Mantenna tetep nyaah jeung merhatikeun urang.</w:t>
      </w:r>
    </w:p>
    <w:p/>
    <w:p>
      <w:r xmlns:w="http://schemas.openxmlformats.org/wordprocessingml/2006/main">
        <w:t xml:space="preserve">1: Mateus 7: 1-2 - "Ulah nangtoskeun, nu anjeun teu judged. Pikeun naon judgment anjeun nangtoskeun, anjeun bakal judged: jeung naon ukuran ye mete, éta bakal diukur ka anjeun deui."</w:t>
      </w:r>
    </w:p>
    <w:p/>
    <w:p>
      <w:r xmlns:w="http://schemas.openxmlformats.org/wordprocessingml/2006/main">
        <w:t xml:space="preserve">2: Ibrani 4: 12-13 - "Sabab pangandika Allah hirup sareng aktip, langkung seukeut tibatan pedang dua edged, nembus kana pamisah jiwa sareng roh, sendi sareng sumsum, sareng ngabédakeun pikiran sareng karsa. Jantung. Sareng teu aya mahluk anu disumputkeun tina paningal-Na, tapi sadayana taranjang sareng kakeunaan panon anjeunna anu kedah kami pertanggungjawaban."</w:t>
      </w:r>
    </w:p>
    <w:p/>
    <w:p>
      <w:r xmlns:w="http://schemas.openxmlformats.org/wordprocessingml/2006/main">
        <w:t xml:space="preserve">Yehezkiel 11:12 Maraneh bakal nyaho yen Kami teh PANGERAN, sabab maraneh henteu milampah kana katetepan Kami, jeung henteu ngalaksanakeun parentah Kami, tapi geus ngalakonan kabiasaan bangsa-bangsa di sakurilingeun maraneh.</w:t>
      </w:r>
    </w:p>
    <w:p/>
    <w:p>
      <w:r xmlns:w="http://schemas.openxmlformats.org/wordprocessingml/2006/main">
        <w:t xml:space="preserve">Yéhuwa ngingetkeun urang Israil yén lamun maranéhna henteu nuturkeun katetepan jeung putusan-putusan-Na, tapi nuturkeun adat-istiadat tatangga kapir, maranéhna bakal nyaho yén Mantenna téh Yéhuwa.</w:t>
      </w:r>
    </w:p>
    <w:p/>
    <w:p>
      <w:r xmlns:w="http://schemas.openxmlformats.org/wordprocessingml/2006/main">
        <w:t xml:space="preserve">1. "Peringatan Gusti: Nurut kana Katetepan jeung Hukuman Allah"</w:t>
      </w:r>
    </w:p>
    <w:p/>
    <w:p>
      <w:r xmlns:w="http://schemas.openxmlformats.org/wordprocessingml/2006/main">
        <w:t xml:space="preserve">2. "Diajar Taat Ngaliwatan Disiplin Pangéran"</w:t>
      </w:r>
    </w:p>
    <w:p/>
    <w:p>
      <w:r xmlns:w="http://schemas.openxmlformats.org/wordprocessingml/2006/main">
        <w:t xml:space="preserve">1. Deuteronomy 28: 1-2 - "Ayeuna bakal kajadian, lamun rajin nurut kana sora Gusti Allah anjeun, pikeun niténan taliti sagala parentah-Na anu ku kuring marentahkeun anjeun dinten ieu, yen Gusti Allah anjeun bakal diangkat anjeun luhur. luhureun sakabeh bangsa di bumi.</w:t>
      </w:r>
    </w:p>
    <w:p/>
    <w:p>
      <w:r xmlns:w="http://schemas.openxmlformats.org/wordprocessingml/2006/main">
        <w:t xml:space="preserve">2. Yesaya 1: 16-17 - "Masuh diri, bersihkeun diri, singkirkeun kajahatan tina kalakuan anjeun ti payuneun panon Kami. Lereskeun kajahatan, diajar ngalakukeun kahadéan; milari kaadilan, nyindir ka jalma anu nindas; ngabela randa."</w:t>
      </w:r>
    </w:p>
    <w:p/>
    <w:p>
      <w:r xmlns:w="http://schemas.openxmlformats.org/wordprocessingml/2006/main">
        <w:t xml:space="preserve">Yehezkiel 11:13 Sabot kuring nganubuatkeun, Pelaca bin Benaya maot. Saterusna kuring murag kana beungeut kuring, sarta ngajerit kalayan sora tarik, sarta ngomong, Ah Gusti ALLAH! Naha anjeun bakal ngancurkeun sesa Israil?</w:t>
      </w:r>
    </w:p>
    <w:p/>
    <w:p>
      <w:r xmlns:w="http://schemas.openxmlformats.org/wordprocessingml/2006/main">
        <w:t xml:space="preserve">Nabi Yehezkiel gaduh visi nubuat ngeunaan Pelatia putra Benaya maot sareng naroskeun ka Gusti upami anjeunna bakal ngaleungitkeun sésa-sésa Israil.</w:t>
      </w:r>
    </w:p>
    <w:p/>
    <w:p>
      <w:r xmlns:w="http://schemas.openxmlformats.org/wordprocessingml/2006/main">
        <w:t xml:space="preserve">1. Lamun hirup nyokot péngkolan: Kumaha mun percanten ka Allah di satengahing rusuh</w:t>
      </w:r>
    </w:p>
    <w:p/>
    <w:p>
      <w:r xmlns:w="http://schemas.openxmlformats.org/wordprocessingml/2006/main">
        <w:t xml:space="preserve">2. Pentingna satia kana jangji Allah</w:t>
      </w:r>
    </w:p>
    <w:p/>
    <w:p>
      <w:r xmlns:w="http://schemas.openxmlformats.org/wordprocessingml/2006/main">
        <w:t xml:space="preserve">1. Pilipi 4:6-7: Ulah salempang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Rum 15: 4: Pikeun naon anu ditulis dina jaman baheula ditulis pikeun instruksi urang, yén ngaliwatan kasabaran jeung ngaliwatan dorongan tina Kitab Suci urang bisa boga harepan.</w:t>
      </w:r>
    </w:p>
    <w:p/>
    <w:p>
      <w:r xmlns:w="http://schemas.openxmlformats.org/wordprocessingml/2006/main">
        <w:t xml:space="preserve">11:14 Kitu deui timbalan PANGERAN ka kaula, kieu:</w:t>
      </w:r>
    </w:p>
    <w:p/>
    <w:p>
      <w:r xmlns:w="http://schemas.openxmlformats.org/wordprocessingml/2006/main">
        <w:t xml:space="preserve">Yéhuwa nyarios ka Yéhéskél ngeunaan rencana-Na pikeun urang Israil.</w:t>
      </w:r>
    </w:p>
    <w:p/>
    <w:p>
      <w:r xmlns:w="http://schemas.openxmlformats.org/wordprocessingml/2006/main">
        <w:t xml:space="preserve">1. Kaasih Allah ka Umat-Na: Pangajaran ngeunaan Yehezkiel 11:14</w:t>
      </w:r>
    </w:p>
    <w:p/>
    <w:p>
      <w:r xmlns:w="http://schemas.openxmlformats.org/wordprocessingml/2006/main">
        <w:t xml:space="preserve">2. Welas Asih sareng Kasatiaan Allah: Refleksi ngeunaan Ezekiel 11:14</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11:15 Eh anak manusa, dulur-dulur maneh, dulur-dulur maneh, dulur-dulur maneh, jeung sakabeh urang Israil kabeh, nya eta jelema-jelema anu nyicingan Yerusalem geus diomongkeun, "Jauh ti PANGERAN! tanah ieu dibikeun dina milik.</w:t>
      </w:r>
    </w:p>
    <w:p/>
    <w:p>
      <w:r xmlns:w="http://schemas.openxmlformats.org/wordprocessingml/2006/main">
        <w:t xml:space="preserve">Nu nyicingan Yérusalém nitah urang Israil sangkan ngajauhan Yéhuwa sarta lahan geus dibikeun ka maranéhna.</w:t>
      </w:r>
    </w:p>
    <w:p/>
    <w:p>
      <w:r xmlns:w="http://schemas.openxmlformats.org/wordprocessingml/2006/main">
        <w:t xml:space="preserve">1. Bahaya Ngajauhan Allah</w:t>
      </w:r>
    </w:p>
    <w:p/>
    <w:p>
      <w:r xmlns:w="http://schemas.openxmlformats.org/wordprocessingml/2006/main">
        <w:t xml:space="preserve">2. Ngenalkeun Anugrah Gusti tina Tanah</w:t>
      </w:r>
    </w:p>
    <w:p/>
    <w:p>
      <w:r xmlns:w="http://schemas.openxmlformats.org/wordprocessingml/2006/main">
        <w:t xml:space="preserve">1. Deuteronomy 30:20 - Sing bisa nyaah ka PANGERAN Allah anjeun, jeung nu bisa nurut kana sora-Na, jeung nu bisa cleve ka manéhna: pikeun manéhna hirup anjeun, jeung panjang poé thy.</w:t>
      </w:r>
    </w:p>
    <w:p/>
    <w:p>
      <w:r xmlns:w="http://schemas.openxmlformats.org/wordprocessingml/2006/main">
        <w:t xml:space="preserve">2. Yesaya 55: 6-7 - Neangan PANGERAN bari anjeunna bisa kapanggih, nelepon ka anjeunna bari anjeunna deukeut: 7 Hayu nu jahat forsage jalan-Na, jeung lalaki unrighteous pikiran na: sarta hayu anjeunna balik deui ka PANGERAN. , sarta anjeunna bakal boga rahmat kana anjeunna; jeung ka Allah urang, pikeun manéhna abundantly hampura.</w:t>
      </w:r>
    </w:p>
    <w:p/>
    <w:p>
      <w:r xmlns:w="http://schemas.openxmlformats.org/wordprocessingml/2006/main">
        <w:t xml:space="preserve">Yehezkiel 11:16 Ku sabab kitu ucapkeun kieu: Kitu timbalan PANGERAN Nu Maha Agung; Sanajan Kami geus buang aranjeunna jauh di antara kapir, sarta sanajan kuring geus sumebar aranjeunna di antara nagara, acan bakal Kuring keur aranjeunna salaku sanctuary saeutik di nagara mana maranéhna bakal datangna.</w:t>
      </w:r>
    </w:p>
    <w:p/>
    <w:p>
      <w:r xmlns:w="http://schemas.openxmlformats.org/wordprocessingml/2006/main">
        <w:t xml:space="preserve">Pangéran Allah ngayakinkeun urang Israil yén sanajan aranjeunna diasingkeun di antara kapir sareng paburencay di antara nagara-nagara, Anjeunna tetep janten tempat suci pikeun aranjeunna.</w:t>
      </w:r>
    </w:p>
    <w:p/>
    <w:p>
      <w:r xmlns:w="http://schemas.openxmlformats.org/wordprocessingml/2006/main">
        <w:t xml:space="preserve">1. Pangéran Panyumputan Kami dina Badai</w:t>
      </w:r>
    </w:p>
    <w:p/>
    <w:p>
      <w:r xmlns:w="http://schemas.openxmlformats.org/wordprocessingml/2006/main">
        <w:t xml:space="preserve">2. Jangji Allah Nangtayungan di Pangbuangan</w:t>
      </w:r>
    </w:p>
    <w:p/>
    <w:p>
      <w:r xmlns:w="http://schemas.openxmlformats.org/wordprocessingml/2006/main">
        <w:t xml:space="preserve">1. Yesaya 51:16 - "Jeung Kuring geus nempatkeun kecap kuring dina sungut anjeun sarta katutupan anjeun dina kalangkang leungeun kuring, ngadegkeun langit jeung peletakan pondasi bumi, sarta nyebutkeun ka Sion, 'Anjeun jalma kuring.' "</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Yehezkiel 11:17 Ku sabab kitu ucapkeun kieu: Kitu timbalan PANGERAN Nu Maha Agung; Kami malah bakal ngumpulkeun anjeun ti jalma, jeung ngumpul anjeun kaluar ti nagara mana anjeun geus sumebar, sarta kuring bakal mere Anjeun tanah Israil.</w:t>
      </w:r>
    </w:p>
    <w:p/>
    <w:p>
      <w:r xmlns:w="http://schemas.openxmlformats.org/wordprocessingml/2006/main">
        <w:t xml:space="preserve">Allah bakal ngumpulkeun urang Israil ti nagara-nagara di mana maranéhna geus paburencay, sarta masihan tanah Israil.</w:t>
      </w:r>
    </w:p>
    <w:p/>
    <w:p>
      <w:r xmlns:w="http://schemas.openxmlformats.org/wordprocessingml/2006/main">
        <w:t xml:space="preserve">1. Jangji Pamulihan Allah: Tingali dina Ezekiel 11:17</w:t>
      </w:r>
    </w:p>
    <w:p/>
    <w:p>
      <w:r xmlns:w="http://schemas.openxmlformats.org/wordprocessingml/2006/main">
        <w:t xml:space="preserve">2. Kakuatan Perjangjian Allah: Ngingetan Ezekiel 11:17</w:t>
      </w:r>
    </w:p>
    <w:p/>
    <w:p>
      <w:r xmlns:w="http://schemas.openxmlformats.org/wordprocessingml/2006/main">
        <w:t xml:space="preserve">1. Ezekiel 34:11-13 - Pikeun sahingga saith Gusti TUHAN; Behold, Kami, komo Kami, bakal duanana neangan domba kuring, sarta néangan éta kaluar.</w:t>
      </w:r>
    </w:p>
    <w:p/>
    <w:p>
      <w:r xmlns:w="http://schemas.openxmlformats.org/wordprocessingml/2006/main">
        <w:t xml:space="preserve">2. Yesaya 66:20 - Jeung maranéhna bakal mawa sakabeh baraya anjeun pikeun kurban ka PANGERAN ti sakabeh bangsa kana kuda, jeung charits, jeung litters, jeung mules, jeung kana beasts Swift, ka Yerusalem gunung suci mah. saur PANGERAN, sakumaha urang Israil mawa kurban dina wadah beresih ka Bait Allah.</w:t>
      </w:r>
    </w:p>
    <w:p/>
    <w:p>
      <w:r xmlns:w="http://schemas.openxmlformats.org/wordprocessingml/2006/main">
        <w:t xml:space="preserve">Yehezkiel 11:18 Jeung maranéhna bakal datang ka dinya, sarta maranéhanana baris ngancurkeun sagala hal pikareueuseun jeung sagala abominations eta ti dinya.</w:t>
      </w:r>
    </w:p>
    <w:p/>
    <w:p>
      <w:r xmlns:w="http://schemas.openxmlformats.org/wordprocessingml/2006/main">
        <w:t xml:space="preserve">Urang Israil dititah nyingkirkeun sagala hal anu keji jeung keji ti tengah-tengah maranehna.</w:t>
      </w:r>
    </w:p>
    <w:p/>
    <w:p>
      <w:r xmlns:w="http://schemas.openxmlformats.org/wordprocessingml/2006/main">
        <w:t xml:space="preserve">1. Pentingna Nyucikeun Kahirupan Urang</w:t>
      </w:r>
    </w:p>
    <w:p/>
    <w:p>
      <w:r xmlns:w="http://schemas.openxmlformats.org/wordprocessingml/2006/main">
        <w:t xml:space="preserve">2. Ngabersihkeun Diri Urang tina Maksiat</w:t>
      </w:r>
    </w:p>
    <w:p/>
    <w:p>
      <w:r xmlns:w="http://schemas.openxmlformats.org/wordprocessingml/2006/main">
        <w:t xml:space="preserve">1. Rum 12:2 "Jeung ulah jadi conformed ka dunya ieu, tapi jadi transformed ku renewing pikiran anjeun, nu bisa ngabuktikeun naon éta wasiat Allah alus tur ditarima tur sampurna."</w:t>
      </w:r>
    </w:p>
    <w:p/>
    <w:p>
      <w:r xmlns:w="http://schemas.openxmlformats.org/wordprocessingml/2006/main">
        <w:t xml:space="preserve">2. 2 Corinthians 7: 1 "Ku alatan éta, ngabogaan jangji ieu, tercinta, hayu urang cleanse diri tina sagala filthiness tina daging jeung roh, perfecting kasucian dina sieun Allah."</w:t>
      </w:r>
    </w:p>
    <w:p/>
    <w:p>
      <w:r xmlns:w="http://schemas.openxmlformats.org/wordprocessingml/2006/main">
        <w:t xml:space="preserve">Yehezkiel 11:19 Sareng kuring bakal masihan aranjeunna hiji haté, sareng kuring bakal nempatkeun sumanget anyar dina jero anjeun; Jeung kuring bakal nyokot jantung batu kaluar tina daging maranéhanana, jeung bakal mere eta jantung daging.</w:t>
      </w:r>
    </w:p>
    <w:p/>
    <w:p>
      <w:r xmlns:w="http://schemas.openxmlformats.org/wordprocessingml/2006/main">
        <w:t xml:space="preserve">Allah jangji baris masihan umat-Na hiji haté anyar jeung nyabut haté maranéhanana batu, ngaganti eta ku hiji pinuh daging.</w:t>
      </w:r>
    </w:p>
    <w:p/>
    <w:p>
      <w:r xmlns:w="http://schemas.openxmlformats.org/wordprocessingml/2006/main">
        <w:t xml:space="preserve">1. A Heart New: Renewing Pokus Urang Dina Allah</w:t>
      </w:r>
    </w:p>
    <w:p/>
    <w:p>
      <w:r xmlns:w="http://schemas.openxmlformats.org/wordprocessingml/2006/main">
        <w:t xml:space="preserve">2. Transforming Stony Hearts: Milarian Perspéktif Anyar Dina Kahirupan</w:t>
      </w:r>
    </w:p>
    <w:p/>
    <w:p>
      <w:r xmlns:w="http://schemas.openxmlformats.org/wordprocessingml/2006/main">
        <w:t xml:space="preserve">1. Yeremia 24:7 - Kuring bakal masihan aranjeunna haté pikeun terang kuring, yén Kami PANGERAN.</w:t>
      </w:r>
    </w:p>
    <w:p/>
    <w:p>
      <w:r xmlns:w="http://schemas.openxmlformats.org/wordprocessingml/2006/main">
        <w:t xml:space="preserve">2. Rum 2:29 - Pikeun euweuh hiji urang Yahudi anu ngan hiji lahiriah, atawa sunat lahiriah jeung fisik.</w:t>
      </w:r>
    </w:p>
    <w:p/>
    <w:p>
      <w:r xmlns:w="http://schemas.openxmlformats.org/wordprocessingml/2006/main">
        <w:t xml:space="preserve">Yehezkiel 11:20 Sangkan maranéhna bisa hirup dina katetepan Kami, sarta tetep aturan Kami, sarta ngalakukeun eta, sarta aranjeunna bakal jadi umat Kami, sarta Kami bakal Allah maranéhna.</w:t>
      </w:r>
    </w:p>
    <w:p/>
    <w:p>
      <w:r xmlns:w="http://schemas.openxmlformats.org/wordprocessingml/2006/main">
        <w:t xml:space="preserve">PANGERAN geus jangji bakal jadi Allah jalma-jalma anu taat kana katetepan jeung katetepan-Na.</w:t>
      </w:r>
    </w:p>
    <w:p/>
    <w:p>
      <w:r xmlns:w="http://schemas.openxmlformats.org/wordprocessingml/2006/main">
        <w:t xml:space="preserve">1. Jangji Gusti janten Gusti Kami</w:t>
      </w:r>
    </w:p>
    <w:p/>
    <w:p>
      <w:r xmlns:w="http://schemas.openxmlformats.org/wordprocessingml/2006/main">
        <w:t xml:space="preserve">2. Kaberkahan Ngajaga Katetepan Allah</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Joshua 24: 14-15 - Ayeuna ku kituna sieun Gusti sarta ngalayanan anjeunna di ikhlas tur di kasatiaan.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Yehezkiel 11:21 Tapi sakumaha pikeun jalma anu manah walks sanggeus jantung hal detestable maranéhanana jeung abominations maranéhanana, Kami bakal recompense jalan maranéhanana kana huluna sorangan, nyebutkeun Gusti Allah.</w:t>
      </w:r>
    </w:p>
    <w:p/>
    <w:p>
      <w:r xmlns:w="http://schemas.openxmlformats.org/wordprocessingml/2006/main">
        <w:t xml:space="preserve">PANGERAN bakal ngahukum jalma-jalma anu nuturkeun hawa nafsuna anu keji sareng keji.</w:t>
      </w:r>
    </w:p>
    <w:p/>
    <w:p>
      <w:r xmlns:w="http://schemas.openxmlformats.org/wordprocessingml/2006/main">
        <w:t xml:space="preserve">1: Disiplin Allah adil.</w:t>
      </w:r>
    </w:p>
    <w:p/>
    <w:p>
      <w:r xmlns:w="http://schemas.openxmlformats.org/wordprocessingml/2006/main">
        <w:t xml:space="preserve">2: Urang kudu nolak sagala kahayang anu keji jeung hina.</w:t>
      </w:r>
    </w:p>
    <w:p/>
    <w:p>
      <w:r xmlns:w="http://schemas.openxmlformats.org/wordprocessingml/2006/main">
        <w:t xml:space="preserve">1: Galata 6: 7-8 Tong ditipu: Allah henteu dipoyok, sabab naon waé anu ditanam, éta ogé bakal dipanén. Pikeun hiji anu sows kana daging sorangan bakal tina daging Fedi korupsi, tapi hiji anu sows kana Roh bakal tina Roh Fedi hirup langgeng.</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Yehezkiel 11:22 Tuluy kerub-kerubna ngangkat jangjangna, jeung roda-roda di gigireunana; jeung kamulyaan Allah Israil éta leuwih aranjeunna luhur.</w:t>
      </w:r>
    </w:p>
    <w:p/>
    <w:p>
      <w:r xmlns:w="http://schemas.openxmlformats.org/wordprocessingml/2006/main">
        <w:t xml:space="preserve">Kerub-kerub jeung roda-roda di gigireunana ngacungkeun jangjangna, sarta kamulyaan Allah Israil di luhureunana.</w:t>
      </w:r>
    </w:p>
    <w:p/>
    <w:p>
      <w:r xmlns:w="http://schemas.openxmlformats.org/wordprocessingml/2006/main">
        <w:t xml:space="preserve">1. Kakuatan Humility jeung Ibadah</w:t>
      </w:r>
    </w:p>
    <w:p/>
    <w:p>
      <w:r xmlns:w="http://schemas.openxmlformats.org/wordprocessingml/2006/main">
        <w:t xml:space="preserve">2. Pentingna Ngaku Kamulyaan Allah</w:t>
      </w:r>
    </w:p>
    <w:p/>
    <w:p>
      <w:r xmlns:w="http://schemas.openxmlformats.org/wordprocessingml/2006/main">
        <w:t xml:space="preserve">1. Yesaya 6:1-4 Dina taun anu Raja Uzia maot kuring nempo Gusti linggih dina tahta, luhur jeung diangkat nepi; sarta karéta jubah-Na ngeusi Bait Allah.</w:t>
      </w:r>
    </w:p>
    <w:p/>
    <w:p>
      <w:r xmlns:w="http://schemas.openxmlformats.org/wordprocessingml/2006/main">
        <w:t xml:space="preserve">2. Jabur 103:19-20 PANGERAN geus ngadegkeun tahta-Na di langit, jeung karajaan-Na ngawasa sakabeh.</w:t>
      </w:r>
    </w:p>
    <w:p/>
    <w:p>
      <w:r xmlns:w="http://schemas.openxmlformats.org/wordprocessingml/2006/main">
        <w:t xml:space="preserve">Yehezkiel 11:23 Jeung kamulyaan PANGERAN naék ti tengah kota, sarta ngadeg di gunung nu aya di beulah wetaneun kota.</w:t>
      </w:r>
    </w:p>
    <w:p/>
    <w:p>
      <w:r xmlns:w="http://schemas.openxmlformats.org/wordprocessingml/2006/main">
        <w:t xml:space="preserve">Kamulyaan Gusti naék ti Yerusalem, ngadeg di gunung wétaneun kota.</w:t>
      </w:r>
    </w:p>
    <w:p/>
    <w:p>
      <w:r xmlns:w="http://schemas.openxmlformats.org/wordprocessingml/2006/main">
        <w:t xml:space="preserve">1. Kamulyaan Allah katémbong di kota jeung di sakuliah.</w:t>
      </w:r>
    </w:p>
    <w:p/>
    <w:p>
      <w:r xmlns:w="http://schemas.openxmlformats.org/wordprocessingml/2006/main">
        <w:t xml:space="preserve">2. Kakawasaan sareng ayana Gusti salawasna aya sareng urang.</w:t>
      </w:r>
    </w:p>
    <w:p/>
    <w:p>
      <w:r xmlns:w="http://schemas.openxmlformats.org/wordprocessingml/2006/main">
        <w:t xml:space="preserve">1. Jabur 24:7-10 - Angkat up hulu anjeun, O Gerbang, sarta jadi diangkat nepi, O panto kuno, nu Raja kamulyaan bisa asup! Saha Raja kamulyaan ieu? PANGERAN, kuat sareng gagah, PANGERAN, perkasa dina perang!</w:t>
      </w:r>
    </w:p>
    <w:p/>
    <w:p>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p>
      <w:r xmlns:w="http://schemas.openxmlformats.org/wordprocessingml/2006/main">
        <w:t xml:space="preserve">Yehezkiel 11:24 Sanggeus kitu, abdi-abdi ku Ruh Allah dibawa ka Kaldea, ku roh Allah, dibawa ka pangbuangan. Ku kituna visi anu kuring geus katempo indit up ti kuring.</w:t>
      </w:r>
    </w:p>
    <w:p/>
    <w:p>
      <w:r xmlns:w="http://schemas.openxmlformats.org/wordprocessingml/2006/main">
        <w:t xml:space="preserve">Nabi Yehezkiel diangkat dina visi ku Roh Allah ka Chaldeans di inguan.</w:t>
      </w:r>
    </w:p>
    <w:p/>
    <w:p>
      <w:r xmlns:w="http://schemas.openxmlformats.org/wordprocessingml/2006/main">
        <w:t xml:space="preserve">1. Ayana Allah dina Jaman Panangkaran</w:t>
      </w:r>
    </w:p>
    <w:p/>
    <w:p>
      <w:r xmlns:w="http://schemas.openxmlformats.org/wordprocessingml/2006/main">
        <w:t xml:space="preserve">2. Kakuatan Visi Dina Urang</w:t>
      </w:r>
    </w:p>
    <w:p/>
    <w:p>
      <w:r xmlns:w="http://schemas.openxmlformats.org/wordprocessingml/2006/main">
        <w:t xml:space="preserve">1. Daniel 2:19-23; Daniel ngagaduhan impian ti Allah anu ngabantosan anjeunna ngartos masa depan.</w:t>
      </w:r>
    </w:p>
    <w:p/>
    <w:p>
      <w:r xmlns:w="http://schemas.openxmlformats.org/wordprocessingml/2006/main">
        <w:t xml:space="preserve">2. Yesaya 43:18-19; Allah jangji bakal ngaluarkeun umat-Na ti pangbuangan jeung nyieun jalan anyar pikeun maranéhna.</w:t>
      </w:r>
    </w:p>
    <w:p/>
    <w:p>
      <w:r xmlns:w="http://schemas.openxmlformats.org/wordprocessingml/2006/main">
        <w:t xml:space="preserve">Yehezkiel 11:25 Teras abdi nyarioskeun ka aranjeunna tina tawanan sagala hal anu dipaparinkeun ku PANGERAN ka abdi.</w:t>
      </w:r>
    </w:p>
    <w:p/>
    <w:p>
      <w:r xmlns:w="http://schemas.openxmlformats.org/wordprocessingml/2006/main">
        <w:t xml:space="preserve">Yehezkiel nyarioskeun ka jalma-jalma anu aya di panangkaran ngeunaan sagala hal anu ku PANGERAN parantos nunjukkeun ka anjeunna.</w:t>
      </w:r>
    </w:p>
    <w:p/>
    <w:p>
      <w:r xmlns:w="http://schemas.openxmlformats.org/wordprocessingml/2006/main">
        <w:t xml:space="preserve">1. Jangji Allah ngeunaan Deliverance - Ezekiel 11:25</w:t>
      </w:r>
    </w:p>
    <w:p/>
    <w:p>
      <w:r xmlns:w="http://schemas.openxmlformats.org/wordprocessingml/2006/main">
        <w:t xml:space="preserve">2. Kasatiaan Allah - Ezekiel 11:25</w:t>
      </w:r>
    </w:p>
    <w:p/>
    <w:p>
      <w:r xmlns:w="http://schemas.openxmlformats.org/wordprocessingml/2006/main">
        <w:t xml:space="preserve">1. Yermia 29:11-14 - jangji PANGERAN ngeunaan restorasi jeung harepan pikeun mangsa nu bakal datang.</w:t>
      </w:r>
    </w:p>
    <w:p/>
    <w:p>
      <w:r xmlns:w="http://schemas.openxmlformats.org/wordprocessingml/2006/main">
        <w:t xml:space="preserve">2. Yesaya 40:31 - Jalma anu ngadagoan PANGERAN bakal renew kakuatan maranéhanana.</w:t>
      </w:r>
    </w:p>
    <w:p/>
    <w:p>
      <w:r xmlns:w="http://schemas.openxmlformats.org/wordprocessingml/2006/main">
        <w:t xml:space="preserve">Yehezkiel bab 12 museurkeun kana peran nabi salaku tanda pikeun jalma buangan sareng teu percaya jalma-jalma ngeunaan pangadilan Allah anu bakal datang. Bab éta nekenkeun kapastian sareng teu tiasa dihindari tina pengasingan sareng minuhan firman Allah.</w:t>
      </w:r>
    </w:p>
    <w:p/>
    <w:p>
      <w:r xmlns:w="http://schemas.openxmlformats.org/wordprocessingml/2006/main">
        <w:t xml:space="preserve">Alinea 1: Bab éta dimimitian ku Allah maréntahkeun Yéhéskél pikeun ngalaksanakeun nubuat simbolis ku cara ngabungkus barang-barangna sareng ninggalkeun imahna nalika siang, saolah-olah nuju diasingkeun. Répréséntasi visual ieu dimaksudkeun pikeun nunjukkeun ka urang buangan realitas panangkaran anu bakal datang sareng karusakan Yerusalem (Yehezkiel 12: 1-16).</w:t>
      </w:r>
    </w:p>
    <w:p/>
    <w:p>
      <w:r xmlns:w="http://schemas.openxmlformats.org/wordprocessingml/2006/main">
        <w:t xml:space="preserve">Ayat ka-2: Sanajan nyaksian kalakuan Yéhéskél, jalma-jalma di pangbuangan cangcaya kana kawujudan firman Allah jeung ngaréngsékeun sual telatna hukuman nu dinubuatkeun. Salaku jawaban, Gusti nyatakeun yén kecap-kecap-Na moal ditunda deui sareng yén naon anu parantos diomongkeun-Na bakal kajadian (Yehezkiel 12: 17-28).</w:t>
      </w:r>
    </w:p>
    <w:p/>
    <w:p>
      <w:r xmlns:w="http://schemas.openxmlformats.org/wordprocessingml/2006/main">
        <w:t xml:space="preserve">Ringkesanana,</w:t>
      </w:r>
    </w:p>
    <w:p>
      <w:r xmlns:w="http://schemas.openxmlformats.org/wordprocessingml/2006/main">
        <w:t xml:space="preserve">Ezekiel bab dua belas showcases</w:t>
      </w:r>
    </w:p>
    <w:p>
      <w:r xmlns:w="http://schemas.openxmlformats.org/wordprocessingml/2006/main">
        <w:t xml:space="preserve">nubuat simbolis ngeunaan pangasingan Ezekiel,</w:t>
      </w:r>
    </w:p>
    <w:p>
      <w:r xmlns:w="http://schemas.openxmlformats.org/wordprocessingml/2006/main">
        <w:t xml:space="preserve">kafirna jalma-jalma ngeunaan hukuman Allah.</w:t>
      </w:r>
    </w:p>
    <w:p/>
    <w:p>
      <w:r xmlns:w="http://schemas.openxmlformats.org/wordprocessingml/2006/main">
        <w:t xml:space="preserve">Parentah pikeun Yehezkiel pikeun ngalaksanakeun nubuat simbolis ngeunaan pengasingan.</w:t>
      </w:r>
    </w:p>
    <w:p>
      <w:r xmlns:w="http://schemas.openxmlformats.org/wordprocessingml/2006/main">
        <w:t xml:space="preserve">Demonstrasi realitas impending tawanan jeung karuksakan.</w:t>
      </w:r>
    </w:p>
    <w:p>
      <w:r xmlns:w="http://schemas.openxmlformats.org/wordprocessingml/2006/main">
        <w:t xml:space="preserve">Ragu-ragu sareng ejekan ti jalma-jalma di pangbuangan ngeunaan telatna pengadilan.</w:t>
      </w:r>
    </w:p>
    <w:p>
      <w:r xmlns:w="http://schemas.openxmlformats.org/wordprocessingml/2006/main">
        <w:t xml:space="preserve">negeskeun Allah yén kecap-Na moal ditunda sarta bakal kaeusi.</w:t>
      </w:r>
    </w:p>
    <w:p/>
    <w:p>
      <w:r xmlns:w="http://schemas.openxmlformats.org/wordprocessingml/2006/main">
        <w:t xml:space="preserve">Bab Yehezkiel ieu museurkeun kana peran nabi salaku tanda pikeun jalma-jalma anu buangan sareng teu percaya jalma-jalma ngeunaan pangadilan Gusti anu bakal datang. Dimimitian ku Allah maréntahkeun Yéhéskél pikeun ngalaksanakeun nubuat simbolis ku cara ngabungkus barang-barangna sareng ngantunkeun imahna nalika siang, saolah-olah nuju diasingkeun. Répréséntasi visual ieu dimaksudkeun pikeun nunjukkeun ka urang buangan realitas panangkaran anu bakal datang sareng karusakan Yerusalem. Sanajan nyaksian kalakuan Yéhéskél, jalma-jalma di pangbuangan cangcaya kana minuhan firman Allah jeung mockingly nanya telatna hukuman nubuat. Salaku jawaban, Gusti nyatakeun yén kecap-kecap-Na moal ditunda deui sareng yén naon anu parantos diomongkeun-Na bakal kajadian. Fokus dina bab éta nyaéta nubuat simbolis ngeunaan pangbuangan Ezekiel sareng teu percaya jalma-jalma ngeunaan pengadilan Allah.</w:t>
      </w:r>
    </w:p>
    <w:p/>
    <w:p>
      <w:r xmlns:w="http://schemas.openxmlformats.org/wordprocessingml/2006/main">
        <w:t xml:space="preserve">12:1 PANGERAN nimbalan ka kaula, kieu:</w:t>
      </w:r>
    </w:p>
    <w:p/>
    <w:p>
      <w:r xmlns:w="http://schemas.openxmlformats.org/wordprocessingml/2006/main">
        <w:t xml:space="preserve">Firman Allah sumping ka Ezekiel pikeun masihan pesen.</w:t>
      </w:r>
    </w:p>
    <w:p/>
    <w:p>
      <w:r xmlns:w="http://schemas.openxmlformats.org/wordprocessingml/2006/main">
        <w:t xml:space="preserve">1. Diajar Ngadangukeun: Kumaha Ngadenge Firman Allah</w:t>
      </w:r>
    </w:p>
    <w:p/>
    <w:p>
      <w:r xmlns:w="http://schemas.openxmlformats.org/wordprocessingml/2006/main">
        <w:t xml:space="preserve">2. Ngartos Pesen Unik Gusti pikeun Masing-masing Urang</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Yehezkiel 12:2 Eh anak manusa, maneh cicing di tengah-tengah imah barontak, nu boga panon ningali, teu ningali; maranehna boga Ceuli pikeun ngadenge, jeung teu ngadenge: pikeun maranéhanana nyaéta imah rebellious.</w:t>
      </w:r>
    </w:p>
    <w:p/>
    <w:p>
      <w:r xmlns:w="http://schemas.openxmlformats.org/wordprocessingml/2006/main">
        <w:t xml:space="preserve">Urang Israil bandel jeung barontak, nolak kana parentah Allah.</w:t>
      </w:r>
    </w:p>
    <w:p/>
    <w:p>
      <w:r xmlns:w="http://schemas.openxmlformats.org/wordprocessingml/2006/main">
        <w:t xml:space="preserve">1. Kumaha Ngungkulan Rebelliousness Ngaliwatan Iman ka Allah</w:t>
      </w:r>
    </w:p>
    <w:p/>
    <w:p>
      <w:r xmlns:w="http://schemas.openxmlformats.org/wordprocessingml/2006/main">
        <w:t xml:space="preserve">2. Pentingna Pangbéda jeung Taat kana Firman Allah</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Yehezkiel 12:3 Ku sabab eta, eh anak manusa, siapkeun barang-barang pikeun nyabut, sareng angkat siang di payuneun aranjeunna; Jeung anjeun bakal pindah ti tempat anjeun ka tempat séjén dina tetempoan maranéhanana: bisa jadi maranehna bakal nganggap, sanajan maranehna imah rebellious.</w:t>
      </w:r>
    </w:p>
    <w:p/>
    <w:p>
      <w:r xmlns:w="http://schemas.openxmlformats.org/wordprocessingml/2006/main">
        <w:t xml:space="preserve">Ayat ieu nyaéta panggero ti Allah ka Yehezkiel pikeun nyiapkeun diri pikeun lalampahan tur pindah ti hiji tempat ka nu sejen di hareup jalma, kalawan harepan yén maranéhna bakal nimbang pesen Allah sanajan maranehna barontak.</w:t>
      </w:r>
    </w:p>
    <w:p/>
    <w:p>
      <w:r xmlns:w="http://schemas.openxmlformats.org/wordprocessingml/2006/main">
        <w:t xml:space="preserve">1. Allah nelepon urang percanten ka Anjeunna sanajan di satengahing dunya barontak.</w:t>
      </w:r>
    </w:p>
    <w:p/>
    <w:p>
      <w:r xmlns:w="http://schemas.openxmlformats.org/wordprocessingml/2006/main">
        <w:t xml:space="preserve">2. Allah nembongkeun rahmat sanajan urang henteu patuh.</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5:8 Tapi Allah commendeth asih-Na ka urang, dina eta, bari urang masih dosa, Kristus pupus pikeun urang.</w:t>
      </w:r>
    </w:p>
    <w:p/>
    <w:p>
      <w:r xmlns:w="http://schemas.openxmlformats.org/wordprocessingml/2006/main">
        <w:t xml:space="preserve">Yehezkiel 12:4 Teras anjeun kedah nyandak barang-barang anjeun siang-siang di payuneun aranjeunna, sapertos barang-barang anu dibuang;</w:t>
      </w:r>
    </w:p>
    <w:p/>
    <w:p>
      <w:r xmlns:w="http://schemas.openxmlformats.org/wordprocessingml/2006/main">
        <w:t xml:space="preserve">Ayat ieu ngeunaan umat Allah anu diasingkeun ti tanah airna sareng dipaksa ninggalkeun harta banda.</w:t>
      </w:r>
    </w:p>
    <w:p/>
    <w:p>
      <w:r xmlns:w="http://schemas.openxmlformats.org/wordprocessingml/2006/main">
        <w:t xml:space="preserve">1. Kasatiaan jeung rezeki Allah dina mangsa kasusah jeung pangbuangan</w:t>
      </w:r>
    </w:p>
    <w:p/>
    <w:p>
      <w:r xmlns:w="http://schemas.openxmlformats.org/wordprocessingml/2006/main">
        <w:t xml:space="preserve">2. Pentingna percaya kana rencana Allah sanajan éta hésé</w:t>
      </w:r>
    </w:p>
    <w:p/>
    <w:p>
      <w:r xmlns:w="http://schemas.openxmlformats.org/wordprocessingml/2006/main">
        <w:t xml:space="preserve">1. Jabur 23:4, "Sanajan kuring leumpang ngaliwatan lebak kalangkang maot, kuring moal sieun nu jahat, pikeun anjeun jeung kuring; rod anjeun sarta tongkat Anjeun, aranjeunna ngalilipur kuring."</w:t>
      </w:r>
    </w:p>
    <w:p/>
    <w:p>
      <w:r xmlns:w="http://schemas.openxmlformats.org/wordprocessingml/2006/main">
        <w:t xml:space="preserve">2. Pilipi 4:19, "Jeung Allah mah bakal nyadiakeun sagala kabutuhan Anjeun nurutkeun riches dina kamulyaan Kristus Yesus."</w:t>
      </w:r>
    </w:p>
    <w:p/>
    <w:p>
      <w:r xmlns:w="http://schemas.openxmlformats.org/wordprocessingml/2006/main">
        <w:t xml:space="preserve">Yehezkiel 12:5 Ngali tembok di payuneun aranjeunna, teras angkat.</w:t>
      </w:r>
    </w:p>
    <w:p/>
    <w:p>
      <w:r xmlns:w="http://schemas.openxmlformats.org/wordprocessingml/2006/main">
        <w:t xml:space="preserve">Passage Allah paréntah Yehezkiel pikeun ngagali ngaliwatan tembok jeung mawa barang kaluar hareupeun jalma.</w:t>
      </w:r>
    </w:p>
    <w:p/>
    <w:p>
      <w:r xmlns:w="http://schemas.openxmlformats.org/wordprocessingml/2006/main">
        <w:t xml:space="preserve">1. Panggero Pangéran: Taat dina Lampah</w:t>
      </w:r>
    </w:p>
    <w:p/>
    <w:p>
      <w:r xmlns:w="http://schemas.openxmlformats.org/wordprocessingml/2006/main">
        <w:t xml:space="preserve">2. Percanten ka Gusti dina kaayaan anu teu biasa</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Yehezkiel 12: 6 Di payuneun aranjeunna anjeun bakal nanggung kana taktak anjeun, teras angkat dina sonten, anjeun kedah nutupan raray anjeun, supados anjeun henteu ningali taneuh;</w:t>
      </w:r>
    </w:p>
    <w:p/>
    <w:p>
      <w:r xmlns:w="http://schemas.openxmlformats.org/wordprocessingml/2006/main">
        <w:t xml:space="preserve">Yéhuwa maréntahkeun Yéhéskél pikeun nanggung pesen dina taktakna nalika sonten sareng nutupan beungeutna supados henteu ningali taneuh. Anjeunna bakal janten tanda pikeun urang Israil.</w:t>
      </w:r>
    </w:p>
    <w:p/>
    <w:p>
      <w:r xmlns:w="http://schemas.openxmlformats.org/wordprocessingml/2006/main">
        <w:t xml:space="preserve">1. Pentingna Nyaritakeun Pesen pikeun Gusti</w:t>
      </w:r>
    </w:p>
    <w:p/>
    <w:p>
      <w:r xmlns:w="http://schemas.openxmlformats.org/wordprocessingml/2006/main">
        <w:t xml:space="preserve">2. Panutup Diri dina Reup: Tanda Bakti</w:t>
      </w:r>
    </w:p>
    <w:p/>
    <w:p>
      <w:r xmlns:w="http://schemas.openxmlformats.org/wordprocessingml/2006/main">
        <w:t xml:space="preserve">1. Yesaya 6:1-8</w:t>
      </w:r>
    </w:p>
    <w:p/>
    <w:p>
      <w:r xmlns:w="http://schemas.openxmlformats.org/wordprocessingml/2006/main">
        <w:t xml:space="preserve">2. Yermia 1:4-10</w:t>
      </w:r>
    </w:p>
    <w:p/>
    <w:p>
      <w:r xmlns:w="http://schemas.openxmlformats.org/wordprocessingml/2006/main">
        <w:t xml:space="preserve">Yehezkiel 12:7 Sareng kuring ngalakukeun sakumaha anu diparentahkeun: Abdi nyandak barang-barang abdi siang-siang, sapertos barang-barang kanggo pangbuangan, sareng dina wengi kuring ngali tembok ku panangan; Kuring dibawa mudik dina surup, sarta kuring bulistir kana taktak kuring dina tetempoan maranéhanana.</w:t>
      </w:r>
    </w:p>
    <w:p/>
    <w:p>
      <w:r xmlns:w="http://schemas.openxmlformats.org/wordprocessingml/2006/main">
        <w:t xml:space="preserve">Kakawasaan jeung kasatiaan Allah pikeun nedunan jangji-Na dibuktikeun dina kasatiaan Yehezkiel.</w:t>
      </w:r>
    </w:p>
    <w:p/>
    <w:p>
      <w:r xmlns:w="http://schemas.openxmlformats.org/wordprocessingml/2006/main">
        <w:t xml:space="preserve">1: Taat ka Gusti sareng Ningali Mujijat-Na</w:t>
      </w:r>
    </w:p>
    <w:p/>
    <w:p>
      <w:r xmlns:w="http://schemas.openxmlformats.org/wordprocessingml/2006/main">
        <w:t xml:space="preserve">2: Percaya kana Janji-janji Allah</w:t>
      </w:r>
    </w:p>
    <w:p/>
    <w:p>
      <w:r xmlns:w="http://schemas.openxmlformats.org/wordprocessingml/2006/main">
        <w:t xml:space="preserve">1: Yesaya 55:11, Kitu ogé pangandika Kami anu kaluar tina sungut Kami: eta moal balik deui ka Kami batal, tapi bakal ngalaksanakeun naon anu kuring pikahoyong, sareng bakal makmur dina hal anu ku Kami dikirimkeun.</w:t>
      </w:r>
    </w:p>
    <w:p/>
    <w:p>
      <w:r xmlns:w="http://schemas.openxmlformats.org/wordprocessingml/2006/main">
        <w:t xml:space="preserve">2: Yosua 1:8-9, Ieu kitab hukum ulah kaluar tina sungut anjeun; tapi thou shalt meditate therein beurang jeung peuting, that thou mayest observe to do according to all that is written therein: for then thou shalt make thy way makmur, and then thou shalt have good success. Dupi abdi henteu maréntahkeun anjeun? Kudu kuat jeung wani alus; ulah sieun, ulah sieun: sabab PANGERAN Allah anjeun nyarengan anjeun dimana wae anjeun indit.</w:t>
      </w:r>
    </w:p>
    <w:p/>
    <w:p>
      <w:r xmlns:w="http://schemas.openxmlformats.org/wordprocessingml/2006/main">
        <w:t xml:space="preserve">Yehezkiel 12:8 Isuk-isukna timbalan PANGERAN ka kaula, kieu:</w:t>
      </w:r>
    </w:p>
    <w:p/>
    <w:p>
      <w:r xmlns:w="http://schemas.openxmlformats.org/wordprocessingml/2006/main">
        <w:t xml:space="preserve">Yéhuwa nyarios ka Ezekiel isuk-isuk.</w:t>
      </w:r>
    </w:p>
    <w:p/>
    <w:p>
      <w:r xmlns:w="http://schemas.openxmlformats.org/wordprocessingml/2006/main">
        <w:t xml:space="preserve">1. Waktu Gusti Sampurna</w:t>
      </w:r>
    </w:p>
    <w:p/>
    <w:p>
      <w:r xmlns:w="http://schemas.openxmlformats.org/wordprocessingml/2006/main">
        <w:t xml:space="preserve">2. Allah salawasna ngandika</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Yehezkiel 12:9 Eh anak manusa, teu aya urang Israil, nu barontak, nanya ka maneh, "Ku naon maneh?"</w:t>
      </w:r>
    </w:p>
    <w:p/>
    <w:p>
      <w:r xmlns:w="http://schemas.openxmlformats.org/wordprocessingml/2006/main">
        <w:t xml:space="preserve">Urang Israil naroskeun kalakuan Putra Manusa.</w:t>
      </w:r>
    </w:p>
    <w:p/>
    <w:p>
      <w:r xmlns:w="http://schemas.openxmlformats.org/wordprocessingml/2006/main">
        <w:t xml:space="preserve">1. Hidayah Gusti ngalangkungan waktos naroskeun</w:t>
      </w:r>
    </w:p>
    <w:p/>
    <w:p>
      <w:r xmlns:w="http://schemas.openxmlformats.org/wordprocessingml/2006/main">
        <w:t xml:space="preserve">2. Hirup dina iman jeung ta'at sanajan cangcaya batur</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Mateus 7:13-14 "Asupkeun ku Gerbang Heureut. Pikeun Gerbang Lega sarta Jalan Gampang Nu ngabalukarkeun karuksakan, sarta jalma anu Lebet ku eta loba. Pikeun Gerbang Heureut jeung Jalan Hese. ngarah kana kahirupan, sareng anu mendakan éta sakedik."</w:t>
      </w:r>
    </w:p>
    <w:p/>
    <w:p>
      <w:r xmlns:w="http://schemas.openxmlformats.org/wordprocessingml/2006/main">
        <w:t xml:space="preserve">Yehezkiel 12:10 Bejakeun ka maranehna, kieu timbalan PANGERAN Nu Maha Agung; Beungbeurat ieu ngeunaan pangeran di Yerusalem, jeung sakabeh kulawarga Israil anu aya di antara maranehna.</w:t>
      </w:r>
    </w:p>
    <w:p/>
    <w:p>
      <w:r xmlns:w="http://schemas.openxmlformats.org/wordprocessingml/2006/main">
        <w:t xml:space="preserve">PANGERAN PANGERAN ngaluarkeun beban ka raja Yerusalem sareng ka sakumna bangsa Israil.</w:t>
      </w:r>
    </w:p>
    <w:p/>
    <w:p>
      <w:r xmlns:w="http://schemas.openxmlformats.org/wordprocessingml/2006/main">
        <w:t xml:space="preserve">1. Pentingna Ngaregepkeun Firman Allah dina Kahirupan Sapopoé</w:t>
      </w:r>
    </w:p>
    <w:p/>
    <w:p>
      <w:r xmlns:w="http://schemas.openxmlformats.org/wordprocessingml/2006/main">
        <w:t xml:space="preserve">2. Hirup Taat kana Parentah Allah</w:t>
      </w:r>
    </w:p>
    <w:p/>
    <w:p>
      <w:r xmlns:w="http://schemas.openxmlformats.org/wordprocessingml/2006/main">
        <w:t xml:space="preserve">1. Deuteronomy 30: 11-14 - "Sabab ieu parentah anu ku Kami parentahkeun ka anjeun poe ieu, henteu disumputkeun ti anjeun, sarta henteu jauh. Kami ka sawarga, bawa ka kami, supaya kami didangukeun, jeung dilakonan?” 13 Sanes di peuntas laut, ku maneh naroskeun, ‘Saha nu bakal meuntas laut pikeun urang, mawa eta ka kami, supaya kami bisa. Bisa ngadenge kitu? 14 Tapi pangandika teh geus deukeut pisan ka maneh, dina sungut jeung dina hate maneh, sangkan bisa dilakonan."</w:t>
      </w:r>
    </w:p>
    <w:p/>
    <w:p>
      <w:r xmlns:w="http://schemas.openxmlformats.org/wordprocessingml/2006/main">
        <w:t xml:space="preserve">2. Yeremia 22:3 - "Kieu timbalan PANGERAN: Laksanakeun kaadilan sareng kabeneran, sareng bebaskeun anu rampasan tina panangan anu nindes; moal ngucurkeun getih polos di ieu tempat."</w:t>
      </w:r>
    </w:p>
    <w:p/>
    <w:p>
      <w:r xmlns:w="http://schemas.openxmlformats.org/wordprocessingml/2006/main">
        <w:t xml:space="preserve">Yehezkiel 12:11 Sebutkeun, Kami teh tanda anjeun: sakumaha anu ku Kami geus dilakonan, kitu deui ka maranehna: maraneh bakal dibuang jeung ditawan.</w:t>
      </w:r>
    </w:p>
    <w:p/>
    <w:p>
      <w:r xmlns:w="http://schemas.openxmlformats.org/wordprocessingml/2006/main">
        <w:t xml:space="preserve">Petikan ieu tina Yehezkiel 12:11 nyarioskeun yén urang Israil bakal ditawan kusabab henteu patuh.</w:t>
      </w:r>
    </w:p>
    <w:p/>
    <w:p>
      <w:r xmlns:w="http://schemas.openxmlformats.org/wordprocessingml/2006/main">
        <w:t xml:space="preserve">1. Allah salawasna satia kana jangji-Na, boh berkah boh disiplin.</w:t>
      </w:r>
    </w:p>
    <w:p/>
    <w:p>
      <w:r xmlns:w="http://schemas.openxmlformats.org/wordprocessingml/2006/main">
        <w:t xml:space="preserve">2. Urang kudu tetep satia ka Allah, teu paduli biayana.</w:t>
      </w:r>
    </w:p>
    <w:p/>
    <w:p>
      <w:r xmlns:w="http://schemas.openxmlformats.org/wordprocessingml/2006/main">
        <w:t xml:space="preserve">1. Deuteronomy 28: 1-14 - berkah Allah pikeun ta'at jeung kutukan pikeun hal nu henteu patuh.</w:t>
      </w:r>
    </w:p>
    <w:p/>
    <w:p>
      <w:r xmlns:w="http://schemas.openxmlformats.org/wordprocessingml/2006/main">
        <w:t xml:space="preserve">2. Ibrani 12: 6-11 - Allah disciplines urang keur alus urang sorangan.</w:t>
      </w:r>
    </w:p>
    <w:p/>
    <w:p>
      <w:r xmlns:w="http://schemas.openxmlformats.org/wordprocessingml/2006/main">
        <w:t xml:space="preserve">Yehezkiel 12:12 Pangéran anu aya di antara aranjeunna kedah nanggung kana taktakna nalika sonten, teras angkat; aranjeunna kedah ngali tembok pikeun ngalaksanakeunana; anjeunna kedah nutupan beungeutna, supados anjeunna henteu ningali taneuh ku anjeunna. panon.</w:t>
      </w:r>
    </w:p>
    <w:p/>
    <w:p>
      <w:r xmlns:w="http://schemas.openxmlformats.org/wordprocessingml/2006/main">
        <w:t xml:space="preserve">Pangéran urang Israil ditugaskeun pikeun misi anu hese anu ngawajibkeun anjeunna kaluar nyalira dina sonten sareng anjeunna kedah nutupan beungeutna supados anjeunna henteu tiasa ningali taneuh.</w:t>
      </w:r>
    </w:p>
    <w:p/>
    <w:p>
      <w:r xmlns:w="http://schemas.openxmlformats.org/wordprocessingml/2006/main">
        <w:t xml:space="preserve">1. Kawani jeung kayakinan pangeran urang Israil.</w:t>
      </w:r>
    </w:p>
    <w:p/>
    <w:p>
      <w:r xmlns:w="http://schemas.openxmlformats.org/wordprocessingml/2006/main">
        <w:t xml:space="preserve">2. Nu pentingna boga haté nu hina.</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Mateus 8: 18-22 - "Ayeuna nalika Yesus ningal multitudes badag sabudeureun anjeunna, anjeunna masihan paréntah pikeun indit ka sisi séjén. Jeung hiji ahli Taurat tangtu datang, sarta ngomong ka manéhna, "Pa Guru, abdi bakal nuturkeun anjeun dimana wae anjeun indit. Saur Isa ka anjeunna, "Alang-aling gaduh liang, manuk-manuk awang-awang gaduh sayang, tapi Putra Manusa teu gaduh tempat pikeun neundeun sirah-Na." Sareng murid-murid anu sanés nyarios ka Anjeunna, "Gusti, mugi abdi angkat heula. Ngubur Bapa Kami. Tapi Isa ngadawuh ka manehna, "Tuturkeun Kami, jeung sing maot hayu ngubur mayit maranéhanana."</w:t>
      </w:r>
    </w:p>
    <w:p/>
    <w:p>
      <w:r xmlns:w="http://schemas.openxmlformats.org/wordprocessingml/2006/main">
        <w:t xml:space="preserve">Yehezkiel 12:13 Jaring Kami oge ku Kami rek ditebarkeun ka manehna, sarta manehna bakal kajebak ku bubu Kami; acan anjeunna moal ningali eta, sanajan anjeunna bakal maot di dinya.</w:t>
      </w:r>
    </w:p>
    <w:p/>
    <w:p>
      <w:r xmlns:w="http://schemas.openxmlformats.org/wordprocessingml/2006/main">
        <w:t xml:space="preserve">Allah bakal mawa hiji jalma ka Babul, tanah Kaldeans, sarta aranjeunna moal ningali eta, sanajan maranéhna bakal maot di dinya.</w:t>
      </w:r>
    </w:p>
    <w:p/>
    <w:p>
      <w:r xmlns:w="http://schemas.openxmlformats.org/wordprocessingml/2006/main">
        <w:t xml:space="preserve">1. Kadaulatan sareng Panyadiaan Gusti dina Kahirupan</w:t>
      </w:r>
    </w:p>
    <w:p/>
    <w:p>
      <w:r xmlns:w="http://schemas.openxmlformats.org/wordprocessingml/2006/main">
        <w:t xml:space="preserve">2. Panganiayaan Umat Allah</w:t>
      </w:r>
    </w:p>
    <w:p/>
    <w:p>
      <w:r xmlns:w="http://schemas.openxmlformats.org/wordprocessingml/2006/main">
        <w:t xml:space="preserve">1. Yesaya 46: 9-10 - Inget hal urut baheula: keur Kami Allah, jeung teu aya nu sejenna; Kami Allah, jeung teu aya nu kawas Kami, Nganyatakeun ahir ti mimiti, jeung ti jaman baheula hal-hal anu teu acan rengse, nyebutkeun, nasehat abdi bakal tetep, sarta kuring bakal ngalakukeun sagala kahayang abdi.</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Yehezkiel 12:14 Sarta Kami bakal paburencay ka arah unggal angin sakabeh jalma di sabudeureun anjeunna pikeun mantuan manehna, sarta sakabeh band na; sarta kuring baris narik kaluar pedang sanggeus aranjeunna.</w:t>
      </w:r>
    </w:p>
    <w:p/>
    <w:p>
      <w:r xmlns:w="http://schemas.openxmlformats.org/wordprocessingml/2006/main">
        <w:t xml:space="preserve">Allah bakal paburencaykeun jalma-jalma di sakurilingeun anu ku Mantenna ditulungan, sarta baris nyabut pedang nyusul maranehna.</w:t>
      </w:r>
    </w:p>
    <w:p/>
    <w:p>
      <w:r xmlns:w="http://schemas.openxmlformats.org/wordprocessingml/2006/main">
        <w:t xml:space="preserve">1. Pedang Kaadilan Allah</w:t>
      </w:r>
    </w:p>
    <w:p/>
    <w:p>
      <w:r xmlns:w="http://schemas.openxmlformats.org/wordprocessingml/2006/main">
        <w:t xml:space="preserve">2. Nangtung dina sela pikeun Batur</w:t>
      </w:r>
    </w:p>
    <w:p/>
    <w:p>
      <w:r xmlns:w="http://schemas.openxmlformats.org/wordprocessingml/2006/main">
        <w:t xml:space="preserve">1. Jabur 7:12-13 - "Lamun anjeunna henteu ngahurungkeun, anjeunna bakal ngasah pedang-Na, anjeunna geus ngagulung busur-Na, sarta nyiapkeun eta. Anjeunna ogé geus disiapkeun keur anjeunna parabot maot; anjeunna ordaieth panah-Na ngalawan persecutors. ."</w:t>
      </w:r>
    </w:p>
    <w:p/>
    <w:p>
      <w:r xmlns:w="http://schemas.openxmlformats.org/wordprocessingml/2006/main">
        <w:t xml:space="preserve">2. Yesaya 59: 16-18 - "Jeung manéhna nempo yén teu aya lalaki, sarta wondered nu teu aya intercessor: kituna panangan-Na dibawa kasalametan ka manéhna; jeung amal saleh-Na, eta sustained manéhna. Pikeun manéhna ditunda kabeneran salaku pinggel, sareng helm kasalametan dina sirah-Na; sareng anjeunna ngagem ageman pamales kanyeri pikeun pakéan, sareng ngagemkeun getol sapertos jubah."</w:t>
      </w:r>
    </w:p>
    <w:p/>
    <w:p>
      <w:r xmlns:w="http://schemas.openxmlformats.org/wordprocessingml/2006/main">
        <w:t xml:space="preserve">Yehezkiel 12:15 Jeung maranéhna bakal nyaho yen Kami teh PANGERAN, nalika kuring bakal paburencay di antara bangsa-bangsa, sarta dibubarkeun di nagara-nagara.</w:t>
      </w:r>
    </w:p>
    <w:p/>
    <w:p>
      <w:r xmlns:w="http://schemas.openxmlformats.org/wordprocessingml/2006/main">
        <w:t xml:space="preserve">Allah bakal paburencay jeung bubarkeun jalma-jalma di antara bangsa-bangsa, supaya maraneh nyaho yen Anjeunna teh PANGERAN.</w:t>
      </w:r>
    </w:p>
    <w:p/>
    <w:p>
      <w:r xmlns:w="http://schemas.openxmlformats.org/wordprocessingml/2006/main">
        <w:t xml:space="preserve">1. Gusti Nu Maha Kawasa: Ngartos Kadaulatan Allah dina Jaman Pangbuangan</w:t>
      </w:r>
    </w:p>
    <w:p/>
    <w:p>
      <w:r xmlns:w="http://schemas.openxmlformats.org/wordprocessingml/2006/main">
        <w:t xml:space="preserve">2. Tujuan Allah dina Panyebaran Urang: Kumaha Urang Bisa Manggih Damai di Pangbuangan</w:t>
      </w:r>
    </w:p>
    <w:p/>
    <w:p>
      <w:r xmlns:w="http://schemas.openxmlformats.org/wordprocessingml/2006/main">
        <w:t xml:space="preserve">1. Deuteronomy 28:64 Jeung PANGERAN bakal paburencay anjeun diantara sakabeh bangsa, ti hiji tungtung bumi ka tungtung séjén bumi;</w:t>
      </w:r>
    </w:p>
    <w:p/>
    <w:p>
      <w:r xmlns:w="http://schemas.openxmlformats.org/wordprocessingml/2006/main">
        <w:t xml:space="preserve">2. Yesaya 55:8-9 Pikeun pikiran kuring teu pikiran anjeun, atawa cara anjeun cara abdi, nyebutkeun Gusti. Sabab sakumaha langit leuwih luhur ti bumi, kitu deui jalan Kami leuwih luhur ti cara anjeun, sarta pikiran kuring ti pikiran anjeun.</w:t>
      </w:r>
    </w:p>
    <w:p/>
    <w:p>
      <w:r xmlns:w="http://schemas.openxmlformats.org/wordprocessingml/2006/main">
        <w:t xml:space="preserve">Yehezkiel 12:16 Tapi Kami bakal nyésakeun sababaraha urang anu tina pedang, tina kalaparan, sareng tina wabah; ambéh maranéhanana bisa dibewarakeun sagala abominations maranéhanana diantara kafir mana maranéhna datang; jeung maranehna bakal nyaho yen Kami teh PANGERAN.</w:t>
      </w:r>
    </w:p>
    <w:p/>
    <w:p>
      <w:r xmlns:w="http://schemas.openxmlformats.org/wordprocessingml/2006/main">
        <w:t xml:space="preserve">Allah bakal nyalametkeun sababaraha urang Israil tina pedang, kalaparan, jeung pageblug, ngarah bisa ngabejaan kapir ngeunaan dosa maranéhanana sarta nyaho Allah teh Gusti.</w:t>
      </w:r>
    </w:p>
    <w:p/>
    <w:p>
      <w:r xmlns:w="http://schemas.openxmlformats.org/wordprocessingml/2006/main">
        <w:t xml:space="preserve">1. Rahmat Gusti di Mantenna Pangadilan</w:t>
      </w:r>
    </w:p>
    <w:p/>
    <w:p>
      <w:r xmlns:w="http://schemas.openxmlformats.org/wordprocessingml/2006/main">
        <w:t xml:space="preserve">2. Nuturkeun Panggero Allah pikeun Tobat</w:t>
      </w:r>
    </w:p>
    <w:p/>
    <w:p>
      <w:r xmlns:w="http://schemas.openxmlformats.org/wordprocessingml/2006/main">
        <w:t xml:space="preserve">1. Rum 5: 8 - Tapi Allah demonstrate cinta-Na sorangan pikeun urang dina ieu: Nalika urang masih sinners, Kristus pupus pikeun urang.</w:t>
      </w:r>
    </w:p>
    <w:p/>
    <w:p>
      <w:r xmlns:w="http://schemas.openxmlformats.org/wordprocessingml/2006/main">
        <w:t xml:space="preserve">2. Yunus 3:10 - Nalika Allah ningal naon anu aranjeunna laksanakeun sareng kumaha aranjeunna tos tina jalan-jalan anu jahat, anjeunna relented sareng henteu ngajantenkeun karusakan anu anjeunna ngancam.</w:t>
      </w:r>
    </w:p>
    <w:p/>
    <w:p>
      <w:r xmlns:w="http://schemas.openxmlformats.org/wordprocessingml/2006/main">
        <w:t xml:space="preserve">Yehezkiel 12:17 Kitu deui timbalan PANGERAN ka kaula, kieu:</w:t>
      </w:r>
    </w:p>
    <w:p/>
    <w:p>
      <w:r xmlns:w="http://schemas.openxmlformats.org/wordprocessingml/2006/main">
        <w:t xml:space="preserve">Gusti nyarios ka Ezekiel sareng masihan anjeunna pesen ngeunaan pengadilan.</w:t>
      </w:r>
    </w:p>
    <w:p/>
    <w:p>
      <w:r xmlns:w="http://schemas.openxmlformats.org/wordprocessingml/2006/main">
        <w:t xml:space="preserve">1. Panghukuman Allah teu bisa dihindari</w:t>
      </w:r>
    </w:p>
    <w:p/>
    <w:p>
      <w:r xmlns:w="http://schemas.openxmlformats.org/wordprocessingml/2006/main">
        <w:t xml:space="preserve">2. Dengekeun Pesen Gusti</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Yermia 33: 3 - "Telepon ka kuring jeung kuring bakal ngajawab anjeun sarta ngabejaan Anjeun hal hébat sarta unsearchable anjeun teu nyaho."</w:t>
      </w:r>
    </w:p>
    <w:p/>
    <w:p>
      <w:r xmlns:w="http://schemas.openxmlformats.org/wordprocessingml/2006/main">
        <w:t xml:space="preserve">Yehezkiel 12:18 Eh anak manusa, tuang roti anjeun kalayan gumeter, sareng nginum cai anjeun kalayan gemeter sareng ati-ati;</w:t>
      </w:r>
    </w:p>
    <w:p/>
    <w:p>
      <w:r xmlns:w="http://schemas.openxmlformats.org/wordprocessingml/2006/main">
        <w:t xml:space="preserve">Petikan dina Ezekiel nyorong urang pikeun ngadeukeutan rezeki urang kalayan kasieun sareng hormat.</w:t>
      </w:r>
    </w:p>
    <w:p/>
    <w:p>
      <w:r xmlns:w="http://schemas.openxmlformats.org/wordprocessingml/2006/main">
        <w:t xml:space="preserve">1. Sieun jeung Hormat dina Dahar jeung Nginum</w:t>
      </w:r>
    </w:p>
    <w:p/>
    <w:p>
      <w:r xmlns:w="http://schemas.openxmlformats.org/wordprocessingml/2006/main">
        <w:t xml:space="preserve">2. Rezeki sareng Syukur Gusti</w:t>
      </w:r>
    </w:p>
    <w:p/>
    <w:p>
      <w:r xmlns:w="http://schemas.openxmlformats.org/wordprocessingml/2006/main">
        <w:t xml:space="preserve">1. Paribasa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2. Mateus 6:25-26 -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Yehezkiel 12:19 Bejakeun ka jalma-jalma eta, kieu timbalan PANGERAN Nu Maha Agung pikeun urang Yerusalem jeung urang Israil. Maranehna bakal ngadahar rotina kalawan ati-ati, sarta nginum caina kalawan kaheranan, supaya tanahna jadi sepi tina sagala rupa nu aya di jerona, ku sabab kakerasan anu aya di dinya.</w:t>
      </w:r>
    </w:p>
    <w:p/>
    <w:p>
      <w:r xmlns:w="http://schemas.openxmlformats.org/wordprocessingml/2006/main">
        <w:t xml:space="preserve">PANGERAN Allah nimbalan ka jalma-jalma di eta tanah, ngingetkeun yen maranehna kudu dahar jeung nginum kalawan ati-ati, atawa lamun teu kitu, tanahna bakal cilaka alatan kakerasan pangeusina.</w:t>
      </w:r>
    </w:p>
    <w:p/>
    <w:p>
      <w:r xmlns:w="http://schemas.openxmlformats.org/wordprocessingml/2006/main">
        <w:t xml:space="preserve">1. "Konsekuensi tina Kekerasan"</w:t>
      </w:r>
    </w:p>
    <w:p/>
    <w:p>
      <w:r xmlns:w="http://schemas.openxmlformats.org/wordprocessingml/2006/main">
        <w:t xml:space="preserve">2. "Hirup dina Sieun: Peryogikeun Hikmah"</w:t>
      </w:r>
    </w:p>
    <w:p/>
    <w:p>
      <w:r xmlns:w="http://schemas.openxmlformats.org/wordprocessingml/2006/main">
        <w:t xml:space="preserve">1. Paribasa 3: 5-6 - "Percanten ka PANGERAN kalawan sakabeh haté anjeun; jeung ulah condong kana pamahaman anjeun sorangan. Dina sagala cara thy ngaku anjeunna, sarta anjeunna bakal ngarahkeunnana jalur thy."</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Yehezkiel 12:20 Jeung kota-kota anu dicicingan bakal diteundeun runtah, sarta lahan bakal sepi; jeung maraneh bakal nyaho yen Kami teh PANGERAN.</w:t>
      </w:r>
    </w:p>
    <w:p/>
    <w:p>
      <w:r xmlns:w="http://schemas.openxmlformats.org/wordprocessingml/2006/main">
        <w:t xml:space="preserve">Gusti bakal ngancurkeun kota-kota anu dicicingan sareng ngancurkeun bumi, ku kituna jalma-jalma bakal terang yén Anjeunna Gusti.</w:t>
      </w:r>
    </w:p>
    <w:p/>
    <w:p>
      <w:r xmlns:w="http://schemas.openxmlformats.org/wordprocessingml/2006/main">
        <w:t xml:space="preserve">1. Kadaulatan Allah: Nyaho Pangéran dina Jaman Cilaka</w:t>
      </w:r>
    </w:p>
    <w:p/>
    <w:p>
      <w:r xmlns:w="http://schemas.openxmlformats.org/wordprocessingml/2006/main">
        <w:t xml:space="preserve">2. Rencana Gusti: Percanten kana Tujuan Gusti dina Jaman Kateupastian</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12:21 PANGERAN nimbalan ka kaula, kieu:</w:t>
      </w:r>
    </w:p>
    <w:p/>
    <w:p>
      <w:r xmlns:w="http://schemas.openxmlformats.org/wordprocessingml/2006/main">
        <w:t xml:space="preserve">Allah nyarios ka Yéhéskél, ngayakinkeun yén peringatanna bakal kalaksanakeun.</w:t>
      </w:r>
    </w:p>
    <w:p/>
    <w:p>
      <w:r xmlns:w="http://schemas.openxmlformats.org/wordprocessingml/2006/main">
        <w:t xml:space="preserve">1. Firman Allah Bisa Dipercaya jeung Bener</w:t>
      </w:r>
    </w:p>
    <w:p/>
    <w:p>
      <w:r xmlns:w="http://schemas.openxmlformats.org/wordprocessingml/2006/main">
        <w:t xml:space="preserve">2. Percaya kana jangji-jangji Yéhuwa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2 Corinthians 1:20 - Pikeun sakabéh jangji Allah di Anjeunna enya, sarta di Anjeunna Amin, pikeun kamulyaan Allah ku urang.</w:t>
      </w:r>
    </w:p>
    <w:p/>
    <w:p>
      <w:r xmlns:w="http://schemas.openxmlformats.org/wordprocessingml/2006/main">
        <w:t xml:space="preserve">Yehezkiel 12:22 Eh anak manusa, naon eta paribasa anu aya di tanah Israil, paribasa: Poe-poe anu dipanjangkeun, sareng sadaya tetempoan gagal?</w:t>
      </w:r>
    </w:p>
    <w:p/>
    <w:p>
      <w:r xmlns:w="http://schemas.openxmlformats.org/wordprocessingml/2006/main">
        <w:t xml:space="preserve">Petikan ieu nyarioskeun paribasa di Israil anu nyarioskeun dinten anu berkepanjangan sareng gagalna visi.</w:t>
      </w:r>
    </w:p>
    <w:p/>
    <w:p>
      <w:r xmlns:w="http://schemas.openxmlformats.org/wordprocessingml/2006/main">
        <w:t xml:space="preserve">1. Sabar jeung Tabah: Percanten ka Gusti Sanajan Tunda</w:t>
      </w:r>
    </w:p>
    <w:p/>
    <w:p>
      <w:r xmlns:w="http://schemas.openxmlformats.org/wordprocessingml/2006/main">
        <w:t xml:space="preserve">2. Kakuatan Paribasa: Neangan Pituduh ka Allah</w:t>
      </w:r>
    </w:p>
    <w:p/>
    <w:p>
      <w:r xmlns:w="http://schemas.openxmlformats.org/wordprocessingml/2006/main">
        <w:t xml:space="preserve">1. Habakuk 2: 3 - "Kanggo visi téh acan pikeun hiji waktu nu tangtu, tapi dina tungtungna eta bakal nyarita, sarta moal bohong: sanajan eta tarry, antosan eta; sabab pasti bakal datang, éta moal reureuh ".</w:t>
      </w:r>
    </w:p>
    <w:p/>
    <w:p>
      <w:r xmlns:w="http://schemas.openxmlformats.org/wordprocessingml/2006/main">
        <w:t xml:space="preserve">2. Rum 8:24-25 - "Kanggo dina harepan ieu urang disalametkeun. Ayeuna harepan nu katempo teu harepan. Pikeun saha ngaharepkeun naon anjeunna ningali? Tapi lamun urang ngarepkeun naon urang teu ningali, urang ngantosan eta. kalayan sabar."</w:t>
      </w:r>
    </w:p>
    <w:p/>
    <w:p>
      <w:r xmlns:w="http://schemas.openxmlformats.org/wordprocessingml/2006/main">
        <w:t xml:space="preserve">Yehezkiel 12:23 Ku sabab kitu bejakeun ka maranehna, Kitu timbalan PANGERAN Nu Maha Agung; Kami bakal ngeureunkeun paribasa ieu, sareng aranjeunna moal nganggo deui salaku paribasa di Israil; tapi ucapkeun ka maranehna, Poe-poe geus deukeut, jeung pangaruh unggal visi.</w:t>
      </w:r>
    </w:p>
    <w:p/>
    <w:p>
      <w:r xmlns:w="http://schemas.openxmlformats.org/wordprocessingml/2006/main">
        <w:t xml:space="preserve">Pangéran Allah bakal mungkas paribasa anu digunakeun di antara urang Israil sareng bakal ngingetkeun aranjeunna yén dinten-dinten visi éta parantos caket.</w:t>
      </w:r>
    </w:p>
    <w:p/>
    <w:p>
      <w:r xmlns:w="http://schemas.openxmlformats.org/wordprocessingml/2006/main">
        <w:t xml:space="preserve">1. Waktosna Ayeuna: Nyaho Pangersa Allah sareng Ngalaksanakeunana</w:t>
      </w:r>
    </w:p>
    <w:p/>
    <w:p>
      <w:r xmlns:w="http://schemas.openxmlformats.org/wordprocessingml/2006/main">
        <w:t xml:space="preserve">2. Nyiapkeun pikeun Datangna: Nyiapkeun pikeun Gusti</w:t>
      </w:r>
    </w:p>
    <w:p/>
    <w:p>
      <w:r xmlns:w="http://schemas.openxmlformats.org/wordprocessingml/2006/main">
        <w:t xml:space="preserve">1. Rum 13: 11-14: Sajaba ti ieu anjeun terang waktuna, yén jam geus datang pikeun anjeun hudang tina sare. Pikeun kasalametan leuwih deukeut ka urang ayeuna ti mimiti urang percaya. Peuting geus jauh; poé geus deukeut. Ku kituna hayu urang tuang kaluar karya gelap sarta ngagem armor cahaya. Hayu urang leumpang kalayan bener sakumaha dina beurang, ulah dina orgies jeung mabok, ulah dina immorality seksual jeung sensuality, ulah dina quarreling jeung jealousy.</w:t>
      </w:r>
    </w:p>
    <w:p/>
    <w:p>
      <w:r xmlns:w="http://schemas.openxmlformats.org/wordprocessingml/2006/main">
        <w:t xml:space="preserve">2. 1 Tesalonika 5:4-8: Tapi anjeun teu di gelap, baraya, pikeun poé éta kaget anjeun kawas maling. Pikeun anjeun sadaya barudak cahaya, barudak poé. Urang lain peuting atawa gelap. Ku kituna hayu urang ulah bobo, sakumaha batur ngalakukeun, tapi hayu urang tetep jagjag jeung jadi sober. Pikeun jalma anu sare, sare peuting, jeung jalma anu mabok, anu mabok peuting. Tapi saprak urang milik poé, hayu urang jadi sober, sanggeus ditunda breastplate iman jeung cinta, jeung helm harepan kasalametan. Pikeun Allah teu ditakdirkeun urang pikeun murka, tapi pikeun meunangkeun kasalametan ngaliwatan Gusti urang Yesus Kristus.</w:t>
      </w:r>
    </w:p>
    <w:p/>
    <w:p>
      <w:r xmlns:w="http://schemas.openxmlformats.org/wordprocessingml/2006/main">
        <w:t xml:space="preserve">Yehezkiel 12:24 Sabab moal aya deui panineungan anu sia-sia atawa ramalan-ramalan anu bohong di jero imah Israil.</w:t>
      </w:r>
    </w:p>
    <w:p/>
    <w:p>
      <w:r xmlns:w="http://schemas.openxmlformats.org/wordprocessingml/2006/main">
        <w:t xml:space="preserve">Allah ngingetkeun urang Israil ngeunaan teu boga deui visi sia-sia atawa divination flattering di imah maranéhanana.</w:t>
      </w:r>
    </w:p>
    <w:p/>
    <w:p>
      <w:r xmlns:w="http://schemas.openxmlformats.org/wordprocessingml/2006/main">
        <w:t xml:space="preserve">1. Perhatosan Allah ngeunaan Visi sareng Ramalan</w:t>
      </w:r>
    </w:p>
    <w:p/>
    <w:p>
      <w:r xmlns:w="http://schemas.openxmlformats.org/wordprocessingml/2006/main">
        <w:t xml:space="preserve">2. Nubuat Palsu: Yehezkiel 12:24</w:t>
      </w:r>
    </w:p>
    <w:p/>
    <w:p>
      <w:r xmlns:w="http://schemas.openxmlformats.org/wordprocessingml/2006/main">
        <w:t xml:space="preserve">1. Yermia 23: 16-17 - Ku kituna nyebutkeun Gusti tina sarwa: "Ulah ngadangukeun kecap tina nabi anu nubuat ka anjeun, ngeusian anjeun kalawan harepan sia-sia. Aranjeunna nyarita visions tina pikiran sorangan, teu ti sungut Allah.</w:t>
      </w:r>
    </w:p>
    <w:p/>
    <w:p>
      <w:r xmlns:w="http://schemas.openxmlformats.org/wordprocessingml/2006/main">
        <w:t xml:space="preserve">2. Yesaya 8:19-20 - Jeung lamun maranehna nyebutkeun ka anjeun, Inquire ka mediums jeung nu necromancers anu chirp jeung mutter, teu kudu hiji jalma inquire ka Allah maranéhanana? Naha aranjeunna kedah naroskeun anu maot atas nama anu hirup? Pikeun pangajaran sareng kasaksian! Lamun maranéhna moal nyarita nurutkeun kecap ieu, éta alatan maranéhna teu boga subuh.</w:t>
      </w:r>
    </w:p>
    <w:p/>
    <w:p>
      <w:r xmlns:w="http://schemas.openxmlformats.org/wordprocessingml/2006/main">
        <w:t xml:space="preserve">Yehezkiel 12:25 Pikeun Kami PANGERAN: Kami bakal nyarios, sareng kecap anu kuring bakal ucapkeun bakal kalaksanakeun; eta bakal moal deui berkepanjangan: keur di poé anjeun, O imah rebellious, bakal Kuring nyebutkeun kecap, jeung bakal nedunan eta, nyebutkeun Gusti Allah.</w:t>
      </w:r>
    </w:p>
    <w:p/>
    <w:p>
      <w:r xmlns:w="http://schemas.openxmlformats.org/wordprocessingml/2006/main">
        <w:t xml:space="preserve">Gusti bakal nyarios sareng naon waé anu diomongkeun-Na bakal kajantenan, sanaos ka bumi anu barontak.</w:t>
      </w:r>
    </w:p>
    <w:p/>
    <w:p>
      <w:r xmlns:w="http://schemas.openxmlformats.org/wordprocessingml/2006/main">
        <w:t xml:space="preserve">1. Taat ka Yéhuwa jeung Firman-Na bakal laksana</w:t>
      </w:r>
    </w:p>
    <w:p/>
    <w:p>
      <w:r xmlns:w="http://schemas.openxmlformats.org/wordprocessingml/2006/main">
        <w:t xml:space="preserve">2. Allah mah satia sanajan ka nu doraka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10:17 - Jadi lajeng iman datang ku dédéngéan, jeung dédéngéan ku firman Allah.</w:t>
      </w:r>
    </w:p>
    <w:p/>
    <w:p>
      <w:r xmlns:w="http://schemas.openxmlformats.org/wordprocessingml/2006/main">
        <w:t xml:space="preserve">12:26 Kitu deui timbalan PANGERAN ka kaula, kieu:</w:t>
      </w:r>
    </w:p>
    <w:p/>
    <w:p>
      <w:r xmlns:w="http://schemas.openxmlformats.org/wordprocessingml/2006/main">
        <w:t xml:space="preserve">Yéhuwa nyarios ka nabi Yéhéskél.</w:t>
      </w:r>
    </w:p>
    <w:p/>
    <w:p>
      <w:r xmlns:w="http://schemas.openxmlformats.org/wordprocessingml/2006/main">
        <w:t xml:space="preserve">Yéhuwa nyarios ka Yéhéskél sareng masihan pesen ka nabi.</w:t>
      </w:r>
    </w:p>
    <w:p/>
    <w:p>
      <w:r xmlns:w="http://schemas.openxmlformats.org/wordprocessingml/2006/main">
        <w:t xml:space="preserve">1. Gusti masih nyarios ka urang ayeuna, sareng urang kedah ngadangukeun.</w:t>
      </w:r>
    </w:p>
    <w:p/>
    <w:p>
      <w:r xmlns:w="http://schemas.openxmlformats.org/wordprocessingml/2006/main">
        <w:t xml:space="preserve">2. Firman Allah téh timeless tur relevan.</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Ibrani 4:12 - "Kanggo firman Allah hirup tur aktip, seukeut batan pedang dua edged, piercing ka division jiwa jeung sumanget, tina sendi jeung sungsum, sarta discerning pikiran jeung karsa tina haté."</w:t>
      </w:r>
    </w:p>
    <w:p/>
    <w:p>
      <w:r xmlns:w="http://schemas.openxmlformats.org/wordprocessingml/2006/main">
        <w:t xml:space="preserve">Yehezkiel 12:27 Eh anak manusa, urang Israil ngomong kieu, "Tetenjoan anu ku Mantenna tetenjoan teh keur lila-lila, jeung manehna nubuat ngeunaan jaman anu jauh.</w:t>
      </w:r>
    </w:p>
    <w:p/>
    <w:p>
      <w:r xmlns:w="http://schemas.openxmlformats.org/wordprocessingml/2006/main">
        <w:t xml:space="preserve">Urang Israil percaya yén tetenjoan Yéhéskél nyaéta jaman anu jauh.</w:t>
      </w:r>
    </w:p>
    <w:p/>
    <w:p>
      <w:r xmlns:w="http://schemas.openxmlformats.org/wordprocessingml/2006/main">
        <w:t xml:space="preserve">1. Firman Allah Abadi - Ngajalajah Relevansi Nubuat Yehezkiel Kiwari</w:t>
      </w:r>
    </w:p>
    <w:p/>
    <w:p>
      <w:r xmlns:w="http://schemas.openxmlformats.org/wordprocessingml/2006/main">
        <w:t xml:space="preserve">2. Hirup di Kiwari - Reflections on Kiwari Momen</w:t>
      </w:r>
    </w:p>
    <w:p/>
    <w:p>
      <w:r xmlns:w="http://schemas.openxmlformats.org/wordprocessingml/2006/main">
        <w:t xml:space="preserve">1. Jabur 119:89 - Salawasna, O Gusti, pangandika Anjeun netep di sawarga.</w:t>
      </w:r>
    </w:p>
    <w:p/>
    <w:p>
      <w:r xmlns:w="http://schemas.openxmlformats.org/wordprocessingml/2006/main">
        <w:t xml:space="preserve">2. Pilipi 4: 4-7 - Girang di Gusti salawasna. Deui kuring bakal nyebutkeun, girang! Hayu gentleness anjeun dipikawanoh ka sadaya lalaki. Gusti geus deukeut. Janten hariwang pikeun nanaon, tapi dina sagala hal ku doa jeung supplication, jeung sukur, hayu requests anjeun dijieun dipikawanoh ka Allah; Jeung katengtreman Allah, nu surpasses sagala pamahaman, bakal ngajaga hate jeung pikiran anjeun ngaliwatan Kristus Yesus.</w:t>
      </w:r>
    </w:p>
    <w:p/>
    <w:p>
      <w:r xmlns:w="http://schemas.openxmlformats.org/wordprocessingml/2006/main">
        <w:t xml:space="preserve">Yehezkiel 12:28 Ku sabab kitu bejakeun ka maranehna, kieu timbalan PANGERAN Nu Maha Agung; Moal aya deui kecap-kecap Kami anu dipanjangkeun deui, tapi kecap anu ku Kami parantos diucapkeun bakal dilakukeun, saur Gusti PANGERAN.</w:t>
      </w:r>
    </w:p>
    <w:p/>
    <w:p>
      <w:r xmlns:w="http://schemas.openxmlformats.org/wordprocessingml/2006/main">
        <w:t xml:space="preserve">Allah bakal minuhan sakabeh pangandika-Na jeung moal manjangkeun deui.</w:t>
      </w:r>
    </w:p>
    <w:p/>
    <w:p>
      <w:r xmlns:w="http://schemas.openxmlformats.org/wordprocessingml/2006/main">
        <w:t xml:space="preserve">1. Iman urang aya dina minuhan Allah - Ezekiel 12:28</w:t>
      </w:r>
    </w:p>
    <w:p/>
    <w:p>
      <w:r xmlns:w="http://schemas.openxmlformats.org/wordprocessingml/2006/main">
        <w:t xml:space="preserve">2. Kakuatan Firman Allah - Ezekiel 12:28</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Yehezkiel bab 13 nyarioskeun nabi-nabi palsu sareng nabi awéwé anu nyasabkeun jalma-jalma ku pesen anu nipu. Bab éta nekenkeun kabutuhan pikeun pamahaman anu leres sareng akibat tina nyebarkeun kabohongan.</w:t>
      </w:r>
    </w:p>
    <w:p/>
    <w:p>
      <w:r xmlns:w="http://schemas.openxmlformats.org/wordprocessingml/2006/main">
        <w:t xml:space="preserve">Ayat 1: Bab éta dimimitian ku Allah maréntahkeun Yéhéskél pikeun nubuat ngalawan nabi-nabi palsu sareng nabi awéwé anu nyebarkeun bohong ka jalma-jalma. Jalma-jalma ieu ngaku nyarios atas nama Allah, tapi pesenna didasarkeun kana imajinasi sorangan sareng henteu akar dina wahyu ilahi (Yehezkiel 13: 1-9).</w:t>
      </w:r>
    </w:p>
    <w:p/>
    <w:p>
      <w:r xmlns:w="http://schemas.openxmlformats.org/wordprocessingml/2006/main">
        <w:t xml:space="preserve">Ayat 2: Allah ngumumkeun hukuman-Na ka nabi-nabi palsu, nyatakeun yén Mantenna bakal ngeureunkeun prakték nipu maranéhna. Anjeunna ngabandingkeun pesen-pesenna kana tembok anu lemah diwangun anu bakal ambruk dina beurat pengadilan Allah. Nubuat palsuna masihan harepan palsu ka jalma-jalma, nyegah aranjeunna tobat sareng balik ka Allah (Yehezkiel 13: 10-16).</w:t>
      </w:r>
    </w:p>
    <w:p/>
    <w:p>
      <w:r xmlns:w="http://schemas.openxmlformats.org/wordprocessingml/2006/main">
        <w:t xml:space="preserve">Alinea 3: Petikan disimpulkeun ku panghukuman Allah ka nabi awéwé anu ngalaksanakeun ramalan sareng sihir. Anjeunna negeskeun aranjeunna pikeun nyababkeun jalma-jalma anu sesat sareng ngingetkeun aranjeunna ngeunaan akibat anu bakal disanghareupan pikeun prakték anu nipu (Yehezkiel 13: 17-23).</w:t>
      </w:r>
    </w:p>
    <w:p/>
    <w:p>
      <w:r xmlns:w="http://schemas.openxmlformats.org/wordprocessingml/2006/main">
        <w:t xml:space="preserve">Ringkesanana,</w:t>
      </w:r>
    </w:p>
    <w:p>
      <w:r xmlns:w="http://schemas.openxmlformats.org/wordprocessingml/2006/main">
        <w:t xml:space="preserve">Ezekiel bab tilu belas ngungkabkeun</w:t>
      </w:r>
    </w:p>
    <w:p>
      <w:r xmlns:w="http://schemas.openxmlformats.org/wordprocessingml/2006/main">
        <w:t xml:space="preserve">nabi palsu sareng nabi awéwé,</w:t>
      </w:r>
    </w:p>
    <w:p>
      <w:r xmlns:w="http://schemas.openxmlformats.org/wordprocessingml/2006/main">
        <w:t xml:space="preserve">akibat nyebarkeun kebohongan.</w:t>
      </w:r>
    </w:p>
    <w:p/>
    <w:p>
      <w:r xmlns:w="http://schemas.openxmlformats.org/wordprocessingml/2006/main">
        <w:t xml:space="preserve">Nubuat ngalawan nabi palsu sareng nabi awéwé nyebarkeun bohong.</w:t>
      </w:r>
    </w:p>
    <w:p>
      <w:r xmlns:w="http://schemas.openxmlformats.org/wordprocessingml/2006/main">
        <w:t xml:space="preserve">Condemnation prakték nipu maranéhanana sarta kurangna wahyu ketuhanan.</w:t>
      </w:r>
    </w:p>
    <w:p>
      <w:r xmlns:w="http://schemas.openxmlformats.org/wordprocessingml/2006/main">
        <w:t xml:space="preserve">Panghukuman nabi-nabi palsu sareng runtuhna pesen-pesenna.</w:t>
      </w:r>
    </w:p>
    <w:p>
      <w:r xmlns:w="http://schemas.openxmlformats.org/wordprocessingml/2006/main">
        <w:t xml:space="preserve">Panghukuman nabi awéwé anu ngalaksanakeun ramalan sareng sihir.</w:t>
      </w:r>
    </w:p>
    <w:p/>
    <w:p>
      <w:r xmlns:w="http://schemas.openxmlformats.org/wordprocessingml/2006/main">
        <w:t xml:space="preserve">Bab Yehezkiel ieu nyarioskeun nabi-nabi palsu sareng nabi-nabi palsu anu nyasabkeun jalma-jalma ku pesen anu nipu. Dimimitian ku Gusti maréntahkeun Ezekiel pikeun nubuat ngalawan jalma-jalma ieu, anu ngaku nyarios atas nama Allah tapi nyebarkeun bohong dumasar kana imajinasina sorangan. Allah ngadéklarasikeun pangadilan-Na ka nabi-nabi palsu, ngaibaratkeun talatah maranéhanana jeung tembok lemah diwangun anu bakal ambruk dina pangadilan-Na. Nubuat-nubuat palsuna masihan harepan palsu ka jalma-jalma, nyegah aranjeunna tobat sareng balik ka Allah. Bagian éta ogé kalebet panghukuman Allah ka nabi awéwé anu ngalaksanakeun ramalan sareng sihir, nyababkeun jalma-jalma sesat. Bab éta nekenkeun kabutuhan pikeun pamahaman anu leres sareng akibat tina nyebarkeun kabohongan.</w:t>
      </w:r>
    </w:p>
    <w:p/>
    <w:p>
      <w:r xmlns:w="http://schemas.openxmlformats.org/wordprocessingml/2006/main">
        <w:t xml:space="preserve">13:1 PANGERAN nimbalan ka kaula, kieu:</w:t>
      </w:r>
    </w:p>
    <w:p/>
    <w:p>
      <w:r xmlns:w="http://schemas.openxmlformats.org/wordprocessingml/2006/main">
        <w:t xml:space="preserve">Yéhuwa nyarios ka Ezekiel.</w:t>
      </w:r>
    </w:p>
    <w:p/>
    <w:p>
      <w:r xmlns:w="http://schemas.openxmlformats.org/wordprocessingml/2006/main">
        <w:t xml:space="preserve">1. Pentingna ngadangukeun sora Allah.</w:t>
      </w:r>
    </w:p>
    <w:p/>
    <w:p>
      <w:r xmlns:w="http://schemas.openxmlformats.org/wordprocessingml/2006/main">
        <w:t xml:space="preserve">2. Kakuatan nurut kana parentah Allah.</w:t>
      </w:r>
    </w:p>
    <w:p/>
    <w:p>
      <w:r xmlns:w="http://schemas.openxmlformats.org/wordprocessingml/2006/main">
        <w:t xml:space="preserve">1. 1 Samuel 3:8-10 - Jeung PANGERAN disebut Samuel deui katilu kalina. Sarta anjeunna hudang sarta indit ka Eli, sarta ngomong, Ieu abdi; pikeun anjeun nelepon kuring. Jeung Eli perceived yen PANGERAN geus disebut murangkalih. Ku sabab kitu Eli nyarios ka Samuel, "Pindah, ngagolér. pikeun abdi Anjeun ngadangu. Jadi Samuel indit sarta ngagolér di tempatna.</w:t>
      </w:r>
    </w:p>
    <w:p/>
    <w:p>
      <w:r xmlns:w="http://schemas.openxmlformats.org/wordprocessingml/2006/main">
        <w:t xml:space="preserve">2. Rum 10:17 - Jadi lajeng iman datang ku dédéngéan, jeung dédéngéan ku firman Allah.</w:t>
      </w:r>
    </w:p>
    <w:p/>
    <w:p>
      <w:r xmlns:w="http://schemas.openxmlformats.org/wordprocessingml/2006/main">
        <w:t xml:space="preserve">Yehezkiel 13:2 Eh anak manusa, wangsit ngalawan nabi-nabi Israil anu nganubuatkeun, sareng ucapkeun ka jalma-jalma anu ngaramalkeun tina haténa sorangan: Dangukeun pangandika PANGERAN;</w:t>
      </w:r>
    </w:p>
    <w:p/>
    <w:p>
      <w:r xmlns:w="http://schemas.openxmlformats.org/wordprocessingml/2006/main">
        <w:t xml:space="preserve">Allah maréntahkeun Yéhéskél pikeun nubuat ngalawan nabi-nabi palsu urang Israil anu ngucapkeun pikiran sorangan jeung lain pangandika Yéhuwa.</w:t>
      </w:r>
    </w:p>
    <w:p/>
    <w:p>
      <w:r xmlns:w="http://schemas.openxmlformats.org/wordprocessingml/2006/main">
        <w:t xml:space="preserve">1. Firman Allah ngeunaan Opini Manusa - A Study of Ezekiel 13: 2</w:t>
      </w:r>
    </w:p>
    <w:p/>
    <w:p>
      <w:r xmlns:w="http://schemas.openxmlformats.org/wordprocessingml/2006/main">
        <w:t xml:space="preserve">2. Otoritas Kitab Suci - Ngartos Pentingna Ezekiel 13: 2</w:t>
      </w:r>
    </w:p>
    <w:p/>
    <w:p>
      <w:r xmlns:w="http://schemas.openxmlformats.org/wordprocessingml/2006/main">
        <w:t xml:space="preserve">1. Yeremia 29:8-9 - "Sabab kieu timbalan PANGERAN Nu Maha Kawasa, Allah Israil: Ulah ngantep nabi anjeun jeung diviners anjeun, anu aya di satengahing anjeun, nipu anjeun, atawa ngadangukeun ngimpi anjeun nu ngabalukarkeun anjeun. keur ngimpi. Sabab maranehna nubuat palsu ka anjeun dina ngaran Kami: Kami henteu ngutus aranjeunna, nyebutkeun PANGERAN."</w:t>
      </w:r>
    </w:p>
    <w:p/>
    <w:p>
      <w:r xmlns:w="http://schemas.openxmlformats.org/wordprocessingml/2006/main">
        <w:t xml:space="preserve">2. 2 Petrus 1:19-21 - "Urang ogé boga kecap nubuat leuwih pasti; whereunto anjeun ngalakukeun ogé yén anjeun nyandak heed, sakumaha ka lampu nu shineth di tempat nu poek, nepi ka poe subuh, jeung béntang poé. timbul dina hate anjeun: Nyaho ieu mimitina, yen nubuat tina Kitab Suci teu aya interpretasi pribadi. Sabab nubuat datang teu di jaman baheula ku wasiat manusa, tapi jalma-jalma suci Allah spoke sakumaha aranjeunna dipindahkeun ku Roh Suci. "</w:t>
      </w:r>
    </w:p>
    <w:p/>
    <w:p>
      <w:r xmlns:w="http://schemas.openxmlformats.org/wordprocessingml/2006/main">
        <w:t xml:space="preserve">Yehezkiel 13:3 Kitu timbalan PANGERAN Nu Maha Agung; Cilaka nabi-nabi anu bodo, anu nuturkeun sumangetna sorangan, sareng henteu ningali nanaon!</w:t>
      </w:r>
    </w:p>
    <w:p/>
    <w:p>
      <w:r xmlns:w="http://schemas.openxmlformats.org/wordprocessingml/2006/main">
        <w:t xml:space="preserve">Allah ngahukum nabi-nabi palsu anu ngandelkeun pangertian sorangan tibatan ka Allah.</w:t>
      </w:r>
    </w:p>
    <w:p/>
    <w:p>
      <w:r xmlns:w="http://schemas.openxmlformats.org/wordprocessingml/2006/main">
        <w:t xml:space="preserve">1. "Bahaya Nabi Palsu"</w:t>
      </w:r>
    </w:p>
    <w:p/>
    <w:p>
      <w:r xmlns:w="http://schemas.openxmlformats.org/wordprocessingml/2006/main">
        <w:t xml:space="preserve">2. "Ngadangukeun Sora Allah"</w:t>
      </w:r>
    </w:p>
    <w:p/>
    <w:p>
      <w:r xmlns:w="http://schemas.openxmlformats.org/wordprocessingml/2006/main">
        <w:t xml:space="preserve">1. Yeremia 23:16-17, "Kieu timbalan PANGERAN Nu Maha Kawasa, "Ulah ngadenge kana omongan nabi-nabi anu nganubuatkeun ka maraneh; maranehanana ngabobodo maraneh, maranehanana ngucapkeun tetenjoan tina hate sorangan, lain tina lisan. ti Gusti. Maranehna tetep ngomong ka nu nganggap hina ka Kami, PANGERAN geus ngadawuh, Anjeun bakal boga karapihan; jeung maranehna nyebutkeun ka unggal jalma anu walks nurutkeun imajinasi haténa sorangan, Moal aya nu jahat bakal datang ka anjeun.</w:t>
      </w:r>
    </w:p>
    <w:p/>
    <w:p>
      <w:r xmlns:w="http://schemas.openxmlformats.org/wordprocessingml/2006/main">
        <w:t xml:space="preserve">2. 2 Petrus 2:1-3, "Tapi aya nabi palsu ogé di antara jalma-jalma, sakumaha ogé bakal aya guru-guru palsu di antara anjeun, anu sacara pribadi bakal mawa bid'ah-bid'ah damnable, malah mungkir ka Gusti anu ngagaleuh aranjeunna, sareng nyiksa aranjeunna. sorangan gancang ruksakna. Jeung loba nu bakal nuturkeun cara pernicious maranéhanana, ku alesan nu jalan bebeneran bakal diomongkeun jahat. Jeung ku covetousness bakal maranéhanana jeung kecap pura-pura nyieun dagangan anjeun: nu judgment ayeuna geus lila lingeret, jeung damnation maranéhanana teu slumbereth ".</w:t>
      </w:r>
    </w:p>
    <w:p/>
    <w:p>
      <w:r xmlns:w="http://schemas.openxmlformats.org/wordprocessingml/2006/main">
        <w:t xml:space="preserve">Yehezkiel 13:4 Eh Israil, nabi-nabi maneh ibarat rubah di gurun keusik.</w:t>
      </w:r>
    </w:p>
    <w:p/>
    <w:p>
      <w:r xmlns:w="http://schemas.openxmlformats.org/wordprocessingml/2006/main">
        <w:t xml:space="preserve">Nabi-nabi Israil disaruakeun jeung rubah di gurun keusik.</w:t>
      </w:r>
    </w:p>
    <w:p/>
    <w:p>
      <w:r xmlns:w="http://schemas.openxmlformats.org/wordprocessingml/2006/main">
        <w:t xml:space="preserve">1. Bahaya Nabi Palsu</w:t>
      </w:r>
    </w:p>
    <w:p/>
    <w:p>
      <w:r xmlns:w="http://schemas.openxmlformats.org/wordprocessingml/2006/main">
        <w:t xml:space="preserve">2. Nyaho Bedana Nabi Sajati jeung Nabi Palsu</w:t>
      </w:r>
    </w:p>
    <w:p/>
    <w:p>
      <w:r xmlns:w="http://schemas.openxmlformats.org/wordprocessingml/2006/main">
        <w:t xml:space="preserve">1. Yermia 5:31 - "The nabi nubuat falsely, jeung imam tega aturan ku cara maranéhna; jeung urang mah cinta ka gaduh eta kitu: jeung naon anu anjeun bakal ngalakukeun dina ahir eta?"</w:t>
      </w:r>
    </w:p>
    <w:p/>
    <w:p>
      <w:r xmlns:w="http://schemas.openxmlformats.org/wordprocessingml/2006/main">
        <w:t xml:space="preserve">2. Mateus 7:15-20 - "Awas tina nabi palsu, nu datang ka anjeun dina pakean domba urang, tapi inwardly aranjeunna ravening ajag."</w:t>
      </w:r>
    </w:p>
    <w:p/>
    <w:p>
      <w:r xmlns:w="http://schemas.openxmlformats.org/wordprocessingml/2006/main">
        <w:t xml:space="preserve">Yehezkiel 13:5 Aranjeun teu acan naek kana jurang, teu acan ngadamel pager hirup kanggo urang Israil pikeun nangtung dina perang dina dinten PANGERAN.</w:t>
      </w:r>
    </w:p>
    <w:p/>
    <w:p>
      <w:r xmlns:w="http://schemas.openxmlformats.org/wordprocessingml/2006/main">
        <w:t xml:space="preserve">Allah nyempad Israil pikeun henteu nangtung ngalawan musuh-musuhna dina dinten Gusti.</w:t>
      </w:r>
    </w:p>
    <w:p/>
    <w:p>
      <w:r xmlns:w="http://schemas.openxmlformats.org/wordprocessingml/2006/main">
        <w:t xml:space="preserve">1. "Poé Gusti sareng Kumaha Urang Kudu Nyiapkeun"</w:t>
      </w:r>
    </w:p>
    <w:p/>
    <w:p>
      <w:r xmlns:w="http://schemas.openxmlformats.org/wordprocessingml/2006/main">
        <w:t xml:space="preserve">2. "Nangtung Pikeun Umat Allah dina Jaman Kasulitan"</w:t>
      </w:r>
    </w:p>
    <w:p/>
    <w:p>
      <w:r xmlns:w="http://schemas.openxmlformats.org/wordprocessingml/2006/main">
        <w:t xml:space="preserve">1. Epesus 6:12-13 - "Kanggo urang teu wrestle ngalawan daging jeung getih, tapi ngalawan principalities, ngalawan kakuatan, ngalawan pangawasa nu poek umur ieu, ngalawan sarwa spiritual tina wickedness di tempat sawarga. Ku sabab kitu nyandak up sakabeh pakarang Allah, supaya anjeun bisa tahan dina poé jahat, sarta sanggeus rengse sagala, tetep nangtung."</w:t>
      </w:r>
    </w:p>
    <w:p/>
    <w:p>
      <w:r xmlns:w="http://schemas.openxmlformats.org/wordprocessingml/2006/main">
        <w:t xml:space="preserve">2. Yesaya 5: 5-6 - "Ayeuna, hayu atuh ngabejaan ka maneh naon anu bakal Kami laksanakeun ka kebon anggur Kami: Kuring baris nyokot jauh pager hirup na, sarta eta bakal dibeuleum, sarta ngarecah témbokna, sarta eta bakal trampled handap. . Ku Kami rek dirubuhkeun, moal dicacah atawa digali, tapi baris muncul jukut jeung cucuk. Awan oge ku Kami baris ditibankeun supaya teu hujan di dinya."</w:t>
      </w:r>
    </w:p>
    <w:p/>
    <w:p>
      <w:r xmlns:w="http://schemas.openxmlformats.org/wordprocessingml/2006/main">
        <w:t xml:space="preserve">Yehezkiel 13:6 Maranehna geus ningali kasombongan jeung ramalan bohong, pokna, "PANGERAN ngandika!" Jeung PANGERAN henteu ngutus maranehna, sarta aranjeunna geus nyieun batur ngarep-ngarep yén maranéhna bakal mastikeun pangandika.</w:t>
      </w:r>
    </w:p>
    <w:p/>
    <w:p>
      <w:r xmlns:w="http://schemas.openxmlformats.org/wordprocessingml/2006/main">
        <w:t xml:space="preserve">Nabi-nabi palsu jeung tukang-tukang tenung geus nyebarkeun bohong, ngaku-ngaku yen pangandika-Na teh ti Pangeran, sanajan Mantenna henteu ngutus maranehna, sarta geus nyinglarkeun batur.</w:t>
      </w:r>
    </w:p>
    <w:p/>
    <w:p>
      <w:r xmlns:w="http://schemas.openxmlformats.org/wordprocessingml/2006/main">
        <w:t xml:space="preserve">1. "Nabi Palsu: Kumaha Ngenalkeun sareng Ngahindarkeun Mantenna"</w:t>
      </w:r>
    </w:p>
    <w:p/>
    <w:p>
      <w:r xmlns:w="http://schemas.openxmlformats.org/wordprocessingml/2006/main">
        <w:t xml:space="preserve">2. "Firman Allah: Hiji-hijina Yayasan anu Pasti"</w:t>
      </w:r>
    </w:p>
    <w:p/>
    <w:p>
      <w:r xmlns:w="http://schemas.openxmlformats.org/wordprocessingml/2006/main">
        <w:t xml:space="preserve">1. Yeremia 14:14 - "Lajeng PANGERAN ngandika ka kuring, Para nabi nubuat bohong dina ngaran Kami: Kami henteu ngutus aranjeunna, atawa geus Kami paréntah aranjeunna, atawa spoke ka aranjeunna: aranjeunna nubuat ka anjeun visi palsu jeung divination, jeung hiji hal anu euweuh, jeung tipu daya haté maranéhanana."</w:t>
      </w:r>
    </w:p>
    <w:p/>
    <w:p>
      <w:r xmlns:w="http://schemas.openxmlformats.org/wordprocessingml/2006/main">
        <w:t xml:space="preserve">2. Mateus 7:15-16 - "Awas tina nabi palsu, nu datang ka anjeun dina pakean domba s, tapi inwardly aranjeunna ravening ajag. Ye bakal nyaho aranjeunna ku bungbuahan maranéhanana."</w:t>
      </w:r>
    </w:p>
    <w:p/>
    <w:p>
      <w:r xmlns:w="http://schemas.openxmlformats.org/wordprocessingml/2006/main">
        <w:t xml:space="preserve">Yehezkiel 13:7 Naha anjeun henteu ningali tetempoan anu sia-sia, sareng anjeun henteu nyarioskeun ramalan bohong, padahal anjeun nyarios: PANGERAN nyarioskeun éta; sanajan kuring teu nyarita?</w:t>
      </w:r>
    </w:p>
    <w:p/>
    <w:p>
      <w:r xmlns:w="http://schemas.openxmlformats.org/wordprocessingml/2006/main">
        <w:t xml:space="preserve">Nabi Ezekiel rebukes nabi palsu pikeun falsely ngaku yen Allah geus diomongkeun ka maranehna lamun Anjeunna henteu.</w:t>
      </w:r>
    </w:p>
    <w:p/>
    <w:p>
      <w:r xmlns:w="http://schemas.openxmlformats.org/wordprocessingml/2006/main">
        <w:t xml:space="preserve">1. Bahaya Nyalahkeun Allah</w:t>
      </w:r>
    </w:p>
    <w:p/>
    <w:p>
      <w:r xmlns:w="http://schemas.openxmlformats.org/wordprocessingml/2006/main">
        <w:t xml:space="preserve">2. Balukar Nubuat Palsu</w:t>
      </w:r>
    </w:p>
    <w:p/>
    <w:p>
      <w:r xmlns:w="http://schemas.openxmlformats.org/wordprocessingml/2006/main">
        <w:t xml:space="preserve">1. Yermia 23: 16-17 - "Kieu timbalan PANGERAN Nu Maha Kawasa: 'Ulah ngadangukeun kecap nabi-nabi anu nganubuatkeun ka anjeun. Maranehna nyieun maneh sia-sia; Maranehna nyarita visi haténa sorangan, Teu ti sungut. ti PANGERAN.'</w:t>
      </w:r>
    </w:p>
    <w:p/>
    <w:p>
      <w:r xmlns:w="http://schemas.openxmlformats.org/wordprocessingml/2006/main">
        <w:t xml:space="preserve">2. Mateus 7: 15-16 - "Awas tina nabi palsu, anu datang ka anjeun dina pakean domba urang, tapi inwardly aranjeunna srigala ravenous. Anjeun bakal nyaho aranjeunna ku bungbuahan maranéhanana. Naha lalaki ngumpulkeun anggur tina thornbushes atawa anjir tina thistles?</w:t>
      </w:r>
    </w:p>
    <w:p/>
    <w:p>
      <w:r xmlns:w="http://schemas.openxmlformats.org/wordprocessingml/2006/main">
        <w:t xml:space="preserve">Yehezkiel 13:8 Ku sabab kitu kieu nyebutkeun Gusti Allah; Sabab anjeun geus diucapkeun kasombongan, jeung katempo bohong, kituna, behold, Kami ngalawan Anjeun, nyebutkeun Gusti Allah.</w:t>
      </w:r>
    </w:p>
    <w:p/>
    <w:p>
      <w:r xmlns:w="http://schemas.openxmlformats.org/wordprocessingml/2006/main">
        <w:t xml:space="preserve">Allah ngalawan ka jalma-jalma anu nyarios palsu sareng ningali bohong.</w:t>
      </w:r>
    </w:p>
    <w:p/>
    <w:p>
      <w:r xmlns:w="http://schemas.openxmlformats.org/wordprocessingml/2006/main">
        <w:t xml:space="preserve">1. "Gusti Nolak Bohong"</w:t>
      </w:r>
    </w:p>
    <w:p/>
    <w:p>
      <w:r xmlns:w="http://schemas.openxmlformats.org/wordprocessingml/2006/main">
        <w:t xml:space="preserve">2. "Kamurka Allah kana Kabohongan"</w:t>
      </w:r>
    </w:p>
    <w:p/>
    <w:p>
      <w:r xmlns:w="http://schemas.openxmlformats.org/wordprocessingml/2006/main">
        <w:t xml:space="preserve">1. John 8:44 - "Anjeun milik bapana anjeun, Iblis, sarta rék ngalaksanakeun kahayang bapana. Anjeunna murderer ti mimiti, teu nyekel bebeneran, pikeun euweuh bebeneran dina anjeunna. Anjeunna ngabohong, anjeunna nyarios basa aslina, sabab anjeunna tukang bohong sareng bapa bohong."</w:t>
      </w:r>
    </w:p>
    <w:p/>
    <w:p>
      <w:r xmlns:w="http://schemas.openxmlformats.org/wordprocessingml/2006/main">
        <w:t xml:space="preserve">2. Kolosa 3: 9 - "Ulah ngabohong ka silih, saprak anjeun geus nyokot off diri heubeul anjeun kalawan amalan na."</w:t>
      </w:r>
    </w:p>
    <w:p/>
    <w:p>
      <w:r xmlns:w="http://schemas.openxmlformats.org/wordprocessingml/2006/main">
        <w:t xml:space="preserve">Yehezkiel 13: 9 Sareng panangan Kami bakal narajang nabi-nabi anu ningali kasombongan, sareng bohong ilahi: aranjeunna moal aya dina kumpulan umat Kami, moal aya tulisan dina tulisan umat Israil, sareng aranjeunna moal asup. ka tanah Israil; jeung maraneh bakal nyaho yen Kami teh PANGERAN ALLAH.</w:t>
      </w:r>
    </w:p>
    <w:p/>
    <w:p>
      <w:r xmlns:w="http://schemas.openxmlformats.org/wordprocessingml/2006/main">
        <w:t xml:space="preserve">Allah ngahukum nabi-nabi palsu anu ngaramalkeun bohong sareng kasombongan, sareng aranjeunna moal aya dina jamaah umat Allah, ditulis dina tulisan Israil, atanapi asup ka tanah Israil.</w:t>
      </w:r>
    </w:p>
    <w:p/>
    <w:p>
      <w:r xmlns:w="http://schemas.openxmlformats.org/wordprocessingml/2006/main">
        <w:t xml:space="preserve">1. Kakuatan Hukuman Allah - Mariksa konsékuansi tina nubuat palsu dina Ezekiel 13: 9.</w:t>
      </w:r>
    </w:p>
    <w:p/>
    <w:p>
      <w:r xmlns:w="http://schemas.openxmlformats.org/wordprocessingml/2006/main">
        <w:t xml:space="preserve">2. Visions of Vanity - Ngartos pentingna bebeneran jeung akurasi dina kahirupan spiritual urang ngaliwatan Ezekiel 13:9.</w:t>
      </w:r>
    </w:p>
    <w:p/>
    <w:p>
      <w:r xmlns:w="http://schemas.openxmlformats.org/wordprocessingml/2006/main">
        <w:t xml:space="preserve">1. Yeremia 23:16-17 - Kitu timbalan PANGERAN Nu Maha Kawasa, "Ulah ngupingkeun omongan nabi-nabi anu nganubuatkeun ka maraneh; maranehanana ngabobodo maraneh: maranehanana ngucapkeun tetenjoan tina hate sorangan, lain tina sungutna. Allah. Maranehna masih keneh ngomong ka nu ngahina ka Kami, PANGERAN geus ngadawuh, Maneh bakal meunang katengtreman; jeung maranehna nyebutkeun ka unggal hiji nu walketh sanggeus imajinasi haténa sorangan, No jahat bakal datang kana anjeun.</w:t>
      </w:r>
    </w:p>
    <w:p/>
    <w:p>
      <w:r xmlns:w="http://schemas.openxmlformats.org/wordprocessingml/2006/main">
        <w:t xml:space="preserve">2. Yeremia 5:31 - Para nabi nubuat palsu, jeung imam tega aturan ku cara maranéhanana; sareng umat Kami resep gaduh éta: sareng naon anu anjeun bakal laksanakeun dina ahirna?</w:t>
      </w:r>
    </w:p>
    <w:p/>
    <w:p>
      <w:r xmlns:w="http://schemas.openxmlformats.org/wordprocessingml/2006/main">
        <w:t xml:space="preserve">Yehezkiel 13:10 Sabab, sanajan maranehna geus seduced umat Kami, paribasa, Peace; jeung teu aya karapihan; Anu saurang deui ngawangun tembok, aya deui anu dilapis ku mortir anu henteu dikulub.</w:t>
      </w:r>
    </w:p>
    <w:p/>
    <w:p>
      <w:r xmlns:w="http://schemas.openxmlformats.org/wordprocessingml/2006/main">
        <w:t xml:space="preserve">Nabi-nabi palsu geus nyasabkeun jalma-jalma ku cara ngaku aya katengtreman lamun teu aya, jeung maranehna geus ngalakukeunana ku cara ngawangun tembok jeung ditambal ku mortir anu teu dibasakeun.</w:t>
      </w:r>
    </w:p>
    <w:p/>
    <w:p>
      <w:r xmlns:w="http://schemas.openxmlformats.org/wordprocessingml/2006/main">
        <w:t xml:space="preserve">1. Nabi Palsu jeung Bahaya Nipu</w:t>
      </w:r>
    </w:p>
    <w:p/>
    <w:p>
      <w:r xmlns:w="http://schemas.openxmlformats.org/wordprocessingml/2006/main">
        <w:t xml:space="preserve">2. Peryogikeun Waspada sareng Panginten</w:t>
      </w:r>
    </w:p>
    <w:p/>
    <w:p>
      <w:r xmlns:w="http://schemas.openxmlformats.org/wordprocessingml/2006/main">
        <w:t xml:space="preserve">1. Yeremia 6:14 - Maranehna geus healed ogé nu Hurt sahiji putri urang saeutik, paribasa, Peace, karapihan; lamun teu aya katengtreman.</w:t>
      </w:r>
    </w:p>
    <w:p/>
    <w:p>
      <w:r xmlns:w="http://schemas.openxmlformats.org/wordprocessingml/2006/main">
        <w:t xml:space="preserve">2. Mateus 7:15-16 - Waspada tina nabi palsu, nu datang ka anjeun dina pakean domba s, tapi inwardly maranehna ravening ajag. Anjeun bakal nyaho aranjeunna ku bungbuahan maranéhanana.</w:t>
      </w:r>
    </w:p>
    <w:p/>
    <w:p>
      <w:r xmlns:w="http://schemas.openxmlformats.org/wordprocessingml/2006/main">
        <w:t xml:space="preserve">Yehezkiel 13:11 Bejakeun ka jalma-jalma anu ngolesan ku mortir anu teu kaampeuh, yen eta bakal ragrag. jeung anjeun, O hailstones hébat, bakal tumiba; jeung angin ribut bakal remuk eta.</w:t>
      </w:r>
    </w:p>
    <w:p/>
    <w:p>
      <w:r xmlns:w="http://schemas.openxmlformats.org/wordprocessingml/2006/main">
        <w:t xml:space="preserve">petikan ieu ceramah ngeunaan judgment Allah ka jalma anu falsely nubuat.</w:t>
      </w:r>
    </w:p>
    <w:p/>
    <w:p>
      <w:r xmlns:w="http://schemas.openxmlformats.org/wordprocessingml/2006/main">
        <w:t xml:space="preserve">1. Nabi Palsu jeung Balukar Kafir</w:t>
      </w:r>
    </w:p>
    <w:p/>
    <w:p>
      <w:r xmlns:w="http://schemas.openxmlformats.org/wordprocessingml/2006/main">
        <w:t xml:space="preserve">2. Pangadilan Allah jeung Tanggapan Urang</w:t>
      </w:r>
    </w:p>
    <w:p/>
    <w:p>
      <w:r xmlns:w="http://schemas.openxmlformats.org/wordprocessingml/2006/main">
        <w:t xml:space="preserve">1. Yermia 5:31 - "The nabi nubuat falsely, jeung imam tega aturan ku cara maranéhna; jeung urang mah cinta ka gaduh eta kitu: jeung naon anu anjeun bakal ngalakukeun dina ahir eta?"</w:t>
      </w:r>
    </w:p>
    <w:p/>
    <w:p>
      <w:r xmlns:w="http://schemas.openxmlformats.org/wordprocessingml/2006/main">
        <w:t xml:space="preserve">2. Mateus 7:15-20 - "Awas tina nabi palsu, nu datang ka anjeun dina pakean domba urang, tapi inwardly aranjeunna ravening ajag. Anjeun bakal nyaho aranjeunna ku bungbuahan maranéhanana. Naha lalaki ngumpulkeun anggur tina cucuk, atawa anjir tina thistles? "</w:t>
      </w:r>
    </w:p>
    <w:p/>
    <w:p>
      <w:r xmlns:w="http://schemas.openxmlformats.org/wordprocessingml/2006/main">
        <w:t xml:space="preserve">Yehezkiel 13:12 Lah, lamun tembok ambruk, moal aya anu bakal disebutkeun ka anjeun, dimana daubing nu anjeun geus daubed eta?</w:t>
      </w:r>
    </w:p>
    <w:p/>
    <w:p>
      <w:r xmlns:w="http://schemas.openxmlformats.org/wordprocessingml/2006/main">
        <w:t xml:space="preserve">Tembok rék runtuh, jalma-jalma bakal nanya naon anu lumangsung kana daubing anu dipaké pikeun ngawangun éta.</w:t>
      </w:r>
    </w:p>
    <w:p/>
    <w:p>
      <w:r xmlns:w="http://schemas.openxmlformats.org/wordprocessingml/2006/main">
        <w:t xml:space="preserve">1. Kakuatan Firman Allah: Naon Anu Diwangun ku Allah Bakal Ngadeg</w:t>
      </w:r>
    </w:p>
    <w:p/>
    <w:p>
      <w:r xmlns:w="http://schemas.openxmlformats.org/wordprocessingml/2006/main">
        <w:t xml:space="preserve">2. Ngawangun dina Pondasi Iman: Balukar Awéwé tina Kalakuan Urang</w:t>
      </w:r>
    </w:p>
    <w:p/>
    <w:p>
      <w:r xmlns:w="http://schemas.openxmlformats.org/wordprocessingml/2006/main">
        <w:t xml:space="preserve">1. Mateus 7:24-27 - Ku sabab eta sing saha anu ngadenge ieu paribasa Kami, sarta ngalakonan eta, Kami bakal liked manéhna jeung hiji lalaki wijaksana, anu ngawangun imahna dina batu: Jeung hujan turun, jeung caah datang, jeung angin blew, sarta ngéléhkeun kana imah éta; sarta eta henteu murag: pikeun eta diadegkeun dina batu. Tapi sakur anu ngadenge omongan Kami ieu, tapi henteu ngalakukeunana, bakal disaruakeun jeung jelema bodo, anu ngawangun imahna di luhur pasir: Jeung hujan turun, jeung caah datang, sarta angin blew, sarta ngéléhkeun éta. imah; sarta eta murag: sarta hébat éta ragrag eta.</w:t>
      </w:r>
    </w:p>
    <w:p/>
    <w:p>
      <w:r xmlns:w="http://schemas.openxmlformats.org/wordprocessingml/2006/main">
        <w:t xml:space="preserve">2. 2 Korinta 10:4-5 - (Kanggo pakarang perang urang teu carnal, tapi perkasa ngaliwatan Allah ka pulling handap of strongholds;) Casting handap imaginations, jeung unggal hal luhur nu exalteth sorangan ngalawan pangaweruh Allah. , sarta bringing kana inguan unggal pamikiran kana ta'at Kristus;</w:t>
      </w:r>
    </w:p>
    <w:p/>
    <w:p>
      <w:r xmlns:w="http://schemas.openxmlformats.org/wordprocessingml/2006/main">
        <w:t xml:space="preserve">Yehezkiel 13:13 Ku sabab kitu saith Gusti Allah; Kuring malah bakal rend eta kalawan angin ribut dina amukan abdi; jeung bakal aya pancuran overflowing di mine amarah, jeung hailstones gede dina amukan mah pikeun meakeun eta.</w:t>
      </w:r>
    </w:p>
    <w:p/>
    <w:p>
      <w:r xmlns:w="http://schemas.openxmlformats.org/wordprocessingml/2006/main">
        <w:t xml:space="preserve">Allah bakal ngahukum jalma-jalma jahat ku badai anu ganas sareng hujan es anu ageung dina murka-Na.</w:t>
      </w:r>
    </w:p>
    <w:p/>
    <w:p>
      <w:r xmlns:w="http://schemas.openxmlformats.org/wordprocessingml/2006/main">
        <w:t xml:space="preserve">1. Bendu Allah: Peringatan ka jalma-jalma jahat</w:t>
      </w:r>
    </w:p>
    <w:p/>
    <w:p>
      <w:r xmlns:w="http://schemas.openxmlformats.org/wordprocessingml/2006/main">
        <w:t xml:space="preserve">2. Kakuatan Murka Allah: Conto Kaadilan Ilahi-Na</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James 1:20 - Pikeun murka manusa worketh teu bener Allah.</w:t>
      </w:r>
    </w:p>
    <w:p/>
    <w:p>
      <w:r xmlns:w="http://schemas.openxmlformats.org/wordprocessingml/2006/main">
        <w:t xml:space="preserve">Yehezkiel 13:14 Ku sabab kitu Kami rek ngarubuhkeun tembok anu ku maraneh geus dipurulukan ku mortir anu teu kaampeuh, terus diturunkeun ka taneuh, nepi ka pondasina bakal kapendak, tuluy runtuh, jeung maraneh bakal dibasmi di tengah-tengahna. : sarta maraneh bakal nyaho yen Kami teh PANGERAN.</w:t>
      </w:r>
    </w:p>
    <w:p/>
    <w:p>
      <w:r xmlns:w="http://schemas.openxmlformats.org/wordprocessingml/2006/main">
        <w:t xml:space="preserve">Allah bakal ngaruntuhkeun tembok-tembok anu diwangun ku jalma-jalma, ngalaan pondasi anu lepat sareng ngancurkeun aranjeunna dina prosésna.</w:t>
      </w:r>
    </w:p>
    <w:p/>
    <w:p>
      <w:r xmlns:w="http://schemas.openxmlformats.org/wordprocessingml/2006/main">
        <w:t xml:space="preserve">1: Ngawangun tembok sabudeureun kahirupan urang teu jawaban; urang kudu ngandelkeun kakuatan jeung hidayah Allah.</w:t>
      </w:r>
    </w:p>
    <w:p/>
    <w:p>
      <w:r xmlns:w="http://schemas.openxmlformats.org/wordprocessingml/2006/main">
        <w:t xml:space="preserve">2: Urang kudu ati-ati ulah ngandelkeun kalakuan sorangan, tapi kudu ngandelkeun asih jeung kakawasaan Allah.</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Yehezkiel 13:15 Ku kituna Kami bakal ngalengkepan amarah Kami kana tembok, jeung kana jalma anu geus daubed eta kalawan untempered morter, sarta bakal nyebutkeun ka anjeun: Tembok geus euweuh, kitu ogé maranéhanana anu daubed eta;</w:t>
      </w:r>
    </w:p>
    <w:p/>
    <w:p>
      <w:r xmlns:w="http://schemas.openxmlformats.org/wordprocessingml/2006/main">
        <w:t xml:space="preserve">Allah bakal ngahukum jelema-jelema anu geus nyieun tembok ku mortir untempered sarta ngabejaan aranjeunna yen tembok geus euweuh.</w:t>
      </w:r>
    </w:p>
    <w:p/>
    <w:p>
      <w:r xmlns:w="http://schemas.openxmlformats.org/wordprocessingml/2006/main">
        <w:t xml:space="preserve">1. Bahaya Wangunan dina Pondasi anu teu stabil</w:t>
      </w:r>
    </w:p>
    <w:p/>
    <w:p>
      <w:r xmlns:w="http://schemas.openxmlformats.org/wordprocessingml/2006/main">
        <w:t xml:space="preserve">2. Murka Allah jeung Panghukuman</w:t>
      </w:r>
    </w:p>
    <w:p/>
    <w:p>
      <w:r xmlns:w="http://schemas.openxmlformats.org/wordprocessingml/2006/main">
        <w:t xml:space="preserve">1. Mateus 7:24-27 Sing saha anu ngadenge ieu omongan Kami jeung nurut kana eta, bakal ibarat hiji jalma wijaksana anu ngawangun imahna dina batu.</w:t>
      </w:r>
    </w:p>
    <w:p/>
    <w:p>
      <w:r xmlns:w="http://schemas.openxmlformats.org/wordprocessingml/2006/main">
        <w:t xml:space="preserve">2. Jabur 37:23-24 Léngkah-léngkah manusa ditetepkeun ku PANGERAN, nalika anjeunna resep kana jalanna; Sanaos ragrag, anjeunna moal dilungsur, sabab Gusti ngajaga anjeunna ku panangan-Na.</w:t>
      </w:r>
    </w:p>
    <w:p/>
    <w:p>
      <w:r xmlns:w="http://schemas.openxmlformats.org/wordprocessingml/2006/main">
        <w:t xml:space="preserve">Yehezkiel 13:16 Nyaeta nabi-nabi Israil anu ngaramalkeun perkawis Yerusalem, anu ningalikeun tetenjoan katengtreman pikeun anjeunna, sareng teu aya katengtreman, saur PANGERAN Nu Maha Agung.</w:t>
      </w:r>
    </w:p>
    <w:p/>
    <w:p>
      <w:r xmlns:w="http://schemas.openxmlformats.org/wordprocessingml/2006/main">
        <w:t xml:space="preserve">Pangéran Allah nyatakeun yén teu aya katengtreman pikeun Israil sanaos ramalan palsu ngeunaan katengtreman ti nabi-nabi palsu.</w:t>
      </w:r>
    </w:p>
    <w:p/>
    <w:p>
      <w:r xmlns:w="http://schemas.openxmlformats.org/wordprocessingml/2006/main">
        <w:t xml:space="preserve">1: Tobat tina Nubuat Palsu - Ezekiel 13:16</w:t>
      </w:r>
    </w:p>
    <w:p/>
    <w:p>
      <w:r xmlns:w="http://schemas.openxmlformats.org/wordprocessingml/2006/main">
        <w:t xml:space="preserve">2: Ulah Nuturkeun Nabi Palsu - Ezekiel 13:16</w:t>
      </w:r>
    </w:p>
    <w:p/>
    <w:p>
      <w:r xmlns:w="http://schemas.openxmlformats.org/wordprocessingml/2006/main">
        <w:t xml:space="preserve">1: Yermia 14:14-16</w:t>
      </w:r>
    </w:p>
    <w:p/>
    <w:p>
      <w:r xmlns:w="http://schemas.openxmlformats.org/wordprocessingml/2006/main">
        <w:t xml:space="preserve">2: Mateus 7:15-17</w:t>
      </w:r>
    </w:p>
    <w:p/>
    <w:p>
      <w:r xmlns:w="http://schemas.openxmlformats.org/wordprocessingml/2006/main">
        <w:t xml:space="preserve">Yehezkiel 13:17 Nya kitu deui, eh anak manusa, udag-udag ka anak awewe bangsa maneh, anu ngaramalkeun tina hatena sorangan; jeung nubuat maneh ngalawan aranjeunna,</w:t>
      </w:r>
    </w:p>
    <w:p/>
    <w:p>
      <w:r xmlns:w="http://schemas.openxmlformats.org/wordprocessingml/2006/main">
        <w:t xml:space="preserve">Allah ngingetkeun ngalawan nabi-nabi palsu anu ngahutbah tina haténa sorangan tinimbang firman Allah.</w:t>
      </w:r>
    </w:p>
    <w:p/>
    <w:p>
      <w:r xmlns:w="http://schemas.openxmlformats.org/wordprocessingml/2006/main">
        <w:t xml:space="preserve">1: Turutan Firman Allah - Ezekiel 13:17</w:t>
      </w:r>
    </w:p>
    <w:p/>
    <w:p>
      <w:r xmlns:w="http://schemas.openxmlformats.org/wordprocessingml/2006/main">
        <w:t xml:space="preserve">2: Waspada tina Nabi Palsu - Ezekiel 13:17</w:t>
      </w:r>
    </w:p>
    <w:p/>
    <w:p>
      <w:r xmlns:w="http://schemas.openxmlformats.org/wordprocessingml/2006/main">
        <w:t xml:space="preserve">1: Yermia 23: 16-17 Ieu timbalan PANGERAN: "Ulah ngadangukeun naon anu diramalkeun ku nabi-nabi ka anjeun; aranjeunna ngeusi harepan palsu. .</w:t>
      </w:r>
    </w:p>
    <w:p/>
    <w:p>
      <w:r xmlns:w="http://schemas.openxmlformats.org/wordprocessingml/2006/main">
        <w:t xml:space="preserve">2: Mateus 7:15-20 Awas pikeun nabi palsu. Aranjeunna datang ka anjeun dina pakean domba s, tapi inwardly aranjeunna srigala galak. Ku buah maranéhanana anjeun bakal mikawanoh aranjeunna. Naha jalma-jalma memetik buah anggur tina rungkun cucuk, atanapi buah ara tina jukut? Kitu ogé, unggal tangkal alus bear buah alus, tapi tangkal goréng bears buah goréng. Tangkal anu saé moal tiasa ngahasilkeun buah anu goréng, sareng tangkal anu goréng henteu tiasa ngahasilkeun buah anu saé. Unggal tangkal anu teu ngahasilkeun buah alus bakal ditegor sarta dialungkeun kana seuneu. Ku kituna, ku buah maranéhanana anjeun bakal ngakuan aranjeunna.</w:t>
      </w:r>
    </w:p>
    <w:p/>
    <w:p>
      <w:r xmlns:w="http://schemas.openxmlformats.org/wordprocessingml/2006/main">
        <w:t xml:space="preserve">Yehezkiel 13:18 Jeung sebutkeun kieu: Kitu timbalan PANGERAN Allah; Woe ka awewe nu ngaput bantal ka sadaya armholes, jeung nyieun kerchiefs kana sirah unggal stature pikeun moro jiwa! Naha anjeun bakal moro jiwa umat Kami, sareng naha anjeun bakal nyalametkeun jiwa-jiwa anu sumping ka anjeun?</w:t>
      </w:r>
    </w:p>
    <w:p/>
    <w:p>
      <w:r xmlns:w="http://schemas.openxmlformats.org/wordprocessingml/2006/main">
        <w:t xml:space="preserve">Pangéran Allah ngingetkeun ka awéwé anu ngadamel bantal sareng kerchiefs pikeun moro jiwa. Anjeunna naroskeun naha aranjeunna bakal nyalametkeun jiwa umat Allah atanapi henteu.</w:t>
      </w:r>
    </w:p>
    <w:p/>
    <w:p>
      <w:r xmlns:w="http://schemas.openxmlformats.org/wordprocessingml/2006/main">
        <w:t xml:space="preserve">1. Bahaya Buru Jiwa: Peringatan ti Ezekiel</w:t>
      </w:r>
    </w:p>
    <w:p/>
    <w:p>
      <w:r xmlns:w="http://schemas.openxmlformats.org/wordprocessingml/2006/main">
        <w:t xml:space="preserve">2. Panyuwun Pangéran pikeun Kasalametan Jiwa</w:t>
      </w:r>
    </w:p>
    <w:p/>
    <w:p>
      <w:r xmlns:w="http://schemas.openxmlformats.org/wordprocessingml/2006/main">
        <w:t xml:space="preserve">1. Siloka 11:30 - Buah jalma soleh téh tangkal kahirupan; jeung manéhna nu winneth jiwa anu wijaksana.</w:t>
      </w:r>
    </w:p>
    <w:p/>
    <w:p>
      <w:r xmlns:w="http://schemas.openxmlformats.org/wordprocessingml/2006/main">
        <w:t xml:space="preserve">2. 1 Peter 3:15 - Tapi dina hate anjeun revere Kristus salaku Gusti. Salawasna siap masihan jawaban ka saha waé anu naroskeun anjeun masihan alesan pikeun harepan anu anjeun gaduh. Tapi ngalakukeun ieu kalawan gentleness tur hormat.</w:t>
      </w:r>
    </w:p>
    <w:p/>
    <w:p>
      <w:r xmlns:w="http://schemas.openxmlformats.org/wordprocessingml/2006/main">
        <w:t xml:space="preserve">Yehezkiel 13:19 Naha anjeun bakal najiskeun Kami di antara umat Kami ku sakeupeul sa'ir sareng potongan roti, pikeun maehan jiwa-jiwa anu henteu kedah maot, sareng nyalametkeun jiwa-jiwa anu henteu kedah hirup, ku cara anjeun ngabohong ka umat Kami anu ngadangukeun. bohong anjeun?</w:t>
      </w:r>
    </w:p>
    <w:p/>
    <w:p>
      <w:r xmlns:w="http://schemas.openxmlformats.org/wordprocessingml/2006/main">
        <w:t xml:space="preserve">Allah ngahukum jalma-jalma anu ngabohong ka jalma-jalma pikeun kapentingan egois sorangan.</w:t>
      </w:r>
    </w:p>
    <w:p/>
    <w:p>
      <w:r xmlns:w="http://schemas.openxmlformats.org/wordprocessingml/2006/main">
        <w:t xml:space="preserve">1. Bahaya Bohong pikeun Keuntungan Egois</w:t>
      </w:r>
    </w:p>
    <w:p/>
    <w:p>
      <w:r xmlns:w="http://schemas.openxmlformats.org/wordprocessingml/2006/main">
        <w:t xml:space="preserve">2. Balukar tina Cidra</w:t>
      </w:r>
    </w:p>
    <w:p/>
    <w:p>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p>
      <w:r xmlns:w="http://schemas.openxmlformats.org/wordprocessingml/2006/main">
        <w:t xml:space="preserve">2. paribasa 12:22 - bohong biwir anu abomination ka Gusti: tapi maranéhanana yén deal sabenerna anu delight-Na.</w:t>
      </w:r>
    </w:p>
    <w:p/>
    <w:p>
      <w:r xmlns:w="http://schemas.openxmlformats.org/wordprocessingml/2006/main">
        <w:t xml:space="preserve">Yehezkiel 13:20 Ku sabab kitu saith Gusti Allah; Behold, Kami ngalawan bantal anjeun, wherewith Anjeun aya moro jiwa sangkan aranjeunna ngapung, sarta kuring baris cimata aranjeunna tina panangan anjeun, sarta bakal ngantep jiwa indit, malah jiwa anu anjeun moro sangkan aranjeunna ngapung.</w:t>
      </w:r>
    </w:p>
    <w:p/>
    <w:p>
      <w:r xmlns:w="http://schemas.openxmlformats.org/wordprocessingml/2006/main">
        <w:t xml:space="preserve">Allah ngalawan bantal jalma sabab dipaké pikeun moro jiwa jeung nyieun maranéhanana hiber. Anjeunna bakal nyabut aranjeunna tina panangan sareng ngantepkeun jiwa-jiwa.</w:t>
      </w:r>
    </w:p>
    <w:p/>
    <w:p>
      <w:r xmlns:w="http://schemas.openxmlformats.org/wordprocessingml/2006/main">
        <w:t xml:space="preserve">1. Kakawasaan Allah Pikeun Ngalawan Dosa jeung Jahat</w:t>
      </w:r>
    </w:p>
    <w:p/>
    <w:p>
      <w:r xmlns:w="http://schemas.openxmlformats.org/wordprocessingml/2006/main">
        <w:t xml:space="preserve">2. Peryogikeun Karendahan Hati sareng Tobat sateuacan Gusti</w:t>
      </w:r>
    </w:p>
    <w:p/>
    <w:p>
      <w:r xmlns:w="http://schemas.openxmlformats.org/wordprocessingml/2006/main">
        <w:t xml:space="preserve">1. Yesaya 45:22 - Hurungkeun ka Kami sarta disalametkeun, sadaya tungtung bumi; pikeun Kami Allah, sarta euweuh séjén.</w:t>
      </w:r>
    </w:p>
    <w:p/>
    <w:p>
      <w:r xmlns:w="http://schemas.openxmlformats.org/wordprocessingml/2006/main">
        <w:t xml:space="preserve">2. Mateus 12:36 - Kuring ngabejaan ka maneh, dina poé judgment jalma bakal méré akun pikeun unggal kecap cuek maranéhna nyarita.</w:t>
      </w:r>
    </w:p>
    <w:p/>
    <w:p>
      <w:r xmlns:w="http://schemas.openxmlformats.org/wordprocessingml/2006/main">
        <w:t xml:space="preserve">Yehezkiel 13:21 Kerchiefs anjeun ogé bakal kuciwa, sareng nyalametkeun umat Kami tina panangan anjeun, sareng aranjeunna moal aya deui dina panangan anjeun pikeun diburu; jeung maraneh bakal nyaho yen Kami teh PANGERAN.</w:t>
      </w:r>
    </w:p>
    <w:p/>
    <w:p>
      <w:r xmlns:w="http://schemas.openxmlformats.org/wordprocessingml/2006/main">
        <w:t xml:space="preserve">Allah bakal nyalametkeun umat-Na tina panangan para penindasna sareng aranjeunna moal deui diburu.</w:t>
      </w:r>
    </w:p>
    <w:p/>
    <w:p>
      <w:r xmlns:w="http://schemas.openxmlformats.org/wordprocessingml/2006/main">
        <w:t xml:space="preserve">1. Allah mangrupikeun Panyampur urang - Ezekiel 13:21</w:t>
      </w:r>
    </w:p>
    <w:p/>
    <w:p>
      <w:r xmlns:w="http://schemas.openxmlformats.org/wordprocessingml/2006/main">
        <w:t xml:space="preserve">2. Protection Gusti urang - Ezekiel 13:21</w:t>
      </w:r>
    </w:p>
    <w:p/>
    <w:p>
      <w:r xmlns:w="http://schemas.openxmlformats.org/wordprocessingml/2006/main">
        <w:t xml:space="preserve">1. Budalan 3:7-10 - jangji Gusti pikeun nyalametkeun umat-Na tina perbudakan</w:t>
      </w:r>
    </w:p>
    <w:p/>
    <w:p>
      <w:r xmlns:w="http://schemas.openxmlformats.org/wordprocessingml/2006/main">
        <w:t xml:space="preserve">2. Jabur 34:17-19 - Gusti nangtayungan jeung delivers jalma anu nelepon kana Anjeunna</w:t>
      </w:r>
    </w:p>
    <w:p/>
    <w:p>
      <w:r xmlns:w="http://schemas.openxmlformats.org/wordprocessingml/2006/main">
        <w:t xml:space="preserve">Yehezkiel 13:22 Sabab ku bohong maneh geus nyieun hate jalma bener sedih, saha kuring teu nyieun sedih; jeung nguatkeun leungeun nu jahat, yén manéhna teu kudu balik ti jalan jahat-Na, ku ngajangjikeun manéhna hirup:</w:t>
      </w:r>
    </w:p>
    <w:p/>
    <w:p>
      <w:r xmlns:w="http://schemas.openxmlformats.org/wordprocessingml/2006/main">
        <w:t xml:space="preserve">Yéhuwa teu sugema ka jalma-jalma nu geus nyasabkeun jalma bener jeung méré harepan palsu ka nu jahat, ngajurung maranéhna pikeun tetep dina jalan nu jahat.</w:t>
      </w:r>
    </w:p>
    <w:p/>
    <w:p>
      <w:r xmlns:w="http://schemas.openxmlformats.org/wordprocessingml/2006/main">
        <w:t xml:space="preserve">1. Pangersa Gusti: Peringatan Ngalawan Jangji Palsu</w:t>
      </w:r>
    </w:p>
    <w:p/>
    <w:p>
      <w:r xmlns:w="http://schemas.openxmlformats.org/wordprocessingml/2006/main">
        <w:t xml:space="preserve">2. Pangersa Gusti: Tetep Satia kana Firman-Na</w:t>
      </w:r>
    </w:p>
    <w:p/>
    <w:p>
      <w:r xmlns:w="http://schemas.openxmlformats.org/wordprocessingml/2006/main">
        <w:t xml:space="preserve">1. Yermia 17:5-8</w:t>
      </w:r>
    </w:p>
    <w:p/>
    <w:p>
      <w:r xmlns:w="http://schemas.openxmlformats.org/wordprocessingml/2006/main">
        <w:t xml:space="preserve">2. Siloka 21:4</w:t>
      </w:r>
    </w:p>
    <w:p/>
    <w:p>
      <w:r xmlns:w="http://schemas.openxmlformats.org/wordprocessingml/2006/main">
        <w:t xml:space="preserve">Yehezkiel 13:23 Ku sabab eta maneh moal ningali deui kasombongan, atawa ramalan-ramalan ilahi, sabab Kami bakal nyalametkeun umat Kami tina panangan maraneh, sarta maraneh bakal nyaho yen Kami teh PANGERAN.</w:t>
      </w:r>
    </w:p>
    <w:p/>
    <w:p>
      <w:r xmlns:w="http://schemas.openxmlformats.org/wordprocessingml/2006/main">
        <w:t xml:space="preserve">Gusti bakal nyalametkeun umat-Na tina penindasan sareng aranjeunna bakal terang Anjeunna Gusti.</w:t>
      </w:r>
    </w:p>
    <w:p/>
    <w:p>
      <w:r xmlns:w="http://schemas.openxmlformats.org/wordprocessingml/2006/main">
        <w:t xml:space="preserve">1: Allah mangrupikeun Jurusalamet urang sareng urang tiasa percanten ka Anjeunna.</w:t>
      </w:r>
    </w:p>
    <w:p/>
    <w:p>
      <w:r xmlns:w="http://schemas.openxmlformats.org/wordprocessingml/2006/main">
        <w:t xml:space="preserve">2: Allah teh Panyalindung urang jeung Anjeunna satia.</w:t>
      </w:r>
    </w:p>
    <w:p/>
    <w:p>
      <w:r xmlns:w="http://schemas.openxmlformats.org/wordprocessingml/2006/main">
        <w:t xml:space="preserve">1: Budalan 14:14 - "PANGERAN bakal perang pikeun anjeun; anjeun ngan kedah cicing."</w:t>
      </w:r>
    </w:p>
    <w:p/>
    <w:p>
      <w:r xmlns:w="http://schemas.openxmlformats.org/wordprocessingml/2006/main">
        <w:t xml:space="preserve">2: Jabur 34:17 - "Lamun jalma bener ceurik pikeun pitulung, Gusti ngadangu tur delivers aranjeunna kaluar tina sagala troubles maranéhanana."</w:t>
      </w:r>
    </w:p>
    <w:p/>
    <w:p>
      <w:r xmlns:w="http://schemas.openxmlformats.org/wordprocessingml/2006/main">
        <w:t xml:space="preserve">Yehezkiel pasal 14 ngabahas nyembah brahala sareng prakték ibadah palsu para sesepuh Israil. Bab éta nekenkeun pentingna tobat anu tulus sareng akibat tina pemberontakan anu terus-terusan ngalawan Gusti.</w:t>
      </w:r>
    </w:p>
    <w:p/>
    <w:p>
      <w:r xmlns:w="http://schemas.openxmlformats.org/wordprocessingml/2006/main">
        <w:t xml:space="preserve">Ayat 1: Bab éta dimimitian ku para sesepuh Israil sumping ka Yehezkiel pikeun naroskeun ka Yéhuwa. Sanajan kitu, Allah nyempad aranjeunna, nyatakeun yén haté maranéhna masih tetep dina brahala jeung ibadah maranéhanana tainted ku prakna dosa maranéhanana. Anjeunna nyatakeun yén Anjeunna bakal ngawaler aranjeunna dumasar kana nyembah berhala dina haténa (Ezekiel 14: 1-5).</w:t>
      </w:r>
    </w:p>
    <w:p/>
    <w:p>
      <w:r xmlns:w="http://schemas.openxmlformats.org/wordprocessingml/2006/main">
        <w:t xml:space="preserve">Ayat 2: Gusti ngajelaskeun parahna akibat pikeun jalma-jalma anu tetep barontak ka Anjeunna. Sanajan Nuh, Daniél, jeung Ayub aya di éta nagara, kabeneran maranéhna ngan bakal nyalametkeun dirina sorangan, lain jalma-jalma jahat di sabudeureunana. Hukuman Allah bakal dieksekusi ka jalma-jalma anu tos jauh ti Anjeunna (Yehezkiel 14:6-11).</w:t>
      </w:r>
    </w:p>
    <w:p/>
    <w:p>
      <w:r xmlns:w="http://schemas.openxmlformats.org/wordprocessingml/2006/main">
        <w:t xml:space="preserve">Ayat 3: Petikan éta disimpulkeun ku jaminan Allah yén sésa-sésa jalma bakal luput tina hukuman-Na. Jalma-jalma anu satia ieu bakal janten kasaksian ngeunaan kaadilan sareng kurnia Allah, sedengkeun anu barontak sareng musyrik bakal nanggung akibat tina tindakanana (Yehezkiel 14:12-23).</w:t>
      </w:r>
    </w:p>
    <w:p/>
    <w:p>
      <w:r xmlns:w="http://schemas.openxmlformats.org/wordprocessingml/2006/main">
        <w:t xml:space="preserve">Ringkesanana,</w:t>
      </w:r>
    </w:p>
    <w:p>
      <w:r xmlns:w="http://schemas.openxmlformats.org/wordprocessingml/2006/main">
        <w:t xml:space="preserve">Ezekiel bab opat belas nembongkeun</w:t>
      </w:r>
    </w:p>
    <w:p>
      <w:r xmlns:w="http://schemas.openxmlformats.org/wordprocessingml/2006/main">
        <w:t xml:space="preserve">teguran para sesepuh pikeun nyembah berhala,</w:t>
      </w:r>
    </w:p>
    <w:p>
      <w:r xmlns:w="http://schemas.openxmlformats.org/wordprocessingml/2006/main">
        <w:t xml:space="preserve">konsekuensi pemberontakan pengkuh.</w:t>
      </w:r>
    </w:p>
    <w:p/>
    <w:p>
      <w:r xmlns:w="http://schemas.openxmlformats.org/wordprocessingml/2006/main">
        <w:t xml:space="preserve">Sesepuh datang naroskeun ka Gusti, tapi ditegor kusabab haténa anu musyrik.</w:t>
      </w:r>
    </w:p>
    <w:p>
      <w:r xmlns:w="http://schemas.openxmlformats.org/wordprocessingml/2006/main">
        <w:t xml:space="preserve">Katerangan konsékuansi parna pikeun pemberontakan pengkuh.</w:t>
      </w:r>
    </w:p>
    <w:p>
      <w:r xmlns:w="http://schemas.openxmlformats.org/wordprocessingml/2006/main">
        <w:t xml:space="preserve">Kapastian tina sésa-sésa anu luput sareng kasaksian ngeunaan kabeneran Allah.</w:t>
      </w:r>
    </w:p>
    <w:p/>
    <w:p>
      <w:r xmlns:w="http://schemas.openxmlformats.org/wordprocessingml/2006/main">
        <w:t xml:space="preserve">Bab Ezekiel ieu ngabahas nyembah brahala sareng prakték ibadah palsu para sesepuh Israil. Ieu dimimitian ku sesepuh datang nanya ka Gusti, tapi Allah rebukes aranjeunna, nyatakeun yén haté maranéhanana masih disetel dina brahala jeung ibadah maranéhanana tainted ku amalan dosa maranéhanana. Anjeunna nyatakeun yén Anjeunna bakal ngawaler aranjeunna dumasar kana nyembah berhala dina haténa. Gusti ngajelaskeun parahna akibat pikeun jalma-jalma anu terus-terusan barontak ka Anjeunna, negeskeun yén sanajan ayana jalma-jalma soleh sapertos Nuh, Daniel, sareng Ayub ngan ukur nyalametkeun diri sareng sanés jalma-jalma jahat di sakurilingna. Petikan éta disimpulkeun ku jaminan Allah yén sésa-sésa jalma bakal luput tina hukuman-Na. Jalma-jalma anu satia ieu bakal janten kasaksian ngeunaan kaadilan sareng rahmat Allah, sedengkeun jalma-jalma anu barontak sareng musyrik bakal nanggung akibat tina kalakuanana. Bab éta nekenkeun pentingna tobat anu tulus sareng akibat tina pemberontakan anu terus-terusan ngalawan Gusti.</w:t>
      </w:r>
    </w:p>
    <w:p/>
    <w:p>
      <w:r xmlns:w="http://schemas.openxmlformats.org/wordprocessingml/2006/main">
        <w:t xml:space="preserve">Yehezkiel 14:1 Ti dinya sababaraha sesepuh Israil sumping ka abdi, sareng calik di payuneun abdi.</w:t>
      </w:r>
    </w:p>
    <w:p/>
    <w:p>
      <w:r xmlns:w="http://schemas.openxmlformats.org/wordprocessingml/2006/main">
        <w:t xml:space="preserve">Para kokolot Israil datang nganjang ka Ezekiel.</w:t>
      </w:r>
    </w:p>
    <w:p/>
    <w:p>
      <w:r xmlns:w="http://schemas.openxmlformats.org/wordprocessingml/2006/main">
        <w:t xml:space="preserve">1. Néangan Pituduh: Néangan Hikmah ti Sesepuh</w:t>
      </w:r>
    </w:p>
    <w:p/>
    <w:p>
      <w:r xmlns:w="http://schemas.openxmlformats.org/wordprocessingml/2006/main">
        <w:t xml:space="preserve">2. Kakuatan Paguneman: Nyambung jeung Batur</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Kolosa 4: 5-6 - "Leumpang di hikmah arah luar, nyieun pamakéan pangalusna waktu. Hayu ucapan anjeun salawasna jadi rahmat, seasoned kalawan uyah, ku kituna anjeun bisa nyaho kumaha anjeun halah ngajawab unggal jalma."</w:t>
      </w:r>
    </w:p>
    <w:p/>
    <w:p>
      <w:r xmlns:w="http://schemas.openxmlformats.org/wordprocessingml/2006/main">
        <w:t xml:space="preserve">14:2 PANGERAN nimbalan ka kaula, kieu:</w:t>
      </w:r>
    </w:p>
    <w:p/>
    <w:p>
      <w:r xmlns:w="http://schemas.openxmlformats.org/wordprocessingml/2006/main">
        <w:t xml:space="preserve">Yéhuwa nyarios ka Ezekiel.</w:t>
      </w:r>
    </w:p>
    <w:p/>
    <w:p>
      <w:r xmlns:w="http://schemas.openxmlformats.org/wordprocessingml/2006/main">
        <w:t xml:space="preserve">1. Taat kana Panggero Pangéran</w:t>
      </w:r>
    </w:p>
    <w:p/>
    <w:p>
      <w:r xmlns:w="http://schemas.openxmlformats.org/wordprocessingml/2006/main">
        <w:t xml:space="preserve">2. Ngadangukeun jeung Ngaregepkeun Firman Allah</w:t>
      </w:r>
    </w:p>
    <w:p/>
    <w:p>
      <w:r xmlns:w="http://schemas.openxmlformats.org/wordprocessingml/2006/main">
        <w:t xml:space="preserve">1. Yermia 29: 11-13 - "Kanggo Kami terang rencana Kami pikeun anjeun," nyebutkeun PANGERAN, "rencana pikeun makmur jeung teu ngarugikeun anjeun, rencana pikeun masihan anjeun harepan jeung mangsa nu bakal datang. Lajeng anjeun bakal nelepon kana. Kami sareng sumping sareng neneda ka Kami, sareng kuring bakal ngadangukeun anjeun.</w:t>
      </w:r>
    </w:p>
    <w:p/>
    <w:p>
      <w:r xmlns:w="http://schemas.openxmlformats.org/wordprocessingml/2006/main">
        <w:t xml:space="preserve">2. Jabur 37:3-6 - Percanten ka Gusti sareng laksanakeun anu saé; cicing di bumi sareng nikmati padang rumput hejo anu aman. Suka bungah ka Yéhuwa, sarta Mantenna bakal méré kahayang haté anjeun. Pasrahkeun jalan anjeun ka Gusti; Percanten ka Anjeunna sareng anjeunna bakal ngalakukeun ieu: Mantenna bakal ngajantenkeun ganjaran anjeun anu leres sapertos subuh, sareng kabeneran anjeun sapertos panonpoe siang.</w:t>
      </w:r>
    </w:p>
    <w:p/>
    <w:p>
      <w:r xmlns:w="http://schemas.openxmlformats.org/wordprocessingml/2006/main">
        <w:t xml:space="preserve">Yehezkiel 14:3 Eh anak manusa, eta jelema-jelema teh geus masang brahala-brahalana dina jero hate, jeung masangkeun kasandungna tina kajahatan di hareupeunana: naha kuring kudu ditaroskeun ku maranehna?</w:t>
      </w:r>
    </w:p>
    <w:p/>
    <w:p>
      <w:r xmlns:w="http://schemas.openxmlformats.org/wordprocessingml/2006/main">
        <w:t xml:space="preserve">Petikan ieu ngabahas kumaha jalma-jalma tiasa gaduh brahala dina haténa sareng henteu milarian pituduh ka Gusti.</w:t>
      </w:r>
    </w:p>
    <w:p/>
    <w:p>
      <w:r xmlns:w="http://schemas.openxmlformats.org/wordprocessingml/2006/main">
        <w:t xml:space="preserve">1. Bahaya Nyembah Berhala - Naon anu lumangsung nalika urang ngandelkeun kapercayaan ka anu sanés ti Allah?</w:t>
      </w:r>
    </w:p>
    <w:p/>
    <w:p>
      <w:r xmlns:w="http://schemas.openxmlformats.org/wordprocessingml/2006/main">
        <w:t xml:space="preserve">2. Panyuwunan Gusti - Naha urang milarian pituduh ka salian ti Gusti?</w:t>
      </w:r>
    </w:p>
    <w:p/>
    <w:p>
      <w:r xmlns:w="http://schemas.openxmlformats.org/wordprocessingml/2006/main">
        <w:t xml:space="preserve">1. Yesaya 44: 9-20 - The folly of idolatry jeung foolishness tina percanten dina nanaon lian ti Gusti.</w:t>
      </w:r>
    </w:p>
    <w:p/>
    <w:p>
      <w:r xmlns:w="http://schemas.openxmlformats.org/wordprocessingml/2006/main">
        <w:t xml:space="preserve">2. Yermia 2: 11-13 - plea Gusti pikeun urang ngahurungkeun jauh ti brahala jeung neangan Anjeunna gantina.</w:t>
      </w:r>
    </w:p>
    <w:p/>
    <w:p>
      <w:r xmlns:w="http://schemas.openxmlformats.org/wordprocessingml/2006/main">
        <w:t xml:space="preserve">Yehezkiel 14:4 Ku sabab kitu omongkeun ka maranehna, sarta bejakeun ka maranehna, kieu timbalan PANGERAN Nu Maha Agung; Unggal urang Israil anu netepkeun brahala-brahalana dina manah, sarta nempatkeun batu stumbling tina kajahatan dirina saméméh beungeutna, sarta datang ka nabi; Kami PANGERAN bakal ngawaler ka anu sumping nurutkeun seueurna brahala-Na;</w:t>
      </w:r>
    </w:p>
    <w:p/>
    <w:p>
      <w:r xmlns:w="http://schemas.openxmlformats.org/wordprocessingml/2006/main">
        <w:t xml:space="preserve">Pangéran PANGERAN ngingetkeun jalma-jalma anu nyetél brahala dina haténa sareng titajong dina kajahatan yén anjeunna bakal ngawaler aranjeunna dumasar kana jumlah brahalana.</w:t>
      </w:r>
    </w:p>
    <w:p/>
    <w:p>
      <w:r xmlns:w="http://schemas.openxmlformats.org/wordprocessingml/2006/main">
        <w:t xml:space="preserve">1. Bahaya Musyrik dina Haté</w:t>
      </w:r>
    </w:p>
    <w:p/>
    <w:p>
      <w:r xmlns:w="http://schemas.openxmlformats.org/wordprocessingml/2006/main">
        <w:t xml:space="preserve">2. Balik tina Dosa jeung Balik deui ka Allah</w:t>
      </w:r>
    </w:p>
    <w:p/>
    <w:p>
      <w:r xmlns:w="http://schemas.openxmlformats.org/wordprocessingml/2006/main">
        <w:t xml:space="preserve">1. Kolosa 3:5 - Put nepi ka maot naon earthly di anjeun: immorality seksual, impurity, markisa, kahayang jahat, jeung covetousness, nu idolatry.</w:t>
      </w:r>
    </w:p>
    <w:p/>
    <w:p>
      <w:r xmlns:w="http://schemas.openxmlformats.org/wordprocessingml/2006/main">
        <w:t xml:space="preserve">2. Rum 3:23 - Pikeun sakabéh geus dosa jeung ragrag pondok tina kamulyaan Allah.</w:t>
      </w:r>
    </w:p>
    <w:p/>
    <w:p>
      <w:r xmlns:w="http://schemas.openxmlformats.org/wordprocessingml/2006/main">
        <w:t xml:space="preserve">Yehezkiel 14:5 Pikeun Kami nyandak urang Israil dina haténa sorangan, sabab aranjeunna sadayana estranged ti Kami ngaliwatan brahala maranéhanana.</w:t>
      </w:r>
    </w:p>
    <w:p/>
    <w:p>
      <w:r xmlns:w="http://schemas.openxmlformats.org/wordprocessingml/2006/main">
        <w:t xml:space="preserve">Gusti hoyong mulangkeun urang Israil kana hubungan anu leres sareng Anjeunna, sanaos estranging aranjeunna kusabab brahala-brahalana.</w:t>
      </w:r>
    </w:p>
    <w:p/>
    <w:p>
      <w:r xmlns:w="http://schemas.openxmlformats.org/wordprocessingml/2006/main">
        <w:t xml:space="preserve">1. "Kakuatan Panghampura: Mulangkeun Hubungan Urang sareng Gusti"</w:t>
      </w:r>
    </w:p>
    <w:p/>
    <w:p>
      <w:r xmlns:w="http://schemas.openxmlformats.org/wordprocessingml/2006/main">
        <w:t xml:space="preserve">2. "Memilih Tuhan Daripada Berhala: Néangan Pamulihan sareng Pembaharuan"</w:t>
      </w:r>
    </w:p>
    <w:p/>
    <w:p>
      <w:r xmlns:w="http://schemas.openxmlformats.org/wordprocessingml/2006/main">
        <w:t xml:space="preserve">1. Yesaya 57:15-19</w:t>
      </w:r>
    </w:p>
    <w:p/>
    <w:p>
      <w:r xmlns:w="http://schemas.openxmlformats.org/wordprocessingml/2006/main">
        <w:t xml:space="preserve">2. Yermia 3:12-14</w:t>
      </w:r>
    </w:p>
    <w:p/>
    <w:p>
      <w:r xmlns:w="http://schemas.openxmlformats.org/wordprocessingml/2006/main">
        <w:t xml:space="preserve">Yehezkiel 14:6 Ku sabab kitu bejakeun ka urang Israil, kieu timbalan PANGERAN Nu Maha Agung; Tobat, sareng balikkeun diri tina brahala anjeun; jeung ngajauhkeun raray anjeun tina sagala abominations Anjeun.</w:t>
      </w:r>
    </w:p>
    <w:p/>
    <w:p>
      <w:r xmlns:w="http://schemas.openxmlformats.org/wordprocessingml/2006/main">
        <w:t xml:space="preserve">Pangéran Allah maréntahkeun urang Israil pikeun tobat sareng ngajauhan brahala sareng abominations maranéhanana.</w:t>
      </w:r>
    </w:p>
    <w:p/>
    <w:p>
      <w:r xmlns:w="http://schemas.openxmlformats.org/wordprocessingml/2006/main">
        <w:t xml:space="preserve">1. Ngajauhan Ti Idolatry: Panggero pikeun Tobat</w:t>
      </w:r>
    </w:p>
    <w:p/>
    <w:p>
      <w:r xmlns:w="http://schemas.openxmlformats.org/wordprocessingml/2006/main">
        <w:t xml:space="preserve">2. Tobat: Jalan Ka Berkah Jeung Merdika</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1 Yohanes 1:9 Lamun urang ngaku dosa urang, Anjeunna satia tur adil ngahampura dosa urang jeung cleanse urang tina sagala unrighteousness.</w:t>
      </w:r>
    </w:p>
    <w:p/>
    <w:p>
      <w:r xmlns:w="http://schemas.openxmlformats.org/wordprocessingml/2006/main">
        <w:t xml:space="preserve">Yehezkiel 14:7 Pikeun unggal urang Israil, boh urang asing anu cicing di Israil, anu misahkeun diri ti Kami, sareng nempatkeun brahala-brahalana dina haténa, sareng nempatkeun batu sandungan tina kajahatan sateuacanna, teras sumping. ka nabi pikeun naroskeun ka anjeunna ngeunaan kuring; Kami PANGERAN bakal ngawaler anjeunna nyalira:</w:t>
      </w:r>
    </w:p>
    <w:p/>
    <w:p>
      <w:r xmlns:w="http://schemas.openxmlformats.org/wordprocessingml/2006/main">
        <w:t xml:space="preserve">PANGERAN ngingetkeun ka jalma-jalma anu ngadamel brahala-brahala dina hatena sareng milarian jawaban ka nabi-nabi ngeunaan Anjeunna yén Anjeunna bakal ngawaler aranjeunna sacara pribadi.</w:t>
      </w:r>
    </w:p>
    <w:p/>
    <w:p>
      <w:r xmlns:w="http://schemas.openxmlformats.org/wordprocessingml/2006/main">
        <w:t xml:space="preserve">1. Firman Allah Jelas: Ulah Pasang Berhala dina Haté</w:t>
      </w:r>
    </w:p>
    <w:p/>
    <w:p>
      <w:r xmlns:w="http://schemas.openxmlformats.org/wordprocessingml/2006/main">
        <w:t xml:space="preserve">2. Néangan Waleran ti Allah: Pentingna Nyaéta Langsung ka Anjeunna</w:t>
      </w:r>
    </w:p>
    <w:p/>
    <w:p>
      <w:r xmlns:w="http://schemas.openxmlformats.org/wordprocessingml/2006/main">
        <w:t xml:space="preserve">1. Budalan 20:3-4 Anjeun teu kudu boga allah séjén saméméh kuring. Anjeun teu kudu nyieun keur diri hiji patung ukiran, atawa sasaruaan naon bae anu aya di langit luhur, atawa nu aya di bumi handap, atawa nu aya dina cai handapeun bumi.</w:t>
      </w:r>
    </w:p>
    <w:p/>
    <w:p>
      <w:r xmlns:w="http://schemas.openxmlformats.org/wordprocessingml/2006/main">
        <w:t xml:space="preserve">2. Yeremia 29:13 Jeung anjeun bakal neangan kuring jeung manggihan kuring, lamun neangan kuring jeung sakabeh jantung Anjeun.</w:t>
      </w:r>
    </w:p>
    <w:p/>
    <w:p>
      <w:r xmlns:w="http://schemas.openxmlformats.org/wordprocessingml/2006/main">
        <w:t xml:space="preserve">Yehezkiel 14:8 Jeung Kami bakal mukakeun beungeut Kami ngalawan eta lalaki, jeung bakal nyieun manéhna tanda jeung paribasa, jeung kuring bakal megatkeun manéhna ti satengahing umat Kami; jeung maraneh bakal nyaho yen Kami teh PANGERAN.</w:t>
      </w:r>
    </w:p>
    <w:p/>
    <w:p>
      <w:r xmlns:w="http://schemas.openxmlformats.org/wordprocessingml/2006/main">
        <w:t xml:space="preserve">Allah bakal ngahukum jalma-jalma anu henteu taat ka Mantenna, sarta bakal dijadikeun conto pikeun jalma-jalma sejen.</w:t>
      </w:r>
    </w:p>
    <w:p/>
    <w:p>
      <w:r xmlns:w="http://schemas.openxmlformats.org/wordprocessingml/2006/main">
        <w:t xml:space="preserve">1. Kaadilan Allah: Balukar tina Maksiat</w:t>
      </w:r>
    </w:p>
    <w:p/>
    <w:p>
      <w:r xmlns:w="http://schemas.openxmlformats.org/wordprocessingml/2006/main">
        <w:t xml:space="preserve">2. Kakawasaan Allah: Nyokot Ngalawan Dosa</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Epesus 5:11 - "Ulah nyandak bagian dina karya unfruitful tina gelap, tapi gantina ngalaan aranjeunna."</w:t>
      </w:r>
    </w:p>
    <w:p/>
    <w:p>
      <w:r xmlns:w="http://schemas.openxmlformats.org/wordprocessingml/2006/main">
        <w:t xml:space="preserve">Yehezkiel 14:9 Sareng upami nabi ditipu nalika anjeunna nyarioskeun hiji hal, Kami PANGERAN parantos nipu nabi éta, sareng kuring bakal ngalungkeun panangan ka anjeunna, sareng bakal ngancurkeun anjeunna ti tengah-tengah umat Kami Israil.</w:t>
      </w:r>
    </w:p>
    <w:p/>
    <w:p>
      <w:r xmlns:w="http://schemas.openxmlformats.org/wordprocessingml/2006/main">
        <w:t xml:space="preserve">Yéhuwa bakal ngahukum jalma-jalma anu nyasabkeun batur ku nubuat palsu.</w:t>
      </w:r>
    </w:p>
    <w:p/>
    <w:p>
      <w:r xmlns:w="http://schemas.openxmlformats.org/wordprocessingml/2006/main">
        <w:t xml:space="preserve">1. Pangéling-ngéling Pangéran ka Nabi-nabi Palsu</w:t>
      </w:r>
    </w:p>
    <w:p/>
    <w:p>
      <w:r xmlns:w="http://schemas.openxmlformats.org/wordprocessingml/2006/main">
        <w:t xml:space="preserve">2. Hukuman Allah ka jalma-jalma anu nyasabkeun batur</w:t>
      </w:r>
    </w:p>
    <w:p/>
    <w:p>
      <w:r xmlns:w="http://schemas.openxmlformats.org/wordprocessingml/2006/main">
        <w:t xml:space="preserve">1. Yermia 23: 16-17 - "Kieu nyebutkeun Gusti tina sarwa: Ulah ngadangukeun kecap tina nabi anu nubuat ka anjeun, ngeusian anjeun kalawan harepan sia-sia. Aranjeunna nyarita visions tina pikiran sorangan, moal ti sungut Maranehna terus-terusan ngomong ka jalma-jalma anu nganggap hina kana pangandika PANGERAN, "Bagja alus maneh, jeung ka saha-saha anu nekad nuturkeun haténa sorangan, maranéhna ngomong, moal aya musibah anu bakal datang ka anjeun."</w:t>
      </w:r>
    </w:p>
    <w:p/>
    <w:p>
      <w:r xmlns:w="http://schemas.openxmlformats.org/wordprocessingml/2006/main">
        <w:t xml:space="preserve">2. Mateus 7:15-20 - Waspada tina nabi palsu, anu datang ka anjeun dina pakean domba s tapi inwardly srigala ravenous. Anjeun bakal mikawanoh aranjeunna ku bungbuahan maranéhanana. Naha buah anggur dikumpulkeun tina rungkun cucuk, atanapi buah ara tina jukut? Jadi, unggal tangkal séhat ngahasilkeun buah anu alus, tapi tangkal anu gering ngahasilkeun buah anu goréng. Tangkal anu séhat moal tiasa ngahasilkeun buah anu goréng, ogé tangkal anu gering moal tiasa ngahasilkeun buah anu saé. Unggal tangkal anu teu ngahasilkeun buah alus bakal ditegor sarta dialungkeun kana seuneu. Ku kituna anjeun bakal mikawanoh aranjeunna ku bungbuahan maranéhanana.</w:t>
      </w:r>
    </w:p>
    <w:p/>
    <w:p>
      <w:r xmlns:w="http://schemas.openxmlformats.org/wordprocessingml/2006/main">
        <w:t xml:space="preserve">Yehezkiel 14:10 Jeung maranéhna bakal nanggung hukuman tina iniquity maranéhanana: hukuman nabi bakal malah salaku hukuman jalma anu néangan ka manéhna;</w:t>
      </w:r>
    </w:p>
    <w:p/>
    <w:p>
      <w:r xmlns:w="http://schemas.openxmlformats.org/wordprocessingml/2006/main">
        <w:t xml:space="preserve">Hukuman nabi sareng jalma anu milarian pituduh ti anjeunna bakal sami.</w:t>
      </w:r>
    </w:p>
    <w:p/>
    <w:p>
      <w:r xmlns:w="http://schemas.openxmlformats.org/wordprocessingml/2006/main">
        <w:t xml:space="preserve">1. Nalika Neangan Pituduh, Inget Balukarna</w:t>
      </w:r>
    </w:p>
    <w:p/>
    <w:p>
      <w:r xmlns:w="http://schemas.openxmlformats.org/wordprocessingml/2006/main">
        <w:t xml:space="preserve">2. Pentingna Konsékuansi Sarua pikeun Sadayana</w:t>
      </w:r>
    </w:p>
    <w:p/>
    <w:p>
      <w:r xmlns:w="http://schemas.openxmlformats.org/wordprocessingml/2006/main">
        <w:t xml:space="preserve">1. Deuteronomy 24:16 - "Bapa teu kudu dipaéhan pikeun barudak maranéhanana, atawa bakal barudak bakal dipaéhan pikeun bapana maranéhanana; dulur bakal dipaéhan pikeun dosa sorangan."</w:t>
      </w:r>
    </w:p>
    <w:p/>
    <w:p>
      <w:r xmlns:w="http://schemas.openxmlformats.org/wordprocessingml/2006/main">
        <w:t xml:space="preserve">2. Galata 6: 7 - "Ulah jadi deceived, Allah teu moyok; pikeun naon sows man a, éta ogé bakal dipanén."</w:t>
      </w:r>
    </w:p>
    <w:p/>
    <w:p>
      <w:r xmlns:w="http://schemas.openxmlformats.org/wordprocessingml/2006/main">
        <w:t xml:space="preserve">Yehezkiel 14:11 Supaya urang Israil ulah sesat deui ti Kami, sarta ulah najis deui ku sagala kalakuanana; tapi supaya maranehna jadi umat Kami, jeung Kami bisa jadi Allah maranéhanana, nyebutkeun Gusti Allah.</w:t>
      </w:r>
    </w:p>
    <w:p/>
    <w:p>
      <w:r xmlns:w="http://schemas.openxmlformats.org/wordprocessingml/2006/main">
        <w:t xml:space="preserve">Allah, ngaliwatan nabi Yehezkiel, geus nelepon kana imah Israil pikeun ngahurungkeun jauh tina transgressions maranéhanana jeung balik ka manéhna, ku kituna manéhna bisa jadi Allah maranéhanana jeung maranehna bisa jadi umat-Na.</w:t>
      </w:r>
    </w:p>
    <w:p/>
    <w:p>
      <w:r xmlns:w="http://schemas.openxmlformats.org/wordprocessingml/2006/main">
        <w:t xml:space="preserve">1. Ngajauhan tina Palanggaran sareng Ka Gusti</w:t>
      </w:r>
    </w:p>
    <w:p/>
    <w:p>
      <w:r xmlns:w="http://schemas.openxmlformats.org/wordprocessingml/2006/main">
        <w:t xml:space="preserve">2. Uleman Allah ka Umat-Na</w:t>
      </w:r>
    </w:p>
    <w:p/>
    <w:p>
      <w:r xmlns:w="http://schemas.openxmlformats.org/wordprocessingml/2006/main">
        <w:t xml:space="preserve">1. 2 Korinta 5:17 - Ku alatan éta, lamun saha aya dina Kristus, manéhna mangrupa ciptaan anyar; nu heubeul geus indit, nu anyar geus datang!</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14:12 PANGERAN nimbalan deui ka kaula, kieu:</w:t>
      </w:r>
    </w:p>
    <w:p/>
    <w:p>
      <w:r xmlns:w="http://schemas.openxmlformats.org/wordprocessingml/2006/main">
        <w:t xml:space="preserve">Allah speaks ka Ezekiel, warning manéhna konsékuansi tina idolatry jeung nabi palsu.</w:t>
      </w:r>
    </w:p>
    <w:p/>
    <w:p>
      <w:r xmlns:w="http://schemas.openxmlformats.org/wordprocessingml/2006/main">
        <w:t xml:space="preserve">1. Nyembah berhala: Waspada kana Bahayana</w:t>
      </w:r>
    </w:p>
    <w:p/>
    <w:p>
      <w:r xmlns:w="http://schemas.openxmlformats.org/wordprocessingml/2006/main">
        <w:t xml:space="preserve">2. Nabi Palsu: Ngahindarkeun Nipu</w:t>
      </w:r>
    </w:p>
    <w:p/>
    <w:p>
      <w:r xmlns:w="http://schemas.openxmlformats.org/wordprocessingml/2006/main">
        <w:t xml:space="preserve">1. Yermia 10: 2-5 - Ulah diajar adat bangsa atawa jadi terrified ku tanda di langit, sanajan bangsa terrified ku aranjeunna.</w:t>
      </w:r>
    </w:p>
    <w:p/>
    <w:p>
      <w:r xmlns:w="http://schemas.openxmlformats.org/wordprocessingml/2006/main">
        <w:t xml:space="preserve">3. Rum 1:18-32 - Aranjeunna disilihtukeurkeun bebeneran Allah pikeun bohong, sarta nyembah jeung dilayanan mahluk dijieun tinimbang Creator.</w:t>
      </w:r>
    </w:p>
    <w:p/>
    <w:p>
      <w:r xmlns:w="http://schemas.openxmlformats.org/wordprocessingml/2006/main">
        <w:t xml:space="preserve">Yehezkiel 14:13 Eh anak manusa, lamun eta tanah teh dosa ka Kami ku cara nyilakakeunana, ku Kami rek ngacungkeun panangan Kami ka dinya, jeung bakal meupeuskeun iteuk rotina, jeung bakal nimbulkeun kalaparan di dinya, sarta bakal ngancurkeun manusa. jeung sato galak ti eta:</w:t>
      </w:r>
    </w:p>
    <w:p/>
    <w:p>
      <w:r xmlns:w="http://schemas.openxmlformats.org/wordprocessingml/2006/main">
        <w:t xml:space="preserve">Allah bakal ngahukum hiji nagara anu jauh ti Anjeunna.</w:t>
      </w:r>
    </w:p>
    <w:p/>
    <w:p>
      <w:r xmlns:w="http://schemas.openxmlformats.org/wordprocessingml/2006/main">
        <w:t xml:space="preserve">1: Allah moal nangtung pikeun dosa.</w:t>
      </w:r>
    </w:p>
    <w:p/>
    <w:p>
      <w:r xmlns:w="http://schemas.openxmlformats.org/wordprocessingml/2006/main">
        <w:t xml:space="preserve">2: Urang ulah ngantep diri kagoda ku dosa.</w:t>
      </w:r>
    </w:p>
    <w:p/>
    <w:p>
      <w:r xmlns:w="http://schemas.openxmlformats.org/wordprocessingml/2006/main">
        <w:t xml:space="preserve">1: Rum 6:12-14 Ku kituna ulah dosa ngarajaan dina awak fana, nu kudu nurut kana hawa nafsu.</w:t>
      </w:r>
    </w:p>
    <w:p/>
    <w:p>
      <w:r xmlns:w="http://schemas.openxmlformats.org/wordprocessingml/2006/main">
        <w:t xml:space="preserve">2: Yakobus 1:13-15 Ulah aya anu nyebatkeun nalika anjeunna digoda, "Kuring digoda ku Allah."</w:t>
      </w:r>
    </w:p>
    <w:p/>
    <w:p>
      <w:r xmlns:w="http://schemas.openxmlformats.org/wordprocessingml/2006/main">
        <w:t xml:space="preserve">Yehezkiel 14:14 Sanaos tilu lalaki ieu, Nuh, Daniel, sareng Ayub, aya di dinya, aranjeunna kedah nyalametkeun jiwana ku kabeneranna, saur Pangéran PANGERAN.</w:t>
      </w:r>
    </w:p>
    <w:p/>
    <w:p>
      <w:r xmlns:w="http://schemas.openxmlformats.org/wordprocessingml/2006/main">
        <w:t xml:space="preserve">Petikan ieu nekenkeun pentingna kabeneran pikeun kasalametan sorangan, sabab bahkan tilu jalma anu paling soleh, Nuh, Daniel, sareng Ayub, ngan ukur tiasa nyalametkeun diri ngalangkungan kabeneranna.</w:t>
      </w:r>
    </w:p>
    <w:p/>
    <w:p>
      <w:r xmlns:w="http://schemas.openxmlformats.org/wordprocessingml/2006/main">
        <w:t xml:space="preserve">1. Jangji Panebusan Gusti Ngaliwatan Kabeneran</w:t>
      </w:r>
    </w:p>
    <w:p/>
    <w:p>
      <w:r xmlns:w="http://schemas.openxmlformats.org/wordprocessingml/2006/main">
        <w:t xml:space="preserve">2. Kakuatan Kabeneran Pikeun Ngalawan Sadayana</w:t>
      </w:r>
    </w:p>
    <w:p/>
    <w:p>
      <w:r xmlns:w="http://schemas.openxmlformats.org/wordprocessingml/2006/main">
        <w:t xml:space="preserve">1. Yesaya 1: 16-17 - "Masuh diri, bersihkeun diri, singkirkeun kajahatan tina kalakuan anjeun tina payuneun panon kuring; eureun ngalakukeun jahat, diajar ngalakukeun kahadéan; milari kaadilan, lereskeun penindasan; bawa kaadilan ka yatim; ngabela randa."</w:t>
      </w:r>
    </w:p>
    <w:p/>
    <w:p>
      <w:r xmlns:w="http://schemas.openxmlformats.org/wordprocessingml/2006/main">
        <w:t xml:space="preserve">2. Rum 10: 9-10 - "sabab, lamun ngaku kalawan sungut anjeun yen Isa teh Gusti jeung yakin dina haté anjeun yen Allah diangkat anjeunna ti nu maraot, anjeun bakal disalametkeun. Pikeun jeung haté hiji percaya jeung geus diyakinkeun. jeung ku sungut hiji ngaku jeung disalametkeun."</w:t>
      </w:r>
    </w:p>
    <w:p/>
    <w:p>
      <w:r xmlns:w="http://schemas.openxmlformats.org/wordprocessingml/2006/main">
        <w:t xml:space="preserve">Yehezkiel 14:15 Upama Kami nimbulkeun sato galak ngaliwat ka eta tanah, tuluy dijarah, nepi ka jadi gurun, nepi ka teu aya anu ngaliwat kusabab eta sato,</w:t>
      </w:r>
    </w:p>
    <w:p/>
    <w:p>
      <w:r xmlns:w="http://schemas.openxmlformats.org/wordprocessingml/2006/main">
        <w:t xml:space="preserve">Gusti bakal ngancurkeun bumi upami jalma-jalma henteu tobat sareng nolak tina kajahatanna.</w:t>
      </w:r>
    </w:p>
    <w:p/>
    <w:p>
      <w:r xmlns:w="http://schemas.openxmlformats.org/wordprocessingml/2006/main">
        <w:t xml:space="preserve">1. Bendu jeung Welas Asih Allah: Ngartos Ezekiel 14:15</w:t>
      </w:r>
    </w:p>
    <w:p/>
    <w:p>
      <w:r xmlns:w="http://schemas.openxmlformats.org/wordprocessingml/2006/main">
        <w:t xml:space="preserve">2. Tobat: Kabutuhan pikeun Salamet</w:t>
      </w:r>
    </w:p>
    <w:p/>
    <w:p>
      <w:r xmlns:w="http://schemas.openxmlformats.org/wordprocessingml/2006/main">
        <w:t xml:space="preserve">1. Yesaya 66:15-16 Pikeun, behold, Gusti bakal sumping kalayan seuneu, jeung charits-Na kawas angin puyuh, pikeun maparin amarah-Na jeung amukan, jeung rebuke-Na jeung seuneu seuneu. Pikeun ku seuneu jeung ku pedang-Na bakal Gusti ngabela jeung sakabeh daging: jeung slain Gusti bakal loba.</w:t>
      </w:r>
    </w:p>
    <w:p/>
    <w:p>
      <w:r xmlns:w="http://schemas.openxmlformats.org/wordprocessingml/2006/main">
        <w:t xml:space="preserve">2. Yeremia 5:1-3 Lumpat ka jalan-jalan di Yerusalem, tingali ayeuna, sareng terang, sareng milarian di tempat-tempat anu lega, upami anjeun mendakan lalaki, upami aya anu ngalaksanakeun hukuman, néangan bebeneran; sareng abdi bakal ngahampura. Jeung sanajan maranehna nyebutkeun, Gusti hirup; pasti maranehna sumpah palsu. Nun Gusti, naha henteu panon anjeun kana bebeneran? Anjeun geus stricken aranjeunna, tapi maranéhna teu grieved; Anjeun geus dihakan aranjeunna, tapi aranjeunna geus nampik narima koreksi: aranjeunna geus nyieun beungeut maranéhanana harder ti batu; aranjeunna geus nampik balik.</w:t>
      </w:r>
    </w:p>
    <w:p/>
    <w:p>
      <w:r xmlns:w="http://schemas.openxmlformats.org/wordprocessingml/2006/main">
        <w:t xml:space="preserve">Yehezkiel 14:16 Sanajan ieu tilu lalaki aya di dinya, sakumaha Kami hirup, nyebutkeun Gusti Allah, aranjeunna moal nganteurkeun boh putra atawa putri; aranjeunna ngan bakal dikirimkeun, tapi tanah bakal sepi.</w:t>
      </w:r>
    </w:p>
    <w:p/>
    <w:p>
      <w:r xmlns:w="http://schemas.openxmlformats.org/wordprocessingml/2006/main">
        <w:t xml:space="preserve">Tilu lalaki ku Allah diingetkeun yén maranéhna moal bisa nyalametkeun putra atawa putri maranéhanana, tapi ngan dirina bakal dikirimkeun, sarta lahan bakal ditinggalkeun sepi.</w:t>
      </w:r>
    </w:p>
    <w:p/>
    <w:p>
      <w:r xmlns:w="http://schemas.openxmlformats.org/wordprocessingml/2006/main">
        <w:t xml:space="preserve">1. Yéhuwa moal ngantep urang disalametkeun kajaba iman urang kuat. 2. Iman urang kudu cukup kuat pikeun mawa urang ngaliwatan malah kali toughest.</w:t>
      </w:r>
    </w:p>
    <w:p/>
    <w:p>
      <w:r xmlns:w="http://schemas.openxmlformats.org/wordprocessingml/2006/main">
        <w:t xml:space="preserve">1. Rum 8:28 - "Jeung urang terang yen dina sagala hal Allah dianggo pikeun alus jalma anu bogoh ka Anjeunna, anu geus disebut nurutkeun tujuan-Na." 2. Mateus 5:4 - "Bagja jalma anu mourned, pikeun maranéhanana baris comforted."</w:t>
      </w:r>
    </w:p>
    <w:p/>
    <w:p>
      <w:r xmlns:w="http://schemas.openxmlformats.org/wordprocessingml/2006/main">
        <w:t xml:space="preserve">Yehezkiel 14:17 Atawa lamun Kami mawa pedang kana eta tanah, sarta ngomong, Pedang, ngaliwatan nagara; ku kituna kuring motong manusa jeung sato ti dinya:</w:t>
      </w:r>
    </w:p>
    <w:p/>
    <w:p>
      <w:r xmlns:w="http://schemas.openxmlformats.org/wordprocessingml/2006/main">
        <w:t xml:space="preserve">Allah bakal ngahukum jalma-jalma anu tos jauh ti Anjeunna.</w:t>
      </w:r>
    </w:p>
    <w:p/>
    <w:p>
      <w:r xmlns:w="http://schemas.openxmlformats.org/wordprocessingml/2006/main">
        <w:t xml:space="preserve">1: Allah bakal ngahukum jalma-jalma anu nyimpang tina jalan-Na.</w:t>
      </w:r>
    </w:p>
    <w:p/>
    <w:p>
      <w:r xmlns:w="http://schemas.openxmlformats.org/wordprocessingml/2006/main">
        <w:t xml:space="preserve">2: Balukar tina teu malire parentah Allah téh pikasieuneun.</w:t>
      </w:r>
    </w:p>
    <w:p/>
    <w:p>
      <w:r xmlns:w="http://schemas.openxmlformats.org/wordprocessingml/2006/main">
        <w:t xml:space="preserve">1: Yermia 17: 5-10 - Percanten ka Allah nyababkeun kahirupan.</w:t>
      </w:r>
    </w:p>
    <w:p/>
    <w:p>
      <w:r xmlns:w="http://schemas.openxmlformats.org/wordprocessingml/2006/main">
        <w:t xml:space="preserve">2: Siloka 14:12 - Aya jalan anu sigana leres tapi nuju kana maot.</w:t>
      </w:r>
    </w:p>
    <w:p/>
    <w:p>
      <w:r xmlns:w="http://schemas.openxmlformats.org/wordprocessingml/2006/main">
        <w:t xml:space="preserve">Yehezkiel 14:18 Sanaos tilu jalmi ieu aya di dinya, demi Kami anu hirup, saurna Gusti PANGERAN, aranjeunna moal nganteurkeun putra atanapi putri, tapi aranjeunna ngan ukur nyalira.</w:t>
      </w:r>
    </w:p>
    <w:p/>
    <w:p>
      <w:r xmlns:w="http://schemas.openxmlformats.org/wordprocessingml/2006/main">
        <w:t xml:space="preserve">Petikan ieu nyarioskeun ngeunaan tilu lalaki anu disalametkeun tina kaayaan, tapi budakna henteu disalametkeun.</w:t>
      </w:r>
    </w:p>
    <w:p/>
    <w:p>
      <w:r xmlns:w="http://schemas.openxmlformats.org/wordprocessingml/2006/main">
        <w:t xml:space="preserve">1. Kadaulatan Gusti: Ngaku sareng Ngandelkeun Pangersa Gusti</w:t>
      </w:r>
    </w:p>
    <w:p/>
    <w:p>
      <w:r xmlns:w="http://schemas.openxmlformats.org/wordprocessingml/2006/main">
        <w:t xml:space="preserve">2. Kaasih sareng Welas Asih Gusti: Émut kana Welas Asih-Na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145: 9 - Gusti téh alus ka sadaya; Anjeunna boga karep kana sagala hal anjeunna geus dijieun.</w:t>
      </w:r>
    </w:p>
    <w:p/>
    <w:p>
      <w:r xmlns:w="http://schemas.openxmlformats.org/wordprocessingml/2006/main">
        <w:t xml:space="preserve">Yehezkiel 14:19 Atanapi upami Kami ngirimkeun pagebug ka éta tanah, sareng ngucurkeun amarah ka dinya ku getih, pikeun ngaleungitkeun manusa sareng sasatoan di dinya.</w:t>
      </w:r>
    </w:p>
    <w:p/>
    <w:p>
      <w:r xmlns:w="http://schemas.openxmlformats.org/wordprocessingml/2006/main">
        <w:t xml:space="preserve">Gusti tiasa nganggo wabah sareng bentuk hukuman anu sanés pikeun ngahukum umat manusa.</w:t>
      </w:r>
    </w:p>
    <w:p/>
    <w:p>
      <w:r xmlns:w="http://schemas.openxmlformats.org/wordprocessingml/2006/main">
        <w:t xml:space="preserve">1: Gusti ngagunakeun bencana alam pikeun ngahukum dosa sareng ngahukum.</w:t>
      </w:r>
    </w:p>
    <w:p/>
    <w:p>
      <w:r xmlns:w="http://schemas.openxmlformats.org/wordprocessingml/2006/main">
        <w:t xml:space="preserve">2: Balukar tina dosa parah pisan sareng nyababkeun karusakan pikeun manusa sareng sato.</w:t>
      </w:r>
    </w:p>
    <w:p/>
    <w:p>
      <w:r xmlns:w="http://schemas.openxmlformats.org/wordprocessingml/2006/main">
        <w:t xml:space="preserve">1: Yermia 15: 1-3 - Kieu timbalan PANGERAN: Sanaos Musa sareng Samuel naros di payuneun Kami, manah Kami moal karaos ka ieu umat. Usir aranjeunna ti payuneun abdi! Hayu aranjeunna indit! Jeung lamun maranehna nanya, Dimana urang bakal indit? bejakeun ka maranehna, kieu timbalan PANGERAN: Jelema anu ditakdirkeun pikeun maot, nepi ka maot; jelema keur pedang, kana pedang; anu keur kalaparan, kalaparan; nu keur kurungan, keur kurungan.</w:t>
      </w:r>
    </w:p>
    <w:p/>
    <w:p>
      <w:r xmlns:w="http://schemas.openxmlformats.org/wordprocessingml/2006/main">
        <w:t xml:space="preserve">2: Rum 6:23 - Pikeun upah dosa nyaéta maot, tapi kurnia Allah nyaéta hirup langgeng dina Kristus Yesus Gusti urang.</w:t>
      </w:r>
    </w:p>
    <w:p/>
    <w:p>
      <w:r xmlns:w="http://schemas.openxmlformats.org/wordprocessingml/2006/main">
        <w:t xml:space="preserve">Yehezkiel 14:20 Sanaos Nuh, Daniel, sareng Ayub, aya di dinya, sakumaha Abdi hirup, saur Gusti PANGERAN, aranjeunna moal nyalametkeun putra atanapi putri; aranjeunna bakal tapi nganteurkeun jiwa sorangan ku amal saleh maranéhanana.</w:t>
      </w:r>
    </w:p>
    <w:p/>
    <w:p>
      <w:r xmlns:w="http://schemas.openxmlformats.org/wordprocessingml/2006/main">
        <w:t xml:space="preserve">Sanaos tilu jalma anu paling soleh - Nuh, Daniel, sareng Ayub - aya di tengah-tengah jalma jahat, aranjeunna ngan ukur tiasa nyalametkeun jiwana ku jalan kabeneran.</w:t>
      </w:r>
    </w:p>
    <w:p/>
    <w:p>
      <w:r xmlns:w="http://schemas.openxmlformats.org/wordprocessingml/2006/main">
        <w:t xml:space="preserve">1. Kakuatan Kabeneran: Ngartos Kakuatan Iman dina Yehezkiel 14:20</w:t>
      </w:r>
    </w:p>
    <w:p/>
    <w:p>
      <w:r xmlns:w="http://schemas.openxmlformats.org/wordprocessingml/2006/main">
        <w:t xml:space="preserve">2. Hirup Soleh: Nyonto Conto Nuh, Daniel, jeung Ayub</w:t>
      </w:r>
    </w:p>
    <w:p/>
    <w:p>
      <w:r xmlns:w="http://schemas.openxmlformats.org/wordprocessingml/2006/main">
        <w:t xml:space="preserve">1. 1 Peter 3:20-21 - "anu baheulana henteu patuh, nalika sakali longsuffering Ilahi waited dina poé Noah, bari Parahu keur disiapkeun, nu sababaraha, nyaeta, dalapan jiwa, anu disimpen ngaliwatan cai. . Aya ogé hiji antitype nu ayeuna ngaheéat urang baptisan (sanes ngaleupaskeun kokotor daging, tapi jawaban tina hate nurani alus ka Allah), ngaliwatan kebangkitan Yesus Kristus "</w:t>
      </w:r>
    </w:p>
    <w:p/>
    <w:p>
      <w:r xmlns:w="http://schemas.openxmlformats.org/wordprocessingml/2006/main">
        <w:t xml:space="preserve">2. Ibrani 11: 7 - "Ku iman Noah, keur divinely warned tina hal-hal anu teu acan katempo, dipindahkeun kalawan sieun godly, nyiapkeun hiji Parahu pikeun nyalametkeun kulawargana, ku nu anjeunna dikutuk dunya sarta jadi ahli waris tina amal saleh nu aya. nurutkeun iman."</w:t>
      </w:r>
    </w:p>
    <w:p/>
    <w:p>
      <w:r xmlns:w="http://schemas.openxmlformats.org/wordprocessingml/2006/main">
        <w:t xml:space="preserve">Yehezkiel 14:21 Sabab kieu timbalan PANGERAN Nu Maha Agung; Sabaraha deui lamun Kami ngirimkeun opat hukuman Kami ka Yerusalem, pedang, jeung kalaparan, jeung sato galak, jeung pestilence, pikeun megatkeun ti dinya manusa jeung sato?</w:t>
      </w:r>
    </w:p>
    <w:p/>
    <w:p>
      <w:r xmlns:w="http://schemas.openxmlformats.org/wordprocessingml/2006/main">
        <w:t xml:space="preserve">Allah ngingetkeun urang Yérusalém yén Mantenna bakal ngirimkeun opat hukuman - pedang, kalaparan, sato galak, jeung pagebug - pikeun ngancurkeun jalma boh sato.</w:t>
      </w:r>
    </w:p>
    <w:p/>
    <w:p>
      <w:r xmlns:w="http://schemas.openxmlformats.org/wordprocessingml/2006/main">
        <w:t xml:space="preserve">1. Peringatan Allah ka Yerusalem: Dangukeun Panggero sareng Tobat</w:t>
      </w:r>
    </w:p>
    <w:p/>
    <w:p>
      <w:r xmlns:w="http://schemas.openxmlformats.org/wordprocessingml/2006/main">
        <w:t xml:space="preserve">2. Panghukuman Gusti: Ulah Nganggap Welas Asih-Na</w:t>
      </w:r>
    </w:p>
    <w:p/>
    <w:p>
      <w:r xmlns:w="http://schemas.openxmlformats.org/wordprocessingml/2006/main">
        <w:t xml:space="preserve">1. Yesaya 5:24 - Ku alatan éta, salaku basa seuneu ngaletak jarami jeung salaku jukut garing sinks handap dina seuneu, jadi akar maranéhanana bakal buruk jeung kembang maranéhanana niup jauh kawas lebu; sabab geus nampik hukum PANGERAN Nu Maha Kawasa jeung spurned firman Nu Maha Suci Israil.</w:t>
      </w:r>
    </w:p>
    <w:p/>
    <w:p>
      <w:r xmlns:w="http://schemas.openxmlformats.org/wordprocessingml/2006/main">
        <w:t xml:space="preserve">2. Joel 2:12-13 - Komo ayeuna, nyebutkeun Gusti, balik ka kuring jeung sakabeh jantung Anjeun, jeung puasa jeung weeping jeung tunggara. Ngumbah haté anjeun, sanés baju anjeun. Balik deui ka PANGERAN Allah anjeun, sabab Anjeunna welas asih sareng welas asih, lambat amarah sareng abounding asih, sareng anjeunna relents tina ngirim musibah.</w:t>
      </w:r>
    </w:p>
    <w:p/>
    <w:p>
      <w:r xmlns:w="http://schemas.openxmlformats.org/wordprocessingml/2006/main">
        <w:t xml:space="preserve">Yehezkiel 14:22 Tapi, di dinya bakal aya sésa-sésa anu bakal dilahirkeun, boh putra lalaki boh awéwé: nya, aranjeunna bakal sumping ka anjeun, sareng anjeun bakal ningali jalan sareng kalakuanana, sareng anjeun bakal dihibur. kajahatan anu ku Kami parantos dibawa ka Yerusalem, bahkan ngeunaan sagala rupa anu ku Kami parantos dibawa ka dinya.</w:t>
      </w:r>
    </w:p>
    <w:p/>
    <w:p>
      <w:r xmlns:w="http://schemas.openxmlformats.org/wordprocessingml/2006/main">
        <w:t xml:space="preserve">Allah jangji yén sésa-sésa putra-putri bakal kaluar ti Yérusalém, sarta jalma-jalma bakal dililipur ku kajahatan anu ditimpa ku Allah ka éta kota.</w:t>
      </w:r>
    </w:p>
    <w:p/>
    <w:p>
      <w:r xmlns:w="http://schemas.openxmlformats.org/wordprocessingml/2006/main">
        <w:t xml:space="preserve">1. Janji Panglipur Gusti dina Jaman Cobaan</w:t>
      </w:r>
    </w:p>
    <w:p/>
    <w:p>
      <w:r xmlns:w="http://schemas.openxmlformats.org/wordprocessingml/2006/main">
        <w:t xml:space="preserve">2. Manggihan Harepan dina nyanghareupan karuksakan</w:t>
      </w:r>
    </w:p>
    <w:p/>
    <w:p>
      <w:r xmlns:w="http://schemas.openxmlformats.org/wordprocessingml/2006/main">
        <w:t xml:space="preserve">1. Yermia 30: 18-19 - "Kieu nyebutkeun Gusti: 'Behold, Kami bakal mawa deui inguan tina tenda Yakub urang, sarta boga rahmat on dwelling tempat-Na; kota bakal diwangun dina gundukan sorangan, sarta karaton bakal. tetep nurutkeun rencana sorangan. Jadi kaluar tina aranjeunna bakal neruskeun sukur jeung sora jalma anu nyieun gumbira; Kuring baris kalikeun aranjeunna, sarta aranjeunna moal ngurangan; Kuring ogé bakal muji aranjeunna, sarta aranjeunna moal jadi leutik.'</w:t>
      </w:r>
    </w:p>
    <w:p/>
    <w:p>
      <w:r xmlns:w="http://schemas.openxmlformats.org/wordprocessingml/2006/main">
        <w:t xml:space="preserve">2. Jabur 33: 18-19 - "Behold, panon PANGERAN aya dina jalma anu sieun ka Anjeunna, kana jalma-jalma anu ngarep-ngarep kana rahmat-Na, pikeun nyalametkeun jiwana tina maot, sareng ngajaga aranjeunna hirup dina kalaparan.</w:t>
      </w:r>
    </w:p>
    <w:p/>
    <w:p>
      <w:r xmlns:w="http://schemas.openxmlformats.org/wordprocessingml/2006/main">
        <w:t xml:space="preserve">Yehezkiel 14:23 Sareng aranjeunna bakal ngahibur anjeun, nalika anjeun ningali kalakuanana sareng kalakuanana, sareng anjeun bakal terang yén kuring henteu ngalakukeun tanpa alesan naon anu kuring lakukeun di dinya, saur Pangéran Pangéran.</w:t>
      </w:r>
    </w:p>
    <w:p/>
    <w:p>
      <w:r xmlns:w="http://schemas.openxmlformats.org/wordprocessingml/2006/main">
        <w:t xml:space="preserve">Kaadilan jeung welas asih Allah ditembongkeun ka urang Israil ngaliwatan pangalamanana.</w:t>
      </w:r>
    </w:p>
    <w:p/>
    <w:p>
      <w:r xmlns:w="http://schemas.openxmlformats.org/wordprocessingml/2006/main">
        <w:t xml:space="preserve">1: Kaadilan jeung Welas Asih Allah - Rum 8:18-21</w:t>
      </w:r>
    </w:p>
    <w:p/>
    <w:p>
      <w:r xmlns:w="http://schemas.openxmlformats.org/wordprocessingml/2006/main">
        <w:t xml:space="preserve">2: Kasatiaan Allah - Deuteronomy 7: 9</w:t>
      </w:r>
    </w:p>
    <w:p/>
    <w:p>
      <w:r xmlns:w="http://schemas.openxmlformats.org/wordprocessingml/2006/main">
        <w:t xml:space="preserve">1: Yesaya 48:17-19</w:t>
      </w:r>
    </w:p>
    <w:p/>
    <w:p>
      <w:r xmlns:w="http://schemas.openxmlformats.org/wordprocessingml/2006/main">
        <w:t xml:space="preserve">2: Jabur 136:1-3</w:t>
      </w:r>
    </w:p>
    <w:p/>
    <w:p>
      <w:r xmlns:w="http://schemas.openxmlformats.org/wordprocessingml/2006/main">
        <w:t xml:space="preserve">Yehezkiel bab 15 ngagunakeun gambaran tangkal anggur pikeun ngagambarkeun teu aya hargana Yérusalém jeung rahayatna alatan henteu satia ka Allah. Bab éta nekenkeun konsékuansi tina lampah maranéhanana jeung judgment nu bakal tumiba aranjeunna.</w:t>
      </w:r>
    </w:p>
    <w:p/>
    <w:p>
      <w:r xmlns:w="http://schemas.openxmlformats.org/wordprocessingml/2006/main">
        <w:t xml:space="preserve">Ayat 1: Bab éta dimimitian ku Gusti nunjukkeun métafora tina tangkal anggur pikeun ngajelaskeun henteu buah sareng henteu aya gunana Yerusalem. Sagampil tangkal anggur ngan berharga pikeun buah atawa kai na, Yerusalem geus gagal ngahasilkeun sagala buah alus sarta ayeuna cocog ngan pikeun karuksakan (Yehezkiel 15:1-5).</w:t>
      </w:r>
    </w:p>
    <w:p/>
    <w:p>
      <w:r xmlns:w="http://schemas.openxmlformats.org/wordprocessingml/2006/main">
        <w:t xml:space="preserve">Ayat 2: Allah ngumumkeun hukuman-Na ka Yerusalem, nyatakeun yén Mantenna bakal ngalawan ka kota sareng nyababkeun akibat anu cilaka pikeun pangeusina. Jalma-jalma bakal karandapan kalaparan, pedang, jeung pageblug, sarta tanahna bakal cilaka. Panghukuman mangrupikeun akibat langsung tina henteu satia sareng nolak balik deui ka Allah (Yehezkiel 15: 6-8).</w:t>
      </w:r>
    </w:p>
    <w:p/>
    <w:p>
      <w:r xmlns:w="http://schemas.openxmlformats.org/wordprocessingml/2006/main">
        <w:t xml:space="preserve">Ringkesanana,</w:t>
      </w:r>
    </w:p>
    <w:p>
      <w:r xmlns:w="http://schemas.openxmlformats.org/wordprocessingml/2006/main">
        <w:t xml:space="preserve">Ezekiel bab lima belas ngagambarkeun</w:t>
      </w:r>
    </w:p>
    <w:p>
      <w:r xmlns:w="http://schemas.openxmlformats.org/wordprocessingml/2006/main">
        <w:t xml:space="preserve">sia-sia Yerusalem sapertos tangkal anggur,</w:t>
      </w:r>
    </w:p>
    <w:p>
      <w:r xmlns:w="http://schemas.openxmlformats.org/wordprocessingml/2006/main">
        <w:t xml:space="preserve">akibat tina henteu satia.</w:t>
      </w:r>
    </w:p>
    <w:p/>
    <w:p>
      <w:r xmlns:w="http://schemas.openxmlformats.org/wordprocessingml/2006/main">
        <w:t xml:space="preserve">Métafora tangkal anggur pikeun ngagambarkeun unfruitfulness Yerusalem.</w:t>
      </w:r>
    </w:p>
    <w:p>
      <w:r xmlns:w="http://schemas.openxmlformats.org/wordprocessingml/2006/main">
        <w:t xml:space="preserve">Deklarasi judgment kana kota jeung pangeusina.</w:t>
      </w:r>
    </w:p>
    <w:p>
      <w:r xmlns:w="http://schemas.openxmlformats.org/wordprocessingml/2006/main">
        <w:t xml:space="preserve">Balukar tina kalaparan, pedang, jeung pageblug.</w:t>
      </w:r>
    </w:p>
    <w:p>
      <w:r xmlns:w="http://schemas.openxmlformats.org/wordprocessingml/2006/main">
        <w:t xml:space="preserve">Hasil langsung tina henteu satia sareng panolakan pikeun tobat.</w:t>
      </w:r>
    </w:p>
    <w:p/>
    <w:p>
      <w:r xmlns:w="http://schemas.openxmlformats.org/wordprocessingml/2006/main">
        <w:t xml:space="preserve">Bab Yehezkiel ieu ngagunakeun gambaran tangkal anggur pikeun ngagambarkeun karugian Yerusalem sareng jalma-jalmana. Ieu dimimitian ku Allah presenting a métafora tina Vine a, panyorot unfruitfulness na uselessness Yerusalem. Sagampil tangkal anggur ngan hargana pikeun buah atawa kai, Yérusalém geus gagal ngahasilkeun sagala buah alus sarta ayeuna cocog ngan pikeun karuksakan. Allah ngadéklarasikeun pangadilan-Na kana kota jeung pangeusina, nyatakeun yén Mantenna bakal nangtukeun beungeut-Na ngalawan eta jeung mawa ngeunaan konsékuansi dahsyat. Jalma-jalma bakal karandapan kalaparan, pedang, jeung pageblug, sarta lahan bakal jadi sepi. Panghukuman éta mangrupikeun akibat langsung tina henteu satia sareng panolakan pikeun balik deui ka Allah. Bab éta nekenkeun konsékuansi tina lampah maranéhanana jeung judgment impending nu bakal tumiba Yerusalem.</w:t>
      </w:r>
    </w:p>
    <w:p/>
    <w:p>
      <w:r xmlns:w="http://schemas.openxmlformats.org/wordprocessingml/2006/main">
        <w:t xml:space="preserve">15:1 PANGERAN nimbalan ka kaula, kieu:</w:t>
      </w:r>
    </w:p>
    <w:p/>
    <w:p>
      <w:r xmlns:w="http://schemas.openxmlformats.org/wordprocessingml/2006/main">
        <w:t xml:space="preserve">Allah speaks ka Ezekiel ngeunaan amarah-Na ka Yerusalem.</w:t>
      </w:r>
    </w:p>
    <w:p/>
    <w:p>
      <w:r xmlns:w="http://schemas.openxmlformats.org/wordprocessingml/2006/main">
        <w:t xml:space="preserve">1: Amarah Allah Bisa Dibenerkeun - Yehezkiel 15:1</w:t>
      </w:r>
    </w:p>
    <w:p/>
    <w:p>
      <w:r xmlns:w="http://schemas.openxmlformats.org/wordprocessingml/2006/main">
        <w:t xml:space="preserve">2: Urang Henteu Kudu Nganyenyerikeun Murka Allah - Yehezkiel 15:1</w:t>
      </w:r>
    </w:p>
    <w:p/>
    <w:p>
      <w:r xmlns:w="http://schemas.openxmlformats.org/wordprocessingml/2006/main">
        <w:t xml:space="preserve">1: Yeremia 5:29 - "Naha Kami moal ngahukum aranjeunna pikeun hal-hal ieu? nyebutkeun PANGERAN, sareng naha kuring henteu males ka bangsa anu sapertos kieu?"</w:t>
      </w:r>
    </w:p>
    <w:p/>
    <w:p>
      <w:r xmlns:w="http://schemas.openxmlformats.org/wordprocessingml/2006/main">
        <w:t xml:space="preserve">2: Yermia 32:18 - "Anjeun némbongkeun asih steadfast ka rébuan, tapi maneh males kasalahan bapa ka anak maranéhanana sanggeus aranjeunna, O Allah nu agung jeung perkasa, anu ngaranna nyaeta Gusti sarwa."</w:t>
      </w:r>
    </w:p>
    <w:p/>
    <w:p>
      <w:r xmlns:w="http://schemas.openxmlformats.org/wordprocessingml/2006/main">
        <w:t xml:space="preserve">Yehezkiel 15:2 Eh anak manusa, tangkal anggur naon anu leuwih loba tibatan tangkal naon bae, atawa ti dahan anu aya di antara tatangkalan di leuweung?</w:t>
      </w:r>
    </w:p>
    <w:p/>
    <w:p>
      <w:r xmlns:w="http://schemas.openxmlformats.org/wordprocessingml/2006/main">
        <w:t xml:space="preserve">Allah miwarang Nabi Yehezkiel naon ngajadikeun tangkal anggur leuwih husus ti tangkal séjén di leuweung.</w:t>
      </w:r>
    </w:p>
    <w:p/>
    <w:p>
      <w:r xmlns:w="http://schemas.openxmlformats.org/wordprocessingml/2006/main">
        <w:t xml:space="preserve">1. Harti Pananya Allah dina Yehezkiel 15:2</w:t>
      </w:r>
    </w:p>
    <w:p/>
    <w:p>
      <w:r xmlns:w="http://schemas.openxmlformats.org/wordprocessingml/2006/main">
        <w:t xml:space="preserve">2. Sifat husus tina Tangkal Vine</w:t>
      </w:r>
    </w:p>
    <w:p/>
    <w:p>
      <w:r xmlns:w="http://schemas.openxmlformats.org/wordprocessingml/2006/main">
        <w:t xml:space="preserve">1. Yesaya 5: 1-7 - The pasemon ngeunaan kebon anggur</w:t>
      </w:r>
    </w:p>
    <w:p/>
    <w:p>
      <w:r xmlns:w="http://schemas.openxmlformats.org/wordprocessingml/2006/main">
        <w:t xml:space="preserve">2. Jabur 80: 8-11 - Kebon Anggur Allah Israil</w:t>
      </w:r>
    </w:p>
    <w:p/>
    <w:p>
      <w:r xmlns:w="http://schemas.openxmlformats.org/wordprocessingml/2006/main">
        <w:t xml:space="preserve">Yehezkiel 15:3 Naha aya kayu anu dicandak pikeun damel naon waé? atawa bakal lalaki nyokot pin eta pikeun ngagantung wadah mana there?</w:t>
      </w:r>
    </w:p>
    <w:p/>
    <w:p>
      <w:r xmlns:w="http://schemas.openxmlformats.org/wordprocessingml/2006/main">
        <w:t xml:space="preserve">Petikan dina Yehezkiel 15:3 patarosan mangpaat kai pikeun tujuan naon waé.</w:t>
      </w:r>
    </w:p>
    <w:p/>
    <w:p>
      <w:r xmlns:w="http://schemas.openxmlformats.org/wordprocessingml/2006/main">
        <w:t xml:space="preserve">1. Kaunikan Tiap Jalma: Kumaha Allah Ngagunakeun Urang Pikeun Tujuan-Na</w:t>
      </w:r>
    </w:p>
    <w:p/>
    <w:p>
      <w:r xmlns:w="http://schemas.openxmlformats.org/wordprocessingml/2006/main">
        <w:t xml:space="preserve">2. Ajén Karendahan Hati: Ngakuan Kakawasaan Allah pikeun Ngalaksanakeun Pangersa-Na</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Paribasa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Ezekiel 15:4 Behold, eta dialungkeun kana seuneu pikeun suluh; Seuneu ngaduruk tungtung-tungtungna, di tengah-tengahna kaduruk. Naha éta cocog pikeun padamelan naon waé?</w:t>
      </w:r>
    </w:p>
    <w:p/>
    <w:p>
      <w:r xmlns:w="http://schemas.openxmlformats.org/wordprocessingml/2006/main">
        <w:t xml:space="preserve">Ayat ieu nyorot henteu aya gunana dahan anu rusak, nunjukkeun yén éta henteu aya gunana sanaos diduruk janten suluh.</w:t>
      </w:r>
    </w:p>
    <w:p/>
    <w:p>
      <w:r xmlns:w="http://schemas.openxmlformats.org/wordprocessingml/2006/main">
        <w:t xml:space="preserve">1. "The Fire of God's Purification" - Kumaha Gusti tiasa ngagunakeun cobaan urang pikeun nyaring jeung nyucikeun urang.</w:t>
      </w:r>
    </w:p>
    <w:p/>
    <w:p>
      <w:r xmlns:w="http://schemas.openxmlformats.org/wordprocessingml/2006/main">
        <w:t xml:space="preserve">2. "The Unfortunate Uselessness of Dosa" - Kumaha dosa pamustunganana ngabalukarkeun brokenness na uselessness.</w:t>
      </w:r>
    </w:p>
    <w:p/>
    <w:p>
      <w:r xmlns:w="http://schemas.openxmlformats.org/wordprocessingml/2006/main">
        <w:t xml:space="preserve">1. Yesaya 48:10 - Behold, Kuring geus refined anjeun, tapi teu sakumaha pérak; Kuring geus nguji anjeun dina tungku kasangsaraan.</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15: 5 Behold, nalika eta gembleng, éta pantes pikeun digawé: kumaha deui bakal leuwih cocog pikeun sagala pagawean, lamun seuneu geus devoured eta, sarta geus kaduruk?</w:t>
      </w:r>
    </w:p>
    <w:p/>
    <w:p>
      <w:r xmlns:w="http://schemas.openxmlformats.org/wordprocessingml/2006/main">
        <w:t xml:space="preserve">Seuneu ngaduruk hiji tangkal, nepi ka teu bisa dipaké pikeun digawé naon baé.</w:t>
      </w:r>
    </w:p>
    <w:p/>
    <w:p>
      <w:r xmlns:w="http://schemas.openxmlformats.org/wordprocessingml/2006/main">
        <w:t xml:space="preserve">1. Balukar tina karuksakan: palajaran tina tangkal kaduruk</w:t>
      </w:r>
    </w:p>
    <w:p/>
    <w:p>
      <w:r xmlns:w="http://schemas.openxmlformats.org/wordprocessingml/2006/main">
        <w:t xml:space="preserve">2. Ngamangpaatkeun naon anu urang gaduh: tingali Ezekiel 15: 5</w:t>
      </w:r>
    </w:p>
    <w:p/>
    <w:p>
      <w:r xmlns:w="http://schemas.openxmlformats.org/wordprocessingml/2006/main">
        <w:t xml:space="preserve">1. Yesaya 28:24-27 - Naha anjeun teu ningali kumaha sagala hal ieu gawé bareng pikeun alus?</w:t>
      </w:r>
    </w:p>
    <w:p/>
    <w:p>
      <w:r xmlns:w="http://schemas.openxmlformats.org/wordprocessingml/2006/main">
        <w:t xml:space="preserve">2. Siloka 15: 1 - Jawaban anu lemah lembut ngaleungitkeun amarah, tapi kecap anu kasar nyababkeun amarah.</w:t>
      </w:r>
    </w:p>
    <w:p/>
    <w:p>
      <w:r xmlns:w="http://schemas.openxmlformats.org/wordprocessingml/2006/main">
        <w:t xml:space="preserve">Yehezkiel 15:6 Ku sabab kitu kieu nyebutkeun Gusti Allah; Sapertos tangkal anggur di antara tatangkalan di leuweung, anu ku Kami dipasihkeun ka seuneu pikeun suluh, kitu deui Kami bakal masihan pangeusi Yerusalem.</w:t>
      </w:r>
    </w:p>
    <w:p/>
    <w:p>
      <w:r xmlns:w="http://schemas.openxmlformats.org/wordprocessingml/2006/main">
        <w:t xml:space="preserve">Allah nyatakeun yén Mantenna bakal ngahukum pangeusi Yérusalém ku cara ngaduruk maranéhna kawas tangkal di leuweung anu diduruk pikeun suluh.</w:t>
      </w:r>
    </w:p>
    <w:p/>
    <w:p>
      <w:r xmlns:w="http://schemas.openxmlformats.org/wordprocessingml/2006/main">
        <w:t xml:space="preserve">1. Bendu jeung Welas Asih Allah: Yehezkiel 15:6</w:t>
      </w:r>
    </w:p>
    <w:p/>
    <w:p>
      <w:r xmlns:w="http://schemas.openxmlformats.org/wordprocessingml/2006/main">
        <w:t xml:space="preserve">2. Ngaduruk Yerusalem: Hiji Palajaran ngeunaan Kaadilan Allah</w:t>
      </w:r>
    </w:p>
    <w:p/>
    <w:p>
      <w:r xmlns:w="http://schemas.openxmlformats.org/wordprocessingml/2006/main">
        <w:t xml:space="preserve">1. Yesaya 24: 1-2 - Behold, Gusti ngajadikeun bumi kosong, sarta ngajadikeun eta runtah, sarta balikkeun eta tibalik ka handap, sarta scattereth mancanagara pangeusina.</w:t>
      </w:r>
    </w:p>
    <w:p/>
    <w:p>
      <w:r xmlns:w="http://schemas.openxmlformats.org/wordprocessingml/2006/main">
        <w:t xml:space="preserve">2. Yeremia 7:20 - Ku sabab kitu saith Gusti TUHAN; Behold, amarah jeung amukan Kami bakal dituang kaluar kana tempat ieu, kana manusa, jeung kana sato, jeung kana tangkal sawah, jeung kana buah taneuh; jeung bakal kaduruk, jeung teu bakal quenched.</w:t>
      </w:r>
    </w:p>
    <w:p/>
    <w:p>
      <w:r xmlns:w="http://schemas.openxmlformats.org/wordprocessingml/2006/main">
        <w:t xml:space="preserve">Yehezkiel 15:7 Jeung Kami bakal nangtukeun beungeut kuring ngalawan maranehna; maranehna bakal kaluar tina hiji seuneu, jeung seuneu sejen bakal devour maranehna; jeung anjeun bakal nyaho yen Kami PANGERAN, lamun kuring diatur beungeut kuring ngalawan maranehna.</w:t>
      </w:r>
    </w:p>
    <w:p/>
    <w:p>
      <w:r xmlns:w="http://schemas.openxmlformats.org/wordprocessingml/2006/main">
        <w:t xml:space="preserve">Allah bakal ngahukum jalma-jalma anu teu sugema ku Mantenna ku cara ngirimkeun seuneu ka maranehna, supaya maranehna mikawanoh Anjeunna salaku Pangeran.</w:t>
      </w:r>
    </w:p>
    <w:p/>
    <w:p>
      <w:r xmlns:w="http://schemas.openxmlformats.org/wordprocessingml/2006/main">
        <w:t xml:space="preserve">1: Urang kudu tetep taat kana Firman Allah pikeun nyingkahan bebendu-Na.</w:t>
      </w:r>
    </w:p>
    <w:p/>
    <w:p>
      <w:r xmlns:w="http://schemas.openxmlformats.org/wordprocessingml/2006/main">
        <w:t xml:space="preserve">2: Allah teh Allah anu maha asih, tapi Mantenna moal ngahampura.</w:t>
      </w:r>
    </w:p>
    <w:p/>
    <w:p>
      <w:r xmlns:w="http://schemas.openxmlformats.org/wordprocessingml/2006/main">
        <w:t xml:space="preserve">1: Rum 6:23 - Pikeun upah dosa nyaéta maot; tapi kurnia Allah nyaeta hirup langgeng ngaliwatan Yesus Kristus Gusti urang.</w:t>
      </w:r>
    </w:p>
    <w:p/>
    <w:p>
      <w:r xmlns:w="http://schemas.openxmlformats.org/wordprocessingml/2006/main">
        <w:t xml:space="preserve">2: Deuteronomy 28:15 - Tapi bakal kajadian, lamun anjeun teu ngadengekeun kana sora PANGERAN Allah anjeun, pikeun niténan pikeun ngalakonan sagala parentah-Na jeung katetepan-Na anu kuring parentahkeun ka anjeun poé ieu; yén sagala kutukan ieu bakal datang ka anjeun, sarta nyusul anjeun.</w:t>
      </w:r>
    </w:p>
    <w:p/>
    <w:p>
      <w:r xmlns:w="http://schemas.openxmlformats.org/wordprocessingml/2006/main">
        <w:t xml:space="preserve">Yehezkiel 15:8 Jeung Kami bakal ngajadikeun eta tanah sepi, sabab geus ngalakukeun trespass a, nyebutkeun Gusti Allah.</w:t>
      </w:r>
    </w:p>
    <w:p/>
    <w:p>
      <w:r xmlns:w="http://schemas.openxmlformats.org/wordprocessingml/2006/main">
        <w:t xml:space="preserve">Pangéran Allah nyatakeun yén Mantenna bakal ngajadikeun tanah sepi ku sabab kajahatan jalma-jalma.</w:t>
      </w:r>
    </w:p>
    <w:p/>
    <w:p>
      <w:r xmlns:w="http://schemas.openxmlformats.org/wordprocessingml/2006/main">
        <w:t xml:space="preserve">1. Balukar tina Palanggaran: Kumaha Ngahindarkeun Murka Allah</w:t>
      </w:r>
    </w:p>
    <w:p/>
    <w:p>
      <w:r xmlns:w="http://schemas.openxmlformats.org/wordprocessingml/2006/main">
        <w:t xml:space="preserve">2. Pentingna Taat: Nurutan Parentah Allah Pikeun Hirup Sehat</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Yehezkiel bab 16 mangrupikeun alégori anu kuat anu ngagambarkeun Yérusalém salaku awéwé anu teu satia anu parantos diberkahan ku Allah tapi parantos nyembah brahala sareng kajahatan. Bab éta nekenkeun kasatiaan Allah, pangadilan-Na kana Yerusalem, sareng jangji restorasi.</w:t>
      </w:r>
    </w:p>
    <w:p/>
    <w:p>
      <w:r xmlns:w="http://schemas.openxmlformats.org/wordprocessingml/2006/main">
        <w:t xml:space="preserve">Alinea 1: Bab ieu dimimitian ku Allah nyaritakeun sajarah asal-usul Yérusalém jeung kumaha Mantenna manggihan éta kota sabagé orok anu ditinggalkeun, katutupan ku getih, sarta ditakdirkeun pikeun musnah. Anjeunna ngagambarkeun Dirina salaku caretaker welas asih anu nurtures tur ngaberkahan Yerusalem, ngajadikeun eta geulis tur makmur (Ezekiel 16:1-14).</w:t>
      </w:r>
    </w:p>
    <w:p/>
    <w:p>
      <w:r xmlns:w="http://schemas.openxmlformats.org/wordprocessingml/2006/main">
        <w:t xml:space="preserve">Ayat ka-2: Allah ngajelaskeun kateusatiaan urang Yérusalém jeung ngabandingkeun manéhna jeung awéwé promiscuous nu nyembah brahala jeung prostitusi. Anjeunna nuduh kotana nawiskeun kageulisan sareng berkahna ka dewa-dewa sanés, ngantunkeun perjanjian anjeunna sareng Anjeunna (Yehezkiel 16: 15-34).</w:t>
      </w:r>
    </w:p>
    <w:p/>
    <w:p>
      <w:r xmlns:w="http://schemas.openxmlformats.org/wordprocessingml/2006/main">
        <w:t xml:space="preserve">Ayat 3: Allah ngucapkeun hukuman-Na ka Yerusalem kusabab henteu satiana, nyatakeun yén kakasih-kacintana bakal ngalawan anjeunna, nyéépkeun anjeunna, sareng nyababkeun karusakan ka anjeunna. Anjeunna bakal ngajantenkeun kajahatan anjeunna terang sareng ngahukum anjeunna pikeun nyembah berhala (Ezekiel 16: 35-43).</w:t>
      </w:r>
    </w:p>
    <w:p/>
    <w:p>
      <w:r xmlns:w="http://schemas.openxmlformats.org/wordprocessingml/2006/main">
        <w:t xml:space="preserve">Ayat ka-4: Bagian ieu dipungkas ku jangji Allah ngeunaan pamulihan. Sanajan urang Yerusalem teu satia, Allah ngumumkeun yén Anjeunna bakal inget covenant-Na jeung ngadegkeun hiji covenant langgeng jeung manehna. Anjeunna bakal ngahampura dosa-dosana, ngabersihkeun dirina, sareng ngabalikeun anjeunna kana kamulyaan baheula (Yehezkiel 16:44-63).</w:t>
      </w:r>
    </w:p>
    <w:p/>
    <w:p>
      <w:r xmlns:w="http://schemas.openxmlformats.org/wordprocessingml/2006/main">
        <w:t xml:space="preserve">Ringkesanana,</w:t>
      </w:r>
    </w:p>
    <w:p>
      <w:r xmlns:w="http://schemas.openxmlformats.org/wordprocessingml/2006/main">
        <w:t xml:space="preserve">Ezekiel bab genep belas presents</w:t>
      </w:r>
    </w:p>
    <w:p>
      <w:r xmlns:w="http://schemas.openxmlformats.org/wordprocessingml/2006/main">
        <w:t xml:space="preserve">alegory Yerusalem henteu satia,</w:t>
      </w:r>
    </w:p>
    <w:p>
      <w:r xmlns:w="http://schemas.openxmlformats.org/wordprocessingml/2006/main">
        <w:t xml:space="preserve">judgment Allah, jeung janji restorasi.</w:t>
      </w:r>
    </w:p>
    <w:p/>
    <w:p>
      <w:r xmlns:w="http://schemas.openxmlformats.org/wordprocessingml/2006/main">
        <w:t xml:space="preserve">Portrayal Yerusalem salaku orok ditinggalkeun diberkahan ku Allah.</w:t>
      </w:r>
    </w:p>
    <w:p>
      <w:r xmlns:w="http://schemas.openxmlformats.org/wordprocessingml/2006/main">
        <w:t xml:space="preserve">Teu satia Yerusalem, dibandingkeun jeung awéwé promiscuous.</w:t>
      </w:r>
    </w:p>
    <w:p>
      <w:r xmlns:w="http://schemas.openxmlformats.org/wordprocessingml/2006/main">
        <w:t xml:space="preserve">Tuduhan nyembah berhala sareng ngantunkeun perjanjian sareng Gusti.</w:t>
      </w:r>
    </w:p>
    <w:p>
      <w:r xmlns:w="http://schemas.openxmlformats.org/wordprocessingml/2006/main">
        <w:t xml:space="preserve">Pronouncement of judgment, kalawan devastation jeung hukuman.</w:t>
      </w:r>
    </w:p>
    <w:p>
      <w:r xmlns:w="http://schemas.openxmlformats.org/wordprocessingml/2006/main">
        <w:t xml:space="preserve">Janji pamulihan, panghampura, sareng perjangjian anu langgeng.</w:t>
      </w:r>
    </w:p>
    <w:p/>
    <w:p>
      <w:r xmlns:w="http://schemas.openxmlformats.org/wordprocessingml/2006/main">
        <w:t xml:space="preserve">Bab Yehezkiel ieu ngagambarkeun alégori anu kuat, ngagambarkeun Yérusalém salaku awéwé anu teu satia anu parantos diberkahan ku Allah tapi parantos nyembah brahala sareng kajahatan. Ieu dimimitian ku Allah recounting sajarah asal-usul Yerusalem urang, ngajéntrékeun kumaha Anjeunna kapanggih kota salaku orok ditinggalkeun jeung nurtured nya kana kamakmuran. Tapi, Yérusalém jadi teu satia, ngalakonan nyembah brahala jeung ninggalkeun perjangjianana jeung Allah. Allah ngucapkeun hukuman-Na ka Yerusalem, nyatakeun yén pencinta dirina bakal ngalawan ka dirina jeung mawa karuksakan kana dirina. Anjeunna bakal ngajantenkeun kajahatan anjeunna terang sareng ngahukum anjeunna kusabab nyembah brahala. Sanajan judgment ieu, Allah janji restorasi. Anjeunna nyatakeun yén Anjeunna bakal émut kana perjanjian-Na, ngadamel perjanjian anu langgeng sareng Yérusalém, ngahampura dosa-dosana, ngabersihkeun anjeunna, sareng mulangkeun anjeunna kana kamulyaan baheula. Bab éta nekenkeun kasatiaan Allah, hukuman-Na ka Yerusalem pikeun henteu satiana, sareng jangji restorasi.</w:t>
      </w:r>
    </w:p>
    <w:p/>
    <w:p>
      <w:r xmlns:w="http://schemas.openxmlformats.org/wordprocessingml/2006/main">
        <w:t xml:space="preserve">16:1 Kitu deui timbalan PANGERAN ka kaula, kieu:</w:t>
      </w:r>
    </w:p>
    <w:p/>
    <w:p>
      <w:r xmlns:w="http://schemas.openxmlformats.org/wordprocessingml/2006/main">
        <w:t xml:space="preserve">Yéhuwa nyarios deui ka Yéhéskél.</w:t>
      </w:r>
    </w:p>
    <w:p/>
    <w:p>
      <w:r xmlns:w="http://schemas.openxmlformats.org/wordprocessingml/2006/main">
        <w:t xml:space="preserve">1. Gusti Salawasna Ngadawuh: Diajar Ngadenge Sora Allah</w:t>
      </w:r>
    </w:p>
    <w:p/>
    <w:p>
      <w:r xmlns:w="http://schemas.openxmlformats.org/wordprocessingml/2006/main">
        <w:t xml:space="preserve">2. Allah Satia: Kumaha Percanten kana Firman-Na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Yehezkiel 16:2 Eh anak manusa, sangkan Yerusalem terang kalakuanana anu kajijikan.</w:t>
      </w:r>
    </w:p>
    <w:p/>
    <w:p>
      <w:r xmlns:w="http://schemas.openxmlformats.org/wordprocessingml/2006/main">
        <w:t xml:space="preserve">Petikan éta ngeunaan Allah maréntahkeun Ezekiel pikeun ngingetkeun Yerusalem ngeunaan kajahatan na.</w:t>
      </w:r>
    </w:p>
    <w:p/>
    <w:p>
      <w:r xmlns:w="http://schemas.openxmlformats.org/wordprocessingml/2006/main">
        <w:t xml:space="preserve">1. Nyanghareupan Dosa: Ningali Kajahatan Kami dina Cahaya Kasucian Allah</w:t>
      </w:r>
    </w:p>
    <w:p/>
    <w:p>
      <w:r xmlns:w="http://schemas.openxmlformats.org/wordprocessingml/2006/main">
        <w:t xml:space="preserve">2. Realitas Dosa: Tuduhan Gusti pikeun Ngadepkeun Kakerasan Urang</w:t>
      </w:r>
    </w:p>
    <w:p/>
    <w:p>
      <w:r xmlns:w="http://schemas.openxmlformats.org/wordprocessingml/2006/main">
        <w:t xml:space="preserve">1. Yesaya 59: 1-2: Behold, leungeun Gusti teu disingget, nu teu bisa nyalametkeun; atawa ceuli-Na beurat, nu teu bisa ngadéngé: Tapi iniquities anjeun geus dipisahkeun antara anjeun jeung Allah anjeun, jeung dosa anjeun geus nyumput beungeutna ti anjeun, nu manéhna moal ngadangu.</w:t>
      </w:r>
    </w:p>
    <w:p/>
    <w:p>
      <w:r xmlns:w="http://schemas.openxmlformats.org/wordprocessingml/2006/main">
        <w:t xml:space="preserve">2. Ibrani 12: 1-2: Ku sabab kitu ningali urang ogé dikurilingan ku méga saksi anu ageung, hayu urang nyingkirkeun unggal beurat, sareng dosa anu gampang ngaganggu urang, sareng hayu urang lumpat kalayan kasabaran dina balapan éta. geus diatur saméméh urang, Pilari ka Yesus pangarang jeung finisher iman urang; anu pikeun kabagjaan anu disetél saméméh anjeunna endured salib, despising éra, sarta diatur handap di leungeun katuhu tahta Allah.</w:t>
      </w:r>
    </w:p>
    <w:p/>
    <w:p>
      <w:r xmlns:w="http://schemas.openxmlformats.org/wordprocessingml/2006/main">
        <w:t xml:space="preserve">Yehezkiel 16:3 Jeung sebutkeun kieu, kieu timbalan PANGERAN Allah ka Yerusalem; Kalahiran anjeun sarta nativity anjeun ti tanah Kanaan; bapa anjeun urang Amori, jeung indung anjeun urang Het.</w:t>
      </w:r>
    </w:p>
    <w:p/>
    <w:p>
      <w:r xmlns:w="http://schemas.openxmlformats.org/wordprocessingml/2006/main">
        <w:t xml:space="preserve">Allah speaks ka Yerusalem ngeunaan kolotna, anu urang Amori jeung Het.</w:t>
      </w:r>
    </w:p>
    <w:p/>
    <w:p>
      <w:r xmlns:w="http://schemas.openxmlformats.org/wordprocessingml/2006/main">
        <w:t xml:space="preserve">1. Kakuatan Warisan Urang: Kumaha Karuhun Urang Ngabentuk Kahirupan Urang</w:t>
      </w:r>
    </w:p>
    <w:p/>
    <w:p>
      <w:r xmlns:w="http://schemas.openxmlformats.org/wordprocessingml/2006/main">
        <w:t xml:space="preserve">2. Tingali ka Baheula pikeun ngabayangkeun Masa Depan</w:t>
      </w:r>
    </w:p>
    <w:p/>
    <w:p>
      <w:r xmlns:w="http://schemas.openxmlformats.org/wordprocessingml/2006/main">
        <w:t xml:space="preserve">1. Rum 11:17-18 - Jeung lamun sababaraha cabang anu pegat off, jeung thou, keur tangkal zaitun liar, wert grafted di antarana, jeung jeung maranehna partakest tina akar jeung fatness tangkal zaitun; Boast teu ngalawan dahan. Tapi lamun anjeun boast, thou ngasuh teu akar, tapi akar thee.</w:t>
      </w:r>
    </w:p>
    <w:p/>
    <w:p>
      <w:r xmlns:w="http://schemas.openxmlformats.org/wordprocessingml/2006/main">
        <w:t xml:space="preserve">2. Galata 3:28-29 - Teu aya urang Yahudi atanapi Yunani, teu aya budak atanapi gratis, teu aya lalaki atanapi awéwé: sabab anjeun sadayana aya dina Kristus Yesus. Sareng upami anjeun janten Kristus, maka anjeun turunan Abraham, sareng ahli waris numutkeun jangji.</w:t>
      </w:r>
    </w:p>
    <w:p/>
    <w:p>
      <w:r xmlns:w="http://schemas.openxmlformats.org/wordprocessingml/2006/main">
        <w:t xml:space="preserve">Yehezkiel 16:4 Sareng pikeun kalahiran anjeun, dina dinten anjeun dilahirkeun, bujal anjeun henteu dipotong, sareng anjeun henteu dikumbah ku cai pikeun nyukupan anjeun; Anjeun teu diasinkeun pisan, atawa dibedong.</w:t>
      </w:r>
    </w:p>
    <w:p/>
    <w:p>
      <w:r xmlns:w="http://schemas.openxmlformats.org/wordprocessingml/2006/main">
        <w:t xml:space="preserve">Dina poé kalahiran hiji jalma, bujalna teu dipotong, atawa dikumbah ku cai, diasinkeun, atawa dibedong.</w:t>
      </w:r>
    </w:p>
    <w:p/>
    <w:p>
      <w:r xmlns:w="http://schemas.openxmlformats.org/wordprocessingml/2006/main">
        <w:t xml:space="preserve">1. Pentingna ngurus orok nu anyar lahir.</w:t>
      </w:r>
    </w:p>
    <w:p/>
    <w:p>
      <w:r xmlns:w="http://schemas.openxmlformats.org/wordprocessingml/2006/main">
        <w:t xml:space="preserve">2. Pentingna némbongkeun kanyaah jeung miara dina tahap awal kahirupan.</w:t>
      </w:r>
    </w:p>
    <w:p/>
    <w:p>
      <w:r xmlns:w="http://schemas.openxmlformats.org/wordprocessingml/2006/main">
        <w:t xml:space="preserve">1. Jabur 139: 13-16 - "Kanggo Anjeun geus possessed reins abdi: Anjeun geus katutupan kuring dina rahim indung kuring urang. Kuring bakal muji Anjeun; keur kuring fearfully tur wonderfully dijieun: endah pisan karya Anjeun, sarta yén jiwa abdi terang. Leres pisan. Zat abdi henteu disumputkeun ti anjeun, nalika kuring dijieun dina rusiah, sarta panasaran tempa di bagian panghandapna bumi. Panon anjeun ningali zat abdi, acan teu sampurna; sarta dina buku Anjeun sakabeh anggota abdi ditulis, anu terus-terusan dirarancang, padahal can aya hiji-hijina."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Yehezkiel 16:5 Teu aya anu karunya ka anjeun, pikeun ngalakukeun salah sahiji ieu ka anjeun, pikeun karunya ka anjeun; tapi thou was cast out in the open field, to lothing of thy person, in the day that thou was born.</w:t>
      </w:r>
    </w:p>
    <w:p/>
    <w:p>
      <w:r xmlns:w="http://schemas.openxmlformats.org/wordprocessingml/2006/main">
        <w:t xml:space="preserve">Teu aya anu nunjukkeun ka anjeun kahadean atanapi welas asih nalika anjeun dilahirkeun, sareng anjeun dibuang ka lapang pikeun nandangan hina.</w:t>
      </w:r>
    </w:p>
    <w:p/>
    <w:p>
      <w:r xmlns:w="http://schemas.openxmlformats.org/wordprocessingml/2006/main">
        <w:t xml:space="preserve">1. Kaasih Allah langkung ageung tibatan hinaan atanapi kasangsaraan anu tiasa ditanggung ku urang.</w:t>
      </w:r>
    </w:p>
    <w:p/>
    <w:p>
      <w:r xmlns:w="http://schemas.openxmlformats.org/wordprocessingml/2006/main">
        <w:t xml:space="preserve">2. Sanajan kaayaan urang, urang kudu inget némbongkeun kanyaah jeung karunya ka jalma di sabudeureun urang.</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1 John 4: 7-8 - tercinta, hayu urang silih cinta, pikeun cinta téh ti Allah, jeung sakur anu mikanyaah geus dilahirkeun Allah jeung nyaho Allah. Saha-saha anu teu mikanyaah teu nyaho ka Allah, sabab Allah teh cinta.</w:t>
      </w:r>
    </w:p>
    <w:p/>
    <w:p>
      <w:r xmlns:w="http://schemas.openxmlformats.org/wordprocessingml/2006/main">
        <w:t xml:space="preserve">Yehezkiel 16:6 Sareng nalika kuring ngaliwat ka anjeun, sareng ningali anjeun najis ku getih anjeun sorangan, kuring nyarios ka anjeun nalika anjeun aya dina getih anjeun, Hirup! enya, ceuk Kami ka anjeun nalika anjeun dina getih anjeun, Hirup.</w:t>
      </w:r>
    </w:p>
    <w:p/>
    <w:p>
      <w:r xmlns:w="http://schemas.openxmlformats.org/wordprocessingml/2006/main">
        <w:t xml:space="preserve">Asih Allah ka urang teu aya saratna, sanajan urang aya dina dosa.</w:t>
      </w:r>
    </w:p>
    <w:p/>
    <w:p>
      <w:r xmlns:w="http://schemas.openxmlformats.org/wordprocessingml/2006/main">
        <w:t xml:space="preserve">1: Cinta Saratna Allah - Ezekiel 16: 6</w:t>
      </w:r>
    </w:p>
    <w:p/>
    <w:p>
      <w:r xmlns:w="http://schemas.openxmlformats.org/wordprocessingml/2006/main">
        <w:t xml:space="preserve">2: Kakuatan Asih Allah - Ezekiel 16: 6</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1 John 4: 10 - Ieu cinta: lain urang dipikacinta Allah, tapi manéhna dipikacinta urang jeung dikirim Putra-Na salaku kurban panebusan pikeun dosa urang.</w:t>
      </w:r>
    </w:p>
    <w:p/>
    <w:p>
      <w:r xmlns:w="http://schemas.openxmlformats.org/wordprocessingml/2006/main">
        <w:t xml:space="preserve">Yehezkiel 16:7 Kami geus nimbulkeun maneh ngalobaan lir kuncup di sawah, sarta maneh geus gede jeung jadi gede, nepi ka jadi perhiasan anu alus-alus: buah dada maneh geus montok, buuk maneh geus gede, padahal maneh taranjang jeung gundul. .</w:t>
      </w:r>
    </w:p>
    <w:p/>
    <w:p>
      <w:r xmlns:w="http://schemas.openxmlformats.org/wordprocessingml/2006/main">
        <w:t xml:space="preserve">Asih sareng kasatiaan Gusti ka urang teu aya tungtungna.</w:t>
      </w:r>
    </w:p>
    <w:p/>
    <w:p>
      <w:r xmlns:w="http://schemas.openxmlformats.org/wordprocessingml/2006/main">
        <w:t xml:space="preserve">1: Kaasih sareng Kasatiaan Allah anu teu aya tungtungna</w:t>
      </w:r>
    </w:p>
    <w:p/>
    <w:p>
      <w:r xmlns:w="http://schemas.openxmlformats.org/wordprocessingml/2006/main">
        <w:t xml:space="preserve">2: Kalimpahan Berkah Allah</w:t>
      </w:r>
    </w:p>
    <w:p/>
    <w:p>
      <w:r xmlns:w="http://schemas.openxmlformats.org/wordprocessingml/2006/main">
        <w:t xml:space="preserve">1: Jabur 145: 8-9 "PANGERAN teh welas asih jeung welas asih, slow kana ambek-ambekan jeung abounding dina asih steadfast. PANGERAN teh hade ka sadaya, jeung asih-Na kana sagala hal anu dijieun."</w:t>
      </w:r>
    </w:p>
    <w:p/>
    <w:p>
      <w:r xmlns:w="http://schemas.openxmlformats.org/wordprocessingml/2006/main">
        <w:t xml:space="preserve">2: Rum 5: 8 "Tapi Allah nunjukkeun kanyaah-Na ka urang dina waktos urang masih dosa, Kristus pupus pikeun urang."</w:t>
      </w:r>
    </w:p>
    <w:p/>
    <w:p>
      <w:r xmlns:w="http://schemas.openxmlformats.org/wordprocessingml/2006/main">
        <w:t xml:space="preserve">Yehezkiel 16:8 Ayeuna nalika kuring ngaliwat ka anjeun, sareng ningali ka anjeun, tingali, waktos anjeun mangrupikeun waktos cinta; jeung kuring nyebarkeun rok kuring leuwih anjeun, jeung nutupan taranjang anjeun: enya, kuring sware ka anjeun, jeung diasupkeun kana covenant jeung anjeun, nyebutkeun Gusti Allah, jeung anjeun jadi milik kuring.</w:t>
      </w:r>
    </w:p>
    <w:p/>
    <w:p>
      <w:r xmlns:w="http://schemas.openxmlformats.org/wordprocessingml/2006/main">
        <w:t xml:space="preserve">Pangéran Allah ngaliwat sareng ningal waktos cinta, nyebarkeun rok-Na sareng nutupan katelanjangan jalma éta. Anjeunna teras ngadamel perjanjian sareng aranjeunna.</w:t>
      </w:r>
    </w:p>
    <w:p/>
    <w:p>
      <w:r xmlns:w="http://schemas.openxmlformats.org/wordprocessingml/2006/main">
        <w:t xml:space="preserve">1. Asih sareng Panebusan: Kumaha Asih Gusti Nuntun kana Perjangjian</w:t>
      </w:r>
    </w:p>
    <w:p/>
    <w:p>
      <w:r xmlns:w="http://schemas.openxmlformats.org/wordprocessingml/2006/main">
        <w:t xml:space="preserve">2. Kakuatan Perjangjian: Kumaha Jangji-jangji Allah Ngawujudkeun</w:t>
      </w:r>
    </w:p>
    <w:p/>
    <w:p>
      <w:r xmlns:w="http://schemas.openxmlformats.org/wordprocessingml/2006/main">
        <w:t xml:space="preserve">1. Jabur 25:10 - "Sadaya jalur Gusti anu cinta steadfast jeung kasatiaan, pikeun jalma anu tetep covenant na testimonies-Na."</w:t>
      </w:r>
    </w:p>
    <w:p/>
    <w:p>
      <w:r xmlns:w="http://schemas.openxmlformats.org/wordprocessingml/2006/main">
        <w:t xml:space="preserve">2. Yesaya 54:10 - "Kanggo gunung bisa indit jeung pasir dileungitkeun, tapi cinta steadfast mah moal indit ti anjeun, jeung covenant mah karapihan moal dileungitkeun, nyebutkeun Gusti, anu boga karep ka anjeun.</w:t>
      </w:r>
    </w:p>
    <w:p/>
    <w:p>
      <w:r xmlns:w="http://schemas.openxmlformats.org/wordprocessingml/2006/main">
        <w:t xml:space="preserve">Yehezkiel 16:9 Geus kitu Kami nyeuseuh maneh ku cai; enya, kuring sagemblengna ngumbah getih anjeun ti anjeun, sarta kuring anointed anjeun kalawan minyak.</w:t>
      </w:r>
    </w:p>
    <w:p/>
    <w:p>
      <w:r xmlns:w="http://schemas.openxmlformats.org/wordprocessingml/2006/main">
        <w:t xml:space="preserve">Allah ngumbah jeung anoints urang ku cinta jeung rahmat.</w:t>
      </w:r>
    </w:p>
    <w:p/>
    <w:p>
      <w:r xmlns:w="http://schemas.openxmlformats.org/wordprocessingml/2006/main">
        <w:t xml:space="preserve">1. Anugrah Asih sareng Rahmat Gusti</w:t>
      </w:r>
    </w:p>
    <w:p/>
    <w:p>
      <w:r xmlns:w="http://schemas.openxmlformats.org/wordprocessingml/2006/main">
        <w:t xml:space="preserve">2. Embracing Identity Anyar urang di Kristus</w:t>
      </w:r>
    </w:p>
    <w:p/>
    <w:p>
      <w:r xmlns:w="http://schemas.openxmlformats.org/wordprocessingml/2006/main">
        <w:t xml:space="preserve">1. Yesaya 1:18 - "Hayu ayeuna, sarta hayu urang alesan babarengan, nyebutkeun Gusti: sanajan dosa anjeun jadi salaku Scarlet, maranéhna bakal jadi bodas kawas salju; sanajan aranjeunna beureum kawas layung, maranéhna bakal jadi kawas wol ".</w:t>
      </w:r>
    </w:p>
    <w:p/>
    <w:p>
      <w:r xmlns:w="http://schemas.openxmlformats.org/wordprocessingml/2006/main">
        <w:t xml:space="preserve">2. Titus 3:3-5 - "Kanggo urang sorangan ogé éta kadang foolish, henteu patuh, deceived, porsi divers lusts jeung pleasures, hirup di niat jahat jeung dengki, hateful, sarta hating karana. Tapi sanggeus éta kahadean jeung cinta Allah. Jurusalamet urang ka arah manusa mucunghul, Teu ku karya amal saleh nu urang geus dipigawé, tapi nurutkeun rahmat-Na manéhna nyalametkeun urang, ku ngumbah regenerasi, jeung renewing Roh Suci.”</w:t>
      </w:r>
    </w:p>
    <w:p/>
    <w:p>
      <w:r xmlns:w="http://schemas.openxmlformats.org/wordprocessingml/2006/main">
        <w:t xml:space="preserve">Yehezkiel 16:10 Anjeun oge ku Kami disapuan ku sulaman, ku Kami disapatu ku kulit luak, ku Kami disarung ku lenen alus, jeung ku Kami ditutupan ku sutra.</w:t>
      </w:r>
    </w:p>
    <w:p/>
    <w:p>
      <w:r xmlns:w="http://schemas.openxmlformats.org/wordprocessingml/2006/main">
        <w:t xml:space="preserve">Allah nyayogikeun sareng nangtayungan Yéhéskél ku cara maké pakéan sulaman, kulit luak, linen alus jeung sutra.</w:t>
      </w:r>
    </w:p>
    <w:p/>
    <w:p>
      <w:r xmlns:w="http://schemas.openxmlformats.org/wordprocessingml/2006/main">
        <w:t xml:space="preserve">1. Pangéran Nyaéta Panyadia Urang - Némbongkeun Panyalindungan jeung Panyalindungan-Na</w:t>
      </w:r>
    </w:p>
    <w:p/>
    <w:p>
      <w:r xmlns:w="http://schemas.openxmlformats.org/wordprocessingml/2006/main">
        <w:t xml:space="preserve">2. Dianggoan ku Gusti - Kumaha Hadirat Allah Bisa Ngarobah Kahirupan Urang</w:t>
      </w:r>
    </w:p>
    <w:p/>
    <w:p>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w:t>
      </w:r>
    </w:p>
    <w:p/>
    <w:p>
      <w:r xmlns:w="http://schemas.openxmlformats.org/wordprocessingml/2006/main">
        <w:t xml:space="preserve">2. Deuteronomy 8: 4 - pakean Anjeun waxed on thee, atawa teu suku anjeun ngabareuhan, opat puluh taun ieu.</w:t>
      </w:r>
    </w:p>
    <w:p/>
    <w:p>
      <w:r xmlns:w="http://schemas.openxmlformats.org/wordprocessingml/2006/main">
        <w:t xml:space="preserve">Yehezkiel 16:11 Kaula oge ngahias ka maneh ku perhiasan-perhiasan, jeung ku Kami dipanggul pinggel dina panangan maneh, jeung beuheung maneh ku rante.</w:t>
      </w:r>
    </w:p>
    <w:p/>
    <w:p>
      <w:r xmlns:w="http://schemas.openxmlformats.org/wordprocessingml/2006/main">
        <w:t xml:space="preserve">PANGERAN ngahias jeung ngahias urang Israil ku permata jeung perhiasan.</w:t>
      </w:r>
    </w:p>
    <w:p/>
    <w:p>
      <w:r xmlns:w="http://schemas.openxmlformats.org/wordprocessingml/2006/main">
        <w:t xml:space="preserve">1. Kaasih jeung Kaasih Allah ka Umat-Na: Kisah Yehezkiel 16:11</w:t>
      </w:r>
    </w:p>
    <w:p/>
    <w:p>
      <w:r xmlns:w="http://schemas.openxmlformats.org/wordprocessingml/2006/main">
        <w:t xml:space="preserve">2. Apresiasi jeung Syukur: Refleksi ngeunaan Yehezkiel 16:11</w:t>
      </w:r>
    </w:p>
    <w:p/>
    <w:p>
      <w:r xmlns:w="http://schemas.openxmlformats.org/wordprocessingml/2006/main">
        <w:t xml:space="preserve">1. Yesaya 61:10 - Kuring bakal greatly girang di Gusti; jiwa abdi bakal galumbira di Allah mah, pikeun anjeunna geus dipakena kuring jeung garments kasalametan; Mantenna geus nutupan kuring ku jubah kabeneran, sakumaha panganten lalaki ngagem dirina kawas imam jeung headdress geulis, sarta sakumaha panganten awewe adorns dirina kalawan jewels nya.</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Yehezkiel 16:12 Sareng kuring nempatkeun permata dina dahi anjeun, sareng anting-anting dina ceuli anjeun, sareng makuta anu saé dina sirah anjeun.</w:t>
      </w:r>
    </w:p>
    <w:p/>
    <w:p>
      <w:r xmlns:w="http://schemas.openxmlformats.org/wordprocessingml/2006/main">
        <w:t xml:space="preserve">Gusti ngahias Ezekiel ku perhiasan anu éndah pikeun nunjukkeun kaasih-Na.</w:t>
      </w:r>
    </w:p>
    <w:p/>
    <w:p>
      <w:r xmlns:w="http://schemas.openxmlformats.org/wordprocessingml/2006/main">
        <w:t xml:space="preserve">1. "Kaasih Allah Éta Éndah"</w:t>
      </w:r>
    </w:p>
    <w:p/>
    <w:p>
      <w:r xmlns:w="http://schemas.openxmlformats.org/wordprocessingml/2006/main">
        <w:t xml:space="preserve">2. "Perhiasan Cinta Allah"</w:t>
      </w:r>
    </w:p>
    <w:p/>
    <w:p>
      <w:r xmlns:w="http://schemas.openxmlformats.org/wordprocessingml/2006/main">
        <w:t xml:space="preserve">1. Yesaya 61:10 - "Kuring bakal greatly girang di Gusti, jiwa abdi bakal gumbira di Allah abdi; pikeun anjeunna geus dipakena kuring jeung garments kasalametan, anjeunna geus katutupan kuring jeung robe of amal saleh, sakumaha bridegroom decketh. sorangan ku perhiasan, jeung sakumaha panganten awewe ngahias dirina jeung perhiasan nya."</w:t>
      </w:r>
    </w:p>
    <w:p/>
    <w:p>
      <w:r xmlns:w="http://schemas.openxmlformats.org/wordprocessingml/2006/main">
        <w:t xml:space="preserve">2. Wahyu 21: 2 - "Jeung kuring John nempo kota suci, Yerusalem anyar, turun ti Allah ti sawarga, disiapkeun salaku panganten awewe adorned for salakina."</w:t>
      </w:r>
    </w:p>
    <w:p/>
    <w:p>
      <w:r xmlns:w="http://schemas.openxmlformats.org/wordprocessingml/2006/main">
        <w:t xml:space="preserve">Yehezkiel 16:13 Kitu deui maneh dihiasan ku emas jeung perak; jeung pakean anjeun tina linen rupa, jeung sutra, jeung boridered; Anjeun ngahakan tipung, madu, sareng minyak, sareng anjeun geulis pisan, sareng anjeun makmur janten karajaan.</w:t>
      </w:r>
    </w:p>
    <w:p/>
    <w:p>
      <w:r xmlns:w="http://schemas.openxmlformats.org/wordprocessingml/2006/main">
        <w:t xml:space="preserve">Yehezkiel 16:13 nekenkeun kaéndahan jeung karaharjaan nu ditimbulkeun ku taat kana ajaran Yéhuwa.</w:t>
      </w:r>
    </w:p>
    <w:p/>
    <w:p>
      <w:r xmlns:w="http://schemas.openxmlformats.org/wordprocessingml/2006/main">
        <w:t xml:space="preserve">1: Urang bisa ngarasakeun kaéndahan jeung karaharjaan waktu urang ngajalankeun jalan Yéhuwa.</w:t>
      </w:r>
    </w:p>
    <w:p/>
    <w:p>
      <w:r xmlns:w="http://schemas.openxmlformats.org/wordprocessingml/2006/main">
        <w:t xml:space="preserve">2: Urang kudu ati-ati nuturkeun pituduh Yéhuwa, sabab di dinya urang bakal ngalaman kageulisan jeung kasuksésan anu sajati.</w:t>
      </w:r>
    </w:p>
    <w:p/>
    <w:p>
      <w:r xmlns:w="http://schemas.openxmlformats.org/wordprocessingml/2006/main">
        <w:t xml:space="preserve">1: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2: Yakobus 1: 22-25 - Tapi anjeun kedah ngalaksanakeun pangandika, sareng henteu ngan ukur ngadangukeun, nipu diri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Yehezkiel 16:14 Jeung renown Anjeun jadi mudik di antara kafir pikeun kageulisan Anjeun: pikeun eta sampurna ngaliwatan comeliness kuring, nu Kuring geus nempatkeun kana Anjeun, nyebutkeun Gusti Allah.</w:t>
      </w:r>
    </w:p>
    <w:p/>
    <w:p>
      <w:r xmlns:w="http://schemas.openxmlformats.org/wordprocessingml/2006/main">
        <w:t xml:space="preserve">Pangéran Allah parantos masihan kaéndahan ka bangsa Israil, anu dipikanyaah ku bangsa-bangsa kapir.</w:t>
      </w:r>
    </w:p>
    <w:p/>
    <w:p>
      <w:r xmlns:w="http://schemas.openxmlformats.org/wordprocessingml/2006/main">
        <w:t xml:space="preserve">1. Rahmat Allah pikeun Umat-Na: Ngartos Kaéndahan Israil dina Yehezkiel 16:14</w:t>
      </w:r>
    </w:p>
    <w:p/>
    <w:p>
      <w:r xmlns:w="http://schemas.openxmlformats.org/wordprocessingml/2006/main">
        <w:t xml:space="preserve">2. Kasampurnaan Asih Allah: Ngagungkeun Kaéndahan Israil dina Yehezkiel 16:14</w:t>
      </w:r>
    </w:p>
    <w:p/>
    <w:p>
      <w:r xmlns:w="http://schemas.openxmlformats.org/wordprocessingml/2006/main">
        <w:t xml:space="preserve">1. Jabur 45:11 - "Jadi bakal raja greatly mikahayang kageulisan anjeun: pikeun anjeunna Gusti thy; sarta nyembah thou anjeunna."</w:t>
      </w:r>
    </w:p>
    <w:p/>
    <w:p>
      <w:r xmlns:w="http://schemas.openxmlformats.org/wordprocessingml/2006/main">
        <w:t xml:space="preserve">2. 1 Peter 3: 4 - "Tapi hayu eta jadi lalaki disumputkeun tina jantung, dina éta nu teu corruptible, malah ornamén of a sumanget meek jeung sepi, nu aya di payuneun Allah tina harga hébat."</w:t>
      </w:r>
    </w:p>
    <w:p/>
    <w:p>
      <w:r xmlns:w="http://schemas.openxmlformats.org/wordprocessingml/2006/main">
        <w:t xml:space="preserve">Yehezkiel 16:15 Tapi maneh ngandelkeun kageulisan maneh, jeung ngalacurkeun lantaran kamashur, jeung ngucurkeun laku cabul ka sakur nu ngaliwat; nya éta.</w:t>
      </w:r>
    </w:p>
    <w:p/>
    <w:p>
      <w:r xmlns:w="http://schemas.openxmlformats.org/wordprocessingml/2006/main">
        <w:t xml:space="preserve">Sanajan asih jeung panyalindungan Allah, Yérusalém milih percaya kana kaéndahanana sorangan sarta ngagunakeun kawéntarana pikeun zinah jeung saha waé nu ngaliwat.</w:t>
      </w:r>
    </w:p>
    <w:p/>
    <w:p>
      <w:r xmlns:w="http://schemas.openxmlformats.org/wordprocessingml/2006/main">
        <w:t xml:space="preserve">1. Kaasih sareng Perlindungan Allah Henteu Cukup - Ezekiel 16:15</w:t>
      </w:r>
    </w:p>
    <w:p/>
    <w:p>
      <w:r xmlns:w="http://schemas.openxmlformats.org/wordprocessingml/2006/main">
        <w:t xml:space="preserve">2. Ulah Ditipu ku Idola Kaéndahan Palsu - Ezekiel 16:15</w:t>
      </w:r>
    </w:p>
    <w:p/>
    <w:p>
      <w:r xmlns:w="http://schemas.openxmlformats.org/wordprocessingml/2006/main">
        <w:t xml:space="preserve">1. Paribasa 11: 2 - Lamun kareueus datang, lajeng asalna aib, tapi kalawan humility asalna hikmah.</w:t>
      </w:r>
    </w:p>
    <w:p/>
    <w:p>
      <w:r xmlns:w="http://schemas.openxmlformats.org/wordprocessingml/2006/main">
        <w:t xml:space="preserve">2. 1 Peter 5: 5 - Kitu ogé, anjeun anu ngora, tunduk kana sesepuh. Pakean maneh, sakabeh, kalawan humility ka hiji sarua séjén, pikeun Allah oppositions nu reueus tapi mere rahmat ka asor.</w:t>
      </w:r>
    </w:p>
    <w:p/>
    <w:p>
      <w:r xmlns:w="http://schemas.openxmlformats.org/wordprocessingml/2006/main">
        <w:t xml:space="preserve">Yehezkiel 16:16 Sareng tina pakean anjeun ku anjeun dicandak, sareng anjeun ngahias tempat-tempat luhur anjeun kalayan rupa-rupa warna, teras ngalacurkeun kana éta: hal-hal anu sapertos kitu moal aya, moal aya deui.</w:t>
      </w:r>
    </w:p>
    <w:p/>
    <w:p>
      <w:r xmlns:w="http://schemas.openxmlformats.org/wordprocessingml/2006/main">
        <w:t xml:space="preserve">Gusti parantos ngingetkeun yén henteu ngalakukeun prostitusi spiritual sareng ngingetkeun yén tindakan sapertos kitu moal ditolerir.</w:t>
      </w:r>
    </w:p>
    <w:p/>
    <w:p>
      <w:r xmlns:w="http://schemas.openxmlformats.org/wordprocessingml/2006/main">
        <w:t xml:space="preserve">1. Kasucian Allah nyaeta Uncompromisable - Ezekiel 16:16</w:t>
      </w:r>
    </w:p>
    <w:p/>
    <w:p>
      <w:r xmlns:w="http://schemas.openxmlformats.org/wordprocessingml/2006/main">
        <w:t xml:space="preserve">2. Komitmen Rohani Urang Kudu Teu Digoyangkeun - Ezekiel 16:16</w:t>
      </w:r>
    </w:p>
    <w:p/>
    <w:p>
      <w:r xmlns:w="http://schemas.openxmlformats.org/wordprocessingml/2006/main">
        <w:t xml:space="preserve">1. Budalan 20: 3-5 - "Anjeun teu kudu boga dewa séjén saméméh kuring. Anjeun teu kudu nyieun pikeun diri hiji gambar dina bentuk nanaon di langit luhur atawa di bumi handap atawa di cai handap. Anjeun teu kudu ruku. turun ka maranehna atawa nyembah ka maranehna; sabab Kami, PANGERAN Allah maraneh, teh Allah anu timburu.”</w:t>
      </w:r>
    </w:p>
    <w:p/>
    <w:p>
      <w:r xmlns:w="http://schemas.openxmlformats.org/wordprocessingml/2006/main">
        <w:t xml:space="preserve">2. Siloka 6: 26-29 - "Kanggo palacuran bisa boga pikeun roti, tapi pamajikan batur ngamangsa hirup anjeun pisan. Naha lalaki scoop seuneu kana pangkonan na tanpa bajuna diduruk? Dupi anjeunna leumpang? Dina batu bara panas bari sukuna teu kaduruk? Nya kitu deui jelema anu bobo jeung pamajikan batur; sing saha anu nyabak manehna moal dihukum."</w:t>
      </w:r>
    </w:p>
    <w:p/>
    <w:p>
      <w:r xmlns:w="http://schemas.openxmlformats.org/wordprocessingml/2006/main">
        <w:t xml:space="preserve">Yehezkiel 16:17 Maneh oge geus nyokot perhiasan emas jeung perak Kami, anu ku Kami geus dipaparinkeun ka maneh, dijieun arca-arca lalaki keur diri maneh, tuluy laku jirim jeung maranehna.</w:t>
      </w:r>
    </w:p>
    <w:p/>
    <w:p>
      <w:r xmlns:w="http://schemas.openxmlformats.org/wordprocessingml/2006/main">
        <w:t xml:space="preserve">Allah ngahukum nyembah brahala sareng ngahukum Israil pikeun henteu satia.</w:t>
      </w:r>
    </w:p>
    <w:p/>
    <w:p>
      <w:r xmlns:w="http://schemas.openxmlformats.org/wordprocessingml/2006/main">
        <w:t xml:space="preserve">1. Bahaya Nyembah Berhala: Diajar tina Yehezkiel 16:17</w:t>
      </w:r>
    </w:p>
    <w:p/>
    <w:p>
      <w:r xmlns:w="http://schemas.openxmlformats.org/wordprocessingml/2006/main">
        <w:t xml:space="preserve">2. Panggero pikeun Tetep Satia: Konsékuansi tina Teu Satia dina Ezekiel 16:17</w:t>
      </w:r>
    </w:p>
    <w:p/>
    <w:p>
      <w:r xmlns:w="http://schemas.openxmlformats.org/wordprocessingml/2006/main">
        <w:t xml:space="preserve">1. Budalan 20:3-5 - "Anjeun teu kudu boga allah sejen saméméh kuring. Ulah nyieun ka anjeun sagala arca graven, atawa sasaruaan naon bae anu aya di langit luhur, atawa nu aya di bumi handap, atawa Anu aya dina cai handapeun bumi: Maneh ulah sujud ka maranehna, ulah ngabakti ka maranehna; sabab Kami, PANGERAN Allah maraneh, Allah anu timburu."</w:t>
      </w:r>
    </w:p>
    <w:p/>
    <w:p>
      <w:r xmlns:w="http://schemas.openxmlformats.org/wordprocessingml/2006/main">
        <w:t xml:space="preserve">2. Rum 1: 18-21 - "Kanggo murka Allah geus wangsit ti sawarga ngalawan sagala ungodliness jeung unrighteousness manusa, anu nyekel bebeneran dina unrighteousness; Sabab nu bisa dipikawanoh Allah geus manifest di aranjeunna; pikeun Allah geus Ku sabab hal-hal anu teu katingali ti Anjeunna mimiti nyiptakeun dunya, katingalina jelas, kahartos ku naon-naon anu diciptakeun, bahkan kakawasaan-Na anu langgeng sareng katuhanan-Na, supados aranjeunna henteu aya alesan: Gusti, aranjeunna henteu ngagungkeun anjeunna salaku Gusti, sareng henteu nganuhunkeun; tapi janten sia-sia dina imajinasina, sareng haténa anu bodona digelapkeun."</w:t>
      </w:r>
    </w:p>
    <w:p/>
    <w:p>
      <w:r xmlns:w="http://schemas.openxmlformats.org/wordprocessingml/2006/main">
        <w:t xml:space="preserve">Yehezkiel 16:18 Mantenna nyandak pakean bordir anjeun, sareng nutupan aranjeunna, sareng anjeun parantos nempatkeun minyak abdi sareng menyan di payuneun aranjeunna.</w:t>
      </w:r>
    </w:p>
    <w:p/>
    <w:p>
      <w:r xmlns:w="http://schemas.openxmlformats.org/wordprocessingml/2006/main">
        <w:t xml:space="preserve">Allah maréntahkeun Ezekiel nyandak garments broidered jeung nutupan eta ku minyak jeung menyan salaku ngagambarkeun rahmat jeung kahadean-Na.</w:t>
      </w:r>
    </w:p>
    <w:p/>
    <w:p>
      <w:r xmlns:w="http://schemas.openxmlformats.org/wordprocessingml/2006/main">
        <w:t xml:space="preserve">1. Kakuatan Welas tur Ni'mat - Kumaha Allah salawasna siap ngahampura tur manjangkeun rahmat-Na.</w:t>
      </w:r>
    </w:p>
    <w:p/>
    <w:p>
      <w:r xmlns:w="http://schemas.openxmlformats.org/wordprocessingml/2006/main">
        <w:t xml:space="preserve">2. Nyieun Kurban pikeun Allah - Kumaha urang bisa masihan kurban ka Allah ngaliwatan hal urang ngalakukeun.</w:t>
      </w:r>
    </w:p>
    <w:p/>
    <w:p>
      <w:r xmlns:w="http://schemas.openxmlformats.org/wordprocessingml/2006/main">
        <w:t xml:space="preserve">1. Kolosa 3: 12-13 - Ditunda lajeng, salaku leuwih dipilih Allah, suci tur dipikacinta, hate welas asih, kahadean, humility, meekness, sarta kasabaran.</w:t>
      </w:r>
    </w:p>
    <w:p/>
    <w:p>
      <w:r xmlns:w="http://schemas.openxmlformats.org/wordprocessingml/2006/main">
        <w:t xml:space="preserve">2. Rum 12: 1 - Kuring pangjurung anjeun kituna, baraya, ku mercies Allah, nampilkeun awak anjeun salaku kurban hirup, suci jeung ditarima ka Allah, nu layanan spiritual Anjeun ibadah.</w:t>
      </w:r>
    </w:p>
    <w:p/>
    <w:p>
      <w:r xmlns:w="http://schemas.openxmlformats.org/wordprocessingml/2006/main">
        <w:t xml:space="preserve">Yehezkiel 16:19 Dahar Kami oge anu ku Kami dipaparinkeun ka maneh, tipung, minyak, jeung madu, anu ku Kami dipaparinkeun ka maraneh, ku maneh geus dipaparinkeun ka maraneh jadi seungit anu amis.</w:t>
      </w:r>
    </w:p>
    <w:p/>
    <w:p>
      <w:r xmlns:w="http://schemas.openxmlformats.org/wordprocessingml/2006/main">
        <w:t xml:space="preserve">Yéhuwa Allah ngumumkeun yén Mantenna masihan Yéhéskél tipung, minyak, jeung madu, nu tuluy diasupkeun ka nu lian salaku seungit nu amis.</w:t>
      </w:r>
    </w:p>
    <w:p/>
    <w:p>
      <w:r xmlns:w="http://schemas.openxmlformats.org/wordprocessingml/2006/main">
        <w:t xml:space="preserve">1. Rezeki Allah anu Maha Asih - Kumaha Yéhuwa nyayogikeun sagala anu urang butuhkeun.</w:t>
      </w:r>
    </w:p>
    <w:p/>
    <w:p>
      <w:r xmlns:w="http://schemas.openxmlformats.org/wordprocessingml/2006/main">
        <w:t xml:space="preserve">2. Ngabagi Kelimpahan - Pentingna ngabagi berkah urang ka batur.</w:t>
      </w:r>
    </w:p>
    <w:p/>
    <w:p>
      <w:r xmlns:w="http://schemas.openxmlformats.org/wordprocessingml/2006/main">
        <w:t xml:space="preserve">1. 2 Korinta 9: 8 - Jeung Allah anu bisa nyieun sagala rahmat abound ka anjeun, ku kituna dina sagala hal sepanjang waktos, ngabogaan sagala nu peryogi, anjeun bakal abound dina unggal karya alus.</w:t>
      </w:r>
    </w:p>
    <w:p/>
    <w:p>
      <w:r xmlns:w="http://schemas.openxmlformats.org/wordprocessingml/2006/main">
        <w:t xml:space="preserve">2. Jabur 136:25 - Anjeunna masihan dahareun ka unggal mahluk: Gusti masihan ka sato galak dahareun-Na, jeung ka gagak ngora anu ceurik.</w:t>
      </w:r>
    </w:p>
    <w:p/>
    <w:p>
      <w:r xmlns:w="http://schemas.openxmlformats.org/wordprocessingml/2006/main">
        <w:t xml:space="preserve">Yehezkiel 16:20 Sareng anjeun parantos nyandak putra sareng putri anjeun anu dilahirkeun ka abdi, sareng ieu anjeun parantos dikurbankeun ka aranjeunna pikeun didahar. Naha ieu palacuran anjeun mangrupikeun masalah leutik,</w:t>
      </w:r>
    </w:p>
    <w:p/>
    <w:p>
      <w:r xmlns:w="http://schemas.openxmlformats.org/wordprocessingml/2006/main">
        <w:t xml:space="preserve">Yehezkiel ngahina urang Israil pikeun ngorbankeun anak-anakna ka brahala.</w:t>
      </w:r>
    </w:p>
    <w:p/>
    <w:p>
      <w:r xmlns:w="http://schemas.openxmlformats.org/wordprocessingml/2006/main">
        <w:t xml:space="preserve">1: Allah miharep urang bakti ka Anjeunna nyalira, sareng ngingetkeun kana nyembah brahala sareng ngorbankeun anak urang.</w:t>
      </w:r>
    </w:p>
    <w:p/>
    <w:p>
      <w:r xmlns:w="http://schemas.openxmlformats.org/wordprocessingml/2006/main">
        <w:t xml:space="preserve">2: Urang kedah émut kana pilihan spiritual urang, ngahormatan ka Allah salaku hiji-hijina Allah anu leres tibatan ngorbankeun ka brahala.</w:t>
      </w:r>
    </w:p>
    <w:p/>
    <w:p>
      <w:r xmlns:w="http://schemas.openxmlformats.org/wordprocessingml/2006/main">
        <w:t xml:space="preserve">1: 1 Korinta 10:14 Ku sabab eta, sobat-sobat anu dipikanyaah, jauhan tina nyembah brahala.</w:t>
      </w:r>
    </w:p>
    <w:p/>
    <w:p>
      <w:r xmlns:w="http://schemas.openxmlformats.org/wordprocessingml/2006/main">
        <w:t xml:space="preserve">2: Ulangan 12:31 Maneh ulah nyembah ka PANGERAN Allah maraneh ku cara maraneh, sabab dina ngabakti ka allah-allah maraneh, maraneh migawe sagala rupa kajiwaan PANGERAN. Aranjeunna malah ngaduruk putra sareng putri maranéhanana dina seuneu salaku kurban ka dewa maranéhanana.</w:t>
      </w:r>
    </w:p>
    <w:p/>
    <w:p>
      <w:r xmlns:w="http://schemas.openxmlformats.org/wordprocessingml/2006/main">
        <w:t xml:space="preserve">Yehezkiel 16:21 Naha anjeun maéhan anak-anak kuring, teras diserenkeun pikeun ngaliwat seuneu pikeun aranjeunna?</w:t>
      </w:r>
    </w:p>
    <w:p/>
    <w:p>
      <w:r xmlns:w="http://schemas.openxmlformats.org/wordprocessingml/2006/main">
        <w:t xml:space="preserve">Petikan éta ngeunaan Gusti naroskeun naha murangkalihna dipaéhan sareng dipaéhan dina seuneu.</w:t>
      </w:r>
    </w:p>
    <w:p/>
    <w:p>
      <w:r xmlns:w="http://schemas.openxmlformats.org/wordprocessingml/2006/main">
        <w:t xml:space="preserve">1. Kakuatan Asih Allah: Naon Hartosna Mibanda Iman ka Kakuatan Anu Langkung Luhur</w:t>
      </w:r>
    </w:p>
    <w:p/>
    <w:p>
      <w:r xmlns:w="http://schemas.openxmlformats.org/wordprocessingml/2006/main">
        <w:t xml:space="preserve">2. Dosa Ngorbankeun Anak Urang: Mariksa Balukar tina Kalakuan Urang</w:t>
      </w:r>
    </w:p>
    <w:p/>
    <w:p>
      <w:r xmlns:w="http://schemas.openxmlformats.org/wordprocessingml/2006/main">
        <w:t xml:space="preserve">1. Deuteronomy 12: 29-31 - Ulah nuturkeun allah sejen, atawa nyembah eta atawa sujud ka aranjeunna; ulah ngangsonan kuring kana ambek-ambekan ku karya leungeun anjeun; jeung ulah kurban barudak anjeun dina seuneu.</w:t>
      </w:r>
    </w:p>
    <w:p/>
    <w:p>
      <w:r xmlns:w="http://schemas.openxmlformats.org/wordprocessingml/2006/main">
        <w:t xml:space="preserve">2. Yesaya 1:16-17 - Nyeuseuh jeung nyieun yourselves bersih. Nyingkirkeun kalakuan jahat anjeun tina tetempoan kuring; eureun ngalakukeun salah. Diajar ngalakukeun katuhu; neangan kaadilan. Ngabéla nu ditindes. Candak up ngabalukarkeun bapa yatim; ngabela perkara randa.</w:t>
      </w:r>
    </w:p>
    <w:p/>
    <w:p>
      <w:r xmlns:w="http://schemas.openxmlformats.org/wordprocessingml/2006/main">
        <w:t xml:space="preserve">Yehezkiel 16:22 Jeung dina sagala abominations anjeun sarta jinah anjeun anjeun teu inget poé anjeun nonoman, nalika anjeun taranjang jeung bulistir, sarta ieu najis dina getih anjeun.</w:t>
      </w:r>
    </w:p>
    <w:p/>
    <w:p>
      <w:r xmlns:w="http://schemas.openxmlformats.org/wordprocessingml/2006/main">
        <w:t xml:space="preserve">Yehezkiel 16:22 negeskeun yén dina sagala dosana, jalma-jalma henteu kedah mopohokeun dinten-dinten ngora sareng kumaha aranjeunna pernah rentan sareng teu daya upaya.</w:t>
      </w:r>
    </w:p>
    <w:p/>
    <w:p>
      <w:r xmlns:w="http://schemas.openxmlformats.org/wordprocessingml/2006/main">
        <w:t xml:space="preserve">1. Inget ti mana urang asalna - Reflections of nonoman urang</w:t>
      </w:r>
    </w:p>
    <w:p/>
    <w:p>
      <w:r xmlns:w="http://schemas.openxmlformats.org/wordprocessingml/2006/main">
        <w:t xml:space="preserve">2. Panginget Kapungkur Urang - Poé-poé Nonoman Urang</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2 Korinta 5:17 - Ku alatan éta, lamun saha aya dina Kristus, manéhna mangrupa ciptaan anyar; nu heubeul geus indit, nu anyar geus datang!</w:t>
      </w:r>
    </w:p>
    <w:p/>
    <w:p>
      <w:r xmlns:w="http://schemas.openxmlformats.org/wordprocessingml/2006/main">
        <w:t xml:space="preserve">Yehezkiel 16:23 Jeung sanggeus sagala kajahatan maneh, (celaka, cilaka maneh! timbalan PANGERAN Allah;)</w:t>
      </w:r>
    </w:p>
    <w:p/>
    <w:p>
      <w:r xmlns:w="http://schemas.openxmlformats.org/wordprocessingml/2006/main">
        <w:t xml:space="preserve">Allah rebukes nu wickedness jalma jeung warns maranéhanana balukarna.</w:t>
      </w:r>
    </w:p>
    <w:p/>
    <w:p>
      <w:r xmlns:w="http://schemas.openxmlformats.org/wordprocessingml/2006/main">
        <w:t xml:space="preserve">1: Teu sual sabaraha jahat urang pikir urang, asih Allah leuwih gede jeung Mantenna bakal salawasna ngahampura urang.</w:t>
      </w:r>
    </w:p>
    <w:p/>
    <w:p>
      <w:r xmlns:w="http://schemas.openxmlformats.org/wordprocessingml/2006/main">
        <w:t xml:space="preserve">2: Urang kudu salawasna inget kana lampah urang, sabab Allah bakal ngahukum urang tina kajahatan urang.</w:t>
      </w:r>
    </w:p>
    <w:p/>
    <w:p>
      <w:r xmlns:w="http://schemas.openxmlformats.org/wordprocessingml/2006/main">
        <w:t xml:space="preserve">1: 1 John 1: 9 - Lamun urang ngaku dosa urang, Anjeunna satia tur adil bakal ngahampura dosa urang jeung cleanse urang tina sagala unrighteousness.</w:t>
      </w:r>
    </w:p>
    <w:p/>
    <w:p>
      <w:r xmlns:w="http://schemas.openxmlformats.org/wordprocessingml/2006/main">
        <w:t xml:space="preserve">2: Lukas 13:3 - Kuring ngabejaan ka maneh, henteu; tapi iwal anjeun tobat anjeun sadaya bakal ogé binasa.</w:t>
      </w:r>
    </w:p>
    <w:p/>
    <w:p>
      <w:r xmlns:w="http://schemas.openxmlformats.org/wordprocessingml/2006/main">
        <w:t xml:space="preserve">Yehezkiel 16:24 Geus kitu maneh geus nyieun hiji tempat anu pinunjul, sarta geus ngajadikeun maneh tempat luhur di unggal jalan.</w:t>
      </w:r>
    </w:p>
    <w:p/>
    <w:p>
      <w:r xmlns:w="http://schemas.openxmlformats.org/wordprocessingml/2006/main">
        <w:t xml:space="preserve">Dina Yehezkiel 16:24, Allah maréntahkeun jalma-jalma pikeun ngawangun tempat-tempat luhur di unggal jalan.</w:t>
      </w:r>
    </w:p>
    <w:p/>
    <w:p>
      <w:r xmlns:w="http://schemas.openxmlformats.org/wordprocessingml/2006/main">
        <w:t xml:space="preserve">1. Bahaya Nyembah Berhala: Kumaha Nolak Pangjurung Pikeun Ngadamel Tempat Luhur.</w:t>
      </w:r>
    </w:p>
    <w:p/>
    <w:p>
      <w:r xmlns:w="http://schemas.openxmlformats.org/wordprocessingml/2006/main">
        <w:t xml:space="preserve">2. Kakuatan Iman: Kumaha Ngandelkeun Allah Gantina Tempat Luhur.</w:t>
      </w:r>
    </w:p>
    <w:p/>
    <w:p>
      <w:r xmlns:w="http://schemas.openxmlformats.org/wordprocessingml/2006/main">
        <w:t xml:space="preserve">1. Budalan 20:3-5 - "Thou shalt teu boga allah sejen saméméh kuring."</w:t>
      </w:r>
    </w:p>
    <w:p/>
    <w:p>
      <w:r xmlns:w="http://schemas.openxmlformats.org/wordprocessingml/2006/main">
        <w:t xml:space="preserve">2. Jabur 33:12 - "Bagja bangsa anu Allahna Gusti."</w:t>
      </w:r>
    </w:p>
    <w:p/>
    <w:p>
      <w:r xmlns:w="http://schemas.openxmlformats.org/wordprocessingml/2006/main">
        <w:t xml:space="preserve">Yehezkiel 16:25 Maneh geus nyieun tempat-tempat ibadah maneh di unggal pojok jalan, jeung geus nyieun kageulisan maneh jadi abhorred, jeung geus muka suku anjeun ka unggal jalma nu ngaliwatan, jeung ngalobaan jilids Anjeun.</w:t>
      </w:r>
    </w:p>
    <w:p/>
    <w:p>
      <w:r xmlns:w="http://schemas.openxmlformats.org/wordprocessingml/2006/main">
        <w:t xml:space="preserve">Allah teu sugema ku ibadah palsu umat-Na jeung teu merhatikeun standar-standar-Na.</w:t>
      </w:r>
    </w:p>
    <w:p/>
    <w:p>
      <w:r xmlns:w="http://schemas.openxmlformats.org/wordprocessingml/2006/main">
        <w:t xml:space="preserve">1: Umat Allah Kudu Nyembah ka Allah Saurang</w:t>
      </w:r>
    </w:p>
    <w:p/>
    <w:p>
      <w:r xmlns:w="http://schemas.openxmlformats.org/wordprocessingml/2006/main">
        <w:t xml:space="preserve">2: Ibadah nu Nyenangkeun Allah</w:t>
      </w:r>
    </w:p>
    <w:p/>
    <w:p>
      <w:r xmlns:w="http://schemas.openxmlformats.org/wordprocessingml/2006/main">
        <w:t xml:space="preserve">1: Budalan 20:3-4 Maneh ulah boga allah sejen samemeh Kami. Anjeun teu kudu nyieun keur diri hiji patung ukiran, atawa sasaruaan naon bae anu aya di langit luhur, atawa nu aya di bumi handap, atawa nu aya dina cai handapeun bumi.</w:t>
      </w:r>
    </w:p>
    <w:p/>
    <w:p>
      <w:r xmlns:w="http://schemas.openxmlformats.org/wordprocessingml/2006/main">
        <w:t xml:space="preserve">2: John 4: 23-24 Tapi waktuna bakal datang, sareng ayeuna parantos sumping, nalika anu nyembah leres bakal nyembah ka Rama dina roh sareng kaleresan, sabab Bapa milarian jalma-jalma sapertos kitu pikeun nyembah ka Anjeunna. Allah teh roh, sarta sing saha anu nyembah ka Anjeunna kudu ibadah dina roh jeung bebeneran.</w:t>
      </w:r>
    </w:p>
    <w:p/>
    <w:p>
      <w:r xmlns:w="http://schemas.openxmlformats.org/wordprocessingml/2006/main">
        <w:t xml:space="preserve">Yehezkiel 16:26 Anjeun oge geus ngalakonan cabul jeung urang Mesir tatangga Anjeun, gede daging; jeung hast ngaronjat thy whoredoms, pikeun provoke kuring ka anger.</w:t>
      </w:r>
    </w:p>
    <w:p/>
    <w:p>
      <w:r xmlns:w="http://schemas.openxmlformats.org/wordprocessingml/2006/main">
        <w:t xml:space="preserve">Allah bendu ka urang Israil lantaran ngalakukeun cabul jeung tatanggana, urang Mesir.</w:t>
      </w:r>
    </w:p>
    <w:p/>
    <w:p>
      <w:r xmlns:w="http://schemas.openxmlformats.org/wordprocessingml/2006/main">
        <w:t xml:space="preserve">1. "Balik ka Allah sareng Tobat: Pangajaran ngeunaan Ezekiel 16:26"</w:t>
      </w:r>
    </w:p>
    <w:p/>
    <w:p>
      <w:r xmlns:w="http://schemas.openxmlformats.org/wordprocessingml/2006/main">
        <w:t xml:space="preserve">2. "Allah Kersa Kasucian: Diajar tina Conto Urang Israil dina Yehezkiel 16:26"</w:t>
      </w:r>
    </w:p>
    <w:p/>
    <w:p>
      <w:r xmlns:w="http://schemas.openxmlformats.org/wordprocessingml/2006/main">
        <w:t xml:space="preserve">1. 1 Corinthians 6: 18-20 - "Kabur ti immorality seksual. Unggal dosa séjén hiji jalma commits luar awak, tapi jalma immorally séksual dosa ngalawan awakna sorangan."</w:t>
      </w:r>
    </w:p>
    <w:p/>
    <w:p>
      <w:r xmlns:w="http://schemas.openxmlformats.org/wordprocessingml/2006/main">
        <w:t xml:space="preserve">2. Yakobus 4:7-8 - "Ku sabab kitu, nyerahkeun diri ka Allah. Nolak Iblis, sareng anjeunna bakal kabur ti anjeun. Deukeut ka Allah, sareng anjeunna bakal caket ka anjeun. Bersihkeun panangan anjeun, anjeun anu dosa, sareng ngamurnikeun anjeun. haté, anjeun dua-pikiran."</w:t>
      </w:r>
    </w:p>
    <w:p/>
    <w:p>
      <w:r xmlns:w="http://schemas.openxmlformats.org/wordprocessingml/2006/main">
        <w:t xml:space="preserve">Yehezkiel 16:27 Ku sabab eta Kami geus ngacungkeun panangan Kami ka maneh, jeung geus ngurangan dahareun biasa maneh, jeung nganteurkeun maneh ka kahayang jelema-jelema anu benci ka maneh, putri-putri urang Pelisti, anu isin ku jalan-jalan kasundaan maneh.</w:t>
      </w:r>
    </w:p>
    <w:p/>
    <w:p>
      <w:r xmlns:w="http://schemas.openxmlformats.org/wordprocessingml/2006/main">
        <w:t xml:space="preserve">Allah ngahukum urang Israil lantaran kalakuanana nu cabul ku cara nganteurkeun maranehna ka musuh-musuhna, nya eta awewe Pelisti.</w:t>
      </w:r>
    </w:p>
    <w:p/>
    <w:p>
      <w:r xmlns:w="http://schemas.openxmlformats.org/wordprocessingml/2006/main">
        <w:t xml:space="preserve">1. Balukar tina Dosa: Panaliti ngeunaan Ezekiel 16:27</w:t>
      </w:r>
    </w:p>
    <w:p/>
    <w:p>
      <w:r xmlns:w="http://schemas.openxmlformats.org/wordprocessingml/2006/main">
        <w:t xml:space="preserve">2. Disiplin Allah: Ngartos Kaadilan-Na Ngaliwatan Ezekiel 16:27</w:t>
      </w:r>
    </w:p>
    <w:p/>
    <w:p>
      <w:r xmlns:w="http://schemas.openxmlformats.org/wordprocessingml/2006/main">
        <w:t xml:space="preserve">1. Rum 2: 4-5 - "Atawa naha anjeun presume on riches tina kahadean sarta forbearance sarta kasabaran-Na, teu nyaho yén kahadean Allah dimaksudkeun pikeun ngakibatkeun anjeun tobat? Tapi kusabab haté teuas tur impenitent anjeun nyimpen nepi murka pikeun diri anjeun dina dinten murka nalika hukuman Allah anu adil bakal diturunkeun."</w:t>
      </w:r>
    </w:p>
    <w:p/>
    <w:p>
      <w:r xmlns:w="http://schemas.openxmlformats.org/wordprocessingml/2006/main">
        <w:t xml:space="preserve">2. Ibrani 12: 5-6 - "Na geus poho exhortation nu alamat anjeun salaku putra? Anaking, ulah nganggap enteng disiplin Gusti, atawa jadi bosen lamun reproved ku anjeunna. Pikeun Gusti disciplines hiji anjeunna. mikanyaah, sarta chastises unggal putra saha anjeunna narima.</w:t>
      </w:r>
    </w:p>
    <w:p/>
    <w:p>
      <w:r xmlns:w="http://schemas.openxmlformats.org/wordprocessingml/2006/main">
        <w:t xml:space="preserve">Yehezkiel 16:28 Maneh oge geus lacur jeung urang Asur, sabab maneh teu wareg; enya, anjeun geus maénkeun palacuran jeung aranjeunna, sarta acan bisa jadi wareg.</w:t>
      </w:r>
    </w:p>
    <w:p/>
    <w:p>
      <w:r xmlns:w="http://schemas.openxmlformats.org/wordprocessingml/2006/main">
        <w:t xml:space="preserve">Yehezkiel 16:28 ngajelaskeun balukar tina hiji gaya hirup promiscuous teu puas.</w:t>
      </w:r>
    </w:p>
    <w:p/>
    <w:p>
      <w:r xmlns:w="http://schemas.openxmlformats.org/wordprocessingml/2006/main">
        <w:t xml:space="preserve">1. "Biaya Kahayang Anu Teu Pupus"</w:t>
      </w:r>
    </w:p>
    <w:p/>
    <w:p>
      <w:r xmlns:w="http://schemas.openxmlformats.org/wordprocessingml/2006/main">
        <w:t xml:space="preserve">2. "Bahaya Kasundaan"</w:t>
      </w:r>
    </w:p>
    <w:p/>
    <w:p>
      <w:r xmlns:w="http://schemas.openxmlformats.org/wordprocessingml/2006/main">
        <w:t xml:space="preserve">1. Siloka 6:27-29 - "Naha lalaki hiji nyandak seuneu dina dada, sarta baju na teu dibeuleum? Dupi hiji balik kana coals panas, sarta suku-Na teu bisa dibeuleum? Jadi manéhna nu mana di ka pamajikan tatanggana urang; sing saha waé anu nyabak anjeunna moal aya dosana."</w:t>
      </w:r>
    </w:p>
    <w:p/>
    <w:p>
      <w:r xmlns:w="http://schemas.openxmlformats.org/wordprocessingml/2006/main">
        <w:t xml:space="preserve">2. 1 Corinthians 6:18 - "Kabur fornication. Unggal dosa nu lalaki teu aya tanpa awak; tapi manéhna nu committe fornication sinneth ngalawan awakna sorangan."</w:t>
      </w:r>
    </w:p>
    <w:p/>
    <w:p>
      <w:r xmlns:w="http://schemas.openxmlformats.org/wordprocessingml/2006/main">
        <w:t xml:space="preserve">Yehezkiel 16:29 Maneh geus ngalobaan deui laku cabul di tanah Kanaan nepi ka Kaldea; sarta acan thou wast wareg herewith.</w:t>
      </w:r>
    </w:p>
    <w:p/>
    <w:p>
      <w:r xmlns:w="http://schemas.openxmlformats.org/wordprocessingml/2006/main">
        <w:t xml:space="preserve">Allah nuduh urang Israil ngalakukeun kalakuan cabul boh di tanah Kanaan boh di Kasdim, sarta maranehna masih keneh teu puas ku kalakuanana.</w:t>
      </w:r>
    </w:p>
    <w:p/>
    <w:p>
      <w:r xmlns:w="http://schemas.openxmlformats.org/wordprocessingml/2006/main">
        <w:t xml:space="preserve">1. Kaasih sareng Welas Asih Gusti Teu Aya Saratna - Najan Dosa Umat-Na</w:t>
      </w:r>
    </w:p>
    <w:p/>
    <w:p>
      <w:r xmlns:w="http://schemas.openxmlformats.org/wordprocessingml/2006/main">
        <w:t xml:space="preserve">2. Balukar tina Maksiat - Ngajauhan Pangersa Allah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Yermia 17: 9 - Jantung téh deceitful luhur sagala hal jeung saluareun cageur. Saha anu tiasa ngartos?</w:t>
      </w:r>
    </w:p>
    <w:p/>
    <w:p>
      <w:r xmlns:w="http://schemas.openxmlformats.org/wordprocessingml/2006/main">
        <w:t xml:space="preserve">Ezekiel 16:30 Kumaha lemah haté anjeun, nyebutkeun PANGERAN Allah, ningali anjeun ngalakukeun sagala hal ieu, karya hiji awéwé whorish imperious;</w:t>
      </w:r>
    </w:p>
    <w:p/>
    <w:p>
      <w:r xmlns:w="http://schemas.openxmlformats.org/wordprocessingml/2006/main">
        <w:t xml:space="preserve">PANGERAN Allah ngahukum kalakuan hiji awewe promiscuous.</w:t>
      </w:r>
    </w:p>
    <w:p/>
    <w:p>
      <w:r xmlns:w="http://schemas.openxmlformats.org/wordprocessingml/2006/main">
        <w:t xml:space="preserve">1. Kumaha Urang Nurutkeun Paréntah-Paréntah Allah di Dunya Anu Teu Satia?</w:t>
      </w:r>
    </w:p>
    <w:p/>
    <w:p>
      <w:r xmlns:w="http://schemas.openxmlformats.org/wordprocessingml/2006/main">
        <w:t xml:space="preserve">2. Kaasih sareng Panghampura Gusti Sanaos Dosa Urang.</w:t>
      </w:r>
    </w:p>
    <w:p/>
    <w:p>
      <w:r xmlns:w="http://schemas.openxmlformats.org/wordprocessingml/2006/main">
        <w:t xml:space="preserve">1. Rum 3:23 - "Kanggo sadaya geus dosa sarta ragrag pondok tina kamulyaan Allah."</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Yehezkiel 16:31 Dina eta maneh ngadegkeun tempat eminent Anjeun di hulu unggal jalan, jeung nyieun tempat-tempat tinggi Anjeun di unggal jalan; jeung geus teu jadi harlot, dina nu thou scornest nyewa;</w:t>
      </w:r>
    </w:p>
    <w:p/>
    <w:p>
      <w:r xmlns:w="http://schemas.openxmlformats.org/wordprocessingml/2006/main">
        <w:t xml:space="preserve">Allah rebukes jalma pikeun nyieun hiji altar jeung tempat luhur di unggal jalan jeung teu respected bayaran pikeun PSK.</w:t>
      </w:r>
    </w:p>
    <w:p/>
    <w:p>
      <w:r xmlns:w="http://schemas.openxmlformats.org/wordprocessingml/2006/main">
        <w:t xml:space="preserve">1. Teguran Allah tina Nyembah Berhala jeung Sombong</w:t>
      </w:r>
    </w:p>
    <w:p/>
    <w:p>
      <w:r xmlns:w="http://schemas.openxmlformats.org/wordprocessingml/2006/main">
        <w:t xml:space="preserve">2. Kakuatan Humility jeung Hormat</w:t>
      </w:r>
    </w:p>
    <w:p/>
    <w:p>
      <w:r xmlns:w="http://schemas.openxmlformats.org/wordprocessingml/2006/main">
        <w:t xml:space="preserve">1. paribasa 16:18 - "Sombong goeth saméméh karuksakan, jeung hiji sumanget haughty saméméh ragrag."</w:t>
      </w:r>
    </w:p>
    <w:p/>
    <w:p>
      <w:r xmlns:w="http://schemas.openxmlformats.org/wordprocessingml/2006/main">
        <w:t xml:space="preserve">2. Rum 12:10 - "Kudu bageur nawaran reureuh di affectioned karana kalayan cinta brotherly; dina ngahargaan preferring karana".</w:t>
      </w:r>
    </w:p>
    <w:p/>
    <w:p>
      <w:r xmlns:w="http://schemas.openxmlformats.org/wordprocessingml/2006/main">
        <w:t xml:space="preserve">Yehezkiel 16:32 Tapi sakumaha pamajikan anu zinah, anu nyokot urang asing tinimbang salakina!</w:t>
      </w:r>
    </w:p>
    <w:p/>
    <w:p>
      <w:r xmlns:w="http://schemas.openxmlformats.org/wordprocessingml/2006/main">
        <w:t xml:space="preserve">petikan nu speaks of a pamajikan anu geus betrayed salakina sarta nyokot strangers gantina.</w:t>
      </w:r>
    </w:p>
    <w:p/>
    <w:p>
      <w:r xmlns:w="http://schemas.openxmlformats.org/wordprocessingml/2006/main">
        <w:t xml:space="preserve">1: Zina mangrupikeun Dosa - Pesen ngeunaan akibat tina zinah sareng pentingna kasatiaan dina hubungan.</w:t>
      </w:r>
    </w:p>
    <w:p/>
    <w:p>
      <w:r xmlns:w="http://schemas.openxmlformats.org/wordprocessingml/2006/main">
        <w:t xml:space="preserve">2: Asih sareng Panghampura Gusti - Pesen harepan sareng panebusan pikeun jalma anu nyimpang ti Gusti.</w:t>
      </w:r>
    </w:p>
    <w:p/>
    <w:p>
      <w:r xmlns:w="http://schemas.openxmlformats.org/wordprocessingml/2006/main">
        <w:t xml:space="preserve">1: Ibrani 13: 4 - Hayu nikah diayakeun di ngahargaan diantara sakabeh, sarta ngantep ranjang nikah jadi undefiled, pikeun Allah bakal nangtoskeun immorally séksual jeung adultered.</w:t>
      </w:r>
    </w:p>
    <w:p/>
    <w:p>
      <w:r xmlns:w="http://schemas.openxmlformats.org/wordprocessingml/2006/main">
        <w:t xml:space="preserve">2: 1 Korinta 6:18 - Kabur ti immorality seksual. Unggal-unggal dosa anu dilakukeun ku jalma aya di luar awak, tapi jalma anu cabul dosa kana awakna sorangan.</w:t>
      </w:r>
    </w:p>
    <w:p/>
    <w:p>
      <w:r xmlns:w="http://schemas.openxmlformats.org/wordprocessingml/2006/main">
        <w:t xml:space="preserve">Yehezkiel 16:33 Maranehna mere hadiah ka sakabeh pelacur, tapi maneh mere hadiah ka sakabeh pameget maneh, jeung nyewa maranehna, supaya maranehna datang ka maneh di unggal sisi pikeun lacur.</w:t>
      </w:r>
    </w:p>
    <w:p/>
    <w:p>
      <w:r xmlns:w="http://schemas.openxmlformats.org/wordprocessingml/2006/main">
        <w:t xml:space="preserve">Allah rebukes urang Israil pikeun henteu satia maranéhanana ka Anjeunna jeung pikeun mere hadiah ka pencinta maranéhanana tinimbang Anjeunna.</w:t>
      </w:r>
    </w:p>
    <w:p/>
    <w:p>
      <w:r xmlns:w="http://schemas.openxmlformats.org/wordprocessingml/2006/main">
        <w:t xml:space="preserve">1. Balukar Teu Satia ka Allah</w:t>
      </w:r>
    </w:p>
    <w:p/>
    <w:p>
      <w:r xmlns:w="http://schemas.openxmlformats.org/wordprocessingml/2006/main">
        <w:t xml:space="preserve">2. Ganjaran Satia ka Allah</w:t>
      </w:r>
    </w:p>
    <w:p/>
    <w:p>
      <w:r xmlns:w="http://schemas.openxmlformats.org/wordprocessingml/2006/main">
        <w:t xml:space="preserve">1. Mateus 22:37-40 - Isa ngadawuh, Anjeun bakal bogoh ka Gusti Allah anjeun kalawan sakabeh haté anjeun sarta kalawan sakabeh jiwa anjeun sarta kalawan sakabeh pikiran anjeun.</w:t>
      </w:r>
    </w:p>
    <w:p/>
    <w:p>
      <w:r xmlns:w="http://schemas.openxmlformats.org/wordprocessingml/2006/main">
        <w:t xml:space="preserve">2. Siloka 3: 5-6 - Percaya ka Gusti kalayan sadayana haté anjeun, sareng ulah ngandelkeun pamahaman anjeun nyalira.</w:t>
      </w:r>
    </w:p>
    <w:p/>
    <w:p>
      <w:r xmlns:w="http://schemas.openxmlformats.org/wordprocessingml/2006/main">
        <w:t xml:space="preserve">Yehezkiel 16:34 Jeung sabalikna aya dina anjeun ti awéwé séjén dina pelacuran anjeun, padahal teu aya nu nuturkeun anjeun commit foresdoms: jeung dina anjeun méré ganjaran, jeung teu aya ganjaran dibikeun ka anjeun, ku kituna anjeun sabalikna.</w:t>
      </w:r>
    </w:p>
    <w:p/>
    <w:p>
      <w:r xmlns:w="http://schemas.openxmlformats.org/wordprocessingml/2006/main">
        <w:t xml:space="preserve">petikan nu speaks ngeunaan unfaithfulness hiji awéwé jeung kumaha manehna geus sabalikna awéwé séjén dina whoredoms dirina, sakumaha manehna mere ganjaran tapi teu narima hiji.</w:t>
      </w:r>
    </w:p>
    <w:p/>
    <w:p>
      <w:r xmlns:w="http://schemas.openxmlformats.org/wordprocessingml/2006/main">
        <w:t xml:space="preserve">1. Pangéling-ngéling Allah pikeun henteu satia jeung balukar tina kalakuan kitu</w:t>
      </w:r>
    </w:p>
    <w:p/>
    <w:p>
      <w:r xmlns:w="http://schemas.openxmlformats.org/wordprocessingml/2006/main">
        <w:t xml:space="preserve">2. Pentingna henteu pamrih sareng syukur</w:t>
      </w:r>
    </w:p>
    <w:p/>
    <w:p>
      <w:r xmlns:w="http://schemas.openxmlformats.org/wordprocessingml/2006/main">
        <w:t xml:space="preserve">1. Paribasa 5: 3-5 - Pikeun biwir hiji awéwé aneh teundeun salaku honeycomb, sarta sungut nya smoother ti minyak: Tapi tungtungna nya pait sakumaha wormwood, seukeut kawas pedang dua-edged. suku nya turun ka maot; léngkahna nahan naraka.</w:t>
      </w:r>
    </w:p>
    <w:p/>
    <w:p>
      <w:r xmlns:w="http://schemas.openxmlformats.org/wordprocessingml/2006/main">
        <w:t xml:space="preserve">2. paribasa 6:32 - Tapi whoso committe zinah jeung awewe lacks pamahaman: manéhna nu ngalakukeun eta ngancurkeun jiwa sorangan.</w:t>
      </w:r>
    </w:p>
    <w:p/>
    <w:p>
      <w:r xmlns:w="http://schemas.openxmlformats.org/wordprocessingml/2006/main">
        <w:t xml:space="preserve">Yehezkiel 16:35 Ku sabab eta, eh palacuran, dengekeun timbalan PANGERAN:</w:t>
      </w:r>
    </w:p>
    <w:p/>
    <w:p>
      <w:r xmlns:w="http://schemas.openxmlformats.org/wordprocessingml/2006/main">
        <w:t xml:space="preserve">Yéhuwa ngahukum urang Yérusalém lantaran teu satia ka Mantenna.</w:t>
      </w:r>
    </w:p>
    <w:p/>
    <w:p>
      <w:r xmlns:w="http://schemas.openxmlformats.org/wordprocessingml/2006/main">
        <w:t xml:space="preserve">1: Urang kudu tetep satia ka PANGERAN jeung ulah siga urang Yerusalem.</w:t>
      </w:r>
    </w:p>
    <w:p/>
    <w:p>
      <w:r xmlns:w="http://schemas.openxmlformats.org/wordprocessingml/2006/main">
        <w:t xml:space="preserve">2: Nurut ka PANGERAN jeung tobat tina dosa-dosa urang supaya meunang welas asih-Na.</w:t>
      </w:r>
    </w:p>
    <w:p/>
    <w:p>
      <w:r xmlns:w="http://schemas.openxmlformats.org/wordprocessingml/2006/main">
        <w:t xml:space="preserve">1: Yermia 3:1-2 "Lamun hiji lalaki megat pamajikanana sarta manehna ninggalkeun anjeunna sarta nikah ka lalaki sejen, naha anjeunna kudu balik deui ka dirina? Naha lahan teu bakal lengkep najis? Tapi anjeun geus hirup salaku palacuran jeung loba pencinta bakal. ayeuna anjeun balik deui ka kuring?"</w:t>
      </w:r>
    </w:p>
    <w:p/>
    <w:p>
      <w:r xmlns:w="http://schemas.openxmlformats.org/wordprocessingml/2006/main">
        <w:t xml:space="preserve">2: Yakobus 4: 7-10 "Ku kituna, nyerah yourselves, lajeng, ka Allah. Nolak Iblis, sarta anjeunna bakal ngungsi ti anjeun. Datang deukeut ka Allah sarta anjeunna bakal ngadeukeutan ka anjeun. Ngumbah leungeun anjeun, anjeun sinners, sarta purify Anjeun. manah, anjeun dua-pikiran. Duka, ngadu'a jeung ngadu'a. Ganti tawa anjeun tunggara, jeung kabagjaan anjeun jadi surem. Tundukkeun diri ka Gusti, sarta Mantenna bakal ngangkat anjeun."</w:t>
      </w:r>
    </w:p>
    <w:p/>
    <w:p>
      <w:r xmlns:w="http://schemas.openxmlformats.org/wordprocessingml/2006/main">
        <w:t xml:space="preserve">Yehezkiel 16:36 Kitu timbalan PANGERAN Nu Maha Agung; Sabab filthiness Anjeun ieu dituang kaluar, jeung buligir Anjeun kapanggih ngaliwatan foredoms Anjeun jeung pencinta Anjeun, jeung jeung sagala brahala abominations Anjeun, jeung ku getih barudak Anjeun, nu Anjeun dibikeun ka maranehna;</w:t>
      </w:r>
    </w:p>
    <w:p/>
    <w:p>
      <w:r xmlns:w="http://schemas.openxmlformats.org/wordprocessingml/2006/main">
        <w:t xml:space="preserve">Pangéran Allah ngahukum urang Israil pikeun immorality jeung nyembah brahala, sarta pikeun kurban barudak maranéhanana salaku kurban.</w:t>
      </w:r>
    </w:p>
    <w:p/>
    <w:p>
      <w:r xmlns:w="http://schemas.openxmlformats.org/wordprocessingml/2006/main">
        <w:t xml:space="preserve">1. "Konsékuansi tina kompromi moralitas"</w:t>
      </w:r>
    </w:p>
    <w:p/>
    <w:p>
      <w:r xmlns:w="http://schemas.openxmlformats.org/wordprocessingml/2006/main">
        <w:t xml:space="preserve">2. "Bahaya Nyembah Berhala"</w:t>
      </w:r>
    </w:p>
    <w:p/>
    <w:p>
      <w:r xmlns:w="http://schemas.openxmlformats.org/wordprocessingml/2006/main">
        <w:t xml:space="preserve">1. Yermia 2:20-23 - dakwaan Allah urang Israil pikeun unfaithfulness maranéhanana jeung idolatry.</w:t>
      </w:r>
    </w:p>
    <w:p/>
    <w:p>
      <w:r xmlns:w="http://schemas.openxmlformats.org/wordprocessingml/2006/main">
        <w:t xml:space="preserve">2. Hosea 4:1-3 - Panghukuman Allah Israil pikeun kalakuan cabul jeung musyrik.</w:t>
      </w:r>
    </w:p>
    <w:p/>
    <w:p>
      <w:r xmlns:w="http://schemas.openxmlformats.org/wordprocessingml/2006/main">
        <w:t xml:space="preserve">Yehezkiel 16:37 Ku sabab eta, Kami rek ngumpulkeun sakabeh pameget maneh, anu geus dipikaresep ku maneh, jeung sakabeh anu ku maneh dipikacinta, jeung sakabeh anu ku maneh dibenci; Kuring malah bakal ngumpulkeun aranjeunna sabudeureun sabudeureun ngalawan maneh, sarta bakal manggihan katetelan Anjeun ka aranjeunna, ambéh maranéhanana bisa nempo sakabeh taranjang Anjeun.</w:t>
      </w:r>
    </w:p>
    <w:p/>
    <w:p>
      <w:r xmlns:w="http://schemas.openxmlformats.org/wordprocessingml/2006/main">
        <w:t xml:space="preserve">Allah bakal ngumpulkeun sakabeh nu mikanyaah, boh nu dipikacinta boh nu dibenci, jeung nembongkeun buligir maranéhanana ka maranehna salaku hukuman.</w:t>
      </w:r>
    </w:p>
    <w:p/>
    <w:p>
      <w:r xmlns:w="http://schemas.openxmlformats.org/wordprocessingml/2006/main">
        <w:t xml:space="preserve">1. Allah nilik kana sagala kalakuan urang anu salah jeung jadi hakim pamungkas.</w:t>
      </w:r>
    </w:p>
    <w:p/>
    <w:p>
      <w:r xmlns:w="http://schemas.openxmlformats.org/wordprocessingml/2006/main">
        <w:t xml:space="preserve">2. Urang kudu ati-ati kana parentah Allah jeung ulah nyimpang.</w:t>
      </w:r>
    </w:p>
    <w:p/>
    <w:p>
      <w:r xmlns:w="http://schemas.openxmlformats.org/wordprocessingml/2006/main">
        <w:t xml:space="preserve">1. Galata 6: 7-8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Rum 14:12 Jadi unggal urang bakal masihan tanggung jawab dirina ka Allah.</w:t>
      </w:r>
    </w:p>
    <w:p/>
    <w:p>
      <w:r xmlns:w="http://schemas.openxmlformats.org/wordprocessingml/2006/main">
        <w:t xml:space="preserve">Yehezkiel 16:38 Jeung Kami bakal nangtoskeun anjeun, sakumaha awewe nu megatkeun wedlock jeung ngucurkeun getih anu judged; sarta kuring bakal mere getih ka anjeun dina amukan jeung jealousy.</w:t>
      </w:r>
    </w:p>
    <w:p/>
    <w:p>
      <w:r xmlns:w="http://schemas.openxmlformats.org/wordprocessingml/2006/main">
        <w:t xml:space="preserve">Allah bakal ngahukum Yérusalém pikeun dosa-dosa maranéhna, sakumaha Mantenna ngahukum awéwé anu jinah jeung maehan.</w:t>
      </w:r>
    </w:p>
    <w:p/>
    <w:p>
      <w:r xmlns:w="http://schemas.openxmlformats.org/wordprocessingml/2006/main">
        <w:t xml:space="preserve">1. Kaadilan Allah Teu Leres: Panaliti ngeunaan Ezekiel 16:38</w:t>
      </w:r>
    </w:p>
    <w:p/>
    <w:p>
      <w:r xmlns:w="http://schemas.openxmlformats.org/wordprocessingml/2006/main">
        <w:t xml:space="preserve">2. Balukar tina Dosa: Ezekiel 16:38 dina Konteks</w:t>
      </w:r>
    </w:p>
    <w:p/>
    <w:p>
      <w:r xmlns:w="http://schemas.openxmlformats.org/wordprocessingml/2006/main">
        <w:t xml:space="preserve">1. Ibrani 13: 4 - Nikah kudu dilaksanakeun di ngahargaan diantara sakabeh, jeung ranjang nikah undefiled, pikeun Allah bakal nangtoskeun immoral seksual jeung adulterous.</w:t>
      </w:r>
    </w:p>
    <w:p/>
    <w:p>
      <w:r xmlns:w="http://schemas.openxmlformats.org/wordprocessingml/2006/main">
        <w:t xml:space="preserve">2. Yermia 5: 9 - Naha kuring moal ngahukum aranjeunna pikeun hal ieu? nyebutkeun Gusti; jeung kuring moal males diri ka bangsa saperti kieu?</w:t>
      </w:r>
    </w:p>
    <w:p/>
    <w:p>
      <w:r xmlns:w="http://schemas.openxmlformats.org/wordprocessingml/2006/main">
        <w:t xml:space="preserve">Yehezkiel 16:39 Jeung maneh ku Kami rek diselehkeun ka maranehna, tuluy maranehna bakal ngaruntuhkeun tempat-tempat panggedena maneh, jeung ngarubuhkeun tempat-tempat luhur maneh; maraneh oge bakal nyabut pakean maneh, jeung ngarampas perhiasan-perhiasan maneh, tuluy ninggalkeun maneh. taranjang jeung bulistir.</w:t>
      </w:r>
    </w:p>
    <w:p/>
    <w:p>
      <w:r xmlns:w="http://schemas.openxmlformats.org/wordprocessingml/2006/main">
        <w:t xml:space="preserve">Panghukuman Allah ka Yerusalem pikeun henteu satia.</w:t>
      </w:r>
    </w:p>
    <w:p/>
    <w:p>
      <w:r xmlns:w="http://schemas.openxmlformats.org/wordprocessingml/2006/main">
        <w:t xml:space="preserve">1: Urang kedah tetep satia ka Allah supados nampi berkah-Na.</w:t>
      </w:r>
    </w:p>
    <w:p/>
    <w:p>
      <w:r xmlns:w="http://schemas.openxmlformats.org/wordprocessingml/2006/main">
        <w:t xml:space="preserve">2: Urang kudu ati-ati supaya ulah kagoda ku dosa, tapi tetep taat kana hukum-hukum Allah.</w:t>
      </w:r>
    </w:p>
    <w:p/>
    <w:p>
      <w:r xmlns:w="http://schemas.openxmlformats.org/wordprocessingml/2006/main">
        <w:t xml:space="preserve">1: Yesaya 1:16-17 - Nyeuseuh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Yehezkiel 16:40 Maranehna oge bakal ngadeudeul rombongan ngalawan ka maneh, rek dirajam ku batu, ditiup ku pedang.</w:t>
      </w:r>
    </w:p>
    <w:p/>
    <w:p>
      <w:r xmlns:w="http://schemas.openxmlformats.org/wordprocessingml/2006/main">
        <w:t xml:space="preserve">Hukuman Allah pikeun dosa urang tiasa parah.</w:t>
      </w:r>
    </w:p>
    <w:p/>
    <w:p>
      <w:r xmlns:w="http://schemas.openxmlformats.org/wordprocessingml/2006/main">
        <w:t xml:space="preserve">1: Kaasih Allah Lewih Besar Ti batan Dosa Urang</w:t>
      </w:r>
    </w:p>
    <w:p/>
    <w:p>
      <w:r xmlns:w="http://schemas.openxmlformats.org/wordprocessingml/2006/main">
        <w:t xml:space="preserve">2: Tobat Nyangking Panghampura</w:t>
      </w:r>
    </w:p>
    <w:p/>
    <w:p>
      <w:r xmlns:w="http://schemas.openxmlformats.org/wordprocessingml/2006/main">
        <w:t xml:space="preserve">1: Yesaya 1:18-19 "Ayeuna, hayu urang sasarengan," saur PANGERAN. "Sanaos dosa anjeun sapertos beureum, aranjeunna bakal bodas sapertos salju; sanaos beureum sapertos layung, aranjeunna bakal sapertos wol.</w:t>
      </w:r>
    </w:p>
    <w:p/>
    <w:p>
      <w:r xmlns:w="http://schemas.openxmlformats.org/wordprocessingml/2006/main">
        <w:t xml:space="preserve">2: Rum 8:1-2 Ku sabab eta, ayeuna teu aya panghukuman pikeun jalma-jalma anu aya dina Kristus Yesus, sabab ku Kristus Yesus hukum Roh anu masihan kahirupan parantos ngabébaskeun anjeun tina hukum dosa sareng maot.</w:t>
      </w:r>
    </w:p>
    <w:p/>
    <w:p>
      <w:r xmlns:w="http://schemas.openxmlformats.org/wordprocessingml/2006/main">
        <w:t xml:space="preserve">Yehezkiel 16:41 Jeung maranéhna bakal ngaduruk imah anjeun ku seuneu, sarta ngalaksanakeun judgments ka anjeun dina tetempoan loba awéwé, sarta kuring bakal ngeureunkeun maneh ulin ka palacuran, jeung anjeun ogé bakal teu méré upah deui.</w:t>
      </w:r>
    </w:p>
    <w:p/>
    <w:p>
      <w:r xmlns:w="http://schemas.openxmlformats.org/wordprocessingml/2006/main">
        <w:t xml:space="preserve">Allah bakal ngahukum jalma-jalma dosa ku cara ngaduruk imahna jeung ngalaksanakeun hukuman di hareupeun loba awewe, sarta maranehna moal bisa deui ngalakonan kagiatan cabul.</w:t>
      </w:r>
    </w:p>
    <w:p/>
    <w:p>
      <w:r xmlns:w="http://schemas.openxmlformats.org/wordprocessingml/2006/main">
        <w:t xml:space="preserve">1. Konsékuansi tina Transgression Moral: A Study of Ezekiel 16:41</w:t>
      </w:r>
    </w:p>
    <w:p/>
    <w:p>
      <w:r xmlns:w="http://schemas.openxmlformats.org/wordprocessingml/2006/main">
        <w:t xml:space="preserve">2. Murka Allah: Ngartos Severity of judgments-Na.</w:t>
      </w:r>
    </w:p>
    <w:p/>
    <w:p>
      <w:r xmlns:w="http://schemas.openxmlformats.org/wordprocessingml/2006/main">
        <w:t xml:space="preserve">1. Yehezkiel 16:41 Jeung maranéhna bakal ngaduruk imah anjeun ku seuneu, jeung ngalaksanakeun judgments ka anjeun dina tetempoan loba awewe: jeung kuring bakal ngabalukarkeun anjeun cecep tina ulin harlots, jeung anjeun ogé bakal teu méré nyewa deui.</w:t>
      </w:r>
    </w:p>
    <w:p/>
    <w:p>
      <w:r xmlns:w="http://schemas.openxmlformats.org/wordprocessingml/2006/main">
        <w:t xml:space="preserve">2. Yeremia 22:13-14 Woe ka jalma anu ngawangun imahna ku unrighteousness, sarta chambers na ku salah; anu ngagunakeun jasa tatanggana tanpa upah, sareng henteu masihan pikeun padamelanana; Nu saith, Kuring baris ngawangun kuring imah lega jeung chambers badag, jeung cutteth manéhna kaluar jandela; sarta eta geus cieled ku cedar, sarta dicét kalayan vermilion.</w:t>
      </w:r>
    </w:p>
    <w:p/>
    <w:p>
      <w:r xmlns:w="http://schemas.openxmlformats.org/wordprocessingml/2006/main">
        <w:t xml:space="preserve">Yehezkiel 16:42 Ku sabab kitu, amarah Kami ka maneh bakal liren, jeung rasa timburu Kami bakal nyingkah ti anjeun, sarta Kami bakal jempe, jeung moal deui ambek.</w:t>
      </w:r>
    </w:p>
    <w:p/>
    <w:p>
      <w:r xmlns:w="http://schemas.openxmlformats.org/wordprocessingml/2006/main">
        <w:t xml:space="preserve">Allah jangji bakal ngahampura jeung moal deui bendu ka jalma nu tobat.</w:t>
      </w:r>
    </w:p>
    <w:p/>
    <w:p>
      <w:r xmlns:w="http://schemas.openxmlformats.org/wordprocessingml/2006/main">
        <w:t xml:space="preserve">1: Asih sareng Panghampura Gusti - Urang tiasa mendakan pamulihan sareng panebusan dina Yesus nalika urang tobat ka Anjeunna.</w:t>
      </w:r>
    </w:p>
    <w:p/>
    <w:p>
      <w:r xmlns:w="http://schemas.openxmlformats.org/wordprocessingml/2006/main">
        <w:t xml:space="preserve">2: The Power of Tobat - Tobat bisa mawa urang deui kana rahmat Allah alus tur mungkas amarah-Na.</w:t>
      </w:r>
    </w:p>
    <w:p/>
    <w:p>
      <w:r xmlns:w="http://schemas.openxmlformats.org/wordprocessingml/2006/main">
        <w:t xml:space="preserve">1: Mateus 6: 14-15 - Pikeun lamun anjeun ngahampura batur trespasses maranéhanana, Rama sawarga anjeun ogé bakal ngahampura anjeun, tapi lamun anjeun teu ngahampura batur trespasses maranéhanana, Rama anjeun moal bakal ngahampura trespasses anjeun.</w:t>
      </w:r>
    </w:p>
    <w:p/>
    <w:p>
      <w:r xmlns:w="http://schemas.openxmlformats.org/wordprocessingml/2006/main">
        <w:t xml:space="preserve">2: Jabur 103: 8-14 - Gusti teh welas asih jeung welas asih, lambat bendu jeung abounded a steadfast asih. Anjeunna moal salawasna chide, atawa bakal tetep amarah-Na salawasna. Mantenna henteu males ka urang nurutkeun dosa urang, atawa males ka urang nurutkeun iniquities urang. Pikeun saluhur langit luhureun bumi, kitu hébat nyaéta cinta steadfast-Na ka jalma anu sieun anjeunna; Sajauh wétan ti kulon, sajauh anjeunna ngaleungitkeun kajahatan urang ti urang. Sapertos bapa welas asih ka anak-anakna, kitu deui Gusti welas asih ka anu sieun ka Mantenna.</w:t>
      </w:r>
    </w:p>
    <w:p/>
    <w:p>
      <w:r xmlns:w="http://schemas.openxmlformats.org/wordprocessingml/2006/main">
        <w:t xml:space="preserve">Yehezkiel 16:43 Ku sabab maneh geus teu inget kana jaman ngora maneh, tapi geus ngaganggu kuring dina sagala hal ieu; behold, kituna kuring ogé bakal recompense cara anjeun kana sirah anjeun, nyebutkeun Gusti Allah: jeung anjeun moal ngalakukeun lewdness ieu luhureun sakabeh abominations Anjeun.</w:t>
      </w:r>
    </w:p>
    <w:p/>
    <w:p>
      <w:r xmlns:w="http://schemas.openxmlformats.org/wordprocessingml/2006/main">
        <w:t xml:space="preserve">Allah ngingetkeun umat-Na sangkan ulah migawe kasundaan, sarta jangji yen Mantenna bakal ngabales kalakuan nu henteu patuh.</w:t>
      </w:r>
    </w:p>
    <w:p/>
    <w:p>
      <w:r xmlns:w="http://schemas.openxmlformats.org/wordprocessingml/2006/main">
        <w:t xml:space="preserve">1. Kaadilan Allah: Balukar tina Maksiat</w:t>
      </w:r>
    </w:p>
    <w:p/>
    <w:p>
      <w:r xmlns:w="http://schemas.openxmlformats.org/wordprocessingml/2006/main">
        <w:t xml:space="preserve">2. Pépéling Pangéran: Nolak Kasundaan</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Yehezkiel 16:44 Behold, unggal jalma anu ngagunakeun paribasa bakal make paribasa ieu ngalawan anjeun, nyebutkeun, "Sakumaha indung, kitu ogé putri nya."</w:t>
      </w:r>
    </w:p>
    <w:p/>
    <w:p>
      <w:r xmlns:w="http://schemas.openxmlformats.org/wordprocessingml/2006/main">
        <w:t xml:space="preserve">Ieu paribasa téh dipaké pikeun ngagambarkeun kumaha sarupa hiji jalma jeung indungna.</w:t>
      </w:r>
    </w:p>
    <w:p/>
    <w:p>
      <w:r xmlns:w="http://schemas.openxmlformats.org/wordprocessingml/2006/main">
        <w:t xml:space="preserve">1. "Kabijaksanaan Paribasa Ibu-ibu"</w:t>
      </w:r>
    </w:p>
    <w:p/>
    <w:p>
      <w:r xmlns:w="http://schemas.openxmlformats.org/wordprocessingml/2006/main">
        <w:t xml:space="preserve">2. "Ngahirupkeun Warisan Kolot Urang"</w:t>
      </w:r>
    </w:p>
    <w:p/>
    <w:p>
      <w:r xmlns:w="http://schemas.openxmlformats.org/wordprocessingml/2006/main">
        <w:t xml:space="preserve">1. Paribasa 22: 6 - "Ngalatih nepi ka anak dina jalan manéhna kudu indit: jeung lamun manéhna geus kolot, manéhna moal indit ti eta”.</w:t>
      </w:r>
    </w:p>
    <w:p/>
    <w:p>
      <w:r xmlns:w="http://schemas.openxmlformats.org/wordprocessingml/2006/main">
        <w:t xml:space="preserve">2. Epesus 6:1-3 - "Barudak, nurut ka kolot anjeun dina Gusti: pikeun ieu katuhu. Hormat bapa jeung indung anjeun; (nu parentah kahiji kalawan jangji;) Éta bisa jadi well kalawan anjeun, jeung anjeun. mugia panjang yuswana di bumi."</w:t>
      </w:r>
    </w:p>
    <w:p/>
    <w:p>
      <w:r xmlns:w="http://schemas.openxmlformats.org/wordprocessingml/2006/main">
        <w:t xml:space="preserve">Yehezkiel 16:45 Anjeun teh anak indung maneh, nu ngaheureuyan salakina jeung anak-anakna; Sareng anjeun adina sadulur anjeun, anu ngahina salaki sareng murangkalih: indung anjeun urang Het, sareng bapa anjeun urang Amorite.</w:t>
      </w:r>
    </w:p>
    <w:p/>
    <w:p>
      <w:r xmlns:w="http://schemas.openxmlformats.org/wordprocessingml/2006/main">
        <w:t xml:space="preserve">Yéhéskél nyarioskeun ngeunaan awéwé anu ngahina salaki sareng budakna sareng aya hubunganana sareng sadulur anu ogé ngahina salaki sareng murangkalih. Indungna awéwé urang Het, bapana urang Amori.</w:t>
      </w:r>
    </w:p>
    <w:p/>
    <w:p>
      <w:r xmlns:w="http://schemas.openxmlformats.org/wordprocessingml/2006/main">
        <w:t xml:space="preserve">1. "Cinta di Imah: Kumaha Nyiptakeun Lingkungan Kulawarga Sehat"</w:t>
      </w:r>
    </w:p>
    <w:p/>
    <w:p>
      <w:r xmlns:w="http://schemas.openxmlformats.org/wordprocessingml/2006/main">
        <w:t xml:space="preserve">2. "Kakuatan Cinta Tanpa Sarat dina Struktur Kulawarga"</w:t>
      </w:r>
    </w:p>
    <w:p/>
    <w:p>
      <w:r xmlns:w="http://schemas.openxmlformats.org/wordprocessingml/2006/main">
        <w:t xml:space="preserve">1. Epesus 5:25-33 - "Salaki, cinta pamajikan anjeun, sagampil Kristus dipikacinta gareja sarta masihan dirina nepi keur dirina."</w:t>
      </w:r>
    </w:p>
    <w:p/>
    <w:p>
      <w:r xmlns:w="http://schemas.openxmlformats.org/wordprocessingml/2006/main">
        <w:t xml:space="preserve">2. 1 Peter 3: 7 - "Salaki, dina cara nu sarua kudu considerate sakumaha anjeun hirup kalawan pamajikan anjeun, sarta nganggap aranjeunna kalayan hormat salaku pasangan lemah sarta salaku ahli waris jeung anjeun tina kurnia rahmat hirup, ku kituna euweuh bakal ngahalangan. doa anjeun."</w:t>
      </w:r>
    </w:p>
    <w:p/>
    <w:p>
      <w:r xmlns:w="http://schemas.openxmlformats.org/wordprocessingml/2006/main">
        <w:t xml:space="preserve">Yehezkiel 16:46 Sareng lanceuk anjeun nyaéta Samaria, anjeunna sareng putri-putri anu cicing di kénca anjeun, sareng adi anjeun anu cicing di beulah katuhu anjeun, nyaéta Sodom sareng putri-Na.</w:t>
      </w:r>
    </w:p>
    <w:p/>
    <w:p>
      <w:r xmlns:w="http://schemas.openxmlformats.org/wordprocessingml/2006/main">
        <w:t xml:space="preserve">Yehezkiel 16:46 nyarioskeun ngeunaan dua sadulur - Samaria sareng Sodom - anu sabalikna dina hal kabeneran.</w:t>
      </w:r>
    </w:p>
    <w:p/>
    <w:p>
      <w:r xmlns:w="http://schemas.openxmlformats.org/wordprocessingml/2006/main">
        <w:t xml:space="preserve">1. Kontras tina Kabeneran - Ezekiel 16:46</w:t>
      </w:r>
    </w:p>
    <w:p/>
    <w:p>
      <w:r xmlns:w="http://schemas.openxmlformats.org/wordprocessingml/2006/main">
        <w:t xml:space="preserve">2. The Power of Grace Allah - Ezekiel 16:46</w:t>
      </w:r>
    </w:p>
    <w:p/>
    <w:p>
      <w:r xmlns:w="http://schemas.openxmlformats.org/wordprocessingml/2006/main">
        <w:t xml:space="preserve">1. Yesaya 5:20 - Woe ka maranéhanana anu nelepon jahat alus, jeung alus jahat; nu nempatkeun gelap pikeun caang, jeung caang pikeun gelap; nu matak pait jadi amis, jeung amis jadi pait!</w:t>
      </w:r>
    </w:p>
    <w:p/>
    <w:p>
      <w:r xmlns:w="http://schemas.openxmlformats.org/wordprocessingml/2006/main">
        <w:t xml:space="preserve">2. Jabur 36:7 - Kumaha alusna asih anjeun, ya Allah! kituna barudak manusa nempatkeun kapercayaan maranéhanana dina kalangkang jangjang thy.</w:t>
      </w:r>
    </w:p>
    <w:p/>
    <w:p>
      <w:r xmlns:w="http://schemas.openxmlformats.org/wordprocessingml/2006/main">
        <w:t xml:space="preserve">Yehezkiel 16:47 Tapi maneh henteu nuturkeun kalakuan maranehna, atawa ngalakukeun nurutan kalakuanana, tapi, saolah-olah éta hal anu saeutik pisan, anjeun geus ruksak leuwih ti maranéhanana dina sagala cara anjeun.</w:t>
      </w:r>
    </w:p>
    <w:p/>
    <w:p>
      <w:r xmlns:w="http://schemas.openxmlformats.org/wordprocessingml/2006/main">
        <w:t xml:space="preserve">Gusti ngémutan umat-Na pikeun henteu nuturkeun jalan-Na, tapi malah langkung jauh dina kajahatan sorangan.</w:t>
      </w:r>
    </w:p>
    <w:p/>
    <w:p>
      <w:r xmlns:w="http://schemas.openxmlformats.org/wordprocessingml/2006/main">
        <w:t xml:space="preserve">1. Urang ulah poho pentingna leumpang dina jalan Allah</w:t>
      </w:r>
    </w:p>
    <w:p/>
    <w:p>
      <w:r xmlns:w="http://schemas.openxmlformats.org/wordprocessingml/2006/main">
        <w:t xml:space="preserve">2. Nyandak kurnia Allah bisa ngakibatkeun dosa salajengna</w:t>
      </w:r>
    </w:p>
    <w:p/>
    <w:p>
      <w:r xmlns:w="http://schemas.openxmlformats.org/wordprocessingml/2006/main">
        <w:t xml:space="preserve">1. Rum 6: 1-2 - Naon anu bakal urang carioskeun? Naha urang terus-terusan dina dosa supados rahmat tiasa seueur? Sanes hartosna! Kumaha urang anu maot ka dosa tetep hirup di dinya?</w:t>
      </w:r>
    </w:p>
    <w:p/>
    <w:p>
      <w:r xmlns:w="http://schemas.openxmlformats.org/wordprocessingml/2006/main">
        <w:t xml:space="preserve">2. Mateus 7:21 - Teu dulur anu nyebutkeun ka kuring, Gusti, Gusti, bakal asup ka Karajaan Sawarga, tapi hiji anu ngalakukeun wasiat Rama Kami anu di sawarga.</w:t>
      </w:r>
    </w:p>
    <w:p/>
    <w:p>
      <w:r xmlns:w="http://schemas.openxmlformats.org/wordprocessingml/2006/main">
        <w:t xml:space="preserve">Yehezkiel 16:48 Demi Kami anu hirup, timbalan PANGERAN Nu Maha Agung, Sodoma adina maneh teu acan kalaksanakeun, nya kitu deui anak-anak awewe, sakumaha anu geus dilakonan ku maneh jeung anak awewe.</w:t>
      </w:r>
    </w:p>
    <w:p/>
    <w:p>
      <w:r xmlns:w="http://schemas.openxmlformats.org/wordprocessingml/2006/main">
        <w:t xml:space="preserve">Pangéran Allah jangji yén dosa Sodoma teu saburuk dosa Yérusalém.</w:t>
      </w:r>
    </w:p>
    <w:p/>
    <w:p>
      <w:r xmlns:w="http://schemas.openxmlformats.org/wordprocessingml/2006/main">
        <w:t xml:space="preserve">1. Balukar Kubur tina Maksiat</w:t>
      </w:r>
    </w:p>
    <w:p/>
    <w:p>
      <w:r xmlns:w="http://schemas.openxmlformats.org/wordprocessingml/2006/main">
        <w:t xml:space="preserve">2. Rahmat Gusti Sanaos Kagagalan Urang</w:t>
      </w:r>
    </w:p>
    <w:p/>
    <w:p>
      <w:r xmlns:w="http://schemas.openxmlformats.org/wordprocessingml/2006/main">
        <w:t xml:space="preserve">1. Rum 2: 4 - Atawa anjeun presume on riches kahadean-Na jeung forbearance jeung kasabaran, teu nyaho yén kahadean Allah dimaksudkeun pikeun ngakibatkeun anjeun tobat?</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Yehezkiel 16:49 Behold, ieu kajahatan adina anjeun Sodoma, kareueus, fulness of roti, jeung kaayaanana idleness aya dina dirina jeung putri-Na, teu manéhna nguatkeun leungeun nu miskin jeung malarat.</w:t>
      </w:r>
    </w:p>
    <w:p/>
    <w:p>
      <w:r xmlns:w="http://schemas.openxmlformats.org/wordprocessingml/2006/main">
        <w:t xml:space="preserve">The iniquity of Sodom éta kareueus, kaayaanana dahareun, jeung idleness bari teu nulungan nu miskin jeung malarat.</w:t>
      </w:r>
    </w:p>
    <w:p/>
    <w:p>
      <w:r xmlns:w="http://schemas.openxmlformats.org/wordprocessingml/2006/main">
        <w:t xml:space="preserve">1. Bahaya Kasombongan: Ulikan ngeunaan Dosa Sadumu</w:t>
      </w:r>
    </w:p>
    <w:p/>
    <w:p>
      <w:r xmlns:w="http://schemas.openxmlformats.org/wordprocessingml/2006/main">
        <w:t xml:space="preserve">2. Nulungan ka Fakir Miskin jeung Malik: Hiji Ujian tina Paréntah Allah</w:t>
      </w:r>
    </w:p>
    <w:p/>
    <w:p>
      <w:r xmlns:w="http://schemas.openxmlformats.org/wordprocessingml/2006/main">
        <w:t xml:space="preserve">1. Yakobus 4:6 (Tapi anjeunna masihan langkung kurnia. Ku sabab kitu anjeunna nyarios, Allah nolak jalma anu sombong, tapi masihan rahmat ka anu hina.)</w:t>
      </w:r>
    </w:p>
    <w:p/>
    <w:p>
      <w:r xmlns:w="http://schemas.openxmlformats.org/wordprocessingml/2006/main">
        <w:t xml:space="preserve">2. Lukas 3:11 (Anjeunna ngawaler jeung ngadawuh ka aranjeunna, Anu boga dua jas, hayu anjeunna impart ka nu teu boga; jeung saha nu boga daging, hayu anjeunna ngalakukeun kitu ogé.)</w:t>
      </w:r>
    </w:p>
    <w:p/>
    <w:p>
      <w:r xmlns:w="http://schemas.openxmlformats.org/wordprocessingml/2006/main">
        <w:t xml:space="preserve">Yehezkiel 16:50 Maranehna angkuh, sarta milampah kajahatan di payuneun Kami;</w:t>
      </w:r>
    </w:p>
    <w:p/>
    <w:p>
      <w:r xmlns:w="http://schemas.openxmlformats.org/wordprocessingml/2006/main">
        <w:t xml:space="preserve">Allah ngahukum urang Israil lantaran kaadigungan jeung kalakuanana.</w:t>
      </w:r>
    </w:p>
    <w:p/>
    <w:p>
      <w:r xmlns:w="http://schemas.openxmlformats.org/wordprocessingml/2006/main">
        <w:t xml:space="preserve">1. Balukar Sombong</w:t>
      </w:r>
    </w:p>
    <w:p/>
    <w:p>
      <w:r xmlns:w="http://schemas.openxmlformats.org/wordprocessingml/2006/main">
        <w:t xml:space="preserve">2. Pentingna Taat ka Gusti</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Yehezkiel 16:51 Sanaos Samaria henteu ngalakukeun satengah tina dosa anjeun; tapi maneh geus ngalikeun abominations Anjeun leuwih ti maranehna, jeung geus diyakinkeun sadulur Anjeun dina sagala abominations Anjeun nu Anjeun geus dipigawé.</w:t>
      </w:r>
    </w:p>
    <w:p/>
    <w:p>
      <w:r xmlns:w="http://schemas.openxmlformats.org/wordprocessingml/2006/main">
        <w:t xml:space="preserve">Samaria jeung Yerusalem dibandingkeun dina wickedness maranéhanana sarta duanana kapanggih abominable di panon Gusti.</w:t>
      </w:r>
    </w:p>
    <w:p/>
    <w:p>
      <w:r xmlns:w="http://schemas.openxmlformats.org/wordprocessingml/2006/main">
        <w:t xml:space="preserve">1. The Inevitability tina judgment Allah on Dosa</w:t>
      </w:r>
    </w:p>
    <w:p/>
    <w:p>
      <w:r xmlns:w="http://schemas.openxmlformats.org/wordprocessingml/2006/main">
        <w:t xml:space="preserve">2. Bahaya Ngabandingkeun Diri Urang Jeung Batur dina Dosa</w:t>
      </w:r>
    </w:p>
    <w:p/>
    <w:p>
      <w:r xmlns:w="http://schemas.openxmlformats.org/wordprocessingml/2006/main">
        <w:t xml:space="preserve">1. Rum 3:23 - Pikeun sakabéh geus dosa sarta ragrag pondok tina kamulyaan Allah.</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Yehezkiel 16:52 Maneh oge, anu geus ngahukum sadulur-sadulur maneh, kudu nanggung kaaiban sorangan lantaran dosa-dosa maneh anu geus dilampahkeun leuwih hina ti batan maraneh. anjeun parantos ngabenerkeun sadulur-sadulur anjeun.</w:t>
      </w:r>
    </w:p>
    <w:p/>
    <w:p>
      <w:r xmlns:w="http://schemas.openxmlformats.org/wordprocessingml/2006/main">
        <w:t xml:space="preserve">Yehezkiel 16:52 ngingetkeun yén jalma-jalma anu ngahukum sadulur-sadulur bakal éra ku dosa-dosana sorangan, anu langkung parah tibatan sadulur-sadulurna.</w:t>
      </w:r>
    </w:p>
    <w:p/>
    <w:p>
      <w:r xmlns:w="http://schemas.openxmlformats.org/wordprocessingml/2006/main">
        <w:t xml:space="preserve">1. Allah nelepon urang jauh ti nangtoskeun batur jeung nuju humbly reflecting on dosa urang sorangan.</w:t>
      </w:r>
    </w:p>
    <w:p/>
    <w:p>
      <w:r xmlns:w="http://schemas.openxmlformats.org/wordprocessingml/2006/main">
        <w:t xml:space="preserve">2. Lamun urang percaya ka Yéhuwa, urang bisa dibébaskeun tina éra.</w:t>
      </w:r>
    </w:p>
    <w:p/>
    <w:p>
      <w:r xmlns:w="http://schemas.openxmlformats.org/wordprocessingml/2006/main">
        <w:t xml:space="preserve">1. Yakobus 4: 11-12 - "Ulah nyarita jahat ka batur, Dulur-dulur. Saha anu speaks jahat ka lanceukna, jeung judged dulurna, speaks jahat tina hukum, jeung judged hukum: tapi lamun anjeun nangtoskeun hukum. Anjeun lain anu ngalaksanakeun hukum, tapi hakim. Aya hiji nu ngahukum, anu bisa nyalametkeun jeung ngancurkeun: saha anjeun nu judged sejen?"</w:t>
      </w:r>
    </w:p>
    <w:p/>
    <w:p>
      <w:r xmlns:w="http://schemas.openxmlformats.org/wordprocessingml/2006/main">
        <w:t xml:space="preserve">2. Yesaya 1:18 - "Hayu ayeuna, sarta hayu urang alesan babarengan, nyebutkeun Gusti: sanajan dosa anjeun jadi sakumaha Scarlet, maranéhna bakal jadi bodas kawas salju; sanajan aranjeunna beureum kawas layung, maranéhna bakal jadi kawas wol ".</w:t>
      </w:r>
    </w:p>
    <w:p/>
    <w:p>
      <w:r xmlns:w="http://schemas.openxmlformats.org/wordprocessingml/2006/main">
        <w:t xml:space="preserve">Yehezkiel 16:53 Lamun Kami rek ngabalikeun deui tawananana, Sadumu jeung anak-anak awewena, kitu deui Samaria jeung anak-anak awewena, ku Kami rek mawa deui tawanan maraneh di tengah-tengah maraneh.</w:t>
      </w:r>
    </w:p>
    <w:p/>
    <w:p>
      <w:r xmlns:w="http://schemas.openxmlformats.org/wordprocessingml/2006/main">
        <w:t xml:space="preserve">Allah jangji bakal mawa deui tawanan Sodom jeung Samaria waktu Mantenna mawa deui tawanan Yehezkiel.</w:t>
      </w:r>
    </w:p>
    <w:p/>
    <w:p>
      <w:r xmlns:w="http://schemas.openxmlformats.org/wordprocessingml/2006/main">
        <w:t xml:space="preserve">1. Jangji Allah - Kumaha Deliverance Na Redeems Urang</w:t>
      </w:r>
    </w:p>
    <w:p/>
    <w:p>
      <w:r xmlns:w="http://schemas.openxmlformats.org/wordprocessingml/2006/main">
        <w:t xml:space="preserve">2. Sésa Israil - Kasatiaan Allah ka Umat-Na</w:t>
      </w:r>
    </w:p>
    <w:p/>
    <w:p>
      <w:r xmlns:w="http://schemas.openxmlformats.org/wordprocessingml/2006/main">
        <w:t xml:space="preserve">1. Yesaya 43:25-26 - Kuring, malah Kami, anjeunna anu blotteth kaluar transgressions thy demi sorangan, sarta moal inget dosa thy. Nempatkeun kuring di émut: hayu urang ngabela babarengan: ngumumkeun thou, yén anjeun bisa jadi diyakinkeun.</w:t>
      </w:r>
    </w:p>
    <w:p/>
    <w:p>
      <w:r xmlns:w="http://schemas.openxmlformats.org/wordprocessingml/2006/main">
        <w:t xml:space="preserve">2. Rum 8:14-17 - Pikeun saloba anu dipingpin ku Roh Allah, aranjeunna putra Allah. Pikeun ye geus teu narima sumanget perbudakan deui sieun; tapi anjeun geus narima Roh nyoko, whereby urang ceurik, Abba, Bapa. Roh sorangan beareth saksi jeung sumanget urang, yén urang teh barudak Allah.</w:t>
      </w:r>
    </w:p>
    <w:p/>
    <w:p>
      <w:r xmlns:w="http://schemas.openxmlformats.org/wordprocessingml/2006/main">
        <w:t xml:space="preserve">Yehezkiel 16:54 Sing enggal-enggal nanggung éra sorangan, sareng ngabingungkeun dina sagala hal anu anjeun lakukeun, ku sabab anjeun ngahibur aranjeunna.</w:t>
      </w:r>
    </w:p>
    <w:p/>
    <w:p>
      <w:r xmlns:w="http://schemas.openxmlformats.org/wordprocessingml/2006/main">
        <w:t xml:space="preserve">Petikan ti Yehezkiel ngajurung urang pikeun nanggung éra sorangan sareng ngabingungkeun ku lampah urang sorangan supados janten panglipur ka batur.</w:t>
      </w:r>
    </w:p>
    <w:p/>
    <w:p>
      <w:r xmlns:w="http://schemas.openxmlformats.org/wordprocessingml/2006/main">
        <w:t xml:space="preserve">1. The Power of Humility - Ngalanglang kumaha humbling diri urang bisa ngakibatkeun kanyamanan gede pikeun batur.</w:t>
      </w:r>
    </w:p>
    <w:p/>
    <w:p>
      <w:r xmlns:w="http://schemas.openxmlformats.org/wordprocessingml/2006/main">
        <w:t xml:space="preserve">2. The Joy of Service - nempo kumaha ngawula batur bisa jadi sumber hébat kabagjaan.</w:t>
      </w:r>
    </w:p>
    <w:p/>
    <w:p>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Rum 12:10 - Silih asih jeung dulur-dulur. Silih éléhkeun dina némbongkeun kahormatan.</w:t>
      </w:r>
    </w:p>
    <w:p/>
    <w:p>
      <w:r xmlns:w="http://schemas.openxmlformats.org/wordprocessingml/2006/main">
        <w:t xml:space="preserve">Yehezkiel 16:55 Lamun dulur-dulur maneh, Sodom jeung putri-putrina, bakal balik deui ka urut kaayaanana, sarta Samaria jeung anak-anak awewe bakal balik deui ka urut kaayaanana, tuluy maneh jeung putri-putri maneh bakal balik deui ka kaayaan baheula.</w:t>
      </w:r>
    </w:p>
    <w:p/>
    <w:p>
      <w:r xmlns:w="http://schemas.openxmlformats.org/wordprocessingml/2006/main">
        <w:t xml:space="preserve">Petikan ti Ezekiel ieu nyarioskeun ngeunaan uih deui Sodom, Samaria sareng putri-putri na ka tilas estate.</w:t>
      </w:r>
    </w:p>
    <w:p/>
    <w:p>
      <w:r xmlns:w="http://schemas.openxmlformats.org/wordprocessingml/2006/main">
        <w:t xml:space="preserve">1. Kaasih sareng Pamulihan Gusti anu Teu Gagah</w:t>
      </w:r>
    </w:p>
    <w:p/>
    <w:p>
      <w:r xmlns:w="http://schemas.openxmlformats.org/wordprocessingml/2006/main">
        <w:t xml:space="preserve">2. Nyandak Akuntabilitas pikeun Lampah Urang</w:t>
      </w:r>
    </w:p>
    <w:p/>
    <w:p>
      <w:r xmlns:w="http://schemas.openxmlformats.org/wordprocessingml/2006/main">
        <w:t xml:space="preserve">1. Lukas 15: 11-32 - Pasemon ngeunaan Putra Lost</w:t>
      </w:r>
    </w:p>
    <w:p/>
    <w:p>
      <w:r xmlns:w="http://schemas.openxmlformats.org/wordprocessingml/2006/main">
        <w:t xml:space="preserve">2. Yermia 29: 10-14 - Jangji Gusti ngeunaan Pembaharuan sareng Pamulihan</w:t>
      </w:r>
    </w:p>
    <w:p/>
    <w:p>
      <w:r xmlns:w="http://schemas.openxmlformats.org/wordprocessingml/2006/main">
        <w:t xml:space="preserve">Yehezkiel 16:56 Pikeun sadulur anjeun Sodom henteu disebutkeun ku sungut anjeun dina dinten kareueus anjeun,</w:t>
      </w:r>
    </w:p>
    <w:p/>
    <w:p>
      <w:r xmlns:w="http://schemas.openxmlformats.org/wordprocessingml/2006/main">
        <w:t xml:space="preserve">Kareueus Yerusalem nyababkeun anjeunna mopohokeun adina Sodoma.</w:t>
      </w:r>
    </w:p>
    <w:p/>
    <w:p>
      <w:r xmlns:w="http://schemas.openxmlformats.org/wordprocessingml/2006/main">
        <w:t xml:space="preserve">1: Sombong Bisa Ngabalukarkeun Poho</w:t>
      </w:r>
    </w:p>
    <w:p/>
    <w:p>
      <w:r xmlns:w="http://schemas.openxmlformats.org/wordprocessingml/2006/main">
        <w:t xml:space="preserve">2: Inget ka Poho</w:t>
      </w:r>
    </w:p>
    <w:p/>
    <w:p>
      <w:r xmlns:w="http://schemas.openxmlformats.org/wordprocessingml/2006/main">
        <w:t xml:space="preserve">1: Lukas 14:7-11 ( Tapi lamun anjeun diondang, tempat anu panghandapna, ku kituna lamun tuan rumah datang, anjeunna bakal ngomong ka anjeun, Sobat, pindah ka tempat nu leuwih alus. ti sakabeh tamu sejenna. Sabab sing saha anu ngaluhurkeun diri bakal direndahkeun, jeung anu ngarendahkeun diri bakal diluhurkeun.)</w:t>
      </w:r>
    </w:p>
    <w:p/>
    <w:p>
      <w:r xmlns:w="http://schemas.openxmlformats.org/wordprocessingml/2006/main">
        <w:t xml:space="preserve">2: Rum 12:3 (Sabab ku kurnia anu dipaparinkeun ka kuring, kuring ngomong ka unggal anjeun: Ulah nganggap diri leuwih luhur ti anu sakuduna, tapi pikirkeun diri anjeun kalayan pertimbangan anu sober, saluyu sareng iman anu dipasihkeun ku Allah. masing-masing anjeun.)</w:t>
      </w:r>
    </w:p>
    <w:p/>
    <w:p>
      <w:r xmlns:w="http://schemas.openxmlformats.org/wordprocessingml/2006/main">
        <w:t xml:space="preserve">Yehezkiel 16:57 Samemeh kajahatan maneh katembong, saperti waktu maraneh dihina ku putri-putri Siria, jeung sakabeh jalma-jalma di sakurilingeunana, putri-putri urang Pelisti, anu ngahina ka maraneh.</w:t>
      </w:r>
    </w:p>
    <w:p/>
    <w:p>
      <w:r xmlns:w="http://schemas.openxmlformats.org/wordprocessingml/2006/main">
        <w:t xml:space="preserve">Petikan tina Yehezkiel nyarioskeun kajahatan urang Israil sareng hinaan putri Siria sareng Pelisti.</w:t>
      </w:r>
    </w:p>
    <w:p/>
    <w:p>
      <w:r xmlns:w="http://schemas.openxmlformats.org/wordprocessingml/2006/main">
        <w:t xml:space="preserve">1. Balukar tina Kajahatan: Panaliti ngeunaan Ezekiel 16:57</w:t>
      </w:r>
    </w:p>
    <w:p/>
    <w:p>
      <w:r xmlns:w="http://schemas.openxmlformats.org/wordprocessingml/2006/main">
        <w:t xml:space="preserve">2. Ngartos Dosa sareng Tobat Urang: Tingali dina Ezekiel 16:57</w:t>
      </w:r>
    </w:p>
    <w:p/>
    <w:p>
      <w:r xmlns:w="http://schemas.openxmlformats.org/wordprocessingml/2006/main">
        <w:t xml:space="preserve">1. Yesaya 5:20 - Woe ka maranéhanana anu nelepon jahat alus, jeung alus jahat; nu nempatkeun gelap pikeun caang, jeung caang pikeun gelap; nu matak pait jadi amis, jeung amis jadi pait!</w:t>
      </w:r>
    </w:p>
    <w:p/>
    <w:p>
      <w:r xmlns:w="http://schemas.openxmlformats.org/wordprocessingml/2006/main">
        <w:t xml:space="preserve">2. Siloka 11:21 - Sanajan leungeun ngagabung dina leungeun, nu jahat moal unpunished: tapi cikal nu soleh bakal dikirimkeun.</w:t>
      </w:r>
    </w:p>
    <w:p/>
    <w:p>
      <w:r xmlns:w="http://schemas.openxmlformats.org/wordprocessingml/2006/main">
        <w:t xml:space="preserve">Yehezkiel 16:58 Anjeun parantos nanggung kajahatan sareng kajahatan anjeun, saur PANGERAN.</w:t>
      </w:r>
    </w:p>
    <w:p/>
    <w:p>
      <w:r xmlns:w="http://schemas.openxmlformats.org/wordprocessingml/2006/main">
        <w:t xml:space="preserve">Allah nuduh urang Yuda ngalakukeun laku cabul.</w:t>
      </w:r>
    </w:p>
    <w:p/>
    <w:p>
      <w:r xmlns:w="http://schemas.openxmlformats.org/wordprocessingml/2006/main">
        <w:t xml:space="preserve">1. Allah Benci Maksiat</w:t>
      </w:r>
    </w:p>
    <w:p/>
    <w:p>
      <w:r xmlns:w="http://schemas.openxmlformats.org/wordprocessingml/2006/main">
        <w:t xml:space="preserve">2. Panghukuman Allah pikeun Dosa</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Siloka 6:16-19 - "Aya genep perkara anu dibenci ku PANGERAN, tujuh perkara anu matak pikabenci ka Mantenna: panon sombong, basa bohong, leungeun anu ngucurkeun getih jelema nu teu salah, hate anu ngarencanakeun rencana jahat, suku anu bohong. buru-buru lumpat kana kajahatan, saksi palsu anu ngambekan bohong, sareng anu nyebarkeun perselisihan di antara sadulur."</w:t>
      </w:r>
    </w:p>
    <w:p/>
    <w:p>
      <w:r xmlns:w="http://schemas.openxmlformats.org/wordprocessingml/2006/main">
        <w:t xml:space="preserve">Yehezkiel 16:59 Sabab kieu timbalan PANGERAN Nu Maha Agung; Kuring malah bakal nungkulan anjeun sakumaha anjeun geus dipigawé, nu geus hina sumpah di megatkeun covenant.</w:t>
      </w:r>
    </w:p>
    <w:p/>
    <w:p>
      <w:r xmlns:w="http://schemas.openxmlformats.org/wordprocessingml/2006/main">
        <w:t xml:space="preserve">Allah bakal ngahukum jalma-jalma anu ngalanggar perjanjianna sareng Anjeunna.</w:t>
      </w:r>
    </w:p>
    <w:p/>
    <w:p>
      <w:r xmlns:w="http://schemas.openxmlformats.org/wordprocessingml/2006/main">
        <w:t xml:space="preserve">1. Balukar tina Covenant megatkeun</w:t>
      </w:r>
    </w:p>
    <w:p/>
    <w:p>
      <w:r xmlns:w="http://schemas.openxmlformats.org/wordprocessingml/2006/main">
        <w:t xml:space="preserve">2. Jaga Kecap Sadérék: Pentingna Taat kana Perjangjian Allah</w:t>
      </w:r>
    </w:p>
    <w:p/>
    <w:p>
      <w:r xmlns:w="http://schemas.openxmlformats.org/wordprocessingml/2006/main">
        <w:t xml:space="preserve">1. Yesaya 24: 5 - Bumi ogé najis dina pangeusina; sabab geus ngalanggar hukum, ngarobah ordinance, megatkeun covenant langgeng.</w:t>
      </w:r>
    </w:p>
    <w:p/>
    <w:p>
      <w:r xmlns:w="http://schemas.openxmlformats.org/wordprocessingml/2006/main">
        <w:t xml:space="preserve">2. James 5:12 - Tapi di luhur sagala hal, dulur kuring, ulah sumpah, atawa demi langit, atawa demi bumi, atawa ku sagala sumpah sejenna: tapi hayu enya anjeun jadi enya; sareng henteu anjeun, henteu; lest you fall into condemnation.</w:t>
      </w:r>
    </w:p>
    <w:p/>
    <w:p>
      <w:r xmlns:w="http://schemas.openxmlformats.org/wordprocessingml/2006/main">
        <w:t xml:space="preserve">Yehezkiel 16:60 Tapi Kami bakal ngelingan perjangjian Kami sareng anjeun dina dinten anjeun ngora, sareng kuring bakal netepkeun perjanjian anu langgeng.</w:t>
      </w:r>
    </w:p>
    <w:p/>
    <w:p>
      <w:r xmlns:w="http://schemas.openxmlformats.org/wordprocessingml/2006/main">
        <w:t xml:space="preserve">Allah inget jeung minuhan covenant-Na, sanajan di satengahing hukuman.</w:t>
      </w:r>
    </w:p>
    <w:p/>
    <w:p>
      <w:r xmlns:w="http://schemas.openxmlformats.org/wordprocessingml/2006/main">
        <w:t xml:space="preserve">1: Allah Satia dina Sagala Kaayaan</w:t>
      </w:r>
    </w:p>
    <w:p/>
    <w:p>
      <w:r xmlns:w="http://schemas.openxmlformats.org/wordprocessingml/2006/main">
        <w:t xml:space="preserve">2: Allah Maha Welas tur Adil</w:t>
      </w:r>
    </w:p>
    <w:p/>
    <w:p>
      <w:r xmlns:w="http://schemas.openxmlformats.org/wordprocessingml/2006/main">
        <w:t xml:space="preserve">1: Ibrani 13: 5 - "Hayu kalakuan anjeun tanpa covetousness; jadi eusi ku hal saperti anjeun gaduh. Pikeun Anjeunna sorangan geus ngadawuh, "Kuring moal ninggalkeun anjeun atawa forsake anjeun."</w:t>
      </w:r>
    </w:p>
    <w:p/>
    <w:p>
      <w:r xmlns:w="http://schemas.openxmlformats.org/wordprocessingml/2006/main">
        <w:t xml:space="preserve">2: Deuteronomy 7: 9 - "Ku sabab kitu terang yén PANGERAN Allah anjeun, Anjeunna Allah, Allah satia anu ngajaga covenant jeung rahmat pikeun sarébu generasi ka jalma anu nyaah ka Anjeunna jeung nurut parentah-Na.</w:t>
      </w:r>
    </w:p>
    <w:p/>
    <w:p>
      <w:r xmlns:w="http://schemas.openxmlformats.org/wordprocessingml/2006/main">
        <w:t xml:space="preserve">Yehezkiel 16:61 Teras anjeun bakal émut kana kalakuan anjeun, sareng isin, nalika anjeun nampi sadulur anjeun, anu sepuh sareng anu ngora: sareng kuring bakal masihan aranjeunna ka anjeun awéwé, tapi henteu ku perjanjian anjeun.</w:t>
      </w:r>
    </w:p>
    <w:p/>
    <w:p>
      <w:r xmlns:w="http://schemas.openxmlformats.org/wordprocessingml/2006/main">
        <w:t xml:space="preserve">Allah ngancam bakal masihan Israel kokolot jeung sadulur ngora salaku putri, tapi teu ku covenant.</w:t>
      </w:r>
    </w:p>
    <w:p/>
    <w:p>
      <w:r xmlns:w="http://schemas.openxmlformats.org/wordprocessingml/2006/main">
        <w:t xml:space="preserve">1. Hukuman Allah: Balukar tina hiji Covenant Palanggaran</w:t>
      </w:r>
    </w:p>
    <w:p/>
    <w:p>
      <w:r xmlns:w="http://schemas.openxmlformats.org/wordprocessingml/2006/main">
        <w:t xml:space="preserve">2. Kakuatan panebusan: Rahmat Allah sanajan Kasalahan urang</w:t>
      </w:r>
    </w:p>
    <w:p/>
    <w:p>
      <w:r xmlns:w="http://schemas.openxmlformats.org/wordprocessingml/2006/main">
        <w:t xml:space="preserve">1. Yermia 31:31-34 - Behold, poé bakal datang, nyebutkeun Gusti, nalika kuring baris nyieun hiji covenant anyar jeung imah Israil jeung kulawarga Yuda, teu kawas covenant nu Kuring dijieun jeung bapa maranéhanana dina Poé nalika kuring nyandak aranjeunna ku panangan pikeun ngaluarkeun aranjeunna ti tanah Mesir, perjanjian kuring anu aranjeunna dilanggar, sanaos kuring salaki aranjeunna, saur PANGERAN. Tapi ieu téh covenant nu Kuring baris nyieun jeung imah Israil sanggeus maranéhanana poé, nyebutkeun Gusti: Kuring baris nempatkeun hukum kuring dina aranjeunna, sarta kuring bakal nulis dina hate maranéhanana. Jeung kuring bakal Allah maranéhanana, jeung maranehna bakal jadi umat Kami. Jeung moal deui unggal hiji ngajar tatangga-Na jeung dulur-dulurna, paribasa, Nyaho Gusti, pikeun maranéhanana kabéh bakal nyaho kuring, ti pangleutikna di antarana nepi ka greatest, nyebutkeun Gusti. Pikeun kuring bakal ngahampura iniquity maranéhanana, sarta kuring moal inget deui dosa maranéhanana.</w:t>
      </w:r>
    </w:p>
    <w:p/>
    <w:p>
      <w:r xmlns:w="http://schemas.openxmlformats.org/wordprocessingml/2006/main">
        <w:t xml:space="preserve">2. Rum 5:20-21 - Ayeuna hukum sumping di pikeun ngaronjatkeun trespass, tapi dimana dosa ngaronjat, rahmat abounded sagala beuki, ku kituna, sakumaha dosa reigned dina maot, rahmat ogé bisa maréntah ngaliwatan amal saleh ngarah kana hirup langgeng ngaliwatan. Yesus Kristus Gusti urang.</w:t>
      </w:r>
    </w:p>
    <w:p/>
    <w:p>
      <w:r xmlns:w="http://schemas.openxmlformats.org/wordprocessingml/2006/main">
        <w:t xml:space="preserve">Ezekiel 16:62 Jeung kuring baris ngadegkeun covenant jeung anjeun; sarta anjeun bakal nyaho yen Kami teh PANGERAN.</w:t>
      </w:r>
    </w:p>
    <w:p/>
    <w:p>
      <w:r xmlns:w="http://schemas.openxmlformats.org/wordprocessingml/2006/main">
        <w:t xml:space="preserve">Yéhuwa jangji bakal nyieun perjangjian jeung umat-Na.</w:t>
      </w:r>
    </w:p>
    <w:p/>
    <w:p>
      <w:r xmlns:w="http://schemas.openxmlformats.org/wordprocessingml/2006/main">
        <w:t xml:space="preserve">1: Hirup dina Perjangjian sareng Gusti - Asih Allah sareng Taat Urang</w:t>
      </w:r>
    </w:p>
    <w:p/>
    <w:p>
      <w:r xmlns:w="http://schemas.openxmlformats.org/wordprocessingml/2006/main">
        <w:t xml:space="preserve">2: Perjangjian sareng Gusti - Hubungan Iman sareng Amanah</w:t>
      </w:r>
    </w:p>
    <w:p/>
    <w:p>
      <w:r xmlns:w="http://schemas.openxmlformats.org/wordprocessingml/2006/main">
        <w:t xml:space="preserve">1: Yermia 31:31-34 - Perjangjian Anyar Allah</w:t>
      </w:r>
    </w:p>
    <w:p/>
    <w:p>
      <w:r xmlns:w="http://schemas.openxmlformats.org/wordprocessingml/2006/main">
        <w:t xml:space="preserve">2: Rum 8:31-39 - Kaasih Allah anu Salawasna dina Perjangjian sareng Urang</w:t>
      </w:r>
    </w:p>
    <w:p/>
    <w:p>
      <w:r xmlns:w="http://schemas.openxmlformats.org/wordprocessingml/2006/main">
        <w:t xml:space="preserve">Yehezkiel 16:63 Sing emut-emut, sareng ngabingungkeun, sareng moal pernah mukakeun sungut anjeun deui kusabab éra anjeun, nalika kuring ngahampura ka anjeun tina sagala anu anjeun lakukeun, saur Pangéran Pangéran.</w:t>
      </w:r>
    </w:p>
    <w:p/>
    <w:p>
      <w:r xmlns:w="http://schemas.openxmlformats.org/wordprocessingml/2006/main">
        <w:t xml:space="preserve">Kaasih Gusti tiasa manjangkeun ka jalma anu ngalakukeun salah, sareng Anjeunna tiasa ngahampura urang upami urang milarian éta.</w:t>
      </w:r>
    </w:p>
    <w:p/>
    <w:p>
      <w:r xmlns:w="http://schemas.openxmlformats.org/wordprocessingml/2006/main">
        <w:t xml:space="preserve">1. Kakuatan Welas Asih Allah: Ngartos Kabutuhan Urang Pikeun Panghampura</w:t>
      </w:r>
    </w:p>
    <w:p/>
    <w:p>
      <w:r xmlns:w="http://schemas.openxmlformats.org/wordprocessingml/2006/main">
        <w:t xml:space="preserve">2. Pangéling-ngéling Éra: Nyaho yén Urang Teu Saluareun Panghampura</w:t>
      </w:r>
    </w:p>
    <w:p/>
    <w:p>
      <w:r xmlns:w="http://schemas.openxmlformats.org/wordprocessingml/2006/main">
        <w:t xml:space="preserve">1. Jabur 51: 1-2 - Mugia abdi, Nun Allah, nurutkeun asih Anjeun unfailing; numutkeun karep anjeun anu agung, hapus kajahatan abdi. Ngumbah sagala kajahatan abdi tur cleanse abdi tina dosa abdi.</w:t>
      </w:r>
    </w:p>
    <w:p/>
    <w:p>
      <w:r xmlns:w="http://schemas.openxmlformats.org/wordprocessingml/2006/main">
        <w:t xml:space="preserve">2. Yesaya 1:18 - Hayu ayeuna, hayu urang settle masalah, nyebutkeun Gusti. Sanaos dosa anjeun sapertos beureum, aranjeunna bakal bodas sapertos salju; najan semu beureum siga layung, bakal jadi bulu domba.</w:t>
      </w:r>
    </w:p>
    <w:p/>
    <w:p>
      <w:r xmlns:w="http://schemas.openxmlformats.org/wordprocessingml/2006/main">
        <w:t xml:space="preserve">Yehezkiel bab 17 ngandung dua visi allegorical nu ngabahas kaributan pulitik jeung alliances Israél salila pengasingan Babul. Bab éta nekenkeun kadaulatan Allah, putusan-Na kana pamimpin anu barontak, sareng jangji restorasi ka hareup.</w:t>
      </w:r>
    </w:p>
    <w:p/>
    <w:p>
      <w:r xmlns:w="http://schemas.openxmlformats.org/wordprocessingml/2006/main">
        <w:t xml:space="preserve">Ayat 1: Bab ieu dimimitian ku alegori munggaran ngeunaan garuda agung sareng tangkal kidung. Dina tetempoan ieu, manuk garuda gedé nyokot dahan luhur tangkal kiputri jeung melakna di tanah anyar, ngalambangkeun pangbuangan Yoyakin, raja Yuda. Sanajan kitu, garuda sejen timbul sarta tangkal Cedar dipelak kabukti kasatiaan -na pikeun eta, ngagambarkeun pemberontakan ngalawan Babul (Ezekiel 17:1-10).</w:t>
      </w:r>
    </w:p>
    <w:p/>
    <w:p>
      <w:r xmlns:w="http://schemas.openxmlformats.org/wordprocessingml/2006/main">
        <w:t xml:space="preserve">Ayat ka-2: Allah nafsirkeun titingalian nu kahiji, nyatakeun yén Mantenna bakal ngahukum para pamingpin nu barontak jeung ngahukum maranéhna lantaran ngalanggar perjangjian jeung Babul. Anjeunna nyatakeun yén aranjeunna bakal nyanghareupan akibat tina lampahna sareng yén karajaan Yuda bakal dicabut sareng dirusak (Yehezkiel 17: 11-21).</w:t>
      </w:r>
    </w:p>
    <w:p/>
    <w:p>
      <w:r xmlns:w="http://schemas.openxmlformats.org/wordprocessingml/2006/main">
        <w:t xml:space="preserve">Ayat ka-3: Bab ieu diteruskeun ku alegori kadua ngeunaan tangkal anggur sareng tangkal kismis. Dina visi ieu, hiji vine dipelak sarta mekar, tapi jadi enticed ku mikat tangkal cedar sejen tur forsakes akar sorangan. Gusti nyatakeun yén Anjeunna bakal nangtoskeun tangkal anggur anu barontak kusabab henteu satia sareng yén éta bakal layu sareng ancur (Yehezkiel 17: 22-24).</w:t>
      </w:r>
    </w:p>
    <w:p/>
    <w:p>
      <w:r xmlns:w="http://schemas.openxmlformats.org/wordprocessingml/2006/main">
        <w:t xml:space="preserve">Ringkesanana,</w:t>
      </w:r>
    </w:p>
    <w:p>
      <w:r xmlns:w="http://schemas.openxmlformats.org/wordprocessingml/2006/main">
        <w:t xml:space="preserve">Ezekiel bab tujuh belas presents</w:t>
      </w:r>
    </w:p>
    <w:p>
      <w:r xmlns:w="http://schemas.openxmlformats.org/wordprocessingml/2006/main">
        <w:t xml:space="preserve">alegori ngeunaan kaributan politik sareng aliansi,</w:t>
      </w:r>
    </w:p>
    <w:p>
      <w:r xmlns:w="http://schemas.openxmlformats.org/wordprocessingml/2006/main">
        <w:t xml:space="preserve">judgment Allah, jeung jangji restorasi.</w:t>
      </w:r>
    </w:p>
    <w:p/>
    <w:p>
      <w:r xmlns:w="http://schemas.openxmlformats.org/wordprocessingml/2006/main">
        <w:t xml:space="preserve">Allegory munggaran ngeunaan elang hébat sarta tangkal Cedar, ngalambangkeun pengasingan sarta pemberontakan.</w:t>
      </w:r>
    </w:p>
    <w:p>
      <w:r xmlns:w="http://schemas.openxmlformats.org/wordprocessingml/2006/main">
        <w:t xml:space="preserve">Interprétasi visi kahiji, emphasizing judgment Allah jeung karuksakan Yuda.</w:t>
      </w:r>
    </w:p>
    <w:p>
      <w:r xmlns:w="http://schemas.openxmlformats.org/wordprocessingml/2006/main">
        <w:t xml:space="preserve">Allegory kadua tina Vine jeung tangkal Cedar, symbolizing unfaithfulness.</w:t>
      </w:r>
    </w:p>
    <w:p>
      <w:r xmlns:w="http://schemas.openxmlformats.org/wordprocessingml/2006/main">
        <w:t xml:space="preserve">Deklarasi Allah ngeunaan pangadilan kana tangkal anggur barontak jeung karuksakan ahirna.</w:t>
      </w:r>
    </w:p>
    <w:p/>
    <w:p>
      <w:r xmlns:w="http://schemas.openxmlformats.org/wordprocessingml/2006/main">
        <w:t xml:space="preserve">Bab Yehezkiel ieu ngandung dua visi alégoris anu ngabahas kaributan politik sareng aliansi Israél nalika diasingkeun di Babul. Alegori kahiji ngagambarkeun manuk garuda gedé nyokot dahan luhur tangkal kiput jeung melakna di tanah anyar, ngalambangkeun pangbuangan Yoyakin, raja Yuda. Tapi, tangkal kiputri nu dipelak barontak ngalawan Babul jeung nyanghareupan hukuman Allah. Alegori kadua ngagambarkeun tangkal anggur anu mekar tapi kagoda ku tangkal cedar sejen, ninggalkeun akarna sorangan. Allah ngadéklarasikeun hukuman kana tangkal anggur barontak pikeun henteu satia na. Bab éta nekenkeun kadaulatan Allah, putusan-Na kana pamimpin anu barontak, sareng jangji restorasi ka hareup.</w:t>
      </w:r>
    </w:p>
    <w:p/>
    <w:p>
      <w:r xmlns:w="http://schemas.openxmlformats.org/wordprocessingml/2006/main">
        <w:t xml:space="preserve">17:1 PANGERAN nimbalan ka kaula, kieu:</w:t>
      </w:r>
    </w:p>
    <w:p/>
    <w:p>
      <w:r xmlns:w="http://schemas.openxmlformats.org/wordprocessingml/2006/main">
        <w:t xml:space="preserve">Firman Allah sumping ka Yehezkiel, nyarioskeun anjeunna masihan misil ngeunaan dua garuda sareng tangkal anggur.</w:t>
      </w:r>
    </w:p>
    <w:p/>
    <w:p>
      <w:r xmlns:w="http://schemas.openxmlformats.org/wordprocessingml/2006/main">
        <w:t xml:space="preserve">1. Kakuatan Perumpamaan: Ngajalajah Pesen Yehezkiel 17:1</w:t>
      </w:r>
    </w:p>
    <w:p/>
    <w:p>
      <w:r xmlns:w="http://schemas.openxmlformats.org/wordprocessingml/2006/main">
        <w:t xml:space="preserve">2. Firman Allah: Hiji Ujang pikeun Transformasi</w:t>
      </w:r>
    </w:p>
    <w:p/>
    <w:p>
      <w:r xmlns:w="http://schemas.openxmlformats.org/wordprocessingml/2006/main">
        <w:t xml:space="preserve">1. Lukas 13: 6-9 - The pasemon ngeunaan Tangkal anjir mandul</w:t>
      </w:r>
    </w:p>
    <w:p/>
    <w:p>
      <w:r xmlns:w="http://schemas.openxmlformats.org/wordprocessingml/2006/main">
        <w:t xml:space="preserve">2. John 15: 1-8 - Pasemon Yesus ngeunaan Vine jeung Cabang</w:t>
      </w:r>
    </w:p>
    <w:p/>
    <w:p>
      <w:r xmlns:w="http://schemas.openxmlformats.org/wordprocessingml/2006/main">
        <w:t xml:space="preserve">Yehezkiel 17:2 Eh eh anak manusa, kedalkeun hiji tatarucingan, jeung ucapkeun misil ka urang Israil;</w:t>
      </w:r>
    </w:p>
    <w:p/>
    <w:p>
      <w:r xmlns:w="http://schemas.openxmlformats.org/wordprocessingml/2006/main">
        <w:t xml:space="preserve">A tatarucingan jeung pasemon dibikeun ka imah Israil.</w:t>
      </w:r>
    </w:p>
    <w:p/>
    <w:p>
      <w:r xmlns:w="http://schemas.openxmlformats.org/wordprocessingml/2006/main">
        <w:t xml:space="preserve">1. "Kakuatan Perumpamaan"</w:t>
      </w:r>
    </w:p>
    <w:p/>
    <w:p>
      <w:r xmlns:w="http://schemas.openxmlformats.org/wordprocessingml/2006/main">
        <w:t xml:space="preserve">2. "Hikmah tina Tatarucingan"</w:t>
      </w:r>
    </w:p>
    <w:p/>
    <w:p>
      <w:r xmlns:w="http://schemas.openxmlformats.org/wordprocessingml/2006/main">
        <w:t xml:space="preserve">1. Lukas 8: 4-8 - Jeung nalika hiji multitude gede geus dikumpulkeun, sarta maranéhanana geus datang ka Anjeunna ti unggal kota, Anjeunna spoke ku pasemon:</w:t>
      </w:r>
    </w:p>
    <w:p/>
    <w:p>
      <w:r xmlns:w="http://schemas.openxmlformats.org/wordprocessingml/2006/main">
        <w:t xml:space="preserve">2. paribasa 1: 6-7 - ngartos paribasa jeung hiji enigma, kecap tina wijaksana jeung riddles maranéhanana.</w:t>
      </w:r>
    </w:p>
    <w:p/>
    <w:p>
      <w:r xmlns:w="http://schemas.openxmlformats.org/wordprocessingml/2006/main">
        <w:t xml:space="preserve">Yehezkiel 17:3 Jeung sebutkeun kieu: Ieu nyebutkeun Gusti Allah; Elang gede jangjangna gede, jangjangna panjang, pinuh ku bulu, warnana rupa-rupa, sumping ka Libanon, nyandak dahan kiputri nu pangluhurna.</w:t>
      </w:r>
    </w:p>
    <w:p/>
    <w:p>
      <w:r xmlns:w="http://schemas.openxmlformats.org/wordprocessingml/2006/main">
        <w:t xml:space="preserve">PANGERAN Allah ngutus manuk garuda anu rupa-rupa warnana ka Libanon pikeun nyandak dahan tangkal kidung anu pangluhurna.</w:t>
      </w:r>
    </w:p>
    <w:p/>
    <w:p>
      <w:r xmlns:w="http://schemas.openxmlformats.org/wordprocessingml/2006/main">
        <w:t xml:space="preserve">1. Kahirupan Urang aya dina Panangan Gusti: Ngajalajah Panyadia Pangéran anu Satia</w:t>
      </w:r>
    </w:p>
    <w:p/>
    <w:p>
      <w:r xmlns:w="http://schemas.openxmlformats.org/wordprocessingml/2006/main">
        <w:t xml:space="preserve">2. Kakawasaan Gusti Allah: Ngartos Kontrol Ilahi-Na dina Kahirupan Urang</w:t>
      </w:r>
    </w:p>
    <w:p/>
    <w:p>
      <w:r xmlns:w="http://schemas.openxmlformats.org/wordprocessingml/2006/main">
        <w:t xml:space="preserve">1. Jabur 91: 4 - Anjeunna bakal nutupan anjeun kalayan bulu-Na, sarta handapeun jangjang-Na anjeun bakal manggihan ngungsi; kasatiaan-Na bakal jadi tameng jeung benteng Anjeun.</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Yehezkiel 17:4 Anjeunna motong pucuk pucuk ngora, terus dibawa ka tanah dagang; Anjeunna netepkeunana di kota padagang.</w:t>
      </w:r>
    </w:p>
    <w:p/>
    <w:p>
      <w:r xmlns:w="http://schemas.openxmlformats.org/wordprocessingml/2006/main">
        <w:t xml:space="preserve">Allah ngahukum hiji raja nu barontak ku cara neukteuk pucuk dahan ngora-Na sarta dibawa ka tanah dagang asing tempat eta dipelak di kota padagang.</w:t>
      </w:r>
    </w:p>
    <w:p/>
    <w:p>
      <w:r xmlns:w="http://schemas.openxmlformats.org/wordprocessingml/2006/main">
        <w:t xml:space="preserve">1. Saha nu bener-bener ngawasa? Kadaulatan Allah ka sadaya bangsa.</w:t>
      </w:r>
    </w:p>
    <w:p/>
    <w:p>
      <w:r xmlns:w="http://schemas.openxmlformats.org/wordprocessingml/2006/main">
        <w:t xml:space="preserve">2. Balukar tina barontak ka Allah.</w:t>
      </w:r>
    </w:p>
    <w:p/>
    <w:p>
      <w:r xmlns:w="http://schemas.openxmlformats.org/wordprocessingml/2006/main">
        <w:t xml:space="preserve">1. Yesaya 40: 15-17 - Behold, bangsa anu kawas serelek tina ember, sarta dianggap salaku lebu dina timbangan; behold, anjeunna nyokot nepi coastlands kawas lebu halus.</w:t>
      </w:r>
    </w:p>
    <w:p/>
    <w:p>
      <w:r xmlns:w="http://schemas.openxmlformats.org/wordprocessingml/2006/main">
        <w:t xml:space="preserve">2. Jabur 33: 10-11 - Gusti brings nasehat bangsa ka sia; anjeunna ngagagalkeun rencana bangsa-bangsa. Pituduh Gusti tetep salamina, rarancang manah-Na ka sadaya generasi.</w:t>
      </w:r>
    </w:p>
    <w:p/>
    <w:p>
      <w:r xmlns:w="http://schemas.openxmlformats.org/wordprocessingml/2006/main">
        <w:t xml:space="preserve">Yehezkiel 17:5 Anjeunna nyandak siki eta tanah, dipelakan di lahan anu subur; Anjeunna nempatkeun eta ku cai hébat, sarta nempatkeun eta salaku tangkal willow.</w:t>
      </w:r>
    </w:p>
    <w:p/>
    <w:p>
      <w:r xmlns:w="http://schemas.openxmlformats.org/wordprocessingml/2006/main">
        <w:t xml:space="preserve">Allah nyandak hiji siki tina taneuh sarta melak eta dina widang fruitful. Anjeunna lajeng nempatkeun eta deukeut cai hébat sarta dijieun tangkal willow.</w:t>
      </w:r>
    </w:p>
    <w:p/>
    <w:p>
      <w:r xmlns:w="http://schemas.openxmlformats.org/wordprocessingml/2006/main">
        <w:t xml:space="preserve">1. Melak Bibit pikeun Masa Depan anu Subur</w:t>
      </w:r>
    </w:p>
    <w:p/>
    <w:p>
      <w:r xmlns:w="http://schemas.openxmlformats.org/wordprocessingml/2006/main">
        <w:t xml:space="preserve">2. Ngalap Ganjaran Kasatiaan</w:t>
      </w:r>
    </w:p>
    <w:p/>
    <w:p>
      <w:r xmlns:w="http://schemas.openxmlformats.org/wordprocessingml/2006/main">
        <w:t xml:space="preserve">1. Yesaya 55: 10-11 - Pikeun salaku hujan jeung salju turun ti langit jeung teu mulang ka dinya tapi cai bumi, sahingga mawa mudik jeung bertunas, méré siki ka sower jeung roti ka eater nu, jadi bakal kecap abdi janten nu mana kaluar tina sungut abdi; eta moal balik deui ka kuring kosong, tapi bakal ngalengkepan naon anu Kami maksud, sarta bakal hasil dina hal nu kuring dikirim eta.</w:t>
      </w:r>
    </w:p>
    <w:p/>
    <w:p>
      <w:r xmlns:w="http://schemas.openxmlformats.org/wordprocessingml/2006/main">
        <w:t xml:space="preserve">2. James 1: 17-18 - Unggal kado alus sarta unggal kado sampurna nyaeta ti luhur, turun ti Rama cahaya kalayan saha euweuh variasi atawa kalangkang alatan robah. Tina wasiat-Na sorangan anjeunna ngalahirkeun urang ku firman bebeneran, yén urang kedah janten jinis anu munggaran tina mahluk-Na.</w:t>
      </w:r>
    </w:p>
    <w:p/>
    <w:p>
      <w:r xmlns:w="http://schemas.openxmlformats.org/wordprocessingml/2006/main">
        <w:t xml:space="preserve">Yehezkiel 17:6 Tumuwuhna, jadi tangkal anggur anu manjang, anu dahan-dahanna malik ka manehna, jeung akar-akarna aya di handapeunana.</w:t>
      </w:r>
    </w:p>
    <w:p/>
    <w:p>
      <w:r xmlns:w="http://schemas.openxmlformats.org/wordprocessingml/2006/main">
        <w:t xml:space="preserve">A anggur dipelak sarta tumuwuh, nyebarkeun kaluar kalawan cabang dibalikkeun ka arah eta jeung akar handapeun eta.</w:t>
      </w:r>
    </w:p>
    <w:p/>
    <w:p>
      <w:r xmlns:w="http://schemas.openxmlformats.org/wordprocessingml/2006/main">
        <w:t xml:space="preserve">1. Rencana Allah pikeun urang sering mimiti lambat tapi tiasa ngahasilkeun hasil anu luar biasa. 2. Urang tiasa percanten yén Gusti bakal nyayogikeun hasil anu pangsaéna pikeun urang.</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 2. Pilipi 4: 6-7 "Ulah hariwang ngeunaan nanaon, tapi dina sagalana ku doa jeung supplication kalawan sukur hayu requests anjeun dijieun dipikawanoh ka Allah. Jeung katengtreman Allah, nu surpasses sagala pamahaman, bakal ngajaga haté anjeun sarta. pikiran anjeun dina Kristus Yesus."</w:t>
      </w:r>
    </w:p>
    <w:p/>
    <w:p>
      <w:r xmlns:w="http://schemas.openxmlformats.org/wordprocessingml/2006/main">
        <w:t xml:space="preserve">Yehezkiel 17:7 Aya deui manuk garuda gede anu jangjangna gede jeung buluna loba.</w:t>
      </w:r>
    </w:p>
    <w:p/>
    <w:p>
      <w:r xmlns:w="http://schemas.openxmlformats.org/wordprocessingml/2006/main">
        <w:t xml:space="preserve">Petikan éta nyarioskeun ngeunaan manuk garuda anu seueur bulu sareng tangkal anggur anu akar sareng dahanna ngagulung ka arah garuda.</w:t>
      </w:r>
    </w:p>
    <w:p/>
    <w:p>
      <w:r xmlns:w="http://schemas.openxmlformats.org/wordprocessingml/2006/main">
        <w:t xml:space="preserve">1. Yéhuwa ibarat manuk garuda, nyadiakeun panyumputan jeung panyalindungan.</w:t>
      </w:r>
    </w:p>
    <w:p/>
    <w:p>
      <w:r xmlns:w="http://schemas.openxmlformats.org/wordprocessingml/2006/main">
        <w:t xml:space="preserve">2. Kaasih Gusti ibarat tangkal anggur, nyampeurkeun jeung nangkeup urang.</w:t>
      </w:r>
    </w:p>
    <w:p/>
    <w:p>
      <w:r xmlns:w="http://schemas.openxmlformats.org/wordprocessingml/2006/main">
        <w:t xml:space="preserve">1. Jabur 91: 4 - "Anjeunna bakal nutupan anjeun kalayan bulu-Na, sarta handapeun jangjang-Na anjeun bakal manggihan ngungsi; kasatiaan-Na bakal tameng jeung rampart Anjeun."</w:t>
      </w:r>
    </w:p>
    <w:p/>
    <w:p>
      <w:r xmlns:w="http://schemas.openxmlformats.org/wordprocessingml/2006/main">
        <w:t xml:space="preserve">2. Jabur 36:7 - "Sabaraha berharga cinta steadfast Anjeun, ya Allah! Anak-anak manusa ngungsi dina kalangkang jangjang Anjeun."</w:t>
      </w:r>
    </w:p>
    <w:p/>
    <w:p>
      <w:r xmlns:w="http://schemas.openxmlformats.org/wordprocessingml/2006/main">
        <w:t xml:space="preserve">Yehezkiel 17:8 Dipelakan dina taneuh anu alus di sisi cai anu ageung, supados tiasa ngadatangkeun dahan, sareng supados tiasa ngahasilkeun buah, supados janten tangkal anggur anu saé.</w:t>
      </w:r>
    </w:p>
    <w:p/>
    <w:p>
      <w:r xmlns:w="http://schemas.openxmlformats.org/wordprocessingml/2006/main">
        <w:t xml:space="preserve">Allah melak tangkal anggur dina taneuh anu alus di sisi cai anu gedé, sangkan éta bisa ngahasilkeun dahan sarta ngahasilkeun buah.</w:t>
      </w:r>
    </w:p>
    <w:p/>
    <w:p>
      <w:r xmlns:w="http://schemas.openxmlformats.org/wordprocessingml/2006/main">
        <w:t xml:space="preserve">1. Ngokolakeun Kahirupan anu Melimpah Ku Iman.</w:t>
      </w:r>
    </w:p>
    <w:p/>
    <w:p>
      <w:r xmlns:w="http://schemas.openxmlformats.org/wordprocessingml/2006/main">
        <w:t xml:space="preserve">2. Ngahasilkeun Buah ngaliwatan Ta'at.</w:t>
      </w:r>
    </w:p>
    <w:p/>
    <w:p>
      <w:r xmlns:w="http://schemas.openxmlformats.org/wordprocessingml/2006/main">
        <w:t xml:space="preserve">1. John 15: 5 - Kami Vine nu; anjeun dahan. Sing saha anu tetep di Kami jeung Kami di Anjeunna, nya eta anu bear loba buah, pikeun sajaba ti Kami anjeun teu bisa ngalakukeun nanaon.</w:t>
      </w:r>
    </w:p>
    <w:p/>
    <w:p>
      <w:r xmlns:w="http://schemas.openxmlformats.org/wordprocessingml/2006/main">
        <w:t xml:space="preserve">2. Jabur 1: 3 - Anjeunna ibarat tangkal anu dipelak ku aliran cai anu ngahasilkeun buah dina usumna, sareng daunna henteu garing. Dina sagala anu anjeunna laksanakeun, anjeunna makmur.</w:t>
      </w:r>
    </w:p>
    <w:p/>
    <w:p>
      <w:r xmlns:w="http://schemas.openxmlformats.org/wordprocessingml/2006/main">
        <w:t xml:space="preserve">Yehezkiel 17:9 Sebutkeun kieu, PANGERAN Nu Maha Agung; Naha bakal makmur? Naha anjeunna moal mecut akarna, sareng motong buahna, dugi ka garing? eta bakal layu dina sagala daun cinyusu nya, sanajan tanpa kakuatan gede atawa loba jalma pikeun metik eta nepi ku akar eta.</w:t>
      </w:r>
    </w:p>
    <w:p/>
    <w:p>
      <w:r xmlns:w="http://schemas.openxmlformats.org/wordprocessingml/2006/main">
        <w:t xml:space="preserve">Pangéran Gusti ngajukeun patarosan rétoris - naha kasuksésan bakal sumping ka jalma anu ngalakukeun kateuadilan, atanapi bakal usahana dipotong sareng gagal?</w:t>
      </w:r>
    </w:p>
    <w:p/>
    <w:p>
      <w:r xmlns:w="http://schemas.openxmlformats.org/wordprocessingml/2006/main">
        <w:t xml:space="preserve">1. Kaadilan Allah: The Inevitability of Righteousness</w:t>
      </w:r>
    </w:p>
    <w:p/>
    <w:p>
      <w:r xmlns:w="http://schemas.openxmlformats.org/wordprocessingml/2006/main">
        <w:t xml:space="preserve">2. Kakuatan Iman: Ngungkulan Kasangsaraan ku Pitulung Allah</w:t>
      </w:r>
    </w:p>
    <w:p/>
    <w:p>
      <w:r xmlns:w="http://schemas.openxmlformats.org/wordprocessingml/2006/main">
        <w:t xml:space="preserve">1. Jabur 37: 1-2 - "Ulah fret thyself alatan evildoers, atawa jadi thou sirik ngalawan pagawé iniquity. Pikeun maranéhanana baris geura-giru ditegor kawas jukut, jeung wither salaku ramuan héjo."</w:t>
      </w:r>
    </w:p>
    <w:p/>
    <w:p>
      <w:r xmlns:w="http://schemas.openxmlformats.org/wordprocessingml/2006/main">
        <w:t xml:space="preserve">2. James 1:12 - "Rahayu nyaéta lalaki anu endureth godaan: pikeun nalika anjeunna diusahakeun, anjeunna bakal nampa makuta kahirupan, nu Gusti hath jangji ka jalma anu cinta anjeunna."</w:t>
      </w:r>
    </w:p>
    <w:p/>
    <w:p>
      <w:r xmlns:w="http://schemas.openxmlformats.org/wordprocessingml/2006/main">
        <w:t xml:space="preserve">Yehezkiel 17:10 Enya, ari dipelakan, naha bakal makmur? naha eta moal utterly layu, lamun angin wétan noél eta? eta bakal layu dina furrows mana eta tumuwuh.</w:t>
      </w:r>
    </w:p>
    <w:p/>
    <w:p>
      <w:r xmlns:w="http://schemas.openxmlformats.org/wordprocessingml/2006/main">
        <w:t xml:space="preserve">Anggur anu dipelak bakal layu lamun keuna ku angin wetan.</w:t>
      </w:r>
    </w:p>
    <w:p/>
    <w:p>
      <w:r xmlns:w="http://schemas.openxmlformats.org/wordprocessingml/2006/main">
        <w:t xml:space="preserve">1. Alam Samentara Hirup jeung Karaharjaan</w:t>
      </w:r>
    </w:p>
    <w:p/>
    <w:p>
      <w:r xmlns:w="http://schemas.openxmlformats.org/wordprocessingml/2006/main">
        <w:t xml:space="preserve">2. Percanten ka Gusti dina sagala kaayaan</w:t>
      </w:r>
    </w:p>
    <w:p/>
    <w:p>
      <w:r xmlns:w="http://schemas.openxmlformats.org/wordprocessingml/2006/main">
        <w:t xml:space="preserve">1. James 1: 10-11 - Tapi hiji anu kasampak intently kana hukum sampurna kabebasan jeung perseveres di dinya, sarta lain hearer poho tapi hiji migawé éféktif, jalma ieu bakal rahayu dina naon maranéhna ngalakukeun.</w:t>
      </w:r>
    </w:p>
    <w:p/>
    <w:p>
      <w:r xmlns:w="http://schemas.openxmlformats.org/wordprocessingml/2006/main">
        <w:t xml:space="preserve">2. paribasa 3: 5-6 - Percaya ka Gusti kalayan sagala haté anjeun, sarta ulah ngandelkeun pamahaman anjeun sorangan. Ngaku ka Anjeunna dina sagala cara anjeun, sareng Anjeunna bakal ngajantenkeun jalan anjeun lempeng.</w:t>
      </w:r>
    </w:p>
    <w:p/>
    <w:p>
      <w:r xmlns:w="http://schemas.openxmlformats.org/wordprocessingml/2006/main">
        <w:t xml:space="preserve">Yehezkiel 17:11 Kitu deui timbalan PANGERAN ka kaula, kieu:</w:t>
      </w:r>
    </w:p>
    <w:p/>
    <w:p>
      <w:r xmlns:w="http://schemas.openxmlformats.org/wordprocessingml/2006/main">
        <w:t xml:space="preserve">Allah nyarioskeun ka Ezekiel ngeunaan manuk garuda sareng tangkal anggur.</w:t>
      </w:r>
    </w:p>
    <w:p/>
    <w:p>
      <w:r xmlns:w="http://schemas.openxmlformats.org/wordprocessingml/2006/main">
        <w:t xml:space="preserve">Allah nyarioskeun ka nabi Yéhéskél ngeunaan manuk garuda sareng tangkal anggur.</w:t>
      </w:r>
    </w:p>
    <w:p/>
    <w:p>
      <w:r xmlns:w="http://schemas.openxmlformats.org/wordprocessingml/2006/main">
        <w:t xml:space="preserve">1. Pasemon ngeunaan Eagle jeung Vine: Percaya kana Rencana Allah</w:t>
      </w:r>
    </w:p>
    <w:p/>
    <w:p>
      <w:r xmlns:w="http://schemas.openxmlformats.org/wordprocessingml/2006/main">
        <w:t xml:space="preserve">2. Elang jeung Vine: Kumaha Kakuatan Allah Didasarkeun dina Asih-Na</w:t>
      </w:r>
    </w:p>
    <w:p/>
    <w:p>
      <w:r xmlns:w="http://schemas.openxmlformats.org/wordprocessingml/2006/main">
        <w:t xml:space="preserve">1. Yermia 17: 7-8 - "Bagja jalma anu percanten ka Gusti, anu percanten ka Gusti. Anjeunna sapertos tangkal anu dipelakan ku cai, anu akarna kaluar di sisi walungan, sareng henteu sieun nalika panas. datang, sabab daunna tetep héjo, teu hariwang dina taun halodo, sabab teu eureun-eureun buahan."</w:t>
      </w:r>
    </w:p>
    <w:p/>
    <w:p>
      <w:r xmlns:w="http://schemas.openxmlformats.org/wordprocessingml/2006/main">
        <w:t xml:space="preserve">2. Jabur 91: 4 - "Anjeunna bakal nutupan anjeun ku pinions-Na, sarta handapeun jangjang-Na anjeun bakal manggihan ngungsi; kasatiaan-Na mangrupakeun tameng jeung buckler."</w:t>
      </w:r>
    </w:p>
    <w:p/>
    <w:p>
      <w:r xmlns:w="http://schemas.openxmlformats.org/wordprocessingml/2006/main">
        <w:t xml:space="preserve">Yehezkiel 17:12 Bejakeun ayeuna ka kulawarga anu barontak, Naha anjeun henteu terang naon hartosna ieu? Bejakeun ka maranehna, Behold, raja Babul geus datang ka Yerusalem, sarta geus nyokot raja maranéhanana jeung para pangéran maranéhanana, jeung dipingpin maranéhanana jeung manéhna ka Babul;</w:t>
      </w:r>
    </w:p>
    <w:p/>
    <w:p>
      <w:r xmlns:w="http://schemas.openxmlformats.org/wordprocessingml/2006/main">
        <w:t xml:space="preserve">Raja Babul geus datang ka Yerusalem, raja jeung pangéranna ditawan.</w:t>
      </w:r>
    </w:p>
    <w:p/>
    <w:p>
      <w:r xmlns:w="http://schemas.openxmlformats.org/wordprocessingml/2006/main">
        <w:t xml:space="preserve">1. Allah teh daulat sarta bisa ngagunakeun kaayaan nu paling hese pikeun ngalaksanakeun kahayang-Na.</w:t>
      </w:r>
    </w:p>
    <w:p/>
    <w:p>
      <w:r xmlns:w="http://schemas.openxmlformats.org/wordprocessingml/2006/main">
        <w:t xml:space="preserve">2. Urang kudu rendah haté jeung ngakuan wewenang Yéhuwa sarta ngabales paréntah-Na.</w:t>
      </w:r>
    </w:p>
    <w:p/>
    <w:p>
      <w:r xmlns:w="http://schemas.openxmlformats.org/wordprocessingml/2006/main">
        <w:t xml:space="preserve">1. Yesaya 46:10 Kami ngenalkeun ahir ti mimiti, ti jaman baheula, naon anu bakal datang. Abdi nyarios, Tujuan abdi bakal tetep, sareng abdi bakal ngalaksanakeun sagala anu dipikahoyong.</w:t>
      </w:r>
    </w:p>
    <w:p/>
    <w:p>
      <w:r xmlns:w="http://schemas.openxmlformats.org/wordprocessingml/2006/main">
        <w:t xml:space="preserve">2. Daniel 4:34-35 Dina ahir jaman éta, abdi, Nebukadnezar, neuteup ka langit, sarta sanity abdi disimpen deui. Saterusna kuring muji Nu Maha Agung; Abdi ngahormatan sareng ngamulyakeun anjeunna anu hirup salamina. Kakuasaanna mangrupikeun kakawasaan anu langgeng; karajaanana endures ti generasi ka generasi.</w:t>
      </w:r>
    </w:p>
    <w:p/>
    <w:p>
      <w:r xmlns:w="http://schemas.openxmlformats.org/wordprocessingml/2006/main">
        <w:t xml:space="preserve">Yehezkiel 17:13 Jeung geus nyokot tina turunan raja, jeung nyieun perjangjian jeung manéhna, jeung geus nyokot sumpah manéhna: manéhna ogé geus nyokot kawasa nagara.</w:t>
      </w:r>
    </w:p>
    <w:p/>
    <w:p>
      <w:r xmlns:w="http://schemas.openxmlformats.org/wordprocessingml/2006/main">
        <w:t xml:space="preserve">Allah ngahukum raja Yuda pikeun nyieun perjangjian jeung musuh jeung nyokot nu perkasa kaluar ti nagara.</w:t>
      </w:r>
    </w:p>
    <w:p/>
    <w:p>
      <w:r xmlns:w="http://schemas.openxmlformats.org/wordprocessingml/2006/main">
        <w:t xml:space="preserve">1. Balukar tina Nyieun Perjangjian jeung Musuh</w:t>
      </w:r>
    </w:p>
    <w:p/>
    <w:p>
      <w:r xmlns:w="http://schemas.openxmlformats.org/wordprocessingml/2006/main">
        <w:t xml:space="preserve">2. Pangadilan Allah dina Alliances Unwise</w:t>
      </w:r>
    </w:p>
    <w:p/>
    <w:p>
      <w:r xmlns:w="http://schemas.openxmlformats.org/wordprocessingml/2006/main">
        <w:t xml:space="preserve">1. Siloka 21:30 - "Teu aya hikmah, euweuh wawasan, euweuh rencana anu bisa hasil ngalawan Gusti."</w:t>
      </w:r>
    </w:p>
    <w:p/>
    <w:p>
      <w:r xmlns:w="http://schemas.openxmlformats.org/wordprocessingml/2006/main">
        <w:t xml:space="preserve">2. Yermia 17: 5-8 - "Dilaknat éta hiji anu trusts di manusa, anu draws kakuatan tina daging mere jeung anu haté robah jauh ti Gusti."</w:t>
      </w:r>
    </w:p>
    <w:p/>
    <w:p>
      <w:r xmlns:w="http://schemas.openxmlformats.org/wordprocessingml/2006/main">
        <w:t xml:space="preserve">Yehezkiel 17:14 Eta karajaan teh jadi baseuh, ulah nepi ka ngangkat dirina, tapi ku cara ngajaga perjangjian-Na, eta bisa nangtung.</w:t>
      </w:r>
    </w:p>
    <w:p/>
    <w:p>
      <w:r xmlns:w="http://schemas.openxmlformats.org/wordprocessingml/2006/main">
        <w:t xml:space="preserve">perjangjian Allah mawa stabilitas jeung humility.</w:t>
      </w:r>
    </w:p>
    <w:p/>
    <w:p>
      <w:r xmlns:w="http://schemas.openxmlformats.org/wordprocessingml/2006/main">
        <w:t xml:space="preserve">1. The Berkah tina Covenant-Ngajaga</w:t>
      </w:r>
    </w:p>
    <w:p/>
    <w:p>
      <w:r xmlns:w="http://schemas.openxmlformats.org/wordprocessingml/2006/main">
        <w:t xml:space="preserve">2. Kakuatan Humility</w:t>
      </w:r>
    </w:p>
    <w:p/>
    <w:p>
      <w:r xmlns:w="http://schemas.openxmlformats.org/wordprocessingml/2006/main">
        <w:t xml:space="preserve">1. James 4:10 - Hunder yourselves sateuacan Gusti, sarta Anjeunna bakal exalt anjeun.</w:t>
      </w:r>
    </w:p>
    <w:p/>
    <w:p>
      <w:r xmlns:w="http://schemas.openxmlformats.org/wordprocessingml/2006/main">
        <w:t xml:space="preserve">2. Mateus 5: 5 - Rahayu anu meek, pikeun maranéhanana baris inherit bumi.</w:t>
      </w:r>
    </w:p>
    <w:p/>
    <w:p>
      <w:r xmlns:w="http://schemas.openxmlformats.org/wordprocessingml/2006/main">
        <w:t xml:space="preserve">Yehezkiel 17:15 Tapi anjeunna barontak ngalawan anjeunna dina ngirim utusan-utusanna ka Mesir, supados aranjeunna masihan anjeunna kuda sareng seueur jalma. Naha anjeunna bakal makmur? Naha anjeunna bakal kabur anu ngalakukeun hal-hal sapertos kitu? atawa bakal anjeunna megatkeun covenant, sarta jadi dikirimkeun?</w:t>
      </w:r>
    </w:p>
    <w:p/>
    <w:p>
      <w:r xmlns:w="http://schemas.openxmlformats.org/wordprocessingml/2006/main">
        <w:t xml:space="preserve">Allah patarosan naha lalaki anu rebel ngalawan Anjeunna ku ngirim duta ka Mesir pikeun kuda jeung jalma bakal makmur jeung kabur, atawa lamun manéhna baris megatkeun covenant jeung dikirimkeun.</w:t>
      </w:r>
    </w:p>
    <w:p/>
    <w:p>
      <w:r xmlns:w="http://schemas.openxmlformats.org/wordprocessingml/2006/main">
        <w:t xml:space="preserve">1. Bahaya Maksiat - Hiji Ujian Yehezkiel 17:15</w:t>
      </w:r>
    </w:p>
    <w:p/>
    <w:p>
      <w:r xmlns:w="http://schemas.openxmlformats.org/wordprocessingml/2006/main">
        <w:t xml:space="preserve">2. Balukar tina Pemberontakan - Kumaha Urang Bisa Diajar Ti Ezekiel 17:15</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yen sagala kutukan ieu bakal datang ka anjeun, sarta nyusul anjeun:</w:t>
      </w:r>
    </w:p>
    <w:p/>
    <w:p>
      <w:r xmlns:w="http://schemas.openxmlformats.org/wordprocessingml/2006/main">
        <w:t xml:space="preserve">2. Yesaya 1:19 - Lamun anjeun daék jeung taat, anjeun bakal dahar alus tanah.</w:t>
      </w:r>
    </w:p>
    <w:p/>
    <w:p>
      <w:r xmlns:w="http://schemas.openxmlformats.org/wordprocessingml/2006/main">
        <w:t xml:space="preserve">Yehezkiel 17:16 Demi Kami anu hirup, saur Pangéran Pangéran, pasti di tempat raja anu ngangkat anjeunna raja, anu sumpahna hina, sareng anu perjangjian anu dilanggar, bahkan sareng anjeunna di tengah Babul anjeunna bakal maot.</w:t>
      </w:r>
    </w:p>
    <w:p/>
    <w:p>
      <w:r xmlns:w="http://schemas.openxmlformats.org/wordprocessingml/2006/main">
        <w:t xml:space="preserve">Pangéran Allah nyatakeun yén saha waé anu ngalanggar sumpah atanapi perjanjian bakal maot di tempat aranjeunna diangkat raja.</w:t>
      </w:r>
    </w:p>
    <w:p/>
    <w:p>
      <w:r xmlns:w="http://schemas.openxmlformats.org/wordprocessingml/2006/main">
        <w:t xml:space="preserve">1. Kakuatan Kecap: Ngartos Balukar tina Ngalanggar Sumpah sareng Perjangjian</w:t>
      </w:r>
    </w:p>
    <w:p/>
    <w:p>
      <w:r xmlns:w="http://schemas.openxmlformats.org/wordprocessingml/2006/main">
        <w:t xml:space="preserve">2. Ngajaga Kecap Anjeun: Pentingna Upholding Jangji</w:t>
      </w:r>
    </w:p>
    <w:p/>
    <w:p>
      <w:r xmlns:w="http://schemas.openxmlformats.org/wordprocessingml/2006/main">
        <w:t xml:space="preserve">1. James 5:12 - "Tapi luhureun sakabeh, baraya mah, ulah sumpah teu demi langit atawa ku bumi atawa ku nanaon sejenna. Hayu enya anjeun enya jeung henteu anjeun jadi euweuh, atawa anjeun bakal dikutuk.</w:t>
      </w:r>
    </w:p>
    <w:p/>
    <w:p>
      <w:r xmlns:w="http://schemas.openxmlformats.org/wordprocessingml/2006/main">
        <w:t xml:space="preserve">2. Mateus 5:33-37 - Deui maneh geus ngadéngé yén ieu ceuk ka jalma heubeul, Anjeun moal sumpah falsely, tapi bakal nedunan ka Gusti naon geus sworn. Tapi Kami nyarioskeun ka anjeun: Ulah sumpah pisan, boh demi langit, sabab éta tahta Allah, atanapi demi bumi, sabab éta mangrupikeun tapak sukuna, atanapi demi Yerusalem, sabab éta kota Raja Agung. . Jeung ulah sumpah demi sirah anjeun, sabab anjeun moal bisa nyieun hiji bulu bodas atawa hideung. Anggap naon anu anjeun carioskeun ngan saukur Sumuhun atanapi Henteu; nanaon leuwih ti ieu asalna tina jahat.</w:t>
      </w:r>
    </w:p>
    <w:p/>
    <w:p>
      <w:r xmlns:w="http://schemas.openxmlformats.org/wordprocessingml/2006/main">
        <w:t xml:space="preserve">Yehezkiel 17:17 Firaun jeung balad-baladna anu gegedena jeung balad-baladna oge moal aya nu bisaeun ka manehna dina perang, ku cara nyieun tunggangan, jeung nyieun benteng-benteng, nepi ka maehan loba jelema.</w:t>
      </w:r>
    </w:p>
    <w:p/>
    <w:p>
      <w:r xmlns:w="http://schemas.openxmlformats.org/wordprocessingml/2006/main">
        <w:t xml:space="preserve">Allah bakal ngéléhkeun balad Firaun jeung ngajaga umat-Na.</w:t>
      </w:r>
    </w:p>
    <w:p/>
    <w:p>
      <w:r xmlns:w="http://schemas.openxmlformats.org/wordprocessingml/2006/main">
        <w:t xml:space="preserve">1: Urang bisa ngandelkeun panyalindungan Allah, teu paduli ukuran musuh.</w:t>
      </w:r>
    </w:p>
    <w:p/>
    <w:p>
      <w:r xmlns:w="http://schemas.openxmlformats.org/wordprocessingml/2006/main">
        <w:t xml:space="preserve">2: Allah leuwih gede ti balad mana waé jeung bisa nandangan sagala halangan.</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Jabur 46:10 - "Sing tenang, sarta nyaho yen Kami Allah: Kami bakal Maha Agung diantara kapir, Kuring bakal Maha Agung di bumi."</w:t>
      </w:r>
    </w:p>
    <w:p/>
    <w:p>
      <w:r xmlns:w="http://schemas.openxmlformats.org/wordprocessingml/2006/main">
        <w:t xml:space="preserve">Ezekiel 17:18 Ningali anjeunna hina sumpah ku megatkeun covenant, nalika, lo, anjeunna geus nyerah leungeun-Na, sarta geus dipigawé sagala hal ieu, anjeunna moal kabur.</w:t>
      </w:r>
    </w:p>
    <w:p/>
    <w:p>
      <w:r xmlns:w="http://schemas.openxmlformats.org/wordprocessingml/2006/main">
        <w:t xml:space="preserve">Allah bakal ngahukum jalma-jalma anu ngalanggar perjanjian-Na.</w:t>
      </w:r>
    </w:p>
    <w:p/>
    <w:p>
      <w:r xmlns:w="http://schemas.openxmlformats.org/wordprocessingml/2006/main">
        <w:t xml:space="preserve">1: Allah salawasna ningali jeung moal tolerate hal nu henteu patuh.</w:t>
      </w:r>
    </w:p>
    <w:p/>
    <w:p>
      <w:r xmlns:w="http://schemas.openxmlformats.org/wordprocessingml/2006/main">
        <w:t xml:space="preserve">2: Urang kudu tetep satia kana perjangjian Allah jeung tetep satia kana parentah-parentah-Na.</w:t>
      </w:r>
    </w:p>
    <w:p/>
    <w:p>
      <w:r xmlns:w="http://schemas.openxmlformats.org/wordprocessingml/2006/main">
        <w:t xml:space="preserve">1: Yakobus 4:17 Jadi sing saha anu nyaho kana hal anu bener sarta henteu ngalakukeunana, pikeun manéhna éta dosa.</w:t>
      </w:r>
    </w:p>
    <w:p/>
    <w:p>
      <w:r xmlns:w="http://schemas.openxmlformats.org/wordprocessingml/2006/main">
        <w:t xml:space="preserve">2: Jabur 37:21 Nu jahat nginjeum tapi teu mayar deui, tapi nu bener mah bageur jeung mere.</w:t>
      </w:r>
    </w:p>
    <w:p/>
    <w:p>
      <w:r xmlns:w="http://schemas.openxmlformats.org/wordprocessingml/2006/main">
        <w:t xml:space="preserve">Yehezkiel 17:19 Ku sabab kitu kieu saith Gusti ALLAH; Salaku I hirup, pasti abdi sumpah yén anjeunna hath hina, sarta covenant abdi yén anjeunna geus pegat, malah eta bakal I recompense kana sirah sorangan.</w:t>
      </w:r>
    </w:p>
    <w:p/>
    <w:p>
      <w:r xmlns:w="http://schemas.openxmlformats.org/wordprocessingml/2006/main">
        <w:t xml:space="preserve">Gusti bakal ngahukum jalma-jalma anu ngalanggar sumpah sareng perjanjian sareng Anjeunna.</w:t>
      </w:r>
    </w:p>
    <w:p/>
    <w:p>
      <w:r xmlns:w="http://schemas.openxmlformats.org/wordprocessingml/2006/main">
        <w:t xml:space="preserve">1. Balukar Ngalanggar Janji ka Gusti</w:t>
      </w:r>
    </w:p>
    <w:p/>
    <w:p>
      <w:r xmlns:w="http://schemas.openxmlformats.org/wordprocessingml/2006/main">
        <w:t xml:space="preserve">2. Pentingna Ngajaga Komitmen Anjeun ka Allah</w:t>
      </w:r>
    </w:p>
    <w:p/>
    <w:p>
      <w:r xmlns:w="http://schemas.openxmlformats.org/wordprocessingml/2006/main">
        <w:t xml:space="preserve">1. Mateus 5:33-37 - pangajaran Yesus ngeunaan pentingna ngajaga sumpah.</w:t>
      </w:r>
    </w:p>
    <w:p/>
    <w:p>
      <w:r xmlns:w="http://schemas.openxmlformats.org/wordprocessingml/2006/main">
        <w:t xml:space="preserve">2. Ibrani 10: 26-31 - Peringatan ngalawan forsaking nu covenant Allah.</w:t>
      </w:r>
    </w:p>
    <w:p/>
    <w:p>
      <w:r xmlns:w="http://schemas.openxmlformats.org/wordprocessingml/2006/main">
        <w:t xml:space="preserve">Yehezkiel 17:20 Sarta Kami bakal nyebarkeun jaring Kami ka anjeunna, sarta anjeunna bakal katangkep dina snare Kami, sarta kuring bakal mawa manehna ka Babul, sarta bakal ngabela ka anjeunna di dinya pikeun trespass na anjeunna geus trespassed ngalawan kuring.</w:t>
      </w:r>
    </w:p>
    <w:p/>
    <w:p>
      <w:r xmlns:w="http://schemas.openxmlformats.org/wordprocessingml/2006/main">
        <w:t xml:space="preserve">PANGERAN bakal mawa jalma-jalma anu geus dosa ka Mantenna ka Babul, sarta bakal ngahukum kalakuanana.</w:t>
      </w:r>
    </w:p>
    <w:p/>
    <w:p>
      <w:r xmlns:w="http://schemas.openxmlformats.org/wordprocessingml/2006/main">
        <w:t xml:space="preserve">1: Teu aya anu saluhureun pangadilan Gusti - Mantenna bakal ngajantenkeun urang kaadilan dimana waé urang nyumput.</w:t>
      </w:r>
    </w:p>
    <w:p/>
    <w:p>
      <w:r xmlns:w="http://schemas.openxmlformats.org/wordprocessingml/2006/main">
        <w:t xml:space="preserve">2: Gusti teh sabar, tapi moal poho - urang kudu tobat jeung nebus dosa urang.</w:t>
      </w:r>
    </w:p>
    <w:p/>
    <w:p>
      <w:r xmlns:w="http://schemas.openxmlformats.org/wordprocessingml/2006/main">
        <w:t xml:space="preserve">1: Rum 12:19 - Kakasih, ulah males kanyeri, tapi serahkeun kana murka Allah, sabab aya tulisan, Pamalesan mangrupikeun milik kuring, kuring bakal ngabales, saur Gusti.</w:t>
      </w:r>
    </w:p>
    <w:p/>
    <w:p>
      <w:r xmlns:w="http://schemas.openxmlformats.org/wordprocessingml/2006/main">
        <w:t xml:space="preserve">2: Jabur 7:11 - Allah mangrupikeun hakim anu adil, sareng Gusti anu murka unggal dinten.</w:t>
      </w:r>
    </w:p>
    <w:p/>
    <w:p>
      <w:r xmlns:w="http://schemas.openxmlformats.org/wordprocessingml/2006/main">
        <w:t xml:space="preserve">Yehezkiel 17:21 Sareng sadaya buronan sareng sadaya pasukanna bakal tiwas ku pedang, sareng anu sesa bakal paburencay ka sadaya angin;</w:t>
      </w:r>
    </w:p>
    <w:p/>
    <w:p>
      <w:r xmlns:w="http://schemas.openxmlformats.org/wordprocessingml/2006/main">
        <w:t xml:space="preserve">Ayat ieu nyatakeun yén jalma-jalma anu nuturkeun Gusti bakal ditangtayungan tina cilaka, tapi jalma-jalma anu ngajauhan bakal cilaka.</w:t>
      </w:r>
    </w:p>
    <w:p/>
    <w:p>
      <w:r xmlns:w="http://schemas.openxmlformats.org/wordprocessingml/2006/main">
        <w:t xml:space="preserve">1: Gusti bakal nangtayungan hamba-hamba-Na anu satia tina cilaka, tapi jalma-jalma anu nolak ti Anjeunna bakal ngalaman hukuman-Na.</w:t>
      </w:r>
    </w:p>
    <w:p/>
    <w:p>
      <w:r xmlns:w="http://schemas.openxmlformats.org/wordprocessingml/2006/main">
        <w:t xml:space="preserve">2: Urang kudu tetep satia ka Allah jeung percaya ka Mantenna pikeun nyalametkeun urang tina bahaya, mun teu kitu urang bakal sangsara balukar tina kalakuan teu taat.</w:t>
      </w:r>
    </w:p>
    <w:p/>
    <w:p>
      <w:r xmlns:w="http://schemas.openxmlformats.org/wordprocessingml/2006/main">
        <w:t xml:space="preserve">1: Psalms 91: 1-2 - Anjeunna anu dwelleth di tempat rusiah Nu Maha Agung bakal abide handapeun kalangkang Nu Maha Kawasa. Kuring bakal nyebutkeun ngeunaan PANGERAN, Anjeunna pangungsian kuring jeung bénténg kuring: Allah abdi; ka anjeunna abdi bakal percanten.</w:t>
      </w:r>
    </w:p>
    <w:p/>
    <w:p>
      <w:r xmlns:w="http://schemas.openxmlformats.org/wordprocessingml/2006/main">
        <w:t xml:space="preserve">2: Yosua 1:9 - Naha Kami henteu paréntah ka anjeun? Kudu kuat jeung wani alus; ulah sieun, ulah sieun: sabab PANGERAN Allah anjeun nyarengan anjeun dimana wae anjeun indit.</w:t>
      </w:r>
    </w:p>
    <w:p/>
    <w:p>
      <w:r xmlns:w="http://schemas.openxmlformats.org/wordprocessingml/2006/main">
        <w:t xml:space="preserve">Yehezkiel 17:22 Kitu timbalan PANGERAN Nu Maha Agung; Kuring ogé bakal nyandak tina dahan pangluhurna cedar luhur, sarta baris nempatkeun eta; Kuring baris motong kaluar tina luhureun dahan ngora-Na hiji hiji lembut, sarta baris melak eta dina gunung luhur tur eminent:</w:t>
      </w:r>
    </w:p>
    <w:p/>
    <w:p>
      <w:r xmlns:w="http://schemas.openxmlformats.org/wordprocessingml/2006/main">
        <w:t xml:space="preserve">Allah nyokot dahan tina tangkal kiputri luhur jeung melak eta dina gunung luhur jeung eminent.</w:t>
      </w:r>
    </w:p>
    <w:p/>
    <w:p>
      <w:r xmlns:w="http://schemas.openxmlformats.org/wordprocessingml/2006/main">
        <w:t xml:space="preserve">1. Kakuatan Rejeki Allah</w:t>
      </w:r>
    </w:p>
    <w:p/>
    <w:p>
      <w:r xmlns:w="http://schemas.openxmlformats.org/wordprocessingml/2006/main">
        <w:t xml:space="preserve">2. Kaéndahan Ciptaan Allah</w:t>
      </w:r>
    </w:p>
    <w:p/>
    <w:p>
      <w:r xmlns:w="http://schemas.openxmlformats.org/wordprocessingml/2006/main">
        <w:t xml:space="preserve">1. Jabur 29:5 - "Sora PANGERAN megatkeun cedars; enya, PANGERAN megatkeun cedars Libanon."</w:t>
      </w:r>
    </w:p>
    <w:p/>
    <w:p>
      <w:r xmlns:w="http://schemas.openxmlformats.org/wordprocessingml/2006/main">
        <w:t xml:space="preserve">2. Yesaya 40:12 - "Saha geus ngukur cai dina kerung leungeun-Na, sarta meted kaluar langit jeung bentang, sarta comprehended lebu bumi dina ukuran, sarta ditimbang gunung di timbangan, jeung pasir di kasaimbangan?"</w:t>
      </w:r>
    </w:p>
    <w:p/>
    <w:p>
      <w:r xmlns:w="http://schemas.openxmlformats.org/wordprocessingml/2006/main">
        <w:t xml:space="preserve">Yehezkiel 17:23 Di pagunungan Israil anu luhurna, Kami baris melak eta, sarta eta bakal melak dahan, sarta ngahasilkeun buah, sarta jadi tangkal kiputri alus: sarta di handapeun eta bakal nyicingan sakabeh manuk sakabeh jangjang; dina kalangkang dahan-dahanna aranjeunna bakal cicing.</w:t>
      </w:r>
    </w:p>
    <w:p/>
    <w:p>
      <w:r xmlns:w="http://schemas.openxmlformats.org/wordprocessingml/2006/main">
        <w:t xml:space="preserve">Allah jangji baris melak tangkal kiputri anu alus di gunung Israil, anu ngabawah sagala rupa manuk bakal cicing dina kalangkangna.</w:t>
      </w:r>
    </w:p>
    <w:p/>
    <w:p>
      <w:r xmlns:w="http://schemas.openxmlformats.org/wordprocessingml/2006/main">
        <w:t xml:space="preserve">1. Janji-janji Allah ngajaga</w:t>
      </w:r>
    </w:p>
    <w:p/>
    <w:p>
      <w:r xmlns:w="http://schemas.openxmlformats.org/wordprocessingml/2006/main">
        <w:t xml:space="preserve">2. Kaberkahan Hirup Dina Kalangkang Allah</w:t>
      </w:r>
    </w:p>
    <w:p/>
    <w:p>
      <w:r xmlns:w="http://schemas.openxmlformats.org/wordprocessingml/2006/main">
        <w:t xml:space="preserve">1. Jabur 91: 1-2 - Anjeunna anu dwells di panyumputan Nu Maha Agung bakal abide dina kalangkang Nu Maha Kawasa.</w:t>
      </w:r>
    </w:p>
    <w:p/>
    <w:p>
      <w:r xmlns:w="http://schemas.openxmlformats.org/wordprocessingml/2006/main">
        <w:t xml:space="preserve">2. Yesaya 32: 2 - Hiji lalaki bakal jadi salaku tempat nyumputkeun tina angin, jeung panutup tina tempest, salaku walungan cai di tempat garing, salaku kalangkang batu gede di tanah weary.</w:t>
      </w:r>
    </w:p>
    <w:p/>
    <w:p>
      <w:r xmlns:w="http://schemas.openxmlformats.org/wordprocessingml/2006/main">
        <w:t xml:space="preserve">Yehezkiel 17:24 Jeung sakabeh tatangkalan tegalan bakal nyaho yen Kami PANGERAN geus nurunkeun tangkal luhur, geus ngaluhuran tangkal handap, geus garing nepi tangkal nu hejo, jeung geus nyieun tangkal garing mekar. diucapkeun sareng parantos dilakukeun.</w:t>
      </w:r>
    </w:p>
    <w:p/>
    <w:p>
      <w:r xmlns:w="http://schemas.openxmlformats.org/wordprocessingml/2006/main">
        <w:t xml:space="preserve">Gusti gaduh kakuatan pikeun ngajantenkeun anu sigana mustahil.</w:t>
      </w:r>
    </w:p>
    <w:p/>
    <w:p>
      <w:r xmlns:w="http://schemas.openxmlformats.org/wordprocessingml/2006/main">
        <w:t xml:space="preserve">1: Sanajan kaayaan susah, Allah tetep ngawasa.</w:t>
      </w:r>
    </w:p>
    <w:p/>
    <w:p>
      <w:r xmlns:w="http://schemas.openxmlformats.org/wordprocessingml/2006/main">
        <w:t xml:space="preserve">2: Kakawasaan Allah sanggup ngabalikeun kaayaan naon waé.</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Yesaya 40:29 - "Anjeunna masihan kakuatan ka anu lemah, sareng ka anu teu gaduh kakuatan Anjeunna ningkatkeun kakuatan."</w:t>
      </w:r>
    </w:p>
    <w:p/>
    <w:p>
      <w:r xmlns:w="http://schemas.openxmlformats.org/wordprocessingml/2006/main">
        <w:t xml:space="preserve">Ezekiel bab 18 alamat konsép tanggung jawab individu jeung nekenkeun akuntabilitas pribadi pikeun lampah hiji urang sateuacan Allah. Bab éta nekenkeun pentingna kabeneran, tobat, sareng kaadilan pengadilan Allah.</w:t>
      </w:r>
    </w:p>
    <w:p/>
    <w:p>
      <w:r xmlns:w="http://schemas.openxmlformats.org/wordprocessingml/2006/main">
        <w:t xml:space="preserve">Ayat 1: Bab dimimitian ku Gusti nangtang kapercayaan jalma-jalma kana akibat tina dosa. Anjeunna negeskeun yén unggal individu nanggungjawaban kana lampahna sorangan sareng bakal dihukum sasuai. Kabeneran sareng ta'at nuju kana kahirupan, sedengkeun kajahatan sareng henteu patuh ngakibatkeun maot (Yehezkiel 18: 1-20).</w:t>
      </w:r>
    </w:p>
    <w:p/>
    <w:p>
      <w:r xmlns:w="http://schemas.openxmlformats.org/wordprocessingml/2006/main">
        <w:t xml:space="preserve">Ayat ka-2: Allah ngawaler tuduhan jalma-jalma yén jalan-Na teu adil. Anjeunna ngajamin yén kaputusan-Na adil sareng yén Anjeunna henteu resep kana maotna jalma jahat. Anjeunna nyorong jalma-jalma pikeun tobat, balik tina kajahatan, sareng hirup (Yehezkiel 18: 21-32).</w:t>
      </w:r>
    </w:p>
    <w:p/>
    <w:p>
      <w:r xmlns:w="http://schemas.openxmlformats.org/wordprocessingml/2006/main">
        <w:t xml:space="preserve">Ringkesanana,</w:t>
      </w:r>
    </w:p>
    <w:p>
      <w:r xmlns:w="http://schemas.openxmlformats.org/wordprocessingml/2006/main">
        <w:t xml:space="preserve">Ezekiel bab dalapan belas highlights</w:t>
      </w:r>
    </w:p>
    <w:p>
      <w:r xmlns:w="http://schemas.openxmlformats.org/wordprocessingml/2006/main">
        <w:t xml:space="preserve">tanggung jawab individu jeung akuntabilitas,</w:t>
      </w:r>
    </w:p>
    <w:p>
      <w:r xmlns:w="http://schemas.openxmlformats.org/wordprocessingml/2006/main">
        <w:t xml:space="preserve">pentingna kabeneran, tobat, jeung adil tina pangadilan Allah.</w:t>
      </w:r>
    </w:p>
    <w:p/>
    <w:p>
      <w:r xmlns:w="http://schemas.openxmlformats.org/wordprocessingml/2006/main">
        <w:t xml:space="preserve">Tangtangan kana kapercayaan kana konsekuensi generasi dosa.</w:t>
      </w:r>
    </w:p>
    <w:p>
      <w:r xmlns:w="http://schemas.openxmlformats.org/wordprocessingml/2006/main">
        <w:t xml:space="preserve">Tekenan kana tanggung jawab pribadi pikeun lampah hiji.</w:t>
      </w:r>
    </w:p>
    <w:p>
      <w:r xmlns:w="http://schemas.openxmlformats.org/wordprocessingml/2006/main">
        <w:t xml:space="preserve">Kabeneran jeung ta'at ngarah kana kahirupan, kajahatan ngarah kana maot.</w:t>
      </w:r>
    </w:p>
    <w:p>
      <w:r xmlns:w="http://schemas.openxmlformats.org/wordprocessingml/2006/main">
        <w:t xml:space="preserve">Kapastian ngeunaan pengadilan adil Allah sareng panggero pikeun tobat.</w:t>
      </w:r>
    </w:p>
    <w:p/>
    <w:p>
      <w:r xmlns:w="http://schemas.openxmlformats.org/wordprocessingml/2006/main">
        <w:t xml:space="preserve">Bab Ezekiel ieu alamat konsép tanggung jawab individu jeung akuntabilitas saméméh Allah. Dimimitian ku Gusti nangtang kapercayaan jalma-jalma kana akibat tina dosa, negeskeun yén unggal jalma tanggung jawab kana tindakanna sorangan sareng bakal dihukum sasuai. Kabeneran jeung ta'at ngarah kana kahirupan, sedengkeun kajahatan jeung henteu patuh ngakibatkeun maot. Allah ngajawab tuduhan jalma-jalma yén jalan-Na teu adil, ngajamin yén pangadilan-Na adil sareng yén Mantenna henteu resep kana maotna jalma jahat. Mantenna ngajurung jalma-jalma pikeun tobat, baralik tina kajahatan, sareng hirup. Bab éta nekenkeun pentingna kabeneran, tobat, sareng kaadilan pengadilan Allah.</w:t>
      </w:r>
    </w:p>
    <w:p/>
    <w:p>
      <w:r xmlns:w="http://schemas.openxmlformats.org/wordprocessingml/2006/main">
        <w:t xml:space="preserve">18:1 PANGERAN nimbalan deui ka kaula, kieu:</w:t>
      </w:r>
    </w:p>
    <w:p/>
    <w:p>
      <w:r xmlns:w="http://schemas.openxmlformats.org/wordprocessingml/2006/main">
        <w:t xml:space="preserve">Pangersa Allah pikeun kaadilan sareng rahmat diumumkeun dina Ezekiel 18: 1.</w:t>
      </w:r>
    </w:p>
    <w:p/>
    <w:p>
      <w:r xmlns:w="http://schemas.openxmlformats.org/wordprocessingml/2006/main">
        <w:t xml:space="preserve">1. Rahmat jeung Kaadilan: Pangersa Allah pikeun Umat-Na</w:t>
      </w:r>
    </w:p>
    <w:p/>
    <w:p>
      <w:r xmlns:w="http://schemas.openxmlformats.org/wordprocessingml/2006/main">
        <w:t xml:space="preserve">2. Nangkeup Kaasih Gusti Nu Teu Saratna Ngaliwatan Kaadilan jeung Welas Asih</w:t>
      </w:r>
    </w:p>
    <w:p/>
    <w:p>
      <w:r xmlns:w="http://schemas.openxmlformats.org/wordprocessingml/2006/main">
        <w:t xml:space="preserve">1. Mika 6:8, Mantenna geus ngabejaan ka maneh, eh manusa, naon nu hade; Sareng naon anu diwajibkeun ku Gusti ka anjeun sanés ngalaksanakeun kaadilan, sareng mikacinta kahadean, sareng leumpang kalayan rendah haté sareng Gusti anjeun?"</w:t>
      </w:r>
    </w:p>
    <w:p/>
    <w:p>
      <w:r xmlns:w="http://schemas.openxmlformats.org/wordprocessingml/2006/main">
        <w:t xml:space="preserve">2. Yakobus 2:13, Pikeun pangadilan téh tanpa karunya ka jalma anu teu némbongkeun karunya. Mercy triumphs leuwih judgment.</w:t>
      </w:r>
    </w:p>
    <w:p/>
    <w:p>
      <w:r xmlns:w="http://schemas.openxmlformats.org/wordprocessingml/2006/main">
        <w:t xml:space="preserve">Yehezkiel 18:2 Naon maksud aranjeun nepi ka make paribasa ieu ngeunaan tanah Israil, paribasa kieu: Karuhun geus ngadahar buah anggur haseum, jeung huntu anak-anakna jadi bangor?</w:t>
      </w:r>
    </w:p>
    <w:p/>
    <w:p>
      <w:r xmlns:w="http://schemas.openxmlformats.org/wordprocessingml/2006/main">
        <w:t xml:space="preserve">Urang Israil salah ngagunakeun paribasa anu nyebutkeun yén dosa bapa diwariskeun ka budak.</w:t>
      </w:r>
    </w:p>
    <w:p/>
    <w:p>
      <w:r xmlns:w="http://schemas.openxmlformats.org/wordprocessingml/2006/main">
        <w:t xml:space="preserve">1. "Rahmat sareng Rahmat Allah: Naha Urang Henteu Nanggung Dosa Batur"</w:t>
      </w:r>
    </w:p>
    <w:p/>
    <w:p>
      <w:r xmlns:w="http://schemas.openxmlformats.org/wordprocessingml/2006/main">
        <w:t xml:space="preserve">2. "Warisan Iman: Nolak Paribasa Palsu sareng Nangkeup Bebeneran Gusti"</w:t>
      </w:r>
    </w:p>
    <w:p/>
    <w:p>
      <w:r xmlns:w="http://schemas.openxmlformats.org/wordprocessingml/2006/main">
        <w:t xml:space="preserve">1. Yehezkiel 18:19-20 - "Acan anjeun nyarios, Naha? Naha putrana henteu nanggung kajahatan bapa? Nalika putrana parantos ngalaksanakeun anu sah sareng leres, sareng ngajaga sadaya katetepan kuring, sareng ngalaksanakeunana. Mantenna tangtu hirup. Jalma nu ngalakukeun dosa, bakal paeh. Anak moal nanggung kajahatan bapa, bapa moal nanggung kajahatan anak; jalma-jalma jahat bakal ka anjeunna."</w:t>
      </w:r>
    </w:p>
    <w:p/>
    <w:p>
      <w:r xmlns:w="http://schemas.openxmlformats.org/wordprocessingml/2006/main">
        <w:t xml:space="preserve">2. Deuteronomy 24:16 - "The fathers teu meunang dipaéhan pikeun barudak, atawa barudak bakal dipaéhan pikeun bapana: unggal lalaki bakal dipaéhan pikeun dosa sorangan."</w:t>
      </w:r>
    </w:p>
    <w:p/>
    <w:p>
      <w:r xmlns:w="http://schemas.openxmlformats.org/wordprocessingml/2006/main">
        <w:t xml:space="preserve">Yehezkiel 18:3 Demi Kami anu hirup, saur PANGERAN Nu Maha Agung, maraneh moal boga kasempetan deui make paribasa ieu di Israil.</w:t>
      </w:r>
    </w:p>
    <w:p/>
    <w:p>
      <w:r xmlns:w="http://schemas.openxmlformats.org/wordprocessingml/2006/main">
        <w:t xml:space="preserve">Yéhuwa Allah nyatakeun yén urang Israil moal deui ngagunakeun paribasa anu disebatkeun dina Yehezkiel 18:3.</w:t>
      </w:r>
    </w:p>
    <w:p/>
    <w:p>
      <w:r xmlns:w="http://schemas.openxmlformats.org/wordprocessingml/2006/main">
        <w:t xml:space="preserve">1. Kaasih Allah ka Umat-Na: Kumaha Asih Gusti Ngahampura sareng Malikkeun</w:t>
      </w:r>
    </w:p>
    <w:p/>
    <w:p>
      <w:r xmlns:w="http://schemas.openxmlformats.org/wordprocessingml/2006/main">
        <w:t xml:space="preserve">2. Kakuatan Kecap Urang: Pangaruh Paribasa Urang dina Kahirupan Urang</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Yehezkiel 18:4 Behold, sadaya jiwa milik kuring; sakumaha jiwa bapa, kitu ogé jiwa putra mah milik: jiwa nu sinneth, eta bakal maot.</w:t>
      </w:r>
    </w:p>
    <w:p/>
    <w:p>
      <w:r xmlns:w="http://schemas.openxmlformats.org/wordprocessingml/2006/main">
        <w:t xml:space="preserve">Gusti kagungan kapamilikan sadaya jiwa, sareng jalma-jalma anu dosa bakal maot.</w:t>
      </w:r>
    </w:p>
    <w:p/>
    <w:p>
      <w:r xmlns:w="http://schemas.openxmlformats.org/wordprocessingml/2006/main">
        <w:t xml:space="preserve">1. Urang kudu inget yen Allah teh juragan pamungkas tina jiwa urang jeung urang kudu narékahan pikeun hirup hiji kahirupan nu pleases Mantenna.</w:t>
      </w:r>
    </w:p>
    <w:p/>
    <w:p>
      <w:r xmlns:w="http://schemas.openxmlformats.org/wordprocessingml/2006/main">
        <w:t xml:space="preserve">2. Sanaos urang sadaya dosa, urang tiasa narik kakuatan sareng kanyamanan tina kanyaho yén Gusti anu tungtungna ngatur kahirupan urang.</w:t>
      </w:r>
    </w:p>
    <w:p/>
    <w:p>
      <w:r xmlns:w="http://schemas.openxmlformats.org/wordprocessingml/2006/main">
        <w:t xml:space="preserve">1. Yehezkiel 18:4</w:t>
      </w:r>
    </w:p>
    <w:p/>
    <w:p>
      <w:r xmlns:w="http://schemas.openxmlformats.org/wordprocessingml/2006/main">
        <w:t xml:space="preserve">2. Rum 3:23 - Pikeun sakabéh geus dosa jeung ragrag pondok tina kamulyaan Allah.</w:t>
      </w:r>
    </w:p>
    <w:p/>
    <w:p>
      <w:r xmlns:w="http://schemas.openxmlformats.org/wordprocessingml/2006/main">
        <w:t xml:space="preserve">Yehezkiel 18:5 Tapi lamun hiji jalma adil, sarta ngalakukeun nu halal jeung bener,</w:t>
      </w:r>
    </w:p>
    <w:p/>
    <w:p>
      <w:r xmlns:w="http://schemas.openxmlformats.org/wordprocessingml/2006/main">
        <w:t xml:space="preserve">Petikan negeskeun pentingna ngalakukeun anu leres sareng adil.</w:t>
      </w:r>
    </w:p>
    <w:p/>
    <w:p>
      <w:r xmlns:w="http://schemas.openxmlformats.org/wordprocessingml/2006/main">
        <w:t xml:space="preserve">1. Ngalakukeun Naon Anu Katuhu sareng Adil: Telepon pikeun Aksi</w:t>
      </w:r>
    </w:p>
    <w:p/>
    <w:p>
      <w:r xmlns:w="http://schemas.openxmlformats.org/wordprocessingml/2006/main">
        <w:t xml:space="preserve">2. Kautamaan Kaadilan: Ngalanglang Harti Kabeneran</w:t>
      </w:r>
    </w:p>
    <w:p/>
    <w:p>
      <w:r xmlns:w="http://schemas.openxmlformats.org/wordprocessingml/2006/main">
        <w:t xml:space="preserve">1. Yesaya 1:17 - "Diajar ngalakukeun katuhu; neangan kaadilan. Membela nu tertindas. Nyokot ngabalukarkeun anak yatim; ngabela kasus randa."</w:t>
      </w:r>
    </w:p>
    <w:p/>
    <w:p>
      <w:r xmlns:w="http://schemas.openxmlformats.org/wordprocessingml/2006/main">
        <w:t xml:space="preserve">2. Yakobus 1:27 - "Agama anu ditampi ku Allah Rama urang salaku murni sareng teu aya cacadna nyaéta: ngurus yatim sareng randa dina kasusahna sareng ngajaga diri tina kacemar ku dunya."</w:t>
      </w:r>
    </w:p>
    <w:p/>
    <w:p>
      <w:r xmlns:w="http://schemas.openxmlformats.org/wordprocessingml/2006/main">
        <w:t xml:space="preserve">Yehezkiel 18:6 Jeung teu dahar di gunung, teu neuteup ka brahala-brahala urang Israil, teu najis pamajikan tatanggana, atawa geus deukeut ka awewe haid,</w:t>
      </w:r>
    </w:p>
    <w:p/>
    <w:p>
      <w:r xmlns:w="http://schemas.openxmlformats.org/wordprocessingml/2006/main">
        <w:t xml:space="preserve">Dina petikan éta nyarioskeun ngeunaan henteu tuang di gunung, henteu ningali ka brahala, henteu najiskeun pamajikan tatangga, sareng henteu ngadeukeutan awéwé anu haid.</w:t>
      </w:r>
    </w:p>
    <w:p/>
    <w:p>
      <w:r xmlns:w="http://schemas.openxmlformats.org/wordprocessingml/2006/main">
        <w:t xml:space="preserve">1. Pentingna hirup beresih jeung suci</w:t>
      </w:r>
    </w:p>
    <w:p/>
    <w:p>
      <w:r xmlns:w="http://schemas.openxmlformats.org/wordprocessingml/2006/main">
        <w:t xml:space="preserve">2. Pentingna ngajauhan musyrik jeung ngahormat ka sasama</w:t>
      </w:r>
    </w:p>
    <w:p/>
    <w:p>
      <w:r xmlns:w="http://schemas.openxmlformats.org/wordprocessingml/2006/main">
        <w:t xml:space="preserve">1. 1 Corinthians 6:18 - "Kabur ti immorality seksual. Unggal dosa séjén hiji jalma commits luar awak, tapi jalma immorally séksual dosa ngalawan awakna sorangan."</w:t>
      </w:r>
    </w:p>
    <w:p/>
    <w:p>
      <w:r xmlns:w="http://schemas.openxmlformats.org/wordprocessingml/2006/main">
        <w:t xml:space="preserve">2. Budalan 20:14 - "Anjeun teu kudu zinah."</w:t>
      </w:r>
    </w:p>
    <w:p/>
    <w:p>
      <w:r xmlns:w="http://schemas.openxmlformats.org/wordprocessingml/2006/main">
        <w:t xml:space="preserve">Yehezkiel 18:7 Jeung geus teu ditindes saha wae, tapi geus mulangkeun ka nu boga hutang janji-Na, geus spoiled taya ku kekerasan, geus méré roti pikeun lapar, jeung geus nutupan nu taranjang jeung pakean;</w:t>
      </w:r>
    </w:p>
    <w:p/>
    <w:p>
      <w:r xmlns:w="http://schemas.openxmlformats.org/wordprocessingml/2006/main">
        <w:t xml:space="preserve">Allah nelepon pikeun hirup soleh, hiji anu dicirikeun ku teu oppressing batur, malikkeun pledges, Ngahindarkeun kekerasan, nyadiakeun keur lapar, jeung pakéan nu buligir.</w:t>
      </w:r>
    </w:p>
    <w:p/>
    <w:p>
      <w:r xmlns:w="http://schemas.openxmlformats.org/wordprocessingml/2006/main">
        <w:t xml:space="preserve">1. Panggero Kabeneran: Hirup ku Pajajaran Gusti</w:t>
      </w:r>
    </w:p>
    <w:p/>
    <w:p>
      <w:r xmlns:w="http://schemas.openxmlformats.org/wordprocessingml/2006/main">
        <w:t xml:space="preserve">2. Welas Asih jeung Kaadilan: Ngahontal Pangersa Allah dina Kahirupan Urang</w:t>
      </w:r>
    </w:p>
    <w:p/>
    <w:p>
      <w:r xmlns:w="http://schemas.openxmlformats.org/wordprocessingml/2006/main">
        <w:t xml:space="preserve">1. Mika 6:8 - Anjeunna geus nembongkeun maneh, O man, naon alus; jeung naon doth Gusti merlukeun anjeun, tapi ngalakukeun adil, jeung mikanyaah rahmat, jeung leumpang humbly jeung Allah thy?</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Yehezkiel 18:8 Sing saha anu henteu mere riba, anu henteu nanggungkeun deui, anu geus nyingkirkeun leungeunna tina kajahatan, geus ngalaksanakeun hukuman anu bener antara manusa jeung manusa.</w:t>
      </w:r>
    </w:p>
    <w:p/>
    <w:p>
      <w:r xmlns:w="http://schemas.openxmlformats.org/wordprocessingml/2006/main">
        <w:t xml:space="preserve">Petikan éta nyarioskeun ngeunaan jalma soleh anu henteu nginjeumkeun artos kalayan bunga, henteu ngamangpaatkeun batur, sareng ngadamel pertimbangan anu adil antara jalma.</w:t>
      </w:r>
    </w:p>
    <w:p/>
    <w:p>
      <w:r xmlns:w="http://schemas.openxmlformats.org/wordprocessingml/2006/main">
        <w:t xml:space="preserve">1. Kalakuan anu soleh dibuktikeun ku cara ngajauhan riba jeung ngahukum batur kalawan adil.</w:t>
      </w:r>
    </w:p>
    <w:p/>
    <w:p>
      <w:r xmlns:w="http://schemas.openxmlformats.org/wordprocessingml/2006/main">
        <w:t xml:space="preserve">2. Ulah ngamangpaatkeun batur; tibatan, ngalaksanakeun fairness jeung amal saleh.</w:t>
      </w:r>
    </w:p>
    <w:p/>
    <w:p>
      <w:r xmlns:w="http://schemas.openxmlformats.org/wordprocessingml/2006/main">
        <w:t xml:space="preserve">1. Budalan 22: 25-26 - Lamun nginjeumkeun duit ka salah sahiji jalma abdi sareng anjeun anu miskin, Anjeun moal jadi kawas moneylender ka anjeunna, jeung anjeun teu kudu pasti dipikaresep ti anjeunna.</w:t>
      </w:r>
    </w:p>
    <w:p/>
    <w:p>
      <w:r xmlns:w="http://schemas.openxmlformats.org/wordprocessingml/2006/main">
        <w:t xml:space="preserve">2. paribasa 19: 1 - Leuwih alus nyaéta jalma miskin anu walks dina integritas-Na ti jalma anu bengkok dina ucapan jeung mangrupakeun fool a.</w:t>
      </w:r>
    </w:p>
    <w:p/>
    <w:p>
      <w:r xmlns:w="http://schemas.openxmlformats.org/wordprocessingml/2006/main">
        <w:t xml:space="preserve">Yehezkiel 18:9 Geus lumaku dina katetepan Kami, jeung geus diteundeun judgments Kami, pikeun ngalakonan bener; anjeunna adil, anjeunna pasti bakal hirup, nyebutkeun Gusti Allah.</w:t>
      </w:r>
    </w:p>
    <w:p/>
    <w:p>
      <w:r xmlns:w="http://schemas.openxmlformats.org/wordprocessingml/2006/main">
        <w:t xml:space="preserve">PANGERAN Allah ngajangjikeun hirup langgeng ka jalma-jalma anu nurut kana katetepan jeung putusan-putusan-Na.</w:t>
      </w:r>
    </w:p>
    <w:p/>
    <w:p>
      <w:r xmlns:w="http://schemas.openxmlformats.org/wordprocessingml/2006/main">
        <w:t xml:space="preserve">1. Kakuatan Taat: Kunaon Nurut kana Paréntah Allah Penting Pikeun Hirup Langgeng</w:t>
      </w:r>
    </w:p>
    <w:p/>
    <w:p>
      <w:r xmlns:w="http://schemas.openxmlformats.org/wordprocessingml/2006/main">
        <w:t xml:space="preserve">2. Jangji Kahirupan: Ngaronjat Ganjaran Hirup Soleh</w:t>
      </w:r>
    </w:p>
    <w:p/>
    <w:p>
      <w:r xmlns:w="http://schemas.openxmlformats.org/wordprocessingml/2006/main">
        <w:t xml:space="preserve">1. Rum 2: 6-8 - "Allah 'bakal males unggal jalma nurutkeun naon maranéhna geus dipigawé.' Pikeun jalma anu ku kegigihan dina ngalakukeun kahadean neangan kamulyaan, kahormatan jeung kalanggengan, anjeunna bakal masihan hirup langgeng. Tapi pikeun jalma anu nyiar diri jeung nolak bebeneran jeung nuturkeun kajahatan, bakal aya murka jeung amarah."</w:t>
      </w:r>
    </w:p>
    <w:p/>
    <w:p>
      <w:r xmlns:w="http://schemas.openxmlformats.org/wordprocessingml/2006/main">
        <w:t xml:space="preserve">2. Mateus 7:21 - "Teu dulur anu nyebutkeun ka kuring, 'Gusti, Gusti,' bakal asup ka Karajaan Sawarga, tapi ngan hiji anu ngalakukeun wasiat Rama Kami anu di sawarga."</w:t>
      </w:r>
    </w:p>
    <w:p/>
    <w:p>
      <w:r xmlns:w="http://schemas.openxmlformats.org/wordprocessingml/2006/main">
        <w:t xml:space="preserve">Yehezkiel 18:10 Lamun manehna ngalahirkeun anak rampog, tukang ngucurkeun getih, sarta migawe sarupa kitu,</w:t>
      </w:r>
    </w:p>
    <w:p/>
    <w:p>
      <w:r xmlns:w="http://schemas.openxmlformats.org/wordprocessingml/2006/main">
        <w:t xml:space="preserve">Petikan tina Ezekiel ieu ngingetkeun supaya henteu hirup dosa sareng ngingetkeun yén akibat tina dosa bakal diwariskeun ka anak hiji.</w:t>
      </w:r>
    </w:p>
    <w:p/>
    <w:p>
      <w:r xmlns:w="http://schemas.openxmlformats.org/wordprocessingml/2006/main">
        <w:t xml:space="preserve">1. Dampak Tindakan Urang - Kumaha pilihan urang mangaruhan henteu ngan diri urang sorangan, tapi jalma di sabudeureun urang.</w:t>
      </w:r>
    </w:p>
    <w:p/>
    <w:p>
      <w:r xmlns:w="http://schemas.openxmlformats.org/wordprocessingml/2006/main">
        <w:t xml:space="preserve">2. Balukar tina Dosa - Naha urang kudu ati-ati pikeun nyingkahan committing lampah kajahatan.</w:t>
      </w:r>
    </w:p>
    <w:p/>
    <w:p>
      <w:r xmlns:w="http://schemas.openxmlformats.org/wordprocessingml/2006/main">
        <w:t xml:space="preserve">1. paribasa 22: 6 - Ngalatih nepi ka budak dina jalan manéhna kudu indit, jeung lamun manéhna geus kolot manéhna moal indit ti eta.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18:11 Jeung nu teu ngalakukeun naon-naon eta kawajiban, tapi malah geus dahar di gunung, jeung najis pamajikan tatanggana,</w:t>
      </w:r>
    </w:p>
    <w:p/>
    <w:p>
      <w:r xmlns:w="http://schemas.openxmlformats.org/wordprocessingml/2006/main">
        <w:t xml:space="preserve">Allah ngahukum jalma-jalma anu henteu nurut kana parentah-Na sarta ngalakukeun zinah.</w:t>
      </w:r>
    </w:p>
    <w:p/>
    <w:p>
      <w:r xmlns:w="http://schemas.openxmlformats.org/wordprocessingml/2006/main">
        <w:t xml:space="preserve">1. Balukar Maksiat: Ngartos Hukuman Allah</w:t>
      </w:r>
    </w:p>
    <w:p/>
    <w:p>
      <w:r xmlns:w="http://schemas.openxmlformats.org/wordprocessingml/2006/main">
        <w:t xml:space="preserve">2. Hirup Taqwa di Alam Dunya: Ajén Ngajaga Paréntah Allah</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Yehezkiel 18:12 Geus nyiksa ka nu miskin jeung nu malarat, geus ngarampog ku kekerasan, geus teu mulangkeun gadai, jeung geus ngadeukeutkeun panonna ka brahala-brahala, geus migawe kajiwaan,</w:t>
      </w:r>
    </w:p>
    <w:p/>
    <w:p>
      <w:r xmlns:w="http://schemas.openxmlformats.org/wordprocessingml/2006/main">
        <w:t xml:space="preserve">Petikan éta nyarioskeun ngeunaan hiji jalma anu salah ngatindas jalma-jalma miskin sareng malarat, sareng parantos ngalaksanakeun rupa-rupa kajahatan.</w:t>
      </w:r>
    </w:p>
    <w:p/>
    <w:p>
      <w:r xmlns:w="http://schemas.openxmlformats.org/wordprocessingml/2006/main">
        <w:t xml:space="preserve">1. "Dosa-dosa Penindasan: Kumaha Urang Kudu Ngalakukeun Anu Miskin sareng Malang"</w:t>
      </w:r>
    </w:p>
    <w:p/>
    <w:p>
      <w:r xmlns:w="http://schemas.openxmlformats.org/wordprocessingml/2006/main">
        <w:t xml:space="preserve">2. "Bahaya Nyembah Berhala: Kunaon Urang Kedah Nyingkahan Abominations"</w:t>
      </w:r>
    </w:p>
    <w:p/>
    <w:p>
      <w:r xmlns:w="http://schemas.openxmlformats.org/wordprocessingml/2006/main">
        <w:t xml:space="preserve">1. paribasa 29: 7 - "The soleh ngartos ngabalukarkeun jalma miskin, tapi nu jahat teu ngarti pangaweruh misalna."</w:t>
      </w:r>
    </w:p>
    <w:p/>
    <w:p>
      <w:r xmlns:w="http://schemas.openxmlformats.org/wordprocessingml/2006/main">
        <w:t xml:space="preserve">2. Budalan 20: 4-5 - "Anjeun teu kudu nyieun pikeun diri hiji gambar dina bentuk nanaon di langit luhur atawa di bumi handap atawa di cai handap. Anjeun teu kudu sujud ka aranjeunna atanapi nyembah aranjeunna."</w:t>
      </w:r>
    </w:p>
    <w:p/>
    <w:p>
      <w:r xmlns:w="http://schemas.openxmlformats.org/wordprocessingml/2006/main">
        <w:t xml:space="preserve">Yehezkiel 18:13 Geus mere riba, jeung geus nyokot kauntungan: naha anjeunna bakal hirup? manéhna moal hirup: manéhna geus dipigawé sagala abominations ieu; anjeunna pasti bakal maot; getihna bakal kana anjeunna.</w:t>
      </w:r>
    </w:p>
    <w:p/>
    <w:p>
      <w:r xmlns:w="http://schemas.openxmlformats.org/wordprocessingml/2006/main">
        <w:t xml:space="preserve">Petikan ieu nyarioskeun akibat tina riba sareng abominations lianna.</w:t>
      </w:r>
    </w:p>
    <w:p/>
    <w:p>
      <w:r xmlns:w="http://schemas.openxmlformats.org/wordprocessingml/2006/main">
        <w:t xml:space="preserve">1. Bahaya Riba jeung Maksiat</w:t>
      </w:r>
    </w:p>
    <w:p/>
    <w:p>
      <w:r xmlns:w="http://schemas.openxmlformats.org/wordprocessingml/2006/main">
        <w:t xml:space="preserve">2. Balukar tina Riba jeung Maksiat</w:t>
      </w:r>
    </w:p>
    <w:p/>
    <w:p>
      <w:r xmlns:w="http://schemas.openxmlformats.org/wordprocessingml/2006/main">
        <w:t xml:space="preserve">1. Mateus 6:24, Moal aya anu bisa ngawula ka dua juragan, boh ka nu saurang bakal nyaah ka nu saurang, atawa bakal bakti ka nu saurang jeung ngahina nu saurang deui. Anjeun teu bisa ngawula ka Allah jeung duit.</w:t>
      </w:r>
    </w:p>
    <w:p/>
    <w:p>
      <w:r xmlns:w="http://schemas.openxmlformats.org/wordprocessingml/2006/main">
        <w:t xml:space="preserve">2. Jabur 15: 5, Saha anu henteu ngaluarkeun artosna ku bunga sareng henteu nampi suap ngalawan anu teu salah. Saha anu ngalakukeun hal-hal ieu moal pernah digerakkeun.</w:t>
      </w:r>
    </w:p>
    <w:p/>
    <w:p>
      <w:r xmlns:w="http://schemas.openxmlformats.org/wordprocessingml/2006/main">
        <w:t xml:space="preserve">Yehezkiel 18:14 Ayeuna, upami anjeunna ngalahirkeun putra, anu ningali kana sagala dosa ramana anu dilakukeun ku anjeunna, teras dipikiran, sareng henteu ngalakukeun sapertos kitu,</w:t>
      </w:r>
    </w:p>
    <w:p/>
    <w:p>
      <w:r xmlns:w="http://schemas.openxmlformats.org/wordprocessingml/2006/main">
        <w:t xml:space="preserve">Petikan ieu nyarioskeun ngeunaan dosa bapa sareng kumaha upami anjeunna gaduh putra, putrana bakal ningali dosa ramana sareng nganggap dosana tapi henteu ngalakukeunana.</w:t>
      </w:r>
    </w:p>
    <w:p/>
    <w:p>
      <w:r xmlns:w="http://schemas.openxmlformats.org/wordprocessingml/2006/main">
        <w:t xml:space="preserve">1. The Generational Balukar Dosa</w:t>
      </w:r>
    </w:p>
    <w:p/>
    <w:p>
      <w:r xmlns:w="http://schemas.openxmlformats.org/wordprocessingml/2006/main">
        <w:t xml:space="preserve">2. Milih Nyieun Pilihan Béda ti Kolot Anjeun</w:t>
      </w:r>
    </w:p>
    <w:p/>
    <w:p>
      <w:r xmlns:w="http://schemas.openxmlformats.org/wordprocessingml/2006/main">
        <w:t xml:space="preserve">1. Budalan 20:5-6 “Maneh ulah sujud ka maranehna atawa ngabakti ka maranehna, sabab Kami PANGERAN Allah maraneh teh timburu Allah, ngadatangan kajahatan bapa ka anak nepi ka generasi katilu jeung kaopat jalma anu hate kuring.</w:t>
      </w:r>
    </w:p>
    <w:p/>
    <w:p>
      <w:r xmlns:w="http://schemas.openxmlformats.org/wordprocessingml/2006/main">
        <w:t xml:space="preserve">2. Siloka 22:6 "Ajar murangkalih kana jalan anu sakuduna dituju, sanaos sepuh anjeunna moal nyimpang.</w:t>
      </w:r>
    </w:p>
    <w:p/>
    <w:p>
      <w:r xmlns:w="http://schemas.openxmlformats.org/wordprocessingml/2006/main">
        <w:t xml:space="preserve">Yehezkiel 18:15 Anu henteu tuang di gunung, henteu ningali ka brahala-brahala urang Israil, henteu najiskeun pamajikan tatanggana,</w:t>
      </w:r>
    </w:p>
    <w:p/>
    <w:p>
      <w:r xmlns:w="http://schemas.openxmlformats.org/wordprocessingml/2006/main">
        <w:t xml:space="preserve">Gusti nungtut urang silih hormat jeung tatangga.</w:t>
      </w:r>
    </w:p>
    <w:p/>
    <w:p>
      <w:r xmlns:w="http://schemas.openxmlformats.org/wordprocessingml/2006/main">
        <w:t xml:space="preserve">1. Ngahargaan Batur - The Heart of Christian Fellowship</w:t>
      </w:r>
    </w:p>
    <w:p/>
    <w:p>
      <w:r xmlns:w="http://schemas.openxmlformats.org/wordprocessingml/2006/main">
        <w:t xml:space="preserve">2. Ngahormatan Tatanggana Urang - Ngajalankeun Perjangjian Anu Dibarui ku Gusti</w:t>
      </w:r>
    </w:p>
    <w:p/>
    <w:p>
      <w:r xmlns:w="http://schemas.openxmlformats.org/wordprocessingml/2006/main">
        <w:t xml:space="preserve">1. James 2: 8 - "Lamun bener tetep hukum karajaan kapanggih dina Kitab Suci, Cinta tatangga anjeun sakumaha diri, anjeun lakukeun katuhu."</w:t>
      </w:r>
    </w:p>
    <w:p/>
    <w:p>
      <w:r xmlns:w="http://schemas.openxmlformats.org/wordprocessingml/2006/main">
        <w:t xml:space="preserve">2. Leviticus 19:18 - Ulah neangan dendam atawa tega dendam ngalawan saha diantara jalma anjeun, tapi cinta tatangga anjeun sakumaha diri. Abdi Gusti.</w:t>
      </w:r>
    </w:p>
    <w:p/>
    <w:p>
      <w:r xmlns:w="http://schemas.openxmlformats.org/wordprocessingml/2006/main">
        <w:t xml:space="preserve">Yehezkiel 18:16 Moal nyiksa saha-saha, henteu nahan gadai, henteu ngarampog ku kekerasan, tapi masihan roti ka anu lapar, sareng nutupan anu taranjang ku pakean,</w:t>
      </w:r>
    </w:p>
    <w:p/>
    <w:p>
      <w:r xmlns:w="http://schemas.openxmlformats.org/wordprocessingml/2006/main">
        <w:t xml:space="preserve">Petikan éta nyarioskeun ngeunaan jalma soleh anu henteu nindes, nahan, atanapi ngarusak ku kekerasan, tapi masihan rotina ka anu lapar sareng nutupan anu taranjang ku pakean.</w:t>
      </w:r>
    </w:p>
    <w:p/>
    <w:p>
      <w:r xmlns:w="http://schemas.openxmlformats.org/wordprocessingml/2006/main">
        <w:t xml:space="preserve">1. Kakuatan Kaasih jeung Generosity</w:t>
      </w:r>
    </w:p>
    <w:p/>
    <w:p>
      <w:r xmlns:w="http://schemas.openxmlformats.org/wordprocessingml/2006/main">
        <w:t xml:space="preserve">2. Miara Nu Fakir jeung Nu Makir</w:t>
      </w:r>
    </w:p>
    <w:p/>
    <w:p>
      <w:r xmlns:w="http://schemas.openxmlformats.org/wordprocessingml/2006/main">
        <w:t xml:space="preserve">1. Mateus 25:40 Jeung Raja bakal ngawaler aranjeunna, Saleresna, Kami nyebutkeun ka anjeun, sakumaha anu anjeun lakukeun ka salah sahiji nu pangleutikna ieu sadulur Kami, anjeun geus ngalakukeun eta ka Kami.</w:t>
      </w:r>
    </w:p>
    <w:p/>
    <w:p>
      <w:r xmlns:w="http://schemas.openxmlformats.org/wordprocessingml/2006/main">
        <w:t xml:space="preserve">2. Yakobus 1:27 Agama anu suci sareng teu aya cacad di payuneun Allah, Rama, nya éta: nganjang ka yatim sareng randa dina kasangsaraan, sareng ngajaga diri henteu najis ti dunya.</w:t>
      </w:r>
    </w:p>
    <w:p/>
    <w:p>
      <w:r xmlns:w="http://schemas.openxmlformats.org/wordprocessingml/2006/main">
        <w:t xml:space="preserve">Ezekiel 18:17 Nu geus nyokot off leungeun-Na ti nu miskin, nu teu narima riba atawa nambahan, geus dieksekusi judgments Kami, geus walked dina katetepan Kami; anjeunna moal maot pikeun iniquity bapana, anjeunna pasti bakal hirup.</w:t>
      </w:r>
    </w:p>
    <w:p/>
    <w:p>
      <w:r xmlns:w="http://schemas.openxmlformats.org/wordprocessingml/2006/main">
        <w:t xml:space="preserve">Petikan ti Yehezkiel ieu ngajarkeun yén jalma anu nolak ngamangpaatkeun jalma miskin, ngalakukeun naon anu bener di mata Allah, sareng nuturkeun hukum-hukum-Na moal dihukum pikeun dosa karuhunna.</w:t>
      </w:r>
    </w:p>
    <w:p/>
    <w:p>
      <w:r xmlns:w="http://schemas.openxmlformats.org/wordprocessingml/2006/main">
        <w:t xml:space="preserve">1. Rahmat Gusti: Kumaha Welas Asih Gusti Ngidinan Urang Ngungkulan Dosa Bapa Urang</w:t>
      </w:r>
    </w:p>
    <w:p/>
    <w:p>
      <w:r xmlns:w="http://schemas.openxmlformats.org/wordprocessingml/2006/main">
        <w:t xml:space="preserve">2. Ngajalanan Kahirupan Sabenerna: Kumaha Ngajauhan Riba jeung Nurutan Hukum-Hukum Allah Bisa Ngaronjatkeun Hirup Langgeng</w:t>
      </w:r>
    </w:p>
    <w:p/>
    <w:p>
      <w:r xmlns:w="http://schemas.openxmlformats.org/wordprocessingml/2006/main">
        <w:t xml:space="preserve">1. Yesaya 53: 8 - "Anjeunna dicandak ti panjara jeung ti judgment: jeung saha nu bakal dibewarakeun generasi-Na? pikeun anjeunna neukteuk off ti tanah hirup: keur transgression umat Kami anjeunna stricken ".</w:t>
      </w:r>
    </w:p>
    <w:p/>
    <w:p>
      <w:r xmlns:w="http://schemas.openxmlformats.org/wordprocessingml/2006/main">
        <w:t xml:space="preserve">2. Galata 6: 7-8 - "Ulah ditipu; Allah henteu diolok-olok: pikeun naon waé anu sow manusa, éta ogé bakal dipanén. Ruh tina Roh bakal ngalakeun hirup anu langgeng."</w:t>
      </w:r>
    </w:p>
    <w:p/>
    <w:p>
      <w:r xmlns:w="http://schemas.openxmlformats.org/wordprocessingml/2006/main">
        <w:t xml:space="preserve">Yehezkiel 18:18 Ari ramana, ku sabab ditindas, ngarampog dulurna ku cara kakerasan, jeung milampah nu teu hade di antara bangsana, malah manehna bakal paeh dina kajahatanna.</w:t>
      </w:r>
    </w:p>
    <w:p/>
    <w:p>
      <w:r xmlns:w="http://schemas.openxmlformats.org/wordprocessingml/2006/main">
        <w:t xml:space="preserve">Allah nanggung tanggung jawab jalma-jalma pikeun kalakuanana, kalebet kalakuan kolotna, sareng bakal ngahukum jalma-jalma anu henteu hirup nurutkeun hukum-hukum-Na.</w:t>
      </w:r>
    </w:p>
    <w:p/>
    <w:p>
      <w:r xmlns:w="http://schemas.openxmlformats.org/wordprocessingml/2006/main">
        <w:t xml:space="preserve">1. "Kabeneran Allah: Hirup nurutkeun Hukum-Na"</w:t>
      </w:r>
    </w:p>
    <w:p/>
    <w:p>
      <w:r xmlns:w="http://schemas.openxmlformats.org/wordprocessingml/2006/main">
        <w:t xml:space="preserve">2. "Konsékuansi tina Kateuadilan: Hiji Ujian tina Ezekiel 18:18"</w:t>
      </w:r>
    </w:p>
    <w:p/>
    <w:p>
      <w:r xmlns:w="http://schemas.openxmlformats.org/wordprocessingml/2006/main">
        <w:t xml:space="preserve">1. Budalan 20:1-17 - Sapuluh Paréntah Allah</w:t>
      </w:r>
    </w:p>
    <w:p/>
    <w:p>
      <w:r xmlns:w="http://schemas.openxmlformats.org/wordprocessingml/2006/main">
        <w:t xml:space="preserve">2. Yesaya 59:14-15 - Kaadilan jeung Kaadilan Allah</w:t>
      </w:r>
    </w:p>
    <w:p/>
    <w:p>
      <w:r xmlns:w="http://schemas.openxmlformats.org/wordprocessingml/2006/main">
        <w:t xml:space="preserve">Yehezkiel 18:19 Tapi maneh nanya, Naha? naha putra teu nanggung kajahatan bapa? Lamun putra geus ngalakonan naon hukum jeung bener, sarta geus diteundeun sagala katetepan Kami, sarta geus dipigawé eta, manéhna pasti bakal hirup.</w:t>
      </w:r>
    </w:p>
    <w:p/>
    <w:p>
      <w:r xmlns:w="http://schemas.openxmlformats.org/wordprocessingml/2006/main">
        <w:t xml:space="preserve">Putra moal nanggung kajahatan bapa upami anjeunna parantos ngalaksanakeun anu halal sareng leres sareng ngajaga katetepan Allah.</w:t>
      </w:r>
    </w:p>
    <w:p/>
    <w:p>
      <w:r xmlns:w="http://schemas.openxmlformats.org/wordprocessingml/2006/main">
        <w:t xml:space="preserve">1: Ngalakukeun anu leres mangrupikeun hiji-hijina jalan pikeun kahirupan.</w:t>
      </w:r>
    </w:p>
    <w:p/>
    <w:p>
      <w:r xmlns:w="http://schemas.openxmlformats.org/wordprocessingml/2006/main">
        <w:t xml:space="preserve">2: Allah teh adil jeung moal ngahukum anak lantaran dosa bapana.</w:t>
      </w:r>
    </w:p>
    <w:p/>
    <w:p>
      <w:r xmlns:w="http://schemas.openxmlformats.org/wordprocessingml/2006/main">
        <w:t xml:space="preserve">1: Deuteronomy 24:16 - Bapa teu meunang dipaéhan pikeun anak, sarta barudak teu meunang dipaéhan pikeun bapana: unggal lalaki bakal dipaéhan pikeun dosa sorangan.</w:t>
      </w:r>
    </w:p>
    <w:p/>
    <w:p>
      <w:r xmlns:w="http://schemas.openxmlformats.org/wordprocessingml/2006/main">
        <w:t xml:space="preserve">2: Galata 6:7 - Ulah katipu; Allah henteu diolok-olok: sabab naon waé anu ditaburkeun ku manusa, éta ogé bakal dipanén.</w:t>
      </w:r>
    </w:p>
    <w:p/>
    <w:p>
      <w:r xmlns:w="http://schemas.openxmlformats.org/wordprocessingml/2006/main">
        <w:t xml:space="preserve">Yehezkiel 18:20 Jiwa anu ngalakukeun dosa, bakal paeh. Anak moal nanggung kajahatan bapa, bapa moal nanggung kajahatan anakna: kabeneran jalma soleh bakal nanggung ka anjeunna, sareng kajahatan jalma jahat bakal ka anjeunna.</w:t>
      </w:r>
    </w:p>
    <w:p/>
    <w:p>
      <w:r xmlns:w="http://schemas.openxmlformats.org/wordprocessingml/2006/main">
        <w:t xml:space="preserve">Jiwa nu dosa bakal maot, sarta unggal jalma tanggung jawab lampah sorangan; taya sahijieun kudu nanggungjawaban kana dosa batur.</w:t>
      </w:r>
    </w:p>
    <w:p/>
    <w:p>
      <w:r xmlns:w="http://schemas.openxmlformats.org/wordprocessingml/2006/main">
        <w:t xml:space="preserve">1. Balukar tina Dosa: Kumaha Urang Tanggung Jawab kana Kalakuan Urang Sorangan</w:t>
      </w:r>
    </w:p>
    <w:p/>
    <w:p>
      <w:r xmlns:w="http://schemas.openxmlformats.org/wordprocessingml/2006/main">
        <w:t xml:space="preserve">2. Beuratna Kabeneran: Kaberkahan Ngajalanan Hirup Anu Soleh</w:t>
      </w:r>
    </w:p>
    <w:p/>
    <w:p>
      <w:r xmlns:w="http://schemas.openxmlformats.org/wordprocessingml/2006/main">
        <w:t xml:space="preserve">1. Deuteronomy 24:16 - "The fathers teu meunang dipaéhan pikeun barudak, sarta barudak moal bakal dipaéhan pikeun bapana: unggal lalaki bakal dipaéhan pikeun dosa sorangan."</w:t>
      </w:r>
    </w:p>
    <w:p/>
    <w:p>
      <w:r xmlns:w="http://schemas.openxmlformats.org/wordprocessingml/2006/main">
        <w:t xml:space="preserve">2. Yesaya 5:16 - "Tapi Gusti tina sarwa bakal Maha Agung di judgment, sarta Allah anu Maha Suci bakal sanctified dina amal saleh."</w:t>
      </w:r>
    </w:p>
    <w:p/>
    <w:p>
      <w:r xmlns:w="http://schemas.openxmlformats.org/wordprocessingml/2006/main">
        <w:t xml:space="preserve">Yehezkiel 18:21 Tapi lamun jalma jahat balik tina sagala dosa-dosana anu geus dipigawé, sarta tetep sagala katetepan Kami, sarta ngalakukeun nu halal jeung bener, manéhna pasti hirup, manéhna moal maot.</w:t>
      </w:r>
    </w:p>
    <w:p/>
    <w:p>
      <w:r xmlns:w="http://schemas.openxmlformats.org/wordprocessingml/2006/main">
        <w:t xml:space="preserve">Jalma-jalma jahat tetep tiasa disalametkeun upami aranjeunna nolak tina dosana sareng nuturkeun katetepan Allah.</w:t>
      </w:r>
    </w:p>
    <w:p/>
    <w:p>
      <w:r xmlns:w="http://schemas.openxmlformats.org/wordprocessingml/2006/main">
        <w:t xml:space="preserve">1: Sanaos dina waktos anu paling poék, Gusti masih tiasa nyalametkeun urang upami urang balik ka Anjeunna.</w:t>
      </w:r>
    </w:p>
    <w:p/>
    <w:p>
      <w:r xmlns:w="http://schemas.openxmlformats.org/wordprocessingml/2006/main">
        <w:t xml:space="preserve">2: Allah nyadiakeun jalan pikeun panebusan pikeun jalma anu daék nuturkeun éta.</w:t>
      </w:r>
    </w:p>
    <w:p/>
    <w:p>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Rum 10:13 - Pikeun saha waé anu nyauran nami Gusti bakal disalametkeun.</w:t>
      </w:r>
    </w:p>
    <w:p/>
    <w:p>
      <w:r xmlns:w="http://schemas.openxmlformats.org/wordprocessingml/2006/main">
        <w:t xml:space="preserve">Yehezkiel 18:22 Sagala kajahatan anu dilampahkeun ku anjeunna, moal disebatkeun ka anjeunna;</w:t>
      </w:r>
    </w:p>
    <w:p/>
    <w:p>
      <w:r xmlns:w="http://schemas.openxmlformats.org/wordprocessingml/2006/main">
        <w:t xml:space="preserve">Gusti nawiskeun panghampura dosa sareng kahirupan anyar kabeneran.</w:t>
      </w:r>
    </w:p>
    <w:p/>
    <w:p>
      <w:r xmlns:w="http://schemas.openxmlformats.org/wordprocessingml/2006/main">
        <w:t xml:space="preserve">1: "Janji Panghampura - Ezekiel 18:22"</w:t>
      </w:r>
    </w:p>
    <w:p/>
    <w:p>
      <w:r xmlns:w="http://schemas.openxmlformats.org/wordprocessingml/2006/main">
        <w:t xml:space="preserve">2: "Kahirupan Kabeneran Anyar - Yehezkiel 18:22"</w:t>
      </w:r>
    </w:p>
    <w:p/>
    <w:p>
      <w:r xmlns:w="http://schemas.openxmlformats.org/wordprocessingml/2006/main">
        <w:t xml:space="preserve">1: Yesaya 1:18-20 - Hayu ayeuna, hayu urang alesan babarengan, nyebutkeun Gusti: sanajan dosa anjeun kawas Scarlet, maranéhna bakal jadi bodas kawas salju; sanajan beureum kawas layung, aranjeunna bakal jadi kawas wol.</w:t>
      </w:r>
    </w:p>
    <w:p/>
    <w:p>
      <w:r xmlns:w="http://schemas.openxmlformats.org/wordprocessingml/2006/main">
        <w:t xml:space="preserve">2: Rum 5: 8 - Tapi Allah némbongkeun kanyaah-Na ka urang dina waktu urang masih dosa, Kristus pupus pikeun urang.</w:t>
      </w:r>
    </w:p>
    <w:p/>
    <w:p>
      <w:r xmlns:w="http://schemas.openxmlformats.org/wordprocessingml/2006/main">
        <w:t xml:space="preserve">Yehezkiel 18:23 Naha kuring resep pisan yén jalma jahat maot? saith Gusti Allah: na teu yén manéhna kudu balik ti jalan-Na, sarta hirup?</w:t>
      </w:r>
    </w:p>
    <w:p/>
    <w:p>
      <w:r xmlns:w="http://schemas.openxmlformats.org/wordprocessingml/2006/main">
        <w:t xml:space="preserve">petikan ieu ceramah ngeunaan kahayang Allah pikeun jalma pikeun tobat tinimbang tetep dina cara dosa maranéhanana sarta dihukum.</w:t>
      </w:r>
    </w:p>
    <w:p/>
    <w:p>
      <w:r xmlns:w="http://schemas.openxmlformats.org/wordprocessingml/2006/main">
        <w:t xml:space="preserve">1. Kakuatan Tobat: Ridho Allah dina Pangampura</w:t>
      </w:r>
    </w:p>
    <w:p/>
    <w:p>
      <w:r xmlns:w="http://schemas.openxmlformats.org/wordprocessingml/2006/main">
        <w:t xml:space="preserve">2. Nolak Dosa: Kahayang Allah ka Umat-Na</w:t>
      </w:r>
    </w:p>
    <w:p/>
    <w:p>
      <w:r xmlns:w="http://schemas.openxmlformats.org/wordprocessingml/2006/main">
        <w:t xml:space="preserve">1. 2 Babad 7:14 - "Lamun umat Kami, anu disebut ku ngaran kuring, bakal ngarendahkeun diri jeung neneda jeung neangan beungeut Kami sarta ngahurungkeun tina cara jahat maranéhanana, lajeng kuring bakal ngadangu ti sawarga, sarta kuring bakal ngahampura dosa maranéhanana jeung bakal nyageurkeun tanahna."</w:t>
      </w:r>
    </w:p>
    <w:p/>
    <w:p>
      <w:r xmlns:w="http://schemas.openxmlformats.org/wordprocessingml/2006/main">
        <w:t xml:space="preserve">2. Yakobus 5: 19-20 - "Dulur-dulur, upami aya anu nyimpang tina bebeneran sareng aya anu nyéépkeun deui jalma éta, émut kieu: Sing saha waé anu ngajantenkeun jalma anu ngalakukeun dosa tina kasalahanana, bakal nyalametkeun aranjeunna tina maot. jeung nutupan loba dosa."</w:t>
      </w:r>
    </w:p>
    <w:p/>
    <w:p>
      <w:r xmlns:w="http://schemas.openxmlformats.org/wordprocessingml/2006/main">
        <w:t xml:space="preserve">Yehezkiel 18:24 Tapi lamun jalma bener murtad tina kaadilan-Na, sarta committe inquitte, sarta ngalakonan nurutkeun sagala abominations nu lalaki jahat do, naha manéhna hirup? Sadaya kabeneran anu anjeunna lakukeun moal disebatkeun: dina kalepatan anu anjeunna dilanggar, sareng dina dosa anu anjeunna parantos dosa, anjeunna bakal maot.</w:t>
      </w:r>
    </w:p>
    <w:p/>
    <w:p>
      <w:r xmlns:w="http://schemas.openxmlformats.org/wordprocessingml/2006/main">
        <w:t xml:space="preserve">Anu soleh moal diinget-inget upami aranjeunna ngajauhan kabeneran sareng ngalakukeun kajahatan, sareng bakal dihukum sasuai.</w:t>
      </w:r>
    </w:p>
    <w:p/>
    <w:p>
      <w:r xmlns:w="http://schemas.openxmlformats.org/wordprocessingml/2006/main">
        <w:t xml:space="preserve">1. "Konsékuansi tina Ngajauhan Kabeneran"</w:t>
      </w:r>
    </w:p>
    <w:p/>
    <w:p>
      <w:r xmlns:w="http://schemas.openxmlformats.org/wordprocessingml/2006/main">
        <w:t xml:space="preserve">2. "Hirup Kahirupan Alus: Naon Hartosna sareng Naon Anu Dibutuhkeun"</w:t>
      </w:r>
    </w:p>
    <w:p/>
    <w:p>
      <w:r xmlns:w="http://schemas.openxmlformats.org/wordprocessingml/2006/main">
        <w:t xml:space="preserve">1. Rum 2:6-8 - Allah bakal males ka unggal hiji nurutkeun amal-Na.</w:t>
      </w:r>
    </w:p>
    <w:p/>
    <w:p>
      <w:r xmlns:w="http://schemas.openxmlformats.org/wordprocessingml/2006/main">
        <w:t xml:space="preserve">2. James 2: 14-17 - Iman tanpa karya nyaeta maot.</w:t>
      </w:r>
    </w:p>
    <w:p/>
    <w:p>
      <w:r xmlns:w="http://schemas.openxmlformats.org/wordprocessingml/2006/main">
        <w:t xml:space="preserve">Yehezkiel 18:25 Tapi maneh ngomong, Jalan PANGERAN teu sarua. Dangukeun ayeuna, O turunan Israil; Naha cara kuring henteu sarua? teu cara anjeun unequal?</w:t>
      </w:r>
    </w:p>
    <w:p/>
    <w:p>
      <w:r xmlns:w="http://schemas.openxmlformats.org/wordprocessingml/2006/main">
        <w:t xml:space="preserve">Urang Israil sual kaadilan Allah, tapi Allah maréntahkeun maranéhna pikeun mikir lamun cara maranéhanana sorangan adil.</w:t>
      </w:r>
    </w:p>
    <w:p/>
    <w:p>
      <w:r xmlns:w="http://schemas.openxmlformats.org/wordprocessingml/2006/main">
        <w:t xml:space="preserve">1. "Allah Maha Adil: Mariksa Jalan Urang"</w:t>
      </w:r>
    </w:p>
    <w:p/>
    <w:p>
      <w:r xmlns:w="http://schemas.openxmlformats.org/wordprocessingml/2006/main">
        <w:t xml:space="preserve">2. "Kaadilan Gusti: Panggero pikeun Kabeneran"</w:t>
      </w:r>
    </w:p>
    <w:p/>
    <w:p>
      <w:r xmlns:w="http://schemas.openxmlformats.org/wordprocessingml/2006/main">
        <w:t xml:space="preserve">1. Yesaya 40:27-31</w:t>
      </w:r>
    </w:p>
    <w:p/>
    <w:p>
      <w:r xmlns:w="http://schemas.openxmlformats.org/wordprocessingml/2006/main">
        <w:t xml:space="preserve">2. Yermia 9:23-24</w:t>
      </w:r>
    </w:p>
    <w:p/>
    <w:p>
      <w:r xmlns:w="http://schemas.openxmlformats.org/wordprocessingml/2006/main">
        <w:t xml:space="preserve">Yehezkiel 18:26 Lamun hiji jalma bener murtad tina kaadilan, sarta committe iniquite, sarta maot dina eta; pikeun iniquity na anjeunna geus dipigawé bakal anjeunna maot.</w:t>
      </w:r>
    </w:p>
    <w:p/>
    <w:p>
      <w:r xmlns:w="http://schemas.openxmlformats.org/wordprocessingml/2006/main">
        <w:t xml:space="preserve">Jalma soleh anu nolak tina kabeneranna sareng ngalakukeun kajahatan bakal maot kusabab kajahatanna.</w:t>
      </w:r>
    </w:p>
    <w:p/>
    <w:p>
      <w:r xmlns:w="http://schemas.openxmlformats.org/wordprocessingml/2006/main">
        <w:t xml:space="preserve">1. rahmat jeung kaadilan Allah - Ezekiel 18:26</w:t>
      </w:r>
    </w:p>
    <w:p/>
    <w:p>
      <w:r xmlns:w="http://schemas.openxmlformats.org/wordprocessingml/2006/main">
        <w:t xml:space="preserve">2. Balukar tina dosa - Ezekiel 18:26</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James 1:15 - Lajeng, nalika kahayang geus conceived, eta ngalahirkeun dosa; jeung dosa, lamun geus full-dipelak, brings mudik maot.</w:t>
      </w:r>
    </w:p>
    <w:p/>
    <w:p>
      <w:r xmlns:w="http://schemas.openxmlformats.org/wordprocessingml/2006/main">
        <w:t xml:space="preserve">Yehezkiel 18:27 Kitu deui, lamun jalma jahat geus jauh tina kajahatan anu geus dipilampahna, sarta migawe anu sah jeung bener, manehna bakal nyalametkeun nyawana.</w:t>
      </w:r>
    </w:p>
    <w:p/>
    <w:p>
      <w:r xmlns:w="http://schemas.openxmlformats.org/wordprocessingml/2006/main">
        <w:t xml:space="preserve">Jalma jahat tiasa disalametkeun upami aranjeunna ngajauhan tina kajahatan sareng ngalaksanakeun anu halal sareng leres.</w:t>
      </w:r>
    </w:p>
    <w:p/>
    <w:p>
      <w:r xmlns:w="http://schemas.openxmlformats.org/wordprocessingml/2006/main">
        <w:t xml:space="preserve">1. "Kasihan Gusti: Kasempetan Kadua"</w:t>
      </w:r>
    </w:p>
    <w:p/>
    <w:p>
      <w:r xmlns:w="http://schemas.openxmlformats.org/wordprocessingml/2006/main">
        <w:t xml:space="preserve">2. "Hirup Sabenerna: Jalan ka Kasalametan"</w:t>
      </w:r>
    </w:p>
    <w:p/>
    <w:p>
      <w:r xmlns:w="http://schemas.openxmlformats.org/wordprocessingml/2006/main">
        <w:t xml:space="preserve">1. Yesaya 1: 16-18 - "Nyeuseuh anjeun, bersihkeun anjeun, singkirkeun kajahatan tina kalakuan anjeun ti payuneun panon kuring; lirén ngalakukeun anu jahat; Diajar ngalakukeun anu hadé; milari pengadilan, ngabéréskeun anu tertindas, nangtoskeun anu yatim; ngabela randa."</w:t>
      </w:r>
    </w:p>
    <w:p/>
    <w:p>
      <w:r xmlns:w="http://schemas.openxmlformats.org/wordprocessingml/2006/main">
        <w:t xml:space="preserve">2. James 5:20 - "Hayu manéhna nyaho, yén manéhna nu ngarobah jelema nu ngalakukeun dosa tina kasalahan jalan-Na bakal nyalametkeun hiji jiwa tina maot, jeung bakal nyumputkeun multitude dosa."</w:t>
      </w:r>
    </w:p>
    <w:p/>
    <w:p>
      <w:r xmlns:w="http://schemas.openxmlformats.org/wordprocessingml/2006/main">
        <w:t xml:space="preserve">Yehezkiel 18:28 Ku sabab anjeunna nimbang-nimbang sareng ngajauhan tina sagala kajahatan anu anjeunna lakukeun, anjeunna pasti bakal hirup, moal maot.</w:t>
      </w:r>
    </w:p>
    <w:p/>
    <w:p>
      <w:r xmlns:w="http://schemas.openxmlformats.org/wordprocessingml/2006/main">
        <w:t xml:space="preserve">Rahmat Allah sayogi pikeun sadayana anu tobat sareng ngajauhan dosana.</w:t>
      </w:r>
    </w:p>
    <w:p/>
    <w:p>
      <w:r xmlns:w="http://schemas.openxmlformats.org/wordprocessingml/2006/main">
        <w:t xml:space="preserve">1: Rahmat sareng rahmat Allah tiasa nyalametkeun urang tina dosa.</w:t>
      </w:r>
    </w:p>
    <w:p/>
    <w:p>
      <w:r xmlns:w="http://schemas.openxmlformats.org/wordprocessingml/2006/main">
        <w:t xml:space="preserve">2: Tobat mawa hirup, lain maot.</w:t>
      </w:r>
    </w:p>
    <w:p/>
    <w:p>
      <w:r xmlns:w="http://schemas.openxmlformats.org/wordprocessingml/2006/main">
        <w:t xml:space="preserve">1: Yesaya 55: 7, "Hayu nu jahat ninggalkeun jalan-Na, jeung jalma unrighteous pikiran-Na: sarta hayu anjeunna balik deui ka PANGERAN, sarta Mantenna bakal boga rahmat ka manehna; jeung ka Allah urang, pikeun abundantly hampura."</w:t>
      </w:r>
    </w:p>
    <w:p/>
    <w:p>
      <w:r xmlns:w="http://schemas.openxmlformats.org/wordprocessingml/2006/main">
        <w:t xml:space="preserve">2: 1 John 1: 8-9, "Lamun urang nyebutkeun yen urang teu boga dosa, urang nipu diri sorangan, sarta bebeneran teu aya dina urang. pikeun ngabersihkeun urang tina sagala kajahatan."</w:t>
      </w:r>
    </w:p>
    <w:p/>
    <w:p>
      <w:r xmlns:w="http://schemas.openxmlformats.org/wordprocessingml/2006/main">
        <w:t xml:space="preserve">Yehezkiel 18:29 Tapi ceuk urang Israil, "Cara PANGERAN henteu sarua." Eh urang Israil, jalan Kami henteu sarua? teu cara anjeun unequal?</w:t>
      </w:r>
    </w:p>
    <w:p/>
    <w:p>
      <w:r xmlns:w="http://schemas.openxmlformats.org/wordprocessingml/2006/main">
        <w:t xml:space="preserve">Umat Israil naroskeun naon sababna jalan-jalan Yéhuwa henteu sarua. Gusti ngabales ku naroskeun upami jalan-jalanna henteu sami.</w:t>
      </w:r>
    </w:p>
    <w:p/>
    <w:p>
      <w:r xmlns:w="http://schemas.openxmlformats.org/wordprocessingml/2006/main">
        <w:t xml:space="preserve">1. Jalan Gusti Adil- Ngalanglang kaadilan tina jalan Gusti, sareng kumaha urang tiasa percanten ka Mantenna leres dina sagala lampah-Na.</w:t>
      </w:r>
    </w:p>
    <w:p/>
    <w:p>
      <w:r xmlns:w="http://schemas.openxmlformats.org/wordprocessingml/2006/main">
        <w:t xml:space="preserve">2. Kajahatan dina Cara Urang- Mariksa kumaha cara urang sorangan teu sarua jeung kumaha urang bisa narékahan pikeun hirup leuwih luyu jeung kahoyong Yéhuwa.</w:t>
      </w:r>
    </w:p>
    <w:p/>
    <w:p>
      <w:r xmlns:w="http://schemas.openxmlformats.org/wordprocessingml/2006/main">
        <w:t xml:space="preserve">1. Yesaya 55: 8-9 - "Kanggo pikiran kuring teu pikiran anjeun, atawa cara anjeun cara abdi, nyebutkeun PANGERAN. Pikeun sakumaha langit leuwih luhur ti bumi, jadi cara abdi leuwih luhur ti cara anjeun sarta pikiran kuring. ti pikiran anjeun."</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Yehezkiel 18:30 Ku sabab eta Kami bakal nangtoskeun anjeun, eh urang Israil, masing-masing numutkeun jalan-jalanna, saur Gusti PANGERAN. Tobat, sarta ngahurungkeun yourselves tina sagala transgressions Anjeun; jadi iniquity moal jadi uing Anjeun.</w:t>
      </w:r>
    </w:p>
    <w:p/>
    <w:p>
      <w:r xmlns:w="http://schemas.openxmlformats.org/wordprocessingml/2006/main">
        <w:t xml:space="preserve">Pangéran Allah nyatakeun yén Anjeunna bakal nangtoskeun urang Israil dumasar kana kalakuanana, sareng ngajurung aranjeunna pikeun tobat sareng ngajauhan kajahatanna supados kajahatan henteu nyababkeun karusakan.</w:t>
      </w:r>
    </w:p>
    <w:p/>
    <w:p>
      <w:r xmlns:w="http://schemas.openxmlformats.org/wordprocessingml/2006/main">
        <w:t xml:space="preserve">1. "Penghakiman Gusti: Balukar tina Kalakuan Urang"</w:t>
      </w:r>
    </w:p>
    <w:p/>
    <w:p>
      <w:r xmlns:w="http://schemas.openxmlformats.org/wordprocessingml/2006/main">
        <w:t xml:space="preserve">2. "Kakuatan Tobat: Ngajauhan tina Pelanggaran"</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Lukas 13: 3 - "Kuring ngabejaan ka maneh, Nay: tapi, iwal anjeun tobat, anjeun bakal sadayana ogé binasa."</w:t>
      </w:r>
    </w:p>
    <w:p/>
    <w:p>
      <w:r xmlns:w="http://schemas.openxmlformats.org/wordprocessingml/2006/main">
        <w:t xml:space="preserve">Yehezkiel 18:31 Nyingkirkeun sagala kajahatan anjeun, anu ku anjeun parantos ngalanggar; sarta ngajadikeun anjeun haté anyar jeung sumanget anyar: pikeun naha anjeun bakal maot, O turunan Israil?</w:t>
      </w:r>
    </w:p>
    <w:p/>
    <w:p>
      <w:r xmlns:w="http://schemas.openxmlformats.org/wordprocessingml/2006/main">
        <w:t xml:space="preserve">Allah maréntahkeun urang Israil pikeun tobat tina dosa maranéhanana sarta nyieun haté jeung sumanget anyar, pikeun naha maranéhanana kudu maot?</w:t>
      </w:r>
    </w:p>
    <w:p/>
    <w:p>
      <w:r xmlns:w="http://schemas.openxmlformats.org/wordprocessingml/2006/main">
        <w:t xml:space="preserve">1. The Power of Tobat - Kumaha péngkolan jauh ti transgressions urang bisa ngakibatkeun hiji haté anyar jeung sumanget anyar.</w:t>
      </w:r>
    </w:p>
    <w:p/>
    <w:p>
      <w:r xmlns:w="http://schemas.openxmlformats.org/wordprocessingml/2006/main">
        <w:t xml:space="preserve">2. Reformasi Jantung - Pentingna nyiptakeun haté sareng sumanget énggal, sareng kumaha éta tiasa nyegah maot.</w:t>
      </w:r>
    </w:p>
    <w:p/>
    <w:p>
      <w:r xmlns:w="http://schemas.openxmlformats.org/wordprocessingml/2006/main">
        <w:t xml:space="preserve">1. Jabur 51:10 - Nyiptakeun haté kuring anu bersih, ya Allah; jeung renew sumanget bener dina kuring.</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Yehezkiel 18:32 Pikeun Kami henteu resep kana pupusna jalma anu maot, saur Pangéran Pangéran.</w:t>
      </w:r>
    </w:p>
    <w:p/>
    <w:p>
      <w:r xmlns:w="http://schemas.openxmlformats.org/wordprocessingml/2006/main">
        <w:t xml:space="preserve">Allah mikahayang pikeun manusa balik tina cara jahat maranéhanana sarta hirup.</w:t>
      </w:r>
    </w:p>
    <w:p/>
    <w:p>
      <w:r xmlns:w="http://schemas.openxmlformats.org/wordprocessingml/2006/main">
        <w:t xml:space="preserve">1: Welas Asih Allah: Nyingkirkeun Kajahatan sareng Hirup</w:t>
      </w:r>
    </w:p>
    <w:p/>
    <w:p>
      <w:r xmlns:w="http://schemas.openxmlformats.org/wordprocessingml/2006/main">
        <w:t xml:space="preserve">2: Asih Allah: Mantenna Hayang Anjeun Hirup</w:t>
      </w:r>
    </w:p>
    <w:p/>
    <w:p>
      <w:r xmlns:w="http://schemas.openxmlformats.org/wordprocessingml/2006/main">
        <w:t xml:space="preserve">1: Yohanes 3:16-17 - Sabab kacida mikaasihna Allah ka dunya, nepi ka maparinkeun Putra Tunggal-Na, supaya sing saha anu percaya ka Anjeunna ulah binasa, tapi meunang hirup langgeng.</w:t>
      </w:r>
    </w:p>
    <w:p/>
    <w:p>
      <w:r xmlns:w="http://schemas.openxmlformats.org/wordprocessingml/2006/main">
        <w:t xml:space="preserve">2: Rum 6:23 - Pikeun upah dosa nyaéta maot; tapi kurnia Allah nyaeta hirup langgeng ngaliwatan Yesus Kristus Gusti urang.</w:t>
      </w:r>
    </w:p>
    <w:p/>
    <w:p>
      <w:r xmlns:w="http://schemas.openxmlformats.org/wordprocessingml/2006/main">
        <w:t xml:space="preserve">Yehezkiel bab 19 ngadu'akeun kajatuhan raja-raja Yuda sareng nganggo gambaran anak singa pikeun ngagambarkeun kapamimpinan anu gagal. Bab éta nekenkeun konsékuansi tina lampah maranéhanana sarta leungitna kakuatan sarta kamulyaan.</w:t>
      </w:r>
    </w:p>
    <w:p/>
    <w:p>
      <w:r xmlns:w="http://schemas.openxmlformats.org/wordprocessingml/2006/main">
        <w:t xml:space="preserve">Alinea 1: Bab éta dimimitian ku duka duka para pangéran Israil, khususna museurkeun kana raja-raja Yuda. Éta ngajelaskeun kumaha singa awéwé, ngalambangkeun turunan karajaan, ngalahirkeun dua anak singa, ngalambangkeun raja-raja. Anak anu kahiji, ngalambangkeun Yoahas, ditéwak terus dibawa ka Mesir. Anak kadua, ngalambangkeun Yoyakin, ditawan ku Babul (Yehezkiel 19:1-9).</w:t>
      </w:r>
    </w:p>
    <w:p/>
    <w:p>
      <w:r xmlns:w="http://schemas.openxmlformats.org/wordprocessingml/2006/main">
        <w:t xml:space="preserve">Alinea 2: Bab ieu diteruskeun ku rambat pikeun anak kadua, Yoyakin. Éta ngajelaskeun kumaha anjeunna dibawa ka Babul sareng kumaha kakawasaan sareng kamulyaanna ngirangan. Sanajan harepan restorasi-Na, anjeunna tetep di inguan (Ezekiel 19: 10-14).</w:t>
      </w:r>
    </w:p>
    <w:p/>
    <w:p>
      <w:r xmlns:w="http://schemas.openxmlformats.org/wordprocessingml/2006/main">
        <w:t xml:space="preserve">Ringkesanana,</w:t>
      </w:r>
    </w:p>
    <w:p>
      <w:r xmlns:w="http://schemas.openxmlformats.org/wordprocessingml/2006/main">
        <w:t xml:space="preserve">Ezekiel bab salapan belas mourns</w:t>
      </w:r>
    </w:p>
    <w:p>
      <w:r xmlns:w="http://schemas.openxmlformats.org/wordprocessingml/2006/main">
        <w:t xml:space="preserve">runtuhna raja-raja Yuda,</w:t>
      </w:r>
    </w:p>
    <w:p>
      <w:r xmlns:w="http://schemas.openxmlformats.org/wordprocessingml/2006/main">
        <w:t xml:space="preserve">ngagunakeun gambaran anak singa.</w:t>
      </w:r>
    </w:p>
    <w:p/>
    <w:p>
      <w:r xmlns:w="http://schemas.openxmlformats.org/wordprocessingml/2006/main">
        <w:t xml:space="preserve">Ngadu'a ka para pangéran Israil, khususna raja-raja Yuda.</w:t>
      </w:r>
    </w:p>
    <w:p>
      <w:r xmlns:w="http://schemas.openxmlformats.org/wordprocessingml/2006/main">
        <w:t xml:space="preserve">Gambaran singa betina mawa dua anak singa salaku raja.</w:t>
      </w:r>
    </w:p>
    <w:p>
      <w:r xmlns:w="http://schemas.openxmlformats.org/wordprocessingml/2006/main">
        <w:t xml:space="preserve">Anak kahiji, Yoahas, ditangkep jeung dibawa ka Mesir.</w:t>
      </w:r>
    </w:p>
    <w:p>
      <w:r xmlns:w="http://schemas.openxmlformats.org/wordprocessingml/2006/main">
        <w:t xml:space="preserve">Anak kadua, Yoyakin, ditawan ku Babul sareng ngirangan kakawasaan sareng kamulyaan.</w:t>
      </w:r>
    </w:p>
    <w:p/>
    <w:p>
      <w:r xmlns:w="http://schemas.openxmlformats.org/wordprocessingml/2006/main">
        <w:t xml:space="preserve">Bab Yehezkiel ieu ngadu'akeun raja-raja Yuda anu runtuh, ngagunakeun gambar anak singa. Dimimitian ku tangisan duka para pangéran Israil, kalayan fokus khusus ka raja-raja Yuda. Éta ngajelaskeun kumaha singa awéwé, ngalambangkeun turunan karajaan, ngalahirkeun dua anak singa, ngalambangkeun raja-raja. Anak anu kahiji, ngalambangkeun Yoahas, ditéwak terus dibawa ka Mesir. Anak anu kadua, ngalambangkeun Yoyakin, ditawan ku Babul. Bab ieu diteruskeun ku lamentation ngeunaan budak kadua, Yoiachin, ngajelaskeun kumaha anjeunna dibawa ka Babul sareng kumaha kakawasaan sareng kamulyaanna ngirangan. Sanajan harepan restorasi na, anjeunna tetep di inguan. Bab éta nekenkeun akibat tina lampah raja-raja sareng kaleungitan kakawasaan sareng kamulyaanana.</w:t>
      </w:r>
    </w:p>
    <w:p/>
    <w:p>
      <w:r xmlns:w="http://schemas.openxmlformats.org/wordprocessingml/2006/main">
        <w:t xml:space="preserve">Yehezkiel 19:1 Maneh kudu ngadu'a pikeun para pamingpin Israil.</w:t>
      </w:r>
    </w:p>
    <w:p/>
    <w:p>
      <w:r xmlns:w="http://schemas.openxmlformats.org/wordprocessingml/2006/main">
        <w:t xml:space="preserve">Petikan ieu nyarioskeun duka Gusti pikeun para pangéran Israil anu parantos ngajauhan Anjeunna.</w:t>
      </w:r>
    </w:p>
    <w:p/>
    <w:p>
      <w:r xmlns:w="http://schemas.openxmlformats.org/wordprocessingml/2006/main">
        <w:t xml:space="preserve">1. Bahaya Nyingkahan Allah</w:t>
      </w:r>
    </w:p>
    <w:p/>
    <w:p>
      <w:r xmlns:w="http://schemas.openxmlformats.org/wordprocessingml/2006/main">
        <w:t xml:space="preserve">2. Nyanghareupan Balukar tina Kalakuan Urang</w:t>
      </w:r>
    </w:p>
    <w:p/>
    <w:p>
      <w:r xmlns:w="http://schemas.openxmlformats.org/wordprocessingml/2006/main">
        <w:t xml:space="preserve">1. Mateus 7:13-14 - Lebetkeun ngaliwatan Gerbang sempit. Pikeun lega éta gapura jeung lega éta jalan anu ngabalukarkeun karuksakan, sarta loba anu asup ngaliwatan eta. Tapi gapura leutik tur heureut jalan nu nuju kana kahirupan, sarta ngan saeutik manggihan eta.</w:t>
      </w:r>
    </w:p>
    <w:p/>
    <w:p>
      <w:r xmlns:w="http://schemas.openxmlformats.org/wordprocessingml/2006/main">
        <w:t xml:space="preserve">2. Yesaya 55: 6-7 - Neangan Gusti bari anjeunna bisa kapanggih; nelepon ka manéhna bari manéhna deukeut. Hayu nu jahat forsake jalan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Yehezkiel 19:2 Sareng saurna, Naon indung anjeun? Singa singa: manéhna ngagolér di antara singa, manéhna ngasuh anak-anakna di antara singa ngora.</w:t>
      </w:r>
    </w:p>
    <w:p/>
    <w:p>
      <w:r xmlns:w="http://schemas.openxmlformats.org/wordprocessingml/2006/main">
        <w:t xml:space="preserve">Yehezkiel 19:2 mangrupikeun alégori anu nyarioskeun kakuatan sareng kawani indung.</w:t>
      </w:r>
    </w:p>
    <w:p/>
    <w:p>
      <w:r xmlns:w="http://schemas.openxmlformats.org/wordprocessingml/2006/main">
        <w:t xml:space="preserve">1. "Kakuatan sareng Keberanian Indung"</w:t>
      </w:r>
    </w:p>
    <w:p/>
    <w:p>
      <w:r xmlns:w="http://schemas.openxmlformats.org/wordprocessingml/2006/main">
        <w:t xml:space="preserve">2. "Kakuatan Asih Kolot"</w:t>
      </w:r>
    </w:p>
    <w:p/>
    <w:p>
      <w:r xmlns:w="http://schemas.openxmlformats.org/wordprocessingml/2006/main">
        <w:t xml:space="preserve">1. Paribasa 31: 25-26 "Manéhna geus dipakena ku kakuatan jeung martabat; manehna bisa seuri dina poé datang. Manéhna speaks kalawan hikmah, sarta instruksi satia aya dina létah nya."</w:t>
      </w:r>
    </w:p>
    <w:p/>
    <w:p>
      <w:r xmlns:w="http://schemas.openxmlformats.org/wordprocessingml/2006/main">
        <w:t xml:space="preserve">2. 1 Petrus 5:8 "Sing waspada jeung pikiran sober. musuh anjeun Iblis prowls sabudeureun kawas singa roaring néangan batur pikeun devour."</w:t>
      </w:r>
    </w:p>
    <w:p/>
    <w:p>
      <w:r xmlns:w="http://schemas.openxmlformats.org/wordprocessingml/2006/main">
        <w:t xml:space="preserve">Yehezkiel 19:3 Jeung manehna ngagedekeun hiji anak nya: eta jadi singa ngora, sarta eta diajar nyekel mangsa; eta devoured lalaki.</w:t>
      </w:r>
    </w:p>
    <w:p/>
    <w:p>
      <w:r xmlns:w="http://schemas.openxmlformats.org/wordprocessingml/2006/main">
        <w:t xml:space="preserve">Singa ngora anu digedékeun ku singa awéwé diajar moro sareng ngahakan lalaki.</w:t>
      </w:r>
    </w:p>
    <w:p/>
    <w:p>
      <w:r xmlns:w="http://schemas.openxmlformats.org/wordprocessingml/2006/main">
        <w:t xml:space="preserve">1. Bahaya Dosa: Diajar ti Singa</w:t>
      </w:r>
    </w:p>
    <w:p/>
    <w:p>
      <w:r xmlns:w="http://schemas.openxmlformats.org/wordprocessingml/2006/main">
        <w:t xml:space="preserve">2. Welas Asih sareng Panyadiaan Allah: Ningali Yehezkiel 19:3</w:t>
      </w:r>
    </w:p>
    <w:p/>
    <w:p>
      <w:r xmlns:w="http://schemas.openxmlformats.org/wordprocessingml/2006/main">
        <w:t xml:space="preserve">1. Siloka 1: 10-19 - Bahaya Ngagoda Dosa</w:t>
      </w:r>
    </w:p>
    <w:p/>
    <w:p>
      <w:r xmlns:w="http://schemas.openxmlformats.org/wordprocessingml/2006/main">
        <w:t xml:space="preserve">2. Jabur 130: 3-4 - Rahmat sareng Panghampura Gusti anu Luhur</w:t>
      </w:r>
    </w:p>
    <w:p/>
    <w:p>
      <w:r xmlns:w="http://schemas.openxmlformats.org/wordprocessingml/2006/main">
        <w:t xml:space="preserve">Yehezkiel 19:4 Bangsa-bangsa oge ngadarenge ka Anjeunna; Anjeunna dicandak dina liang maranéhanana, sarta aranjeunna dibawa anjeunna kalawan ranté ka tanah Mesir.</w:t>
      </w:r>
    </w:p>
    <w:p/>
    <w:p>
      <w:r xmlns:w="http://schemas.openxmlformats.org/wordprocessingml/2006/main">
        <w:t xml:space="preserve">Yehezkiel 19: 4 mangrupikeun panginget ngeunaan panyayuhan Gusti pikeun kahirupan umat-Na, bahkan nalika aranjeunna ditawan.</w:t>
      </w:r>
    </w:p>
    <w:p/>
    <w:p>
      <w:r xmlns:w="http://schemas.openxmlformats.org/wordprocessingml/2006/main">
        <w:t xml:space="preserve">1. Kadaulatan Allah dina Panangkaran: Yehezkiel 19:4</w:t>
      </w:r>
    </w:p>
    <w:p/>
    <w:p>
      <w:r xmlns:w="http://schemas.openxmlformats.org/wordprocessingml/2006/main">
        <w:t xml:space="preserve">2. Percanten Rencana Allah Di Tengah Kasangsaraan: Yehezkiel 19:4</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Yehezkiel 19:5 Ayeuna, nalika anjeunna ningali yén anjeunna parantos ngantosan, sareng harepanna leungit, anjeunna nyandak hiji deui anak-anakna, sareng ngajantenkeun anjeunna janten singa ngora.</w:t>
      </w:r>
    </w:p>
    <w:p/>
    <w:p>
      <w:r xmlns:w="http://schemas.openxmlformats.org/wordprocessingml/2006/main">
        <w:t xml:space="preserve">Hiji indung singa leungiteun harepan sarta nyandak anak sejen tur ngajadikeun anjeunna singa ngora.</w:t>
      </w:r>
    </w:p>
    <w:p/>
    <w:p>
      <w:r xmlns:w="http://schemas.openxmlformats.org/wordprocessingml/2006/main">
        <w:t xml:space="preserve">1. The Power of Hope - Kumaha harepan bisa ngakibatkeun hasil nu teu kaduga.</w:t>
      </w:r>
    </w:p>
    <w:p/>
    <w:p>
      <w:r xmlns:w="http://schemas.openxmlformats.org/wordprocessingml/2006/main">
        <w:t xml:space="preserve">2. Kakuatan Indung - Sajauh mana indung bakal ngajagi budakna.</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Yesaya 40:31 -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Yehezkiel 19:6 Anjeunna mudun di antara singa, anjeunna janten singa ngora, sareng diajar nangkep mangsana, sareng ngahakan lalaki.</w:t>
      </w:r>
    </w:p>
    <w:p/>
    <w:p>
      <w:r xmlns:w="http://schemas.openxmlformats.org/wordprocessingml/2006/main">
        <w:t xml:space="preserve">Yehezkiel 19:6 nyarioskeun ngeunaan singa ngora anu, saatos mudun di antara singa, diajar nangkep sareng ngahakan mangsa.</w:t>
      </w:r>
    </w:p>
    <w:p/>
    <w:p>
      <w:r xmlns:w="http://schemas.openxmlformats.org/wordprocessingml/2006/main">
        <w:t xml:space="preserve">1. Bahaya Teu Nyaho Naon Anu Urang Asupkeun</w:t>
      </w:r>
    </w:p>
    <w:p/>
    <w:p>
      <w:r xmlns:w="http://schemas.openxmlformats.org/wordprocessingml/2006/main">
        <w:t xml:space="preserve">2. Kakuatan Adaptasi</w:t>
      </w:r>
    </w:p>
    <w:p/>
    <w:p>
      <w:r xmlns:w="http://schemas.openxmlformats.org/wordprocessingml/2006/main">
        <w:t xml:space="preserve">1. Paribasa 22:3 Nu prudent ningali bahaya jeung nyumputkeun dirina, tapi basajan terus jeung sangsara pikeun eta.</w:t>
      </w:r>
    </w:p>
    <w:p/>
    <w:p>
      <w:r xmlns:w="http://schemas.openxmlformats.org/wordprocessingml/2006/main">
        <w:t xml:space="preserve">2. Yakobus 4: 13-17 Hayu ayeuna, anjeun anu nyebutkeun, Poe ieu atawa isukan urang bakal indit ka kota saperti jeung kitu jeung méakkeun sataun di dinya jeung dagang jeung nyieun untung tapi anjeun teu nyaho naon isukan bakal mawa. Naon hirup anjeun? Pikeun anjeun halimun anu nembongan sakeudeung lajeng ngaleungit. Sabalikna anjeun kedah nyarios, Upami Gusti kersa, urang bakal hirup sareng ngalakukeun ieu atanapi éta. Sakumaha anu kasebut, anjeun boast dina sombong anjeun. Kabéh boasting misalna téh jahat. Jadi sing saha anu nyaho kana hal anu bener tur gagal pikeun ngalakukeunana, pikeun manéhna éta dosa.</w:t>
      </w:r>
    </w:p>
    <w:p/>
    <w:p>
      <w:r xmlns:w="http://schemas.openxmlformats.org/wordprocessingml/2006/main">
        <w:t xml:space="preserve">Yehezkiel 19:7 Sareng anjeunna terang istana-istana anu sepi, sareng anjeunna ngancurkeun kota-kotana; jeung tanah ieu sepi, jeung fulness dinya, ku noise tina roaring-Na.</w:t>
      </w:r>
    </w:p>
    <w:p/>
    <w:p>
      <w:r xmlns:w="http://schemas.openxmlformats.org/wordprocessingml/2006/main">
        <w:t xml:space="preserve">Bendu Allah nyababkeun tanah jadi sepi jeung ngancurkeun kota-kota.</w:t>
      </w:r>
    </w:p>
    <w:p/>
    <w:p>
      <w:r xmlns:w="http://schemas.openxmlformats.org/wordprocessingml/2006/main">
        <w:t xml:space="preserve">1. Bendu Allah Teu Kudu Diterima</w:t>
      </w:r>
    </w:p>
    <w:p/>
    <w:p>
      <w:r xmlns:w="http://schemas.openxmlformats.org/wordprocessingml/2006/main">
        <w:t xml:space="preserve">2. Kumaha Bendu Allah Nu Ngarah Ngancurkeun?</w:t>
      </w:r>
    </w:p>
    <w:p/>
    <w:p>
      <w:r xmlns:w="http://schemas.openxmlformats.org/wordprocessingml/2006/main">
        <w:t xml:space="preserve">1. Yesaya 24:1-12 - hukuman Allah pikeun dosa katempona dina karuksakan bumi.</w:t>
      </w:r>
    </w:p>
    <w:p/>
    <w:p>
      <w:r xmlns:w="http://schemas.openxmlformats.org/wordprocessingml/2006/main">
        <w:t xml:space="preserve">2. Yermia 4: 23-28 - The karuksakan Yuda mangrupa conto konsékuansi tina murka Allah.</w:t>
      </w:r>
    </w:p>
    <w:p/>
    <w:p>
      <w:r xmlns:w="http://schemas.openxmlformats.org/wordprocessingml/2006/main">
        <w:t xml:space="preserve">Yehezkiel 19:8 Geus kitu bangsa-bangsa narajang ka anjeunna di saban gigir ti propinsi-propinsi, sarta ngajembarkeun jaringna ka anjeunna; anjeunna kacepeng dina lombang.</w:t>
      </w:r>
    </w:p>
    <w:p/>
    <w:p>
      <w:r xmlns:w="http://schemas.openxmlformats.org/wordprocessingml/2006/main">
        <w:t xml:space="preserve">Bangsa-bangsa ti propinsi-propinsi narajang Yehezkiel, ngabebarkeun jaringna ka anjeunna, ngajebak anjeunna dina lombang.</w:t>
      </w:r>
    </w:p>
    <w:p/>
    <w:p>
      <w:r xmlns:w="http://schemas.openxmlformats.org/wordprocessingml/2006/main">
        <w:t xml:space="preserve">1. Kadaulatan Allah dina satengahing kaributan</w:t>
      </w:r>
    </w:p>
    <w:p/>
    <w:p>
      <w:r xmlns:w="http://schemas.openxmlformats.org/wordprocessingml/2006/main">
        <w:t xml:space="preserve">2. Ngungkulan kasusah ku iman</w:t>
      </w:r>
    </w:p>
    <w:p/>
    <w:p>
      <w:r xmlns:w="http://schemas.openxmlformats.org/wordprocessingml/2006/main">
        <w:t xml:space="preserve">1. Jabur 34: 17-18 "Nalika jalma bener ceurik pikeun pitulung, Gusti ngadangu tur delivers aranjeunna kaluar tina sagala troubles maranéhanana. Gusti deukeut ka brokenhearted jeung ngaheéat nu crushed di sumanget."</w:t>
      </w:r>
    </w:p>
    <w:p/>
    <w:p>
      <w:r xmlns:w="http://schemas.openxmlformats.org/wordprocessingml/2006/main">
        <w:t xml:space="preserve">2. Yesaya 54:17 "Teu aya pakarang anu didamel ngalawan anjeun anu bakal suksés, sareng anjeun bakal ngabantah unggal létah anu naék ngalawan anjeun dina pengadilan. Ieu mangrupikeun warisan hamba-hamba Gusti sareng vindication ti kuring, saur Gusti. "</w:t>
      </w:r>
    </w:p>
    <w:p/>
    <w:p>
      <w:r xmlns:w="http://schemas.openxmlformats.org/wordprocessingml/2006/main">
        <w:t xml:space="preserve">Yehezkiel 19:9 Geus kitu anjeunna dipanjara dina rante, tuluy dibawa ka raja Babul.</w:t>
      </w:r>
    </w:p>
    <w:p/>
    <w:p>
      <w:r xmlns:w="http://schemas.openxmlformats.org/wordprocessingml/2006/main">
        <w:t xml:space="preserve">Urang Israil dirante pamingpinna, tuluy dibawa ka raja Babul.</w:t>
      </w:r>
    </w:p>
    <w:p/>
    <w:p>
      <w:r xmlns:w="http://schemas.openxmlformats.org/wordprocessingml/2006/main">
        <w:t xml:space="preserve">1. kasatiaan Allah dina mangsa susah</w:t>
      </w:r>
    </w:p>
    <w:p/>
    <w:p>
      <w:r xmlns:w="http://schemas.openxmlformats.org/wordprocessingml/2006/main">
        <w:t xml:space="preserve">2. Pentingna taat kana hukum-hukum Allah</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19:10 Indung anjeun ibarat tangkal anggur dina getih anjeun, dipelak di sisi cai: anjeunna buahan sareng pinuh ku dahan kusabab seueur cai.</w:t>
      </w:r>
    </w:p>
    <w:p/>
    <w:p>
      <w:r xmlns:w="http://schemas.openxmlformats.org/wordprocessingml/2006/main">
        <w:t xml:space="preserve">Indungna Yéhéskél dibandingkeun jeung tangkal anggur anu buahan anu dipelak di deukeut sumber cai anu gedé.</w:t>
      </w:r>
    </w:p>
    <w:p/>
    <w:p>
      <w:r xmlns:w="http://schemas.openxmlformats.org/wordprocessingml/2006/main">
        <w:t xml:space="preserve">1: Panyadiaan Allah anu Luhur - Yehezkiel 19:10</w:t>
      </w:r>
    </w:p>
    <w:p/>
    <w:p>
      <w:r xmlns:w="http://schemas.openxmlformats.org/wordprocessingml/2006/main">
        <w:t xml:space="preserve">2: Cinta A Indung urang - Ezekiel 19:10</w:t>
      </w:r>
    </w:p>
    <w:p/>
    <w:p>
      <w:r xmlns:w="http://schemas.openxmlformats.org/wordprocessingml/2006/main">
        <w:t xml:space="preserve">1: Yesaya 5:1-7</w:t>
      </w:r>
    </w:p>
    <w:p/>
    <w:p>
      <w:r xmlns:w="http://schemas.openxmlformats.org/wordprocessingml/2006/main">
        <w:t xml:space="preserve">2: Jabur 1:1-3</w:t>
      </w:r>
    </w:p>
    <w:p/>
    <w:p>
      <w:r xmlns:w="http://schemas.openxmlformats.org/wordprocessingml/2006/main">
        <w:t xml:space="preserve">Yehezkiel 19:11 Jeung manéhna ngabogaan rod kuat pikeun scepters maranéhanana anu bulistir aturan, jeung stature nya ieu exalted antara dahan kandel, jeung manéhna mucunghul dina jangkungna nya jeung multitude cabang nya.</w:t>
      </w:r>
    </w:p>
    <w:p/>
    <w:p>
      <w:r xmlns:w="http://schemas.openxmlformats.org/wordprocessingml/2006/main">
        <w:t xml:space="preserve">Allah masihan kakuatan ka jalma-jalma anu marentah sareng ngantepkeun aranjeunna nangtung jangkung diantara seueur cabang anu sanés.</w:t>
      </w:r>
    </w:p>
    <w:p/>
    <w:p>
      <w:r xmlns:w="http://schemas.openxmlformats.org/wordprocessingml/2006/main">
        <w:t xml:space="preserve">1. Panggero pikeun Ngandelkeun Gusti pikeun Kakuatan sareng Arah</w:t>
      </w:r>
    </w:p>
    <w:p/>
    <w:p>
      <w:r xmlns:w="http://schemas.openxmlformats.org/wordprocessingml/2006/main">
        <w:t xml:space="preserve">2. Ni’mat Suku Nu Maha Kawasa</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4:7 Ku sabab kitu, pasrahkeun diri ka Allah. Nolak Iblis, sarta anjeunna bakal kabur ti anjeun.</w:t>
      </w:r>
    </w:p>
    <w:p/>
    <w:p>
      <w:r xmlns:w="http://schemas.openxmlformats.org/wordprocessingml/2006/main">
        <w:t xml:space="preserve">Yehezkiel 19:12 Tapi manéhna dicabut up dina ambek-ambekan, manéhna dialungkeun ka taneuh, jeung angin wétan nepi ka garing nepi buah nya, batang nya kuat pegat jeung layu; seuneu meakeun aranjeunna.</w:t>
      </w:r>
    </w:p>
    <w:p/>
    <w:p>
      <w:r xmlns:w="http://schemas.openxmlformats.org/wordprocessingml/2006/main">
        <w:t xml:space="preserve">Petikan ieu ngajelaskeun karuksakan karajaan Yuda, nu geus "plucked up dina ambek-ambekan" jeung tuang turun ka taneuh jeung nya "rod kuat" pegat jeung withered, sarta buahna garing nepi ku angin wétan.</w:t>
      </w:r>
    </w:p>
    <w:p/>
    <w:p>
      <w:r xmlns:w="http://schemas.openxmlformats.org/wordprocessingml/2006/main">
        <w:t xml:space="preserve">1: Hukuman Allah pasti jeung pasti — sanajan ngeunaan karajaan anu kawasa kawas Yuda.</w:t>
      </w:r>
    </w:p>
    <w:p/>
    <w:p>
      <w:r xmlns:w="http://schemas.openxmlformats.org/wordprocessingml/2006/main">
        <w:t xml:space="preserve">2: Urang teu kedah percanten kana hal-hal dunya ieu, sabab éta sakedapan sareng tiasa dileungitkeun dina sakedapan.</w:t>
      </w:r>
    </w:p>
    <w:p/>
    <w:p>
      <w:r xmlns:w="http://schemas.openxmlformats.org/wordprocessingml/2006/main">
        <w:t xml:space="preserve">1: Yesaya 40:8 Jukut layu, kembang layu, tapi pangandika Allah urang bakal langgeng.</w:t>
      </w:r>
    </w:p>
    <w:p/>
    <w:p>
      <w:r xmlns:w="http://schemas.openxmlformats.org/wordprocessingml/2006/main">
        <w:t xml:space="preserve">2: Yakobus 4:14 Tapi anjeun henteu terang naon anu bakal aya isukan. Naon hirup anjeun? Pikeun anjeun halimun anu nembongan sakeudeung lajeng ngaleungit.</w:t>
      </w:r>
    </w:p>
    <w:p/>
    <w:p>
      <w:r xmlns:w="http://schemas.openxmlformats.org/wordprocessingml/2006/main">
        <w:t xml:space="preserve">Ezekiel 19:13 Jeung ayeuna manéhna dipelak di gurun, dina taneuh garing jeung haus.</w:t>
      </w:r>
    </w:p>
    <w:p/>
    <w:p>
      <w:r xmlns:w="http://schemas.openxmlformats.org/wordprocessingml/2006/main">
        <w:t xml:space="preserve">Petikan tina Yehezkiel 19:13 ngajelaskeun kaayaan dimana singa bikang dipelak di gurun anu garing sareng haus.</w:t>
      </w:r>
    </w:p>
    <w:p/>
    <w:p>
      <w:r xmlns:w="http://schemas.openxmlformats.org/wordprocessingml/2006/main">
        <w:t xml:space="preserve">1. "Melak di Padang: Diajar Ngembang dina Jaman Hésé"</w:t>
      </w:r>
    </w:p>
    <w:p/>
    <w:p>
      <w:r xmlns:w="http://schemas.openxmlformats.org/wordprocessingml/2006/main">
        <w:t xml:space="preserve">2. "Tanah Garing sareng Haus: Ngarobih Perjuangan janten Kakuatan"</w:t>
      </w:r>
    </w:p>
    <w:p/>
    <w:p>
      <w:r xmlns:w="http://schemas.openxmlformats.org/wordprocessingml/2006/main">
        <w:t xml:space="preserve">1. Yesaya 43:19 - Behold, Kuring keur ngalakonan hal anyar; ayeuna eta spring mudik, anjeun teu ngarasa eta? Kami baris nyieun jalan di gurun keusik jeung walungan di gurun keusik.</w:t>
      </w:r>
    </w:p>
    <w:p/>
    <w:p>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anu ngadegkeun sareng nyampurnakeun iman urang.</w:t>
      </w:r>
    </w:p>
    <w:p/>
    <w:p>
      <w:r xmlns:w="http://schemas.openxmlformats.org/wordprocessingml/2006/main">
        <w:t xml:space="preserve">Yehezkiel 19:14 Jeung seuneu kaluar tina batang tina cabang nya, nu geus devoured buah nya, ku kituna manéhna teu boga rod kuat pikeun jadi scepter pikeun pamaréntah. Ieu lamentation, sarta bakal pikeun lamentation a.</w:t>
      </w:r>
    </w:p>
    <w:p/>
    <w:p>
      <w:r xmlns:w="http://schemas.openxmlformats.org/wordprocessingml/2006/main">
        <w:t xml:space="preserve">Petikan ieu mangrupikeun lamentasi ngeunaan runtuhna hiji bangsa anu kuat sareng kurangna kapamimpinan anu kuat pikeun maréntah éta.</w:t>
      </w:r>
    </w:p>
    <w:p/>
    <w:p>
      <w:r xmlns:w="http://schemas.openxmlformats.org/wordprocessingml/2006/main">
        <w:t xml:space="preserve">1. Bahaya Kapamingpinan Lemah</w:t>
      </w:r>
    </w:p>
    <w:p/>
    <w:p>
      <w:r xmlns:w="http://schemas.openxmlformats.org/wordprocessingml/2006/main">
        <w:t xml:space="preserve">2. Pentingna Teguh dina Iman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Yermia 17: 7-8 - Rahayu nyaéta lalaki anu percanten ka Gusti, sarta anu harepan Gusti.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Ezekiel bab 20 recounts sajarah pemberontakan urang Israil ngalawan Allah, kasabaran jeung disiplin-Na ka maranehna, jeung rencana pamungkas-Na pikeun restorasi maranéhanana. Bab éta nekenkeun pentingna ta'at, kasatiaan Allah, sareng kahayang-Na pikeun ibadah anu tulus.</w:t>
      </w:r>
    </w:p>
    <w:p/>
    <w:p>
      <w:r xmlns:w="http://schemas.openxmlformats.org/wordprocessingml/2006/main">
        <w:t xml:space="preserve">Ayat 1: Bab éta dimimitian ku para kokolot Israil datang pikeun ménta naséhat Ezekiel. Salaku respon, Allah recounts sajarah pemberontakan urang Israil, mimitian ti waktu maranéhna aya di Mesir. Sanajan ayana terus-terusan jeung pituduh-Na, maranéhanana terus henteu patuh ka Anjeunna jeung nuturkeun brahala bangsa-bangsa di sabudeureun maranehna (Yehezkiel 20:1-9).</w:t>
      </w:r>
    </w:p>
    <w:p/>
    <w:p>
      <w:r xmlns:w="http://schemas.openxmlformats.org/wordprocessingml/2006/main">
        <w:t xml:space="preserve">Ayat ka-2: Allah ngajelaskeun kumaha Anjeunna nunjukkeun welas asih-Na ku cara henteu ngancurkeun aranjeunna di gurun keusik, sanaos aranjeunna ngaganggu Anjeunna. Anjeunna masihan aranjeunna parentah-Na salaku ujian tina ta'at maranéhanana, tapi aranjeunna tetep rebelled, ngarah kana amarah jeung disiplin-Na (Ezekiel 20:10-26).</w:t>
      </w:r>
    </w:p>
    <w:p/>
    <w:p>
      <w:r xmlns:w="http://schemas.openxmlformats.org/wordprocessingml/2006/main">
        <w:t xml:space="preserve">Ayat ka-3: Gusti ngajelaskeun kumaha Anjeunna ngantepkeun jalma-jalma neraskeun nyembah brahala pikeun ngajantenkeun aranjeunna kana titik sadar sareng tobat. Anjeunna nyatakeun kahayang-Na pikeun ibadah anu tulus sareng rencana-Na pikeun ngumpulkeun umat-Na ti bangsa-bangsa, nyucikeun aranjeunna, sareng mulangkeun aranjeunna ka tanah Israil (Yehezkiel 20: 27-44).</w:t>
      </w:r>
    </w:p>
    <w:p/>
    <w:p>
      <w:r xmlns:w="http://schemas.openxmlformats.org/wordprocessingml/2006/main">
        <w:t xml:space="preserve">Ayat ka-4: Bab éta dipungkas ku peringatan ka bangsa Israil nu barontak yén maranéhna moal diidinan neruskeun prakték nyembah brahala di mangsa nu bakal datang. Allah jangji bakal nangtoskeun aranjeunna sareng ngamurnikeun aranjeunna, sareng Anjeunna bakal janten Allahna nalika aranjeunna bakal janten umat-Na (Yehezkiel 20: 45-49).</w:t>
      </w:r>
    </w:p>
    <w:p/>
    <w:p>
      <w:r xmlns:w="http://schemas.openxmlformats.org/wordprocessingml/2006/main">
        <w:t xml:space="preserve">Ringkesanana,</w:t>
      </w:r>
    </w:p>
    <w:p>
      <w:r xmlns:w="http://schemas.openxmlformats.org/wordprocessingml/2006/main">
        <w:t xml:space="preserve">Ezekiel bab dua puluh recounts</w:t>
      </w:r>
    </w:p>
    <w:p>
      <w:r xmlns:w="http://schemas.openxmlformats.org/wordprocessingml/2006/main">
        <w:t xml:space="preserve">Pemberontakan urang Israil, disiplin Allah,</w:t>
      </w:r>
    </w:p>
    <w:p>
      <w:r xmlns:w="http://schemas.openxmlformats.org/wordprocessingml/2006/main">
        <w:t xml:space="preserve">Kahayangna pikeun ibadah anu tulus, sareng janji restorasi.</w:t>
      </w:r>
    </w:p>
    <w:p/>
    <w:p>
      <w:r xmlns:w="http://schemas.openxmlformats.org/wordprocessingml/2006/main">
        <w:t xml:space="preserve">Sajarah pemberontakan Israil ti Mesir nepi ka ayeuna.</w:t>
      </w:r>
    </w:p>
    <w:p>
      <w:r xmlns:w="http://schemas.openxmlformats.org/wordprocessingml/2006/main">
        <w:t xml:space="preserve">Rahmat Allah, parentah-parentah, jeung umat-umat anu terus-terusan henteu patuh.</w:t>
      </w:r>
    </w:p>
    <w:p>
      <w:r xmlns:w="http://schemas.openxmlformats.org/wordprocessingml/2006/main">
        <w:t xml:space="preserve">Tujuan ngamungkinkeun musyrik mawa realisasi jeung tobat.</w:t>
      </w:r>
    </w:p>
    <w:p>
      <w:r xmlns:w="http://schemas.openxmlformats.org/wordprocessingml/2006/main">
        <w:t xml:space="preserve">Kahayang pikeun ibadah asli sareng rencana pikeun ngumpulkeun sareng mulangkeun umat-Na.</w:t>
      </w:r>
    </w:p>
    <w:p>
      <w:r xmlns:w="http://schemas.openxmlformats.org/wordprocessingml/2006/main">
        <w:t xml:space="preserve">Awas ngeunaan judgment, purifikasi, jeung hubungan covenant.</w:t>
      </w:r>
    </w:p>
    <w:p/>
    <w:p>
      <w:r xmlns:w="http://schemas.openxmlformats.org/wordprocessingml/2006/main">
        <w:t xml:space="preserve">Bab Yehezkiel ieu nyaritakeun sajarah pemberontakan urang Israil ngalawan Allah, disiplin-Na ka maranehna, jeung rencana pamungkas-Na pikeun restorasi maranéhanana. Dimimitian ku para sesepuh Israil naroskeun naséhat Yehezkiel, ngajurung Allah pikeun nyaritakeun sajarah barontakna ti mimiti aya di Mesir. Sanajan ayana terus-terusan jeung pituduh Allah, jalma-jalma terus henteu nurut ka Mantenna sarta nuturkeun brahala-brahala bangsa-bangsa di sabudeureunana. Allah nembongkeun rahmat-Na ku teu utterly ngancurkeun aranjeunna di gurun, sanajan aranjeunna provoked Anjeunna. Mantenna masihan parentah-parentah-Na pikeun nguji kataatan maranehna, tapi maranehna tetep barontak, ngarah kana amarah jeung disiplin-Na. Sanajan kitu, Allah ngidinan jalma neruskeun nyembah brahala maranéhna pikeun mawa aranjeunna ka titik realisasi jeung tobat. Mantenna ngungkabkeun kahayang-Na pikeun ibadah anu tulus sarta ngungkabkeun rencana-Na pikeun ngumpulkeun umat-Na ti bangsa-bangsa, nyucikeun maranehna, jeung mulangkeun maranehna ka tanah Israil. Bab éta disimpulkeun ku peringatan ka kulawarga Israil anu barontak, ngajangjikeun pengadilan, ngamurnikeun, sareng ngadegkeun hubungan perjanjian. Bab éta nekenkeun pentingna ta'at, kasatiaan Allah, sareng kahayang-Na pikeun ibadah anu tulus.</w:t>
      </w:r>
    </w:p>
    <w:p/>
    <w:p>
      <w:r xmlns:w="http://schemas.openxmlformats.org/wordprocessingml/2006/main">
        <w:t xml:space="preserve">Yehezkiel 20:1 Dina taun katujuh, dina bulan kalima, tanggal kasapuluh bulan eta, aya sababaraha sesepuh Israil anu daratang naroskeun ka PANGERAN, teras calik di payuneun abdi.</w:t>
      </w:r>
    </w:p>
    <w:p/>
    <w:p>
      <w:r xmlns:w="http://schemas.openxmlformats.org/wordprocessingml/2006/main">
        <w:t xml:space="preserve">Sababaraha sesepuh Israil sumping ka Yéhuwa pikeun ménta pituduh dina taun katujuh, bulan kalima, sareng dinten kasapuluh bulan éta.</w:t>
      </w:r>
    </w:p>
    <w:p/>
    <w:p>
      <w:r xmlns:w="http://schemas.openxmlformats.org/wordprocessingml/2006/main">
        <w:t xml:space="preserve">1. Allah salawasna ngadangu urang ceurik pikeun pitulung</w:t>
      </w:r>
    </w:p>
    <w:p/>
    <w:p>
      <w:r xmlns:w="http://schemas.openxmlformats.org/wordprocessingml/2006/main">
        <w:t xml:space="preserve">2. Ngadangukeun sora Gusti teh tanda iman</w:t>
      </w:r>
    </w:p>
    <w:p/>
    <w:p>
      <w:r xmlns:w="http://schemas.openxmlformats.org/wordprocessingml/2006/main">
        <w:t xml:space="preserve">1. Jabur 18: 6 - Dina marabahaya abdi nelepon ka Gusti; Kuring sasambat ka Gusti pikeun pitulung. Ti kuil-Na anjeunna uninga sora kuring; ceurik abdi sumping sateuacan anjeunna, kana ceulina.</w:t>
      </w:r>
    </w:p>
    <w:p/>
    <w:p>
      <w:r xmlns:w="http://schemas.openxmlformats.org/wordprocessingml/2006/main">
        <w:t xml:space="preserve">2. Yeremia 33:3 - Nelepon ka Kami sarta kuring bakal ngajawab anjeun sarta ngabejaan Anjeun hal hébat sarta unsearchable anjeun teu nyaho.</w:t>
      </w:r>
    </w:p>
    <w:p/>
    <w:p>
      <w:r xmlns:w="http://schemas.openxmlformats.org/wordprocessingml/2006/main">
        <w:t xml:space="preserve">Yehezkiel 20:2 Timbalan PANGERAN ka kaula, kieu:</w:t>
      </w:r>
    </w:p>
    <w:p/>
    <w:p>
      <w:r xmlns:w="http://schemas.openxmlformats.org/wordprocessingml/2006/main">
        <w:t xml:space="preserve">Yéhuwa nyarios ka Ezekiel.</w:t>
      </w:r>
    </w:p>
    <w:p/>
    <w:p>
      <w:r xmlns:w="http://schemas.openxmlformats.org/wordprocessingml/2006/main">
        <w:t xml:space="preserve">1. Gusti Salawasna Siap Nyarios ka Urang</w:t>
      </w:r>
    </w:p>
    <w:p/>
    <w:p>
      <w:r xmlns:w="http://schemas.openxmlformats.org/wordprocessingml/2006/main">
        <w:t xml:space="preserve">2. Taat Mawa Berkah</w:t>
      </w:r>
    </w:p>
    <w:p/>
    <w:p>
      <w:r xmlns:w="http://schemas.openxmlformats.org/wordprocessingml/2006/main">
        <w:t xml:space="preserve">1. Yosua 1:8 "Ieu Kitab Hukum Taurat ulah nyingkah tina sungut anjeun, tapi anjeun kudu tapa di dinya beurang jeung peuting, ku kituna anjeun bisa ati-ati pikeun ngalakukeun nurutkeun sagala anu ditulis dina eta. sangkan jalan anjeun makmur, lajeng anjeun bakal sukses alus.</w:t>
      </w:r>
    </w:p>
    <w:p/>
    <w:p>
      <w:r xmlns:w="http://schemas.openxmlformats.org/wordprocessingml/2006/main">
        <w:t xml:space="preserve">2. Jabur 46:10 "Sing tenang, sarta nyaho yen Kami Allah. Kami bakal Maha Agung di antara bangsa-bangsa, Kami bakal Maha Agung di bumi!"</w:t>
      </w:r>
    </w:p>
    <w:p/>
    <w:p>
      <w:r xmlns:w="http://schemas.openxmlformats.org/wordprocessingml/2006/main">
        <w:t xml:space="preserve">Yehezkiel 20:3 Eh anak manusa, bejakeun ka para sesepuh Israil, kieu: Kitu timbalan PANGERAN Nu Maha Agung; Naha anjeun sumping pikeun naroskeun ka kuring? Salaku I hirup, nyebutkeun Gusti Allah, Kuring moal inquired ku anjeun.</w:t>
      </w:r>
    </w:p>
    <w:p/>
    <w:p>
      <w:r xmlns:w="http://schemas.openxmlformats.org/wordprocessingml/2006/main">
        <w:t xml:space="preserve">PANGERAN Allah ngandika ka para sesepuh Israil, nyebutkeun yen Mantenna moal ditaroskeun ku maranehna.</w:t>
      </w:r>
    </w:p>
    <w:p/>
    <w:p>
      <w:r xmlns:w="http://schemas.openxmlformats.org/wordprocessingml/2006/main">
        <w:t xml:space="preserve">1. Urang kudu humbly dina angen ka Yéhuwa jeung ngakuan yén ngan Mantenna sumber pangaweruh sajati.</w:t>
      </w:r>
    </w:p>
    <w:p/>
    <w:p>
      <w:r xmlns:w="http://schemas.openxmlformats.org/wordprocessingml/2006/main">
        <w:t xml:space="preserve">2. Urang teu kudu neangan ngadalikeun Gusti atawa nangtukeun Mantenna nurutkeun kahayang urang sorangan.</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1 Petrus 5:5-6 Kitu deui, nu ngora, tundukkeun diri ka nu kolot. Enya, aranjeun kabeh kudu tunduk ka nu sejen, jeung kudu dipake ku humility: pikeun Allah nolak kareueus, jeung mere rahmat ka nu hina. Kukituna, rendahkeun diri anjeun dina panangan Allah anu perkasa, supados anjeunna ngaluhuran anjeun dina waktosna.</w:t>
      </w:r>
    </w:p>
    <w:p/>
    <w:p>
      <w:r xmlns:w="http://schemas.openxmlformats.org/wordprocessingml/2006/main">
        <w:t xml:space="preserve">Yehezkiel 20:4 Naha anjeun bakal ngahukum aranjeunna, anak manusa, naha anjeun bakal ngahukum aranjeunna? sangkan aranjeunna terang kana kajahatan karuhunna:</w:t>
      </w:r>
    </w:p>
    <w:p/>
    <w:p>
      <w:r xmlns:w="http://schemas.openxmlformats.org/wordprocessingml/2006/main">
        <w:t xml:space="preserve">Allah maréntahkeun Ezekiel adu Israel pikeun wickedness jeung idolatry maranéhanana, jeung ngingetkeun maranéhanana abominations of fathers maranéhanana.</w:t>
      </w:r>
    </w:p>
    <w:p/>
    <w:p>
      <w:r xmlns:w="http://schemas.openxmlformats.org/wordprocessingml/2006/main">
        <w:t xml:space="preserve">1. Diajar ti Kapungkur: Nu Abominations of Our Fathers</w:t>
      </w:r>
    </w:p>
    <w:p/>
    <w:p>
      <w:r xmlns:w="http://schemas.openxmlformats.org/wordprocessingml/2006/main">
        <w:t xml:space="preserve">2. Kabutuhan pikeun Tobat: Nyanghareupan Kajahatan jeung Nyembah Berhala</w:t>
      </w:r>
    </w:p>
    <w:p/>
    <w:p>
      <w:r xmlns:w="http://schemas.openxmlformats.org/wordprocessingml/2006/main">
        <w:t xml:space="preserve">1. Deuteronomy 29: 16-20 - Gusti paréntah yén covenant dijieun kalawan fathers maranéhanana diteundeun dina zikir.</w:t>
      </w:r>
    </w:p>
    <w:p/>
    <w:p>
      <w:r xmlns:w="http://schemas.openxmlformats.org/wordprocessingml/2006/main">
        <w:t xml:space="preserve">2. Yermia 7: 6 - Gusti nyaéta panggero pikeun tobat jeung forsaking of abominations.</w:t>
      </w:r>
    </w:p>
    <w:p/>
    <w:p>
      <w:r xmlns:w="http://schemas.openxmlformats.org/wordprocessingml/2006/main">
        <w:t xml:space="preserve">Yehezkiel 20:5 Bejakeun ka maranehna, kieu timbalan PANGERAN Nu Maha Agung; Dina dinten nalika Kami milih Israil, sareng ngangkat panangan ka turunan Yakub, sareng ngajantenkeun diri ka aranjeunna di tanah Mesir, nalika kuring angkat panangan ka aranjeunna, saurna, Kami PANGERAN anjeun. Gusti;</w:t>
      </w:r>
    </w:p>
    <w:p/>
    <w:p>
      <w:r xmlns:w="http://schemas.openxmlformats.org/wordprocessingml/2006/main">
        <w:t xml:space="preserve">Allah milih Israil sarta nyieun dirina dipikawanoh ka aranjeunna, nyatakeun yén anjeunna Gusti jeung Allah maranéhna, nalika anjeunna diangkat leungeun-Na di tanah Mesir.</w:t>
      </w:r>
    </w:p>
    <w:p/>
    <w:p>
      <w:r xmlns:w="http://schemas.openxmlformats.org/wordprocessingml/2006/main">
        <w:t xml:space="preserve">1. Perjangjian Allah sareng Israil: Carita ngeunaan Kasatiaan</w:t>
      </w:r>
    </w:p>
    <w:p/>
    <w:p>
      <w:r xmlns:w="http://schemas.openxmlformats.org/wordprocessingml/2006/main">
        <w:t xml:space="preserve">2. Kakuatan Jangji Allah: Perjangjian Abadi</w:t>
      </w:r>
    </w:p>
    <w:p/>
    <w:p>
      <w:r xmlns:w="http://schemas.openxmlformats.org/wordprocessingml/2006/main">
        <w:t xml:space="preserve">1. Deuteronomy 7: 8-9 - Tapi ku sabab PANGERAN mikanyaah ka anjeun sareng tetep sumpah ka karuhun anjeun, anjeunna ngaluarkeun anjeun ku panangan anu kuat sareng nebus anjeun tina tanah perbudakan, tina kakawasaan Firaun raja Mesir. . Nyaho kituna yén Gusti Allah anjeun Allah; Anjeunna teh Allah anu satia, ngajaga perjangjian asih-Na ka sarebu generasi anu nyaah ka Anjeunna jeung nurut kana parentah-parentah-Na.</w:t>
      </w:r>
    </w:p>
    <w:p/>
    <w:p>
      <w:r xmlns:w="http://schemas.openxmlformats.org/wordprocessingml/2006/main">
        <w:t xml:space="preserve">2. Yermia 31: 3 - Kuring geus dipikacinta anjeun kalawan cinta langgeng; Kuring geus digambar anjeun kalawan kahadean unfailing.</w:t>
      </w:r>
    </w:p>
    <w:p/>
    <w:p>
      <w:r xmlns:w="http://schemas.openxmlformats.org/wordprocessingml/2006/main">
        <w:t xml:space="preserve">Yehezkiel 20:6 Dina mangsa Kami ngangkat panangan Kami ka maraneh, pikeun ngaluarkeun maraneh ti Mesir ka hiji tanah anu ku Kami ditilik-tilik pikeun maraneh, anu ngocor susu jeung madu, anu jadi kamulyaan saban nagara.</w:t>
      </w:r>
    </w:p>
    <w:p/>
    <w:p>
      <w:r xmlns:w="http://schemas.openxmlformats.org/wordprocessingml/2006/main">
        <w:t xml:space="preserve">Allah jangji ka urang Israil hiji tanah anu limpah jeung berkah, sarta minuhan jangji éta ku cara ngaluarkeun maranéhna ti Mesir ka tanah jangji.</w:t>
      </w:r>
    </w:p>
    <w:p/>
    <w:p>
      <w:r xmlns:w="http://schemas.openxmlformats.org/wordprocessingml/2006/main">
        <w:t xml:space="preserve">1. "Katetepan Janji Allah"</w:t>
      </w:r>
    </w:p>
    <w:p/>
    <w:p>
      <w:r xmlns:w="http://schemas.openxmlformats.org/wordprocessingml/2006/main">
        <w:t xml:space="preserve">2. "Berkah Tanah Jangji"</w:t>
      </w:r>
    </w:p>
    <w:p/>
    <w:p>
      <w:r xmlns:w="http://schemas.openxmlformats.org/wordprocessingml/2006/main">
        <w:t xml:space="preserve">1. Budalan 3:7-10</w:t>
      </w:r>
    </w:p>
    <w:p/>
    <w:p>
      <w:r xmlns:w="http://schemas.openxmlformats.org/wordprocessingml/2006/main">
        <w:t xml:space="preserve">2. Ulangan 8:7-10</w:t>
      </w:r>
    </w:p>
    <w:p/>
    <w:p>
      <w:r xmlns:w="http://schemas.openxmlformats.org/wordprocessingml/2006/main">
        <w:t xml:space="preserve">Yehezkiel 20:7 Ti dinya Kami nimbalan ka maranehna, “Maneh miceun sagala kajiwaan panonna, jeung ulah najiskeun diri ku brahala-brahala Mesir: Kami teh PANGERAN Allah maraneh.</w:t>
      </w:r>
    </w:p>
    <w:p/>
    <w:p>
      <w:r xmlns:w="http://schemas.openxmlformats.org/wordprocessingml/2006/main">
        <w:t xml:space="preserve">Allah nitah jalma-jalma supaya ulah nyembah ka brahala-brahala Mesir jeung nyingkirkeun anu kajijikan tina panonna, ngingetkeun yen Anjeunna teh PANGERAN Allahna.</w:t>
      </w:r>
    </w:p>
    <w:p/>
    <w:p>
      <w:r xmlns:w="http://schemas.openxmlformats.org/wordprocessingml/2006/main">
        <w:t xml:space="preserve">1. "Nyembah berhala: Bahaya Percanten ka Dewa Palsu"</w:t>
      </w:r>
    </w:p>
    <w:p/>
    <w:p>
      <w:r xmlns:w="http://schemas.openxmlformats.org/wordprocessingml/2006/main">
        <w:t xml:space="preserve">2. "Sakur Allah: Kunaon Urang Kudu Nolak Sadaya Dewa-Dewa Lain"</w:t>
      </w:r>
    </w:p>
    <w:p/>
    <w:p>
      <w:r xmlns:w="http://schemas.openxmlformats.org/wordprocessingml/2006/main">
        <w:t xml:space="preserve">1. Deuteronomy 6: 13-15 - "Anjeun bakal sieun PANGERAN Allah anjeun sarta ngawula ka Anjeunna sarta sumpah demi ngaranna. Anjeun moal indit sanggeus dewa sejen, dewa bangsa anu aya di sabudeureun anjeun. Pikeun PANGERAN Allah anjeun dina. Di tengah-tengah anjeun mangrupikeun Allah anu timburu, supados amarah PANGERAN Allah anjeun henteu hurung ka anjeun, sareng ngancurkeun anjeun ti bumi."</w:t>
      </w:r>
    </w:p>
    <w:p/>
    <w:p>
      <w:r xmlns:w="http://schemas.openxmlformats.org/wordprocessingml/2006/main">
        <w:t xml:space="preserve">2. Jabur 115: 3-8 - "Allah urang aya di sawarga, Mantenna ngalakukeun sagala rupa anjeunna pleases. brahala maranéhanana pérak jeung emas, karya leungeun manusa. Aranjeunna boga sungut, tapi teu nyarita, maranéhna boga panon, maranéhna boga panon. Tapi teu ningali, boga ceuli, tapi teu ngadenge, teu aya napas dina sungutna. Anu ngajadikeun maranehna jadi kawas maranehna, kitu deui sakur anu ngandel ka maranehna. Eh Israil, percaya ka PANGERAN! Anjeunna teh maranehna. bantosan sareng taméngna. Eh turunan Harun, percanten ka PANGERAN! Anjeunna pitulung sareng taméngna."</w:t>
      </w:r>
    </w:p>
    <w:p/>
    <w:p>
      <w:r xmlns:w="http://schemas.openxmlformats.org/wordprocessingml/2006/main">
        <w:t xml:space="preserve">Yehezkiel 20:8 Tapi maranehna barontak ka Kami, teu daek narurut ka Kami, teu unggal-unggal jalma nyingkurkeun kajiwaan panonna, jeung henteu ngantunkeun brahala-brahala Mesir. maranehna, pikeun ngalengkepan amarah Kami ka maranehna di satengahing tanah Mesir.</w:t>
      </w:r>
    </w:p>
    <w:p/>
    <w:p>
      <w:r xmlns:w="http://schemas.openxmlformats.org/wordprocessingml/2006/main">
        <w:t xml:space="preserve">Jalma-jalma di Mesir nolak nurut ka Allah sarta terus ngalaksanakeun ibadah nyembah brahala. Salaku jawaban, Gusti nyarios yén anjeunna bakal ngahukum aranjeunna kusabab henteu patuh.</w:t>
      </w:r>
    </w:p>
    <w:p/>
    <w:p>
      <w:r xmlns:w="http://schemas.openxmlformats.org/wordprocessingml/2006/main">
        <w:t xml:space="preserve">1. Kaadilan Allah: Balukar tina Maksiat</w:t>
      </w:r>
    </w:p>
    <w:p/>
    <w:p>
      <w:r xmlns:w="http://schemas.openxmlformats.org/wordprocessingml/2006/main">
        <w:t xml:space="preserve">2. Bahaya Musyrik</w:t>
      </w:r>
    </w:p>
    <w:p/>
    <w:p>
      <w:r xmlns:w="http://schemas.openxmlformats.org/wordprocessingml/2006/main">
        <w:t xml:space="preserve">1. Deuteronomy 6: 13-14 - "Anjeun bakal sieun PANGERAN Allah anjeun sarta ngalayanan Anjeunna, sarta wajib nyandak oaths dina ngaran-Na. Anjeun moal indit sanggeus dewa sejen, dewa bangsa anu sabudeureun anjeun."</w:t>
      </w:r>
    </w:p>
    <w:p/>
    <w:p>
      <w:r xmlns:w="http://schemas.openxmlformats.org/wordprocessingml/2006/main">
        <w:t xml:space="preserve">2. Jabur 115: 4-8 - "Berhala maranéhanana nyaéta pérak jeung emas, karya leungeun manusa. Aranjeunna boga sungut, tapi maranéhna teu nyarita; panon maranéhna boga, tapi maranéhna teu ningali, maranéhna boga Ceuli, tapi maranéhna ngalakukeun. teu ngadenge; irungna boga, tapi teu bau; boga leungeun, tapi teu nangan; suku boga, tapi teu bisa leumpang; jeung teu ngagerem tikoro. nyaeta saha wae anu percaya ka maranehna."</w:t>
      </w:r>
    </w:p>
    <w:p/>
    <w:p>
      <w:r xmlns:w="http://schemas.openxmlformats.org/wordprocessingml/2006/main">
        <w:t xml:space="preserve">Yehezkiel 20:9 Tapi Kami geus digawé demi ngaran Kami, supaya eta teu matak najis saméméh kafir, diantara saha maranéhanana, di nu tetempoan Kami geus dipikawanoh sorangan ka maranehna, dina bringing eta kaluar ti tanah Mesir.</w:t>
      </w:r>
    </w:p>
    <w:p/>
    <w:p>
      <w:r xmlns:w="http://schemas.openxmlformats.org/wordprocessingml/2006/main">
        <w:t xml:space="preserve">Allah ngaluarkeun urang Israil ti Mesir pikeun ngajaga ngaran-Na tina kacemar ku kapir.</w:t>
      </w:r>
    </w:p>
    <w:p/>
    <w:p>
      <w:r xmlns:w="http://schemas.openxmlformats.org/wordprocessingml/2006/main">
        <w:t xml:space="preserve">1. Asih Allah ka umat-Na cukup kuat pikeun ngajaga asma-Na.</w:t>
      </w:r>
    </w:p>
    <w:p/>
    <w:p>
      <w:r xmlns:w="http://schemas.openxmlformats.org/wordprocessingml/2006/main">
        <w:t xml:space="preserve">2. Kalakuan Allah nunjukkeun komitmen-Na kana jenengan sareng reputasi-Na.</w:t>
      </w:r>
    </w:p>
    <w:p/>
    <w:p>
      <w:r xmlns:w="http://schemas.openxmlformats.org/wordprocessingml/2006/main">
        <w:t xml:space="preserve">1. Budalan 3:7-8, "Saur PANGERAN, "Kami parantos ningali kasangsaraan umat Kami anu aya di Mesir, sareng parantos ngupingkeun panyambatna ku patugas tugasna, sabab Kami terang kasedihna. Pikeun nyalametkeun maranehna tina panangan urang Mesir, jeung mawa maranehna kaluar ti eta tanah ka tanah anu hade tur lega, ka tanah anu ngocor susu jeung madu.”</w:t>
      </w:r>
    </w:p>
    <w:p/>
    <w:p>
      <w:r xmlns:w="http://schemas.openxmlformats.org/wordprocessingml/2006/main">
        <w:t xml:space="preserve">2. Yesaya 48: 9-11, "Demi nami abdi, abdi bakal nunda amarah, sarta pikeun pujian abdi bakal refrain pikeun anjeun, nu teu motong anjeun. Behold, Kuring geus refined anjeun, tapi teu ku pérak; Kami geus milih anjeun dina tungku kasangsaraan. Demi Kami sorangan, sanajan demi Kami sorangan, Kami bakal ngalakukeun eta: pikeun kumaha nami abdi bakal najis? sarta Kami moal masihan kamulyaan Kami ka batur."</w:t>
      </w:r>
    </w:p>
    <w:p/>
    <w:p>
      <w:r xmlns:w="http://schemas.openxmlformats.org/wordprocessingml/2006/main">
        <w:t xml:space="preserve">Yehezkiel 20:10 Ku sabab eta Kami diusir ti tanah Mesir, dibawa ka gurun keusik.</w:t>
      </w:r>
    </w:p>
    <w:p/>
    <w:p>
      <w:r xmlns:w="http://schemas.openxmlformats.org/wordprocessingml/2006/main">
        <w:t xml:space="preserve">Allah nungtun urang Israil kaluar ti Mesir ka gurun keusik.</w:t>
      </w:r>
    </w:p>
    <w:p/>
    <w:p>
      <w:r xmlns:w="http://schemas.openxmlformats.org/wordprocessingml/2006/main">
        <w:t xml:space="preserve">1. Kasatiaan Allah dina Mimpin Umat-Na - Ezekiel 20:10</w:t>
      </w:r>
    </w:p>
    <w:p/>
    <w:p>
      <w:r xmlns:w="http://schemas.openxmlformats.org/wordprocessingml/2006/main">
        <w:t xml:space="preserve">2. Perlindungan Allah ka Umat-Na - Ezekiel 20:10</w:t>
      </w:r>
    </w:p>
    <w:p/>
    <w:p>
      <w:r xmlns:w="http://schemas.openxmlformats.org/wordprocessingml/2006/main">
        <w:t xml:space="preserve">1. Budalan 14:13-14 - Allah mingpin urang Israil ngaliwatan Laut Beureum sarta ngajaga aranjeunna tina tentara Firaun urang.</w:t>
      </w:r>
    </w:p>
    <w:p/>
    <w:p>
      <w:r xmlns:w="http://schemas.openxmlformats.org/wordprocessingml/2006/main">
        <w:t xml:space="preserve">2. Deuteronomy 8: 2-3 - Allah nguji urang Israil di gurun jeung humbled aranjeunna kalayan lapar jeung haus pikeun ngajarkeun aranjeunna ngandelkeun Anjeunna.</w:t>
      </w:r>
    </w:p>
    <w:p/>
    <w:p>
      <w:r xmlns:w="http://schemas.openxmlformats.org/wordprocessingml/2006/main">
        <w:t xml:space="preserve">Yehezkiel 20:11 Sareng kuring masihan ka aranjeunna katetepan Kami, sareng nunjukkeun ka aranjeunna katetepan kuring, anu upami manusa ngalaksanakeun, anjeunna bakal hirup di dinya.</w:t>
      </w:r>
    </w:p>
    <w:p/>
    <w:p>
      <w:r xmlns:w="http://schemas.openxmlformats.org/wordprocessingml/2006/main">
        <w:t xml:space="preserve">Allah masihan ka urang Israil katetepan-katetepan jeung putusan-putusan-Na anu kudu diturutan sangkan bisa hirup.</w:t>
      </w:r>
    </w:p>
    <w:p/>
    <w:p>
      <w:r xmlns:w="http://schemas.openxmlformats.org/wordprocessingml/2006/main">
        <w:t xml:space="preserve">1. Kakuatan Taat kana parentah Allah</w:t>
      </w:r>
    </w:p>
    <w:p/>
    <w:p>
      <w:r xmlns:w="http://schemas.openxmlformats.org/wordprocessingml/2006/main">
        <w:t xml:space="preserve">2. Ganjaran Nurut kana Ridho Allah</w:t>
      </w:r>
    </w:p>
    <w:p/>
    <w:p>
      <w:r xmlns:w="http://schemas.openxmlformats.org/wordprocessingml/2006/main">
        <w:t xml:space="preserve">1. Deuteronomy 30:16 - "Dina yen kuring maréntahkeun ka anjeun dinten ieu cinta ka PANGERAN Allah anjeun, leumpang dina jalan-Na, jeung tetep parentah-Na jeung katetepan-Na jeung judgments-Na, nu bisa hirup jeung multiply: jeung PANGERAN. Gusti bakal ngaberkahan ka anjeun di tanah anu anjeun angkat pikeun gaduhna."</w:t>
      </w:r>
    </w:p>
    <w:p/>
    <w:p>
      <w:r xmlns:w="http://schemas.openxmlformats.org/wordprocessingml/2006/main">
        <w:t xml:space="preserve">2. James 1:25 - "Tapi whoso looketh kana hukum sampurna kamerdikaan, sarta nuluykeun therein, anjeunna keur lain hearer forgetful, tapi hiji migawé gawé, lalaki ieu bakal rahayu dina akta-Na."</w:t>
      </w:r>
    </w:p>
    <w:p/>
    <w:p>
      <w:r xmlns:w="http://schemas.openxmlformats.org/wordprocessingml/2006/main">
        <w:t xml:space="preserve">Yehezkiel 20:12 Sumawona Kami ogé masihan aranjeunna Sabat abdi, janten tanda antara kuring sareng aranjeunna, supados aranjeunna terang yén Kami PANGERAN anu nyucikeun aranjeunna.</w:t>
      </w:r>
    </w:p>
    <w:p/>
    <w:p>
      <w:r xmlns:w="http://schemas.openxmlformats.org/wordprocessingml/2006/main">
        <w:t xml:space="preserve">Ayat ieu nyarioskeun hubungan perjanjian Allah sareng urang Israil, dimana Anjeunna parantos nyisihkeun Sabat salaku tanda kasucian-Na sareng panginget ngeunaan ayana-Na.</w:t>
      </w:r>
    </w:p>
    <w:p/>
    <w:p>
      <w:r xmlns:w="http://schemas.openxmlformats.org/wordprocessingml/2006/main">
        <w:t xml:space="preserve">1. "Tanda Kasucian Allah: Negeskeun deui Kasucian Sabat"</w:t>
      </w:r>
    </w:p>
    <w:p/>
    <w:p>
      <w:r xmlns:w="http://schemas.openxmlformats.org/wordprocessingml/2006/main">
        <w:t xml:space="preserve">2. "Perjangjian Allah jeung Israil: Ngajaga Sabat pikeun Inget Hadirat-Na"</w:t>
      </w:r>
    </w:p>
    <w:p/>
    <w:p>
      <w:r xmlns:w="http://schemas.openxmlformats.org/wordprocessingml/2006/main">
        <w:t xml:space="preserve">1. Yesaya 56:4-7</w:t>
      </w:r>
    </w:p>
    <w:p/>
    <w:p>
      <w:r xmlns:w="http://schemas.openxmlformats.org/wordprocessingml/2006/main">
        <w:t xml:space="preserve">2. Budalan 31:12-17</w:t>
      </w:r>
    </w:p>
    <w:p/>
    <w:p>
      <w:r xmlns:w="http://schemas.openxmlformats.org/wordprocessingml/2006/main">
        <w:t xml:space="preserve">Yehezkiel 20:13 Tapi urang Israil barontak ngalawan Kami di gurun keusik: aranjeunna henteu leumpang dina katetepan Kami, sarta aranjeunna hina judgments Kami, nu lamun manusa ngalakukeun, anjeunna malah bakal hirup di dinya; Jeung Sabat abdi aranjeunna greatly najis: lajeng abdi nyarios, Kuring bakal tuang kaluar amarah Kami ka aranjeunna di gurun, pikeun meakeun aranjeunna.</w:t>
      </w:r>
    </w:p>
    <w:p/>
    <w:p>
      <w:r xmlns:w="http://schemas.openxmlformats.org/wordprocessingml/2006/main">
        <w:t xml:space="preserve">Urang Israil barontak ka Allah di gurun keusik ku cara henteu leumpang dina katetepan-Na, ngahina kana hukum-hukum-Na, sareng ngotoran pisan Sabat-Na. Hasilna, Allah ngadawuh Anjeunna bakal tuang kaluar murka-Na ka aranjeunna di gurun.</w:t>
      </w:r>
    </w:p>
    <w:p/>
    <w:p>
      <w:r xmlns:w="http://schemas.openxmlformats.org/wordprocessingml/2006/main">
        <w:t xml:space="preserve">1. Nolak Pangersa Allah: Bahaya Pemberontakan</w:t>
      </w:r>
    </w:p>
    <w:p/>
    <w:p>
      <w:r xmlns:w="http://schemas.openxmlformats.org/wordprocessingml/2006/main">
        <w:t xml:space="preserve">2. Kasucian Allah jeung Kawajiban Urang Taat</w:t>
      </w:r>
    </w:p>
    <w:p/>
    <w:p>
      <w:r xmlns:w="http://schemas.openxmlformats.org/wordprocessingml/2006/main">
        <w:t xml:space="preserve">1. Deuteronomy 11: 1 - Ku sabab eta anjeun bakal bogoh ka Gusti Allah anjeun, sarta tetep muatan-Na, jeung katetepan-Na, jeung judgments-Na, jeung parentah-Na, salawasna.</w:t>
      </w:r>
    </w:p>
    <w:p/>
    <w:p>
      <w:r xmlns:w="http://schemas.openxmlformats.org/wordprocessingml/2006/main">
        <w:t xml:space="preserve">2. Kolosa 1:21-23 - Jeung anjeun, anu kungsi alienated jeung mumusuhan dina pikiran, ngalakonan amal jahat, manéhna ayeuna reconciled dina awak daging-Na ku pupusna, dina raraga nampilkeun anjeun suci jeung blameless jeung luhur reproach saméméh. Anjeunna, lamun memang anjeun tetep dina iman, stabil sarta steadfast, teu shifting tina harepan tina injil anu anjeun uninga, nu geus diproklamasikeun di sakabeh ciptaan handapeun langit, jeung nu kuring, Paul, jadi menteri.</w:t>
      </w:r>
    </w:p>
    <w:p/>
    <w:p>
      <w:r xmlns:w="http://schemas.openxmlformats.org/wordprocessingml/2006/main">
        <w:t xml:space="preserve">Yehezkiel 20:14 Tapi Kami damel demi ngaran Kami, supaya eta ulah najis saméméh kafir, anu tetempoan Kuring ngaluarkeun aranjeunna.</w:t>
      </w:r>
    </w:p>
    <w:p/>
    <w:p>
      <w:r xmlns:w="http://schemas.openxmlformats.org/wordprocessingml/2006/main">
        <w:t xml:space="preserve">Ngaran Allah kudu dijaga suci di antara kapir.</w:t>
      </w:r>
    </w:p>
    <w:p/>
    <w:p>
      <w:r xmlns:w="http://schemas.openxmlformats.org/wordprocessingml/2006/main">
        <w:t xml:space="preserve">1: Urang kudu salawasna narékahan pikeun ngajaga ngaran Allah suci di mata jalma-jalma di sabudeureun urang.</w:t>
      </w:r>
    </w:p>
    <w:p/>
    <w:p>
      <w:r xmlns:w="http://schemas.openxmlformats.org/wordprocessingml/2006/main">
        <w:t xml:space="preserve">2: Urang kudu émut pikeun ngajénan jenengan Allah sanajan urang kaasup jalma-jalma anu teu percaya.</w:t>
      </w:r>
    </w:p>
    <w:p/>
    <w:p>
      <w:r xmlns:w="http://schemas.openxmlformats.org/wordprocessingml/2006/main">
        <w:t xml:space="preserve">1: Yesaya 48:11 - Demi kuring sorangan, demi kuring sorangan, kuring ngalakukeun ieu. Kumaha carana abdi tiasa ngantep diri difitnah? Kuring moal masihan kamulyaan kuring ka anu sanés.</w:t>
      </w:r>
    </w:p>
    <w:p/>
    <w:p>
      <w:r xmlns:w="http://schemas.openxmlformats.org/wordprocessingml/2006/main">
        <w:t xml:space="preserve">2: Rum 12: 2 - Ulah sasuai jeung pola dunya ieu, tapi jadi robah ku renewing pikiran anjeun. Teras anjeun bakal tiasa nguji sareng nyatujuan naon kersa Allah anu saé, pikaresepeun sareng sampurna.</w:t>
      </w:r>
    </w:p>
    <w:p/>
    <w:p>
      <w:r xmlns:w="http://schemas.openxmlformats.org/wordprocessingml/2006/main">
        <w:t xml:space="preserve">Yehezkiel 20:15 Tapi Kami ogé ngangkat panangan ka aranjeunna di gurun, yén kuring henteu bakal mawa aranjeunna ka tanah anu ku Kami parantos dipasihkeun ka aranjeunna, ngocor susu sareng madu, anu mangrupikeun kamulyaan sadaya nagri;</w:t>
      </w:r>
    </w:p>
    <w:p/>
    <w:p>
      <w:r xmlns:w="http://schemas.openxmlformats.org/wordprocessingml/2006/main">
        <w:t xml:space="preserve">Allah ngajangjikeun ka urang Israil hiji tanah anu loba pisan, tapi Mantenna nahan eta waktu maranehna ngalakukeun dosa.</w:t>
      </w:r>
    </w:p>
    <w:p/>
    <w:p>
      <w:r xmlns:w="http://schemas.openxmlformats.org/wordprocessingml/2006/main">
        <w:t xml:space="preserve">1. Allah Satia tur Adil</w:t>
      </w:r>
    </w:p>
    <w:p/>
    <w:p>
      <w:r xmlns:w="http://schemas.openxmlformats.org/wordprocessingml/2006/main">
        <w:t xml:space="preserve">2. Balukar tina Maksiat</w:t>
      </w:r>
    </w:p>
    <w:p/>
    <w:p>
      <w:r xmlns:w="http://schemas.openxmlformats.org/wordprocessingml/2006/main">
        <w:t xml:space="preserve">1. Deuteronomy 6: 10-12 - Sarta maneh kudu ngalakukeun naon katuhu jeung hade di payuneun PANGERAN, supaya eta bisa jadi alus jeung anjeun, sarta yén anjeun bisa asup jeung boga tanah alus nu PANGERAN sware ka bapa-bapa anjeun.</w:t>
      </w:r>
    </w:p>
    <w:p/>
    <w:p>
      <w:r xmlns:w="http://schemas.openxmlformats.org/wordprocessingml/2006/main">
        <w:t xml:space="preserve">11 Nurutkeun parentah-parentah PANGERAN jeung katetepan-Na, anu ku Kami diparentahkeun ka maraneh poe ieu teh keur kasaean maneh?</w:t>
      </w:r>
    </w:p>
    <w:p/>
    <w:p>
      <w:r xmlns:w="http://schemas.openxmlformats.org/wordprocessingml/2006/main">
        <w:t xml:space="preserve">12 Sangkan PANGERAN Allah maraneh ngaberkahan ka maneh dina sagala lampah maneh, jeung di mana bae maneh malik.</w:t>
      </w:r>
    </w:p>
    <w:p/>
    <w:p>
      <w:r xmlns:w="http://schemas.openxmlformats.org/wordprocessingml/2006/main">
        <w:t xml:space="preserve">2. Yesaya 59: 2 - Tapi iniquities anjeun geus dipisahkeun antara anjeun jeung Allah anjeun, jeung dosa anjeun geus nyumput beungeutna ti anjeun, yén manéhna moal ngadangu.</w:t>
      </w:r>
    </w:p>
    <w:p/>
    <w:p>
      <w:r xmlns:w="http://schemas.openxmlformats.org/wordprocessingml/2006/main">
        <w:t xml:space="preserve">Yehezkiel 20:16 Ku sabab maranehna nganggap hina kana putusan-putusan Kami, jeung henteu milampah kana katetepan-katetepan Kami, tapi najiskeun poe-poe Sabat Kami.</w:t>
      </w:r>
    </w:p>
    <w:p/>
    <w:p>
      <w:r xmlns:w="http://schemas.openxmlformats.org/wordprocessingml/2006/main">
        <w:t xml:space="preserve">Petikan ti Yehezkiel ieu nyarioskeun konsékuansi tina nganggap hina kana putusan Allah sareng henteu nuturkeun katetepan-Na, nyababkeun polusi dina Sabat-Na.</w:t>
      </w:r>
    </w:p>
    <w:p/>
    <w:p>
      <w:r xmlns:w="http://schemas.openxmlformats.org/wordprocessingml/2006/main">
        <w:t xml:space="preserve">1. Nurut kana Hukum-hukum Allah: Jalan Nuju Kasucian Sajati</w:t>
      </w:r>
    </w:p>
    <w:p/>
    <w:p>
      <w:r xmlns:w="http://schemas.openxmlformats.org/wordprocessingml/2006/main">
        <w:t xml:space="preserve">2. Pentingna Sabat: Dipisahkeun pikeun Allah</w:t>
      </w:r>
    </w:p>
    <w:p/>
    <w:p>
      <w:r xmlns:w="http://schemas.openxmlformats.org/wordprocessingml/2006/main">
        <w:t xml:space="preserve">1. Budalan 20: 8-11 - Inget poé Sabat, tetep suci</w:t>
      </w:r>
    </w:p>
    <w:p/>
    <w:p>
      <w:r xmlns:w="http://schemas.openxmlformats.org/wordprocessingml/2006/main">
        <w:t xml:space="preserve">2. Rum 14: 5-6 - Hiji lalaki esteemeth hiji poé luhureun sejen: sejen esteem unggal poé sapuk. Hayu unggal lalaki pinuh persuaded dina pikiran sorangan.</w:t>
      </w:r>
    </w:p>
    <w:p/>
    <w:p>
      <w:r xmlns:w="http://schemas.openxmlformats.org/wordprocessingml/2006/main">
        <w:t xml:space="preserve">Yehezkiel 20:17 Sanajan kitu, panon Kami dijauhkeun tina ngancurkeun maranehna, sarta Kami henteu ditumpes di gurun keusik.</w:t>
      </w:r>
    </w:p>
    <w:p/>
    <w:p>
      <w:r xmlns:w="http://schemas.openxmlformats.org/wordprocessingml/2006/main">
        <w:t xml:space="preserve">Allah henteu ngancurkeun urang Israil di gurun keusik, tapi malah nyalametkeun maranehna.</w:t>
      </w:r>
    </w:p>
    <w:p/>
    <w:p>
      <w:r xmlns:w="http://schemas.openxmlformats.org/wordprocessingml/2006/main">
        <w:t xml:space="preserve">1. Welas Asih Alloh : Nyingkabkeun welas asih Alloh ka Umat-Na</w:t>
      </w:r>
    </w:p>
    <w:p/>
    <w:p>
      <w:r xmlns:w="http://schemas.openxmlformats.org/wordprocessingml/2006/main">
        <w:t xml:space="preserve">2. Kakuatan Panghampura: Ngarasakeun Rahmat Allah anu Luhur</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Yehezkiel 20:18 Tapi Kami geus nimbalan ka anak-anakna di gurun keusik, ‘Ulah leumpang nurutkeun katetepan karuhun maraneh, ulah nurut kana hukum-hukum maraneh, jeung ulah najiskeun diri ku brahala-brahala maraneh.</w:t>
      </w:r>
    </w:p>
    <w:p/>
    <w:p>
      <w:r xmlns:w="http://schemas.openxmlformats.org/wordprocessingml/2006/main">
        <w:t xml:space="preserve">Allah maréntahkeun jalma-jalma pikeun nyingkirkeun tradisi karuhunna sareng henteu najiskeun diri ku nyembah brahala.</w:t>
      </w:r>
    </w:p>
    <w:p/>
    <w:p>
      <w:r xmlns:w="http://schemas.openxmlformats.org/wordprocessingml/2006/main">
        <w:t xml:space="preserve">1. Allah Nyauran Urang Ngarecah Tradisi sareng Nuturkeun Anjeunna</w:t>
      </w:r>
    </w:p>
    <w:p/>
    <w:p>
      <w:r xmlns:w="http://schemas.openxmlformats.org/wordprocessingml/2006/main">
        <w:t xml:space="preserve">2. Nyembah Berhala Sanes Jalan Pangéran</w:t>
      </w:r>
    </w:p>
    <w:p/>
    <w:p>
      <w:r xmlns:w="http://schemas.openxmlformats.org/wordprocessingml/2006/main">
        <w:t xml:space="preserve">1. Deuteronomy 30: 19-20: Poé ieu kuring nelepon langit jeung bumi salaku saksi ngalawan anjeun yen Kuring geus diatur saméméh anjeun hirup jeung maot, berkah jeung kutukan. Ayeuna pilih hirup, ku kituna anjeun jeung barudak anjeun bisa hirup jeung nu bisa nyaah ka Gusti Allah anjeun, ngadangukeun sora-Na, jeung nyekel pageuh ka Anjeunna.</w:t>
      </w:r>
    </w:p>
    <w:p/>
    <w:p>
      <w:r xmlns:w="http://schemas.openxmlformats.org/wordprocessingml/2006/main">
        <w:t xml:space="preserve">2. Yeremia 29:13: Anjeun bakal neangan kuring jeung manggihan kuring lamun neangan kuring jeung sakabeh jantung Anjeun.</w:t>
      </w:r>
    </w:p>
    <w:p/>
    <w:p>
      <w:r xmlns:w="http://schemas.openxmlformats.org/wordprocessingml/2006/main">
        <w:t xml:space="preserve">Ezekiel 20:19 Kami teh PANGERAN Allah maraneh; leumpang dina katetepan abdi, sarta tetep judgments abdi, sarta ngalakukeun eta;</w:t>
      </w:r>
    </w:p>
    <w:p/>
    <w:p>
      <w:r xmlns:w="http://schemas.openxmlformats.org/wordprocessingml/2006/main">
        <w:t xml:space="preserve">Allah maréntahkeun urang pikeun nuturkeun katetepan jeung putusan-Na.</w:t>
      </w:r>
    </w:p>
    <w:p/>
    <w:p>
      <w:r xmlns:w="http://schemas.openxmlformats.org/wordprocessingml/2006/main">
        <w:t xml:space="preserve">1. Pentingna Taat kana Hukum Allah</w:t>
      </w:r>
    </w:p>
    <w:p/>
    <w:p>
      <w:r xmlns:w="http://schemas.openxmlformats.org/wordprocessingml/2006/main">
        <w:t xml:space="preserve">2. Hirup Taat ka Pangéran</w:t>
      </w:r>
    </w:p>
    <w:p/>
    <w:p>
      <w:r xmlns:w="http://schemas.openxmlformats.org/wordprocessingml/2006/main">
        <w:t xml:space="preserve">1. Mateus 28:20 - ngajarkeun aranjeunna pikeun nurut sagalana Kuring geus paréntah anjeun.</w:t>
      </w:r>
    </w:p>
    <w:p/>
    <w:p>
      <w:r xmlns:w="http://schemas.openxmlformats.org/wordprocessingml/2006/main">
        <w:t xml:space="preserve">2. Yakobus 1:22 - Ulah ngan ngadengekeun kecap, sarta jadi nipu yourselves. Ngalakukeun naon nyebutkeun.</w:t>
      </w:r>
    </w:p>
    <w:p/>
    <w:p>
      <w:r xmlns:w="http://schemas.openxmlformats.org/wordprocessingml/2006/main">
        <w:t xml:space="preserve">Ezekiel 20:20 Jeung sucikeun Sabat Kami; jeung maranehna bakal jadi tanda antara Kami jeung anjeun, nu bisa nyaho yen Kami PANGERAN Allah anjeun.</w:t>
      </w:r>
    </w:p>
    <w:p/>
    <w:p>
      <w:r xmlns:w="http://schemas.openxmlformats.org/wordprocessingml/2006/main">
        <w:t xml:space="preserve">Allah maréntahkeun ka sakumna umat-Na pikeun ngajaga Sabat-Na suci jeung ngagunakeun éta minangka tanda ayana-Na.</w:t>
      </w:r>
    </w:p>
    <w:p/>
    <w:p>
      <w:r xmlns:w="http://schemas.openxmlformats.org/wordprocessingml/2006/main">
        <w:t xml:space="preserve">1. Pentingna Sabat: Ngajalajah Tujuan Poé Suci Allah</w:t>
      </w:r>
    </w:p>
    <w:p/>
    <w:p>
      <w:r xmlns:w="http://schemas.openxmlformats.org/wordprocessingml/2006/main">
        <w:t xml:space="preserve">2. Ngajaga Paréntah Allah: Kumaha Ngahormatan Sabat</w:t>
      </w:r>
    </w:p>
    <w:p/>
    <w:p>
      <w:r xmlns:w="http://schemas.openxmlformats.org/wordprocessingml/2006/main">
        <w:t xml:space="preserve">1. Budalan 31:13-17; Gusti nyarios ka Musa ngeunaan kasucian Sabat</w:t>
      </w:r>
    </w:p>
    <w:p/>
    <w:p>
      <w:r xmlns:w="http://schemas.openxmlformats.org/wordprocessingml/2006/main">
        <w:t xml:space="preserve">2. Yesaya 58:13-14; Cara anu leres pikeun ngajaga Sabat suci.</w:t>
      </w:r>
    </w:p>
    <w:p/>
    <w:p>
      <w:r xmlns:w="http://schemas.openxmlformats.org/wordprocessingml/2006/main">
        <w:t xml:space="preserve">Yehezkiel 20:21 Tapi barudak rebelled ngalawan Kami: aranjeunna henteu leumpang dina katetepan Kami, atawa diteundeun judgments Kami pikeun ngalakukeun eta, nu lamun lalaki ngalakukeun, anjeunna malah bakal hirup di dinya; maranehna ngotoran Sabat Kami: tuluy Kami ngomong, Kami bakal tuang kaluar amarah Kami ka maranehna, pikeun ngalengkepan amarah Kami ngalawan aranjeunna di gurun.</w:t>
      </w:r>
    </w:p>
    <w:p/>
    <w:p>
      <w:r xmlns:w="http://schemas.openxmlformats.org/wordprocessingml/2006/main">
        <w:t xml:space="preserve">Allah bendu ka urang Israil lantaran henteu nuturkeun katetepan jeung putusan-putusan-Na, sarta pikeun ngotoran Sabat-Na. Jadi Anjeunna geus mutuskeun pikeun tuang kaluar amarah-Na ka maranehna di gurun.</w:t>
      </w:r>
    </w:p>
    <w:p/>
    <w:p>
      <w:r xmlns:w="http://schemas.openxmlformats.org/wordprocessingml/2006/main">
        <w:t xml:space="preserve">1. Pentingna Taat ka Allah - Ezekiel 20:21</w:t>
      </w:r>
    </w:p>
    <w:p/>
    <w:p>
      <w:r xmlns:w="http://schemas.openxmlformats.org/wordprocessingml/2006/main">
        <w:t xml:space="preserve">2. Akibat Teu Taat ka Allah - Ezekiel 20:21</w:t>
      </w:r>
    </w:p>
    <w:p/>
    <w:p>
      <w:r xmlns:w="http://schemas.openxmlformats.org/wordprocessingml/2006/main">
        <w:t xml:space="preserve">1. Deuteronomy 5:29-30 - Muga-muga aya hate sapertos kitu di jero aranjeunna, supados aranjeunna sieun ka Kami, sareng ngajaga sagala parentah Kami salawasna, supados aranjeunna salamet, sareng anak-anakna salamina!</w:t>
      </w:r>
    </w:p>
    <w:p/>
    <w:p>
      <w:r xmlns:w="http://schemas.openxmlformats.org/wordprocessingml/2006/main">
        <w:t xml:space="preserve">2. Jabur 1: 1-2 - Rahayu nyaéta lalaki nu walketh teu di nasehat ti ungodly, atawa nangtung di jalan sinners, atawa sitteth dina korsi tina scornful. Tapi delight nya aya dina hukum Gusti; sarta dina hukum-Na doth anjeunna tapa beurang jeung peuting.</w:t>
      </w:r>
    </w:p>
    <w:p/>
    <w:p>
      <w:r xmlns:w="http://schemas.openxmlformats.org/wordprocessingml/2006/main">
        <w:t xml:space="preserve">Yehezkiel 20:22 Najan kitu, Kami narik leungeun Kami, sarta digawé demi ngaran Kami, supaya eta teu matak najis dina panon kapir, anu ningali aranjeunna ku Kami dibawa kaluar.</w:t>
      </w:r>
    </w:p>
    <w:p/>
    <w:p>
      <w:r xmlns:w="http://schemas.openxmlformats.org/wordprocessingml/2006/main">
        <w:t xml:space="preserve">Gusti milih nunjukkeun welas asih ka umat-Na, sanaos aranjeunna henteu pantes.</w:t>
      </w:r>
    </w:p>
    <w:p/>
    <w:p>
      <w:r xmlns:w="http://schemas.openxmlformats.org/wordprocessingml/2006/main">
        <w:t xml:space="preserve">1. Rahmat Gusti Nu Maha Kawasa</w:t>
      </w:r>
    </w:p>
    <w:p/>
    <w:p>
      <w:r xmlns:w="http://schemas.openxmlformats.org/wordprocessingml/2006/main">
        <w:t xml:space="preserve">2. Kakuatan Asma Gusti</w:t>
      </w:r>
    </w:p>
    <w:p/>
    <w:p>
      <w:r xmlns:w="http://schemas.openxmlformats.org/wordprocessingml/2006/main">
        <w:t xml:space="preserve">1. Rum 5: 8-9 - "Tapi Allah demonstrate asih-Na sorangan pikeun urang dina ieu: Sedengkeun urang masih sinners, Kristus pupus pikeun urang. Kusabab urang ayeuna geus diyakinkeun ku getih-Na, kumaha leuwih bakal urang disimpen tina. murka Allah ngalangkungan anjeunna!"</w:t>
      </w:r>
    </w:p>
    <w:p/>
    <w:p>
      <w:r xmlns:w="http://schemas.openxmlformats.org/wordprocessingml/2006/main">
        <w:t xml:space="preserve">2. Jabur 109: 21-22 - "Tapi Gusti Nu Maha Agung, laksanakeun ogé ka abdi demi ngaran anjeun; kaluar tina kahadean asih Anjeun, luputkeun abdi. Pikeun kuring miskin jeung malarat, sarta haté abdi tatu dina jero kuring. ."</w:t>
      </w:r>
    </w:p>
    <w:p/>
    <w:p>
      <w:r xmlns:w="http://schemas.openxmlformats.org/wordprocessingml/2006/main">
        <w:t xml:space="preserve">Yehezkiel 20:23 Kami ngangkat panangan ka maranehna oge di gurun keusik, yen Kami rek paburencay di antara bangsa-bangsa, jeung diburak-burak ka nagara-nagara;</w:t>
      </w:r>
    </w:p>
    <w:p/>
    <w:p>
      <w:r xmlns:w="http://schemas.openxmlformats.org/wordprocessingml/2006/main">
        <w:t xml:space="preserve">Janji Allah pikeun ngabubarkeun Israil di antara bangsa-bangsa salaku hukuman pikeun henteu patuh.</w:t>
      </w:r>
    </w:p>
    <w:p/>
    <w:p>
      <w:r xmlns:w="http://schemas.openxmlformats.org/wordprocessingml/2006/main">
        <w:t xml:space="preserve">1: Urang kudu tetep kumawula ka Allah jeung tetep iman kana jangji-jangji-Na, atawa nyanghareupan balukar tina henteu taat.</w:t>
      </w:r>
    </w:p>
    <w:p/>
    <w:p>
      <w:r xmlns:w="http://schemas.openxmlformats.org/wordprocessingml/2006/main">
        <w:t xml:space="preserve">2: Sanajan Allah ngahukum umat-Na, tetep asih jeung welas asih-Na.</w:t>
      </w:r>
    </w:p>
    <w:p/>
    <w:p>
      <w:r xmlns:w="http://schemas.openxmlformats.org/wordprocessingml/2006/main">
        <w:t xml:space="preserve">1: Deuteronomy 28:64 Jeung Gusti bakal paburencay ka anjeun diantara sakabeh jalma, ti tungtung bumi nepi ka nu sejen; jeung di dinya maneh bakal ngawula ka allah sejen, nu teu maneh atawa bapa anjeun geus dipikawanoh, sanajan kai jeung batu.</w:t>
      </w:r>
    </w:p>
    <w:p/>
    <w:p>
      <w:r xmlns:w="http://schemas.openxmlformats.org/wordprocessingml/2006/main">
        <w:t xml:space="preserve">2: Yesaya 11:12 Sarta anjeunna bakal ngadegkeun hiji umbul pikeun bangsa-bangsa, sarta bakal ngumpulkeun outcasts Israil, sarta ngumpulkeun babarengan dispersed Yuda ti opat penjuru bumi.</w:t>
      </w:r>
    </w:p>
    <w:p/>
    <w:p>
      <w:r xmlns:w="http://schemas.openxmlformats.org/wordprocessingml/2006/main">
        <w:t xml:space="preserve">Yehezkiel 20:24 Ku sabab maranehna henteu ngalaksanakeun hukum-hukum Kami, tapi nganggap hina katetepan-katetepan Kami, najiskeun poe-poe Sabat Kami, sarta panonna narenjo ka brahala-brahala karuhunna.</w:t>
      </w:r>
    </w:p>
    <w:p/>
    <w:p>
      <w:r xmlns:w="http://schemas.openxmlformats.org/wordprocessingml/2006/main">
        <w:t xml:space="preserve">Allah maréntahkeun ngalawan nyembah brahala jeung nekenkeun pentingna taat kana katetepan-Na jeung niténan Sabat-Na.</w:t>
      </w:r>
    </w:p>
    <w:p/>
    <w:p>
      <w:r xmlns:w="http://schemas.openxmlformats.org/wordprocessingml/2006/main">
        <w:t xml:space="preserve">1. Pentingna kasatiaan kana katetepan jeung parentah Allah</w:t>
      </w:r>
    </w:p>
    <w:p/>
    <w:p>
      <w:r xmlns:w="http://schemas.openxmlformats.org/wordprocessingml/2006/main">
        <w:t xml:space="preserve">2. Bahaya musyrik jeung balukar tina henteu nuturkeun parentah Allah</w:t>
      </w:r>
    </w:p>
    <w:p/>
    <w:p>
      <w:r xmlns:w="http://schemas.openxmlformats.org/wordprocessingml/2006/main">
        <w:t xml:space="preserve">1. Deuteronomy 6: 5, "Maneh kudu nyaah ka PANGERAN Allah anjeun kalawan sakabeh haté anjeun sarta kalawan sakabeh jiwa anjeun sarta kalawan sakabeh kakuatan anjeun."</w:t>
      </w:r>
    </w:p>
    <w:p/>
    <w:p>
      <w:r xmlns:w="http://schemas.openxmlformats.org/wordprocessingml/2006/main">
        <w:t xml:space="preserve">2. Rum 1:25, "Maranéhanana ngaganti bebeneran Allah pikeun bohong, sarta nyembah jeung ngalayanan mahluk ciptaan tinimbang Creator anu salawasna muji."</w:t>
      </w:r>
    </w:p>
    <w:p/>
    <w:p>
      <w:r xmlns:w="http://schemas.openxmlformats.org/wordprocessingml/2006/main">
        <w:t xml:space="preserve">Yehezkiel 20:25 Ku sabab eta, Kami oge mere katetepan anu teu hade, jeung katetepan anu teu matak hirup;</w:t>
      </w:r>
    </w:p>
    <w:p/>
    <w:p>
      <w:r xmlns:w="http://schemas.openxmlformats.org/wordprocessingml/2006/main">
        <w:t xml:space="preserve">Yéhuwa masihan umat-Na katetepan sareng putusan anu goréng anu henteu bakal ngajantenkeun aranjeunna hirup.</w:t>
      </w:r>
    </w:p>
    <w:p/>
    <w:p>
      <w:r xmlns:w="http://schemas.openxmlformats.org/wordprocessingml/2006/main">
        <w:t xml:space="preserve">1: Kumaha Manggihan Kahirupan Sanajan Kaayaan Goréng</w:t>
      </w:r>
    </w:p>
    <w:p/>
    <w:p>
      <w:r xmlns:w="http://schemas.openxmlformats.org/wordprocessingml/2006/main">
        <w:t xml:space="preserve">2: Kaadilan jeung Welas Asih Allah</w:t>
      </w:r>
    </w:p>
    <w:p/>
    <w:p>
      <w:r xmlns:w="http://schemas.openxmlformats.org/wordprocessingml/2006/main">
        <w:t xml:space="preserve">1: Jabur 119:105, "Sabda Gusti mangrupikeun lampu pikeun suku abdi sareng lampu pikeun jalan abdi."</w:t>
      </w:r>
    </w:p>
    <w:p/>
    <w:p>
      <w:r xmlns:w="http://schemas.openxmlformats.org/wordprocessingml/2006/main">
        <w:t xml:space="preserve">2: Pilipi 4:13, "Kuring bisa ngalakukeun sagala hal ngaliwatan anjeunna anu strengthens kuring."</w:t>
      </w:r>
    </w:p>
    <w:p/>
    <w:p>
      <w:r xmlns:w="http://schemas.openxmlformats.org/wordprocessingml/2006/main">
        <w:t xml:space="preserve">Yehezkiel 20:26 Jeung ku Kami najiskeun maranehna ku hadiah sorangan, ku kituna maranéhanana ngabalukarkeun ngaliwatan seuneu sagala nu muka rahim, ku kituna kuring bisa nyieun eta desolate, nepi ka ahir maranéhanana bisa nyaho yen Kami PANGERAN.</w:t>
      </w:r>
    </w:p>
    <w:p/>
    <w:p>
      <w:r xmlns:w="http://schemas.openxmlformats.org/wordprocessingml/2006/main">
        <w:t xml:space="preserve">Allah ngahukum urang Israil sangkan aranjeunna mikawanoh Anjeunna salaku Gusti.</w:t>
      </w:r>
    </w:p>
    <w:p/>
    <w:p>
      <w:r xmlns:w="http://schemas.openxmlformats.org/wordprocessingml/2006/main">
        <w:t xml:space="preserve">1. Disiplin Yéhuwa: Diajar Asih jeung Taat ka Allah</w:t>
      </w:r>
    </w:p>
    <w:p/>
    <w:p>
      <w:r xmlns:w="http://schemas.openxmlformats.org/wordprocessingml/2006/main">
        <w:t xml:space="preserve">2. Kadaulatan Allah: Narima Pangersa-Na dina Kahirupan Urang</w:t>
      </w:r>
    </w:p>
    <w:p/>
    <w:p>
      <w:r xmlns:w="http://schemas.openxmlformats.org/wordprocessingml/2006/main">
        <w:t xml:space="preserve">1. Ibrani 12: 5-11 - Disiplin jeung Allah Refining Seuneu</w:t>
      </w:r>
    </w:p>
    <w:p/>
    <w:p>
      <w:r xmlns:w="http://schemas.openxmlformats.org/wordprocessingml/2006/main">
        <w:t xml:space="preserve">2. Rum 8:28-30 - Kadaulatan jeung Kahadéan Allah dina Kahirupan Urang</w:t>
      </w:r>
    </w:p>
    <w:p/>
    <w:p>
      <w:r xmlns:w="http://schemas.openxmlformats.org/wordprocessingml/2006/main">
        <w:t xml:space="preserve">Yehezkiel 20:27 Ku sabab eta, eh anak manusa, bejakeun ka urang Israil, kieu: Kitu timbalan PANGERAN Nu Maha Agung; Tapi dina hal ieu bapa-bapa anjeun parantos ngahina ka Kami, ku sabab aranjeunna parantos ngalanggar ka kuring.</w:t>
      </w:r>
    </w:p>
    <w:p/>
    <w:p>
      <w:r xmlns:w="http://schemas.openxmlformats.org/wordprocessingml/2006/main">
        <w:t xml:space="preserve">PANGERAN Allah nyarios ka urang Israil, nyarioskeun ka aranjeunna yén karuhunna parantos ngahina ka Anjeunna sareng ngalakukeun dosa ka Anjeunna.</w:t>
      </w:r>
    </w:p>
    <w:p/>
    <w:p>
      <w:r xmlns:w="http://schemas.openxmlformats.org/wordprocessingml/2006/main">
        <w:t xml:space="preserve">1. Balukar tina Pitenah jeung Pelanggaran</w:t>
      </w:r>
    </w:p>
    <w:p/>
    <w:p>
      <w:r xmlns:w="http://schemas.openxmlformats.org/wordprocessingml/2006/main">
        <w:t xml:space="preserve">2. Ngahargaan jeung ngahormat ka Gusti Alloh</w:t>
      </w:r>
    </w:p>
    <w:p/>
    <w:p>
      <w:r xmlns:w="http://schemas.openxmlformats.org/wordprocessingml/2006/main">
        <w:t xml:space="preserve">1. Budalan 20: 7 - "Thou shalt teu nyebut ngaran PANGERAN Allah anjeun dina hawa; pikeun PANGERAN moal nahan manéhna kaliru nu taketh ngaranna in vaal."</w:t>
      </w:r>
    </w:p>
    <w:p/>
    <w:p>
      <w:r xmlns:w="http://schemas.openxmlformats.org/wordprocessingml/2006/main">
        <w:t xml:space="preserve">2. Budalan 34:14 - "Kanggo anjeun teu kudu nyembah allah sejen: pikeun PANGERAN, anu ngaranna Jealous, nyaeta Allah timburu."</w:t>
      </w:r>
    </w:p>
    <w:p/>
    <w:p>
      <w:r xmlns:w="http://schemas.openxmlformats.org/wordprocessingml/2006/main">
        <w:t xml:space="preserve">Yehezkiel 20:28 Ku Kami geus dibawa ka eta tanah, anu ku Kami diangkat ku Kami rek dibikeun ka maranehna, tuluy maranehna narenjo saban gunung anu luhur, jeung sakur tatangkalan anu leubeut, tuluy ngahaturkeun kurban-kurban di dinya. Maranehna ngaharewoskeun kurban-kurbanna: di dinya oge maranehna nyieun seungitna anu amis, sarta di dinya dituangkeun kurban-kurban inuman.</w:t>
      </w:r>
    </w:p>
    <w:p/>
    <w:p>
      <w:r xmlns:w="http://schemas.openxmlformats.org/wordprocessingml/2006/main">
        <w:t xml:space="preserve">Allah mawa urang Israil ka tanah jangji jeung maranehna kurban kurban, nyieun seungit amis maranéhanana, jeung tuang kaluar kurban inuman dina pasir luhur jeung tatangkalan kandel.</w:t>
      </w:r>
    </w:p>
    <w:p/>
    <w:p>
      <w:r xmlns:w="http://schemas.openxmlformats.org/wordprocessingml/2006/main">
        <w:t xml:space="preserve">1. Kurban Puji: Kumaha Nyembah ka Gusti kalayan Hirup Urang</w:t>
      </w:r>
    </w:p>
    <w:p/>
    <w:p>
      <w:r xmlns:w="http://schemas.openxmlformats.org/wordprocessingml/2006/main">
        <w:t xml:space="preserve">2. Jangji Allah ngeunaan Rezeki: Kumaha Meunangkeun Berkah di Tanah Perjangjian</w:t>
      </w:r>
    </w:p>
    <w:p/>
    <w:p>
      <w:r xmlns:w="http://schemas.openxmlformats.org/wordprocessingml/2006/main">
        <w:t xml:space="preserve">1. Deuteronomy 12: 5-7 - Anjeun bakal neangan tempat nu Gusti Allah anjeun bakal milih kaluar tina sagala suku anjeun pikeun nempatkeun ngaranna tur nyieun habitation-Na di dinya. Ka tempat eta maneh kudu mawa kurban beuleuman anjeun jeung kurban anjeun, perpuluhan anjeun jeung sumbangan anu anjeun hadir, kurban nazar anjeun, kurban sukarela anjeun, jeung cikal sapi anjeun jeung domba anjeun.</w:t>
      </w:r>
    </w:p>
    <w:p/>
    <w:p>
      <w:r xmlns:w="http://schemas.openxmlformats.org/wordprocessingml/2006/main">
        <w:t xml:space="preserve">2. Jabur 57: 9-10 - Abdi bakal muji sukur ka Gusti, di antara bangsa; Abdi bakal nyanyi muji ka anjeun di antara bangsa-bangsa. Sabab asih maneh gede nepi ka langit, kasatiaan maneh nepi ka mega.</w:t>
      </w:r>
    </w:p>
    <w:p/>
    <w:p>
      <w:r xmlns:w="http://schemas.openxmlformats.org/wordprocessingml/2006/main">
        <w:t xml:space="preserve">Yehezkiel 20:29 Geus kitu kaula mariksa ka maranehna, “Naon tempat pangluhurna anu ku maraneh dijugjug? Jeung ngaran eta disebut Bamah nepi ka poé ieu.</w:t>
      </w:r>
    </w:p>
    <w:p/>
    <w:p>
      <w:r xmlns:w="http://schemas.openxmlformats.org/wordprocessingml/2006/main">
        <w:t xml:space="preserve">Allah naroskeun ka jalma-jalma naon sababna aranjeunna angkat ka tempat anu luhur anu disebut Bamah, sareng éta parantos dikenal ku nami éta ti saprak éta.</w:t>
      </w:r>
    </w:p>
    <w:p/>
    <w:p>
      <w:r xmlns:w="http://schemas.openxmlformats.org/wordprocessingml/2006/main">
        <w:t xml:space="preserve">1. Pentingna paham kana asal muasal tradisi urang</w:t>
      </w:r>
    </w:p>
    <w:p/>
    <w:p>
      <w:r xmlns:w="http://schemas.openxmlformats.org/wordprocessingml/2006/main">
        <w:t xml:space="preserve">2. Balukar tina nyembah allah palsu</w:t>
      </w:r>
    </w:p>
    <w:p/>
    <w:p>
      <w:r xmlns:w="http://schemas.openxmlformats.org/wordprocessingml/2006/main">
        <w:t xml:space="preserve">1. Deuteronomy 12: 2-4 - Anjeun teu kudu ngalakukeun nurutkeun sagala nu urang lakukeun di dieu kiwari, unggal lalaki ngalakukeun naon katuhu dina panon sorangan.</w:t>
      </w:r>
    </w:p>
    <w:p/>
    <w:p>
      <w:r xmlns:w="http://schemas.openxmlformats.org/wordprocessingml/2006/main">
        <w:t xml:space="preserve">2. Yesaya 57: 7 - Kana gunung luhur jeung lofty anjeun geus diatur bed anjeun, jeung aya nu indit nepi ka kurban kurban.</w:t>
      </w:r>
    </w:p>
    <w:p/>
    <w:p>
      <w:r xmlns:w="http://schemas.openxmlformats.org/wordprocessingml/2006/main">
        <w:t xml:space="preserve">Yehezkiel 20:30 Ku sabab kitu bejakeun ka urang Israil, kieu timbalan PANGERAN Nu Maha Agung; Naha anjeun najis nurutkeun cara karuhun anjeun? jeung ngalakukeun pelacuran sanggeus abominations maranéhanana?</w:t>
      </w:r>
    </w:p>
    <w:p/>
    <w:p>
      <w:r xmlns:w="http://schemas.openxmlformats.org/wordprocessingml/2006/main">
        <w:t xml:space="preserve">Allah tangtangan urang Israil pikeun mikirkeun kalakuanana jeung naha maranéhna hirup saperti karuhunna.</w:t>
      </w:r>
    </w:p>
    <w:p/>
    <w:p>
      <w:r xmlns:w="http://schemas.openxmlformats.org/wordprocessingml/2006/main">
        <w:t xml:space="preserve">1. Nyieun Pilihan Wijaksana: Hirup a Kahirupan Purity.</w:t>
      </w:r>
    </w:p>
    <w:p/>
    <w:p>
      <w:r xmlns:w="http://schemas.openxmlformats.org/wordprocessingml/2006/main">
        <w:t xml:space="preserve">2. Kakuatan Pangaruh: Mariksa Pangaruh Pilihan Urang.</w:t>
      </w:r>
    </w:p>
    <w:p/>
    <w:p>
      <w:r xmlns:w="http://schemas.openxmlformats.org/wordprocessingml/2006/main">
        <w:t xml:space="preserve">1. Siloka 14:15 - Anu sederhana percaya kana naon-naon, tapi anu bijaksana mikirkeun léngkahna.</w:t>
      </w:r>
    </w:p>
    <w:p/>
    <w:p>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Yehezkiel 20:31 Sabab lamun maraneh ngahaturkeun hadiah-hadiah, nepi ka ayeuna maraneh nyarekan anak-anak maraneh ka jero seuneu, maraneh najiskeun diri maraneh ku sagala brahala maraneh, nepi ka ayeuna, jeung naha Kami rek ditaroskeun ku maraneh, eh urang Israil? Salaku I hirup, nyebutkeun Gusti Allah, Kuring moal inquired ku anjeun.</w:t>
      </w:r>
    </w:p>
    <w:p/>
    <w:p>
      <w:r xmlns:w="http://schemas.openxmlformats.org/wordprocessingml/2006/main">
        <w:t xml:space="preserve">PANGERAN Allah nyarioskeun ka urang Israil yén Mantenna moal ditaroskeun ku aranjeunna sabab aranjeunna nawiskeun hadiah sareng ngajantenkeun putra-putrana ngalangkungan seuneu, anu najiskeun diri ku brahala-brahalana.</w:t>
      </w:r>
    </w:p>
    <w:p/>
    <w:p>
      <w:r xmlns:w="http://schemas.openxmlformats.org/wordprocessingml/2006/main">
        <w:t xml:space="preserve">1. Kasucian Pangéran anu teu kompromi: Ngeunteung Ezekiel 20:31</w:t>
      </w:r>
    </w:p>
    <w:p/>
    <w:p>
      <w:r xmlns:w="http://schemas.openxmlformats.org/wordprocessingml/2006/main">
        <w:t xml:space="preserve">2. Nyembah berhala: Pangersa Pangéran Dina Nyanghareupan Dosa Anu Teu Kaampeuh</w:t>
      </w:r>
    </w:p>
    <w:p/>
    <w:p>
      <w:r xmlns:w="http://schemas.openxmlformats.org/wordprocessingml/2006/main">
        <w:t xml:space="preserve">1. Budalan 20: 3-5 - "Anjeun teu kudu boga allah sejen saméméh kuring. Anjeun teu kudu nyieun keur diri a patung ukiran, atawa sasaruaan naon bae anu aya di langit luhur, atawa anu aya di bumi handap, atawa nu. Aya dina cai handapeun bumi, anjeun moal sujud ka aranjeunna atanapi ngalayanan aranjeunna, sabab Kami, PANGERAN Allah anjeun, Allah timburu.</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Yehezkiel 20:32 Sarta naon nu datang ka pikiran anjeun moal bakal pisan, nu nyebutkeun, urang bakal jadi kawas kapir, sakumaha kulawarga nagara, ngawula kai jeung batu.</w:t>
      </w:r>
    </w:p>
    <w:p/>
    <w:p>
      <w:r xmlns:w="http://schemas.openxmlformats.org/wordprocessingml/2006/main">
        <w:t xml:space="preserve">Allah ngingetkeun jalma-jalma supaya henteu nuturkeun conto bangsa-bangsa sanés anu nyembah brahala anu didamel tina kai sareng batu.</w:t>
      </w:r>
    </w:p>
    <w:p/>
    <w:p>
      <w:r xmlns:w="http://schemas.openxmlformats.org/wordprocessingml/2006/main">
        <w:t xml:space="preserve">1. Bahaya Musyrik: Diajar tina Conto Bangsa Lain</w:t>
      </w:r>
    </w:p>
    <w:p/>
    <w:p>
      <w:r xmlns:w="http://schemas.openxmlformats.org/wordprocessingml/2006/main">
        <w:t xml:space="preserve">2. Parentah Allah pikeun Nyembah Mantenna Saurang: Nolak Dewa Palsu Bangsa Lain</w:t>
      </w:r>
    </w:p>
    <w:p/>
    <w:p>
      <w:r xmlns:w="http://schemas.openxmlformats.org/wordprocessingml/2006/main">
        <w:t xml:space="preserve">1. Yeremia 10:2-5: Ku kituna saith Gusti, Ulah Diajar cara kapir, jeung teu dismayed di tanda langit; keur kapir anu dismayed di aranjeunna.</w:t>
      </w:r>
    </w:p>
    <w:p/>
    <w:p>
      <w:r xmlns:w="http://schemas.openxmlformats.org/wordprocessingml/2006/main">
        <w:t xml:space="preserve">2. 1 Korinta 10:14-22: Ku sabab kitu, tercinta mah, ngungsi ti idolatry.</w:t>
      </w:r>
    </w:p>
    <w:p/>
    <w:p>
      <w:r xmlns:w="http://schemas.openxmlformats.org/wordprocessingml/2006/main">
        <w:t xml:space="preserve">Yehezkiel 20:33 Demi Kami anu hirup, saur PANGERAN Nu Maha Agung, Kami bakal ngarajaan maraneh ku panangan anu gagah, ku panangan anu diulur, sareng ku amarah anu dicurahkeun.</w:t>
      </w:r>
    </w:p>
    <w:p/>
    <w:p>
      <w:r xmlns:w="http://schemas.openxmlformats.org/wordprocessingml/2006/main">
        <w:t xml:space="preserve">Allah bakal marentah ka urang ku panangan anu perkasa, panangan anu direntangkan, sareng ku amarah anu dicurahkeun.</w:t>
      </w:r>
    </w:p>
    <w:p/>
    <w:p>
      <w:r xmlns:w="http://schemas.openxmlformats.org/wordprocessingml/2006/main">
        <w:t xml:space="preserve">1: Aturan Allah Adil jeung Adil.</w:t>
      </w:r>
    </w:p>
    <w:p/>
    <w:p>
      <w:r xmlns:w="http://schemas.openxmlformats.org/wordprocessingml/2006/main">
        <w:t xml:space="preserve">2: Taat ka Allah jeung Tampa Panyalindungan-Na.</w:t>
      </w:r>
    </w:p>
    <w:p/>
    <w:p>
      <w:r xmlns:w="http://schemas.openxmlformats.org/wordprocessingml/2006/main">
        <w:t xml:space="preserve">1: Yesaya 40:10-11 Behold, Gusti Allah bakal sumping kalawan leungeun kuat, sarta panangan-Na bakal maréntah pikeun manéhna: behold, ganjaran-Na jeung manéhna, jeung karya-Na saméméh manéhna.</w:t>
      </w:r>
    </w:p>
    <w:p/>
    <w:p>
      <w:r xmlns:w="http://schemas.openxmlformats.org/wordprocessingml/2006/main">
        <w:t xml:space="preserve">2: Siloka 3:5-6 Percaya ka PANGERAN kalayan sapinuh haté; jeung ulah condong kana pamahaman anjeun sorangan. Dina sagala cara thy ngaku manéhna, sarta manéhna bakal ngarahkeun jalan Anjeun.</w:t>
      </w:r>
    </w:p>
    <w:p/>
    <w:p>
      <w:r xmlns:w="http://schemas.openxmlformats.org/wordprocessingml/2006/main">
        <w:t xml:space="preserve">Yehezkiel 20:34 Jeung Kami bakal mawa anjeun kaluar ti jalma, jeung ngumpulkeun anjeun kaluar ti nagara-nagara dimana anjeun paburencay, ku leungeun kuat, jeung panangan stretched, jeung ambek-ambekan dituang kaluar.</w:t>
      </w:r>
    </w:p>
    <w:p/>
    <w:p>
      <w:r xmlns:w="http://schemas.openxmlformats.org/wordprocessingml/2006/main">
        <w:t xml:space="preserve">Allah jangji baris ngaluarkeun urang Israil ti pangbuangan jeung balik deui ka tanah airna ku panangan anu kuat sarta panangan anu ngalegaan.</w:t>
      </w:r>
    </w:p>
    <w:p/>
    <w:p>
      <w:r xmlns:w="http://schemas.openxmlformats.org/wordprocessingml/2006/main">
        <w:t xml:space="preserve">1. Kasatiaan Allah anu Teu Gagal: Panebusan Bangsa Israil</w:t>
      </w:r>
    </w:p>
    <w:p/>
    <w:p>
      <w:r xmlns:w="http://schemas.openxmlformats.org/wordprocessingml/2006/main">
        <w:t xml:space="preserve">2. Kakuatan Asih Allah: Nyalametkeun urang Israil</w:t>
      </w:r>
    </w:p>
    <w:p/>
    <w:p>
      <w:r xmlns:w="http://schemas.openxmlformats.org/wordprocessingml/2006/main">
        <w:t xml:space="preserve">1. Jabur 107: 2 - Hayu nu ditebus Gusti ngomong kitu, saha anjeunna geus ditebus tina leungeun musuh</w:t>
      </w:r>
    </w:p>
    <w:p/>
    <w:p>
      <w:r xmlns:w="http://schemas.openxmlformats.org/wordprocessingml/2006/main">
        <w:t xml:space="preserve">2. Yesaya 43:1-3 -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 Sabab Kami teh PANGERAN Allah maraneh, Nu Maha Suci Israil, Jurusalamet anjeun.</w:t>
      </w:r>
    </w:p>
    <w:p/>
    <w:p>
      <w:r xmlns:w="http://schemas.openxmlformats.org/wordprocessingml/2006/main">
        <w:t xml:space="preserve">Yehezkiel 20:35 Sareng kuring bakal mawa anjeun ka gurun keusik jalma-jalma, sareng di dinya kuring bakal naroskeun ka anjeun.</w:t>
      </w:r>
    </w:p>
    <w:p/>
    <w:p>
      <w:r xmlns:w="http://schemas.openxmlformats.org/wordprocessingml/2006/main">
        <w:t xml:space="preserve">Allah nyarios ka urang Israil sareng nungtun aranjeunna ka gurun keusik jalma-jalma, dimana Anjeunna bakal ngabela ka aranjeunna.</w:t>
      </w:r>
    </w:p>
    <w:p/>
    <w:p>
      <w:r xmlns:w="http://schemas.openxmlformats.org/wordprocessingml/2006/main">
        <w:t xml:space="preserve">1. Kaasih sareng Panghampura Gusti di Padang</w:t>
      </w:r>
    </w:p>
    <w:p/>
    <w:p>
      <w:r xmlns:w="http://schemas.openxmlformats.org/wordprocessingml/2006/main">
        <w:t xml:space="preserve">2. Kakuatan Komunikasi Face to Face</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Yakobus 4: 8 - "Ceuk deukeut ka Allah, sarta anjeunna bakal ngadeukeutan ka anjeun ..."</w:t>
      </w:r>
    </w:p>
    <w:p/>
    <w:p>
      <w:r xmlns:w="http://schemas.openxmlformats.org/wordprocessingml/2006/main">
        <w:t xml:space="preserve">Yehezkiel 20:36 Sakumaha Kami ngabela ka karuhun anjeun di gurun keusik di tanah Mesir, kuring ogé bakal ngabela ka anjeun, saur Pangéran Pangéran.</w:t>
      </w:r>
    </w:p>
    <w:p/>
    <w:p>
      <w:r xmlns:w="http://schemas.openxmlformats.org/wordprocessingml/2006/main">
        <w:t xml:space="preserve">Gusti ngabela umat-Na pikeun nuturkeun hukum sareng paréntah-Na.</w:t>
      </w:r>
    </w:p>
    <w:p/>
    <w:p>
      <w:r xmlns:w="http://schemas.openxmlformats.org/wordprocessingml/2006/main">
        <w:t xml:space="preserve">1. Pangéran Nyuhunkeun Ka Kami: Panggero pikeun Nurut Pangersa Allah</w:t>
      </w:r>
    </w:p>
    <w:p/>
    <w:p>
      <w:r xmlns:w="http://schemas.openxmlformats.org/wordprocessingml/2006/main">
        <w:t xml:space="preserve">2. Kasabaran jeung Asih Yéhuwa: Réfléksi ngeunaan Ezekiel 20:36</w:t>
      </w:r>
    </w:p>
    <w:p/>
    <w:p>
      <w:r xmlns:w="http://schemas.openxmlformats.org/wordprocessingml/2006/main">
        <w:t xml:space="preserve">1. Yohanes 14:15 Lamun maraneh nyaah ka Kami, maraneh bakal nurut kana parentah Kami.</w:t>
      </w:r>
    </w:p>
    <w:p/>
    <w:p>
      <w:r xmlns:w="http://schemas.openxmlformats.org/wordprocessingml/2006/main">
        <w:t xml:space="preserve">2. Deuteronomy 10: 12-13 Jeung ayeuna, urang Israil, naon anu diwajibkeun ku PANGERAN Allah anjeun ti anjeun, tapi sieun ka PANGERAN Allah anjeun, leumpang dina sagala cara-Na, nyaah ka Mantenna, ngawula ka Gusti Allah anjeun kalayan sagala. haté anjeun jeung sakabeh jiwa anjeun, sarta tetep nurut jeung katetepan Gusti, nu Kuring keur commanded anjeun dinten ieu pikeun alus anjeun?</w:t>
      </w:r>
    </w:p>
    <w:p/>
    <w:p>
      <w:r xmlns:w="http://schemas.openxmlformats.org/wordprocessingml/2006/main">
        <w:t xml:space="preserve">Yehezkiel 20:37 Sareng kuring bakal ngajantenkeun anjeun ngaliwat handapeun tongkat, sareng anjeun bakal dibawa kana beungkeut perjangjian.</w:t>
      </w:r>
    </w:p>
    <w:p/>
    <w:p>
      <w:r xmlns:w="http://schemas.openxmlformats.org/wordprocessingml/2006/main">
        <w:t xml:space="preserve">Gusti bakal mawa umat-Na kana beungkeut covenant.</w:t>
      </w:r>
    </w:p>
    <w:p/>
    <w:p>
      <w:r xmlns:w="http://schemas.openxmlformats.org/wordprocessingml/2006/main">
        <w:t xml:space="preserve">1. Covenant Gusti ngeunaan panebusan</w:t>
      </w:r>
    </w:p>
    <w:p/>
    <w:p>
      <w:r xmlns:w="http://schemas.openxmlformats.org/wordprocessingml/2006/main">
        <w:t xml:space="preserve">2. Hirup Dina Rod Pangéran Berkah</w:t>
      </w:r>
    </w:p>
    <w:p/>
    <w:p>
      <w:r xmlns:w="http://schemas.openxmlformats.org/wordprocessingml/2006/main">
        <w:t xml:space="preserve">1. Yeremia 31:31-34 - jangji Yéhuwa ngeunaan hiji covenant anyar jeung umat-Na.</w:t>
      </w:r>
    </w:p>
    <w:p/>
    <w:p>
      <w:r xmlns:w="http://schemas.openxmlformats.org/wordprocessingml/2006/main">
        <w:t xml:space="preserve">2. Jabur 23:4 - The Lord s rod jeung staf kanyamanan sarta pituduh umat-Na.</w:t>
      </w:r>
    </w:p>
    <w:p/>
    <w:p>
      <w:r xmlns:w="http://schemas.openxmlformats.org/wordprocessingml/2006/main">
        <w:t xml:space="preserve">Yehezkiel 20:38 Ku Kami rek nyingkirkeun jelema-jelema nu barontak jeung nu barontak ka Kami. yen Kami teh PANGERAN.</w:t>
      </w:r>
    </w:p>
    <w:p/>
    <w:p>
      <w:r xmlns:w="http://schemas.openxmlformats.org/wordprocessingml/2006/main">
        <w:t xml:space="preserve">Gusti bakal ngaleungitkeun jalma-jalma anu barontak sareng ngalanggar Mantenna tina tanahna ayeuna sareng moal ngantep aranjeunna asup ka tanah Israil.</w:t>
      </w:r>
    </w:p>
    <w:p/>
    <w:p>
      <w:r xmlns:w="http://schemas.openxmlformats.org/wordprocessingml/2006/main">
        <w:t xml:space="preserve">1. Hirup Taat kana Ridho Allah</w:t>
      </w:r>
    </w:p>
    <w:p/>
    <w:p>
      <w:r xmlns:w="http://schemas.openxmlformats.org/wordprocessingml/2006/main">
        <w:t xml:space="preserve">2. Ganjaran Kasatiaan</w:t>
      </w:r>
    </w:p>
    <w:p/>
    <w:p>
      <w:r xmlns:w="http://schemas.openxmlformats.org/wordprocessingml/2006/main">
        <w:t xml:space="preserve">1. Rum 6:12-13 -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p>
      <w:r xmlns:w="http://schemas.openxmlformats.org/wordprocessingml/2006/main">
        <w:t xml:space="preserve">2. 1 Peter 4:17-19 - Pikeun éta waktu pikeun judgment dimimitian ku rumah tangga Allah; Jeung lamun eta dimimitian ku urang, kumaha bakal jadi pikeun jalma anu henteu nurut kana Injil Allah? Jeung, lamun hese pikeun jalma taqwa pikeun disalametkeun, kumaha bakal jadi tina ungodly jeung jelema nu ngalakukeun dosa? Ku kituna, jalma-jalma anu sangsara numutkeun pangersa Allah kedah komitmen ka Penciptana anu satia sareng teras-terasan ngalakukeun anu hadé.</w:t>
      </w:r>
    </w:p>
    <w:p/>
    <w:p>
      <w:r xmlns:w="http://schemas.openxmlformats.org/wordprocessingml/2006/main">
        <w:t xml:space="preserve">Ezekiel 20:39 Sedengkeun pikeun anjeun, O turunan Israil, sahingga nyebutkeun Gusti Allah; Maneh, ngabakti ka masing-masing brahala-brahalana, jeung saterusna oge, lamun henteu ngaregepkeun ka Kami;</w:t>
      </w:r>
    </w:p>
    <w:p/>
    <w:p>
      <w:r xmlns:w="http://schemas.openxmlformats.org/wordprocessingml/2006/main">
        <w:t xml:space="preserve">PANGERAN Allah marentahkeun ka urang Israil pikeun ngabakti ka brahala-brahalana, tapi ulah nepi ka ngotoran jenengan-Na anu suci ku hadiah-hadiah jeung brahala-brahalana.</w:t>
      </w:r>
    </w:p>
    <w:p/>
    <w:p>
      <w:r xmlns:w="http://schemas.openxmlformats.org/wordprocessingml/2006/main">
        <w:t xml:space="preserve">1. Parentah-parentah Gusti ka Umat Israil</w:t>
      </w:r>
    </w:p>
    <w:p/>
    <w:p>
      <w:r xmlns:w="http://schemas.openxmlformats.org/wordprocessingml/2006/main">
        <w:t xml:space="preserve">2. Pentingna Ngahargaan Asma Gusti nu Suci</w:t>
      </w:r>
    </w:p>
    <w:p/>
    <w:p>
      <w:r xmlns:w="http://schemas.openxmlformats.org/wordprocessingml/2006/main">
        <w:t xml:space="preserve">1. Yermia 2:11-13 - Pikeun nalika kuring geus dibawa aranjeunna ka tanah anu Kuring sware ka aranjeunna, lajeng aranjeunna ningal unggal pasir luhur, jeung sagala tangkal kandel, sarta aranjeunna kurban aya kurban maranéhna, sarta aya aranjeunna dibere provokasi nu. kurban maranéhna: aya ogé maranéhna nyieun seungit amis maranéhanana, sarta dituang kaluar kurban inuman maranéhanana. Sareng kuring nyarios ka aranjeunna, Naon tempat luhur anu anjeun angkat? Jeung ngaran eta disebut Bamah nepi ka poé ieu.</w:t>
      </w:r>
    </w:p>
    <w:p/>
    <w:p>
      <w:r xmlns:w="http://schemas.openxmlformats.org/wordprocessingml/2006/main">
        <w:t xml:space="preserve">2. Budalan 20: 7 - Thou shalt teu nyokot ngaran PANGERAN Allah thy in vain; pikeun PANGERAN moal bakal nahan manéhna tanpa kasalahan anu nyokot ngaranna dina vay.</w:t>
      </w:r>
    </w:p>
    <w:p/>
    <w:p>
      <w:r xmlns:w="http://schemas.openxmlformats.org/wordprocessingml/2006/main">
        <w:t xml:space="preserve">Yehezkiel 20:40 Sabab di gunung Kami anu suci, di pagunungan anu luhurna Israil, timbalan PANGERAN Nu Maha Agung, di dinya sakabeh urang Israil, kabeh di tanah, bakal ngawula ka Kami; Kuring bakal merlukeun kurban anjeun, jeung firstfruits of oblation anjeun, jeung sagala hal suci Anjeun.</w:t>
      </w:r>
    </w:p>
    <w:p/>
    <w:p>
      <w:r xmlns:w="http://schemas.openxmlformats.org/wordprocessingml/2006/main">
        <w:t xml:space="preserve">PANGERAN Allah jangji ka urang Israil yen lamun maranehna ngawula ka Anjeunna di gunung pangluhurna Israel, Anjeunna bakal nampa kurban maranéhanana jeung sagala hal suci maranéhanana.</w:t>
      </w:r>
    </w:p>
    <w:p/>
    <w:p>
      <w:r xmlns:w="http://schemas.openxmlformats.org/wordprocessingml/2006/main">
        <w:t xml:space="preserve">1. Sifat Ibadah Sajati: Ngaabdi ka Gusti di Gunung-Na nu Suci</w:t>
      </w:r>
    </w:p>
    <w:p/>
    <w:p>
      <w:r xmlns:w="http://schemas.openxmlformats.org/wordprocessingml/2006/main">
        <w:t xml:space="preserve">2. Taat jeung Pangorbanan: Kumaha Méré Allah Panawaran Anu Ditarima</w:t>
      </w:r>
    </w:p>
    <w:p/>
    <w:p>
      <w:r xmlns:w="http://schemas.openxmlformats.org/wordprocessingml/2006/main">
        <w:t xml:space="preserve">1. Jabur 24:3-4 Saha nu bisa naék ka gunung Yéhuwa? Saha anu tiasa nangtung di tempat suci-Na? Anu boga leungeun beresih jeung haté beresih.</w:t>
      </w:r>
    </w:p>
    <w:p/>
    <w:p>
      <w:r xmlns:w="http://schemas.openxmlformats.org/wordprocessingml/2006/main">
        <w:t xml:space="preserve">2. Rum 12:1-2 Ku sabab eta, sim kuring ngajurung ka aranjeun, saderek-saderek, sabage welas asih Allah, supaya maturan badan aranjeun sabage kurban anu hirup, suci jeung pikabungaheun ka Allah.</w:t>
      </w:r>
    </w:p>
    <w:p/>
    <w:p>
      <w:r xmlns:w="http://schemas.openxmlformats.org/wordprocessingml/2006/main">
        <w:t xml:space="preserve">Yehezkiel 20:41 Kami bakal nampi anjeun kalayan seungit anu amis, nalika kuring ngaluarkeun anjeun ti jalma-jalma, sareng ngumpulkeun anjeun ti nagara-nagara dimana anjeun paburencay; jeung kuring bakal sanctified di anjeun saméméh kapir.</w:t>
      </w:r>
    </w:p>
    <w:p/>
    <w:p>
      <w:r xmlns:w="http://schemas.openxmlformats.org/wordprocessingml/2006/main">
        <w:t xml:space="preserve">Allah jangji baris narima jeung nyucikeun urang Israil waktu Mantenna ngaluarkeun maranehna ti bangsa-bangsa tempat maranehna paburencay.</w:t>
      </w:r>
    </w:p>
    <w:p/>
    <w:p>
      <w:r xmlns:w="http://schemas.openxmlformats.org/wordprocessingml/2006/main">
        <w:t xml:space="preserve">1. Panebusan Allah urang Israil</w:t>
      </w:r>
    </w:p>
    <w:p/>
    <w:p>
      <w:r xmlns:w="http://schemas.openxmlformats.org/wordprocessingml/2006/main">
        <w:t xml:space="preserve">2. Nyucikeun Allah ka Umat-Na</w:t>
      </w:r>
    </w:p>
    <w:p/>
    <w:p>
      <w:r xmlns:w="http://schemas.openxmlformats.org/wordprocessingml/2006/main">
        <w:t xml:space="preserve">1. Deuteronomy 4: 29-30 - "Tapi ti dinya anjeun bakal neangan PANGERAN Allah anjeun sarta anjeun bakal manggihan Anjeunna, lamun neangan Mantenna kalawan sakabeh haté anjeun sarta sakabeh jiwa anjeun. Lamun anjeun dina marabahaya, sarta sagala hal ieu. datang ka anjeun dina poé ahir, nalika anjeun balik ka PANGERAN Allah anjeun sarta nurut kana sora-Na.</w:t>
      </w:r>
    </w:p>
    <w:p/>
    <w:p>
      <w:r xmlns:w="http://schemas.openxmlformats.org/wordprocessingml/2006/main">
        <w:t xml:space="preserve">2. Yesaya 43: 1-3 - "Tapi ayeuna, sahingga nyebutkeun PANGERAN, anu nyiptakeun anjeun, O Yakub, Jeung Anjeunna anu ngawangun anjeun, O Israel: Ulah sieun, pikeun kuring geus ditebus anjeun; Kuring geus disebut anjeun ku ngaran anjeun. "Anjeun milik Kami. Lamun anjeun ngaliwatan cai, Kami bakal nyarengan anjeun; jeung ngaliwatan walungan, aranjeunna moal ngabahekeun maneh. Lamun anjeun leumpang ngaliwatan seuneu, anjeun moal kaduruk, sarta seuneu moal scorch anjeun. Kami PANGERAN Allah maraneh, Nu Maha Suci Israil, Jurusalamet maraneh.</w:t>
      </w:r>
    </w:p>
    <w:p/>
    <w:p>
      <w:r xmlns:w="http://schemas.openxmlformats.org/wordprocessingml/2006/main">
        <w:t xml:space="preserve">Yehezkiel 20:42 Sarta maraneh bakal nyaho yen Kami teh PANGERAN, lamun Kami mawa maraneh ka tanah Israil, ka tanah anu ku Kami diangkat ku Kami rek dibikeun ka karuhun maraneh.</w:t>
      </w:r>
    </w:p>
    <w:p/>
    <w:p>
      <w:r xmlns:w="http://schemas.openxmlformats.org/wordprocessingml/2006/main">
        <w:t xml:space="preserve">Allah jangji baris mawa urang Israil deui ka tanah Israil, nu geus jangji baris dibikeun ka karuhunna.</w:t>
      </w:r>
    </w:p>
    <w:p/>
    <w:p>
      <w:r xmlns:w="http://schemas.openxmlformats.org/wordprocessingml/2006/main">
        <w:t xml:space="preserve">1. Jangji Allah Satia - Ezekiel 20:42</w:t>
      </w:r>
    </w:p>
    <w:p/>
    <w:p>
      <w:r xmlns:w="http://schemas.openxmlformats.org/wordprocessingml/2006/main">
        <w:t xml:space="preserve">2. Percanten dina Timing Gusti - Ezekiel 20:42</w:t>
      </w:r>
    </w:p>
    <w:p/>
    <w:p>
      <w:r xmlns:w="http://schemas.openxmlformats.org/wordprocessingml/2006/main">
        <w:t xml:space="preserve">1. Jabur 37: 3-5 - Percanten ka Gusti, sarta ngalakukeun alus; ku kituna anjeun bakal cicing di tanah, sarta verily anjeun bakal fed.</w:t>
      </w:r>
    </w:p>
    <w:p/>
    <w:p>
      <w:r xmlns:w="http://schemas.openxmlformats.org/wordprocessingml/2006/main">
        <w:t xml:space="preserve">2. Galata 3:26 - Pikeun anjeun sadaya putra Allah ku iman ka Kristus Yesus.</w:t>
      </w:r>
    </w:p>
    <w:p/>
    <w:p>
      <w:r xmlns:w="http://schemas.openxmlformats.org/wordprocessingml/2006/main">
        <w:t xml:space="preserve">Yehezkiel 20:43 Sarta di dinya anjeun bakal inget kalakuan anjeun, jeung sagala lampah anjeun, wherein anjeun geus najis; jeung anjeun bakal lothe yourselves dina tetempoan sorangan pikeun sagala evils Anjeun nu geus komitmen.</w:t>
      </w:r>
    </w:p>
    <w:p/>
    <w:p>
      <w:r xmlns:w="http://schemas.openxmlformats.org/wordprocessingml/2006/main">
        <w:t xml:space="preserve">Allah nitah umat-Na pikeun nginget-nginget kalakuan dosana jeung ngarasa isin kana sagala kasalahanana.</w:t>
      </w:r>
    </w:p>
    <w:p/>
    <w:p>
      <w:r xmlns:w="http://schemas.openxmlformats.org/wordprocessingml/2006/main">
        <w:t xml:space="preserve">1. Kakuatan Tobat: Diajar Tina Kasalahan Urang</w:t>
      </w:r>
    </w:p>
    <w:p/>
    <w:p>
      <w:r xmlns:w="http://schemas.openxmlformats.org/wordprocessingml/2006/main">
        <w:t xml:space="preserve">2. Balukar Dosa: Nungkulan Kasalahan jeung Éra</w:t>
      </w:r>
    </w:p>
    <w:p/>
    <w:p>
      <w:r xmlns:w="http://schemas.openxmlformats.org/wordprocessingml/2006/main">
        <w:t xml:space="preserve">1.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Yehezkiel 20:44 Jeung maraneh bakal nyaho yen Kami teh PANGERAN, lamun Kami geus laksana jeung anjeun demi ngaran Kami, teu nurutkeun cara jahat anjeun, atawa nurutkeun doings corrupted anjeun, O ye turunan Israil, nyebutkeun Gusti Allah.</w:t>
      </w:r>
    </w:p>
    <w:p/>
    <w:p>
      <w:r xmlns:w="http://schemas.openxmlformats.org/wordprocessingml/2006/main">
        <w:t xml:space="preserve">Gusti Allah, nyarios ngaliwatan Yehezkiel, ngingetkeun urang Israil yén Anjeunna bakal ngahukum aranjeunna kusabab jalan-jalan anu jahat sareng korup.</w:t>
      </w:r>
    </w:p>
    <w:p/>
    <w:p>
      <w:r xmlns:w="http://schemas.openxmlformats.org/wordprocessingml/2006/main">
        <w:t xml:space="preserve">1. "Ngaran Allah jeung Jalan Anjeun: Kunaon Urang Kudu Nuturkeun Anjeunna"</w:t>
      </w:r>
    </w:p>
    <w:p/>
    <w:p>
      <w:r xmlns:w="http://schemas.openxmlformats.org/wordprocessingml/2006/main">
        <w:t xml:space="preserve">2. "Teguran &amp; Teguran Gusti: Nolak Kajahatan"</w:t>
      </w:r>
    </w:p>
    <w:p/>
    <w:p>
      <w:r xmlns:w="http://schemas.openxmlformats.org/wordprocessingml/2006/main">
        <w:t xml:space="preserve">1. 2 Timoteus 2:19 - "Tapi di hiji imah hébat aya teu ukur wadah emas jeung pérak, tapi ogé tina kai jeung taneuh; sarta sababaraha keur ngahargaan, sarta sababaraha pikeun dishonour."</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Yehezkiel 20:45 Kitu deui timbalan PANGERAN ka kaula, kieu:</w:t>
      </w:r>
    </w:p>
    <w:p/>
    <w:p>
      <w:r xmlns:w="http://schemas.openxmlformats.org/wordprocessingml/2006/main">
        <w:t xml:space="preserve">Allah marentahkeun ka Yehezkiel pikeun ngirimkeun pesen tobat ka umat-Na.</w:t>
      </w:r>
    </w:p>
    <w:p/>
    <w:p>
      <w:r xmlns:w="http://schemas.openxmlformats.org/wordprocessingml/2006/main">
        <w:t xml:space="preserve">1. Panggero pikeun Tobat: Balik deui ka Allah dina Ta'at</w:t>
      </w:r>
    </w:p>
    <w:p/>
    <w:p>
      <w:r xmlns:w="http://schemas.openxmlformats.org/wordprocessingml/2006/main">
        <w:t xml:space="preserve">2. Heeding Sora Allah: Jalan ka Suci</w:t>
      </w:r>
    </w:p>
    <w:p/>
    <w:p>
      <w:r xmlns:w="http://schemas.openxmlformats.org/wordprocessingml/2006/main">
        <w:t xml:space="preserve">1. Yesaya 55: 6-7 - Neangan Gusti bari Anjeunna bisa kapanggih; nelepon ka Anjeunna nalika Anjeunna caket.</w:t>
      </w:r>
    </w:p>
    <w:p/>
    <w:p>
      <w:r xmlns:w="http://schemas.openxmlformats.org/wordprocessingml/2006/main">
        <w:t xml:space="preserve">2. Mateus 4:17 - Ti waktu éta Yesus mimiti ngahutbah, paribasa, Tobat, pikeun Karajaan Sawarga geus deukeut.</w:t>
      </w:r>
    </w:p>
    <w:p/>
    <w:p>
      <w:r xmlns:w="http://schemas.openxmlformats.org/wordprocessingml/2006/main">
        <w:t xml:space="preserve">Yehezkiel 20:46 Eh anak manusa, teundeun beungeut maneh ka kidul, jeung turunkeun kecap anjeun ka arah kidul, jeung nubuat ngalawan leuweung tegalan kidul;</w:t>
      </w:r>
    </w:p>
    <w:p/>
    <w:p>
      <w:r xmlns:w="http://schemas.openxmlformats.org/wordprocessingml/2006/main">
        <w:t xml:space="preserve">Allah maréntahkeun Ezekiel pikeun nubuat judgment ngalawan kidul.</w:t>
      </w:r>
    </w:p>
    <w:p/>
    <w:p>
      <w:r xmlns:w="http://schemas.openxmlformats.org/wordprocessingml/2006/main">
        <w:t xml:space="preserve">1: Urang kudu narima jeung taat kana parentah Allah, sanajan hésé.</w:t>
      </w:r>
    </w:p>
    <w:p/>
    <w:p>
      <w:r xmlns:w="http://schemas.openxmlformats.org/wordprocessingml/2006/main">
        <w:t xml:space="preserve">2: Hiji-hijina Allah anu boga hak pikeun nangtoskeun, urang kedah percanten ka Anjeunna.</w:t>
      </w:r>
    </w:p>
    <w:p/>
    <w:p>
      <w:r xmlns:w="http://schemas.openxmlformats.org/wordprocessingml/2006/main">
        <w:t xml:space="preserve">1: Yesaya 55: 8-9 Pikeun pikiran kuring sanés pikiran anjeun, sareng jalan anjeun ogé jalan-Ku, saur Gusti. Pikeun sakumaha langit leuwih luhur ti bumi, jadi cara kuring leuwih luhur ti cara anjeun, sarta pikiran kuring ti pikiran anjeun.</w:t>
      </w:r>
    </w:p>
    <w:p/>
    <w:p>
      <w:r xmlns:w="http://schemas.openxmlformats.org/wordprocessingml/2006/main">
        <w:t xml:space="preserve">2: Yohanes 14:15 Lamun maraneh nyaah ka Kami, tunduk kana parentah Kami.</w:t>
      </w:r>
    </w:p>
    <w:p/>
    <w:p>
      <w:r xmlns:w="http://schemas.openxmlformats.org/wordprocessingml/2006/main">
        <w:t xml:space="preserve">Yehezkiel 20:47 Jeung bejakeun ka leuweung kidul, “Dengekeun timbalan PANGERAN; Ku kituna saith Gusti TUHAN; Behold, I will kindle a fire in thee, and it will devour every green tree in you, and every dry trees: the flaming flaming will not bequenched, and all faces from south to north will be burned there.</w:t>
      </w:r>
    </w:p>
    <w:p/>
    <w:p>
      <w:r xmlns:w="http://schemas.openxmlformats.org/wordprocessingml/2006/main">
        <w:t xml:space="preserve">Pangéran Allah ngumumkeun yén Mantenna bakal ngajadikeun seuneu di leuweung kidul anu bakal ngahakan unggal tangkal anu héjo sareng garing, sareng moal tiasa dipareumkeun. Sakabeh wewengkon ti kidul nepi ka kaler bakal kaduruk.</w:t>
      </w:r>
    </w:p>
    <w:p/>
    <w:p>
      <w:r xmlns:w="http://schemas.openxmlformats.org/wordprocessingml/2006/main">
        <w:t xml:space="preserve">1. Seuneu Murka Allah: Ngartos Ezekiel 20:47</w:t>
      </w:r>
    </w:p>
    <w:p/>
    <w:p>
      <w:r xmlns:w="http://schemas.openxmlformats.org/wordprocessingml/2006/main">
        <w:t xml:space="preserve">2. Kakuatan Pangadilan Allah: Diajar tina Yehezkiel 20:47</w:t>
      </w:r>
    </w:p>
    <w:p/>
    <w:p>
      <w:r xmlns:w="http://schemas.openxmlformats.org/wordprocessingml/2006/main">
        <w:t xml:space="preserve">1. Rum 5:9 - Leuwih ti éta, keur ayeuna diyakinkeun ku getih-Na, urang bakal disimpen tina murka ngaliwatan manéhna.</w:t>
      </w:r>
    </w:p>
    <w:p/>
    <w:p>
      <w:r xmlns:w="http://schemas.openxmlformats.org/wordprocessingml/2006/main">
        <w:t xml:space="preserve">2. James 1:12 - Rahayu nyaéta lalaki nu endureth godaan: pikeun lamun manéhna geus diusahakeun, manéhna bakal nampa makuta kahirupan, nu Gusti geus jangji ka maranéhanana anu cinta manéhna.</w:t>
      </w:r>
    </w:p>
    <w:p/>
    <w:p>
      <w:r xmlns:w="http://schemas.openxmlformats.org/wordprocessingml/2006/main">
        <w:t xml:space="preserve">Yehezkiel 20:48 Sarta sakabeh mahluk bakal ningali yen Kami PANGERAN geus hurung eta: eta moal quenched.</w:t>
      </w:r>
    </w:p>
    <w:p/>
    <w:p>
      <w:r xmlns:w="http://schemas.openxmlformats.org/wordprocessingml/2006/main">
        <w:t xml:space="preserve">Gusti ngingetkeun jalma-jalma yén anjeunna anu bakal ngalahirkeun pengadilan sareng yén éta bakal katingali ku dunya.</w:t>
      </w:r>
    </w:p>
    <w:p/>
    <w:p>
      <w:r xmlns:w="http://schemas.openxmlformats.org/wordprocessingml/2006/main">
        <w:t xml:space="preserve">1. The Kindling of judgment Allah - Ngartos Kakuatan murka Allah</w:t>
      </w:r>
    </w:p>
    <w:p/>
    <w:p>
      <w:r xmlns:w="http://schemas.openxmlformats.org/wordprocessingml/2006/main">
        <w:t xml:space="preserve">2. Seuneu Kaadilan Allah anu Teu Bisa Dipareuman - Ngarasakeun Rahmat-Na</w:t>
      </w:r>
    </w:p>
    <w:p/>
    <w:p>
      <w:r xmlns:w="http://schemas.openxmlformats.org/wordprocessingml/2006/main">
        <w:t xml:space="preserve">1. Rum 3:19-20 - "Ayeuna urang terang yen naon hukum nyebutkeun eta speaks ka jalma anu aya dina hukum, ku kituna unggal sungut bisa dieureunkeun, sarta sakabeh dunya bisa dilaksanakeun akuntabel ka Allah."</w:t>
      </w:r>
    </w:p>
    <w:p/>
    <w:p>
      <w:r xmlns:w="http://schemas.openxmlformats.org/wordprocessingml/2006/main">
        <w:t xml:space="preserve">2. Yesaya 31: 2 - "Acan Anjeunna oge wijaksana jeung brings musibah; Anjeunna teu nelepon deui kecap-Na, tapi bakal timbul ngalawan imah evildoers jeung ngalawan pitulung ti pagawe tina iniquity."</w:t>
      </w:r>
    </w:p>
    <w:p/>
    <w:p>
      <w:r xmlns:w="http://schemas.openxmlformats.org/wordprocessingml/2006/main">
        <w:t xml:space="preserve">Yehezkiel 20:49 Saur abdi, "Aduh Gusti PANGERAN! ceuk maranehna ngeunaan kuring, Naha anjeunna teu nyarita misil?</w:t>
      </w:r>
    </w:p>
    <w:p/>
    <w:p>
      <w:r xmlns:w="http://schemas.openxmlformats.org/wordprocessingml/2006/main">
        <w:t xml:space="preserve">Umat Allah naroskeun kana kecap-kecap nubuat Yehezkiel sareng naroskeun naha anjeunna nyarioskeun misil.</w:t>
      </w:r>
    </w:p>
    <w:p/>
    <w:p>
      <w:r xmlns:w="http://schemas.openxmlformats.org/wordprocessingml/2006/main">
        <w:t xml:space="preserve">1. Umat Allah Wajib Nyanggap Para Nabi-Na</w:t>
      </w:r>
    </w:p>
    <w:p/>
    <w:p>
      <w:r xmlns:w="http://schemas.openxmlformats.org/wordprocessingml/2006/main">
        <w:t xml:space="preserve">2. Tong Pernah Ngaragukeun Nubuat Gusti</w:t>
      </w:r>
    </w:p>
    <w:p/>
    <w:p>
      <w:r xmlns:w="http://schemas.openxmlformats.org/wordprocessingml/2006/main">
        <w:t xml:space="preserve">1. Yermia 23: 28-29 - "Kéngingkeun nabi anu ngimpi ngawartosan impian, tapi sing saha anu gaduh kecap abdi nyarioskeun kecap abdi kalayan satia. Naon anu jarami sami sareng gandum?" nyebutkeun Gusti.</w:t>
      </w:r>
    </w:p>
    <w:p/>
    <w:p>
      <w:r xmlns:w="http://schemas.openxmlformats.org/wordprocessingml/2006/main">
        <w:t xml:space="preserve">2. Mateus 13:34-35 - Yesus spoke sagala hal ieu ka balaréa dina misil; Anjeunna henteu nyarios nanaon ka aranjeunna tanpa nganggo pasemon. Jadi ieu kaeusi naon diucapkeun ngaliwatan nabi: Kuring bakal muka sungut kuring dina misil, Kuring bakal utter hal disumputkeun saprak kreasi dunya.</w:t>
      </w:r>
    </w:p>
    <w:p/>
    <w:p>
      <w:r xmlns:w="http://schemas.openxmlformats.org/wordprocessingml/2006/main">
        <w:t xml:space="preserve">Ezekiel bab 21 portrays judgment Allah ka Yerusalem ngagunakeun imagery of pedang. Bab éta nekenkeun parahna karusakan anu bakal datang, kapastian pengadilan Allah, sareng karusakan anu bakal tumiba ka kota.</w:t>
      </w:r>
    </w:p>
    <w:p/>
    <w:p>
      <w:r xmlns:w="http://schemas.openxmlformats.org/wordprocessingml/2006/main">
        <w:t xml:space="preserve">Ayat 1: Bab éta dimimitian ku pesen ti Allah ka Yéhéskél, maréntahkeun anjeunna pikeun nubuat ngalawan Yerusalem sareng tanah Israil. Allah ngajelaskeun pedang-Na keur unsheathed pikeun judgment jeung nyatakeun yén éta moal balik nepi ka geus dilakonan tujuanana (Ezekiel 21: 1-7).</w:t>
      </w:r>
    </w:p>
    <w:p/>
    <w:p>
      <w:r xmlns:w="http://schemas.openxmlformats.org/wordprocessingml/2006/main">
        <w:t xml:space="preserve">Ayat ka-2: Allah ngajelaskeun deui karuksakan anu bakal datang ka Yerusalem, ngagunakeun rupa-rupa metafora pikeun pedang. Anjeunna nyatakeun yén pedang bakal diasah, digosok, sareng siap pikeun dipaéhan. Bakal mawa teror, asa, jeung karuksakan kana kota jeung pangeusina (Ezekiel 21: 8-17).</w:t>
      </w:r>
    </w:p>
    <w:p/>
    <w:p>
      <w:r xmlns:w="http://schemas.openxmlformats.org/wordprocessingml/2006/main">
        <w:t xml:space="preserve">Alinea 3: Bab ieu diteruskeun ku lamentasi ngeunaan pedang sareng kakuatan anu ngancurkeun. Allah ngagambarkeun pedang anu dipasrahkeun ka Babul, ngagambarkeun hukuman-Na ka Yerusalem. Bab éta ditungtungan ku panggero pikeun tobat sareng pangakuan yén pedang ngagambarkeun hukuman Gusti (Yehezkiel 21: 18-32).</w:t>
      </w:r>
    </w:p>
    <w:p/>
    <w:p>
      <w:r xmlns:w="http://schemas.openxmlformats.org/wordprocessingml/2006/main">
        <w:t xml:space="preserve">Ringkesanana,</w:t>
      </w:r>
    </w:p>
    <w:p>
      <w:r xmlns:w="http://schemas.openxmlformats.org/wordprocessingml/2006/main">
        <w:t xml:space="preserve">Ezekiel bab dua puluh hiji depicts</w:t>
      </w:r>
    </w:p>
    <w:p>
      <w:r xmlns:w="http://schemas.openxmlformats.org/wordprocessingml/2006/main">
        <w:t xml:space="preserve">Hukuman Allah ka Yerusalem,</w:t>
      </w:r>
    </w:p>
    <w:p>
      <w:r xmlns:w="http://schemas.openxmlformats.org/wordprocessingml/2006/main">
        <w:t xml:space="preserve">ngagunakeun gambaran pedang.</w:t>
      </w:r>
    </w:p>
    <w:p/>
    <w:p>
      <w:r xmlns:w="http://schemas.openxmlformats.org/wordprocessingml/2006/main">
        <w:t xml:space="preserve">Pesen pikeun nubuat ngalawan Yerusalem jeung tanah Israil.</w:t>
      </w:r>
    </w:p>
    <w:p>
      <w:r xmlns:w="http://schemas.openxmlformats.org/wordprocessingml/2006/main">
        <w:t xml:space="preserve">Katerangan ngeunaan pedang unshaathed of judgment, tangtu ngahontal tujuanana.</w:t>
      </w:r>
    </w:p>
    <w:p>
      <w:r xmlns:w="http://schemas.openxmlformats.org/wordprocessingml/2006/main">
        <w:t xml:space="preserve">Gambaran karuksakan jeung teror anu bakal tumiba Yerusalem.</w:t>
      </w:r>
    </w:p>
    <w:p>
      <w:r xmlns:w="http://schemas.openxmlformats.org/wordprocessingml/2006/main">
        <w:t xml:space="preserve">Ngadu'akeun kakuatan pedang anu ngancurkeun sareng pakaitna sareng pengadilan Allah.</w:t>
      </w:r>
    </w:p>
    <w:p/>
    <w:p>
      <w:r xmlns:w="http://schemas.openxmlformats.org/wordprocessingml/2006/main">
        <w:t xml:space="preserve">Bab Yehezkiel ieu ngagambarkeun hukuman Allah ka Yerusalem ngagunakeun gambar pedang. Ieu dimimitian ku pesen ti Allah ka Ezekiel, instructing manéhna nubuat ngalawan Yerusalem jeung tanah Israil. Allah nerangkeun pedang-Na keur dikalungkeun pikeun pangadilan, nyatakeun yén éta moal balik deui nepi ka ngahontal tujuanana. Anjeunna salajengna ngajelaskeun karuksakan anu bakal datang ka Yerusalem, ngagunakeun rupa metaphors pikeun pedang. Pedang bakal diasah, digosok, sarta siap pikeun meuncit, bringing teror, putus asa, jeung karuksakan kana kota jeung pangeusina. Bab éta ditungtungan ku lamentation leuwih pedang jeung kakuatan destructive na, acknowledging yén éta ngagambarkeun judgment Gusti. Bab éta nekenkeun parahna karusakan anu bakal datang, kapastian pengadilan Allah, sareng karusakan anu bakal tumiba ka kota.</w:t>
      </w:r>
    </w:p>
    <w:p/>
    <w:p>
      <w:r xmlns:w="http://schemas.openxmlformats.org/wordprocessingml/2006/main">
        <w:t xml:space="preserve">21:1 PANGERAN nimbalan ka kaula, kieu:</w:t>
      </w:r>
    </w:p>
    <w:p/>
    <w:p>
      <w:r xmlns:w="http://schemas.openxmlformats.org/wordprocessingml/2006/main">
        <w:t xml:space="preserve">Yéhuwa nyarios ka Ezekiel.</w:t>
      </w:r>
    </w:p>
    <w:p/>
    <w:p>
      <w:r xmlns:w="http://schemas.openxmlformats.org/wordprocessingml/2006/main">
        <w:t xml:space="preserve">1. Gusti nyarioskeun ka urang ku cara anu teu disangka-sangka</w:t>
      </w:r>
    </w:p>
    <w:p/>
    <w:p>
      <w:r xmlns:w="http://schemas.openxmlformats.org/wordprocessingml/2006/main">
        <w:t xml:space="preserve">2. Ngidinan Gusti pikeun nungtun sareng ngarahkeun anjeun</w:t>
      </w:r>
    </w:p>
    <w:p/>
    <w:p>
      <w:r xmlns:w="http://schemas.openxmlformats.org/wordprocessingml/2006/main">
        <w:t xml:space="preserve">1. Yohanes 10:27 Domba Kami ngadengekeun sora Kami; Kuring nyaho aranjeunna, sarta aranjeunna nuturkeun kuring.</w:t>
      </w:r>
    </w:p>
    <w:p/>
    <w:p>
      <w:r xmlns:w="http://schemas.openxmlformats.org/wordprocessingml/2006/main">
        <w:t xml:space="preserve">2. Jabur 32:8 Kami baris ngajurung anjeun jeung ngajar anjeun dina jalan anu kudu dilampahkeun; Kuring bakal naséhat anjeun kalayan panon asih kuring dina anjeun.</w:t>
      </w:r>
    </w:p>
    <w:p/>
    <w:p>
      <w:r xmlns:w="http://schemas.openxmlformats.org/wordprocessingml/2006/main">
        <w:t xml:space="preserve">Yehezkiel 21:2 Eh anak manusa, teundeun beungeut maneh ka Yerusalem, jeung lungsur pangandika anjeun ka tempat-tempat suci, jeung nubuat ngalawan tanah Israil,</w:t>
      </w:r>
    </w:p>
    <w:p/>
    <w:p>
      <w:r xmlns:w="http://schemas.openxmlformats.org/wordprocessingml/2006/main">
        <w:t xml:space="preserve">Petikan ieu maréntahkeun nabi Yéhéskél pikeun nubuat ka tanah Israil kalayan kecap-kecap pengadilan sareng peringatan.</w:t>
      </w:r>
    </w:p>
    <w:p/>
    <w:p>
      <w:r xmlns:w="http://schemas.openxmlformats.org/wordprocessingml/2006/main">
        <w:t xml:space="preserve">1. "Kabutuhan pikeun Tobat: Pesen ti Ezekiel"</w:t>
      </w:r>
    </w:p>
    <w:p/>
    <w:p>
      <w:r xmlns:w="http://schemas.openxmlformats.org/wordprocessingml/2006/main">
        <w:t xml:space="preserve">2. "Peringatan Allah ka Umat-Na: Panaliti ngeunaan Yehezkiel 21"</w:t>
      </w:r>
    </w:p>
    <w:p/>
    <w:p>
      <w:r xmlns:w="http://schemas.openxmlformats.org/wordprocessingml/2006/main">
        <w:t xml:space="preserve">1. Yermia 7:21-28 - Peringatan Allah ka urang Yuda pikeun tobat atanapi dihukum.</w:t>
      </w:r>
    </w:p>
    <w:p/>
    <w:p>
      <w:r xmlns:w="http://schemas.openxmlformats.org/wordprocessingml/2006/main">
        <w:t xml:space="preserve">2. Yesaya 55: 6-7 - uleman Allah neangan Anjeunna jeung narima rahmat-Na.</w:t>
      </w:r>
    </w:p>
    <w:p/>
    <w:p>
      <w:r xmlns:w="http://schemas.openxmlformats.org/wordprocessingml/2006/main">
        <w:t xml:space="preserve">Yehezkiel 21:3 Jeung bejakeun ka tanah Israil, kieu timbalan PANGERAN; Behold, Kami ngalawan Anjeun, sarta bakal narik kaluar pedang kuring kaluar tina sarung-Na, sarta baris motong ti anjeun nu soleh jeung jahat.</w:t>
      </w:r>
    </w:p>
    <w:p/>
    <w:p>
      <w:r xmlns:w="http://schemas.openxmlformats.org/wordprocessingml/2006/main">
        <w:t xml:space="preserve">Yéhuwa ngadéklarasikeun ngaliwatan Yehezkiel yén Mantenna bakal nyabut pedang-Na pikeun neunggeul boh nu soleh boh nu jahat ti tanah Israil.</w:t>
      </w:r>
    </w:p>
    <w:p/>
    <w:p>
      <w:r xmlns:w="http://schemas.openxmlformats.org/wordprocessingml/2006/main">
        <w:t xml:space="preserve">1. Pedang Pangéran: Panghukuman Allah ka Sadaya Jalma</w:t>
      </w:r>
    </w:p>
    <w:p/>
    <w:p>
      <w:r xmlns:w="http://schemas.openxmlformats.org/wordprocessingml/2006/main">
        <w:t xml:space="preserve">2. Hirup Adil dina Paningal Gusti: Panggero pikeun Kasucian</w:t>
      </w:r>
    </w:p>
    <w:p/>
    <w:p>
      <w:r xmlns:w="http://schemas.openxmlformats.org/wordprocessingml/2006/main">
        <w:t xml:space="preserve">1. Rum 3:10-12 - "Teu aya anu bener, teu aya hiji: 11 Teu aya anu ngartos, teu aya anu milari Gusti. 12 Aranjeunna sadayana kaluar tina jalan, aranjeunna babarengan janten teu nguntungkeun. ; teu aya nu migawe kahadean, teu aya hiji oge."</w:t>
      </w:r>
    </w:p>
    <w:p/>
    <w:p>
      <w:r xmlns:w="http://schemas.openxmlformats.org/wordprocessingml/2006/main">
        <w:t xml:space="preserve">2. Ibrani 12:14 - "Tuturkeun karapihan jeung sakabeh lalaki, jeung kasucian, tanpa nu euweuh lalaki bakal ningali Gusti."</w:t>
      </w:r>
    </w:p>
    <w:p/>
    <w:p>
      <w:r xmlns:w="http://schemas.openxmlformats.org/wordprocessingml/2006/main">
        <w:t xml:space="preserve">Yehezkiel 21:4 Ku sabab kitu Kami bakal ngancurkeun anjeun anu soleh jeung anu jahat, ku sabab kitu pedang Kami bakal kaluar tina sarung-Na ngalawan sakabeh mahluk ti kidul nepi ka kaler.</w:t>
      </w:r>
    </w:p>
    <w:p/>
    <w:p>
      <w:r xmlns:w="http://schemas.openxmlformats.org/wordprocessingml/2006/main">
        <w:t xml:space="preserve">Hukuman Allah bakal datang ka sakabeh jalma ti kidul nepi ka kalér.</w:t>
      </w:r>
    </w:p>
    <w:p/>
    <w:p>
      <w:r xmlns:w="http://schemas.openxmlformats.org/wordprocessingml/2006/main">
        <w:t xml:space="preserve">1. Pedang Kaadilan Allah - Ezekiel 21: 4</w:t>
      </w:r>
    </w:p>
    <w:p/>
    <w:p>
      <w:r xmlns:w="http://schemas.openxmlformats.org/wordprocessingml/2006/main">
        <w:t xml:space="preserve">2. Panghukuman Allah teu memihak - Ezekiel 21: 4</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Yeremia 17:10 - Kami, PANGERAN, mariksa haté jeung mariksa pikiran, pikeun ngaganjar unggal jalma nurutkeun kalakuanana, nurutkeun naon pantes amal maranéhanana.</w:t>
      </w:r>
    </w:p>
    <w:p/>
    <w:p>
      <w:r xmlns:w="http://schemas.openxmlformats.org/wordprocessingml/2006/main">
        <w:t xml:space="preserve">Yehezkiel 21:5 Supaya sakabeh jalma nyaho yen Kami, PANGERAN, geus nyabut pedang Kami tina sarung-Na: eta pedang moal balik deui.</w:t>
      </w:r>
    </w:p>
    <w:p/>
    <w:p>
      <w:r xmlns:w="http://schemas.openxmlformats.org/wordprocessingml/2006/main">
        <w:t xml:space="preserve">Allah geus narik pedang-Na jeung eta moal balik deui kana sarungna.</w:t>
      </w:r>
    </w:p>
    <w:p/>
    <w:p>
      <w:r xmlns:w="http://schemas.openxmlformats.org/wordprocessingml/2006/main">
        <w:t xml:space="preserve">1. Pedang Kaadilan Allah: Moal Balik deui</w:t>
      </w:r>
    </w:p>
    <w:p/>
    <w:p>
      <w:r xmlns:w="http://schemas.openxmlformats.org/wordprocessingml/2006/main">
        <w:t xml:space="preserve">2.Kakawasaan sareng Kadaulatan Gusti: Ngacungkeun Pedang-Na</w:t>
      </w:r>
    </w:p>
    <w:p/>
    <w:p>
      <w:r xmlns:w="http://schemas.openxmlformats.org/wordprocessingml/2006/main">
        <w:t xml:space="preserve">1. Yesaya 34: 5-6 "Sabab pedang Kami bakal dimandian di sawarga: behold, eta bakal turun ka Idumea, jeung ka jalma-jalma anu dilaknat Kami, pikeun pangadilan. Pedang PANGERAN pinuh ku getih, nya eta. Digemukkeun ku gajih, sareng ku getih anak domba sareng embe, sareng gajih ginjal domba domba:"</w:t>
      </w:r>
    </w:p>
    <w:p/>
    <w:p>
      <w:r xmlns:w="http://schemas.openxmlformats.org/wordprocessingml/2006/main">
        <w:t xml:space="preserve">2. Rum 13: 1-4 "Anggap unggal jiwa tunduk kana kakuatan luhur. Pikeun euweuh kakuatan tapi ti Allah: kakuatan nu aya anu ordained Allah. Saha kituna nolak kakawasaan, resisteth ordinance Allah: jeung Jalma nu nolak bakal nampa damnation ka dirina. Pikeun pangawasa teh lain teror kana karya alus, tapi pikeun jahat. Dupi anjeun lajeng moal sieun kakawasaan? ngalakukeun nu alus, sarta anjeun bakal boga pujian tina sarua: Pikeun Mantenna teh palayan Allah pikeun kasaean maneh. Tapi lamun maneh migawe nu jahat, kudu sieun, sabab manehna teh teu sia-sia nanggung pedang, sabab anjeunna teh abdi Allah, anu males dendam ka nu migawe kajahatan. ."</w:t>
      </w:r>
    </w:p>
    <w:p/>
    <w:p>
      <w:r xmlns:w="http://schemas.openxmlformats.org/wordprocessingml/2006/main">
        <w:t xml:space="preserve">Yehezkiel 21:6 Ku sabab eta, heh anak manusa, beulah cangkeng! sarta kalawan bitterness Hhh saméméh panon maranéhanana.</w:t>
      </w:r>
    </w:p>
    <w:p/>
    <w:p>
      <w:r xmlns:w="http://schemas.openxmlformats.org/wordprocessingml/2006/main">
        <w:t xml:space="preserve">Yéhuwa maréntahkeun Yéhéskél pikeun sedih pisan di hareupeun urang Yérusalém.</w:t>
      </w:r>
    </w:p>
    <w:p/>
    <w:p>
      <w:r xmlns:w="http://schemas.openxmlformats.org/wordprocessingml/2006/main">
        <w:t xml:space="preserve">1: Urang kudu daék sedih pisan pikeun dosa batur.</w:t>
      </w:r>
    </w:p>
    <w:p/>
    <w:p>
      <w:r xmlns:w="http://schemas.openxmlformats.org/wordprocessingml/2006/main">
        <w:t xml:space="preserve">2: Urang kudu diajar ceurik jeung nu ceurik.</w:t>
      </w:r>
    </w:p>
    <w:p/>
    <w:p>
      <w:r xmlns:w="http://schemas.openxmlformats.org/wordprocessingml/2006/main">
        <w:t xml:space="preserve">1: Lamentations 3:19-20 - Inget kasangsaraan kuring jeung kasangsaraan kuring, nu wormwood jeung hampru. Jiwa abdi masih aya dina émutan, sareng hina di abdi.</w:t>
      </w:r>
    </w:p>
    <w:p/>
    <w:p>
      <w:r xmlns:w="http://schemas.openxmlformats.org/wordprocessingml/2006/main">
        <w:t xml:space="preserve">2: Rum 12:15 - Girang jeung nu ngalakukeun girang, jeung ceurik jeung nu wew.</w:t>
      </w:r>
    </w:p>
    <w:p/>
    <w:p>
      <w:r xmlns:w="http://schemas.openxmlformats.org/wordprocessingml/2006/main">
        <w:t xml:space="preserve">Yehezkiel 21:7 Jeung lamun maranehna nanya ka anjeun, Ku naon anjeun ngahuleng? yén thou shalt ngajawab, Pikeun tidings; sabab datang: jeung unggal jantung bakal ngalembereh, jeung sadaya leungeun bakal lemah, jeung unggal sumanget bakal pingsan, jeung sadaya tuur bakal lemah saperti cai: behold, eta datang, jeung bakal dibawa ka lulus, nyebutkeun Gusti Allah.</w:t>
      </w:r>
    </w:p>
    <w:p/>
    <w:p>
      <w:r xmlns:w="http://schemas.openxmlformats.org/wordprocessingml/2006/main">
        <w:t xml:space="preserve">Gusti ngingetkeun ngeunaan warta goréng anu bakal datang sareng nyarios yén sadayana bakal dipinuhan ku teror sareng kasieunan.</w:t>
      </w:r>
    </w:p>
    <w:p/>
    <w:p>
      <w:r xmlns:w="http://schemas.openxmlformats.org/wordprocessingml/2006/main">
        <w:t xml:space="preserve">1. Sieun ka Yéhuwa: Kumaha Ngabales Warta Goréng</w:t>
      </w:r>
    </w:p>
    <w:p/>
    <w:p>
      <w:r xmlns:w="http://schemas.openxmlformats.org/wordprocessingml/2006/main">
        <w:t xml:space="preserve">2. Kadaulatan Allah dina Jaman Kasulitan</w:t>
      </w:r>
    </w:p>
    <w:p/>
    <w:p>
      <w:r xmlns:w="http://schemas.openxmlformats.org/wordprocessingml/2006/main">
        <w:t xml:space="preserve">1. Yesaya 8:11-13 - Pikeun PANGERAN spoke kitu ka kuring jeung leungeun kuat-Na kana kuring, sarta warned kuring teu leumpang di jalan jalma ieu, paribasa: 12 Ulah nelepon konspirasi sagala nu jalma ieu disebut konspirasi. jeung ulah sieun naon anu maranehna sieun, sarta ulah sieun. 13 Tapi PANGERAN Nu Maha Kawasa, ku maneh kudu dimulyakeun sakumaha sucina. Hayu anjeunna janten kasieun anjeun, sareng ngantepkeun anjeunna janten kasieunan anjeun.</w:t>
      </w:r>
    </w:p>
    <w:p/>
    <w:p>
      <w:r xmlns:w="http://schemas.openxmlformats.org/wordprocessingml/2006/main">
        <w:t xml:space="preserve">2. Mateus 10:28 - Jeung ulah sieun jelema anu maéhan awak tapi teu bisa maéhan jiwa. Rada sieun anjeunna anu bisa ngaruksak duanana jiwa jeung awak di naraka.</w:t>
      </w:r>
    </w:p>
    <w:p/>
    <w:p>
      <w:r xmlns:w="http://schemas.openxmlformats.org/wordprocessingml/2006/main">
        <w:t xml:space="preserve">21:8 Kitu deui timbalan PANGERAN ka kaula, kieu:</w:t>
      </w:r>
    </w:p>
    <w:p/>
    <w:p>
      <w:r xmlns:w="http://schemas.openxmlformats.org/wordprocessingml/2006/main">
        <w:t xml:space="preserve">Allah maréntahkeun Ezekiel pikeun nubuat ngalawan Yerusalem.</w:t>
      </w:r>
    </w:p>
    <w:p/>
    <w:p>
      <w:r xmlns:w="http://schemas.openxmlformats.org/wordprocessingml/2006/main">
        <w:t xml:space="preserve">1. Pentingna nuturkeun parentah Allah dina kahirupan urang</w:t>
      </w:r>
    </w:p>
    <w:p/>
    <w:p>
      <w:r xmlns:w="http://schemas.openxmlformats.org/wordprocessingml/2006/main">
        <w:t xml:space="preserve">2. Rencana Allah pikeun urang salawasna pikeun kapentingan urang</w:t>
      </w:r>
    </w:p>
    <w:p/>
    <w:p>
      <w:r xmlns:w="http://schemas.openxmlformats.org/wordprocessingml/2006/main">
        <w:t xml:space="preserve">1. Yeremia 29:11 Pikeun Kami nyaho rencana Kami pikeun anjeun, nyebutkeun PANGERAN, rencana pikeun makmur jeung teu ngarugikeun anjeun, rencana pikeun méré Anjeun harepan jeung mangsa nu bakal datang.</w:t>
      </w:r>
    </w:p>
    <w:p/>
    <w:p>
      <w:r xmlns:w="http://schemas.openxmlformats.org/wordprocessingml/2006/main">
        <w:t xml:space="preserve">2. Deuteronomy 11: 26-28 Tingali, Kami netepkeun sateuacan anjeun dinten ieu berkah sareng kutuk berkah upami anjeun nurut kana paréntah PANGERAN Allah anjeun anu ku kuring dipasihkeun ayeuna; Kutukan lamun anjeun henteu nurut kana parentah PANGERAN Allah maraneh sarta nyimpang tina jalan anu Kami parentahkeun ka maraneh ayeuna.</w:t>
      </w:r>
    </w:p>
    <w:p/>
    <w:p>
      <w:r xmlns:w="http://schemas.openxmlformats.org/wordprocessingml/2006/main">
        <w:t xml:space="preserve">Yehezkiel 21:9 Eh anak manusa, wangsitkeun, ucapkeun kieu, kieu timbalan PANGERAN; Ucapkeun, Pedang, pedang diasah, sarta ogé furbished:</w:t>
      </w:r>
    </w:p>
    <w:p/>
    <w:p>
      <w:r xmlns:w="http://schemas.openxmlformats.org/wordprocessingml/2006/main">
        <w:t xml:space="preserve">Pedang diasah jeung siap dipaké.</w:t>
      </w:r>
    </w:p>
    <w:p/>
    <w:p>
      <w:r xmlns:w="http://schemas.openxmlformats.org/wordprocessingml/2006/main">
        <w:t xml:space="preserve">1. Allah teh Pangawasa pamungkas jeung Hakim.</w:t>
      </w:r>
    </w:p>
    <w:p/>
    <w:p>
      <w:r xmlns:w="http://schemas.openxmlformats.org/wordprocessingml/2006/main">
        <w:t xml:space="preserve">2. Nyiapkeun pikeun Pedang Kaadilan.</w:t>
      </w:r>
    </w:p>
    <w:p/>
    <w:p>
      <w:r xmlns:w="http://schemas.openxmlformats.org/wordprocessingml/2006/main">
        <w:t xml:space="preserve">1. John 19:11 - "Yesus ngawaler, 'Anjeun moal boga kakuatan leuwih kuring lamun teu dibikeun ka anjeun ti luhur.'</w:t>
      </w:r>
    </w:p>
    <w:p/>
    <w:p>
      <w:r xmlns:w="http://schemas.openxmlformats.org/wordprocessingml/2006/main">
        <w:t xml:space="preserve">2. Rum 12:19 - Ulah nyandak dendam, babaturan kuring, tapi ninggalkeun rohangan pikeun murka Allah, sabab aya tulisan: Ieu milik kuring pikeun males kanyeri; Kuring bakal repay, nyebutkeun Gusti.</w:t>
      </w:r>
    </w:p>
    <w:p/>
    <w:p>
      <w:r xmlns:w="http://schemas.openxmlformats.org/wordprocessingml/2006/main">
        <w:t xml:space="preserve">Yehezkiel 21:10 Diasah pikeun meuncit nyeri; eta geus furbished sangkan bisa glitter: lajeng urang kudu nyieun kabungahan? eta contemneth rod putra abdi, sakumaha unggal tangkal.</w:t>
      </w:r>
    </w:p>
    <w:p/>
    <w:p>
      <w:r xmlns:w="http://schemas.openxmlformats.org/wordprocessingml/2006/main">
        <w:t xml:space="preserve">Petikan ieu nyarioskeun ngeunaan pakarang anu parantos diasah pikeun nyababkeun karusakan anu ageung, tapi dianggo ku cara anu moyok kana kakawasaan Gusti.</w:t>
      </w:r>
    </w:p>
    <w:p/>
    <w:p>
      <w:r xmlns:w="http://schemas.openxmlformats.org/wordprocessingml/2006/main">
        <w:t xml:space="preserve">1. The karuksakan Dosa: Kumaha Pilihan urang ngakibatkeun karuksakan</w:t>
      </w:r>
    </w:p>
    <w:p/>
    <w:p>
      <w:r xmlns:w="http://schemas.openxmlformats.org/wordprocessingml/2006/main">
        <w:t xml:space="preserve">2. Kadaulatan Allah: Kumaha Urang Kudu Hormat Wewenang-Na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59: 2 - Tapi iniquities anjeun geus dipisahkeun anjeun ti Allah anjeun; dosa anjeun geus nyumputkeun beungeut-Na ti anjeun, ku kituna manéhna moal ngadangu.</w:t>
      </w:r>
    </w:p>
    <w:p/>
    <w:p>
      <w:r xmlns:w="http://schemas.openxmlformats.org/wordprocessingml/2006/main">
        <w:t xml:space="preserve">Yehezkiel 21:11 Ku Mantenna dipasrahkeun pikeun diasah-asah, supaya bisa dicekel.</w:t>
      </w:r>
    </w:p>
    <w:p/>
    <w:p>
      <w:r xmlns:w="http://schemas.openxmlformats.org/wordprocessingml/2006/main">
        <w:t xml:space="preserve">Allah masihan pedang anu diasah ka nu maehan pikeun dicekel.</w:t>
      </w:r>
    </w:p>
    <w:p/>
    <w:p>
      <w:r xmlns:w="http://schemas.openxmlformats.org/wordprocessingml/2006/main">
        <w:t xml:space="preserve">1. Pedang Allah diasah sareng Siap dianggo</w:t>
      </w:r>
    </w:p>
    <w:p/>
    <w:p>
      <w:r xmlns:w="http://schemas.openxmlformats.org/wordprocessingml/2006/main">
        <w:t xml:space="preserve">2. Urang kudu Siap ngagunakeun Pedang Allah</w:t>
      </w:r>
    </w:p>
    <w:p/>
    <w:p>
      <w:r xmlns:w="http://schemas.openxmlformats.org/wordprocessingml/2006/main">
        <w:t xml:space="preserve">1. Ibrani 4:12 - Pikeun firman Allah hirup jeung aktip, seukeut batan pedang dua-edged, piercing ka division jiwa jeung sumanget, tina sendi jeung sumsum, jeung discerning pikiran jeung karsa jantung. .</w:t>
      </w:r>
    </w:p>
    <w:p/>
    <w:p>
      <w:r xmlns:w="http://schemas.openxmlformats.org/wordprocessingml/2006/main">
        <w:t xml:space="preserve">2. Mateus 10:34-36 - Ulah nganggap yén kuring geus datang pikeun mawa karapihan ka bumi. Kuring datang lain mawa katengtreman, tapi pedang. Pikeun Kami datang pikeun nangtukeun lalaki ngalawan bapana, sarta putri ngalawan indungna, sarta minantu awéwé ngalawan mitoha hukum nya. Jeung musuh hiji jalma bakal maranéhanana kulawargana sorangan.</w:t>
      </w:r>
    </w:p>
    <w:p/>
    <w:p>
      <w:r xmlns:w="http://schemas.openxmlformats.org/wordprocessingml/2006/main">
        <w:t xml:space="preserve">Yehezkiel 21:12 Ceurik jeung lolong, anak manusa, sabab eta bakal jadi kana umat Kami, éta bakal jadi kana sakabeh pangéran Israil: terrors ku alesan pedang bakal kana umat Kami: ku kituna smite kana pingping anjeun.</w:t>
      </w:r>
    </w:p>
    <w:p/>
    <w:p>
      <w:r xmlns:w="http://schemas.openxmlformats.org/wordprocessingml/2006/main">
        <w:t xml:space="preserve">Petikan ti Yehezkiel ieu janten peringatan pikeun urang Israil yén pengadilan bakal datang kusabab kajahatan maranéhna.</w:t>
      </w:r>
    </w:p>
    <w:p/>
    <w:p>
      <w:r xmlns:w="http://schemas.openxmlformats.org/wordprocessingml/2006/main">
        <w:t xml:space="preserve">1. "The Pedang of Judgement Taqwa" - a on konsékuansi tina unrighteousness jeung pentingna tobat.</w:t>
      </w:r>
    </w:p>
    <w:p/>
    <w:p>
      <w:r xmlns:w="http://schemas.openxmlformats.org/wordprocessingml/2006/main">
        <w:t xml:space="preserve">2. "Thigh of Tobat" - a dina pentingna acknowleding wrongdoings urang jeung balik deui ka Allah.</w:t>
      </w:r>
    </w:p>
    <w:p/>
    <w:p>
      <w:r xmlns:w="http://schemas.openxmlformats.org/wordprocessingml/2006/main">
        <w:t xml:space="preserve">1. Yesaya 1: 16-17 - "Masuh diri, bersihkeun diri, singkirkeun kajahatan tina kalakuan anjeun tina payuneun panon kuring; eureun ngalakukeun jahat, diajar ngalakukeun kahadéan; milari kaadilan, lereskeun penindasan; bawa kaadilan ka yatim; ngabela randa."</w:t>
      </w:r>
    </w:p>
    <w:p/>
    <w:p>
      <w:r xmlns:w="http://schemas.openxmlformats.org/wordprocessingml/2006/main">
        <w:t xml:space="preserve">2. Jabur 51: 1-2 - "Kudu welas asih ka abdi, O Allah, nurutkeun asih steadfast Anjeun; nurutkeun rahmat loba pisan Anjeun blot kaluar transgressions abdi. Ngumbah kuring tuntas tina iniquity abdi, sarta cleanse kuring tina dosa abdi!"</w:t>
      </w:r>
    </w:p>
    <w:p/>
    <w:p>
      <w:r xmlns:w="http://schemas.openxmlformats.org/wordprocessingml/2006/main">
        <w:t xml:space="preserve">Yehezkiel 21:13 Sabab eta teh cobaan, jeung kumaha lamun pedang ngahina komo tongkatna? eta bakal euweuh deui, nyebutkeun Gusti Allah.</w:t>
      </w:r>
    </w:p>
    <w:p/>
    <w:p>
      <w:r xmlns:w="http://schemas.openxmlformats.org/wordprocessingml/2006/main">
        <w:t xml:space="preserve">Allah moal narima kana maksiat, sanajan bisa jadi ujian.</w:t>
      </w:r>
    </w:p>
    <w:p/>
    <w:p>
      <w:r xmlns:w="http://schemas.openxmlformats.org/wordprocessingml/2006/main">
        <w:t xml:space="preserve">1 - Urang teu kudu ngantep godaan ngakibatkeun urang jauh ti jalan Allah.</w:t>
      </w:r>
    </w:p>
    <w:p/>
    <w:p>
      <w:r xmlns:w="http://schemas.openxmlformats.org/wordprocessingml/2006/main">
        <w:t xml:space="preserve">2 - Urang kudu tetep satia ka Allah sanajan aya cobaan atawa godaan.</w:t>
      </w:r>
    </w:p>
    <w:p/>
    <w:p>
      <w:r xmlns:w="http://schemas.openxmlformats.org/wordprocessingml/2006/main">
        <w:t xml:space="preserve">1 - Yakobus 1: 12-15 - Rahayu jalma anu tetep tabah dina cobaan, sabab nalika anjeunna parantos nahan ujian anjeunna bakal nampi makuta kahirupan, anu parantos dijangjikeun ku Allah ka jalma anu nyaah ka Anjeunna.</w:t>
      </w:r>
    </w:p>
    <w:p/>
    <w:p>
      <w:r xmlns:w="http://schemas.openxmlformats.org/wordprocessingml/2006/main">
        <w:t xml:space="preserve">2 - Paribasa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Yehezkiel 21:14 Ku sabab kitu maneh, anak manusa, nubuatkeun, tarangkeun panangan maneh, nepi ka tilu kali pedangna dilipat gandakeun, pedang jelema-jelema nu dipaehan. kamar privy maranéhna.</w:t>
      </w:r>
    </w:p>
    <w:p/>
    <w:p>
      <w:r xmlns:w="http://schemas.openxmlformats.org/wordprocessingml/2006/main">
        <w:t xml:space="preserve">Yéhuwa maréntahkeun Ezekiel pikeun nubuat jeung neunggeul leungeunna tilu kali pikeun nandakeun jalma-jalma gedé nu geus dipaéhan.</w:t>
      </w:r>
    </w:p>
    <w:p/>
    <w:p>
      <w:r xmlns:w="http://schemas.openxmlformats.org/wordprocessingml/2006/main">
        <w:t xml:space="preserve">1. Kakuatan jeung Pentingna Nubuat</w:t>
      </w:r>
    </w:p>
    <w:p/>
    <w:p>
      <w:r xmlns:w="http://schemas.openxmlformats.org/wordprocessingml/2006/main">
        <w:t xml:space="preserve">2. Balukar Teu Taat ka Pangéran</w:t>
      </w:r>
    </w:p>
    <w:p/>
    <w:p>
      <w:r xmlns:w="http://schemas.openxmlformats.org/wordprocessingml/2006/main">
        <w:t xml:space="preserve">1. Yermia 1: 9 - Lajeng Gusti nempatkeun mudik leungeun-Na, sarta keuna sungut abdi. Jeung Gusti ngadawuh ka kuring, Behold, Kuring geus nempatkeun kecap kuring dina sungut anjeun.</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Yehezkiel 21:15 Kami geus masang mata pedang kana sagala gapura maraneh, supaya hate maraneh jadi pingsan, jeung reruntuhanana jadi loba. eta dijieun caang, geus dibungkus nepi ka meuncit.</w:t>
      </w:r>
    </w:p>
    <w:p/>
    <w:p>
      <w:r xmlns:w="http://schemas.openxmlformats.org/wordprocessingml/2006/main">
        <w:t xml:space="preserve">Pedang Allah ditetepkeun kana gerbang-gerbang jalma-jalma jahat, nyababkeun haténa pingsan sareng ruruntuhanna ngalobaan.</w:t>
      </w:r>
    </w:p>
    <w:p/>
    <w:p>
      <w:r xmlns:w="http://schemas.openxmlformats.org/wordprocessingml/2006/main">
        <w:t xml:space="preserve">1. Pangadilan Allah Pasti - Ezekiel 21:15</w:t>
      </w:r>
    </w:p>
    <w:p/>
    <w:p>
      <w:r xmlns:w="http://schemas.openxmlformats.org/wordprocessingml/2006/main">
        <w:t xml:space="preserve">2. Nangtung Teguh Najan Musuh Urang - Ezekiel 21:15</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27: 1 - PANGERAN teh lampu jeung kasalametan abdi; saha nu kudu sieun? PANGERAN teh benteng hirup abdi; ku saha abdi kedah sieun?</w:t>
      </w:r>
    </w:p>
    <w:p/>
    <w:p>
      <w:r xmlns:w="http://schemas.openxmlformats.org/wordprocessingml/2006/main">
        <w:t xml:space="preserve">Yehezkiel 21:16 Balik ka mana-mana, boh ka katuhu, boh ka kenca, ka mana wae beungeut anjeun disetel.</w:t>
      </w:r>
    </w:p>
    <w:p/>
    <w:p>
      <w:r xmlns:w="http://schemas.openxmlformats.org/wordprocessingml/2006/main">
        <w:t xml:space="preserve">Allah nitah Yehezkiel pikeun milih jalan mana waé, ka katuhu atawa ka kénca.</w:t>
      </w:r>
    </w:p>
    <w:p/>
    <w:p>
      <w:r xmlns:w="http://schemas.openxmlformats.org/wordprocessingml/2006/main">
        <w:t xml:space="preserve">1. Percanten kana Pituduh Gusti - Sanaos Anjeun Teu Nyaho Kamana Anjeun Bade</w:t>
      </w:r>
    </w:p>
    <w:p/>
    <w:p>
      <w:r xmlns:w="http://schemas.openxmlformats.org/wordprocessingml/2006/main">
        <w:t xml:space="preserve">2. Nuturkeun Jalan Anu Ditetepkeun ku Allah Sateuacan Anjeun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30:21-22 - Naha anjeun péngkolan ka katuhu atawa ka kénca, Ceuli anjeun bakal ngadéngé sora tukangeun anjeun, paribasa, Ieu jalan; leumpang di dinya.</w:t>
      </w:r>
    </w:p>
    <w:p/>
    <w:p>
      <w:r xmlns:w="http://schemas.openxmlformats.org/wordprocessingml/2006/main">
        <w:t xml:space="preserve">Yehezkiel 21:17 Kami oge bakal nyentak panangan Kami, sarta Kami bakal niiskeun amarah Kami.</w:t>
      </w:r>
    </w:p>
    <w:p/>
    <w:p>
      <w:r xmlns:w="http://schemas.openxmlformats.org/wordprocessingml/2006/main">
        <w:t xml:space="preserve">Amarah Allah bakal dipuaskeun ku demonstrasi kakawasaan-Na.</w:t>
      </w:r>
    </w:p>
    <w:p/>
    <w:p>
      <w:r xmlns:w="http://schemas.openxmlformats.org/wordprocessingml/2006/main">
        <w:t xml:space="preserve">1. Welas Asih Gusti mangrupikeun Ungkapan Asih-Na</w:t>
      </w:r>
    </w:p>
    <w:p/>
    <w:p>
      <w:r xmlns:w="http://schemas.openxmlformats.org/wordprocessingml/2006/main">
        <w:t xml:space="preserve">2. Ngartos Tujuan Murka Allah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103: 8-10 - Gusti teh welas asih jeung welas asih, slow kana amarah, abounding asih. Anjeunna moal salawasna nuduh, sarta anjeunna moal harbor amarah-Na salawasna; Mantenna henteu nganggap urang sakumaha pantesna dosa urang atanapi ngabales ka urang nurutkeun kajahatan urang.</w:t>
      </w:r>
    </w:p>
    <w:p/>
    <w:p>
      <w:r xmlns:w="http://schemas.openxmlformats.org/wordprocessingml/2006/main">
        <w:t xml:space="preserve">21:18 PANGERAN nimbalan deui ka kaula, kieu:</w:t>
      </w:r>
    </w:p>
    <w:p/>
    <w:p>
      <w:r xmlns:w="http://schemas.openxmlformats.org/wordprocessingml/2006/main">
        <w:t xml:space="preserve">Yéhuwa nyarios ka Yéhéskél ngeunaan hukuman anu bakal datang.</w:t>
      </w:r>
    </w:p>
    <w:p/>
    <w:p>
      <w:r xmlns:w="http://schemas.openxmlformats.org/wordprocessingml/2006/main">
        <w:t xml:space="preserve">1. Panghukuman Allah mah teu bisa dihindari</w:t>
      </w:r>
    </w:p>
    <w:p/>
    <w:p>
      <w:r xmlns:w="http://schemas.openxmlformats.org/wordprocessingml/2006/main">
        <w:t xml:space="preserve">2. Ngaregepkeun Pépéling Pangéran</w:t>
      </w:r>
    </w:p>
    <w:p/>
    <w:p>
      <w:r xmlns:w="http://schemas.openxmlformats.org/wordprocessingml/2006/main">
        <w:t xml:space="preserve">1. Yermia 17:5-10</w:t>
      </w:r>
    </w:p>
    <w:p/>
    <w:p>
      <w:r xmlns:w="http://schemas.openxmlformats.org/wordprocessingml/2006/main">
        <w:t xml:space="preserve">2. Siloka 3:5-6</w:t>
      </w:r>
    </w:p>
    <w:p/>
    <w:p>
      <w:r xmlns:w="http://schemas.openxmlformats.org/wordprocessingml/2006/main">
        <w:t xml:space="preserve">Yehezkiel 21:19 Oge, eh anak manusa, tunjukkeun ka maneh dua jalan, supaya pedang raja Babul datang: duanana bakal kaluar ti hiji tanah, sarta milih hiji tempat, pilih eta di hulu. jalan ka kota.</w:t>
      </w:r>
    </w:p>
    <w:p/>
    <w:p>
      <w:r xmlns:w="http://schemas.openxmlformats.org/wordprocessingml/2006/main">
        <w:t xml:space="preserve">Allah maréntahkeun Ezekiel pikeun nunjuk dua cara pikeun pedang raja Babul datang, sarta pikeun milih hiji tempat di hulu salah sahiji jalur ngarah ka kota.</w:t>
      </w:r>
    </w:p>
    <w:p/>
    <w:p>
      <w:r xmlns:w="http://schemas.openxmlformats.org/wordprocessingml/2006/main">
        <w:t xml:space="preserve">1. The Power of Direction: Kumaha Milih Jalan pangalusna dina Kahirupan</w:t>
      </w:r>
    </w:p>
    <w:p/>
    <w:p>
      <w:r xmlns:w="http://schemas.openxmlformats.org/wordprocessingml/2006/main">
        <w:t xml:space="preserve">2. Pentingna Kasadaran: Ngakuan Pangersa Allah dina Situasi Hésé</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Yehezkiel 21:20 Terangkeun hiji jalan, supaya pedang bisa nepi ka Rabat urang Amon, jeung ka Yuda di Yerusalem anu benteng.</w:t>
      </w:r>
    </w:p>
    <w:p/>
    <w:p>
      <w:r xmlns:w="http://schemas.openxmlformats.org/wordprocessingml/2006/main">
        <w:t xml:space="preserve">Allah marentahkeun ka Yehezkiel pikeun nunjuk jalan pikeun pedang nepi ka Rabat urang Amon jeung ka Yerusalem di Yuda.</w:t>
      </w:r>
    </w:p>
    <w:p/>
    <w:p>
      <w:r xmlns:w="http://schemas.openxmlformats.org/wordprocessingml/2006/main">
        <w:t xml:space="preserve">1. Pilihan-pilihan anu Urang Jieun Balukarna: Palajaran ti Yehezkiel 21:20</w:t>
      </w:r>
    </w:p>
    <w:p/>
    <w:p>
      <w:r xmlns:w="http://schemas.openxmlformats.org/wordprocessingml/2006/main">
        <w:t xml:space="preserve">2. Nangtung Teguh dina Iman: Reflections on Ezekiel 21:20</w:t>
      </w:r>
    </w:p>
    <w:p/>
    <w:p>
      <w:r xmlns:w="http://schemas.openxmlformats.org/wordprocessingml/2006/main">
        <w:t xml:space="preserve">1.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Yehezkiel 21:21 Pikeun raja Babul ngadeg di parting tina jalan, dina sirah tina dua jalan, ngagunakeun divination: manéhna nyieun panah-Na caang, manéhna consulted jeung arca, manéhna nempo dina ati.</w:t>
      </w:r>
    </w:p>
    <w:p/>
    <w:p>
      <w:r xmlns:w="http://schemas.openxmlformats.org/wordprocessingml/2006/main">
        <w:t xml:space="preserve">Raja Babul ngagunakeun ramalan pikeun nyieun putusan.</w:t>
      </w:r>
    </w:p>
    <w:p/>
    <w:p>
      <w:r xmlns:w="http://schemas.openxmlformats.org/wordprocessingml/2006/main">
        <w:t xml:space="preserve">1: Jalan Allah mangrupikeun hiji-hijina jalan anu leres. Siloka 3:5-6</w:t>
      </w:r>
    </w:p>
    <w:p/>
    <w:p>
      <w:r xmlns:w="http://schemas.openxmlformats.org/wordprocessingml/2006/main">
        <w:t xml:space="preserve">2: Ulah katipu ku brahala palsu. 1 Yohanes 4:1</w:t>
      </w:r>
    </w:p>
    <w:p/>
    <w:p>
      <w:r xmlns:w="http://schemas.openxmlformats.org/wordprocessingml/2006/main">
        <w:t xml:space="preserve">1: Yermia 10:2-3</w:t>
      </w:r>
    </w:p>
    <w:p/>
    <w:p>
      <w:r xmlns:w="http://schemas.openxmlformats.org/wordprocessingml/2006/main">
        <w:t xml:space="preserve">2: Yesaya 44:9-20</w:t>
      </w:r>
    </w:p>
    <w:p/>
    <w:p>
      <w:r xmlns:w="http://schemas.openxmlformats.org/wordprocessingml/2006/main">
        <w:t xml:space="preserve">Yehezkiel 21:22 Dina panangan katuhuna aya ramalan pikeun Yerusalem, pikeun ngangkat kaptén, pikeun muka sungut pikeun meuncit, pikeun nyoarakeun sora kalayan ngagorowok, pikeun nunjuk domba-domba pangperangan ngalawan gapura, ngadamel gunung, sareng ngawangun. hiji benteng.</w:t>
      </w:r>
    </w:p>
    <w:p/>
    <w:p>
      <w:r xmlns:w="http://schemas.openxmlformats.org/wordprocessingml/2006/main">
        <w:t xml:space="preserve">Nabi Yehezkiel ngajelaskeun hiji gambar ti Gusti tina panangan katuhu Raja Babul keur nyieun putusan perang ngalawan Yerusalem.</w:t>
      </w:r>
    </w:p>
    <w:p/>
    <w:p>
      <w:r xmlns:w="http://schemas.openxmlformats.org/wordprocessingml/2006/main">
        <w:t xml:space="preserve">1. Gusti Aya Dina Control: Komo Dina Jaman Perang</w:t>
      </w:r>
    </w:p>
    <w:p/>
    <w:p>
      <w:r xmlns:w="http://schemas.openxmlformats.org/wordprocessingml/2006/main">
        <w:t xml:space="preserve">2. Percaya kana Rencana Allah: Sanaos Hese</w:t>
      </w:r>
    </w:p>
    <w:p/>
    <w:p>
      <w:r xmlns:w="http://schemas.openxmlformats.org/wordprocessingml/2006/main">
        <w:t xml:space="preserve">1. Yesaya 55: 8-9 - 'Kanggo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21:23 Jeung eta bakal jadi ka maranehna salaku divination palsu dina tetempoan maranéhanana, pikeun maranéhanana anu geus sumpah sumpah: tapi manéhna bakal nginget-nginget iniquity, nu maranéhanana bisa dicokot.</w:t>
      </w:r>
    </w:p>
    <w:p/>
    <w:p>
      <w:r xmlns:w="http://schemas.openxmlformats.org/wordprocessingml/2006/main">
        <w:t xml:space="preserve">Ayat ieu nyarioskeun kaadilan sareng kabeneran Allah anu diturunkeun ka jalma-jalma anu sumpah palsu.</w:t>
      </w:r>
    </w:p>
    <w:p/>
    <w:p>
      <w:r xmlns:w="http://schemas.openxmlformats.org/wordprocessingml/2006/main">
        <w:t xml:space="preserve">1: Kaadilan jeung kabeneran Allah bakal salawasna lumaku.</w:t>
      </w:r>
    </w:p>
    <w:p/>
    <w:p>
      <w:r xmlns:w="http://schemas.openxmlformats.org/wordprocessingml/2006/main">
        <w:t xml:space="preserve">2: Urang kudu ati-ati ngajaga sumpah di payuneun Allah.</w:t>
      </w:r>
    </w:p>
    <w:p/>
    <w:p>
      <w:r xmlns:w="http://schemas.openxmlformats.org/wordprocessingml/2006/main">
        <w:t xml:space="preserve">1: James 5: 12 - "Tapi luhureun sakabeh, baraya mah, ulah sumpah moal demi langit atawa demi bumi atawa ku nanaon sejenna. Hayu enya anjeun enya, sarta anjeun No, henteu, atawa anjeun bakal dikutuk.</w:t>
      </w:r>
    </w:p>
    <w:p/>
    <w:p>
      <w:r xmlns:w="http://schemas.openxmlformats.org/wordprocessingml/2006/main">
        <w:t xml:space="preserve">2: Rum 12:17-18 - Ulah males ka saha jahat pikeun jahat. Sing ati-ati pikeun ngalakukeun naon anu leres dina panon sadayana. Lamun mungkin, sajauh eta gumantung ka anjeun, hirup rukun jeung dulur.</w:t>
      </w:r>
    </w:p>
    <w:p/>
    <w:p>
      <w:r xmlns:w="http://schemas.openxmlformats.org/wordprocessingml/2006/main">
        <w:t xml:space="preserve">Yehezkiel 21:24 Ku sabab kitu kieu nyebutkeun Gusti Allah; Sabab anjeun geus nyieun iniquity anjeun pikeun inget, dina nu transgressions Anjeun kapanggih, jadi dina sagala doings Anjeun dosa anjeun teu nembongan; sabab, kuring nyebutkeun, nu datang ka zikir, Anjeun bakal dicokot ku leungeun.</w:t>
      </w:r>
    </w:p>
    <w:p/>
    <w:p>
      <w:r xmlns:w="http://schemas.openxmlformats.org/wordprocessingml/2006/main">
        <w:t xml:space="preserve">Pangéran Allah ngingetkeun yén kajahatan jalma-jalma bakal kapendak sareng yén aranjeunna bakal dicekel ku panangan salaku akibat tina kajahatan aranjeunna émut.</w:t>
      </w:r>
    </w:p>
    <w:p/>
    <w:p>
      <w:r xmlns:w="http://schemas.openxmlformats.org/wordprocessingml/2006/main">
        <w:t xml:space="preserve">1. "Konsekuensi tina Kajahatan Inget"</w:t>
      </w:r>
    </w:p>
    <w:p/>
    <w:p>
      <w:r xmlns:w="http://schemas.openxmlformats.org/wordprocessingml/2006/main">
        <w:t xml:space="preserve">2. "Pananganan Kaadilan Allah"</w:t>
      </w:r>
    </w:p>
    <w:p/>
    <w:p>
      <w:r xmlns:w="http://schemas.openxmlformats.org/wordprocessingml/2006/main">
        <w:t xml:space="preserve">1. Siloka 14:34 - "Kabeneran exalts bangsa, tapi dosa mangrupakeun reproach ka sagala jalma."</w:t>
      </w:r>
    </w:p>
    <w:p/>
    <w:p>
      <w:r xmlns:w="http://schemas.openxmlformats.org/wordprocessingml/2006/main">
        <w:t xml:space="preserve">2. James 2: 10-11 - "Kanggo saha ngajaga sakabeh hukum tapi gagal dina hiji titik geus jadi akuntabel pikeun sakabéh éta. Pikeun anjeunna anu ceuk, Ulah zinah, ceuk ogé, Ulah maehan. Lamun henteu. jinah tapi maehan, maneh geus ngalanggar hukum."</w:t>
      </w:r>
    </w:p>
    <w:p/>
    <w:p>
      <w:r xmlns:w="http://schemas.openxmlformats.org/wordprocessingml/2006/main">
        <w:t xml:space="preserve">Yehezkiel 21:25 Jeung maneh, raja Israil anu jahat anu najis, anu parantos sumping dintenna, nalika kajahatan bakal lekasan,</w:t>
      </w:r>
    </w:p>
    <w:p/>
    <w:p>
      <w:r xmlns:w="http://schemas.openxmlformats.org/wordprocessingml/2006/main">
        <w:t xml:space="preserve">Gusti ngingetkeun pamingpin-pamingpin anu jahat ngeunaan hukuman anu bakal datang.</w:t>
      </w:r>
    </w:p>
    <w:p/>
    <w:p>
      <w:r xmlns:w="http://schemas.openxmlformats.org/wordprocessingml/2006/main">
        <w:t xml:space="preserve">1. Balukar tina Kapamingpinan Jahat</w:t>
      </w:r>
    </w:p>
    <w:p/>
    <w:p>
      <w:r xmlns:w="http://schemas.openxmlformats.org/wordprocessingml/2006/main">
        <w:t xml:space="preserve">2. Tobat sareng Panghampura Gusti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 Pikeun kuring teu aya pelesir dina pupusna saha, nyebutkeun Gusti Allah; jadi balik, sarta hirup.</w:t>
      </w:r>
    </w:p>
    <w:p/>
    <w:p>
      <w:r xmlns:w="http://schemas.openxmlformats.org/wordprocessingml/2006/main">
        <w:t xml:space="preserve">Yehezkiel 21:26 Kitu timbalan PANGERAN Nu Maha Agung; Cabut diadem, sarta cabut makuta: ieu moal sarua: exalt anjeunna nu handap, sarta abase jalma nu luhur.</w:t>
      </w:r>
    </w:p>
    <w:p/>
    <w:p>
      <w:r xmlns:w="http://schemas.openxmlformats.org/wordprocessingml/2006/main">
        <w:t xml:space="preserve">Gusti maréntahkeun urang pikeun ngaleungitkeun sagala bentuk hierarki sareng teu saimbangna kakawasaan, sareng ngamajukeun jalma-jalma anu hina sareng hina jalma-jalma anu kuat.</w:t>
      </w:r>
    </w:p>
    <w:p/>
    <w:p>
      <w:r xmlns:w="http://schemas.openxmlformats.org/wordprocessingml/2006/main">
        <w:t xml:space="preserve">1. "Kakuatan Humility: Ngabalikeun Hierarki Kakuasaan"</w:t>
      </w:r>
    </w:p>
    <w:p/>
    <w:p>
      <w:r xmlns:w="http://schemas.openxmlformats.org/wordprocessingml/2006/main">
        <w:t xml:space="preserve">2. "The Leveling of Power: Nolak Mahkota"</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Pilipi 2:3-5 -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Yehezkiel 21:27 Kami bakal ngagulingkeun, ngagulingkeun, ngagulingkeun, eta moal aya deui, nepi ka datang anu boga hakna; sarta kuring bakal masihan anjeunna.</w:t>
      </w:r>
    </w:p>
    <w:p/>
    <w:p>
      <w:r xmlns:w="http://schemas.openxmlformats.org/wordprocessingml/2006/main">
        <w:t xml:space="preserve">Petikan ieu nyarioskeun ka urang yén ahirna Gusti bakal ngalaksanakeun kaadilan sareng ngan ukur Anjeunna anu gaduh hak pikeun ngalakukeunana.</w:t>
      </w:r>
    </w:p>
    <w:p/>
    <w:p>
      <w:r xmlns:w="http://schemas.openxmlformats.org/wordprocessingml/2006/main">
        <w:t xml:space="preserve">1. Kadaulatan Allah: Percanten ka Allah Mawa Kaadilan</w:t>
      </w:r>
    </w:p>
    <w:p/>
    <w:p>
      <w:r xmlns:w="http://schemas.openxmlformats.org/wordprocessingml/2006/main">
        <w:t xml:space="preserve">2. Kabeneran Allah: Ngakuan Wewenang-Na</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Yehezkiel 21:28 Jeung maneh, anak manusa, nubuatkeun jeung ucapkeun kieu: Kitu timbalan PANGERAN Nu Maha Agung ngeunaan urang Amon jeung ngeunaan hinana; malah ceuk maneh, Pedang, pedang geus ditarik: pikeun meuncit eta furbished, pikeun meakeun sabab glittering.</w:t>
      </w:r>
    </w:p>
    <w:p/>
    <w:p>
      <w:r xmlns:w="http://schemas.openxmlformats.org/wordprocessingml/2006/main">
        <w:t xml:space="preserve">Allah manggil urang Amon supaya dihukum ku pedang, anu diasah pikeun dipeuncit.</w:t>
      </w:r>
    </w:p>
    <w:p/>
    <w:p>
      <w:r xmlns:w="http://schemas.openxmlformats.org/wordprocessingml/2006/main">
        <w:t xml:space="preserve">1. Pedang Kaadilan Allah: Implikasi tina Ezekiel 21:28</w:t>
      </w:r>
    </w:p>
    <w:p/>
    <w:p>
      <w:r xmlns:w="http://schemas.openxmlformats.org/wordprocessingml/2006/main">
        <w:t xml:space="preserve">2. Ngarasakeun Murka Allah: Ngartos Dampak tina Yehezkiel 21:28</w:t>
      </w:r>
    </w:p>
    <w:p/>
    <w:p>
      <w:r xmlns:w="http://schemas.openxmlformats.org/wordprocessingml/2006/main">
        <w:t xml:space="preserve">1. Yesaya 49:2 - Anjeunna ngadamel sungut abdi kawas pedang seukeut, dina kalangkang leungeun-Na anjeunna nyumput kuring; Anjeunna ngadamel kuring panah anu digosok, dina panahna anjeunna nyumput kuring.</w:t>
      </w:r>
    </w:p>
    <w:p/>
    <w:p>
      <w:r xmlns:w="http://schemas.openxmlformats.org/wordprocessingml/2006/main">
        <w:t xml:space="preserve">2. Yeremia 46:10 - Pikeun ieu poé Pangéran Allah sarwa, poé pamales kanyeri, yén manéhna bisa males manéhna ti musuh-Na: jeung pedang bakal devour, jeung bakal satiate jeung dijieun mabok getih maranéhanana. : Sabab PANGERAN, Allah Nu Maha Kawasa, boga kurban di nagara kaler di sisi Walungan Eprat.</w:t>
      </w:r>
    </w:p>
    <w:p/>
    <w:p>
      <w:r xmlns:w="http://schemas.openxmlformats.org/wordprocessingml/2006/main">
        <w:t xml:space="preserve">Yehezkiel 21:29 Bari maranehna ningali kasombongan ka anjeun, bari maranéhna ngaramal bohong ka anjeun, pikeun mawa Anjeun kana beuheung maranéhanana anu slained, tina jahat, anu poé geus datang, nalika iniquity maranéhanana baris aya tungtungna.</w:t>
      </w:r>
    </w:p>
    <w:p/>
    <w:p>
      <w:r xmlns:w="http://schemas.openxmlformats.org/wordprocessingml/2006/main">
        <w:t xml:space="preserve">Urang Yuda ditipu ku nabi-nabi palsu anu bakal ngancurkeun aranjeunna.</w:t>
      </w:r>
    </w:p>
    <w:p/>
    <w:p>
      <w:r xmlns:w="http://schemas.openxmlformats.org/wordprocessingml/2006/main">
        <w:t xml:space="preserve">1. Kaadilan Allah bakal dilayanan dina tungtungna, teu paduli bohong jeung tipu daya jalma.</w:t>
      </w:r>
    </w:p>
    <w:p/>
    <w:p>
      <w:r xmlns:w="http://schemas.openxmlformats.org/wordprocessingml/2006/main">
        <w:t xml:space="preserve">2. Nabi-nabi palsu bakal nyimpangkeun jalma-jalma, sareng urang kedah ngabédakeun bebeneran.</w:t>
      </w:r>
    </w:p>
    <w:p/>
    <w:p>
      <w:r xmlns:w="http://schemas.openxmlformats.org/wordprocessingml/2006/main">
        <w:t xml:space="preserve">1. Yesaya 8:19-20 - Lamun maranehna nyebutkeun ka anjeun, Inquire ka mediums jeung nu necromancers anu chirp jeung mutter, teu kudu hiji jalma inquire ka Allah maranéhanana? Naha aranjeunna kedah naroskeun anu maot atas nama anu hirup? Pikeun pangajaran sareng kasaksian! Lamun maranéhna moal nyarita nurutkeun kecap ieu, éta alatan maranéhna teu boga subuh.</w:t>
      </w:r>
    </w:p>
    <w:p/>
    <w:p>
      <w:r xmlns:w="http://schemas.openxmlformats.org/wordprocessingml/2006/main">
        <w:t xml:space="preserve">2. Yermia 29: 8-9 - Pikeun sahingga nyebutkeun Gusti tina sarwa, Allah Israil: Ulah ngantep nabi anjeun sarta diviners anjeun anu aya diantara anjeun nipu anjeun, sarta ulah ngadangukeun ngimpi yén maranéhna ngimpi, pikeun eta. nyaeta bohong yen aranjeunna prophesying ka anjeun dina ngaran kuring; Kami henteu ngutus aranjeunna, nyatakeun Gusti.</w:t>
      </w:r>
    </w:p>
    <w:p/>
    <w:p>
      <w:r xmlns:w="http://schemas.openxmlformats.org/wordprocessingml/2006/main">
        <w:t xml:space="preserve">Yehezkiel 21:30 Naha kuring bakal ngabalikeun deui kana sarungna? Kuring bakal nangtoskeun anjeun di tempat dimana anjeun dijieun, di tanah nativity anjeun.</w:t>
      </w:r>
    </w:p>
    <w:p/>
    <w:p>
      <w:r xmlns:w="http://schemas.openxmlformats.org/wordprocessingml/2006/main">
        <w:t xml:space="preserve">Yéhuwa bakal nangtoskeun urang dumasar kana tempat urang diciptakeun sareng dilahirkeun.</w:t>
      </w:r>
    </w:p>
    <w:p/>
    <w:p>
      <w:r xmlns:w="http://schemas.openxmlformats.org/wordprocessingml/2006/main">
        <w:t xml:space="preserve">1. Kaadilan Allah mah teu pilih-pilih jeung moal poho kana asal-usul urang</w:t>
      </w:r>
    </w:p>
    <w:p/>
    <w:p>
      <w:r xmlns:w="http://schemas.openxmlformats.org/wordprocessingml/2006/main">
        <w:t xml:space="preserve">2. Yéhuwa ngahukum urang dumasar kana asal-usul urang</w:t>
      </w:r>
    </w:p>
    <w:p/>
    <w:p>
      <w:r xmlns:w="http://schemas.openxmlformats.org/wordprocessingml/2006/main">
        <w:t xml:space="preserve">1. Yermia 1: 5 - "Samemeh kuring ngawangun anjeun dina rahim kuring terang anjeun, sateuacan anjeun dilahirkeun, kuring parantos misahkeun anjeun; Kuring nunjuk anjeun salaku nabi pikeun bangsa-bangsa."</w:t>
      </w:r>
    </w:p>
    <w:p/>
    <w:p>
      <w:r xmlns:w="http://schemas.openxmlformats.org/wordprocessingml/2006/main">
        <w:t xml:space="preserve">2. Jabur 139: 13-16 - "Kanggo Anjeun nyiptakeun mahluk paling jero kuring; Anjeun ngarajut kuring babarengan dina rahim indung kuring. Kuring muji Anjeun sabab kuring fearfully jeung wonderfully dijieun; karya Anjeun éndah, Kuring nyaho éta pinuh ogé. pigura henteu disumputkeun ti anjeun nalika kuring dijieun di tempat rusiah, nalika kuring dianyam babarengan di bojong bumi. Panon anjeun ningali awak abdi unformed; sagala poé ordained pikeun kuring ditulis dina kitab anjeun saméméh salah sahijina sumping. janten.</w:t>
      </w:r>
    </w:p>
    <w:p/>
    <w:p>
      <w:r xmlns:w="http://schemas.openxmlformats.org/wordprocessingml/2006/main">
        <w:t xml:space="preserve">Yehezkiel 21:31 Jeung Kami bakal ngocorkeun amarah Kami ka anjeun, kuring bakal niup ka anjeun dina seuneu amarah Kami, sareng anjeun bakal diserenkeun ka panangan jalma-jalma anu brutis, sareng pinter ngancurkeun.</w:t>
      </w:r>
    </w:p>
    <w:p/>
    <w:p>
      <w:r xmlns:w="http://schemas.openxmlformats.org/wordprocessingml/2006/main">
        <w:t xml:space="preserve">Bendu Allah bakal dituang ka jalma-jalma sarta bakal diserenkeun ka panangan jelema-jelema anu ngaruksak.</w:t>
      </w:r>
    </w:p>
    <w:p/>
    <w:p>
      <w:r xmlns:w="http://schemas.openxmlformats.org/wordprocessingml/2006/main">
        <w:t xml:space="preserve">1. Balukar Maksiat: Ngartos Bendu Allah</w:t>
      </w:r>
    </w:p>
    <w:p/>
    <w:p>
      <w:r xmlns:w="http://schemas.openxmlformats.org/wordprocessingml/2006/main">
        <w:t xml:space="preserve">2. Bahaya Kakafiran: Hargana Nolak Pangersa Allah</w:t>
      </w:r>
    </w:p>
    <w:p/>
    <w:p>
      <w:r xmlns:w="http://schemas.openxmlformats.org/wordprocessingml/2006/main">
        <w:t xml:space="preserve">1. Rum 1:18-32 - murka Allah geus wangsit ngalawan jalma anu nolak Anjeunna.</w:t>
      </w:r>
    </w:p>
    <w:p/>
    <w:p>
      <w:r xmlns:w="http://schemas.openxmlformats.org/wordprocessingml/2006/main">
        <w:t xml:space="preserve">2. Yesaya 5:20-24 - judgment Allah pikeun jalma anu teu nurut ka Anjeunna.</w:t>
      </w:r>
    </w:p>
    <w:p/>
    <w:p>
      <w:r xmlns:w="http://schemas.openxmlformats.org/wordprocessingml/2006/main">
        <w:t xml:space="preserve">Ezekiel 21:32 Anjeun bakal jadi suluh pikeun seuneu; getih anjeun bakal aya di satengahing tanah; maneh bakal moal inget deui: pikeun Kami PANGERAN geus diomongkeun eta.</w:t>
      </w:r>
    </w:p>
    <w:p/>
    <w:p>
      <w:r xmlns:w="http://schemas.openxmlformats.org/wordprocessingml/2006/main">
        <w:t xml:space="preserve">Gusti anu ngatur kahirupan urang sareng bakal nyandak tindakan naon waé anu dianggap perlu.</w:t>
      </w:r>
    </w:p>
    <w:p/>
    <w:p>
      <w:r xmlns:w="http://schemas.openxmlformats.org/wordprocessingml/2006/main">
        <w:t xml:space="preserve">1. Kadaulatan Allah: Percanten ka Allah dina Jaman Hésé</w:t>
      </w:r>
    </w:p>
    <w:p/>
    <w:p>
      <w:r xmlns:w="http://schemas.openxmlformats.org/wordprocessingml/2006/main">
        <w:t xml:space="preserve">2. Kasucian Allah: Balukar tina Maksiat</w:t>
      </w:r>
    </w:p>
    <w:p/>
    <w:p>
      <w:r xmlns:w="http://schemas.openxmlformats.org/wordprocessingml/2006/main">
        <w:t xml:space="preserve">1. Yesaya 45:7 - Kuring ngabentuk caang jeung nyieun gelap, kuring mawa kamakmuran jeung nyieun musibah; Kami, PANGERAN, ngalakukeun sagala hal ieu.</w:t>
      </w:r>
    </w:p>
    <w:p/>
    <w:p>
      <w:r xmlns:w="http://schemas.openxmlformats.org/wordprocessingml/2006/main">
        <w:t xml:space="preserve">2. Deuteronomy 28:15 - Tapi bakal kajadian, lamun anjeun teu ngadéngékeun sora PANGERAN Allah anjeun, pikeun niténan pikeun ngalakonan sagala parentah-Na jeung katetepan-Na nu kuring paréntah ka anjeun poé ieu; yén sagala kutukan ieu bakal datang ka anjeun, sarta nyusul anjeun.</w:t>
      </w:r>
    </w:p>
    <w:p/>
    <w:p>
      <w:r xmlns:w="http://schemas.openxmlformats.org/wordprocessingml/2006/main">
        <w:t xml:space="preserve">Ezekiel bab 22 alamat dosa jeung korupsi Yerusalem, panyorot buruk sosial jeung moral di jero kota. Bab éta nekenkeun konsékuansi tina lampah maranéhanana, henteuna kapamimpinan soleh, sarta judgment adil Allah.</w:t>
      </w:r>
    </w:p>
    <w:p/>
    <w:p>
      <w:r xmlns:w="http://schemas.openxmlformats.org/wordprocessingml/2006/main">
        <w:t xml:space="preserve">Ayat 1: Bab éta dimimitian ku daptar dosa anu dilakukeun ku urang Yérusalém. Ieu kalebet ngucurkeun getih polos, nyembah brahala, penindasan ka jalma miskin sareng malarat, sareng sagala rupa bentuk cabul. Kota digambarkeun salaku tungku wickedness (Ezekiel 22: 1-12).</w:t>
      </w:r>
    </w:p>
    <w:p/>
    <w:p>
      <w:r xmlns:w="http://schemas.openxmlformats.org/wordprocessingml/2006/main">
        <w:t xml:space="preserve">Ayat ka-2: Gusti ngadu’akeun henteuna pamimpin anu soleh anu bakal nangtung dina jurang sareng ngadoakeun kota. Gantina, pamingpin geus teu jujur, exploiting rahayat pikeun kauntungan sorangan. Gusti nyatakeun yén Anjeunna bakal ngahukum aranjeunna (Yehezkiel 22: 13-22).</w:t>
      </w:r>
    </w:p>
    <w:p/>
    <w:p>
      <w:r xmlns:w="http://schemas.openxmlformats.org/wordprocessingml/2006/main">
        <w:t xml:space="preserve">Ayat ka-3: Bab ieu diteruskeun ku katerangan anu jelas ngeunaan hukuman anu bakal datang ka Yerusalem. Allah nyatakeun yén Anjeunna bakal ngumpulkeun jalma-jalma sareng nempatkeun aranjeunna kana seuneu anu ngamurnikeun, ngabersihkeun najisna. Kotana bakal ancur, jalma-jalma paburencay di antara bangsa-bangsa (Yehezkiel 22:23-31).</w:t>
      </w:r>
    </w:p>
    <w:p/>
    <w:p>
      <w:r xmlns:w="http://schemas.openxmlformats.org/wordprocessingml/2006/main">
        <w:t xml:space="preserve">Ringkesanana,</w:t>
      </w:r>
    </w:p>
    <w:p>
      <w:r xmlns:w="http://schemas.openxmlformats.org/wordprocessingml/2006/main">
        <w:t xml:space="preserve">Ezekiel bab dua puluh dua alamat</w:t>
      </w:r>
    </w:p>
    <w:p>
      <w:r xmlns:w="http://schemas.openxmlformats.org/wordprocessingml/2006/main">
        <w:t xml:space="preserve">dosa jeung korupsi Yerusalem,</w:t>
      </w:r>
    </w:p>
    <w:p>
      <w:r xmlns:w="http://schemas.openxmlformats.org/wordprocessingml/2006/main">
        <w:t xml:space="preserve">lamenting henteuna kapamimpinan bener jeung nyatakeun judgment Allah.</w:t>
      </w:r>
    </w:p>
    <w:p/>
    <w:p>
      <w:r xmlns:w="http://schemas.openxmlformats.org/wordprocessingml/2006/main">
        <w:t xml:space="preserve">Daptar dosa anu dilakukeun ku urang Yerusalem.</w:t>
      </w:r>
    </w:p>
    <w:p>
      <w:r xmlns:w="http://schemas.openxmlformats.org/wordprocessingml/2006/main">
        <w:t xml:space="preserve">Lamentation ngeunaan henteuna pamingpin soleh.</w:t>
      </w:r>
    </w:p>
    <w:p>
      <w:r xmlns:w="http://schemas.openxmlformats.org/wordprocessingml/2006/main">
        <w:t xml:space="preserve">deklarasi Allah ngeunaan judgment jeung karuksakan impending kota.</w:t>
      </w:r>
    </w:p>
    <w:p/>
    <w:p>
      <w:r xmlns:w="http://schemas.openxmlformats.org/wordprocessingml/2006/main">
        <w:t xml:space="preserve">Bab Yehezkiel ieu nyarioskeun dosa-dosa sareng korupsi Yerusalem, nyebatkeun henteuna kapamimpinan anu adil sareng nyatakeun pengadilan Allah. Ieu dimimitian ku daptar dosa-dosa anu dilakukeun ku urang Yérusalém, diantarana ngucurkeun getih anu teu salah, nyembah brahala, penindasan ka jalma-jalma miskin sareng malarat, sareng sagala rupa bentuk cabul. Kota digambarkeun salaku tungku wickedness. Allah laments henteuna pamingpin soleh anu bakal intercede pikeun kota jeung nangtung dina sela. Gantina, pamingpin geus teu jujur jeung geus dieksploitasi rahayat pikeun kauntungan sorangan. Allah ngumumkeun yén Anjeunna bakal mawa judgment-Na ka aranjeunna. Bab ieu diteruskeun kalayan katerangan anu jelas ngeunaan pengadilan anu bakal datang ka Yerusalem. Allah nyatakeun yén Anjeunna bakal ngumpulkeun jalma-jalma sareng nempatkeun aranjeunna kana seuneu anu ngamurnikeun, ngabersihkeun najisna. Kotana bakal ancur, jalma-jalma bakal paburencay di antara bangsa-bangsa. Bab éta nekenkeun konsékuansi tina lampah maranéhanana, henteuna kapamimpinan soleh, sarta judgment adil Allah.</w:t>
      </w:r>
    </w:p>
    <w:p/>
    <w:p>
      <w:r xmlns:w="http://schemas.openxmlformats.org/wordprocessingml/2006/main">
        <w:t xml:space="preserve">Yehezkiel 22:1 Kitu deui timbalan PANGERAN ka kaula, kieu:</w:t>
      </w:r>
    </w:p>
    <w:p/>
    <w:p>
      <w:r xmlns:w="http://schemas.openxmlformats.org/wordprocessingml/2006/main">
        <w:t xml:space="preserve">Yéhuwa nyarios ka Yéhéskél sareng masihan pesen pikeun ditepikeun.</w:t>
      </w:r>
    </w:p>
    <w:p/>
    <w:p>
      <w:r xmlns:w="http://schemas.openxmlformats.org/wordprocessingml/2006/main">
        <w:t xml:space="preserve">1. Firman Allah penting jeung ngarobah kahirupan.</w:t>
      </w:r>
    </w:p>
    <w:p/>
    <w:p>
      <w:r xmlns:w="http://schemas.openxmlformats.org/wordprocessingml/2006/main">
        <w:t xml:space="preserve">2. Allah nyarioskeun ka urang ngalangkungan nabi-nabi-Na.</w:t>
      </w:r>
    </w:p>
    <w:p/>
    <w:p>
      <w:r xmlns:w="http://schemas.openxmlformats.org/wordprocessingml/2006/main">
        <w:t xml:space="preserve">1. Yermia 23:22 - "Tapi lamun maranéhna geus ngadeg di déwan mah, mangka maranéhna bakal geus memproklamirkan kecap kuring ka umat Kami, sarta aranjeunna bakal tos aranjeunna tina jalan jahat maranéhanana, jeung tina jahat tina doings maranéhanana."</w:t>
      </w:r>
    </w:p>
    <w:p/>
    <w:p>
      <w:r xmlns:w="http://schemas.openxmlformats.org/wordprocessingml/2006/main">
        <w:t xml:space="preserve">2. 2 Timoteus 3:16 - "Sadaya Kitab Suci nyaeta Allah-breathed tur mangpaat pikeun ngajarkeun, rebuking, koréksi jeung latihan dina amal saleh."</w:t>
      </w:r>
    </w:p>
    <w:p/>
    <w:p>
      <w:r xmlns:w="http://schemas.openxmlformats.org/wordprocessingml/2006/main">
        <w:t xml:space="preserve">Yehezkiel 22:2 Ayeuna, eh anak manusa, naha anjeun bakal ngahukum, naha anjeun bakal ngahukum kota anu getihan? enya, anjeun bakal némbongkeun dirina sagala abominations nya.</w:t>
      </w:r>
    </w:p>
    <w:p/>
    <w:p>
      <w:r xmlns:w="http://schemas.openxmlformats.org/wordprocessingml/2006/main">
        <w:t xml:space="preserve">Yéhuwa nyauran Yéhéskél pikeun nangtoskeun kota anu dosa ku cara nunjukkeun kajahatan éta.</w:t>
      </w:r>
    </w:p>
    <w:p/>
    <w:p>
      <w:r xmlns:w="http://schemas.openxmlformats.org/wordprocessingml/2006/main">
        <w:t xml:space="preserve">1: Urang kudu tetep tabah dina iman jeung nolak godaan pikeun tumiba kana kajahatan jalma-jalma di sabudeureun urang.</w:t>
      </w:r>
    </w:p>
    <w:p/>
    <w:p>
      <w:r xmlns:w="http://schemas.openxmlformats.org/wordprocessingml/2006/main">
        <w:t xml:space="preserve">2: Urang kedah damel pikeun nyebarkeun firman Allah ka jalma-jalma anu nyimpang tina jalan kabeneran.</w:t>
      </w:r>
    </w:p>
    <w:p/>
    <w:p>
      <w:r xmlns:w="http://schemas.openxmlformats.org/wordprocessingml/2006/main">
        <w:t xml:space="preserve">1: Rum 12: 2 - Ulah jadi conformed jeung dunya ieu, tapi jadi transformed ku pembaharuan pikiran anjeun, nu ku nguji anjeun bisa discern naon wasiat Allah, naon alus, ditarima jeung sampurna.</w:t>
      </w:r>
    </w:p>
    <w:p/>
    <w:p>
      <w:r xmlns:w="http://schemas.openxmlformats.org/wordprocessingml/2006/main">
        <w:t xml:space="preserve">2: Yakobus 4:7 - Ku sabab kitu, pasrahkeun diri ka Allah. Nolak Iblis, sarta anjeunna bakal kabur ti anjeun.</w:t>
      </w:r>
    </w:p>
    <w:p/>
    <w:p>
      <w:r xmlns:w="http://schemas.openxmlformats.org/wordprocessingml/2006/main">
        <w:t xml:space="preserve">Yehezkiel 22:3 Saur maneh: Kieu timbalan PANGERAN Nu Maha Agung, "Kota ngucurkeun getih di tengah-tengahna, nepi ka waktuna datang, sarta nyieun brahala-brahala ngalawan dirina pikeun najiskeun dirina."</w:t>
      </w:r>
    </w:p>
    <w:p/>
    <w:p>
      <w:r xmlns:w="http://schemas.openxmlformats.org/wordprocessingml/2006/main">
        <w:t xml:space="preserve">PANGERAN Nu Maha Agung nyatakeun yen eta kota teh geus kaliru ngancurkeun getih jeung nyieun arca-arca pikeun najiskeun dirina, sarta geus deukeut waktuna pangadilan.</w:t>
      </w:r>
    </w:p>
    <w:p/>
    <w:p>
      <w:r xmlns:w="http://schemas.openxmlformats.org/wordprocessingml/2006/main">
        <w:t xml:space="preserve">1. Dosa Tumpahan Darah: Panggero pikeun Tobat</w:t>
      </w:r>
    </w:p>
    <w:p/>
    <w:p>
      <w:r xmlns:w="http://schemas.openxmlformats.org/wordprocessingml/2006/main">
        <w:t xml:space="preserve">2. Nyembah berhala: Balukar Kubur tina Panyingkiran Allah</w:t>
      </w:r>
    </w:p>
    <w:p/>
    <w:p>
      <w:r xmlns:w="http://schemas.openxmlformats.org/wordprocessingml/2006/main">
        <w:t xml:space="preserve">1. Paribasa 6:16-19 - Aya genep perkara anu dibenci ku PANGERAN, tujuh anu matak pikabenci ka Mantenna: panon sombong, basa bohong, leungeun anu ngucurkeun getih jelema nu teu salah, hate anu nyieun rencana jahat, suku anu nyieun. buru-buru lumpat kana kajahatan, saksi palsu anu ngambekan bohong, sareng anu nyebarkeun perselisihan di antara sadulur.</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22:4 Anjeun geus jadi kaliru dina getih Anjeun nu geus shed; jeung geus najis thyself dina berhala Anjeun nu geus dijieun; sareng anjeun parantos ngajantenkeun dinten-dinten anjeun caket, sareng parantos dugi ka taun-taun anjeun: ku sabab éta kuring parantos ngajantenkeun anjeun hina ka bangsa-bangsa, sareng olok-olok ka sadaya nagara.</w:t>
      </w:r>
    </w:p>
    <w:p/>
    <w:p>
      <w:r xmlns:w="http://schemas.openxmlformats.org/wordprocessingml/2006/main">
        <w:t xml:space="preserve">Hukuman Allah kasar pikeun jalma-jalma anu ngucurkeun getih anu teu salah sareng nyembah brahala.</w:t>
      </w:r>
    </w:p>
    <w:p/>
    <w:p>
      <w:r xmlns:w="http://schemas.openxmlformats.org/wordprocessingml/2006/main">
        <w:t xml:space="preserve">1. "Harga Dosa: Panghukuman Allah pikeun Ngucurkeun Getih Anu Teu Kasalahan sareng Nyembah Berhala"</w:t>
      </w:r>
    </w:p>
    <w:p/>
    <w:p>
      <w:r xmlns:w="http://schemas.openxmlformats.org/wordprocessingml/2006/main">
        <w:t xml:space="preserve">2. "Konsékuansi tina Dosa: Panén Naon Urang Tebar"</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Yehezkiel 22:5 Jalma-jalma nu deukeut, jeung nu jauh ti maneh, bakal ngajejeleh ka maneh, nu hina jeung loba nu ngaganggu.</w:t>
      </w:r>
    </w:p>
    <w:p/>
    <w:p>
      <w:r xmlns:w="http://schemas.openxmlformats.org/wordprocessingml/2006/main">
        <w:t xml:space="preserve">Jalma-jalma nu deukeut jeung nu jauh ti PANGERAN bakal ngajejek Mantenna, ku sabab kajahatan jeung kasangsaraanana.</w:t>
      </w:r>
    </w:p>
    <w:p/>
    <w:p>
      <w:r xmlns:w="http://schemas.openxmlformats.org/wordprocessingml/2006/main">
        <w:t xml:space="preserve">1. Kakuatan Moyok: Kumaha Kasusahan Urang Bisa Ngadeukeutkeun Urang ka Yéhuwa</w:t>
      </w:r>
    </w:p>
    <w:p/>
    <w:p>
      <w:r xmlns:w="http://schemas.openxmlformats.org/wordprocessingml/2006/main">
        <w:t xml:space="preserve">2. Nungkulan Kahinaan: Kaasih Allah Bisa Ngaungkulan Sagala Perkara</w:t>
      </w:r>
    </w:p>
    <w:p/>
    <w:p>
      <w:r xmlns:w="http://schemas.openxmlformats.org/wordprocessingml/2006/main">
        <w:t xml:space="preserve">1. Yesaya 41:10-13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Jabur 34: 17-19 "Nalika jalma bener ceurik pikeun pitulung, Gusti ngadangu tur delivers aranjeunna kaluar tina sagala troubles maranéhanana."</w:t>
      </w:r>
    </w:p>
    <w:p/>
    <w:p>
      <w:r xmlns:w="http://schemas.openxmlformats.org/wordprocessingml/2006/main">
        <w:t xml:space="preserve">Yehezkiel 22:6 Behold, para pangéran Israil, masing-masing aya di anjeun pikeun kakuatan maranéhna pikeun ngucurkeun getih.</w:t>
      </w:r>
    </w:p>
    <w:p/>
    <w:p>
      <w:r xmlns:w="http://schemas.openxmlformats.org/wordprocessingml/2006/main">
        <w:t xml:space="preserve">Para pangéran Israil nyalahgunakeun kakawasaanana, ngabalukarkeun pertumpahan getih.</w:t>
      </w:r>
    </w:p>
    <w:p/>
    <w:p>
      <w:r xmlns:w="http://schemas.openxmlformats.org/wordprocessingml/2006/main">
        <w:t xml:space="preserve">1: Kakuatan tiasa janten kakuatan anu bahaya upami dianggo henteu leres.</w:t>
      </w:r>
    </w:p>
    <w:p/>
    <w:p>
      <w:r xmlns:w="http://schemas.openxmlformats.org/wordprocessingml/2006/main">
        <w:t xml:space="preserve">2: Urang kudu ati-ati ngagunakeun kakawasaan urang kalawan tanggung jawab.</w:t>
      </w:r>
    </w:p>
    <w:p/>
    <w:p>
      <w:r xmlns:w="http://schemas.openxmlformats.org/wordprocessingml/2006/main">
        <w:t xml:space="preserve">1: Mateus 20:25-26 "Tapi Yesus nyauran aranjeunna ka anjeunna, sarta ngadawuh, "Maranéhanana nyaho yén pangéran kapir ngalaksanakeun dominating leuwih aranjeunna, sarta maranéhanana anu hébat ngalaksanakeun otoritas kana aranjeunna. Tapi eta moal jadi kitu diantara anjeun. : Tapi sing saha anu hayang jadi gede di antara maraneh, kudu jadi palayan maraneh."</w:t>
      </w:r>
    </w:p>
    <w:p/>
    <w:p>
      <w:r xmlns:w="http://schemas.openxmlformats.org/wordprocessingml/2006/main">
        <w:t xml:space="preserve">2: Yakobus 3:17 "Tapi hikmah anu ti luhur mimitina murni, teras damai, lemah lembut, sareng gampang diajak, pinuh ku welas asih sareng buah-buahan anu saé, tanpa pilih kasih, sareng tanpa munafik."</w:t>
      </w:r>
    </w:p>
    <w:p/>
    <w:p>
      <w:r xmlns:w="http://schemas.openxmlformats.org/wordprocessingml/2006/main">
        <w:t xml:space="preserve">Yehezkiel 22:7 Di maneh maranehna geus ngabeubeutkeun bapa jeung indung; di tengah-tengah maneh maranehna ditindas ku urang asing; di maneh maranehna nganyenyeri nu yatim jeung randa.</w:t>
      </w:r>
    </w:p>
    <w:p/>
    <w:p>
      <w:r xmlns:w="http://schemas.openxmlformats.org/wordprocessingml/2006/main">
        <w:t xml:space="preserve">Dina petikan ieu, Allah ngahukum Israil pikeun ngaaniaya ka yatim, randa, sareng muhrim.</w:t>
      </w:r>
    </w:p>
    <w:p/>
    <w:p>
      <w:r xmlns:w="http://schemas.openxmlformats.org/wordprocessingml/2006/main">
        <w:t xml:space="preserve">1. Allah paduli ka nu miskin: panggero pikeun aksi</w:t>
      </w:r>
    </w:p>
    <w:p/>
    <w:p>
      <w:r xmlns:w="http://schemas.openxmlformats.org/wordprocessingml/2006/main">
        <w:t xml:space="preserve">2. Cinta tatangga anjeun: Hirup Out Iman urang dina Aksi</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Yehezkiel 22:8 Maneh geus nganggap hina barang-barang Kami anu suci, jeung geus najiskeun poe Sabat Kami.</w:t>
      </w:r>
    </w:p>
    <w:p/>
    <w:p>
      <w:r xmlns:w="http://schemas.openxmlformats.org/wordprocessingml/2006/main">
        <w:t xml:space="preserve">Allah nyempad urang Israil lantaran ngahinakeun hal-hal suci-Na jeung ngalanggar Sabat-Na.</w:t>
      </w:r>
    </w:p>
    <w:p/>
    <w:p>
      <w:r xmlns:w="http://schemas.openxmlformats.org/wordprocessingml/2006/main">
        <w:t xml:space="preserve">1. Kudu Ngahargaan Hal-hal Suci Allah</w:t>
      </w:r>
    </w:p>
    <w:p/>
    <w:p>
      <w:r xmlns:w="http://schemas.openxmlformats.org/wordprocessingml/2006/main">
        <w:t xml:space="preserve">2. Pentingna Ngajaga Sabat Allah</w:t>
      </w:r>
    </w:p>
    <w:p/>
    <w:p>
      <w:r xmlns:w="http://schemas.openxmlformats.org/wordprocessingml/2006/main">
        <w:t xml:space="preserve">1. Budalan 20:8-11; Inget poe Sabat, supaya tetep suci.</w:t>
      </w:r>
    </w:p>
    <w:p/>
    <w:p>
      <w:r xmlns:w="http://schemas.openxmlformats.org/wordprocessingml/2006/main">
        <w:t xml:space="preserve">2. Imamat 19:30; Anjeun bakal reverence sanctuary Kami: Kami PANGERAN.</w:t>
      </w:r>
    </w:p>
    <w:p/>
    <w:p>
      <w:r xmlns:w="http://schemas.openxmlformats.org/wordprocessingml/2006/main">
        <w:t xml:space="preserve">Yehezkiel 22:9 Di maneh aya jelema-jelema anu ngagogoreng nepi ka ngucurkeun getih, di maneh ngadahar di gunung-gunung;</w:t>
      </w:r>
    </w:p>
    <w:p/>
    <w:p>
      <w:r xmlns:w="http://schemas.openxmlformats.org/wordprocessingml/2006/main">
        <w:t xml:space="preserve">Jalma-jalma di komunitas Yéhéskél ngalaksanakeun kagiatan anu amoral jeung ngaruksak masarakat, saperti nyebarkeun gosip jeung ngalakukeun kekerasan.</w:t>
      </w:r>
    </w:p>
    <w:p/>
    <w:p>
      <w:r xmlns:w="http://schemas.openxmlformats.org/wordprocessingml/2006/main">
        <w:t xml:space="preserve">1. Bahaya Gosip: Balukar Nyebarkeun Gosip</w:t>
      </w:r>
    </w:p>
    <w:p/>
    <w:p>
      <w:r xmlns:w="http://schemas.openxmlformats.org/wordprocessingml/2006/main">
        <w:t xml:space="preserve">2. Pépéling Allah ka jalma-jalma jahat: Balukar tina Kalakuan Maksiat</w:t>
      </w:r>
    </w:p>
    <w:p/>
    <w:p>
      <w:r xmlns:w="http://schemas.openxmlformats.org/wordprocessingml/2006/main">
        <w:t xml:space="preserve">1. Siloka 16:28 , "Lalaki jahat nyebarkeun pasea, jeung tukang harewosan misahkeun babaturan anu hade."</w:t>
      </w:r>
    </w:p>
    <w:p/>
    <w:p>
      <w:r xmlns:w="http://schemas.openxmlformats.org/wordprocessingml/2006/main">
        <w:t xml:space="preserve">2. Rum 13:8-10, "Ulah ngahutang ka batur, iwal ti kudu silih pikanyaah; sabab sing saha anu mikanyaah ka sasamana geus nedunan hukum. Pikeun parentah, Ulah jinah, ulah maehan, ulah maehan, ulah maehan. maling, Ulah covet, jeung sagala parentah sejenna, diringkeskeun dina paribasa kieu, Anjeun kudu nyaah ka batur sakumaha ka diri sorangan.</w:t>
      </w:r>
    </w:p>
    <w:p/>
    <w:p>
      <w:r xmlns:w="http://schemas.openxmlformats.org/wordprocessingml/2006/main">
        <w:t xml:space="preserve">Yehezkiel 22:10 Di anjeun aranjeunna mendakan kasabaran ramana; di anjeun aranjeunna ngahinakeun awéwé anu dipisahkeun pikeun najis.</w:t>
      </w:r>
    </w:p>
    <w:p/>
    <w:p>
      <w:r xmlns:w="http://schemas.openxmlformats.org/wordprocessingml/2006/main">
        <w:t xml:space="preserve">Dina ayat ieu, Yéhuwa ngahukum urang Israil pikeun henteu nurut ka Mantenna sareng ngahina kolotna.</w:t>
      </w:r>
    </w:p>
    <w:p/>
    <w:p>
      <w:r xmlns:w="http://schemas.openxmlformats.org/wordprocessingml/2006/main">
        <w:t xml:space="preserve">1. Ngahormatan Gusti sareng Kolot Urang: Imperatif Alkitabiah</w:t>
      </w:r>
    </w:p>
    <w:p/>
    <w:p>
      <w:r xmlns:w="http://schemas.openxmlformats.org/wordprocessingml/2006/main">
        <w:t xml:space="preserve">2. The Sacredness kulawarga: Kumaha Hirup Out Paréntah Allah</w:t>
      </w:r>
    </w:p>
    <w:p/>
    <w:p>
      <w:r xmlns:w="http://schemas.openxmlformats.org/wordprocessingml/2006/main">
        <w:t xml:space="preserve">1. Budalan 20:12 Hormat ka bapa jeung ka indung, supaya maraneh panjang umur di tanah anu dipaparinkeun ku PANGERAN Allah maraneh.</w:t>
      </w:r>
    </w:p>
    <w:p/>
    <w:p>
      <w:r xmlns:w="http://schemas.openxmlformats.org/wordprocessingml/2006/main">
        <w:t xml:space="preserve">2. Deuteronomy 5:16 Hormat bapa jeung indung anjeun, sakumaha PANGERAN Allah anjeun geus maréntahkeun ka anjeun, ku kituna anjeun bisa hirup lila jeung sing bakal jadi alus jeung anjeun di tanah Gusti Allah anjeun geus dibikeun ka anjeun.</w:t>
      </w:r>
    </w:p>
    <w:p/>
    <w:p>
      <w:r xmlns:w="http://schemas.openxmlformats.org/wordprocessingml/2006/main">
        <w:t xml:space="preserve">Yehezkiel 22:11 Jeung hiji geus ngalakonan abomination jeung pamajikan tatanggana; jeung nu sejen geus lewdly najis minantu awewe; jeung hiji deui di maneh geus humbled adina, putri bapana.</w:t>
      </w:r>
    </w:p>
    <w:p/>
    <w:p>
      <w:r xmlns:w="http://schemas.openxmlformats.org/wordprocessingml/2006/main">
        <w:t xml:space="preserve">Jalma-jalma di jaman Yéhéskél ngalakukeun rupa-rupa dosa séks jeung anggota kulawargana.</w:t>
      </w:r>
    </w:p>
    <w:p/>
    <w:p>
      <w:r xmlns:w="http://schemas.openxmlformats.org/wordprocessingml/2006/main">
        <w:t xml:space="preserve">1. Balukar tina Kalakuan Amoral</w:t>
      </w:r>
    </w:p>
    <w:p/>
    <w:p>
      <w:r xmlns:w="http://schemas.openxmlformats.org/wordprocessingml/2006/main">
        <w:t xml:space="preserve">2. Kasucian Nikah, Kulawarga, sareng Kamurnian Seksual</w:t>
      </w:r>
    </w:p>
    <w:p/>
    <w:p>
      <w:r xmlns:w="http://schemas.openxmlformats.org/wordprocessingml/2006/main">
        <w:t xml:space="preserve">1. Rum 13:13 - "Hayu urang leumpang jujur, sakumaha dina poé; teu di rioting jeung drunkenness, teu di chambering na wantonness, teu di strive jeung envying."</w:t>
      </w:r>
    </w:p>
    <w:p/>
    <w:p>
      <w:r xmlns:w="http://schemas.openxmlformats.org/wordprocessingml/2006/main">
        <w:t xml:space="preserve">2. 1 Tesalonika 4:3-5 - "Kanggo ieu wasiat Allah, malah sanctification Anjeun, nu kudu abstain ti fornication: Éta unggal salah sahiji anjeun kudu nyaho kumaha carana mibanda wadahna di sanctification jeung ngahargaan; napsu napsu, sapertos bangsa-bangsa sanés anu henteu terang ka Allah."</w:t>
      </w:r>
    </w:p>
    <w:p/>
    <w:p>
      <w:r xmlns:w="http://schemas.openxmlformats.org/wordprocessingml/2006/main">
        <w:t xml:space="preserve">Yehezkiel 22:12 Di anjeun aranjeunna nampi hadiah pikeun ngucurkeun getih; Anjeun geus nyokot riba jeung nambahan, jeung anjeun geus greedily gains tatangga Anjeun ku extortion, jeung geus poho kuring, nyebutkeun Gusti Allah.</w:t>
      </w:r>
    </w:p>
    <w:p/>
    <w:p>
      <w:r xmlns:w="http://schemas.openxmlformats.org/wordprocessingml/2006/main">
        <w:t xml:space="preserve">petikan ieu speaks kana konsékuansi tina nyokot hadiah jeung riba, extorting ti tatangga, jeung forgetting Allah.</w:t>
      </w:r>
    </w:p>
    <w:p/>
    <w:p>
      <w:r xmlns:w="http://schemas.openxmlformats.org/wordprocessingml/2006/main">
        <w:t xml:space="preserve">1. Biaya Poho Allah: Yehezkiel 22:12</w:t>
      </w:r>
    </w:p>
    <w:p/>
    <w:p>
      <w:r xmlns:w="http://schemas.openxmlformats.org/wordprocessingml/2006/main">
        <w:t xml:space="preserve">2. Balukar tina karanjingan: Ezekiel 22:12</w:t>
      </w:r>
    </w:p>
    <w:p/>
    <w:p>
      <w:r xmlns:w="http://schemas.openxmlformats.org/wordprocessingml/2006/main">
        <w:t xml:space="preserve">1. Siloka 11: 24-26 - Hiji anu berehan bakal rahayu, pikeun maranéhanana babagi roti maranéhanana jeung miskin.</w:t>
      </w:r>
    </w:p>
    <w:p/>
    <w:p>
      <w:r xmlns:w="http://schemas.openxmlformats.org/wordprocessingml/2006/main">
        <w:t xml:space="preserve">2. Lukas 6:38 - Masihan sarta eta bakal dibikeun ka anjeun. Ukuran anu saé, dipencet, digoncang sareng dijalankeun, bakal dituang kana pangkonan anjeun.</w:t>
      </w:r>
    </w:p>
    <w:p/>
    <w:p>
      <w:r xmlns:w="http://schemas.openxmlformats.org/wordprocessingml/2006/main">
        <w:t xml:space="preserve">Yehezkiel 22:13 Ku sabab eta, Kami geus neunggeul leungeun Kami kana untung maneh anu teu jujur, jeung getih maneh anu geus aya di tengah-tengah maneh.</w:t>
      </w:r>
    </w:p>
    <w:p/>
    <w:p>
      <w:r xmlns:w="http://schemas.openxmlformats.org/wordprocessingml/2006/main">
        <w:t xml:space="preserve">Allah ngahukum urang Yérusalém lantaran teu jujur jeung kakerasan.</w:t>
      </w:r>
    </w:p>
    <w:p/>
    <w:p>
      <w:r xmlns:w="http://schemas.openxmlformats.org/wordprocessingml/2006/main">
        <w:t xml:space="preserve">1. Allah Hate Kateujujuran jeung Kekerasan - Ezekiel 22:13</w:t>
      </w:r>
    </w:p>
    <w:p/>
    <w:p>
      <w:r xmlns:w="http://schemas.openxmlformats.org/wordprocessingml/2006/main">
        <w:t xml:space="preserve">2. Allah ngahukum dosa - Ezekiel 22:13</w:t>
      </w:r>
    </w:p>
    <w:p/>
    <w:p>
      <w:r xmlns:w="http://schemas.openxmlformats.org/wordprocessingml/2006/main">
        <w:t xml:space="preserve">1. Siloka 11: 1 - A timbangan palsu nyaéta abomination ka PANGERAN: tapi beurat adil nyaeta delight-Na.</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Yehezkiel 22:14 Naha haté anjeun tiasa tahan, atanapi tiasa panangan anjeun kuat, dina dinten-dinten anu ku Kami bakal diurus anjeun? Kami PANGERAN geus diomongkeun eta, sarta bakal ngalakukeun eta.</w:t>
      </w:r>
    </w:p>
    <w:p/>
    <w:p>
      <w:r xmlns:w="http://schemas.openxmlformats.org/wordprocessingml/2006/main">
        <w:t xml:space="preserve">Gusti ngingetkeun Ezekiel yén Anjeunna bakal nungkulan anjeunna sareng naroskeun naha anjeunna sanggup nanggung éta.</w:t>
      </w:r>
    </w:p>
    <w:p/>
    <w:p>
      <w:r xmlns:w="http://schemas.openxmlformats.org/wordprocessingml/2006/main">
        <w:t xml:space="preserve">1: Tahan Tantangan ku Kakuatan ti Allah</w:t>
      </w:r>
    </w:p>
    <w:p/>
    <w:p>
      <w:r xmlns:w="http://schemas.openxmlformats.org/wordprocessingml/2006/main">
        <w:t xml:space="preserve">2: Nyiapkeun pikeun Pangadilan Allah</w:t>
      </w:r>
    </w:p>
    <w:p/>
    <w:p>
      <w:r xmlns:w="http://schemas.openxmlformats.org/wordprocessingml/2006/main">
        <w:t xml:space="preserve">1: Pilipi 4:13 - "Kuring tiasa ngalakukeun sagala hal ku Kristus anu nguatkeun kuring"</w:t>
      </w:r>
    </w:p>
    <w:p/>
    <w:p>
      <w:r xmlns:w="http://schemas.openxmlformats.org/wordprocessingml/2006/main">
        <w:t xml:space="preserve">2: Yesaya 40:31 - Tapi jalma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Yehezkiel 22:15 Jeung maneh ku Kami bakal paburencay di antara bangsa-bangsa, jeung diburak-burak di nagara-nagara, sarta ku Kami baris ngabubarkeun najis anjeun ti anjeun.</w:t>
      </w:r>
    </w:p>
    <w:p/>
    <w:p>
      <w:r xmlns:w="http://schemas.openxmlformats.org/wordprocessingml/2006/main">
        <w:t xml:space="preserve">Allah bakal ngahukum jalma jahat ku cara paburencay di antara bangsa-bangsa jeung ngaleungitkeun najisna.</w:t>
      </w:r>
    </w:p>
    <w:p/>
    <w:p>
      <w:r xmlns:w="http://schemas.openxmlformats.org/wordprocessingml/2006/main">
        <w:t xml:space="preserve">1. Panggero pikeun Tobat: Ngartos Konsékuansi tina Dosa</w:t>
      </w:r>
    </w:p>
    <w:p/>
    <w:p>
      <w:r xmlns:w="http://schemas.openxmlformats.org/wordprocessingml/2006/main">
        <w:t xml:space="preserve">2. Nolak Kakotoran: Pentingna Hirup Suci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Peter 1: 15-16 - Tapi sakumaha anjeunna anu disebut anjeun suci, anjeun ogé kudu suci dina sakabéh kalakuan anjeun, sabab geus ditulis, "Anjeun bakal suci, keur Kami suci."</w:t>
      </w:r>
    </w:p>
    <w:p/>
    <w:p>
      <w:r xmlns:w="http://schemas.openxmlformats.org/wordprocessingml/2006/main">
        <w:t xml:space="preserve">Yehezkiel 22:16 Sareng anjeun bakal nyandak warisan anjeun nyalira di payuneun bangsa-bangsa, sareng anjeun bakal terang yén Kami PANGERAN.</w:t>
      </w:r>
    </w:p>
    <w:p/>
    <w:p>
      <w:r xmlns:w="http://schemas.openxmlformats.org/wordprocessingml/2006/main">
        <w:t xml:space="preserve">Allah maréntahkeun umat-Na pikeun ngilikan warisan maranéhanana sarta nyaho yén Anjeunna teh Gusti.</w:t>
      </w:r>
    </w:p>
    <w:p/>
    <w:p>
      <w:r xmlns:w="http://schemas.openxmlformats.org/wordprocessingml/2006/main">
        <w:t xml:space="preserve">1. Kakuatan Milik: Ngakukeun Warisan Urang di Gusti</w:t>
      </w:r>
    </w:p>
    <w:p/>
    <w:p>
      <w:r xmlns:w="http://schemas.openxmlformats.org/wordprocessingml/2006/main">
        <w:t xml:space="preserve">2. Nyaho Gusti Urang: Jalan ka Warisan Sajati</w:t>
      </w:r>
    </w:p>
    <w:p/>
    <w:p>
      <w:r xmlns:w="http://schemas.openxmlformats.org/wordprocessingml/2006/main">
        <w:t xml:space="preserve">1. Jabur 16: 5-6: Pangéran mangrupikeun bagian anu dipilih sareng cangkir kuring; anjeun nyekel abdi. Garis geus fallen keur kuring di tempat pikaresepeun; saleresna, abdi gaduh warisan geulis.</w:t>
      </w:r>
    </w:p>
    <w:p/>
    <w:p>
      <w:r xmlns:w="http://schemas.openxmlformats.org/wordprocessingml/2006/main">
        <w:t xml:space="preserve">2. Epesus 1:18: Kuring neneda yén panon haté anjeun bisa enlightened dina urutan nu bisa nyaho harepan nu anjeunna geus disebut anjeun, riches warisan glorious-Na di umat-Na suci.</w:t>
      </w:r>
    </w:p>
    <w:p/>
    <w:p>
      <w:r xmlns:w="http://schemas.openxmlformats.org/wordprocessingml/2006/main">
        <w:t xml:space="preserve">22:17 PANGERAN nimbalan ka kaula, kieu:</w:t>
      </w:r>
    </w:p>
    <w:p/>
    <w:p>
      <w:r xmlns:w="http://schemas.openxmlformats.org/wordprocessingml/2006/main">
        <w:t xml:space="preserve">Yéhuwa nyarios ka Ezekiel.</w:t>
      </w:r>
    </w:p>
    <w:p/>
    <w:p>
      <w:r xmlns:w="http://schemas.openxmlformats.org/wordprocessingml/2006/main">
        <w:t xml:space="preserve">1. Sora Gusti: Ngadangukeun jeung Nurut</w:t>
      </w:r>
    </w:p>
    <w:p/>
    <w:p>
      <w:r xmlns:w="http://schemas.openxmlformats.org/wordprocessingml/2006/main">
        <w:t xml:space="preserve">2. Discernment: Mikawanoh Firman Allah</w:t>
      </w:r>
    </w:p>
    <w:p/>
    <w:p>
      <w:r xmlns:w="http://schemas.openxmlformats.org/wordprocessingml/2006/main">
        <w:t xml:space="preserve">1. Yakobus 1: 19-20 - Kudu gancang ngadangukeun, lambat nyarios sareng lambat ambek</w:t>
      </w:r>
    </w:p>
    <w:p/>
    <w:p>
      <w:r xmlns:w="http://schemas.openxmlformats.org/wordprocessingml/2006/main">
        <w:t xml:space="preserve">2. Yesaya 50:4 - Gusti geus dibikeun kuring basa jalma anu diajarkeun, ku kituna kuring bisa nyaho kumaha carana ngadukung ku kecap anjeunna anu weary.</w:t>
      </w:r>
    </w:p>
    <w:p/>
    <w:p>
      <w:r xmlns:w="http://schemas.openxmlformats.org/wordprocessingml/2006/main">
        <w:t xml:space="preserve">Yehezkiel 22:18 Eh anak manusa, urang Israil teh keur Kami geus jadi kokotor: kabeh tina kuningan, timah, beusi, jeung timah, di tengah-tengah tungku; aranjeunna malah dross pérak.</w:t>
      </w:r>
    </w:p>
    <w:p/>
    <w:p>
      <w:r xmlns:w="http://schemas.openxmlformats.org/wordprocessingml/2006/main">
        <w:t xml:space="preserve">Kaom Israil geus jadi kawas dross ka Allah, diwangun ku logam leutik tinimbang pérak murni.</w:t>
      </w:r>
    </w:p>
    <w:p/>
    <w:p>
      <w:r xmlns:w="http://schemas.openxmlformats.org/wordprocessingml/2006/main">
        <w:t xml:space="preserve">1. Kudu Nyucikeun: Kumaha Umat Allah Bisa Jadi Sapertos Perak Murni</w:t>
      </w:r>
    </w:p>
    <w:p/>
    <w:p>
      <w:r xmlns:w="http://schemas.openxmlformats.org/wordprocessingml/2006/main">
        <w:t xml:space="preserve">2. Ngahargaan Naon Anu Murni jeung Bener: Naon Anu Urang Bisa Diajar ti Bani Israil</w:t>
      </w:r>
    </w:p>
    <w:p/>
    <w:p>
      <w:r xmlns:w="http://schemas.openxmlformats.org/wordprocessingml/2006/main">
        <w:t xml:space="preserve">1. Jakaria 13: 9 - "Jeung kuring bakal mawa bagian katilu ngaliwatan seuneu, sarta bakal nyaring eta sakumaha pérak ieu refined, sarta bakal coba aranjeunna salaku emas geus diusahakeun: maranéhna bakal nelepon kana ngaran kuring, sarta kuring bakal ngadangu aranjeunna. Kami bakal nyarios, Ieu umat Kami: sareng aranjeunna bakal nyarios, Pangéran nyaéta Allah kuring."</w:t>
      </w:r>
    </w:p>
    <w:p/>
    <w:p>
      <w:r xmlns:w="http://schemas.openxmlformats.org/wordprocessingml/2006/main">
        <w:t xml:space="preserve">2. Malachi 3: 2-3 - "Tapi anu bisa abide poé datangna-Na? jeung saha bakal nangtung nalika anjeunna mucunghul? pikeun anjeunna téh kawas seuneu a refiner urang, sarta kawas sabun fullers ': Sarta anjeunna bakal diuk salaku refiner sarta nyucikeun perak: sareng anjeunna bakal nyucikeun putra-putra Lewi, sareng ngabersihkeun aranjeunna sapertos emas sareng pérak, supados aranjeunna tiasa nawiskeun kurban ka PANGERAN dina kabeneran."</w:t>
      </w:r>
    </w:p>
    <w:p/>
    <w:p>
      <w:r xmlns:w="http://schemas.openxmlformats.org/wordprocessingml/2006/main">
        <w:t xml:space="preserve">Yehezkiel 22:19 Ku sabab kitu kieu saith Gusti ALLAH; Kusabab maraneh kabeh geus jadi dross, behold, ku kituna kuring baris ngumpulkeun anjeun ka satengahing Yerusalem.</w:t>
      </w:r>
    </w:p>
    <w:p/>
    <w:p>
      <w:r xmlns:w="http://schemas.openxmlformats.org/wordprocessingml/2006/main">
        <w:t xml:space="preserve">Pangéran Allah nyatakeun yén Yérusalém bakal janten tempat kumpulna pikeun sadayana anu parantos janten kokotor.</w:t>
      </w:r>
    </w:p>
    <w:p/>
    <w:p>
      <w:r xmlns:w="http://schemas.openxmlformats.org/wordprocessingml/2006/main">
        <w:t xml:space="preserve">1. Rahmat sareng Rahmat Gusti dina Ngumpulkeun Kotoran</w:t>
      </w:r>
    </w:p>
    <w:p/>
    <w:p>
      <w:r xmlns:w="http://schemas.openxmlformats.org/wordprocessingml/2006/main">
        <w:t xml:space="preserve">2. Tujuan jeung Tempat Ngumpul di Yerusalem</w:t>
      </w:r>
    </w:p>
    <w:p/>
    <w:p>
      <w:r xmlns:w="http://schemas.openxmlformats.org/wordprocessingml/2006/main">
        <w:t xml:space="preserve">1. Rum 5: 8 - Tapi Allah nembongkeun cinta-Na ka urang dina éta bari urang masih sinners, Kristus pupus pikeun urang.</w:t>
      </w:r>
    </w:p>
    <w:p/>
    <w:p>
      <w:r xmlns:w="http://schemas.openxmlformats.org/wordprocessingml/2006/main">
        <w:t xml:space="preserve">2. Jabur 147: 2 - Gusti ngawangun nepi Yerusalem; Mantenna ngumpulkeun nu outcasts Israel.</w:t>
      </w:r>
    </w:p>
    <w:p/>
    <w:p>
      <w:r xmlns:w="http://schemas.openxmlformats.org/wordprocessingml/2006/main">
        <w:t xml:space="preserve">Yehezkiel 22:20 Sabot maranehna ngumpulkeun perak, tambaga, beusi, timah, jeung timah, kana satengahing tungku, pikeun niup seuneu nepi ka ngalembereh; jadi kuring bakal ngumpulkeun anjeun dina anger kuring jeung dina amukan kuring, sarta kuring bakal ninggalkeun anjeun aya, jeung ngalembereh anjeun.</w:t>
      </w:r>
    </w:p>
    <w:p/>
    <w:p>
      <w:r xmlns:w="http://schemas.openxmlformats.org/wordprocessingml/2006/main">
        <w:t xml:space="preserve">Allah bakal ngagunakeun amarah jeung murka-Na pikeun ngumpulkeun jeung ngahukum jalma-jalma nu boga dosa.</w:t>
      </w:r>
    </w:p>
    <w:p/>
    <w:p>
      <w:r xmlns:w="http://schemas.openxmlformats.org/wordprocessingml/2006/main">
        <w:t xml:space="preserve">1: Tobat sateuacan telat, sabab murka Allah bakal tumiba ka jalma anu henteu.</w:t>
      </w:r>
    </w:p>
    <w:p/>
    <w:p>
      <w:r xmlns:w="http://schemas.openxmlformats.org/wordprocessingml/2006/main">
        <w:t xml:space="preserve">2: Kenali asih sareng welas asih Gusti, sareng tobat ayeuna pikeun nyingkahan murka sareng hukuman-Na.</w:t>
      </w:r>
    </w:p>
    <w:p/>
    <w:p>
      <w:r xmlns:w="http://schemas.openxmlformats.org/wordprocessingml/2006/main">
        <w:t xml:space="preserve">1: Rum 2: 4-10: Atawa naha anjeun presume on richness tina kahadean-Na jeung kasabaran jeung kasabaran, teu nyaho yén kahadean Allah dimaksudkeun pikeun ngakibatkeun anjeun tobat?</w:t>
      </w:r>
    </w:p>
    <w:p/>
    <w:p>
      <w:r xmlns:w="http://schemas.openxmlformats.org/wordprocessingml/2006/main">
        <w:t xml:space="preserve">2: Mateus 3: 7-12: Tapi lamun manéhna nempo loba urang Parisi jeung Saduki datang pikeun baptisan, manéhna ngomong ka maranehna, "You brood of vipers! Saha warned anjeun kabur ti murka datang?</w:t>
      </w:r>
    </w:p>
    <w:p/>
    <w:p>
      <w:r xmlns:w="http://schemas.openxmlformats.org/wordprocessingml/2006/main">
        <w:t xml:space="preserve">Yehezkiel 22:21 Leres, Kami bakal ngumpulkeun anjeun, sareng niup ka anjeun dina seuneu amarah Kami, sareng anjeun bakal dilebur di tengah-tengahna.</w:t>
      </w:r>
    </w:p>
    <w:p/>
    <w:p>
      <w:r xmlns:w="http://schemas.openxmlformats.org/wordprocessingml/2006/main">
        <w:t xml:space="preserve">Allah bakal ngumpulkeun jelema-jelema jeung niup ka maranehna ku murka-Na, ngabalukarkeun maranehna ngalembereh dina seuneu.</w:t>
      </w:r>
    </w:p>
    <w:p/>
    <w:p>
      <w:r xmlns:w="http://schemas.openxmlformats.org/wordprocessingml/2006/main">
        <w:t xml:space="preserve">1. "Bahaya Nolak Allah: Peringatan ti Ezekiel 22:21"</w:t>
      </w:r>
    </w:p>
    <w:p/>
    <w:p>
      <w:r xmlns:w="http://schemas.openxmlformats.org/wordprocessingml/2006/main">
        <w:t xml:space="preserve">2. "Bendu Allah: Kumaha Urang Bisa Nyegah Éta"</w:t>
      </w:r>
    </w:p>
    <w:p/>
    <w:p>
      <w:r xmlns:w="http://schemas.openxmlformats.org/wordprocessingml/2006/main">
        <w:t xml:space="preserve">1. Amos 5:15 - "Hate jahat, jeung cinta alus, sarta ngadegkeun judgment di Gerbang: bisa jadi yen PANGERAN Allah sarwa bakal jadi welas asih ka remnant of Joseph."</w:t>
      </w:r>
    </w:p>
    <w:p/>
    <w:p>
      <w:r xmlns:w="http://schemas.openxmlformats.org/wordprocessingml/2006/main">
        <w:t xml:space="preserve">2. James 1: 19-20 - "Ku sabab eta, dulur-dulur abdi tercinta, hayu unggal lalaki gancang ngadangu, slow mun nyarita, slow mun murka: Pikeun murka manusa worketh teu bener Allah."</w:t>
      </w:r>
    </w:p>
    <w:p/>
    <w:p>
      <w:r xmlns:w="http://schemas.openxmlformats.org/wordprocessingml/2006/main">
        <w:t xml:space="preserve">Yehezkiel 22:22 Saperti perak dilebur di tengah tungku, anjeun bakal dilebur di tengahna; jeung anjeun bakal nyaho yen Kami PANGERAN geus dituang kaluar amarah Kami ka anjeun.</w:t>
      </w:r>
    </w:p>
    <w:p/>
    <w:p>
      <w:r xmlns:w="http://schemas.openxmlformats.org/wordprocessingml/2006/main">
        <w:t xml:space="preserve">Allah ngingetkeun urang Yérusalém yén maranéhna bakal dilebur dina tungku amarah-Na pikeun hal nu henteu patuh.</w:t>
      </w:r>
    </w:p>
    <w:p/>
    <w:p>
      <w:r xmlns:w="http://schemas.openxmlformats.org/wordprocessingml/2006/main">
        <w:t xml:space="preserve">1. Allah Maha Adil jeung Adil: Ngartos Amarah Allah dina Yehezkiel 22:22.</w:t>
      </w:r>
    </w:p>
    <w:p/>
    <w:p>
      <w:r xmlns:w="http://schemas.openxmlformats.org/wordprocessingml/2006/main">
        <w:t xml:space="preserve">2. Balukar tina Maksiat: Diajar tina Peringatan Yehezkiel 22:22 .</w:t>
      </w:r>
    </w:p>
    <w:p/>
    <w:p>
      <w:r xmlns:w="http://schemas.openxmlformats.org/wordprocessingml/2006/main">
        <w:t xml:space="preserve">1. Rum 2: 5-8 - Tapi kusabab haté teuas tur impenitent anjeun nyimpen nepi murka pikeun diri dina poé murka nalika judgment bener Allah bakal wangsit.</w:t>
      </w:r>
    </w:p>
    <w:p/>
    <w:p>
      <w:r xmlns:w="http://schemas.openxmlformats.org/wordprocessingml/2006/main">
        <w:t xml:space="preserve">2. Jabur 76:7 - Anjeun, Gusti, anu harepan sadaya tungtung bumi jeung sagara farthest.</w:t>
      </w:r>
    </w:p>
    <w:p/>
    <w:p>
      <w:r xmlns:w="http://schemas.openxmlformats.org/wordprocessingml/2006/main">
        <w:t xml:space="preserve">22:23 PANGERAN nimbalan ka kaula, kieu:</w:t>
      </w:r>
    </w:p>
    <w:p/>
    <w:p>
      <w:r xmlns:w="http://schemas.openxmlformats.org/wordprocessingml/2006/main">
        <w:t xml:space="preserve">Yéhuwa nyarios ka Ezekiel sareng maréntahkeun anjeunna nyarios ngalawan kajahatan jalma-jalma.</w:t>
      </w:r>
    </w:p>
    <w:p/>
    <w:p>
      <w:r xmlns:w="http://schemas.openxmlformats.org/wordprocessingml/2006/main">
        <w:t xml:space="preserve">1. Ulah Tolerate Wickedness - Ezekiel 22:23</w:t>
      </w:r>
    </w:p>
    <w:p/>
    <w:p>
      <w:r xmlns:w="http://schemas.openxmlformats.org/wordprocessingml/2006/main">
        <w:t xml:space="preserve">2. Nyarita Out Ngalawan Kateuadilan - Ezekiel 22:23</w:t>
      </w:r>
    </w:p>
    <w:p/>
    <w:p>
      <w:r xmlns:w="http://schemas.openxmlformats.org/wordprocessingml/2006/main">
        <w:t xml:space="preserve">1. Siloka 29: 7 - "The soleh paduli ngeunaan kaadilan pikeun goréng, tapi nu jahat teu boga perhatian saperti."</w:t>
      </w:r>
    </w:p>
    <w:p/>
    <w:p>
      <w:r xmlns:w="http://schemas.openxmlformats.org/wordprocessingml/2006/main">
        <w:t xml:space="preserve">2. Yesaya 58: 6 - Teu ieu puasa anu kuring milih: ngaleupaskeun beungkeut kajahatan, ngabatalkeun tali tina yoke, pikeun ngantep nu tertindas balik bébas, jeung megatkeun unggal yoke?</w:t>
      </w:r>
    </w:p>
    <w:p/>
    <w:p>
      <w:r xmlns:w="http://schemas.openxmlformats.org/wordprocessingml/2006/main">
        <w:t xml:space="preserve">YEHESKIEL 22:24 Eh anak manusa, bejakeun ka manehna, ‘Anjeun teh tanah anu teu diberesihkeun, atawa dihujanan dina poean amarah.</w:t>
      </w:r>
    </w:p>
    <w:p/>
    <w:p>
      <w:r xmlns:w="http://schemas.openxmlformats.org/wordprocessingml/2006/main">
        <w:t xml:space="preserve">Yéhuwa ngingetkeun jalma-jalma ngeunaan henteu patuh sareng kurangna tobat.</w:t>
      </w:r>
    </w:p>
    <w:p/>
    <w:p>
      <w:r xmlns:w="http://schemas.openxmlformats.org/wordprocessingml/2006/main">
        <w:t xml:space="preserve">1: Tobat sareng tobat ka Gusti sateuacan telat.</w:t>
      </w:r>
    </w:p>
    <w:p/>
    <w:p>
      <w:r xmlns:w="http://schemas.openxmlformats.org/wordprocessingml/2006/main">
        <w:t xml:space="preserve">2: Sing ta’at ka Yéhuwa jeung Mantenna bakal mikawelas.</w:t>
      </w:r>
    </w:p>
    <w:p/>
    <w:p>
      <w:r xmlns:w="http://schemas.openxmlformats.org/wordprocessingml/2006/main">
        <w:t xml:space="preserve">1: Yesaya 55: 6-7 "Tangtukeun PANGERAN salami anjeunna tiasa kapendak; sauran ka Anjeunna nalika anjeunna caket; mugi anu jahat nyingkur jalanna, sareng anu jahat pikiranana; hayu anjeunna mulang ka PANGERAN, supados anjeunna tiasa. kudu welas asih ka manehna, jeung ka Allah urang, sabab anjeunna bakal ngahampura abundantly."</w:t>
      </w:r>
    </w:p>
    <w:p/>
    <w:p>
      <w:r xmlns:w="http://schemas.openxmlformats.org/wordprocessingml/2006/main">
        <w:t xml:space="preserve">2: Yakobus 4: 7-10 "Ku sabab kitu, nyerahkeun diri ka Allah. Nolak Iblis, sareng anjeunna bakal kabur ti anjeun. Deukeut ka Allah, sareng anjeunna bakal caket ka anjeun. Bersihkeun panangan anjeun, anjeun anu dosa, sareng ngabersihkeun haté anjeun. , Anjeun duaan pikiran. Sing cilaka, sedih, jeung ceurik. Seuri anjeun robah jadi sedih jeung kabagjaan anjeun jadi surem. rendah diri ka Gusti, sarta Mantenna bakal ngaluhuran anjeun."</w:t>
      </w:r>
    </w:p>
    <w:p/>
    <w:p>
      <w:r xmlns:w="http://schemas.openxmlformats.org/wordprocessingml/2006/main">
        <w:t xml:space="preserve">Yehezkiel 22:25 Aya sakongkolan nabi-nabi di tengah-tengahna, lir singa ngagaur ngagaur mangsana; aranjeunna geus devoured jiwa; aranjeunna geus nyokot harta jeung hal mulia; aranjeunna geus nyieun dirina loba randa di satengahing eta.</w:t>
      </w:r>
    </w:p>
    <w:p/>
    <w:p>
      <w:r xmlns:w="http://schemas.openxmlformats.org/wordprocessingml/2006/main">
        <w:t xml:space="preserve">Nabi-nabi Israil geus kalakuanana kawas singa ngagaur, ngaraksa bangsana jeung ngarampas harta banda. Aranjeunna geus ngabalukarkeun loba randa dina prosés.</w:t>
      </w:r>
    </w:p>
    <w:p/>
    <w:p>
      <w:r xmlns:w="http://schemas.openxmlformats.org/wordprocessingml/2006/main">
        <w:t xml:space="preserve">1. Bahaya Karanjingan sareng Kakuatan: A dina Ezekiel 22:25</w:t>
      </w:r>
    </w:p>
    <w:p/>
    <w:p>
      <w:r xmlns:w="http://schemas.openxmlformats.org/wordprocessingml/2006/main">
        <w:t xml:space="preserve">2. Jahat tina Selfishness: A on Ezekiel 22:25</w:t>
      </w:r>
    </w:p>
    <w:p/>
    <w:p>
      <w:r xmlns:w="http://schemas.openxmlformats.org/wordprocessingml/2006/main">
        <w:t xml:space="preserve">1. Yakobus 4:1-3 - Naon sababna pasea jeung naon sababna tawuran diantara aranjeun? Henteu ieu, yén karep anjeun perang di jero anjeun? Anjeun mikahayang jeung teu boga, jadi Anjeun rajapati. Anjeun covet jeung teu bisa meunangkeun, jadi Anjeun gelut jeung gelut.</w:t>
      </w:r>
    </w:p>
    <w:p/>
    <w:p>
      <w:r xmlns:w="http://schemas.openxmlformats.org/wordprocessingml/2006/main">
        <w:t xml:space="preserve">2. 1 Peter 5: 8-9 - Kudu sober-dipikiran; kudu waspada. Musuh anjeun, Iblis, lirén lir singa anu ngagero, milarian anu ngahakan. Tantang anjeunna, teguh dina iman anjeun, terang yén rupa-rupa kasangsaraan anu sami anu dialami ku baraya anjeun di sakuliah dunya.</w:t>
      </w:r>
    </w:p>
    <w:p/>
    <w:p>
      <w:r xmlns:w="http://schemas.openxmlformats.org/wordprocessingml/2006/main">
        <w:t xml:space="preserve">Yehezkiel 22:26 Imam-imamna geus ngalanggar hukum-hukum Kami, najiskeun perkara-perkara suci Kami, teu ngabeda-bedakeun anu suci jeung anu najis, sarta henteu ngabedakeun anu najis jeung anu beresih, sarta geus nyumputkeun panonna tina poe Sabat Kami. jeung Kami profaned di antarana.</w:t>
      </w:r>
    </w:p>
    <w:p/>
    <w:p>
      <w:r xmlns:w="http://schemas.openxmlformats.org/wordprocessingml/2006/main">
        <w:t xml:space="preserve">Imam-imam Israil geus ngalanggar hukum-hukum Allah jeung najiskeun hal-hal anu suci ku cara teu bisa ngabedakeun mana nu suci jeung nu najis, nu beresih jeung nu najis, jeung teu malire kana Sabat.</w:t>
      </w:r>
    </w:p>
    <w:p/>
    <w:p>
      <w:r xmlns:w="http://schemas.openxmlformats.org/wordprocessingml/2006/main">
        <w:t xml:space="preserve">1. Pentingna misahkeun nu Suci jeung profan</w:t>
      </w:r>
    </w:p>
    <w:p/>
    <w:p>
      <w:r xmlns:w="http://schemas.openxmlformats.org/wordprocessingml/2006/main">
        <w:t xml:space="preserve">2. Kabutuhan pikeun Ngajaga Sabat</w:t>
      </w:r>
    </w:p>
    <w:p/>
    <w:p>
      <w:r xmlns:w="http://schemas.openxmlformats.org/wordprocessingml/2006/main">
        <w:t xml:space="preserve">1. Leviticus 10: 10-11 jeung 19: 2 - "Jeung nu bisa nempatkeun bédana antara suci jeung najis, sarta antara najis jeung beresih; Jeung nu bisa ngajarkeun urang Israil sagala katetepan nu PANGERAN geus spoke ka aranjeunna. ku panangan Musa."</w:t>
      </w:r>
    </w:p>
    <w:p/>
    <w:p>
      <w:r xmlns:w="http://schemas.openxmlformats.org/wordprocessingml/2006/main">
        <w:t xml:space="preserve">2. Yesaya 58: 13-14 - "Lamun anjeun ngahurungkeun jauh suku anjeun tina Sabat, tina ngalakonan pelesir anjeun dina poé suci Kami; jeung nyebut Sabat a delight, nu suci PANGERAN, menak; jeung bakal ngahargaan anjeunna, teu. ngalakonan cara anjeun sorangan, atawa manggihan kahayang sorangan, atawa nyebutkeun kecap sorangan: Lajeng bakal anjeun delight thyself di PANGERAN."</w:t>
      </w:r>
    </w:p>
    <w:p/>
    <w:p>
      <w:r xmlns:w="http://schemas.openxmlformats.org/wordprocessingml/2006/main">
        <w:t xml:space="preserve">Yehezkiel 22:27 Pangéran-pangéranna di tengah-tengahna lir srigala ngaraksa mangsana, ngancurkeun getih, ngancurkeun jiwa-jiwa, pikeun meunangkeun kauntungan anu teu jujur.</w:t>
      </w:r>
    </w:p>
    <w:p/>
    <w:p>
      <w:r xmlns:w="http://schemas.openxmlformats.org/wordprocessingml/2006/main">
        <w:t xml:space="preserve">Pamingpin bangsa ibarat ajag, ngancurkeun rahayatna sorangan sangkan meunang kakawasaan jeung kabeungharan.</w:t>
      </w:r>
    </w:p>
    <w:p/>
    <w:p>
      <w:r xmlns:w="http://schemas.openxmlformats.org/wordprocessingml/2006/main">
        <w:t xml:space="preserve">1: Sing ati-ati kana ajag-ajag anu aya di tengah-tengah urang, anu usaha nipu jeung cilaka, pikeun kauntungan anu teu jujur.</w:t>
      </w:r>
    </w:p>
    <w:p/>
    <w:p>
      <w:r xmlns:w="http://schemas.openxmlformats.org/wordprocessingml/2006/main">
        <w:t xml:space="preserve">2: Ulah katipu ku jangji-jangji palsu jalma-jalma anu ngaku-ngaku kapentingan urang, tapi sabenerna hayang ngarugikeun urang.</w:t>
      </w:r>
    </w:p>
    <w:p/>
    <w:p>
      <w:r xmlns:w="http://schemas.openxmlformats.org/wordprocessingml/2006/main">
        <w:t xml:space="preserve">1: Mateus 7: 15-20 - Waspada tina nabi palsu, anu datang ka anjeun dina pakean domba s, tapi di jerona srigala ravenous.</w:t>
      </w:r>
    </w:p>
    <w:p/>
    <w:p>
      <w:r xmlns:w="http://schemas.openxmlformats.org/wordprocessingml/2006/main">
        <w:t xml:space="preserve">2: 1 Peter 5: 8 - Kudu sober-pikiran; kudu waspada. Musuh anjeun, Iblis, lirén lir singa anu ngagero, milarian anu ngahakan.</w:t>
      </w:r>
    </w:p>
    <w:p/>
    <w:p>
      <w:r xmlns:w="http://schemas.openxmlformats.org/wordprocessingml/2006/main">
        <w:t xml:space="preserve">Yehezkiel 22:28 Jeung nabi-nabi nya geus daubed aranjeunna kalayan morter untempered, ningali kasombongan, jeung divining bohong ka aranjeunna, paribasa, 'Kieu timbalan PANGERAN Allah, lamun PANGERAN teu ngandika.</w:t>
      </w:r>
    </w:p>
    <w:p/>
    <w:p>
      <w:r xmlns:w="http://schemas.openxmlformats.org/wordprocessingml/2006/main">
        <w:t xml:space="preserve">Nabi-nabi Israil parantos masihan nubuat palsu, ngaku nyarioskeun Gusti nalika Anjeunna henteu nyarios.</w:t>
      </w:r>
    </w:p>
    <w:p/>
    <w:p>
      <w:r xmlns:w="http://schemas.openxmlformats.org/wordprocessingml/2006/main">
        <w:t xml:space="preserve">1. Bahaya Nabi-nabi Palsu 2. Pentingna Ikhlas</w:t>
      </w:r>
    </w:p>
    <w:p/>
    <w:p>
      <w:r xmlns:w="http://schemas.openxmlformats.org/wordprocessingml/2006/main">
        <w:t xml:space="preserve">1. Yermia 23: 16-32 - Warning ngalawan nabi palsu 2. 2 Timoteus 3: 14-17 - The pentingna Kitab Suci di discerning bebeneran.</w:t>
      </w:r>
    </w:p>
    <w:p/>
    <w:p>
      <w:r xmlns:w="http://schemas.openxmlformats.org/wordprocessingml/2006/main">
        <w:t xml:space="preserve">Yehezkiel 22:29 Jalma-jalma di nagri eta ngarampas, ngarampog, nganyenyeri nu miskin jeung nu malarat.</w:t>
      </w:r>
    </w:p>
    <w:p/>
    <w:p>
      <w:r xmlns:w="http://schemas.openxmlformats.org/wordprocessingml/2006/main">
        <w:t xml:space="preserve">Jalma-jalma di nagara éta geus ngalakukeun penindasan, rampog, jeung geus nganyerikeun nu miskin jeung malarat, kitu ogé wrongfully nindes nu asing.</w:t>
      </w:r>
    </w:p>
    <w:p/>
    <w:p>
      <w:r xmlns:w="http://schemas.openxmlformats.org/wordprocessingml/2006/main">
        <w:t xml:space="preserve">1. Dosa Penindasan: Mariksa Haté Kajahatan</w:t>
      </w:r>
    </w:p>
    <w:p/>
    <w:p>
      <w:r xmlns:w="http://schemas.openxmlformats.org/wordprocessingml/2006/main">
        <w:t xml:space="preserve">2. Asih Tatangga Urang: Hiji Ujian Kaasih Kristus</w:t>
      </w:r>
    </w:p>
    <w:p/>
    <w:p>
      <w:r xmlns:w="http://schemas.openxmlformats.org/wordprocessingml/2006/main">
        <w:t xml:space="preserve">1. Jabur 82: 3-4 - "Méré kaadilan ka lemah jeung yatim; ngajaga katuhu afflicted jeung destitute. Nyalametkeun lemah jeung malarat; nyalametkeun aranjeunna tina leungeun nu jahat."</w:t>
      </w:r>
    </w:p>
    <w:p/>
    <w:p>
      <w:r xmlns:w="http://schemas.openxmlformats.org/wordprocessingml/2006/main">
        <w:t xml:space="preserve">2. James 1:27 - "Agama anu murni tur undefiled saméméh Allah, Rama, nya éta: ngadatangan yatim jeung randa dina kasangsaraan maranéhanana, sarta ngajaga diri unstained ti dunya."</w:t>
      </w:r>
    </w:p>
    <w:p/>
    <w:p>
      <w:r xmlns:w="http://schemas.openxmlformats.org/wordprocessingml/2006/main">
        <w:t xml:space="preserve">Yehezkiel 22:30 Sareng kuring milarian saurang lalaki di antara aranjeunna, anu kedah ngadamel pager hirup, sareng nangtung dina sela payuneun kuring pikeun lahan, supados kuring henteu ngancurkeun éta, tapi kuring henteu mendakan.</w:t>
      </w:r>
    </w:p>
    <w:p/>
    <w:p>
      <w:r xmlns:w="http://schemas.openxmlformats.org/wordprocessingml/2006/main">
        <w:t xml:space="preserve">Allah néangan batur pikeun nangtung pikeun darat, nyieun panghalang pelindung, tapi teu bisa manggihan saha.</w:t>
      </w:r>
    </w:p>
    <w:p/>
    <w:p>
      <w:r xmlns:w="http://schemas.openxmlformats.org/wordprocessingml/2006/main">
        <w:t xml:space="preserve">1. "Nangtung dina Gap: Nedunan Tanggung jawab urang ka Allah jeung Tatanggana urang"</w:t>
      </w:r>
    </w:p>
    <w:p/>
    <w:p>
      <w:r xmlns:w="http://schemas.openxmlformats.org/wordprocessingml/2006/main">
        <w:t xml:space="preserve">2. "Kakuatan Hiji: Kumaha Hiji Jalma Bisa Ngadamel Béda"</w:t>
      </w:r>
    </w:p>
    <w:p/>
    <w:p>
      <w:r xmlns:w="http://schemas.openxmlformats.org/wordprocessingml/2006/main">
        <w:t xml:space="preserve">1. Yesaya 59:16-19</w:t>
      </w:r>
    </w:p>
    <w:p/>
    <w:p>
      <w:r xmlns:w="http://schemas.openxmlformats.org/wordprocessingml/2006/main">
        <w:t xml:space="preserve">2. Yakobus 1:22-25</w:t>
      </w:r>
    </w:p>
    <w:p/>
    <w:p>
      <w:r xmlns:w="http://schemas.openxmlformats.org/wordprocessingml/2006/main">
        <w:t xml:space="preserve">Yehezkiel 22:31 Ku sabab eta Kami geus dituang kaluar amarah ka maranehna; Kuring geus dihakan ku seuneu murka Kami: cara sorangan geus I recompensed kana huluna maranéhanana, nyebutkeun Gusti Allah.</w:t>
      </w:r>
    </w:p>
    <w:p/>
    <w:p>
      <w:r xmlns:w="http://schemas.openxmlformats.org/wordprocessingml/2006/main">
        <w:t xml:space="preserve">Gusti parantos ngancurkeun murka-Na ka jalma-jalma anu ngalanggar hukum-hukum-Na sareng bakal masihan aranjeunna naon anu pantes.</w:t>
      </w:r>
    </w:p>
    <w:p/>
    <w:p>
      <w:r xmlns:w="http://schemas.openxmlformats.org/wordprocessingml/2006/main">
        <w:t xml:space="preserve">1. Bendu Allah Maha Adil jeung Adil</w:t>
      </w:r>
    </w:p>
    <w:p/>
    <w:p>
      <w:r xmlns:w="http://schemas.openxmlformats.org/wordprocessingml/2006/main">
        <w:t xml:space="preserve">2. Urang Kudu Taat ka Allah atawa Nyanghareupan Murka-Na</w:t>
      </w:r>
    </w:p>
    <w:p/>
    <w:p>
      <w:r xmlns:w="http://schemas.openxmlformats.org/wordprocessingml/2006/main">
        <w:t xml:space="preserve">1. Rum 12:19- Ulah males dendam, babaturan abdi dear, tapi ninggalkeun rohangan pikeun murka Allah, sabab geus dituliskeun: "Ieu milik kuring pikeun males kanyeri; Kuring bakal repay," nyebutkeun Gusti.</w:t>
      </w:r>
    </w:p>
    <w:p/>
    <w:p>
      <w:r xmlns:w="http://schemas.openxmlformats.org/wordprocessingml/2006/main">
        <w:t xml:space="preserve">2. Ibrani 10:30- Pikeun urang terang anjeunna anu ngadawuh, "Ieu milik kuring pikeun males kanyeri; Kuring bakal repay,"Jeung deui, "Gusti bakal nangtoskeun umat-Na."</w:t>
      </w:r>
    </w:p>
    <w:p/>
    <w:p>
      <w:r xmlns:w="http://schemas.openxmlformats.org/wordprocessingml/2006/main">
        <w:t xml:space="preserve">Yehezkiel bab 23 ngagunakeun métafora dua sadulur, Ohola jeung Oholiba, pikeun ngagambarkeun henteu satia jeung nyembah brahala Israil jeung Yuda. Bab éta nekenkeun konsékuansi tina lampah maranéhanana, judgment Allah, jeung restorasi nu bakal datang dina mangsa nu bakal datang.</w:t>
      </w:r>
    </w:p>
    <w:p/>
    <w:p>
      <w:r xmlns:w="http://schemas.openxmlformats.org/wordprocessingml/2006/main">
        <w:t xml:space="preserve">Alinea 1: Bab ieu dimimitian ku carita alegoris ngeunaan dua sadulur, Ohola jeung Oholiba, masing-masing ngagambarkeun Samaria (Israél) jeung Yerusalem (Yuda). Duanana sadulur kalibet dina nyembah brahala, néangan alliances jeung bangsa deungeun jeung indulging dina prakték cabul (Ezekiel 23:1-21).</w:t>
      </w:r>
    </w:p>
    <w:p/>
    <w:p>
      <w:r xmlns:w="http://schemas.openxmlformats.org/wordprocessingml/2006/main">
        <w:t xml:space="preserve">Ayat 2: Allah ngébréhkeun amarah-Na sarta nyatakeun hukuman-Na ka sadulur-sadulur. Anjeunna nerangkeun kumaha Anjeunna bakal mawa kakasihna ngalawan aranjeunna, nyababkeun aranjeunna dihina, kakeunaan, sareng dihukum kusabab henteu satia (Yehezkiel 23:22-35).</w:t>
      </w:r>
    </w:p>
    <w:p/>
    <w:p>
      <w:r xmlns:w="http://schemas.openxmlformats.org/wordprocessingml/2006/main">
        <w:t xml:space="preserve">Alinea 3: Bab ieu diteruskeun ku pedaran anu jelas ngeunaan hukuman para sadulur, kalebet karusakan kota-kota sareng kaleungitan murangkalih. Allah nekenkeun yén lampah maranéhanana geus najis sanctuary-Na jeung mawa amarah-Na ka maranehna (Yehezkiel 23:36-49).</w:t>
      </w:r>
    </w:p>
    <w:p/>
    <w:p>
      <w:r xmlns:w="http://schemas.openxmlformats.org/wordprocessingml/2006/main">
        <w:t xml:space="preserve">Ringkesanana,</w:t>
      </w:r>
    </w:p>
    <w:p>
      <w:r xmlns:w="http://schemas.openxmlformats.org/wordprocessingml/2006/main">
        <w:t xml:space="preserve">Ezekiel bab dua puluh tilu kagunaan</w:t>
      </w:r>
    </w:p>
    <w:p>
      <w:r xmlns:w="http://schemas.openxmlformats.org/wordprocessingml/2006/main">
        <w:t xml:space="preserve">métafora dua sadulur</w:t>
      </w:r>
    </w:p>
    <w:p>
      <w:r xmlns:w="http://schemas.openxmlformats.org/wordprocessingml/2006/main">
        <w:t xml:space="preserve">pikeun ngagambarkeun henteu satia urang Israil sareng Yuda,</w:t>
      </w:r>
    </w:p>
    <w:p>
      <w:r xmlns:w="http://schemas.openxmlformats.org/wordprocessingml/2006/main">
        <w:t xml:space="preserve">judgment Allah, jeung jangji restorasi.</w:t>
      </w:r>
    </w:p>
    <w:p/>
    <w:p>
      <w:r xmlns:w="http://schemas.openxmlformats.org/wordprocessingml/2006/main">
        <w:t xml:space="preserve">Carita alegoris ngeunaan dua sadulur, Ohola jeung Oholiba, ngagambarkeun Israil jeung Yuda.</w:t>
      </w:r>
    </w:p>
    <w:p>
      <w:r xmlns:w="http://schemas.openxmlformats.org/wordprocessingml/2006/main">
        <w:t xml:space="preserve">Nyembah berhala, milarian aliansi, sareng ngalaksanakeun prakték cabul.</w:t>
      </w:r>
    </w:p>
    <w:p>
      <w:r xmlns:w="http://schemas.openxmlformats.org/wordprocessingml/2006/main">
        <w:t xml:space="preserve">amarah Allah jeung deklarasi judgment kana sadulur.</w:t>
      </w:r>
    </w:p>
    <w:p>
      <w:r xmlns:w="http://schemas.openxmlformats.org/wordprocessingml/2006/main">
        <w:t xml:space="preserve">Katerangan ngeunaan hukuman, karuksakan, jeung leungitna barudak.</w:t>
      </w:r>
    </w:p>
    <w:p>
      <w:r xmlns:w="http://schemas.openxmlformats.org/wordprocessingml/2006/main">
        <w:t xml:space="preserve">Tekenan kana najiskeun Bait Allah sareng akibat tina kalakuanana.</w:t>
      </w:r>
    </w:p>
    <w:p/>
    <w:p>
      <w:r xmlns:w="http://schemas.openxmlformats.org/wordprocessingml/2006/main">
        <w:t xml:space="preserve">Bab Ezekiel ieu nganggo métafora dua sadulur, Ohola sareng Oholiba, pikeun ngagambarkeun henteu satia sareng nyembah brahala Israil sareng Yuda. Sadérék-sadérék nu nyembah brahala, néangan pakumpulan jeung bangsa deungeun, jeung ngalakonan laku cabul. Allah ngébréhkeun amarah-Na sarta ngébréhkeun hukuman-Na ka maranéhna, ngajelaskeun kumaha Mantenna bakal mawa kakasih-kakasihna ngalawan maranéhna, ngabalukarkeun maranéhna dihina, kakeunaan, jeung dihukum lantaran teu satia. Bab ieu diteruskeun kalayan katerangan anu jelas ngeunaan hukuman para sadulur, kalebet karusakan kota-kota sareng kaleungitan murangkalih. Allah negeskeun yen lampah maranehna geus najiskeun tempat suci-Na jeung mawa amarah-Na ka maranehna. Bab éta nekenkeun konsékuansi tina lampah maranéhanana, judgment Allah, jeung jangji restorasi dina mangsa nu bakal datang.</w:t>
      </w:r>
    </w:p>
    <w:p/>
    <w:p>
      <w:r xmlns:w="http://schemas.openxmlformats.org/wordprocessingml/2006/main">
        <w:t xml:space="preserve">23:1 PANGERAN nimbalan deui ka kaula, kieu:</w:t>
      </w:r>
    </w:p>
    <w:p/>
    <w:p>
      <w:r xmlns:w="http://schemas.openxmlformats.org/wordprocessingml/2006/main">
        <w:t xml:space="preserve">Allah teguran dua sadulur lantaran maksiatna.</w:t>
      </w:r>
    </w:p>
    <w:p/>
    <w:p>
      <w:r xmlns:w="http://schemas.openxmlformats.org/wordprocessingml/2006/main">
        <w:t xml:space="preserve">1. Balukar Hirup Maksiat</w:t>
      </w:r>
    </w:p>
    <w:p/>
    <w:p>
      <w:r xmlns:w="http://schemas.openxmlformats.org/wordprocessingml/2006/main">
        <w:t xml:space="preserve">2. Sasuai jeung Standar Allah ngeunaan Kabeneran</w:t>
      </w:r>
    </w:p>
    <w:p/>
    <w:p>
      <w:r xmlns:w="http://schemas.openxmlformats.org/wordprocessingml/2006/main">
        <w:t xml:space="preserve">1. Rum 6:12-14, "Ku kituna ulah dosa jadi marentah dina awak fana Anjeun, nu kudu nurut kana lusts dinya. Na ogé ngahasilkeun awak anjeun salaku instrumen unrighteousness kana dosa: tapi yield yourselves ka Allah, sakumaha pamadegan maranéhna. anu hirup ti nu maraot, jeung anggota awak salaku alat kabeneran ka Allah. Pikeun dosa moal boga dominating leuwih anjeun: pikeun anjeun teu handapeun Toret, tapi dina rahmat."</w:t>
      </w:r>
    </w:p>
    <w:p/>
    <w:p>
      <w:r xmlns:w="http://schemas.openxmlformats.org/wordprocessingml/2006/main">
        <w:t xml:space="preserve">2. 1 Petrus 1:13-16, "Ku sabab eta, talitikeun cangkeng, sing sober, sarta ngarep-ngarep nepi ka ahir pikeun rahmat anu bakal dibawa ka anjeun dina wahyu Yesus Kristus; salaku barudak nurut, teu Nyiptakeun diri anjeun numutkeun kana hawa nafsu anu baheula dina kabodoan anjeun: Tapi sakumaha Anjeunna anu nyauran anjeun suci, janten suci anjeun dina sagala rupa paguneman; sabab aya tulisan, Kudu suci; sabab Kami suci.</w:t>
      </w:r>
    </w:p>
    <w:p/>
    <w:p>
      <w:r xmlns:w="http://schemas.openxmlformats.org/wordprocessingml/2006/main">
        <w:t xml:space="preserve">Yehezkiel 23:2 Eh anak manusa, aya dua awewe, putri hiji indung.</w:t>
      </w:r>
    </w:p>
    <w:p/>
    <w:p>
      <w:r xmlns:w="http://schemas.openxmlformats.org/wordprocessingml/2006/main">
        <w:t xml:space="preserve">Dua awéwé, putri ti indung nu sarua, dipaké pikeun ngagambarkeun henteu satia Yerusalem jeung Samaria.</w:t>
      </w:r>
    </w:p>
    <w:p/>
    <w:p>
      <w:r xmlns:w="http://schemas.openxmlformats.org/wordprocessingml/2006/main">
        <w:t xml:space="preserve">1. "Kasatiaan Allah sareng Kasatiaan Urang"</w:t>
      </w:r>
    </w:p>
    <w:p/>
    <w:p>
      <w:r xmlns:w="http://schemas.openxmlformats.org/wordprocessingml/2006/main">
        <w:t xml:space="preserve">2. "Konsekuensi tina Teu Satia"</w:t>
      </w:r>
    </w:p>
    <w:p/>
    <w:p>
      <w:r xmlns:w="http://schemas.openxmlformats.org/wordprocessingml/2006/main">
        <w:t xml:space="preserve">1. Hosea 4:1-3</w:t>
      </w:r>
    </w:p>
    <w:p/>
    <w:p>
      <w:r xmlns:w="http://schemas.openxmlformats.org/wordprocessingml/2006/main">
        <w:t xml:space="preserve">2. Yermia 3:6-10</w:t>
      </w:r>
    </w:p>
    <w:p/>
    <w:p>
      <w:r xmlns:w="http://schemas.openxmlformats.org/wordprocessingml/2006/main">
        <w:t xml:space="preserve">Yehezkiel 23:3 Jeung maranehna ngalakukeun cabul di Mesir; maranehna ngalakukeun pelacuran di nonoman maranéhanana: aya breasts maranéhanana dipencet, jeung aya maranéhanana bruised nu teats of virginity maranéhanana.</w:t>
      </w:r>
    </w:p>
    <w:p/>
    <w:p>
      <w:r xmlns:w="http://schemas.openxmlformats.org/wordprocessingml/2006/main">
        <w:t xml:space="preserve">Urang Israil ngalakukeun kalakuan cabul jeung cabul di Mesir waktu ngora.</w:t>
      </w:r>
    </w:p>
    <w:p/>
    <w:p>
      <w:r xmlns:w="http://schemas.openxmlformats.org/wordprocessingml/2006/main">
        <w:t xml:space="preserve">1. Rencana Allah pikeun Kamurnian sareng Kamurnian Seksual</w:t>
      </w:r>
    </w:p>
    <w:p/>
    <w:p>
      <w:r xmlns:w="http://schemas.openxmlformats.org/wordprocessingml/2006/main">
        <w:t xml:space="preserve">2. Bahaya Maksiat Seksual</w:t>
      </w:r>
    </w:p>
    <w:p/>
    <w:p>
      <w:r xmlns:w="http://schemas.openxmlformats.org/wordprocessingml/2006/main">
        <w:t xml:space="preserve">1. 1 Korinta 6:18-20 - Kabur fornication. Unggal dosa anu dilakukeun ku manusa nyaéta tanpa awak; tapi sing saha nu committeth fornication dosa ngalawan awakna sorangan.</w:t>
      </w:r>
    </w:p>
    <w:p/>
    <w:p>
      <w:r xmlns:w="http://schemas.openxmlformats.org/wordprocessingml/2006/main">
        <w:t xml:space="preserve">2. Ibrani 13:4 - Nikah téh menak dina sakabéh, jeung ranjang undefiled: tapi whoremongers jeung adulterers Allah bakal nangtoskeun.</w:t>
      </w:r>
    </w:p>
    <w:p/>
    <w:p>
      <w:r xmlns:w="http://schemas.openxmlformats.org/wordprocessingml/2006/main">
        <w:t xml:space="preserve">Yehezkiel 23:4 Anu ngaranna Ohola teh kokolot, jeung Oholiba adina. Kituna éta ngaran maranéhanana; Samaria nyaeta Ohola, jeung Yerusalem Oholiba.</w:t>
      </w:r>
    </w:p>
    <w:p/>
    <w:p>
      <w:r xmlns:w="http://schemas.openxmlformats.org/wordprocessingml/2006/main">
        <w:t xml:space="preserve">Nabi Yehezkiel nyarioskeun ngeunaan dua sadulur, Ohola sareng Oholiba, anu duanana disebut kagungan Allah. Masing-masing gaduh putra sareng putri, sareng Samaria nyaéta Ohola sareng Yerusalem nyaéta Oholiba.</w:t>
      </w:r>
    </w:p>
    <w:p/>
    <w:p>
      <w:r xmlns:w="http://schemas.openxmlformats.org/wordprocessingml/2006/main">
        <w:t xml:space="preserve">1. "Kasatiaan Allah ngaliwatan Generasi"</w:t>
      </w:r>
    </w:p>
    <w:p/>
    <w:p>
      <w:r xmlns:w="http://schemas.openxmlformats.org/wordprocessingml/2006/main">
        <w:t xml:space="preserve">2. "Harti Simbolis Ohola sareng Aholibah"</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Hosea 2:1 - "Ucapkeun ka dulur-dulur anjeun, 'Umat Kami,' jeung ka sadulur-sadulur anjeun, 'Umat Kami.'"</w:t>
      </w:r>
    </w:p>
    <w:p/>
    <w:p>
      <w:r xmlns:w="http://schemas.openxmlformats.org/wordprocessingml/2006/main">
        <w:t xml:space="preserve">Yehezkiel 23:5 Jeung Ohola jadi palacuran nalika manéhna milik kuring; jeung manehna mikanyaah ka pencinta-Na, ka urang Assyrians tatanggana,</w:t>
      </w:r>
    </w:p>
    <w:p/>
    <w:p>
      <w:r xmlns:w="http://schemas.openxmlformats.org/wordprocessingml/2006/main">
        <w:t xml:space="preserve">Ohola ngalakukeun zinah rohani waktu manéhna nyembah allah-allah séjén.</w:t>
      </w:r>
    </w:p>
    <w:p/>
    <w:p>
      <w:r xmlns:w="http://schemas.openxmlformats.org/wordprocessingml/2006/main">
        <w:t xml:space="preserve">1: Allah nelepon urang pikeun satia ka Anjeunna nyalira.</w:t>
      </w:r>
    </w:p>
    <w:p/>
    <w:p>
      <w:r xmlns:w="http://schemas.openxmlformats.org/wordprocessingml/2006/main">
        <w:t xml:space="preserve">2: Urang kudu narékahan pikeun tetep bakti ka Yéhuwa, sanajan digoda ku dunya.</w:t>
      </w:r>
    </w:p>
    <w:p/>
    <w:p>
      <w:r xmlns:w="http://schemas.openxmlformats.org/wordprocessingml/2006/main">
        <w:t xml:space="preserve">1: Siloka 4:14-15 - Ulah asup ka jalan nu jahat, jeung ulah leumpang di jalan nu jahat. Nyingkahan eta; ulah terus-terusan; nyingkah ti dinya sarta lulus.</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Yehezkiel 23:6 Anu make baju biru, kapala-kapala jeung kapala-kapala, kabeh nonoman-nonoman anu dipikareueus, para prajurit tunggang kuda.</w:t>
      </w:r>
    </w:p>
    <w:p/>
    <w:p>
      <w:r xmlns:w="http://schemas.openxmlformats.org/wordprocessingml/2006/main">
        <w:t xml:space="preserve">Yehezkiel 23:6 nyarioskeun ngeunaan pamuda-pamuda anu ngagem baju biru, anu janten kaptén sareng pangawasa sareng naék kuda.</w:t>
      </w:r>
    </w:p>
    <w:p/>
    <w:p>
      <w:r xmlns:w="http://schemas.openxmlformats.org/wordprocessingml/2006/main">
        <w:t xml:space="preserve">1: Urang kedah narékahan pikeun janten pamimpin anu kuat sareng narékahan pikeun janten pamimpin anu tiasa dipercaya sareng ditingali ku masarakat.</w:t>
      </w:r>
    </w:p>
    <w:p/>
    <w:p>
      <w:r xmlns:w="http://schemas.openxmlformats.org/wordprocessingml/2006/main">
        <w:t xml:space="preserve">2: Urang kedah émut kana pakéan anu sopan sareng nganggo pakéan pikeun nunjukkeun komitmen urang pikeun hirup ibadah.</w:t>
      </w:r>
    </w:p>
    <w:p/>
    <w:p>
      <w:r xmlns:w="http://schemas.openxmlformats.org/wordprocessingml/2006/main">
        <w:t xml:space="preserve">1: 1 Timoteus 2: 9-10 "Kitu ogé awéwé kedah ngahias dirina dina pakean anu terhormat, kalayan sopan sareng kadali diri, henteu nganggo rambut anu dikepang sareng emas atanapi mutiara atanapi pakean anu mahal, tapi nganggo anu pantes pikeun awéwé anu ngaku ibadah. kalayan pagawéan anu hadé."</w:t>
      </w:r>
    </w:p>
    <w:p/>
    <w:p>
      <w:r xmlns:w="http://schemas.openxmlformats.org/wordprocessingml/2006/main">
        <w:t xml:space="preserve">2: Siloka 31:25 "Kakuatan sareng martabat mangrupikeun pakeanna, sareng anjeunna seuri dina waktos anu bakal datang."</w:t>
      </w:r>
    </w:p>
    <w:p/>
    <w:p>
      <w:r xmlns:w="http://schemas.openxmlformats.org/wordprocessingml/2006/main">
        <w:t xml:space="preserve">Yehezkiel 23:7 Ku sabab kitu manehna ngalakonan laku lampahna jeung maranehna, jeung sakabeh jalma-jalma anu kapilih ti Asur, jeung jeung sakabeh anu dipikanyaahna;</w:t>
      </w:r>
    </w:p>
    <w:p/>
    <w:p>
      <w:r xmlns:w="http://schemas.openxmlformats.org/wordprocessingml/2006/main">
        <w:t xml:space="preserve">Ezekiel speaks tina zinah spiritual urang Israil, anu geus forsaken Gusti pikeun brahala.</w:t>
      </w:r>
    </w:p>
    <w:p/>
    <w:p>
      <w:r xmlns:w="http://schemas.openxmlformats.org/wordprocessingml/2006/main">
        <w:t xml:space="preserve">1: Ulah kaliru tina zinah rohani; tetep satia ka Allah.</w:t>
      </w:r>
    </w:p>
    <w:p/>
    <w:p>
      <w:r xmlns:w="http://schemas.openxmlformats.org/wordprocessingml/2006/main">
        <w:t xml:space="preserve">2: Ulah ngantep brahala ngajauhkeun anjeun ti Gusti.</w:t>
      </w:r>
    </w:p>
    <w:p/>
    <w:p>
      <w:r xmlns:w="http://schemas.openxmlformats.org/wordprocessingml/2006/main">
        <w:t xml:space="preserve">1: Rum 1:21-23 - Pikeun sanajan maranehna nyaho ka Allah, maranehna teu ngahargaan manéhna salaku Allah atawa muji sukur ka Anjeunna, tapi maranehna jadi sia sia dina pamikiran maranéhanana, jeung foolish hate maranéhanana anu darkened. Ngaku wijaksana, maranehna jadi fools, sarta disilihtukeurkeun kamulyaan Allah abadi pikeun gambar resembling manusa fana jeung manuk jeung sasatoan jeung mahluk creeping.</w:t>
      </w:r>
    </w:p>
    <w:p/>
    <w:p>
      <w:r xmlns:w="http://schemas.openxmlformats.org/wordprocessingml/2006/main">
        <w:t xml:space="preserve">2: 1 Korinta 10:14 - Ku alatan éta, tercinta abdi, ngungsi ti idolatry.</w:t>
      </w:r>
    </w:p>
    <w:p/>
    <w:p>
      <w:r xmlns:w="http://schemas.openxmlformats.org/wordprocessingml/2006/main">
        <w:t xml:space="preserve">Yehezkiel 23:8 Anjeunna ogé henteu ngantepkeun palacuran anu dibawa ti Mesir, sabab dina budakna aranjeunna bobo sareng anjeunna, sareng aranjeunna nyiksa payudara parawanna, sareng tuangeun palacuran ka anjeunna.</w:t>
      </w:r>
    </w:p>
    <w:p/>
    <w:p>
      <w:r xmlns:w="http://schemas.openxmlformats.org/wordprocessingml/2006/main">
        <w:t xml:space="preserve">Dina nonoman-Na, Mesir kungsi nyokot kauntungan tina awéwé dina petikan, kalibet dina kagiatan seksual jeung nya jeung abuses dirina.</w:t>
      </w:r>
    </w:p>
    <w:p/>
    <w:p>
      <w:r xmlns:w="http://schemas.openxmlformats.org/wordprocessingml/2006/main">
        <w:t xml:space="preserve">1. Pentingna purity seksual jeung hormat keur karana</w:t>
      </w:r>
    </w:p>
    <w:p/>
    <w:p>
      <w:r xmlns:w="http://schemas.openxmlformats.org/wordprocessingml/2006/main">
        <w:t xml:space="preserve">2. Balukar tina dosa jeung maksiat</w:t>
      </w:r>
    </w:p>
    <w:p/>
    <w:p>
      <w:r xmlns:w="http://schemas.openxmlformats.org/wordprocessingml/2006/main">
        <w:t xml:space="preserve">1. 1 Corinthians 6: 18-20 - "Kabur ti immorality seksual. Unggal dosa séjén hiji jalma commits luar awak, tapi jalma immorally séksual dosa ngalawan awakna sorangan. Atawa anjeun teu nyaho yen awak anjeun candi Roh Suci di jero anjeun, anu anjeun kagungan ti Allah? Anjeun lain milik anjeun, sabab geus dibeuli kalawan harga. Ku kituna muji Allah dina awak anjeun."</w:t>
      </w:r>
    </w:p>
    <w:p/>
    <w:p>
      <w:r xmlns:w="http://schemas.openxmlformats.org/wordprocessingml/2006/main">
        <w:t xml:space="preserve">2. Siloka 5: 15-20 - "Inum cai tina cistern sorangan, cai ngocor tina sumur sorangan. Naha cinyusu anjeun paburencay mancanagara, aliran cai di jalan? Hayu aranjeunna jadi keur diri sorangan, teu keur strangers kalawan. Anjeun. Hayu cai mancur anjeun diberkahan, jeung girang di pamajikan nonoman anjeun, hiji kijang denok, a doe anggun. Hayu breasts nya ngeusi anjeun unggal waktu jeung delight; jadi mabok salawasna dina cinta nya. Naha anjeun kudu mabok, my anaking, jeung awewe terlarang jeung nangkeup dada awewe zinah?"</w:t>
      </w:r>
    </w:p>
    <w:p/>
    <w:p>
      <w:r xmlns:w="http://schemas.openxmlformats.org/wordprocessingml/2006/main">
        <w:t xml:space="preserve">Yehezkiel 23:9 Ku sabab eta Kami geus nyerahkeun manehna kana panangan kakasihna, kana panangan urang Asur, anu ku manehna dipikanyaah.</w:t>
      </w:r>
    </w:p>
    <w:p/>
    <w:p>
      <w:r xmlns:w="http://schemas.openxmlformats.org/wordprocessingml/2006/main">
        <w:t xml:space="preserve">PANGERAN ngijinkeun Israil ditawan ku urang Asur, anu dipikanyaah ku anjeunna.</w:t>
      </w:r>
    </w:p>
    <w:p/>
    <w:p>
      <w:r xmlns:w="http://schemas.openxmlformats.org/wordprocessingml/2006/main">
        <w:t xml:space="preserve">1: Balukar tina nyembah brahala - Ezekiel 23: 9</w:t>
      </w:r>
    </w:p>
    <w:p/>
    <w:p>
      <w:r xmlns:w="http://schemas.openxmlformats.org/wordprocessingml/2006/main">
        <w:t xml:space="preserve">2: Panghukuman Allah ngeunaan henteu satia - Ezekiel 23: 9</w:t>
      </w:r>
    </w:p>
    <w:p/>
    <w:p>
      <w:r xmlns:w="http://schemas.openxmlformats.org/wordprocessingml/2006/main">
        <w:t xml:space="preserve">1: Yeremia 2:20 - Pikeun jaman baheula Kuring geus megatkeun yoke anjeun, jeung megatkeun tali anjeun; and thou saidst, Kuring moal transgress; lamun dina unggal pasir luhur jeung handapeun unggal tangkal héjo thou wanderest, maén harlot nu.</w:t>
      </w:r>
    </w:p>
    <w:p/>
    <w:p>
      <w:r xmlns:w="http://schemas.openxmlformats.org/wordprocessingml/2006/main">
        <w:t xml:space="preserve">2: Hosea 4:11-13 - Lacur jeung anggur jeung anggur anyar nyokot jauh jantung. Umat Kami naroskeun naséhat dina bekelna, sareng tongkatna nyarioskeun ka aranjeunna: sabab sumanget pelacuran parantos nyababkeun aranjeunna kasasar, sareng aranjeunna nuju lacur ti handapeun Allahna. Maranehna kurban kana puncak gunung, jeung ngaduruk menyan kana pasir, handapeun Oaks jeung poplars jeung elms, sabab kalangkang eta alus: kituna putri Anjeun bakal bunuh pelacur, jeung spouses Anjeun bakal zinah.</w:t>
      </w:r>
    </w:p>
    <w:p/>
    <w:p>
      <w:r xmlns:w="http://schemas.openxmlformats.org/wordprocessingml/2006/main">
        <w:t xml:space="preserve">YEHESKIEL 23:10 Eta katembong katembongna: putra-putrana jeung putri-putrina, tuluy dipaehan ku pedang; pikeun maranéhanana geus dieksekusi judgment ka dirina.</w:t>
      </w:r>
    </w:p>
    <w:p/>
    <w:p>
      <w:r xmlns:w="http://schemas.openxmlformats.org/wordprocessingml/2006/main">
        <w:t xml:space="preserve">Putra-putri awéwé anu teu namina namina dicandak sareng dipaéhan, anu nyababkeun anjeunna janten kasohor di kalangan awéwé kusabab hukuman anu dieksekusi.</w:t>
      </w:r>
    </w:p>
    <w:p/>
    <w:p>
      <w:r xmlns:w="http://schemas.openxmlformats.org/wordprocessingml/2006/main">
        <w:t xml:space="preserve">1: Urang kedah émut pikeun nganuhunkeun kana berkah anu dipasihkeun ku Allah ka urang, henteu paduli kaayaan naon waé.</w:t>
      </w:r>
    </w:p>
    <w:p/>
    <w:p>
      <w:r xmlns:w="http://schemas.openxmlformats.org/wordprocessingml/2006/main">
        <w:t xml:space="preserve">2: Urang kedah émut kana pilihan urang sareng kumaha éta tiasa mangaruhan kahirupan urang sareng jalma-jalma di sabudeureun urang.</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Jabur 34:18 - Pangéran caket sareng anu patah hati sareng nyalametkeun jalma-jalma anu remuk jiwana.</w:t>
      </w:r>
    </w:p>
    <w:p/>
    <w:p>
      <w:r xmlns:w="http://schemas.openxmlformats.org/wordprocessingml/2006/main">
        <w:t xml:space="preserve">Yehezkiel 23:11 Nalika adina Oholiba ningali hal ieu, anjeunna langkung jahat dina kanyaah anu teu kahaja ti batan anjeunna, sareng dina jinahna langkung seueur tibatan lanceukna dina jinah.</w:t>
      </w:r>
    </w:p>
    <w:p/>
    <w:p>
      <w:r xmlns:w="http://schemas.openxmlformats.org/wordprocessingml/2006/main">
        <w:t xml:space="preserve">Dina petikan eta nembongkeun yen Oholibah leuwih korup jeung lacur batan adina.</w:t>
      </w:r>
    </w:p>
    <w:p/>
    <w:p>
      <w:r xmlns:w="http://schemas.openxmlformats.org/wordprocessingml/2006/main">
        <w:t xml:space="preserve">1: Dosa tiasa nyandak urang langkung tebih tibatan anu disangka-sangka.</w:t>
      </w:r>
    </w:p>
    <w:p/>
    <w:p>
      <w:r xmlns:w="http://schemas.openxmlformats.org/wordprocessingml/2006/main">
        <w:t xml:space="preserve">2: Tong ditipu ku anggapan yén dosa sakedik sanés masalah anu ageung.</w:t>
      </w:r>
    </w:p>
    <w:p/>
    <w:p>
      <w:r xmlns:w="http://schemas.openxmlformats.org/wordprocessingml/2006/main">
        <w:t xml:space="preserve">1: Rum 6:23 - "Kanggo upah dosa nyaéta maot, tapi kurnia Allah nyaéta hirup langgeng dina Kristus Yesus Gusti urang."</w:t>
      </w:r>
    </w:p>
    <w:p/>
    <w:p>
      <w:r xmlns:w="http://schemas.openxmlformats.org/wordprocessingml/2006/main">
        <w:t xml:space="preserve">2: James 1: 14-15 - "Tapi unggal jalma kagoda nalika aranjeunna diseret ku kahayang jahat sorangan sareng digoda. Lajeng, sanggeus kahayang geus conceived, eta ngalahirkeun dosa; jeung dosa, lamun geus full-dipelak. , ngalahirkeun maot."</w:t>
      </w:r>
    </w:p>
    <w:p/>
    <w:p>
      <w:r xmlns:w="http://schemas.openxmlformats.org/wordprocessingml/2006/main">
        <w:t xml:space="preserve">Yehezkiel 23:12 Manehna mikanyaah urang Asur ka tatangga-tatanggana, kapten-kapten jeung kapala-kapala anu make pakean anu kacida endahna, pasukan kuda tunggangan kuda, kabeh pamuda anu dipikanyaah.</w:t>
      </w:r>
    </w:p>
    <w:p/>
    <w:p>
      <w:r xmlns:w="http://schemas.openxmlformats.org/wordprocessingml/2006/main">
        <w:t xml:space="preserve">Wanoja dina Yehezkiel 23:12 digambarkeun boga daya tarik pikeun pangawasa Asur jeung pasukan kuda, ningali aranjeunna salaku pamuda anu pikaresepeun.</w:t>
      </w:r>
    </w:p>
    <w:p/>
    <w:p>
      <w:r xmlns:w="http://schemas.openxmlformats.org/wordprocessingml/2006/main">
        <w:t xml:space="preserve">1. Nafsu Ngarah Ka Obyek Dosa</w:t>
      </w:r>
    </w:p>
    <w:p/>
    <w:p>
      <w:r xmlns:w="http://schemas.openxmlformats.org/wordprocessingml/2006/main">
        <w:t xml:space="preserve">2. Bahaya Nyembah Kahayang Kadunyaan</w:t>
      </w:r>
    </w:p>
    <w:p/>
    <w:p>
      <w:r xmlns:w="http://schemas.openxmlformats.org/wordprocessingml/2006/main">
        <w:t xml:space="preserve">1. 1 John 2: 15-17 "Ulah mikanyaah dunya atawa naon bae di dunya. Lamun saha mikanyaah dunya, cinta ka Rama teu aya dina maranehna. Pikeun sagalana di dunya teh nafsu daging, hawa nafsu. panon, jeung kareueus hirup teu asalna ti Rama, tapi ti dunya. Dunya jeung kahayang na sirna, tapi sing saha anu ngalakukeun pangersa Allah hirup salawasna."</w:t>
      </w:r>
    </w:p>
    <w:p/>
    <w:p>
      <w:r xmlns:w="http://schemas.openxmlformats.org/wordprocessingml/2006/main">
        <w:t xml:space="preserve">2. Yakobus 1: 13-15 "Nalika cocoba, teu saurang ogé kudu nyebutkeun, Allah cocoba kuring. Pikeun Allah teu bisa cocoba ku jahat, sarta anjeunna teu ngagoda saha; kahayang jeung pikabitaeun. Lajeng, sanggeus kahayang geus dikandung, eta ngalahirkeun dosa; jeung dosa, lamun geus dewasa, ngalahirkeun maot."</w:t>
      </w:r>
    </w:p>
    <w:p/>
    <w:p>
      <w:r xmlns:w="http://schemas.openxmlformats.org/wordprocessingml/2006/main">
        <w:t xml:space="preserve">Yehezkiel 23:13 Geus kitu kuring nempo manehna teh najis, duanana ngarambat ka hiji jalan.</w:t>
      </w:r>
    </w:p>
    <w:p/>
    <w:p>
      <w:r xmlns:w="http://schemas.openxmlformats.org/wordprocessingml/2006/main">
        <w:t xml:space="preserve">sarta yén maranéhna ngalobaan whoredoms nya: keur nalika manéhna nempo lalaki pourtrayed kana témbok, gambar tina Chaldeans pourtrayed kalawan vermillion.</w:t>
      </w:r>
    </w:p>
    <w:p/>
    <w:p>
      <w:r xmlns:w="http://schemas.openxmlformats.org/wordprocessingml/2006/main">
        <w:t xml:space="preserve">Yehezkiel nyaksian duanana awéwé éta zinah, sarta ningali gambar urang Kaldean digambar dina témbok kalawan vermillion.</w:t>
      </w:r>
    </w:p>
    <w:p/>
    <w:p>
      <w:r xmlns:w="http://schemas.openxmlformats.org/wordprocessingml/2006/main">
        <w:t xml:space="preserve">1. Kumaha Tetep Murni di Dunya Korup</w:t>
      </w:r>
    </w:p>
    <w:p/>
    <w:p>
      <w:r xmlns:w="http://schemas.openxmlformats.org/wordprocessingml/2006/main">
        <w:t xml:space="preserve">2. Ngartos Kakuatan Godaan</w:t>
      </w:r>
    </w:p>
    <w:p/>
    <w:p>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Galata 5: 16-17 - "Jadi kuring ngomong, leumpang ku Roh, jeung anjeun moal gratify kahayang daging. Pikeun daging kahayang naon sabalikna mun Roh, jeung Roh naon sabalikna mun daging. . Maranehna silih adu-adu, supaya maraneh ulah nepi ka sakur anu dipikahayang."</w:t>
      </w:r>
    </w:p>
    <w:p/>
    <w:p>
      <w:r xmlns:w="http://schemas.openxmlformats.org/wordprocessingml/2006/main">
        <w:t xml:space="preserve">Yehezkiel 23:14 Jeung yen manehna nambahan kasundaan-Na: pikeun waktu manéhna nempo lalaki digambarkeun dina tembok, arca urang Kaldean digambarkeun ku vermilion,</w:t>
      </w:r>
    </w:p>
    <w:p/>
    <w:p>
      <w:r xmlns:w="http://schemas.openxmlformats.org/wordprocessingml/2006/main">
        <w:t xml:space="preserve">Yehezkiel 23:14 nyarioskeun yén urang Israil henteu satia ka Allah, nalika aranjeunna katarik kana gambar-gambar urang Kaldean.</w:t>
      </w:r>
    </w:p>
    <w:p/>
    <w:p>
      <w:r xmlns:w="http://schemas.openxmlformats.org/wordprocessingml/2006/main">
        <w:t xml:space="preserve">1. Kasatiaan Allah vs</w:t>
      </w:r>
    </w:p>
    <w:p/>
    <w:p>
      <w:r xmlns:w="http://schemas.openxmlformats.org/wordprocessingml/2006/main">
        <w:t xml:space="preserve">2. Nyembah berhala jeung Balukarna</w:t>
      </w:r>
    </w:p>
    <w:p/>
    <w:p>
      <w:r xmlns:w="http://schemas.openxmlformats.org/wordprocessingml/2006/main">
        <w:t xml:space="preserve">1. 1 John 5:21 - barudak saeutik ngajaga yourselves ti brahala</w:t>
      </w:r>
    </w:p>
    <w:p/>
    <w:p>
      <w:r xmlns:w="http://schemas.openxmlformats.org/wordprocessingml/2006/main">
        <w:t xml:space="preserve">2. Rum 1: 21-23 - Pikeun sanajan maranéhna terang Allah, aranjeunna henteu ngahargaan anjeunna salaku Allah atawa masihan nuhun ka Anjeunna, tapi aranjeunna janten futile dina pamikiran maranéhanana, sarta haté foolish maranéhanana anu darkened. Ngaku wijaksana, maranehna jadi bodo</w:t>
      </w:r>
    </w:p>
    <w:p/>
    <w:p>
      <w:r xmlns:w="http://schemas.openxmlformats.org/wordprocessingml/2006/main">
        <w:t xml:space="preserve">Yehezkiel 23:15 Dina cangkengna, dipanggul ku sabuk, dina sirahna ku pakean anu diwarnaan, kabeh para pangéran ditingali, sakumaha cara urang Babul di Kaldea, tanah kelahiranna.</w:t>
      </w:r>
    </w:p>
    <w:p/>
    <w:p>
      <w:r xmlns:w="http://schemas.openxmlformats.org/wordprocessingml/2006/main">
        <w:t xml:space="preserve">Urang Israil dijelaskeun salaku pakéan anu sami sareng urang Babilonia di Chaldea dina Ezekiel 23:15.</w:t>
      </w:r>
    </w:p>
    <w:p/>
    <w:p>
      <w:r xmlns:w="http://schemas.openxmlformats.org/wordprocessingml/2006/main">
        <w:t xml:space="preserve">1. Biaya Asimilasi: Yehezkiel 23:15 jeung Bahaya Pas Dipasang</w:t>
      </w:r>
    </w:p>
    <w:p/>
    <w:p>
      <w:r xmlns:w="http://schemas.openxmlformats.org/wordprocessingml/2006/main">
        <w:t xml:space="preserve">2. Ezekiel 23:15 - Konsékuansi tina kompromi Budaya</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Yermia 2: 7 - Jeung kuring mawa anjeun kana hiji tanah plentiful ngarasakeun bungbuahan sarta hal alus na. Tapi nalika anjeun lebet, anjeun najiskeun tanah abdi sareng ngajantenkeun pusaka abdi janten hina.</w:t>
      </w:r>
    </w:p>
    <w:p/>
    <w:p>
      <w:r xmlns:w="http://schemas.openxmlformats.org/wordprocessingml/2006/main">
        <w:t xml:space="preserve">Yehezkiel 23:16 Sanggeus ningali eta, manehna mikanyaah ka maranehna, sarta ngirim utusan ka aranjeunna ka Kaldea.</w:t>
      </w:r>
    </w:p>
    <w:p/>
    <w:p>
      <w:r xmlns:w="http://schemas.openxmlformats.org/wordprocessingml/2006/main">
        <w:t xml:space="preserve">Wanoja dina Yehezkiel 23:16 ningali urang Babul sareng langsung dipikagaduh ku aranjeunna, ngirim utusan ka aranjeunna di Kaldea.</w:t>
      </w:r>
    </w:p>
    <w:p/>
    <w:p>
      <w:r xmlns:w="http://schemas.openxmlformats.org/wordprocessingml/2006/main">
        <w:t xml:space="preserve">1. Percanten kana jangji-jangji di dunya tina jangji-jangji Gusti</w:t>
      </w:r>
    </w:p>
    <w:p/>
    <w:p>
      <w:r xmlns:w="http://schemas.openxmlformats.org/wordprocessingml/2006/main">
        <w:t xml:space="preserve">2. Bahaya Haté Teu Dikadalikeun</w:t>
      </w:r>
    </w:p>
    <w:p/>
    <w:p>
      <w:r xmlns:w="http://schemas.openxmlformats.org/wordprocessingml/2006/main">
        <w:t xml:space="preserve">1. Yermia 17: 9-10 - Jantung téh tipu daya luhur sagala hal jeung desperately jahat: anu bisa nyaho eta?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Yehezkiel 23:17 Jeung urang Babul datang ka manehna kana ranjang cinta, sarta aranjeunna najis anjeunna ku palacuran maranéhanana, sarta manéhna najis jeung aranjeunna, sarta pikiran nya geus alienated ti aranjeunna.</w:t>
      </w:r>
    </w:p>
    <w:p/>
    <w:p>
      <w:r xmlns:w="http://schemas.openxmlformats.org/wordprocessingml/2006/main">
        <w:t xml:space="preserve">Urang Babilonia sumping ka awéwé éta dina Ezekiel 23:17 sareng ngalakukeun pelacuran sareng anjeunna, ngaruksak sareng ngasingkeun anjeunna.</w:t>
      </w:r>
    </w:p>
    <w:p/>
    <w:p>
      <w:r xmlns:w="http://schemas.openxmlformats.org/wordprocessingml/2006/main">
        <w:t xml:space="preserve">1. Bahaya Maksiat</w:t>
      </w:r>
    </w:p>
    <w:p/>
    <w:p>
      <w:r xmlns:w="http://schemas.openxmlformats.org/wordprocessingml/2006/main">
        <w:t xml:space="preserve">2. Balukar tina Dosa</w:t>
      </w:r>
    </w:p>
    <w:p/>
    <w:p>
      <w:r xmlns:w="http://schemas.openxmlformats.org/wordprocessingml/2006/main">
        <w:t xml:space="preserve">1. Ibrani 13: 4 - Hayu nikah dilaksanakeun di ngahargaan diantara sakabeh, sarta ngantep ranjang nikah jadi undefiled, pikeun Allah bakal nangtoskeun immorally séksual jeung adulterous.</w:t>
      </w:r>
    </w:p>
    <w:p/>
    <w:p>
      <w:r xmlns:w="http://schemas.openxmlformats.org/wordprocessingml/2006/main">
        <w:t xml:space="preserve">2. 1 Korinta 6:18-20 - Kabur ti immorality seksual. Unggal-unggal dosa anu dilakukeun ku jalma aya di luar awak, tapi jalma anu cabul dosa kana awakna sorangan. Atanapi anjeun henteu terang yén awak anjeun mangrupikeun kuil Roh Suci anu aya dina diri anjeun, anu kagungan anjeun ti Allah? Anjeun lain milik anjeun, sabab geus dibeuli ku harga. Jadi muji Allah dina awak anjeun.</w:t>
      </w:r>
    </w:p>
    <w:p/>
    <w:p>
      <w:r xmlns:w="http://schemas.openxmlformats.org/wordprocessingml/2006/main">
        <w:t xml:space="preserve">Yehezkiel 23:18 Ku sabab eta, manehna nimukeun kasundaanna, sarta katembong katetelanana; tuluy pikiran kuring geus jauh ti manehna, sakumaha pikiran kuring geus jauh jeung adina.</w:t>
      </w:r>
    </w:p>
    <w:p/>
    <w:p>
      <w:r xmlns:w="http://schemas.openxmlformats.org/wordprocessingml/2006/main">
        <w:t xml:space="preserve">Gusti ngasingkeun pikiran-Na ti jalma-jalma anu ngalakukeun laku jina sareng buligir.</w:t>
      </w:r>
    </w:p>
    <w:p/>
    <w:p>
      <w:r xmlns:w="http://schemas.openxmlformats.org/wordprocessingml/2006/main">
        <w:t xml:space="preserve">1: Urang kudu salawasna émut kana lampah urang, sabab Yéhuwa moal tetep caket sareng jalma anu ngalakukeun dosa.</w:t>
      </w:r>
    </w:p>
    <w:p/>
    <w:p>
      <w:r xmlns:w="http://schemas.openxmlformats.org/wordprocessingml/2006/main">
        <w:t xml:space="preserve">2: Lamun urang nyimpang tina jalan Allah, Anjeunna moal ragu pikeun ngahurungkeun jauh jeung ninggalkeun urang sorangan.</w:t>
      </w:r>
    </w:p>
    <w:p/>
    <w:p>
      <w:r xmlns:w="http://schemas.openxmlformats.org/wordprocessingml/2006/main">
        <w:t xml:space="preserve">1: 1 Korinta 6:15-20 - Awak urang dimaksudkeun pikeun jadi bait pikeun Gusti jeung lamun urang ngalakukeun immorally, urang teu ngahargaan ka Anjeunna.</w:t>
      </w:r>
    </w:p>
    <w:p/>
    <w:p>
      <w:r xmlns:w="http://schemas.openxmlformats.org/wordprocessingml/2006/main">
        <w:t xml:space="preserve">2: Rum 6:12-14 - Urang kudu ngahurungkeun jauh tina dosa jeung hirup salaku Yesus, sabab ngaliwatan Anjeunna urang disimpen.</w:t>
      </w:r>
    </w:p>
    <w:p/>
    <w:p>
      <w:r xmlns:w="http://schemas.openxmlformats.org/wordprocessingml/2006/main">
        <w:t xml:space="preserve">Yehezkiel 23:19 Tapi manehna ngalobaan laku lampahna, dina nginget-nginget jaman ngora-Na, dimana manehna kungsi harlots di tanah Mesir.</w:t>
      </w:r>
    </w:p>
    <w:p/>
    <w:p>
      <w:r xmlns:w="http://schemas.openxmlformats.org/wordprocessingml/2006/main">
        <w:t xml:space="preserve">Yehezkiel 23:19 nyarioskeun ngeunaan teu satia hiji awéwé sareng émut kana waktos anjeunna palacuran di Mesir.</w:t>
      </w:r>
    </w:p>
    <w:p/>
    <w:p>
      <w:r xmlns:w="http://schemas.openxmlformats.org/wordprocessingml/2006/main">
        <w:t xml:space="preserve">1. "Bahaya Teu Satia" 2. "Nginget-nginget Dosa Kapungkur"</w:t>
      </w:r>
    </w:p>
    <w:p/>
    <w:p>
      <w:r xmlns:w="http://schemas.openxmlformats.org/wordprocessingml/2006/main">
        <w:t xml:space="preserve">1. Ibrani 10:26-31; "Kanggo lamun urang nuluykeun ngahaja sarta willingly dosa sanggeus narima pangaweruh Kaleresan, aya euweuh tetep kurban pikeun dosa, tapi hiji ekspektasi pikasieuneun tina judgment jeung amukan seuneu anu bakal meakeun lawan." 2. Rum 6:12-14; "Ku sabab eta ulah ngantep dosa marentah dina awak fana anjeun ku kituna anjeun nurut kana kahayang na, sarta ulah nuluykeun nampilkeun anggota awak anjeun kana dosa salaku parabot unrighteousness; tapi nampilkeun yourselves ka Allah salaku jalma anu hirup ti nu maraot, sarta anjeun bakal hirup ti nu maraot. anggota salaku alat kabeneran ka Allah."</w:t>
      </w:r>
    </w:p>
    <w:p/>
    <w:p>
      <w:r xmlns:w="http://schemas.openxmlformats.org/wordprocessingml/2006/main">
        <w:t xml:space="preserve">Yehezkiel 23:20 Pikeun manéhna doted kana paramours maranéhanana, anu daging téh kawas daging kalde, sarta anu kaluaranna kawas kaluaran kuda.</w:t>
      </w:r>
    </w:p>
    <w:p/>
    <w:p>
      <w:r xmlns:w="http://schemas.openxmlformats.org/wordprocessingml/2006/main">
        <w:t xml:space="preserve">Petikan éta nyarioskeun ngeunaan jalma anu henteu satia ka Gusti sareng janten bakti ka batur anu daging sareng masalahna sanés manusa.</w:t>
      </w:r>
    </w:p>
    <w:p/>
    <w:p>
      <w:r xmlns:w="http://schemas.openxmlformats.org/wordprocessingml/2006/main">
        <w:t xml:space="preserve">1. Bahaya Teu Satia</w:t>
      </w:r>
    </w:p>
    <w:p/>
    <w:p>
      <w:r xmlns:w="http://schemas.openxmlformats.org/wordprocessingml/2006/main">
        <w:t xml:space="preserve">2. Ajén Kasatiaan ka Allah</w:t>
      </w:r>
    </w:p>
    <w:p/>
    <w:p>
      <w:r xmlns:w="http://schemas.openxmlformats.org/wordprocessingml/2006/main">
        <w:t xml:space="preserve">1. 1 Yohanes 2:15-17 - Ulah bogoh ka dunya atawa hal di dunya. Lamun aya jalma mikanyaah dunya, kanyaah Rama teu aya dina manéhna.</w:t>
      </w:r>
    </w:p>
    <w:p/>
    <w:p>
      <w:r xmlns:w="http://schemas.openxmlformats.org/wordprocessingml/2006/main">
        <w:t xml:space="preserve">2. Hosea 4:11-12 - pelacuran, anggur, jeung anggur anyar, nu nyokot jauh pamahaman. Umat Kami naroskeun piwuruk ka brahala-brahala kayuna, sareng tongkatna nyarioskeun ka aranjeunna; pikeun sumanget whoredoms geus ngabalukarkeun aranjeunna err, sarta aranjeunna geus Isro a whoring ti handapeun Allah maranéhna.</w:t>
      </w:r>
    </w:p>
    <w:p/>
    <w:p>
      <w:r xmlns:w="http://schemas.openxmlformats.org/wordprocessingml/2006/main">
        <w:t xml:space="preserve">Yehezkiel 23:21 Ku sabab kitu maneh nginget-nginget kalakuan kasundaan anjeun keur budak ngora, ku urang Mesir ngabeubeut-beubeutkeun payudara anjeun pikeun pingpingan anjeun.</w:t>
      </w:r>
    </w:p>
    <w:p/>
    <w:p>
      <w:r xmlns:w="http://schemas.openxmlformats.org/wordprocessingml/2006/main">
        <w:t xml:space="preserve">Yehezkiel 23:21 Nyaeta kalakuan kasundaan urang Israil nalika aya di Mesir, jeung kumaha aranjeunna dimangpaatkeun ku urang Mesir.</w:t>
      </w:r>
    </w:p>
    <w:p/>
    <w:p>
      <w:r xmlns:w="http://schemas.openxmlformats.org/wordprocessingml/2006/main">
        <w:t xml:space="preserve">1. Bahaya Hirup dina Dosa - Kumaha Dosa Bisa Ngabalukarkeun Karuksakan</w:t>
      </w:r>
    </w:p>
    <w:p/>
    <w:p>
      <w:r xmlns:w="http://schemas.openxmlformats.org/wordprocessingml/2006/main">
        <w:t xml:space="preserve">2. Kakuatan Tobat - Kumaha Tobat Bisa Ngarahkeun Pikeun Panebusan</w:t>
      </w:r>
    </w:p>
    <w:p/>
    <w:p>
      <w:r xmlns:w="http://schemas.openxmlformats.org/wordprocessingml/2006/main">
        <w:t xml:space="preserve">1. Yesaya 1:18-20 - Padahal dosa anjeun téh kawas Scarlet, aranjeunna bakal jadi bodas kawas salju; najan semu beureum siga layung, bakal jadi bulu domba.</w:t>
      </w:r>
    </w:p>
    <w:p/>
    <w:p>
      <w:r xmlns:w="http://schemas.openxmlformats.org/wordprocessingml/2006/main">
        <w:t xml:space="preserve">2. Rum 3: 23-24 - Pikeun sakabéh geus dosa sarta ragrag pondok tina kamulyaan Allah, sarta diyakinkeun ku rahmat-Na salaku hadiah, ngaliwatan panebusan nu aya dina Kristus Yesus.</w:t>
      </w:r>
    </w:p>
    <w:p/>
    <w:p>
      <w:r xmlns:w="http://schemas.openxmlformats.org/wordprocessingml/2006/main">
        <w:t xml:space="preserve">Yehezkiel 23:22 Ku sabab eta, Oh Oholiba, kieu timbalan PANGERAN Nu Maha Agung; Behold, Kuring baris ngangkat pencinta Anjeun ngalawan Anjeun, ti saha pikiran anjeun geus alienated, jeung kuring bakal mawa eta ngalawan Anjeun dina unggal sisi;</w:t>
      </w:r>
    </w:p>
    <w:p/>
    <w:p>
      <w:r xmlns:w="http://schemas.openxmlformats.org/wordprocessingml/2006/main">
        <w:t xml:space="preserve">Allah bakal ngahukum Oholiba pikeun henteu satiana ku cara nyangking kakasih-kakasihna ngalawan manehna.</w:t>
      </w:r>
    </w:p>
    <w:p/>
    <w:p>
      <w:r xmlns:w="http://schemas.openxmlformats.org/wordprocessingml/2006/main">
        <w:t xml:space="preserve">1. Kaadilan Allah Nu Teu Gagal: Hukuman Oholibah</w:t>
      </w:r>
    </w:p>
    <w:p/>
    <w:p>
      <w:r xmlns:w="http://schemas.openxmlformats.org/wordprocessingml/2006/main">
        <w:t xml:space="preserve">2. Bahaya Ngasingkeun Diri Ka Gusti</w:t>
      </w:r>
    </w:p>
    <w:p/>
    <w:p>
      <w:r xmlns:w="http://schemas.openxmlformats.org/wordprocessingml/2006/main">
        <w:t xml:space="preserve">1. paribasa 16:18 - "Sombong goeth saméméh karuksakan, jeung hiji sumanget haughty saméméh ragrag."</w:t>
      </w:r>
    </w:p>
    <w:p/>
    <w:p>
      <w:r xmlns:w="http://schemas.openxmlformats.org/wordprocessingml/2006/main">
        <w:t xml:space="preserve">2. Yakobus 4:17 - "Ku sabab eta anu terang kana ngalakukeun anu hadé, sareng henteu ngalakukeunana, éta dosa."</w:t>
      </w:r>
    </w:p>
    <w:p/>
    <w:p>
      <w:r xmlns:w="http://schemas.openxmlformats.org/wordprocessingml/2006/main">
        <w:t xml:space="preserve">Yehezkiel 23:23 Urang Babul, urang Kaldean, urang Pekod, urang Soa, jeung urang Koa, jeung urang Asiria, kabeh jelema ngora, kapten jeung pangawasa, gegeden-gegeden jeung kaceluk, kabeh tunggang kuda.</w:t>
      </w:r>
    </w:p>
    <w:p/>
    <w:p>
      <w:r xmlns:w="http://schemas.openxmlformats.org/wordprocessingml/2006/main">
        <w:t xml:space="preserve">Dina petikan éta nyebutkeun urang Babul, Kasdim, Pekod, Shoa, Koa, jeung Asiria salaku sakelompok lalaki ngora, kawasa, nu numpak kuda.</w:t>
      </w:r>
    </w:p>
    <w:p/>
    <w:p>
      <w:r xmlns:w="http://schemas.openxmlformats.org/wordprocessingml/2006/main">
        <w:t xml:space="preserve">1. Kakuatan Firman Allah: Kumaha Firman Allah Ngawartosan Kahirupan Urang</w:t>
      </w:r>
    </w:p>
    <w:p/>
    <w:p>
      <w:r xmlns:w="http://schemas.openxmlformats.org/wordprocessingml/2006/main">
        <w:t xml:space="preserve">2. Kakuatan Persatuan: Kumaha Gawé Babarengan Nguatkeun Iman Urang</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haneut, tapi kumaha hiji bisa haneut nyalira? Sareng sanaos saurang lalaki tiasa unggul ngalawan anu nyalira, dua bakal tahan anjeunna tali tilu kali ganda henteu gancang pegat.</w:t>
      </w:r>
    </w:p>
    <w:p/>
    <w:p>
      <w:r xmlns:w="http://schemas.openxmlformats.org/wordprocessingml/2006/main">
        <w:t xml:space="preserve">Yehezkiel 23:24 Maranehna bakal narajang ka maneh mawa kareta perang, gerbong jeung roda, jeung balad-balad jelema-jelema anu baris ngaraketkeun tameng, tameng jeung helm di sakurilingeunana; Anjeun nurutkeun judgments maranéhanana.</w:t>
      </w:r>
    </w:p>
    <w:p/>
    <w:p>
      <w:r xmlns:w="http://schemas.openxmlformats.org/wordprocessingml/2006/main">
        <w:t xml:space="preserve">Allah bakal ngadatangkeun jalma-jalma anu ageung ngalawan Yerusalem pikeun ngahukum aranjeunna nurutkeun hukum-hukumna.</w:t>
      </w:r>
    </w:p>
    <w:p/>
    <w:p>
      <w:r xmlns:w="http://schemas.openxmlformats.org/wordprocessingml/2006/main">
        <w:t xml:space="preserve">1. Kaadilan Gusti Nu Maha Kawasa</w:t>
      </w:r>
    </w:p>
    <w:p/>
    <w:p>
      <w:r xmlns:w="http://schemas.openxmlformats.org/wordprocessingml/2006/main">
        <w:t xml:space="preserve">2. Balukar tina Unrighteousness</w:t>
      </w:r>
    </w:p>
    <w:p/>
    <w:p>
      <w:r xmlns:w="http://schemas.openxmlformats.org/wordprocessingml/2006/main">
        <w:t xml:space="preserve">1. Yesaya 33:22 - Pikeun Gusti teh hakim urang; Gusti teh lawgiver urang; Gusti teh raja urang; anjeunna bakal nyalametkeun urang.</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Yehezkiel 23:25 Jeung Kami bakal nahan rasa timburu ka maneh, jeung maranehna bakal ngamuk ka anjeun; jeung remnant thy bakal gugur ku pedang: maranéhanana baris nyokot putra thy jeung putri Anjeun; jeung résidu anjeun bakal devoured ku seuneu.</w:t>
      </w:r>
    </w:p>
    <w:p/>
    <w:p>
      <w:r xmlns:w="http://schemas.openxmlformats.org/wordprocessingml/2006/main">
        <w:t xml:space="preserve">Timburu Allah bakal ditembongkeun ka jalma-jalma anu henteu satia, sareng aranjeunna bakal dihukum anu parah kalayan kaleungitan irung sareng ceulina, kitu ogé anak-anakna, sareng karusakan harta banda anu sesa.</w:t>
      </w:r>
    </w:p>
    <w:p/>
    <w:p>
      <w:r xmlns:w="http://schemas.openxmlformats.org/wordprocessingml/2006/main">
        <w:t xml:space="preserve">1. Balukar tina Teu Satia: Hiji Studi ngeunaan Ezekiel 23:25</w:t>
      </w:r>
    </w:p>
    <w:p/>
    <w:p>
      <w:r xmlns:w="http://schemas.openxmlformats.org/wordprocessingml/2006/main">
        <w:t xml:space="preserve">2. Ngartos Timburu Allah: Éksplorasi Yehezkiel 23:25</w:t>
      </w:r>
    </w:p>
    <w:p/>
    <w:p>
      <w:r xmlns:w="http://schemas.openxmlformats.org/wordprocessingml/2006/main">
        <w:t xml:space="preserve">1. Budalan 20: 5 - Anjeun moal sujud ka aranjeunna atanapi ngawula aranjeunna, pikeun Kami Gusti Allah anjeun Allah timburu, ngadatangan iniquity of fathers on barudak nepi ka generasi katilu jeung kaopat jalma anu hate kuring. ...</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23:26 Maranehna oge bakal nyabut pakean maneh, jeung ngarampas perhiasan-perhiasan maneh.</w:t>
      </w:r>
    </w:p>
    <w:p/>
    <w:p>
      <w:r xmlns:w="http://schemas.openxmlformats.org/wordprocessingml/2006/main">
        <w:t xml:space="preserve">Allah bakal ngaleungitkeun kamewahan jalma-jalma anu ingkar ka Mantenna.</w:t>
      </w:r>
    </w:p>
    <w:p/>
    <w:p>
      <w:r xmlns:w="http://schemas.openxmlformats.org/wordprocessingml/2006/main">
        <w:t xml:space="preserve">1. Ni’mat Ta’at</w:t>
      </w:r>
    </w:p>
    <w:p/>
    <w:p>
      <w:r xmlns:w="http://schemas.openxmlformats.org/wordprocessingml/2006/main">
        <w:t xml:space="preserve">2. Balukar tina Dosa</w:t>
      </w:r>
    </w:p>
    <w:p/>
    <w:p>
      <w:r xmlns:w="http://schemas.openxmlformats.org/wordprocessingml/2006/main">
        <w:t xml:space="preserve">1. Siloka 10:22 , ”Berkah PANGERAN maparin kabeungharan, teu nambahan kasusah.”</w:t>
      </w:r>
    </w:p>
    <w:p/>
    <w:p>
      <w:r xmlns:w="http://schemas.openxmlformats.org/wordprocessingml/2006/main">
        <w:t xml:space="preserve">2. Rum 6:23, "Kanggo upah dosa nyaéta maot, tapi kurnia gratis Allah nyaéta hirup langgeng dina Kristus Yesus Gusti urang."</w:t>
      </w:r>
    </w:p>
    <w:p/>
    <w:p>
      <w:r xmlns:w="http://schemas.openxmlformats.org/wordprocessingml/2006/main">
        <w:t xml:space="preserve">Yehezkiel 23:27 Ku kituna Kami baris ngeureunkeun kalakuan zinah anjeun ti maneh, jeung laku lampah maneh ti Mesir, supaya maneh ulah nepikeun panon maneh ka maranehna, atawa inget deui ka Mesir.</w:t>
      </w:r>
    </w:p>
    <w:p/>
    <w:p>
      <w:r xmlns:w="http://schemas.openxmlformats.org/wordprocessingml/2006/main">
        <w:t xml:space="preserve">Allah bakal ngahampura urang Israil pikeun laku lampah maranéhanana sarta moal ngidinan deui mikir Mesir.</w:t>
      </w:r>
    </w:p>
    <w:p/>
    <w:p>
      <w:r xmlns:w="http://schemas.openxmlformats.org/wordprocessingml/2006/main">
        <w:t xml:space="preserve">1. Jangji Panghampura Allah - Ezekiel 23:27</w:t>
      </w:r>
    </w:p>
    <w:p/>
    <w:p>
      <w:r xmlns:w="http://schemas.openxmlformats.org/wordprocessingml/2006/main">
        <w:t xml:space="preserve">2. Ngajauhan ti Mesir - Ezekiel 23:27</w:t>
      </w:r>
    </w:p>
    <w:p/>
    <w:p>
      <w:r xmlns:w="http://schemas.openxmlformats.org/wordprocessingml/2006/main">
        <w:t xml:space="preserve">1. Yesaya 43:25 - "Kuring, sanajan Kami, anjeunna anu blotteth kaluar transgressions thy demi sorangan, sarta moal inget dosa thy."</w:t>
      </w:r>
    </w:p>
    <w:p/>
    <w:p>
      <w:r xmlns:w="http://schemas.openxmlformats.org/wordprocessingml/2006/main">
        <w:t xml:space="preserve">2. Yeremia 31:34 - "Jeung maranéhna moal bakal ngajarkeun deui unggal lalaki tatanggana, jeung unggal lalaki dulurna, paribasa, Nyaho Gusti: pikeun maranéhanana kabéh bakal nyaho kuring, ti pangleutikna di antarana nepi ka greatest di antarana, nyebutkeun. PANGERAN: Kami bakal ngahampura kasalahanana, sareng moal nginget-nginget deui dosa-dosana."</w:t>
      </w:r>
    </w:p>
    <w:p/>
    <w:p>
      <w:r xmlns:w="http://schemas.openxmlformats.org/wordprocessingml/2006/main">
        <w:t xml:space="preserve">Yehezkiel 23:28 Sabab kieu timbalan PANGERAN Nu Maha Agung; Behold, kuring bakal nyerahkeun anjeun kana panangan jalma-jalma anu anjeun benci, kana panangan jalma-jalma anu pikiran anjeun terasing.</w:t>
      </w:r>
    </w:p>
    <w:p/>
    <w:p>
      <w:r xmlns:w="http://schemas.openxmlformats.org/wordprocessingml/2006/main">
        <w:t xml:space="preserve">Allah jangji bakal nganteurkeun Yehezkiel ka panangan jalma-jalma anu dibenci-Na, jalma-jalma anu dijauhkeun tina pikiran-Na.</w:t>
      </w:r>
    </w:p>
    <w:p/>
    <w:p>
      <w:r xmlns:w="http://schemas.openxmlformats.org/wordprocessingml/2006/main">
        <w:t xml:space="preserve">1. Aya dina panangan Allah: Percanten kana Kadaulatan Allah</w:t>
      </w:r>
    </w:p>
    <w:p/>
    <w:p>
      <w:r xmlns:w="http://schemas.openxmlformats.org/wordprocessingml/2006/main">
        <w:t xml:space="preserve">2. Nungkulan Hate: Diajar Asih Jalma Anu Nganyenyeri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Mateus 5:44 - Tapi kuring nyebutkeun ka anjeun, Cinta musuh anjeun, ngaberkahan maranéhanana anu kutukan anjeun, ngalakukeun alus ka jalma anu hate anjeun, jeung ngadoakeun pikeun maranéhanana anu thoughfully ngagunakeun anjeun, jeung persecute anjeun.</w:t>
      </w:r>
    </w:p>
    <w:p/>
    <w:p>
      <w:r xmlns:w="http://schemas.openxmlformats.org/wordprocessingml/2006/main">
        <w:t xml:space="preserve">Yehezkiel 23:29 Maranehna bakal nyilakakeun maneh ka hate, jeung bakal nyabut sakabeh pagawean maneh, jeung bakal ninggalkeun maneh taranjang jeung bulistir;</w:t>
      </w:r>
    </w:p>
    <w:p/>
    <w:p>
      <w:r xmlns:w="http://schemas.openxmlformats.org/wordprocessingml/2006/main">
        <w:t xml:space="preserve">Amarah Allah ka jalma-jalma anu zinah diungkabkeun dina Yehezkiel 23:29.</w:t>
      </w:r>
    </w:p>
    <w:p/>
    <w:p>
      <w:r xmlns:w="http://schemas.openxmlformats.org/wordprocessingml/2006/main">
        <w:t xml:space="preserve">1. "Cina: Mayar Harga Pelanggaran"</w:t>
      </w:r>
    </w:p>
    <w:p/>
    <w:p>
      <w:r xmlns:w="http://schemas.openxmlformats.org/wordprocessingml/2006/main">
        <w:t xml:space="preserve">2. "A Peringatan Ngalawan Zina: Panén Anu Anjeun Tabur"</w:t>
      </w:r>
    </w:p>
    <w:p/>
    <w:p>
      <w:r xmlns:w="http://schemas.openxmlformats.org/wordprocessingml/2006/main">
        <w:t xml:space="preserve">1. James 4:17 - Ku alatan éta, ka hiji anu weruh hal katuhu pikeun ngalakukeun jeung teu ngalakukeun eta, ka manéhna dosa.</w:t>
      </w:r>
    </w:p>
    <w:p/>
    <w:p>
      <w:r xmlns:w="http://schemas.openxmlformats.org/wordprocessingml/2006/main">
        <w:t xml:space="preserve">2. paribasa 6:32 - Tapi hiji lalaki anu commits zinah boga akal; sing saha anu ngalakukeun kitu ngancurkeun dirina.</w:t>
      </w:r>
    </w:p>
    <w:p/>
    <w:p>
      <w:r xmlns:w="http://schemas.openxmlformats.org/wordprocessingml/2006/main">
        <w:t xml:space="preserve">Yehezkiel 23:30 Kami bakal ngalakukeun hal-hal ieu ka anjeun, sabab anjeun parantos lacur ka bangsa-bangsa, sareng ku sabab anjeun najis ku brahala-brahalana.</w:t>
      </w:r>
    </w:p>
    <w:p/>
    <w:p>
      <w:r xmlns:w="http://schemas.openxmlformats.org/wordprocessingml/2006/main">
        <w:t xml:space="preserve">Allah bakal ngahukum urang Israil lantaran nyembah brahala jeung nyembah allah-allah asing.</w:t>
      </w:r>
    </w:p>
    <w:p/>
    <w:p>
      <w:r xmlns:w="http://schemas.openxmlformats.org/wordprocessingml/2006/main">
        <w:t xml:space="preserve">1. Murka Allah jeung judgment - Ezekiel 23:30</w:t>
      </w:r>
    </w:p>
    <w:p/>
    <w:p>
      <w:r xmlns:w="http://schemas.openxmlformats.org/wordprocessingml/2006/main">
        <w:t xml:space="preserve">2. Bahaya Idolatry - Ezekiel 23:30</w:t>
      </w:r>
    </w:p>
    <w:p/>
    <w:p>
      <w:r xmlns:w="http://schemas.openxmlformats.org/wordprocessingml/2006/main">
        <w:t xml:space="preserve">1. Galata 5:19-21 - Ayeuna karya daging anu manifest, nu ieu; Jinah, cabul, najis, hawa nafsu, nyembah berhala, sihir, kebencian, perbedaan, emulasi, murka, pasea, hasutan, bid'ah.</w:t>
      </w:r>
    </w:p>
    <w:p/>
    <w:p>
      <w:r xmlns:w="http://schemas.openxmlformats.org/wordprocessingml/2006/main">
        <w:t xml:space="preserve">2. 1 Korinta 10:14 - Ku alatan éta, tercinta mah, ngungsi ti idolatry.</w:t>
      </w:r>
    </w:p>
    <w:p/>
    <w:p>
      <w:r xmlns:w="http://schemas.openxmlformats.org/wordprocessingml/2006/main">
        <w:t xml:space="preserve">Ezekiel 23:31 Anjeun geus walked di jalan adina Anjeun; ku kituna kuring bakal masihan cangkir nya kana leungeun thine.</w:t>
      </w:r>
    </w:p>
    <w:p/>
    <w:p>
      <w:r xmlns:w="http://schemas.openxmlformats.org/wordprocessingml/2006/main">
        <w:t xml:space="preserve">Gusti ngingetkeun urang ngeunaan akibat tina nuturkeun jalan anu salah.</w:t>
      </w:r>
    </w:p>
    <w:p/>
    <w:p>
      <w:r xmlns:w="http://schemas.openxmlformats.org/wordprocessingml/2006/main">
        <w:t xml:space="preserve">1. Piala Balukarna: Diajar tina Conto Yehezkiel 23:31</w:t>
      </w:r>
    </w:p>
    <w:p/>
    <w:p>
      <w:r xmlns:w="http://schemas.openxmlformats.org/wordprocessingml/2006/main">
        <w:t xml:space="preserve">2. Ulah Tuturkeun Jalan anu Salah: Ngaregepkeun Peringatan Yehezkiel 23:31</w:t>
      </w:r>
    </w:p>
    <w:p/>
    <w:p>
      <w:r xmlns:w="http://schemas.openxmlformats.org/wordprocessingml/2006/main">
        <w:t xml:space="preserve">1. Ecclesiastes 11: 9 - Girang, O lalaki ngora, dina nonoman thy; sarta ngantep haté anjeun surak thee dina poé nonoman anjeun, sarta leumpang dina cara haté anjeun, sarta dina tetempoan panon anjeun: tapi nyaho thou, yén pikeun sakabéh hal ieu Allah bakal mawa anjeun kana judgment.</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Yehezkiel 23:32 Kitu timbalan PANGERAN Nu Maha Agung; Anjeun bakal nginum tina cangkir adina anjeun jero tur badag: thou shalt jadi laughed mun scorn sarta miboga di derision; eta ngandung loba.</w:t>
      </w:r>
    </w:p>
    <w:p/>
    <w:p>
      <w:r xmlns:w="http://schemas.openxmlformats.org/wordprocessingml/2006/main">
        <w:t xml:space="preserve">Allah ngingetkeun kana balukar tina dosa, yén jalma-jalma anu milu kana éta bakal dipoyok jeung dipoyok ku batur.</w:t>
      </w:r>
    </w:p>
    <w:p/>
    <w:p>
      <w:r xmlns:w="http://schemas.openxmlformats.org/wordprocessingml/2006/main">
        <w:t xml:space="preserve">1. Bahaya Dosa: Ngaku sareng Ngahindarkeun Balukarna</w:t>
      </w:r>
    </w:p>
    <w:p/>
    <w:p>
      <w:r xmlns:w="http://schemas.openxmlformats.org/wordprocessingml/2006/main">
        <w:t xml:space="preserve">2. Nangtung Teguh Dina Nyanghareupan Godaan</w:t>
      </w:r>
    </w:p>
    <w:p/>
    <w:p>
      <w:r xmlns:w="http://schemas.openxmlformats.org/wordprocessingml/2006/main">
        <w:t xml:space="preserve">1. Siloka 1:10-19 - Panggero Hikmah Pikeun Nolak Jahat</w:t>
      </w:r>
    </w:p>
    <w:p/>
    <w:p>
      <w:r xmlns:w="http://schemas.openxmlformats.org/wordprocessingml/2006/main">
        <w:t xml:space="preserve">2. Yakobus 1: 13-15 - Godaan sareng Kumaha Ngalawanna</w:t>
      </w:r>
    </w:p>
    <w:p/>
    <w:p>
      <w:r xmlns:w="http://schemas.openxmlformats.org/wordprocessingml/2006/main">
        <w:t xml:space="preserve">Yehezkiel 23:33 Anjeun bakal pinuh ku mabok jeung kasedih, ku cangkir kaheranan jeung desolation, jeung cangkir adina Anjeun Samaria.</w:t>
      </w:r>
    </w:p>
    <w:p/>
    <w:p>
      <w:r xmlns:w="http://schemas.openxmlformats.org/wordprocessingml/2006/main">
        <w:t xml:space="preserve">Allah ngingetkeun jalma-jalma ngeunaan kabinasaan anu bakal datang kusabab nyembah brahala sareng kajahatan.</w:t>
      </w:r>
    </w:p>
    <w:p/>
    <w:p>
      <w:r xmlns:w="http://schemas.openxmlformats.org/wordprocessingml/2006/main">
        <w:t xml:space="preserve">1. Balukar tina Maksiat: Peringatan ti Ezekiel</w:t>
      </w:r>
    </w:p>
    <w:p/>
    <w:p>
      <w:r xmlns:w="http://schemas.openxmlformats.org/wordprocessingml/2006/main">
        <w:t xml:space="preserve">2. Piala Duka: Panén Naon Urang Sow</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Yehezkiel 23:34 Maneh oge kudu nginum jeung nyedotna, tuluy meupeuskeun cangkangna, jeung metik dada sorangan: sabab Kami geus ngucapkeunana, saur PANGERAN Nu Maha Agung.</w:t>
      </w:r>
    </w:p>
    <w:p/>
    <w:p>
      <w:r xmlns:w="http://schemas.openxmlformats.org/wordprocessingml/2006/main">
        <w:t xml:space="preserve">Allah maréntahkeun urang Israil nginum cangkir bebendu-Na jeung nyabut dada sorangan minangka tanda tobat.</w:t>
      </w:r>
    </w:p>
    <w:p/>
    <w:p>
      <w:r xmlns:w="http://schemas.openxmlformats.org/wordprocessingml/2006/main">
        <w:t xml:space="preserve">1. Cangkir Murka Allah: Ngartos Severity Dosa</w:t>
      </w:r>
    </w:p>
    <w:p/>
    <w:p>
      <w:r xmlns:w="http://schemas.openxmlformats.org/wordprocessingml/2006/main">
        <w:t xml:space="preserve">2. Piala Murka Allah: Manggihan Tobat jeung Pamulihan</w:t>
      </w:r>
    </w:p>
    <w:p/>
    <w:p>
      <w:r xmlns:w="http://schemas.openxmlformats.org/wordprocessingml/2006/main">
        <w:t xml:space="preserve">1. Yermia 25: 15-17 Piala Allah Murka dituang Out</w:t>
      </w:r>
    </w:p>
    <w:p/>
    <w:p>
      <w:r xmlns:w="http://schemas.openxmlformats.org/wordprocessingml/2006/main">
        <w:t xml:space="preserve">2. Lamentations 5: 7 Dosa Urang Nyaksian Ngalawan Urang</w:t>
      </w:r>
    </w:p>
    <w:p/>
    <w:p>
      <w:r xmlns:w="http://schemas.openxmlformats.org/wordprocessingml/2006/main">
        <w:t xml:space="preserve">Yehezkiel 23:35 Ku sabab kitu kieu nyebutkeun Gusti Allah; Kusabab maneh geus poho ka kuring, jeung buang kuring balik deui anjeun, ku kituna anjeun ogé nanggung lewdness anjeun sarta whoredoms Anjeun.</w:t>
      </w:r>
    </w:p>
    <w:p/>
    <w:p>
      <w:r xmlns:w="http://schemas.openxmlformats.org/wordprocessingml/2006/main">
        <w:t xml:space="preserve">Allah ngingetkeun urang Israil pikeun mopohokeun Mantenna sarta ngalakonan kabiasaan cabul.</w:t>
      </w:r>
    </w:p>
    <w:p/>
    <w:p>
      <w:r xmlns:w="http://schemas.openxmlformats.org/wordprocessingml/2006/main">
        <w:t xml:space="preserve">1. Rekindling Hubungan Urang Jeung Allah</w:t>
      </w:r>
    </w:p>
    <w:p/>
    <w:p>
      <w:r xmlns:w="http://schemas.openxmlformats.org/wordprocessingml/2006/main">
        <w:t xml:space="preserve">2. Ngabaktikeun Kahirupan Urang Ka Gusti</w:t>
      </w:r>
    </w:p>
    <w:p/>
    <w:p>
      <w:r xmlns:w="http://schemas.openxmlformats.org/wordprocessingml/2006/main">
        <w:t xml:space="preserve">1. Deuteronomy 6: 5 - "Jeung anjeun bakal bogoh ka Gusti Allah anjeun kalawan sakabeh hate, jeung sakabeh jiwa anjeun, sarta kalawan sakabeh kakuatan thy."</w:t>
      </w:r>
    </w:p>
    <w:p/>
    <w:p>
      <w:r xmlns:w="http://schemas.openxmlformats.org/wordprocessingml/2006/main">
        <w:t xml:space="preserve">2. Yeremia 29:13 - "Jeung anjeun bakal neangan kuring, sarta manggihan kuring, nalika anjeun bakal neangan kuring jeung sakabeh haté anjeun."</w:t>
      </w:r>
    </w:p>
    <w:p/>
    <w:p>
      <w:r xmlns:w="http://schemas.openxmlformats.org/wordprocessingml/2006/main">
        <w:t xml:space="preserve">Yehezkiel 23:36 PANGERAN ngandika deui ka kaula; Eh anak manusa, naha maneh bakal ngahukum Ohola jeung Oholiba? enya, dibewarakeun ka maranehna abominations maranéhanana;</w:t>
      </w:r>
    </w:p>
    <w:p/>
    <w:p>
      <w:r xmlns:w="http://schemas.openxmlformats.org/wordprocessingml/2006/main">
        <w:t xml:space="preserve">Ohola jeung Oholibah ditimbalan ka pangadilan pikeun ngébréhkeun kajahatan maranéhna.</w:t>
      </w:r>
    </w:p>
    <w:p/>
    <w:p>
      <w:r xmlns:w="http://schemas.openxmlformats.org/wordprocessingml/2006/main">
        <w:t xml:space="preserve">1: Kaadilan Allah nu mutlak nungtut supaya sakabeh nu ngalakukeun dosa kudu tanggung jawab jeung nyanghareupan hukuman-Na.</w:t>
      </w:r>
    </w:p>
    <w:p/>
    <w:p>
      <w:r xmlns:w="http://schemas.openxmlformats.org/wordprocessingml/2006/main">
        <w:t xml:space="preserve">2: Gusti teh Allah anu maha asih jeung welas asih, tapi Mantenna oge hakim anu adil anu moal ngantep dosa teu dihukum.</w:t>
      </w:r>
    </w:p>
    <w:p/>
    <w:p>
      <w:r xmlns:w="http://schemas.openxmlformats.org/wordprocessingml/2006/main">
        <w:t xml:space="preserve">1: Rum 3:23-24 - Pikeun sakabeh jalma geus dosa sarta geus pondok tina kamulyaan Allah.</w:t>
      </w:r>
    </w:p>
    <w:p/>
    <w:p>
      <w:r xmlns:w="http://schemas.openxmlformats.org/wordprocessingml/2006/main">
        <w:t xml:space="preserve">2: Ibrani 10:30-31 - Pikeun urang terang anjeunna anu ngadawuh, Pamales kanyeri milik Kami, Kami bakal ngabales, saur Gusti. Jeung deui, Gusti bakal ngahukum umat-Na.</w:t>
      </w:r>
    </w:p>
    <w:p/>
    <w:p>
      <w:r xmlns:w="http://schemas.openxmlformats.org/wordprocessingml/2006/main">
        <w:t xml:space="preserve">Yehezkiel 23:37 Maranehna jinah, jeung getihna aya dina pananganana, jeung brahala-brahalana geus jinah, kitu deui anak-anakna anu dilahirkeun ku Kami, nembus seuneu, ngahakan maranehna. .</w:t>
      </w:r>
    </w:p>
    <w:p/>
    <w:p>
      <w:r xmlns:w="http://schemas.openxmlformats.org/wordprocessingml/2006/main">
        <w:t xml:space="preserve">Yehezkiel 23:37 nyarioskeun ngeunaan nyembah brahala, zinah sareng prakték ngorbankeun budak ka dewa pagan.</w:t>
      </w:r>
    </w:p>
    <w:p/>
    <w:p>
      <w:r xmlns:w="http://schemas.openxmlformats.org/wordprocessingml/2006/main">
        <w:t xml:space="preserve">1. Bahaya Musyrik</w:t>
      </w:r>
    </w:p>
    <w:p/>
    <w:p>
      <w:r xmlns:w="http://schemas.openxmlformats.org/wordprocessingml/2006/main">
        <w:t xml:space="preserve">2. Dosa Kuburna zinah</w:t>
      </w:r>
    </w:p>
    <w:p/>
    <w:p>
      <w:r xmlns:w="http://schemas.openxmlformats.org/wordprocessingml/2006/main">
        <w:t xml:space="preserve">1. Yesaya 5:20-21 - "Woe ka jalma anu nelepon jahat alus, jeung alus jahat; nu nempatkeun gelap pikeun caang, jeung caang pikeun gelap; nu nempatkeun pait pikeun amis, sarta amis pikeun pait!"</w:t>
      </w:r>
    </w:p>
    <w:p/>
    <w:p>
      <w:r xmlns:w="http://schemas.openxmlformats.org/wordprocessingml/2006/main">
        <w:t xml:space="preserve">2. Yermia 17: 9 - "Haté téh tipu daya luhur sagala hal, sarta desperately jahat: anu bisa nyaho eta?"</w:t>
      </w:r>
    </w:p>
    <w:p/>
    <w:p>
      <w:r xmlns:w="http://schemas.openxmlformats.org/wordprocessingml/2006/main">
        <w:t xml:space="preserve">Yehezkiel 23:38 Kitu deui maranehna ka Kami: najiskeun Bait Kami dina poe eta, jeung najiskeun poe Sabat Kami.</w:t>
      </w:r>
    </w:p>
    <w:p/>
    <w:p>
      <w:r xmlns:w="http://schemas.openxmlformats.org/wordprocessingml/2006/main">
        <w:t xml:space="preserve">Urang Israil geus najis Bait Allah nu suci jeung ngalanggar Sabat-Na.</w:t>
      </w:r>
    </w:p>
    <w:p/>
    <w:p>
      <w:r xmlns:w="http://schemas.openxmlformats.org/wordprocessingml/2006/main">
        <w:t xml:space="preserve">1. "Pentingna Ngajaga Poé Sabat Suci"</w:t>
      </w:r>
    </w:p>
    <w:p/>
    <w:p>
      <w:r xmlns:w="http://schemas.openxmlformats.org/wordprocessingml/2006/main">
        <w:t xml:space="preserve">2. "Konsekuensi tina Ngahina Bait Allah"</w:t>
      </w:r>
    </w:p>
    <w:p/>
    <w:p>
      <w:r xmlns:w="http://schemas.openxmlformats.org/wordprocessingml/2006/main">
        <w:t xml:space="preserve">1. Budalan 20: 8-11 - Inget poé Sabat, tetep suci.</w:t>
      </w:r>
    </w:p>
    <w:p/>
    <w:p>
      <w:r xmlns:w="http://schemas.openxmlformats.org/wordprocessingml/2006/main">
        <w:t xml:space="preserve">2. Deuteronomy 12: 1-4 - Ngancurkeun sagala tempat dimana bangsa maneh dispossessing ngawula dewa maranéhanana di gunung luhur jeung pasir jeung handapeun unggal tangkal spreading.</w:t>
      </w:r>
    </w:p>
    <w:p/>
    <w:p>
      <w:r xmlns:w="http://schemas.openxmlformats.org/wordprocessingml/2006/main">
        <w:t xml:space="preserve">Yehezkiel 23:39 Sabot maranehna maehan anak-anakna ka brahala-brahalana, dina poe eta maranehna daratang ka Bait Kami rek najiskeunana; jeung, lo, sahingga geus maranéhanana dipigawé di satengahing imah milik.</w:t>
      </w:r>
    </w:p>
    <w:p/>
    <w:p>
      <w:r xmlns:w="http://schemas.openxmlformats.org/wordprocessingml/2006/main">
        <w:t xml:space="preserve">Jalma-jalma geus ngorbankeun anak-anakna ka brahala-brahala, ku kituna geus najiskeun Bait Allah.</w:t>
      </w:r>
    </w:p>
    <w:p/>
    <w:p>
      <w:r xmlns:w="http://schemas.openxmlformats.org/wordprocessingml/2006/main">
        <w:t xml:space="preserve">1. Kakuatan Nyembah Berhala: Kumaha Éta Bisa Ngajurungkeun Bait Suci Allah</w:t>
      </w:r>
    </w:p>
    <w:p/>
    <w:p>
      <w:r xmlns:w="http://schemas.openxmlformats.org/wordprocessingml/2006/main">
        <w:t xml:space="preserve">2. Ngajaga Bait Suci Allah: Kumaha Urang Bisa Ngajagi tina Najis</w:t>
      </w:r>
    </w:p>
    <w:p/>
    <w:p>
      <w:r xmlns:w="http://schemas.openxmlformats.org/wordprocessingml/2006/main">
        <w:t xml:space="preserve">1. Yeremia 32:35 - "Jeung maranéhna ngawangun tempat-tempat luhur Baal, anu aya di lebak putra Hinom, pikeun ngabalukarkeun putra-putri maranéhanana ngaliwatan seuneu ka Molok; anu ku Kami henteu diparentahkeun ka aranjeunna. Dina pikiran kuring, aranjeunna kedah ngalakukeun kajahatan ieu, nyababkeun Yuda dosa."</w:t>
      </w:r>
    </w:p>
    <w:p/>
    <w:p>
      <w:r xmlns:w="http://schemas.openxmlformats.org/wordprocessingml/2006/main">
        <w:t xml:space="preserve">2. Budalan 20:3-4 - "Anjeun teu kudu boga allah sejen saméméh kuring. Anjeun teu kudu nyieun ka anjeun sagala arca graven, atawa sasaruaan naon bae anu aya di langit luhur, atawa nu aya di bumi handap, atawa anu aya dina cai handapeun bumi."</w:t>
      </w:r>
    </w:p>
    <w:p/>
    <w:p>
      <w:r xmlns:w="http://schemas.openxmlformats.org/wordprocessingml/2006/main">
        <w:t xml:space="preserve">Yehezkiel 23:40 Jeung saterusna, anjeun geus dikirim pikeun lalaki datang ti jauh, ka saha hiji utusan; Jeung, lo, maranehna datang: keur saha maneh ngumbah diri, dicét panon anjeun, jeung ngahias diri jeung ornamén,</w:t>
      </w:r>
    </w:p>
    <w:p/>
    <w:p>
      <w:r xmlns:w="http://schemas.openxmlformats.org/wordprocessingml/2006/main">
        <w:t xml:space="preserve">Allah rebukes Israel pikeun laku zinah maranéhanana jeung pikeun embellishing sorangan pikeun narik lalaki datang ti jauh.</w:t>
      </w:r>
    </w:p>
    <w:p/>
    <w:p>
      <w:r xmlns:w="http://schemas.openxmlformats.org/wordprocessingml/2006/main">
        <w:t xml:space="preserve">1. Kakuatan tobat hina dina nyanghareupan murka Allah</w:t>
      </w:r>
    </w:p>
    <w:p/>
    <w:p>
      <w:r xmlns:w="http://schemas.openxmlformats.org/wordprocessingml/2006/main">
        <w:t xml:space="preserve">2. Balukar tina musyrik jeung henteu satia ka Allah</w:t>
      </w:r>
    </w:p>
    <w:p/>
    <w:p>
      <w:r xmlns:w="http://schemas.openxmlformats.org/wordprocessingml/2006/main">
        <w:t xml:space="preserve">1. James 4: 7-10 - Nepikeun yourselves kituna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w:t>
      </w:r>
    </w:p>
    <w:p/>
    <w:p>
      <w:r xmlns:w="http://schemas.openxmlformats.org/wordprocessingml/2006/main">
        <w:t xml:space="preserve">10 Turunkeun diri ka Gusti, ku Mantenna bakal ngaluhurkeun aranjeun.</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Yehezkiel 23:41 Geus kitu linggih dina ranjang anu megah, di hareupeunana aya meja anu disiapkeun, didinya maneh geus nyuguhkeun menyan jeung minyak Kami.</w:t>
      </w:r>
    </w:p>
    <w:p/>
    <w:p>
      <w:r xmlns:w="http://schemas.openxmlformats.org/wordprocessingml/2006/main">
        <w:t xml:space="preserve">Yéhuwa nyarioskeun ka Ezekiel ngeunaan awéwé anu linggih dina ranjang anu megah sareng méja anu disiapkeun sateuacanna, dimana anjeunna nempatkeun menyan sareng minyak.</w:t>
      </w:r>
    </w:p>
    <w:p/>
    <w:p>
      <w:r xmlns:w="http://schemas.openxmlformats.org/wordprocessingml/2006/main">
        <w:t xml:space="preserve">1. Bahaya Nyembah Berhala: Kumaha Haté Urang Gampang Dibalikkeun</w:t>
      </w:r>
    </w:p>
    <w:p/>
    <w:p>
      <w:r xmlns:w="http://schemas.openxmlformats.org/wordprocessingml/2006/main">
        <w:t xml:space="preserve">2. Kakuatan Doa: Kumaha Yéhuwa Néangan Pangabdian Urang</w:t>
      </w:r>
    </w:p>
    <w:p/>
    <w:p>
      <w:r xmlns:w="http://schemas.openxmlformats.org/wordprocessingml/2006/main">
        <w:t xml:space="preserve">1. Yesaya 57:20 Tapi jalma-jalma jahat mah ibarat laut anu guligah, lamun teu bisa tenang, anu caina matak mire jeung kokotor.</w:t>
      </w:r>
    </w:p>
    <w:p/>
    <w:p>
      <w:r xmlns:w="http://schemas.openxmlformats.org/wordprocessingml/2006/main">
        <w:t xml:space="preserve">2. Jabur 66:18 Lamun kuring nganggap kajahatan dina haté kuring, Gusti moal ngadéngé kuring.</w:t>
      </w:r>
    </w:p>
    <w:p/>
    <w:p>
      <w:r xmlns:w="http://schemas.openxmlformats.org/wordprocessingml/2006/main">
        <w:t xml:space="preserve">Yehezkiel 23:42 Aya soara jalma-jalma anu keur betah di dinya, jeung jelema-jelema anu biasa diboyong ti gurun keusik, anu nahan pinggel dina leungeunna, jeung makuta anu éndah dina sirahna.</w:t>
      </w:r>
    </w:p>
    <w:p/>
    <w:p>
      <w:r xmlns:w="http://schemas.openxmlformats.org/wordprocessingml/2006/main">
        <w:t xml:space="preserve">Sajumlah ageung jalma ngiringan hiji awéwé, sareng urang Sabeans ti gurun keusik di antarana, ngahias anjeunna ku pinggel sareng makuta.</w:t>
      </w:r>
    </w:p>
    <w:p/>
    <w:p>
      <w:r xmlns:w="http://schemas.openxmlformats.org/wordprocessingml/2006/main">
        <w:t xml:space="preserve">1. Kakuatan masarakat: diajar ngandelkeun hiji-hiji.</w:t>
      </w:r>
    </w:p>
    <w:p/>
    <w:p>
      <w:r xmlns:w="http://schemas.openxmlformats.org/wordprocessingml/2006/main">
        <w:t xml:space="preserve">2. Kaéndahan iman: Gusti tiasa ngahijikeun bahkan anu paling teu mungkin tina para sahabat.</w:t>
      </w:r>
    </w:p>
    <w:p/>
    <w:p>
      <w:r xmlns:w="http://schemas.openxmlformats.org/wordprocessingml/2006/main">
        <w:t xml:space="preserve">1. Rum 12: 4-5 - Pikeun salaku urang boga loba anggota dina hiji awak, sarta sakabeh anggota boga kantor sarua: Jadi urang, keur loba, mangrupakeun hiji awak di Kristus, sarta unggal hiji anggota hiji sejen.</w:t>
      </w:r>
    </w:p>
    <w:p/>
    <w:p>
      <w:r xmlns:w="http://schemas.openxmlformats.org/wordprocessingml/2006/main">
        <w:t xml:space="preserve">2. 1 John 4: 7-12 - tercinta, hayu urang silih cinta: pikeun cinta téh ti Allah; jeung unggal hiji nu mikanyaah téh dilahirkeun ti Allah, jeung knoweth Allah. Anu mikanyaah teu nyaho ka Allah; pikeun Allah cinta.</w:t>
      </w:r>
    </w:p>
    <w:p/>
    <w:p>
      <w:r xmlns:w="http://schemas.openxmlformats.org/wordprocessingml/2006/main">
        <w:t xml:space="preserve">Yehezkiel 23:43 Saur Kami ka anu geus kolot jinah, "Naha maraneh ayeuna bakal jinah jeung manehna, jeung manehna jeung maraneh?"</w:t>
      </w:r>
    </w:p>
    <w:p/>
    <w:p>
      <w:r xmlns:w="http://schemas.openxmlformats.org/wordprocessingml/2006/main">
        <w:t xml:space="preserve">Allah nyarioskeun ngalawan nyembah brahala sareng nyembah brahala urang Israil.</w:t>
      </w:r>
    </w:p>
    <w:p/>
    <w:p>
      <w:r xmlns:w="http://schemas.openxmlformats.org/wordprocessingml/2006/main">
        <w:t xml:space="preserve">1: Peringatan Allah Ngalawan Nyembah Berhala - Yehezkiel 23:43</w:t>
      </w:r>
    </w:p>
    <w:p/>
    <w:p>
      <w:r xmlns:w="http://schemas.openxmlformats.org/wordprocessingml/2006/main">
        <w:t xml:space="preserve">2: Balukar tina Nyembah Berhala - Ezekiel 23:43</w:t>
      </w:r>
    </w:p>
    <w:p/>
    <w:p>
      <w:r xmlns:w="http://schemas.openxmlformats.org/wordprocessingml/2006/main">
        <w:t xml:space="preserve">1: Ulangan 4:15 19</w:t>
      </w:r>
    </w:p>
    <w:p/>
    <w:p>
      <w:r xmlns:w="http://schemas.openxmlformats.org/wordprocessingml/2006/main">
        <w:t xml:space="preserve">2: Yesaya 44:9 20</w:t>
      </w:r>
    </w:p>
    <w:p/>
    <w:p>
      <w:r xmlns:w="http://schemas.openxmlformats.org/wordprocessingml/2006/main">
        <w:t xml:space="preserve">Yehezkiel 23:44 Tapi maranehna asup ka manehna, sakumaha maranéhna asup ka hiji awewe palacuran, kitu ogé maranéhanana ka Ohola jeung Oholiba, awewe cabul.</w:t>
      </w:r>
    </w:p>
    <w:p/>
    <w:p>
      <w:r xmlns:w="http://schemas.openxmlformats.org/wordprocessingml/2006/main">
        <w:t xml:space="preserve">Ohola jeung Oholiba éta awéwé cabul, sarta lalaki indit ka aranjeunna sakumaha maranéhna rék ka palacuran.</w:t>
      </w:r>
    </w:p>
    <w:p/>
    <w:p>
      <w:r xmlns:w="http://schemas.openxmlformats.org/wordprocessingml/2006/main">
        <w:t xml:space="preserve">1. Bahaya Maksiat</w:t>
      </w:r>
    </w:p>
    <w:p/>
    <w:p>
      <w:r xmlns:w="http://schemas.openxmlformats.org/wordprocessingml/2006/main">
        <w:t xml:space="preserve">2. Dosa zinah</w:t>
      </w:r>
    </w:p>
    <w:p/>
    <w:p>
      <w:r xmlns:w="http://schemas.openxmlformats.org/wordprocessingml/2006/main">
        <w:t xml:space="preserve">1. Galata 5: 19-21 "Ayeuna karya daging geus dibuktikeun: immorality seksual, najis, sensuality, nyembah berhala, sorcery, enmity, strike, jealousy, fits of amarah, rivalries, dissensions, divisions, dengki, mabok, orgies. , jeung hal-hal saperti kieu. Kami ngingetkeun ka maraneh, sakumaha Kami geus ngingetkeun ka maraneh baheula, yen jelema-jelema anu ngalakukeun hal-hal kitu moal meunang warisan Karajaan Allah."</w:t>
      </w:r>
    </w:p>
    <w:p/>
    <w:p>
      <w:r xmlns:w="http://schemas.openxmlformats.org/wordprocessingml/2006/main">
        <w:t xml:space="preserve">2. 1 Korinta 6:18-20 "Kabur ti immorality séksual. Unggal dosa séjén jalma commits luar awak, tapi jalma immoral seksual dosa ngalawan awakna sorangan. Roh Suci di jero anjeun, saha anjeun geus ti Allah? Anjeun lain milik anjeun, sabab geus dibeuli kalawan harga. Ku kituna muji Allah dina awak anjeun."</w:t>
      </w:r>
    </w:p>
    <w:p/>
    <w:p>
      <w:r xmlns:w="http://schemas.openxmlformats.org/wordprocessingml/2006/main">
        <w:t xml:space="preserve">Yehezkiel 23:45 Jeung lalaki soleh, aranjeunna bakal nangtoskeun aranjeunna nurutkeun cara adulteresses, jeung nurutkeun cara awewe nu shed getih; sabab maranehna adulteresses, jeung getih aya dina leungeun maranéhna.</w:t>
      </w:r>
    </w:p>
    <w:p/>
    <w:p>
      <w:r xmlns:w="http://schemas.openxmlformats.org/wordprocessingml/2006/main">
        <w:t xml:space="preserve">Allah maréntahkeun lalaki soleh pikeun nangtoskeun zinah sareng awéwé anu ngucurkeun getih dumasar kana kalakuanana.</w:t>
      </w:r>
    </w:p>
    <w:p/>
    <w:p>
      <w:r xmlns:w="http://schemas.openxmlformats.org/wordprocessingml/2006/main">
        <w:t xml:space="preserve">1. Kakuatan Pangadilan Adil: Parentah Allah pikeun Ngahukum Jalma Dosa</w:t>
      </w:r>
    </w:p>
    <w:p/>
    <w:p>
      <w:r xmlns:w="http://schemas.openxmlformats.org/wordprocessingml/2006/main">
        <w:t xml:space="preserve">2. Konsékuansi tina Transgression: The Kudu Kaadilan</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James 1:20 - pikeun anger manusa teu ngahasilkeun kabeneran yen Allah kahayang.</w:t>
      </w:r>
    </w:p>
    <w:p/>
    <w:p>
      <w:r xmlns:w="http://schemas.openxmlformats.org/wordprocessingml/2006/main">
        <w:t xml:space="preserve">Yehezkiel 23:46 Sabab kieu timbalan PANGERAN Nu Maha Agung; Kuring bakal mawa up a parusahaan kana aranjeunna, sarta bakal masihan aranjeunna pikeun dihapus sarta manja.</w:t>
      </w:r>
    </w:p>
    <w:p/>
    <w:p>
      <w:r xmlns:w="http://schemas.openxmlformats.org/wordprocessingml/2006/main">
        <w:t xml:space="preserve">Allah bakal mawa hiji pausahaan ngalawan umat-Na jeung ngidinan ka dipiceun jeung manja.</w:t>
      </w:r>
    </w:p>
    <w:p/>
    <w:p>
      <w:r xmlns:w="http://schemas.openxmlformats.org/wordprocessingml/2006/main">
        <w:t xml:space="preserve">1: Asih Allah henteu gumantung kana kabiasaan urang. Urang kedah salawasna émut kana kumaha tindakan urang sareng kumaha kaputusan urang mangaruhan hubungan urang sareng Allah.</w:t>
      </w:r>
    </w:p>
    <w:p/>
    <w:p>
      <w:r xmlns:w="http://schemas.openxmlformats.org/wordprocessingml/2006/main">
        <w:t xml:space="preserve">2: Urang kedah émut yén Gusti anu ngatur sareng yén Mantenna bakal nyayogikeun pikeun urang dina nyanghareupan kasusah.</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Pilipi 4:19 - Sareng Allah abdi bakal nyayogikeun sagala kabutuhan anjeun dumasar kana kabeungharan-Na dina kamulyaan dina Kristus Yesus.</w:t>
      </w:r>
    </w:p>
    <w:p/>
    <w:p>
      <w:r xmlns:w="http://schemas.openxmlformats.org/wordprocessingml/2006/main">
        <w:t xml:space="preserve">Yehezkiel 23:47 Ku balad-baladna kudu dibaledogan ku batu, tuluy ditarajang ku pedang; maranehna bakal maehan putra maranéhanana jeung putri maranéhanana, jeung ngaduruk imah maranéhanana jeung seuneu.</w:t>
      </w:r>
    </w:p>
    <w:p/>
    <w:p>
      <w:r xmlns:w="http://schemas.openxmlformats.org/wordprocessingml/2006/main">
        <w:t xml:space="preserve">Rombongan jalma-jalma dina Yehezkiel 23:47 diparéntahkeun pikeun batu, maehan, sareng ngaduruk putra, putri, sareng imah batur.</w:t>
      </w:r>
    </w:p>
    <w:p/>
    <w:p>
      <w:r xmlns:w="http://schemas.openxmlformats.org/wordprocessingml/2006/main">
        <w:t xml:space="preserve">1. Beuratna Dosa: Peringatan Yehezkiel Ngalawan Kajahatan</w:t>
      </w:r>
    </w:p>
    <w:p/>
    <w:p>
      <w:r xmlns:w="http://schemas.openxmlformats.org/wordprocessingml/2006/main">
        <w:t xml:space="preserve">2. Panyalindungan Allah: Percanten sareng Taat kana Paréntah-Na</w:t>
      </w:r>
    </w:p>
    <w:p/>
    <w:p>
      <w:r xmlns:w="http://schemas.openxmlformats.org/wordprocessingml/2006/main">
        <w:t xml:space="preserve">1. Deuteronomy 6: 16-17 Anjeun teu kudu nempatkeun Gusti Allah anjeun ka ujian, sakumaha anjeun diuji anjeunna di Masa. Anjeun bakal rajin ngajaga parentah Gusti Allah anjeun, sarta testimonies-Na jeung katetepan-Na, nu manéhna geus maréntahkeun anjeun.</w:t>
      </w:r>
    </w:p>
    <w:p/>
    <w:p>
      <w:r xmlns:w="http://schemas.openxmlformats.org/wordprocessingml/2006/main">
        <w:t xml:space="preserve">2. Jabur 119:11 Abdi nyimpen pangandika Gusti dina hate abdi, supados abdi ulah dosa ka Gusti.</w:t>
      </w:r>
    </w:p>
    <w:p/>
    <w:p>
      <w:r xmlns:w="http://schemas.openxmlformats.org/wordprocessingml/2006/main">
        <w:t xml:space="preserve">Yehezkiel 23:48 Ku sabab kitu Kami bakal ngaleungitkeun kalakuan cabul ti eta tanah, supaya kabeh awewe dididik ulah nurutan kalakuan maraneh.</w:t>
      </w:r>
    </w:p>
    <w:p/>
    <w:p>
      <w:r xmlns:w="http://schemas.openxmlformats.org/wordprocessingml/2006/main">
        <w:t xml:space="preserve">Allah bakal ngaleungitkeun kajahatan di bumi, ku kituna sadaya awéwé bisa diajar ulah kalakuanana dina ragam cabul.</w:t>
      </w:r>
    </w:p>
    <w:p/>
    <w:p>
      <w:r xmlns:w="http://schemas.openxmlformats.org/wordprocessingml/2006/main">
        <w:t xml:space="preserve">1. Kakawasaan Allah pikeun Nyangking Transformasi</w:t>
      </w:r>
    </w:p>
    <w:p/>
    <w:p>
      <w:r xmlns:w="http://schemas.openxmlformats.org/wordprocessingml/2006/main">
        <w:t xml:space="preserve">2. Pentingna Hirup Soleh</w:t>
      </w:r>
    </w:p>
    <w:p/>
    <w:p>
      <w:r xmlns:w="http://schemas.openxmlformats.org/wordprocessingml/2006/main">
        <w:t xml:space="preserve">1. Lukas 6:45 - "Jalma alus kaluar tina harta hade haténa ngahasilkeun alus, jeung jalma jahat kaluar tina harta jahat na ngahasilkeun jahat, pikeun kaluar tina kaayaanana jantung sungut-Na speaks."</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Yehezkiel 23:49 Jeung maranéhna bakal males lewdness anjeun ka anjeun, sarta anjeun bakal nanggung dosa brahala anjeun, sarta anjeun bakal nyaho yen Kami teh PANGERAN Allah.</w:t>
      </w:r>
    </w:p>
    <w:p/>
    <w:p>
      <w:r xmlns:w="http://schemas.openxmlformats.org/wordprocessingml/2006/main">
        <w:t xml:space="preserve">Allah bakal ngahukum jeung ngahukum jalma-jalma nu ngalakukeun dosa jeung nyembah brahala.</w:t>
      </w:r>
    </w:p>
    <w:p/>
    <w:p>
      <w:r xmlns:w="http://schemas.openxmlformats.org/wordprocessingml/2006/main">
        <w:t xml:space="preserve">1. Kaadilan Allah sampurna jeung hukuman-Na geus tangtu.</w:t>
      </w:r>
    </w:p>
    <w:p/>
    <w:p>
      <w:r xmlns:w="http://schemas.openxmlformats.org/wordprocessingml/2006/main">
        <w:t xml:space="preserve">2. Nyembah ka Allah wungkul tur euweuh brahala palsu lianna.</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1 John 5:21 - Barudak, ngajaga yourselves ti brahala. Amin.</w:t>
      </w:r>
    </w:p>
    <w:p/>
    <w:p>
      <w:r xmlns:w="http://schemas.openxmlformats.org/wordprocessingml/2006/main">
        <w:t xml:space="preserve">Yehezkiel bab 24 ngajelaskeun visi anu jelas sareng simbolis ngeunaan pot anu ngagolak, ngalambangkeun karusakan Yerusalem anu bakal datang sareng pengadilan Allah. Bab éta nekenkeun parahna pengadilan, kasedih tina Ezekiel, sareng pentingna kajadian ieu salaku tanda pikeun jalma-jalma.</w:t>
      </w:r>
    </w:p>
    <w:p/>
    <w:p>
      <w:r xmlns:w="http://schemas.openxmlformats.org/wordprocessingml/2006/main">
        <w:t xml:space="preserve">Ayat 1: Bab éta dimimitian ku Allah nyarios ka Yehezkiel, nginpokeun ka anjeunna yén waktosna parantos sumping pikeun hukuman dieksekusi ka Yerusalem. Allah ngagunakeun métafora tina pot ngagolak pikeun ngagambarkeun kota jeung rahayatna, anu ngeusi korupsi jeung wickedness (Ezekiel 24: 1-14).</w:t>
      </w:r>
    </w:p>
    <w:p/>
    <w:p>
      <w:r xmlns:w="http://schemas.openxmlformats.org/wordprocessingml/2006/main">
        <w:t xml:space="preserve">Ayat ka-2: Allah maréntahkeun Yéhéskél pikeun henteu milu sedih sacara terang-terangan pikeun pupusna pamajikanana, sabab ieu bakal janten tanda pikeun jalma-jalma tina kasedih sareng kasedih anu bakal datang ka aranjeunna nalika karusakan Yérusalém lumangsung. Yehezkiel nurut kana parentah Allah sarta henteu milu sedih di umum (Yehezkiel 24:15-27).</w:t>
      </w:r>
    </w:p>
    <w:p/>
    <w:p>
      <w:r xmlns:w="http://schemas.openxmlformats.org/wordprocessingml/2006/main">
        <w:t xml:space="preserve">Ringkesanana,</w:t>
      </w:r>
    </w:p>
    <w:p>
      <w:r xmlns:w="http://schemas.openxmlformats.org/wordprocessingml/2006/main">
        <w:t xml:space="preserve">Ezekiel bab dua puluh opat portrays</w:t>
      </w:r>
    </w:p>
    <w:p>
      <w:r xmlns:w="http://schemas.openxmlformats.org/wordprocessingml/2006/main">
        <w:t xml:space="preserve">karusakan Yerusalem anu bakal datang,</w:t>
      </w:r>
    </w:p>
    <w:p>
      <w:r xmlns:w="http://schemas.openxmlformats.org/wordprocessingml/2006/main">
        <w:t xml:space="preserve">ngagunakeun métafora pot ngagolak.</w:t>
      </w:r>
    </w:p>
    <w:p/>
    <w:p>
      <w:r xmlns:w="http://schemas.openxmlformats.org/wordprocessingml/2006/main">
        <w:t xml:space="preserve">Déklarasi Allah yén waktuna geus datang pikeun judgment on Yerusalem.</w:t>
      </w:r>
    </w:p>
    <w:p>
      <w:r xmlns:w="http://schemas.openxmlformats.org/wordprocessingml/2006/main">
        <w:t xml:space="preserve">Métafora tina pot ngagolak ngalambangkeun kota jeung rahayatna.</w:t>
      </w:r>
    </w:p>
    <w:p>
      <w:r xmlns:w="http://schemas.openxmlformats.org/wordprocessingml/2006/main">
        <w:t xml:space="preserve">Parentah ka Yehezkiel pikeun henteu milu sedih kabuka pikeun pupusna pamajikanana.</w:t>
      </w:r>
    </w:p>
    <w:p>
      <w:r xmlns:w="http://schemas.openxmlformats.org/wordprocessingml/2006/main">
        <w:t xml:space="preserve">Pentingna kataatan Yehezkiel salaku tanda pikeun jalma-jalma.</w:t>
      </w:r>
    </w:p>
    <w:p/>
    <w:p>
      <w:r xmlns:w="http://schemas.openxmlformats.org/wordprocessingml/2006/main">
        <w:t xml:space="preserve">Bab Yehezkiel ieu ngagambarkeun karuksakan Yerusalem anu bakal datang, ngagunakeun métafora tina pot anu ngagolak. Dimimitian ku Allah nyarios ka Ezekiel, nginpokeun ka anjeunna yén waktosna parantos sumping pikeun hukuman dieksekusi ka Yerusalem. Allah ngagunakeun métafora tina pot ngagolak pikeun ngagambarkeun kota jeung rahayatna, anu ngeusi korupsi jeung wickedness. Allah marentahkeun ka Yehezkiel supaya ulah milu sedih kabuka pikeun pupusna pamajikanana, sabab ieu bakal jadi tanda pikeun jalma-jalma tina kasedih jeung tunggara anu bakal datang ka maranehna waktu karuksakan Yerusalem lumangsung. Yéhéskél nurut kana paréntah Allah jeung teu milu sedih. Bab éta nekenkeun parahna pengadilan, kasedih tina Ezekiel, sareng pentingna kajadian ieu salaku tanda pikeun jalma-jalma.</w:t>
      </w:r>
    </w:p>
    <w:p/>
    <w:p>
      <w:r xmlns:w="http://schemas.openxmlformats.org/wordprocessingml/2006/main">
        <w:t xml:space="preserve">Yehezkiel 24:1 Dina taun kasalapan, dina bulan kasapuluh, dina tanggal kasapuluh bulan eta, timbalan PANGERAN ka kaula, kieu:</w:t>
      </w:r>
    </w:p>
    <w:p/>
    <w:p>
      <w:r xmlns:w="http://schemas.openxmlformats.org/wordprocessingml/2006/main">
        <w:t xml:space="preserve">Allah maréntahkeun Yéhéskél pikeun nepikeun pesen ka urang Yérusalém.</w:t>
      </w:r>
    </w:p>
    <w:p/>
    <w:p>
      <w:r xmlns:w="http://schemas.openxmlformats.org/wordprocessingml/2006/main">
        <w:t xml:space="preserve">1: Urang ulah poho pikeun ngaregepkeun parentah Allah, sanajan kasusahna.</w:t>
      </w:r>
    </w:p>
    <w:p/>
    <w:p>
      <w:r xmlns:w="http://schemas.openxmlformats.org/wordprocessingml/2006/main">
        <w:t xml:space="preserve">2: Urang kudu salawasna siap ngadangukeun wasiat Yéhuwa jeung taat kana Firman-Na.</w:t>
      </w:r>
    </w:p>
    <w:p/>
    <w:p>
      <w:r xmlns:w="http://schemas.openxmlformats.org/wordprocessingml/2006/main">
        <w:t xml:space="preserve">1: Rum 12: 2 - "Ulah jadi conformed ka dunya ieu, tapi jadi transformed ku pembaharuan pikiran anjeun, nu ku nguji anjeun bisa discern naon wasiat Allah, naon alus tur ditarima tur sampurna."</w:t>
      </w:r>
    </w:p>
    <w:p/>
    <w:p>
      <w:r xmlns:w="http://schemas.openxmlformats.org/wordprocessingml/2006/main">
        <w:t xml:space="preserve">2: John 14:15 - "Lamun anjeun bogoh ka Kami, anjeun bakal tetep parentah Kami."</w:t>
      </w:r>
    </w:p>
    <w:p/>
    <w:p>
      <w:r xmlns:w="http://schemas.openxmlformats.org/wordprocessingml/2006/main">
        <w:t xml:space="preserve">Yehezkiel 24:2 Eh anak manusa, tuliskeun ngaran poe eta, poe ieu oge: Raja Babul narajang Yerusalem poe ieu oge.</w:t>
      </w:r>
    </w:p>
    <w:p/>
    <w:p>
      <w:r xmlns:w="http://schemas.openxmlformats.org/wordprocessingml/2006/main">
        <w:t xml:space="preserve">Raja Babul narajang Yerusalem dina poe ieu.</w:t>
      </w:r>
    </w:p>
    <w:p/>
    <w:p>
      <w:r xmlns:w="http://schemas.openxmlformats.org/wordprocessingml/2006/main">
        <w:t xml:space="preserve">1: Waktu Allah sampurna; sanajan sigana kawas jahat naek ngalawan urang, Allah masih ngadalikeun.</w:t>
      </w:r>
    </w:p>
    <w:p/>
    <w:p>
      <w:r xmlns:w="http://schemas.openxmlformats.org/wordprocessingml/2006/main">
        <w:t xml:space="preserve">2: Urang kudu waspada ka jalma-jalma anu hayang ngatindes jeung nyekel pageuh kana jangji panyalindungan Allah.</w:t>
      </w:r>
    </w:p>
    <w:p/>
    <w:p>
      <w:r xmlns:w="http://schemas.openxmlformats.org/wordprocessingml/2006/main">
        <w:t xml:space="preserve">1: Yesaya 54:17 Teu aya pakarang anu didamel ngalawan anjeun anu bakal makmur; jeung unggal basa nu bakal naek ngalawan Anjeun dina judgment anjeun bakal ngahukum. Ieu warisan hamba-hamba PANGERAN, sareng kabeneran aranjeunna tina Kami, saur PANGERAN.</w:t>
      </w:r>
    </w:p>
    <w:p/>
    <w:p>
      <w:r xmlns:w="http://schemas.openxmlformats.org/wordprocessingml/2006/main">
        <w:t xml:space="preserve">2: Epesus 6:10-11 Tungtungna, sing kuat dina Gusti jeung dina kakuatan perkasa-Na. Pasangkeun waja Allah anu lengkep, supados anjeun tiasa nangtung ngalawan rencana Iblis.</w:t>
      </w:r>
    </w:p>
    <w:p/>
    <w:p>
      <w:r xmlns:w="http://schemas.openxmlformats.org/wordprocessingml/2006/main">
        <w:t xml:space="preserve">Yehezkiel 24:3 Jeung utter hiji misil ka kulawarga barontak, sarta ucapkeun ka maranehna, kieu timbalan PANGERAN Nu Maha Agung; Pasang dina pot, pasang, sareng tuang cai kana éta:</w:t>
      </w:r>
    </w:p>
    <w:p/>
    <w:p>
      <w:r xmlns:w="http://schemas.openxmlformats.org/wordprocessingml/2006/main">
        <w:t xml:space="preserve">Allah nitah Yehezkiel pikeun nyaritakeun hiji pasemon ka imah barontak ngeunaan pot nu dihurungkeun jeung dieusi cai.</w:t>
      </w:r>
    </w:p>
    <w:p/>
    <w:p>
      <w:r xmlns:w="http://schemas.openxmlformats.org/wordprocessingml/2006/main">
        <w:t xml:space="preserve">1. Welas Asih sareng Panghampura Gusti: Kumaha Narima sareng Kumaha Carana</w:t>
      </w:r>
    </w:p>
    <w:p/>
    <w:p>
      <w:r xmlns:w="http://schemas.openxmlformats.org/wordprocessingml/2006/main">
        <w:t xml:space="preserve">2. Hirup Taat: Pasemon ngeunaan Pot</w:t>
      </w:r>
    </w:p>
    <w:p/>
    <w:p>
      <w:r xmlns:w="http://schemas.openxmlformats.org/wordprocessingml/2006/main">
        <w:t xml:space="preserve">1. Yermia 18: 1-11 - The Potter jeung liat</w:t>
      </w:r>
    </w:p>
    <w:p/>
    <w:p>
      <w:r xmlns:w="http://schemas.openxmlformats.org/wordprocessingml/2006/main">
        <w:t xml:space="preserve">2. Yakobus 1:19-27 - Kudu Gancang Ngadenge, Lambat Nyarita, jeung Lambat Ambek</w:t>
      </w:r>
    </w:p>
    <w:p/>
    <w:p>
      <w:r xmlns:w="http://schemas.openxmlformats.org/wordprocessingml/2006/main">
        <w:t xml:space="preserve">Yehezkiel 24:4 Kumpulkeun potongan-potonganna ka jerona, unggal potongan anu alus, pingping sareng taktak; eusian ku tulang pilihan.</w:t>
      </w:r>
    </w:p>
    <w:p/>
    <w:p>
      <w:r xmlns:w="http://schemas.openxmlformats.org/wordprocessingml/2006/main">
        <w:t xml:space="preserve">Allah marentahkeun ka Yehezkiel pikeun nyandak potongan-potongan anu panghadéna tina domba anu dibantai sareng dianggo pikeun masak panci tina semur.</w:t>
      </w:r>
    </w:p>
    <w:p/>
    <w:p>
      <w:r xmlns:w="http://schemas.openxmlformats.org/wordprocessingml/2006/main">
        <w:t xml:space="preserve">1: Allah ngajarkeun urang pikeun ngamangpaatkeun naon anu ditawarkeun ku kahirupan sareng ngamangpaatkeun éta.</w:t>
      </w:r>
    </w:p>
    <w:p/>
    <w:p>
      <w:r xmlns:w="http://schemas.openxmlformats.org/wordprocessingml/2006/main">
        <w:t xml:space="preserve">2: Allah nitah urang sangkan ati-ati dina nyieun putusan, jeung milih pilihan nu kualitas pangalusna.</w:t>
      </w:r>
    </w:p>
    <w:p/>
    <w:p>
      <w:r xmlns:w="http://schemas.openxmlformats.org/wordprocessingml/2006/main">
        <w:t xml:space="preserve">1: Kolosa 3:23 - Naon waé anu anjeun laksanakeun, laksanakeun kalayan ati-ati, sapertos pikeun Gusti sareng sanés pikeun lalaki.</w:t>
      </w:r>
    </w:p>
    <w:p/>
    <w:p>
      <w:r xmlns:w="http://schemas.openxmlformats.org/wordprocessingml/2006/main">
        <w:t xml:space="preserve">2: Siloka 4:23 - Anu penting, jaga haté anjeun, sabab sagala anu anjeun laksanakeun ti dinya.</w:t>
      </w:r>
    </w:p>
    <w:p/>
    <w:p>
      <w:r xmlns:w="http://schemas.openxmlformats.org/wordprocessingml/2006/main">
        <w:t xml:space="preserve">Yehezkiel 24:5 Candak domba pilihan, teras beuleum ogé tulang-tulangna di handapeunana, teras kulub dugi ka ngagolak, teras ngantepkeun tulang-tulangna di dinya.</w:t>
      </w:r>
    </w:p>
    <w:p/>
    <w:p>
      <w:r xmlns:w="http://schemas.openxmlformats.org/wordprocessingml/2006/main">
        <w:t xml:space="preserve">Allah marentahkeun Yehezkiel pikeun milih domba jeung kulub tulang-tulangna.</w:t>
      </w:r>
    </w:p>
    <w:p/>
    <w:p>
      <w:r xmlns:w="http://schemas.openxmlformats.org/wordprocessingml/2006/main">
        <w:t xml:space="preserve">1. The Power of Choice - Kumaha urang bisa nyieun kaputusan wijaksana dina kahirupan.</w:t>
      </w:r>
    </w:p>
    <w:p/>
    <w:p>
      <w:r xmlns:w="http://schemas.openxmlformats.org/wordprocessingml/2006/main">
        <w:t xml:space="preserve">2. Kakuatan Taat - Kumaha urang kudu taat kana parentah Allah.</w:t>
      </w:r>
    </w:p>
    <w:p/>
    <w:p>
      <w:r xmlns:w="http://schemas.openxmlformats.org/wordprocessingml/2006/main">
        <w:t xml:space="preserve">1. Pilipi 4:8-9 - "Tungtungna, dulur-dulur, naon-naon anu bener, naon-naon anu mulya, naon-naon anu bener, naon-naon anu murni, naon-naon anu matak pikaseurieun, naon-naon anu matak pikagumbiraeun, lamun aya anu alus teuing atawa anu patut dipuji, pikirkeun hal-hal anu kitu. Naon bae anu ku maraneh geus diajar atawa ditampi, atawa kadenge ti Kami, atawa katenjo ku Kami, laksanakeun. Jeung Allah Nu Maha Kawasa bakal marengan maraneh."</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Yehezkiel 24:6 Ku sabab kitu saith Gusti Allah; Cilaka ka kota nu getihan, ka pot nu scum aya di dinya, jeung nu scum teu kaluar ti dinya! bawa kaluar sapotong demi sapotong; ulah loba nu tumiba ka dinya.</w:t>
      </w:r>
    </w:p>
    <w:p/>
    <w:p>
      <w:r xmlns:w="http://schemas.openxmlformats.org/wordprocessingml/2006/main">
        <w:t xml:space="preserve">PANGERAN PANGERAN ngucapkeun cilaka ka kota anu pinuh ku pertumpahan getih sareng najis, sareng paréntah supados kotana dipiceun sapotong demi sapotong.</w:t>
      </w:r>
    </w:p>
    <w:p/>
    <w:p>
      <w:r xmlns:w="http://schemas.openxmlformats.org/wordprocessingml/2006/main">
        <w:t xml:space="preserve">1. Panghukuman Allah kana Kajahatan sareng Kateuadilan</w:t>
      </w:r>
    </w:p>
    <w:p/>
    <w:p>
      <w:r xmlns:w="http://schemas.openxmlformats.org/wordprocessingml/2006/main">
        <w:t xml:space="preserve">2. Konsékuansi Dosa tina karuksakan jeung Lengser</w:t>
      </w:r>
    </w:p>
    <w:p/>
    <w:p>
      <w:r xmlns:w="http://schemas.openxmlformats.org/wordprocessingml/2006/main">
        <w:t xml:space="preserve">1. Jabur 37: 8-9 "Lirén tina amarah, sarta forsake murka: ulah fret thyself dina sagala wijaksana pikeun ngalakukeun jahat. Pikeun evildoers bakal neukteuk off: tapi jalma anu ngantosan kana PANGERAN, maranéhna bakal inherit bumi."</w:t>
      </w:r>
    </w:p>
    <w:p/>
    <w:p>
      <w:r xmlns:w="http://schemas.openxmlformats.org/wordprocessingml/2006/main">
        <w:t xml:space="preserve">2. 1 Petrus 4:17-19 "Kanggo waktuna geus datang nu judgment kudu dimimitian di imah Allah: sarta lamun eta mimitina dimimitian di urang, naon bakal tungtungna maranéhanana anu henteu nurut kana Injil Allah? nu soleh meh teu bisa disalametkeun, di mana bakal némbongan nu durhaka jeung nu boga dosa? Ku sabab kitu sing saha nu sangsara numutkeun pangersa Allah, kudu maparin nyawa ka Mantenna dina lampah hade, sakumaha ka nu Maha Nyipta nu satia."</w:t>
      </w:r>
    </w:p>
    <w:p/>
    <w:p>
      <w:r xmlns:w="http://schemas.openxmlformats.org/wordprocessingml/2006/main">
        <w:t xml:space="preserve">Yehezkiel 24:7 Pikeun getihna aya di tengah-tengah dirina; manehna nempatkeun eta dina luhureun batu; manehna teu dituang kana taneuh, pikeun nutupan eta ku lebu;</w:t>
      </w:r>
    </w:p>
    <w:p/>
    <w:p>
      <w:r xmlns:w="http://schemas.openxmlformats.org/wordprocessingml/2006/main">
        <w:t xml:space="preserve">Yehezkiel 24:7 ngingetkeun yén Allah ngahargaan kahirupan urang.</w:t>
      </w:r>
    </w:p>
    <w:p/>
    <w:p>
      <w:r xmlns:w="http://schemas.openxmlformats.org/wordprocessingml/2006/main">
        <w:t xml:space="preserve">1: Hirup urang berharga di payuneun Allah.</w:t>
      </w:r>
    </w:p>
    <w:p/>
    <w:p>
      <w:r xmlns:w="http://schemas.openxmlformats.org/wordprocessingml/2006/main">
        <w:t xml:space="preserve">2: Urang teu kudu nyokot hirup urang for teu dibales.</w:t>
      </w:r>
    </w:p>
    <w:p/>
    <w:p>
      <w:r xmlns:w="http://schemas.openxmlformats.org/wordprocessingml/2006/main">
        <w:t xml:space="preserve">1: Yeremia 15:19 Ku sabab kitu kieu timbalan PANGERAN, "Lamun anjeun balik, lajeng abdi bakal mawa maneh, sarta anjeun bakal nangtung saméméh kuring, sarta lamun anjeun nyokot kaluar berharga tina vill, anjeun bakal jadi sakumaha sungut abdi.</w:t>
      </w:r>
    </w:p>
    <w:p/>
    <w:p>
      <w:r xmlns:w="http://schemas.openxmlformats.org/wordprocessingml/2006/main">
        <w:t xml:space="preserve">2: Jabur 119:72 Hukum sungut Gusti langkung saé pikeun kuring tibatan rébuan emas sareng pérak.</w:t>
      </w:r>
    </w:p>
    <w:p/>
    <w:p>
      <w:r xmlns:w="http://schemas.openxmlformats.org/wordprocessingml/2006/main">
        <w:t xml:space="preserve">Yehezkiel 24:8 Ku kituna eta bisa nimbulkeun amarah pikeun males kanyeri; Kami parantos nempatkeun getihna dina luhureun batu, supados henteu katutupan.</w:t>
      </w:r>
    </w:p>
    <w:p/>
    <w:p>
      <w:r xmlns:w="http://schemas.openxmlformats.org/wordprocessingml/2006/main">
        <w:t xml:space="preserve">Allah parantos marentahkeun pamales kanyeri sareng parantos netepkeun getih jalma-jalma anu kaliru kana batu, supados henteu dipopohokeun.</w:t>
      </w:r>
    </w:p>
    <w:p/>
    <w:p>
      <w:r xmlns:w="http://schemas.openxmlformats.org/wordprocessingml/2006/main">
        <w:t xml:space="preserve">1. Telepon pikeun Pamalesan: Naon Maksudna?</w:t>
      </w:r>
    </w:p>
    <w:p/>
    <w:p>
      <w:r xmlns:w="http://schemas.openxmlformats.org/wordprocessingml/2006/main">
        <w:t xml:space="preserve">2. Kaadilan Allah: The Uncovering of Bebeneran</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Yesaya 26:21 - Pikeun behold, Gusti geus datang kaluar ti tempat-Na pikeun ngahukum pangeusi bumi pikeun iniquity maranéhanana, jeung bumi bakal nyingkab getih héd dina eta, jeung moal deui nutupan slain anak.</w:t>
      </w:r>
    </w:p>
    <w:p/>
    <w:p>
      <w:r xmlns:w="http://schemas.openxmlformats.org/wordprocessingml/2006/main">
        <w:t xml:space="preserve">Yehezkiel 24:9 Ku sabab kitu kieu nyebutkeun Gusti Allah; Woe ka kota getihan! Kuring malah bakal nyieun tumpukan pikeun seuneu hébat.</w:t>
      </w:r>
    </w:p>
    <w:p/>
    <w:p>
      <w:r xmlns:w="http://schemas.openxmlformats.org/wordprocessingml/2006/main">
        <w:t xml:space="preserve">Pangéran Allah nyatakeun cilaka ka kota Yérusalém kusabab pertumpahan getihna, sareng ngumumkeun yén Anjeunna bakal ngadamel tumpukan seuneu anu ageung pikeun ngaduruk kota.</w:t>
      </w:r>
    </w:p>
    <w:p/>
    <w:p>
      <w:r xmlns:w="http://schemas.openxmlformats.org/wordprocessingml/2006/main">
        <w:t xml:space="preserve">1. Kaadilan Allah: Panén Balukar tina Dosa</w:t>
      </w:r>
    </w:p>
    <w:p/>
    <w:p>
      <w:r xmlns:w="http://schemas.openxmlformats.org/wordprocessingml/2006/main">
        <w:t xml:space="preserve">2. Hukuman Allah: Ngartos Kabeneran-Na</w:t>
      </w:r>
    </w:p>
    <w:p/>
    <w:p>
      <w:r xmlns:w="http://schemas.openxmlformats.org/wordprocessingml/2006/main">
        <w:t xml:space="preserve">1. Ibrani 10:31 - Ieu téh hiji hal fearful ragrag kana leungeun Allah hirup.</w:t>
      </w:r>
    </w:p>
    <w:p/>
    <w:p>
      <w:r xmlns:w="http://schemas.openxmlformats.org/wordprocessingml/2006/main">
        <w:t xml:space="preserve">2. Rum 6:23 - Pikeun upah dosa nyaeta maot, tapi kurnia Allah hirup langgeng dina Kristus Yesus Gusti urang.</w:t>
      </w:r>
    </w:p>
    <w:p/>
    <w:p>
      <w:r xmlns:w="http://schemas.openxmlformats.org/wordprocessingml/2006/main">
        <w:t xml:space="preserve">Yehezkiel 24:10 Tumpukkeun kana kai, hurungkeun seuneu, beak dagingna, seungitkeun bungbuana, tulang-tulangna beuleum.</w:t>
      </w:r>
    </w:p>
    <w:p/>
    <w:p>
      <w:r xmlns:w="http://schemas.openxmlformats.org/wordprocessingml/2006/main">
        <w:t xml:space="preserve">Allah nitah Ezekiel masak pot daging jeung tulang dina seuneu.</w:t>
      </w:r>
    </w:p>
    <w:p/>
    <w:p>
      <w:r xmlns:w="http://schemas.openxmlformats.org/wordprocessingml/2006/main">
        <w:t xml:space="preserve">1. Seuneu Iman: Kumaha Tumuwuh dina Hubungan sareng Gusti</w:t>
      </w:r>
    </w:p>
    <w:p/>
    <w:p>
      <w:r xmlns:w="http://schemas.openxmlformats.org/wordprocessingml/2006/main">
        <w:t xml:space="preserve">2. Bungbu Kahirupan: Ngamumule Kahirupan Anu Dimaksad jeung Hartina</w:t>
      </w:r>
    </w:p>
    <w:p/>
    <w:p>
      <w:r xmlns:w="http://schemas.openxmlformats.org/wordprocessingml/2006/main">
        <w:t xml:space="preserve">1. Yesaya 43:2 - Lamun anjeun ngaliwatan cai, Kuring bakal sareng anjeun; jeung lamun anjeun ngaliwatan walungan, aranjeunna moal nyapu leuwih anjeun.</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Yehezkiel 24:11 Lajeng kosongkeun eta kana bara api eta, supaya kuningan eta jadi panas, sarta bisa kaduruk, sarta eta filthithed jadi lebur di dinya, sarta scum eta bisa dihakan.</w:t>
      </w:r>
    </w:p>
    <w:p/>
    <w:p>
      <w:r xmlns:w="http://schemas.openxmlformats.org/wordprocessingml/2006/main">
        <w:t xml:space="preserve">Allah marentahkeun ka Yehezkiel pikeun ngosongkeun panci jeung dipanaskeun nepi ka najis jeung scum eta kaduruk.</w:t>
      </w:r>
    </w:p>
    <w:p/>
    <w:p>
      <w:r xmlns:w="http://schemas.openxmlformats.org/wordprocessingml/2006/main">
        <w:t xml:space="preserve">1. "Kakuatan Transformasi: Ngaleungitkeun Kakotoran Kahirupan"</w:t>
      </w:r>
    </w:p>
    <w:p/>
    <w:p>
      <w:r xmlns:w="http://schemas.openxmlformats.org/wordprocessingml/2006/main">
        <w:t xml:space="preserve">2. "Ngabersihkeun Dosa: Ngaleungitkeun Najis Urang"</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Mateus 3:11-12 - Kuring ngabaptis anjeun ku cai pikeun tobat, tapi manéhna anu datang sanggeus kuring leuwih kuat ti kuring, anu sendal Kami teu pantes mawa. Anjeunna bakal ngabaptis anjeun ku Roh Suci sareng seuneu. Garpu tilep-Na aya dina panangan-Na, sareng anjeunna bakal mupus pangirikan-Na sareng ngumpulkeun gandumna kana lumbung, tapi sarapna bakal dibakar ku seuneu anu teu tiasa dipareuman.</w:t>
      </w:r>
    </w:p>
    <w:p/>
    <w:p>
      <w:r xmlns:w="http://schemas.openxmlformats.org/wordprocessingml/2006/main">
        <w:t xml:space="preserve">Yehezkiel 24:12 Manehna geus cape sorangan ku bohong, sarta scum badag nya teu kaluar tina dirina: scum nya bakal di seuneu.</w:t>
      </w:r>
    </w:p>
    <w:p/>
    <w:p>
      <w:r xmlns:w="http://schemas.openxmlformats.org/wordprocessingml/2006/main">
        <w:t xml:space="preserve">Allah bakal ngahukum jalma-jalma anu nyebarkeun bohong sareng tipu daya.</w:t>
      </w:r>
    </w:p>
    <w:p/>
    <w:p>
      <w:r xmlns:w="http://schemas.openxmlformats.org/wordprocessingml/2006/main">
        <w:t xml:space="preserve">1: Allah teh hakim pamungkas sarta bakal ngahukum jalma-jalma anu dosa ka Anjeunna.</w:t>
      </w:r>
    </w:p>
    <w:p/>
    <w:p>
      <w:r xmlns:w="http://schemas.openxmlformats.org/wordprocessingml/2006/main">
        <w:t xml:space="preserve">2: Urang kudu narékahan pikeun jujur dina sagala lampah urang, sabab Allah ahirna bakal ngahukum jalma anu nipu.</w:t>
      </w:r>
    </w:p>
    <w:p/>
    <w:p>
      <w:r xmlns:w="http://schemas.openxmlformats.org/wordprocessingml/2006/main">
        <w:t xml:space="preserve">1: Siloka 12:19 - Biwir anu jujur langgeng, tapi létah bohong ngan sakedap.</w:t>
      </w:r>
    </w:p>
    <w:p/>
    <w:p>
      <w:r xmlns:w="http://schemas.openxmlformats.org/wordprocessingml/2006/main">
        <w:t xml:space="preserve">2: Jabur 5:6 - Anjeun numpes jalma anu ngomong bohong; jelema-jelema anu haus getih jeung bohong ka PANGERAN.</w:t>
      </w:r>
    </w:p>
    <w:p/>
    <w:p>
      <w:r xmlns:w="http://schemas.openxmlformats.org/wordprocessingml/2006/main">
        <w:t xml:space="preserve">Yehezkiel 24:13 Dina najis anjeun aya kajahatan: ku sabab Kami parantos ngabersihkeun anjeun, sareng anjeun henteu dibersihkeun, anjeun moal dibersihkeun deui tina najis anjeun, dugi ka kuring parantos nyababkeun amarah ka anjeun.</w:t>
      </w:r>
    </w:p>
    <w:p/>
    <w:p>
      <w:r xmlns:w="http://schemas.openxmlformats.org/wordprocessingml/2006/main">
        <w:t xml:space="preserve">Allah ngingetkeun yén jalma-jalma anu henteu ngabersihkeun diri tina dosana moal dihampura dugi ka murka Allah parantos dicumponan.</w:t>
      </w:r>
    </w:p>
    <w:p/>
    <w:p>
      <w:r xmlns:w="http://schemas.openxmlformats.org/wordprocessingml/2006/main">
        <w:t xml:space="preserve">1. Peryogikeun Ngabersihkeun: Pangajaran ngeunaan Yehezkiel 24:13</w:t>
      </w:r>
    </w:p>
    <w:p/>
    <w:p>
      <w:r xmlns:w="http://schemas.openxmlformats.org/wordprocessingml/2006/main">
        <w:t xml:space="preserve">2. Bendu jeung Panghampura Allah: Ngartos Ezekiel 24:13</w:t>
      </w:r>
    </w:p>
    <w:p/>
    <w:p>
      <w:r xmlns:w="http://schemas.openxmlformats.org/wordprocessingml/2006/main">
        <w:t xml:space="preserve">1. Yesaya 1: 16-17 - Ngumbah yourselves; bersihkeun diri; miceun kajahatan tina kalakuan anjeun ti hareupeun panon kuring; eureun ngalakukeun kajahatan.</w:t>
      </w:r>
    </w:p>
    <w:p/>
    <w:p>
      <w:r xmlns:w="http://schemas.openxmlformats.org/wordprocessingml/2006/main">
        <w:t xml:space="preserve">2. Jabur 51:2,7-8 - Ngumbah kuring tuntas tina iniquity abdi, sarta cleanse kuring tina dosa abdi. Bersihkeun abdi ku hisop, sareng abdi bakal beresih; ngumbah kuring, sarta kuring bakal jadi whiter ti salju.</w:t>
      </w:r>
    </w:p>
    <w:p/>
    <w:p>
      <w:r xmlns:w="http://schemas.openxmlformats.org/wordprocessingml/2006/main">
        <w:t xml:space="preserve">Yehezkiel 24:14 Kami, PANGERAN, geus ngadawuhkeunana. Kuring moal balik deui, atawa kuring bakal luang, atawa kuring bakal tobat; nurutkeun cara thy, sarta nurutkeun doings thy, bakal aranjeunna nangtoskeun anjeun, nyebutkeun Gusti Allah.</w:t>
      </w:r>
    </w:p>
    <w:p/>
    <w:p>
      <w:r xmlns:w="http://schemas.openxmlformats.org/wordprocessingml/2006/main">
        <w:t xml:space="preserve">Pangéran parantos jangji bakal ngalaksanakeun pangandika-Na sareng moal lirén dina kaputusan-Na.</w:t>
      </w:r>
    </w:p>
    <w:p/>
    <w:p>
      <w:r xmlns:w="http://schemas.openxmlformats.org/wordprocessingml/2006/main">
        <w:t xml:space="preserve">1: Urang kudu émut kana lampah jeung réaksi urang, sabab Yéhuwa bakal ngahukum urang dumasar kana kalakuan urang.</w:t>
      </w:r>
    </w:p>
    <w:p/>
    <w:p>
      <w:r xmlns:w="http://schemas.openxmlformats.org/wordprocessingml/2006/main">
        <w:t xml:space="preserve">2: Urang kudu salawasna sadar kana pangersa Allah jeung narékahan pikeun tetep taat kana parentah-Na, sabab Mantenna moal mundur kana putusan-Na.</w:t>
      </w:r>
    </w:p>
    <w:p/>
    <w:p>
      <w:r xmlns:w="http://schemas.openxmlformats.org/wordprocessingml/2006/main">
        <w:t xml:space="preserve">1: Yakobus 2:17 - Kitu ogé iman ku sorangan, lamun teu boga karya, maot.</w:t>
      </w:r>
    </w:p>
    <w:p/>
    <w:p>
      <w:r xmlns:w="http://schemas.openxmlformats.org/wordprocessingml/2006/main">
        <w:t xml:space="preserve">2: Mateus 7:21 - Henteu unggal anu nyebatkeun ka kuring, Gusti, Gusti, bakal asup ka Karajaan Sawarga, tapi anu ngalaksanakeun pangersa Bapa Kami anu di sawarga.</w:t>
      </w:r>
    </w:p>
    <w:p/>
    <w:p>
      <w:r xmlns:w="http://schemas.openxmlformats.org/wordprocessingml/2006/main">
        <w:t xml:space="preserve">Yehezkiel 24:15 Kitu deui timbalan PANGERAN ka kaula, kieu:</w:t>
      </w:r>
    </w:p>
    <w:p/>
    <w:p>
      <w:r xmlns:w="http://schemas.openxmlformats.org/wordprocessingml/2006/main">
        <w:t xml:space="preserve">Allah maréntahkeun Ezekiel nyiapkeun pikeun ngepung Yerusalem.</w:t>
      </w:r>
    </w:p>
    <w:p/>
    <w:p>
      <w:r xmlns:w="http://schemas.openxmlformats.org/wordprocessingml/2006/main">
        <w:t xml:space="preserve">1. Allah boga rencana pikeun urang, sanajan dina mangsa sangsara jeung nyeri.</w:t>
      </w:r>
    </w:p>
    <w:p/>
    <w:p>
      <w:r xmlns:w="http://schemas.openxmlformats.org/wordprocessingml/2006/main">
        <w:t xml:space="preserve">2. Taat jeung percaya kana pangersa Allah, sanajan urang teu ngarti.</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Yesaya 55: 8-9- "Kanggo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Yehezkiel 24:16 Eh anak manusa, behold, Kami nyabut kahayang panon anjeun ku stroke: acan moal ngungun atawa ceurik, ogé moal bakal ngalirkeun lawon anjeun.</w:t>
      </w:r>
    </w:p>
    <w:p/>
    <w:p>
      <w:r xmlns:w="http://schemas.openxmlformats.org/wordprocessingml/2006/main">
        <w:t xml:space="preserve">Gusti ngaleungitkeun kahayang panon urang tapi nyauran urang pikeun percanten ka Anjeunna sanaos urang henteu ngartos.</w:t>
      </w:r>
    </w:p>
    <w:p/>
    <w:p>
      <w:r xmlns:w="http://schemas.openxmlformats.org/wordprocessingml/2006/main">
        <w:t xml:space="preserve">1. Percanten ka Gusti dina Jaman Hésé</w:t>
      </w:r>
    </w:p>
    <w:p/>
    <w:p>
      <w:r xmlns:w="http://schemas.openxmlformats.org/wordprocessingml/2006/main">
        <w:t xml:space="preserve">2. Pananjung Kakuatan dina Loss</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Rum 12:12 "Gumbira dina harepan, sabar dina kasusah, tetep dina solat."</w:t>
      </w:r>
    </w:p>
    <w:p/>
    <w:p>
      <w:r xmlns:w="http://schemas.openxmlformats.org/wordprocessingml/2006/main">
        <w:t xml:space="preserve">Yehezkiel 24:17 Tong ceurik, ulah ngadu'akeun anu geus maot, talikeun ban sirah anjeun kana awak, pasangkeun sapatu anjeun kana suku anjeun, sareng ulah nutupan biwir anjeun, sareng ulah tuang roti manusa.</w:t>
      </w:r>
    </w:p>
    <w:p/>
    <w:p>
      <w:r xmlns:w="http://schemas.openxmlformats.org/wordprocessingml/2006/main">
        <w:t xml:space="preserve">Allah maréntahkeun urang Yérusalém supaya ulah ceurik jeung ngadu’a pikeun nu geus maot, tapi kudu maké jilbab, sapatu, jeung ngajaga biwirna. Maranéhanana ogé teu kudu dahar roti lalaki.</w:t>
      </w:r>
    </w:p>
    <w:p/>
    <w:p>
      <w:r xmlns:w="http://schemas.openxmlformats.org/wordprocessingml/2006/main">
        <w:t xml:space="preserve">1. Duka téh bagian tina pangalaman manusa, tapi nu penting pikeun nginget nasehat Allah dina mangsa kasedih.</w:t>
      </w:r>
    </w:p>
    <w:p/>
    <w:p>
      <w:r xmlns:w="http://schemas.openxmlformats.org/wordprocessingml/2006/main">
        <w:t xml:space="preserve">2. Parentah Allah ka urang Yérusalém dina Yehezkiel 24:17 némbongkeun urang kumaha ngajénan Mantenna jeung ngajénan sasama.</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YEHESKIEL 24:18 Isuk-isuk kuring nyarita ka jalma-jalma, jeung peutingna pamajikan kuring maot; sarta kuring isuk-isuk sakumaha anu diparentahkeun.</w:t>
      </w:r>
    </w:p>
    <w:p/>
    <w:p>
      <w:r xmlns:w="http://schemas.openxmlformats.org/wordprocessingml/2006/main">
        <w:t xml:space="preserve">Yéhéskél nyarita ka jalma-jalma isuk-isuk sarta pamajikanana maot peuting. Anjeunna nuturkeun paréntah anu dipasihkeun.</w:t>
      </w:r>
    </w:p>
    <w:p/>
    <w:p>
      <w:r xmlns:w="http://schemas.openxmlformats.org/wordprocessingml/2006/main">
        <w:t xml:space="preserve">1. Hiji palajaran dina kasatiaan - Ezekiel ngajarkeun urang pikeun tetep satia tur taat kana parentah Allah, euweuh urusan biaya pribadi.</w:t>
      </w:r>
    </w:p>
    <w:p/>
    <w:p>
      <w:r xmlns:w="http://schemas.openxmlformats.org/wordprocessingml/2006/main">
        <w:t xml:space="preserve">2. Lean on Allah dina mangsa susah - Sanajan di satengahing tragedi, urang kudu neangan kakuatan dina Gusti.</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Yehezkiel 24:19 Jalma-jalma narenjo ka kaula, "Naha maneh teu nyahoeun ka kami naon eta hal-hal ieu keur kami, nepi ka kitu?</w:t>
      </w:r>
    </w:p>
    <w:p/>
    <w:p>
      <w:r xmlns:w="http://schemas.openxmlformats.org/wordprocessingml/2006/main">
        <w:t xml:space="preserve">Gusti hoyong urang sadar kumaha anjeunna damel dina kahirupan urang sareng ngakuan panangan-Na dina padamelan.</w:t>
      </w:r>
    </w:p>
    <w:p/>
    <w:p>
      <w:r xmlns:w="http://schemas.openxmlformats.org/wordprocessingml/2006/main">
        <w:t xml:space="preserve">1. Gawé Allah dina Kahirupan Urang: Ngaku jeung Ngabales Gawé-Na</w:t>
      </w:r>
    </w:p>
    <w:p/>
    <w:p>
      <w:r xmlns:w="http://schemas.openxmlformats.org/wordprocessingml/2006/main">
        <w:t xml:space="preserve">2. Leumpang ku Iman: Ningali Tangan Ghaib Gusti</w:t>
      </w:r>
    </w:p>
    <w:p/>
    <w:p>
      <w:r xmlns:w="http://schemas.openxmlformats.org/wordprocessingml/2006/main">
        <w:t xml:space="preserve">1. Ibrani 11: 1 - "Ayeuna iman teh jaminan hal harepan, dmana hal teu katempo."</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24:20 Ku Kami dijawab, "Timbalan PANGERAN sumping ka kuring, kieu:</w:t>
      </w:r>
    </w:p>
    <w:p/>
    <w:p>
      <w:r xmlns:w="http://schemas.openxmlformats.org/wordprocessingml/2006/main">
        <w:t xml:space="preserve">Yéhuwa maréntahkeun Yéhéskél pikeun ngucapkeun pangandika-Na.</w:t>
      </w:r>
    </w:p>
    <w:p/>
    <w:p>
      <w:r xmlns:w="http://schemas.openxmlformats.org/wordprocessingml/2006/main">
        <w:t xml:space="preserve">1: Firman Allah Kuat jeung Dipikabutuh pikeun Hirup</w:t>
      </w:r>
    </w:p>
    <w:p/>
    <w:p>
      <w:r xmlns:w="http://schemas.openxmlformats.org/wordprocessingml/2006/main">
        <w:t xml:space="preserve">2: Nurut kana Firman Yéhuwa Ngahasilkeun Berkah</w:t>
      </w:r>
    </w:p>
    <w:p/>
    <w:p>
      <w:r xmlns:w="http://schemas.openxmlformats.org/wordprocessingml/2006/main">
        <w:t xml:space="preserve">1: Yeremia 29:11 Pikeun kuring terang pikiran anu kuring pikir ka anjeun, saur PANGERAN, pikiran katengtreman sareng sanés kajahatan, pikeun masihan anjeun masa depan sareng harepan.</w:t>
      </w:r>
    </w:p>
    <w:p/>
    <w:p>
      <w:r xmlns:w="http://schemas.openxmlformats.org/wordprocessingml/2006/main">
        <w:t xml:space="preserve">2: Rasul 17:11 Ayeuna urang Yahudi ieu leuwih mulya ti maranéhanana di Tesalonika; aranjeunna nampi kecap kalayan sagala kesiapan, sarta searched Kitab Suci poean pikeun manggihan naha hal ieu bener.</w:t>
      </w:r>
    </w:p>
    <w:p/>
    <w:p>
      <w:r xmlns:w="http://schemas.openxmlformats.org/wordprocessingml/2006/main">
        <w:t xml:space="preserve">Yehezkiel 24:21 Nyaritakeun ka urang Israil, kieu timbalan PANGERAN Nu Maha Agung; Behold, Kuring baris profane sanctuary Kami, excellence kakuatan Anjeun, kahayang panon anjeun, jeung nu mana jiwa anjeun pitieth; sareng putra sareng putri anjeun anu anjeun tinggalkeun bakal tiwas ku pedang.</w:t>
      </w:r>
    </w:p>
    <w:p/>
    <w:p>
      <w:r xmlns:w="http://schemas.openxmlformats.org/wordprocessingml/2006/main">
        <w:t xml:space="preserve">Pangéran Allah nyarioskeun ka urang Israil yén anjeunna bakal najiskeun tempat suci-Na, sareng putra-putri aranjeunna bakal maot ku pedang.</w:t>
      </w:r>
    </w:p>
    <w:p/>
    <w:p>
      <w:r xmlns:w="http://schemas.openxmlformats.org/wordprocessingml/2006/main">
        <w:t xml:space="preserve">1. Realitas Pangadilan Allah - Ezekiel 24:21</w:t>
      </w:r>
    </w:p>
    <w:p/>
    <w:p>
      <w:r xmlns:w="http://schemas.openxmlformats.org/wordprocessingml/2006/main">
        <w:t xml:space="preserve">2. Nyiapkeun pikeun awon - Ezekiel 24:21</w:t>
      </w:r>
    </w:p>
    <w:p/>
    <w:p>
      <w:r xmlns:w="http://schemas.openxmlformats.org/wordprocessingml/2006/main">
        <w:t xml:space="preserve">1. Lamentations 5:11 - "Bait suci jeung glorious kami, dimana bapa urang muji ka Thee, geus dibeuleum nepi ka seuneu: jeung sagala hal pikaresepeun urang geus diteundeun runtah."</w:t>
      </w:r>
    </w:p>
    <w:p/>
    <w:p>
      <w:r xmlns:w="http://schemas.openxmlformats.org/wordprocessingml/2006/main">
        <w:t xml:space="preserve">2. Ibrani 12: 25-27 - "Tingali yén anjeun henteu nampik anjeunna anu nyarios. Pikeun upami aranjeunna henteu lolos anu nampik anjeunna anu nyarios di bumi, langkung-langkung urang moal luput, upami urang ngajauhan anjeunna anu nyarios ti sawarga. Anu sorana harita ngagederkeun bumi, tapi ayeuna Anjeunna geus jangji, ungelna, “Sakali deui Kami lain ngan ukur bumi wungkul, tapi langit oge.” Jeung ieu kecap, “Sakali deui, hartina ngaleungitkeun hal-hal anu goyah, sakumaha barang-barangna. anu dijieun, supaya hal-hal anu teu bisa digoncangkeun tetep aya."</w:t>
      </w:r>
    </w:p>
    <w:p/>
    <w:p>
      <w:r xmlns:w="http://schemas.openxmlformats.org/wordprocessingml/2006/main">
        <w:t xml:space="preserve">Yehezkiel 24:22 Sarta maneh kudu ngalakukeun sakumaha Kami geus dipigawé: Anjeun moal nutupan biwir anjeun, atawa dahar roti manusa.</w:t>
      </w:r>
    </w:p>
    <w:p/>
    <w:p>
      <w:r xmlns:w="http://schemas.openxmlformats.org/wordprocessingml/2006/main">
        <w:t xml:space="preserve">Yehezkiel nitah jalma-jalma supaya ulah nutupan biwir atawa ngadahar roti manusa.</w:t>
      </w:r>
    </w:p>
    <w:p/>
    <w:p>
      <w:r xmlns:w="http://schemas.openxmlformats.org/wordprocessingml/2006/main">
        <w:t xml:space="preserve">1. Hirup Pikeun Kamulyaan Allah, Henteu Kanggo Manusa</w:t>
      </w:r>
    </w:p>
    <w:p/>
    <w:p>
      <w:r xmlns:w="http://schemas.openxmlformats.org/wordprocessingml/2006/main">
        <w:t xml:space="preserve">2. Nolak Ajén Dunya</w:t>
      </w:r>
    </w:p>
    <w:p/>
    <w:p>
      <w:r xmlns:w="http://schemas.openxmlformats.org/wordprocessingml/2006/main">
        <w:t xml:space="preserve">1. Yesaya 8:20 "Pikeun hukum jeung kasaksian: lamun maranehna nyarita teu nurutkeun kecap ieu, éta alatan euweuh lampu di aranjeunna."</w:t>
      </w:r>
    </w:p>
    <w:p/>
    <w:p>
      <w:r xmlns:w="http://schemas.openxmlformats.org/wordprocessingml/2006/main">
        <w:t xml:space="preserve">2. 1 Tesalonika 5: 21-22 "Buktikeun sagala hal; nyekel pageuh nu mana alus. Ngajauhan tina sagala penampilan jahat."</w:t>
      </w:r>
    </w:p>
    <w:p/>
    <w:p>
      <w:r xmlns:w="http://schemas.openxmlformats.org/wordprocessingml/2006/main">
        <w:t xml:space="preserve">Yehezkiel 24:23 Sareng ban anjeun kedah dina sirah anjeun, sareng sapatu anjeun dina suku anjeun: anjeun moal ngungun atanapi ceurik; tapi maraneh bakal ngilu ku kajahatan maraneh, jeung ngadu'a ka nu sejen.</w:t>
      </w:r>
    </w:p>
    <w:p/>
    <w:p>
      <w:r xmlns:w="http://schemas.openxmlformats.org/wordprocessingml/2006/main">
        <w:t xml:space="preserve">Jalma-jalma bakal nandangan akibat tina dosa-dosana sabab bakal ngajauhan kajahatanna sareng silih sedihkeun.</w:t>
      </w:r>
    </w:p>
    <w:p/>
    <w:p>
      <w:r xmlns:w="http://schemas.openxmlformats.org/wordprocessingml/2006/main">
        <w:t xml:space="preserve">1. Balukar Dosa: Diajar Narima Tanggung Jawab</w:t>
      </w:r>
    </w:p>
    <w:p/>
    <w:p>
      <w:r xmlns:w="http://schemas.openxmlformats.org/wordprocessingml/2006/main">
        <w:t xml:space="preserve">2. Panén Naon Urang Sow: Balukar tina Lampah Urang</w:t>
      </w:r>
    </w:p>
    <w:p/>
    <w:p>
      <w:r xmlns:w="http://schemas.openxmlformats.org/wordprocessingml/2006/main">
        <w:t xml:space="preserve">1. Siloka 1:31 - "Ku sabab eta bakal dahar buah tina jalan sorangan, sarta jadi ngeusi alat sorangan."</w:t>
      </w:r>
    </w:p>
    <w:p/>
    <w:p>
      <w:r xmlns:w="http://schemas.openxmlformats.org/wordprocessingml/2006/main">
        <w:t xml:space="preserve">2. Galata 6:7 - "Ulah ditipu; Allah henteu diolok-olok;</w:t>
      </w:r>
    </w:p>
    <w:p/>
    <w:p>
      <w:r xmlns:w="http://schemas.openxmlformats.org/wordprocessingml/2006/main">
        <w:t xml:space="preserve">Yehezkiel 24:24 Ku sabab kitu, Yehezkiel teh tanda pikeun anjeun: numutkeun sagala anu geus dilakonan ku Mantenna, maraneh kudu laksanakeun;</w:t>
      </w:r>
    </w:p>
    <w:p/>
    <w:p>
      <w:r xmlns:w="http://schemas.openxmlformats.org/wordprocessingml/2006/main">
        <w:t xml:space="preserve">Allah marentahkeun ka urang Israil ngaliwatan Yehezkiel pikeun nindak saluyu jeung parentah-Na jeung maranehna bakal ngarti yen Anjeunna teh PANGERAN.</w:t>
      </w:r>
    </w:p>
    <w:p/>
    <w:p>
      <w:r xmlns:w="http://schemas.openxmlformats.org/wordprocessingml/2006/main">
        <w:t xml:space="preserve">1. Hirup Taat ka Gusti</w:t>
      </w:r>
    </w:p>
    <w:p/>
    <w:p>
      <w:r xmlns:w="http://schemas.openxmlformats.org/wordprocessingml/2006/main">
        <w:t xml:space="preserve">2. Nyaho Allah Ngaliwatan Karya-Na</w:t>
      </w:r>
    </w:p>
    <w:p/>
    <w:p>
      <w:r xmlns:w="http://schemas.openxmlformats.org/wordprocessingml/2006/main">
        <w:t xml:space="preserve">1. 1 John 2: 3-5 - sarta ku ieu urang nyaho yén urang geus datang ka nyaho manéhna, lamun urang tetep nurut-Na. Saha-saha anu nyebutkeun yen Kami nyaho ka Anjeunna, tapi henteu nurut kana parentah-parentah-Na, eta teh tukang bohong, jeung bebeneran teu aya dina dirina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Yehezkiel 24:25 Oge, eh anak manusa, moal aya dina mangsana Kami nyabut kakuatan, kabungahan kamulyaan, kahayang panonna, jeung anu ku maranehna ditujukeun pikiranana, anak-anakna jeung anak-anakna. putri,</w:t>
      </w:r>
    </w:p>
    <w:p/>
    <w:p>
      <w:r xmlns:w="http://schemas.openxmlformats.org/wordprocessingml/2006/main">
        <w:t xml:space="preserve">Yéhuwa bakal ngaleungitkeun kabagjaan, kamulyaan, jeung kahayang umat-Na.</w:t>
      </w:r>
    </w:p>
    <w:p/>
    <w:p>
      <w:r xmlns:w="http://schemas.openxmlformats.org/wordprocessingml/2006/main">
        <w:t xml:space="preserve">1. Rezeki Allah leuwih gede ti batan kahayang urang</w:t>
      </w:r>
    </w:p>
    <w:p/>
    <w:p>
      <w:r xmlns:w="http://schemas.openxmlformats.org/wordprocessingml/2006/main">
        <w:t xml:space="preserve">2. Naon Nu Sajatining Kabagjaan jeung Kamulyaan?</w:t>
      </w:r>
    </w:p>
    <w:p/>
    <w:p>
      <w:r xmlns:w="http://schemas.openxmlformats.org/wordprocessingml/2006/main">
        <w:t xml:space="preserve">1. Yesaya 53: 4-5 - Pasti anjeunna geus ditanggung griefs urang jeung dibawa sorrows urang; tapi urang esteemed anjeunna stricken, smitten ku Allah, sarta afflicted. Tapi anjeunna tatu pikeun transgressions urang; anjeunna ditumbuk pikeun iniquities urang; kana anjeunna éta chastisement anu mawa urang karapihan, sarta kalawan belang-Na, urang cageur.</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Yehezkiel 24:26 Anu kabur dina poe eta bakal datang ka maneh, rek ngadarenge eta ku ceuli?</w:t>
      </w:r>
    </w:p>
    <w:p/>
    <w:p>
      <w:r xmlns:w="http://schemas.openxmlformats.org/wordprocessingml/2006/main">
        <w:t xml:space="preserve">Gusti nyarioskeun ka Yehezkiel yén jalma-jalma anu salamet tina hukuman éta bakal datang ka anjeunna pikeun ngadangukeun naon anu anjeunna nyarioskeun.</w:t>
      </w:r>
    </w:p>
    <w:p/>
    <w:p>
      <w:r xmlns:w="http://schemas.openxmlformats.org/wordprocessingml/2006/main">
        <w:t xml:space="preserve">1. Kakuatan Firman Allah: Kumaha Carita Yéhéskél Bisa Ngabimbing Urang Kiwari</w:t>
      </w:r>
    </w:p>
    <w:p/>
    <w:p>
      <w:r xmlns:w="http://schemas.openxmlformats.org/wordprocessingml/2006/main">
        <w:t xml:space="preserve">2. Salamet tina Hukuman Allah: Urang Diajar Tina Nubuat Yéhéskél</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23:29 - Teu kecap kuring kawas seuneu? saith Gusti; jeung kawas palu nu megatkeun batu dina potongan?</w:t>
      </w:r>
    </w:p>
    <w:p/>
    <w:p>
      <w:r xmlns:w="http://schemas.openxmlformats.org/wordprocessingml/2006/main">
        <w:t xml:space="preserve">Yehezkiel 24:27 Dina poé éta, sungut anjeun bakal dibuka pikeun jalma anu lolos, sareng anjeun bakal nyarios, sareng henteu deui bisu, sareng anjeun bakal janten tanda pikeun aranjeunna; jeung maranehna bakal nyaho yen Kami teh PANGERAN.</w:t>
      </w:r>
    </w:p>
    <w:p/>
    <w:p>
      <w:r xmlns:w="http://schemas.openxmlformats.org/wordprocessingml/2006/main">
        <w:t xml:space="preserve">Dina petikan ieu, Allah jangji baris muka sungut Ezekiel pikeun nyarita jeung jadi tanda pikeun umat-Na, ambéh maranéhanana bisa nyaho Anjeunna teh Gusti.</w:t>
      </w:r>
    </w:p>
    <w:p/>
    <w:p>
      <w:r xmlns:w="http://schemas.openxmlformats.org/wordprocessingml/2006/main">
        <w:t xml:space="preserve">1. Kakuatan Panyadiaan Allah: Kumaha Allah Ngabuka Baham Urang Pikeun Nyaritakeun Kaleresan-Na</w:t>
      </w:r>
    </w:p>
    <w:p/>
    <w:p>
      <w:r xmlns:w="http://schemas.openxmlformats.org/wordprocessingml/2006/main">
        <w:t xml:space="preserve">2. Jangji Gusti: Kumaha Urang Bisa Ngandelkeun Mantenna Pikeun Ngawujudkeun Firman-Na</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Rum 10:17 - "Jadi lajeng iman datang ku dédéngéan, jeung dédéngéan ku firman Allah."</w:t>
      </w:r>
    </w:p>
    <w:p/>
    <w:p>
      <w:r xmlns:w="http://schemas.openxmlformats.org/wordprocessingml/2006/main">
        <w:t xml:space="preserve">Yehezkiel pasal 25 ngandung nubuat-nubuat ngalawan bangsa-bangsa tatangga sabudeureun Israil. Bab éta nekenkeun hukuman Allah ka bangsa-bangsa ieu kusabab kaangkuhan, mumusuhan ka Israil, sareng kagagalanna pikeun ngaku kadaulatan Allah.</w:t>
      </w:r>
    </w:p>
    <w:p/>
    <w:p>
      <w:r xmlns:w="http://schemas.openxmlformats.org/wordprocessingml/2006/main">
        <w:t xml:space="preserve">Ayat 1: Bab éta dimimitian ku nubuat ngalawan Amon, anu gumbira tina karusakan Yerusalem sareng narékahan pikeun ngilikan tanahna. Allah ngadéklarasikeun yén Mantenna bakal mawa pangadilan ka Amon, ngabalukarkeun aranjeunna janten desolation (Ezekiel 25: 1-7).</w:t>
      </w:r>
    </w:p>
    <w:p/>
    <w:p>
      <w:r xmlns:w="http://schemas.openxmlformats.org/wordprocessingml/2006/main">
        <w:t xml:space="preserve">Alinea 2: Nubuat ieu diteruskeun ku deklarasi ngalawan Moab, anu ogé gumbira kusabab runtuhna Israil. Gusti nyatakeun yén Anjeunna bakal ngahukum Moab, ngirangan kamulyaan sareng ngajantenkeun aranjeunna gurun (Yehezkiel 25: 8-11).</w:t>
      </w:r>
    </w:p>
    <w:p/>
    <w:p>
      <w:r xmlns:w="http://schemas.openxmlformats.org/wordprocessingml/2006/main">
        <w:t xml:space="preserve">Alinea 3: Bab éta teras ngalih ka nubuat ngalawan Édom, anu ngamusuh ka Israil sareng narékahan pikeun males dendam ka aranjeunna. Gusti nyatakeun yén Anjeunna bakal ngalaksanakeun pamalesan-Na ka Edom, nyababkeun aranjeunna janten desolation permanén (Ezekiel 25: 12-14).</w:t>
      </w:r>
    </w:p>
    <w:p/>
    <w:p>
      <w:r xmlns:w="http://schemas.openxmlformats.org/wordprocessingml/2006/main">
        <w:t xml:space="preserve">Ayat ka-4: Bab éta dipungkas ku nubuat ngalawan Pelisti, anu ngalaksanakeun pamales kanyeri jeung jahat ka Israil. Allah nyatakeun yén Anjeunna bakal ngalaksanakeun hukuman-Na ka Filistia, ngancurkeun kota sareng jalma-jalma (Yehezkiel 25:15-17).</w:t>
      </w:r>
    </w:p>
    <w:p/>
    <w:p>
      <w:r xmlns:w="http://schemas.openxmlformats.org/wordprocessingml/2006/main">
        <w:t xml:space="preserve">Ringkesanana,</w:t>
      </w:r>
    </w:p>
    <w:p>
      <w:r xmlns:w="http://schemas.openxmlformats.org/wordprocessingml/2006/main">
        <w:t xml:space="preserve">Ezekiel bab dua puluh lima ngandung</w:t>
      </w:r>
    </w:p>
    <w:p>
      <w:r xmlns:w="http://schemas.openxmlformats.org/wordprocessingml/2006/main">
        <w:t xml:space="preserve">nubuat ngalawan Amon, Moab, Edom, jeung Pelisti,</w:t>
      </w:r>
    </w:p>
    <w:p>
      <w:r xmlns:w="http://schemas.openxmlformats.org/wordprocessingml/2006/main">
        <w:t xml:space="preserve">ngucapkeun hukuman Allah ka aranjeunna.</w:t>
      </w:r>
    </w:p>
    <w:p/>
    <w:p>
      <w:r xmlns:w="http://schemas.openxmlformats.org/wordprocessingml/2006/main">
        <w:t xml:space="preserve">Nubuat ngalawan Amon pikeun girang kana karuksakan Yerusalem.</w:t>
      </w:r>
    </w:p>
    <w:p>
      <w:r xmlns:w="http://schemas.openxmlformats.org/wordprocessingml/2006/main">
        <w:t xml:space="preserve">Nubuat ngalawan Moab pikeun girang kana kajatuhan Israil.</w:t>
      </w:r>
    </w:p>
    <w:p>
      <w:r xmlns:w="http://schemas.openxmlformats.org/wordprocessingml/2006/main">
        <w:t xml:space="preserve">Nubuat ngalawan Edom pikeun harboring mumusuhan ka Israel.</w:t>
      </w:r>
    </w:p>
    <w:p>
      <w:r xmlns:w="http://schemas.openxmlformats.org/wordprocessingml/2006/main">
        <w:t xml:space="preserve">Nubuat ngalawan Philistia pikeun ngalaksanakeun pamales kanyeri sareng niat jahat.</w:t>
      </w:r>
    </w:p>
    <w:p/>
    <w:p>
      <w:r xmlns:w="http://schemas.openxmlformats.org/wordprocessingml/2006/main">
        <w:t xml:space="preserve">Bab Yehezkiel ieu ngandung nubuat-nubuat ngalawan bangsa-bangsa tatangga Amon, Moab, Édom, jeung Pelisti. Nubuat-nubuat ieu ngucapkeun hukuman Allah ka aranjeunna kusabab kaangkuhan, kamusuhan ka Israil, sareng kagagalanna ngaku kana kadaulatan Allah. Bab ieu dimimitian ku nubuat ngalawan Amon, anu girang leuwih karuksakan Yerusalem sarta ditéang pikeun nyokot ngilikan tanah maranéhanana. Allah nyatakeun yén Mantenna bakal ngahukum urang Amon, nyababkeun aranjeunna janten sepi. Nubuat ieu diteruskeun ku deklarasi ngalawan Moab, anu ogé gumbira kusabab runtuhna Israil. Allah nyatakeun yén Anjeunna bakal ngahukum Moab, ngirangan kamulyaanna sareng ngajantenkeun aranjeunna gurun anu sepi. Bab éta teras ngalih ka nubuat ngalawan Édom, anu ngamusuhan ka Israil sareng narékahan pikeun males ka aranjeunna. Allah nyatakeun yén Mantenna bakal ngalaksanakeun pamales kanyeri ka Edom, nyababkeun aranjeunna janten desolation salamina. Bab éta ditungtungan ku nubuat ngalawan Filistia, anu ngalaksanakeun pamales kanyeri sareng niat jahat ngalawan Israil. Allah nyatakeun yén Anjeunna bakal ngalaksanakeun hukuman-Na ka Pelisti, ngancurkeun kota sareng jalma-jalma. Bab ieu nekenkeun judgment Allah kana bangsa ieu jeung lampah maranéhanana ngalawan Israel.</w:t>
      </w:r>
    </w:p>
    <w:p/>
    <w:p>
      <w:r xmlns:w="http://schemas.openxmlformats.org/wordprocessingml/2006/main">
        <w:t xml:space="preserve">25:1 PANGERAN nimbalan deui ka kaula, kieu:</w:t>
      </w:r>
    </w:p>
    <w:p/>
    <w:p>
      <w:r xmlns:w="http://schemas.openxmlformats.org/wordprocessingml/2006/main">
        <w:t xml:space="preserve">Allah speaks ka Ezekiel jeung paréntah manéhna nubuat ngalawan urang Amon.</w:t>
      </w:r>
    </w:p>
    <w:p/>
    <w:p>
      <w:r xmlns:w="http://schemas.openxmlformats.org/wordprocessingml/2006/main">
        <w:t xml:space="preserve">1. Firman Allah Nu Teu Bisa Dibendung: Girang dina Kadaulatan-Na</w:t>
      </w:r>
    </w:p>
    <w:p/>
    <w:p>
      <w:r xmlns:w="http://schemas.openxmlformats.org/wordprocessingml/2006/main">
        <w:t xml:space="preserve">2. Ngadangukeun Sora Gusti: Taat dina Nyanghareupan Oposisi</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Lukas 6:46-49 - Naha anjeun nyauran kuring Gusti, Gusti, sareng henteu ngalakukeun naon anu kuring nyarioskeun ka anjeun? Sakur anu datang ka Kami sarta ngadéngé kecap Kami sarta ngalakonan eta, Kuring baris némbongkeun Anjeun naon manéhna kawas: manéhna ibarat hiji lalaki ngawangun imah, anu ngali jero jeung neundeun pondasi dina batu. Jeung lamun caah jengkar, stream peupeus ngalawan imah éta sarta teu bisa ngocok eta, sabab geus ogé diwangun. Tapi anu ngadenge jeung henteu ngalakukeunana, ibarat hiji jalma anu nyieun imah dina taneuh tanpa pondasi. Lamun aliran peupeus ngalawan eta, langsung murag, sarta uing éta imah hébat.</w:t>
      </w:r>
    </w:p>
    <w:p/>
    <w:p>
      <w:r xmlns:w="http://schemas.openxmlformats.org/wordprocessingml/2006/main">
        <w:t xml:space="preserve">Yehezkiel 25:2 Eh anak manusa, unjukkeun beungeut maneh ngalawan urang Amon, jeung wangsit ngalawan maranehna;</w:t>
      </w:r>
    </w:p>
    <w:p/>
    <w:p>
      <w:r xmlns:w="http://schemas.openxmlformats.org/wordprocessingml/2006/main">
        <w:t xml:space="preserve">Yéhuwa manggil Yéhéskél pikeun nubuat ngalawan urang Amon.</w:t>
      </w:r>
    </w:p>
    <w:p/>
    <w:p>
      <w:r xmlns:w="http://schemas.openxmlformats.org/wordprocessingml/2006/main">
        <w:t xml:space="preserve">1: Urang kudu nurut kana paréntah Yéhuwa jeung ngalampahkeun pangersa-Na.</w:t>
      </w:r>
    </w:p>
    <w:p/>
    <w:p>
      <w:r xmlns:w="http://schemas.openxmlformats.org/wordprocessingml/2006/main">
        <w:t xml:space="preserve">2: Urang kudu teguh dina iman, sabab Yéhuwa salawasna nyarengan ka urang.</w:t>
      </w:r>
    </w:p>
    <w:p/>
    <w:p>
      <w:r xmlns:w="http://schemas.openxmlformats.org/wordprocessingml/2006/main">
        <w:t xml:space="preserve">1: Yosua 1:9 - Naha Kami henteu nitah anjeun? Kudu kuat jeung wani. Entong sieun; ulah pundung, sabab PANGERAN Allah maraneh bakal nyarengan ka mana-mana.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Yehezkiel 25:3 Bejakeun ka urang Amon, “Dengekeun timbalan PANGERAN Nu Maha Agung; Ku kituna saith Gusti TUHAN; Sabab ceuk anjeun, Aha, ngalawan sanctuary Kami, nalika eta profaned; jeung ngalawan tanah Israil, nalika eta desolated; jeung ngalawan imah Yuda, nalika maranéhna indit ka inguan;</w:t>
      </w:r>
    </w:p>
    <w:p/>
    <w:p>
      <w:r xmlns:w="http://schemas.openxmlformats.org/wordprocessingml/2006/main">
        <w:t xml:space="preserve">PANGERAN Allah gaduh pesen ka urang Amon, nyebutkeun yen aranjeunna keur dihukum ku kabungahan maranéhanana ngaliwatan profanation of sanctuary-Na, desolation of tanah Israil, jeung inguan tina imah Yuda.</w:t>
      </w:r>
    </w:p>
    <w:p/>
    <w:p>
      <w:r xmlns:w="http://schemas.openxmlformats.org/wordprocessingml/2006/main">
        <w:t xml:space="preserve">1. Bungah dina Musibah Batur: Balukar tina Dosa</w:t>
      </w:r>
    </w:p>
    <w:p/>
    <w:p>
      <w:r xmlns:w="http://schemas.openxmlformats.org/wordprocessingml/2006/main">
        <w:t xml:space="preserve">2. Karendahan haté dina nyanghareupan kasangsaraan: Diajar ti urang Amon</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Rum 12:15 - "Gumbira jeung jalma nu ngalakukeun girang, jeung ceurik jeung nu weep."</w:t>
      </w:r>
    </w:p>
    <w:p/>
    <w:p>
      <w:r xmlns:w="http://schemas.openxmlformats.org/wordprocessingml/2006/main">
        <w:t xml:space="preserve">Yehezkiel 25:4 Ku sabab eta, maneh ku Kami rek diserenkeun ka urang wetan pikeun jadi milik, sarta maraneh bakal ngadegkeun karaton-karatonna di maneh, jeung nyieun tempat-tempat padumukan di maneh; maraneh bakal ngadahar buah maneh, jeung bakal nginum susu maneh.</w:t>
      </w:r>
    </w:p>
    <w:p/>
    <w:p>
      <w:r xmlns:w="http://schemas.openxmlformats.org/wordprocessingml/2006/main">
        <w:t xml:space="preserve">Allah bakal ngahukum jalma-jalma nu teu adil jeung mere ka batur jadi milikna.</w:t>
      </w:r>
    </w:p>
    <w:p/>
    <w:p>
      <w:r xmlns:w="http://schemas.openxmlformats.org/wordprocessingml/2006/main">
        <w:t xml:space="preserve">1: Allah teh adil jeung bakal ngahukum kajahatan.</w:t>
      </w:r>
    </w:p>
    <w:p/>
    <w:p>
      <w:r xmlns:w="http://schemas.openxmlformats.org/wordprocessingml/2006/main">
        <w:t xml:space="preserve">Rom 12:19 - Dearly tercinta, ulah males kanyeri, tapi masihan tempat pikeun murka: sabab geus ditulis: Pamales kanyeri mah milik; Kuring bakal repay, nyebutkeun Gusti.</w:t>
      </w:r>
    </w:p>
    <w:p/>
    <w:p>
      <w:r xmlns:w="http://schemas.openxmlformats.org/wordprocessingml/2006/main">
        <w:t xml:space="preserve">2: Allah satia jeung baris nyadiakeun kaadilan.</w:t>
      </w:r>
    </w:p>
    <w:p/>
    <w:p>
      <w:r xmlns:w="http://schemas.openxmlformats.org/wordprocessingml/2006/main">
        <w:t xml:space="preserve">Jabur 9:7-8 - Tapi PANGERAN bakal langgeng salamina: Anjeunna parantos nyiapkeun tahta-Na pikeun pangadilan. Sarta anjeunna bakal nangtoskeun dunya dina amal saleh, anjeunna bakal mentri judgment ka jalma dina uprightness.</w:t>
      </w:r>
    </w:p>
    <w:p/>
    <w:p>
      <w:r xmlns:w="http://schemas.openxmlformats.org/wordprocessingml/2006/main">
        <w:t xml:space="preserve">1: Mateus 25:31-33 - Nalika Putra Manusa bakal sumping dina kamulyaan-Na, sareng sadaya malaikat suci sareng Anjeunna, teras anjeunna bakal linggih dina tahta kamulyaan-Na: Sareng sadaya bangsa bakal dikumpulkeun di payuneunana. bakal misahkeun aranjeunna hiji ti nu sejen, sakumaha angon a divideth domba-Na ti embé: Sarta anjeunna bakal nempatkeun domba dina leungeun katuhu-Na, tapi embe di kénca.</w:t>
      </w:r>
    </w:p>
    <w:p/>
    <w:p>
      <w:r xmlns:w="http://schemas.openxmlformats.org/wordprocessingml/2006/main">
        <w:t xml:space="preserve">2: Siloka 8:15-16 - Ku Kami raja-raja marentah, jeung para pangeran marentahkeun kaadilan. Ku Kami para pangéran marentah, jeung para bangsawan, malah sakabeh hakim di bumi.</w:t>
      </w:r>
    </w:p>
    <w:p/>
    <w:p>
      <w:r xmlns:w="http://schemas.openxmlformats.org/wordprocessingml/2006/main">
        <w:t xml:space="preserve">Yehezkiel 25:5 Ku Kami rek nyieun Raba jadi kandang onta, jeung urang Amon jadi tempat ngangon domba, jeung maraneh bakal nyaho yen Kami teh PANGERAN.</w:t>
      </w:r>
    </w:p>
    <w:p/>
    <w:p>
      <w:r xmlns:w="http://schemas.openxmlformats.org/wordprocessingml/2006/main">
        <w:t xml:space="preserve">Petikan ieu nyarioskeun kakawasaan Allah pikeun ngalaksanakeun kaadilan ka jalma-jalma anu ngalanggar umat-Na.</w:t>
      </w:r>
    </w:p>
    <w:p/>
    <w:p>
      <w:r xmlns:w="http://schemas.openxmlformats.org/wordprocessingml/2006/main">
        <w:t xml:space="preserve">1 - Jangji Kaadilan Allah: Moal aya anu di luhur murka-Na</w:t>
      </w:r>
    </w:p>
    <w:p/>
    <w:p>
      <w:r xmlns:w="http://schemas.openxmlformats.org/wordprocessingml/2006/main">
        <w:t xml:space="preserve">2 - Welas Asih sareng Kaadilan Gusti: Kasaimbangan Alus sareng Jahat</w:t>
      </w:r>
    </w:p>
    <w:p/>
    <w:p>
      <w:r xmlns:w="http://schemas.openxmlformats.org/wordprocessingml/2006/main">
        <w:t xml:space="preserve">1 -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2 - Rum 12:19 - Ulah males dendam, sobat dear, tapi tinggalkeun rohangan pikeun murka Allah, sabab geus ditulis: Ieu milik kuring pikeun males; Kuring bakal repay, nyebutkeun Gusti.</w:t>
      </w:r>
    </w:p>
    <w:p/>
    <w:p>
      <w:r xmlns:w="http://schemas.openxmlformats.org/wordprocessingml/2006/main">
        <w:t xml:space="preserve">Yehezkiel 25:6 Sabab kieu timbalan PANGERAN Nu Maha Agung; Sabab anjeun geus clapped leungeun Anjeun, jeung dicap ku suku, jeung rejoiced dina jantung jeung sakabeh thy hinaan ngalawan tanah Israel;</w:t>
      </w:r>
    </w:p>
    <w:p/>
    <w:p>
      <w:r xmlns:w="http://schemas.openxmlformats.org/wordprocessingml/2006/main">
        <w:t xml:space="preserve">Pangéran PANGERAN ngumumkeun hukuman ka jalma-jalma anu nganyatakeun kabungahan sareng hinaan ngalawan tanah Israil.</w:t>
      </w:r>
    </w:p>
    <w:p/>
    <w:p>
      <w:r xmlns:w="http://schemas.openxmlformats.org/wordprocessingml/2006/main">
        <w:t xml:space="preserve">1. Bahaya Rejoicing dina Dosa</w:t>
      </w:r>
    </w:p>
    <w:p/>
    <w:p>
      <w:r xmlns:w="http://schemas.openxmlformats.org/wordprocessingml/2006/main">
        <w:t xml:space="preserve">2. Balukar Bangga Sombong</w:t>
      </w:r>
    </w:p>
    <w:p/>
    <w:p>
      <w:r xmlns:w="http://schemas.openxmlformats.org/wordprocessingml/2006/main">
        <w:t xml:space="preserve">1. Paribasa 14:21 - Sing saha anu hina ka tatanggana dosa, tapi anu mikawelas ka nu miskin, bagja anjeunna.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Yehezkiel 25:7 Ku sabab eta, Kami rek ngacungkeun panangan Kami ka maneh, sarta maneh bakal dijarahan ka bangsa-bangsa; sarta kuring baris motong anjeun kaluar ti jalma, sarta kuring bakal ngabalukarkeun anjeun binasa kaluar nagara: Kuring bakal ngancurkeun anjeun; sarta anjeun bakal nyaho yen Kami PANGERAN.</w:t>
      </w:r>
    </w:p>
    <w:p/>
    <w:p>
      <w:r xmlns:w="http://schemas.openxmlformats.org/wordprocessingml/2006/main">
        <w:t xml:space="preserve">Allah bakal ngahukum jalma-jalma anu henteu ta’at ka Mantenna, bakal ditumpes jeung dipegatkeun tina umat-Na.</w:t>
      </w:r>
    </w:p>
    <w:p/>
    <w:p>
      <w:r xmlns:w="http://schemas.openxmlformats.org/wordprocessingml/2006/main">
        <w:t xml:space="preserve">1. Yéhuwa bakal ngahukum jalma jahat</w:t>
      </w:r>
    </w:p>
    <w:p/>
    <w:p>
      <w:r xmlns:w="http://schemas.openxmlformats.org/wordprocessingml/2006/main">
        <w:t xml:space="preserve">2. Balukar tina Maksiat ka Allah</w:t>
      </w:r>
    </w:p>
    <w:p/>
    <w:p>
      <w:r xmlns:w="http://schemas.openxmlformats.org/wordprocessingml/2006/main">
        <w:t xml:space="preserve">1. Rum 13: 1-4 - Hayu unggal jiwa tunduk kana kakuatan luhur. Pikeun euweuh kakuatan tapi ti Allah: kakuatan nu aya anu ordained Allah. Sakur anu nolak kakawasaan, nolak kana aturan Allah: sareng anu nolak bakal nampi damnation.</w:t>
      </w:r>
    </w:p>
    <w:p/>
    <w:p>
      <w:r xmlns:w="http://schemas.openxmlformats.org/wordprocessingml/2006/main">
        <w:t xml:space="preserve">2. Yesaya 59: 2 - Tapi iniquities anjeun geus dipisahkeun antara anjeun jeung Allah anjeun, jeung dosa anjeun geus nyumput beungeutna ti anjeun, yén manéhna moal ngadangu.</w:t>
      </w:r>
    </w:p>
    <w:p/>
    <w:p>
      <w:r xmlns:w="http://schemas.openxmlformats.org/wordprocessingml/2006/main">
        <w:t xml:space="preserve">Yehezkiel 25:8 Kitu timbalan PANGERAN Nu Maha Agung; Ku sabab Moab jeung Seir nyebutkeun, Behold, imah Yuda kawas sakabeh kapir;</w:t>
      </w:r>
    </w:p>
    <w:p/>
    <w:p>
      <w:r xmlns:w="http://schemas.openxmlformats.org/wordprocessingml/2006/main">
        <w:t xml:space="preserve">PANGERAN Allah ngandika ka Moab jeung Seir, condemning aranjeunna pikeun nyebutkeun yén imah Yuda téh kawas sakabeh kapir.</w:t>
      </w:r>
    </w:p>
    <w:p/>
    <w:p>
      <w:r xmlns:w="http://schemas.openxmlformats.org/wordprocessingml/2006/main">
        <w:t xml:space="preserve">1. Panghukuman Yéhuwa ka Moab jeung Seir Sabab Nyebarkeun Gosip Palsu</w:t>
      </w:r>
    </w:p>
    <w:p/>
    <w:p>
      <w:r xmlns:w="http://schemas.openxmlformats.org/wordprocessingml/2006/main">
        <w:t xml:space="preserve">2. Kasatiaan Allah dina Ngabela Umat-Na</w:t>
      </w:r>
    </w:p>
    <w:p/>
    <w:p>
      <w:r xmlns:w="http://schemas.openxmlformats.org/wordprocessingml/2006/main">
        <w:t xml:space="preserve">1. Yermia 9: 24-25 - "Tapi sing saha glorieth kamulyaan dina ieu, yén manéhna understands jeung knoweth kuring, yen Kami PANGERAN anu laksana lovingkindness, judgment, jeung amal saleh, di bumi: pikeun hal ieu kuring delight. , timbalan PANGERAN. Beuki datang mangsana, saur PANGERAN, yen Kami rek ngahukum sakur anu disunat jeung anu teu disunat;</w:t>
      </w:r>
    </w:p>
    <w:p/>
    <w:p>
      <w:r xmlns:w="http://schemas.openxmlformats.org/wordprocessingml/2006/main">
        <w:t xml:space="preserve">2. Rum 3: 23-24 - "Kanggo sadaya geus dosa, sarta datang pondok tina kamulyaan Allah; Keur diyakinkeun kalawan bébas ku rahmat-Na ngaliwatan panebusan nu aya dina Kristus Yesus:"</w:t>
      </w:r>
    </w:p>
    <w:p/>
    <w:p>
      <w:r xmlns:w="http://schemas.openxmlformats.org/wordprocessingml/2006/main">
        <w:t xml:space="preserve">Yehezkiel 25:9 Ku sabab kitu, Kami bakal muka sisi Moab ti kota-kota, ti kota-kota anu aya di watesna, kamulyaan nagara, Bet-Jesimot, Baalmeon, sareng Kiryataim,</w:t>
      </w:r>
    </w:p>
    <w:p/>
    <w:p>
      <w:r xmlns:w="http://schemas.openxmlformats.org/wordprocessingml/2006/main">
        <w:t xml:space="preserve">Allah bakal ngahukum Moab ku cara ngancurkeun ti eta kota-kota maranéhanana, Betjesimot, Baalmeon, jeung Kiryataim, anu dianggap kamulyaan nagara.</w:t>
      </w:r>
    </w:p>
    <w:p/>
    <w:p>
      <w:r xmlns:w="http://schemas.openxmlformats.org/wordprocessingml/2006/main">
        <w:t xml:space="preserve">1. Allah Maha Adil jeung Maha Uninga: A ngeunaan akibat tina henteu patuh sakumaha katingal dina Ezekiel 25: 9</w:t>
      </w:r>
    </w:p>
    <w:p/>
    <w:p>
      <w:r xmlns:w="http://schemas.openxmlformats.org/wordprocessingml/2006/main">
        <w:t xml:space="preserve">2. Kadaulatan Allah: A ngeunaan kakawasaan jeung wewenang Allah sakumaha ditémbongkeun dina Ezekiel 25: 9.</w:t>
      </w:r>
    </w:p>
    <w:p/>
    <w:p>
      <w:r xmlns:w="http://schemas.openxmlformats.org/wordprocessingml/2006/main">
        <w:t xml:space="preserve">1. Yesaya 40: 22-24 - Anjeunna sits enthroned luhureun bunderan bumi, sarta jalma na kawas grasshoppers. Mantenna ngabentangkeun langit lir kanopi, ngabeberkeunana kawas kemah tempat cicingna.</w:t>
      </w:r>
    </w:p>
    <w:p/>
    <w:p>
      <w:r xmlns:w="http://schemas.openxmlformats.org/wordprocessingml/2006/main">
        <w:t xml:space="preserve">25:9</w:t>
      </w:r>
    </w:p>
    <w:p/>
    <w:p>
      <w:r xmlns:w="http://schemas.openxmlformats.org/wordprocessingml/2006/main">
        <w:t xml:space="preserve">2. Jabur 119: 89-91 - Kecap anjeun, Gusti, langgeng; ngadeg teguh di langit. Kasatiaan Anjeun terus sapanjang sakabeh generasi; Anjeun ngadegkeun bumi, sarta eta endures. Hukum-hukum Gusti tetep dugi ka ayeuna, sabab sagala hal ngawula ka anjeun.</w:t>
      </w:r>
    </w:p>
    <w:p/>
    <w:p>
      <w:r xmlns:w="http://schemas.openxmlformats.org/wordprocessingml/2006/main">
        <w:t xml:space="preserve">Yehezkiel 25:10 Ka urang wetan jeung urang Amon, sarta baris dibikeun ka milik, supaya urang Amon teu inget di antara bangsa.</w:t>
      </w:r>
    </w:p>
    <w:p/>
    <w:p>
      <w:r xmlns:w="http://schemas.openxmlformats.org/wordprocessingml/2006/main">
        <w:t xml:space="preserve">Ayat ieu nyatakeun yén Allah bakal masihan urang Amon ka urang wétan anu kagungan, supados urang Amon henteu diinget-inget di antara bangsa-bangsa.</w:t>
      </w:r>
    </w:p>
    <w:p/>
    <w:p>
      <w:r xmlns:w="http://schemas.openxmlformats.org/wordprocessingml/2006/main">
        <w:t xml:space="preserve">1. kasatiaan jeung rezeki Allah ka umat-Na</w:t>
      </w:r>
    </w:p>
    <w:p/>
    <w:p>
      <w:r xmlns:w="http://schemas.openxmlformats.org/wordprocessingml/2006/main">
        <w:t xml:space="preserve">2. Pentingna nginget-nginget karunia jeung rahmat Allah</w:t>
      </w:r>
    </w:p>
    <w:p/>
    <w:p>
      <w:r xmlns:w="http://schemas.openxmlformats.org/wordprocessingml/2006/main">
        <w:t xml:space="preserve">1. Jabur 103: 17-18 - Tapi ti langgeng nepi ka langgeng asih Gusti jeung jalma anu sieun Mantenna, jeung kaadilan-Na jeung barudak barudak maranéhanana jeung jalma anu ngajaga covenant-Na jeung inget kana precepts-Na.</w:t>
      </w:r>
    </w:p>
    <w:p/>
    <w:p>
      <w:r xmlns:w="http://schemas.openxmlformats.org/wordprocessingml/2006/main">
        <w:t xml:space="preserve">2. Yesaya 49: 15-16 - Dupi indung mopohokeun orok dina breasts nya jeung teu boga karep kana anak manehna geus ditanggung? Sanajan manehna bisa poho, kuring moal poho anjeun! Tempo, Kuring geus engraved anjeun dina dampal leungeun kuring; témbok anjeun kantos sateuacan abdi.</w:t>
      </w:r>
    </w:p>
    <w:p/>
    <w:p>
      <w:r xmlns:w="http://schemas.openxmlformats.org/wordprocessingml/2006/main">
        <w:t xml:space="preserve">Yehezkiel 25:11 Sarta Kami bakal ngalaksanakeun hukuman ka Moab; jeung maranehna bakal nyaho yen Kami teh PANGERAN.</w:t>
      </w:r>
    </w:p>
    <w:p/>
    <w:p>
      <w:r xmlns:w="http://schemas.openxmlformats.org/wordprocessingml/2006/main">
        <w:t xml:space="preserve">PANGERAN bakal ngahukum Moab sareng aranjeunna bakal ngakuan kakawasaan Allah.</w:t>
      </w:r>
    </w:p>
    <w:p/>
    <w:p>
      <w:r xmlns:w="http://schemas.openxmlformats.org/wordprocessingml/2006/main">
        <w:t xml:space="preserve">1. Kaadilan jeung Welas Asih Allah: Conto Moab</w:t>
      </w:r>
    </w:p>
    <w:p/>
    <w:p>
      <w:r xmlns:w="http://schemas.openxmlformats.org/wordprocessingml/2006/main">
        <w:t xml:space="preserve">2. Ngakuan Otoritas Allah dina Kahirupan Urang</w:t>
      </w:r>
    </w:p>
    <w:p/>
    <w:p>
      <w:r xmlns:w="http://schemas.openxmlformats.org/wordprocessingml/2006/main">
        <w:t xml:space="preserve">1. Yehezkiel 25:11</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Yehezkiel 25:12 Kitu timbalan PANGERAN Nu Maha Agung; Sabab urang Edom geus ngahukum ka urang Yuda ku cara males dendam, jeung geus kacida nyinggung, jeung males dirina sorangan ka maranehna;</w:t>
      </w:r>
    </w:p>
    <w:p/>
    <w:p>
      <w:r xmlns:w="http://schemas.openxmlformats.org/wordprocessingml/2006/main">
        <w:t xml:space="preserve">PANGERAN Allah nimbalan ka Edom pikeun males dendam jeung ngabales kaom Yuda.</w:t>
      </w:r>
    </w:p>
    <w:p/>
    <w:p>
      <w:r xmlns:w="http://schemas.openxmlformats.org/wordprocessingml/2006/main">
        <w:t xml:space="preserve">1. Teguran Yéhuwa ka Édom: Diajar Ngahampura jeung Nyaah ka Musuh Urang</w:t>
      </w:r>
    </w:p>
    <w:p/>
    <w:p>
      <w:r xmlns:w="http://schemas.openxmlformats.org/wordprocessingml/2006/main">
        <w:t xml:space="preserve">2. Balukar tina Hate Dendam: Ngahindarkeun Murka Allah</w:t>
      </w:r>
    </w:p>
    <w:p/>
    <w:p>
      <w:r xmlns:w="http://schemas.openxmlformats.org/wordprocessingml/2006/main">
        <w:t xml:space="preserve">1. Rum 12:19-21 - "Kakasih, ulah males kanyeri, tapi serahkeun kana murka Allah, sabab geus ditulis, Pamalesan téh milik kuring, Kami bakal males, nyebutkeun Gusti. Sabalikna, lamun musuh anjeun geus kalaparan, tuang anjeunna; upami anjeunna haus, pasihan anjeunna nginum; sabab ku cara kitu anjeun bakal numpuk bara api dina sirahna.</w:t>
      </w:r>
    </w:p>
    <w:p/>
    <w:p>
      <w:r xmlns:w="http://schemas.openxmlformats.org/wordprocessingml/2006/main">
        <w:t xml:space="preserve">2. Mateus 5: 44-45 - "Tapi kuring nyebutkeun ka anjeun, Cinta musuh anjeun sarta neneda pikeun maranéhanana anu persecute anjeun, ku kituna anjeun bisa jadi putra Rama Anjeun nu aya di sawarga. Pikeun anjeunna ngajadikeun panonpoe naék kana jahat. jeung ka nu hade, jeung nurunkeun hujan ka nu bener jeung nu teu bener."</w:t>
      </w:r>
    </w:p>
    <w:p/>
    <w:p>
      <w:r xmlns:w="http://schemas.openxmlformats.org/wordprocessingml/2006/main">
        <w:t xml:space="preserve">Yehezkiel 25:13 Ku sabab kitu saith Gusti Allah; Kami ogé bakal ngalungkeun leungeun kuring ka Edom, sareng bakal ngaleungitkeun manusa sareng sato di dinya; sarta Kami bakal ngajadikeun eta sepi ti Teman; jeung urang Dedan bakal tumpur ku pedang.</w:t>
      </w:r>
    </w:p>
    <w:p/>
    <w:p>
      <w:r xmlns:w="http://schemas.openxmlformats.org/wordprocessingml/2006/main">
        <w:t xml:space="preserve">PANGERAN Allah bakal ngahukum urang Edom ku cara numpes jalma-jalma jeung sasatoan.</w:t>
      </w:r>
    </w:p>
    <w:p/>
    <w:p>
      <w:r xmlns:w="http://schemas.openxmlformats.org/wordprocessingml/2006/main">
        <w:t xml:space="preserve">1. Balukar tina dosa: hukuman Edom s salaku conto.</w:t>
      </w:r>
    </w:p>
    <w:p/>
    <w:p>
      <w:r xmlns:w="http://schemas.openxmlformats.org/wordprocessingml/2006/main">
        <w:t xml:space="preserve">2. Kaadilan jeung rahmat Allah: hukuman jeung panebusan urang Edom.</w:t>
      </w:r>
    </w:p>
    <w:p/>
    <w:p>
      <w:r xmlns:w="http://schemas.openxmlformats.org/wordprocessingml/2006/main">
        <w:t xml:space="preserve">1. Amos 1:11-12 Kitu timbalan PANGERAN; Pikeun tilu kajahatan urang Edom, sareng pikeun opat, Kami moal nampik hukumanana; sabab anjeunna ngudag lanceukna ku pedang, sareng ngaleungitkeun sagala karunya, sareng amarahna terus-terusan, sareng anjeunna tetep murka salamina.</w:t>
      </w:r>
    </w:p>
    <w:p/>
    <w:p>
      <w:r xmlns:w="http://schemas.openxmlformats.org/wordprocessingml/2006/main">
        <w:t xml:space="preserve">2. Yesaya 63:1-3 Saha ieu nu datang ti Edom, jeung pakean dyed ti Bozra? Ieu anu mulya dina pakean-Na, iinditan dina kaagungan kakuatan-Na? Abdi anu nyarios dina kabeneran, perkasa pikeun nyalametkeun. Kunaon anjeun beureum dina pakean anjeun, sareng pakean anjeun sapertos anu napak dina gajih anggur? Kuring geus trodden winepress sorangan; jeung jalma-jalma teu aya anu ku Kami: sabab Kami bakal nincak aranjeunna dina amarah Kami, sareng ditincak-tincak dina amarah Kami; jeung getih maranéhanana bakal sprinkled kana garments kuring, sarta kuring bakal kokotor sakabéh raiment abdi.</w:t>
      </w:r>
    </w:p>
    <w:p/>
    <w:p>
      <w:r xmlns:w="http://schemas.openxmlformats.org/wordprocessingml/2006/main">
        <w:t xml:space="preserve">Yehezkiel 25:14 Jeung Kami bakal nempatkeun pamales Kami ka Edom ku panangan umat Kami Israil, sareng aranjeunna bakal ngalakukeun di Edom nurutkeun amarah sareng amarah Kami; sarta maranéhanana baris nyaho pamales kanyeri kuring, nyebutkeun Gusti Allah.</w:t>
      </w:r>
    </w:p>
    <w:p/>
    <w:p>
      <w:r xmlns:w="http://schemas.openxmlformats.org/wordprocessingml/2006/main">
        <w:t xml:space="preserve">Allah bakal ngagunakeun bangsa Israil pikeun ngalaksanakeun pamales kanyeri ka Edom pikeun kalakuanana.</w:t>
      </w:r>
    </w:p>
    <w:p/>
    <w:p>
      <w:r xmlns:w="http://schemas.openxmlformats.org/wordprocessingml/2006/main">
        <w:t xml:space="preserve">1. Kaadilan Allah: Ngartos bebendu Gusti</w:t>
      </w:r>
    </w:p>
    <w:p/>
    <w:p>
      <w:r xmlns:w="http://schemas.openxmlformats.org/wordprocessingml/2006/main">
        <w:t xml:space="preserve">2. Welas Asih jeung Pamalesan: Kumaha Urang Ngabales Musuh Urang</w:t>
      </w:r>
    </w:p>
    <w:p/>
    <w:p>
      <w:r xmlns:w="http://schemas.openxmlformats.org/wordprocessingml/2006/main">
        <w:t xml:space="preserve">1. Rum 12:19 - "Ulah males dendam, babaturan abdi dear, tapi ninggalkeun kamar pikeun murka Allah, sabab geus ditulis: Ieu milik kuring pikeun males kanyeri; Kuring bakal males, nyebutkeun Gusti.</w:t>
      </w:r>
    </w:p>
    <w:p/>
    <w:p>
      <w:r xmlns:w="http://schemas.openxmlformats.org/wordprocessingml/2006/main">
        <w:t xml:space="preserve">2. Siloka 20:22 - Ulah ngomong, Kuring gé mayar anjeun deui pikeun kasalahan ieu! Antosan Gusti, sarta anjeunna bakal nyalametkeun anjeun.</w:t>
      </w:r>
    </w:p>
    <w:p/>
    <w:p>
      <w:r xmlns:w="http://schemas.openxmlformats.org/wordprocessingml/2006/main">
        <w:t xml:space="preserve">Yehezkiel 25:15 Kitu timbalan PANGERAN Nu Maha Agung; Sabab urang Philistines geus diurus ku dendam, jeung geus nyokot pamales kanyeri jeung hate hina, pikeun ngancurkeun eta pikeun hatred heubeul;</w:t>
      </w:r>
    </w:p>
    <w:p/>
    <w:p>
      <w:r xmlns:w="http://schemas.openxmlformats.org/wordprocessingml/2006/main">
        <w:t xml:space="preserve">Gusti Allah nyarios ngaliwatan Ezekiel, rerimanding urang Philistines pikeun males dendam jeung hate spited.</w:t>
      </w:r>
    </w:p>
    <w:p/>
    <w:p>
      <w:r xmlns:w="http://schemas.openxmlformats.org/wordprocessingml/2006/main">
        <w:t xml:space="preserve">1. Hirup ku Panghampura: Naon Kitab Suci Diajarkeun ka Urang?</w:t>
      </w:r>
    </w:p>
    <w:p/>
    <w:p>
      <w:r xmlns:w="http://schemas.openxmlformats.org/wordprocessingml/2006/main">
        <w:t xml:space="preserve">2. Pamalesan: Kumaha Urang Ngabales Pangjurung Pikeun Males Dendam?</w:t>
      </w:r>
    </w:p>
    <w:p/>
    <w:p>
      <w:r xmlns:w="http://schemas.openxmlformats.org/wordprocessingml/2006/main">
        <w:t xml:space="preserve">1. Jabur 37: 8 - "Refrain ti anger, sarta forsake murka! Ulah fret diri; eta nuju ngan ka jahat."</w:t>
      </w:r>
    </w:p>
    <w:p/>
    <w:p>
      <w:r xmlns:w="http://schemas.openxmlformats.org/wordprocessingml/2006/main">
        <w:t xml:space="preserve">2. Mateus 5:38-41 - "Anjeun geus ngadéngé yén ieu ceuk, 'Hiji panon pikeun panon jeung huntu pikeun huntu.' Tapi Kami nyarios ka anjeun: Ulah ngalawan ka anu jahat. Tapi upami aya anu nyabok dina pipi katuhu anjeun, péngkolkeun deui anu sanés. Sareng upami aya anu ngagugat anjeun sareng nyandak jubah anjeun, kéngingkeun jubah anjeun ogé. . Sareng upami aya anu maksa anjeun angkat sakilo, angkat sareng anjeunna dua mil."</w:t>
      </w:r>
    </w:p>
    <w:p/>
    <w:p>
      <w:r xmlns:w="http://schemas.openxmlformats.org/wordprocessingml/2006/main">
        <w:t xml:space="preserve">Yehezkiel 25:16 Ku sabab kitu kieu saith Gusti ALLAH; Behold, Kuring bakal manteng leungeun kuring kana Philistines, sarta kuring baris motong Cherethims, sarta ngancurkeun sésa basisir laut.</w:t>
      </w:r>
    </w:p>
    <w:p/>
    <w:p>
      <w:r xmlns:w="http://schemas.openxmlformats.org/wordprocessingml/2006/main">
        <w:t xml:space="preserve">Pangéran Allah ngumumkeun rencana-Na pikeun ngahukum urang Pelisti sareng ngancurkeun urang Cherethim sareng jalma-jalma anu cicing di basisir laut.</w:t>
      </w:r>
    </w:p>
    <w:p/>
    <w:p>
      <w:r xmlns:w="http://schemas.openxmlformats.org/wordprocessingml/2006/main">
        <w:t xml:space="preserve">1. Hukuman Allah ka jalma jahat</w:t>
      </w:r>
    </w:p>
    <w:p/>
    <w:p>
      <w:r xmlns:w="http://schemas.openxmlformats.org/wordprocessingml/2006/main">
        <w:t xml:space="preserve">2. Ngartos Rencana Pangadilan Allah</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Deuteronomy 32:35 - pamales kanyeri mah, jeung recompense, pikeun waktu nalika suku maranéhanana bakal dieunakeun; pikeun poé musibah maranéhanana geus deukeut, jeung kiamat maranéhanana datang swiftly.</w:t>
      </w:r>
    </w:p>
    <w:p/>
    <w:p>
      <w:r xmlns:w="http://schemas.openxmlformats.org/wordprocessingml/2006/main">
        <w:t xml:space="preserve">Yehezkiel 25:17 Jeung Kami baris ngalaksanakeun pamales kanyeri nu gede ka maranehna ku rebukes ambek-ambekan; jeung maranéhna bakal nyaho yen Kami PANGERAN, nalika kuring bakal nempatkeun pamales kanyeri kuring ka aranjeunna.</w:t>
      </w:r>
    </w:p>
    <w:p/>
    <w:p>
      <w:r xmlns:w="http://schemas.openxmlformats.org/wordprocessingml/2006/main">
        <w:t xml:space="preserve">Gusti bakal ngalaksanakeun pamales kanyeri anu ageung ka jalma-jalma anu ngalanggar Anjeunna.</w:t>
      </w:r>
    </w:p>
    <w:p/>
    <w:p>
      <w:r xmlns:w="http://schemas.openxmlformats.org/wordprocessingml/2006/main">
        <w:t xml:space="preserve">1. Kaadilan Allah: Mariksa bebendu Gusti</w:t>
      </w:r>
    </w:p>
    <w:p/>
    <w:p>
      <w:r xmlns:w="http://schemas.openxmlformats.org/wordprocessingml/2006/main">
        <w:t xml:space="preserve">2. Ngartos Kakuatan Pamalesan: Yehezkiel 25:17</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Deuteronomy 32:35 - pamales kanyeri mah, jeung recompense, pikeun waktu nalika suku maranéhanana bakal dieunakeun; pikeun poé musibah maranéhanana geus deukeut, jeung kiamat maranéhanana datang swiftly.</w:t>
      </w:r>
    </w:p>
    <w:p/>
    <w:p>
      <w:r xmlns:w="http://schemas.openxmlformats.org/wordprocessingml/2006/main">
        <w:t xml:space="preserve">Yehezkiel pasal 26 ngandung nubuat ngalawan kota Tirus, pusat perdagangan anu kasohor di jaman baheula. Bab éta ngaramalkeun karusakan sareng runtuhna Tirus kusabab kareueus, kaangkuhan, sareng panganiayaan Israil. Nubuat ieu nekenkeun extent devastation kota jeung minuhan pamungkas tina judgment Allah.</w:t>
      </w:r>
    </w:p>
    <w:p/>
    <w:p>
      <w:r xmlns:w="http://schemas.openxmlformats.org/wordprocessingml/2006/main">
        <w:t xml:space="preserve">Ayat 1: Bab ieu dimimitian ku pengumuman ngeunaan karusakan sareng karusakan anu bakal datang Tirus. Allah ngadéklarasikeun yén Anjeunna bakal mawa ngalawan Tirus loba bangsa, kaasup Babul, anu bakal iklas ngepung kota jeung mawa eta ka ruruntuhan (Ezekiel 26: 1-14).</w:t>
      </w:r>
    </w:p>
    <w:p/>
    <w:p>
      <w:r xmlns:w="http://schemas.openxmlformats.org/wordprocessingml/2006/main">
        <w:t xml:space="preserve">Alinea 2: Nubuat éta ngajelaskeun sajauhna karuksakan Tirus. Kotana bakal diruntuhkeun, kuta-kutana dirubuhkeun, jeung lebu-lebuna dibuang ka laut. Kabeungharan jeung pangaruh Tirus bakal musnah, sarta eta bakal jadi batu gundul pikeun pamayang pikeun nyebarkeun jaring maranéhanana dina (Ezekiel 26: 15-21).</w:t>
      </w:r>
    </w:p>
    <w:p/>
    <w:p>
      <w:r xmlns:w="http://schemas.openxmlformats.org/wordprocessingml/2006/main">
        <w:t xml:space="preserve">Ringkesanana,</w:t>
      </w:r>
    </w:p>
    <w:p>
      <w:r xmlns:w="http://schemas.openxmlformats.org/wordprocessingml/2006/main">
        <w:t xml:space="preserve">Ezekiel bab dua puluh genep prophesies</w:t>
      </w:r>
    </w:p>
    <w:p>
      <w:r xmlns:w="http://schemas.openxmlformats.org/wordprocessingml/2006/main">
        <w:t xml:space="preserve">karuksakan jeung rubuhna Tirus,</w:t>
      </w:r>
    </w:p>
    <w:p>
      <w:r xmlns:w="http://schemas.openxmlformats.org/wordprocessingml/2006/main">
        <w:t xml:space="preserve">alatan kareueusna, panganiayaan ka Israil,</w:t>
      </w:r>
    </w:p>
    <w:p>
      <w:r xmlns:w="http://schemas.openxmlformats.org/wordprocessingml/2006/main">
        <w:t xml:space="preserve">jeung minuhan judgment Allah.</w:t>
      </w:r>
    </w:p>
    <w:p/>
    <w:p>
      <w:r xmlns:w="http://schemas.openxmlformats.org/wordprocessingml/2006/main">
        <w:t xml:space="preserve">Bewara ngeunaan karuksakan jeung karuksakan Tirus urang.</w:t>
      </w:r>
    </w:p>
    <w:p>
      <w:r xmlns:w="http://schemas.openxmlformats.org/wordprocessingml/2006/main">
        <w:t xml:space="preserve">Serangan sareng dikepung ku seueur bangsa, kalebet Babul.</w:t>
      </w:r>
    </w:p>
    <w:p>
      <w:r xmlns:w="http://schemas.openxmlformats.org/wordprocessingml/2006/main">
        <w:t xml:space="preserve">Pedaran karuksakan lengkep Tirus sarta transformasi kana batu bulistir.</w:t>
      </w:r>
    </w:p>
    <w:p/>
    <w:p>
      <w:r xmlns:w="http://schemas.openxmlformats.org/wordprocessingml/2006/main">
        <w:t xml:space="preserve">Bab Ezekiel ieu ngandung nubuat ngalawan kota Tirus, foretelling karuksakan sarta downfalls. Tirus dikutuk kusabab kareueusna, panganiayaan ka Israil, sareng kagagalanna pikeun ngaku kadaulatan Allah. Bab ieu dimimitian ku pengumuman tina karuksakan sarta devastation impending Tirus urang. Allah nyatakeun yén Anjeunna bakal mawa loba bangsa, kaasup Babul, ngalawan Tirus, anu bakal ngepung kota jeung mawa eta ka ruruntuhan. Nubuat éta ngajelaskeun sajauhna karuksakan Tirus, kaasup ngaruntuhkeun kota, ngarubuhkeun témbokna, jeung ngalungkeun puing-puingna ka laut. Kakayaan jeung pangaruh Tirus bakal musnah, sarta eta bakal jadi batu bulistir pikeun pamayang pikeun nyebarkeun jaring maranéhanana. Bab éta ngantebkeun sajauhna karusakan Tirus sareng minuhan hukuman Allah.</w:t>
      </w:r>
    </w:p>
    <w:p/>
    <w:p>
      <w:r xmlns:w="http://schemas.openxmlformats.org/wordprocessingml/2006/main">
        <w:t xml:space="preserve">Yehezkiel 26:1 Dina taun kasabelas, dina tanggal hiji bulan, timbalan PANGERAN ka kaula, kieu:</w:t>
      </w:r>
    </w:p>
    <w:p/>
    <w:p>
      <w:r xmlns:w="http://schemas.openxmlformats.org/wordprocessingml/2006/main">
        <w:t xml:space="preserve">Allah ngandika ka Ezekiel dina taun sawelas, dina dinten kahiji bulan.</w:t>
      </w:r>
    </w:p>
    <w:p/>
    <w:p>
      <w:r xmlns:w="http://schemas.openxmlformats.org/wordprocessingml/2006/main">
        <w:t xml:space="preserve">1. Kakuatan Firman Allah: Ngartos Pentingna Waktu-Na</w:t>
      </w:r>
    </w:p>
    <w:p/>
    <w:p>
      <w:r xmlns:w="http://schemas.openxmlformats.org/wordprocessingml/2006/main">
        <w:t xml:space="preserve">2. Taat Satia: Ngawalon Panggero Allah</w:t>
      </w:r>
    </w:p>
    <w:p/>
    <w:p>
      <w:r xmlns:w="http://schemas.openxmlformats.org/wordprocessingml/2006/main">
        <w:t xml:space="preserve">1. Yesaya 55:11 - "Jadi bakal kecap kuring jadi nu mana kaluar tina sungut abdi; eta moal balik ka kuring kosong, tapi bakal ngalengkepan naon maksud kuring, sarta bakal hasil dina hal nu kuring dikirim eta."</w:t>
      </w:r>
    </w:p>
    <w:p/>
    <w:p>
      <w:r xmlns:w="http://schemas.openxmlformats.org/wordprocessingml/2006/main">
        <w:t xml:space="preserve">2. Jabur 119:105 - "Sabda anjeun lampu pikeun suku kuring jeung lampu ka jalan abdi."</w:t>
      </w:r>
    </w:p>
    <w:p/>
    <w:p>
      <w:r xmlns:w="http://schemas.openxmlformats.org/wordprocessingml/2006/main">
        <w:t xml:space="preserve">Yehezkiel 26:2 Eh anak manusa, ku sabab Tirus geus ngadawuh ngalawan Yerusalem, "Aha, eta gapura-gapura jalma-jalma geus ancur!</w:t>
      </w:r>
    </w:p>
    <w:p/>
    <w:p>
      <w:r xmlns:w="http://schemas.openxmlformats.org/wordprocessingml/2006/main">
        <w:t xml:space="preserve">Panghukuman Allah ka kota Tirus ku kareueusna jeung kaadigungan ngalawan Yerusalem.</w:t>
      </w:r>
    </w:p>
    <w:p/>
    <w:p>
      <w:r xmlns:w="http://schemas.openxmlformats.org/wordprocessingml/2006/main">
        <w:t xml:space="preserve">1. Pangadilan Allah Adil tur Adil</w:t>
      </w:r>
    </w:p>
    <w:p/>
    <w:p>
      <w:r xmlns:w="http://schemas.openxmlformats.org/wordprocessingml/2006/main">
        <w:t xml:space="preserve">2. Sombong Datang Méméh Ragrag</w:t>
      </w:r>
    </w:p>
    <w:p/>
    <w:p>
      <w:r xmlns:w="http://schemas.openxmlformats.org/wordprocessingml/2006/main">
        <w:t xml:space="preserve">1. Yesaya 10:12-15 - Ku sabab eta bakal datang ka lulus, nu lamun Gusti geus dipigawé sakabeh karya-Na kana Gunung Sion jeung di Yerusalem, Kuring bakal ngahukum buah jantung gagah raja Assyria, jeung kamulyaan. tina penampilanna luhur. Pikeun manéhna nyebutkeun, Ku kakuatan leungeun kuring Kuring geus dipigawé eta, jeung ku hikmah mah; keur Kami prudent: sarta Kuring geus dihapus wates jalma, sarta geus rampok harta maranéhanana, sarta kuring geus nempatkeun handap pangeusina kawas lalaki gagah: Jeung leungeun kuring geus kapanggih salaku sayang nu riches jalma: jeung salaku hiji. gathereth endog anu ditinggalkeun, Kuring geus dikumpulkeun sakabeh bumi; jeung teu aya nu ngagerakkeun jangjangna, atawa muka sungutna, atawa ngintip. Naha kampak bakal ngabanggakeun diri ngalawan jalma anu motong éta? atawa bakal ragaji ngagedekeun sorangan ngalawan anjeunna anu shaketh eta? Saolah-olah rod kudu ngocok sorangan ngalawan maranéhanana anu ngangkat eta, atawa saolah-olah tongkat kudu ngangkat sorangan, saolah-olah éta euweuh kai.</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Yehezkiel 26:3 Ku sabab kitu kieu nyebutkeun Gusti Allah; Behold, Kami ngalawan Anjeun, O Tirus, sarta baris ngabalukarkeun loba bangsa datang nepi ngalawan Anjeun, salaku laut ngabalukarkeun gelombang-Na naek.</w:t>
      </w:r>
    </w:p>
    <w:p/>
    <w:p>
      <w:r xmlns:w="http://schemas.openxmlformats.org/wordprocessingml/2006/main">
        <w:t xml:space="preserve">PANGERAN Allah nyatakeun yén Mantenna ngalawan Tirus sareng bakal ngajantenkeun seueur bangsa ngalawan aranjeunna, sapertos laut ngadatangkeun ombakna.</w:t>
      </w:r>
    </w:p>
    <w:p/>
    <w:p>
      <w:r xmlns:w="http://schemas.openxmlformats.org/wordprocessingml/2006/main">
        <w:t xml:space="preserve">1. Kakuatan Murka Allah: Ngancurkeun Tirus</w:t>
      </w:r>
    </w:p>
    <w:p/>
    <w:p>
      <w:r xmlns:w="http://schemas.openxmlformats.org/wordprocessingml/2006/main">
        <w:t xml:space="preserve">2. Gelombang Teu Bisa Dibendung Tujuan Allah</w:t>
      </w:r>
    </w:p>
    <w:p/>
    <w:p>
      <w:r xmlns:w="http://schemas.openxmlformats.org/wordprocessingml/2006/main">
        <w:t xml:space="preserve">1. Yesaya 54:17 - "No pakarang anu kabentuk ngalawan thee bakal makmur; jeung unggal létah nu bakal naek ngalawan anjeun dina judgment anjeun bakal ngahukum. Ieu warisan hamba PANGERAN, sarta kaadilan maranéhanana ti kuring. saur PANGERAN."</w:t>
      </w:r>
    </w:p>
    <w:p/>
    <w:p>
      <w:r xmlns:w="http://schemas.openxmlformats.org/wordprocessingml/2006/main">
        <w:t xml:space="preserve">2. Jabur 33: 10-11 - "PANGERAN mawa naséhat bangsa-bangsa ka euweuh: Mantenna ngajadikeun alat-alat rahayat euweuh pangaruh. Nasehat PANGERAN nangtung salawasna, pikiran haté-Na ka sadaya generasi. "</w:t>
      </w:r>
    </w:p>
    <w:p/>
    <w:p>
      <w:r xmlns:w="http://schemas.openxmlformats.org/wordprocessingml/2006/main">
        <w:t xml:space="preserve">Yehezkiel 26:4 Ku maranehna bakal ngancurkeun tembok Tirus, jeung ngarubuhkeun munara-munarana; ku Kami oge bakal kerok lebuna tina dirina, jeung ngajadikeun manehna kawas puncak batu.</w:t>
      </w:r>
    </w:p>
    <w:p/>
    <w:p>
      <w:r xmlns:w="http://schemas.openxmlformats.org/wordprocessingml/2006/main">
        <w:t xml:space="preserve">Tembok Tirus bakal diancurkeun jeung munara-munara dibongkar. Lebuna bakal dikerok sareng bakal didamel sapertos puncak batu.</w:t>
      </w:r>
    </w:p>
    <w:p/>
    <w:p>
      <w:r xmlns:w="http://schemas.openxmlformats.org/wordprocessingml/2006/main">
        <w:t xml:space="preserve">1. Kakuatan dina nyanghareupan karuksakan</w:t>
      </w:r>
    </w:p>
    <w:p/>
    <w:p>
      <w:r xmlns:w="http://schemas.openxmlformats.org/wordprocessingml/2006/main">
        <w:t xml:space="preserve">2. Kakawasaan Gusti nu Abadi</w:t>
      </w:r>
    </w:p>
    <w:p/>
    <w:p>
      <w:r xmlns:w="http://schemas.openxmlformats.org/wordprocessingml/2006/main">
        <w:t xml:space="preserve">1. Yesaya 25:12 Jeung benteng benteng luhur tembok Anjeun bakal manéhna mawa turun, lay low, jeung mawa kana taneuh, komo ka lebu.</w:t>
      </w:r>
    </w:p>
    <w:p/>
    <w:p>
      <w:r xmlns:w="http://schemas.openxmlformats.org/wordprocessingml/2006/main">
        <w:t xml:space="preserve">2. Jabur 18:2 PANGERAN teh batu abdi, benteng abdi, sareng nyalametkeun abdi; Allah abdi, kakuatan abdi, di saha abdi bakal percanten; tameng abdi, sareng tanduk kasalametan abdi, sareng munara abdi anu luhur.</w:t>
      </w:r>
    </w:p>
    <w:p/>
    <w:p>
      <w:r xmlns:w="http://schemas.openxmlformats.org/wordprocessingml/2006/main">
        <w:t xml:space="preserve">Yehezkiel 26:5 Ieu bakal jadi tempat nyebarkeun jaring di tengah laut: pikeun Kami geus diomongkeun eta, nyebutkeun Gusti Allah, sarta eta bakal jadi jarah ka bangsa-bangsa.</w:t>
      </w:r>
    </w:p>
    <w:p/>
    <w:p>
      <w:r xmlns:w="http://schemas.openxmlformats.org/wordprocessingml/2006/main">
        <w:t xml:space="preserve">Allah jangji yén kota Tirus bakal jadi tempat ngala lauk jeung jadi rampasan bangsa-bangsa.</w:t>
      </w:r>
    </w:p>
    <w:p/>
    <w:p>
      <w:r xmlns:w="http://schemas.openxmlformats.org/wordprocessingml/2006/main">
        <w:t xml:space="preserve">1. Jangji Allah pasti - Ezekiel 26: 5</w:t>
      </w:r>
    </w:p>
    <w:p/>
    <w:p>
      <w:r xmlns:w="http://schemas.openxmlformats.org/wordprocessingml/2006/main">
        <w:t xml:space="preserve">2. Berkah tina taat ka Allah - Ezekiel 26:5</w:t>
      </w:r>
    </w:p>
    <w:p/>
    <w:p>
      <w:r xmlns:w="http://schemas.openxmlformats.org/wordprocessingml/2006/main">
        <w:t xml:space="preserve">1. Yesaya 54: 9-10 - "Ieu kawas poé Noah keur kuring: sakumaha Abdi swent yén cai Noah teu kudu deui ngaliwatan bumi; jadi geus I sworn yén kuring moal bakal ambek ka anjeun, atawa tegorkeun maneh. Sabab gunung-gunung bakal lungsur, pasir-pasir bakal dipindah-pindah; tapi kahadean Kami moal dileungitkeun ti maneh, jeung perjangjian karapihan Kami moal dileungitkeun, saur PANGERAN anu mikawelas ka anjeun."</w:t>
      </w:r>
    </w:p>
    <w:p/>
    <w:p>
      <w:r xmlns:w="http://schemas.openxmlformats.org/wordprocessingml/2006/main">
        <w:t xml:space="preserve">2. Jabur 33: 10-11 - "PANGERAN mawa naséhat bangsa-bangsa ka euweuh: Mantenna ngajadikeun alat-alat rahayat euweuh pangaruh. Nasehat PANGERAN nangtung salawasna, pikiran haté-Na ka sadaya generasi. "</w:t>
      </w:r>
    </w:p>
    <w:p/>
    <w:p>
      <w:r xmlns:w="http://schemas.openxmlformats.org/wordprocessingml/2006/main">
        <w:t xml:space="preserve">Yehezkiel 26:6 Anak-anak awewe anu keur di tegal bakal dipaehan ku pedang; jeung maranehna bakal nyaho yen Kami teh PANGERAN.</w:t>
      </w:r>
    </w:p>
    <w:p/>
    <w:p>
      <w:r xmlns:w="http://schemas.openxmlformats.org/wordprocessingml/2006/main">
        <w:t xml:space="preserve">PANGERAN bakal ngahukum putri-putri Tirus anu di tegal ku cara dipaehan ku pedang.</w:t>
      </w:r>
    </w:p>
    <w:p/>
    <w:p>
      <w:r xmlns:w="http://schemas.openxmlformats.org/wordprocessingml/2006/main">
        <w:t xml:space="preserve">1. Hukuman Allah Adil tur Adil</w:t>
      </w:r>
    </w:p>
    <w:p/>
    <w:p>
      <w:r xmlns:w="http://schemas.openxmlformats.org/wordprocessingml/2006/main">
        <w:t xml:space="preserve">2. Urang Teu Kudu Mopohokeun Kadaulatan Yéhuwa</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Yermia 15: 1-2 - Lajeng Gusti nimbalan ka kuring, Sanajan Musa jeung Samuel ngadeg saméméh kuring, acan haté kuring moal balik ka arah jalma ieu. Kirimkeun aranjeunna kaluar tina tetempoan kuring, sareng ngantepkeun aranjeunna! Sareng nalika aranjeunna naroskeun ka anjeun, Dimana urang badé angkat? Anjeun bakal nyebutkeun ka maranehna, Ku kituna nyebutkeun Gusti: Jalma anu keur pestilence, ka pestilence, jeung maranéhanana anu keur pedang, ka pedang; jalma anu keur kalaparan, ka kalaparan, jeung jalma anu keur di tawanan, ka tawanan.</w:t>
      </w:r>
    </w:p>
    <w:p/>
    <w:p>
      <w:r xmlns:w="http://schemas.openxmlformats.org/wordprocessingml/2006/main">
        <w:t xml:space="preserve">Yehezkiel 26:7 Sabab kieu timbalan PANGERAN Nu Maha Agung; Behold, Kuring baris mawa kana Tirus Nebukadnezar raja Babul, raja raja, ti kalér, kalawan kuda, jeung kareta, jeung horsemen, jeung pasukan, sarta loba jalma.</w:t>
      </w:r>
    </w:p>
    <w:p/>
    <w:p>
      <w:r xmlns:w="http://schemas.openxmlformats.org/wordprocessingml/2006/main">
        <w:t xml:space="preserve">PANGERAN Nu Maha Agung mawa Raja Nebukadnesar ti Babul ka kota Tirus jeung baladna loba pisan.</w:t>
      </w:r>
    </w:p>
    <w:p/>
    <w:p>
      <w:r xmlns:w="http://schemas.openxmlformats.org/wordprocessingml/2006/main">
        <w:t xml:space="preserve">1. Kadaulatan Allah: Nyaho Kakawasaan jeung Wewenang Allah</w:t>
      </w:r>
    </w:p>
    <w:p/>
    <w:p>
      <w:r xmlns:w="http://schemas.openxmlformats.org/wordprocessingml/2006/main">
        <w:t xml:space="preserve">2. Diajar Sieun ka Yéhuwa: Ngartos Balukar tina Maksiat</w:t>
      </w:r>
    </w:p>
    <w:p/>
    <w:p>
      <w:r xmlns:w="http://schemas.openxmlformats.org/wordprocessingml/2006/main">
        <w:t xml:space="preserve">1. Yeremia 25:9 - "Behold, Kuring baris ngirim jeung nyokot sakabeh kulawarga kalér, nyebutkeun Gusti, sarta Nebuchadnezzar raja Babul, abdi abdi, sarta bakal mawa aranjeunna ngalawan ieu tanah, sarta ngalawan pangeusina. jeung ngalawan sakabeh bangsa sabudeureun ieu, sarta bakal utterly ngancurkeun aranjeunna, sarta nyieun eta hiji pikaheraneun, jeung hissing, sarta desolations langgeng."</w:t>
      </w:r>
    </w:p>
    <w:p/>
    <w:p>
      <w:r xmlns:w="http://schemas.openxmlformats.org/wordprocessingml/2006/main">
        <w:t xml:space="preserve">2. Daniel 5:18-21 - "Duh raja, Gusti Nu Maha Agung masihan Nebukadnezar bapana hiji karajaan, jeung kaagungan, jeung kamulyaan, jeung ngahargaan: Jeung pikeun kaagungan anu anjeunna masihan anjeunna, sakabeh jalma, bangsa, jeung basa. , ngageter jeung sieun di payuneuna-Na: sing saha anu dikersakeun ku Mantenna dipaehan, saha anu dikersakeun ku Anjeunna dihirupkeun, saha anu dikersakeun ku Anjeunna ditetepkeun, saha anu dikersakeun ku Anjeunna diteundeun. kareueus, anjeunna diléngsérkeun tina tahta karajaan-Na, sarta aranjeunna nyandak kamulyaan-Na ti anjeunna: Sarta anjeunna diusir ti putra manusa, sarta haténa dijieun kawas sato galak, sarta padumukan-Na jeung kalde liar: aranjeunna fed anjeunna kalawan. jukut kawas sapi, sarta awakna baseuh ku embun-embunan langit; nepi ka anjeunna terang yen Allah Nu Maha Agung maréntah di karajaan manusa, sarta anjeunna nunjuk ka saha saha anjeunna bakal.</w:t>
      </w:r>
    </w:p>
    <w:p/>
    <w:p>
      <w:r xmlns:w="http://schemas.openxmlformats.org/wordprocessingml/2006/main">
        <w:t xml:space="preserve">Yehezkiel 26:8 Mantenna bakal maehan budak awewe maneh di tegal ku pedang, jeung manehna bakal nyieun benteng ngalawan ka maneh, jeung manehna bakal ngagebruskeun tunggangan ngalawan maneh, jeung ngangkat tameng ngalawan maneh.</w:t>
      </w:r>
    </w:p>
    <w:p/>
    <w:p>
      <w:r xmlns:w="http://schemas.openxmlformats.org/wordprocessingml/2006/main">
        <w:t xml:space="preserve">PANGERAN bakal ngancurkeun putri-putri Ezekiel di sawah, sareng bakal ngadamel benteng ngalawan Ezekiel, tuang gunung ngalawan anjeunna, sareng angkat tameng ngalawan anjeunna.</w:t>
      </w:r>
    </w:p>
    <w:p/>
    <w:p>
      <w:r xmlns:w="http://schemas.openxmlformats.org/wordprocessingml/2006/main">
        <w:t xml:space="preserve">1. Percanten ka Allah Ditengah-tengah Kasangsaraan</w:t>
      </w:r>
    </w:p>
    <w:p/>
    <w:p>
      <w:r xmlns:w="http://schemas.openxmlformats.org/wordprocessingml/2006/main">
        <w:t xml:space="preserve">2. Kakuatan panyalindungan Allah</w:t>
      </w:r>
    </w:p>
    <w:p/>
    <w:p>
      <w:r xmlns:w="http://schemas.openxmlformats.org/wordprocessingml/2006/main">
        <w:t xml:space="preserve">1. Yesaya 54:17 - Taya pakarang anu kabentuk ngalawan anjeun bakal makmur; Jeung unggal létah nu accuses anjeun dina judgment anjeun bakal ngahukum. Ieu warisan abdi-abdi Gusti, sareng kabeneran aranjeunna ti Kami, saur PANGERAN.</w:t>
      </w:r>
    </w:p>
    <w:p/>
    <w:p>
      <w:r xmlns:w="http://schemas.openxmlformats.org/wordprocessingml/2006/main">
        <w:t xml:space="preserve">2. Yesaya 41:10 - Ulah sieun, pikeun Kami sareng anjeun; Ulah sieun, sabab Kami Allah anjeun. Kami bakal nguatkeun anjeun, leres, kuring bakal ngabantosan anjeun, kuring bakal nanggung anjeun ku panangan katuhu Kami anu soleh.</w:t>
      </w:r>
    </w:p>
    <w:p/>
    <w:p>
      <w:r xmlns:w="http://schemas.openxmlformats.org/wordprocessingml/2006/main">
        <w:t xml:space="preserve">Yehezkiel 26:9 Sareng anjeunna bakal nyetél mesin perang ngalawan témbok anjeun, sareng ku kampak anjeunna bakal ngarubuhkeun munara anjeun.</w:t>
      </w:r>
    </w:p>
    <w:p/>
    <w:p>
      <w:r xmlns:w="http://schemas.openxmlformats.org/wordprocessingml/2006/main">
        <w:t xml:space="preserve">PANGERAN bakal ngagunakeun mesin perang pikeun ngaruntuhkeun tembok jeung munara kota Tirus.</w:t>
      </w:r>
    </w:p>
    <w:p/>
    <w:p>
      <w:r xmlns:w="http://schemas.openxmlformats.org/wordprocessingml/2006/main">
        <w:t xml:space="preserve">1. Kakawasaan Pangéran: Kumaha Kakuatan Allah Bakal Ngalawan Sadayana</w:t>
      </w:r>
    </w:p>
    <w:p/>
    <w:p>
      <w:r xmlns:w="http://schemas.openxmlformats.org/wordprocessingml/2006/main">
        <w:t xml:space="preserve">2. Rusakna Tirus: Panginget-Na pikeun Sakur Nu Barontak Ka Allah</w:t>
      </w:r>
    </w:p>
    <w:p/>
    <w:p>
      <w:r xmlns:w="http://schemas.openxmlformats.org/wordprocessingml/2006/main">
        <w:t xml:space="preserve">1. Yesaya 31:3 - "Ayeuna urang Mesir téh lalaki, sarta lain Allah; jeung kuda maranéhanana daging, teu roh. Nalika Gusti bakal manteng leungeun-Na, duanana anjeunna nu nulungan bakal titajong, sarta anjeunna anu holpen bakal murag. , sarta aranjeunna sadayana bakal gagal babarengan."</w:t>
      </w:r>
    </w:p>
    <w:p/>
    <w:p>
      <w:r xmlns:w="http://schemas.openxmlformats.org/wordprocessingml/2006/main">
        <w:t xml:space="preserve">2. Jabur 18:29 - "Kanggo ku anjeun kuring geus ngajalankeun ngaliwatan pasukan; jeung demi Allah kuring geus I leaped leuwih témbok."</w:t>
      </w:r>
    </w:p>
    <w:p/>
    <w:p>
      <w:r xmlns:w="http://schemas.openxmlformats.org/wordprocessingml/2006/main">
        <w:t xml:space="preserve">Yehezkiel 26:10 Ku sabab lobana kuda-Na, lebu-lebuna bakal nutupan maneh: tembok maneh bakal oyag ku sora kuda, roda, jeung kareta, nalika anjeunna asup ka gapura anjeun, sakumaha jalma asup. kana hiji kota dimana dilanggar.</w:t>
      </w:r>
    </w:p>
    <w:p/>
    <w:p>
      <w:r xmlns:w="http://schemas.openxmlformats.org/wordprocessingml/2006/main">
        <w:t xml:space="preserve">1. Kakuatan Gusti teu aya tandingna</w:t>
      </w:r>
    </w:p>
    <w:p/>
    <w:p>
      <w:r xmlns:w="http://schemas.openxmlformats.org/wordprocessingml/2006/main">
        <w:t xml:space="preserve">2. Sieun ka Gusti mangrupikeun Motivator anu Kuat</w:t>
      </w:r>
    </w:p>
    <w:p/>
    <w:p>
      <w:r xmlns:w="http://schemas.openxmlformats.org/wordprocessingml/2006/main">
        <w:t xml:space="preserve">1. Wahyu 19:11-16 - Jeung kuring nempo langit dibuka, jeung behold hiji kuda bodas; sarta anjeunna anu linggih kana anjeunna disebut Satia tur Leres, sarta dina amal saleh anjeunna doth nangtoskeun jeung nyieun perang.</w:t>
      </w:r>
    </w:p>
    <w:p/>
    <w:p>
      <w:r xmlns:w="http://schemas.openxmlformats.org/wordprocessingml/2006/main">
        <w:t xml:space="preserve">2. 2 Babad 20:15-17 - Ku kituna nyebutkeun Gusti ka anjeun, Ulah sieun atawa dismayed ku alesan ieu multitude hébat; sabab perangna lain milik anjeun, tapi milik Allah.</w:t>
      </w:r>
    </w:p>
    <w:p/>
    <w:p>
      <w:r xmlns:w="http://schemas.openxmlformats.org/wordprocessingml/2006/main">
        <w:t xml:space="preserve">Yehezkiel 26:11 Ku kuda-kudana bakal ditincak-tincak jalan-jalan maneh, jelema-jelema maneh bakal maehan ku pedang, pasukan-pasukan maneh anu kuat bakal turun ka taneuh.</w:t>
      </w:r>
    </w:p>
    <w:p/>
    <w:p>
      <w:r xmlns:w="http://schemas.openxmlformats.org/wordprocessingml/2006/main">
        <w:t xml:space="preserve">PANGERAN bakal ngancurkeun kota Tirus ku kuda-Na jeung pedang, sarta baris nyieun garnisun kuat rubuh.</w:t>
      </w:r>
    </w:p>
    <w:p/>
    <w:p>
      <w:r xmlns:w="http://schemas.openxmlformats.org/wordprocessingml/2006/main">
        <w:t xml:space="preserve">1. Pangadilan Allah: Peringatan Pikeun Urang Sadaya</w:t>
      </w:r>
    </w:p>
    <w:p/>
    <w:p>
      <w:r xmlns:w="http://schemas.openxmlformats.org/wordprocessingml/2006/main">
        <w:t xml:space="preserve">2. Kakawasaan Pangéran: Kumaha Mantenna Mawa Ruksakna</w:t>
      </w:r>
    </w:p>
    <w:p/>
    <w:p>
      <w:r xmlns:w="http://schemas.openxmlformats.org/wordprocessingml/2006/main">
        <w:t xml:space="preserve">1. Yesaya 24: 1-3 - Behold, Gusti ngajadikeun bumi kosong, sarta ngajadikeun eta runtah, sarta balikkeun eta tibalik ka handap, sarta scattereth mancanagara pangeusina.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Yehezkiel 26:12 Kakayaan maneh bakal dirampas, barang dagangan maneh bakal dijarah, tembok maneh rek dirubuhkeun, imah-imah maneh ngagebeg, batu-batu, kayu-kayu, jeung lebu-lebu maneh. satengahing cai.</w:t>
      </w:r>
    </w:p>
    <w:p/>
    <w:p>
      <w:r xmlns:w="http://schemas.openxmlformats.org/wordprocessingml/2006/main">
        <w:t xml:space="preserve">Kota Tirus bakal dijarah jeung diancurkeun.</w:t>
      </w:r>
    </w:p>
    <w:p/>
    <w:p>
      <w:r xmlns:w="http://schemas.openxmlformats.org/wordprocessingml/2006/main">
        <w:t xml:space="preserve">1. Allah mangrupikeun hakim anu adil sareng bakal ngahukum jalma-jalma anu gagal nyaah sareng ngawula ka Anjeunna.</w:t>
      </w:r>
    </w:p>
    <w:p/>
    <w:p>
      <w:r xmlns:w="http://schemas.openxmlformats.org/wordprocessingml/2006/main">
        <w:t xml:space="preserve">2. Lamun urang teu satia ka Allah, urang bakal sangsara balukar tina pilihan urang.</w:t>
      </w:r>
    </w:p>
    <w:p/>
    <w:p>
      <w:r xmlns:w="http://schemas.openxmlformats.org/wordprocessingml/2006/main">
        <w:t xml:space="preserve">1. Rum 2: 6-8 - "Allah 'bakal males ka unggal hiji nurutkeun amal-Na': hirup langgeng ka jalma anu ku continuance sabar dina ngalakonan hade neangan kamulyaan, ngahargaan, jeung kalanggengan; tapi ka jalma anu timer- neangan jeung teu nurut bebeneran, tapi nurut unrighteousness indignation jeung murka."</w:t>
      </w:r>
    </w:p>
    <w:p/>
    <w:p>
      <w:r xmlns:w="http://schemas.openxmlformats.org/wordprocessingml/2006/main">
        <w:t xml:space="preserve">2. Siloka 6:16-19 - "Ieu genep perkara PANGERAN dibenci, Tujuh perkara anu kajijidkeun ka Mantenna: Titingalian anu sombong, létah bohong, Leungeun anu ngucurkeun getih anu teu salah, Haté anu ngarencanakeun rencana jahat, Suku anu bohong. Gancang lumpat kana kajahatan, saksi bohong anu ngomong bohong, jeung anu nyebarkeun permusuhan diantara dulur-dulur."</w:t>
      </w:r>
    </w:p>
    <w:p/>
    <w:p>
      <w:r xmlns:w="http://schemas.openxmlformats.org/wordprocessingml/2006/main">
        <w:t xml:space="preserve">Yehezkiel 26:13 Sareng kuring bakal ngeureunkeun sora lagu-lagu anjeun; jeung sora kacapi anjeun moal kadéngé deui.</w:t>
      </w:r>
    </w:p>
    <w:p/>
    <w:p>
      <w:r xmlns:w="http://schemas.openxmlformats.org/wordprocessingml/2006/main">
        <w:t xml:space="preserve">Allah bakal ngajempékeun lagu-lagu jeung musik rahayat Tirus, ngalambangkeun tungtung kabagjaan jeung perayaan maranéhanana.</w:t>
      </w:r>
    </w:p>
    <w:p/>
    <w:p>
      <w:r xmlns:w="http://schemas.openxmlformats.org/wordprocessingml/2006/main">
        <w:t xml:space="preserve">1. The Ultimate Vanquishing of Heart: Kumaha Allah Bisa Mawa Urang ka tuur</w:t>
      </w:r>
    </w:p>
    <w:p/>
    <w:p>
      <w:r xmlns:w="http://schemas.openxmlformats.org/wordprocessingml/2006/main">
        <w:t xml:space="preserve">2. Kakawasaan Allah: Tungtung Kabungahan jeung Perayaan</w:t>
      </w:r>
    </w:p>
    <w:p/>
    <w:p>
      <w:r xmlns:w="http://schemas.openxmlformats.org/wordprocessingml/2006/main">
        <w:t xml:space="preserve">1. Yesaya 24: 8-9 - Gusti decrees tungtung kabagjaan tur gladness jeung bursa jalma parasaan keur kasedih jeung tunggara.</w:t>
      </w:r>
    </w:p>
    <w:p/>
    <w:p>
      <w:r xmlns:w="http://schemas.openxmlformats.org/wordprocessingml/2006/main">
        <w:t xml:space="preserve">2. Jabur 137: 1-3 - Urang Yerusalem, diasingkeun di Babul, keur tunggara jeung nyanyi dina zikir sorrowful Yerusalem.</w:t>
      </w:r>
    </w:p>
    <w:p/>
    <w:p>
      <w:r xmlns:w="http://schemas.openxmlformats.org/wordprocessingml/2006/main">
        <w:t xml:space="preserve">Yehezkiel 26:14 Sareng anjeun ku Kami bakal ngajantenkeun anjeun sapertos puncak batu: anjeun bakal janten tempat nebarkeun jaring; maneh bakal moal diwangun deui: keur Kami PANGERAN geus diomongkeun eta, nyebutkeun Gusti Allah.</w:t>
      </w:r>
    </w:p>
    <w:p/>
    <w:p>
      <w:r xmlns:w="http://schemas.openxmlformats.org/wordprocessingml/2006/main">
        <w:t xml:space="preserve">PANGERAN Allah geus ngandika yen Tirus bakal ditumpes sarta moal diwangun deui.</w:t>
      </w:r>
    </w:p>
    <w:p/>
    <w:p>
      <w:r xmlns:w="http://schemas.openxmlformats.org/wordprocessingml/2006/main">
        <w:t xml:space="preserve">1. Pangandika-Na Pangéran Pangéran Anu Pamungkas 2. Pangéran Nu Maha Kawasa</w:t>
      </w:r>
    </w:p>
    <w:p/>
    <w:p>
      <w:r xmlns:w="http://schemas.openxmlformats.org/wordprocessingml/2006/main">
        <w:t xml:space="preserve">1. Yesaya 40: 8 - jukut withereth, kembang fadeth: tapi firman Allah urang bakal tetep salawasna. 2. Mateus 24:35 - Langit jeung bumi bakal maot, tapi kecap mah moal lulus jauh.</w:t>
      </w:r>
    </w:p>
    <w:p/>
    <w:p>
      <w:r xmlns:w="http://schemas.openxmlformats.org/wordprocessingml/2006/main">
        <w:t xml:space="preserve">Yehezkiel 26:15 Kitu timbalan PANGERAN Nu Maha Agung ka Tirus; Moal kapuloan oyag dina sora ragrag Anjeun, nalika tatu ceurik, nalika meuncit dijieun di satengahing thee?</w:t>
      </w:r>
    </w:p>
    <w:p/>
    <w:p>
      <w:r xmlns:w="http://schemas.openxmlformats.org/wordprocessingml/2006/main">
        <w:t xml:space="preserve">Gusti Allah nyarios ka Tirus sareng ngingetkeun ngeunaan karusakan karajaanna, kumaha ragragna bakal kadéngé ku pulo-pulo, sareng ceurik anu tatu bakal kadéngé.</w:t>
      </w:r>
    </w:p>
    <w:p/>
    <w:p>
      <w:r xmlns:w="http://schemas.openxmlformats.org/wordprocessingml/2006/main">
        <w:t xml:space="preserve">1. Kaadilan Allah: Balukar tina Ingkar ka Pangéran</w:t>
      </w:r>
    </w:p>
    <w:p/>
    <w:p>
      <w:r xmlns:w="http://schemas.openxmlformats.org/wordprocessingml/2006/main">
        <w:t xml:space="preserve">2. Pépéling Pangéran: Ngaregepkeun Sora-Na atawa Sangsara Balukarna</w:t>
      </w:r>
    </w:p>
    <w:p/>
    <w:p>
      <w:r xmlns:w="http://schemas.openxmlformats.org/wordprocessingml/2006/main">
        <w:t xml:space="preserve">1. Yesaya 24: 1-3 - Behold, Gusti ngajadikeun bumi kosong, sarta ngajadikeun eta runtah, sarta balikkeun eta tibalik ka handap, sarta scattereth mancanagara pangeusina.</w:t>
      </w:r>
    </w:p>
    <w:p/>
    <w:p>
      <w:r xmlns:w="http://schemas.openxmlformats.org/wordprocessingml/2006/main">
        <w:t xml:space="preserve">2. Amos 3: 2 - Anjeun ngan geus I dipikawanoh sadaya kulawarga bumi: kituna kuring bakal ngahukum anjeun pikeun sakabéh iniquities Anjeun.</w:t>
      </w:r>
    </w:p>
    <w:p/>
    <w:p>
      <w:r xmlns:w="http://schemas.openxmlformats.org/wordprocessingml/2006/main">
        <w:t xml:space="preserve">Yehezkiel 26:16 Saterusna sakabeh pangéran laut bakal lungsur tina tahta maranéhanana, jeung nyabut jubah maranéhanana, jeung nyabut pakean maranéhanana borided maranéhanana: maranehna bakal make sorangan ku trembling; maranehna bakal diuk dina taneuh, jeung bakal ngageter di unggal moment, jeung jadi astonished di thee.</w:t>
      </w:r>
    </w:p>
    <w:p/>
    <w:p>
      <w:r xmlns:w="http://schemas.openxmlformats.org/wordprocessingml/2006/main">
        <w:t xml:space="preserve">Pangéran laut bakal hina di payuneun Allah sareng ngalaman kasieun sareng kagét.</w:t>
      </w:r>
    </w:p>
    <w:p/>
    <w:p>
      <w:r xmlns:w="http://schemas.openxmlformats.org/wordprocessingml/2006/main">
        <w:t xml:space="preserve">1: Allah teh pangawasa anu agung, sarta teu aya anu bisa nangtung di payuneuna-Na.</w:t>
      </w:r>
    </w:p>
    <w:p/>
    <w:p>
      <w:r xmlns:w="http://schemas.openxmlformats.org/wordprocessingml/2006/main">
        <w:t xml:space="preserve">2: Urang kudu tunduk kana kadaulatan Allah jeung tetep rendah haté di payuneun-Na.</w:t>
      </w:r>
    </w:p>
    <w:p/>
    <w:p>
      <w:r xmlns:w="http://schemas.openxmlformats.org/wordprocessingml/2006/main">
        <w:t xml:space="preserve">1: Yesaya 6:1-5; Dina taun pupusna Raja Usia, kuring ningal PANGERAN linggih dina singgasana, luhur sareng luhur, sareng kareta jubah-Na ngeusi Bait Allah.</w:t>
      </w:r>
    </w:p>
    <w:p/>
    <w:p>
      <w:r xmlns:w="http://schemas.openxmlformats.org/wordprocessingml/2006/main">
        <w:t xml:space="preserve">2: Jabur 46:10; "Kudu tetep, sarta nyaho yen Kami Allah; Kami bakal Maha Agung di antara bangsa-bangsa, Kuring bakal Maha Agung di bumi."</w:t>
      </w:r>
    </w:p>
    <w:p/>
    <w:p>
      <w:r xmlns:w="http://schemas.openxmlformats.org/wordprocessingml/2006/main">
        <w:t xml:space="preserve">Yehezkiel 26:17 Maranehna bakal ngadu’akeun ka maneh, jeung ngucapkeun ka maneh, “Kumaha ancurna maneh, anu dicicingan ku jelema-jelema pelaut, kota anu kakoncara, anu kuat di laut, manehna jeung pangeusina, anu ngabalukarkeun maranehna teror janten dina sagala hal nu haunt eta!</w:t>
      </w:r>
    </w:p>
    <w:p/>
    <w:p>
      <w:r xmlns:w="http://schemas.openxmlformats.org/wordprocessingml/2006/main">
        <w:t xml:space="preserve">Kaduhung pikeun kota Tirus, anu kasohor ku kapal lautna, dijelaskeun dina Yehezkiel 26:17, nyatakeun kumaha pangeusina ngémutan jalma-jalma anu balayar ka tukang.</w:t>
      </w:r>
    </w:p>
    <w:p/>
    <w:p>
      <w:r xmlns:w="http://schemas.openxmlformats.org/wordprocessingml/2006/main">
        <w:t xml:space="preserve">1. Kakuatan Conto: Naon Urang Diajar Ngaliwatan Kahirupan Urang</w:t>
      </w:r>
    </w:p>
    <w:p/>
    <w:p>
      <w:r xmlns:w="http://schemas.openxmlformats.org/wordprocessingml/2006/main">
        <w:t xml:space="preserve">2. Kadaulatan Allah: Kumaha Anjeunna Gawé Ngaliwatan Angkatan Alam</w:t>
      </w:r>
    </w:p>
    <w:p/>
    <w:p>
      <w:r xmlns:w="http://schemas.openxmlformats.org/wordprocessingml/2006/main">
        <w:t xml:space="preserve">1. Mateus 5:13-16 - Anjeun uyah bumi jeung cahaya dunya.</w:t>
      </w:r>
    </w:p>
    <w:p/>
    <w:p>
      <w:r xmlns:w="http://schemas.openxmlformats.org/wordprocessingml/2006/main">
        <w:t xml:space="preserve">2. Yesaya 26: 1-3 - Allah bakal tetep dina karapihan sampurna sakabeh jalma anu percanten ka Anjeunna anu pikiran anu stayed on Anjeunna.</w:t>
      </w:r>
    </w:p>
    <w:p/>
    <w:p>
      <w:r xmlns:w="http://schemas.openxmlformats.org/wordprocessingml/2006/main">
        <w:t xml:space="preserve">Ezekiel 26:18 Ayeuna pulo bakal ngageter dina poé Anjeun ragrag; enya, pulo-pulo anu aya di laut bakal guligah nalika anjeun angkat.</w:t>
      </w:r>
    </w:p>
    <w:p/>
    <w:p>
      <w:r xmlns:w="http://schemas.openxmlformats.org/wordprocessingml/2006/main">
        <w:t xml:space="preserve">Pulo-pulo bakal ngageter lamun pangadilan Allah diturunkeun ka kota Tirus.</w:t>
      </w:r>
    </w:p>
    <w:p/>
    <w:p>
      <w:r xmlns:w="http://schemas.openxmlformats.org/wordprocessingml/2006/main">
        <w:t xml:space="preserve">1. Ngartos Hukuman Allah: Panaliti ngeunaan Ezekiel 26:18</w:t>
      </w:r>
    </w:p>
    <w:p/>
    <w:p>
      <w:r xmlns:w="http://schemas.openxmlformats.org/wordprocessingml/2006/main">
        <w:t xml:space="preserve">2. Ngadeukeutan Yéhuwa: Titingalian Sieun ka Yéhuwa dina Ezekiel 26:18</w:t>
      </w:r>
    </w:p>
    <w:p/>
    <w:p>
      <w:r xmlns:w="http://schemas.openxmlformats.org/wordprocessingml/2006/main">
        <w:t xml:space="preserve">1. Yesaya 41: 1-2 "Janten sateuacan kuring, pulo-pulo; sareng hayu jalma-jalma énggalkeun kakuatanana; hayu aranjeunna caket, teras nyarios; hayu urang ngadeukeutan babarengan pikeun pangadilan. Saha anu ngangkat hiji ti wétan? Saha dina kabeneran anu nyauran anjeunna ka suku-Na? Anjeunna masihan bangsa-bangsa sateuacan anjeunna sareng ngajantenkeun anjeunna marentah raja-raja; anjeunna masihan aranjeunna sapertos lebu kana pedang-Na, lir tunggul anu didorong kana ruku-Na."</w:t>
      </w:r>
    </w:p>
    <w:p/>
    <w:p>
      <w:r xmlns:w="http://schemas.openxmlformats.org/wordprocessingml/2006/main">
        <w:t xml:space="preserve">2. Wahyu 16:18-20 "Jeung aya sora, jeung guludug, jeung kilat; jeung aya lini gede, saperti teu acan saprak lalaki aya di bumi, jadi kuat hiji lini, jeung jadi gede. Jeung gede gede. Kota ieu dibagi jadi tilu bagian, sarta kota-kota bangsa-bangsa rubuh, sarta Babul anu agung sumping di pangeling-eling di payuneun Allah, pikeun masihan anjeunna cangkir anggur tina fierceness murka-Na, sarta unggal pulo kabur, sarta gunung-gunung. henteu kapendak."</w:t>
      </w:r>
    </w:p>
    <w:p/>
    <w:p>
      <w:r xmlns:w="http://schemas.openxmlformats.org/wordprocessingml/2006/main">
        <w:t xml:space="preserve">Yehezkiel 26:19 Sabab kieu timbalan PANGERAN Nu Maha Agung; Nalika kuring bakal ngajadikeun anjeun kota anu sepi, sapertos kota-kota anu henteu dicicingan; lamun kuring bakal mawa nepi ka jero kana thee, jeung cai gede bakal nutupan anjeun;</w:t>
      </w:r>
    </w:p>
    <w:p/>
    <w:p>
      <w:r xmlns:w="http://schemas.openxmlformats.org/wordprocessingml/2006/main">
        <w:t xml:space="preserve">Allah bakal ngajadikeun kota Tirus jadi sepi, kawas kota-kota sejenna anu teu dicicingan, sarta bakal nutupan eta dina cai jero.</w:t>
      </w:r>
    </w:p>
    <w:p/>
    <w:p>
      <w:r xmlns:w="http://schemas.openxmlformats.org/wordprocessingml/2006/main">
        <w:t xml:space="preserve">1. Kaasih jeung Kaadilan Allah: Kumaha Mantenna Nangtukeun Bangsa jeung Jalma. 2. Palajaran Ti Rubuhna Tirus: Perhatoskeun Pangéling-éling Gusti.</w:t>
      </w:r>
    </w:p>
    <w:p/>
    <w:p>
      <w:r xmlns:w="http://schemas.openxmlformats.org/wordprocessingml/2006/main">
        <w:t xml:space="preserve">1. Jabur 107:23-24 - Jalma anu turun ka laut dina kapal, anu ngalakukeun bisnis di cai hébat; aranjeunna ningali karya Gusti, jeung kaajaiban-Na di jero. 2. Yermia 51: 41-42 - Kumaha Sheshach dicokot! Jeung pujian sakabeh bumi dicokot! Kumaha Babul jadi pikaheraneun di antara bangsa-bangsa! Laut geus nepi ka Babul, manéhna katutupan ku lobana ombak nya.</w:t>
      </w:r>
    </w:p>
    <w:p/>
    <w:p>
      <w:r xmlns:w="http://schemas.openxmlformats.org/wordprocessingml/2006/main">
        <w:t xml:space="preserve">Yehezkiel 26:20 Lamun maneh ku Kami rek diturunkeun jeung jelema-jelema anu lungsur ka jero liang kubur, jeung jalma-jalma jaman baheula, jeung rek ditempatkeun di bagian handap bumi, di tempat-tempat anu karuhun baheula, jeung jelema-jelema anu turun ka lemah. pit, nu thou jadi teu dicicingan; jeung kuring bakal nangtukeun kamulyaan di tanah hirup;</w:t>
      </w:r>
    </w:p>
    <w:p/>
    <w:p>
      <w:r xmlns:w="http://schemas.openxmlformats.org/wordprocessingml/2006/main">
        <w:t xml:space="preserve">Allah jangji baris ngaruntuhkeun kota Tirus jeung jalma-jalma baheula jeung ditempatkeun di tempat anu sepi, tapi Mantenna oge bakal nangtukeun kamulyaan di tanah anu hirup.</w:t>
      </w:r>
    </w:p>
    <w:p/>
    <w:p>
      <w:r xmlns:w="http://schemas.openxmlformats.org/wordprocessingml/2006/main">
        <w:t xml:space="preserve">1. Rahmat Gusti dina Pangadilan</w:t>
      </w:r>
    </w:p>
    <w:p/>
    <w:p>
      <w:r xmlns:w="http://schemas.openxmlformats.org/wordprocessingml/2006/main">
        <w:t xml:space="preserve">2. Pangharepan Pamulihan ka Allah</w:t>
      </w:r>
    </w:p>
    <w:p/>
    <w:p>
      <w:r xmlns:w="http://schemas.openxmlformats.org/wordprocessingml/2006/main">
        <w:t xml:space="preserve">1. Rum 11:22 - "Behold kituna kahadéan jeung severity Allah: on eta nu murag, severity; tapi ka arah thee, kahadean, lamun terus di goodness-Na: disebutkeun anjeun ogé bakal dipotong."</w:t>
      </w:r>
    </w:p>
    <w:p/>
    <w:p>
      <w:r xmlns:w="http://schemas.openxmlformats.org/wordprocessingml/2006/main">
        <w:t xml:space="preserve">2. Yesaya 40: 1-2 - "Hibur maraneh, lipur umat Kami, nyebutkeun Allah anjeun. Nyarita ye comfortably ka Yerusalem, jeung ceurik ka dirina, yen perangna geus dilakonan, nu iniquity nya dihampura: pikeun manéhna geus narima tina. panangan Gusti dua kali ganda pikeun sagala dosana."</w:t>
      </w:r>
    </w:p>
    <w:p/>
    <w:p>
      <w:r xmlns:w="http://schemas.openxmlformats.org/wordprocessingml/2006/main">
        <w:t xml:space="preserve">Yehezkiel 26:21 Kami bakal ngajantenkeun anjeun pikasieuneun, sareng anjeun moal aya deui.</w:t>
      </w:r>
    </w:p>
    <w:p/>
    <w:p>
      <w:r xmlns:w="http://schemas.openxmlformats.org/wordprocessingml/2006/main">
        <w:t xml:space="preserve">Ayat ti Yehezkiel ieu mangrupikeun peringatan ti Yéhuwa yén jalma-jalma anu ngalakukeun kajahatan bakal dihukum sareng teu aya deui.</w:t>
      </w:r>
    </w:p>
    <w:p/>
    <w:p>
      <w:r xmlns:w="http://schemas.openxmlformats.org/wordprocessingml/2006/main">
        <w:t xml:space="preserve">1. "Putusan Gusti: Ulah Kapendak Hayang"</w:t>
      </w:r>
    </w:p>
    <w:p/>
    <w:p>
      <w:r xmlns:w="http://schemas.openxmlformats.org/wordprocessingml/2006/main">
        <w:t xml:space="preserve">2. "Kanyamanan Gusti: Teu Pernah Dipohokeun"</w:t>
      </w:r>
    </w:p>
    <w:p/>
    <w:p>
      <w:r xmlns:w="http://schemas.openxmlformats.org/wordprocessingml/2006/main">
        <w:t xml:space="preserve">1. Mateus 10:28, "Jeung ulah sieun jelema anu maehan awak tapi teu bisa maehan jiwa. Gantina sieun anjeunna anu bisa ngaruksak duanana jiwa jeung awak di naraka."</w:t>
      </w:r>
    </w:p>
    <w:p/>
    <w:p>
      <w:r xmlns:w="http://schemas.openxmlformats.org/wordprocessingml/2006/main">
        <w:t xml:space="preserve">2. Jabur 34:15-16, "Mantenna Gusti neuteup ka jalma-jalma nu soleh, sarta ceuli-Na didangukeun kana ceurikna. bumi."</w:t>
      </w:r>
    </w:p>
    <w:p/>
    <w:p>
      <w:r xmlns:w="http://schemas.openxmlformats.org/wordprocessingml/2006/main">
        <w:t xml:space="preserve">Yehezkiel bab 27 nyadiakeun lamentation jelas ngeunaan runtuhna Tirus, hiji kota dagang maritim nonjol. Bab éta ngajelaskeun kabeungharan, pangaruh, sareng kagiatan komersial Tirus, nunjukkeun kareueus sareng kaangkuhanna. Lamentation mourns karuksakan caket dieu kota jeung nekenkeun leungitna grandeur jeung kamakmuran na.</w:t>
      </w:r>
    </w:p>
    <w:p/>
    <w:p>
      <w:r xmlns:w="http://schemas.openxmlformats.org/wordprocessingml/2006/main">
        <w:t xml:space="preserve">Ayat 1: Bab dimimitian ku lamentation leuwih Tirus, alamat kota salaku kapal reueus tur glorious. Bab éta jelas ngajelaskeun kabeungharan Tirus, kagiatan komérsial, sareng jabatanna salaku pusat perdagangan anu kasohor. Tirus digambarkeun salaku wadah megah dihias ku bahan berharga (Yehezkiel 27: 1-25).</w:t>
      </w:r>
    </w:p>
    <w:p/>
    <w:p>
      <w:r xmlns:w="http://schemas.openxmlformats.org/wordprocessingml/2006/main">
        <w:t xml:space="preserve">Ayat ka-2: Kaduhung diteruskeun ku ngajelaskeun rupa-rupa mitra dagang Tirus, kalebet padagang ti sagala rupa bangsa anu usaha sareng kota. Bab éta nyorot seueurna barang anu ditukeurkeun sareng kamakmuran anu dibawa ka Tirus (Yehezkiel 27: 26-36).</w:t>
      </w:r>
    </w:p>
    <w:p/>
    <w:p>
      <w:r xmlns:w="http://schemas.openxmlformats.org/wordprocessingml/2006/main">
        <w:t xml:space="preserve">Alinea ka-3: Lamentation ngadu'akeun katurunan Tirus anu bakal datang, negeskeun kaleungitan kamulyaan sareng kamakmuranna. Karusakan kota digambarkeun salaku kapal karam, sareng pangeusina sareng padagangna dialungkeun ka laut. Bab éta disimpulkeun ku pernyataan yén runtuhna Tirus bakal nyababkeun teror di antara bangsa-bangsa (Yehezkiel 27: 37-36).</w:t>
      </w:r>
    </w:p>
    <w:p/>
    <w:p>
      <w:r xmlns:w="http://schemas.openxmlformats.org/wordprocessingml/2006/main">
        <w:t xml:space="preserve">Ringkesanana,</w:t>
      </w:r>
    </w:p>
    <w:p>
      <w:r xmlns:w="http://schemas.openxmlformats.org/wordprocessingml/2006/main">
        <w:t xml:space="preserve">Ezekiel bab dua puluh tujuh presents</w:t>
      </w:r>
    </w:p>
    <w:p>
      <w:r xmlns:w="http://schemas.openxmlformats.org/wordprocessingml/2006/main">
        <w:t xml:space="preserve">a lamentation ngeunaan rubuhna Tirus,</w:t>
      </w:r>
    </w:p>
    <w:p>
      <w:r xmlns:w="http://schemas.openxmlformats.org/wordprocessingml/2006/main">
        <w:t xml:space="preserve">ngagambarkeun kabeungharanna, kagiatan komersial,</w:t>
      </w:r>
    </w:p>
    <w:p>
      <w:r xmlns:w="http://schemas.openxmlformats.org/wordprocessingml/2006/main">
        <w:t xml:space="preserve">jeung duka ancurna caket.</w:t>
      </w:r>
    </w:p>
    <w:p/>
    <w:p>
      <w:r xmlns:w="http://schemas.openxmlformats.org/wordprocessingml/2006/main">
        <w:t xml:space="preserve">Ngadu’akeun karuhunna Tirus, nganggap eta kapal kareueus.</w:t>
      </w:r>
    </w:p>
    <w:p>
      <w:r xmlns:w="http://schemas.openxmlformats.org/wordprocessingml/2006/main">
        <w:t xml:space="preserve">Katerangan ngeunaan kabeungharan Tirus, kagiatan komérsial, sareng mitra dagang.</w:t>
      </w:r>
    </w:p>
    <w:p>
      <w:r xmlns:w="http://schemas.openxmlformats.org/wordprocessingml/2006/main">
        <w:t xml:space="preserve">Duka kaleungitan kaagungan sareng kamakmuran Tirus.</w:t>
      </w:r>
    </w:p>
    <w:p>
      <w:r xmlns:w="http://schemas.openxmlformats.org/wordprocessingml/2006/main">
        <w:t xml:space="preserve">Gambaran karuksakan Tirus salaku kapal karam, ngabalukarkeun teror di antara bangsa.</w:t>
      </w:r>
    </w:p>
    <w:p/>
    <w:p>
      <w:r xmlns:w="http://schemas.openxmlformats.org/wordprocessingml/2006/main">
        <w:t xml:space="preserve">Bab Yehezkiel ieu ngajukeun lamentation ngeunaan runtuhna Tirus, hiji kota dagang maritim nonjol. Lamentation nu alamat Tirus salaku kapal reueus, vividly ngajéntrékeun kabeungharan na, kagiatan komérsial, sarta posisi na salaku hub dagang renowned. Bab éta nekenkeun kareueus sareng kaadigungan kota, nyorot seueurna barang anu ditukeurkeun sareng kamakmuran anu dibawa ka Tirus. Lamentation mourns karuksakan impending of Tirus, emphasizing leungitna splendor na kamakmuran. Rubuhna kota digambarkeun salaku kapal karam, sareng pangeusina sareng padagangna dialungkeun ka laut. Bab éta dipungkas ku pernyataan yén runtuhna Tirus bakal nyababkeun teror di antara bangsa-bangsa. Bab éta nekenkeun kajatuhan Tirus, kaleungitan kaagunganana, sareng duka pikeun karusakan anu caket.</w:t>
      </w:r>
    </w:p>
    <w:p/>
    <w:p>
      <w:r xmlns:w="http://schemas.openxmlformats.org/wordprocessingml/2006/main">
        <w:t xml:space="preserve">27:1 PANGERAN nimbalan deui ka kaula, kieu:</w:t>
      </w:r>
    </w:p>
    <w:p/>
    <w:p>
      <w:r xmlns:w="http://schemas.openxmlformats.org/wordprocessingml/2006/main">
        <w:t xml:space="preserve">Allah speaks ka Ezekiel ngeunaan kumaha Tirus geus tumuwuh dina kakawasaan jeung kabeungharan.</w:t>
      </w:r>
    </w:p>
    <w:p/>
    <w:p>
      <w:r xmlns:w="http://schemas.openxmlformats.org/wordprocessingml/2006/main">
        <w:t xml:space="preserve">1. Berkah Allah: Kumaha Urang Ngaronjatkeun Mangpaat Rezeki-Na</w:t>
      </w:r>
    </w:p>
    <w:p/>
    <w:p>
      <w:r xmlns:w="http://schemas.openxmlformats.org/wordprocessingml/2006/main">
        <w:t xml:space="preserve">2. The Pitfalls of Kabeungharan: Kumaha Urang Kudu Jadi Reueus atawa sugema</w:t>
      </w:r>
    </w:p>
    <w:p/>
    <w:p>
      <w:r xmlns:w="http://schemas.openxmlformats.org/wordprocessingml/2006/main">
        <w:t xml:space="preserve">1. Yakobus 4:13-16 - Jadi rendah diri jeung sadar kumaha fleeting kabeungharan jeung possessions urang bisa.</w:t>
      </w:r>
    </w:p>
    <w:p/>
    <w:p>
      <w:r xmlns:w="http://schemas.openxmlformats.org/wordprocessingml/2006/main">
        <w:t xml:space="preserve">2. Siloka 11:28 - Jalma anu ngandelkeun kabeungharanana bakal tumiba, tapi jalma-jalma anu soleh bakal maju.</w:t>
      </w:r>
    </w:p>
    <w:p/>
    <w:p>
      <w:r xmlns:w="http://schemas.openxmlformats.org/wordprocessingml/2006/main">
        <w:t xml:space="preserve">Yehezkiel 27:2 Ayeuna, eh anak manusa, ngadu’a pikeun Tirus;</w:t>
      </w:r>
    </w:p>
    <w:p/>
    <w:p>
      <w:r xmlns:w="http://schemas.openxmlformats.org/wordprocessingml/2006/main">
        <w:t xml:space="preserve">A lamentation pikeun kota Tirus.</w:t>
      </w:r>
    </w:p>
    <w:p/>
    <w:p>
      <w:r xmlns:w="http://schemas.openxmlformats.org/wordprocessingml/2006/main">
        <w:t xml:space="preserve">1. Pentingna Jadi Rendah Diri jeung Soleh di Panon Allah</w:t>
      </w:r>
    </w:p>
    <w:p/>
    <w:p>
      <w:r xmlns:w="http://schemas.openxmlformats.org/wordprocessingml/2006/main">
        <w:t xml:space="preserve">2. Balukar Ngandelkeun Kakayaan jeung Kakayaan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5: 1-3 - Pindah ka ayeuna, ye lalaki beunghar, ceurik jeung lolong pikeun miseries Anjeun nu bakal datang kana Anjeun.</w:t>
      </w:r>
    </w:p>
    <w:p/>
    <w:p>
      <w:r xmlns:w="http://schemas.openxmlformats.org/wordprocessingml/2006/main">
        <w:t xml:space="preserve">Yehezkiel 27:3 Jeung bejakeun ka Tirus, Eh maneh nu aya di lawang laut, nu jadi sudagar rahayat pikeun loba pulo, Ku kituna nyebutkeun Gusti Allah; O Tirus, anjeun parantos nyarios, Abdi kaéndahan anu sampurna.</w:t>
      </w:r>
    </w:p>
    <w:p/>
    <w:p>
      <w:r xmlns:w="http://schemas.openxmlformats.org/wordprocessingml/2006/main">
        <w:t xml:space="preserve">Allah nyarita ka Tirus, hiji kota padagang di tepi laut, sarta tuduh aranjeunna reueus pikeun nyebutkeun aranjeunna kaéndahan sampurna.</w:t>
      </w:r>
    </w:p>
    <w:p/>
    <w:p>
      <w:r xmlns:w="http://schemas.openxmlformats.org/wordprocessingml/2006/main">
        <w:t xml:space="preserve">1. Bangga Saméméh Ragrag</w:t>
      </w:r>
    </w:p>
    <w:p/>
    <w:p>
      <w:r xmlns:w="http://schemas.openxmlformats.org/wordprocessingml/2006/main">
        <w:t xml:space="preserve">2. Waspada tina Sombong Palsu</w:t>
      </w:r>
    </w:p>
    <w:p/>
    <w:p>
      <w:r xmlns:w="http://schemas.openxmlformats.org/wordprocessingml/2006/main">
        <w:t xml:space="preserve">1. paribasa 11: 2 - "Lamun sombong datang, lajeng asalna aib, tapi kalawan humility asalna hikmah."</w:t>
      </w:r>
    </w:p>
    <w:p/>
    <w:p>
      <w:r xmlns:w="http://schemas.openxmlformats.org/wordprocessingml/2006/main">
        <w:t xml:space="preserve">2. James 4: 6 - "Tapi anjeunna masihan langkung kurnia. Ku sabab eta nyebutkeun, Allah opposes nu reueus, tapi mere rahmat ka nu hina.</w:t>
      </w:r>
    </w:p>
    <w:p/>
    <w:p>
      <w:r xmlns:w="http://schemas.openxmlformats.org/wordprocessingml/2006/main">
        <w:t xml:space="preserve">Yehezkiel 27:4 Wates anjeun aya di tengah-tengah sagara, anu ngawangun anjeun parantos nyampurnakeun kaéndahan anjeun.</w:t>
      </w:r>
    </w:p>
    <w:p/>
    <w:p>
      <w:r xmlns:w="http://schemas.openxmlformats.org/wordprocessingml/2006/main">
        <w:t xml:space="preserve">Yehezkiel nyarioskeun ngeunaan hiji bangsa anu aya di tengah-tengah sagara, anu kageulisanana parantos disampurnakeun ku anu ngawangunna.</w:t>
      </w:r>
    </w:p>
    <w:p/>
    <w:p>
      <w:r xmlns:w="http://schemas.openxmlformats.org/wordprocessingml/2006/main">
        <w:t xml:space="preserve">1. Kasampurnaan Ciptaan Allah</w:t>
      </w:r>
    </w:p>
    <w:p/>
    <w:p>
      <w:r xmlns:w="http://schemas.openxmlformats.org/wordprocessingml/2006/main">
        <w:t xml:space="preserve">2. Ngawangun Yayasan Kaéndahan</w:t>
      </w:r>
    </w:p>
    <w:p/>
    <w:p>
      <w:r xmlns:w="http://schemas.openxmlformats.org/wordprocessingml/2006/main">
        <w:t xml:space="preserve">1. Jabur 19: 1 - "Langit ngumumkeun kamulyaan Allah; jeung firmament showweth handywork-Na."</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Yehezkiel 27:5 Sadaya papan kapal anjeun didamel tina tangkal kirmis di Senir; aranjeunna nyandak kayu kiput ti Libanon pikeun ngadamel tihang-tihang pikeun anjeun.</w:t>
      </w:r>
    </w:p>
    <w:p/>
    <w:p>
      <w:r xmlns:w="http://schemas.openxmlformats.org/wordprocessingml/2006/main">
        <w:t xml:space="preserve">Urang Tirus geus ngagunakeun bahan-bahan ti Senir jeung Libanon pikeun nyieun kapal.</w:t>
      </w:r>
    </w:p>
    <w:p/>
    <w:p>
      <w:r xmlns:w="http://schemas.openxmlformats.org/wordprocessingml/2006/main">
        <w:t xml:space="preserve">1. Panginget yén Allah nyayogikeun sumber daya anu dipikabutuh pikeun urang pikeun ngalaksanakeun pangersa-Na.</w:t>
      </w:r>
    </w:p>
    <w:p/>
    <w:p>
      <w:r xmlns:w="http://schemas.openxmlformats.org/wordprocessingml/2006/main">
        <w:t xml:space="preserve">2. Gawé babarengan pikeun kamulyaan Allah penting pikeun minuhan tujuan-Na.</w:t>
      </w:r>
    </w:p>
    <w:p/>
    <w:p>
      <w:r xmlns:w="http://schemas.openxmlformats.org/wordprocessingml/2006/main">
        <w:t xml:space="preserve">1. Yesaya 54: 2 - "Ngagedekeun tempat tenda anjeun, sarta ngantep éta manjangkeun curtains of habitations Anjeun: luang teu, lengthen cords anjeun, sarta nguatkeun patok thy."</w:t>
      </w:r>
    </w:p>
    <w:p/>
    <w:p>
      <w:r xmlns:w="http://schemas.openxmlformats.org/wordprocessingml/2006/main">
        <w:t xml:space="preserve">2. paribasa 16: 3 - "Patuh karya anjeun ka Gusti, sarta pikiran anjeun bakal ngadegkeun."</w:t>
      </w:r>
    </w:p>
    <w:p/>
    <w:p>
      <w:r xmlns:w="http://schemas.openxmlformats.org/wordprocessingml/2006/main">
        <w:t xml:space="preserve">Yehezkiel 27:6 Tina tangkal ek di Basan ku maranehna dijieun dayung; Kaom Asur geus nyieun bangku-bangku anjeun tina gading, dibawa ti pulo-pulo Kitim.</w:t>
      </w:r>
    </w:p>
    <w:p/>
    <w:p>
      <w:r xmlns:w="http://schemas.openxmlformats.org/wordprocessingml/2006/main">
        <w:t xml:space="preserve">Pohon ek di Basan dipaké pikeun nyieun dayung pikeun urang Ezekiel, sarta rombongan urang Asur nyieun bangku maranéhanana tina gading ti pulo Kitim.</w:t>
      </w:r>
    </w:p>
    <w:p/>
    <w:p>
      <w:r xmlns:w="http://schemas.openxmlformats.org/wordprocessingml/2006/main">
        <w:t xml:space="preserve">1. Kasatiaan Allah katingali dina nyayogikeun bahan pikeun umat Yehezkiel.</w:t>
      </w:r>
    </w:p>
    <w:p/>
    <w:p>
      <w:r xmlns:w="http://schemas.openxmlformats.org/wordprocessingml/2006/main">
        <w:t xml:space="preserve">2. Kaéndahan karunia Alloh téh nyampak dina rupa-rupa bahan anu disadiakeun pikeun umat.</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Jabur 37:3-6 - Percanten ka Gusti sareng laksanakeun anu saé; cicing di bumi sareng nikmati padang rumput hejo anu aman. Suka bungah ka Yéhuwa, sarta Mantenna bakal méré kahayang haté anjeun. Pasrahkeun jalan anjeun ka Gusti; Percanten ka Anjeunna sareng anjeunna bakal ngalakukeun ieu: Anjeunna bakal ngajantenkeun kabeneran anjeun caang sapertos subuh, kaadilan perkawis anjeun sapertos panonpoe siang.</w:t>
      </w:r>
    </w:p>
    <w:p/>
    <w:p>
      <w:r xmlns:w="http://schemas.openxmlformats.org/wordprocessingml/2006/main">
        <w:t xml:space="preserve">Yehezkiel 27:7 Lenen lenen anu dihias ku sulaman ti Mesir, anu ku anjeun diamparkeun janten layar anjeun; bulao jeung wungu ti kapuloan Élisa nya éta nutupan anjeun.</w:t>
      </w:r>
    </w:p>
    <w:p/>
    <w:p>
      <w:r xmlns:w="http://schemas.openxmlformats.org/wordprocessingml/2006/main">
        <w:t xml:space="preserve">Layar kapal dina Yehezkiel 27:7 dijieunna tina lenen alus jeung sulaman ti Mesir, sarta ditutupan ku biru jeung wungu ti pulo-pulo Elisa.</w:t>
      </w:r>
    </w:p>
    <w:p/>
    <w:p>
      <w:r xmlns:w="http://schemas.openxmlformats.org/wordprocessingml/2006/main">
        <w:t xml:space="preserve">1. Panyadiaan Allah Pikeun Urang: Kisah Yehezkiel 27:7</w:t>
      </w:r>
    </w:p>
    <w:p/>
    <w:p>
      <w:r xmlns:w="http://schemas.openxmlformats.org/wordprocessingml/2006/main">
        <w:t xml:space="preserve">2. Siloka 22:1: Palajaran ngeunaan Katekunan ti Ezekiel 27:7</w:t>
      </w:r>
    </w:p>
    <w:p/>
    <w:p>
      <w:r xmlns:w="http://schemas.openxmlformats.org/wordprocessingml/2006/main">
        <w:t xml:space="preserve">1. Siloka 22: 1 - "A ngaran alus kudu dipilih tinimbang riches hébat, sarta ni'mat leuwih hade tinimbang pérak atawa emas."</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Yehezkiel 27:8 Nu nyicingan Sidon jeung Arvad nya éta pelaut anjeun; jalma-jalma wijaksana anjeun, O Tirus, anu aya di anjeun, éta pilot anjeun.</w:t>
      </w:r>
    </w:p>
    <w:p/>
    <w:p>
      <w:r xmlns:w="http://schemas.openxmlformats.org/wordprocessingml/2006/main">
        <w:t xml:space="preserve">Nu nyicingan Sidon jeung Arvad nya éta pelaut terampil jeung wijaksana ti Tirus.</w:t>
      </w:r>
    </w:p>
    <w:p/>
    <w:p>
      <w:r xmlns:w="http://schemas.openxmlformats.org/wordprocessingml/2006/main">
        <w:t xml:space="preserve">1: Hikmah mangrupikeun alat anu berharga dina kaayaan naon waé; kumaha oge urang terampil, hal anu penting pikeun inget neangan hikmah.</w:t>
      </w:r>
    </w:p>
    <w:p/>
    <w:p>
      <w:r xmlns:w="http://schemas.openxmlformats.org/wordprocessingml/2006/main">
        <w:t xml:space="preserve">2: Urang kedah nganuhunkeun ka jalma-jalma dina kahirupan urang anu ngagaduhan hikmah pikeun nungtun urang dina waktos urang peryogi.</w:t>
      </w:r>
    </w:p>
    <w:p/>
    <w:p>
      <w:r xmlns:w="http://schemas.openxmlformats.org/wordprocessingml/2006/main">
        <w:t xml:space="preserve">1: Paribasa 24: 3-4 "Ku kawijaksanaan imah diwangun, sareng ku pangertian ngadegkeun; ku pangaweruh kamar-kamar pinuh ku sagala kabeungharan anu berharga sareng pikaresepeun."</w:t>
      </w:r>
    </w:p>
    <w:p/>
    <w:p>
      <w:r xmlns:w="http://schemas.openxmlformats.org/wordprocessingml/2006/main">
        <w:t xml:space="preserve">2: James 1: 5 "Upami aya di antara anjeun anu kakurangan hikmah, hayu anjeunna nyuhunkeun ka Allah, anu masihan berehan ka sadayana tanpa ngahina, sareng éta bakal dipasihkeun."</w:t>
      </w:r>
    </w:p>
    <w:p/>
    <w:p>
      <w:r xmlns:w="http://schemas.openxmlformats.org/wordprocessingml/2006/main">
        <w:t xml:space="preserve">Yehezkiel 27:9 Para karuhun Gebal jeung para wijaksana geus aya di maneh, kabeh kapal laut jeung para pelautna geus aya di maneh keur nalukkeun barang dagangan maneh.</w:t>
      </w:r>
    </w:p>
    <w:p/>
    <w:p>
      <w:r xmlns:w="http://schemas.openxmlformats.org/wordprocessingml/2006/main">
        <w:t xml:space="preserve">Urang Gebal jeung jalma-jalma pinterna mah tarapti dina ngigelan kapal-kapal, kapal-kapal jeung urang-urangna aya di kota pikeun mantuan padagangan dagang.</w:t>
      </w:r>
    </w:p>
    <w:p/>
    <w:p>
      <w:r xmlns:w="http://schemas.openxmlformats.org/wordprocessingml/2006/main">
        <w:t xml:space="preserve">1. Pentingna Janten Terampil dina Trade Anjeun</w:t>
      </w:r>
    </w:p>
    <w:p/>
    <w:p>
      <w:r xmlns:w="http://schemas.openxmlformats.org/wordprocessingml/2006/main">
        <w:t xml:space="preserve">2. Ajén Gawé Babarengan</w:t>
      </w:r>
    </w:p>
    <w:p/>
    <w:p>
      <w:r xmlns:w="http://schemas.openxmlformats.org/wordprocessingml/2006/main">
        <w:t xml:space="preserve">1. Siloka 22:29 - "Naha anjeun ningali hiji lalaki terampil dina karyana? Anjeunna bakal nangtung saméméh raja; Anjeunna moal nangtung saméméh lalaki jelas."</w:t>
      </w:r>
    </w:p>
    <w:p/>
    <w:p>
      <w:r xmlns:w="http://schemas.openxmlformats.org/wordprocessingml/2006/main">
        <w:t xml:space="preserve">2. Pandita 4: 9-12 - "Dua leuwih hade tinimbang hiji sabab maranéhna boga imbalan alus pikeun gawé maranéhanana. Pikeun lamun salah sahijina ragrag, hiji bakal ngangkat baturna. Tapi cilaka hiji anu ragrag lamun aya. Sabalikna, lamun dua ngagolér babarengan, aranjeunna tetep haneut, tapi kumaha carana hiji bisa haneut sorangan? Jeung lamun hiji bisa ngéléhkeun manéhna nu sorangan, dua bisa nolak manéhna. papisah."</w:t>
      </w:r>
    </w:p>
    <w:p/>
    <w:p>
      <w:r xmlns:w="http://schemas.openxmlformats.org/wordprocessingml/2006/main">
        <w:t xml:space="preserve">Yehezkiel 27:10 Urang Persia, Lud, jeung Put aya di tentara maneh, prajurit maneh. aranjeunna nangtukeun comeliness Anjeun.</w:t>
      </w:r>
    </w:p>
    <w:p/>
    <w:p>
      <w:r xmlns:w="http://schemas.openxmlformats.org/wordprocessingml/2006/main">
        <w:t xml:space="preserve">Petikan éta nyarioskeun kaéndahan Yerusalem, nunjukkeun panangtayungan sareng panyalindungan Gusti pikeun umat-Na.</w:t>
      </w:r>
    </w:p>
    <w:p/>
    <w:p>
      <w:r xmlns:w="http://schemas.openxmlformats.org/wordprocessingml/2006/main">
        <w:t xml:space="preserve">1: Panyadiaan Allah diwujudkeun di Yerusalem - Jabur 147: 2</w:t>
      </w:r>
    </w:p>
    <w:p/>
    <w:p>
      <w:r xmlns:w="http://schemas.openxmlformats.org/wordprocessingml/2006/main">
        <w:t xml:space="preserve">2: Kaéndahan Yerusalem - Yesaya 52: 1</w:t>
      </w:r>
    </w:p>
    <w:p/>
    <w:p>
      <w:r xmlns:w="http://schemas.openxmlformats.org/wordprocessingml/2006/main">
        <w:t xml:space="preserve">1: Yesaya 62:1 - Demi Sion Kami moal cicingeun, sareng demi Yerusalem Kami moal istirahat.</w:t>
      </w:r>
    </w:p>
    <w:p/>
    <w:p>
      <w:r xmlns:w="http://schemas.openxmlformats.org/wordprocessingml/2006/main">
        <w:t xml:space="preserve">2: Jabur 122: 6 - Neneda pikeun katengtreman Yerusalem: "Mugia anu nyaah ka anjeun aman.</w:t>
      </w:r>
    </w:p>
    <w:p/>
    <w:p>
      <w:r xmlns:w="http://schemas.openxmlformats.org/wordprocessingml/2006/main">
        <w:t xml:space="preserve">Yehezkiel 27:11 Urang Arvad jeung tentara maneh narajang tembok maneh, jeung para Gammadim di munara maneh; aranjeunna parantos ngajantenkeun kageulisan anjeun sampurna.</w:t>
      </w:r>
    </w:p>
    <w:p/>
    <w:p>
      <w:r xmlns:w="http://schemas.openxmlformats.org/wordprocessingml/2006/main">
        <w:t xml:space="preserve">Lalaki Arvad jeung tentara maranéhanana éta situated sabudeureun tembok Yehezkiel ku cara ngajaga. Gammadims aya di munara jeung tameng maranéhanana digantung dina tembok, nyieun kaéndahan Ezekiel sampurna.</w:t>
      </w:r>
    </w:p>
    <w:p/>
    <w:p>
      <w:r xmlns:w="http://schemas.openxmlformats.org/wordprocessingml/2006/main">
        <w:t xml:space="preserve">1. Panyalindungan Allah anu sampurna tur sampurna.</w:t>
      </w:r>
    </w:p>
    <w:p/>
    <w:p>
      <w:r xmlns:w="http://schemas.openxmlformats.org/wordprocessingml/2006/main">
        <w:t xml:space="preserve">2. Percanten kana rencana Allah bakal mawa kaéndahan anu hébat.</w:t>
      </w:r>
    </w:p>
    <w:p/>
    <w:p>
      <w:r xmlns:w="http://schemas.openxmlformats.org/wordprocessingml/2006/main">
        <w:t xml:space="preserve">1. Budalan 14:14 - Gusti bakal tarung pikeun anjeun, jeung anjeun bakal tahan karapihan Anjeun.</w:t>
      </w:r>
    </w:p>
    <w:p/>
    <w:p>
      <w:r xmlns:w="http://schemas.openxmlformats.org/wordprocessingml/2006/main">
        <w:t xml:space="preserve">2. Pilipi 4:7 - Jeung karapihan Allah, nu ngaliwatan sagala pamahaman, bakal ngajaga hate jeung pikiran ngaliwatan Kristus Yesus.</w:t>
      </w:r>
    </w:p>
    <w:p/>
    <w:p>
      <w:r xmlns:w="http://schemas.openxmlformats.org/wordprocessingml/2006/main">
        <w:t xml:space="preserve">Yehezkiel 27:12 Tarsis teh padagang maneh ku sabab lobana sagala rupa kakayaan; jeung pérak, beusi, timah, jeung timah, maranéhanana traded di fairs Anjeun.</w:t>
      </w:r>
    </w:p>
    <w:p/>
    <w:p>
      <w:r xmlns:w="http://schemas.openxmlformats.org/wordprocessingml/2006/main">
        <w:t xml:space="preserve">Sudagar Tarsis padagang di pasar-pasar jeung rupa-rupa kakayaan kaasup pérak, beusi, timah, jeung timah.</w:t>
      </w:r>
    </w:p>
    <w:p/>
    <w:p>
      <w:r xmlns:w="http://schemas.openxmlformats.org/wordprocessingml/2006/main">
        <w:t xml:space="preserve">1. Rejeki Allah anu linuhung dina kahirupan urang.</w:t>
      </w:r>
    </w:p>
    <w:p/>
    <w:p>
      <w:r xmlns:w="http://schemas.openxmlformats.org/wordprocessingml/2006/main">
        <w:t xml:space="preserve">2. Pentingna stewardship sarta wijaksana ngagunakeun sumberdaya urang.</w:t>
      </w:r>
    </w:p>
    <w:p/>
    <w:p>
      <w:r xmlns:w="http://schemas.openxmlformats.org/wordprocessingml/2006/main">
        <w:t xml:space="preserve">1. Siloka 11:24-25 Hiji mere kalawan bébas, acan tumuwuh sagala richer; lain nahan naon anu kudu dibikeun, sarta ngan sangsara hayang. Sing saha anu mawa berkah bakal dikayaan, jeung anu nyiram sorangan bakal disiram.</w:t>
      </w:r>
    </w:p>
    <w:p/>
    <w:p>
      <w:r xmlns:w="http://schemas.openxmlformats.org/wordprocessingml/2006/main">
        <w:t xml:space="preserve">2. 1 Timoteus 6:17-19 Sedengkeun pikeun jalma beunghar di jaman kiwari, maréntahkeun maranéhna ulah sombong, atawa pikeun nangtukeun harepan maranéhanana dina kateupastian riches, tapi ka Allah, anu richly nyadiakeun urang jeung sagalana pikeun ngarasakeun. Maranehna kudu migawe kahadean, beunghar ku pagawean anu hade, bageur jeung siap ngabagikeun, nepi ka nyimpen harta karun pikeun dirina minangka pondasi anu hade pikeun mangsa nu bakal datang, supaya maranehna bisa nyekel anu sabenerna kahirupan.</w:t>
      </w:r>
    </w:p>
    <w:p/>
    <w:p>
      <w:r xmlns:w="http://schemas.openxmlformats.org/wordprocessingml/2006/main">
        <w:t xml:space="preserve">Yehezkiel 27:13 Yawan, Tubal, jeung Mesek, maranehna teh padagang ka maneh.</w:t>
      </w:r>
    </w:p>
    <w:p/>
    <w:p>
      <w:r xmlns:w="http://schemas.openxmlformats.org/wordprocessingml/2006/main">
        <w:t xml:space="preserve">Para sudagar urang Yawan, Tubal, jeung Mesek ngadagangkeun manusa jeung wadah tambaga di pasar Yehezkiel.</w:t>
      </w:r>
    </w:p>
    <w:p/>
    <w:p>
      <w:r xmlns:w="http://schemas.openxmlformats.org/wordprocessingml/2006/main">
        <w:t xml:space="preserve">1. Kakuatan Transformasi Injil: Kumaha Injil Bisa Ngahurungkeun Perdagangan Manusia Janten Kabebasan Manusa</w:t>
      </w:r>
    </w:p>
    <w:p/>
    <w:p>
      <w:r xmlns:w="http://schemas.openxmlformats.org/wordprocessingml/2006/main">
        <w:t xml:space="preserve">2. Bahaya Karanjingan: Kumaha Karanjingan Bisa Nimbulkeun Kalakuan hina Sapertos Perdagangan Manusa</w:t>
      </w:r>
    </w:p>
    <w:p/>
    <w:p>
      <w:r xmlns:w="http://schemas.openxmlformats.org/wordprocessingml/2006/main">
        <w:t xml:space="preserve">1. Mateus 25: 35-36: "Kanggo kuring lapar jeung anjeun masihan kuring hal dahar, kuring haus jeung anjeun masihan kuring hal nginum, kuring éta muhrim jeung anjeun diondang kuring di."</w:t>
      </w:r>
    </w:p>
    <w:p/>
    <w:p>
      <w:r xmlns:w="http://schemas.openxmlformats.org/wordprocessingml/2006/main">
        <w:t xml:space="preserve">2. Yesaya 1:17: "Belajar ngalakukeun anu bener; milari kaadilan. Membela anu tertindas. Ngabela anak yatim; ngabela perkara randa."</w:t>
      </w:r>
    </w:p>
    <w:p/>
    <w:p>
      <w:r xmlns:w="http://schemas.openxmlformats.org/wordprocessingml/2006/main">
        <w:t xml:space="preserve">Yehezkiel 27:14 Jalma-jalma ti urang Togarma pada-pada dagang ku kuda, kuda, jeung bigal.</w:t>
      </w:r>
    </w:p>
    <w:p/>
    <w:p>
      <w:r xmlns:w="http://schemas.openxmlformats.org/wordprocessingml/2006/main">
        <w:t xml:space="preserve">Ayat ieu nyarioskeun ngeunaan Togarma dagang kuda, kuda, sareng bagal di pameran Ezekiel.</w:t>
      </w:r>
    </w:p>
    <w:p/>
    <w:p>
      <w:r xmlns:w="http://schemas.openxmlformats.org/wordprocessingml/2006/main">
        <w:t xml:space="preserve">1. "Kakuatan Dagang: Kumaha Urang Nukeurkeun Barang sareng Jasa"</w:t>
      </w:r>
    </w:p>
    <w:p/>
    <w:p>
      <w:r xmlns:w="http://schemas.openxmlformats.org/wordprocessingml/2006/main">
        <w:t xml:space="preserve">2. "Ajén Horsemen: Naha Horsemanship Matters"</w:t>
      </w:r>
    </w:p>
    <w:p/>
    <w:p>
      <w:r xmlns:w="http://schemas.openxmlformats.org/wordprocessingml/2006/main">
        <w:t xml:space="preserve">1. Siloka 14:4, "Dimana teu aya sapi, kandangna beresih;</w:t>
      </w:r>
    </w:p>
    <w:p/>
    <w:p>
      <w:r xmlns:w="http://schemas.openxmlformats.org/wordprocessingml/2006/main">
        <w:t xml:space="preserve">2. Jabur 32:9 , "Ulah kawas kuda atawa bigal, nu teu boga pangarti, nu kudu dibendung ku bit jeung bridle, atawa moal cicing deukeut anjeun."</w:t>
      </w:r>
    </w:p>
    <w:p/>
    <w:p>
      <w:r xmlns:w="http://schemas.openxmlformats.org/wordprocessingml/2006/main">
        <w:t xml:space="preserve">Yehezkiel 27:15 Urang Dedan teh padagang maneh; loba pulo éta dagangan leungeun Anjeun: maranéhanana dibawa ka anjeun pikeun hadiah tanduk gading jeung ebony.</w:t>
      </w:r>
    </w:p>
    <w:p/>
    <w:p>
      <w:r xmlns:w="http://schemas.openxmlformats.org/wordprocessingml/2006/main">
        <w:t xml:space="preserve">Urang Dedan dagang jeung Yehezkiel, silih tukeuran tanduk gading jeung eboni.</w:t>
      </w:r>
    </w:p>
    <w:p/>
    <w:p>
      <w:r xmlns:w="http://schemas.openxmlformats.org/wordprocessingml/2006/main">
        <w:t xml:space="preserve">1. Nilai Dagang: Yehezkiel 27:15</w:t>
      </w:r>
    </w:p>
    <w:p/>
    <w:p>
      <w:r xmlns:w="http://schemas.openxmlformats.org/wordprocessingml/2006/main">
        <w:t xml:space="preserve">2. Kakuatan Komunitas: Dedan sareng Ezekiel Gawé Babarengan</w:t>
      </w:r>
    </w:p>
    <w:p/>
    <w:p>
      <w:r xmlns:w="http://schemas.openxmlformats.org/wordprocessingml/2006/main">
        <w:t xml:space="preserve">1. Siloka 11:14 Di mana teu aya naséhat, jalma-jalma murag, tapi dina seueurna penaséhat aya kasalametan.</w:t>
      </w:r>
    </w:p>
    <w:p/>
    <w:p>
      <w:r xmlns:w="http://schemas.openxmlformats.org/wordprocessingml/2006/main">
        <w:t xml:space="preserve">2. Ester 9:22 Sapertos waktos urang Yahudi istirahat tina musuh-musuhna, sareng bulan anu janten kasedih janten kabungahan, sareng tina tunggara janten dinten anu saé; jeung ngirim bagian ka nu sejen, jeung hadiah ka nu miskin.</w:t>
      </w:r>
    </w:p>
    <w:p/>
    <w:p>
      <w:r xmlns:w="http://schemas.openxmlformats.org/wordprocessingml/2006/main">
        <w:t xml:space="preserve">Yehezkiel 27:16 Urang Siria teh padagang maneh ku sabab lobana barang-barang gawean maneh: barang-barang dagangan maneh dijajah ku jamrud, wungu jeung sulaman, linen lemes, karang, jeung batu akik.</w:t>
      </w:r>
    </w:p>
    <w:p/>
    <w:p>
      <w:r xmlns:w="http://schemas.openxmlformats.org/wordprocessingml/2006/main">
        <w:t xml:space="preserve">Urang Siria anu padagang barang dagangan di tanah air Yehezkiel.</w:t>
      </w:r>
    </w:p>
    <w:p/>
    <w:p>
      <w:r xmlns:w="http://schemas.openxmlformats.org/wordprocessingml/2006/main">
        <w:t xml:space="preserve">1. Pentingna kerja keras sareng dedikasi pikeun karajinan urang pikeun nyayogikeun kulawarga urang.</w:t>
      </w:r>
    </w:p>
    <w:p/>
    <w:p>
      <w:r xmlns:w="http://schemas.openxmlformats.org/wordprocessingml/2006/main">
        <w:t xml:space="preserve">2. Kaéndahan ciptaan Pangéran jeung kumaha bisa digunakeun pikeun ngamulyakeun jenengan-Na.</w:t>
      </w:r>
    </w:p>
    <w:p/>
    <w:p>
      <w:r xmlns:w="http://schemas.openxmlformats.org/wordprocessingml/2006/main">
        <w:t xml:space="preserve">1. Siloka 14:23 - Dina sagala toil aya kauntungan, tapi omongan mere ukur kamiskinan.</w:t>
      </w:r>
    </w:p>
    <w:p/>
    <w:p>
      <w:r xmlns:w="http://schemas.openxmlformats.org/wordprocessingml/2006/main">
        <w:t xml:space="preserve">2. Jabur 19:1 - Langit ngumumkeun kamulyaan Allah, jeung langit di luhur proclaims handiwork-Na.</w:t>
      </w:r>
    </w:p>
    <w:p/>
    <w:p>
      <w:r xmlns:w="http://schemas.openxmlformats.org/wordprocessingml/2006/main">
        <w:t xml:space="preserve">Yehezkiel 27:17 Yuda, jeung tanah Israil, maranehna padagang ka maneh, didagangkeun di pasar gandum Minnith, Pannag, madu, minyak, jeung balsem.</w:t>
      </w:r>
    </w:p>
    <w:p/>
    <w:p>
      <w:r xmlns:w="http://schemas.openxmlformats.org/wordprocessingml/2006/main">
        <w:t xml:space="preserve">Para sudagar ti Yuda jeung Israil ngadagangkeun gandum, madu, minyak, jeung balsem di pasar Yéhéskél.</w:t>
      </w:r>
    </w:p>
    <w:p/>
    <w:p>
      <w:r xmlns:w="http://schemas.openxmlformats.org/wordprocessingml/2006/main">
        <w:t xml:space="preserve">1. Pentingna Dagang Barang Pikeun Ngadukung Masarakat</w:t>
      </w:r>
    </w:p>
    <w:p/>
    <w:p>
      <w:r xmlns:w="http://schemas.openxmlformats.org/wordprocessingml/2006/main">
        <w:t xml:space="preserve">2. Ajén Kajujuran jeung Integritas dina Usaha</w:t>
      </w:r>
    </w:p>
    <w:p/>
    <w:p>
      <w:r xmlns:w="http://schemas.openxmlformats.org/wordprocessingml/2006/main">
        <w:t xml:space="preserve">1. Paribasa 11: 1 - "A kasaimbangan palsu nyaéta abomination ka PANGERAN: tapi beurat adil nyaeta delight-Na."</w:t>
      </w:r>
    </w:p>
    <w:p/>
    <w:p>
      <w:r xmlns:w="http://schemas.openxmlformats.org/wordprocessingml/2006/main">
        <w:t xml:space="preserve">2. Mateus 25: 14-30 - "Kanggo Karajaan Sawarga teh ibarat hiji lalaki iinditan ka nagara jauh, anu disebut pagawé-Na sorangan, sarta dibikeun ka aranjeunna barang-Na."</w:t>
      </w:r>
    </w:p>
    <w:p/>
    <w:p>
      <w:r xmlns:w="http://schemas.openxmlformats.org/wordprocessingml/2006/main">
        <w:t xml:space="preserve">Yehezkiel 27:18 Damsik geus jadi padagang maneh ku lobana barang-barang anu didamel ku maneh, ku lobana sagala harta banda; dina anggur Helbon, jeung wol bodas.</w:t>
      </w:r>
    </w:p>
    <w:p/>
    <w:p>
      <w:r xmlns:w="http://schemas.openxmlformats.org/wordprocessingml/2006/main">
        <w:t xml:space="preserve">Damaskus ngadagangkeun seueur barang pikeun tukeur kakayaan, khususna anggur tina Helbon sareng wol bodas.</w:t>
      </w:r>
    </w:p>
    <w:p/>
    <w:p>
      <w:r xmlns:w="http://schemas.openxmlformats.org/wordprocessingml/2006/main">
        <w:t xml:space="preserve">1. Ajén Dagang: Kumaha silih tukeur barang bisa ngadeukeutkeun urang ka Allah.</w:t>
      </w:r>
    </w:p>
    <w:p/>
    <w:p>
      <w:r xmlns:w="http://schemas.openxmlformats.org/wordprocessingml/2006/main">
        <w:t xml:space="preserve">2. Ni’mat Kakayaan: Kumaha lobana kabeungharan bisa dipaké pikeun ngamulyakeun ka Allah.</w:t>
      </w:r>
    </w:p>
    <w:p/>
    <w:p>
      <w:r xmlns:w="http://schemas.openxmlformats.org/wordprocessingml/2006/main">
        <w:t xml:space="preserve">1. Paribasa 11: 24-25: "Hiji mere kalawan bébas, acan tumuwuh sagala richer; sejen withholds naon anu kudu anjeunna masihan, sarta ngan sangsara kahayang. Saha brings berkah bakal enriched, sarta hiji anu waters dirina bakal watered."</w:t>
      </w:r>
    </w:p>
    <w:p/>
    <w:p>
      <w:r xmlns:w="http://schemas.openxmlformats.org/wordprocessingml/2006/main">
        <w:t xml:space="preserve">2. Pandita 5:19: "Sing saha oge anu dipaparinkeun ku Allah kabeungharan jeung kabeungharan, sarta geus dipaparinkeun kakawasaan pikeun ngadahar eta, pikeun nampa warisanana jeung girang dina pagaweanana ieu teh kurnia Allah."</w:t>
      </w:r>
    </w:p>
    <w:p/>
    <w:p>
      <w:r xmlns:w="http://schemas.openxmlformats.org/wordprocessingml/2006/main">
        <w:t xml:space="preserve">Yehezkiel 27:19 Dan jeung Javan oge mudik-mudik di buruan anjeun: beusi caang, kasia, jeung kawung, aya di pasar anjeun.</w:t>
      </w:r>
    </w:p>
    <w:p/>
    <w:p>
      <w:r xmlns:w="http://schemas.openxmlformats.org/wordprocessingml/2006/main">
        <w:t xml:space="preserve">Dina Yehezkiel 27:19, dijelaskeun kumaha para padagang ti wewengkon Dan jeung Jawa padagang di pasar Tirus.</w:t>
      </w:r>
    </w:p>
    <w:p/>
    <w:p>
      <w:r xmlns:w="http://schemas.openxmlformats.org/wordprocessingml/2006/main">
        <w:t xml:space="preserve">1. Pentingna dagang jeung dagang dina ngawangun kota jeung bangsa</w:t>
      </w:r>
    </w:p>
    <w:p/>
    <w:p>
      <w:r xmlns:w="http://schemas.openxmlformats.org/wordprocessingml/2006/main">
        <w:t xml:space="preserve">2. Nyungsi minuhan jeung tujuan ngaliwatan karya bermakna</w:t>
      </w:r>
    </w:p>
    <w:p/>
    <w:p>
      <w:r xmlns:w="http://schemas.openxmlformats.org/wordprocessingml/2006/main">
        <w:t xml:space="preserve">1. Siloka 31: 16-24 - Manehna ngemutan sawah jeung meuli eta; tina panghasilanana manehna melak kebon anggur.</w:t>
      </w:r>
    </w:p>
    <w:p/>
    <w:p>
      <w:r xmlns:w="http://schemas.openxmlformats.org/wordprocessingml/2006/main">
        <w:t xml:space="preserve">2. Kolosa 3: 23-24 - Naon waé anu anjeun lakukeun,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Yehezkiel 27:20 Dedan teh padagang maneh make kareta-kareta perang.</w:t>
      </w:r>
    </w:p>
    <w:p/>
    <w:p>
      <w:r xmlns:w="http://schemas.openxmlformats.org/wordprocessingml/2006/main">
        <w:t xml:space="preserve">Dina petikan nyebutkeun Dedan salaku sudagar kareta perang, nyadiakeun aranjeunna pakean berharga.</w:t>
      </w:r>
    </w:p>
    <w:p/>
    <w:p>
      <w:r xmlns:w="http://schemas.openxmlformats.org/wordprocessingml/2006/main">
        <w:t xml:space="preserve">1. Pentingna nyadiakeun kalawan kualitas sarta perawatan.</w:t>
      </w:r>
    </w:p>
    <w:p/>
    <w:p>
      <w:r xmlns:w="http://schemas.openxmlformats.org/wordprocessingml/2006/main">
        <w:t xml:space="preserve">2. Ngaberkahan Allah ka jalma-jalma anu nyumponan rezeki.</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John 13: 34-35 - A parentah anyar I masihan ka anjeun, yén anjeun bogoh karana: sagampil Kuring geus dipikacinta anjeun, anjeun ogé kudu cinta karana. Ku ieu sakabeh jalma bakal nyaho yen aranjeun teh murid-murid Kami, lamun maraneh silih pikanyaah.</w:t>
      </w:r>
    </w:p>
    <w:p/>
    <w:p>
      <w:r xmlns:w="http://schemas.openxmlformats.org/wordprocessingml/2006/main">
        <w:t xml:space="preserve">Yehezkiel 27:21 Arab, jeung sakabeh pangéran Kedar, maranéhanana occupies jeung anjeun di anak domba, jeung domba, jeung embe; di ieu maranéhanana maranéhanana padagang Anjeun.</w:t>
      </w:r>
    </w:p>
    <w:p/>
    <w:p>
      <w:r xmlns:w="http://schemas.openxmlformats.org/wordprocessingml/2006/main">
        <w:t xml:space="preserve">Petikan ieu nyarioskeun ngeunaan padagang ti Arab sareng Kedar anu dagang domba, domba, domba, sareng embé.</w:t>
      </w:r>
    </w:p>
    <w:p/>
    <w:p>
      <w:r xmlns:w="http://schemas.openxmlformats.org/wordprocessingml/2006/main">
        <w:t xml:space="preserve">1. Nilai Ngalayanan Batur: Kumaha komoditi dagang bisa nguatkeun hubungan.</w:t>
      </w:r>
    </w:p>
    <w:p/>
    <w:p>
      <w:r xmlns:w="http://schemas.openxmlformats.org/wordprocessingml/2006/main">
        <w:t xml:space="preserve">2. Pentingna Gawé: Ganjaran pikeun nyayogikeun kulawarga urang.</w:t>
      </w:r>
    </w:p>
    <w:p/>
    <w:p>
      <w:r xmlns:w="http://schemas.openxmlformats.org/wordprocessingml/2006/main">
        <w:t xml:space="preserve">1. Pilipi 2:3-4 - Ulah nanaon kaluar tina ambisi egois atawa conceit sia. Sabalikna, dina humility hargana batur di luhur yourselves.</w:t>
      </w:r>
    </w:p>
    <w:p/>
    <w:p>
      <w:r xmlns:w="http://schemas.openxmlformats.org/wordprocessingml/2006/main">
        <w:t xml:space="preserve">2. Siloka 22:29 - Naha anjeun ningali hiji lalaki terampil dina karyana? Anjeunna bakal nangtung sateuacan raja; anjeunna moal nangtung saméméh lalaki jelas.</w:t>
      </w:r>
    </w:p>
    <w:p/>
    <w:p>
      <w:r xmlns:w="http://schemas.openxmlformats.org/wordprocessingml/2006/main">
        <w:t xml:space="preserve">Yehezkiel 27:22 Sudagar-sudagar ti Syeba jeung Raama teh padagang maneh; barang-barang dagangan maneh dijajah ku sagala rupa rempah-rempah, batu-batu mulia, jeung emas.</w:t>
      </w:r>
    </w:p>
    <w:p/>
    <w:p>
      <w:r xmlns:w="http://schemas.openxmlformats.org/wordprocessingml/2006/main">
        <w:t xml:space="preserve">Sudagar-sudagar ti Syeba jeung Raama pada-pada dagang di pasar-pasar Yehezkiel, mawa bungbu panghadéna, batu permata, jeung emas.</w:t>
      </w:r>
    </w:p>
    <w:p/>
    <w:p>
      <w:r xmlns:w="http://schemas.openxmlformats.org/wordprocessingml/2006/main">
        <w:t xml:space="preserve">1. Nilai Berehan - Janten berehan kana hal-hal anu dipasihkeun ku Gusti</w:t>
      </w:r>
    </w:p>
    <w:p/>
    <w:p>
      <w:r xmlns:w="http://schemas.openxmlformats.org/wordprocessingml/2006/main">
        <w:t xml:space="preserve">2. The Power of Faithful Trading - Diajar kumaha dagang satia dina marketplaces kahirupan.</w:t>
      </w:r>
    </w:p>
    <w:p/>
    <w:p>
      <w:r xmlns:w="http://schemas.openxmlformats.org/wordprocessingml/2006/main">
        <w:t xml:space="preserve">1. Paribasa 3:13-14 - Rahayu hiji anu manggih hikmah, jeung hiji anu meunang pamahaman, pikeun gain ti dirina leuwih hade tinimbang gain tina pérak jeung kauntungan nya leuwih hade tinimbang emas.</w:t>
      </w:r>
    </w:p>
    <w:p/>
    <w:p>
      <w:r xmlns:w="http://schemas.openxmlformats.org/wordprocessingml/2006/main">
        <w:t xml:space="preserve">2. James 2: 15-17 - Lamun lanceukna atawa sadulur anu kirang dipakena jeung kakurangan dina dahareun sapopoé, sarta salah sahiji anjeun nyebutkeun ka aranjeunna, Go di karapihan, jadi warmed jeung ngeusi, tanpa méré aranjeunna hal diperlukeun pikeun awak, naon alus éta?</w:t>
      </w:r>
    </w:p>
    <w:p/>
    <w:p>
      <w:r xmlns:w="http://schemas.openxmlformats.org/wordprocessingml/2006/main">
        <w:t xml:space="preserve">Yehezkiel 27:23 Haran, Kaneh, jeung Eden, anu padagang ti Sheba, Assur, jeung Kilmad, padagang maneh.</w:t>
      </w:r>
    </w:p>
    <w:p/>
    <w:p>
      <w:r xmlns:w="http://schemas.openxmlformats.org/wordprocessingml/2006/main">
        <w:t xml:space="preserve">Sudagar Haran, Kane, Eden, Syeba, Assur, jeung Kilmad pada-pada dagang jeung urang Yehezkiel.</w:t>
      </w:r>
    </w:p>
    <w:p/>
    <w:p>
      <w:r xmlns:w="http://schemas.openxmlformats.org/wordprocessingml/2006/main">
        <w:t xml:space="preserve">1. Providence Allah: The Interconnectedness Jalma dina Kitab Suci</w:t>
      </w:r>
    </w:p>
    <w:p/>
    <w:p>
      <w:r xmlns:w="http://schemas.openxmlformats.org/wordprocessingml/2006/main">
        <w:t xml:space="preserve">2. The Hikmah Dagang: Mangpaat Interconnectedness</w:t>
      </w:r>
    </w:p>
    <w:p/>
    <w:p>
      <w:r xmlns:w="http://schemas.openxmlformats.org/wordprocessingml/2006/main">
        <w:t xml:space="preserve">1. Rasul 17: 26-27 - Allah geus dijieun tina hiji getih sakabeh bangsa di bumi.</w:t>
      </w:r>
    </w:p>
    <w:p/>
    <w:p>
      <w:r xmlns:w="http://schemas.openxmlformats.org/wordprocessingml/2006/main">
        <w:t xml:space="preserve">2. Paribasa 27:17 - Beusi ngasah beusi, jadi hiji jalma ngasah lianna.</w:t>
      </w:r>
    </w:p>
    <w:p/>
    <w:p>
      <w:r xmlns:w="http://schemas.openxmlformats.org/wordprocessingml/2006/main">
        <w:t xml:space="preserve">Yehezkiel 27:24 Anu jadi padagang maneh dina sagala rupa barang-barangna, make baju biru, bordir, jeung dada-dada baju anu beunghar, dibeungkeut ku tali jeung dijieun tina kiputri, di antara dagangan maneh.</w:t>
      </w:r>
    </w:p>
    <w:p/>
    <w:p>
      <w:r xmlns:w="http://schemas.openxmlformats.org/wordprocessingml/2006/main">
        <w:t xml:space="preserve">Yéhéskél ngajéntrékeun para padagang Tirus, nu dagang rupa-rupa barang-barang, kaasup pakean, sulaman, jeung papakéan nu beunghar ku kiputri.</w:t>
      </w:r>
    </w:p>
    <w:p/>
    <w:p>
      <w:r xmlns:w="http://schemas.openxmlformats.org/wordprocessingml/2006/main">
        <w:t xml:space="preserve">1. Percaya kana Panyadia Allah: Diajar Ngandelkeun Kabutuhan Urang ka Allah</w:t>
      </w:r>
    </w:p>
    <w:p/>
    <w:p>
      <w:r xmlns:w="http://schemas.openxmlformats.org/wordprocessingml/2006/main">
        <w:t xml:space="preserve">2. Jantung Saudagar: Pamariksaan Kumaha Urang Ningali Kabeungharan sareng Harta</w:t>
      </w:r>
    </w:p>
    <w:p/>
    <w:p>
      <w:r xmlns:w="http://schemas.openxmlformats.org/wordprocessingml/2006/main">
        <w:t xml:space="preserve">1. Deuteronomy 8:18 - Tapi inget ka PANGERAN Allah anjeun, pikeun éta anjeunna anu masihan anjeun kamampuhan pikeun ngahasilkeun kabeungharan, sarta jadi confirms covenant-Na, anu anjeunna swed ka karuhun anjeun, sakumaha anu kasebut kiwari.</w:t>
      </w:r>
    </w:p>
    <w:p/>
    <w:p>
      <w:r xmlns:w="http://schemas.openxmlformats.org/wordprocessingml/2006/main">
        <w:t xml:space="preserve">2. Lukas 12:15 - Lajeng anjeunna ngadawuh ka aranjeunna, Awas! Waspada anjeun tina sagala jinis karanjingan; hirup teu diwangun ku kelimpahan harta.</w:t>
      </w:r>
    </w:p>
    <w:p/>
    <w:p>
      <w:r xmlns:w="http://schemas.openxmlformats.org/wordprocessingml/2006/main">
        <w:t xml:space="preserve">Yehezkiel 27:25 Kapal-kapal Tarsis ngariung ka anjeun di pasar anjeun, sareng anjeun dieusi deui, sareng dijantenkeun pisan kamulyaan di tengah laut.</w:t>
      </w:r>
    </w:p>
    <w:p/>
    <w:p>
      <w:r xmlns:w="http://schemas.openxmlformats.org/wordprocessingml/2006/main">
        <w:t xml:space="preserve">Kapal-kapal ti Tarsis ngahudangkeun kaagungan kota Yerusalem di pasar-pasarna sareng kotana pinuh ku kamulyaan di tengah laut.</w:t>
      </w:r>
    </w:p>
    <w:p/>
    <w:p>
      <w:r xmlns:w="http://schemas.openxmlformats.org/wordprocessingml/2006/main">
        <w:t xml:space="preserve">1. Kamulyaan Ayana Allah dina Kahirupan Urang</w:t>
      </w:r>
    </w:p>
    <w:p/>
    <w:p>
      <w:r xmlns:w="http://schemas.openxmlformats.org/wordprocessingml/2006/main">
        <w:t xml:space="preserve">2. Diajar Kabungah Ditengah-tengah Cobaan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6:3 - Jeung hiji disebut kaluar ka séjén sarta ngomong: Suci, suci, suci nyaeta Gusti tina sarwa; sakuliah bumi pinuh ku kamulyaan-Na!</w:t>
      </w:r>
    </w:p>
    <w:p/>
    <w:p>
      <w:r xmlns:w="http://schemas.openxmlformats.org/wordprocessingml/2006/main">
        <w:t xml:space="preserve">Yehezkiel 27:26 Para pendayung maneh geus mawa maneh ka cai gede: angin wetan ngarecah maneh di tengah sagara.</w:t>
      </w:r>
    </w:p>
    <w:p/>
    <w:p>
      <w:r xmlns:w="http://schemas.openxmlformats.org/wordprocessingml/2006/main">
        <w:t xml:space="preserve">Angin wetan anu kuat ngarecah kapal di tengah sagara.</w:t>
      </w:r>
    </w:p>
    <w:p/>
    <w:p>
      <w:r xmlns:w="http://schemas.openxmlformats.org/wordprocessingml/2006/main">
        <w:t xml:space="preserve">1. Kakawasaan Allah dina Alam</w:t>
      </w:r>
    </w:p>
    <w:p/>
    <w:p>
      <w:r xmlns:w="http://schemas.openxmlformats.org/wordprocessingml/2006/main">
        <w:t xml:space="preserve">2. Ngungkulan Kasangsaraan Ditengah Kasusah</w:t>
      </w:r>
    </w:p>
    <w:p/>
    <w:p>
      <w:r xmlns:w="http://schemas.openxmlformats.org/wordprocessingml/2006/main">
        <w:t xml:space="preserve">1. Jabur 107:23-30 - Jalma anu turun ka laut dina kapal, anu ngalakukeun bisnis dina cai hébat; aranjeunna ningali karya Gusti, jeung kaajaiban-Na di jero.</w:t>
      </w:r>
    </w:p>
    <w:p/>
    <w:p>
      <w:r xmlns:w="http://schemas.openxmlformats.org/wordprocessingml/2006/main">
        <w:t xml:space="preserve">2. James 1: 2-4 - Cacah eta sakabeh kabagjaan, baraya mah, lamun papanggih trials rupa-rupa, pikeun anjeun terang yen ujian iman anjeun ngahasilkeun steadfastness.</w:t>
      </w:r>
    </w:p>
    <w:p/>
    <w:p>
      <w:r xmlns:w="http://schemas.openxmlformats.org/wordprocessingml/2006/main">
        <w:t xml:space="preserve">Yehezkiel 27:27 Kakayaan anjeun, barang dagangan anjeun, barang dagangan anjeun, pelaut anjeun, pilot anjeun, tukang kapal anjeun, sareng anu nyicingan barang dagangan anjeun, sareng sadaya prajurit anjeun, anu aya di anjeun, sareng di sakumna rombongan anjeun. di satengahing thee, bakal tumiba ka satengahing laut dina poé uing Anjeun.</w:t>
      </w:r>
    </w:p>
    <w:p/>
    <w:p>
      <w:r xmlns:w="http://schemas.openxmlformats.org/wordprocessingml/2006/main">
        <w:t xml:space="preserve">Sagala rupa kota Tirus, kaasup kakayaan, padagang, jeung pasukan militerna, bakal murag ka laut dina poé ancurna.</w:t>
      </w:r>
    </w:p>
    <w:p/>
    <w:p>
      <w:r xmlns:w="http://schemas.openxmlformats.org/wordprocessingml/2006/main">
        <w:t xml:space="preserve">1. Kaadilan Allah dirasakeun ku sadayana, henteu paduli kabeungharan, status, atanapi kakawasaan.</w:t>
      </w:r>
    </w:p>
    <w:p/>
    <w:p>
      <w:r xmlns:w="http://schemas.openxmlformats.org/wordprocessingml/2006/main">
        <w:t xml:space="preserve">2. Urang kudu sadar yen hirup urang aya dina leungeun Allah, sarta yén urang masih rentan ka bakal-Na.</w:t>
      </w:r>
    </w:p>
    <w:p/>
    <w:p>
      <w:r xmlns:w="http://schemas.openxmlformats.org/wordprocessingml/2006/main">
        <w:t xml:space="preserve">1. Lukas 12:15 Saur anjeunna ka aranjeunna, "Jaga, sarta jadi on hansip anjeun ngalawan sagala covetousness, pikeun hirup hiji s teu diwangun ku kelimpahan possessions na.</w:t>
      </w:r>
    </w:p>
    <w:p/>
    <w:p>
      <w:r xmlns:w="http://schemas.openxmlformats.org/wordprocessingml/2006/main">
        <w:t xml:space="preserve">2. Jabur 33:16-17 Raja henteu disalametkeun ku baladna anu gedé; soldadu teu dikirimkeun ku kakuatan hébat na. Kuda perang mangrupikeun harepan palsu pikeun kasalametan, sareng ku kakuatan anu hébat éta moal tiasa nyalametkeun.</w:t>
      </w:r>
    </w:p>
    <w:p/>
    <w:p>
      <w:r xmlns:w="http://schemas.openxmlformats.org/wordprocessingml/2006/main">
        <w:t xml:space="preserve">Yehezkiel 27:28 Sawah-sawah bakal oyag ku sora pilot-pilot anjeun.</w:t>
      </w:r>
    </w:p>
    <w:p/>
    <w:p>
      <w:r xmlns:w="http://schemas.openxmlformats.org/wordprocessingml/2006/main">
        <w:t xml:space="preserve">Pilot kapal anu marabahaya bakal nyababkeun pinggiran kota oyag ku ceurikna.</w:t>
      </w:r>
    </w:p>
    <w:p/>
    <w:p>
      <w:r xmlns:w="http://schemas.openxmlformats.org/wordprocessingml/2006/main">
        <w:t xml:space="preserve">1. Allah ngadangukeun panyambat jalma-jalma nu keur susah.</w:t>
      </w:r>
    </w:p>
    <w:p/>
    <w:p>
      <w:r xmlns:w="http://schemas.openxmlformats.org/wordprocessingml/2006/main">
        <w:t xml:space="preserve">2. Kakuatan doa tiasa dugi ka jauh.</w:t>
      </w:r>
    </w:p>
    <w:p/>
    <w:p>
      <w:r xmlns:w="http://schemas.openxmlformats.org/wordprocessingml/2006/main">
        <w:t xml:space="preserve">1. Jabur 107:23-24 - "Jalma anu turun ka laut dina kapal, anu ngalakukeun bisnis dina cai hébat; aranjeunna ningal karya Gusti, akta-Na éndah di jero."</w:t>
      </w:r>
    </w:p>
    <w:p/>
    <w:p>
      <w:r xmlns:w="http://schemas.openxmlformats.org/wordprocessingml/2006/main">
        <w:t xml:space="preserve">2. James 5:16 - "Ku sabab eta ngaku dosa anjeun ka silih jeung neneda keur silih ku kituna anjeun bisa healed. Doa hiji jalma taqwa anu kuat sarta éféktif."</w:t>
      </w:r>
    </w:p>
    <w:p/>
    <w:p>
      <w:r xmlns:w="http://schemas.openxmlformats.org/wordprocessingml/2006/main">
        <w:t xml:space="preserve">Yehezkiel 27:29 Jeung sakabeh nu nyekel dayung, nu mariners, jeung sakabeh pilots laut, bakal turun tina kapal maranéhanana, maranéhanana baris nangtung di darat;</w:t>
      </w:r>
    </w:p>
    <w:p/>
    <w:p>
      <w:r xmlns:w="http://schemas.openxmlformats.org/wordprocessingml/2006/main">
        <w:t xml:space="preserve">Petikan éta nyarioskeun pelaut anu turun tina kapalna sareng nangtung di darat.</w:t>
      </w:r>
    </w:p>
    <w:p/>
    <w:p>
      <w:r xmlns:w="http://schemas.openxmlformats.org/wordprocessingml/2006/main">
        <w:t xml:space="preserve">1. "Kakuatan Darat: Milarian Stabilitas dina Jaman Anu Teu Stabil"</w:t>
      </w:r>
    </w:p>
    <w:p/>
    <w:p>
      <w:r xmlns:w="http://schemas.openxmlformats.org/wordprocessingml/2006/main">
        <w:t xml:space="preserve">2. "Voyage of Discovery: Ngajalajah Jero Kahirupan Urang"</w:t>
      </w:r>
    </w:p>
    <w:p/>
    <w:p>
      <w:r xmlns:w="http://schemas.openxmlformats.org/wordprocessingml/2006/main">
        <w:t xml:space="preserve">1. Jabur 107:23-24 - "Sababaraha indit kaluar kana laut dina kapal; maranéhanana éta padagang dina cai perkasa. Aranjeunna ningal karya Gusti, akta-Na éndah di jero."</w:t>
      </w:r>
    </w:p>
    <w:p/>
    <w:p>
      <w:r xmlns:w="http://schemas.openxmlformats.org/wordprocessingml/2006/main">
        <w:t xml:space="preserve">2. Markus 4:35-41 - "Poé éta nalika soré, anjeunna nyarios ka murid-murid-Na, "Hayu urang ka peuntas. Ngantunkeun jalma-jalma, aranjeunna nyandak anjeunna, sapertos anjeunna, dina parahu. Aya deui parahu-parahu sejenna anu bareng jeung Anjeunna. Parahu narajang pisan, ombak-ombak nyampeurkeun, nepi ka ampir-ampiran kakeueum. Yesus keur sare di buritan, dina bantal, ku murid-murid dihudangkeun, tuluy sasauran, "Guru. , Naha anjeun teu paduli lamun urang tilelep? Anjeunna gugah, ngawadahan angin sarta ngadawuh ka ombak, "Jempe! Sing tenang! Lajeng angin reda tur tenang pisan."</w:t>
      </w:r>
    </w:p>
    <w:p/>
    <w:p>
      <w:r xmlns:w="http://schemas.openxmlformats.org/wordprocessingml/2006/main">
        <w:t xml:space="preserve">Yehezkiel 27:30 Jeung bakal ngabalukarkeun sora maranéhanana kadéngé ngalawan Anjeun, jeung bakal ceurik pait, jeung bakal niupan lebu kana sirah maranéhanana, maranéhanana baris kulub dina lebu.</w:t>
      </w:r>
    </w:p>
    <w:p/>
    <w:p>
      <w:r xmlns:w="http://schemas.openxmlformats.org/wordprocessingml/2006/main">
        <w:t xml:space="preserve">Urang Tirus bakal ceurik pait jeung sedih ku cara tuang lebu dina sirah maranéhanana sarta kulub dina lebu.</w:t>
      </w:r>
    </w:p>
    <w:p/>
    <w:p>
      <w:r xmlns:w="http://schemas.openxmlformats.org/wordprocessingml/2006/main">
        <w:t xml:space="preserve">1. Kakuatan Duka: Kumaha Ngidinan sareng Milarian Penyembuhan</w:t>
      </w:r>
    </w:p>
    <w:p/>
    <w:p>
      <w:r xmlns:w="http://schemas.openxmlformats.org/wordprocessingml/2006/main">
        <w:t xml:space="preserve">2. Ngenalkeun Kaadilan Allah dina Kanyeri Urang</w:t>
      </w:r>
    </w:p>
    <w:p/>
    <w:p>
      <w:r xmlns:w="http://schemas.openxmlformats.org/wordprocessingml/2006/main">
        <w:t xml:space="preserve">1. Jabur 34:18 PANGERAN deukeut ka nu patah hati jeung nyalametkeun jalma-jalma nu remuk jiwana.</w:t>
      </w:r>
    </w:p>
    <w:p/>
    <w:p>
      <w:r xmlns:w="http://schemas.openxmlformats.org/wordprocessingml/2006/main">
        <w:t xml:space="preserve">2. Lamentations 3: 21-23 Tapi ieu kuring nelepon ka pikiran, sarta ku kituna kuring boga harepan: The steadfast asih PANGERAN pernah ceases; mercies-Na pernah datang ka tungtung; aranjeunna anyar unggal isuk; agung kasatiaan anjeun.</w:t>
      </w:r>
    </w:p>
    <w:p/>
    <w:p>
      <w:r xmlns:w="http://schemas.openxmlformats.org/wordprocessingml/2006/main">
        <w:t xml:space="preserve">Yehezkiel 27:31 Maranehna bakal botak-botak ka maneh, jeung dipanggul ku karung, jeung bakal sasambat ka maneh ku pait hate jeung tangis pait.</w:t>
      </w:r>
    </w:p>
    <w:p/>
    <w:p>
      <w:r xmlns:w="http://schemas.openxmlformats.org/wordprocessingml/2006/main">
        <w:t xml:space="preserve">Jalma-jalma bakal nganyatakeun kasedihna pikeun Yehezkiel ku cara nyukur sirahna, nganggo karung, sareng ngadu'akeun anjeunna anu pait.</w:t>
      </w:r>
    </w:p>
    <w:p/>
    <w:p>
      <w:r xmlns:w="http://schemas.openxmlformats.org/wordprocessingml/2006/main">
        <w:t xml:space="preserve">1. Kakuatan Duka: Kumaha Ngenalkeun sareng Nganyatakeun Kasedih Urang Anu Terdalam</w:t>
      </w:r>
    </w:p>
    <w:p/>
    <w:p>
      <w:r xmlns:w="http://schemas.openxmlformats.org/wordprocessingml/2006/main">
        <w:t xml:space="preserve">2. Berkah Duka: Kumaha Manggihan Kakuatan dina Kalemahan Urang</w:t>
      </w:r>
    </w:p>
    <w:p/>
    <w:p>
      <w:r xmlns:w="http://schemas.openxmlformats.org/wordprocessingml/2006/main">
        <w:t xml:space="preserve">1. Yesaya 61:3 - Pikeun ngahibur jalma anu milu sedih di Sion, pikeun masihan aranjeunna kageulisan pikeun ashes, minyak kabagjaan pikeun tunggara, nu garment pujian pikeun sumanget heaviness; ambéh maranéhanana bisa disebut tangkal kabeneran, nu penanaman Gusti, nu Anjeunna bisa jadi Maha Agung.</w:t>
      </w:r>
    </w:p>
    <w:p/>
    <w:p>
      <w:r xmlns:w="http://schemas.openxmlformats.org/wordprocessingml/2006/main">
        <w:t xml:space="preserve">2. Jabur 30: 5 - Weeping bisa tahan pikeun peuting, tapi kabagjaan datang isuk-isuk.</w:t>
      </w:r>
    </w:p>
    <w:p/>
    <w:p>
      <w:r xmlns:w="http://schemas.openxmlformats.org/wordprocessingml/2006/main">
        <w:t xml:space="preserve">Yehezkiel 27:32 Jeung dina raray maranéhanana maranéhanana bakal ngangkat lamentation pikeun anjeun, jeung ngadu’akeun anjeun, nyebutkeun, "Kota mana kawas Tirus, kawas ancur di tengah laut?"</w:t>
      </w:r>
    </w:p>
    <w:p/>
    <w:p>
      <w:r xmlns:w="http://schemas.openxmlformats.org/wordprocessingml/2006/main">
        <w:t xml:space="preserve">Petikan ti Yehezkiel ieu nyarioskeun karusakan Tirus sareng rai ku bangsa-bangsa sakurilingna.</w:t>
      </w:r>
    </w:p>
    <w:p/>
    <w:p>
      <w:r xmlns:w="http://schemas.openxmlformats.org/wordprocessingml/2006/main">
        <w:t xml:space="preserve">1. Tangisan Bangsa: Kumaha Ngabales Kasangsaraan Kahirupan</w:t>
      </w:r>
    </w:p>
    <w:p/>
    <w:p>
      <w:r xmlns:w="http://schemas.openxmlformats.org/wordprocessingml/2006/main">
        <w:t xml:space="preserve">2. Kakuatan Lamentation: Kumaha Cope jeung Loss jeung Duka</w:t>
      </w:r>
    </w:p>
    <w:p/>
    <w:p>
      <w:r xmlns:w="http://schemas.openxmlformats.org/wordprocessingml/2006/main">
        <w:t xml:space="preserve">1. Yakobus 4: 13-15 - Ku kituna nyerah yourselves ka Allah. Nolak Iblis, sarta anjeunna bakal kabur ti anjeun. Tarik deukeut ka Allah, sarta anjeunna bakal ngadeukeutan ka anjeun. Bersihkeun leungeun anjeun, anjeun jalma-jalma dosa, sareng bersihkeun haté anjeun, anjeun anu duaan.</w:t>
      </w:r>
    </w:p>
    <w:p/>
    <w:p>
      <w:r xmlns:w="http://schemas.openxmlformats.org/wordprocessingml/2006/main">
        <w:t xml:space="preserve">2. Jabur 30:11 - Anjeun geus ngancik pikeun kuring tunggara kuring kana menari; Anjeun parantos nyalurkeun karung abdi sareng ngagemkeun abdi kalayan kabagjaan.</w:t>
      </w:r>
    </w:p>
    <w:p/>
    <w:p>
      <w:r xmlns:w="http://schemas.openxmlformats.org/wordprocessingml/2006/main">
        <w:t xml:space="preserve">Yehezkiel 27:33 Nalika barang-barang anjeun kaluar ti laut, anjeun pinuh ku jalma-jalma; Anjeun parantos ngabeungharan raja-raja di bumi ku seueurna harta sareng barang dagangan anjeun.</w:t>
      </w:r>
    </w:p>
    <w:p/>
    <w:p>
      <w:r xmlns:w="http://schemas.openxmlformats.org/wordprocessingml/2006/main">
        <w:t xml:space="preserve">Yehezkiel nyarioskeun ngeunaan seueurna barang-barang anu dibawa kaluar ti laut, anu ngabeungharan raja-raja bumi kalayan kabeungharan anu ageung.</w:t>
      </w:r>
    </w:p>
    <w:p/>
    <w:p>
      <w:r xmlns:w="http://schemas.openxmlformats.org/wordprocessingml/2006/main">
        <w:t xml:space="preserve">1. Kakuatan Kalimpahan - Kumaha kabeungharan sareng karaharjaan Gusti tiasa ngaberkahan ka sadaya jalma.</w:t>
      </w:r>
    </w:p>
    <w:p/>
    <w:p>
      <w:r xmlns:w="http://schemas.openxmlformats.org/wordprocessingml/2006/main">
        <w:t xml:space="preserve">2. Kakayaan Bumi - Kumaha kabeungharan dunya tiasa dianggo pikeun ngamulyakeun Gusti.</w:t>
      </w:r>
    </w:p>
    <w:p/>
    <w:p>
      <w:r xmlns:w="http://schemas.openxmlformats.org/wordprocessingml/2006/main">
        <w:t xml:space="preserve">1. Mateus 6:19-21 - Ulah neundeun up for yourselves harta di bumi, dimana renget jeung keyeng ngancurkeun jeung dimana maling megatkeun di na maok.</w:t>
      </w:r>
    </w:p>
    <w:p/>
    <w:p>
      <w:r xmlns:w="http://schemas.openxmlformats.org/wordprocessingml/2006/main">
        <w:t xml:space="preserve">2. Deuteronomy 8:18 - Anjeun bakal inget ka Gusti Allah anjeun, pikeun ieu anjeunna anu masihan anjeun kakuatan pikeun meunangkeun kabeungharan, ku kituna manéhna bisa mastikeun covenant-Na yén manéhna swore ka bapana Anjeun, sakumaha anu kasebut poé ieu.</w:t>
      </w:r>
    </w:p>
    <w:p/>
    <w:p>
      <w:r xmlns:w="http://schemas.openxmlformats.org/wordprocessingml/2006/main">
        <w:t xml:space="preserve">Yehezkiel 27:34 Dina waktos anjeun bakal dirusak ku sagara di bojong cai, dagangan anjeun sareng sadaya perusahaan anu aya di tengah-tengah anjeun bakal murag.</w:t>
      </w:r>
    </w:p>
    <w:p/>
    <w:p>
      <w:r xmlns:w="http://schemas.openxmlformats.org/wordprocessingml/2006/main">
        <w:t xml:space="preserve">Petikan éta nyarioskeun waktos nalika laut bakal pegat sareng anu aya di tengahna bakal murag.</w:t>
      </w:r>
    </w:p>
    <w:p/>
    <w:p>
      <w:r xmlns:w="http://schemas.openxmlformats.org/wordprocessingml/2006/main">
        <w:t xml:space="preserve">1. Kaasih sareng Welas Asih Gusti dina Jaman Kasulitan</w:t>
      </w:r>
    </w:p>
    <w:p/>
    <w:p>
      <w:r xmlns:w="http://schemas.openxmlformats.org/wordprocessingml/2006/main">
        <w:t xml:space="preserve">2. Ngungkulan Kasangsaraan Ngaliwatan Iman</w:t>
      </w:r>
    </w:p>
    <w:p/>
    <w:p>
      <w:r xmlns:w="http://schemas.openxmlformats.org/wordprocessingml/2006/main">
        <w:t xml:space="preserve">1. Jabur 46:1-2 - "Allah teh pangungsian jeung kakuatan urang, pitulung pisan hadir dina kasulitan. Ku sabab kitu urang moal sieun sanajan bumi masihan jalan, sanajan gunung dipindahkeun kana jantung laut."</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27:35 Sakabeh nu nyicingan pulo-pulo bakal reuwaseun ka maneh, raja-rajana kacida sieuneunana.</w:t>
      </w:r>
    </w:p>
    <w:p/>
    <w:p>
      <w:r xmlns:w="http://schemas.openxmlformats.org/wordprocessingml/2006/main">
        <w:t xml:space="preserve">Sadaya bangsa bakal héran sareng raja-raja bakal kuciwa ku kakawasaan Allah anu agung.</w:t>
      </w:r>
    </w:p>
    <w:p/>
    <w:p>
      <w:r xmlns:w="http://schemas.openxmlformats.org/wordprocessingml/2006/main">
        <w:t xml:space="preserve">1. Ngenalkeun Kakawasaan Allah nu taya tandingna</w:t>
      </w:r>
    </w:p>
    <w:p/>
    <w:p>
      <w:r xmlns:w="http://schemas.openxmlformats.org/wordprocessingml/2006/main">
        <w:t xml:space="preserve">2. Sieun jeung Hormat ka Allah dina Sagala Perkara</w:t>
      </w:r>
    </w:p>
    <w:p/>
    <w:p>
      <w:r xmlns:w="http://schemas.openxmlformats.org/wordprocessingml/2006/main">
        <w:t xml:space="preserve">1. Jabur 33: 8 - Hayu sakabeh bumi sieun Gusti: hayu sakabeh pangeusi dunya nangtung sieun anjeunna.</w:t>
      </w:r>
    </w:p>
    <w:p/>
    <w:p>
      <w:r xmlns:w="http://schemas.openxmlformats.org/wordprocessingml/2006/main">
        <w:t xml:space="preserve">2. Yesaya 64: 3 - Nalika thou didst hal dahsyat nu urang teu pilari, thou comest turun, gunung flowed ka handap dina ayana thy.</w:t>
      </w:r>
    </w:p>
    <w:p/>
    <w:p>
      <w:r xmlns:w="http://schemas.openxmlformats.org/wordprocessingml/2006/main">
        <w:t xml:space="preserve">Yehezkiel 27:36 Para sudagar di antara jalma-jalma bakal nyiwit ka anjeun; anjeun bakal teror, sareng moal aya deui.</w:t>
      </w:r>
    </w:p>
    <w:p/>
    <w:p>
      <w:r xmlns:w="http://schemas.openxmlformats.org/wordprocessingml/2006/main">
        <w:t xml:space="preserve">Jalma-jalma bakal nyentak ka bangsa Tirus, sarta eta bakal jadi pikasieuneun, moal bangkit deui.</w:t>
      </w:r>
    </w:p>
    <w:p/>
    <w:p>
      <w:r xmlns:w="http://schemas.openxmlformats.org/wordprocessingml/2006/main">
        <w:t xml:space="preserve">1. Jangji-jangji Allah téh Leres: Pangajaran ngeunaan Yehezkiel 27:36</w:t>
      </w:r>
    </w:p>
    <w:p/>
    <w:p>
      <w:r xmlns:w="http://schemas.openxmlformats.org/wordprocessingml/2006/main">
        <w:t xml:space="preserve">2. Balukar tina Maksiat: Panaliti ngeunaan Ezekiel 27:36</w:t>
      </w:r>
    </w:p>
    <w:p/>
    <w:p>
      <w:r xmlns:w="http://schemas.openxmlformats.org/wordprocessingml/2006/main">
        <w:t xml:space="preserve">1. Yesaya 23: 9 - "PANGERAN sarwa hath purposed eta, pikeun noda kareueus tina sagala kamulyaan, sarta pikeun mawa kana hina sagala menak bumi."</w:t>
      </w:r>
    </w:p>
    <w:p/>
    <w:p>
      <w:r xmlns:w="http://schemas.openxmlformats.org/wordprocessingml/2006/main">
        <w:t xml:space="preserve">2. Ibrani 10:31 - "Ieu hiji hal fearful ragrag kana leungeun Allah hirup."</w:t>
      </w:r>
    </w:p>
    <w:p/>
    <w:p>
      <w:r xmlns:w="http://schemas.openxmlformats.org/wordprocessingml/2006/main">
        <w:t xml:space="preserve">Ezekiel bab 28 ngandung nubuat ngalawan raja Tirus jeung kakuatan spiritual di tukangeun manéhna, mindeng diinterpretasi salaku ngarujuk ka Iblis. Bab ieu ngabahas kareueus, kaangkuhan, sareng déwa-déwa raja, sareng akibat anu bakal tumiba ka anjeunna.</w:t>
      </w:r>
    </w:p>
    <w:p/>
    <w:p>
      <w:r xmlns:w="http://schemas.openxmlformats.org/wordprocessingml/2006/main">
        <w:t xml:space="preserve">Ayat 1: Bab éta dimimitian ku nubuat ngalawan raja Tirus, anu digambarkeun nganggap dirina sabagé dewa jeung ngaku hikmat ilahi. Gusti nyatakeun yén Anjeunna bakal ngahukum raja kusabab kareueus sareng kaangkuhan na (Yehezkiel 28: 1-10).</w:t>
      </w:r>
    </w:p>
    <w:p/>
    <w:p>
      <w:r xmlns:w="http://schemas.openxmlformats.org/wordprocessingml/2006/main">
        <w:t xml:space="preserve">Alinea 2: Nubuat ieu ngalih ka alamat kakuatan spiritual di tukangeun raja Tirus, sering ditafsirkeun ngarujuk ka Sétan. Ieu mahluk digambarkeun salaku cherub wali, mimitina dijieun sampurna tapi ruksak ku kareueus. Gusti nyatakeun yén Anjeunna bakal ngancurkeun mahluk ieu sareng ngancurkeun anjeunna (Yehezkiel 28: 11-19).</w:t>
      </w:r>
    </w:p>
    <w:p/>
    <w:p>
      <w:r xmlns:w="http://schemas.openxmlformats.org/wordprocessingml/2006/main">
        <w:t xml:space="preserve">Ayat ka-3: Bab éta dipungkas ku pesen harepan, sabab Allah jangji bakal mulangkeun Israil sareng ngaberkahan aranjeunna dina mangsa nu bakal datang. Pamulihan ieu kontras sareng hukuman anu bakal tumiba Tirus, nekenkeun kasatiaan Allah ka umat-Na (Yehezkiel 28:20-26).</w:t>
      </w:r>
    </w:p>
    <w:p/>
    <w:p>
      <w:r xmlns:w="http://schemas.openxmlformats.org/wordprocessingml/2006/main">
        <w:t xml:space="preserve">Ringkesanana,</w:t>
      </w:r>
    </w:p>
    <w:p>
      <w:r xmlns:w="http://schemas.openxmlformats.org/wordprocessingml/2006/main">
        <w:t xml:space="preserve">Ezekiel bab dua puluh dalapan ngandung</w:t>
      </w:r>
    </w:p>
    <w:p>
      <w:r xmlns:w="http://schemas.openxmlformats.org/wordprocessingml/2006/main">
        <w:t xml:space="preserve">nubuat ngalawan raja Tirus,</w:t>
      </w:r>
    </w:p>
    <w:p>
      <w:r xmlns:w="http://schemas.openxmlformats.org/wordprocessingml/2006/main">
        <w:t xml:space="preserve">alamat kareueus-Na, jeung kakuatan spiritual tukangeun manéhna.</w:t>
      </w:r>
    </w:p>
    <w:p/>
    <w:p>
      <w:r xmlns:w="http://schemas.openxmlformats.org/wordprocessingml/2006/main">
        <w:t xml:space="preserve">Nubuat ngalawan raja Tirus pikeun kareueus jeung déwa dirina.</w:t>
      </w:r>
    </w:p>
    <w:p>
      <w:r xmlns:w="http://schemas.openxmlformats.org/wordprocessingml/2006/main">
        <w:t xml:space="preserve">Nyarioskeun kakuatan spiritual tukangeun raja, sering diinterpretasi ngarujuk ka Iblis.</w:t>
      </w:r>
    </w:p>
    <w:p>
      <w:r xmlns:w="http://schemas.openxmlformats.org/wordprocessingml/2006/main">
        <w:t xml:space="preserve">Deklarasi judgment jeung karuksakan kana raja jeung kakuatan spiritual.</w:t>
      </w:r>
    </w:p>
    <w:p>
      <w:r xmlns:w="http://schemas.openxmlformats.org/wordprocessingml/2006/main">
        <w:t xml:space="preserve">Pesen harepan pikeun restorasi kahareup sareng berkah Israil.</w:t>
      </w:r>
    </w:p>
    <w:p/>
    <w:p>
      <w:r xmlns:w="http://schemas.openxmlformats.org/wordprocessingml/2006/main">
        <w:t xml:space="preserve">Bab Yehezkiel ieu ngandung nubuat-nubuat ngalawan raja Tirus, anu nyarioskeun kareueus, kaangkuhan, sareng déwa-déwa. Bab ieu dimimitian ku nubuat ngalawan raja, anu digambarkeun salaku tempo dirina salaku dewa jeung ngaku hikmah ketuhanan. Gusti nyatakeun yén Anjeunna bakal ngahukum raja pikeun kareueus sareng kaangkuhan. Nubuat nu lajeng shifts ka alamat kakuatan spiritual tukangeun raja, mindeng diinterpretasi salaku ngarujuk ka Iblis. Ieu mahluk digambarkeun salaku cherub wali, mimitina dijieun sampurna tapi ruksak ku kareueus. Gusti nyatakeun yén Anjeunna bakal ngancurkeun mahluk ieu sareng ngancurkeun anjeunna. Bab éta dipungkas ku pesen harepan, sabab Allah jangji bakal mulangkeun Israil sareng ngaberkahan aranjeunna dina mangsa nu bakal datang. Pamulihan ieu kontras sareng hukuman anu bakal tumiba Tirus, nekenkeun kasatiaan Allah ka umat-Na. Bab éta nyarioskeun kareueus raja Tirus sareng kakuatan spiritual di tukangeunana, sareng éta ngandung peringatan ngeunaan pengadilan sareng janji restorasi.</w:t>
      </w:r>
    </w:p>
    <w:p/>
    <w:p>
      <w:r xmlns:w="http://schemas.openxmlformats.org/wordprocessingml/2006/main">
        <w:t xml:space="preserve">28:1 PANGERAN nimbalan deui ka kaula, kieu:</w:t>
      </w:r>
    </w:p>
    <w:p/>
    <w:p>
      <w:r xmlns:w="http://schemas.openxmlformats.org/wordprocessingml/2006/main">
        <w:t xml:space="preserve">Yéhuwa nyarioskeun ka Ezekiel ngeunaan pesen.</w:t>
      </w:r>
    </w:p>
    <w:p/>
    <w:p>
      <w:r xmlns:w="http://schemas.openxmlformats.org/wordprocessingml/2006/main">
        <w:t xml:space="preserve">1. Pentingna ngadangukeun firman Allah.</w:t>
      </w:r>
    </w:p>
    <w:p/>
    <w:p>
      <w:r xmlns:w="http://schemas.openxmlformats.org/wordprocessingml/2006/main">
        <w:t xml:space="preserve">2. Kakuatan seratan Allah.</w:t>
      </w:r>
    </w:p>
    <w:p/>
    <w:p>
      <w:r xmlns:w="http://schemas.openxmlformats.org/wordprocessingml/2006/main">
        <w:t xml:space="preserve">1. Yohanes 15:17 "Lamun anjeun nurut kana parentah Kami, anjeun bakal tetep dina kanyaah Kami."</w:t>
      </w:r>
    </w:p>
    <w:p/>
    <w:p>
      <w:r xmlns:w="http://schemas.openxmlformats.org/wordprocessingml/2006/main">
        <w:t xml:space="preserve">2. Yakobus 1: 19-20 "Dulur-dulur anu dipikacinta, perhatikeun ieu: Sarerea kedah gancang ngadangukeun, lambat nyarios sareng lambat ambek, sabab amarah manusa henteu ngahasilkeun kabeneran anu dipikahoyong ku Allah."</w:t>
      </w:r>
    </w:p>
    <w:p/>
    <w:p>
      <w:r xmlns:w="http://schemas.openxmlformats.org/wordprocessingml/2006/main">
        <w:t xml:space="preserve">Yehezkiel 28:2 Eh anak manusa, bejakeun ka raja Tirus, kieu timbalan PANGERAN Nu Maha Agung; Sabab haté anjeun geus diangkat nepi, jeung anjeun geus ngadawuh, Kami Allah, Kuring linggih dina korsi Allah, di satengahing sagara; Tapi anjeun manusa, sanés Gusti, sanaos anjeun netepkeun manah anjeun salaku jantung Gusti.</w:t>
      </w:r>
    </w:p>
    <w:p/>
    <w:p>
      <w:r xmlns:w="http://schemas.openxmlformats.org/wordprocessingml/2006/main">
        <w:t xml:space="preserve">PANGERAN Allah marentahkeun ka pangeran Tirus supaya inget yen, sanajan kareueusna, maranehna teh ngan manusa, lain Allah.</w:t>
      </w:r>
    </w:p>
    <w:p/>
    <w:p>
      <w:r xmlns:w="http://schemas.openxmlformats.org/wordprocessingml/2006/main">
        <w:t xml:space="preserve">1. Sombong Datang Méméh Ragrag</w:t>
      </w:r>
    </w:p>
    <w:p/>
    <w:p>
      <w:r xmlns:w="http://schemas.openxmlformats.org/wordprocessingml/2006/main">
        <w:t xml:space="preserve">2. Mung Gusti Nu Maha Suci</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Jabur 115:1 - Teu ka urang, O PANGERAN, teu ka urang, tapi ka ngaran anjeun masihan kamulyaan, pikeun rahmat thy, jeung demi bebeneran Anjeun.</w:t>
      </w:r>
    </w:p>
    <w:p/>
    <w:p>
      <w:r xmlns:w="http://schemas.openxmlformats.org/wordprocessingml/2006/main">
        <w:t xml:space="preserve">Ezekiel 28:3 Behold, Anjeun leuwih wijaksana ti Daniel; teu aya rusiah anu aranjeunna tiasa nyumputkeun ti anjeun:</w:t>
      </w:r>
    </w:p>
    <w:p/>
    <w:p>
      <w:r xmlns:w="http://schemas.openxmlformats.org/wordprocessingml/2006/main">
        <w:t xml:space="preserve">Gusti nyatakeun yén jalma anu disauran langkung wijaksana tibatan Daniel, sareng teu aya rusiah anu tiasa disumputkeun ti aranjeunna.</w:t>
      </w:r>
    </w:p>
    <w:p/>
    <w:p>
      <w:r xmlns:w="http://schemas.openxmlformats.org/wordprocessingml/2006/main">
        <w:t xml:space="preserve">1. Hikmah dina Panon Pangéran</w:t>
      </w:r>
    </w:p>
    <w:p/>
    <w:p>
      <w:r xmlns:w="http://schemas.openxmlformats.org/wordprocessingml/2006/main">
        <w:t xml:space="preserve">2. Kakuatan Pangaweruh</w:t>
      </w:r>
    </w:p>
    <w:p/>
    <w:p>
      <w:r xmlns:w="http://schemas.openxmlformats.org/wordprocessingml/2006/main">
        <w:t xml:space="preserve">1. Siloka 16:16 - Sabaraha hadé pikeun meunangkeun hikmah ti emas! Pikeun meunangkeun pamahaman anu kudu dipilih tinimbang pérak.</w:t>
      </w:r>
    </w:p>
    <w:p/>
    <w:p>
      <w:r xmlns:w="http://schemas.openxmlformats.org/wordprocessingml/2006/main">
        <w:t xml:space="preserve">2. Siloka 2:1-5 -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Yehezkiel 28:4 Ku kawijaksanaan anjeun sareng ku pangertian anjeun, anjeun nampi harta banda anjeun, sareng nampi emas sareng pérak kana harta anjeun.</w:t>
      </w:r>
    </w:p>
    <w:p/>
    <w:p>
      <w:r xmlns:w="http://schemas.openxmlformats.org/wordprocessingml/2006/main">
        <w:t xml:space="preserve">Yehezkiel ngingetkeun bahaya jadi reueus teuing jeung percaya diri alatan kabeungharan nu bisa dimeunangkeun ku hiji jalma.</w:t>
      </w:r>
    </w:p>
    <w:p/>
    <w:p>
      <w:r xmlns:w="http://schemas.openxmlformats.org/wordprocessingml/2006/main">
        <w:t xml:space="preserve">1: Urang kedah hina ku kabeungharan anu dipasihkeun ku Gusti, sareng ulah ngantepkeun kareueus.</w:t>
      </w:r>
    </w:p>
    <w:p/>
    <w:p>
      <w:r xmlns:w="http://schemas.openxmlformats.org/wordprocessingml/2006/main">
        <w:t xml:space="preserve">2: Allah masihan urang hadiah, tapi ieu henteu kedah dianggo pikeun nyasabkeun diri urang kana pamikiran yén urang langkung luhur ti Anjeunna.</w:t>
      </w:r>
    </w:p>
    <w:p/>
    <w:p>
      <w:r xmlns:w="http://schemas.openxmlformats.org/wordprocessingml/2006/main">
        <w:t xml:space="preserve">1: Siloka 16:18 Kasombongan miheulaan ancur, jeung sumanget sombong saméméh ragrag.</w:t>
      </w:r>
    </w:p>
    <w:p/>
    <w:p>
      <w:r xmlns:w="http://schemas.openxmlformats.org/wordprocessingml/2006/main">
        <w:t xml:space="preserve">2: Yakobus 4:10 Kudu rendah diri di payuneun Gusti, sareng anjeunna bakal ngangkat anjeun.</w:t>
      </w:r>
    </w:p>
    <w:p/>
    <w:p>
      <w:r xmlns:w="http://schemas.openxmlformats.org/wordprocessingml/2006/main">
        <w:t xml:space="preserve">Yehezkiel 28:5 Ku kawijaksanaan anjeun anu ageung sareng ku perdagangan anjeun parantos naékkeun kabeungharan anjeun, sareng haté anjeun luhur ku kabeungharan anjeun.</w:t>
      </w:r>
    </w:p>
    <w:p/>
    <w:p>
      <w:r xmlns:w="http://schemas.openxmlformats.org/wordprocessingml/2006/main">
        <w:t xml:space="preserve">Ngaliwatan kawijaksanaan hébat sareng kasuksésan bisnis, kabeungharan jalma dina Ezekiel 28: 5 parantos ningkat sareng kareueusna parantos ningkat.</w:t>
      </w:r>
    </w:p>
    <w:p/>
    <w:p>
      <w:r xmlns:w="http://schemas.openxmlformats.org/wordprocessingml/2006/main">
        <w:t xml:space="preserve">1. Sombong Datang Méméh Ragrag: Palajaran ti Ezekiel 28:5</w:t>
      </w:r>
    </w:p>
    <w:p/>
    <w:p>
      <w:r xmlns:w="http://schemas.openxmlformats.org/wordprocessingml/2006/main">
        <w:t xml:space="preserve">2. Berkah Hikmah: Berkah Allah dina Yehezkiel 28:5</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Yehezkiel 28:6 Ku sabab kitu kieu nyebutkeun Gusti Allah; Sabab thou has set your heart as the heart of God;</w:t>
      </w:r>
    </w:p>
    <w:p/>
    <w:p>
      <w:r xmlns:w="http://schemas.openxmlformats.org/wordprocessingml/2006/main">
        <w:t xml:space="preserve">Pangéran Gusti nyatakeun yén ku sabab haté jalma parantos diatur salaku manah Gusti, aranjeunna bakal nyanghareupan pengadilan.</w:t>
      </w:r>
    </w:p>
    <w:p/>
    <w:p>
      <w:r xmlns:w="http://schemas.openxmlformats.org/wordprocessingml/2006/main">
        <w:t xml:space="preserve">1. Hukuman Allah pikeun Sombong jeung Sombong</w:t>
      </w:r>
    </w:p>
    <w:p/>
    <w:p>
      <w:r xmlns:w="http://schemas.openxmlformats.org/wordprocessingml/2006/main">
        <w:t xml:space="preserve">2. Kabutuhan Karendahan dina Haté urang</w:t>
      </w:r>
    </w:p>
    <w:p/>
    <w:p>
      <w:r xmlns:w="http://schemas.openxmlformats.org/wordprocessingml/2006/main">
        <w:t xml:space="preserve">1. Siloka 16: 18-19 - "Kareueus goeth saméméh karuksakan, sarta hiji sumanget haughty saméméh ragrag. Leuwih alus éta janten tina hiji sumanget hina jeung lowly, ti ngabagi rampasan jeung reueus."</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Yehezkiel 28:7 Ku sabab eta, Kami rek ngadatangkeun urang asing ka maneh, bangsa-bangsa anu pikareueuseun, jeung maranehna bakal nyabut pedangna ngalawan kageulisan hikmah anjeun, sarta bakal najis kacaangan anjeun.</w:t>
      </w:r>
    </w:p>
    <w:p/>
    <w:p>
      <w:r xmlns:w="http://schemas.openxmlformats.org/wordprocessingml/2006/main">
        <w:t xml:space="preserve">Gusti ngingetkeun yén musuh-musuh hikmah sareng kaéndahan bakal datang sareng ngahinakeunana.</w:t>
      </w:r>
    </w:p>
    <w:p/>
    <w:p>
      <w:r xmlns:w="http://schemas.openxmlformats.org/wordprocessingml/2006/main">
        <w:t xml:space="preserve">1. Peringatan Allah: Musuh Hikmah jeung Kaéndahan Bakal Datang</w:t>
      </w:r>
    </w:p>
    <w:p/>
    <w:p>
      <w:r xmlns:w="http://schemas.openxmlformats.org/wordprocessingml/2006/main">
        <w:t xml:space="preserve">2. Kaéndahan Hikmah jeung Cara Ngajagana</w:t>
      </w:r>
    </w:p>
    <w:p/>
    <w:p>
      <w:r xmlns:w="http://schemas.openxmlformats.org/wordprocessingml/2006/main">
        <w:t xml:space="preserve">1. James 1: 5 - Lamun salah sahiji anjeun lacks hikmah, manéhna kudu ménta Allah, anu méré generously ka sadaya tanpa manggihan kasalahan, sarta eta bakal dibikeun ka manéhna.</w:t>
      </w:r>
    </w:p>
    <w:p/>
    <w:p>
      <w:r xmlns:w="http://schemas.openxmlformats.org/wordprocessingml/2006/main">
        <w:t xml:space="preserve">2. Jabur 27:4 - Hiji hal anu kuring nyuhunkeun ka Gusti, ieu anu kuring milarian: supados kuring tiasa cicing di bumi Gusti saumur hirup kuring, ningali kaéndahan Gusti sareng milari anjeunna. di kuil-Na.</w:t>
      </w:r>
    </w:p>
    <w:p/>
    <w:p>
      <w:r xmlns:w="http://schemas.openxmlformats.org/wordprocessingml/2006/main">
        <w:t xml:space="preserve">Yehezkiel 28:8 Maranehna bakal mawa maneh ka handap ka liang kubur, jeung maneh bakal paeh pati jelema-jelema anu paraeh di tengah sagara.</w:t>
      </w:r>
    </w:p>
    <w:p/>
    <w:p>
      <w:r xmlns:w="http://schemas.openxmlformats.org/wordprocessingml/2006/main">
        <w:t xml:space="preserve">Ezekiel 28: 8 nyebutkeun konsékuansi jalma anu geus dosa ngalawan Allah, yén maranéhna bakal dibawa ka handap kana liang jeung maot maotna jalma slain di satengahing laut.</w:t>
      </w:r>
    </w:p>
    <w:p/>
    <w:p>
      <w:r xmlns:w="http://schemas.openxmlformats.org/wordprocessingml/2006/main">
        <w:t xml:space="preserve">1. Balukar tina Dosa - Naon Anu Kajadian Lamun Urang Ingkar ka Allah</w:t>
      </w:r>
    </w:p>
    <w:p/>
    <w:p>
      <w:r xmlns:w="http://schemas.openxmlformats.org/wordprocessingml/2006/main">
        <w:t xml:space="preserve">2. The Pit of Death - Hasil ahir tina Ngajauhan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59:2 - Tapi iniquities anjeun geus dijieun separation antara anjeun jeung Allah anjeun, jeung dosa anjeun geus disumputkeun beungeutna ti anjeun ku kituna manéhna teu ngadéngé.</w:t>
      </w:r>
    </w:p>
    <w:p/>
    <w:p>
      <w:r xmlns:w="http://schemas.openxmlformats.org/wordprocessingml/2006/main">
        <w:t xml:space="preserve">Yehezkiel 28:9 Naha anjeun bakal nyarios di payuneun anu maehan anjeun: Abdi Gusti? tapi anjeun bakal jadi lalaki, jeung lain Allah, dina leungeun manéhna nu slayeth thee.</w:t>
      </w:r>
    </w:p>
    <w:p/>
    <w:p>
      <w:r xmlns:w="http://schemas.openxmlformats.org/wordprocessingml/2006/main">
        <w:t xml:space="preserve">Petikan tina Ezekiel 28: 9 nyarioskeun bahaya kareueus sareng akibat tina ngaku-ngaku Gusti nalika henteu.</w:t>
      </w:r>
    </w:p>
    <w:p/>
    <w:p>
      <w:r xmlns:w="http://schemas.openxmlformats.org/wordprocessingml/2006/main">
        <w:t xml:space="preserve">1. "Bahaya Sombong - A Refleksi dina Ezekiel 28: 9"</w:t>
      </w:r>
    </w:p>
    <w:p/>
    <w:p>
      <w:r xmlns:w="http://schemas.openxmlformats.org/wordprocessingml/2006/main">
        <w:t xml:space="preserve">2. "Kakuatan Ilusi tina Sombong Palsu - Hiji Studi Ezekiel 28: 9"</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Rum 12: 3 - Pikeun ku rahmat anu dipasihkeun ka kuring, kuring nyarioskeun ka dulur di antawis anjeun pikeun henteu mikirkeun dirina langkung luhur tibatan anu kedah dipikirkeun, tapi kedah dipikiran kalayan pertimbangan anu sober, masing-masing dumasar kana ukuran iman anu dipikagaduh ku Allah. ditugaskeun.</w:t>
      </w:r>
    </w:p>
    <w:p/>
    <w:p>
      <w:r xmlns:w="http://schemas.openxmlformats.org/wordprocessingml/2006/main">
        <w:t xml:space="preserve">Yehezkiel 28:10 Anjeun bakal maot maotna anu teu disunat ku panangan urang asing, sabab kuring parantos nyarioskeun éta, saurna Gusti Allah.</w:t>
      </w:r>
    </w:p>
    <w:p/>
    <w:p>
      <w:r xmlns:w="http://schemas.openxmlformats.org/wordprocessingml/2006/main">
        <w:t xml:space="preserve">Allah speaks ngaliwatan Ezekiel ngingetkeun maot di leungeun strangers pikeun maranéhanana anu uncircumcised.</w:t>
      </w:r>
    </w:p>
    <w:p/>
    <w:p>
      <w:r xmlns:w="http://schemas.openxmlformats.org/wordprocessingml/2006/main">
        <w:t xml:space="preserve">1. Kaberkahan tina Ta'at: Kumaha Taat kana Paréntah Allah Maén Ganjaran</w:t>
      </w:r>
    </w:p>
    <w:p/>
    <w:p>
      <w:r xmlns:w="http://schemas.openxmlformats.org/wordprocessingml/2006/main">
        <w:t xml:space="preserve">2. Balukar Maksiat: Nyanghareupan Balukar Teu Nurutan Firman Allah.</w:t>
      </w:r>
    </w:p>
    <w:p/>
    <w:p>
      <w:r xmlns:w="http://schemas.openxmlformats.org/wordprocessingml/2006/main">
        <w:t xml:space="preserve">1. Deuteronomy 30:19 - Kuring nelepon langit jeung bumi pikeun saksi ngalawan anjeun kiwari, yen Kuring geus diatur saméméh anjeun hirup jeung maot, berkah jeung kutukan. Ku sabab kitu pilih hirup, supaya anjeun jeung turunan anjeun bisa hirup.</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28:11 Kitu deui timbalan PANGERAN ka kaula, kieu:</w:t>
      </w:r>
    </w:p>
    <w:p/>
    <w:p>
      <w:r xmlns:w="http://schemas.openxmlformats.org/wordprocessingml/2006/main">
        <w:t xml:space="preserve">Allah nyarioskeun ka Yéhéskél ngeunaan runtuhna Raja Tirus, jalma anu sombong sareng jegud.</w:t>
      </w:r>
    </w:p>
    <w:p/>
    <w:p>
      <w:r xmlns:w="http://schemas.openxmlformats.org/wordprocessingml/2006/main">
        <w:t xml:space="preserve">1: Sombong datang saméméh ragrag.</w:t>
      </w:r>
    </w:p>
    <w:p/>
    <w:p>
      <w:r xmlns:w="http://schemas.openxmlformats.org/wordprocessingml/2006/main">
        <w:t xml:space="preserve">2: Allah ngarendahkeun jalma sombong.</w:t>
      </w:r>
    </w:p>
    <w:p/>
    <w:p>
      <w:r xmlns:w="http://schemas.openxmlformats.org/wordprocessingml/2006/main">
        <w:t xml:space="preserve">1: Yakobus 4:10 - Ngarendahkeun diri ka Gusti, sareng anjeunna bakal ngaluhuran anjeun.</w:t>
      </w:r>
    </w:p>
    <w:p/>
    <w:p>
      <w:r xmlns:w="http://schemas.openxmlformats.org/wordprocessingml/2006/main">
        <w:t xml:space="preserve">2: Siloka 16:18 - Sombong miheulaan ancur, jeung sumanget sombong saméméh ragrag.</w:t>
      </w:r>
    </w:p>
    <w:p/>
    <w:p>
      <w:r xmlns:w="http://schemas.openxmlformats.org/wordprocessingml/2006/main">
        <w:t xml:space="preserve">Yehezkiel 28:12 Eh anak manusa, ngadu’a ka raja Tirus, tuluy ucapkeun ka manéhna, ‘Kieu timbalan PANGERAN Nu Maha Agung; Anjeun ngégél jumlahna, pinuh ku hikmah, sareng sampurna dina kaéndahan.</w:t>
      </w:r>
    </w:p>
    <w:p/>
    <w:p>
      <w:r xmlns:w="http://schemas.openxmlformats.org/wordprocessingml/2006/main">
        <w:t xml:space="preserve">Yéhuwa Allah nitah Yéhéskél pikeun ngadu’akeun raja Tirus, muji manéhna nu pinuh ku hikmah jeung kageulisan.</w:t>
      </w:r>
    </w:p>
    <w:p/>
    <w:p>
      <w:r xmlns:w="http://schemas.openxmlformats.org/wordprocessingml/2006/main">
        <w:t xml:space="preserve">1. "Ciri-ciri Hikmah sareng Kaéndahan"</w:t>
      </w:r>
    </w:p>
    <w:p/>
    <w:p>
      <w:r xmlns:w="http://schemas.openxmlformats.org/wordprocessingml/2006/main">
        <w:t xml:space="preserve">2. "Kakuatan Lamentation"</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Siloka 8:12-13 - Abdi, hikmah, Huni babarengan jeung prudence; Abdi gaduh pangaweruh sareng kawijaksanaan. Sieun ka PANGERAN nyaéta hate jahat; Abdi hate sombong, paripolah jahat, jeung ucapan jahat.</w:t>
      </w:r>
    </w:p>
    <w:p/>
    <w:p>
      <w:r xmlns:w="http://schemas.openxmlformats.org/wordprocessingml/2006/main">
        <w:t xml:space="preserve">Ezekiel 28:13 Anjeun geus di Eden taman Allah; Unggal batu mulia éta panutup anjeun, sardius, topaz, jeung inten, beryl, onyx, jeung jaspis, inten, Empang, jeung carbuncle, jeung emas: workmanship tina tabet jeung pipa Anjeun geus disiapkeun. di thee dina poé nu Anjeun dijieun.</w:t>
      </w:r>
    </w:p>
    <w:p/>
    <w:p>
      <w:r xmlns:w="http://schemas.openxmlformats.org/wordprocessingml/2006/main">
        <w:t xml:space="preserve">Yehezkiel 28:13 nyarioskeun kaéndahan Taman Édén.</w:t>
      </w:r>
    </w:p>
    <w:p/>
    <w:p>
      <w:r xmlns:w="http://schemas.openxmlformats.org/wordprocessingml/2006/main">
        <w:t xml:space="preserve">1. Urang kudu narékahan pikeun manggihan kageulisan di dunya saperti Allah di Taman Eden.</w:t>
      </w:r>
    </w:p>
    <w:p/>
    <w:p>
      <w:r xmlns:w="http://schemas.openxmlformats.org/wordprocessingml/2006/main">
        <w:t xml:space="preserve">2. Urang kudu ngajénan ka ciptaan Allah ku cara ngajénan kaéndahan alam dunya nu dijieun ku Mantenna.</w:t>
      </w:r>
    </w:p>
    <w:p/>
    <w:p>
      <w:r xmlns:w="http://schemas.openxmlformats.org/wordprocessingml/2006/main">
        <w:t xml:space="preserve">1. Genesis 2: 8-9 - Jeung PANGERAN Allah dipelak taman eastward di Eden; sarta aya anjeunna nempatkeun lalaki saha anjeunna geus kabentuk. Jeung tina taneuh dijieun PANGERAN Allah tumuwuh unggal tangkal anu pikaresepeun ka tetempoan, jeung alus keur dahareun; tangkal kahirupan oge di satengahing taman, jeung tangkal pangaweruh alus jeung jahat.</w:t>
      </w:r>
    </w:p>
    <w:p/>
    <w:p>
      <w:r xmlns:w="http://schemas.openxmlformats.org/wordprocessingml/2006/main">
        <w:t xml:space="preserve">2. Jabur 19:1 - Langit ngumumkeun kamulyaan Allah; jeung firmament showweth karya handywork-Na.</w:t>
      </w:r>
    </w:p>
    <w:p/>
    <w:p>
      <w:r xmlns:w="http://schemas.openxmlformats.org/wordprocessingml/2006/main">
        <w:t xml:space="preserve">Yehezkiel 28:14 Anjeun mangrupikeun kerub anu diurapi anu nutupan; jeung kuring geus diatur thee jadi: thou wast kana gunung suci Allah; Anjeun geus leumpang naék-turun di tengah-tengah batu seuneu.</w:t>
      </w:r>
    </w:p>
    <w:p/>
    <w:p>
      <w:r xmlns:w="http://schemas.openxmlformats.org/wordprocessingml/2006/main">
        <w:t xml:space="preserve">Allah nunjuk Yehezkiel sabagé kerub anu diurapi pikeun ngajaga jeung nutupan gunung-Na anu suci.</w:t>
      </w:r>
    </w:p>
    <w:p/>
    <w:p>
      <w:r xmlns:w="http://schemas.openxmlformats.org/wordprocessingml/2006/main">
        <w:t xml:space="preserve">1. Allah boga rencana husus pikeun unggal urang.</w:t>
      </w:r>
    </w:p>
    <w:p/>
    <w:p>
      <w:r xmlns:w="http://schemas.openxmlformats.org/wordprocessingml/2006/main">
        <w:t xml:space="preserve">2. Kakuatan iman ka Allah bisa ngarobah urang jadi hal éndah.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91:11 - Pikeun Anjeunna bakal masihan malaikat-Na maréntahkeun ka anjeun, pikeun ngajaga anjeun dina sagala cara anjeun.</w:t>
      </w:r>
    </w:p>
    <w:p/>
    <w:p>
      <w:r xmlns:w="http://schemas.openxmlformats.org/wordprocessingml/2006/main">
        <w:t xml:space="preserve">Yehezkiel 28:15 Anjeun sampurna dina cara anjeun ti dinten anjeun diciptakeun, dugi ka aya kajahatan dina anjeun.</w:t>
      </w:r>
    </w:p>
    <w:p/>
    <w:p>
      <w:r xmlns:w="http://schemas.openxmlformats.org/wordprocessingml/2006/main">
        <w:t xml:space="preserve">Gusti nyiptakeun manusa sampurna, tapi manusa ngantep kajahatan ngarayap di.</w:t>
      </w:r>
    </w:p>
    <w:p/>
    <w:p>
      <w:r xmlns:w="http://schemas.openxmlformats.org/wordprocessingml/2006/main">
        <w:t xml:space="preserve">1: Ulah ngantep dosa ngaleungitkeun kasampurnaan anjeun di mata Allah.</w:t>
      </w:r>
    </w:p>
    <w:p/>
    <w:p>
      <w:r xmlns:w="http://schemas.openxmlformats.org/wordprocessingml/2006/main">
        <w:t xml:space="preserve">2: Urang sadayana kedah narékahan pikeun ngajaga kasampurnaan anu dipasihkeun ku Allah.</w:t>
      </w:r>
    </w:p>
    <w:p/>
    <w:p>
      <w:r xmlns:w="http://schemas.openxmlformats.org/wordprocessingml/2006/main">
        <w:t xml:space="preserve">1: James 1: 13-15 - Ulah aya anu nyebutkeun lamun manéhna cocoba, Kuring keur cocoba ku Allah, pikeun Allah teu bisa cocoba jeung jahat, jeung manéhna sorangan tempts saha.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Rum 3:23-25 - Pikeun sakabeh jalma geus dosa jeung kakurangan tina kamulyaan Allah, sarta geus diyakinkeun ku kurnia-Na salaku kurnia, ngaliwatan panebusan nu aya dina Kristus Yesus, saha Allah geus diajukan salaku propitiation ku-Na. getih, pikeun ditarima ku iman.</w:t>
      </w:r>
    </w:p>
    <w:p/>
    <w:p>
      <w:r xmlns:w="http://schemas.openxmlformats.org/wordprocessingml/2006/main">
        <w:t xml:space="preserve">Yehezkiel 28:16 Ku lobana barang dagangan maneh maranehna geus pinuh ku kakerasan, jeung maneh geus dosa; ku sabab kitu maneh ku Kami rek dibuang kaluar ti gunung Allah, jeung ku Kami rek ngancurkeun maneh, he kerub panutup. tengah-tengah batu seuneu.</w:t>
      </w:r>
    </w:p>
    <w:p/>
    <w:p>
      <w:r xmlns:w="http://schemas.openxmlformats.org/wordprocessingml/2006/main">
        <w:t xml:space="preserve">Allah condemns kekerasan di satengahing jalma jeung casts kaluar kerub nutupan ti gunung Allah.</w:t>
      </w:r>
    </w:p>
    <w:p/>
    <w:p>
      <w:r xmlns:w="http://schemas.openxmlformats.org/wordprocessingml/2006/main">
        <w:t xml:space="preserve">1. Balukar tina Dosa</w:t>
      </w:r>
    </w:p>
    <w:p/>
    <w:p>
      <w:r xmlns:w="http://schemas.openxmlformats.org/wordprocessingml/2006/main">
        <w:t xml:space="preserve">2. Kakuatan Tobat</w:t>
      </w:r>
    </w:p>
    <w:p/>
    <w:p>
      <w:r xmlns:w="http://schemas.openxmlformats.org/wordprocessingml/2006/main">
        <w:t xml:space="preserve">1. James 4:17 - Ku alatan éta, ka hiji anu weruh hal katuhu pikeun ngalakukeun jeung teu ngalakukeun eta, ka manéhna dosa.</w:t>
      </w:r>
    </w:p>
    <w:p/>
    <w:p>
      <w:r xmlns:w="http://schemas.openxmlformats.org/wordprocessingml/2006/main">
        <w:t xml:space="preserve">2.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Yehezkiel 28:17 Hate hidep ku kageulisan maneh, geus ruksak hikmah anjeun ku kacaangan maneh.</w:t>
      </w:r>
    </w:p>
    <w:p/>
    <w:p>
      <w:r xmlns:w="http://schemas.openxmlformats.org/wordprocessingml/2006/main">
        <w:t xml:space="preserve">Pépéling Allah ka jalma-jalma nu jadi reueus lantaran kaéndahan jeung kawijaksanaan maranéhna.</w:t>
      </w:r>
    </w:p>
    <w:p/>
    <w:p>
      <w:r xmlns:w="http://schemas.openxmlformats.org/wordprocessingml/2006/main">
        <w:t xml:space="preserve">1: Sombong Datang Sateuacan Ragrag</w:t>
      </w:r>
    </w:p>
    <w:p/>
    <w:p>
      <w:r xmlns:w="http://schemas.openxmlformats.org/wordprocessingml/2006/main">
        <w:t xml:space="preserve">2: Bahaya Sombong</w:t>
      </w:r>
    </w:p>
    <w:p/>
    <w:p>
      <w:r xmlns:w="http://schemas.openxmlformats.org/wordprocessingml/2006/main">
        <w:t xml:space="preserve">1: James 4: 6 "Tapi anjeunna masihan langkung kurnia. Ku sabab kitu anjeunna nyarios, Gusti nolak ka anu sombong, tapi masihan rahmat ka anu hina."</w:t>
      </w:r>
    </w:p>
    <w:p/>
    <w:p>
      <w:r xmlns:w="http://schemas.openxmlformats.org/wordprocessingml/2006/main">
        <w:t xml:space="preserve">2: Siloka 16:18 "Kasombongan sateuacan karusakan, sareng sumanget sombong sateuacan ragrag."</w:t>
      </w:r>
    </w:p>
    <w:p/>
    <w:p>
      <w:r xmlns:w="http://schemas.openxmlformats.org/wordprocessingml/2006/main">
        <w:t xml:space="preserve">Ezekiel 28:18 Anjeun geus najis sanctuaries Anjeun ku multitude tina iniquities Anjeun, ku iniquity dagang Anjeun; Ku kituna kuring bakal mawa mudik seuneu ti satengahing thee, eta bakal devour thee, jeung kuring bakal mawa anjeun ashes kana bumi dina tetempoan sadaya jelema nu behold thee.</w:t>
      </w:r>
    </w:p>
    <w:p/>
    <w:p>
      <w:r xmlns:w="http://schemas.openxmlformats.org/wordprocessingml/2006/main">
        <w:t xml:space="preserve">Allah warns yén multitude dosa jeung iniquities bakal mawa seuneu ti jero jeung meakeun jelema nu ngalakukeun dosa, ngurangan eta jadi lebu dina tetempoan sadaya.</w:t>
      </w:r>
    </w:p>
    <w:p/>
    <w:p>
      <w:r xmlns:w="http://schemas.openxmlformats.org/wordprocessingml/2006/main">
        <w:t xml:space="preserve">1. Balukar tina Dosa: A Study of Ezekiel 28:18</w:t>
      </w:r>
    </w:p>
    <w:p/>
    <w:p>
      <w:r xmlns:w="http://schemas.openxmlformats.org/wordprocessingml/2006/main">
        <w:t xml:space="preserve">2. Seuneu Dina: Ngalawan Godaan Ngaliwatan Iman</w:t>
      </w:r>
    </w:p>
    <w:p/>
    <w:p>
      <w:r xmlns:w="http://schemas.openxmlformats.org/wordprocessingml/2006/main">
        <w:t xml:space="preserve">1. Yakobus 1: 14-15 "Tapi unggal jalma kagoda nalika diseret ku kahayang jahat sorangan sareng digoda. Lajeng, sanggeus kahayang geus conceived, eta ngalahirkeun dosa; jeung dosa, nalika eta geus full-dipelak. ngalahirkeun maot."</w:t>
      </w:r>
    </w:p>
    <w:p/>
    <w:p>
      <w:r xmlns:w="http://schemas.openxmlformats.org/wordprocessingml/2006/main">
        <w:t xml:space="preserve">2. 1 Petrus 4:17-19 "Kanggo waktu nu geus kaliwat cukup cukup pikeun ngalakonan naon nu kapir hayang ngalakukeun, hirup di sensuality, hawa nafsu, mabok, orgies, pesta nginum, jeung idolatry melanggar hukum. Ngeunaan ieu aranjeunna reuwas. Nalika anjeun henteu ngagabung sareng aranjeunna dina banjir anu sami, sareng aranjeunna ngahina anjeun; tapi aranjeunna bakal masihan pertanggungjawaban ka anjeunna anu siap nangtoskeun anu hirup sareng anu maot."</w:t>
      </w:r>
    </w:p>
    <w:p/>
    <w:p>
      <w:r xmlns:w="http://schemas.openxmlformats.org/wordprocessingml/2006/main">
        <w:t xml:space="preserve">Yehezkiel 28:19 Sakabeh jalma anu kenal ka maneh di antara jalma-jalma bakal reuwaseun ka maneh; maneh bakal jadi pikasieuneun, moal aya deui.</w:t>
      </w:r>
    </w:p>
    <w:p/>
    <w:p>
      <w:r xmlns:w="http://schemas.openxmlformats.org/wordprocessingml/2006/main">
        <w:t xml:space="preserve">Peringatan sareng putusan Gusti mangrupikeun panginget ngeunaan kakawasaan sareng wewenang-Na pikeun sagala hal.</w:t>
      </w:r>
    </w:p>
    <w:p/>
    <w:p>
      <w:r xmlns:w="http://schemas.openxmlformats.org/wordprocessingml/2006/main">
        <w:t xml:space="preserve">1. Gusti aya dina Control: Ezekiel 28:19</w:t>
      </w:r>
    </w:p>
    <w:p/>
    <w:p>
      <w:r xmlns:w="http://schemas.openxmlformats.org/wordprocessingml/2006/main">
        <w:t xml:space="preserve">2. Firman Allah Leres: Yehezkiel 28:19</w:t>
      </w:r>
    </w:p>
    <w:p/>
    <w:p>
      <w:r xmlns:w="http://schemas.openxmlformats.org/wordprocessingml/2006/main">
        <w:t xml:space="preserve">1. Yesaya 8: 13-14 - "Sanctify PANGERAN sarwa dirina; sarta ngantep manehna jadi sieun anjeun, sarta ngantep manehna jadi dread Anjeun. Sarta anjeunna bakal pikeun sanctuary, tapi pikeun batu stumbling sarta pikeun batu tina. kajahatan ka duanana kaom Israil, pikeun jerat jeung jerat pikeun pangeusi Yerusalem."</w:t>
      </w:r>
    </w:p>
    <w:p/>
    <w:p>
      <w:r xmlns:w="http://schemas.openxmlformats.org/wordprocessingml/2006/main">
        <w:t xml:space="preserve">2. Budalan 15:11 - "Saha nu kawas ka Gusti, O PANGERAN, di antara dewa? Anu kawas Anjeun, glorious dina kasucian, fearful di praises, lakukeun keajaiban?"</w:t>
      </w:r>
    </w:p>
    <w:p/>
    <w:p>
      <w:r xmlns:w="http://schemas.openxmlformats.org/wordprocessingml/2006/main">
        <w:t xml:space="preserve">28:20 Kitu deui timbalan PANGERAN ka kaula, kieu:</w:t>
      </w:r>
    </w:p>
    <w:p/>
    <w:p>
      <w:r xmlns:w="http://schemas.openxmlformats.org/wordprocessingml/2006/main">
        <w:t xml:space="preserve">Yéhuwa nyarios ka Yéhéskél pikeun ngirimkeun pesen.</w:t>
      </w:r>
    </w:p>
    <w:p/>
    <w:p>
      <w:r xmlns:w="http://schemas.openxmlformats.org/wordprocessingml/2006/main">
        <w:t xml:space="preserve">1. Gusti Salawasna Nyarios ka Urang</w:t>
      </w:r>
    </w:p>
    <w:p/>
    <w:p>
      <w:r xmlns:w="http://schemas.openxmlformats.org/wordprocessingml/2006/main">
        <w:t xml:space="preserve">2. Ngadangukeun Firman Gusti</w:t>
      </w:r>
    </w:p>
    <w:p/>
    <w:p>
      <w:r xmlns:w="http://schemas.openxmlformats.org/wordprocessingml/2006/main">
        <w:t xml:space="preserve">1. Yesaya 55:11, "Jadi bakal kecap kuring jadi nu mana kaluar tina sungut abdi; eta moal balik deui ka Kami kosong, tapi bakal ngalengkepan naon anu Kami maksud, sarta bakal hasil dina hal pikeun nu Kuring dikirim eta."</w:t>
      </w:r>
    </w:p>
    <w:p/>
    <w:p>
      <w:r xmlns:w="http://schemas.openxmlformats.org/wordprocessingml/2006/main">
        <w:t xml:space="preserve">2. Rum 10:17, "Jadi iman asalna tina dédéngéan, sarta dédéngéan ngaliwatan pangandika Kristus."</w:t>
      </w:r>
    </w:p>
    <w:p/>
    <w:p>
      <w:r xmlns:w="http://schemas.openxmlformats.org/wordprocessingml/2006/main">
        <w:t xml:space="preserve">Yehezkiel 28:21 Eh anak manusa, unjukkeun beungeut maneh ngalawan Sidon, jeung wangsit ngalawan eta,</w:t>
      </w:r>
    </w:p>
    <w:p/>
    <w:p>
      <w:r xmlns:w="http://schemas.openxmlformats.org/wordprocessingml/2006/main">
        <w:t xml:space="preserve">Yéhuwa maréntahkeun Yéhéskél pikeun nubuat ngalawan Sidon.</w:t>
      </w:r>
    </w:p>
    <w:p/>
    <w:p>
      <w:r xmlns:w="http://schemas.openxmlformats.org/wordprocessingml/2006/main">
        <w:t xml:space="preserve">1: Waspada: Balukar tina Dosa</w:t>
      </w:r>
    </w:p>
    <w:p/>
    <w:p>
      <w:r xmlns:w="http://schemas.openxmlformats.org/wordprocessingml/2006/main">
        <w:t xml:space="preserve">2: Allah Maha Adil: Anjeunna Bakal Ngahukum Dosa</w:t>
      </w:r>
    </w:p>
    <w:p/>
    <w:p>
      <w:r xmlns:w="http://schemas.openxmlformats.org/wordprocessingml/2006/main">
        <w:t xml:space="preserve">1: Yermia 18:7-10</w:t>
      </w:r>
    </w:p>
    <w:p/>
    <w:p>
      <w:r xmlns:w="http://schemas.openxmlformats.org/wordprocessingml/2006/main">
        <w:t xml:space="preserve">2: Amos 3:6-12</w:t>
      </w:r>
    </w:p>
    <w:p/>
    <w:p>
      <w:r xmlns:w="http://schemas.openxmlformats.org/wordprocessingml/2006/main">
        <w:t xml:space="preserve">Yehezkiel 28:22 Jeung sebutkeun kieu, kieu timbalan PANGERAN ALLAH; Behold, Kami ngalawan Anjeun, O Sidon; jeung Kami bakal Maha Agung di satengahing anjeun: jeung maranehna bakal nyaho yen Kami PANGERAN, lamun kuring bakal geus dieksekusi judgments di dirina, jeung bakal sanctified di dirina.</w:t>
      </w:r>
    </w:p>
    <w:p/>
    <w:p>
      <w:r xmlns:w="http://schemas.openxmlformats.org/wordprocessingml/2006/main">
        <w:t xml:space="preserve">Allah ngadéklarasikeun oposisi-Na ka kota Sidon, sarta jangji baris mawa judgments jeung kamulyaan kana eta, ku kituna kabeh bisa nyaho Anjeunna teh Gusti.</w:t>
      </w:r>
    </w:p>
    <w:p/>
    <w:p>
      <w:r xmlns:w="http://schemas.openxmlformats.org/wordprocessingml/2006/main">
        <w:t xml:space="preserve">1. Kamulyaan Allah dina Pangadilan: Ngartos Tujuan Murka Allah</w:t>
      </w:r>
    </w:p>
    <w:p/>
    <w:p>
      <w:r xmlns:w="http://schemas.openxmlformats.org/wordprocessingml/2006/main">
        <w:t xml:space="preserve">2. Kasatiaan Allah kana Perjangjian-Na: Kumaha Urang Bisa Nyaho Gusti Nu Maha Sae</w:t>
      </w:r>
    </w:p>
    <w:p/>
    <w:p>
      <w:r xmlns:w="http://schemas.openxmlformats.org/wordprocessingml/2006/main">
        <w:t xml:space="preserve">1. Rum 9:22-23 - Kumaha lamun Allah, hayang némbongkeun murka-Na jeung sangkan dipikawanoh kakawasaan-Na, geus endured kalawan loba kasabaran kapal murka disiapkeun pikeun karuksakan, dina urutan sangkan dipikawanoh riches kamulyaan-Na pikeun kapal tina rahmat, anu anjeunna parantos disiapkeun sateuacanna pikeun kamulyaan</w:t>
      </w:r>
    </w:p>
    <w:p/>
    <w:p>
      <w:r xmlns:w="http://schemas.openxmlformats.org/wordprocessingml/2006/main">
        <w:t xml:space="preserve">2. Deuteronomy 7: 7-9 - Ieu lain kusabab jumlah anjeun leuwih loba ti jalma séjén yén PANGERAN diatur cinta-Na ka anjeun sarta milih anjeun, pikeun anjeun éta pangsaeutikna tina sakabeh bangsa, tapi éta alatan PANGERAN mikanyaah. Anjeun sareng ngajaga sumpah anu anjeunna sumpah ka karuhun anjeun, yén PANGERAN parantos ngaluarkeun anjeun ku panangan anu kuat sareng nebus anjeun tina bumi perbudakan, tina panangan Firaun raja Mesir.</w:t>
      </w:r>
    </w:p>
    <w:p/>
    <w:p>
      <w:r xmlns:w="http://schemas.openxmlformats.org/wordprocessingml/2006/main">
        <w:t xml:space="preserve">Yehezkiel 28:23 Pikeun kuring bakal dikirim ka pestilence nya, jeung getih ka jalan-jalan nya; jeung nu tatu bakal judged di satengahing dirina ku pedang kana dirina dina unggal sisi; jeung maranehna bakal nyaho yen Kami teh PANGERAN.</w:t>
      </w:r>
    </w:p>
    <w:p/>
    <w:p>
      <w:r xmlns:w="http://schemas.openxmlformats.org/wordprocessingml/2006/main">
        <w:t xml:space="preserve">Allah bakal ngahukum hiji bangsa jahat ku pati jeung karuksakan.</w:t>
      </w:r>
    </w:p>
    <w:p/>
    <w:p>
      <w:r xmlns:w="http://schemas.openxmlformats.org/wordprocessingml/2006/main">
        <w:t xml:space="preserve">1. Balukar Maksiat jeung Maksiat</w:t>
      </w:r>
    </w:p>
    <w:p/>
    <w:p>
      <w:r xmlns:w="http://schemas.openxmlformats.org/wordprocessingml/2006/main">
        <w:t xml:space="preserve">2. Kakawasaan Allah Ngaliwatan Bangsa</w:t>
      </w:r>
    </w:p>
    <w:p/>
    <w:p>
      <w:r xmlns:w="http://schemas.openxmlformats.org/wordprocessingml/2006/main">
        <w:t xml:space="preserve">1. Genesis 15: 13-16 - covenant Allah kalawan Abraham ngeunaan turunan-Na</w:t>
      </w:r>
    </w:p>
    <w:p/>
    <w:p>
      <w:r xmlns:w="http://schemas.openxmlformats.org/wordprocessingml/2006/main">
        <w:t xml:space="preserve">2. Imamat 26:14-17 - jangji Allah pikeun ngahukum kalakuan nu henteu patuh jeung ganjaran nurut.</w:t>
      </w:r>
    </w:p>
    <w:p/>
    <w:p>
      <w:r xmlns:w="http://schemas.openxmlformats.org/wordprocessingml/2006/main">
        <w:t xml:space="preserve">Yehezkiel 28:24 Jeung moal aya deui cucuk cucuk ka imah Israil, atawa cucuk grieving sakabeh jalma di sabudeureun maranéhna, anu hina maranéhna; jeung maranehna bakal nyaho yen Kami teh PANGERAN ALLAH.</w:t>
      </w:r>
    </w:p>
    <w:p/>
    <w:p>
      <w:r xmlns:w="http://schemas.openxmlformats.org/wordprocessingml/2006/main">
        <w:t xml:space="preserve">Gusti bakal nangtayungan umat-Na tina cilaka sareng jalma-jalma anu dianiaya bakal dibenerkeun.</w:t>
      </w:r>
    </w:p>
    <w:p/>
    <w:p>
      <w:r xmlns:w="http://schemas.openxmlformats.org/wordprocessingml/2006/main">
        <w:t xml:space="preserve">1: Panyalindungan Allah: Panglipur Ka Nu Satia</w:t>
      </w:r>
    </w:p>
    <w:p/>
    <w:p>
      <w:r xmlns:w="http://schemas.openxmlformats.org/wordprocessingml/2006/main">
        <w:t xml:space="preserve">2: Nungkulan Panolakan sareng Milarian Panebusan di Gusti</w:t>
      </w:r>
    </w:p>
    <w:p/>
    <w:p>
      <w:r xmlns:w="http://schemas.openxmlformats.org/wordprocessingml/2006/main">
        <w:t xml:space="preserve">1: Jabur 91: 4 - "Mantenna bakal nutupan anjeun ku bulu-Na, jeung handapeun jangjang-Na wajib anjeun percanten: bebeneran-Na bakal tameng jeung buckler Anjeun."</w:t>
      </w:r>
    </w:p>
    <w:p/>
    <w:p>
      <w:r xmlns:w="http://schemas.openxmlformats.org/wordprocessingml/2006/main">
        <w:t xml:space="preserve">2: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Yehezkiel 28:25 Kitu timbalan PANGERAN Nu Maha Agung; Nalika kuring bakal ngumpulkeun imah Israil ti jalma-jalma anu paburencay, sareng bakal disucikeun di payuneun bangsa-bangsa, teras aranjeunna bakal cicing di tanahna anu ku Kami parantos dipasihkeun ka abdi-abdi Yakub.</w:t>
      </w:r>
    </w:p>
    <w:p/>
    <w:p>
      <w:r xmlns:w="http://schemas.openxmlformats.org/wordprocessingml/2006/main">
        <w:t xml:space="preserve">Allah bakal nyucikeun urang Israil, sarta maranéhna bakal bisa hirup di tanah Anjeunna geus jangji ka Yakub.</w:t>
      </w:r>
    </w:p>
    <w:p/>
    <w:p>
      <w:r xmlns:w="http://schemas.openxmlformats.org/wordprocessingml/2006/main">
        <w:t xml:space="preserve">1. Jangji Allah Satia - Ezekiel 28:25</w:t>
      </w:r>
    </w:p>
    <w:p/>
    <w:p>
      <w:r xmlns:w="http://schemas.openxmlformats.org/wordprocessingml/2006/main">
        <w:t xml:space="preserve">2. The Sanctifying Power Allah - Ezekiel 28:25</w:t>
      </w:r>
    </w:p>
    <w:p/>
    <w:p>
      <w:r xmlns:w="http://schemas.openxmlformats.org/wordprocessingml/2006/main">
        <w:t xml:space="preserve">1. Yeremia 32:44 - Widang dibeuli ku duit, disegel dina ayana abdi, saksi di kota-kota Yuda jeung di jalan-jalan di Yerusalem, pikeun kuring bakal mulangkeun fortunes maranéhanana.</w:t>
      </w:r>
    </w:p>
    <w:p/>
    <w:p>
      <w:r xmlns:w="http://schemas.openxmlformats.org/wordprocessingml/2006/main">
        <w:t xml:space="preserve">2. Leviticus 26:10 - Anjeun bakal kudu cicing di tanah Kuring dibikeun ka karuhun anjeun; maneh bakal jadi umat Kami, jeung Kami bakal jadi Allah maraneh.</w:t>
      </w:r>
    </w:p>
    <w:p/>
    <w:p>
      <w:r xmlns:w="http://schemas.openxmlformats.org/wordprocessingml/2006/main">
        <w:t xml:space="preserve">Yehezkiel 28:26 Jeung maranéhna bakal hirup aman di dinya, sarta bakal ngawangun imah, jeung melak kebon anggur; enya, maranéhna bakal Huni kalawan kapercayaan, nalika Kuring geus dieksekusi judgments kana sakabeh jalma anu hina aranjeunna sabudeureun aranjeunna; jeung maranehna bakal nyaho yen Kami PANGERAN Allah maranéhanana.</w:t>
      </w:r>
    </w:p>
    <w:p/>
    <w:p>
      <w:r xmlns:w="http://schemas.openxmlformats.org/wordprocessingml/2006/main">
        <w:t xml:space="preserve">Gusti bakal mastikeun yén umat-Na aman sareng aman di bumina, sareng yén musuh-musuhna bakal dihukum nalika aranjeunna cicing kalayan kapercayaan ka Allah.</w:t>
      </w:r>
    </w:p>
    <w:p/>
    <w:p>
      <w:r xmlns:w="http://schemas.openxmlformats.org/wordprocessingml/2006/main">
        <w:t xml:space="preserve">1. Allah teh Panyalindung urang, jeung Mantenna moal gagal.</w:t>
      </w:r>
    </w:p>
    <w:p/>
    <w:p>
      <w:r xmlns:w="http://schemas.openxmlformats.org/wordprocessingml/2006/main">
        <w:t xml:space="preserve">2. Ngandelkeun judgments Allah jeung percanten ka Anjeunna, sarta Anjeunna bakal mawa kaamanan jeung kaamanan.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27: 1 - "Gusti teh lampu kuring jeung kasalametan kuring; saha kuring kudu sieun? Gusti teh stronghold hirup abdi; saha kuring kudu sieun?"</w:t>
      </w:r>
    </w:p>
    <w:p/>
    <w:p>
      <w:r xmlns:w="http://schemas.openxmlformats.org/wordprocessingml/2006/main">
        <w:t xml:space="preserve">Yehezkiel pasal 29 ngandung nubuat ngalawan Mesir, bangsa anu kuat anu ngatindes sareng ngaaniaya Israil. Bab ieu nekenkeun judgment Allah ka Mesir, desolation nu bakal datang ka darat, jeung restorasi Israel kontras jeung downfall Mesir.</w:t>
      </w:r>
    </w:p>
    <w:p/>
    <w:p>
      <w:r xmlns:w="http://schemas.openxmlformats.org/wordprocessingml/2006/main">
        <w:t xml:space="preserve">Ayat 1: Bab éta dimimitian ku nubuat ngalawan Firaun, pangawasa Mesir, nyatakeun yén Allah bakal ngahukum anjeunna sareng bangsa éta. Mesir digambarkeun salaku monster hébat dina satengahing walungan na, sarta Allah nyatakeun yén Anjeunna bakal nempatkeun kait dina rahang Firaun sarta ngaluarkeun anjeunna ti cai (Ezekiel 29: 1-7).</w:t>
      </w:r>
    </w:p>
    <w:p/>
    <w:p>
      <w:r xmlns:w="http://schemas.openxmlformats.org/wordprocessingml/2006/main">
        <w:t xml:space="preserve">Paragrap 2: Nubuat éta ngajelaskeun karuksakan anu bakal datang ka Mesir. Tanahna bakal cilaka, caina garing, jalma-jalma paburencay di antara bangsa-bangsa. Mesir bakal jadi gurun gurun salami opat puluh taun, sareng moal aya anu nyicingan éta (Yehezkiel 29: 8-16).</w:t>
      </w:r>
    </w:p>
    <w:p/>
    <w:p>
      <w:r xmlns:w="http://schemas.openxmlformats.org/wordprocessingml/2006/main">
        <w:t xml:space="preserve">Alinea 3: Bab éta dipungkas ku jangji ngeunaan pamulihan pikeun Israil. Allah nyatakeun yén Mantenna bakal ngumpulkeun urang Israil anu paburencay ti bangsa-bangsa sarta dibawa balik ka tanahna. Pamulihan ieu bakal janten tanda kasatiaan Allah sareng pangakuan kana kadaulatan-Na (Yehezkiel 29:17-21).</w:t>
      </w:r>
    </w:p>
    <w:p/>
    <w:p>
      <w:r xmlns:w="http://schemas.openxmlformats.org/wordprocessingml/2006/main">
        <w:t xml:space="preserve">Ringkesanana,</w:t>
      </w:r>
    </w:p>
    <w:p>
      <w:r xmlns:w="http://schemas.openxmlformats.org/wordprocessingml/2006/main">
        <w:t xml:space="preserve">Ezekiel bab dua puluh salapan presents</w:t>
      </w:r>
    </w:p>
    <w:p>
      <w:r xmlns:w="http://schemas.openxmlformats.org/wordprocessingml/2006/main">
        <w:t xml:space="preserve">nubuat ngalawan Mesir,</w:t>
      </w:r>
    </w:p>
    <w:p>
      <w:r xmlns:w="http://schemas.openxmlformats.org/wordprocessingml/2006/main">
        <w:t xml:space="preserve">ngembarkeun putusan Allah, ngarusak bumi,</w:t>
      </w:r>
    </w:p>
    <w:p>
      <w:r xmlns:w="http://schemas.openxmlformats.org/wordprocessingml/2006/main">
        <w:t xml:space="preserve">jeung jangji restorasi pikeun Israel.</w:t>
      </w:r>
    </w:p>
    <w:p/>
    <w:p>
      <w:r xmlns:w="http://schemas.openxmlformats.org/wordprocessingml/2006/main">
        <w:t xml:space="preserve">Nubuat ngalawan Firaun jeung Mesir pikeun penindasan maranéhanana Israel.</w:t>
      </w:r>
    </w:p>
    <w:p>
      <w:r xmlns:w="http://schemas.openxmlformats.org/wordprocessingml/2006/main">
        <w:t xml:space="preserve">Katerangan ngeunaan karuksakan anu bakal datang ka Mesir.</w:t>
      </w:r>
    </w:p>
    <w:p>
      <w:r xmlns:w="http://schemas.openxmlformats.org/wordprocessingml/2006/main">
        <w:t xml:space="preserve">Ramalan ngeunaan karuksakan Mesir jeung paburencay rahayatna.</w:t>
      </w:r>
    </w:p>
    <w:p>
      <w:r xmlns:w="http://schemas.openxmlformats.org/wordprocessingml/2006/main">
        <w:t xml:space="preserve">Jangji restorasi pikeun Israil, kalayan ngumpulkeun urang Israil anu sumebar.</w:t>
      </w:r>
    </w:p>
    <w:p/>
    <w:p>
      <w:r xmlns:w="http://schemas.openxmlformats.org/wordprocessingml/2006/main">
        <w:t xml:space="preserve">Bab Ezekiel ieu ngandung nubuat ngalawan Mesir, foretelling judgment Allah ka bangsa pikeun penindasan maranéhanana jeung mistreatment of Israel. Nubuat dimimitian ku deklarasi ngalawan Firaun, pangawasa Mesir, ngajéntrékeun Mesir salaku monster hébat di satengahing walungan na. Gusti nyatakeun yén Anjeunna bakal ngahukum Firaun sareng bangsa-bangsa, nganggo gambar kait dina rahang Firaun pikeun ngaluarkeun anjeunna tina cai. Nubuat éta teras ngajelaskeun karusakan anu bakal datang ka Mesir, kalebet bumi anu sepi, cai garing, sareng paburencayna jalma-jalma di antara bangsa-bangsa. Mesir bakal jadi gurun gurun salila opat puluh taun, teu aya nu nyicingan. Tapi, bab ieu disimpulkeun ku jangji restorasi pikeun Israil. Allah nyatakeun yén Mantenna bakal ngumpulkeun urang Israil anu paburencay ti bangsa-bangsa sarta dibawa balik ka tanahna. Pamulihan ieu bakal janten tanda kasatiaan Gusti sareng pangakuan kana kadaulatan-Na. Bab éta nekenkeun judgment Allah ka Mesir, desolation nu bakal datang ka darat, jeung jangji restorasi pikeun Israel.</w:t>
      </w:r>
    </w:p>
    <w:p/>
    <w:p>
      <w:r xmlns:w="http://schemas.openxmlformats.org/wordprocessingml/2006/main">
        <w:t xml:space="preserve">Yehezkiel 29:1 Dina taun kasapuluh, dina bulan kasapuluh, dina tanggal dua welas bulan eta, dawuhan PANGERAN ka kaula, kieu:</w:t>
      </w:r>
    </w:p>
    <w:p/>
    <w:p>
      <w:r xmlns:w="http://schemas.openxmlformats.org/wordprocessingml/2006/main">
        <w:t xml:space="preserve">Allah ngandika ka Ezekiel dina taun kasapuluh, bulan kasapuluh, jeung poé twelfth.</w:t>
      </w:r>
    </w:p>
    <w:p/>
    <w:p>
      <w:r xmlns:w="http://schemas.openxmlformats.org/wordprocessingml/2006/main">
        <w:t xml:space="preserve">1: Poé Perhitungan - Waktuna Gusti sampurna sareng salawasna pas dina waktosna.</w:t>
      </w:r>
    </w:p>
    <w:p/>
    <w:p>
      <w:r xmlns:w="http://schemas.openxmlformats.org/wordprocessingml/2006/main">
        <w:t xml:space="preserve">2: Sabar mangrupikeun Kahadéan - Gusti damel dina waktosna nyalira, sanés waktos urang.</w:t>
      </w:r>
    </w:p>
    <w:p/>
    <w:p>
      <w:r xmlns:w="http://schemas.openxmlformats.org/wordprocessingml/2006/main">
        <w:t xml:space="preserve">1: Ibrani 11: 1 - "Ayeuna iman mangrupikeun bahan tina hal-hal anu dipiharep, bukti tina hal-hal anu teu katingali."</w:t>
      </w:r>
    </w:p>
    <w:p/>
    <w:p>
      <w:r xmlns:w="http://schemas.openxmlformats.org/wordprocessingml/2006/main">
        <w:t xml:space="preserve">2: Habakuk 2: 3 - "Kanggo visi masih pikeun waktos anu ditangtukeun, tapi dina tungtungna éta bakal nyarios, sareng moal bohong: sanaos ngantosan, antosan; sabab éta pasti bakal datang, éta moal ngantosan."</w:t>
      </w:r>
    </w:p>
    <w:p/>
    <w:p>
      <w:r xmlns:w="http://schemas.openxmlformats.org/wordprocessingml/2006/main">
        <w:t xml:space="preserve">Yehezkiel 29:2 Eh anak manusa, engke maneh ngalawan ka Firaun raja Mesir, jeung nubuat ngalawan anjeunna jeung ka sakuliah Mesir.</w:t>
      </w:r>
    </w:p>
    <w:p/>
    <w:p>
      <w:r xmlns:w="http://schemas.openxmlformats.org/wordprocessingml/2006/main">
        <w:t xml:space="preserve">Allah manggil Ezekiel pikeun nubuat ngalawan Firaun jeung sakuliah Mesir.</w:t>
      </w:r>
    </w:p>
    <w:p/>
    <w:p>
      <w:r xmlns:w="http://schemas.openxmlformats.org/wordprocessingml/2006/main">
        <w:t xml:space="preserve">1. Panggero Allah pikeun Tobat: Nubuat Ezekiel ngalawan Firaun sareng Mesir</w:t>
      </w:r>
    </w:p>
    <w:p/>
    <w:p>
      <w:r xmlns:w="http://schemas.openxmlformats.org/wordprocessingml/2006/main">
        <w:t xml:space="preserve">2. Taat kana Panggero Gusti Dina Nyanghareupan Kasangsaraan</w:t>
      </w:r>
    </w:p>
    <w:p/>
    <w:p>
      <w:r xmlns:w="http://schemas.openxmlformats.org/wordprocessingml/2006/main">
        <w:t xml:space="preserve">1. Yesaya 55:7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Yeremia 29:13 Jeung anjeun bakal neangan kuring, sarta manggihan kuring, lamun anjeun bakal neangan kuring jeung sakabeh haté anjeun.</w:t>
      </w:r>
    </w:p>
    <w:p/>
    <w:p>
      <w:r xmlns:w="http://schemas.openxmlformats.org/wordprocessingml/2006/main">
        <w:t xml:space="preserve">Yehezkiel 29:3 Nyarioskeun sareng ucapkeun, kieu timbalan PANGERAN Nu Maha Agung; Behold, Kami ngalawan Anjeun, Firaun raja Mesir, naga gede anu perenahna di satengahing walungan-Na, nu geus ngomong, Walungan abdi milik milik, sarta Kuring geus dijieun pikeun sorangan.</w:t>
      </w:r>
    </w:p>
    <w:p/>
    <w:p>
      <w:r xmlns:w="http://schemas.openxmlformats.org/wordprocessingml/2006/main">
        <w:t xml:space="preserve">Pangéran Allah nyatakeun yén Anjeunna ngalawan Firaun, raja Mesir, anu parantos ngaku kagungan walungan.</w:t>
      </w:r>
    </w:p>
    <w:p/>
    <w:p>
      <w:r xmlns:w="http://schemas.openxmlformats.org/wordprocessingml/2006/main">
        <w:t xml:space="preserve">1. Kadaulatan Allah kana Sagala Perkara</w:t>
      </w:r>
    </w:p>
    <w:p/>
    <w:p>
      <w:r xmlns:w="http://schemas.openxmlformats.org/wordprocessingml/2006/main">
        <w:t xml:space="preserve">2. Balukar Sombong</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Jabur 24: 1 - Bumi nyaeta Gusti urang jeung fullness dinya, dunya jeung jalma nu dwell therein.</w:t>
      </w:r>
    </w:p>
    <w:p/>
    <w:p>
      <w:r xmlns:w="http://schemas.openxmlformats.org/wordprocessingml/2006/main">
        <w:t xml:space="preserve">Yehezkiel 29:4 Tapi Kami bakal nempatkeun cangkéng dina rahang anjeun, sareng kuring bakal ngajantenkeun lauk walungan anjeun nempel kana sisik anjeun, sareng anjeun bakal dibawa kaluar ti tengah-tengah walungan anjeun, sareng sadaya lauk walungan anjeun bakalan. nempel kana timbangan anjeun.</w:t>
      </w:r>
    </w:p>
    <w:p/>
    <w:p>
      <w:r xmlns:w="http://schemas.openxmlformats.org/wordprocessingml/2006/main">
        <w:t xml:space="preserve">Allah bakal ngaluarkeun urang Mesir ti tengah-tengah walungan-walunganna, sarta laukna bakal nempel dina sisikna.</w:t>
      </w:r>
    </w:p>
    <w:p/>
    <w:p>
      <w:r xmlns:w="http://schemas.openxmlformats.org/wordprocessingml/2006/main">
        <w:t xml:space="preserve">1. Rejeki Allah di Tempat-Tempat Anu Teu Disangka</w:t>
      </w:r>
    </w:p>
    <w:p/>
    <w:p>
      <w:r xmlns:w="http://schemas.openxmlformats.org/wordprocessingml/2006/main">
        <w:t xml:space="preserve">2. Kasatiaan Allah dina Jaman Hésé</w:t>
      </w:r>
    </w:p>
    <w:p/>
    <w:p>
      <w:r xmlns:w="http://schemas.openxmlformats.org/wordprocessingml/2006/main">
        <w:t xml:space="preserve">1. Mateus 7:7-11 - Tanya, neangan, jeung sambel</w:t>
      </w:r>
    </w:p>
    <w:p/>
    <w:p>
      <w:r xmlns:w="http://schemas.openxmlformats.org/wordprocessingml/2006/main">
        <w:t xml:space="preserve">2. Yesaya 43: 2 - Nalika anjeun nembus cai, kuring bakal sareng anjeun</w:t>
      </w:r>
    </w:p>
    <w:p/>
    <w:p>
      <w:r xmlns:w="http://schemas.openxmlformats.org/wordprocessingml/2006/main">
        <w:t xml:space="preserve">Yehezkiel 29:5 Jeung maneh ku Kami bakal dialungkeun ka gurun keusik, maneh jeung sakabeh lauk walungan anjeun; Anjeun teu kudu dibawa babarengan, atawa dikumpulkeun: Kuring geus dibikeun Anjeun pikeun kadaharan ka beasts sawah jeung ka fowls sawarga.</w:t>
      </w:r>
    </w:p>
    <w:p/>
    <w:p>
      <w:r xmlns:w="http://schemas.openxmlformats.org/wordprocessingml/2006/main">
        <w:t xml:space="preserve">Allah bakal ngantunkeun Firaun jeung baladna di gurun keusik, nepi ka dimangsa ku sato galak jeung manuk.</w:t>
      </w:r>
    </w:p>
    <w:p/>
    <w:p>
      <w:r xmlns:w="http://schemas.openxmlformats.org/wordprocessingml/2006/main">
        <w:t xml:space="preserve">1. Balukar Pemberontakan: Yehezkiel 29:5 jeung Kakuatan Murka Allah</w:t>
      </w:r>
    </w:p>
    <w:p/>
    <w:p>
      <w:r xmlns:w="http://schemas.openxmlformats.org/wordprocessingml/2006/main">
        <w:t xml:space="preserve">2. Kadaulatan Allah Ka Sadayana: Diajar tina Yehezkiel 29:5</w:t>
      </w:r>
    </w:p>
    <w:p/>
    <w:p>
      <w:r xmlns:w="http://schemas.openxmlformats.org/wordprocessingml/2006/main">
        <w:t xml:space="preserve">1. Yesaya 24: 17-20 - Sieun jeung trembling geus dicokot tahan dina pangeusi bumi.</w:t>
      </w:r>
    </w:p>
    <w:p/>
    <w:p>
      <w:r xmlns:w="http://schemas.openxmlformats.org/wordprocessingml/2006/main">
        <w:t xml:space="preserve">2. Jabur 46: 9-11 - Anjeunna ngajadikeun perang cease ka tungtung bumi; Anjeunna megatkeun ruku jeung motong tumbak jadi dua; Anjeunna ngaduruk kareta dina seuneu.</w:t>
      </w:r>
    </w:p>
    <w:p/>
    <w:p>
      <w:r xmlns:w="http://schemas.openxmlformats.org/wordprocessingml/2006/main">
        <w:t xml:space="preserve">Yehezkiel 29:6 Sarta sakabeh pangeusi Mesir bakal nyaho yen Kami teh PANGERAN, sabab geus jadi tongkat reed ka imah Israil.</w:t>
      </w:r>
    </w:p>
    <w:p/>
    <w:p>
      <w:r xmlns:w="http://schemas.openxmlformats.org/wordprocessingml/2006/main">
        <w:t xml:space="preserve">Yehezkiel nyatakeun yén sadaya pangeusi Mesir bakal terang yén anjeunna nyaéta Gusti.</w:t>
      </w:r>
    </w:p>
    <w:p/>
    <w:p>
      <w:r xmlns:w="http://schemas.openxmlformats.org/wordprocessingml/2006/main">
        <w:t xml:space="preserve">1. Pangéran Nyaéta Staf Reeds Kami - Kumaha Ngandelkeun Gusti dina Waktos Kabutuhan</w:t>
      </w:r>
    </w:p>
    <w:p/>
    <w:p>
      <w:r xmlns:w="http://schemas.openxmlformats.org/wordprocessingml/2006/main">
        <w:t xml:space="preserve">2. Gusti Urang Anu Dipikanyaah ku Sadayana - Ngaku Allah Aya Dina Kahirupan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Yehezkiel 29:7 Nalika aranjeunna nyepeng anjeun ku panangan anjeun, anjeun ngarecah, sareng taktakna nyéépkeun sadayana;</w:t>
      </w:r>
    </w:p>
    <w:p/>
    <w:p>
      <w:r xmlns:w="http://schemas.openxmlformats.org/wordprocessingml/2006/main">
        <w:t xml:space="preserve">Allah geus cukup kuat pikeun megatkeun kakuatan jalma anu leaned on Anjeunna.</w:t>
      </w:r>
    </w:p>
    <w:p/>
    <w:p>
      <w:r xmlns:w="http://schemas.openxmlformats.org/wordprocessingml/2006/main">
        <w:t xml:space="preserve">1: Allah teh kakuatan jeung pangungsian urang, Mantenna moal nguciwakeun urang.</w:t>
      </w:r>
    </w:p>
    <w:p/>
    <w:p>
      <w:r xmlns:w="http://schemas.openxmlformats.org/wordprocessingml/2006/main">
        <w:t xml:space="preserve">2: Urang salawasna bisa ngandelkeun Allah; Anjeunna moal pernah mungkir jangji.</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4:13 Abdi tiasa ngalakukeun sagala hal ku anjeunna anu nguatkeun abdi.</w:t>
      </w:r>
    </w:p>
    <w:p/>
    <w:p>
      <w:r xmlns:w="http://schemas.openxmlformats.org/wordprocessingml/2006/main">
        <w:t xml:space="preserve">Yehezkiel 29:8 Ku sabab kitu kieu nyebutkeun Gusti Allah; Behold, Kuring baris mawa pedang kana maneh, sarta motong lalaki jeung sato ti anjeun.</w:t>
      </w:r>
    </w:p>
    <w:p/>
    <w:p>
      <w:r xmlns:w="http://schemas.openxmlformats.org/wordprocessingml/2006/main">
        <w:t xml:space="preserve">Allah bakal mawa pedang hukuman ka Mesir, maehan jalma jeung sato.</w:t>
      </w:r>
    </w:p>
    <w:p/>
    <w:p>
      <w:r xmlns:w="http://schemas.openxmlformats.org/wordprocessingml/2006/main">
        <w:t xml:space="preserve">1: Kaadilan Allah gancang sareng pasti, sareng Anjeunna moal dipoyok.</w:t>
      </w:r>
    </w:p>
    <w:p/>
    <w:p>
      <w:r xmlns:w="http://schemas.openxmlformats.org/wordprocessingml/2006/main">
        <w:t xml:space="preserve">2: Teu aya anu luput tina hukuman Allah - sadayana kedah taat kana pangersa-Na.</w:t>
      </w:r>
    </w:p>
    <w:p/>
    <w:p>
      <w:r xmlns:w="http://schemas.openxmlformats.org/wordprocessingml/2006/main">
        <w:t xml:space="preserve">1: Jabur 9: 7-8 - "Tapi Gusti abideth salamina: Anjeunna geus disiapkeun tahta-Na pikeun judgment. Sarta anjeunna bakal nangtoskeun dunya dina amal saleh, anjeunna bakal menteri judgment ka jalma dina uprightness ".</w:t>
      </w:r>
    </w:p>
    <w:p/>
    <w:p>
      <w:r xmlns:w="http://schemas.openxmlformats.org/wordprocessingml/2006/main">
        <w:t xml:space="preserve">2: Yesaya 24:4-6 - "Bumi mourneth jeung fadeth jauh, dunya languishest na fadeth jauh, jalma haughty bumi do languish. Bumi ogé geus najis handapeun pangeusina; sabab geus transgressed hukum, ". robah aturan, megatkeun covenant langgeng. Ku alatan éta hath kutukan devoured bumi, sarta maranéhanana anu cicing di dinya jadi sepi: kituna pangeusi bumi kaduruk, sarta sababaraha lalaki ditinggalkeun."</w:t>
      </w:r>
    </w:p>
    <w:p/>
    <w:p>
      <w:r xmlns:w="http://schemas.openxmlformats.org/wordprocessingml/2006/main">
        <w:t xml:space="preserve">Yehezkiel 29:9 Jeung tanah Mesir bakal sepi tur gurun; jeung maranehna bakal nyaho yen Kami teh PANGERAN: sabab manéhna geus ngadawuh, Walungan milik milik, jeung kuring geus nyieun eta.</w:t>
      </w:r>
    </w:p>
    <w:p/>
    <w:p>
      <w:r xmlns:w="http://schemas.openxmlformats.org/wordprocessingml/2006/main">
        <w:t xml:space="preserve">PANGERAN ngumumkeun yén tanah Mesir bakal jadi sepi, sarta yén umat-Na bakal nyaho yen Anjeunna teh PANGERAN sakumaha Anjeunna ngaku walungan salaku milik-Na.</w:t>
      </w:r>
    </w:p>
    <w:p/>
    <w:p>
      <w:r xmlns:w="http://schemas.openxmlformats.org/wordprocessingml/2006/main">
        <w:t xml:space="preserve">1. Kadaulatan Allah: Ngartos Kakawasaan Pangéran kana Ciptaan</w:t>
      </w:r>
    </w:p>
    <w:p/>
    <w:p>
      <w:r xmlns:w="http://schemas.openxmlformats.org/wordprocessingml/2006/main">
        <w:t xml:space="preserve">2. Jangji Gusti ka Umat-Na: Ngaku Walungan Tanda Asih-Na</w:t>
      </w:r>
    </w:p>
    <w:p/>
    <w:p>
      <w:r xmlns:w="http://schemas.openxmlformats.org/wordprocessingml/2006/main">
        <w:t xml:space="preserve">1. Yesaya 43: 1-3 - Tapi ayeuna kitu saith Gusti anu nyiptakeun thee, O Yakub, jeung manéhna nu kabentuk thee, O Israel, Ulah sieun: pikeun Kuring geus ditebus thee, Kuring geus disebut thee ku ngaran anjeun; anjeun milik kuring.</w:t>
      </w:r>
    </w:p>
    <w:p/>
    <w:p>
      <w:r xmlns:w="http://schemas.openxmlformats.org/wordprocessingml/2006/main">
        <w:t xml:space="preserve">2. Yermia 9:24 - Tapi sing saha anu glorieth kamulyaan dina ieu, yén manéhna understands jeung knoweth kuring, yen Kami Gusti nu laksana lovingkindness, judgment, jeung amal saleh, di bumi: pikeun hal ieu mah delight, nyebutkeun teh. Gusti.</w:t>
      </w:r>
    </w:p>
    <w:p/>
    <w:p>
      <w:r xmlns:w="http://schemas.openxmlformats.org/wordprocessingml/2006/main">
        <w:t xml:space="preserve">Yehezkiel 29:10 Ku sabab eta Kami ngalawan ka maneh, jeung ka walungan-walungan maneh, sarta tanah Mesir ku Kami rek diruksak, ti munara Syene nepi ka wates Ethiopia.</w:t>
      </w:r>
    </w:p>
    <w:p/>
    <w:p>
      <w:r xmlns:w="http://schemas.openxmlformats.org/wordprocessingml/2006/main">
        <w:t xml:space="preserve">PANGERAN nyatakeun oposisi-Na ka Mesir sareng bakal ngajantenkeun tanahna ti Syene dugi ka Étiopia.</w:t>
      </w:r>
    </w:p>
    <w:p/>
    <w:p>
      <w:r xmlns:w="http://schemas.openxmlformats.org/wordprocessingml/2006/main">
        <w:t xml:space="preserve">1. Allah ngawasa Sadaya Bangsa</w:t>
      </w:r>
    </w:p>
    <w:p/>
    <w:p>
      <w:r xmlns:w="http://schemas.openxmlformats.org/wordprocessingml/2006/main">
        <w:t xml:space="preserve">2. Balukar tina Maksiat ka Allah</w:t>
      </w:r>
    </w:p>
    <w:p/>
    <w:p>
      <w:r xmlns:w="http://schemas.openxmlformats.org/wordprocessingml/2006/main">
        <w:t xml:space="preserve">1. Yesaya 10: 5-7 - Woe ka Assyria, rod amarah abdi; dina leungeun-Na kuring nyandak amarah kuring. Kami bakal ngutus anjeunna ngalawan hiji bangsa anu henteu satia, sareng ngalawan jalma-jalma anu murka Kami, kuring bakal masihan anjeunna tanggungan, pikeun ngarampas rampog sareng ngarampas rampog, sareng naék aranjeunna sapertos leutak di jalan.</w:t>
      </w:r>
    </w:p>
    <w:p/>
    <w:p>
      <w:r xmlns:w="http://schemas.openxmlformats.org/wordprocessingml/2006/main">
        <w:t xml:space="preserve">2. Yesaya 14: 24-27 - PANGERAN Nu Maha Kawasa geus sumpah: Salaku Kuring geus rencanana, jadi bakal jadi, jeung salaku Kuring geus purposed, jadi bakal eta nangtung, yén kuring bakal megatkeun Assyrian di tanah mah, jeung di tanah mah. gunung trample anjeunna underfoot; jeung yoke-Na bakal indit ti maranehna, jeung beungbeurat-Na tina taktak maranéhanana. Ieu mangrupikeun tujuan anu ditujukeun pikeun sakumna bumi, sareng ieu mangrupikeun panangan anu dialungkeun ka sadaya bangsa.</w:t>
      </w:r>
    </w:p>
    <w:p/>
    <w:p>
      <w:r xmlns:w="http://schemas.openxmlformats.org/wordprocessingml/2006/main">
        <w:t xml:space="preserve">Yehezkiel 29:11 Moal aya suku manusa anu ngaliwat ka dinya, moal aya sato sato anu ngaliwat, moal aya anu dicicingan opat puluh taun.</w:t>
      </w:r>
    </w:p>
    <w:p/>
    <w:p>
      <w:r xmlns:w="http://schemas.openxmlformats.org/wordprocessingml/2006/main">
        <w:t xml:space="preserve">Allah bakal ngadatangkeun mangsa kabinasaan ka Mesir.</w:t>
      </w:r>
    </w:p>
    <w:p/>
    <w:p>
      <w:r xmlns:w="http://schemas.openxmlformats.org/wordprocessingml/2006/main">
        <w:t xml:space="preserve">1. judgment Allah bakal datang jeung bakal tuntas jeung lengkep.</w:t>
      </w:r>
    </w:p>
    <w:p/>
    <w:p>
      <w:r xmlns:w="http://schemas.openxmlformats.org/wordprocessingml/2006/main">
        <w:t xml:space="preserve">2. Urang kudu salawasna inget yen urang tanggung jawab ka Allah pikeun lampah jeung kaputusan urang.</w:t>
      </w:r>
    </w:p>
    <w:p/>
    <w:p>
      <w:r xmlns:w="http://schemas.openxmlformats.org/wordprocessingml/2006/main">
        <w:t xml:space="preserve">1. Yesaya 24:1-6 - Behold, PANGERAN ngajadikeun bumi kosong, sarta ngajadikeun eta runtah, sarta balikkeun eta tibalik ka handap, sarta scattereth mancanagara pangeusina.</w:t>
      </w:r>
    </w:p>
    <w:p/>
    <w:p>
      <w:r xmlns:w="http://schemas.openxmlformats.org/wordprocessingml/2006/main">
        <w:t xml:space="preserve">2. Jabur 37:10-11 - Pikeun acan saeutik bari, sarta jahat moal bakal: enya, anjeun bakal rajin mertimbangkeun tempatna, sarta eta moal jadi. Tapi meek bakal inherit bumi; jeung bakal delight diri dina kaayaanana karapihan.</w:t>
      </w:r>
    </w:p>
    <w:p/>
    <w:p>
      <w:r xmlns:w="http://schemas.openxmlformats.org/wordprocessingml/2006/main">
        <w:t xml:space="preserve">Yehezkiel 29:12 Tanah Mesir ku Kami rek dijadikeun sepi di tengah-tengah nagara-nagara anu geus cilaka, jeung kota-kotana di antara kota-kota anu ancur-ancuran bakal jadi gurun opat puluh taun; bakal bubarkeun aranjeunna ka nagara-nagara.</w:t>
      </w:r>
    </w:p>
    <w:p/>
    <w:p>
      <w:r xmlns:w="http://schemas.openxmlformats.org/wordprocessingml/2006/main">
        <w:t xml:space="preserve">Allah bakal ngajadikeun Mesir jadi sepi tur paburencay ka antara bangsa-bangsa salila opat puluh taun.</w:t>
      </w:r>
    </w:p>
    <w:p/>
    <w:p>
      <w:r xmlns:w="http://schemas.openxmlformats.org/wordprocessingml/2006/main">
        <w:t xml:space="preserve">1. Kaadilan sareng Rahmat Allah dina Hukuman</w:t>
      </w:r>
    </w:p>
    <w:p/>
    <w:p>
      <w:r xmlns:w="http://schemas.openxmlformats.org/wordprocessingml/2006/main">
        <w:t xml:space="preserve">2. Kadaulatan Allah Ngaliwatan Bangsa</w:t>
      </w:r>
    </w:p>
    <w:p/>
    <w:p>
      <w:r xmlns:w="http://schemas.openxmlformats.org/wordprocessingml/2006/main">
        <w:t xml:space="preserve">1. Yesaya 10: 5-7 - "Woe ka Assyria, rod of amarah Kami; dina leungeun-Na aya padumuk amarah Kami! Ngalawan bangsa doraka Kami ngirim anjeunna, sarta ngalawan jalma murka Kami Kuring paréntah anjeunna, ka jarah jeung rampog, sarta ditincak-tincak lir leutak di jalan-jalan. Tapi anjeunna henteu niat kitu, sarta manah-Na henteu mikir kitu, tapi aya dina haténa pikeun ngancurkeun, sarta teu saeutik bangsa numpes bangsa. ."</w:t>
      </w:r>
    </w:p>
    <w:p/>
    <w:p>
      <w:r xmlns:w="http://schemas.openxmlformats.org/wordprocessingml/2006/main">
        <w:t xml:space="preserve">2. Yermia 15: 4 - "Jeung kuring bakal nyieun eta horor ka sadaya karajaan bumi kusabab Menasseh putra Hiskia, raja Yuda, pikeun naon anjeunna dipigawé di Yerusalem."</w:t>
      </w:r>
    </w:p>
    <w:p/>
    <w:p>
      <w:r xmlns:w="http://schemas.openxmlformats.org/wordprocessingml/2006/main">
        <w:t xml:space="preserve">Yehezkiel 29:13 Acan kitu saith Gusti Allah; Dina ahir opat puluh taun, Kami bakal ngumpulkeun urang Mesir ti jalma-jalma dimana aranjeunna paburencay:</w:t>
      </w:r>
    </w:p>
    <w:p/>
    <w:p>
      <w:r xmlns:w="http://schemas.openxmlformats.org/wordprocessingml/2006/main">
        <w:t xml:space="preserve">PANGERAN Allah nyatakeun yén sanggeus 40 taun, Anjeunna bakal ngumpulkeun urang Mesir balik ti tempat maranéhanana sumebar.</w:t>
      </w:r>
    </w:p>
    <w:p/>
    <w:p>
      <w:r xmlns:w="http://schemas.openxmlformats.org/wordprocessingml/2006/main">
        <w:t xml:space="preserve">1. Kasatiaan Allah - Ngaliwatan Jangji Pamulihan-Na</w:t>
      </w:r>
    </w:p>
    <w:p/>
    <w:p>
      <w:r xmlns:w="http://schemas.openxmlformats.org/wordprocessingml/2006/main">
        <w:t xml:space="preserve">2. Kakuatan Waktu Allah - Sabar sareng Percaya kana Rencana-Na anu Sampurna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33:11 - Piwuruk PANGERAN nangtung salawasna, pikiran haté-Na ka sadaya generasi.</w:t>
      </w:r>
    </w:p>
    <w:p/>
    <w:p>
      <w:r xmlns:w="http://schemas.openxmlformats.org/wordprocessingml/2006/main">
        <w:t xml:space="preserve">Yehezkiel 29:14 Urang Mesir rek dipulangkeun deui ka tanah Patros, ka tanah tempatna; jeung maranehna bakal aya hiji karajaan dasar.</w:t>
      </w:r>
    </w:p>
    <w:p/>
    <w:p>
      <w:r xmlns:w="http://schemas.openxmlformats.org/wordprocessingml/2006/main">
        <w:t xml:space="preserve">Allah jangji bakal mulangkeun pangbuangan Mesir jeung mawa eta deui ka tanah tempatna.</w:t>
      </w:r>
    </w:p>
    <w:p/>
    <w:p>
      <w:r xmlns:w="http://schemas.openxmlformats.org/wordprocessingml/2006/main">
        <w:t xml:space="preserve">1. Jangji Allah pikeun Mulangkeun deui - Naon Hartosna Pikeun Urang?</w:t>
      </w:r>
    </w:p>
    <w:p/>
    <w:p>
      <w:r xmlns:w="http://schemas.openxmlformats.org/wordprocessingml/2006/main">
        <w:t xml:space="preserve">2. Welas Asih Gusti - Ngalaman Nedunan Jangji-Na</w:t>
      </w:r>
    </w:p>
    <w:p/>
    <w:p>
      <w:r xmlns:w="http://schemas.openxmlformats.org/wordprocessingml/2006/main">
        <w:t xml:space="preserve">1. Yesaya 43: 5-6 - "Ulah sieun, pikeun Kami jeung anjeun; Kuring baris mawa turunan anjeun ti wétan, sarta ti kulon Kuring baris ngumpulkeun anjeun. Kuring bakal nyebutkeun ka kalér, nyerah, jeung ka kidul, "Ulah dicekel; bawa putra-putra abdi ti tebih sareng putri-putri abdi ti tungtung bumi.</w:t>
      </w:r>
    </w:p>
    <w:p/>
    <w:p>
      <w:r xmlns:w="http://schemas.openxmlformats.org/wordprocessingml/2006/main">
        <w:t xml:space="preserve">2. Yermia 29: 10-14 - "Kanggo sahingga nyebutkeun Gusti: Nalika tujuh puluh taun réngsé pikeun Babul, kuring bakal didatangan anjeun, sarta kuring bakal minuhan ka anjeun jangji kuring jeung mawa anjeun balik ka tempat ieu. Pikeun kuring nyaho rencana. Kuring boga keur anjeun, nyebutkeun Gusti, rencana pikeun karaharjaan jeung teu keur jahat, pikeun méré Anjeun mangsa nu bakal datang jeung harepan. Panggihan Kami, lamun anjeun neangan Kami kalayan sagala haté anjeun. Kuring bakal kapanggih ku anjeun, nyebutkeun Gusti."</w:t>
      </w:r>
    </w:p>
    <w:p/>
    <w:p>
      <w:r xmlns:w="http://schemas.openxmlformats.org/wordprocessingml/2006/main">
        <w:t xml:space="preserve">Yehezkiel 29:15 Eta bakal jadi panghandapna tina karajaan; moal eta exalt sorangan sagala beuki luhur bangsa: keur kuring bakal diminishing aranjeunna, yén maranéhna moal deui aturan leuwih bangsa.</w:t>
      </w:r>
    </w:p>
    <w:p/>
    <w:p>
      <w:r xmlns:w="http://schemas.openxmlformats.org/wordprocessingml/2006/main">
        <w:t xml:space="preserve">Allah bakal ngarendahkeun karajaan Mesir, sangkan teu boga kakawasaan deui ka bangsa-bangsa sejen.</w:t>
      </w:r>
    </w:p>
    <w:p/>
    <w:p>
      <w:r xmlns:w="http://schemas.openxmlformats.org/wordprocessingml/2006/main">
        <w:t xml:space="preserve">1. Humility Allah: Humility mangrupakeun bagian konci karakter Allah sarta exemplified dina urusan-Na jeung Mesir dina Ezekiel 29:15.</w:t>
      </w:r>
    </w:p>
    <w:p/>
    <w:p>
      <w:r xmlns:w="http://schemas.openxmlformats.org/wordprocessingml/2006/main">
        <w:t xml:space="preserve">2. Kakawasaan Allah: Allah boga kawasa pikeun ngarendahkeun bangsa-bangsa nu panggedéna, saperti nu katingali dina Ezekiel 29:15 .</w:t>
      </w:r>
    </w:p>
    <w:p/>
    <w:p>
      <w:r xmlns:w="http://schemas.openxmlformats.org/wordprocessingml/2006/main">
        <w:t xml:space="preserve">1. Daniel 4:37 - "Ayeuna kuring, Nebuchadnezzar, muji jeung extol sarta ngahargaan Raja sawarga, pikeun sakabéh karya-Na anu leres tur jalan-Na adil, sarta Anjeunna bisa mawa low jalma anu leumpang di sombong."</w:t>
      </w:r>
    </w:p>
    <w:p/>
    <w:p>
      <w:r xmlns:w="http://schemas.openxmlformats.org/wordprocessingml/2006/main">
        <w:t xml:space="preserve">2. James 4:10 - "Hunder yourselves sateuacan Gusti, sarta Anjeunna bakal exalt anjeun."</w:t>
      </w:r>
    </w:p>
    <w:p/>
    <w:p>
      <w:r xmlns:w="http://schemas.openxmlformats.org/wordprocessingml/2006/main">
        <w:t xml:space="preserve">Yehezkiel 29:16 Sarta eta moal jadi kapercayaan deui urang Israil, nu brings kajahatan maranéhna pikeun nginget-nginget, lamun maranéhna bakal ngajaga sanggeus aranjeunna, tapi maranéhna bakal nyaho yen Kami teh PANGERAN Allah.</w:t>
      </w:r>
    </w:p>
    <w:p/>
    <w:p>
      <w:r xmlns:w="http://schemas.openxmlformats.org/wordprocessingml/2006/main">
        <w:t xml:space="preserve">Urang Israil moal deui ngandelkeun kalakuanana sorangan salaku sumber kaamanan. Gantina, aranjeunna bakal ngakuan Pangéran Allah salaku panyadia maranéhna.</w:t>
      </w:r>
    </w:p>
    <w:p/>
    <w:p>
      <w:r xmlns:w="http://schemas.openxmlformats.org/wordprocessingml/2006/main">
        <w:t xml:space="preserve">1. Percaya ka Yéhuwa, lain ka diri urang sorangan</w:t>
      </w:r>
    </w:p>
    <w:p/>
    <w:p>
      <w:r xmlns:w="http://schemas.openxmlformats.org/wordprocessingml/2006/main">
        <w:t xml:space="preserve">2. Kadaulatan Allah ka sadaya</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20:7 - Sababaraha percanten ka charits jeung sababaraha di kuda, tapi urang percanten dina nami Gusti Allah urang.</w:t>
      </w:r>
    </w:p>
    <w:p/>
    <w:p>
      <w:r xmlns:w="http://schemas.openxmlformats.org/wordprocessingml/2006/main">
        <w:t xml:space="preserve">Yehezkiel 29:17 Dina taun kadua puluh tujuh, dina bulan kahiji, dina poe kahiji bulan eta, timbalan PANGERAN ka kaula, kieu:</w:t>
      </w:r>
    </w:p>
    <w:p/>
    <w:p>
      <w:r xmlns:w="http://schemas.openxmlformats.org/wordprocessingml/2006/main">
        <w:t xml:space="preserve">Gusti nyarios ka Yehezkiel dina taun ka-27, bulan kahiji, dinten kahiji.</w:t>
      </w:r>
    </w:p>
    <w:p/>
    <w:p>
      <w:r xmlns:w="http://schemas.openxmlformats.org/wordprocessingml/2006/main">
        <w:t xml:space="preserve">1. Waktu Allah Sampurna - Kumaha Percanten kana Rencana-Na</w:t>
      </w:r>
    </w:p>
    <w:p/>
    <w:p>
      <w:r xmlns:w="http://schemas.openxmlformats.org/wordprocessingml/2006/main">
        <w:t xml:space="preserve">2. Taat kana Firman Allah - Jalan Nu Sajati pikeun Kacumponan</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Paribasa 3: 5-6 "Percanten ka PANGERAN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Yehezkiel 29:18 Eh anak manusa, Nebukadnesar, raja Babul, marentahkeun baladna ngabakti ka Tirus, unggal sirah dibotak, unggal taktakna dikupas, tapi manehna teu boga upah atawa baladna keur Tirus. jasa anu anjeunna parantos dilayanan ngalawan éta:</w:t>
      </w:r>
    </w:p>
    <w:p/>
    <w:p>
      <w:r xmlns:w="http://schemas.openxmlformats.org/wordprocessingml/2006/main">
        <w:t xml:space="preserve">Nebukadnesar, raja Babul, ngajadikeun tentarana ngawula dina layanan hébat ngalawan Tirus, tapi teu boga gajih pikeun layanan.</w:t>
      </w:r>
    </w:p>
    <w:p/>
    <w:p>
      <w:r xmlns:w="http://schemas.openxmlformats.org/wordprocessingml/2006/main">
        <w:t xml:space="preserve">1. Panyadiaan Allah dina Waktos Kabutuhan</w:t>
      </w:r>
    </w:p>
    <w:p/>
    <w:p>
      <w:r xmlns:w="http://schemas.openxmlformats.org/wordprocessingml/2006/main">
        <w:t xml:space="preserve">2. Ganjaran tina Service Satia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1 Korinta 15:58 - Ku alatan éta, baraya abdi tercinta, jadi steadfast, immovable, salawasna abounding dina karya Gusti, nyaho yén dina Gusti pagawean anjeun teu sia-sia.</w:t>
      </w:r>
    </w:p>
    <w:p/>
    <w:p>
      <w:r xmlns:w="http://schemas.openxmlformats.org/wordprocessingml/2006/main">
        <w:t xml:space="preserve">Yehezkiel 29:19 Ku sabab kitu kieu nyebutkeun Gusti Allah; Behold, kuring bakal masihan tanah Mesir ka Nebukadnesar raja Babul; jeung manéhna bakal nyokot multitude nya, jeung nyokot jarah nya, jeung nyokot mangsa nya; sarta eta bakal jadi gajih pikeun tentara-Na.</w:t>
      </w:r>
    </w:p>
    <w:p/>
    <w:p>
      <w:r xmlns:w="http://schemas.openxmlformats.org/wordprocessingml/2006/main">
        <w:t xml:space="preserve">Allah nyatakeun yén Mantenna bakal masihan tanah Mesir ka Raja Nebukadnesar ti Babul minangka ganjaran pikeun tentara-Na.</w:t>
      </w:r>
    </w:p>
    <w:p/>
    <w:p>
      <w:r xmlns:w="http://schemas.openxmlformats.org/wordprocessingml/2006/main">
        <w:t xml:space="preserve">1. Jangji Allah pikeun Ngaberkahan pikeun Taat</w:t>
      </w:r>
    </w:p>
    <w:p/>
    <w:p>
      <w:r xmlns:w="http://schemas.openxmlformats.org/wordprocessingml/2006/main">
        <w:t xml:space="preserve">2. Ajén Palayanan Satia</w:t>
      </w:r>
    </w:p>
    <w:p/>
    <w:p>
      <w:r xmlns:w="http://schemas.openxmlformats.org/wordprocessingml/2006/main">
        <w:t xml:space="preserve">1. Rum 8:28- Jeung urang terang yen dina sagala hal Allah migawe kahadean jalma anu bogoh ka Anjeunna, anu geus disebut nurutkeun tujuan-Na.</w:t>
      </w:r>
    </w:p>
    <w:p/>
    <w:p>
      <w:r xmlns:w="http://schemas.openxmlformats.org/wordprocessingml/2006/main">
        <w:t xml:space="preserve">2. 2 Corinthians 9: 6- Inget ieu: Saha anu sows sparingly ogé bakal panén sparingly, sarta saha sows generously bakal panén generously.</w:t>
      </w:r>
    </w:p>
    <w:p/>
    <w:p>
      <w:r xmlns:w="http://schemas.openxmlformats.org/wordprocessingml/2006/main">
        <w:t xml:space="preserve">Yehezkiel 29:20 Tanah Mesir ku Kami dipaparinkeun ka manehna pikeun pagaweanana, sabab maranehanana ngagawekeun Kami, PANGERAN Nu Maha Agung.</w:t>
      </w:r>
    </w:p>
    <w:p/>
    <w:p>
      <w:r xmlns:w="http://schemas.openxmlformats.org/wordprocessingml/2006/main">
        <w:t xml:space="preserve">Allah ngaganjar jalma-jalma anu satia ngawula ka Anjeunna.</w:t>
      </w:r>
    </w:p>
    <w:p/>
    <w:p>
      <w:r xmlns:w="http://schemas.openxmlformats.org/wordprocessingml/2006/main">
        <w:t xml:space="preserve">1: Palayanan anu Satia Ngahasilkeun Berkah Allah</w:t>
      </w:r>
    </w:p>
    <w:p/>
    <w:p>
      <w:r xmlns:w="http://schemas.openxmlformats.org/wordprocessingml/2006/main">
        <w:t xml:space="preserve">2: Kaberkahan Ngalayanan Gusti</w:t>
      </w:r>
    </w:p>
    <w:p/>
    <w:p>
      <w:r xmlns:w="http://schemas.openxmlformats.org/wordprocessingml/2006/main">
        <w:t xml:space="preserve">1: Galata 6: 9 Sareng hayu urang bosen dina ngalakukeun anu hadé: sabab dina mangsana urang bakal panén, upami urang henteu pingsan.</w:t>
      </w:r>
    </w:p>
    <w:p/>
    <w:p>
      <w:r xmlns:w="http://schemas.openxmlformats.org/wordprocessingml/2006/main">
        <w:t xml:space="preserve">2: Pandita 11:1 Tuang roti anjeun kana cai, sabab anjeun bakal mendakanana saatos sababaraha dinten.</w:t>
      </w:r>
    </w:p>
    <w:p/>
    <w:p>
      <w:r xmlns:w="http://schemas.openxmlformats.org/wordprocessingml/2006/main">
        <w:t xml:space="preserve">Yehezkiel 29:21 Dina poe eta Kami baris nimbulkeun tanduk bangsa Israil, sarta Kami bakal mere muka sungut di tengah-tengah maranehna; jeung maranehna bakal nyaho yen Kami teh PANGERAN.</w:t>
      </w:r>
    </w:p>
    <w:p/>
    <w:p>
      <w:r xmlns:w="http://schemas.openxmlformats.org/wordprocessingml/2006/main">
        <w:t xml:space="preserve">Dina poe eta PANGERAN bakal ngahirupkeun jeung kakawasaan anyar ka bangsa Israil.</w:t>
      </w:r>
    </w:p>
    <w:p/>
    <w:p>
      <w:r xmlns:w="http://schemas.openxmlformats.org/wordprocessingml/2006/main">
        <w:t xml:space="preserve">1: Yéhuwa masihan harepan dina mangsa-mangsa putus asa.</w:t>
      </w:r>
    </w:p>
    <w:p/>
    <w:p>
      <w:r xmlns:w="http://schemas.openxmlformats.org/wordprocessingml/2006/main">
        <w:t xml:space="preserve">2: Yéhuwa nyangking kakawasaan pangandika-Na ka sakur nu percaya.</w:t>
      </w:r>
    </w:p>
    <w:p/>
    <w:p>
      <w:r xmlns:w="http://schemas.openxmlformats.org/wordprocessingml/2006/main">
        <w:t xml:space="preserve">1: Yesaya 55:11 - "Jadi bakal kecap Kami anu kaluar tina sungut abdi: eta moal balik deui ka Kami batal, tapi bakal ngalengkepan naon anu kuring pikahoyong, sarta eta bakal makmur dina hal whereto Kami dikirim eta. "</w:t>
      </w:r>
    </w:p>
    <w:p/>
    <w:p>
      <w:r xmlns:w="http://schemas.openxmlformats.org/wordprocessingml/2006/main">
        <w:t xml:space="preserve">2: Yeremia 29:11 - "Kanggo kuring terang pikiran anu kuring pikir ka anjeun, saur PANGERAN, pikiran katengtreman, sareng sanés kajahatan, pikeun masihan anjeun tungtung anu dipiharep."</w:t>
      </w:r>
    </w:p>
    <w:p/>
    <w:p>
      <w:r xmlns:w="http://schemas.openxmlformats.org/wordprocessingml/2006/main">
        <w:t xml:space="preserve">Yehezkiel bab 30 ngandung nubuat-nubuat ngalawan Mesir sareng sekutu-sekutuna, ngaramalkeun karusakan anu bakal datang sareng karuksakan anu bakal tumiba ka aranjeunna. Bab éta nekenkeun hukuman Allah ka Mesir sareng bangsa-bangsa di sakurilingna pikeun kareueus, nyembah brahala, sareng kalakuan jahat ka Israil.</w:t>
      </w:r>
    </w:p>
    <w:p/>
    <w:p>
      <w:r xmlns:w="http://schemas.openxmlformats.org/wordprocessingml/2006/main">
        <w:t xml:space="preserve">Ayat 1: Bab éta dimimitian ku nubuat ngalawan Mesir, nyatakeun yén dinten pengadilanna parantos caket. Allah ngajelaskeun akibat anu dahsyat anu bakal datang ka Mesir sareng sekutu-sekutuna, nyababkeun kasangsaraan sareng karusakan (Yehezkiel 30: 1-5).</w:t>
      </w:r>
    </w:p>
    <w:p/>
    <w:p>
      <w:r xmlns:w="http://schemas.openxmlformats.org/wordprocessingml/2006/main">
        <w:t xml:space="preserve">Ayat 2: Nubuat diteruskeun kalayan katerangan ngeunaan runtuhna Mesir sareng huru-hara anu bakal aya. Bangsa-bangsa bakal kajebloskeun ka poek, kareueusna bakal direndahkeun, brahala-brahalana bakal ditumpes. Allah nyatakeun yén Anjeunna bakal ngalaksanakeun hukuman-Na ka Mesir, nyababkeun tanah jadi sepi (Yehezkiel 30: 6-19).</w:t>
      </w:r>
    </w:p>
    <w:p/>
    <w:p>
      <w:r xmlns:w="http://schemas.openxmlformats.org/wordprocessingml/2006/main">
        <w:t xml:space="preserve">Ayat ka-3: Bab ieu dipungkas ku pesen harepan pikeun pamulihan Mesir ka hareup. Allah jangji bakal nguatkeun panangan Babul, anu bakal ngalaksanakeun hukuman-Na ka Mesir. Sanajan kitu, sanggeus periode desolation, Mesir bakal revived jeung dicicingan sakali deui (Yehezkiel 30:20-26).</w:t>
      </w:r>
    </w:p>
    <w:p/>
    <w:p>
      <w:r xmlns:w="http://schemas.openxmlformats.org/wordprocessingml/2006/main">
        <w:t xml:space="preserve">Ringkesanana,</w:t>
      </w:r>
    </w:p>
    <w:p>
      <w:r xmlns:w="http://schemas.openxmlformats.org/wordprocessingml/2006/main">
        <w:t xml:space="preserve">Ezekiel bab tilu puluh presents</w:t>
      </w:r>
    </w:p>
    <w:p>
      <w:r xmlns:w="http://schemas.openxmlformats.org/wordprocessingml/2006/main">
        <w:t xml:space="preserve">nubuat ngalawan Mesir jeung sekutu-sekutuna,</w:t>
      </w:r>
    </w:p>
    <w:p>
      <w:r xmlns:w="http://schemas.openxmlformats.org/wordprocessingml/2006/main">
        <w:t xml:space="preserve">announcing downfall maranéhna, devastation, sarta restorasi hareup.</w:t>
      </w:r>
    </w:p>
    <w:p/>
    <w:p>
      <w:r xmlns:w="http://schemas.openxmlformats.org/wordprocessingml/2006/main">
        <w:t xml:space="preserve">Nubuat ngalawan Mesir sareng sekutu-sekutuna pikeun kareueus sareng nyembah brahala.</w:t>
      </w:r>
    </w:p>
    <w:p>
      <w:r xmlns:w="http://schemas.openxmlformats.org/wordprocessingml/2006/main">
        <w:t xml:space="preserve">Katerangan ngeunaan balukar cilaka anu bakal tumiba ka aranjeunna.</w:t>
      </w:r>
    </w:p>
    <w:p>
      <w:r xmlns:w="http://schemas.openxmlformats.org/wordprocessingml/2006/main">
        <w:t xml:space="preserve">Ramalan ngeunaan runtuhna Mesir, gelap, sareng sepi.</w:t>
      </w:r>
    </w:p>
    <w:p>
      <w:r xmlns:w="http://schemas.openxmlformats.org/wordprocessingml/2006/main">
        <w:t xml:space="preserve">Pesen harepan pikeun restorasi masa depan Mesir.</w:t>
      </w:r>
    </w:p>
    <w:p/>
    <w:p>
      <w:r xmlns:w="http://schemas.openxmlformats.org/wordprocessingml/2006/main">
        <w:t xml:space="preserve">Bab Yehezkiel ieu ngandung nubuat-nubuat ngalawan Mesir sareng sekutu-sekutuna, ngaramalkeun karusakan anu bakal datang sareng karusakan anu bakal tumiba ka aranjeunna. Bab éta dimimitian ku nubuat ngalawan Mesir, nyatakeun yén dinten pengadilanna parantos caket. Allah ngajelaskeun balukar dahsyat nu bakal datang ka Mesir jeung sekutu-sekutuna, ngabalukarkeun anguish jeung karuksakan. Nubuat diteruskeun ku katerangan ngeunaan runtuhna Mesir sareng huru-hara anu bakal lumangsung. Bangsa-bangsa bakal kajebloskeun ka poek, kareueusna bakal direndahkeun, brahala-brahalana bakal ditumpes. Allah nyatakeun yén Anjeunna bakal ngalaksanakeun hukuman-Na ka Mesir, nyababkeun tanah jadi sepi. Tapi, bab ieu dipungkas ku pesen harepan pikeun restorasi masa depan Mesir. Allah jangji bakal nguatkeun panangan Babul, anu bakal ngalaksanakeun hukuman-Na ka Mesir. Sanggeus sababaraha waktu, Mesir bakal dihirupkeun deui jeung dicicingan deui. Bab éta nekenkeun pangadilan Allah ka Mesir, karusakan anu bakal tumiba ka bangsa éta, sareng pamulihan anu akhirna bakal kajantenan.</w:t>
      </w:r>
    </w:p>
    <w:p/>
    <w:p>
      <w:r xmlns:w="http://schemas.openxmlformats.org/wordprocessingml/2006/main">
        <w:t xml:space="preserve">30:1 PANGERAN nimbalan deui ka kaula, kieu:</w:t>
      </w:r>
    </w:p>
    <w:p/>
    <w:p>
      <w:r xmlns:w="http://schemas.openxmlformats.org/wordprocessingml/2006/main">
        <w:t xml:space="preserve">Yéhuwa nyarios deui ka Ezekiel.</w:t>
      </w:r>
    </w:p>
    <w:p/>
    <w:p>
      <w:r xmlns:w="http://schemas.openxmlformats.org/wordprocessingml/2006/main">
        <w:t xml:space="preserve">1. Kasatiaan Allah: Kumaha Yéhuwa Ngalaksanakeun Jangji-Na</w:t>
      </w:r>
    </w:p>
    <w:p/>
    <w:p>
      <w:r xmlns:w="http://schemas.openxmlformats.org/wordprocessingml/2006/main">
        <w:t xml:space="preserve">2. Kakuatan Nubuat: Kumaha Firman Yéhuwa téh Pituduh Pikeun Kahirupan Urang</w:t>
      </w:r>
    </w:p>
    <w:p/>
    <w:p>
      <w:r xmlns:w="http://schemas.openxmlformats.org/wordprocessingml/2006/main">
        <w:t xml:space="preserve">1. Yesaya 55:11 - "jadi kecap abdi nu mana kaluar tina sungut abdi: Ieu moal balik deui ka kuring kosong, tapi bakal ngalengkepan naon Abdi hoyong tur ngahontal tujuan nu kuring dikirim eta."</w:t>
      </w:r>
    </w:p>
    <w:p/>
    <w:p>
      <w:r xmlns:w="http://schemas.openxmlformats.org/wordprocessingml/2006/main">
        <w:t xml:space="preserve">2. Yermia 33: 3 - "Telepon ka kuring jeung kuring bakal ngajawab anjeun sarta ngabejaan Anjeun hal hébat sarta unsearchable anjeun teu nyaho."</w:t>
      </w:r>
    </w:p>
    <w:p/>
    <w:p>
      <w:r xmlns:w="http://schemas.openxmlformats.org/wordprocessingml/2006/main">
        <w:t xml:space="preserve">Yehezkiel 30:2 Eh anak manusa, nubuatkeun jeung ucapkeun kieu, PANGERAN Nu Maha Agung; Lolong anjeun, Woe patut poé!</w:t>
      </w:r>
    </w:p>
    <w:p/>
    <w:p>
      <w:r xmlns:w="http://schemas.openxmlformats.org/wordprocessingml/2006/main">
        <w:t xml:space="preserve">Allah nyauran ka Yehezkiel kalayan ngingetkeun yén aya dinten kasabaran.</w:t>
      </w:r>
    </w:p>
    <w:p/>
    <w:p>
      <w:r xmlns:w="http://schemas.openxmlformats.org/wordprocessingml/2006/main">
        <w:t xml:space="preserve">1. Waspada kana murka Allah: Kumaha Urang Bisa Nyingkahan</w:t>
      </w:r>
    </w:p>
    <w:p/>
    <w:p>
      <w:r xmlns:w="http://schemas.openxmlformats.org/wordprocessingml/2006/main">
        <w:t xml:space="preserve">2. Peringatan Allah: Kumaha Nyiapkeun Poé Cilaka</w:t>
      </w:r>
    </w:p>
    <w:p/>
    <w:p>
      <w:r xmlns:w="http://schemas.openxmlformats.org/wordprocessingml/2006/main">
        <w:t xml:space="preserve">1. Mateus 10:28-31 - "Jeung ulah sieun jalma anu maéhan awak tapi teu bisa maéhan jiwa. Rada sieun anjeunna anu bisa ngancurkeun duanana jiwa jeung awak di naraka."</w:t>
      </w:r>
    </w:p>
    <w:p/>
    <w:p>
      <w:r xmlns:w="http://schemas.openxmlformats.org/wordprocessingml/2006/main">
        <w:t xml:space="preserve">2. Ibrani 4: 12-13 - "Kanggo firman Allah hirup tur aktip, seukeut batan pedang dua edged, piercing kana division jiwa jeung sumanget, sendi jeung sumsum, sarta discerning pikiran jeung niat. tina jantung."</w:t>
      </w:r>
    </w:p>
    <w:p/>
    <w:p>
      <w:r xmlns:w="http://schemas.openxmlformats.org/wordprocessingml/2006/main">
        <w:t xml:space="preserve">Ezekiel 30:3 Pikeun poé geus deukeut, komo poé PANGERAN geus deukeut, poé mendung; eta bakal jadi waktu kapir.</w:t>
      </w:r>
    </w:p>
    <w:p/>
    <w:p>
      <w:r xmlns:w="http://schemas.openxmlformats.org/wordprocessingml/2006/main">
        <w:t xml:space="preserve">Poé PANGERAN geus deukeut jeung bakal jadi poé mendung pikeun kapir.</w:t>
      </w:r>
    </w:p>
    <w:p/>
    <w:p>
      <w:r xmlns:w="http://schemas.openxmlformats.org/wordprocessingml/2006/main">
        <w:t xml:space="preserve">1. Nyiapkeun pikeun Datangna PANGERAN</w:t>
      </w:r>
    </w:p>
    <w:p/>
    <w:p>
      <w:r xmlns:w="http://schemas.openxmlformats.org/wordprocessingml/2006/main">
        <w:t xml:space="preserve">2. Kapir jeung Poé PANGERAN</w:t>
      </w:r>
    </w:p>
    <w:p/>
    <w:p>
      <w:r xmlns:w="http://schemas.openxmlformats.org/wordprocessingml/2006/main">
        <w:t xml:space="preserve">1. Joel 2:31 - "Panonpoé bakal robah jadi gelap, jeung bulan jadi getih, saméméh poé hébat sarta dahsyat PANGERAN datang."</w:t>
      </w:r>
    </w:p>
    <w:p/>
    <w:p>
      <w:r xmlns:w="http://schemas.openxmlformats.org/wordprocessingml/2006/main">
        <w:t xml:space="preserve">2. Zephaniah 1:14 - "Poé agung PANGERAN geus deukeut, geus deukeut, sarta hasteth greatly, malah sora poé PANGERAN: lalaki perkasa bakal ceurik aya bitterly."</w:t>
      </w:r>
    </w:p>
    <w:p/>
    <w:p>
      <w:r xmlns:w="http://schemas.openxmlformats.org/wordprocessingml/2006/main">
        <w:t xml:space="preserve">Yehezkiel 30:4 Jeung pedang bakal datang ka Mesir, jeung bakal nyeri pisan di Étiopia, lamun slain bakal tumiba di Mesir, sarta maranéhanana baris ngancurkeun multitude nya, jeung yayasan nya bakal direcah.</w:t>
      </w:r>
    </w:p>
    <w:p/>
    <w:p>
      <w:r xmlns:w="http://schemas.openxmlformats.org/wordprocessingml/2006/main">
        <w:t xml:space="preserve">Pedang hukuman bakal sumping ka Mesir sareng Étiopia, nyababkeun kanyeri anu parah sareng maotna seueur jalma. Populasi jeung yayasan Mesir bakal ancur.</w:t>
      </w:r>
    </w:p>
    <w:p/>
    <w:p>
      <w:r xmlns:w="http://schemas.openxmlformats.org/wordprocessingml/2006/main">
        <w:t xml:space="preserve">1. judgment Allah bakal datang ka jalma anu teu hirup nurutkeun bakal-Na.</w:t>
      </w:r>
    </w:p>
    <w:p/>
    <w:p>
      <w:r xmlns:w="http://schemas.openxmlformats.org/wordprocessingml/2006/main">
        <w:t xml:space="preserve">2. Ulah nganggap remeh kakawasaan Allah.</w:t>
      </w:r>
    </w:p>
    <w:p/>
    <w:p>
      <w:r xmlns:w="http://schemas.openxmlformats.org/wordprocessingml/2006/main">
        <w:t xml:space="preserve">1. Yesaya 10: 5-6 - "Woe ka Asur, rod of amarah Kami; tongkat dina leungeun maranéhna nyaéta amukan Kami! Ngalawan bangsa doraka Kami ngirim manehna, sarta ngalawan jalma murka Kami Kuring paréntah anjeunna, nyandak anjeunna. ngarampog jeung ngarampas barang rampasan, sarta ditincak-tincak kawas lempung di jalan-jalan."</w:t>
      </w:r>
    </w:p>
    <w:p/>
    <w:p>
      <w:r xmlns:w="http://schemas.openxmlformats.org/wordprocessingml/2006/main">
        <w:t xml:space="preserve">2. Jabur 149: 7 - "Pikeun ngalaksanakeun pamales kanyeri ka bangsa-bangsa sareng hukuman ka bangsa-bangsa,"</w:t>
      </w:r>
    </w:p>
    <w:p/>
    <w:p>
      <w:r xmlns:w="http://schemas.openxmlformats.org/wordprocessingml/2006/main">
        <w:t xml:space="preserve">Yehezkiel 30:5 Étiopia, Libya, Lidia, jeung sakabeh jalma campuran, jeung Chub, jeung lalaki nagara nu geus di liga, bakal tumpur jeung maranehna ku pedang.</w:t>
      </w:r>
    </w:p>
    <w:p/>
    <w:p>
      <w:r xmlns:w="http://schemas.openxmlformats.org/wordprocessingml/2006/main">
        <w:t xml:space="preserve">Allah ngingetkeun ngeunaan pangadilan pikeun Étiopia, Libya, Lydia, Chub, jeung lalaki nagara nu aya dina liga.</w:t>
      </w:r>
    </w:p>
    <w:p/>
    <w:p>
      <w:r xmlns:w="http://schemas.openxmlformats.org/wordprocessingml/2006/main">
        <w:t xml:space="preserve">1. Allah Maha Adil sareng Pangadilan-Na Maha Pamungkas</w:t>
      </w:r>
    </w:p>
    <w:p/>
    <w:p>
      <w:r xmlns:w="http://schemas.openxmlformats.org/wordprocessingml/2006/main">
        <w:t xml:space="preserve">2. Bahaya Teu Taat ka Allah</w:t>
      </w:r>
    </w:p>
    <w:p/>
    <w:p>
      <w:r xmlns:w="http://schemas.openxmlformats.org/wordprocessingml/2006/main">
        <w:t xml:space="preserve">1. Rum 12:19 - "Ulah males dendam, babaturan abdi dear, tapi tinggalkeun rohangan pikeun murka Allah, sabab geus ditulis: Ieu milik kuring pikeun males kanyeri; Kuring bakal males, nyebutkeun Gusti.</w:t>
      </w:r>
    </w:p>
    <w:p/>
    <w:p>
      <w:r xmlns:w="http://schemas.openxmlformats.org/wordprocessingml/2006/main">
        <w:t xml:space="preserve">2. Wahyu 20:11-15 - Saterusna kuring nempo hiji tahta bodas gede jeung manéhna anu seated dina eta. Bumi sareng langit ngungsi ti payuneun-Na, sareng teu aya tempat pikeun aranjeunna. Jeung kuring nempo maot, gede jeung leutik, nangtung saméméh tahta, jeung buku dibuka. Buku sejen dibuka, nyaeta kitab kahirupan. Anu maot dihukum dumasar kana naon anu aranjeunna lakukeun sakumaha anu kacatet dina buku. Laut nyerahkeun paéh anu aya di jerona, sareng maot sareng Kadés masihan paéh anu aya di jerona, sareng masing-masing jalma dihukum dumasar kana naon anu parantos dilakukeun. Saterusna maot jeung Kadés dialungkeun ka lautan seuneu. Laut seuneu nyaéta maot kadua.</w:t>
      </w:r>
    </w:p>
    <w:p/>
    <w:p>
      <w:r xmlns:w="http://schemas.openxmlformats.org/wordprocessingml/2006/main">
        <w:t xml:space="preserve">Yehezkiel 30:6 Kitu timbalan PANGERAN; Maranéhanana ogé anu uphold Mesir bakal tumiba; jeung kareueus kakuatan dirina bakal turun: ti munara Syene bakal aranjeunna ragrag di dinya ku pedang, nyebutkeun Gusti Allah.</w:t>
      </w:r>
    </w:p>
    <w:p/>
    <w:p>
      <w:r xmlns:w="http://schemas.openxmlformats.org/wordprocessingml/2006/main">
        <w:t xml:space="preserve">PANGERAN nyatakeun yén jalma-jalma anu ngadukung Mesir bakal murag, sareng kareueus kakawasaanana bakal diturunkeun, sareng aranjeunna bakal murag di munara Syene ku pedang.</w:t>
      </w:r>
    </w:p>
    <w:p/>
    <w:p>
      <w:r xmlns:w="http://schemas.openxmlformats.org/wordprocessingml/2006/main">
        <w:t xml:space="preserve">1. Sombong Datang Sateuacan Ragrag- Hiji palajaran ti Ezekiel 30: 6</w:t>
      </w:r>
    </w:p>
    <w:p/>
    <w:p>
      <w:r xmlns:w="http://schemas.openxmlformats.org/wordprocessingml/2006/main">
        <w:t xml:space="preserve">2. Konsékuansi Ngarojong Mesir- Ngarti Ezekiel 30:6</w:t>
      </w:r>
    </w:p>
    <w:p/>
    <w:p>
      <w:r xmlns:w="http://schemas.openxmlformats.org/wordprocessingml/2006/main">
        <w:t xml:space="preserve">1. Siloka 16:18, "Kareueus miheulaan kabinasaan, jeung sumanget sombong samemeh ragrag."</w:t>
      </w:r>
    </w:p>
    <w:p/>
    <w:p>
      <w:r xmlns:w="http://schemas.openxmlformats.org/wordprocessingml/2006/main">
        <w:t xml:space="preserve">2. Yesaya 47:7-8, "Jeung maneh ngadawuh, Kami bakal jadi awéwé salawasna: ku kituna anjeun teu nyimpen hal ieu kana haté anjeun, atawa teu inget ahir ahir eta. kasenian anu dipasihkeun pikeun kasenangan, anu cicing tanpa ati-ati, anu nyarios dina haté anjeun, "Kami, sareng teu aya anu sanés salian ti kuring; Kuring moal calik salaku randa, sareng kuring moal terang kaleungitan budak."</w:t>
      </w:r>
    </w:p>
    <w:p/>
    <w:p>
      <w:r xmlns:w="http://schemas.openxmlformats.org/wordprocessingml/2006/main">
        <w:t xml:space="preserve">Yehezkiel 30:7 Maranehna bakal jadi gurun di tengah-tengah nagara-nagara anu gurun, jeung kota-kotana bakal aya di tengah-tengah kota-kota anu ruksak.</w:t>
      </w:r>
    </w:p>
    <w:p/>
    <w:p>
      <w:r xmlns:w="http://schemas.openxmlformats.org/wordprocessingml/2006/main">
        <w:t xml:space="preserve">Kota-kota Mesir bakal diancurkeun jeung dicicikeun, di antara kota-kota sejenna anu ancur jeung ancur.</w:t>
      </w:r>
    </w:p>
    <w:p/>
    <w:p>
      <w:r xmlns:w="http://schemas.openxmlformats.org/wordprocessingml/2006/main">
        <w:t xml:space="preserve">1. Panghukuman Allah teh kuat jeung kuat, jeung sing saha anu ngalawan ka Anjeunna bakal dihukum</w:t>
      </w:r>
    </w:p>
    <w:p/>
    <w:p>
      <w:r xmlns:w="http://schemas.openxmlformats.org/wordprocessingml/2006/main">
        <w:t xml:space="preserve">2. Sakumaha kuatna anjeun pikir anjeun, ulah ngalawan rencana Allah</w:t>
      </w:r>
    </w:p>
    <w:p/>
    <w:p>
      <w:r xmlns:w="http://schemas.openxmlformats.org/wordprocessingml/2006/main">
        <w:t xml:space="preserve">1. Rum 12:19 "Ulah males dendam, sobat-sobat kuring, tapi tinggalkeun rohangan pikeun murka Allah, sabab aya tulisan: Males ka Kami; Kuring bakal ngabales, saur Gusti."</w:t>
      </w:r>
    </w:p>
    <w:p/>
    <w:p>
      <w:r xmlns:w="http://schemas.openxmlformats.org/wordprocessingml/2006/main">
        <w:t xml:space="preserve">2. Yehezkiel 28:21-22 "Eh anak manusa, bejakeun ka raja Tirus, kieu timbalan PANGERAN Nu Maha Kawasa: Kami ngalawan maneh, pangawasa Tirus, sarta Kami baris mawa loba bangsa ngalawan maneh, kawas ombak. ti laut ngagelebug ka basisir Anjeun. Kuta-kuta Tirus bakal dirubuhkeun, munara-muarana dirugrugkeun, puing-puingna ku Kami rek diruksak, ku Kami rek dijadikeun batu karang.</w:t>
      </w:r>
    </w:p>
    <w:p/>
    <w:p>
      <w:r xmlns:w="http://schemas.openxmlformats.org/wordprocessingml/2006/main">
        <w:t xml:space="preserve">Yehezkiel 30:8 Maranehna bakal nyaho yen Kami teh PANGERAN, lamun Kami geus nyieun seuneu di Mesir, jeung lamun sakabeh pembantuna bakal ditumpes.</w:t>
      </w:r>
    </w:p>
    <w:p/>
    <w:p>
      <w:r xmlns:w="http://schemas.openxmlformats.org/wordprocessingml/2006/main">
        <w:t xml:space="preserve">Gusti bakal nunjukkeun kakawasaan-Na ku cara ngancurkeun jalma-jalma anu ngabantosan Mesir.</w:t>
      </w:r>
    </w:p>
    <w:p/>
    <w:p>
      <w:r xmlns:w="http://schemas.openxmlformats.org/wordprocessingml/2006/main">
        <w:t xml:space="preserve">1. Pangadilan Allah: Ngartos Kakawasaan Gusti</w:t>
      </w:r>
    </w:p>
    <w:p/>
    <w:p>
      <w:r xmlns:w="http://schemas.openxmlformats.org/wordprocessingml/2006/main">
        <w:t xml:space="preserve">2. Panén Naon Urang Sow: Konsékuansi tina Pilihan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Ibrani 10:31 - Ieu téh hiji hal pikasieuneun ragrag kana leungeun Allah nu hirup.</w:t>
      </w:r>
    </w:p>
    <w:p/>
    <w:p>
      <w:r xmlns:w="http://schemas.openxmlformats.org/wordprocessingml/2006/main">
        <w:t xml:space="preserve">Yehezkiel 30:9 Dina poe eta bakal utusan indit kaluar ti Kami dina kapal pikeun nyieun urang Ethiopians careful, sarta maranéhanana baris nyeri pisan, kawas dina poé Mesir.</w:t>
      </w:r>
    </w:p>
    <w:p/>
    <w:p>
      <w:r xmlns:w="http://schemas.openxmlformats.org/wordprocessingml/2006/main">
        <w:t xml:space="preserve">Allah bakal ngagunakeun utusan pikeun mawa kasieun jeung kanyeri ka urang Étiopia dina cara nu sarua jeung nu kajadian ka Mesir.</w:t>
      </w:r>
    </w:p>
    <w:p/>
    <w:p>
      <w:r xmlns:w="http://schemas.openxmlformats.org/wordprocessingml/2006/main">
        <w:t xml:space="preserve">1. Pangadilan Allah: Ngartos Peringatan tina Yehezkiel 30:9</w:t>
      </w:r>
    </w:p>
    <w:p/>
    <w:p>
      <w:r xmlns:w="http://schemas.openxmlformats.org/wordprocessingml/2006/main">
        <w:t xml:space="preserve">2. Teu Sieun: Kayakinan dina Kakuatan Asih Gusti</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Rom 8:38-39 - "Kanggo Kami yakin yén teu maot atawa hirup, ngayakeun malaikat atawa setan, boh ayeuna atawa mangsa nu bakal datang, atawa kakuatan mana wae, boh jangkungna atawa jero, atawa nanaon sejenna dina sakabéh ciptaan, bakal jadi. tiasa misahkeun urang tina asih Allah anu aya dina Kristus Yesus Gusti urang."</w:t>
      </w:r>
    </w:p>
    <w:p/>
    <w:p>
      <w:r xmlns:w="http://schemas.openxmlformats.org/wordprocessingml/2006/main">
        <w:t xml:space="preserve">Yehezkiel 30:10 Kitu timbalan PANGERAN Nu Maha Agung; Kami ogé bakal ngeureunkeun balaréa Mesir ku panangan Nebukadnesar raja Babul.</w:t>
      </w:r>
    </w:p>
    <w:p/>
    <w:p>
      <w:r xmlns:w="http://schemas.openxmlformats.org/wordprocessingml/2006/main">
        <w:t xml:space="preserve">Yéhuwa nyatakeun yén Anjeunna bakal ngagunakeun raja Babul Nebukadnesar pikeun ngeureunkeun balaréa Mesir.</w:t>
      </w:r>
    </w:p>
    <w:p/>
    <w:p>
      <w:r xmlns:w="http://schemas.openxmlformats.org/wordprocessingml/2006/main">
        <w:t xml:space="preserve">1. Kakawasaan Allah dina Aksi</w:t>
      </w:r>
    </w:p>
    <w:p/>
    <w:p>
      <w:r xmlns:w="http://schemas.openxmlformats.org/wordprocessingml/2006/main">
        <w:t xml:space="preserve">2. Kadaulatan Gusti</w:t>
      </w:r>
    </w:p>
    <w:p/>
    <w:p>
      <w:r xmlns:w="http://schemas.openxmlformats.org/wordprocessingml/2006/main">
        <w:t xml:space="preserve">1. Yesaya 10: 5-7 - "Woe ka Assyria, rod of amarah abdi, sarta staf di leungeun maranéhna téh indignation abdi. Kuring bakal dikirim anjeunna ngalawan hiji bangsa munafik, sarta ngalawan jalma murka abdi bakal masihan anjeunna. tuduh, ngarampas barang rampasan, jeung ngarampas mangsana, jeung napak ka handap kawas leutak di jalan. bangsa teu saeutik."</w:t>
      </w:r>
    </w:p>
    <w:p/>
    <w:p>
      <w:r xmlns:w="http://schemas.openxmlformats.org/wordprocessingml/2006/main">
        <w:t xml:space="preserve">2. Yesaya 45: 1-3 - "Kieu timbalan PANGERAN ka anu diurapi-Na, ka Kores, anu panangan katuhuna ku Kami dicekel, pikeun nalukkeun bangsa-bangsa di payuneunana; sareng kuring bakal ngaleungitkeun pingpingna raja-raja, pikeun muka payuneun anjeunna dua daun. Gerbang-gerbangna moal ditutup-tutupan; Kami rek miheulaan maneh, rek ngaluruskeun tempat-tempat anu bengkok: Kami rek ngarecah-recah gapura-gapura tambaga, jeung ngarecah-recah palang-palang beusi. poek, jeung kakayaan nu disumputkeun tina tempat-tempat rusiah, supaya maneh nyaho yen Kami, PANGERAN, anu nyebut maneh ku ngaran maneh, Kami teh Allah Israil."</w:t>
      </w:r>
    </w:p>
    <w:p/>
    <w:p>
      <w:r xmlns:w="http://schemas.openxmlformats.org/wordprocessingml/2006/main">
        <w:t xml:space="preserve">Yehezkiel 30:11 Anjeunna jeung rahayatna, bangsa-bangsa anu pikasieuneun, bakal dibawa ka ngancurkeun tanah, sarta maranéhanana baris nyabut pedang maranéhanana ngalawan Mesir, sarta ngeusi nagara kalawan slain.</w:t>
      </w:r>
    </w:p>
    <w:p/>
    <w:p>
      <w:r xmlns:w="http://schemas.openxmlformats.org/wordprocessingml/2006/main">
        <w:t xml:space="preserve">Petikan ti Yehezkiel ieu nyarioskeun ngeunaan hiji bangsa ti antara bangsa-bangsa anu bakal datang pikeun ngancurkeun Mesir sareng ngeusian tanah ku anu dipaehan.</w:t>
      </w:r>
    </w:p>
    <w:p/>
    <w:p>
      <w:r xmlns:w="http://schemas.openxmlformats.org/wordprocessingml/2006/main">
        <w:t xml:space="preserve">1. Kakuatan Bangsa-Bangsa: Allah Mangpaatkeun Bangsa-Bangsa pikeun Ngalaksanakeun Tujuan-Na</w:t>
      </w:r>
    </w:p>
    <w:p/>
    <w:p>
      <w:r xmlns:w="http://schemas.openxmlformats.org/wordprocessingml/2006/main">
        <w:t xml:space="preserve">2. Kadaulatan Allah: Moal aya kajadian tanpa Idin Allah</w:t>
      </w:r>
    </w:p>
    <w:p/>
    <w:p>
      <w:r xmlns:w="http://schemas.openxmlformats.org/wordprocessingml/2006/main">
        <w:t xml:space="preserve">1. Yesaya 10: 5-6 - O Assyrian, rod amarah abdi; staf di leungeun maranéhna nyaéta amukan kuring! Ngalawan bangsa anu henteu taqwa, Kami ngutus anjeunna, sareng ngalawan jalma-jalma anu murka kuring, kuring paréntah anjeunna, nyandak rampog sareng ngarampas rampog, sareng ngaijak aranjeunna sapertos leutak di jalan.</w:t>
      </w:r>
    </w:p>
    <w:p/>
    <w:p>
      <w:r xmlns:w="http://schemas.openxmlformats.org/wordprocessingml/2006/main">
        <w:t xml:space="preserve">2. Jabur 33: 10-11 - Gusti brings nasehat bangsa ka sia; anjeunna ngagagalkeun rencana bangsa-bangsa. Pituduh Gusti tetep salamina, rarancang manah-Na ka sadaya generasi.</w:t>
      </w:r>
    </w:p>
    <w:p/>
    <w:p>
      <w:r xmlns:w="http://schemas.openxmlformats.org/wordprocessingml/2006/main">
        <w:t xml:space="preserve">Yehezkiel 30:12 Sarta Kami bakal ngajadikeun walungan garing, sarta ngajual tanah ka leungeun jalma jahat, sarta kuring bakal nyieun taneuh jeung sagala rupa nu aya di dinya, ku leungeun urang asing: Kami PANGERAN geus nyebutkeun eta.</w:t>
      </w:r>
    </w:p>
    <w:p/>
    <w:p>
      <w:r xmlns:w="http://schemas.openxmlformats.org/wordprocessingml/2006/main">
        <w:t xml:space="preserve">Yéhuwa jangji bakal ngajadikeun walungan-walungan garing sarta tanahna dijual ka jalma-jalma jahat, sangkan jadi gurun.</w:t>
      </w:r>
    </w:p>
    <w:p/>
    <w:p>
      <w:r xmlns:w="http://schemas.openxmlformats.org/wordprocessingml/2006/main">
        <w:t xml:space="preserve">1. Gusti Nu Maha Kawasa Nu Maha Kawasa</w:t>
      </w:r>
    </w:p>
    <w:p/>
    <w:p>
      <w:r xmlns:w="http://schemas.openxmlformats.org/wordprocessingml/2006/main">
        <w:t xml:space="preserve">2. Pangersa Allah Dilaksanakeun Najan Pemberontakan Manusa</w:t>
      </w:r>
    </w:p>
    <w:p/>
    <w:p>
      <w:r xmlns:w="http://schemas.openxmlformats.org/wordprocessingml/2006/main">
        <w:t xml:space="preserve">1. Yesaya 45: 7 - Kuring ngabentuk lampu, sarta nyieun gelap: Kuring nyieun karapihan, sarta nyieun jahat: Kami Gusti ngalakukeun sagala hal ieu.</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Yehezkiel 30:13 Kitu timbalan PANGERAN Nu Maha Agung; Kami ogé bakal ngancurkeun brahala-brahala, sareng arca-arcana bakal dileungitkeun ti Nop; sarta moal aya deui pangeran di tanah Mesir: sarta Kami bakal nempatkeun sieun di tanah Mesir.</w:t>
      </w:r>
    </w:p>
    <w:p/>
    <w:p>
      <w:r xmlns:w="http://schemas.openxmlformats.org/wordprocessingml/2006/main">
        <w:t xml:space="preserve">PANGERAN PANGERAN ngandika bakal ngancurkeun brahala jeung arca Nop, sarta moal aya deui pangeran di Mesir. Anjeunna oge bakal nempatkeun sieun di tanah Mesir.</w:t>
      </w:r>
    </w:p>
    <w:p/>
    <w:p>
      <w:r xmlns:w="http://schemas.openxmlformats.org/wordprocessingml/2006/main">
        <w:t xml:space="preserve">1. Kakawasaan Allah Pikeun Ngalahkeun Musyrik</w:t>
      </w:r>
    </w:p>
    <w:p/>
    <w:p>
      <w:r xmlns:w="http://schemas.openxmlformats.org/wordprocessingml/2006/main">
        <w:t xml:space="preserve">2. Sieun ka Gusti di Mesir</w:t>
      </w:r>
    </w:p>
    <w:p/>
    <w:p>
      <w:r xmlns:w="http://schemas.openxmlformats.org/wordprocessingml/2006/main">
        <w:t xml:space="preserve">1. Budalan 20:3-4 - "Anjeun teu kudu boga allah sejen saméméh kuring. Anjeun teu kudu nyieun ka anjeun sagala arca graven, atawa sasaruaan naon bae anu aya di langit luhur, atawa nu aya di bumi handap, atawa anu aya dina cai handapeun bumi."</w:t>
      </w:r>
    </w:p>
    <w:p/>
    <w:p>
      <w:r xmlns:w="http://schemas.openxmlformats.org/wordprocessingml/2006/main">
        <w:t xml:space="preserve">2. Yesaya 10: 24-27 - "Ku sabab kitu saith Gusti Allah sarwa, O umat Kami anu dwellest di Sion, ulah sieun Assyrian: anjeunna bakal smite anjeun ku rod, sarta bakal ngangkat tongkat-Na ngalawan anjeun. , Nurut kana cara Mesir. Sakedap deui, amarahna bakal sirna, amarah Kami ngancurkeun maranehna."</w:t>
      </w:r>
    </w:p>
    <w:p/>
    <w:p>
      <w:r xmlns:w="http://schemas.openxmlformats.org/wordprocessingml/2006/main">
        <w:t xml:space="preserve">Yehezkiel 30:14 Ku Kami rek nyieun Patros jadi sepi, jeung seuneu di Soan, sarta baris ngalaksanakeun hukuman di No.</w:t>
      </w:r>
    </w:p>
    <w:p/>
    <w:p>
      <w:r xmlns:w="http://schemas.openxmlformats.org/wordprocessingml/2006/main">
        <w:t xml:space="preserve">PANGERAN bakal ngajadikeun Pathros, Zoan, jeung No sepi.</w:t>
      </w:r>
    </w:p>
    <w:p/>
    <w:p>
      <w:r xmlns:w="http://schemas.openxmlformats.org/wordprocessingml/2006/main">
        <w:t xml:space="preserve">1. Kakuatan Pangadilan Allah</w:t>
      </w:r>
    </w:p>
    <w:p/>
    <w:p>
      <w:r xmlns:w="http://schemas.openxmlformats.org/wordprocessingml/2006/main">
        <w:t xml:space="preserve">2. Kadaulatan Pangéran pikeun Sadaya Bangsa</w:t>
      </w:r>
    </w:p>
    <w:p/>
    <w:p>
      <w:r xmlns:w="http://schemas.openxmlformats.org/wordprocessingml/2006/main">
        <w:t xml:space="preserve">1. Yesaya 13:9 - Behold, poé Gusti datang, kejem, jeung murka jeung anger galak, nyieun tanah a desolation jeung ngancurkeun sinners na ti dinya.</w:t>
      </w:r>
    </w:p>
    <w:p/>
    <w:p>
      <w:r xmlns:w="http://schemas.openxmlformats.org/wordprocessingml/2006/main">
        <w:t xml:space="preserve">2. Ezekiel 13:15 - Ku kituna kuring bakal ngalengkepan murka kuring kana témbok jeung kana jalma anu geus plastered eta kalawan whitewash, sarta kuring bakal nyebutkeun ka anjeun, Tembok geus euweuh, atawa jalma anu plastered eta.</w:t>
      </w:r>
    </w:p>
    <w:p/>
    <w:p>
      <w:r xmlns:w="http://schemas.openxmlformats.org/wordprocessingml/2006/main">
        <w:t xml:space="preserve">Yehezkiel 30:15 Jeung Kami bakal tuang amarah Kami ka Sin, kakuatan Mesir; sarta kuring bakal neukteuk off multitude No.</w:t>
      </w:r>
    </w:p>
    <w:p/>
    <w:p>
      <w:r xmlns:w="http://schemas.openxmlformats.org/wordprocessingml/2006/main">
        <w:t xml:space="preserve">Allah bakal ngahukum kota Dosa sareng ngaleungitkeun populasina.</w:t>
      </w:r>
    </w:p>
    <w:p/>
    <w:p>
      <w:r xmlns:w="http://schemas.openxmlformats.org/wordprocessingml/2006/main">
        <w:t xml:space="preserve">1. Pangadilan Allah gancang tur pasti</w:t>
      </w:r>
    </w:p>
    <w:p/>
    <w:p>
      <w:r xmlns:w="http://schemas.openxmlformats.org/wordprocessingml/2006/main">
        <w:t xml:space="preserve">2. Balukar tina Maksiat</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Yeremia 12:13 - Maranehna geus sown gandum tapi geus reaped cucuk; aranjeunna geus capé sorangan kaluar tapi teu meunang nanaon. Maranehna bakal isin kana hasil panenna ku sabab benduna PANGERAN.</w:t>
      </w:r>
    </w:p>
    <w:p/>
    <w:p>
      <w:r xmlns:w="http://schemas.openxmlformats.org/wordprocessingml/2006/main">
        <w:t xml:space="preserve">Yehezkiel 30:16 Jeung Kami bakal ngaduruk di Mesir: Sin bakal nandangan kanyeri anu hebat, sareng No bakal dipisahkeun, sareng Nop bakal nandangan kasusah unggal dinten.</w:t>
      </w:r>
    </w:p>
    <w:p/>
    <w:p>
      <w:r xmlns:w="http://schemas.openxmlformats.org/wordprocessingml/2006/main">
        <w:t xml:space="preserve">Allah bakal nimbulkeun hukuman ka Mesir, anu bakal ngakibatkeun kanyeri anu hebat, perpecahan, jeung kasusah sapopoe.</w:t>
      </w:r>
    </w:p>
    <w:p/>
    <w:p>
      <w:r xmlns:w="http://schemas.openxmlformats.org/wordprocessingml/2006/main">
        <w:t xml:space="preserve">1. Pangadilan Allah: Ngartos Balukar Dosa</w:t>
      </w:r>
    </w:p>
    <w:p/>
    <w:p>
      <w:r xmlns:w="http://schemas.openxmlformats.org/wordprocessingml/2006/main">
        <w:t xml:space="preserve">2. Severity of Kaadilan Allah: nalungtik Hukuman Mesir</w:t>
      </w:r>
    </w:p>
    <w:p/>
    <w:p>
      <w:r xmlns:w="http://schemas.openxmlformats.org/wordprocessingml/2006/main">
        <w:t xml:space="preserve">1. Yeremia 4:23-29 - Kuring nempo bumi, sarta behold, éta tanpa formulir jeung batal; jeung ka langit, jeung maranehna teu boga caang.</w:t>
      </w:r>
    </w:p>
    <w:p/>
    <w:p>
      <w:r xmlns:w="http://schemas.openxmlformats.org/wordprocessingml/2006/main">
        <w:t xml:space="preserve">2. Habakuk 3: 17-19 - Sanaos tangkal kondang henteu mekar, atanapi buahna dina kebon anggur, hasil tina zaitun gagal sareng sawah henteu ngahasilkeun tuangeun, domba dipotong tina kandang sareng moal aya sapi. di lapak, acan kuring bakal girang di PANGERAN; Abdi bakal bagja di Allah kasalametan abdi.</w:t>
      </w:r>
    </w:p>
    <w:p/>
    <w:p>
      <w:r xmlns:w="http://schemas.openxmlformats.org/wordprocessingml/2006/main">
        <w:t xml:space="preserve">Yehezkiel 30:17 Para nonoman ti Awen jeung Pibeset bakal tumpur ku pedang, kota-kota ieu bakal ditawan.</w:t>
      </w:r>
    </w:p>
    <w:p/>
    <w:p>
      <w:r xmlns:w="http://schemas.openxmlformats.org/wordprocessingml/2006/main">
        <w:t xml:space="preserve">Para nonoman ti Awen jeung Pibeset bakal tiwas dina perang, sarta kota-kota bakal ditawan.</w:t>
      </w:r>
    </w:p>
    <w:p/>
    <w:p>
      <w:r xmlns:w="http://schemas.openxmlformats.org/wordprocessingml/2006/main">
        <w:t xml:space="preserve">1. Pentingna Nyaho Musuh Urang: Palajaran ti Yehezkiel 30:17</w:t>
      </w:r>
    </w:p>
    <w:p/>
    <w:p>
      <w:r xmlns:w="http://schemas.openxmlformats.org/wordprocessingml/2006/main">
        <w:t xml:space="preserve">2. Kakuatan Iman dina Nyanghareupan Kasangsaraan: Reflections on Ezekiel 30:17</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Yehezkiel 30:18 Di Tehapnehes oge poena bakal poek, waktu Kami ngarecahkeun jok-jog Mesir di dinya, sarta kakuatanana bakal lengser di jerona; nya, ku mega bakal nutupan manehna, sarta putri-putrina bakal asup ka dinya. panangkaran.</w:t>
      </w:r>
    </w:p>
    <w:p/>
    <w:p>
      <w:r xmlns:w="http://schemas.openxmlformats.org/wordprocessingml/2006/main">
        <w:t xml:space="preserve">Poe pangadilan bakal sumping ka Tehapnehes, sareng kakawasaan Mesir bakal dirusak.</w:t>
      </w:r>
    </w:p>
    <w:p/>
    <w:p>
      <w:r xmlns:w="http://schemas.openxmlformats.org/wordprocessingml/2006/main">
        <w:t xml:space="preserve">1. Gusti bakal ngahukum kana kajahatan</w:t>
      </w:r>
    </w:p>
    <w:p/>
    <w:p>
      <w:r xmlns:w="http://schemas.openxmlformats.org/wordprocessingml/2006/main">
        <w:t xml:space="preserve">2. Yéhuwa bakal nangtayungan umat-Na jeung mawa kaadilan</w:t>
      </w:r>
    </w:p>
    <w:p/>
    <w:p>
      <w:r xmlns:w="http://schemas.openxmlformats.org/wordprocessingml/2006/main">
        <w:t xml:space="preserve">1. Yesaya 13: 9-10 - Behold, poé Gusti datang, kejem duanana jeung murka jeung anger galak, iklas tanah desolate: sarta anjeunna bakal ngancurkeun sinners thereof kaluar ti dinya. Pikeun béntang langit jeung constellations dinya moal masihan caang maranéhanana: panonpoe bakal darkened di na bade mudik, sarta bulan moal ngakibatkeun caang nya caang.</w:t>
      </w:r>
    </w:p>
    <w:p/>
    <w:p>
      <w:r xmlns:w="http://schemas.openxmlformats.org/wordprocessingml/2006/main">
        <w:t xml:space="preserve">2. Yesaya 40: 1-2 - Comfort ye, comfort ye umat Kami, nyebutkeun Allah Anjeun. Nyarioskeun ka Yerusalem kalayan nyaman, sareng sasambat ka anjeunna, yén perangna parantos réngsé, yén kajahatanna dihampura: sabab anjeunna parantos nampi dua kali panangan Gusti pikeun sadaya dosana.</w:t>
      </w:r>
    </w:p>
    <w:p/>
    <w:p>
      <w:r xmlns:w="http://schemas.openxmlformats.org/wordprocessingml/2006/main">
        <w:t xml:space="preserve">Yehezkiel 30:19 Ku kituna Kami baris ngalaksanakeun hukuman di Mesir, sarta aranjeunna bakal nyaho yen Kami teh PANGERAN.</w:t>
      </w:r>
    </w:p>
    <w:p/>
    <w:p>
      <w:r xmlns:w="http://schemas.openxmlformats.org/wordprocessingml/2006/main">
        <w:t xml:space="preserve">Allah bakal ngalaksanakeun hukuman di Mesir jeung urang Mesir bakal nyaho yen Anjeunna teh Gusti.</w:t>
      </w:r>
    </w:p>
    <w:p/>
    <w:p>
      <w:r xmlns:w="http://schemas.openxmlformats.org/wordprocessingml/2006/main">
        <w:t xml:space="preserve">1. Panghukuman Allah Adil - Ezekiel 30:19</w:t>
      </w:r>
    </w:p>
    <w:p/>
    <w:p>
      <w:r xmlns:w="http://schemas.openxmlformats.org/wordprocessingml/2006/main">
        <w:t xml:space="preserve">2. Percanten Dina Pangadilan Allah - Ezekiel 30:19</w:t>
      </w:r>
    </w:p>
    <w:p/>
    <w:p>
      <w:r xmlns:w="http://schemas.openxmlformats.org/wordprocessingml/2006/main">
        <w:t xml:space="preserve">1. Rum 2: 2-3 - "Kanggo urang terang yén judgment Allah téh nurutkeun bebeneran ngalawan jalma anu ngalaksanakeun hal saperti. Jeung anjeun pikir ieu, O man, anjeun anu nangtoskeun maranéhanana practicing hal sapertos, sarta ngalakonan hal anu sarua. , yén anjeun bakal luput tina hukuman Allah?"</w:t>
      </w:r>
    </w:p>
    <w:p/>
    <w:p>
      <w:r xmlns:w="http://schemas.openxmlformats.org/wordprocessingml/2006/main">
        <w:t xml:space="preserve">2. Ibrani 10:30 - "Kanggo urang terang ka Anjeunna anu ngadawuh, pamales kanyeri mah milik, Kami bakal males, nyebutkeun Gusti. Jeung deui, Gusti bakal nangtoskeun umat-Na.</w:t>
      </w:r>
    </w:p>
    <w:p/>
    <w:p>
      <w:r xmlns:w="http://schemas.openxmlformats.org/wordprocessingml/2006/main">
        <w:t xml:space="preserve">Yehezkiel 30:20 Dina taun kasabelas, dina bulan kahiji, dina poe katujuh bulan eta, PANGERAN nimbalan ka kaula, kieu:</w:t>
      </w:r>
    </w:p>
    <w:p/>
    <w:p>
      <w:r xmlns:w="http://schemas.openxmlformats.org/wordprocessingml/2006/main">
        <w:t xml:space="preserve">Dina taun kasabelas, dina tanggal katujuh bulan kahiji, PANGERAN ngandika ka Yehezkiel.</w:t>
      </w:r>
    </w:p>
    <w:p/>
    <w:p>
      <w:r xmlns:w="http://schemas.openxmlformats.org/wordprocessingml/2006/main">
        <w:t xml:space="preserve">1. Percanten ka Allah dina Jaman Kasulitan</w:t>
      </w:r>
    </w:p>
    <w:p/>
    <w:p>
      <w:r xmlns:w="http://schemas.openxmlformats.org/wordprocessingml/2006/main">
        <w:t xml:space="preserve">2. Kakuatan Firman Allah</w:t>
      </w:r>
    </w:p>
    <w:p/>
    <w:p>
      <w:r xmlns:w="http://schemas.openxmlformats.org/wordprocessingml/2006/main">
        <w:t xml:space="preserve">1. Yesaya 40: 28-31 - "Naha anjeun teu nyaho? Naha anjeun teu ngadéngé? PANGERAN teh Allah langgeng, Nu Nyipta tungtung bumi. Anjeunna moal bosen atawa capé,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Jabur 9: 9-10 - "PANGERAN mangrupikeun pangungsian pikeun anu tertindas, benteng dina waktos kasulitan. Sing saha anu terang nami anjeun percanten ka anjeun, sabab Gusti, nun PANGERAN, henteu kantos ngantunkeun anu milari anjeun."</w:t>
      </w:r>
    </w:p>
    <w:p/>
    <w:p>
      <w:r xmlns:w="http://schemas.openxmlformats.org/wordprocessingml/2006/main">
        <w:t xml:space="preserve">Yehezkiel 30:21 Eh anak manusa, Kami geus megatkeun panangan Firaun raja Mesir; jeung, lah, eta moal kabeungkeut nepi ka healed, nempatkeun gilinding pikeun meungkeut eta, sangkan eta kuat nahan pedang.</w:t>
      </w:r>
    </w:p>
    <w:p/>
    <w:p>
      <w:r xmlns:w="http://schemas.openxmlformats.org/wordprocessingml/2006/main">
        <w:t xml:space="preserve">Allah bakal ngahukum jalma-jalma anu henteu nuturkeun Anjeunna.</w:t>
      </w:r>
    </w:p>
    <w:p/>
    <w:p>
      <w:r xmlns:w="http://schemas.openxmlformats.org/wordprocessingml/2006/main">
        <w:t xml:space="preserve">1: Urang Kudu Taat kana Paréntah Allah atawa Nyanghareupan Murka-Na</w:t>
      </w:r>
    </w:p>
    <w:p/>
    <w:p>
      <w:r xmlns:w="http://schemas.openxmlformats.org/wordprocessingml/2006/main">
        <w:t xml:space="preserve">2: Balukar tina Maksiat</w:t>
      </w:r>
    </w:p>
    <w:p/>
    <w:p>
      <w:r xmlns:w="http://schemas.openxmlformats.org/wordprocessingml/2006/main">
        <w:t xml:space="preserve">1: 1 Peter 4:17 - Pikeun éta waktu pikeun judgment dimimitian di rumah tangga Allah; Jeung lamun eta dimimitian ku urang, kumaha bakal hasilna pikeun jalma anu henteu nurut kana Injil Allah?</w:t>
      </w:r>
    </w:p>
    <w:p/>
    <w:p>
      <w:r xmlns:w="http://schemas.openxmlformats.org/wordprocessingml/2006/main">
        <w:t xml:space="preserve">2: Ibrani 10:31 - Éta hal anu pikasieuneun pikeun murag kana panangan Allah anu hirup.</w:t>
      </w:r>
    </w:p>
    <w:p/>
    <w:p>
      <w:r xmlns:w="http://schemas.openxmlformats.org/wordprocessingml/2006/main">
        <w:t xml:space="preserve">Yehezkiel 30:22 Ku sabab kitu kieu nyebutkeun Gusti Allah; Behold, Kami ngalawan Firaun raja Mesir, sarta baris megatkeun leungeun-Na, kuat, jeung nu pegat; sarta kuring bakal ngabalukarkeun pedang murag kaluar tina leungeun-Na.</w:t>
      </w:r>
    </w:p>
    <w:p/>
    <w:p>
      <w:r xmlns:w="http://schemas.openxmlformats.org/wordprocessingml/2006/main">
        <w:t xml:space="preserve">PANGERAN Allah nyatakeun oposisi-Na ka Firaun raja Mesir, jangji baris megatkeun kakuatan sarta ngajadikeun pedang-Na gunana.</w:t>
      </w:r>
    </w:p>
    <w:p/>
    <w:p>
      <w:r xmlns:w="http://schemas.openxmlformats.org/wordprocessingml/2006/main">
        <w:t xml:space="preserve">1. Kakawasaan Allah Ngancurkeun Karajaan - Yehezkiel 30:22</w:t>
      </w:r>
    </w:p>
    <w:p/>
    <w:p>
      <w:r xmlns:w="http://schemas.openxmlformats.org/wordprocessingml/2006/main">
        <w:t xml:space="preserve">2. Kadaulatan jeung Pangadilan Yéhuwa urang - Ezekiel 30:22</w:t>
      </w:r>
    </w:p>
    <w:p/>
    <w:p>
      <w:r xmlns:w="http://schemas.openxmlformats.org/wordprocessingml/2006/main">
        <w:t xml:space="preserve">1. Yesaya 10: 5-7 - O Assyrian, rod amarah abdi; jeung staf di leungeun maranéhna téh indignation abdi. Kami bakal ngutus anjeunna ngalawan hiji bangsa munafik, sareng ngalawan jalma-jalma anu murka Kami, kuring bakal masihan anjeunna biaya, pikeun ngarampas barang rampasan, sareng ngarampas mangsana, sareng ngiderkeun aranjeunna sapertos leutak di jalan. Sanajan kitu, manéhna meanth teu kitu, atawa doth haténa mikir kitu; tapi aya dina haténa pikeun ngancurkeun jeung motong bangsa teu saeutik.</w:t>
      </w:r>
    </w:p>
    <w:p/>
    <w:p>
      <w:r xmlns:w="http://schemas.openxmlformats.org/wordprocessingml/2006/main">
        <w:t xml:space="preserve">2. Yesaya 14:24-25 - PANGERAN Nu Maha Kawasa geus sumpah, paribasa, Saestuna sakumaha anu disangka-sangka, bakal kajadian; sarta sakumaha Kuring geus purposed, jadi bakal eta nangtung: Éta Kuring baris megatkeun Assyrian di tanah kuring, sarta kana gunung kuring tapak anjeunna dina suku: lajeng bakal yoke na indit ti kaluar aranjeunna, sarta beungbeurat-Na angkat tina taktak maranéhanana.</w:t>
      </w:r>
    </w:p>
    <w:p/>
    <w:p>
      <w:r xmlns:w="http://schemas.openxmlformats.org/wordprocessingml/2006/main">
        <w:t xml:space="preserve">Yehezkiel 30:23 Urang Mesir ku Kami rek paburencay ka bangsa-bangsa, ku Kami rek diburak-burak ka nagara-nagara.</w:t>
      </w:r>
    </w:p>
    <w:p/>
    <w:p>
      <w:r xmlns:w="http://schemas.openxmlformats.org/wordprocessingml/2006/main">
        <w:t xml:space="preserve">Allah bakal paburencaykeun urang Mesir di antara bangsa-bangsa, sarta diburak-burak ka sakuliah nagara.</w:t>
      </w:r>
    </w:p>
    <w:p/>
    <w:p>
      <w:r xmlns:w="http://schemas.openxmlformats.org/wordprocessingml/2006/main">
        <w:t xml:space="preserve">1. Rencana Allah pikeun Paburencay Umat-Na</w:t>
      </w:r>
    </w:p>
    <w:p/>
    <w:p>
      <w:r xmlns:w="http://schemas.openxmlformats.org/wordprocessingml/2006/main">
        <w:t xml:space="preserve">2. Berkah Panyebaran</w:t>
      </w:r>
    </w:p>
    <w:p/>
    <w:p>
      <w:r xmlns:w="http://schemas.openxmlformats.org/wordprocessingml/2006/main">
        <w:t xml:space="preserve">1. Deuteronomy 28: 64-68 - Gusti bakal paburencay anjeun diantara sakabeh bangsa, ti hiji tungtung bumi ka nu sejen.</w:t>
      </w:r>
    </w:p>
    <w:p/>
    <w:p>
      <w:r xmlns:w="http://schemas.openxmlformats.org/wordprocessingml/2006/main">
        <w:t xml:space="preserve">2. Jabur 106:27-28 - Aranjeunna ngagabung sorangan ogé ka Baal of Peor, jeung dahar kurban dijieun pikeun maot. Kituna aranjeunna provoked anjeunna ka anger kalawan amal maranéhanana; sarta wabah peupeus kaluar di antarana.</w:t>
      </w:r>
    </w:p>
    <w:p/>
    <w:p>
      <w:r xmlns:w="http://schemas.openxmlformats.org/wordprocessingml/2006/main">
        <w:t xml:space="preserve">Yehezkiel 30:24 Sareng Kami bakal nguatkeun panangan raja Babul, sareng nempatkeun pedang kuring dina pananganana, tapi kuring bakal meupeuskeun panangan Firaun, sareng anjeunna bakal nyerengeh di payuneun anjeunna ku groanings tina hiji lalaki tatu deadly.</w:t>
      </w:r>
    </w:p>
    <w:p/>
    <w:p>
      <w:r xmlns:w="http://schemas.openxmlformats.org/wordprocessingml/2006/main">
        <w:t xml:space="preserve">Allah bakal nguatkeun panangan raja Babul jeung masihan anjeunna pedang, tapi bakal meupeuskeun leungeun Firaun sarta ngajadikeun anjeunna groin na nyeri.</w:t>
      </w:r>
    </w:p>
    <w:p/>
    <w:p>
      <w:r xmlns:w="http://schemas.openxmlformats.org/wordprocessingml/2006/main">
        <w:t xml:space="preserve">1. Kakawasaan Allah: Kumaha Gusti Nguatkeun sareng Ngarecah</w:t>
      </w:r>
    </w:p>
    <w:p/>
    <w:p>
      <w:r xmlns:w="http://schemas.openxmlformats.org/wordprocessingml/2006/main">
        <w:t xml:space="preserve">2. Kadaulatan Allah: Kunaon Anjeunna Milih Intervensi</w:t>
      </w:r>
    </w:p>
    <w:p/>
    <w:p>
      <w:r xmlns:w="http://schemas.openxmlformats.org/wordprocessingml/2006/main">
        <w:t xml:space="preserve">1. Yesaya 45: 1-2 - Ku kituna nyebutkeun PANGERAN ka anointed-Na, ka Cyrus, nu leungeun katuhu Kuring geus grasped, subdue bangsa saméméh manéhna jeung keur leupas belts raja, pikeun muka panto saméméh manéhna nu Gerbang bisa jadi teu jadi. ditutup.</w:t>
      </w:r>
    </w:p>
    <w:p/>
    <w:p>
      <w:r xmlns:w="http://schemas.openxmlformats.org/wordprocessingml/2006/main">
        <w:t xml:space="preserve">2. Ibrani 1:3 - Anjeunna teh radiance tina kamulyaan Allah jeung sidik pasti alam-Na, sarta anjeunna upholds jagat raya ku kecap kakuatan-Na.</w:t>
      </w:r>
    </w:p>
    <w:p/>
    <w:p>
      <w:r xmlns:w="http://schemas.openxmlformats.org/wordprocessingml/2006/main">
        <w:t xml:space="preserve">Yehezkiel 30:25 Tapi Kami bakal nguatkeun panangan raja Babul, sareng panangan Firaun bakal murag; Jeung maranéhna bakal nyaho yen Kami PANGERAN, nalika kuring bakal nempatkeun pedang kuring kana leungeun raja Babul, sarta anjeunna bakal manteng eta kaluar kana tanah Mesir.</w:t>
      </w:r>
    </w:p>
    <w:p/>
    <w:p>
      <w:r xmlns:w="http://schemas.openxmlformats.org/wordprocessingml/2006/main">
        <w:t xml:space="preserve">PANGERAN bakal nguatkeun kakawasaan raja Babul, sarta kakawasaan Firaun bakal ngurangan.</w:t>
      </w:r>
    </w:p>
    <w:p/>
    <w:p>
      <w:r xmlns:w="http://schemas.openxmlformats.org/wordprocessingml/2006/main">
        <w:t xml:space="preserve">1: Urang kedah émut yén Allah tungtungna anu ngatur sareng Anjeunna bakal ngalaksanakeun pangersa-Na.</w:t>
      </w:r>
    </w:p>
    <w:p/>
    <w:p>
      <w:r xmlns:w="http://schemas.openxmlformats.org/wordprocessingml/2006/main">
        <w:t xml:space="preserve">2: Urang teu kudu ngarep-ngarep kana hal-hal dunya ieu, tapi percaya kana jangji-jangji Allah.</w:t>
      </w:r>
    </w:p>
    <w:p/>
    <w:p>
      <w:r xmlns:w="http://schemas.openxmlformats.org/wordprocessingml/2006/main">
        <w:t xml:space="preserve">1: Yesaya 40:21-24 - Naha anjeun henteu terang? Dupi anjeun teu uninga? Geus teu dicaritakeun ti mimiti? Naha anjeun henteu ngartos ti mimiti bumi? Nya Anjeunna anu linggih di luhur bunderan bumi, sareng pangeusina sapertos simeut, anu ngabentang langit sapertos curtain, sareng ngabentangkeun aranjeunna sapertos kemah tempat cicing.</w:t>
      </w:r>
    </w:p>
    <w:p/>
    <w:p>
      <w:r xmlns:w="http://schemas.openxmlformats.org/wordprocessingml/2006/main">
        <w:t xml:space="preserve">2: Rum 8:31-39 - Ku naon urang bakal nyebutkeun hal ieu? Lamun Allah pikeun urang, saha bisa ngalawan urang? Anjeunna anu henteu nyéépkeun Putra-Na sorangan, tapi nyerahkeun Anjeunna pikeun urang sadayana, kumaha Anjeunna henteu sareng Anjeunna ogé masihan sagala hal ka urang? Saha anu bakal ngagugat umat pilihan Allah? Ieu Allah anu justify. Saha anjeunna anu ngahukum? Ieu Kristus anu maot, sarta saterusna ogé risen, anu malah di leungeun katuhu Allah, anu ogé ngajadikeun syafaat pikeun urang.</w:t>
      </w:r>
    </w:p>
    <w:p/>
    <w:p>
      <w:r xmlns:w="http://schemas.openxmlformats.org/wordprocessingml/2006/main">
        <w:t xml:space="preserve">Yehezkiel 30:26 Urang Mesir bakal paburencay di antara bangsa-bangsa, jeung diburak-burak ka nagara-nagara; jeung maranehna bakal nyaho yen Kami teh PANGERAN.</w:t>
      </w:r>
    </w:p>
    <w:p/>
    <w:p>
      <w:r xmlns:w="http://schemas.openxmlformats.org/wordprocessingml/2006/main">
        <w:t xml:space="preserve">Petikan ieu nyarioskeun kakawasaan Allah pikeun ngabubarkeun urang Mesir di antara bangsa sareng nagara.</w:t>
      </w:r>
    </w:p>
    <w:p/>
    <w:p>
      <w:r xmlns:w="http://schemas.openxmlformats.org/wordprocessingml/2006/main">
        <w:t xml:space="preserve">1: Allah nu ngatur hirup urang, sanajan hirup urang sigana teu bisa dikontrol.</w:t>
      </w:r>
    </w:p>
    <w:p/>
    <w:p>
      <w:r xmlns:w="http://schemas.openxmlformats.org/wordprocessingml/2006/main">
        <w:t xml:space="preserve">2: Urang tiasa percanten ka Allah pikeun mingpin sareng nungtun urang, sanaos jalan sateuacan urang teu pasti.</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Yeremia 29:11 Pikeun Kami terang rencana Kami pikeun anjeun, saur PANGERAN, rencana pikeun ngamakmurkeun anjeun sareng henteu ngarugikeun anjeun, rencana pikeun masihan anjeun harepan sareng masa depan.</w:t>
      </w:r>
    </w:p>
    <w:p/>
    <w:p>
      <w:r xmlns:w="http://schemas.openxmlformats.org/wordprocessingml/2006/main">
        <w:t xml:space="preserve">Yehezkiel bab 31 ngandung nubuat anu ngagunakeun gambaran tangkal kiputri anu gedé pikeun ngajelaskeun runtuhna Asiria, bangsa anu kantos perkasa sareng sombong. Bab ieu nekenkeun konsékuansi tina kareueus, judgment dilawan Allah, jeung kontras antara kakuatan manusa jeung kadaulatan Allah.</w:t>
      </w:r>
    </w:p>
    <w:p/>
    <w:p>
      <w:r xmlns:w="http://schemas.openxmlformats.org/wordprocessingml/2006/main">
        <w:t xml:space="preserve">Ayat ka-1: Bab ieu dimimitian ku nubuat ngabandingkeun Asiria jeung tangkal kiputri gedé di Libanon, ngalambangkeun kaagungan jeung kakawasaanana. Allah ngadéklarasikeun yén jangkungna sarta loftiness Asur urang geus ngabalukarkeun eta jadi reueus tur overestimate kaagungan sorangan (Yehezkiel 31:1-9).</w:t>
      </w:r>
    </w:p>
    <w:p/>
    <w:p>
      <w:r xmlns:w="http://schemas.openxmlformats.org/wordprocessingml/2006/main">
        <w:t xml:space="preserve">Alinea ka-2: Nubuat éta ngajelaskeun yén Asur bakal runtuh. Sapertos tangkal kiputri anu ditegor sareng dirusak, Asur bakal direndahkeun sareng dihinakeun ku bangsa-bangsa. Gusti nyatakeun yén Anjeunna bakal nganteurkeun Asur ka panangan anu nalukkeun anu perkasa (Yehezkiel 31: 10-14).</w:t>
      </w:r>
    </w:p>
    <w:p/>
    <w:p>
      <w:r xmlns:w="http://schemas.openxmlformats.org/wordprocessingml/2006/main">
        <w:t xml:space="preserve">Ayat ka-3: Bab éta dipungkas ku réfléksi ngeunaan nasib Asur jeung panginget ngeunaan kadaulatan Allah. Turunna Assyria janten peringatan pikeun bangsa-bangsa sanés anu ogé ngaluhurkeun diri, negeskeun yén Allah ngancurkeun anu sombong sareng ngaluhuran anu hina (Yehezkiel 31: 15-18).</w:t>
      </w:r>
    </w:p>
    <w:p/>
    <w:p>
      <w:r xmlns:w="http://schemas.openxmlformats.org/wordprocessingml/2006/main">
        <w:t xml:space="preserve">Ringkesanana,</w:t>
      </w:r>
    </w:p>
    <w:p>
      <w:r xmlns:w="http://schemas.openxmlformats.org/wordprocessingml/2006/main">
        <w:t xml:space="preserve">Ezekiel bab tilu puluh hiji presents</w:t>
      </w:r>
    </w:p>
    <w:p>
      <w:r xmlns:w="http://schemas.openxmlformats.org/wordprocessingml/2006/main">
        <w:t xml:space="preserve">a nubuat ngagunakeun imagery tina tangkal Cedar hébat</w:t>
      </w:r>
    </w:p>
    <w:p>
      <w:r xmlns:w="http://schemas.openxmlformats.org/wordprocessingml/2006/main">
        <w:t xml:space="preserve">pikeun ngajelaskeun runtuhna Asur,</w:t>
      </w:r>
    </w:p>
    <w:p>
      <w:r xmlns:w="http://schemas.openxmlformats.org/wordprocessingml/2006/main">
        <w:t xml:space="preserve">emphasizing konsékuansi tina kareueus jeung kadaulatan Allah.</w:t>
      </w:r>
    </w:p>
    <w:p/>
    <w:p>
      <w:r xmlns:w="http://schemas.openxmlformats.org/wordprocessingml/2006/main">
        <w:t xml:space="preserve">Nubuat ngabandingkeun Asiria ka tangkal kiputri gedé, ngalambangkeun kaagungan jeung kakawasaanana.</w:t>
      </w:r>
    </w:p>
    <w:p>
      <w:r xmlns:w="http://schemas.openxmlformats.org/wordprocessingml/2006/main">
        <w:t xml:space="preserve">Katerangan ngeunaan kareueus Asiria sareng kaleuleuwihan kaagunganana sorangan.</w:t>
      </w:r>
    </w:p>
    <w:p>
      <w:r xmlns:w="http://schemas.openxmlformats.org/wordprocessingml/2006/main">
        <w:t xml:space="preserve">Ramalan Asyria anu bakal runtuh sareng hina.</w:t>
      </w:r>
    </w:p>
    <w:p>
      <w:r xmlns:w="http://schemas.openxmlformats.org/wordprocessingml/2006/main">
        <w:t xml:space="preserve">Refleksi ngeunaan nasib Assyria sareng panginget ngeunaan kadaulatan Allah.</w:t>
      </w:r>
    </w:p>
    <w:p/>
    <w:p>
      <w:r xmlns:w="http://schemas.openxmlformats.org/wordprocessingml/2006/main">
        <w:t xml:space="preserve">Bab Yehezkiel ieu ngandung nubuat anu ngagunakeun gambaran tangkal kiputri anu gedé pikeun ngajelaskeun runtuhna Asiria, hiji bangsa anu perkasa sareng sombong. Bab ieu dimimitian ku ngabandingkeun Assyria ka tangkal cedar megah di Libanon, symbolizing grandeur jeung kakuatanana. Sanajan kitu, jangkungna sarta loftiness urang Asur geus ngabalukarkeun eta jadi reueus tur overestimate kaagungan sorangan. Nubuat éta teras ngajelaskeun yén Asiria bakal runtuh. Sapertos tangkal kiputri anu ditegor sareng dirusak, Asur bakal direndahkeun sareng dihinakeun ku bangsa-bangsa. Allah ngumumkeun yén Mantenna bakal nganteurkeun Asur ka panangan hiji conqueror perkasa. Bab éta dipungkas ku réfléksi ngeunaan nasib Assyria sareng panginget ngeunaan kadaulatan Allah. Runtuhna Asur jadi peringatan ka bangsa-bangsa sejen anu oge ngaluhuran diri, negeskeun yen Allah nurunkeun nu sombong jeung ngaluhuran nu hina. Bab ieu nekenkeun konsékuansi tina kareueus, judgment Allah, jeung kontras antara kakuatan manusa jeung kadaulatan Allah.</w:t>
      </w:r>
    </w:p>
    <w:p/>
    <w:p>
      <w:r xmlns:w="http://schemas.openxmlformats.org/wordprocessingml/2006/main">
        <w:t xml:space="preserve">Yehezkiel 31:1 Dina taun kasabelas, dina bulan katilu, dina poe kahiji bulan eta, aya pangandika PANGERAN ka kaula, kieu:</w:t>
      </w:r>
    </w:p>
    <w:p/>
    <w:p>
      <w:r xmlns:w="http://schemas.openxmlformats.org/wordprocessingml/2006/main">
        <w:t xml:space="preserve">Yéhuwa nyarios ka Yéhéskél dina taun ka-11 palayanan nubuat-Na.</w:t>
      </w:r>
    </w:p>
    <w:p/>
    <w:p>
      <w:r xmlns:w="http://schemas.openxmlformats.org/wordprocessingml/2006/main">
        <w:t xml:space="preserve">1: Yéhuwa nyarios ka urang dina waktos anu peryogi pisan.</w:t>
      </w:r>
    </w:p>
    <w:p/>
    <w:p>
      <w:r xmlns:w="http://schemas.openxmlformats.org/wordprocessingml/2006/main">
        <w:t xml:space="preserve">2: Allah salawasna hadir sarta nyadiakeun pituduh ka jalma-jalma anu néangan éta.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119:105 - "Sabda anjeun lampu pikeun suku kuring jeung caang ka jalan abdi."</w:t>
      </w:r>
    </w:p>
    <w:p/>
    <w:p>
      <w:r xmlns:w="http://schemas.openxmlformats.org/wordprocessingml/2006/main">
        <w:t xml:space="preserve">Yehezkiel 31:2 Eh anak manusa, sasauran ka Firaun raja Mesir, jeung ka balaréa; Saha anjeun dina kaagungan anjeun?</w:t>
      </w:r>
    </w:p>
    <w:p/>
    <w:p>
      <w:r xmlns:w="http://schemas.openxmlformats.org/wordprocessingml/2006/main">
        <w:t xml:space="preserve">Yéhuwa maréntahkeun Yéhéskél pikeun nyanghareupan Firaun Mesir sareng naroskeun saha anjeunna dibandingkeun sareng kaagunganana.</w:t>
      </w:r>
    </w:p>
    <w:p/>
    <w:p>
      <w:r xmlns:w="http://schemas.openxmlformats.org/wordprocessingml/2006/main">
        <w:t xml:space="preserve">1. Kareueus Saméméh Ragrag: Bahaya Pikiran Luhur teuing diri urang.</w:t>
      </w:r>
    </w:p>
    <w:p/>
    <w:p>
      <w:r xmlns:w="http://schemas.openxmlformats.org/wordprocessingml/2006/main">
        <w:t xml:space="preserve">2. Allah teh Hiji-hijina Hakim: Ngadu'a ka Gusti pikeun Pituduh jeung Pangarti.</w:t>
      </w:r>
    </w:p>
    <w:p/>
    <w:p>
      <w:r xmlns:w="http://schemas.openxmlformats.org/wordprocessingml/2006/main">
        <w:t xml:space="preserve">1. James 4: 6-7 "Tapi anjeunna masihan langkung kurnia. Ku sabab eta nyebutkeun, Allah opposes nu reueus, tapi masihan rahmat ka nu hina. Ku kituna, nyerah yourselves ka Allah. Nolak Iblis, sarta anjeunna bakal kabur ti anjeun."</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Yehezkiel 31:3 Behold, Asur ieu kiputri di Libanon jeung dahan alus, jeung shroud shadowing, jeung jangkungna jangkungna; sarta luhureun na éta diantara dahan kandel.</w:t>
      </w:r>
    </w:p>
    <w:p/>
    <w:p>
      <w:r xmlns:w="http://schemas.openxmlformats.org/wordprocessingml/2006/main">
        <w:t xml:space="preserve">The Assyrian digambarkeun salaku tangkal cedar jangkung tur kuat di Libanon kalawan dahan kandel sarta ayana kuat.</w:t>
      </w:r>
    </w:p>
    <w:p/>
    <w:p>
      <w:r xmlns:w="http://schemas.openxmlformats.org/wordprocessingml/2006/main">
        <w:t xml:space="preserve">1. Kakuatan Umat Allah: Ngamangpaatkeun Conto Urang Asur</w:t>
      </w:r>
    </w:p>
    <w:p/>
    <w:p>
      <w:r xmlns:w="http://schemas.openxmlformats.org/wordprocessingml/2006/main">
        <w:t xml:space="preserve">2. Ngokolakeun Iman dina Jaman Hésé: Palajaran ti Cedar Asiria</w:t>
      </w:r>
    </w:p>
    <w:p/>
    <w:p>
      <w:r xmlns:w="http://schemas.openxmlformats.org/wordprocessingml/2006/main">
        <w:t xml:space="preserve">1. Yesaya 9:10 - "The bata anu fallen handap, tapi urang bakal ngawangun kalawan batu hewn: sycomores nu ditegor, tapi urang bakal ngarobah kana cedars."</w:t>
      </w:r>
    </w:p>
    <w:p/>
    <w:p>
      <w:r xmlns:w="http://schemas.openxmlformats.org/wordprocessingml/2006/main">
        <w:t xml:space="preserve">2. Jabur 92:12 - "The taqwa bakal mekar kawas tangkal korma: anjeunna bakal tumuwuh kawas Cedar di Libanon."</w:t>
      </w:r>
    </w:p>
    <w:p/>
    <w:p>
      <w:r xmlns:w="http://schemas.openxmlformats.org/wordprocessingml/2006/main">
        <w:t xml:space="preserve">Yehezkiel 31:4 Cai ngagedekeun anjeunna, anu jero naékkeun anjeunna ka luhur sareng walungan-walunganna ngurilingan tatangkalanana, sareng ngalirkeun walungan-walungan anu leutik ka sadaya tatangkalan di sawah.</w:t>
      </w:r>
    </w:p>
    <w:p/>
    <w:p>
      <w:r xmlns:w="http://schemas.openxmlformats.org/wordprocessingml/2006/main">
        <w:t xml:space="preserve">Cai jero ngangkat hiji tangkal gede jeung dikurilingan ku walungan-walungan.</w:t>
      </w:r>
    </w:p>
    <w:p/>
    <w:p>
      <w:r xmlns:w="http://schemas.openxmlformats.org/wordprocessingml/2006/main">
        <w:t xml:space="preserve">1. Allah ngagunakeun alam dunya pikeun nyadiakeun keur urang jeung kabutuhan urang.</w:t>
      </w:r>
    </w:p>
    <w:p/>
    <w:p>
      <w:r xmlns:w="http://schemas.openxmlformats.org/wordprocessingml/2006/main">
        <w:t xml:space="preserve">2. Urang kudu bersyukur kana rizki ti Allah.</w:t>
      </w:r>
    </w:p>
    <w:p/>
    <w:p>
      <w:r xmlns:w="http://schemas.openxmlformats.org/wordprocessingml/2006/main">
        <w:t xml:space="preserve">1. Jabur 104:24-25 Nun Gusti, kumaha rupa-rupa padamelan Gusti! Dina hikmah anjeun geus dijieun kabeh; bumi pinuh ku mahluk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Yehezkiel 31:5 Ku sabab eta jangkungna diluhuran luhureun sakabeh tatangkalan di sawah, sarta dahan-dahanna ngalobaan, sarta dahan-dahanna jadi panjang lantaran lobana cai, waktu manehna némbak.</w:t>
      </w:r>
    </w:p>
    <w:p/>
    <w:p>
      <w:r xmlns:w="http://schemas.openxmlformats.org/wordprocessingml/2006/main">
        <w:t xml:space="preserve">31:5 Tangkal anu megah di Ezkiel 31:5 diluhurkeun luhureun sakabeh tatangkalan di sawah kusabab ukuranana anu ageung sareng seueur cai.</w:t>
      </w:r>
    </w:p>
    <w:p/>
    <w:p>
      <w:r xmlns:w="http://schemas.openxmlformats.org/wordprocessingml/2006/main">
        <w:t xml:space="preserve">1. Kalimpahan Allah teh nyata dina sagala ciptaan, kaasup tatangkalan anu megah di sawah.</w:t>
      </w:r>
    </w:p>
    <w:p/>
    <w:p>
      <w:r xmlns:w="http://schemas.openxmlformats.org/wordprocessingml/2006/main">
        <w:t xml:space="preserve">2. Kahirupan urang dikayaan ku limpahan asih sareng rahmat Allah.</w:t>
      </w:r>
    </w:p>
    <w:p/>
    <w:p>
      <w:r xmlns:w="http://schemas.openxmlformats.org/wordprocessingml/2006/main">
        <w:t xml:space="preserve">1. Jabur 36:5-9 - Asih Gusti, nun PANGERAN, dugi ka langit, kasatiaan Gusti dugi ka langit.</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Yehezkiel 31:6 Sadaya manuk sawarga ngadamel sayang dina dahan-dahanna, sareng dina dahan-dahanna sadayana sasatoan ngalahirkeun anak-anakna, sareng di handapeun kalangkang anjeunna nyicingan sadaya bangsa ageung.</w:t>
      </w:r>
    </w:p>
    <w:p/>
    <w:p>
      <w:r xmlns:w="http://schemas.openxmlformats.org/wordprocessingml/2006/main">
        <w:t xml:space="preserve">Sakabeh mahluk langit, darat, jeung laut kapanggih panyumputan dina tangkal Ezekiel 31:6.</w:t>
      </w:r>
    </w:p>
    <w:p/>
    <w:p>
      <w:r xmlns:w="http://schemas.openxmlformats.org/wordprocessingml/2006/main">
        <w:t xml:space="preserve">1. Gusti nyadiakeun pangungsian pikeun sakabéh mahluk.</w:t>
      </w:r>
    </w:p>
    <w:p/>
    <w:p>
      <w:r xmlns:w="http://schemas.openxmlformats.org/wordprocessingml/2006/main">
        <w:t xml:space="preserve">2. Kaasih Rama urang sawarga manjangkeun ka sadaya ciptaan-Na.</w:t>
      </w:r>
    </w:p>
    <w:p/>
    <w:p>
      <w:r xmlns:w="http://schemas.openxmlformats.org/wordprocessingml/2006/main">
        <w:t xml:space="preserve">1. Jabur 36:7 - Betapa berhargana asih Gusti, nun Allah! Anak-anak manusa ngungsi dina kalangkang jangjang anjeun.</w:t>
      </w:r>
    </w:p>
    <w:p/>
    <w:p>
      <w:r xmlns:w="http://schemas.openxmlformats.org/wordprocessingml/2006/main">
        <w:t xml:space="preserve">2. Yesaya 25: 4 Pikeun anjeun geus a stronghold pikeun miskin, a stronghold pikeun malarat dina marabahaya, a panyumputan ti badai jeung ngiuhan ti panas; pikeun ambekan nu kejam téh kawas badai ngalawan tembok.</w:t>
      </w:r>
    </w:p>
    <w:p/>
    <w:p>
      <w:r xmlns:w="http://schemas.openxmlformats.org/wordprocessingml/2006/main">
        <w:t xml:space="preserve">Yehezkiel 31:7 Sahingga anjeunna geulis dina kaagungan-Na, dina panjangna dahan-Na: pikeun akar na aya di cai hébat.</w:t>
      </w:r>
    </w:p>
    <w:p/>
    <w:p>
      <w:r xmlns:w="http://schemas.openxmlformats.org/wordprocessingml/2006/main">
        <w:t xml:space="preserve">Petikan ieu nyarioskeun ngeunaan tangkal anu ukuranana éndah sareng kakuatanana kusabab jarakna sareng cai anu seueur pisan.</w:t>
      </w:r>
    </w:p>
    <w:p/>
    <w:p>
      <w:r xmlns:w="http://schemas.openxmlformats.org/wordprocessingml/2006/main">
        <w:t xml:space="preserve">1. Berkah Allah sering datang dina cara anu teu disangka-sangka.</w:t>
      </w:r>
    </w:p>
    <w:p/>
    <w:p>
      <w:r xmlns:w="http://schemas.openxmlformats.org/wordprocessingml/2006/main">
        <w:t xml:space="preserve">2. Kakuatan iman tiasa dipendakan nalika urang dipiara ku kanyaah Gusti.</w:t>
      </w:r>
    </w:p>
    <w:p/>
    <w:p>
      <w:r xmlns:w="http://schemas.openxmlformats.org/wordprocessingml/2006/main">
        <w:t xml:space="preserve">1. Jabur 1: 3 - "Anjeunna ibarat tangkal anu dipelak ku aliran cai anu ngahasilkeun buah dina usumna, sareng daunna henteu garing. Dina sagala rupa anu anjeunna laksanakeun, anjeunna makmur."</w:t>
      </w:r>
    </w:p>
    <w:p/>
    <w:p>
      <w:r xmlns:w="http://schemas.openxmlformats.org/wordprocessingml/2006/main">
        <w:t xml:space="preserve">2. John 15: 5 - "Kami anggur; anjeun dahan. Lamun tetep di kuring jeung kuring di anjeun, anjeun bakal nanggung loba buah; sajaba ti kuring anjeun teu bisa ngalakukeun nanaon."</w:t>
      </w:r>
    </w:p>
    <w:p/>
    <w:p>
      <w:r xmlns:w="http://schemas.openxmlformats.org/wordprocessingml/2006/main">
        <w:t xml:space="preserve">Yehezkiel 31:8 Tangkal kiputri di kebon Allah teu bisa nyumputkeun anjeunna: tangkal fir henteu kawas dahanna, sarta tangkal chestnut teu kawas dahan-Na; atawa tangkal naon waé di taman Allah éta kawas manéhna dina kageulisan-Na.</w:t>
      </w:r>
    </w:p>
    <w:p/>
    <w:p>
      <w:r xmlns:w="http://schemas.openxmlformats.org/wordprocessingml/2006/main">
        <w:t xml:space="preserve">Teu aya anu bisa dibandingkeun jeung kageulisan tangkal gede di taman Allah.</w:t>
      </w:r>
    </w:p>
    <w:p/>
    <w:p>
      <w:r xmlns:w="http://schemas.openxmlformats.org/wordprocessingml/2006/main">
        <w:t xml:space="preserve">1. Kaéndahan Allah taya bandinganana.</w:t>
      </w:r>
    </w:p>
    <w:p/>
    <w:p>
      <w:r xmlns:w="http://schemas.openxmlformats.org/wordprocessingml/2006/main">
        <w:t xml:space="preserve">2. Urang bisa diajar tina kaéndahan ciptaan Allah.</w:t>
      </w:r>
    </w:p>
    <w:p/>
    <w:p>
      <w:r xmlns:w="http://schemas.openxmlformats.org/wordprocessingml/2006/main">
        <w:t xml:space="preserve">1. Jabur 19: 1 - "Langit ngumumkeun kamulyaan Allah; jeung firmament showweth handywork-Na."</w:t>
      </w:r>
    </w:p>
    <w:p/>
    <w:p>
      <w:r xmlns:w="http://schemas.openxmlformats.org/wordprocessingml/2006/main">
        <w:t xml:space="preserve">2. Yesaya 45:18 - "Kanggo sahingga saith Gusti anu nyiptakeun langit; Allah sorangan anu kabentuk bumi jeung dijieunna; Anjeunna geus ngadegkeun eta, Anjeunna dijieun teu sia-sia, anjeunna kabentuk pikeun dicicingan: Kami teh. Gusti; sareng teu aya anu sanés."</w:t>
      </w:r>
    </w:p>
    <w:p/>
    <w:p>
      <w:r xmlns:w="http://schemas.openxmlformats.org/wordprocessingml/2006/main">
        <w:t xml:space="preserve">Yehezkiel 31:9 Kuring geus ngajadikeun manéhna geulis ku lobana dahan-Na, jadi sakabeh tatangkalan Eden, nu aya di taman Allah, sirik manéhna.</w:t>
      </w:r>
    </w:p>
    <w:p/>
    <w:p>
      <w:r xmlns:w="http://schemas.openxmlformats.org/wordprocessingml/2006/main">
        <w:t xml:space="preserve">Tangkal kiputri Libanon anu megah sirik ku sadaya tangkal Eden di Taman Allah.</w:t>
      </w:r>
    </w:p>
    <w:p/>
    <w:p>
      <w:r xmlns:w="http://schemas.openxmlformats.org/wordprocessingml/2006/main">
        <w:t xml:space="preserve">1. Ciptaan Allah mangrupikeun Sumber Kaéndahan sareng Dengki</w:t>
      </w:r>
    </w:p>
    <w:p/>
    <w:p>
      <w:r xmlns:w="http://schemas.openxmlformats.org/wordprocessingml/2006/main">
        <w:t xml:space="preserve">2. Numuwuhkeun Haté Syukur kana Kurnia Gusti</w:t>
      </w:r>
    </w:p>
    <w:p/>
    <w:p>
      <w:r xmlns:w="http://schemas.openxmlformats.org/wordprocessingml/2006/main">
        <w:t xml:space="preserve">1. Jabur 18:1-2 Abdi nyaah ka Gusti, nun PANGERAN, kakuatan abdi. Gusti teh batu abdi, benteng abdi, sarta deliverer abdi, Allah abdi, batu abdi, di saha abdi nyandak ngungsi, tameng abdi, sarta tanduk kasalametan abdi, stronghold abdi.</w:t>
      </w:r>
    </w:p>
    <w:p/>
    <w:p>
      <w:r xmlns:w="http://schemas.openxmlformats.org/wordprocessingml/2006/main">
        <w:t xml:space="preserve">2. 1 Babad 16:24 Bewarakeun kamulyaan-Na di antara bangsa-bangsa, karya-karya-Na anu ajaib di antara bangsa-bangsa!</w:t>
      </w:r>
    </w:p>
    <w:p/>
    <w:p>
      <w:r xmlns:w="http://schemas.openxmlformats.org/wordprocessingml/2006/main">
        <w:t xml:space="preserve">Yehezkiel 31:10 Ku sabab kitu kieu nyebutkeun Gusti Allah; Sabab anjeun geus ngangkat up thyself dina jangkungna, sarta manéhna geus ditémbak nepi puncak-Na di antara dahan kandel, jeung haténa geus diangkat nepi dina jangkungna;</w:t>
      </w:r>
    </w:p>
    <w:p/>
    <w:p>
      <w:r xmlns:w="http://schemas.openxmlformats.org/wordprocessingml/2006/main">
        <w:t xml:space="preserve">Allah ngingetkeun urang ngalawan kareueus jeung sombong, ngingetkeun urang pikeun tetep rendah haté.</w:t>
      </w:r>
    </w:p>
    <w:p/>
    <w:p>
      <w:r xmlns:w="http://schemas.openxmlformats.org/wordprocessingml/2006/main">
        <w:t xml:space="preserve">1. Bahaya Sombong jeung Sombong</w:t>
      </w:r>
    </w:p>
    <w:p/>
    <w:p>
      <w:r xmlns:w="http://schemas.openxmlformats.org/wordprocessingml/2006/main">
        <w:t xml:space="preserve">2. Hikmah Karendahan</w:t>
      </w:r>
    </w:p>
    <w:p/>
    <w:p>
      <w:r xmlns:w="http://schemas.openxmlformats.org/wordprocessingml/2006/main">
        <w:t xml:space="preserve">1. James 4: 6 - "Allah opposes nu reueus tapi mere rahmat ka hina."</w:t>
      </w:r>
    </w:p>
    <w:p/>
    <w:p>
      <w:r xmlns:w="http://schemas.openxmlformats.org/wordprocessingml/2006/main">
        <w:t xml:space="preserve">2. Siloka 11: 2 - "Lamun sombong datang, lajeng asalna aib, tapi kalawan humility asalna hikmah."</w:t>
      </w:r>
    </w:p>
    <w:p/>
    <w:p>
      <w:r xmlns:w="http://schemas.openxmlformats.org/wordprocessingml/2006/main">
        <w:t xml:space="preserve">Yehezkiel 31:11 Ku sabab eta Kami geus nyerahkeun manehna ka panangan nu kawasa ti bangsa-bangsa; anjeunna pasti bakal nungkulan anjeunna: Kuring geus disetir anjeunna kaluar pikeun wickedness na.</w:t>
      </w:r>
    </w:p>
    <w:p/>
    <w:p>
      <w:r xmlns:w="http://schemas.openxmlformats.org/wordprocessingml/2006/main">
        <w:t xml:space="preserve">Allah geus ngahukum jalma jahat ku cara nganteurkeun manéhna ka bangsa deungeun nu bakal leuwih ngahukum manéhna alatan kajahatan na.</w:t>
      </w:r>
    </w:p>
    <w:p/>
    <w:p>
      <w:r xmlns:w="http://schemas.openxmlformats.org/wordprocessingml/2006/main">
        <w:t xml:space="preserve">1. Balukar tina Kajahatan: Kumaha Dosa Ngabalukarkeun Hukuman</w:t>
      </w:r>
    </w:p>
    <w:p/>
    <w:p>
      <w:r xmlns:w="http://schemas.openxmlformats.org/wordprocessingml/2006/main">
        <w:t xml:space="preserve">2. Reaping Naon Anjeun Sow: Ngartos Tumbu antara Laku lampah jeung Konsékuansi</w:t>
      </w:r>
    </w:p>
    <w:p/>
    <w:p>
      <w:r xmlns:w="http://schemas.openxmlformats.org/wordprocessingml/2006/main">
        <w:t xml:space="preserve">1. Siloka 11:31 - Nu bener bakal diganjar ku alus, jeung nu jahat bakal narima hukuman maranéhanana.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31:12 Jeung urang asing, anu dahsyat bangsa-bangsa, geus motong manéhna, jeung geus ninggalkeun manéhna: di gunung-gunung jeung di sagala lebak dahan-dahanna murag, jeung dahan-dahanna pegat ku sakabeh walungan di tanah; jeung sakabeh jalma di bumi geus Isro turun tina kalangkang-Na, sarta geus ninggalkeun manéhna.</w:t>
      </w:r>
    </w:p>
    <w:p/>
    <w:p>
      <w:r xmlns:w="http://schemas.openxmlformats.org/wordprocessingml/2006/main">
        <w:t xml:space="preserve">Bangsa Israil geus ditumpes jeung ditinggalkeun ku urang asing, dahan-dahanna dipegatkeun ku sakabeh walungan di tanah jeung umat-Na leungit.</w:t>
      </w:r>
    </w:p>
    <w:p/>
    <w:p>
      <w:r xmlns:w="http://schemas.openxmlformats.org/wordprocessingml/2006/main">
        <w:t xml:space="preserve">1. Allah Masih Ngadalian Najan Kasusah jeung Kasangsaraan</w:t>
      </w:r>
    </w:p>
    <w:p/>
    <w:p>
      <w:r xmlns:w="http://schemas.openxmlformats.org/wordprocessingml/2006/main">
        <w:t xml:space="preserve">2. Diajar Ngandelkeun Rencana Allah Ditengah Kateupastian</w:t>
      </w:r>
    </w:p>
    <w:p/>
    <w:p>
      <w:r xmlns:w="http://schemas.openxmlformats.org/wordprocessingml/2006/main">
        <w:t xml:space="preserve">1. Rum 8:28-39: Jeung urang terang yen dina sagala hal Allah dianggo pikeun alus jalma anu mikanyaah ka Anjeunna, anu geus disebut nurutkeun tujuan-Na.</w:t>
      </w:r>
    </w:p>
    <w:p/>
    <w:p>
      <w:r xmlns:w="http://schemas.openxmlformats.org/wordprocessingml/2006/main">
        <w:t xml:space="preserve">2. Jabur 46: 1-3: Allah teh pangungsian jeung kakuatan urang, pitulung pisan hadir dina kasusah. Ku sabab kitu urang moal sieun, sanajan bumi masihan jalan jeung gunung ragrag kana jantung laut.</w:t>
      </w:r>
    </w:p>
    <w:p/>
    <w:p>
      <w:r xmlns:w="http://schemas.openxmlformats.org/wordprocessingml/2006/main">
        <w:t xml:space="preserve">Yehezkiel 31:13 Dina ancurna bakal sakabeh manuk di langit tetep, sarta sakabeh sato padang bakal dina dahan-Na.</w:t>
      </w:r>
    </w:p>
    <w:p/>
    <w:p>
      <w:r xmlns:w="http://schemas.openxmlformats.org/wordprocessingml/2006/main">
        <w:t xml:space="preserve">Rusakna tangkal gede bakal jadi tempat peristirahatan pikeun manuk jeung sato galak.</w:t>
      </w:r>
    </w:p>
    <w:p/>
    <w:p>
      <w:r xmlns:w="http://schemas.openxmlformats.org/wordprocessingml/2006/main">
        <w:t xml:space="preserve">1. Kakuatan Allah Katingali dina Kalemahan Alam</w:t>
      </w:r>
    </w:p>
    <w:p/>
    <w:p>
      <w:r xmlns:w="http://schemas.openxmlformats.org/wordprocessingml/2006/main">
        <w:t xml:space="preserve">2. Nu Rubuh Bakal Jadi Pondasi Nu Jejeg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37:10-11 - Acan saeutik bari, sarta jahat moal bakal: enya, anjeun bakal rajin mertimbangkeun tempatna, sarta eta moal jadi. Tapi meek bakal inherit bumi; jeung bakal delight diri dina kaayaanana karapihan.</w:t>
      </w:r>
    </w:p>
    <w:p/>
    <w:p>
      <w:r xmlns:w="http://schemas.openxmlformats.org/wordprocessingml/2006/main">
        <w:t xml:space="preserve">Yehezkiel 31:14 Supaya teu aya tatangkalan anu aya di sisi cai ngaluhuran diri, henteu pucuk pucukna di antara dahan-dahan anu kandel, atanapi tangkal-tangkalna henteu nangtung dina jangkungna, sadaya anu nginum cai; sabab aranjeunna sadayana. dikirim ka maot, ka bagian handap bumi, di satengahing anak manusa, jeung maranéhanana anu turun ka liang kubur.</w:t>
      </w:r>
    </w:p>
    <w:p/>
    <w:p>
      <w:r xmlns:w="http://schemas.openxmlformats.org/wordprocessingml/2006/main">
        <w:t xml:space="preserve">Allah ngingetkeun ngalawan kareueus sabab sagala hal, henteu paduli kaagunganana, pamustunganana dikirimkeun kana maot sareng buruk.</w:t>
      </w:r>
    </w:p>
    <w:p/>
    <w:p>
      <w:r xmlns:w="http://schemas.openxmlformats.org/wordprocessingml/2006/main">
        <w:t xml:space="preserve">1. Bangga Datang Sateuacan Ragrag - Ngajalajah bahaya kareueus sareng kumaha pamustunganana ngabalukarkeun karusakan.</w:t>
      </w:r>
    </w:p>
    <w:p/>
    <w:p>
      <w:r xmlns:w="http://schemas.openxmlformats.org/wordprocessingml/2006/main">
        <w:t xml:space="preserve">2. All Things Pass - Examining alam fana hirup jeung pentingna hirup di momen kiwari.</w:t>
      </w:r>
    </w:p>
    <w:p/>
    <w:p>
      <w:r xmlns:w="http://schemas.openxmlformats.org/wordprocessingml/2006/main">
        <w:t xml:space="preserve">1. Rum 12: 3 - Pikeun ku rahmat anu dipasihkeun ka kuring, kuring nyarioskeun ka dulur di antawis anjeun pikeun henteu mikirkeun dirina langkung luhur tibatan anu kedah dipikirkeun, tapi kedah dipikiran kalayan pertimbangan anu sober, masing-masing dumasar kana ukuran iman anu dipikagaduh ku Allah. ditugaskeun.</w:t>
      </w:r>
    </w:p>
    <w:p/>
    <w:p>
      <w:r xmlns:w="http://schemas.openxmlformats.org/wordprocessingml/2006/main">
        <w:t xml:space="preserve">2. James 4: 14-15 - Tapi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Yehezkiel 31:15 Kitu timbalan PANGERAN Nu Maha Agung; Dina dinten nalika anjeunna turun ka kuburan, Kuring nyababkeun tunggara: Kuring nutupan jero pikeun anjeunna, sareng kuring nahan banjirna, sareng cai anu ageung nahan: sareng kuring nyababkeun Libanon milu sedih pikeun anjeunna, sareng sadaya tatangkalan. sawah pingsan keur manéhna.</w:t>
      </w:r>
    </w:p>
    <w:p/>
    <w:p>
      <w:r xmlns:w="http://schemas.openxmlformats.org/wordprocessingml/2006/main">
        <w:t xml:space="preserve">Pangéran Allah nyababkeun tunggara nalika Anjeunna ngutus batur ka kuburan, sareng anjeunna nahan caah sareng ngeureunkeun cai anu ageung. Anjeunna ogé nyababkeun Libanon milu sedih sareng sadaya tatangkalan di sawah pingsan.</w:t>
      </w:r>
    </w:p>
    <w:p/>
    <w:p>
      <w:r xmlns:w="http://schemas.openxmlformats.org/wordprocessingml/2006/main">
        <w:t xml:space="preserve">1. Kanyamanan Allah dina Waktos Duka: Kumaha Milarian Kakuatan dina Jaman Hésé</w:t>
      </w:r>
    </w:p>
    <w:p/>
    <w:p>
      <w:r xmlns:w="http://schemas.openxmlformats.org/wordprocessingml/2006/main">
        <w:t xml:space="preserve">2. Nginget-nginget Kakuatan Jangji Allah: Kumaha Teguh Dina Iman Urang</w:t>
      </w:r>
    </w:p>
    <w:p/>
    <w:p>
      <w:r xmlns:w="http://schemas.openxmlformats.org/wordprocessingml/2006/main">
        <w:t xml:space="preserve">1. Rum 8:18 - "Kanggo kuring nganggap yén sangsara jaman kiwari teu patut ngabandingkeun jeung kamulyaan anu bakal diungkabkeun ka urang."</w:t>
      </w:r>
    </w:p>
    <w:p/>
    <w:p>
      <w:r xmlns:w="http://schemas.openxmlformats.org/wordprocessingml/2006/main">
        <w:t xml:space="preserve">2. Jabur 30: 5 - "Weeping bisa reureuh pikeun peuting, tapi kabagjaan datang jeung isuk."</w:t>
      </w:r>
    </w:p>
    <w:p/>
    <w:p>
      <w:r xmlns:w="http://schemas.openxmlformats.org/wordprocessingml/2006/main">
        <w:t xml:space="preserve">Yehezkiel 31:16 Bangsa-bangsa ku Kami digegerkeun ku sora ragragna, nalika anjeunna dilungsurkeun ka naraka sareng jalma-jalma anu turun ka liang kubur, sareng sadaya tangkal Eden, anu pilihan sareng anu pangsaéna di Libanon, sadaya anu nginum cai. , bakal comforted di bagian handap bumi.</w:t>
      </w:r>
    </w:p>
    <w:p/>
    <w:p>
      <w:r xmlns:w="http://schemas.openxmlformats.org/wordprocessingml/2006/main">
        <w:t xml:space="preserve">Petikan ieu nyarioskeun karusakan tangkal anu ageung, sareng bangsa-bangsa ngageter nalika ragragna.</w:t>
      </w:r>
    </w:p>
    <w:p/>
    <w:p>
      <w:r xmlns:w="http://schemas.openxmlformats.org/wordprocessingml/2006/main">
        <w:t xml:space="preserve">1. "Kakuatan Humility: Diajar Ngahargaan Anu Rendah"</w:t>
      </w:r>
    </w:p>
    <w:p/>
    <w:p>
      <w:r xmlns:w="http://schemas.openxmlformats.org/wordprocessingml/2006/main">
        <w:t xml:space="preserve">2. "Kalilipur Gusti: Percaya kana Panyadia-Na"</w:t>
      </w:r>
    </w:p>
    <w:p/>
    <w:p>
      <w:r xmlns:w="http://schemas.openxmlformats.org/wordprocessingml/2006/main">
        <w:t xml:space="preserve">1. Jabur 147:3 - "Anjeunna healeth nu pegat dina haté, sarta bideth up tatu maranéhanana."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Yehezkiel 31:17 Maranéhna ogé turun ka naraka jeung manéhna, nepi ka nu dipaehan ku pedang; sarta maranéhanana éta panangan-Na, anu dwelt handapeun kalangkang-Na di satengahing kapir.</w:t>
      </w:r>
    </w:p>
    <w:p/>
    <w:p>
      <w:r xmlns:w="http://schemas.openxmlformats.org/wordprocessingml/2006/main">
        <w:t xml:space="preserve">Allah bakal nurunkeun jalma-jalma anu dipaehan ku pedang jeung jalma-jalma anu nangtung ku maranehna ka jero naraka.</w:t>
      </w:r>
    </w:p>
    <w:p/>
    <w:p>
      <w:r xmlns:w="http://schemas.openxmlformats.org/wordprocessingml/2006/main">
        <w:t xml:space="preserve">1. Harga Kajahatan: Ulikan ngeunaan Ezekiel 31:17</w:t>
      </w:r>
    </w:p>
    <w:p/>
    <w:p>
      <w:r xmlns:w="http://schemas.openxmlformats.org/wordprocessingml/2006/main">
        <w:t xml:space="preserve">2. Kadaulatan jeung Kaadilan Allah: A Refleksi on Ezekiel 31:17</w:t>
      </w:r>
    </w:p>
    <w:p/>
    <w:p>
      <w:r xmlns:w="http://schemas.openxmlformats.org/wordprocessingml/2006/main">
        <w:t xml:space="preserve">1. Yesaya 14: 9-15 - Runtuhna Raja Babul</w:t>
      </w:r>
    </w:p>
    <w:p/>
    <w:p>
      <w:r xmlns:w="http://schemas.openxmlformats.org/wordprocessingml/2006/main">
        <w:t xml:space="preserve">2. Jabur 107:10-16 - Allah nyalametkeun jalma-jalma anu kasangsaraan tina liang karuksakan.</w:t>
      </w:r>
    </w:p>
    <w:p/>
    <w:p>
      <w:r xmlns:w="http://schemas.openxmlformats.org/wordprocessingml/2006/main">
        <w:t xml:space="preserve">Yehezkiel 31:18 Ku saha maneh kawas dina kamulyaan jeung kaagungan di antara tatangkalan di Eden? Tapi anjeun bakal diturunkeun sareng tangkal Eden ka bagian handap bumi: anjeun bakal ngagolér di tengah-tengah anu henteu disunat sareng anu dipaéhan ku pedang. Ieu Firaun jeung sakabeh multitude-Na, nyebutkeun Gusti Allah.</w:t>
      </w:r>
    </w:p>
    <w:p/>
    <w:p>
      <w:r xmlns:w="http://schemas.openxmlformats.org/wordprocessingml/2006/main">
        <w:t xml:space="preserve">Allah memproklamirkan yén Firaun jeung balaréa-Na bakal dibawa ka handap ka bojong bumi pikeun ngagolér di antara nu teu disunat jeung nu dipaehan ku pedang.</w:t>
      </w:r>
    </w:p>
    <w:p/>
    <w:p>
      <w:r xmlns:w="http://schemas.openxmlformats.org/wordprocessingml/2006/main">
        <w:t xml:space="preserve">1. Balukar tina Sombong: Hiji Palajaran ti Firaun jeung Tangkal Eden</w:t>
      </w:r>
    </w:p>
    <w:p/>
    <w:p>
      <w:r xmlns:w="http://schemas.openxmlformats.org/wordprocessingml/2006/main">
        <w:t xml:space="preserve">2. Nu teu bisa dihindari tina judgment Allah: Ngartos Nasib Firaun jeung balaréa-Na.</w:t>
      </w:r>
    </w:p>
    <w:p/>
    <w:p>
      <w:r xmlns:w="http://schemas.openxmlformats.org/wordprocessingml/2006/main">
        <w:t xml:space="preserve">1. James 4: 6 "Allah opposes nu sombong tapi nembongkeun kahadean ka nu hina."</w:t>
      </w:r>
    </w:p>
    <w:p/>
    <w:p>
      <w:r xmlns:w="http://schemas.openxmlformats.org/wordprocessingml/2006/main">
        <w:t xml:space="preserve">2. Rum 6:23 "Kanggo upah dosa nyaéta maot, tapi kurnia gratis Allah nyaéta hirup langgeng dina Kristus Yesus Gusti urang."</w:t>
      </w:r>
    </w:p>
    <w:p/>
    <w:p>
      <w:r xmlns:w="http://schemas.openxmlformats.org/wordprocessingml/2006/main">
        <w:t xml:space="preserve">Yehezkiel bab 32 ngandung nubuat ngeunaan pengadilan ngalawan Mesir, ngagunakeun basa anu jelas sareng puitis pikeun ngagambarkeun kajatuhan anu bakal datang. Bab éta nekenkeun kapastian sareng parahna pengadilan Allah ka Mesir sareng bangsa-bangsa anu sami sareng nasibna.</w:t>
      </w:r>
    </w:p>
    <w:p/>
    <w:p>
      <w:r xmlns:w="http://schemas.openxmlformats.org/wordprocessingml/2006/main">
        <w:t xml:space="preserve">Ayat 1: Bab ieu dimimitian ku lamentation ngeunaan runtuhna Mesir, ngabandingkeun kana mahluk laut megah nu bakal dibawa turun tina posisi exalted na. Nubuat ngajelaskeun kumaha Mesir bakal dialungkeun kana gelap sareng jalan-jalan caina bakal garing (Yehezkiel 32: 1-8).</w:t>
      </w:r>
    </w:p>
    <w:p/>
    <w:p>
      <w:r xmlns:w="http://schemas.openxmlformats.org/wordprocessingml/2006/main">
        <w:t xml:space="preserve">Ayat 2: Nubuat ieu diteruskeun kalayan katerangan anu jelas ngeunaan karusakan Mesir sareng teror anu bakal ditimbulkeun ku bangsa-bangsa. Bab éta ngagunakeun gambar pedang sareng anu dipaéhan pikeun ngagambarkeun kasangsaraan. Mesir digambarkeun salaku bangsa perkasa nu bakal dibawa handap tur jadi gurun gurun (Yehezkiel 32: 9-16).</w:t>
      </w:r>
    </w:p>
    <w:p/>
    <w:p>
      <w:r xmlns:w="http://schemas.openxmlformats.org/wordprocessingml/2006/main">
        <w:t xml:space="preserve">Alinea 3: Bab ieu dipungkas ku daptar rupa-rupa bangsa jeung pangawasa maranéhanana anu bakal ngalaman nasib Mesir. Masing-masing bangsa didadarkeun salaku diturunkeun, sareng jalma-jalma sareng pamimpinna nyumponan tungtung anu sami. Bab éta ditungtungan ku pernyataan yén dinten pengadilan Gusti parantos caket sareng yén Mesir sareng sekutu-sekutuna bakal ditungtungan (Yehezkiel 32: 17-32).</w:t>
      </w:r>
    </w:p>
    <w:p/>
    <w:p>
      <w:r xmlns:w="http://schemas.openxmlformats.org/wordprocessingml/2006/main">
        <w:t xml:space="preserve">Ringkesanana,</w:t>
      </w:r>
    </w:p>
    <w:p>
      <w:r xmlns:w="http://schemas.openxmlformats.org/wordprocessingml/2006/main">
        <w:t xml:space="preserve">Ezekiel bab tilu puluh dua presents</w:t>
      </w:r>
    </w:p>
    <w:p>
      <w:r xmlns:w="http://schemas.openxmlformats.org/wordprocessingml/2006/main">
        <w:t xml:space="preserve">nubuat ngeunaan pangadilan ngalawan Mesir,</w:t>
      </w:r>
    </w:p>
    <w:p>
      <w:r xmlns:w="http://schemas.openxmlformats.org/wordprocessingml/2006/main">
        <w:t xml:space="preserve">ngagambarkeun karugian anu bakal datang sareng karusakan anu bakal ditimpa sareng bangsa-bangsa sanés.</w:t>
      </w:r>
    </w:p>
    <w:p/>
    <w:p>
      <w:r xmlns:w="http://schemas.openxmlformats.org/wordprocessingml/2006/main">
        <w:t xml:space="preserve">Ngadu'akeun kana runtuhna Mesir, dibandingkeun sareng mahluk laut anu megah.</w:t>
      </w:r>
    </w:p>
    <w:p>
      <w:r xmlns:w="http://schemas.openxmlformats.org/wordprocessingml/2006/main">
        <w:t xml:space="preserve">Katerangan ngeunaan tuang Mesir kana gelap sareng garingna saluran cai na.</w:t>
      </w:r>
    </w:p>
    <w:p>
      <w:r xmlns:w="http://schemas.openxmlformats.org/wordprocessingml/2006/main">
        <w:t xml:space="preserve">Gambaran anu jelas ngeunaan karusakan Mesir sareng teror anu bakal ditimbulkeun ku bangsa-bangsa.</w:t>
      </w:r>
    </w:p>
    <w:p>
      <w:r xmlns:w="http://schemas.openxmlformats.org/wordprocessingml/2006/main">
        <w:t xml:space="preserve">Daptar bangsa-bangsa sejen jeung pangawasa-pangawasana anu baris milu nasib Mesir.</w:t>
      </w:r>
    </w:p>
    <w:p>
      <w:r xmlns:w="http://schemas.openxmlformats.org/wordprocessingml/2006/main">
        <w:t xml:space="preserve">Pernyataan ngeunaan dinten anu caket tina pangadilan Allah sareng ahir Mesir sareng sekutu-sekutuna.</w:t>
      </w:r>
    </w:p>
    <w:p/>
    <w:p>
      <w:r xmlns:w="http://schemas.openxmlformats.org/wordprocessingml/2006/main">
        <w:t xml:space="preserve">Bab Yehezkiel ieu ngandung nubuat ngeunaan pengadilan ngalawan Mesir, anu ngagambarkeun karusakan anu bakal datang sareng karusakan anu bakal ditimpa éta sareng bangsa-bangsa sanés. Bab ieu dimimitian ku lamentation leuwih downfall Mesir, ngabandingkeun jeung mahluk laut megah nu bakal dibawa turun ti posisi exalted na. Nubuat éta ngajelaskeun kumaha Mesir bakal dialungkeun kana gelap sareng jalan caina bakal garing. Nubuat diteruskeun kalayan katerangan anu jelas ngeunaan karusakan Mesir sareng teror anu bakal ditimbulkeun di antara bangsa-bangsa. Mesir digambarkeun sabagé bangsa perkasa anu bakal direndahkeun sarta jadi gurun anu sepi. Bab éta teras daptar rupa-rupa bangsa sareng pangawasana anu bakal ngabagéakeun nasib Mesir, ngajelaskeun kumaha unggal bangsa bakal digulingkeun sareng ngahontal tungtung anu sami. Bab éta ditungtungan ku pernyataan yén dinten pengadilan Allah parantos caket sareng yén Mesir sareng sekutu-sekutuna bakal ditungtungan. Bab éta nekenkeun kapastian sareng parahna pengadilan Allah ka Mesir sareng bangsa-bangsa anu sami sareng nasibna.</w:t>
      </w:r>
    </w:p>
    <w:p/>
    <w:p>
      <w:r xmlns:w="http://schemas.openxmlformats.org/wordprocessingml/2006/main">
        <w:t xml:space="preserve">Yehezkiel 32:1 Dina taun ka dua welas, dina bulan kadua belas, dina poe kahiji bulan eta, dawuhan PANGERAN ka kaula, kieu:</w:t>
      </w:r>
    </w:p>
    <w:p/>
    <w:p>
      <w:r xmlns:w="http://schemas.openxmlformats.org/wordprocessingml/2006/main">
        <w:t xml:space="preserve">Dina taun twelfth, dina dinten kahiji bulan twelfth, kecap Gusti sumping ka Ezekiel.</w:t>
      </w:r>
    </w:p>
    <w:p/>
    <w:p>
      <w:r xmlns:w="http://schemas.openxmlformats.org/wordprocessingml/2006/main">
        <w:t xml:space="preserve">1) "Mujijat Mighty: Kumaha Allah Nyarita ka urang ngaliwatan Firman-Na"</w:t>
      </w:r>
    </w:p>
    <w:p/>
    <w:p>
      <w:r xmlns:w="http://schemas.openxmlformats.org/wordprocessingml/2006/main">
        <w:t xml:space="preserve">2) "Taat: Kumaha Firman Allah Nuntun Urang"</w:t>
      </w:r>
    </w:p>
    <w:p/>
    <w:p>
      <w:r xmlns:w="http://schemas.openxmlformats.org/wordprocessingml/2006/main">
        <w:t xml:space="preserve">1) Rum 10:17 - "Jadi iman asalna tina dédéngéan, sarta dédéngéan ngaliwatan pangandika Kristus."</w:t>
      </w:r>
    </w:p>
    <w:p/>
    <w:p>
      <w:r xmlns:w="http://schemas.openxmlformats.org/wordprocessingml/2006/main">
        <w:t xml:space="preserve">2) Yesaya 55:11 - "Jadi bakal kecap Kami anu kaluar tina sungut kuring; eta moal balik deui ka Kami kosong, tapi bakal ngalengkepan naon anu Kami maksud, sarta bakal hasil dina hal nu Kuring dikirim eta."</w:t>
      </w:r>
    </w:p>
    <w:p/>
    <w:p>
      <w:r xmlns:w="http://schemas.openxmlformats.org/wordprocessingml/2006/main">
        <w:t xml:space="preserve">Yehezkiel 32:2 Eh anak manusa, ngadu’akeun ka Firaun raja Mesir, saurna, ‘Anjeun teh ibarat singa ngora bangsa-bangsa, lir lauk paus di sagara. , sarta troubledst cai ku suku anjeun, sarta fouledst walungan maranéhanana.</w:t>
      </w:r>
    </w:p>
    <w:p/>
    <w:p>
      <w:r xmlns:w="http://schemas.openxmlformats.org/wordprocessingml/2006/main">
        <w:t xml:space="preserve">Yehezkiel maréntahkeun putra manusa pikeun ngadu’a pikeun Firaun, raja Mesir, ngabandingkeun anjeunna sareng singa sareng lauk paus.</w:t>
      </w:r>
    </w:p>
    <w:p/>
    <w:p>
      <w:r xmlns:w="http://schemas.openxmlformats.org/wordprocessingml/2006/main">
        <w:t xml:space="preserve">1. Kadaulatan Allah: Panaliti ngeunaan Ezekiel 32:2</w:t>
      </w:r>
    </w:p>
    <w:p/>
    <w:p>
      <w:r xmlns:w="http://schemas.openxmlformats.org/wordprocessingml/2006/main">
        <w:t xml:space="preserve">2. Godaan jeung Raja Mesir: Ezekiel 32:2</w:t>
      </w:r>
    </w:p>
    <w:p/>
    <w:p>
      <w:r xmlns:w="http://schemas.openxmlformats.org/wordprocessingml/2006/main">
        <w:t xml:space="preserve">1. Rum 13: 1-2 - Hayu unggal jiwa tunduk kana kakuatan luhur. Pikeun euweuh kakuatan tapi ti Allah: kakuatan nu aya anu ordained Allah.</w:t>
      </w:r>
    </w:p>
    <w:p/>
    <w:p>
      <w:r xmlns:w="http://schemas.openxmlformats.org/wordprocessingml/2006/main">
        <w:t xml:space="preserve">2. Paribasa 21: 1 - Jantung raja aya dina panangan PANGERAN, lir walungan cai: anjeunna ngarobahna ka mana waé anu dipikahoyong.</w:t>
      </w:r>
    </w:p>
    <w:p/>
    <w:p>
      <w:r xmlns:w="http://schemas.openxmlformats.org/wordprocessingml/2006/main">
        <w:t xml:space="preserve">Yehezkiel 32:3 Kitu timbalan PANGERAN Nu Maha Agung; Ku kituna kuring baris nyebarkeun kaluar net abdi leuwih thee jeung parusahaan loba jalma; sarta maranéhanana baris mawa anjeun nepi di net mah.</w:t>
      </w:r>
    </w:p>
    <w:p/>
    <w:p>
      <w:r xmlns:w="http://schemas.openxmlformats.org/wordprocessingml/2006/main">
        <w:t xml:space="preserve">Gusti bakal ngagunakeun seueur jalma pikeun nyandak hiji jalma dina jaring-Na.</w:t>
      </w:r>
    </w:p>
    <w:p/>
    <w:p>
      <w:r xmlns:w="http://schemas.openxmlformats.org/wordprocessingml/2006/main">
        <w:t xml:space="preserve">1. Jaring Kuat Allah - Kumaha Gusti ngagunakeun seueur jalma pikeun ngadeukeutkeun urang ka Anjeunna.</w:t>
      </w:r>
    </w:p>
    <w:p/>
    <w:p>
      <w:r xmlns:w="http://schemas.openxmlformats.org/wordprocessingml/2006/main">
        <w:t xml:space="preserve">2. Jangkauan Rahmat Gusti - Kumaha rahmat Allah disebarkeun ka urang ngalangkungan umat-Na.</w:t>
      </w:r>
    </w:p>
    <w:p/>
    <w:p>
      <w:r xmlns:w="http://schemas.openxmlformats.org/wordprocessingml/2006/main">
        <w:t xml:space="preserve">1. Mateus 18:20 - Pikeun dimana dua atawa tilu dikumpulkeun babarengan dina ngaran kuring, aya Kami di satengahing aranjeunna.</w:t>
      </w:r>
    </w:p>
    <w:p/>
    <w:p>
      <w:r xmlns:w="http://schemas.openxmlformats.org/wordprocessingml/2006/main">
        <w:t xml:space="preserve">2. Jabur 64:7 - Tapi Allah bakal némbak aranjeunna kalayan panah; ujug-ujug bakal tatu.</w:t>
      </w:r>
    </w:p>
    <w:p/>
    <w:p>
      <w:r xmlns:w="http://schemas.openxmlformats.org/wordprocessingml/2006/main">
        <w:t xml:space="preserve">Yehezkiel 32:4 Saterusna kuring bakal ninggalkeun anjeun ka darat, Kuring bakal tuang anjeun mudik kana widang muka, jeung bakal ngabalukarkeun sakabeh manuk di langit tetep dina anjeun, jeung kuring bakal ngeusian beasts sakuliah bumi jeung anjeun.</w:t>
      </w:r>
    </w:p>
    <w:p/>
    <w:p>
      <w:r xmlns:w="http://schemas.openxmlformats.org/wordprocessingml/2006/main">
        <w:t xml:space="preserve">Petikan ieu nyarioskeun hukuman Gusti pikeun hiji bangsa ku cara ngantepkeun aranjeunna di tanah anu sepi sareng ngantepkeun manuk sareng sato galak.</w:t>
      </w:r>
    </w:p>
    <w:p/>
    <w:p>
      <w:r xmlns:w="http://schemas.openxmlformats.org/wordprocessingml/2006/main">
        <w:t xml:space="preserve">1: "Hukuman Allah: Kaadilan-Na dina Aksi"</w:t>
      </w:r>
    </w:p>
    <w:p/>
    <w:p>
      <w:r xmlns:w="http://schemas.openxmlformats.org/wordprocessingml/2006/main">
        <w:t xml:space="preserve">2: "Kadaulatan Allah: Kaadilan-Na Teu Bisa Dihindari"</w:t>
      </w:r>
    </w:p>
    <w:p/>
    <w:p>
      <w:r xmlns:w="http://schemas.openxmlformats.org/wordprocessingml/2006/main">
        <w:t xml:space="preserve">1: Yesaya 26: 9-11 - "Kanggo nalika bumi ngalaman judgments Anjeun, nu nyicingan dunya diajar kabeneran. Sanajan nu jahat jadi ditémbongkeun ni'mat, maranéhna teu diajar kabeneran; di tanah uprightness maranéhna ngalakukeun perversely jeung teu ngalakukeun. Ningali kaagungan Gusti. PANGERAN, panangan Gusti parantos angkat ka luhur, tapi aranjeunna henteu ningali. Hayu aranjeunna ningal sumanget Gusti pikeun umat Gusti sareng janten éra; mugi seuneu anu disayogikeun pikeun musuh-musuh Gusti ngalebur aranjeunna."</w:t>
      </w:r>
    </w:p>
    <w:p/>
    <w:p>
      <w:r xmlns:w="http://schemas.openxmlformats.org/wordprocessingml/2006/main">
        <w:t xml:space="preserve">2: Lamentations 3:33 - "Kanggo Anjeunna henteu nganyenyerikeun hate atanapi nganyenyerikeun anak manusa."</w:t>
      </w:r>
    </w:p>
    <w:p/>
    <w:p>
      <w:r xmlns:w="http://schemas.openxmlformats.org/wordprocessingml/2006/main">
        <w:t xml:space="preserve">Yehezkiel 32:5 Sareng kuring bakal nempatkeun daging anjeun di gunung-gunung, sareng lebak-lebak dieusi ku jangkungna anjeun.</w:t>
      </w:r>
    </w:p>
    <w:p/>
    <w:p>
      <w:r xmlns:w="http://schemas.openxmlformats.org/wordprocessingml/2006/main">
        <w:t xml:space="preserve">Allah bakal ngahukum urang Israil ku cara ngeusian lebak-lebak ku mayit-mayitna sarta ngagolérkeun daging-dagingana di gunung-gunung.</w:t>
      </w:r>
    </w:p>
    <w:p/>
    <w:p>
      <w:r xmlns:w="http://schemas.openxmlformats.org/wordprocessingml/2006/main">
        <w:t xml:space="preserve">1. Balukar tina Maksiat: Diajar ti urang Israil</w:t>
      </w:r>
    </w:p>
    <w:p/>
    <w:p>
      <w:r xmlns:w="http://schemas.openxmlformats.org/wordprocessingml/2006/main">
        <w:t xml:space="preserve">2. Kakawasaan Allah: A Refleksi on Ezekiel 32:5</w:t>
      </w:r>
    </w:p>
    <w:p/>
    <w:p>
      <w:r xmlns:w="http://schemas.openxmlformats.org/wordprocessingml/2006/main">
        <w:t xml:space="preserve">1. Yesaya 5:25 - Ku sabab éta amarah PANGERAN dihurungkeun ka umat-Na, sareng anjeunna parantos ngalungkeun panangan-Na ka aranjeunna, sareng neunggeul aranjeunna; jalan-jalan.</w:t>
      </w:r>
    </w:p>
    <w:p/>
    <w:p>
      <w:r xmlns:w="http://schemas.openxmlformats.org/wordprocessingml/2006/main">
        <w:t xml:space="preserve">2. Yeremia 16:16 - Behold, Kuring bakal ngirim pikeun loba fishers, nyebutkeun PANGERAN, sarta maranéhanana baris ngala lauk; Sarta sanggeus kuring bakal ngirim pikeun loba hunters, sarta maranéhanana baris moro eta ti unggal gunung, jeung ti unggal pasir, jeung kaluar ti liang batu.</w:t>
      </w:r>
    </w:p>
    <w:p/>
    <w:p>
      <w:r xmlns:w="http://schemas.openxmlformats.org/wordprocessingml/2006/main">
        <w:t xml:space="preserve">Yehezkiel 32:6 Kuring ogé bakal nyiram ku getih anjeun tanah dimana anjeun swimmest, komo ka gunung; jeung walungan bakal pinuh ku thee.</w:t>
      </w:r>
    </w:p>
    <w:p/>
    <w:p>
      <w:r xmlns:w="http://schemas.openxmlformats.org/wordprocessingml/2006/main">
        <w:t xml:space="preserve">Allah bakal nyirami taneuh ku getih jalma-jalma anu ngojay di dinya, sareng walungan-walungan bakal pinuh ku aranjeunna.</w:t>
      </w:r>
    </w:p>
    <w:p/>
    <w:p>
      <w:r xmlns:w="http://schemas.openxmlformats.org/wordprocessingml/2006/main">
        <w:t xml:space="preserve">1. Kakuatan Iman: Kumaha Lampah Urang Boga Balukar Abadi</w:t>
      </w:r>
    </w:p>
    <w:p/>
    <w:p>
      <w:r xmlns:w="http://schemas.openxmlformats.org/wordprocessingml/2006/main">
        <w:t xml:space="preserve">2. Ni'mat Ta'at: Kumaha Ta'at ka Gusti Nyangking Berkah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Yosua 24:15 - Tapi lamun ngawula ka PANGERAN sigana undesirable ka anjeun, lajeng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Yehezkiel 32:7 Jeung lamun kuring bakal ngancurkeun anjeun kaluar, Kami bakal nutupan langit, jeung ngajadikeun béntang di dinya poék; Kuring bakal nutupan panonpoe ku awan a, sarta bulan moal masihan caang nya.</w:t>
      </w:r>
    </w:p>
    <w:p/>
    <w:p>
      <w:r xmlns:w="http://schemas.openxmlformats.org/wordprocessingml/2006/main">
        <w:t xml:space="preserve">Allah bakal make poek pikeun nutupan langit, ngahalangan panonpoe jeung cahaya bulan.</w:t>
      </w:r>
    </w:p>
    <w:p/>
    <w:p>
      <w:r xmlns:w="http://schemas.openxmlformats.org/wordprocessingml/2006/main">
        <w:t xml:space="preserve">1. The Power of God's Darkness - Kumaha gelap Allah bisa mawa parobahan dina kahirupan urang.</w:t>
      </w:r>
    </w:p>
    <w:p/>
    <w:p>
      <w:r xmlns:w="http://schemas.openxmlformats.org/wordprocessingml/2006/main">
        <w:t xml:space="preserve">2. Milih Leumpang dina Cahaya - Kumaha urang tiasa nganggo cahaya Allah pikeun nungtun urang dina jalan urang.</w:t>
      </w:r>
    </w:p>
    <w:p/>
    <w:p>
      <w:r xmlns:w="http://schemas.openxmlformats.org/wordprocessingml/2006/main">
        <w:t xml:space="preserve">1. Mateus 5: 14-16 - "Anjeun teh caang dunya. Hiji kota diatur dina pasir teu bisa disumputkeun. Atawa teu jalma lampu lampu sarta nempatkeun eta handapeun karanjang, tapi dina stand, sarta eta mere caang. ka sadayana di imah. Dina cara nu sami, hayu caang anjeun caang saméméh batur, ku kituna maranéhanana bisa ningali karya alus anjeun sarta méré kamulyaan ka Rama anjeun anu di sawarga."</w:t>
      </w:r>
    </w:p>
    <w:p/>
    <w:p>
      <w:r xmlns:w="http://schemas.openxmlformats.org/wordprocessingml/2006/main">
        <w:t xml:space="preserve">2. Jabur 27: 1 - "Gusti teh lampu kuring jeung kasalametan kuring; saha kuring kudu sieun? Gusti teh stronghold hirup abdi; saha kuring kudu sieun?"</w:t>
      </w:r>
    </w:p>
    <w:p/>
    <w:p>
      <w:r xmlns:w="http://schemas.openxmlformats.org/wordprocessingml/2006/main">
        <w:t xml:space="preserve">Yehezkiel 32:8 Sakur cahaya langit anu caang caang, ku Kami rek dijadikeun poek ka maneh, sarta tanah maraneh ku Kami digelapkeun, saur PANGERAN Nu Maha Agung.</w:t>
      </w:r>
    </w:p>
    <w:p/>
    <w:p>
      <w:r xmlns:w="http://schemas.openxmlformats.org/wordprocessingml/2006/main">
        <w:t xml:space="preserve">Allah bakal mawa gelap ka jalma-jalma anu henteu taat kana pangersa-Na.</w:t>
      </w:r>
    </w:p>
    <w:p/>
    <w:p>
      <w:r xmlns:w="http://schemas.openxmlformats.org/wordprocessingml/2006/main">
        <w:t xml:space="preserve">1. Poekna maksiat: Hirup dina cahaya kersa Allah</w:t>
      </w:r>
    </w:p>
    <w:p/>
    <w:p>
      <w:r xmlns:w="http://schemas.openxmlformats.org/wordprocessingml/2006/main">
        <w:t xml:space="preserve">2. Nerangkeun balukar tina maksiat</w:t>
      </w:r>
    </w:p>
    <w:p/>
    <w:p>
      <w:r xmlns:w="http://schemas.openxmlformats.org/wordprocessingml/2006/main">
        <w:t xml:space="preserve">1. Mateus 6:22-23 - Panon teh lampu awak. Jadi, lamun panon anjeun sehat, sakabeh awak bakal pinuh ku caang, tapi lamun panon anjeun goréng, sakabeh awak anjeun bakal pinuh ku poek. Lamun lajeng caang dina anjeun téh gelap, kumaha hébat nyaéta gelap!</w:t>
      </w:r>
    </w:p>
    <w:p/>
    <w:p>
      <w:r xmlns:w="http://schemas.openxmlformats.org/wordprocessingml/2006/main">
        <w:t xml:space="preserve">2. Yesaya 59: 9 - Ku alatan éta kaadilan jauh ti urang, jeung kaadilan teu overtake urang; Kami ngarepkeun cahaya, sareng behold, gelap, sareng caang, tapi urang leumpang di gloom.</w:t>
      </w:r>
    </w:p>
    <w:p/>
    <w:p>
      <w:r xmlns:w="http://schemas.openxmlformats.org/wordprocessingml/2006/main">
        <w:t xml:space="preserve">Yehezkiel 32:9 Kami ogé bakal nganyenyerikeun hate jalma-jalma, nalika Kami ngancurkeun maneh di antara bangsa-bangsa, ka nagara-nagara anu henteu dipikanyaho ku anjeun.</w:t>
      </w:r>
    </w:p>
    <w:p/>
    <w:p>
      <w:r xmlns:w="http://schemas.openxmlformats.org/wordprocessingml/2006/main">
        <w:t xml:space="preserve">Allah bakal ngancurkeun bangsa-bangsa nu teu wawuh ku bangsa Yehezkiel.</w:t>
      </w:r>
    </w:p>
    <w:p/>
    <w:p>
      <w:r xmlns:w="http://schemas.openxmlformats.org/wordprocessingml/2006/main">
        <w:t xml:space="preserve">1. Bendu Allah: Ngartos Balukar Kafir</w:t>
      </w:r>
    </w:p>
    <w:p/>
    <w:p>
      <w:r xmlns:w="http://schemas.openxmlformats.org/wordprocessingml/2006/main">
        <w:t xml:space="preserve">2. Kadaulatan Allah: Percanten Rencana Allah pikeun Bangsa</w:t>
      </w:r>
    </w:p>
    <w:p/>
    <w:p>
      <w:r xmlns:w="http://schemas.openxmlformats.org/wordprocessingml/2006/main">
        <w:t xml:space="preserve">1. Yesaya 10: 5-7 - Woe ka Asur, rod of amarah Kami, dina leungeun-Na aya gandeng tina murka Kami!</w:t>
      </w:r>
    </w:p>
    <w:p/>
    <w:p>
      <w:r xmlns:w="http://schemas.openxmlformats.org/wordprocessingml/2006/main">
        <w:t xml:space="preserve">2. Yermia 12: 14-17 - Ieu naon PANGERAN ngandika: Sedengkeun pikeun sakabéh tatangga Kami jahat anu snat up pusaka Kami geus dibikeun ka umat Kami Israil, Kuring bakal uroot aranjeunna tina lahan maranéhanana sarta kuring bakal uroot urang Yuda ti antara. aranjeunna.</w:t>
      </w:r>
    </w:p>
    <w:p/>
    <w:p>
      <w:r xmlns:w="http://schemas.openxmlformats.org/wordprocessingml/2006/main">
        <w:t xml:space="preserve">Yehezkiel 32:10 Enya, Kami baris nyieun loba jalma amazed ka anjeun, sarta raja-raja maranéhanana bakal horribly sieun pikeun anjeun, lamun kuring bakal brandish pedang kuring saméméh maranéhanana; sarta maranéhanana baris ngageter dina unggal moment, unggal lalaki keur hirupna sorangan, dina poé ragrag thy.</w:t>
      </w:r>
    </w:p>
    <w:p/>
    <w:p>
      <w:r xmlns:w="http://schemas.openxmlformats.org/wordprocessingml/2006/main">
        <w:t xml:space="preserve">Allah bakal ngajadikeun loba jalma reuwas jeung sieun kana balukar tina lampah maranéhanana nalika Anjeunna ngacungkeun pedang-Na ka aranjeunna.</w:t>
      </w:r>
    </w:p>
    <w:p/>
    <w:p>
      <w:r xmlns:w="http://schemas.openxmlformats.org/wordprocessingml/2006/main">
        <w:t xml:space="preserve">1. Peringatan Pedang: Ngartos Balukar tina Kalakuan Urang</w:t>
      </w:r>
    </w:p>
    <w:p/>
    <w:p>
      <w:r xmlns:w="http://schemas.openxmlformats.org/wordprocessingml/2006/main">
        <w:t xml:space="preserve">2. Ulah Sieun: Nyaho Perlindungan Allah dina Jaman Kasulitan</w:t>
      </w:r>
    </w:p>
    <w:p/>
    <w:p>
      <w:r xmlns:w="http://schemas.openxmlformats.org/wordprocessingml/2006/main">
        <w:t xml:space="preserve">1. Mateus 10:28 - "Ulah sieun jalma anu maéhan awak tapi teu bisa maéhan jiwa. Gantina, sieun hiji anu bisa ngancurkeun duanana jiwa jeung awak di naraka."</w:t>
      </w:r>
    </w:p>
    <w:p/>
    <w:p>
      <w:r xmlns:w="http://schemas.openxmlformats.org/wordprocessingml/2006/main">
        <w:t xml:space="preserve">2. Jabur 56:3-4 - "Nalika kuring sieun, abdi nempatkeun kapercayaan abdi ka anjeun. Di Allah, anu kecap kuring muji, di Allah abdi percanten; Abdi moal sieun. Naon bisa daging ngalakukeun ka abdi?"</w:t>
      </w:r>
    </w:p>
    <w:p/>
    <w:p>
      <w:r xmlns:w="http://schemas.openxmlformats.org/wordprocessingml/2006/main">
        <w:t xml:space="preserve">Yehezkiel 32:11 Sabab kieu timbalan PANGERAN Nu Maha Agung; Pedang raja Babul bakal datang ka anjeun.</w:t>
      </w:r>
    </w:p>
    <w:p/>
    <w:p>
      <w:r xmlns:w="http://schemas.openxmlformats.org/wordprocessingml/2006/main">
        <w:t xml:space="preserve">Allah ngingetkeun datangna raja Babul jeung pedang-Na.</w:t>
      </w:r>
    </w:p>
    <w:p/>
    <w:p>
      <w:r xmlns:w="http://schemas.openxmlformats.org/wordprocessingml/2006/main">
        <w:t xml:space="preserve">1. Pépéling Allah: Ngadéngé Panggero Tobat</w:t>
      </w:r>
    </w:p>
    <w:p/>
    <w:p>
      <w:r xmlns:w="http://schemas.openxmlformats.org/wordprocessingml/2006/main">
        <w:t xml:space="preserve">2. Pedang Babul: Ngajauhan Dosa sareng Nuju Kabeneran</w:t>
      </w:r>
    </w:p>
    <w:p/>
    <w:p>
      <w:r xmlns:w="http://schemas.openxmlformats.org/wordprocessingml/2006/main">
        <w:t xml:space="preserve">1. Yesaya 55: 6-7 - Neangan PANGERAN bari anjeunna bisa kapanggih; nelepon ka manéhna bari manéhna deukeut. Hayu jalma jahat ninggalkeun jalanna sareng jalma jahat pikiranana. Hayu anjeunna balik ka PANGERAN, sarta anjeunna bakal boga rahmat ka anjeunna, sarta ka Allah urang, pikeun anjeunna kalawan bébas bakal hampura.</w:t>
      </w:r>
    </w:p>
    <w:p/>
    <w:p>
      <w:r xmlns:w="http://schemas.openxmlformats.org/wordprocessingml/2006/main">
        <w:t xml:space="preserve">2. Rum 6:23 - Pikeun upah dosa nyaeta maot, tapi kurnia Allah hirup langgeng dina Kristus Yesus Gusti urang.</w:t>
      </w:r>
    </w:p>
    <w:p/>
    <w:p>
      <w:r xmlns:w="http://schemas.openxmlformats.org/wordprocessingml/2006/main">
        <w:t xml:space="preserve">Yehezkiel 32:12 Ku pedang-pedang anu gagah perkasa, Kami bakal ngancurkeun balad-balad maneh, bangsa-bangsa anu pikareueuseun, kabeh, jeung bakal ngarusak kaagungan Mesir, sarta balad-baladna bakal ditumpes.</w:t>
      </w:r>
    </w:p>
    <w:p/>
    <w:p>
      <w:r xmlns:w="http://schemas.openxmlformats.org/wordprocessingml/2006/main">
        <w:t xml:space="preserve">Allah bakal ngagunakeun pedang-pedang anu kuat ti bangsa-bangsa pikeun ngelehkeun balaréa Mesir, ngancurkeun sakabéh kaagunganana.</w:t>
      </w:r>
    </w:p>
    <w:p/>
    <w:p>
      <w:r xmlns:w="http://schemas.openxmlformats.org/wordprocessingml/2006/main">
        <w:t xml:space="preserve">1. Kaadilan jeung murka Allah bisa ditempo dina judgment-Na Mesir.</w:t>
      </w:r>
    </w:p>
    <w:p/>
    <w:p>
      <w:r xmlns:w="http://schemas.openxmlformats.org/wordprocessingml/2006/main">
        <w:t xml:space="preserve">2. Kakawasaan Allah leuwih gede ti batan bangsa mana wae jeung bakal digunakeun pikeun ngalaksanakeun pangersa-Na.</w:t>
      </w:r>
    </w:p>
    <w:p/>
    <w:p>
      <w:r xmlns:w="http://schemas.openxmlformats.org/wordprocessingml/2006/main">
        <w:t xml:space="preserve">1. Yesaya 10: 5, "O Assyrian, rod tina amarah kuring, jeung tongkat di leungeun maranéhna nyaéta abdi indignation."</w:t>
      </w:r>
    </w:p>
    <w:p/>
    <w:p>
      <w:r xmlns:w="http://schemas.openxmlformats.org/wordprocessingml/2006/main">
        <w:t xml:space="preserve">2. Yesaya 10:12, “Ku sabab eta bakal kajadian, yen PANGERAN geus ngalaksanakeun sakabeh karya-Na di Gunung Sion jeung di Yerusalem, Kami bakal ngahukum buah haté gagah raja Asur, jeung kamulyaan ti raja Asur. penampilanna luhur."</w:t>
      </w:r>
    </w:p>
    <w:p/>
    <w:p>
      <w:r xmlns:w="http://schemas.openxmlformats.org/wordprocessingml/2006/main">
        <w:t xml:space="preserve">Yehezkiel 32:13 Urang bakal ngancurkeun sakabeh sato-sato ti sisi cai gede; moal deui suku manusa nyusahkeun aranjeunna, atanapi kuku-kuku sato galak.</w:t>
      </w:r>
    </w:p>
    <w:p/>
    <w:p>
      <w:r xmlns:w="http://schemas.openxmlformats.org/wordprocessingml/2006/main">
        <w:t xml:space="preserve">Allah bakal nangtayungan umat-Na tina sagala marabahaya jeung marabahaya.</w:t>
      </w:r>
    </w:p>
    <w:p/>
    <w:p>
      <w:r xmlns:w="http://schemas.openxmlformats.org/wordprocessingml/2006/main">
        <w:t xml:space="preserve">1. Allah bakal nangtayungan urang tina sagala kajahatan jeung kajahatan.</w:t>
      </w:r>
    </w:p>
    <w:p/>
    <w:p>
      <w:r xmlns:w="http://schemas.openxmlformats.org/wordprocessingml/2006/main">
        <w:t xml:space="preserve">2. Percanten kana rizki sareng rahmat-Na.</w:t>
      </w:r>
    </w:p>
    <w:p/>
    <w:p>
      <w:r xmlns:w="http://schemas.openxmlformats.org/wordprocessingml/2006/main">
        <w:t xml:space="preserve">1. Jabur 46:1-4 Allah teh pangungsian jeung kakuatan urang, pitulung anu salawasna aya dina kasusah. Ku sabab eta urang moal sieun, sanajan bumi masihan jalan jeung gunung ragrag kana jantung laut, sanajan cai na ngagaur jeung busa jeung gunung gempa jeung surging maranéhanana. Aya hiji walungan anu aliranna ngabungahkeun kota Allah, tempat suci tempat jumenengna Nu Maha Agung.</w:t>
      </w:r>
    </w:p>
    <w:p/>
    <w:p>
      <w:r xmlns:w="http://schemas.openxmlformats.org/wordprocessingml/2006/main">
        <w:t xml:space="preserve">2. Jabur 121: 2-3 Pitulung abdi asalna ti Gusti, nu nyieun langit jeung bumi. Anjeunna moal ngantep suku anjeun dieunakeun anjeunna anu ngawaskeun anjeun moal slumber.</w:t>
      </w:r>
    </w:p>
    <w:p/>
    <w:p>
      <w:r xmlns:w="http://schemas.openxmlformats.org/wordprocessingml/2006/main">
        <w:t xml:space="preserve">Yehezkiel 32:14 Saterusna kuring bakal nyieun cai maranéhanana jero, sarta ngabalukarkeun walungan maranéhanana ngalir kawas minyak, nyebutkeun Gusti Allah.</w:t>
      </w:r>
    </w:p>
    <w:p/>
    <w:p>
      <w:r xmlns:w="http://schemas.openxmlformats.org/wordprocessingml/2006/main">
        <w:t xml:space="preserve">Petikan ieu nyarioskeun jangji Allah pikeun ngajantenkeun cai umat-Na jero sareng walungan-walunganna ngalir sapertos minyak.</w:t>
      </w:r>
    </w:p>
    <w:p/>
    <w:p>
      <w:r xmlns:w="http://schemas.openxmlformats.org/wordprocessingml/2006/main">
        <w:t xml:space="preserve">1: Allah Satia kana Jangji-Na</w:t>
      </w:r>
    </w:p>
    <w:p/>
    <w:p>
      <w:r xmlns:w="http://schemas.openxmlformats.org/wordprocessingml/2006/main">
        <w:t xml:space="preserve">2: Berkah Kalimpahan</w:t>
      </w:r>
    </w:p>
    <w:p/>
    <w:p>
      <w:r xmlns:w="http://schemas.openxmlformats.org/wordprocessingml/2006/main">
        <w:t xml:space="preserve">1: Yesaya 43:2-3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Pilipi 4:19 Sareng Allah abdi bakal nyayogikeun sagala kabutuhan anjeun dumasar kana kabeungharan-Na dina kamulyaan dina Kristus Yesus.</w:t>
      </w:r>
    </w:p>
    <w:p/>
    <w:p>
      <w:r xmlns:w="http://schemas.openxmlformats.org/wordprocessingml/2006/main">
        <w:t xml:space="preserve">Yehezkiel 32:15 Nalika Kami ngadamel tanah Mesir jadi sepi, sareng nagarana bakal kakurangan tina anu pinuh, nalika kuring maehan sadayana anu cicing di dinya, maka aranjeunna bakal terang yén Kami PANGERAN.</w:t>
      </w:r>
    </w:p>
    <w:p/>
    <w:p>
      <w:r xmlns:w="http://schemas.openxmlformats.org/wordprocessingml/2006/main">
        <w:t xml:space="preserve">Allah bakal ngajadikeun Mesir jadi sepi jeung maehan sakabeh pangeusina sangkan maranehna bakal ngaku ka Mantenna salaku Gusti.</w:t>
      </w:r>
    </w:p>
    <w:p/>
    <w:p>
      <w:r xmlns:w="http://schemas.openxmlformats.org/wordprocessingml/2006/main">
        <w:t xml:space="preserve">1. Mikawanoh Gusti Ngaliwatan Ujian Urang</w:t>
      </w:r>
    </w:p>
    <w:p/>
    <w:p>
      <w:r xmlns:w="http://schemas.openxmlformats.org/wordprocessingml/2006/main">
        <w:t xml:space="preserve">2. Ngartos Kadaulatan Allah dina Kahirupan Urang</w:t>
      </w:r>
    </w:p>
    <w:p/>
    <w:p>
      <w:r xmlns:w="http://schemas.openxmlformats.org/wordprocessingml/2006/main">
        <w:t xml:space="preserve">1. Yesaya 43: 1-3 - "Tapi ayeuna sahingga nyebutkeun Gusti, anjeunna anu nyiptakeun anjeun, O Yakub, anjeunna anu ngawangun anjeun, O Israel: Ulah sieun, pikeun kuring geus ditebus anjeun; Kuring geus disebut anjeun ku ngaran, anjeun. milik Kami. Lamun anjeun ngaliwatan cai, Kami bakal jeung anjeun, sarta ngaliwatan walungan, aranjeunna moal overwhelm anjeun; lamun leumpang ngaliwatan seuneu anjeun moal kaduruk, jeung seuneu moal meakeun anjeun. Gusti Allah anjeun, Nu Maha Suci Israil, Jurusalamet anjeun.</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Yehezkiel 32:16 Ieu lamentation where with they shall lament her: putri bangsa-bangsa bakal lament her: they will lament for her, even for Mesir, and for all her multitude, says the Lord God.</w:t>
      </w:r>
    </w:p>
    <w:p/>
    <w:p>
      <w:r xmlns:w="http://schemas.openxmlformats.org/wordprocessingml/2006/main">
        <w:t xml:space="preserve">PANGERAN Allah geus nyatakeun yén sakabeh bangsa bakal ngadu'a jeung ngadu'a pikeun Mesir jeung rahayatna.</w:t>
      </w:r>
    </w:p>
    <w:p/>
    <w:p>
      <w:r xmlns:w="http://schemas.openxmlformats.org/wordprocessingml/2006/main">
        <w:t xml:space="preserve">1. Kadaulatan Allah Ka Sadaya Bangsa</w:t>
      </w:r>
    </w:p>
    <w:p/>
    <w:p>
      <w:r xmlns:w="http://schemas.openxmlformats.org/wordprocessingml/2006/main">
        <w:t xml:space="preserve">2. Kudu Nyenangkeun Kasangsaraan Batur</w:t>
      </w:r>
    </w:p>
    <w:p/>
    <w:p>
      <w:r xmlns:w="http://schemas.openxmlformats.org/wordprocessingml/2006/main">
        <w:t xml:space="preserve">1. Yermia 9:17-20</w:t>
      </w:r>
    </w:p>
    <w:p/>
    <w:p>
      <w:r xmlns:w="http://schemas.openxmlformats.org/wordprocessingml/2006/main">
        <w:t xml:space="preserve">2. Mateus 5:4</w:t>
      </w:r>
    </w:p>
    <w:p/>
    <w:p>
      <w:r xmlns:w="http://schemas.openxmlformats.org/wordprocessingml/2006/main">
        <w:t xml:space="preserve">Yehezkiel 32:17 Dina taun ka dua welas, dina tanggal lima belas bulan eta, PANGERAN nimbalan ka kaula, kieu:</w:t>
      </w:r>
    </w:p>
    <w:p/>
    <w:p>
      <w:r xmlns:w="http://schemas.openxmlformats.org/wordprocessingml/2006/main">
        <w:t xml:space="preserve">Gusti ngingetkeun Ezekiel ngeunaan kiamat anu bakal datang pikeun Mesir.</w:t>
      </w:r>
    </w:p>
    <w:p/>
    <w:p>
      <w:r xmlns:w="http://schemas.openxmlformats.org/wordprocessingml/2006/main">
        <w:t xml:space="preserve">1: Urang kudu merhatikeun pépéling Allah jeung ulah nuturkeun jalan Mesir anu rék musnah.</w:t>
      </w:r>
    </w:p>
    <w:p/>
    <w:p>
      <w:r xmlns:w="http://schemas.openxmlformats.org/wordprocessingml/2006/main">
        <w:t xml:space="preserve">2: Gusti salawasna nyarioskeun bebeneran sareng peringatan-Na kedah ditanggap sacara serius.</w:t>
      </w:r>
    </w:p>
    <w:p/>
    <w:p>
      <w:r xmlns:w="http://schemas.openxmlformats.org/wordprocessingml/2006/main">
        <w:t xml:space="preserve">1: Siloka 19:21 - "Seueur rencana anu aya dina pikiran manusa, tapi tujuan Gusti bakal tetep."</w:t>
      </w:r>
    </w:p>
    <w:p/>
    <w:p>
      <w:r xmlns:w="http://schemas.openxmlformats.org/wordprocessingml/2006/main">
        <w:t xml:space="preserve">2: Yermia 17: 9 - "Haté téh nipu luhureun sagalana, sarta desperately gering; saha bisa ngarti eta?"</w:t>
      </w:r>
    </w:p>
    <w:p/>
    <w:p>
      <w:r xmlns:w="http://schemas.openxmlformats.org/wordprocessingml/2006/main">
        <w:t xml:space="preserve">Yehezkiel 32:18 Eh anak manusa, raatkeun balaréa Mesir, ancurkeun maranéhna, nya kitu baé, jeung putri-putri bangsa-bangsa nu kawéntar, nepi ka bagian handap bumi, jeung jalma-jalma nu turun ka liang kubur.</w:t>
      </w:r>
    </w:p>
    <w:p/>
    <w:p>
      <w:r xmlns:w="http://schemas.openxmlformats.org/wordprocessingml/2006/main">
        <w:t xml:space="preserve">Petikan tina Ezekiel 32:18 nyauran tunggara pikeun balaréa Mesir sareng putri-putri bangsa-bangsa anu kasohor sareng pikeun ngalungkeun aranjeunna ka bagian handap bumi.</w:t>
      </w:r>
    </w:p>
    <w:p/>
    <w:p>
      <w:r xmlns:w="http://schemas.openxmlformats.org/wordprocessingml/2006/main">
        <w:t xml:space="preserve">1. Welas Asih sareng Pangadilan Gusti: Panggero Yehezkiel 32:18</w:t>
      </w:r>
    </w:p>
    <w:p/>
    <w:p>
      <w:r xmlns:w="http://schemas.openxmlformats.org/wordprocessingml/2006/main">
        <w:t xml:space="preserve">2. Kaadilan Allah: Ngartos Gambaran Mesir dina Yehezkiel 32:18</w:t>
      </w:r>
    </w:p>
    <w:p/>
    <w:p>
      <w:r xmlns:w="http://schemas.openxmlformats.org/wordprocessingml/2006/main">
        <w:t xml:space="preserve">1. Yesaya 14:19 - Tapi anjeun dialungkeun kaluar tina kubur anjeun kawas cabang abominable, sarta salaku raiment jalma anu slain, thrust ngaliwatan ku pedang, nu turun ka batu tina liang kubur; ibarat bangkai anu ditincak dina suku.</w:t>
      </w:r>
    </w:p>
    <w:p/>
    <w:p>
      <w:r xmlns:w="http://schemas.openxmlformats.org/wordprocessingml/2006/main">
        <w:t xml:space="preserve">2. paribasa 1:12 - Pikeun turning jauh tina basajan bakal maéhan aranjeunna, sarta kamakmuran fools bakal ngancurkeun aranjeunna.</w:t>
      </w:r>
    </w:p>
    <w:p/>
    <w:p>
      <w:r xmlns:w="http://schemas.openxmlformats.org/wordprocessingml/2006/main">
        <w:t xml:space="preserve">Yehezkiel 32:19 Saha anu anjeun pikasieuneun dina kageulisan? Turun, jeung kudu dibaturan jeung nu teu disunat.</w:t>
      </w:r>
    </w:p>
    <w:p/>
    <w:p>
      <w:r xmlns:w="http://schemas.openxmlformats.org/wordprocessingml/2006/main">
        <w:t xml:space="preserve">Yehezkiel 32:19 nyatakeun yén jalma-jalma anu henteu disunat kedah dikubur kalayan kakurangan kahormatan sareng kaéndahan anu sami sapertos aranjeunna hirup.</w:t>
      </w:r>
    </w:p>
    <w:p/>
    <w:p>
      <w:r xmlns:w="http://schemas.openxmlformats.org/wordprocessingml/2006/main">
        <w:t xml:space="preserve">1. "Hirup kalawan Honor: The Call of God"</w:t>
      </w:r>
    </w:p>
    <w:p/>
    <w:p>
      <w:r xmlns:w="http://schemas.openxmlformats.org/wordprocessingml/2006/main">
        <w:t xml:space="preserve">2. "Berkah Sunat: Perjangjian Iman"</w:t>
      </w:r>
    </w:p>
    <w:p/>
    <w:p>
      <w:r xmlns:w="http://schemas.openxmlformats.org/wordprocessingml/2006/main">
        <w:t xml:space="preserve">1. Leviticus 12: 3 - "Jeung dina poé kadalapan daging foreskin na bakal disunat."</w:t>
      </w:r>
    </w:p>
    <w:p/>
    <w:p>
      <w:r xmlns:w="http://schemas.openxmlformats.org/wordprocessingml/2006/main">
        <w:t xml:space="preserve">2. Epesus 2: 11-12 - "Ku sabab eta inget yen dina hiji waktu anjeun kapir dina daging, disebut uncircumcision ku naon disebut sunat, nu dijieun dina daging ku leungeun inget yen anjeun dina waktu anu misah ti Kristus. , terasing ti bangsa Israil sareng asing kana perjangjian jangji, teu aya harepan sareng tanpa Allah di dunya."</w:t>
      </w:r>
    </w:p>
    <w:p/>
    <w:p>
      <w:r xmlns:w="http://schemas.openxmlformats.org/wordprocessingml/2006/main">
        <w:t xml:space="preserve">Yehezkiel 32:20 Maranehna bakal tumpur di tengah-tengah jelema-jelema anu paraeh ku pedang; manehna diserenkeun ka pedang; tarik manehna jeung sakabeh baladna.</w:t>
      </w:r>
    </w:p>
    <w:p/>
    <w:p>
      <w:r xmlns:w="http://schemas.openxmlformats.org/wordprocessingml/2006/main">
        <w:t xml:space="preserve">Yehezkiel ngaramalkeun yén urang Mesir bakal dipaéhan ku pedang sareng diserenkeun ka pedang, sareng seueurna.</w:t>
      </w:r>
    </w:p>
    <w:p/>
    <w:p>
      <w:r xmlns:w="http://schemas.openxmlformats.org/wordprocessingml/2006/main">
        <w:t xml:space="preserve">1. Kaadilan Allah: Ngakuan Panghukuman Allah anu Adil ka jalma-jalma anu nolak Anjeunna.</w:t>
      </w:r>
    </w:p>
    <w:p/>
    <w:p>
      <w:r xmlns:w="http://schemas.openxmlformats.org/wordprocessingml/2006/main">
        <w:t xml:space="preserve">2. Kakuatan Iman: Percanten kana Kadaulatan Allah Sanajan Kaayaan Hésé</w:t>
      </w:r>
    </w:p>
    <w:p/>
    <w:p>
      <w:r xmlns:w="http://schemas.openxmlformats.org/wordprocessingml/2006/main">
        <w:t xml:space="preserve">1. Deuteronomy 32: 4 - "Anjeunna teh Rock, karya-Na sampurna, sarta sagala cara-Na adil. Allah satia anu teu salah, lempeng tur adil nyaeta Anjeunna."</w:t>
      </w:r>
    </w:p>
    <w:p/>
    <w:p>
      <w:r xmlns:w="http://schemas.openxmlformats.org/wordprocessingml/2006/main">
        <w:t xml:space="preserve">2. Rum 12:19 - "Ulah nyandak dendam, babaturan abdi dear, tapi ninggalkeun kamar pikeun murka Allah, sabab geus dituliskeun: Ieu milik kuring pikeun males kanyeri; Kuring bakal repay, nyebutkeun Gusti."</w:t>
      </w:r>
    </w:p>
    <w:p/>
    <w:p>
      <w:r xmlns:w="http://schemas.openxmlformats.org/wordprocessingml/2006/main">
        <w:t xml:space="preserve">Yehezkiel 32:21 Anu kuat di antara anu gagah perkasa bakal nyarios ka anjeunna ti tengah-tengah naraka sareng anu ngabantosan anjeunna: aranjeunna turun, aranjeunna henteu disunat, dipaehan ku pedang.</w:t>
      </w:r>
    </w:p>
    <w:p/>
    <w:p>
      <w:r xmlns:w="http://schemas.openxmlformats.org/wordprocessingml/2006/main">
        <w:t xml:space="preserve">Nu gagah tur gagah bakal nyarita ka Allah kaluar tina bojong naraka, dipirig ku jalma anu tiwas ku pedang jeung bohong uncircumcised.</w:t>
      </w:r>
    </w:p>
    <w:p/>
    <w:p>
      <w:r xmlns:w="http://schemas.openxmlformats.org/wordprocessingml/2006/main">
        <w:t xml:space="preserve">1. Welas Asih Allah Langgeng - Kumaha sih kurnia jeung rahmat Allah manjangkeun ka jalma anu di jero naraka.</w:t>
      </w:r>
    </w:p>
    <w:p/>
    <w:p>
      <w:r xmlns:w="http://schemas.openxmlformats.org/wordprocessingml/2006/main">
        <w:t xml:space="preserve">2. Harga Dosa - Kumaha dosa urang bisa boga konsekuensi langgeng, sanajan dina maot.</w:t>
      </w:r>
    </w:p>
    <w:p/>
    <w:p>
      <w:r xmlns:w="http://schemas.openxmlformats.org/wordprocessingml/2006/main">
        <w:t xml:space="preserve">1. Yesaya 33:24 - Jeung pangeusina moal ngomong, Kami gering: jalma nu dwell therein bakal dihampura iniquity maranéhanana.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Yehezkiel 32:22 Aya Asur jeung sakabeh baladna; kuburan-kuburanna di sakurilingeunana, kabeh dipaehan, tiwas ku pedang.</w:t>
      </w:r>
    </w:p>
    <w:p/>
    <w:p>
      <w:r xmlns:w="http://schemas.openxmlformats.org/wordprocessingml/2006/main">
        <w:t xml:space="preserve">Allah adil dina sagala pangadilan-Na sarta bakal ngahukum jalma jahat pikeun kasalahan maranéhanana.</w:t>
      </w:r>
    </w:p>
    <w:p/>
    <w:p>
      <w:r xmlns:w="http://schemas.openxmlformats.org/wordprocessingml/2006/main">
        <w:t xml:space="preserve">1. Kaadilan Allah: Kabeneran jeung Hukuman</w:t>
      </w:r>
    </w:p>
    <w:p/>
    <w:p>
      <w:r xmlns:w="http://schemas.openxmlformats.org/wordprocessingml/2006/main">
        <w:t xml:space="preserve">2. Percaya ka Yéhuwa: Hirup Alus</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Siloka 11:21 - Cindekna kieu: Jalma jahat moal dihukum, tapi jalma bener bakal bébas.</w:t>
      </w:r>
    </w:p>
    <w:p/>
    <w:p>
      <w:r xmlns:w="http://schemas.openxmlformats.org/wordprocessingml/2006/main">
        <w:t xml:space="preserve">Yehezkiel 32:23 Anu kuburan-kuburanna aya di sisi-sisi liang kuburna, di sakurilingeun kuburanna, kabeh tiwas, tiwas ku pedang, anu matak pikasieuneun di tanah anu hirup.</w:t>
      </w:r>
    </w:p>
    <w:p/>
    <w:p>
      <w:r xmlns:w="http://schemas.openxmlformats.org/wordprocessingml/2006/main">
        <w:t xml:space="preserve">Jalma-jalma anu tiwas dina perang dikubur dina liang kubur sareng batur-baturna, sadayana dipaehan ku pedang sareng matak sieun ka nagara anu hirup.</w:t>
      </w:r>
    </w:p>
    <w:p/>
    <w:p>
      <w:r xmlns:w="http://schemas.openxmlformats.org/wordprocessingml/2006/main">
        <w:t xml:space="preserve">1. Sieun Maot: Kumaha Cara Ngungkulanana</w:t>
      </w:r>
    </w:p>
    <w:p/>
    <w:p>
      <w:r xmlns:w="http://schemas.openxmlformats.org/wordprocessingml/2006/main">
        <w:t xml:space="preserve">2. Ngarobah Sieun kana Iman: Diajar Percanten ka Allah</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13:6 Jadi urang yakin bisa ngomong, Gusti nu nulungan abdi; Kuring moal sieun; naon anu bisa dilakukeun ku lalaki ka kuring?</w:t>
      </w:r>
    </w:p>
    <w:p/>
    <w:p>
      <w:r xmlns:w="http://schemas.openxmlformats.org/wordprocessingml/2006/main">
        <w:t xml:space="preserve">Yehezkiel 32:24 Aya Elam jeung sakabeh balaréa sabudeureun kuburan nya, aranjeunna sadayana dipaehan, murag ku pedang, anu Isro turun uncircumcised ka bagian handap bumi, anu ngabalukarkeun sieun maranéhanana di tanah hirup; acan aranjeunna nanggung éra sareng anu turun ka liang kubur.</w:t>
      </w:r>
    </w:p>
    <w:p/>
    <w:p>
      <w:r xmlns:w="http://schemas.openxmlformats.org/wordprocessingml/2006/main">
        <w:t xml:space="preserve">Elam jeung sakabeh balaréa maranéhanana geus tiwas sarta ayeuna bohong uncircumcised di bojong bumi minangka panginget teror maranéhanana dina kahirupan, jeung éra maranéhanana dina maot.</w:t>
      </w:r>
    </w:p>
    <w:p/>
    <w:p>
      <w:r xmlns:w="http://schemas.openxmlformats.org/wordprocessingml/2006/main">
        <w:t xml:space="preserve">1. Balukar Kubur tina Dosa</w:t>
      </w:r>
    </w:p>
    <w:p/>
    <w:p>
      <w:r xmlns:w="http://schemas.openxmlformats.org/wordprocessingml/2006/main">
        <w:t xml:space="preserve">2. Kakuatan Éra dina Hirup sareng Maot</w:t>
      </w:r>
    </w:p>
    <w:p/>
    <w:p>
      <w:r xmlns:w="http://schemas.openxmlformats.org/wordprocessingml/2006/main">
        <w:t xml:space="preserve">1. Yesaya 5:14 - Ku sabab eta naraka geus enlarged dirina, jeung muka sungut nya tanpa ukuran: jeung kamulyaan maranéhanana, jeung multitude maranéhanana, jeung pomp maranéhanana, jeung manéhna nu rejoiceth, bakal turun ka dinya.</w:t>
      </w:r>
    </w:p>
    <w:p/>
    <w:p>
      <w:r xmlns:w="http://schemas.openxmlformats.org/wordprocessingml/2006/main">
        <w:t xml:space="preserve">2. Yeremia 5:15 - Lo, Kami baris mawa hiji bangsa ka anjeun ti jauh, O turunan Israil, nyebutkeun PANGERAN: eta mangrupakeun bangsa kuat, éta hiji bangsa baheula, hiji bangsa anu basa anjeun teu nyaho, atawa understands. naon anu maranehna nyebutkeun.</w:t>
      </w:r>
    </w:p>
    <w:p/>
    <w:p>
      <w:r xmlns:w="http://schemas.openxmlformats.org/wordprocessingml/2006/main">
        <w:t xml:space="preserve">Yehezkiel 32:25 Di tengah-tengah jelema-jelema anu dipaehan, ku kuburan-kuburanna dikurilingan, kabeh teu disunat, dipaehan ku pedang; acan aranjeunna nanggung éra sareng anu turun ka liang kubur: anjeunna disimpen di tengah-tengah jalma anu dipaéhan.</w:t>
      </w:r>
    </w:p>
    <w:p/>
    <w:p>
      <w:r xmlns:w="http://schemas.openxmlformats.org/wordprocessingml/2006/main">
        <w:t xml:space="preserve">Allah parantos netepkeun ranjang pikeun Mesir di antara anu dipaehan, anu henteu disunat sareng dipaehan ku pedang. Sanaos aranjeunna nyababkeun pikasieuneun di bumi anu hirup, aranjeunna nanggung éra dina liang kubur.</w:t>
      </w:r>
    </w:p>
    <w:p/>
    <w:p>
      <w:r xmlns:w="http://schemas.openxmlformats.org/wordprocessingml/2006/main">
        <w:t xml:space="preserve">1. Balukar tina Dosa: A Study of Ezekiel 32:25</w:t>
      </w:r>
    </w:p>
    <w:p/>
    <w:p>
      <w:r xmlns:w="http://schemas.openxmlformats.org/wordprocessingml/2006/main">
        <w:t xml:space="preserve">2. Nanggung Éra sareng Anu Teu Disunat: Pangajaran ngeunaan Ezekiel 32:25</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59:2 - Tapi iniquities anjeun geus dijieun separation antara anjeun jeung Allah anjeun, jeung dosa anjeun geus disumputkeun beungeutna ti anjeun ku kituna manéhna teu ngadéngé.</w:t>
      </w:r>
    </w:p>
    <w:p/>
    <w:p>
      <w:r xmlns:w="http://schemas.openxmlformats.org/wordprocessingml/2006/main">
        <w:t xml:space="preserve">Yehezkiel 32:26 Aya Mesek, Tubal, jeung sakabeh baladna; kuburan-kuburanna di sakurilingeunana, kabeh teu disunat, dipaehan ku pedang, najan matak pikasieuneun di tanah anu hirup.</w:t>
      </w:r>
    </w:p>
    <w:p/>
    <w:p>
      <w:r xmlns:w="http://schemas.openxmlformats.org/wordprocessingml/2006/main">
        <w:t xml:space="preserve">Yehezkiel 32:26 nyebutkeun ngeunaan kuburan Mesek, Tubal, jeung balaréa maranéhanana, sakabéh saha maot ku pedang jeung ngabalukarkeun teror di nagara nu hirup.</w:t>
      </w:r>
    </w:p>
    <w:p/>
    <w:p>
      <w:r xmlns:w="http://schemas.openxmlformats.org/wordprocessingml/2006/main">
        <w:t xml:space="preserve">1. Balukar tina Kajahatan: Panaliti ngeunaan Ezekiel 32:26</w:t>
      </w:r>
    </w:p>
    <w:p/>
    <w:p>
      <w:r xmlns:w="http://schemas.openxmlformats.org/wordprocessingml/2006/main">
        <w:t xml:space="preserve">2. Pupusna jalma jahat: Ngartos Pangadilan Allah</w:t>
      </w:r>
    </w:p>
    <w:p/>
    <w:p>
      <w:r xmlns:w="http://schemas.openxmlformats.org/wordprocessingml/2006/main">
        <w:t xml:space="preserve">1. Jabur 37:38- "Tapi nu transgressors bakal ancur babarengan: tungtung nu jahat bakal neukteuk off."</w:t>
      </w:r>
    </w:p>
    <w:p/>
    <w:p>
      <w:r xmlns:w="http://schemas.openxmlformats.org/wordprocessingml/2006/main">
        <w:t xml:space="preserve">2. Rum 6:23- "Kanggo gajih dosa nyaeta maot, tapi kurnia Allah hirup langgeng ngaliwatan Yesus Kristus Gusti urang."</w:t>
      </w:r>
    </w:p>
    <w:p/>
    <w:p>
      <w:r xmlns:w="http://schemas.openxmlformats.org/wordprocessingml/2006/main">
        <w:t xml:space="preserve">Yehezkiel 32:27 Maranehna moal ngagoler jeung nu gagah perkasa anu geus tiwas ka nu teu disunat, anu geus turun ka naraka ku pakarang perangna, jeung pedang-pedangna geus disimpen di handapeun sirahna, tapi kajahatanna bakal kana tulang-tulangna. padahal maranehna teh pikasieuneun nu kawasa di tanah nu hirup.</w:t>
      </w:r>
    </w:p>
    <w:p/>
    <w:p>
      <w:r xmlns:w="http://schemas.openxmlformats.org/wordprocessingml/2006/main">
        <w:t xml:space="preserve">Jalma-jalma anu teu disunat moal ngabohong sareng jalma-jalma anu turun ka naraka, sabab pakarang perangna disimpen dina handapeun sirahna. Sanaos janten pikasieuneun di bumi jalma-jalma anu hirup, kajahatan aranjeunna tetep aya sareng aranjeunna bahkan dugi ka maot.</w:t>
      </w:r>
    </w:p>
    <w:p/>
    <w:p>
      <w:r xmlns:w="http://schemas.openxmlformats.org/wordprocessingml/2006/main">
        <w:t xml:space="preserve">1. Balukar Maksiat - Ngajalajah akibat tina kajahatan, boh dina hirup boh dina maot.</w:t>
      </w:r>
    </w:p>
    <w:p/>
    <w:p>
      <w:r xmlns:w="http://schemas.openxmlformats.org/wordprocessingml/2006/main">
        <w:t xml:space="preserve">2. Hirup Soleh - Nalungtik pentingna hirup soleh, jeung ganjaran anu datang ti eta.</w:t>
      </w:r>
    </w:p>
    <w:p/>
    <w:p>
      <w:r xmlns:w="http://schemas.openxmlformats.org/wordprocessingml/2006/main">
        <w:t xml:space="preserve">1. Siloka 14:34 - "Kabeneran exalts bangsa, tapi dosa mangrupakeun reproach ka sagala jalma."</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Yehezkiel 32:28 Enya, maneh bakal remuk di tengah-tengah nu teu disunat, jeung bakal ngagolér jeung nu dipaéhan ku pedang.</w:t>
      </w:r>
    </w:p>
    <w:p/>
    <w:p>
      <w:r xmlns:w="http://schemas.openxmlformats.org/wordprocessingml/2006/main">
        <w:t xml:space="preserve">Yehezkiel nganubuatkeun yén urang Israil bakal dipegatkeun sareng dipaéhan di antara anu henteu disunat.</w:t>
      </w:r>
    </w:p>
    <w:p/>
    <w:p>
      <w:r xmlns:w="http://schemas.openxmlformats.org/wordprocessingml/2006/main">
        <w:t xml:space="preserve">1. Firman Allah Bakal Digentos: Yehezkiel 32:28</w:t>
      </w:r>
    </w:p>
    <w:p/>
    <w:p>
      <w:r xmlns:w="http://schemas.openxmlformats.org/wordprocessingml/2006/main">
        <w:t xml:space="preserve">2. Kakuatan Teu Percaya: Balukar tina Nolak Nurutkeun Firman Allah</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Deuteronomy 28: 15-20 - Lamun anjeun moal nurut Pangéran Allah anjeun ku rajin observasi sagala commandments na decrees, nu Kuring keur commanding anjeun kiwari, lajeng sagala kutukan ieu bakal datang kana anjeun sarta nyusul anjeun.</w:t>
      </w:r>
    </w:p>
    <w:p/>
    <w:p>
      <w:r xmlns:w="http://schemas.openxmlformats.org/wordprocessingml/2006/main">
        <w:t xml:space="preserve">Yehezkiel 32:29 Aya Edom, raja-rajana, jeung sakabeh pangéranna, anu ku kakuatanana dibantai ku jalma-jalma anu dipaehan ku pedang; maranéhna bakal ngagolér jeung nu teu disunat, jeung nu turun ka liang kubur.</w:t>
      </w:r>
    </w:p>
    <w:p/>
    <w:p>
      <w:r xmlns:w="http://schemas.openxmlformats.org/wordprocessingml/2006/main">
        <w:t xml:space="preserve">Yehezkiel ngaramalkeun yén raja-raja jeung pangéran Édom bakal maot ku pedang jeung ngagolér jeung nu teu disunat jeung nu aya dina liang kubur.</w:t>
      </w:r>
    </w:p>
    <w:p/>
    <w:p>
      <w:r xmlns:w="http://schemas.openxmlformats.org/wordprocessingml/2006/main">
        <w:t xml:space="preserve">1. Ngakuan Kaadilan Allah: Ngeunteung Ezekiel 32:29</w:t>
      </w:r>
    </w:p>
    <w:p/>
    <w:p>
      <w:r xmlns:w="http://schemas.openxmlformats.org/wordprocessingml/2006/main">
        <w:t xml:space="preserve">2. Kakuatan Firman Allah: Ngalaman Ezekiel 32:29</w:t>
      </w:r>
    </w:p>
    <w:p/>
    <w:p>
      <w:r xmlns:w="http://schemas.openxmlformats.org/wordprocessingml/2006/main">
        <w:t xml:space="preserve">1. Yesaya 34: 5-6 - Pikeun pedang abdi bakal bathed di sawarga: behold, eta bakal turun kana Idumea, jeung kana jalma tina kutukan abdi, ka judgment. Pedang PANGERAN pinuh ku getih, digedekeun ku gajih, sareng ku getih anak domba sareng embe, sareng gajih tina ginjal domba-domba: sabab Gusti ngagaduhan kurban di Bozra, sareng pangperangan ageung di bumi. tanah Idumea.</w:t>
      </w:r>
    </w:p>
    <w:p/>
    <w:p>
      <w:r xmlns:w="http://schemas.openxmlformats.org/wordprocessingml/2006/main">
        <w:t xml:space="preserve">2. Joel 3:19 - Mesir bakal desolation a, jeung Edom bakal gurun desolate, pikeun kekerasan ngalawan barudak Yuda, sabab geus héd getih polos di tanah maranéhanana.</w:t>
      </w:r>
    </w:p>
    <w:p/>
    <w:p>
      <w:r xmlns:w="http://schemas.openxmlformats.org/wordprocessingml/2006/main">
        <w:t xml:space="preserve">Yehezkiel 32:30 Aya para pangéran kalér, sakabéhna, jeung sakabeh urang Sidon, anu geus turun bareng jeung nu dipaehan; ku teror maranéhna aranjeunna isin ku kakuatan maranéhanana; jeung maranehna bohong uncircumcised jeung nu jadi slain ku pedang, jeung nanggung éra maranéhanana jeung maranéhanana anu turun ka liang kubur.</w:t>
      </w:r>
    </w:p>
    <w:p/>
    <w:p>
      <w:r xmlns:w="http://schemas.openxmlformats.org/wordprocessingml/2006/main">
        <w:t xml:space="preserve">Petikan ieu nyarioskeun ngeunaan pangéran kalér sareng urang Sidon, anu tiwas dina perang. Maranehna isin ku kakawasaanana anu baheulana kawasa, sarta ngagoler teu disunat dina maot jeung jelema-jelema anu dipaehan ku pedang.</w:t>
      </w:r>
    </w:p>
    <w:p/>
    <w:p>
      <w:r xmlns:w="http://schemas.openxmlformats.org/wordprocessingml/2006/main">
        <w:t xml:space="preserve">1. Kakuatan Humility: Diajar ti Pangeran Kalér</w:t>
      </w:r>
    </w:p>
    <w:p/>
    <w:p>
      <w:r xmlns:w="http://schemas.openxmlformats.org/wordprocessingml/2006/main">
        <w:t xml:space="preserve">2. The Uncertainties of Life: The Slain and the Zidonians</w:t>
      </w:r>
    </w:p>
    <w:p/>
    <w:p>
      <w:r xmlns:w="http://schemas.openxmlformats.org/wordprocessingml/2006/main">
        <w:t xml:space="preserve">1. Mateus 5: 5 - "Bagja anu lemah lembut, sabab bakal inherit bumi."</w:t>
      </w:r>
    </w:p>
    <w:p/>
    <w:p>
      <w:r xmlns:w="http://schemas.openxmlformats.org/wordprocessingml/2006/main">
        <w:t xml:space="preserve">2. Rum 12: 3 - "Kanggo ku rahmat anu dipasihkeun ka kuring, kuring nyarios ka unggal anjeun: Ulah nganggap diri anjeun langkung luhur tibatan anu sakuduna, tapi pikirkeun diri anjeun kalayan pertimbangan anu sober, saluyu sareng iman anu dipasihkeun ku Allah. ka anjeun masing-masing."</w:t>
      </w:r>
    </w:p>
    <w:p/>
    <w:p>
      <w:r xmlns:w="http://schemas.openxmlformats.org/wordprocessingml/2006/main">
        <w:t xml:space="preserve">Yehezkiel 32:31 Firaun bakal ningali aranjeunna, sarta bakal comforted ngaliwatan sakabeh multitude-Na, sanajan Firaun jeung sakabeh tentarana tiwas ku pedang, nyebutkeun Gusti Allah.</w:t>
      </w:r>
    </w:p>
    <w:p/>
    <w:p>
      <w:r xmlns:w="http://schemas.openxmlformats.org/wordprocessingml/2006/main">
        <w:t xml:space="preserve">Firaun bakal manggih panglipur dina jangji Yéhuwa ngeunaan kaadilan pikeun jalma-jalma anu tiwas dina perang.</w:t>
      </w:r>
    </w:p>
    <w:p/>
    <w:p>
      <w:r xmlns:w="http://schemas.openxmlformats.org/wordprocessingml/2006/main">
        <w:t xml:space="preserve">1: Kaadilan Allah pasti sareng jangji-Na leres.</w:t>
      </w:r>
    </w:p>
    <w:p/>
    <w:p>
      <w:r xmlns:w="http://schemas.openxmlformats.org/wordprocessingml/2006/main">
        <w:t xml:space="preserve">2: Allah bakal males ka nu teu salah jeung ngalilipur jalma nu sedih.</w:t>
      </w:r>
    </w:p>
    <w:p/>
    <w:p>
      <w:r xmlns:w="http://schemas.openxmlformats.org/wordprocessingml/2006/main">
        <w:t xml:space="preserve">1: Yesaya 26:20-21 "Hayu, umat Kami, lebetkeun ka kamar-kamar anjeun, sareng tutup panto-panto anjeun: nyumputkeun diri sakedap sakedap, dugi ka ambek-ambekan bakal ngalangkungan. Pikeun, tingali, PANGERAN sumping. ti tempatna pikeun ngahukum pangeusi bumi kusabab kajahatanna: bumi ogé bakal nyingkabkeun getihna, sareng moal nutupan deui anu dipaehan."</w:t>
      </w:r>
    </w:p>
    <w:p/>
    <w:p>
      <w:r xmlns:w="http://schemas.openxmlformats.org/wordprocessingml/2006/main">
        <w:t xml:space="preserve">2: Rum 12:19 "Dearly tercinta, ulah males kanyeri, tapi masihan tempat pikeun murka: sabab geus dituliskeun, Pamalesan téh milik kuring; Kuring bakal males, nyebutkeun Gusti."</w:t>
      </w:r>
    </w:p>
    <w:p/>
    <w:p>
      <w:r xmlns:w="http://schemas.openxmlformats.org/wordprocessingml/2006/main">
        <w:t xml:space="preserve">Yehezkiel 32:32 Pikeun Kami geus ngabalukarkeun teror Kami di tanah nu hirup: jeung manéhna bakal diteundeun di satengahing uncircumcised jeung maranéhanana anu dipaehan ku pedang, komo Firaun jeung sakabeh multitude-Na, nyebutkeun Gusti Allah.</w:t>
      </w:r>
    </w:p>
    <w:p/>
    <w:p>
      <w:r xmlns:w="http://schemas.openxmlformats.org/wordprocessingml/2006/main">
        <w:t xml:space="preserve">Teror Allah geus pervaded tanah nu hirup, jeung Firaun jeung rahayatna geus slain salaku konsekuensi.</w:t>
      </w:r>
    </w:p>
    <w:p/>
    <w:p>
      <w:r xmlns:w="http://schemas.openxmlformats.org/wordprocessingml/2006/main">
        <w:t xml:space="preserve">1. Balukar tina Nolak Taat ka Allah</w:t>
      </w:r>
    </w:p>
    <w:p/>
    <w:p>
      <w:r xmlns:w="http://schemas.openxmlformats.org/wordprocessingml/2006/main">
        <w:t xml:space="preserve">2. Kakuatan Murka Allah</w:t>
      </w:r>
    </w:p>
    <w:p/>
    <w:p>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kiwari. Anjeun moal ningali aranjeunna deui salamina. 14 PANGERAN bakal merangan pikeun anjeun, sareng anjeun bakal cicingeun.</w:t>
      </w:r>
    </w:p>
    <w:p/>
    <w:p>
      <w:r xmlns:w="http://schemas.openxmlformats.org/wordprocessingml/2006/main">
        <w:t xml:space="preserve">2. Deuteronomy 28: 58-59 - Lamun anjeun moal niténan ngalakonan sagala kecap tina hukum ieu anu ditulis dina buku ieu, nu bisa sieun ngaran glorious jeung fearful ieu, THE TUHAN THY TUHAN; 59 Geus kitu PANGERAN bakal ngajadikeun bala-bala maneh matak pikaheraneun, jeung bala-bala turunan maneh, malah bala-bala anu gede, jeung lila-lila, jeung panyakit-panyakit anu nyeri, jeung terus-terusan.</w:t>
      </w:r>
    </w:p>
    <w:p/>
    <w:p>
      <w:r xmlns:w="http://schemas.openxmlformats.org/wordprocessingml/2006/main">
        <w:t xml:space="preserve">Yehezkiel bab 33 museurkeun kana peran nabi salaku pangawas sareng ngirimkeun pesen tobat sareng kasempetan pikeun kasalametan. Bab éta nekenkeun tanggung jawab nabi pikeun ngingetkeun jalma-jalma ngeunaan pengadilan anu bakal datang sareng tanggung jawab individu unggal jalma sateuacan Allah.</w:t>
      </w:r>
    </w:p>
    <w:p/>
    <w:p>
      <w:r xmlns:w="http://schemas.openxmlformats.org/wordprocessingml/2006/main">
        <w:t xml:space="preserve">Ayat ka-1: Bab éta dimimitian ku panginget-nginget ka Yéhéskél ngeunaan kalungguhanana salaku pangawas pikeun bangsa Israil. Allah maréntahkeun Yéhéskél pikeun ngingetkeun jalma-jalma ngeunaan kalakuan dosana sareng akibat tina kalakuanana. Nabi tanggung jawab pikeun disada alarem sareng nganteurkeun pesen Gusti ka jalma-jalma (Yehezkiel 33: 1-9).</w:t>
      </w:r>
    </w:p>
    <w:p/>
    <w:p>
      <w:r xmlns:w="http://schemas.openxmlformats.org/wordprocessingml/2006/main">
        <w:t xml:space="preserve">Alinea 2: Nubuat ieu ngabahas bantahan jalma-jalma yén jalan Allah teu adil. Allah ngajamin yén Mantenna henteu mikaresep kana maotna jalma jahat, tapi mikahayang yén maranéhna balik tina jalan jahatna sareng hirup. Anjeunna nekenkeun tanggung jawab individu sareng kasempetan pikeun tobat sareng kasalametan (Yehezkiel 33: 10-20).</w:t>
      </w:r>
    </w:p>
    <w:p/>
    <w:p>
      <w:r xmlns:w="http://schemas.openxmlformats.org/wordprocessingml/2006/main">
        <w:t xml:space="preserve">Alinea ka-3: Bab éta dipungkas ku némbalan ka jalma-jalma nu ngaku yén jalan Yéhuwa téh teu adil. Allah nyatakeun yén cara-carana sorangan anu teu adil sareng bakal dihukum dumasar kana kalakuanana. Mantenna ogé jangji baris mulangkeun lahan nu geus ruksak jeung ngaberkahan jalma-jalma sakali deui (Yehezkiel 33:21-33).</w:t>
      </w:r>
    </w:p>
    <w:p/>
    <w:p>
      <w:r xmlns:w="http://schemas.openxmlformats.org/wordprocessingml/2006/main">
        <w:t xml:space="preserve">Ringkesanana,</w:t>
      </w:r>
    </w:p>
    <w:p>
      <w:r xmlns:w="http://schemas.openxmlformats.org/wordprocessingml/2006/main">
        <w:t xml:space="preserve">Ezekiel bab tilu puluh tilu presents</w:t>
      </w:r>
    </w:p>
    <w:p>
      <w:r xmlns:w="http://schemas.openxmlformats.org/wordprocessingml/2006/main">
        <w:t xml:space="preserve">peran nabi salaku pangawas,</w:t>
      </w:r>
    </w:p>
    <w:p>
      <w:r xmlns:w="http://schemas.openxmlformats.org/wordprocessingml/2006/main">
        <w:t xml:space="preserve">ngirimkeun pesen tobat, tanggung jawab individu, sareng kasempetan pikeun kasalametan.</w:t>
      </w:r>
    </w:p>
    <w:p/>
    <w:p>
      <w:r xmlns:w="http://schemas.openxmlformats.org/wordprocessingml/2006/main">
        <w:t xml:space="preserve">Pangéling-ngéling ka Yéhéskél ngeunaan kalungguhanana salaku pangawas pikeun imah Israil.</w:t>
      </w:r>
    </w:p>
    <w:p>
      <w:r xmlns:w="http://schemas.openxmlformats.org/wordprocessingml/2006/main">
        <w:t xml:space="preserve">Parentah pikeun ngingetkeun jalma-jalma ngeunaan jalan-jalan dosana sareng akibatna.</w:t>
      </w:r>
    </w:p>
    <w:p>
      <w:r xmlns:w="http://schemas.openxmlformats.org/wordprocessingml/2006/main">
        <w:t xml:space="preserve">Ngajawab bantahan jalma ngeunaan adil Allah.</w:t>
      </w:r>
    </w:p>
    <w:p>
      <w:r xmlns:w="http://schemas.openxmlformats.org/wordprocessingml/2006/main">
        <w:t xml:space="preserve">Tekenan kana tanggung jawab individu sareng kasempetan pikeun tobat.</w:t>
      </w:r>
    </w:p>
    <w:p>
      <w:r xmlns:w="http://schemas.openxmlformats.org/wordprocessingml/2006/main">
        <w:t xml:space="preserve">Tegoran ka jalma-jalma anu ngaku jalan Gusti teu adil.</w:t>
      </w:r>
    </w:p>
    <w:p>
      <w:r xmlns:w="http://schemas.openxmlformats.org/wordprocessingml/2006/main">
        <w:t xml:space="preserve">Jangji restorasi sareng berkah pikeun umat.</w:t>
      </w:r>
    </w:p>
    <w:p/>
    <w:p>
      <w:r xmlns:w="http://schemas.openxmlformats.org/wordprocessingml/2006/main">
        <w:t xml:space="preserve">Bab Yehezkiel ieu museurkeun kana peran nabi salaku panjaga sareng ngirimkeun pesen tobat, tanggung jawab individu, sareng kasempetan pikeun kasalametan. Bab ieu dimimitian ku panginget ka Yehezkiel ngeunaan tanggung jawabna salaku pangawas pikeun imah Israil. Allah maréntahkeun manéhna pikeun ngingetkeun jalma-jalma ngeunaan kalakuan dosana jeung akibat anu bakal disanghareupan. Nubuat éta ngabahas bantahan jalma-jalma yén jalan Allah henteu adil, ngajamin yén Mantenna henteu resep kana maotna jalma jahat tapi hoyong tobat sareng hirupna. Allah nekenkeun tanggung jawab individu sareng kasempetan pikeun kasalametan. Bab éta dipungkas ku tégoran ka jalma-jalma anu ngaku yén jalan Pangéran henteu adil, nyatakeun yén éta cara sorangan anu teu adil sareng aranjeunna bakal dihukum sasuai. Allah ogé jangji baris ngabalikeun deui lahan anu sepi jeung ngaberkahan jalma-jalma sakali deui. Bab éta nekenkeun tanggung jawab nabi pikeun ngingetkeun jalma, tanggung jawab individu sateuacan Allah, sareng kasempetan pikeun tobat sareng kasalametan.</w:t>
      </w:r>
    </w:p>
    <w:p/>
    <w:p>
      <w:r xmlns:w="http://schemas.openxmlformats.org/wordprocessingml/2006/main">
        <w:t xml:space="preserve">33:1 Kitu deui timbalan PANGERAN ka kaula, kieu:</w:t>
      </w:r>
    </w:p>
    <w:p/>
    <w:p>
      <w:r xmlns:w="http://schemas.openxmlformats.org/wordprocessingml/2006/main">
        <w:t xml:space="preserve">Allah nyauran Ezekiel jadi pangawas pikeun urang Israil.</w:t>
      </w:r>
    </w:p>
    <w:p/>
    <w:p>
      <w:r xmlns:w="http://schemas.openxmlformats.org/wordprocessingml/2006/main">
        <w:t xml:space="preserve">1. Tanggung Jawab Pangawas: Pangajaran ngeunaan Ezekiel 33:1</w:t>
      </w:r>
    </w:p>
    <w:p/>
    <w:p>
      <w:r xmlns:w="http://schemas.openxmlformats.org/wordprocessingml/2006/main">
        <w:t xml:space="preserve">2. Taat kana Panggero Allah: Conto Yehezkiel</w:t>
      </w:r>
    </w:p>
    <w:p/>
    <w:p>
      <w:r xmlns:w="http://schemas.openxmlformats.org/wordprocessingml/2006/main">
        <w:t xml:space="preserve">1. Yesaya 62: 6-7 - "Kuring geus nyetel watchmen on tembok Anjeun, O Yerusalem; aranjeunna moal bakal tetep cicing maranéhna beurang atawa peuting. Anjeun anu nyebut PANGERAN, ulah cicingeun, sarta masihan anjeunna euweuh sésana nepi ka Anjeunna ngadegkeun sareng dugi ka Anjeunna ngajantenkeun Yerusalem janten pujian di bumi."</w:t>
      </w:r>
    </w:p>
    <w:p/>
    <w:p>
      <w:r xmlns:w="http://schemas.openxmlformats.org/wordprocessingml/2006/main">
        <w:t xml:space="preserve">2. Yeremia 6:17 - "Oge kuring nyetel watchmen leuwih anjeun, paribasa, 'Dengekeun sora tarompet!' Tapi ceuk maranehna, 'Kami moal ngadenge.'"</w:t>
      </w:r>
    </w:p>
    <w:p/>
    <w:p>
      <w:r xmlns:w="http://schemas.openxmlformats.org/wordprocessingml/2006/main">
        <w:t xml:space="preserve">Yehezkiel 33:2 Eh anak manusa, omongkeun ka anak-anak bangsa maneh, jeung bejakeun ka maranehna, ‘Nalika Kami mawa pedang ka hiji tanah, lamun jalma-jalma di eta nagara teh nyokot hiji jelema di wewengkonna, tuluy dijadikeun pangawalna.</w:t>
      </w:r>
    </w:p>
    <w:p/>
    <w:p>
      <w:r xmlns:w="http://schemas.openxmlformats.org/wordprocessingml/2006/main">
        <w:t xml:space="preserve">Allah maréntahkeun ka Yéhéskél pikeun nyaritakeun jalma-jalma di nagara éta yén nalika Anjeunna ngancurkeun, aranjeunna kedah nunjuk penjaga pikeun ngingetkeun aranjeunna.</w:t>
      </w:r>
    </w:p>
    <w:p/>
    <w:p>
      <w:r xmlns:w="http://schemas.openxmlformats.org/wordprocessingml/2006/main">
        <w:t xml:space="preserve">1. "Telepon pikeun Percanten sareng Taat: Peran Pengawas dina Jaman Kasulitan"</w:t>
      </w:r>
    </w:p>
    <w:p/>
    <w:p>
      <w:r xmlns:w="http://schemas.openxmlformats.org/wordprocessingml/2006/main">
        <w:t xml:space="preserve">2. "Pentingna Ngadangukeun Peringatan ti Allah"</w:t>
      </w:r>
    </w:p>
    <w:p/>
    <w:p>
      <w:r xmlns:w="http://schemas.openxmlformats.org/wordprocessingml/2006/main">
        <w:t xml:space="preserve">1. Yesaya 21:6-9</w:t>
      </w:r>
    </w:p>
    <w:p/>
    <w:p>
      <w:r xmlns:w="http://schemas.openxmlformats.org/wordprocessingml/2006/main">
        <w:t xml:space="preserve">2. Yermia 6:17-19</w:t>
      </w:r>
    </w:p>
    <w:p/>
    <w:p>
      <w:r xmlns:w="http://schemas.openxmlformats.org/wordprocessingml/2006/main">
        <w:t xml:space="preserve">Yehezkiel 33:3 Lamun ningali pedang narajang ka darat, anjeunna niup tarompet, sarta ngingetkeun jalma-jalma;</w:t>
      </w:r>
    </w:p>
    <w:p/>
    <w:p>
      <w:r xmlns:w="http://schemas.openxmlformats.org/wordprocessingml/2006/main">
        <w:t xml:space="preserve">1: Urang kudu ngupingkeun alarm jeung ngingetkeun batur ngeunaan bahaya jaman urang.</w:t>
      </w:r>
    </w:p>
    <w:p/>
    <w:p>
      <w:r xmlns:w="http://schemas.openxmlformats.org/wordprocessingml/2006/main">
        <w:t xml:space="preserve">2: Urang kedah nyandak tanggung jawab ngingetkeun batur ngeunaan bahaya anu bakal datang sacara serius.</w:t>
      </w:r>
    </w:p>
    <w:p/>
    <w:p>
      <w:r xmlns:w="http://schemas.openxmlformats.org/wordprocessingml/2006/main">
        <w:t xml:space="preserve">1: Lukas 12:48, Tapi sing saha anu teu nyaho jeung ngalakukeun hukuman anu pantes, bakal dicambuk saeutik.</w:t>
      </w:r>
    </w:p>
    <w:p/>
    <w:p>
      <w:r xmlns:w="http://schemas.openxmlformats.org/wordprocessingml/2006/main">
        <w:t xml:space="preserve">2: Siloka 24:11-12 , Nyalametkeun jalma-jalma anu dibawa ka maot; nahan jalma-jalma anu ngahuleng nuju meuncit. Lamun ngomong, Tapi urang teu terang nanaon ngeunaan ieu, teu anjeunna anu weighs jantung ngarasa eta? Naha anjeunna anu ngajaga kahirupan anjeun henteu terang? Naha Mantenna moal males ka unggal jalma nurutkeun naon anu aranjeunna lakukeun?</w:t>
      </w:r>
    </w:p>
    <w:p/>
    <w:p>
      <w:r xmlns:w="http://schemas.openxmlformats.org/wordprocessingml/2006/main">
        <w:t xml:space="preserve">Yehezkiel 33:4 Jadi sakur anu ngadenge sora tarompet, jeung teu narima peringatan; lamun pedang datang, sarta nyokot anjeunna jauh, getih-Na bakal kana sirah sorangan.</w:t>
      </w:r>
    </w:p>
    <w:p/>
    <w:p>
      <w:r xmlns:w="http://schemas.openxmlformats.org/wordprocessingml/2006/main">
        <w:t xml:space="preserve">Ayat ieu nyarioskeun konsékuansi tina henteu ngingetkeun peringatan Allah.</w:t>
      </w:r>
    </w:p>
    <w:p/>
    <w:p>
      <w:r xmlns:w="http://schemas.openxmlformats.org/wordprocessingml/2006/main">
        <w:t xml:space="preserve">1: Tong siga jalma-jalma anu teu malire kana pépéling-épéling Allah jeung sangsara balukarna.</w:t>
      </w:r>
    </w:p>
    <w:p/>
    <w:p>
      <w:r xmlns:w="http://schemas.openxmlformats.org/wordprocessingml/2006/main">
        <w:t xml:space="preserve">2: Perhatoskeun pépéling Allah supados henteu sangsara akibatna.</w:t>
      </w:r>
    </w:p>
    <w:p/>
    <w:p>
      <w:r xmlns:w="http://schemas.openxmlformats.org/wordprocessingml/2006/main">
        <w:t xml:space="preserve">1: Paribasa 29:1 - Sing saha anu sering ditegor, heuras beuheungna, bakal ujug-ujug ancur, sareng teu aya ubarna.</w:t>
      </w:r>
    </w:p>
    <w:p/>
    <w:p>
      <w:r xmlns:w="http://schemas.openxmlformats.org/wordprocessingml/2006/main">
        <w:t xml:space="preserve">2: Ibrani 12:25 - Pastikeun anjeun henteu nampik ka anu nyarios. Pikeun lamun maranéhanana kabur teu anu nampik manéhna nu spoke di bumi, leuwih bakal urang kabur, lamun urang balik ti manéhna nu speaks ti sawarga.</w:t>
      </w:r>
    </w:p>
    <w:p/>
    <w:p>
      <w:r xmlns:w="http://schemas.openxmlformats.org/wordprocessingml/2006/main">
        <w:t xml:space="preserve">Yehezkiel 33:5 Anjeunna ngadéngé sora tarompét, sarta teu waspada; getihna bakal kana anjeunna. Tapi sing saha anu ngingetkeun bakal nyalametkeun jiwana.</w:t>
      </w:r>
    </w:p>
    <w:p/>
    <w:p>
      <w:r xmlns:w="http://schemas.openxmlformats.org/wordprocessingml/2006/main">
        <w:t xml:space="preserve">Gusti ngingetkeun urang supaya waspada sareng merhatikeun peringatan-Na, sabab jalma-jalma anu henteu ngalakukeun bakal nanggung tanggung jawab kana karusakan sorangan.</w:t>
      </w:r>
    </w:p>
    <w:p/>
    <w:p>
      <w:r xmlns:w="http://schemas.openxmlformats.org/wordprocessingml/2006/main">
        <w:t xml:space="preserve">1. "Peringatan Allah: Tuturkeun Panggero atanapi Bayar Hargana"</w:t>
      </w:r>
    </w:p>
    <w:p/>
    <w:p>
      <w:r xmlns:w="http://schemas.openxmlformats.org/wordprocessingml/2006/main">
        <w:t xml:space="preserve">2. "Peringatan Allah: Nangkeup Welas Asih-Na tur disalametkeun"</w:t>
      </w:r>
    </w:p>
    <w:p/>
    <w:p>
      <w:r xmlns:w="http://schemas.openxmlformats.org/wordprocessingml/2006/main">
        <w:t xml:space="preserve">1. Paribasa 29:1 "Anjeunna, anu mindeng reproved hardenes beuheung na, bakal dumadakan ancur, sarta yén tanpa ubar."</w:t>
      </w:r>
    </w:p>
    <w:p/>
    <w:p>
      <w:r xmlns:w="http://schemas.openxmlformats.org/wordprocessingml/2006/main">
        <w:t xml:space="preserve">2. Yakobus 4:17 "Ku sabab eta, pikeun saha anu terang kana ngalakukeun anu hadé, tapi henteu ngalakukeun éta, éta dosa."</w:t>
      </w:r>
    </w:p>
    <w:p/>
    <w:p>
      <w:r xmlns:w="http://schemas.openxmlformats.org/wordprocessingml/2006/main">
        <w:t xml:space="preserve">Yehezkiel 33:6 Tapi lamun nu jaga ningali pedang datang, teu niup tarompét, jeung jalma-jalma teu waspada; lamun pedang datang, jeung nyokot saha wae ti antara maranehna, manéhna dibawa kabur dina iniquity; tapi getihna ku Kami diwajibkeun ku panangan anu jaga.</w:t>
      </w:r>
    </w:p>
    <w:p/>
    <w:p>
      <w:r xmlns:w="http://schemas.openxmlformats.org/wordprocessingml/2006/main">
        <w:t xml:space="preserve">Panjaga tanggung jawab pikeun ngingetkeun jalma-jalma ngeunaan bahaya anu bakal datang sareng upami aranjeunna gagal ngalakukeunana, Gusti bakal nanggung jawabna.</w:t>
      </w:r>
    </w:p>
    <w:p/>
    <w:p>
      <w:r xmlns:w="http://schemas.openxmlformats.org/wordprocessingml/2006/main">
        <w:t xml:space="preserve">1. Taat ka Allah jeung ngingetkeun batur ngeunaan bahaya</w:t>
      </w:r>
    </w:p>
    <w:p/>
    <w:p>
      <w:r xmlns:w="http://schemas.openxmlformats.org/wordprocessingml/2006/main">
        <w:t xml:space="preserve">2. Tanggung Jawab Pangawas</w:t>
      </w:r>
    </w:p>
    <w:p/>
    <w:p>
      <w:r xmlns:w="http://schemas.openxmlformats.org/wordprocessingml/2006/main">
        <w:t xml:space="preserve">1. paribasa 24: 11-12 - nganteurkeun jalma anu ditarik ka arah maot, jeung tahan deui maranéhanana stumbling ka meuncit. Upami anjeun nyarios, Saleresna kami henteu terang ieu, naha Anjeunna anu ngatimbangkeun ati henteu nganggap hal éta? Anjeunna anu ngajaga jiwa anjeun, naha Anjeunna henteu terang? Jeung naha Anjeunna moal males ka unggal manusa nurutkeun kalakuanana?</w:t>
      </w:r>
    </w:p>
    <w:p/>
    <w:p>
      <w:r xmlns:w="http://schemas.openxmlformats.org/wordprocessingml/2006/main">
        <w:t xml:space="preserve">2. Yeremia 6:17-19 - Oge kuring geus diatur watchmen leuwih anjeun, paribasa, Dengekeun sora tarompet! Tapi ceuk maranehna, Kami moal ngadangukeun. Ku sabab dengekeun, anjeun bangsa, jeung nyaho, O jamaah, naon di antarana. Dangukeun, O bumi! Behold, Kuring pasti bakal mawa musibah ka jalma ieu, buah pikiran maranéhanana, sabab teu heeded kecap Kami atawa hukum Kami, tapi nampik eta.</w:t>
      </w:r>
    </w:p>
    <w:p/>
    <w:p>
      <w:r xmlns:w="http://schemas.openxmlformats.org/wordprocessingml/2006/main">
        <w:t xml:space="preserve">Yehezkiel 33:7 Jadi maneh, eh anak manusa, maneh ku Kami geus diangkat jadi pangawas ka imah Israil; ku kituna anjeun bakal ngadéngé kecap dina sungut kuring, sarta ngingetkeun aranjeunna ti kuring.</w:t>
      </w:r>
    </w:p>
    <w:p/>
    <w:p>
      <w:r xmlns:w="http://schemas.openxmlformats.org/wordprocessingml/2006/main">
        <w:t xml:space="preserve">Allah geus nunjuk Yehezkiel salaku pangawas ka urang Israil, pikeun ngadéngé kecap Allah jeung ngingetkeun aranjeunna.</w:t>
      </w:r>
    </w:p>
    <w:p/>
    <w:p>
      <w:r xmlns:w="http://schemas.openxmlformats.org/wordprocessingml/2006/main">
        <w:t xml:space="preserve">1. Pentingna Jadi Pangawas pikeun Umat Allah</w:t>
      </w:r>
    </w:p>
    <w:p/>
    <w:p>
      <w:r xmlns:w="http://schemas.openxmlformats.org/wordprocessingml/2006/main">
        <w:t xml:space="preserve">2. Ngadangukeun Sora Allah jeung Nurut kana Paréntah-Na</w:t>
      </w:r>
    </w:p>
    <w:p/>
    <w:p>
      <w:r xmlns:w="http://schemas.openxmlformats.org/wordprocessingml/2006/main">
        <w:t xml:space="preserve">1. Yesaya 56:10-12 - watchmen-Na buta, maranéhanana kabéh tanpa pangaweruh; kabeh anjing belet, teu bisa babakan; saré, ngagolér, mikanyaah ka saré.</w:t>
      </w:r>
    </w:p>
    <w:p/>
    <w:p>
      <w:r xmlns:w="http://schemas.openxmlformats.org/wordprocessingml/2006/main">
        <w:t xml:space="preserve">2. Rum 13: 11-14 - Salian ti ieu anjeun terang waktosna, yén jamna parantos sumping pikeun anjeun hudang tina sare. Pikeun kasalametan leuwih deukeut ka urang ayeuna ti mimiti urang percaya.</w:t>
      </w:r>
    </w:p>
    <w:p/>
    <w:p>
      <w:r xmlns:w="http://schemas.openxmlformats.org/wordprocessingml/2006/main">
        <w:t xml:space="preserve">Yehezkiel 33:8 Lamun Kami nyebutkeun ka jalma jahat, "Eh jalma jahat, anjeun pasti bakal maot; lamun thou dost teu nyarita ngingetkeun nu jahat tina jalan-Na, nu lalaki jahat bakal maot dina iniquity na; tapi getihna ku Kami diwajibkeun ku panangan anjeun.</w:t>
      </w:r>
    </w:p>
    <w:p/>
    <w:p>
      <w:r xmlns:w="http://schemas.openxmlformats.org/wordprocessingml/2006/main">
        <w:t xml:space="preserve">Petikan éta ngingetkeun yén jalma-jalma anu henteu nyarios pikeun ngingetkeun jalma jahat ngeunaan maotna anu caket bakal nanggung jawab getihna.</w:t>
      </w:r>
    </w:p>
    <w:p/>
    <w:p>
      <w:r xmlns:w="http://schemas.openxmlformats.org/wordprocessingml/2006/main">
        <w:t xml:space="preserve">1. Urang kedah nyarios ngalawan kajahatan sareng henteu cicingeun.</w:t>
      </w:r>
    </w:p>
    <w:p/>
    <w:p>
      <w:r xmlns:w="http://schemas.openxmlformats.org/wordprocessingml/2006/main">
        <w:t xml:space="preserve">2. Inaction urang boga balukar jeung urang tanggung jawab pikeun ucapan jeung lampah urang.</w:t>
      </w:r>
    </w:p>
    <w:p/>
    <w:p>
      <w:r xmlns:w="http://schemas.openxmlformats.org/wordprocessingml/2006/main">
        <w:t xml:space="preserve">1. James 4:17 - Jadi sakur anu nyaho hal katuhu pikeun ngalakukeun jeung gagal pikeun ngalakukeunana, pikeun manéhna éta dosa.</w:t>
      </w:r>
    </w:p>
    <w:p/>
    <w:p>
      <w:r xmlns:w="http://schemas.openxmlformats.org/wordprocessingml/2006/main">
        <w:t xml:space="preserve">2. Siloka 24:11 - Nyalametkeun jalma anu keur dibawa kabur ka maot; nahan jalma-jalma anu titajong kana pangperangan.</w:t>
      </w:r>
    </w:p>
    <w:p/>
    <w:p>
      <w:r xmlns:w="http://schemas.openxmlformats.org/wordprocessingml/2006/main">
        <w:t xml:space="preserve">Yehezkiel 33:9 Tapi, upami anjeun ngingetkeun jalma jahat ngeunaan jalanna pikeun nyingkir tina éta; lamun manéhna teu ngahurungkeun tina jalan-Na, manéhna bakal maot dina iniquity-Na; tapi anjeun parantos nyalametkeun jiwa anjeun.</w:t>
      </w:r>
    </w:p>
    <w:p/>
    <w:p>
      <w:r xmlns:w="http://schemas.openxmlformats.org/wordprocessingml/2006/main">
        <w:t xml:space="preserve">Petikan ieu nekenkeun pentingna ngingetkeun jalma-jalma jahat ngeunaan kalakuan amoralna sareng akibat tina henteu ngingetkeun peringatan.</w:t>
      </w:r>
    </w:p>
    <w:p/>
    <w:p>
      <w:r xmlns:w="http://schemas.openxmlformats.org/wordprocessingml/2006/main">
        <w:t xml:space="preserve">1. Kakuatan ngingetkeun: Kumaha urang ngagunakeun kecap-kecap pikeun ngarobih?</w:t>
      </w:r>
    </w:p>
    <w:p/>
    <w:p>
      <w:r xmlns:w="http://schemas.openxmlformats.org/wordprocessingml/2006/main">
        <w:t xml:space="preserve">2. Balukar tina dosa: Ngartos pentingna tobat.</w:t>
      </w:r>
    </w:p>
    <w:p/>
    <w:p>
      <w:r xmlns:w="http://schemas.openxmlformats.org/wordprocessingml/2006/main">
        <w:t xml:space="preserve">1. Paribasa 24: 11-12 "Nyalametkeun jalma anu keur dibawa kabur ka paeh; nahan deui jalma anu titajong kana meuncit. Naha anjeunna anu ngajaga jiwa anjeun henteu terang, sareng moal ngabales ka manusa dumasar kana padamelanana?</w:t>
      </w:r>
    </w:p>
    <w:p/>
    <w:p>
      <w:r xmlns:w="http://schemas.openxmlformats.org/wordprocessingml/2006/main">
        <w:t xml:space="preserve">2. Yakobus 5:19-20 Dulur-dulur, upama aya di antara aranjeun anu nyimpang tina bebeneran jeung aya anu ngabalikan deui, sing saha anu ngabalikkeun jelema nu ngalakukeun dosa tina pangumbaraanana bakal nyalametkeun jiwana tina maot jeung nutupan lobana dosa. .</w:t>
      </w:r>
    </w:p>
    <w:p/>
    <w:p>
      <w:r xmlns:w="http://schemas.openxmlformats.org/wordprocessingml/2006/main">
        <w:t xml:space="preserve">Yehezkiel 33:10 Ku sabab eta, eh anak manusa, nyarita ka urang Israil; Kitu saur anjeun, saurna, Upami kajahatan sareng dosa-dosa urang janten ka urang, sareng urang nyéépkeunana, kumaha urang kedah hirup?</w:t>
      </w:r>
    </w:p>
    <w:p/>
    <w:p>
      <w:r xmlns:w="http://schemas.openxmlformats.org/wordprocessingml/2006/main">
        <w:t xml:space="preserve">Umat Israil dipenta pikeun mikirkeun kumaha aranjeunna kedah hirup upami kajahatan sareng dosana nyababkeun aranjeunna sangsara.</w:t>
      </w:r>
    </w:p>
    <w:p/>
    <w:p>
      <w:r xmlns:w="http://schemas.openxmlformats.org/wordprocessingml/2006/main">
        <w:t xml:space="preserve">1. Hirup dina Cahaya Dosa urang</w:t>
      </w:r>
    </w:p>
    <w:p/>
    <w:p>
      <w:r xmlns:w="http://schemas.openxmlformats.org/wordprocessingml/2006/main">
        <w:t xml:space="preserve">2. Balukar tina Maksiat</w:t>
      </w:r>
    </w:p>
    <w:p/>
    <w:p>
      <w:r xmlns:w="http://schemas.openxmlformats.org/wordprocessingml/2006/main">
        <w:t xml:space="preserve">1. Mateus 5: 3-12 - Rahayu jalma nu mourned, pikeun maranéhanana baris comforted.</w:t>
      </w:r>
    </w:p>
    <w:p/>
    <w:p>
      <w:r xmlns:w="http://schemas.openxmlformats.org/wordprocessingml/2006/main">
        <w:t xml:space="preserve">2. Rum 6:23 - The upah dosa nyaeta maot, tapi kurnia Allah hirup langgeng dina Kristus Yesus Gusti urang.</w:t>
      </w:r>
    </w:p>
    <w:p/>
    <w:p>
      <w:r xmlns:w="http://schemas.openxmlformats.org/wordprocessingml/2006/main">
        <w:t xml:space="preserve">Yehezkiel 33:11 Bejakeun ka maranehna, “Demi Kami anu hirup, PANGERAN Nu Maha Agung, Kami henteu reugreug dina maotna jelema jahat; tapi nu jahat ngahurungkeun tina jalan-Na jeung hirup: balikkeun maneh, balikkeun ye tina cara jahat Anjeun; pikeun naha anjeun bakal maot, O turunan Israil?</w:t>
      </w:r>
    </w:p>
    <w:p/>
    <w:p>
      <w:r xmlns:w="http://schemas.openxmlformats.org/wordprocessingml/2006/main">
        <w:t xml:space="preserve">Petikan ieu nekenkeun kahayang Allah pikeun jalma-jalma kaluar tina jalan-jalanna anu jahat sareng hirup, tibatan maot.</w:t>
      </w:r>
    </w:p>
    <w:p/>
    <w:p>
      <w:r xmlns:w="http://schemas.openxmlformats.org/wordprocessingml/2006/main">
        <w:t xml:space="preserve">1: Allah mikanyaah urang jeung hayang urang balik ti jalan dosa urang jeung narima kasalametan-Na.</w:t>
      </w:r>
    </w:p>
    <w:p/>
    <w:p>
      <w:r xmlns:w="http://schemas.openxmlformats.org/wordprocessingml/2006/main">
        <w:t xml:space="preserve">2: Pilihan urang boga konsekuensi - milih hirup leuwih maot.</w:t>
      </w:r>
    </w:p>
    <w:p/>
    <w:p>
      <w:r xmlns:w="http://schemas.openxmlformats.org/wordprocessingml/2006/main">
        <w:t xml:space="preserve">1: Rasul-rasul 3:19-20 - Tobat sareng baralik deui, supados dosa-dosa anjeun dipupus, supados waktos nyegerkeun tiasa sumping ti payuneun Gusti.</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33:12 Ku sabab eta, eh anak manusa, bejakeun ka anak-anak bangsa maneh: Kabeneran jalma-jalma soleh moal bisa nyalametkeun manehna dina mangsana ngalanggar. dinten anu anjeunna tos tina wickedness na; boh nu soleh moal bisa hirup pikeun amal saleh-Na dina poé manéhna sinneth.</w:t>
      </w:r>
    </w:p>
    <w:p/>
    <w:p>
      <w:r xmlns:w="http://schemas.openxmlformats.org/wordprocessingml/2006/main">
        <w:t xml:space="preserve">Kabeneran jalma-jalma soleh moal nyalametkeun aranjeunna upami aranjeunna ngalakukeun dosa, sareng kajahatan jalma jahat moal tiasa nyalametkeun aranjeunna upami aranjeunna ngajauhan.</w:t>
      </w:r>
    </w:p>
    <w:p/>
    <w:p>
      <w:r xmlns:w="http://schemas.openxmlformats.org/wordprocessingml/2006/main">
        <w:t xml:space="preserve">1. Bahaya Dosa: Kumaha Dosa Bisa Mangaruhan Malahan Anu Soleh</w:t>
      </w:r>
    </w:p>
    <w:p/>
    <w:p>
      <w:r xmlns:w="http://schemas.openxmlformats.org/wordprocessingml/2006/main">
        <w:t xml:space="preserve">2. Kabutuhan pikeun Tobat: Kumaha Milarian Panebusan dina Kasalahan Anjeun</w:t>
      </w:r>
    </w:p>
    <w:p/>
    <w:p>
      <w:r xmlns:w="http://schemas.openxmlformats.org/wordprocessingml/2006/main">
        <w:t xml:space="preserve">1. James 5:16 - Ngaku trespasses anjeun karana, jeung neneda keur silih, nu bisa healed.</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Yehezkiel 33:13 Lamun Kami nyebutkeun ka jalma soleh, yen manehna pasti bakal hirup; lamun anjeunna percanten ka righteousness sorangan, sarta bunuh iniquity, sagala righteousnesses na moal inget; tapi pikeun iniquity na anjeunna geus komitmen, anjeunna bakal maot pikeun eta.</w:t>
      </w:r>
    </w:p>
    <w:p/>
    <w:p>
      <w:r xmlns:w="http://schemas.openxmlformats.org/wordprocessingml/2006/main">
        <w:t xml:space="preserve">Jalma soleh moal disalametkeun lamun ngandelkeun kabeneran sorangan jeung ngalakukeun kajahatan, tapi bakal dihukum ku kalakuanana.</w:t>
      </w:r>
    </w:p>
    <w:p/>
    <w:p>
      <w:r xmlns:w="http://schemas.openxmlformats.org/wordprocessingml/2006/main">
        <w:t xml:space="preserve">1. Kabeneran sabenerna asalna ti Allah, lain diri urang sorangan</w:t>
      </w:r>
    </w:p>
    <w:p/>
    <w:p>
      <w:r xmlns:w="http://schemas.openxmlformats.org/wordprocessingml/2006/main">
        <w:t xml:space="preserve">2. Ulah ngandelkeun kabeneran sorangan, ngandelkeun kabeneran Allah</w:t>
      </w:r>
    </w:p>
    <w:p/>
    <w:p>
      <w:r xmlns:w="http://schemas.openxmlformats.org/wordprocessingml/2006/main">
        <w:t xml:space="preserve">1. Yesaya 64: 6 - Tapi kami kabeh salaku hiji hal najis, sarta sagala righteousnesses urang téh salaku rags kotor; sareng urang sadayana layu sapertos daun; jeung iniquities urang, kawas angin, geus dibawa kami jauh.</w:t>
      </w:r>
    </w:p>
    <w:p/>
    <w:p>
      <w:r xmlns:w="http://schemas.openxmlformats.org/wordprocessingml/2006/main">
        <w:t xml:space="preserve">2. James 2:10 - Pikeun sakur anu bakal tetep sakabeh hukum, sarta acan nyigeung dina hiji titik, anjeunna kaliru ka sadaya.</w:t>
      </w:r>
    </w:p>
    <w:p/>
    <w:p>
      <w:r xmlns:w="http://schemas.openxmlformats.org/wordprocessingml/2006/main">
        <w:t xml:space="preserve">Yehezkiel 33:14 Kitu deui, lamun Kami nyebutkeun ka nu jahat, Anjeun pasti bakal maot; lamun manéhna balik ti dosa-Na, jeung ngalakukeun nu halal jeung bener;</w:t>
      </w:r>
    </w:p>
    <w:p/>
    <w:p>
      <w:r xmlns:w="http://schemas.openxmlformats.org/wordprocessingml/2006/main">
        <w:t xml:space="preserve">Allah maréntahkeun urang pikeun tobat jeung ngalakukeun nu bener.</w:t>
      </w:r>
    </w:p>
    <w:p/>
    <w:p>
      <w:r xmlns:w="http://schemas.openxmlformats.org/wordprocessingml/2006/main">
        <w:t xml:space="preserve">1. Panggero pikeun Tobat: Yehezkiel 33:14</w:t>
      </w:r>
    </w:p>
    <w:p/>
    <w:p>
      <w:r xmlns:w="http://schemas.openxmlformats.org/wordprocessingml/2006/main">
        <w:t xml:space="preserve">2. Hirup Soleh: Jangji Kasalametan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Yehezkiel 33:15 Lamun nu jahat mulangkeun jangji, méré deui nu geus rampog, leumpang dina katetepan hirup, tanpa committing iniquity; anjeunna pasti bakal hirup, anjeunna moal maot.</w:t>
      </w:r>
    </w:p>
    <w:p/>
    <w:p>
      <w:r xmlns:w="http://schemas.openxmlformats.org/wordprocessingml/2006/main">
        <w:t xml:space="preserve">PANGERAN ngabales jalma-jalma anu tobat sareng hirup numutkeun katetepan-Na, ku cara masihan aranjeunna hirup.</w:t>
      </w:r>
    </w:p>
    <w:p/>
    <w:p>
      <w:r xmlns:w="http://schemas.openxmlformats.org/wordprocessingml/2006/main">
        <w:t xml:space="preserve">1. Gusti ngaganjar kabeneran</w:t>
      </w:r>
    </w:p>
    <w:p/>
    <w:p>
      <w:r xmlns:w="http://schemas.openxmlformats.org/wordprocessingml/2006/main">
        <w:t xml:space="preserve">2. Tobat Mawa Hirup</w:t>
      </w:r>
    </w:p>
    <w:p/>
    <w:p>
      <w:r xmlns:w="http://schemas.openxmlformats.org/wordprocessingml/2006/main">
        <w:t xml:space="preserve">1. Mateus 5:17-20 ( Ulah nganggap yen Kami datang pikeun mupuskeun Toret atawa nabi-nabi; Kami datang lain pikeun mupuskeun eta, tapi pikeun minuhan eta. Pikeun sabenerna, Kami nyebutkeun ka anjeun, nepi ka langit jeung bumi musna. , moal saetik, moal titik, bakal dileungitkeun tina Toret dugi ka sadayana parantos kalaksana. jeung ngajarkeun aranjeunna bakal disebut hébat di Karajaan Sawarga.)</w:t>
      </w:r>
    </w:p>
    <w:p/>
    <w:p>
      <w:r xmlns:w="http://schemas.openxmlformats.org/wordprocessingml/2006/main">
        <w:t xml:space="preserve">2. Rum 6:23 (Sabab upah dosa teh maot, tapi kurnia Allah teh hirup langgeng dina Kristus Yesus Gusti urang.)</w:t>
      </w:r>
    </w:p>
    <w:p/>
    <w:p>
      <w:r xmlns:w="http://schemas.openxmlformats.org/wordprocessingml/2006/main">
        <w:t xml:space="preserve">Yehezkiel 33:16 Dosa-dosa anu dilakukeun ku anjeunna moal disebatkeun ka anjeunna: anjeunna parantos ngalaksanakeun anu halal sareng leres; anjeunna pasti bakal hirup.</w:t>
      </w:r>
    </w:p>
    <w:p/>
    <w:p>
      <w:r xmlns:w="http://schemas.openxmlformats.org/wordprocessingml/2006/main">
        <w:t xml:space="preserve">Rahmat Allah cukup pikeun ngahampura jalma anu tobat sareng ngajauhan dosa.</w:t>
      </w:r>
    </w:p>
    <w:p/>
    <w:p>
      <w:r xmlns:w="http://schemas.openxmlformats.org/wordprocessingml/2006/main">
        <w:t xml:space="preserve">1: Rahmat Allah mangrupikeun panginget asih sareng welas asih-Na.</w:t>
      </w:r>
    </w:p>
    <w:p/>
    <w:p>
      <w:r xmlns:w="http://schemas.openxmlformats.org/wordprocessingml/2006/main">
        <w:t xml:space="preserve">2: Tobat sareng ta'at mangrupikeun léngkah konci pikeun muka konci rahmat Allah.</w:t>
      </w:r>
    </w:p>
    <w:p/>
    <w:p>
      <w:r xmlns:w="http://schemas.openxmlformats.org/wordprocessingml/2006/main">
        <w:t xml:space="preserve">1: Rum 5: 8 - "Tapi Allah nunjukkeun asih-Na ka urang dina ieu: Nalika urang masih dosa, Kristus maot pikeun urang."</w:t>
      </w:r>
    </w:p>
    <w:p/>
    <w:p>
      <w:r xmlns:w="http://schemas.openxmlformats.org/wordprocessingml/2006/main">
        <w:t xml:space="preserve">2: Yehezkiel 18:21-22 - "Tapi upama jalma jahat ingkar tina sagala dosana, jeung ngajaga sagala katetepan Kami, sarta ngalakonan naon anu adil jeung bener, eta jalma tangtu hirup, moal paeh. Kajahatan anu dilampahkeun ku maranehna bakal dielingan.</w:t>
      </w:r>
    </w:p>
    <w:p/>
    <w:p>
      <w:r xmlns:w="http://schemas.openxmlformats.org/wordprocessingml/2006/main">
        <w:t xml:space="preserve">Yehezkiel 33:17 Tapi anak bangsa maneh ngomong, "Cara Gusti teu sarua, tapi keur maranehna, jalan maranéhna teu sarua."</w:t>
      </w:r>
    </w:p>
    <w:p/>
    <w:p>
      <w:r xmlns:w="http://schemas.openxmlformats.org/wordprocessingml/2006/main">
        <w:t xml:space="preserve">Jalma-jalma naroskeun cara Gusti pikeun ngalakukeun hal-hal sareng ngaku yén éta henteu sami.</w:t>
      </w:r>
    </w:p>
    <w:p/>
    <w:p>
      <w:r xmlns:w="http://schemas.openxmlformats.org/wordprocessingml/2006/main">
        <w:t xml:space="preserve">1. Jalan Allah Adil: Mariksa Kakuatan Kakafiran dina Yehezkiel 33:17</w:t>
      </w:r>
    </w:p>
    <w:p/>
    <w:p>
      <w:r xmlns:w="http://schemas.openxmlformats.org/wordprocessingml/2006/main">
        <w:t xml:space="preserve">2. Hikmah Allah anu Teu Dipikanyaah: Percanten ka Allah Ngaliwatan Jaman Hésé</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Rum 11: 33-36 - "O jerona riches duanana hikmah jeung pangaweruh Allah! kumaha unsearchable anu judgments-Na, jeung jalan-Na kaliwat manggihan kaluar! Pikeun saha geus dipikawanoh pikiran Gusti? atawa saha Atawa saha anu geus mimiti masihan ka Anjeunna, sarta eta bakal dibales deui ka Anjeunna? Sabab sagala hal ti Anjeunna, jeung ngaliwatan Anjeunna, jeung ka Anjeunna: ka saha kamulyaan salawasna. Amin."</w:t>
      </w:r>
    </w:p>
    <w:p/>
    <w:p>
      <w:r xmlns:w="http://schemas.openxmlformats.org/wordprocessingml/2006/main">
        <w:t xml:space="preserve">Yehezkiel 33:18 Lamun jalma bener balik tina kaadilan-Na, sarta committe iniquiteth, anjeunna malah bakal maot ku éta.</w:t>
      </w:r>
    </w:p>
    <w:p/>
    <w:p>
      <w:r xmlns:w="http://schemas.openxmlformats.org/wordprocessingml/2006/main">
        <w:t xml:space="preserve">Yehezkiel 33:18 ngingetkeun yén lamun jalma bener balik tina kabeneran maranéhanana sarta commit iniquity, maranéhna bakal maot.</w:t>
      </w:r>
    </w:p>
    <w:p/>
    <w:p>
      <w:r xmlns:w="http://schemas.openxmlformats.org/wordprocessingml/2006/main">
        <w:t xml:space="preserve">1. "Pindah tina Kabeneran: Balukar tina Dosa"</w:t>
      </w:r>
    </w:p>
    <w:p/>
    <w:p>
      <w:r xmlns:w="http://schemas.openxmlformats.org/wordprocessingml/2006/main">
        <w:t xml:space="preserve">2. "Nilai Kabeneran sareng Biaya Kajahatan"</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Paribasa 11:19 - Salaku kabeneran condong kana hirup: jadi saha pursueth jahat pursueth eta maot sorangan.</w:t>
      </w:r>
    </w:p>
    <w:p/>
    <w:p>
      <w:r xmlns:w="http://schemas.openxmlformats.org/wordprocessingml/2006/main">
        <w:t xml:space="preserve">Yehezkiel 33:19 Tapi lamun jalma jahat balik tina kajahatan, sarta ngalakukeun naon hukum jeung bener, anjeunna bakal hirup ku eta.</w:t>
      </w:r>
    </w:p>
    <w:p/>
    <w:p>
      <w:r xmlns:w="http://schemas.openxmlformats.org/wordprocessingml/2006/main">
        <w:t xml:space="preserve">Upama jalma-jalma jahat ngajauhan kalakuanana anu salah jeung ngalampahkeun anu bener, maranehna bakal disalametkeun.</w:t>
      </w:r>
    </w:p>
    <w:p/>
    <w:p>
      <w:r xmlns:w="http://schemas.openxmlformats.org/wordprocessingml/2006/main">
        <w:t xml:space="preserve">1. Panebusan Ngaliwatan Kabeneran</w:t>
      </w:r>
    </w:p>
    <w:p/>
    <w:p>
      <w:r xmlns:w="http://schemas.openxmlformats.org/wordprocessingml/2006/main">
        <w:t xml:space="preserve">2. Jalan Kasalametan Ngaliwatan Tobat</w:t>
      </w:r>
    </w:p>
    <w:p/>
    <w:p>
      <w:r xmlns:w="http://schemas.openxmlformats.org/wordprocessingml/2006/main">
        <w:t xml:space="preserve">1. Rasul 3:19 - Tobat, lajeng, sarta balikkeun ka Allah, ku kituna dosa anjeun bisa musnah, yén kali refreshing bisa datangna ti Gusti.</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Yehezkiel 33:20 Tapi maneh ngomong, Jalan Gusti teu sarua. Eh urang Israil, Kami bakal nangtoskeun anjeun masing-masing dumasar kana jalan-jalanna.</w:t>
      </w:r>
    </w:p>
    <w:p/>
    <w:p>
      <w:r xmlns:w="http://schemas.openxmlformats.org/wordprocessingml/2006/main">
        <w:t xml:space="preserve">Urang Israil ngadu'a ka Allah yen jalan-Na teu sarua, sarta Allah ngabales yen Anjeunna bakal ngahukum aranjeunna nurutkeun cara maranéhna sorangan.</w:t>
      </w:r>
    </w:p>
    <w:p/>
    <w:p>
      <w:r xmlns:w="http://schemas.openxmlformats.org/wordprocessingml/2006/main">
        <w:t xml:space="preserve">1. Kaadilan Allah mah teu pilih-pilih jeung teu kabeda-beda jalan Allah</w:t>
      </w:r>
    </w:p>
    <w:p/>
    <w:p>
      <w:r xmlns:w="http://schemas.openxmlformats.org/wordprocessingml/2006/main">
        <w:t xml:space="preserve">2. Urang judged nurutkeun kumaha urang hirup hirup urang sorangan</w:t>
      </w:r>
    </w:p>
    <w:p/>
    <w:p>
      <w:r xmlns:w="http://schemas.openxmlformats.org/wordprocessingml/2006/main">
        <w:t xml:space="preserve">1. Imamat 19:15 Ulah ngalakukeun kateuadilan di pangadilan. Anjeun teu kudu parsial ka nu miskin atawa defer ka gede, tapi dina amal saleh anjeun bakal nangtoskeun tatangga Anjeun.</w:t>
      </w:r>
    </w:p>
    <w:p/>
    <w:p>
      <w:r xmlns:w="http://schemas.openxmlformats.org/wordprocessingml/2006/main">
        <w:t xml:space="preserve">2. Rum 2:11 Pikeun Allah nembongkeun euweuh partiality.</w:t>
      </w:r>
    </w:p>
    <w:p/>
    <w:p>
      <w:r xmlns:w="http://schemas.openxmlformats.org/wordprocessingml/2006/main">
        <w:t xml:space="preserve">Yehezkiel 33:21 Dina tanggal kalima dina bulan kasapuluh, dina taun ka dua welas urang tawanan, aya saurang anu kabur ti Yerusalem sumping ka kaula, pokna, "Kota geus digempur."</w:t>
      </w:r>
    </w:p>
    <w:p/>
    <w:p>
      <w:r xmlns:w="http://schemas.openxmlformats.org/wordprocessingml/2006/main">
        <w:t xml:space="preserve">Dina taun ka dua belas tina pangbuangan, datang hiji utusan ti Yerusalem pikeun ngabejaan Ezekiel yen kota geus strucked.</w:t>
      </w:r>
    </w:p>
    <w:p/>
    <w:p>
      <w:r xmlns:w="http://schemas.openxmlformats.org/wordprocessingml/2006/main">
        <w:t xml:space="preserve">1. Panglipur Pangéran dina Mangsa Kasulitan</w:t>
      </w:r>
    </w:p>
    <w:p/>
    <w:p>
      <w:r xmlns:w="http://schemas.openxmlformats.org/wordprocessingml/2006/main">
        <w:t xml:space="preserve">2. Kakawasaan Allah Dina Nyanghareupan Musibah</w:t>
      </w:r>
    </w:p>
    <w:p/>
    <w:p>
      <w:r xmlns:w="http://schemas.openxmlformats.org/wordprocessingml/2006/main">
        <w:t xml:space="preserve">1. Lamentations 3:22 23 - "Ngaliwatan mercies Gusti urang teu dihakan, sabab compassions-Na teu gagal. Aranjeunna anyar unggal isuk; hébat kasatiaan Anjeun."</w:t>
      </w:r>
    </w:p>
    <w:p/>
    <w:p>
      <w:r xmlns:w="http://schemas.openxmlformats.org/wordprocessingml/2006/main">
        <w:t xml:space="preserve">2. Yesaya 41:10 - "Ulah sieun, pikeun Kami jeung anjeun; jadi teu dismayed, keur Kami Allah anjeun. Kuring baris nguatkeun anjeun, enya, Kuring baris nulungan anjeun, Kuring baris uphold anjeun ku leungeun katuhu abdi soleh."</w:t>
      </w:r>
    </w:p>
    <w:p/>
    <w:p>
      <w:r xmlns:w="http://schemas.openxmlformats.org/wordprocessingml/2006/main">
        <w:t xml:space="preserve">Yehezkiel 33:22 Ayeuna panangan PANGERAN nimbalan ka abdi sonten, sateuacan aya anu kabur sumping; sarta geus dibuka sungut mah, nepi ka manéhna datang ka kuring isuk-isuk; jeung sungut kuring dibuka, sarta kuring henteu deui belet.</w:t>
      </w:r>
    </w:p>
    <w:p/>
    <w:p>
      <w:r xmlns:w="http://schemas.openxmlformats.org/wordprocessingml/2006/main">
        <w:t xml:space="preserve">Panangan Gusti aya kana Ezekiel dina soré, muka sungut-Na nepi ka isuk-isuk supaya manéhna bisa nyarita deui.</w:t>
      </w:r>
    </w:p>
    <w:p/>
    <w:p>
      <w:r xmlns:w="http://schemas.openxmlformats.org/wordprocessingml/2006/main">
        <w:t xml:space="preserve">1. Kakuatan Panangan Allah - Ezekiel 33:22</w:t>
      </w:r>
    </w:p>
    <w:p/>
    <w:p>
      <w:r xmlns:w="http://schemas.openxmlformats.org/wordprocessingml/2006/main">
        <w:t xml:space="preserve">2. Neangan Kakuatan dina Jaman Hésé - Ezekiel 33:22</w:t>
      </w:r>
    </w:p>
    <w:p/>
    <w:p>
      <w:r xmlns:w="http://schemas.openxmlformats.org/wordprocessingml/2006/main">
        <w:t xml:space="preserve">1. Yesaya 40: 28-31 - "Naha anjeun teu nyaho? Naha anjeun teu ngadéngé? PANGERAN teh Allah langgeng, Nu Nyipta tungtung bumi. Anjeunna moal bosen atawa capé,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33:23 Ti dinya PANGERAN nimbalan ka kaula, kieu:</w:t>
      </w:r>
    </w:p>
    <w:p/>
    <w:p>
      <w:r xmlns:w="http://schemas.openxmlformats.org/wordprocessingml/2006/main">
        <w:t xml:space="preserve">Allah nelepon Ezekiel ka mentri prophetic.</w:t>
      </w:r>
    </w:p>
    <w:p/>
    <w:p>
      <w:r xmlns:w="http://schemas.openxmlformats.org/wordprocessingml/2006/main">
        <w:t xml:space="preserve">1. Panggero pikeun Kamentrian Nabi</w:t>
      </w:r>
    </w:p>
    <w:p/>
    <w:p>
      <w:r xmlns:w="http://schemas.openxmlformats.org/wordprocessingml/2006/main">
        <w:t xml:space="preserve">2. Firman Gusti: Panggero pikeun Aksi</w:t>
      </w:r>
    </w:p>
    <w:p/>
    <w:p>
      <w:r xmlns:w="http://schemas.openxmlformats.org/wordprocessingml/2006/main">
        <w:t xml:space="preserve">1. Yermia 1:4-10</w:t>
      </w:r>
    </w:p>
    <w:p/>
    <w:p>
      <w:r xmlns:w="http://schemas.openxmlformats.org/wordprocessingml/2006/main">
        <w:t xml:space="preserve">2. Yesaya 6:8-10</w:t>
      </w:r>
    </w:p>
    <w:p/>
    <w:p>
      <w:r xmlns:w="http://schemas.openxmlformats.org/wordprocessingml/2006/main">
        <w:t xml:space="preserve">Yehezkiel 33:24 Eh anak manusa, jelema-jelema anu nyicingan eta runtah di tanah Israil nyarita, paribasa, "Ibrahim hiji, sarta anjeunna warisan tanah; tapi urang loba; tanah geus dibikeun kami pikeun warisan.</w:t>
      </w:r>
    </w:p>
    <w:p/>
    <w:p>
      <w:r xmlns:w="http://schemas.openxmlformats.org/wordprocessingml/2006/main">
        <w:t xml:space="preserve">Jalma-jalma di tanah Israil ngabantah yén Ibrahim mangrupikeun hiji sareng ngawariskeun tanah, tapi aranjeunna seueur sareng lahan éta dipasihkeun ka aranjeunna salaku warisan.</w:t>
      </w:r>
    </w:p>
    <w:p/>
    <w:p>
      <w:r xmlns:w="http://schemas.openxmlformats.org/wordprocessingml/2006/main">
        <w:t xml:space="preserve">1. Kasatiaan Allah diungkabkeun dina jangji-Na ka Ibrahim jeung turunan-Na pikeun ngawarisi tanah.</w:t>
      </w:r>
    </w:p>
    <w:p/>
    <w:p>
      <w:r xmlns:w="http://schemas.openxmlformats.org/wordprocessingml/2006/main">
        <w:t xml:space="preserve">2. Pentingna mikawanoh ajén jangji jeung berkah Allah dina kahirupan urang.</w:t>
      </w:r>
    </w:p>
    <w:p/>
    <w:p>
      <w:r xmlns:w="http://schemas.openxmlformats.org/wordprocessingml/2006/main">
        <w:t xml:space="preserve">1. Kajadian 17:8 - Sarta kuring bakal masihan ka anjeun, jeung ka turunan anjeun sanggeus anjeun, tanah wherein anjeun muhrim, sakabeh tanah Kanaan, pikeun milik langgeng; sarta Kami bakal jadi Allah maranéhanana.</w:t>
      </w:r>
    </w:p>
    <w:p/>
    <w:p>
      <w:r xmlns:w="http://schemas.openxmlformats.org/wordprocessingml/2006/main">
        <w:t xml:space="preserve">2. Rum 4:13 - Pikeun jangji, yén manéhna kudu jadi ahli waris dunya, éta lain Abraham, atawa turunan-Na, ngaliwatan hukum, tapi ngaliwatan kabeneran iman.</w:t>
      </w:r>
    </w:p>
    <w:p/>
    <w:p>
      <w:r xmlns:w="http://schemas.openxmlformats.org/wordprocessingml/2006/main">
        <w:t xml:space="preserve">Yehezkiel 33:25 Ku sabab kitu bejakeun ka maranehna, kieu timbalan PANGERAN Nu Maha Agung; Maraneh ngadahar jeung getih, jeung ngadeukeutkeun panon anjeun ka brahala-brahala anjeun, jeung ngucurkeun getih;</w:t>
      </w:r>
    </w:p>
    <w:p/>
    <w:p>
      <w:r xmlns:w="http://schemas.openxmlformats.org/wordprocessingml/2006/main">
        <w:t xml:space="preserve">Allah ngingetkeun jalma-jalma supaya ulah ngadahar ku getih atawa nyembah brahala, atawa maranéhna moal bisa boga tanah.</w:t>
      </w:r>
    </w:p>
    <w:p/>
    <w:p>
      <w:r xmlns:w="http://schemas.openxmlformats.org/wordprocessingml/2006/main">
        <w:t xml:space="preserve">1. Nyembah Berhala Ngabalukarkeun Maksiat kana Parentah Allah</w:t>
      </w:r>
    </w:p>
    <w:p/>
    <w:p>
      <w:r xmlns:w="http://schemas.openxmlformats.org/wordprocessingml/2006/main">
        <w:t xml:space="preserve">2. Balukar Dahar Jeung Getih</w:t>
      </w:r>
    </w:p>
    <w:p/>
    <w:p>
      <w:r xmlns:w="http://schemas.openxmlformats.org/wordprocessingml/2006/main">
        <w:t xml:space="preserve">1. Budalan 20: 3-4 - "Anjeun teu kudu boga dewa séjén saméméh kuring. "Anjeun teu kudu nyieun pikeun diri hiji idola dina bentuk nanaon di langit luhur atawa di bumi handap atawa di cai handap."</w:t>
      </w:r>
    </w:p>
    <w:p/>
    <w:p>
      <w:r xmlns:w="http://schemas.openxmlformats.org/wordprocessingml/2006/main">
        <w:t xml:space="preserve">2. Rum 8:7 - Pikiran diatur ku daging nyaéta mumusuhan ka Allah; eta teu tunduk kana hukum Allah, atawa teu bisa ngalakukeun kitu.</w:t>
      </w:r>
    </w:p>
    <w:p/>
    <w:p>
      <w:r xmlns:w="http://schemas.openxmlformats.org/wordprocessingml/2006/main">
        <w:t xml:space="preserve">Yehezkiel 33:26 Aranjeun nanggeuy pedang, migawe kajahatan, jeung najiskeun pamajikan batur-baturna;</w:t>
      </w:r>
    </w:p>
    <w:p/>
    <w:p>
      <w:r xmlns:w="http://schemas.openxmlformats.org/wordprocessingml/2006/main">
        <w:t xml:space="preserve">Urang Israil diingetkeun yén lamun maranéhna terus ngalakukeun kajahatan, maranéhna moal diidinan boga tanah.</w:t>
      </w:r>
    </w:p>
    <w:p/>
    <w:p>
      <w:r xmlns:w="http://schemas.openxmlformats.org/wordprocessingml/2006/main">
        <w:t xml:space="preserve">1.Naon Hargana Kajahatan?</w:t>
      </w:r>
    </w:p>
    <w:p/>
    <w:p>
      <w:r xmlns:w="http://schemas.openxmlformats.org/wordprocessingml/2006/main">
        <w:t xml:space="preserve">2. Balukar tina Dosa.</w:t>
      </w:r>
    </w:p>
    <w:p/>
    <w:p>
      <w:r xmlns:w="http://schemas.openxmlformats.org/wordprocessingml/2006/main">
        <w:t xml:space="preserve">1.Rum 6:23 "Kanggo upah dosa teh maot, tapi kurnia gratis Allah nyaeta hirup langgeng dina Kristus Yesus Gusti urang".</w:t>
      </w:r>
    </w:p>
    <w:p/>
    <w:p>
      <w:r xmlns:w="http://schemas.openxmlformats.org/wordprocessingml/2006/main">
        <w:t xml:space="preserve">2. Jabur 1: 1-2 "Bagja jalma anu leumpang henteu dina naséhat jalma jahat, henteu nangtung dina jalan jalma-jalma anu dosa, sareng henteu linggih dina korsi tukang nyolok".</w:t>
      </w:r>
    </w:p>
    <w:p/>
    <w:p>
      <w:r xmlns:w="http://schemas.openxmlformats.org/wordprocessingml/2006/main">
        <w:t xml:space="preserve">Yehezkiel 33:27 Bejakeun kieu ka maranehna, kieu timbalan PANGERAN Nu Maha Agung; Salaku Kami hirup, pasti jalma anu aya di runtah bakal tumpur ku pedang, sareng anu aya di tegalan anu kabuka ku Kami bakal dipasihkeun ka sato-sato pikeun didahar, sareng anu aya di benteng sareng di guha-guha bakal paeh di bumi. panyawat.</w:t>
      </w:r>
    </w:p>
    <w:p/>
    <w:p>
      <w:r xmlns:w="http://schemas.openxmlformats.org/wordprocessingml/2006/main">
        <w:t xml:space="preserve">PANGERAN nyatakeun yén jalma-jalma anu aya di gurun-gurun bakal dipaéhan ku pedang, sareng anu aya di tegalan bakal dipasihkeun ka sato galak pikeun didahar. Anu aya di benteng jeung guha bakal paeh ku bala.</w:t>
      </w:r>
    </w:p>
    <w:p/>
    <w:p>
      <w:r xmlns:w="http://schemas.openxmlformats.org/wordprocessingml/2006/main">
        <w:t xml:space="preserve">1. Balukar tina Maksiat: Panaliti ngeunaan Ezekiel 33:27</w:t>
      </w:r>
    </w:p>
    <w:p/>
    <w:p>
      <w:r xmlns:w="http://schemas.openxmlformats.org/wordprocessingml/2006/main">
        <w:t xml:space="preserve">2. Murka Allah: Titingalian Alkitabiah dina Ezekiel 33:27</w:t>
      </w:r>
    </w:p>
    <w:p/>
    <w:p>
      <w:r xmlns:w="http://schemas.openxmlformats.org/wordprocessingml/2006/main">
        <w:t xml:space="preserve">1. Yermia 15: 2-4 - Sarta eta bakal kajadian, lamun maranehna nyebutkeun ka thee, Dimana urang bakal balik mudik? mangka anjeun bakal ngabejaan aranjeunna, Ku kituna nyebutkeun PANGERAN; Sapertos anu keur maot, nepi ka maot; jeung saperti anu keur pedang, ka pedang; jeung saperti anu keur kalaparan, ka kalaparan; jeung saperti anu keur inguan, ka inguan. Jeung kuring bakal nunjuk leuwih eta opat rupa, nyebutkeun PANGERAN: pedang pikeun maéhan, jeung anjing pikeun luh, jeung fowls langit, jeung beasts bumi, pikeun devour jeung ngancurkeun.</w:t>
      </w:r>
    </w:p>
    <w:p/>
    <w:p>
      <w:r xmlns:w="http://schemas.openxmlformats.org/wordprocessingml/2006/main">
        <w:t xml:space="preserve">2. Yermia 16: 4 - Aranjeunna bakal maot maot grievous; maranehna teu kudu lamented; moal aranjeunna dikubur; tapi maranehna bakal jadi kawas tai kana beungeut bumi: jeung maranehna bakal dihakan ku pedang, jeung ku kalaparan; jeung carcases maranéhanana bakal jadi daging pikeun manuk langit, jeung pikeun beasts bumi.</w:t>
      </w:r>
    </w:p>
    <w:p/>
    <w:p>
      <w:r xmlns:w="http://schemas.openxmlformats.org/wordprocessingml/2006/main">
        <w:t xml:space="preserve">Yehezkiel 33:28 Pikeun kuring bakal ngajadikeun tanah paling sepi, jeung kaagungan kakuatan dirina bakal dieureunkeun; jeung gunung-gunung Israil bakal jadi sepi, teu aya anu bakal ngaliwatan.</w:t>
      </w:r>
    </w:p>
    <w:p/>
    <w:p>
      <w:r xmlns:w="http://schemas.openxmlformats.org/wordprocessingml/2006/main">
        <w:t xml:space="preserve">Allah bakal ngajadikeun tanah Israil jadi sepi, sarta gunung-gunung bakal jadi tandus nepi ka teu saurang ogé bakal bisa ngaliwatan eta.</w:t>
      </w:r>
    </w:p>
    <w:p/>
    <w:p>
      <w:r xmlns:w="http://schemas.openxmlformats.org/wordprocessingml/2006/main">
        <w:t xml:space="preserve">1. Rusakna Bumi Allah sareng Kakuatan Kakawasaan-Na</w:t>
      </w:r>
    </w:p>
    <w:p/>
    <w:p>
      <w:r xmlns:w="http://schemas.openxmlformats.org/wordprocessingml/2006/main">
        <w:t xml:space="preserve">2. Kakuatan anu teu kaduga tina murka sareng hukuman Gusti</w:t>
      </w:r>
    </w:p>
    <w:p/>
    <w:p>
      <w:r xmlns:w="http://schemas.openxmlformats.org/wordprocessingml/2006/main">
        <w:t xml:space="preserve">1. Yesaya 24:1-3 - Behold, PANGERAN ngajadikeun bumi kosong, sarta ngajadikeun eta runtah, sarta balikkeun eta tibalik ka handap, sarta scattereth mancanagara pangeusina.</w:t>
      </w:r>
    </w:p>
    <w:p/>
    <w:p>
      <w:r xmlns:w="http://schemas.openxmlformats.org/wordprocessingml/2006/main">
        <w:t xml:space="preserve">2. Yermia 4: 23-26 - Kuring beheld bumi, sarta, lo, éta tanpa formulir, jeung batal; jeung langit, jeung maranehna teu boga caang.</w:t>
      </w:r>
    </w:p>
    <w:p/>
    <w:p>
      <w:r xmlns:w="http://schemas.openxmlformats.org/wordprocessingml/2006/main">
        <w:t xml:space="preserve">Yehezkiel 33:29 Tuluy maranehna bakal nyaho yen Kami teh PANGERAN, sabot Kami ngajadikeun eta tanah teh jadi sepi lantaran ku sagala kajahatan maranehanana.</w:t>
      </w:r>
    </w:p>
    <w:p/>
    <w:p>
      <w:r xmlns:w="http://schemas.openxmlformats.org/wordprocessingml/2006/main">
        <w:t xml:space="preserve">Allah bakal ngahukum jalma-jalma anu salah.</w:t>
      </w:r>
    </w:p>
    <w:p/>
    <w:p>
      <w:r xmlns:w="http://schemas.openxmlformats.org/wordprocessingml/2006/main">
        <w:t xml:space="preserve">1. Urang kudu nurut kana parentah Allah atawa nyanghareupan hukuman-Na.</w:t>
      </w:r>
    </w:p>
    <w:p/>
    <w:p>
      <w:r xmlns:w="http://schemas.openxmlformats.org/wordprocessingml/2006/main">
        <w:t xml:space="preserve">2. Taat ka Allah, sarta babagi pangaweruh bebeneran-Na.</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Yehezkiel 33:30 Oge, eh anak manusa, anak-anak bangsa maneh masih keneh ngomong ngalawan maneh dina tembok jeung di lawang-lawang imah-imah, jeung silih omongkeun ka dulur-dulurna, pokna: Anjeun, tur ngadangu naon kecap nu datang mudik ti PANGERAN.</w:t>
      </w:r>
    </w:p>
    <w:p/>
    <w:p>
      <w:r xmlns:w="http://schemas.openxmlformats.org/wordprocessingml/2006/main">
        <w:t xml:space="preserve">Jalma-jalma jaman Yéhéskél ngomong ngalawan anjeunna, ngabahas pangandika-Na ti PANGERAN di imahna sareng di jalan-jalan.</w:t>
      </w:r>
    </w:p>
    <w:p/>
    <w:p>
      <w:r xmlns:w="http://schemas.openxmlformats.org/wordprocessingml/2006/main">
        <w:t xml:space="preserve">1. Firman Allah Pantes Diomongkeun</w:t>
      </w:r>
    </w:p>
    <w:p/>
    <w:p>
      <w:r xmlns:w="http://schemas.openxmlformats.org/wordprocessingml/2006/main">
        <w:t xml:space="preserve">2. Kakuatan Kecap</w:t>
      </w:r>
    </w:p>
    <w:p/>
    <w:p>
      <w:r xmlns:w="http://schemas.openxmlformats.org/wordprocessingml/2006/main">
        <w:t xml:space="preserve">1. Siloka 18:21 - Maot jeung hirup aya dina kakawasaan létah.</w:t>
      </w:r>
    </w:p>
    <w:p/>
    <w:p>
      <w:r xmlns:w="http://schemas.openxmlformats.org/wordprocessingml/2006/main">
        <w:t xml:space="preserve">2. James 3: 3-10 - Lamun urang nempatkeun bit kana sungut kuda ambéh maranéhanana nurut ka urang, urang pituduh sakabeh awakna ogé.</w:t>
      </w:r>
    </w:p>
    <w:p/>
    <w:p>
      <w:r xmlns:w="http://schemas.openxmlformats.org/wordprocessingml/2006/main">
        <w:t xml:space="preserve">Yehezkiel 33:31 Jeung maranéhna datang ka maneh sakumaha jalma datang, sarta aranjeunna calik di hareupeun anjeun salaku umat Kami, sarta maranéhna ngadéngé kecap anjeun, tapi maranéhna teu bakal ngalakukeun eta; sabab ku sungut maranéhanana némbongkeun loba kanyaah, tapi haté maranéhna nuturkeun. covetousness maranéhanana.</w:t>
      </w:r>
    </w:p>
    <w:p/>
    <w:p>
      <w:r xmlns:w="http://schemas.openxmlformats.org/wordprocessingml/2006/main">
        <w:t xml:space="preserve">Jalma-jalma datang pikeun ngadéngé firman Allah tapi henteu nuturkeunana sabab leuwih resep kana kahayang egois sorangan.</w:t>
      </w:r>
    </w:p>
    <w:p/>
    <w:p>
      <w:r xmlns:w="http://schemas.openxmlformats.org/wordprocessingml/2006/main">
        <w:t xml:space="preserve">1. Bahaya Sikep</w:t>
      </w:r>
    </w:p>
    <w:p/>
    <w:p>
      <w:r xmlns:w="http://schemas.openxmlformats.org/wordprocessingml/2006/main">
        <w:t xml:space="preserve">2. Taat kana Firman Allah Najan Godaan</w:t>
      </w:r>
    </w:p>
    <w:p/>
    <w:p>
      <w:r xmlns:w="http://schemas.openxmlformats.org/wordprocessingml/2006/main">
        <w:t xml:space="preserve">1. Paribasa 28:25 Jalma anu bageur haténa ngabalukarkeun pasea, tapi sing saha anu percaya ka Yéhuwa bakal jadi gendut.</w:t>
      </w:r>
    </w:p>
    <w:p/>
    <w:p>
      <w:r xmlns:w="http://schemas.openxmlformats.org/wordprocessingml/2006/main">
        <w:t xml:space="preserve">2. Yakobus 1: 22-24 Tapi jadi ye doers tina kecap, jeung teu listeners wungkul, deceiving your own selves. Pikeun lamun saha jadi hearer tina kecap, jeung teu migawé, manéhna kawas ka lalaki beholding beungeut alam-Na dina kaca: Pikeun manéhna beholdeth dirina, jeung indit jalan-Na, jeung straightway forgettets naon manner of man manéhna.</w:t>
      </w:r>
    </w:p>
    <w:p/>
    <w:p>
      <w:r xmlns:w="http://schemas.openxmlformats.org/wordprocessingml/2006/main">
        <w:t xml:space="preserve">Yehezkiel 33:32 Jeung, lo, Anjeun keur maranehna kawas lagu pisan denok hiji jalma anu ngabogaan sora pikaresepeun, jeung bisa maénkeun alat musik, pikeun maranehna ngadéngé kecap anjeun, tapi maranehna teu ngalakukeun eta.</w:t>
      </w:r>
    </w:p>
    <w:p/>
    <w:p>
      <w:r xmlns:w="http://schemas.openxmlformats.org/wordprocessingml/2006/main">
        <w:t xml:space="preserve">Urang Israil teu ngadéngékeun firman Allah, sanajan ngadéngé éta.</w:t>
      </w:r>
    </w:p>
    <w:p/>
    <w:p>
      <w:r xmlns:w="http://schemas.openxmlformats.org/wordprocessingml/2006/main">
        <w:t xml:space="preserve">1: Taat kana Firman Allah - Urang kedah salawasna milih pikeun ngalakukeun naon anu diparentahkeun ku Allah ka urang, henteu paduli kumaha pikagodana pikeun malire Firman-Na.</w:t>
      </w:r>
    </w:p>
    <w:p/>
    <w:p>
      <w:r xmlns:w="http://schemas.openxmlformats.org/wordprocessingml/2006/main">
        <w:t xml:space="preserve">2: Kaéndahan Firman Allah - Firman Allah mangrupikeun lagu anu éndah anu kedah dipuji sareng diturut, henteu dipaliré.</w:t>
      </w:r>
    </w:p>
    <w:p/>
    <w:p>
      <w:r xmlns:w="http://schemas.openxmlformats.org/wordprocessingml/2006/main">
        <w:t xml:space="preserve">1: James 1: 22-25 - "Tapi jadi doers of the word, and not hearers only, deceiving yourselves. For if anyone is a hearer of the word and not a doer, he is like a man observing natural face in a eunteung; sabab anjeunna niténan dirina sorangan, indit jauh, sarta geura-giru poho naon jenis manéhna. Tapi saha anu ningali kana hukum sampurna kamerdikaan jeung terus di dinya, sarta teu ngadangukeun poho tapi migawe pagawean, ieu hiji. bakal diberkahan dina naon anu anjeunna laksanakeun."</w:t>
      </w:r>
    </w:p>
    <w:p/>
    <w:p>
      <w:r xmlns:w="http://schemas.openxmlformats.org/wordprocessingml/2006/main">
        <w:t xml:space="preserve">2: Deuteronomy 11: 26-28 - "Behold, kuring masihan payuneun anjeun dinten ieu berkah sareng kutukan: berkah, upami anjeun nurut kana parentah PANGERAN Allah maraneh anu ku Kami marentahkeun ka anjeun dinten ieu; ulah nurut kana parentah-parentah PANGERAN Allah maraneh, tapi nyimpang tina jalan anu ku Kami parentahkeun ka maraneh ayeuna, nyarembah ka allah-allah sejen anu ku maraneh can kanyahoan."</w:t>
      </w:r>
    </w:p>
    <w:p/>
    <w:p>
      <w:r xmlns:w="http://schemas.openxmlformats.org/wordprocessingml/2006/main">
        <w:t xml:space="preserve">Yehezkiel 33:33 Jeung lamun ieu kajadian, (lo, eta bakal datang,) mangka maranéhanana baris nyaho yen nabi geus aya di antara maranehna.</w:t>
      </w:r>
    </w:p>
    <w:p/>
    <w:p>
      <w:r xmlns:w="http://schemas.openxmlformats.org/wordprocessingml/2006/main">
        <w:t xml:space="preserve">Urang Israil bakal terang yén aya nabi di antara aranjeunna nalika pangandika Allah laksana.</w:t>
      </w:r>
    </w:p>
    <w:p/>
    <w:p>
      <w:r xmlns:w="http://schemas.openxmlformats.org/wordprocessingml/2006/main">
        <w:t xml:space="preserve">1. Firman Allah Leres: Percanten ka Gusti Dina Nyanghareupan Kateupastian</w:t>
      </w:r>
    </w:p>
    <w:p/>
    <w:p>
      <w:r xmlns:w="http://schemas.openxmlformats.org/wordprocessingml/2006/main">
        <w:t xml:space="preserve">2. Nabi-nabi Allah: Pesen Pangharepan dina Jaman Kasulitan</w:t>
      </w:r>
    </w:p>
    <w:p/>
    <w:p>
      <w:r xmlns:w="http://schemas.openxmlformats.org/wordprocessingml/2006/main">
        <w:t xml:space="preserve">1. Jabur 33: 4 - Pikeun kecap PANGERAN bener jeung bener; anjeunna satia dina sagala lampah.</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Yehezkiel bab 34 ngandung nubuat ngalawan para pangangon Israil, anu geus gagal dina tanggung jawab maranéhna pikeun miara rahayat. Bab éta nekenkeun peran Allah salaku angon anu leres sareng jangji-Na pikeun ngumpulkeun sareng mulangkeun domba-Na anu paburencay.</w:t>
      </w:r>
    </w:p>
    <w:p/>
    <w:p>
      <w:r xmlns:w="http://schemas.openxmlformats.org/wordprocessingml/2006/main">
        <w:t xml:space="preserve">Alinea 1: Bab ieu dimimitian ku ngawadahan ka para pangangon Israil, anu ngalalaworakeun kawajibanna sareng ngeksploitasi domba-domba pikeun kauntungan sorangan. Gusti nyatakeun yén Anjeunna bakal nanggung tanggung jawab pikeun lampahna sareng jangji pikeun nangtoskeun antara domba gendut sareng domba kurus (Yehezkiel 34: 1-10).</w:t>
      </w:r>
    </w:p>
    <w:p/>
    <w:p>
      <w:r xmlns:w="http://schemas.openxmlformats.org/wordprocessingml/2006/main">
        <w:t xml:space="preserve">Ayat 2: Nubuat diteruskeun kalayan pesen harepan sareng pamulihan. Gusti nyatakeun yén Anjeunna nyalira bakal janten angon umat-Na, milarian anu leungit, nyéépkeun aranjeunna, sareng nyayogikeun padang rumput hejo anu saé. Mantenna jangji baris nyalametkeun maranehna ti tempat-tempat paburencayna jeung mawa eta deui ka tanahna sorangan (Yehezkiel 34:11-24).</w:t>
      </w:r>
    </w:p>
    <w:p/>
    <w:p>
      <w:r xmlns:w="http://schemas.openxmlformats.org/wordprocessingml/2006/main">
        <w:t xml:space="preserve">Alinea 3: Bab ieu dipungkas ku jangji hukuman ka bangsa-bangsa anu aniaya sareng kuat anu ngeksploitasi Israil. Allah nyatakeun yén Anjeunna bakal nangtoskeun antara domba sareng embé, sareng ngadegkeun pamaréntahan-Na anu adil sareng kaadilan. Anjeunna jangji bakal ngadamel perjangjian perdamaian sareng umat-Na sareng ngaberkahan aranjeunna seueur pisan (Yehezkiel 34: 25-31).</w:t>
      </w:r>
    </w:p>
    <w:p/>
    <w:p>
      <w:r xmlns:w="http://schemas.openxmlformats.org/wordprocessingml/2006/main">
        <w:t xml:space="preserve">Ringkesanana,</w:t>
      </w:r>
    </w:p>
    <w:p>
      <w:r xmlns:w="http://schemas.openxmlformats.org/wordprocessingml/2006/main">
        <w:t xml:space="preserve">Ezekiel bab tilu puluh opat presents</w:t>
      </w:r>
    </w:p>
    <w:p>
      <w:r xmlns:w="http://schemas.openxmlformats.org/wordprocessingml/2006/main">
        <w:t xml:space="preserve">nubuat ngalawan angon Israil,</w:t>
      </w:r>
    </w:p>
    <w:p>
      <w:r xmlns:w="http://schemas.openxmlformats.org/wordprocessingml/2006/main">
        <w:t xml:space="preserve">emphasizing peran Allah salaku angon bener</w:t>
      </w:r>
    </w:p>
    <w:p>
      <w:r xmlns:w="http://schemas.openxmlformats.org/wordprocessingml/2006/main">
        <w:t xml:space="preserve">jeung jangji-Na pikeun ngumpulkeun jeung mulangkeun domba-Na paburencay.</w:t>
      </w:r>
    </w:p>
    <w:p/>
    <w:p>
      <w:r xmlns:w="http://schemas.openxmlformats.org/wordprocessingml/2006/main">
        <w:t xml:space="preserve">Teguran ka para pangangon Israil anu ngalalaworakeun kawajibanana.</w:t>
      </w:r>
    </w:p>
    <w:p>
      <w:r xmlns:w="http://schemas.openxmlformats.org/wordprocessingml/2006/main">
        <w:t xml:space="preserve">Jangji hukuman kana domba gendut sareng domba kurus.</w:t>
      </w:r>
    </w:p>
    <w:p>
      <w:r xmlns:w="http://schemas.openxmlformats.org/wordprocessingml/2006/main">
        <w:t xml:space="preserve">Pesen harepan sareng pamulihan sareng Gusti salaku angon anu leres.</w:t>
      </w:r>
    </w:p>
    <w:p>
      <w:r xmlns:w="http://schemas.openxmlformats.org/wordprocessingml/2006/main">
        <w:t xml:space="preserve">Jangji pikeun milarian anu leungit, tuang domba, sareng nyayogikeun padang rumput hejo anu saé.</w:t>
      </w:r>
    </w:p>
    <w:p>
      <w:r xmlns:w="http://schemas.openxmlformats.org/wordprocessingml/2006/main">
        <w:t xml:space="preserve">Nyalametkeun domba paburencay jeung mulang ka tanah sorangan.</w:t>
      </w:r>
    </w:p>
    <w:p>
      <w:r xmlns:w="http://schemas.openxmlformats.org/wordprocessingml/2006/main">
        <w:t xml:space="preserve">Jangji pangadilan pikeun bangsa-bangsa anu opresif sareng ngadegkeun pamaréntahan Allah.</w:t>
      </w:r>
    </w:p>
    <w:p>
      <w:r xmlns:w="http://schemas.openxmlformats.org/wordprocessingml/2006/main">
        <w:t xml:space="preserve">Perjangjian katengtreman sareng berkah anu seueur pikeun umat Allah.</w:t>
      </w:r>
    </w:p>
    <w:p/>
    <w:p>
      <w:r xmlns:w="http://schemas.openxmlformats.org/wordprocessingml/2006/main">
        <w:t xml:space="preserve">Bab Ezekiel ieu ngandung nubuat ngalawan angon Israil, anu geus gagal dina tanggung jawab maranéhna pikeun miara jalma. Bab ieu dimimitian ku rebuke ngalawan angon ieu, anu geus neglected tugas maranéhanana jeung dieksploitasi domba pikeun gain sorangan. Gusti nyatakeun yén Anjeunna bakal nanggung tanggung jawab kana kalakuanana sareng jangji bakal nangtoskeun antara domba gendut sareng domba kurus. Nubuat teras ngalih kana pesen harepan sareng pamulihan. Gusti nyatakeun yén Anjeunna nyalira bakal janten angon umat-Na, milarian anu leungit, nyéépkeun aranjeunna, sareng nyayogikeun padang rumput hejo anu saé. Mantenna jangji baris nyalametkeun maranehna ti tempat-tempat paburencayna jeung mawa maranehna balik ka tanah sorangan. Bab éta disimpulkeun ku jangji pengadilan pikeun bangsa-bangsa anu oppressive sareng kuat anu ngeksploitasi Israil. Allah nyatakeun yén Anjeunna bakal nangtoskeun antara domba sareng embé, netepkeun pamaréntahan-Na anu adil sareng adil. Anjeunna jangji bakal ngadamel perjangjian karapihan sareng umat-Na sareng ngaberkahan aranjeunna kalayan seueur pisan. Bab éta nekenkeun peran Allah salaku angon sajati, jangji-Na pikeun ngumpulkeun jeung mulangkeun domba-Na paburencay, jeung judgment-Na ka jalma anu geus neglected tanggung jawab maranéhanana.</w:t>
      </w:r>
    </w:p>
    <w:p/>
    <w:p>
      <w:r xmlns:w="http://schemas.openxmlformats.org/wordprocessingml/2006/main">
        <w:t xml:space="preserve">34:1 PANGERAN nimbalan ka kaula, kieu:</w:t>
      </w:r>
    </w:p>
    <w:p/>
    <w:p>
      <w:r xmlns:w="http://schemas.openxmlformats.org/wordprocessingml/2006/main">
        <w:t xml:space="preserve">Allah nyauran Ezekiel pikeun nyarita atas nama umat-Na.</w:t>
      </w:r>
    </w:p>
    <w:p/>
    <w:p>
      <w:r xmlns:w="http://schemas.openxmlformats.org/wordprocessingml/2006/main">
        <w:t xml:space="preserve">1. Allah boga panggero husus pikeun unggal urang.</w:t>
      </w:r>
    </w:p>
    <w:p/>
    <w:p>
      <w:r xmlns:w="http://schemas.openxmlformats.org/wordprocessingml/2006/main">
        <w:t xml:space="preserve">2. Urang kudu siap pikeun ngajawab panggero Allah.</w:t>
      </w:r>
    </w:p>
    <w:p/>
    <w:p>
      <w:r xmlns:w="http://schemas.openxmlformats.org/wordprocessingml/2006/main">
        <w:t xml:space="preserve">1. Yermia 1: 5 - "Samemeh kuring ngawangun anjeun dina rahim kuring terang anjeun, sateuacan anjeun dilahirkeun, kuring parantos misahkeun anjeun; Kuring nunjuk anjeun salaku nabi pikeun bangsa-bangsa."</w:t>
      </w:r>
    </w:p>
    <w:p/>
    <w:p>
      <w:r xmlns:w="http://schemas.openxmlformats.org/wordprocessingml/2006/main">
        <w:t xml:space="preserve">2. Jabur 37:5 - "Pasrahkeun jalan anjeun ka Gusti; percanten ka Anjeunna, sareng anjeunna bakal ngalaksanakeun."</w:t>
      </w:r>
    </w:p>
    <w:p/>
    <w:p>
      <w:r xmlns:w="http://schemas.openxmlformats.org/wordprocessingml/2006/main">
        <w:t xml:space="preserve">Yehezkiel 34:2 Eh anak manusa, wangsit ngalawan pangon-angon Israil, wangsitkeun ka maranehna, kieu timbalan PANGERAN Nu Maha Agung ka para pangangon; Cilaka para pangangon Israil anu ngadahar sorangan! teu kedah para pangangon ngangon domba?</w:t>
      </w:r>
    </w:p>
    <w:p/>
    <w:p>
      <w:r xmlns:w="http://schemas.openxmlformats.org/wordprocessingml/2006/main">
        <w:t xml:space="preserve">Allah maréntahkeun Yéhéskél pikeun nubuat ngalawan para pangangon Israil, ngahukum egois maranéhanana jeung ngingetkeun maranéhna ngeunaan tugas maranéhna pikeun miara domba.</w:t>
      </w:r>
    </w:p>
    <w:p/>
    <w:p>
      <w:r xmlns:w="http://schemas.openxmlformats.org/wordprocessingml/2006/main">
        <w:t xml:space="preserve">1. Panggero pikeun Service Selfless</w:t>
      </w:r>
    </w:p>
    <w:p/>
    <w:p>
      <w:r xmlns:w="http://schemas.openxmlformats.org/wordprocessingml/2006/main">
        <w:t xml:space="preserve">2. Panghina ka para Angon Sarakah</w:t>
      </w:r>
    </w:p>
    <w:p/>
    <w:p>
      <w:r xmlns:w="http://schemas.openxmlformats.org/wordprocessingml/2006/main">
        <w:t xml:space="preserve">1. Mateus 20:25-28 - Yesus ngajarkeun ngeunaan pentingna ngawula batur</w:t>
      </w:r>
    </w:p>
    <w:p/>
    <w:p>
      <w:r xmlns:w="http://schemas.openxmlformats.org/wordprocessingml/2006/main">
        <w:t xml:space="preserve">2. 1 Peter 5: 2-4 - exhortation Peter pikeun ngawula karana humbly na selflessly.</w:t>
      </w:r>
    </w:p>
    <w:p/>
    <w:p>
      <w:r xmlns:w="http://schemas.openxmlformats.org/wordprocessingml/2006/main">
        <w:t xml:space="preserve">Yehezkiel 34:3 Aranjeun ngahakan gajihna, jeung make pakean bulu domba, maehan jelema-jelema anu didahar, tapi domba-dombana teu didahar.</w:t>
      </w:r>
    </w:p>
    <w:p/>
    <w:p>
      <w:r xmlns:w="http://schemas.openxmlformats.org/wordprocessingml/2006/main">
        <w:t xml:space="preserve">Petikan éta nekenkeun pentingna miara domba Allah.</w:t>
      </w:r>
    </w:p>
    <w:p/>
    <w:p>
      <w:r xmlns:w="http://schemas.openxmlformats.org/wordprocessingml/2006/main">
        <w:t xml:space="preserve">1. "Hirup dina Kabeneran: Ngarawat Domba Allah"</w:t>
      </w:r>
    </w:p>
    <w:p/>
    <w:p>
      <w:r xmlns:w="http://schemas.openxmlformats.org/wordprocessingml/2006/main">
        <w:t xml:space="preserve">2. "Nyumponan Panggero: Tanggung Jawab Umat Allah"</w:t>
      </w:r>
    </w:p>
    <w:p/>
    <w:p>
      <w:r xmlns:w="http://schemas.openxmlformats.org/wordprocessingml/2006/main">
        <w:t xml:space="preserve">1. 1 Petrus 5:2-3 , "Janten pangangon domba Allah anu aya dina jagaan anjeun, jaga aranjeunna sanés kusabab anjeun kedah, tapi kusabab anjeun daék, sakumaha anu dipikahoyong ku Gusti; henteu ngudag kauntungan anu teu jujur, tapi hayang pisan ngawula; 3 henteu ngawasaan jalma anu dipercayakeun ka anjeun, tapi janten conto pikeun domba."</w:t>
      </w:r>
    </w:p>
    <w:p/>
    <w:p>
      <w:r xmlns:w="http://schemas.openxmlformats.org/wordprocessingml/2006/main">
        <w:t xml:space="preserve">2. Yermia 23:4, "Kuring bakal nyetél angon pikeun aranjeunna anu bakal ngarawat aranjeunna, sareng aranjeunna moal sieun deui, atanapi dismayed, atanapi aranjeunna bakal kakurangan," saur PANGERAN.</w:t>
      </w:r>
    </w:p>
    <w:p/>
    <w:p>
      <w:r xmlns:w="http://schemas.openxmlformats.org/wordprocessingml/2006/main">
        <w:t xml:space="preserve">Yehezkiel 34:4 Anu gering tacan dikuatkeun, teu nyageurkeun nu gering, teu dibeungkeutan nu pegat, teu dibalikkeun deui nu diusir, teu neangan nu leungit; tapi ku kakuatan sareng kakejaman anjeun maréntah aranjeunna.</w:t>
      </w:r>
    </w:p>
    <w:p/>
    <w:p>
      <w:r xmlns:w="http://schemas.openxmlformats.org/wordprocessingml/2006/main">
        <w:t xml:space="preserve">Urang Israil ngalalaworakeun kawajibanana pikeun miara jeung nangtayungan nu lemah jeung nu rentan.</w:t>
      </w:r>
    </w:p>
    <w:p/>
    <w:p>
      <w:r xmlns:w="http://schemas.openxmlformats.org/wordprocessingml/2006/main">
        <w:t xml:space="preserve">1. Allah nelepon urang miara rentan jeung nu merlukeun.</w:t>
      </w:r>
    </w:p>
    <w:p/>
    <w:p>
      <w:r xmlns:w="http://schemas.openxmlformats.org/wordprocessingml/2006/main">
        <w:t xml:space="preserve">2. Urang kedah ngarawat batur kalayan kahadean sareng welas asih.</w:t>
      </w:r>
    </w:p>
    <w:p/>
    <w:p>
      <w:r xmlns:w="http://schemas.openxmlformats.org/wordprocessingml/2006/main">
        <w:t xml:space="preserve">1. Mateus 25: 35-36 "Kanggo kuring lapar anjeun masihan kuring tuang, kuring haus sareng anjeun masihan kuring nginum, kuring muhrim sareng anjeun ngajak kuring asup.</w:t>
      </w:r>
    </w:p>
    <w:p/>
    <w:p>
      <w:r xmlns:w="http://schemas.openxmlformats.org/wordprocessingml/2006/main">
        <w:t xml:space="preserve">2. Yakobus 1:27 Agama anu ditampi ku Allah Rama urang salaku murni sareng teu aya cacadna nyaéta: ngajaga yatim sareng randa dina kasusahna sareng ngajaga diri tina kacemar ku dunya.</w:t>
      </w:r>
    </w:p>
    <w:p/>
    <w:p>
      <w:r xmlns:w="http://schemas.openxmlformats.org/wordprocessingml/2006/main">
        <w:t xml:space="preserve">Yehezkiel 34:5 Maranehna paburencay, lantaran teu aya anu ngangon, sarta jadi kadaharan pikeun sato-sato tegal, sabada paburencay.</w:t>
      </w:r>
    </w:p>
    <w:p/>
    <w:p>
      <w:r xmlns:w="http://schemas.openxmlformats.org/wordprocessingml/2006/main">
        <w:t xml:space="preserve">Angon dipikabutuh pikeun ngajagaan domba.</w:t>
      </w:r>
    </w:p>
    <w:p/>
    <w:p>
      <w:r xmlns:w="http://schemas.openxmlformats.org/wordprocessingml/2006/main">
        <w:t xml:space="preserve">1: Yésus téh Angon Nu Saé, Nu Nyaah jeung Nangtayungan Domba-Na</w:t>
      </w:r>
    </w:p>
    <w:p/>
    <w:p>
      <w:r xmlns:w="http://schemas.openxmlformats.org/wordprocessingml/2006/main">
        <w:t xml:space="preserve">2: Peryogikeun Kapamingpinan Rohani di Garéja</w:t>
      </w:r>
    </w:p>
    <w:p/>
    <w:p>
      <w:r xmlns:w="http://schemas.openxmlformats.org/wordprocessingml/2006/main">
        <w:t xml:space="preserve">1: John 10: 11-15 - Yesus teh Angon Good anu masihan nyawa-Na pikeun domba.</w:t>
      </w:r>
    </w:p>
    <w:p/>
    <w:p>
      <w:r xmlns:w="http://schemas.openxmlformats.org/wordprocessingml/2006/main">
        <w:t xml:space="preserve">2: 1 Petrus 5:1-4 - Pamingpin spiritual kedah janten angon anu rendah hati sareng waspada.</w:t>
      </w:r>
    </w:p>
    <w:p/>
    <w:p>
      <w:r xmlns:w="http://schemas.openxmlformats.org/wordprocessingml/2006/main">
        <w:t xml:space="preserve">Yehezkiel 34:6 Domba-domba Kami ngumbara di sakuliah pagunungan, di saban gunung anu luhur; enya, domba-domba Kami paburencay di sakuliah bumi, teu aya anu milarian atanapi milarian aranjeunna.</w:t>
      </w:r>
    </w:p>
    <w:p/>
    <w:p>
      <w:r xmlns:w="http://schemas.openxmlformats.org/wordprocessingml/2006/main">
        <w:t xml:space="preserve">Domba-domba Gusti parantos nyimpang, sareng teu aya anu milarian.</w:t>
      </w:r>
    </w:p>
    <w:p/>
    <w:p>
      <w:r xmlns:w="http://schemas.openxmlformats.org/wordprocessingml/2006/main">
        <w:t xml:space="preserve">1: Urang ulah poho pikeun ngajaga domba-domba Yéhuwa, sangkan maranéhna aman jeung aman.</w:t>
      </w:r>
    </w:p>
    <w:p/>
    <w:p>
      <w:r xmlns:w="http://schemas.openxmlformats.org/wordprocessingml/2006/main">
        <w:t xml:space="preserve">2: Urang kudu daék jeung getol néangan domba-domba Yéhuwa nu geus sesat.</w:t>
      </w:r>
    </w:p>
    <w:p/>
    <w:p>
      <w:r xmlns:w="http://schemas.openxmlformats.org/wordprocessingml/2006/main">
        <w:t xml:space="preserve">1: Mateus 18: 12-14 "Kumaha saur anjeun? Lamun hiji lalaki boga saratus domba, sarta salah sahijina geus sesat, naha anjeunna teu ninggalkeun salapan puluh salapan di gunung jeung indit neangan hiji nu indit? Jeung lamun manehna manggihan eta, Kami nyebutkeun ka maneh, anjeunna rejoicated leuwih ti batan salapan puluh salapan nu teu sesat. Jadi teu wasa Rama Kami nu di sawarga nu salah sahiji budak leutik ieu. kudu binasa."</w:t>
      </w:r>
    </w:p>
    <w:p/>
    <w:p>
      <w:r xmlns:w="http://schemas.openxmlformats.org/wordprocessingml/2006/main">
        <w:t xml:space="preserve">2: Yeremia 50:6 "Umat Kami geus leungit domba, angon-angonna geus nyimpangkeun, dibulak-balik di gunung-gunung, ti gunung ka pasir-pasir, geus poho ka kandangna."</w:t>
      </w:r>
    </w:p>
    <w:p/>
    <w:p>
      <w:r xmlns:w="http://schemas.openxmlformats.org/wordprocessingml/2006/main">
        <w:t xml:space="preserve">Yehezkiel 34:7 Ku sabab kitu, he angon, dengekeun firman PANGERAN;</w:t>
      </w:r>
    </w:p>
    <w:p/>
    <w:p>
      <w:r xmlns:w="http://schemas.openxmlformats.org/wordprocessingml/2006/main">
        <w:t xml:space="preserve">PANGERAN maréntahkeun para pangangon pikeun ngadéngékeun pangandika-Na.</w:t>
      </w:r>
    </w:p>
    <w:p/>
    <w:p>
      <w:r xmlns:w="http://schemas.openxmlformats.org/wordprocessingml/2006/main">
        <w:t xml:space="preserve">1. Paréntah PANGERAN pikeun Ngadangukeun jeung Nurut</w:t>
      </w:r>
    </w:p>
    <w:p/>
    <w:p>
      <w:r xmlns:w="http://schemas.openxmlformats.org/wordprocessingml/2006/main">
        <w:t xml:space="preserve">2. Pentingna Ngadéngé Firman Yéhuwa</w:t>
      </w:r>
    </w:p>
    <w:p/>
    <w:p>
      <w:r xmlns:w="http://schemas.openxmlformats.org/wordprocessingml/2006/main">
        <w:t xml:space="preserve">1. Jabur 95:7 Pikeun Anjeunna teh Allah urang, jeung urang teh umat-Na, jeung domba leungeun-Na.</w:t>
      </w:r>
    </w:p>
    <w:p/>
    <w:p>
      <w:r xmlns:w="http://schemas.openxmlformats.org/wordprocessingml/2006/main">
        <w:t xml:space="preserve">2. Yesaya 50:4 PANGERAN Nu Maha Agung parantos maparin basa ka abdi-abdi jalmi-jalmi anu alim, supados abdi-abdi kedah terang kumaha ngucapkeun kecap dina mangsana ka anu bosen: Mantenna hudang isuk-isuk, Mantenna ngahudangkeun ceuli kuring pikeun ngadangu sakumaha anu diajar. .</w:t>
      </w:r>
    </w:p>
    <w:p/>
    <w:p>
      <w:r xmlns:w="http://schemas.openxmlformats.org/wordprocessingml/2006/main">
        <w:t xml:space="preserve">Yehezkiel 34:8 Demi Kami anu hirup, saur PANGERAN Nu Maha Agung, tangtosna sabab domba-domba Kami janten mangsa, sareng domba-domba Kami janten daging pikeun sato-sato tegal, kumargi teu aya anu ngangon, sareng angon-angon abdi henteu milarian domba-domba Kami, tapi domba-domba Kami. Angon ngangon sorangan, sareng henteu ngangon domba kuring;</w:t>
      </w:r>
    </w:p>
    <w:p/>
    <w:p>
      <w:r xmlns:w="http://schemas.openxmlformats.org/wordprocessingml/2006/main">
        <w:t xml:space="preserve">Allah jangji yén Mantenna bakal ngahukum para pangangon anu teu ngurus umat-Na.</w:t>
      </w:r>
    </w:p>
    <w:p/>
    <w:p>
      <w:r xmlns:w="http://schemas.openxmlformats.org/wordprocessingml/2006/main">
        <w:t xml:space="preserve">1. Kakuatan Jangji Allah: Kumaha Firman Allah Bisa Ngarobah Kahirupan Urang.</w:t>
      </w:r>
    </w:p>
    <w:p/>
    <w:p>
      <w:r xmlns:w="http://schemas.openxmlformats.org/wordprocessingml/2006/main">
        <w:t xml:space="preserve">2. Kaasih Allah ka Umat-Na: Kumaha Urang Bisa Némbongkeun Welas Asih ka Anu Merbutuhkeun.</w:t>
      </w:r>
    </w:p>
    <w:p/>
    <w:p>
      <w:r xmlns:w="http://schemas.openxmlformats.org/wordprocessingml/2006/main">
        <w:t xml:space="preserve">1.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Jabur 23:1-3 Gusti teh angon abdi; Abdi moal hoyong. Anjeunna ngajadikeun kuring ngagolér di padang rumput hejo. Anjeunna nungtun kuring di sisi cai anu tenang. Anjeunna malikkeun jiwa kuring. Anjeunna nungtun kuring dina jalan kabeneran demi nami-Na.</w:t>
      </w:r>
    </w:p>
    <w:p/>
    <w:p>
      <w:r xmlns:w="http://schemas.openxmlformats.org/wordprocessingml/2006/main">
        <w:t xml:space="preserve">Yehezkiel 34:9 Ku sabab kitu, he angon, dengekeun firman PANGERAN;</w:t>
      </w:r>
    </w:p>
    <w:p/>
    <w:p>
      <w:r xmlns:w="http://schemas.openxmlformats.org/wordprocessingml/2006/main">
        <w:t xml:space="preserve">Allah nelepon pikeun angon pikeun ngadéngé kecap-Na.</w:t>
      </w:r>
    </w:p>
    <w:p/>
    <w:p>
      <w:r xmlns:w="http://schemas.openxmlformats.org/wordprocessingml/2006/main">
        <w:t xml:space="preserve">1. Urang kudu salawasna attentive kana Firman Allah.</w:t>
      </w:r>
    </w:p>
    <w:p/>
    <w:p>
      <w:r xmlns:w="http://schemas.openxmlformats.org/wordprocessingml/2006/main">
        <w:t xml:space="preserve">2. Urang kudu salawasna taat kana parentah Allah.</w:t>
      </w:r>
    </w:p>
    <w:p/>
    <w:p>
      <w:r xmlns:w="http://schemas.openxmlformats.org/wordprocessingml/2006/main">
        <w:t xml:space="preserve">1. James 1: 19-21 - "Apal ieu, dulur kuring tercinta: hayu unggal jalma gancang ngadéngé, slow mun nyarita, slow kana anger; pikeun amarah manusa teu ngahasilkeun kabeneran Allah. najis sareng kajahatan anu merajalela sareng nampi kalayan lemah lembut kecap anu ditanam, anu tiasa nyalametkeun jiwa anjeun."</w:t>
      </w:r>
    </w:p>
    <w:p/>
    <w:p>
      <w:r xmlns:w="http://schemas.openxmlformats.org/wordprocessingml/2006/main">
        <w:t xml:space="preserve">2. Jabur 119: 9-11 - "Kumaha lalaki ngora tetep jalanna murni? Ku guarding eta nurutkeun kecap Anjeun. Kalawan sakabeh haté kuring neangan anjeun; hayu atuh ngumbara ti parentah Anjeun! Kuring geus disimpen nepi kecap anjeun. dina haté abdi, supados abdi henteu dosa ka anjeun."</w:t>
      </w:r>
    </w:p>
    <w:p/>
    <w:p>
      <w:r xmlns:w="http://schemas.openxmlformats.org/wordprocessingml/2006/main">
        <w:t xml:space="preserve">Yehezkiel 34:10 Kitu timbalan PANGERAN Nu Maha Agung; Behold, Kami ngalawan angon; sarta Kami bakal menta domba Kami di leungeun maranéhna, sarta ngabalukarkeun aranjeunna cease ti eupan domba; kitu deui bakal angon dahar sorangan deui; sabab Kami bakal nyalametkeun domba-domba Kami tina sungutna, supados aranjeunna henteu janten tuangeun pikeun aranjeunna.</w:t>
      </w:r>
    </w:p>
    <w:p/>
    <w:p>
      <w:r xmlns:w="http://schemas.openxmlformats.org/wordprocessingml/2006/main">
        <w:t xml:space="preserve">Pangéran Yéhuwa jangji bakal nangtayungan umat-Na jeung domba-dombana tina pangangon-pangangonna nu geus ngalalaworakeun ka maranéhna.</w:t>
      </w:r>
    </w:p>
    <w:p/>
    <w:p>
      <w:r xmlns:w="http://schemas.openxmlformats.org/wordprocessingml/2006/main">
        <w:t xml:space="preserve">1. Panyalindungan Allah pikeun Umat-Na jeung Domba-dombana</w:t>
      </w:r>
    </w:p>
    <w:p/>
    <w:p>
      <w:r xmlns:w="http://schemas.openxmlformats.org/wordprocessingml/2006/main">
        <w:t xml:space="preserve">2. Paménta PANGERAN pikeun Tanggung Jawab ti Pamingpin</w:t>
      </w:r>
    </w:p>
    <w:p/>
    <w:p>
      <w:r xmlns:w="http://schemas.openxmlformats.org/wordprocessingml/2006/main">
        <w:t xml:space="preserve">1. Yesaya 40:11 - Anjeunna bakal eupan domba-Na kawas angon a: manéhna bakal ngumpulkeun anak domba jeung panangan-Na, jeung mawa eta dina bosom-Na, jeung gently bakal mingpin maranéhanana anu jeung ngora.</w:t>
      </w:r>
    </w:p>
    <w:p/>
    <w:p>
      <w:r xmlns:w="http://schemas.openxmlformats.org/wordprocessingml/2006/main">
        <w:t xml:space="preserve">2. Jabur 23:1 - PANGERAN teh angon abdi; Abdi moal hoyong.</w:t>
      </w:r>
    </w:p>
    <w:p/>
    <w:p>
      <w:r xmlns:w="http://schemas.openxmlformats.org/wordprocessingml/2006/main">
        <w:t xml:space="preserve">Yehezkiel 34:11 Sabab kieu timbalan PANGERAN Nu Maha Agung; Behold, Kami, komo Kami, bakal duanana neangan domba kuring, sarta néangan éta kaluar.</w:t>
      </w:r>
    </w:p>
    <w:p/>
    <w:p>
      <w:r xmlns:w="http://schemas.openxmlformats.org/wordprocessingml/2006/main">
        <w:t xml:space="preserve">Allah jangji baris neangan jeung neangan domba-Na.</w:t>
      </w:r>
    </w:p>
    <w:p/>
    <w:p>
      <w:r xmlns:w="http://schemas.openxmlformats.org/wordprocessingml/2006/main">
        <w:t xml:space="preserve">1. Panyungsi Allah Nu Teu Leres Ka Umat-Na</w:t>
      </w:r>
    </w:p>
    <w:p/>
    <w:p>
      <w:r xmlns:w="http://schemas.openxmlformats.org/wordprocessingml/2006/main">
        <w:t xml:space="preserve">2. Kumaha Angon Anu Sae Nyiar Domba-Na</w:t>
      </w:r>
    </w:p>
    <w:p/>
    <w:p>
      <w:r xmlns:w="http://schemas.openxmlformats.org/wordprocessingml/2006/main">
        <w:t xml:space="preserve">1. John 10:11 - "Kuring teh angon alus: angon alus giveth nyawa-Na pikeun domba."</w:t>
      </w:r>
    </w:p>
    <w:p/>
    <w:p>
      <w:r xmlns:w="http://schemas.openxmlformats.org/wordprocessingml/2006/main">
        <w:t xml:space="preserve">2. Yesaya 40:11 - "Anjeunna bakal eupan domba-Na kawas angon a: manéhna baris ngumpulkeun anak domba jeung panangan-Na, jeung mawa eta dina bosom-Na, jeung gently bakal ngakibatkeun maranéhanana anu jeung ngora.”</w:t>
      </w:r>
    </w:p>
    <w:p/>
    <w:p>
      <w:r xmlns:w="http://schemas.openxmlformats.org/wordprocessingml/2006/main">
        <w:t xml:space="preserve">Yehezkiel 34:12 Sapertos pangangon anu milarian domba-dombana nalika anjeunna aya di antara domba-dombana anu paburencay; jadi Kami bakal neangan kaluar domba kuring, sarta bakal nyalametkeun aranjeunna kaluar tina sagala tempat dimana aranjeunna geus sumebar dina poé mendung jeung poek.</w:t>
      </w:r>
    </w:p>
    <w:p/>
    <w:p>
      <w:r xmlns:w="http://schemas.openxmlformats.org/wordprocessingml/2006/main">
        <w:t xml:space="preserve">Allah janji bakal neangan kaluar domba-Na paburencay dina poé mendung jeung poek jeung nyalametkeun maranehna.</w:t>
      </w:r>
    </w:p>
    <w:p/>
    <w:p>
      <w:r xmlns:w="http://schemas.openxmlformats.org/wordprocessingml/2006/main">
        <w:t xml:space="preserve">1. Panyadiaan Allah anu Satia - Ngajalajah jangji Allah pikeun milarian sareng nyalametkeun domba-domba-Na dina Yehezkiel 34:12.</w:t>
      </w:r>
    </w:p>
    <w:p/>
    <w:p>
      <w:r xmlns:w="http://schemas.openxmlformats.org/wordprocessingml/2006/main">
        <w:t xml:space="preserve">2. Jantung Angon - Nguji kanyaah sareng miara Allah salaku angon pikeun domba-Na dina Yehezkiel 34:12</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Yehezkiel 34:13 Ku Kami rek dibawa kaluar ti bangsa-bangsa, dikumpulkeun ti nagri-nagri, di bawa ka tanahna sorangan, didahar di pagunungan Israil di sisi walungan-walungan, jeung di tempat-tempat pangeusina. nagara.</w:t>
      </w:r>
    </w:p>
    <w:p/>
    <w:p>
      <w:r xmlns:w="http://schemas.openxmlformats.org/wordprocessingml/2006/main">
        <w:t xml:space="preserve">Allah jangji bakal mawa urang Israil ka tanah sorangan jeung nyadiakeun keur maranehna di pagunungan jeung walungan Israil.</w:t>
      </w:r>
    </w:p>
    <w:p/>
    <w:p>
      <w:r xmlns:w="http://schemas.openxmlformats.org/wordprocessingml/2006/main">
        <w:t xml:space="preserve">1. Jangji Allah ngeunaan Rezeki: Kumaha Allah Méré Umat-Na</w:t>
      </w:r>
    </w:p>
    <w:p/>
    <w:p>
      <w:r xmlns:w="http://schemas.openxmlformats.org/wordprocessingml/2006/main">
        <w:t xml:space="preserve">2. Mudik: Pentingna Milik hiji Komunitas</w:t>
      </w:r>
    </w:p>
    <w:p/>
    <w:p>
      <w:r xmlns:w="http://schemas.openxmlformats.org/wordprocessingml/2006/main">
        <w:t xml:space="preserve">1. Yesaya 49:10 - "Aranjeunna moal lapar atawa haus; atawa bakal panas atawa panonpoé smite aranjeunna: pikeun anjeunna anu hath karunya ka aranjeunna bakal mingpin aranjeunna, malah ku cinyusu cai bakal anjeunna pituduh aranjeunna."</w:t>
      </w:r>
    </w:p>
    <w:p/>
    <w:p>
      <w:r xmlns:w="http://schemas.openxmlformats.org/wordprocessingml/2006/main">
        <w:t xml:space="preserve">2. Jabur 23: 2 - "Anjeunna ngajadikeun kuring ngagolér di pastures héjo: anjeunna leadeth kuring gigireun cai tiis."</w:t>
      </w:r>
    </w:p>
    <w:p/>
    <w:p>
      <w:r xmlns:w="http://schemas.openxmlformats.org/wordprocessingml/2006/main">
        <w:t xml:space="preserve">Yehezkiel 34:14 Kami bakal ngangon aranjeunna di padang rumput hejo anu saé, sareng di gunung-gunung Israil anu luhur bakal aya lipatanana;</w:t>
      </w:r>
    </w:p>
    <w:p/>
    <w:p>
      <w:r xmlns:w="http://schemas.openxmlformats.org/wordprocessingml/2006/main">
        <w:t xml:space="preserve">Allah bakal nyadiakeun keur umat-Na dina sampalan alus jeung di gunung luhur Israel.</w:t>
      </w:r>
    </w:p>
    <w:p/>
    <w:p>
      <w:r xmlns:w="http://schemas.openxmlformats.org/wordprocessingml/2006/main">
        <w:t xml:space="preserve">1.Prediksi Allah: Percanten kana Piara-Na</w:t>
      </w:r>
    </w:p>
    <w:p/>
    <w:p>
      <w:r xmlns:w="http://schemas.openxmlformats.org/wordprocessingml/2006/main">
        <w:t xml:space="preserve">2. Kahadéan Allah: Narima Berkah-Na</w:t>
      </w:r>
    </w:p>
    <w:p/>
    <w:p>
      <w:r xmlns:w="http://schemas.openxmlformats.org/wordprocessingml/2006/main">
        <w:t xml:space="preserve">1.Mazmur 23:2 - Mantenna ngajadikeun kuring ngagolér di padang rumput hejo, Mantenna ngajurung kuring gigireun cai sepi.</w:t>
      </w:r>
    </w:p>
    <w:p/>
    <w:p>
      <w:r xmlns:w="http://schemas.openxmlformats.org/wordprocessingml/2006/main">
        <w:t xml:space="preserve">2.Yesaya 55:1 - Hayu, sakabeh anu haus, datang ka cai; jeung anjeun nu teu boga duit, datang, meuli jeung dahar! Hayu, meuli anggur jeung susu tanpa duit jeung tanpa waragad.</w:t>
      </w:r>
    </w:p>
    <w:p/>
    <w:p>
      <w:r xmlns:w="http://schemas.openxmlformats.org/wordprocessingml/2006/main">
        <w:t xml:space="preserve">Yehezkiel 34:15 Kami bakal ngangon domba-domba Kami, sareng kuring bakal ngajantenkeun aranjeunna ngagolér, saur Gusti PANGERAN.</w:t>
      </w:r>
    </w:p>
    <w:p/>
    <w:p>
      <w:r xmlns:w="http://schemas.openxmlformats.org/wordprocessingml/2006/main">
        <w:t xml:space="preserve">Allah janji bakal miara umat-Na jeung nyadiakeun keur maranehna.</w:t>
      </w:r>
    </w:p>
    <w:p/>
    <w:p>
      <w:r xmlns:w="http://schemas.openxmlformats.org/wordprocessingml/2006/main">
        <w:t xml:space="preserve">1. Komitmen Allah ka Umat-Na: Kaasih Angon Anu Sae</w:t>
      </w:r>
    </w:p>
    <w:p/>
    <w:p>
      <w:r xmlns:w="http://schemas.openxmlformats.org/wordprocessingml/2006/main">
        <w:t xml:space="preserve">2. Rejeki Allah pikeun Umat-Na: Jangji Anu Kalimpahan</w:t>
      </w:r>
    </w:p>
    <w:p/>
    <w:p>
      <w:r xmlns:w="http://schemas.openxmlformats.org/wordprocessingml/2006/main">
        <w:t xml:space="preserve">1. John 10:11 - Kami teh angon alus: angon alus giveth hirupna pikeun domba.</w:t>
      </w:r>
    </w:p>
    <w:p/>
    <w:p>
      <w:r xmlns:w="http://schemas.openxmlformats.org/wordprocessingml/2006/main">
        <w:t xml:space="preserve">2. Jabur 23:1 - Gusti teh angon abdi; Abdi moal hoyong.</w:t>
      </w:r>
    </w:p>
    <w:p/>
    <w:p>
      <w:r xmlns:w="http://schemas.openxmlformats.org/wordprocessingml/2006/main">
        <w:t xml:space="preserve">Yehezkiel 34:16 Kaula bakal neangan nu leungit, jeung mawa deui nu diusir, jeung bakal meungkeut nu pegat, jeung bakal nguatkeun nu gering: tapi kuring bakal ngancurkeun gajih jeung kuat; Kuring bakal tuang aranjeunna kalayan judgment.</w:t>
      </w:r>
    </w:p>
    <w:p/>
    <w:p>
      <w:r xmlns:w="http://schemas.openxmlformats.org/wordprocessingml/2006/main">
        <w:t xml:space="preserve">Gusti milarian mulangkeun umat-Na ku nyageurkeun anu rusak, gering, sareng anu leungit. Anjeunna bakal nganteurkeun kaadilan ka anu kuat sareng anu gendut.</w:t>
      </w:r>
    </w:p>
    <w:p/>
    <w:p>
      <w:r xmlns:w="http://schemas.openxmlformats.org/wordprocessingml/2006/main">
        <w:t xml:space="preserve">1. Pamulihan Allah Umat-Na</w:t>
      </w:r>
    </w:p>
    <w:p/>
    <w:p>
      <w:r xmlns:w="http://schemas.openxmlformats.org/wordprocessingml/2006/main">
        <w:t xml:space="preserve">2. Kaadilan jeung Rahmat dina Aksi</w:t>
      </w:r>
    </w:p>
    <w:p/>
    <w:p>
      <w:r xmlns:w="http://schemas.openxmlformats.org/wordprocessingml/2006/main">
        <w:t xml:space="preserve">1. Yesaya 61: 1 - "Roh Gusti Allah aya dina kuring; sabab PANGERAN geus anointed kuring pikeun ngahutbah warta alus ka meek; Mantenna ngutus kuring pikeun meungkeut up broken hearted, pikeun ngumumkeun kamerdikaan ka tawanan, jeung bubuka panjara pikeun maranéhanana anu kabeungkeut;"</w:t>
      </w:r>
    </w:p>
    <w:p/>
    <w:p>
      <w:r xmlns:w="http://schemas.openxmlformats.org/wordprocessingml/2006/main">
        <w:t xml:space="preserve">2. Yermia 33: 6 - "Behold, Kuring bakal mawa eta kaséhatan sarta tamba, sarta kuring bakal cageur aranjeunna, sarta bakal nembongkeun ka aranjeunna kaayaanana karapihan sarta bebeneran."</w:t>
      </w:r>
    </w:p>
    <w:p/>
    <w:p>
      <w:r xmlns:w="http://schemas.openxmlformats.org/wordprocessingml/2006/main">
        <w:t xml:space="preserve">Yehezkiel 34:17 Sareng pikeun anjeun, eh domba-domba Kami, kieu timbalan PANGERAN PANGERAN; Behold, Kami nangtoskeun antara sapi jeung sapi, antara domba jeung embe.</w:t>
      </w:r>
    </w:p>
    <w:p/>
    <w:p>
      <w:r xmlns:w="http://schemas.openxmlformats.org/wordprocessingml/2006/main">
        <w:t xml:space="preserve">PANGERAN Allah nangtoskeun antara rupa-rupa sapi, sapertos domba sareng embe.</w:t>
      </w:r>
    </w:p>
    <w:p/>
    <w:p>
      <w:r xmlns:w="http://schemas.openxmlformats.org/wordprocessingml/2006/main">
        <w:t xml:space="preserve">1. Pangéran Pangéran nyaéta Hakim Anu Maha Kawasa</w:t>
      </w:r>
    </w:p>
    <w:p/>
    <w:p>
      <w:r xmlns:w="http://schemas.openxmlformats.org/wordprocessingml/2006/main">
        <w:t xml:space="preserve">2. Kaadilan Allah teh Adil tur Adil</w:t>
      </w:r>
    </w:p>
    <w:p/>
    <w:p>
      <w:r xmlns:w="http://schemas.openxmlformats.org/wordprocessingml/2006/main">
        <w:t xml:space="preserve">1. Yesaya 11: 3-5 - Sarta anjeunna bakal nangtoskeun diantara bangsa, sarta bakal rebuke loba jalma: sarta maranéhanana baris ngéléhkeun pedang maranéhna kana ploughshares, jeung tumbak maranéhna kana pruninghooks: bangsa moal angkat pedang ngalawan bangsa, atawa maranéhna bakal aranjeunna. diajar perang deui.</w:t>
      </w:r>
    </w:p>
    <w:p/>
    <w:p>
      <w:r xmlns:w="http://schemas.openxmlformats.org/wordprocessingml/2006/main">
        <w:t xml:space="preserve">2. John 5: 22-23 - Pikeun Rama judged no man, tapi geus komitmen sagala judgment ka Putra: Éta kabéh lalaki kudu ngahargaan Putra, komo salaku maranéhanana ngahargaan Rama. Anu henteu ngahormat ka Putra, henteu ngahormat ka Rama anu ngutus Anjeunna.</w:t>
      </w:r>
    </w:p>
    <w:p/>
    <w:p>
      <w:r xmlns:w="http://schemas.openxmlformats.org/wordprocessingml/2006/main">
        <w:t xml:space="preserve">Yehezkiel 34:18 Naha hal anu alit pikeun anjeun ngadahar sampalan anu saé, tapi anjeun kedah nginjak-injak sésa-sésa padang rumput hejo? jeung geus mabok tina cai jero, tapi anjeun kudu ngotoran résidu ku suku anjeun?</w:t>
      </w:r>
    </w:p>
    <w:p/>
    <w:p>
      <w:r xmlns:w="http://schemas.openxmlformats.org/wordprocessingml/2006/main">
        <w:t xml:space="preserve">Allah ngageuing ka tukang-tukang ngangon lantaran henteu ngurus domba.</w:t>
      </w:r>
    </w:p>
    <w:p/>
    <w:p>
      <w:r xmlns:w="http://schemas.openxmlformats.org/wordprocessingml/2006/main">
        <w:t xml:space="preserve">1. Ngurus Domba Allah - Ezekiel 34:18</w:t>
      </w:r>
    </w:p>
    <w:p/>
    <w:p>
      <w:r xmlns:w="http://schemas.openxmlformats.org/wordprocessingml/2006/main">
        <w:t xml:space="preserve">2. Tanggung Jawab Angon - Ezekiel 34:18</w:t>
      </w:r>
    </w:p>
    <w:p/>
    <w:p>
      <w:r xmlns:w="http://schemas.openxmlformats.org/wordprocessingml/2006/main">
        <w:t xml:space="preserve">1. 1 Peter 5: 2-3 - Jadi shepherds of Allah s domba nu aya di handapeun care Anjeun, ngawas aranjeunna teu sabab kudu, tapi sabab anjeun daék, sakumaha Allah hayang anjeun jadi; henteu ngudag kauntungan anu teu jujur, tapi hayang pisan ngawula; Henteu ngawasaan anu dipercayakeun ka anjeun, tapi janten conto pikeun domba.</w:t>
      </w:r>
    </w:p>
    <w:p/>
    <w:p>
      <w:r xmlns:w="http://schemas.openxmlformats.org/wordprocessingml/2006/main">
        <w:t xml:space="preserve">2. John 21: 16-17 - Anjeunna ngadawuh ka anjeunna katilu kalina, Simon putra Yohanes, naha anjeun bogoh ka abdi? Petrus nyeri pisan sabab Yesus nanya katilu kalina, Naha anjeun bogoh ka Kami? Cenah, Gusti, Anjeun terang sagala hal; anjeun terang yén kuring bogoh ka anjeun. Saur Isa, Gebang domba Kami.</w:t>
      </w:r>
    </w:p>
    <w:p/>
    <w:p>
      <w:r xmlns:w="http://schemas.openxmlformats.org/wordprocessingml/2006/main">
        <w:t xml:space="preserve">Yehezkiel 34:19 Sareng domba Kami, aranjeunna ngahakan anu ku anjeun diinjak ku suku anjeun; jeung maranehna nginum eta nu geus anjeun fouled jeung suku anjeun.</w:t>
      </w:r>
    </w:p>
    <w:p/>
    <w:p>
      <w:r xmlns:w="http://schemas.openxmlformats.org/wordprocessingml/2006/main">
        <w:t xml:space="preserve">Domba-domba Allah bakal ngadahar naon-naon anu diinjak-injak ku pangon-pangon, sareng nginum tina anu parantos dikotoran ku sukuna.</w:t>
      </w:r>
    </w:p>
    <w:p/>
    <w:p>
      <w:r xmlns:w="http://schemas.openxmlformats.org/wordprocessingml/2006/main">
        <w:t xml:space="preserve">1. Kakuatan Kapamingpinan Anu Saé: Kumaha Domba-domba Allah Sumerah Dina Ayana Angon Anu Saé</w:t>
      </w:r>
    </w:p>
    <w:p/>
    <w:p>
      <w:r xmlns:w="http://schemas.openxmlformats.org/wordprocessingml/2006/main">
        <w:t xml:space="preserve">2. Balukar tina Kapamingpinan Miskin: Kumaha Domba Allah Sangsara Dina Ayana Angon Bad</w:t>
      </w:r>
    </w:p>
    <w:p/>
    <w:p>
      <w:r xmlns:w="http://schemas.openxmlformats.org/wordprocessingml/2006/main">
        <w:t xml:space="preserve">1. Jabur 23: 2-4 - Anjeunna ngajadikeun kuring ngagolér di pastures héjo, anjeunna mingpin kuring gigireun cai tetep, anjeunna restores jiwa abdi. Mantenna nungtun abdi dina jalan kabeneran demi jenengan-Na.</w:t>
      </w:r>
    </w:p>
    <w:p/>
    <w:p>
      <w:r xmlns:w="http://schemas.openxmlformats.org/wordprocessingml/2006/main">
        <w:t xml:space="preserve">2. Yermia 23: 1-4 - Woe ka angon anu ngancurkeun jeung paburencay domba tina jukut Kami! nyebutkeun Gusti. Ku sabab kitu nyebutkeun Gusti, Allah Israil, ngeunaan angon anu ngurus umat Kami: Anjeun geus sumebar domba kuring jeung geus disetir eta jauh, jeung anjeun teu dihadiran ka maranehna. Behold, Kuring baris hadir ka anjeun pikeun amal jahat anjeun, nyebutkeun Gusti.</w:t>
      </w:r>
    </w:p>
    <w:p/>
    <w:p>
      <w:r xmlns:w="http://schemas.openxmlformats.org/wordprocessingml/2006/main">
        <w:t xml:space="preserve">Yehezkiel 34:20 Ku sabab kitu kieu timbalan PANGERAN Allah ka maranehna; Behold, Kami, komo Kami, bakal nangtoskeun antara sapi gendut jeung antara sapi kurus.</w:t>
      </w:r>
    </w:p>
    <w:p/>
    <w:p>
      <w:r xmlns:w="http://schemas.openxmlformats.org/wordprocessingml/2006/main">
        <w:t xml:space="preserve">PANGERAN Allah nyatakeun yén Anjeunna bakal nangtoskeun antara sapi gendut sareng sapi kurus.</w:t>
      </w:r>
    </w:p>
    <w:p/>
    <w:p>
      <w:r xmlns:w="http://schemas.openxmlformats.org/wordprocessingml/2006/main">
        <w:t xml:space="preserve">1. Allah Hakim Adil - Ezekiel 34:20</w:t>
      </w:r>
    </w:p>
    <w:p/>
    <w:p>
      <w:r xmlns:w="http://schemas.openxmlformats.org/wordprocessingml/2006/main">
        <w:t xml:space="preserve">2. Gusti Maha Adil - Ezekiel 34:20</w:t>
      </w:r>
    </w:p>
    <w:p/>
    <w:p>
      <w:r xmlns:w="http://schemas.openxmlformats.org/wordprocessingml/2006/main">
        <w:t xml:space="preserve">1. Jabur 7:11 - Allah teh hakim adil, jeung Allah anu boga indignation unggal poé.</w:t>
      </w:r>
    </w:p>
    <w:p/>
    <w:p>
      <w:r xmlns:w="http://schemas.openxmlformats.org/wordprocessingml/2006/main">
        <w:t xml:space="preserve">2. Yesaya 11: 3-4 - Sarta anjeunna bakal nangtoskeun antara bangsa, sarta bakal rebuke loba jalma: sarta maranéhanana baris ngéléhkeun pedang maranéhanana kana ploughshares, sarta tumbak maranéhna kana pruninghooks: bangsa moal angkat pedang ngalawan bangsa, sarta aranjeunna bakal moal aranjeunna. diajar perang deui.</w:t>
      </w:r>
    </w:p>
    <w:p/>
    <w:p>
      <w:r xmlns:w="http://schemas.openxmlformats.org/wordprocessingml/2006/main">
        <w:t xml:space="preserve">Yehezkiel 34:21 Ku sabab maraneh geus nyodorkeun gigir jeung taktak, jeung nyorong sakabeh nu gering ku tanduk maraneh, nepi ka paburencay ka luar negeri;</w:t>
      </w:r>
    </w:p>
    <w:p/>
    <w:p>
      <w:r xmlns:w="http://schemas.openxmlformats.org/wordprocessingml/2006/main">
        <w:t xml:space="preserve">Yéhuwa bakal nyalametkeun jeung miara domba-domba-Na nu geus dianiaya.</w:t>
      </w:r>
    </w:p>
    <w:p/>
    <w:p>
      <w:r xmlns:w="http://schemas.openxmlformats.org/wordprocessingml/2006/main">
        <w:t xml:space="preserve">1: Urang kudu paduli ka batur, sanajan urang sorangan dianiaya.</w:t>
      </w:r>
    </w:p>
    <w:p/>
    <w:p>
      <w:r xmlns:w="http://schemas.openxmlformats.org/wordprocessingml/2006/main">
        <w:t xml:space="preserve">2: Allah bakal mawa kaadilan jeung miara ka jalma-jalma nu dianiaya.</w:t>
      </w:r>
    </w:p>
    <w:p/>
    <w:p>
      <w:r xmlns:w="http://schemas.openxmlformats.org/wordprocessingml/2006/main">
        <w:t xml:space="preserve">1: Mateus 25:40, Raja bakal ngawaler ka aranjeunna, "Saestuna, Kami nyarioskeun ka anjeun, sakumaha anu anjeun lakukeun ka salah sahiji dulur anu pangleutikna ieu, anjeun ogé ngalakukeun éta ka kuring.</w:t>
      </w:r>
    </w:p>
    <w:p/>
    <w:p>
      <w:r xmlns:w="http://schemas.openxmlformats.org/wordprocessingml/2006/main">
        <w:t xml:space="preserve">2: 1 Petrus 5:2-3, Jadi angon domba Allah anu aya dina jagaan anjeun, jaga aranjeunna sanés kusabab anjeun kedah, tapi kusabab anjeun daék, sakumaha anu dipikahoyong ku Gusti; henteu ngudag kauntungan anu teu jujur, tapi hayang pisan ngawula; Henteu ngawasaan anu dipercayakeun ka anjeun, tapi janten conto pikeun domba.</w:t>
      </w:r>
    </w:p>
    <w:p/>
    <w:p>
      <w:r xmlns:w="http://schemas.openxmlformats.org/wordprocessingml/2006/main">
        <w:t xml:space="preserve">Yehezkiel 34:22 Ku sabab eta domba Kami baris disalametkeun, sarta maranehna moal aya deui mangsana; sarta Kami baris nangtoskeun antara sapi jeung sapi.</w:t>
      </w:r>
    </w:p>
    <w:p/>
    <w:p>
      <w:r xmlns:w="http://schemas.openxmlformats.org/wordprocessingml/2006/main">
        <w:t xml:space="preserve">Allah bakal nangtayungan domba-Na jeung mawa kaadilan.</w:t>
      </w:r>
    </w:p>
    <w:p/>
    <w:p>
      <w:r xmlns:w="http://schemas.openxmlformats.org/wordprocessingml/2006/main">
        <w:t xml:space="preserve">1. Allah Panjaga Kami - Jabur 91:1-2</w:t>
      </w:r>
    </w:p>
    <w:p/>
    <w:p>
      <w:r xmlns:w="http://schemas.openxmlformats.org/wordprocessingml/2006/main">
        <w:t xml:space="preserve">2. Allah Hakim Kami - Jabur 75:7</w:t>
      </w:r>
    </w:p>
    <w:p/>
    <w:p>
      <w:r xmlns:w="http://schemas.openxmlformats.org/wordprocessingml/2006/main">
        <w:t xml:space="preserve">1. Jabur 91: 1-2 - Anjeunna anu dwells di panyumputan Nu Maha Agung bakal abide dina kalangkang Nu Maha Kawasa. Abdi bakal nyarios ka Gusti, pangungsian sareng benteng abdi, Allah abdi, anu abdi percanten.</w:t>
      </w:r>
    </w:p>
    <w:p/>
    <w:p>
      <w:r xmlns:w="http://schemas.openxmlformats.org/wordprocessingml/2006/main">
        <w:t xml:space="preserve">2. Jabur 75:7 - Tapi Allah anu executes judgment, putting handap hiji jeung lifting up sejen.</w:t>
      </w:r>
    </w:p>
    <w:p/>
    <w:p>
      <w:r xmlns:w="http://schemas.openxmlformats.org/wordprocessingml/2006/main">
        <w:t xml:space="preserve">Yehezkiel 34:23 Jeung Kami bakal ngadegkeun hiji angon pikeun aranjeunna, sarta anjeunna bakal ngangon aranjeunna, nya eta abdi Kami Daud; Anjeunna bakal eupan aranjeunna, sarta anjeunna bakal angon maranéhanana.</w:t>
      </w:r>
    </w:p>
    <w:p/>
    <w:p>
      <w:r xmlns:w="http://schemas.openxmlformats.org/wordprocessingml/2006/main">
        <w:t xml:space="preserve">Allah geus nunjuk hiji pangangon, Daud, pikeun mingpin umat-Na jeung nyadiakeun keur maranehna.</w:t>
      </w:r>
    </w:p>
    <w:p/>
    <w:p>
      <w:r xmlns:w="http://schemas.openxmlformats.org/wordprocessingml/2006/main">
        <w:t xml:space="preserve">1: Panyadiaan Allah - Kumaha Allah nyadiakeun keur urang ngaliwatan angon pilihan-Na.</w:t>
      </w:r>
    </w:p>
    <w:p/>
    <w:p>
      <w:r xmlns:w="http://schemas.openxmlformats.org/wordprocessingml/2006/main">
        <w:t xml:space="preserve">2: Nuturkeun Angon Allah - Kumaha satia nuturkeun jeung percanten ka angon diangkat Allah.</w:t>
      </w:r>
    </w:p>
    <w:p/>
    <w:p>
      <w:r xmlns:w="http://schemas.openxmlformats.org/wordprocessingml/2006/main">
        <w:t xml:space="preserve">1: Jabur 23:1-6 - Gusti teh angon abdi; Abdi moal hoyong.</w:t>
      </w:r>
    </w:p>
    <w:p/>
    <w:p>
      <w:r xmlns:w="http://schemas.openxmlformats.org/wordprocessingml/2006/main">
        <w:t xml:space="preserve">2: Yeremia 3:15 - Kuring bakal masihan anjeun angon nurutkeun haté kuring sorangan, anu bakal eupan anjeun ku pangaweruh jeung pamahaman.</w:t>
      </w:r>
    </w:p>
    <w:p/>
    <w:p>
      <w:r xmlns:w="http://schemas.openxmlformats.org/wordprocessingml/2006/main">
        <w:t xml:space="preserve">Yehezkiel 34:24 Jeung Kami PANGERAN bakal jadi Allah maranéhanana, jeung abdi Kami Daud jadi pangeran di antara maranehna; Kami PANGERAN parantos nyarioskeunana.</w:t>
      </w:r>
    </w:p>
    <w:p/>
    <w:p>
      <w:r xmlns:w="http://schemas.openxmlformats.org/wordprocessingml/2006/main">
        <w:t xml:space="preserve">Allah jangji bakal jadi Allah umat-Na, jeung Daud jadi pangeran maranéhanana.</w:t>
      </w:r>
    </w:p>
    <w:p/>
    <w:p>
      <w:r xmlns:w="http://schemas.openxmlformats.org/wordprocessingml/2006/main">
        <w:t xml:space="preserve">1. Allah salawasna satia kana jangji-Na.</w:t>
      </w:r>
    </w:p>
    <w:p/>
    <w:p>
      <w:r xmlns:w="http://schemas.openxmlformats.org/wordprocessingml/2006/main">
        <w:t xml:space="preserve">2. Allah salawasna masihan urang pamingpin.</w:t>
      </w:r>
    </w:p>
    <w:p/>
    <w:p>
      <w:r xmlns:w="http://schemas.openxmlformats.org/wordprocessingml/2006/main">
        <w:t xml:space="preserve">1. Yesaya 40: 28-31 - "Naha anjeun teu nyaho? Naha anjeun teu ngadéngé? PANGERAN teh Allah langgeng, Nu Nyipta tungtung bumi. Anjeunna moal bosen atawa capé,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2 Babad 7:14 - "Lamun umat Kami, anu disebut ku ngaran kuring, bakal ngarendahkeun diri jeung neneda jeung neangan beungeut Kami sarta ngahurungkeun tina cara jahat maranéhanana, lajeng kuring bakal ngadangu ti sawarga, sarta kuring bakal ngahampura dosa maranéhanana sarta. bakal nyageurkeun tanahna."</w:t>
      </w:r>
    </w:p>
    <w:p/>
    <w:p>
      <w:r xmlns:w="http://schemas.openxmlformats.org/wordprocessingml/2006/main">
        <w:t xml:space="preserve">Yehezkiel 34:25 Jeung Kami bakal nyieun perjangjian karapihan jeung maranehna, jeung bakal ngaleungitkeun sato galak jahat kaluar tina taneuh, jeung maranehna bakal hirup aman di gurun, jeung sare di leuweung.</w:t>
      </w:r>
    </w:p>
    <w:p/>
    <w:p>
      <w:r xmlns:w="http://schemas.openxmlformats.org/wordprocessingml/2006/main">
        <w:t xml:space="preserve">Allah bakal nyieun perjangjian katengtreman jeung umat-Na sarta bakal ngaleungitkeun sagala bahaya ti eta tanah, sangkan maranehna hirup jeung sare kalayan aman di gurun keusik.</w:t>
      </w:r>
    </w:p>
    <w:p/>
    <w:p>
      <w:r xmlns:w="http://schemas.openxmlformats.org/wordprocessingml/2006/main">
        <w:t xml:space="preserve">1. Jangji Gusti: Ngalaman Damai dina Jaman Kasulitan</w:t>
      </w:r>
    </w:p>
    <w:p/>
    <w:p>
      <w:r xmlns:w="http://schemas.openxmlformats.org/wordprocessingml/2006/main">
        <w:t xml:space="preserve">2. Ngadeukeutan ka Allah Ditengah-tengah Konflik jeung Rusuh</w:t>
      </w:r>
    </w:p>
    <w:p/>
    <w:p>
      <w:r xmlns:w="http://schemas.openxmlformats.org/wordprocessingml/2006/main">
        <w:t xml:space="preserve">1. Pilipi 4:6-7 Ulah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Yesaya 26:3 Anjeun ngajaga anjeunna dina karapihan sampurna anu pikiran tetep dina anjeun, sabab anjeunna percanten ka anjeun.</w:t>
      </w:r>
    </w:p>
    <w:p/>
    <w:p>
      <w:r xmlns:w="http://schemas.openxmlformats.org/wordprocessingml/2006/main">
        <w:t xml:space="preserve">Yehezkiel 34:26 Sareng aranjeunna sareng tempat-tempat di sakuriling pasir abdi bakal janten berkah; sarta kuring bakal ngabalukarkeun pancuran turun dina mangsa na; bakal aya hujan berkah.</w:t>
      </w:r>
    </w:p>
    <w:p/>
    <w:p>
      <w:r xmlns:w="http://schemas.openxmlformats.org/wordprocessingml/2006/main">
        <w:t xml:space="preserve">Allah jangji baris mawa berkah ka umat-Na.</w:t>
      </w:r>
    </w:p>
    <w:p/>
    <w:p>
      <w:r xmlns:w="http://schemas.openxmlformats.org/wordprocessingml/2006/main">
        <w:t xml:space="preserve">1. Kabagjaan ku jangji Allah</w:t>
      </w:r>
    </w:p>
    <w:p/>
    <w:p>
      <w:r xmlns:w="http://schemas.openxmlformats.org/wordprocessingml/2006/main">
        <w:t xml:space="preserve">2. Manggihan Panglipur dina Berkah Allah</w:t>
      </w:r>
    </w:p>
    <w:p/>
    <w:p>
      <w:r xmlns:w="http://schemas.openxmlformats.org/wordprocessingml/2006/main">
        <w:t xml:space="preserve">1. Epesus 1:3 - Rahayu jadi Allah jeung Rama Gusti urang Yesus Kristus, anu geus rahayu urang di Kristus jeung unggal berkah spiritual di tempat sawarga.</w:t>
      </w:r>
    </w:p>
    <w:p/>
    <w:p>
      <w:r xmlns:w="http://schemas.openxmlformats.org/wordprocessingml/2006/main">
        <w:t xml:space="preserve">2. Jabur 103: 1-5 - Ngaberkahan Gusti, O jiwa kuring, jeung sakabeh nu aya dina kuring, ngaberkahan asma-Na nu suci! Puji ka Gusti, duh jiwa abdi, sareng ulah hilap sagala kauntungan-Na, anu ngahampura sadaya kajahatan anjeun, anu nyageurkeun sagala panyakit anjeun, anu ngabebaskeun kahirupan anjeun tina liang kubur, anu makutha anjeun kalayan asih sareng welas asih, anu nyugemakeun anjeun kalayan saé. yén nonoman anjeun renewed kawas garuda urang.</w:t>
      </w:r>
    </w:p>
    <w:p/>
    <w:p>
      <w:r xmlns:w="http://schemas.openxmlformats.org/wordprocessingml/2006/main">
        <w:t xml:space="preserve">Yehezkiel 34:27 Tangkal sawah bakal ngahasilkeun buahna, sareng bumi bakal ngahasilkeun hasil, sareng aranjeunna bakal aman di tanahna, sareng bakal terang yén Kami PANGERAN, nalika kuring pegatkeun beungkeutan kukna. , sarta dibébaskeun tina panangan jalma-jalma anu ngalayanan dirina sorangan.</w:t>
      </w:r>
    </w:p>
    <w:p/>
    <w:p>
      <w:r xmlns:w="http://schemas.openxmlformats.org/wordprocessingml/2006/main">
        <w:t xml:space="preserve">Allah bakal nyadiakeun keur umat-Na jeung ngajaga maranéhanana tina sagala cilaka.</w:t>
      </w:r>
    </w:p>
    <w:p/>
    <w:p>
      <w:r xmlns:w="http://schemas.openxmlformats.org/wordprocessingml/2006/main">
        <w:t xml:space="preserve">1: Jangji Allah ngeunaan Rezeki</w:t>
      </w:r>
    </w:p>
    <w:p/>
    <w:p>
      <w:r xmlns:w="http://schemas.openxmlformats.org/wordprocessingml/2006/main">
        <w:t xml:space="preserve">2: Yéhuwa bakal nyalametkeun urang tina penindasan</w:t>
      </w:r>
    </w:p>
    <w:p/>
    <w:p>
      <w:r xmlns:w="http://schemas.openxmlformats.org/wordprocessingml/2006/main">
        <w:t xml:space="preserve">1: Jabur 37:25 Kuring geus ngora, ayeuna geus kolot; acan kuring teu ningali nu soleh ditinggalkeun, atawa si cikal begging roti.</w:t>
      </w:r>
    </w:p>
    <w:p/>
    <w:p>
      <w:r xmlns:w="http://schemas.openxmlformats.org/wordprocessingml/2006/main">
        <w:t xml:space="preserve">2: Mateus 6:31-33 Ku sabab kitu ulah salempang, paribasa, Naon anu bakal urang tuang? atawa, Naon wajib urang inuman? atawa, Wherewithal urang kudu dipakena? (Kanggo sanggeus sagala hal ieu ulah kapir neangan:) pikeun Rama sawarga anjeun terang yen anjeun kudu sagala hal ieu. Tapi neangan ye kahiji Karajaan Allah, jeung bener-Na; jeung sagala hal ieu bakal ditambahkeun ka anjeun.</w:t>
      </w:r>
    </w:p>
    <w:p/>
    <w:p>
      <w:r xmlns:w="http://schemas.openxmlformats.org/wordprocessingml/2006/main">
        <w:t xml:space="preserve">Yehezkiel 34:28 Maranehna moal deui jadi mangsana ka bangsa-bangsa, jeung moal didahar ku sato-sato darat; tapi maranéhna bakal Huni aman, sarta euweuh bakal nyieun maranéhna sieun.</w:t>
      </w:r>
    </w:p>
    <w:p/>
    <w:p>
      <w:r xmlns:w="http://schemas.openxmlformats.org/wordprocessingml/2006/main">
        <w:t xml:space="preserve">Allah bakal nangtayungan umat-Na jeung ngajaga maranehna tina cilaka.</w:t>
      </w:r>
    </w:p>
    <w:p/>
    <w:p>
      <w:r xmlns:w="http://schemas.openxmlformats.org/wordprocessingml/2006/main">
        <w:t xml:space="preserve">1. Panyalindungan Allah - Jangji-Na jeung Kaamanan Urang</w:t>
      </w:r>
    </w:p>
    <w:p/>
    <w:p>
      <w:r xmlns:w="http://schemas.openxmlformats.org/wordprocessingml/2006/main">
        <w:t xml:space="preserve">2. Hirup Teu Sieun - Ngandelkeun Panyalindungan Allah</w:t>
      </w:r>
    </w:p>
    <w:p/>
    <w:p>
      <w:r xmlns:w="http://schemas.openxmlformats.org/wordprocessingml/2006/main">
        <w:t xml:space="preserve">1. Jabur 91: 11-12 - Pikeun anjeunna bakal paréntah malaikat-Na ngeunaan anjeun ngajaga anjeun dina sagala cara Anjeun.</w:t>
      </w:r>
    </w:p>
    <w:p/>
    <w:p>
      <w:r xmlns:w="http://schemas.openxmlformats.org/wordprocessingml/2006/main">
        <w:t xml:space="preserve">2. Yesaya 43: 1-2 - Ulah sieun, pikeun kuring geus ditebus anjeun; Kuring geus ngagero anjeun ku ngaran; Anjeun milik abdi.</w:t>
      </w:r>
    </w:p>
    <w:p/>
    <w:p>
      <w:r xmlns:w="http://schemas.openxmlformats.org/wordprocessingml/2006/main">
        <w:t xml:space="preserve">Yehezkiel 34:29 Sareng Kami bakal ngadamel pepelakan anu kawéntar pikeun aranjeunna, sareng aranjeunna moal aya deui kalaparan di bumi, sareng moal nanggung éra bangsa-bangsa.</w:t>
      </w:r>
    </w:p>
    <w:p/>
    <w:p>
      <w:r xmlns:w="http://schemas.openxmlformats.org/wordprocessingml/2006/main">
        <w:t xml:space="preserve">Gusti bakal nyayogikeun umat-Na sareng ngajaga aranjeunna tina éra bangsa-bangsa.</w:t>
      </w:r>
    </w:p>
    <w:p/>
    <w:p>
      <w:r xmlns:w="http://schemas.openxmlformats.org/wordprocessingml/2006/main">
        <w:t xml:space="preserve">1. Jangji Allah ngeunaan kaayaanana - Ezekiel 34:29</w:t>
      </w:r>
    </w:p>
    <w:p/>
    <w:p>
      <w:r xmlns:w="http://schemas.openxmlformats.org/wordprocessingml/2006/main">
        <w:t xml:space="preserve">2. Kakuatan panyalindungan Allah - Ezekiel 34:29</w:t>
      </w:r>
    </w:p>
    <w:p/>
    <w:p>
      <w:r xmlns:w="http://schemas.openxmlformats.org/wordprocessingml/2006/main">
        <w:t xml:space="preserve">1. Yesaya 49:23 - "Jeung raja bakal bapa asuhan anjeun, sarta ratu maranéhanana ibu asuhan anjeun: aranjeunna bakal sujud ka anjeun kalawan beungeut maranéhanana nuju bumi, sarta ngaletak nepi ka lebu tina suku anjeun; jeung anjeun bakal nyaho yen. Kami PANGERAN, sabab moal isin anu ngadagoan Kami."</w:t>
      </w:r>
    </w:p>
    <w:p/>
    <w:p>
      <w:r xmlns:w="http://schemas.openxmlformats.org/wordprocessingml/2006/main">
        <w:t xml:space="preserve">2. Rum 8: 1 - "Aya kituna ayeuna euweuh condemnation ka aranjeunna anu aya dina Kristus Yesus, anu leumpang teu sanggeus daging, tapi sanggeus Roh."</w:t>
      </w:r>
    </w:p>
    <w:p/>
    <w:p>
      <w:r xmlns:w="http://schemas.openxmlformats.org/wordprocessingml/2006/main">
        <w:t xml:space="preserve">Yehezkiel 34:30 Ku kituna maranehna bakal nyaho yen Kami, PANGERAN Allah maranéhanana, jeung maranehna, jeung maranehna, komo urang Israil, umat Kami, nyebutkeun Gusti Allah.</w:t>
      </w:r>
    </w:p>
    <w:p/>
    <w:p>
      <w:r xmlns:w="http://schemas.openxmlformats.org/wordprocessingml/2006/main">
        <w:t xml:space="preserve">Allah sareng umat-Na sareng aranjeunna umat-Na.</w:t>
      </w:r>
    </w:p>
    <w:p/>
    <w:p>
      <w:r xmlns:w="http://schemas.openxmlformats.org/wordprocessingml/2006/main">
        <w:t xml:space="preserve">1: Allah salawasna nyarengan urang, sarta Mantenna moal ninggalkeun urang.</w:t>
      </w:r>
    </w:p>
    <w:p/>
    <w:p>
      <w:r xmlns:w="http://schemas.openxmlformats.org/wordprocessingml/2006/main">
        <w:t xml:space="preserve">2: Urang kudu ngaku yen urang teh umat Allah jeung Anjeunna teh Allah urang.</w:t>
      </w:r>
    </w:p>
    <w:p/>
    <w:p>
      <w:r xmlns:w="http://schemas.openxmlformats.org/wordprocessingml/2006/main">
        <w:t xml:space="preserve">1: Deuteronomy 31: 6 - Kudu kuat jeung wani. Ulah sieun atawa sieun ku maranehna, pikeun Gusti Allah anjeun indit jeung anjeun; Mantenna moal ninggalkeun anjeun atanapi ngantunkeun anjeun.</w:t>
      </w:r>
    </w:p>
    <w:p/>
    <w:p>
      <w:r xmlns:w="http://schemas.openxmlformats.org/wordprocessingml/2006/main">
        <w:t xml:space="preserve">2: Ibrani 13: 5 - Jaga hirup anjeun bébas tina cinta duit jeung jadi sugema ku naon anjeun boga, sabab Allah geus ngadawuh, Kuring kungsi bakal ninggalkeun anjeun; Kuring moal pernah ninggalkeun anjeun.</w:t>
      </w:r>
    </w:p>
    <w:p/>
    <w:p>
      <w:r xmlns:w="http://schemas.openxmlformats.org/wordprocessingml/2006/main">
        <w:t xml:space="preserve">Yehezkiel 34:31 Sareng domba-domba Kami, domba-domba padang rumput hejo Kami, jalma-jalma, sareng Kami mangrupikeun Allah anjeun, saur Gusti PANGERAN.</w:t>
      </w:r>
    </w:p>
    <w:p/>
    <w:p>
      <w:r xmlns:w="http://schemas.openxmlformats.org/wordprocessingml/2006/main">
        <w:t xml:space="preserve">Allah teh angon umat-Na, jeung maranehna teh domba-Na.</w:t>
      </w:r>
    </w:p>
    <w:p/>
    <w:p>
      <w:r xmlns:w="http://schemas.openxmlformats.org/wordprocessingml/2006/main">
        <w:t xml:space="preserve">1. Bersyukur ka nu Angon - Pangéling-ngéling Allah ka Umat-Na</w:t>
      </w:r>
    </w:p>
    <w:p/>
    <w:p>
      <w:r xmlns:w="http://schemas.openxmlformats.org/wordprocessingml/2006/main">
        <w:t xml:space="preserve">2. Mantenna Janji-Na - Kasatiaan-Na ka Umat-Na</w:t>
      </w:r>
    </w:p>
    <w:p/>
    <w:p>
      <w:r xmlns:w="http://schemas.openxmlformats.org/wordprocessingml/2006/main">
        <w:t xml:space="preserve">1. Jabur 23:1 - PANGERAN teh angon abdi; Abdi moal hoyong.</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Yehezkiel bab 35 ngandung nubuat ngeunaan pangadilan ngalawan Gunung Seir, ngagambarkeun Édom, bangsa tatangga Israil. Bab éta nekenkeun amarah Allah ka Edom pikeun mumusuhan sareng kahayangna pikeun ngamilik tanah Israil.</w:t>
      </w:r>
    </w:p>
    <w:p/>
    <w:p>
      <w:r xmlns:w="http://schemas.openxmlformats.org/wordprocessingml/2006/main">
        <w:t xml:space="preserve">Alinea 1: Bab ieu dimimitian ku deklarasi bebendu Allah ka Gunung Seir (Edom) kusabab mumusuhanana terus-terusan ka Israil. Allah nuduh urang Édom pikeun dendam kuna jeung narékahan pikeun ngarebut tanah anu sah jadi milik Israil (Yehezkiel 35:1-6).</w:t>
      </w:r>
    </w:p>
    <w:p/>
    <w:p>
      <w:r xmlns:w="http://schemas.openxmlformats.org/wordprocessingml/2006/main">
        <w:t xml:space="preserve">Paragrap 2: Nubuat éta ngajelaskeun balukar anu bakal disanghareupan ku Édom salaku hasil tina kalakuanana. Allah jangji baris nyieun Gunung Seir jadi gurun, taya nu nyicingan atawa sasatoan. Eta tanah bakal jadi tempat ancur jeung karuksakan, ngawula salaku kasaksian pangadilan Allah ngalawan Edom (Ezekiel 35: 7-9).</w:t>
      </w:r>
    </w:p>
    <w:p/>
    <w:p>
      <w:r xmlns:w="http://schemas.openxmlformats.org/wordprocessingml/2006/main">
        <w:t xml:space="preserve">Alinea 3: Bab ieu dipungkas ku deklarasi ngeunaan kaadilan Allah sareng pamulihan tanah Israil. Allah jangji bakal ngawanohkeun jenengan-Na ka umat-Na jeung bakal ngaberkahan loba pisan. Restorasi Israel bakal ngawula ka salaku kontras jeung desolation of Edom, némbongkeun bangsa yen Allah satia kana jangji-Na (Ezekiel 35:10-15).</w:t>
      </w:r>
    </w:p>
    <w:p/>
    <w:p>
      <w:r xmlns:w="http://schemas.openxmlformats.org/wordprocessingml/2006/main">
        <w:t xml:space="preserve">Ringkesanana,</w:t>
      </w:r>
    </w:p>
    <w:p>
      <w:r xmlns:w="http://schemas.openxmlformats.org/wordprocessingml/2006/main">
        <w:t xml:space="preserve">Ezekiel bab tilu puluh lima presents</w:t>
      </w:r>
    </w:p>
    <w:p>
      <w:r xmlns:w="http://schemas.openxmlformats.org/wordprocessingml/2006/main">
        <w:t xml:space="preserve">nubuat ngeunaan pangadilan ngalawan Gunung Seir (Edom),</w:t>
      </w:r>
    </w:p>
    <w:p>
      <w:r xmlns:w="http://schemas.openxmlformats.org/wordprocessingml/2006/main">
        <w:t xml:space="preserve">negeskeun bebendu Allah ka urang Edom</w:t>
      </w:r>
    </w:p>
    <w:p>
      <w:r xmlns:w="http://schemas.openxmlformats.org/wordprocessingml/2006/main">
        <w:t xml:space="preserve">jeung kahayangna pikeun mibanda tanah Israil.</w:t>
      </w:r>
    </w:p>
    <w:p/>
    <w:p>
      <w:r xmlns:w="http://schemas.openxmlformats.org/wordprocessingml/2006/main">
        <w:t xml:space="preserve">Pernyataan bendu Allah ka Gunung Seir (Edom) kusabab permusuhan anu terus-terusan.</w:t>
      </w:r>
    </w:p>
    <w:p>
      <w:r xmlns:w="http://schemas.openxmlformats.org/wordprocessingml/2006/main">
        <w:t xml:space="preserve">Tuduhan Edom nyimpen dendam kuno sareng milarian ngarebut tanah Israil.</w:t>
      </w:r>
    </w:p>
    <w:p>
      <w:r xmlns:w="http://schemas.openxmlformats.org/wordprocessingml/2006/main">
        <w:t xml:space="preserve">Jangji bakal ngajadikeun Gunung Seir jadi gurun anu teu aya nu nyicingan.</w:t>
      </w:r>
    </w:p>
    <w:p>
      <w:r xmlns:w="http://schemas.openxmlformats.org/wordprocessingml/2006/main">
        <w:t xml:space="preserve">Déklarasi ngeunaan kabeneran Allah sareng pamulihan tanah Israil.</w:t>
      </w:r>
    </w:p>
    <w:p>
      <w:r xmlns:w="http://schemas.openxmlformats.org/wordprocessingml/2006/main">
        <w:t xml:space="preserve">Jangji pikeun ngébréhkeun jenengan Allah di antara umat-Na jeung ngaberkahan loba pisan.</w:t>
      </w:r>
    </w:p>
    <w:p/>
    <w:p>
      <w:r xmlns:w="http://schemas.openxmlformats.org/wordprocessingml/2006/main">
        <w:t xml:space="preserve">Bab Yehezkiel ieu ngandung nubuat ngeunaan pangadilan ngalawan Gunung Seir, ngagambarkeun Édom, bangsa Israil tatangga. Bab ieu dimimitian ku deklarasi murka Allah ngalawan Edom pikeun mumusuhan terus-terusan ka Israil. Allah nuduh urang Édom boga dendam baheula jeung hayang ngarebut tanah nu sah jadi milik Israil. Nubuat éta teras ngajelaskeun akibat anu bakal disanghareupan ku Édom salaku hasil tina kalakuanana. Allah jangji baris ngajadikeun Gunung Seir jadi gurun, taya nu nyicingan jeung ingon-ingon. Eta tanah bakal jadi tempat ancur jeung ancur, jadi saksi hukuman Allah ngalawan Edom. Bab éta ditungtungan ku deklarasi ngeunaan kaadilan Allah sareng pamulihan tanah Israil. Allah jangji bakal ngawanohkeun jenengan-Na ka umat-Na jeung ngaberkahan loba pisan. Pamulihan Israil bakal janten kontras sareng karusakan Edom, nunjukkeun yén Allah satia kana jangji-Na. Bab éta nekenkeun amarah Allah ka Édom, akibat anu bakal disanghareupan, sareng pamulihan Israil.</w:t>
      </w:r>
    </w:p>
    <w:p/>
    <w:p>
      <w:r xmlns:w="http://schemas.openxmlformats.org/wordprocessingml/2006/main">
        <w:t xml:space="preserve">Yehezkiel 35:1 Kitu deui timbalan PANGERAN ka kaula, kieu:</w:t>
      </w:r>
    </w:p>
    <w:p/>
    <w:p>
      <w:r xmlns:w="http://schemas.openxmlformats.org/wordprocessingml/2006/main">
        <w:t xml:space="preserve">Allah nyarioskeun ka nabi Ezekiel ngeunaan kajahatan Edom.</w:t>
      </w:r>
    </w:p>
    <w:p/>
    <w:p>
      <w:r xmlns:w="http://schemas.openxmlformats.org/wordprocessingml/2006/main">
        <w:t xml:space="preserve">1. Kaadilan Allah: Balukar tina Kajahatan</w:t>
      </w:r>
    </w:p>
    <w:p/>
    <w:p>
      <w:r xmlns:w="http://schemas.openxmlformats.org/wordprocessingml/2006/main">
        <w:t xml:space="preserve">2. Nengetan Firman Allah: Panggero Nabi</w:t>
      </w:r>
    </w:p>
    <w:p/>
    <w:p>
      <w:r xmlns:w="http://schemas.openxmlformats.org/wordprocessingml/2006/main">
        <w:t xml:space="preserve">1. Yermia 49: 7-9 - Ngeunaan Edom. Ku kituna nyebutkeun PANGERAN sarwa; Naha aya hikmahna di Teman? Naha naséhat musnah tina anu bijaksana? naha hikmah maranéhanana leungit?</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Yehezkiel 35:2 Eh anak manusa, beungeut maneh ka Gunung Seir, jeung wangsit ngalawan eta gunung.</w:t>
      </w:r>
    </w:p>
    <w:p/>
    <w:p>
      <w:r xmlns:w="http://schemas.openxmlformats.org/wordprocessingml/2006/main">
        <w:t xml:space="preserve">Yéhuwa maréntahkeun Yéhéskél pikeun nyanghareupan Gunung Seir jeung nubuat ngalawan éta.</w:t>
      </w:r>
    </w:p>
    <w:p/>
    <w:p>
      <w:r xmlns:w="http://schemas.openxmlformats.org/wordprocessingml/2006/main">
        <w:t xml:space="preserve">1. Kumaha Pangadilan Allah Adil: Hiji Pangajaran ngeunaan Yehezkiel 35:2</w:t>
      </w:r>
    </w:p>
    <w:p/>
    <w:p>
      <w:r xmlns:w="http://schemas.openxmlformats.org/wordprocessingml/2006/main">
        <w:t xml:space="preserve">2. Panggero pikeun Aksi: Tanggung Jawab Nuturkeun Parentah Allah dina Yehezkiel 35:2</w:t>
      </w:r>
    </w:p>
    <w:p/>
    <w:p>
      <w:r xmlns:w="http://schemas.openxmlformats.org/wordprocessingml/2006/main">
        <w:t xml:space="preserve">1. Deuteronomy 32:35 - "Pamales kanyeri mah, jeung recompense, pikeun waktu nalika suku maranéhanana bakal dieunakeun; pikeun poé musibah maranéhanana geus di leungeun, sarta doom maranéhna datang swiftly."</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Yehezkiel 35:3 Jeung bejakeun ka eta, kieu timbalan PANGERAN Nu Maha Agung; Behold, O Gunung Seir, Kami ngalawan anjeun, sarta kuring bakal manteng leungeun kuring ngalawan anjeun, sarta kuring baris nyieun anjeun paling desolated.</w:t>
      </w:r>
    </w:p>
    <w:p/>
    <w:p>
      <w:r xmlns:w="http://schemas.openxmlformats.org/wordprocessingml/2006/main">
        <w:t xml:space="preserve">PANGERAN ngandika ka Gunung Seir, nyatakeun yén Mantenna bakal ngalungkeun panangan-Na ka eta jeung ngajadikeun eta paling sepi.</w:t>
      </w:r>
    </w:p>
    <w:p/>
    <w:p>
      <w:r xmlns:w="http://schemas.openxmlformats.org/wordprocessingml/2006/main">
        <w:t xml:space="preserve">1. Gusti Nu Maha Kawasa</w:t>
      </w:r>
    </w:p>
    <w:p/>
    <w:p>
      <w:r xmlns:w="http://schemas.openxmlformats.org/wordprocessingml/2006/main">
        <w:t xml:space="preserve">2. Janji-janji Allah teh pasti</w:t>
      </w:r>
    </w:p>
    <w:p/>
    <w:p>
      <w:r xmlns:w="http://schemas.openxmlformats.org/wordprocessingml/2006/main">
        <w:t xml:space="preserve">1. Deuteronomy 28: 15-17 - Tapi bakal kajadian, lamun anjeun teu ngadéngékeun sora PANGERAN Allah anjeun, pikeun niténan ngalakonan sagala parentah-Na jeung katetepan-Na nu kuring paréntah ka anjeun poé ieu; yen sakabeh kutukan ieu bakal datang ka maneh, sarta nyusul ka maneh: 16 Dilaknat maneh di kota, jeung di tegal dilaknat. 17 Dilaknat karanjang jeung gudang maneh.</w:t>
      </w:r>
    </w:p>
    <w:p/>
    <w:p>
      <w:r xmlns:w="http://schemas.openxmlformats.org/wordprocessingml/2006/main">
        <w:t xml:space="preserve">2. Wahyu 6:12-17 - Jeung kuring beheld lamun manéhna geus dibuka segel kagenep, jeung, lo, aya lini gede; jeung panonpoé jadi hideung sackcloth bulu, jeung bulan jadi saperti getih; 13 Béntang-béntang langit murag ka bumi, lir tangkal kondang ngalungkeun buah kondangna, nalika dioyagkeun ku angin gedé. 14 Sarta langit indit sakumaha gulungan nalika digulung babarengan; sarta unggal gunung jeung pulo anu dipindahkeun kaluar ti tempat maranéhanana. 15 Jeung raja-raja saalam dunya, jeung kaom-kaom, kaom-kaom, kapala-kapala, jeung kapala-kapala, jeung unggal budak, jeung unggal-unggal jelema merdika, nyumput di guha-gubuk jeung dina batu-batu pagunungan; 16 Saurna ka gunung-gunung jeung batu-batu karang, Rubuhkeun kami, singsingkeun kami tina nyanghareupan Anjeunna anu linggih dina singgasana, jeung tina bebenduna Anak Domba: 17 Sabab geus datang poe agung murka-Na; sareng saha anu tiasa tahan?</w:t>
      </w:r>
    </w:p>
    <w:p/>
    <w:p>
      <w:r xmlns:w="http://schemas.openxmlformats.org/wordprocessingml/2006/main">
        <w:t xml:space="preserve">Yehezkiel 35:4 Kota-kota maneh ku Kami rek diruksak, jeung maneh bakal jadi sepi, jeung maneh bakal nyaho yen Kami teh PANGERAN.</w:t>
      </w:r>
    </w:p>
    <w:p/>
    <w:p>
      <w:r xmlns:w="http://schemas.openxmlformats.org/wordprocessingml/2006/main">
        <w:t xml:space="preserve">Panghukuman Allah ka pangeusi Edom kusabab kareueus sareng kaangkuhan.</w:t>
      </w:r>
    </w:p>
    <w:p/>
    <w:p>
      <w:r xmlns:w="http://schemas.openxmlformats.org/wordprocessingml/2006/main">
        <w:t xml:space="preserve">1: Hukuman Allah adil jeung beurat ka jalma-jalma anu sombong ku kakawasaanana sorangan jeung nolak Anjeunna.</w:t>
      </w:r>
    </w:p>
    <w:p/>
    <w:p>
      <w:r xmlns:w="http://schemas.openxmlformats.org/wordprocessingml/2006/main">
        <w:t xml:space="preserve">2: Sombong jeung sombong ngakibatkeun karuksakan sarta Allah bakal ngahukum jalma anu nolak Anjeunna.</w:t>
      </w:r>
    </w:p>
    <w:p/>
    <w:p>
      <w:r xmlns:w="http://schemas.openxmlformats.org/wordprocessingml/2006/main">
        <w:t xml:space="preserve">1: Siloka 16:18 Kasombongan miheulaan ancur, jeung sumanget sombong saméméh ragrag.</w:t>
      </w:r>
    </w:p>
    <w:p/>
    <w:p>
      <w:r xmlns:w="http://schemas.openxmlformats.org/wordprocessingml/2006/main">
        <w:t xml:space="preserve">2: James 4: 6-7 Tapi Anjeunna masihan langkung kurnia. Ku sabab eta nyebutkeun, Allah opposes nu reueus, tapi mere rahmat ka nu hina. Ku kituna, pasrahkeun diri ka Allah. Nolak Iblis, sarta anjeunna bakal kabur ti anjeun.</w:t>
      </w:r>
    </w:p>
    <w:p/>
    <w:p>
      <w:r xmlns:w="http://schemas.openxmlformats.org/wordprocessingml/2006/main">
        <w:t xml:space="preserve">Yehezkiel 35:5 Ku sabab maneh geus ambek-ambekan salalanggengna, jeung geus ngucurkeun getih urang Israil ku kakuatan pedang dina mangsana musibat, dina mangsa kajahatan maranehna geus lekasan.</w:t>
      </w:r>
    </w:p>
    <w:p/>
    <w:p>
      <w:r xmlns:w="http://schemas.openxmlformats.org/wordprocessingml/2006/main">
        <w:t xml:space="preserve">Petikan ieu nyarioskeun kabencian sareng pertumpahan getih anu terus-terusan ku urang Israil ngalaman dina waktos musibah.</w:t>
      </w:r>
    </w:p>
    <w:p/>
    <w:p>
      <w:r xmlns:w="http://schemas.openxmlformats.org/wordprocessingml/2006/main">
        <w:t xml:space="preserve">1. Kakuatan Panghampura: Nungkulan Hatena</w:t>
      </w:r>
    </w:p>
    <w:p/>
    <w:p>
      <w:r xmlns:w="http://schemas.openxmlformats.org/wordprocessingml/2006/main">
        <w:t xml:space="preserve">2. Kakuatan Iman: Sabar dina Jaman Kasangsaraan</w:t>
      </w:r>
    </w:p>
    <w:p/>
    <w:p>
      <w:r xmlns:w="http://schemas.openxmlformats.org/wordprocessingml/2006/main">
        <w:t xml:space="preserve">1. Rum 12: 14-21 - Ngaberkahan jalma anu persecute anjeun; ulah males kajahatan ku kajahatan.</w:t>
      </w:r>
    </w:p>
    <w:p/>
    <w:p>
      <w:r xmlns:w="http://schemas.openxmlformats.org/wordprocessingml/2006/main">
        <w:t xml:space="preserve">2. Mika 6:8 - Naon nu dibutuhkeun ku Yéhuwa ti Sadérék? Pikeun ngalakukeun kaadilan, cinta rahmat, jeung leumpang humbly kalawan Allah Anjeun.</w:t>
      </w:r>
    </w:p>
    <w:p/>
    <w:p>
      <w:r xmlns:w="http://schemas.openxmlformats.org/wordprocessingml/2006/main">
        <w:t xml:space="preserve">Yehezkiel 35:6 Ku sabab kitu, sakumaha Kami hirup, nyebutkeun Gusti Allah, Kuring baris nyiapkeun anjeun getih, jeung getih bakal ngudag anjeun: sith anjeun teu hate getih, komo getih bakal ngudag anjeun.</w:t>
      </w:r>
    </w:p>
    <w:p/>
    <w:p>
      <w:r xmlns:w="http://schemas.openxmlformats.org/wordprocessingml/2006/main">
        <w:t xml:space="preserve">Pangéran Allah nyatakeun yén Mantenna bakal ngahukum urang Édom kusabab kurang asih ka anu sanés ku cara ngajantenkeun aranjeunna sangsara getih.</w:t>
      </w:r>
    </w:p>
    <w:p/>
    <w:p>
      <w:r xmlns:w="http://schemas.openxmlformats.org/wordprocessingml/2006/main">
        <w:t xml:space="preserve">1. Kakuatan Asih: Pangéling-éling Yéhuwa ka Édom</w:t>
      </w:r>
    </w:p>
    <w:p/>
    <w:p>
      <w:r xmlns:w="http://schemas.openxmlformats.org/wordprocessingml/2006/main">
        <w:t xml:space="preserve">2. Balukar Kabencian: Pamalesan Allah ka Édom</w:t>
      </w:r>
    </w:p>
    <w:p/>
    <w:p>
      <w:r xmlns:w="http://schemas.openxmlformats.org/wordprocessingml/2006/main">
        <w:t xml:space="preserve">1. Mateus 5: 44-45 - "Tapi kuring nyebutkeun ka anjeun, Cinta musuh anjeun sarta neneda pikeun jalma anu nyiksa anjeun, ku kituna anjeun bisa jadi putra Rama Anjeun nu aya di sawarga; pikeun anjeunna ngajadikeun panonpoe naék kana jahat. jeung ka nu hade, jeung nurunkeun hujan ka nu bener jeung nu teu bener."</w:t>
      </w:r>
    </w:p>
    <w:p/>
    <w:p>
      <w:r xmlns:w="http://schemas.openxmlformats.org/wordprocessingml/2006/main">
        <w:t xml:space="preserve">2. Rum 12:19-21 - "Kakasih, ulah males kanyeri, tapi serahkeun kana murka Allah, sabab geus ditulis, Pamales kanyeri mah, Kami bakal males, nyebutkeun Gusti. Sabalikna, lamun musuh anjeun geus lapar, tuang anjeunna; upami anjeunna haus, pasihan anjeunna nginum, sabab ku cara kitu anjeun bakal nimbulkeun bara api kana sirahna.</w:t>
      </w:r>
    </w:p>
    <w:p/>
    <w:p>
      <w:r xmlns:w="http://schemas.openxmlformats.org/wordprocessingml/2006/main">
        <w:t xml:space="preserve">Yehezkiel 35:7 Ku kituna Kami bakal ngajadikeun Gunung Seir jadi sepi, sarta ngancurkeun ti dinya saha nu kaluar jeung nu balik.</w:t>
      </w:r>
    </w:p>
    <w:p/>
    <w:p>
      <w:r xmlns:w="http://schemas.openxmlformats.org/wordprocessingml/2006/main">
        <w:t xml:space="preserve">Gunung Seir bakal jadi sepi, sarta sakabeh anu ngaliwatan atawa balik bakal ditumpes.</w:t>
      </w:r>
    </w:p>
    <w:p/>
    <w:p>
      <w:r xmlns:w="http://schemas.openxmlformats.org/wordprocessingml/2006/main">
        <w:t xml:space="preserve">1. Hukuman Allah Maha Adil tur lengkep</w:t>
      </w:r>
    </w:p>
    <w:p/>
    <w:p>
      <w:r xmlns:w="http://schemas.openxmlformats.org/wordprocessingml/2006/main">
        <w:t xml:space="preserve">2. Balukar tina Maksiat</w:t>
      </w:r>
    </w:p>
    <w:p/>
    <w:p>
      <w:r xmlns:w="http://schemas.openxmlformats.org/wordprocessingml/2006/main">
        <w:t xml:space="preserve">1. Yesaya 45:7 "Kuring ngawangun caang, jeung nyieun gelap: Kuring nyieun karapihan, jeung nyieun jahat: Kami PANGERAN ngalakukeun sagala hal ieu."</w:t>
      </w:r>
    </w:p>
    <w:p/>
    <w:p>
      <w:r xmlns:w="http://schemas.openxmlformats.org/wordprocessingml/2006/main">
        <w:t xml:space="preserve">2. Rum 12:19 "Dearly tercinta, ulah males kanyeri, tapi masihan tempat pikeun murka: sabab geus ditulis, pamales kanyeri mah milik; Kuring bakal males, nyebutkeun Gusti."</w:t>
      </w:r>
    </w:p>
    <w:p/>
    <w:p>
      <w:r xmlns:w="http://schemas.openxmlformats.org/wordprocessingml/2006/main">
        <w:t xml:space="preserve">Yehezkiel 35:8 Ku Kami bakal pinuh ku pagunungan-Na ku jelema-jelema anu dipaehan: di pasir-pasir maneh, di lebak-lebak maneh, jeung di sakabeh walungan-walungan maneh, jelema-jelema anu dipaehan ku pedang.</w:t>
      </w:r>
    </w:p>
    <w:p/>
    <w:p>
      <w:r xmlns:w="http://schemas.openxmlformats.org/wordprocessingml/2006/main">
        <w:t xml:space="preserve">Allah bakal ngeusian gunung-gunung, pasir-pasir, lebak-lebak, jeung walungan-walungan di tanah eta ku jelema-jelema anu paraeh ku pedang.</w:t>
      </w:r>
    </w:p>
    <w:p/>
    <w:p>
      <w:r xmlns:w="http://schemas.openxmlformats.org/wordprocessingml/2006/main">
        <w:t xml:space="preserve">1. Kakuatan Pangadilan Allah</w:t>
      </w:r>
    </w:p>
    <w:p/>
    <w:p>
      <w:r xmlns:w="http://schemas.openxmlformats.org/wordprocessingml/2006/main">
        <w:t xml:space="preserve">2. Panén Naon Anjeun Sow</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Siloka 11: 3 - The integritas tina uprights nungtun aranjeunna, tapi crookedness tina khianat ngancurkeun aranjeunna.</w:t>
      </w:r>
    </w:p>
    <w:p/>
    <w:p>
      <w:r xmlns:w="http://schemas.openxmlformats.org/wordprocessingml/2006/main">
        <w:t xml:space="preserve">Yehezkiel 35:9 Maneh ku Kami rek dijadikeun desolation langgeng, jeung kota-kota maneh moal balik deui, jeung anjeun bakal nyaho yen Kami teh PANGERAN.</w:t>
      </w:r>
    </w:p>
    <w:p/>
    <w:p>
      <w:r xmlns:w="http://schemas.openxmlformats.org/wordprocessingml/2006/main">
        <w:t xml:space="preserve">Allah bakal ngahukum jalma-jalma anu henteu nurut kana ajaran-ajaran-Na sarta ngajauhan Anjeunna.</w:t>
      </w:r>
    </w:p>
    <w:p/>
    <w:p>
      <w:r xmlns:w="http://schemas.openxmlformats.org/wordprocessingml/2006/main">
        <w:t xml:space="preserve">1: Allah Maha Adil jeung Hukuman-Na adil</w:t>
      </w:r>
    </w:p>
    <w:p/>
    <w:p>
      <w:r xmlns:w="http://schemas.openxmlformats.org/wordprocessingml/2006/main">
        <w:t xml:space="preserve">2: Balik ka Gusti sareng Nyuhunkeun Panghampura-Na</w:t>
      </w:r>
    </w:p>
    <w:p/>
    <w:p>
      <w:r xmlns:w="http://schemas.openxmlformats.org/wordprocessingml/2006/main">
        <w:t xml:space="preserve">1: Yesaya 55: 7 - "Hayu nu jahat forsake jalan-Na, jeung lalaki unrighteous pikiran-Na: sarta hayu anjeunna balik deui ka PANGERAN, sarta anjeunna bakal boga rahmat ka manehna; jeung ka Allah urang, pikeun anjeunna abundantly hampura."</w:t>
      </w:r>
    </w:p>
    <w:p/>
    <w:p>
      <w:r xmlns:w="http://schemas.openxmlformats.org/wordprocessingml/2006/main">
        <w:t xml:space="preserve">2: Ezekiel 18:30-32 - "Ku sabab eta Kami bakal nangtoskeun anjeun, O turunan Israil, unggal hiji nurutkeun jalan-Na, nyebutkeun Gusti Allah. Tobat, sarta balikkeun diri tina sagala transgressions Anjeun, jadi iniquity moal jadi karuksakan anjeun. . Piceun jauh ti anjeun sagala transgressions anjeun, whereby anjeun geus transgressed; sarta nyieun anjeun haté anyar jeung sumanget anyar: pikeun naha anjeun bakal maot, O turunan Israil?"</w:t>
      </w:r>
    </w:p>
    <w:p/>
    <w:p>
      <w:r xmlns:w="http://schemas.openxmlformats.org/wordprocessingml/2006/main">
        <w:t xml:space="preserve">Yehezkiel 35:10 Ku sabab maneh geus ngadawuh: Ieu dua bangsa jeung dua nagara ieu bakal milik Kami, sarta kami bakal boga eta; padahal PANGERAN aya di dinya:</w:t>
      </w:r>
    </w:p>
    <w:p/>
    <w:p>
      <w:r xmlns:w="http://schemas.openxmlformats.org/wordprocessingml/2006/main">
        <w:t xml:space="preserve">Pangéran aya di nagara mana waé anu diklaim sorangan.</w:t>
      </w:r>
    </w:p>
    <w:p/>
    <w:p>
      <w:r xmlns:w="http://schemas.openxmlformats.org/wordprocessingml/2006/main">
        <w:t xml:space="preserve">1. Allah Madhab: A on Ezekiel 35:10</w:t>
      </w:r>
    </w:p>
    <w:p/>
    <w:p>
      <w:r xmlns:w="http://schemas.openxmlformats.org/wordprocessingml/2006/main">
        <w:t xml:space="preserve">2. Ngaku Anu Henteu Milik Anjeun: A dina Ezekiel 35:10</w:t>
      </w:r>
    </w:p>
    <w:p/>
    <w:p>
      <w:r xmlns:w="http://schemas.openxmlformats.org/wordprocessingml/2006/main">
        <w:t xml:space="preserve">1. Jabur 139:7-10 (Kamana abdi tiasa angkat ti roh Gusti? atanapi kamana abdi kedah kabur ti payuneun Gusti?)</w:t>
      </w:r>
    </w:p>
    <w:p/>
    <w:p>
      <w:r xmlns:w="http://schemas.openxmlformats.org/wordprocessingml/2006/main">
        <w:t xml:space="preserve">2. Yeremia 23:24 (Naha aya anu tiasa nyumputkeun dirina di tempat-tempat rahasia anu kuring moal ningali anjeunna? saur PANGERAN.)</w:t>
      </w:r>
    </w:p>
    <w:p/>
    <w:p>
      <w:r xmlns:w="http://schemas.openxmlformats.org/wordprocessingml/2006/main">
        <w:t xml:space="preserve">Yehezkiel 35:11 Ku sabab kitu, sakumaha Kami hirup, nyebutkeun Gusti Allah, kuring malah bakal ngalakukeun nurutkeun amarah Anjeun, jeung nurutkeun dengki Anjeun nu Anjeun geus dipaké ti hatred Anjeun ngalawan maranehna; sarta kuring bakal nyieun sorangan dipikawanoh diantara aranjeunna, nalika Kuring geus judged thee.</w:t>
      </w:r>
    </w:p>
    <w:p/>
    <w:p>
      <w:r xmlns:w="http://schemas.openxmlformats.org/wordprocessingml/2006/main">
        <w:t xml:space="preserve">Allah bakal lampah numutkeun amarah jeung dengki jalma-jalma, sarta bakal ngawanohkeun diri-Na nalika Anjeunna ngahukum.</w:t>
      </w:r>
    </w:p>
    <w:p/>
    <w:p>
      <w:r xmlns:w="http://schemas.openxmlformats.org/wordprocessingml/2006/main">
        <w:t xml:space="preserve">1. Kaadilan Allah nyaéta Final - Ezekiel 35:11</w:t>
      </w:r>
    </w:p>
    <w:p/>
    <w:p>
      <w:r xmlns:w="http://schemas.openxmlformats.org/wordprocessingml/2006/main">
        <w:t xml:space="preserve">2. Allah Bakal Ngenalkeun Diri-Na - Ezekiel 35:11</w:t>
      </w:r>
    </w:p>
    <w:p/>
    <w:p>
      <w:r xmlns:w="http://schemas.openxmlformats.org/wordprocessingml/2006/main">
        <w:t xml:space="preserve">1. Budalan 34: 5-7 - "PANGERAN lungsur dina méga sarta ngadeg jeung anjeunna di dinya, sarta memproklamirkan asmana PANGERAN. PANGERAN ngaliwatan saméméh anjeunna sarta ngumumkeun, PANGERAN, PANGERAN, Allah welas asih jeung welas asih. slow kana anger, jeung abounding dina asih steadfast jeung kasatiaan, ngajaga asih steadfast pikeun rébuan, forgiving iniquity jeung transgression jeung dosa.</w:t>
      </w:r>
    </w:p>
    <w:p/>
    <w:p>
      <w:r xmlns:w="http://schemas.openxmlformats.org/wordprocessingml/2006/main">
        <w:t xml:space="preserve">2. Rum 2: 4-6 - Atawa anjeun presume on riches tina kahadean sarta forbearance sarta kasabaran-Na, teu nyaho yén kahadean Allah dimaksudkeun pikeun ngakibatkeun anjeun tobat? Tapi ku sabab hate anjeun teuas jeung impenitent anjeun nyimpen up murka pikeun diri dina poé murka nalika pangadilan Allah adil bakal wangsit. Anjeunna bakal males ka unggal hiji nurutkeun karyana.</w:t>
      </w:r>
    </w:p>
    <w:p/>
    <w:p>
      <w:r xmlns:w="http://schemas.openxmlformats.org/wordprocessingml/2006/main">
        <w:t xml:space="preserve">Yehezkiel 35:12 Sarta maneh bakal nyaho yen Kami teh PANGERAN, sarta Kami geus ngadéngé sagala pitenah anjeun nu geus diomongkeun ngalawan pagunungan Israil, nyebutkeun, aranjeunna diteundeun sepi, aranjeunna dibikeun kami pikeun meakeun.</w:t>
      </w:r>
    </w:p>
    <w:p/>
    <w:p>
      <w:r xmlns:w="http://schemas.openxmlformats.org/wordprocessingml/2006/main">
        <w:t xml:space="preserve">Allah geus ngadéngé sagala pitenah diucapkeun ngalawan pagunungan Israil sarta nyatakeun yén Anjeunna teh Gusti.</w:t>
      </w:r>
    </w:p>
    <w:p/>
    <w:p>
      <w:r xmlns:w="http://schemas.openxmlformats.org/wordprocessingml/2006/main">
        <w:t xml:space="preserve">1. Kakuatan Kecap: Kumaha Kecap Urang Mangaruhan Hubungan Urang jeung Allah</w:t>
      </w:r>
    </w:p>
    <w:p/>
    <w:p>
      <w:r xmlns:w="http://schemas.openxmlformats.org/wordprocessingml/2006/main">
        <w:t xml:space="preserve">2. Nyandak Pitenah Kami ka Gusti: Naha Urang Kedah Ngahurungkeun Ka Gusti dina Mangsa Percobaan</w:t>
      </w:r>
    </w:p>
    <w:p/>
    <w:p>
      <w:r xmlns:w="http://schemas.openxmlformats.org/wordprocessingml/2006/main">
        <w:t xml:space="preserve">1. James 3:10 - "Ti sungut sarua datangna pujian jeung cursing. Dulur-dulur mah, ieu teu kudu."</w:t>
      </w:r>
    </w:p>
    <w:p/>
    <w:p>
      <w:r xmlns:w="http://schemas.openxmlformats.org/wordprocessingml/2006/main">
        <w:t xml:space="preserve">2. Jabur 107: 2 - "Hayu nu ditebus Gusti nyebutkeun kitu, saha anjeunna hath ditebus ti leungeun musuh."</w:t>
      </w:r>
    </w:p>
    <w:p/>
    <w:p>
      <w:r xmlns:w="http://schemas.openxmlformats.org/wordprocessingml/2006/main">
        <w:t xml:space="preserve">Yehezkiel 35:13 Ku sabab kitu, ku sungut anjeun parantos sombong ngalawan kuring, sareng ngalikeun kecap-kecap anjeun ngalawan kuring: Kuring parantos ngupingkeunana.</w:t>
      </w:r>
    </w:p>
    <w:p/>
    <w:p>
      <w:r xmlns:w="http://schemas.openxmlformats.org/wordprocessingml/2006/main">
        <w:t xml:space="preserve">Urang Israil geus ngomong ngalawan Allah jeung ngalikeun kecap maranéhanana ngalawan Anjeunna, sarta Allah geus uninga aranjeunna.</w:t>
      </w:r>
    </w:p>
    <w:p/>
    <w:p>
      <w:r xmlns:w="http://schemas.openxmlformats.org/wordprocessingml/2006/main">
        <w:t xml:space="preserve">1. Sombong Datang Méméh Ragrag: A Study of Ezekiel 35:13</w:t>
      </w:r>
    </w:p>
    <w:p/>
    <w:p>
      <w:r xmlns:w="http://schemas.openxmlformats.org/wordprocessingml/2006/main">
        <w:t xml:space="preserve">2. Kakuatan Létah: Naon Kecap Urang Nyaritakeun Ngeunaan Urang</w:t>
      </w:r>
    </w:p>
    <w:p/>
    <w:p>
      <w:r xmlns:w="http://schemas.openxmlformats.org/wordprocessingml/2006/main">
        <w:t xml:space="preserve">1. Siloka 16:18 (Kasombongan miheulaan ancur, jeung sumanget sombong saméméh ragrag.)</w:t>
      </w:r>
    </w:p>
    <w:p/>
    <w:p>
      <w:r xmlns:w="http://schemas.openxmlformats.org/wordprocessingml/2006/main">
        <w:t xml:space="preserve">2. Yakobus 3: 5-8 (Sanajan kitu létah téh anggota saeutik, sarta bisa boast tina hal hébat. Tingali kumaha gede leuweung seuneu saeutik kindles! Jeung létah téh seuneu, a dunya iniquity. The létah. di antara anggota-anggota urang nepi ka najiskeun sakujur awak, jeung ngaduruk alam, jeung dihurungkeun ku naraka. geus dijinakkan ku manusa. Tapi teu aya anu bisa ngalilindeuk létah. Ieu téh kajahatan anu teu katangtuan, pinuh ku racun anu matak maot.)</w:t>
      </w:r>
    </w:p>
    <w:p/>
    <w:p>
      <w:r xmlns:w="http://schemas.openxmlformats.org/wordprocessingml/2006/main">
        <w:t xml:space="preserve">Yehezkiel 35:14 Kitu timbalan PANGERAN Nu Maha Agung; Lamun sakabeh bumi rejoiceth, Kuring baris nyieun deolate.</w:t>
      </w:r>
    </w:p>
    <w:p/>
    <w:p>
      <w:r xmlns:w="http://schemas.openxmlformats.org/wordprocessingml/2006/main">
        <w:t xml:space="preserve">Allah ngingetkeun yén lamun batur girang, Anjeunna bakal nyieun tanah Édom sepi.</w:t>
      </w:r>
    </w:p>
    <w:p/>
    <w:p>
      <w:r xmlns:w="http://schemas.openxmlformats.org/wordprocessingml/2006/main">
        <w:t xml:space="preserve">1. Hayu urang diajar tina conto urang Édom pikeun bungah kalayan rendah haté sareng henteu percaya diri kana kasuksésan urang sorangan.</w:t>
      </w:r>
    </w:p>
    <w:p/>
    <w:p>
      <w:r xmlns:w="http://schemas.openxmlformats.org/wordprocessingml/2006/main">
        <w:t xml:space="preserve">2.Kaadilan Allah bakal lumaku sarta Anjeunna moal dipoyok; hayu urang tetep hina dina kasuksésan urang.</w:t>
      </w:r>
    </w:p>
    <w:p/>
    <w:p>
      <w:r xmlns:w="http://schemas.openxmlformats.org/wordprocessingml/2006/main">
        <w:t xml:space="preserve">1. James 4:10 - Hunder yourselves sateuacan Gusti, sarta anjeunna bakal exalt anjeun.</w:t>
      </w:r>
    </w:p>
    <w:p/>
    <w:p>
      <w:r xmlns:w="http://schemas.openxmlformats.org/wordprocessingml/2006/main">
        <w:t xml:space="preserve">2. Jabur 37:7 - Kudu tetep saméméh PANGERAN jeung ngadagoan sabar pikeun manéhna; ulah salempang lamun jalma sukses dina cara maranéhanana.</w:t>
      </w:r>
    </w:p>
    <w:p/>
    <w:p>
      <w:r xmlns:w="http://schemas.openxmlformats.org/wordprocessingml/2006/main">
        <w:t xml:space="preserve">Yehezkiel 35:15 Sakumaha anjeun gumbira kana pusaka urang Israil, ku sabab éta sepi, kitu ogé kuring bakal ka anjeun: anjeun bakal cilaka, gunung Seir, sareng sadayana Idumea, bahkan sadayana. terang yen Kami teh PANGERAN.</w:t>
      </w:r>
    </w:p>
    <w:p/>
    <w:p>
      <w:r xmlns:w="http://schemas.openxmlformats.org/wordprocessingml/2006/main">
        <w:t xml:space="preserve">PANGERAN ngumumkeun yén Gunung Seir jeung Iduméa bakal jadi gurun, sakumaha urang Israil baheula.</w:t>
      </w:r>
    </w:p>
    <w:p/>
    <w:p>
      <w:r xmlns:w="http://schemas.openxmlformats.org/wordprocessingml/2006/main">
        <w:t xml:space="preserve">1. Diajar Tina Karusakan Israil: Kumaha Pangadilan Allah Ngadeukeutkeun Urang Ka Anjeunna.</w:t>
      </w:r>
    </w:p>
    <w:p/>
    <w:p>
      <w:r xmlns:w="http://schemas.openxmlformats.org/wordprocessingml/2006/main">
        <w:t xml:space="preserve">2. Bahaya Bungah dina Musibah Batur: Pesen ti Yehezkiel 35:15.</w:t>
      </w:r>
    </w:p>
    <w:p/>
    <w:p>
      <w:r xmlns:w="http://schemas.openxmlformats.org/wordprocessingml/2006/main">
        <w:t xml:space="preserve">1. Yesaya 42: 9 - "Behold, hal baheula geus datang ka lulus, sarta hal anyar do I dibewarakeun: saméméh maranéhna spring mudik Kuring ngabejaan ka maneh ngeunaan eta."</w:t>
      </w:r>
    </w:p>
    <w:p/>
    <w:p>
      <w:r xmlns:w="http://schemas.openxmlformats.org/wordprocessingml/2006/main">
        <w:t xml:space="preserve">2. Amos 3:7 - "Pasti PANGERAN Allah moal ngalakukeun nanaon, tapi anjeunna nembongkeun rusiah-Na ka hamba-Na nabi."</w:t>
      </w:r>
    </w:p>
    <w:p/>
    <w:p>
      <w:r xmlns:w="http://schemas.openxmlformats.org/wordprocessingml/2006/main">
        <w:t xml:space="preserve">Yehezkiel bab 36 ngandung nubuat ngeunaan restorasi sareng pembaharuan pikeun tanah Israil. Bab éta nekenkeun kasatiaan Allah kana perjangjian-Na jeung jangji-Na pikeun mawa umat-Na deui ka tanahna, ngabersihkeun maranehna tina najisna, jeung mere hate jeung sumanget nu anyar.</w:t>
      </w:r>
    </w:p>
    <w:p/>
    <w:p>
      <w:r xmlns:w="http://schemas.openxmlformats.org/wordprocessingml/2006/main">
        <w:t xml:space="preserve">Ayat 1: Bab dimimitian ku pesen harepan sareng pamulihan. Gusti nyatakeun yén Anjeunna bakal ngalaksanakeun demi nami-Na anu suci sareng ngabalikeun umat-Na ka tanahna. Anjeunna jangji bakal ngabersihkeun aranjeunna tina najisna sareng masihan aranjeunna manah sareng sumanget anu énggal, ngamungkinkeun aranjeunna nuturkeun paréntah-Na (Yehezkiel 36: 1-15).</w:t>
      </w:r>
    </w:p>
    <w:p/>
    <w:p>
      <w:r xmlns:w="http://schemas.openxmlformats.org/wordprocessingml/2006/main">
        <w:t xml:space="preserve">Ayat 2: Nubuat ieu nyarioskeun hinaan sareng hinaan anu disanghareupan ku bangsa Israil ti bangsa-bangsa di sakurilingeunana. Allah ngadéklarasikeun yén Anjeunna bakal mulangkeun kasuburan tanah, ngabalukarkeun eta mekar tur jadi fruitful sakali deui. Kota-kota anu sepi bakal diwangun deui, sareng tanahna bakal dieusi ku jalma sareng ingon-ingon (Yehezkiel 36: 16-30).</w:t>
      </w:r>
    </w:p>
    <w:p/>
    <w:p>
      <w:r xmlns:w="http://schemas.openxmlformats.org/wordprocessingml/2006/main">
        <w:t xml:space="preserve">Alinea 3: Bab ieu dipungkas ku deklarasi ngeunaan kasatiaan Allah sareng jangji-Na pikeun ngaberkahan umat-Na sacara limpah. Allah ngajamin urang Israil yén Anjeunna bakal ngawaler doa-doa maranéhna, ngaberkahan aranjeunna kalayan kamakmuran, sareng ngalikeun jumlahna. Bangsa-bangsa bakal ngakuan kahadéan sareng kasatiaan Gusti ngalangkungan pamulihan Israil (Yehezkiel 36: 31-38).</w:t>
      </w:r>
    </w:p>
    <w:p/>
    <w:p>
      <w:r xmlns:w="http://schemas.openxmlformats.org/wordprocessingml/2006/main">
        <w:t xml:space="preserve">Ringkesanana,</w:t>
      </w:r>
    </w:p>
    <w:p>
      <w:r xmlns:w="http://schemas.openxmlformats.org/wordprocessingml/2006/main">
        <w:t xml:space="preserve">Ezekiel bab tilu puluh genep presents</w:t>
      </w:r>
    </w:p>
    <w:p>
      <w:r xmlns:w="http://schemas.openxmlformats.org/wordprocessingml/2006/main">
        <w:t xml:space="preserve">a nubuat ngeunaan restorasi sarta pembaharuan</w:t>
      </w:r>
    </w:p>
    <w:p>
      <w:r xmlns:w="http://schemas.openxmlformats.org/wordprocessingml/2006/main">
        <w:t xml:space="preserve">pikeun tanah Israil, emphasizing</w:t>
      </w:r>
    </w:p>
    <w:p>
      <w:r xmlns:w="http://schemas.openxmlformats.org/wordprocessingml/2006/main">
        <w:t xml:space="preserve">Kasatiaan Allah kana perjanjian-Na</w:t>
      </w:r>
    </w:p>
    <w:p>
      <w:r xmlns:w="http://schemas.openxmlformats.org/wordprocessingml/2006/main">
        <w:t xml:space="preserve">sareng jangji-Na pikeun ngabersihkeun umat-Na,</w:t>
      </w:r>
    </w:p>
    <w:p>
      <w:r xmlns:w="http://schemas.openxmlformats.org/wordprocessingml/2006/main">
        <w:t xml:space="preserve">pasihan aranjeunna manah sareng sumanget anyar,</w:t>
      </w:r>
    </w:p>
    <w:p>
      <w:r xmlns:w="http://schemas.openxmlformats.org/wordprocessingml/2006/main">
        <w:t xml:space="preserve">jeung ngaberkahan aranjeunna abundantly.</w:t>
      </w:r>
    </w:p>
    <w:p/>
    <w:p>
      <w:r xmlns:w="http://schemas.openxmlformats.org/wordprocessingml/2006/main">
        <w:t xml:space="preserve">Pesen harepan sareng pamulihan pikeun tanah Israil.</w:t>
      </w:r>
    </w:p>
    <w:p>
      <w:r xmlns:w="http://schemas.openxmlformats.org/wordprocessingml/2006/main">
        <w:t xml:space="preserve">Jangji pikeun mawa jalma-jalma deui ka tanahna sareng ngabersihkeun aranjeunna tina najis.</w:t>
      </w:r>
    </w:p>
    <w:p>
      <w:r xmlns:w="http://schemas.openxmlformats.org/wordprocessingml/2006/main">
        <w:t xml:space="preserve">Déklarasi kasatiaan sareng jangji Allah pikeun masihan umat-Na haté sareng sumanget anu énggal.</w:t>
      </w:r>
    </w:p>
    <w:p>
      <w:r xmlns:w="http://schemas.openxmlformats.org/wordprocessingml/2006/main">
        <w:t xml:space="preserve">Nyarioskeun hinaan sareng hinaan anu disanghareupan ku Israil.</w:t>
      </w:r>
    </w:p>
    <w:p>
      <w:r xmlns:w="http://schemas.openxmlformats.org/wordprocessingml/2006/main">
        <w:t xml:space="preserve">Jangji pikeun mulangkeun kasuburan tanah sareng ngawangun deui kota-kota anu sepi.</w:t>
      </w:r>
    </w:p>
    <w:p>
      <w:r xmlns:w="http://schemas.openxmlformats.org/wordprocessingml/2006/main">
        <w:t xml:space="preserve">Kapastian berkah, kamakmuran, sareng kaberkahan Gusti pikeun umat-Na.</w:t>
      </w:r>
    </w:p>
    <w:p>
      <w:r xmlns:w="http://schemas.openxmlformats.org/wordprocessingml/2006/main">
        <w:t xml:space="preserve">Pangakuan kana kahadéan sareng kasatiaan Gusti ngalangkungan pamulihan Israil.</w:t>
      </w:r>
    </w:p>
    <w:p/>
    <w:p>
      <w:r xmlns:w="http://schemas.openxmlformats.org/wordprocessingml/2006/main">
        <w:t xml:space="preserve">Bab Yehezkiel ieu ngandung nubuat ngeunaan restorasi sareng pembaharuan pikeun tanah Israil. Bab éta dimimitian ku pesen harepan sareng pamulihan, sakumaha Gusti nyatakeun yén Anjeunna bakal ngalaksanakeun demi nami-Na anu suci sareng mawa umat-Na deui ka bumina. Mantenna jangji bakal ngabersihkeun aranjeunna tina najisna sareng masihan aranjeunna manah sareng sumanget anu énggal, ngamungkinkeun aranjeunna nuturkeun paréntah-Na. Nubuat éta teras nyarioskeun hinaan sareng hinaan anu disanghareupan ku Israil ti bangsa-bangsa di sakurilingeunana. Allah ngadéklarasikeun yén Anjeunna bakal mulangkeun kasuburan tanah, ngabalukarkeun eta mekar tur jadi fruitful sakali deui. Kota-kota anu sepi bakal diwangun deui, sareng tanahna bakal dieusi ku jalma-jalma sareng ingon-ingon. Bab éta ditungtungan ku deklarasi kasatiaan Allah sareng jangji-Na pikeun ngaberkahan umat-Na kalayan seueur pisan. Allah ngajamin urang Israil yén Anjeunna bakal ngawaler doa-doa maranéhna, ngaberkahan aranjeunna kalayan kamakmuran, sareng ngalikeun jumlahna. Ngaliwatan restorasi Israil, bangsa-bangsa bakal ngakuan kahadéan sareng kasatiaan Allah. Bab éta nekenkeun kasatiaan Allah kana perjanjian-Na, jangji-Na pikeun ngabersihkeun sareng pembaharuan, sareng berkah-berkah-Na pikeun umat-Na.</w:t>
      </w:r>
    </w:p>
    <w:p/>
    <w:p>
      <w:r xmlns:w="http://schemas.openxmlformats.org/wordprocessingml/2006/main">
        <w:t xml:space="preserve">Yehezkiel 36:1 Oge, eh anak manusa, wangsitkeun ka gunung-gunung Israil, jeung ucapkeun: He gunung-gunung Israil, dengekeun timbalan PANGERAN!</w:t>
      </w:r>
    </w:p>
    <w:p/>
    <w:p>
      <w:r xmlns:w="http://schemas.openxmlformats.org/wordprocessingml/2006/main">
        <w:t xml:space="preserve">Yehezkiel diparéntahkeun pikeun nubuat ka pagunungan Israil sarta nitah maranéhna pikeun ngadéngé firman Yéhuwa.</w:t>
      </w:r>
    </w:p>
    <w:p/>
    <w:p>
      <w:r xmlns:w="http://schemas.openxmlformats.org/wordprocessingml/2006/main">
        <w:t xml:space="preserve">1. Kakuatan ta'at: kumaha Firman Allah nelepon urang pikeun aksi</w:t>
      </w:r>
    </w:p>
    <w:p/>
    <w:p>
      <w:r xmlns:w="http://schemas.openxmlformats.org/wordprocessingml/2006/main">
        <w:t xml:space="preserve">2. Pentingna ngadangukeun: ngabales sora Gusti</w:t>
      </w:r>
    </w:p>
    <w:p/>
    <w:p>
      <w:r xmlns:w="http://schemas.openxmlformats.org/wordprocessingml/2006/main">
        <w:t xml:space="preserve">1. Rasul 5:32 - Sarta kami saksi-Na hal ieu; jeung kitu oge Roh Suci, saha Allah geus dibikeun ka jalma anu taat ka Anjeunna.</w:t>
      </w:r>
    </w:p>
    <w:p/>
    <w:p>
      <w:r xmlns:w="http://schemas.openxmlformats.org/wordprocessingml/2006/main">
        <w:t xml:space="preserve">2. James 1:22 - Tapi jadi ye doers tina kecap, jeung teu listeners wungkul, deceiving selves Anjeun sorangan.</w:t>
      </w:r>
    </w:p>
    <w:p/>
    <w:p>
      <w:r xmlns:w="http://schemas.openxmlformats.org/wordprocessingml/2006/main">
        <w:t xml:space="preserve">Yehezkiel 36:2 Kitu timbalan PANGERAN Nu Maha Agung; Sabab musuh geus ngadawuh ngalawan anjeun, Aha, malah tempat-tempat luhur purba geus kami milik.</w:t>
      </w:r>
    </w:p>
    <w:p/>
    <w:p>
      <w:r xmlns:w="http://schemas.openxmlformats.org/wordprocessingml/2006/main">
        <w:t xml:space="preserve">Gusti Allah nyarios ka Ezekiel, ngingetkeun yén musuh parantos ngaku tempat-tempat luhur kuno salaku milikna.</w:t>
      </w:r>
    </w:p>
    <w:p/>
    <w:p>
      <w:r xmlns:w="http://schemas.openxmlformats.org/wordprocessingml/2006/main">
        <w:t xml:space="preserve">1. Kapamilikan Allah Umat-Na jeung Tanahna - Yehezkiel 36:2</w:t>
      </w:r>
    </w:p>
    <w:p/>
    <w:p>
      <w:r xmlns:w="http://schemas.openxmlformats.org/wordprocessingml/2006/main">
        <w:t xml:space="preserve">2. Ngartos Tuduhan Musuh sareng Kumaha Ngalawanna - Yehezkiel 36:2</w:t>
      </w:r>
    </w:p>
    <w:p/>
    <w:p>
      <w:r xmlns:w="http://schemas.openxmlformats.org/wordprocessingml/2006/main">
        <w:t xml:space="preserve">1. Deuteronomy 11:12 - "A tanah nu PANGERAN Allah anjeun cares for: panon PANGERAN Allah anjeun salawasna kana eta, ti mimiti taun malah nepi ka ahir taun."</w:t>
      </w:r>
    </w:p>
    <w:p/>
    <w:p>
      <w:r xmlns:w="http://schemas.openxmlformats.org/wordprocessingml/2006/main">
        <w:t xml:space="preserve">2. Jabur 24: 1 - "Bumi téh PANGERAN, jeung fulness dinya; dunya, sarta maranéhanana anu dwell therein."</w:t>
      </w:r>
    </w:p>
    <w:p/>
    <w:p>
      <w:r xmlns:w="http://schemas.openxmlformats.org/wordprocessingml/2006/main">
        <w:t xml:space="preserve">Yehezkiel 36:3 Ku sabab eta nubuat jeung ucapkeun, Kitu timbalan PANGERAN Nu Maha Agung; Kusabab aranjeunna geus nyieun anjeun sepi, sarta swallowed anjeun nepi di unggal sisi, nu bisa jadi milik pikeun résidu kapir, sarta anjeun kabawa dina biwir ngomong, sarta jadi hinaan jalma.</w:t>
      </w:r>
    </w:p>
    <w:p/>
    <w:p>
      <w:r xmlns:w="http://schemas.openxmlformats.org/wordprocessingml/2006/main">
        <w:t xml:space="preserve">Gusti nganyatakeun amarah-Na ka umat-Na pikeun ngantepkeun dirina dimanfaatkeun sareng janten milik pikeun bangsa-bangsa kapir.</w:t>
      </w:r>
    </w:p>
    <w:p/>
    <w:p>
      <w:r xmlns:w="http://schemas.openxmlformats.org/wordprocessingml/2006/main">
        <w:t xml:space="preserve">1. Bahaya Teu Nyaho Idéntitas jeung Tujuan Urang</w:t>
      </w:r>
    </w:p>
    <w:p/>
    <w:p>
      <w:r xmlns:w="http://schemas.openxmlformats.org/wordprocessingml/2006/main">
        <w:t xml:space="preserve">2. Kumaha Tetep Teguh dina Iman Urang jeung Nolak Godaan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Yehezkiel 36:4 Ku sabab eta, he gunung-gunung Israil, dengekeun firman PANGERAN Allah; Kitu timbalan PANGERAN Nu Maha Agung ka gunung-gunung, ka pasir-pasir, ka walungan-walungan, ka lebak-lebak, ka tempat-tempat runtah, jeung ka kota-kota anu ditinggalkeun, anu geus jadi mangsa jeung hinaan pikeun sésa-sésa bangsa-bangsa anu geus karuhun. sabudeureun;</w:t>
      </w:r>
    </w:p>
    <w:p/>
    <w:p>
      <w:r xmlns:w="http://schemas.openxmlformats.org/wordprocessingml/2006/main">
        <w:t xml:space="preserve">PANGERAN Allah ngandika ka gunung-gunung, pasir-pasir, walungan-walungan, lebak-lebak, runtah-runtah, jeung kota-kota Israil, nguningakeun yen maranehna geus jadi bahan olok-olok di antara bangsa-bangsa.</w:t>
      </w:r>
    </w:p>
    <w:p/>
    <w:p>
      <w:r xmlns:w="http://schemas.openxmlformats.org/wordprocessingml/2006/main">
        <w:t xml:space="preserve">1. Kamanusaan Allah pikeun Israil - Kumaha Gusti Allah geus diteundeun na terus tetep jangji-Na ka urang Israil.</w:t>
      </w:r>
    </w:p>
    <w:p/>
    <w:p>
      <w:r xmlns:w="http://schemas.openxmlformats.org/wordprocessingml/2006/main">
        <w:t xml:space="preserve">2. Kanyamanan di Tengah-tengah Hideuan - Manggihan kakuatan di Gusti dina mangsa sangsara jeung éra.</w:t>
      </w:r>
    </w:p>
    <w:p/>
    <w:p>
      <w:r xmlns:w="http://schemas.openxmlformats.org/wordprocessingml/2006/main">
        <w:t xml:space="preserve">1. Deuteronomy 7: 7-8 - "Gusti henteu nangtukeun cinta-Na kana anjeun, atawa milih anjeun, sabab anjeun leuwih jumlahna ti sagala jalma; pikeun anjeun éta pangsaeutikna sakabeh jalma: Tapi ku sabab PANGERAN mikanyaah anjeun. Jeung ku sabab Mantenna bakal nyumponan sumpah anu geus diikrarkeun ka karuhun maraneh, ku sabab PANGERAN geus ngaluarkeun maraneh ku panangan anu kawasa, jeung nebus maraneh kaluar ti imah kaula, tina panangan Firaun raja Mesir."</w:t>
      </w:r>
    </w:p>
    <w:p/>
    <w:p>
      <w:r xmlns:w="http://schemas.openxmlformats.org/wordprocessingml/2006/main">
        <w:t xml:space="preserve">2. Rum 8: 28-29 - "Jeung urang terang yen sagala hal gawé bareng pikeun alus pikeun maranéhanana anu mikanyaah ka Allah, pikeun maranéhanana anu disebut nurutkeun tujuan-Na. Pikeun saha anjeunna teu foreknow, anjeunna ogé predestinate jadi conformed. ka gambar Putra-Na, supaya Anjeunna bisa jadi cikal diantara loba dulur."</w:t>
      </w:r>
    </w:p>
    <w:p/>
    <w:p>
      <w:r xmlns:w="http://schemas.openxmlformats.org/wordprocessingml/2006/main">
        <w:t xml:space="preserve">Yehezkiel 36:5 Ku sabab kitu kieu nyebutkeun Gusti Allah; Pasti dina seuneu tina jealousy kuring geus I spoke ngalawan résidu tina kapir, jeung ngalawan sakabeh Idumea, anu geus nunjuk tanah kuring kana milik maranéhanana jeung kabagjaan sakabéh haté maranéhanana, jeung pikiran thoughtful, matak eta kaluar pikeun mangsa.</w:t>
      </w:r>
    </w:p>
    <w:p/>
    <w:p>
      <w:r xmlns:w="http://schemas.openxmlformats.org/wordprocessingml/2006/main">
        <w:t xml:space="preserve">Pangéran Allah nyarioskeun ngalangkungan Yehezkiel ngalawan bangsa-bangsa kapir anu ngagaduhan tanah-Na kalayan kabagjaan sareng kasedih.</w:t>
      </w:r>
    </w:p>
    <w:p/>
    <w:p>
      <w:r xmlns:w="http://schemas.openxmlformats.org/wordprocessingml/2006/main">
        <w:t xml:space="preserve">1. Timburu Gusti jeung Bangsa-Bangsa: Kumaha Bendu Allah Dibenerkeun</w:t>
      </w:r>
    </w:p>
    <w:p/>
    <w:p>
      <w:r xmlns:w="http://schemas.openxmlformats.org/wordprocessingml/2006/main">
        <w:t xml:space="preserve">2. Tanah jeung Milik Allah: Kumaha Urang Kudu Hormat Harta-Na</w:t>
      </w:r>
    </w:p>
    <w:p/>
    <w:p>
      <w:r xmlns:w="http://schemas.openxmlformats.org/wordprocessingml/2006/main">
        <w:t xml:space="preserve">1. Deuteronomy 32:21 Maranehna geus ngagerakkeun kuring pikeun jealousy jeung nu lain Allah; aranjeunna geus provoked kuring ka anger kalawan vanities maranéhanana: sarta kuring baris ngagerakkeun aranjeunna ka jealousy jeung jalma nu lain jalma; Kami bakal ngajurung aranjeunna amarah ka bangsa anu bodo.</w:t>
      </w:r>
    </w:p>
    <w:p/>
    <w:p>
      <w:r xmlns:w="http://schemas.openxmlformats.org/wordprocessingml/2006/main">
        <w:t xml:space="preserve">2. Jabur 79:1-2 Nun Allah, bangsa-bangsa parantos sumping kana pusaka Gusti; kuil suci thy geus aranjeunna defiled; aranjeunna geus nempatkeun Yerusalem dina tumpukan. Mayit-mayit hamba-hamba Gusti parantos dipasihkeun janten tuangeun pikeun manuk-manuk langit, daging umat-umat Gusti ka sato-sato bumi.</w:t>
      </w:r>
    </w:p>
    <w:p/>
    <w:p>
      <w:r xmlns:w="http://schemas.openxmlformats.org/wordprocessingml/2006/main">
        <w:t xml:space="preserve">Yehezkiel 36:6 Ku sabab kitu nubuatkeun ngeunaan tanah Israil, sarta ucapkeun ka gunung-gunung, ka pasir-pasir, ka walungan-walungan, jeung ka lebak-lebak: Kitu timbalan PANGERAN Nu Maha Agung; Behold, Kuring geus diomongkeun dina jealousy jeung amukan kuring, sabab anjeun geus ditanggung éra kapir.</w:t>
      </w:r>
    </w:p>
    <w:p/>
    <w:p>
      <w:r xmlns:w="http://schemas.openxmlformats.org/wordprocessingml/2006/main">
        <w:t xml:space="preserve">Gusti nyarios dina amarah sareng timburu ka urang Israil pikeun nahan hinaan bangsa-bangsa sanés.</w:t>
      </w:r>
    </w:p>
    <w:p/>
    <w:p>
      <w:r xmlns:w="http://schemas.openxmlformats.org/wordprocessingml/2006/main">
        <w:t xml:space="preserve">1. Bahaya Nyembah Berhala: Peringatan ti Ezekiel</w:t>
      </w:r>
    </w:p>
    <w:p/>
    <w:p>
      <w:r xmlns:w="http://schemas.openxmlformats.org/wordprocessingml/2006/main">
        <w:t xml:space="preserve">2. Kakuatan Humility: Hiji Palajaran ti Ezekiel</w:t>
      </w:r>
    </w:p>
    <w:p/>
    <w:p>
      <w:r xmlns:w="http://schemas.openxmlformats.org/wordprocessingml/2006/main">
        <w:t xml:space="preserve">1. Yesaya 5: 14-15 -Ku sabab eta naraka geus enlarged dirina, jeung muka sungut nya tanpa ukuran: jeung kamulyaan maranéhanana, jeung multitude maranéhanana, jeung pomp maranéhanana, jeung manéhna nu rejoiceth, bakal turun ka dinya. Jeung lalaki mean bakal dibawa ka handap, jeung lalaki perkasa bakal humbled, jeung panon nu lofty bakal humbled.</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Yehezkiel 36:7 Ku sabab kitu kieu nyebutkeun Gusti Allah; Kuring geus ngangkat leungeun kuring, Pasti kapir anu sabudeureun anjeun, maranéhanana baris nanggung éra maranéhanana.</w:t>
      </w:r>
    </w:p>
    <w:p/>
    <w:p>
      <w:r xmlns:w="http://schemas.openxmlformats.org/wordprocessingml/2006/main">
        <w:t xml:space="preserve">Allah geus jangji bakal ngahukum bangsa-bangsa kapir anu ngurilingan Israil pikeun kasalahan maranéhanana.</w:t>
      </w:r>
    </w:p>
    <w:p/>
    <w:p>
      <w:r xmlns:w="http://schemas.openxmlformats.org/wordprocessingml/2006/main">
        <w:t xml:space="preserve">1. Gusti Satia - Ezekiel 36:7</w:t>
      </w:r>
    </w:p>
    <w:p/>
    <w:p>
      <w:r xmlns:w="http://schemas.openxmlformats.org/wordprocessingml/2006/main">
        <w:t xml:space="preserve">2. Balukar tina Dosa - Ezekiel 36: 7</w:t>
      </w:r>
    </w:p>
    <w:p/>
    <w:p>
      <w:r xmlns:w="http://schemas.openxmlformats.org/wordprocessingml/2006/main">
        <w:t xml:space="preserve">1. Yesaya 40:10 - Behold, Gusti PANGERAN bakal datang kalawan leungeun kuat, sarta panangan-Na bakal maréntah pikeun manéhna: behold, ganjaran-Na jeung manéhna, jeung karya-Na saméméh manéhna.</w:t>
      </w:r>
    </w:p>
    <w:p/>
    <w:p>
      <w:r xmlns:w="http://schemas.openxmlformats.org/wordprocessingml/2006/main">
        <w:t xml:space="preserve">2. Jabur 5: 5 - The foolish moal nangtung dina tetempoan thy: thou hates sakabeh pagawe tina iniquity.</w:t>
      </w:r>
    </w:p>
    <w:p/>
    <w:p>
      <w:r xmlns:w="http://schemas.openxmlformats.org/wordprocessingml/2006/main">
        <w:t xml:space="preserve">Yehezkiel 36:8 Tapi maraneh, gunung-gunung Israil, maraneh bakal melak dahan-dahan maraneh, nepi ka ngahasilkeun buah maraneh ka umat Kami Israil; keur maranehna geus di leungeun datang.</w:t>
      </w:r>
    </w:p>
    <w:p/>
    <w:p>
      <w:r xmlns:w="http://schemas.openxmlformats.org/wordprocessingml/2006/main">
        <w:t xml:space="preserve">Allah jangji bakal mawa umat-Na deui ka pagunungan Israil, sangkan bisa ngahasilkeun buah jeung nyadiakeun keur umat-Na.</w:t>
      </w:r>
    </w:p>
    <w:p/>
    <w:p>
      <w:r xmlns:w="http://schemas.openxmlformats.org/wordprocessingml/2006/main">
        <w:t xml:space="preserve">1. Ngadagoan dina Iman: Jangji Allah pikeun Mulangkeun Umat-Na</w:t>
      </w:r>
    </w:p>
    <w:p/>
    <w:p>
      <w:r xmlns:w="http://schemas.openxmlformats.org/wordprocessingml/2006/main">
        <w:t xml:space="preserve">2. Kakuatan Jangji Allah: Ngandelkeun Harepan Pamulihan</w:t>
      </w:r>
    </w:p>
    <w:p/>
    <w:p>
      <w:r xmlns:w="http://schemas.openxmlformats.org/wordprocessingml/2006/main">
        <w:t xml:space="preserve">1. Yesaya 43:19 - Behold, kuring bakal ngalakukeun hiji hal anyar; ayeuna bakal spring mudik; Naha anjeun moal terang? Kuring malah bakal nyieun jalan di gurun, jeung walungan di gurun.</w:t>
      </w:r>
    </w:p>
    <w:p/>
    <w:p>
      <w:r xmlns:w="http://schemas.openxmlformats.org/wordprocessingml/2006/main">
        <w:t xml:space="preserve">2. Yermia 31: 4 - Deui Kuring baris ngawangun maneh, jeung anjeun bakal diwangun, O parawan Israil: maneh bakal adorned kalawan tabets anjeun, sarta bakal balik mudik dina tarian maranéhanana anu nyieun merry.</w:t>
      </w:r>
    </w:p>
    <w:p/>
    <w:p>
      <w:r xmlns:w="http://schemas.openxmlformats.org/wordprocessingml/2006/main">
        <w:t xml:space="preserve">Yehezkiel 36:9 Kaula nyaah ka maraneh, Kami rek balik ka maraneh, maraneh bakal digarap jeung dipelakan.</w:t>
      </w:r>
    </w:p>
    <w:p/>
    <w:p>
      <w:r xmlns:w="http://schemas.openxmlformats.org/wordprocessingml/2006/main">
        <w:t xml:space="preserve">Gusti bakal salawasna aya di sisi urang, sareng masihan urang harepan sareng hidayah.</w:t>
      </w:r>
    </w:p>
    <w:p/>
    <w:p>
      <w:r xmlns:w="http://schemas.openxmlformats.org/wordprocessingml/2006/main">
        <w:t xml:space="preserve">1: Allah nyarengan urang jeung bakal nyadiakeun harepan jeung arah nu urang butuhkeun.</w:t>
      </w:r>
    </w:p>
    <w:p/>
    <w:p>
      <w:r xmlns:w="http://schemas.openxmlformats.org/wordprocessingml/2006/main">
        <w:t xml:space="preserve">2: Hayu urang balik ka Allah sareng Anjeunna bakal nunjukkeun jalan sareng masihan urang masa depan anu cerah.</w:t>
      </w:r>
    </w:p>
    <w:p/>
    <w:p>
      <w:r xmlns:w="http://schemas.openxmlformats.org/wordprocessingml/2006/main">
        <w:t xml:space="preserve">1: Yesaya 40: 28-31 - "Naha anjeun teu nyaho? Dupi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Yermia 29:11-13 - "Kanggo Kami nyaho rencana Kami pikeun anjeun, nyebutkeun Gusti, rencana pikeun makmur jeung teu ngarugikeun anjeun, rencana pikeun masihan anjeun harepan jeung mangsa nu bakal datang. Lajeng anjeun bakal nelepon ka Kami jeung datang jeung neneda ka Kami, sarta Kami bakal ngadangukeun anjeun.</w:t>
      </w:r>
    </w:p>
    <w:p/>
    <w:p>
      <w:r xmlns:w="http://schemas.openxmlformats.org/wordprocessingml/2006/main">
        <w:t xml:space="preserve">Yehezkiel 36:10 Jeung Kami bakal ngalobaan lalaki ka anjeun, sakabeh urang Israil, sanajan sakabéh éta: sarta kota-kota bakal dicicingan, sarta runtah bakal diwangun.</w:t>
      </w:r>
    </w:p>
    <w:p/>
    <w:p>
      <w:r xmlns:w="http://schemas.openxmlformats.org/wordprocessingml/2006/main">
        <w:t xml:space="preserve">Allah bakal ngalobaan urang Israil jeung ngawangun kota-kota jeung gurun-gurun.</w:t>
      </w:r>
    </w:p>
    <w:p/>
    <w:p>
      <w:r xmlns:w="http://schemas.openxmlformats.org/wordprocessingml/2006/main">
        <w:t xml:space="preserve">1. Jangji Allah ngeunaan Abundance - Ngalanglang jangji Allah ngalikeun umat-Na jeung mulangkeun tanah.</w:t>
      </w:r>
    </w:p>
    <w:p/>
    <w:p>
      <w:r xmlns:w="http://schemas.openxmlformats.org/wordprocessingml/2006/main">
        <w:t xml:space="preserve">2. Kahirupan Anyar jeung Harepan Anyar - nempo kumaha Allah brings harepan ka desolated tempat jeung brings hirup pikeun maranéhanana merlukeun.</w:t>
      </w:r>
    </w:p>
    <w:p/>
    <w:p>
      <w:r xmlns:w="http://schemas.openxmlformats.org/wordprocessingml/2006/main">
        <w:t xml:space="preserve">1. Jabur 107:34 - A haté bungah ngajadikeun raray gumbira, tapi lamun haté sedih, sumanget pegat.</w:t>
      </w:r>
    </w:p>
    <w:p/>
    <w:p>
      <w:r xmlns:w="http://schemas.openxmlformats.org/wordprocessingml/2006/main">
        <w:t xml:space="preserve">2. Yesaya 58:12 - jalma anjeun bakal ngawangun deui ruruntuhan kuna jeung bakal ngangkat yayasan umur-lami; Anjeun bakal disebut Repairer of Broken Walls, Restorer of Streets with Dwellings.</w:t>
      </w:r>
    </w:p>
    <w:p/>
    <w:p>
      <w:r xmlns:w="http://schemas.openxmlformats.org/wordprocessingml/2006/main">
        <w:t xml:space="preserve">Yehezkiel 36:11 Sareng kuring bakal ngalikeun anjeun manusa sareng sato; jeung maranehna bakal nambahan jeung ngahasilkeun buah: jeung kuring bakal settle anjeun sanggeus estates heubeul Anjeun, jeung bakal ngalakukeun leuwih hade ka anjeun ti mimiti Anjeun: jeung anjeun bakal nyaho yen Kami PANGERAN.</w:t>
      </w:r>
    </w:p>
    <w:p/>
    <w:p>
      <w:r xmlns:w="http://schemas.openxmlformats.org/wordprocessingml/2006/main">
        <w:t xml:space="preserve">PANGERAN bakal ngaberkahan umat-Na kalayan seueur pisan jalma sareng sato, sareng bakal ngabalikeun deui kana kamulyaan anu baheula sareng ngalakukeun anu langkung saé pikeun aranjeunna.</w:t>
      </w:r>
    </w:p>
    <w:p/>
    <w:p>
      <w:r xmlns:w="http://schemas.openxmlformats.org/wordprocessingml/2006/main">
        <w:t xml:space="preserve">1. Jangji Pamulihan Gusti</w:t>
      </w:r>
    </w:p>
    <w:p/>
    <w:p>
      <w:r xmlns:w="http://schemas.openxmlformats.org/wordprocessingml/2006/main">
        <w:t xml:space="preserve">2. Rezeki sareng Rahmat Gusti</w:t>
      </w:r>
    </w:p>
    <w:p/>
    <w:p>
      <w:r xmlns:w="http://schemas.openxmlformats.org/wordprocessingml/2006/main">
        <w:t xml:space="preserve">1. Yesaya 1:19 - Lamun anjeun daék jeung taat, anjeun bakal dahar alus taneuh.</w:t>
      </w:r>
    </w:p>
    <w:p/>
    <w:p>
      <w:r xmlns:w="http://schemas.openxmlformats.org/wordprocessingml/2006/main">
        <w:t xml:space="preserve">2. Jabur 31:19 - Oh how great is thy goodness, nu Anjeun geus diteundeun up pikeun maranéhanana anu sieun ka Anjeun; Anu anjeun parantos damel pikeun anu percanten ka Gusti sateuacan putra-putra manusa!</w:t>
      </w:r>
    </w:p>
    <w:p/>
    <w:p>
      <w:r xmlns:w="http://schemas.openxmlformats.org/wordprocessingml/2006/main">
        <w:t xml:space="preserve">Yehezkiel 36:12 Leres, Kami bakal ngajantenkeun jalma-jalma leumpang ka anjeun, bahkan umat Kami Israil; jeung maranehna bakal boga maneh, jeung anjeun bakal jadi pusaka maranéhanana, jeung anjeun bakal moal deui henceforth bereave maranéhanana lalaki.</w:t>
      </w:r>
    </w:p>
    <w:p/>
    <w:p>
      <w:r xmlns:w="http://schemas.openxmlformats.org/wordprocessingml/2006/main">
        <w:t xml:space="preserve">Allah jangji baris mawa umat-Na ka tanah Israil sarta moal pernah dicabut jalma deui.</w:t>
      </w:r>
    </w:p>
    <w:p/>
    <w:p>
      <w:r xmlns:w="http://schemas.openxmlformats.org/wordprocessingml/2006/main">
        <w:t xml:space="preserve">1. Jangji Panyadiaan Allah - Ngajalajah kasatiaan Allah dina Yehezkiel 36:12</w:t>
      </w:r>
    </w:p>
    <w:p/>
    <w:p>
      <w:r xmlns:w="http://schemas.openxmlformats.org/wordprocessingml/2006/main">
        <w:t xml:space="preserve">2. Mibanda Warisan Urang - Ngartos kurnia jangji Allah dina Yehezkiel 36:12</w:t>
      </w:r>
    </w:p>
    <w:p/>
    <w:p>
      <w:r xmlns:w="http://schemas.openxmlformats.org/wordprocessingml/2006/main">
        <w:t xml:space="preserve">1. Yesaya 54:17 - No pakarang anu kabentuk ngalawan thee bakal makmur; jeung unggal basa nu bakal naek ngalawan Anjeun dina judgment anjeun bakal ngahukum.</w:t>
      </w:r>
    </w:p>
    <w:p/>
    <w:p>
      <w:r xmlns:w="http://schemas.openxmlformats.org/wordprocessingml/2006/main">
        <w:t xml:space="preserve">2. Jabur 37: 3 - Percanten ka Gusti, sarta ngalakukeun alus; ku kituna anjeun bakal cicing di tanah, sarta verily anjeun bakal fed.</w:t>
      </w:r>
    </w:p>
    <w:p/>
    <w:p>
      <w:r xmlns:w="http://schemas.openxmlformats.org/wordprocessingml/2006/main">
        <w:t xml:space="preserve">Yehezkiel 36:13 Kitu timbalan PANGERAN Nu Maha Agung; Sabab ceuk maranehna ka maneh, tanah maneh ngahakan jalma-jalma, jeung geus ngarampas bangsa-bangsa maneh;</w:t>
      </w:r>
    </w:p>
    <w:p/>
    <w:p>
      <w:r xmlns:w="http://schemas.openxmlformats.org/wordprocessingml/2006/main">
        <w:t xml:space="preserve">Pangéran Allah nyarios ka Yéhéskél, ngahukum jalma-jalma anu nyarios yén nagara éta ngahakan jalma-jalma sareng nyababkeun karusakan bangsa-bangsa.</w:t>
      </w:r>
    </w:p>
    <w:p/>
    <w:p>
      <w:r xmlns:w="http://schemas.openxmlformats.org/wordprocessingml/2006/main">
        <w:t xml:space="preserve">1. Kaasih Allah leuwih Kuat Ti Jahat</w:t>
      </w:r>
    </w:p>
    <w:p/>
    <w:p>
      <w:r xmlns:w="http://schemas.openxmlformats.org/wordprocessingml/2006/main">
        <w:t xml:space="preserve">2. Kakawasaan Allah Pikeun Ngungkulan Dosa</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Yehezkiel 36:14 Ku sabab eta maneh moal ngahakan lalaki deui, jeung moal ngancurkeun bangsa maneh, saur PANGERAN Nu Maha Agung.</w:t>
      </w:r>
    </w:p>
    <w:p/>
    <w:p>
      <w:r xmlns:w="http://schemas.openxmlformats.org/wordprocessingml/2006/main">
        <w:t xml:space="preserve">Ayat ieu ngungkabkeun jangji Allah yén Mantenna moal ngantep umat-Na ngalaman deui penindasan.</w:t>
      </w:r>
    </w:p>
    <w:p/>
    <w:p>
      <w:r xmlns:w="http://schemas.openxmlformats.org/wordprocessingml/2006/main">
        <w:t xml:space="preserve">1. Asih Allah Langgeng - A ngeunaan komitmen Allah anu teu kaampeuh pikeun nangtayungan umat-Na.</w:t>
      </w:r>
    </w:p>
    <w:p/>
    <w:p>
      <w:r xmlns:w="http://schemas.openxmlformats.org/wordprocessingml/2006/main">
        <w:t xml:space="preserve">2. The Power of panebusan - A ngeunaan kakawasaan panghampura jeung rahmat Allah.</w:t>
      </w:r>
    </w:p>
    <w:p/>
    <w:p>
      <w:r xmlns:w="http://schemas.openxmlformats.org/wordprocessingml/2006/main">
        <w:t xml:space="preserve">1. Yermia 31: 3 - "Gusti geus mucunghul ti baheula ka kuring, nyebutkeun, Leres, Kuring geus dipikacinta anjeun kalawan cinta langgeng: kituna ku lovingkindness geus I digambar thee."</w:t>
      </w:r>
    </w:p>
    <w:p/>
    <w:p>
      <w:r xmlns:w="http://schemas.openxmlformats.org/wordprocessingml/2006/main">
        <w:t xml:space="preserve">2.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Yehezkiel 36:15 Kami ogé moal ngantepkeun jalma-jalma ngadéngé ka anjeun éra bangsa-bangsa deui, sareng anjeun moal nanggung deui hinaan jalma-jalma, sareng anjeun henteu bakal nyababkeun bangsa-bangsa anjeun murag deui, saur Pangéran Pangéran.</w:t>
      </w:r>
    </w:p>
    <w:p/>
    <w:p>
      <w:r xmlns:w="http://schemas.openxmlformats.org/wordprocessingml/2006/main">
        <w:t xml:space="preserve">Allah jangji baris ngaleungitkeun rasa éra jeung hina ti umat-Na.</w:t>
      </w:r>
    </w:p>
    <w:p/>
    <w:p>
      <w:r xmlns:w="http://schemas.openxmlformats.org/wordprocessingml/2006/main">
        <w:t xml:space="preserve">1. Jangji Panyalindungan Allah tina Kawirangan sareng Dihina</w:t>
      </w:r>
    </w:p>
    <w:p/>
    <w:p>
      <w:r xmlns:w="http://schemas.openxmlformats.org/wordprocessingml/2006/main">
        <w:t xml:space="preserve">2. Pangéling-ngéling ngeunaan Kasatiaan Allah ka Umat-Na</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34:22 - Gusti redeems nyawa hamba-Na; moal aya jalma anu nyalindung ka Anjeunna bakal dihukum.</w:t>
      </w:r>
    </w:p>
    <w:p/>
    <w:p>
      <w:r xmlns:w="http://schemas.openxmlformats.org/wordprocessingml/2006/main">
        <w:t xml:space="preserve">Yehezkiel 36:16 Kitu deui timbalan PANGERAN ka kaula, kieu:</w:t>
      </w:r>
    </w:p>
    <w:p/>
    <w:p>
      <w:r xmlns:w="http://schemas.openxmlformats.org/wordprocessingml/2006/main">
        <w:t xml:space="preserve">jangji Allah pikeun mulangkeun Israel.</w:t>
      </w:r>
    </w:p>
    <w:p/>
    <w:p>
      <w:r xmlns:w="http://schemas.openxmlformats.org/wordprocessingml/2006/main">
        <w:t xml:space="preserve">1. Asih sareng Panebusan Gusti Nu Saratna</w:t>
      </w:r>
    </w:p>
    <w:p/>
    <w:p>
      <w:r xmlns:w="http://schemas.openxmlformats.org/wordprocessingml/2006/main">
        <w:t xml:space="preserve">2. Ngandelkeun Kasatiaan Pangéran dina Wanci Kabutuhan</w:t>
      </w:r>
    </w:p>
    <w:p/>
    <w:p>
      <w:r xmlns:w="http://schemas.openxmlformats.org/wordprocessingml/2006/main">
        <w:t xml:space="preserve">1. Rum 8:39 - ngayakeun jangkungna atawa jero, atawa nanaon sejenna dina sakabéh ciptaan, bakal bisa misahkeun urang tina cinta Allah anu aya dina Kristus Yesus Gusti urang.</w:t>
      </w:r>
    </w:p>
    <w:p/>
    <w:p>
      <w:r xmlns:w="http://schemas.openxmlformats.org/wordprocessingml/2006/main">
        <w:t xml:space="preserve">2.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Yehezkiel 36:17 "Eh anak manusa, nalika urang Israil cicing di tanahna sorangan, aranjeunna najiskeun ku cara sorangan sareng ku kalakuanana: jalanna di payuneun kuring sapertos najis awéwé anu dipiceun.</w:t>
      </w:r>
    </w:p>
    <w:p/>
    <w:p>
      <w:r xmlns:w="http://schemas.openxmlformats.org/wordprocessingml/2006/main">
        <w:t xml:space="preserve">Urang Israil geus najiskeun tanahna sorangan ku kalakuan jeung kalakuanana, anu matak ngahina ka Allah.</w:t>
      </w:r>
    </w:p>
    <w:p/>
    <w:p>
      <w:r xmlns:w="http://schemas.openxmlformats.org/wordprocessingml/2006/main">
        <w:t xml:space="preserve">1: "Allah Teu Tolérkeun Dosa"</w:t>
      </w:r>
    </w:p>
    <w:p/>
    <w:p>
      <w:r xmlns:w="http://schemas.openxmlformats.org/wordprocessingml/2006/main">
        <w:t xml:space="preserve">2: "Konsékuansi tina Maksiat"</w:t>
      </w:r>
    </w:p>
    <w:p/>
    <w:p>
      <w:r xmlns:w="http://schemas.openxmlformats.org/wordprocessingml/2006/main">
        <w:t xml:space="preserve">1: Galata 6: 7-8 - "Ulah jadi deceived: Allah henteu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Siloka 11:20 - "Jalma anu bengkok hate anu abomination ka PANGERAN, tapi jalma anu jalan tanpa cacad anu delight-Na."</w:t>
      </w:r>
    </w:p>
    <w:p/>
    <w:p>
      <w:r xmlns:w="http://schemas.openxmlformats.org/wordprocessingml/2006/main">
        <w:t xml:space="preserve">Yehezkiel 36:18 Ku sabab eta Kami ngucurkeun amarah Kami ka maranehna ku sabab getih anu ku maranehna ditumpahkeun ka tanah, jeung ku brahala-brahala anu ku maranehna geus najiskeunana.</w:t>
      </w:r>
    </w:p>
    <w:p/>
    <w:p>
      <w:r xmlns:w="http://schemas.openxmlformats.org/wordprocessingml/2006/main">
        <w:t xml:space="preserve">Amarah Allah dicurahkeun ka urang Israil kusabab getih anu ditumpahkeun sareng nyembah brahala anu ngotoran tanah.</w:t>
      </w:r>
    </w:p>
    <w:p/>
    <w:p>
      <w:r xmlns:w="http://schemas.openxmlformats.org/wordprocessingml/2006/main">
        <w:t xml:space="preserve">1. Murka Allah: Ngartos Balukar Dosa</w:t>
      </w:r>
    </w:p>
    <w:p/>
    <w:p>
      <w:r xmlns:w="http://schemas.openxmlformats.org/wordprocessingml/2006/main">
        <w:t xml:space="preserve">2. Patempuran Antara Iman jeung Idolatry: Kumaha Nolak Godaan</w:t>
      </w:r>
    </w:p>
    <w:p/>
    <w:p>
      <w:r xmlns:w="http://schemas.openxmlformats.org/wordprocessingml/2006/main">
        <w:t xml:space="preserve">1. Rum 6:23 - Pikeun upah dosa nyaeta maot</w:t>
      </w:r>
    </w:p>
    <w:p/>
    <w:p>
      <w:r xmlns:w="http://schemas.openxmlformats.org/wordprocessingml/2006/main">
        <w:t xml:space="preserve">2. Kolosa 3:5 - Put nepi ka maot naon earthly di anjeun: immorality seksual, impurity, markisa, kahayang jahat, jeung covetousness, nu idolatry.</w:t>
      </w:r>
    </w:p>
    <w:p/>
    <w:p>
      <w:r xmlns:w="http://schemas.openxmlformats.org/wordprocessingml/2006/main">
        <w:t xml:space="preserve">Yehezkiel 36:19 Ku Kami diburak-burak di antara bangsa-bangsa, sarta diburak-barik ka nagara-nagara;</w:t>
      </w:r>
    </w:p>
    <w:p/>
    <w:p>
      <w:r xmlns:w="http://schemas.openxmlformats.org/wordprocessingml/2006/main">
        <w:t xml:space="preserve">Allah ngabubarkeun umat-Na di antara bangsa-bangsa sareng ngahukum aranjeunna dumasar kana kalakuanana.</w:t>
      </w:r>
    </w:p>
    <w:p/>
    <w:p>
      <w:r xmlns:w="http://schemas.openxmlformats.org/wordprocessingml/2006/main">
        <w:t xml:space="preserve">1. "Gusti mangrupikeun Hakim anu Adil"</w:t>
      </w:r>
    </w:p>
    <w:p/>
    <w:p>
      <w:r xmlns:w="http://schemas.openxmlformats.org/wordprocessingml/2006/main">
        <w:t xml:space="preserve">2. "Konsékuansi tina Kalakuan Urang"</w:t>
      </w:r>
    </w:p>
    <w:p/>
    <w:p>
      <w:r xmlns:w="http://schemas.openxmlformats.org/wordprocessingml/2006/main">
        <w:t xml:space="preserve">1. James 4:12 - "Aya ngan hiji lawgiver jeung hakim, manéhna anu bisa nyalametkeun jeung ngancurkeun. Tapi saha anjeun pikeun nangtoskeun tatangga anjeun?"</w:t>
      </w:r>
    </w:p>
    <w:p/>
    <w:p>
      <w:r xmlns:w="http://schemas.openxmlformats.org/wordprocessingml/2006/main">
        <w:t xml:space="preserve">2. Deuteronomy 32: 4 - "Anjeunna teh Rock, karya-Na sampurna: pikeun sakabéh jalan-Na anu judgment: a Allah bebeneran jeung tanpa iniquity, adil jeung bener nyaeta Anjeunna."</w:t>
      </w:r>
    </w:p>
    <w:p/>
    <w:p>
      <w:r xmlns:w="http://schemas.openxmlformats.org/wordprocessingml/2006/main">
        <w:t xml:space="preserve">Yehezkiel 36:20 Sabot maranehna lebet ka bangsa-bangsa anu dijugjug, maranehna najiskeun jenengan Kami anu suci, bari ngadawuh ka maranehna, "Ieu umat PANGERAN, anu geus kaluar ti tanah-Na."</w:t>
      </w:r>
    </w:p>
    <w:p/>
    <w:p>
      <w:r xmlns:w="http://schemas.openxmlformats.org/wordprocessingml/2006/main">
        <w:t xml:space="preserve">Umat-umat Pangéran najiskeun nami-Na nalika aranjeunna angkat ka kapir.</w:t>
      </w:r>
    </w:p>
    <w:p/>
    <w:p>
      <w:r xmlns:w="http://schemas.openxmlformats.org/wordprocessingml/2006/main">
        <w:t xml:space="preserve">1: Urang kudu tetep tabah dina iman jeung ulah poho ka Yéhuwa waktu urang sesat.</w:t>
      </w:r>
    </w:p>
    <w:p/>
    <w:p>
      <w:r xmlns:w="http://schemas.openxmlformats.org/wordprocessingml/2006/main">
        <w:t xml:space="preserve">2: Urang kudu salawasna inget saha urang jeung ngagambarkeun eta dina sagala hal urang ngalakukeun.</w:t>
      </w:r>
    </w:p>
    <w:p/>
    <w:p>
      <w:r xmlns:w="http://schemas.openxmlformats.org/wordprocessingml/2006/main">
        <w:t xml:space="preserve">1: Yakobus 1:22 - Tapi anjeun kedah ngalaksanakeun pangandika, sareng henteu ngan ukur ngadangu, nipu diri anjeun sorangan.</w:t>
      </w:r>
    </w:p>
    <w:p/>
    <w:p>
      <w:r xmlns:w="http://schemas.openxmlformats.org/wordprocessingml/2006/main">
        <w:t xml:space="preserve">2: Mateus 5:16 - Hayu caang anjeun jadi caang saméméh lalaki, ambéh maranéhanana bisa nempo karya alus anjeun, sarta muji Rama anjeun nu aya di sawarga.</w:t>
      </w:r>
    </w:p>
    <w:p/>
    <w:p>
      <w:r xmlns:w="http://schemas.openxmlformats.org/wordprocessingml/2006/main">
        <w:t xml:space="preserve">Yehezkiel 36:21 Tapi Kami karunya ka ngaran Kami suci, nu urang Israil geus najis di antara kapir, dimana maranehna indit.</w:t>
      </w:r>
    </w:p>
    <w:p/>
    <w:p>
      <w:r xmlns:w="http://schemas.openxmlformats.org/wordprocessingml/2006/main">
        <w:t xml:space="preserve">Allah geus karunya pikeun ngaran suci-Na, nu urang Israil geus profanted diantara kafir.</w:t>
      </w:r>
    </w:p>
    <w:p/>
    <w:p>
      <w:r xmlns:w="http://schemas.openxmlformats.org/wordprocessingml/2006/main">
        <w:t xml:space="preserve">1. Panghampura sareng Rahmat Gusti</w:t>
      </w:r>
    </w:p>
    <w:p/>
    <w:p>
      <w:r xmlns:w="http://schemas.openxmlformats.org/wordprocessingml/2006/main">
        <w:t xml:space="preserve">2. Kakuatan Humility</w:t>
      </w:r>
    </w:p>
    <w:p/>
    <w:p>
      <w:r xmlns:w="http://schemas.openxmlformats.org/wordprocessingml/2006/main">
        <w:t xml:space="preserve">1. Lukas 6:36-38 - Kudu welas asih, sakumaha Rama anjeun welas asih.</w:t>
      </w:r>
    </w:p>
    <w:p/>
    <w:p>
      <w:r xmlns:w="http://schemas.openxmlformats.org/wordprocessingml/2006/main">
        <w:t xml:space="preserve">2. James 4: 6-10 - Hunder yourselves sateuacan Gusti, sarta anjeunna bakal exalt anjeun.</w:t>
      </w:r>
    </w:p>
    <w:p/>
    <w:p>
      <w:r xmlns:w="http://schemas.openxmlformats.org/wordprocessingml/2006/main">
        <w:t xml:space="preserve">Yehezkiel 36:22 Ku sabab kitu bejakeun ka urang Israil, kieu timbalan PANGERAN Nu Maha Agung; Kami henteu ngalakukeun ieu pikeun kapentingan anjeun, eh urang Israil, tapi demi nami Kami anu suci, anu anjeun najiskeun di antara kapir, dimana anjeun angkat.</w:t>
      </w:r>
    </w:p>
    <w:p/>
    <w:p>
      <w:r xmlns:w="http://schemas.openxmlformats.org/wordprocessingml/2006/main">
        <w:t xml:space="preserve">Pangéran Allah ngingetkeun ka Bani Israil yén Anjeunna ngalaksanakeun sanés pikeun aranjeunna, tapi pikeun nami-Na anu suci, anu aranjeunna najiskeun di antara kapir.</w:t>
      </w:r>
    </w:p>
    <w:p/>
    <w:p>
      <w:r xmlns:w="http://schemas.openxmlformats.org/wordprocessingml/2006/main">
        <w:t xml:space="preserve">1. Pentingna Ngajaga Asma Allah anu Suci</w:t>
      </w:r>
    </w:p>
    <w:p/>
    <w:p>
      <w:r xmlns:w="http://schemas.openxmlformats.org/wordprocessingml/2006/main">
        <w:t xml:space="preserve">2. Allah Pantes Dipuji jeung Dipuji</w:t>
      </w:r>
    </w:p>
    <w:p/>
    <w:p>
      <w:r xmlns:w="http://schemas.openxmlformats.org/wordprocessingml/2006/main">
        <w:t xml:space="preserve">1. Yesaya 43: 7 - Sarerea anu disebut ku ngaran kuring, saha Kuring dijieun pikeun kamulyaan kuring, saha kuring kabentuk jeung dijieun.</w:t>
      </w:r>
    </w:p>
    <w:p/>
    <w:p>
      <w:r xmlns:w="http://schemas.openxmlformats.org/wordprocessingml/2006/main">
        <w:t xml:space="preserve">2. Jabur 9:11 - Sing praises ka PANGERAN, anu sits enthroned di Sion! Bejakeun ka bangsa-bangsa lampahna!</w:t>
      </w:r>
    </w:p>
    <w:p/>
    <w:p>
      <w:r xmlns:w="http://schemas.openxmlformats.org/wordprocessingml/2006/main">
        <w:t xml:space="preserve">Yehezkiel 36:23 Jeung Kami bakal nyucikeun ngaran Kami anu agung, anu geus najis di antara bangsa-bangsa, anu ku maraneh geus najis di tengah-tengah maranehna; jeung kapir bakal nyaho yen Kami PANGERAN, nyebutkeun Gusti Allah, lamun kuring bakal sanctified di anjeun saméméh panon maranéhanana.</w:t>
      </w:r>
    </w:p>
    <w:p/>
    <w:p>
      <w:r xmlns:w="http://schemas.openxmlformats.org/wordprocessingml/2006/main">
        <w:t xml:space="preserve">Allah jangji baris nyucikeun jenengan-Na anu agung anu geus dihina di antara bangsa-bangsa ku umat-Na. Bangsa-bangsa kapir bakal ngakuan yén Anjeunna mangrupikeun Gusti nalika Anjeunna disucikeun dina umat-Na.</w:t>
      </w:r>
    </w:p>
    <w:p/>
    <w:p>
      <w:r xmlns:w="http://schemas.openxmlformats.org/wordprocessingml/2006/main">
        <w:t xml:space="preserve">1. Kakuatan Nyucikeun: Kumaha Umat Allah tiasa nunjukkeun kasucian-Na</w:t>
      </w:r>
    </w:p>
    <w:p/>
    <w:p>
      <w:r xmlns:w="http://schemas.openxmlformats.org/wordprocessingml/2006/main">
        <w:t xml:space="preserve">2. Pangaruh Taat: Kumaha Lampah Urang Ngagambarkeun Kaagungan Allah</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Rum 8:29 - "Kanggo maranéhanana Allah foreknew anjeunna ogé predestined jadi conformed kana gambar Putra-Na, yén manéhna bisa jadi firstborn diantara loba nadya jeung sadulur."</w:t>
      </w:r>
    </w:p>
    <w:p/>
    <w:p>
      <w:r xmlns:w="http://schemas.openxmlformats.org/wordprocessingml/2006/main">
        <w:t xml:space="preserve">Yehezkiel 36:24 Pikeun Kami bakal nyandak anjeun ti antara bangsa-bangsa, sareng ngumpulkeun anjeun ti sadaya nagara, sareng bakal mawa anjeun ka tanah anjeun.</w:t>
      </w:r>
    </w:p>
    <w:p/>
    <w:p>
      <w:r xmlns:w="http://schemas.openxmlformats.org/wordprocessingml/2006/main">
        <w:t xml:space="preserve">Allah bakal mulangkeun bangsa Israil ka tanahna sorangan.</w:t>
      </w:r>
    </w:p>
    <w:p/>
    <w:p>
      <w:r xmlns:w="http://schemas.openxmlformats.org/wordprocessingml/2006/main">
        <w:t xml:space="preserve">1: Allah bakal salawasna mawa umat-Na deui ka Anjeunna.</w:t>
      </w:r>
    </w:p>
    <w:p/>
    <w:p>
      <w:r xmlns:w="http://schemas.openxmlformats.org/wordprocessingml/2006/main">
        <w:t xml:space="preserve">2: Janji-janji Allah moal pernah dilanggar.</w:t>
      </w:r>
    </w:p>
    <w:p/>
    <w:p>
      <w:r xmlns:w="http://schemas.openxmlformats.org/wordprocessingml/2006/main">
        <w:t xml:space="preserve">1: Yesaya 43: 5-6 - "Ulah sieun, sabab Kami sareng anjeun: Kami bakal mawa turunan anjeun ti wétan, sareng ngumpulkeun anjeun ti kulon; Kami bakal nyarios ka kalér, Nyerah; sareng ka kidul, Ulah mundur: bawa putra-putra abdi ti tebih, sareng putri-putri abdi ti tungtung bumi."</w:t>
      </w:r>
    </w:p>
    <w:p/>
    <w:p>
      <w:r xmlns:w="http://schemas.openxmlformats.org/wordprocessingml/2006/main">
        <w:t xml:space="preserve">2: Rum 11:26-27 - "Jeung kitu sakabeh Israil bakal disalametkeun: sakumaha geus dituliskeun, "Aya bakal kaluar ti Sion, Jurusalamet, sarta bakal ngaleungitkeun ungodliness ti Yakub. bakal ngaleungitkeun dosana."</w:t>
      </w:r>
    </w:p>
    <w:p/>
    <w:p>
      <w:r xmlns:w="http://schemas.openxmlformats.org/wordprocessingml/2006/main">
        <w:t xml:space="preserve">Yehezkiel 36:25 Teras Kami bakal nyiramkeun cai bersih ka anjeun, sareng anjeun bakal beresih: tina sagala najis anjeun, sareng tina sagala brahala anjeun, kuring bakal ngabersihkeun anjeun.</w:t>
      </w:r>
    </w:p>
    <w:p/>
    <w:p>
      <w:r xmlns:w="http://schemas.openxmlformats.org/wordprocessingml/2006/main">
        <w:t xml:space="preserve">Allah jangji baris ngabersihkeun urang Israil tina dosa jeung brahala-brahalana.</w:t>
      </w:r>
    </w:p>
    <w:p/>
    <w:p>
      <w:r xmlns:w="http://schemas.openxmlformats.org/wordprocessingml/2006/main">
        <w:t xml:space="preserve">1. Ngabersihkeun Haté: Ngartos Kakawasaan Panebusan Gusti</w:t>
      </w:r>
    </w:p>
    <w:p/>
    <w:p>
      <w:r xmlns:w="http://schemas.openxmlformats.org/wordprocessingml/2006/main">
        <w:t xml:space="preserve">2. Hirup Bersih: Nolak Nyembah Berhala sareng Nganut Firman Allah</w:t>
      </w:r>
    </w:p>
    <w:p/>
    <w:p>
      <w:r xmlns:w="http://schemas.openxmlformats.org/wordprocessingml/2006/main">
        <w:t xml:space="preserve">1. Rasul 15: 9 - Sarta nempatkeun euweuh bédana antara urang jeung aranjeunna, purifying haté maranéhanana ku iman.</w:t>
      </w:r>
    </w:p>
    <w:p/>
    <w:p>
      <w:r xmlns:w="http://schemas.openxmlformats.org/wordprocessingml/2006/main">
        <w:t xml:space="preserve">2. 1 Korinta 10:14 - Ku alatan éta, tercinta mah, ngungsi ti idolatry.</w:t>
      </w:r>
    </w:p>
    <w:p/>
    <w:p>
      <w:r xmlns:w="http://schemas.openxmlformats.org/wordprocessingml/2006/main">
        <w:t xml:space="preserve">Yehezkiel 36:26 Kami ogé bakal masihan anjeun haté anu énggal, sareng sumanget anu énggal di jero anjeun, sareng kuring bakal ngaleungitkeun manah anu batu tina daging anjeun, sareng kuring bakal masihan anjeun jantung daging.</w:t>
      </w:r>
    </w:p>
    <w:p/>
    <w:p>
      <w:r xmlns:w="http://schemas.openxmlformats.org/wordprocessingml/2006/main">
        <w:t xml:space="preserve">Allah janji bakal masihan urang haté jeung sumanget anyar, sarta ngaleupaskeun haté teuas urang ti urang.</w:t>
      </w:r>
    </w:p>
    <w:p/>
    <w:p>
      <w:r xmlns:w="http://schemas.openxmlformats.org/wordprocessingml/2006/main">
        <w:t xml:space="preserve">1. Janji Anyar Gusti Janji Ka Urang - Ngajalajah kakawasaan transformasi Allah dina Ezekiel 36:26</w:t>
      </w:r>
    </w:p>
    <w:p/>
    <w:p>
      <w:r xmlns:w="http://schemas.openxmlformats.org/wordprocessingml/2006/main">
        <w:t xml:space="preserve">2. Haté Daging - Mariksa pentingna boga haté daging nurutkeun Ezekiel 36:26</w:t>
      </w:r>
    </w:p>
    <w:p/>
    <w:p>
      <w:r xmlns:w="http://schemas.openxmlformats.org/wordprocessingml/2006/main">
        <w:t xml:space="preserve">1. Yeremia 24:7 - Sarta kuring bakal masihan aranjeunna hiji haté uninga kuring, yen Kami PANGERAN: sarta maranéhanana baris jadi umat Kami, sarta Kami bakal Allah maranéhna: pikeun maranéhanana baris balik deui ka Kami kalawan sakabeh haté maranéhanana.</w:t>
      </w:r>
    </w:p>
    <w:p/>
    <w:p>
      <w:r xmlns:w="http://schemas.openxmlformats.org/wordprocessingml/2006/main">
        <w:t xml:space="preserve">2. Jabur 51:10 - Nyiptakeun haté kuring anu bersih, ya Allah; jeung renew sumanget bener dina kuring.</w:t>
      </w:r>
    </w:p>
    <w:p/>
    <w:p>
      <w:r xmlns:w="http://schemas.openxmlformats.org/wordprocessingml/2006/main">
        <w:t xml:space="preserve">Yehezkiel 36:27 Sareng Kami bakal nempatkeun roh Kami dina jero anjeun, sareng ngajantenkeun anjeun leumpang dina katetepan Kami, sareng anjeun bakal ngajaga katetepan Kami, sareng ngalaksanakeunana.</w:t>
      </w:r>
    </w:p>
    <w:p/>
    <w:p>
      <w:r xmlns:w="http://schemas.openxmlformats.org/wordprocessingml/2006/main">
        <w:t xml:space="preserve">Gusti bakal nempatkeun roh-Na dina jero urang sareng nyababkeun urang leumpang dina katetepan-Na sareng netepkeun kaputusan-Na.</w:t>
      </w:r>
    </w:p>
    <w:p/>
    <w:p>
      <w:r xmlns:w="http://schemas.openxmlformats.org/wordprocessingml/2006/main">
        <w:t xml:space="preserve">1. Kakuatan Roh Suci pikeun Transformasi Kahirupan</w:t>
      </w:r>
    </w:p>
    <w:p/>
    <w:p>
      <w:r xmlns:w="http://schemas.openxmlformats.org/wordprocessingml/2006/main">
        <w:t xml:space="preserve">2. Taat ka Allah dina Cara Urang Hirup</w:t>
      </w:r>
    </w:p>
    <w:p/>
    <w:p>
      <w:r xmlns:w="http://schemas.openxmlformats.org/wordprocessingml/2006/main">
        <w:t xml:space="preserve">1. Rum 8:14 15 Pikeun sakabeh anu dipingpin ku Roh Allah, putra Allah.</w:t>
      </w:r>
    </w:p>
    <w:p/>
    <w:p>
      <w:r xmlns:w="http://schemas.openxmlformats.org/wordprocessingml/2006/main">
        <w:t xml:space="preserve">2. Yakobus 1:22 25 Tapi kudu nurut kana pangandika, ulah ngadenge wungkul, ngabohongan diri.</w:t>
      </w:r>
    </w:p>
    <w:p/>
    <w:p>
      <w:r xmlns:w="http://schemas.openxmlformats.org/wordprocessingml/2006/main">
        <w:t xml:space="preserve">Yehezkiel 36:28 Maraneh bakal matuh di tanah anu ku Kami dibikeun ka karuhun maraneh; jeung maraneh bakal jadi umat Kami, jeung Kami bakal jadi Allah maraneh.</w:t>
      </w:r>
    </w:p>
    <w:p/>
    <w:p>
      <w:r xmlns:w="http://schemas.openxmlformats.org/wordprocessingml/2006/main">
        <w:t xml:space="preserve">Allah jangji ka Israil yén Anjeunna bakal jadi Allah maranéhna jeung maranéhna bakal jadi umat-Na, nyicingan di tanah anu dipaparinkeun ka karuhun maranéhna.</w:t>
      </w:r>
    </w:p>
    <w:p/>
    <w:p>
      <w:r xmlns:w="http://schemas.openxmlformats.org/wordprocessingml/2006/main">
        <w:t xml:space="preserve">1. Jangji Allah Ngeunaan Huni: Ngajalajah Perjangjian Yehezkiel 36:28</w:t>
      </w:r>
    </w:p>
    <w:p/>
    <w:p>
      <w:r xmlns:w="http://schemas.openxmlformats.org/wordprocessingml/2006/main">
        <w:t xml:space="preserve">2. Kasatiaan Allah: Percanten kana jangji-jangji-Na</w:t>
      </w:r>
    </w:p>
    <w:p/>
    <w:p>
      <w:r xmlns:w="http://schemas.openxmlformats.org/wordprocessingml/2006/main">
        <w:t xml:space="preserve">1. Yermia 31: 33-34 - "Tapi ieu teh covenant nu Kuring baris nyieun jeung imah Israil sanggeus maranéhanana poé, nyebutkeun Gusti: Kuring baris nempatkeun hukum kuring dina aranjeunna, sarta kuring bakal nulis dina hate maranéhanana. Jeung Kami bakal jadi Allah maraneh, jeung maraneh bakal jadi umat Kami."</w:t>
      </w:r>
    </w:p>
    <w:p/>
    <w:p>
      <w:r xmlns:w="http://schemas.openxmlformats.org/wordprocessingml/2006/main">
        <w:t xml:space="preserve">2. 2 Korinta 6:16 - "Naon perjangjian boga Bait Allah jeung brahala? Pikeun urang Bait Allah hirup; sakumaha ceuk Allah, Kuring baris nyieun dwelling abdi diantara aranjeunna sarta leumpang diantara aranjeunna, sarta kuring bakal maranéhna. Allah, sarta maranehna bakal jadi umat Kami.</w:t>
      </w:r>
    </w:p>
    <w:p/>
    <w:p>
      <w:r xmlns:w="http://schemas.openxmlformats.org/wordprocessingml/2006/main">
        <w:t xml:space="preserve">Yehezkiel 36:29 Kami ogé bakal nyalametkeun anjeun tina sagala najis anjeun, sareng kuring bakal nyauran gandum, sareng ningkatkeunana, sareng moal ngantep anjeun kalaparan.</w:t>
      </w:r>
    </w:p>
    <w:p/>
    <w:p>
      <w:r xmlns:w="http://schemas.openxmlformats.org/wordprocessingml/2006/main">
        <w:t xml:space="preserve">Allah jangji baris nyalametkeun jalma-jalma tina najisna jeung nyadiakeun kadaharan pikeun nyegah kalaparan.</w:t>
      </w:r>
    </w:p>
    <w:p/>
    <w:p>
      <w:r xmlns:w="http://schemas.openxmlformats.org/wordprocessingml/2006/main">
        <w:t xml:space="preserve">1. Panyalindungan sareng Rezeki Gusti</w:t>
      </w:r>
    </w:p>
    <w:p/>
    <w:p>
      <w:r xmlns:w="http://schemas.openxmlformats.org/wordprocessingml/2006/main">
        <w:t xml:space="preserve">2. Kakuatan Jangji Gusti</w:t>
      </w:r>
    </w:p>
    <w:p/>
    <w:p>
      <w:r xmlns:w="http://schemas.openxmlformats.org/wordprocessingml/2006/main">
        <w:t xml:space="preserve">1.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2. Jabur 145: 15-16 - "Panon sadaya antosan kana Anjeun; jeung anjeun méré eta daging maranéhanana dina mangsa alatan. Anjeun muka leungeun Anjeun, jeung satisfiest kahayang unggal mahluk hirup."</w:t>
      </w:r>
    </w:p>
    <w:p/>
    <w:p>
      <w:r xmlns:w="http://schemas.openxmlformats.org/wordprocessingml/2006/main">
        <w:t xml:space="preserve">Yehezkiel 36:30 Jeung Kami bakal ngalikeun buah tangkal, jeung hasil tina sawah, anu anjeun bakal moal narima deui hina kalaparan di antara kapir.</w:t>
      </w:r>
    </w:p>
    <w:p/>
    <w:p>
      <w:r xmlns:w="http://schemas.openxmlformats.org/wordprocessingml/2006/main">
        <w:t xml:space="preserve">Allah jangji baris nyadiakeun cukup dahareun pikeun umat-Na sangkan maranehna moal deui éra alatan teu cukup.</w:t>
      </w:r>
    </w:p>
    <w:p/>
    <w:p>
      <w:r xmlns:w="http://schemas.openxmlformats.org/wordprocessingml/2006/main">
        <w:t xml:space="preserve">1. Rezeki Gusti - Percanten kana kamampuan Gusti pikeun nyayogikeun.</w:t>
      </w:r>
    </w:p>
    <w:p/>
    <w:p>
      <w:r xmlns:w="http://schemas.openxmlformats.org/wordprocessingml/2006/main">
        <w:t xml:space="preserve">2. Nungkulan éra - Hirup dina kakawasaan rahmat Allah.</w:t>
      </w:r>
    </w:p>
    <w:p/>
    <w:p>
      <w:r xmlns:w="http://schemas.openxmlformats.org/wordprocessingml/2006/main">
        <w:t xml:space="preserve">1. Pilipi 4:19 - Jeung Allah mah bakal nyadiakeun sagala kabutuhan Anjeun nurutkeun riches-Na dina kamulyaan ku Kristus Yesus.</w:t>
      </w:r>
    </w:p>
    <w:p/>
    <w:p>
      <w:r xmlns:w="http://schemas.openxmlformats.org/wordprocessingml/2006/main">
        <w:t xml:space="preserve">2. Yesaya 54:4 - Ulah sieun; pikeun thou shalt moal isin: atawa jadi thou confounded; pikeun anjeun moal bakal nempatkeun éra: pikeun anjeun bakal poho éra nonoman anjeun, sarta moal inget deui reproach of randa anjeun.</w:t>
      </w:r>
    </w:p>
    <w:p/>
    <w:p>
      <w:r xmlns:w="http://schemas.openxmlformats.org/wordprocessingml/2006/main">
        <w:t xml:space="preserve">Yehezkiel 36:31 Teras anjeun bakal émut kana kalakuan anjeun anu jahat, sareng kalakuan anjeun anu henteu saé, sareng bakal najis ka diri anjeun sorangan kusabab kajahatan sareng kajahatan anjeun.</w:t>
      </w:r>
    </w:p>
    <w:p/>
    <w:p>
      <w:r xmlns:w="http://schemas.openxmlformats.org/wordprocessingml/2006/main">
        <w:t xml:space="preserve">Allah ngingetkeun urang pikeun nginget-nginget jalan-jalan dosa urang sareng ngahinakeun diri pikeun kajahatan sareng kajahatan urang.</w:t>
      </w:r>
    </w:p>
    <w:p/>
    <w:p>
      <w:r xmlns:w="http://schemas.openxmlformats.org/wordprocessingml/2006/main">
        <w:t xml:space="preserve">1. Tobat: Diajar Nolak Dosa sareng Tuturkeun Gusti</w:t>
      </w:r>
    </w:p>
    <w:p/>
    <w:p>
      <w:r xmlns:w="http://schemas.openxmlformats.org/wordprocessingml/2006/main">
        <w:t xml:space="preserve">2. Mariksa Hate Urang: Mikawanoh Sifat Urang Nu Dosa</w:t>
      </w:r>
    </w:p>
    <w:p/>
    <w:p>
      <w:r xmlns:w="http://schemas.openxmlformats.org/wordprocessingml/2006/main">
        <w:t xml:space="preserve">1. Rum 3:23-24 - Pikeun sakabéh geus dosa jeung ragrag pondok tina kamulyaan Allah, keur diyakinkeun kalawan bébas ku rahmat-Na ngaliwatan panebusan nu aya dina Kristus Yesus.</w:t>
      </w:r>
    </w:p>
    <w:p/>
    <w:p>
      <w:r xmlns:w="http://schemas.openxmlformats.org/wordprocessingml/2006/main">
        <w:t xml:space="preserve">2. 1 John 1: 8-9 - Lamun urang nyebutkeun yen urang teu boga dosa, urang nipu diri, jeung bebeneran teu aya dina urang. Lamun urang ngaku dosa urang, Anjeunna satia tur adil bakal ngahampura dosa urang jeung cleanse urang tina sagala unrighteousness.</w:t>
      </w:r>
    </w:p>
    <w:p/>
    <w:p>
      <w:r xmlns:w="http://schemas.openxmlformats.org/wordprocessingml/2006/main">
        <w:t xml:space="preserve">Yehezkiel 36:32 Henteu pikeun kapentingan anjeun kuring ngalakukeun ieu, saur Pangéran Pangéran, terang ka anjeun: éra sareng bingung ku cara anjeun sorangan, eh urang Israil!</w:t>
      </w:r>
    </w:p>
    <w:p/>
    <w:p>
      <w:r xmlns:w="http://schemas.openxmlformats.org/wordprocessingml/2006/main">
        <w:t xml:space="preserve">Gusti hoyong urang isin sareng bingung ku cara urang sorangan.</w:t>
      </w:r>
    </w:p>
    <w:p/>
    <w:p>
      <w:r xmlns:w="http://schemas.openxmlformats.org/wordprocessingml/2006/main">
        <w:t xml:space="preserve">1. Kabutuhan pikeun Ngaku Dosa-Dosa Urang sareng Nyingkirkeun Jalan Urang</w:t>
      </w:r>
    </w:p>
    <w:p/>
    <w:p>
      <w:r xmlns:w="http://schemas.openxmlformats.org/wordprocessingml/2006/main">
        <w:t xml:space="preserve">2. Kaasih sareng Panghampura Gusti Sanaos Dosa Urang</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1 John 1: 9 - "Lamun urang ngaku dosa urang, anjeunna satia tur adil tur bakal ngahampura dosa urang jeung purify urang tina sagala unrighteousness."</w:t>
      </w:r>
    </w:p>
    <w:p/>
    <w:p>
      <w:r xmlns:w="http://schemas.openxmlformats.org/wordprocessingml/2006/main">
        <w:t xml:space="preserve">Yehezkiel 36:33 Kitu timbalan PANGERAN Nu Maha Agung; Dina poé éta kuring bakal geus cleansed anjeun tina sagala iniquities Anjeun Kuring ogé bakal ngakibatkeun anjeun Huni di kota, sarta wastes bakal diwangun.</w:t>
      </w:r>
    </w:p>
    <w:p/>
    <w:p>
      <w:r xmlns:w="http://schemas.openxmlformats.org/wordprocessingml/2006/main">
        <w:t xml:space="preserve">Allah jangji baris ngabersihkeun umat-Na tina dosa-dosa jeung mere harepan pikeun cicing di kota-kota jeung ngawangun deui lahan.</w:t>
      </w:r>
    </w:p>
    <w:p/>
    <w:p>
      <w:r xmlns:w="http://schemas.openxmlformats.org/wordprocessingml/2006/main">
        <w:t xml:space="preserve">1. Harepan Urang ka Allah: Hirup Hirup dina Jangji Awal Anyar</w:t>
      </w:r>
    </w:p>
    <w:p/>
    <w:p>
      <w:r xmlns:w="http://schemas.openxmlformats.org/wordprocessingml/2006/main">
        <w:t xml:space="preserve">2. Jangji Pamulihan Gusti: Malikkeun Anu Anu Leungit</w:t>
      </w:r>
    </w:p>
    <w:p/>
    <w:p>
      <w:r xmlns:w="http://schemas.openxmlformats.org/wordprocessingml/2006/main">
        <w:t xml:space="preserve">1. Yesaya 54: 2-3 Ngalegaan tempat tenda anjeun, sarta ngantep curtains of habitations Anjeun jadi stretched; teu tahan deui; manjangkeun tali anjeun sareng nguatkeun patok anjeun. Pikeun anjeun bakal nyebarkeun mancanagara ka katuhu jeung ka kénca, sarta turunan anjeun bakal mibanda bangsa jeung bakal jalma kota-kota sepi.</w:t>
      </w:r>
    </w:p>
    <w:p/>
    <w:p>
      <w:r xmlns:w="http://schemas.openxmlformats.org/wordprocessingml/2006/main">
        <w:t xml:space="preserve">2. Yeremia 29:11 Pikeun Kami nyaho rencana Kami pikeun anjeun, nyebutkeun PANGERAN, rencana pikeun karaharjaan jeung teu keur jahat, pikeun méré Anjeun mangsa nu bakal datang jeung harepan.</w:t>
      </w:r>
    </w:p>
    <w:p/>
    <w:p>
      <w:r xmlns:w="http://schemas.openxmlformats.org/wordprocessingml/2006/main">
        <w:t xml:space="preserve">Yehezkiel 36:34 Eta tanah teh bakal digarap, padahal eta tanah teh bakal sepi ditingali ku jalma-jalma nu ngaliwat.</w:t>
      </w:r>
    </w:p>
    <w:p/>
    <w:p>
      <w:r xmlns:w="http://schemas.openxmlformats.org/wordprocessingml/2006/main">
        <w:t xml:space="preserve">Tanah anu tadina sepi ayeuna bakal digarap jeung dibalikeun deui.</w:t>
      </w:r>
    </w:p>
    <w:p/>
    <w:p>
      <w:r xmlns:w="http://schemas.openxmlformats.org/wordprocessingml/2006/main">
        <w:t xml:space="preserve">1: Urang bisa manggihan harepan jeung kakuatan dina jangji Allah.</w:t>
      </w:r>
    </w:p>
    <w:p/>
    <w:p>
      <w:r xmlns:w="http://schemas.openxmlformats.org/wordprocessingml/2006/main">
        <w:t xml:space="preserve">2: Allah bisa mulangkeun naon anu geus leungit.</w:t>
      </w:r>
    </w:p>
    <w:p/>
    <w:p>
      <w:r xmlns:w="http://schemas.openxmlformats.org/wordprocessingml/2006/main">
        <w:t xml:space="preserve">1: Yesaya 54:10 - "Sanajan gunung-gunung oyag jeung pasir-pasir dipiceun, tapi cinta unfailing Kami ka anjeun moal shaken atawa covenant abdi karapihan dihapus," nyebutkeun PANGERAN, anu boga asih ka anjeun.</w:t>
      </w:r>
    </w:p>
    <w:p/>
    <w:p>
      <w:r xmlns:w="http://schemas.openxmlformats.org/wordprocessingml/2006/main">
        <w:t xml:space="preserve">2: Yesaya 43: 18-19 - "Poho hal baheula; ulah cicing di jaman baheula. Tingali, Kami ngalakukeun hal anyar! Ayeuna eta springs up; anjeun teu ngarasa eta? Kuring keur nyieun jalan di gurun. jeung walungan di gurun."</w:t>
      </w:r>
    </w:p>
    <w:p/>
    <w:p>
      <w:r xmlns:w="http://schemas.openxmlformats.org/wordprocessingml/2006/main">
        <w:t xml:space="preserve">Yehezkiel 36:35 Jeung maranéhna bakal nyebutkeun, "Ieu tanah anu geus sepi geus jadi kawas taman Eden; jeung kota-kota runtah jeung sepi jeung ruined jadi dipager, sarta dicicingan.</w:t>
      </w:r>
    </w:p>
    <w:p/>
    <w:p>
      <w:r xmlns:w="http://schemas.openxmlformats.org/wordprocessingml/2006/main">
        <w:t xml:space="preserve">Tanah nu tadina sepi geus dibalikeun deui jeung robah jadi taman Édén.</w:t>
      </w:r>
    </w:p>
    <w:p/>
    <w:p>
      <w:r xmlns:w="http://schemas.openxmlformats.org/wordprocessingml/2006/main">
        <w:t xml:space="preserve">1. Pamulihan Gusti pinuh ku harepan sareng jangji.</w:t>
      </w:r>
    </w:p>
    <w:p/>
    <w:p>
      <w:r xmlns:w="http://schemas.openxmlformats.org/wordprocessingml/2006/main">
        <w:t xml:space="preserve">2. Kasatiaan Allah kabuktian dina robahna tanah-tanah anu sepi.</w:t>
      </w:r>
    </w:p>
    <w:p/>
    <w:p>
      <w:r xmlns:w="http://schemas.openxmlformats.org/wordprocessingml/2006/main">
        <w:t xml:space="preserve">1. Yesaya 51: 3 - "Kanggo PANGERAN bakal ngalipur Sion, anjeunna bakal ngalipur sagala tempat runtah nya, sarta anjeunna bakal nyieun gurun nya kawas Eden, gurun nya kawas taman PANGERAN; kabagjaan tur gladness bakal kapanggih dina dirina, sukur jeung sora lagu."</w:t>
      </w:r>
    </w:p>
    <w:p/>
    <w:p>
      <w:r xmlns:w="http://schemas.openxmlformats.org/wordprocessingml/2006/main">
        <w:t xml:space="preserve">2. Jabur 145:17 - "PANGERAN teh adil dina sagala cara-Na jeung jenis dina sagala karya-Na."</w:t>
      </w:r>
    </w:p>
    <w:p/>
    <w:p>
      <w:r xmlns:w="http://schemas.openxmlformats.org/wordprocessingml/2006/main">
        <w:t xml:space="preserve">Yehezkiel 36:36 Saterusna bangsa-bangsa anu tinggaleun sabudeureun anjeun bakal nyaho yen Kami PANGERAN ngawangun tempat-tempat ruruntuhan, sarta melak tempat-tempat anu ruksak.</w:t>
      </w:r>
    </w:p>
    <w:p/>
    <w:p>
      <w:r xmlns:w="http://schemas.openxmlformats.org/wordprocessingml/2006/main">
        <w:t xml:space="preserve">Gusti jangji bakal ngawangun deui sareng melak deui anu parantos ancur sareng sepi.</w:t>
      </w:r>
    </w:p>
    <w:p/>
    <w:p>
      <w:r xmlns:w="http://schemas.openxmlformats.org/wordprocessingml/2006/main">
        <w:t xml:space="preserve">1. Janji Pamulihan Gusti</w:t>
      </w:r>
    </w:p>
    <w:p/>
    <w:p>
      <w:r xmlns:w="http://schemas.openxmlformats.org/wordprocessingml/2006/main">
        <w:t xml:space="preserve">2. Jangji Gusti ngeunaan Pembaharuan</w:t>
      </w:r>
    </w:p>
    <w:p/>
    <w:p>
      <w:r xmlns:w="http://schemas.openxmlformats.org/wordprocessingml/2006/main">
        <w:t xml:space="preserve">1. Yesaya 43:18-19 Ulah nginget-nginget hal-hal nu baheula, atawa nganggap hal-hal nu baheula. Behold, Kuring keur ngalakukeun hiji hal anyar; ayeuna eta spring mudik, anjeun teu ngarasa eta? Kami baris nyieun jalan di gurun keusik jeung walungan di gurun keusik.</w:t>
      </w:r>
    </w:p>
    <w:p/>
    <w:p>
      <w:r xmlns:w="http://schemas.openxmlformats.org/wordprocessingml/2006/main">
        <w:t xml:space="preserve">2. Jabur 147:2-3 PANGERAN ngawangun Yerusalem; Mantenna ngumpulkeun nu outcasts Israel. Anjeunna nyageurkeun anu patah hati sareng ngabeungkeut tatuna.</w:t>
      </w:r>
    </w:p>
    <w:p/>
    <w:p>
      <w:r xmlns:w="http://schemas.openxmlformats.org/wordprocessingml/2006/main">
        <w:t xml:space="preserve">Yehezkiel 36:37 Kitu timbalan PANGERAN Nu Maha Agung; Kami bakal acan pikeun ieu ditaroskeun ku urang Israil, pikeun ngalakukeunana pikeun aranjeunna; Kami bakal nambahan aranjeunna sareng lalaki sapertos domba.</w:t>
      </w:r>
    </w:p>
    <w:p/>
    <w:p>
      <w:r xmlns:w="http://schemas.openxmlformats.org/wordprocessingml/2006/main">
        <w:t xml:space="preserve">Allah jangji baris nambahan jumlah jalma di imah Israil kawas domba.</w:t>
      </w:r>
    </w:p>
    <w:p/>
    <w:p>
      <w:r xmlns:w="http://schemas.openxmlformats.org/wordprocessingml/2006/main">
        <w:t xml:space="preserve">1. Kasatiaan Allah - jangji Allah pikeun nambahan domba Israil mangrupakeun panginget tina kasatiaan-Na ka umat-Na.</w:t>
      </w:r>
    </w:p>
    <w:p/>
    <w:p>
      <w:r xmlns:w="http://schemas.openxmlformats.org/wordprocessingml/2006/main">
        <w:t xml:space="preserve">2. Panyadiaan Allah - Jangji Allah pikeun nambahan domba Israil mangrupikeun panginget ngeunaan rezeki-Na pikeun umat-Na.</w:t>
      </w:r>
    </w:p>
    <w:p/>
    <w:p>
      <w:r xmlns:w="http://schemas.openxmlformats.org/wordprocessingml/2006/main">
        <w:t xml:space="preserve">1. Mateus 6:25-26 -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2. Jabur 23:1-3 - Gusti teh angon abdi; Abdi moal hoyong. Anjeunna ngajadikeun kuring ngagolér di padang rumput hejo. Anjeunna nungtun kuring di sisi cai anu tenang. Anjeunna malikkeun jiwa kuring.</w:t>
      </w:r>
    </w:p>
    <w:p/>
    <w:p>
      <w:r xmlns:w="http://schemas.openxmlformats.org/wordprocessingml/2006/main">
        <w:t xml:space="preserve">Yehezkiel 36:38 Sapertos domba suci, sapertos domba Yerusalem dina pesta-pesta solemna; Ku kituna bakal kota-kota runtah pinuh ku domba manusa: sarta maranéhanana baris nyaho yen Kami PANGERAN.</w:t>
      </w:r>
    </w:p>
    <w:p/>
    <w:p>
      <w:r xmlns:w="http://schemas.openxmlformats.org/wordprocessingml/2006/main">
        <w:t xml:space="preserve">Janji Allah yén kota-kota runtah bakal pinuh ku jalma-jalma sareng aranjeunna bakal terang yén Anjeunna mangrupikeun Gusti.</w:t>
      </w:r>
    </w:p>
    <w:p/>
    <w:p>
      <w:r xmlns:w="http://schemas.openxmlformats.org/wordprocessingml/2006/main">
        <w:t xml:space="preserve">1. Jangji Allah ngeunaan panebusan: Hiji Study of Ezekiel 36:38</w:t>
      </w:r>
    </w:p>
    <w:p/>
    <w:p>
      <w:r xmlns:w="http://schemas.openxmlformats.org/wordprocessingml/2006/main">
        <w:t xml:space="preserve">2. Nyaho Allah Ngaliwatan Jangji-Na: Kumaha Yehezkiel 36:38 Bisa Ngarobah Kahirupan Urang</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Yehezkiel bab 37 ngandung visi ngeunaan lebak tulang garing, ngalambangkeun restorasi sareng kebangkitan bangsa Israil. Bab éta nekenkeun kakawasaan Allah pikeun ngahirupkeun jalma-jalma anu teu nyawaan sareng jangji-Na pikeun ngahijikeun deui karajaan Israil anu kabagi.</w:t>
      </w:r>
    </w:p>
    <w:p/>
    <w:p>
      <w:r xmlns:w="http://schemas.openxmlformats.org/wordprocessingml/2006/main">
        <w:t xml:space="preserve">Ayat 1: Bab éta dimimitian ku Yehezkiel dipingpin ku Roh Yéhuwa ka lebak anu pinuh ku tulang garing. Gusti naroskeun ka Ezekiel naha tulang-tulang ieu tiasa hirup, sareng Ezekiel ngawaler yén ngan ukur Allah anu terang. Allah lajeng maréntahkeun Ezekiel mun nubuat ka tulang, nyatakeun yén Anjeunna bakal ngahirupkeun deui aranjeunna sarta nempatkeun daging jeung napas kana eta (Ezekiel 37: 1-10).</w:t>
      </w:r>
    </w:p>
    <w:p/>
    <w:p>
      <w:r xmlns:w="http://schemas.openxmlformats.org/wordprocessingml/2006/main">
        <w:t xml:space="preserve">Paragrap 2: Nubuat éta ngajelaskeun kawujudan jangji Allah. Sakumaha ramalan Yehezkiel, tulang-tulangna ngahiji, otot sareng daging nutupan aranjeunna, sareng napas asup kana aranjeunna, ngahirupkeun deui. Visi éta ngagambarkeun kebangkitan bangsa Israil, ngalambangkeun kakawasaan Allah pikeun mulangkeun sareng ngambekan kahirupan ka umat-Na (Yehezkiel 37: 11-14).</w:t>
      </w:r>
    </w:p>
    <w:p/>
    <w:p>
      <w:r xmlns:w="http://schemas.openxmlformats.org/wordprocessingml/2006/main">
        <w:t xml:space="preserve">Ayat ka-3: Bab ieu diteruskeun ku nubuat ngeunaan dua iteuk, ngalambangkeun ngahijikeun deui karajaan Israil anu dibagi. Allah maréntahkeun Yéhéskél pikeun nyokot dua iteuk, hiji ngalambangkeun Yuda jeung hiji deui ngalambangkeun karajaan Israil kalér, sarta ngahijikeun éta babarengan. Ieu nandakeun restorasi karajaan ngahiji dina hiji raja, David (Ezekiel 37: 15-28).</w:t>
      </w:r>
    </w:p>
    <w:p/>
    <w:p>
      <w:r xmlns:w="http://schemas.openxmlformats.org/wordprocessingml/2006/main">
        <w:t xml:space="preserve">Ringkesanana,</w:t>
      </w:r>
    </w:p>
    <w:p>
      <w:r xmlns:w="http://schemas.openxmlformats.org/wordprocessingml/2006/main">
        <w:t xml:space="preserve">Ezekiel bab tilu puluh tujuh presents</w:t>
      </w:r>
    </w:p>
    <w:p>
      <w:r xmlns:w="http://schemas.openxmlformats.org/wordprocessingml/2006/main">
        <w:t xml:space="preserve">visi lebak tulang garing,</w:t>
      </w:r>
    </w:p>
    <w:p>
      <w:r xmlns:w="http://schemas.openxmlformats.org/wordprocessingml/2006/main">
        <w:t xml:space="preserve">symbolizing restorasi jeung revival</w:t>
      </w:r>
    </w:p>
    <w:p>
      <w:r xmlns:w="http://schemas.openxmlformats.org/wordprocessingml/2006/main">
        <w:t xml:space="preserve">bangsa Israil, emphasizing</w:t>
      </w:r>
    </w:p>
    <w:p>
      <w:r xmlns:w="http://schemas.openxmlformats.org/wordprocessingml/2006/main">
        <w:t xml:space="preserve">Kakawasaan Allah pikeun ngahirupkeun anu teu nyawaan</w:t>
      </w:r>
    </w:p>
    <w:p>
      <w:r xmlns:w="http://schemas.openxmlformats.org/wordprocessingml/2006/main">
        <w:t xml:space="preserve">jeung jangji-Na pikeun ngahijikeun deui karajaan nu dibagi.</w:t>
      </w:r>
    </w:p>
    <w:p/>
    <w:p>
      <w:r xmlns:w="http://schemas.openxmlformats.org/wordprocessingml/2006/main">
        <w:t xml:space="preserve">Visi ngeunaan lebak tulang garing jeung parentah Allah pikeun nubuat ka maranehna.</w:t>
      </w:r>
    </w:p>
    <w:p>
      <w:r xmlns:w="http://schemas.openxmlformats.org/wordprocessingml/2006/main">
        <w:t xml:space="preserve">Minuhan jangji Gusti nalika tulang ngahiji, nampi daging sareng napas.</w:t>
      </w:r>
    </w:p>
    <w:p>
      <w:r xmlns:w="http://schemas.openxmlformats.org/wordprocessingml/2006/main">
        <w:t xml:space="preserve">Ngawakilan kebangkitan bangsa Israil jeung kakawasaan Allah pikeun mulangkeun.</w:t>
      </w:r>
    </w:p>
    <w:p>
      <w:r xmlns:w="http://schemas.openxmlformats.org/wordprocessingml/2006/main">
        <w:t xml:space="preserve">Nubuat tina dua iteuk melambangkan reunifikasi karajaan dibagi.</w:t>
      </w:r>
    </w:p>
    <w:p>
      <w:r xmlns:w="http://schemas.openxmlformats.org/wordprocessingml/2006/main">
        <w:t xml:space="preserve">Parentah pikeun ngagabung kana dua iteuk, nandakeun restorasi karajaan ngahiji.</w:t>
      </w:r>
    </w:p>
    <w:p>
      <w:r xmlns:w="http://schemas.openxmlformats.org/wordprocessingml/2006/main">
        <w:t xml:space="preserve">Jangji karajaan masa depan di handapeun kakawasaan Daud, turunan Daud.</w:t>
      </w:r>
    </w:p>
    <w:p/>
    <w:p>
      <w:r xmlns:w="http://schemas.openxmlformats.org/wordprocessingml/2006/main">
        <w:t xml:space="preserve">Bab Yehezkiel ieu ngandung visi ngeunaan lebak tulang garing, ngalambangkeun restorasi sareng kebangkitan bangsa Israil. Bab éta dimimitian ku Ezekiel dipingpin ku Roh Gusti ka lebak pinuh ku tulang garing. Gusti naroskeun ka Yehezkiel upami tulang-tulang ieu tiasa hirup, sareng saatosna Yehezkiel ngawaler yén ngan ukur Gusti anu terang, Gusti maréntahkeun anjeunna pikeun nubuat kana tulang. Sakumaha ramalan Yehezkiel, tulang-tulangna ngahiji, otot sareng daging nutupan aranjeunna, sareng napas asup kana aranjeunna, ngahirupkeun deui. Visi éta ngagambarkeun kebangkitan bangsa Israil sareng ngalambangkeun kakawasaan Allah pikeun mulangkeun sareng ngahirupkeun umat-Na. Bab ieu diteruskeun ku nubuat ngeunaan dua iteuk, dimana Allah maréntahkeun Ezekiel nyandak dua iteuk ngalambangkeun Yuda jeung karajaan kalér Israil jeung gabung aranjeunna babarengan. Ieu ngalambangkeun reunification karajaan dibagi handapeun hiji raja, David. Bab éta dipungkas ku jangji ngeunaan karajaan anu bakal datang dina kakawasaan Daud, turunan Daud. Bab éta nekenkeun kakawasaan Allah pikeun ngahirupkeun jalma-jalma anu teu nyawaan, pamulihan Israil, sareng ngahijikeun deui karajaan anu dibagi.</w:t>
      </w:r>
    </w:p>
    <w:p/>
    <w:p>
      <w:r xmlns:w="http://schemas.openxmlformats.org/wordprocessingml/2006/main">
        <w:t xml:space="preserve">Yehezkiel 37:1 Panangan PANGERAN ka abdi-abdi, digentos ku Ruh Gusti, abdi-abdi dipangku di tengah-tengah lebak anu pinuh ku tulang.</w:t>
      </w:r>
    </w:p>
    <w:p/>
    <w:p>
      <w:r xmlns:w="http://schemas.openxmlformats.org/wordprocessingml/2006/main">
        <w:t xml:space="preserve">Yéhuwa mawa Yéhéskél ka hiji lebak nu pinuh ku tulang.</w:t>
      </w:r>
    </w:p>
    <w:p/>
    <w:p>
      <w:r xmlns:w="http://schemas.openxmlformats.org/wordprocessingml/2006/main">
        <w:t xml:space="preserve">1: Titingalian Yéhéskél ngingetkeun yén Allah tiasa masihan harepan sareng kahirupan sanajan dina kaayaan anu paling parah.</w:t>
      </w:r>
    </w:p>
    <w:p/>
    <w:p>
      <w:r xmlns:w="http://schemas.openxmlformats.org/wordprocessingml/2006/main">
        <w:t xml:space="preserve">2: Dina tetenjoan Yéhéskél, urang diajar yén Allah bisa méré kasempetan kadua pikeun jalma-jalma nu geus poho atawa ditinggalkeun.</w:t>
      </w:r>
    </w:p>
    <w:p/>
    <w:p>
      <w:r xmlns:w="http://schemas.openxmlformats.org/wordprocessingml/2006/main">
        <w:t xml:space="preserve">1: Yesaya 43:19 - Tingali, Kami ngalakukeun hiji hal anyar! Ayeuna eta springs up; anjeun teu ngarasa eta? Kuring nyieun jalan di gurun jeung aliran di gurun.</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Yehezkiel 37:2 Kami ngaliwat ka eta lebak, di lebak teh loba pisan; jeung, lo, maranéhanana éta pisan garing.</w:t>
      </w:r>
    </w:p>
    <w:p/>
    <w:p>
      <w:r xmlns:w="http://schemas.openxmlformats.org/wordprocessingml/2006/main">
        <w:t xml:space="preserve">Lebak ieu dipinuhan ku jumlah badag tulang garing pisan.</w:t>
      </w:r>
    </w:p>
    <w:p/>
    <w:p>
      <w:r xmlns:w="http://schemas.openxmlformats.org/wordprocessingml/2006/main">
        <w:t xml:space="preserve">1. Rekindling Hope dina Jaman Desperation</w:t>
      </w:r>
    </w:p>
    <w:p/>
    <w:p>
      <w:r xmlns:w="http://schemas.openxmlformats.org/wordprocessingml/2006/main">
        <w:t xml:space="preserve">2. Manggihan Hirup dina maot</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8:11 - Lamun Roh manéhna anu diangkat Yesus ti nu maraot dwells di anjeun, manéhna anu diangkat Kristus Yesus ti nu maraot oge bakal mere hirup ka awak fana Anjeun ngaliwatan Roh-Na anu dwells di anjeun.</w:t>
      </w:r>
    </w:p>
    <w:p/>
    <w:p>
      <w:r xmlns:w="http://schemas.openxmlformats.org/wordprocessingml/2006/main">
        <w:t xml:space="preserve">Yehezkiel 37:3 Saur anjeunna ka abdi, "Eh anak manusa, naha ieu tulang bisa hirup? Jeung kuring ngajawab, O Lord GOD, thou knows.</w:t>
      </w:r>
    </w:p>
    <w:p/>
    <w:p>
      <w:r xmlns:w="http://schemas.openxmlformats.org/wordprocessingml/2006/main">
        <w:t xml:space="preserve">Yéhuwa naroskeun ka Yéhéskél naha tulang-tulang éta tiasa hirup deui, sareng Yéhéskél ngajawab yén ngan ukur Allah anu terang.</w:t>
      </w:r>
    </w:p>
    <w:p/>
    <w:p>
      <w:r xmlns:w="http://schemas.openxmlformats.org/wordprocessingml/2006/main">
        <w:t xml:space="preserve">1. Allah ngan hiji-hijina anu bener-bener terang masa depan sareng naon anu mungkin.</w:t>
      </w:r>
    </w:p>
    <w:p/>
    <w:p>
      <w:r xmlns:w="http://schemas.openxmlformats.org/wordprocessingml/2006/main">
        <w:t xml:space="preserve">2. Urang kedah percanten kana pangaweruh sareng kasatiaan Gusti.</w:t>
      </w:r>
    </w:p>
    <w:p/>
    <w:p>
      <w:r xmlns:w="http://schemas.openxmlformats.org/wordprocessingml/2006/main">
        <w:t xml:space="preserve">1. Jabur 33:4, "Sabab pangandika PANGERAN teh bener jeung bener; Anjeunna satia dina sagala lampahna."</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Yehezkiel 37:4 Saur-Na deui ka abdi, "Terangkeun kana tulang-tulang ieu, sareng ucapkeun ka aranjeunna, Eh tulang garing, dengekeun timbalan PANGERAN!"</w:t>
      </w:r>
    </w:p>
    <w:p/>
    <w:p>
      <w:r xmlns:w="http://schemas.openxmlformats.org/wordprocessingml/2006/main">
        <w:t xml:space="preserve">Yéhuwa nitah Ezekiel pikeun nubuat ka tulang-tulang nu garing, supaya maranéhna bisa ngadéngé pangandika Yéhuwa.</w:t>
      </w:r>
    </w:p>
    <w:p/>
    <w:p>
      <w:r xmlns:w="http://schemas.openxmlformats.org/wordprocessingml/2006/main">
        <w:t xml:space="preserve">1: Panggero Gusti pikeun Hirup - sanajan sagala harepan sigana leungit, Gusti tiasa ngambekan kahirupan ka urang sareng nyauran urang pikeun ngawula ka Anjeunna.</w:t>
      </w:r>
    </w:p>
    <w:p/>
    <w:p>
      <w:r xmlns:w="http://schemas.openxmlformats.org/wordprocessingml/2006/main">
        <w:t xml:space="preserve">2: The Power of Firman - Gusti speaks tur brings hirup nepi ka garing tulang, kitu ogé Firman-Na bisa mawa hirup ka urang kiwari.</w:t>
      </w:r>
    </w:p>
    <w:p/>
    <w:p>
      <w:r xmlns:w="http://schemas.openxmlformats.org/wordprocessingml/2006/main">
        <w:t xml:space="preserve">1: Rasul 17: 24-25 - Allah, anu ngadamel dunya jeung sakabeh di dinya, sabab Anjeunna Gusti langit jeung bumi, teu Huni di candi dijieun ku leungeun. Anjeunna ogé henteu disembah ku panangan manusa, saolah-olah Anjeunna peryogi naon waé, sabab Anjeunna masihan kahirupan, napas, sareng sagala hal.</w:t>
      </w:r>
    </w:p>
    <w:p/>
    <w:p>
      <w:r xmlns:w="http://schemas.openxmlformats.org/wordprocessingml/2006/main">
        <w:t xml:space="preserve">2: Yesaya 40:29 - Anjeunna masihan kakuatan ka anu lemah, sareng ka anu teu gaduh kakuatan Anjeunna ningkatkeun kakuatan.</w:t>
      </w:r>
    </w:p>
    <w:p/>
    <w:p>
      <w:r xmlns:w="http://schemas.openxmlformats.org/wordprocessingml/2006/main">
        <w:t xml:space="preserve">Yehezkiel 37:5 Kitu timbalan PANGERAN Nu Maha Agung ka ieu tulang; Behold, Kuring baris ngabalukarkeun napas asup ka anjeun, jeung anjeun bakal hirup:</w:t>
      </w:r>
    </w:p>
    <w:p/>
    <w:p>
      <w:r xmlns:w="http://schemas.openxmlformats.org/wordprocessingml/2006/main">
        <w:t xml:space="preserve">Gusti Allah nyarioskeun visi Ezekiel ngeunaan tulang garing, jangji bakal masihan aranjeunna hirup.</w:t>
      </w:r>
    </w:p>
    <w:p/>
    <w:p>
      <w:r xmlns:w="http://schemas.openxmlformats.org/wordprocessingml/2006/main">
        <w:t xml:space="preserve">1. Kakuatan Kabangkitan: Kumaha Yéhuwa Nawiskeun Hirup sareng Pembaharuan</w:t>
      </w:r>
    </w:p>
    <w:p/>
    <w:p>
      <w:r xmlns:w="http://schemas.openxmlformats.org/wordprocessingml/2006/main">
        <w:t xml:space="preserve">2. Jangji Allah: Kumaha Allah Nedunan Jangji-Na pikeun Ngahirupkeun jeung Harepan</w:t>
      </w:r>
    </w:p>
    <w:p/>
    <w:p>
      <w:r xmlns:w="http://schemas.openxmlformats.org/wordprocessingml/2006/main">
        <w:t xml:space="preserve">1. Rum 8:11 - Jeung lamun Roh manéhna anu diangkat Yesus ti nu maraot hirup di anjeun, manéhna anu diangkat Kristus ti nu maraot oge bakal mere hirup ka awak fana anjeun alatan Roh-Na anu hirup di anjeun.</w:t>
      </w:r>
    </w:p>
    <w:p/>
    <w:p>
      <w:r xmlns:w="http://schemas.openxmlformats.org/wordprocessingml/2006/main">
        <w:t xml:space="preserve">2. John 11:25 - Isa ngadawuh ka dirina, Kami teh jadian jeung kahirupan. Anu percaya ka Kami bakal hirup, sanajan geus maot.</w:t>
      </w:r>
    </w:p>
    <w:p/>
    <w:p>
      <w:r xmlns:w="http://schemas.openxmlformats.org/wordprocessingml/2006/main">
        <w:t xml:space="preserve">Yehezkiel 37:6 Jeung Kami bakal nempatkeun otot kana awak, sarta bakal mawa nepi daging kana anjeun, jeung nutupan anjeun ku kulit, jeung nempatkeun napas dina anjeun, jeung anjeun bakal hirup; jeung maraneh bakal nyaho yen Kami teh PANGERAN.</w:t>
      </w:r>
    </w:p>
    <w:p/>
    <w:p>
      <w:r xmlns:w="http://schemas.openxmlformats.org/wordprocessingml/2006/main">
        <w:t xml:space="preserve">Allah jangji baris ngahirupkeun deui tulang-tulang urang Israil anu garing sarta ngahirupkeun deui.</w:t>
      </w:r>
    </w:p>
    <w:p/>
    <w:p>
      <w:r xmlns:w="http://schemas.openxmlformats.org/wordprocessingml/2006/main">
        <w:t xml:space="preserve">1. Allah Sumber Kakuatan jeung Harepan urang - Ezekiel 37:6</w:t>
      </w:r>
    </w:p>
    <w:p/>
    <w:p>
      <w:r xmlns:w="http://schemas.openxmlformats.org/wordprocessingml/2006/main">
        <w:t xml:space="preserve">2. Urang Bisa Ngandelkeun Jangji Allah - Yehezkiel 37:6</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4:17 - Sakumaha geus ditulis, Kuring geus dijieun anjeun bapa loba bangsa di payuneun Allah di saha manéhna percaya, anu mere hirup ka maot jeung nelepon kana ayana hal nu teu aya.</w:t>
      </w:r>
    </w:p>
    <w:p/>
    <w:p>
      <w:r xmlns:w="http://schemas.openxmlformats.org/wordprocessingml/2006/main">
        <w:t xml:space="preserve">Yehezkiel 37:7 Ku sabab kitu kaula ngaramalkeun sakumaha anu diparentahkeun ka Kami, bari ngaramalkeun, aya sora nu gogodeg, tulang-tulangna ngahiji, tulang kana tulang-Na.</w:t>
      </w:r>
    </w:p>
    <w:p/>
    <w:p>
      <w:r xmlns:w="http://schemas.openxmlformats.org/wordprocessingml/2006/main">
        <w:t xml:space="preserve">Allah marentahkeun ka Yehezkiel pikeun nubuat, sarta lamun manéhna ngalakukeun, kadéngé sora jeung tulang-tulang mimiti ngahiji.</w:t>
      </w:r>
    </w:p>
    <w:p/>
    <w:p>
      <w:r xmlns:w="http://schemas.openxmlformats.org/wordprocessingml/2006/main">
        <w:t xml:space="preserve">1. Firman Allah Nu Maha Kuat jeung Nurut Parentah Urang</w:t>
      </w:r>
    </w:p>
    <w:p/>
    <w:p>
      <w:r xmlns:w="http://schemas.openxmlformats.org/wordprocessingml/2006/main">
        <w:t xml:space="preserve">2. Lamun Urang Nurut Pitunjuk Allah, Kaajaiban Bisa Kajadian</w:t>
      </w:r>
    </w:p>
    <w:p/>
    <w:p>
      <w:r xmlns:w="http://schemas.openxmlformats.org/wordprocessingml/2006/main">
        <w:t xml:space="preserve">1. Jabur 33:6 Ku firman PANGERAN langit dijieun, jeung sakabeh host maranéhanana ku napas tina sungut-Na.</w:t>
      </w:r>
    </w:p>
    <w:p/>
    <w:p>
      <w:r xmlns:w="http://schemas.openxmlformats.org/wordprocessingml/2006/main">
        <w:t xml:space="preserve">2. Ibrani 11: 3 Ku iman urang ngarti yén alam ieu dipiguraan ku firman Allah, ku kituna hal-hal anu katempo teu dijieun tina hal-hal anu némbongan.</w:t>
      </w:r>
    </w:p>
    <w:p/>
    <w:p>
      <w:r xmlns:w="http://schemas.openxmlformats.org/wordprocessingml/2006/main">
        <w:t xml:space="preserve">Yehezkiel 37:8 Nalika kuring ningali, aya urat sareng daging naék kana aranjeunna, sareng kulit nutupan aranjeunna, tapi henteu aya napas.</w:t>
      </w:r>
    </w:p>
    <w:p/>
    <w:p>
      <w:r xmlns:w="http://schemas.openxmlformats.org/wordprocessingml/2006/main">
        <w:t xml:space="preserve">Yéhuwa maréntahkeun Yéhéskél pikeun nubuat ka tulang-tulang nu garing, sarta sanggeus éta, tulang-tulangna jadi katutupan ku kulit, urat, jeung daging, tapi masih kénéh kakurangan napas.</w:t>
      </w:r>
    </w:p>
    <w:p/>
    <w:p>
      <w:r xmlns:w="http://schemas.openxmlformats.org/wordprocessingml/2006/main">
        <w:t xml:space="preserve">1. Kakuatan Firman Allah: Kumaha Firman Allah Bisa Ngahirupkeun Anu Paeh</w:t>
      </w:r>
    </w:p>
    <w:p/>
    <w:p>
      <w:r xmlns:w="http://schemas.openxmlformats.org/wordprocessingml/2006/main">
        <w:t xml:space="preserve">2. Nafas Kahirupan: Kabutuhan Ruh Gusti Nu Maha Nyawa</w:t>
      </w:r>
    </w:p>
    <w:p/>
    <w:p>
      <w:r xmlns:w="http://schemas.openxmlformats.org/wordprocessingml/2006/main">
        <w:t xml:space="preserve">1. John 3: 5-7: Yesus ngadawuh, Sabenerna, saleresna, Kuring nyebutkeun ka anjeun, kajaba hiji dilahirkeun tina cai jeung Roh, manéhna teu bisa asup ka Karajaan Allah. Anu dilahirkeun tina daging nyaéta daging, sareng anu lahir tina Roh nyaéta roh. Tong héran yén kuring nyarios ka anjeun, anjeun kedah dilahirkeun deui.</w:t>
      </w:r>
    </w:p>
    <w:p/>
    <w:p>
      <w:r xmlns:w="http://schemas.openxmlformats.org/wordprocessingml/2006/main">
        <w:t xml:space="preserve">2. Kajadian 2:7: Lajeng Gusti Allah ngawangun manusa tina lebu tina taneuh jeung breathed kana nostrils na napas hirup, sarta lalaki jadi mahluk hirup.</w:t>
      </w:r>
    </w:p>
    <w:p/>
    <w:p>
      <w:r xmlns:w="http://schemas.openxmlformats.org/wordprocessingml/2006/main">
        <w:t xml:space="preserve">Yehezkiel 37:9 Lajeng anjeunna ngadawuh ka kuring, Nubuat ka angin, nubuatkeun, anak manusa, sarta ngomong ka angin, Ieu nyebutkeun Gusti Allah; Hayu ti opat angin, O napas, sarta ngambekan kana ieu slain, ambéh maranéhanana bisa hirup.</w:t>
      </w:r>
    </w:p>
    <w:p/>
    <w:p>
      <w:r xmlns:w="http://schemas.openxmlformats.org/wordprocessingml/2006/main">
        <w:t xml:space="preserve">Allah marentahkeun ka Yehezkiel pikeun nubuat ka angin, yen napas Allah bakal ngahirupkeun jalma-jalma anu dipaehan, ngahirupkeun deui.</w:t>
      </w:r>
    </w:p>
    <w:p/>
    <w:p>
      <w:r xmlns:w="http://schemas.openxmlformats.org/wordprocessingml/2006/main">
        <w:t xml:space="preserve">1. Kakuatan sareng Rahmat Gusti dina Ngahirupkeun Anu Paéh</w:t>
      </w:r>
    </w:p>
    <w:p/>
    <w:p>
      <w:r xmlns:w="http://schemas.openxmlformats.org/wordprocessingml/2006/main">
        <w:t xml:space="preserve">2. Kuduna Taat kana Parentah Allah</w:t>
      </w:r>
    </w:p>
    <w:p/>
    <w:p>
      <w:r xmlns:w="http://schemas.openxmlformats.org/wordprocessingml/2006/main">
        <w:t xml:space="preserve">1. John 5: 25-29 - Yesus speaks of kakuatan-Na pikeun mawa maot ka hirup</w:t>
      </w:r>
    </w:p>
    <w:p/>
    <w:p>
      <w:r xmlns:w="http://schemas.openxmlformats.org/wordprocessingml/2006/main">
        <w:t xml:space="preserve">2. Rasul 2: 1-4 - Roh Suci geus breathed kana murid, empowering aranjeunna pikeun misi</w:t>
      </w:r>
    </w:p>
    <w:p/>
    <w:p>
      <w:r xmlns:w="http://schemas.openxmlformats.org/wordprocessingml/2006/main">
        <w:t xml:space="preserve">Yehezkiel 37:10 Ku sabab eta, Kami ngaramalkeun sakumaha anu diparentahkeun ka kuring, sareng napas sumping ka aranjeunna, sareng aranjeunna hirup, sareng nangtung dina sukuna, tentara anu ageung pisan.</w:t>
      </w:r>
    </w:p>
    <w:p/>
    <w:p>
      <w:r xmlns:w="http://schemas.openxmlformats.org/wordprocessingml/2006/main">
        <w:t xml:space="preserve">Napas Gusti ngahirupkeun balad Israil.</w:t>
      </w:r>
    </w:p>
    <w:p/>
    <w:p>
      <w:r xmlns:w="http://schemas.openxmlformats.org/wordprocessingml/2006/main">
        <w:t xml:space="preserve">1. Nafas Kahirupan - Kumaha Gusti Bisa Ngahirupkeun deui Urang</w:t>
      </w:r>
    </w:p>
    <w:p/>
    <w:p>
      <w:r xmlns:w="http://schemas.openxmlformats.org/wordprocessingml/2006/main">
        <w:t xml:space="preserve">2. Kakawasaan Nu Maha Kawasa - Kumaha Allah Bisa Ngalaksanakeun Anu Mustahil</w:t>
      </w:r>
    </w:p>
    <w:p/>
    <w:p>
      <w:r xmlns:w="http://schemas.openxmlformats.org/wordprocessingml/2006/main">
        <w:t xml:space="preserve">1. John 6:63 - Ieu téh sumanget nu mere hirup; daging euweuh pitulung pisan. Kecap-kecap anu ku kuring diucapkeun ka anjeun nyaéta sumanget sareng kahirupan.</w:t>
      </w:r>
    </w:p>
    <w:p/>
    <w:p>
      <w:r xmlns:w="http://schemas.openxmlformats.org/wordprocessingml/2006/main">
        <w:t xml:space="preserve">2. Jabur 104:29-30 - Lamun anjeun nyumputkeun beungeut anjeun, aranjeunna dismayed; lamun anjeun nyokot jauh napas maranéhanana, maranéhanana maot jeung mulang ka lebu maranéhanana. Lamun anjeun ngirim mudik Roh anjeun, maranéhanana dijieun, jeung anjeun renew beungeut taneuh.</w:t>
      </w:r>
    </w:p>
    <w:p/>
    <w:p>
      <w:r xmlns:w="http://schemas.openxmlformats.org/wordprocessingml/2006/main">
        <w:t xml:space="preserve">Yehezkiel 37:11 Saur-Na deui ka kaula, "Eh anak manusa, ieu tulang teh sakabeh bangsa Israil.</w:t>
      </w:r>
    </w:p>
    <w:p/>
    <w:p>
      <w:r xmlns:w="http://schemas.openxmlformats.org/wordprocessingml/2006/main">
        <w:t xml:space="preserve">Gusti nyarioskeun ka Yehezkiel yén sakumna bangsa Israil parantos kaleungitan harepan sareng dileungitkeun.</w:t>
      </w:r>
    </w:p>
    <w:p/>
    <w:p>
      <w:r xmlns:w="http://schemas.openxmlformats.org/wordprocessingml/2006/main">
        <w:t xml:space="preserve">1. Harepan Allah: Percanten ka Yéhuwa dina Mangsa Hésé</w:t>
      </w:r>
    </w:p>
    <w:p/>
    <w:p>
      <w:r xmlns:w="http://schemas.openxmlformats.org/wordprocessingml/2006/main">
        <w:t xml:space="preserve">2. Pamulihan Bangsa Israil: Tanda Janji-janji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Yehezkiel 37:12 Ku sabab eta nubuat jeung ucapkeun ka maranehna, Kitu timbalan PANGERAN Nu Maha Agung; Behold, O umat Kami, Kuring baris muka kuburan anjeun, sarta ngabalukarkeun anjeun kaluar tina kuburan anjeun, sarta mawa anjeun ka tanah Israil.</w:t>
      </w:r>
    </w:p>
    <w:p/>
    <w:p>
      <w:r xmlns:w="http://schemas.openxmlformats.org/wordprocessingml/2006/main">
        <w:t xml:space="preserve">Allah jangji baris mawa umat-Na kaluar tina kuburan maranéhanana sarta balik deui ka tanah Israil.</w:t>
      </w:r>
    </w:p>
    <w:p/>
    <w:p>
      <w:r xmlns:w="http://schemas.openxmlformats.org/wordprocessingml/2006/main">
        <w:t xml:space="preserve">1. Harepan Kiamat: Jangji Allah ka Umat-Na</w:t>
      </w:r>
    </w:p>
    <w:p/>
    <w:p>
      <w:r xmlns:w="http://schemas.openxmlformats.org/wordprocessingml/2006/main">
        <w:t xml:space="preserve">2. Kaasih Allah ka Umat-Na: Balik deui ka Tanah Israil</w:t>
      </w:r>
    </w:p>
    <w:p/>
    <w:p>
      <w:r xmlns:w="http://schemas.openxmlformats.org/wordprocessingml/2006/main">
        <w:t xml:space="preserve">1. John 5: 28-29 "Ulah reuwas dina hal ieu, sabab bakal datang hiji waktu nalika sakabeh anu aya di kuburan maranéhna bakal ngadéngé sora-Na sarta kaluar jalma anu geus ngalakukeun naon alus bakal naek hirup, sarta jalma-jalma anu. anu ngalakukeun anu jahat bakal dihukum."</w:t>
      </w:r>
    </w:p>
    <w:p/>
    <w:p>
      <w:r xmlns:w="http://schemas.openxmlformats.org/wordprocessingml/2006/main">
        <w:t xml:space="preserve">2. Rum 8:11 "Jeung lamun Roh anjeunna anu diangkat Yesus ti nu maraot hirup di anjeun, anjeunna anu diangkat Kristus ti nu maraot ogé bakal mere hirup ka awak fana anjeun alatan Roh-Na anu hirup di anjeun."</w:t>
      </w:r>
    </w:p>
    <w:p/>
    <w:p>
      <w:r xmlns:w="http://schemas.openxmlformats.org/wordprocessingml/2006/main">
        <w:t xml:space="preserve">Yehezkiel 37:13 Jeung maraneh bakal nyaho yen Kami teh PANGERAN, lamun Kami geus muka kuburan maraneh, eh umat Kami, jeung ngaluarkeun maraneh ti kuburan maraneh.</w:t>
      </w:r>
    </w:p>
    <w:p/>
    <w:p>
      <w:r xmlns:w="http://schemas.openxmlformats.org/wordprocessingml/2006/main">
        <w:t xml:space="preserve">Allah jangji baris ngahirupkeun deui umat-Na.</w:t>
      </w:r>
    </w:p>
    <w:p/>
    <w:p>
      <w:r xmlns:w="http://schemas.openxmlformats.org/wordprocessingml/2006/main">
        <w:t xml:space="preserve">1. Harepan Kiamat: Jangji Allah Hirup Langgeng</w:t>
      </w:r>
    </w:p>
    <w:p/>
    <w:p>
      <w:r xmlns:w="http://schemas.openxmlformats.org/wordprocessingml/2006/main">
        <w:t xml:space="preserve">2. Jangji Pamulihan Gusti: Ngalaman Berkah Gusti di Di dieu sareng Ayeuna</w:t>
      </w:r>
    </w:p>
    <w:p/>
    <w:p>
      <w:r xmlns:w="http://schemas.openxmlformats.org/wordprocessingml/2006/main">
        <w:t xml:space="preserve">1. Rum 6:4-5 Ku sabab kitu urang dikubur kalawan anjeunna ku baptisan kana maot: sakumaha sakumaha Kristus geus digugahkeun tina maot ku kamulyaan Rama, kitu ogé urang kudu leumpang dina newness tina kahirupan. Pikeun lamun urang geus dipelak babarengan dina sasaruaan pupusna, urang bakal ogé dina sasaruaan kebangkitan-Na.</w:t>
      </w:r>
    </w:p>
    <w:p/>
    <w:p>
      <w:r xmlns:w="http://schemas.openxmlformats.org/wordprocessingml/2006/main">
        <w:t xml:space="preserve">2. Yohanes 11:25-26 Yesus ngadawuh ka dirina, Kami teh jadian, jeung hirup: saha anu percaya ka Kami, sanajan manéhna geus maot, tapi bakal hirup: Jeung sakur hirup jeung percaya ka Kami moal kungsi maot. Anjeun percanten ieu?</w:t>
      </w:r>
    </w:p>
    <w:p/>
    <w:p>
      <w:r xmlns:w="http://schemas.openxmlformats.org/wordprocessingml/2006/main">
        <w:t xml:space="preserve">Yehezkiel 37:14 Jeung bakal nempatkeun sumanget Kami dina anjeun, sarta anjeun bakal hirup, sarta kuring bakal nempatkeun anjeun di tanah sorangan: lajeng bakal nyaho yen Kami PANGERAN geus diomongkeun eta, sarta ngalaksanakeun eta, nyebutkeun PANGERAN.</w:t>
      </w:r>
    </w:p>
    <w:p/>
    <w:p>
      <w:r xmlns:w="http://schemas.openxmlformats.org/wordprocessingml/2006/main">
        <w:t xml:space="preserve">Allah jangji baris ngahirupkeun jeung mulangkeun urang Israil ka tanahna sorangan.</w:t>
      </w:r>
    </w:p>
    <w:p/>
    <w:p>
      <w:r xmlns:w="http://schemas.openxmlformats.org/wordprocessingml/2006/main">
        <w:t xml:space="preserve">1. "Kakuatan Pamulihan: Percanten kana Jangji Gusti"</w:t>
      </w:r>
    </w:p>
    <w:p/>
    <w:p>
      <w:r xmlns:w="http://schemas.openxmlformats.org/wordprocessingml/2006/main">
        <w:t xml:space="preserve">2. "Kaasih Allah anu Teu Lepat: Ngalaman Kabebasan Jangji-Na"</w:t>
      </w:r>
    </w:p>
    <w:p/>
    <w:p>
      <w:r xmlns:w="http://schemas.openxmlformats.org/wordprocessingml/2006/main">
        <w:t xml:space="preserve">1. Yesaya 43:18-19 - "Ulah inget kana hal-hal baheula, atawa nganggap hal-hal baheula. jalan di gurun keusik, jeung walungan di gurun keusik."</w:t>
      </w:r>
    </w:p>
    <w:p/>
    <w:p>
      <w:r xmlns:w="http://schemas.openxmlformats.org/wordprocessingml/2006/main">
        <w:t xml:space="preserve">2. John 14: 18-19 - "Kuring moal ninggalkeun anjeun comfortless: Kuring bakal datang ka anjeun. Acan bari saeutik, jeung dunya nilik kuring deui; tapi anjeun ningali kuring: sabab kuring hirup, anjeun bakal hirup ogé. "</w:t>
      </w:r>
    </w:p>
    <w:p/>
    <w:p>
      <w:r xmlns:w="http://schemas.openxmlformats.org/wordprocessingml/2006/main">
        <w:t xml:space="preserve">37:15 PANGERAN nimbalan deui ka kaula, kieu:</w:t>
      </w:r>
    </w:p>
    <w:p/>
    <w:p>
      <w:r xmlns:w="http://schemas.openxmlformats.org/wordprocessingml/2006/main">
        <w:t xml:space="preserve">Allah marentahkeun ka Yehezkiel pikeun nubuat ngeunaan tulang-tulang lebak tulang garing: tulang-tulangna bakal hirup deui.</w:t>
      </w:r>
    </w:p>
    <w:p/>
    <w:p>
      <w:r xmlns:w="http://schemas.openxmlformats.org/wordprocessingml/2006/main">
        <w:t xml:space="preserve">1. Kakuatan Ngahudangkeun: Jangji Gusti pikeun Ngabarukeun Kahirupan</w:t>
      </w:r>
    </w:p>
    <w:p/>
    <w:p>
      <w:r xmlns:w="http://schemas.openxmlformats.org/wordprocessingml/2006/main">
        <w:t xml:space="preserve">2. Harepan jeung panebusan: Reviving Dead di Kristus</w:t>
      </w:r>
    </w:p>
    <w:p/>
    <w:p>
      <w:r xmlns:w="http://schemas.openxmlformats.org/wordprocessingml/2006/main">
        <w:t xml:space="preserve">1. Rum 8:11 - Jeung lamun Roh manéhna anu diangkat Yesus ti nu maraot hirup di anjeun, manéhna anu diangkat Kristus ti nu maraot oge bakal mere hirup ka awak fana anjeun alatan Roh-Na anu hirup di anjeun.</w:t>
      </w:r>
    </w:p>
    <w:p/>
    <w:p>
      <w:r xmlns:w="http://schemas.openxmlformats.org/wordprocessingml/2006/main">
        <w:t xml:space="preserve">2. John 5:25 - Kuring ngabejaan Anjeun kaleresan, a waktu datang jeung ayeuna geus datang nalika maot bakal ngadéngé sora Putra Allah jeung jalma anu ngadéngé bakal hirup.</w:t>
      </w:r>
    </w:p>
    <w:p/>
    <w:p>
      <w:r xmlns:w="http://schemas.openxmlformats.org/wordprocessingml/2006/main">
        <w:t xml:space="preserve">Yehezkiel 37:16 Jeung deui, eh anak manusa, candak hiji iteuk, tuliskeun kieu: Pikeun Yuda jeung urang Israil sairing-iringna. , sarta pikeun sakabéh urang Israil para sahabatna:</w:t>
      </w:r>
    </w:p>
    <w:p/>
    <w:p>
      <w:r xmlns:w="http://schemas.openxmlformats.org/wordprocessingml/2006/main">
        <w:t xml:space="preserve">Yéhuwa maréntahkeun Yéhéskél pikeun nyokot dua iteuk jeung nuliskeun hiji tulisan ”Kanggo Yuda” jeung nu séjénna “Kanggo Yusup, iteuk Épraim”.</w:t>
      </w:r>
    </w:p>
    <w:p/>
    <w:p>
      <w:r xmlns:w="http://schemas.openxmlformats.org/wordprocessingml/2006/main">
        <w:t xml:space="preserve">1. Harti Persatuan: Mariksa Yehezkiel 37:16</w:t>
      </w:r>
    </w:p>
    <w:p/>
    <w:p>
      <w:r xmlns:w="http://schemas.openxmlformats.org/wordprocessingml/2006/main">
        <w:t xml:space="preserve">2. Simbolisme Tongkat Yehezkiel: Naon Anu Bisa Urang Diajar tina Prasasti-Prasastina</w:t>
      </w:r>
    </w:p>
    <w:p/>
    <w:p>
      <w:r xmlns:w="http://schemas.openxmlformats.org/wordprocessingml/2006/main">
        <w:t xml:space="preserve">1. Jabur 133: 1-3 - Behold, kumaha alus tur kumaha pikaresepeun éta pikeun duduluran mun Huni babarengan dina persatuan!</w:t>
      </w:r>
    </w:p>
    <w:p/>
    <w:p>
      <w:r xmlns:w="http://schemas.openxmlformats.org/wordprocessingml/2006/main">
        <w:t xml:space="preserve">2. Epesus 4: 1-6 - Ku kituna kuring, nu tawanan Gusti, neneda anjeun nu leumpang pantes tina vocation wherewith anjeun disebut.</w:t>
      </w:r>
    </w:p>
    <w:p/>
    <w:p>
      <w:r xmlns:w="http://schemas.openxmlformats.org/wordprocessingml/2006/main">
        <w:t xml:space="preserve">Yehezkiel 37:17 Jeung sambungkeun kana hiji iteuk; jeung maranehna bakal jadi hiji dina leungeun Anjeun.</w:t>
      </w:r>
    </w:p>
    <w:p/>
    <w:p>
      <w:r xmlns:w="http://schemas.openxmlformats.org/wordprocessingml/2006/main">
        <w:t xml:space="preserve">Allah marentahkeun ka Yehezkiel pikeun ngahijikeun dua iteuk sarta eta bakal jadi hiji dina panangan-Na.</w:t>
      </w:r>
    </w:p>
    <w:p/>
    <w:p>
      <w:r xmlns:w="http://schemas.openxmlformats.org/wordprocessingml/2006/main">
        <w:t xml:space="preserve">1. Kakuatan Ngahiji: Kumaha Allah Bisa Ngahijikeun Urang Dina Panangan-Na</w:t>
      </w:r>
    </w:p>
    <w:p/>
    <w:p>
      <w:r xmlns:w="http://schemas.openxmlformats.org/wordprocessingml/2006/main">
        <w:t xml:space="preserve">2. Hiji dina Leungeun Gusti: Kumaha Urang Bisa Ngahiji Babarengan jadi Hiji</w:t>
      </w:r>
    </w:p>
    <w:p/>
    <w:p>
      <w:r xmlns:w="http://schemas.openxmlformats.org/wordprocessingml/2006/main">
        <w:t xml:space="preserve">1. John 17: 21-23 - Éta kabéh bisa jadi hiji; sakumaha Anjeun, Rama, aya dina kuring, jeung kuring di Anjeun, nu maranéhanana ogé bisa jadi hiji di urang: nu dunya bisa percaya yen Anjeun geus dikirim kuring.</w:t>
      </w:r>
    </w:p>
    <w:p/>
    <w:p>
      <w:r xmlns:w="http://schemas.openxmlformats.org/wordprocessingml/2006/main">
        <w:t xml:space="preserve">22 Sareng kamulyaan anu ku Gusti parantos dipasihkeun ka abdi, parantos dipasihkeun ka aranjeunna; supaya maranehna jadi hiji, sakumaha Kami teh hiji:</w:t>
      </w:r>
    </w:p>
    <w:p/>
    <w:p>
      <w:r xmlns:w="http://schemas.openxmlformats.org/wordprocessingml/2006/main">
        <w:t xml:space="preserve">23 Kami di maraneh, jeung maneh di Kami, supaya maraneh jadi sampurna jadi hiji; sarta yén dunya bisa nyaho yen Anjeun geus ngutus kuring, sarta geus dipikacinta aranjeunna, sakumaha Anjeun geus dipikacinta kuring.</w:t>
      </w:r>
    </w:p>
    <w:p/>
    <w:p>
      <w:r xmlns:w="http://schemas.openxmlformats.org/wordprocessingml/2006/main">
        <w:t xml:space="preserve">2. Epesus 4: 3-6 - Endeavoring tetep persatuan Roh dina beungkeut karapihan.</w:t>
      </w:r>
    </w:p>
    <w:p/>
    <w:p>
      <w:r xmlns:w="http://schemas.openxmlformats.org/wordprocessingml/2006/main">
        <w:t xml:space="preserve">4 Aya hiji badan, jeung hiji Roh, sakumaha ogé anjeun geus disebut dina hiji harepan panggero anjeun;</w:t>
      </w:r>
    </w:p>
    <w:p/>
    <w:p>
      <w:r xmlns:w="http://schemas.openxmlformats.org/wordprocessingml/2006/main">
        <w:t xml:space="preserve">5 Hiji Gusti, hiji iman, hiji baptisan,</w:t>
      </w:r>
    </w:p>
    <w:p/>
    <w:p>
      <w:r xmlns:w="http://schemas.openxmlformats.org/wordprocessingml/2006/main">
        <w:t xml:space="preserve">6 Hiji Allah, Rama sadaya, anu di luhur sadayana, sareng ngalangkungan sadayana, sareng di anjeun sadayana.</w:t>
      </w:r>
    </w:p>
    <w:p/>
    <w:p>
      <w:r xmlns:w="http://schemas.openxmlformats.org/wordprocessingml/2006/main">
        <w:t xml:space="preserve">Yehezkiel 37:18 Jeung lamun anak-anak bangsa maneh nyarita ka anjeun, nyebutkeun, "Naha anjeun moal ngabejaan urang naon maksud anjeun ieu?"</w:t>
      </w:r>
    </w:p>
    <w:p/>
    <w:p>
      <w:r xmlns:w="http://schemas.openxmlformats.org/wordprocessingml/2006/main">
        <w:t xml:space="preserve">Jalma-jalma naroskeun ka nabi Yéhéskél pikeun ngajelaskeun naon anu dimaksud ku titingalianna.</w:t>
      </w:r>
    </w:p>
    <w:p/>
    <w:p>
      <w:r xmlns:w="http://schemas.openxmlformats.org/wordprocessingml/2006/main">
        <w:t xml:space="preserve">1. "Janji-Janji Allah Nu Teu Ingkar"</w:t>
      </w:r>
    </w:p>
    <w:p/>
    <w:p>
      <w:r xmlns:w="http://schemas.openxmlformats.org/wordprocessingml/2006/main">
        <w:t xml:space="preserve">2. "Kakuatan Doa"</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2 Corinthians 1:20 - "Kanggo sagala jangji Allah di Anjeunna enya, sarta dina Anjeunna Amin, pikeun kamulyaan Allah ku urang."</w:t>
      </w:r>
    </w:p>
    <w:p/>
    <w:p>
      <w:r xmlns:w="http://schemas.openxmlformats.org/wordprocessingml/2006/main">
        <w:t xml:space="preserve">Yehezkiel 37:19 Bejakeun ka maranehna, kieu timbalan PANGERAN Nu Maha Agung; Behold, Kami baris nyokot iteuk Yusup, anu aya dina leungeun Epraim, jeung kaom Israil batur-baturna, sarta baris nempatkeun eta jeung manéhna, komo jeung iteuk Yuda, jeung nyieun eta hiji iteuk, jeung maranehna bakal jadi. hiji di leungeun kuring.</w:t>
      </w:r>
    </w:p>
    <w:p/>
    <w:p>
      <w:r xmlns:w="http://schemas.openxmlformats.org/wordprocessingml/2006/main">
        <w:t xml:space="preserve">Allah bakal ngahijikeun deui dua kaom Israil ku cara nyokot iteuk Yusup (Epraim) jeung kaom Israil sarta ngahijikeun jeung iteuk Yuda.</w:t>
      </w:r>
    </w:p>
    <w:p/>
    <w:p>
      <w:r xmlns:w="http://schemas.openxmlformats.org/wordprocessingml/2006/main">
        <w:t xml:space="preserve">1. Kakuatan Persatuan: Kumaha Allah Ngagunakeun Rekonsiliasi Pikeun Ngahijikeun Kaom Israil</w:t>
      </w:r>
    </w:p>
    <w:p/>
    <w:p>
      <w:r xmlns:w="http://schemas.openxmlformats.org/wordprocessingml/2006/main">
        <w:t xml:space="preserve">2. Tongkat Yusup: Kumaha Kasatiaan Hiji Lalaki Ngahasilkeun Berkah pikeun Sakabeh Israil</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Rum 12:10 - Jadi bageur nawaran reureuh di kaasih karana jeung asih brotherly, dina ngahargaan méré p ka silih.</w:t>
      </w:r>
    </w:p>
    <w:p/>
    <w:p>
      <w:r xmlns:w="http://schemas.openxmlformats.org/wordprocessingml/2006/main">
        <w:t xml:space="preserve">Yehezkiel 37:20 Jeung iteuk dimana anjeun nulis kudu dina leungeun anjeun saméméh panon maranéhanana.</w:t>
      </w:r>
    </w:p>
    <w:p/>
    <w:p>
      <w:r xmlns:w="http://schemas.openxmlformats.org/wordprocessingml/2006/main">
        <w:t xml:space="preserve">Yéhéskél dititah nulis dina dua iteuk di hareupeun jalma-jalma, sangkan bisa ningali éta.</w:t>
      </w:r>
    </w:p>
    <w:p/>
    <w:p>
      <w:r xmlns:w="http://schemas.openxmlformats.org/wordprocessingml/2006/main">
        <w:t xml:space="preserve">1. Firman Allah Maha Kuat - kumaha urang bisa nyaksian kakawasaan Allah ngaliwatan Firman-Na</w:t>
      </w:r>
    </w:p>
    <w:p/>
    <w:p>
      <w:r xmlns:w="http://schemas.openxmlformats.org/wordprocessingml/2006/main">
        <w:t xml:space="preserve">2. Nulis dina Tembok - pentingna recognizing tur turutan Firman Allah</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2 Timoteus 3:16-17 - "Sakabeh Kitab Suci dirumuskeun ku ilham Allah, sarta mangpaat pikeun doktrin, pikeun reproof, pikeun koreksi, pikeun instruksi dina amal saleh: Éta lalaki Allah bisa jadi sampurna, throughly kdu ka sadaya. karya alus".</w:t>
      </w:r>
    </w:p>
    <w:p/>
    <w:p>
      <w:r xmlns:w="http://schemas.openxmlformats.org/wordprocessingml/2006/main">
        <w:t xml:space="preserve">Yehezkiel 37:21 Bejakeun ka maranehna, kieu timbalan PANGERAN Nu Maha Agung; Behold, Kami bakal nyandak urang Israil ti antara kapir, dimana maranéhna indit, sarta bakal ngumpulkeun aranjeunna di unggal sisi, sarta mawa aranjeunna ka tanah sorangan.</w:t>
      </w:r>
    </w:p>
    <w:p/>
    <w:p>
      <w:r xmlns:w="http://schemas.openxmlformats.org/wordprocessingml/2006/main">
        <w:t xml:space="preserve">Allah bakal nyandak urang Israil ti bangsa-bangsa jeung ngumpulkeun aranjeunna di tanah sorangan.</w:t>
      </w:r>
    </w:p>
    <w:p/>
    <w:p>
      <w:r xmlns:w="http://schemas.openxmlformats.org/wordprocessingml/2006/main">
        <w:t xml:space="preserve">1. Jangji Allah pikeun Ngumpulkeun Israil: Yehezkiel 37:21</w:t>
      </w:r>
    </w:p>
    <w:p/>
    <w:p>
      <w:r xmlns:w="http://schemas.openxmlformats.org/wordprocessingml/2006/main">
        <w:t xml:space="preserve">2. Kasatiaan Allah pikeun Nedunan Jangji-Na: Yehezkiel 37:21</w:t>
      </w:r>
    </w:p>
    <w:p/>
    <w:p>
      <w:r xmlns:w="http://schemas.openxmlformats.org/wordprocessingml/2006/main">
        <w:t xml:space="preserve">1. Yeremia 32:37 - Behold, Kuring baris ngumpulkeun aranjeunna kaluar tina sagala nagara, dimana Kuring geus disetir aranjeunna dina anger mine, sarta dina amukan abdi, sarta dina murka hébat; sarta Kami bakal mawa aranjeunna deui ka tempat ieu, sarta kuring baris ngabalukarkeun aranjeunna Huni aman.</w:t>
      </w:r>
    </w:p>
    <w:p/>
    <w:p>
      <w:r xmlns:w="http://schemas.openxmlformats.org/wordprocessingml/2006/main">
        <w:t xml:space="preserve">2. Yesaya 43:5-6 - Ulah sieun: keur Kami jeung anjeun: Kuring bakal mawa siki thy ti wétan, sarta ngumpulkeun thee ti kulon; Kuring bakal nyebutkeun ka kalér, nyerah; jeung ka kidul, Ulah tetep: bawa putra abdi ti jauh, jeung putri abdi ti tungtung bumi.</w:t>
      </w:r>
    </w:p>
    <w:p/>
    <w:p>
      <w:r xmlns:w="http://schemas.openxmlformats.org/wordprocessingml/2006/main">
        <w:t xml:space="preserve">Yehezkiel 37:22 Ku Kami rek dijadikeun hiji bangsa di tanah pagunungan Israil; jeung hiji raja bakal jadi raja pikeun maranéhanana kabéh: jeung maranehna bakal euweuh deui dua bangsa, sarta maranéhanana baris teu dibagi jadi dua karajaan deui.</w:t>
      </w:r>
    </w:p>
    <w:p/>
    <w:p>
      <w:r xmlns:w="http://schemas.openxmlformats.org/wordprocessingml/2006/main">
        <w:t xml:space="preserve">Allah bakal ngahijikeun bangsa Israil jeung ngangkat hiji raja pikeun marentahna.</w:t>
      </w:r>
    </w:p>
    <w:p/>
    <w:p>
      <w:r xmlns:w="http://schemas.openxmlformats.org/wordprocessingml/2006/main">
        <w:t xml:space="preserve">1. Kakawasaan Allah Ngahijikeun 2. Kabutuhan Ngahiji dina Garéja</w:t>
      </w:r>
    </w:p>
    <w:p/>
    <w:p>
      <w:r xmlns:w="http://schemas.openxmlformats.org/wordprocessingml/2006/main">
        <w:t xml:space="preserve">1. Epesus 4: 3-6 - Nyieun unggal usaha pikeun ngajaga persatuan Roh ngaliwatan beungkeut karapihan. 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Yehezkiel 37:23 Maranehna moal deui najiskeun diri deui ku brahala-brahalana, atawa ku barang-barang anu hina, atawa ku salah sahiji kalakuanana; bakal maranehna jadi umat Kami, jeung Kami bakal Allah maranéhanana.</w:t>
      </w:r>
    </w:p>
    <w:p/>
    <w:p>
      <w:r xmlns:w="http://schemas.openxmlformats.org/wordprocessingml/2006/main">
        <w:t xml:space="preserve">Allah jangji baris nyalametkeun jeung ngabersihkeun umat-Na lamun maranehna nyingkirkeun brahala jeung kajahatan.</w:t>
      </w:r>
    </w:p>
    <w:p/>
    <w:p>
      <w:r xmlns:w="http://schemas.openxmlformats.org/wordprocessingml/2006/main">
        <w:t xml:space="preserve">1. "Janji Allah ngeunaan Kasalametan sareng Pembersih"</w:t>
      </w:r>
    </w:p>
    <w:p/>
    <w:p>
      <w:r xmlns:w="http://schemas.openxmlformats.org/wordprocessingml/2006/main">
        <w:t xml:space="preserve">2. "Kakuatan Tobat"</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1 John 1: 9 - "Lamun urang ngaku dosa urang, anjeunna satia tur adil tur bakal ngahampura dosa urang jeung purify urang tina sagala unrighteousness."</w:t>
      </w:r>
    </w:p>
    <w:p/>
    <w:p>
      <w:r xmlns:w="http://schemas.openxmlformats.org/wordprocessingml/2006/main">
        <w:t xml:space="preserve">Yehezkiel 37:24 Sareng abdi abdi Daud bakal janten raja pikeun aranjeunna; jeung maranehna kabeh bakal boga hiji angon: maranéhanana ogé bakal leumpang dina judgments Kami, jeung nitenan katetepan kuring, jeung ngalakukeun eta.</w:t>
      </w:r>
    </w:p>
    <w:p/>
    <w:p>
      <w:r xmlns:w="http://schemas.openxmlformats.org/wordprocessingml/2006/main">
        <w:t xml:space="preserve">Allah bakal nunjuk Daud jadi raja umat-Na, sarta maranéhna bakal ngahiji dina hiji pangangon. Maranéhna bakal nuturkeun hukum-hukum Allah jeung satia nurut ka Mantenna.</w:t>
      </w:r>
    </w:p>
    <w:p/>
    <w:p>
      <w:r xmlns:w="http://schemas.openxmlformats.org/wordprocessingml/2006/main">
        <w:t xml:space="preserve">1. "Néangan Kasatuan dina Ta'at: Hiji Studi ngeunaan Ezekiel 37:24"</w:t>
      </w:r>
    </w:p>
    <w:p/>
    <w:p>
      <w:r xmlns:w="http://schemas.openxmlformats.org/wordprocessingml/2006/main">
        <w:t xml:space="preserve">2. "Telepon pikeun Taat: Ganjaran tina Ta'at Satia"</w:t>
      </w:r>
    </w:p>
    <w:p/>
    <w:p>
      <w:r xmlns:w="http://schemas.openxmlformats.org/wordprocessingml/2006/main">
        <w:t xml:space="preserve">1. Jabur 78:72 - "Jadi anjeunna fed aranjeunna nurutkeun integritas haténa; sarta dipandu aranjeunna ku skillfulness leungeun-Na."</w:t>
      </w:r>
    </w:p>
    <w:p/>
    <w:p>
      <w:r xmlns:w="http://schemas.openxmlformats.org/wordprocessingml/2006/main">
        <w:t xml:space="preserve">2. Yesaya 11: 5 - "Jeung bener bakal girdle of loins-Na, jeung kasatiaan nu girdle of reins-Na."</w:t>
      </w:r>
    </w:p>
    <w:p/>
    <w:p>
      <w:r xmlns:w="http://schemas.openxmlformats.org/wordprocessingml/2006/main">
        <w:t xml:space="preserve">Yehezkiel 37:25 Maranehna bakal matuh di tanah anu ku Kami geus dibikeun ka Yakub hamba Kami, tempat karuhun maraneh geus cicing; Jeung maranéhna bakal cicing di dinya, sanajan maranehna, jeung anak-anakna, jeung anak-anakna salamina: jeung hamba Kami Daud bakal jadi pangeran maranéhanana salamina.</w:t>
      </w:r>
    </w:p>
    <w:p/>
    <w:p>
      <w:r xmlns:w="http://schemas.openxmlformats.org/wordprocessingml/2006/main">
        <w:t xml:space="preserve">Allah jangji yén umat pilihan-Na bakal cicing di tanah anu dipaparinkeun ka Yakub jeung hamba-Na Daud bakal jadi pangéran maranéhna salalanggengna.</w:t>
      </w:r>
    </w:p>
    <w:p/>
    <w:p>
      <w:r xmlns:w="http://schemas.openxmlformats.org/wordprocessingml/2006/main">
        <w:t xml:space="preserve">1. Jangji Allah ngeunaan Raja: Kumaha Panguraian Daud Ngarobah Sagalana</w:t>
      </w:r>
    </w:p>
    <w:p/>
    <w:p>
      <w:r xmlns:w="http://schemas.openxmlformats.org/wordprocessingml/2006/main">
        <w:t xml:space="preserve">2. Jangji Tanah Abadi: Warisan Yakub dina Kitab Suci</w:t>
      </w:r>
    </w:p>
    <w:p/>
    <w:p>
      <w:r xmlns:w="http://schemas.openxmlformats.org/wordprocessingml/2006/main">
        <w:t xml:space="preserve">1. Yesaya 9:6-7</w:t>
      </w:r>
    </w:p>
    <w:p/>
    <w:p>
      <w:r xmlns:w="http://schemas.openxmlformats.org/wordprocessingml/2006/main">
        <w:t xml:space="preserve">2. 2 Samuel 7:16-17</w:t>
      </w:r>
    </w:p>
    <w:p/>
    <w:p>
      <w:r xmlns:w="http://schemas.openxmlformats.org/wordprocessingml/2006/main">
        <w:t xml:space="preserve">Yehezkiel 37:26 Sumawona Kami bakal ngadamel perjangjian perdamaian sareng aranjeunna; eta bakal jadi hiji covenant langgeng jeung maranehna: jeung kuring bakal nempatkeun aranjeunna, sarta kalikeun aranjeunna, sarta bakal nempatkeun sanctuary Kami di satengahing aranjeunna salawasna.</w:t>
      </w:r>
    </w:p>
    <w:p/>
    <w:p>
      <w:r xmlns:w="http://schemas.openxmlformats.org/wordprocessingml/2006/main">
        <w:t xml:space="preserve">Allah bakal nyieun hiji covenant langgeng karapihan jeung umat-Na, jeung bakal nempatkeun, kalikeun, jeung nyetel sanctuary-Na di satengahing maranehna forevermore.</w:t>
      </w:r>
    </w:p>
    <w:p/>
    <w:p>
      <w:r xmlns:w="http://schemas.openxmlformats.org/wordprocessingml/2006/main">
        <w:t xml:space="preserve">1: Perjangjian Damai Allah - Kumaha perjangjian katengtreman-Na anu langgeng ngadeukeutkeun urang ka Anjeunna.</w:t>
      </w:r>
    </w:p>
    <w:p/>
    <w:p>
      <w:r xmlns:w="http://schemas.openxmlformats.org/wordprocessingml/2006/main">
        <w:t xml:space="preserve">2: Sanctuary Allah - Pentingna ngabogaan sanctuary Allah di satengahing urang.</w:t>
      </w:r>
    </w:p>
    <w:p/>
    <w:p>
      <w:r xmlns:w="http://schemas.openxmlformats.org/wordprocessingml/2006/main">
        <w:t xml:space="preserve">1: Rum 5: 1-2 - Ku sabab kitu, anu diyakinkeun ku iman, urang gaduh karapihan sareng Allah ngaliwatan Gusti urang Yesus Kristus: Ku saha ogé urang ngagaduhan aksés ku iman kana rahmat ieu dimana urang nangtung, sareng girang dina harepan kamulyaan Allah. .</w:t>
      </w:r>
    </w:p>
    <w:p/>
    <w:p>
      <w:r xmlns:w="http://schemas.openxmlformats.org/wordprocessingml/2006/main">
        <w:t xml:space="preserve">2: Ibrani 6:13-14 - Sabab nalika Allah jangji ka Ibrahim, lantaran Anjeunna teu bisa sumpah kalawan leuwih gede, anjeunna sumpah sorangan, paribasa, Pasti berkah kuring bakal ngaberkahan anjeun, jeung multiplying I will multiply you.</w:t>
      </w:r>
    </w:p>
    <w:p/>
    <w:p>
      <w:r xmlns:w="http://schemas.openxmlformats.org/wordprocessingml/2006/main">
        <w:t xml:space="preserve">Yehezkiel 37:27 Kemah Kami oge bakal aya jeung maranehna: enya, Kami bakal jadi Allah maraneh, jeung maraneh bakal jadi umat Kami.</w:t>
      </w:r>
    </w:p>
    <w:p/>
    <w:p>
      <w:r xmlns:w="http://schemas.openxmlformats.org/wordprocessingml/2006/main">
        <w:t xml:space="preserve">Janji Allah yén umat-Na bakal janten milik-Na sareng Anjeunna bakal janten milikna.</w:t>
      </w:r>
    </w:p>
    <w:p/>
    <w:p>
      <w:r xmlns:w="http://schemas.openxmlformats.org/wordprocessingml/2006/main">
        <w:t xml:space="preserve">1. Asih Allah ka Umat-Na - Yehezkiel 37:27</w:t>
      </w:r>
    </w:p>
    <w:p/>
    <w:p>
      <w:r xmlns:w="http://schemas.openxmlformats.org/wordprocessingml/2006/main">
        <w:t xml:space="preserve">2. Jangji Kaamanan - Ezekiel 37:27</w:t>
      </w:r>
    </w:p>
    <w:p/>
    <w:p>
      <w:r xmlns:w="http://schemas.openxmlformats.org/wordprocessingml/2006/main">
        <w:t xml:space="preserve">1. Ibrani 13: 5-6 - Tetep hirup anjeun bébas tina cinta duit, sarta jadi eusi ku naon gaduh, pikeun anjeunna geus ngadawuh, Kuring moal ninggalkeun anjeun atawa forsake anjeun.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Yehezkiel 37:28 Jeung bangsa-bangsa bakal nyaho yen Kami, PANGERAN, nyucikeun Israil, lamun Bait Kami bakal aya di tengah-tengah maranehna salalanggengna.</w:t>
      </w:r>
    </w:p>
    <w:p/>
    <w:p>
      <w:r xmlns:w="http://schemas.openxmlformats.org/wordprocessingml/2006/main">
        <w:t xml:space="preserve">PANGERAN nyucikeun Israil jeung ngajaga Bait-Na di antara maranehna pikeun kalanggengan.</w:t>
      </w:r>
    </w:p>
    <w:p/>
    <w:p>
      <w:r xmlns:w="http://schemas.openxmlformats.org/wordprocessingml/2006/main">
        <w:t xml:space="preserve">1. Kasatiaan Langgeng Gusti ka Umat-Na</w:t>
      </w:r>
    </w:p>
    <w:p/>
    <w:p>
      <w:r xmlns:w="http://schemas.openxmlformats.org/wordprocessingml/2006/main">
        <w:t xml:space="preserve">2. Kaberkahan Hadirin Allah anu teu lungsur-langsar</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Jabur 103:17 - "Tapi rahmat Gusti téh ti langgeng nepi ka langgeng ka jalma anu sieun Mantenna, sarta kaadilan-Na ka barudak barudak."</w:t>
      </w:r>
    </w:p>
    <w:p/>
    <w:p>
      <w:r xmlns:w="http://schemas.openxmlformats.org/wordprocessingml/2006/main">
        <w:t xml:space="preserve">Yehezkiel bab 38 ngajukeun nubuat ngeunaan invasi Israil ku Gog, pamimpin anu kuat ti tanah Magog, sareng koalisi bangsa-bangsa. Bab éta nekenkeun kadaulatan Allah sareng kameunangan pamungkas-Na pikeun musuh-musuh Israil.</w:t>
      </w:r>
    </w:p>
    <w:p/>
    <w:p>
      <w:r xmlns:w="http://schemas.openxmlformats.org/wordprocessingml/2006/main">
        <w:t xml:space="preserve">Ayat 1: Bab éta dimimitian ku Allah maréntahkeun Yéhéskél pikeun nubuat ngalawan Gog, pamingpin bangsa Magog. Gusti ngajelaskeun Gog salaku musuh anu bakal ngumpulkeun koalisi bangsa-bangsa pikeun nyerang Israil (Yehezkiel 38: 1-9).</w:t>
      </w:r>
    </w:p>
    <w:p/>
    <w:p>
      <w:r xmlns:w="http://schemas.openxmlformats.org/wordprocessingml/2006/main">
        <w:t xml:space="preserve">Ayat 2: Nubuat éta ngajelaskeun bangsa-bangsa khusus anu bakal ngiringan Gog dina invasi Israil. Bangsa-bangsa ieu kalebet Persia, Kush, Put, Gomer, sareng Bet Togarma. Maranehna bakal ngahiji jeung niat ngarampog jeung ngarampog tanah Israil (Yehezkiel 38:10-13).</w:t>
      </w:r>
    </w:p>
    <w:p/>
    <w:p>
      <w:r xmlns:w="http://schemas.openxmlformats.org/wordprocessingml/2006/main">
        <w:t xml:space="preserve">Ayat ka-3: Bab ieu diteruskeun ku réspon Allah kana serangan éta. Anjeunna nyatakeun yén Anjeunna bakal campur tangan atas nama Israil sareng nyababkeun guncangan anu hébat. Nu narajang bakal ngalawan silih, jeung Allah bakal ngirim lini gede, pestilence, jeung hujan torrential ngéléhkeun maranehna (Yehezkiel 38:14-23).</w:t>
      </w:r>
    </w:p>
    <w:p/>
    <w:p>
      <w:r xmlns:w="http://schemas.openxmlformats.org/wordprocessingml/2006/main">
        <w:t xml:space="preserve">Ringkesanana,</w:t>
      </w:r>
    </w:p>
    <w:p>
      <w:r xmlns:w="http://schemas.openxmlformats.org/wordprocessingml/2006/main">
        <w:t xml:space="preserve">Ezekiel bab tilu puluh dalapan presents</w:t>
      </w:r>
    </w:p>
    <w:p>
      <w:r xmlns:w="http://schemas.openxmlformats.org/wordprocessingml/2006/main">
        <w:t xml:space="preserve">nubuat ngeunaan invasi Israil</w:t>
      </w:r>
    </w:p>
    <w:p>
      <w:r xmlns:w="http://schemas.openxmlformats.org/wordprocessingml/2006/main">
        <w:t xml:space="preserve">ku Gog, pamingpin Magog, babarengan jeung</w:t>
      </w:r>
    </w:p>
    <w:p>
      <w:r xmlns:w="http://schemas.openxmlformats.org/wordprocessingml/2006/main">
        <w:t xml:space="preserve">hiji koalisi bangsa, emphasizing</w:t>
      </w:r>
    </w:p>
    <w:p>
      <w:r xmlns:w="http://schemas.openxmlformats.org/wordprocessingml/2006/main">
        <w:t xml:space="preserve">kadaulatan Allah jeung meunangna-Na</w:t>
      </w:r>
    </w:p>
    <w:p>
      <w:r xmlns:w="http://schemas.openxmlformats.org/wordprocessingml/2006/main">
        <w:t xml:space="preserve">ngalawan musuh Israil.</w:t>
      </w:r>
    </w:p>
    <w:p/>
    <w:p>
      <w:r xmlns:w="http://schemas.openxmlformats.org/wordprocessingml/2006/main">
        <w:t xml:space="preserve">Parentah pikeun nubuat ngalawan Gog, pamingpin Magog.</w:t>
      </w:r>
    </w:p>
    <w:p>
      <w:r xmlns:w="http://schemas.openxmlformats.org/wordprocessingml/2006/main">
        <w:t xml:space="preserve">Katerangan ngeunaan Gog ngumpulkeun koalisi bangsa-bangsa pikeun nyerang Israil.</w:t>
      </w:r>
    </w:p>
    <w:p>
      <w:r xmlns:w="http://schemas.openxmlformats.org/wordprocessingml/2006/main">
        <w:t xml:space="preserve">Ngaran bangsa husus gabung Gog dina invasi.</w:t>
      </w:r>
    </w:p>
    <w:p>
      <w:r xmlns:w="http://schemas.openxmlformats.org/wordprocessingml/2006/main">
        <w:t xml:space="preserve">jangji Allah pikeun campur atas nama Israel jeung mawa ngeunaan meunangna maranéhanana.</w:t>
      </w:r>
    </w:p>
    <w:p>
      <w:r xmlns:w="http://schemas.openxmlformats.org/wordprocessingml/2006/main">
        <w:t xml:space="preserve">Prediksi para penjajah silih berbalik sareng nyanghareupan pengadilan ilahi.</w:t>
      </w:r>
    </w:p>
    <w:p>
      <w:r xmlns:w="http://schemas.openxmlformats.org/wordprocessingml/2006/main">
        <w:t xml:space="preserve">Ngirimkeun lini gede, wabah, jeung hujan gede pikeun ngéléhkeun musuh.</w:t>
      </w:r>
    </w:p>
    <w:p/>
    <w:p>
      <w:r xmlns:w="http://schemas.openxmlformats.org/wordprocessingml/2006/main">
        <w:t xml:space="preserve">Bab Yehezkiel ieu nunjukkeun nubuat ngeunaan invasi Israil ku Gog, pamimpin Magog, sareng koalisi bangsa-bangsa. Bab éta dimimitian ku Allah maréntahkeun Ezekiel pikeun nubuat ngalawan Gog, ngajéntrékeun anjeunna salaku musuh anu bakal ngumpulkeun koalisi bangsa pikeun narajang Israel. Ngaran-ngaran bangsa-bangsa nu tangtu nu bakal milu narajang Gog, kaasup Persia, Kus, Put, Gomer, jeung Bet Togarma. Ieu bangsa-bangsa bakal kumpul jeung niat ngarampog jeung ngarampog tanah Israil. Tapi, Allah nyatakeun yén Anjeunna bakal campur atas nama Israil. Anjeunna bakal mawa oyag hébat, ngabalukarkeun penjajah ngahurungkeun ngalawan unggal lianna. Allah bakal ngirim lini gede, wabah, jeung hujan gede pikeun ngéléhkeun musuh. Bab éta nekenkeun kadaulatan Allah sareng kameunangan pamungkas-Na pikeun musuh-musuh Israil.</w:t>
      </w:r>
    </w:p>
    <w:p/>
    <w:p>
      <w:r xmlns:w="http://schemas.openxmlformats.org/wordprocessingml/2006/main">
        <w:t xml:space="preserve">38:1 PANGERAN nimbalan ka kaula, kieu:</w:t>
      </w:r>
    </w:p>
    <w:p/>
    <w:p>
      <w:r xmlns:w="http://schemas.openxmlformats.org/wordprocessingml/2006/main">
        <w:t xml:space="preserve">Allah nyauran ka Ezekiel pikeun nubuat.</w:t>
      </w:r>
    </w:p>
    <w:p/>
    <w:p>
      <w:r xmlns:w="http://schemas.openxmlformats.org/wordprocessingml/2006/main">
        <w:t xml:space="preserve">1. Allah sok nelepon urang ngawula ka Anjeunna jeung nyebarkeun firman-Na.</w:t>
      </w:r>
    </w:p>
    <w:p/>
    <w:p>
      <w:r xmlns:w="http://schemas.openxmlformats.org/wordprocessingml/2006/main">
        <w:t xml:space="preserve">2. Urang kudu siap nuturkeun panggero Allah jeung ngawula ka Anjeunna satia.</w:t>
      </w:r>
    </w:p>
    <w:p/>
    <w:p>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p>
      <w:r xmlns:w="http://schemas.openxmlformats.org/wordprocessingml/2006/main">
        <w:t xml:space="preserve">2. Yesaya 6:8 - "Jeung kuring ngadéngé sora Gusti nyebutkeun, Saha anu bakal Kami ngirim, sarta saha anu bakal balik pikeun urang? Saterusna kuring ngomong, Ieu Kami! Kirim kuring.</w:t>
      </w:r>
    </w:p>
    <w:p/>
    <w:p>
      <w:r xmlns:w="http://schemas.openxmlformats.org/wordprocessingml/2006/main">
        <w:t xml:space="preserve">Yehezkiel 38:2 Eh anak manusa, unjukkeun beungeut maneh ngalawan Gog, tanah Magog, panghulu Mesek jeung Tubal, jeung nubuat ngalawan anjeunna,</w:t>
      </w:r>
    </w:p>
    <w:p/>
    <w:p>
      <w:r xmlns:w="http://schemas.openxmlformats.org/wordprocessingml/2006/main">
        <w:t xml:space="preserve">Allah maréntahkeun Ezekiel pikeun nubuat ngalawan Gog jeung tanah Magog.</w:t>
      </w:r>
    </w:p>
    <w:p/>
    <w:p>
      <w:r xmlns:w="http://schemas.openxmlformats.org/wordprocessingml/2006/main">
        <w:t xml:space="preserve">1. parentah Allah pikeun urang nangtung ngalawan jahat</w:t>
      </w:r>
    </w:p>
    <w:p/>
    <w:p>
      <w:r xmlns:w="http://schemas.openxmlformats.org/wordprocessingml/2006/main">
        <w:t xml:space="preserve">2. Ngartos Pesen Yehezkiel dina Kitab Suci</w:t>
      </w:r>
    </w:p>
    <w:p/>
    <w:p>
      <w:r xmlns:w="http://schemas.openxmlformats.org/wordprocessingml/2006/main">
        <w:t xml:space="preserve">1. John 16:33 - Di dunya ieu anjeun bakal ngalaman kasusah. Tapi kudu ati! Kuring geus nungkulan dunya.</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Yehezkiel 38:3 Jeung sebutkeun kieu, kieu timbalan PANGERAN ALLAH; Behold, I am against you, O Gog, the chief prince of Meshech and Tubal!</w:t>
      </w:r>
    </w:p>
    <w:p/>
    <w:p>
      <w:r xmlns:w="http://schemas.openxmlformats.org/wordprocessingml/2006/main">
        <w:t xml:space="preserve">PANGERAN Nu Maha Agung nyatakeun oposisi-Na ka Gog, raja Mesek jeung Tubal.</w:t>
      </w:r>
    </w:p>
    <w:p/>
    <w:p>
      <w:r xmlns:w="http://schemas.openxmlformats.org/wordprocessingml/2006/main">
        <w:t xml:space="preserve">1. Kadaulatan Allah: Nangtung Ngalawan Jahat</w:t>
      </w:r>
    </w:p>
    <w:p/>
    <w:p>
      <w:r xmlns:w="http://schemas.openxmlformats.org/wordprocessingml/2006/main">
        <w:t xml:space="preserve">2. Wani Dina Nyanghareupan Kasangsaraan</w:t>
      </w:r>
    </w:p>
    <w:p/>
    <w:p>
      <w:r xmlns:w="http://schemas.openxmlformats.org/wordprocessingml/2006/main">
        <w:t xml:space="preserve">1. Rum 8:38-39 , Sabab kuring yakin, boh maot, boh hirup, boh malaikat, boh pangawasa, boh nu ayeuna boh nu bakal datang, boh nu kawasa, boh nu jangkung boh nu jero, boh nu sejenna, boh nu aya di sakabeh ciptaan, moal bisa. pikeun misahkeun urang tina asih Allah dina Kristus Yesus Gusti urang.</w:t>
      </w:r>
    </w:p>
    <w:p/>
    <w:p>
      <w:r xmlns:w="http://schemas.openxmlformats.org/wordprocessingml/2006/main">
        <w:t xml:space="preserve">2.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Yehezkiel 38:4 Ku Kami rek dibalikkeun deui, rek dialungkeun kana rahang maneh, jeung ku Kami rek diusir, kitu deui tentara maneh, kuda jeung kuda, kabeh make pakarang sagala rupa, nepi ka rombongan gede jeung tameng. jeung tameng, sakabéhna nyekel pedang:</w:t>
      </w:r>
    </w:p>
    <w:p/>
    <w:p>
      <w:r xmlns:w="http://schemas.openxmlformats.org/wordprocessingml/2006/main">
        <w:t xml:space="preserve">Allah bakal malikkeun sarta nempatkeun cangkéng dina rahang Gog, sarta anjeunna jeung pasukan kuda-Na jeung kuda jeung sagala rupa waja perang.</w:t>
      </w:r>
    </w:p>
    <w:p/>
    <w:p>
      <w:r xmlns:w="http://schemas.openxmlformats.org/wordprocessingml/2006/main">
        <w:t xml:space="preserve">1. Kakawasaan Allah: Kumaha Allah Bakal Mawa Kameunangan dina Patempuran</w:t>
      </w:r>
    </w:p>
    <w:p/>
    <w:p>
      <w:r xmlns:w="http://schemas.openxmlformats.org/wordprocessingml/2006/main">
        <w:t xml:space="preserve">2. Nangtung Teguh: Kumaha Tetep Gagah Dina Nyanghareupan Kasangsaraan</w:t>
      </w:r>
    </w:p>
    <w:p/>
    <w:p>
      <w:r xmlns:w="http://schemas.openxmlformats.org/wordprocessingml/2006/main">
        <w:t xml:space="preserve">1.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Epesus 6:10-18 -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w:t>
      </w:r>
    </w:p>
    <w:p/>
    <w:p>
      <w:r xmlns:w="http://schemas.openxmlformats.org/wordprocessingml/2006/main">
        <w:t xml:space="preserve">Yehezkiel 38:5 Persia, Ethiopia, jeung Libya jeung maranehna; kabehanana make tameng jeung helm:</w:t>
      </w:r>
    </w:p>
    <w:p/>
    <w:p>
      <w:r xmlns:w="http://schemas.openxmlformats.org/wordprocessingml/2006/main">
        <w:t xml:space="preserve">Tentara Pérsia, Étiopia, jeung Libya geus ngahiji jeung siap-siap perang jeung tameng jeung helm.</w:t>
      </w:r>
    </w:p>
    <w:p/>
    <w:p>
      <w:r xmlns:w="http://schemas.openxmlformats.org/wordprocessingml/2006/main">
        <w:t xml:space="preserve">1. Pentingna persatuan jeung kasiapan dina nyanghareupan musibah.</w:t>
      </w:r>
    </w:p>
    <w:p/>
    <w:p>
      <w:r xmlns:w="http://schemas.openxmlformats.org/wordprocessingml/2006/main">
        <w:t xml:space="preserve">2. Kakuatan iman jeung kapercayaan ka Allah salila kali konflik.</w:t>
      </w:r>
    </w:p>
    <w:p/>
    <w:p>
      <w:r xmlns:w="http://schemas.openxmlformats.org/wordprocessingml/2006/main">
        <w:t xml:space="preserve">1. Epesus 6:10-18 - Tungtungna, jadi kuat di Gusti jeung dina kakuatan kakuatan-Na. Pasang sakabeh armor Allah, supaya anjeun bisa nangtung ngalawan schemes Iblis.</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Yehezkiel 38:6 Gomer jeung sakabeh pasukanna; imah Togarma tina suku kalér, jeung sakabeh gorombolan: jeung loba jalma jeung anjeun.</w:t>
      </w:r>
    </w:p>
    <w:p/>
    <w:p>
      <w:r xmlns:w="http://schemas.openxmlformats.org/wordprocessingml/2006/main">
        <w:t xml:space="preserve">Gomer jeung Togarma, dua imah anu aya di beulah kalér, diiring ku jalma réa.</w:t>
      </w:r>
    </w:p>
    <w:p/>
    <w:p>
      <w:r xmlns:w="http://schemas.openxmlformats.org/wordprocessingml/2006/main">
        <w:t xml:space="preserve">1. Kakuatan Komunitas: Nguji Kakuatan Babarengan</w:t>
      </w:r>
    </w:p>
    <w:p/>
    <w:p>
      <w:r xmlns:w="http://schemas.openxmlformats.org/wordprocessingml/2006/main">
        <w:t xml:space="preserve">2. Ngurilingan diri jeung jalma anu nangtang anjeun tumuwuh</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paribasa 13:20 - Anjeunna anu walketh kalayan lalaki wijaksana bakal wijaksana: tapi hiji pendamping fools bakal ancur.</w:t>
      </w:r>
    </w:p>
    <w:p/>
    <w:p>
      <w:r xmlns:w="http://schemas.openxmlformats.org/wordprocessingml/2006/main">
        <w:t xml:space="preserve">Yehezkiel 38:7 Kudu siap-siap, siap-siap pikeun diri, maneh jeung sakabeh rombongan maneh anu geus karumpul ka maneh, jeung sing jadi pangawal maranehna.</w:t>
      </w:r>
    </w:p>
    <w:p/>
    <w:p>
      <w:r xmlns:w="http://schemas.openxmlformats.org/wordprocessingml/2006/main">
        <w:t xml:space="preserve">petikan nu speaks keur disiapkeun jeung guarding maranéhanana anu geus dirakit babarengan.</w:t>
      </w:r>
    </w:p>
    <w:p/>
    <w:p>
      <w:r xmlns:w="http://schemas.openxmlformats.org/wordprocessingml/2006/main">
        <w:t xml:space="preserve">1: 'Siap sareng Waspada'</w:t>
      </w:r>
    </w:p>
    <w:p/>
    <w:p>
      <w:r xmlns:w="http://schemas.openxmlformats.org/wordprocessingml/2006/main">
        <w:t xml:space="preserve">2: 'Kasatiaan Allah dina Nyadiakeun Panyalindungan'</w:t>
      </w:r>
    </w:p>
    <w:p/>
    <w:p>
      <w:r xmlns:w="http://schemas.openxmlformats.org/wordprocessingml/2006/main">
        <w:t xml:space="preserve">1: Yesaya 40:31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Yeremia 29:11 Pikeun Kami nyaho rencana Kami pikeun anjeun, nyebutkeun PANGERAN, rencana pikeun karaharjaan, lain pikeun kajahatan, pikeun masihan anjeun hiji mangsa nu bakal datang jeung harepan.</w:t>
      </w:r>
    </w:p>
    <w:p/>
    <w:p>
      <w:r xmlns:w="http://schemas.openxmlformats.org/wordprocessingml/2006/main">
        <w:t xml:space="preserve">Yehezkiel 38:8 Sanggeus sababaraha poe maneh bakal didatangan: dina taun-taun katukang maneh bakal datang ka tanah anu geus dipulangkeun tina pedang, jeung geus dikumpulkeun ti loba jelema, ngalawan pagunungan Israil, anu salawasna rubuh. tapi eta dibawa kaluar ti bangsa, sarta maranéhanana baris Huni aman sakabéh maranéhanana.</w:t>
      </w:r>
    </w:p>
    <w:p/>
    <w:p>
      <w:r xmlns:w="http://schemas.openxmlformats.org/wordprocessingml/2006/main">
        <w:t xml:space="preserve">Yéhuwa bakal nganjang ka hiji tanah nu geus dibalikeun deui tina karuksakan jeung dicicingan ku loba jalma nu bakal hirup tengtrem.</w:t>
      </w:r>
    </w:p>
    <w:p/>
    <w:p>
      <w:r xmlns:w="http://schemas.openxmlformats.org/wordprocessingml/2006/main">
        <w:t xml:space="preserve">1. Jangji Allah ngeunaan Peace - Ezekiel 38: 8</w:t>
      </w:r>
    </w:p>
    <w:p/>
    <w:p>
      <w:r xmlns:w="http://schemas.openxmlformats.org/wordprocessingml/2006/main">
        <w:t xml:space="preserve">2. Pamulihan Saatos Karusakan - Ezekiel 38: 8</w:t>
      </w:r>
    </w:p>
    <w:p/>
    <w:p>
      <w:r xmlns:w="http://schemas.openxmlformats.org/wordprocessingml/2006/main">
        <w:t xml:space="preserve">1. Yesaya 2: 2-4 - Sarta eta bakal datang ka lulus dina poé panungtungan, nu gunung imah PANGERAN bakal ngadegkeun di puncak gunung, sarta bakal exalted luhureun pasir; jeung sakabeh bangsa bakal ngalir ka dinya.</w:t>
      </w:r>
    </w:p>
    <w:p/>
    <w:p>
      <w:r xmlns:w="http://schemas.openxmlformats.org/wordprocessingml/2006/main">
        <w:t xml:space="preserve">2. Jakaria 14:9 - Jeung PANGERAN bakal jadi raja di sakuliah dunya: dina poé éta bakal aya hiji PANGERAN, sarta ngaranna hiji.</w:t>
      </w:r>
    </w:p>
    <w:p/>
    <w:p>
      <w:r xmlns:w="http://schemas.openxmlformats.org/wordprocessingml/2006/main">
        <w:t xml:space="preserve">Yehezkiel 38:9 Anjeun bakal naek jeung datang kawas badai, Anjeun bakal kawas awan nutupan taneuh, Anjeun jeung sakabeh band Anjeun, jeung loba jalma jeung anjeun.</w:t>
      </w:r>
    </w:p>
    <w:p/>
    <w:p>
      <w:r xmlns:w="http://schemas.openxmlformats.org/wordprocessingml/2006/main">
        <w:t xml:space="preserve">PANGERAN bakal datang kawas angin ribut jeung loba jelema.</w:t>
      </w:r>
    </w:p>
    <w:p/>
    <w:p>
      <w:r xmlns:w="http://schemas.openxmlformats.org/wordprocessingml/2006/main">
        <w:t xml:space="preserve">1. Datangna PANGERAN geus Geura</w:t>
      </w:r>
    </w:p>
    <w:p/>
    <w:p>
      <w:r xmlns:w="http://schemas.openxmlformats.org/wordprocessingml/2006/main">
        <w:t xml:space="preserve">2. Nyiapkeun pikeun Datangna PANGERAN</w:t>
      </w:r>
    </w:p>
    <w:p/>
    <w:p>
      <w:r xmlns:w="http://schemas.openxmlformats.org/wordprocessingml/2006/main">
        <w:t xml:space="preserve">1. Mateus 24:36-44</w:t>
      </w:r>
    </w:p>
    <w:p/>
    <w:p>
      <w:r xmlns:w="http://schemas.openxmlformats.org/wordprocessingml/2006/main">
        <w:t xml:space="preserve">2. Wahyu 1:7</w:t>
      </w:r>
    </w:p>
    <w:p/>
    <w:p>
      <w:r xmlns:w="http://schemas.openxmlformats.org/wordprocessingml/2006/main">
        <w:t xml:space="preserve">Yehezkiel 38:10 Kitu timbalan PANGERAN Nu Maha Agung; Éta ogé bakal kajadian, yén dina waktos anu sami, hal-hal anu aya dina pikiran anjeun, sareng anjeun bakal mikirkeun pamikiran anu jahat:</w:t>
      </w:r>
    </w:p>
    <w:p/>
    <w:p>
      <w:r xmlns:w="http://schemas.openxmlformats.org/wordprocessingml/2006/main">
        <w:t xml:space="preserve">Pangéran Allah nyarios ngaliwatan Ezekiel, ngaramalkeun yén dina waktos anu tangtu, pikiran-pikiran jahat bakal aya dina pikiran hiji.</w:t>
      </w:r>
    </w:p>
    <w:p/>
    <w:p>
      <w:r xmlns:w="http://schemas.openxmlformats.org/wordprocessingml/2006/main">
        <w:t xml:space="preserve">1. Allah Ngadalikeun Pikiran Urang: Hiji Studi Ngaliwatan Ezekiel 38:10</w:t>
      </w:r>
    </w:p>
    <w:p/>
    <w:p>
      <w:r xmlns:w="http://schemas.openxmlformats.org/wordprocessingml/2006/main">
        <w:t xml:space="preserve">2. Kumaha Cara Ngungkulan Godaan Pikiran Jahat: Perspektif Alkitabiah</w:t>
      </w:r>
    </w:p>
    <w:p/>
    <w:p>
      <w:r xmlns:w="http://schemas.openxmlformats.org/wordprocessingml/2006/main">
        <w:t xml:space="preserve">1. Ezekiel 38:10 - "Ku kituna nyebutkeun Gusti Allah; Ieu ogé bakal datang ka lulus, yén dina waktos anu sareng hal bakal datang kana pikiran anjeun, jeung anjeun bakal mikir hiji pamikiran jahat:"</w:t>
      </w:r>
    </w:p>
    <w:p/>
    <w:p>
      <w:r xmlns:w="http://schemas.openxmlformats.org/wordprocessingml/2006/main">
        <w:t xml:space="preserve">2. James 1:15 - "Lajeng nalika nafsu hath conceived, éta bringeth mudik dosa: jeung dosa, nalika eta rengse, bringth mudik maot."</w:t>
      </w:r>
    </w:p>
    <w:p/>
    <w:p>
      <w:r xmlns:w="http://schemas.openxmlformats.org/wordprocessingml/2006/main">
        <w:t xml:space="preserve">Yehezkiel 38:11 Sarta maneh bakal ngomong, Kami bakal naek ka tanah desa unwalled; Kami rek indit ka jalma-jalma anu sarehat, anu hirupna aman, kabeh maranehanana teu aya tembok, teu aya palang atawa gapura,</w:t>
      </w:r>
    </w:p>
    <w:p/>
    <w:p>
      <w:r xmlns:w="http://schemas.openxmlformats.org/wordprocessingml/2006/main">
        <w:t xml:space="preserve">Allah ngagero urang pikeun datang ka tempat peristirahatan, kasalametan, jeung katengtreman.</w:t>
      </w:r>
    </w:p>
    <w:p/>
    <w:p>
      <w:r xmlns:w="http://schemas.openxmlformats.org/wordprocessingml/2006/main">
        <w:t xml:space="preserve">1: Tong sieun asup ka tempat anu katengtreman jeung kasalametan, sabab Allah geus jangji baris nyarengan ka urang.</w:t>
      </w:r>
    </w:p>
    <w:p/>
    <w:p>
      <w:r xmlns:w="http://schemas.openxmlformats.org/wordprocessingml/2006/main">
        <w:t xml:space="preserve">2: Ngandelkeun Allah jeung ngandelkeun jangji-Na pikeun mingpin urang ka tempat tengtrem jeung aman.</w:t>
      </w:r>
    </w:p>
    <w:p/>
    <w:p>
      <w:r xmlns:w="http://schemas.openxmlformats.org/wordprocessingml/2006/main">
        <w:t xml:space="preserve">1: Yesaya 26:3 - "Anjeun bakal ngajaga anjeunna dina karapihan sampurna, anu pikiran tetep dina anjeun: sabab anjeunna percanten ka anjeun."</w:t>
      </w:r>
    </w:p>
    <w:p/>
    <w:p>
      <w:r xmlns:w="http://schemas.openxmlformats.org/wordprocessingml/2006/main">
        <w:t xml:space="preserve">2: Jabur 4: 8 - "Kuring duanana bakal nempatkeun kuring handap dina karapihan, sarta saré: pikeun Gusti, Gusti, ngan ngajadikeun kuring Huni aman."</w:t>
      </w:r>
    </w:p>
    <w:p/>
    <w:p>
      <w:r xmlns:w="http://schemas.openxmlformats.org/wordprocessingml/2006/main">
        <w:t xml:space="preserve">Yehezkiel 38:12 Ngarampas barang rampasan, ngarampas; pikeun ngahurungkeun leungeun Anjeun kana tempat sepi nu ayeuna dicicingan, jeung kana jalma nu dikumpulkeun kaluar ti bangsa, nu geus gotten ingon jeung barang, nu Huni di satengahing tanah.</w:t>
      </w:r>
    </w:p>
    <w:p/>
    <w:p>
      <w:r xmlns:w="http://schemas.openxmlformats.org/wordprocessingml/2006/main">
        <w:t xml:space="preserve">Petikan ieu nyarioskeun ngeunaan hukuman Allah ka bangsa-bangsa anu dikumpulkeun ti bangsa-bangsa, anu parantos ngarebut tanah sareng rampasan ti jalma-jalma anu ayeuna cicing di dinya.</w:t>
      </w:r>
    </w:p>
    <w:p/>
    <w:p>
      <w:r xmlns:w="http://schemas.openxmlformats.org/wordprocessingml/2006/main">
        <w:t xml:space="preserve">1. Panghukuman sareng Rahmat Allah - Ezekiel 38:12</w:t>
      </w:r>
    </w:p>
    <w:p/>
    <w:p>
      <w:r xmlns:w="http://schemas.openxmlformats.org/wordprocessingml/2006/main">
        <w:t xml:space="preserve">2. Panyadiaan jeung Perlindungan Allah - Ezekiel 38:12</w:t>
      </w:r>
    </w:p>
    <w:p/>
    <w:p>
      <w:r xmlns:w="http://schemas.openxmlformats.org/wordprocessingml/2006/main">
        <w:t xml:space="preserve">1. Yesaya 42:13 - Gusti bakal balik mudik salaku lalaki perkasa, manéhna baris aduk nepi jealousy kawas lalaki perang: manéhna bakal ceurik, enya, ngagaur; anjeunna bakal unggul ngalawan musuh-Na.</w:t>
      </w:r>
    </w:p>
    <w:p/>
    <w:p>
      <w:r xmlns:w="http://schemas.openxmlformats.org/wordprocessingml/2006/main">
        <w:t xml:space="preserve">2. Yermia 32:17 - Ah Gusti Allah! behold, thou geus nyieun langit jeung bumi ku kakuatan hébat anjeun sarta stretched panangan, sarta aya nanaon teuas teuing pikeun thee.</w:t>
      </w:r>
    </w:p>
    <w:p/>
    <w:p>
      <w:r xmlns:w="http://schemas.openxmlformats.org/wordprocessingml/2006/main">
        <w:t xml:space="preserve">Yehezkiel 38:13 Seba, Dedan, jeung para sudagar Tarsis, jeung sakabeh singa ngora di dinya, bakal naros ka anjeun, "Naha anjeun sumping pikeun ngarampas? Naha anjeun ngumpulkeun rombongan anjeun pikeun ngamangsa? ngarampas perak jeung emas, ngarampas sapi jeung barang-barang, ngarampas rampasan gede?</w:t>
      </w:r>
    </w:p>
    <w:p/>
    <w:p>
      <w:r xmlns:w="http://schemas.openxmlformats.org/wordprocessingml/2006/main">
        <w:t xml:space="preserve">Bangsa-bangsa Syeba, Dedan, jeung Tarsis, kitu deui sekutu-sekutuna, nangtang narajang Gog urang Magog, nanya naha Gog datang nyokot hartana.</w:t>
      </w:r>
    </w:p>
    <w:p/>
    <w:p>
      <w:r xmlns:w="http://schemas.openxmlformats.org/wordprocessingml/2006/main">
        <w:t xml:space="preserve">1. Ulah kawas Gog - hormat sumberdaya batur</w:t>
      </w:r>
    </w:p>
    <w:p/>
    <w:p>
      <w:r xmlns:w="http://schemas.openxmlformats.org/wordprocessingml/2006/main">
        <w:t xml:space="preserve">2. Milih ngahargaan sumberdaya batur mawa berkah</w:t>
      </w:r>
    </w:p>
    <w:p/>
    <w:p>
      <w:r xmlns:w="http://schemas.openxmlformats.org/wordprocessingml/2006/main">
        <w:t xml:space="preserve">1. paribasa 11: 24-25 - Hiji masihan kalawan bébas, acan tumuwuh sagala richer; lain nahan naon anu kudu dibikeun, sarta ngan sangsara hayang. Sing saha anu mawa berkah bakal dikayaan, jeung anu nyiram sorangan bakal disiram.</w:t>
      </w:r>
    </w:p>
    <w:p/>
    <w:p>
      <w:r xmlns:w="http://schemas.openxmlformats.org/wordprocessingml/2006/main">
        <w:t xml:space="preserve">2. 2 Corinthians 8: 13-15 - kahayang urang teu yén batur bisa jadi lega bari anjeun teuas dipencet, tapi nu aya bisa jadi sarua. Dina waktos ayeuna, réa-réa anjeun bakal nyayogikeun naon anu dibutuhkeun, ku kituna réa-réa bakal nyayogikeun naon anu anjeun peryogikeun. Tujuanana sarua, sakumaha anu geus ditulis: Anu ngumpulkeun loba teu boga teuing, jeung nu ngumpulkeun saeutik teu boga teuing saeutik.</w:t>
      </w:r>
    </w:p>
    <w:p/>
    <w:p>
      <w:r xmlns:w="http://schemas.openxmlformats.org/wordprocessingml/2006/main">
        <w:t xml:space="preserve">Yehezkiel 38:14 Ku sabab eta, eh anak manusa, wangsit jeung ucapkeun ka Gog, kieu timbalan PANGERAN Nu Maha Agung; Dina poé éta nalika urang Israil dwelleth aman, shall thou teu nyaho eta?</w:t>
      </w:r>
    </w:p>
    <w:p/>
    <w:p>
      <w:r xmlns:w="http://schemas.openxmlformats.org/wordprocessingml/2006/main">
        <w:t xml:space="preserve">Dina petikan ieu, Allah nyarios ka Gog sareng ngingetkeun anjeunna yén nalika umat-Na hirup aman, Anjeunna bakal terang ngeunaan éta.</w:t>
      </w:r>
    </w:p>
    <w:p/>
    <w:p>
      <w:r xmlns:w="http://schemas.openxmlformats.org/wordprocessingml/2006/main">
        <w:t xml:space="preserve">1. Allah salawasna uninga lamun umat-Na aman tur aman.</w:t>
      </w:r>
    </w:p>
    <w:p/>
    <w:p>
      <w:r xmlns:w="http://schemas.openxmlformats.org/wordprocessingml/2006/main">
        <w:t xml:space="preserve">2. Lamun urang ngandelkeun Allah, Anjeunna bakal ngurus urang.</w:t>
      </w:r>
    </w:p>
    <w:p/>
    <w:p>
      <w:r xmlns:w="http://schemas.openxmlformats.org/wordprocessingml/2006/main">
        <w:t xml:space="preserve">1. Jabur 91: 9-10 - Kusabab anjeun geus dijieun PANGERAN ngungsi anjeun, Nu Maha Agung dwelling place anjeun, moal aya jahat bakal befall anjeun, moal bala datang deukeut tenda anjeun.</w:t>
      </w:r>
    </w:p>
    <w:p/>
    <w:p>
      <w:r xmlns:w="http://schemas.openxmlformats.org/wordprocessingml/2006/main">
        <w:t xml:space="preserve">2. Yesaya 54:17 - No pakarang anu kabentuk ngalawan anjeun bakal makmur, jeung unggal basa nu bakal naek ngalawan anjeun dina judgment anjeun bakal ngahukum. Ieu warisan hamba Gusti, jeung kaadilan maranéhanana nyaéta ti Kami, nyebutkeun Gusti.</w:t>
      </w:r>
    </w:p>
    <w:p/>
    <w:p>
      <w:r xmlns:w="http://schemas.openxmlformats.org/wordprocessingml/2006/main">
        <w:t xml:space="preserve">Yehezkiel 38:15 Sareng anjeun bakal sumping ti tempat anjeun ti beulah kalér, anjeun sareng seueur jalma sareng anjeun, sadayana tunggang kuda, rombongan anu ageung, sareng tentara anu kuat.</w:t>
      </w:r>
    </w:p>
    <w:p/>
    <w:p>
      <w:r xmlns:w="http://schemas.openxmlformats.org/wordprocessingml/2006/main">
        <w:t xml:space="preserve">Balad ti beulah kaler bakal datang jeung loba jelema nu tunggang kuda.</w:t>
      </w:r>
    </w:p>
    <w:p/>
    <w:p>
      <w:r xmlns:w="http://schemas.openxmlformats.org/wordprocessingml/2006/main">
        <w:t xml:space="preserve">1. Panyalindungan Allah Dina Nyanghareupan Musibah</w:t>
      </w:r>
    </w:p>
    <w:p/>
    <w:p>
      <w:r xmlns:w="http://schemas.openxmlformats.org/wordprocessingml/2006/main">
        <w:t xml:space="preserve">2. Kakuatan Iman dina Nyanghareupan Sieun</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56:3 - "Lamun kuring sieun, abdi nempatkeun kapercayaan abdi ka anjeun."</w:t>
      </w:r>
    </w:p>
    <w:p/>
    <w:p>
      <w:r xmlns:w="http://schemas.openxmlformats.org/wordprocessingml/2006/main">
        <w:t xml:space="preserve">Yehezkiel 38:16 Jeung maneh bakal naék ngalawan umat Kami Israil, lir mega nutupan tanah; eta bakal jadi dina poé ahir, jeung kuring bakal mawa anjeun ngalawan tanah mah, nu kapir bisa nyaho kuring, lamun kuring bakal sanctified di thee, O Gog, saméméh panon maranéhanana.</w:t>
      </w:r>
    </w:p>
    <w:p/>
    <w:p>
      <w:r xmlns:w="http://schemas.openxmlformats.org/wordprocessingml/2006/main">
        <w:t xml:space="preserve">Dina ahir jaman, Allah bakal mawa Gog narajang umat-Na Israil, ku kituna bangsa-bangsa kapir bisa ngakuan Anjeunna salaku Allah nalika Anjeunna sanctified di Gog.</w:t>
      </w:r>
    </w:p>
    <w:p/>
    <w:p>
      <w:r xmlns:w="http://schemas.openxmlformats.org/wordprocessingml/2006/main">
        <w:t xml:space="preserve">1. Rahmat Allah sareng Rencana-Na pikeun Israil - Ngajalajah pentingna kasucian Gusti ngalangkungan Gog dina Ezekiel 38:16</w:t>
      </w:r>
    </w:p>
    <w:p/>
    <w:p>
      <w:r xmlns:w="http://schemas.openxmlformats.org/wordprocessingml/2006/main">
        <w:t xml:space="preserve">2. Wahyu ngeunaan Kakawasaan jeung Kadaulatan Allah - Ngartos implikasi tina judgment Allah Gog dina Ezekiel 38:16</w:t>
      </w:r>
    </w:p>
    <w:p/>
    <w:p>
      <w:r xmlns:w="http://schemas.openxmlformats.org/wordprocessingml/2006/main">
        <w:t xml:space="preserve">1. Ezekiel 39:6-7 - Jeung kuring bakal ngirim seuneu dina Magog, jeung di antara maranéhanana anu Huni carelessly di pulo: jeung maranehna bakal nyaho yen Kami PANGERAN. Ku kituna Kami bakal nyieun ngaran suci Kami dipikawanoh di satengahing umat Kami Israel; Jeung Kami moal ngantep maranehna ngotoran ngaran Kami suci deui: jeung kapir bakal nyaho yen Kami PANGERAN, Nu Maha Suci di Israil.</w:t>
      </w:r>
    </w:p>
    <w:p/>
    <w:p>
      <w:r xmlns:w="http://schemas.openxmlformats.org/wordprocessingml/2006/main">
        <w:t xml:space="preserve">2. Yesaya 43:3-4 - Pikeun Kami PANGERAN Allah anjeun, Nu Maha Suci Israil, Jurusalamet anjeun: Kuring masihan Mesir pikeun tebusan anjeun, Étiopia jeung Seba pikeun anjeun. Kusabab anjeun berharga di payuneun kuring, anjeun parantos terhormat, sareng kuring dipikacinta anjeun: ku sabab éta kuring bakal masihan lalaki pikeun anjeun, sareng jalma-jalma pikeun kahirupan anjeun.</w:t>
      </w:r>
    </w:p>
    <w:p/>
    <w:p>
      <w:r xmlns:w="http://schemas.openxmlformats.org/wordprocessingml/2006/main">
        <w:t xml:space="preserve">Yehezkiel 38:17 Kitu timbalan PANGERAN Nu Maha Agung; Naha anjeun anjeunna anu ku Kami parantos diomongkeun ku abdi-abdi Kami, nabi-nabi Israil, anu ngaramalkeun dina dinten-dinten mangtaun-taun yén kuring bakal ngajantenkeun anjeun ngalawan aranjeunna?</w:t>
      </w:r>
    </w:p>
    <w:p/>
    <w:p>
      <w:r xmlns:w="http://schemas.openxmlformats.org/wordprocessingml/2006/main">
        <w:t xml:space="preserve">Gusti nyarios ka Yehezkiel, naroskeun naha anjeunna mangrupikeun jalma anu diramalkeun ku nabi-nabi Israil ngeunaan saha anu bakal ngalawan aranjeunna.</w:t>
      </w:r>
    </w:p>
    <w:p/>
    <w:p>
      <w:r xmlns:w="http://schemas.openxmlformats.org/wordprocessingml/2006/main">
        <w:t xml:space="preserve">1. Tangtangan Gusti ka Urang: Naha Urang Anu Digero?</w:t>
      </w:r>
    </w:p>
    <w:p/>
    <w:p>
      <w:r xmlns:w="http://schemas.openxmlformats.org/wordprocessingml/2006/main">
        <w:t xml:space="preserve">2. Kumaha Pesen Allah Mangsa Abad-abad: Naon Anu Urang Bisa Diajar tina Carita Yéhéskél</w:t>
      </w:r>
    </w:p>
    <w:p/>
    <w:p>
      <w:r xmlns:w="http://schemas.openxmlformats.org/wordprocessingml/2006/main">
        <w:t xml:space="preserve">1. Yesaya 43:18-19 "Ulah émut kana hal-hal anu baheula, atanapi nganggap hal anu baheula. di gurun keusik, jeung walungan di gurun keusik."</w:t>
      </w:r>
    </w:p>
    <w:p/>
    <w:p>
      <w:r xmlns:w="http://schemas.openxmlformats.org/wordprocessingml/2006/main">
        <w:t xml:space="preserve">2. Rasul 2: 16-18 "Tapi ieu anu geus diucapkeun ku nabi Joel; Sarta eta bakal kajadian dina poé panungtung, nyebutkeun Allah, Kuring baris tuang kaluar Roh abdi kana sakabeh daging: jeung putra anjeun sarta. putri anjeun bakal nubuat, sarta lalaki ngora anjeun bakal ningali visions, sarta lalaki kolot anjeun bakal ngimpi impian: Jeung ka abdi-abdi jeung ka abdi-abdi Kami bakal tuang dina eta dinten Roh abdi, sarta aranjeunna bakal nubuat."</w:t>
      </w:r>
    </w:p>
    <w:p/>
    <w:p>
      <w:r xmlns:w="http://schemas.openxmlformats.org/wordprocessingml/2006/main">
        <w:t xml:space="preserve">Yehezkiel 38:18 Dina waktos anu sami, nalika Gog sumping ngalawan tanah Israil, saur Pangéran Pangéran, amarah Kami bakal naék kana raray Kami.</w:t>
      </w:r>
    </w:p>
    <w:p/>
    <w:p>
      <w:r xmlns:w="http://schemas.openxmlformats.org/wordprocessingml/2006/main">
        <w:t xml:space="preserve">Allah ngumumkeun yén nalika Gog narajang tanah Israil, amarah-Na bakal diungkabkeun.</w:t>
      </w:r>
    </w:p>
    <w:p/>
    <w:p>
      <w:r xmlns:w="http://schemas.openxmlformats.org/wordprocessingml/2006/main">
        <w:t xml:space="preserve">1. Murka Allah: Naon Hartosna sareng Kumaha Ngabales</w:t>
      </w:r>
    </w:p>
    <w:p/>
    <w:p>
      <w:r xmlns:w="http://schemas.openxmlformats.org/wordprocessingml/2006/main">
        <w:t xml:space="preserve">2. Gusti Nu Maha Kawasa: Kaadilan sareng Rahmat-Na</w:t>
      </w:r>
    </w:p>
    <w:p/>
    <w:p>
      <w:r xmlns:w="http://schemas.openxmlformats.org/wordprocessingml/2006/main">
        <w:t xml:space="preserve">1. Rum 12:19 - Ulah nyandak dendam, tercinta mah, tapi ninggalkeun rohangan pikeun murka Allah, sabab geus ditulis, "Pamales kanyeri mah; Kuring bakal repay, nyebutkeun Gusti."</w:t>
      </w:r>
    </w:p>
    <w:p/>
    <w:p>
      <w:r xmlns:w="http://schemas.openxmlformats.org/wordprocessingml/2006/main">
        <w:t xml:space="preserve">2. James 1:20 - pikeun anger manusa teu ngahasilkeun bener Allah.</w:t>
      </w:r>
    </w:p>
    <w:p/>
    <w:p>
      <w:r xmlns:w="http://schemas.openxmlformats.org/wordprocessingml/2006/main">
        <w:t xml:space="preserve">Yehezkiel 38:19 Pikeun dina timburu jeung dina seuneu amarah Kami geus diomongkeun, Pasti dina poé éta bakal aya oyag gede di tanah Israil;</w:t>
      </w:r>
    </w:p>
    <w:p/>
    <w:p>
      <w:r xmlns:w="http://schemas.openxmlformats.org/wordprocessingml/2006/main">
        <w:t xml:space="preserve">Pangadilan Allah bakal ka Israel dina oyag hébat.</w:t>
      </w:r>
    </w:p>
    <w:p/>
    <w:p>
      <w:r xmlns:w="http://schemas.openxmlformats.org/wordprocessingml/2006/main">
        <w:t xml:space="preserve">1: Pangadilan Allah teu bisa dilawan jeung kuat.</w:t>
      </w:r>
    </w:p>
    <w:p/>
    <w:p>
      <w:r xmlns:w="http://schemas.openxmlformats.org/wordprocessingml/2006/main">
        <w:t xml:space="preserve">2: Hayu urang émut pikeun tetep rendah haté di payuneun Allah sareng nyuhunkeun pangampura-Na.</w:t>
      </w:r>
    </w:p>
    <w:p/>
    <w:p>
      <w:r xmlns:w="http://schemas.openxmlformats.org/wordprocessingml/2006/main">
        <w:t xml:space="preserve">1: James 4: 6 - "Allah opposes kareueus tapi nembongkeun kahadean ka hina."</w:t>
      </w:r>
    </w:p>
    <w:p/>
    <w:p>
      <w:r xmlns:w="http://schemas.openxmlformats.org/wordprocessingml/2006/main">
        <w:t xml:space="preserve">2: Jabur 34:18 - "Gusti deukeut ka nu brokenhearted tur nyalametkeun nu remuk dina sumanget."</w:t>
      </w:r>
    </w:p>
    <w:p/>
    <w:p>
      <w:r xmlns:w="http://schemas.openxmlformats.org/wordprocessingml/2006/main">
        <w:t xml:space="preserve">Yehezkiel 38:20 Jadi lauk laut, manuk di langit, sato sato sato, jeung sagala creeper anu ngarayap di bumi, jeung sakabeh manusa anu aya di beungeut bumi, bakal. oyag dina ayana kuring, sarta gunung-gunung bakal dialungkeun ka handap, sarta tempat-tempat lungkawing bakal rubuh, sarta unggal témbok bakal murag kana taneuh.</w:t>
      </w:r>
    </w:p>
    <w:p/>
    <w:p>
      <w:r xmlns:w="http://schemas.openxmlformats.org/wordprocessingml/2006/main">
        <w:t xml:space="preserve">Ayana Allah bakal ngabalukarkeun sakabeh mahluk jeung jalma di bumi oyag dina sieun sarta gunung-gunung bakal dialungkeun ka handap jeung sakabeh wangunan lianna rubuh.</w:t>
      </w:r>
    </w:p>
    <w:p/>
    <w:p>
      <w:r xmlns:w="http://schemas.openxmlformats.org/wordprocessingml/2006/main">
        <w:t xml:space="preserve">1. Kakawasaan Allah anu teu kaampeuh</w:t>
      </w:r>
    </w:p>
    <w:p/>
    <w:p>
      <w:r xmlns:w="http://schemas.openxmlformats.org/wordprocessingml/2006/main">
        <w:t xml:space="preserve">2. Sieun ka Gusti mangrupikeun Awal Hikmah</w:t>
      </w:r>
    </w:p>
    <w:p/>
    <w:p>
      <w:r xmlns:w="http://schemas.openxmlformats.org/wordprocessingml/2006/main">
        <w:t xml:space="preserve">1. Yesaya 64:1-3</w:t>
      </w:r>
    </w:p>
    <w:p/>
    <w:p>
      <w:r xmlns:w="http://schemas.openxmlformats.org/wordprocessingml/2006/main">
        <w:t xml:space="preserve">2. Jabur 29:1-11</w:t>
      </w:r>
    </w:p>
    <w:p/>
    <w:p>
      <w:r xmlns:w="http://schemas.openxmlformats.org/wordprocessingml/2006/main">
        <w:t xml:space="preserve">Yehezkiel 38:21 Sareng kuring bakal nyauran pedang ngalawan anjeunna sapanjang sadaya gunung kuring, saur Pangéran PANGERAN: pedang unggal lalaki bakal ngalawan dulurna.</w:t>
      </w:r>
    </w:p>
    <w:p/>
    <w:p>
      <w:r xmlns:w="http://schemas.openxmlformats.org/wordprocessingml/2006/main">
        <w:t xml:space="preserve">PANGERAN Allah bakal nyauran pedang pikeun silih asah di sakumna pagunungan-Na.</w:t>
      </w:r>
    </w:p>
    <w:p/>
    <w:p>
      <w:r xmlns:w="http://schemas.openxmlformats.org/wordprocessingml/2006/main">
        <w:t xml:space="preserve">1. Biaya Konflik: Diajar Ngaréngsékeun Sengketa kalawan Damai</w:t>
      </w:r>
    </w:p>
    <w:p/>
    <w:p>
      <w:r xmlns:w="http://schemas.openxmlformats.org/wordprocessingml/2006/main">
        <w:t xml:space="preserve">2. Kakuatan Panghampura: Pentingna Rekonsiliasi</w:t>
      </w:r>
    </w:p>
    <w:p/>
    <w:p>
      <w:r xmlns:w="http://schemas.openxmlformats.org/wordprocessingml/2006/main">
        <w:t xml:space="preserve">1. Mateus 5: 23-24 "Ku sabab eta, lamun anjeun ngahaturkeun kurban anjeun dina altar jeung aya inget yen adi anjeun boga hal ngalawan anjeun, tinggalkeun hadiah anjeun aya hareupeun altar. ; teras sumping sareng nawiskeun hadiah anjeun.</w:t>
      </w:r>
    </w:p>
    <w:p/>
    <w:p>
      <w:r xmlns:w="http://schemas.openxmlformats.org/wordprocessingml/2006/main">
        <w:t xml:space="preserve">2. Siloka 25: 21-22 "Lamun musuh anjeun lapar, pasihan anjeunna tuangeun tuang, upami anjeunna haus, pasihan anjeunna cai nginum. anjeun.</w:t>
      </w:r>
    </w:p>
    <w:p/>
    <w:p>
      <w:r xmlns:w="http://schemas.openxmlformats.org/wordprocessingml/2006/main">
        <w:t xml:space="preserve">Yehezkiel 38:22 Jeung kuring bakal ngabela ngalawan anjeunna ku pestilence jeung getih; jeung Kami bakal hujan ka manéhna, jeung kana band-Na, jeung ka loba jalma anu jeung manéhna, hujan overflowing, jeung hailstones gede, seuneu, jeung brimstone.</w:t>
      </w:r>
    </w:p>
    <w:p/>
    <w:p>
      <w:r xmlns:w="http://schemas.openxmlformats.org/wordprocessingml/2006/main">
        <w:t xml:space="preserve">Allah bakal ngahukum Gog jeung umat-Na pikeun dosa-dosana ku cara ngirimkeun hujan ngalimpah, hujan es gede, seuneu, jeung walirang.</w:t>
      </w:r>
    </w:p>
    <w:p/>
    <w:p>
      <w:r xmlns:w="http://schemas.openxmlformats.org/wordprocessingml/2006/main">
        <w:t xml:space="preserve">1. Pangadilan Allah anu adil - Ezekiel 38:22</w:t>
      </w:r>
    </w:p>
    <w:p/>
    <w:p>
      <w:r xmlns:w="http://schemas.openxmlformats.org/wordprocessingml/2006/main">
        <w:t xml:space="preserve">2. Kakuatan Pamalesan Allah - Ezekiel 38:22</w:t>
      </w:r>
    </w:p>
    <w:p/>
    <w:p>
      <w:r xmlns:w="http://schemas.openxmlformats.org/wordprocessingml/2006/main">
        <w:t xml:space="preserve">1. Yesaya 30:30 - Jeung PANGERAN bakal ngabalukarkeun sora glorious-Na ka kadéngé, jeung bakal mintonkeun cahaya turun panangan-Na, jeung indignation of amarah-Na, jeung jeung seuneu tina a devouring seuneu, jeung scattering, jeung tempest. , jeung hujan es.</w:t>
      </w:r>
    </w:p>
    <w:p/>
    <w:p>
      <w:r xmlns:w="http://schemas.openxmlformats.org/wordprocessingml/2006/main">
        <w:t xml:space="preserve">2. Wahyu 16:21 - Jeung aya murag kana lalaki hiji hujan es gede kaluar ti sawarga, unggal batu ngeunaan beurat hiji talenta: jeung lalaki blasphemed Allah alatan bala tina hujan es; keur bala nya éta exceeding hébat.</w:t>
      </w:r>
    </w:p>
    <w:p/>
    <w:p>
      <w:r xmlns:w="http://schemas.openxmlformats.org/wordprocessingml/2006/main">
        <w:t xml:space="preserve">Yehezkiel 38:23 Ku kituna Kami bakal ngagedekeun sorangan, jeung sanctify sorangan; sarta Kami bakal dipikawanoh di mata loba bangsa, sarta maranéhanana baris nyaho yen Kami PANGERAN.</w:t>
      </w:r>
    </w:p>
    <w:p/>
    <w:p>
      <w:r xmlns:w="http://schemas.openxmlformats.org/wordprocessingml/2006/main">
        <w:t xml:space="preserve">Allah bakal ngamulyakeun Diri-Na sarta dikenal ku loba bangsa.</w:t>
      </w:r>
    </w:p>
    <w:p/>
    <w:p>
      <w:r xmlns:w="http://schemas.openxmlformats.org/wordprocessingml/2006/main">
        <w:t xml:space="preserve">1. Nu Maha Suci Allah - Rum 11:36</w:t>
      </w:r>
    </w:p>
    <w:p/>
    <w:p>
      <w:r xmlns:w="http://schemas.openxmlformats.org/wordprocessingml/2006/main">
        <w:t xml:space="preserve">2. Nyaho Allah - Mateus 7:21-23</w:t>
      </w:r>
    </w:p>
    <w:p/>
    <w:p>
      <w:r xmlns:w="http://schemas.openxmlformats.org/wordprocessingml/2006/main">
        <w:t xml:space="preserve">1. Yesaya 60:1-3</w:t>
      </w:r>
    </w:p>
    <w:p/>
    <w:p>
      <w:r xmlns:w="http://schemas.openxmlformats.org/wordprocessingml/2006/main">
        <w:t xml:space="preserve">2. Pilipi 2:9-11</w:t>
      </w:r>
    </w:p>
    <w:p/>
    <w:p>
      <w:r xmlns:w="http://schemas.openxmlformats.org/wordprocessingml/2006/main">
        <w:t xml:space="preserve">Yehezkiel bab 39 neraskeun nubuat ngeunaan eleh sareng pengadilan Gog sareng koalisi bangsa-bangsana. Bab éta nekenkeun kakawasaan Allah, hukuman-Na ka musuh-musuh Israil, sareng pamulihan umat-Na.</w:t>
      </w:r>
    </w:p>
    <w:p/>
    <w:p>
      <w:r xmlns:w="http://schemas.openxmlformats.org/wordprocessingml/2006/main">
        <w:t xml:space="preserve">Ayat 1: Bab éta dimimitian ku deklarasi Allah ngeunaan pangadilan ngalawan Gog sareng koalisina. Allah jangji baris mawa Gog jeung baladna nepi ka ahirna sarta ngan nyésakeun kagenepna. Manuk jeung sato liar bakal salametan dina daging maranéhanana, jeung pakarang maranéhanana bakal ancur (Ezekiel 39:1-8).</w:t>
      </w:r>
    </w:p>
    <w:p/>
    <w:p>
      <w:r xmlns:w="http://schemas.openxmlformats.org/wordprocessingml/2006/main">
        <w:t xml:space="preserve">Alinea 2: Nubuat ngajelaskeun akibat tina perang. Urang Israil bakal tujuh bulan lilana pikeun ngubur mayit-mayit nu narajang jeung ngabersihkeun tanah. Maranehna bakal ngumpulkeun pakarang jeung dibeuleum pikeun suluh, mastikeun yén tujuh taun teu perlu kai (Yehezkiel 39:9-16).</w:t>
      </w:r>
    </w:p>
    <w:p/>
    <w:p>
      <w:r xmlns:w="http://schemas.openxmlformats.org/wordprocessingml/2006/main">
        <w:t xml:space="preserve">Alinea ka-3: Bab ieu dipungkas ku jangji Allah ngeunaan pamulihan sareng nunjukkeun kamulyaan-Na di antara bangsa-bangsa. Allah nyatakeun yén Anjeunna bakal mulangkeun kakayaan umat-Na, ngumpulkeun aranjeunna ti bangsa-bangsa, sareng tuang Roh-Na ka aranjeunna. Bangsa-bangsa bakal nyaksian kasatiaan Allah sareng ngaku kadaulatan-Na (Yehezkiel 39:17-29).</w:t>
      </w:r>
    </w:p>
    <w:p/>
    <w:p>
      <w:r xmlns:w="http://schemas.openxmlformats.org/wordprocessingml/2006/main">
        <w:t xml:space="preserve">Ringkesanana,</w:t>
      </w:r>
    </w:p>
    <w:p>
      <w:r xmlns:w="http://schemas.openxmlformats.org/wordprocessingml/2006/main">
        <w:t xml:space="preserve">Ezekiel bab tilu puluh salapan presents</w:t>
      </w:r>
    </w:p>
    <w:p>
      <w:r xmlns:w="http://schemas.openxmlformats.org/wordprocessingml/2006/main">
        <w:t xml:space="preserve">nubuat ngeunaan eleh jeung judgment</w:t>
      </w:r>
    </w:p>
    <w:p>
      <w:r xmlns:w="http://schemas.openxmlformats.org/wordprocessingml/2006/main">
        <w:t xml:space="preserve">ngeunaan Gog sareng koalisi bangsa-bangsana,</w:t>
      </w:r>
    </w:p>
    <w:p>
      <w:r xmlns:w="http://schemas.openxmlformats.org/wordprocessingml/2006/main">
        <w:t xml:space="preserve">negeskeun kakawasaan Allah, hukuman-Na ka musuh-musuh,</w:t>
      </w:r>
    </w:p>
    <w:p>
      <w:r xmlns:w="http://schemas.openxmlformats.org/wordprocessingml/2006/main">
        <w:t xml:space="preserve">jeung restorasi-Na pikeun umat-Na.</w:t>
      </w:r>
    </w:p>
    <w:p/>
    <w:p>
      <w:r xmlns:w="http://schemas.openxmlformats.org/wordprocessingml/2006/main">
        <w:t xml:space="preserve">Déklarasi hukuman Allah ngalawan Gog jeung koalisi-Na.</w:t>
      </w:r>
    </w:p>
    <w:p>
      <w:r xmlns:w="http://schemas.openxmlformats.org/wordprocessingml/2006/main">
        <w:t xml:space="preserve">Jangji pikeun ngeureunkeun tentara maranéhanana, ngan nyésakeun kagenep sésana.</w:t>
      </w:r>
    </w:p>
    <w:p>
      <w:r xmlns:w="http://schemas.openxmlformats.org/wordprocessingml/2006/main">
        <w:t xml:space="preserve">Feasting manuk jeung sato galak dina daging penjajah.</w:t>
      </w:r>
    </w:p>
    <w:p>
      <w:r xmlns:w="http://schemas.openxmlformats.org/wordprocessingml/2006/main">
        <w:t xml:space="preserve">Karuksakan pakarang maranéhanana.</w:t>
      </w:r>
    </w:p>
    <w:p>
      <w:r xmlns:w="http://schemas.openxmlformats.org/wordprocessingml/2006/main">
        <w:t xml:space="preserve">Katerangan ngeunaan saatos perang sareng panguburan mayit.</w:t>
      </w:r>
    </w:p>
    <w:p>
      <w:r xmlns:w="http://schemas.openxmlformats.org/wordprocessingml/2006/main">
        <w:t xml:space="preserve">Ngumpulkeun pakarang jeung ngadurukna keur suluh.</w:t>
      </w:r>
    </w:p>
    <w:p>
      <w:r xmlns:w="http://schemas.openxmlformats.org/wordprocessingml/2006/main">
        <w:t xml:space="preserve">Jangji restorasi jeung mintonkeun kamulyaan Allah di antara bangsa.</w:t>
      </w:r>
    </w:p>
    <w:p>
      <w:r xmlns:w="http://schemas.openxmlformats.org/wordprocessingml/2006/main">
        <w:t xml:space="preserve">Pamulihan tina fortunes umat Allah jeung tuang kaluar Roh-Na.</w:t>
      </w:r>
    </w:p>
    <w:p>
      <w:r xmlns:w="http://schemas.openxmlformats.org/wordprocessingml/2006/main">
        <w:t xml:space="preserve">Nyaksian bangsa-bangsa kana kasatiaan Allah sareng pangakuan kana kadaulatan-Na.</w:t>
      </w:r>
    </w:p>
    <w:p/>
    <w:p>
      <w:r xmlns:w="http://schemas.openxmlformats.org/wordprocessingml/2006/main">
        <w:t xml:space="preserve">Bab Yehezkiel ieu neraskeun nubuat ngeunaan eleh sareng pengadilan Gog sareng koalisi bangsa-bangsa. Bab ieu dimimitian ku deklarasi Allah ngeunaan judgment ngalawan Gog, ngajangjikeun pikeun ngeureunkeun tentara maranéhanana sarta ngan nyésakeun kagenep di antarana. Manuk-manuk jeung sato-sato galak bakal ngadahar dagingna, pakarang-pakarangna bakal ditumpes. Nubuat éta teras ngajelaskeun akibat tina perang, nalika urang Israil nyéépkeun tujuh bulan pikeun ngubur mayit para penjajah sareng ngabersihkeun bumi. Maranehna bakal ngumpulkeun pakarang-pakarangna tuluy diduruk keur suluh, sangkan tujuh taun teu kudu kai. Bab éta dipungkas ku jangji Allah ngeunaan pamulihan, sakumaha Anjeunna nyatakeun yén Anjeunna bakal mulangkeun kakayaan umat-Na, ngumpulkeun aranjeunna ti bangsa-bangsa, sareng tuang Roh-Na ka aranjeunna. Bangsa-bangsa bakal nyaksian kasatiaan Allah sareng ngaku kadaulatan-Na. Bab éta nekenkeun kakawasaan Allah, hukuman-Na ka musuh-musuh Israil, sareng pamulihan umat-Na.</w:t>
      </w:r>
    </w:p>
    <w:p/>
    <w:p>
      <w:r xmlns:w="http://schemas.openxmlformats.org/wordprocessingml/2006/main">
        <w:t xml:space="preserve">Yehezkiel 39:1 Ku sabab eta, eh anak manusa, wangsit ngalawan Gog, sarta ucapkeun, Kitu timbalan PANGERAN Nu Maha Agung; Behold, I am against you, O Gog, the chief prince of Meshech and Tubal!</w:t>
      </w:r>
    </w:p>
    <w:p/>
    <w:p>
      <w:r xmlns:w="http://schemas.openxmlformats.org/wordprocessingml/2006/main">
        <w:t xml:space="preserve">Allah nyatakeun oposisi-Na ka Gog, pamingpin Mesek jeung Tubal.</w:t>
      </w:r>
    </w:p>
    <w:p/>
    <w:p>
      <w:r xmlns:w="http://schemas.openxmlformats.org/wordprocessingml/2006/main">
        <w:t xml:space="preserve">1. Kadaulatan Allah: Kumaha Allah Bakal Salawasna Boga Ucapan Final</w:t>
      </w:r>
    </w:p>
    <w:p/>
    <w:p>
      <w:r xmlns:w="http://schemas.openxmlformats.org/wordprocessingml/2006/main">
        <w:t xml:space="preserve">2. Pentingna Taat: Ngadangukeun Firman Allah Teu Aya Masalah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Deuteronomy 30: 19-20 - Poé ieu kuring nelepon langit jeung bumi salaku saksi ngalawan anjeun yen Kuring geus diatur saméméh anjeun hirup jeung maot, berkah jeung curses. Ayeuna pilih hirup, ku kituna anjeun jeung barudak anjeun bisa hirup jeung nu bisa nyaah ka Gusti Allah anjeun, ngadangukeun sora-Na, jeung nyekel pageuh ka Anjeunna. Pikeun Gusti nyaeta hirup anjeun, sarta anjeunna bakal masihan anjeun mangtaun-taun di tanah anjeunna sww pikeun masihan ka bapa anjeun, Abraham, Ishak jeung Yakub.</w:t>
      </w:r>
    </w:p>
    <w:p/>
    <w:p>
      <w:r xmlns:w="http://schemas.openxmlformats.org/wordprocessingml/2006/main">
        <w:t xml:space="preserve">Yehezkiel 39:2 Jeung Kami bakal ngabalikeun maneh, sarta ninggalkeun ngan bagian kagenep anjeun, sarta bakal ngakibatkeun anjeun nanjak ti beulah kalér, sarta bakal mawa anjeun kana pagunungan Israil.</w:t>
      </w:r>
    </w:p>
    <w:p/>
    <w:p>
      <w:r xmlns:w="http://schemas.openxmlformats.org/wordprocessingml/2006/main">
        <w:t xml:space="preserve">Petikan ieu tina Ezekiel 39: 2 ngajelaskeun rencana Allah pikeun mawa sésa jalma deui ka pagunungan Israil.</w:t>
      </w:r>
    </w:p>
    <w:p/>
    <w:p>
      <w:r xmlns:w="http://schemas.openxmlformats.org/wordprocessingml/2006/main">
        <w:t xml:space="preserve">1. Kasatiaan Allah ka Umat-Na: Teu Perhatikeun Kaayaan, Allah Satia.</w:t>
      </w:r>
    </w:p>
    <w:p/>
    <w:p>
      <w:r xmlns:w="http://schemas.openxmlformats.org/wordprocessingml/2006/main">
        <w:t xml:space="preserve">2. Kakuatan Panebusan: Rahmat sareng Rahmat Gusti dina Ngabalikeun Umat-Na</w:t>
      </w:r>
    </w:p>
    <w:p/>
    <w:p>
      <w:r xmlns:w="http://schemas.openxmlformats.org/wordprocessingml/2006/main">
        <w:t xml:space="preserve">1. Yesaya 43: 5-6 - "Ulah sieun: pikeun Kami jeung anjeun: Kuring bakal mawa siki thy ti wétan, sarta ngumpulkeun thee ti kulon; Kuring bakal nyebutkeun ka kalér, Nyerah; jeung ka kidul. Ulah mundur: bawa putra-putra abdi ti tebih, sareng putri-putri abdi ti tungtung bumi."</w:t>
      </w:r>
    </w:p>
    <w:p/>
    <w:p>
      <w:r xmlns:w="http://schemas.openxmlformats.org/wordprocessingml/2006/main">
        <w:t xml:space="preserve">2. Yermia 29: 10-14 - "Kanggo sahingga nyebutkeun PANGERAN, yén sanggeus tujuh puluh taun geus dilakonan di Babul Kami bakal didatangan anjeun, sarta nedunan kecap alus Kami nuju anjeun, dina ngabalukarkeun anjeun balik deui ka tempat ieu. Pikiran anu Kami pikirkeun ka anjeun, saur PANGERAN, pikiran katengtreman, sanés kajahatan, pikeun masihan anjeun tujuan anu dipiharep. Jeung anjeun bakal neangan kuring, sarta manggihan kuring, nalika anjeun bakal neangan kuring kalayan sagala haté anjeun.</w:t>
      </w:r>
    </w:p>
    <w:p/>
    <w:p>
      <w:r xmlns:w="http://schemas.openxmlformats.org/wordprocessingml/2006/main">
        <w:t xml:space="preserve">Yehezkiel 39:3 Sareng kuring bakal ngancurkeun busur anjeun tina panangan kénca anjeun, sareng panah anjeun bakal murag tina panangan katuhu anjeun.</w:t>
      </w:r>
    </w:p>
    <w:p/>
    <w:p>
      <w:r xmlns:w="http://schemas.openxmlformats.org/wordprocessingml/2006/main">
        <w:t xml:space="preserve">Allah bakal ngaleungitkeun alat-alat karuksakan anu dianggo ku umat-Na sareng nyababkeun aranjeunna murag.</w:t>
      </w:r>
    </w:p>
    <w:p/>
    <w:p>
      <w:r xmlns:w="http://schemas.openxmlformats.org/wordprocessingml/2006/main">
        <w:t xml:space="preserve">1. Kakuatan pasrah: Percanten ka Gusti anu nyayogikeun</w:t>
      </w:r>
    </w:p>
    <w:p/>
    <w:p>
      <w:r xmlns:w="http://schemas.openxmlformats.org/wordprocessingml/2006/main">
        <w:t xml:space="preserve">2. Asih Allah dina Aksi: Ngartos Perlindungan-Na</w:t>
      </w:r>
    </w:p>
    <w:p/>
    <w:p>
      <w:r xmlns:w="http://schemas.openxmlformats.org/wordprocessingml/2006/main">
        <w:t xml:space="preserve">1. Yesaya 41:10, "Ku kituna ulah sieun, sabab Kami jeung anjeun; ulah dismayed, pikeun Kami Allah anjeun. Kuring baris nguatkeun anjeun sarta mantuan anjeun; Kuring baris uphold anjeun ku leungeun katuhu Kami soleh."</w:t>
      </w:r>
    </w:p>
    <w:p/>
    <w:p>
      <w:r xmlns:w="http://schemas.openxmlformats.org/wordprocessingml/2006/main">
        <w:t xml:space="preserve">2. Siloka 3:5-6, "Percanten ka Gusti kalayan sapinuhna haté anjeun, sareng ulah ngandelkeun kana pangertian anjeun sorangan; dina sagala cara anjeun tunduk ka Mantenna, sareng anjeunna bakal ngajantenkeun jalan anjeun lempeng."</w:t>
      </w:r>
    </w:p>
    <w:p/>
    <w:p>
      <w:r xmlns:w="http://schemas.openxmlformats.org/wordprocessingml/2006/main">
        <w:t xml:space="preserve">Yehezkiel 39:4 Maneh bakal narajang ka pagunungan Israil, maneh jeung sakabeh gerombolan maneh, jeung jelema-jelema anu bareng jeung maneh; maneh ku Kami rek diserenkeun ka sagala rupa manuk gagak, jeung ka sato-sato sato sawah. .</w:t>
      </w:r>
    </w:p>
    <w:p/>
    <w:p>
      <w:r xmlns:w="http://schemas.openxmlformats.org/wordprocessingml/2006/main">
        <w:t xml:space="preserve">Panghukuman Allah ka jalma-jalma anu nolak ka Anjeunna bakal lengkep sareng tanpa welas asih.</w:t>
      </w:r>
    </w:p>
    <w:p/>
    <w:p>
      <w:r xmlns:w="http://schemas.openxmlformats.org/wordprocessingml/2006/main">
        <w:t xml:space="preserve">1. Urang kudu narima judgment Allah jeung tobat pikeun dosa urang.</w:t>
      </w:r>
    </w:p>
    <w:p/>
    <w:p>
      <w:r xmlns:w="http://schemas.openxmlformats.org/wordprocessingml/2006/main">
        <w:t xml:space="preserve">2. Urang kudu ngahargaan wewenang Allah jeung taat kana parentah-Na.</w:t>
      </w:r>
    </w:p>
    <w:p/>
    <w:p>
      <w:r xmlns:w="http://schemas.openxmlformats.org/wordprocessingml/2006/main">
        <w:t xml:space="preserve">1. Rum 6:23, "Kanggo gajih dosa teh maot, tapi kurnia Allah hirup langgeng dina Kristus Yesus Gusti urang."</w:t>
      </w:r>
    </w:p>
    <w:p/>
    <w:p>
      <w:r xmlns:w="http://schemas.openxmlformats.org/wordprocessingml/2006/main">
        <w:t xml:space="preserve">2. Jabur 103:10, "Anjeunna henteu ngahukum ka urang saatos dosa-dosa urang, sareng henteu ngabales ka urang nurutkeun kajahatan urang."</w:t>
      </w:r>
    </w:p>
    <w:p/>
    <w:p>
      <w:r xmlns:w="http://schemas.openxmlformats.org/wordprocessingml/2006/main">
        <w:t xml:space="preserve">Yehezkiel 39:5 Anjeun bakal ragrag kana lapang terbuka: pikeun kuring geus diomongkeun eta, nyebutkeun Gusti Allah.</w:t>
      </w:r>
    </w:p>
    <w:p/>
    <w:p>
      <w:r xmlns:w="http://schemas.openxmlformats.org/wordprocessingml/2006/main">
        <w:t xml:space="preserve">Ayat tina Yehezkiel 39:5 ieu ngingetkeun urang yén Firman Allah téh kawasa jeung bakal salawasna laksana.</w:t>
      </w:r>
    </w:p>
    <w:p/>
    <w:p>
      <w:r xmlns:w="http://schemas.openxmlformats.org/wordprocessingml/2006/main">
        <w:t xml:space="preserve">1: Urang bisa ngandelkeun jangji-jangji Allah, sabab Mantenna bakal salawasna nedunan éta jangji.</w:t>
      </w:r>
    </w:p>
    <w:p/>
    <w:p>
      <w:r xmlns:w="http://schemas.openxmlformats.org/wordprocessingml/2006/main">
        <w:t xml:space="preserve">2: Iman urang kana Firman Allah téh sumber kakuatan jeung harepan.</w:t>
      </w:r>
    </w:p>
    <w:p/>
    <w:p>
      <w:r xmlns:w="http://schemas.openxmlformats.org/wordprocessingml/2006/main">
        <w:t xml:space="preserve">1: Yosua 21:45 - Teu aya hiji kecap tina sagala jangji alus nu PANGERAN geus dijieun ka imah Israil geus gagal; kabéh kajadian.</w:t>
      </w:r>
    </w:p>
    <w:p/>
    <w:p>
      <w:r xmlns:w="http://schemas.openxmlformats.org/wordprocessingml/2006/main">
        <w:t xml:space="preserve">2: Yesaya 55:11 - Ku kituna bakal kecap kuring jadi nu goth kaluar tina sungut kuring: eta moal balik deui ka kuring batal, tapi bakal ngalengkepan naon atuh mangga, sarta eta bakal makmur dina hal whereto I dikirim eta.</w:t>
      </w:r>
    </w:p>
    <w:p/>
    <w:p>
      <w:r xmlns:w="http://schemas.openxmlformats.org/wordprocessingml/2006/main">
        <w:t xml:space="preserve">Yehezkiel 39:6 Jeung Kami bakal ngirim seuneu ka Magog, jeung di antara jalma-jalma anu nyicingan carelessly di pulo, jeung maranehna bakal nyaho yen Kami teh PANGERAN.</w:t>
      </w:r>
    </w:p>
    <w:p/>
    <w:p>
      <w:r xmlns:w="http://schemas.openxmlformats.org/wordprocessingml/2006/main">
        <w:t xml:space="preserve">Allah bakal ngahukum jalma-jalma nu teu maliré.</w:t>
      </w:r>
    </w:p>
    <w:p/>
    <w:p>
      <w:r xmlns:w="http://schemas.openxmlformats.org/wordprocessingml/2006/main">
        <w:t xml:space="preserve">1: Urang kudu ati-ati sangkan hirup nurutkeun pangersa Allah.</w:t>
      </w:r>
    </w:p>
    <w:p/>
    <w:p>
      <w:r xmlns:w="http://schemas.openxmlformats.org/wordprocessingml/2006/main">
        <w:t xml:space="preserve">2: Urang ulah nganggap welas asih Allah, sabab Mantenna moal ragu-ragu ngahukum jalma jahat.</w:t>
      </w:r>
    </w:p>
    <w:p/>
    <w:p>
      <w:r xmlns:w="http://schemas.openxmlformats.org/wordprocessingml/2006/main">
        <w:t xml:space="preserve">1: Rum 2: 4-5 - "Atawa anjeun némbongkeun hina pikeun riches tina kahadean-Na, forbearance jeung kasabaran, teu nyadar yén kahadean Allah dimaksudkeun pikeun mingpin anjeun tobat? Tapi kusabab stubbornness anjeun sarta haté unrepentant anjeun. Anjeun nyimpen amarah ka diri sorangan pikeun dinten murka Allah, nalika pangadilan-Na anu adil bakal diungkabkeun."</w:t>
      </w:r>
    </w:p>
    <w:p/>
    <w:p>
      <w:r xmlns:w="http://schemas.openxmlformats.org/wordprocessingml/2006/main">
        <w:t xml:space="preserve">2: Ibrani 10:31 - "Ieu téh hiji hal fearful ragrag kana leungeun Allah nu jum'atan."</w:t>
      </w:r>
    </w:p>
    <w:p/>
    <w:p>
      <w:r xmlns:w="http://schemas.openxmlformats.org/wordprocessingml/2006/main">
        <w:t xml:space="preserve">Yehezkiel 39:7 Ku kituna Kami bakal nyieun ngaran suci Kami dipikawanoh di satengahing umat Kami Israil; Jeung Kami moal ngantep maranehna ngotoran ngaran Kami suci deui: jeung kapir bakal nyaho yen Kami PANGERAN, Nu Maha Suci di Israil.</w:t>
      </w:r>
    </w:p>
    <w:p/>
    <w:p>
      <w:r xmlns:w="http://schemas.openxmlformats.org/wordprocessingml/2006/main">
        <w:t xml:space="preserve">Allah bakal ngenalkeun jenengan-Na anu suci ka umat-Na urang Israil sarta bakal nyegah maranehna tina ngotoran eta. Nu kapir bakal ngarti yén Anjeunna teh Gusti, Nu Maha Suci di Israil.</w:t>
      </w:r>
    </w:p>
    <w:p/>
    <w:p>
      <w:r xmlns:w="http://schemas.openxmlformats.org/wordprocessingml/2006/main">
        <w:t xml:space="preserve">1. Kasucian Allah: Ngartos Kakawasaan Asma-Na</w:t>
      </w:r>
    </w:p>
    <w:p/>
    <w:p>
      <w:r xmlns:w="http://schemas.openxmlformats.org/wordprocessingml/2006/main">
        <w:t xml:space="preserve">2. Jangji Allah ka Umat-Na: Ngajaga Asma-Na anu Suci</w:t>
      </w:r>
    </w:p>
    <w:p/>
    <w:p>
      <w:r xmlns:w="http://schemas.openxmlformats.org/wordprocessingml/2006/main">
        <w:t xml:space="preserve">1. Budalan 3:14-15 - "Jeung Allah nimbalan ka Musa, Kami NYAETA Kami. , Kitu pitutur maneh ka urang Israil: PANGERAN Allah karuhun maraneh, Allah Ibrahim, Allah Ishak, jeung Allah Yakub, geus ngutus Kami ka maraneh. pangeling-eling Kami ka sakabeh generasi."</w:t>
      </w:r>
    </w:p>
    <w:p/>
    <w:p>
      <w:r xmlns:w="http://schemas.openxmlformats.org/wordprocessingml/2006/main">
        <w:t xml:space="preserve">2. Yesaya 12: 4-5 - "Jeung dina poé éta anjeun bakal nyebutkeun, "Puji PANGERAN, nelepon kana ngaranna, dibewarakeun lakukeun-Na di antara jalma-jalma, sebutkeun yén ngaranna téh Maha Agung. Nyanyi ka PANGERAN, sabab Anjeunna hath. ngalakukeun hal-hal anu saé: ieu dipikanyaho di sakumna bumi."</w:t>
      </w:r>
    </w:p>
    <w:p/>
    <w:p>
      <w:r xmlns:w="http://schemas.openxmlformats.org/wordprocessingml/2006/main">
        <w:t xml:space="preserve">Yehezkiel 39:8 Behold, eta datang, sarta eta geus rengse, nyebutkeun Gusti Allah; ieu dinten dimana Kuring geus diomongkeun.</w:t>
      </w:r>
    </w:p>
    <w:p/>
    <w:p>
      <w:r xmlns:w="http://schemas.openxmlformats.org/wordprocessingml/2006/main">
        <w:t xml:space="preserve">Gusti nyatakeun yén dinten Anjeunna nyarios ayeuna parantos sumping sareng parantos réngsé.</w:t>
      </w:r>
    </w:p>
    <w:p/>
    <w:p>
      <w:r xmlns:w="http://schemas.openxmlformats.org/wordprocessingml/2006/main">
        <w:t xml:space="preserve">1. Kakuatan Jangji Gusti</w:t>
      </w:r>
    </w:p>
    <w:p/>
    <w:p>
      <w:r xmlns:w="http://schemas.openxmlformats.org/wordprocessingml/2006/main">
        <w:t xml:space="preserve">2. Waktos Kacumponan</w:t>
      </w:r>
    </w:p>
    <w:p/>
    <w:p>
      <w:r xmlns:w="http://schemas.openxmlformats.org/wordprocessingml/2006/main">
        <w:t xml:space="preserve">1. Yermia 29: 10-14 - Pikeun kuring terang rencana kuring pikeun anjeun, nyatakeun Gusti, rencana pikeun karaharjaan sareng henteu pikeun jahat, pikeun masihan anjeun masa depan sareng harepan.</w:t>
      </w:r>
    </w:p>
    <w:p/>
    <w:p>
      <w:r xmlns:w="http://schemas.openxmlformats.org/wordprocessingml/2006/main">
        <w:t xml:space="preserve">2. Jabur 33:11 - The nasehat Gusti nangtung salawasna, rencana haténa ka sadaya generasi.</w:t>
      </w:r>
    </w:p>
    <w:p/>
    <w:p>
      <w:r xmlns:w="http://schemas.openxmlformats.org/wordprocessingml/2006/main">
        <w:t xml:space="preserve">Yehezkiel 39:9 Anu nyicingan di kota-kota Israil bakal daratang, baris ngaduruk pakarang-pakarang, boh tameng, tameng, busur, panah, tongkat panangan, tumbak-tumbak. bakal diduruk ku seuneu tujuh taun:</w:t>
      </w:r>
    </w:p>
    <w:p/>
    <w:p>
      <w:r xmlns:w="http://schemas.openxmlformats.org/wordprocessingml/2006/main">
        <w:t xml:space="preserve">Urang Israil dititah ngaduruk pakarangna salila tujuh taun.</w:t>
      </w:r>
    </w:p>
    <w:p/>
    <w:p>
      <w:r xmlns:w="http://schemas.openxmlformats.org/wordprocessingml/2006/main">
        <w:t xml:space="preserve">1. Kakuatan Taat: Panaliti ngeunaan Ezekiel 39:9</w:t>
      </w:r>
    </w:p>
    <w:p/>
    <w:p>
      <w:r xmlns:w="http://schemas.openxmlformats.org/wordprocessingml/2006/main">
        <w:t xml:space="preserve">2. Kaéndahan Bangsa anu Damai: Manggihan Katengtreman dina Taat ka Gusti</w:t>
      </w:r>
    </w:p>
    <w:p/>
    <w:p>
      <w:r xmlns:w="http://schemas.openxmlformats.org/wordprocessingml/2006/main">
        <w:t xml:space="preserve">1. Yesaya 2:4 - "Jeung manehna bakal nangtoskeun diantara bangsa, sarta bakal rebuke loba jalma: jeung maranéhna bakal ngéléhkeun pedang maranéhna pikeun ploughshares, jeung tumbak maranéhna kana pruninghooks: bangsa moal angkat pedang ngalawan bangsa, sarta maranéhna moal diajar. perang deui."</w:t>
      </w:r>
    </w:p>
    <w:p/>
    <w:p>
      <w:r xmlns:w="http://schemas.openxmlformats.org/wordprocessingml/2006/main">
        <w:t xml:space="preserve">2. Yesaya 60:18 - "Kekerasan moal deui kadéngé di tanah thy, wasting atawa karuksakan dina wates thy; tapi thou shalt nelepon tembok Anjeun Kasalametan, jeung Gerbang anjeun Puji."</w:t>
      </w:r>
    </w:p>
    <w:p/>
    <w:p>
      <w:r xmlns:w="http://schemas.openxmlformats.org/wordprocessingml/2006/main">
        <w:t xml:space="preserve">Yehezkiel 39:10 Ku kituna maranehna teu meunang nyokot kai ti sawah, atawa ditegor wae kaluar ti leuweung; pikeun maranéhanana baris ngaduruk pakarang jeung seuneu: jeung maranehna bakal spoil jelema nu spoiled eta, jeung ngarampog jelema nu rampog eta, nyebutkeun Gusti Allah.</w:t>
      </w:r>
    </w:p>
    <w:p/>
    <w:p>
      <w:r xmlns:w="http://schemas.openxmlformats.org/wordprocessingml/2006/main">
        <w:t xml:space="preserve">Pangéran Allah bakal nangtayungan jalma-jalma anu dianiaya, sareng bakal ngabales kanyeri.</w:t>
      </w:r>
    </w:p>
    <w:p/>
    <w:p>
      <w:r xmlns:w="http://schemas.openxmlformats.org/wordprocessingml/2006/main">
        <w:t xml:space="preserve">1: Yéhuwa Bakal Nangtayungan Umat-Na</w:t>
      </w:r>
    </w:p>
    <w:p/>
    <w:p>
      <w:r xmlns:w="http://schemas.openxmlformats.org/wordprocessingml/2006/main">
        <w:t xml:space="preserve">2: Pamalesan téh Tanggung Jawab Allah</w:t>
      </w:r>
    </w:p>
    <w:p/>
    <w:p>
      <w:r xmlns:w="http://schemas.openxmlformats.org/wordprocessingml/2006/main">
        <w:t xml:space="preserve">1: Jabur 37:39 - Tapi kasalametan jalma soleh ti PANGERAN: Anjeunna kakuatan maranéhanana dina mangsa kasulitan.</w:t>
      </w:r>
    </w:p>
    <w:p/>
    <w:p>
      <w:r xmlns:w="http://schemas.openxmlformats.org/wordprocessingml/2006/main">
        <w:t xml:space="preserve">2: Rum 12:19 - Dearly tercinta, ulah males kanyeri, tapi masihan tempat pikeun murka: sabab geus ditulis, Pamales kanyeri mah milik; Kuring bakal repay, nyebutkeun Gusti.</w:t>
      </w:r>
    </w:p>
    <w:p/>
    <w:p>
      <w:r xmlns:w="http://schemas.openxmlformats.org/wordprocessingml/2006/main">
        <w:t xml:space="preserve">Yehezkiel 39:11 Dina poe eta Kami rek mere ka Gog hiji tempat kuburan di Israil, lebak panumpang di wetaneun laut, sarta eta bakal nutupan irung panumpang. sarta di dinya maranéhna bakal ngubur Gog jeung sakabéh multitude na: sarta maranéhanana baris disebut Lebak Hamongog.</w:t>
      </w:r>
    </w:p>
    <w:p/>
    <w:p>
      <w:r xmlns:w="http://schemas.openxmlformats.org/wordprocessingml/2006/main">
        <w:t xml:space="preserve">Dina dinten kiamat, Gusti bakal masihan Gog tempat kuburan di lebak panumpang di wétaneun laut. Eta bakal disebut Lebak Hamon-Gog, sarta sakabeh jalma Gog bakal dikubur di dinya.</w:t>
      </w:r>
    </w:p>
    <w:p/>
    <w:p>
      <w:r xmlns:w="http://schemas.openxmlformats.org/wordprocessingml/2006/main">
        <w:t xml:space="preserve">1. Hukuman Allah: Lebak Hamon-Gog</w:t>
      </w:r>
    </w:p>
    <w:p/>
    <w:p>
      <w:r xmlns:w="http://schemas.openxmlformats.org/wordprocessingml/2006/main">
        <w:t xml:space="preserve">2. Kakawasaan jeung Kaagungan Allah: Lebak Panumpang</w:t>
      </w:r>
    </w:p>
    <w:p/>
    <w:p>
      <w:r xmlns:w="http://schemas.openxmlformats.org/wordprocessingml/2006/main">
        <w:t xml:space="preserve">1. Yehezkiel 39:11</w:t>
      </w:r>
    </w:p>
    <w:p/>
    <w:p>
      <w:r xmlns:w="http://schemas.openxmlformats.org/wordprocessingml/2006/main">
        <w:t xml:space="preserve">2. Yesaya 34: 3-4 "Maranéhanana tiwas ogé bakal dibuang, jeung bau maranéhanana baris kaluar tina carcases maranéhanana, sarta gunung-gunung bakal dilebur ku getih maranéhanana. Jeung sakabeh host langit bakal leyur, jeung langit bakal digulung babarengan salaku gulungan: sarta sakabeh host maranéhanana bakal ragrag ka handap, sakumaha daun ragrag tina tangkal anggur, sarta sakumaha anjir ragrag tina tangkal kondang."</w:t>
      </w:r>
    </w:p>
    <w:p/>
    <w:p>
      <w:r xmlns:w="http://schemas.openxmlformats.org/wordprocessingml/2006/main">
        <w:t xml:space="preserve">Yehezkiel 39:12 Tujuh bulan deui urang Israil bakal dikubur, supaya tanahna beresih.</w:t>
      </w:r>
    </w:p>
    <w:p/>
    <w:p>
      <w:r xmlns:w="http://schemas.openxmlformats.org/wordprocessingml/2006/main">
        <w:t xml:space="preserve">Urang Israil bakal tujuh bulan ngubur mayitna, pikeun ngabersihkeun tanah.</w:t>
      </w:r>
    </w:p>
    <w:p/>
    <w:p>
      <w:r xmlns:w="http://schemas.openxmlformats.org/wordprocessingml/2006/main">
        <w:t xml:space="preserve">1. Kakuatan Panghampura - Kumaha rahmat jeung rahmat Allah bisa mawa penyembuhan jeung cleansing.</w:t>
      </w:r>
    </w:p>
    <w:p/>
    <w:p>
      <w:r xmlns:w="http://schemas.openxmlformats.org/wordprocessingml/2006/main">
        <w:t xml:space="preserve">2. Berkah tina Taat - Kumaha parentah Allah mawa urang ngadeukeutan ka Anjeunna jeung jangji-Na.</w:t>
      </w:r>
    </w:p>
    <w:p/>
    <w:p>
      <w:r xmlns:w="http://schemas.openxmlformats.org/wordprocessingml/2006/main">
        <w:t xml:space="preserve">1. Jabur 51:10 - Nyiptakeun haté kuring anu bersih, ya Allah; jeung renew sumanget bener dina kuring.</w:t>
      </w:r>
    </w:p>
    <w:p/>
    <w:p>
      <w:r xmlns:w="http://schemas.openxmlformats.org/wordprocessingml/2006/main">
        <w:t xml:space="preserve">2. Yesaya 6:7 - Sarta anjeunna diteundeun kana sungut kuring, sarta ngomong, Lo, ieu geus keuna biwir anjeun; sareng kajahatan anjeun dileungitkeun, sareng dosa anjeun dibersihkeun.</w:t>
      </w:r>
    </w:p>
    <w:p/>
    <w:p>
      <w:r xmlns:w="http://schemas.openxmlformats.org/wordprocessingml/2006/main">
        <w:t xml:space="preserve">Yehezkiel 39:13 Leres, sadaya jalma di tanah bakal ngubur aranjeunna; jeung eta bakal jadi ka renown maranéhanana poé nu kuring bakal Maha Agung, nyebutkeun Gusti Allah.</w:t>
      </w:r>
    </w:p>
    <w:p/>
    <w:p>
      <w:r xmlns:w="http://schemas.openxmlformats.org/wordprocessingml/2006/main">
        <w:t xml:space="preserve">Pangéran Allah bakal dimulyakeun nalika sakumna jalma di tanah ngubur mayit.</w:t>
      </w:r>
    </w:p>
    <w:p/>
    <w:p>
      <w:r xmlns:w="http://schemas.openxmlformats.org/wordprocessingml/2006/main">
        <w:t xml:space="preserve">1: Urang kudu ngamulyakeun Yéhuwa ku cara ngajénan nu geus maot.</w:t>
      </w:r>
    </w:p>
    <w:p/>
    <w:p>
      <w:r xmlns:w="http://schemas.openxmlformats.org/wordprocessingml/2006/main">
        <w:t xml:space="preserve">2: Lamun urang ngahargaan nu maot, urang ngahargaan Allah.</w:t>
      </w:r>
    </w:p>
    <w:p/>
    <w:p>
      <w:r xmlns:w="http://schemas.openxmlformats.org/wordprocessingml/2006/main">
        <w:t xml:space="preserve">1: Pandita 3:1-2 - Sadayana aya waktosna, sareng aya usumna pikeun unggal kagiatan di handapeun langit: aya waktos lahir sareng waktos maot.</w:t>
      </w:r>
    </w:p>
    <w:p/>
    <w:p>
      <w:r xmlns:w="http://schemas.openxmlformats.org/wordprocessingml/2006/main">
        <w:t xml:space="preserve">2: Siloka 22:8 - Sing saha anu nyebarkeun kateuadilan bakal ngalakeun musibah, sareng rod amarah bakal gagal.</w:t>
      </w:r>
    </w:p>
    <w:p/>
    <w:p>
      <w:r xmlns:w="http://schemas.openxmlformats.org/wordprocessingml/2006/main">
        <w:t xml:space="preserve">Yehezkiel 39:14 Jeung maranéhna bakal misahkeun kaluar lalaki pagawean terus-terusan, ngaliwatan taneuh pikeun ngubur jeung panumpang maranéhanana anu tetep dina beungeut bumi, pikeun cleanse eta: sanggeus ahir tujuh bulan maranéhanana kudu néangan.</w:t>
      </w:r>
    </w:p>
    <w:p/>
    <w:p>
      <w:r xmlns:w="http://schemas.openxmlformats.org/wordprocessingml/2006/main">
        <w:t xml:space="preserve">Urang Israil bakal dipagawean ngaliwatan eta tanah jeung ngubur mayit, pikeun ngabersihkeun tanah, sanggeus tujuh bulan.</w:t>
      </w:r>
    </w:p>
    <w:p/>
    <w:p>
      <w:r xmlns:w="http://schemas.openxmlformats.org/wordprocessingml/2006/main">
        <w:t xml:space="preserve">1. Pentingna ngawula ka Allah jeung minuhan kahayang-Na.</w:t>
      </w:r>
    </w:p>
    <w:p/>
    <w:p>
      <w:r xmlns:w="http://schemas.openxmlformats.org/wordprocessingml/2006/main">
        <w:t xml:space="preserve">2. Ngartos pentingna periode tujuh bulan dina Ezekiel 39:14.</w:t>
      </w:r>
    </w:p>
    <w:p/>
    <w:p>
      <w:r xmlns:w="http://schemas.openxmlformats.org/wordprocessingml/2006/main">
        <w:t xml:space="preserve">1. Mateus 6:33: Tapi neangan heula karajaan-Na jeung amal saleh-Na, sarta sakabeh hal ieu bakal dibikeun ka anjeun ogé.</w:t>
      </w:r>
    </w:p>
    <w:p/>
    <w:p>
      <w:r xmlns:w="http://schemas.openxmlformats.org/wordprocessingml/2006/main">
        <w:t xml:space="preserve">2. Jabur 37:5: Pasrahkeun jalan anjeun ka Gusti; percanten ka anjeunna sareng anjeunna bakal ngalakukeun ieu.</w:t>
      </w:r>
    </w:p>
    <w:p/>
    <w:p>
      <w:r xmlns:w="http://schemas.openxmlformats.org/wordprocessingml/2006/main">
        <w:t xml:space="preserve">Yehezkiel 39:15 Jeung anu ngaliwat ka eta tanah, lamun aya nu ningali tulang jelema, kudu nyieun tanda di sisi eta, nepi ka kuburna dikubur di Lebak Hamongog.</w:t>
      </w:r>
    </w:p>
    <w:p/>
    <w:p>
      <w:r xmlns:w="http://schemas.openxmlformats.org/wordprocessingml/2006/main">
        <w:t xml:space="preserve">Lamun aya jalma ngaliwat ka darat jeung nempo tulang manusa, kudu nyieun tanda pikeun nandaan eta tempat nepi ka tulang-tulangna dikurebkeun di Lebak Hamongog.</w:t>
      </w:r>
    </w:p>
    <w:p/>
    <w:p>
      <w:r xmlns:w="http://schemas.openxmlformats.org/wordprocessingml/2006/main">
        <w:t xml:space="preserve">1. "Kudu Waspada: Nyirian Tempat Anu Rubuh"</w:t>
      </w:r>
    </w:p>
    <w:p/>
    <w:p>
      <w:r xmlns:w="http://schemas.openxmlformats.org/wordprocessingml/2006/main">
        <w:t xml:space="preserve">2. "Tanda Kahirupan: Ngahormatan sareng Hormat pikeun Anu Paéh"</w:t>
      </w:r>
    </w:p>
    <w:p/>
    <w:p>
      <w:r xmlns:w="http://schemas.openxmlformats.org/wordprocessingml/2006/main">
        <w:t xml:space="preserve">1. Siloka 22:28 - "Ulah dipiceun landmark kuno, nu fathers thy geus diatur."</w:t>
      </w:r>
    </w:p>
    <w:p/>
    <w:p>
      <w:r xmlns:w="http://schemas.openxmlformats.org/wordprocessingml/2006/main">
        <w:t xml:space="preserve">2. Deuteronomy 19:14 - "Thou shalt teu dipiceun Landmark tatangga anjeun, nu maranéhanana ti jaman baheula geus diatur dina pusaka Anjeun, nu bakal Anjeun inherit di tanah nu Yéhuwa Allah Anjeun méré Anjeun pikeun mibanda eta.”</w:t>
      </w:r>
    </w:p>
    <w:p/>
    <w:p>
      <w:r xmlns:w="http://schemas.openxmlformats.org/wordprocessingml/2006/main">
        <w:t xml:space="preserve">Yehezkiel 39:16 Eta kota oge ngaranna Hamona. Kituna bakal aranjeunna cleanse lahan.</w:t>
      </w:r>
    </w:p>
    <w:p/>
    <w:p>
      <w:r xmlns:w="http://schemas.openxmlformats.org/wordprocessingml/2006/main">
        <w:t xml:space="preserve">Allah marentahkeun ka Yehezkiel pikeun nyatakeun yén éta kota bakal disebut Hamona, sarta éta bakal dijadikeun tempat beberesih.</w:t>
      </w:r>
    </w:p>
    <w:p/>
    <w:p>
      <w:r xmlns:w="http://schemas.openxmlformats.org/wordprocessingml/2006/main">
        <w:t xml:space="preserve">1. Ngamekarkeun Tanah Urang Dipulihkeun: Éksplorasi Yehezkiel 39:16</w:t>
      </w:r>
    </w:p>
    <w:p/>
    <w:p>
      <w:r xmlns:w="http://schemas.openxmlformats.org/wordprocessingml/2006/main">
        <w:t xml:space="preserve">2. Ngabersihkeun Bumi: Ngalaman Rahmat Anu Nyucikeun Gusti</w:t>
      </w:r>
    </w:p>
    <w:p/>
    <w:p>
      <w:r xmlns:w="http://schemas.openxmlformats.org/wordprocessingml/2006/main">
        <w:t xml:space="preserve">1. Yesaya 1: 16-18 - Ngumbah yourselves; bersihkeun diri; miceun kajahatan tina kalakuan anjeun ti hareupeun panon kuring; eureun ngalakukeun kajahatan,</w:t>
      </w:r>
    </w:p>
    <w:p/>
    <w:p>
      <w:r xmlns:w="http://schemas.openxmlformats.org/wordprocessingml/2006/main">
        <w:t xml:space="preserve">2. Jabur 51:7 - Cleanse kuring jeung hisop, sarta kuring bakal beresih; ngumbah kuring, sarta kuring bakal jadi whiter ti salju.</w:t>
      </w:r>
    </w:p>
    <w:p/>
    <w:p>
      <w:r xmlns:w="http://schemas.openxmlformats.org/wordprocessingml/2006/main">
        <w:t xml:space="preserve">Yehezkiel 39:17 Eh anak manusa, kieu timbalan PANGERAN Nu Maha Agung; Nyarita ka unggal manuk bulu, jeung ka unggal sato galak, kumpulkeun diri, sarta datang; kumpulkeun diri di unggal sisi kana kurban abdi anu Kuring ngalakukeun kurban pikeun anjeun, malah kurban hébat kana pagunungan Israil, nu bisa dahar daging, jeung nginum getih.</w:t>
      </w:r>
    </w:p>
    <w:p/>
    <w:p>
      <w:r xmlns:w="http://schemas.openxmlformats.org/wordprocessingml/2006/main">
        <w:t xml:space="preserve">Allah nelepon kana sagala manuk jeung beasts sawah datang sarta partake tina kurban hébat Anjeunna nyieun di pagunungan Israel.</w:t>
      </w:r>
    </w:p>
    <w:p/>
    <w:p>
      <w:r xmlns:w="http://schemas.openxmlformats.org/wordprocessingml/2006/main">
        <w:t xml:space="preserve">1. Uleman ka Kurban Agung - Ngajalajah significance tina panggero Allah pikeun partake dina salametan spiritual hébat.</w:t>
      </w:r>
    </w:p>
    <w:p/>
    <w:p>
      <w:r xmlns:w="http://schemas.openxmlformats.org/wordprocessingml/2006/main">
        <w:t xml:space="preserve">2. Pangorbanan Manuk Bulu sareng Sato - Ngajalajah pentingna kurban sareng implikasina pikeun urang ayeuna.</w:t>
      </w:r>
    </w:p>
    <w:p/>
    <w:p>
      <w:r xmlns:w="http://schemas.openxmlformats.org/wordprocessingml/2006/main">
        <w:t xml:space="preserve">1. Yesaya 55: 1 - "Hayu, dulur anu thirts, datang ka cai; jeung saha anu teu boga duit, datang, meuli jeung dahar! Hayu, meuli anggur jeung susu tanpa duit jeung tanpa harga."</w:t>
      </w:r>
    </w:p>
    <w:p/>
    <w:p>
      <w:r xmlns:w="http://schemas.openxmlformats.org/wordprocessingml/2006/main">
        <w:t xml:space="preserve">2. Pilipi 2:17 - "Sanajan kuring keur dituang kaluar salaku kurban inuman kana kurban kurban iman anjeun, Kami bungah jeung girang sareng anjeun sadayana."</w:t>
      </w:r>
    </w:p>
    <w:p/>
    <w:p>
      <w:r xmlns:w="http://schemas.openxmlformats.org/wordprocessingml/2006/main">
        <w:t xml:space="preserve">Yehezkiel 39:18 Maraneh bakal ngadahar daging jelema-jelema anu gagah perkasa, jeung nginum getih raja-raja di bumi, domba, domba, embe, sapi jalu, kabeh gemuk ti Basan.</w:t>
      </w:r>
    </w:p>
    <w:p/>
    <w:p>
      <w:r xmlns:w="http://schemas.openxmlformats.org/wordprocessingml/2006/main">
        <w:t xml:space="preserve">Petikan ieu nyarioskeun ngeunaan konsumsi sasatoan sapertos domba, domba, embe, sareng sapi jalu.</w:t>
      </w:r>
    </w:p>
    <w:p/>
    <w:p>
      <w:r xmlns:w="http://schemas.openxmlformats.org/wordprocessingml/2006/main">
        <w:t xml:space="preserve">1. Kaberkahan tina Kalimpahan: Ngagungkeun Rejeki Allah dina Kahirupan Urang</w:t>
      </w:r>
    </w:p>
    <w:p/>
    <w:p>
      <w:r xmlns:w="http://schemas.openxmlformats.org/wordprocessingml/2006/main">
        <w:t xml:space="preserve">2. Stewardship: Diajar miara Kurnia Allah</w:t>
      </w:r>
    </w:p>
    <w:p/>
    <w:p>
      <w:r xmlns:w="http://schemas.openxmlformats.org/wordprocessingml/2006/main">
        <w:t xml:space="preserve">1. Deuteronomy 12: 15-16 - "Anjeun kudu meuncit jeung dahar daging di salah sahiji kota anjeun, saloba anjeun mikahayang, nurutkeun berkah Gusti Allah anjeun yen anjeunna geus dibikeun ka anjeun. Najis jeung beresih bisa dahar. nya, saperti kijang jeung kijang. Ngan getihna ulah didahar; getihna kudu dikucurkeun ka bumi kawas cai."</w:t>
      </w:r>
    </w:p>
    <w:p/>
    <w:p>
      <w:r xmlns:w="http://schemas.openxmlformats.org/wordprocessingml/2006/main">
        <w:t xml:space="preserve">2. Jabur 104: 14-15 - "Anjeun nyababkeun jukut pikeun sasatoan sareng pepelakan pikeun dipelakan pikeun manusa, supados anjeunna tiasa ngaluarkeun tuangeun tina bumi sareng anggur pikeun ngagembirakeun manah manusa, minyak pikeun ngajantenkeun wajahna caang. jeung roti pikeun nguatkeun haté manusa."</w:t>
      </w:r>
    </w:p>
    <w:p/>
    <w:p>
      <w:r xmlns:w="http://schemas.openxmlformats.org/wordprocessingml/2006/main">
        <w:t xml:space="preserve">Yehezkiel 39:19 Maraneh bakal ngadahar gajih nepi ka wareg, jeung nginum getih nepi ka mabok, tina kurban Kami anu ku Kami rek dikurbankeun pikeun maraneh.</w:t>
      </w:r>
    </w:p>
    <w:p/>
    <w:p>
      <w:r xmlns:w="http://schemas.openxmlformats.org/wordprocessingml/2006/main">
        <w:t xml:space="preserve">Allah ngahaturkeun kurban pikeun urang Israil sarta maranehna dititah dahar gajih jeung nginum getih nepi ka pinuh.</w:t>
      </w:r>
    </w:p>
    <w:p/>
    <w:p>
      <w:r xmlns:w="http://schemas.openxmlformats.org/wordprocessingml/2006/main">
        <w:t xml:space="preserve">1. Kalimpahan Rejeki Gusti</w:t>
      </w:r>
    </w:p>
    <w:p/>
    <w:p>
      <w:r xmlns:w="http://schemas.openxmlformats.org/wordprocessingml/2006/main">
        <w:t xml:space="preserve">2. Kakuatan Kurban Paska</w:t>
      </w:r>
    </w:p>
    <w:p/>
    <w:p>
      <w:r xmlns:w="http://schemas.openxmlformats.org/wordprocessingml/2006/main">
        <w:t xml:space="preserve">1. John 6:35 - Yesus ngadawuh ka aranjeunna, "Kuring teh roti hirup; sakur anu datang ka Kami moal lapar, jeung sakur anu percaya ka Kami bakal pernah haus.</w:t>
      </w:r>
    </w:p>
    <w:p/>
    <w:p>
      <w:r xmlns:w="http://schemas.openxmlformats.org/wordprocessingml/2006/main">
        <w:t xml:space="preserve">2. Imamat 23:10-14 - Nyaritakeun ka urang Israil sarta bejakeun ka maranehna: Lamun maraneh geus datang ka tanah anu ku Kami rek dipaparinkeun ka maraneh, tuluy dipanenkeun, maraneh kudu mawa gandum tina hasil pangheulana ka imam. sarta anjeunna bakal wave sheaf sateuacan Gusti, ku kituna anjeun bisa ditarima. Dina poe sanggeus Sabat, imam kudu ngagebahkeun eta.</w:t>
      </w:r>
    </w:p>
    <w:p/>
    <w:p>
      <w:r xmlns:w="http://schemas.openxmlformats.org/wordprocessingml/2006/main">
        <w:t xml:space="preserve">Yehezkiel 39:20 Ku sabab kitu maraneh bakal kaeusi dina meja Kami ku kuda jeung kareta, jeung lalaki perkasa, jeung jeung sakabeh lalaki perang, nyebutkeun Gusti Allah.</w:t>
      </w:r>
    </w:p>
    <w:p/>
    <w:p>
      <w:r xmlns:w="http://schemas.openxmlformats.org/wordprocessingml/2006/main">
        <w:t xml:space="preserve">Allah bakal nyadiakeun kaayaanana pikeun umat-Na, sanajan dina mangsa perang.</w:t>
      </w:r>
    </w:p>
    <w:p/>
    <w:p>
      <w:r xmlns:w="http://schemas.openxmlformats.org/wordprocessingml/2006/main">
        <w:t xml:space="preserve">1: Allah salawasna nyarengan urang jeung bakal nyadiakeun keur urang dina waktu merlukeun.</w:t>
      </w:r>
    </w:p>
    <w:p/>
    <w:p>
      <w:r xmlns:w="http://schemas.openxmlformats.org/wordprocessingml/2006/main">
        <w:t xml:space="preserve">2: Percaya ka Yéhuwa sabab Mantenna bakal nyayogikeun sagala kabutuhan urang.</w:t>
      </w:r>
    </w:p>
    <w:p/>
    <w:p>
      <w:r xmlns:w="http://schemas.openxmlformats.org/wordprocessingml/2006/main">
        <w:t xml:space="preserve">1: Pilipi 4:19 - Sareng Allah abdi bakal nyumponan sadaya kabutuhan anjeun dumasar kana kabeungharan kamulyaan-Na dina Kristus Yesus.</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Yehezkiel 39:21 Jeung Kami bakal nempatkeun kamulyaan Kami di antara kapir, sarta sakabeh kapir bakal ningali pangadilan Kami anu geus dieksekusi, jeung leungeun Kami geus diteundeun kana aranjeunna.</w:t>
      </w:r>
    </w:p>
    <w:p/>
    <w:p>
      <w:r xmlns:w="http://schemas.openxmlformats.org/wordprocessingml/2006/main">
        <w:t xml:space="preserve">Allah bakal nembongkeun kamulyaan-Na di antara bangsa-bangsa, sarta sakabeh jalma bakal narenjo pangadilan jeung lampah-Na.</w:t>
      </w:r>
    </w:p>
    <w:p/>
    <w:p>
      <w:r xmlns:w="http://schemas.openxmlformats.org/wordprocessingml/2006/main">
        <w:t xml:space="preserve">1. Kamulyaan Allah diungkabkeun: Kumaha Hirup dina Cahaya Pangadilan Allah</w:t>
      </w:r>
    </w:p>
    <w:p/>
    <w:p>
      <w:r xmlns:w="http://schemas.openxmlformats.org/wordprocessingml/2006/main">
        <w:t xml:space="preserve">2. Kakuatan Hadirin Allah: Ngalaman Kamulyaan-Na dina Kahirupan urang</w:t>
      </w:r>
    </w:p>
    <w:p/>
    <w:p>
      <w:r xmlns:w="http://schemas.openxmlformats.org/wordprocessingml/2006/main">
        <w:t xml:space="preserve">1. Rum 3: 21-26 - leresan ku iman</w:t>
      </w:r>
    </w:p>
    <w:p/>
    <w:p>
      <w:r xmlns:w="http://schemas.openxmlformats.org/wordprocessingml/2006/main">
        <w:t xml:space="preserve">2. 1 Peter 2: 9-10 - Hirup salaku Jalma Pilihan Allah</w:t>
      </w:r>
    </w:p>
    <w:p/>
    <w:p>
      <w:r xmlns:w="http://schemas.openxmlformats.org/wordprocessingml/2006/main">
        <w:t xml:space="preserve">Yehezkiel 39:22 Jadi urang Israil bakal nyaho yen Kami teh PANGERAN Allah maraneh ti harita nepi ka hareup.</w:t>
      </w:r>
    </w:p>
    <w:p/>
    <w:p>
      <w:r xmlns:w="http://schemas.openxmlformats.org/wordprocessingml/2006/main">
        <w:t xml:space="preserve">Allah bakal dikenal ku urang Israil ti poé éta ka hareup.</w:t>
      </w:r>
    </w:p>
    <w:p/>
    <w:p>
      <w:r xmlns:w="http://schemas.openxmlformats.org/wordprocessingml/2006/main">
        <w:t xml:space="preserve">1. Poé Anyar: Ayana Allah dina Kahirupan Bani Israil</w:t>
      </w:r>
    </w:p>
    <w:p/>
    <w:p>
      <w:r xmlns:w="http://schemas.openxmlformats.org/wordprocessingml/2006/main">
        <w:t xml:space="preserve">2. Pangéran Allah Kami: Ngaku Allah Kasatiaan ka Umat-Na</w:t>
      </w:r>
    </w:p>
    <w:p/>
    <w:p>
      <w:r xmlns:w="http://schemas.openxmlformats.org/wordprocessingml/2006/main">
        <w:t xml:space="preserve">1. Yesaya 43: 10-11 - "Anjeun saksi abdi," nyebutkeun Gusti, "jeung hamba abdi saha Kuring geus dipilih, nu bisa nyaho tur percaya Kami sarta ngarti yén Kami Anjeunna. moal aya deui sanggeus kuring.</w:t>
      </w:r>
    </w:p>
    <w:p/>
    <w:p>
      <w:r xmlns:w="http://schemas.openxmlformats.org/wordprocessingml/2006/main">
        <w:t xml:space="preserve">11 Kami, Kami teh PANGERAN, jeung teu aya deui Jurusalamet salian ti Kami."</w:t>
      </w:r>
    </w:p>
    <w:p/>
    <w:p>
      <w:r xmlns:w="http://schemas.openxmlformats.org/wordprocessingml/2006/main">
        <w:t xml:space="preserve">2. John 17: 3 - "Jeung ieu hirup langgeng, yén maranéhna terang anjeun hiji-hijina Allah sajati, sarta Yesus Kristus anu geus dikirim."</w:t>
      </w:r>
    </w:p>
    <w:p/>
    <w:p>
      <w:r xmlns:w="http://schemas.openxmlformats.org/wordprocessingml/2006/main">
        <w:t xml:space="preserve">Yehezkiel 39:23 Sareng bangsa-bangsa bakal terang yén urang Israil ditawan ku kajahatanna; ku sabab aranjeunna nyimpang ka Kami, ku sabab éta Kami nyumputkeun wajah kuring ti aranjeunna, sareng nyerahkeun aranjeunna ka musuh-musuhna. pedang.</w:t>
      </w:r>
    </w:p>
    <w:p/>
    <w:p>
      <w:r xmlns:w="http://schemas.openxmlformats.org/wordprocessingml/2006/main">
        <w:t xml:space="preserve">Bangsa-bangsa kapir bakal terang yén urang Israil dicandak ka tawanan kusabab kalakuan dosana, anu nyababkeun Gusti ngajauhan aranjeunna sareng ngantepkeun musuh-musuhna.</w:t>
      </w:r>
    </w:p>
    <w:p/>
    <w:p>
      <w:r xmlns:w="http://schemas.openxmlformats.org/wordprocessingml/2006/main">
        <w:t xml:space="preserve">1. Balukar Dosa: Diajar jeung Tumuwuh tina Kasalahan Batur</w:t>
      </w:r>
    </w:p>
    <w:p/>
    <w:p>
      <w:r xmlns:w="http://schemas.openxmlformats.org/wordprocessingml/2006/main">
        <w:t xml:space="preserve">2. Kakuatan Panghampura: Manggihan deui Asih Allah Ngaliwatan Tobat</w:t>
      </w:r>
    </w:p>
    <w:p/>
    <w:p>
      <w:r xmlns:w="http://schemas.openxmlformats.org/wordprocessingml/2006/main">
        <w:t xml:space="preserve">1. Rum 3:23, "Kanggo sadaya jelema geus dosa jeung kakurangan tina kamulyaan Allah"</w:t>
      </w:r>
    </w:p>
    <w:p/>
    <w:p>
      <w:r xmlns:w="http://schemas.openxmlformats.org/wordprocessingml/2006/main">
        <w:t xml:space="preserve">2. Jabur 51:17, "Kurban-kurban Allah teh roh anu remuk; manah anu remuk sareng kaduhung, nun Allah, anjeun moal nganggap hina"</w:t>
      </w:r>
    </w:p>
    <w:p/>
    <w:p>
      <w:r xmlns:w="http://schemas.openxmlformats.org/wordprocessingml/2006/main">
        <w:t xml:space="preserve">Yehezkiel 39:24 Numutkeun kana najisna sareng numutkeun kajahatanna ku Kami parantos dilakukeun ka aranjeunna, sareng nyumputkeun raray Kami ti aranjeunna.</w:t>
      </w:r>
    </w:p>
    <w:p/>
    <w:p>
      <w:r xmlns:w="http://schemas.openxmlformats.org/wordprocessingml/2006/main">
        <w:t xml:space="preserve">Panghukuman Allah ka urang Israil kusabab najis sareng kalakuanana.</w:t>
      </w:r>
    </w:p>
    <w:p/>
    <w:p>
      <w:r xmlns:w="http://schemas.openxmlformats.org/wordprocessingml/2006/main">
        <w:t xml:space="preserve">1. Kaadilan Allah anu Teu Gagal - Ngajalajah Sifat Pangadilan Allah dina Yehezkiel 39:24</w:t>
      </w:r>
    </w:p>
    <w:p/>
    <w:p>
      <w:r xmlns:w="http://schemas.openxmlformats.org/wordprocessingml/2006/main">
        <w:t xml:space="preserve">2. Pilihan Boga Konsékuansi - Ngartos Hasil Kuburan Dosa dina Ezekiel 39:24</w:t>
      </w:r>
    </w:p>
    <w:p/>
    <w:p>
      <w:r xmlns:w="http://schemas.openxmlformats.org/wordprocessingml/2006/main">
        <w:t xml:space="preserve">1. Yesaya 59: 2 - "Tapi iniquities anjeun geus dijieun separation antara anjeun jeung Allah anjeun, jeung dosa anjeun geus disumputkeun beungeutna ti anjeun ku kituna manéhna teu ngadéngé."</w:t>
      </w:r>
    </w:p>
    <w:p/>
    <w:p>
      <w:r xmlns:w="http://schemas.openxmlformats.org/wordprocessingml/2006/main">
        <w:t xml:space="preserve">2. Jabur 51:7 - "Purge kuring jeung hisop, sarta kuring bakal beresih; ngumbah kuring, sarta kuring bakal whiter ti salju."</w:t>
      </w:r>
    </w:p>
    <w:p/>
    <w:p>
      <w:r xmlns:w="http://schemas.openxmlformats.org/wordprocessingml/2006/main">
        <w:t xml:space="preserve">Yehezkiel 39:25 Ku sabab kitu kieu timbalan PANGERAN Allah; Ayeuna Kami bakal mawa deui tawanan Yakub, sareng bakal mikawelas ka sakumna bangsa Israil, sareng bakal timburu pikeun nami Kami anu suci;</w:t>
      </w:r>
    </w:p>
    <w:p/>
    <w:p>
      <w:r xmlns:w="http://schemas.openxmlformats.org/wordprocessingml/2006/main">
        <w:t xml:space="preserve">Allah bakal mawa Yakub deui ka tawanan jeung nembongkeun welas asih ka urang Israil bari ngamulyakeun asma-Na anu suci.</w:t>
      </w:r>
    </w:p>
    <w:p/>
    <w:p>
      <w:r xmlns:w="http://schemas.openxmlformats.org/wordprocessingml/2006/main">
        <w:t xml:space="preserve">1. Welas Asih Gusti Nu Maha Kawasa jeung Balikna Yakub</w:t>
      </w:r>
    </w:p>
    <w:p/>
    <w:p>
      <w:r xmlns:w="http://schemas.openxmlformats.org/wordprocessingml/2006/main">
        <w:t xml:space="preserve">2. Kakuatan Asma Allah</w:t>
      </w:r>
    </w:p>
    <w:p/>
    <w:p>
      <w:r xmlns:w="http://schemas.openxmlformats.org/wordprocessingml/2006/main">
        <w:t xml:space="preserve">1. Yesaya 41: 17-20 - Lamun miskin jeung malarat neangan cai, sarta teu aya, sarta basa maranéhna gagal pikeun haus, Kami PANGERAN bakal ngadangu aranjeunna, Kami Allah Israil moal forsake aranjeunna.</w:t>
      </w:r>
    </w:p>
    <w:p/>
    <w:p>
      <w:r xmlns:w="http://schemas.openxmlformats.org/wordprocessingml/2006/main">
        <w:t xml:space="preserve">2. Jabur 25:6-7 - Inget, O PANGERAN, thy tender mercies jeung lovingkindnesses thy; pikeun maranéhanana geus kungsi heubeul. Ulah nginget-nginget dosa-dosa abdi ngora, sareng dosa-dosa abdi: numutkeun kaasih-Mu, mugi-mugi emut ka abdi demi kahadean-Mu, nun PANGERAN.</w:t>
      </w:r>
    </w:p>
    <w:p/>
    <w:p>
      <w:r xmlns:w="http://schemas.openxmlformats.org/wordprocessingml/2006/main">
        <w:t xml:space="preserve">Yehezkiel 39:26 Sanggeus eta maranehna nanggung kawirangan, jeung sagala kajahatan anu ku maranehna geus tinekanan ka Kami, waktu maraneh mapan aman di tanahna, teu aya anu matak sieuneun.</w:t>
      </w:r>
    </w:p>
    <w:p/>
    <w:p>
      <w:r xmlns:w="http://schemas.openxmlformats.org/wordprocessingml/2006/main">
        <w:t xml:space="preserve">Allah bakal mulangkeun urang Israil ka tanah air maranéhanana, sanggeus maranéhanana geus narima tanggung jawab tina éra transgressions jeung dosa maranéhanana kaliwat.</w:t>
      </w:r>
    </w:p>
    <w:p/>
    <w:p>
      <w:r xmlns:w="http://schemas.openxmlformats.org/wordprocessingml/2006/main">
        <w:t xml:space="preserve">1. Panebusan Allah - Hiji Ujian of Ezekiel 39:26</w:t>
      </w:r>
    </w:p>
    <w:p/>
    <w:p>
      <w:r xmlns:w="http://schemas.openxmlformats.org/wordprocessingml/2006/main">
        <w:t xml:space="preserve">2. Rahmat Gusti - Pamulihan Umat-Na</w:t>
      </w:r>
    </w:p>
    <w:p/>
    <w:p>
      <w:r xmlns:w="http://schemas.openxmlformats.org/wordprocessingml/2006/main">
        <w:t xml:space="preserve">1.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Lamentations 3: 22-23 - The steadfast asih PANGERAN pernah ceases; mercies-Na pernah datang ka tungtung; aranjeunna anyar unggal isuk; agung kasatiaan anjeun.</w:t>
      </w:r>
    </w:p>
    <w:p/>
    <w:p>
      <w:r xmlns:w="http://schemas.openxmlformats.org/wordprocessingml/2006/main">
        <w:t xml:space="preserve">Yehezkiel 39:27 Lamun Kami geus dibawa deui ti jalma-jalma, jeung dikumpulkeun ti tanah musuh-musuhna, sarta Kami disucikeun di dinya di hareupeun loba bangsa;</w:t>
      </w:r>
    </w:p>
    <w:p/>
    <w:p>
      <w:r xmlns:w="http://schemas.openxmlformats.org/wordprocessingml/2006/main">
        <w:t xml:space="preserve">Allah bakal mawa umat-Na deui ka Mantenna ti musuh-musuhna, sarta bakal dimulyakeun di payuneun bangsa-bangsa.</w:t>
      </w:r>
    </w:p>
    <w:p/>
    <w:p>
      <w:r xmlns:w="http://schemas.openxmlformats.org/wordprocessingml/2006/main">
        <w:t xml:space="preserve">1: Kaasih sareng panebusan Allah sayogi pikeun sadayana anu nyaah ka Anjeunna.</w:t>
      </w:r>
    </w:p>
    <w:p/>
    <w:p>
      <w:r xmlns:w="http://schemas.openxmlformats.org/wordprocessingml/2006/main">
        <w:t xml:space="preserve">2: Teu paduli sabaraha jauh urang geus indit, rahmat Allah bisa mawa urang balik deui ka Anjeunna.</w:t>
      </w:r>
    </w:p>
    <w:p/>
    <w:p>
      <w:r xmlns:w="http://schemas.openxmlformats.org/wordprocessingml/2006/main">
        <w:t xml:space="preserve">1: Yesaya 43: 1-4 "Tapi ayeuna kieu timbalan PANGERAN, Anjeunna anu nyiptakeun anjeun, Yakub, anu ngabentuk anjeun, O Israel: Ulah sieun, sabab Kami geus ditebus anjeun; Kuring geus disebut anjeun ku ngaran, anjeun téh. milik. Lamun anjeun ngaliwatan cai, Kami bakal sareng anjeun; sarta ngaliwatan walungan, aranjeunna moal overwhelm anjeun; lamun leumpang ngaliwatan seuneu anjeun moal kaduruk, sarta seuneu moal meakeun anjeun ".</w:t>
      </w:r>
    </w:p>
    <w:p/>
    <w:p>
      <w:r xmlns:w="http://schemas.openxmlformats.org/wordprocessingml/2006/main">
        <w:t xml:space="preserve">2: Jakaria 10:6-10 "Kami bakal nguatkeun kulawarga Yuda, sareng kuring bakal nyalametkeun kulawarga Yusup. Sabab Kami teh PANGERAN Allah maraneh, sarta Kami baris ngawaler. Urang Epraim bakal jadi kawas prajurit, jeung hate bakal gumbira lir anggur. Anak-anakna bakal narenjo, jeung bungah, hate bakal girang ka PANGERAN. Kami bakal ngageuingkeun aranjeunna sareng ngumpulkeun aranjeunna, sabab Kami parantos nebus aranjeunna, sareng aranjeunna bakal seueur sapertos sateuacanna."</w:t>
      </w:r>
    </w:p>
    <w:p/>
    <w:p>
      <w:r xmlns:w="http://schemas.openxmlformats.org/wordprocessingml/2006/main">
        <w:t xml:space="preserve">Yehezkiel 39:28 Maranehna bakal nyaraho yen Kami teh PANGERAN Allah maraneh, anu ngalantarankeun maraneh kabawa jadi tawanan di antara bangsa-bangsa lain, tapi Kami geus dikumpulkeun deui ka tanah maraneh, teu aya anu ditinggalkeun deui di dinya.</w:t>
      </w:r>
    </w:p>
    <w:p/>
    <w:p>
      <w:r xmlns:w="http://schemas.openxmlformats.org/wordprocessingml/2006/main">
        <w:t xml:space="preserve">Allah bakal nembongkeun ka umat-Na yen Anjeunna teh Gusti nu sajati jeung Jurusalamet maranéhanana, ku delivering maranéhanana ti panangkaran antara kapir jeung ngumpul maranéhanana ka tanah sorangan, ninggalkeun teu saurang ogé di pengasingan.</w:t>
      </w:r>
    </w:p>
    <w:p/>
    <w:p>
      <w:r xmlns:w="http://schemas.openxmlformats.org/wordprocessingml/2006/main">
        <w:t xml:space="preserve">1. Gusti mangrupikeun panyampur pamungkas, nebus urang tina sagala cobaan sareng kasusah.</w:t>
      </w:r>
    </w:p>
    <w:p/>
    <w:p>
      <w:r xmlns:w="http://schemas.openxmlformats.org/wordprocessingml/2006/main">
        <w:t xml:space="preserve">2. Teu paduli kaayaan, Allah salawasna nyadiakeun jalan balik.</w:t>
      </w:r>
    </w:p>
    <w:p/>
    <w:p>
      <w:r xmlns:w="http://schemas.openxmlformats.org/wordprocessingml/2006/main">
        <w:t xml:space="preserve">Rujukan silang:</w:t>
      </w:r>
    </w:p>
    <w:p/>
    <w:p>
      <w:r xmlns:w="http://schemas.openxmlformats.org/wordprocessingml/2006/main">
        <w:t xml:space="preserve">1. Jabur 91: 14-16 Ku sabab anjeunna mikanyaah kuring, saur PANGERAN, kuring bakal nyalametkeun anjeunna; Kuring bakal ngajaga anjeunna, pikeun anjeunna ngaku ngaran kuring. Anjeunna bakal nelepon kana kuring, sarta kuring bakal ngajawab anjeunna; Kuring bakal sareng anjeunna dina kasulitan, kuring bakal nganteurkeun anjeunna sareng ngahormatan anjeunna.</w:t>
      </w:r>
    </w:p>
    <w:p/>
    <w:p>
      <w:r xmlns:w="http://schemas.openxmlformats.org/wordprocessingml/2006/main">
        <w:t xml:space="preserve">2. Yesaya 43: 1-3 Tapi ayeuna, ieu naon nyebutkeun Gusti anu nyiptakeun anjeun, Yakub, anjeunna anu ngawangun anjeun, Israel: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Yehezkiel 39:29 Kami ogé moal nyumputkeun deui raray Kami ka aranjeunna, sabab Kami parantos tuangkeun sumanget Kami ka urang Israil, saur Pangéran Pangéran.</w:t>
      </w:r>
    </w:p>
    <w:p/>
    <w:p>
      <w:r xmlns:w="http://schemas.openxmlformats.org/wordprocessingml/2006/main">
        <w:t xml:space="preserve">Allah jangji moal nyumputkeun beungeut-Na ti urang Israil jeung bakal ngocorkeun Roh-Na ka maranehna.</w:t>
      </w:r>
    </w:p>
    <w:p/>
    <w:p>
      <w:r xmlns:w="http://schemas.openxmlformats.org/wordprocessingml/2006/main">
        <w:t xml:space="preserve">1. "Nyambung deui sareng Allah: Jangji Yehezkiel 39:29"</w:t>
      </w:r>
    </w:p>
    <w:p/>
    <w:p>
      <w:r xmlns:w="http://schemas.openxmlformats.org/wordprocessingml/2006/main">
        <w:t xml:space="preserve">2. "Roh Allah: Pembaharuan Harapan dina Ezekiel 39:29"</w:t>
      </w:r>
    </w:p>
    <w:p/>
    <w:p>
      <w:r xmlns:w="http://schemas.openxmlformats.org/wordprocessingml/2006/main">
        <w:t xml:space="preserve">1. Joel 2:28-29 - "Jeung eta bakal kajadian afterward, yén kuring bakal tuang kaluar sumanget abdi kana sakabeh daging; jeung putra anjeun sarta putri anjeun bakal nubuat, lalaki heubeul anjeun bakal ngimpi impian, lalaki ngora anjeun bakal ningali. Titingalian: Sareng ogé ka abdi-abdi sareng ka abdi-abdi dina dinten-dinten éta bakal dicurahkeun sumanget abdi."</w:t>
      </w:r>
    </w:p>
    <w:p/>
    <w:p>
      <w:r xmlns:w="http://schemas.openxmlformats.org/wordprocessingml/2006/main">
        <w:t xml:space="preserve">2. Yesaya 44: 3 - "Kanggo kuring bakal tuang cai kana anjeunna anu haus, sarta banjir kana taneuh garing: Kuring baris tuang sumanget abdi kana cikal thy, sarta berkah abdi kana turunan anjeun."</w:t>
      </w:r>
    </w:p>
    <w:p/>
    <w:p>
      <w:r xmlns:w="http://schemas.openxmlformats.org/wordprocessingml/2006/main">
        <w:t xml:space="preserve">Yehezkiel bab 40 nandaan awal visi anu lengkep anu dipasihkeun ka Yehezkiel ngeunaan bait anu bakal datang sareng ukuranana. Bab éta nekenkeun pentingna ukuran anu tepat sareng kasucian kuil.</w:t>
      </w:r>
    </w:p>
    <w:p/>
    <w:p>
      <w:r xmlns:w="http://schemas.openxmlformats.org/wordprocessingml/2006/main">
        <w:t xml:space="preserve">Ayat 1: Bab éta dimimitian ku Yehezkiel dibawa dina visi ka gunung anu luhur dimana anjeunna ningali hiji lalaki anu rupana parunggu. Lalaki éta ngukur Bait Allah sareng sagala rupa daérahna, nyayogikeun ukuran anu rinci pikeun tiap bagian (Yehezkiel 40: 1-49).</w:t>
      </w:r>
    </w:p>
    <w:p/>
    <w:p>
      <w:r xmlns:w="http://schemas.openxmlformats.org/wordprocessingml/2006/main">
        <w:t xml:space="preserve">Ayat 2: Titingalian éta ngajelaskeun gapura luar Bait Suci, kamar-kamarna, sareng ukuran gerbang sareng témbok. Lalaki éta ngukur panjang jeung rubak rupa-rupa wewengkon, kaasup palataran luar jeung Bait Allah jero (Yehezkiel 40:1-49).</w:t>
      </w:r>
    </w:p>
    <w:p/>
    <w:p>
      <w:r xmlns:w="http://schemas.openxmlformats.org/wordprocessingml/2006/main">
        <w:t xml:space="preserve">Ayat 3: Bab éta dipungkas ku nyebatkeun léngkah-léngkah anu nuju ka Bait Suci sareng ukuran altar. Visi nyorot pentingna ukuran anu tepat sareng nekenkeun kasucian kuil (Yehezkiel 40: 35-49).</w:t>
      </w:r>
    </w:p>
    <w:p/>
    <w:p>
      <w:r xmlns:w="http://schemas.openxmlformats.org/wordprocessingml/2006/main">
        <w:t xml:space="preserve">Ringkesanana,</w:t>
      </w:r>
    </w:p>
    <w:p>
      <w:r xmlns:w="http://schemas.openxmlformats.org/wordprocessingml/2006/main">
        <w:t xml:space="preserve">Ezekiel bab opat puluh presents</w:t>
      </w:r>
    </w:p>
    <w:p>
      <w:r xmlns:w="http://schemas.openxmlformats.org/wordprocessingml/2006/main">
        <w:t xml:space="preserve">visi lengkep dibikeun ka Ezekiel</w:t>
      </w:r>
    </w:p>
    <w:p>
      <w:r xmlns:w="http://schemas.openxmlformats.org/wordprocessingml/2006/main">
        <w:t xml:space="preserve">ngeunaan candi hareup sareng ukuranana,</w:t>
      </w:r>
    </w:p>
    <w:p>
      <w:r xmlns:w="http://schemas.openxmlformats.org/wordprocessingml/2006/main">
        <w:t xml:space="preserve">emphasizing pentingna ukuran tepat</w:t>
      </w:r>
    </w:p>
    <w:p>
      <w:r xmlns:w="http://schemas.openxmlformats.org/wordprocessingml/2006/main">
        <w:t xml:space="preserve">jeung kasucian candi.</w:t>
      </w:r>
    </w:p>
    <w:p/>
    <w:p>
      <w:r xmlns:w="http://schemas.openxmlformats.org/wordprocessingml/2006/main">
        <w:t xml:space="preserve">Visi Ezekiel ngeunaan hiji lalaki jeung penampilan parunggu di gunung luhur.</w:t>
      </w:r>
    </w:p>
    <w:p>
      <w:r xmlns:w="http://schemas.openxmlformats.org/wordprocessingml/2006/main">
        <w:t xml:space="preserve">Pangukuran rinci ngeunaan candi sareng sagala rupa daérahna.</w:t>
      </w:r>
    </w:p>
    <w:p>
      <w:r xmlns:w="http://schemas.openxmlformats.org/wordprocessingml/2006/main">
        <w:t xml:space="preserve">Katerangan ngeunaan gapura luar, kamar, gapura, jeung tembok.</w:t>
      </w:r>
    </w:p>
    <w:p>
      <w:r xmlns:w="http://schemas.openxmlformats.org/wordprocessingml/2006/main">
        <w:t xml:space="preserve">Ukuran pangadilan luar jeung sanctuary jero.</w:t>
      </w:r>
    </w:p>
    <w:p>
      <w:r xmlns:w="http://schemas.openxmlformats.org/wordprocessingml/2006/main">
        <w:t xml:space="preserve">Léngkah-léngkah nuju ka kuil sareng ukuran altar.</w:t>
      </w:r>
    </w:p>
    <w:p>
      <w:r xmlns:w="http://schemas.openxmlformats.org/wordprocessingml/2006/main">
        <w:t xml:space="preserve">Tekenan kana ukuran anu tepat sareng kasucian kuil.</w:t>
      </w:r>
    </w:p>
    <w:p/>
    <w:p>
      <w:r xmlns:w="http://schemas.openxmlformats.org/wordprocessingml/2006/main">
        <w:t xml:space="preserve">Bab Yehezkiel ieu ngenalkeun visi anu lengkep anu dipasihkeun ka Yehezkiel ngeunaan bait anu bakal datang sareng ukuranana. Bab ieu dimimitian ku Ezekiel dibawa dina visi ka gunung luhur, dimana manéhna nempo hiji lalaki jeung penampilan parunggu. Ieu lalaki ngukur candi jeung sagala rupa wewengkon na, nyadiakeun ukuran lengkep pikeun tiap bagian. Titingalian éta ngajelaskeun gapura luar Bait Allah, kamar-kamarna, sareng ukuran gerbang sareng témbok. Lalaki ngukur panjang jeung rubak sagala rupa wewengkon, kaasup palataran luar jeung sanctuary jero. Bab éta disimpulkeun kalayan nyebatkeun léngkah-léngkah anu nuju ka Bait Allah sareng ukuran altar. Visi nekenkeun pentingna ukuran anu tepat sareng nyorot kasucian kuil. Bab éta nekenkeun pentingna candi sareng desain anu taliti.</w:t>
      </w:r>
    </w:p>
    <w:p/>
    <w:p>
      <w:r xmlns:w="http://schemas.openxmlformats.org/wordprocessingml/2006/main">
        <w:t xml:space="preserve">Yehezkiel 40:1 Dina taun ka dua puluh lima urang kurungan, dina awal taun, dina poe kasapuluh bulan, dina taun kaopat welas sanggeus eta kota digempur, dina poe eta oge panangan PANGERAN ditiup. ka kuring, sarta dibawa ka ditu.</w:t>
      </w:r>
    </w:p>
    <w:p/>
    <w:p>
      <w:r xmlns:w="http://schemas.openxmlformats.org/wordprocessingml/2006/main">
        <w:t xml:space="preserve">Dina dinten kasapuluh taun dua puluh lima panangkaran, leungeun Gusti rested kana Ezekiel, sarta anjeunna dibawa ka hiji tempat.</w:t>
      </w:r>
    </w:p>
    <w:p/>
    <w:p>
      <w:r xmlns:w="http://schemas.openxmlformats.org/wordprocessingml/2006/main">
        <w:t xml:space="preserve">1. Allah Nu Nganteurkeun: Kumaha Allah Nyalametkeun Yehezkiel ti Panangkaran</w:t>
      </w:r>
    </w:p>
    <w:p/>
    <w:p>
      <w:r xmlns:w="http://schemas.openxmlformats.org/wordprocessingml/2006/main">
        <w:t xml:space="preserve">2. Leungeun Providential Gusti: Kumaha Gusti Nuntun sareng Ngarahkeun Kahirupan Urang</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107: 2, Hayu nu ditebus ku PANGERAN ngomong kitu, saha anjeunna geus ditebus tina kasusah.</w:t>
      </w:r>
    </w:p>
    <w:p/>
    <w:p>
      <w:r xmlns:w="http://schemas.openxmlformats.org/wordprocessingml/2006/main">
        <w:t xml:space="preserve">Yehezkiel 40:2 Dina tetenjoan Allah, abdi-abdi dibawa ka tanah Israil, dijajapkeun ka hiji gunung anu kacida luhurna, di beulah kidulna jadi rupi-rupi hiji kota.</w:t>
      </w:r>
    </w:p>
    <w:p/>
    <w:p>
      <w:r xmlns:w="http://schemas.openxmlformats.org/wordprocessingml/2006/main">
        <w:t xml:space="preserve">Allah mawa Ezekiel ka tanah Israil sarta némbongkeun anjeunna hiji kota di gunung luhur beulah kidul.</w:t>
      </w:r>
    </w:p>
    <w:p/>
    <w:p>
      <w:r xmlns:w="http://schemas.openxmlformats.org/wordprocessingml/2006/main">
        <w:t xml:space="preserve">1. Kaajaiban Ciptaan Allah</w:t>
      </w:r>
    </w:p>
    <w:p/>
    <w:p>
      <w:r xmlns:w="http://schemas.openxmlformats.org/wordprocessingml/2006/main">
        <w:t xml:space="preserve">2. Kaagungan Rencana Allah</w:t>
      </w:r>
    </w:p>
    <w:p/>
    <w:p>
      <w:r xmlns:w="http://schemas.openxmlformats.org/wordprocessingml/2006/main">
        <w:t xml:space="preserve">1. Wahyu 21: 10-11 - Jeung manéhna dibawa kuring jauh dina sumanget ka gunung gede jeung luhur, jeung shewed kuring nu kota gede, Yerusalem suci, nurun ti sawarga ti Allah.</w:t>
      </w:r>
    </w:p>
    <w:p/>
    <w:p>
      <w:r xmlns:w="http://schemas.openxmlformats.org/wordprocessingml/2006/main">
        <w:t xml:space="preserve">2. Jabur 48: 1-2 - Agung teh PANGERAN, sarta greatly dipuji di kota Allah urang, di gunung kasucian-Na. Éndah pikeun kaayaan, kabagjaan saalam dunya, nyaéta Gunung Sion, di sisi kalér, kota Raja Agung.</w:t>
      </w:r>
    </w:p>
    <w:p/>
    <w:p>
      <w:r xmlns:w="http://schemas.openxmlformats.org/wordprocessingml/2006/main">
        <w:t xml:space="preserve">Yehezkiel 40:3 Kaula dibawa ka ditu, aya hiji jelema, anu rupana siga kuningan, leungeunna aya tali rami jeung awi ukur; sarta anjeunna ngadeg di gerbang.</w:t>
      </w:r>
    </w:p>
    <w:p/>
    <w:p>
      <w:r xmlns:w="http://schemas.openxmlformats.org/wordprocessingml/2006/main">
        <w:t xml:space="preserve">Saurang lalaki anu rupana siga kuningan jeung reed ukur nangtung di gapura sakumaha anu dijelaskeun dina Yehezkiel 40:3.</w:t>
      </w:r>
    </w:p>
    <w:p/>
    <w:p>
      <w:r xmlns:w="http://schemas.openxmlformats.org/wordprocessingml/2006/main">
        <w:t xml:space="preserve">1. Pentingna ngukur kahirupan urang nurutkeun patokan Allah.</w:t>
      </w:r>
    </w:p>
    <w:p/>
    <w:p>
      <w:r xmlns:w="http://schemas.openxmlformats.org/wordprocessingml/2006/main">
        <w:t xml:space="preserve">2. Urang kudu pituduh Allah dina pamahaman firman-Na.</w:t>
      </w:r>
    </w:p>
    <w:p/>
    <w:p>
      <w:r xmlns:w="http://schemas.openxmlformats.org/wordprocessingml/2006/main">
        <w:t xml:space="preserve">1. Mateus 7:21-23 - Henteu unggal anu nyebutkeun ka kuring,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Yehezkiel 40:4 Saur eta lalaki ka kuring, "Eh anak manusa, tingali ku panon anjeun, dengekeun ku ceuli anjeun, sareng ati-ati kana sagala anu bakal ku Kami nunjukkeun ka anjeun; Pikeun maksud kuring bisa némbongkeun aranjeunna ka maneh dibawa ka dieu: bewarakeun sagala rupa nu ningali ka imah Israil.</w:t>
      </w:r>
    </w:p>
    <w:p/>
    <w:p>
      <w:r xmlns:w="http://schemas.openxmlformats.org/wordprocessingml/2006/main">
        <w:t xml:space="preserve">Saurang lalaki nitah nabi Yéhéskél ngagunakeun akalna pikeun merhatikeun naon nu rék ditembongkeun ka manéhna, sangkan bisa dibewarakeun ka Bani Israil.</w:t>
      </w:r>
    </w:p>
    <w:p/>
    <w:p>
      <w:r xmlns:w="http://schemas.openxmlformats.org/wordprocessingml/2006/main">
        <w:t xml:space="preserve">1. "Kakuatan Persépsi: Nengetan Firman Gusti"</w:t>
      </w:r>
    </w:p>
    <w:p/>
    <w:p>
      <w:r xmlns:w="http://schemas.openxmlformats.org/wordprocessingml/2006/main">
        <w:t xml:space="preserve">2. "Nganyatakeun Pangandika Gusti ka Bani Israil"</w:t>
      </w:r>
    </w:p>
    <w:p/>
    <w:p>
      <w:r xmlns:w="http://schemas.openxmlformats.org/wordprocessingml/2006/main">
        <w:t xml:space="preserve">1. Mateus 7:24-27 - Ku sabab eta sing saha hears ieu sayings of mine, sarta ngalakonan eta, Kuring bakal liken manéhna jeung hiji lalaki wijaksana, anu ngawangun imahna dina batu.</w:t>
      </w:r>
    </w:p>
    <w:p/>
    <w:p>
      <w:r xmlns:w="http://schemas.openxmlformats.org/wordprocessingml/2006/main">
        <w:t xml:space="preserve">2. 1 Corinthians 2:13 - Hal mana ogé urang nyarita, teu dina kecap nu ngajarkeun hikmah manusa, tapi nu ngajarkeun Roh Suci; ngabandingkeun hal spiritual jeung spiritual.</w:t>
      </w:r>
    </w:p>
    <w:p/>
    <w:p>
      <w:r xmlns:w="http://schemas.openxmlformats.org/wordprocessingml/2006/main">
        <w:t xml:space="preserve">Yehezkiel 40:5 Jeung behold hiji témbok di luar imah sabudeureun, sarta dina leungeun lalaki hiji reed ukur genep cubits panjangna ku cubit jeung sa hand breadth. jeung jangkungna, hiji Reed.</w:t>
      </w:r>
    </w:p>
    <w:p/>
    <w:p>
      <w:r xmlns:w="http://schemas.openxmlformats.org/wordprocessingml/2006/main">
        <w:t xml:space="preserve">Aya hiji lalaki keur ngukur hiji gedong ku reed ukur panjangna genep hasta.</w:t>
      </w:r>
    </w:p>
    <w:p/>
    <w:p>
      <w:r xmlns:w="http://schemas.openxmlformats.org/wordprocessingml/2006/main">
        <w:t xml:space="preserve">1. Pentingna ukuran dina kahirupan.</w:t>
      </w:r>
    </w:p>
    <w:p/>
    <w:p>
      <w:r xmlns:w="http://schemas.openxmlformats.org/wordprocessingml/2006/main">
        <w:t xml:space="preserve">2. Nilai akurasi dina pangukuran.</w:t>
      </w:r>
    </w:p>
    <w:p/>
    <w:p>
      <w:r xmlns:w="http://schemas.openxmlformats.org/wordprocessingml/2006/main">
        <w:t xml:space="preserve">1. Mateus 7: 24-27 - Sarerea anu hears ieu kecap tina milik sarta nempatkeun kana prakték téh kawas lalaki wijaksana anu ngawangun imahna dina batu.</w:t>
      </w:r>
    </w:p>
    <w:p/>
    <w:p>
      <w:r xmlns:w="http://schemas.openxmlformats.org/wordprocessingml/2006/main">
        <w:t xml:space="preserve">2. Paribasa 19: 2 - Teu hade mun boga zeal tanpa pangaweruh, atawa rusuh jeung leungit jalan.</w:t>
      </w:r>
    </w:p>
    <w:p/>
    <w:p>
      <w:r xmlns:w="http://schemas.openxmlformats.org/wordprocessingml/2006/main">
        <w:t xml:space="preserve">Yehezkiel 40:6 Teras anjeunna dugi ka gapura anu ningali ka wetan, naék tanggana, sareng ngukur bangbarung gapura, anu lebarna sabatu; jeung bangbarung séjén tina gapura, anu lega hiji reed.</w:t>
      </w:r>
    </w:p>
    <w:p/>
    <w:p>
      <w:r xmlns:w="http://schemas.openxmlformats.org/wordprocessingml/2006/main">
        <w:t xml:space="preserve">Nabi Yehezkiel ngukur lawang-lawang beulah wetaneun Bait Allah, anu lebarna masing-masing sagebul.</w:t>
      </w:r>
    </w:p>
    <w:p/>
    <w:p>
      <w:r xmlns:w="http://schemas.openxmlformats.org/wordprocessingml/2006/main">
        <w:t xml:space="preserve">1. "Ukuran Ta'at"</w:t>
      </w:r>
    </w:p>
    <w:p/>
    <w:p>
      <w:r xmlns:w="http://schemas.openxmlformats.org/wordprocessingml/2006/main">
        <w:t xml:space="preserve">2. "Desain Gusti anu Sampurna"</w:t>
      </w:r>
    </w:p>
    <w:p/>
    <w:p>
      <w:r xmlns:w="http://schemas.openxmlformats.org/wordprocessingml/2006/main">
        <w:t xml:space="preserve">1. Jabur 119:105 - "Sabda anjeun lampu pikeun suku kuring jeung lampu pikeun jalan abdi"</w:t>
      </w:r>
    </w:p>
    <w:p/>
    <w:p>
      <w:r xmlns:w="http://schemas.openxmlformats.org/wordprocessingml/2006/main">
        <w:t xml:space="preserve">2. 1 Peter 1: 13-14 - "Ku sabab eta, Nyiapkeun pikiran anjeun pikeun aksi, jeung keur sober-dipikiran, set harepan anjeun pinuh dina rahmat anu bakal dibawa ka anjeun dina wahyu Yesus Kristus. Salaku barudak nurut, ngalakukeun. ulah saluyu jeung karep kabodoan maraneh baheula."</w:t>
      </w:r>
    </w:p>
    <w:p/>
    <w:p>
      <w:r xmlns:w="http://schemas.openxmlformats.org/wordprocessingml/2006/main">
        <w:t xml:space="preserve">Yehezkiel 40:7 Jeung unggal kamar leutik panjangna hiji reed, sarta rubakna hiji reed; jeung di antara kamar-kamar leutik aya lima kubit; jeung bangbarung tina gapura ku téras gerbang di jerona hiji reed.</w:t>
      </w:r>
    </w:p>
    <w:p/>
    <w:p>
      <w:r xmlns:w="http://schemas.openxmlformats.org/wordprocessingml/2006/main">
        <w:t xml:space="preserve">Yehezkiel 40:7 ngajelaskeun hiji gapura anu kamar-kamarna ukuranana panjangna hiji awi, rubakna hiji awi, dipisahkeun lima kubit, sarta ambang lawangna hiji awi.</w:t>
      </w:r>
    </w:p>
    <w:p/>
    <w:p>
      <w:r xmlns:w="http://schemas.openxmlformats.org/wordprocessingml/2006/main">
        <w:t xml:space="preserve">1. Ukuran Kasampurnaan Allah: Yehezkiel 40:7</w:t>
      </w:r>
    </w:p>
    <w:p/>
    <w:p>
      <w:r xmlns:w="http://schemas.openxmlformats.org/wordprocessingml/2006/main">
        <w:t xml:space="preserve">2. Desain Bait Allah: Yehezkiel 40:7</w:t>
      </w:r>
    </w:p>
    <w:p/>
    <w:p>
      <w:r xmlns:w="http://schemas.openxmlformats.org/wordprocessingml/2006/main">
        <w:t xml:space="preserve">1. Yesaya 40:12 - "Saha geus ngukur cai dina kerung tina leungeun-Na, jeung meted kaluar langit jeung bentang, jeung comprehended lebu bumi dina ukuran, jeung ditimbang gunung di timbangan, jeung pasir di kasaimbangan?"</w:t>
      </w:r>
    </w:p>
    <w:p/>
    <w:p>
      <w:r xmlns:w="http://schemas.openxmlformats.org/wordprocessingml/2006/main">
        <w:t xml:space="preserve">2. Wahyu 21:17 - "Jeung manéhna ngukur tembok eta, saratus opat puluh opat cubits, nurutkeun ukuran hiji lalaki, nyaeta, malaikat."</w:t>
      </w:r>
    </w:p>
    <w:p/>
    <w:p>
      <w:r xmlns:w="http://schemas.openxmlformats.org/wordprocessingml/2006/main">
        <w:t xml:space="preserve">Yehezkiel 40:8 Anjeunna ngukur balai gapura di jerona, hiji awi.</w:t>
      </w:r>
    </w:p>
    <w:p/>
    <w:p>
      <w:r xmlns:w="http://schemas.openxmlformats.org/wordprocessingml/2006/main">
        <w:t xml:space="preserve">Emper gapura ukuran hiji awi.</w:t>
      </w:r>
    </w:p>
    <w:p/>
    <w:p>
      <w:r xmlns:w="http://schemas.openxmlformats.org/wordprocessingml/2006/main">
        <w:t xml:space="preserve">1. Kakuatan Hal-hal Leutik - Naon anu urang tiasa diajar tina ukuran anu katingalina leutik ieu.</w:t>
      </w:r>
    </w:p>
    <w:p/>
    <w:p>
      <w:r xmlns:w="http://schemas.openxmlformats.org/wordprocessingml/2006/main">
        <w:t xml:space="preserve">2. Pentingna Ukur - Kumaha ukuran tiasa janten simbol iman urang.</w:t>
      </w:r>
    </w:p>
    <w:p/>
    <w:p>
      <w:r xmlns:w="http://schemas.openxmlformats.org/wordprocessingml/2006/main">
        <w:t xml:space="preserve">1. Mateus 6:30 - Ku sabab kitu, lamun Allah jadi pakean jukut sawah, nu kiwari aya, jeung isukan dialungkeun kana oven, teu bakal manéhna leuwih pakéan anjeun, O ye nu saeutik iman?</w:t>
      </w:r>
    </w:p>
    <w:p/>
    <w:p>
      <w:r xmlns:w="http://schemas.openxmlformats.org/wordprocessingml/2006/main">
        <w:t xml:space="preserve">2. Lukas 16:10 - Anjeunna anu satia dina nu pangsaeutikna oge satia dina loba: sarta anjeunna anu teu adil dina sahenteuna oge teu adil dina loba.</w:t>
      </w:r>
    </w:p>
    <w:p/>
    <w:p>
      <w:r xmlns:w="http://schemas.openxmlformats.org/wordprocessingml/2006/main">
        <w:t xml:space="preserve">Yehezkiel 40:9 Ti dinya anjeunna ngukur balai gapura, dalapan kubit; jeung tihang-tihangna, dua kubit; jeung téras gerbang éta ka jero.</w:t>
      </w:r>
    </w:p>
    <w:p/>
    <w:p>
      <w:r xmlns:w="http://schemas.openxmlformats.org/wordprocessingml/2006/main">
        <w:t xml:space="preserve">Yehezkiel 40:9 ngajelaskeun ukuran palataran gapura sakumaha rubakna dalapan kubit sareng jerona dua kubit.</w:t>
      </w:r>
    </w:p>
    <w:p/>
    <w:p>
      <w:r xmlns:w="http://schemas.openxmlformats.org/wordprocessingml/2006/main">
        <w:t xml:space="preserve">1. Pentingna Ukuran di Karajaan Allah</w:t>
      </w:r>
    </w:p>
    <w:p/>
    <w:p>
      <w:r xmlns:w="http://schemas.openxmlformats.org/wordprocessingml/2006/main">
        <w:t xml:space="preserve">2. Desain Sampurna Allah pikeun Karajaan-Na</w:t>
      </w:r>
    </w:p>
    <w:p/>
    <w:p>
      <w:r xmlns:w="http://schemas.openxmlformats.org/wordprocessingml/2006/main">
        <w:t xml:space="preserve">1. Paribasa 21: 5 - The rencana tina getol ngakibatkeun pasti kana kaayaanana, tapi unggal saha rusuh datangna ngan ka kamiskinan.</w:t>
      </w:r>
    </w:p>
    <w:p/>
    <w:p>
      <w:r xmlns:w="http://schemas.openxmlformats.org/wordprocessingml/2006/main">
        <w:t xml:space="preserve">2. Jabur 19:1 - Langit ngumumkeun kamulyaan Allah; langit ngumumkeun karya leungeun-Na.</w:t>
      </w:r>
    </w:p>
    <w:p/>
    <w:p>
      <w:r xmlns:w="http://schemas.openxmlformats.org/wordprocessingml/2006/main">
        <w:t xml:space="preserve">Yehezkiel 40:10 Kamar-kamar alit di gapura wetan aya tilu di sisi ieu, sareng tilu di sisi éta; Tiluanana sarua ukuranana: tihang-tihangna sarua ukuranana di sisi ieu jeung di sisi eta.</w:t>
      </w:r>
    </w:p>
    <w:p/>
    <w:p>
      <w:r xmlns:w="http://schemas.openxmlformats.org/wordprocessingml/2006/main">
        <w:t xml:space="preserve">Kamar-kamar leutik di gapura wetan Bait Allah ukuranana sarua jeung tihang-tihang gapura.</w:t>
      </w:r>
    </w:p>
    <w:p/>
    <w:p>
      <w:r xmlns:w="http://schemas.openxmlformats.org/wordprocessingml/2006/main">
        <w:t xml:space="preserve">1. Parentah Allah pikeun Ukuran Sampurna Sarua</w:t>
      </w:r>
    </w:p>
    <w:p/>
    <w:p>
      <w:r xmlns:w="http://schemas.openxmlformats.org/wordprocessingml/2006/main">
        <w:t xml:space="preserve">2. Pentingna Ukuran Sampurna dina Ngawangun Bait Pangéran</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Yesaya 28:10 - Pikeun eta: Naha jeung ngalakukeun, ngalakukeun jeung ngalakukeun, aturan dina aturan, aturan dina aturan; saeutik di dieu, saeutik di ditu.</w:t>
      </w:r>
    </w:p>
    <w:p/>
    <w:p>
      <w:r xmlns:w="http://schemas.openxmlformats.org/wordprocessingml/2006/main">
        <w:t xml:space="preserve">Yehezkiel 40:11 Jeung anjeunna ngukur rubak lawang gapura, sapuluh cubits; jeung panjang gapura, tilu belas cubits.</w:t>
      </w:r>
    </w:p>
    <w:p/>
    <w:p>
      <w:r xmlns:w="http://schemas.openxmlformats.org/wordprocessingml/2006/main">
        <w:t xml:space="preserve">Yehezkiel 40:11 ngajelaskeun hiji gapura anu rubakna 10 kubit jeung panjangna 13 kubit.</w:t>
      </w:r>
    </w:p>
    <w:p/>
    <w:p>
      <w:r xmlns:w="http://schemas.openxmlformats.org/wordprocessingml/2006/main">
        <w:t xml:space="preserve">1. Gerbang Gusti cukup lega pikeun ngabagéakeun sakur anu néangan Mantenna.</w:t>
      </w:r>
    </w:p>
    <w:p/>
    <w:p>
      <w:r xmlns:w="http://schemas.openxmlformats.org/wordprocessingml/2006/main">
        <w:t xml:space="preserve">2. Uleman Gusti pikeun sumping ka payuneuna-Na dibuka pikeun sadayana anu ngawalon sauran.</w:t>
      </w:r>
    </w:p>
    <w:p/>
    <w:p>
      <w:r xmlns:w="http://schemas.openxmlformats.org/wordprocessingml/2006/main">
        <w:t xml:space="preserve">1. Wahyu 21:21 - "Jeung dua belas Gerbang éta dua belas mutiara; unggal sababaraha Gerbang éta hiji mutiara: jeung jalan kota éta emas murni, sakumaha kaca transparan."</w:t>
      </w:r>
    </w:p>
    <w:p/>
    <w:p>
      <w:r xmlns:w="http://schemas.openxmlformats.org/wordprocessingml/2006/main">
        <w:t xml:space="preserve">2. John 10: 9 - "Kami lawang: ku Kami lamun saha wae asup, manéhna bakal disalametkeun, sarta bakal balik asup jeung kaluar, sarta manggihan padang rumput hejo."</w:t>
      </w:r>
    </w:p>
    <w:p/>
    <w:p>
      <w:r xmlns:w="http://schemas.openxmlformats.org/wordprocessingml/2006/main">
        <w:t xml:space="preserve">Yehezkiel 40:12 Ruang hareup kamar-kamar alit di sisi ieu sameter, sareng rohangan di sisi éta saméter, sareng kamar-kamar alitna genep kubit di sisi ieu, sareng genep kubit di sisi éta.</w:t>
      </w:r>
    </w:p>
    <w:p/>
    <w:p>
      <w:r xmlns:w="http://schemas.openxmlformats.org/wordprocessingml/2006/main">
        <w:t xml:space="preserve">Petikan ieu ngajelaskeun struktur anu ngagaduhan rohangan hiji kubit dina unggal sisi kamar-kamar alit sareng unggal kamar genep kubit dina unggal sisi.</w:t>
      </w:r>
    </w:p>
    <w:p/>
    <w:p>
      <w:r xmlns:w="http://schemas.openxmlformats.org/wordprocessingml/2006/main">
        <w:t xml:space="preserve">1. Allah nyaeta Allah tatanan jeung struktur.</w:t>
      </w:r>
    </w:p>
    <w:p/>
    <w:p>
      <w:r xmlns:w="http://schemas.openxmlformats.org/wordprocessingml/2006/main">
        <w:t xml:space="preserve">2. Urang ogé kudu narékahan pikeun tartib jeung terstruktur dina kahirupan urang.</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Ecclesiastes 3: 1-8 - Pikeun sagalana aya hiji mangsa, sarta waktu pikeun unggal urusan handapeun langit: a waktu lahir, jeung waktu maot; aya waktuna pikeun melak, aya waktuna pikeun metik naon anu dipelak; aya waktuna maehan, aya waktuna nyageurkeun; aya waktuna pikeun ngarecah, aya waktuna pikeun ngawangun; aya waktuna ceurik, aya waktuna seuri; aya waktuna keur sedih, aya waktuna nari; aya waktuna ngalungkeun batu, aya waktuna ngumpulkeun batu; hiji waktu pikeun nangkeup, jeung hiji waktu pikeun refrain tina embracing; waktu neangan, jeung waktu leungit; aya waktuna pikeun ngajaga, aya waktuna pikeun ngabuang; aya waktuna nyarek, aya waktuna ngaput; aya waktuna cicing, aya waktuna nyarita.</w:t>
      </w:r>
    </w:p>
    <w:p/>
    <w:p>
      <w:r xmlns:w="http://schemas.openxmlformats.org/wordprocessingml/2006/main">
        <w:t xml:space="preserve">Yehezkiel 40:13 Teras anjeunna ngukur gapura tina hateup kamar leutik anu hiji dugi ka hateup anu sanés, lebarna dua puluh lima hasta, panto padeukeut.</w:t>
      </w:r>
    </w:p>
    <w:p/>
    <w:p>
      <w:r xmlns:w="http://schemas.openxmlformats.org/wordprocessingml/2006/main">
        <w:t xml:space="preserve">PANGERAN ngukur gapura di antara dua kamar alit, legana 25 kubit.</w:t>
      </w:r>
    </w:p>
    <w:p/>
    <w:p>
      <w:r xmlns:w="http://schemas.openxmlformats.org/wordprocessingml/2006/main">
        <w:t xml:space="preserve">1. Gusti teh satia dina ukuranana</w:t>
      </w:r>
    </w:p>
    <w:p/>
    <w:p>
      <w:r xmlns:w="http://schemas.openxmlformats.org/wordprocessingml/2006/main">
        <w:t xml:space="preserve">2. Kakuatan Ukuran Allah</w:t>
      </w:r>
    </w:p>
    <w:p/>
    <w:p>
      <w:r xmlns:w="http://schemas.openxmlformats.org/wordprocessingml/2006/main">
        <w:t xml:space="preserve">1. Yesaya 40:12 - "Saha geus diukur cai dina kerung leungeun-Na jeung ditandaan kaluar langit jeung bentang hiji?"</w:t>
      </w:r>
    </w:p>
    <w:p/>
    <w:p>
      <w:r xmlns:w="http://schemas.openxmlformats.org/wordprocessingml/2006/main">
        <w:t xml:space="preserve">2. Jabur 39: 5 - "Anjeun geus dijieun poé kuring a handbreadth mere; bentang taun abdi téh euweuh saméméh anjeun. Hirup unggal lalaki urang téh ngan hiji napas."</w:t>
      </w:r>
    </w:p>
    <w:p/>
    <w:p>
      <w:r xmlns:w="http://schemas.openxmlformats.org/wordprocessingml/2006/main">
        <w:t xml:space="preserve">Yehezkiel 40:14 Anjeunna oge ngadamel tihang-tihang anu genep puluh hasta, nepi ka tihang palataran sabudeureun gapura.</w:t>
      </w:r>
    </w:p>
    <w:p/>
    <w:p>
      <w:r xmlns:w="http://schemas.openxmlformats.org/wordprocessingml/2006/main">
        <w:t xml:space="preserve">Nabi Yehezkiel ngajelaskeun hiji gapura anu kurilingna genep puluh kubit.</w:t>
      </w:r>
    </w:p>
    <w:p/>
    <w:p>
      <w:r xmlns:w="http://schemas.openxmlformats.org/wordprocessingml/2006/main">
        <w:t xml:space="preserve">1. Ukuran Sampurna Allah: Mariksa Pentingna Yehezkiel 40:14</w:t>
      </w:r>
    </w:p>
    <w:p/>
    <w:p>
      <w:r xmlns:w="http://schemas.openxmlformats.org/wordprocessingml/2006/main">
        <w:t xml:space="preserve">2. Simbolisme Gerbang: Manggihan Harti dina Ezekiel 40:14</w:t>
      </w:r>
    </w:p>
    <w:p/>
    <w:p>
      <w:r xmlns:w="http://schemas.openxmlformats.org/wordprocessingml/2006/main">
        <w:t xml:space="preserve">1. Jabur 19: 1 - "Langit ngumumkeun kamulyaan Allah; jeung firmament showweth handywork-Na."</w:t>
      </w:r>
    </w:p>
    <w:p/>
    <w:p>
      <w:r xmlns:w="http://schemas.openxmlformats.org/wordprocessingml/2006/main">
        <w:t xml:space="preserve">2. Yesaya 40:12 - "Saha geus ngukur cai dina kerung leungeun-Na, sarta meted kaluar langit jeung bentang, sarta comprehended lebu bumi dina ukuran, sarta ditimbang gunung di timbangan, jeung pasir di kasaimbangan?"</w:t>
      </w:r>
    </w:p>
    <w:p/>
    <w:p>
      <w:r xmlns:w="http://schemas.openxmlformats.org/wordprocessingml/2006/main">
        <w:t xml:space="preserve">Yehezkiel 40:15 Ti payuneun gapura lawang dugi ka payuneun gapura jero aya lima puluh meter.</w:t>
      </w:r>
    </w:p>
    <w:p/>
    <w:p>
      <w:r xmlns:w="http://schemas.openxmlformats.org/wordprocessingml/2006/main">
        <w:t xml:space="preserve">Gapura lawang ka lawang jero Bait Allah panjangna lima puluh cubits.</w:t>
      </w:r>
    </w:p>
    <w:p/>
    <w:p>
      <w:r xmlns:w="http://schemas.openxmlformats.org/wordprocessingml/2006/main">
        <w:t xml:space="preserve">1. Bait Allah: Lambang Kaagungan sareng Kaagungan-Na</w:t>
      </w:r>
    </w:p>
    <w:p/>
    <w:p>
      <w:r xmlns:w="http://schemas.openxmlformats.org/wordprocessingml/2006/main">
        <w:t xml:space="preserve">2. Pentingna Ukuran dina Kitab Suci</w:t>
      </w:r>
    </w:p>
    <w:p/>
    <w:p>
      <w:r xmlns:w="http://schemas.openxmlformats.org/wordprocessingml/2006/main">
        <w:t xml:space="preserve">1. Yesaya 6:1-3: Dina taun anu Raja Uzia maot kuring nempo Gusti linggih dina tahta, luhur jeung diangkat nepi; sarta karéta jubah-Na ngeusi Bait Allah.</w:t>
      </w:r>
    </w:p>
    <w:p/>
    <w:p>
      <w:r xmlns:w="http://schemas.openxmlformats.org/wordprocessingml/2006/main">
        <w:t xml:space="preserve">2. 1 Raja-raja 7:13-14: Raja Suleman ngutus jeung mawa Hiram ti Tirus. Anjeunna putra hiji randa ti kaom Naptali, jeung bapana urang Tirus, hiji pagawe di tambaga. Sarta anjeunna pinuh ku hikmah, pamahaman, jeung skill pikeun nyieun sagala pagawean di parunggu.</w:t>
      </w:r>
    </w:p>
    <w:p/>
    <w:p>
      <w:r xmlns:w="http://schemas.openxmlformats.org/wordprocessingml/2006/main">
        <w:t xml:space="preserve">Yehezkiel 40:16 Kamar-kamar alit aya jandela-jandela anu heureut, jeung tihang-tihangna di jero gapura sabudeureunana, kitu deui kana gapura-gapurana, jeung jandela-jandelana ngurilingan ka jero, sarta dina saban tihang aya tangkal korma.</w:t>
      </w:r>
    </w:p>
    <w:p/>
    <w:p>
      <w:r xmlns:w="http://schemas.openxmlformats.org/wordprocessingml/2006/main">
        <w:t xml:space="preserve">Yehezkiel 40:16 ngajelaskeun arsitektur gapurana, ku jandela-jandela heureut, tiang-tiang, lengkungan, jeung tangkal korma nu nyanghareup ka jero.</w:t>
      </w:r>
    </w:p>
    <w:p/>
    <w:p>
      <w:r xmlns:w="http://schemas.openxmlformats.org/wordprocessingml/2006/main">
        <w:t xml:space="preserve">1. Allah mikahayang urang cicing di tempat anu kaéndahan jeung rahmat.</w:t>
      </w:r>
    </w:p>
    <w:p/>
    <w:p>
      <w:r xmlns:w="http://schemas.openxmlformats.org/wordprocessingml/2006/main">
        <w:t xml:space="preserve">2. Urang bisa manggih katengtreman jeung kabagjaan di tempat nu dipikaridana ku Yéhuwa.</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Yesaya 58:11 Jeung Gusti bakal nungtun anjeun terus jeung nyugemakeun kahayang anjeun di tempat scorched jeung nyieun tulang Anjeun kuat; jeung anjeun bakal jadi kawas taman watered, kawas cinyusu cai, anu cai teu gagal.</w:t>
      </w:r>
    </w:p>
    <w:p/>
    <w:p>
      <w:r xmlns:w="http://schemas.openxmlformats.org/wordprocessingml/2006/main">
        <w:t xml:space="preserve">Yehezkiel 40:17 Ti dinya kaula dibawa ka pelataran luar, di dinya aya kamar-kamar, jeung jalan-jalan di sabudeureun palataran, aya tilu puluh kamar dina eta trotoar.</w:t>
      </w:r>
    </w:p>
    <w:p/>
    <w:p>
      <w:r xmlns:w="http://schemas.openxmlformats.org/wordprocessingml/2006/main">
        <w:t xml:space="preserve">Yehezkiel dibawa ka palataran luar anu aya 30 kamar.</w:t>
      </w:r>
    </w:p>
    <w:p/>
    <w:p>
      <w:r xmlns:w="http://schemas.openxmlformats.org/wordprocessingml/2006/main">
        <w:t xml:space="preserve">1. Angka 30 melambangkan naon dina Kitab Suci?</w:t>
      </w:r>
    </w:p>
    <w:p/>
    <w:p>
      <w:r xmlns:w="http://schemas.openxmlformats.org/wordprocessingml/2006/main">
        <w:t xml:space="preserve">2. Desain sampurna Allah: examining pangadilan Ezekiel 40.</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Jabur 19:1 - Langit ngumumkeun kamulyaan Allah; langit ngumumkeun karya leungeun-Na.</w:t>
      </w:r>
    </w:p>
    <w:p/>
    <w:p>
      <w:r xmlns:w="http://schemas.openxmlformats.org/wordprocessingml/2006/main">
        <w:t xml:space="preserve">Yehezkiel 40:18 Ari trotoar di sisi gapura-gapura sajajar jeung panjangna gapura-gapura nya eta trotoar handap.</w:t>
      </w:r>
    </w:p>
    <w:p/>
    <w:p>
      <w:r xmlns:w="http://schemas.openxmlformats.org/wordprocessingml/2006/main">
        <w:t xml:space="preserve">Petikan ti Yehezkiel ieu ngajelaskeun jalan aspal anu handap di sisi gerbang kota.</w:t>
      </w:r>
    </w:p>
    <w:p/>
    <w:p>
      <w:r xmlns:w="http://schemas.openxmlformats.org/wordprocessingml/2006/main">
        <w:t xml:space="preserve">1. Kota Sampurna Allah: Tingali dina Ezekiel 40</w:t>
      </w:r>
    </w:p>
    <w:p/>
    <w:p>
      <w:r xmlns:w="http://schemas.openxmlformats.org/wordprocessingml/2006/main">
        <w:t xml:space="preserve">2. Pentingna Trotoar Handap dina Ezekiel 40</w:t>
      </w:r>
    </w:p>
    <w:p/>
    <w:p>
      <w:r xmlns:w="http://schemas.openxmlformats.org/wordprocessingml/2006/main">
        <w:t xml:space="preserve">1. Yesaya 54:11-12 - O thou afflicted, tossed kalawan tempest, jeung teu comforted, behold, Kuring baris neundeun batu Anjeun jeung kelir éndah, jeung neundeun pondasi Anjeun jeung sapphires. Jeung kuring bakal nyieun jandela Anjeun tina agate, jeung Gerbang Anjeun tina carbuncles, jeung sakabeh wates Anjeun tina batu pikaresepeun.</w:t>
      </w:r>
    </w:p>
    <w:p/>
    <w:p>
      <w:r xmlns:w="http://schemas.openxmlformats.org/wordprocessingml/2006/main">
        <w:t xml:space="preserve">2. Jabur 122:1-2 - Abdi bungah nalika aranjeunna nyarios ka abdi, Hayu urang angkat ka Bait PANGERAN. Suku kami bakal nangtung dina gerbang anjeun, O Yerusalem.</w:t>
      </w:r>
    </w:p>
    <w:p/>
    <w:p>
      <w:r xmlns:w="http://schemas.openxmlformats.org/wordprocessingml/2006/main">
        <w:t xml:space="preserve">Yehezkiel 40:19 Teras anjeunna ngukur rubakna ti payuneun gapura handap dugi ka payuneun palataran jero luar, saratus kubit ka wetan sareng kaler.</w:t>
      </w:r>
    </w:p>
    <w:p/>
    <w:p>
      <w:r xmlns:w="http://schemas.openxmlformats.org/wordprocessingml/2006/main">
        <w:t xml:space="preserve">Yehezkiel 40:19 ngajelaskeun ukuran gapura handap jeung palataran jero hiji wangunan.</w:t>
      </w:r>
    </w:p>
    <w:p/>
    <w:p>
      <w:r xmlns:w="http://schemas.openxmlformats.org/wordprocessingml/2006/main">
        <w:t xml:space="preserve">1. Perhatosan Gusti kana detil sareng perawatan ciptaan-Na</w:t>
      </w:r>
    </w:p>
    <w:p/>
    <w:p>
      <w:r xmlns:w="http://schemas.openxmlformats.org/wordprocessingml/2006/main">
        <w:t xml:space="preserve">2. Pentingna ngukur barang kalawan akurat tur taliti</w:t>
      </w:r>
    </w:p>
    <w:p/>
    <w:p>
      <w:r xmlns:w="http://schemas.openxmlformats.org/wordprocessingml/2006/main">
        <w:t xml:space="preserve">1. Ibrani 11: 3 "Ku iman urang ngarti yén alam semesta ieu dijieun ku firman Allah, ku kituna naon katempo teu dijieun tina hal anu katempo."</w:t>
      </w:r>
    </w:p>
    <w:p/>
    <w:p>
      <w:r xmlns:w="http://schemas.openxmlformats.org/wordprocessingml/2006/main">
        <w:t xml:space="preserve">2. Siloka 22: 20-21 "Naha Kami henteu nyerat pikeun anjeun hal-hal anu hadé ngeunaan naséhat sareng pangaweruh, supados anjeun terang kapastian kecap-kecap anu leres, supados anjeun tiasa ngawaler kecap-kecap anu leres ka anu ngirimkeun ka anjeun? "</w:t>
      </w:r>
    </w:p>
    <w:p/>
    <w:p>
      <w:r xmlns:w="http://schemas.openxmlformats.org/wordprocessingml/2006/main">
        <w:t xml:space="preserve">Yehezkiel 40:20 Gapura palataran luar anu ningali ka kaler, ku anjeunna diukur panjangna sareng rubakna.</w:t>
      </w:r>
    </w:p>
    <w:p/>
    <w:p>
      <w:r xmlns:w="http://schemas.openxmlformats.org/wordprocessingml/2006/main">
        <w:t xml:space="preserve">Yehezkiel keur ngukur panjang jeung rubak gerbang nu nyanghareup ka kalér.</w:t>
      </w:r>
    </w:p>
    <w:p/>
    <w:p>
      <w:r xmlns:w="http://schemas.openxmlformats.org/wordprocessingml/2006/main">
        <w:t xml:space="preserve">1. "Kakuatan Angin Kalér: Milarian Kakuatan dina Jaman Kasangsaraan"</w:t>
      </w:r>
    </w:p>
    <w:p/>
    <w:p>
      <w:r xmlns:w="http://schemas.openxmlformats.org/wordprocessingml/2006/main">
        <w:t xml:space="preserve">2. "Hiji Arah Teu Wawuh: Napigasi Jalur Anyar dina Kahirupan"</w:t>
      </w:r>
    </w:p>
    <w:p/>
    <w:p>
      <w:r xmlns:w="http://schemas.openxmlformats.org/wordprocessingml/2006/main">
        <w:t xml:space="preserve">1. Jabur 16: 5-6 - "Gusti, Anjeun nyalira anu porsi abdi sarta cangkir abdi; Anjeun nyieun loba abdi aman. Garis wates geus fallen keur kuring di tempat pikaresepeun; pasti kuring boga warisan pikaresepeun ".</w:t>
      </w:r>
    </w:p>
    <w:p/>
    <w:p>
      <w:r xmlns:w="http://schemas.openxmlformats.org/wordprocessingml/2006/main">
        <w:t xml:space="preserve">2. Yesaya 43:19 - "Tingali, Kuring keur ngalakukeun hiji hal anyar! Ayeuna eta springs up; anjeun teu ngarasa eta? Kuring keur nyieun jalan di gurun jeung aliran di wasteland."</w:t>
      </w:r>
    </w:p>
    <w:p/>
    <w:p>
      <w:r xmlns:w="http://schemas.openxmlformats.org/wordprocessingml/2006/main">
        <w:t xml:space="preserve">Yehezkiel 40:21 Kamar-kamar alitna aya tilu di sisi ieu sareng tilu di sisi éta; Tihang-tihangna jeung gapura-gapurana saukuran lawang anu kahiji: panjangna lima puluh hasta, rubakna dua puluh lima hasta.</w:t>
      </w:r>
    </w:p>
    <w:p/>
    <w:p>
      <w:r xmlns:w="http://schemas.openxmlformats.org/wordprocessingml/2006/main">
        <w:t xml:space="preserve">Ukuran gerbang anu dijelaskeun dina Yehezkiel 40:21 panjangna lima puluh kubik sareng rubakna dua puluh lima kubik.</w:t>
      </w:r>
    </w:p>
    <w:p/>
    <w:p>
      <w:r xmlns:w="http://schemas.openxmlformats.org/wordprocessingml/2006/main">
        <w:t xml:space="preserve">1. Ukuran Sampurna - Ezekiel 40:21</w:t>
      </w:r>
    </w:p>
    <w:p/>
    <w:p>
      <w:r xmlns:w="http://schemas.openxmlformats.org/wordprocessingml/2006/main">
        <w:t xml:space="preserve">2. Kasampurnaan proporsional - Ezekiel 40:21</w:t>
      </w:r>
    </w:p>
    <w:p/>
    <w:p>
      <w:r xmlns:w="http://schemas.openxmlformats.org/wordprocessingml/2006/main">
        <w:t xml:space="preserve">1. Siloka 11: 1 - A kasaimbangan palsu mangrupa abomination ka Gusti, tapi beurat adil nyaeta delight-Na.</w:t>
      </w:r>
    </w:p>
    <w:p/>
    <w:p>
      <w:r xmlns:w="http://schemas.openxmlformats.org/wordprocessingml/2006/main">
        <w:t xml:space="preserve">2. Mateus 7:12 - Ku alatan éta, naon anu anjeun hoyong lalaki pikeun anjeun, lakukeun ogé ka aranjeunna, pikeun ieu Hukum jeung nabi.</w:t>
      </w:r>
    </w:p>
    <w:p/>
    <w:p>
      <w:r xmlns:w="http://schemas.openxmlformats.org/wordprocessingml/2006/main">
        <w:t xml:space="preserve">Yehezkiel 40:22 Jandéla-jandelana, gapura-gapurana, jeung tangkal-tangkal kormana, saukuran lawang gapura beulah wetan; sarta aranjeunna naek ka dinya ku tujuh hambalan; jeung arches nya éta saméméh maranéhna.</w:t>
      </w:r>
    </w:p>
    <w:p/>
    <w:p>
      <w:r xmlns:w="http://schemas.openxmlformats.org/wordprocessingml/2006/main">
        <w:t xml:space="preserve">Yehezkiel 40:22 ngajelaskeun hiji gapura anu aya tujuh undak anu nuju ka dinya, sareng jandela, gapura, sareng tangkal korma.</w:t>
      </w:r>
    </w:p>
    <w:p/>
    <w:p>
      <w:r xmlns:w="http://schemas.openxmlformats.org/wordprocessingml/2006/main">
        <w:t xml:space="preserve">1. Pentingna Tujuh Léngkah dina Ezekiel 40:22</w:t>
      </w:r>
    </w:p>
    <w:p/>
    <w:p>
      <w:r xmlns:w="http://schemas.openxmlformats.org/wordprocessingml/2006/main">
        <w:t xml:space="preserve">2. Harti Tukangeun Jandela, Arches, jeung Tangkal Palem dina Ezekiel 40:22</w:t>
      </w:r>
    </w:p>
    <w:p/>
    <w:p>
      <w:r xmlns:w="http://schemas.openxmlformats.org/wordprocessingml/2006/main">
        <w:t xml:space="preserve">1. Wahyu 21:21 - Jeung dua belas Gerbang éta dua belas mutiara; unggal sababaraha gerbang dijieunna tina hiji mutiara: jeung jalan kota éta emas murni, kawas kaca transparan.</w:t>
      </w:r>
    </w:p>
    <w:p/>
    <w:p>
      <w:r xmlns:w="http://schemas.openxmlformats.org/wordprocessingml/2006/main">
        <w:t xml:space="preserve">2. Yesaya 60:13 - Kamulyaan Libanon bakal datang ka anjeun, tangkal fir, tangkal pinus, jeung kotak babarengan, pikeun beautify tempat sanctuary Kami; sarta kuring baris nyieun tempat suku abdi glorious.</w:t>
      </w:r>
    </w:p>
    <w:p/>
    <w:p>
      <w:r xmlns:w="http://schemas.openxmlformats.org/wordprocessingml/2006/main">
        <w:t xml:space="preserve">Yehezkiel 40:23 Gapura palataran jero nyanghareup ka kaler jeung ka wetan; sarta anjeunna ngukur ti gapura ka gapura saratus cubits.</w:t>
      </w:r>
    </w:p>
    <w:p/>
    <w:p>
      <w:r xmlns:w="http://schemas.openxmlformats.org/wordprocessingml/2006/main">
        <w:t xml:space="preserve">Palataran jero tina titingalian Yehezkiel aya hiji gapura nyanghareup ka kaler jeung wetan. Gapurana diukur 100 hasta.</w:t>
      </w:r>
    </w:p>
    <w:p/>
    <w:p>
      <w:r xmlns:w="http://schemas.openxmlformats.org/wordprocessingml/2006/main">
        <w:t xml:space="preserve">1. Desain Allah pikeun kasucian tungtutan tingkat tangtu komitmen jeung kumawula.</w:t>
      </w:r>
    </w:p>
    <w:p/>
    <w:p>
      <w:r xmlns:w="http://schemas.openxmlformats.org/wordprocessingml/2006/main">
        <w:t xml:space="preserve">2. Taat kana parentah Allah mawa tatanan jeung kasucian dina kahirupan urang.</w:t>
      </w:r>
    </w:p>
    <w:p/>
    <w:p>
      <w:r xmlns:w="http://schemas.openxmlformats.org/wordprocessingml/2006/main">
        <w:t xml:space="preserve">1. Budalan 26:1-37 - Parentah pikeun Kemah Suci jeung palataran sabudeureun eta.</w:t>
      </w:r>
    </w:p>
    <w:p/>
    <w:p>
      <w:r xmlns:w="http://schemas.openxmlformats.org/wordprocessingml/2006/main">
        <w:t xml:space="preserve">2. Leviticus 19: 2 - "Anjeun kudu suci, pikeun Kami Gusti Allah anjeun suci."</w:t>
      </w:r>
    </w:p>
    <w:p/>
    <w:p>
      <w:r xmlns:w="http://schemas.openxmlformats.org/wordprocessingml/2006/main">
        <w:t xml:space="preserve">Yehezkiel 40:24 Ti dinya kaula dibawa ka beulah kidul, nenjo hiji gapura ka beulah kidul, tuluy ngukur tihang-tihangna jeung gapura-gapurana nurutkeun ukuranana.</w:t>
      </w:r>
    </w:p>
    <w:p/>
    <w:p>
      <w:r xmlns:w="http://schemas.openxmlformats.org/wordprocessingml/2006/main">
        <w:t xml:space="preserve">Nabi Yéhéskél dibawa ka gapura kiduleun Bait Allah sarta dibéré ukuran tihang-tihang jeung arches.</w:t>
      </w:r>
    </w:p>
    <w:p/>
    <w:p>
      <w:r xmlns:w="http://schemas.openxmlformats.org/wordprocessingml/2006/main">
        <w:t xml:space="preserve">1. Pentingna Ukur sareng Perhatian kana Rincian dina Kahirupan urang</w:t>
      </w:r>
    </w:p>
    <w:p/>
    <w:p>
      <w:r xmlns:w="http://schemas.openxmlformats.org/wordprocessingml/2006/main">
        <w:t xml:space="preserve">2. Pentingna Gerbang sareng Lawang dina Kahirupan urang</w:t>
      </w:r>
    </w:p>
    <w:p/>
    <w:p>
      <w:r xmlns:w="http://schemas.openxmlformats.org/wordprocessingml/2006/main">
        <w:t xml:space="preserve">1. Siloka 4: 23-24 - Luhureun sadaya sejenna, ngajaga haté anjeun, pikeun sagalana anjeun ngalakukeun ngalir ti dinya. Tetep sungut anjeun bébas tina perversity; jaga omongan korupsi jauh tina biwir.</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Yehezkiel 40:25 Di jerona aya jandela-jandela jeung lengkung-lengkungna sakurilingna, kawas jandela-jandela eta, panjangna lima puluh kubit, rubakna dua puluh lima kubit.</w:t>
      </w:r>
    </w:p>
    <w:p/>
    <w:p>
      <w:r xmlns:w="http://schemas.openxmlformats.org/wordprocessingml/2006/main">
        <w:t xml:space="preserve">Yehezkiel 40:25 ngajelaskeun hiji wangunan anu jandelana panjangna 50 kubit jeung lengkungan rubakna 25 kubit.</w:t>
      </w:r>
    </w:p>
    <w:p/>
    <w:p>
      <w:r xmlns:w="http://schemas.openxmlformats.org/wordprocessingml/2006/main">
        <w:t xml:space="preserve">1. Windows of Opportunity: Mangpaatkeun kasempetan Kahirupan</w:t>
      </w:r>
    </w:p>
    <w:p/>
    <w:p>
      <w:r xmlns:w="http://schemas.openxmlformats.org/wordprocessingml/2006/main">
        <w:t xml:space="preserve">2. Jandela Iman: Ngungkulan Tantangan Kahirupan Ngaliwatan Iman</w:t>
      </w:r>
    </w:p>
    <w:p/>
    <w:p>
      <w:r xmlns:w="http://schemas.openxmlformats.org/wordprocessingml/2006/main">
        <w:t xml:space="preserve">1. Yesaya 45: 2-3 - "Kuring bakal indit saméméh anjeun sarta level tempat-tempat Maha Agung, Kuring baris megatkeun dina potongan panto tambaga jeung motong ngaliwatan bar tina beusi, Kuring bakal mere Anjeun harta karun tina gelap jeung riches disumputkeun tina. tempat-tempat rahasia, supaya maraneh nyaho yen Kami, PANGERAN, anu nyebut maraneh ku ngaran maneh, Kami Allah Israil."</w:t>
      </w:r>
    </w:p>
    <w:p/>
    <w:p>
      <w:r xmlns:w="http://schemas.openxmlformats.org/wordprocessingml/2006/main">
        <w:t xml:space="preserve">2. Jabur 121: 1-2 - "Kuring bakal ngangkat panon kuring ka pasir Ti mana datangna pitulung kuring? pitulung abdi asalna ti PANGERAN, anu ngadamel langit jeung bumi."</w:t>
      </w:r>
    </w:p>
    <w:p/>
    <w:p>
      <w:r xmlns:w="http://schemas.openxmlformats.org/wordprocessingml/2006/main">
        <w:t xml:space="preserve">Yehezkiel 40:26 Pikeun nanjakna aya tujuh undak, jeung gapura-gapurana aya di hareupeunana, aya tangkal korma, hiji di sisi ieu, hiji deui di sisi eta, dina tihang-tihangna.</w:t>
      </w:r>
    </w:p>
    <w:p/>
    <w:p>
      <w:r xmlns:w="http://schemas.openxmlformats.org/wordprocessingml/2006/main">
        <w:t xml:space="preserve">Dina unggal sisi tihangna aya tangga anu nuju ka hiji wangunan ku tangkal korma.</w:t>
      </w:r>
    </w:p>
    <w:p/>
    <w:p>
      <w:r xmlns:w="http://schemas.openxmlformats.org/wordprocessingml/2006/main">
        <w:t xml:space="preserve">1. Rejeki Allah: Pangajaran tina Tangkal Korma.</w:t>
      </w:r>
    </w:p>
    <w:p/>
    <w:p>
      <w:r xmlns:w="http://schemas.openxmlformats.org/wordprocessingml/2006/main">
        <w:t xml:space="preserve">2. Nepi ka Rencana Allah: Manggihan Kanyamanan dina Tangga.</w:t>
      </w:r>
    </w:p>
    <w:p/>
    <w:p>
      <w:r xmlns:w="http://schemas.openxmlformats.org/wordprocessingml/2006/main">
        <w:t xml:space="preserve">1. Mateus 7: 13-14 (Asupkeun ngaliwatan Gerbang sempit; pikeun Gerbangna lega tur gampang jalan anu ngabalukarkeun karuksakan, sarta jalma anu asup ka dinya loba loba. Pikeun Gerbang sempit jeung jalan anu teuas. ngarah kana kahirupan, sareng anu mendakan éta sakedik.)</w:t>
      </w:r>
    </w:p>
    <w:p/>
    <w:p>
      <w:r xmlns:w="http://schemas.openxmlformats.org/wordprocessingml/2006/main">
        <w:t xml:space="preserve">2. Jabur 91: 1-2 (Saha anu cicing di panyumputan Nu Maha Agung bakal tetep dina kalangkang Nu Maha Kawasa. Abdi bakal nyarios ka Gusti, Pangungsian sareng bénténg abdi, Allah abdi, anu abdi percanten.)</w:t>
      </w:r>
    </w:p>
    <w:p/>
    <w:p>
      <w:r xmlns:w="http://schemas.openxmlformats.org/wordprocessingml/2006/main">
        <w:t xml:space="preserve">Yehezkiel 40:27 Aya hiji gapura di jero palataran beulah kidul, sarta anjeunna ngukur ti gapura ka gapura beulah kidul saratus kubik.</w:t>
      </w:r>
    </w:p>
    <w:p/>
    <w:p>
      <w:r xmlns:w="http://schemas.openxmlformats.org/wordprocessingml/2006/main">
        <w:t xml:space="preserve">Dina Yehezkiel 40:27, dijelaskeun yén aya gapura di buruan jero, sarta jarak ti gapura ka gapura diukur saratus kubik.</w:t>
      </w:r>
    </w:p>
    <w:p/>
    <w:p>
      <w:r xmlns:w="http://schemas.openxmlformats.org/wordprocessingml/2006/main">
        <w:t xml:space="preserve">1. "Ukuran Cinta-Na" - ningali kumaha kanyaah Gusti ka urang teu kaukur</w:t>
      </w:r>
    </w:p>
    <w:p/>
    <w:p>
      <w:r xmlns:w="http://schemas.openxmlformats.org/wordprocessingml/2006/main">
        <w:t xml:space="preserve">2. "The Gates of Heaven" - Ngalanglang significance spiritual tina gerbang jeung pangadilan batin</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Jabur 24: 7-10 - "Angkat hulu anjeun, O Gerbang! sarta jadi diangkat nepi, O panto heubeul, yén Raja kamulyaan bisa asup. Saha ieu Raja kamulyaan? Gusti, kuat tur perkasa, Nun PANGERAN, Nu Maha Kawasa dina perang! Angkatkeun sirah aranjeun, eh gapura-gapura! Geura angkat, he panto-panto purba, supaya Raja Nu Maha Agung lebet. kamulyaan!"</w:t>
      </w:r>
    </w:p>
    <w:p/>
    <w:p>
      <w:r xmlns:w="http://schemas.openxmlformats.org/wordprocessingml/2006/main">
        <w:t xml:space="preserve">Yehezkiel 40:28 Geus kitu kuring dibawa ka palataran jero ngaliwatan gapura kidul;</w:t>
      </w:r>
    </w:p>
    <w:p/>
    <w:p>
      <w:r xmlns:w="http://schemas.openxmlformats.org/wordprocessingml/2006/main">
        <w:t xml:space="preserve">Gerbang kiduleun palataran jero diukur dumasar kana ukuran anu tangtu.</w:t>
      </w:r>
    </w:p>
    <w:p/>
    <w:p>
      <w:r xmlns:w="http://schemas.openxmlformats.org/wordprocessingml/2006/main">
        <w:t xml:space="preserve">1. Kumaha Ngukur Kasuksesan Sajati</w:t>
      </w:r>
    </w:p>
    <w:p/>
    <w:p>
      <w:r xmlns:w="http://schemas.openxmlformats.org/wordprocessingml/2006/main">
        <w:t xml:space="preserve">2. Hirup ku Ukuran Gusti</w:t>
      </w:r>
    </w:p>
    <w:p/>
    <w:p>
      <w:r xmlns:w="http://schemas.openxmlformats.org/wordprocessingml/2006/main">
        <w:t xml:space="preserve">1. Jabur 33: 4-5 - Pikeun kecap PANGERAN éta upright, sarta sakabeh karya-Na geus rengse di kasatiaan. Anjeunna mikanyaah kaadilan jeung kaadilan; bumi pinuh ku kanyaah PANGERAN.</w:t>
      </w:r>
    </w:p>
    <w:p/>
    <w:p>
      <w:r xmlns:w="http://schemas.openxmlformats.org/wordprocessingml/2006/main">
        <w:t xml:space="preserve">2. paribasa 16: 2 - Sadaya cara manusa murni dina panon sorangan, tapi PANGERAN weighs sumanget.</w:t>
      </w:r>
    </w:p>
    <w:p/>
    <w:p>
      <w:r xmlns:w="http://schemas.openxmlformats.org/wordprocessingml/2006/main">
        <w:t xml:space="preserve">Yehezkiel 40:29 Kamar-kamar alitna, tihang-tihangna, jeung gapura-gapurana, nurutkeun ukuranana, sarta di jerona aya jandela-jandela jeung di sakurilingna, panjangna lima puluh kubit, dua puluh lima kubit. lega.</w:t>
      </w:r>
    </w:p>
    <w:p/>
    <w:p>
      <w:r xmlns:w="http://schemas.openxmlformats.org/wordprocessingml/2006/main">
        <w:t xml:space="preserve">Ayat ieu ngajelaskeun ukuran hiji wangunan, anu panjangna 50 kubit sareng rubakna 25 kubit, kalayan kamar-kamar leutik, tihang, gapura, sareng jandela.</w:t>
      </w:r>
    </w:p>
    <w:p/>
    <w:p>
      <w:r xmlns:w="http://schemas.openxmlformats.org/wordprocessingml/2006/main">
        <w:t xml:space="preserve">1. Ukuran Sampurna Allah - Kumaha kasampurnaan Allah katingal dina sakabéh Ciptaan-Na.</w:t>
      </w:r>
    </w:p>
    <w:p/>
    <w:p>
      <w:r xmlns:w="http://schemas.openxmlformats.org/wordprocessingml/2006/main">
        <w:t xml:space="preserve">2. Kaéndahan Arsitéktur-Na - Ngahargaan kaéndahan desain sareng tujuan Allah dina ngawangun candi-Na.</w:t>
      </w:r>
    </w:p>
    <w:p/>
    <w:p>
      <w:r xmlns:w="http://schemas.openxmlformats.org/wordprocessingml/2006/main">
        <w:t xml:space="preserve">1. 1 Babad 28:11-12 - "Lajeng Daud masihan Suleman putrana rencana pikeun portico Bait Allah, wangunan na, gudang na, bagian luhur na, kamar jero sarta tempat panebusan dosa. Anjeunna masihan anjeunna rencana. tina sagala hal anu ku Ruh diasuh dina pikiran-Na pikeun palataran Bait Allah sareng kamar-kamar sakurilingna."</w:t>
      </w:r>
    </w:p>
    <w:p/>
    <w:p>
      <w:r xmlns:w="http://schemas.openxmlformats.org/wordprocessingml/2006/main">
        <w:t xml:space="preserve">2. Budalan 25: 8-9 - "Jeung hayu aranjeunna ngadamel abdi a sanctuary a; ambéh kuring bisa Huni di antarana. Numutkeun sagala rupa nu Kuring némbongkeun ka anjeun, nurutkeun pola Kemah, jeung pola sakabeh instrumen eta, sanajan. jadi anjeun bakal nyieun eta."</w:t>
      </w:r>
    </w:p>
    <w:p/>
    <w:p>
      <w:r xmlns:w="http://schemas.openxmlformats.org/wordprocessingml/2006/main">
        <w:t xml:space="preserve">Yehezkiel 40:30 Lengkungan-lengkungan sakurilingna panjangna dua puluh lima senti, rubakna lima senti.</w:t>
      </w:r>
    </w:p>
    <w:p/>
    <w:p>
      <w:r xmlns:w="http://schemas.openxmlformats.org/wordprocessingml/2006/main">
        <w:t xml:space="preserve">Yehezkiel 40:30 ngajelaskeun lengkungan sabudeureun Bait Allah panjangna 25 kubit jeung rubakna lima kubit.</w:t>
      </w:r>
    </w:p>
    <w:p/>
    <w:p>
      <w:r xmlns:w="http://schemas.openxmlformats.org/wordprocessingml/2006/main">
        <w:t xml:space="preserve">1. Urang bisa ningali kamulyaan jeung kaagungan Allah wangsit dina detil Bait Allah.</w:t>
      </w:r>
    </w:p>
    <w:p/>
    <w:p>
      <w:r xmlns:w="http://schemas.openxmlformats.org/wordprocessingml/2006/main">
        <w:t xml:space="preserve">2. Kahayang Gusti pikeun kaéndahan sareng kaagungan saluyu sareng sadaya ciptaan-Na.</w:t>
      </w:r>
    </w:p>
    <w:p/>
    <w:p>
      <w:r xmlns:w="http://schemas.openxmlformats.org/wordprocessingml/2006/main">
        <w:t xml:space="preserve">1. Yesaya 66:1 - Ieu naon Gusti nyebutkeun: Surga tahta abdi, sarta bumi nyaeta footstool abdi. Dimana anjeun kantos tiasa ngawangun kuil pikeun kuring? Dimana tiasa janten tempat peristirahatan abdi?</w:t>
      </w:r>
    </w:p>
    <w:p/>
    <w:p>
      <w:r xmlns:w="http://schemas.openxmlformats.org/wordprocessingml/2006/main">
        <w:t xml:space="preserve">2. Jabur 19:1 - Langit ngumumkeun kamulyaan Allah; langit ngumumkeun karya leungeun-Na.</w:t>
      </w:r>
    </w:p>
    <w:p/>
    <w:p>
      <w:r xmlns:w="http://schemas.openxmlformats.org/wordprocessingml/2006/main">
        <w:t xml:space="preserve">Yehezkiel 40:31 Lengkungan-lengkungna nuju ka palataran luar; jeung tangkal korma dina tihang-tihangna: jeung nanjak ka dinya aya dalapan hambalan.</w:t>
      </w:r>
    </w:p>
    <w:p/>
    <w:p>
      <w:r xmlns:w="http://schemas.openxmlformats.org/wordprocessingml/2006/main">
        <w:t xml:space="preserve">Yehezkiel 40:31 ngajelaskeun hiji wangunan anu lengkungna nyanghareup ka palataran luar, ku tangkal korma dina tihang-tihangna jeung 8 undak-usuk anu nepi ka dinya.</w:t>
      </w:r>
    </w:p>
    <w:p/>
    <w:p>
      <w:r xmlns:w="http://schemas.openxmlformats.org/wordprocessingml/2006/main">
        <w:t xml:space="preserve">1. Desain Allah: Kaéndahan Ciptaan</w:t>
      </w:r>
    </w:p>
    <w:p/>
    <w:p>
      <w:r xmlns:w="http://schemas.openxmlformats.org/wordprocessingml/2006/main">
        <w:t xml:space="preserve">2. Pentingna Alkitabiah tina 8 Léngkah</w:t>
      </w:r>
    </w:p>
    <w:p/>
    <w:p>
      <w:r xmlns:w="http://schemas.openxmlformats.org/wordprocessingml/2006/main">
        <w:t xml:space="preserve">1. 1 Kings 6: 29-36 - Katerangan ngeunaan pangwangunan kuil Solomon urang</w:t>
      </w:r>
    </w:p>
    <w:p/>
    <w:p>
      <w:r xmlns:w="http://schemas.openxmlformats.org/wordprocessingml/2006/main">
        <w:t xml:space="preserve">2. Jabur 92:12 - "Nu soleh bakal mekar kawas tangkal korma"</w:t>
      </w:r>
    </w:p>
    <w:p/>
    <w:p>
      <w:r xmlns:w="http://schemas.openxmlformats.org/wordprocessingml/2006/main">
        <w:t xml:space="preserve">Yehezkiel 40:32 Kaula dibawa ka pelataran jero arah wetan, tuluy ngukur gapurana nurutkeun ukuranana.</w:t>
      </w:r>
    </w:p>
    <w:p/>
    <w:p>
      <w:r xmlns:w="http://schemas.openxmlformats.org/wordprocessingml/2006/main">
        <w:t xml:space="preserve">Allah mawa Ezekiel ka jero palataran jeung ngukur gapura nurutkeun ukuran-Na.</w:t>
      </w:r>
    </w:p>
    <w:p/>
    <w:p>
      <w:r xmlns:w="http://schemas.openxmlformats.org/wordprocessingml/2006/main">
        <w:t xml:space="preserve">1. Ukuran Kaasih Allah - Ngartos Ezekiel 40:32</w:t>
      </w:r>
    </w:p>
    <w:p/>
    <w:p>
      <w:r xmlns:w="http://schemas.openxmlformats.org/wordprocessingml/2006/main">
        <w:t xml:space="preserve">2. Ukuran Sampurna Allah - Ngadeukeutkeun Ka Allah Ngaliwatan Ezekiel 40:32</w:t>
      </w:r>
    </w:p>
    <w:p/>
    <w:p>
      <w:r xmlns:w="http://schemas.openxmlformats.org/wordprocessingml/2006/main">
        <w:t xml:space="preserve">1. Jabur 103:11 - Pikeun sakumaha saluhur langit luhureun bumi, jadi hébat nyaéta cinta steadfast-Na ka jalma anu sieun anjeunna.</w:t>
      </w:r>
    </w:p>
    <w:p/>
    <w:p>
      <w:r xmlns:w="http://schemas.openxmlformats.org/wordprocessingml/2006/main">
        <w:t xml:space="preserve">2. Yesaya 40:12 - Anu geus diukur cai dina kerung leungeun-Na jeung ditandaan kaluar langit jeung bentang?</w:t>
      </w:r>
    </w:p>
    <w:p/>
    <w:p>
      <w:r xmlns:w="http://schemas.openxmlformats.org/wordprocessingml/2006/main">
        <w:t xml:space="preserve">Yehezkiel 40:33 Kamar-kamar alitna, tihang-tihangna, jeung gapura-gapurana, sakur ukuranana, di jerona aya jandela-jandela jeung di sakurilingna, panjangna lima puluh kubit, dua puluh lima kubit. lega.</w:t>
      </w:r>
    </w:p>
    <w:p/>
    <w:p>
      <w:r xmlns:w="http://schemas.openxmlformats.org/wordprocessingml/2006/main">
        <w:t xml:space="preserve">Yehezkiel 40:33 ngajelaskeun wangunan anu panjangna 50 kubit sareng rubakna 25 kubit kalayan jandéla sareng gapura.</w:t>
      </w:r>
    </w:p>
    <w:p/>
    <w:p>
      <w:r xmlns:w="http://schemas.openxmlformats.org/wordprocessingml/2006/main">
        <w:t xml:space="preserve">1. Kasampurnaan sareng Ukuran Gusti: Naliti Kasampurnaan Rarancang Gusti</w:t>
      </w:r>
    </w:p>
    <w:p/>
    <w:p>
      <w:r xmlns:w="http://schemas.openxmlformats.org/wordprocessingml/2006/main">
        <w:t xml:space="preserve">2. Rancangan Allah: Ngajalajah Tujuan Ukuran-Na</w:t>
      </w:r>
    </w:p>
    <w:p/>
    <w:p>
      <w:r xmlns:w="http://schemas.openxmlformats.org/wordprocessingml/2006/main">
        <w:t xml:space="preserve">1. Siloka 22:2, "Jalma anu alus ngaluarkeun anu hadé tina anu disimpen dina haténa, sareng anu jahat ngaluarkeun anu jahat tina anu disimpen dina haténa. sungut ngomong."</w:t>
      </w:r>
    </w:p>
    <w:p/>
    <w:p>
      <w:r xmlns:w="http://schemas.openxmlformats.org/wordprocessingml/2006/main">
        <w:t xml:space="preserve">2. Rum 12: 2, "Ulah saluyu jeung pola dunya ieu, tapi jadi transformed ku renewing pikiran anjeun. Saterusna anjeun bakal bisa nguji jeung approve naon Allah bakal jadi alus, pleasing jeung sampurna bakal. "</w:t>
      </w:r>
    </w:p>
    <w:p/>
    <w:p>
      <w:r xmlns:w="http://schemas.openxmlformats.org/wordprocessingml/2006/main">
        <w:t xml:space="preserve">Yehezkiel 40:34 Lengkungan-lengkungna nuju ka palataran luar; jeung tangkal korma dina tihang-tihangna, di sisi ieu, jeung sisi eta: jeung nanjak ka dinya aya dalapan hambalan.</w:t>
      </w:r>
    </w:p>
    <w:p/>
    <w:p>
      <w:r xmlns:w="http://schemas.openxmlformats.org/wordprocessingml/2006/main">
        <w:t xml:space="preserve">Lawang ka pelataran jero Bait Suci ngagaduhan lengkungan anu dirojong ku tangkal korma sareng dalapan léngkah nuju ka dinya.</w:t>
      </w:r>
    </w:p>
    <w:p/>
    <w:p>
      <w:r xmlns:w="http://schemas.openxmlformats.org/wordprocessingml/2006/main">
        <w:t xml:space="preserve">1. Tangkal Korma tina Persib: Milarian Kakuatan Ngaliwatan Jaman Hésé</w:t>
      </w:r>
    </w:p>
    <w:p/>
    <w:p>
      <w:r xmlns:w="http://schemas.openxmlformats.org/wordprocessingml/2006/main">
        <w:t xml:space="preserve">2. Dalapan Léngkah pikeun Kasucian: Pituduh Pikeun Ngajalanan Kahirupan Sabenerna</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12:1-2 Ku sabab kitu, ku sabab urang dikurilingan ku méga anu ageung saksi, hayu urang nyingkirkeun unggal beurat, sareng dosa anu caket pisan, sareng hayu urang lumpat kalayan sabar dina balapan anu ditunjukkeun sateuacan urang. , Neuteup ka Yesus, pangadeg jeung nyampurnakeun iman urang, anu pikeun kabagjaan nu geus diatur saméméh manéhna endured cross, despising éra, sarta linggih di leungeun katuhu tahta Allah.</w:t>
      </w:r>
    </w:p>
    <w:p/>
    <w:p>
      <w:r xmlns:w="http://schemas.openxmlformats.org/wordprocessingml/2006/main">
        <w:t xml:space="preserve">Yehezkiel 40:35 Kaula dibawa ka gapura kaler, diukur ku ukuranana.</w:t>
      </w:r>
    </w:p>
    <w:p/>
    <w:p>
      <w:r xmlns:w="http://schemas.openxmlformats.org/wordprocessingml/2006/main">
        <w:t xml:space="preserve">Gerbang kalér diukur nurutkeun ukuran prescribed.</w:t>
      </w:r>
    </w:p>
    <w:p/>
    <w:p>
      <w:r xmlns:w="http://schemas.openxmlformats.org/wordprocessingml/2006/main">
        <w:t xml:space="preserve">1. Kasampurnaan jeung Precision Allah dina Nyiptakeun</w:t>
      </w:r>
    </w:p>
    <w:p/>
    <w:p>
      <w:r xmlns:w="http://schemas.openxmlformats.org/wordprocessingml/2006/main">
        <w:t xml:space="preserve">2. Harti Ukuran dina Kitab Suci</w:t>
      </w:r>
    </w:p>
    <w:p/>
    <w:p>
      <w:r xmlns:w="http://schemas.openxmlformats.org/wordprocessingml/2006/main">
        <w:t xml:space="preserve">1. Yesaya 40:12 - Saha geus diukur cai dina kerung leungeun-Na, atawa jeung breadth leungeun-Na ditandaan kaluar langit?</w:t>
      </w:r>
    </w:p>
    <w:p/>
    <w:p>
      <w:r xmlns:w="http://schemas.openxmlformats.org/wordprocessingml/2006/main">
        <w:t xml:space="preserve">2. Wahyu 21:17 - Anjeunna ngukur tembokna ngagunakeun ukuran manusa, sarta éta 144 cubits kandel.</w:t>
      </w:r>
    </w:p>
    <w:p/>
    <w:p>
      <w:r xmlns:w="http://schemas.openxmlformats.org/wordprocessingml/2006/main">
        <w:t xml:space="preserve">Yehezkiel 40:36 Kamar-kamar alitna, tihang-tihangna, gapura-gapurana, jeung jandela-jandela sakurilingna, panjangna lima puluh hasta, rubakna dua puluh lima hasta.</w:t>
      </w:r>
    </w:p>
    <w:p/>
    <w:p>
      <w:r xmlns:w="http://schemas.openxmlformats.org/wordprocessingml/2006/main">
        <w:t xml:space="preserve">Yehezkiel 40:36 ngajelaskeun hiji wangunan anu panjangna lima puluh kubit jeung rubakna dua puluh lima kubit jeung kamar-kamar leutik, tihang-tihang, gapura, jeung jandéla.</w:t>
      </w:r>
    </w:p>
    <w:p/>
    <w:p>
      <w:r xmlns:w="http://schemas.openxmlformats.org/wordprocessingml/2006/main">
        <w:t xml:space="preserve">1. Struktur Iman Urang: Kumaha Urang Tumuwuh Nuju Tujuan Urang</w:t>
      </w:r>
    </w:p>
    <w:p/>
    <w:p>
      <w:r xmlns:w="http://schemas.openxmlformats.org/wordprocessingml/2006/main">
        <w:t xml:space="preserve">2. Dimensi Baitullah: Refleksi ngeunaan Ciptaan-Na</w:t>
      </w:r>
    </w:p>
    <w:p/>
    <w:p>
      <w:r xmlns:w="http://schemas.openxmlformats.org/wordprocessingml/2006/main">
        <w:t xml:space="preserve">1. Yesaya 54:2, "Ngagedekeun tempat tenda anjeun, sarta ngantep éta manjangkeun curtains of habitations Anjeun: ulah nyéépkeun, lengthen cords anjeun, sarta nguatkeun patok anjeun;"</w:t>
      </w:r>
    </w:p>
    <w:p/>
    <w:p>
      <w:r xmlns:w="http://schemas.openxmlformats.org/wordprocessingml/2006/main">
        <w:t xml:space="preserve">2. Jabur 127: 1, "Iwal PANGERAN anu ngawangun imah, maranéhna gawé bareng anu ngawangun éta: iwal PANGERAN ngajaga kota, nu ngajaga waketh tapi sia."</w:t>
      </w:r>
    </w:p>
    <w:p/>
    <w:p>
      <w:r xmlns:w="http://schemas.openxmlformats.org/wordprocessingml/2006/main">
        <w:t xml:space="preserve">Yehezkiel 40:37 Tihang-tihangna nuju ka palataran luar; jeung tangkal korma dina tihang-tihangna, di sisi ieu, jeung sisi eta: jeung nanjak ka dinya aya dalapan hambalan.</w:t>
      </w:r>
    </w:p>
    <w:p/>
    <w:p>
      <w:r xmlns:w="http://schemas.openxmlformats.org/wordprocessingml/2006/main">
        <w:t xml:space="preserve">Petikan ieu ngajelaskeun léngkah-léngkah wangunan di pelataran luar kuil Yehezkiel anu aya tulisan dihias ku tangkal korma dina dua sisi.</w:t>
      </w:r>
    </w:p>
    <w:p/>
    <w:p>
      <w:r xmlns:w="http://schemas.openxmlformats.org/wordprocessingml/2006/main">
        <w:t xml:space="preserve">1. "Kaéndahan Bait Allah: Hiji Ode pikeun Splendor Allah"</w:t>
      </w:r>
    </w:p>
    <w:p/>
    <w:p>
      <w:r xmlns:w="http://schemas.openxmlformats.org/wordprocessingml/2006/main">
        <w:t xml:space="preserve">2. "Léngkah-léngkah Iman: Hiji Ujang pikeun Ngadeukeutkeun Komuni sareng Gusti"</w:t>
      </w:r>
    </w:p>
    <w:p/>
    <w:p>
      <w:r xmlns:w="http://schemas.openxmlformats.org/wordprocessingml/2006/main">
        <w:t xml:space="preserve">1. Jabur 96:6 - Splendor jeung kaagungan aya saméméh manéhna; kakuatan jeung kabagjaan aya dina tempat cicing-Na.</w:t>
      </w:r>
    </w:p>
    <w:p/>
    <w:p>
      <w:r xmlns:w="http://schemas.openxmlformats.org/wordprocessingml/2006/main">
        <w:t xml:space="preserve">2. John 15: 4-5 - Tetep di kuring, sakumaha kuring ogé tetep di anjeun. Teu aya dahan anu tiasa ngahasilkeun buah sorangan; eta kudu tetep dina Vine. Anjeun oge moal bisa ngahasilkeun buah iwal anjeun tetep dina Kami.</w:t>
      </w:r>
    </w:p>
    <w:p/>
    <w:p>
      <w:r xmlns:w="http://schemas.openxmlformats.org/wordprocessingml/2006/main">
        <w:t xml:space="preserve">Yehezkiel 40:38 Kamar-kamar jeung lawang-lawangna aya di sisi tihang-tihang gapura, tempat ngumbah kurban beuleuman.</w:t>
      </w:r>
    </w:p>
    <w:p/>
    <w:p>
      <w:r xmlns:w="http://schemas.openxmlformats.org/wordprocessingml/2006/main">
        <w:t xml:space="preserve">Yehezkiel 40:38 ngajelaskeun kamar-kamar jeung lawang-lawang lawang-lawang Kemah Suci, dimana kurban beuleuman kudu dikumbah.</w:t>
      </w:r>
    </w:p>
    <w:p/>
    <w:p>
      <w:r xmlns:w="http://schemas.openxmlformats.org/wordprocessingml/2006/main">
        <w:t xml:space="preserve">1. "Sistem Kurban: Ngumbah kurban anu diduruk"</w:t>
      </w:r>
    </w:p>
    <w:p/>
    <w:p>
      <w:r xmlns:w="http://schemas.openxmlformats.org/wordprocessingml/2006/main">
        <w:t xml:space="preserve">2. "Kurban jeung Nyucikeun: Harti kurban bakar"</w:t>
      </w:r>
    </w:p>
    <w:p/>
    <w:p>
      <w:r xmlns:w="http://schemas.openxmlformats.org/wordprocessingml/2006/main">
        <w:t xml:space="preserve">1. Leviticus 1: 1-17 - Allah maréntahkeun urang Israil ngeunaan aturan kurban beuleuman.</w:t>
      </w:r>
    </w:p>
    <w:p/>
    <w:p>
      <w:r xmlns:w="http://schemas.openxmlformats.org/wordprocessingml/2006/main">
        <w:t xml:space="preserve">2. Yesaya 1:11-15 - Allah rebukes urang Israil pikeun kurban kurban tanpa tobat bener.</w:t>
      </w:r>
    </w:p>
    <w:p/>
    <w:p>
      <w:r xmlns:w="http://schemas.openxmlformats.org/wordprocessingml/2006/main">
        <w:t xml:space="preserve">Yehezkiel 40:39 Jeung di gapura gapura aya dua meja di sisi ieu, jeung dua meja di sisi séjén, pikeun meuncit kurban beuleuman jeung kurban pamupus dosa jeung kurban kasalahan.</w:t>
      </w:r>
    </w:p>
    <w:p/>
    <w:p>
      <w:r xmlns:w="http://schemas.openxmlformats.org/wordprocessingml/2006/main">
        <w:t xml:space="preserve">Emper gapura dina Ezekiel 40 ngandung dua meja dina saban gigir, anu dipaké pikeun kurban beuleuman, dosa, jeung kurban kasalahan.</w:t>
      </w:r>
    </w:p>
    <w:p/>
    <w:p>
      <w:r xmlns:w="http://schemas.openxmlformats.org/wordprocessingml/2006/main">
        <w:t xml:space="preserve">1. Pentingna kurban kurban dina Ezekiel 40</w:t>
      </w:r>
    </w:p>
    <w:p/>
    <w:p>
      <w:r xmlns:w="http://schemas.openxmlformats.org/wordprocessingml/2006/main">
        <w:t xml:space="preserve">2. Rahmat sareng rahmat Allah dina sistem qurban</w:t>
      </w:r>
    </w:p>
    <w:p/>
    <w:p>
      <w:r xmlns:w="http://schemas.openxmlformats.org/wordprocessingml/2006/main">
        <w:t xml:space="preserve">1. Leviticus 1: 1-3 - PANGERAN nyauran Musa sareng nyarios ka anjeunna ti Kemah Tepangan, masihan anjeunna paréntah ngeunaan kurban kurban beuleuman sareng kurban-kurban sanésna.</w:t>
      </w:r>
    </w:p>
    <w:p/>
    <w:p>
      <w:r xmlns:w="http://schemas.openxmlformats.org/wordprocessingml/2006/main">
        <w:t xml:space="preserve">2. Ibrani 9:22 - Jeung nurutkeun Hukum, hiji bisa ampir nyebutkeun, sagala hal anu cleansed ku getih, sarta tanpa shedding getih euweuh hampura.</w:t>
      </w:r>
    </w:p>
    <w:p/>
    <w:p>
      <w:r xmlns:w="http://schemas.openxmlformats.org/wordprocessingml/2006/main">
        <w:t xml:space="preserve">Yehezkiel 40:40 Di sisi luar, nalika naek ka lawang gapura kaler, aya dua meja; jeung di sisi séjén, nu aya di téras gapura, aya dua meja.</w:t>
      </w:r>
    </w:p>
    <w:p/>
    <w:p>
      <w:r xmlns:w="http://schemas.openxmlformats.org/wordprocessingml/2006/main">
        <w:t xml:space="preserve">Gerbang kaler Bait Allah di Yerusalem aya opat meja, dua dina saban gigir.</w:t>
      </w:r>
    </w:p>
    <w:p/>
    <w:p>
      <w:r xmlns:w="http://schemas.openxmlformats.org/wordprocessingml/2006/main">
        <w:t xml:space="preserve">1) Pentingna Silaturahmi dina Ibadah</w:t>
      </w:r>
    </w:p>
    <w:p/>
    <w:p>
      <w:r xmlns:w="http://schemas.openxmlformats.org/wordprocessingml/2006/main">
        <w:t xml:space="preserve">2) Kasucian Bait Suci sareng Naha Éta Penting</w:t>
      </w:r>
    </w:p>
    <w:p/>
    <w:p>
      <w:r xmlns:w="http://schemas.openxmlformats.org/wordprocessingml/2006/main">
        <w:t xml:space="preserve">1) Ibrani 10: 19-25 - Ngadeukeutan ka Allah ngaliwatan jilbab Kristus</w:t>
      </w:r>
    </w:p>
    <w:p/>
    <w:p>
      <w:r xmlns:w="http://schemas.openxmlformats.org/wordprocessingml/2006/main">
        <w:t xml:space="preserve">2) 1 Raja-raja 6:3-5 - Dimensi Bait Allah jeung parabotna</w:t>
      </w:r>
    </w:p>
    <w:p/>
    <w:p>
      <w:r xmlns:w="http://schemas.openxmlformats.org/wordprocessingml/2006/main">
        <w:t xml:space="preserve">Yehezkiel 40:41 Opat meja di sisi ieu, sareng opat méja di sisi éta, di sisi gapura; dalapan meja, whereupon aranjeunna slew kurban maranéhanana.</w:t>
      </w:r>
    </w:p>
    <w:p/>
    <w:p>
      <w:r xmlns:w="http://schemas.openxmlformats.org/wordprocessingml/2006/main">
        <w:t xml:space="preserve">Yehezkiel ngajelaskeun opat méja dina unggal sisi gapura, jumlahna aya dalapan méja anu dipaké pikeun kurban sasatoan.</w:t>
      </w:r>
    </w:p>
    <w:p/>
    <w:p>
      <w:r xmlns:w="http://schemas.openxmlformats.org/wordprocessingml/2006/main">
        <w:t xml:space="preserve">1. The Power of kurban - Kumaha kurban Yesus Brings Urang Kasalametan</w:t>
      </w:r>
    </w:p>
    <w:p/>
    <w:p>
      <w:r xmlns:w="http://schemas.openxmlformats.org/wordprocessingml/2006/main">
        <w:t xml:space="preserve">2. Pentingna Kurban Kémah Suci - Ngajalajah Simbolisme Beunghar tina Upacara Perjanjian Lama</w:t>
      </w:r>
    </w:p>
    <w:p/>
    <w:p>
      <w:r xmlns:w="http://schemas.openxmlformats.org/wordprocessingml/2006/main">
        <w:t xml:space="preserve">1. Imamat 1:2-3 - Nyaritakeun ka urang Israil, sarta bejakeun ka maranehna, Upama aya anu nyangking kurban ka PANGERAN, maraneh kudu nyanggakeun kurban tina sapi, tina sapi, jeung tina sapi. kumpulkeun.</w:t>
      </w:r>
    </w:p>
    <w:p/>
    <w:p>
      <w:r xmlns:w="http://schemas.openxmlformats.org/wordprocessingml/2006/main">
        <w:t xml:space="preserve">2. Ibrani 9: 24-26 - Pikeun Kristus henteu diasupkeun kana tempat suci dijieun ku leungeun, nu mangrupakeun inohong tina leres; tapi ka sawarga sorangan, ayeuna keur némbongan di payuneun Allah pikeun urang: Atawa acan yén manéhna kudu sering nawarkeun diri, salaku Imam Agung entereth kana tempat suci unggal taun jeung getih batur; Pikeun lajeng anjeunna pasti geus mindeng sangsara saprak ngadegna dunya;</w:t>
      </w:r>
    </w:p>
    <w:p/>
    <w:p>
      <w:r xmlns:w="http://schemas.openxmlformats.org/wordprocessingml/2006/main">
        <w:t xml:space="preserve">Yehezkiel 40:42 Opat meja tina batu tatahan pikeun kurban beuleuman, panjangna hiji satengah hasta, rubakna satengah hasta, luhurna hiji hasta. jeung kurban.</w:t>
      </w:r>
    </w:p>
    <w:p/>
    <w:p>
      <w:r xmlns:w="http://schemas.openxmlformats.org/wordprocessingml/2006/main">
        <w:t xml:space="preserve">Dina Yehezkiel 40:42 , ditulis yén opat méja dijieun tina batu tatahan pikeun kurban beuleuman, anu panjangna hiji satengah hasta, rubakna satengah hasta, sarta luhurna hiji cubit.</w:t>
      </w:r>
    </w:p>
    <w:p/>
    <w:p>
      <w:r xmlns:w="http://schemas.openxmlformats.org/wordprocessingml/2006/main">
        <w:t xml:space="preserve">1. Kasatiaan Pangéran dina Nyadiakeun Pangorbanan Sampurna</w:t>
      </w:r>
    </w:p>
    <w:p/>
    <w:p>
      <w:r xmlns:w="http://schemas.openxmlformats.org/wordprocessingml/2006/main">
        <w:t xml:space="preserve">2. Kasucian Perjangjian Allah sareng Umat-Na</w:t>
      </w:r>
    </w:p>
    <w:p/>
    <w:p>
      <w:r xmlns:w="http://schemas.openxmlformats.org/wordprocessingml/2006/main">
        <w:t xml:space="preserve">1. John 1:29 - "Poé isukna manéhna nempo Yesus datang ka manéhna sarta nyatakeun, Ieu Anak Domba Allah anu ngaleungitkeun dosa dunya!</w:t>
      </w:r>
    </w:p>
    <w:p/>
    <w:p>
      <w:r xmlns:w="http://schemas.openxmlformats.org/wordprocessingml/2006/main">
        <w:t xml:space="preserve">2. Ibrani 10: 1-4 - Pikeun saprak hukum boga tapi kalangkang tina hal alus datang tinimbang bentuk sabenerna realities ieu, eta can pernah, ku kurban sarua nu terus ditawarkeun unggal taun, nyieun sampurna maranéhanana. anu ngadeukeutan. Upami teu kitu, naha maranéhna moal ceased kurban, sabab nyembah, sanggeus geus cleaned, bakal teu boga eling naon dosa? Tapi dina kurban ieu aya panginget dosa unggal taun. Sabab mustahil getih sapi jeung embe bisa mupus dosa.</w:t>
      </w:r>
    </w:p>
    <w:p/>
    <w:p>
      <w:r xmlns:w="http://schemas.openxmlformats.org/wordprocessingml/2006/main">
        <w:t xml:space="preserve">Yehezkiel 40:43 Di jerona aya kait-kait, rubakna saleungeun, diantelkeun sabudeureunana, jeung dina meja-meja aya daging kurban.</w:t>
      </w:r>
    </w:p>
    <w:p/>
    <w:p>
      <w:r xmlns:w="http://schemas.openxmlformats.org/wordprocessingml/2006/main">
        <w:t xml:space="preserve">Yehezkiel 40:43 ngajelaskeun hiji kamar di jero Bait Allah anu aya kait sareng méja kalayan kurban daging.</w:t>
      </w:r>
    </w:p>
    <w:p/>
    <w:p>
      <w:r xmlns:w="http://schemas.openxmlformats.org/wordprocessingml/2006/main">
        <w:t xml:space="preserve">1. Karunia Pangorbanan: Mariksa Harti Panawaran dina Kitab Suci</w:t>
      </w:r>
    </w:p>
    <w:p/>
    <w:p>
      <w:r xmlns:w="http://schemas.openxmlformats.org/wordprocessingml/2006/main">
        <w:t xml:space="preserve">2. Bait Allah: Ngajalajah Signifikansi na dina Kitab Suci</w:t>
      </w:r>
    </w:p>
    <w:p/>
    <w:p>
      <w:r xmlns:w="http://schemas.openxmlformats.org/wordprocessingml/2006/main">
        <w:t xml:space="preserve">1. Ibrani 10:1-4 - Hukum téh ngan kalangkang tina hal alus nu datang teu realities sorangan. Ku sabab kitu eta moal bisa, ku kurban sarua diulang endlessly taun ka taun, bisa sampurna jalma anu ngadeukeutan kana ibadah. Upami teu kitu, bakal aranjeunna moal eureun keur ditawarkeun? Pikeun anu nyembah bakal disucikeun sakali pikeun salamina, sareng moal deui ngarasa kaliru kana dosa-dosana. Tapi kurban-kurban eta teh minangka pangeling-eling dosa taunan, sabab mustahil getih sapi jeung embe bisa mupus dosa.</w:t>
      </w:r>
    </w:p>
    <w:p/>
    <w:p>
      <w:r xmlns:w="http://schemas.openxmlformats.org/wordprocessingml/2006/main">
        <w:t xml:space="preserve">2. Jabur 51:17 - The kurban Allah anu roh pegat; haté anu pegat sareng kaduhung, ya Allah, anjeun moal nganggap hina.</w:t>
      </w:r>
    </w:p>
    <w:p/>
    <w:p>
      <w:r xmlns:w="http://schemas.openxmlformats.org/wordprocessingml/2006/main">
        <w:t xml:space="preserve">Yehezkiel 40:44 Di luar gerbang jero aya kamar-kamar para panyanyi di palataran jero, di sisi gapura kaler; jeung prospek maranéhanana ka arah kidul: hiji di sisi gerbang wétan ngabogaan prospek ka arah kalér.</w:t>
      </w:r>
    </w:p>
    <w:p/>
    <w:p>
      <w:r xmlns:w="http://schemas.openxmlformats.org/wordprocessingml/2006/main">
        <w:t xml:space="preserve">Palataran jero Bait Allah aya kamar-kamar pikeun panyanyi nyanghareup ka kidul, hiji di sisi wetan nyanghareup ka kaler.</w:t>
      </w:r>
    </w:p>
    <w:p/>
    <w:p>
      <w:r xmlns:w="http://schemas.openxmlformats.org/wordprocessingml/2006/main">
        <w:t xml:space="preserve">1. Pentingna pujian di Bait Allah</w:t>
      </w:r>
    </w:p>
    <w:p/>
    <w:p>
      <w:r xmlns:w="http://schemas.openxmlformats.org/wordprocessingml/2006/main">
        <w:t xml:space="preserve">2. Hirup ibadah jeung syukur</w:t>
      </w:r>
    </w:p>
    <w:p/>
    <w:p>
      <w:r xmlns:w="http://schemas.openxmlformats.org/wordprocessingml/2006/main">
        <w:t xml:space="preserve">1. Jabur 150:1-6</w:t>
      </w:r>
    </w:p>
    <w:p/>
    <w:p>
      <w:r xmlns:w="http://schemas.openxmlformats.org/wordprocessingml/2006/main">
        <w:t xml:space="preserve">2. Kolosa 3:15-17</w:t>
      </w:r>
    </w:p>
    <w:p/>
    <w:p>
      <w:r xmlns:w="http://schemas.openxmlformats.org/wordprocessingml/2006/main">
        <w:t xml:space="preserve">Yehezkiel 40:45 Saur anjeunna ka abdi, "Ieu kamar, anu payuneun kidul, kanggo para imam, anu ngajaga kawajiban Bait Allah."</w:t>
      </w:r>
    </w:p>
    <w:p/>
    <w:p>
      <w:r xmlns:w="http://schemas.openxmlformats.org/wordprocessingml/2006/main">
        <w:t xml:space="preserve">The chamber kalawan pintonan kidul ieu dimaksudkan pikeun imam anu diawaskeun leuwih imah.</w:t>
      </w:r>
    </w:p>
    <w:p/>
    <w:p>
      <w:r xmlns:w="http://schemas.openxmlformats.org/wordprocessingml/2006/main">
        <w:t xml:space="preserve">1. Pentingna ngabaktikeun diri kana hiji tujuan</w:t>
      </w:r>
    </w:p>
    <w:p/>
    <w:p>
      <w:r xmlns:w="http://schemas.openxmlformats.org/wordprocessingml/2006/main">
        <w:t xml:space="preserve">2. Hak istiméwa pikeun jadi bagian tina imah Allah</w:t>
      </w:r>
    </w:p>
    <w:p/>
    <w:p>
      <w:r xmlns:w="http://schemas.openxmlformats.org/wordprocessingml/2006/main">
        <w:t xml:space="preserve">1. 1 Peter 2: 5 - Anjeun yourselves kawas batu hirup keur diwangun nepi salaku imah spiritual, jadi priesthood suci, nawarkeun kurban spiritual ditarima ka Allah ngaliwatan Yesus Kristus.</w:t>
      </w:r>
    </w:p>
    <w:p/>
    <w:p>
      <w:r xmlns:w="http://schemas.openxmlformats.org/wordprocessingml/2006/main">
        <w:t xml:space="preserve">2. 2 Babad 8:14 - Anjeunna diangkat, nurutkeun ordinances Daud ramana, divisi para imam pikeun layanan maranéhanana, jeung urang Lewi pikeun kantor maranéhanana puji jeung mentri saméméh imam nurutkeun aturan poean, jeung penjaga gerbang dina divisi maranéhanana di unggal gerbang; keur kitu Daud abdi Allah geus paréntah.</w:t>
      </w:r>
    </w:p>
    <w:p/>
    <w:p>
      <w:r xmlns:w="http://schemas.openxmlformats.org/wordprocessingml/2006/main">
        <w:t xml:space="preserve">Yehezkiel 40:46 Kamar-kamar anu arahna ka beulah kaler teh pikeun para imam anu ngurus altar: ieu teh putra-putra Sadok di antara urang Lewi, anu ngadeukeut ka PANGERAN pikeun ngawula ka Anjeunna.</w:t>
      </w:r>
    </w:p>
    <w:p/>
    <w:p>
      <w:r xmlns:w="http://schemas.openxmlformats.org/wordprocessingml/2006/main">
        <w:t xml:space="preserve">Yehezkiel 40:46 ngajelaskeun kawajiban para imam turunan Sadok, ti kalangan urang Lewi, jeung anu ngawula ka PANGERAN.</w:t>
      </w:r>
    </w:p>
    <w:p/>
    <w:p>
      <w:r xmlns:w="http://schemas.openxmlformats.org/wordprocessingml/2006/main">
        <w:t xml:space="preserve">1. Pentingna Ngabdi ka Yéhuwa kalayan Haté anu Murni</w:t>
      </w:r>
    </w:p>
    <w:p/>
    <w:p>
      <w:r xmlns:w="http://schemas.openxmlformats.org/wordprocessingml/2006/main">
        <w:t xml:space="preserve">2. Hak Istimewa pikeun Ngalayanan Yéhuwa ku Hirup Bakti</w:t>
      </w:r>
    </w:p>
    <w:p/>
    <w:p>
      <w:r xmlns:w="http://schemas.openxmlformats.org/wordprocessingml/2006/main">
        <w:t xml:space="preserve">1. 1 Petrus 1:15-16 - tapi sakumaha anjeunna anu disebut anjeun suci, anjeun ogé kudu suci dina sagala kalakuan anjeun, sabab geus ditulis, Anjeun bakal suci, keur Kami suci.</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Yehezkiel 40:47 Geus kitu anjeunna ngukur palataran, panjangna saratus hasta, rubakna saratus hasta, pasagi; jeung altar anu aya hareupeun imah.</w:t>
      </w:r>
    </w:p>
    <w:p/>
    <w:p>
      <w:r xmlns:w="http://schemas.openxmlformats.org/wordprocessingml/2006/main">
        <w:t xml:space="preserve">Yéhuwa maréntahkeun ka Yéhéskél pikeun ngukur palataran Bait Allah, anu panjangna 100 kubit jeung rubakna, sarta ngukur altar hareupeun Bait Allah.</w:t>
      </w:r>
    </w:p>
    <w:p/>
    <w:p>
      <w:r xmlns:w="http://schemas.openxmlformats.org/wordprocessingml/2006/main">
        <w:t xml:space="preserve">1. Ukuran Gusti tina kasucian jeung kumawula</w:t>
      </w:r>
    </w:p>
    <w:p/>
    <w:p>
      <w:r xmlns:w="http://schemas.openxmlformats.org/wordprocessingml/2006/main">
        <w:t xml:space="preserve">2. Pentingna Ibadah Altar</w:t>
      </w:r>
    </w:p>
    <w:p/>
    <w:p>
      <w:r xmlns:w="http://schemas.openxmlformats.org/wordprocessingml/2006/main">
        <w:t xml:space="preserve">1. Yesaya 66: 1 - "Ku kituna nyebutkeun Gusti, The sawarga teh tahta abdi, sarta bumi nyaeta footstool abdi: dimana imah anu anjeun ngawangun keur kuring? jeung dimana tempat peristirahatan abdi?"</w:t>
      </w:r>
    </w:p>
    <w:p/>
    <w:p>
      <w:r xmlns:w="http://schemas.openxmlformats.org/wordprocessingml/2006/main">
        <w:t xml:space="preserve">2. Ibrani 10:22 - "Hayu urang tarik deukeut jeung haté leres dina jaminan pinuh iman, ngabogaan hate urang sprinkled ti nurani jahat, jeung awak urang dikumbah ku cai murni."</w:t>
      </w:r>
    </w:p>
    <w:p/>
    <w:p>
      <w:r xmlns:w="http://schemas.openxmlformats.org/wordprocessingml/2006/main">
        <w:t xml:space="preserve">Yehezkiel 40:48 Kaula dibawa ka emper imah, sarta diukur unggal tihang di sisi ieu, lima kubit di sisi ieu, jeung lima cubits di sisi nu; jeung rubakna gapura éta tilu cubits di sisi ieu. tilu kubik di sisi éta.</w:t>
      </w:r>
    </w:p>
    <w:p/>
    <w:p>
      <w:r xmlns:w="http://schemas.openxmlformats.org/wordprocessingml/2006/main">
        <w:t xml:space="preserve">Nabi Yehezkiel ditungtun ka téras hiji imah jeung ngukur tihang-tihangna, lima kubit dina saban gigir, jeung gapurana tilu kubit dina saban gigir.</w:t>
      </w:r>
    </w:p>
    <w:p/>
    <w:p>
      <w:r xmlns:w="http://schemas.openxmlformats.org/wordprocessingml/2006/main">
        <w:t xml:space="preserve">1. Ukuran Taat: Ngartos Tanggung Jawab Urang ka Gusti</w:t>
      </w:r>
    </w:p>
    <w:p/>
    <w:p>
      <w:r xmlns:w="http://schemas.openxmlformats.org/wordprocessingml/2006/main">
        <w:t xml:space="preserve">2. Kaagungan Imah Allah: Kaéndahan Hadirat-Na</w:t>
      </w:r>
    </w:p>
    <w:p/>
    <w:p>
      <w:r xmlns:w="http://schemas.openxmlformats.org/wordprocessingml/2006/main">
        <w:t xml:space="preserve">1. Jabur 48:1-2 Nu Maha Agung Gusti, sarta kudu dipuji di kota Allah urang, di gunung kasucian-Na. Éndah pikeun kaayaan, kabagjaan saalam dunya, nyaéta Gunung Sion, di sisi kalér, kota Raja Agung.</w:t>
      </w:r>
    </w:p>
    <w:p/>
    <w:p>
      <w:r xmlns:w="http://schemas.openxmlformats.org/wordprocessingml/2006/main">
        <w:t xml:space="preserve">2. Mateus 6:33 Tapi neangan heula Karajaan Allah, jeung kaadilan-Na; jeung sagala hal ieu bakal ditambahkeun ka anjeun.</w:t>
      </w:r>
    </w:p>
    <w:p/>
    <w:p>
      <w:r xmlns:w="http://schemas.openxmlformats.org/wordprocessingml/2006/main">
        <w:t xml:space="preserve">Yehezkiel 40:49 Panjang emper dua puluh kubit, rubakna sabelas kubit; Kuring dibawa ku tangga-tangga anu nanjak ka dinya: tihang-tihangna aya di sisi tihang-tihang, hiji di sisi ieu, hiji di sisi eta.</w:t>
      </w:r>
    </w:p>
    <w:p/>
    <w:p>
      <w:r xmlns:w="http://schemas.openxmlformats.org/wordprocessingml/2006/main">
        <w:t xml:space="preserve">Serambi Bait Allah anu dijelaskeun ku Yehezkiel panjangna 20 kubik sareng rubakna 11 kubik, sareng tihang-tihang dina saban gigir.</w:t>
      </w:r>
    </w:p>
    <w:p/>
    <w:p>
      <w:r xmlns:w="http://schemas.openxmlformats.org/wordprocessingml/2006/main">
        <w:t xml:space="preserve">1. Pentingna Desain Bait Suci: Kumaha Rencana Allah pikeun Umat-Na Digambarkeun dina Fitur Bait Suci</w:t>
      </w:r>
    </w:p>
    <w:p/>
    <w:p>
      <w:r xmlns:w="http://schemas.openxmlformats.org/wordprocessingml/2006/main">
        <w:t xml:space="preserve">2. Harti Simbolis Rukun: Ngalanglang Tujuan Rukun di Rohangan Suci</w:t>
      </w:r>
    </w:p>
    <w:p/>
    <w:p>
      <w:r xmlns:w="http://schemas.openxmlformats.org/wordprocessingml/2006/main">
        <w:t xml:space="preserve">1. 1 Raja 6:3 - Jeung emper anu aya di hareup imah, panjangna éta nurutkeun rubak imah, dua puluh cubits, sarta jangkungna éta saratus dua puluh: sarta anjeunna overlading eta di jero. kalawan emas murni.</w:t>
      </w:r>
    </w:p>
    <w:p/>
    <w:p>
      <w:r xmlns:w="http://schemas.openxmlformats.org/wordprocessingml/2006/main">
        <w:t xml:space="preserve">2. Budalan 36:13 - Jeung tihang palataran sabudeureun, jeung bases maranéhanana, sarta sockets maranéhanana, sarta pin maranéhanana, sarta cords maranéhanana.</w:t>
      </w:r>
    </w:p>
    <w:p/>
    <w:p>
      <w:r xmlns:w="http://schemas.openxmlformats.org/wordprocessingml/2006/main">
        <w:t xml:space="preserve">Yehezkiel bab 41 neraskeun visi bait anu dipasihkeun ka Yehezkiel. Bab ieu nyadiakeun rinci salajengna ngeunaan sanctuary jero, kamar samping, jeung dimensi sakabéh kompleks candi.</w:t>
      </w:r>
    </w:p>
    <w:p/>
    <w:p>
      <w:r xmlns:w="http://schemas.openxmlformats.org/wordprocessingml/2006/main">
        <w:t xml:space="preserve">Alinea 1: Bab ieu dimimitian ku katerangan ngeunaan Bait Suci jero, ogé katelah Tempat Pangsucina. Diménsi kamar dibéré, nyorot bentuk pasagi sarta simbol kasucian na. Kamar ieu dipisahkeun tina sanctuary luar ku partisi kai (Yehezkiel 41: 1-4).</w:t>
      </w:r>
    </w:p>
    <w:p/>
    <w:p>
      <w:r xmlns:w="http://schemas.openxmlformats.org/wordprocessingml/2006/main">
        <w:t xml:space="preserve">Alinea 2: Visi teras museurkeun kana kamar-kamar sisi sabudeureun komplek candi. Kamar ieu disusun dina tilu tingkat sareng gaduh dimensi anu béda-béda. Unggal carita leuwih lega batan carita di handapna, nyieun struktur undak-undakan (Yehezkiel 41:5-11).</w:t>
      </w:r>
    </w:p>
    <w:p/>
    <w:p>
      <w:r xmlns:w="http://schemas.openxmlformats.org/wordprocessingml/2006/main">
        <w:t xml:space="preserve">Alinea 3: Bab ieu diteruskeun ku pedaran ngeunaan kandel tembok Bait Allah sareng pangukuran lawang-lawang. Visi éta nekenkeun perhatian kana detil dina pangwangunan Bait Allah, kaasup hiasan jeung ukiran dina tembok jeung panto (Yehezkiel 41:12-26).</w:t>
      </w:r>
    </w:p>
    <w:p/>
    <w:p>
      <w:r xmlns:w="http://schemas.openxmlformats.org/wordprocessingml/2006/main">
        <w:t xml:space="preserve">Ringkesanana,</w:t>
      </w:r>
    </w:p>
    <w:p>
      <w:r xmlns:w="http://schemas.openxmlformats.org/wordprocessingml/2006/main">
        <w:t xml:space="preserve">Ezekiel bab opat puluh hiji presents</w:t>
      </w:r>
    </w:p>
    <w:p>
      <w:r xmlns:w="http://schemas.openxmlformats.org/wordprocessingml/2006/main">
        <w:t xml:space="preserve">rinci salajengna ngeunaan visi candi</w:t>
      </w:r>
    </w:p>
    <w:p>
      <w:r xmlns:w="http://schemas.openxmlformats.org/wordprocessingml/2006/main">
        <w:t xml:space="preserve">dibikeun ka Ezekiel, emphasizing</w:t>
      </w:r>
    </w:p>
    <w:p>
      <w:r xmlns:w="http://schemas.openxmlformats.org/wordprocessingml/2006/main">
        <w:t xml:space="preserve">tempat suci jero, kamar sisi,</w:t>
      </w:r>
    </w:p>
    <w:p>
      <w:r xmlns:w="http://schemas.openxmlformats.org/wordprocessingml/2006/main">
        <w:t xml:space="preserve">jeung dimensi sakabéh kompleks candi.</w:t>
      </w:r>
    </w:p>
    <w:p/>
    <w:p>
      <w:r xmlns:w="http://schemas.openxmlformats.org/wordprocessingml/2006/main">
        <w:t xml:space="preserve">Katerangan ngeunaan sanctuary batin jeung dimensi na.</w:t>
      </w:r>
    </w:p>
    <w:p>
      <w:r xmlns:w="http://schemas.openxmlformats.org/wordprocessingml/2006/main">
        <w:t xml:space="preserve">Pisahkeun tempat suci batin tina tempat suci luar ku partisi kai.</w:t>
      </w:r>
    </w:p>
    <w:p>
      <w:r xmlns:w="http://schemas.openxmlformats.org/wordprocessingml/2006/main">
        <w:t xml:space="preserve">Difokuskeun kamar sisi sabudeureun komplek candi.</w:t>
      </w:r>
    </w:p>
    <w:p>
      <w:r xmlns:w="http://schemas.openxmlformats.org/wordprocessingml/2006/main">
        <w:t xml:space="preserve">Susunan kamar dina tilu tingkat kalayan diménsi anu béda-béda.</w:t>
      </w:r>
    </w:p>
    <w:p>
      <w:r xmlns:w="http://schemas.openxmlformats.org/wordprocessingml/2006/main">
        <w:t xml:space="preserve">Katerangan ngeunaan kandel tembok candi sareng ukuran lawang.</w:t>
      </w:r>
    </w:p>
    <w:p>
      <w:r xmlns:w="http://schemas.openxmlformats.org/wordprocessingml/2006/main">
        <w:t xml:space="preserve">Perhatian ka jéntré dina pangwangunan candi, kaasup ornamentation sarta ukiran.</w:t>
      </w:r>
    </w:p>
    <w:p/>
    <w:p>
      <w:r xmlns:w="http://schemas.openxmlformats.org/wordprocessingml/2006/main">
        <w:t xml:space="preserve">Bab Yehezkiel ieu masihan rinci langkung seueur ngeunaan visi bait. Bab ieu dimimitian ku pedaran ngeunaan sanctuary jero, ogé katelah Tempat Pangsucina, panyorot bentuk pasagi sarta simbol na kasucian. Kamar ieu dipisahkeun tina sanctuary luar ku partisi kai. Visi lajeng museurkeun kana chambers samping sabudeureun komplek candi, nu disusun dina tilu carita sarta boga diménsi varying. Unggal carita leuwih lega ti hiji handap eta, nyieun struktur undak-kawas. Bab ieu diteruskeun kalayan katerangan ngeunaan kandel tembok kuil sareng pangukuran lawang-lawang. Visi nekenkeun perhatian ka jéntré dina pangwangunan candi, kaasup ornamentation sarta ukiran dina tembok jeung panto. Bab ieu masihan wawasan langkung seueur kana dimensi sareng fitur kompleks kuil, nyorot pentingna sareng desain anu taliti.</w:t>
      </w:r>
    </w:p>
    <w:p/>
    <w:p>
      <w:r xmlns:w="http://schemas.openxmlformats.org/wordprocessingml/2006/main">
        <w:t xml:space="preserve">Yehezkiel 41:1 Ti dinya kaula dibawa ka Bait Allah, tuluy diukur tihang-tihangna, lebarna genep kubit dina hiji sisi, jeung genep kubit di sisi séjén, anu rubakna Kemah Suci.</w:t>
      </w:r>
    </w:p>
    <w:p/>
    <w:p>
      <w:r xmlns:w="http://schemas.openxmlformats.org/wordprocessingml/2006/main">
        <w:t xml:space="preserve">1: Allah teh arsiték pamungkas, ngarancang jeung nyiptakeun sagalana nurutkeun rencana-Na.</w:t>
      </w:r>
    </w:p>
    <w:p/>
    <w:p>
      <w:r xmlns:w="http://schemas.openxmlformats.org/wordprocessingml/2006/main">
        <w:t xml:space="preserve">2: Kemah teh tempat kasucian jeung lambang ayana Allah di antara umat-Na.</w:t>
      </w:r>
    </w:p>
    <w:p/>
    <w:p>
      <w:r xmlns:w="http://schemas.openxmlformats.org/wordprocessingml/2006/main">
        <w:t xml:space="preserve">1: 1 Kings 6: 2-3 - Gusti masihan parentah husus pikeun pangwangunan Bait Allah, némbongkeun yén Anjeunna teh arsiték pamungkas.</w:t>
      </w:r>
    </w:p>
    <w:p/>
    <w:p>
      <w:r xmlns:w="http://schemas.openxmlformats.org/wordprocessingml/2006/main">
        <w:t xml:space="preserve">2: Budalan 25:8-9 - Allah maréntahkeun jalma-jalma pikeun ngawangun Kemah Suci salaku tempat kasucian, simbol ayana-Na di antara maranehna.</w:t>
      </w:r>
    </w:p>
    <w:p/>
    <w:p>
      <w:r xmlns:w="http://schemas.openxmlformats.org/wordprocessingml/2006/main">
        <w:t xml:space="preserve">Yehezkiel 41:2 Jeung rubak pantona sapuluh kubit; Sisi pantona lima senti dina sisi hiji, lima senti di sisi nu sejen, sarta anjeunna ngukur panjangna opat puluh senti, sareng rubakna dua puluh senti.</w:t>
      </w:r>
    </w:p>
    <w:p/>
    <w:p>
      <w:r xmlns:w="http://schemas.openxmlformats.org/wordprocessingml/2006/main">
        <w:t xml:space="preserve">Allah marentahkeun ka Yehezkiel pikeun ngukur lawang Bait Allah, anu panjangna opat puluh hasta jeung rubakna dua puluh hasta, sarta sisi-sisina masing-masing lima kubik.</w:t>
      </w:r>
    </w:p>
    <w:p/>
    <w:p>
      <w:r xmlns:w="http://schemas.openxmlformats.org/wordprocessingml/2006/main">
        <w:t xml:space="preserve">1. "Ukur Iman Urang: Nalungtik Dimensi Panto Bait Allah"</w:t>
      </w:r>
    </w:p>
    <w:p/>
    <w:p>
      <w:r xmlns:w="http://schemas.openxmlformats.org/wordprocessingml/2006/main">
        <w:t xml:space="preserve">2. "Diménsi Suci: Ngajalajah Signifikansi tina Opat Puluh Kubit Panto"</w:t>
      </w:r>
    </w:p>
    <w:p/>
    <w:p>
      <w:r xmlns:w="http://schemas.openxmlformats.org/wordprocessingml/2006/main">
        <w:t xml:space="preserve">1. Kolosa 2: 6-7 - Salaku ye geus kituna narima Kristus Yesus Gusti, jadi walk ye di manéhna: Rooted jeung diwangun nepi di manéhna, jeung stablished dina iman, salaku ye geus diajarkeun, abounding therein jeung sukur.</w:t>
      </w:r>
    </w:p>
    <w:p/>
    <w:p>
      <w:r xmlns:w="http://schemas.openxmlformats.org/wordprocessingml/2006/main">
        <w:t xml:space="preserve">2. Budalan 26:31-33 - Jeung maneh kudu nyieun hiji darmaga tina biru, jeung wungu, jeung beureum, jeung linen lemes benang alus karya licence: jeung cherubim bakal eta dijieun: Jeung maneh bakal ngagantung eta dina opat pilar tina kai shittim. dilapisan ku emas: kaitna kudu tina emas, dina opat tatapakan perak. Jeung maneh kudu ngagantung nepi ka jilbab handapeun taches, nu Anjeun bisa mawa ka dinya dina jero jilbab Peti kasaksian: jeung jilbab bakal ngabagi ka anjeun antara tempat suci jeung paling suci.</w:t>
      </w:r>
    </w:p>
    <w:p/>
    <w:p>
      <w:r xmlns:w="http://schemas.openxmlformats.org/wordprocessingml/2006/main">
        <w:t xml:space="preserve">Yehezkiel 41:3 Teras anjeunna lebet ka jero, sareng ngukur tihang panto, dua kubit; jeung panto, genep cubits; jeung rubak panto, tujuh cubits.</w:t>
      </w:r>
    </w:p>
    <w:p/>
    <w:p>
      <w:r xmlns:w="http://schemas.openxmlformats.org/wordprocessingml/2006/main">
        <w:t xml:space="preserve">Nabi Yehezkiel ngukur ukuran panto Bait Allah, anu dua kubit dina tihang, genep kubit panjangna, jeung tujuh kubit rubakna.</w:t>
      </w:r>
    </w:p>
    <w:p/>
    <w:p>
      <w:r xmlns:w="http://schemas.openxmlformats.org/wordprocessingml/2006/main">
        <w:t xml:space="preserve">1. Panto Bait Allah: Hiji Lambang Mereun tina Wilujeng sumping Allah</w:t>
      </w:r>
    </w:p>
    <w:p/>
    <w:p>
      <w:r xmlns:w="http://schemas.openxmlformats.org/wordprocessingml/2006/main">
        <w:t xml:space="preserve">2. Ukuran Panto: Kasampurnaan Allah sareng Perhatosan kana Rincian</w:t>
      </w:r>
    </w:p>
    <w:p/>
    <w:p>
      <w:r xmlns:w="http://schemas.openxmlformats.org/wordprocessingml/2006/main">
        <w:t xml:space="preserve">1. Mateus 7:7-8 "Tanyakeun, tangtu bakal dibere; neangan, tangtu manggih; sambel, tangtu dibuka. Sakur nu nanya narima, jeung nu neangan bakal manggihan, jeung ka anu ngetok bakal dibuka."</w:t>
      </w:r>
    </w:p>
    <w:p/>
    <w:p>
      <w:r xmlns:w="http://schemas.openxmlformats.org/wordprocessingml/2006/main">
        <w:t xml:space="preserve">2. John 10: 9 "Kami panto. Lamun saha asup ku Kami, manéhna bakal disalametkeun sarta bakal balik asup jeung kaluar sarta manggihan padang rumput hejo."</w:t>
      </w:r>
    </w:p>
    <w:p/>
    <w:p>
      <w:r xmlns:w="http://schemas.openxmlformats.org/wordprocessingml/2006/main">
        <w:t xml:space="preserve">Yehezkiel 41:4 Geus kitu anjeunna ngukur panjangna, dua puluh kubit; Jeung rubakna, dua puluh cubits, hareupeun Bait Allah: sarta anjeunna ngadawuh ka kuring, Ieu teh tempat pangsucina.</w:t>
      </w:r>
    </w:p>
    <w:p/>
    <w:p>
      <w:r xmlns:w="http://schemas.openxmlformats.org/wordprocessingml/2006/main">
        <w:t xml:space="preserve">Tempat pangsucina ukuranana panjangna jeung rubakna dua puluh senti.</w:t>
      </w:r>
    </w:p>
    <w:p/>
    <w:p>
      <w:r xmlns:w="http://schemas.openxmlformats.org/wordprocessingml/2006/main">
        <w:t xml:space="preserve">1: Gusti nunjukkeun pentingna kasucian ku cara ngahaturanan bagian khusus kuil-Na pikeun janten tempat anu paling suci.</w:t>
      </w:r>
    </w:p>
    <w:p/>
    <w:p>
      <w:r xmlns:w="http://schemas.openxmlformats.org/wordprocessingml/2006/main">
        <w:t xml:space="preserve">2: Urang kudu narékahan pikeun hirup suci, teu ngan jadi leuwih kawas Allah sorangan, tapi pikeun ngahargaan ka Anjeunna jeung tempat suci-Na.</w:t>
      </w:r>
    </w:p>
    <w:p/>
    <w:p>
      <w:r xmlns:w="http://schemas.openxmlformats.org/wordprocessingml/2006/main">
        <w:t xml:space="preserve">1: 1 Peter 1: 15-16 - Tapi sakumaha anjeunna anu geus disebut anjeun suci, jadi kudu suci dina sagala cara paguneman; Sabab geus dituliskeun, Kudu suci; sabab Kami suci.</w:t>
      </w:r>
    </w:p>
    <w:p/>
    <w:p>
      <w:r xmlns:w="http://schemas.openxmlformats.org/wordprocessingml/2006/main">
        <w:t xml:space="preserve">2: Imamat 20:7 - Ku sabab kitu kudu sucikeun diri, sarta kudu suci, sabab Kami teh PANGERAN Allah maraneh.</w:t>
      </w:r>
    </w:p>
    <w:p/>
    <w:p>
      <w:r xmlns:w="http://schemas.openxmlformats.org/wordprocessingml/2006/main">
        <w:t xml:space="preserve">Yehezkiel 41:5 Sanggeus anjeunna ngukur tembok imah, genep kubit; jeung rubak unggal kamar sisi, opat cubits, sabudeureun imah di unggal sisi.</w:t>
      </w:r>
    </w:p>
    <w:p/>
    <w:p>
      <w:r xmlns:w="http://schemas.openxmlformats.org/wordprocessingml/2006/main">
        <w:t xml:space="preserve">Tembok imahna genep hasta sarta kamar-kamar sisi rubakna opat hasta.</w:t>
      </w:r>
    </w:p>
    <w:p/>
    <w:p>
      <w:r xmlns:w="http://schemas.openxmlformats.org/wordprocessingml/2006/main">
        <w:t xml:space="preserve">1. Pentingna Ukur: Ngartos Pentingna Yehezkiel 41:5</w:t>
      </w:r>
    </w:p>
    <w:p/>
    <w:p>
      <w:r xmlns:w="http://schemas.openxmlformats.org/wordprocessingml/2006/main">
        <w:t xml:space="preserve">2. Kasampurnaan Rancangan Allah: Mariksa Kaéndahan Yehezkiel 41:5</w:t>
      </w:r>
    </w:p>
    <w:p/>
    <w:p>
      <w:r xmlns:w="http://schemas.openxmlformats.org/wordprocessingml/2006/main">
        <w:t xml:space="preserve">1. 1 Kings 6: 2-3 - Gusti masihan parentah ka Suleman pikeun ngawangun Bait Allah.</w:t>
      </w:r>
    </w:p>
    <w:p/>
    <w:p>
      <w:r xmlns:w="http://schemas.openxmlformats.org/wordprocessingml/2006/main">
        <w:t xml:space="preserve">2. Mateus 7:24-27 - pasemon Yesus ngeunaan tukang wijaksana jeung foolish.</w:t>
      </w:r>
    </w:p>
    <w:p/>
    <w:p>
      <w:r xmlns:w="http://schemas.openxmlformats.org/wordprocessingml/2006/main">
        <w:t xml:space="preserve">Yehezkiel 41:6 Kamar-kamar sisina aya tilu, hiji luhureun hiji, tilu puluh dina urutan; Jeung maranéhna diasupkeun kana témbok nu éta imah pikeun chambers samping sabudeureun, ambéh maranéhanana bisa boga nahan, tapi maranéhna geus teu tahan dina témbok imah.</w:t>
      </w:r>
    </w:p>
    <w:p/>
    <w:p>
      <w:r xmlns:w="http://schemas.openxmlformats.org/wordprocessingml/2006/main">
        <w:t xml:space="preserve">Bait Yehezkiel 41 aya tilu kamar sisi, masing-masing tilu puluh dina urutan, anu disambungkeun ka témbok utama imah.</w:t>
      </w:r>
    </w:p>
    <w:p/>
    <w:p>
      <w:r xmlns:w="http://schemas.openxmlformats.org/wordprocessingml/2006/main">
        <w:t xml:space="preserve">1. Tatanan Sampurna Allah: Pentingna Angka-angka dina Yehezkiel 41</w:t>
      </w:r>
    </w:p>
    <w:p/>
    <w:p>
      <w:r xmlns:w="http://schemas.openxmlformats.org/wordprocessingml/2006/main">
        <w:t xml:space="preserve">2. The Unity of God's House: The Symbolism of the Side Chambers in Ezekiel 41</w:t>
      </w:r>
    </w:p>
    <w:p/>
    <w:p>
      <w:r xmlns:w="http://schemas.openxmlformats.org/wordprocessingml/2006/main">
        <w:t xml:space="preserve">1. Siloka 16:9 Dina haténa manusa ngarencanakeun jalanna, tapi Gusti anu nangtukeun léngkah-léngkahna.</w:t>
      </w:r>
    </w:p>
    <w:p/>
    <w:p>
      <w:r xmlns:w="http://schemas.openxmlformats.org/wordprocessingml/2006/main">
        <w:t xml:space="preserve">2. Mateus 6:24-25 Teu aya anu bisa ngawula ka dua juragan. Boh anjeun bakal hate nu hiji jeung cinta nu séjén, atawa anjeun bakal devoted ka hiji jeung nganggap hina nu séjén. Anjeun teu bisa ngawula duanana ka Allah jeung duit.</w:t>
      </w:r>
    </w:p>
    <w:p/>
    <w:p>
      <w:r xmlns:w="http://schemas.openxmlformats.org/wordprocessingml/2006/main">
        <w:t xml:space="preserve">Yehezkiel 41:7 Aya anu ngagedean, sareng ngagulung ka luhur ka kamar-kamar sisi, margi gulung-gulungna bumi tetep ka luhur ngurilingan bumi, ku sabab éta rubakna tetep ka luhur, sareng langkung ageung tina kamar panghandapna ka pangluhurna ku tengah.</w:t>
      </w:r>
    </w:p>
    <w:p/>
    <w:p>
      <w:r xmlns:w="http://schemas.openxmlformats.org/wordprocessingml/2006/main">
        <w:t xml:space="preserve">Petikan ieu ngajelaskeun struktur pungkal hiji imah, nu ngaronjat ukuranana ti chamber panghandapna ka pangluhurna.</w:t>
      </w:r>
    </w:p>
    <w:p/>
    <w:p>
      <w:r xmlns:w="http://schemas.openxmlformats.org/wordprocessingml/2006/main">
        <w:t xml:space="preserve">1. Rancangan Allah sampurna: Ngahargaan kaéndahan rencana-Na pikeun kahirupan urang.</w:t>
      </w:r>
    </w:p>
    <w:p/>
    <w:p>
      <w:r xmlns:w="http://schemas.openxmlformats.org/wordprocessingml/2006/main">
        <w:t xml:space="preserve">2. Ngagulung jalan ka luhur: Narékahan pikeun kamajuan spiritual dina perjalanan iman urang.</w:t>
      </w:r>
    </w:p>
    <w:p/>
    <w:p>
      <w:r xmlns:w="http://schemas.openxmlformats.org/wordprocessingml/2006/main">
        <w:t xml:space="preserve">1. Siloka 19:21 "Seueur rencana dina haté jalma, tapi tujuan Gusti anu lumangsung."</w:t>
      </w:r>
    </w:p>
    <w:p/>
    <w:p>
      <w:r xmlns:w="http://schemas.openxmlformats.org/wordprocessingml/2006/main">
        <w:t xml:space="preserve">2. Yesaya 55: 8-9 "Sabab pikiran Kami lain pikiran anjeun, sarta cara anjeun ogé jalan Kami, nyebutkeun Gusti. pikiran.</w:t>
      </w:r>
    </w:p>
    <w:p/>
    <w:p>
      <w:r xmlns:w="http://schemas.openxmlformats.org/wordprocessingml/2006/main">
        <w:t xml:space="preserve">Yehezkiel 41:8 Kuring ningali ogé jangkungna imah sabudeureun: pondasi kamar samping éta reed pinuh genep cubits badag.</w:t>
      </w:r>
    </w:p>
    <w:p/>
    <w:p>
      <w:r xmlns:w="http://schemas.openxmlformats.org/wordprocessingml/2006/main">
        <w:t xml:space="preserve">Yehezkiel ningali jangkungna imah, anu kaasup kamar samping jeung yayasan genep cubits badag.</w:t>
      </w:r>
    </w:p>
    <w:p/>
    <w:p>
      <w:r xmlns:w="http://schemas.openxmlformats.org/wordprocessingml/2006/main">
        <w:t xml:space="preserve">1. Pondasi Kahirupan Urang: Ngawangun dina Yayasan Padet</w:t>
      </w:r>
    </w:p>
    <w:p/>
    <w:p>
      <w:r xmlns:w="http://schemas.openxmlformats.org/wordprocessingml/2006/main">
        <w:t xml:space="preserve">2. Pentingna Ukur: Nyokot Pangukuran Pikeun Ngawangun Pondasi anu Kuat</w:t>
      </w:r>
    </w:p>
    <w:p/>
    <w:p>
      <w:r xmlns:w="http://schemas.openxmlformats.org/wordprocessingml/2006/main">
        <w:t xml:space="preserve">1. Mateus 7:24-27 “Ku sabab eta sing saha anu ngadenge ieu omongan Kami, terus ngalakonanana, Kami bakal nyarupaan jelema anu wijaksana, anu ngadegkeun imahna di luhur batu. Angin ngagelebug, ngagelebug ka eta imah, teu rubuh, sabab diadegkeun dina batu karang. Sing saha anu ngadenge omongan Kami, tapi henteu ngalakonanana, bakal disaruakeun jeung jelema bodo, anu ngawangun imahna di luhur. keusik: Jeung hujan turun, sarta caah datang, sarta angin ngahiliwir, neunggeul eta imah, sarta eta rubuh, sarta eta pisan rubuhna."</w:t>
      </w:r>
    </w:p>
    <w:p/>
    <w:p>
      <w:r xmlns:w="http://schemas.openxmlformats.org/wordprocessingml/2006/main">
        <w:t xml:space="preserve">2. Jabur 127: 1 "Iwal PANGERAN ngawangun imah, aranjeunna labored anu ngawangun éta: iwal PANGERAN ngajaga kota, watchman waketh tapi sia."</w:t>
      </w:r>
    </w:p>
    <w:p/>
    <w:p>
      <w:r xmlns:w="http://schemas.openxmlformats.org/wordprocessingml/2006/main">
        <w:t xml:space="preserve">Yehezkiel 41:9 Kandelna tembok pikeun kamar sisi luar, lima kubit, sareng anu nyésa nyaéta tempat kamar-kamar sisi di jero.</w:t>
      </w:r>
    </w:p>
    <w:p/>
    <w:p>
      <w:r xmlns:w="http://schemas.openxmlformats.org/wordprocessingml/2006/main">
        <w:t xml:space="preserve">Ayat ti Ezekiel ieu nyarioskeun ngeunaan témbok kamar sisi, anu kandelna lima kubit.</w:t>
      </w:r>
    </w:p>
    <w:p/>
    <w:p>
      <w:r xmlns:w="http://schemas.openxmlformats.org/wordprocessingml/2006/main">
        <w:t xml:space="preserve">1. Kakuatan Tembok: Urang Diajar Naon tina Yehezkiel 41:9?</w:t>
      </w:r>
    </w:p>
    <w:p/>
    <w:p>
      <w:r xmlns:w="http://schemas.openxmlformats.org/wordprocessingml/2006/main">
        <w:t xml:space="preserve">2. Pentingna Ukur: Manggihan Harti dina Yehezkiel 41:9</w:t>
      </w:r>
    </w:p>
    <w:p/>
    <w:p>
      <w:r xmlns:w="http://schemas.openxmlformats.org/wordprocessingml/2006/main">
        <w:t xml:space="preserve">1. Siloka 18:10: Ngaran Yéhuwa téh munara kuat; jalma bener lumpat ka dinya tur aman.</w:t>
      </w:r>
    </w:p>
    <w:p/>
    <w:p>
      <w:r xmlns:w="http://schemas.openxmlformats.org/wordprocessingml/2006/main">
        <w:t xml:space="preserve">2. Jabur 91:2: Abdi bakal nyarios ka Gusti, pangungsian abdi sareng benteng abdi, Allah abdi, di saha abdi percanten.</w:t>
      </w:r>
    </w:p>
    <w:p/>
    <w:p>
      <w:r xmlns:w="http://schemas.openxmlformats.org/wordprocessingml/2006/main">
        <w:t xml:space="preserve">Yehezkiel 41:10 Jeung di antara kamar-kamar éta rubakna dua puluh kubit ngurilingan imah di unggal sisi.</w:t>
      </w:r>
    </w:p>
    <w:p/>
    <w:p>
      <w:r xmlns:w="http://schemas.openxmlformats.org/wordprocessingml/2006/main">
        <w:t xml:space="preserve">Imah dina Yehezkiel 41:10 rubakna 20 kubit ngurilingan kamar-kamarna.</w:t>
      </w:r>
    </w:p>
    <w:p/>
    <w:p>
      <w:r xmlns:w="http://schemas.openxmlformats.org/wordprocessingml/2006/main">
        <w:t xml:space="preserve">1. Imah Allah: Pentingna Spasi</w:t>
      </w:r>
    </w:p>
    <w:p/>
    <w:p>
      <w:r xmlns:w="http://schemas.openxmlformats.org/wordprocessingml/2006/main">
        <w:t xml:space="preserve">2. The Vision of Ezekiel: A Refleksi on Imah Ditunjuk Ilahi</w:t>
      </w:r>
    </w:p>
    <w:p/>
    <w:p>
      <w:r xmlns:w="http://schemas.openxmlformats.org/wordprocessingml/2006/main">
        <w:t xml:space="preserve">1. John 14: 2-3 - "Di imah Bapa mah loba kamar. Lamun teu kitu, bakal Kuring geus bébéja ka anjeun yen kuring indit ka nyiapkeun tempat pikeun anjeun? Jeung lamun kuring indit sarta nyiapkeun tempat pikeun anjeun, ". Kami bakal datang deui sareng bakal nyandak anjeun ka diri kuring, supados anjeun ogé aya di mana Kami aya."</w:t>
      </w:r>
    </w:p>
    <w:p/>
    <w:p>
      <w:r xmlns:w="http://schemas.openxmlformats.org/wordprocessingml/2006/main">
        <w:t xml:space="preserve">2. Jabur 127: 1 - "Kacuali Gusti ngawangun imah, jalma anu ngawangun eta labor in vain."</w:t>
      </w:r>
    </w:p>
    <w:p/>
    <w:p>
      <w:r xmlns:w="http://schemas.openxmlformats.org/wordprocessingml/2006/main">
        <w:t xml:space="preserve">Yehezkiel 41:11 Panto-panto kamar sisina nuju ka tempat anu ditinggalkeun, hiji panto ka kaler, hiji deui ka kidul, sareng rubak tempat anu tinggaleun sakitar lima meter.</w:t>
      </w:r>
    </w:p>
    <w:p/>
    <w:p>
      <w:r xmlns:w="http://schemas.openxmlformats.org/wordprocessingml/2006/main">
        <w:t xml:space="preserve">Petikan ieu ngajelaskeun tata perenah kuil di Yerusalem, kalebet ukuran kamar sisi sareng jumlah panto.</w:t>
      </w:r>
    </w:p>
    <w:p/>
    <w:p>
      <w:r xmlns:w="http://schemas.openxmlformats.org/wordprocessingml/2006/main">
        <w:t xml:space="preserve">1: Desain Allah pikeun Bait Allah janten conto tina rencana-Na anu sampurna.</w:t>
      </w:r>
    </w:p>
    <w:p/>
    <w:p>
      <w:r xmlns:w="http://schemas.openxmlformats.org/wordprocessingml/2006/main">
        <w:t xml:space="preserve">2: Urang bisa yakin yén rencana Allah salawasna hade pikeun urang, sanajan urang teu ngarti.</w:t>
      </w:r>
    </w:p>
    <w:p/>
    <w:p>
      <w:r xmlns:w="http://schemas.openxmlformats.org/wordprocessingml/2006/main">
        <w:t xml:space="preserve">1: Yesaya 55: 8-9 Pikeun pikiran kuring sanés pikiran anjeun, sareng jalan anjeun ogé jalan-Ku, saur Gusti. Sabab sakumaha luhurna langit ti batan bumi, cara Kami leuwih luhur ti batan jalan maraneh, jeung pikiran Kami ti batan pikiran maraneh."</w:t>
      </w:r>
    </w:p>
    <w:p/>
    <w:p>
      <w:r xmlns:w="http://schemas.openxmlformats.org/wordprocessingml/2006/main">
        <w:t xml:space="preserve">2: Siloka 16:9 Haté manusa ngarencanakeun jalanna, tapi Gusti anu ngatur léngkah-léngkahna.</w:t>
      </w:r>
    </w:p>
    <w:p/>
    <w:p>
      <w:r xmlns:w="http://schemas.openxmlformats.org/wordprocessingml/2006/main">
        <w:t xml:space="preserve">Yehezkiel 41:12 Ayeuna gedong anu aya di payuneun tempat anu misah di tungtung ka kulon, lebarna tujuh puluh kubit; Jeung tembok wangunan éta lima cubits kandel sabudeureun, sarta panjangna salapan puluh cubits.</w:t>
      </w:r>
    </w:p>
    <w:p/>
    <w:p>
      <w:r xmlns:w="http://schemas.openxmlformats.org/wordprocessingml/2006/main">
        <w:t xml:space="preserve">Gedong hareupeun tempat misah di sisi kulon rubakna 70 hasta, tembokna 5 hasta kandel jeung panjangna 90 cubits.</w:t>
      </w:r>
    </w:p>
    <w:p/>
    <w:p>
      <w:r xmlns:w="http://schemas.openxmlformats.org/wordprocessingml/2006/main">
        <w:t xml:space="preserve">1. Ukuran Kasatiaan Allah - Kumaha kasatiaan urang ka Allah diukur ku komitmen urang kana firman-Na.</w:t>
      </w:r>
    </w:p>
    <w:p/>
    <w:p>
      <w:r xmlns:w="http://schemas.openxmlformats.org/wordprocessingml/2006/main">
        <w:t xml:space="preserve">2. Kakuatan Asih Allah - Kumaha kanyaah urang ka Allah dibuktikeun ku cara nurut kana parentah-parentah-Na.</w:t>
      </w:r>
    </w:p>
    <w:p/>
    <w:p>
      <w:r xmlns:w="http://schemas.openxmlformats.org/wordprocessingml/2006/main">
        <w:t xml:space="preserve">1. Ezekiel 41:12 - PANGERAN ngadawuh ka kuring, "Ieu teh tempat tahta Kami jeung tempat pikeun dampal suku kuring. Ieu dimana kuring bakal cicing diantara urang Israil salawasna."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Yehezkiel 41:13 Geus kitu anjeunna ngukur imah, panjangna saratus kubit; jeung tempat misah, jeung wangunan, jeung tembok eta, panjangna saratus cubits;</w:t>
      </w:r>
    </w:p>
    <w:p/>
    <w:p>
      <w:r xmlns:w="http://schemas.openxmlformats.org/wordprocessingml/2006/main">
        <w:t xml:space="preserve">Imahna ukuranana saratus hasta panjangna, kitu deui tempatna, wangunan, jeung tembokna.</w:t>
      </w:r>
    </w:p>
    <w:p/>
    <w:p>
      <w:r xmlns:w="http://schemas.openxmlformats.org/wordprocessingml/2006/main">
        <w:t xml:space="preserve">1. Pentingna Ukur di Bait Allah</w:t>
      </w:r>
    </w:p>
    <w:p/>
    <w:p>
      <w:r xmlns:w="http://schemas.openxmlformats.org/wordprocessingml/2006/main">
        <w:t xml:space="preserve">2. Ngawangun Imah Iman kalayan Dimensi Cinta</w:t>
      </w:r>
    </w:p>
    <w:p/>
    <w:p>
      <w:r xmlns:w="http://schemas.openxmlformats.org/wordprocessingml/2006/main">
        <w:t xml:space="preserve">1. Epesus 2:19-22 - Jadi mangka anjeun geus lain muhrim jeung asing, tapi anjeun sasama warga jeung wali jeung anggota kulawarga Allah.</w:t>
      </w:r>
    </w:p>
    <w:p/>
    <w:p>
      <w:r xmlns:w="http://schemas.openxmlformats.org/wordprocessingml/2006/main">
        <w:t xml:space="preserve">2. 1 Peter 2: 5 - Anjeun yourselves kawas batu hirup keur diwangun nepi salaku imah spiritual, jadi priesthood suci, nawarkeun kurban spiritual ditarima ka Allah ngaliwatan Yesus Kristus.</w:t>
      </w:r>
    </w:p>
    <w:p/>
    <w:p>
      <w:r xmlns:w="http://schemas.openxmlformats.org/wordprocessingml/2006/main">
        <w:t xml:space="preserve">Yehezkiel 41:14 Oge rubakna muka imah, jeung tempat misah ka wetan, saratus kubit.</w:t>
      </w:r>
    </w:p>
    <w:p/>
    <w:p>
      <w:r xmlns:w="http://schemas.openxmlformats.org/wordprocessingml/2006/main">
        <w:t xml:space="preserve">Yehezkiel 41:14 nyatakeun yén rubak Bait Allah sareng tempat anu misah ka wétan nyaéta saratus kubik.</w:t>
      </w:r>
    </w:p>
    <w:p/>
    <w:p>
      <w:r xmlns:w="http://schemas.openxmlformats.org/wordprocessingml/2006/main">
        <w:t xml:space="preserve">1. Visi Allah pikeun kahirupan urang leuwih badag batan urang bisa ngabayangkeun.</w:t>
      </w:r>
    </w:p>
    <w:p/>
    <w:p>
      <w:r xmlns:w="http://schemas.openxmlformats.org/wordprocessingml/2006/main">
        <w:t xml:space="preserve">2. Urang kudu narékahan pikeun ngandelkeun rencana Allah sanajan éta teu mungkin.</w:t>
      </w:r>
    </w:p>
    <w:p/>
    <w:p>
      <w:r xmlns:w="http://schemas.openxmlformats.org/wordprocessingml/2006/main">
        <w:t xml:space="preserve">1. Habakkuk 2: 2-3 - Lajeng Gusti diwaler kuring sarta ngadawuh: Tulis visi Jeung nyieun polos dina papan, Éta anjeunna bisa ngajalankeun anu maca eta. Pikeun visi masih keur waktu nu tangtu; Tapi dina tungtungna eta bakal nyarita, sarta eta moal bohong. Sanajan tarries, antosan; Sabab pasti datang, moal reureuh.</w:t>
      </w:r>
    </w:p>
    <w:p/>
    <w:p>
      <w:r xmlns:w="http://schemas.openxmlformats.org/wordprocessingml/2006/main">
        <w:t xml:space="preserve">2. Yermia 29:11 - Pikeun kuring nyaho pikiran yén kuring mikir ka arah anjeun, nyebutkeun Gusti, pikiran karapihan jeung teu jahat, méré Anjeun masa depan jeung harepan.</w:t>
      </w:r>
    </w:p>
    <w:p/>
    <w:p>
      <w:r xmlns:w="http://schemas.openxmlformats.org/wordprocessingml/2006/main">
        <w:t xml:space="preserve">Yehezkiel 41:15 Geus kitu anjeunna ngukur panjang gedongna satukangeun tempat anu misah anu aya di tukangeunana, sareng galer-galerna di sisi hiji sareng sisi anu sanésna, saratus kubit, sareng kuil jero, sareng teras-teras lawang. pangadilan;</w:t>
      </w:r>
    </w:p>
    <w:p/>
    <w:p>
      <w:r xmlns:w="http://schemas.openxmlformats.org/wordprocessingml/2006/main">
        <w:t xml:space="preserve">Bait jero jeung palataran wangunan ukuranana saratus kubit.</w:t>
      </w:r>
    </w:p>
    <w:p/>
    <w:p>
      <w:r xmlns:w="http://schemas.openxmlformats.org/wordprocessingml/2006/main">
        <w:t xml:space="preserve">1. Bait Allah: A Perjanjian ka Majesty-Na</w:t>
      </w:r>
    </w:p>
    <w:p/>
    <w:p>
      <w:r xmlns:w="http://schemas.openxmlformats.org/wordprocessingml/2006/main">
        <w:t xml:space="preserve">2. Nyiptakeun Suasana Kasucian: Ngawangun Bait Allah</w:t>
      </w:r>
    </w:p>
    <w:p/>
    <w:p>
      <w:r xmlns:w="http://schemas.openxmlformats.org/wordprocessingml/2006/main">
        <w:t xml:space="preserve">1. 1 Babad 28:19 - Sadaya ieu," ceuk David, "Gusti ngajadikeun kuring ngartos dina tulisan ku leungeun-Na kana kuring, sanajan sagala karya pola ieu.</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Yehezkiel 41:16 Tihang-tihang panto, jandela-jandela heureut, jeung galerang-galeler di sabudeureun tilu tingkatna, di hareupeun panto, dikelilingi ku kayu, ti taneuh nepi ka jandela-jandela, jeung jandela-jandelana ditutupan.</w:t>
      </w:r>
    </w:p>
    <w:p/>
    <w:p>
      <w:r xmlns:w="http://schemas.openxmlformats.org/wordprocessingml/2006/main">
        <w:t xml:space="preserve">Bait Allah nampilkeun tihang-tihang panto, jandela-jandela heureut, sareng tilu tingkat anu dilapis kayu. Jandéla ogé ditutupan.</w:t>
      </w:r>
    </w:p>
    <w:p/>
    <w:p>
      <w:r xmlns:w="http://schemas.openxmlformats.org/wordprocessingml/2006/main">
        <w:t xml:space="preserve">1. Bait Allah mangrupikeun Imah Kaéndahan: Pentingna Desain Bait Suci</w:t>
      </w:r>
    </w:p>
    <w:p/>
    <w:p>
      <w:r xmlns:w="http://schemas.openxmlformats.org/wordprocessingml/2006/main">
        <w:t xml:space="preserve">2. Katutupan dina Protection Allah: The Significance tina nutupan Windows</w:t>
      </w:r>
    </w:p>
    <w:p/>
    <w:p>
      <w:r xmlns:w="http://schemas.openxmlformats.org/wordprocessingml/2006/main">
        <w:t xml:space="preserve">1. Jabur 127: 1 - Iwal Gusti ngawangun imah, jalma anu ngawangun eta labor in vain.</w:t>
      </w:r>
    </w:p>
    <w:p/>
    <w:p>
      <w:r xmlns:w="http://schemas.openxmlformats.org/wordprocessingml/2006/main">
        <w:t xml:space="preserve">2. Yesaya 54: 2 - Ngalegaan tempat tenda anjeun, sarta ngantep curtains of habitations Anjeun jadi stretched kaluar; teu tahan deui; manjangkeun tali anjeun sareng nguatkeun patok anjeun.</w:t>
      </w:r>
    </w:p>
    <w:p/>
    <w:p>
      <w:r xmlns:w="http://schemas.openxmlformats.org/wordprocessingml/2006/main">
        <w:t xml:space="preserve">Yehezkiel 41:17 Ka luhur panto, nepi ka jero imah, luar, jeung sakabeh tembok sabudeureun jero jeung luar, ku ukuran.</w:t>
      </w:r>
    </w:p>
    <w:p/>
    <w:p>
      <w:r xmlns:w="http://schemas.openxmlformats.org/wordprocessingml/2006/main">
        <w:t xml:space="preserve">Ayat tina Yehezkiel 41:17 nyatakeun yén ukuran panto, bumi jero sareng témbok kedah diukur sabudeureun.</w:t>
      </w:r>
    </w:p>
    <w:p/>
    <w:p>
      <w:r xmlns:w="http://schemas.openxmlformats.org/wordprocessingml/2006/main">
        <w:t xml:space="preserve">1. "Ukuran Bait Allah"</w:t>
      </w:r>
    </w:p>
    <w:p/>
    <w:p>
      <w:r xmlns:w="http://schemas.openxmlformats.org/wordprocessingml/2006/main">
        <w:t xml:space="preserve">2. "Ukur Kasampurnaan Allah"</w:t>
      </w:r>
    </w:p>
    <w:p/>
    <w:p>
      <w:r xmlns:w="http://schemas.openxmlformats.org/wordprocessingml/2006/main">
        <w:t xml:space="preserve">1. Yesaya 40:12 - "Saha geus ngukur cai dina kerung tina leungeun-Na, jeung meted kaluar langit jeung bentang, jeung comprehended lebu bumi dina ukuran, jeung ditimbang gunung di timbangan, jeung pasir di kasaimbangan?"</w:t>
      </w:r>
    </w:p>
    <w:p/>
    <w:p>
      <w:r xmlns:w="http://schemas.openxmlformats.org/wordprocessingml/2006/main">
        <w:t xml:space="preserve">2. Wahyu 21:17 - "Jeung manéhna ngukur tembok eta, saratus opat puluh opat cubits, nurutkeun ukuran hiji lalaki, nyaeta, malaikat."</w:t>
      </w:r>
    </w:p>
    <w:p/>
    <w:p>
      <w:r xmlns:w="http://schemas.openxmlformats.org/wordprocessingml/2006/main">
        <w:t xml:space="preserve">Yehezkiel 41:18 Eta dijieunna tina kerub jeung tangkal korma, jadi hiji tangkal korma antara kerub jeung kerub; jeung unggal kerub boga dua beungeut;</w:t>
      </w:r>
    </w:p>
    <w:p/>
    <w:p>
      <w:r xmlns:w="http://schemas.openxmlformats.org/wordprocessingml/2006/main">
        <w:t xml:space="preserve">Petikan ieu ngajelaskeun struktur anu dijieun ku kerub jeung tangkal korma, dimana unggal kerub boga dua beungeut.</w:t>
      </w:r>
    </w:p>
    <w:p/>
    <w:p>
      <w:r xmlns:w="http://schemas.openxmlformats.org/wordprocessingml/2006/main">
        <w:t xml:space="preserve">1. Leungeun Kreatif Allah: The Symbology Tukangeun Ezekiel 41:18</w:t>
      </w:r>
    </w:p>
    <w:p/>
    <w:p>
      <w:r xmlns:w="http://schemas.openxmlformats.org/wordprocessingml/2006/main">
        <w:t xml:space="preserve">2. The Artistry of Surga: Cherubim jeung tangkal korma dina Kitab Suci</w:t>
      </w:r>
    </w:p>
    <w:p/>
    <w:p>
      <w:r xmlns:w="http://schemas.openxmlformats.org/wordprocessingml/2006/main">
        <w:t xml:space="preserve">1. Wahyu 4:6-8</w:t>
      </w:r>
    </w:p>
    <w:p/>
    <w:p>
      <w:r xmlns:w="http://schemas.openxmlformats.org/wordprocessingml/2006/main">
        <w:t xml:space="preserve">2. 1 Raja 6:29-32</w:t>
      </w:r>
    </w:p>
    <w:p/>
    <w:p>
      <w:r xmlns:w="http://schemas.openxmlformats.org/wordprocessingml/2006/main">
        <w:t xml:space="preserve">Yehezkiel 41:19 Ku kituna beungeut hiji lalaki nuju kana tangkal korma di hiji sisi, jeung beungeut singa ngora ka arah tangkal korma di sisi séjén: eta dijieun ngaliwatan sakabeh imah sabudeureun.</w:t>
      </w:r>
    </w:p>
    <w:p/>
    <w:p>
      <w:r xmlns:w="http://schemas.openxmlformats.org/wordprocessingml/2006/main">
        <w:t xml:space="preserve">Ngaliwatan sakabeh imah Ezekiel 41:19, dua rupa lalaki jeung singa ngora dijieun dina bentuk tangkal korma, hiji dina saban gigir.</w:t>
      </w:r>
    </w:p>
    <w:p/>
    <w:p>
      <w:r xmlns:w="http://schemas.openxmlformats.org/wordprocessingml/2006/main">
        <w:t xml:space="preserve">1. Kakuatan Répréséntasi Simbolis dina Kitab Suci</w:t>
      </w:r>
    </w:p>
    <w:p/>
    <w:p>
      <w:r xmlns:w="http://schemas.openxmlformats.org/wordprocessingml/2006/main">
        <w:t xml:space="preserve">2. Harti Balik Lambang dina Kitab Suci</w:t>
      </w:r>
    </w:p>
    <w:p/>
    <w:p>
      <w:r xmlns:w="http://schemas.openxmlformats.org/wordprocessingml/2006/main">
        <w:t xml:space="preserve">1. Genesis 3:24 - Jeung Anjeunna drove kaluar lalaki nu; sarta Anjeunna nempatkeun di wétaneun Taman Eden Cherubims, jeung pedang flaming nu ngancik unggal jalan, tetep jalan tangkal kahirupan.</w:t>
      </w:r>
    </w:p>
    <w:p/>
    <w:p>
      <w:r xmlns:w="http://schemas.openxmlformats.org/wordprocessingml/2006/main">
        <w:t xml:space="preserve">2. Nomer 21: 8-9 - Jeung PANGERAN nimbalan ka Musa, nyieun maneh oray seuneu, sarta nempatkeun eta dina hiji tihang: sarta eta bakal kajadian, yén unggal anu biteth, lamun manéhna nempo kana eta, bakal hirup. Geus kitu Musa nyieun oray tambaga, tuluy diasupkeun kana tihang, sarta lamun aya oray anu ngagigit sakur jelema, lamun ningali eta oray kuningan, manehna hirup.</w:t>
      </w:r>
    </w:p>
    <w:p/>
    <w:p>
      <w:r xmlns:w="http://schemas.openxmlformats.org/wordprocessingml/2006/main">
        <w:t xml:space="preserve">Yehezkiel 41:20 Ti taneuh nepi ka luhur pantona dijieun kerub jeung tangkal korma, jeung dina tembok Bait Allah.</w:t>
      </w:r>
    </w:p>
    <w:p/>
    <w:p>
      <w:r xmlns:w="http://schemas.openxmlformats.org/wordprocessingml/2006/main">
        <w:t xml:space="preserve">Yehezkiel 41:20 ngajelaskeun hiasan témbok Bait Allah ku kerub sareng tangkal korma.</w:t>
      </w:r>
    </w:p>
    <w:p/>
    <w:p>
      <w:r xmlns:w="http://schemas.openxmlformats.org/wordprocessingml/2006/main">
        <w:t xml:space="preserve">1. Kaéndahan kasucian: kerub jeung tangkal korma minangka lambang kamulyaan Allah. 2. Karya teuas satia: dedicating waktu jeung sumberdaya pikeun glorifying Allah.</w:t>
      </w:r>
    </w:p>
    <w:p/>
    <w:p>
      <w:r xmlns:w="http://schemas.openxmlformats.org/wordprocessingml/2006/main">
        <w:t xml:space="preserve">1. Budalan 25:18-20 - Allah paréntah Musa pikeun ngawangun Kemah jeung cherubim jeung tangkal korma. 2. Jabur 78:69 - Bait Allah salawasna ngadegkeun kalawan karya satia.</w:t>
      </w:r>
    </w:p>
    <w:p/>
    <w:p>
      <w:r xmlns:w="http://schemas.openxmlformats.org/wordprocessingml/2006/main">
        <w:t xml:space="preserve">Yehezkiel 41:21 Tihang-tihang Bait Allah pasagi, jeung beungeut Bait Allah; penampilan nu hiji sakumaha penampilan séjén.</w:t>
      </w:r>
    </w:p>
    <w:p/>
    <w:p>
      <w:r xmlns:w="http://schemas.openxmlformats.org/wordprocessingml/2006/main">
        <w:t xml:space="preserve">Tihang-tihang jeung beungeut Bait Allah jeung Bait Suci sajajar jeung rupana sarua.</w:t>
      </w:r>
    </w:p>
    <w:p/>
    <w:p>
      <w:r xmlns:w="http://schemas.openxmlformats.org/wordprocessingml/2006/main">
        <w:t xml:space="preserve">1. Kaéndahan Kasaruaan dina Garéja</w:t>
      </w:r>
    </w:p>
    <w:p/>
    <w:p>
      <w:r xmlns:w="http://schemas.openxmlformats.org/wordprocessingml/2006/main">
        <w:t xml:space="preserve">2. Tujuan Kasaragaman Dina Garéja</w:t>
      </w:r>
    </w:p>
    <w:p/>
    <w:p>
      <w:r xmlns:w="http://schemas.openxmlformats.org/wordprocessingml/2006/main">
        <w:t xml:space="preserve">1. "Kanggo anjeun sadayana hiji dina Kristus Yesus" (Galatia 3:28)</w:t>
      </w:r>
    </w:p>
    <w:p/>
    <w:p>
      <w:r xmlns:w="http://schemas.openxmlformats.org/wordprocessingml/2006/main">
        <w:t xml:space="preserve">2. "Behold, kumaha alus tur pikaresepeun éta lamun baraya Huni dina persatuan!" (Jabur 133:1)</w:t>
      </w:r>
    </w:p>
    <w:p/>
    <w:p>
      <w:r xmlns:w="http://schemas.openxmlformats.org/wordprocessingml/2006/main">
        <w:t xml:space="preserve">Yehezkiel 41:22 Altar tina kai jangkungna tilu kubit, panjangna dua kubit; pojok-pojokna, panjangna, jeung tembok-tembokna, tina kai.</w:t>
      </w:r>
    </w:p>
    <w:p/>
    <w:p>
      <w:r xmlns:w="http://schemas.openxmlformats.org/wordprocessingml/2006/main">
        <w:t xml:space="preserve">Allah nembongkeun ka Ezekiel hiji altar kai anu jangkungna tilu cubits jeung panjang dua cubits, sarta nerangkeun eta meja sateuacan Gusti.</w:t>
      </w:r>
    </w:p>
    <w:p/>
    <w:p>
      <w:r xmlns:w="http://schemas.openxmlformats.org/wordprocessingml/2006/main">
        <w:t xml:space="preserve">1. Altar Pangéran: Lambang Perjangjian-Na</w:t>
      </w:r>
    </w:p>
    <w:p/>
    <w:p>
      <w:r xmlns:w="http://schemas.openxmlformats.org/wordprocessingml/2006/main">
        <w:t xml:space="preserve">2. Méja Pangéran: Pangéling-ngéling Hadirin-Na</w:t>
      </w:r>
    </w:p>
    <w:p/>
    <w:p>
      <w:r xmlns:w="http://schemas.openxmlformats.org/wordprocessingml/2006/main">
        <w:t xml:space="preserve">1. Budalan 25:23-30 - Allah maréntahkeun Musa pikeun ngawangun altar kai</w:t>
      </w:r>
    </w:p>
    <w:p/>
    <w:p>
      <w:r xmlns:w="http://schemas.openxmlformats.org/wordprocessingml/2006/main">
        <w:t xml:space="preserve">2. Jabur 23: 5 - "Anjeun nyiapkeun méja sateuacan abdi di payuneun musuh abdi"</w:t>
      </w:r>
    </w:p>
    <w:p/>
    <w:p>
      <w:r xmlns:w="http://schemas.openxmlformats.org/wordprocessingml/2006/main">
        <w:t xml:space="preserve">Yehezkiel 41:23 Bait Allah sareng Bait Suci kagungan dua panto.</w:t>
      </w:r>
    </w:p>
    <w:p/>
    <w:p>
      <w:r xmlns:w="http://schemas.openxmlformats.org/wordprocessingml/2006/main">
        <w:t xml:space="preserve">Petikan museurkeun kana dua panto candi sareng tempat suci.</w:t>
      </w:r>
    </w:p>
    <w:p/>
    <w:p>
      <w:r xmlns:w="http://schemas.openxmlformats.org/wordprocessingml/2006/main">
        <w:t xml:space="preserve">1. Pentingna ngabogaan dua panto di kuil jeung sanctuary.</w:t>
      </w:r>
    </w:p>
    <w:p/>
    <w:p>
      <w:r xmlns:w="http://schemas.openxmlformats.org/wordprocessingml/2006/main">
        <w:t xml:space="preserve">2. Harti simbolis tina dua panto candi jeung sanctuary.</w:t>
      </w:r>
    </w:p>
    <w:p/>
    <w:p>
      <w:r xmlns:w="http://schemas.openxmlformats.org/wordprocessingml/2006/main">
        <w:t xml:space="preserve">1. Wahyu 21:13 - Jeung kota geus teu kudu panonpoé atawa bulan ka caang di dinya, pikeun kamulyaan Allah méré eta caang, jeung lampu nya Anak Domba.</w:t>
      </w:r>
    </w:p>
    <w:p/>
    <w:p>
      <w:r xmlns:w="http://schemas.openxmlformats.org/wordprocessingml/2006/main">
        <w:t xml:space="preserve">2. Budalan 26:1 - Leuwih ti éta, Anjeun kudu nyieun Kemah jeung sapuluh curtains tina linen finen twined jeung bulao jeung wungu jeung benang Scarlet; Anjeun kedah ngadamel aranjeunna nganggo kerub anu didamel ku ahli.</w:t>
      </w:r>
    </w:p>
    <w:p/>
    <w:p>
      <w:r xmlns:w="http://schemas.openxmlformats.org/wordprocessingml/2006/main">
        <w:t xml:space="preserve">Yehezkiel 41:24 Panto-pantona masing-masing dua daun, dua daun malik; dua daun pikeun hiji panto, jeung dua daun pikeun panto séjén.</w:t>
      </w:r>
    </w:p>
    <w:p/>
    <w:p>
      <w:r xmlns:w="http://schemas.openxmlformats.org/wordprocessingml/2006/main">
        <w:t xml:space="preserve">Panto-panto di Bait Allah anu dijelaskeun ku Yéhéskél masing-masing aya dua daun.</w:t>
      </w:r>
    </w:p>
    <w:p/>
    <w:p>
      <w:r xmlns:w="http://schemas.openxmlformats.org/wordprocessingml/2006/main">
        <w:t xml:space="preserve">1. Mukakeun Panto Hadirat Allah, 2. Kaéndahan Panto Ganda.</w:t>
      </w:r>
    </w:p>
    <w:p/>
    <w:p>
      <w:r xmlns:w="http://schemas.openxmlformats.org/wordprocessingml/2006/main">
        <w:t xml:space="preserve">1. Yesaya 45:2 Kami baris miheulaan maneh jeung baris ngaratakeun gunung-gunung; Kami baris ngarubuhkeun gapura-gapura tina tambaga jeung baris motongkeun palang-palang beusi. 2. Wahyu 3:20 Behold, Kuring nangtung di panto jeung ngetok. Lamun aya anu ngadéngé sora Kami jeung mukakeun panto, kuring bakal asup ka manéhna jeung dahar jeung manéhna, jeung manéhna jeung kuring.</w:t>
      </w:r>
    </w:p>
    <w:p/>
    <w:p>
      <w:r xmlns:w="http://schemas.openxmlformats.org/wordprocessingml/2006/main">
        <w:t xml:space="preserve">Yehezkiel 41:25 Dina panto-panto Bait Allah aya kerub jeung tangkal korma, kawas anu dijieun dina tembok; jeung aya papan kandel dina beungeut emper tanpa.</w:t>
      </w:r>
    </w:p>
    <w:p/>
    <w:p>
      <w:r xmlns:w="http://schemas.openxmlformats.org/wordprocessingml/2006/main">
        <w:t xml:space="preserve">Panto-panto Bait Allah dihias ku kerub jeung tangkal korma, sarta emperna ditutupan ku papan kandel.</w:t>
      </w:r>
    </w:p>
    <w:p/>
    <w:p>
      <w:r xmlns:w="http://schemas.openxmlformats.org/wordprocessingml/2006/main">
        <w:t xml:space="preserve">1. Kaéndahan jeung Kaagungan Bait Allah</w:t>
      </w:r>
    </w:p>
    <w:p/>
    <w:p>
      <w:r xmlns:w="http://schemas.openxmlformats.org/wordprocessingml/2006/main">
        <w:t xml:space="preserve">2. Panyalindungan Anu Dipasihan Ka Jalma Anu Nyaangan di Bait Allah</w:t>
      </w:r>
    </w:p>
    <w:p/>
    <w:p>
      <w:r xmlns:w="http://schemas.openxmlformats.org/wordprocessingml/2006/main">
        <w:t xml:space="preserve">1. Jabur 27:4-5 - Hiji hal kuring menta ti Gusti, ieu ngan kuring neangan: yén kuring bisa Huni di Bait Allah sapanjang poé hirup abdi, pikeun gaze on kageulisan Gusti jeung ka neangan anjeunna di kuil-Na.</w:t>
      </w:r>
    </w:p>
    <w:p/>
    <w:p>
      <w:r xmlns:w="http://schemas.openxmlformats.org/wordprocessingml/2006/main">
        <w:t xml:space="preserve">2. Ibrani 10:19-22 - Ku sabab kitu, dulur-dulur, ku sabab urang boga kapercayaan pikeun asup ka Kamar Pangsucina ku getih Yesus, ku jalan anyar jeung hirup dibuka pikeun urang ngaliwatan curtain, nyaeta, awak-Na, sarta ku sabab urang boga hiji imam gede pikeun imah Allah, hayu urang ngadeukeutkeun ka Allah kalawan haté ikhlas tur kalawan jaminan pinuh yén iman brings.</w:t>
      </w:r>
    </w:p>
    <w:p/>
    <w:p>
      <w:r xmlns:w="http://schemas.openxmlformats.org/wordprocessingml/2006/main">
        <w:t xml:space="preserve">Yehezkiel 41:26 Aya jandela-jandela heureut jeung tangkal korma di sisi hiji jeung sisi séjén, dina sisi emper, jeung dina kamar sisi imah, jeung papan kandel.</w:t>
      </w:r>
    </w:p>
    <w:p/>
    <w:p>
      <w:r xmlns:w="http://schemas.openxmlformats.org/wordprocessingml/2006/main">
        <w:t xml:space="preserve">Bait anu dijelaskeun ku Yéhéskél dipapaésan ku jandéla sempit, tangkal korma, kamar sisi, sareng papan anu kandel.</w:t>
      </w:r>
    </w:p>
    <w:p/>
    <w:p>
      <w:r xmlns:w="http://schemas.openxmlformats.org/wordprocessingml/2006/main">
        <w:t xml:space="preserve">1. Rencana Allah salawasna leuwih gede ti urang.</w:t>
      </w:r>
    </w:p>
    <w:p/>
    <w:p>
      <w:r xmlns:w="http://schemas.openxmlformats.org/wordprocessingml/2006/main">
        <w:t xml:space="preserve">2. Pentingna ngahias kahirupan urang ku hal-hal anu éndah.</w:t>
      </w:r>
    </w:p>
    <w:p/>
    <w:p>
      <w:r xmlns:w="http://schemas.openxmlformats.org/wordprocessingml/2006/main">
        <w:t xml:space="preserve">1. Yesaya 40:31 - "Tapi jalma anu miharep ka PANGERAN bakal renew kakuatan maranéhanana. Aranjeunna bakal soar on jangjang kawas garuda; maranéhna bakal lumpat jeung moal bosen, maranéhna bakal leumpang jeung teu jadi pingsan."</w:t>
      </w:r>
    </w:p>
    <w:p/>
    <w:p>
      <w:r xmlns:w="http://schemas.openxmlformats.org/wordprocessingml/2006/main">
        <w:t xml:space="preserve">2. Jabur 19:14 - "Hayu kecap tina sungut kuring jeung semedi haté kuring bisa ditarima di payuneun Anjeun, O PANGERAN, kakuatan kuring jeung Redeemer abdi."</w:t>
      </w:r>
    </w:p>
    <w:p/>
    <w:p>
      <w:r xmlns:w="http://schemas.openxmlformats.org/wordprocessingml/2006/main">
        <w:t xml:space="preserve">Yehezkiel bab 42 neraskeun visi ngeunaan komplek kuil anu dipasihkeun ka Yehezkiel. Bab éta museurkeun kana katerangan kamar-kamar pikeun para imam sareng ukuran daérah sakurilingna.</w:t>
      </w:r>
    </w:p>
    <w:p/>
    <w:p>
      <w:r xmlns:w="http://schemas.openxmlformats.org/wordprocessingml/2006/main">
        <w:t xml:space="preserve">Ayat 1: Bab ieu dimimitian ku katerangan kamar-kamar pikeun para imam anu aya di sisi kalér kompleks Bait Allah. Kamar-kamar ieu disusun dua jajar jeung dijadikeun tempat cicing pikeun imam-imam anu ngawula di Bait Allah. Diménsi sareng perenah kamar ieu disayogikeun (Yehezkiel 42: 1-14).</w:t>
      </w:r>
    </w:p>
    <w:p/>
    <w:p>
      <w:r xmlns:w="http://schemas.openxmlformats.org/wordprocessingml/2006/main">
        <w:t xml:space="preserve">Alinea 2: Titingalian teras ngalih ka ukuran palataran luar ngurilingan Bait Allah. Bab éta ngajelaskeun dimensi pangadilan luar sareng daérah anu ditunjuk pikeun masak sareng ngumbah. Wewengkon ieu misah ti Bait Suci sareng dianggo ku para imam pikeun ritual sareng jasana (Yehezkiel 42: 15-20).</w:t>
      </w:r>
    </w:p>
    <w:p/>
    <w:p>
      <w:r xmlns:w="http://schemas.openxmlformats.org/wordprocessingml/2006/main">
        <w:t xml:space="preserve">Ringkesanana,</w:t>
      </w:r>
    </w:p>
    <w:p>
      <w:r xmlns:w="http://schemas.openxmlformats.org/wordprocessingml/2006/main">
        <w:t xml:space="preserve">Ezekiel bab opat puluh dua presents</w:t>
      </w:r>
    </w:p>
    <w:p>
      <w:r xmlns:w="http://schemas.openxmlformats.org/wordprocessingml/2006/main">
        <w:t xml:space="preserve">tuluyan tina visi kompléx candi</w:t>
      </w:r>
    </w:p>
    <w:p>
      <w:r xmlns:w="http://schemas.openxmlformats.org/wordprocessingml/2006/main">
        <w:t xml:space="preserve">dibikeun ka Ezekiel, fokus kana</w:t>
      </w:r>
    </w:p>
    <w:p>
      <w:r xmlns:w="http://schemas.openxmlformats.org/wordprocessingml/2006/main">
        <w:t xml:space="preserve">kamar-kamar pikeun para imam jeung</w:t>
      </w:r>
    </w:p>
    <w:p>
      <w:r xmlns:w="http://schemas.openxmlformats.org/wordprocessingml/2006/main">
        <w:t xml:space="preserve">pangukuran wewengkon sabudeureun.</w:t>
      </w:r>
    </w:p>
    <w:p/>
    <w:p>
      <w:r xmlns:w="http://schemas.openxmlformats.org/wordprocessingml/2006/main">
        <w:t xml:space="preserve">Katerangan kamar-kamar pikeun para imam di beulah kaléreun komplek Bait Allah.</w:t>
      </w:r>
    </w:p>
    <w:p>
      <w:r xmlns:w="http://schemas.openxmlformats.org/wordprocessingml/2006/main">
        <w:t xml:space="preserve">Susunan kamar-kamar dina dua jajar pikeun tempat hirup para imam.</w:t>
      </w:r>
    </w:p>
    <w:p>
      <w:r xmlns:w="http://schemas.openxmlformats.org/wordprocessingml/2006/main">
        <w:t xml:space="preserve">Nyayogikeun ukuran sareng perenah kamar-kamar imam.</w:t>
      </w:r>
    </w:p>
    <w:p>
      <w:r xmlns:w="http://schemas.openxmlformats.org/wordprocessingml/2006/main">
        <w:t xml:space="preserve">Ukur pangadilan luar sabudeureun candi.</w:t>
      </w:r>
    </w:p>
    <w:p>
      <w:r xmlns:w="http://schemas.openxmlformats.org/wordprocessingml/2006/main">
        <w:t xml:space="preserve">Katerangan ngeunaan daérah anu ditunjuk pikeun masak sareng ngumbah.</w:t>
      </w:r>
    </w:p>
    <w:p>
      <w:r xmlns:w="http://schemas.openxmlformats.org/wordprocessingml/2006/main">
        <w:t xml:space="preserve">Separation wewengkon ieu ti sanctuary pikeun ritual imam jeung jasa.</w:t>
      </w:r>
    </w:p>
    <w:p/>
    <w:p>
      <w:r xmlns:w="http://schemas.openxmlformats.org/wordprocessingml/2006/main">
        <w:t xml:space="preserve">Bab Yehezkiel ieu neraskeun visi ngeunaan komplek kuil. Bab ieu dimimitian ku katerangan kamar pikeun para imam anu aya di sisi kalér kompleks candi. Kamar-kamar ieu dijadikeun tempat cicing pikeun imam-imam anu ngawula di Bait Allah sarta disusun dina dua jajar. Diménsi sareng perenah kamar ieu disayogikeun. Titingalian lajeng ngalih ka ukuran tina pangadilan luar sabudeureun Bait Allah. Bab éta ngajelaskeun ukuran pangadilan luar sareng daérah anu ditunjuk pikeun masak sareng ngumbah, anu misah ti tempat suci. Wewengkon ieu dianggo ku para imam pikeun ritual sareng jasana. Bab ieu masihan wawasan langkung seueur ngeunaan tata perenah sareng fungsionalitas kompleks kuil, negeskeun pentingna kamar-kamar imam sareng daérah anu ditunjuk pikeun kagiatan para imam.</w:t>
      </w:r>
    </w:p>
    <w:p/>
    <w:p>
      <w:r xmlns:w="http://schemas.openxmlformats.org/wordprocessingml/2006/main">
        <w:t xml:space="preserve">Yehezkiel 42:1 Tuluy kuring dibawa ka pelataran luar, jalan ka kaler, tuluy dibawa ka kamar anu hareupeun tempat anu misah, di hareupeun gedong ka kaler.</w:t>
      </w:r>
    </w:p>
    <w:p/>
    <w:p>
      <w:r xmlns:w="http://schemas.openxmlformats.org/wordprocessingml/2006/main">
        <w:t xml:space="preserve">Nabi Yehezkiel dibawa ka pelataran luar Bait Allah, anu aya di kaléreun wangunan.</w:t>
      </w:r>
    </w:p>
    <w:p/>
    <w:p>
      <w:r xmlns:w="http://schemas.openxmlformats.org/wordprocessingml/2006/main">
        <w:t xml:space="preserve">1. Lawang kaler nyanghareup kuil melambangkan arah kasucian.</w:t>
      </w:r>
    </w:p>
    <w:p/>
    <w:p>
      <w:r xmlns:w="http://schemas.openxmlformats.org/wordprocessingml/2006/main">
        <w:t xml:space="preserve">2. Pentingna orientasi dina lalampahan spiritual urang.</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Pilipi 3:13-14 - "Dulur-dulur, kuring teu kaétang sorangan geus apprehended: tapi hiji hal ieu kuring ngalakukeun, forgetting eta hal nu aya di tukangeun, sarta ngahontal mudik kana hal nu sateuacan, kuring pencét arah mark pikeun hadiah tina panggero luhur Allah dina Kristus Yesus."</w:t>
      </w:r>
    </w:p>
    <w:p/>
    <w:p>
      <w:r xmlns:w="http://schemas.openxmlformats.org/wordprocessingml/2006/main">
        <w:t xml:space="preserve">Yehezkiel 42:2 Samemeh panjangna saratus kubit aya panto kaler, jeung rubakna lima puluh kubit.</w:t>
      </w:r>
    </w:p>
    <w:p/>
    <w:p>
      <w:r xmlns:w="http://schemas.openxmlformats.org/wordprocessingml/2006/main">
        <w:t xml:space="preserve">Petikan ieu ngajelaskeun ukuran panto kaléreun Bait Allah anu katingali dina titingalian nabi Ezekiel.</w:t>
      </w:r>
    </w:p>
    <w:p/>
    <w:p>
      <w:r xmlns:w="http://schemas.openxmlformats.org/wordprocessingml/2006/main">
        <w:t xml:space="preserve">1. Bait Allah: Lambang Kasatiaan Allah</w:t>
      </w:r>
    </w:p>
    <w:p/>
    <w:p>
      <w:r xmlns:w="http://schemas.openxmlformats.org/wordprocessingml/2006/main">
        <w:t xml:space="preserve">2. Kaasih Gusti Nu Teu Leubeut: Kabayang dina Kaagungan Imah-Na</w:t>
      </w:r>
    </w:p>
    <w:p/>
    <w:p>
      <w:r xmlns:w="http://schemas.openxmlformats.org/wordprocessingml/2006/main">
        <w:t xml:space="preserve">1. Yesaya 43: 1-3 "Ulah sieun, sabab Kami geus ditebus anjeun; Kuring geus disebut anjeun ku ngaran, anjeun milik abdi. Lamun anjeun ngaliwatan cai, Kami bakal jeung anjeun; sarta ngaliwatan walungan, aranjeunna moal bakal. kaleuleuwihi anjeun; lamun anjeun leumpang ngaliwatan seuneu anjeun moal kaduruk, sarta seuneu moal bisa ngaduruk anjeun."</w:t>
      </w:r>
    </w:p>
    <w:p/>
    <w:p>
      <w:r xmlns:w="http://schemas.openxmlformats.org/wordprocessingml/2006/main">
        <w:t xml:space="preserve">2. Ibrani 11:10 "Kanggo anjeunna ngarep-ngarep ka kota anu gaduh yayasan, anu desainer sareng pembinana nyaéta Allah."</w:t>
      </w:r>
    </w:p>
    <w:p/>
    <w:p>
      <w:r xmlns:w="http://schemas.openxmlformats.org/wordprocessingml/2006/main">
        <w:t xml:space="preserve">Yehezkiel 42:3 Di hareup dua puluh kubit pikeun palataran jero, jeung di hareup trotoar pikeun palataran luar, aya galeri ngalawan galeri dina tilu tingkat.</w:t>
      </w:r>
    </w:p>
    <w:p/>
    <w:p>
      <w:r xmlns:w="http://schemas.openxmlformats.org/wordprocessingml/2006/main">
        <w:t xml:space="preserve">Palataran luar Bait Allah dina titingalian Yehezkiel dibagi jadi dua bagian, palataran jero jeung palataran luar, jeung palataran luar dikurilingan ku galeri dina tilu tingkat.</w:t>
      </w:r>
    </w:p>
    <w:p/>
    <w:p>
      <w:r xmlns:w="http://schemas.openxmlformats.org/wordprocessingml/2006/main">
        <w:t xml:space="preserve">1. Pentingna kumawula kana padamelan Allah.</w:t>
      </w:r>
    </w:p>
    <w:p/>
    <w:p>
      <w:r xmlns:w="http://schemas.openxmlformats.org/wordprocessingml/2006/main">
        <w:t xml:space="preserve">2. Kaéndahan Bait Allah: Tujuan na symbolism.</w:t>
      </w:r>
    </w:p>
    <w:p/>
    <w:p>
      <w:r xmlns:w="http://schemas.openxmlformats.org/wordprocessingml/2006/main">
        <w:t xml:space="preserve">1. 1 Babad 28:11-13 - visi Raja Daud pikeun kuil Allah.</w:t>
      </w:r>
    </w:p>
    <w:p/>
    <w:p>
      <w:r xmlns:w="http://schemas.openxmlformats.org/wordprocessingml/2006/main">
        <w:t xml:space="preserve">2. Epesus 2:20-22 - Garéja salaku kuil spiritual Allah.</w:t>
      </w:r>
    </w:p>
    <w:p/>
    <w:p>
      <w:r xmlns:w="http://schemas.openxmlformats.org/wordprocessingml/2006/main">
        <w:t xml:space="preserve">Yehezkiel 42:4 Di hareupeun kamar-kamar aya jalan-jalan ka jero sapuluh kubit, jalanna sameter; jeung panto maranéhanana ka arah kalér.</w:t>
      </w:r>
    </w:p>
    <w:p/>
    <w:p>
      <w:r xmlns:w="http://schemas.openxmlformats.org/wordprocessingml/2006/main">
        <w:t xml:space="preserve">Petikan ieu ngajelaskeun struktur sareng kamar-kamar anu dikurilingan ku jalan anu lebarna hiji kubit sareng ka jero sapuluh kubit.</w:t>
      </w:r>
    </w:p>
    <w:p/>
    <w:p>
      <w:r xmlns:w="http://schemas.openxmlformats.org/wordprocessingml/2006/main">
        <w:t xml:space="preserve">1. Hirup dina Hadirat Allah: Nyokot waktu pikeun leumpang dina kersa Allah</w:t>
      </w:r>
    </w:p>
    <w:p/>
    <w:p>
      <w:r xmlns:w="http://schemas.openxmlformats.org/wordprocessingml/2006/main">
        <w:t xml:space="preserve">2. Milarian Kakuatan dina Jaman Sesah: Ngamangpaatkeun Spasi Leutik</w:t>
      </w:r>
    </w:p>
    <w:p/>
    <w:p>
      <w:r xmlns:w="http://schemas.openxmlformats.org/wordprocessingml/2006/main">
        <w:t xml:space="preserve">1. Jabur 84: 5-7 - Rahayu éta hiji anu percanten ka Gusti, anu kapercayaan di anjeunna. Maranehna bakal lir tangkal anu dipelak di sisi cai, anu akar-akarna kaluar ka walungan. Teu sieun lamun panas datang; daunna salawasna héjo. Éta henteu hariwang dina sataun halodo sareng henteu pernah gagal ngahasilkeun buah.</w:t>
      </w:r>
    </w:p>
    <w:p/>
    <w:p>
      <w:r xmlns:w="http://schemas.openxmlformats.org/wordprocessingml/2006/main">
        <w:t xml:space="preserve">2. 2 Corinthians 4: 16-18 - Ku sabab kitu urang teu leungit haté. Sanaos lahiriahna urang mubadir, tapi batin urang dibarui unggal dinten. Pikeun kasulitan cahaya sareng sakedapan urang ngahontal kamulyaan anu langgeng anu langkung ageung tibatan sadayana. Ku kituna urang museurkeun panon urang teu kana naon katempo, tapi kana naon ghaib, sabab naon katempo téh samentara, tapi naon ghaib langgeng.</w:t>
      </w:r>
    </w:p>
    <w:p/>
    <w:p>
      <w:r xmlns:w="http://schemas.openxmlformats.org/wordprocessingml/2006/main">
        <w:t xml:space="preserve">Yehezkiel 42:5 Kamar-kamar di luhur langkung pondok, sabab galéri-galeri langkung luhur tibatan anu handap, sareng ti anu pang tengahna.</w:t>
      </w:r>
    </w:p>
    <w:p/>
    <w:p>
      <w:r xmlns:w="http://schemas.openxmlformats.org/wordprocessingml/2006/main">
        <w:t xml:space="preserve">Kamar-kamar luhur gedongna leuwih pondok batan kamar-kamar handap jeung tengah-tengah alatan galeri-galeri nu leuwih luhur.</w:t>
      </w:r>
    </w:p>
    <w:p/>
    <w:p>
      <w:r xmlns:w="http://schemas.openxmlformats.org/wordprocessingml/2006/main">
        <w:t xml:space="preserve">1. Nyiptakeun Kamar pikeun Gusti: Milarian Rohangan pikeun Tumuwuh dina Iman Urang</w:t>
      </w:r>
    </w:p>
    <w:p/>
    <w:p>
      <w:r xmlns:w="http://schemas.openxmlformats.org/wordprocessingml/2006/main">
        <w:t xml:space="preserve">2. Manjangkeun Diri Pikeun Ngahontal Anu Langkung Luhur: Ngaléngkah Ngalangkungan Zona Nyaman Urang</w:t>
      </w:r>
    </w:p>
    <w:p/>
    <w:p>
      <w:r xmlns:w="http://schemas.openxmlformats.org/wordprocessingml/2006/main">
        <w:t xml:space="preserve">1. Jabur 18:2 Gusti teh batu abdi, benteng abdi tur deliverer abdi; Allah abdi batu abdi, di saha abdi nyandak ngungsi, tameng abdi jeung tanduk kasalametan abdi, stronghold abdi.</w:t>
      </w:r>
    </w:p>
    <w:p/>
    <w:p>
      <w:r xmlns:w="http://schemas.openxmlformats.org/wordprocessingml/2006/main">
        <w:t xml:space="preserve">2. Pilipi 4:13 Abdi tiasa ngalakukeun ieu sadayana ngalangkungan Anjeunna anu masihan kakuatan ka abdi.</w:t>
      </w:r>
    </w:p>
    <w:p/>
    <w:p>
      <w:r xmlns:w="http://schemas.openxmlformats.org/wordprocessingml/2006/main">
        <w:t xml:space="preserve">Yehezkiel 42: 6 Pikeun aranjeunna tilu tingkat, tapi teu boga pilar sakumaha pilar palataran; ku kituna wangunan ieu straited leuwih panghandapna jeung middlemost tina taneuh.</w:t>
      </w:r>
    </w:p>
    <w:p/>
    <w:p>
      <w:r xmlns:w="http://schemas.openxmlformats.org/wordprocessingml/2006/main">
        <w:t xml:space="preserve">Yehezkiel 42:6 ngajelaskeun wangunan tilu tingkat nu, teu saperti wangunan séjén, teu boga pilar pikeun ngarojong wangunan, sahingga leuwih heureut batan dua tingkat lianna.</w:t>
      </w:r>
    </w:p>
    <w:p/>
    <w:p>
      <w:r xmlns:w="http://schemas.openxmlformats.org/wordprocessingml/2006/main">
        <w:t xml:space="preserve">1. Jalan Allah sanes jalan urang: Yehezkiel 42:6</w:t>
      </w:r>
    </w:p>
    <w:p/>
    <w:p>
      <w:r xmlns:w="http://schemas.openxmlformats.org/wordprocessingml/2006/main">
        <w:t xml:space="preserve">2. Kakuatan dina adversity: Ezekiel 42: 6</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Yehezkiel 42:7 Tembok luar hareupeun kamar-kamar, ka palataran luar, hareupeun kamar-kamar, panjangna lima puluh hasta.</w:t>
      </w:r>
    </w:p>
    <w:p/>
    <w:p>
      <w:r xmlns:w="http://schemas.openxmlformats.org/wordprocessingml/2006/main">
        <w:t xml:space="preserve">Yehezkiel 42:7 ngajelaskeun tembok anu panjangna lima puluh kubit ayana di hareupeun kamar-kamar di luar palataran jero.</w:t>
      </w:r>
    </w:p>
    <w:p/>
    <w:p>
      <w:r xmlns:w="http://schemas.openxmlformats.org/wordprocessingml/2006/main">
        <w:t xml:space="preserve">1. "Panjang Iman: Ngungkulan Halangan Ngaliwatan Percanten ka Gusti"</w:t>
      </w:r>
    </w:p>
    <w:p/>
    <w:p>
      <w:r xmlns:w="http://schemas.openxmlformats.org/wordprocessingml/2006/main">
        <w:t xml:space="preserve">2. "Ukur Komitmen: Hirup Ta'at ka Gusti"</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Jabur 119:105 - "Sabda anjeun lampu pikeun suku kuring, jeung lampu ka jalan abdi."</w:t>
      </w:r>
    </w:p>
    <w:p/>
    <w:p>
      <w:r xmlns:w="http://schemas.openxmlformats.org/wordprocessingml/2006/main">
        <w:t xml:space="preserve">Yehezkiel 42:8 Panjangna kamar-kamar anu aya di palataran luar teh lima puluh hasta;</w:t>
      </w:r>
    </w:p>
    <w:p/>
    <w:p>
      <w:r xmlns:w="http://schemas.openxmlformats.org/wordprocessingml/2006/main">
        <w:t xml:space="preserve">Palataran utter di Bait Yehezkiel panjangna lima puluh kubit, sareng daérah sateuacan Bait Allah tambahan saratus kubit.</w:t>
      </w:r>
    </w:p>
    <w:p/>
    <w:p>
      <w:r xmlns:w="http://schemas.openxmlformats.org/wordprocessingml/2006/main">
        <w:t xml:space="preserve">1. Ngartos Kasucian Allah sareng Kasucian Bait-Na</w:t>
      </w:r>
    </w:p>
    <w:p/>
    <w:p>
      <w:r xmlns:w="http://schemas.openxmlformats.org/wordprocessingml/2006/main">
        <w:t xml:space="preserve">2. Pentingna Ukuran dina Kitab Suci</w:t>
      </w:r>
    </w:p>
    <w:p/>
    <w:p>
      <w:r xmlns:w="http://schemas.openxmlformats.org/wordprocessingml/2006/main">
        <w:t xml:space="preserve">1. Wahyu 21:16 - Jeung kota lieth foursquad, sarta panjangna téh sa badag salaku breadth: sarta anjeunna diukur kota jeung Reed, dua belas sarébu furlongs. Panjang, lebar, sareng jangkungna sami.</w:t>
      </w:r>
    </w:p>
    <w:p/>
    <w:p>
      <w:r xmlns:w="http://schemas.openxmlformats.org/wordprocessingml/2006/main">
        <w:t xml:space="preserve">2. Jabur 24:3-4 - Saha anu bakal naek ka gunung PANGERAN? atawa saha nu bakal nangtung di tempat suci-Na? Anjeunna anu ngagaduhan leungeun anu beresih, sareng manah anu bersih.</w:t>
      </w:r>
    </w:p>
    <w:p/>
    <w:p>
      <w:r xmlns:w="http://schemas.openxmlformats.org/wordprocessingml/2006/main">
        <w:t xml:space="preserve">Yehezkiel 42:9 Ti handapeun kamar-kamar ieu aya lawang beulah wetan, anu asup ka dinya ti palataran luar.</w:t>
      </w:r>
    </w:p>
    <w:p/>
    <w:p>
      <w:r xmlns:w="http://schemas.openxmlformats.org/wordprocessingml/2006/main">
        <w:t xml:space="preserve">Kamar-kamar di Bait Allah aya lawang beulah wetan, ti pelataran luar.</w:t>
      </w:r>
    </w:p>
    <w:p/>
    <w:p>
      <w:r xmlns:w="http://schemas.openxmlformats.org/wordprocessingml/2006/main">
        <w:t xml:space="preserve">1. Bait Allah jeung Panyadiaan Allah - kumaha Allah nyadiakeun keur urang ngaliwatan Bait Allah jeung desain na</w:t>
      </w:r>
    </w:p>
    <w:p/>
    <w:p>
      <w:r xmlns:w="http://schemas.openxmlformats.org/wordprocessingml/2006/main">
        <w:t xml:space="preserve">2. Milarian Tempat Anjeun di Bait Allah - kumaha pikeun ngaidentipikasi sareng ngeusian tempat anjeun di Bait Allah</w:t>
      </w:r>
    </w:p>
    <w:p/>
    <w:p>
      <w:r xmlns:w="http://schemas.openxmlformats.org/wordprocessingml/2006/main">
        <w:t xml:space="preserve">1. Mateus 6:33 - Milarian heula Karajaan Allah sareng kaadilan-Na</w:t>
      </w:r>
    </w:p>
    <w:p/>
    <w:p>
      <w:r xmlns:w="http://schemas.openxmlformats.org/wordprocessingml/2006/main">
        <w:t xml:space="preserve">2. Jabur 23:6 - Pasti kahadean jeung rahmat bakal nuturkeun kuring sapanjang poé hirup abdi</w:t>
      </w:r>
    </w:p>
    <w:p/>
    <w:p>
      <w:r xmlns:w="http://schemas.openxmlformats.org/wordprocessingml/2006/main">
        <w:t xml:space="preserve">Yehezkiel 42:10 Kamar-kamarna dina kandelna tembok palataran beulah wetan, hareupeun tempat anu misah, jeung hareupeun gedong.</w:t>
      </w:r>
    </w:p>
    <w:p/>
    <w:p>
      <w:r xmlns:w="http://schemas.openxmlformats.org/wordprocessingml/2006/main">
        <w:t xml:space="preserve">Kamar-kamar anu diwangun dina témbok pangadilan beulah wetan, padeukeut jeung tempat misah jeung wangunan.</w:t>
      </w:r>
    </w:p>
    <w:p/>
    <w:p>
      <w:r xmlns:w="http://schemas.openxmlformats.org/wordprocessingml/2006/main">
        <w:t xml:space="preserve">1: Rencana-rencana Allah pikeun urang mimitina henteu asup akal, tapi hikmah sareng tujuan-Na bakal salawasna diungkabkeun dina waktosna.</w:t>
      </w:r>
    </w:p>
    <w:p/>
    <w:p>
      <w:r xmlns:w="http://schemas.openxmlformats.org/wordprocessingml/2006/main">
        <w:t xml:space="preserve">2: Rencana Yéhuwa téh sok misterius, tapi urang bisa yakin yén éta téh salawasna pikeun kapentingan urang.</w:t>
      </w:r>
    </w:p>
    <w:p/>
    <w:p>
      <w:r xmlns:w="http://schemas.openxmlformats.org/wordprocessingml/2006/main">
        <w:t xml:space="preserve">1: Yesaya 55: 8-9 Pikeun pikiran kuring lain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Siloka 3:5-6 Percaya ka PANGERAN kalayan sapinuh haté; jeung ulah condong kana pamahaman anjeun sorangan. Dina sagala cara thy ngaku manéhna, sarta manéhna bakal ngarahkeun jalan Anjeun.</w:t>
      </w:r>
    </w:p>
    <w:p/>
    <w:p>
      <w:r xmlns:w="http://schemas.openxmlformats.org/wordprocessingml/2006/main">
        <w:t xml:space="preserve">Yehezkiel 42:11 Jalan anu di payuneunana siga kamar-kamar anu arah kaler, panjangna sareng lebarna, sareng sadaya jalan kaluarna sami sareng gaya sareng pantona. .</w:t>
      </w:r>
    </w:p>
    <w:p/>
    <w:p>
      <w:r xmlns:w="http://schemas.openxmlformats.org/wordprocessingml/2006/main">
        <w:t xml:space="preserve">Petikan ngajelaskeun kamar-kamar Bait Allah sareng lawang-lawangna numutkeun gayana.</w:t>
      </w:r>
    </w:p>
    <w:p/>
    <w:p>
      <w:r xmlns:w="http://schemas.openxmlformats.org/wordprocessingml/2006/main">
        <w:t xml:space="preserve">1. Bait Allah: Uleman pikeun Ibadah</w:t>
      </w:r>
    </w:p>
    <w:p/>
    <w:p>
      <w:r xmlns:w="http://schemas.openxmlformats.org/wordprocessingml/2006/main">
        <w:t xml:space="preserve">2. Ngarangkul Kasucian Gusti</w:t>
      </w:r>
    </w:p>
    <w:p/>
    <w:p>
      <w:r xmlns:w="http://schemas.openxmlformats.org/wordprocessingml/2006/main">
        <w:t xml:space="preserve">1. Budalan 25: 8-9 - Jeung hayu aranjeunna ngadamel kuring sanctuary a; supaya Kami bisa cicing di antara maranehna. Numutkeun sagala anu kuring nunjukkeun ka anjeun, nurutkeun pola Kemah Suci, sareng pola sadaya alat-alatna, anjeun kedah ngadamelna.</w:t>
      </w:r>
    </w:p>
    <w:p/>
    <w:p>
      <w:r xmlns:w="http://schemas.openxmlformats.org/wordprocessingml/2006/main">
        <w:t xml:space="preserve">2. 1 Corinthians 3: 16-17 - Nyaho anjeun teu nyaho yén anjeun téh Bait Allah, jeung nu Roh Allah dwelleth di anjeun? Upami aya anu najiskeun Bait Allah, anjeunna bakal ngancurkeun ku Allah; pikeun Bait Allah anu suci, kuil mana aranjeun.</w:t>
      </w:r>
    </w:p>
    <w:p/>
    <w:p>
      <w:r xmlns:w="http://schemas.openxmlformats.org/wordprocessingml/2006/main">
        <w:t xml:space="preserve">Yehezkiel 42:12 Nurutkeun kana panto kamar-kamar di beulah kidul, aya hiji panto di hulu jalan, nya eta jalan anu langsung di hareupeun tembok ka wetan, pas asup ka dinya.</w:t>
      </w:r>
    </w:p>
    <w:p/>
    <w:p>
      <w:r xmlns:w="http://schemas.openxmlformats.org/wordprocessingml/2006/main">
        <w:t xml:space="preserve">Petikan ngajelaskeun panto di kiduleun kamar, anu nuju ka jalur anu nyanghareup ka wétan.</w:t>
      </w:r>
    </w:p>
    <w:p/>
    <w:p>
      <w:r xmlns:w="http://schemas.openxmlformats.org/wordprocessingml/2006/main">
        <w:t xml:space="preserve">1. Rezeki Allah pikeun urang tiasa dipendakan di tempat-tempat anu teu disangka-sangka.</w:t>
      </w:r>
    </w:p>
    <w:p/>
    <w:p>
      <w:r xmlns:w="http://schemas.openxmlformats.org/wordprocessingml/2006/main">
        <w:t xml:space="preserve">2. Sadaya jalan nunjuk ka arah pamungkas Allah.</w:t>
      </w:r>
    </w:p>
    <w:p/>
    <w:p>
      <w:r xmlns:w="http://schemas.openxmlformats.org/wordprocessingml/2006/main">
        <w:t xml:space="preserve">1. Mateus 7:14 - Pikeun Gerbang anu heureut jeung jalan anu teuas nu ngarah kana kahirupan, jeung jalma anu manggihan eta saeutik.</w:t>
      </w:r>
    </w:p>
    <w:p/>
    <w:p>
      <w:r xmlns:w="http://schemas.openxmlformats.org/wordprocessingml/2006/main">
        <w:t xml:space="preserve">2. Pilipi 3:13-14 - Dulur-dulur, kuring teu nganggap yen kuring geus dijieun sorangan. Tapi hiji hal anu kuring laksanakeun: mopohokeun naon anu aya di tukangeun sareng teras-terasan maju kana naon anu aya di payun, kuring teras-terasan ka arah tujuan pikeun hadiah tina panggero Allah anu luhur dina Kristus Yesus.</w:t>
      </w:r>
    </w:p>
    <w:p/>
    <w:p>
      <w:r xmlns:w="http://schemas.openxmlformats.org/wordprocessingml/2006/main">
        <w:t xml:space="preserve">Yehezkiel 42:13 Saur anjeunna ka abdi, "Kamar-kamar kaler sareng kamar-kamar kidul, anu aya di payuneun tempat anu misah, aranjeunna janten kamar-kamar anu suci, tempat para imam anu ngadeukeut ka PANGERAN bakal ngadahar anu paling suci. hal anu paling suci, jeung kurban kadaharan, jeung kurban pamupus dosa, jeung kurban kasalahan; sabab tempatna suci.</w:t>
      </w:r>
    </w:p>
    <w:p/>
    <w:p>
      <w:r xmlns:w="http://schemas.openxmlformats.org/wordprocessingml/2006/main">
        <w:t xml:space="preserve">Petikan ieu nyarioskeun kasucian kamar-kamar Bait Allah, sareng pentingna aranjeunna dianggo pikeun para imam tuang anu paling suci.</w:t>
      </w:r>
    </w:p>
    <w:p/>
    <w:p>
      <w:r xmlns:w="http://schemas.openxmlformats.org/wordprocessingml/2006/main">
        <w:t xml:space="preserve">1. Kasucian Bait Allah: Kumaha Kahirupan Urang Kudu Ngeunteung Kasucian Imah-Na</w:t>
      </w:r>
    </w:p>
    <w:p/>
    <w:p>
      <w:r xmlns:w="http://schemas.openxmlformats.org/wordprocessingml/2006/main">
        <w:t xml:space="preserve">2. Kakuatan Imamat: Tanggung Jawab Para Pendeta pikeun Nanggung Kasucian Gusti.</w:t>
      </w:r>
    </w:p>
    <w:p/>
    <w:p>
      <w:r xmlns:w="http://schemas.openxmlformats.org/wordprocessingml/2006/main">
        <w:t xml:space="preserve">1. Budalan 25: 8-9 - "Jeung hayu aranjeunna ngadamel abdi a sanctuary a; ambéh kuring bisa Huni di antarana. Numutkeun sagala rupa nu Kuring némbongkeun ka anjeun, nurutkeun pola Kemah, jeung pola sakabeh instrumen eta, sanajan. jadi anjeun bakal nyieun eta."</w:t>
      </w:r>
    </w:p>
    <w:p/>
    <w:p>
      <w:r xmlns:w="http://schemas.openxmlformats.org/wordprocessingml/2006/main">
        <w:t xml:space="preserve">2. Yesaya 43:3 - "Kanggo Kami PANGERAN Allah anjeun, Nu Maha Suci Israil, Jurusalamet anjeun: Kuring masihan Mesir pikeun tebusan anjeun, Étiopia jeung Seba pikeun anjeun."</w:t>
      </w:r>
    </w:p>
    <w:p/>
    <w:p>
      <w:r xmlns:w="http://schemas.openxmlformats.org/wordprocessingml/2006/main">
        <w:t xml:space="preserve">Yehezkiel 42:14 Lamun imam-imam asup ka dinya, maranehna teu meunang kaluar ti tempat suci ka palataran luar, tapi di dinya kudu neundeun pakean pikeun ngawula ka; pikeun aranjeunna suci; jeung kudu make garments séjén, jeung kudu ngadeukeutan ka eta hal nu keur jalma.</w:t>
      </w:r>
    </w:p>
    <w:p/>
    <w:p>
      <w:r xmlns:w="http://schemas.openxmlformats.org/wordprocessingml/2006/main">
        <w:t xml:space="preserve">Para imam moal meunang kaluar ti tempat suci Bait Allah jeung asup ka palataran luar, sarta kudu ngaganti pakean maranéhanana saméméh ngawula ka rahayat.</w:t>
      </w:r>
    </w:p>
    <w:p/>
    <w:p>
      <w:r xmlns:w="http://schemas.openxmlformats.org/wordprocessingml/2006/main">
        <w:t xml:space="preserve">1. Kasucian Imamat</w:t>
      </w:r>
    </w:p>
    <w:p/>
    <w:p>
      <w:r xmlns:w="http://schemas.openxmlformats.org/wordprocessingml/2006/main">
        <w:t xml:space="preserve">2. Kasucian Bait Suci</w:t>
      </w:r>
    </w:p>
    <w:p/>
    <w:p>
      <w:r xmlns:w="http://schemas.openxmlformats.org/wordprocessingml/2006/main">
        <w:t xml:space="preserve">1. Budalan 28:2-4 - Jeung anjeun bakal nyieun garments suci pikeun Harun adi anjeun pikeun kamulyaan jeung kaéndahan.</w:t>
      </w:r>
    </w:p>
    <w:p/>
    <w:p>
      <w:r xmlns:w="http://schemas.openxmlformats.org/wordprocessingml/2006/main">
        <w:t xml:space="preserve">2. 1 Peter 2: 5 - Anjeun oge, salaku batu hirup, diwangun nepi hiji imah spiritual, hiji priesthood suci, pikeun nawarkeun nepi kurban spiritual, ditarima ku Allah ku Yesus Kristus.</w:t>
      </w:r>
    </w:p>
    <w:p/>
    <w:p>
      <w:r xmlns:w="http://schemas.openxmlformats.org/wordprocessingml/2006/main">
        <w:t xml:space="preserve">Yehezkiel 42:15 Sanggeus ngukur imah jero, kuring dibawa ka luar ka gapura anu arahna ka wetan, tuluy diukur sabudeureunana.</w:t>
      </w:r>
    </w:p>
    <w:p/>
    <w:p>
      <w:r xmlns:w="http://schemas.openxmlformats.org/wordprocessingml/2006/main">
        <w:t xml:space="preserve">Nabi Yehezkiel dibawa ka Gerbang Wétan imah jero sarta diukur.</w:t>
      </w:r>
    </w:p>
    <w:p/>
    <w:p>
      <w:r xmlns:w="http://schemas.openxmlformats.org/wordprocessingml/2006/main">
        <w:t xml:space="preserve">1. Pentingna Ukur di Bait Allah</w:t>
      </w:r>
    </w:p>
    <w:p/>
    <w:p>
      <w:r xmlns:w="http://schemas.openxmlformats.org/wordprocessingml/2006/main">
        <w:t xml:space="preserve">2. Neangan Jalan Urang ka Gerbang Wétan</w:t>
      </w:r>
    </w:p>
    <w:p/>
    <w:p>
      <w:r xmlns:w="http://schemas.openxmlformats.org/wordprocessingml/2006/main">
        <w:t xml:space="preserve">1. Yehezkiel 42:15</w:t>
      </w:r>
    </w:p>
    <w:p/>
    <w:p>
      <w:r xmlns:w="http://schemas.openxmlformats.org/wordprocessingml/2006/main">
        <w:t xml:space="preserve">2. Wahyu 21: 13-14 - "Jeung kota geus teu kudu panonpoé, atawa bulan, pikeun caang di dinya: pikeun kamulyaan Allah teu lighten eta, sarta Anak Domba teh cahayana. Jeung bangsa-bangsa. jalma-jalma anu disalametkeun bakal leumpang dina cahayana: sareng raja-raja bumi ngalaksanakeun kamulyaan sareng kahormatan ka dinya."</w:t>
      </w:r>
    </w:p>
    <w:p/>
    <w:p>
      <w:r xmlns:w="http://schemas.openxmlformats.org/wordprocessingml/2006/main">
        <w:t xml:space="preserve">Yehezkiel 42:16 Beulah wetan ku anjeunna diukur ku rebu ukur lima ratus rebu, sakurilingna ku rebu ukur.</w:t>
      </w:r>
    </w:p>
    <w:p/>
    <w:p>
      <w:r xmlns:w="http://schemas.openxmlformats.org/wordprocessingml/2006/main">
        <w:t xml:space="preserve">Allah marentahkeun ka Yehezkiel pikeun ngukur sisi wetan hiji kota ku reed ukur, nu kapanggih 500 reeds.</w:t>
      </w:r>
    </w:p>
    <w:p/>
    <w:p>
      <w:r xmlns:w="http://schemas.openxmlformats.org/wordprocessingml/2006/main">
        <w:t xml:space="preserve">1. Pentingna Ukur dina Kahirupan Urang</w:t>
      </w:r>
    </w:p>
    <w:p/>
    <w:p>
      <w:r xmlns:w="http://schemas.openxmlformats.org/wordprocessingml/2006/main">
        <w:t xml:space="preserve">2. Taat ka Allah dina sagala kaayaan</w:t>
      </w:r>
    </w:p>
    <w:p/>
    <w:p>
      <w:r xmlns:w="http://schemas.openxmlformats.org/wordprocessingml/2006/main">
        <w:t xml:space="preserve">1. 2 Korinta 10:12 - Pikeun urang teu wani nyieun sorangan tina jumlah, atawa ngabandingkeun diri jeung sababaraha nu muji sorangan: tapi maranéhanana ngukur diri ku sorangan, jeung ngabandingkeun diri diantara sorangan, teu wijaksana.</w:t>
      </w:r>
    </w:p>
    <w:p/>
    <w:p>
      <w:r xmlns:w="http://schemas.openxmlformats.org/wordprocessingml/2006/main">
        <w:t xml:space="preserve">2. Siloka 25:15 - Ku lila forbearing nyaéta pangeran persuaded, jeung basa lemes megatkeun tulang.</w:t>
      </w:r>
    </w:p>
    <w:p/>
    <w:p>
      <w:r xmlns:w="http://schemas.openxmlformats.org/wordprocessingml/2006/main">
        <w:t xml:space="preserve">Yehezkiel 42:17 Beulah kaler ku anjeunna diukur lima ratus rebu, sakulilingna ku awi ukur.</w:t>
      </w:r>
    </w:p>
    <w:p/>
    <w:p>
      <w:r xmlns:w="http://schemas.openxmlformats.org/wordprocessingml/2006/main">
        <w:t xml:space="preserve">Petikan ieu ngajelaskeun Allah ngukur sisi kalér pangadilan Bait Allah jadi 500 reeds.</w:t>
      </w:r>
    </w:p>
    <w:p/>
    <w:p>
      <w:r xmlns:w="http://schemas.openxmlformats.org/wordprocessingml/2006/main">
        <w:t xml:space="preserve">1. Ukuran Berkah Allah - Kumaha Allah masihan generously tur ngukur kaluar kaayaanana-Na ka jalma anu mikanyaah ka Anjeunna.</w:t>
      </w:r>
    </w:p>
    <w:p/>
    <w:p>
      <w:r xmlns:w="http://schemas.openxmlformats.org/wordprocessingml/2006/main">
        <w:t xml:space="preserve">2. Ukuran Taat - Kumaha Allah ngarepkeun urang pikeun ngukur kana standar kabeneran-Na.</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2 Corinthians 5: 9-10 - Jadi naha urang di imah atawa jauh, urang nyieun Tujuan urang nyenangkeun manéhna. Pikeun urang sadayana kedah némbongan di payuneun korsi pengadilan Kristus, supados masing-masing tiasa nampi anu pantes pikeun anu parantos dilakukeun dina awak, naha saé atanapi anu jahat.</w:t>
      </w:r>
    </w:p>
    <w:p/>
    <w:p>
      <w:r xmlns:w="http://schemas.openxmlformats.org/wordprocessingml/2006/main">
        <w:t xml:space="preserve">Yehezkiel 42:18 Anjeunna ngukur sisi kidul, lima ratus rebu, ku awi ukur.</w:t>
      </w:r>
    </w:p>
    <w:p/>
    <w:p>
      <w:r xmlns:w="http://schemas.openxmlformats.org/wordprocessingml/2006/main">
        <w:t xml:space="preserve">Nabi Yéhéskél diparéntahkeun pikeun ngukur sisi kidul bait, sarta ukuranana 500 reed.</w:t>
      </w:r>
    </w:p>
    <w:p/>
    <w:p>
      <w:r xmlns:w="http://schemas.openxmlformats.org/wordprocessingml/2006/main">
        <w:t xml:space="preserve">1. Ukuran Kasatiaan Allah: Kumaha Pangalaman Yehezkiel Nganyatakeun Kaandalan Allah</w:t>
      </w:r>
    </w:p>
    <w:p/>
    <w:p>
      <w:r xmlns:w="http://schemas.openxmlformats.org/wordprocessingml/2006/main">
        <w:t xml:space="preserve">2. Ukuran Sampurna Allah: Ngartos Pentingna 500 Reeds</w:t>
      </w:r>
    </w:p>
    <w:p/>
    <w:p>
      <w:r xmlns:w="http://schemas.openxmlformats.org/wordprocessingml/2006/main">
        <w:t xml:space="preserve">1. Yesaya 40:12 - Saha geus diukur cai dina kerung leungeun-Na jeung ditandaan kaluar langit jeung bentang?</w:t>
      </w:r>
    </w:p>
    <w:p/>
    <w:p>
      <w:r xmlns:w="http://schemas.openxmlformats.org/wordprocessingml/2006/main">
        <w:t xml:space="preserve">2. Siloka 16:11 - A kasaimbangan adil jeung timbangan anu Gusti urang; sagala beurat dina kantong téh karyana.</w:t>
      </w:r>
    </w:p>
    <w:p/>
    <w:p>
      <w:r xmlns:w="http://schemas.openxmlformats.org/wordprocessingml/2006/main">
        <w:t xml:space="preserve">Yehezkiel 42:19 Anjeunna malik ka beulah kulon, ngukur lima ratus rebu ku rebu ukur.</w:t>
      </w:r>
    </w:p>
    <w:p/>
    <w:p>
      <w:r xmlns:w="http://schemas.openxmlformats.org/wordprocessingml/2006/main">
        <w:t xml:space="preserve">Petikan ieu ngajelaskeun kumaha Ezekiel ngukur 500 reeds di sisi kulon.</w:t>
      </w:r>
    </w:p>
    <w:p/>
    <w:p>
      <w:r xmlns:w="http://schemas.openxmlformats.org/wordprocessingml/2006/main">
        <w:t xml:space="preserve">1. Pentingna nyandak waktos pikeun ngukur sareng ngitung naon anu penting pikeun urang.</w:t>
      </w:r>
    </w:p>
    <w:p/>
    <w:p>
      <w:r xmlns:w="http://schemas.openxmlformats.org/wordprocessingml/2006/main">
        <w:t xml:space="preserve">2. Pentingna ngartos rinci iman urang.</w:t>
      </w:r>
    </w:p>
    <w:p/>
    <w:p>
      <w:r xmlns:w="http://schemas.openxmlformats.org/wordprocessingml/2006/main">
        <w:t xml:space="preserve">1. Lukas 16:10 - Anjeunna anu satia dina hal saeutik pisan satia ogé dina loba; jeung sing saha anu teu bener dina hal anu saeutik, anu jahat oge dina anu loba.</w:t>
      </w:r>
    </w:p>
    <w:p/>
    <w:p>
      <w:r xmlns:w="http://schemas.openxmlformats.org/wordprocessingml/2006/main">
        <w:t xml:space="preserve">2. 2 Korinta 10:12 - Pikeun urang teu wani kelas sorangan atawa ngabandingkeun diri jeung jalma anu muji diri. Tapi maranéhna, ngukur diri ku sorangan, jeung ngabandingkeun diri diantara sorangan, teu wijaksana.</w:t>
      </w:r>
    </w:p>
    <w:p/>
    <w:p>
      <w:r xmlns:w="http://schemas.openxmlformats.org/wordprocessingml/2006/main">
        <w:t xml:space="preserve">Yehezkiel 42:20 Anjeunna diukur ku opat sisi: tembok sabudeureunana, panjangna lima ratus ream, rubakna lima ratus, pikeun misahkeun antara Bait Suci jeung tempat suci.</w:t>
      </w:r>
    </w:p>
    <w:p/>
    <w:p>
      <w:r xmlns:w="http://schemas.openxmlformats.org/wordprocessingml/2006/main">
        <w:t xml:space="preserve">Ukuran tempat suci dijelaskeun dina Ezekiel 42:20.</w:t>
      </w:r>
    </w:p>
    <w:p/>
    <w:p>
      <w:r xmlns:w="http://schemas.openxmlformats.org/wordprocessingml/2006/main">
        <w:t xml:space="preserve">1. Kasucian Bait Allah</w:t>
      </w:r>
    </w:p>
    <w:p/>
    <w:p>
      <w:r xmlns:w="http://schemas.openxmlformats.org/wordprocessingml/2006/main">
        <w:t xml:space="preserve">2. Ngabedakeun Propan ti Suci</w:t>
      </w:r>
    </w:p>
    <w:p/>
    <w:p>
      <w:r xmlns:w="http://schemas.openxmlformats.org/wordprocessingml/2006/main">
        <w:t xml:space="preserve">1. John 4:24 - Allah Roh, jeung jalma anu ibadah ka Anjeunna kudu ibadah dina sumanget jeung bebeneran.</w:t>
      </w:r>
    </w:p>
    <w:p/>
    <w:p>
      <w:r xmlns:w="http://schemas.openxmlformats.org/wordprocessingml/2006/main">
        <w:t xml:space="preserve">2. Budalan 25: 8 -Jeung hayu aranjeunna ngadamel abdi sanctuary a; supaya Kami bisa cicing di antara maranehna.</w:t>
      </w:r>
    </w:p>
    <w:p/>
    <w:p>
      <w:r xmlns:w="http://schemas.openxmlformats.org/wordprocessingml/2006/main">
        <w:t xml:space="preserve">Yehezkiel bab 43 neraskeun visi ngeunaan bait anu dipasihkeun ka Yehezkiel. Bab ieu museurkeun kana kamulyaan Allah mulang ka Bait Allah sareng petunjuk pikeun konsékrasina.</w:t>
      </w:r>
    </w:p>
    <w:p/>
    <w:p>
      <w:r xmlns:w="http://schemas.openxmlformats.org/wordprocessingml/2006/main">
        <w:t xml:space="preserve">Ayat 1: Bab ieu dimimitian ku visi kamulyaan Allah mulang ka Bait Allah. Kamulyaan Allah asup ka Bait Allah ti wetan, dipirig ku sora anu nyaring. Visi éta nekenkeun kasucian sareng kaagungan ayana Allah di Bait Allah (Yehezkiel 43: 1-5).</w:t>
      </w:r>
    </w:p>
    <w:p/>
    <w:p>
      <w:r xmlns:w="http://schemas.openxmlformats.org/wordprocessingml/2006/main">
        <w:t xml:space="preserve">Ayat 2: Bab éta teras ngajelaskeun sora Allah anu nyarios ka Yehezkiel ti jero kuil. Allah marentahkeun parentah pikeun ngabaktikeun Bait Allah, kaasup ngamurnikeunana jeung kurban-kurban anu kudu disanggakeun. Visi éta nekenkeun pentingna nuturkeun parentah ieu pikeun ngajaga kasucian Bait Allah (Yehezkiel 43: 6-12).</w:t>
      </w:r>
    </w:p>
    <w:p/>
    <w:p>
      <w:r xmlns:w="http://schemas.openxmlformats.org/wordprocessingml/2006/main">
        <w:t xml:space="preserve">Alinea 3: Bab ieu diteruskeun ku pangukuran sareng katerangan ngeunaan altar. Visi nyadiakeun rinci husus ngeunaan pangwangunan jeung dimensi altar, emphasizing significance salaku tempat kurban jeung ibadah (Ezekiel 43: 13-17).</w:t>
      </w:r>
    </w:p>
    <w:p/>
    <w:p>
      <w:r xmlns:w="http://schemas.openxmlformats.org/wordprocessingml/2006/main">
        <w:t xml:space="preserve">Alinea ka-4: Bab ieu ditungtungan ku parentah pikeun ngabaktikeun altar. Allah marentahkeun kurban-kurban anu kudu dilakukeun dina altar, kaasup kurban beuleuman jeung kurban pamupus dosa. Visi nunjukkeun pentingna kurban ieu dina ngajaga kasucian altar sareng kuil (Yehezkiel 43: 18-27).</w:t>
      </w:r>
    </w:p>
    <w:p/>
    <w:p>
      <w:r xmlns:w="http://schemas.openxmlformats.org/wordprocessingml/2006/main">
        <w:t xml:space="preserve">Ringkesanana,</w:t>
      </w:r>
    </w:p>
    <w:p>
      <w:r xmlns:w="http://schemas.openxmlformats.org/wordprocessingml/2006/main">
        <w:t xml:space="preserve">Ezekiel bab opat puluh tilu presents</w:t>
      </w:r>
    </w:p>
    <w:p>
      <w:r xmlns:w="http://schemas.openxmlformats.org/wordprocessingml/2006/main">
        <w:t xml:space="preserve">neraskeun visi candi,</w:t>
      </w:r>
    </w:p>
    <w:p>
      <w:r xmlns:w="http://schemas.openxmlformats.org/wordprocessingml/2006/main">
        <w:t xml:space="preserve">museur kana balikna kamulyaan Allah</w:t>
      </w:r>
    </w:p>
    <w:p>
      <w:r xmlns:w="http://schemas.openxmlformats.org/wordprocessingml/2006/main">
        <w:t xml:space="preserve">jeung parentah pikeun consecration na.</w:t>
      </w:r>
    </w:p>
    <w:p/>
    <w:p>
      <w:r xmlns:w="http://schemas.openxmlformats.org/wordprocessingml/2006/main">
        <w:t xml:space="preserve">Visi kamulyaan Allah mulang ka Bait Allah ti wétan.</w:t>
      </w:r>
    </w:p>
    <w:p>
      <w:r xmlns:w="http://schemas.openxmlformats.org/wordprocessingml/2006/main">
        <w:t xml:space="preserve">Katerangan ngeunaan kasucian sareng kaagungan ayana Allah di Bait Allah.</w:t>
      </w:r>
    </w:p>
    <w:p>
      <w:r xmlns:w="http://schemas.openxmlformats.org/wordprocessingml/2006/main">
        <w:t xml:space="preserve">Sora Allah nyarios ka Yehezkiel sareng masihan pitunjuk pikeun konsékrasi kuil.</w:t>
      </w:r>
    </w:p>
    <w:p>
      <w:r xmlns:w="http://schemas.openxmlformats.org/wordprocessingml/2006/main">
        <w:t xml:space="preserve">Tekenan kana panyucian Bait Allah sareng kurban anu kedah dilakukeun.</w:t>
      </w:r>
    </w:p>
    <w:p>
      <w:r xmlns:w="http://schemas.openxmlformats.org/wordprocessingml/2006/main">
        <w:t xml:space="preserve">Ukur jeung déskripsi altar, nekenkeun pentingna salaku tempat kurban.</w:t>
      </w:r>
    </w:p>
    <w:p>
      <w:r xmlns:w="http://schemas.openxmlformats.org/wordprocessingml/2006/main">
        <w:t xml:space="preserve">Parentah pikeun ngabaktikeun altar sareng kurban anu kedah dilakukeun.</w:t>
      </w:r>
    </w:p>
    <w:p>
      <w:r xmlns:w="http://schemas.openxmlformats.org/wordprocessingml/2006/main">
        <w:t xml:space="preserve">Pentingna nuturkeun paréntah ieu pikeun ngajaga kasucian kuil.</w:t>
      </w:r>
    </w:p>
    <w:p/>
    <w:p>
      <w:r xmlns:w="http://schemas.openxmlformats.org/wordprocessingml/2006/main">
        <w:t xml:space="preserve">Bab Ezekiel ieu neruskeun visi Bait Allah. Bab ieu dimimitian ku visi kamulyaan Allah mulang ka Bait Allah ti wétan, emphasizing kasucian jeung splendor ayana Allah. Bab éta teras ngajelaskeun sora Allah anu nyarios ka Yehezkiel ti jero Bait Allah, masihan paréntah pikeun konsékrasi kuil. Parentah ieu kalebet nyucikeun Bait Allah sareng kurban anu kedah dilakukeun. Bab éta nyayogikeun detil khusus ngeunaan konstruksi sareng dimensi altar, nunjukkeun pentingna salaku tempat pangorbanan sareng ibadah. Bab éta ditungtungan ku paréntah pikeun ngabaktikeun altar, negeskeun pentingna kurban ieu dina ngajaga kasucian Bait Allah. Bab éta nekenkeun balikna kamulyaan Allah ka Bait Allah sareng pentingna nuturkeun paréntah-Na pikeun konsékrasina.</w:t>
      </w:r>
    </w:p>
    <w:p/>
    <w:p>
      <w:r xmlns:w="http://schemas.openxmlformats.org/wordprocessingml/2006/main">
        <w:t xml:space="preserve">Yehezkiel 43:1 Ti dinya kaula dibawa ka gapura, nya eta gapura beulah wetan.</w:t>
      </w:r>
    </w:p>
    <w:p/>
    <w:p>
      <w:r xmlns:w="http://schemas.openxmlformats.org/wordprocessingml/2006/main">
        <w:t xml:space="preserve">Nabi Ezekiel dibawa ka gapura Bait Allah anu nyanghareup ka wetan.</w:t>
      </w:r>
    </w:p>
    <w:p/>
    <w:p>
      <w:r xmlns:w="http://schemas.openxmlformats.org/wordprocessingml/2006/main">
        <w:t xml:space="preserve">1. Pentingna perjalanan spiritual sareng kumaha ngalaksanakeunana saléngkah-léngkah.</w:t>
      </w:r>
    </w:p>
    <w:p/>
    <w:p>
      <w:r xmlns:w="http://schemas.openxmlformats.org/wordprocessingml/2006/main">
        <w:t xml:space="preserve">2. Kumaha orientasi candi ka wétan bisa jadi panginget iman jeung tumuwuhna spiritual urang.</w:t>
      </w:r>
    </w:p>
    <w:p/>
    <w:p>
      <w:r xmlns:w="http://schemas.openxmlformats.org/wordprocessingml/2006/main">
        <w:t xml:space="preserve">1. Jabur 84:11, "Kanggo Gusti Allah nyaéta panonpoe jeung tameng: Gusti bakal masihan rahmat jeung kamulyaan: euweuh hal alus bakal anjeunna withhold ti jalma anu leumpang uprightly."</w:t>
      </w:r>
    </w:p>
    <w:p/>
    <w:p>
      <w:r xmlns:w="http://schemas.openxmlformats.org/wordprocessingml/2006/main">
        <w:t xml:space="preserve">2. Yesaya 58: 8, "Lajeng bakal cahaya Anjeun megatkeun mudik salaku isuk-isuk, jeung kaséhatan Anjeun bakal spring mudik gancang: jeung amal saleh Anjeun bakal indit saméméh thee; kamulyaan Gusti bakal jadi reward Anjeun.”</w:t>
      </w:r>
    </w:p>
    <w:p/>
    <w:p>
      <w:r xmlns:w="http://schemas.openxmlformats.org/wordprocessingml/2006/main">
        <w:t xml:space="preserve">Yehezkiel 43:2 Jeung, behold, kamulyaan Allah Israil datang ti jalan ka wetan, jeung sora-Na lir gurau cai loba, jeung bumi caang jeung kamulyaan-Na.</w:t>
      </w:r>
    </w:p>
    <w:p/>
    <w:p>
      <w:r xmlns:w="http://schemas.openxmlformats.org/wordprocessingml/2006/main">
        <w:t xml:space="preserve">Kamulyaan Allah sumping ti wétan jeung sora-Na kawas sora cai loba.</w:t>
      </w:r>
    </w:p>
    <w:p/>
    <w:p>
      <w:r xmlns:w="http://schemas.openxmlformats.org/wordprocessingml/2006/main">
        <w:t xml:space="preserve">1. Kaagungan Allah: Tingali dina Ezekiel 43:2</w:t>
      </w:r>
    </w:p>
    <w:p/>
    <w:p>
      <w:r xmlns:w="http://schemas.openxmlformats.org/wordprocessingml/2006/main">
        <w:t xml:space="preserve">2. Ngalaman Kamulyaan Allah: Naon Anu Urang Bisa Diajar tina Yehezkiel 43:2</w:t>
      </w:r>
    </w:p>
    <w:p/>
    <w:p>
      <w:r xmlns:w="http://schemas.openxmlformats.org/wordprocessingml/2006/main">
        <w:t xml:space="preserve">1. Wahyu 19: 6 - "Jeung kuring ngadéngé sakumaha éta sora hiji multitude hébat, sarta salaku sora tina loba cai, sarta salaku sora tina thunderings perkasa, paribasa, Alleluia: pikeun Gusti Allah omnipotent reigneth."</w:t>
      </w:r>
    </w:p>
    <w:p/>
    <w:p>
      <w:r xmlns:w="http://schemas.openxmlformats.org/wordprocessingml/2006/main">
        <w:t xml:space="preserve">2. Yesaya 55:12 - "Kanggo anjeun bakal kaluar kalawan kabagjaan, sarta dipingpin mudik kalawan karapihan: gunung jeung pasir bakal megatkeun mudik saméméh anjeun nyanyi, sarta sakabeh tangkal sawah bakal keprok leungeun maranéhna."</w:t>
      </w:r>
    </w:p>
    <w:p/>
    <w:p>
      <w:r xmlns:w="http://schemas.openxmlformats.org/wordprocessingml/2006/main">
        <w:t xml:space="preserve">Yehezkiel 43:3 Jeung éta nurutkeun pintonan tetempoan anu kuring nempo, malah nurutkeun visi anu kuring nempo waktu kuring datang ka ngancurkeun kota, sarta visi éta kawas visi anu kuring nempo di sisi Walungan Kebar; sarta kuring murag kana beungeut kuring.</w:t>
      </w:r>
    </w:p>
    <w:p/>
    <w:p>
      <w:r xmlns:w="http://schemas.openxmlformats.org/wordprocessingml/2006/main">
        <w:t xml:space="preserve">Yehezkiel ningali hiji titingalian anu sami sareng anu katingalna di sisi Walungan Kebar, teras murag kana beungeutna sieun.</w:t>
      </w:r>
    </w:p>
    <w:p/>
    <w:p>
      <w:r xmlns:w="http://schemas.openxmlformats.org/wordprocessingml/2006/main">
        <w:t xml:space="preserve">1. Kakawasaan Firman Allah anu Heboh</w:t>
      </w:r>
    </w:p>
    <w:p/>
    <w:p>
      <w:r xmlns:w="http://schemas.openxmlformats.org/wordprocessingml/2006/main">
        <w:t xml:space="preserve">2. Ngenalkeun Ayana Gusti dina Kahirupan Urang</w:t>
      </w:r>
    </w:p>
    <w:p/>
    <w:p>
      <w:r xmlns:w="http://schemas.openxmlformats.org/wordprocessingml/2006/main">
        <w:t xml:space="preserve">1. Yesaya 6:1-5</w:t>
      </w:r>
    </w:p>
    <w:p/>
    <w:p>
      <w:r xmlns:w="http://schemas.openxmlformats.org/wordprocessingml/2006/main">
        <w:t xml:space="preserve">2. Wahyu 1:17-18</w:t>
      </w:r>
    </w:p>
    <w:p/>
    <w:p>
      <w:r xmlns:w="http://schemas.openxmlformats.org/wordprocessingml/2006/main">
        <w:t xml:space="preserve">Yehezkiel 43:4 Jeung kamulyaan PANGERAN asup ka Bait Allah ngaliwatan jalan ka gapura anu arah ka wetan.</w:t>
      </w:r>
    </w:p>
    <w:p/>
    <w:p>
      <w:r xmlns:w="http://schemas.openxmlformats.org/wordprocessingml/2006/main">
        <w:t xml:space="preserve">Kamulyaan Gusti diasupkeun ka imah ti gerbang wétan.</w:t>
      </w:r>
    </w:p>
    <w:p/>
    <w:p>
      <w:r xmlns:w="http://schemas.openxmlformats.org/wordprocessingml/2006/main">
        <w:t xml:space="preserve">1. Kakuatan Hadirin Gusti</w:t>
      </w:r>
    </w:p>
    <w:p/>
    <w:p>
      <w:r xmlns:w="http://schemas.openxmlformats.org/wordprocessingml/2006/main">
        <w:t xml:space="preserve">2. Jangji Rejeki Allah</w:t>
      </w:r>
    </w:p>
    <w:p/>
    <w:p>
      <w:r xmlns:w="http://schemas.openxmlformats.org/wordprocessingml/2006/main">
        <w:t xml:space="preserve">1. Yesaya 60:1-3</w:t>
      </w:r>
    </w:p>
    <w:p/>
    <w:p>
      <w:r xmlns:w="http://schemas.openxmlformats.org/wordprocessingml/2006/main">
        <w:t xml:space="preserve">2. Jabur 24:7-10</w:t>
      </w:r>
    </w:p>
    <w:p/>
    <w:p>
      <w:r xmlns:w="http://schemas.openxmlformats.org/wordprocessingml/2006/main">
        <w:t xml:space="preserve">Yehezkiel 43:5 Geus kitu roh abdi diangkat, dibawa ka buruan jero; jeung, behold, kamulyaan PANGERAN ngeusi imah.</w:t>
      </w:r>
    </w:p>
    <w:p/>
    <w:p>
      <w:r xmlns:w="http://schemas.openxmlformats.org/wordprocessingml/2006/main">
        <w:t xml:space="preserve">Kamulyaan PANGERAN ngeusi imah.</w:t>
      </w:r>
    </w:p>
    <w:p/>
    <w:p>
      <w:r xmlns:w="http://schemas.openxmlformats.org/wordprocessingml/2006/main">
        <w:t xml:space="preserve">1: Urang sadaya dipinuhan ku kamulyaan Yéhuwa sareng kedah narékahan pikeun hirup ku cara anu ngagambarkeun éta.</w:t>
      </w:r>
    </w:p>
    <w:p/>
    <w:p>
      <w:r xmlns:w="http://schemas.openxmlformats.org/wordprocessingml/2006/main">
        <w:t xml:space="preserve">2: Sakumaha kamulyaan PANGERAN ngeusi imah, kitu ogé kudu ngeusian haté jeung kahirupan urang.</w:t>
      </w:r>
    </w:p>
    <w:p/>
    <w:p>
      <w:r xmlns:w="http://schemas.openxmlformats.org/wordprocessingml/2006/main">
        <w:t xml:space="preserve">1: Kolosa 3:16 - Hayu pesen Kristus Huni di antara anjeun richly nalika anjeun ngajarkeun jeung admonish karana kalayan sagala hikmah ngaliwatan psalms, hymns, jeung lagu ti Roh, nyanyi ka Allah kalawan sukur dina haté anjeun.</w:t>
      </w:r>
    </w:p>
    <w:p/>
    <w:p>
      <w:r xmlns:w="http://schemas.openxmlformats.org/wordprocessingml/2006/main">
        <w:t xml:space="preserve">2: Epesus 4:1-3 - Ku sabab kitu, kuring, tawanan pikeun Gusti, ngajurung anjeun pikeun leumpang dina cara anu pantes pikeun nyauran anu anjeun parantos disauran, kalayan sagala humility sareng lemah lembut, kalayan kasabaran, silih tabah. cinta, hayang pisan ngajaga persatuan Roh dina beungkeut karapihan.</w:t>
      </w:r>
    </w:p>
    <w:p/>
    <w:p>
      <w:r xmlns:w="http://schemas.openxmlformats.org/wordprocessingml/2006/main">
        <w:t xml:space="preserve">Yehezkiel 43:6 Jeung kuring kadéngé manéhna nyarita ka kuring kaluar ti imah; jeung lalaki nangtung ku kuring.</w:t>
      </w:r>
    </w:p>
    <w:p/>
    <w:p>
      <w:r xmlns:w="http://schemas.openxmlformats.org/wordprocessingml/2006/main">
        <w:t xml:space="preserve">Allah ngandika ka Ezekiel ti jero imah-Na jeung hiji lalaki nangtung gigireun manéhna.</w:t>
      </w:r>
    </w:p>
    <w:p/>
    <w:p>
      <w:r xmlns:w="http://schemas.openxmlformats.org/wordprocessingml/2006/main">
        <w:t xml:space="preserve">1. Allah Salawasna Hadir Nyarita Dina Kahirupan Urang</w:t>
      </w:r>
    </w:p>
    <w:p/>
    <w:p>
      <w:r xmlns:w="http://schemas.openxmlformats.org/wordprocessingml/2006/main">
        <w:t xml:space="preserve">2. Pentingna Ngadangukeun Sora Gusti</w:t>
      </w:r>
    </w:p>
    <w:p/>
    <w:p>
      <w:r xmlns:w="http://schemas.openxmlformats.org/wordprocessingml/2006/main">
        <w:t xml:space="preserve">1. Yesaya 30:21 Jeung ceuli anjeun bakal ngadéngé kecap tukangeun anjeun, paribasa, Ieu jalan, leumpang di dinya, mun anjeun belok ka katuhu atawa mun anjeun belok ka kenca.</w:t>
      </w:r>
    </w:p>
    <w:p/>
    <w:p>
      <w:r xmlns:w="http://schemas.openxmlformats.org/wordprocessingml/2006/main">
        <w:t xml:space="preserve">2. Yakobus 1:19-20 Nyaho ieu, dulur-dulur anu dipikacinta: hayu unggal jalma gancang ngadangu, lambat nyarios, lambat amarah; sabab amarah manusa henteu ngahasilkeun kabeneran Allah.</w:t>
      </w:r>
    </w:p>
    <w:p/>
    <w:p>
      <w:r xmlns:w="http://schemas.openxmlformats.org/wordprocessingml/2006/main">
        <w:t xml:space="preserve">Yehezkiel 43:7 Anjeunna ngadawuh ka Kami, "Eh anak manusa, tempat tahta Kami, tempat dampal suku Kami, tempat Kami bakal cicing di tengah-tengah urang Israil salamina, sareng nami Kami anu suci. Naha urang Israil moal deui najis, boh aranjeunna, atanapi raja-rajana, ku jalan lacurna, atanapi ku bangkai raja-rajana di tempat-tempat luhur.</w:t>
      </w:r>
    </w:p>
    <w:p/>
    <w:p>
      <w:r xmlns:w="http://schemas.openxmlformats.org/wordprocessingml/2006/main">
        <w:t xml:space="preserve">Allah ngingetkeun urang Israil pikeun henteu deui najiskeun jenengan-Na anu suci ku kalakuan dosana atanapi ku ayana raja-rajana anu maot.</w:t>
      </w:r>
    </w:p>
    <w:p/>
    <w:p>
      <w:r xmlns:w="http://schemas.openxmlformats.org/wordprocessingml/2006/main">
        <w:t xml:space="preserve">1. Leumpang jeung Allah: Kakuatan Kahirupan Satia</w:t>
      </w:r>
    </w:p>
    <w:p/>
    <w:p>
      <w:r xmlns:w="http://schemas.openxmlformats.org/wordprocessingml/2006/main">
        <w:t xml:space="preserve">2. Hukum Allah jeung Kasucian Asma-Na</w:t>
      </w:r>
    </w:p>
    <w:p/>
    <w:p>
      <w:r xmlns:w="http://schemas.openxmlformats.org/wordprocessingml/2006/main">
        <w:t xml:space="preserve">1. Yermia 2: 7, "Kuring mawa anjeun ka tanah loba pisan ngarasakeun bungbuahan sarta kahadean na. Tapi lamun anjeun diasupkeun, anjeun najiskeun tanah Kami sarta ngajadikeun warisan abdi a abomination."</w:t>
      </w:r>
    </w:p>
    <w:p/>
    <w:p>
      <w:r xmlns:w="http://schemas.openxmlformats.org/wordprocessingml/2006/main">
        <w:t xml:space="preserve">2. Jabur 24:3-4, "Saha anu bisa naek ka gunung PANGERAN? Saha anu bisa nangtung di tempat suci-Na? Anu boga leungeun beresih jeung haté beresih, anu teu percanten ka brahala atawa sumpah palsu. gusti."</w:t>
      </w:r>
    </w:p>
    <w:p/>
    <w:p>
      <w:r xmlns:w="http://schemas.openxmlformats.org/wordprocessingml/2006/main">
        <w:t xml:space="preserve">Yehezkiel 43:8 Nalika aranjeunna netepkeun bangbarung ku bangbarung kuring, sareng pos-posna ku pos-pos Kami, sareng témbok antara kuring sareng aranjeunna, aranjeunna malah najiskeun nami Kami anu suci ku kajahatan anu dilakukeun ku aranjeunna. amarah kuring.</w:t>
      </w:r>
    </w:p>
    <w:p/>
    <w:p>
      <w:r xmlns:w="http://schemas.openxmlformats.org/wordprocessingml/2006/main">
        <w:t xml:space="preserve">Allah bendu ka urang Israil lantaran najiskeun jenengan-Na anu suci ku kalakuan abominations maranéhanana.</w:t>
      </w:r>
    </w:p>
    <w:p/>
    <w:p>
      <w:r xmlns:w="http://schemas.openxmlformats.org/wordprocessingml/2006/main">
        <w:t xml:space="preserve">1. Bahaya Najis Asma Gusti</w:t>
      </w:r>
    </w:p>
    <w:p/>
    <w:p>
      <w:r xmlns:w="http://schemas.openxmlformats.org/wordprocessingml/2006/main">
        <w:t xml:space="preserve">2. Ngartos Balukar Dosa</w:t>
      </w:r>
    </w:p>
    <w:p/>
    <w:p>
      <w:r xmlns:w="http://schemas.openxmlformats.org/wordprocessingml/2006/main">
        <w:t xml:space="preserve">1. Budalan 20:7 - Anjeun teu kudu nyokot ngaran Gusti Allah Anjeun in vain, pikeun Gusti moal tahan manéhna gultless anu nyokot ngaranna dina vain.</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Yehezkiel 43:9 Ayeuna hayu aranjeunna nyingkirkeun palacuran, sareng bangkai raja-rajana, jauh ti Kami, sareng kuring bakal cicing di tengah-tengah aranjeunna salamina.</w:t>
      </w:r>
    </w:p>
    <w:p/>
    <w:p>
      <w:r xmlns:w="http://schemas.openxmlformats.org/wordprocessingml/2006/main">
        <w:t xml:space="preserve">Allah maréntahkeun urang Israil pikeun ngaleungitkeun nyembah brahala sareng ngaleungitkeun mayit raja-rajana tina payuneun-Na, supados Anjeunna tiasa hirup di antara umat-Na pikeun kalanggengan.</w:t>
      </w:r>
    </w:p>
    <w:p/>
    <w:p>
      <w:r xmlns:w="http://schemas.openxmlformats.org/wordprocessingml/2006/main">
        <w:t xml:space="preserve">1. Kaasih Allah anu Teu Saratna: Kumaha Uleman Allah pikeun Dumuk Di Antawis Urang Ngalambangkeun Kaasih-Na anu Salawasna ka Urang.</w:t>
      </w:r>
    </w:p>
    <w:p/>
    <w:p>
      <w:r xmlns:w="http://schemas.openxmlformats.org/wordprocessingml/2006/main">
        <w:t xml:space="preserve">2. Biaya Ibadah: Mariksa Biaya Ibadah Sajati jeung Kumaha Urang Kudu Nyingkirkeun Nyembah Berhala Pikeun Narima Hadirat Allah</w:t>
      </w:r>
    </w:p>
    <w:p/>
    <w:p>
      <w:r xmlns:w="http://schemas.openxmlformats.org/wordprocessingml/2006/main">
        <w:t xml:space="preserve">1. 1 John 4:10 - "Dina ieu cinta, teu yén urang geus dipikacinta Allah tapi anjeunna dipikacinta kami sarta dikirim Putra-Na jadi propitiation pikeun dosa urang."</w:t>
      </w:r>
    </w:p>
    <w:p/>
    <w:p>
      <w:r xmlns:w="http://schemas.openxmlformats.org/wordprocessingml/2006/main">
        <w:t xml:space="preserve">2. Yesaya 57:15 - "Kanggo sahingga nyebutkeun Hiji anu luhur jeung diangkat nepi, anu inhabits kalanggengan, anu ngaranna Suci: Kuring Huni di tempat luhur jeung suci, sarta ogé kalawan anjeunna anu tina sumanget contrite na lowly. , pikeun ngahudangkeun sumanget jalma anu hina, sareng ngahirupkeun manah anu kaduhung."</w:t>
      </w:r>
    </w:p>
    <w:p/>
    <w:p>
      <w:r xmlns:w="http://schemas.openxmlformats.org/wordprocessingml/2006/main">
        <w:t xml:space="preserve">Yehezkiel 43:10 Eh anak manusa, tembongkeun eta imah teh ka urang Israil, supaya maraneh isin ku kalakuanana, jeung kudu ngukur polana.</w:t>
      </w:r>
    </w:p>
    <w:p/>
    <w:p>
      <w:r xmlns:w="http://schemas.openxmlformats.org/wordprocessingml/2006/main">
        <w:t xml:space="preserve">Petikan tina Yehezkiel ieu mangrupikeun panggero pikeun urang Israil pikeun ningali pola Allah kumaha aranjeunna kedah hirup sareng isin tina kajahatanna.</w:t>
      </w:r>
    </w:p>
    <w:p/>
    <w:p>
      <w:r xmlns:w="http://schemas.openxmlformats.org/wordprocessingml/2006/main">
        <w:t xml:space="preserve">1. "Telepon pikeun Kasucian: Hirup Nurutkeun Pola Allah"</w:t>
      </w:r>
    </w:p>
    <w:p/>
    <w:p>
      <w:r xmlns:w="http://schemas.openxmlformats.org/wordprocessingml/2006/main">
        <w:t xml:space="preserve">2. "Peryogikeun Éra: Nalika Urang Nyimpang tina Rencana Allah"</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Yehezkiel 43:11 Lamun maranehna isin kana sagala rupa nu geus dilakonan, tembongkeun ka maranehna wangun imahna, rupa-rupana, jalan-jalan kaluarna, asupna, jeung sagala rupana, jeung sagala rupana. aturanana, jeung sagala bentukna, jeung sagala hukum eta: jeung nulis eta dina tetempoan maranéhanana, ambéh maranéhanana bisa ngajaga sakabeh bentuk eta, jeung sagala ordinances eta, jeung ngalakukeun eta.</w:t>
      </w:r>
    </w:p>
    <w:p/>
    <w:p>
      <w:r xmlns:w="http://schemas.openxmlformats.org/wordprocessingml/2006/main">
        <w:t xml:space="preserve">Petikan ngabahas parentah Allah ka Yehezkiel pikeun nembongkeun ka jalma wangun imah, fashion na, sarta sagala ordinances sarta hukum, ambéh maranéhanana bisa tetep sakabeh bentuk jeung ngalakukeun eta.</w:t>
      </w:r>
    </w:p>
    <w:p/>
    <w:p>
      <w:r xmlns:w="http://schemas.openxmlformats.org/wordprocessingml/2006/main">
        <w:t xml:space="preserve">1. "Wangun jeung Pantun Bait Allah: Nurut kana Parentah Allah"</w:t>
      </w:r>
    </w:p>
    <w:p/>
    <w:p>
      <w:r xmlns:w="http://schemas.openxmlformats.org/wordprocessingml/2006/main">
        <w:t xml:space="preserve">2. "Makna Ngajaga Sakabeh Wujud Bait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Deuteronomy 6: 4-9 -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 Anjeun bakal meungkeut aranjeunna salaku tanda dina leungeun anjeun, sarta aranjeunna bakal jadi frontlets antara panon anjeun. Anjeun kudu nulis eta dina tihang panto imah anjeun jeung dina gerbang anjeun."</w:t>
      </w:r>
    </w:p>
    <w:p/>
    <w:p>
      <w:r xmlns:w="http://schemas.openxmlformats.org/wordprocessingml/2006/main">
        <w:t xml:space="preserve">Ezekiel 43:12 Ieu hukum imah; Di luhureun gunung sakabeh wates sabudeureunana bakal jadi paling suci. Behold, ieu hukum imah.</w:t>
      </w:r>
    </w:p>
    <w:p/>
    <w:p>
      <w:r xmlns:w="http://schemas.openxmlformats.org/wordprocessingml/2006/main">
        <w:t xml:space="preserve">Hukum Bait Allah nyebutkeun yen sakabeh wewengkon sabudeureun luhureun gunung kudu dijaga suci.</w:t>
      </w:r>
    </w:p>
    <w:p/>
    <w:p>
      <w:r xmlns:w="http://schemas.openxmlformats.org/wordprocessingml/2006/main">
        <w:t xml:space="preserve">1. Kasucian Allah sareng Pangaruhna dina Kahirupan Urang</w:t>
      </w:r>
    </w:p>
    <w:p/>
    <w:p>
      <w:r xmlns:w="http://schemas.openxmlformats.org/wordprocessingml/2006/main">
        <w:t xml:space="preserve">2. Kasucian Baitullah sarta Kawajiban Urang Ngajaga</w:t>
      </w:r>
    </w:p>
    <w:p/>
    <w:p>
      <w:r xmlns:w="http://schemas.openxmlformats.org/wordprocessingml/2006/main">
        <w:t xml:space="preserve">1. Yesaya 11: 9 - Maranéhanana moal menyakiti atawa ngancurkeun di sakabeh gunung mah suci: pikeun bumi bakal pinuh ku pangaweruh Gusti, salaku cai nutupan laut.</w:t>
      </w:r>
    </w:p>
    <w:p/>
    <w:p>
      <w:r xmlns:w="http://schemas.openxmlformats.org/wordprocessingml/2006/main">
        <w:t xml:space="preserve">2. 1 Peter 1: 15-16 - Tapi sakumaha anjeunna anu geus disebut anjeun suci, jadi ye suci dina sagala manner paguneman; Sabab geus dituliskeun, Kudu suci; sabab Kami suci.</w:t>
      </w:r>
    </w:p>
    <w:p/>
    <w:p>
      <w:r xmlns:w="http://schemas.openxmlformats.org/wordprocessingml/2006/main">
        <w:t xml:space="preserve">Yehezkiel 43:13 Jeung ieu ukuran altar nurutkeun cubits: cubit hiji cubit jeung rubak leungeun; dasarna kudu sakubit, rubakna sakubit, jeung watesna ku tungtung sabudeureunana kudu hiji bentang: sarta ieu bakal jadi tempat luhur altar.</w:t>
      </w:r>
    </w:p>
    <w:p/>
    <w:p>
      <w:r xmlns:w="http://schemas.openxmlformats.org/wordprocessingml/2006/main">
        <w:t xml:space="preserve">Altar dina Yehezkiel 43:13 dijelaskeun ukuranana sakubit jeung rubak leungeun, handapna sakubit jeung watesna hiji bentang.</w:t>
      </w:r>
    </w:p>
    <w:p/>
    <w:p>
      <w:r xmlns:w="http://schemas.openxmlformats.org/wordprocessingml/2006/main">
        <w:t xml:space="preserve">1. Nyuhunkeun Panghadé-hadéna ka Pangéran: Hirup dina Kabeneran jeung Taat dina Nyanghareupan Kasucian Allah.</w:t>
      </w:r>
    </w:p>
    <w:p/>
    <w:p>
      <w:r xmlns:w="http://schemas.openxmlformats.org/wordprocessingml/2006/main">
        <w:t xml:space="preserve">2. Kurban jeung Ibadah: Kumaha Ngahargaan Allah Ngaliwatan Kurban Urang</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12:28 - Ku alatan éta, saprak urang geus narima hiji karajaan anu teu bisa shaken, hayu urang bersyukur, sarta jadi ibadah ka Allah acceptably kalawan reverence jeung angen.</w:t>
      </w:r>
    </w:p>
    <w:p/>
    <w:p>
      <w:r xmlns:w="http://schemas.openxmlformats.org/wordprocessingml/2006/main">
        <w:t xml:space="preserve">Yehezkiel 43:14 Ti dasar taneuh nepi ka handap, kudu dua kubit, jeung rubakna hiji kubit; sarta ti settle leutik nepi ka gede settle bakal opat cubits, sarta rubak hiji cubit.</w:t>
      </w:r>
    </w:p>
    <w:p/>
    <w:p>
      <w:r xmlns:w="http://schemas.openxmlformats.org/wordprocessingml/2006/main">
        <w:t xml:space="preserve">Ukuran altar dina Yehezkiel 43:14 ngajelaskeun altar anu jangkungna dua kubit ti taneuh dugi ka settle handap, sareng jangkungna opat kubit ti settle handap dugi ka settle anu langkung ageung, sareng rubakna hiji kubit pikeun duanana.</w:t>
      </w:r>
    </w:p>
    <w:p/>
    <w:p>
      <w:r xmlns:w="http://schemas.openxmlformats.org/wordprocessingml/2006/main">
        <w:t xml:space="preserve">1. Altar Sampurna: Pamariksaan Yehezkiel 43:14</w:t>
      </w:r>
    </w:p>
    <w:p/>
    <w:p>
      <w:r xmlns:w="http://schemas.openxmlformats.org/wordprocessingml/2006/main">
        <w:t xml:space="preserve">2. Ulikan ngeunaan Simbolisme dina Ukuran Altar dina Ezekiel 43</w:t>
      </w:r>
    </w:p>
    <w:p/>
    <w:p>
      <w:r xmlns:w="http://schemas.openxmlformats.org/wordprocessingml/2006/main">
        <w:t xml:space="preserve">1. Budalan 27: 1 - "Anjeun kudu nyieun hiji altar tina kai akasia, lima cubits panjangna lima cubits lega; altar kudu pasagi, sarta jangkungna bakal tilu cubits."</w:t>
      </w:r>
    </w:p>
    <w:p/>
    <w:p>
      <w:r xmlns:w="http://schemas.openxmlformats.org/wordprocessingml/2006/main">
        <w:t xml:space="preserve">2. 1 Kings 8:22 - "Lajeng Solomon nangtung saméméh altar PANGERAN di ayana sakabéh assembly of Israel, sarta nyebarkeun leungeun-Na ka arah langit."</w:t>
      </w:r>
    </w:p>
    <w:p/>
    <w:p>
      <w:r xmlns:w="http://schemas.openxmlformats.org/wordprocessingml/2006/main">
        <w:t xml:space="preserve">Ezekiel 43:15 Jadi altar kudu opat cubits; ti altar jeung ka luhur kudu opat tanduk.</w:t>
      </w:r>
    </w:p>
    <w:p/>
    <w:p>
      <w:r xmlns:w="http://schemas.openxmlformats.org/wordprocessingml/2006/main">
        <w:t xml:space="preserve">Altar dina Yehezkiel 43:15 jangkungna opat kubit jeung opat tandukna.</w:t>
      </w:r>
    </w:p>
    <w:p/>
    <w:p>
      <w:r xmlns:w="http://schemas.openxmlformats.org/wordprocessingml/2006/main">
        <w:t xml:space="preserve">1. Allah aya dina Rincian: Nyieun Altar dina Ezekiel 43:15</w:t>
      </w:r>
    </w:p>
    <w:p/>
    <w:p>
      <w:r xmlns:w="http://schemas.openxmlformats.org/wordprocessingml/2006/main">
        <w:t xml:space="preserve">2. Uniqueness of Altar Allah: Pangajaran Alkitabiah dina Ezekiel 43:15</w:t>
      </w:r>
    </w:p>
    <w:p/>
    <w:p>
      <w:r xmlns:w="http://schemas.openxmlformats.org/wordprocessingml/2006/main">
        <w:t xml:space="preserve">1. Budalan 27:1-8, Altar Pangéran</w:t>
      </w:r>
    </w:p>
    <w:p/>
    <w:p>
      <w:r xmlns:w="http://schemas.openxmlformats.org/wordprocessingml/2006/main">
        <w:t xml:space="preserve">2. Yeremia 7:22, Ulah Ngahinakeun Ngaran Kami anu Suci</w:t>
      </w:r>
    </w:p>
    <w:p/>
    <w:p>
      <w:r xmlns:w="http://schemas.openxmlformats.org/wordprocessingml/2006/main">
        <w:t xml:space="preserve">Yehezkiel 43:16 Eta altar kudu panjangna dua belas kubit, rubakna dua belas, opat pasagi opat pasagi.</w:t>
      </w:r>
    </w:p>
    <w:p/>
    <w:p>
      <w:r xmlns:w="http://schemas.openxmlformats.org/wordprocessingml/2006/main">
        <w:t xml:space="preserve">Altar di Bait Allah kudu panjangna dua belas kubit, rubakna dua belas kubit, sisi opat pasagi.</w:t>
      </w:r>
    </w:p>
    <w:p/>
    <w:p>
      <w:r xmlns:w="http://schemas.openxmlformats.org/wordprocessingml/2006/main">
        <w:t xml:space="preserve">1. Nyucikeun Altar Pangéran: Naon Hartosna Ngapisahkeun Tempat Ibadah</w:t>
      </w:r>
    </w:p>
    <w:p/>
    <w:p>
      <w:r xmlns:w="http://schemas.openxmlformats.org/wordprocessingml/2006/main">
        <w:t xml:space="preserve">2. Makna Altar Alun-alun: Ngartos Harti Kasucian</w:t>
      </w:r>
    </w:p>
    <w:p/>
    <w:p>
      <w:r xmlns:w="http://schemas.openxmlformats.org/wordprocessingml/2006/main">
        <w:t xml:space="preserve">1. Budalan 20:24-26 - "Jeung maneh kudu nyieun hiji altar tina kai shittim, panjangna lima cubits, sarta rubak lima cubits; altar kudu foursquad: sarta jangkungna bakal tilu cubits. Jeung anjeun kudu nyieun tandukna. di opat juruna: tandukna kudu sapotong, sarta kudu dilapisan ku tambaga, sarta ku maneh kudu nyieun panci-panci pikeun nampung lebu, shovels, sarta baskom, jeung fleshchooks na. sareng komporna..."</w:t>
      </w:r>
    </w:p>
    <w:p/>
    <w:p>
      <w:r xmlns:w="http://schemas.openxmlformats.org/wordprocessingml/2006/main">
        <w:t xml:space="preserve">2. Budalan 27: 1-2 - "Jeung maneh kudu nyieun hiji altar tina kai shittim, panjangna lima cubits, sarta rubak lima cubits; altar kudu opat kuadrat, sarta jangkungna kudu tilu cubits. Jeung maneh kudu nyieun tandukna. opat juruna, tanduk-tandukna kudu sapotong, sarta kudu dilapis ku tambaga."</w:t>
      </w:r>
    </w:p>
    <w:p/>
    <w:p>
      <w:r xmlns:w="http://schemas.openxmlformats.org/wordprocessingml/2006/main">
        <w:t xml:space="preserve">Yehezkiel 43:17 Lenjangna kudu opat belas kubit panjangna jeung opat belas rubakna dina opat pasagi; jeung wates sabudeureun eta bakal satengah cubit; sarta handapna bakal sabudeureun hiji cubit; sarta tangga-Na bakal neuteup ka arah wétan.</w:t>
      </w:r>
    </w:p>
    <w:p/>
    <w:p>
      <w:r xmlns:w="http://schemas.openxmlformats.org/wordprocessingml/2006/main">
        <w:t xml:space="preserve">Éta ngajelaskeun ukuran altar Bait Allah.</w:t>
      </w:r>
    </w:p>
    <w:p/>
    <w:p>
      <w:r xmlns:w="http://schemas.openxmlformats.org/wordprocessingml/2006/main">
        <w:t xml:space="preserve">1: Urang kabéh boga kalungguhan di Karajaan Allah. Sapertos altar gaduh ukuran anu khusus, urang ogé gaduh petunjuk, peran, sareng ekspektasi khusus anu dipasihkeun ku Gusti pikeun urang.</w:t>
      </w:r>
    </w:p>
    <w:p/>
    <w:p>
      <w:r xmlns:w="http://schemas.openxmlformats.org/wordprocessingml/2006/main">
        <w:t xml:space="preserve">2: Aya kaéndahan jeung kasaimbangan dina rencana Allah. Sapertos altar ngagaduhan ukuran sareng bentuk anu khusus, kitu ogé rencana Allah gaduh akurasi sareng akurasi.</w:t>
      </w:r>
    </w:p>
    <w:p/>
    <w:p>
      <w:r xmlns:w="http://schemas.openxmlformats.org/wordprocessingml/2006/main">
        <w:t xml:space="preserve">1: 1 Corinthians 3:16-17 - Anjeun teu nyaho yen anjeun teh Bait Allah, jeung nu Roh Allah dwelleth di anjeun? Upami aya anu najiskeun Bait Allah, anjeunna bakal ngancurkeun ku Allah; pikeun Bait Allah anu suci, kuil mana aranjeun.</w:t>
      </w:r>
    </w:p>
    <w:p/>
    <w:p>
      <w:r xmlns:w="http://schemas.openxmlformats.org/wordprocessingml/2006/main">
        <w:t xml:space="preserve">2: Rum 12: 4-5 - Pikeun sakumaha urang boga loba anggota dina hiji awak, sarta sakabeh anggota boga kantor sarua: Jadi urang, sanajan loba, mangrupakeun hiji awak dina Kristus, sarta unggal hiji anggota hiji sejen.</w:t>
      </w:r>
    </w:p>
    <w:p/>
    <w:p>
      <w:r xmlns:w="http://schemas.openxmlformats.org/wordprocessingml/2006/main">
        <w:t xml:space="preserve">Yehezkiel 43:18 Saur anjeunna ka abdi, "Eh anak manusa, kieu timbalan PANGERAN Nu Maha Agung; Ieu aturan-aturan ngeunaan altar dina dinten aranjeunna ngadamel eta, pikeun ngahaturkeun kurban beuleuman di dinya, sarta pikeun nyiram getih ka dinya.</w:t>
      </w:r>
    </w:p>
    <w:p/>
    <w:p>
      <w:r xmlns:w="http://schemas.openxmlformats.org/wordprocessingml/2006/main">
        <w:t xml:space="preserve">Pangéran Allah nyarios ka Yéhéskél sareng masihan paréntah pikeun nawiskeun kurban beuleuman sareng nyiramkeun getih kana altar.</w:t>
      </w:r>
    </w:p>
    <w:p/>
    <w:p>
      <w:r xmlns:w="http://schemas.openxmlformats.org/wordprocessingml/2006/main">
        <w:t xml:space="preserve">1. Kakuatan kurban kurban jeung ta'at ka Allah</w:t>
      </w:r>
    </w:p>
    <w:p/>
    <w:p>
      <w:r xmlns:w="http://schemas.openxmlformats.org/wordprocessingml/2006/main">
        <w:t xml:space="preserve">2. Ngartos Pentingna Panawaran Darah</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Leviticus 17:11 - Pikeun kahirupan daging aya dina getih: sarta kuring geus dibikeun ka anjeun dina altar pikeun nyieun panebusan pikeun jiwa anjeun: pikeun éta getih nu makes panebusan pikeun jiwa.</w:t>
      </w:r>
    </w:p>
    <w:p/>
    <w:p>
      <w:r xmlns:w="http://schemas.openxmlformats.org/wordprocessingml/2006/main">
        <w:t xml:space="preserve">Yehezkiel 43:19 Sareng anjeun kedah masihan ka imam-imam urang Lewi turunan Sadok, anu ngadeukeutan ka Kami, pikeun ngawula ka Kami, saur PANGERAN Nu Maha Agung, hiji sapi jalu ngora pikeun kurban pamupus dosa.</w:t>
      </w:r>
    </w:p>
    <w:p/>
    <w:p>
      <w:r xmlns:w="http://schemas.openxmlformats.org/wordprocessingml/2006/main">
        <w:t xml:space="preserve">Yéhuwa maréntahkeun ka Yéhéskél pikeun méré hiji sapi ngora ka imam-imam kaom Sadok pikeun kurban pamupus dosa.</w:t>
      </w:r>
    </w:p>
    <w:p/>
    <w:p>
      <w:r xmlns:w="http://schemas.openxmlformats.org/wordprocessingml/2006/main">
        <w:t xml:space="preserve">1. Kakuatan Kurban: Hiji Studi dina Yehezkiel 43:19</w:t>
      </w:r>
    </w:p>
    <w:p/>
    <w:p>
      <w:r xmlns:w="http://schemas.openxmlformats.org/wordprocessingml/2006/main">
        <w:t xml:space="preserve">2. Pentingna Zadok dina Ezekiel 43:19</w:t>
      </w:r>
    </w:p>
    <w:p/>
    <w:p>
      <w:r xmlns:w="http://schemas.openxmlformats.org/wordprocessingml/2006/main">
        <w:t xml:space="preserve">1. Ibrani 9:22 - Jeung ampir sagala hal anu ku hukum purged jeung getih; jeung tanpa ngucurkeun getih euweuh remisi.</w:t>
      </w:r>
    </w:p>
    <w:p/>
    <w:p>
      <w:r xmlns:w="http://schemas.openxmlformats.org/wordprocessingml/2006/main">
        <w:t xml:space="preserve">2. Leviticus 4:3 - Lamun imam anu anointed ngalakukeun dosa nurutkeun dosa jalma; tuluy nyanggakeun hiji sapi jalu ngora anu taya cacadna ka PANGERAN pikeun kurban pamupus dosa.</w:t>
      </w:r>
    </w:p>
    <w:p/>
    <w:p>
      <w:r xmlns:w="http://schemas.openxmlformats.org/wordprocessingml/2006/main">
        <w:t xml:space="preserve">Yehezkiel 43:20 Getihna ku maneh dicokot saeutik, teundeun kana opat tandukna, jeung dina opat pojok padumukan, jeung dina wates sakurilingna;</w:t>
      </w:r>
    </w:p>
    <w:p/>
    <w:p>
      <w:r xmlns:w="http://schemas.openxmlformats.org/wordprocessingml/2006/main">
        <w:t xml:space="preserve">Allah marentahkeun ka Yehezkiel pikeun nyokot getih kurban jeung diterapkeun kana altar, opat tandukna, opat juru, jeung watesna.</w:t>
      </w:r>
    </w:p>
    <w:p/>
    <w:p>
      <w:r xmlns:w="http://schemas.openxmlformats.org/wordprocessingml/2006/main">
        <w:t xml:space="preserve">1. Kakuatan Getih Kurban</w:t>
      </w:r>
    </w:p>
    <w:p/>
    <w:p>
      <w:r xmlns:w="http://schemas.openxmlformats.org/wordprocessingml/2006/main">
        <w:t xml:space="preserve">2. Pentingna Nyucikeun Ngaliwatan Kurban</w:t>
      </w:r>
    </w:p>
    <w:p/>
    <w:p>
      <w:r xmlns:w="http://schemas.openxmlformats.org/wordprocessingml/2006/main">
        <w:t xml:space="preserve">1. Ibrani 9:22 - "Jeung ampir sagala hal anu ku hukum purged ku getih; sarta tanpa shedding getih euweuh remisi ".</w:t>
      </w:r>
    </w:p>
    <w:p/>
    <w:p>
      <w:r xmlns:w="http://schemas.openxmlformats.org/wordprocessingml/2006/main">
        <w:t xml:space="preserve">2. Leviticus 4: 7 - "Jeung imam kudu ngolesan sababaraha getih kana tanduk-tanduk altar menyan amis payuneun PANGERAN, anu aya di Kemah Paguyuban."</w:t>
      </w:r>
    </w:p>
    <w:p/>
    <w:p>
      <w:r xmlns:w="http://schemas.openxmlformats.org/wordprocessingml/2006/main">
        <w:t xml:space="preserve">Yehezkiel 43:21 Sapi jalu nu keur kurban pamupus dosa kudu dicokot, tuluy beuleum di tempat anu geus ditangtukeun, di luareun Bait Suci.</w:t>
      </w:r>
    </w:p>
    <w:p/>
    <w:p>
      <w:r xmlns:w="http://schemas.openxmlformats.org/wordprocessingml/2006/main">
        <w:t xml:space="preserve">Allah marentahkeun ka Yehezkiel nyandak hiji sapi jalu tina kurban pamupus dosa jeung dibeuleum di tempat anu ditunjuk di imah, di luar Bait Suci.</w:t>
      </w:r>
    </w:p>
    <w:p/>
    <w:p>
      <w:r xmlns:w="http://schemas.openxmlformats.org/wordprocessingml/2006/main">
        <w:t xml:space="preserve">1. Nalika Allah Nyauran Kami pikeun Aksi: Taat Kami</w:t>
      </w:r>
    </w:p>
    <w:p/>
    <w:p>
      <w:r xmlns:w="http://schemas.openxmlformats.org/wordprocessingml/2006/main">
        <w:t xml:space="preserve">2. Kakuatan Pangorbanan: Ngabagéakeun Komitmen Urang ka Allah</w:t>
      </w:r>
    </w:p>
    <w:p/>
    <w:p>
      <w:r xmlns:w="http://schemas.openxmlformats.org/wordprocessingml/2006/main">
        <w:t xml:space="preserve">1. Leviticus 4:33-35 - Anjeunna kudu nempatkeun leungeun-Na kana sirah kurban pamupus dosa, sarta maehan eta di tempat kurban beuleuman.</w:t>
      </w:r>
    </w:p>
    <w:p/>
    <w:p>
      <w:r xmlns:w="http://schemas.openxmlformats.org/wordprocessingml/2006/main">
        <w:t xml:space="preserve">2. Ibrani 9:11-13 - Tapi lamun Kristus mucunghul salaku Imam Agung tina hal alus nu geus datang, mangka ngaliwatan tenda gede jeung leuwih sampurna (henteu dijieun ku leungeun, nyaeta, teu ciptaan ieu) manéhna asup sakali. pikeun sakabéh kana tempat suci, lain ku cara maké getih embé jeung anak sapi tapi ku cara maké getih sorangan, sahingga securing hiji panebusan langgeng.</w:t>
      </w:r>
    </w:p>
    <w:p/>
    <w:p>
      <w:r xmlns:w="http://schemas.openxmlformats.org/wordprocessingml/2006/main">
        <w:t xml:space="preserve">Yehezkiel 43:22 Dina poe kadua maneh kudu nyanggakeun hiji embe anu taya cacadna pikeun kurban pamupus dosa; Jeung maranéhna kudu cleanse altar, sakumaha aranjeunna cleanse eta jeung sapi.</w:t>
      </w:r>
    </w:p>
    <w:p/>
    <w:p>
      <w:r xmlns:w="http://schemas.openxmlformats.org/wordprocessingml/2006/main">
        <w:t xml:space="preserve">Dina poe kadua upacara, hiji embe tanpa cacad dikurbankeun salaku kurban pamupus dosa pikeun nyucikeun altar tina kurban sapi saméméhna.</w:t>
      </w:r>
    </w:p>
    <w:p/>
    <w:p>
      <w:r xmlns:w="http://schemas.openxmlformats.org/wordprocessingml/2006/main">
        <w:t xml:space="preserve">1. Sistem Kurban Panebusan: Kumaha Dosa Urang Dibersihkeun</w:t>
      </w:r>
    </w:p>
    <w:p/>
    <w:p>
      <w:r xmlns:w="http://schemas.openxmlformats.org/wordprocessingml/2006/main">
        <w:t xml:space="preserve">2. Tujuan Kurban Kurban: Naon Anu Dilaksanakeun dina Kahirupan Urang</w:t>
      </w:r>
    </w:p>
    <w:p/>
    <w:p>
      <w:r xmlns:w="http://schemas.openxmlformats.org/wordprocessingml/2006/main">
        <w:t xml:space="preserve">1. Leviticus 4: 3-12 - Parentah pikeun kurban tina kurban pamupus dosa</w:t>
      </w:r>
    </w:p>
    <w:p/>
    <w:p>
      <w:r xmlns:w="http://schemas.openxmlformats.org/wordprocessingml/2006/main">
        <w:t xml:space="preserve">2. Ibrani 10: 1-4 - kurban Kristus salaku kurban sampurna pikeun dosa urang</w:t>
      </w:r>
    </w:p>
    <w:p/>
    <w:p>
      <w:r xmlns:w="http://schemas.openxmlformats.org/wordprocessingml/2006/main">
        <w:t xml:space="preserve">Yehezkiel 43:23 Lamun geus rengse ngabersihkeun eta, maneh kudu ngahaturkeun hiji sapi jalu ngora anu taya cacadna, jeung hiji domba jalu tina domba-domba anu taya cacadna.</w:t>
      </w:r>
    </w:p>
    <w:p/>
    <w:p>
      <w:r xmlns:w="http://schemas.openxmlformats.org/wordprocessingml/2006/main">
        <w:t xml:space="preserve">Allah marentahkeun kurban sasatoan anu taya cacad ka Anjeunna pikeun kurban.</w:t>
      </w:r>
    </w:p>
    <w:p/>
    <w:p>
      <w:r xmlns:w="http://schemas.openxmlformats.org/wordprocessingml/2006/main">
        <w:t xml:space="preserve">1. Pentingna Ngorbankeun Pangorbanan Suci ka Allah</w:t>
      </w:r>
    </w:p>
    <w:p/>
    <w:p>
      <w:r xmlns:w="http://schemas.openxmlformats.org/wordprocessingml/2006/main">
        <w:t xml:space="preserve">2. Pentingna Sato Teu Cacat dina Ibadah</w:t>
      </w:r>
    </w:p>
    <w:p/>
    <w:p>
      <w:r xmlns:w="http://schemas.openxmlformats.org/wordprocessingml/2006/main">
        <w:t xml:space="preserve">1. Leviticus 22: 19-25 - Aturan keur kurban</w:t>
      </w:r>
    </w:p>
    <w:p/>
    <w:p>
      <w:r xmlns:w="http://schemas.openxmlformats.org/wordprocessingml/2006/main">
        <w:t xml:space="preserve">2. Rum 12: 1 - Nampilkeun Awak Urang salaku kurban Hirup</w:t>
      </w:r>
    </w:p>
    <w:p/>
    <w:p>
      <w:r xmlns:w="http://schemas.openxmlformats.org/wordprocessingml/2006/main">
        <w:t xml:space="preserve">Yehezkiel 43:24 Ku maneh kudu nyanggakeun ka PANGERAN, tuluy ku imam-imam kudu tuang uyah, tuluy dikurbankeun pikeun kurban beuleuman ka PANGERAN.</w:t>
      </w:r>
    </w:p>
    <w:p/>
    <w:p>
      <w:r xmlns:w="http://schemas.openxmlformats.org/wordprocessingml/2006/main">
        <w:t xml:space="preserve">Imam-imam diparentahkeun pikeun ngahaturkeun kurban ka PANGERAN jeung nyiramkeun uyah kana eta kurban pikeun kurban beuleuman.</w:t>
      </w:r>
    </w:p>
    <w:p/>
    <w:p>
      <w:r xmlns:w="http://schemas.openxmlformats.org/wordprocessingml/2006/main">
        <w:t xml:space="preserve">1. Pentingna Kurban: Naon Paréntah Allah ka Urang</w:t>
      </w:r>
    </w:p>
    <w:p/>
    <w:p>
      <w:r xmlns:w="http://schemas.openxmlformats.org/wordprocessingml/2006/main">
        <w:t xml:space="preserve">2. Uyah: Tanda Kasucian jeung Kasucian</w:t>
      </w:r>
    </w:p>
    <w:p/>
    <w:p>
      <w:r xmlns:w="http://schemas.openxmlformats.org/wordprocessingml/2006/main">
        <w:t xml:space="preserve">1. Leviticus 2:13 - "Jeung unggal kurban tina kurban gandum Anjeun kudu dibumbuan ku uyah; Anjeun teu kudu ngidinan uyah tina covenant Allah anjeun kakurangan tina kurban gandum Anjeun. Jeung sakabeh kurban anjeun kudu kurban uyah. "</w:t>
      </w:r>
    </w:p>
    <w:p/>
    <w:p>
      <w:r xmlns:w="http://schemas.openxmlformats.org/wordprocessingml/2006/main">
        <w:t xml:space="preserve">2. Mateus 5:13 - Anjeun teh uyah bumi, tapi lamun uyah geus leungit rasa na, kumaha bakal saltiness na dibalikeun? Henteu aya gunana deui pikeun naon waé kecuali dibuang sareng diinjak-injak dina suku jalma.</w:t>
      </w:r>
    </w:p>
    <w:p/>
    <w:p>
      <w:r xmlns:w="http://schemas.openxmlformats.org/wordprocessingml/2006/main">
        <w:t xml:space="preserve">Yehezkiel 43:25 Tujuh poe poe maneh kudu nyiapkeun embe keur kurban pamupus dosa: maraneh oge kudu nyiapkeun hiji sapi jalu ngora, jeung hiji domba jalu tina domba-domba, anu taya cacadna.</w:t>
      </w:r>
    </w:p>
    <w:p/>
    <w:p>
      <w:r xmlns:w="http://schemas.openxmlformats.org/wordprocessingml/2006/main">
        <w:t xml:space="preserve">Ayat ieu nekenkeun pentingna nyiapkeun kurban pamupus dosa salila tujuh poe, nu kudu ngawengku hiji embe, hiji sapi jalu ngora, jeung hiji domba jalu tanpa cacad.</w:t>
      </w:r>
    </w:p>
    <w:p/>
    <w:p>
      <w:r xmlns:w="http://schemas.openxmlformats.org/wordprocessingml/2006/main">
        <w:t xml:space="preserve">1. Kakuatan Panghampura: Ngartos Pentingna Kurban Dosa</w:t>
      </w:r>
    </w:p>
    <w:p/>
    <w:p>
      <w:r xmlns:w="http://schemas.openxmlformats.org/wordprocessingml/2006/main">
        <w:t xml:space="preserve">2. Kasucian Allah: Nyiapkeun Kurban Dosa Tanpa Cacat</w:t>
      </w:r>
    </w:p>
    <w:p/>
    <w:p>
      <w:r xmlns:w="http://schemas.openxmlformats.org/wordprocessingml/2006/main">
        <w:t xml:space="preserve">1. Yesaya 53: 6 - Sadaya urang kawas domba geus Isro sesat; kami geus balik unggal hiji jalan sorangan; sarta PANGERAN geus diteundeun kana anjeunna iniquity urang sadayana.</w:t>
      </w:r>
    </w:p>
    <w:p/>
    <w:p>
      <w:r xmlns:w="http://schemas.openxmlformats.org/wordprocessingml/2006/main">
        <w:t xml:space="preserve">2. Leviticus 4:35 - Jeung manéhna kudu nyokot sakabeh gajih eta, sakumaha gajih anak domba dicokot tina kurban tina kurban karapihan; Jeung imam kudu beuleum dina altar, nurutkeun kurban seuneu pikeun PANGERAN: jeung imam kudu nyieun panebusan pikeun dosa manéhna geus komitmen, sarta eta bakal dihampura.</w:t>
      </w:r>
    </w:p>
    <w:p/>
    <w:p>
      <w:r xmlns:w="http://schemas.openxmlformats.org/wordprocessingml/2006/main">
        <w:t xml:space="preserve">Yehezkiel 43:26 Tujuh poe maraneh kudu ngabersihkeun altar; sarta maranéhanana baris consecrate sorangan.</w:t>
      </w:r>
    </w:p>
    <w:p/>
    <w:p>
      <w:r xmlns:w="http://schemas.openxmlformats.org/wordprocessingml/2006/main">
        <w:t xml:space="preserve">Tujuh poe kudu dibaktikeun pikeun nyucikeun jeung nyucikeun altar.</w:t>
      </w:r>
    </w:p>
    <w:p/>
    <w:p>
      <w:r xmlns:w="http://schemas.openxmlformats.org/wordprocessingml/2006/main">
        <w:t xml:space="preserve">1. Kakuatan Ngabaktikeun Waktos ka Gusti</w:t>
      </w:r>
    </w:p>
    <w:p/>
    <w:p>
      <w:r xmlns:w="http://schemas.openxmlformats.org/wordprocessingml/2006/main">
        <w:t xml:space="preserve">2. Kaéndahan Purifikasi</w:t>
      </w:r>
    </w:p>
    <w:p/>
    <w:p>
      <w:r xmlns:w="http://schemas.openxmlformats.org/wordprocessingml/2006/main">
        <w:t xml:space="preserve">1. Yesaya 6: 6-7 Lajeng salah sahiji seraphim flew ka kuring, ngabogaan di leungeun-Na hiji batu bara ngaduruk yén anjeunna geus dicokot ku tongs tina altar. Sarta anjeunna keuna sungut kuring sarta ngomong: Behold, ieu geus keuna biwir anjeun; kasalahan anjeun dihapus, sarta dosa anjeun ditebus.</w:t>
      </w:r>
    </w:p>
    <w:p/>
    <w:p>
      <w:r xmlns:w="http://schemas.openxmlformats.org/wordprocessingml/2006/main">
        <w:t xml:space="preserve">2. Yohanes 15:3 Geus kitu aranjeun geus beresih lantaran pangandika anu ku Kami geus diucapkeun ka aranjeun.</w:t>
      </w:r>
    </w:p>
    <w:p/>
    <w:p>
      <w:r xmlns:w="http://schemas.openxmlformats.org/wordprocessingml/2006/main">
        <w:t xml:space="preserve">Yehezkiel 43:27 Lamun poe ieu geus lekasan, dina poe kadalapan jeung saterusna, para imam kudu nyieun kurban beuleuman maneh dina altar, jeung kurban karapihan maraneh; jeung kuring bakal narima anjeun, nyebutkeun Gusti Allah.</w:t>
      </w:r>
    </w:p>
    <w:p/>
    <w:p>
      <w:r xmlns:w="http://schemas.openxmlformats.org/wordprocessingml/2006/main">
        <w:t xml:space="preserve">Dina poe kadalapan, imam-imam kudu ngahaturkeun kurban beuleuman jeung kurban karapihan ka PANGERAN, sarta ku Mantenna bakal narima.</w:t>
      </w:r>
    </w:p>
    <w:p/>
    <w:p>
      <w:r xmlns:w="http://schemas.openxmlformats.org/wordprocessingml/2006/main">
        <w:t xml:space="preserve">1. Sistem pangorbanan dina Ezekiel 43:27 nunjukkeun ka urang yén Gusti hoyong urang nawiskeun anu pangsaéna.</w:t>
      </w:r>
    </w:p>
    <w:p/>
    <w:p>
      <w:r xmlns:w="http://schemas.openxmlformats.org/wordprocessingml/2006/main">
        <w:t xml:space="preserve">2. Allah maha welas asih narima kurban urang, sanajan teu sampurna.</w:t>
      </w:r>
    </w:p>
    <w:p/>
    <w:p>
      <w:r xmlns:w="http://schemas.openxmlformats.org/wordprocessingml/2006/main">
        <w:t xml:space="preserve">1. Rum 12:1-2 Ku sabab kitu, dulur-dulur, ku lantaran rahmat Allah, kudu nyuhunkeun jasad aranjeun sabage kurban anu hirup, suci, jeung matak pikabungaheun ka Allah. Ulah sasuai jeung pola dunya ieu, tapi jadi robah ku renewing pikiran anjeun. Teras anjeun bakal tiasa nguji sareng nyatujuan naon kersa Allah anu saé, pikaresepeun sareng sampurna.</w:t>
      </w:r>
    </w:p>
    <w:p/>
    <w:p>
      <w:r xmlns:w="http://schemas.openxmlformats.org/wordprocessingml/2006/main">
        <w:t xml:space="preserve">2. Ibrani 13:15-16 Ku sabab eta, ku jalan Yesus, hayu urang terus-terusan ngahaturkeun kurban puji ka Allah, buah biwir anu terang-terangan nyebat jenengan-Na. Sarta ulah poho pikeun ngalakukeun kahadean jeung babagi ka batur, pikeun kurban sapertos kitu Allah ridho.</w:t>
      </w:r>
    </w:p>
    <w:p/>
    <w:p>
      <w:r xmlns:w="http://schemas.openxmlformats.org/wordprocessingml/2006/main">
        <w:t xml:space="preserve">Yehezkiel bab 44 neraskeun visi ngeunaan bait anu dipasihkeun ka Yehezkiel. Bab éta museurkeun kana peran sareng tanggung jawab para imam Lewi sareng aturan pikeun palayanan Bait Allah.</w:t>
      </w:r>
    </w:p>
    <w:p/>
    <w:p>
      <w:r xmlns:w="http://schemas.openxmlformats.org/wordprocessingml/2006/main">
        <w:t xml:space="preserve">Ayat 1: Bab ieu dimimitian ku negeskeun yén gerbang wétan tempat suci kedah tetep ditutup sabab Gusti parantos lebet kana éta. Teu aya anu diidinan asup ngaliwatan gerbang ieu, sabab ditangtayungan sacara éksklusif pikeun Yéhuwa (Yehezkiel 44:1-3).</w:t>
      </w:r>
    </w:p>
    <w:p/>
    <w:p>
      <w:r xmlns:w="http://schemas.openxmlformats.org/wordprocessingml/2006/main">
        <w:t xml:space="preserve">Ayat 2: Titingalian éta nyarioskeun para imam Lewi sareng tugasna di Bait Allah. Gusti netepkeun yén ngan turunan Sadok, anu tetep satia dina waktos nyembah brahala, anu ngagaduhan aksés ka tempat suci batin sareng ngadeukeutan ka Anjeunna pikeun ngalayanan. Imam Lewi dibéré tanggung jawab saperti kurban kurban, ngalaksanakeun ritual, jeung ngajarkeun jalma béda antara suci jeung umum (Yehezkiel 44:4-16).</w:t>
      </w:r>
    </w:p>
    <w:p/>
    <w:p>
      <w:r xmlns:w="http://schemas.openxmlformats.org/wordprocessingml/2006/main">
        <w:t xml:space="preserve">Ayat ka-3: Bab ieu diteruskeun ku aturan-aturan pikeun kalakuan para imam. Allah ngalarang imam-imam make pakean tina wol, asup ka pelataran luar tempat jalma-jalma, atawa kawin ka randa atawa awewe anu dipegatkeun. Aranjeunna kedah ngajaga kasucian sareng masihan conto pikeun jalma-jalma (Yehezkiel 44: 17-31).</w:t>
      </w:r>
    </w:p>
    <w:p/>
    <w:p>
      <w:r xmlns:w="http://schemas.openxmlformats.org/wordprocessingml/2006/main">
        <w:t xml:space="preserve">Ringkesanana,</w:t>
      </w:r>
    </w:p>
    <w:p>
      <w:r xmlns:w="http://schemas.openxmlformats.org/wordprocessingml/2006/main">
        <w:t xml:space="preserve">Ezekiel bab opat puluh opat presents</w:t>
      </w:r>
    </w:p>
    <w:p>
      <w:r xmlns:w="http://schemas.openxmlformats.org/wordprocessingml/2006/main">
        <w:t xml:space="preserve">neraskeun visi candi,</w:t>
      </w:r>
    </w:p>
    <w:p>
      <w:r xmlns:w="http://schemas.openxmlformats.org/wordprocessingml/2006/main">
        <w:t xml:space="preserve">fokus kana peran jeung tanggung jawab</w:t>
      </w:r>
    </w:p>
    <w:p>
      <w:r xmlns:w="http://schemas.openxmlformats.org/wordprocessingml/2006/main">
        <w:t xml:space="preserve">ti para imam Lewi jeung aturan-aturan pikeun ngabakti ka Bait Allah.</w:t>
      </w:r>
    </w:p>
    <w:p/>
    <w:p>
      <w:r xmlns:w="http://schemas.openxmlformats.org/wordprocessingml/2006/main">
        <w:t xml:space="preserve">Negeskeun yén gerbang wétan tempat suci kedah tetep ditutup, sakumaha Gusti parantos lebet ngalangkungan éta.</w:t>
      </w:r>
    </w:p>
    <w:p>
      <w:r xmlns:w="http://schemas.openxmlformats.org/wordprocessingml/2006/main">
        <w:t xml:space="preserve">Watesan pikeun saha waé pikeun asup kana gerbang ieu, sabab ditangtayungan sacara éksklusif pikeun Gusti.</w:t>
      </w:r>
    </w:p>
    <w:p>
      <w:r xmlns:w="http://schemas.openxmlformats.org/wordprocessingml/2006/main">
        <w:t xml:space="preserve">Spésifikasi turunan Sadok salaku hiji-hijina anu diidinan pikeun ngalayanan di Bait Suci.</w:t>
      </w:r>
    </w:p>
    <w:p>
      <w:r xmlns:w="http://schemas.openxmlformats.org/wordprocessingml/2006/main">
        <w:t xml:space="preserve">Tanggung jawab para imam Lewi dina ngahaturkeun kurban, ngalaksanakeun ritual, jeung ngajar jalma-jalma.</w:t>
      </w:r>
    </w:p>
    <w:p>
      <w:r xmlns:w="http://schemas.openxmlformats.org/wordprocessingml/2006/main">
        <w:t xml:space="preserve">Aturan pikeun kalakuan para imam, kaasup larangan dina pakean khusus, asup ka pangadilan luar, sareng nikah ka jalma-jalma anu tangtu.</w:t>
      </w:r>
    </w:p>
    <w:p>
      <w:r xmlns:w="http://schemas.openxmlformats.org/wordprocessingml/2006/main">
        <w:t xml:space="preserve">Tekenan kana ngajaga kasucian sareng masihan conto pikeun umat.</w:t>
      </w:r>
    </w:p>
    <w:p/>
    <w:p>
      <w:r xmlns:w="http://schemas.openxmlformats.org/wordprocessingml/2006/main">
        <w:t xml:space="preserve">Bab Ezekiel ieu neruskeun visi Bait Allah. Bab éta dimimitian ku negeskeun yén gerbang wétan tempat suci kedah tetep ditutup sabab Gusti parantos ngalangkungan éta, nyéépkeun éta sacara éksklusif pikeun Anjeunna. Titingalian éta nyarioskeun ka imam Lewi sareng tugasna di Bait Allah. Ngan turunan Sadok, anu tetep satia salila waktu nyembah brahala, anu boga aksés ka sanctuary batin jeung ngadeukeutan ka Allah pikeun mentri. Imam-imam Lewi dipasihan kawajiban sapertos nyanggakeun kurban, ngalaksanakeun ritual, sareng ngajar jalma-jalma ngabedakeun anu suci sareng anu umum. Bab éta ogé nyayogikeun aturan pikeun ngalaksanakeun para imam, kalebet larangan dina pakean khusus, asup ka pangadilan luar tempat jalma-jalma, sareng nikah ka jalma-jalma anu tangtu. Tekenanna pikeun ngajaga kasucian sareng masihan conto pikeun umat. Bab éta nyorot pentingna peran jeung tanggung jawab para imam Lewi dina palayanan Bait Allah jeung kabutuhan maranéhna pikeun nanjung aturan Allah jeung ngajaga kasucian.</w:t>
      </w:r>
    </w:p>
    <w:p/>
    <w:p>
      <w:r xmlns:w="http://schemas.openxmlformats.org/wordprocessingml/2006/main">
        <w:t xml:space="preserve">Yehezkiel 44:1 Saterusna kuring dibawa balik ka jalan ka gapura ka luar tempat suci nu neuteup ka wetan; sarta ieu Cicing.</w:t>
      </w:r>
    </w:p>
    <w:p/>
    <w:p>
      <w:r xmlns:w="http://schemas.openxmlformats.org/wordprocessingml/2006/main">
        <w:t xml:space="preserve">Allah brings Ezekiel ka Gerbang wétan sanctuary nu, nu ditutup.</w:t>
      </w:r>
    </w:p>
    <w:p/>
    <w:p>
      <w:r xmlns:w="http://schemas.openxmlformats.org/wordprocessingml/2006/main">
        <w:t xml:space="preserve">1. Rencana Allah Sampurna Waktuna</w:t>
      </w:r>
    </w:p>
    <w:p/>
    <w:p>
      <w:r xmlns:w="http://schemas.openxmlformats.org/wordprocessingml/2006/main">
        <w:t xml:space="preserve">2. Jalan Allah Misterius</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Pandita 3:1-2 Pikeun sagalana aya mangsana, jeung waktuna pikeun unggal perkara di handapeun langit: aya waktuna lahir, aya waktuna maot; aya waktuna pikeun melak, aya waktuna pikeun metik naon anu dipelak.</w:t>
      </w:r>
    </w:p>
    <w:p/>
    <w:p>
      <w:r xmlns:w="http://schemas.openxmlformats.org/wordprocessingml/2006/main">
        <w:t xml:space="preserve">Yehezkiel 44:2 PANGERAN nimbalan ka kaula; Gerbang ieu bakal ditutup, teu kudu dibuka, jeung teu saurang ogé bakal asup ku eta; sabab PANGERAN, Allah Israil, geus diasupkeun kana eta, ku kituna eta bakal ditutup.</w:t>
      </w:r>
    </w:p>
    <w:p/>
    <w:p>
      <w:r xmlns:w="http://schemas.openxmlformats.org/wordprocessingml/2006/main">
        <w:t xml:space="preserve">Petikan ieu nyarioskeun otoritas sareng kakawasaan Allah, sabab Anjeunna parantos lebet ngalangkungan gerbang sareng éta bakal ditutup.</w:t>
      </w:r>
    </w:p>
    <w:p/>
    <w:p>
      <w:r xmlns:w="http://schemas.openxmlformats.org/wordprocessingml/2006/main">
        <w:t xml:space="preserve">1: Yesus mangrupikeun penjaga gerbang - Yohanes 10: 7-9</w:t>
      </w:r>
    </w:p>
    <w:p/>
    <w:p>
      <w:r xmlns:w="http://schemas.openxmlformats.org/wordprocessingml/2006/main">
        <w:t xml:space="preserve">2: Urang kudu hormat jeung taat ka Allah - Rum 13: 1-2</w:t>
      </w:r>
    </w:p>
    <w:p/>
    <w:p>
      <w:r xmlns:w="http://schemas.openxmlformats.org/wordprocessingml/2006/main">
        <w:t xml:space="preserve">1: Jabur 24:7-10</w:t>
      </w:r>
    </w:p>
    <w:p/>
    <w:p>
      <w:r xmlns:w="http://schemas.openxmlformats.org/wordprocessingml/2006/main">
        <w:t xml:space="preserve">2: Pilipi 2:9-11</w:t>
      </w:r>
    </w:p>
    <w:p/>
    <w:p>
      <w:r xmlns:w="http://schemas.openxmlformats.org/wordprocessingml/2006/main">
        <w:t xml:space="preserve">Ezekiel 44:3 Ieu pikeun pangeran; pangeran, anjeunna bakal linggih di dinya dahar roti saméméh PANGERAN; Anjeunna bakal lebet ku jalan emper tina gapura éta, sareng kedah kaluar ku jalan anu sami.</w:t>
      </w:r>
    </w:p>
    <w:p/>
    <w:p>
      <w:r xmlns:w="http://schemas.openxmlformats.org/wordprocessingml/2006/main">
        <w:t xml:space="preserve">Pangéran rahayat dipasihan wewenang pikeun tuang di payuneun Gusti di Bait Allah.</w:t>
      </w:r>
    </w:p>
    <w:p/>
    <w:p>
      <w:r xmlns:w="http://schemas.openxmlformats.org/wordprocessingml/2006/main">
        <w:t xml:space="preserve">1. Wewenang Pangeran: Ngartos Tempat Urang Di payuneun Gusti</w:t>
      </w:r>
    </w:p>
    <w:p/>
    <w:p>
      <w:r xmlns:w="http://schemas.openxmlformats.org/wordprocessingml/2006/main">
        <w:t xml:space="preserve">2. Ngaberkahan Gusti ka Pangeran: Hiji Model pikeun Ngalayanan dina Humility</w:t>
      </w:r>
    </w:p>
    <w:p/>
    <w:p>
      <w:r xmlns:w="http://schemas.openxmlformats.org/wordprocessingml/2006/main">
        <w:t xml:space="preserve">1. Yesaya 66:1 - Ku kituna nyebutkeun Gusti: Surga tahta abdi, sarta bumi nyaeta footstool abdi; imah naon anu anjeun bakal ngawangun pikeun kuring, sareng naon tempat istirahat kuring?</w:t>
      </w:r>
    </w:p>
    <w:p/>
    <w:p>
      <w:r xmlns:w="http://schemas.openxmlformats.org/wordprocessingml/2006/main">
        <w:t xml:space="preserve">2. Jabur 84:10 - Pikeun sapoé di pangadilan Anjeun leuwih hade tinimbang sarébu tempat sejenna. Abdi langkung resep janten penjaga panto di bumi Allah abdi tibatan cicing di kemah-kemah kajahatan.</w:t>
      </w:r>
    </w:p>
    <w:p/>
    <w:p>
      <w:r xmlns:w="http://schemas.openxmlformats.org/wordprocessingml/2006/main">
        <w:t xml:space="preserve">Yehezkiel 44:4 Geus kitu anjeunna dibawa ka kuring jalan ka gapura kalér hareupeun imah, sarta kuring nempo, sarta, behold, kamulyaan PANGERAN ngeusi Bait Allah, sarta kuring sujud kana beungeut kuring.</w:t>
      </w:r>
    </w:p>
    <w:p/>
    <w:p>
      <w:r xmlns:w="http://schemas.openxmlformats.org/wordprocessingml/2006/main">
        <w:t xml:space="preserve">Yehezkiel ngalaman ayana Gusti sarta sujud dina beungeutna nalika anjeunna ningali kamulyaan Gusti minuhan Bait Allah.</w:t>
      </w:r>
    </w:p>
    <w:p/>
    <w:p>
      <w:r xmlns:w="http://schemas.openxmlformats.org/wordprocessingml/2006/main">
        <w:t xml:space="preserve">1. Ayana Pangéran anu Maha Kawasa nepi ka Bisa Ngabeungbeuratan Urang</w:t>
      </w:r>
    </w:p>
    <w:p/>
    <w:p>
      <w:r xmlns:w="http://schemas.openxmlformats.org/wordprocessingml/2006/main">
        <w:t xml:space="preserve">2. Gusti nu Maha Agung, nu pantes dihormat jeung dipikahormat ku urang</w:t>
      </w:r>
    </w:p>
    <w:p/>
    <w:p>
      <w:r xmlns:w="http://schemas.openxmlformats.org/wordprocessingml/2006/main">
        <w:t xml:space="preserve">1. Budalan 33:18-19 Saur anjeunna, "Abdi nyuhunkeun kamulyaan Gusti." Saur anjeunna, "Kuring bakal ngajantenkeun sagala kahadéan kuring sateuacan anjeun, sareng kuring bakal ngumumkeun nami PANGERAN sateuacan anjeun; sarta bakal mikawelas ka saha Kami bakal mikawelas, sarta bakal nembongkeun rahmat ka saha Kami bakal nembongkeun rahmat.</w:t>
      </w:r>
    </w:p>
    <w:p/>
    <w:p>
      <w:r xmlns:w="http://schemas.openxmlformats.org/wordprocessingml/2006/main">
        <w:t xml:space="preserve">2. Yesaya 6:3-5 Nu saurang sasambat ka nu saurang deui, “Suci, suci, suci, PANGERAN Nu Maha Kawasa. Jeung tulisan tina panto dipindahkeun kana sora manéhna nu ngajerit, jeung imah ieu ngeusi haseup. Saterusna ceuk kuring, Cilaka kuring! keur Kami undone; sabab Kami jalma anu biwir najis, sareng kuring cicing di tengah-tengah jalma anu najis biwir: pikeun panon kuring parantos ningali Raja, PANGERAN Nu Maha Kawasa.</w:t>
      </w:r>
    </w:p>
    <w:p/>
    <w:p>
      <w:r xmlns:w="http://schemas.openxmlformats.org/wordprocessingml/2006/main">
        <w:t xml:space="preserve">Yehezkiel 44:5 PANGERAN nimbalan ka kaula, "Eh anak manusa, tetela ku panon maneh, jeung dengekeun ku ceuli maneh kana sagala perkara anu ku Kami diomongkeun ka maneh ngeunaan sagala aturan Bait Allah jeung sagala hukum-hukum. nya; jeung tanda oge asup ka jero imah, jeung unggal bade mudik tina sanctuary.</w:t>
      </w:r>
    </w:p>
    <w:p/>
    <w:p>
      <w:r xmlns:w="http://schemas.openxmlformats.org/wordprocessingml/2006/main">
        <w:t xml:space="preserve">Allah maréntahkeun Yéhéskél pikeun niténan jeung ngadéngékeun sagala hukum jeung peraturan Bait Allah.</w:t>
      </w:r>
    </w:p>
    <w:p/>
    <w:p>
      <w:r xmlns:w="http://schemas.openxmlformats.org/wordprocessingml/2006/main">
        <w:t xml:space="preserve">1. Pentingna Nengetan Parentah Allah</w:t>
      </w:r>
    </w:p>
    <w:p/>
    <w:p>
      <w:r xmlns:w="http://schemas.openxmlformats.org/wordprocessingml/2006/main">
        <w:t xml:space="preserve">2. Pentingna Bait Allah</w:t>
      </w:r>
    </w:p>
    <w:p/>
    <w:p>
      <w:r xmlns:w="http://schemas.openxmlformats.org/wordprocessingml/2006/main">
        <w:t xml:space="preserve">1. Jabur 119:105 Firman Gusti teh lampu pikeun suku abdi, nyaangan jalan abdi.</w:t>
      </w:r>
    </w:p>
    <w:p/>
    <w:p>
      <w:r xmlns:w="http://schemas.openxmlformats.org/wordprocessingml/2006/main">
        <w:t xml:space="preserve">2. Yakobus 1:22-25 Ulah ngan saukur ngadengekeun pangandika, nepi ka nipu diri sorangan. Ngalakukeun naon nyebutkeun. Saha waé anu ngadéngékeun kecap tapi henteu ngalakukeun naon anu diomongkeunana, sapertos jalma anu neuteup beungeutna dina eunteung sareng, saatos ningali dirina, langsung angkat sareng langsung hilap kumaha rupa anjeunna. Tapi sakur anu ningali intently kana hukum sampurna nu mere kabebasan, sarta terus di dinya teu forgetting naon maranéhna geus uninga, tapi ngalakukeun eta aranjeunna bakal rahayu dina naon maranéhna ngalakukeun.</w:t>
      </w:r>
    </w:p>
    <w:p/>
    <w:p>
      <w:r xmlns:w="http://schemas.openxmlformats.org/wordprocessingml/2006/main">
        <w:t xml:space="preserve">Yehezkiel 44:6 Sarta maneh kudu ngomong ka nu barontak, komo ka imah Israil, kieu timbalan PANGERAN Nu Maha Agung; Eh urang Israil, cukup ku anjeun tina sagala kajahatan anjeun,</w:t>
      </w:r>
    </w:p>
    <w:p/>
    <w:p>
      <w:r xmlns:w="http://schemas.openxmlformats.org/wordprocessingml/2006/main">
        <w:t xml:space="preserve">Allah maréntahkeun urang Israil pikeun ninggalkeun abominations maranéhanana.</w:t>
      </w:r>
    </w:p>
    <w:p/>
    <w:p>
      <w:r xmlns:w="http://schemas.openxmlformats.org/wordprocessingml/2006/main">
        <w:t xml:space="preserve">1. Welas Asih Gusti Ngahampura Tina Kalakuan Kaula</w:t>
      </w:r>
    </w:p>
    <w:p/>
    <w:p>
      <w:r xmlns:w="http://schemas.openxmlformats.org/wordprocessingml/2006/main">
        <w:t xml:space="preserve">2. Kakuatan Tobat dina Ngajauhan Kajiwaan</w:t>
      </w:r>
    </w:p>
    <w:p/>
    <w:p>
      <w:r xmlns:w="http://schemas.openxmlformats.org/wordprocessingml/2006/main">
        <w:t xml:space="preserve">1. Jabur 103: 12-13: Sajauh wétan ti kulon, sajauh ieu anjeunna ngaleungitkeun kajahatan urang ti urang. Sapertos bapa karunya ka anak-anakna, PANGERAN mikanyaah ka anu sieun ka Mantenna.</w:t>
      </w:r>
    </w:p>
    <w:p/>
    <w:p>
      <w:r xmlns:w="http://schemas.openxmlformats.org/wordprocessingml/2006/main">
        <w:t xml:space="preserve">2. Yesaya 1: 18-20: Hayu ayeuna, jeung hayu urang alesan babarengan, nyebutkeun PANGERAN: sanajan dosa anjeun jadi salaku Scarlet, maranéhanana baris jadi bodas kawas salju; najan beureum kawas layung, bakal jadi bulu. Lamun anjeun daék jeung taat, anjeun bakal dahar alus taneuh: Tapi lamun anjeun nolak jeung rebel, anjeun bakal devoured jeung pedang: for mouth of LORD has spoken it.</w:t>
      </w:r>
    </w:p>
    <w:p/>
    <w:p>
      <w:r xmlns:w="http://schemas.openxmlformats.org/wordprocessingml/2006/main">
        <w:t xml:space="preserve">Yehezkiel 44:7 Ku sabab maraneh geus ngadatangkeun jelema-jelema anu teu disunat di Bait Kami, anu teu disunat dina hate, anu teu disunat dina dagingna, di Bait Kami, nepi ka najiskeun eta imah Kami, waktu maraneh ngahaturkeun roti, gajih jeung getih, jeung getih Kami. Maranehna geus ngarempak perjangjian Kami ku lantaran sagala kalakuan maneh.</w:t>
      </w:r>
    </w:p>
    <w:p/>
    <w:p>
      <w:r xmlns:w="http://schemas.openxmlformats.org/wordprocessingml/2006/main">
        <w:t xml:space="preserve">Allah ngahukum jalma-jalma anu mawa urang asing ka Bait Suci-Na jeung ngotoran eta, ngalanggar perjangjian-Na ku sabab abominations maranéhanana.</w:t>
      </w:r>
    </w:p>
    <w:p/>
    <w:p>
      <w:r xmlns:w="http://schemas.openxmlformats.org/wordprocessingml/2006/main">
        <w:t xml:space="preserve">1. Balukar tina Ngalanggar Perjangjian jeung Allah</w:t>
      </w:r>
    </w:p>
    <w:p/>
    <w:p>
      <w:r xmlns:w="http://schemas.openxmlformats.org/wordprocessingml/2006/main">
        <w:t xml:space="preserve">2. Pentingna Ngajaga Bait Allah Suci</w:t>
      </w:r>
    </w:p>
    <w:p/>
    <w:p>
      <w:r xmlns:w="http://schemas.openxmlformats.org/wordprocessingml/2006/main">
        <w:t xml:space="preserve">1. Yehezkiel 44:7</w:t>
      </w:r>
    </w:p>
    <w:p/>
    <w:p>
      <w:r xmlns:w="http://schemas.openxmlformats.org/wordprocessingml/2006/main">
        <w:t xml:space="preserve">2. Deuteronomy 7: 3-4 - "Teu bakal nyieun nikah jeung aranjeunna; putri anjeun anjeun moal masihan ka putrana, atawa putri-Na anjeun bakal nyandak ka putra anjeun. Pikeun maranéhna bakal ngahurungkeun jauh putra anjeun ti nuturkeun kuring, nu Maranehna bisa ngabakti ka allah-allah sejen: kitu deui amarah PANGERAN ka maraneh, sarta ngadadak ngancurkeun maraneh."</w:t>
      </w:r>
    </w:p>
    <w:p/>
    <w:p>
      <w:r xmlns:w="http://schemas.openxmlformats.org/wordprocessingml/2006/main">
        <w:t xml:space="preserve">Yehezkiel 44:8 Aranjeun henteu ngajaga kawajiban-kawajiban Kami anu suci, tapi maraneh geus netepkeun kawajiban Kami di Bait Kami pikeun diri maraneh.</w:t>
      </w:r>
    </w:p>
    <w:p/>
    <w:p>
      <w:r xmlns:w="http://schemas.openxmlformats.org/wordprocessingml/2006/main">
        <w:t xml:space="preserve">Urang Israil henteu tetep ngajaga kawajiban ngeunaan hal-hal anu suci Gusti, tapi parantos nunjuk anu ngajaga tugas-Na di Bait Suci-Na.</w:t>
      </w:r>
    </w:p>
    <w:p/>
    <w:p>
      <w:r xmlns:w="http://schemas.openxmlformats.org/wordprocessingml/2006/main">
        <w:t xml:space="preserve">1. Tuduhan Gusti: Nuturkeun Parentah Allah di Bait-Na</w:t>
      </w:r>
    </w:p>
    <w:p/>
    <w:p>
      <w:r xmlns:w="http://schemas.openxmlformats.org/wordprocessingml/2006/main">
        <w:t xml:space="preserve">2. Ngangkat Penjaga: Milih Pamingpin di Garéja</w:t>
      </w:r>
    </w:p>
    <w:p/>
    <w:p>
      <w:r xmlns:w="http://schemas.openxmlformats.org/wordprocessingml/2006/main">
        <w:t xml:space="preserve">1. Deuteronomy 28: 1-2 - Jeung lamun anjeun bakal ngadéngékeun rajin kana sora Gusti Allah anjeun, pikeun niténan jeung ngalakonan sagala parentah-Na anu ku kuring maréntahkeun ka anjeun poé ieu, Gusti Allah anjeun bakal nangtukeun anjeun dina luhur sagala. bangsa-bangsa di bumi: Sarta sakabeh berkah ieu bakal datang ka anjeun, sarta nyusul anjeun, lamun anjeun bakal ngadéngékeun sora Gusti Allah anjeun.</w:t>
      </w:r>
    </w:p>
    <w:p/>
    <w:p>
      <w:r xmlns:w="http://schemas.openxmlformats.org/wordprocessingml/2006/main">
        <w:t xml:space="preserve">2. 1 Timoteus 3: 1-2 - Ieu paribasa leres, Lamun hiji lalaki mikahayang kantor a uskup, manéhna kahayang gawé alus. Janten uskup kedah henteu cacad, salaki tina hiji istri, waspada, sober, paripolah anu hadé, resep silaturahmi, resep ngajar.</w:t>
      </w:r>
    </w:p>
    <w:p/>
    <w:p>
      <w:r xmlns:w="http://schemas.openxmlformats.org/wordprocessingml/2006/main">
        <w:t xml:space="preserve">Yehezkiel 44:9 Kitu timbalan PANGERAN Nu Maha Agung; Urang asing, teu disunat haténa, atawa teu disunat dina daging, moal asup ka sanctuary Kami, unggal muhrim di antara urang Israil.</w:t>
      </w:r>
    </w:p>
    <w:p/>
    <w:p>
      <w:r xmlns:w="http://schemas.openxmlformats.org/wordprocessingml/2006/main">
        <w:t xml:space="preserve">Allah maréntahkeun yén ngan jalma-jalma anu geus disunat dina haté jeung daging, jeung ti antara urang Israil, bisa asup ka Bait-Na.</w:t>
      </w:r>
    </w:p>
    <w:p/>
    <w:p>
      <w:r xmlns:w="http://schemas.openxmlformats.org/wordprocessingml/2006/main">
        <w:t xml:space="preserve">1. "Telepon ka Kasucian: Pangaluaran tina Bait Suci"</w:t>
      </w:r>
    </w:p>
    <w:p/>
    <w:p>
      <w:r xmlns:w="http://schemas.openxmlformats.org/wordprocessingml/2006/main">
        <w:t xml:space="preserve">2. "Kabutuhan Sunat: Nyambung sareng Gusti"</w:t>
      </w:r>
    </w:p>
    <w:p/>
    <w:p>
      <w:r xmlns:w="http://schemas.openxmlformats.org/wordprocessingml/2006/main">
        <w:t xml:space="preserve">1. Rum 2: 28-29 - Pikeun anjeunna sanes urang Yahudi anu hiji lahiriah, atawa sunat nu aya di luar dina daging; tapi anjeunna Yahudi anu salah batin; jeung sunat nu jantung, dina Roh, teu dina hurup; anu pujian teh lain ti manusa tapi ti Allah.</w:t>
      </w:r>
    </w:p>
    <w:p/>
    <w:p>
      <w:r xmlns:w="http://schemas.openxmlformats.org/wordprocessingml/2006/main">
        <w:t xml:space="preserve">2. Kolosa 2:11-12 - Dina Anjeunna anjeun ogé disunat jeung sunat dijieun tanpa leungeun, ku putting off awak dosa daging, ku sunat Kristus, dikubur jeung Anjeunna dina baptisan, di mana anjeun ogé dihudangkeun jeung Anjeunna ku iman kana padamelan Allah, anu ngagugahkeun Anjeunna ti nu maraot.</w:t>
      </w:r>
    </w:p>
    <w:p/>
    <w:p>
      <w:r xmlns:w="http://schemas.openxmlformats.org/wordprocessingml/2006/main">
        <w:t xml:space="preserve">Yehezkiel 44:10 Jeung urang Lewi anu geus jauh ti Kami, waktu urang Israil sesat, anu nyimpang ti Kami sanggeus brahala maranéhanana; aranjeunna malah bakal nanggung iniquity maranéhanana.</w:t>
      </w:r>
    </w:p>
    <w:p/>
    <w:p>
      <w:r xmlns:w="http://schemas.openxmlformats.org/wordprocessingml/2006/main">
        <w:t xml:space="preserve">Urang Lewi anu geus nyimpang ti Allah bakal nanggung balukar tina kajahatan maranéhna.</w:t>
      </w:r>
    </w:p>
    <w:p/>
    <w:p>
      <w:r xmlns:w="http://schemas.openxmlformats.org/wordprocessingml/2006/main">
        <w:t xml:space="preserve">1. Nanggung akibat tina dosa urang. (Yehezkiel 44:10)</w:t>
      </w:r>
    </w:p>
    <w:p/>
    <w:p>
      <w:r xmlns:w="http://schemas.openxmlformats.org/wordprocessingml/2006/main">
        <w:t xml:space="preserve">2. Rekindling iman urang ka Allah. (Yehezkiel 44:10)</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Yehezkiel 44:11 Tapi maranehna bakal jadi palayan di Bait Kami, nguruskeun di gapura-gapura Bait Allah, jeung ngawula ka Bait Allah; maranehna kudu meuncit kurban beuleuman jeung kurban pikeun jalma-jalma, tuluy nangtung di payuneun maranehna rek ngawulaan. aranjeunna.</w:t>
      </w:r>
    </w:p>
    <w:p/>
    <w:p>
      <w:r xmlns:w="http://schemas.openxmlformats.org/wordprocessingml/2006/main">
        <w:t xml:space="preserve">Imam-imam Israil nanggung jawab pikeun ngalayanan Bait Allah, sarta bakal ngawaskeun kurban-kurban pikeun jalma-jalma.</w:t>
      </w:r>
    </w:p>
    <w:p/>
    <w:p>
      <w:r xmlns:w="http://schemas.openxmlformats.org/wordprocessingml/2006/main">
        <w:t xml:space="preserve">1. Pentingna Ngalayanan Bait Allah</w:t>
      </w:r>
    </w:p>
    <w:p/>
    <w:p>
      <w:r xmlns:w="http://schemas.openxmlformats.org/wordprocessingml/2006/main">
        <w:t xml:space="preserve">2. Ngartos Harti Kurban</w:t>
      </w:r>
    </w:p>
    <w:p/>
    <w:p>
      <w:r xmlns:w="http://schemas.openxmlformats.org/wordprocessingml/2006/main">
        <w:t xml:space="preserve">1. 1 Peter 5: 2-4 - Shepherd domba Allah nu aya diantara anjeun, porsi salaku overseers, teu ku paksaan tapi willingly, teu keur gain dishonest tapi eagerly; atawa salaku lord leuwih jalma dipercayakeun ka anjeun, tapi jadi conto pikeun domba.</w:t>
      </w:r>
    </w:p>
    <w:p/>
    <w:p>
      <w:r xmlns:w="http://schemas.openxmlformats.org/wordprocessingml/2006/main">
        <w:t xml:space="preserve">2. Ibrani 13:15-16 - Ku sabab eta ku Anjeunna hayu urang terus-terusan nyanggakeun kurban pamuji ka Allah, nya eta buah biwir urang, muji sukur ka asma-Na. Tapi ulah poho pikeun ngalakukeun kahadean jeung babagi, pikeun kurban sapertos kitu Allah remen.</w:t>
      </w:r>
    </w:p>
    <w:p/>
    <w:p>
      <w:r xmlns:w="http://schemas.openxmlformats.org/wordprocessingml/2006/main">
        <w:t xml:space="preserve">Yehezkiel 44:12 Ku sabab maranehna ngabakti ka maranehna di payuneun brahala-brahalana, nepi ka ngabalukarkeun urang Israil nandangan kajahatan; Ku kituna kuring geus ngangkat leungeun kuring ngalawan aranjeunna, nyebutkeun Gusti Allah, sarta maranéhanana baris nanggung iniquity maranéhanana.</w:t>
      </w:r>
    </w:p>
    <w:p/>
    <w:p>
      <w:r xmlns:w="http://schemas.openxmlformats.org/wordprocessingml/2006/main">
        <w:t xml:space="preserve">PANGERAN Allah nyarios ka Yehezkiel, nyatakeun murka-Na ka imam-imam Israil pikeun nyababkeun jalma-jalma sesat sareng nyababkeun aranjeunna ngalakukeun kajahatan.</w:t>
      </w:r>
    </w:p>
    <w:p/>
    <w:p>
      <w:r xmlns:w="http://schemas.openxmlformats.org/wordprocessingml/2006/main">
        <w:t xml:space="preserve">1. Balukar tina Maksiat: Hiji Ulikan ngeunaan Ezekiel 44:12</w:t>
      </w:r>
    </w:p>
    <w:p/>
    <w:p>
      <w:r xmlns:w="http://schemas.openxmlformats.org/wordprocessingml/2006/main">
        <w:t xml:space="preserve">2. Murka Allah jeung Welas Asih: Ngartos Kasalahan dina Yehezkiel 44:12</w:t>
      </w:r>
    </w:p>
    <w:p/>
    <w:p>
      <w:r xmlns:w="http://schemas.openxmlformats.org/wordprocessingml/2006/main">
        <w:t xml:space="preserve">1. Deuteronomy 10:12-13, "Jeung ayeuna, urang Israil, naon anu diwajibkeun ku PANGERAN Allah anjeun ti anjeun, tapi kedah sieun ka PANGERAN Allah anjeun, leumpang dina sagala cara sareng nyaah ka Mantenna, ngawula ka Gusti Allah anjeun. kalawan sagemblengna hate, jeung sakabeh jiwa, sarta kudu taat kana parentah-parentah PANGERAN jeung katetepan-Na anu ku Kami diparentahkeun ka maraneh poe ieu, pikeun kasaean maraneh?"</w:t>
      </w:r>
    </w:p>
    <w:p/>
    <w:p>
      <w:r xmlns:w="http://schemas.openxmlformats.org/wordprocessingml/2006/main">
        <w:t xml:space="preserve">2. Rum 6:23, "Kanggo upah dosa nyaéta maot, tapi kurnia Allah nyaéta hirup langgeng dina Kristus Yesus Gusti urang."</w:t>
      </w:r>
    </w:p>
    <w:p/>
    <w:p>
      <w:r xmlns:w="http://schemas.openxmlformats.org/wordprocessingml/2006/main">
        <w:t xml:space="preserve">Yehezkiel 44:13 Maranehna moal deukeut-deukeut ka Kami, rek ngalaksanakeun kawajiban imam ka Kami, atawa deukeut-deukeut kana barang-barang Kami anu suci, di tempat anu pangsuci; anu aranjeunna parantos komitmen.</w:t>
      </w:r>
    </w:p>
    <w:p/>
    <w:p>
      <w:r xmlns:w="http://schemas.openxmlformats.org/wordprocessingml/2006/main">
        <w:t xml:space="preserve">Para imam teu meunang ngadeukeutan ka tempat suci Allah atawa ka tempat pangsucina, lantaran kaéra jeung kalakuanana kajijikan.</w:t>
      </w:r>
    </w:p>
    <w:p/>
    <w:p>
      <w:r xmlns:w="http://schemas.openxmlformats.org/wordprocessingml/2006/main">
        <w:t xml:space="preserve">1. Panggero pikeun Tobat: Nungkulan Éra sareng Abomination</w:t>
      </w:r>
    </w:p>
    <w:p/>
    <w:p>
      <w:r xmlns:w="http://schemas.openxmlformats.org/wordprocessingml/2006/main">
        <w:t xml:space="preserve">2. Kasucian Allah: Ngahormatan Watesan Hadirat-Na</w:t>
      </w:r>
    </w:p>
    <w:p/>
    <w:p>
      <w:r xmlns:w="http://schemas.openxmlformats.org/wordprocessingml/2006/main">
        <w:t xml:space="preserve">1. Yesaya 59:2 Tapi iniquities anjeun geus dipisahkeun antara anjeun jeung Allah anjeun, jeung dosa anjeun geus nyumput beungeut-Na ti anjeun, nu manéhna moal ngadangu.</w:t>
      </w:r>
    </w:p>
    <w:p/>
    <w:p>
      <w:r xmlns:w="http://schemas.openxmlformats.org/wordprocessingml/2006/main">
        <w:t xml:space="preserve">2. Ibrani 10:22 Hayu urang ngadeukeutkeun kalawan hate sajati dina kayakinan pinuh iman, ngabogaan haté urang sprinkled tina hiji nurani jahat, sarta awak urang dikumbah ku cai murni.</w:t>
      </w:r>
    </w:p>
    <w:p/>
    <w:p>
      <w:r xmlns:w="http://schemas.openxmlformats.org/wordprocessingml/2006/main">
        <w:t xml:space="preserve">Yehezkiel 44:14 Tapi maraneh ku Kami rek dijadikeun pangurus Bait Allah, pikeun sagala pagaweanana, jeung sagala anu kudu dilakonan di jerona.</w:t>
      </w:r>
    </w:p>
    <w:p/>
    <w:p>
      <w:r xmlns:w="http://schemas.openxmlformats.org/wordprocessingml/2006/main">
        <w:t xml:space="preserve">Allah bakal nunjuk jalma-jalma pikeun tanggung jawab kana palayanan sareng tugas Bait Allah.</w:t>
      </w:r>
    </w:p>
    <w:p/>
    <w:p>
      <w:r xmlns:w="http://schemas.openxmlformats.org/wordprocessingml/2006/main">
        <w:t xml:space="preserve">1. Allah nunjuk jalma pikeun Tanggung jawab jeung Service</w:t>
      </w:r>
    </w:p>
    <w:p/>
    <w:p>
      <w:r xmlns:w="http://schemas.openxmlformats.org/wordprocessingml/2006/main">
        <w:t xml:space="preserve">2. Gawé Babarengan Ngawula ka Allah</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1 Babad 28:20 - Lajeng Daud ngadawuh ka Suleman putrana, Kudu kuat jeung wani jeung ngalakukeun eta. Ulah sieun jeung ulah dismayed, pikeun Gusti Allah, malah Allah abdi, nyarengan anjeun. Mantenna moal ngantunkeun anjeun atanapi ngantunkeun anjeun, dugi ka sadaya padamelan pikeun ngalayanan bumi Gusti parantos réngsé.</w:t>
      </w:r>
    </w:p>
    <w:p/>
    <w:p>
      <w:r xmlns:w="http://schemas.openxmlformats.org/wordprocessingml/2006/main">
        <w:t xml:space="preserve">Yehezkiel 44:15 Tapi imam-imam urang Lewi, putra Sadok, anu ngajaga kawajiban ngeunaan tempat suci Kami nalika urang Israil nyimpang ti Kami, aranjeunna bakal ngadeukeutan ka Kami pikeun ngawula ka Kami, sareng aranjeunna bakal nangtung di payuneun Kami. tawarkeun ka Kami gajih jeung getih, nyebutkeun Gusti Allah:</w:t>
      </w:r>
    </w:p>
    <w:p/>
    <w:p>
      <w:r xmlns:w="http://schemas.openxmlformats.org/wordprocessingml/2006/main">
        <w:t xml:space="preserve">PANGERAN Nu Maha Agung nimbalan, yen para imam Lewi, putra-putra Sadok, bakal ngadeukeut ka Mantenna, ngabakti ka Anjeunna, ngahaturkeun kurban gajih jeung getih.</w:t>
      </w:r>
    </w:p>
    <w:p/>
    <w:p>
      <w:r xmlns:w="http://schemas.openxmlformats.org/wordprocessingml/2006/main">
        <w:t xml:space="preserve">1. Allah ngaganjar Service Satia - Fokus dina kasatiaan urang Lewi jeung ganjaran tina jasa ka Allah.</w:t>
      </w:r>
    </w:p>
    <w:p/>
    <w:p>
      <w:r xmlns:w="http://schemas.openxmlformats.org/wordprocessingml/2006/main">
        <w:t xml:space="preserve">2. Harti Kurban - Ngajalajah signifikansi spiritual tina kurban dina konteks hubungan antara Allah jeung umat-Na.</w:t>
      </w:r>
    </w:p>
    <w:p/>
    <w:p>
      <w:r xmlns:w="http://schemas.openxmlformats.org/wordprocessingml/2006/main">
        <w:t xml:space="preserve">1. Ibrani 11: 4 - Ku iman Abel ditawarkeun ka Allah kurban leuwih alus teuing ti Cain, ngaliwatan mana manéhna meunangkeun saksi yén manéhna taqwa, Allah testifying hadiah-Na; sarta ngaliwatan eta anjeunna keur maot masih speaks.</w:t>
      </w:r>
    </w:p>
    <w:p/>
    <w:p>
      <w:r xmlns:w="http://schemas.openxmlformats.org/wordprocessingml/2006/main">
        <w:t xml:space="preserve">2. 1 John 3:16 - Ku ieu urang nyaho cinta, sabab Anjeunna diteundeun handap nyawa-Na pikeun urang. Sareng urang ogé kedah nyerahkeun kahirupan urang pikeun dulur-dulur.</w:t>
      </w:r>
    </w:p>
    <w:p/>
    <w:p>
      <w:r xmlns:w="http://schemas.openxmlformats.org/wordprocessingml/2006/main">
        <w:t xml:space="preserve">Yehezkiel 44:16 Maranehna bakal asup ka Bait Kami, tuluy deukeut kana meja Kami, rek ngawulaan Kami, jeung maraneh bakal ngajaga kawajiban Kami.</w:t>
      </w:r>
    </w:p>
    <w:p/>
    <w:p>
      <w:r xmlns:w="http://schemas.openxmlformats.org/wordprocessingml/2006/main">
        <w:t xml:space="preserve">Imam-imam kudu asup ka Bait Allah pikeun ngabakti jeung ngalaksanakeun parentah-parentah-Na.</w:t>
      </w:r>
    </w:p>
    <w:p/>
    <w:p>
      <w:r xmlns:w="http://schemas.openxmlformats.org/wordprocessingml/2006/main">
        <w:t xml:space="preserve">1: Taat kana Paréntah Gusti Ngahasilkeun Berkah</w:t>
      </w:r>
    </w:p>
    <w:p/>
    <w:p>
      <w:r xmlns:w="http://schemas.openxmlformats.org/wordprocessingml/2006/main">
        <w:t xml:space="preserve">2: Pentingna Imam Ngalayanan di Bait Suci Allah</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Deuteronomy 11: 26-28 - Taat tur anjeun bakal rahayu.</w:t>
      </w:r>
    </w:p>
    <w:p/>
    <w:p>
      <w:r xmlns:w="http://schemas.openxmlformats.org/wordprocessingml/2006/main">
        <w:t xml:space="preserve">Yehezkiel 44:17 Lamun maranehna asup ka gapura-gapura palataran jero, maranehna make pakean linen; jeung moal aya wol bakal datang kana aranjeunna, bari maranéhna ngawula di Gerbang palataran jero, jeung di jero.</w:t>
      </w:r>
    </w:p>
    <w:p/>
    <w:p>
      <w:r xmlns:w="http://schemas.openxmlformats.org/wordprocessingml/2006/main">
        <w:t xml:space="preserve">Petikan ieu ngabahas ageman para imam nalika aranjeunna damel di palataran jero Bait Allah.</w:t>
      </w:r>
    </w:p>
    <w:p/>
    <w:p>
      <w:r xmlns:w="http://schemas.openxmlformats.org/wordprocessingml/2006/main">
        <w:t xml:space="preserve">1. Parentah Allah pikeun umat-Na anu khusus sareng bermakna</w:t>
      </w:r>
    </w:p>
    <w:p/>
    <w:p>
      <w:r xmlns:w="http://schemas.openxmlformats.org/wordprocessingml/2006/main">
        <w:t xml:space="preserve">2. Pentingna nuturkeun parentah Allah dina hormat jeung kasucian</w:t>
      </w:r>
    </w:p>
    <w:p/>
    <w:p>
      <w:r xmlns:w="http://schemas.openxmlformats.org/wordprocessingml/2006/main">
        <w:t xml:space="preserve">1. Budalan 28: 2-4 - Parentah ka Musa ngeunaan garments priestly</w:t>
      </w:r>
    </w:p>
    <w:p/>
    <w:p>
      <w:r xmlns:w="http://schemas.openxmlformats.org/wordprocessingml/2006/main">
        <w:t xml:space="preserve">2. Imamat 16:4 - Parentah pikeun Harun ngeunaan ritual dina Poé Panebusan</w:t>
      </w:r>
    </w:p>
    <w:p/>
    <w:p>
      <w:r xmlns:w="http://schemas.openxmlformats.org/wordprocessingml/2006/main">
        <w:t xml:space="preserve">Yehezkiel 44:18 Maranehna kudu make topi linen dina huluna, jeung calana panjang linen dina cangkengna; maranehna teu kudu gird diri jeung naon bae anu ngabalukarkeun kesang.</w:t>
      </w:r>
    </w:p>
    <w:p/>
    <w:p>
      <w:r xmlns:w="http://schemas.openxmlformats.org/wordprocessingml/2006/main">
        <w:t xml:space="preserve">Imam-imam PANGERAN kudu make pakean linen anu teu matak kesang.</w:t>
      </w:r>
    </w:p>
    <w:p/>
    <w:p>
      <w:r xmlns:w="http://schemas.openxmlformats.org/wordprocessingml/2006/main">
        <w:t xml:space="preserve">1: Disaputan Kabeneran: Berkah tina Garb Imam</w:t>
      </w:r>
    </w:p>
    <w:p/>
    <w:p>
      <w:r xmlns:w="http://schemas.openxmlformats.org/wordprocessingml/2006/main">
        <w:t xml:space="preserve">2: Kado Istirahat: Rahmat Jubah Imam</w:t>
      </w:r>
    </w:p>
    <w:p/>
    <w:p>
      <w:r xmlns:w="http://schemas.openxmlformats.org/wordprocessingml/2006/main">
        <w:t xml:space="preserve">1: Mateus 22: 11-14 - Perumpamaan ngeunaan Pesta Kawinan</w:t>
      </w:r>
    </w:p>
    <w:p/>
    <w:p>
      <w:r xmlns:w="http://schemas.openxmlformats.org/wordprocessingml/2006/main">
        <w:t xml:space="preserve">2: Yesaya 61:10 - The Garment of Puji pikeun Roh Heaviness</w:t>
      </w:r>
    </w:p>
    <w:p/>
    <w:p>
      <w:r xmlns:w="http://schemas.openxmlformats.org/wordprocessingml/2006/main">
        <w:t xml:space="preserve">Yehezkiel 44:19 Jeung lamun maranehna indit kaluar ka pelataran utter, komo ka utter palataran ka jalma, maranéhanana kudu nyabut pakean maranéhanana di mana maranéhanana mentri, jeung neundeun eta di kamar-kamar suci, jeung maranehna kudu make pakean sejen; jeung maranehna teu kudu sanctify jalma jeung garments maranéhanana.</w:t>
      </w:r>
    </w:p>
    <w:p/>
    <w:p>
      <w:r xmlns:w="http://schemas.openxmlformats.org/wordprocessingml/2006/main">
        <w:t xml:space="preserve">Imam-imam di Bait Allah kudu ngaganti papakeanana waktu indit ti palataran jero ka palataran luar nepungan jelema-jelema jeung ulah nyucikeun jelema-jelema ku pakeanna.</w:t>
      </w:r>
    </w:p>
    <w:p/>
    <w:p>
      <w:r xmlns:w="http://schemas.openxmlformats.org/wordprocessingml/2006/main">
        <w:t xml:space="preserve">1: A ngeunaan pentingna humility jeung humbleness dina layanan urang ka batur.</w:t>
      </w:r>
    </w:p>
    <w:p/>
    <w:p>
      <w:r xmlns:w="http://schemas.openxmlformats.org/wordprocessingml/2006/main">
        <w:t xml:space="preserve">2: A ngeunaan pentingna purity dina layanan urang ka Allah.</w:t>
      </w:r>
    </w:p>
    <w:p/>
    <w:p>
      <w:r xmlns:w="http://schemas.openxmlformats.org/wordprocessingml/2006/main">
        <w:t xml:space="preserve">1: Pilipi 2:3-7 - Ulah ngalakukeun nanaon kaluar tina ambisi egois atawa concening sia. Sabalikna, dina humility hargana batur di luhur anjeun, henteu ningali kapentingan anjeun sorangan, tapi masing-masing pikeun kapentingan batur.</w:t>
      </w:r>
    </w:p>
    <w:p/>
    <w:p>
      <w:r xmlns:w="http://schemas.openxmlformats.org/wordprocessingml/2006/main">
        <w:t xml:space="preserve">2: Kolosa 3:12-17 - Ku sabab kitu, salaku umat pilihan Allah, anu suci sareng dipikacinta, anggoan diri anjeun kalayan welas asih, kahadean, rendah haté, lemah lembut sareng kasabaran. Silih tabah jeung silih hampura lamun aya di antara aranjeun boga kaduhung ka batur. Hampura sakumaha Gusti ngahampura anjeun.</w:t>
      </w:r>
    </w:p>
    <w:p/>
    <w:p>
      <w:r xmlns:w="http://schemas.openxmlformats.org/wordprocessingml/2006/main">
        <w:t xml:space="preserve">Yehezkiel 44:20 Maranehna moal nyukur sirahna, atawa ngantepkeun koncina panjang; aranjeunna ngan bakal polling huluna maranéhanana.</w:t>
      </w:r>
    </w:p>
    <w:p/>
    <w:p>
      <w:r xmlns:w="http://schemas.openxmlformats.org/wordprocessingml/2006/main">
        <w:t xml:space="preserve">Allah marentahkeun ka imam-imam Israil ulah nyukur buluna atawa dipanjangkeun buukna, tapi supaya buukna pondok.</w:t>
      </w:r>
    </w:p>
    <w:p/>
    <w:p>
      <w:r xmlns:w="http://schemas.openxmlformats.org/wordprocessingml/2006/main">
        <w:t xml:space="preserve">1. Kakuatan Taat: Ngajalajah Harti Tukangeun Yehezkiel 44:20</w:t>
      </w:r>
    </w:p>
    <w:p/>
    <w:p>
      <w:r xmlns:w="http://schemas.openxmlformats.org/wordprocessingml/2006/main">
        <w:t xml:space="preserve">2. Bulu Kiwari, Isukan Leupas: Urang Diajar Naon tina Yehezkiel 44:20?</w:t>
      </w:r>
    </w:p>
    <w:p/>
    <w:p>
      <w:r xmlns:w="http://schemas.openxmlformats.org/wordprocessingml/2006/main">
        <w:t xml:space="preserve">1. 1 Samuel 16:7 - "Tapi PANGERAN ngandika ka Samuel, "Ulah kasampak dina penampilan na atawa dina jangkungna stature-Na, sabab kuring geus ditolak anjeunna. Pikeun Gusti nilik teu sakumaha lalaki nilik: lalaki Sigana di luar. penampilan, tapi Gusti ningali kana haté.</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w:t>
      </w:r>
    </w:p>
    <w:p/>
    <w:p>
      <w:r xmlns:w="http://schemas.openxmlformats.org/wordprocessingml/2006/main">
        <w:t xml:space="preserve">Yehezkiel 44:21 Lamun asup ka palataran jero, imam moal nginum anggur.</w:t>
      </w:r>
    </w:p>
    <w:p/>
    <w:p>
      <w:r xmlns:w="http://schemas.openxmlformats.org/wordprocessingml/2006/main">
        <w:t xml:space="preserve">Imam-imam PANGERAN teu meunang nginum anggur di buruan jero.</w:t>
      </w:r>
    </w:p>
    <w:p/>
    <w:p>
      <w:r xmlns:w="http://schemas.openxmlformats.org/wordprocessingml/2006/main">
        <w:t xml:space="preserve">1. Nyingkahan anggur mangrupa kalakuan hormat ka Yéhuwa.</w:t>
      </w:r>
    </w:p>
    <w:p/>
    <w:p>
      <w:r xmlns:w="http://schemas.openxmlformats.org/wordprocessingml/2006/main">
        <w:t xml:space="preserve">2. Taat kana Firman Gusti ngakibatkeun kasucian anu langkung ageung.</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Rum 14:21 - "Ieu alus teu dahar daging, atawa nginum anggur, atawa naon bae whereby adi thy stumbleth, atawa geus gelo, atawa dijieun lemah."</w:t>
      </w:r>
    </w:p>
    <w:p/>
    <w:p>
      <w:r xmlns:w="http://schemas.openxmlformats.org/wordprocessingml/2006/main">
        <w:t xml:space="preserve">Yehezkiel 44:22 Maranehna teu meunang kawin jeung randa, atawa nu geus dipisahkeun, tapi awewe-awewe turunan Israil, atawa randa nu geus boga imam.</w:t>
      </w:r>
    </w:p>
    <w:p/>
    <w:p>
      <w:r xmlns:w="http://schemas.openxmlformats.org/wordprocessingml/2006/main">
        <w:t xml:space="preserve">Imam-imam Israil ngan kudu kawin ka parawan-parawan urang Israil, atawa ka randa anu geus boga imam salaki.</w:t>
      </w:r>
    </w:p>
    <w:p/>
    <w:p>
      <w:r xmlns:w="http://schemas.openxmlformats.org/wordprocessingml/2006/main">
        <w:t xml:space="preserve">1. Panggero Pangéran pikeun Kasucian: Pangéling-ngéling ka para imam Israil</w:t>
      </w:r>
    </w:p>
    <w:p/>
    <w:p>
      <w:r xmlns:w="http://schemas.openxmlformats.org/wordprocessingml/2006/main">
        <w:t xml:space="preserve">2. The Godly Nikah: A covenant antara Allah jeung Manusa</w:t>
      </w:r>
    </w:p>
    <w:p/>
    <w:p>
      <w:r xmlns:w="http://schemas.openxmlformats.org/wordprocessingml/2006/main">
        <w:t xml:space="preserve">1. 1 Tesalonika 4: 3-8 - Pikeun ieu wasiat Allah, sanctification Anjeun: nu abstain ti immorality seksual; nu masing-masing nyaho kumaha carana ngadalikeun awak sorangan dina kasucian jeung kahormatan, teu dina gairah hawa nafsu kawas kapir anu teu nyaho ka Allah; yén teu aya anu ngalanggar sareng nyalahkeun dulur-dulurna dina hal ieu, sabab Gusti mangrupikeun pamales kana sagala hal ieu, sakumaha anu kami nyarioskeun ka anjeun sateuacanna sareng sacara serius ngingetkeun anjeun. Pikeun Allah geus teu disebut urang pikeun impurity, tapi dina kasucian. Ku alatan éta, sing saha anu teu malire ieu, disregards teu manusa tapi Allah, anu masihan Roh Suci-Na ka anjeun.</w:t>
      </w:r>
    </w:p>
    <w:p/>
    <w:p>
      <w:r xmlns:w="http://schemas.openxmlformats.org/wordprocessingml/2006/main">
        <w:t xml:space="preserve">2. Epesus 5:22-33 - Istri, tunduk ka salaki sorangan, sakumaha ka Gusti. Pikeun salaki teh kapala pamajikan, sakumaha Kristus teh kapala gareja, awak-Na, jeung dirina Jurusalamet na. Ayeuna sakumaha gareja submits ka Kristus, kitu ogé pamajikan kudu nyerah dina sagalana ka salaki maranéhanana. Salaki, cinta istri anjeun, sakumaha Kristus dipikacinta gareja sarta masihan dirina nepi ka dirina, yén manéhna bisa sanctify dirina, sanggeus cleansed dirina ku ngumbah cai jeung kecap, ku kituna manéhna bisa nampilkeun gareja ka dirina dina splendor, tanpa noda. atawa wrinkle atawa hal saperti, yén manéhna bisa jadi suci jeung tanpa cacad. Dina cara nu sarua salaki kudu cinta pamajikan maranéhanana salaku awak sorangan. Anu mikanyaah pamajikanana nyaah ka dirina. Sabab teu aya anu kantos ngageuingkeun dagingna sorangan, tapi ngasuh jeung mikanyaahna, sakumaha Kristus midamel jamaah,</w:t>
      </w:r>
    </w:p>
    <w:p/>
    <w:p>
      <w:r xmlns:w="http://schemas.openxmlformats.org/wordprocessingml/2006/main">
        <w:t xml:space="preserve">Yehezkiel 44:23 Jeung maranehna bakal ngajarkeun umat Kami beda antara nu suci jeung nu najis, sarta ngabalukarkeun maranehna ngabedakeun mana nu najis jeung nu beresih.</w:t>
      </w:r>
    </w:p>
    <w:p/>
    <w:p>
      <w:r xmlns:w="http://schemas.openxmlformats.org/wordprocessingml/2006/main">
        <w:t xml:space="preserve">Allah marentahkeun imam-imam pikeun ngajarkeun umat-Na ngabedakeun nu suci jeung nu najis, jeung ngabedakeun nu najis jeung nu beresih.</w:t>
      </w:r>
    </w:p>
    <w:p/>
    <w:p>
      <w:r xmlns:w="http://schemas.openxmlformats.org/wordprocessingml/2006/main">
        <w:t xml:space="preserve">1. Kakuatan Pangarti: Panggero Allah ka Umat-Na</w:t>
      </w:r>
    </w:p>
    <w:p/>
    <w:p>
      <w:r xmlns:w="http://schemas.openxmlformats.org/wordprocessingml/2006/main">
        <w:t xml:space="preserve">2. Kasucian: Kahirupan hiji Mukmin</w:t>
      </w:r>
    </w:p>
    <w:p/>
    <w:p>
      <w:r xmlns:w="http://schemas.openxmlformats.org/wordprocessingml/2006/main">
        <w:t xml:space="preserve">1. 1 Tesalonika 4:7-8 Allah geus disebut urang kudu suci, teu hirup najis. Ku sabab kitu, saha-saha anu nolak parentah ieu lain nampik manusa, tapi Allah, Allah anu masihan anjeun Roh Suci-Na.</w:t>
      </w:r>
    </w:p>
    <w:p/>
    <w:p>
      <w:r xmlns:w="http://schemas.openxmlformats.org/wordprocessingml/2006/main">
        <w:t xml:space="preserve">2. Yakobus 1:27 Agama anu ditampi ku Allah Rama urang salaku murni sareng teu aya cacadna nyaéta: ngajaga yatim sareng randa dina kasusahna sareng ngajaga diri tina kacemar ku dunya.</w:t>
      </w:r>
    </w:p>
    <w:p/>
    <w:p>
      <w:r xmlns:w="http://schemas.openxmlformats.org/wordprocessingml/2006/main">
        <w:t xml:space="preserve">Yehezkiel 44:24 Jeung dina sengketa maranéhanana baris nangtung dina judgment; jeung maranehna bakal nangtoskeun eta nurutkeun judgments Kami: jeung maranehna bakal tetep hukum jeung katetepan Kami di sadaya majelis milik kuring; jeung maranehna bakal ngahaluskeun Sabat Kami.</w:t>
      </w:r>
    </w:p>
    <w:p/>
    <w:p>
      <w:r xmlns:w="http://schemas.openxmlformats.org/wordprocessingml/2006/main">
        <w:t xml:space="preserve">Imam-imam Bait Allah wajib nanjeurkeun hukum-hukum jeung katetepan-katetepan Allah dina sagala jamaahna, sarta nyucikeun poe-poe Sabat Allah.</w:t>
      </w:r>
    </w:p>
    <w:p/>
    <w:p>
      <w:r xmlns:w="http://schemas.openxmlformats.org/wordprocessingml/2006/main">
        <w:t xml:space="preserve">1. Ngahargaan Hukum-Hukum jeung Katetepan Allah</w:t>
      </w:r>
    </w:p>
    <w:p/>
    <w:p>
      <w:r xmlns:w="http://schemas.openxmlformats.org/wordprocessingml/2006/main">
        <w:t xml:space="preserve">2. Ngajaga Sabat Suci</w:t>
      </w:r>
    </w:p>
    <w:p/>
    <w:p>
      <w:r xmlns:w="http://schemas.openxmlformats.org/wordprocessingml/2006/main">
        <w:t xml:space="preserve">1. Yesaya 56:1-7</w:t>
      </w:r>
    </w:p>
    <w:p/>
    <w:p>
      <w:r xmlns:w="http://schemas.openxmlformats.org/wordprocessingml/2006/main">
        <w:t xml:space="preserve">2. Budalan 20:8-11</w:t>
      </w:r>
    </w:p>
    <w:p/>
    <w:p>
      <w:r xmlns:w="http://schemas.openxmlformats.org/wordprocessingml/2006/main">
        <w:t xml:space="preserve">Yehezkiel 44:25 Maranehna moal datang ka jalma mayit pikeun najiskeun diri, tapi ka bapa, atawa ka indung, atawa ka anak lalaki, atawa ka anak awewe, ka lanceukna, atawa ka lanceukna anu can boga salaki, maranehna bisa najiskeun diri.</w:t>
      </w:r>
    </w:p>
    <w:p/>
    <w:p>
      <w:r xmlns:w="http://schemas.openxmlformats.org/wordprocessingml/2006/main">
        <w:t xml:space="preserve">Jalma teu meunang najiskeun diri pikeun mayit, iwal baraya deukeut saperti kolot, budak, dulur dulur, jeung dulur nu can kawin.</w:t>
      </w:r>
    </w:p>
    <w:p/>
    <w:p>
      <w:r xmlns:w="http://schemas.openxmlformats.org/wordprocessingml/2006/main">
        <w:t xml:space="preserve">1. Pentingna ngahormat ka nu tos maot.</w:t>
      </w:r>
    </w:p>
    <w:p/>
    <w:p>
      <w:r xmlns:w="http://schemas.openxmlformats.org/wordprocessingml/2006/main">
        <w:t xml:space="preserve">2. Pentingna ngahargaan anggota kulawarga, sanajan maot.</w:t>
      </w:r>
    </w:p>
    <w:p/>
    <w:p>
      <w:r xmlns:w="http://schemas.openxmlformats.org/wordprocessingml/2006/main">
        <w:t xml:space="preserve">1. Rum 12:10 - "Kudu devoted ka silih di cinta. Ngahargaan karana luhur yourselves."</w:t>
      </w:r>
    </w:p>
    <w:p/>
    <w:p>
      <w:r xmlns:w="http://schemas.openxmlformats.org/wordprocessingml/2006/main">
        <w:t xml:space="preserve">2. 1 Timoteus 5: 4 - "Tapi lamun randa boga anak atawa incu, maranéhanana kudu diajar heula pikeun ngalaksanakeun agama maranéhanana jeung miara kulawarga sorangan sarta jadi repaying kolot jeung nini maranéhanana, pikeun ieu pleading ka Allah. ."</w:t>
      </w:r>
    </w:p>
    <w:p/>
    <w:p>
      <w:r xmlns:w="http://schemas.openxmlformats.org/wordprocessingml/2006/main">
        <w:t xml:space="preserve">Yehezkiel 44:26 Sanggeus dibersihkeun, maranehna kudu ngitung tujuh poe.</w:t>
      </w:r>
    </w:p>
    <w:p/>
    <w:p>
      <w:r xmlns:w="http://schemas.openxmlformats.org/wordprocessingml/2006/main">
        <w:t xml:space="preserve">Sanggeus jalma beresih, kudu ngitung tujuh poe nepi ka mimiti anyar.</w:t>
      </w:r>
    </w:p>
    <w:p/>
    <w:p>
      <w:r xmlns:w="http://schemas.openxmlformats.org/wordprocessingml/2006/main">
        <w:t xml:space="preserve">1. "A Awal Anyar: Kakuatan Tujuh Poé"</w:t>
      </w:r>
    </w:p>
    <w:p/>
    <w:p>
      <w:r xmlns:w="http://schemas.openxmlformats.org/wordprocessingml/2006/main">
        <w:t xml:space="preserve">2. "Kakuatan Ngabersihan: Mimitian Anyar"</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Jabur 51:10 - Nyiptakeun haté kuring anu bersih, ya Allah, sareng énggalkeun sumanget anu leres dina kuring.</w:t>
      </w:r>
    </w:p>
    <w:p/>
    <w:p>
      <w:r xmlns:w="http://schemas.openxmlformats.org/wordprocessingml/2006/main">
        <w:t xml:space="preserve">Yehezkiel 44:27 Jeung dina poé manéhna indit ka sanctuary, ka pelataran jero, pikeun ngawula di sanctuary, manéhna kudu nawarkeun kurban dosa-Na, nyebutkeun Gusti Allah.</w:t>
      </w:r>
    </w:p>
    <w:p/>
    <w:p>
      <w:r xmlns:w="http://schemas.openxmlformats.org/wordprocessingml/2006/main">
        <w:t xml:space="preserve">Nurutkeun PANGERAN Nu Maha Agung, lamun imam asup ka Bait Allah rek ngawulaan, kudu ngahaturkeun kurban pamupus dosa.</w:t>
      </w:r>
    </w:p>
    <w:p/>
    <w:p>
      <w:r xmlns:w="http://schemas.openxmlformats.org/wordprocessingml/2006/main">
        <w:t xml:space="preserve">1. Kasucian Allah: A Study of Ezekiel 44:27</w:t>
      </w:r>
    </w:p>
    <w:p/>
    <w:p>
      <w:r xmlns:w="http://schemas.openxmlformats.org/wordprocessingml/2006/main">
        <w:t xml:space="preserve">2. Kurban panebusan: Hiji Ujian Panghampura Allah</w:t>
      </w:r>
    </w:p>
    <w:p/>
    <w:p>
      <w:r xmlns:w="http://schemas.openxmlformats.org/wordprocessingml/2006/main">
        <w:t xml:space="preserve">1. Ibrani 9:22 - Tanpa shedding getih, euweuh panghampura dosa.</w:t>
      </w:r>
    </w:p>
    <w:p/>
    <w:p>
      <w:r xmlns:w="http://schemas.openxmlformats.org/wordprocessingml/2006/main">
        <w:t xml:space="preserve">2. Rum 3: 23-24 - Pikeun sakabéh geus dosa sarta ragrag pondok tina kamulyaan Allah, sarta diyakinkeun ku rahmat-Na salaku hadiah, ngaliwatan panebusan nu aya dina Kristus Yesus.</w:t>
      </w:r>
    </w:p>
    <w:p/>
    <w:p>
      <w:r xmlns:w="http://schemas.openxmlformats.org/wordprocessingml/2006/main">
        <w:t xml:space="preserve">Yehezkiel 44:28 Maranehna bakal jadi tanah pusaka: Kami teh milik maraneh, jeung maraneh ulah dibere milik di Israil, Kami teh milik maraneh.</w:t>
      </w:r>
    </w:p>
    <w:p/>
    <w:p>
      <w:r xmlns:w="http://schemas.openxmlformats.org/wordprocessingml/2006/main">
        <w:t xml:space="preserve">PANGERAN teh pusaka urang Israil sarta maraneh moal meunang milik sejenna di tanah Israil.</w:t>
      </w:r>
    </w:p>
    <w:p/>
    <w:p>
      <w:r xmlns:w="http://schemas.openxmlformats.org/wordprocessingml/2006/main">
        <w:t xml:space="preserve">1. Yéhuwa Cukup: Manggihan Panglipur dina Panyadiaan Yéhuwa</w:t>
      </w:r>
    </w:p>
    <w:p/>
    <w:p>
      <w:r xmlns:w="http://schemas.openxmlformats.org/wordprocessingml/2006/main">
        <w:t xml:space="preserve">2. Milik Haté: Ngartos Ajén Pusaka Pangéran</w:t>
      </w:r>
    </w:p>
    <w:p/>
    <w:p>
      <w:r xmlns:w="http://schemas.openxmlformats.org/wordprocessingml/2006/main">
        <w:t xml:space="preserve">1. Jabur 16: 5-6 "PANGERAN mangrupikeun bagian anu dipilih sareng cangkir kuring; anjeun nyepeng lot abdi. Garis-garis parantos murag pikeun kuring di tempat-tempat anu pikaresepeun; leres, kuring ngagaduhan warisan anu saé."</w:t>
      </w:r>
    </w:p>
    <w:p/>
    <w:p>
      <w:r xmlns:w="http://schemas.openxmlformats.org/wordprocessingml/2006/main">
        <w:t xml:space="preserve">2. Deuteronomy 8:18 "Aranjeun kudu inget ka PANGERAN Allah maraneh, sabab Mantenna anu mere kakuatan ka maraneh pikeun meunangkeun kabeungharan, supaya Mantenna negeskeun perjangjian-Na anu diikrarkeun ka karuhun maraneh, saperti ayeuna."</w:t>
      </w:r>
    </w:p>
    <w:p/>
    <w:p>
      <w:r xmlns:w="http://schemas.openxmlformats.org/wordprocessingml/2006/main">
        <w:t xml:space="preserve">Yehezkiel 44:29 Maranehna bakal ngadahar kurban kadaharan, kurban pamupus dosa, jeung kurban pamupus dosa;</w:t>
      </w:r>
    </w:p>
    <w:p/>
    <w:p>
      <w:r xmlns:w="http://schemas.openxmlformats.org/wordprocessingml/2006/main">
        <w:t xml:space="preserve">Allah jangji ka imam-imam Israil yén maranéhna bakal nampa kurban ti urang Israil.</w:t>
      </w:r>
    </w:p>
    <w:p/>
    <w:p>
      <w:r xmlns:w="http://schemas.openxmlformats.org/wordprocessingml/2006/main">
        <w:t xml:space="preserve">1. Kakuatan Pangabdian: Kumaha Allah Némbongkeun Panghargaan-Na</w:t>
      </w:r>
    </w:p>
    <w:p/>
    <w:p>
      <w:r xmlns:w="http://schemas.openxmlformats.org/wordprocessingml/2006/main">
        <w:t xml:space="preserve">2. Kaberkahan tina Ta'at: Kumaha Hirup pikeun Gusti Nuntun kana Kalimpahan</w:t>
      </w:r>
    </w:p>
    <w:p/>
    <w:p>
      <w:r xmlns:w="http://schemas.openxmlformats.org/wordprocessingml/2006/main">
        <w:t xml:space="preserve">1. Ibrani 13: 15-16: "Ngaliwatan anjeunna hayu urang terus-terusan ngahaturkeun kurban muji ka Allah, nyaeta, buah biwir anu ngaku asma-Na. Ulah ngalalaworakeun kana migawe kahadean jeung babagi naon anu anjeun boga. sabab kurban-kurban kitu teh matak nyenangkeun Allah."</w:t>
      </w:r>
    </w:p>
    <w:p/>
    <w:p>
      <w:r xmlns:w="http://schemas.openxmlformats.org/wordprocessingml/2006/main">
        <w:t xml:space="preserve">2. Pilipi 4:18: "Kuring geus narima bayaran pinuh, sarta leuwih; Kuring kaeusi, ayeuna mah geus narima ti Epaphroditus hadiah anjeun dikirim, kurban seungit, kurban ditarima jeung pleasing ka Allah."</w:t>
      </w:r>
    </w:p>
    <w:p/>
    <w:p>
      <w:r xmlns:w="http://schemas.openxmlformats.org/wordprocessingml/2006/main">
        <w:t xml:space="preserve">Yehezkiel 44:30 Anu pangheulana tina sagala hasil anu pangheulana, anu pangheulana tina sagala rupa, sareng sadaya pangorbanan, tina sagala jinis pangorbanan anjeun, kedah janten milik imam; wilujeng istirahat di bumi anjeun.</w:t>
      </w:r>
    </w:p>
    <w:p/>
    <w:p>
      <w:r xmlns:w="http://schemas.openxmlformats.org/wordprocessingml/2006/main">
        <w:t xml:space="preserve">Dina Yehezkiel 44:30, Allah maréntahkeun yén bagian pangheulana tina sagala kurban kedah ka para imam, kalebet adonan anu pangheulana, supados berkah tiasa istirahat di bumi.</w:t>
      </w:r>
    </w:p>
    <w:p/>
    <w:p>
      <w:r xmlns:w="http://schemas.openxmlformats.org/wordprocessingml/2006/main">
        <w:t xml:space="preserve">1. Allah Maréntahkeun Generosity - Generosity mangrupakeun bagian konci iman Kristen, sarta Allah paréntah urang janten berehan kalayan kurban urang jeung masihan bagian kahiji tina sagala kurban ka imam.</w:t>
      </w:r>
    </w:p>
    <w:p/>
    <w:p>
      <w:r xmlns:w="http://schemas.openxmlformats.org/wordprocessingml/2006/main">
        <w:t xml:space="preserve">2. Berkah tina Generosity - Generosity mangrupakeun cara pikeun mawa berkah Allah kana imah hiji, sarta ku cara méré naon urang ka jalma merlukeun, urang ogé rahayu.</w:t>
      </w:r>
    </w:p>
    <w:p/>
    <w:p>
      <w:r xmlns:w="http://schemas.openxmlformats.org/wordprocessingml/2006/main">
        <w:t xml:space="preserve">1. Mateus 5:42 - "Pasihan ka anu naroskeun ka anjeun, sareng ulah ngajauhan anu badé nginjeum ka anjeun."</w:t>
      </w:r>
    </w:p>
    <w:p/>
    <w:p>
      <w:r xmlns:w="http://schemas.openxmlformats.org/wordprocessingml/2006/main">
        <w:t xml:space="preserve">2. 1 Corinthians 16: 2 - "Dina dinten kahiji unggal minggu, unggal anjeun kudu nempatkeun hal kumisan jeung nyimpen eta up, sakumaha anjeunna bisa makmur, ku kituna moal aya ngumpulkeun nalika kuring datang."</w:t>
      </w:r>
    </w:p>
    <w:p/>
    <w:p>
      <w:r xmlns:w="http://schemas.openxmlformats.org/wordprocessingml/2006/main">
        <w:t xml:space="preserve">Yehezkiel 44:31 Para imam teu meunang ngadahar naon bae anu paeh boh anu dicabak, boh manuk atawa sasatoan.</w:t>
      </w:r>
    </w:p>
    <w:p/>
    <w:p>
      <w:r xmlns:w="http://schemas.openxmlformats.org/wordprocessingml/2006/main">
        <w:t xml:space="preserve">Para imam teu meunang ngadahar sato-sato anu paeh sorangan atawa dicacak.</w:t>
      </w:r>
    </w:p>
    <w:p/>
    <w:p>
      <w:r xmlns:w="http://schemas.openxmlformats.org/wordprocessingml/2006/main">
        <w:t xml:space="preserve">1: Urang kudu ngajénan jeung miara mahluk Allah.</w:t>
      </w:r>
    </w:p>
    <w:p/>
    <w:p>
      <w:r xmlns:w="http://schemas.openxmlformats.org/wordprocessingml/2006/main">
        <w:t xml:space="preserve">2: Urang kedah émut kana naon anu urang tuang, mastikeun yén éta beresih sareng cocog pikeun dikonsumsi.</w:t>
      </w:r>
    </w:p>
    <w:p/>
    <w:p>
      <w:r xmlns:w="http://schemas.openxmlformats.org/wordprocessingml/2006/main">
        <w:t xml:space="preserve">1: Ulangan 14:3-21 - Hukum ngeunaan kadaharan beresih jeung najis.</w:t>
      </w:r>
    </w:p>
    <w:p/>
    <w:p>
      <w:r xmlns:w="http://schemas.openxmlformats.org/wordprocessingml/2006/main">
        <w:t xml:space="preserve">2: Kajadian 9:3-4 - Parentah Allah pikeun henteu ngadahar sato anu maot sorangan.</w:t>
      </w:r>
    </w:p>
    <w:p/>
    <w:p>
      <w:r xmlns:w="http://schemas.openxmlformats.org/wordprocessingml/2006/main">
        <w:t xml:space="preserve">Yehezkiel pasal 45 neraskeun visi bait anu dipasihkeun ka Yehezkiel. Bab ieu museurkeun kana alokasi tanah, kurban, jeung dibekelan pikeun pangeran.</w:t>
      </w:r>
    </w:p>
    <w:p/>
    <w:p>
      <w:r xmlns:w="http://schemas.openxmlformats.org/wordprocessingml/2006/main">
        <w:t xml:space="preserve">Ayat 1: Bab ieu dimimitian ku ngabagi tanah pikeun tempat suci sareng para imam. Bagian suci tina tanah dipisahkeun pikeun tempat suci, sareng para imam dipasihan bagian pikeun cicing. Urang Lewi dipasihan tanggung jawab pikeun ngalayanan Bait Allah (Yehezkiel 45: 1-6).</w:t>
      </w:r>
    </w:p>
    <w:p/>
    <w:p>
      <w:r xmlns:w="http://schemas.openxmlformats.org/wordprocessingml/2006/main">
        <w:t xml:space="preserve">Alinea ka-2: Visi teras ngabahas alokasi lahan pikeun pangeran. Pangéran dibéré warisan, sarta bagian-bagian lahan ditunjukkeun pikeun manéhna jeung turunanana. Pangeran boga tanggung jawab nyadiakeun kurban jeung kurban pikeun rahayat jeung ngajaga kaadilan jeung kaadilan (Yehezkiel 45:7-9).</w:t>
      </w:r>
    </w:p>
    <w:p/>
    <w:p>
      <w:r xmlns:w="http://schemas.openxmlformats.org/wordprocessingml/2006/main">
        <w:t xml:space="preserve">Alinea 3: Bab ieu diteruskeun sareng petunjuk ngeunaan timbangan sareng ukuran. Visi nekenkeun pentingna prakték adil jeung adil dina dagang, prohibiting dishonesty dina dagang (Ezekiel 45: 10-12).</w:t>
      </w:r>
    </w:p>
    <w:p/>
    <w:p>
      <w:r xmlns:w="http://schemas.openxmlformats.org/wordprocessingml/2006/main">
        <w:t xml:space="preserve">Alinea 4: Bab éta dipungkas ku paréntah pikeun ngorbankeun kurban dina pésta-pésta anu ditunjuk. Parentah husus dirumuskeun pikeun jenis jeung kuantitas kurban nu bakal dibere, emphasizing pentingna observasi observances agama ieu (Yehezkiel 45:13-25).</w:t>
      </w:r>
    </w:p>
    <w:p/>
    <w:p>
      <w:r xmlns:w="http://schemas.openxmlformats.org/wordprocessingml/2006/main">
        <w:t xml:space="preserve">Ringkesanana,</w:t>
      </w:r>
    </w:p>
    <w:p>
      <w:r xmlns:w="http://schemas.openxmlformats.org/wordprocessingml/2006/main">
        <w:t xml:space="preserve">Ezekiel bab opat puluh lima presents</w:t>
      </w:r>
    </w:p>
    <w:p>
      <w:r xmlns:w="http://schemas.openxmlformats.org/wordprocessingml/2006/main">
        <w:t xml:space="preserve">neraskeun visi candi,</w:t>
      </w:r>
    </w:p>
    <w:p>
      <w:r xmlns:w="http://schemas.openxmlformats.org/wordprocessingml/2006/main">
        <w:t xml:space="preserve">fokus kana alokasi lahan,</w:t>
      </w:r>
    </w:p>
    <w:p>
      <w:r xmlns:w="http://schemas.openxmlformats.org/wordprocessingml/2006/main">
        <w:t xml:space="preserve">kurban, jeung bekel pikeun pangeran.</w:t>
      </w:r>
    </w:p>
    <w:p/>
    <w:p>
      <w:r xmlns:w="http://schemas.openxmlformats.org/wordprocessingml/2006/main">
        <w:t xml:space="preserve">Ngabagi tanah pikeun tempat suci sareng para imam.</w:t>
      </w:r>
    </w:p>
    <w:p>
      <w:r xmlns:w="http://schemas.openxmlformats.org/wordprocessingml/2006/main">
        <w:t xml:space="preserve">Bagian anu suci pikeun tempat suci sareng bagian pikeun imam tempatna.</w:t>
      </w:r>
    </w:p>
    <w:p>
      <w:r xmlns:w="http://schemas.openxmlformats.org/wordprocessingml/2006/main">
        <w:t xml:space="preserve">Tanggung jawab urang Lewi pikeun ngalayanan Bait Allah.</w:t>
      </w:r>
    </w:p>
    <w:p>
      <w:r xmlns:w="http://schemas.openxmlformats.org/wordprocessingml/2006/main">
        <w:t xml:space="preserve">Alokasi lahan pikeun pangeran jeung turunanana.</w:t>
      </w:r>
    </w:p>
    <w:p>
      <w:r xmlns:w="http://schemas.openxmlformats.org/wordprocessingml/2006/main">
        <w:t xml:space="preserve">Tanggung jawab pangeran pikeun nyayogikeun kurban sareng ngajaga kaadilan sareng kabeneran.</w:t>
      </w:r>
    </w:p>
    <w:p>
      <w:r xmlns:w="http://schemas.openxmlformats.org/wordprocessingml/2006/main">
        <w:t xml:space="preserve">Parentah ngeunaan prakték adil dina timbangan sareng ukuran.</w:t>
      </w:r>
    </w:p>
    <w:p>
      <w:r xmlns:w="http://schemas.openxmlformats.org/wordprocessingml/2006/main">
        <w:t xml:space="preserve">Larangan teu jujur dina perdagangan.</w:t>
      </w:r>
    </w:p>
    <w:p>
      <w:r xmlns:w="http://schemas.openxmlformats.org/wordprocessingml/2006/main">
        <w:t xml:space="preserve">Parentah pikeun kurban pikeun dijieun salila feasts jeung festivals ditunjuk.</w:t>
      </w:r>
    </w:p>
    <w:p>
      <w:r xmlns:w="http://schemas.openxmlformats.org/wordprocessingml/2006/main">
        <w:t xml:space="preserve">Tekenan kana pentingna niténan ieu observances agama.</w:t>
      </w:r>
    </w:p>
    <w:p/>
    <w:p>
      <w:r xmlns:w="http://schemas.openxmlformats.org/wordprocessingml/2006/main">
        <w:t xml:space="preserve">Bab Ezekiel ieu neruskeun visi Bait Allah. Bab éta dimimitian ku ngabagi tanah pikeun tempat suci sareng para imam. Bagian anu suci tina tanah dipisahkeun pikeun tempat suci, sareng para imam dipasihan bagian pikeun cicing. Urang Lewi dipasihan tanggung jawab pikeun ngalayanan Bait Allah. Visi nu lajeng alamat alokasi lahan pikeun pangeran, anu dibéré warisan. Sabagéan lahan ditujukeun pikeun pangeran sareng turunanna. Pangeran boga tanggung jawab nyadiakeun kurban jeung kurban pikeun rahayat jeung ngajaga kaadilan jeung kabeneran. Bab ieu ogé nyayogikeun pitunjuk ngeunaan timbangan sareng ukuran, nekenkeun pentingna prakték anu adil sareng adil dina perdagangan sareng ngalarang henteu jujur dina perdagangan. Bab ieu dipungkas ku parentah pikeun kurban anu kudu dilakukeun salila pesta jeung festival anu ditunjuk, nangtukeun jenis jeung jumlah kurban anu bakal ditepikeun. Nu ditekenkeun kana alokasi lahan, sesajen, jeung bekel pikeun pangeran, kitu deui pentingna ngalaksanakeun ibadah kaagamaan.</w:t>
      </w:r>
    </w:p>
    <w:p/>
    <w:p>
      <w:r xmlns:w="http://schemas.openxmlformats.org/wordprocessingml/2006/main">
        <w:t xml:space="preserve">Yehezkiel 45:1 Sabalikna, lamun maraneh ngabagi-bagi tanah ku cara undian, maraneh kudu ngahaturkeun kurban ka PANGERAN, sabagian tanah anu suci: panjangna dua puluh lima reed reed, jeung rubakna. janten sapuluh rebu. Ieu bakal suci di sakabeh watesna sabudeureun.</w:t>
      </w:r>
    </w:p>
    <w:p/>
    <w:p>
      <w:r xmlns:w="http://schemas.openxmlformats.org/wordprocessingml/2006/main">
        <w:t xml:space="preserve">PANGERAN meryogikeun kurban tina bagian tanah anu suci nalika dibagi janten pusaka.</w:t>
      </w:r>
    </w:p>
    <w:p/>
    <w:p>
      <w:r xmlns:w="http://schemas.openxmlformats.org/wordprocessingml/2006/main">
        <w:t xml:space="preserve">1. Pentingna ngabaktikeun sabagian tina berkah urang ka Allah.</w:t>
      </w:r>
    </w:p>
    <w:p/>
    <w:p>
      <w:r xmlns:w="http://schemas.openxmlformats.org/wordprocessingml/2006/main">
        <w:t xml:space="preserve">2. Léngkah-léngkah praktis pikeun ngahormatan Gusti kalayan sumber-sumber anu disayogikeun.</w:t>
      </w:r>
    </w:p>
    <w:p/>
    <w:p>
      <w:r xmlns:w="http://schemas.openxmlformats.org/wordprocessingml/2006/main">
        <w:t xml:space="preserve">1. Deuteronomy 16:16-17; "Tilu kali dina sataun sakabeh lalaki anjeun bakal némbongan ka PANGERAN Allah anjeun dina tempat anu anjeunna bakal milih: dina pesta Roti Teu Ragi, jeung dina salametan minggu, jeung dina salametan of tabernacles, sarta aranjeunna moal nembongan. di payuneun PANGERAN kosong: Masing-masing jalma kedah masihan sabisana, dumasar kana berkah PANGERAN Allah anjeun anu parantos dipasihkeun ka anjeun."</w:t>
      </w:r>
    </w:p>
    <w:p/>
    <w:p>
      <w:r xmlns:w="http://schemas.openxmlformats.org/wordprocessingml/2006/main">
        <w:t xml:space="preserve">2. 2 Korinta 9:6-7; "Tapi ieu Kami nyebutkeun, Anjeunna anu soweth sparingly bakal panén ogé sparingly; jeung saha soweth bountifully bakal Fedi ogé loba. anu masihan riang."</w:t>
      </w:r>
    </w:p>
    <w:p/>
    <w:p>
      <w:r xmlns:w="http://schemas.openxmlformats.org/wordprocessingml/2006/main">
        <w:t xml:space="preserve">Yehezkiel 45:2 Pikeun Bait Allah, panjangna lima ratus lima ratus, rubakna lima ratus, buleudan pasagi; jeung lima puluh cubits sabudeureun pikeun suburbs eta.</w:t>
      </w:r>
    </w:p>
    <w:p/>
    <w:p>
      <w:r xmlns:w="http://schemas.openxmlformats.org/wordprocessingml/2006/main">
        <w:t xml:space="preserve">Petikan ieu ngajelaskeun hiji kuil anu ngagaduhan tempat suci anu panjangna 500 kubit sareng rubakna 500 kubit sareng suburb 50 kubit.</w:t>
      </w:r>
    </w:p>
    <w:p/>
    <w:p>
      <w:r xmlns:w="http://schemas.openxmlformats.org/wordprocessingml/2006/main">
        <w:t xml:space="preserve">1. Pentingna nyisihkeun rohangan pikeun Gusti 2. Pentingna kasucian dina kahirupan urang</w:t>
      </w:r>
    </w:p>
    <w:p/>
    <w:p>
      <w:r xmlns:w="http://schemas.openxmlformats.org/wordprocessingml/2006/main">
        <w:t xml:space="preserve">1. Budalan 20:1-17 - parentah Allah pikeun kasucian 2. Rum 12:1-2 - Ngalamar awak urang salaku kurban hirup ka Allah.</w:t>
      </w:r>
    </w:p>
    <w:p/>
    <w:p>
      <w:r xmlns:w="http://schemas.openxmlformats.org/wordprocessingml/2006/main">
        <w:t xml:space="preserve">Yehezkiel 45:3 Jeung tina ukuran ieu anjeun kudu ngukur panjangna dua puluh lima rebu, jeung rubakna sapuluh rebu, sarta di dinya bakal tempat suci jeung tempat pangsucina.</w:t>
      </w:r>
    </w:p>
    <w:p/>
    <w:p>
      <w:r xmlns:w="http://schemas.openxmlformats.org/wordprocessingml/2006/main">
        <w:t xml:space="preserve">Yéhuwa maréntahkeun Yéhéskél pikeun ngukur hiji tempat suci jeung tempat pangsucina 25.000 banding 10.000.</w:t>
      </w:r>
    </w:p>
    <w:p/>
    <w:p>
      <w:r xmlns:w="http://schemas.openxmlformats.org/wordprocessingml/2006/main">
        <w:t xml:space="preserve">1. Kasucian Bait Suci: Ngartos Pentingna Tempat Suci Allah</w:t>
      </w:r>
    </w:p>
    <w:p/>
    <w:p>
      <w:r xmlns:w="http://schemas.openxmlformats.org/wordprocessingml/2006/main">
        <w:t xml:space="preserve">2. Pangabdian ka Gusti: Ngabaktikeun Diri sareng Kahirupan Urang kana Pangersa Allah</w:t>
      </w:r>
    </w:p>
    <w:p/>
    <w:p>
      <w:r xmlns:w="http://schemas.openxmlformats.org/wordprocessingml/2006/main">
        <w:t xml:space="preserve">1. Budalan 36: 8-17 - Parentah pikeun Ngawangun Kemah</w:t>
      </w:r>
    </w:p>
    <w:p/>
    <w:p>
      <w:r xmlns:w="http://schemas.openxmlformats.org/wordprocessingml/2006/main">
        <w:t xml:space="preserve">2. Jabur 84:1-2 - Bait Allah: Tempat Kaberkahan Sajati</w:t>
      </w:r>
    </w:p>
    <w:p/>
    <w:p>
      <w:r xmlns:w="http://schemas.openxmlformats.org/wordprocessingml/2006/main">
        <w:t xml:space="preserve">Yehezkiel 45:4 Tanah anu suci teh pikeun imam-imam anu ngawula di Bait Allah, anu baris ngadeukeutkeun ngawula ka PANGERAN;</w:t>
      </w:r>
    </w:p>
    <w:p/>
    <w:p>
      <w:r xmlns:w="http://schemas.openxmlformats.org/wordprocessingml/2006/main">
        <w:t xml:space="preserve">Petikan ieu nyarioskeun bagian suci tina tanah anu dipasihkeun ka para imam salaku tempat pikeun bumi sareng tempat suci.</w:t>
      </w:r>
    </w:p>
    <w:p/>
    <w:p>
      <w:r xmlns:w="http://schemas.openxmlformats.org/wordprocessingml/2006/main">
        <w:t xml:space="preserve">1. Kasucian Imamat</w:t>
      </w:r>
    </w:p>
    <w:p/>
    <w:p>
      <w:r xmlns:w="http://schemas.openxmlformats.org/wordprocessingml/2006/main">
        <w:t xml:space="preserve">2. Ngabaktikeun Diri Ka Pangabdian Allah</w:t>
      </w:r>
    </w:p>
    <w:p/>
    <w:p>
      <w:r xmlns:w="http://schemas.openxmlformats.org/wordprocessingml/2006/main">
        <w:t xml:space="preserve">1. Budalan 28:41-42 - Jeung anjeun kudu nempatkeun eta dina Harun adi anjeun, jeung kana putra-Na jeung manehna. Jeung anjeun bakal anoint aranjeunna sarta ordoin aranjeunna sarta consecrate aranjeunna, ambéh maranéhanana bisa ngawula ka Kami salaku imam.</w:t>
      </w:r>
    </w:p>
    <w:p/>
    <w:p>
      <w:r xmlns:w="http://schemas.openxmlformats.org/wordprocessingml/2006/main">
        <w:t xml:space="preserve">2. 1 Peter 2: 5 - Anjeun oge, salaku batu hirup, keur diwangun nepi a imah spiritual, a priesthood suci, nawarkeun nepi kurban spiritual ditarima ka Allah ngaliwatan Yesus Kristus.</w:t>
      </w:r>
    </w:p>
    <w:p/>
    <w:p>
      <w:r xmlns:w="http://schemas.openxmlformats.org/wordprocessingml/2006/main">
        <w:t xml:space="preserve">Yehezkiel 45:5 Jeung dua puluh lima rebu panjangna jeung sapuluh rebu rubak, ogé kudu urang Lewi, para mentri Bait Allah, pikeun sorangan, pikeun milik pikeun dua puluh kamar.</w:t>
      </w:r>
    </w:p>
    <w:p/>
    <w:p>
      <w:r xmlns:w="http://schemas.openxmlformats.org/wordprocessingml/2006/main">
        <w:t xml:space="preserve">Ayat ieu nyarioskeun ngeunaan daérah anu kedah ditampi ku urang Lewi, para palayan Bait Allah, ti urang Israil salaku milikna.</w:t>
      </w:r>
    </w:p>
    <w:p/>
    <w:p>
      <w:r xmlns:w="http://schemas.openxmlformats.org/wordprocessingml/2006/main">
        <w:t xml:space="preserve">1: Allah teh maha welas asih ka hamba-hamba-Na.</w:t>
      </w:r>
    </w:p>
    <w:p/>
    <w:p>
      <w:r xmlns:w="http://schemas.openxmlformats.org/wordprocessingml/2006/main">
        <w:t xml:space="preserve">2: Satia ngawula ka Allah mawa berkah jeung mangpaat.</w:t>
      </w:r>
    </w:p>
    <w:p/>
    <w:p>
      <w:r xmlns:w="http://schemas.openxmlformats.org/wordprocessingml/2006/main">
        <w:t xml:space="preserve">1: Galata 6: 7-8 Tong ditipu: Allah henteu dipoyok, sabab naon waé anu ditanam, éta ogé bakal dipanén. Pikeun hiji anu sows kana daging sorangan bakal tina daging Fedi korupsi, tapi hiji anu sows kana Roh bakal tina Roh Fedi hirup langgeng.</w:t>
      </w:r>
    </w:p>
    <w:p/>
    <w:p>
      <w:r xmlns:w="http://schemas.openxmlformats.org/wordprocessingml/2006/main">
        <w:t xml:space="preserve">2:2 Babad 15:7 Tapi maneh, sing wani! Ulah ngantep leungeun anjeun lemah, pikeun karya anjeun bakal diganjar.</w:t>
      </w:r>
    </w:p>
    <w:p/>
    <w:p>
      <w:r xmlns:w="http://schemas.openxmlformats.org/wordprocessingml/2006/main">
        <w:t xml:space="preserve">Yehezkiel 45:6 Ku maraneh kudu nangtukeun hak milik eta kota lebarna lima rebu jeung panjangna dua puluh lima rebu, sabeulah kurban bagian suci, eta pikeun sakumna bangsa Israil.</w:t>
      </w:r>
    </w:p>
    <w:p/>
    <w:p>
      <w:r xmlns:w="http://schemas.openxmlformats.org/wordprocessingml/2006/main">
        <w:t xml:space="preserve">Yéhuwa maréntahkeun urang Israil pikeun ngukur lahan pikeun kota nurutkeun ukuran nu tangtu.</w:t>
      </w:r>
    </w:p>
    <w:p/>
    <w:p>
      <w:r xmlns:w="http://schemas.openxmlformats.org/wordprocessingml/2006/main">
        <w:t xml:space="preserve">1. Ukuran Allah Sampurna: Hirup dina Kasampurnaan Allah</w:t>
      </w:r>
    </w:p>
    <w:p/>
    <w:p>
      <w:r xmlns:w="http://schemas.openxmlformats.org/wordprocessingml/2006/main">
        <w:t xml:space="preserve">2. The Oblation of the Holy Portion: How to Live in God's Will</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Epesus 2: 8-10 - Pikeun éta ku rahmat anjeun geus disimpen, ngaliwatan iman jeung ieu teu ti yourselves, éta kurnia Allah teu ku karya, ku kituna teu saurang ogé bisa boast. Pikeun urang teh handiwork Allah, dijieun dina Kristus Yesus pikeun ngalakukeun pagawean alus, nu Allah disiapkeun sateuacanna pikeun urang ngalakukeun.</w:t>
      </w:r>
    </w:p>
    <w:p/>
    <w:p>
      <w:r xmlns:w="http://schemas.openxmlformats.org/wordprocessingml/2006/main">
        <w:t xml:space="preserve">Yehezkiel 45:7 Sabagean kudu pikeun pangereh di sisi hiji jeung sisi sejen tina kurban bagian suci, jeung milik kota, saméméh kurban bagian suci, jeung saméméh milik milik. Kotana, ti beulah kulon ka kulon, ti beulah wetan ka wetan: jeung panjangna kudu meuntas salah sahiji bagian, ti wates kulon nepi ka wates wétan.</w:t>
      </w:r>
    </w:p>
    <w:p/>
    <w:p>
      <w:r xmlns:w="http://schemas.openxmlformats.org/wordprocessingml/2006/main">
        <w:t xml:space="preserve">Allah maréntahkeun Ezekiel pikeun ngabagi tanah; sabagian tanah bakal disisihkeun pikeun pangeran, sarta sésana bakal dibagi rata antara bagian suci jeung milik kota.</w:t>
      </w:r>
    </w:p>
    <w:p/>
    <w:p>
      <w:r xmlns:w="http://schemas.openxmlformats.org/wordprocessingml/2006/main">
        <w:t xml:space="preserve">1. Pentingna taat kana parentah Allah</w:t>
      </w:r>
    </w:p>
    <w:p/>
    <w:p>
      <w:r xmlns:w="http://schemas.openxmlformats.org/wordprocessingml/2006/main">
        <w:t xml:space="preserve">2. Kakuatan rezeki Allah dina ngajaga umat-Na</w:t>
      </w:r>
    </w:p>
    <w:p/>
    <w:p>
      <w:r xmlns:w="http://schemas.openxmlformats.org/wordprocessingml/2006/main">
        <w:t xml:space="preserve">1. Deuteronomy 28:1-14 (berkah Allah ka urang Israil pikeun ta'at)</w:t>
      </w:r>
    </w:p>
    <w:p/>
    <w:p>
      <w:r xmlns:w="http://schemas.openxmlformats.org/wordprocessingml/2006/main">
        <w:t xml:space="preserve">2. Jabur 68:7-10 (Panyadiaan Allah jeung miara umat-Na)</w:t>
      </w:r>
    </w:p>
    <w:p/>
    <w:p>
      <w:r xmlns:w="http://schemas.openxmlformats.org/wordprocessingml/2006/main">
        <w:t xml:space="preserve">Yehezkiel 45:8 Di tanahna bakal jadi milikna di Israil, sarta para pangéran Kami moal deui nganiaya umat Kami; jeung sesa tanah bakal aranjeunna masihan ka imah Israil nurutkeun kaom maranéhanana.</w:t>
      </w:r>
    </w:p>
    <w:p/>
    <w:p>
      <w:r xmlns:w="http://schemas.openxmlformats.org/wordprocessingml/2006/main">
        <w:t xml:space="preserve">Gusti nyatakeun yén tanah Israil bakal janten milik para pangéran sareng aranjeunna henteu kedah nindes ka jalma-jalma. Sesa lahan bakal dipasihkeun ka kaom Israil.</w:t>
      </w:r>
    </w:p>
    <w:p/>
    <w:p>
      <w:r xmlns:w="http://schemas.openxmlformats.org/wordprocessingml/2006/main">
        <w:t xml:space="preserve">1. Jangji Allah ngeunaan panebusan - Kumaha rahmat Allah mawa kabebasan jeung kaadilan ka umat-Na</w:t>
      </w:r>
    </w:p>
    <w:p/>
    <w:p>
      <w:r xmlns:w="http://schemas.openxmlformats.org/wordprocessingml/2006/main">
        <w:t xml:space="preserve">2. Kaadilan Allah - Pentingna upholding kaadilan di tanah Israil</w:t>
      </w:r>
    </w:p>
    <w:p/>
    <w:p>
      <w:r xmlns:w="http://schemas.openxmlformats.org/wordprocessingml/2006/main">
        <w:t xml:space="preserve">1. Yesaya 58: 6 - "Teu ieu puasa nu Kuring geus dipilih? mun leupas pita tina wickedness, mun bolaykeun burdens beurat, sarta ngantep nu tertindas balik bébas, sarta yén ye megatkeun unggal yoke?"</w:t>
      </w:r>
    </w:p>
    <w:p/>
    <w:p>
      <w:r xmlns:w="http://schemas.openxmlformats.org/wordprocessingml/2006/main">
        <w:t xml:space="preserve">2. Mika 6: 8 - "Anjeunna geus shewed thee, O man, naon alus; jeung naon doth Gusti merlukeun thee, tapi mun ngalakukeun justly, jeung cinta rahmat, sarta leumpang humbly kalawan Allah thy?"</w:t>
      </w:r>
    </w:p>
    <w:p/>
    <w:p>
      <w:r xmlns:w="http://schemas.openxmlformats.org/wordprocessingml/2006/main">
        <w:t xml:space="preserve">Yehezkiel 45:9 Kitu timbalan PANGERAN Nu Maha Agung; Hayu eta suffice Anjeun, O pangeran Israil: nyabut kekerasan jeung rampasan, jeung ngajalankeun judgment jeung kaadilan, nyokot jauh exactions Anjeun ti urang mah, nyebutkeun Gusti Allah.</w:t>
      </w:r>
    </w:p>
    <w:p/>
    <w:p>
      <w:r xmlns:w="http://schemas.openxmlformats.org/wordprocessingml/2006/main">
        <w:t xml:space="preserve">Pangéran Allah maréntahkeun para pangéran Israil pikeun ngeureunkeun kekerasan sareng penindasan ka urang Israil.</w:t>
      </w:r>
    </w:p>
    <w:p/>
    <w:p>
      <w:r xmlns:w="http://schemas.openxmlformats.org/wordprocessingml/2006/main">
        <w:t xml:space="preserve">1. Kaadilan Allah: Ujian Yehezkiel 45:9</w:t>
      </w:r>
    </w:p>
    <w:p/>
    <w:p>
      <w:r xmlns:w="http://schemas.openxmlformats.org/wordprocessingml/2006/main">
        <w:t xml:space="preserve">2. Tanggung jawab para pangawasa: Tilik kana parentah Allah ka para pangéran Israil</w:t>
      </w:r>
    </w:p>
    <w:p/>
    <w:p>
      <w:r xmlns:w="http://schemas.openxmlformats.org/wordprocessingml/2006/main">
        <w:t xml:space="preserve">1. Mika 6: 8 - "Anjeunna geus ditémbongkeun ka anjeun, O fana, naon alus. Jeung naon anu merlukeun Gusti anjeun? Pikeun meta adil jeung cinta rahmat sarta leumpang humbly kalawan Allah anjeun."</w:t>
      </w:r>
    </w:p>
    <w:p/>
    <w:p>
      <w:r xmlns:w="http://schemas.openxmlformats.org/wordprocessingml/2006/main">
        <w:t xml:space="preserve">2. Yakobus 2:12-13 - "Nyarita jeung lampah sakumaha jalma anu bakal judged ku hukum nu mere kabebasan, sabab judgment tanpa mercy bakal ditémbongkeun ka sakur anu geus teu welas asih. Mercy triumphs leuwih judgment!"</w:t>
      </w:r>
    </w:p>
    <w:p/>
    <w:p>
      <w:r xmlns:w="http://schemas.openxmlformats.org/wordprocessingml/2006/main">
        <w:t xml:space="preserve">Yehezkiel 45:10 Maneh kudu neraca adil, ephah adil, jeung mandi adil.</w:t>
      </w:r>
    </w:p>
    <w:p/>
    <w:p>
      <w:r xmlns:w="http://schemas.openxmlformats.org/wordprocessingml/2006/main">
        <w:t xml:space="preserve">Petikan ti Ezekiel ieu maréntahkeun jalma-jalma pikeun ngagunakeun timbangan sareng pangukuran anu jujur nalika mésér atanapi dagang.</w:t>
      </w:r>
    </w:p>
    <w:p/>
    <w:p>
      <w:r xmlns:w="http://schemas.openxmlformats.org/wordprocessingml/2006/main">
        <w:t xml:space="preserve">1. Pentingna Kajujuran dina Transaksi Urang</w:t>
      </w:r>
    </w:p>
    <w:p/>
    <w:p>
      <w:r xmlns:w="http://schemas.openxmlformats.org/wordprocessingml/2006/main">
        <w:t xml:space="preserve">2. Panggero pikeun Kabeneran sareng Integritas</w:t>
      </w:r>
    </w:p>
    <w:p/>
    <w:p>
      <w:r xmlns:w="http://schemas.openxmlformats.org/wordprocessingml/2006/main">
        <w:t xml:space="preserve">1. Leviticus 19: 35-36 - "Anjeun moal ngalakukeun hal nu teu adil dina judgment, dina ukuran panjang, beurat, atawa volume. Anjeun kudu timbangan jujur, timbangan jujur, hiji ephah jujur, sarta hin jujur."</w:t>
      </w:r>
    </w:p>
    <w:p/>
    <w:p>
      <w:r xmlns:w="http://schemas.openxmlformats.org/wordprocessingml/2006/main">
        <w:t xml:space="preserve">2. Siloka 11: 1 - "A kasaimbangan palsu mangrupa abomination ka Gusti, tapi beurat ngan nyaeta delight-Na."</w:t>
      </w:r>
    </w:p>
    <w:p/>
    <w:p>
      <w:r xmlns:w="http://schemas.openxmlformats.org/wordprocessingml/2006/main">
        <w:t xml:space="preserve">Yehezkiel 45:11 Ephah jeung bat kudu hiji ukuran, yén bat ngandung sapersepuluh bagian homer, sarta ephah bagian sapuluh homer: ukuranana kudu nurutkeun homer.</w:t>
      </w:r>
    </w:p>
    <w:p/>
    <w:p>
      <w:r xmlns:w="http://schemas.openxmlformats.org/wordprocessingml/2006/main">
        <w:t xml:space="preserve">Petikan ieu ngajelaskeun sistem pangukuran, anu mana epah sareng mandi kedah sami ukuran, mandi ngandung sapersapuluh homer sareng ephah sami.</w:t>
      </w:r>
    </w:p>
    <w:p/>
    <w:p>
      <w:r xmlns:w="http://schemas.openxmlformats.org/wordprocessingml/2006/main">
        <w:t xml:space="preserve">1. Ukuran Iman - Ngajalajah pentingna ngukur iman urang ku standar Allah.</w:t>
      </w:r>
    </w:p>
    <w:p/>
    <w:p>
      <w:r xmlns:w="http://schemas.openxmlformats.org/wordprocessingml/2006/main">
        <w:t xml:space="preserve">2. Ukuran Taat - Mariksa kumaha taat kana parentah Allah ngakibatkeun berkah.</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sagemblengna hate jeung sakabeh jiwa maneh, sarta kudu ngajaga parentah jeung katetepan PANGERAN, anu ku Kami diparentahkeun ka maraneh poe ieu pikeun kasaean maraneh?"</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Yehezkiel 45:12 Sareng sekelna kedahna dua puluh gerah: dua puluh sekel, dua puluh lima sekel, lima belas sekel, janten maneh anjeun.</w:t>
      </w:r>
    </w:p>
    <w:p/>
    <w:p>
      <w:r xmlns:w="http://schemas.openxmlformats.org/wordprocessingml/2006/main">
        <w:t xml:space="preserve">Petikan ieu ngajelaskeun ukuran shekel sareng maneh dina hubunganana.</w:t>
      </w:r>
    </w:p>
    <w:p/>
    <w:p>
      <w:r xmlns:w="http://schemas.openxmlformats.org/wordprocessingml/2006/main">
        <w:t xml:space="preserve">1. Ukuran Allah: Ngartos Ajén naon anu urang katarima ti Anjeunna</w:t>
      </w:r>
    </w:p>
    <w:p/>
    <w:p>
      <w:r xmlns:w="http://schemas.openxmlformats.org/wordprocessingml/2006/main">
        <w:t xml:space="preserve">2. Kakuatan Firman Allah: Nyaho Ajén Naon anu Diungkabkeun ka Urang</w:t>
      </w:r>
    </w:p>
    <w:p/>
    <w:p>
      <w:r xmlns:w="http://schemas.openxmlformats.org/wordprocessingml/2006/main">
        <w:t xml:space="preserve">1. Deuteronomy 16:18-20 - ".</w:t>
      </w:r>
    </w:p>
    <w:p/>
    <w:p>
      <w:r xmlns:w="http://schemas.openxmlformats.org/wordprocessingml/2006/main">
        <w:t xml:space="preserve">2. Jabur 147:3 - "Anjeunna healeth nu patah di haté, sarta bideth up tatu maranéhanana."</w:t>
      </w:r>
    </w:p>
    <w:p/>
    <w:p>
      <w:r xmlns:w="http://schemas.openxmlformats.org/wordprocessingml/2006/main">
        <w:t xml:space="preserve">Yehezkiel 45:13 Ieu kurban anu kudu dikurbankeun; sapergenep tina hiji epah tina hiji homer gandum, jeung anjeun bakal masihan bagian kagenep tina hiji ephah tina hiji homer gandum.</w:t>
      </w:r>
    </w:p>
    <w:p/>
    <w:p>
      <w:r xmlns:w="http://schemas.openxmlformats.org/wordprocessingml/2006/main">
        <w:t xml:space="preserve">Allah merlukeun sapergenep tina hiji homer gandum jeung sa'ir salaku kurban.</w:t>
      </w:r>
    </w:p>
    <w:p/>
    <w:p>
      <w:r xmlns:w="http://schemas.openxmlformats.org/wordprocessingml/2006/main">
        <w:t xml:space="preserve">1. Pentingna kurban ka Allah.</w:t>
      </w:r>
    </w:p>
    <w:p/>
    <w:p>
      <w:r xmlns:w="http://schemas.openxmlformats.org/wordprocessingml/2006/main">
        <w:t xml:space="preserve">2. Ajén pangorbanan.</w:t>
      </w:r>
    </w:p>
    <w:p/>
    <w:p>
      <w:r xmlns:w="http://schemas.openxmlformats.org/wordprocessingml/2006/main">
        <w:t xml:space="preserve">1. Ibrani 13: 15-16 - Ngaliwatan Yesus, hayu urang terus-terusan nawiskeun ka Allah kurban pujian buah biwir anu kabuka anut ngaranna. 16 Sarta ulah poho pikeun ngalakukeun kahadean jeung babagi ka batur, pikeun kurban sapertos kitu Allah senang.</w:t>
      </w:r>
    </w:p>
    <w:p/>
    <w:p>
      <w:r xmlns:w="http://schemas.openxmlformats.org/wordprocessingml/2006/main">
        <w:t xml:space="preserve">2. Imamat 2:1 - Lamun saha nyangking kurban gandum ka PANGERAN, kurban maranéhanana kudu tina tipung. Maranehna kudu tuang minyak kana eta, nempatkeun menyan di dinya</w:t>
      </w:r>
    </w:p>
    <w:p/>
    <w:p>
      <w:r xmlns:w="http://schemas.openxmlformats.org/wordprocessingml/2006/main">
        <w:t xml:space="preserve">Yehezkiel 45:14 Ngeunaan aturan minyak, mandi minyak, anjeun kudu nawiskeun sapersepuluh tina hiji mandi tina cor, anu sahomer tina sapuluh mandi; pikeun sapuluh mandi hiji homer:</w:t>
      </w:r>
    </w:p>
    <w:p/>
    <w:p>
      <w:r xmlns:w="http://schemas.openxmlformats.org/wordprocessingml/2006/main">
        <w:t xml:space="preserve">PANGERAN marentahkeun supaya kurbankeun sapersepuluh bagian tina hiji mandi minyak, nu hiji homer.</w:t>
      </w:r>
    </w:p>
    <w:p/>
    <w:p>
      <w:r xmlns:w="http://schemas.openxmlformats.org/wordprocessingml/2006/main">
        <w:t xml:space="preserve">1. Kasampurnaan Allah dina Hukum-hukum-Na: Kumaha Parentah Allah pikeun Ibadah Ngagambarkeun Tatanan-Na anu Sampurna</w:t>
      </w:r>
    </w:p>
    <w:p/>
    <w:p>
      <w:r xmlns:w="http://schemas.openxmlformats.org/wordprocessingml/2006/main">
        <w:t xml:space="preserve">2. Maksadna kurban: Harti di balik parentah Allah pikeun nawarkeun minyak</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Deuteronomy 10: 12-13 - Naon anu dipénta ku Pangéran Allah anjeun ka anjeun tapi sieun ka Gusti Allah anjeun, leumpang dina sagala cara-Na, nyaah ka Anjeunna, ngalayanan Gusti Allah anjeun kalayan sadayana haté anjeun sareng sadayana. jiwa anjeun, sarta pikeun niténan parentah jeung decres Gusti anu kuring masihan anjeun dinten ieu pikeun kapentingan anjeun sorangan?</w:t>
      </w:r>
    </w:p>
    <w:p/>
    <w:p>
      <w:r xmlns:w="http://schemas.openxmlformats.org/wordprocessingml/2006/main">
        <w:t xml:space="preserve">Yehezkiel 45:15 Jeung hiji domba ti dua ratus, tina sampalan gemuk urang Israil; pikeun kurban kadaharan, jeung kurban beuleuman, jeung kurban karapihan, pikeun nyieun rekonsiliasi pikeun maranehna, nyebutkeun Gusti Allah.</w:t>
      </w:r>
    </w:p>
    <w:p/>
    <w:p>
      <w:r xmlns:w="http://schemas.openxmlformats.org/wordprocessingml/2006/main">
        <w:t xml:space="preserve">Petikan ieu nyarioskeun panyadiaan Pangéran Allah pikeun kurban pikeun rekonsiliasi.</w:t>
      </w:r>
    </w:p>
    <w:p/>
    <w:p>
      <w:r xmlns:w="http://schemas.openxmlformats.org/wordprocessingml/2006/main">
        <w:t xml:space="preserve">1. Rahmat sareng Rezeki Gusti: Ngajalajah Pangorbanan Rekonsiliasi</w:t>
      </w:r>
    </w:p>
    <w:p/>
    <w:p>
      <w:r xmlns:w="http://schemas.openxmlformats.org/wordprocessingml/2006/main">
        <w:t xml:space="preserve">2. Kaasih Gusti Nu Teu Keuna: Ngajalajah Pangorbanan Rekonsiliasi</w:t>
      </w:r>
    </w:p>
    <w:p/>
    <w:p>
      <w:r xmlns:w="http://schemas.openxmlformats.org/wordprocessingml/2006/main">
        <w:t xml:space="preserve">1. Rum 5:11 - "Jeung teu ngan kitu, tapi urang ogé bungah di Allah ngaliwatan Gusti urang Yesus Kristus, ku saha urang ayeuna geus narima panebusan nu."</w:t>
      </w:r>
    </w:p>
    <w:p/>
    <w:p>
      <w:r xmlns:w="http://schemas.openxmlformats.org/wordprocessingml/2006/main">
        <w:t xml:space="preserve">2. Ibrani 9:14 - "Sabaraha deui bakal getih Kristus, anu ngaliwatan Roh langgeng ditawarkeun dirina tanpa titik ka Allah, purge nurani anjeun tina karya maot pikeun ngawula ka Allah hirup?"</w:t>
      </w:r>
    </w:p>
    <w:p/>
    <w:p>
      <w:r xmlns:w="http://schemas.openxmlformats.org/wordprocessingml/2006/main">
        <w:t xml:space="preserve">Yehezkiel 45:16 Sakabeh rahayat nagara kudu mere kurban ieu pikeun pangeran di Israil.</w:t>
      </w:r>
    </w:p>
    <w:p/>
    <w:p>
      <w:r xmlns:w="http://schemas.openxmlformats.org/wordprocessingml/2006/main">
        <w:t xml:space="preserve">Petikan ieu nyarioskeun ngeunaan jalma-jalma di nagara éta masihan kurban ka pangeran di Israil.</w:t>
      </w:r>
    </w:p>
    <w:p/>
    <w:p>
      <w:r xmlns:w="http://schemas.openxmlformats.org/wordprocessingml/2006/main">
        <w:t xml:space="preserve">1. Bungah Méré: Kumaha Taat ka Allah Mawa Berkah</w:t>
      </w:r>
    </w:p>
    <w:p/>
    <w:p>
      <w:r xmlns:w="http://schemas.openxmlformats.org/wordprocessingml/2006/main">
        <w:t xml:space="preserve">2. Panggero Allah pikeun Ngawula: Refleksi ngeunaan Kawajiban Kapamingpinan</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Siloka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Yehezkiel 45:17 Pangéran wajib méré kurban beuleuman, kurban kadaharan, jeung kurban inuman, dina pesta-pesta, bulan-bulan anyar, jeung dina Sabat, dina sagala upacara kaagamaan urang Israil. Nyiapkeun kurban pamupus dosa, jeung kurban kadaharan, jeung kurban beuleuman, jeung kurban karapihan, pikeun nyieun rekonsiliasi pikeun urang Israil.</w:t>
      </w:r>
    </w:p>
    <w:p/>
    <w:p>
      <w:r xmlns:w="http://schemas.openxmlformats.org/wordprocessingml/2006/main">
        <w:t xml:space="preserve">Pangeran Israil boga tanggung jawab nyadiakeun kurban beuleuman, kurban daging, jeung kurban inuman dina pesta-pesta, bulan anyar, Sabat, jeung sagala solemnities pikeun nyieun rekonsiliasi pikeun urang Israil.</w:t>
      </w:r>
    </w:p>
    <w:p/>
    <w:p>
      <w:r xmlns:w="http://schemas.openxmlformats.org/wordprocessingml/2006/main">
        <w:t xml:space="preserve">1: Allah geus masihan urang tanggung jawab kurban ditangtoskeun jeung layanan ka Anjeunna.</w:t>
      </w:r>
    </w:p>
    <w:p/>
    <w:p>
      <w:r xmlns:w="http://schemas.openxmlformats.org/wordprocessingml/2006/main">
        <w:t xml:space="preserve">2: Rekonsiliasi datang ngaliwatan kurban jeung palayanan anu bener ka Allah.</w:t>
      </w:r>
    </w:p>
    <w:p/>
    <w:p>
      <w:r xmlns:w="http://schemas.openxmlformats.org/wordprocessingml/2006/main">
        <w:t xml:space="preserve">1:1 Imamat 1:1-17 PANGERAN nimbalan ka Musa ti Kemah Tepangan ti Kemah Tepangan, dawuhana-Na, "Nyaritakeun ka urang Israil, bejakeun ka maranehna, lamun aya anu nyangking kurban ka PANGERAN, kudu mawa kurban Anjeun ingon-ingon tina sapi atawa tina domba.</w:t>
      </w:r>
    </w:p>
    <w:p/>
    <w:p>
      <w:r xmlns:w="http://schemas.openxmlformats.org/wordprocessingml/2006/main">
        <w:t xml:space="preserve">2: Ibrani 10: 1-10 - Sabab ku sabab hukum Toret ngan ukur bayangan tina hal-hal anu hadé anu bakal datang tibatan wujud nyata kanyataan ieu, éta moal pernah, ku kurban anu sami anu terus-terusan ditawarkeun unggal taun, tiasa nyampurnakeun éta. anu ngadeukeutan. Upami teu kitu, naha maranéhna moal ceased kurban, sabab nyembah, sanggeus geus cleaned, bakal teu boga eling naon dosa? Tapi dina kurban ieu aya panginget dosa unggal taun.</w:t>
      </w:r>
    </w:p>
    <w:p/>
    <w:p>
      <w:r xmlns:w="http://schemas.openxmlformats.org/wordprocessingml/2006/main">
        <w:t xml:space="preserve">Yehezkiel 45:18 Kitu timbalan PANGERAN Nu Maha Agung; Dina bulan kahiji, dina poé kahiji bulan, Anjeun kudu nyokot hiji sapi jalu ngora tanpa cacad, jeung beberesih suci.</w:t>
      </w:r>
    </w:p>
    <w:p/>
    <w:p>
      <w:r xmlns:w="http://schemas.openxmlformats.org/wordprocessingml/2006/main">
        <w:t xml:space="preserve">Allah maréntahkeun urang Israil pikeun ngurbankeun hiji sapi ngora dina poé kahiji bulan kahiji pikeun ngabersihkeun tempat suci.</w:t>
      </w:r>
    </w:p>
    <w:p/>
    <w:p>
      <w:r xmlns:w="http://schemas.openxmlformats.org/wordprocessingml/2006/main">
        <w:t xml:space="preserve">1. Kakuatan Taat: Nurut kana parentah Allah jeung kurban pikeun ngabersihkeun tempat suci.</w:t>
      </w:r>
    </w:p>
    <w:p/>
    <w:p>
      <w:r xmlns:w="http://schemas.openxmlformats.org/wordprocessingml/2006/main">
        <w:t xml:space="preserve">2. Biaya Kasucian: Pentingna ngadamel kurban anu mahal pikeun janten suci.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9:13-14 - Getih embe jeung sapi jalu jeung lebu tina sapi hiji sprinkled on jalma anu ceremonially najis sanctify aranjeunna ambéh maranéhanana lahiriah beresih. Sabaraha deui, getih Kristus, anu ngaliwatan Roh langgeng geus kurban dirina tanpa cacad ka Allah, cleanse hate nurani urang tina lampah nu ngakibatkeun maot, ku kituna urang bisa ngawula ka Allah hirup!</w:t>
      </w:r>
    </w:p>
    <w:p/>
    <w:p>
      <w:r xmlns:w="http://schemas.openxmlformats.org/wordprocessingml/2006/main">
        <w:t xml:space="preserve">Yehezkiel 45:19 Ti dinya imam kudu nyokot getih tina kurban pamupus dosa, tuluy oleskeun kana tihang-tihang Bait Allah, kana opat pojok pojok altar, jeung kana tihang-tihang gapura palataran jero. .</w:t>
      </w:r>
    </w:p>
    <w:p/>
    <w:p>
      <w:r xmlns:w="http://schemas.openxmlformats.org/wordprocessingml/2006/main">
        <w:t xml:space="preserve">Ayat ieu ngajelaskeun kawajiban imam dina ngakurbankeun kurban pamupus dosa, nya éta ngolesan getih tina kurban pamupus dosa dina tihang-tihang imah, opat juru altar, jeung tihang-tihang gapura palataran jero.</w:t>
      </w:r>
    </w:p>
    <w:p/>
    <w:p>
      <w:r xmlns:w="http://schemas.openxmlformats.org/wordprocessingml/2006/main">
        <w:t xml:space="preserve">1. Pentingna Getih Panawaran Dosa</w:t>
      </w:r>
    </w:p>
    <w:p/>
    <w:p>
      <w:r xmlns:w="http://schemas.openxmlformats.org/wordprocessingml/2006/main">
        <w:t xml:space="preserve">2. Pentingna Peran Imam dina Kurban Dosa</w:t>
      </w:r>
    </w:p>
    <w:p/>
    <w:p>
      <w:r xmlns:w="http://schemas.openxmlformats.org/wordprocessingml/2006/main">
        <w:t xml:space="preserve">1. Leviticus 4: 6 - "Jeung imam kudu dip ramo-Na dina getih, sarta sprinkle getih tujuh kali saméméh PANGERAN, saméméh tabir of sanctuary."</w:t>
      </w:r>
    </w:p>
    <w:p/>
    <w:p>
      <w:r xmlns:w="http://schemas.openxmlformats.org/wordprocessingml/2006/main">
        <w:t xml:space="preserve">2. Ibrani 10:19-22 - "Ku sabab kitu, dulur-dulur, wani asup ka tempat anu paling suci ku getih Yesus, Ku jalan anu anyar sareng hirup, anu ku Anjeunna parantos disucikeun pikeun urang, ngalangkungan jilbab, nyaéta; daging-Na; Sareng gaduh Imam Agung pikeun Bait Allah; Hayu urang ngadeukeutkeun kalayan ati anu leres dina kayakinan anu pinuh ku iman, anu manah urang disiram tina hate nurani anu jahat, sareng awak urang dikumbah ku cai anu murni."</w:t>
      </w:r>
    </w:p>
    <w:p/>
    <w:p>
      <w:r xmlns:w="http://schemas.openxmlformats.org/wordprocessingml/2006/main">
        <w:t xml:space="preserve">Yehezkiel 45:20 Kitu deui dina poe katujuh dina bulan eta pikeun sakur anu ingkar, jeung pikeun anu saderhana;</w:t>
      </w:r>
    </w:p>
    <w:p/>
    <w:p>
      <w:r xmlns:w="http://schemas.openxmlformats.org/wordprocessingml/2006/main">
        <w:t xml:space="preserve">Petikan ieu tina Ezekiel 45:20 ngajelaskeun kumaha House of Israel kedah reconcile diri ka Allah dina dinten katujuh bulan pikeun individu anu geus strayed tina jalan kabeneran.</w:t>
      </w:r>
    </w:p>
    <w:p/>
    <w:p>
      <w:r xmlns:w="http://schemas.openxmlformats.org/wordprocessingml/2006/main">
        <w:t xml:space="preserve">1. "Rekonsiliasi Ngaliwatan Panghampura: Nuturkeun Jalan Allah dina Ezekiel 45:20"</w:t>
      </w:r>
    </w:p>
    <w:p/>
    <w:p>
      <w:r xmlns:w="http://schemas.openxmlformats.org/wordprocessingml/2006/main">
        <w:t xml:space="preserve">2. "Imah Israil: Milarian Kabeneran Ngaliwatan Rekonsiliasi"</w:t>
      </w:r>
    </w:p>
    <w:p/>
    <w:p>
      <w:r xmlns:w="http://schemas.openxmlformats.org/wordprocessingml/2006/main">
        <w:t xml:space="preserve">1. Yesaya 55: 6-7 "Milarian Gusti bari anjeunna tiasa kapanggih; nelepon ka Anjeunna bari anjeunna deukeut; hayu nu jahat ninggalkeun jalanna, jeung jalma nu teu bener pikiran-Na; hayu anjeunna balik deui ka Gusti, supaya manéhna bisa. kudu welas asih ka manéhna, jeung ka Allah urang, pikeun manéhna abundantly hampura.</w:t>
      </w:r>
    </w:p>
    <w:p/>
    <w:p>
      <w:r xmlns:w="http://schemas.openxmlformats.org/wordprocessingml/2006/main">
        <w:t xml:space="preserve">"</w:t>
      </w:r>
    </w:p>
    <w:p/>
    <w:p>
      <w:r xmlns:w="http://schemas.openxmlformats.org/wordprocessingml/2006/main">
        <w:t xml:space="preserve">2. Mateus 6:14-15 “Sabab lamun maraneh ngahampura kasalahan batur, Rama maraneh di sawarga oge bakal ngahampura ka maraneh, tapi lamun maraneh henteu ngahampura kasalahan batur, Rama maraneh oge moal ngahampura kana kasalahan maraneh.</w:t>
      </w:r>
    </w:p>
    <w:p/>
    <w:p>
      <w:r xmlns:w="http://schemas.openxmlformats.org/wordprocessingml/2006/main">
        <w:t xml:space="preserve">Yehezkiel 45:21 Dina bulan kahiji, dina tanggal opat welas bulan eta, maraneh kudu ngayakeun Paska, hiji pesta tujuh poe; roti teu ragi kudu didahar.</w:t>
      </w:r>
    </w:p>
    <w:p/>
    <w:p>
      <w:r xmlns:w="http://schemas.openxmlformats.org/wordprocessingml/2006/main">
        <w:t xml:space="preserve">Paska nyaéta pésta tujuh poé dirayakeun dina bulan kahiji taun. Roti tanpa ragi didahar dina perayaan ieu.</w:t>
      </w:r>
    </w:p>
    <w:p/>
    <w:p>
      <w:r xmlns:w="http://schemas.openxmlformats.org/wordprocessingml/2006/main">
        <w:t xml:space="preserve">1. Pentingna Ngarayakeun Paska</w:t>
      </w:r>
    </w:p>
    <w:p/>
    <w:p>
      <w:r xmlns:w="http://schemas.openxmlformats.org/wordprocessingml/2006/main">
        <w:t xml:space="preserve">2. Pentingna Roti Teu Ragi</w:t>
      </w:r>
    </w:p>
    <w:p/>
    <w:p>
      <w:r xmlns:w="http://schemas.openxmlformats.org/wordprocessingml/2006/main">
        <w:t xml:space="preserve">1. Budalan 12:14 - "Poé ieu bakal pikeun anjeun hiji poé peringatan, jeung anjeun bakal tetep salaku salametan ka PANGERAN; sapanjang generasi anjeun, salaku statute a salawasna, anjeun bakal tetep salaku salametan a.</w:t>
      </w:r>
    </w:p>
    <w:p/>
    <w:p>
      <w:r xmlns:w="http://schemas.openxmlformats.org/wordprocessingml/2006/main">
        <w:t xml:space="preserve">2. Lukas 22:19 - Jeung manéhna nyokot roti, jeung sanggeus méré nuhun, manéhna megatkeun eta jeung dibikeun ka maranehna, paribasa, Ieu awak Kami, anu dibikeun ka anjeun. Laksanakeun ieu pikeun ngémutan kuring.</w:t>
      </w:r>
    </w:p>
    <w:p/>
    <w:p>
      <w:r xmlns:w="http://schemas.openxmlformats.org/wordprocessingml/2006/main">
        <w:t xml:space="preserve">Yehezkiel 45:22 Dina poe eta raja bakal nyiapkeun hiji sapi keur dirina jeung pikeun sakabeh jalma di nagara éta pikeun kurban pamupus dosa.</w:t>
      </w:r>
    </w:p>
    <w:p/>
    <w:p>
      <w:r xmlns:w="http://schemas.openxmlformats.org/wordprocessingml/2006/main">
        <w:t xml:space="preserve">Pangeran kudu nyadiakeun sapi jalu keur kurban pamupus dosa pikeun dirina jeung sakabeh jalma di nagara éta.</w:t>
      </w:r>
    </w:p>
    <w:p/>
    <w:p>
      <w:r xmlns:w="http://schemas.openxmlformats.org/wordprocessingml/2006/main">
        <w:t xml:space="preserve">1. Kakuatan Pangorbanan Pangeran</w:t>
      </w:r>
    </w:p>
    <w:p/>
    <w:p>
      <w:r xmlns:w="http://schemas.openxmlformats.org/wordprocessingml/2006/main">
        <w:t xml:space="preserve">2. Pentingna panebusan sareng rekonsiliasi</w:t>
      </w:r>
    </w:p>
    <w:p/>
    <w:p>
      <w:r xmlns:w="http://schemas.openxmlformats.org/wordprocessingml/2006/main">
        <w:t xml:space="preserve">1. Imamat 4:3-4 - "Lamun imam anu diistrénan ngalakukeun dosa numutkeun dosa jalma-jalma, mangka kudu nyangking sapi jalu ngora anu teu aya cacadna ka PANGERAN pikeun dosana. Sapi jalu kudu dibawa ka lawang Kemah Paguyuban ka payuneun PANGERAN, tuluy numpangkeun leungeun kana sirah sapi eta, tuluy maehan eta sapi di payuneun PANGERAN."</w:t>
      </w:r>
    </w:p>
    <w:p/>
    <w:p>
      <w:r xmlns:w="http://schemas.openxmlformats.org/wordprocessingml/2006/main">
        <w:t xml:space="preserve">2. Ibrani 9:22 - "Jeung ampir sagala hal anu ku hukum purged ku getih; sarta tanpa shedding getih euweuh remisi."</w:t>
      </w:r>
    </w:p>
    <w:p/>
    <w:p>
      <w:r xmlns:w="http://schemas.openxmlformats.org/wordprocessingml/2006/main">
        <w:t xml:space="preserve">Yehezkiel 45:23 Jeung tujuh poe tina pesta anjeunna kudu nyiapkeun kurban beuleuman ka PANGERAN, tujuh sapi jeung tujuh domba jalu tanpa cacad sapopoe dina tujuh poe; jeung embe hiji poean keur kurban pamupus dosa.</w:t>
      </w:r>
    </w:p>
    <w:p/>
    <w:p>
      <w:r xmlns:w="http://schemas.openxmlformats.org/wordprocessingml/2006/main">
        <w:t xml:space="preserve">Dina mangsa pesta, tujuh sapi jalu, tujuh domba jalu, jeung hiji embe kudu dikurbankeun pikeun kurban beuleuman jeung kurban pamupus dosa unggal poe salila tujuh poe.</w:t>
      </w:r>
    </w:p>
    <w:p/>
    <w:p>
      <w:r xmlns:w="http://schemas.openxmlformats.org/wordprocessingml/2006/main">
        <w:t xml:space="preserve">1. Pentingna Ngorbankeun kurban ka Yéhuwa</w:t>
      </w:r>
    </w:p>
    <w:p/>
    <w:p>
      <w:r xmlns:w="http://schemas.openxmlformats.org/wordprocessingml/2006/main">
        <w:t xml:space="preserve">2. Pentingna Pesta Tujuh Poé</w:t>
      </w:r>
    </w:p>
    <w:p/>
    <w:p>
      <w:r xmlns:w="http://schemas.openxmlformats.org/wordprocessingml/2006/main">
        <w:t xml:space="preserve">1. Imamat 16:15-17 Pitunjuk lengkep pikeun Poé Panebusan</w:t>
      </w:r>
    </w:p>
    <w:p/>
    <w:p>
      <w:r xmlns:w="http://schemas.openxmlformats.org/wordprocessingml/2006/main">
        <w:t xml:space="preserve">2. Ibrani 13:15-16 Nyuhunkeun puji sareng sukur ka Gusti kalayan kurban rohani.</w:t>
      </w:r>
    </w:p>
    <w:p/>
    <w:p>
      <w:r xmlns:w="http://schemas.openxmlformats.org/wordprocessingml/2006/main">
        <w:t xml:space="preserve">Yehezkiel 45:24 Sarta anjeunna kedah nyiapkeun kurban kadaharan tina hiji epah pikeun sapi jalu, jeung hiji epah pikeun hiji domba jalu, jeung hiji hin minyak pikeun hiji epah.</w:t>
      </w:r>
    </w:p>
    <w:p/>
    <w:p>
      <w:r xmlns:w="http://schemas.openxmlformats.org/wordprocessingml/2006/main">
        <w:t xml:space="preserve">Allah marentahkeun nyiapkeun kurban daging pikeun sapi jalu, domba jalu hiji, jeung minyak hiji hin pikeun hiji efa.</w:t>
      </w:r>
    </w:p>
    <w:p/>
    <w:p>
      <w:r xmlns:w="http://schemas.openxmlformats.org/wordprocessingml/2006/main">
        <w:t xml:space="preserve">1. Kakuatan Pangorbanan: Palajaran ti Yehezkiel 45:24</w:t>
      </w:r>
    </w:p>
    <w:p/>
    <w:p>
      <w:r xmlns:w="http://schemas.openxmlformats.org/wordprocessingml/2006/main">
        <w:t xml:space="preserve">2. Méré Panghadé-hadéna ka Allah: Ngartos Panawaran Épah</w:t>
      </w:r>
    </w:p>
    <w:p/>
    <w:p>
      <w:r xmlns:w="http://schemas.openxmlformats.org/wordprocessingml/2006/main">
        <w:t xml:space="preserve">1. Ibrani 10: 1-18 Kakuatan kurban kurban</w:t>
      </w:r>
    </w:p>
    <w:p/>
    <w:p>
      <w:r xmlns:w="http://schemas.openxmlformats.org/wordprocessingml/2006/main">
        <w:t xml:space="preserve">2. Rum 12:1-2 Kurban hirup ka Allah</w:t>
      </w:r>
    </w:p>
    <w:p/>
    <w:p>
      <w:r xmlns:w="http://schemas.openxmlformats.org/wordprocessingml/2006/main">
        <w:t xml:space="preserve">Yehezkiel 45:25 Dina bulan katujuh, dina tanggal lima welas bulan eta, manehna kudu ngalakukeun kitu dina pesta tujuh poe, nurutkeun kurban pamupus dosa, nurutkeun kurban beuleuman, jeung nurutkeun kurban kadaharan, jeung nurutkeun minyak.</w:t>
      </w:r>
    </w:p>
    <w:p/>
    <w:p>
      <w:r xmlns:w="http://schemas.openxmlformats.org/wordprocessingml/2006/main">
        <w:t xml:space="preserve">Dina tanggal lima belas bulan katujuh kudu aya kurban dijieun tina dosa, dibeuleum, daging jeung minyak nurutkeun kana salametan tujuh poe.</w:t>
      </w:r>
    </w:p>
    <w:p/>
    <w:p>
      <w:r xmlns:w="http://schemas.openxmlformats.org/wordprocessingml/2006/main">
        <w:t xml:space="preserve">1. Kakuatan Pangorbanan: Ngajalajah Pentingna Salametan Tujuh Poé</w:t>
      </w:r>
    </w:p>
    <w:p/>
    <w:p>
      <w:r xmlns:w="http://schemas.openxmlformats.org/wordprocessingml/2006/main">
        <w:t xml:space="preserve">2. Panggero pikeun Tobat: Ngartos Harti Dibalik Panawaran Dosa</w:t>
      </w:r>
    </w:p>
    <w:p/>
    <w:p>
      <w:r xmlns:w="http://schemas.openxmlformats.org/wordprocessingml/2006/main">
        <w:t xml:space="preserve">1. Leviticus 23:27 - Dina persis dinten kasapuluh bulan katujuh ieu dinten panebusan.</w:t>
      </w:r>
    </w:p>
    <w:p/>
    <w:p>
      <w:r xmlns:w="http://schemas.openxmlformats.org/wordprocessingml/2006/main">
        <w:t xml:space="preserve">2. Ezekiel 46:12 - kurban beuleuman nu pangeran nawarkeun ka Gusti dina poe Sabat bakal genep anak domba tanpa cacad jeung hiji domba jalu tanpa cacad.</w:t>
      </w:r>
    </w:p>
    <w:p/>
    <w:p>
      <w:r xmlns:w="http://schemas.openxmlformats.org/wordprocessingml/2006/main">
        <w:t xml:space="preserve">Yehezkiel bab 46 neraskeun visi ngeunaan bait anu dipasihkeun ka Yehezkiel. Bab ieu museurkeun kana aturan pikeun ibadah pangeran jeung kurban Sabat jeung bulan anyar.</w:t>
      </w:r>
    </w:p>
    <w:p/>
    <w:p>
      <w:r xmlns:w="http://schemas.openxmlformats.org/wordprocessingml/2006/main">
        <w:t xml:space="preserve">Alinea 1: Bab ieu dimimitian ku katerangan ngeunaan gerbang dimana pangeran asup sareng kaluar tina kompleks candi. Gerbangna kudu ditutup dina genep poe gawe, tapi kudu dibuka dina poe Sabat jeung bulan anyar pikeun ibadah ka pangeran (Yehezkiel 46:1-3).</w:t>
      </w:r>
    </w:p>
    <w:p/>
    <w:p>
      <w:r xmlns:w="http://schemas.openxmlformats.org/wordprocessingml/2006/main">
        <w:t xml:space="preserve">Alinea 2: Titingalian teras nyarioskeun kurban pangeran dina dinten Sabat sareng bulan anyar. Pangéran kudu nyadiakeun kurban beuleuman, kurban gandum, jeung kurban inuman dina poé ieu. Visi éta nekenkeun pentingna kurban ieu jeung peran pangeran dina mingpin jalma dina ibadah (Yehezkiel 46:4-12).</w:t>
      </w:r>
    </w:p>
    <w:p/>
    <w:p>
      <w:r xmlns:w="http://schemas.openxmlformats.org/wordprocessingml/2006/main">
        <w:t xml:space="preserve">Alinea 3: Bab ieu diteruskeun ku aturan ngeunaan warisan sareng harta pangeran. Pangeran kudu nyadiakeun kurban jeung miara Bait Allah tina milik sorangan. Visi éta ogé netepkeun ukuran bagian-bagian anu suci tina tanah sareng sasadiaan pikeun pagawé anu ngawula di Bait Allah (Yehezkiel 46:13-18).</w:t>
      </w:r>
    </w:p>
    <w:p/>
    <w:p>
      <w:r xmlns:w="http://schemas.openxmlformats.org/wordprocessingml/2006/main">
        <w:t xml:space="preserve">Ringkesanana,</w:t>
      </w:r>
    </w:p>
    <w:p>
      <w:r xmlns:w="http://schemas.openxmlformats.org/wordprocessingml/2006/main">
        <w:t xml:space="preserve">Ezekiel bab opat puluh genep presents</w:t>
      </w:r>
    </w:p>
    <w:p>
      <w:r xmlns:w="http://schemas.openxmlformats.org/wordprocessingml/2006/main">
        <w:t xml:space="preserve">neraskeun visi candi,</w:t>
      </w:r>
    </w:p>
    <w:p>
      <w:r xmlns:w="http://schemas.openxmlformats.org/wordprocessingml/2006/main">
        <w:t xml:space="preserve">museur kana aturan ibadah ka pangeran</w:t>
      </w:r>
    </w:p>
    <w:p>
      <w:r xmlns:w="http://schemas.openxmlformats.org/wordprocessingml/2006/main">
        <w:t xml:space="preserve">jeung kurban Sabat jeung bulan anyar.</w:t>
      </w:r>
    </w:p>
    <w:p/>
    <w:p>
      <w:r xmlns:w="http://schemas.openxmlformats.org/wordprocessingml/2006/main">
        <w:t xml:space="preserve">Katerangan ngeunaan gerbang pikeun asup sareng kaluar pangeran.</w:t>
      </w:r>
    </w:p>
    <w:p>
      <w:r xmlns:w="http://schemas.openxmlformats.org/wordprocessingml/2006/main">
        <w:t xml:space="preserve">Muka lawang dina Sabat jeung bulan anyar pikeun ibadah pangeran.</w:t>
      </w:r>
    </w:p>
    <w:p>
      <w:r xmlns:w="http://schemas.openxmlformats.org/wordprocessingml/2006/main">
        <w:t xml:space="preserve">Parentah pikeun kurban pangeran dina Sabat jeung bulan anyar.</w:t>
      </w:r>
    </w:p>
    <w:p>
      <w:r xmlns:w="http://schemas.openxmlformats.org/wordprocessingml/2006/main">
        <w:t xml:space="preserve">Tekenan kana pentingna kurban ieu sareng peran pangeran dina mingpin ibadah.</w:t>
      </w:r>
    </w:p>
    <w:p>
      <w:r xmlns:w="http://schemas.openxmlformats.org/wordprocessingml/2006/main">
        <w:t xml:space="preserve">Aturan ngeunaan pusaka pangeran sareng harta banda.</w:t>
      </w:r>
    </w:p>
    <w:p>
      <w:r xmlns:w="http://schemas.openxmlformats.org/wordprocessingml/2006/main">
        <w:t xml:space="preserve">Bekelan pikeun kurban jeung pangropéa Bait Allah tina harta pangeran.</w:t>
      </w:r>
    </w:p>
    <w:p>
      <w:r xmlns:w="http://schemas.openxmlformats.org/wordprocessingml/2006/main">
        <w:t xml:space="preserve">Spésifikasi ukuran bagian suci taneuh.</w:t>
      </w:r>
    </w:p>
    <w:p>
      <w:r xmlns:w="http://schemas.openxmlformats.org/wordprocessingml/2006/main">
        <w:t xml:space="preserve">Bekelan pikeun pagawé anu ngawula di Bait Allah.</w:t>
      </w:r>
    </w:p>
    <w:p/>
    <w:p>
      <w:r xmlns:w="http://schemas.openxmlformats.org/wordprocessingml/2006/main">
        <w:t xml:space="preserve">Bab Ezekiel ieu neruskeun visi Bait Allah. Bab ieu dimimitian ku katerangan gerbang dimana pangeran asup sareng kaluar tina kompleks candi, nekenkeun pembukaanna dina Sabat sareng bulan anyar pikeun ibadah pangeran. Titingalian éta nyarioskeun ngeunaan kurban anu kedah disaoskeun ku pangeran dina waktos ieu, kalebet kurban beuleuman, kurban gandum, sareng kurban inuman. Bab éta nyorot pentingna kurban ieu jeung peran pangeran dina mingpin jalma dina ibadah. Bab éta ogé nyayogikeun peraturan ngeunaan warisan sareng harta raja, anu netepkeun yén anjeunna tanggung jawab pikeun nyayogikeun kurban sareng ngajaga Bait Suci tina hartana nyalira. Ukuran-ukuran bagian-bagian tanah anu suci ditetepkeun, sareng sasadiaan pikeun pagawé anu ngawula di Bait Allah. Bab éta nekenkeun aturan-aturan pikeun ibadah jeung kurban pangéran, ogé tanggung jawabna dina ngajaga Bait Allah.</w:t>
      </w:r>
    </w:p>
    <w:p/>
    <w:p>
      <w:r xmlns:w="http://schemas.openxmlformats.org/wordprocessingml/2006/main">
        <w:t xml:space="preserve">Yehezkiel 46:1 Kitu timbalan PANGERAN Nu Maha Agung; Gerbang palataran jero anu ningali ka arah wétan kedah ditutup dina genep dinten damel; tapi dina Sabat eta bakal dibuka, sarta dina poé bulan anyar eta bakal dibuka.</w:t>
      </w:r>
    </w:p>
    <w:p/>
    <w:p>
      <w:r xmlns:w="http://schemas.openxmlformats.org/wordprocessingml/2006/main">
        <w:t xml:space="preserve">PANGERAN Allah marentahkeun yen gapura palataran jero nu nyanghareup ka wetan kudu ditutup dina poe minggu, tapi dibuka dina poe Sabat jeung bulan anyar.</w:t>
      </w:r>
    </w:p>
    <w:p/>
    <w:p>
      <w:r xmlns:w="http://schemas.openxmlformats.org/wordprocessingml/2006/main">
        <w:t xml:space="preserve">1. Diajar nyaimbangkeun kahirupan urang antara gawé jeung istirahat.</w:t>
      </w:r>
    </w:p>
    <w:p/>
    <w:p>
      <w:r xmlns:w="http://schemas.openxmlformats.org/wordprocessingml/2006/main">
        <w:t xml:space="preserve">2. Mikawanoh pentingna ngahormatan Sabat jeung Bulan Anyar.</w:t>
      </w:r>
    </w:p>
    <w:p/>
    <w:p>
      <w:r xmlns:w="http://schemas.openxmlformats.org/wordprocessingml/2006/main">
        <w:t xml:space="preserve">1. Budalan 20: 8-11 - Inget poe Sabat ku ngajaga eta suci.</w:t>
      </w:r>
    </w:p>
    <w:p/>
    <w:p>
      <w:r xmlns:w="http://schemas.openxmlformats.org/wordprocessingml/2006/main">
        <w:t xml:space="preserve">2. Kolosa 2: 16-17 - Ulah ngantep saha nangtoskeun anjeun ku naon dahar atawa inuman, atawa nu aya kaitannana ka festival agama, hajatan Bulan Anyar atawa poé Sabat.</w:t>
      </w:r>
    </w:p>
    <w:p/>
    <w:p>
      <w:r xmlns:w="http://schemas.openxmlformats.org/wordprocessingml/2006/main">
        <w:t xml:space="preserve">Yehezkiel 46:2 Pangéran kudu asup ngaliwatan lawang gapura di luar, tuluy nangtung deukeut tihang gapura, tuluy para imam nyiapkeun kurban beuleuman jeung kurban karapihan, tuluy ngabakti di lawang. ti gerbang: lajeng anjeunna bakal balik mudik; tapi gerbangna moal ditutup nepi ka soré.</w:t>
      </w:r>
    </w:p>
    <w:p/>
    <w:p>
      <w:r xmlns:w="http://schemas.openxmlformats.org/wordprocessingml/2006/main">
        <w:t xml:space="preserve">Pangeran kudu ngabakti dina cara nu tangtu di lawang gapura jeung kudu tetep muka nepi ka magrib.</w:t>
      </w:r>
    </w:p>
    <w:p/>
    <w:p>
      <w:r xmlns:w="http://schemas.openxmlformats.org/wordprocessingml/2006/main">
        <w:t xml:space="preserve">1. Harti Ibadah Sajati - Ngalanglang pentingna ibadah ka pangeran dina lawang gapura.</w:t>
      </w:r>
    </w:p>
    <w:p/>
    <w:p>
      <w:r xmlns:w="http://schemas.openxmlformats.org/wordprocessingml/2006/main">
        <w:t xml:space="preserve">2. The Open Door - Ngajalajah pentingna gerbang dibuka nepi ka soré jeung implikasi pikeun kahirupan urang sorangan.</w:t>
      </w:r>
    </w:p>
    <w:p/>
    <w:p>
      <w:r xmlns:w="http://schemas.openxmlformats.org/wordprocessingml/2006/main">
        <w:t xml:space="preserve">1. John 10: 9 - Kami panto: ku kuring lamun aya jalma asup, manéhna bakal disalametkeun, sarta bakal balik asup jeung kaluar, sarta manggihan jukut.</w:t>
      </w:r>
    </w:p>
    <w:p/>
    <w:p>
      <w:r xmlns:w="http://schemas.openxmlformats.org/wordprocessingml/2006/main">
        <w:t xml:space="preserve">2. Jabur 95:6 - O datang, hayu urang nyembah jeung sujud: hayu urang tuur saméméh PANGERAN maker urang.</w:t>
      </w:r>
    </w:p>
    <w:p/>
    <w:p>
      <w:r xmlns:w="http://schemas.openxmlformats.org/wordprocessingml/2006/main">
        <w:t xml:space="preserve">Yehezkiel 46:3 Kitu oge jalma-jalma di eta tanah kudu ngabakti di lawang gapura ka PANGERAN, dina poe Sabat jeung dina bulan anyar.</w:t>
      </w:r>
    </w:p>
    <w:p/>
    <w:p>
      <w:r xmlns:w="http://schemas.openxmlformats.org/wordprocessingml/2006/main">
        <w:t xml:space="preserve">Jalma-jalma di eta tanah kudu ngabakti ka PANGERAN di lawang gapura dina poe Sabat jeung dina bulan anyar.</w:t>
      </w:r>
    </w:p>
    <w:p/>
    <w:p>
      <w:r xmlns:w="http://schemas.openxmlformats.org/wordprocessingml/2006/main">
        <w:t xml:space="preserve">1. Pentingna Ibadah dina Kahirupan Urang</w:t>
      </w:r>
    </w:p>
    <w:p/>
    <w:p>
      <w:r xmlns:w="http://schemas.openxmlformats.org/wordprocessingml/2006/main">
        <w:t xml:space="preserve">2. Nangkeup Waktos Anu Ditetepkeun ku Gusti</w:t>
      </w:r>
    </w:p>
    <w:p/>
    <w:p>
      <w:r xmlns:w="http://schemas.openxmlformats.org/wordprocessingml/2006/main">
        <w:t xml:space="preserve">1. Jabur 95: 6 - Hayu, hayu urang sujud dina ibadah, hayu urang tuur saméméh PANGERAN Maker urang;</w:t>
      </w:r>
    </w:p>
    <w:p/>
    <w:p>
      <w:r xmlns:w="http://schemas.openxmlformats.org/wordprocessingml/2006/main">
        <w:t xml:space="preserve">2. Yesaya 66:23 - Ti hiji Bulan Anyar ka séjén sarta ti hiji Sabat ka sejen, sakabeh umat manusa bakal datang jeung sujud ka Kami, nyebutkeun PANGERAN.</w:t>
      </w:r>
    </w:p>
    <w:p/>
    <w:p>
      <w:r xmlns:w="http://schemas.openxmlformats.org/wordprocessingml/2006/main">
        <w:t xml:space="preserve">Yehezkiel 46:4 Kurban beuleuman anu ku pangéran dikurbankeun ka PANGERAN dina poe Sabat kudu genep anak domba anu taya cacadna, hiji domba jalu anu taya cacadna.</w:t>
      </w:r>
    </w:p>
    <w:p/>
    <w:p>
      <w:r xmlns:w="http://schemas.openxmlformats.org/wordprocessingml/2006/main">
        <w:t xml:space="preserve">Pangeran dititah ngurbankeun genep anak domba jeung hiji domba jalu keur kurban beuleuman ka PANGERAN dina poe Sabat.</w:t>
      </w:r>
    </w:p>
    <w:p/>
    <w:p>
      <w:r xmlns:w="http://schemas.openxmlformats.org/wordprocessingml/2006/main">
        <w:t xml:space="preserve">1. Pentingna Ngorbankeun kurban ka Yéhuwa</w:t>
      </w:r>
    </w:p>
    <w:p/>
    <w:p>
      <w:r xmlns:w="http://schemas.openxmlformats.org/wordprocessingml/2006/main">
        <w:t xml:space="preserve">2. Ngajaga Poé Sabat Suci</w:t>
      </w:r>
    </w:p>
    <w:p/>
    <w:p>
      <w:r xmlns:w="http://schemas.openxmlformats.org/wordprocessingml/2006/main">
        <w:t xml:space="preserve">1. Imamat 1:3 - "Lamun kurbanna mangrupa kurban beuleuman tina domba, kudu anjeunna kurban jalu tanpa cacad"</w:t>
      </w:r>
    </w:p>
    <w:p/>
    <w:p>
      <w:r xmlns:w="http://schemas.openxmlformats.org/wordprocessingml/2006/main">
        <w:t xml:space="preserve">2. Budalan 20: 8 - "Inget poé Sabat, tetep suci"</w:t>
      </w:r>
    </w:p>
    <w:p/>
    <w:p>
      <w:r xmlns:w="http://schemas.openxmlformats.org/wordprocessingml/2006/main">
        <w:t xml:space="preserve">Yehezkiel 46:5 Kurban kadaharan kudu sakilo pikeun hiji domba jalu, jeung kurban kadaharan pikeun anak domba sabisa-bisa, jeung minyak sakilo pikeun hiji epa.</w:t>
      </w:r>
    </w:p>
    <w:p/>
    <w:p>
      <w:r xmlns:w="http://schemas.openxmlformats.org/wordprocessingml/2006/main">
        <w:t xml:space="preserve">Allah marentahkeun ka Yehezkiel pikeun ngahaturkeun gandum, hiji domba jalu, jeung hiji hin minyak pikeun kurban daging ka PANGERAN.</w:t>
      </w:r>
    </w:p>
    <w:p/>
    <w:p>
      <w:r xmlns:w="http://schemas.openxmlformats.org/wordprocessingml/2006/main">
        <w:t xml:space="preserve">1. Rezeki Allah - Némbongkeun rasa syukur kana rizki jeung karunia Allah.</w:t>
      </w:r>
    </w:p>
    <w:p/>
    <w:p>
      <w:r xmlns:w="http://schemas.openxmlformats.org/wordprocessingml/2006/main">
        <w:t xml:space="preserve">2. The Power of Méré - Ngajalajah significance spiritual tina kurban ka Gusti.</w:t>
      </w:r>
    </w:p>
    <w:p/>
    <w:p>
      <w:r xmlns:w="http://schemas.openxmlformats.org/wordprocessingml/2006/main">
        <w:t xml:space="preserve">1. Deuteronomy 16:17 - Unggal lalaki bakal masihan sakumaha anjeunna sanggup, nurutkeun berkah Gusti Allah anjeun anu geus dibikeun ka anjeun.</w:t>
      </w:r>
    </w:p>
    <w:p/>
    <w:p>
      <w:r xmlns:w="http://schemas.openxmlformats.org/wordprocessingml/2006/main">
        <w:t xml:space="preserve">2. Ibrani 13: 15-16 - Ngaliwatan Yesus hayu urang terus-terusan nawiskeun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Yehezkiel 46:6 Jeung dina poe bulan anyar eta bakal jadi hiji sapi jalu ngora tanpa cacad, jeung genep anak domba, jeung hiji domba jalu: maranéhanana kudu tanpa cacad.</w:t>
      </w:r>
    </w:p>
    <w:p/>
    <w:p>
      <w:r xmlns:w="http://schemas.openxmlformats.org/wordprocessingml/2006/main">
        <w:t xml:space="preserve">Yéhuwa meryogikeun hiji sapi jalu ngora, genep anak domba, jeung hiji domba jalu pikeun kurban dina poé bulan anyar.</w:t>
      </w:r>
    </w:p>
    <w:p/>
    <w:p>
      <w:r xmlns:w="http://schemas.openxmlformats.org/wordprocessingml/2006/main">
        <w:t xml:space="preserve">1. Berkah Taat: Kurban Suci Poé Bulan Anyar</w:t>
      </w:r>
    </w:p>
    <w:p/>
    <w:p>
      <w:r xmlns:w="http://schemas.openxmlformats.org/wordprocessingml/2006/main">
        <w:t xml:space="preserve">2. Pentingna Pangorbanan Teu Cacad: Harti Tukangeun Yehezkiel 46:6</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Leviticus 22: 20-21 - "Tapi naon bae anu boga cacad, anjeun teu meunang kurban, pikeun eta moal bakal ditarima pikeun pihak anjeun. Jeung sakur anu nawarkeun kurban karapihan ka PANGERAN pikeun minuhan hiji nadar atawa sakumaha sukarela a. Kurban ti sapi atawa domba, supaya ditarima, kudu sampurna, ulah aya cacadna."</w:t>
      </w:r>
    </w:p>
    <w:p/>
    <w:p>
      <w:r xmlns:w="http://schemas.openxmlformats.org/wordprocessingml/2006/main">
        <w:t xml:space="preserve">Yehezkiel 46:7 Jeung anjeunna bakal nyiapkeun kurban kadaharan, hiji epah pikeun sapi jalu, jeung hiji epah pikeun hiji domba jalu, jeung pikeun anak domba nurutkeun leungeun-Na, jeung hiji hin minyak pikeun hiji epah.</w:t>
      </w:r>
    </w:p>
    <w:p/>
    <w:p>
      <w:r xmlns:w="http://schemas.openxmlformats.org/wordprocessingml/2006/main">
        <w:t xml:space="preserve">Allah maréntahkeun urang Israil pikeun nyiapkeun kurban pikeun sapi jalu, domba jalu, jeung anak domba, saimbang jeung saimbang anu maranéhanana mampuh, kalawan hiji hin minyak pikeun hiji epah.</w:t>
      </w:r>
    </w:p>
    <w:p/>
    <w:p>
      <w:r xmlns:w="http://schemas.openxmlformats.org/wordprocessingml/2006/main">
        <w:t xml:space="preserve">1. Berkah tina Méré: Méré riang jeung kurban tina naon anu geus disadiakeun ku Allah.</w:t>
      </w:r>
    </w:p>
    <w:p/>
    <w:p>
      <w:r xmlns:w="http://schemas.openxmlformats.org/wordprocessingml/2006/main">
        <w:t xml:space="preserve">2. Prioritas Ibadah: Nyadiakeun kurban ka Allah minangka jalan pikeun ngamulyakeun jeung ngamulyakeun Anjeunna.</w:t>
      </w:r>
    </w:p>
    <w:p/>
    <w:p>
      <w:r xmlns:w="http://schemas.openxmlformats.org/wordprocessingml/2006/main">
        <w:t xml:space="preserve">1. 2 Corinthians 9: 7 - Unggal lalaki kedah masihan naon anjeunna geus mutuskeun dina haténa pikeun masihan, teu reluctantly atawa dina paksaan, pikeun Allah mikanyaah hiji giver riang.</w:t>
      </w:r>
    </w:p>
    <w:p/>
    <w:p>
      <w:r xmlns:w="http://schemas.openxmlformats.org/wordprocessingml/2006/main">
        <w:t xml:space="preserve">2. Jabur 96: 8 - Ascribe ka Gusti kamulyaan alatan ngaranna; mawa kurban jeung datang ka pangadilan-Na.</w:t>
      </w:r>
    </w:p>
    <w:p/>
    <w:p>
      <w:r xmlns:w="http://schemas.openxmlformats.org/wordprocessingml/2006/main">
        <w:t xml:space="preserve">Yehezkiel 46:8 Lamun pangéran lebet, manéhna kudu asup ngaliwatan gapura lawang, tuluy kaluar ngaliwatan jalan éta.</w:t>
      </w:r>
    </w:p>
    <w:p/>
    <w:p>
      <w:r xmlns:w="http://schemas.openxmlformats.org/wordprocessingml/2006/main">
        <w:t xml:space="preserve">Pangeran kudu asup jeung kaluar gapura candi ngaliwatan téras.</w:t>
      </w:r>
    </w:p>
    <w:p/>
    <w:p>
      <w:r xmlns:w="http://schemas.openxmlformats.org/wordprocessingml/2006/main">
        <w:t xml:space="preserve">1: Urang kedah narékahan pikeun ngadeukeutan Karajaan Allah kalayan hormat, lebet kalayan rendah haté sareng angkat kalayan gumbira.</w:t>
      </w:r>
    </w:p>
    <w:p/>
    <w:p>
      <w:r xmlns:w="http://schemas.openxmlformats.org/wordprocessingml/2006/main">
        <w:t xml:space="preserve">2: Urang kudu salawasna émut yén asup ka Karajaan Allah dibarengan ku tanggung jawab jeung kabutuhan pikeun kumawula.</w:t>
      </w:r>
    </w:p>
    <w:p/>
    <w:p>
      <w:r xmlns:w="http://schemas.openxmlformats.org/wordprocessingml/2006/main">
        <w:t xml:space="preserve">1: Epesus 2:19-22 - Jadi maneh geus lain urang asing jeung asing, tapi sasama warga nagara jeung para wali jeung anggota kulawarga Allah, diwangun dina pondasi para rasul jeung nabi, Kristus Yesus sorangan nu cornerstone, di saha sakabeh wangunan, keur ngagabung babarengan, tumuwuh jadi hiji Bait Allah suci di Gusti. Dina anjeunna anjeun ogé keur diwangun babarengan kana dwelling Allah ku Roh.</w:t>
      </w:r>
    </w:p>
    <w:p/>
    <w:p>
      <w:r xmlns:w="http://schemas.openxmlformats.org/wordprocessingml/2006/main">
        <w:t xml:space="preserve">2: Mateus 7:21-23 - Henteu unggal anu nyebutkeun ka Kami, 'Gusti, Gusti, bakal asup ka Karajaan Sawarga, tapi hiji anu ngalakukeun wasiat Rama Kami anu di sawarga. Dina poé éta loba bakal ngomong ka kuring, Gusti, Gusti, naha urang teu nubuat dina ngaran anjeun, jeung ngusir setan dina ngaran anjeun, sarta ngalakukeun loba mujijat dina ngaran anjeun? Lajeng abdi bakal dibewarakeun ka aranjeunna, Kuring pernah terang anjeun; nyingkah ti Kami, anjeun pagawé durhaka.</w:t>
      </w:r>
    </w:p>
    <w:p/>
    <w:p>
      <w:r xmlns:w="http://schemas.openxmlformats.org/wordprocessingml/2006/main">
        <w:t xml:space="preserve">Yehezkiel 46:9 Tapi lamun jalma-jalma daratang ka PANGERAN dina pesta-pesta solemn, jalma-jalma anu lebet ku jalan ka gapura kaler rek nyembah, kudu kaluar ngaliwatan gapura kidul; jeung sing saha anu lebet ku jalan ti Gerbang kidul, kudu indit ngaliwatan jalan ti Gerbang kaler: manéhna moal balik ngaliwatan jalan ti Gerbang whereby manéhna asup, tapi kudu indit mudik ngaliwatan eta.</w:t>
      </w:r>
    </w:p>
    <w:p/>
    <w:p>
      <w:r xmlns:w="http://schemas.openxmlformats.org/wordprocessingml/2006/main">
        <w:t xml:space="preserve">Dina mangsa pesta-pesta, jalma-jalma anu asup ka gapura PANGERAN kaler kudu kaluar ngaliwatan gapura kidul jeung sabalikna. Aranjeunna moal tiasa uih deui ku gerbang anu sami anu aranjeunna lebetkeun.</w:t>
      </w:r>
    </w:p>
    <w:p/>
    <w:p>
      <w:r xmlns:w="http://schemas.openxmlformats.org/wordprocessingml/2006/main">
        <w:t xml:space="preserve">1. Pentingna sudut pandang anyar</w:t>
      </w:r>
    </w:p>
    <w:p/>
    <w:p>
      <w:r xmlns:w="http://schemas.openxmlformats.org/wordprocessingml/2006/main">
        <w:t xml:space="preserve">2. Nyokot jalan kirang ngumbara</w:t>
      </w:r>
    </w:p>
    <w:p/>
    <w:p>
      <w:r xmlns:w="http://schemas.openxmlformats.org/wordprocessingml/2006/main">
        <w:t xml:space="preserve">1. Pilipi 3: 13-14 - "Dulur-dulur, kuring henteu nganggap diri kuring parantos nyekel éta. Tapi hiji hal anu kuring lakukeun: Hilap naon anu aya di tukangeun sareng ngahontal payuneun anu payun, kuring pencét kana tujuan pikeun meunang. hadiah tina panggero surga Allah dina Kristus Yesus."</w:t>
      </w:r>
    </w:p>
    <w:p/>
    <w:p>
      <w:r xmlns:w="http://schemas.openxmlformats.org/wordprocessingml/2006/main">
        <w:t xml:space="preserve">2. Siloka 4: 25-27 - "Hayu panon anjeun neuteup langsung ka hareup jeung hayu gaze anjeun dibereskeun lempeng ka hareup anjeun. Pertimbangkeun jalur suku anjeun sarta ngantep sagala cara anjeun ngadegkeun. Ulah ngahurungkeun ka katuhu atawa ka katuhu. tinggaleun; jauhkeun suku anjeun tina anu jahat."</w:t>
      </w:r>
    </w:p>
    <w:p/>
    <w:p>
      <w:r xmlns:w="http://schemas.openxmlformats.org/wordprocessingml/2006/main">
        <w:t xml:space="preserve">Yehezkiel 46:10 Jeung pangeran di satengahing aranjeunna, lamun maranéhna lebet, kudu asup; jeung lamun maranehna indit mudik, bakal balik mudik.</w:t>
      </w:r>
    </w:p>
    <w:p/>
    <w:p>
      <w:r xmlns:w="http://schemas.openxmlformats.org/wordprocessingml/2006/main">
        <w:t xml:space="preserve">Pangéran Israil bakal asup sareng kaluar sareng jalma-jalma nalika aranjeunna angkat ka Bait Allah.</w:t>
      </w:r>
    </w:p>
    <w:p/>
    <w:p>
      <w:r xmlns:w="http://schemas.openxmlformats.org/wordprocessingml/2006/main">
        <w:t xml:space="preserve">1. Pangeran Damai: Naon Hartosna Nuturkeun Yesus</w:t>
      </w:r>
    </w:p>
    <w:p/>
    <w:p>
      <w:r xmlns:w="http://schemas.openxmlformats.org/wordprocessingml/2006/main">
        <w:t xml:space="preserve">2. Leumpang dina Manunggal: Ngahiji dina Hadirat Allah</w:t>
      </w:r>
    </w:p>
    <w:p/>
    <w:p>
      <w:r xmlns:w="http://schemas.openxmlformats.org/wordprocessingml/2006/main">
        <w:t xml:space="preserve">1. Yesaya 9:6 Pikeun urang hiji anak dilahirkeun, keur urang hiji putra dibikeun; sarta pamaréntahan bakal kana taktak-Na, sarta ngaranna bakal disebut Wonderful Pembimbing, Allah Perkasa, Rama langgeng, Pangeran Peace.</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Yehezkiel 46:11 Dina pesta-pesta jeung pesta-pesta, kurban kadaharan kudu sakilo pikeun hiji sapi, hiji epah pikeun hiji domba, jeung pikeun anak-anak domba sakur sanggupana, jeung hiji hin minyak pikeun hiji epa.</w:t>
      </w:r>
    </w:p>
    <w:p/>
    <w:p>
      <w:r xmlns:w="http://schemas.openxmlformats.org/wordprocessingml/2006/main">
        <w:t xml:space="preserve">Petikan tina Ezekiel ieu ngajelaskeun kurban daging jeung minyak diperlukeun pikeun sagala rupa festival jeung solemnities.</w:t>
      </w:r>
    </w:p>
    <w:p/>
    <w:p>
      <w:r xmlns:w="http://schemas.openxmlformats.org/wordprocessingml/2006/main">
        <w:t xml:space="preserve">1. Pentingna kurban ka Allah luyu jeung parentah-Na.</w:t>
      </w:r>
    </w:p>
    <w:p/>
    <w:p>
      <w:r xmlns:w="http://schemas.openxmlformats.org/wordprocessingml/2006/main">
        <w:t xml:space="preserve">2. Pentingna kurban pikeun nganyatakeun bakti urang ka Allah.</w:t>
      </w:r>
    </w:p>
    <w:p/>
    <w:p>
      <w:r xmlns:w="http://schemas.openxmlformats.org/wordprocessingml/2006/main">
        <w:t xml:space="preserve">1. Ibrani 13: 15-16 - Ku sabab kitu, ngaliwatan Yesus, hayu urang terus nawiskeun ka Allah kurban pujian buah biwir anu kabuka anut ngaranna. Sarta ulah poho pikeun ngalakukeun kahadean jeung babagi ka batur, pikeun kurban sapertos kitu Allah ridho.</w:t>
      </w:r>
    </w:p>
    <w:p/>
    <w:p>
      <w:r xmlns:w="http://schemas.openxmlformats.org/wordprocessingml/2006/main">
        <w:t xml:space="preserve">2. Deuteronomy 16:16-17 - Tilu kali sataun sakabeh lalaki anjeun kudu nembongan ka PANGERAN Allah anjeun di tempat anjeunna bakal milih: dina Festival Roti Teu Ragi, Festival of Minggu jeung Festival of Tabernacles. Teu aya anu kedah sumping ka Gusti kalayan tangan kosong:</w:t>
      </w:r>
    </w:p>
    <w:p/>
    <w:p>
      <w:r xmlns:w="http://schemas.openxmlformats.org/wordprocessingml/2006/main">
        <w:t xml:space="preserve">Yehezkiel 46:12 Lamun raja kudu nyanggakeun kurban beuleuman atawa kurban karapihan sakarepna ka PANGERAN, saurang kudu mukakeun gapura anu nyanghareup ka wetan, tuluy nyiapkeun kurban beuleuman jeung kurban karapihan, sakumaha anu geus dilakonan. dina poe Sabat: lajeng anjeunna bakal balik mudik; sarta sanggeus anjeunna bade mudik hiji bakal nutup gerbang.</w:t>
      </w:r>
    </w:p>
    <w:p/>
    <w:p>
      <w:r xmlns:w="http://schemas.openxmlformats.org/wordprocessingml/2006/main">
        <w:t xml:space="preserve">Pangeran diidinan ngahaturkeun kurban beuleuman jeung kurban karapihan sukarela ka PANGERAN dina poe Sabat, ku jalan asup ngaliwatan gapura wetan terus kaluar deui sanggeusna.</w:t>
      </w:r>
    </w:p>
    <w:p/>
    <w:p>
      <w:r xmlns:w="http://schemas.openxmlformats.org/wordprocessingml/2006/main">
        <w:t xml:space="preserve">1. Méré tina Haté: Pentingna Kurban Sukarela</w:t>
      </w:r>
    </w:p>
    <w:p/>
    <w:p>
      <w:r xmlns:w="http://schemas.openxmlformats.org/wordprocessingml/2006/main">
        <w:t xml:space="preserve">2. Poé Istirahat sareng Pembaharuan Gusti: Éksplorasi Praktek Sabat</w:t>
      </w:r>
    </w:p>
    <w:p/>
    <w:p>
      <w:r xmlns:w="http://schemas.openxmlformats.org/wordprocessingml/2006/main">
        <w:t xml:space="preserve">1. Deuteronomy 16: 1-17 - Waktu Ditunjuk Gusti urang</w:t>
      </w:r>
    </w:p>
    <w:p/>
    <w:p>
      <w:r xmlns:w="http://schemas.openxmlformats.org/wordprocessingml/2006/main">
        <w:t xml:space="preserve">2. Leviticus 23: 1-3 - Tujuh Feasts Gusti</w:t>
      </w:r>
    </w:p>
    <w:p/>
    <w:p>
      <w:r xmlns:w="http://schemas.openxmlformats.org/wordprocessingml/2006/main">
        <w:t xml:space="preserve">Yehezkiel 46:13 Saban poe maneh kudu nyanggakeun kurban beuleuman ka PANGERAN tina anak domba umur sataunan anu taya cacadna;</w:t>
      </w:r>
    </w:p>
    <w:p/>
    <w:p>
      <w:r xmlns:w="http://schemas.openxmlformats.org/wordprocessingml/2006/main">
        <w:t xml:space="preserve">Unggal isuk, kurban beuleuman anak domba umur hiji taun anu taya cacadna kudu disayagikeun ka PANGERAN.</w:t>
      </w:r>
    </w:p>
    <w:p/>
    <w:p>
      <w:r xmlns:w="http://schemas.openxmlformats.org/wordprocessingml/2006/main">
        <w:t xml:space="preserve">1. Harti Kurban Anu Diduruk - kumaha kurban ieu mangrupa cara pikeun ngébréhkeun bakti jeung kumawula ka Allah.</w:t>
      </w:r>
    </w:p>
    <w:p/>
    <w:p>
      <w:r xmlns:w="http://schemas.openxmlformats.org/wordprocessingml/2006/main">
        <w:t xml:space="preserve">2. Pentingna Bakti - naha penting pikeun némbongkeun bakti urang ka Allah ngaliwatan kurban.</w:t>
      </w:r>
    </w:p>
    <w:p/>
    <w:p>
      <w:r xmlns:w="http://schemas.openxmlformats.org/wordprocessingml/2006/main">
        <w:t xml:space="preserve">1. Ibrani 13:15-16 - Ku sabab eta ku Anjeunna hayu urang terus-terusan nyanggakeun kurban pamuji ka Allah, nya eta buah biwir urang, muji sukur ka asma-Na. Tapi ulah poho pikeun ngalakukeun kahadean jeung babagi, pikeun kurban sapertos kitu Allah remen.</w:t>
      </w:r>
    </w:p>
    <w:p/>
    <w:p>
      <w:r xmlns:w="http://schemas.openxmlformats.org/wordprocessingml/2006/main">
        <w:t xml:space="preserve">2. Jabur 51:17 - The kurban Allah anu roh pegat, a patah sarta ati contrite Ieu, O Allah, Anjeun moal hina.</w:t>
      </w:r>
    </w:p>
    <w:p/>
    <w:p>
      <w:r xmlns:w="http://schemas.openxmlformats.org/wordprocessingml/2006/main">
        <w:t xml:space="preserve">Yehezkiel 46:14 Jeung unggal isuk maneh kudu nyiapkeun kurban kadaharan, sapergenep hiji epah, jeung sapertilu tina hiji hin minyak, pikeun ngahususkeun jeung tipung; kurban daging terus-terusan ku aturan salawasna ka PANGERAN.</w:t>
      </w:r>
    </w:p>
    <w:p/>
    <w:p>
      <w:r xmlns:w="http://schemas.openxmlformats.org/wordprocessingml/2006/main">
        <w:t xml:space="preserve">Unggal-unggal isuk kudu ngahaturkeun kurban tina tipung gandum, sapergenep epah, jeung sapertilu tina hiji hin minyak kudu disayagikeun ka PANGERAN, sakumaha aturan anu langgeng.</w:t>
      </w:r>
    </w:p>
    <w:p/>
    <w:p>
      <w:r xmlns:w="http://schemas.openxmlformats.org/wordprocessingml/2006/main">
        <w:t xml:space="preserve">1. Kakuatan Taat Perpetual</w:t>
      </w:r>
    </w:p>
    <w:p/>
    <w:p>
      <w:r xmlns:w="http://schemas.openxmlformats.org/wordprocessingml/2006/main">
        <w:t xml:space="preserve">2. Ni’mat Pangorbanan</w:t>
      </w:r>
    </w:p>
    <w:p/>
    <w:p>
      <w:r xmlns:w="http://schemas.openxmlformats.org/wordprocessingml/2006/main">
        <w:t xml:space="preserve">1. Mateus 6:21 - Pikeun dimana harta anjeun, di dinya haté anjeun bakal ogé.</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Yehezkiel 46:15 Ku sabab kitu maranehna kudu nyiapkeun anak domba, jeung kurban kadaharan, jeung minyak, unggal isuk pikeun kurban beuleuman terus-terusan.</w:t>
      </w:r>
    </w:p>
    <w:p/>
    <w:p>
      <w:r xmlns:w="http://schemas.openxmlformats.org/wordprocessingml/2006/main">
        <w:t xml:space="preserve">Unggal isuk, urang Israil kudu ngahaturkeun kurban beuleuman terus-terusan tina domba, kurban daging, jeung minyak.</w:t>
      </w:r>
    </w:p>
    <w:p/>
    <w:p>
      <w:r xmlns:w="http://schemas.openxmlformats.org/wordprocessingml/2006/main">
        <w:t xml:space="preserve">1. Kurban Anak Domba: Kumaha Pupusna Yesus Ngarobih Kasalametan</w:t>
      </w:r>
    </w:p>
    <w:p/>
    <w:p>
      <w:r xmlns:w="http://schemas.openxmlformats.org/wordprocessingml/2006/main">
        <w:t xml:space="preserve">2. Harti Kurban Isuk: Éksplorasi Ezekiel 46:15</w:t>
      </w:r>
    </w:p>
    <w:p/>
    <w:p>
      <w:r xmlns:w="http://schemas.openxmlformats.org/wordprocessingml/2006/main">
        <w:t xml:space="preserve">1. Rum 10: 4 - Pikeun Kristus nyaéta tungtung hukum pikeun kabeneran ka dulur anu percaya.</w:t>
      </w:r>
    </w:p>
    <w:p/>
    <w:p>
      <w:r xmlns:w="http://schemas.openxmlformats.org/wordprocessingml/2006/main">
        <w:t xml:space="preserve">2. Ibrani 9:22 - Kanyataanna, nurutkeun hukum Musa, ampir sagalana ieu dimurnikeun ku getih. Sabab tanpa getih, teu aya panghampura.</w:t>
      </w:r>
    </w:p>
    <w:p/>
    <w:p>
      <w:r xmlns:w="http://schemas.openxmlformats.org/wordprocessingml/2006/main">
        <w:t xml:space="preserve">Yehezkiel 46:16 Kitu timbalan PANGERAN Nu Maha Agung; Lamun pangéran méré hadiah ka salah sahiji putrana, warisanana bakal jadi putrana; eta bakal jadi milik maranéhanana ku warisan.</w:t>
      </w:r>
    </w:p>
    <w:p/>
    <w:p>
      <w:r xmlns:w="http://schemas.openxmlformats.org/wordprocessingml/2006/main">
        <w:t xml:space="preserve">Pangéran Allah nyatakeun yén lamun hiji pangeran méré hadiah ka salah sahiji putrana, warisan hadiah bakal jadi milik putra, sarta eta bakal milik maranéhanana ngaliwatan warisan.</w:t>
      </w:r>
    </w:p>
    <w:p/>
    <w:p>
      <w:r xmlns:w="http://schemas.openxmlformats.org/wordprocessingml/2006/main">
        <w:t xml:space="preserve">1. Berkah Warisan: Hiji Pangajaran ngeunaan Ezekiel 46:16</w:t>
      </w:r>
    </w:p>
    <w:p/>
    <w:p>
      <w:r xmlns:w="http://schemas.openxmlformats.org/wordprocessingml/2006/main">
        <w:t xml:space="preserve">2. The Generosity of God: Ngartos Hadiah Warisan dina Ezekiel 46:16</w:t>
      </w:r>
    </w:p>
    <w:p/>
    <w:p>
      <w:r xmlns:w="http://schemas.openxmlformats.org/wordprocessingml/2006/main">
        <w:t xml:space="preserve">1. Galata 3:29 - "Sareng upami anjeun kagungan Kristus, maka anjeun turunan Abraham, sareng ahli waris numutkeun jangji."</w:t>
      </w:r>
    </w:p>
    <w:p/>
    <w:p>
      <w:r xmlns:w="http://schemas.openxmlformats.org/wordprocessingml/2006/main">
        <w:t xml:space="preserve">2. Ibrani 9:15 - "Jeung ku sabab ieu anjeunna teh mediator tina perjanjian anyar, anu ku cara maot, pikeun panebusan tina transgressions anu aya dina perjanjian kahiji, maranéhanana anu disebut bisa nampa jangji langgeng. warisan."</w:t>
      </w:r>
    </w:p>
    <w:p/>
    <w:p>
      <w:r xmlns:w="http://schemas.openxmlformats.org/wordprocessingml/2006/main">
        <w:t xml:space="preserve">Yehezkiel 46:17 Tapi upama manehna mere hadiah warisan ka salah saurang gandekna, eta bakal jadi milikna nepi ka taun kamerdikaan; sanggeus éta bakal balik deui ka pangeran: tapi pusaka-Na bakal jadi putra-Na pikeun maranehna.</w:t>
      </w:r>
    </w:p>
    <w:p/>
    <w:p>
      <w:r xmlns:w="http://schemas.openxmlformats.org/wordprocessingml/2006/main">
        <w:t xml:space="preserve">Kado warisan anu dipasihkeun ka hamba sah dugi ka taun kamerdikaan, saatos éta uih deui ka pangeran, tapi putra hamba bakal nahan warisanana.</w:t>
      </w:r>
    </w:p>
    <w:p/>
    <w:p>
      <w:r xmlns:w="http://schemas.openxmlformats.org/wordprocessingml/2006/main">
        <w:t xml:space="preserve">1. The Generosity Allah: Kumaha nawarkeun hadiah warisan ka jalma anu ngawula kami.</w:t>
      </w:r>
    </w:p>
    <w:p/>
    <w:p>
      <w:r xmlns:w="http://schemas.openxmlformats.org/wordprocessingml/2006/main">
        <w:t xml:space="preserve">2. Realitas Kabebasan: Ngartos pentingna kamerdikaan sareng kumaha pangaruhna kana kahirupan urang.</w:t>
      </w:r>
    </w:p>
    <w:p/>
    <w:p>
      <w:r xmlns:w="http://schemas.openxmlformats.org/wordprocessingml/2006/main">
        <w:t xml:space="preserve">1. Deuteronomy 15: 12-15 - parentah Gusti pikeun masihan kalawan bébas ka jalma anu ngawula kami.</w:t>
      </w:r>
    </w:p>
    <w:p/>
    <w:p>
      <w:r xmlns:w="http://schemas.openxmlformats.org/wordprocessingml/2006/main">
        <w:t xml:space="preserve">2. Mateus 6: 19-21 - Pentingna nyimpen nepi harta di sawarga tinimbang di bumi.</w:t>
      </w:r>
    </w:p>
    <w:p/>
    <w:p>
      <w:r xmlns:w="http://schemas.openxmlformats.org/wordprocessingml/2006/main">
        <w:t xml:space="preserve">Yehezkiel 46:18 Leuwih ti éta, pangéran moal nyandak bagian tina pusaka rahayat ku cara penindasan, pikeun ngaluarkeun aranjeunna tina milikna; tapi anjeunna bakal masihan anak-anakna warisan tina milikna sorangan: supaya umat Kami henteu paburencay unggal jalma tina milikna.</w:t>
      </w:r>
    </w:p>
    <w:p/>
    <w:p>
      <w:r xmlns:w="http://schemas.openxmlformats.org/wordprocessingml/2006/main">
        <w:t xml:space="preserve">Pangéran henteu kedah ngarampas harta pusaka rakyat kalayan ngagunakeun taktik aniaya, tapi kedah masihan pusaka sorangan ka putra-putrana pikeun mastikeun yén jalma-jalma henteu paburencay tina hartana.</w:t>
      </w:r>
    </w:p>
    <w:p/>
    <w:p>
      <w:r xmlns:w="http://schemas.openxmlformats.org/wordprocessingml/2006/main">
        <w:t xml:space="preserve">1. Rencana Allah pikeun Warisan: Naha Urang Teu Kudu Nyalahgunakeun Kakawasaan Urang</w:t>
      </w:r>
    </w:p>
    <w:p/>
    <w:p>
      <w:r xmlns:w="http://schemas.openxmlformats.org/wordprocessingml/2006/main">
        <w:t xml:space="preserve">2. Kakuatan Milik: Kumaha Urang Bisa Narima Berkah Allah</w:t>
      </w:r>
    </w:p>
    <w:p/>
    <w:p>
      <w:r xmlns:w="http://schemas.openxmlformats.org/wordprocessingml/2006/main">
        <w:t xml:space="preserve">1. Deuteronomy 16:20 - Kaadilan, sarta ngan kaadilan, anjeun bakal nuturkeun, nu bisa hirup jeung inherit lahan nu Gusti Allah anjeun méré Anjeun.</w:t>
      </w:r>
    </w:p>
    <w:p/>
    <w:p>
      <w:r xmlns:w="http://schemas.openxmlformats.org/wordprocessingml/2006/main">
        <w:t xml:space="preserve">2. Siloka 13:22 - A man alus ninggalkeun warisan pikeun anak anak urang, tapi kabeungharan jelema nu ngalakukeun dosa urang disimpen nepi ka jalma taqwa.</w:t>
      </w:r>
    </w:p>
    <w:p/>
    <w:p>
      <w:r xmlns:w="http://schemas.openxmlformats.org/wordprocessingml/2006/main">
        <w:t xml:space="preserve">Yehezkiel 46:19 Sanggeus kuring dibawa ngaliwatan lawang, anu aya di sisi gapura, ka kamar-kamar suci para imam, anu ningali ka kaler, sarta, behold, aya hiji tempat dina dua sisi kulon.</w:t>
      </w:r>
    </w:p>
    <w:p/>
    <w:p>
      <w:r xmlns:w="http://schemas.openxmlformats.org/wordprocessingml/2006/main">
        <w:t xml:space="preserve">Nabi Yehezkiel dibawa ku Allah ngaliwatan gapura kana kamar-kamar para imam anu ningali ka kalér. Aya tempat di dua sisi kulon.</w:t>
      </w:r>
    </w:p>
    <w:p/>
    <w:p>
      <w:r xmlns:w="http://schemas.openxmlformats.org/wordprocessingml/2006/main">
        <w:t xml:space="preserve">1. Pituduh Ilahi - Nuturkeun pituduh Alloh, teu paduli biaya</w:t>
      </w:r>
    </w:p>
    <w:p/>
    <w:p>
      <w:r xmlns:w="http://schemas.openxmlformats.org/wordprocessingml/2006/main">
        <w:t xml:space="preserve">2. Haté Ibadah - Ngembangkeun gaya hirup ibadah ka Gusti</w:t>
      </w:r>
    </w:p>
    <w:p/>
    <w:p>
      <w:r xmlns:w="http://schemas.openxmlformats.org/wordprocessingml/2006/main">
        <w:t xml:space="preserve">1. Yosua 3:11 - "Behold, Parahu tina covenant of Lord of all the earth is passing over before you into the Jordan."</w:t>
      </w:r>
    </w:p>
    <w:p/>
    <w:p>
      <w:r xmlns:w="http://schemas.openxmlformats.org/wordprocessingml/2006/main">
        <w:t xml:space="preserve">2. Mateus 7:7 - "Tanya, sarta eta bakal dibikeun ka anjeun; neangan, sarta anjeun bakal manggihan; sambel, sarta eta bakal dibuka ka anjeun."</w:t>
      </w:r>
    </w:p>
    <w:p/>
    <w:p>
      <w:r xmlns:w="http://schemas.openxmlformats.org/wordprocessingml/2006/main">
        <w:t xml:space="preserve">Yehezkiel 46:20 Saur anjeunna ka abdi, "Ieu tempat para imam kulub kurban panebus dosa sareng kurban pamupus dosa, dimana aranjeunna ngadamel kurban kadaharan; yen aranjeunna nanggung aranjeunna henteu kaluar kana pangadilan utter, sanctify jalma.</w:t>
      </w:r>
    </w:p>
    <w:p/>
    <w:p>
      <w:r xmlns:w="http://schemas.openxmlformats.org/wordprocessingml/2006/main">
        <w:t xml:space="preserve">Para imam kudu ngakulub kurban panebus dosa jeung kurban pamupus dosa, jeung ngagoreng kurban daging, di tempat anu geus ditangtukeun, supaya jalma-jalma di pelataran luar mah teu suci.</w:t>
      </w:r>
    </w:p>
    <w:p/>
    <w:p>
      <w:r xmlns:w="http://schemas.openxmlformats.org/wordprocessingml/2006/main">
        <w:t xml:space="preserve">1. Kasucian Allah sareng Peryogikeun Kurban</w:t>
      </w:r>
    </w:p>
    <w:p/>
    <w:p>
      <w:r xmlns:w="http://schemas.openxmlformats.org/wordprocessingml/2006/main">
        <w:t xml:space="preserve">2. Kakuatan hiji Imamat dedicated</w:t>
      </w:r>
    </w:p>
    <w:p/>
    <w:p>
      <w:r xmlns:w="http://schemas.openxmlformats.org/wordprocessingml/2006/main">
        <w:t xml:space="preserve">1. Imamat 6:24-30 - Parentah pikeun para imam pikeun ngahaturkeun kurban</w:t>
      </w:r>
    </w:p>
    <w:p/>
    <w:p>
      <w:r xmlns:w="http://schemas.openxmlformats.org/wordprocessingml/2006/main">
        <w:t xml:space="preserve">2. Ibrani 13: 10-17 - The kedah janten eusi ku naon urang boga tur pentingna hirup hiji hirup suci.</w:t>
      </w:r>
    </w:p>
    <w:p/>
    <w:p>
      <w:r xmlns:w="http://schemas.openxmlformats.org/wordprocessingml/2006/main">
        <w:t xml:space="preserve">Yehezkiel 46:21 Ti dinya kaula dibawa ka pelataran luar, dijurukeun ngaliwatan opat juru palataran; jeung, behold, di unggal juru pangadilan aya pangadilan.</w:t>
      </w:r>
    </w:p>
    <w:p/>
    <w:p>
      <w:r xmlns:w="http://schemas.openxmlformats.org/wordprocessingml/2006/main">
        <w:t xml:space="preserve">Yehezkiel dibawa ka hiji pangadilan jeung ningali opat palataran di unggal juru.</w:t>
      </w:r>
    </w:p>
    <w:p/>
    <w:p>
      <w:r xmlns:w="http://schemas.openxmlformats.org/wordprocessingml/2006/main">
        <w:t xml:space="preserve">1. Opat sudut Pangadilan Allah - Visi Ezekiel ngeunaan Kaadilan Ilahi</w:t>
      </w:r>
    </w:p>
    <w:p/>
    <w:p>
      <w:r xmlns:w="http://schemas.openxmlformats.org/wordprocessingml/2006/main">
        <w:t xml:space="preserve">2. Ningali Kaadilan ti Sadaya Sudut - Visi Ezekiel ngeunaan Opat Pangadilan</w:t>
      </w:r>
    </w:p>
    <w:p/>
    <w:p>
      <w:r xmlns:w="http://schemas.openxmlformats.org/wordprocessingml/2006/main">
        <w:t xml:space="preserve">1. Jabur 89:14 - Kaadilan jeung kaadilan anu pondasi tahta Anjeun; cinta steadfast jeung kasatiaan indit saméméh anjeun.</w:t>
      </w:r>
    </w:p>
    <w:p/>
    <w:p>
      <w:r xmlns:w="http://schemas.openxmlformats.org/wordprocessingml/2006/main">
        <w:t xml:space="preserve">2. Budalan 23: 6-7 - Anjeun moal pervert kaadilan alatan goréng anjeun dina gugatan-Na. Jauhkeun tina tuduhan palsu, sareng ulah maehan anu teu salah sareng anu soleh, sabab kuring moal ngabébaskeun anu jahat.</w:t>
      </w:r>
    </w:p>
    <w:p/>
    <w:p>
      <w:r xmlns:w="http://schemas.openxmlformats.org/wordprocessingml/2006/main">
        <w:t xml:space="preserve">Yehezkiel 46:22 Dina opat juru palataran aya palataran anu panjangna opat puluh kubit, lebarna tilu puluh;</w:t>
      </w:r>
    </w:p>
    <w:p/>
    <w:p>
      <w:r xmlns:w="http://schemas.openxmlformats.org/wordprocessingml/2006/main">
        <w:t xml:space="preserve">Palataran Bait Yehezkiel 46 opat juru, masing-masing ukuranana sarua panjangna opat puluh hasta jeung rubakna tilu puluh hasta.</w:t>
      </w:r>
    </w:p>
    <w:p/>
    <w:p>
      <w:r xmlns:w="http://schemas.openxmlformats.org/wordprocessingml/2006/main">
        <w:t xml:space="preserve">1. Stabilitas Kasucian: Ukuran Bait Allah</w:t>
      </w:r>
    </w:p>
    <w:p/>
    <w:p>
      <w:r xmlns:w="http://schemas.openxmlformats.org/wordprocessingml/2006/main">
        <w:t xml:space="preserve">2. Pentingna Kasucian: Ngahiji di Bait Allah</w:t>
      </w:r>
    </w:p>
    <w:p/>
    <w:p>
      <w:r xmlns:w="http://schemas.openxmlformats.org/wordprocessingml/2006/main">
        <w:t xml:space="preserve">1. Epesus 2:19-22 Aranjeun geus lain urang asing deui jeung urang asing, tapi sasama warga nagara jeung para wali jeung anggota kulawarga Allah, anu diwangun dina pondasi rasul-rasul jeung nabi-nabi; sakabeh wangunan, keur dipasangan babarengan, tumuwuh jadi hiji kuil suci di Gusti, di saha anjeun oge keur diwangun babarengan pikeun dwelling Allah dina Roh.</w:t>
      </w:r>
    </w:p>
    <w:p/>
    <w:p>
      <w:r xmlns:w="http://schemas.openxmlformats.org/wordprocessingml/2006/main">
        <w:t xml:space="preserve">2. 1 Petrus 2:5 Anjeun oge, salaku batu hirup, keur diwangun nepi hiji imah spiritual, a priesthood suci, pikeun nawarkeun nepi kurban spiritual ditarima ka Allah ngaliwatan Yesus Kristus.</w:t>
      </w:r>
    </w:p>
    <w:p/>
    <w:p>
      <w:r xmlns:w="http://schemas.openxmlformats.org/wordprocessingml/2006/main">
        <w:t xml:space="preserve">Yehezkiel 46:23 Di sakurilingeunana aya jajaran gedong-gedong, sakurilingna opat-opatna, dijieunna ku tempat-tempat ngagolak di handapeun jajaran sakurilingna.</w:t>
      </w:r>
    </w:p>
    <w:p/>
    <w:p>
      <w:r xmlns:w="http://schemas.openxmlformats.org/wordprocessingml/2006/main">
        <w:t xml:space="preserve">Yehezkiel 46:23 ngajelaskeun pangwangunan kuil anu opat témbokna sareng tempat ngagolakna diwangun handapeunana.</w:t>
      </w:r>
    </w:p>
    <w:p/>
    <w:p>
      <w:r xmlns:w="http://schemas.openxmlformats.org/wordprocessingml/2006/main">
        <w:t xml:space="preserve">1. Pentingna Ngawangun Tempat Ibadah</w:t>
      </w:r>
    </w:p>
    <w:p/>
    <w:p>
      <w:r xmlns:w="http://schemas.openxmlformats.org/wordprocessingml/2006/main">
        <w:t xml:space="preserve">2. Nangkeup Kasucian sareng Kasucian</w:t>
      </w:r>
    </w:p>
    <w:p/>
    <w:p>
      <w:r xmlns:w="http://schemas.openxmlformats.org/wordprocessingml/2006/main">
        <w:t xml:space="preserve">1. Budalan 29:38-41 - Parentah pikeun kurban beuleuman biasa</w:t>
      </w:r>
    </w:p>
    <w:p/>
    <w:p>
      <w:r xmlns:w="http://schemas.openxmlformats.org/wordprocessingml/2006/main">
        <w:t xml:space="preserve">2. 2 Babad 7:1-3 - Wangunan Bait Allah jeung solat Solomon ngeunaan dedikasi</w:t>
      </w:r>
    </w:p>
    <w:p/>
    <w:p>
      <w:r xmlns:w="http://schemas.openxmlformats.org/wordprocessingml/2006/main">
        <w:t xml:space="preserve">Yehezkiel 46:24 Saur anjeunna ka abdi, "Ieu tempat-tempat anu ngagolak, tempat para pajabat Bait Allah ngagolakkeun kurban rahayat."</w:t>
      </w:r>
    </w:p>
    <w:p/>
    <w:p>
      <w:r xmlns:w="http://schemas.openxmlformats.org/wordprocessingml/2006/main">
        <w:t xml:space="preserve">Allah ngungkabkeun ka Yehezkiel rupa-rupa tempat Bait Allah tempat para imam nyiapkeun kurban pikeun jalma-jalma.</w:t>
      </w:r>
    </w:p>
    <w:p/>
    <w:p>
      <w:r xmlns:w="http://schemas.openxmlformats.org/wordprocessingml/2006/main">
        <w:t xml:space="preserve">1. Pentingna Ibadah Dina Ibadah</w:t>
      </w:r>
    </w:p>
    <w:p/>
    <w:p>
      <w:r xmlns:w="http://schemas.openxmlformats.org/wordprocessingml/2006/main">
        <w:t xml:space="preserve">2. Kalungguhan Imam di Bait Allah</w:t>
      </w:r>
    </w:p>
    <w:p/>
    <w:p>
      <w:r xmlns:w="http://schemas.openxmlformats.org/wordprocessingml/2006/main">
        <w:t xml:space="preserve">1. Ibrani 13:15-16 (ESV) - Ngaliwatan Anjeunna mangka hayu urang terus-terusan kurban up kurban pujian ka Allah, nyaeta, buah biwir anu ngaku ngaranna. Ulah ngalalaworakeun kana kahadean jeung ngabagikeun naon-naon anu dipiboga, sabab pangorbanan kitu teh matak nyenangkeun Allah.</w:t>
      </w:r>
    </w:p>
    <w:p/>
    <w:p>
      <w:r xmlns:w="http://schemas.openxmlformats.org/wordprocessingml/2006/main">
        <w:t xml:space="preserve">2. Imamat 1:1-13 (ESV) - PANGERAN nimbalan ka Musa ti jero Kemah Tepangan, saurna, "Nyarios ka urang Israil sareng ucapkeun ka aranjeunna, Lamun aya anu nyangking kurban ka PANGERAN. , Anjeun kudu mawa kurban Anjeun ingon-ingon tina sapi atawa ti domba.</w:t>
      </w:r>
    </w:p>
    <w:p/>
    <w:p>
      <w:r xmlns:w="http://schemas.openxmlformats.org/wordprocessingml/2006/main">
        <w:t xml:space="preserve">Yehezkiel bab 47 nunjukkeun visi ngeunaan walungan anu ngalir ti Bait Allah, ngahirupkeun sareng nyageurkeun ka bumi.</w:t>
      </w:r>
    </w:p>
    <w:p/>
    <w:p>
      <w:r xmlns:w="http://schemas.openxmlformats.org/wordprocessingml/2006/main">
        <w:t xml:space="preserve">Ayat 1: Bab ieu dimimitian ku visi cai anu ngocor tina lawang kuil. Cai dimimitian salaku trickle sarta laun-laun jadi walungan jero nalika ngalir ka wétan. Visi éta nekenkeun sipat-sipat anu masihan kahirupan cai, anu nyababkeun nyageurkeun sareng ngahasilkeun buah ka bumi (Yehezkiel 47: 1-12).</w:t>
      </w:r>
    </w:p>
    <w:p/>
    <w:p>
      <w:r xmlns:w="http://schemas.openxmlformats.org/wordprocessingml/2006/main">
        <w:t xml:space="preserve">Ayat 2: Titingalian éta teras ngajelaskeun ngabagi tanah di antara dua belas kaom Israil. Lahanna kudu dibagi rata di antara kaom-kaom, jeung bagian-bagianna dibagi dumasar kana warisan karuhunna. Visi éta nekenkeun kaadilan sareng kasaruaan dina distribusi lahan (Yehezkiel 47: 13-23).</w:t>
      </w:r>
    </w:p>
    <w:p/>
    <w:p>
      <w:r xmlns:w="http://schemas.openxmlformats.org/wordprocessingml/2006/main">
        <w:t xml:space="preserve">Ringkesanana,</w:t>
      </w:r>
    </w:p>
    <w:p>
      <w:r xmlns:w="http://schemas.openxmlformats.org/wordprocessingml/2006/main">
        <w:t xml:space="preserve">Ezekiel bab opat puluh tujuh presents</w:t>
      </w:r>
    </w:p>
    <w:p>
      <w:r xmlns:w="http://schemas.openxmlformats.org/wordprocessingml/2006/main">
        <w:t xml:space="preserve">visi walungan ngalir ti candi,</w:t>
      </w:r>
    </w:p>
    <w:p>
      <w:r xmlns:w="http://schemas.openxmlformats.org/wordprocessingml/2006/main">
        <w:t xml:space="preserve">mawa kahirupan sareng penyembuhan ka bumi,</w:t>
      </w:r>
    </w:p>
    <w:p>
      <w:r xmlns:w="http://schemas.openxmlformats.org/wordprocessingml/2006/main">
        <w:t xml:space="preserve">jeung babagi tanah di antara dua belas kaom.</w:t>
      </w:r>
    </w:p>
    <w:p/>
    <w:p>
      <w:r xmlns:w="http://schemas.openxmlformats.org/wordprocessingml/2006/main">
        <w:t xml:space="preserve">Visi cai ngalir ti lawang candi sarta jadi walungan jero.</w:t>
      </w:r>
    </w:p>
    <w:p>
      <w:r xmlns:w="http://schemas.openxmlformats.org/wordprocessingml/2006/main">
        <w:t xml:space="preserve">Tekenan kana pasipatan anu masihan kahirupan cai sareng pangaruh penyembuhan na di darat.</w:t>
      </w:r>
    </w:p>
    <w:p>
      <w:r xmlns:w="http://schemas.openxmlformats.org/wordprocessingml/2006/main">
        <w:t xml:space="preserve">Katerangan ngeunaan ngabagi tanah di antara dua belas kaom Israil.</w:t>
      </w:r>
    </w:p>
    <w:p>
      <w:r xmlns:w="http://schemas.openxmlformats.org/wordprocessingml/2006/main">
        <w:t xml:space="preserve">Distribusi tanah anu sarua diantara suku-suku dumasar kana warisan karuhun.</w:t>
      </w:r>
    </w:p>
    <w:p>
      <w:r xmlns:w="http://schemas.openxmlformats.org/wordprocessingml/2006/main">
        <w:t xml:space="preserve">Tekenan kana fairness jeung sarua dina alokasi lahan.</w:t>
      </w:r>
    </w:p>
    <w:p/>
    <w:p>
      <w:r xmlns:w="http://schemas.openxmlformats.org/wordprocessingml/2006/main">
        <w:t xml:space="preserve">Bab Ezekiel ieu nunjukkeun visi ngeunaan hiji walungan anu ngalir ti bait. Cai dimimitian salaku trickle sarta laun-laun jadi walungan jero nalika ngalir ka wétan. Visi éta nekenkeun sipat-sipat anu masihan kahirupan cai, anu nyababkeun penyembuhan sareng buah-buahan ka bumi. Bab éta ogé ngajelaskeun pembagian tanah di antara dua belas kaom Israil. Lahanna kudu dibagi rata di antara kaom-kaom, jeung bagian-bagianna dibagi dumasar kana warisan karuhunna. Bab éta nekenkeun kaadilan sareng persamaan dina distribusi lahan. Visi ngeunaan walungan jeung babagian lahan melambangkan restorasi jeung berkah nu Allah bakal mawa ka umat-Na.</w:t>
      </w:r>
    </w:p>
    <w:p/>
    <w:p>
      <w:r xmlns:w="http://schemas.openxmlformats.org/wordprocessingml/2006/main">
        <w:t xml:space="preserve">Yehezkiel 47:1 Saterusna kuring dibawa deui ka panto imah; jeung, behold, cai dikaluarkeun kaluar ti handapeun bangbarung imah wetan: forefront imah nangtung arah wétan, jeung cai turun ti handap ti sisi katuhu imah, di sisi kidul altar.</w:t>
      </w:r>
    </w:p>
    <w:p/>
    <w:p>
      <w:r xmlns:w="http://schemas.openxmlformats.org/wordprocessingml/2006/main">
        <w:t xml:space="preserve">Cai Bait Allah kaluar ti handapeun bangbarung, ngalir ka wetan ti sisi katuhu imah.</w:t>
      </w:r>
    </w:p>
    <w:p/>
    <w:p>
      <w:r xmlns:w="http://schemas.openxmlformats.org/wordprocessingml/2006/main">
        <w:t xml:space="preserve">1. Kakuatan Cai pikeun Nyegerkeun sareng Mulangkeun</w:t>
      </w:r>
    </w:p>
    <w:p/>
    <w:p>
      <w:r xmlns:w="http://schemas.openxmlformats.org/wordprocessingml/2006/main">
        <w:t xml:space="preserve">2. Rahmat Gusti ngocor ti Baitna</w:t>
      </w:r>
    </w:p>
    <w:p/>
    <w:p>
      <w:r xmlns:w="http://schemas.openxmlformats.org/wordprocessingml/2006/main">
        <w:t xml:space="preserve">1. Yesaya 12: 3 - "Ku sabab eta kalawan kabagjaan anjeun bakal narik cai kaluar tina sumur kasalametan."</w:t>
      </w:r>
    </w:p>
    <w:p/>
    <w:p>
      <w:r xmlns:w="http://schemas.openxmlformats.org/wordprocessingml/2006/main">
        <w:t xml:space="preserve">2. John 7:38 - "Anjeunna nu believeth on kuring, sakumaha ceuk Kitab Suci, kaluar tina beuteung-Na bakal ngalir walungan cai hirup."</w:t>
      </w:r>
    </w:p>
    <w:p/>
    <w:p>
      <w:r xmlns:w="http://schemas.openxmlformats.org/wordprocessingml/2006/main">
        <w:t xml:space="preserve">Yehezkiel 47:2 Kaula dibawa kaluar ti lawang gapura ka kaler, terus digiring ka luar ka gapura luar, ku jalan anu kasampak ka wetan; jeung, behold, aya béak cai di sisi katuhu.</w:t>
      </w:r>
    </w:p>
    <w:p/>
    <w:p>
      <w:r xmlns:w="http://schemas.openxmlformats.org/wordprocessingml/2006/main">
        <w:t xml:space="preserve">Nabi Yehezkiel dibawa ka gerbang kalér Bait Allah, anu nuju ka gerbang wétan, dimana anjeunna ningali cai ngalir ti beulah katuhu.</w:t>
      </w:r>
    </w:p>
    <w:p/>
    <w:p>
      <w:r xmlns:w="http://schemas.openxmlformats.org/wordprocessingml/2006/main">
        <w:t xml:space="preserve">1. Jangji-Na Jangji-Na: Diajar Ngandelkeun Pangéran pikeun Sagala Pangabutuh Urang</w:t>
      </w:r>
    </w:p>
    <w:p/>
    <w:p>
      <w:r xmlns:w="http://schemas.openxmlformats.org/wordprocessingml/2006/main">
        <w:t xml:space="preserve">2. Kakuatan Cai Hirup: Kumaha Yesus Nyugemakeun Haus Urang</w:t>
      </w:r>
    </w:p>
    <w:p/>
    <w:p>
      <w:r xmlns:w="http://schemas.openxmlformats.org/wordprocessingml/2006/main">
        <w:t xml:space="preserve">1. Jabur 23:1-6</w:t>
      </w:r>
    </w:p>
    <w:p/>
    <w:p>
      <w:r xmlns:w="http://schemas.openxmlformats.org/wordprocessingml/2006/main">
        <w:t xml:space="preserve">2. Yohanes 4:1-15</w:t>
      </w:r>
    </w:p>
    <w:p/>
    <w:p>
      <w:r xmlns:w="http://schemas.openxmlformats.org/wordprocessingml/2006/main">
        <w:t xml:space="preserve">Yehezkiel 47:3 Sabot jalma anu boga tali dina pananganna indit ka wetan, ngukur sarebu kubit, sarta kuring dibawa ngaliwatan cai; cai éta nepi ka ankles.</w:t>
      </w:r>
    </w:p>
    <w:p/>
    <w:p>
      <w:r xmlns:w="http://schemas.openxmlformats.org/wordprocessingml/2006/main">
        <w:t xml:space="preserve">Petikan ieu tina Ezekiel 47: 3 ngajelaskeun nabi Ezekiel dibawa ngaliwatan hiji awak cai, nu ngan ankle jero.</w:t>
      </w:r>
    </w:p>
    <w:p/>
    <w:p>
      <w:r xmlns:w="http://schemas.openxmlformats.org/wordprocessingml/2006/main">
        <w:t xml:space="preserve">1. Kakuatan Iman: Percanten kana Jangji Gusti Sanajan Jerona Tantangan Kahirupan</w:t>
      </w:r>
    </w:p>
    <w:p/>
    <w:p>
      <w:r xmlns:w="http://schemas.openxmlformats.org/wordprocessingml/2006/main">
        <w:t xml:space="preserve">2. Nyokot Kabisat Iman: Stepping Out dina Ta'at sanajan kateupastian</w:t>
      </w:r>
    </w:p>
    <w:p/>
    <w:p>
      <w:r xmlns:w="http://schemas.openxmlformats.org/wordprocessingml/2006/main">
        <w:t xml:space="preserve">1. Ibrani 11: 7 - Ku iman Noah, keur warned ku Allah ngeunaan hal-hal anu teu katempo salaku acan, dipindahkeun kalawan sieun, nyiapkeun hiji Parahu keur nyalametkeun imahna; ku anjeunna ngahukum dunya, sareng janten ahli waris kabeneran anu ku iman.</w:t>
      </w:r>
    </w:p>
    <w:p/>
    <w:p>
      <w:r xmlns:w="http://schemas.openxmlformats.org/wordprocessingml/2006/main">
        <w:t xml:space="preserve">2. Mateus 14:22-33 - Jeung straightway Yesus constrained murid-murid pikeun meunangkeun kana parahu, jeung indit saméméh manéhna ka sisi séjén, bari manéhna dikirim multitudes jauh. Sarta sanggeus anjeunna geus dikirim multitudes jauh, anjeunna naék ka gunung misah pikeun neneda, sarta lamun soré geus datang, anjeunna aya nyalira. Tapi kapal ayeuna aya di tengah laut, tossed ku ombak: pikeun angin éta sabalikna. Jeung dina jam kaopat peuting Yesus indit ka maranehna, leumpang dina laut. Jeung lamun murid nempo manéhna leumpang dina laut, maranéhanana troubled, paribasa, Ieu roh; jeung maranehna ceurik kaluar sieun. Tapi geuwat Yesus nyarios ka aranjeunna, saurna, Sing ati-ati; éta kuring; ulah sieun. Petrus ngawaler ka Anjeunna, saurna, "Gusti, upami anjeun leres, timbalan abdi sumping ka Gusti dina cai." Jeung cenah, Hayu. Sareng nalika Petrus turun tina kapal, anjeunna leumpang dina cai, angkat ka Yesus. Tapi nalika anjeunna ningali angin ribut, anjeunna sieun; jeung mimiti tilelep, manéhna ceurik, paribasa, Gusti, nyalametkeun abdi. Terus Yesus ngacungkeun leungeun-Na, nyekel manéhna, sarta ngadawuh ka manéhna, “Heh anjeun saeutik iman, naha anjeun cangcaya?</w:t>
      </w:r>
    </w:p>
    <w:p/>
    <w:p>
      <w:r xmlns:w="http://schemas.openxmlformats.org/wordprocessingml/2006/main">
        <w:t xml:space="preserve">Yehezkiel 47:4 Mantenna ngukur sarebu deui, kuring dibawa ngaliwatan cai; caina nepi ka tuur. Deui anjeunna diukur sarébu, sarta dibawa kuring ngaliwatan; cai éta nepi ka loins.</w:t>
      </w:r>
    </w:p>
    <w:p/>
    <w:p>
      <w:r xmlns:w="http://schemas.openxmlformats.org/wordprocessingml/2006/main">
        <w:t xml:space="preserve">Petikan ieu ngajelaskeun visi Allah anu nungtun Yehezkiel ngalangkungan cai anu dugi ka tuur, teras dugi ka cangkéng.</w:t>
      </w:r>
    </w:p>
    <w:p/>
    <w:p>
      <w:r xmlns:w="http://schemas.openxmlformats.org/wordprocessingml/2006/main">
        <w:t xml:space="preserve">1) Pituduh Gusti: Kumaha Allah Nungtun Urang Dina Jaman Kabutuhan</w:t>
      </w:r>
    </w:p>
    <w:p/>
    <w:p>
      <w:r xmlns:w="http://schemas.openxmlformats.org/wordprocessingml/2006/main">
        <w:t xml:space="preserve">2) Cai Kahirupan: Kaberkahan anu Kami Tampa Ti Nurutkeun Gusti</w:t>
      </w:r>
    </w:p>
    <w:p/>
    <w:p>
      <w:r xmlns:w="http://schemas.openxmlformats.org/wordprocessingml/2006/main">
        <w:t xml:space="preserve">1) Yehezkiel 47:4</w:t>
      </w:r>
    </w:p>
    <w:p/>
    <w:p>
      <w:r xmlns:w="http://schemas.openxmlformats.org/wordprocessingml/2006/main">
        <w:t xml:space="preserve">2) Yohanes 7:37-38 - Dina poe pamungkas tina pesta, poe agung, Yesus jumeneng sarta ngajerit, "Sing saha anu haus, hayu anjeunna datang ka Kami nginum.</w:t>
      </w:r>
    </w:p>
    <w:p/>
    <w:p>
      <w:r xmlns:w="http://schemas.openxmlformats.org/wordprocessingml/2006/main">
        <w:t xml:space="preserve">Yehezkiel 47:5 Ti dinya anjeunna ngukur sarebu; jeung ieu walungan nu kuring teu bisa ngaliwatan: pikeun cai anu risen, cai pikeun ngojay di, hiji walungan nu teu bisa diliwatan ngaliwatan.</w:t>
      </w:r>
    </w:p>
    <w:p/>
    <w:p>
      <w:r xmlns:w="http://schemas.openxmlformats.org/wordprocessingml/2006/main">
        <w:t xml:space="preserve">Walungan éta jero teuing pikeun meuntas, sarta cai geus risen teuing tinggi.</w:t>
      </w:r>
    </w:p>
    <w:p/>
    <w:p>
      <w:r xmlns:w="http://schemas.openxmlformats.org/wordprocessingml/2006/main">
        <w:t xml:space="preserve">1. Banjir Kahirupan: Kumaha Napigasi Kaayaan Overwhelming</w:t>
      </w:r>
    </w:p>
    <w:p/>
    <w:p>
      <w:r xmlns:w="http://schemas.openxmlformats.org/wordprocessingml/2006/main">
        <w:t xml:space="preserve">2. Ngajaga Iman Urang Dina Mangsa Cobaan</w:t>
      </w:r>
    </w:p>
    <w:p/>
    <w:p>
      <w:r xmlns:w="http://schemas.openxmlformats.org/wordprocessingml/2006/main">
        <w:t xml:space="preserve">1. Jabur 124: 4-5 - "Lajeng cai bakal overwhelmed kami, stream bakal Isro ngaliwatan jiwa urang; lajeng cai ngabareuhan bakal Isro ngaliwatan jiwa urang."</w:t>
      </w:r>
    </w:p>
    <w:p/>
    <w:p>
      <w:r xmlns:w="http://schemas.openxmlformats.org/wordprocessingml/2006/main">
        <w:t xml:space="preserve">2. Yesaya 43: 2 - "Lamun anjeun ngaliwatan cai, Kuring bakal sareng anjeun; sarta ngaliwatan walungan, aranjeunna moal overwhelm anjeun."</w:t>
      </w:r>
    </w:p>
    <w:p/>
    <w:p>
      <w:r xmlns:w="http://schemas.openxmlformats.org/wordprocessingml/2006/main">
        <w:t xml:space="preserve">Yehezkiel 47:6 Saur anjeunna ka abdi, "Eh anak manusa, naha anjeun ningali ieu? Lajeng anjeunna dibawa kuring, sarta ngabalukarkeun kuring balik ka brink walungan.</w:t>
      </w:r>
    </w:p>
    <w:p/>
    <w:p>
      <w:r xmlns:w="http://schemas.openxmlformats.org/wordprocessingml/2006/main">
        <w:t xml:space="preserve">Allah nyandak Ezekiel ka sisi walungan jeung nanya ka manéhna lamun manéhna geus katempo eta.</w:t>
      </w:r>
    </w:p>
    <w:p/>
    <w:p>
      <w:r xmlns:w="http://schemas.openxmlformats.org/wordprocessingml/2006/main">
        <w:t xml:space="preserve">1. Ujang Allah Ningali Walungan Kahirupan</w:t>
      </w:r>
    </w:p>
    <w:p/>
    <w:p>
      <w:r xmlns:w="http://schemas.openxmlformats.org/wordprocessingml/2006/main">
        <w:t xml:space="preserve">2. Kakuatan Firman Allah pikeun Ngarubah Kahirupan</w:t>
      </w:r>
    </w:p>
    <w:p/>
    <w:p>
      <w:r xmlns:w="http://schemas.openxmlformats.org/wordprocessingml/2006/main">
        <w:t xml:space="preserve">1. Yohanes 4:13-14 Waler Yesus, “Saha-saha anu nginum cai ieu bakal halabhab deui, tapi sing saha anu nginum cai anu ku Kami dipaparinkeun ka maranehna moal halabhab deui. Nyatana, cai anu ku Kami dipasihkeun ka aranjeunna bakal janten cinyusu cai anu ngocor kana hirup langgeng.</w:t>
      </w:r>
    </w:p>
    <w:p/>
    <w:p>
      <w:r xmlns:w="http://schemas.openxmlformats.org/wordprocessingml/2006/main">
        <w:t xml:space="preserve">2. Rum 5:1-2 Ku sabab eta, saprak urang geus diyakinkeun ngaliwatan iman, urang boga karapihan jeung Allah ngaliwatan Gusti urang Yesus Kristus, ngaliwatan saha urang geus miboga aksés ku iman kana rahmat ieu nu urang ayeuna nangtung. Sarta kami boast dina harepan kamulyaan Allah.</w:t>
      </w:r>
    </w:p>
    <w:p/>
    <w:p>
      <w:r xmlns:w="http://schemas.openxmlformats.org/wordprocessingml/2006/main">
        <w:t xml:space="preserve">Yehezkiel 47:7 Ayeuna, nalika kuring balik, behold, di sisi Walungan loba pisan tangkal di hiji sisi jeung di sisi séjén.</w:t>
      </w:r>
    </w:p>
    <w:p/>
    <w:p>
      <w:r xmlns:w="http://schemas.openxmlformats.org/wordprocessingml/2006/main">
        <w:t xml:space="preserve">Yéhéskél ningali hiji walungan anu loba tatangkalan di dua sisi.</w:t>
      </w:r>
    </w:p>
    <w:p/>
    <w:p>
      <w:r xmlns:w="http://schemas.openxmlformats.org/wordprocessingml/2006/main">
        <w:t xml:space="preserve">1. Pasihan kaéndahan sareng kalimpahan alam</w:t>
      </w:r>
    </w:p>
    <w:p/>
    <w:p>
      <w:r xmlns:w="http://schemas.openxmlformats.org/wordprocessingml/2006/main">
        <w:t xml:space="preserve">2. Percaya kana kahadéan Allah sanajan urang ngarasa leungit</w:t>
      </w:r>
    </w:p>
    <w:p/>
    <w:p>
      <w:r xmlns:w="http://schemas.openxmlformats.org/wordprocessingml/2006/main">
        <w:t xml:space="preserve">1. Jabur 36: 8-9 - "Aranjeunna salametan dina kaayaanana imah Anjeun; jeung Anjeun masihan aranjeunna inuman ti walungan tina pleasures Anjeun. Pikeun jeung Anjeun mangrupakeun fountain tina kahirupan; dina lampu Anjeun kami ningali cahaya."</w:t>
      </w:r>
    </w:p>
    <w:p/>
    <w:p>
      <w:r xmlns:w="http://schemas.openxmlformats.org/wordprocessingml/2006/main">
        <w:t xml:space="preserve">2. John 4:14 - "Tapi sakur anu nginum cai anu ku Kami bakal dipasihkeun ka anjeunna moal halabhab.</w:t>
      </w:r>
    </w:p>
    <w:p/>
    <w:p>
      <w:r xmlns:w="http://schemas.openxmlformats.org/wordprocessingml/2006/main">
        <w:t xml:space="preserve">Yehezkiel 47:8 Saur anjeunna ka abdi, "Ieu cai kaluar ka nagara wetan, turun ka gurun keusik, terus ka laut.</w:t>
      </w:r>
    </w:p>
    <w:p/>
    <w:p>
      <w:r xmlns:w="http://schemas.openxmlformats.org/wordprocessingml/2006/main">
        <w:t xml:space="preserve">Petikan ieu nyarioskeun jangji Allah pikeun nyageurkeun cai laut.</w:t>
      </w:r>
    </w:p>
    <w:p/>
    <w:p>
      <w:r xmlns:w="http://schemas.openxmlformats.org/wordprocessingml/2006/main">
        <w:t xml:space="preserve">1. Jangji Allah pikeun Nyageurkeun: Panaliti ngeunaan Yehezkiel 47:8</w:t>
      </w:r>
    </w:p>
    <w:p/>
    <w:p>
      <w:r xmlns:w="http://schemas.openxmlformats.org/wordprocessingml/2006/main">
        <w:t xml:space="preserve">2. Kakuatan Penyembuhan Allah: Tingali dina Ezekiel 47: 8</w:t>
      </w:r>
    </w:p>
    <w:p/>
    <w:p>
      <w:r xmlns:w="http://schemas.openxmlformats.org/wordprocessingml/2006/main">
        <w:t xml:space="preserve">1. Yermia 17:14 - dudung kuring, O Lord, jeung kuring bakal healed; nyalametkeun kuring, sarta kuring bakal disimpen: pikeun anjeun muji abdi.</w:t>
      </w:r>
    </w:p>
    <w:p/>
    <w:p>
      <w:r xmlns:w="http://schemas.openxmlformats.org/wordprocessingml/2006/main">
        <w:t xml:space="preserve">2. Budalan 15:26 - Jeung ngadawuh, "Upami anjeun bakal rajin ngadangukeun sora Gusti Allah anjeun, sareng ngalakukeun anu leres di payuneun-Na, sareng bakal ngupingkeun parentah-Na, sareng ngajaga sagala katetepan-Na, abdi moal nempatkeun salah sahiji panyakit ieu kana maneh, nu Kuring geus dibawa ka Mesir: pikeun Kami Gusti nu healeth thee.</w:t>
      </w:r>
    </w:p>
    <w:p/>
    <w:p>
      <w:r xmlns:w="http://schemas.openxmlformats.org/wordprocessingml/2006/main">
        <w:t xml:space="preserve">Yehezkiel 47:9 Sakur anu hirup, anu oyag, ka mana-mana asup ka walungan, bakal hirup, jeung lauk bakal loba pisan, sabab cai bakal datang ka ditu. jadi cageur; jeung unggal hal bakal hirup dimana walungan datang.</w:t>
      </w:r>
    </w:p>
    <w:p/>
    <w:p>
      <w:r xmlns:w="http://schemas.openxmlformats.org/wordprocessingml/2006/main">
        <w:t xml:space="preserve">Petikan ieu ti Ezekiel nyarioskeun ngeunaan kahirupan sareng penyembuhan anu sumping ka jalma anu caket Walungan Allah.</w:t>
      </w:r>
    </w:p>
    <w:p/>
    <w:p>
      <w:r xmlns:w="http://schemas.openxmlformats.org/wordprocessingml/2006/main">
        <w:t xml:space="preserve">1. Kakuatan Nyageurkeun Asih Gusti</w:t>
      </w:r>
    </w:p>
    <w:p/>
    <w:p>
      <w:r xmlns:w="http://schemas.openxmlformats.org/wordprocessingml/2006/main">
        <w:t xml:space="preserve">2. Ngalaman Pembaharuan Kahirupan Ngaliwatan Rahmat Allah</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Yohanes 4:14, "Tapi sing saha anu nginum cai anu ku Kami rek dipaparinkeun ka manehna, moal halabhab deui. Cai anu ku Kami rek dipaparinkeun ka manehna bakal jadi sumber cai anu ngocor nepi ka hirup langgeng."</w:t>
      </w:r>
    </w:p>
    <w:p/>
    <w:p>
      <w:r xmlns:w="http://schemas.openxmlformats.org/wordprocessingml/2006/main">
        <w:t xml:space="preserve">Yehezkiel 47:10 Jeung eta bakal kajadian, nu pamayang bakal nangtung di dinya ti Engedi nepi ka Eneglaim; maranehna bakal jadi tempat nyebarkeun jaring; lauk maranéhanana bakal nurutkeun rupa maranéhanana, sakumaha lauk laut hébat, exceeding loba.</w:t>
      </w:r>
    </w:p>
    <w:p/>
    <w:p>
      <w:r xmlns:w="http://schemas.openxmlformats.org/wordprocessingml/2006/main">
        <w:t xml:space="preserve">Nabi Yéhéskél ngaramalkeun yén wewengkon antara Énégédi jeung Énéglaim bakal pinuh ku pamayang, nu bakal nangkep rupa-rupa lauk ti laut gedé.</w:t>
      </w:r>
    </w:p>
    <w:p/>
    <w:p>
      <w:r xmlns:w="http://schemas.openxmlformats.org/wordprocessingml/2006/main">
        <w:t xml:space="preserve">1. Janji Allah - Ngajalajah kasatiaan luar biasa Allah pikeun minuhan janji prophetic-Na.</w:t>
      </w:r>
    </w:p>
    <w:p/>
    <w:p>
      <w:r xmlns:w="http://schemas.openxmlformats.org/wordprocessingml/2006/main">
        <w:t xml:space="preserve">2. Kalimpahan - Pangajaran ngeunaan kaayaanana anu Allah nyayogikeun ka urang nalika urang percanten sareng taat ka Anjeunna.</w:t>
      </w:r>
    </w:p>
    <w:p/>
    <w:p>
      <w:r xmlns:w="http://schemas.openxmlformats.org/wordprocessingml/2006/main">
        <w:t xml:space="preserve">1. Kajadian 1:20-22 - Jeung Allah ngadawuh, Hayu cai teem jeung mahluk hirup, jeung hayu manuk ngapung luhureun bumi sakuliah expanse langit. Ku kituna Allah nyiptakeun mahluk hébat laut jeung unggal mahluk hirup jeung obah nu cai teems, nurutkeun jenis maranéhanana, sarta unggal manuk jangjangan nurutkeun jenis na. Jeung Allah nempo yén éta alus.</w:t>
      </w:r>
    </w:p>
    <w:p/>
    <w:p>
      <w:r xmlns:w="http://schemas.openxmlformats.org/wordprocessingml/2006/main">
        <w:t xml:space="preserve">22 Allah ngaberkahan aranjeunna sarta ngadawuh, "Sing buahan sarta nambahan jumlah sarta eusian cai di laut, sarta hayu manuk nambahan di bumi.</w:t>
      </w:r>
    </w:p>
    <w:p/>
    <w:p>
      <w:r xmlns:w="http://schemas.openxmlformats.org/wordprocessingml/2006/main">
        <w:t xml:space="preserve">2. Jabur 107:23-26 - Sababaraha indit kaluar dina laut dina kapal; maranéhanana éta padagang dina cai perkasa. Maranehna nempo karya-karya Gusti, karya-karya-Na anu endah di jero. Pikeun manéhna spoke jeung diaduk nepi a tempest nu diangkat luhur gelombang. Maranehna naek ka langit jeung turun ka jero; dina peril maranéhanana kawani maranéhanana dilebur jauh.</w:t>
      </w:r>
    </w:p>
    <w:p/>
    <w:p>
      <w:r xmlns:w="http://schemas.openxmlformats.org/wordprocessingml/2006/main">
        <w:t xml:space="preserve">Yehezkiel 47:11 Tapi tempat-tempat anu leutak sareng rawa-rawana moal tiasa diubaran; aranjeunna bakal dibikeun ka uyah.</w:t>
      </w:r>
    </w:p>
    <w:p/>
    <w:p>
      <w:r xmlns:w="http://schemas.openxmlformats.org/wordprocessingml/2006/main">
        <w:t xml:space="preserve">Petikan ieu nyarioskeun ngeunaan tanah anu bakal tetep teu tiasa dicicingan sareng dipasihkeun ka uyah.</w:t>
      </w:r>
    </w:p>
    <w:p/>
    <w:p>
      <w:r xmlns:w="http://schemas.openxmlformats.org/wordprocessingml/2006/main">
        <w:t xml:space="preserve">1. Tanah anu teu bisa dicicingan: Ngartos Rencana Allah pikeun Kaayaan Anu Henteu Ngauntungkeun</w:t>
      </w:r>
    </w:p>
    <w:p/>
    <w:p>
      <w:r xmlns:w="http://schemas.openxmlformats.org/wordprocessingml/2006/main">
        <w:t xml:space="preserve">2. The Power of Salt: Uncovering Significance of Salt dina Kitab Suci</w:t>
      </w:r>
    </w:p>
    <w:p/>
    <w:p>
      <w:r xmlns:w="http://schemas.openxmlformats.org/wordprocessingml/2006/main">
        <w:t xml:space="preserve">1. Yesaya 34: 9-10 Jeung aliran dinya bakal robah jadi pitch, jeung lebu dinya jadi brimstone, sarta lahan dinya bakal jadi ngaduruk pitch. Eta moal quenched peuting atawa beurang; haseupna bakal naek salamina: ti generasi ka generasi eta bakal tempat runtah; moal aya anu ngaliwat ka dinya salamina.</w:t>
      </w:r>
    </w:p>
    <w:p/>
    <w:p>
      <w:r xmlns:w="http://schemas.openxmlformats.org/wordprocessingml/2006/main">
        <w:t xml:space="preserve">2. Markus 9:49-50 Pikeun unggal hiji bakal diasinkeun ku seuneu, jeung unggal kurban bakal diasinkeun jeung uyah. Uyah téh alus; Gaduh uyah dina diri anjeun, sareng rukun hiji sareng anu sanés.</w:t>
      </w:r>
    </w:p>
    <w:p/>
    <w:p>
      <w:r xmlns:w="http://schemas.openxmlformats.org/wordprocessingml/2006/main">
        <w:t xml:space="preserve">Yehezkiel 47:12 Di sisi walungan, di sisi ieu jeung di sisi eta, bakal melak sagala tatangkalan pikeun daging, daunna moal layu, sarta buahna moal didahar. bulan-bulan-Na, sabab cai maranéhanana dikaluarkeun tina sanctuary: sarta buahna bakal pikeun daging, sarta daunna pikeun ubar.</w:t>
      </w:r>
    </w:p>
    <w:p/>
    <w:p>
      <w:r xmlns:w="http://schemas.openxmlformats.org/wordprocessingml/2006/main">
        <w:t xml:space="preserve">Walungan anu ngalir kaluar tina tempat suci bakal ngahasilkeun tatangkalan anu daun sareng buahna moal layu atanapi didahar, ngahasilkeun buah seger unggal bulan anu tiasa dijantenkeun tuangeun sareng ubar.</w:t>
      </w:r>
    </w:p>
    <w:p/>
    <w:p>
      <w:r xmlns:w="http://schemas.openxmlformats.org/wordprocessingml/2006/main">
        <w:t xml:space="preserve">1. Sumber Hirup jeung Kalimpahan</w:t>
      </w:r>
    </w:p>
    <w:p/>
    <w:p>
      <w:r xmlns:w="http://schemas.openxmlformats.org/wordprocessingml/2006/main">
        <w:t xml:space="preserve">2. Rejeki gaib ti Allah</w:t>
      </w:r>
    </w:p>
    <w:p/>
    <w:p>
      <w:r xmlns:w="http://schemas.openxmlformats.org/wordprocessingml/2006/main">
        <w:t xml:space="preserve">1. John 6:35 - Yesus ngadawuh ka aranjeunna, Kami roti hirup; sing saha anu datang ka Kami moal kalaparan, jeung sing saha anu percaya ka Kami moal bakal halabhab.</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Yehezkiel 47:13 Kitu timbalan PANGERAN Nu Maha Agung; Ieu bakal wates, whereby anjeun bakal inherit tanah nurutkeun dua belas kaom Israil: Joseph bakal boga dua bagian.</w:t>
      </w:r>
    </w:p>
    <w:p/>
    <w:p>
      <w:r xmlns:w="http://schemas.openxmlformats.org/wordprocessingml/2006/main">
        <w:t xml:space="preserve">Pangéran Allah masihan paréntah pikeun ngabagi tanah ka dua belas kaom Israil, sareng Yusup nampi dua bagian.</w:t>
      </w:r>
    </w:p>
    <w:p/>
    <w:p>
      <w:r xmlns:w="http://schemas.openxmlformats.org/wordprocessingml/2006/main">
        <w:t xml:space="preserve">1. "Panyadiaan Allah anu Satia: Pangajaran ngeunaan Yehezkiel 47:13"</w:t>
      </w:r>
    </w:p>
    <w:p/>
    <w:p>
      <w:r xmlns:w="http://schemas.openxmlformats.org/wordprocessingml/2006/main">
        <w:t xml:space="preserve">2. "Kakuatan Warisan: Refleksi ngeunaan Ezekiel 47:13"</w:t>
      </w:r>
    </w:p>
    <w:p/>
    <w:p>
      <w:r xmlns:w="http://schemas.openxmlformats.org/wordprocessingml/2006/main">
        <w:t xml:space="preserve">1. Jabur 37:11 - "Tapi nu meek bakal inherit bumi, sarta bakal delight diri dina kaayaanana karapihan."</w:t>
      </w:r>
    </w:p>
    <w:p/>
    <w:p>
      <w:r xmlns:w="http://schemas.openxmlformats.org/wordprocessingml/2006/main">
        <w:t xml:space="preserve">2. Deuteronomy 32: 9 - "Kanggo bagian PANGERAN nyaéta umat-Na; Yakub téh loba warisan-Na."</w:t>
      </w:r>
    </w:p>
    <w:p/>
    <w:p>
      <w:r xmlns:w="http://schemas.openxmlformats.org/wordprocessingml/2006/main">
        <w:t xml:space="preserve">Yehezkiel 47:14 Maraneh bakal jadi milik masing-masing.</w:t>
      </w:r>
    </w:p>
    <w:p/>
    <w:p>
      <w:r xmlns:w="http://schemas.openxmlformats.org/wordprocessingml/2006/main">
        <w:t xml:space="preserve">PANGERAN geus jangji baris maparin tanah Israil ka jalma-jalma jadi pusaka.</w:t>
      </w:r>
    </w:p>
    <w:p/>
    <w:p>
      <w:r xmlns:w="http://schemas.openxmlformats.org/wordprocessingml/2006/main">
        <w:t xml:space="preserve">1. Jangji Allah ngeunaan Warisan: Pangajaran ngeunaan Yehezkiel 47:14</w:t>
      </w:r>
    </w:p>
    <w:p/>
    <w:p>
      <w:r xmlns:w="http://schemas.openxmlformats.org/wordprocessingml/2006/main">
        <w:t xml:space="preserve">2. Nyokot Jangji: Kumaha Narima Berkah Allah</w:t>
      </w:r>
    </w:p>
    <w:p/>
    <w:p>
      <w:r xmlns:w="http://schemas.openxmlformats.org/wordprocessingml/2006/main">
        <w:t xml:space="preserve">1. Yehezkiel 47:14</w:t>
      </w:r>
    </w:p>
    <w:p/>
    <w:p>
      <w:r xmlns:w="http://schemas.openxmlformats.org/wordprocessingml/2006/main">
        <w:t xml:space="preserve">2. Deuteronomy 11: 9-12</w:t>
      </w:r>
    </w:p>
    <w:p/>
    <w:p>
      <w:r xmlns:w="http://schemas.openxmlformats.org/wordprocessingml/2006/main">
        <w:t xml:space="preserve">Yehezkiel 47:15 Jeung ieu bakal jadi wates tanah nuju beulah kalér, ti laut gede, jalan ka Hetlon, salaku lalaki indit ka Zedad;</w:t>
      </w:r>
    </w:p>
    <w:p/>
    <w:p>
      <w:r xmlns:w="http://schemas.openxmlformats.org/wordprocessingml/2006/main">
        <w:t xml:space="preserve">Petikan ieu ngajelaskeun wates-wates tanah Israil.</w:t>
      </w:r>
    </w:p>
    <w:p/>
    <w:p>
      <w:r xmlns:w="http://schemas.openxmlformats.org/wordprocessingml/2006/main">
        <w:t xml:space="preserve">1. Allah salawasna satia nyadiakeun wates pikeun umat-Na.</w:t>
      </w:r>
    </w:p>
    <w:p/>
    <w:p>
      <w:r xmlns:w="http://schemas.openxmlformats.org/wordprocessingml/2006/main">
        <w:t xml:space="preserve">2. Yéhuwa parantos masihan ka urang kurnia anu sampurna pikeun bumi sareng wates.</w:t>
      </w:r>
    </w:p>
    <w:p/>
    <w:p>
      <w:r xmlns:w="http://schemas.openxmlformats.org/wordprocessingml/2006/main">
        <w:t xml:space="preserve">1. Yesaya 26:1 Dina poe eta lagu ieu bakal dinyanyikeun di tanah Yuda: Urang boga kota kuat; Allah ngajadikeun kasalametan tembok jeung ramparts na.</w:t>
      </w:r>
    </w:p>
    <w:p/>
    <w:p>
      <w:r xmlns:w="http://schemas.openxmlformats.org/wordprocessingml/2006/main">
        <w:t xml:space="preserve">2. Jabur 78:54 Mantenna dibawa ka tanah suci-Na, ka pagunungan anu geus dirampas ku panangan katuhu.</w:t>
      </w:r>
    </w:p>
    <w:p/>
    <w:p>
      <w:r xmlns:w="http://schemas.openxmlformats.org/wordprocessingml/2006/main">
        <w:t xml:space="preserve">Yehezkiel 47:16 Hamat, Berota, Sibraim, antara wates Damaskus jeung Hamat; Hazarhatticon, anu aya di sisi basisir Hauran.</w:t>
      </w:r>
    </w:p>
    <w:p/>
    <w:p>
      <w:r xmlns:w="http://schemas.openxmlformats.org/wordprocessingml/2006/main">
        <w:t xml:space="preserve">Petikan tina Ezekiel 47:16 ieu ngajelaskeun lokasi opat kota antara wates Damaskus sareng Hamat, sareng caket basisir Hauran.</w:t>
      </w:r>
    </w:p>
    <w:p/>
    <w:p>
      <w:r xmlns:w="http://schemas.openxmlformats.org/wordprocessingml/2006/main">
        <w:t xml:space="preserve">1. Panyayuhan Gusti Anu Teu Gagal Dina Kahirupan Urang</w:t>
      </w:r>
    </w:p>
    <w:p/>
    <w:p>
      <w:r xmlns:w="http://schemas.openxmlformats.org/wordprocessingml/2006/main">
        <w:t xml:space="preserve">2. Hirup Ku Percaya Dina Rencana Gusti</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Yehezkiel 47:17 Watesna ti laut bakal Hasarenan, wates Damaskus, kalér kalér, jeung Hamat. Sareng ieu mangrupikeun sisi kalér.</w:t>
      </w:r>
    </w:p>
    <w:p/>
    <w:p>
      <w:r xmlns:w="http://schemas.openxmlformats.org/wordprocessingml/2006/main">
        <w:t xml:space="preserve">Wates Tanah Perjangjian ti Laut Hasarenan nepi ka wates kalér Hamat, jeung Damsik di antara.</w:t>
      </w:r>
    </w:p>
    <w:p/>
    <w:p>
      <w:r xmlns:w="http://schemas.openxmlformats.org/wordprocessingml/2006/main">
        <w:t xml:space="preserve">1. Pusaka Urang di Tanah Perjangjian - Ngalanglang wates-wates tanah anu dijangjikeun ku Allah ka umat-Na.</w:t>
      </w:r>
    </w:p>
    <w:p/>
    <w:p>
      <w:r xmlns:w="http://schemas.openxmlformats.org/wordprocessingml/2006/main">
        <w:t xml:space="preserve">2. Imah Anyar - Perjalanan mendakan tempat anu dijanjikeun di Karajaan Allah.</w:t>
      </w:r>
    </w:p>
    <w:p/>
    <w:p>
      <w:r xmlns:w="http://schemas.openxmlformats.org/wordprocessingml/2006/main">
        <w:t xml:space="preserve">1. Yosua 1:2-3 - "Musa abdi Kami geus maot. Ayeuna ku kituna hudang, meuntas Yordan ieu, anjeun jeung sakabeh jalma, kana tanah anu Kuring keur mere ka aranjeunna, ka urang Israil.</w:t>
      </w:r>
    </w:p>
    <w:p/>
    <w:p>
      <w:r xmlns:w="http://schemas.openxmlformats.org/wordprocessingml/2006/main">
        <w:t xml:space="preserve">2. Jabur 37:11 - "Tapi nu meek bakal inherit tanah jeung delight diri dina karapihan loba pisan."</w:t>
      </w:r>
    </w:p>
    <w:p/>
    <w:p>
      <w:r xmlns:w="http://schemas.openxmlformats.org/wordprocessingml/2006/main">
        <w:t xml:space="preserve">Yehezkiel 47:18 Beulah wetan kudu diukur ti Hauran, Damsik, Gilad, jeung ti tanah Israil di sisi Yordan, ti wates wates nepi ka laut wetan. Sareng ieu mangrupikeun sisi wétan.</w:t>
      </w:r>
    </w:p>
    <w:p/>
    <w:p>
      <w:r xmlns:w="http://schemas.openxmlformats.org/wordprocessingml/2006/main">
        <w:t xml:space="preserve">Petikan ieu tina Ezekiel 47:18 ngajelaskeun wates wétan tanah Israil ti Hauran sareng Damsik di kalér dugi ka laut wétan di kidul.</w:t>
      </w:r>
    </w:p>
    <w:p/>
    <w:p>
      <w:r xmlns:w="http://schemas.openxmlformats.org/wordprocessingml/2006/main">
        <w:t xml:space="preserve">1: Urang bisa diajar tina Ezekiel 47:18 yén Allah satia kana jangji-Na. Mantenna jangji yen Mantenna bakal mere tanah milik urang Israil, sarta Anjeunna geus nedunan jangji eta.</w:t>
      </w:r>
    </w:p>
    <w:p/>
    <w:p>
      <w:r xmlns:w="http://schemas.openxmlformats.org/wordprocessingml/2006/main">
        <w:t xml:space="preserve">2: Urang ogé tiasa diajar tina Yehezkiel 47:18 yén Allah mangrupikeun panyadia anu paling luhur. Anjeunna nyayogikeun sanés ngan ukur lahan fisik tapi ogé rezeki spiritual.</w:t>
      </w:r>
    </w:p>
    <w:p/>
    <w:p>
      <w:r xmlns:w="http://schemas.openxmlformats.org/wordprocessingml/2006/main">
        <w:t xml:space="preserve">1: Joshua 1: 3-5 - "Unggal tempat anu dampal suku anjeun bakal tapak tatu, anu ku Kami geus dibikeun ka anjeun, sakumaha ceuk Kami ka Musa. Ti gurun jeung ieu Libanon nepi ka walungan gede, Walungan Eprat. , Sakabeh tanah urang Het, nepi ka laut gede nuju surup panonpoe, bakal jadi basisir Anjeun. Moal aya hiji jalma anu bisa nangtung saméméh anjeun, sabab PANGERAN Allah anjeun bakal nempatkeun sieun anjeun jeung Sieun ku maneh ka sakabeh tanah anu ku maneh baris ditincak, sakumaha anu geus didawuhkeun ka maneh."</w:t>
      </w:r>
    </w:p>
    <w:p/>
    <w:p>
      <w:r xmlns:w="http://schemas.openxmlformats.org/wordprocessingml/2006/main">
        <w:t xml:space="preserve">2: Jabur 37:3-4 - "Percanten ka PANGERAN, sareng lampahkeun kahadean; ku kituna anjeun bakal cicing di bumi, sareng saleresna anjeun bakal dipasihan. haté."</w:t>
      </w:r>
    </w:p>
    <w:p/>
    <w:p>
      <w:r xmlns:w="http://schemas.openxmlformats.org/wordprocessingml/2006/main">
        <w:t xml:space="preserve">Yehezkiel 47:19 Beulah kidul ka kidul, ti Tamar nepi ka cai pasea di Kades, Walungan nepi ka Laut gede. Sareng ieu mangrupikeun sisi kidul kidul.</w:t>
      </w:r>
    </w:p>
    <w:p/>
    <w:p>
      <w:r xmlns:w="http://schemas.openxmlformats.org/wordprocessingml/2006/main">
        <w:t xml:space="preserve">Yéhéskél ngajéntrékeun wates Tanah Perjangjian, dimimitian di Walungan Tamar nepi ka Laut Gedé, kaasup cai pasea di Kadés.</w:t>
      </w:r>
    </w:p>
    <w:p/>
    <w:p>
      <w:r xmlns:w="http://schemas.openxmlformats.org/wordprocessingml/2006/main">
        <w:t xml:space="preserve">1. Jangji Allah ngeunaan Berkah jeung Rezeki di Tanah Perjangjian</w:t>
      </w:r>
    </w:p>
    <w:p/>
    <w:p>
      <w:r xmlns:w="http://schemas.openxmlformats.org/wordprocessingml/2006/main">
        <w:t xml:space="preserve">2. Hidayah sareng Kasatiaan Allah dina Netepkeun Wates</w:t>
      </w:r>
    </w:p>
    <w:p/>
    <w:p>
      <w:r xmlns:w="http://schemas.openxmlformats.org/wordprocessingml/2006/main">
        <w:t xml:space="preserve">1. Jabur 37:3-6 - Percanten ka Gusti sareng laksanakeun anu saé; cicing di bumi sareng nikmati padang rumput hejo anu aman. Suka bungah ka Yéhuwa, sarta Mantenna bakal méré kahayang haté anjeun. Pasrahkeun jalan anjeun ka Gusti; Percanten ka Anjeunna sareng anjeunna bakal ngalakukeun ieu: Mantenna bakal ngajantenkeun ganjaran anjeun anu leres sapertos subuh, sareng kabeneran anjeun sapertos panonpoe siang.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Yehezkiel 47:20 Beulah kulon oge bakal jadi laut gede ti wates watesna, nepi ka hiji jalma datang ka Hamat. Ieu sisi kulon.</w:t>
      </w:r>
    </w:p>
    <w:p/>
    <w:p>
      <w:r xmlns:w="http://schemas.openxmlformats.org/wordprocessingml/2006/main">
        <w:t xml:space="preserve">Yehezkiel 47:20 ngajelaskeun wates tanah anu dijangjikeun ku Allah, ngalegaan ti wates ku laut gedé nepi ka daérah Hamat.</w:t>
      </w:r>
    </w:p>
    <w:p/>
    <w:p>
      <w:r xmlns:w="http://schemas.openxmlformats.org/wordprocessingml/2006/main">
        <w:t xml:space="preserve">1. Jangji-Janji Allah anu Teu Aya Batasna: Kumaha Jangji-Na Ngahontal Jauh Diluar ekspektasi Urang</w:t>
      </w:r>
    </w:p>
    <w:p/>
    <w:p>
      <w:r xmlns:w="http://schemas.openxmlformats.org/wordprocessingml/2006/main">
        <w:t xml:space="preserve">2. Watesan Jangji Gusti: Kumaha Mantenna Nangtukeun Watesan Berkah-Na.</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Yehezkiel 47:21 Ku sabab kitu maraneh kudu ngabagi ieu tanah ka maraneh nurutkeun kaom-kaom Israil.</w:t>
      </w:r>
    </w:p>
    <w:p/>
    <w:p>
      <w:r xmlns:w="http://schemas.openxmlformats.org/wordprocessingml/2006/main">
        <w:t xml:space="preserve">Petikan ieu tina Yehezkiel 47:21 nyarioskeun jangji Allah pikeun ngabagi tanah ka antara urang Israil dumasar kana kaom-kaomna.</w:t>
      </w:r>
    </w:p>
    <w:p/>
    <w:p>
      <w:r xmlns:w="http://schemas.openxmlformats.org/wordprocessingml/2006/main">
        <w:t xml:space="preserve">1. Kasatiaan Allah dina minuhan jangji-Na pikeun ngabagi-bagi tanah di antara umat-Na.</w:t>
      </w:r>
    </w:p>
    <w:p/>
    <w:p>
      <w:r xmlns:w="http://schemas.openxmlformats.org/wordprocessingml/2006/main">
        <w:t xml:space="preserve">2. Ngaku yén Allah gaduh rencana pikeun urang masing-masing sareng kumaha rencana éta kedah nungtun urang dina kahirupan urang.</w:t>
      </w:r>
    </w:p>
    <w:p/>
    <w:p>
      <w:r xmlns:w="http://schemas.openxmlformats.org/wordprocessingml/2006/main">
        <w:t xml:space="preserve">1. Yeremia 29:11 Pikeun Kami nyaho rencana Kami pikeun anjeun, nyebutkeun PANGERAN, rencana pikeun makmur jeung teu ngarugikeun anjeun, rencana pikeun méré Anjeun harepan jeung mangsa nu bakal datang.</w:t>
      </w:r>
    </w:p>
    <w:p/>
    <w:p>
      <w:r xmlns:w="http://schemas.openxmlformats.org/wordprocessingml/2006/main">
        <w:t xml:space="preserve">2. Deuteronomy 8:18 Tapi inget ka PANGERAN Allah anjeun, pikeun anjeunna anu masihan anjeun kamampuhan pikeun ngahasilkeun kabeungharan, sarta jadi confirms covenant-Na, anu anjeunna sumpah ka karuhun anjeun, sakumaha ayeuna.</w:t>
      </w:r>
    </w:p>
    <w:p/>
    <w:p>
      <w:r xmlns:w="http://schemas.openxmlformats.org/wordprocessingml/2006/main">
        <w:t xml:space="preserve">Yehezkiel 47:22 Ku maraneh kudu dibagi-bagi jadi pusaka ka maraneh, jeung ka urang asing anu araya di antara maraneh, anu baris ngalahirkeun anak di antara maraneh; nagara diantara urang Israil; aranjeunna bakal gaduh warisan sareng anjeun diantara kaom Israil.</w:t>
      </w:r>
    </w:p>
    <w:p/>
    <w:p>
      <w:r xmlns:w="http://schemas.openxmlformats.org/wordprocessingml/2006/main">
        <w:t xml:space="preserve">Petikan ieu ti Ezekiel 47:22 nyatakeun yén urang asing anu lahir di antara urang Israil bakal nampi warisan di antara kaom Israil.</w:t>
      </w:r>
    </w:p>
    <w:p/>
    <w:p>
      <w:r xmlns:w="http://schemas.openxmlformats.org/wordprocessingml/2006/main">
        <w:t xml:space="preserve">1. Kaasih Allah ka Urang Asing: Ngajalajah Yehezkiel 47:22</w:t>
      </w:r>
    </w:p>
    <w:p/>
    <w:p>
      <w:r xmlns:w="http://schemas.openxmlformats.org/wordprocessingml/2006/main">
        <w:t xml:space="preserve">2. Pentingna Warisan: Ngartos Pentingna Alkitabiah Yehezkiel 47:22</w:t>
      </w:r>
    </w:p>
    <w:p/>
    <w:p>
      <w:r xmlns:w="http://schemas.openxmlformats.org/wordprocessingml/2006/main">
        <w:t xml:space="preserve">1. Deuteronomy 10:18-19 - Pikeun Gusti Allah anjeun Allah dewa, jeung Gusti tina Lords, Allah hébat, perkasa, jeung dahsyat, nu regardeth teu jalma, atawa nyokot ganjaran: Anjeunna doth ngaéksekusi judgment of nu yatim jeung randa, jeung mikanyaah nu muhrim, dina méré manéhna dahareun jeung pakean.</w:t>
      </w:r>
    </w:p>
    <w:p/>
    <w:p>
      <w:r xmlns:w="http://schemas.openxmlformats.org/wordprocessingml/2006/main">
        <w:t xml:space="preserve">2. Leviticus 19:33-34 - Jeung lamun urang asing sojourn jeung anjeun di tanah anjeun, anjeun teu kudu vex manéhna. Tapi muhrim nu dwelleth sareng anjeun bakal ka anjeun salaku hiji lahir di antara anjeun, jeung anjeun bakal cinta manéhna salaku thyself; pikeun anjeun geus strangers di tanah Mesir: Kami PANGERAN Allah anjeun.</w:t>
      </w:r>
    </w:p>
    <w:p/>
    <w:p>
      <w:r xmlns:w="http://schemas.openxmlformats.org/wordprocessingml/2006/main">
        <w:t xml:space="preserve">Yehezkiel 47:23 Sarta eta bakal kajadian, nu mana suku asing sojourned, aya anjeun bakal masihan anjeunna warisan na, nyebutkeun Gusti Allah.</w:t>
      </w:r>
    </w:p>
    <w:p/>
    <w:p>
      <w:r xmlns:w="http://schemas.openxmlformats.org/wordprocessingml/2006/main">
        <w:t xml:space="preserve">petikan ieu highlights pentingna welcoming sarta nyadiakeun keur strangers.</w:t>
      </w:r>
    </w:p>
    <w:p/>
    <w:p>
      <w:r xmlns:w="http://schemas.openxmlformats.org/wordprocessingml/2006/main">
        <w:t xml:space="preserve">1: Ngabagéakeun Nu Muhrim: Paréntah Allah jeung Wajib Urang</w:t>
      </w:r>
    </w:p>
    <w:p/>
    <w:p>
      <w:r xmlns:w="http://schemas.openxmlformats.org/wordprocessingml/2006/main">
        <w:t xml:space="preserve">2: Panyadiaan Allah pikeun Nu Asing: Panggero pikeun Aksi Asih</w:t>
      </w:r>
    </w:p>
    <w:p/>
    <w:p>
      <w:r xmlns:w="http://schemas.openxmlformats.org/wordprocessingml/2006/main">
        <w:t xml:space="preserve">1: Imamat 19:33-34 - "Upami urang asing cicing sareng anjeun di tanah anjeun, anjeun henteu kedah ngadesek urang asing. Anu asing anu cicing sareng anjeun bakal ka anjeun salaku warga nagara di antara anjeun; anjeun kedah nyaah ka urang asing sapertos ka diri anjeun sorangan. , sabab maraneh tadina urang asing di tanah Mesir: Kami teh PANGERAN Allah maraneh."</w:t>
      </w:r>
    </w:p>
    <w:p/>
    <w:p>
      <w:r xmlns:w="http://schemas.openxmlformats.org/wordprocessingml/2006/main">
        <w:t xml:space="preserve">2: Mateus 25: 35-40 - "Sabab Kami lapar sareng anjeun masihan kuring tuang, kuring haus sareng anjeun masihan kuring inuman, kuring muhrim sareng anjeun ngabagéakeun kuring, kuring taranjang sareng anjeun masihan kuring pakean. Kami gering sareng anjeun ngarawat kuring, kuring di panjara sareng anjeun nganjang ka kuring."</w:t>
      </w:r>
    </w:p>
    <w:p/>
    <w:p>
      <w:r xmlns:w="http://schemas.openxmlformats.org/wordprocessingml/2006/main">
        <w:t xml:space="preserve">Yehezkiel pasal 48 nyimpulkeun visi ngeunaan bait anu dipasihkeun ka Yehezkiel. Bab ieu museurkeun kana ngabagi lahan diantara dua belas kaom Israil sareng ukuran kota.</w:t>
      </w:r>
    </w:p>
    <w:p/>
    <w:p>
      <w:r xmlns:w="http://schemas.openxmlformats.org/wordprocessingml/2006/main">
        <w:t xml:space="preserve">Ayat 1: Bab ieu dimimitian ku pedaran ngeunaan bagian-bagian suku tanah. Tanahna dibagi di antara dua belas kaom, kalayan wates-wates sareng ukuran anu khusus pikeun bagian masing-masing kaom. Visi éta nekenkeun kaadilan sareng distribusi tanah anu sami (Yehezkiel 48: 1-7).</w:t>
      </w:r>
    </w:p>
    <w:p/>
    <w:p>
      <w:r xmlns:w="http://schemas.openxmlformats.org/wordprocessingml/2006/main">
        <w:t xml:space="preserve">Ayat 2: Titingalian éta ngajelaskeun bagian tanah anu disayogikeun pikeun Bait Suci sareng para imam. Distrik suci dicadangkeun pikeun tempat suci, kalayan ukuran khusus sareng daérah anu ditunjuk pikeun tujuan anu béda. Visi éta nunjukkeun kasucian sareng pentingna bagian bumi ieu (Yehezkiel 48: 8-14).</w:t>
      </w:r>
    </w:p>
    <w:p/>
    <w:p>
      <w:r xmlns:w="http://schemas.openxmlformats.org/wordprocessingml/2006/main">
        <w:t xml:space="preserve">Ayat ka-3: Bab ieu diteruskeun ku katerangan ngeunaan bagian lahan pikeun urang Lewi sareng distrik-distrik kota. Urang Lewi dipasihan bagian pikeun tempat-tempat tempatna, sareng kotana dibagi-bagi kana bagian-bagian pikeun pangéran, jalma biasa, sareng para imam. Visi éta nyayogikeun ukuran sareng sebutan khusus pikeun unggal bagian (Yehezkiel 48: 15-22).</w:t>
      </w:r>
    </w:p>
    <w:p/>
    <w:p>
      <w:r xmlns:w="http://schemas.openxmlformats.org/wordprocessingml/2006/main">
        <w:t xml:space="preserve">Alinea 4: Bab ieu dipungkas ku pedaran ngeunaan gerbang kota jeung alokasi lahan pikeun pangeran. Visi nyadiakeun rinci ngeunaan Gerbang jeung ngaran maranéhanana, emphasizing significance asup jeung kaluar ngaliwatan Gerbang ieu. Pangeran dipasihan lahan di dua sisi distrik suci, nyorot jabatanna anu khusus (Yehezkiel 48: 23-29).</w:t>
      </w:r>
    </w:p>
    <w:p/>
    <w:p>
      <w:r xmlns:w="http://schemas.openxmlformats.org/wordprocessingml/2006/main">
        <w:t xml:space="preserve">Ringkesanana,</w:t>
      </w:r>
    </w:p>
    <w:p>
      <w:r xmlns:w="http://schemas.openxmlformats.org/wordprocessingml/2006/main">
        <w:t xml:space="preserve">Ezekiel bab opat puluh dalapan presents</w:t>
      </w:r>
    </w:p>
    <w:p>
      <w:r xmlns:w="http://schemas.openxmlformats.org/wordprocessingml/2006/main">
        <w:t xml:space="preserve">kacindekan tina visi candi,</w:t>
      </w:r>
    </w:p>
    <w:p>
      <w:r xmlns:w="http://schemas.openxmlformats.org/wordprocessingml/2006/main">
        <w:t xml:space="preserve">fokus kana pembagian lahan</w:t>
      </w:r>
    </w:p>
    <w:p>
      <w:r xmlns:w="http://schemas.openxmlformats.org/wordprocessingml/2006/main">
        <w:t xml:space="preserve">di antara dua belas kaom Israil</w:t>
      </w:r>
    </w:p>
    <w:p>
      <w:r xmlns:w="http://schemas.openxmlformats.org/wordprocessingml/2006/main">
        <w:t xml:space="preserve">jeung ukuran kota.</w:t>
      </w:r>
    </w:p>
    <w:p/>
    <w:p>
      <w:r xmlns:w="http://schemas.openxmlformats.org/wordprocessingml/2006/main">
        <w:t xml:space="preserve">Katerangan ngeunaan bagian-bagian suku lahan kalayan wates sareng ukuran anu khusus.</w:t>
      </w:r>
    </w:p>
    <w:p>
      <w:r xmlns:w="http://schemas.openxmlformats.org/wordprocessingml/2006/main">
        <w:t xml:space="preserve">Tekenan kana fairness jeung distribusi sarua lahan diantara dua belas suku.</w:t>
      </w:r>
    </w:p>
    <w:p>
      <w:r xmlns:w="http://schemas.openxmlformats.org/wordprocessingml/2006/main">
        <w:t xml:space="preserve">Bagian lahan anu disisihkeun pikeun tempat suci kalayan ukuran khusus sareng daérah pikeun tujuan anu béda.</w:t>
      </w:r>
    </w:p>
    <w:p>
      <w:r xmlns:w="http://schemas.openxmlformats.org/wordprocessingml/2006/main">
        <w:t xml:space="preserve">Katerangan ngeunaan bagian tanah pikeun urang Lewi jeung distrik-distrik kota.</w:t>
      </w:r>
    </w:p>
    <w:p>
      <w:r xmlns:w="http://schemas.openxmlformats.org/wordprocessingml/2006/main">
        <w:t xml:space="preserve">Alokasi lahan pikeun pangeran di dua sisi distrik suci.</w:t>
      </w:r>
    </w:p>
    <w:p>
      <w:r xmlns:w="http://schemas.openxmlformats.org/wordprocessingml/2006/main">
        <w:t xml:space="preserve">Rinci ngeunaan gerbang kota jeung ngaran maranéhanana, emphasizing significance maranéhanana.</w:t>
      </w:r>
    </w:p>
    <w:p/>
    <w:p>
      <w:r xmlns:w="http://schemas.openxmlformats.org/wordprocessingml/2006/main">
        <w:t xml:space="preserve">Bab Ezekiel ieu nyimpulkeun visi ngeunaan Bait Allah. Bab ieu dimimitian ku pedaran ngeunaan bagian suku taneuh, nyadiakeun wates husus sarta ukuran pikeun bagian unggal suku urang. Visi éta nekenkeun kaadilan sareng distribusi tanah anu sami diantara dua belas suku. Bab éta teras ngajelaskeun bagian tina lahan anu disisihkeun pikeun tempat suci, kalayan ukuran khusus sareng daérah anu ditunjuk pikeun tujuan anu béda. Visi ieu nunjukkeun kasucian sareng pentingna bagian lahan ieu. Bab ieu diteruskeun ku katerangan ngeunaan bagian lahan pikeun urang Lewi sareng distrik-distrik kota, nyayogikeun ukuran sareng sebutan khusus pikeun tiap bagian. Bab ieu dipungkas ku pedaran ngeunaan gerbang kota sareng alokasi lahan pikeun pangeran. Visi nyadiakeun rinci ngeunaan Gerbang jeung ngaran maranéhanana, emphasizing significance asup jeung kaluar ngaliwatan Gerbang ieu. Pangéran dipasihan lahan di dua sisi distrik suci, nyorot jabatan khususna. Bab éta nekenkeun ngabagi lahan diantara suku-suku sareng nyayogikeun ukuran sareng detil khusus pikeun sababaraha bagian sareng distrik.</w:t>
      </w:r>
    </w:p>
    <w:p/>
    <w:p>
      <w:r xmlns:w="http://schemas.openxmlformats.org/wordprocessingml/2006/main">
        <w:t xml:space="preserve">48:1 Ieu ngaran-ngaran kaom-kaom. Ti tungtung kaler nepi ka basisir jalan Hetlon, nepi ka Hamat, Hasarenan, wates Damsik kalér, nepi ka basisir Hamat; pikeun ieu sisi-Na wétan jeung kulon; bagian pikeun Dan.</w:t>
      </w:r>
    </w:p>
    <w:p/>
    <w:p>
      <w:r xmlns:w="http://schemas.openxmlformats.org/wordprocessingml/2006/main">
        <w:t xml:space="preserve">Petikan ieu nyayogikeun nami-nami kaom-kaom anu aya di kaléreun Hamat sareng Damsik sapanjang basisir Hetlon.</w:t>
      </w:r>
    </w:p>
    <w:p/>
    <w:p>
      <w:r xmlns:w="http://schemas.openxmlformats.org/wordprocessingml/2006/main">
        <w:t xml:space="preserve">1. Pentingna Nyaho Akar Urang</w:t>
      </w:r>
    </w:p>
    <w:p/>
    <w:p>
      <w:r xmlns:w="http://schemas.openxmlformats.org/wordprocessingml/2006/main">
        <w:t xml:space="preserve">2. Kakuatan Tempat</w:t>
      </w:r>
    </w:p>
    <w:p/>
    <w:p>
      <w:r xmlns:w="http://schemas.openxmlformats.org/wordprocessingml/2006/main">
        <w:t xml:space="preserve">1. Yosua 19:47 - "Jeung basisir bani Dan kaluar teuing saeutik pikeun aranjeunna: kituna bani Dan naék merangan Lesem, sarta ngarebut eta, sarta make eta kalawan ujung pedang. kagungan eta, sarta dwelling dinya, sarta disebut Leshem, Dan, nurutkeun ngaran Dan bapana maranéhanana.</w:t>
      </w:r>
    </w:p>
    <w:p/>
    <w:p>
      <w:r xmlns:w="http://schemas.openxmlformats.org/wordprocessingml/2006/main">
        <w:t xml:space="preserve">2. Kajadian 49:16-17 - Dan bakal nangtoskeun rahayatna, salaku salah sahiji kaom Israil. Dan bakal jadi oray di jalan, hiji panambah di jalan, nu biteth keuneung kuda, jadi nu tunggangna bakal ragrag ka tukang.</w:t>
      </w:r>
    </w:p>
    <w:p/>
    <w:p>
      <w:r xmlns:w="http://schemas.openxmlformats.org/wordprocessingml/2006/main">
        <w:t xml:space="preserve">Yehezkiel 48:2 Jeung wates wates Dan, ti beulah wetan nepi ka beulah kulon, hiji bagian pikeun Aser.</w:t>
      </w:r>
    </w:p>
    <w:p/>
    <w:p>
      <w:r xmlns:w="http://schemas.openxmlformats.org/wordprocessingml/2006/main">
        <w:t xml:space="preserve">Petikan ngajelaskeun babagian tanah ka Aser ti wetan ka kulon ku wates Dan.</w:t>
      </w:r>
    </w:p>
    <w:p/>
    <w:p>
      <w:r xmlns:w="http://schemas.openxmlformats.org/wordprocessingml/2006/main">
        <w:t xml:space="preserve">1. Kasatiaan Allah dina nyayogikeun umat-Na - kumaha Anjeunna ngaberkahan urang kalayan sagala anu urang butuhkeun.</w:t>
      </w:r>
    </w:p>
    <w:p/>
    <w:p>
      <w:r xmlns:w="http://schemas.openxmlformats.org/wordprocessingml/2006/main">
        <w:t xml:space="preserve">2. Pentingna percanten kana rencana Allah sareng ngantepkeun Mantenna nungtun urang.</w:t>
      </w:r>
    </w:p>
    <w:p/>
    <w:p>
      <w:r xmlns:w="http://schemas.openxmlformats.org/wordprocessingml/2006/main">
        <w:t xml:space="preserve">1. Mateus 6:31-33 - "Ku sabab eta, ulah hariwang, paribasa, Naon anu bakal urang tuang? atanapi naon anu kedah urang inuman? atanapi naon anu kedah urang pake? Pikeun bangsa-bangsa sanés milarian sadayana ieu, sareng Rama sawarga anjeun terang yén éta. Anjeun kedah sadayana. Tapi milarian heula Karajaan Allah sareng kaadilan-Na, sareng sadayana ieu bakal katambah ka anjeun."</w:t>
      </w:r>
    </w:p>
    <w:p/>
    <w:p>
      <w:r xmlns:w="http://schemas.openxmlformats.org/wordprocessingml/2006/main">
        <w:t xml:space="preserve">2. Jabur 37: 3-5 - "Percanten ka Gusti, sareng lampahkeun anu saé; cicing di bumi sareng kasatiaan. ; percaya ka Mantenna, sarta Anjeunna bakal lampah."</w:t>
      </w:r>
    </w:p>
    <w:p/>
    <w:p>
      <w:r xmlns:w="http://schemas.openxmlformats.org/wordprocessingml/2006/main">
        <w:t xml:space="preserve">Yehezkiel 48:3 Jeung wates wates Aser, ti beulah wetan nepi ka beulah kulon, hiji bagian pikeun Naptali.</w:t>
      </w:r>
    </w:p>
    <w:p/>
    <w:p>
      <w:r xmlns:w="http://schemas.openxmlformats.org/wordprocessingml/2006/main">
        <w:t xml:space="preserve">Allah maréntahkeun urang Israil pikeun ngabagi tanah ka dua belas kaom, masihan bagian ka Naptali ti beulah wetan nepi ka beulah kulon.</w:t>
      </w:r>
    </w:p>
    <w:p/>
    <w:p>
      <w:r xmlns:w="http://schemas.openxmlformats.org/wordprocessingml/2006/main">
        <w:t xml:space="preserve">1. Atuh dina Panyadiaan Allah - Ezekiel 48:3</w:t>
      </w:r>
    </w:p>
    <w:p/>
    <w:p>
      <w:r xmlns:w="http://schemas.openxmlformats.org/wordprocessingml/2006/main">
        <w:t xml:space="preserve">2. Nampi Berkah tina Taat - Ezekiel 48: 3</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Deuteronomy 28: 1-2 - "Ayeuna bakal kajadian, lamun rajin nurut kana sora Gusti Allah anjeun, pikeun niténan taliti sagala parentah-Na anu ku kuring marentahkeun anjeun dinten ieu, yen Gusti Allah anjeun bakal diangkat anjeun luhur. luhureun sakabeh bangsa di bumi.</w:t>
      </w:r>
    </w:p>
    <w:p/>
    <w:p>
      <w:r xmlns:w="http://schemas.openxmlformats.org/wordprocessingml/2006/main">
        <w:t xml:space="preserve">Yehezkiel 48:4 Jeung wates wates Naptali, ti beulah wetan nepi ka beulah kulon, hiji bagian pikeun Menase.</w:t>
      </w:r>
    </w:p>
    <w:p/>
    <w:p>
      <w:r xmlns:w="http://schemas.openxmlformats.org/wordprocessingml/2006/main">
        <w:t xml:space="preserve">Allah masihan ka Manasse sabagian tanah di wates Naptali ti wetan nepi ka kulon.</w:t>
      </w:r>
    </w:p>
    <w:p/>
    <w:p>
      <w:r xmlns:w="http://schemas.openxmlformats.org/wordprocessingml/2006/main">
        <w:t xml:space="preserve">1. Némbongkeun Panyadiaan Allah: Pangajaran ngeunaan Yehezkiel 48:4</w:t>
      </w:r>
    </w:p>
    <w:p/>
    <w:p>
      <w:r xmlns:w="http://schemas.openxmlformats.org/wordprocessingml/2006/main">
        <w:t xml:space="preserve">2. Kakuatan Jangji Allah: Pamariksaan Yehezkiel 48:4</w:t>
      </w:r>
    </w:p>
    <w:p/>
    <w:p>
      <w:r xmlns:w="http://schemas.openxmlformats.org/wordprocessingml/2006/main">
        <w:t xml:space="preserve">1. Deuteronomy 19:14 - "Anjeun moal mindahkeun wates tatangga anjeun, nu karuhun geus diatur, dina pusaka anjeun nu bakal inherit di tanah anu Gusti Allah anjeun masihan anjeun pikeun mibanda."</w:t>
      </w:r>
    </w:p>
    <w:p/>
    <w:p>
      <w:r xmlns:w="http://schemas.openxmlformats.org/wordprocessingml/2006/main">
        <w:t xml:space="preserve">2. Yosua 17:14-18 - "Anak-anak Yusup nyarios ka Yosua, saurna, "Naha anjeun masihan kuring ngan ukur hiji lot sareng hiji bagian pikeun warisan, sabab kuring seueur pisan, anu diberkahan ku PANGERAN dugi ka ayeuna? Waler Yosua, "Lamun maraneh teh loba pisan, naek ka leuweung jeung arek arek arek sorangan di dinya, di tanah urang Peris jeung urang Repaim, sabab pagunungan Epraim teh heureut teuing pikeun maraneh." Ceuk turunan Yusup, Nagara pagunungan teu cukup keur urang, sarta sakabeh urang Kanaan anu cicing di tanah lebak boga kareta beusi, boh nu aya di Bet Shean jeung kota-kota na, kitu ogé nu aya di Lebak Yizreel.</w:t>
      </w:r>
    </w:p>
    <w:p/>
    <w:p>
      <w:r xmlns:w="http://schemas.openxmlformats.org/wordprocessingml/2006/main">
        <w:t xml:space="preserve">Yehezkiel 48:5 Sarta dina wates wewengkon Menase, ti beulah wetan nepi ka beulah kulon, hiji bagian pikeun Epraim.</w:t>
      </w:r>
    </w:p>
    <w:p/>
    <w:p>
      <w:r xmlns:w="http://schemas.openxmlformats.org/wordprocessingml/2006/main">
        <w:t xml:space="preserve">Yehezkiel 48:5 nyebutkeun yen sabagean tanah geus dibikeun ka Epraim ti beulah wetan nepi ka beulah kulon, sabage bagian tina wates wewengkon Menase.</w:t>
      </w:r>
    </w:p>
    <w:p/>
    <w:p>
      <w:r xmlns:w="http://schemas.openxmlformats.org/wordprocessingml/2006/main">
        <w:t xml:space="preserve">1. Urang sadaya dipasihan sabagéan ti Allah sareng kedah ngamangpaatkeun éta.</w:t>
      </w:r>
    </w:p>
    <w:p/>
    <w:p>
      <w:r xmlns:w="http://schemas.openxmlformats.org/wordprocessingml/2006/main">
        <w:t xml:space="preserve">2. Allah masihan urang kasempetan pikeun ngagunakeun sumberdaya Anjeunna geus disadiakeun pikeun urang ngawangun hiji hal geulis.</w:t>
      </w:r>
    </w:p>
    <w:p/>
    <w:p>
      <w:r xmlns:w="http://schemas.openxmlformats.org/wordprocessingml/2006/main">
        <w:t xml:space="preserve">1. Deuteronomy 16:18-20 Anjeun kudu nunjuk hakim jeung perwira di sakabeh kota Anjeun nu Gusti Allah anjeun geus dibikeun ka anjeun, nurutkeun kaom anjeun, sarta maranéhanana baris nangtoskeun jalma kalawan judgment bener. Anjeun moal pervert kaadilan. Anjeun teu kudu nembongkeun partiality, jeung anjeun teu kudu narima nyogok a, pikeun suap blinds panon nu wijaksana jeung subverts ngabalukarkeun jalma soleh. Kaadilan, sarta ngan kaadilan, anjeun bakal nuturkeun, nu bisa hirup jeung inherit tanah anu Gusti Allah anjeun geus dibikeun ka anjeun.</w:t>
      </w:r>
    </w:p>
    <w:p/>
    <w:p>
      <w:r xmlns:w="http://schemas.openxmlformats.org/wordprocessingml/2006/main">
        <w:t xml:space="preserve">2. Jabur 37:3-4 Percaya ka Yéhuwa, lampahkeun kahadéan; cicing di tanah jeung befriend kasatiaan. Gembirakeun diri anjeun ka Gusti, sareng anjeunna bakal masihan anjeun kahayang haté anjeun.</w:t>
      </w:r>
    </w:p>
    <w:p/>
    <w:p>
      <w:r xmlns:w="http://schemas.openxmlformats.org/wordprocessingml/2006/main">
        <w:t xml:space="preserve">Yehezkiel 48:6 Jeung wates wates Epraim, ti beulah wetan nepi ka beulah kulon, hiji bagian pikeun Rubin.</w:t>
      </w:r>
    </w:p>
    <w:p/>
    <w:p>
      <w:r xmlns:w="http://schemas.openxmlformats.org/wordprocessingml/2006/main">
        <w:t xml:space="preserve">Bagian tanah anu dipasihkeun ka Rubin watesna ku Epraim ti wetan ka kulon.</w:t>
      </w:r>
    </w:p>
    <w:p/>
    <w:p>
      <w:r xmlns:w="http://schemas.openxmlformats.org/wordprocessingml/2006/main">
        <w:t xml:space="preserve">1. Nalika Allah ngabagi: Berkah Rubin</w:t>
      </w:r>
    </w:p>
    <w:p/>
    <w:p>
      <w:r xmlns:w="http://schemas.openxmlformats.org/wordprocessingml/2006/main">
        <w:t xml:space="preserve">2. Kasampurnaan Allah dina Distribusi: Bagian Rubin</w:t>
      </w:r>
    </w:p>
    <w:p/>
    <w:p>
      <w:r xmlns:w="http://schemas.openxmlformats.org/wordprocessingml/2006/main">
        <w:t xml:space="preserve">1. Kajadian 49: 3-4 Ruben, anjeun firstborn abdi, kakuatan abdi, sarta awal kakuatan abdi, excellency tina martabat, jeung excellency kakuatan: Teu stabil kawas cai, thou shalt moal unggul; sabab anjeun indit nepi ka ranjang bapana; mangka anjeun najiskeun eta: anjeunna naek ka dipan abdi.</w:t>
      </w:r>
    </w:p>
    <w:p/>
    <w:p>
      <w:r xmlns:w="http://schemas.openxmlformats.org/wordprocessingml/2006/main">
        <w:t xml:space="preserve">2. Deuteronomy 33:6 Hayu Rubin hirup, sarta ulah maot; jeung ulah nepi ka saeutik anak buahna.</w:t>
      </w:r>
    </w:p>
    <w:p/>
    <w:p>
      <w:r xmlns:w="http://schemas.openxmlformats.org/wordprocessingml/2006/main">
        <w:t xml:space="preserve">Yehezkiel 48:7 Jeung wates wates Rubin, ti beulah wetan nepi ka kulon, hiji bagian pikeun Yuda.</w:t>
      </w:r>
    </w:p>
    <w:p/>
    <w:p>
      <w:r xmlns:w="http://schemas.openxmlformats.org/wordprocessingml/2006/main">
        <w:t xml:space="preserve">Bagian Yuda diwatesan ku Rubin di beulah wetan jeung kulon.</w:t>
      </w:r>
    </w:p>
    <w:p/>
    <w:p>
      <w:r xmlns:w="http://schemas.openxmlformats.org/wordprocessingml/2006/main">
        <w:t xml:space="preserve">1: Gusti parantos masihan ka urang bagian anu teu kedah diémutan.</w:t>
      </w:r>
    </w:p>
    <w:p/>
    <w:p>
      <w:r xmlns:w="http://schemas.openxmlformats.org/wordprocessingml/2006/main">
        <w:t xml:space="preserve">2: Bagian urang dina kahirupan ditangtukeun ku Allah, sareng éta tanggung jawab urang pikeun ngahargaan sareng nyaah ka Anjeunna ngalangkungan éta.</w:t>
      </w:r>
    </w:p>
    <w:p/>
    <w:p>
      <w:r xmlns:w="http://schemas.openxmlformats.org/wordprocessingml/2006/main">
        <w:t xml:space="preserve">1: Deuteronomy 8:18 - Tapi maneh kudu inget ka PANGERAN Allah anjeun, sabab anjeunna anu masihan anjeun kakuatan pikeun meunangkeun kabeungharan, pikeun ngadegkeun perjangjian-Na anu anjeunna sumpah ka karuhun anjeun, sakumaha ayeuna.</w:t>
      </w:r>
    </w:p>
    <w:p/>
    <w:p>
      <w:r xmlns:w="http://schemas.openxmlformats.org/wordprocessingml/2006/main">
        <w:t xml:space="preserve">2: Yakobus 1:17 - Unggal kurnia alus jeung unggal kurnia sampurna téh ti luhur, jeung turun ti Rama cahaya, jeung saha teu robah-robah, atawa kalangkang ngarobah.</w:t>
      </w:r>
    </w:p>
    <w:p/>
    <w:p>
      <w:r xmlns:w="http://schemas.openxmlformats.org/wordprocessingml/2006/main">
        <w:t xml:space="preserve">Yehezkiel 48:8 Jeung wates wates Yuda, ti beulah wetan nepi ka beulah kulon, kudu nyanggakeun kurban anu kudu dikurbankeun ku maraneh, lebarna dua puluh lima rebu rebu, panjangna salian ti beulah wetan. sisi ka sisi kulon: sarta Bait Allah kudu di satengahing eta.</w:t>
      </w:r>
    </w:p>
    <w:p/>
    <w:p>
      <w:r xmlns:w="http://schemas.openxmlformats.org/wordprocessingml/2006/main">
        <w:t xml:space="preserve">Petikan ieu nyarioskeun ngeunaan wates Yuda sareng kurban dua puluh lima rébu reed pikeun tempat suci di tengah-tengahna.</w:t>
      </w:r>
    </w:p>
    <w:p/>
    <w:p>
      <w:r xmlns:w="http://schemas.openxmlformats.org/wordprocessingml/2006/main">
        <w:t xml:space="preserve">1. Pentingna Bait Allah</w:t>
      </w:r>
    </w:p>
    <w:p/>
    <w:p>
      <w:r xmlns:w="http://schemas.openxmlformats.org/wordprocessingml/2006/main">
        <w:t xml:space="preserve">2. Kaajaiban Rezeki Gusti</w:t>
      </w:r>
    </w:p>
    <w:p/>
    <w:p>
      <w:r xmlns:w="http://schemas.openxmlformats.org/wordprocessingml/2006/main">
        <w:t xml:space="preserve">1. Budalan 25:8-9 - Nyarita ka Musa, paribasa, Hayu aranjeunna ngadamel abdi sanctuary a; supaya Kami bisa cicing di antara maranehna.</w:t>
      </w:r>
    </w:p>
    <w:p/>
    <w:p>
      <w:r xmlns:w="http://schemas.openxmlformats.org/wordprocessingml/2006/main">
        <w:t xml:space="preserve">2. Ibrani 8:5 - Anu ngawula kana conto jeung kalangkang hal sawarga, sakumaha Musa ieu admonished Allah nalika anjeunna rék nyieun Kemah teh: pikeun, Tempo, saith anjeunna, nu Anjeun nyieun sagala hal nurutkeun pola shewed. ka anjeun di gunung.</w:t>
      </w:r>
    </w:p>
    <w:p/>
    <w:p>
      <w:r xmlns:w="http://schemas.openxmlformats.org/wordprocessingml/2006/main">
        <w:t xml:space="preserve">Yehezkiel 48:9 Kurban anu kudu dikurbankeun ka PANGERAN panjangna dua puluh lima rebu, rubakna sapuluh rebu.</w:t>
      </w:r>
    </w:p>
    <w:p/>
    <w:p>
      <w:r xmlns:w="http://schemas.openxmlformats.org/wordprocessingml/2006/main">
        <w:t xml:space="preserve">PANGERAN geus nitah kurban anu panjangna 25.000 jeung rubakna 10.000.</w:t>
      </w:r>
    </w:p>
    <w:p/>
    <w:p>
      <w:r xmlns:w="http://schemas.openxmlformats.org/wordprocessingml/2006/main">
        <w:t xml:space="preserve">1. Rezeki Gusti Nu Maha Suci - Kumaha kaberehan Gusti dina nyayogikeun umat-Na katingali dina kurban ukuran ieu.</w:t>
      </w:r>
    </w:p>
    <w:p/>
    <w:p>
      <w:r xmlns:w="http://schemas.openxmlformats.org/wordprocessingml/2006/main">
        <w:t xml:space="preserve">2. Kelimpahan Berkah - Kumaha asih sareng kasatiaan Gusti katingal dina seueurna kurban anu diparentahkeun ku Anjeunna.</w:t>
      </w:r>
    </w:p>
    <w:p/>
    <w:p>
      <w:r xmlns:w="http://schemas.openxmlformats.org/wordprocessingml/2006/main">
        <w:t xml:space="preserve">1. Deuteronomy 28: 11-13 - The berkah PANGERAN geus jangji ka umat-Na pikeun ta'at maranéhanana.</w:t>
      </w:r>
    </w:p>
    <w:p/>
    <w:p>
      <w:r xmlns:w="http://schemas.openxmlformats.org/wordprocessingml/2006/main">
        <w:t xml:space="preserve">2. 2 Corinthians 9: 6-8 - Sikep méré riang yen Allah kahayang ti umat-Na.</w:t>
      </w:r>
    </w:p>
    <w:p/>
    <w:p>
      <w:r xmlns:w="http://schemas.openxmlformats.org/wordprocessingml/2006/main">
        <w:t xml:space="preserve">Yehezkiel 48:10 Sareng pikeun aranjeunna, bahkan pikeun para imam, kedah janten kurban suci ieu; ka kaler panjangna dua puluh lima rebu, ka kulon rubakna sapuluh rebu, ka wetan rubakna sapuluh rebu, jeung ka kidul panjangna dua puluh lima rebu, sarta Bait Allah bakal aya di tengahna. ti dinya.</w:t>
      </w:r>
    </w:p>
    <w:p/>
    <w:p>
      <w:r xmlns:w="http://schemas.openxmlformats.org/wordprocessingml/2006/main">
        <w:t xml:space="preserve">Allah geus nyisihkeun hiji kurban suci pikeun para imam, watesna panjangna 25.000 jeung rubakna 10.000. Bait Allah bakal aya di tengah-tengahna.</w:t>
      </w:r>
    </w:p>
    <w:p/>
    <w:p>
      <w:r xmlns:w="http://schemas.openxmlformats.org/wordprocessingml/2006/main">
        <w:t xml:space="preserve">1. The Sacredness of Allah Sanctuary - Ezekiel 48:10</w:t>
      </w:r>
    </w:p>
    <w:p/>
    <w:p>
      <w:r xmlns:w="http://schemas.openxmlformats.org/wordprocessingml/2006/main">
        <w:t xml:space="preserve">2. Pentingna Oblation Allah - Ezekiel 48:10</w:t>
      </w:r>
    </w:p>
    <w:p/>
    <w:p>
      <w:r xmlns:w="http://schemas.openxmlformats.org/wordprocessingml/2006/main">
        <w:t xml:space="preserve">1. John 4: 21-24 - Yesus ngadawuh ka dirina, "Woman, percanten ka kuring, jam nu bakal datang nalika ngayakeun di gunung ieu atawa di Yerusalem anjeun bakal nyembah ka Rama. Anjeun nyembah naon anjeun teu nyaho; nyaho, sabab kasalametan teh ti urang Yahudi. Tapi waktuna bakal datang, jeung ayeuna geus di dieu, nalika nyembah sajati bakal nyembah ka Rama dina sumanget jeung bebeneran, pikeun Rama néangan jalma saperti pikeun nyembah ka Anjeunna.</w:t>
      </w:r>
    </w:p>
    <w:p/>
    <w:p>
      <w:r xmlns:w="http://schemas.openxmlformats.org/wordprocessingml/2006/main">
        <w:t xml:space="preserve">24 Allah teh Ruh, anu nyembah ka Mantenna kudu nyembah ku roh jeung bebeneran.</w:t>
      </w:r>
    </w:p>
    <w:p/>
    <w:p>
      <w:r xmlns:w="http://schemas.openxmlformats.org/wordprocessingml/2006/main">
        <w:t xml:space="preserve">2. Yesaya 66:1 - Ku kituna nyebutkeun Gusti: Surga tahta abdi, sarta bumi nyaeta footstool abdi; imah naon anu anjeun bakal ngawangun pikeun kuring, sareng naon tempat istirahat kuring?</w:t>
      </w:r>
    </w:p>
    <w:p/>
    <w:p>
      <w:r xmlns:w="http://schemas.openxmlformats.org/wordprocessingml/2006/main">
        <w:t xml:space="preserve">Yehezkiel 48:11 Eta teh pikeun imam-imam anu disucikeun ti golongan Sadok; Anu geus ngajaga kawajiban Kami, anu henteu sesat nalika urang Israil sesat, sakumaha urang Lewi anu sesat.</w:t>
      </w:r>
    </w:p>
    <w:p/>
    <w:p>
      <w:r xmlns:w="http://schemas.openxmlformats.org/wordprocessingml/2006/main">
        <w:t xml:space="preserve">Allah jangji baris nyadiakeun imam Sadok, anu tetep satia ka Mantenna sanajan urang Israil nyimpang.</w:t>
      </w:r>
    </w:p>
    <w:p/>
    <w:p>
      <w:r xmlns:w="http://schemas.openxmlformats.org/wordprocessingml/2006/main">
        <w:t xml:space="preserve">1. Berkah tina Kasatiaan - ganjaran Allah pikeun tetep satia ka Anjeunna</w:t>
      </w:r>
    </w:p>
    <w:p/>
    <w:p>
      <w:r xmlns:w="http://schemas.openxmlformats.org/wordprocessingml/2006/main">
        <w:t xml:space="preserve">2. Bahaya Maksiat - Balukar tina nyimpang tina parentah Allah</w:t>
      </w:r>
    </w:p>
    <w:p/>
    <w:p>
      <w:r xmlns:w="http://schemas.openxmlformats.org/wordprocessingml/2006/main">
        <w:t xml:space="preserve">1. 1 Corinthians 4: 2 - "Leuwih ti éta diperlukeun dina stewards yén hiji kapanggih satia."</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Yehezkiel 48:12 Ku sabab eta tanah anu dikurbankeun teh bakal jadi pangbakti anu pangsuci di wates wates urang Lewi.</w:t>
      </w:r>
    </w:p>
    <w:p/>
    <w:p>
      <w:r xmlns:w="http://schemas.openxmlformats.org/wordprocessingml/2006/main">
        <w:t xml:space="preserve">Ayat ieu nekenkeun kasucian tina kurban tanah anu dipasihkeun ka urang Lewi.</w:t>
      </w:r>
    </w:p>
    <w:p/>
    <w:p>
      <w:r xmlns:w="http://schemas.openxmlformats.org/wordprocessingml/2006/main">
        <w:t xml:space="preserve">1. Pangabdian Tanah: Kasucian Kurnia Gusti</w:t>
      </w:r>
    </w:p>
    <w:p/>
    <w:p>
      <w:r xmlns:w="http://schemas.openxmlformats.org/wordprocessingml/2006/main">
        <w:t xml:space="preserve">2. Taqwa ka Gusti: Ngamekarkeun Haté Syukur</w:t>
      </w:r>
    </w:p>
    <w:p/>
    <w:p>
      <w:r xmlns:w="http://schemas.openxmlformats.org/wordprocessingml/2006/main">
        <w:t xml:space="preserve">1. Deuteronomy 10: 8-9 - Dina waktu eta Gusti misahkeun suku Lewi pikeun mawa Peti Perjangjian Gusti, nangtung di payuneun PANGERAN pikeun ngawula ka Anjeunna jeung ngaberkahan dina ngaranna, nepi ka poé ieu. .</w:t>
      </w:r>
    </w:p>
    <w:p/>
    <w:p>
      <w:r xmlns:w="http://schemas.openxmlformats.org/wordprocessingml/2006/main">
        <w:t xml:space="preserve">9 Ku sabab kitu Lewi teu boga bagian atawa warisan jeung dulur-dulurna; PANGERAN teh pusaka-Na, sakumaha anu didawuhkeun ku PANGERAN Allah maraneh.)</w:t>
      </w:r>
    </w:p>
    <w:p/>
    <w:p>
      <w:r xmlns:w="http://schemas.openxmlformats.org/wordprocessingml/2006/main">
        <w:t xml:space="preserve">2. Imamat 25:23 Eta tanah teh teu meunang dijual salamina, sabab eta tanah teh milik Kami, jeung maraneh di tanah Kami teh urang asing jeung urang asing.</w:t>
      </w:r>
    </w:p>
    <w:p/>
    <w:p>
      <w:r xmlns:w="http://schemas.openxmlformats.org/wordprocessingml/2006/main">
        <w:t xml:space="preserve">Yehezkiel 48:13 Sabalikna wates wates para imam urang Lewi kudu panjangna dua puluh lima rebu, rubakna sapuluh rebu, panjangna dua puluh lima rebu, rubakna sapuluh rebu.</w:t>
      </w:r>
    </w:p>
    <w:p/>
    <w:p>
      <w:r xmlns:w="http://schemas.openxmlformats.org/wordprocessingml/2006/main">
        <w:t xml:space="preserve">Ayat ieu ngajelaskeun ukuran sareng wates-wates bagian tanah jangji para imam sareng urang Lewi, panjangna 25.000 sareng rubakna 10.000.</w:t>
      </w:r>
    </w:p>
    <w:p/>
    <w:p>
      <w:r xmlns:w="http://schemas.openxmlformats.org/wordprocessingml/2006/main">
        <w:t xml:space="preserve">1: PANGERAN ngajangjikeun umat-Na hiji tanah anu limpah. Urang kedah émut yén Yéhuwa hoyong urang sugema ku naon anu dipasihkeun ka urang.</w:t>
      </w:r>
    </w:p>
    <w:p/>
    <w:p>
      <w:r xmlns:w="http://schemas.openxmlformats.org/wordprocessingml/2006/main">
        <w:t xml:space="preserve">2: Dina petikan tina Yehezkiel, Yéhuwa masihan ukuran anu tepat pikeun bagian imam sareng urang Lewi tina tanah jangji. Urang kudu getol nuturkeun paréntah Yéhuwa jeung taat kana Firman-Na.</w:t>
      </w:r>
    </w:p>
    <w:p/>
    <w:p>
      <w:r xmlns:w="http://schemas.openxmlformats.org/wordprocessingml/2006/main">
        <w:t xml:space="preserve">1: Joshua 1:3-4 - Unggal tempat anu dampal suku anjeun bakal tapak tatu, anu ku Kami dibikeun ka anjeun, sakumaha ceuk Kami ka Musa. Ti gurun keusik jeung Libanon ieu nepi ka walungan gede, Walungan Eprat, sakabeh tanah urang Het, jeung nepi ka laut gede nuju surup panonpoe, bakal jadi basisir Anjeun.</w:t>
      </w:r>
    </w:p>
    <w:p/>
    <w:p>
      <w:r xmlns:w="http://schemas.openxmlformats.org/wordprocessingml/2006/main">
        <w:t xml:space="preserve">2: Deuteronomy 6:4-5 - Dangukeun, eh Israil: PANGERAN Allah urang teh hiji PANGERAN: Jeung anjeun bakal bogoh ka PANGERAN Allah anjeun kalawan sakabeh hate, jeung sakabeh jiwa anjeun, sarta kalawan sakabeh kakuatan anjeun.</w:t>
      </w:r>
    </w:p>
    <w:p/>
    <w:p>
      <w:r xmlns:w="http://schemas.openxmlformats.org/wordprocessingml/2006/main">
        <w:t xml:space="preserve">Yehezkiel 48:14 Maranehna teu meunang dijual, ditukeurkeun, atawa dipisahkeun heula hasil bumina, sabab eta tanah teh suci ka PANGERAN.</w:t>
      </w:r>
    </w:p>
    <w:p/>
    <w:p>
      <w:r xmlns:w="http://schemas.openxmlformats.org/wordprocessingml/2006/main">
        <w:t xml:space="preserve">Petikan ieu nekenkeun kasucian tanah sareng ngawartosan yén éta henteu kedah ditukeurkeun atanapi dijual.</w:t>
      </w:r>
    </w:p>
    <w:p/>
    <w:p>
      <w:r xmlns:w="http://schemas.openxmlformats.org/wordprocessingml/2006/main">
        <w:t xml:space="preserve">1. Kasucian Tanah: Pamariksaan Yehezkiel 48:14</w:t>
      </w:r>
    </w:p>
    <w:p/>
    <w:p>
      <w:r xmlns:w="http://schemas.openxmlformats.org/wordprocessingml/2006/main">
        <w:t xml:space="preserve">2. Nilai Kurnia Yéhuwa: Pangajaran ngeunaan Yehezkiel 48:14</w:t>
      </w:r>
    </w:p>
    <w:p/>
    <w:p>
      <w:r xmlns:w="http://schemas.openxmlformats.org/wordprocessingml/2006/main">
        <w:t xml:space="preserve">1. Deuteronomy 15: 4 - "Tapi, teu kudu aya jalma miskin di antara anjeun, pikeun di tanah PANGERAN Allah anjeun geus dibikeun anjeun pikeun mibanda salaku warisan anjeun, anjeunna richly ngaberkahan anjeun"</w:t>
      </w:r>
    </w:p>
    <w:p/>
    <w:p>
      <w:r xmlns:w="http://schemas.openxmlformats.org/wordprocessingml/2006/main">
        <w:t xml:space="preserve">2. Leviticus 25:23 - "Tanah teu kudu dijual permanén, sabab lahan milik kuring jeung anjeun reside di tanah abdi salaku urang asing jeung strangers"</w:t>
      </w:r>
    </w:p>
    <w:p/>
    <w:p>
      <w:r xmlns:w="http://schemas.openxmlformats.org/wordprocessingml/2006/main">
        <w:t xml:space="preserve">Yehezkiel 48:15 Jeung lima rebu, anu tinggaleun rubakna ngalawan dua puluh lima rebu, bakal jadi tempat najis pikeun kota, pikeun padumukan jeung keur sampalan, jeung kota bakal di tengah-tengahna.</w:t>
      </w:r>
    </w:p>
    <w:p/>
    <w:p>
      <w:r xmlns:w="http://schemas.openxmlformats.org/wordprocessingml/2006/main">
        <w:t xml:space="preserve">Ayat ieu nyarioskeun ngeunaan ngabagi lahan di antara kaom-kaom Israil, kalayan tempat anu profan ditinggalkeun di tengah pikeun kota sareng pinggiran kota.</w:t>
      </w:r>
    </w:p>
    <w:p/>
    <w:p>
      <w:r xmlns:w="http://schemas.openxmlformats.org/wordprocessingml/2006/main">
        <w:t xml:space="preserve">1. "Hirup di Tempat Propan: Panggero pikeun Kasucian di Tengah-tengah Godaan Dunya"</w:t>
      </w:r>
    </w:p>
    <w:p/>
    <w:p>
      <w:r xmlns:w="http://schemas.openxmlformats.org/wordprocessingml/2006/main">
        <w:t xml:space="preserve">2. "Nebus Profan: Tujuan Allah pikeun Umat-Na"</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1 Peter 1:16 - "Ku sabab geus dituliskeun, Anjeun kudu suci, pikeun Kami suci.</w:t>
      </w:r>
    </w:p>
    <w:p/>
    <w:p>
      <w:r xmlns:w="http://schemas.openxmlformats.org/wordprocessingml/2006/main">
        <w:t xml:space="preserve">Ezekiel 48:16 Jeung ieu bakal ukuranana; beulah kaler opat rebu lima ratus, beulah kidul opat rebu lima ratus, beulah wetan opat rebu lima ratus, beulah kulon opat rebu lima ratus.</w:t>
      </w:r>
    </w:p>
    <w:p/>
    <w:p>
      <w:r xmlns:w="http://schemas.openxmlformats.org/wordprocessingml/2006/main">
        <w:t xml:space="preserve">Petikan ngajelaskeun ukuran kota suci Yerusalem.</w:t>
      </w:r>
    </w:p>
    <w:p/>
    <w:p>
      <w:r xmlns:w="http://schemas.openxmlformats.org/wordprocessingml/2006/main">
        <w:t xml:space="preserve">1: Rencana Allah pikeun kota Yerusalem rumit sareng tepat, ngagambarkeun rancangan-Na anu sampurna sareng hikmah anu teu aya watesna.</w:t>
      </w:r>
    </w:p>
    <w:p/>
    <w:p>
      <w:r xmlns:w="http://schemas.openxmlformats.org/wordprocessingml/2006/main">
        <w:t xml:space="preserve">2: Kakawasaan jeung kamulyaan Allah anu nyata geus ditembongkeun di kota Yerusalem, sarta urang kudu inget pikeun salawasna ngaku kaagungan-Na.</w:t>
      </w:r>
    </w:p>
    <w:p/>
    <w:p>
      <w:r xmlns:w="http://schemas.openxmlformats.org/wordprocessingml/2006/main">
        <w:t xml:space="preserve">1: Yesaya 40:28 - Naha anjeun henteu terang? Naha anjeun henteu nguping, yén Gusti anu langgeng, Gusti, anu nyiptakeun tungtung bumi, henteu pingsan, sareng henteu bosen? teu aya nu maluruh pamahamanana.</w:t>
      </w:r>
    </w:p>
    <w:p/>
    <w:p>
      <w:r xmlns:w="http://schemas.openxmlformats.org/wordprocessingml/2006/main">
        <w:t xml:space="preserve">2: Jabur 33:11 - Piwuruk Gusti tetep salamina, pikiran-pikiran manah-Na ka sadaya generasi.</w:t>
      </w:r>
    </w:p>
    <w:p/>
    <w:p>
      <w:r xmlns:w="http://schemas.openxmlformats.org/wordprocessingml/2006/main">
        <w:t xml:space="preserve">Yehezkiel 48:17 Sabudeureun kota bakal ka kaler dua ratus lima puluh, ka kidul dua ratus lima puluh, ka wetan dua ratus lima puluh, jeung ka kulon dua ratus lima puluh.</w:t>
      </w:r>
    </w:p>
    <w:p/>
    <w:p>
      <w:r xmlns:w="http://schemas.openxmlformats.org/wordprocessingml/2006/main">
        <w:t xml:space="preserve">Yehezkiel 48:17 ngajelaskeun opat sisi kota, unggal sisi panjangna 250 unit.</w:t>
      </w:r>
    </w:p>
    <w:p/>
    <w:p>
      <w:r xmlns:w="http://schemas.openxmlformats.org/wordprocessingml/2006/main">
        <w:t xml:space="preserve">1. Pentingna kasaimbangan dina kahirupan.</w:t>
      </w:r>
    </w:p>
    <w:p/>
    <w:p>
      <w:r xmlns:w="http://schemas.openxmlformats.org/wordprocessingml/2006/main">
        <w:t xml:space="preserve">2. Pentingna ngurus kota urang.</w:t>
      </w:r>
    </w:p>
    <w:p/>
    <w:p>
      <w:r xmlns:w="http://schemas.openxmlformats.org/wordprocessingml/2006/main">
        <w:t xml:space="preserve">1. Paribasa 11: 1 - "A kasaimbangan palsu nyaéta abomination ka PANGERAN: tapi beurat adil nyaeta delight-Na."</w:t>
      </w:r>
    </w:p>
    <w:p/>
    <w:p>
      <w:r xmlns:w="http://schemas.openxmlformats.org/wordprocessingml/2006/main">
        <w:t xml:space="preserve">2. Mateus 5: 13-14 - "Anjeun teh uyah bumi: tapi lamun uyah geus leungit ambeu-Na, ku naon eta bakal asin? Geus ti saprak éta euweuh gunana, tapi kudu dipiceun kaluar, jeung trodden. handapeun suku lalaki."</w:t>
      </w:r>
    </w:p>
    <w:p/>
    <w:p>
      <w:r xmlns:w="http://schemas.openxmlformats.org/wordprocessingml/2006/main">
        <w:t xml:space="preserve">Yehezkiel 48:18 Sesa-sesa panjangna sabeulah kurban bagian suci kudu sapuluh rebu ka wetan, sapuluh rebu ka kulon; jeung kanaékanana bakal jadi kadaharan pikeun jalma anu ngawula kota.</w:t>
      </w:r>
    </w:p>
    <w:p/>
    <w:p>
      <w:r xmlns:w="http://schemas.openxmlformats.org/wordprocessingml/2006/main">
        <w:t xml:space="preserve">Tanah kota Yerusalem bakal diukur tina bagian suci manjangna 10.000 cubits di unggal arah, sarta paningkatan lahan bakal dipaké pikeun kadaharan jalma-jalma anu ngawula ka kota.</w:t>
      </w:r>
    </w:p>
    <w:p/>
    <w:p>
      <w:r xmlns:w="http://schemas.openxmlformats.org/wordprocessingml/2006/main">
        <w:t xml:space="preserve">1. Ni’mat Nu Maha Asih</w:t>
      </w:r>
    </w:p>
    <w:p/>
    <w:p>
      <w:r xmlns:w="http://schemas.openxmlformats.org/wordprocessingml/2006/main">
        <w:t xml:space="preserve">2. Ganjaran Ngalayanan Kota</w:t>
      </w:r>
    </w:p>
    <w:p/>
    <w:p>
      <w:r xmlns:w="http://schemas.openxmlformats.org/wordprocessingml/2006/main">
        <w:t xml:space="preserve">1. 2 Korinta 8:9, Sabab nyaho kurnia Gusti urang Yesus Kristus, yen, sanajan manéhna beunghar, tapi demi anjeun manéhna jadi miskin, nu ngaliwatan kamiskinan-Na bisa jadi beunghar.</w:t>
      </w:r>
    </w:p>
    <w:p/>
    <w:p>
      <w:r xmlns:w="http://schemas.openxmlformats.org/wordprocessingml/2006/main">
        <w:t xml:space="preserve">2. Mateus 25:21, juragan-Na ngadawuh ka manéhna, alus pisan, Anjeun hamba alus jeung satia: Anjeun geus satia dina sababaraha hal, Kuring baris ngajadikeun anjeun pangawasa leuwih loba hal: asupkeun thou ka kabagjaan Gusti Anjeun.</w:t>
      </w:r>
    </w:p>
    <w:p/>
    <w:p>
      <w:r xmlns:w="http://schemas.openxmlformats.org/wordprocessingml/2006/main">
        <w:t xml:space="preserve">Yehezkiel 48:19 Jeung anu ngawula ka eta kota bakal ngawula ka dinya ti sakabeh kaom Israil.</w:t>
      </w:r>
    </w:p>
    <w:p/>
    <w:p>
      <w:r xmlns:w="http://schemas.openxmlformats.org/wordprocessingml/2006/main">
        <w:t xml:space="preserve">Petikan ieu tina Ezekiel 48:19 nyatakeun yén sadaya kaom Israil bakal ngawula ka kota.</w:t>
      </w:r>
    </w:p>
    <w:p/>
    <w:p>
      <w:r xmlns:w="http://schemas.openxmlformats.org/wordprocessingml/2006/main">
        <w:t xml:space="preserve">1. Pentingna Kasatuan dina Ngawula ka Allah</w:t>
      </w:r>
    </w:p>
    <w:p/>
    <w:p>
      <w:r xmlns:w="http://schemas.openxmlformats.org/wordprocessingml/2006/main">
        <w:t xml:space="preserve">2. Gawé Babarengan Ngalaksanakeun Rencana Allah</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Pilipi 2: 2-3 - minuhan kabagjaan abdi, nu jadi likeminded, ngabogaan cinta sarua, keur hiji accord, tina hiji pikiran. Hayu nanaon dipigawé ngaliwatan pasea atawa vainglory; tapi dina lowliness pikiran hayu unggal ngajen batur leuwih hadé ti dirina.</w:t>
      </w:r>
    </w:p>
    <w:p/>
    <w:p>
      <w:r xmlns:w="http://schemas.openxmlformats.org/wordprocessingml/2006/main">
        <w:t xml:space="preserve">Yehezkiel 48:20 Sakabeh kurban kudu dua puluh lima rebu banding dua puluh lima rebu; Anjeun kudu nawiskeun kurban suci opat pasagi, jeung milik kota.</w:t>
      </w:r>
    </w:p>
    <w:p/>
    <w:p>
      <w:r xmlns:w="http://schemas.openxmlformats.org/wordprocessingml/2006/main">
        <w:t xml:space="preserve">Petikan ieu ngajelaskeun dimensi tina kurban suci anu ditawarkeun ka PANGERAN.</w:t>
      </w:r>
    </w:p>
    <w:p/>
    <w:p>
      <w:r xmlns:w="http://schemas.openxmlformats.org/wordprocessingml/2006/main">
        <w:t xml:space="preserve">1. Nilai Méré ka Allah: Tingali dina Ezekiel 48:20</w:t>
      </w:r>
    </w:p>
    <w:p/>
    <w:p>
      <w:r xmlns:w="http://schemas.openxmlformats.org/wordprocessingml/2006/main">
        <w:t xml:space="preserve">2. Pentingna Panawaran Kuadrat: Panaliti ngeunaan Yehezkiel 48:20</w:t>
      </w:r>
    </w:p>
    <w:p/>
    <w:p>
      <w:r xmlns:w="http://schemas.openxmlformats.org/wordprocessingml/2006/main">
        <w:t xml:space="preserve">1. Malachi 3:10 - Bawa ye sakabeh tithes kana storehouse, ambéh aya bisa jadi daging di imah kuring, jeung buktikeun kuring ayeuna herewith, nyebutkeun PANGERAN sarwa, lamun kuring moal muka anjeun jandela langit, jeung tuang. Anjeun kaluar hiji berkah, nu moal aya cukup kamar pikeun nampa eta.</w:t>
      </w:r>
    </w:p>
    <w:p/>
    <w:p>
      <w:r xmlns:w="http://schemas.openxmlformats.org/wordprocessingml/2006/main">
        <w:t xml:space="preserve">2. Lukas 21:1-4 - Jeung manéhna nempo ka luhur, jeung nempo jelema beunghar tuang hadiah maranéhanana kana perbendaharaan. Jeung manéhna nempo hiji randa miskin tangtu casting di thither dua mites. Saur anjeunna, Saleresna kuring nyarioskeun ka anjeun, randa miskin ieu tuang langkung seueur tibatan aranjeunna sadayana. yén manéhna geus.</w:t>
      </w:r>
    </w:p>
    <w:p/>
    <w:p>
      <w:r xmlns:w="http://schemas.openxmlformats.org/wordprocessingml/2006/main">
        <w:t xml:space="preserve">Yehezkiel 48:21 Sésana deui pikeun pangéran, di sisi hiji jeung sisi séjén tina kurban suci, jeung milik kota, ngalawan dua puluh lima rebu tina kurban ka wates wétan, jeung Beulah kulon, meuntas dua puluh lima rebu ka wates kulon, meuntas bagian-bagian pikeun raja; jeung sanctuary imah kudu di satengahing eta.</w:t>
      </w:r>
    </w:p>
    <w:p/>
    <w:p>
      <w:r xmlns:w="http://schemas.openxmlformats.org/wordprocessingml/2006/main">
        <w:t xml:space="preserve">Bagian tanah sesa tina kurban suci jeung milik kota kudu dibikeun ka pangeran, dibagi dua sisi jeung 25.000 dina wates wétan jeung kulon. Bait suci bakal aya di tengah-tengah Bait Suci.</w:t>
      </w:r>
    </w:p>
    <w:p/>
    <w:p>
      <w:r xmlns:w="http://schemas.openxmlformats.org/wordprocessingml/2006/main">
        <w:t xml:space="preserve">1. Pentingna Nyaah ka Pangéran</w:t>
      </w:r>
    </w:p>
    <w:p/>
    <w:p>
      <w:r xmlns:w="http://schemas.openxmlformats.org/wordprocessingml/2006/main">
        <w:t xml:space="preserve">2. Ni’mat Ta’at ka Gusti</w:t>
      </w:r>
    </w:p>
    <w:p/>
    <w:p>
      <w:r xmlns:w="http://schemas.openxmlformats.org/wordprocessingml/2006/main">
        <w:t xml:space="preserve">1. Deuteronomy 16: 16-17 - Tilu kali sataun sakabeh lalaki anjeun bakal nembongan ka PANGERAN Allah anjeun dina tempat anu Anjeunna milih: dina Feast of Unleavened Roti, dina Feast of Weeks, jeung dina Feast of Tabernacles; jeung maranehna teu kudu némbongan saméméh Gusti kosong-dibikeun.</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Yehezkiel 48:22 Sabalikna ti milik urang Lewi, jeung ti milik kota, anu aya di tengah-tengah milik pangeran, antara wates Yuda jeung wates of Binyamin, bakal jadi pikeun pangeran.</w:t>
      </w:r>
    </w:p>
    <w:p/>
    <w:p>
      <w:r xmlns:w="http://schemas.openxmlformats.org/wordprocessingml/2006/main">
        <w:t xml:space="preserve">Petikan ieu ngajelaskeun wates géografis milik pangeran, anu perenahna antara wates Yuda sareng Binyamin.</w:t>
      </w:r>
    </w:p>
    <w:p/>
    <w:p>
      <w:r xmlns:w="http://schemas.openxmlformats.org/wordprocessingml/2006/main">
        <w:t xml:space="preserve">1. Rencana Ilahi Allah: Kumaha Borders Showcase Desain-Na Sampurna</w:t>
      </w:r>
    </w:p>
    <w:p/>
    <w:p>
      <w:r xmlns:w="http://schemas.openxmlformats.org/wordprocessingml/2006/main">
        <w:t xml:space="preserve">2. Ngartos Tempat Anjeun di Karajaan Allah Ngaliwatan Wates-Na</w:t>
      </w:r>
    </w:p>
    <w:p/>
    <w:p>
      <w:r xmlns:w="http://schemas.openxmlformats.org/wordprocessingml/2006/main">
        <w:t xml:space="preserve">1. Rasul 17: 26-27: "Jeung Anjeunna dijieun tina hiji lalaki unggal bangsa manusa pikeun hirup di sakabeh beungeut bumi, sanggeus ditangtukeun perioda allotted jeung wates of dwelling maranéhanana"</w:t>
      </w:r>
    </w:p>
    <w:p/>
    <w:p>
      <w:r xmlns:w="http://schemas.openxmlformats.org/wordprocessingml/2006/main">
        <w:t xml:space="preserve">2. Deuteronomy 19:14: "Maneh ulah mindahkeun tanda wates tatangga anjeun, nu geus diatur karuhun, dina warisan anjeun nu bakal inherit di tanah anu PANGERAN Allah anjeun masihan anjeun pikeun mibanda."</w:t>
      </w:r>
    </w:p>
    <w:p/>
    <w:p>
      <w:r xmlns:w="http://schemas.openxmlformats.org/wordprocessingml/2006/main">
        <w:t xml:space="preserve">Yehezkiel 48:23 Kaom-kaom sesa, ti beulah wetan nepi ka beulah kulon, Binyamin kudu sabagian.</w:t>
      </w:r>
    </w:p>
    <w:p/>
    <w:p>
      <w:r xmlns:w="http://schemas.openxmlformats.org/wordprocessingml/2006/main">
        <w:t xml:space="preserve">Allah geus ngabagi tanah Israil ka dua belas kaom Israil, sarta Benjamin bakal boga bagian ti wétan nepi ka kulon.</w:t>
      </w:r>
    </w:p>
    <w:p/>
    <w:p>
      <w:r xmlns:w="http://schemas.openxmlformats.org/wordprocessingml/2006/main">
        <w:t xml:space="preserve">1. Panyadia Yéhuwa: Kumaha Allah Méré Umat-Na</w:t>
      </w:r>
    </w:p>
    <w:p/>
    <w:p>
      <w:r xmlns:w="http://schemas.openxmlformats.org/wordprocessingml/2006/main">
        <w:t xml:space="preserve">2. Ni’mat Ngawaris Jangji Gusti</w:t>
      </w:r>
    </w:p>
    <w:p/>
    <w:p>
      <w:r xmlns:w="http://schemas.openxmlformats.org/wordprocessingml/2006/main">
        <w:t xml:space="preserve">1. Kajadian 12:1-3 - Yéhuwa nyarioskeun ka Ibrahim yén anjeunna bakal ngajantenkeun bangsa anu hébat sareng ngaberkahan jalma anu ngaberkahan anjeunna.</w:t>
      </w:r>
    </w:p>
    <w:p/>
    <w:p>
      <w:r xmlns:w="http://schemas.openxmlformats.org/wordprocessingml/2006/main">
        <w:t xml:space="preserve">2. Mateus 6:33 - Neangan heula Karajaan Allah jeung amal saleh-Na jeung sagala hal ieu bakal ditambahkeun ka anjeun.</w:t>
      </w:r>
    </w:p>
    <w:p/>
    <w:p>
      <w:r xmlns:w="http://schemas.openxmlformats.org/wordprocessingml/2006/main">
        <w:t xml:space="preserve">Yehezkiel 48:24 Jeung dina wates wewengkon Binyamin, ti beulah wetan nepi ka beulah kulon, Simeon meunang bagian.</w:t>
      </w:r>
    </w:p>
    <w:p/>
    <w:p>
      <w:r xmlns:w="http://schemas.openxmlformats.org/wordprocessingml/2006/main">
        <w:t xml:space="preserve">Bagean Simeon ti beulah wetan nepi ka beulah kulon sapanjang wates Benyamin.</w:t>
      </w:r>
    </w:p>
    <w:p/>
    <w:p>
      <w:r xmlns:w="http://schemas.openxmlformats.org/wordprocessingml/2006/main">
        <w:t xml:space="preserve">1. Kasatiaan Watesan Allah</w:t>
      </w:r>
    </w:p>
    <w:p/>
    <w:p>
      <w:r xmlns:w="http://schemas.openxmlformats.org/wordprocessingml/2006/main">
        <w:t xml:space="preserve">2. Rencana Gusti pikeun Ngabagikeun Tanah</w:t>
      </w:r>
    </w:p>
    <w:p/>
    <w:p>
      <w:r xmlns:w="http://schemas.openxmlformats.org/wordprocessingml/2006/main">
        <w:t xml:space="preserve">1. Genesis 1:27-28 - Jadi Allah nyiptakeun manusa dina gambar sorangan, dina gambar Allah manéhna nyiptakeun manéhna; jalu jeung nu bikang Anjeunna nyiptakeun aranjeunna. Sareng Gusti ngaberkahan aranjeunna. Jeung Allah ngadawuh ka maranehna, Kudu fruitful jeung kalikeun jeung eusian bumi jeung subdue eta jeung boga Dominion leuwih lauk laut jeung leuwih manuk di langit jeung leuwih unggal mahluk hirup nu ngalir di bumi.</w:t>
      </w:r>
    </w:p>
    <w:p/>
    <w:p>
      <w:r xmlns:w="http://schemas.openxmlformats.org/wordprocessingml/2006/main">
        <w:t xml:space="preserve">2. Joshua 1: 3 - Unggal tempat anu dampal suku anjeun bakal tapak tatu ku Kami geus dibikeun ka anjeun, sagampil I jangji ka Musa.</w:t>
      </w:r>
    </w:p>
    <w:p/>
    <w:p>
      <w:r xmlns:w="http://schemas.openxmlformats.org/wordprocessingml/2006/main">
        <w:t xml:space="preserve">Yehezkiel 48:25 Jeung wates wates Simeon, ti beulah wetan nepi ka beulah kulon, Isaskar sabagian.</w:t>
      </w:r>
    </w:p>
    <w:p/>
    <w:p>
      <w:r xmlns:w="http://schemas.openxmlformats.org/wordprocessingml/2006/main">
        <w:t xml:space="preserve">Allah masihan sabagian tanah ka Isaskar, ayana di beulah wetan nepi ka beulah kulon, jadi bagian tina wates Simeon.</w:t>
      </w:r>
    </w:p>
    <w:p/>
    <w:p>
      <w:r xmlns:w="http://schemas.openxmlformats.org/wordprocessingml/2006/main">
        <w:t xml:space="preserve">1. Allah ngaganjar Taat Satia - Ezekiel 48:25</w:t>
      </w:r>
    </w:p>
    <w:p/>
    <w:p>
      <w:r xmlns:w="http://schemas.openxmlformats.org/wordprocessingml/2006/main">
        <w:t xml:space="preserve">2. Panyadiaan Allah ka Umat-Na - Yehezkiel 48:25</w:t>
      </w:r>
    </w:p>
    <w:p/>
    <w:p>
      <w:r xmlns:w="http://schemas.openxmlformats.org/wordprocessingml/2006/main">
        <w:t xml:space="preserve">1. Deuteronomy 8:18 - "Tapi anjeun bakal inget ka Gusti Allah anjeun: pikeun ieu anjeunna anu masihan anjeun kakuatan pikeun meunangkeun kabeungharan, ku kituna manéhna bisa ngadegkeun covenant-Na anu anjeunna sware ka fathers thy, sakumaha anu kasebut dinten ieu."</w:t>
      </w:r>
    </w:p>
    <w:p/>
    <w:p>
      <w:r xmlns:w="http://schemas.openxmlformats.org/wordprocessingml/2006/main">
        <w:t xml:space="preserve">2. Jabur 4: 8 - "Kuring bakal duanana iklas kuring handap dina karapihan, sarta saré: pikeun thou, Gusti, ngan ngajadikeun kuring Huni di aman."</w:t>
      </w:r>
    </w:p>
    <w:p/>
    <w:p>
      <w:r xmlns:w="http://schemas.openxmlformats.org/wordprocessingml/2006/main">
        <w:t xml:space="preserve">Yehezkiel 48:26 Jeung wates wates Isaskar, ti beulah wetan nepi ka kulon, Sebulon sabagian.</w:t>
      </w:r>
    </w:p>
    <w:p/>
    <w:p>
      <w:r xmlns:w="http://schemas.openxmlformats.org/wordprocessingml/2006/main">
        <w:t xml:space="preserve">Sebulun dibere bagian ku wates Isaskar, ti beulah wetan nepi ka beulah kulon.</w:t>
      </w:r>
    </w:p>
    <w:p/>
    <w:p>
      <w:r xmlns:w="http://schemas.openxmlformats.org/wordprocessingml/2006/main">
        <w:t xml:space="preserve">1. Rezeki Allah: Kumaha Bagian Urang Dijamin</w:t>
      </w:r>
    </w:p>
    <w:p/>
    <w:p>
      <w:r xmlns:w="http://schemas.openxmlformats.org/wordprocessingml/2006/main">
        <w:t xml:space="preserve">2. Leumpang dina Jalan Kasatiaan: Hirup di Tanah Perjangjian</w:t>
      </w:r>
    </w:p>
    <w:p/>
    <w:p>
      <w:r xmlns:w="http://schemas.openxmlformats.org/wordprocessingml/2006/main">
        <w:t xml:space="preserve">1. Deuteronomy 33: 18-19 Jeung ngeunaan Sebulon anjeunna ngadawuh, Girang, Zebulon, dina anjeun kaluar; jeung, Isaskar, di kemah anjeun. Aranjeunna bakal nelepon jalma ka gunung; di dinya aranjeunna bakal nawiskeun kurban kabeneran: pikeun maranéhna bakal nyedot tina kaayaanana laut, jeung harta karun disumputkeun di pasir.</w:t>
      </w:r>
    </w:p>
    <w:p/>
    <w:p>
      <w:r xmlns:w="http://schemas.openxmlformats.org/wordprocessingml/2006/main">
        <w:t xml:space="preserve">2. Yosua 19:10-11 Katurunan Sebulon anu katiluna meunang undian anu katilu, nurutkeun kaom-kaomna, sarta wates tanahna nepi ka Sarid. , sarta nepi ka walungan anu saméméh Jokneam;</w:t>
      </w:r>
    </w:p>
    <w:p/>
    <w:p>
      <w:r xmlns:w="http://schemas.openxmlformats.org/wordprocessingml/2006/main">
        <w:t xml:space="preserve">Yehezkiel 48:27 Jeung wates wates Sebulon, ti beulah wetan nepi ka beulah kulon, Gad sabagian.</w:t>
      </w:r>
    </w:p>
    <w:p/>
    <w:p>
      <w:r xmlns:w="http://schemas.openxmlformats.org/wordprocessingml/2006/main">
        <w:t xml:space="preserve">Petikan ti Yehezkiel ieu ngajelaskeun kumaha kaom Gad dipasihan sabagian tanah ku wates Sebulon.</w:t>
      </w:r>
    </w:p>
    <w:p/>
    <w:p>
      <w:r xmlns:w="http://schemas.openxmlformats.org/wordprocessingml/2006/main">
        <w:t xml:space="preserve">1. Kasatiaan Allah dina Nedunan Jangji-Na</w:t>
      </w:r>
    </w:p>
    <w:p/>
    <w:p>
      <w:r xmlns:w="http://schemas.openxmlformats.org/wordprocessingml/2006/main">
        <w:t xml:space="preserve">2. Berkah Tanah Warisan</w:t>
      </w:r>
    </w:p>
    <w:p/>
    <w:p>
      <w:r xmlns:w="http://schemas.openxmlformats.org/wordprocessingml/2006/main">
        <w:t xml:space="preserve">1. Deuteronomy 32: 8-9 - Nalika Nu Maha Agung masihan ka bangsa warisan maranéhanana, nalika anjeunna dibagi umat manusa, anjeunna dibereskeun wates bangsa nurutkeun jumlah putra Allah.</w:t>
      </w:r>
    </w:p>
    <w:p/>
    <w:p>
      <w:r xmlns:w="http://schemas.openxmlformats.org/wordprocessingml/2006/main">
        <w:t xml:space="preserve">2. Jabur 115:16 - Langit, malah langit, kagungan PANGERAN; tapi bumi geus dibikeun ka anak manusa.</w:t>
      </w:r>
    </w:p>
    <w:p/>
    <w:p>
      <w:r xmlns:w="http://schemas.openxmlformats.org/wordprocessingml/2006/main">
        <w:t xml:space="preserve">Yehezkiel 48:28 Jeung watesna Gad, beulah kidul beulah kidul, watesna bakal ti Tamar nepi ka cai pasea di Kades, jeung ka Walungan ka Laut Besar.</w:t>
      </w:r>
    </w:p>
    <w:p/>
    <w:p>
      <w:r xmlns:w="http://schemas.openxmlformats.org/wordprocessingml/2006/main">
        <w:t xml:space="preserve">Watesan Gad digambarkeun ngalegaan ti Tamar nepi ka cai pasea di Kades jeung ka walungan nu nuju ka laut gede.</w:t>
      </w:r>
    </w:p>
    <w:p/>
    <w:p>
      <w:r xmlns:w="http://schemas.openxmlformats.org/wordprocessingml/2006/main">
        <w:t xml:space="preserve">1. Jalan Ka Agungan: Manggihan Tujuan Anjeun di Wates Gad</w:t>
      </w:r>
    </w:p>
    <w:p/>
    <w:p>
      <w:r xmlns:w="http://schemas.openxmlformats.org/wordprocessingml/2006/main">
        <w:t xml:space="preserve">2. Pernah nyerah: Neangan Kakuatan di Wates Gad</w:t>
      </w:r>
    </w:p>
    <w:p/>
    <w:p>
      <w:r xmlns:w="http://schemas.openxmlformats.org/wordprocessingml/2006/main">
        <w:t xml:space="preserve">1. Rum 8:37-39 - No, dina sagala hal ieu kami leuwih ti conquerors ngaliwatan anjeunna anu dipikacinta urang.</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Yehezkiel 48:29 Ieu tanah anu ku maraneh kudu dibagi-bagi ka kaom-kaom Israil pikeun jadi milik pusaka, nya eta bagian-bagianna, timbalan PANGERAN Nu Maha Agung.</w:t>
      </w:r>
    </w:p>
    <w:p/>
    <w:p>
      <w:r xmlns:w="http://schemas.openxmlformats.org/wordprocessingml/2006/main">
        <w:t xml:space="preserve">Petikan ieu nyarioskeun ngeunaan tanah anu dipasihkeun ku Gusti Allah ka kaom Israil.</w:t>
      </w:r>
    </w:p>
    <w:p/>
    <w:p>
      <w:r xmlns:w="http://schemas.openxmlformats.org/wordprocessingml/2006/main">
        <w:t xml:space="preserve">1: Bekel Allah anu satia pikeun umat-Na.</w:t>
      </w:r>
    </w:p>
    <w:p/>
    <w:p>
      <w:r xmlns:w="http://schemas.openxmlformats.org/wordprocessingml/2006/main">
        <w:t xml:space="preserve">2: Nyaho jeung percaya kana pangersa Yéhuwa.</w:t>
      </w:r>
    </w:p>
    <w:p/>
    <w:p>
      <w:r xmlns:w="http://schemas.openxmlformats.org/wordprocessingml/2006/main">
        <w:t xml:space="preserve">1: Deuteronomy 10:11-12 - Jeung PANGERAN nimbalan ka kuring, Bangun, nyandak lalampahan anjeun saméméh éta jalma, ambéh maranéhanana bisa asup jeung boga tanah, anu ku Kami geus sumpah ka karuhun maranéhanana baris dibikeun ka maranehna. Jeung ayeuna, urang Israil, naon anu diwajibkeun ku PANGERAN Allah anjeun ti anjeun, tapi sieun ku PANGERAN Allah anjeun, leumpang dina sagala cara-Na, sareng nyaah ka Mantenna, sareng ngabakti ka PANGERAN Allah anjeun kalayan sadayana haté anjeun sareng sadayana. jiwa.</w:t>
      </w:r>
    </w:p>
    <w:p/>
    <w:p>
      <w:r xmlns:w="http://schemas.openxmlformats.org/wordprocessingml/2006/main">
        <w:t xml:space="preserve">2: Yosua 24:13-15 - Sareng kuring parantos masihan ka anjeun tanah anu henteu didamel ku anjeun, sareng kota-kota anu henteu didamel ku anjeun, sareng anjeun cicing di dinya; tina kebon anggur jeung kebon zaitun anu anjeun henteu dipelak anjeun dahar. Ayeuna ku sabab sieun PANGERAN, sarta ngabakti ka Mantenna dina ikhlas jeung dina bebeneran: jeung nyingkirkeun dewa nu bapana Anjeun dilayanan di sisi séjén caah, jeung di Mesir; jeung ngawula ka PANGERAN. Jeung lamun eta sigana jahat ka anjeun pikeun ngawula ka PANGERAN, pilih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Yehezkiel 48:30 Ieu jalan kaluar ti kota beulah kalér, opat rebu lima ratus ukuran.</w:t>
      </w:r>
    </w:p>
    <w:p/>
    <w:p>
      <w:r xmlns:w="http://schemas.openxmlformats.org/wordprocessingml/2006/main">
        <w:t xml:space="preserve">Yehezkiel 48:30 ngajelaskeun ukuran sisi kalér kota éta 4500 ukuran.</w:t>
      </w:r>
    </w:p>
    <w:p/>
    <w:p>
      <w:r xmlns:w="http://schemas.openxmlformats.org/wordprocessingml/2006/main">
        <w:t xml:space="preserve">1. Kasampurnaan Allah: Ukuran Kota dina Yehezkiel 48:30</w:t>
      </w:r>
    </w:p>
    <w:p/>
    <w:p>
      <w:r xmlns:w="http://schemas.openxmlformats.org/wordprocessingml/2006/main">
        <w:t xml:space="preserve">2. Kaagungan Ciptaan Allah: Gedéna Kota dina Yehezkiel 48:30</w:t>
      </w:r>
    </w:p>
    <w:p/>
    <w:p>
      <w:r xmlns:w="http://schemas.openxmlformats.org/wordprocessingml/2006/main">
        <w:t xml:space="preserve">1. Yesaya 40:12-14 - Anu geus ngukur cai dina kerung leungeun-Na jeung ditandaan kaluar langit jeung bentang, enclosed lebu bumi dina ukuran jeung ditimbang gunung di timbangan jeung pasir di timbangan. ?</w:t>
      </w:r>
    </w:p>
    <w:p/>
    <w:p>
      <w:r xmlns:w="http://schemas.openxmlformats.org/wordprocessingml/2006/main">
        <w:t xml:space="preserve">2. Jabur 103: 11-12 - Pikeun saluhur langit luhureun bumi, jadi gede asih steadfast-Na ka jalma anu sieun manéhna; Sajauh wétan ti kulon, sajauh anjeunna ngaleungitkeun kajahatan urang ti urang.</w:t>
      </w:r>
    </w:p>
    <w:p/>
    <w:p>
      <w:r xmlns:w="http://schemas.openxmlformats.org/wordprocessingml/2006/main">
        <w:t xml:space="preserve">Yehezkiel 48:31 Gapura-gapura eta kota kudu nurutkeun ngaran kaom-kaom Israil: tilu gerbang kaler; hiji gapura Rubin, hiji gapura Yuda, hiji gapura Lewi.</w:t>
      </w:r>
    </w:p>
    <w:p/>
    <w:p>
      <w:r xmlns:w="http://schemas.openxmlformats.org/wordprocessingml/2006/main">
        <w:t xml:space="preserve">Kota dina Yehezkiel 48 ngagaduhan tilu gapura, masing-masing dingaranan ku kaom Israil - Rubin, Yuda, sareng Lewi.</w:t>
      </w:r>
    </w:p>
    <w:p/>
    <w:p>
      <w:r xmlns:w="http://schemas.openxmlformats.org/wordprocessingml/2006/main">
        <w:t xml:space="preserve">1. The Unity of Israel: Kumaha Suku Israel Ngahiji dina Ezekiel 48</w:t>
      </w:r>
    </w:p>
    <w:p/>
    <w:p>
      <w:r xmlns:w="http://schemas.openxmlformats.org/wordprocessingml/2006/main">
        <w:t xml:space="preserve">2. Lambang Ilahi tina Gerbang Kota dina Ezekiel 48</w:t>
      </w:r>
    </w:p>
    <w:p/>
    <w:p>
      <w:r xmlns:w="http://schemas.openxmlformats.org/wordprocessingml/2006/main">
        <w:t xml:space="preserve">1. Kajadian 49:8-12 - Yuda, anak singa, bakal unggul, tapi dulur-dulurna bakal sujud ka anjeunna.</w:t>
      </w:r>
    </w:p>
    <w:p/>
    <w:p>
      <w:r xmlns:w="http://schemas.openxmlformats.org/wordprocessingml/2006/main">
        <w:t xml:space="preserve">2. Deuteronomy 33: 8-11 - Gusti ngaberkahan Lewi, Rubin, jeung Yuda.</w:t>
      </w:r>
    </w:p>
    <w:p/>
    <w:p>
      <w:r xmlns:w="http://schemas.openxmlformats.org/wordprocessingml/2006/main">
        <w:t xml:space="preserve">Yehezkiel 48:32 Beulah wetan opat rebu lima ratus; jeung hiji gapura Yusup, hiji gapura Benjamin, hiji gapura Dan.</w:t>
      </w:r>
    </w:p>
    <w:p/>
    <w:p>
      <w:r xmlns:w="http://schemas.openxmlformats.org/wordprocessingml/2006/main">
        <w:t xml:space="preserve">Yehezkiel 48:32 ngajelaskeun tata letak beulah wetan kota, ku opat rebu lima ratus kubit sareng tilu gapura, hiji pikeun tiap kaom Yusup, Binyamin, sareng Dan.</w:t>
      </w:r>
    </w:p>
    <w:p/>
    <w:p>
      <w:r xmlns:w="http://schemas.openxmlformats.org/wordprocessingml/2006/main">
        <w:t xml:space="preserve">1. Tilu Gerbang Wétan: A Study of Suku Identity dina Ezekiel 48:32</w:t>
      </w:r>
    </w:p>
    <w:p/>
    <w:p>
      <w:r xmlns:w="http://schemas.openxmlformats.org/wordprocessingml/2006/main">
        <w:t xml:space="preserve">2. Kota Suku: The Unity of Ezekiel 48:32</w:t>
      </w:r>
    </w:p>
    <w:p/>
    <w:p>
      <w:r xmlns:w="http://schemas.openxmlformats.org/wordprocessingml/2006/main">
        <w:t xml:space="preserve">1. Kajadian 48:5, "Ayeuna dua putra maneh, Epraim jeung Menase, anu dilahirkeun ka maneh di tanah Mesir samemeh Kami datang ka maneh ka Mesir, geus milik Kami; sakumaha Rubin jeung Simeon, maraneh bakal jadi milik Kami."</w:t>
      </w:r>
    </w:p>
    <w:p/>
    <w:p>
      <w:r xmlns:w="http://schemas.openxmlformats.org/wordprocessingml/2006/main">
        <w:t xml:space="preserve">2. Deuteronomy 33:12, "Sareng Binyamin anjeunna nyarios, Anu dipikacinta ku PANGERAN bakal hirup aman ku anjeunna, sareng Gusti bakal nutupan anjeunna sapanjang dinten, sareng anjeunna bakal cicing di antara taktak-Na."</w:t>
      </w:r>
    </w:p>
    <w:p/>
    <w:p>
      <w:r xmlns:w="http://schemas.openxmlformats.org/wordprocessingml/2006/main">
        <w:t xml:space="preserve">Yehezkiel 48:33 Beulah kidulna opat rebu lima ratus ukuran, jeung tilu gapura; hiji gapura Simeon, hiji gapura Isaskar, hiji gapura Sebulon.</w:t>
      </w:r>
    </w:p>
    <w:p/>
    <w:p>
      <w:r xmlns:w="http://schemas.openxmlformats.org/wordprocessingml/2006/main">
        <w:t xml:space="preserve">Yehezkiel 48 ngajelaskeun wates-wates tanah anu bakal ditugaskeun ka dua belas kaom Israil. Éta ogé kalebet ukuran tanah sareng nami tilu gerbang di sisi kidul.</w:t>
      </w:r>
    </w:p>
    <w:p/>
    <w:p>
      <w:r xmlns:w="http://schemas.openxmlformats.org/wordprocessingml/2006/main">
        <w:t xml:space="preserve">1. Panyadiaan Allah pikeun Umat-Na: Tanah Perjangjian.</w:t>
      </w:r>
    </w:p>
    <w:p/>
    <w:p>
      <w:r xmlns:w="http://schemas.openxmlformats.org/wordprocessingml/2006/main">
        <w:t xml:space="preserve">2. Hirup dina Perjangjian sareng Gusti: Kumaha Narima sareng Ngahargaan Berkah-Na.</w:t>
      </w:r>
    </w:p>
    <w:p/>
    <w:p>
      <w:r xmlns:w="http://schemas.openxmlformats.org/wordprocessingml/2006/main">
        <w:t xml:space="preserve">1. Kajadian 12: 1-3 - jangji Gusti s ka Abraham sangkan anjeunna bangsa hébat sarta masihan anjeunna tanah Kanaan.</w:t>
      </w:r>
    </w:p>
    <w:p/>
    <w:p>
      <w:r xmlns:w="http://schemas.openxmlformats.org/wordprocessingml/2006/main">
        <w:t xml:space="preserve">2. Yosua 1:1-6 - parentah Allah ka Yosua sangkan kuat jeung gagah nalika ngajurung urang Israil ka Tanah Perjangjian.</w:t>
      </w:r>
    </w:p>
    <w:p/>
    <w:p>
      <w:r xmlns:w="http://schemas.openxmlformats.org/wordprocessingml/2006/main">
        <w:t xml:space="preserve">Yehezkiel 48:34 Beulah kulon opat rebu lima ratus, jeung tilu gapurana; hiji gapura Gad, hiji gapura Aser, hiji gapura Naptali.</w:t>
      </w:r>
    </w:p>
    <w:p/>
    <w:p>
      <w:r xmlns:w="http://schemas.openxmlformats.org/wordprocessingml/2006/main">
        <w:t xml:space="preserve">Yehezkiel 48:34 ngagariskeun wates-wates kota Yerusalem, beulah kulonna opat rebu lima ratus kubik, jeung tilu gapura masing-masing ngalambangkeun kaom Gad, Aser, jeung Naptali.</w:t>
      </w:r>
    </w:p>
    <w:p/>
    <w:p>
      <w:r xmlns:w="http://schemas.openxmlformats.org/wordprocessingml/2006/main">
        <w:t xml:space="preserve">1. Pentingna Wates: Ezekiel 48:34 jeung Kota Yerusalem</w:t>
      </w:r>
    </w:p>
    <w:p/>
    <w:p>
      <w:r xmlns:w="http://schemas.openxmlformats.org/wordprocessingml/2006/main">
        <w:t xml:space="preserve">2. Pentingna Tilu Kaum: Gad, Aser, jeung Naptali dina Ezekiel 48:34</w:t>
      </w:r>
    </w:p>
    <w:p/>
    <w:p>
      <w:r xmlns:w="http://schemas.openxmlformats.org/wordprocessingml/2006/main">
        <w:t xml:space="preserve">1. Yehezkiel 48:34</w:t>
      </w:r>
    </w:p>
    <w:p/>
    <w:p>
      <w:r xmlns:w="http://schemas.openxmlformats.org/wordprocessingml/2006/main">
        <w:t xml:space="preserve">2. Kajadian 49:19-20 Gad, pasukan raiding bakal razia manéhna, tapi manéhna baris razia di heels maranéhanana. Kadaharan Aser bakal beunghar, sareng anjeunna bakal nyayogikeun tuangeun karajaan.</w:t>
      </w:r>
    </w:p>
    <w:p/>
    <w:p>
      <w:r xmlns:w="http://schemas.openxmlformats.org/wordprocessingml/2006/main">
        <w:t xml:space="preserve">Yehezkiel 48:35 Kira-kira dalapan belas rebu ukuranana;</w:t>
      </w:r>
    </w:p>
    <w:p/>
    <w:p>
      <w:r xmlns:w="http://schemas.openxmlformats.org/wordprocessingml/2006/main">
        <w:t xml:space="preserve">PANGERAN teh ngaran hiji kota ti harita, kelilingna dalapan belas rebu ukuran.</w:t>
      </w:r>
    </w:p>
    <w:p/>
    <w:p>
      <w:r xmlns:w="http://schemas.openxmlformats.org/wordprocessingml/2006/main">
        <w:t xml:space="preserve">1. Urang kudu inget yén Yéhuwa salawasna nyarengan, di mana waé urang aya.</w:t>
      </w:r>
    </w:p>
    <w:p/>
    <w:p>
      <w:r xmlns:w="http://schemas.openxmlformats.org/wordprocessingml/2006/main">
        <w:t xml:space="preserve">2. Urang kudu didorong pikeun nyaho yén Yéhuwa téh batu pondasi kota atawa masarakat mana waé.</w:t>
      </w:r>
    </w:p>
    <w:p/>
    <w:p>
      <w:r xmlns:w="http://schemas.openxmlformats.org/wordprocessingml/2006/main">
        <w:t xml:space="preserve">1. Jabur 46:5 Allah aya di tengah dirina; manehna moal dipindahkeun: Allah bakal nulungan manehna, jeung nu katuhu mimiti.</w:t>
      </w:r>
    </w:p>
    <w:p/>
    <w:p>
      <w:r xmlns:w="http://schemas.openxmlformats.org/wordprocessingml/2006/main">
        <w:t xml:space="preserve">2. Yesaya 12:6 Ceurik jeung surak, he nu nyicingan Sion!</w:t>
      </w:r>
    </w:p>
    <w:p/>
    <w:p>
      <w:r xmlns:w="http://schemas.openxmlformats.org/wordprocessingml/2006/main">
        <w:t xml:space="preserve">Daniel pasal 1 ngenalkeun buku Daniel sareng nyetél panggung pikeun kajadian-kajadian anu salajengna. Bab éta museurkeun kana panangkaran Daniel sareng tilu sobatna di Babul, panolakan aranjeunna pikeun najiskeun diri ku tuangeun raja, sareng kahadean ku Allah.</w:t>
      </w:r>
    </w:p>
    <w:p/>
    <w:p>
      <w:r xmlns:w="http://schemas.openxmlformats.org/wordprocessingml/2006/main">
        <w:t xml:space="preserve">Ayat 1: Bab éta dimimitian ku kontéks sajarah panaklukan Babul ka Yérusalém jeung pangbuangan urang Israil, kaasup Daniel jeung babaturanana. Aranjeunna dibawa ka Babul sareng disimpen dina perawatan Aspenaz, kapala eunuchs (Daniel 1: 1-2).</w:t>
      </w:r>
    </w:p>
    <w:p/>
    <w:p>
      <w:r xmlns:w="http://schemas.openxmlformats.org/wordprocessingml/2006/main">
        <w:t xml:space="preserve">Alinea 2: Bab ieu diteruskeun ku ngajelaskeun pilihan jeung palatihan Daniel jeung babaturanana di karaton raja. Maranéhna dipilih pikeun kawijaksanaan, kacerdasan, jeung penampilanna, sarta dididik dina basa jeung sastra Babul (Daniel 1:3-7).</w:t>
      </w:r>
    </w:p>
    <w:p/>
    <w:p>
      <w:r xmlns:w="http://schemas.openxmlformats.org/wordprocessingml/2006/main">
        <w:t xml:space="preserve">Ayat ka-3: Titingalian éta teras museurkeun kana kaputusan Daniél pikeun henteu najiskeun dirina ku tuangeun sareng anggur raja. Anjeunna ngajukeun diet alternatif sayuran sareng cai, anu anjeunna yakin bakal ngajaga anjeunna sareng réréncangan séhat sareng saluyu sareng imanna (Daniel 1: 8-16).</w:t>
      </w:r>
    </w:p>
    <w:p/>
    <w:p>
      <w:r xmlns:w="http://schemas.openxmlformats.org/wordprocessingml/2006/main">
        <w:t xml:space="preserve">Ayat ka-4: Bab éta ditungtungan ku hasil tina pilihan diet Daniel. Allah ngaberkahan Daniel jeung babaturanana, masihan aranjeunna hikmah, pangaweruh, jeung ni'mat dina panon Aspenaz, anu manggihan aranjeunna healthier tur leuwih alus nourished ti jalma anu dahar kadaharan raja (Daniel 1:17-21).</w:t>
      </w:r>
    </w:p>
    <w:p/>
    <w:p>
      <w:r xmlns:w="http://schemas.openxmlformats.org/wordprocessingml/2006/main">
        <w:t xml:space="preserve">Ringkesanana,</w:t>
      </w:r>
    </w:p>
    <w:p>
      <w:r xmlns:w="http://schemas.openxmlformats.org/wordprocessingml/2006/main">
        <w:t xml:space="preserve">Daniel bab hiji presents</w:t>
      </w:r>
    </w:p>
    <w:p>
      <w:r xmlns:w="http://schemas.openxmlformats.org/wordprocessingml/2006/main">
        <w:t xml:space="preserve">bubuka kitab Daniel,</w:t>
      </w:r>
    </w:p>
    <w:p>
      <w:r xmlns:w="http://schemas.openxmlformats.org/wordprocessingml/2006/main">
        <w:t xml:space="preserve">fokus kana panangkaran Daniel jeung babaturanana di Babul,</w:t>
      </w:r>
    </w:p>
    <w:p>
      <w:r xmlns:w="http://schemas.openxmlformats.org/wordprocessingml/2006/main">
        <w:t xml:space="preserve">panolakan maranéhna pikeun najiskeun diri ku kadaharan raja,</w:t>
      </w:r>
    </w:p>
    <w:p>
      <w:r xmlns:w="http://schemas.openxmlformats.org/wordprocessingml/2006/main">
        <w:t xml:space="preserve">jeung nikmat maranéhanana jeung Allah.</w:t>
      </w:r>
    </w:p>
    <w:p/>
    <w:p>
      <w:r xmlns:w="http://schemas.openxmlformats.org/wordprocessingml/2006/main">
        <w:t xml:space="preserve">Konteks sajarah penaklukan Babilonia Yerusalem jeung pengasingan urang Israil.</w:t>
      </w:r>
    </w:p>
    <w:p>
      <w:r xmlns:w="http://schemas.openxmlformats.org/wordprocessingml/2006/main">
        <w:t xml:space="preserve">Pamilihan jeung latihan Daniel jeung babaturanana di pangadilan raja.</w:t>
      </w:r>
    </w:p>
    <w:p>
      <w:r xmlns:w="http://schemas.openxmlformats.org/wordprocessingml/2006/main">
        <w:t xml:space="preserve">Kaputusan Daniel pikeun henteu najiskeun dirina ku tuangeun sareng anggur raja.</w:t>
      </w:r>
    </w:p>
    <w:p>
      <w:r xmlns:w="http://schemas.openxmlformats.org/wordprocessingml/2006/main">
        <w:t xml:space="preserve">Usulan diet alternatif sayuran sareng cai.</w:t>
      </w:r>
    </w:p>
    <w:p>
      <w:r xmlns:w="http://schemas.openxmlformats.org/wordprocessingml/2006/main">
        <w:t xml:space="preserve">Hasil tina pilihan diet Daniel jeung nikmat Allah ka anjeunna jeung babaturanana.</w:t>
      </w:r>
    </w:p>
    <w:p/>
    <w:p>
      <w:r xmlns:w="http://schemas.openxmlformats.org/wordprocessingml/2006/main">
        <w:t xml:space="preserve">Bab Daniel ieu ngawanohkeun buku sareng netepkeun panggung pikeun kajadian-kajadian anu salajengna. Bab ieu dimimitian ku nyadiakeun konteks sajarah penaklukan Babilonia Yerusalem jeung pengasingan urang Israil, kaasup Daniel jeung babaturanana. Maranehna dibawa ka Babul jeung diurus ku Aspenas, kapala kapala. Bab éta teras ngajelaskeun pamilihan sareng palatihan Daniel sareng réréncangan di karaton raja, dipilih pikeun hikmah, kapinteran, sareng penampilan. Maranéhna diparéntahkeun dina basa jeung sastra Babul. Bab éta museurkeun kana kaputusan Daniél pikeun henteu najiskeun dirina ku tuangeun sareng anggur raja. Anjeunna proposes diet alternatif sayur jeung cai, yakin eta bakal tetep anjeunna jeung babaturanana cageur sarta luyu jeung iman maranéhanana. Bab ieu disimpulkeun ku hasil tina pilihan diet Daniel. Allah ngaberkahan Daniél jeung babaturanana, maparin hikmat, pangaweruh, jeung kahadéan ku Aspenas. Aranjeunna kapendak langkung séhat sareng langkung gizi tibatan anu tuang tuangeun raja. Bab éta nyorot iman Daniel anu teu kaampeuh sareng kasatiaan Allah dina ngahormatan komitmenna.</w:t>
      </w:r>
    </w:p>
    <w:p/>
    <w:p>
      <w:r xmlns:w="http://schemas.openxmlformats.org/wordprocessingml/2006/main">
        <w:t xml:space="preserve">Daniel 1:1 Dina taun katilu pamarentahan Yoyakim raja Yuda sumping ka Yerusalem Nebukadnesar raja Babul, sarta dikepung.</w:t>
      </w:r>
    </w:p>
    <w:p/>
    <w:p>
      <w:r xmlns:w="http://schemas.openxmlformats.org/wordprocessingml/2006/main">
        <w:t xml:space="preserve">Nebukadnesar raja Babul ngepung Yerusalem dina taun katilu pamarentahan Yoyakim raja Yuda.</w:t>
      </w:r>
    </w:p>
    <w:p/>
    <w:p>
      <w:r xmlns:w="http://schemas.openxmlformats.org/wordprocessingml/2006/main">
        <w:t xml:space="preserve">1. Percanten ka Allah sanaos Jaman Hésé - Daniel 1:1</w:t>
      </w:r>
    </w:p>
    <w:p/>
    <w:p>
      <w:r xmlns:w="http://schemas.openxmlformats.org/wordprocessingml/2006/main">
        <w:t xml:space="preserve">2. Jadi Disiapkeun pikeun Parobahan Kaduga - Daniel 1: 1</w:t>
      </w:r>
    </w:p>
    <w:p/>
    <w:p>
      <w:r xmlns:w="http://schemas.openxmlformats.org/wordprocessingml/2006/main">
        <w:t xml:space="preserve">1. Yermia 25:1-11; Panghukuman Allah ka Yuda pikeun henteu patuh.</w:t>
      </w:r>
    </w:p>
    <w:p/>
    <w:p>
      <w:r xmlns:w="http://schemas.openxmlformats.org/wordprocessingml/2006/main">
        <w:t xml:space="preserve">2. 2 Babad 36:11-21; Rubuhna Yerusalem ka Nebukadnesar.</w:t>
      </w:r>
    </w:p>
    <w:p/>
    <w:p>
      <w:r xmlns:w="http://schemas.openxmlformats.org/wordprocessingml/2006/main">
        <w:t xml:space="preserve">Daniel 1:2 Jeung Gusti nyerah Yoyakim raja Yuda kana leungeun-Na, jeung sabagian tina bejana Bait Allah, jeung manéhna dibawa ka tanah Shinar ka Bait Allah-Na; sarta anjeunna mawa bejana ka imah harta karun dewa-Na.</w:t>
      </w:r>
    </w:p>
    <w:p/>
    <w:p>
      <w:r xmlns:w="http://schemas.openxmlformats.org/wordprocessingml/2006/main">
        <w:t xml:space="preserve">Petikan ieu ngajelaskeun kumaha Raja Nebukadnesar ti Babul nalukkeun Yuda sareng nyandak sababaraha wadah Bait Allah ka tanah Shinar.</w:t>
      </w:r>
    </w:p>
    <w:p/>
    <w:p>
      <w:r xmlns:w="http://schemas.openxmlformats.org/wordprocessingml/2006/main">
        <w:t xml:space="preserve">1: Urang kudu tetep satia ka Allah teu sual naon cobaan jeung kasangsaraan nu datang ka urang.</w:t>
      </w:r>
    </w:p>
    <w:p/>
    <w:p>
      <w:r xmlns:w="http://schemas.openxmlformats.org/wordprocessingml/2006/main">
        <w:t xml:space="preserve">2: Urang kudu inget ka Allah dina mangsa kasusah jeung ulah ngandelkeun kakuatan sorangan.</w:t>
      </w:r>
    </w:p>
    <w:p/>
    <w:p>
      <w:r xmlns:w="http://schemas.openxmlformats.org/wordprocessingml/2006/main">
        <w:t xml:space="preserve">1: Siloka 3: 5-6 - Percaya ka Gusti kalayan sapinuhna haté anjeun sareng henteu ngandelkeun pamahaman anjeun sorangan.</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Daniel 1:3 Jeung raja ngandika ka Aspenas, master of eunuchs na, manéhna kudu mawa sababaraha urang Israil, jeung turunan raja, jeung pamingpin;</w:t>
      </w:r>
    </w:p>
    <w:p/>
    <w:p>
      <w:r xmlns:w="http://schemas.openxmlformats.org/wordprocessingml/2006/main">
        <w:t xml:space="preserve">Daniél jeung babaturanana dipilih ku Raja Nebukadnésar pikeun ngawula di karaton.</w:t>
      </w:r>
    </w:p>
    <w:p/>
    <w:p>
      <w:r xmlns:w="http://schemas.openxmlformats.org/wordprocessingml/2006/main">
        <w:t xml:space="preserve">1: Ulah ngantep kaayaan anjeun ngahartikeun anjeun, tapi usaha pikeun tetep satia ka Allah sareng janten conto kakuatan sareng kawani.</w:t>
      </w:r>
    </w:p>
    <w:p/>
    <w:p>
      <w:r xmlns:w="http://schemas.openxmlformats.org/wordprocessingml/2006/main">
        <w:t xml:space="preserve">2: Dina mangsa kasulitan, percanten ka Allah masihan kakuatan sareng kawani anu diperyogikeun pikeun tabah.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Deuteronomy 31: 6 - "Kudu kuat jeung wani. Ulah sieun atawa jadi di dread sahiji aranjeunna, pikeun éta Gusti Allah anjeun anu indit jeung anjeun. Anjeunna moal ninggalkeun anjeun atawa forsake anjeun.</w:t>
      </w:r>
    </w:p>
    <w:p/>
    <w:p>
      <w:r xmlns:w="http://schemas.openxmlformats.org/wordprocessingml/2006/main">
        <w:t xml:space="preserve">Daniel 1:4 Barudak anu teu aya cacadna, tapi dipasihan kakiatan, sareng pinter dina sagala hikmah, sareng licik dina pangaweruh, sareng ngartos élmu, sareng anu gaduh kamampuan pikeun nangtung di karaton raja, sareng anu aranjeunna tiasa ngajar. diajar jeung basa Chaldeans.</w:t>
      </w:r>
    </w:p>
    <w:p/>
    <w:p>
      <w:r xmlns:w="http://schemas.openxmlformats.org/wordprocessingml/2006/main">
        <w:t xml:space="preserve">Opat murangkalih kapilih pikeun ngadeg di karaton Raja, aranjeunna henteu lepat, pikaresepeun, wijaksana, pangaweruh, sareng ahli élmu, sareng kedah diajar basa Kasdim.</w:t>
      </w:r>
    </w:p>
    <w:p/>
    <w:p>
      <w:r xmlns:w="http://schemas.openxmlformats.org/wordprocessingml/2006/main">
        <w:t xml:space="preserve">1. Kakuatan Hikmah: Kumaha Kaahlian sareng Pangaweruh Bisa Ngahasilkeun Kasempetan</w:t>
      </w:r>
    </w:p>
    <w:p/>
    <w:p>
      <w:r xmlns:w="http://schemas.openxmlformats.org/wordprocessingml/2006/main">
        <w:t xml:space="preserve">2. Ajén Atikan: Ngamekarkeun Diri Pikeun Ngahontal Hal-Hal Nu Maha Agung</w:t>
      </w:r>
    </w:p>
    <w:p/>
    <w:p>
      <w:r xmlns:w="http://schemas.openxmlformats.org/wordprocessingml/2006/main">
        <w:t xml:space="preserve">1. Siloka 3:13-18</w:t>
      </w:r>
    </w:p>
    <w:p/>
    <w:p>
      <w:r xmlns:w="http://schemas.openxmlformats.org/wordprocessingml/2006/main">
        <w:t xml:space="preserve">2. Kolosa 3:16-17</w:t>
      </w:r>
    </w:p>
    <w:p/>
    <w:p>
      <w:r xmlns:w="http://schemas.openxmlformats.org/wordprocessingml/2006/main">
        <w:t xml:space="preserve">Daniel 1:5 Ti dinya raja maparin bekel sapopoe, tina kadaharan raja, jeung anggur anu diinum, supaya maranehna dipupusti tilu taun, nepi ka ahirna maranehna bisa ngadeg di payuneun raja.</w:t>
      </w:r>
    </w:p>
    <w:p/>
    <w:p>
      <w:r xmlns:w="http://schemas.openxmlformats.org/wordprocessingml/2006/main">
        <w:t xml:space="preserve">Raja netepkeun bekel sapopoe pikeun Daniel, Hananya, Misael, jeung Azarya salila tilu taun, pikeun nyiapkeun maranehna ngadeg di payuneun raja.</w:t>
      </w:r>
    </w:p>
    <w:p/>
    <w:p>
      <w:r xmlns:w="http://schemas.openxmlformats.org/wordprocessingml/2006/main">
        <w:t xml:space="preserve">1. Kumaha Allah Nyadiakeun Umat-Na</w:t>
      </w:r>
    </w:p>
    <w:p/>
    <w:p>
      <w:r xmlns:w="http://schemas.openxmlformats.org/wordprocessingml/2006/main">
        <w:t xml:space="preserve">2. Pentingna Nyiapkeun Ka hareup</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Siloka 22: 3 - The prudent nilik bahaya sarta hides dirina, tapi basajan nuluykeun sarta sangsara pikeun eta.</w:t>
      </w:r>
    </w:p>
    <w:p/>
    <w:p>
      <w:r xmlns:w="http://schemas.openxmlformats.org/wordprocessingml/2006/main">
        <w:t xml:space="preserve">Daniel 1:6 Ayeuna di antara ieu anu turunan Yuda, Daniel, Hananya, Misael, jeung Azariah:</w:t>
      </w:r>
    </w:p>
    <w:p/>
    <w:p>
      <w:r xmlns:w="http://schemas.openxmlformats.org/wordprocessingml/2006/main">
        <w:t xml:space="preserve">Daniel, Hananya, Misael, jeung Azarya, opat urang Yuda, kaasup jalma anu dipilih ngawula di karaton raja Babul.</w:t>
      </w:r>
    </w:p>
    <w:p/>
    <w:p>
      <w:r xmlns:w="http://schemas.openxmlformats.org/wordprocessingml/2006/main">
        <w:t xml:space="preserve">1. Pentingna taat satia, sanajan dina kaayaan susah.</w:t>
      </w:r>
    </w:p>
    <w:p/>
    <w:p>
      <w:r xmlns:w="http://schemas.openxmlformats.org/wordprocessingml/2006/main">
        <w:t xml:space="preserve">2. Kakuatan iman pikeun mawa nikmat Allah dina unggal kaayaan.</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Daniel 1:7 Ka saha pamingpin eunuchs dibere ngaran: pikeun anjeunna masihan ka Daniel ngaran Beltesasar; jeung ka Hanania, ti Sadrach; jeung ka Misael, Meshach; jeung ka Azariah, urang Abednego.</w:t>
      </w:r>
    </w:p>
    <w:p/>
    <w:p>
      <w:r xmlns:w="http://schemas.openxmlformats.org/wordprocessingml/2006/main">
        <w:t xml:space="preserve">Allah paduli ka urang sanajan dina waktu susah jeung nyadiakeun keur urang.</w:t>
      </w:r>
    </w:p>
    <w:p/>
    <w:p>
      <w:r xmlns:w="http://schemas.openxmlformats.org/wordprocessingml/2006/main">
        <w:t xml:space="preserve">1. rezeki Allah: Reflections on Daniel 1:7</w:t>
      </w:r>
    </w:p>
    <w:p/>
    <w:p>
      <w:r xmlns:w="http://schemas.openxmlformats.org/wordprocessingml/2006/main">
        <w:t xml:space="preserve">2. Kumaha Allah miara urang dina mangsa poék: Palajaran ti Daniel 1:7</w:t>
      </w:r>
    </w:p>
    <w:p/>
    <w:p>
      <w:r xmlns:w="http://schemas.openxmlformats.org/wordprocessingml/2006/main">
        <w:t xml:space="preserve">1. Jabur 91:15 - Anjeunna bakal nelepon kana kuring, sarta kuring bakal ngajawab anjeunna; Abdi bakal sareng anjeunna dina kasulitan; Kuring bakal nganteurkeun anjeunna, sareng ngahormatan anjeunna.</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Daniel 1:8 Tapi Daniel niatna dina haténa yén manéhna moal najiskeun dirina ku porsi tina daging raja, atawa ku anggur anu anjeunna inuman; ku kituna anjeunna menta ka pangéran eunuchs ulah najiskeun dirina.</w:t>
      </w:r>
    </w:p>
    <w:p/>
    <w:p>
      <w:r xmlns:w="http://schemas.openxmlformats.org/wordprocessingml/2006/main">
        <w:t xml:space="preserve">Daniel tékad pikeun tetep satia ka Allah sanajan digoda ku gaya hirup dunya.</w:t>
      </w:r>
    </w:p>
    <w:p/>
    <w:p>
      <w:r xmlns:w="http://schemas.openxmlformats.org/wordprocessingml/2006/main">
        <w:t xml:space="preserve">1. Tabah Dina Satia Najan Godaan</w:t>
      </w:r>
    </w:p>
    <w:p/>
    <w:p>
      <w:r xmlns:w="http://schemas.openxmlformats.org/wordprocessingml/2006/main">
        <w:t xml:space="preserve">2. Nyieun Pilihan Katuhu dina Kaayaan Hésé</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1 Corinthians 10:13 - Aya hath no godaan dicokot anjeun tapi saperti ilahar pikeun manusa: tapi Allah satia, anu moal ngidinan Anjeun jadi tempted luhur nu anjeun sanggup; tapi ku gogoda ogé bakal nyieun jalan kabur, nu bisa nanggung eta.</w:t>
      </w:r>
    </w:p>
    <w:p/>
    <w:p>
      <w:r xmlns:w="http://schemas.openxmlformats.org/wordprocessingml/2006/main">
        <w:t xml:space="preserve">Daniel 1: 9 Ayeuna Allah parantos ngajantenkeun Daniel janten kahadean sareng cinta anu lembut sareng pangeran kasim.</w:t>
      </w:r>
    </w:p>
    <w:p/>
    <w:p>
      <w:r xmlns:w="http://schemas.openxmlformats.org/wordprocessingml/2006/main">
        <w:t xml:space="preserve">Daniel dipikacinta tur dipikacinta ku pangeran eunuchs.</w:t>
      </w:r>
    </w:p>
    <w:p/>
    <w:p>
      <w:r xmlns:w="http://schemas.openxmlformats.org/wordprocessingml/2006/main">
        <w:t xml:space="preserve">1. "Gusti Nyadiakeun Ni'mat di Tempat-Tempat Anu Teu Disangka"</w:t>
      </w:r>
    </w:p>
    <w:p/>
    <w:p>
      <w:r xmlns:w="http://schemas.openxmlformats.org/wordprocessingml/2006/main">
        <w:t xml:space="preserve">2. "Kaasih Allah Tanpa Syarat"</w:t>
      </w:r>
    </w:p>
    <w:p/>
    <w:p>
      <w:r xmlns:w="http://schemas.openxmlformats.org/wordprocessingml/2006/main">
        <w:t xml:space="preserve">1. Siloka 3:34 - "Anjeunna mocks mockers reueus tapi nembongkeun ni'mat ka hina jeung tertindas."</w:t>
      </w:r>
    </w:p>
    <w:p/>
    <w:p>
      <w:r xmlns:w="http://schemas.openxmlformats.org/wordprocessingml/2006/main">
        <w:t xml:space="preserve">2. 1 John 4:19 - "Urang cinta sabab anjeunna mimiti dipikacinta kami."</w:t>
      </w:r>
    </w:p>
    <w:p/>
    <w:p>
      <w:r xmlns:w="http://schemas.openxmlformats.org/wordprocessingml/2006/main">
        <w:t xml:space="preserve">Daniel 1:10 Jeung pangeran eunuchs ngomong ka Daniel, "Kuring sieun pangeran abdi raja, anu geus nunjuk dahareun anjeun sarta inuman anjeun: pikeun naha anjeunna kudu ningali beungeut anjeun leuwih goreng resep ti barudak anu jenis anjeun?" mangka anjeun bakal nyieun kuring ngabahayakeun sirah kuring ka raja.</w:t>
      </w:r>
    </w:p>
    <w:p/>
    <w:p>
      <w:r xmlns:w="http://schemas.openxmlformats.org/wordprocessingml/2006/main">
        <w:t xml:space="preserve">Daniél jeung batur-baturna dititah dahar kadaharan raja, tapi sieun balukarna lamun beungeutna leuwih goreng resepna ti batan barudak lianna.</w:t>
      </w:r>
    </w:p>
    <w:p/>
    <w:p>
      <w:r xmlns:w="http://schemas.openxmlformats.org/wordprocessingml/2006/main">
        <w:t xml:space="preserve">1. Sieun Panolakan: Kumaha Nungkulan Sieun sareng Hirup Wani</w:t>
      </w:r>
    </w:p>
    <w:p/>
    <w:p>
      <w:r xmlns:w="http://schemas.openxmlformats.org/wordprocessingml/2006/main">
        <w:t xml:space="preserve">2. Panyadia Allah: Manggihan Kanyamanan jeung Kakuatan dina Jaman Hésé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6:25-34 - "Ku sabab eta Kami ngabejaan ka maneh, ulah hariwang ngeunaan hirup anjeun, naon anu anjeun bakal dahar atawa naon anu anjeun bakal inuman, atawa ngeunaan awak anjeun, naon nu bakal ditunda. Naha hirup teu leuwih ti dahareun. , jeung awak leuwih ti sandang?"</w:t>
      </w:r>
    </w:p>
    <w:p/>
    <w:p>
      <w:r xmlns:w="http://schemas.openxmlformats.org/wordprocessingml/2006/main">
        <w:t xml:space="preserve">Daniel 1:11 Lajeng Daniel nyarios ka Melsar, anu ditugaskeun ku panglima kapala-kapala kapala Daniel, Hananya, Misael, sareng Azarya,</w:t>
      </w:r>
    </w:p>
    <w:p/>
    <w:p>
      <w:r xmlns:w="http://schemas.openxmlformats.org/wordprocessingml/2006/main">
        <w:t xml:space="preserve">Daniél jeung babaturanana tetep satia kana hukum Allah.</w:t>
      </w:r>
    </w:p>
    <w:p/>
    <w:p>
      <w:r xmlns:w="http://schemas.openxmlformats.org/wordprocessingml/2006/main">
        <w:t xml:space="preserve">1. Urang bisa milih pikeun tetep satia kana hukum Allah teu paduli kaayaan urang.</w:t>
      </w:r>
    </w:p>
    <w:p/>
    <w:p>
      <w:r xmlns:w="http://schemas.openxmlformats.org/wordprocessingml/2006/main">
        <w:t xml:space="preserve">2. Kakuatan kasatiaan jeung taat kana hukum Allah.</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Ibrani 11:25 - Milih janten satia dina kali sangsara, sakumaha Musa teu, nembongkeun iman hébat ka Allah.</w:t>
      </w:r>
    </w:p>
    <w:p/>
    <w:p>
      <w:r xmlns:w="http://schemas.openxmlformats.org/wordprocessingml/2006/main">
        <w:t xml:space="preserve">Daniel 1:12 Buktikeun abdi-abdi anjeun, abdi menta ka anjeun, sapuluh poé; jeung hayu aranjeunna masihan kami pulsa dahar, sarta cai nginum.</w:t>
      </w:r>
    </w:p>
    <w:p/>
    <w:p>
      <w:r xmlns:w="http://schemas.openxmlformats.org/wordprocessingml/2006/main">
        <w:t xml:space="preserve">Petikan ieu ngeunaan Daniel sareng para sahabatna naroskeun ka Gusti pikeun nguji aranjeunna salami sapuluh dinten kalayan ngan ukur nyayogikeun pulsa sareng cai kanggo tuang sareng nginum.</w:t>
      </w:r>
    </w:p>
    <w:p/>
    <w:p>
      <w:r xmlns:w="http://schemas.openxmlformats.org/wordprocessingml/2006/main">
        <w:t xml:space="preserve">1. Percanten kana Panyayuhan Gusti - ngandelkeun Gusti pikeun nyayogikeun dina waktos peryogi sareng percanten kana kasatiaan-Na.</w:t>
      </w:r>
    </w:p>
    <w:p/>
    <w:p>
      <w:r xmlns:w="http://schemas.openxmlformats.org/wordprocessingml/2006/main">
        <w:t xml:space="preserve">2. Ngembangkeun Iman dina Ujian Allah - diajar ngandelkeun hikmah sareng kakawasaan Gusti nalika aya ujian.</w:t>
      </w:r>
    </w:p>
    <w:p/>
    <w:p>
      <w:r xmlns:w="http://schemas.openxmlformats.org/wordprocessingml/2006/main">
        <w:t xml:space="preserve">1. Mateus 6:31-34 - pangajaran Yesus ngeunaan percanten ka Allah pikeun kaperluan urang.</w:t>
      </w:r>
    </w:p>
    <w:p/>
    <w:p>
      <w:r xmlns:w="http://schemas.openxmlformats.org/wordprocessingml/2006/main">
        <w:t xml:space="preserve">2. James 1: 2-4 - pangajaran James 'dina persevering salila percobaan.</w:t>
      </w:r>
    </w:p>
    <w:p/>
    <w:p>
      <w:r xmlns:w="http://schemas.openxmlformats.org/wordprocessingml/2006/main">
        <w:t xml:space="preserve">Daniel 1:13 Lajeng hayu beungeut urang kasampak di hareupeun anjeun, jeung beungeut barudak anu ngadahar bagian tina daging raja: sarta sakumaha Anjeun ningali, ngurus abdi Anjeun.</w:t>
      </w:r>
    </w:p>
    <w:p/>
    <w:p>
      <w:r xmlns:w="http://schemas.openxmlformats.org/wordprocessingml/2006/main">
        <w:t xml:space="preserve">Para abdi-abdi raja menta supaya diadili dumasar kana rupana sanggeus ngadahar kadaharan raja.</w:t>
      </w:r>
    </w:p>
    <w:p/>
    <w:p>
      <w:r xmlns:w="http://schemas.openxmlformats.org/wordprocessingml/2006/main">
        <w:t xml:space="preserve">1. Kakuatan iman jeung kapercayaan ka Allah</w:t>
      </w:r>
    </w:p>
    <w:p/>
    <w:p>
      <w:r xmlns:w="http://schemas.openxmlformats.org/wordprocessingml/2006/main">
        <w:t xml:space="preserve">2. Pentingna rendah diri sareng kawani nalika nyanghareupan kaayaan susah</w:t>
      </w:r>
    </w:p>
    <w:p/>
    <w:p>
      <w:r xmlns:w="http://schemas.openxmlformats.org/wordprocessingml/2006/main">
        <w:t xml:space="preserve">1. Mateus 6:25 34 - Tong hariwang ngeunaan kahirupan anjeun, naon anu anjeun tuang atanapi inuman atanapi ngeunaan awak anjeun, naon anu anjeun anggo.</w:t>
      </w:r>
    </w:p>
    <w:p/>
    <w:p>
      <w:r xmlns:w="http://schemas.openxmlformats.org/wordprocessingml/2006/main">
        <w:t xml:space="preserve">2. Pilipi 4:6 7 - Ulah jadi hariwang ngeunaan nanaon, tapi dina sagalana ku doa jeung supplication kalawan sukur hayu requests Anjeun jadi dipikawanoh ka Allah.</w:t>
      </w:r>
    </w:p>
    <w:p/>
    <w:p>
      <w:r xmlns:w="http://schemas.openxmlformats.org/wordprocessingml/2006/main">
        <w:t xml:space="preserve">Daniel 1:14 Jadi anjeunna consented ka aranjeunna dina hal ieu, sarta ngabuktikeun aranjeunna sapuluh poé.</w:t>
      </w:r>
    </w:p>
    <w:p/>
    <w:p>
      <w:r xmlns:w="http://schemas.openxmlformats.org/wordprocessingml/2006/main">
        <w:t xml:space="preserve">Petikan nyarioskeun ngeunaan Daniel satuju kana tés 10 dinten sareng ngabuktikeun dirina suksés.</w:t>
      </w:r>
    </w:p>
    <w:p/>
    <w:p>
      <w:r xmlns:w="http://schemas.openxmlformats.org/wordprocessingml/2006/main">
        <w:t xml:space="preserve">1: Allah ngaganjar jalma-jalma anu percaya kana jangji-Na.</w:t>
      </w:r>
    </w:p>
    <w:p/>
    <w:p>
      <w:r xmlns:w="http://schemas.openxmlformats.org/wordprocessingml/2006/main">
        <w:t xml:space="preserve">2: Urang bisa boga iman yén Allah bakal nyadiakeun keur urang dina kaayaan susah.</w:t>
      </w:r>
    </w:p>
    <w:p/>
    <w:p>
      <w:r xmlns:w="http://schemas.openxmlformats.org/wordprocessingml/2006/main">
        <w:t xml:space="preserve">1: Yesaya 40:31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1 Petrus 5:7 Matakkeun sagala kahariwang anjeun ka Anjeunna, sabab Anjeunna paduli ka anjeun.</w:t>
      </w:r>
    </w:p>
    <w:p/>
    <w:p>
      <w:r xmlns:w="http://schemas.openxmlformats.org/wordprocessingml/2006/main">
        <w:t xml:space="preserve">Daniel 1:15 Jeung dina ahir sapuluh poé, beungeut maranéhanana katémbong leuwih fairer jeung fatter dina daging batan sakabeh barudak anu ngadahar bagian tina daging raja.</w:t>
      </w:r>
    </w:p>
    <w:p/>
    <w:p>
      <w:r xmlns:w="http://schemas.openxmlformats.org/wordprocessingml/2006/main">
        <w:t xml:space="preserve">Daniel, Sadrakh, Mesakh, jeung Abednego nolak dahar kadaharan raja, malah ngadahar sayuran jeung cai. Sanggeus sapuluh poé, rupana leuwih séhat ti batan anu ngadahar kadaharan raja.</w:t>
      </w:r>
    </w:p>
    <w:p/>
    <w:p>
      <w:r xmlns:w="http://schemas.openxmlformats.org/wordprocessingml/2006/main">
        <w:t xml:space="preserve">1. Kakuatan diet sehat: Conto Daniel, Sadrach, Meshach, jeung Abednego.</w:t>
      </w:r>
    </w:p>
    <w:p/>
    <w:p>
      <w:r xmlns:w="http://schemas.openxmlformats.org/wordprocessingml/2006/main">
        <w:t xml:space="preserve">2. Milih kasatiaan tinimbang genah: Conto tina Daniel 1:15.</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Paribasa 16:24 - Kecap-kecap anu amis mangrupikeun madu, amis kana jiwa sareng nyageurkeun kana tulang.</w:t>
      </w:r>
    </w:p>
    <w:p/>
    <w:p>
      <w:r xmlns:w="http://schemas.openxmlformats.org/wordprocessingml/2006/main">
        <w:t xml:space="preserve">Daniel 1:16 Ku kituna Melsar nyandak bagian tina daging maranéhanana, jeung anggur anu maranéhanana kudu nginum; sareng masihan aranjeunna pulsa.</w:t>
      </w:r>
    </w:p>
    <w:p/>
    <w:p>
      <w:r xmlns:w="http://schemas.openxmlformats.org/wordprocessingml/2006/main">
        <w:t xml:space="preserve">Daniel jeung babaturanana dibéré diet béda, diwangun ku pulsa tinimbang daging jeung anggur.</w:t>
      </w:r>
    </w:p>
    <w:p/>
    <w:p>
      <w:r xmlns:w="http://schemas.openxmlformats.org/wordprocessingml/2006/main">
        <w:t xml:space="preserve">1. Allah nyadiakeun keur urang dina cara béda.</w:t>
      </w:r>
    </w:p>
    <w:p/>
    <w:p>
      <w:r xmlns:w="http://schemas.openxmlformats.org/wordprocessingml/2006/main">
        <w:t xml:space="preserve">2. Urang bisa ngandelkeun tungtutan Yéhuwa sanajan teu siga nu dipiharep.</w:t>
      </w:r>
    </w:p>
    <w:p/>
    <w:p>
      <w:r xmlns:w="http://schemas.openxmlformats.org/wordprocessingml/2006/main">
        <w:t xml:space="preserve">1. Mateus 6:26-27 "Tingali manuk awang-awang: maranehna teu sow atawa panén atawa ngumpulkeun kana lumbung, sarta acan Rama Anjeun sawarga eupan aranjeunna. Naha anjeun teu leuwih berharga ti aranjeunna? Jeung saha di antara anjeun ku mahluk. hariwang tiasa nambihan sajam kanggo umurna?"</w:t>
      </w:r>
    </w:p>
    <w:p/>
    <w:p>
      <w:r xmlns:w="http://schemas.openxmlformats.org/wordprocessingml/2006/main">
        <w:t xml:space="preserve">2. Pilipi 4:19 "Jeung Allah mah bakal nyadiakeun unggal kabutuhan Anjeun nurutkeun riches-Na dina kamulyaan Kristus Yesus."</w:t>
      </w:r>
    </w:p>
    <w:p/>
    <w:p>
      <w:r xmlns:w="http://schemas.openxmlformats.org/wordprocessingml/2006/main">
        <w:t xml:space="preserve">Daniel 1:17 Sedengkeun pikeun opat murangkalih ieu, Allah masihan aranjeunna pangaweruh sareng kaahlian dina sagala pangajaran sareng hikmah, sareng Daniel gaduh pangertian dina sagala visi sareng impian.</w:t>
      </w:r>
    </w:p>
    <w:p/>
    <w:p>
      <w:r xmlns:w="http://schemas.openxmlformats.org/wordprocessingml/2006/main">
        <w:t xml:space="preserve">Allah masihan ka opat murangkalih pangaweruh, kawijaksanaan, pangertian, sareng kaahlian.</w:t>
      </w:r>
    </w:p>
    <w:p/>
    <w:p>
      <w:r xmlns:w="http://schemas.openxmlformats.org/wordprocessingml/2006/main">
        <w:t xml:space="preserve">1. Urang tiasa percanten ka Allah pikeun masihan urang hikmah sareng pangaweruh anu urang peryogikeun pikeun tugas naon waé.</w:t>
      </w:r>
    </w:p>
    <w:p/>
    <w:p>
      <w:r xmlns:w="http://schemas.openxmlformats.org/wordprocessingml/2006/main">
        <w:t xml:space="preserve">2. Ni’mat Allah langkung ageung tibatan diajar di bumi; nyuhunkeun pituduh-Na sareng anjeun bakal suksés.</w:t>
      </w:r>
    </w:p>
    <w:p/>
    <w:p>
      <w:r xmlns:w="http://schemas.openxmlformats.org/wordprocessingml/2006/main">
        <w:t xml:space="preserve">1. Siloka 3:5-6 Percanten ka Gusti kalayan sepenuh hati; jeung ulah condong kana pamahaman anjeun sorangan. 6 Dina sagala kalakuan maneh sing kudu ngaku ka Mantenna, sarta Mantenna bakal marentahkeun jalan maneh.</w:t>
      </w:r>
    </w:p>
    <w:p/>
    <w:p>
      <w:r xmlns:w="http://schemas.openxmlformats.org/wordprocessingml/2006/main">
        <w:t xml:space="preserve">2. Yakobus 1:5 Lamun aya di antara aranjeun kurang hikmat, kudu menta ka Allah, anu maparinan ka sakumna manusa kalawan murah tur teu ngahina; sarta eta bakal dibikeun anjeunna.</w:t>
      </w:r>
    </w:p>
    <w:p/>
    <w:p>
      <w:r xmlns:w="http://schemas.openxmlformats.org/wordprocessingml/2006/main">
        <w:t xml:space="preserve">Daniel 1:18 Ayeuna dina ahir poé anu raja geus maréntahkeun anjeunna bakal mawa aranjeunna dina, lajeng pangeran tina eunuchs dibawa ka hareup Nebukadnezar.</w:t>
      </w:r>
    </w:p>
    <w:p/>
    <w:p>
      <w:r xmlns:w="http://schemas.openxmlformats.org/wordprocessingml/2006/main">
        <w:t xml:space="preserve">Pangéran Kasim ngantunkeun Daniel, Hananya, Misael sareng Azarya ka payuneun Raja Nebukadnesar dina ahir dinten anu ditangtukeun.</w:t>
      </w:r>
    </w:p>
    <w:p/>
    <w:p>
      <w:r xmlns:w="http://schemas.openxmlformats.org/wordprocessingml/2006/main">
        <w:t xml:space="preserve">1. Iman ka Allah sanajan nyanghareupan kasusah</w:t>
      </w:r>
    </w:p>
    <w:p/>
    <w:p>
      <w:r xmlns:w="http://schemas.openxmlformats.org/wordprocessingml/2006/main">
        <w:t xml:space="preserve">2. Pentingna taat</w:t>
      </w:r>
    </w:p>
    <w:p/>
    <w:p>
      <w:r xmlns:w="http://schemas.openxmlformats.org/wordprocessingml/2006/main">
        <w:t xml:space="preserve">1. Rum 8:31 Naon anu bakal urang nyarioskeun kana hal-hal ieu? Lamun Allah pikeun urang, saha bisa ngalawan urang?</w:t>
      </w:r>
    </w:p>
    <w:p/>
    <w:p>
      <w:r xmlns:w="http://schemas.openxmlformats.org/wordprocessingml/2006/main">
        <w:t xml:space="preserve">2. Budalan 20:12 Hormat ka bapa jeung ka indung, sangkan panjang umur di tanah anu dipaparinkeun ku PANGERAN Allah maraneh.</w:t>
      </w:r>
    </w:p>
    <w:p/>
    <w:p>
      <w:r xmlns:w="http://schemas.openxmlformats.org/wordprocessingml/2006/main">
        <w:t xml:space="preserve">Daniel 1:19 Sareng raja ngobrol sareng aranjeunna; Jeung di antara maranéhanana kabéh teu kapanggih hiji kawas Daniel, Hananya, Misael, jeung Azariah: kituna maranéhanana nangtung saméméh raja.</w:t>
      </w:r>
    </w:p>
    <w:p/>
    <w:p>
      <w:r xmlns:w="http://schemas.openxmlformats.org/wordprocessingml/2006/main">
        <w:t xml:space="preserve">Daniel, Hananya, Misael, jeung Azariah kapendak anu panghadéna di antara anu sanés, sareng aranjeunna disukai ku raja.</w:t>
      </w:r>
    </w:p>
    <w:p/>
    <w:p>
      <w:r xmlns:w="http://schemas.openxmlformats.org/wordprocessingml/2006/main">
        <w:t xml:space="preserve">1. Ni'mat Allah leuwih berharga ti batan kakayaan dunya.</w:t>
      </w:r>
    </w:p>
    <w:p/>
    <w:p>
      <w:r xmlns:w="http://schemas.openxmlformats.org/wordprocessingml/2006/main">
        <w:t xml:space="preserve">2. Lamun urang narékahan pikeun jadi pangalusna urang bisa jadi, Allah bakal ganjaran urang.</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Kolosa 3:23 - Naon waé anu anjeun laksanakeun, laksanakeun kalayan ati-ati, sapertos damel pikeun Gusti, sanés pikeun padamelan manusa.</w:t>
      </w:r>
    </w:p>
    <w:p/>
    <w:p>
      <w:r xmlns:w="http://schemas.openxmlformats.org/wordprocessingml/2006/main">
        <w:t xml:space="preserve">Daniel 1:20 Sareng dina sagala hal ngeunaan hikmah sareng pangertian, anu ditaros ku raja ka aranjeunna, anjeunna mendakan aranjeunna sapuluh kali langkung saé tibatan sadayana tukang sihir sareng ahli nujum anu aya di sakumna karajaanna.</w:t>
      </w:r>
    </w:p>
    <w:p/>
    <w:p>
      <w:r xmlns:w="http://schemas.openxmlformats.org/wordprocessingml/2006/main">
        <w:t xml:space="preserve">Kawijaksanaan sareng pangertian para tawanan urang Israil, Daniel sareng babaturanana, kapendak sapuluh kali langkung saé tibatan tukang sihir sareng ahli nujum raja.</w:t>
      </w:r>
    </w:p>
    <w:p/>
    <w:p>
      <w:r xmlns:w="http://schemas.openxmlformats.org/wordprocessingml/2006/main">
        <w:t xml:space="preserve">1. Kakuatan hikmah jeung pamahaman dina kahirupan urang</w:t>
      </w:r>
    </w:p>
    <w:p/>
    <w:p>
      <w:r xmlns:w="http://schemas.openxmlformats.org/wordprocessingml/2006/main">
        <w:t xml:space="preserve">2. Pentingna iman ka Allah</w:t>
      </w:r>
    </w:p>
    <w:p/>
    <w:p>
      <w:r xmlns:w="http://schemas.openxmlformats.org/wordprocessingml/2006/main">
        <w:t xml:space="preserve">1. Paribasa 2:6-7 "Kanggo PANGERAN masihan hikmah; tina sungut-Na datangna pangaweruh jeung pamahaman, anjeunna nyimpen nepi hikmah sora pikeun jalma jujur."</w:t>
      </w:r>
    </w:p>
    <w:p/>
    <w:p>
      <w:r xmlns:w="http://schemas.openxmlformats.org/wordprocessingml/2006/main">
        <w:t xml:space="preserve">2. James 1: 5-6 "Lamun salah sahiji anjeun lacks hikmah, Anjeun kudu ménta Allah, anu masihan generously ka sadaya tanpa manggihan kasalahan, sarta eta bakal dibikeun ka anjeun."</w:t>
      </w:r>
    </w:p>
    <w:p/>
    <w:p>
      <w:r xmlns:w="http://schemas.openxmlformats.org/wordprocessingml/2006/main">
        <w:t xml:space="preserve">Daniel 1:21 Jeung Daniel terus nepi ka taun kahiji raja Kores.</w:t>
      </w:r>
    </w:p>
    <w:p/>
    <w:p>
      <w:r xmlns:w="http://schemas.openxmlformats.org/wordprocessingml/2006/main">
        <w:t xml:space="preserve">Daniél tetep satia ka Allah dina mangsa pangbuangan ka Babul nepi ka taun kahiji Raja Kores.</w:t>
      </w:r>
    </w:p>
    <w:p/>
    <w:p>
      <w:r xmlns:w="http://schemas.openxmlformats.org/wordprocessingml/2006/main">
        <w:t xml:space="preserve">1. Kasatiaan Daniel dina kali trial and tribulation</w:t>
      </w:r>
    </w:p>
    <w:p/>
    <w:p>
      <w:r xmlns:w="http://schemas.openxmlformats.org/wordprocessingml/2006/main">
        <w:t xml:space="preserve">2. Pentingna percanten ka Allah dina waktos susah</w:t>
      </w:r>
    </w:p>
    <w:p/>
    <w:p>
      <w:r xmlns:w="http://schemas.openxmlformats.org/wordprocessingml/2006/main">
        <w:t xml:space="preserve">1. Ibrani 11:24-25 Ku iman Musa, nalika anjeunna dewasa, nampik disebat putra putri Firaun, langkung milih dianiaya sareng umat Allah tibatan ngaraosan kasenangan dosa anu sakedapan.</w:t>
      </w:r>
    </w:p>
    <w:p/>
    <w:p>
      <w:r xmlns:w="http://schemas.openxmlformats.org/wordprocessingml/2006/main">
        <w:t xml:space="preserve">2. 1 Korinta 10:13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Daniel 2:1 Dina taun kadua pamarentahan Nebukadnesar Nebukadnesar ngimpi ngimpi, nu mana sumangetna guligah, sarta sare putus ti anjeunna.</w:t>
      </w:r>
    </w:p>
    <w:p/>
    <w:p>
      <w:r xmlns:w="http://schemas.openxmlformats.org/wordprocessingml/2006/main">
        <w:t xml:space="preserve">Dina taun kadua pamarentahan Nebukadnesar, anjeunna ngalaman ngimpi anu ngaganggu sareng teu tiasa bobo.</w:t>
      </w:r>
    </w:p>
    <w:p/>
    <w:p>
      <w:r xmlns:w="http://schemas.openxmlformats.org/wordprocessingml/2006/main">
        <w:t xml:space="preserve">1. Nungkulan Impian Troubling jeung Kahariwang Ngaliwatan Iman ka Allah</w:t>
      </w:r>
    </w:p>
    <w:p/>
    <w:p>
      <w:r xmlns:w="http://schemas.openxmlformats.org/wordprocessingml/2006/main">
        <w:t xml:space="preserve">2. Manggihan Panglipur jeung Sésana Ngaliwatan Percanten ka Yéhuwa</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Jabur 4: 8 - Dina karapihan kuring baris ngagolér jeung saré, keur anjeun nyalira, Gusti, ngajadikeun kuring Huni di aman.</w:t>
      </w:r>
    </w:p>
    <w:p/>
    <w:p>
      <w:r xmlns:w="http://schemas.openxmlformats.org/wordprocessingml/2006/main">
        <w:t xml:space="preserve">Daniel 2:2 Lajeng raja maréntahkeun pikeun nelepon tukang sihir, jeung ahli nujum, jeung dukun, jeung Kaldeans, pikeun ngabejaan raja ngimpi-Na. Ku kituna maranéhanana datang sarta nangtung saméméh raja.</w:t>
      </w:r>
    </w:p>
    <w:p/>
    <w:p>
      <w:r xmlns:w="http://schemas.openxmlformats.org/wordprocessingml/2006/main">
        <w:t xml:space="preserve">Raja maréntahkeun ka tukang sihir, ahli nujum, tukang sihir, jeung urang Kaldean pikeun ngajelaskeun impian-Na.</w:t>
      </w:r>
    </w:p>
    <w:p/>
    <w:p>
      <w:r xmlns:w="http://schemas.openxmlformats.org/wordprocessingml/2006/main">
        <w:t xml:space="preserve">1: Percaya ka Allah, sanés ka manusa. Yermia 17:5-8</w:t>
      </w:r>
    </w:p>
    <w:p/>
    <w:p>
      <w:r xmlns:w="http://schemas.openxmlformats.org/wordprocessingml/2006/main">
        <w:t xml:space="preserve">2: Pikeun milarian hikmat Allah, sanés hikmat dunya. Yakobus 1:5-8</w:t>
      </w:r>
    </w:p>
    <w:p/>
    <w:p>
      <w:r xmlns:w="http://schemas.openxmlformats.org/wordprocessingml/2006/main">
        <w:t xml:space="preserve">1: Siloka 3:5-7</w:t>
      </w:r>
    </w:p>
    <w:p/>
    <w:p>
      <w:r xmlns:w="http://schemas.openxmlformats.org/wordprocessingml/2006/main">
        <w:t xml:space="preserve">2: Yesaya 55:8-9</w:t>
      </w:r>
    </w:p>
    <w:p/>
    <w:p>
      <w:r xmlns:w="http://schemas.openxmlformats.org/wordprocessingml/2006/main">
        <w:t xml:space="preserve">Daniel 2:3 Saur raja ka aranjeunna, "Abdi ngimpi ngimpi, sareng sumanget abdi guligah hoyong terang éta impian."</w:t>
      </w:r>
    </w:p>
    <w:p/>
    <w:p>
      <w:r xmlns:w="http://schemas.openxmlformats.org/wordprocessingml/2006/main">
        <w:t xml:space="preserve">Raja Babul boga impian anu ngaganggu anjeunna, sarta anjeunna miwarang para wijaksana pikeun ngabejaan manehna naon ngimpi.</w:t>
      </w:r>
    </w:p>
    <w:p/>
    <w:p>
      <w:r xmlns:w="http://schemas.openxmlformats.org/wordprocessingml/2006/main">
        <w:t xml:space="preserve">1. Allah sering ngagunakeun impenan pikeun nembongkeun kahayang-Na.</w:t>
      </w:r>
    </w:p>
    <w:p/>
    <w:p>
      <w:r xmlns:w="http://schemas.openxmlformats.org/wordprocessingml/2006/main">
        <w:t xml:space="preserve">2. Malah raja kudu neangan hikmah Allah.</w:t>
      </w:r>
    </w:p>
    <w:p/>
    <w:p>
      <w:r xmlns:w="http://schemas.openxmlformats.org/wordprocessingml/2006/main">
        <w:t xml:space="preserve">1. Kajadian 28: 12-15 - ngimpi Jacob di Betel.</w:t>
      </w:r>
    </w:p>
    <w:p/>
    <w:p>
      <w:r xmlns:w="http://schemas.openxmlformats.org/wordprocessingml/2006/main">
        <w:t xml:space="preserve">2. Siloka 3: 5-6 - Percanten ka Gusti kalayan sagala haté anjeun.</w:t>
      </w:r>
    </w:p>
    <w:p/>
    <w:p>
      <w:r xmlns:w="http://schemas.openxmlformats.org/wordprocessingml/2006/main">
        <w:t xml:space="preserve">Daniel 2:4 Geus kitu urang Kaldean nyarios ka raja dina basa Siria, "Nun raja, mugia sing salamet salamina.</w:t>
      </w:r>
    </w:p>
    <w:p/>
    <w:p>
      <w:r xmlns:w="http://schemas.openxmlformats.org/wordprocessingml/2006/main">
        <w:t xml:space="preserve">Urang Kasdim naroskeun ka raja nyarioskeun impianna supados aranjeunna tiasa nafsirkeun éta.</w:t>
      </w:r>
    </w:p>
    <w:p/>
    <w:p>
      <w:r xmlns:w="http://schemas.openxmlformats.org/wordprocessingml/2006/main">
        <w:t xml:space="preserve">1: Allah sering ngagunakeun jalma-jalma pikeun masihan urang wawasan sareng pamahaman.</w:t>
      </w:r>
    </w:p>
    <w:p/>
    <w:p>
      <w:r xmlns:w="http://schemas.openxmlformats.org/wordprocessingml/2006/main">
        <w:t xml:space="preserve">2: Urang kudu percaya yén Allah bakal nyadiakeun hikmat pikeun nungtun urang.</w:t>
      </w:r>
    </w:p>
    <w:p/>
    <w:p>
      <w:r xmlns:w="http://schemas.openxmlformats.org/wordprocessingml/2006/main">
        <w:t xml:space="preserve">1: Yakobus 1: 5 - "Lamun aya di antara anjeun lacks hikmah, hayu anjeunna menta ka Allah, anu masihan generously ka sadaya tanpa reproducers, sarta eta bakal dibikeun anjeunna."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Daniel 2:5 Raja ngawaler ka urang Kaldean, "Impenan teh geus musna ti Kami; lamun maraneh teu nyahoeun ka Kami impenan jeung tafsirna, maraneh bakal dicacah-cacah, jeung imah maraneh bakal dijadikeun arca. urug.</w:t>
      </w:r>
    </w:p>
    <w:p/>
    <w:p>
      <w:r xmlns:w="http://schemas.openxmlformats.org/wordprocessingml/2006/main">
        <w:t xml:space="preserve">Petikan ieu nyarioskeun paménta raja pikeun urang Kaldean pikeun napsirkeun impian anu misterius atanapi nyanghareupan akibat anu parah.</w:t>
      </w:r>
    </w:p>
    <w:p/>
    <w:p>
      <w:r xmlns:w="http://schemas.openxmlformats.org/wordprocessingml/2006/main">
        <w:t xml:space="preserve">1. Kadaulatan Allah jeung Tanggung Jawab Manusa</w:t>
      </w:r>
    </w:p>
    <w:p/>
    <w:p>
      <w:r xmlns:w="http://schemas.openxmlformats.org/wordprocessingml/2006/main">
        <w:t xml:space="preserve">2. Sieun ka Gusti mangrupikeun Awal Hikmah</w:t>
      </w:r>
    </w:p>
    <w:p/>
    <w:p>
      <w:r xmlns:w="http://schemas.openxmlformats.org/wordprocessingml/2006/main">
        <w:t xml:space="preserve">1. Mateus 12: 25-27 - Yesus ngajarkeun ngeunaan kadaulatan Allah jeung tanggung jawab manusa pikeun ngabales.</w:t>
      </w:r>
    </w:p>
    <w:p/>
    <w:p>
      <w:r xmlns:w="http://schemas.openxmlformats.org/wordprocessingml/2006/main">
        <w:t xml:space="preserve">2. Siloka 1:7 - Sieun ka Gusti mangrupikeun awal pangaweruh.</w:t>
      </w:r>
    </w:p>
    <w:p/>
    <w:p>
      <w:r xmlns:w="http://schemas.openxmlformats.org/wordprocessingml/2006/main">
        <w:t xml:space="preserve">Daniel 2:6 Tapi lamun anjeun nerangkeun impian jeung interpretasi na, anjeun bakal nampa ti kuring hadiah jeung ganjaran jeung kahormatan gede.</w:t>
      </w:r>
    </w:p>
    <w:p/>
    <w:p>
      <w:r xmlns:w="http://schemas.openxmlformats.org/wordprocessingml/2006/main">
        <w:t xml:space="preserve">Ngimpi sareng interpretasi éta bakal diganjar ku hadiah, kahormatan, sareng ganjaran.</w:t>
      </w:r>
    </w:p>
    <w:p/>
    <w:p>
      <w:r xmlns:w="http://schemas.openxmlformats.org/wordprocessingml/2006/main">
        <w:t xml:space="preserve">1: Neangan ganjaran Allah tinimbang ganjaran manusa.</w:t>
      </w:r>
    </w:p>
    <w:p/>
    <w:p>
      <w:r xmlns:w="http://schemas.openxmlformats.org/wordprocessingml/2006/main">
        <w:t xml:space="preserve">2: Ngudag Bebeneran jeung Hikmah pikeun kamulyaan Allah.</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Siloka 3: 13-14 - Bagja jalma anu mendakan hikmah, sareng anu nampi pangertian, sabab kauntungan tina anjeunna langkung saé tibatan kauntungan tina pérak sareng kauntunganna langkung saé tibatan emas.</w:t>
      </w:r>
    </w:p>
    <w:p/>
    <w:p>
      <w:r xmlns:w="http://schemas.openxmlformats.org/wordprocessingml/2006/main">
        <w:t xml:space="preserve">Daniel 2:7 Aranjeunna ngawaler deui, saurna, "Sumangga raja ngawartosan impenan ka abdi-abdina, sareng kami bakal terangkeun tafsirna."</w:t>
      </w:r>
    </w:p>
    <w:p/>
    <w:p>
      <w:r xmlns:w="http://schemas.openxmlformats.org/wordprocessingml/2006/main">
        <w:t xml:space="preserve">Para panaséhat Raja Nebukadnesar naroskeun ka anjeunna pikeun nyaritakeun impianna supados aranjeunna tiasa napsirkeun éta.</w:t>
      </w:r>
    </w:p>
    <w:p/>
    <w:p>
      <w:r xmlns:w="http://schemas.openxmlformats.org/wordprocessingml/2006/main">
        <w:t xml:space="preserve">1: Iman urang leuwih kuat lamun urang bisa babagi kasusah urang jeung batur.</w:t>
      </w:r>
    </w:p>
    <w:p/>
    <w:p>
      <w:r xmlns:w="http://schemas.openxmlformats.org/wordprocessingml/2006/main">
        <w:t xml:space="preserve">2: Urang bisa meunangkeun hikmah ngaliwatan babagi impian urang.</w:t>
      </w:r>
    </w:p>
    <w:p/>
    <w:p>
      <w:r xmlns:w="http://schemas.openxmlformats.org/wordprocessingml/2006/main">
        <w:t xml:space="preserve">1: James 1: 5 "Upami aya di antara anjeun anu kakurangan hikmah, hayu anjeunna nyuhunkeun ka Allah, anu masihan ka sadaya jalma sacara bébas, sareng henteu ngabantah; sareng éta bakal dipasihkeun."</w:t>
      </w:r>
    </w:p>
    <w:p/>
    <w:p>
      <w:r xmlns:w="http://schemas.openxmlformats.org/wordprocessingml/2006/main">
        <w:t xml:space="preserve">2: Siloka 15:22 "Tanpa naséhat, tujuanana kuciwa: tapi dina seueur penaséhat aranjeunna mapan."</w:t>
      </w:r>
    </w:p>
    <w:p/>
    <w:p>
      <w:r xmlns:w="http://schemas.openxmlformats.org/wordprocessingml/2006/main">
        <w:t xml:space="preserve">Daniel 2:8 Raja ngawaler, "Kuring yakin yén anjeun bakal meunang waktu, sabab anjeun ningali hal éta geus leungit ti kuring."</w:t>
      </w:r>
    </w:p>
    <w:p/>
    <w:p>
      <w:r xmlns:w="http://schemas.openxmlformats.org/wordprocessingml/2006/main">
        <w:t xml:space="preserve">Raja ngakuan yén lalaki wijaksana nyobian mésér waktos sareng ngalambatkeun pamundutana.</w:t>
      </w:r>
    </w:p>
    <w:p/>
    <w:p>
      <w:r xmlns:w="http://schemas.openxmlformats.org/wordprocessingml/2006/main">
        <w:t xml:space="preserve">1. Percaya ka Allah salaku sumber hikmah sareng pangaweruh anu leres.</w:t>
      </w:r>
    </w:p>
    <w:p/>
    <w:p>
      <w:r xmlns:w="http://schemas.openxmlformats.org/wordprocessingml/2006/main">
        <w:t xml:space="preserve">2. Allah teh sumber pamungkas kakawasaan jeung wewenang.</w:t>
      </w:r>
    </w:p>
    <w:p/>
    <w:p>
      <w:r xmlns:w="http://schemas.openxmlformats.org/wordprocessingml/2006/main">
        <w:t xml:space="preserve">1. paribasa 3:19 - Gusti ku hikmah geus ngadegkeun bumi; ku pamahaman hath anjeunna ngadegkeun langit.</w:t>
      </w:r>
    </w:p>
    <w:p/>
    <w:p>
      <w:r xmlns:w="http://schemas.openxmlformats.org/wordprocessingml/2006/main">
        <w:t xml:space="preserve">2. Joshua 1:7-8 - Ngan kudu kuat jeung pisan wani, kudu ati-ati pikeun ngalakonan nurutkeun sagala hukum nu Musa abdi Kami paréntah ka anjeun. Ulah nyimpang ti dinya ka katuhu atawa ka kenca, supaya anjeun bisa sukses alus dimana wae anjeun indit.</w:t>
      </w:r>
    </w:p>
    <w:p/>
    <w:p>
      <w:r xmlns:w="http://schemas.openxmlformats.org/wordprocessingml/2006/main">
        <w:t xml:space="preserve">Daniel 2: 9 Tapi upami anjeun henteu terangkeun impian ka kuring, ngan ukur aya hiji paréntah pikeun anjeun: sabab anjeun parantos nyiapkeun kecap-kecap bohong sareng jahat pikeun nyarios ka kuring, dugi ka waktosna robih. Kuring bakal terang yén anjeun tiasa nunjukkeun ka kuring interpretasiana.</w:t>
      </w:r>
    </w:p>
    <w:p/>
    <w:p>
      <w:r xmlns:w="http://schemas.openxmlformats.org/wordprocessingml/2006/main">
        <w:t xml:space="preserve">Raja nungtut supaya jalma-jalma wijaksana ngungkabkeun impian sareng interpretasina atanapi nyanghareupan hukuman.</w:t>
      </w:r>
    </w:p>
    <w:p/>
    <w:p>
      <w:r xmlns:w="http://schemas.openxmlformats.org/wordprocessingml/2006/main">
        <w:t xml:space="preserve">1. Sombong ngarah kana hukuman</w:t>
      </w:r>
    </w:p>
    <w:p/>
    <w:p>
      <w:r xmlns:w="http://schemas.openxmlformats.org/wordprocessingml/2006/main">
        <w:t xml:space="preserve">2. Allah nahan urang tanggung jawab pikeun kecap urang</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3: 1-2 - Teu loba anjeun kudu jadi guru, dulur kuring, pikeun anjeun terang yen urang anu ngajar bakal judged kalawan strictness gede.</w:t>
      </w:r>
    </w:p>
    <w:p/>
    <w:p>
      <w:r xmlns:w="http://schemas.openxmlformats.org/wordprocessingml/2006/main">
        <w:t xml:space="preserve">Daniel 2:10 Urang Kasdim ngawaler ka raja, saurna, "Teu aya jalmi di bumi anu tiasa nyarioskeun perkawis raja. , atawa Chaldean.</w:t>
      </w:r>
    </w:p>
    <w:p/>
    <w:p>
      <w:r xmlns:w="http://schemas.openxmlformats.org/wordprocessingml/2006/main">
        <w:t xml:space="preserve">Urang Kasdim nyarioskeun ka raja yen di bumi teu aya anu tiasa ngajawab patarosan raja.</w:t>
      </w:r>
    </w:p>
    <w:p/>
    <w:p>
      <w:r xmlns:w="http://schemas.openxmlformats.org/wordprocessingml/2006/main">
        <w:t xml:space="preserve">1. Urang kedah émut yén kamampuan urang terbatas sareng urang kedah ngandelkeun rahmat Allah.</w:t>
      </w:r>
    </w:p>
    <w:p/>
    <w:p>
      <w:r xmlns:w="http://schemas.openxmlformats.org/wordprocessingml/2006/main">
        <w:t xml:space="preserve">2. Urang ulah poho yen Allah teh maha uninga tur maha kawasa.</w:t>
      </w:r>
    </w:p>
    <w:p/>
    <w:p>
      <w:r xmlns:w="http://schemas.openxmlformats.org/wordprocessingml/2006/main">
        <w:t xml:space="preserve">1. Jabur 147: 5 - Maha Agung Gusti urang, jeung kakuatan hébat: pamahaman-Na taya wates.</w:t>
      </w:r>
    </w:p>
    <w:p/>
    <w:p>
      <w:r xmlns:w="http://schemas.openxmlformats.org/wordprocessingml/2006/main">
        <w:t xml:space="preserve">2. 2 Corinthians 3: 5 - Teu yén urang geus cukup diri urang mikir nanaon salaku diri urang sorangan; tapi kacukupan urang ti Allah.</w:t>
      </w:r>
    </w:p>
    <w:p/>
    <w:p>
      <w:r xmlns:w="http://schemas.openxmlformats.org/wordprocessingml/2006/main">
        <w:t xml:space="preserve">Daniel 2:11 Ieu hal anu langka anu diwajibkeun ku raja, sareng teu aya anu tiasa nyarioskeun ka raja, iwal dewa-dewa, anu tempatna henteu sareng daging.</w:t>
      </w:r>
    </w:p>
    <w:p/>
    <w:p>
      <w:r xmlns:w="http://schemas.openxmlformats.org/wordprocessingml/2006/main">
        <w:t xml:space="preserve">Raja naroskeun hiji hal anu langka pisan sareng teu aya anu tiasa nyayogikeunana kecuali dewa.</w:t>
      </w:r>
    </w:p>
    <w:p/>
    <w:p>
      <w:r xmlns:w="http://schemas.openxmlformats.org/wordprocessingml/2006/main">
        <w:t xml:space="preserve">1. Kumaha Neangan Hikmah ti Dewata</w:t>
      </w:r>
    </w:p>
    <w:p/>
    <w:p>
      <w:r xmlns:w="http://schemas.openxmlformats.org/wordprocessingml/2006/main">
        <w:t xml:space="preserve">2. Ngenalkeun Bedana antara Daging sareng Ilahi</w:t>
      </w:r>
    </w:p>
    <w:p/>
    <w:p>
      <w:r xmlns:w="http://schemas.openxmlformats.org/wordprocessingml/2006/main">
        <w:t xml:space="preserve">1.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Ayub 28:12-28 - "Tapi dimana bakal hikmah kapanggih? Jeung dimana tempat pamahaman? ... Behold, sieun Gusti, éta hikmah, jeung ngahurungkeun jauh ti jahat nyaeta pamahaman."</w:t>
      </w:r>
    </w:p>
    <w:p/>
    <w:p>
      <w:r xmlns:w="http://schemas.openxmlformats.org/wordprocessingml/2006/main">
        <w:t xml:space="preserve">Daniel 2:12 Ku sabab eta, raja bendu jeung ambek-ambekan, marentahkeun sangkan sakabeh jalma wijaksana di Babul ditumpes.</w:t>
      </w:r>
    </w:p>
    <w:p/>
    <w:p>
      <w:r xmlns:w="http://schemas.openxmlformats.org/wordprocessingml/2006/main">
        <w:t xml:space="preserve">Petikan ieu ngungkabkeun amarah sareng amukan Raja Babul ka para wijaksana karajaan, anu tungtungna nyababkeun paréntahna pikeun ngancurkeun aranjeunna.</w:t>
      </w:r>
    </w:p>
    <w:p/>
    <w:p>
      <w:r xmlns:w="http://schemas.openxmlformats.org/wordprocessingml/2006/main">
        <w:t xml:space="preserve">1. Kalakuan urang aya balukarna, jeung bisa ngabalukarkeun karuksakan lamun teu ati-ati.</w:t>
      </w:r>
    </w:p>
    <w:p/>
    <w:p>
      <w:r xmlns:w="http://schemas.openxmlformats.org/wordprocessingml/2006/main">
        <w:t xml:space="preserve">2. Urang kudu ati-ati kumaha cara urang ngabagéakeun jalma-jalma di sabudeureun urang, hususna nu boga kalungguhan.</w:t>
      </w:r>
    </w:p>
    <w:p/>
    <w:p>
      <w:r xmlns:w="http://schemas.openxmlformats.org/wordprocessingml/2006/main">
        <w:t xml:space="preserve">1. Siloka 16:14 , Raja anu wijaksana ngébréhkeun nu jahat; anjeunna ngajalankeun kabayang threshing leuwih aranjeunna.</w:t>
      </w:r>
    </w:p>
    <w:p/>
    <w:p>
      <w:r xmlns:w="http://schemas.openxmlformats.org/wordprocessingml/2006/main">
        <w:t xml:space="preserve">2. Yakobus 3:17, Tapi hikmah anu asalna ti sawarga téh mimitina murni; lajeng cinta damai, considerate, patuh, pinuh ku welas asih jeung buah alus, teu pilih kasih jeung ikhlas.</w:t>
      </w:r>
    </w:p>
    <w:p/>
    <w:p>
      <w:r xmlns:w="http://schemas.openxmlformats.org/wordprocessingml/2006/main">
        <w:t xml:space="preserve">Daniel 2:13 Jeung SK kaluar yén lalaki wijaksana kudu slain; jeung maranehna neangan Daniel jeung fellows na dibunuh.</w:t>
      </w:r>
    </w:p>
    <w:p/>
    <w:p>
      <w:r xmlns:w="http://schemas.openxmlformats.org/wordprocessingml/2006/main">
        <w:t xml:space="preserve">Raja Nebukadnesar marentahkeun supaya sakabeh jalma wijaksana di Babul dipaehan, kaasup Daniel jeung batur-baturna.</w:t>
      </w:r>
    </w:p>
    <w:p/>
    <w:p>
      <w:r xmlns:w="http://schemas.openxmlformats.org/wordprocessingml/2006/main">
        <w:t xml:space="preserve">1. Rencana Gusti langkung ageung tibatan rencana manusa.</w:t>
      </w:r>
    </w:p>
    <w:p/>
    <w:p>
      <w:r xmlns:w="http://schemas.openxmlformats.org/wordprocessingml/2006/main">
        <w:t xml:space="preserve">2. Waktu urang nyanghareupan kaayaan susah, Allah bakal nyarengan jeung ngajaga urang.</w:t>
      </w:r>
    </w:p>
    <w:p/>
    <w:p>
      <w:r xmlns:w="http://schemas.openxmlformats.org/wordprocessingml/2006/main">
        <w:t xml:space="preserve">1. Yesaya 46:10- "Naséhat abdi bakal nangtung, sarta kuring bakal ngalengkepan sagala tujuan abdi."</w:t>
      </w:r>
    </w:p>
    <w:p/>
    <w:p>
      <w:r xmlns:w="http://schemas.openxmlformats.org/wordprocessingml/2006/main">
        <w:t xml:space="preserve">2. Ibrani 13: 5-6 - "Kudu puas ku hal-hal sapertos anu anjeun gaduh: sabab anjeunna parantos ngadawuh, Kuring moal pernah ninggalkeun anjeun, atanapi ngantunkeun anjeun. Ku kituna urang wani ngomong, Gusti anu nulungan kuring, sarta kuring bakal. ulah sieun naon anu bakal dilakukeun ku manusa ka Kami."</w:t>
      </w:r>
    </w:p>
    <w:p/>
    <w:p>
      <w:r xmlns:w="http://schemas.openxmlformats.org/wordprocessingml/2006/main">
        <w:t xml:space="preserve">Daniel 2:14 Daniel 2:14 Lajeng Daniel ngawalon ku nasehat jeung hikmah ka Arioch kapala pangawal raja, anu indit kaluar pikeun maehan jalma wijaksana di Babul:</w:t>
      </w:r>
    </w:p>
    <w:p/>
    <w:p>
      <w:r xmlns:w="http://schemas.openxmlformats.org/wordprocessingml/2006/main">
        <w:t xml:space="preserve">Daniel nyalametkeun jalma wijaksana Babul ngaliwatan hikmah jeung nasehat-Na.</w:t>
      </w:r>
    </w:p>
    <w:p/>
    <w:p>
      <w:r xmlns:w="http://schemas.openxmlformats.org/wordprocessingml/2006/main">
        <w:t xml:space="preserve">1: Allah bisa ngagunakeun hikmat urang pikeun ngahontal tujuan-Na.</w:t>
      </w:r>
    </w:p>
    <w:p/>
    <w:p>
      <w:r xmlns:w="http://schemas.openxmlformats.org/wordprocessingml/2006/main">
        <w:t xml:space="preserve">2: Urang bisa némbongkeun hikmat Allah ngaliwatan pilihan urang.</w:t>
      </w:r>
    </w:p>
    <w:p/>
    <w:p>
      <w:r xmlns:w="http://schemas.openxmlformats.org/wordprocessingml/2006/main">
        <w:t xml:space="preserve">1: Yakobus 1: 5 - Lamun aya di antara anjeun kakurangan hikmah, hayu anjeunna menta ka Allah, anu masihan ka sadaya lalaki liberally, jeung teu upbraideth; sarta eta bakal dibikeun anjeunna.</w:t>
      </w:r>
    </w:p>
    <w:p/>
    <w:p>
      <w:r xmlns:w="http://schemas.openxmlformats.org/wordprocessingml/2006/main">
        <w:t xml:space="preserve">2: Kolosa 3:17 - Sareng naon waé anu anjeun lakukeun ku kecap atanapi lampah, laksanakeun sadayana dina nami Gusti Yesus, muji sukur ka Allah sareng Rama ku Anjeunna.</w:t>
      </w:r>
    </w:p>
    <w:p/>
    <w:p>
      <w:r xmlns:w="http://schemas.openxmlformats.org/wordprocessingml/2006/main">
        <w:t xml:space="preserve">Daniel 2:15 Anjeunna ngawaler, saurna ka Arioch, kapala raja, "Naha parentah raja gancang-gancang?" Arioch tuluy nguningakeun hal eta ka Daniel.</w:t>
      </w:r>
    </w:p>
    <w:p/>
    <w:p>
      <w:r xmlns:w="http://schemas.openxmlformats.org/wordprocessingml/2006/main">
        <w:t xml:space="preserve">Daniél dibéré pancén pikeun nafsirkeun impian raja, sarta manéhna nanya naon sababna raja buru-buru.</w:t>
      </w:r>
    </w:p>
    <w:p/>
    <w:p>
      <w:r xmlns:w="http://schemas.openxmlformats.org/wordprocessingml/2006/main">
        <w:t xml:space="preserve">1. Pentingna tetep difokuskeun sareng henteu ngantepkeun diri buru-buru nyandak kaputusan.</w:t>
      </w:r>
    </w:p>
    <w:p/>
    <w:p>
      <w:r xmlns:w="http://schemas.openxmlformats.org/wordprocessingml/2006/main">
        <w:t xml:space="preserve">2. Allah geus maparin kawijaksanaan pikeun urang nyieun putusan nu bener sanajan nyanghareupan waktu nu pondok.</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Daniel 2:16 Lajeng Daniel lebet, sarta dipénta ku raja supaya anjeunna masihan anjeunna waktos, sarta yén anjeunna baris némbongkeun raja interpretasi.</w:t>
      </w:r>
    </w:p>
    <w:p/>
    <w:p>
      <w:r xmlns:w="http://schemas.openxmlformats.org/wordprocessingml/2006/main">
        <w:t xml:space="preserve">Nabi Daniel menta waktu ka raja pikeun napsirkeun impian.</w:t>
      </w:r>
    </w:p>
    <w:p/>
    <w:p>
      <w:r xmlns:w="http://schemas.openxmlformats.org/wordprocessingml/2006/main">
        <w:t xml:space="preserve">1: Urang kudu percaya ka Allah jeung boga iman yén Mantenna bakal nyadiakeun jawaban nu urang ditéang.</w:t>
      </w:r>
    </w:p>
    <w:p/>
    <w:p>
      <w:r xmlns:w="http://schemas.openxmlformats.org/wordprocessingml/2006/main">
        <w:t xml:space="preserve">2: Urang kudu sabar jeung rendah haté waktu ménta tulung ka Allah.</w:t>
      </w:r>
    </w:p>
    <w:p/>
    <w:p>
      <w:r xmlns:w="http://schemas.openxmlformats.org/wordprocessingml/2006/main">
        <w:t xml:space="preserve">1: Yesaya 40:31 - "Tapi jalma anu ngadagoan Gusti bakal renew kakuatan maranéhanana; maranéhna bakal naek nepi ka jangjang kawas garuda; maranéhna bakal lumpat jeung moal bosen; maranéhna bakal leumpang jeung teu pingsan."</w:t>
      </w:r>
    </w:p>
    <w:p/>
    <w:p>
      <w:r xmlns:w="http://schemas.openxmlformats.org/wordprocessingml/2006/main">
        <w:t xml:space="preserve">2: James 1: 5-6 - "Lamun salah sahiji anjeun lacks hikmah, hayu anjeunna menta ka Allah, anu masihan generously ka sadaya tanpa reproach, sarta eta bakal dibikeun anjeunna. Tapi hayu anjeunna menta dina iman, kalawan henteu doubting, pikeun Anu mamang teh ibarat ombak laut anu kaoyagkeun ku angin."</w:t>
      </w:r>
    </w:p>
    <w:p/>
    <w:p>
      <w:r xmlns:w="http://schemas.openxmlformats.org/wordprocessingml/2006/main">
        <w:t xml:space="preserve">Daniel 2:17 Geus kitu Daniel indit ka imahna, sarta ngabejaan ka Hananya, Misael, jeung Azaria, babaturanana.</w:t>
      </w:r>
    </w:p>
    <w:p/>
    <w:p>
      <w:r xmlns:w="http://schemas.openxmlformats.org/wordprocessingml/2006/main">
        <w:t xml:space="preserve">Daniél nyuhunkeun bantosan tilu réncangna pikeun ngartos impian Nebukadnésar.</w:t>
      </w:r>
    </w:p>
    <w:p/>
    <w:p>
      <w:r xmlns:w="http://schemas.openxmlformats.org/wordprocessingml/2006/main">
        <w:t xml:space="preserve">1. Gusti tiasa ngagunakeun kaayaan anu paling teu mungkin pikeun ngalaksanakeun pangersa-Na.</w:t>
      </w:r>
    </w:p>
    <w:p/>
    <w:p>
      <w:r xmlns:w="http://schemas.openxmlformats.org/wordprocessingml/2006/main">
        <w:t xml:space="preserve">2. Allah dianggo ngaliwatan hubungan urang pikeun ngahontal tujuan ketuhanan-Na.</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lain anu ngangkat anjeunna!"</w:t>
      </w:r>
    </w:p>
    <w:p/>
    <w:p>
      <w:r xmlns:w="http://schemas.openxmlformats.org/wordprocessingml/2006/main">
        <w:t xml:space="preserve">Daniel 2:18 Maranehna bakal mikahayang rahmat Allah Nu Maha Suci ngeunaan rusiah ieu; yén Daniel jeung batur-baturna teu kudu binasa jeung sesa lalaki wijaksana Babul.</w:t>
      </w:r>
    </w:p>
    <w:p/>
    <w:p>
      <w:r xmlns:w="http://schemas.openxmlformats.org/wordprocessingml/2006/main">
        <w:t xml:space="preserve">Jalma-jalma bijaksana di Babul menta ampun ka Allah, supaya maranehna ulah binasa kawas jalma-jalma pinter lianna.</w:t>
      </w:r>
    </w:p>
    <w:p/>
    <w:p>
      <w:r xmlns:w="http://schemas.openxmlformats.org/wordprocessingml/2006/main">
        <w:t xml:space="preserve">1. Kakuatan Nyuhunkeun Welas Asih: Kumaha Narima Rahmat Allah</w:t>
      </w:r>
    </w:p>
    <w:p/>
    <w:p>
      <w:r xmlns:w="http://schemas.openxmlformats.org/wordprocessingml/2006/main">
        <w:t xml:space="preserve">2. Néangan Hikmah ti Luhur: Diajar ti Para Bijaksana Babul</w:t>
      </w:r>
    </w:p>
    <w:p/>
    <w:p>
      <w:r xmlns:w="http://schemas.openxmlformats.org/wordprocessingml/2006/main">
        <w:t xml:space="preserve">1. James 4: 6 - "Tapi anjeunna masihan langkung kurnia. Ku sabab eta nyebutkeun, Allah opposes nu reueus, tapi mere rahmat ka nu hina.</w:t>
      </w:r>
    </w:p>
    <w:p/>
    <w:p>
      <w:r xmlns:w="http://schemas.openxmlformats.org/wordprocessingml/2006/main">
        <w:t xml:space="preserve">2. Siloka 2:6 - Pikeun Gusti méré hikmah; tina sungut-Na datang pangaweruh jeung pamahaman.</w:t>
      </w:r>
    </w:p>
    <w:p/>
    <w:p>
      <w:r xmlns:w="http://schemas.openxmlformats.org/wordprocessingml/2006/main">
        <w:t xml:space="preserve">Daniel 2:19 Lajeng rusiah diungkabkeun ka Daniel dina visi wengi. Lajeng Daniel ngaberkahan Allah sawarga.</w:t>
      </w:r>
    </w:p>
    <w:p/>
    <w:p>
      <w:r xmlns:w="http://schemas.openxmlformats.org/wordprocessingml/2006/main">
        <w:t xml:space="preserve">Daniel narima wahyu ti Allah dina impian, sarta anjeunna muji ka Allah salaku respon.</w:t>
      </w:r>
    </w:p>
    <w:p/>
    <w:p>
      <w:r xmlns:w="http://schemas.openxmlformats.org/wordprocessingml/2006/main">
        <w:t xml:space="preserve">1. Puji ka Allah dina sagala hal, sanajan dina kaayaan susah.</w:t>
      </w:r>
    </w:p>
    <w:p/>
    <w:p>
      <w:r xmlns:w="http://schemas.openxmlformats.org/wordprocessingml/2006/main">
        <w:t xml:space="preserve">2. Allah masihan hikmah ka jalma anu neangan Anjeunna.</w:t>
      </w:r>
    </w:p>
    <w:p/>
    <w:p>
      <w:r xmlns:w="http://schemas.openxmlformats.org/wordprocessingml/2006/main">
        <w:t xml:space="preserve">1. James 1: 5-8 - Lamun salah sahiji anjeun lacks hikmah, hayu anjeunna menta Allah, anu mere generously ka sadaya tanpa reproach, sarta eta bakal dibikeun anjeunna.</w:t>
      </w:r>
    </w:p>
    <w:p/>
    <w:p>
      <w:r xmlns:w="http://schemas.openxmlformats.org/wordprocessingml/2006/main">
        <w:t xml:space="preserve">2. Pilipi 4: 4-7 - Girang ka Gusti salawasna; deui kuring bakal nyebutkeun, girang. Hayu kawajaran anjeun dipikanyaho ku sadayana. Gusti geus deukeut; Ulah hariwang ngeunaan naon-naon, tapi dina sagala hal ku doa sareng panyuwunan kalayan sukur hayu pamundut anjeun dipikanyaho ka Allah.</w:t>
      </w:r>
    </w:p>
    <w:p/>
    <w:p>
      <w:r xmlns:w="http://schemas.openxmlformats.org/wordprocessingml/2006/main">
        <w:t xml:space="preserve">Daniel 2:20 Daniel ngawaler, saurna, "Mugia jenengan Allah salalanggengna!</w:t>
      </w:r>
    </w:p>
    <w:p/>
    <w:p>
      <w:r xmlns:w="http://schemas.openxmlformats.org/wordprocessingml/2006/main">
        <w:t xml:space="preserve">Daniel muji Allah pikeun hikmah jeung kakuatan-Na.</w:t>
      </w:r>
    </w:p>
    <w:p/>
    <w:p>
      <w:r xmlns:w="http://schemas.openxmlformats.org/wordprocessingml/2006/main">
        <w:t xml:space="preserve">1: Urang kedah milarian hikmah sareng kakuatan Gusti pikeun nungtun jalan urang.</w:t>
      </w:r>
    </w:p>
    <w:p/>
    <w:p>
      <w:r xmlns:w="http://schemas.openxmlformats.org/wordprocessingml/2006/main">
        <w:t xml:space="preserve">2: Urang kudu salawasna inget pikeun muji Allah pikeun hikmah jeung kakuatan-Na.</w:t>
      </w:r>
    </w:p>
    <w:p/>
    <w:p>
      <w:r xmlns:w="http://schemas.openxmlformats.org/wordprocessingml/2006/main">
        <w:t xml:space="preserve">1: James 1: 5 - "Lamun aya di antara anjeun kakurangan hikmah, hayu anjeunna menta ka Allah, anu masihan ka sadaya lalaki liberally, jeung teu upbraidets; sarta eta bakal dibikeun anjeunna."</w:t>
      </w:r>
    </w:p>
    <w:p/>
    <w:p>
      <w:r xmlns:w="http://schemas.openxmlformats.org/wordprocessingml/2006/main">
        <w:t xml:space="preserve">2: Jabur 147: 5 - "Agungna Gusti urang, sareng kakuatan anu hébat: pamahaman-Na henteu terbatas."</w:t>
      </w:r>
    </w:p>
    <w:p/>
    <w:p>
      <w:r xmlns:w="http://schemas.openxmlformats.org/wordprocessingml/2006/main">
        <w:t xml:space="preserve">Daniel 2:21 Jeung Mantenna ngarobah jaman jeung mangsa: Mantenna ngaleungitkeun raja-raja, sarta ngadegkeun raja-raja, Mantenna mere hikmah ka nu wijaksana, jeung pangaweruh pikeun nu nyaho pangarti.</w:t>
      </w:r>
    </w:p>
    <w:p/>
    <w:p>
      <w:r xmlns:w="http://schemas.openxmlformats.org/wordprocessingml/2006/main">
        <w:t xml:space="preserve">Allah teh daulat kana sagala bangsa, raja, jeung jaman.</w:t>
      </w:r>
    </w:p>
    <w:p/>
    <w:p>
      <w:r xmlns:w="http://schemas.openxmlformats.org/wordprocessingml/2006/main">
        <w:t xml:space="preserve">1: Percaya ka Allah: Allah ngawasa sakabéh kahirupan urang, teu paduli kaayaan urang.</w:t>
      </w:r>
    </w:p>
    <w:p/>
    <w:p>
      <w:r xmlns:w="http://schemas.openxmlformats.org/wordprocessingml/2006/main">
        <w:t xml:space="preserve">2: Hikmah jeung pamahaman asalna ti Allah: Neangan Allah pikeun hikmah jeung pamahaman dina sagala hal.</w:t>
      </w:r>
    </w:p>
    <w:p/>
    <w:p>
      <w:r xmlns:w="http://schemas.openxmlformats.org/wordprocessingml/2006/main">
        <w:t xml:space="preserve">1: Siloka 3:5-6 Percanten ka Gusti kalayan sapinuhna haté anjeun sareng henteu ngandelkeun pamahaman anjeun sorangan; dina sagala cara anjeun ngaku anjeunna, sarta anjeunna bakal nyieun jalur anjeun lempeng.</w:t>
      </w:r>
    </w:p>
    <w:p/>
    <w:p>
      <w:r xmlns:w="http://schemas.openxmlformats.org/wordprocessingml/2006/main">
        <w:t xml:space="preserve">2: Yakobus 1:5 Lamun aya di antara aranjeun anu kurang hikmat, kudu menta ka Allah, anu maparin loma ka sarerea tanpa manggih kasalahan, tangtu dipaparinkeun.</w:t>
      </w:r>
    </w:p>
    <w:p/>
    <w:p>
      <w:r xmlns:w="http://schemas.openxmlformats.org/wordprocessingml/2006/main">
        <w:t xml:space="preserve">Daniel 2:22 Anjeunna ngungkabkeun hal-hal anu jero sareng rusiah: Anjeunna terang naon anu aya di gelap, sareng cahaya tetep sareng anjeunna.</w:t>
      </w:r>
    </w:p>
    <w:p/>
    <w:p>
      <w:r xmlns:w="http://schemas.openxmlformats.org/wordprocessingml/2006/main">
        <w:t xml:space="preserve">Gusti terang rahasia urang anu paling jero sareng aya sareng urang dina terang sareng gelap.</w:t>
      </w:r>
    </w:p>
    <w:p/>
    <w:p>
      <w:r xmlns:w="http://schemas.openxmlformats.org/wordprocessingml/2006/main">
        <w:t xml:space="preserve">1. Cahya Allah dina Gelap</w:t>
      </w:r>
    </w:p>
    <w:p/>
    <w:p>
      <w:r xmlns:w="http://schemas.openxmlformats.org/wordprocessingml/2006/main">
        <w:t xml:space="preserve">2. Ayana Gusti Nu Maha Kawasa</w:t>
      </w:r>
    </w:p>
    <w:p/>
    <w:p>
      <w:r xmlns:w="http://schemas.openxmlformats.org/wordprocessingml/2006/main">
        <w:t xml:space="preserve">1. Jabur 139:7-12</w:t>
      </w:r>
    </w:p>
    <w:p/>
    <w:p>
      <w:r xmlns:w="http://schemas.openxmlformats.org/wordprocessingml/2006/main">
        <w:t xml:space="preserve">2. Mateus 6:25-34</w:t>
      </w:r>
    </w:p>
    <w:p/>
    <w:p>
      <w:r xmlns:w="http://schemas.openxmlformats.org/wordprocessingml/2006/main">
        <w:t xml:space="preserve">Daniel 2:23 Abdi muji sukur sareng muji ka Gusti, Nun Allah karuhun abdi, anu parantos masihan kawijaksanaan sareng kakuatan ka abdi, sareng parantos terangkeun ka abdi ayeuna naon anu kami pikahoyong ti anjeun. perkara.</w:t>
      </w:r>
    </w:p>
    <w:p/>
    <w:p>
      <w:r xmlns:w="http://schemas.openxmlformats.org/wordprocessingml/2006/main">
        <w:t xml:space="preserve">Hikmah sareng kakawasaan Allah dipasihkeun ka urang pikeun ngabantosan urang dina kabutuhan urang.</w:t>
      </w:r>
    </w:p>
    <w:p/>
    <w:p>
      <w:r xmlns:w="http://schemas.openxmlformats.org/wordprocessingml/2006/main">
        <w:t xml:space="preserve">1: Hikmah sareng Kakawasaan Allah mangrupikeun Jawaban pikeun Kabutuhan Urang</w:t>
      </w:r>
    </w:p>
    <w:p/>
    <w:p>
      <w:r xmlns:w="http://schemas.openxmlformats.org/wordprocessingml/2006/main">
        <w:t xml:space="preserve">2: Ngandelkeun Hikmah jeung Kakawasaan Allah dina Jaman Nangtang</w:t>
      </w:r>
    </w:p>
    <w:p/>
    <w:p>
      <w:r xmlns:w="http://schemas.openxmlformats.org/wordprocessingml/2006/main">
        <w:t xml:space="preserve">Pilipi 4:13 - "Kuring bisa ngalakukeun sagala hal ngaliwatan anjeunna anu strengthens kuring."</w:t>
      </w:r>
    </w:p>
    <w:p/>
    <w:p>
      <w:r xmlns:w="http://schemas.openxmlformats.org/wordprocessingml/2006/main">
        <w:t xml:space="preserve">James 1: 5 - "Upami aya di antara anjeun anu kakurangan hikmah, hayu anjeunna nyuhunkeun ka Allah, anu masihan berehan ka sadayana tanpa ngahina, sareng éta bakal dipasihkeun."</w:t>
      </w:r>
    </w:p>
    <w:p/>
    <w:p>
      <w:r xmlns:w="http://schemas.openxmlformats.org/wordprocessingml/2006/main">
        <w:t xml:space="preserve">Daniel 2:24 Ku sabab kitu Daniel indit ka Arioch, saha raja geus ordained pikeun numpes jalma wijaksana Babul: manéhna indit jeung ngomong kieu ka manéhna; Ulah ngancurkeun jalma wijaksana di Babul: bawa kuring ka payuneun raja, sareng kuring bakal nunjukkeun ka raja tafsirna.</w:t>
      </w:r>
    </w:p>
    <w:p/>
    <w:p>
      <w:r xmlns:w="http://schemas.openxmlformats.org/wordprocessingml/2006/main">
        <w:t xml:space="preserve">Daniel neneda ka Arioch, pajabat raja ditunjuk pikeun maehan jalma-jalma bijaksana di Babul, sarta menta dibawa ka raja pikeun ngajelaskeun interpretasi ngimpi.</w:t>
      </w:r>
    </w:p>
    <w:p/>
    <w:p>
      <w:r xmlns:w="http://schemas.openxmlformats.org/wordprocessingml/2006/main">
        <w:t xml:space="preserve">1. Kakuatan Syafaat: Kumaha Pangapunten Daniel Nyalametkeun Kaum Bijaksana Babul</w:t>
      </w:r>
    </w:p>
    <w:p/>
    <w:p>
      <w:r xmlns:w="http://schemas.openxmlformats.org/wordprocessingml/2006/main">
        <w:t xml:space="preserve">2. Hikmah Daniel: Kumaha Anjeunna Témbongkeun Urang Kumaha Sieun jeung Ngahormatan Allah</w:t>
      </w:r>
    </w:p>
    <w:p/>
    <w:p>
      <w:r xmlns:w="http://schemas.openxmlformats.org/wordprocessingml/2006/main">
        <w:t xml:space="preserve">1. James 5:16 (NIV) - Ku sabab eta ngaku dosa anjeun ka silih jeung neneda keur silih ku kituna anjeun bisa healed. Doa jalma anu soleh kuat sareng mujarab.</w:t>
      </w:r>
    </w:p>
    <w:p/>
    <w:p>
      <w:r xmlns:w="http://schemas.openxmlformats.org/wordprocessingml/2006/main">
        <w:t xml:space="preserve">2. Epesus 6:18 (NIV) - Jeung neneda dina Roh dina sagala kasempetan jeung sagala jinis doa jeung requests. Kalayan émut ieu, sing waspada sareng teras-terasan ngadoakeun sadayana umat Gusti.</w:t>
      </w:r>
    </w:p>
    <w:p/>
    <w:p>
      <w:r xmlns:w="http://schemas.openxmlformats.org/wordprocessingml/2006/main">
        <w:t xml:space="preserve">Daniel 2:25 Arioch buru-buru nyampeurkeun Daniel ka raja, sarta ngomong kieu ka anjeunna, "Kuring geus manggihan hiji lalaki ti tawanan Yuda, anu bakal ngabejaan ka raja interpretasi."</w:t>
      </w:r>
    </w:p>
    <w:p/>
    <w:p>
      <w:r xmlns:w="http://schemas.openxmlformats.org/wordprocessingml/2006/main">
        <w:t xml:space="preserve">Arioch mawa Daniél ka Raja Babul jeung ngabéjaan ka Raja yén manéhna geus manggihan batur ti tawanan Yuda anu bisa napsirkeun impian Raja.</w:t>
      </w:r>
    </w:p>
    <w:p/>
    <w:p>
      <w:r xmlns:w="http://schemas.openxmlformats.org/wordprocessingml/2006/main">
        <w:t xml:space="preserve">1. Timing providential Allah jeung kadaulatan: Dina Daniel 2:25, urang nempo waktu Allah jeung kadaulatan dina aksi. Sanajan geus ditawan jauh ti tanah air maranéhanana, Allah brings ngeunaan hasil nguntungkeun pikeun Yahudi tawanan ku bringing Daniel ka hareupeun Raja Babul.</w:t>
      </w:r>
    </w:p>
    <w:p/>
    <w:p>
      <w:r xmlns:w="http://schemas.openxmlformats.org/wordprocessingml/2006/main">
        <w:t xml:space="preserve">2. Kasatiaan Allah: Daniel 2:25 mangrupakeun panginget ngeunaan kasatiaan Allah dina kahirupan urang. Sanajan urang Yahudi dibawa kabur ti tanah air maranéhanana, Allah tetep satia ka maranéhna jeung mawa maranéhna kana kaayaan nguntungkeun.</w:t>
      </w:r>
    </w:p>
    <w:p/>
    <w:p>
      <w:r xmlns:w="http://schemas.openxmlformats.org/wordprocessingml/2006/main">
        <w:t xml:space="preserve">1. Yesaya 46: 10-11 - "Nganyatakeun ahir ti mimiti, sarta ti jaman baheula hal anu teu acan rengse, paribasa, Nasehat abdi bakal tetep, sarta kuring bakal ngalakukeun sagala kahayang abdi: Nelepon manuk ravenous ti wetan, jalma anu ngalaksanakeun piwuruk Kami ti nagara jauh: enya, Kami geus ngomong eta, Kuring ogé bakal ngalaksanakeun eta; Kuring geus purposed eta, Kuring ogé bakal ngalakukeun eta.</w:t>
      </w:r>
    </w:p>
    <w:p/>
    <w:p>
      <w:r xmlns:w="http://schemas.openxmlformats.org/wordprocessingml/2006/main">
        <w:t xml:space="preserve">2. Mateus 10: 29-31 - "Teu dua sparrows dijual pikeun farthing a? Sarta salah sahijina moal ragrag kana taneuh tanpa Rama Anjeun. Tapi pisan bulu sirah anjeun sadayana wilanganana. Ku kituna ulah sieun, ye. hargana leuwih ti batan manuk pipit loba."</w:t>
      </w:r>
    </w:p>
    <w:p/>
    <w:p>
      <w:r xmlns:w="http://schemas.openxmlformats.org/wordprocessingml/2006/main">
        <w:t xml:space="preserve">Daniel 2:26 Raja ngawaler ka Daniel, anu namina Beltesasar, "Naha anjeun tiasa terangkeun ka abdi ngimpi anu ku kuring katingali sareng interpretasina?"</w:t>
      </w:r>
    </w:p>
    <w:p/>
    <w:p>
      <w:r xmlns:w="http://schemas.openxmlformats.org/wordprocessingml/2006/main">
        <w:t xml:space="preserve">Daniel dipenta ku raja pikeun napsirkeun impianna sareng masihan penjelasan.</w:t>
      </w:r>
    </w:p>
    <w:p/>
    <w:p>
      <w:r xmlns:w="http://schemas.openxmlformats.org/wordprocessingml/2006/main">
        <w:t xml:space="preserve">1. Allah mangrupikeun sumber hikmah, sareng urang kedah milarian pituduh-Na nalika nyanghareupan patarosan anu susah.</w:t>
      </w:r>
    </w:p>
    <w:p/>
    <w:p>
      <w:r xmlns:w="http://schemas.openxmlformats.org/wordprocessingml/2006/main">
        <w:t xml:space="preserve">2. Kakuatan doa sareng iman tiasa ngabantosan urang ngartos impian anu paling misterius.</w:t>
      </w:r>
    </w:p>
    <w:p/>
    <w:p>
      <w:r xmlns:w="http://schemas.openxmlformats.org/wordprocessingml/2006/main">
        <w:t xml:space="preserve">1. James 1: 5 - "Lamun salah sahiji anjeun lacks hikmah, Anjeun kudu ménta Allah, anu masihan generously ka sadaya tanpa manggihan kasalahan, sarta eta bakal dibikeun ka anjeun."</w:t>
      </w:r>
    </w:p>
    <w:p/>
    <w:p>
      <w:r xmlns:w="http://schemas.openxmlformats.org/wordprocessingml/2006/main">
        <w:t xml:space="preserve">2. Jabur 62: 5 - "Jiwa abdi, antosan ngan ka Allah; pikeun harepan abdi ti anjeunna."</w:t>
      </w:r>
    </w:p>
    <w:p/>
    <w:p>
      <w:r xmlns:w="http://schemas.openxmlformats.org/wordprocessingml/2006/main">
        <w:t xml:space="preserve">Daniel 2:27 Daniel ngawaler di payuneun raja, saurna, "Rusiah anu diparentahkeun ku raja moal tiasa diterangkeun ka raja;</w:t>
      </w:r>
    </w:p>
    <w:p/>
    <w:p>
      <w:r xmlns:w="http://schemas.openxmlformats.org/wordprocessingml/2006/main">
        <w:t xml:space="preserve">Daniél ngungkabkeun ka Raja Nebukadnésar yén para ahli nujum, ahli nujum, tukang sihir, jeung tukang tenung teu bisa ngungkabkeun rusiah raja.</w:t>
      </w:r>
    </w:p>
    <w:p/>
    <w:p>
      <w:r xmlns:w="http://schemas.openxmlformats.org/wordprocessingml/2006/main">
        <w:t xml:space="preserve">1: Urang kudu iman ka Yéhuwa, lain ka manusa.</w:t>
      </w:r>
    </w:p>
    <w:p/>
    <w:p>
      <w:r xmlns:w="http://schemas.openxmlformats.org/wordprocessingml/2006/main">
        <w:t xml:space="preserve">2: Allah teh maha uninga jeung manusa teh terbatas dina pamahamanana.</w:t>
      </w:r>
    </w:p>
    <w:p/>
    <w:p>
      <w:r xmlns:w="http://schemas.openxmlformats.org/wordprocessingml/2006/main">
        <w:t xml:space="preserve">1: Yeremia 17:9 Haté téh licik leuwih ti sagala hal, jeung jahat pisan: saha nu bisa nyaho eta?</w:t>
      </w:r>
    </w:p>
    <w:p/>
    <w:p>
      <w:r xmlns:w="http://schemas.openxmlformats.org/wordprocessingml/2006/main">
        <w:t xml:space="preserve">2: Yesaya 40:13-14 Saha anu ngajurung Ruh Gusti, atanapi anu ngajar anjeunna salaku panaséhat? Sareng saha anjeunna nyandak naséhat, sareng saha anu ngalatih anjeunna, sareng ngajar anjeunna dina jalan pengadilan, sareng ngajar anjeunna pangaweruh, sareng nunjukkeun ka anjeunna jalan pamahaman?</w:t>
      </w:r>
    </w:p>
    <w:p/>
    <w:p>
      <w:r xmlns:w="http://schemas.openxmlformats.org/wordprocessingml/2006/main">
        <w:t xml:space="preserve">Daniel 2:28 Tapi aya hiji Allah di sawarga anu nembongkeun rusiah, jeung make terang ka raja Nebukadnesar naon nu bakal kajadian dina poé ahir. Impian anjeun, sareng visi sirah anjeun dina ranjang anjeun, nyaéta ieu;</w:t>
      </w:r>
    </w:p>
    <w:p/>
    <w:p>
      <w:r xmlns:w="http://schemas.openxmlformats.org/wordprocessingml/2006/main">
        <w:t xml:space="preserve">Petikan ieu nyorot yén Allah ngungkabkeun rusiah ka raja-raja, khususna Nebukadnésar, ngeunaan naon anu bakal kajadian di hareup.</w:t>
      </w:r>
    </w:p>
    <w:p/>
    <w:p>
      <w:r xmlns:w="http://schemas.openxmlformats.org/wordprocessingml/2006/main">
        <w:t xml:space="preserve">1. Allah aya dina kadali sarta bakal nembongkeun rencana-Na ka jalma anu satia.</w:t>
      </w:r>
    </w:p>
    <w:p/>
    <w:p>
      <w:r xmlns:w="http://schemas.openxmlformats.org/wordprocessingml/2006/main">
        <w:t xml:space="preserve">2. Urang tiasa percanten ka Allah pikeun masihan urang pamahaman ngeunaan masa depan.</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Yesaya 46: 9-10 - Inget urut hal heubeul; pikeun Kami Allah, jeung teu aya nu sejenna; Kami Allah, jeung teu aya nu kawas Kami, nyatakeun ahir ti mimiti, jeung ti jaman baheula hal anu teu acan rengse.</w:t>
      </w:r>
    </w:p>
    <w:p/>
    <w:p>
      <w:r xmlns:w="http://schemas.openxmlformats.org/wordprocessingml/2006/main">
        <w:t xml:space="preserve">Daniel 2:29 Nun raja, pipikiran anjeun kana pikiran anjeun dina ranjang anjeun, naon anu bakal kajantenan saatosna: sareng anu ngungkabkeun rusiah bakal terang ka anjeun naon anu bakal kajadian.</w:t>
      </w:r>
    </w:p>
    <w:p/>
    <w:p>
      <w:r xmlns:w="http://schemas.openxmlformats.org/wordprocessingml/2006/main">
        <w:t xml:space="preserve">Allah ngungkabkeun rahasia-rahasia ka raja-raja jeung ngungkabkeun naon-naon nu bakal kajadian di mangsa nu bakal datang.</w:t>
      </w:r>
    </w:p>
    <w:p/>
    <w:p>
      <w:r xmlns:w="http://schemas.openxmlformats.org/wordprocessingml/2006/main">
        <w:t xml:space="preserve">1. "Nyaho Pangersa Allah: Ngadangukeun Pituduh Ilahi"</w:t>
      </w:r>
    </w:p>
    <w:p/>
    <w:p>
      <w:r xmlns:w="http://schemas.openxmlformats.org/wordprocessingml/2006/main">
        <w:t xml:space="preserve">2. "Kadaulatan Allah: Gusti Nu Maha Kawasa Nyingkab Masa Depan"</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paribasa 16: 9 - "Dina hate maranéhanana manusa rencanana tangtu maranéhanana, tapi PANGERAN ngadegkeun léngkah maranéhanana."</w:t>
      </w:r>
    </w:p>
    <w:p/>
    <w:p>
      <w:r xmlns:w="http://schemas.openxmlformats.org/wordprocessingml/2006/main">
        <w:t xml:space="preserve">Daniel 2:30 Tapi pikeun kuring, rusiah ieu henteu diungkabkeun ka kuring pikeun hikmah naon waé anu kuring gaduh langkung seueur tibatan jalma anu hirup, tapi demi aranjeunna anu bakal terangkeun interpretasi ka raja, sareng supados anjeun terang kana pikiran anjeun. haté.</w:t>
      </w:r>
    </w:p>
    <w:p/>
    <w:p>
      <w:r xmlns:w="http://schemas.openxmlformats.org/wordprocessingml/2006/main">
        <w:t xml:space="preserve">Daniél ngungkabkeun ka raja yén anjeunna henteu nampi interpretasi rusiah tina impian raja kusabab kawijaksanaan dirina, tapi demi jalma anu bakal terangkeun interpretasi ka raja.</w:t>
      </w:r>
    </w:p>
    <w:p/>
    <w:p>
      <w:r xmlns:w="http://schemas.openxmlformats.org/wordprocessingml/2006/main">
        <w:t xml:space="preserve">1. Allah Ngagunakeun Hikmah Urang Pikeun Nganyatakeun Rencana-Na</w:t>
      </w:r>
    </w:p>
    <w:p/>
    <w:p>
      <w:r xmlns:w="http://schemas.openxmlformats.org/wordprocessingml/2006/main">
        <w:t xml:space="preserve">2. Percaya kana Hikmah Allah Luhureun Anjeun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Daniel 2:31 Nun raja, ningal hiji arca anu agung. gambar hébat ieu, anu caang éta alus teuing, nangtung saméméh anjeun; sarta bentukna éta dahsyat.</w:t>
      </w:r>
    </w:p>
    <w:p/>
    <w:p>
      <w:r xmlns:w="http://schemas.openxmlformats.org/wordprocessingml/2006/main">
        <w:t xml:space="preserve">Raja nempo hiji gambar hébat sarta dahsyat.</w:t>
      </w:r>
    </w:p>
    <w:p/>
    <w:p>
      <w:r xmlns:w="http://schemas.openxmlformats.org/wordprocessingml/2006/main">
        <w:t xml:space="preserve">1. Hirup urang kudu ngagambarkeun kamulyaan jeung kaunggulan Allah.</w:t>
      </w:r>
    </w:p>
    <w:p/>
    <w:p>
      <w:r xmlns:w="http://schemas.openxmlformats.org/wordprocessingml/2006/main">
        <w:t xml:space="preserve">2. Urang teu kudu sieun gambar dahsyat urang datang di sakuliah dina kahirupan, tapi ngandelkeun Allah pikeun kakuatan jeung kawani.</w:t>
      </w:r>
    </w:p>
    <w:p/>
    <w:p>
      <w:r xmlns:w="http://schemas.openxmlformats.org/wordprocessingml/2006/main">
        <w:t xml:space="preserve">1. Rum 8:37-39: "Henteu, dina sagala hal ieu kami leuwih ti conquerors ngaliwatan anjeunna anu dipikacinta kami. Pikeun kuring yakin yén teu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2. Jabur 18: 2: "Gusti teh batu abdi, bénténg abdi sarta deliverer abdi; Allah abdi batu abdi, di saha abdi nyandak ngungsi, tameng abdi jeung tanduk kasalametan abdi, stronghold abdi."</w:t>
      </w:r>
    </w:p>
    <w:p/>
    <w:p>
      <w:r xmlns:w="http://schemas.openxmlformats.org/wordprocessingml/2006/main">
        <w:t xml:space="preserve">Daniel 2:32 Sirah arca ieu tina emas murni, dadana jeung pananganana tina perak, beuteung jeung pingpingna tina kuningan,</w:t>
      </w:r>
    </w:p>
    <w:p/>
    <w:p>
      <w:r xmlns:w="http://schemas.openxmlformats.org/wordprocessingml/2006/main">
        <w:t xml:space="preserve">Gambar dina Daniel 2:32 boga sirah tina emas murni, leungeun jeung dada tina pérak, jeung beuteung jeung pingping tina kuningan.</w:t>
      </w:r>
    </w:p>
    <w:p/>
    <w:p>
      <w:r xmlns:w="http://schemas.openxmlformats.org/wordprocessingml/2006/main">
        <w:t xml:space="preserve">1. Sifat ngarobah hikmah: Kumaha pamahaman anu dimeunangkeun ngaliwatan adversity</w:t>
      </w:r>
    </w:p>
    <w:p/>
    <w:p>
      <w:r xmlns:w="http://schemas.openxmlformats.org/wordprocessingml/2006/main">
        <w:t xml:space="preserve">2. Pentingna taat: Kumaha Allah ngabales jalma anu percanten ka Anjeunna</w:t>
      </w:r>
    </w:p>
    <w:p/>
    <w:p>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Daniel 2:33 Suku-Na tina beusi, sukuna sabagian tina beusi jeung sabagian tina liat.</w:t>
      </w:r>
    </w:p>
    <w:p/>
    <w:p>
      <w:r xmlns:w="http://schemas.openxmlformats.org/wordprocessingml/2006/main">
        <w:t xml:space="preserve">Ayat ieu ngajelaskeun gambaran hiji pangawasa anu kuat tapi rapuh.</w:t>
      </w:r>
    </w:p>
    <w:p/>
    <w:p>
      <w:r xmlns:w="http://schemas.openxmlformats.org/wordprocessingml/2006/main">
        <w:t xml:space="preserve">1. Kakuatan jeung Kalemahan Daya</w:t>
      </w:r>
    </w:p>
    <w:p/>
    <w:p>
      <w:r xmlns:w="http://schemas.openxmlformats.org/wordprocessingml/2006/main">
        <w:t xml:space="preserve">2. Neangan Kakuatan dina Kalemahan</w:t>
      </w:r>
    </w:p>
    <w:p/>
    <w:p>
      <w:r xmlns:w="http://schemas.openxmlformats.org/wordprocessingml/2006/main">
        <w:t xml:space="preserve">1. Yesaya 40:28-31 (Tapi jalma anu ngadagoan Gusti bakal renew kakuatan maranéhanana; maranéhanana baris Gunung nepi jeung jangjang kawas garuda; maranehna bakal lumpat jeung teu jadi bosen; maranehna bakal leumpang jeung teu pingsan.)</w:t>
      </w:r>
    </w:p>
    <w:p/>
    <w:p>
      <w:r xmlns:w="http://schemas.openxmlformats.org/wordprocessingml/2006/main">
        <w:t xml:space="preserve">2. Jabur 18:2 (Gusti teh batu abdi, benteng abdi, sarta deliverer abdi, Allah abdi, batu abdi, di saha abdi nyandak ngungsi, tameng abdi, sarta tanduk kasalametan abdi, stronghold abdi.)</w:t>
      </w:r>
    </w:p>
    <w:p/>
    <w:p>
      <w:r xmlns:w="http://schemas.openxmlformats.org/wordprocessingml/2006/main">
        <w:t xml:space="preserve">Daniel 2:34 Anjeun ningal nepi ka aya hiji batu neukteuk tanpa leungeun, anu nabrak arca kana sukuna anu tina beusi sareng liat, sareng ngarecah.</w:t>
      </w:r>
    </w:p>
    <w:p/>
    <w:p>
      <w:r xmlns:w="http://schemas.openxmlformats.org/wordprocessingml/2006/main">
        <w:t xml:space="preserve">Batu anu dipotong tanpa leungeun nabrak arca anu dijieun tina beusi jeung liat, ngarecah-recah.</w:t>
      </w:r>
    </w:p>
    <w:p/>
    <w:p>
      <w:r xmlns:w="http://schemas.openxmlformats.org/wordprocessingml/2006/main">
        <w:t xml:space="preserve">1. Kakawasaan Allah leuwih gede ti batan kakuatan struktur nu dijieun manusa.</w:t>
      </w:r>
    </w:p>
    <w:p/>
    <w:p>
      <w:r xmlns:w="http://schemas.openxmlformats.org/wordprocessingml/2006/main">
        <w:t xml:space="preserve">2. Urang kudu rendah haté saméméh kakawasaan Gusti.</w:t>
      </w:r>
    </w:p>
    <w:p/>
    <w:p>
      <w:r xmlns:w="http://schemas.openxmlformats.org/wordprocessingml/2006/main">
        <w:t xml:space="preserve">1. Yesaya 40:18-20 - Ka saha lajeng anjeun bakal liken Allah? atanapi naon sasaruaan anu anjeun badé ngabandingkeun sareng anjeunna? Anu tukang ngalebur arca, anu tukang emasna dilapis ku emas, jeung ngahias ranté pérak. Saha anu jadi impoverished yén manéhna hath no oblation chooseth tangkal anu moal rot; manéhna néangan manéhna hiji workman licik pikeun nyiapkeun arca graven, nu teu kudu dipindahkeun.</w:t>
      </w:r>
    </w:p>
    <w:p/>
    <w:p>
      <w:r xmlns:w="http://schemas.openxmlformats.org/wordprocessingml/2006/main">
        <w:t xml:space="preserve">2. Ayub 40:1-2 - Leuwih ti kitu PANGERAN ngawaler Ayub, sarta ngadawuh, "Naha saha nu contendeth jeung Nu Maha Kawasa ngalatih manéhna?" sing saha anu nyaah ka Allah, kudu ngajawab.</w:t>
      </w:r>
    </w:p>
    <w:p/>
    <w:p>
      <w:r xmlns:w="http://schemas.openxmlformats.org/wordprocessingml/2006/main">
        <w:t xml:space="preserve">Daniel 2:35 Geus kitu beusi, taneuh liat, kuningan, pérak, jeung emas, dirumpak babarengan, jadi lir halimun dina pangirikan usum panas; jeung angin dibawa eta jauh, nu teu kapanggih tempat keur maranehna: jeung batu nu smate gambar jadi gunung gede, jeung ngeusi sakuliah bumi.</w:t>
      </w:r>
    </w:p>
    <w:p/>
    <w:p>
      <w:r xmlns:w="http://schemas.openxmlformats.org/wordprocessingml/2006/main">
        <w:t xml:space="preserve">Patung impenan Daniél ancur sarta diganti ku gunung gedé anu ngeusi sakuliah bumi.</w:t>
      </w:r>
    </w:p>
    <w:p/>
    <w:p>
      <w:r xmlns:w="http://schemas.openxmlformats.org/wordprocessingml/2006/main">
        <w:t xml:space="preserve">1. Kawibawaan Allah tiasa ngungkulan sagala halangan.</w:t>
      </w:r>
    </w:p>
    <w:p/>
    <w:p>
      <w:r xmlns:w="http://schemas.openxmlformats.org/wordprocessingml/2006/main">
        <w:t xml:space="preserve">2. Kakuatan iman bisa mindahkeun gunung.</w:t>
      </w:r>
    </w:p>
    <w:p/>
    <w:p>
      <w:r xmlns:w="http://schemas.openxmlformats.org/wordprocessingml/2006/main">
        <w:t xml:space="preserve">1. Mateus 21:21 - Yesus ngawaler, "Satemenna Kami ngabejaan ka maneh, lamun boga iman jeung teu ragu, anjeun teu ngan bisa ngalakukeun naon anu dipigawé ka anjir, tapi ogé bisa ngomong ka gunung ieu, 'Pindah! buang diri ka laut, 'sarta eta bakal rengse.</w:t>
      </w:r>
    </w:p>
    <w:p/>
    <w:p>
      <w:r xmlns:w="http://schemas.openxmlformats.org/wordprocessingml/2006/main">
        <w:t xml:space="preserve">2. Yesaya 40:4 - Unggal lebak bakal diangkat, sarta unggal gunung jeung pasir jadi low; taneuh anu henteu rata bakal jadi datar, sarta tempat kasar jadi dataran.</w:t>
      </w:r>
    </w:p>
    <w:p/>
    <w:p>
      <w:r xmlns:w="http://schemas.openxmlformats.org/wordprocessingml/2006/main">
        <w:t xml:space="preserve">Daniel 2:36 Ieu ngimpi; sarta kami bakal ngabejaan interpretasi tujuanana saméméh raja.</w:t>
      </w:r>
    </w:p>
    <w:p/>
    <w:p>
      <w:r xmlns:w="http://schemas.openxmlformats.org/wordprocessingml/2006/main">
        <w:t xml:space="preserve">Daniel napsirkeun impian Raja Nebukadnesar, nawiskeun interpretasi sateuacan raja.</w:t>
      </w:r>
    </w:p>
    <w:p/>
    <w:p>
      <w:r xmlns:w="http://schemas.openxmlformats.org/wordprocessingml/2006/main">
        <w:t xml:space="preserve">1. Allah Bakal Nyingkabkeun Rencana-Na ka Urang: Diajar tina Tanggapan Daniel ka Nebukadnesar</w:t>
      </w:r>
    </w:p>
    <w:p/>
    <w:p>
      <w:r xmlns:w="http://schemas.openxmlformats.org/wordprocessingml/2006/main">
        <w:t xml:space="preserve">2. Kakuatan Impian: Ngajalajah Pentingna Impian Nebukadnesar</w:t>
      </w:r>
    </w:p>
    <w:p/>
    <w:p>
      <w:r xmlns:w="http://schemas.openxmlformats.org/wordprocessingml/2006/main">
        <w:t xml:space="preserve">1. Ayub 33:14-17</w:t>
      </w:r>
    </w:p>
    <w:p/>
    <w:p>
      <w:r xmlns:w="http://schemas.openxmlformats.org/wordprocessingml/2006/main">
        <w:t xml:space="preserve">2. Kajadian 41:8-10</w:t>
      </w:r>
    </w:p>
    <w:p/>
    <w:p>
      <w:r xmlns:w="http://schemas.openxmlformats.org/wordprocessingml/2006/main">
        <w:t xml:space="preserve">Daniel 2:37 Anjeun, O raja, raja raja, pikeun Allah sawarga geus dibikeun Anjeun hiji karajaan, kakawasaan, jeung kakuatan, jeung kamulyaan.</w:t>
      </w:r>
    </w:p>
    <w:p/>
    <w:p>
      <w:r xmlns:w="http://schemas.openxmlformats.org/wordprocessingml/2006/main">
        <w:t xml:space="preserve">Allah geus maparin kakuatan, kakuatan, jeung kamulyaan ngaliwatan karajaan urang.</w:t>
      </w:r>
    </w:p>
    <w:p/>
    <w:p>
      <w:r xmlns:w="http://schemas.openxmlformats.org/wordprocessingml/2006/main">
        <w:t xml:space="preserve">1. Allah Nyadiakeun Urang: Diajar Ngandelkeun Kakuatan &amp; Kamulyaan-Na</w:t>
      </w:r>
    </w:p>
    <w:p/>
    <w:p>
      <w:r xmlns:w="http://schemas.openxmlformats.org/wordprocessingml/2006/main">
        <w:t xml:space="preserve">2. Kakuatan &amp; Tanggung Jawab Janten Raja: Nyaah sareng Ngalayanan Ka Batur kalayan Otoritas Anu Dipasihan Gusti.</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Mateus 25:21 - "Master-Na ceuk manéhna, 'Muhun dipigawé, hamba alus tur satia. Anjeun geus satia leuwih saeutik; Kuring baris nangtukeun anjeun leuwih loba. Lebetkeun kana kabagjaan master Anjeun.'"</w:t>
      </w:r>
    </w:p>
    <w:p/>
    <w:p>
      <w:r xmlns:w="http://schemas.openxmlformats.org/wordprocessingml/2006/main">
        <w:t xml:space="preserve">Daniel 2:38 Jeung dimana wae anak manusa cicing, sato sato jeung manuk di langit geus dibikeun ka leungeun Anjeun, jeung geus dijieun anjeun pangawasa leuwih maranéhanana kabéh. Anjeun mangrupikeun sirah emas ieu.</w:t>
      </w:r>
    </w:p>
    <w:p/>
    <w:p>
      <w:r xmlns:w="http://schemas.openxmlformats.org/wordprocessingml/2006/main">
        <w:t xml:space="preserve">Gusti parantos masihan kadali dunya ka umat manusa, nunjuk aranjeunna pangawasa pikeun sadaya ciptaan.</w:t>
      </w:r>
    </w:p>
    <w:p/>
    <w:p>
      <w:r xmlns:w="http://schemas.openxmlformats.org/wordprocessingml/2006/main">
        <w:t xml:space="preserve">1: Kami parantos dipasihan kakawasaan pikeun ciptaan sareng tanggung jawab anu ageung.</w:t>
      </w:r>
    </w:p>
    <w:p/>
    <w:p>
      <w:r xmlns:w="http://schemas.openxmlformats.org/wordprocessingml/2006/main">
        <w:t xml:space="preserve">2: Allah geus maparin amanat ka manusa pikeun ngurus sakabeh ciptaan, jadi hayu urang ngagunakeun kakuatan urang bijaksana.</w:t>
      </w:r>
    </w:p>
    <w:p/>
    <w:p>
      <w:r xmlns:w="http://schemas.openxmlformats.org/wordprocessingml/2006/main">
        <w:t xml:space="preserve">1: Kajadian 1:26-28 - Jeung Allah ngandika, "Hayu urang nyieun manusa dina gambar urang, numutkeun Kami, sarta hayu aranjeunna boga Dominion leuwih lauk laut, jeung manuk di awang-awang, sarta leuwih sapi. sarta leuwih sakabéh bumi, sarta leuwih unggal hal creeping nu creepeth kana bumi.</w:t>
      </w:r>
    </w:p>
    <w:p/>
    <w:p>
      <w:r xmlns:w="http://schemas.openxmlformats.org/wordprocessingml/2006/main">
        <w:t xml:space="preserve">2: Jabur 8:3-8 - Nalika kuring nganggap langit Anjeun, karya ramo Anjeun, bulan jeung béntang, nu geus ordained; Naon ari manusa, nepi ka eling ka manehna? jeung anak manusa, nu Anjeun didatangan manéhna? Sabab Anjeun geus nyieun manéhna saeutik leuwih handap ti malaikat, jeung geus crowned manéhna jeung kamulyaan jeung kahormatan.</w:t>
      </w:r>
    </w:p>
    <w:p/>
    <w:p>
      <w:r xmlns:w="http://schemas.openxmlformats.org/wordprocessingml/2006/main">
        <w:t xml:space="preserve">Daniel 2:39 Sarta sanggeus anjeun bakal timbul karajaan sejen inferior ka anjeun, sarta katilu karajaan sejen tina kuningan, nu bakal nanggung kakawasaan sakuliah bumi.</w:t>
      </w:r>
    </w:p>
    <w:p/>
    <w:p>
      <w:r xmlns:w="http://schemas.openxmlformats.org/wordprocessingml/2006/main">
        <w:t xml:space="preserve">Daniel ngaramalkeun yén sanggeus karajaan Babul, bakal aya dua karajaan sejen, hiji leuwih handap ti Babul jeung hiji karajaan kuningan nu bakal maréntah sakuliah dunya.</w:t>
      </w:r>
    </w:p>
    <w:p/>
    <w:p>
      <w:r xmlns:w="http://schemas.openxmlformats.org/wordprocessingml/2006/main">
        <w:t xml:space="preserve">1. Kadaulatan Allah: Ngartos Kakuatan Ramalan-Na</w:t>
      </w:r>
    </w:p>
    <w:p/>
    <w:p>
      <w:r xmlns:w="http://schemas.openxmlformats.org/wordprocessingml/2006/main">
        <w:t xml:space="preserve">2. Karajaan Allah: Hirup di Dunya Karajaan</w:t>
      </w:r>
    </w:p>
    <w:p/>
    <w:p>
      <w:r xmlns:w="http://schemas.openxmlformats.org/wordprocessingml/2006/main">
        <w:t xml:space="preserve">1. Rum 13: 1-7 - Hayu dulur tunduk kana otoritas jajahan, pikeun euweuh otoritas iwal ti Allah geus ngadegkeun.</w:t>
      </w:r>
    </w:p>
    <w:p/>
    <w:p>
      <w:r xmlns:w="http://schemas.openxmlformats.org/wordprocessingml/2006/main">
        <w:t xml:space="preserve">2. Jabur 103:19 - Gusti geus ngadegkeun tahta-Na di sawarga, jeung karajaan-Na aturan leuwih sadaya.</w:t>
      </w:r>
    </w:p>
    <w:p/>
    <w:p>
      <w:r xmlns:w="http://schemas.openxmlformats.org/wordprocessingml/2006/main">
        <w:t xml:space="preserve">Daniel 2:40 Jeung karajaan kaopat bakal kuat kawas beusi: forasmuch salaku beusi ngarecah jeung subduils sagala hal; jeung saperti beusi nu megatkeun sadaya ieu, eta bakal megatkeun jeung remuk.</w:t>
      </w:r>
    </w:p>
    <w:p/>
    <w:p>
      <w:r xmlns:w="http://schemas.openxmlformats.org/wordprocessingml/2006/main">
        <w:t xml:space="preserve">Petikan ieu ngajelaskeun karajaan kaopat anu kuat sapertos beusi, anu bakal ngarecah sareng nalukkeun sagala rupa.</w:t>
      </w:r>
    </w:p>
    <w:p/>
    <w:p>
      <w:r xmlns:w="http://schemas.openxmlformats.org/wordprocessingml/2006/main">
        <w:t xml:space="preserve">1. Kakuatan Karajaan: Kumaha Allah masihan kakuatan ka urang ngaliwatan Karajaan-Na</w:t>
      </w:r>
    </w:p>
    <w:p/>
    <w:p>
      <w:r xmlns:w="http://schemas.openxmlformats.org/wordprocessingml/2006/main">
        <w:t xml:space="preserve">2. Kakuatan Beusi: Kakuatan sareng Kakawasaan Gusti dina Kahirupan Urang</w:t>
      </w:r>
    </w:p>
    <w:p/>
    <w:p>
      <w:r xmlns:w="http://schemas.openxmlformats.org/wordprocessingml/2006/main">
        <w:t xml:space="preserve">1. Yesaya 40:26 -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2. Epesus 6:10-11 - Tungtungna, jadi kuat di Gusti jeung dina kakuatan kakuatan-Na. Pasangkeun sakabeh waja Allah supados anjeun tiasa tahan ngalawan rencana Iblis.</w:t>
      </w:r>
    </w:p>
    <w:p/>
    <w:p>
      <w:r xmlns:w="http://schemas.openxmlformats.org/wordprocessingml/2006/main">
        <w:t xml:space="preserve">Daniel 2:41 Jeung sanajan maneh nempo suku jeung toes, bagian tina potters’ liat, jeung sabagian tina beusi, karajaan bakal dibagi; tapi bakal aya di jerona kakuatan beusi, sabab anjeun ningal beusi dicampur sareng liat.</w:t>
      </w:r>
    </w:p>
    <w:p/>
    <w:p>
      <w:r xmlns:w="http://schemas.openxmlformats.org/wordprocessingml/2006/main">
        <w:t xml:space="preserve">Petikan ieu nyarioskeun ka urang yén hiji karajaan bakal kabagi tapi tetep kuat kusabab beusi dicampur sareng liat.</w:t>
      </w:r>
    </w:p>
    <w:p/>
    <w:p>
      <w:r xmlns:w="http://schemas.openxmlformats.org/wordprocessingml/2006/main">
        <w:t xml:space="preserve">1. Kakuatan Karajaan aya dina Karagamanna</w:t>
      </w:r>
    </w:p>
    <w:p/>
    <w:p>
      <w:r xmlns:w="http://schemas.openxmlformats.org/wordprocessingml/2006/main">
        <w:t xml:space="preserve">2. Ngahiji di Tengah Divisi</w:t>
      </w:r>
    </w:p>
    <w:p/>
    <w:p>
      <w:r xmlns:w="http://schemas.openxmlformats.org/wordprocessingml/2006/main">
        <w:t xml:space="preserve">1. Pandita 4: 9-12 - Dua leuwih hade tinimbang hiji, sabab boga ganjaran alus pikeun gawé maranéhanana. Pikeun lamun maranehna ragrag, hiji bakal ngangkat up pendamping-Na. Tapi cilaka pikeun jalma anu nyalira nalika anjeunna murag, sabab anjeunna teu aya anu ngabantosan anjeunna. Deui, lamun dua ngagolér babarengan, aranjeunna bakal haneut; tapi kumaha tiasa haneut nyalira?</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Daniel 2:42 Jeung salaku toes tina suku éta bagian tina beusi, sarta bagian tina liat, jadi karajaan bakal sabagean kuat, sarta sabagean pegat.</w:t>
      </w:r>
    </w:p>
    <w:p/>
    <w:p>
      <w:r xmlns:w="http://schemas.openxmlformats.org/wordprocessingml/2006/main">
        <w:t xml:space="preserve">Karajaan bakal sabagean kuat sarta sabagean rusak.</w:t>
      </w:r>
    </w:p>
    <w:p/>
    <w:p>
      <w:r xmlns:w="http://schemas.openxmlformats.org/wordprocessingml/2006/main">
        <w:t xml:space="preserve">1. Karajaan Allah mangrupakeun campuran duanana triumph jeung eleh.</w:t>
      </w:r>
    </w:p>
    <w:p/>
    <w:p>
      <w:r xmlns:w="http://schemas.openxmlformats.org/wordprocessingml/2006/main">
        <w:t xml:space="preserve">2. Nangkeup kaéndahan tegangan antara kakuatan jeung ripuh.</w:t>
      </w:r>
    </w:p>
    <w:p/>
    <w:p>
      <w:r xmlns:w="http://schemas.openxmlformats.org/wordprocessingml/2006/main">
        <w:t xml:space="preserve">1. Jabur 46:1-3, "Allah teh pangungsian jeung kakuatan urang, pitulung salawasna aya dina kasulitan. Ku sabab eta urang moal sieun, sanajan bumi lirén tur gunung-gunung ragrag kana jantung laut, sanajan cai na. ngaguruh jeung buih, jeung gunung-gunung gogonjakan ku oyagna."</w:t>
      </w:r>
    </w:p>
    <w:p/>
    <w:p>
      <w:r xmlns:w="http://schemas.openxmlformats.org/wordprocessingml/2006/main">
        <w:t xml:space="preserve">2. Pandita 3:4-8, “Ayeuna aya waktuna ceurik, aya waktuna seuri, aya waktuna keur sedih, aya waktuna nari, aya waktuna ngacaprukkeun batu, aya waktuna ngumpulkeunana, aya waktuna nangkeup, aya waktuna ngariung. nahan diri tina nangkeup, aya waktu pikeun néangan jeung waktu nyerah, aya waktu pikeun ngajaga jeung waktu pikeun miceun, aya waktu pikeun nyetak, aya waktu pikeun ngalereskeun, aya waktu pikeun cicing jeung waktu pikeun nyarita, aya waktu pikeun cinta jeung waktu hate, waktu keur perang jeung waktu pikeun katengtreman".</w:t>
      </w:r>
    </w:p>
    <w:p/>
    <w:p>
      <w:r xmlns:w="http://schemas.openxmlformats.org/wordprocessingml/2006/main">
        <w:t xml:space="preserve">Daniel 2:43 Sareng nalika anjeun ningal beusi dicampur sareng liat, aranjeunna bakal nyampur diri sareng bibit manusa, tapi aranjeunna moal ngahiji, sapertos beusi henteu dicampur sareng liat.</w:t>
      </w:r>
    </w:p>
    <w:p/>
    <w:p>
      <w:r xmlns:w="http://schemas.openxmlformats.org/wordprocessingml/2006/main">
        <w:t xml:space="preserve">Petikan nyarioskeun kumaha unsur-unsur anu béda henteu tiasa ngahiji, sapertos beusi sareng liat henteu tiasa nyampur.</w:t>
      </w:r>
    </w:p>
    <w:p/>
    <w:p>
      <w:r xmlns:w="http://schemas.openxmlformats.org/wordprocessingml/2006/main">
        <w:t xml:space="preserve">1. Kakawasaan Allah: Kumaha Allah Nyiptakeun Separation jeung Béda</w:t>
      </w:r>
    </w:p>
    <w:p/>
    <w:p>
      <w:r xmlns:w="http://schemas.openxmlformats.org/wordprocessingml/2006/main">
        <w:t xml:space="preserve">2. Ngahiji dina Karagaman: Ngagungkeun Béda di Dunya Urang</w:t>
      </w:r>
    </w:p>
    <w:p/>
    <w:p>
      <w:r xmlns:w="http://schemas.openxmlformats.org/wordprocessingml/2006/main">
        <w:t xml:space="preserve">1. Kolosa 3: 11-14 - "Di dieu teu aya urang Yunani jeung Yahudi, disunat jeung uncircumcised, urang barbar, Scythian, budak, merdika; tapi Kristus téh sadayana, sarta dina sagala. Ditunda lajeng, salaku leuwih pilihan Allah, suci tur kaasih, welas asih, kahadean, humility, meekness, jeung kasabaran, sabar hiji jeung batur, sarta lamun aya keluhan ngalawan batur, hampura; sakumaha Gusti geus ngahampura anjeun, anjeun ogé kudu ngahampura ".</w:t>
      </w:r>
    </w:p>
    <w:p/>
    <w:p>
      <w:r xmlns:w="http://schemas.openxmlformats.org/wordprocessingml/2006/main">
        <w:t xml:space="preserve">2. Yermia 18: 1-6 - "The kecap anu sumping ka Yermia ti Gusti: Bangun, sarta turun ka imah potter urang, sarta aya kuring bakal ngantep anjeun ngadangu kecap abdi. Ku kituna kuring indit ka handap ka imah potter urang, jeung Di dinya anjeunna damel di kabayangna. Sareng wadahna anu didamel tina liat rusak dina panangan tukang kebon, sareng anjeunna didamel deui kana wadah anu sanés, sakumaha anu katingalina saé pikeun ngalakukeunana."</w:t>
      </w:r>
    </w:p>
    <w:p/>
    <w:p>
      <w:r xmlns:w="http://schemas.openxmlformats.org/wordprocessingml/2006/main">
        <w:t xml:space="preserve">Daniel 2:44 Jeung dina jaman raja-raja ieu bakal Allah sawarga ngadegkeun hiji karajaan, nu moal kungsi ancur, sarta karajaan moal ditinggalkeun ka jalma sejen, tapi bakal ngarecah jeung ngancurkeun sakabeh karajaan ieu. sarta eta bakal nangtung salawasna.</w:t>
      </w:r>
    </w:p>
    <w:p/>
    <w:p>
      <w:r xmlns:w="http://schemas.openxmlformats.org/wordprocessingml/2006/main">
        <w:t xml:space="preserve">Allah sawarga bakal ngadegkeun hiji karajaan anu moal ancur tur langgeng.</w:t>
      </w:r>
    </w:p>
    <w:p/>
    <w:p>
      <w:r xmlns:w="http://schemas.openxmlformats.org/wordprocessingml/2006/main">
        <w:t xml:space="preserve">1: Allah urang teh Allah anu langgeng, anu ngadegkeun hiji karajaan anu moal aya nu ancur.</w:t>
      </w:r>
    </w:p>
    <w:p/>
    <w:p>
      <w:r xmlns:w="http://schemas.openxmlformats.org/wordprocessingml/2006/main">
        <w:t xml:space="preserve">2: Allah nu ngatur jeung ngadegkeun hiji karajaan nu langgeng.</w:t>
      </w:r>
    </w:p>
    <w:p/>
    <w:p>
      <w:r xmlns:w="http://schemas.openxmlformats.org/wordprocessingml/2006/main">
        <w:t xml:space="preserve">1: Jabur 145:13 - Karajaan maneh teh karajaan anu langgeng, jeung kakawasaan maneh langgeng turun-tumurun.</w:t>
      </w:r>
    </w:p>
    <w:p/>
    <w:p>
      <w:r xmlns:w="http://schemas.openxmlformats.org/wordprocessingml/2006/main">
        <w:t xml:space="preserve">2: Wahyu 11:15 - Lajeng malaikat katujuh niup tarompét-Na, sarta aya sora nyaring di sawarga, paribasa, Karajaan dunya geus jadi Karajaan Gusti urang jeung Kristus-Na, sarta anjeunna bakal pamaréntahan salawasna tur salawasna.</w:t>
      </w:r>
    </w:p>
    <w:p/>
    <w:p>
      <w:r xmlns:w="http://schemas.openxmlformats.org/wordprocessingml/2006/main">
        <w:t xml:space="preserve">Daniel 2:45 Kusabab anjeun ningal yén batu éta dipotong tina gunung tanpa nganggo tangan, sareng ngarecah beusi, kuningan, liat, pérak sareng emas; Gusti anu agung parantos terangkeun ka raja naon anu bakal kajantenan saatosna: sareng impian éta pasti, sareng interpretasina pasti.</w:t>
      </w:r>
    </w:p>
    <w:p/>
    <w:p>
      <w:r xmlns:w="http://schemas.openxmlformats.org/wordprocessingml/2006/main">
        <w:t xml:space="preserve">Allah ngungkabkeun ka raja hiji tetempoan ngeunaan hiji batu anu neukteuk jeung ngarecah logam-logam tina beusi, kuningan, liat, pérak, jeung emas, sarta ngajelaskeun naon hartina tetempoan ieu.</w:t>
      </w:r>
    </w:p>
    <w:p/>
    <w:p>
      <w:r xmlns:w="http://schemas.openxmlformats.org/wordprocessingml/2006/main">
        <w:t xml:space="preserve">1. Kakawasaan Allah Nu Nyingkab: Kumaha Allah Ngagunakeun Impian jeung Visi Pikeun Nyarita ka Urang</w:t>
      </w:r>
    </w:p>
    <w:p/>
    <w:p>
      <w:r xmlns:w="http://schemas.openxmlformats.org/wordprocessingml/2006/main">
        <w:t xml:space="preserve">2. Kapastian Rencana Allah: Kumaha Urang Bisa Ngandelkeun Niat Allah Anu Diungkabkeun</w:t>
      </w:r>
    </w:p>
    <w:p/>
    <w:p>
      <w:r xmlns:w="http://schemas.openxmlformats.org/wordprocessingml/2006/main">
        <w:t xml:space="preserve">1. Rasul 2: 17-21 - Sarta eta bakal datang ka lulus dina poé panungtungan, nyebutkeun Allah, Kuring bakal tuang kaluar Roh abdi kana sakabeh daging: jeung putra anjeun sarta putri anjeun bakal nubuat, sarta lalaki ngora anjeun bakal ningali visions. , sarta lalaki heubeul anjeun bakal ngimpi impian.</w:t>
      </w:r>
    </w:p>
    <w:p/>
    <w:p>
      <w:r xmlns:w="http://schemas.openxmlformats.org/wordprocessingml/2006/main">
        <w:t xml:space="preserve">2. Yeremia 33:3 - Nelepon ka Kami, sarta kuring bakal ngajawab anjeun, sarta nembongkeun ka anjeun hal hébat sarta perkasa, nu anjeun teu nyaho.</w:t>
      </w:r>
    </w:p>
    <w:p/>
    <w:p>
      <w:r xmlns:w="http://schemas.openxmlformats.org/wordprocessingml/2006/main">
        <w:t xml:space="preserve">Daniel 2:46 Lajeng raja Nebukadnesar sujud nyembah ka Daniel, sarta maréntahkeun yén maranéhna kudu nawiskeun kurban jeung seungit amis ka anjeunna.</w:t>
      </w:r>
    </w:p>
    <w:p/>
    <w:p>
      <w:r xmlns:w="http://schemas.openxmlformats.org/wordprocessingml/2006/main">
        <w:t xml:space="preserve">Raja Nebukadnesar kalayan rendah haté nyembah ka Daniél jeung nitah rahayatna pikeun méré kurban jeung seungit-seungitna ka manéhna.</w:t>
      </w:r>
    </w:p>
    <w:p/>
    <w:p>
      <w:r xmlns:w="http://schemas.openxmlformats.org/wordprocessingml/2006/main">
        <w:t xml:space="preserve">1. Humility: The Kudu Humbly Nyembah ka Allah</w:t>
      </w:r>
    </w:p>
    <w:p/>
    <w:p>
      <w:r xmlns:w="http://schemas.openxmlformats.org/wordprocessingml/2006/main">
        <w:t xml:space="preserve">2. Taat: Kudu Taat kana Paréntah Allah</w:t>
      </w:r>
    </w:p>
    <w:p/>
    <w:p>
      <w:r xmlns:w="http://schemas.openxmlformats.org/wordprocessingml/2006/main">
        <w:t xml:space="preserve">1. Pilipi 2: 8-11 - "Jeung keur kapanggih dina penampilan salaku lalaki, Anjeunna humbled Dirina sarta jadi taat ka point of maot, sanajan pupusna salib. Ku alatan éta, Allah ogé geus kacida exalted Anjeunna jeung dibikeun Anjeunna ngaranna. Anu di luhur unggal ngaran, yén dina nami Yesus unggal dengkul kedah sujud, anu aya di sawarga, anu aya di bumi, sareng anu aya di handapeun bumi, sareng unggal létah kedah ngaku yén Yesus Kristus nyaéta Gusti, pikeun kamulyaan. ti Allah Bapa."</w:t>
      </w:r>
    </w:p>
    <w:p/>
    <w:p>
      <w:r xmlns:w="http://schemas.openxmlformats.org/wordprocessingml/2006/main">
        <w:t xml:space="preserve">2. Ibrani 13:15-17 - "Ku sabab eta ku Anjeunna hayu urang terus-terusan ngahaturkeun kurban puji ka Allah, nyaeta, buah biwir urang, muji asmana-Na. Tapi ulah poho pikeun ngalakukeun kahadean jeung babagi. Sabab ku pangorbanan saperti kitu Allah kacida ridhona. Taat ka nu ngawasa ka aranjeun, jeung kudu tunduk, sabab maranehna awas kana jiwa aranjeun, sakumaha anu kudu dipertanggungjawabkeun. bakal nguntungkeun pikeun anjeun."</w:t>
      </w:r>
    </w:p>
    <w:p/>
    <w:p>
      <w:r xmlns:w="http://schemas.openxmlformats.org/wordprocessingml/2006/main">
        <w:t xml:space="preserve">Daniel 2:47 Raja ngawaler ka Daniel, saurna, "Saleresna, Gusti anjeun mangrupikeun dewa dewa, sareng Gustina raja-raja, sareng anu ngungkabkeun rahasia-rahasia, sareng anjeun tiasa ngungkabkeun ieu rahasia."</w:t>
      </w:r>
    </w:p>
    <w:p/>
    <w:p>
      <w:r xmlns:w="http://schemas.openxmlformats.org/wordprocessingml/2006/main">
        <w:t xml:space="preserve">Allah teh pangawasa sagala raja jeung bisa nembongkeun rusiah nu pangjerona.</w:t>
      </w:r>
    </w:p>
    <w:p/>
    <w:p>
      <w:r xmlns:w="http://schemas.openxmlformats.org/wordprocessingml/2006/main">
        <w:t xml:space="preserve">1: Allah teh pangawasa sadaya jeung uninga kana sagala rusiah.</w:t>
      </w:r>
    </w:p>
    <w:p/>
    <w:p>
      <w:r xmlns:w="http://schemas.openxmlformats.org/wordprocessingml/2006/main">
        <w:t xml:space="preserve">2: Urang teu ngaleuwihan kanyaho jeung kakawasaan Allah.</w:t>
      </w:r>
    </w:p>
    <w:p/>
    <w:p>
      <w:r xmlns:w="http://schemas.openxmlformats.org/wordprocessingml/2006/main">
        <w:t xml:space="preserve">1: Jabur 147: 5: "Agung Gusti urang sareng perkasa dina kakawasaan; pangertian-Na henteu aya watesna."</w:t>
      </w:r>
    </w:p>
    <w:p/>
    <w:p>
      <w:r xmlns:w="http://schemas.openxmlformats.org/wordprocessingml/2006/main">
        <w:t xml:space="preserve">2: Yeremia 32:17: "Ah, Gusti Nu Maha Agung, Gusti parantos ngadamel langit sareng bumi ku kakawasaan Gusti anu ageung sareng panangan anu ngalegaan. Teu aya anu susah teuing pikeun anjeun."</w:t>
      </w:r>
    </w:p>
    <w:p/>
    <w:p>
      <w:r xmlns:w="http://schemas.openxmlformats.org/wordprocessingml/2006/main">
        <w:t xml:space="preserve">Daniel 2:48 Lajeng raja ngajantenkeun Daniel janten jalmi anu hébat, sareng masihan anjeunna seueur hadiah anu ageung, sareng ngajantenkeun anjeunna janten pangawasa di sakumna propinsi Babul, sareng kapala gupernur pikeun sadaya jalma wijaksana di Babul.</w:t>
      </w:r>
    </w:p>
    <w:p/>
    <w:p>
      <w:r xmlns:w="http://schemas.openxmlformats.org/wordprocessingml/2006/main">
        <w:t xml:space="preserve">Daniél diganjar ku Raja pikeun kawijaksanaan-Na jeung dijadikeun pangawasa Babul.</w:t>
      </w:r>
    </w:p>
    <w:p/>
    <w:p>
      <w:r xmlns:w="http://schemas.openxmlformats.org/wordprocessingml/2006/main">
        <w:t xml:space="preserve">1. Allah ngaganjar jalma anu neangan Mantenna jeung ngandel kana hikmah-Na.</w:t>
      </w:r>
    </w:p>
    <w:p/>
    <w:p>
      <w:r xmlns:w="http://schemas.openxmlformats.org/wordprocessingml/2006/main">
        <w:t xml:space="preserve">2. Kasatiaan urang ka Allah bakal dibales.</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Mateus 6:33 "Tapi neangan heula karajaan-Na jeung kaadilan-Na, sarta sakabeh hal ieu bakal dibikeun ka anjeun ogé."</w:t>
      </w:r>
    </w:p>
    <w:p/>
    <w:p>
      <w:r xmlns:w="http://schemas.openxmlformats.org/wordprocessingml/2006/main">
        <w:t xml:space="preserve">Daniel 2:49 Lajeng Daniel menta ka raja, sarta anjeunna diangkat Sadrach, Meshach, sarta Abednego, pikeun urusan di propinsi Babul, tapi Daniel calik di gapura raja.</w:t>
      </w:r>
    </w:p>
    <w:p/>
    <w:p>
      <w:r xmlns:w="http://schemas.openxmlformats.org/wordprocessingml/2006/main">
        <w:t xml:space="preserve">Daniel nunjukkeun iman sareng hikmahna dina ngalayanan raja Babul, sareng diganjar ku jabatan anu pangaruh.</w:t>
      </w:r>
    </w:p>
    <w:p/>
    <w:p>
      <w:r xmlns:w="http://schemas.openxmlformats.org/wordprocessingml/2006/main">
        <w:t xml:space="preserve">1. Allah maparin ganjaran ka jalma anu satia ngawula.</w:t>
      </w:r>
    </w:p>
    <w:p/>
    <w:p>
      <w:r xmlns:w="http://schemas.openxmlformats.org/wordprocessingml/2006/main">
        <w:t xml:space="preserve">2. Jadi wijaksana tur wani dina layanan anjeun ka batur.</w:t>
      </w:r>
    </w:p>
    <w:p/>
    <w:p>
      <w:r xmlns:w="http://schemas.openxmlformats.org/wordprocessingml/2006/main">
        <w:t xml:space="preserve">1. Mateus 25:21 - dunungan-Na ceuk manéhna, alus dipigawé, hamba alus jeung satia. Anjeun geus satia leuwih saeutik; Kuring bakal nangtukeun anjeun leuwih loba.</w:t>
      </w:r>
    </w:p>
    <w:p/>
    <w:p>
      <w:r xmlns:w="http://schemas.openxmlformats.org/wordprocessingml/2006/main">
        <w:t xml:space="preserve">2. Siloka 11:30 - Buah jalma taqwa téh tangkal kahirupan, jeung sakur nu ngarebut jiwa téh wijaksana.</w:t>
      </w:r>
    </w:p>
    <w:p/>
    <w:p>
      <w:r xmlns:w="http://schemas.openxmlformats.org/wordprocessingml/2006/main">
        <w:t xml:space="preserve">Daniel pasal 3 nyaritakeun carita Sadrakh, Mésak, jeung Abednégo nu kawéntar jeung nolak maranéhna sujud ka patung emas nu dijieun ku Raja Nebukadnésar. Ieu museurkeun kana kasatiaan maranéhanana ka Allah jeung deliverance miraculous maranéhanana ti tungku seuneu.</w:t>
      </w:r>
    </w:p>
    <w:p/>
    <w:p>
      <w:r xmlns:w="http://schemas.openxmlformats.org/wordprocessingml/2006/main">
        <w:t xml:space="preserve">Ayat 1: Bab éta dimimitian ku Raja Nebukadnésar ngawangun hiji patung emas jeung maréntahkeun sakabéh jalma pikeun nyembah éta. Jalma-jalma anu nolak sujud sareng nyembah ka gambar éta diancam bakal dialungkeun kana tungku seuneu (Daniel 3: 1-7).</w:t>
      </w:r>
    </w:p>
    <w:p/>
    <w:p>
      <w:r xmlns:w="http://schemas.openxmlformats.org/wordprocessingml/2006/main">
        <w:t xml:space="preserve">Ayat 2: Sababaraha ahli nujum ngalaporkeun ka raja yén Sadrakh, Mésak, sareng Abednégo, tilu pajabat Yahudi, henteu nyembah ka patung emas. Nebukadnesar nepungan tilu lalaki éta sarta méré kasempetan pikeun sujud, ngingetkeun maranéhna ngeunaan balukarna lamun maranéhna teu patuh (Daniel 3:8-15).</w:t>
      </w:r>
    </w:p>
    <w:p/>
    <w:p>
      <w:r xmlns:w="http://schemas.openxmlformats.org/wordprocessingml/2006/main">
        <w:t xml:space="preserve">Ayat ka-3: Sadrah, Mésak, jeung Abednégo wani-wani ngumumkeun imanna ka Allah sarta nolak nyembah patung emas. Aranjeunna nganyatakeun kapercayaan maranéhanana dina pangabisa Allah pikeun nyalametkeun maranehna tina tungku seuneu, sanajan Anjeunna milih teu nyalametkeun maranehna (Daniel 3:16-18).</w:t>
      </w:r>
    </w:p>
    <w:p/>
    <w:p>
      <w:r xmlns:w="http://schemas.openxmlformats.org/wordprocessingml/2006/main">
        <w:t xml:space="preserve">Ayat ka-4: Nebukadnesar ngamuk sarta nitah tungku dipanaskeun tujuh kali leuwih panas ti biasana. Sadrakh, Mesakh, jeung Abednego dibeungkeut jeung dialungkeun kana tungku seuneu. Sanajan kitu, ka héran raja urang, anjeunna ningali opat lalaki leumpang di satengahing seuneu, teu katatu sarta unbound (Daniel 3:19-25).</w:t>
      </w:r>
    </w:p>
    <w:p/>
    <w:p>
      <w:r xmlns:w="http://schemas.openxmlformats.org/wordprocessingml/2006/main">
        <w:t xml:space="preserve">Ayat ka-5: Nebukadnesar nyauran tilu lalaki éta kaluar tina hawu sareng nyaksian kabebasanna anu mujijat. Anjeunna ngaku iman ka Allah sareng maréntahkeun yén saha waé anu nyarios ngalawan Allahna bakal dihukum (Daniel 3: 26-30).</w:t>
      </w:r>
    </w:p>
    <w:p/>
    <w:p>
      <w:r xmlns:w="http://schemas.openxmlformats.org/wordprocessingml/2006/main">
        <w:t xml:space="preserve">Ringkesanana,</w:t>
      </w:r>
    </w:p>
    <w:p>
      <w:r xmlns:w="http://schemas.openxmlformats.org/wordprocessingml/2006/main">
        <w:t xml:space="preserve">Daniel bab 3 nyaritakeun carita Sadrach, Meshach, jeung Abednego,</w:t>
      </w:r>
    </w:p>
    <w:p>
      <w:r xmlns:w="http://schemas.openxmlformats.org/wordprocessingml/2006/main">
        <w:t xml:space="preserve">panolakan maranéhna pikeun nyembah patung emas,</w:t>
      </w:r>
    </w:p>
    <w:p>
      <w:r xmlns:w="http://schemas.openxmlformats.org/wordprocessingml/2006/main">
        <w:t xml:space="preserve">jeung deliverance miraculous maranéhanana ti tungku fiery.</w:t>
      </w:r>
    </w:p>
    <w:p/>
    <w:p>
      <w:r xmlns:w="http://schemas.openxmlformats.org/wordprocessingml/2006/main">
        <w:t xml:space="preserve">Pangwangunan patung emas ku Raja Nebukadnesar jeung paréntah pikeun nyembah éta.</w:t>
      </w:r>
    </w:p>
    <w:p>
      <w:r xmlns:w="http://schemas.openxmlformats.org/wordprocessingml/2006/main">
        <w:t xml:space="preserve">Anceman bakal dialungkeun kana tungku seuneu pikeun jalma anu nolak nyembah gambar.</w:t>
      </w:r>
    </w:p>
    <w:p>
      <w:r xmlns:w="http://schemas.openxmlformats.org/wordprocessingml/2006/main">
        <w:t xml:space="preserve">Laporkeun ka raja ngeunaan panolakan Sadrakh, Mesak, jeung Abednego.</w:t>
      </w:r>
    </w:p>
    <w:p>
      <w:r xmlns:w="http://schemas.openxmlformats.org/wordprocessingml/2006/main">
        <w:t xml:space="preserve">Konfrontasi tilu lalaki ku Nebukadnezar jeung kasempetan maranéhna pikeun matuh.</w:t>
      </w:r>
    </w:p>
    <w:p>
      <w:r xmlns:w="http://schemas.openxmlformats.org/wordprocessingml/2006/main">
        <w:t xml:space="preserve">Déklarasi iman maranéhanana ka Allah jeung panolakan pikeun nyembah gambar emas.</w:t>
      </w:r>
    </w:p>
    <w:p>
      <w:r xmlns:w="http://schemas.openxmlformats.org/wordprocessingml/2006/main">
        <w:t xml:space="preserve">Maréntahkeun panas tungku jeung deliverance miraculous tina tilu lalaki.</w:t>
      </w:r>
    </w:p>
    <w:p>
      <w:r xmlns:w="http://schemas.openxmlformats.org/wordprocessingml/2006/main">
        <w:t xml:space="preserve">Pangakuan iman maranéhanana ku Nebukadnezar jeung SK hukuman pikeun jalma anu ngomong ngalawan Allah maranéhanana.</w:t>
      </w:r>
    </w:p>
    <w:p/>
    <w:p>
      <w:r xmlns:w="http://schemas.openxmlformats.org/wordprocessingml/2006/main">
        <w:t xml:space="preserve">Bab Daniel ieu nyarioskeun carita Sadrach, Mesakh, sareng Abednego sareng panolakan maranéhna pikeun nyembah patung emas anu dipasang ku Raja Nebukadnesar. Raja geus nyieun arca jeung maréntahkeun sakabéh jalma sujud ka dinya. Jalma anu nolak bakal dialungkeun kana tungku seuneu. Sababaraha ahli nujum ngalaporkeun ka raja yen Sadrakh, Mesak, jeung Abednego, tilu pajabat Yahudi, teu nyembah ka arca. Nebukadnesar nyanghareupan aranjeunna sarta masihan aranjeunna kasempetan sejen pikeun matuh. Tapi, tilu lalaki éta wani nyatakeun imanna ka Allah sareng nampik nyembah patung emas, nyatakeun kapercayaan kana kamampuan Allah pikeun nyalametkeun aranjeunna. Hal ieu ngamuk Nebukadnesar, sarta anjeunna maréntahkeun tungku dipanaskeun tujuh kali leuwih panas ti biasana. Sadrakh, Mesakh, jeung Abednego dibeungkeut terus dialungkeun kana tungku. Sang Prabu héran, ningali opat lalaki leumpang di tengah-tengah seuneu, teu katatu teu kabeungkeut. Nebukadnesar nyauran aranjeunna kaluar tina tungku sareng nyaksian pembebasan anu mujijat. Manéhna ngaku iman maranéhna ka Allah sarta ngaluarkeun SK yén saha waé anu ngomong ngalawan Allah maranéhna bakal dihukum. Bab ieu nyorot iman Sadrakh, Mesakh, jeung Abednego anu teu kaampeuh, sarta kakawasaan Allah pikeun nyalametkeun hamba-Na anu satia.</w:t>
      </w:r>
    </w:p>
    <w:p/>
    <w:p>
      <w:r xmlns:w="http://schemas.openxmlformats.org/wordprocessingml/2006/main">
        <w:t xml:space="preserve">Daniel 3:1 Raja Nebukadnesar ngadamel arca emas anu jangkungna genep puluh kubit, rubakna genep kubit.</w:t>
      </w:r>
    </w:p>
    <w:p/>
    <w:p>
      <w:r xmlns:w="http://schemas.openxmlformats.org/wordprocessingml/2006/main">
        <w:t xml:space="preserve">Nebukadnesar, raja Babul, ngadamel arca emas anu jangkungna genep puluh senti, rubakna genep senti, dipasang di dataran Dura.</w:t>
      </w:r>
    </w:p>
    <w:p/>
    <w:p>
      <w:r xmlns:w="http://schemas.openxmlformats.org/wordprocessingml/2006/main">
        <w:t xml:space="preserve">1. Kadaulatan Allah dina Urusan Bangsa</w:t>
      </w:r>
    </w:p>
    <w:p/>
    <w:p>
      <w:r xmlns:w="http://schemas.openxmlformats.org/wordprocessingml/2006/main">
        <w:t xml:space="preserve">2. Bahaya Musyrik</w:t>
      </w:r>
    </w:p>
    <w:p/>
    <w:p>
      <w:r xmlns:w="http://schemas.openxmlformats.org/wordprocessingml/2006/main">
        <w:t xml:space="preserve">1. Rum 13:1-7</w:t>
      </w:r>
    </w:p>
    <w:p/>
    <w:p>
      <w:r xmlns:w="http://schemas.openxmlformats.org/wordprocessingml/2006/main">
        <w:t xml:space="preserve">2. Daniel 3:13-18</w:t>
      </w:r>
    </w:p>
    <w:p/>
    <w:p>
      <w:r xmlns:w="http://schemas.openxmlformats.org/wordprocessingml/2006/main">
        <w:t xml:space="preserve">Daniel 3:2 Raja Nebukadnesar nimbalan pikeun ngumpulkeun para pangéran, gupernur, para kaptén, hakim-hakim, bendahara-bendahara, para penaséhat, para sérif, jeung sakumna pangéran di propinsi-propinsi, pikeun ngaraksa arca. nu geus diatur ku Nebukadnesar raja.</w:t>
      </w:r>
    </w:p>
    <w:p/>
    <w:p>
      <w:r xmlns:w="http://schemas.openxmlformats.org/wordprocessingml/2006/main">
        <w:t xml:space="preserve">Raja Nebukadnesar ngondang sakabeh kapala propinsi pikeun ngabaktikeun arca anu geus diadegkeun.</w:t>
      </w:r>
    </w:p>
    <w:p/>
    <w:p>
      <w:r xmlns:w="http://schemas.openxmlformats.org/wordprocessingml/2006/main">
        <w:t xml:space="preserve">1. Kumaha kasatiaan urang ka Allah ditantang ku harepan para pamingpin.</w:t>
      </w:r>
    </w:p>
    <w:p/>
    <w:p>
      <w:r xmlns:w="http://schemas.openxmlformats.org/wordprocessingml/2006/main">
        <w:t xml:space="preserve">2. Kakuatan tekanan peer mangaruhan kaputusan urang.</w:t>
      </w:r>
    </w:p>
    <w:p/>
    <w:p>
      <w:r xmlns:w="http://schemas.openxmlformats.org/wordprocessingml/2006/main">
        <w:t xml:space="preserve">1. Mateus 6:24 - Taya sahijieun bisa ngawula dua Masters, pikeun boh manéhna bakal hate hiji jeung cinta nu séjén, atawa manéhna bakal devoted ka hiji jeung hina nu séjén. Anjeun teu bisa ngawula ka Allah jeung duit.</w:t>
      </w:r>
    </w:p>
    <w:p/>
    <w:p>
      <w:r xmlns:w="http://schemas.openxmlformats.org/wordprocessingml/2006/main">
        <w:t xml:space="preserve">2. 1 Petrus 2:13 - Kudu tunduk demi Gusti pikeun unggal lembaga manusa, boh ka kaisar salaku pangluhurna,</w:t>
      </w:r>
    </w:p>
    <w:p/>
    <w:p>
      <w:r xmlns:w="http://schemas.openxmlformats.org/wordprocessingml/2006/main">
        <w:t xml:space="preserve">Daniel 3:3 Geus kitu para pangéran, para gupernur, para kaptén, para hakim, para bendahara, para penaséhat, para séép, jeung sakumna pangawasa propinsi-propinsi, karumpul pikeun ngabaktikeun arca anu geus diadegkeun ku Raja Nebukadnesar. ; sarta aranjeunna nangtung saméméh arca anu Nebukadnezar geus ngadegkeun.</w:t>
      </w:r>
    </w:p>
    <w:p/>
    <w:p>
      <w:r xmlns:w="http://schemas.openxmlformats.org/wordprocessingml/2006/main">
        <w:t xml:space="preserve">Para pamingpin propinsi-propinsi karumpul pikeun ngabaktikeun arca anu diadegkeun ku Raja Nebukadnesar.</w:t>
      </w:r>
    </w:p>
    <w:p/>
    <w:p>
      <w:r xmlns:w="http://schemas.openxmlformats.org/wordprocessingml/2006/main">
        <w:t xml:space="preserve">1. Teguh dina iman jeung tawakal ka Allah, sanajan nyanghareupan oposisi ti pamingpin-pamingpin nu kawasa.</w:t>
      </w:r>
    </w:p>
    <w:p/>
    <w:p>
      <w:r xmlns:w="http://schemas.openxmlformats.org/wordprocessingml/2006/main">
        <w:t xml:space="preserve">2. Urang kudu daék nurut ka Allah luhureun sakabeh batur, teu paduli balukarna.</w:t>
      </w:r>
    </w:p>
    <w:p/>
    <w:p>
      <w:r xmlns:w="http://schemas.openxmlformats.org/wordprocessingml/2006/main">
        <w:t xml:space="preserve">1. Daniel 3:3</w:t>
      </w:r>
    </w:p>
    <w:p/>
    <w:p>
      <w:r xmlns:w="http://schemas.openxmlformats.org/wordprocessingml/2006/main">
        <w:t xml:space="preserve">2. Mateus 10:28 - "Jeung ulah sieun jelema anu maéhan awak tapi teu bisa maéhan jiwa. Rada sieun anjeunna anu bisa ngancurkeun duanana jiwa jeung awak di naraka."</w:t>
      </w:r>
    </w:p>
    <w:p/>
    <w:p>
      <w:r xmlns:w="http://schemas.openxmlformats.org/wordprocessingml/2006/main">
        <w:t xml:space="preserve">Daniel 3:4 Geus kitu aya nu ngageuing, “Ka maraneh dititah, eh jelema-jelema, bangsa-bangsa, jeung basa-basa!</w:t>
      </w:r>
    </w:p>
    <w:p/>
    <w:p>
      <w:r xmlns:w="http://schemas.openxmlformats.org/wordprocessingml/2006/main">
        <w:t xml:space="preserve">Raja maréntahkeun jalma-jalma, bangsa-bangsa, sareng basa-basa pikeun kumpul.</w:t>
      </w:r>
    </w:p>
    <w:p/>
    <w:p>
      <w:r xmlns:w="http://schemas.openxmlformats.org/wordprocessingml/2006/main">
        <w:t xml:space="preserve">1. Kumaha Ngahijikeun Suku Béda Ngahargaan Allah</w:t>
      </w:r>
    </w:p>
    <w:p/>
    <w:p>
      <w:r xmlns:w="http://schemas.openxmlformats.org/wordprocessingml/2006/main">
        <w:t xml:space="preserve">2. Nangtung Teguh Dina Nyanghareupan Oposisi</w:t>
      </w:r>
    </w:p>
    <w:p/>
    <w:p>
      <w:r xmlns:w="http://schemas.openxmlformats.org/wordprocessingml/2006/main">
        <w:t xml:space="preserve">1. Rasul 2: 1-4 - Nalika poé Pentecost geus datang, maranéhanana kabéh babarengan dina hiji tempat.</w:t>
      </w:r>
    </w:p>
    <w:p/>
    <w:p>
      <w:r xmlns:w="http://schemas.openxmlformats.org/wordprocessingml/2006/main">
        <w:t xml:space="preserve">2. Pilipi 2: 3-5 - Ulah nanaon tina ambisi egois atawa conceit, tapi dina humility cacah batur leuwih signifikan ti yourselves.</w:t>
      </w:r>
    </w:p>
    <w:p/>
    <w:p>
      <w:r xmlns:w="http://schemas.openxmlformats.org/wordprocessingml/2006/main">
        <w:t xml:space="preserve">Daniel 3:5 Iraha bae maraneh ngadenge sora kornet, suling, kacapi, sackbut, clempung, dulcimer, jeung sagala rupa musik, maraneh sujud nyembah ka arca emas anu geus diadegkeun ku Raja Nebukadnesar.</w:t>
      </w:r>
    </w:p>
    <w:p/>
    <w:p>
      <w:r xmlns:w="http://schemas.openxmlformats.org/wordprocessingml/2006/main">
        <w:t xml:space="preserve">Urang Babul dititah nyembah ka arca emas anu dipasang ku Raja Nebukadnesar.</w:t>
      </w:r>
    </w:p>
    <w:p/>
    <w:p>
      <w:r xmlns:w="http://schemas.openxmlformats.org/wordprocessingml/2006/main">
        <w:t xml:space="preserve">1. Taat: Hiji Konci pikeun Berkah</w:t>
      </w:r>
    </w:p>
    <w:p/>
    <w:p>
      <w:r xmlns:w="http://schemas.openxmlformats.org/wordprocessingml/2006/main">
        <w:t xml:space="preserve">2. Kakuatan Musik dina Ibadah</w:t>
      </w:r>
    </w:p>
    <w:p/>
    <w:p>
      <w:r xmlns:w="http://schemas.openxmlformats.org/wordprocessingml/2006/main">
        <w:t xml:space="preserve">1. Rum 13:1-7</w:t>
      </w:r>
    </w:p>
    <w:p/>
    <w:p>
      <w:r xmlns:w="http://schemas.openxmlformats.org/wordprocessingml/2006/main">
        <w:t xml:space="preserve">2. Kolosa 3:17-24</w:t>
      </w:r>
    </w:p>
    <w:p/>
    <w:p>
      <w:r xmlns:w="http://schemas.openxmlformats.org/wordprocessingml/2006/main">
        <w:t xml:space="preserve">Daniel 3:6 Jeung saha-saha anu henteu sujud jeung nyembah, dina jam anu sarua bakal dialungkeun kana tungku seuneu anu hurung.</w:t>
      </w:r>
    </w:p>
    <w:p/>
    <w:p>
      <w:r xmlns:w="http://schemas.openxmlformats.org/wordprocessingml/2006/main">
        <w:t xml:space="preserve">Ayat tina Daniel 3: 6 ngingetkeun yén jalma anu henteu sujud sareng nyembah bakal dialungkeun kana tungku seuneu anu hurung.</w:t>
      </w:r>
    </w:p>
    <w:p/>
    <w:p>
      <w:r xmlns:w="http://schemas.openxmlformats.org/wordprocessingml/2006/main">
        <w:t xml:space="preserve">1. Kakuatan Taat: Nyembah ka Allah Sanajan Dikaniaya.</w:t>
      </w:r>
    </w:p>
    <w:p/>
    <w:p>
      <w:r xmlns:w="http://schemas.openxmlformats.org/wordprocessingml/2006/main">
        <w:t xml:space="preserve">2. Balukar Maksiat: Nolak Pangawasa Allah.</w:t>
      </w:r>
    </w:p>
    <w:p/>
    <w:p>
      <w:r xmlns:w="http://schemas.openxmlformats.org/wordprocessingml/2006/main">
        <w:t xml:space="preserve">1. John 14:15 - "Lamun anjeun bogoh ka Kami, tetep parentah Kami."</w:t>
      </w:r>
    </w:p>
    <w:p/>
    <w:p>
      <w:r xmlns:w="http://schemas.openxmlformats.org/wordprocessingml/2006/main">
        <w:t xml:space="preserve">2. Rum 6:16 - "Don t anjeun nyadar yén anjeun jadi budak naon milih nurut?"</w:t>
      </w:r>
    </w:p>
    <w:p/>
    <w:p>
      <w:r xmlns:w="http://schemas.openxmlformats.org/wordprocessingml/2006/main">
        <w:t xml:space="preserve">Daniel 3:7 Ku sabab eta, nalika jalma-jalma ngadenge sora kornet, suling, kacapi, sackbut, gambus, jeung sagala rupa musik, sakabeh jalma, bangsa-bangsa, jeung basa-basa, sujud nyembah ka Allah. arca emas anu diadegkeun ku raja Nebukadnesar.</w:t>
      </w:r>
    </w:p>
    <w:p/>
    <w:p>
      <w:r xmlns:w="http://schemas.openxmlformats.org/wordprocessingml/2006/main">
        <w:t xml:space="preserve">Jalma-jalma, bangsa-bangsa, jeung basa-basana sujud nyembah ka arca emas anu dipasang ku Raja Nebukadnesar, ngadenge sora rupa-rupa alat musik.</w:t>
      </w:r>
    </w:p>
    <w:p/>
    <w:p>
      <w:r xmlns:w="http://schemas.openxmlformats.org/wordprocessingml/2006/main">
        <w:t xml:space="preserve">1. Bahaya Kadunyaan: Diajar tina Conto Nebukadnesar</w:t>
      </w:r>
    </w:p>
    <w:p/>
    <w:p>
      <w:r xmlns:w="http://schemas.openxmlformats.org/wordprocessingml/2006/main">
        <w:t xml:space="preserve">2. Kakuatan Musik: Ngarobah Fokus Urang Nyembah ka Allah</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Jabur 95: 1-2 - Hayu, hayu urang nyanyi bungah ka Gusti; hayu urang ngagorowok nyaring ka Rock kasalametan urang. Hayu urang sumping ka anjeunna kalayan sukur sareng muji anjeunna ku musik sareng lagu.</w:t>
      </w:r>
    </w:p>
    <w:p/>
    <w:p>
      <w:r xmlns:w="http://schemas.openxmlformats.org/wordprocessingml/2006/main">
        <w:t xml:space="preserve">Daniel 3:8 Ku sabab eta dina waktu eta aya sababaraha urang Kaldean ngadeukeutan, nuduh urang Yahudi.</w:t>
      </w:r>
    </w:p>
    <w:p/>
    <w:p>
      <w:r xmlns:w="http://schemas.openxmlformats.org/wordprocessingml/2006/main">
        <w:t xml:space="preserve">Urang Kaldean nuduh urang Yahudi dina waktos Daniel 3: 8.</w:t>
      </w:r>
    </w:p>
    <w:p/>
    <w:p>
      <w:r xmlns:w="http://schemas.openxmlformats.org/wordprocessingml/2006/main">
        <w:t xml:space="preserve">1: Allah tungtungna bakal nangtayungan urang teu paduli naon nyebutkeun dunya.</w:t>
      </w:r>
    </w:p>
    <w:p/>
    <w:p>
      <w:r xmlns:w="http://schemas.openxmlformats.org/wordprocessingml/2006/main">
        <w:t xml:space="preserve">2: Urang kudu tetep satia dina nyanghareupan oposisi.</w:t>
      </w:r>
    </w:p>
    <w:p/>
    <w:p>
      <w:r xmlns:w="http://schemas.openxmlformats.org/wordprocessingml/2006/main">
        <w:t xml:space="preserve">1: Rum 8:35-38 Saha anu bakal misahkeun urang tina kanyaah Kristus? Naha kasangsaraan, atanapi kasangsaraan, atanapi kasusah, atanapi kalaparan, atanapi katelanjangan, atanapi bahaya, atanapi pedang? Sakumaha anu kaunggel dina Kitab Suci, "Demi Gusti kami dipaehan sadidinten; Kami dianggap domba pikeun dipeuncit. Tapi dina sagala hal ieu urang leuwih ti conquerors ngaliwatan Anjeunna anu dipikacinta urang. Pikeun kuring yakin yén boh maot atanapi hirup, atanapi malaikat atanapi pamaréntahan atanapi kakuatan, atanapi hal-hal anu ayeuna atanapi anu bakal datang.</w:t>
      </w:r>
    </w:p>
    <w:p/>
    <w:p>
      <w:r xmlns:w="http://schemas.openxmlformats.org/wordprocessingml/2006/main">
        <w:t xml:space="preserve">2: Yesaya 41:10 Ulah sieun, pikeun Kami jeung anjeun; Ulah sieun, sabab Kami Allah anjeun. Kami bakal nguatkeun anjeun, leres, kuring bakal ngabantosan anjeun, kuring bakal nanggung anjeun ku panangan katuhu Kami anu soleh.</w:t>
      </w:r>
    </w:p>
    <w:p/>
    <w:p>
      <w:r xmlns:w="http://schemas.openxmlformats.org/wordprocessingml/2006/main">
        <w:t xml:space="preserve">Daniel 3:9 Aranjeunna nyarios sareng nyarios ka raja Nebukadnesar, "Nun raja, hirup salamina!"</w:t>
      </w:r>
    </w:p>
    <w:p/>
    <w:p>
      <w:r xmlns:w="http://schemas.openxmlformats.org/wordprocessingml/2006/main">
        <w:t xml:space="preserve">Petikan ieu ngajelaskeun réspon ti Sadrach, Meshach, sareng Abednego ka Raja Nebukadnesar nalika anjeunna nitah aranjeunna sujud sareng nyembah brahala. Maranéhna nolak nurut, malah ngumumkeun kasatiaan maranéhna ka Allah.</w:t>
      </w:r>
    </w:p>
    <w:p/>
    <w:p>
      <w:r xmlns:w="http://schemas.openxmlformats.org/wordprocessingml/2006/main">
        <w:t xml:space="preserve">1. kasatiaan Allah leuwih gede ti sagala otoritas earthly.</w:t>
      </w:r>
    </w:p>
    <w:p/>
    <w:p>
      <w:r xmlns:w="http://schemas.openxmlformats.org/wordprocessingml/2006/main">
        <w:t xml:space="preserve">2. Kasatiaan urang ka Allah kudu teu goyah, sanajan nyanghareupan kasusah.</w:t>
      </w:r>
    </w:p>
    <w:p/>
    <w:p>
      <w:r xmlns:w="http://schemas.openxmlformats.org/wordprocessingml/2006/main">
        <w:t xml:space="preserve">1. Daniel 3:17-18 - "Lamun kitu, Allah urang saha urang ngawula téh bisa nyalametkeun urang tina tungku fiery ngaduruk, sarta anjeunna bakal nyalametkeun urang kaluar tina leungeun thine, O raja. Tapi lamun henteu, jadi eta. Nun Gusti terang, abdi-abdi moal ngabakti ka allah-allah Gusti, sareng moal nyembah ka arca emas anu parantos didamel ku Gusti."</w:t>
      </w:r>
    </w:p>
    <w:p/>
    <w:p>
      <w:r xmlns:w="http://schemas.openxmlformats.org/wordprocessingml/2006/main">
        <w:t xml:space="preserve">2. Rum 8:31 - "Naon lajeng urang kudu ngomong ka hal ieu? Lamun Allah pikeun urang, anu bisa ngalawan urang?"</w:t>
      </w:r>
    </w:p>
    <w:p/>
    <w:p>
      <w:r xmlns:w="http://schemas.openxmlformats.org/wordprocessingml/2006/main">
        <w:t xml:space="preserve">Daniel 3:10 Nun raja, parantos marentahkeun, yen sakur anu ngadenge sora cornet, suling, kacapi, sackbut, salter, dulcimer, jeung sagala rupa musik, kudu sujud nyembah ka emas. gambar:</w:t>
      </w:r>
    </w:p>
    <w:p/>
    <w:p>
      <w:r xmlns:w="http://schemas.openxmlformats.org/wordprocessingml/2006/main">
        <w:t xml:space="preserve">Raja Nebukadnesar ngaluarkeun titah yen sarerea kudu sujud jeung nyembah ka arca emas lamun ngadenge rupa-rupa alat musik.</w:t>
      </w:r>
    </w:p>
    <w:p/>
    <w:p>
      <w:r xmlns:w="http://schemas.openxmlformats.org/wordprocessingml/2006/main">
        <w:t xml:space="preserve">1. Kakuatan Musik: Kumaha Musik Bisa mangaruhan Kahirupan Urang</w:t>
      </w:r>
    </w:p>
    <w:p/>
    <w:p>
      <w:r xmlns:w="http://schemas.openxmlformats.org/wordprocessingml/2006/main">
        <w:t xml:space="preserve">2. Kaéndahan Taat: Ngartos Kawajiban Urang ka Gusti</w:t>
      </w:r>
    </w:p>
    <w:p/>
    <w:p>
      <w:r xmlns:w="http://schemas.openxmlformats.org/wordprocessingml/2006/main">
        <w:t xml:space="preserve">1. Rum 12: 1-2 - Ku sabab kitu, kuring pangjurung anjeun, nadya jeung sadulur, dina panempoan rahmat Allah, kurban awak anjeun salaku kurban hirup, suci jeung pleasing ka Allah ieu ibadah bener jeung hade Anjeun.</w:t>
      </w:r>
    </w:p>
    <w:p/>
    <w:p>
      <w:r xmlns:w="http://schemas.openxmlformats.org/wordprocessingml/2006/main">
        <w:t xml:space="preserve">2. Jabur 150: 3-4 - Puji anjeunna kalayan sora tarompét, puji anjeunna kalayan kacapi sareng lyre, puji anjeunna kalayan timbrel sareng jogét, puji anjeunna kalayan senar sareng pipah.</w:t>
      </w:r>
    </w:p>
    <w:p/>
    <w:p>
      <w:r xmlns:w="http://schemas.openxmlformats.org/wordprocessingml/2006/main">
        <w:t xml:space="preserve">Daniel 3:11 Jeung saha-saha anu teu sujud jeung nyembah, kudu dialungkeun kana tungku seuneu anu hurung.</w:t>
      </w:r>
    </w:p>
    <w:p/>
    <w:p>
      <w:r xmlns:w="http://schemas.openxmlformats.org/wordprocessingml/2006/main">
        <w:t xml:space="preserve">Tilu urang Ibrani dititah nyembah patung dewa palsu atawa dialungkeun kana tungku seuneu nu ngaduruk, tapi maranéhna nolak.</w:t>
      </w:r>
    </w:p>
    <w:p/>
    <w:p>
      <w:r xmlns:w="http://schemas.openxmlformats.org/wordprocessingml/2006/main">
        <w:t xml:space="preserve">1. Nangtung Teguh Dina Nyanghareupan Panganiayaan</w:t>
      </w:r>
    </w:p>
    <w:p/>
    <w:p>
      <w:r xmlns:w="http://schemas.openxmlformats.org/wordprocessingml/2006/main">
        <w:t xml:space="preserve">2. Kakuatan Iman dina Kahirupan Urang</w:t>
      </w:r>
    </w:p>
    <w:p/>
    <w:p>
      <w:r xmlns:w="http://schemas.openxmlformats.org/wordprocessingml/2006/main">
        <w:t xml:space="preserve">1. Daniel 3:17-18 - Lamun kitu, Allah urang saha urang ngawula téh bisa nyalametkeun urang tina tungku fiery ngaduruk, sarta anjeunna bakal nyalametkeun urang kaluar tina leungeun thine, O raja. Tapi lamun henteu, jadi eta terang ka anjeun, O raja, yén kami moal ngawula dewa thy, atawa nyembah arca emas nu tos Anjeun ngadegkeun.</w:t>
      </w:r>
    </w:p>
    <w:p/>
    <w:p>
      <w:r xmlns:w="http://schemas.openxmlformats.org/wordprocessingml/2006/main">
        <w:t xml:space="preserve">2. Mateus 5:10-12 - Rahayu jalma anu persecuted demi amal saleh ': pikeun theirs nyaeta Karajaan Sawarga. Bagja anjeun, lamun lalaki bakal revile anjeun, jeung nganiaya anjeun, sarta bakal nyebutkeun sagala rupa jahat ngalawan anjeun falsely, demi Kami. Girang, jeung jadi exceeding bungah: pikeun gede ganjaran anjeun di sawarga: pikeun kitu persecuted nabi-nabi saméméh anjeun.</w:t>
      </w:r>
    </w:p>
    <w:p/>
    <w:p>
      <w:r xmlns:w="http://schemas.openxmlformats.org/wordprocessingml/2006/main">
        <w:t xml:space="preserve">Daniel 3:12 Aya sababaraha urang Yahudi anu ku maneh geus diangkat pikeun urusan di propinsi Babul, Sadrach, Meshach, jeung Abednego; ieu lalaki, O raja, geus teu dianggap Anjeun: maranehna teu ngawula dewa Anjeun, atawa nyembah arca emas nu Anjeun geus ngadegkeun.</w:t>
      </w:r>
    </w:p>
    <w:p/>
    <w:p>
      <w:r xmlns:w="http://schemas.openxmlformats.org/wordprocessingml/2006/main">
        <w:t xml:space="preserve">Tilu urang Yahudi, Sadrakh, Mesakh jeung Abednego, nolak parentah Raja Nebukadnesar pikeun nyembah ka arca emas.</w:t>
      </w:r>
    </w:p>
    <w:p/>
    <w:p>
      <w:r xmlns:w="http://schemas.openxmlformats.org/wordprocessingml/2006/main">
        <w:t xml:space="preserve">1. Wani Sadrach, Meshach jeung Abednego dina nangtung up pikeun iman maranéhanana.</w:t>
      </w:r>
    </w:p>
    <w:p/>
    <w:p>
      <w:r xmlns:w="http://schemas.openxmlformats.org/wordprocessingml/2006/main">
        <w:t xml:space="preserve">2. Satemenna karendahan jeung kasatiaan dina nyanghareupan tirani.</w:t>
      </w:r>
    </w:p>
    <w:p/>
    <w:p>
      <w:r xmlns:w="http://schemas.openxmlformats.org/wordprocessingml/2006/main">
        <w:t xml:space="preserve">1. Rasul 5:29 - Tapi Petrus jeung rasul ngajawab, Kami kudu nurut ka Allah tinimbang lalaki.</w:t>
      </w:r>
    </w:p>
    <w:p/>
    <w:p>
      <w:r xmlns:w="http://schemas.openxmlformats.org/wordprocessingml/2006/main">
        <w:t xml:space="preserve">2. Daniel 3: 17-18 - Lamun ieu jadi kitu, Allah urang saha urang ngawula téh bisa nyalametkeun urang tina tungku fiery ngaduruk, sarta anjeunna bakal nyalametkeun urang kaluar tina leungeun thine, O raja. Tapi lamun henteu, jadi eta terang ka anjeun, O raja, yén kami moal ngawula dewa thy, atawa nyembah arca emas nu tos Anjeun ngadegkeun.</w:t>
      </w:r>
    </w:p>
    <w:p/>
    <w:p>
      <w:r xmlns:w="http://schemas.openxmlformats.org/wordprocessingml/2006/main">
        <w:t xml:space="preserve">Daniel 3:13 Ku Nebukadnesar ambek-ambekan jeung ambek-ambekan, marentah sangkan Sadrakh, Mesak jeung Abednego. Tuluy maranehna dibawa ka raja.</w:t>
      </w:r>
    </w:p>
    <w:p/>
    <w:p>
      <w:r xmlns:w="http://schemas.openxmlformats.org/wordprocessingml/2006/main">
        <w:t xml:space="preserve">Nebukadnesar marentahkeun supaya Sadrakh, Mesak, jeung Abednego dibawa ka payuneunana kalawan ambek-ambekan.</w:t>
      </w:r>
    </w:p>
    <w:p/>
    <w:p>
      <w:r xmlns:w="http://schemas.openxmlformats.org/wordprocessingml/2006/main">
        <w:t xml:space="preserve">1. Nangtung Teguh Dina Nyanghareupan Oposisi</w:t>
      </w:r>
    </w:p>
    <w:p/>
    <w:p>
      <w:r xmlns:w="http://schemas.openxmlformats.org/wordprocessingml/2006/main">
        <w:t xml:space="preserve">2. Iman Ka Alloh Sanajan Balukarna</w:t>
      </w:r>
    </w:p>
    <w:p/>
    <w:p>
      <w:r xmlns:w="http://schemas.openxmlformats.org/wordprocessingml/2006/main">
        <w:t xml:space="preserve">1. Mateus 5: 10-12 - "Bagja jalma anu persecuted demi amal saleh, pikeun maranéhanana nyaéta Karajaan Sawarga. Bagja anjeun lamun batur revile anjeun sarta nyiksa anjeun sarta utter sagala jinis jahat ngalawan anjeun falsely on akun abdi. . Sing gumbira jeung gumbira, sabab ganjaran maraneh gede di sawarga, sabab geus kitu maranehna ngaaniaya nabi-nabi samemeh maraneh."</w:t>
      </w:r>
    </w:p>
    <w:p/>
    <w:p>
      <w:r xmlns:w="http://schemas.openxmlformats.org/wordprocessingml/2006/main">
        <w:t xml:space="preserve">2. Ibrani 11: 24-26 - "Ku iman Musa, nalika anjeunna geus dewasa, nampik disebut putra putri Firaun s, milih tinimbang jadi mistreated jeung umat Allah ti ngarasakeun pleasures fleeting dosa. Anjeunna nganggap hinaan Kristus langkung ageung tibatan harta karun Mesir, sabab anjeunna ngarep-ngarep ganjaran."</w:t>
      </w:r>
    </w:p>
    <w:p/>
    <w:p>
      <w:r xmlns:w="http://schemas.openxmlformats.org/wordprocessingml/2006/main">
        <w:t xml:space="preserve">Daniel 3:14 Nebukadnesar ngadawuh ka aranjeunna, "Naha leres, Sadrakh, Mesakh, sareng Abednego, naha anjeun henteu nyembah ka allah-allah abdi, atanapi nyembah ka arca emas anu ku abdi parantos ngadeg?</w:t>
      </w:r>
    </w:p>
    <w:p/>
    <w:p>
      <w:r xmlns:w="http://schemas.openxmlformats.org/wordprocessingml/2006/main">
        <w:t xml:space="preserve">Raja naroskeun ka Sadrakh, Mesakh, sareng Abednego upami aranjeunna henteu nyembah allah-allahna sareng nyembah ka arca anu parantos diadegkeun.</w:t>
      </w:r>
    </w:p>
    <w:p/>
    <w:p>
      <w:r xmlns:w="http://schemas.openxmlformats.org/wordprocessingml/2006/main">
        <w:t xml:space="preserve">1. Pentingna tetep teguh dina iman urang sanajan tekanan ti dunya.</w:t>
      </w:r>
    </w:p>
    <w:p/>
    <w:p>
      <w:r xmlns:w="http://schemas.openxmlformats.org/wordprocessingml/2006/main">
        <w:t xml:space="preserve">2. Kakuatan iman dina nyanghareupan kasusah.</w:t>
      </w:r>
    </w:p>
    <w:p/>
    <w:p>
      <w:r xmlns:w="http://schemas.openxmlformats.org/wordprocessingml/2006/main">
        <w:t xml:space="preserve">1. Mateus 16:24-25 - Lajeng Yesus ngadawuh ka murid-murid-Na, "Sing saha anu bakal nuturkeun kuring, hayu anjeunna mungkir dirina, sarta nyandak salib-Na, sarta nuturkeun kuring."</w:t>
      </w:r>
    </w:p>
    <w:p/>
    <w:p>
      <w:r xmlns:w="http://schemas.openxmlformats.org/wordprocessingml/2006/main">
        <w:t xml:space="preserve">2. 1 Peter 5: 8-9 - Jadi sober, jadi waspada; sabab musuh anjeun Iblis, kawas singa roaring, walketh ngeunaan, néangan saha manéhna bisa devour: Saha nolak stedfast dina iman.</w:t>
      </w:r>
    </w:p>
    <w:p/>
    <w:p>
      <w:r xmlns:w="http://schemas.openxmlformats.org/wordprocessingml/2006/main">
        <w:t xml:space="preserve">Daniel 3:15 Ayeuna lamun anjeun geus siap yén iraha maneh ngadéngé sora cornet, suling, kacapi, sackbut, salttery, jeung dulcimer, jeung sagala rupa musik, Anjeun sujud ka handap sarta nyembah ka arca anu geus dijieun; sumur: tapi lamun teu nyembah, anjeun bakal dialungkeun jam sarua kana satengahing tungku fiery ngaduruk; jeung saha eta Allah anu bakal nyalametkeun anjeun tina leungeun kuring?</w:t>
      </w:r>
    </w:p>
    <w:p/>
    <w:p>
      <w:r xmlns:w="http://schemas.openxmlformats.org/wordprocessingml/2006/main">
        <w:t xml:space="preserve">Nebukadnesar nangtang urang Israil pikeun nyembah patung anu dijieunna atawa nyanghareupanana dialungkeun kana tungku seuneu anu hurung.</w:t>
      </w:r>
    </w:p>
    <w:p/>
    <w:p>
      <w:r xmlns:w="http://schemas.openxmlformats.org/wordprocessingml/2006/main">
        <w:t xml:space="preserve">1. Kakuatan Taat: Diajar Taat ka Allah dina Situasi Hésé</w:t>
      </w:r>
    </w:p>
    <w:p/>
    <w:p>
      <w:r xmlns:w="http://schemas.openxmlformats.org/wordprocessingml/2006/main">
        <w:t xml:space="preserve">2. Kadaulatan Allah: Percanten ka Anjeunna Ditengah-tengah Mamang</w:t>
      </w:r>
    </w:p>
    <w:p/>
    <w:p>
      <w:r xmlns:w="http://schemas.openxmlformats.org/wordprocessingml/2006/main">
        <w:t xml:space="preserve">1. Mateus 4:10 - Lajeng Yesus ngadawuh ka manehna, Be gone, Iblis! Pikeun eta geus ditulis, Anjeun bakal nyembah ka Gusti Allah anjeun jeung manéhna ngan anjeun bakal ngawula.</w:t>
      </w:r>
    </w:p>
    <w:p/>
    <w:p>
      <w:r xmlns:w="http://schemas.openxmlformats.org/wordprocessingml/2006/main">
        <w:t xml:space="preserve">2. Daniel 3: 17-18 - Lamun ieu jadi kitu, Allah urang saha urang ngawula téh bisa nyalametkeun urang tina tungku fiery ngaduruk, sarta anjeunna bakal nyalametkeun urang kaluar tina leungeun anjeun, O raja. Tapi lamun henteu, jadi eta terang ka anjeun, O raja, yén kami moal ngawula dewa Anjeun atawa nyembah arca emas nu geus diatur.</w:t>
      </w:r>
    </w:p>
    <w:p/>
    <w:p>
      <w:r xmlns:w="http://schemas.openxmlformats.org/wordprocessingml/2006/main">
        <w:t xml:space="preserve">Daniel 3:16 Sadrakh, Mesakh, jeung Abednego, ngawaler ka raja, "Nun Nebukadnesar, urang teu ati-ati pikeun ngajawab anjeun dina hal ieu."</w:t>
      </w:r>
    </w:p>
    <w:p/>
    <w:p>
      <w:r xmlns:w="http://schemas.openxmlformats.org/wordprocessingml/2006/main">
        <w:t xml:space="preserve">Tilu urang Ibrani, Sadrakh, Mesakh, jeung Abednego, wani-wani nolak sujud ka patung Raja Nebukadnesar.</w:t>
      </w:r>
    </w:p>
    <w:p/>
    <w:p>
      <w:r xmlns:w="http://schemas.openxmlformats.org/wordprocessingml/2006/main">
        <w:t xml:space="preserve">1. Tetep teguh dina iman anjeun sanajan oposisi</w:t>
      </w:r>
    </w:p>
    <w:p/>
    <w:p>
      <w:r xmlns:w="http://schemas.openxmlformats.org/wordprocessingml/2006/main">
        <w:t xml:space="preserve">2. Gusti tiasa nangtayungan sareng nyalametkeun urang tina bahaya</w:t>
      </w:r>
    </w:p>
    <w:p/>
    <w:p>
      <w:r xmlns:w="http://schemas.openxmlformats.org/wordprocessingml/2006/main">
        <w:t xml:space="preserve">1. Daniel 3:17-18 - "Lamun kitu, Allah urang saha urang ngawula téh bisa nyalametkeun urang tina tungku fiery ngaduruk, sarta anjeunna bakal nyalametkeun urang kaluar tina leungeun thine, O raja. Tapi lamun henteu, jadi eta. Nun Gusti terang, abdi-abdi moal ngabakti ka allah-allah Gusti, sareng moal nyembah ka arca emas anu parantos didamel ku Gusti."</w:t>
      </w:r>
    </w:p>
    <w:p/>
    <w:p>
      <w:r xmlns:w="http://schemas.openxmlformats.org/wordprocessingml/2006/main">
        <w:t xml:space="preserve">2. Ibrani 11: 23-27 - "Ku iman Musa, nalika anjeunna ngalahir, disumputkeun tilu bulan ku kolotna, sabab aranjeunna ningal anjeunna murangkalih anu pantes, sareng aranjeunna henteu sieun ku paréntah raja. Nalika anjeunna yuswa, nampik disebat putra putri Firaun; langkung milih nandangan kasangsaraan sareng umat Allah, tibatan ngaraosan kanikmatan dosa salami hiji mangsa; Nganggap hinaan Kristus kabeungharan anu langkung ageung tibatan harta karun. Mesir: sabab anjeunna mikahayang kana ganjaran pahala. Ku iman anjeunna ninggalkeun Mesir, teu sieun murka raja; sabab anjeunna endured, sakumaha ningali anjeunna anu teu katingali."</w:t>
      </w:r>
    </w:p>
    <w:p/>
    <w:p>
      <w:r xmlns:w="http://schemas.openxmlformats.org/wordprocessingml/2006/main">
        <w:t xml:space="preserve">Daniel 3:17 Lamun kitu, Allah urang saha urang ngawula bisa nyalametkeun urang tina tungku seuneu ngaduruk, sarta anjeunna bakal nyalametkeun urang tina leungeun Anjeun, O raja.</w:t>
      </w:r>
    </w:p>
    <w:p/>
    <w:p>
      <w:r xmlns:w="http://schemas.openxmlformats.org/wordprocessingml/2006/main">
        <w:t xml:space="preserve">Daniél jeung réréncanganna nunjukkeun imanna anu teguh dina kakawasaan Allah pikeun nyalametkeun maranéhna, sanajan nyanghareupan maot.</w:t>
      </w:r>
    </w:p>
    <w:p/>
    <w:p>
      <w:r xmlns:w="http://schemas.openxmlformats.org/wordprocessingml/2006/main">
        <w:t xml:space="preserve">1: Kakawasaan Allah leuwih gede ti batan kakawasaan dunya.</w:t>
      </w:r>
    </w:p>
    <w:p/>
    <w:p>
      <w:r xmlns:w="http://schemas.openxmlformats.org/wordprocessingml/2006/main">
        <w:t xml:space="preserve">2: Iman urang ka Allah moal pernah sia-sia.</w:t>
      </w:r>
    </w:p>
    <w:p/>
    <w:p>
      <w:r xmlns:w="http://schemas.openxmlformats.org/wordprocessingml/2006/main">
        <w:t xml:space="preserve">1: Rum 8:31, "Naon anu kudu urang ucapkeun kana hal-hal ieu? Lamun Allah nyarengan urang, saha anu bisa ngalawan ka urang?"</w:t>
      </w:r>
    </w:p>
    <w:p/>
    <w:p>
      <w:r xmlns:w="http://schemas.openxmlformats.org/wordprocessingml/2006/main">
        <w:t xml:space="preserve">2: Jabur 118:6, "PANGERAN aya di pihak abdi, abdi moal sieun: naon bisa manusa ngalakukeun ka abdi?"</w:t>
      </w:r>
    </w:p>
    <w:p/>
    <w:p>
      <w:r xmlns:w="http://schemas.openxmlformats.org/wordprocessingml/2006/main">
        <w:t xml:space="preserve">Daniel 3:18 Tapi lamun henteu, kudu kanyahoan ku raja, yen urang moal ngabakti ka allah Anjeun, atawa nyembah ka arca emas nu geus ngadegkeun.</w:t>
      </w:r>
    </w:p>
    <w:p/>
    <w:p>
      <w:r xmlns:w="http://schemas.openxmlformats.org/wordprocessingml/2006/main">
        <w:t xml:space="preserve">Tilu nonoman Ibrani éta nolak nyembah allah salian ti hiji Allah sajati.</w:t>
      </w:r>
    </w:p>
    <w:p/>
    <w:p>
      <w:r xmlns:w="http://schemas.openxmlformats.org/wordprocessingml/2006/main">
        <w:t xml:space="preserve">1: Pentingna tetep satia dina iman urang sareng henteu goyah dina nyanghareupan kasusah.</w:t>
      </w:r>
    </w:p>
    <w:p/>
    <w:p>
      <w:r xmlns:w="http://schemas.openxmlformats.org/wordprocessingml/2006/main">
        <w:t xml:space="preserve">2: Nyanghareupan tangtangan kalayan wani sareng ngandelkeun kakuatan Gusti pikeun ningali urang ngalangkungan.</w:t>
      </w:r>
    </w:p>
    <w:p/>
    <w:p>
      <w:r xmlns:w="http://schemas.openxmlformats.org/wordprocessingml/2006/main">
        <w:t xml:space="preserve">1: Joshua 1: 9 - "Kudu kuat jeung wani. Ulah sieun, ulah discouraged, pikeun Gusti Allah anjeun bakal marengan anjeun dimana wae anjeun indit."</w:t>
      </w:r>
    </w:p>
    <w:p/>
    <w:p>
      <w:r xmlns:w="http://schemas.openxmlformats.org/wordprocessingml/2006/main">
        <w:t xml:space="preserve">2: Yesaya 40:31 - "Tapi jalma anu miharep ka Gusti bakal renew kakuatan maranéhanana. Aranjeunna bakal soar on jangjang kawas garuda; aranjeunna bakal lumpat teu jadi bosen, maranéhna bakal leumpang jeung teu jadi pingsan."</w:t>
      </w:r>
    </w:p>
    <w:p/>
    <w:p>
      <w:r xmlns:w="http://schemas.openxmlformats.org/wordprocessingml/2006/main">
        <w:t xml:space="preserve">Daniel 3:19 Nebukadnesar pinuh ku ambek-ambekan, sarta rupa beungeutna robah ka Sadrakh, Mesakh, jeung Abednego. .</w:t>
      </w:r>
    </w:p>
    <w:p/>
    <w:p>
      <w:r xmlns:w="http://schemas.openxmlformats.org/wordprocessingml/2006/main">
        <w:t xml:space="preserve">Nebukadnesar ambekna ku Sadrakh, Mesakh, jeung Abednego nolak nyembah allah-allahna sarta maréntahkeun supaya tungku dipanaskeun tujuh kali leuwih ti biasana.</w:t>
      </w:r>
    </w:p>
    <w:p/>
    <w:p>
      <w:r xmlns:w="http://schemas.openxmlformats.org/wordprocessingml/2006/main">
        <w:t xml:space="preserve">1. Kakuatan Iman Dina Nyanghareupan Musibah</w:t>
      </w:r>
    </w:p>
    <w:p/>
    <w:p>
      <w:r xmlns:w="http://schemas.openxmlformats.org/wordprocessingml/2006/main">
        <w:t xml:space="preserve">2. Nangtung Up pikeun Naon Anjeun Percaya</w:t>
      </w:r>
    </w:p>
    <w:p/>
    <w:p>
      <w:r xmlns:w="http://schemas.openxmlformats.org/wordprocessingml/2006/main">
        <w:t xml:space="preserve">1. Rasul 5:29 - Tapi Petrus jeung rasul ngajawab, Kami kudu nurut ka Allah tinimbang lalaki.</w:t>
      </w:r>
    </w:p>
    <w:p/>
    <w:p>
      <w:r xmlns:w="http://schemas.openxmlformats.org/wordprocessingml/2006/main">
        <w:t xml:space="preserve">2. Daniel 3:17 - Lamun ieu jadi kitu, Allah urang saha urang ngawula téh bisa nyalametkeun urang tina tungku fiery ngaduruk, sarta anjeunna bakal nyalametkeun urang kaluar tina leungeun anjeun, O raja.</w:t>
      </w:r>
    </w:p>
    <w:p/>
    <w:p>
      <w:r xmlns:w="http://schemas.openxmlformats.org/wordprocessingml/2006/main">
        <w:t xml:space="preserve">Daniel 3:20 Sarta anjeunna maréntahkeun lalaki pangkuatna di tentara-Na pikeun meungkeut Sadrach, Meshach, sarta Abednego, sarta nempatkeun aranjeunna kana tungku seuneu seuneu ngaduruk.</w:t>
      </w:r>
    </w:p>
    <w:p/>
    <w:p>
      <w:r xmlns:w="http://schemas.openxmlformats.org/wordprocessingml/2006/main">
        <w:t xml:space="preserve">Raja Nebukadnesar marentahkeun ka para pangkuatna pikeun meungkeut Sadrakh, Mesak, jeung Abednego sarta maledogkeun kana tungku seuneu.</w:t>
      </w:r>
    </w:p>
    <w:p/>
    <w:p>
      <w:r xmlns:w="http://schemas.openxmlformats.org/wordprocessingml/2006/main">
        <w:t xml:space="preserve">1. Kakuatan Iman: Sadrakh, Mesakh, jeung Abednego Kawani Teu Goyah Dina Nyanghareupan Kasangsaraan</w:t>
      </w:r>
    </w:p>
    <w:p/>
    <w:p>
      <w:r xmlns:w="http://schemas.openxmlformats.org/wordprocessingml/2006/main">
        <w:t xml:space="preserve">2. Panyalindungan Allah: Kasalametan Sadrakh, Mesak, jeung Abednego</w:t>
      </w:r>
    </w:p>
    <w:p/>
    <w:p>
      <w:r xmlns:w="http://schemas.openxmlformats.org/wordprocessingml/2006/main">
        <w:t xml:space="preserve">1. Ibrani 11:34 - Pikeun maranéhanana kabéh nempo manéhna, acan teu cilaka.</w:t>
      </w:r>
    </w:p>
    <w:p/>
    <w:p>
      <w:r xmlns:w="http://schemas.openxmlformats.org/wordprocessingml/2006/main">
        <w:t xml:space="preserve">2. John 16:33 - Di dunya ieu, anjeun bakal boga kasulitan. Tapi kudu ati! Kuring geus nungkulan dunya.</w:t>
      </w:r>
    </w:p>
    <w:p/>
    <w:p>
      <w:r xmlns:w="http://schemas.openxmlformats.org/wordprocessingml/2006/main">
        <w:t xml:space="preserve">Daniel 3:21 Geus kitu eta jelema-jelema teh dibeungkeut ku jas, hosenna, kopéahna, jeung anggoanana lianna, tuluy dialungkeun ka jero hawu anu hurung.</w:t>
      </w:r>
    </w:p>
    <w:p/>
    <w:p>
      <w:r xmlns:w="http://schemas.openxmlformats.org/wordprocessingml/2006/main">
        <w:t xml:space="preserve">Tilu urang Ibrani dialungkeun kana tungku seuneu anu hurung.</w:t>
      </w:r>
    </w:p>
    <w:p/>
    <w:p>
      <w:r xmlns:w="http://schemas.openxmlformats.org/wordprocessingml/2006/main">
        <w:t xml:space="preserve">1: Kasatiaan Allah dina mangsa-mangsa percobaan.</w:t>
      </w:r>
    </w:p>
    <w:p/>
    <w:p>
      <w:r xmlns:w="http://schemas.openxmlformats.org/wordprocessingml/2006/main">
        <w:t xml:space="preserve">2: Kapercayaan anu teu kaampeuh kana rencana Allah.</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1 Petrus 1: 6-7, Dina hal ieu anjeun girang, sanajan ayeuna keur sakeudeung, lamun perlu, anjeun geus grieved ku rupa-rupa cobaan, jadi genuineness diuji iman anjeun leuwih berharga ti emas anu binasa sanajan éta. diuji ku seuneu bisa kapanggih pikeun ngahasilkeun pujian jeung kamulyaan jeung ngahargaan dina wahyu Yesus Kristus.</w:t>
      </w:r>
    </w:p>
    <w:p/>
    <w:p>
      <w:r xmlns:w="http://schemas.openxmlformats.org/wordprocessingml/2006/main">
        <w:t xml:space="preserve">Daniel 3:22 Ku sabab eta parentah raja teh urgent, jeung hawu kacida panasna, seuneu seuneu maehan jelema-jelema anu ngangkat Sadrach, Meshach, jeung Abednego.</w:t>
      </w:r>
    </w:p>
    <w:p/>
    <w:p>
      <w:r xmlns:w="http://schemas.openxmlformats.org/wordprocessingml/2006/main">
        <w:t xml:space="preserve">Sadrakh, Mesakh, jeung Abednego dialungkeun kana tungku anu kacida panasna, nepi ka pareuman jelema-jelema anu nempatkeun eta seuneu.</w:t>
      </w:r>
    </w:p>
    <w:p/>
    <w:p>
      <w:r xmlns:w="http://schemas.openxmlformats.org/wordprocessingml/2006/main">
        <w:t xml:space="preserve">1. Hiji Kasaksian Satia: Carita Sadrach, Meshach jeung Abednego</w:t>
      </w:r>
    </w:p>
    <w:p/>
    <w:p>
      <w:r xmlns:w="http://schemas.openxmlformats.org/wordprocessingml/2006/main">
        <w:t xml:space="preserve">2. Wani Dina Nyanghareupan Kasangsaraan: Nangtung Teguh dina Seuneu</w:t>
      </w:r>
    </w:p>
    <w:p/>
    <w:p>
      <w:r xmlns:w="http://schemas.openxmlformats.org/wordprocessingml/2006/main">
        <w:t xml:space="preserve">1. Mateus 10:28 - "Jeung ulah sieun jalma anu maéhan awak tapi teu bisa maéhan jiwa. Rada, sieun anjeunna anu bisa ngancurkeun duanana jiwa jeung awak di naraka."</w:t>
      </w:r>
    </w:p>
    <w:p/>
    <w:p>
      <w:r xmlns:w="http://schemas.openxmlformats.org/wordprocessingml/2006/main">
        <w:t xml:space="preserve">2. Ibrani 11:34 - "Awéwé narima deui maot maranéhanana, dihudangkeun deui. Batur anu disiksa jeung nampik dileupaskeun, ambéh maranéhanana bisa meunangkeun jadian hadé."</w:t>
      </w:r>
    </w:p>
    <w:p/>
    <w:p>
      <w:r xmlns:w="http://schemas.openxmlformats.org/wordprocessingml/2006/main">
        <w:t xml:space="preserve">Daniel 3:23 Tilu jalma ieu, Sadrakh, Mesakh, jeung Abednego, murag ka handap kabeungkeut kana satengahing tungku seuneu ngaduruk.</w:t>
      </w:r>
    </w:p>
    <w:p/>
    <w:p>
      <w:r xmlns:w="http://schemas.openxmlformats.org/wordprocessingml/2006/main">
        <w:t xml:space="preserve">Tilu lalaki, Sadrakh, Mésak, jeung Abednégo, dialungkeun kana tungku seuneu ngaduruk, tapi teu katatu alatan panyalindungan Allah.</w:t>
      </w:r>
    </w:p>
    <w:p/>
    <w:p>
      <w:r xmlns:w="http://schemas.openxmlformats.org/wordprocessingml/2006/main">
        <w:t xml:space="preserve">1. Allah aya dina kadali tur bakal ngajaga urang dina kali percobaan.</w:t>
      </w:r>
    </w:p>
    <w:p/>
    <w:p>
      <w:r xmlns:w="http://schemas.openxmlformats.org/wordprocessingml/2006/main">
        <w:t xml:space="preserve">2. Percaya ka Allah, sanajan kaayaan urang sigana mustahil.</w:t>
      </w:r>
    </w:p>
    <w:p/>
    <w:p>
      <w:r xmlns:w="http://schemas.openxmlformats.org/wordprocessingml/2006/main">
        <w:t xml:space="preserve">1. Yesaya 43:2 -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2. Ibrani 11:34 - Quenched kakuatan seuneu, lolos ujung pedang, kaluar tina kalemahan dijieun kuat, waxed gagah dina perang, ngahurungkeun hiber tentara asing.</w:t>
      </w:r>
    </w:p>
    <w:p/>
    <w:p>
      <w:r xmlns:w="http://schemas.openxmlformats.org/wordprocessingml/2006/main">
        <w:t xml:space="preserve">Daniel 3:24 Raja Nebukadnesar kacida reuwaseunana, tuluy buru-buru gugah, tuluy ngalahir ka juru-juru nasehatna, “Naha urang tiluan jelema dibeungkeutkeun kana seuneu? Aranjeunna ngawaler sareng nyarios ka raja, Leres, O raja.</w:t>
      </w:r>
    </w:p>
    <w:p/>
    <w:p>
      <w:r xmlns:w="http://schemas.openxmlformats.org/wordprocessingml/2006/main">
        <w:t xml:space="preserve">Nebukadnesar kagét waktu manéhna sadar yén Sadrakh, Mésak, jeung Abednégo geus dialungkeun kana seuneu, tapi tetep teu katatu.</w:t>
      </w:r>
    </w:p>
    <w:p/>
    <w:p>
      <w:r xmlns:w="http://schemas.openxmlformats.org/wordprocessingml/2006/main">
        <w:t xml:space="preserve">1. Iman ka Allah Ngalawan Sieun Ka Manusa</w:t>
      </w:r>
    </w:p>
    <w:p/>
    <w:p>
      <w:r xmlns:w="http://schemas.openxmlformats.org/wordprocessingml/2006/main">
        <w:t xml:space="preserve">2. Kakuatan Ngadeg Teguh dina Iman Anjeun</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Mateus 10:28 - Jeung ulah sieun jelema anu maéhan awak tapi teu bisa maéhan jiwa. Rada sieun anjeunna anu bisa ngaruksak duanana jiwa jeung awak di naraka.</w:t>
      </w:r>
    </w:p>
    <w:p/>
    <w:p>
      <w:r xmlns:w="http://schemas.openxmlformats.org/wordprocessingml/2006/main">
        <w:t xml:space="preserve">Daniel 3:25 Anjeunna ngawaler, "Lah, kuring ningali opat lalaki leupas, leumpang di satengahing seuneu, sarta aranjeunna henteu cilaka; jeung wujud nu kaopat teh kawas Putra Allah.</w:t>
      </w:r>
    </w:p>
    <w:p/>
    <w:p>
      <w:r xmlns:w="http://schemas.openxmlformats.org/wordprocessingml/2006/main">
        <w:t xml:space="preserve">Lalaki kaopat dina seuneu éta kawas Putra Allah, sarta teu tatu.</w:t>
      </w:r>
    </w:p>
    <w:p/>
    <w:p>
      <w:r xmlns:w="http://schemas.openxmlformats.org/wordprocessingml/2006/main">
        <w:t xml:space="preserve">1: Dina mangsa kasusah, Allah bisa ngajaga urang tina cilaka.</w:t>
      </w:r>
    </w:p>
    <w:p/>
    <w:p>
      <w:r xmlns:w="http://schemas.openxmlformats.org/wordprocessingml/2006/main">
        <w:t xml:space="preserve">2: Urang bisa boga iman yén Allah bakal nyarengan urang unggal waktu.</w:t>
      </w:r>
    </w:p>
    <w:p/>
    <w:p>
      <w:r xmlns:w="http://schemas.openxmlformats.org/wordprocessingml/2006/main">
        <w:t xml:space="preserve">1: Yesaya 43:2-3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46: 1 Allah mangrupikeun pangungsian sareng kakuatan urang, pitulung pisan dina kasusah.</w:t>
      </w:r>
    </w:p>
    <w:p/>
    <w:p>
      <w:r xmlns:w="http://schemas.openxmlformats.org/wordprocessingml/2006/main">
        <w:t xml:space="preserve">Daniel 3:26 Saterusna Nebukadnesar ngadeukeutan ka muara seuneu seuneu hurung, sarta ngomong, sarta ngomong, "Sadrakh, Meshach, jeung Abednego, abdi abdi Allah Nu Maha Agung, kaluar, sarta datang ka dieu." Lajeng Sadrach, Meshach, jeung Abednego, kaluar tina satengahing seuneu.</w:t>
      </w:r>
    </w:p>
    <w:p/>
    <w:p>
      <w:r xmlns:w="http://schemas.openxmlformats.org/wordprocessingml/2006/main">
        <w:t xml:space="preserve">Nebukadnesar nitah Sadrach, Meshach, jeung Abednego kaluar tina tungku seuneu ngaduruk, sarta maranehna ngalakukeun kitu, teu cilaka.</w:t>
      </w:r>
    </w:p>
    <w:p/>
    <w:p>
      <w:r xmlns:w="http://schemas.openxmlformats.org/wordprocessingml/2006/main">
        <w:t xml:space="preserve">1. Kumaha carana hirup iman kawas Sadrakh, Mesakh, jeung Abednego</w:t>
      </w:r>
    </w:p>
    <w:p/>
    <w:p>
      <w:r xmlns:w="http://schemas.openxmlformats.org/wordprocessingml/2006/main">
        <w:t xml:space="preserve">2. Kakuatan iman pikeun nungkulan cobaan jeung tribulations</w:t>
      </w:r>
    </w:p>
    <w:p/>
    <w:p>
      <w:r xmlns:w="http://schemas.openxmlformats.org/wordprocessingml/2006/main">
        <w:t xml:space="preserve">1. Ibrani 11:23-27 - Ku iman Musa, nalika anjeunna ngalahir, disumputkeun salila tilu bulan ku kolotna, sabab nempo manéhna anak geulis; jeung maranehna teu sieun ku parentah raja.</w:t>
      </w:r>
    </w:p>
    <w:p/>
    <w:p>
      <w:r xmlns:w="http://schemas.openxmlformats.org/wordprocessingml/2006/main">
        <w:t xml:space="preserve">2. James 1: 2-4 - Anggap eta kabagjaan murni, nadya jeung sadulur mah, iraha wae anjeun nyanghareupan percobaan tina rupa-rupa, sabab nyaho yén ujian iman anjeun ngahasilkeun Persib.</w:t>
      </w:r>
    </w:p>
    <w:p/>
    <w:p>
      <w:r xmlns:w="http://schemas.openxmlformats.org/wordprocessingml/2006/main">
        <w:t xml:space="preserve">Daniel 3:27 Jeung para pangéran, gupernur, jeung kaptén, jeung penaséhat raja, keur dikumpulkeun babarengan, nempo jalma-jalma, anu dina awakna seuneu teu daya, teu aya bulu sirah maranéhanana harese, atawa jaket maranéhanana robah. atawa bau seuneu geus kaliwat dina aranjeunna.</w:t>
      </w:r>
    </w:p>
    <w:p/>
    <w:p>
      <w:r xmlns:w="http://schemas.openxmlformats.org/wordprocessingml/2006/main">
        <w:t xml:space="preserve">Tilu lalaki dialungkeun kana tungku seuneu ku Raja Nebukadnesar, tapi aranjeunna salamet tanpa tatu, sanajan rambutna teu aya.</w:t>
      </w:r>
    </w:p>
    <w:p/>
    <w:p>
      <w:r xmlns:w="http://schemas.openxmlformats.org/wordprocessingml/2006/main">
        <w:t xml:space="preserve">1. Panyalindungan Allah salawasna aya.</w:t>
      </w:r>
    </w:p>
    <w:p/>
    <w:p>
      <w:r xmlns:w="http://schemas.openxmlformats.org/wordprocessingml/2006/main">
        <w:t xml:space="preserve">2. Iman ka Allah overcomes sagala adversity.</w:t>
      </w:r>
    </w:p>
    <w:p/>
    <w:p>
      <w:r xmlns:w="http://schemas.openxmlformats.org/wordprocessingml/2006/main">
        <w:t xml:space="preserve">1. Epesus 6:10-20 - Pasang dina sakabéh armor Allah pikeun nangtung ngalawan schemes Iblis.</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Daniel 3:28 Geus kitu Nebukadnesar ngadawuh, “Puji Allahna Sadrakh, Mesakh, jeung Abednego, anu geus ngutus malaikat-Na, jeung nyalametkeun abdi-abdi-Na anu percaya ka Mantenna, sarta geus ngarobah pangandika raja, sarta ngantunkeun awakna. supaya maraneh ulah ngabakti atawa nyembah allah wae, iwal ti Allah maraneh sorangan.</w:t>
      </w:r>
    </w:p>
    <w:p/>
    <w:p>
      <w:r xmlns:w="http://schemas.openxmlformats.org/wordprocessingml/2006/main">
        <w:t xml:space="preserve">Nebukadnesar muji ka Allahna Sadrakh, Mesakh, jeung Abednego lantaran ngutus malaikat pikeun nyalametkeun maranehna tina maot jeung iman ka Anjeunna, sanajan geus teu nurut kana parentah raja pikeun nyembah allah-allah sejen.</w:t>
      </w:r>
    </w:p>
    <w:p/>
    <w:p>
      <w:r xmlns:w="http://schemas.openxmlformats.org/wordprocessingml/2006/main">
        <w:t xml:space="preserve">1. "Nangtung Teguh dina Iman: Conto Sadrakh, Mesak, sareng Abednego"</w:t>
      </w:r>
    </w:p>
    <w:p/>
    <w:p>
      <w:r xmlns:w="http://schemas.openxmlformats.org/wordprocessingml/2006/main">
        <w:t xml:space="preserve">2. "Kakuatan Perlindungan Allah: Percanten ka Gusti Nalika Sadayana Gagal"</w:t>
      </w:r>
    </w:p>
    <w:p/>
    <w:p>
      <w:r xmlns:w="http://schemas.openxmlformats.org/wordprocessingml/2006/main">
        <w:t xml:space="preserve">1. Ibrani 11:24-26 - Ku iman Musa, nalika anjeunna geus heubeul, nampik disebut putra putri Firaun s;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2. James 1:12 - Rahayu nyaéta lalaki nu endureth godaan: pikeun lamun manéhna geus diusahakeun, manéhna bakal nampa makuta kahirupan, nu Gusti geus jangji ka maranéhanana anu cinta manéhna.</w:t>
      </w:r>
    </w:p>
    <w:p/>
    <w:p>
      <w:r xmlns:w="http://schemas.openxmlformats.org/wordprocessingml/2006/main">
        <w:t xml:space="preserve">Daniel 3:29 Ku sabab eta, Kami nyieun parentah, yen unggal jalma, bangsa, jeung basa, anu ngomong naon-naon anu salah ngalawan Allah Sadrach, Meshach, jeung Abednego, bakal dipotong-potong, sarta imah maranéhanana bakal dijieun tumpukan dung. sabab teu aya deui Allah anu tiasa nganteurkeun saatos ieu.</w:t>
      </w:r>
    </w:p>
    <w:p/>
    <w:p>
      <w:r xmlns:w="http://schemas.openxmlformats.org/wordprocessingml/2006/main">
        <w:t xml:space="preserve">Sadrakh, Mesakh, jeung Abednego disalametkeun ku Allah tina tungku seuneu, sarta ku Allah direspon, raja marentahkeun yen saha-saha anu ngomong goreng ka Allahna bakal dihukum beurat.</w:t>
      </w:r>
    </w:p>
    <w:p/>
    <w:p>
      <w:r xmlns:w="http://schemas.openxmlformats.org/wordprocessingml/2006/main">
        <w:t xml:space="preserve">1. Allah teh panyalindungan pamungkas jeung deliverer.</w:t>
      </w:r>
    </w:p>
    <w:p/>
    <w:p>
      <w:r xmlns:w="http://schemas.openxmlformats.org/wordprocessingml/2006/main">
        <w:t xml:space="preserve">2. Lamun urang percaya ka Allah, Anjeunna moal ninggalkeun urang.</w:t>
      </w:r>
    </w:p>
    <w:p/>
    <w:p>
      <w:r xmlns:w="http://schemas.openxmlformats.org/wordprocessingml/2006/main">
        <w:t xml:space="preserve">1. Yesaya 43:2 - Lamun anjeun ngaliwatan cai, Kuring bakal sareng anjeun; jeung lamun anjeun ngaliwatan walungan, aranjeunna moal nyapu leuwih anjeun.</w:t>
      </w:r>
    </w:p>
    <w:p/>
    <w:p>
      <w:r xmlns:w="http://schemas.openxmlformats.org/wordprocessingml/2006/main">
        <w:t xml:space="preserve">2. Ibrani 13: 5 - Tetep hirup anjeun bébas tina cinta duit jeung jadi eusi ku naon anjeun boga, sabab Allah geus ngadawuh, Kuring kungsi bakal ninggalkeun anjeun; Kuring moal pernah ninggalkeun anjeun.</w:t>
      </w:r>
    </w:p>
    <w:p/>
    <w:p>
      <w:r xmlns:w="http://schemas.openxmlformats.org/wordprocessingml/2006/main">
        <w:t xml:space="preserve">Daniel 3:30 Saterusna raja ngangkat Sadrakh, Mesak, jeung Abednego, di propinsi Babul.</w:t>
      </w:r>
    </w:p>
    <w:p/>
    <w:p>
      <w:r xmlns:w="http://schemas.openxmlformats.org/wordprocessingml/2006/main">
        <w:t xml:space="preserve">Tilu urang Ibrani, Sadrakh, Mesak, jeung Abednego, diangkat jadi pangkat luhur ku raja Babul.</w:t>
      </w:r>
    </w:p>
    <w:p/>
    <w:p>
      <w:r xmlns:w="http://schemas.openxmlformats.org/wordprocessingml/2006/main">
        <w:t xml:space="preserve">1. Kasatiaan Allah katingal dina nangtayungan umat-Na.</w:t>
      </w:r>
    </w:p>
    <w:p/>
    <w:p>
      <w:r xmlns:w="http://schemas.openxmlformats.org/wordprocessingml/2006/main">
        <w:t xml:space="preserve">2. Taat ka Allah mawa ganjaran, sanajan dina kaayaan paling hese.</w:t>
      </w:r>
    </w:p>
    <w:p/>
    <w:p>
      <w:r xmlns:w="http://schemas.openxmlformats.org/wordprocessingml/2006/main">
        <w:t xml:space="preserve">1. Daniel 3:16-18</w:t>
      </w:r>
    </w:p>
    <w:p/>
    <w:p>
      <w:r xmlns:w="http://schemas.openxmlformats.org/wordprocessingml/2006/main">
        <w:t xml:space="preserve">2. Jabur 27:1-3</w:t>
      </w:r>
    </w:p>
    <w:p/>
    <w:p>
      <w:r xmlns:w="http://schemas.openxmlformats.org/wordprocessingml/2006/main">
        <w:t xml:space="preserve">Daniel bab 4 nyarioskeun pangalaman ngahinakeun Raja Nebukadnesar sareng restorasi salajengna. Bab éta nekenkeun kadaulatan Allah sareng pentingna pikeun ngaku otoritas-Na.</w:t>
      </w:r>
    </w:p>
    <w:p/>
    <w:p>
      <w:r xmlns:w="http://schemas.openxmlformats.org/wordprocessingml/2006/main">
        <w:t xml:space="preserve">Ayat 1: Bab ieu dimimitian ku Raja Nebukadnesar ngabagi kasaksian pribadi ngeunaan impianna sareng milarian interpretasi. Manéhna nyaritakeun impian tangkal gedé nu ahirna ditegor, ngan nyésakeun tunggul. Taya lalaki wijaksana na bisa napsirkeun impian, jadi Daniel disebut kana (Daniel 4:1-9).</w:t>
      </w:r>
    </w:p>
    <w:p/>
    <w:p>
      <w:r xmlns:w="http://schemas.openxmlformats.org/wordprocessingml/2006/main">
        <w:t xml:space="preserve">Ayat 2: Daniél, ogé katelah Beltesasar, nafsirkeun impian raja. Anjeunna ngécéskeun yén tangkal éta ngagambarkeun dirina Nebukadnezar sarta anjeunna bakal ditegor sarta humbled pikeun periode waktu nepi ka anjeunna acknowledged kadaulatan Allah (Daniel 4:10-27).</w:t>
      </w:r>
    </w:p>
    <w:p/>
    <w:p>
      <w:r xmlns:w="http://schemas.openxmlformats.org/wordprocessingml/2006/main">
        <w:t xml:space="preserve">Ayat ka-3: Daniél naséhat raja pikeun tobat sareng nyingkir tina cara-carana anu sombong pikeun nyingkahan hukuman anu bakal datang. Sanajan kitu, Nebukadnezar teu heed peringatan sarta ngalaman minuhan impian (Daniel 4:28-33).</w:t>
      </w:r>
    </w:p>
    <w:p/>
    <w:p>
      <w:r xmlns:w="http://schemas.openxmlformats.org/wordprocessingml/2006/main">
        <w:t xml:space="preserve">Alinea 4: Sakumaha nu diramalkeun, Nebukadnesar diusir ti karajaanana sarta hirup lir sato galak salila sababaraha waktu. Antukna, anjeunna ngaku kana otoritas sareng kadaulatan Allah, sareng kasadaranana dibalikeun deui (Daniel 4: 34-37).</w:t>
      </w:r>
    </w:p>
    <w:p/>
    <w:p>
      <w:r xmlns:w="http://schemas.openxmlformats.org/wordprocessingml/2006/main">
        <w:t xml:space="preserve">Ringkesanana,</w:t>
      </w:r>
    </w:p>
    <w:p>
      <w:r xmlns:w="http://schemas.openxmlformats.org/wordprocessingml/2006/main">
        <w:t xml:space="preserve">Daniel bab 4 nyaritakeun</w:t>
      </w:r>
    </w:p>
    <w:p>
      <w:r xmlns:w="http://schemas.openxmlformats.org/wordprocessingml/2006/main">
        <w:t xml:space="preserve">Pangalaman ngahinakeun Raja Nebukadnesar</w:t>
      </w:r>
    </w:p>
    <w:p>
      <w:r xmlns:w="http://schemas.openxmlformats.org/wordprocessingml/2006/main">
        <w:t xml:space="preserve">sareng restorasi salajengna,</w:t>
      </w:r>
    </w:p>
    <w:p>
      <w:r xmlns:w="http://schemas.openxmlformats.org/wordprocessingml/2006/main">
        <w:t xml:space="preserve">emphasizing kadaulatan Allah jeung pentingna acknowleding wibawa-Na.</w:t>
      </w:r>
    </w:p>
    <w:p/>
    <w:p>
      <w:r xmlns:w="http://schemas.openxmlformats.org/wordprocessingml/2006/main">
        <w:t xml:space="preserve">Ngimpi Raja Nebuchadnezzar ngeunaan hiji tangkal gede jeung pilarian-Na pikeun interpretasi.</w:t>
      </w:r>
    </w:p>
    <w:p>
      <w:r xmlns:w="http://schemas.openxmlformats.org/wordprocessingml/2006/main">
        <w:t xml:space="preserve">Interprétasi Daniel ngeunaan ngimpi, ngajelaskeun Nebukadnezar urang impending humbling.</w:t>
      </w:r>
    </w:p>
    <w:p>
      <w:r xmlns:w="http://schemas.openxmlformats.org/wordprocessingml/2006/main">
        <w:t xml:space="preserve">Naséhat Daniél sangkan raja tobat sarta balik tina cara-carana anu sombong.</w:t>
      </w:r>
    </w:p>
    <w:p>
      <w:r xmlns:w="http://schemas.openxmlformats.org/wordprocessingml/2006/main">
        <w:t xml:space="preserve">Panolakan Nebukadnesar pikeun ngupingkeun peringatan sareng minuhan impian.</w:t>
      </w:r>
    </w:p>
    <w:p>
      <w:r xmlns:w="http://schemas.openxmlformats.org/wordprocessingml/2006/main">
        <w:t xml:space="preserve">Mangsa Nebukadnesar hirup kawas sato liar sarta ahirna pangakuan kana otoritas Allah.</w:t>
      </w:r>
    </w:p>
    <w:p>
      <w:r xmlns:w="http://schemas.openxmlformats.org/wordprocessingml/2006/main">
        <w:t xml:space="preserve">Pamulihan waras Nebukadnesar sareng deklarasi ngeunaan kaagungan Allah.</w:t>
      </w:r>
    </w:p>
    <w:p/>
    <w:p>
      <w:r xmlns:w="http://schemas.openxmlformats.org/wordprocessingml/2006/main">
        <w:t xml:space="preserve">Bab Daniel ieu nyarioskeun pangalaman hina Raja Nebukadnesar sareng restorasi salajengna. Bab ieu dimimitian ku raja ngabagi impian sareng milarian interpretasi. Henteu aya jalma wijaksana anu tiasa napsirkeun impian éta, ku kituna Daniel disauran. Daniel napsirkeun impian éta, ngajelaskeun yén tangkal éta ngagambarkeun Nebukadnesar nyalira sareng anjeunna bakal ditegor sareng dihinakeun dugi anjeunna ngaku kakawasaan Allah. Daniel mamatahan raja pikeun tobat sarta balik ti jalan sombong na, tapi Nebukadnesar teu ngadéngé peringatan. Balukarna, anjeunna diusir ti karajaanana sareng hirup sapertos sato galak salami sababaraha waktos. Ahirna, Nebukadnesar ngaku kakawasaan Allah, sarta warasna dibalikeun deui. Bab éta nekenkeun pentingna ngaku kana kadaulatan Allah sareng akibat tina kareueus. Ieu nyorot kakawasaan Allah pikeun ngarendahkeun jalma reueus sareng mulangkeun jalma-jalma anu ngakuan otoritas-Na.</w:t>
      </w:r>
    </w:p>
    <w:p/>
    <w:p>
      <w:r xmlns:w="http://schemas.openxmlformats.org/wordprocessingml/2006/main">
        <w:t xml:space="preserve">Daniel 4:1 Nebukadnesar raja, ka sadaya jalma, bangsa, jeung basa, anu dumuk di sakuliah bumi; Damai dikalikeun ka anjeun.</w:t>
      </w:r>
    </w:p>
    <w:p/>
    <w:p>
      <w:r xmlns:w="http://schemas.openxmlformats.org/wordprocessingml/2006/main">
        <w:t xml:space="preserve">Nebukadnesar nganyatakeun katengtreman sareng niat muhibah ka sadaya jalma di sakuliah dunya.</w:t>
      </w:r>
    </w:p>
    <w:p/>
    <w:p>
      <w:r xmlns:w="http://schemas.openxmlformats.org/wordprocessingml/2006/main">
        <w:t xml:space="preserve">1: Urang kedah narékahan pikeun ngamajukeun katengtreman sareng muhibah ka sadayana henteu paduli saha aranjeunna atanapi ti mana asalna.</w:t>
      </w:r>
    </w:p>
    <w:p/>
    <w:p>
      <w:r xmlns:w="http://schemas.openxmlformats.org/wordprocessingml/2006/main">
        <w:t xml:space="preserve">2: Salaku urang Kristen, urang kedah nyebarkeun katengtreman sareng kanyaah Kristus ka sadaya jalma.</w:t>
      </w:r>
    </w:p>
    <w:p/>
    <w:p>
      <w:r xmlns:w="http://schemas.openxmlformats.org/wordprocessingml/2006/main">
        <w:t xml:space="preserve">1: Mateus 5: 9 - "Bagja jalma anu damai, sabab bakal disebat putra-putra Allah."</w:t>
      </w:r>
    </w:p>
    <w:p/>
    <w:p>
      <w:r xmlns:w="http://schemas.openxmlformats.org/wordprocessingml/2006/main">
        <w:t xml:space="preserve">2: Kolosa 3: 14-15 - "Jeung leuwih sagala virtues ieu ditunda cinta, nu ngiket aranjeunna sadayana babarengan dina persatuan sampurna. Hayu karapihan Kristus aturan dina haté anjeun, saprak salaku anggota hiji awak anjeun disebut karapihan. Jeung bersyukur."</w:t>
      </w:r>
    </w:p>
    <w:p/>
    <w:p>
      <w:r xmlns:w="http://schemas.openxmlformats.org/wordprocessingml/2006/main">
        <w:t xml:space="preserve">Daniel 4:2 Panginten saé pikeun nunjukkeun tanda-tanda sareng kaajaiban anu parantos dilakukeun ku Gusti Nu Maha Agung ka abdi.</w:t>
      </w:r>
    </w:p>
    <w:p/>
    <w:p>
      <w:r xmlns:w="http://schemas.openxmlformats.org/wordprocessingml/2006/main">
        <w:t xml:space="preserve">Petikan ceramah ngeunaan tanda jeung keajaiban Allah geus dipigawé pikeun Daniel jeung kumaha manéhna ngarasa perlu pikeun mintonkeun eta.</w:t>
      </w:r>
    </w:p>
    <w:p/>
    <w:p>
      <w:r xmlns:w="http://schemas.openxmlformats.org/wordprocessingml/2006/main">
        <w:t xml:space="preserve">1: Allah salawasna dianggo dina kahirupan urang, sanajan urang teu nyangka.</w:t>
      </w:r>
    </w:p>
    <w:p/>
    <w:p>
      <w:r xmlns:w="http://schemas.openxmlformats.org/wordprocessingml/2006/main">
        <w:t xml:space="preserve">2: Karya mujijat Allah dina kahirupan urang patut dirayakeun jeung dicaritakeun ka batur.</w:t>
      </w:r>
    </w:p>
    <w:p/>
    <w:p>
      <w:r xmlns:w="http://schemas.openxmlformats.org/wordprocessingml/2006/main">
        <w:t xml:space="preserve">1: Epesus 3:20 - Ayeuna ka Anjeunna anu sanggup ngalakukeun jauh langkung seueur tibatan naon anu urang taroskeun atanapi pikirkeun, dumasar kana kakuatan anu damel di jero urang.</w:t>
      </w:r>
    </w:p>
    <w:p/>
    <w:p>
      <w:r xmlns:w="http://schemas.openxmlformats.org/wordprocessingml/2006/main">
        <w:t xml:space="preserve">2: Jabur 107:20 - Anjeunna ngutus pangandika-Na sareng nyageurkeun aranjeunna, sareng nyalametkeun aranjeunna tina karusakan.</w:t>
      </w:r>
    </w:p>
    <w:p/>
    <w:p>
      <w:r xmlns:w="http://schemas.openxmlformats.org/wordprocessingml/2006/main">
        <w:t xml:space="preserve">Daniel 4: 3 Kumaha hébat tanda-Na! jeung kumaha perkasa anu kaajaiban-Na! Karajaana-Na nyaéta karajaan anu langgeng, sareng kakawasaanana turun-tumurun.</w:t>
      </w:r>
    </w:p>
    <w:p/>
    <w:p>
      <w:r xmlns:w="http://schemas.openxmlformats.org/wordprocessingml/2006/main">
        <w:t xml:space="preserve">Kakawasaan jeung wewenang Allah langgeng sarta Karajaan-Na diwariskeun turun-tumurun.</w:t>
      </w:r>
    </w:p>
    <w:p/>
    <w:p>
      <w:r xmlns:w="http://schemas.openxmlformats.org/wordprocessingml/2006/main">
        <w:t xml:space="preserve">1. Kaagungan Allah sareng Karajaan-Na anu Langgeng</w:t>
      </w:r>
    </w:p>
    <w:p/>
    <w:p>
      <w:r xmlns:w="http://schemas.openxmlformats.org/wordprocessingml/2006/main">
        <w:t xml:space="preserve">2. The Immutability tur Teu Robah Sifat Allah</w:t>
      </w:r>
    </w:p>
    <w:p/>
    <w:p>
      <w:r xmlns:w="http://schemas.openxmlformats.org/wordprocessingml/2006/main">
        <w:t xml:space="preserve">1. Jabur 93:1-2 - Gusti reigns, anjeunna robed di kaagungan; PANGERAN disanggakeun ku kaagungan sareng dipasihan kakuatan. Dunya geus pageuh ngadegkeun; teu bisa dipindahkeun.</w:t>
      </w:r>
    </w:p>
    <w:p/>
    <w:p>
      <w:r xmlns:w="http://schemas.openxmlformats.org/wordprocessingml/2006/main">
        <w:t xml:space="preserve">2. Ibrani 13: 8 - Yesus Kristus sarua kamari jeung kiwari sarta salawasna.</w:t>
      </w:r>
    </w:p>
    <w:p/>
    <w:p>
      <w:r xmlns:w="http://schemas.openxmlformats.org/wordprocessingml/2006/main">
        <w:t xml:space="preserve">Daniel 4:4 Abdi Nebukadnesar ameng di bumi abdi, sareng mekar di karaton abdi.</w:t>
      </w:r>
    </w:p>
    <w:p/>
    <w:p>
      <w:r xmlns:w="http://schemas.openxmlformats.org/wordprocessingml/2006/main">
        <w:t xml:space="preserve">Nebukadnesar aya di hiji tempat kanyamanan sareng kamakmuran.</w:t>
      </w:r>
    </w:p>
    <w:p/>
    <w:p>
      <w:r xmlns:w="http://schemas.openxmlformats.org/wordprocessingml/2006/main">
        <w:t xml:space="preserve">1. Bahaya Sombong: Diajar tina Conto Nebukadnesar</w:t>
      </w:r>
    </w:p>
    <w:p/>
    <w:p>
      <w:r xmlns:w="http://schemas.openxmlformats.org/wordprocessingml/2006/main">
        <w:t xml:space="preserve">2. Ni’mat Kasugemaan</w:t>
      </w:r>
    </w:p>
    <w:p/>
    <w:p>
      <w:r xmlns:w="http://schemas.openxmlformats.org/wordprocessingml/2006/main">
        <w:t xml:space="preserve">1. Lukas 12:15 - "Jeung cenah ka aranjeunna, Candak heed, sarta Waspada covetousness: pikeun hirup hiji lalaki urang teu diwangun ku kaayaanana tina hal nu mibanda."</w:t>
      </w:r>
    </w:p>
    <w:p/>
    <w:p>
      <w:r xmlns:w="http://schemas.openxmlformats.org/wordprocessingml/2006/main">
        <w:t xml:space="preserve">2. Paribasa 28:25 - "Saha anu sombong haténa stirre up pasea: tapi saha putteth na di Gusti bakal jadi gajih.</w:t>
      </w:r>
    </w:p>
    <w:p/>
    <w:p>
      <w:r xmlns:w="http://schemas.openxmlformats.org/wordprocessingml/2006/main">
        <w:t xml:space="preserve">Daniel 4: 5 Kuring nempo ngimpi nu ngajadikeun kuring sieun, jeung pikiran dina ranjang kuring jeung visi sirah kuring troubled kuring.</w:t>
      </w:r>
    </w:p>
    <w:p/>
    <w:p>
      <w:r xmlns:w="http://schemas.openxmlformats.org/wordprocessingml/2006/main">
        <w:t xml:space="preserve">Impian tiasa ngaganggu, tapi éta ogé tiasa janten jalan pikeun Allah ngungkabkeun kahoyong-Na.</w:t>
      </w:r>
    </w:p>
    <w:p/>
    <w:p>
      <w:r xmlns:w="http://schemas.openxmlformats.org/wordprocessingml/2006/main">
        <w:t xml:space="preserve">1. Diajar napsirkeun pesen Gusti ngalangkungan impian.</w:t>
      </w:r>
    </w:p>
    <w:p/>
    <w:p>
      <w:r xmlns:w="http://schemas.openxmlformats.org/wordprocessingml/2006/main">
        <w:t xml:space="preserve">2. Kakawasaan Allah pikeun mawa pamahaman kana pikiran troubled urang.</w:t>
      </w:r>
    </w:p>
    <w:p/>
    <w:p>
      <w:r xmlns:w="http://schemas.openxmlformats.org/wordprocessingml/2006/main">
        <w:t xml:space="preserve">1. Kajadian 40:5-8; Yusup nafsirkeun impian Firaun.</w:t>
      </w:r>
    </w:p>
    <w:p/>
    <w:p>
      <w:r xmlns:w="http://schemas.openxmlformats.org/wordprocessingml/2006/main">
        <w:t xml:space="preserve">2. Yermia 23:28; Firman Allah mangrupikeun lampu pikeun suku urang sareng lampu pikeun jalan urang.</w:t>
      </w:r>
    </w:p>
    <w:p/>
    <w:p>
      <w:r xmlns:w="http://schemas.openxmlformats.org/wordprocessingml/2006/main">
        <w:t xml:space="preserve">Daniel 4:6 Ku sabab eta, Kami marentahkeun sangkan sakabeh jalma wijaksana di Babul ka hareupeun Kami, supaya maraneh bisa nguningakeun ka Kami tafsiran ngimpi.</w:t>
      </w:r>
    </w:p>
    <w:p/>
    <w:p>
      <w:r xmlns:w="http://schemas.openxmlformats.org/wordprocessingml/2006/main">
        <w:t xml:space="preserve">Raja Babul miwarang para wijaksana pikeun napsirkeun impianna.</w:t>
      </w:r>
    </w:p>
    <w:p/>
    <w:p>
      <w:r xmlns:w="http://schemas.openxmlformats.org/wordprocessingml/2006/main">
        <w:t xml:space="preserve">1: Urang kudu ngandelkeun hikmat Allah pikeun nungtun urang dina putusan.</w:t>
      </w:r>
    </w:p>
    <w:p/>
    <w:p>
      <w:r xmlns:w="http://schemas.openxmlformats.org/wordprocessingml/2006/main">
        <w:t xml:space="preserve">2: Urang kudu ménta naséhat nu bijaksana waktu urang nyieun putusan nu hésé.</w:t>
      </w:r>
    </w:p>
    <w:p/>
    <w:p>
      <w:r xmlns:w="http://schemas.openxmlformats.org/wordprocessingml/2006/main">
        <w:t xml:space="preserve">1: Siloka 11:14 "Dimana teu aya hidayah, hiji jalma ragrag, tapi dina kaayaanana counselors aya kaamanan."</w:t>
      </w:r>
    </w:p>
    <w:p/>
    <w:p>
      <w:r xmlns:w="http://schemas.openxmlformats.org/wordprocessingml/2006/main">
        <w:t xml:space="preserve">2: James 1: 5 "Upami aya di antara anjeun anu kakurangan hikmah, hayu anjeunna nyuhunkeun ka Allah, anu masihan berehan ka sadayana tanpa ngahina, sareng éta bakal dipasihkeun."</w:t>
      </w:r>
    </w:p>
    <w:p/>
    <w:p>
      <w:r xmlns:w="http://schemas.openxmlformats.org/wordprocessingml/2006/main">
        <w:t xml:space="preserve">Daniel 4:7 Geus kitu datang ka tukang-tukang sihir, tukang-tukang nujum, urang Kaldean, jeung tukang-tukang tenung; tapi aranjeunna henteu terangkeun ka abdi interpretasina.</w:t>
      </w:r>
    </w:p>
    <w:p/>
    <w:p>
      <w:r xmlns:w="http://schemas.openxmlformats.org/wordprocessingml/2006/main">
        <w:t xml:space="preserve">Raja Nebukadnesar miwarang impenan, tuluy naroskeun ka tukang-tukang sihir, tukang-tukang nujum, urang Kaldean, jeung tukang-tukang tenungna pikeun nafsirkeunana, tapi maranehna teu bisa.</w:t>
      </w:r>
    </w:p>
    <w:p/>
    <w:p>
      <w:r xmlns:w="http://schemas.openxmlformats.org/wordprocessingml/2006/main">
        <w:t xml:space="preserve">1. Pangaweruh Allah leuwih gede ti batan manusa: Daniel 4:7</w:t>
      </w:r>
    </w:p>
    <w:p/>
    <w:p>
      <w:r xmlns:w="http://schemas.openxmlformats.org/wordprocessingml/2006/main">
        <w:t xml:space="preserve">2. Ngandelkeun pituduh Allah tinimbang pituduh manusa: Jabur 118:8</w:t>
      </w:r>
    </w:p>
    <w:p/>
    <w:p>
      <w:r xmlns:w="http://schemas.openxmlformats.org/wordprocessingml/2006/main">
        <w:t xml:space="preserve">1. Jabur 118:8 Leuwih alus nyalindung ka Yéhuwa ti batan ngandel ka manusa.</w:t>
      </w:r>
    </w:p>
    <w:p/>
    <w:p>
      <w:r xmlns:w="http://schemas.openxmlformats.org/wordprocessingml/2006/main">
        <w:t xml:space="preserve">2.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Daniel 4:8 Tapi ahirna Daniel sumping di payuneun abdi, anu namina Beltesasar, numutkeun nami Allah abdi, sareng anu aya dina roh dewa-dewa suci; sareng sateuacan anjeunna kuring nyarioskeun impian, saurna</w:t>
      </w:r>
    </w:p>
    <w:p/>
    <w:p>
      <w:r xmlns:w="http://schemas.openxmlformats.org/wordprocessingml/2006/main">
        <w:t xml:space="preserve">Impian éta ditafsirkeun ku saurang lalaki anu namina Beltesasar anu ngagaduhan sumanget dewa-dewa suci.</w:t>
      </w:r>
    </w:p>
    <w:p/>
    <w:p>
      <w:r xmlns:w="http://schemas.openxmlformats.org/wordprocessingml/2006/main">
        <w:t xml:space="preserve">1. Pentingna gaduh sumanget dewa suci pikeun napsirkeun anu teu dipikanyaho.</w:t>
      </w:r>
    </w:p>
    <w:p/>
    <w:p>
      <w:r xmlns:w="http://schemas.openxmlformats.org/wordprocessingml/2006/main">
        <w:t xml:space="preserve">2. Kakuatan iman pikeun nembongkeun bebeneran.</w:t>
      </w:r>
    </w:p>
    <w:p/>
    <w:p>
      <w:r xmlns:w="http://schemas.openxmlformats.org/wordprocessingml/2006/main">
        <w:t xml:space="preserve">1. Yesaya 11: 2-3 - "Jeung Roh Gusti bakal beristirahat on anjeunna, Roh hikmah jeung pamahaman, Roh nasihat sarta kakuatan, Roh pangaweruh jeung sieun Gusti."</w:t>
      </w:r>
    </w:p>
    <w:p/>
    <w:p>
      <w:r xmlns:w="http://schemas.openxmlformats.org/wordprocessingml/2006/main">
        <w:t xml:space="preserve">2. 1 Korinta 2: 13-14 - "Hal ieu kami ogé nyarita, teu dina kecap nu hikmah manusa ngajarkeun tapi nu Roh Suci ngajarkeun, ngabandingkeun hal spiritual jeung spiritual. Tapi manusa alam teu narima hal Roh Allah. Allah, pikeun aranjeunna foolishness ka Anjeunna; sarta anjeunna teu bisa nyaho aranjeunna, sabab aranjeunna discerned sacara rohani ".</w:t>
      </w:r>
    </w:p>
    <w:p/>
    <w:p>
      <w:r xmlns:w="http://schemas.openxmlformats.org/wordprocessingml/2006/main">
        <w:t xml:space="preserve">Daniel 4: 9 O Beltesazar, master of magicians, sabab kuring terang yen sumanget dewa suci aya dina anjeun, jeung teu aya rusiah troubles Anjeun, ngabejaan kuring visi ngimpi kuring nu kuring geus katempo, jeung interpretasi eta.</w:t>
      </w:r>
    </w:p>
    <w:p/>
    <w:p>
      <w:r xmlns:w="http://schemas.openxmlformats.org/wordprocessingml/2006/main">
        <w:t xml:space="preserve">Raja Nebukadnesar naroskeun ka Daniel pikeun napsirkeun impianna, terang yén Daniel ngagaduhan sumanget dewa-dewa suci dina anjeunna.</w:t>
      </w:r>
    </w:p>
    <w:p/>
    <w:p>
      <w:r xmlns:w="http://schemas.openxmlformats.org/wordprocessingml/2006/main">
        <w:t xml:space="preserve">1: Allah masihan urang hikmah jeung kakuatan pikeun nungkulan kasusah urang.</w:t>
      </w:r>
    </w:p>
    <w:p/>
    <w:p>
      <w:r xmlns:w="http://schemas.openxmlformats.org/wordprocessingml/2006/main">
        <w:t xml:space="preserve">2: Dina mangsa kasulitan, ménta pitulung jeung pituduh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Daniel 4:10 Kituna éta visi sirah kuring dina ranjang abdi; Kuring nempo, sarta behold hiji tangkal di satengahing bumi, sarta jangkungna na éta hébat.</w:t>
      </w:r>
    </w:p>
    <w:p/>
    <w:p>
      <w:r xmlns:w="http://schemas.openxmlformats.org/wordprocessingml/2006/main">
        <w:t xml:space="preserve">Panempoan tangkal gedé di tengah-tengah bumi katémbong dina impian.</w:t>
      </w:r>
    </w:p>
    <w:p/>
    <w:p>
      <w:r xmlns:w="http://schemas.openxmlformats.org/wordprocessingml/2006/main">
        <w:t xml:space="preserve">1. "Pesen ngeunaan Kaagungan Allah"</w:t>
      </w:r>
    </w:p>
    <w:p/>
    <w:p>
      <w:r xmlns:w="http://schemas.openxmlformats.org/wordprocessingml/2006/main">
        <w:t xml:space="preserve">2. "The Vision of a Great Tree: An Illustration of God's Power"</w:t>
      </w:r>
    </w:p>
    <w:p/>
    <w:p>
      <w:r xmlns:w="http://schemas.openxmlformats.org/wordprocessingml/2006/main">
        <w:t xml:space="preserve">1. Yesaya 40:15-17 (Behold, bangsa-bangsa teh ibarat tetes tina ember, jeung diitung salaku lebu leutik timbangan: behold, manéhna nyokot nepi ka pulo salaku hal saeutik pisan. sakumaha euweuh; sarta aranjeunna diitung keur anjeunna kirang ti euweuh, sarta kasombongan. Jeung saha anjeun bakal ngaibaratkeun Allah? atawa sasaruaan naon anjeun bakal ngabandingkeun ka Anjeunna?)</w:t>
      </w:r>
    </w:p>
    <w:p/>
    <w:p>
      <w:r xmlns:w="http://schemas.openxmlformats.org/wordprocessingml/2006/main">
        <w:t xml:space="preserve">2. Yeremia 10:12 (Mantenna ngadamel bumi ku kakawasaan-Na, anjeunna ngadegkeun dunya ku hikmah-Na, sareng ngalegaan langit ku kawijaksanaan-Na.)</w:t>
      </w:r>
    </w:p>
    <w:p/>
    <w:p>
      <w:r xmlns:w="http://schemas.openxmlformats.org/wordprocessingml/2006/main">
        <w:t xml:space="preserve">Daniel 4:11 Tangkalna tumuwuh, sarta kuat, sarta jangkungna na ngahontal langit, sarta nempo eta nepi ka tungtung sakuliah bumi.</w:t>
      </w:r>
    </w:p>
    <w:p/>
    <w:p>
      <w:r xmlns:w="http://schemas.openxmlformats.org/wordprocessingml/2006/main">
        <w:t xml:space="preserve">Petikan éta ngeunaan hiji tangkal anu jangkung pisan dugi ka katingali ti tungtung bumi.</w:t>
      </w:r>
    </w:p>
    <w:p/>
    <w:p>
      <w:r xmlns:w="http://schemas.openxmlformats.org/wordprocessingml/2006/main">
        <w:t xml:space="preserve">1: Kakawasaan Allah katingal dina kaajaiban alam.</w:t>
      </w:r>
    </w:p>
    <w:p/>
    <w:p>
      <w:r xmlns:w="http://schemas.openxmlformats.org/wordprocessingml/2006/main">
        <w:t xml:space="preserve">2: Urang kedah percanten kana kakawasaan sareng rencana Allah pikeun kahirupan urang.</w:t>
      </w:r>
    </w:p>
    <w:p/>
    <w:p>
      <w:r xmlns:w="http://schemas.openxmlformats.org/wordprocessingml/2006/main">
        <w:t xml:space="preserve">1: Jabur 65:11 - Anjeun mahkota taun ku kahadéan Anjeun; sareng jalan anjeun lungsur gajih.</w:t>
      </w:r>
    </w:p>
    <w:p/>
    <w:p>
      <w:r xmlns:w="http://schemas.openxmlformats.org/wordprocessingml/2006/main">
        <w:t xml:space="preserve">2: Rum 8:28 - Sareng urang terang yén sagala hal damel babarengan pikeun kahadéan pikeun jalma-jalma anu nyaah ka Allah, pikeun aranjeunna anu disaur dumasar kana tujuan-Na.</w:t>
      </w:r>
    </w:p>
    <w:p/>
    <w:p>
      <w:r xmlns:w="http://schemas.openxmlformats.org/wordprocessingml/2006/main">
        <w:t xml:space="preserve">Daniel 4:12 Daunna amis-amis, buahna loba pisan, di jerona aya kadaharan pikeun sarerea; sato-sato tegal aya kalangkang di handapeunana, manuk-manuk sawarga nyicingan dina dahan-dahanna, sareng sadaya dagingna aya. didahar ku éta.</w:t>
      </w:r>
    </w:p>
    <w:p/>
    <w:p>
      <w:r xmlns:w="http://schemas.openxmlformats.org/wordprocessingml/2006/main">
        <w:t xml:space="preserve">Tangkal dina Daniel 4:12 éta éndah tur pinuh ku buah anu nyadiakeun rezeki pikeun sakabéh mahluk hirup.</w:t>
      </w:r>
    </w:p>
    <w:p/>
    <w:p>
      <w:r xmlns:w="http://schemas.openxmlformats.org/wordprocessingml/2006/main">
        <w:t xml:space="preserve">1. Rejeki Allah di Padang</w:t>
      </w:r>
    </w:p>
    <w:p/>
    <w:p>
      <w:r xmlns:w="http://schemas.openxmlformats.org/wordprocessingml/2006/main">
        <w:t xml:space="preserve">2. Hirup nu Leubeut - Dipiara di Taman Allah</w:t>
      </w:r>
    </w:p>
    <w:p/>
    <w:p>
      <w:r xmlns:w="http://schemas.openxmlformats.org/wordprocessingml/2006/main">
        <w:t xml:space="preserve">1. Jabur 104:14 - Anjeunna ngabalukarkeun jukut tumuwuh pikeun sapi, sarta ramuan pikeun layanan manusa: yén manéhna bisa mawa mudik dahareun kaluar bumi.</w:t>
      </w:r>
    </w:p>
    <w:p/>
    <w:p>
      <w:r xmlns:w="http://schemas.openxmlformats.org/wordprocessingml/2006/main">
        <w:t xml:space="preserve">2. Mateus 6:25-33 - Ku sabab kitu kuring nyebutkeun ka anjeun, Candak euweuh pikiran pikeun hirup anjeun, naon anjeun bakal dahar, atawa naon anjeun bakal inuman; atawa acan pikeun awak anjeun, naon anjeun bakal ditunda. Naha hirup henteu langkung ti batan daging, sareng awak tibatan sandang?</w:t>
      </w:r>
    </w:p>
    <w:p/>
    <w:p>
      <w:r xmlns:w="http://schemas.openxmlformats.org/wordprocessingml/2006/main">
        <w:t xml:space="preserve">Daniel 4:13 Kuring nempo dina visions sirah kuring dina ranjang kuring, jeung, behold, hiji watcher jeung hiji suci turun ti sawarga;</w:t>
      </w:r>
    </w:p>
    <w:p/>
    <w:p>
      <w:r xmlns:w="http://schemas.openxmlformats.org/wordprocessingml/2006/main">
        <w:t xml:space="preserve">Daniel gaduh visi dimana anjeunna ningali pangawas sareng anu suci anu turun ti sawarga.</w:t>
      </w:r>
    </w:p>
    <w:p/>
    <w:p>
      <w:r xmlns:w="http://schemas.openxmlformats.org/wordprocessingml/2006/main">
        <w:t xml:space="preserve">1. "Kakuatan Surga: Diajar tina Visi Daniel"</w:t>
      </w:r>
    </w:p>
    <w:p/>
    <w:p>
      <w:r xmlns:w="http://schemas.openxmlformats.org/wordprocessingml/2006/main">
        <w:t xml:space="preserve">2. "Ngalaman Hadirat Allah: Narima Pesen ti Surga"</w:t>
      </w:r>
    </w:p>
    <w:p/>
    <w:p>
      <w:r xmlns:w="http://schemas.openxmlformats.org/wordprocessingml/2006/main">
        <w:t xml:space="preserve">1. Jabur 121: 1-2 "Kuring angkat panon kuring ka pasir. Ti mana datangna pitulung kuring? Pitulung kuring asalna ti Gusti, anu ngadamel langit jeung bumi."</w:t>
      </w:r>
    </w:p>
    <w:p/>
    <w:p>
      <w:r xmlns:w="http://schemas.openxmlformats.org/wordprocessingml/2006/main">
        <w:t xml:space="preserve">2. Wahyu 21:1-2, "Teras kuring nempo langit anyar jeung bumi anyar, pikeun langit kahiji jeung bumi kahiji geus kaliwat jauh, jeung laut geus euweuh. Jeung kuring nempo kota suci, Yerusalem anyar. Turun ti sawarga ti Allah, disadiakeun lir panganten awewe anu dihias pikeun salakina."</w:t>
      </w:r>
    </w:p>
    <w:p/>
    <w:p>
      <w:r xmlns:w="http://schemas.openxmlformats.org/wordprocessingml/2006/main">
        <w:t xml:space="preserve">Daniel 4:14 Anjeunna ngagorowok nyaring, saurna kieu, Turunkeun tangkalna, pegatkeun dahanna, goncang daunna, paburencaykeun buahna.</w:t>
      </w:r>
    </w:p>
    <w:p/>
    <w:p>
      <w:r xmlns:w="http://schemas.openxmlformats.org/wordprocessingml/2006/main">
        <w:t xml:space="preserve">Nebukadnesar maréntahkeun ngancurkeun hiji tangkal anu dipelak ku anjeunna, sareng maréntahkeun supaya sato-sato sareng manuk anu hirup di dinya dibubarkeun.</w:t>
      </w:r>
    </w:p>
    <w:p/>
    <w:p>
      <w:r xmlns:w="http://schemas.openxmlformats.org/wordprocessingml/2006/main">
        <w:t xml:space="preserve">1. The Transience tina Harta Earthly - Siloka 23: 4-5</w:t>
      </w:r>
    </w:p>
    <w:p/>
    <w:p>
      <w:r xmlns:w="http://schemas.openxmlformats.org/wordprocessingml/2006/main">
        <w:t xml:space="preserve">2. The Humility of Greatness - Lukas 14: 7-11</w:t>
      </w:r>
    </w:p>
    <w:p/>
    <w:p>
      <w:r xmlns:w="http://schemas.openxmlformats.org/wordprocessingml/2006/main">
        <w:t xml:space="preserve">1. Yesaya 40: 6-8 - Sadaya daging jukut, sareng sadaya kaéndahanana sapertos kembang sawah.</w:t>
      </w:r>
    </w:p>
    <w:p/>
    <w:p>
      <w:r xmlns:w="http://schemas.openxmlformats.org/wordprocessingml/2006/main">
        <w:t xml:space="preserve">2. Jabur 103: 13-18 - Salaku bapa nembongkeun welas asih ka anak-anakna, kitu ogé PANGERAN nembongkeun welas asih ka jalma anu sieun Mantenna.</w:t>
      </w:r>
    </w:p>
    <w:p/>
    <w:p>
      <w:r xmlns:w="http://schemas.openxmlformats.org/wordprocessingml/2006/main">
        <w:t xml:space="preserve">Daniel 4:15 Tapi tetepkeun tunggul akar-Na dina taneuh, sanajan ku pita beusi jeung kuningan, dina jukut lembut sawah; jeung hayu eta jadi baseuh jeung embun langit, jeung anggap bagian-Na jeung beasts dina jukut bumi.</w:t>
      </w:r>
    </w:p>
    <w:p/>
    <w:p>
      <w:r xmlns:w="http://schemas.openxmlformats.org/wordprocessingml/2006/main">
        <w:t xml:space="preserve">Gusti marentahkeun supaya tunggul tangkal tetep aya di bumi, dibeungkeut ku beusi jeung kuningan, jeung dikurilingan ku embun-embunan langit jeung sato-sato sato.</w:t>
      </w:r>
    </w:p>
    <w:p/>
    <w:p>
      <w:r xmlns:w="http://schemas.openxmlformats.org/wordprocessingml/2006/main">
        <w:t xml:space="preserve">1. Kakuatan Teu Nyingkur Pangersa Allah</w:t>
      </w:r>
    </w:p>
    <w:p/>
    <w:p>
      <w:r xmlns:w="http://schemas.openxmlformats.org/wordprocessingml/2006/main">
        <w:t xml:space="preserve">2. Kaéndahan Panyadia Ilahi</w:t>
      </w:r>
    </w:p>
    <w:p/>
    <w:p>
      <w:r xmlns:w="http://schemas.openxmlformats.org/wordprocessingml/2006/main">
        <w:t xml:space="preserve">1. Yermia 17: 7-8 - "Bagja jalma anu percanten ka Gusti, anu percanten ka Gusti. Anjeunna sapertos tangkal anu dipelakan ku cai, anu akarna kaluar di sisi walungan, sareng henteu sieun nalika panas. datang, sabab daunna tetep héjo, teu hariwang dina taun halodo, sabab teu eureun-eureun buahan."</w:t>
      </w:r>
    </w:p>
    <w:p/>
    <w:p>
      <w:r xmlns:w="http://schemas.openxmlformats.org/wordprocessingml/2006/main">
        <w:t xml:space="preserve">2. Yesaya 11: 1-2 - "Aya bakal datangna mudik némbak ti tunggul Jesse, sarta cabang tina akar na bakal ngahasilkeun buah. Jeung Roh Gusti bakal rest kana anjeunna, Roh hikmah jeung pamahaman. Roh naséhat sareng kakuatan, Roh pangaweruh sareng takwa ka Gusti."</w:t>
      </w:r>
    </w:p>
    <w:p/>
    <w:p>
      <w:r xmlns:w="http://schemas.openxmlformats.org/wordprocessingml/2006/main">
        <w:t xml:space="preserve">Daniel 4:16 Hayu haténa dirobah tina haté manusa, sarta ngantep éta haté sato galak urang dibikeun ka manehna; sarta ngantep tujuh kali ngaliwatan anjeunna.</w:t>
      </w:r>
    </w:p>
    <w:p/>
    <w:p>
      <w:r xmlns:w="http://schemas.openxmlformats.org/wordprocessingml/2006/main">
        <w:t xml:space="preserve">Kakuatan Allah pikeun ngarobih sareng ngarendahkeun bahkan anu kuat.</w:t>
      </w:r>
    </w:p>
    <w:p/>
    <w:p>
      <w:r xmlns:w="http://schemas.openxmlformats.org/wordprocessingml/2006/main">
        <w:t xml:space="preserve">1: "Belajar ti Nebukadnesar: Kakuatan Karendahan Hati"</w:t>
      </w:r>
    </w:p>
    <w:p/>
    <w:p>
      <w:r xmlns:w="http://schemas.openxmlformats.org/wordprocessingml/2006/main">
        <w:t xml:space="preserve">2: "Tunduk kana Rencana Allah: Transformasi Ngaliwatan Karendahan Hati"</w:t>
      </w:r>
    </w:p>
    <w:p/>
    <w:p>
      <w:r xmlns:w="http://schemas.openxmlformats.org/wordprocessingml/2006/main">
        <w:t xml:space="preserve">1: James 4: 6 - "Allah opposes kareueus tapi nembongkeun kahadean ka hina."</w:t>
      </w:r>
    </w:p>
    <w:p/>
    <w:p>
      <w:r xmlns:w="http://schemas.openxmlformats.org/wordprocessingml/2006/main">
        <w:t xml:space="preserve">2: Pilipi 2:3-11 "Lakukeun nanaon kaluar tina ambisi egois atawa conceit sia. Dina humility nilai batur luhureun yourselves."</w:t>
      </w:r>
    </w:p>
    <w:p/>
    <w:p>
      <w:r xmlns:w="http://schemas.openxmlformats.org/wordprocessingml/2006/main">
        <w:t xml:space="preserve">Daniel 4:17 Ieu perkara teh ku parentah para pangawas, jeung pamenta ku pangandika ti para suci: supaya jalma-jalma nu hirup bisa nyaho yen Nu Maha Agung marentah di karajaan manusa, sarta maparinkeunana ka sakur anu Mantenna. bakal, sarta settets up leuwih eta dasar manusa.</w:t>
      </w:r>
    </w:p>
    <w:p/>
    <w:p>
      <w:r xmlns:w="http://schemas.openxmlformats.org/wordprocessingml/2006/main">
        <w:t xml:space="preserve">Kadaulatan Allah dibuktikeun dina Karajaan Manusa, masihan kakawasaan ka saha waé anu dipilih ku Mantenna, bahkan anu paling henteu pantes.</w:t>
      </w:r>
    </w:p>
    <w:p/>
    <w:p>
      <w:r xmlns:w="http://schemas.openxmlformats.org/wordprocessingml/2006/main">
        <w:t xml:space="preserve">1. Ngartos Kadaulatan Gusti</w:t>
      </w:r>
    </w:p>
    <w:p/>
    <w:p>
      <w:r xmlns:w="http://schemas.openxmlformats.org/wordprocessingml/2006/main">
        <w:t xml:space="preserve">2. Pangawasa Nu Maha Agung di Karajaan Lalaki</w:t>
      </w:r>
    </w:p>
    <w:p/>
    <w:p>
      <w:r xmlns:w="http://schemas.openxmlformats.org/wordprocessingml/2006/main">
        <w:t xml:space="preserve">1. Yesaya 40:21-23 - Naha anjeun henteu terang? Dupi anjeun teu uninga? Geus teu dicaritakeun ti mimiti? Naha anjeun henteu ngartos ti mimiti bumi?</w:t>
      </w:r>
    </w:p>
    <w:p/>
    <w:p>
      <w:r xmlns:w="http://schemas.openxmlformats.org/wordprocessingml/2006/main">
        <w:t xml:space="preserve">2. Rum 9: 14-16 - Naon anu bakal urang carioskeun? Aya unrighteousness sareng Allah? Pasti henteu! Sabab Anjeunna ngadawuh ka Musa, Kami bakal mikawelas ka saha bae anu Kami rek mikawelas, jeung Kami bakal mikawelas ka saha bae anu Kami bakal mikawelas.</w:t>
      </w:r>
    </w:p>
    <w:p/>
    <w:p>
      <w:r xmlns:w="http://schemas.openxmlformats.org/wordprocessingml/2006/main">
        <w:t xml:space="preserve">Daniel 4:18 Ieu impian abdi Raja Nebukadnesar geus katempo. Ayeuna anjeun, O Beltesasar, nyatakeun interpretasina, sabab sadayana jalma wijaksana karajaan kuring henteu tiasa terangkeun ka kuring interpretasina: tapi anjeun sanggup; sabab sumanget dewa suci aya dina anjeun.</w:t>
      </w:r>
    </w:p>
    <w:p/>
    <w:p>
      <w:r xmlns:w="http://schemas.openxmlformats.org/wordprocessingml/2006/main">
        <w:t xml:space="preserve">Daniel napsirkeun impian Raja Nebukadnesar, nunjukkeun kasatiaanna ka Yéhuwa.</w:t>
      </w:r>
    </w:p>
    <w:p/>
    <w:p>
      <w:r xmlns:w="http://schemas.openxmlformats.org/wordprocessingml/2006/main">
        <w:t xml:space="preserve">1. Kasatiaan Allah dina mangsa-mangsa kabutuhan anu ageung</w:t>
      </w:r>
    </w:p>
    <w:p/>
    <w:p>
      <w:r xmlns:w="http://schemas.openxmlformats.org/wordprocessingml/2006/main">
        <w:t xml:space="preserve">2. Kadaulatan Allah ka sadaya pangawasa jeung pangawasa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33: 10-11 - "Pangeran brings nasehat bangsa-bangsa ka euweuh; Anjeunna frustrates rencana bangsa. The naséhat Gusti nangtung salawasna, rencana haté-Na ka sadaya generasi."</w:t>
      </w:r>
    </w:p>
    <w:p/>
    <w:p>
      <w:r xmlns:w="http://schemas.openxmlformats.org/wordprocessingml/2006/main">
        <w:t xml:space="preserve">Daniel 4:19 Daniel, anu namina Beltesasar, reuwas sajam, sareng pikiranna ngaganggu anjeunna. Raja nimbalan, "Beltesasar, impenan atanapi tafsirna ulah ngaganggu anjeun." Beltesasar ngawaler, saurna, "Juragan, ngimpi éta pikeun jalma-jalma anu benci ka Gusti, sareng interpretasina pikeun musuh anjeun."</w:t>
      </w:r>
    </w:p>
    <w:p/>
    <w:p>
      <w:r xmlns:w="http://schemas.openxmlformats.org/wordprocessingml/2006/main">
        <w:t xml:space="preserve">Gusti tiasa masihan urang harepan sareng kakuatan dina nyanghareupan kajadian anu ngaganggu.</w:t>
      </w:r>
    </w:p>
    <w:p/>
    <w:p>
      <w:r xmlns:w="http://schemas.openxmlformats.org/wordprocessingml/2006/main">
        <w:t xml:space="preserve">1. Kumaha Asih Allah Nyorong Urang Dina Jaman Kasusah</w:t>
      </w:r>
    </w:p>
    <w:p/>
    <w:p>
      <w:r xmlns:w="http://schemas.openxmlformats.org/wordprocessingml/2006/main">
        <w:t xml:space="preserve">2. Nungkulan Sieun jeung Kahariwang Ngaliwatan Iman ka Allah</w:t>
      </w:r>
    </w:p>
    <w:p/>
    <w:p>
      <w:r xmlns:w="http://schemas.openxmlformats.org/wordprocessingml/2006/main">
        <w:t xml:space="preserve">1. Rum 15:13, "Muga-muga Allah, nu jadi pangharepan, ngeusi sakabeh kabagjaan jeung katengtreman dina iman, supaya ku kakawasaan Roh Suci aranjeun pinuh ku harepan."</w:t>
      </w:r>
    </w:p>
    <w:p/>
    <w:p>
      <w:r xmlns:w="http://schemas.openxmlformats.org/wordprocessingml/2006/main">
        <w:t xml:space="preserve">2. 2 Timoteus 1:7, "Kanggo Allah masihan urang roh teu sieun tapi kakuatan jeung cinta jeung kontrol diri."</w:t>
      </w:r>
    </w:p>
    <w:p/>
    <w:p>
      <w:r xmlns:w="http://schemas.openxmlformats.org/wordprocessingml/2006/main">
        <w:t xml:space="preserve">Daniel 4:20 Tangkal anu anjeun tingali, anu tumuwuh sareng kuat, anu jangkungna dugi ka langit, sareng katingalina ka sakumna bumi;</w:t>
      </w:r>
    </w:p>
    <w:p/>
    <w:p>
      <w:r xmlns:w="http://schemas.openxmlformats.org/wordprocessingml/2006/main">
        <w:t xml:space="preserve">Daniel 4:20 nyebutkeun ngeunaan hiji tangkal anu tumuwuh jangkung tur kuat, jangkungna ngahontal langit jeung tetempoan na ka sakuliah bumi.</w:t>
      </w:r>
    </w:p>
    <w:p/>
    <w:p>
      <w:r xmlns:w="http://schemas.openxmlformats.org/wordprocessingml/2006/main">
        <w:t xml:space="preserve">1. Kakuatan Iman: Tumuwuh Kuat di Allah</w:t>
      </w:r>
    </w:p>
    <w:p/>
    <w:p>
      <w:r xmlns:w="http://schemas.openxmlformats.org/wordprocessingml/2006/main">
        <w:t xml:space="preserve">2. Janten Berkah: Ngagunakeun Hadiah Kami pikeun Mangpaat Dunya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Mateus 5:13-16 - Anjeun uyah bumi. Tapi lamun uyah leungit asin na, kumaha bisa jadi asin deui? Geus euweuh alus keur nanaon, iwal mun dialungkeun kaluar jeung trampled underfoot.</w:t>
      </w:r>
    </w:p>
    <w:p/>
    <w:p>
      <w:r xmlns:w="http://schemas.openxmlformats.org/wordprocessingml/2006/main">
        <w:t xml:space="preserve">Daniel 4:21 Anu daunna éndah, buahna seueur, sareng di jerona aya daging pikeun sadayana; di handapeunna sato-sato sawah, sareng dina dahan-dahanna manuk-manuk langit dicicingan:</w:t>
      </w:r>
    </w:p>
    <w:p/>
    <w:p>
      <w:r xmlns:w="http://schemas.openxmlformats.org/wordprocessingml/2006/main">
        <w:t xml:space="preserve">Tangkal hébat dina Daniel 4:21 éta megah dina ukuran sarta kageulisanana, nyadiakeun rezeki jeung panyumputan pikeun sakabéh mahluk.</w:t>
      </w:r>
    </w:p>
    <w:p/>
    <w:p>
      <w:r xmlns:w="http://schemas.openxmlformats.org/wordprocessingml/2006/main">
        <w:t xml:space="preserve">1. Kaagungan Gusti: Kaagungan Ciptaan Gusti</w:t>
      </w:r>
    </w:p>
    <w:p/>
    <w:p>
      <w:r xmlns:w="http://schemas.openxmlformats.org/wordprocessingml/2006/main">
        <w:t xml:space="preserve">2. Rejeki Gusti: Kumaha Urang Sadayana Anu Ngamangpaatkeun Kahadéan-Na</w:t>
      </w:r>
    </w:p>
    <w:p/>
    <w:p>
      <w:r xmlns:w="http://schemas.openxmlformats.org/wordprocessingml/2006/main">
        <w:t xml:space="preserve">1. Jabur 104:14-18 - Anjeunna ngabalukarkeun jukut tumuwuh pikeun sapi, jeung ramuan pikeun layanan manusa: yén manéhna bisa mawa mudik dahareun kaluar bumi;</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Daniel 4:22 Nun raja, nu jumeneng tur jadi gagah, margi kaagungan Gusti parantos ageung, dugi ka langit, sareng kakawasaan Gusti dugi ka tungtung bumi.</w:t>
      </w:r>
    </w:p>
    <w:p/>
    <w:p>
      <w:r xmlns:w="http://schemas.openxmlformats.org/wordprocessingml/2006/main">
        <w:t xml:space="preserve">Doa syukur Daniel nyaéta panginget pikeun mikawanoh kakawasaan sareng kaagungan Allah, sareng janten hina ku éta.</w:t>
      </w:r>
    </w:p>
    <w:p/>
    <w:p>
      <w:r xmlns:w="http://schemas.openxmlformats.org/wordprocessingml/2006/main">
        <w:t xml:space="preserve">1: Kaagungan Allah Teu Aya Tandingan - Daniel 4:22</w:t>
      </w:r>
    </w:p>
    <w:p/>
    <w:p>
      <w:r xmlns:w="http://schemas.openxmlformats.org/wordprocessingml/2006/main">
        <w:t xml:space="preserve">2: Doa Syukur pikeun Kaagungan Allah - Daniel 4:22</w:t>
      </w:r>
    </w:p>
    <w:p/>
    <w:p>
      <w:r xmlns:w="http://schemas.openxmlformats.org/wordprocessingml/2006/main">
        <w:t xml:space="preserve">1: Yesaya 40: 12-17 - Saha anu ngukur cai dina kerung panangan-Na sareng nyirian langit ku bentang?</w:t>
      </w:r>
    </w:p>
    <w:p/>
    <w:p>
      <w:r xmlns:w="http://schemas.openxmlformats.org/wordprocessingml/2006/main">
        <w:t xml:space="preserve">2: Jabur 145:3 - Maha Agung PANGERAN sarta paling pantes dipuji; kaagungan-Na teu aya nu bisa ngarti.</w:t>
      </w:r>
    </w:p>
    <w:p/>
    <w:p>
      <w:r xmlns:w="http://schemas.openxmlformats.org/wordprocessingml/2006/main">
        <w:t xml:space="preserve">Daniel ngungkabkeun rasa sukur ka Allah dina doa sukur, ngaku kakawasaan sareng kaagungan-Na anu manjang ka sakumna dunya.</w:t>
      </w:r>
    </w:p>
    <w:p/>
    <w:p>
      <w:r xmlns:w="http://schemas.openxmlformats.org/wordprocessingml/2006/main">
        <w:t xml:space="preserve">Daniel 4:23 Sareng nalika raja ningali hiji pangawas sareng anu suci turun ti sawarga, saurna, Turunkeun tangkalna, tumpur; acan ninggalkeun tunggul tina akar na di bumi, sanajan kalawan pita beusi jeung kuningan, dina jukut lembut sawah; jeung hayu eta jadi baseuh jeung embun langit, jeung anggap bagian-Na jadi jeung beasts sawah, nepi ka tujuh kali ngaliwatan manéhna;</w:t>
      </w:r>
    </w:p>
    <w:p/>
    <w:p>
      <w:r xmlns:w="http://schemas.openxmlformats.org/wordprocessingml/2006/main">
        <w:t xml:space="preserve">Raja ningal hiji mahluk sawarga nitah manéhna neukteuk hiji tangkal, ninggalkeun tunggul dina taneuh jeung pita beusi jeung kuningan, sarta letting bagian-Na jeung beasts nepi ka tujuh kali ngaliwatan manéhna.</w:t>
      </w:r>
    </w:p>
    <w:p/>
    <w:p>
      <w:r xmlns:w="http://schemas.openxmlformats.org/wordprocessingml/2006/main">
        <w:t xml:space="preserve">1. "Jalan-jalan Allah Misterius: Studi dina Kitab Daniel"</w:t>
      </w:r>
    </w:p>
    <w:p/>
    <w:p>
      <w:r xmlns:w="http://schemas.openxmlformats.org/wordprocessingml/2006/main">
        <w:t xml:space="preserve">2. "Panyediaan Gusti: Ngartos Kadaulatan Gusti"</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11: 33-36 - "O jerona riches duanana hikmah jeung pangaweruh Allah! kumaha unsearchable anu judgments-Na, jeung jalan-Na kaliwat manggihan kaluar! Pikeun saha geus dipikawanoh pikiran Gusti? atawa saha Atawa saha anu geus mimiti masihan ka Anjeunna, sarta eta bakal dibales deui ka Anjeunna? Sabab sagala hal ti Anjeunna, jeung ngaliwatan Anjeunna, jeung ka Anjeunna: ka saha kamulyaan salawasna. Amin."</w:t>
      </w:r>
    </w:p>
    <w:p/>
    <w:p>
      <w:r xmlns:w="http://schemas.openxmlformats.org/wordprocessingml/2006/main">
        <w:t xml:space="preserve">Daniel 4:24 Ieu tafsiran, ya raja, sareng ieu timbalan Gusti Nu Maha Agung, anu parantos sumping ka gusti abdi raja:</w:t>
      </w:r>
    </w:p>
    <w:p/>
    <w:p>
      <w:r xmlns:w="http://schemas.openxmlformats.org/wordprocessingml/2006/main">
        <w:t xml:space="preserve">Allah ngungkabkeun ka Raja Nebuchadnezzar interpretasi ngimpina jeung parentah Nu Maha Agung, nu geus datang ka raja.</w:t>
      </w:r>
    </w:p>
    <w:p/>
    <w:p>
      <w:r xmlns:w="http://schemas.openxmlformats.org/wordprocessingml/2006/main">
        <w:t xml:space="preserve">1. Narima Katetepan Allah: Nebukadnesar jeung Wahyu Nu Maha Agung</w:t>
      </w:r>
    </w:p>
    <w:p/>
    <w:p>
      <w:r xmlns:w="http://schemas.openxmlformats.org/wordprocessingml/2006/main">
        <w:t xml:space="preserve">2. Diajar Nuturkeun Pituduh Gusti: Hiji Pangajaran ngeunaan Daniel 4:24</w:t>
      </w:r>
    </w:p>
    <w:p/>
    <w:p>
      <w:r xmlns:w="http://schemas.openxmlformats.org/wordprocessingml/2006/main">
        <w:t xml:space="preserve">1. Yesaya 45:21 - Nyatakeun naon anu bakal jadi, nampilkeun eta hayu aranjeunna nyandak naséhat babarengan anu foretold ieu lila pisan, anu nyatakeun eta ti baheula?</w:t>
      </w:r>
    </w:p>
    <w:p/>
    <w:p>
      <w:r xmlns:w="http://schemas.openxmlformats.org/wordprocessingml/2006/main">
        <w:t xml:space="preserve">2. paribasa 16: 9 - The heart of man plans jalan, tapi Gusti ngadegkeun léngkah-Na.</w:t>
      </w:r>
    </w:p>
    <w:p/>
    <w:p>
      <w:r xmlns:w="http://schemas.openxmlformats.org/wordprocessingml/2006/main">
        <w:t xml:space="preserve">Daniel 4:25 Maranehna bakal ngusir maneh ti manusa, jeung tempatna maneh bareng jeung sato-sato tegal, maraneh bakal ngadahar jukut saperti sapi, jeung bakal ngabaseuhan maneh ku embun-embunan langit, nepi ka tujuh kali. ngaliwat ka anjeun, dugi ka anjeun terang yén anu Maha Agung marentah di karajaan manusa, sareng masihan ka saha waé anu dipikahoyong.</w:t>
      </w:r>
    </w:p>
    <w:p/>
    <w:p>
      <w:r xmlns:w="http://schemas.openxmlformats.org/wordprocessingml/2006/main">
        <w:t xml:space="preserve">Nu Maha Agung bakal ngahukum Raja Nebukadnesar, disingkirkeun ti manusa, sarta bakal dicicingan ku sato-sato tegal jeung ngadahar jukut saperti sapi. Hukuman ieu bakal terus tujuh kali nepi ka Raja nyaho yen Nu Maha Agung marentah karajaan manusa.</w:t>
      </w:r>
    </w:p>
    <w:p/>
    <w:p>
      <w:r xmlns:w="http://schemas.openxmlformats.org/wordprocessingml/2006/main">
        <w:t xml:space="preserve">1. Kadaulatan Allah: Aturan Nu Maha Agung di Karajaan Lalaki</w:t>
      </w:r>
    </w:p>
    <w:p/>
    <w:p>
      <w:r xmlns:w="http://schemas.openxmlformats.org/wordprocessingml/2006/main">
        <w:t xml:space="preserve">2. Balukar tina Sombong: Nebukadnesar urang hina</w:t>
      </w:r>
    </w:p>
    <w:p/>
    <w:p>
      <w:r xmlns:w="http://schemas.openxmlformats.org/wordprocessingml/2006/main">
        <w:t xml:space="preserve">1. Siloka 16:18 (Sombong mendahului ancur, sombong sebelum jatuh)</w:t>
      </w:r>
    </w:p>
    <w:p/>
    <w:p>
      <w:r xmlns:w="http://schemas.openxmlformats.org/wordprocessingml/2006/main">
        <w:t xml:space="preserve">2. Yesaya 40:15-17 (Behold, bangsa-bangsa teh ibarat tetes tina ember, jeung diitung salaku lebu leutik neraca: behold, manéhna nyokot nepi ka pulo salaku hal pisan saeutik)</w:t>
      </w:r>
    </w:p>
    <w:p/>
    <w:p>
      <w:r xmlns:w="http://schemas.openxmlformats.org/wordprocessingml/2006/main">
        <w:t xml:space="preserve">Daniel 4:26 Jeung sedengkeun maranehna maréntahkeun ninggalkeun tunggul tina akar tangkal; Karajaan anjeun bakal pasti ka anjeun, saatos anjeun terang yén langit ngawasa.</w:t>
      </w:r>
    </w:p>
    <w:p/>
    <w:p>
      <w:r xmlns:w="http://schemas.openxmlformats.org/wordprocessingml/2006/main">
        <w:t xml:space="preserve">Karajaan Nebukadnesar bakal dibalikeun deui nalika anjeunna sadar yén langit ngawasa sadayana.</w:t>
      </w:r>
    </w:p>
    <w:p/>
    <w:p>
      <w:r xmlns:w="http://schemas.openxmlformats.org/wordprocessingml/2006/main">
        <w:t xml:space="preserve">1. Kadaulatan Allah: Ngartos yen Allah Ngawasaan Sagala Perkara</w:t>
      </w:r>
    </w:p>
    <w:p/>
    <w:p>
      <w:r xmlns:w="http://schemas.openxmlformats.org/wordprocessingml/2006/main">
        <w:t xml:space="preserve">2. Kakuatan Humility: Diajar tina Conto Nebukadnezar</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Daniel 4:27 Ku sabab kitu, Nun raja, mugi naséhat abdi ditampi ku Gusti, sareng pegatkeun dosa-dosa anjeun ku kaadilan, sareng kajahatan anjeun ku cara nunjukkeun welas asih ka anu miskin; lamun éta bisa jadi manjangkeun tranquillity Anjeun.</w:t>
      </w:r>
    </w:p>
    <w:p/>
    <w:p>
      <w:r xmlns:w="http://schemas.openxmlformats.org/wordprocessingml/2006/main">
        <w:t xml:space="preserve">Raja Nebukadnesar keur naséhat pikeun megatkeun dosa-dosana ku cara ngalakukeun kabeneran jeung némbongkeun rahmat ka nu miskin pikeun ngahontal kahirupan tengtrem tur tengtrem.</w:t>
      </w:r>
    </w:p>
    <w:p/>
    <w:p>
      <w:r xmlns:w="http://schemas.openxmlformats.org/wordprocessingml/2006/main">
        <w:t xml:space="preserve">1. Kakuatan Kabeneran jeung Welas Asih - Kumaha nuturkeun wasiat Allah bisa ngakibatkeun hirup tengtrem tur tranquility.</w:t>
      </w:r>
    </w:p>
    <w:p/>
    <w:p>
      <w:r xmlns:w="http://schemas.openxmlformats.org/wordprocessingml/2006/main">
        <w:t xml:space="preserve">2. Mangpaat Panghampura - Naha nyiar tur mikawelas ka fakir miskin téh aya mangpaatna pikeun sakabéh.</w:t>
      </w:r>
    </w:p>
    <w:p/>
    <w:p>
      <w:r xmlns:w="http://schemas.openxmlformats.org/wordprocessingml/2006/main">
        <w:t xml:space="preserve">1. Micah 6: 8 - "Anjeunna geus némbongkeun Anjeun, O man, naon alus; jeung naon Gusti merlukeun anjeun tapi ngalakukeun kaadilan, jeung cinta kahadean, sarta leumpang humbly kalawan Allah anjeun?"</w:t>
      </w:r>
    </w:p>
    <w:p/>
    <w:p>
      <w:r xmlns:w="http://schemas.openxmlformats.org/wordprocessingml/2006/main">
        <w:t xml:space="preserve">2. Mateus 5:7 - "Rahayu anu welas asih, pikeun maranéhanana baris nampa rahmat."</w:t>
      </w:r>
    </w:p>
    <w:p/>
    <w:p>
      <w:r xmlns:w="http://schemas.openxmlformats.org/wordprocessingml/2006/main">
        <w:t xml:space="preserve">Daniel 4:28 Sadaya ieu sumping ka raja Nebukadnesar.</w:t>
      </w:r>
    </w:p>
    <w:p/>
    <w:p>
      <w:r xmlns:w="http://schemas.openxmlformats.org/wordprocessingml/2006/main">
        <w:t xml:space="preserve">Raja Nebukadnésar ngalaman sangsara anu gedé.</w:t>
      </w:r>
    </w:p>
    <w:p/>
    <w:p>
      <w:r xmlns:w="http://schemas.openxmlformats.org/wordprocessingml/2006/main">
        <w:t xml:space="preserve">1. Pangersa Allah pikeun mawa hina jeung welas asih ka jalma nu sangsara.</w:t>
      </w:r>
    </w:p>
    <w:p/>
    <w:p>
      <w:r xmlns:w="http://schemas.openxmlformats.org/wordprocessingml/2006/main">
        <w:t xml:space="preserve">2. Ngaku jeung narima pangersa Allah bakal ngadeukeutkeun urang ka Anjeunna.</w:t>
      </w:r>
    </w:p>
    <w:p/>
    <w:p>
      <w:r xmlns:w="http://schemas.openxmlformats.org/wordprocessingml/2006/main">
        <w:t xml:space="preserve">1. Mateus 5:4 - Rahayu jalma anu mourned, pikeun maranéhanana baris comforted.</w:t>
      </w:r>
    </w:p>
    <w:p/>
    <w:p>
      <w:r xmlns:w="http://schemas.openxmlformats.org/wordprocessingml/2006/main">
        <w:t xml:space="preserve">2. Deuteronomy 8: 2-3 - Jeung anjeun bakal inget sakabeh jalan nu Gusti Allah anjeun geus dipingpin anjeun opat puluh taun ieu di gurun, yén manéhna bisa ngahinakeun anjeun, nguji anjeun uninga naon dina haté anjeun, naha anjeun bakal. nuturkeun parentah-Na atawa henteu.</w:t>
      </w:r>
    </w:p>
    <w:p/>
    <w:p>
      <w:r xmlns:w="http://schemas.openxmlformats.org/wordprocessingml/2006/main">
        <w:t xml:space="preserve">Daniel 4:29 Dina ahir dua belas bulan anjeunna leumpang di karaton karajaan Babul.</w:t>
      </w:r>
    </w:p>
    <w:p/>
    <w:p>
      <w:r xmlns:w="http://schemas.openxmlformats.org/wordprocessingml/2006/main">
        <w:t xml:space="preserve">Dina ahir sataun, Raja Nebukadnesar bisa leumpang di karaton Babul.</w:t>
      </w:r>
    </w:p>
    <w:p/>
    <w:p>
      <w:r xmlns:w="http://schemas.openxmlformats.org/wordprocessingml/2006/main">
        <w:t xml:space="preserve">1. Kakawasaan Gusti Nu Maha Kawasa: Kumaha Gusti Mampuh Ngahurungkeun Perjuangan Urang Jadi Kameunangan</w:t>
      </w:r>
    </w:p>
    <w:p/>
    <w:p>
      <w:r xmlns:w="http://schemas.openxmlformats.org/wordprocessingml/2006/main">
        <w:t xml:space="preserve">2. Kadaulatan Allah: Kumaha Urang Bisa Percanten Waktu Allah dina Kahirupan Urang</w:t>
      </w:r>
    </w:p>
    <w:p/>
    <w:p>
      <w:r xmlns:w="http://schemas.openxmlformats.org/wordprocessingml/2006/main">
        <w:t xml:space="preserve">1. Jabur 46:10 - "Kudu tetep, sarta nyaho yen Kami Allah. Kuring bakal exalted diantara bangsa, Kuring bakal exalted di bumi!"</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Daniel 4:30 Raja ngadawuh, "Sanes ieu Babul anu agung, anu ku sim kuring didamel pikeun gedong karajaan ku kakawasaan abdi-abdi sareng kanggo kamulyaan kaagungan abdi?"</w:t>
      </w:r>
    </w:p>
    <w:p/>
    <w:p>
      <w:r xmlns:w="http://schemas.openxmlformats.org/wordprocessingml/2006/main">
        <w:t xml:space="preserve">Raja Nebukadnesar ngagungkeun kaagunganana sorangan jeung kaagungan kotana Babul.</w:t>
      </w:r>
    </w:p>
    <w:p/>
    <w:p>
      <w:r xmlns:w="http://schemas.openxmlformats.org/wordprocessingml/2006/main">
        <w:t xml:space="preserve">1. Sombong Datang Samemeh Ragrag - Siloka 16:18</w:t>
      </w:r>
    </w:p>
    <w:p/>
    <w:p>
      <w:r xmlns:w="http://schemas.openxmlformats.org/wordprocessingml/2006/main">
        <w:t xml:space="preserve">2. Kadaulatan Allah Atas Sadaya Ciptaan - Daniel 4:35</w:t>
      </w:r>
    </w:p>
    <w:p/>
    <w:p>
      <w:r xmlns:w="http://schemas.openxmlformats.org/wordprocessingml/2006/main">
        <w:t xml:space="preserve">1. Yesaya 14:14 - "Kuring bakal naek luhureun jangkung tina méga; Kuring baris nyieun sorangan kawas Nu Maha Agung.</w:t>
      </w:r>
    </w:p>
    <w:p/>
    <w:p>
      <w:r xmlns:w="http://schemas.openxmlformats.org/wordprocessingml/2006/main">
        <w:t xml:space="preserve">2. Jabur 115:3 - Allah urang aya di langit; anjeunna ngalakukeun sagala hal anjeunna pleases.</w:t>
      </w:r>
    </w:p>
    <w:p/>
    <w:p>
      <w:r xmlns:w="http://schemas.openxmlformats.org/wordprocessingml/2006/main">
        <w:t xml:space="preserve">Daniel 4:31 Bari pangandika ieu dina sungut raja, aya murag hiji sora ti langit, paribasa, "Yang raja Nebukadnesar, ieu diucapkeun ka anjeun; Karajaan geus undur ti thee.</w:t>
      </w:r>
    </w:p>
    <w:p/>
    <w:p>
      <w:r xmlns:w="http://schemas.openxmlformats.org/wordprocessingml/2006/main">
        <w:t xml:space="preserve">PANGERAN ngaleungitkeun karajaan Raja Nebukadnesar nalika anjeunna nyarios sombong.</w:t>
      </w:r>
    </w:p>
    <w:p/>
    <w:p>
      <w:r xmlns:w="http://schemas.openxmlformats.org/wordprocessingml/2006/main">
        <w:t xml:space="preserve">1. Sombong datang saméméh ragrag - Siloka 16:18</w:t>
      </w:r>
    </w:p>
    <w:p/>
    <w:p>
      <w:r xmlns:w="http://schemas.openxmlformats.org/wordprocessingml/2006/main">
        <w:t xml:space="preserve">2. Humility mangrupakeun kahadean - Pilipi 2: 3</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Pilipi 2:3 - Ulah nanaon kaluar tina ambisi egois atawa conceit sia. Sabalikna, dina humility hargana batur di luhur yourselves.</w:t>
      </w:r>
    </w:p>
    <w:p/>
    <w:p>
      <w:r xmlns:w="http://schemas.openxmlformats.org/wordprocessingml/2006/main">
        <w:t xml:space="preserve">Daniel 4:32 Sareng aranjeunna bakal ngusir anjeun ti lalaki, sareng tempatna anjeun bakal aya sareng sato-sato sawah; aranjeunna bakal ngajantenkeun anjeun ngadahar jukut sapertos sapi, sareng tujuh kali bakal ngalangkungan anjeun, dugi ka terang yén anu Maha Agung marentah. di Karajaan manusa, sarta masihan ka saha wae anjeunna bakal.</w:t>
      </w:r>
    </w:p>
    <w:p/>
    <w:p>
      <w:r xmlns:w="http://schemas.openxmlformats.org/wordprocessingml/2006/main">
        <w:t xml:space="preserve">Aturan anu paling luhur dina karajaan manusa sareng masihan ka saha waé anu dikersakeun.</w:t>
      </w:r>
    </w:p>
    <w:p/>
    <w:p>
      <w:r xmlns:w="http://schemas.openxmlformats.org/wordprocessingml/2006/main">
        <w:t xml:space="preserve">1. Allah teh Gusti Nu Maha Kawasa sadaya - Rum 8:31-39</w:t>
      </w:r>
    </w:p>
    <w:p/>
    <w:p>
      <w:r xmlns:w="http://schemas.openxmlformats.org/wordprocessingml/2006/main">
        <w:t xml:space="preserve">2. Kadaulatan Allah - Siloka 16:33</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40:15 - Behold, bangsa anu kawas serelek dina LIPI, sarta dianggap salaku speck lebu dina timbangan; behold, Anjeunna nyokot nepi ka pulo kawas lebu halus.</w:t>
      </w:r>
    </w:p>
    <w:p/>
    <w:p>
      <w:r xmlns:w="http://schemas.openxmlformats.org/wordprocessingml/2006/main">
        <w:t xml:space="preserve">Daniel 4:33 Dina waktos anu sami, hal ieu kajantenan ka Nebukadnesar: anjeunna diusir ti manusa, sareng tuang jukut sapertos sapi, sareng awakna baseuh ku embun-embunan langit, dugi ka rambutna tumbuh sapertos bulu garuda, sareng. kukuna kawas cakar manuk.</w:t>
      </w:r>
    </w:p>
    <w:p/>
    <w:p>
      <w:r xmlns:w="http://schemas.openxmlformats.org/wordprocessingml/2006/main">
        <w:t xml:space="preserve">Nebukadnesar diusir ti lalaki sarta dititah ngadahar jukut kawas sapi, sarta awakna baseuh ku embun-embunan langit, nepi ka bulu jeung kukuna tumuwuh sarua jeung manuk garuda, masing-masing.</w:t>
      </w:r>
    </w:p>
    <w:p/>
    <w:p>
      <w:r xmlns:w="http://schemas.openxmlformats.org/wordprocessingml/2006/main">
        <w:t xml:space="preserve">1. The Humiliation of Sombong: Palajaran ti Nebukadnezar</w:t>
      </w:r>
    </w:p>
    <w:p/>
    <w:p>
      <w:r xmlns:w="http://schemas.openxmlformats.org/wordprocessingml/2006/main">
        <w:t xml:space="preserve">2. Rahmat Allah dina Pamulihan: Nebuchadnezzar panebusan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James 4:10 - Hunder yourselves sateuacan Gusti, sarta anjeunna bakal exalt anjeun.</w:t>
      </w:r>
    </w:p>
    <w:p/>
    <w:p>
      <w:r xmlns:w="http://schemas.openxmlformats.org/wordprocessingml/2006/main">
        <w:t xml:space="preserve">Daniel 4:34 Jeung dina ahir poé kuring Nebukadnezar ngangkat panon kuring ka langit, sarta pamahaman kuring balik deui ka kuring, jeung kuring ngaberkahan Nu Maha Agung, jeung kuring muji jeung ngahormatan manéhna nu hirup salamina, anu kakawasaanana langgeng. kakawasaanana, sareng karajaanana turun-tumurun.</w:t>
      </w:r>
    </w:p>
    <w:p/>
    <w:p>
      <w:r xmlns:w="http://schemas.openxmlformats.org/wordprocessingml/2006/main">
        <w:t xml:space="preserve">Nebukadnesar ngangkat panonna ka langit sareng dibalikeun deui kana pangertianna anu baheula, sareng anjeunna muji sareng ngahormatan Gusti pikeun kakawasaan sareng karajaan-Na anu langgeng.</w:t>
      </w:r>
    </w:p>
    <w:p/>
    <w:p>
      <w:r xmlns:w="http://schemas.openxmlformats.org/wordprocessingml/2006/main">
        <w:t xml:space="preserve">1. Kakuatan Puji: Kumaha Muji Gusti Bisa Mulangkeun Pamahaman Urang</w:t>
      </w:r>
    </w:p>
    <w:p/>
    <w:p>
      <w:r xmlns:w="http://schemas.openxmlformats.org/wordprocessingml/2006/main">
        <w:t xml:space="preserve">2. Kakuasaan Allah anu Abadi: Ngeunteung Karajaan Allah anu Abadi</w:t>
      </w:r>
    </w:p>
    <w:p/>
    <w:p>
      <w:r xmlns:w="http://schemas.openxmlformats.org/wordprocessingml/2006/main">
        <w:t xml:space="preserve">1. Jabur 103:19 - Gusti geus disiapkeun tahta-Na di langit; jeung karajaan-Na maréntah leuwih sakabéh.</w:t>
      </w:r>
    </w:p>
    <w:p/>
    <w:p>
      <w:r xmlns:w="http://schemas.openxmlformats.org/wordprocessingml/2006/main">
        <w:t xml:space="preserve">2. Yesaya 9:7 - Tina kanaékan pamaréntahan jeung katengtreman-Na moal aya tungtungna, kana tahta Daud, jeung kana karajaan-Na, pikeun maréntahkeun eta, sarta ngadegkeun eta kalawan judgment jeung kaadilan ti henceforth malah salamina. . Geuning Gusti Nu Maha Kawasa bakal ngalaksanakeun ieu.</w:t>
      </w:r>
    </w:p>
    <w:p/>
    <w:p>
      <w:r xmlns:w="http://schemas.openxmlformats.org/wordprocessingml/2006/main">
        <w:t xml:space="preserve">Daniel 4:35 Sareng sadaya pangeusi bumi dianggap teu aya naon-naon, sareng anjeunna ngalaksanakeun anu dipikahoyong dina tentara langit, sareng di antara pangeusi bumi; sareng teu aya anu tiasa nahan pananganana, atanapi nyarios ka anjeunna, naha anjeun?</w:t>
      </w:r>
    </w:p>
    <w:p/>
    <w:p>
      <w:r xmlns:w="http://schemas.openxmlformats.org/wordprocessingml/2006/main">
        <w:t xml:space="preserve">Yéhuwa boga wewenang jeung kawasa pamungkas pikeun sakabéh jalma jeung mahluk di bumi, jeung teu aya nu bisa nanya atawa ngahalangan Mantenna ngalakukeun naon-naon nu dipikahayang ku Mantenna.</w:t>
      </w:r>
    </w:p>
    <w:p/>
    <w:p>
      <w:r xmlns:w="http://schemas.openxmlformats.org/wordprocessingml/2006/main">
        <w:t xml:space="preserve">1. Kadaulatan Allah: Kumaha Urang Bisa Ningali Kakawasaan-Na dina Kahirupan Urang</w:t>
      </w:r>
    </w:p>
    <w:p/>
    <w:p>
      <w:r xmlns:w="http://schemas.openxmlformats.org/wordprocessingml/2006/main">
        <w:t xml:space="preserve">2. Ngartos Ka Maha Kawasa Allah: Sakabeh Wewenang-Na kana Sagala Perkara</w:t>
      </w:r>
    </w:p>
    <w:p/>
    <w:p>
      <w:r xmlns:w="http://schemas.openxmlformats.org/wordprocessingml/2006/main">
        <w:t xml:space="preserve">1. Proyék 42: 2 - "Kuring nyaho yén anjeun bisa ngalakukeun sagala hal, sarta yén euweuh tujuan Hormat bisa thwarted."</w:t>
      </w:r>
    </w:p>
    <w:p/>
    <w:p>
      <w:r xmlns:w="http://schemas.openxmlformats.org/wordprocessingml/2006/main">
        <w:t xml:space="preserve">2. Jabur 115: 3 - "Allah urang aya di sawarga, anjeunna ngalakukeun sagala rupa anjeunna pleases."</w:t>
      </w:r>
    </w:p>
    <w:p/>
    <w:p>
      <w:r xmlns:w="http://schemas.openxmlformats.org/wordprocessingml/2006/main">
        <w:t xml:space="preserve">Daniel 4:36 Dina waktu nu sarua alesan kuring balik deui ka kuring; sarta pikeun kamulyaan karajaan kuring, kahormatan jeung kacaangan kuring balik ka kuring; jeung counselors kuring jeung lords mah ditéang ka kuring; sarta kuring ngadeg di karajaan kuring, sarta kaagungan alus teuing ieu ditambahkeun ka kuring.</w:t>
      </w:r>
    </w:p>
    <w:p/>
    <w:p>
      <w:r xmlns:w="http://schemas.openxmlformats.org/wordprocessingml/2006/main">
        <w:t xml:space="preserve">Raja Nebukadnesar meunang deui waras sarta dibalikeun kana tahta kalayan kamulyaan jeung kahormatan anyar.</w:t>
      </w:r>
    </w:p>
    <w:p/>
    <w:p>
      <w:r xmlns:w="http://schemas.openxmlformats.org/wordprocessingml/2006/main">
        <w:t xml:space="preserve">1. Rahmat Allah: Kumaha Allah Malikkeun Nebukadnesar</w:t>
      </w:r>
    </w:p>
    <w:p/>
    <w:p>
      <w:r xmlns:w="http://schemas.openxmlformats.org/wordprocessingml/2006/main">
        <w:t xml:space="preserve">2. Kakuatan Tobat: Hiji Palajaran ti Nebukadnezar</w:t>
      </w:r>
    </w:p>
    <w:p/>
    <w:p>
      <w:r xmlns:w="http://schemas.openxmlformats.org/wordprocessingml/2006/main">
        <w:t xml:space="preserve">1. Yesaya 55: 6-7 - "Milarian Gusti bari anjeunna bisa kapanggih; nelepon ka anjeunna bari anjeunna deukeut; hayu nu jahat forsake jalan-Na, jeung lalaki unrighteous pikiran-Na; hayu anjeunna balik deui ka Gusti, yén manéhna. bisa boga karep ka manéhna, jeung ka Allah urang, pikeun abundantly bakal ngahampura.</w:t>
      </w:r>
    </w:p>
    <w:p/>
    <w:p>
      <w:r xmlns:w="http://schemas.openxmlformats.org/wordprocessingml/2006/main">
        <w:t xml:space="preserve">2. Jabur 51:12 - Balikkeun ka abdi kabagjaan kasalametan anjeun, sarta uphold kuring kalawan sumanget daék.</w:t>
      </w:r>
    </w:p>
    <w:p/>
    <w:p>
      <w:r xmlns:w="http://schemas.openxmlformats.org/wordprocessingml/2006/main">
        <w:t xml:space="preserve">Daniel 4:37 Ayeuna kuring Nebukadnesar muji jeung extol jeung ngahormatan Raja sawarga, sagala karya anu bener, jeung jalan-jalan adil, jeung jalma anu leumpang dina kareueus manéhna bisa abase.</w:t>
      </w:r>
    </w:p>
    <w:p/>
    <w:p>
      <w:r xmlns:w="http://schemas.openxmlformats.org/wordprocessingml/2006/main">
        <w:t xml:space="preserve">Raja Nebukadnesar muji Raja Sawarga sarta ngakuan bebeneran jeung kaadilan-Na, ngakuan yén Mantenna boga kakuatan pikeun ngarendahkeun jalma anu reueus.</w:t>
      </w:r>
    </w:p>
    <w:p/>
    <w:p>
      <w:r xmlns:w="http://schemas.openxmlformats.org/wordprocessingml/2006/main">
        <w:t xml:space="preserve">1. Kakuatan Humility: Diajar tina Pangalaman Nebukadnezar</w:t>
      </w:r>
    </w:p>
    <w:p/>
    <w:p>
      <w:r xmlns:w="http://schemas.openxmlformats.org/wordprocessingml/2006/main">
        <w:t xml:space="preserve">2. Syukur jeung Puji: Ngahargaan Kabeneran jeung Kaadilan Gusti</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 6-7 - Tapi anjeunna masihan langkung rahmat. Ku sabab kitu cenah, Allah nolak jalma reueus, tapi mere rahmat ka nu hina. Ku kituna, pasrahkeun diri ka Allah. Nolak Iblis, sarta anjeunna bakal kabur ti anjeun.</w:t>
      </w:r>
    </w:p>
    <w:p/>
    <w:p>
      <w:r xmlns:w="http://schemas.openxmlformats.org/wordprocessingml/2006/main">
        <w:t xml:space="preserve">Daniel bab 5 ngabejaan carita salametan Belshazzar sarta tulisan leungeun misterius dina témbok. Bab ieu nekenkeun judgment Allah jeung downfall of Babul.</w:t>
      </w:r>
    </w:p>
    <w:p/>
    <w:p>
      <w:r xmlns:w="http://schemas.openxmlformats.org/wordprocessingml/2006/main">
        <w:t xml:space="preserve">Ayat 1: Bab éta dimimitian ku Raja Belsyasar ngayakeun pésta anu hébat sareng nganggo wadah suci anu dicandak tina kuil di Yerusalem pikeun nginum anggur sareng muji dewa-dewana. Ujug-ujug, hiji leungeun mucunghul jeung nulis dina témbok, ngabalukarkeun Belshazzar jadi terrified (Daniel 5:1-6).</w:t>
      </w:r>
    </w:p>
    <w:p/>
    <w:p>
      <w:r xmlns:w="http://schemas.openxmlformats.org/wordprocessingml/2006/main">
        <w:t xml:space="preserve">Alinea 2: Raja nyauran para wijaksana pikeun nafsirkeun tulisan tapi teu aya anu tiasa ngartikeun maksudna. Ratu nyarankeun nelepon Daniel, anu dipikawanoh pikeun hikmah jeung pamahaman na. Daniel dibawa ka payuneun raja (Daniel 5:7-14).</w:t>
      </w:r>
    </w:p>
    <w:p/>
    <w:p>
      <w:r xmlns:w="http://schemas.openxmlformats.org/wordprocessingml/2006/main">
        <w:t xml:space="preserve">Ayat 3: Daniél nyanghareupan Belsyasar, ngingetkeun anjeunna ngeunaan kareueus sareng kaangkuhan ramana, Nebukadnesar, sareng kumaha Allah ngarendahkeun anjeunna. Daniel napsirkeun tulisan dina témbok, anu nyatakeun yén karajaan Belshazzar parantos ditimbang sareng mendakan kakurangan (Daniel 5: 18-28).</w:t>
      </w:r>
    </w:p>
    <w:p/>
    <w:p>
      <w:r xmlns:w="http://schemas.openxmlformats.org/wordprocessingml/2006/main">
        <w:t xml:space="preserve">Ayat ka-4: Peuting éta pisan, Belsyasar dipaéhan, sarta karajaan Babul dibikeun ka Média jeung Persia. Darius the Mede nyokot alih karajaan dina yuswa genep puluh dua (Daniel 5:30-31).</w:t>
      </w:r>
    </w:p>
    <w:p/>
    <w:p>
      <w:r xmlns:w="http://schemas.openxmlformats.org/wordprocessingml/2006/main">
        <w:t xml:space="preserve">Ringkesanana,</w:t>
      </w:r>
    </w:p>
    <w:p>
      <w:r xmlns:w="http://schemas.openxmlformats.org/wordprocessingml/2006/main">
        <w:t xml:space="preserve">Daniel bab 5 nyaritakeun</w:t>
      </w:r>
    </w:p>
    <w:p>
      <w:r xmlns:w="http://schemas.openxmlformats.org/wordprocessingml/2006/main">
        <w:t xml:space="preserve">pésta Belsyasar,</w:t>
      </w:r>
    </w:p>
    <w:p>
      <w:r xmlns:w="http://schemas.openxmlformats.org/wordprocessingml/2006/main">
        <w:t xml:space="preserve">tulisan leungeun misterius dina témbok,</w:t>
      </w:r>
    </w:p>
    <w:p>
      <w:r xmlns:w="http://schemas.openxmlformats.org/wordprocessingml/2006/main">
        <w:t xml:space="preserve">jeung rubuhna Babul.</w:t>
      </w:r>
    </w:p>
    <w:p/>
    <w:p>
      <w:r xmlns:w="http://schemas.openxmlformats.org/wordprocessingml/2006/main">
        <w:t xml:space="preserve">Pesta Belsyasar ngagunakeun wadah-wadah suci anu dicandak ti Bait Allah.</w:t>
      </w:r>
    </w:p>
    <w:p>
      <w:r xmlns:w="http://schemas.openxmlformats.org/wordprocessingml/2006/main">
        <w:t xml:space="preserve">Nembongan tulisan leungeun dina témbok, ngabalukarkeun sieun jeung bingung.</w:t>
      </w:r>
    </w:p>
    <w:p>
      <w:r xmlns:w="http://schemas.openxmlformats.org/wordprocessingml/2006/main">
        <w:t xml:space="preserve">Henteu mampuh jalma wijaksana pikeun napsirkeun tulisan.</w:t>
      </w:r>
    </w:p>
    <w:p>
      <w:r xmlns:w="http://schemas.openxmlformats.org/wordprocessingml/2006/main">
        <w:t xml:space="preserve">Kadatangan Daniel jeung interpretasi tina tulisan, foretelling downfall karajaan Belshazzar urang.</w:t>
      </w:r>
    </w:p>
    <w:p>
      <w:r xmlns:w="http://schemas.openxmlformats.org/wordprocessingml/2006/main">
        <w:t xml:space="preserve">Pupusna Belshazzar sarta mindahkeun karajaan ka Medes jeung Persians handapeun Darius.</w:t>
      </w:r>
    </w:p>
    <w:p/>
    <w:p>
      <w:r xmlns:w="http://schemas.openxmlformats.org/wordprocessingml/2006/main">
        <w:t xml:space="preserve">Bab Daniel ieu nyarioskeun carita pésta Belsyasar sareng tulisan leungeun anu misterius dina témbok. Belsyasar, raja Babul, ngayakeun pesta anu hébat sareng nganggo wadah-wadah suci anu dicandak tina Bait Allah di Yerusalem pikeun pestana. Ujug-ujug, aya leungeun nembongan jeung nulis dina tembok, ngabalukarkeun Belsyasar jadi sieun. Anjeunna nyauran jalma-jalma wijaksana pikeun napsirkeun tulisan, tapi teu aya anu tiasa ngartikeun hartosna. Atas saran ratu, Daniel digero. Daniel confronts Belsyasar, reminding anjeunna ngeunaan kareueus jeung sombong bapana, Nebukadnezar, sarta kumaha Allah humbled anjeunna. Daniel napsirkeun tulisan dina témbok, nembongkeun yen karajaan Belsyasar urang geus ditimbang jeung kapanggih kurang. Peuting éta pisan, Belsyasar dipaéhan, sarta karajaan Babul dibikeun ka Médes jeung Persia, jeung Darius urang Media nyokot alih karajaan. Bab ieu nekenkeun judgment Allah jeung downfall of Babul alatan arogansi jeung idolatry na. Ieu highlights pentingna ngakuan jeung respecting otoritas Allah.</w:t>
      </w:r>
    </w:p>
    <w:p/>
    <w:p>
      <w:r xmlns:w="http://schemas.openxmlformats.org/wordprocessingml/2006/main">
        <w:t xml:space="preserve">Daniel 5:1 Raja Belsyasar ngadamel pesta agung ka sarebu raja-rajana, sareng nginum anggur sateuacan sarebu.</w:t>
      </w:r>
    </w:p>
    <w:p/>
    <w:p>
      <w:r xmlns:w="http://schemas.openxmlformats.org/wordprocessingml/2006/main">
        <w:t xml:space="preserve">Belsyasar ngaléoskeun pésta anu méwah sareng nginum anggur di payuneun para bangsawan.</w:t>
      </w:r>
    </w:p>
    <w:p/>
    <w:p>
      <w:r xmlns:w="http://schemas.openxmlformats.org/wordprocessingml/2006/main">
        <w:t xml:space="preserve">1. Bahaya kaleuleuwihi dina kasenangan dunya.</w:t>
      </w:r>
    </w:p>
    <w:p/>
    <w:p>
      <w:r xmlns:w="http://schemas.openxmlformats.org/wordprocessingml/2006/main">
        <w:t xml:space="preserve">2. Pentingna moderation dina kahirupan.</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Pilipi 4: 5 - "Hayu reasonableness anjeun dipikawanoh ka dulur. Gusti geus deukeut."</w:t>
      </w:r>
    </w:p>
    <w:p/>
    <w:p>
      <w:r xmlns:w="http://schemas.openxmlformats.org/wordprocessingml/2006/main">
        <w:t xml:space="preserve">Daniel 5:2 Belsyasar, bari ngicipan anggur, marentahkeun mawa wadah-wadah emas jeung perak, anu dicandak ku Nebukadnesar ramana ti Bait Allah di Yerusalem; yen raja, jeung pangéran-Na, pamajikanana, jeung selir-Na, bisa inuman eta.</w:t>
      </w:r>
    </w:p>
    <w:p/>
    <w:p>
      <w:r xmlns:w="http://schemas.openxmlformats.org/wordprocessingml/2006/main">
        <w:t xml:space="preserve">Kareueus jeung kaangkuhan Belsyasar nyababkeun anjeunna teu ngahormat kana wadah-wadah suci Yerusalem.</w:t>
      </w:r>
    </w:p>
    <w:p/>
    <w:p>
      <w:r xmlns:w="http://schemas.openxmlformats.org/wordprocessingml/2006/main">
        <w:t xml:space="preserve">1: Humility sateuacan Allah ngakibatkeun kahormatan jeung kamulyaan sajati.</w:t>
      </w:r>
    </w:p>
    <w:p/>
    <w:p>
      <w:r xmlns:w="http://schemas.openxmlformats.org/wordprocessingml/2006/main">
        <w:t xml:space="preserve">2: Sombong datang saméméh ragrag.</w:t>
      </w:r>
    </w:p>
    <w:p/>
    <w:p>
      <w:r xmlns:w="http://schemas.openxmlformats.org/wordprocessingml/2006/main">
        <w:t xml:space="preserve">1: Siloka 16:18-19 - Sombong miheulaan ancur, jeung sumanget sombong saméméh ragrag. Leuwih hade jadi jalma hina jeung nu hina, ti batan ngabagi rampasan jeung nu reueus.</w:t>
      </w:r>
    </w:p>
    <w:p/>
    <w:p>
      <w:r xmlns:w="http://schemas.openxmlformats.org/wordprocessingml/2006/main">
        <w:t xml:space="preserve">2: James 4: 6-10 - Tapi anjeunna masihan langkung rahmat. Ku sabab eta nyebutkeun, Allah opposes nu reueus, tapi mere rahmat ka nu hina. Ku kituna, pasrahkeun diri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 Hunder yourselves sateuacan Gusti, sarta anjeunna bakal exalt anjeun.</w:t>
      </w:r>
    </w:p>
    <w:p/>
    <w:p>
      <w:r xmlns:w="http://schemas.openxmlformats.org/wordprocessingml/2006/main">
        <w:t xml:space="preserve">Daniel 5:3 Tuluy maranehna mawa alat-alat emas anu dicandak ti Bait Allah di Yerusalem; jeung raja, jeung pangéran-Na, pamajikanana, jeung selir-Na, nginum di eta.</w:t>
      </w:r>
    </w:p>
    <w:p/>
    <w:p>
      <w:r xmlns:w="http://schemas.openxmlformats.org/wordprocessingml/2006/main">
        <w:t xml:space="preserve">Raja Belsyasar jeung para tamuna nginum tina wadah emas anu dicandak ti Bait Allah di Yerusalem.</w:t>
      </w:r>
    </w:p>
    <w:p/>
    <w:p>
      <w:r xmlns:w="http://schemas.openxmlformats.org/wordprocessingml/2006/main">
        <w:t xml:space="preserve">1. Balukar tina Ngahina Imah Allah</w:t>
      </w:r>
    </w:p>
    <w:p/>
    <w:p>
      <w:r xmlns:w="http://schemas.openxmlformats.org/wordprocessingml/2006/main">
        <w:t xml:space="preserve">2. Bahaya Ngalanggar Parentah Allah</w:t>
      </w:r>
    </w:p>
    <w:p/>
    <w:p>
      <w:r xmlns:w="http://schemas.openxmlformats.org/wordprocessingml/2006/main">
        <w:t xml:space="preserve">1. Yesaya 5:22-23 - Woe ka jalma anu pahlawan dina nginum anggur, jeung lalaki gagah dina campur inuman kuat, Anu menerkeun nu jahat pikeun nyogok, jeung nyokot jauh kaadilan ti lalaki bener!</w:t>
      </w:r>
    </w:p>
    <w:p/>
    <w:p>
      <w:r xmlns:w="http://schemas.openxmlformats.org/wordprocessingml/2006/main">
        <w:t xml:space="preserve">2. Mateus 22: 37-39 - Isa ngadawuh ka manéhna, Anjeun bakal bogoh ka Gusti Allah Anjeun jeung sakabeh jantung Anjeun, jeung sakabeh jiwa Anjeun, jeung jeung sakabeh pikiran Anjeun. Ieu parentah kahiji jeung agung. Sareng anu kadua sapertos kieu: Anjeun kedah bogoh ka tatangga anjeun sapertos ka diri anjeun sorangan.</w:t>
      </w:r>
    </w:p>
    <w:p/>
    <w:p>
      <w:r xmlns:w="http://schemas.openxmlformats.org/wordprocessingml/2006/main">
        <w:t xml:space="preserve">Daniel 5:4 Maranehna nginum anggur, muji dewa-dewa emas, perak, tambaga, beusi, kai jeung batu.</w:t>
      </w:r>
    </w:p>
    <w:p/>
    <w:p>
      <w:r xmlns:w="http://schemas.openxmlformats.org/wordprocessingml/2006/main">
        <w:t xml:space="preserve">Jalma-jalma di jalan-jalan nginum anggur sareng muji dewa-dewa palsu.</w:t>
      </w:r>
    </w:p>
    <w:p/>
    <w:p>
      <w:r xmlns:w="http://schemas.openxmlformats.org/wordprocessingml/2006/main">
        <w:t xml:space="preserve">1. Allah Sanes Allah Anu Materi - Jabur 115:4-8</w:t>
      </w:r>
    </w:p>
    <w:p/>
    <w:p>
      <w:r xmlns:w="http://schemas.openxmlformats.org/wordprocessingml/2006/main">
        <w:t xml:space="preserve">2. Bahaya Idolatry - 1 Korinta 10: 19-22</w:t>
      </w:r>
    </w:p>
    <w:p/>
    <w:p>
      <w:r xmlns:w="http://schemas.openxmlformats.org/wordprocessingml/2006/main">
        <w:t xml:space="preserve">1. Jabur 115: 4-8 - brahala maranéhanana nyaéta pérak jeung emas, karya leungeun manusa. 5 Maranehna boga sungut, tapi teu nyarita; panon, tapi teu ningali. 6 Maranehna boga ceuli, tapi teu ngadenge; irung, tapi teu bau. 7 Maranehna boga leungeun, tapi teu ngarasa; suku, tapi teu leumpang; jeung maranehna teu nyieun sora dina tikoro maranéhanana. 8 Anu ngajadikeun maranehna jadi kawas maranehna; kitu deui sakabeh anu percaya ka maranehna.</w:t>
      </w:r>
    </w:p>
    <w:p/>
    <w:p>
      <w:r xmlns:w="http://schemas.openxmlformats.org/wordprocessingml/2006/main">
        <w:t xml:space="preserve">2. 1 Korinta 10:19-22 - Naon atuh imply lajeng? Anu kadaharan anu disembahkeun ka brahala teh naon bae, atawa brahala teh naon bae? 20Henteu, sim kuring nyebatkeun yen anu dikurbankeun ku jalma-jalma kapir mah, aranjeunna dikurbankeun ka setan, sanes ka Allah. Kuring teu hayang anjeun jadi pamilon jeung sétan. 21 Maneh teu bisa nginum cangkir Gusti jeung cangkir setan. Anjeun teu tiasa nyandak bagian tina méja Gusti sareng méja sétan. 22 Naha urang bakal nganyenyerikeun PANGERAN? Naha urang langkung kuat tibatan anjeunna?</w:t>
      </w:r>
    </w:p>
    <w:p/>
    <w:p>
      <w:r xmlns:w="http://schemas.openxmlformats.org/wordprocessingml/2006/main">
        <w:t xml:space="preserve">Daniel 5: 5 Dina jam anu sami sumping kaluar ramo leungeun lalaki urang, jeung nulis di hareup candlesticks dina plester tembok karaton raja, sarta raja nempo bagian leungeun nu nulis.</w:t>
      </w:r>
    </w:p>
    <w:p/>
    <w:p>
      <w:r xmlns:w="http://schemas.openxmlformats.org/wordprocessingml/2006/main">
        <w:t xml:space="preserve">Raja ningali sabagian leungeun aya tulisan dina témbok karaton.</w:t>
      </w:r>
    </w:p>
    <w:p/>
    <w:p>
      <w:r xmlns:w="http://schemas.openxmlformats.org/wordprocessingml/2006/main">
        <w:t xml:space="preserve">1: Gusti tiasa nyarios ka urang ku cara anu misterius, sareng anjeunna tiasa ngagero urang dina waktos anu teu disangka-sangka.</w:t>
      </w:r>
    </w:p>
    <w:p/>
    <w:p>
      <w:r xmlns:w="http://schemas.openxmlformats.org/wordprocessingml/2006/main">
        <w:t xml:space="preserve">2: Urang kudu terus-terusan waspada pikeun ngaregepkeun panggero Allah, sanajan datang dina bentuk anu aneh.</w:t>
      </w:r>
    </w:p>
    <w:p/>
    <w:p>
      <w:r xmlns:w="http://schemas.openxmlformats.org/wordprocessingml/2006/main">
        <w:t xml:space="preserve">1: Yesaya 55: 8-9 - "Kanggo pikiran kuring teu pikiran anjeun, atawa cara anjeun cara abdi, nyebutkeun Gusti. Pikeun sakumaha langit leuwih luhur ti bumi, kitu ogé cara kuring leuwih luhur ti cara anjeun, jeung jalan abdi. pikiran ti pikiran anjeun."</w:t>
      </w:r>
    </w:p>
    <w:p/>
    <w:p>
      <w:r xmlns:w="http://schemas.openxmlformats.org/wordprocessingml/2006/main">
        <w:t xml:space="preserve">2: Yeremia 33:3 - "Telepon ka Kami, sarta kuring bakal ngajawab anjeun, sarta nembongkeun maneh hal hébat sarta perkasa, nu anjeun teu nyaho."</w:t>
      </w:r>
    </w:p>
    <w:p/>
    <w:p>
      <w:r xmlns:w="http://schemas.openxmlformats.org/wordprocessingml/2006/main">
        <w:t xml:space="preserve">Daniel 5: 6 Lajeng raray raja robah, sarta pikiran-pikiran anjeunna troubled anjeunna, nepi ka mendi tina cangkengna leupas, sarta tuur-Na neunggeul hiji ngalawan sejen.</w:t>
      </w:r>
    </w:p>
    <w:p/>
    <w:p>
      <w:r xmlns:w="http://schemas.openxmlformats.org/wordprocessingml/2006/main">
        <w:t xml:space="preserve">Sikep raja robah drastis sarta anjeunna pinuh ku sieun jeung kahariwang.</w:t>
      </w:r>
    </w:p>
    <w:p/>
    <w:p>
      <w:r xmlns:w="http://schemas.openxmlformats.org/wordprocessingml/2006/main">
        <w:t xml:space="preserve">1: Ulah sieun, sabab Kami sareng anjeun - Yesaya 41: 10</w:t>
      </w:r>
    </w:p>
    <w:p/>
    <w:p>
      <w:r xmlns:w="http://schemas.openxmlformats.org/wordprocessingml/2006/main">
        <w:t xml:space="preserve">2: Kudu wani jeung kuat — Yosua 1:9</w:t>
      </w:r>
    </w:p>
    <w:p/>
    <w:p>
      <w:r xmlns:w="http://schemas.openxmlformats.org/wordprocessingml/2006/main">
        <w:t xml:space="preserve">1: Sanaos anjeun ngalangkungan lebak kalangkang maot, ulah sieun anu jahat - Jabur 23: 4</w:t>
      </w:r>
    </w:p>
    <w:p/>
    <w:p>
      <w:r xmlns:w="http://schemas.openxmlformats.org/wordprocessingml/2006/main">
        <w:t xml:space="preserve">2: Abdi milarian Gusti, sareng anjeunna ngawaler abdi sareng nyalametkeun abdi tina sagala kasieun abdi - Jabur 34: 4</w:t>
      </w:r>
    </w:p>
    <w:p/>
    <w:p>
      <w:r xmlns:w="http://schemas.openxmlformats.org/wordprocessingml/2006/main">
        <w:t xml:space="preserve">Daniel 5:7 Raja ngajerit nyarahoeun, ngajak para ahli nujum, urang Kaldean, jeung tukang tenung. Jeung raja ngandika, sarta ngadawuh ka jalma wijaksana di Babul, "Saha-saha anu maca tulisan ieu, sarta nembongkeun ka kuring interpretasi eta, bakal dipakena ku beureum saulas, jeung beuheung na ranté emas, sarta bakal jadi pangawasa katilu di. karajaan.</w:t>
      </w:r>
    </w:p>
    <w:p/>
    <w:p>
      <w:r xmlns:w="http://schemas.openxmlformats.org/wordprocessingml/2006/main">
        <w:t xml:space="preserve">Raja Babul nimbalan para ahli nujum, urang Kaldean, jeung tukang ramal pikeun nafsirkeun hiji tulisan jeung jangji ganjaran anu gedé pikeun saha waé anu sanggup ngalakukeunana.</w:t>
      </w:r>
    </w:p>
    <w:p/>
    <w:p>
      <w:r xmlns:w="http://schemas.openxmlformats.org/wordprocessingml/2006/main">
        <w:t xml:space="preserve">1. "Kakuatan Kecap: Ngagunakeun Kecap-kecap urang sacara bijaksana"</w:t>
      </w:r>
    </w:p>
    <w:p/>
    <w:p>
      <w:r xmlns:w="http://schemas.openxmlformats.org/wordprocessingml/2006/main">
        <w:t xml:space="preserve">2. "Ganjaran Iman: Berkah tina Ngalaksanakeun Pangersa Allah"</w:t>
      </w:r>
    </w:p>
    <w:p/>
    <w:p>
      <w:r xmlns:w="http://schemas.openxmlformats.org/wordprocessingml/2006/main">
        <w:t xml:space="preserve">1. Paribasa 16: 23-24 - "Haté wijaksana ngajadikeun ucapan maranéhanana judicious tur nambahkeun persuasiveness kana biwir maranéhanana. Kecap gracious téh kawas honeycomb, rasa amis kana jiwa sarta kaséhatan pikeun awak."</w:t>
      </w:r>
    </w:p>
    <w:p/>
    <w:p>
      <w:r xmlns:w="http://schemas.openxmlformats.org/wordprocessingml/2006/main">
        <w:t xml:space="preserve">2. Rum 6: 17-18 - "Tapi syukur ka Allah, yén anjeun anu kungsi jadi budak dosa geus jadi nurut tina haté kana standar pangajaran ka nu geus komitmen, sarta, sanggeus dibébaskeun tina dosa. geus jadi budak kabeneran."</w:t>
      </w:r>
    </w:p>
    <w:p/>
    <w:p>
      <w:r xmlns:w="http://schemas.openxmlformats.org/wordprocessingml/2006/main">
        <w:t xml:space="preserve">Daniel 5:8 Geus kitu, para wijaksana raja daratang, tapi teu bisa maca eta tulisan, jeung teu bisa nerangkeun tafsirna ka raja.</w:t>
      </w:r>
    </w:p>
    <w:p/>
    <w:p>
      <w:r xmlns:w="http://schemas.openxmlformats.org/wordprocessingml/2006/main">
        <w:t xml:space="preserve">Para wijaksana raja teu bisa napsirkeun tulisan dina tembok.</w:t>
      </w:r>
    </w:p>
    <w:p/>
    <w:p>
      <w:r xmlns:w="http://schemas.openxmlformats.org/wordprocessingml/2006/main">
        <w:t xml:space="preserve">1: Hayu urang ati-ati ulah ngandelkeun pisan kana hikmah sorangan, sabab ngan ukur Allah anu tiasa ningali sareng terang kana sagala hal.</w:t>
      </w:r>
    </w:p>
    <w:p/>
    <w:p>
      <w:r xmlns:w="http://schemas.openxmlformats.org/wordprocessingml/2006/main">
        <w:t xml:space="preserve">2: Sanajan urang ngarasa teu daya teu upaya, urang bisa ngandelkeun pituduh jeung pangarti ka Yéhuwa.</w:t>
      </w:r>
    </w:p>
    <w:p/>
    <w:p>
      <w:r xmlns:w="http://schemas.openxmlformats.org/wordprocessingml/2006/main">
        <w:t xml:space="preserve">1: 1 Corinthians 1: 18-21 - "Kanggo kecap salib téh folly ka jalma anu perishing, tapi keur urang anu keur disalametkeun éta kakawasaan Allah. Pikeun eta geus dituliskeun, Kuring baris ngancurkeun hikmah tina Anu wijaksana, jeung anu boga akal budi, Kami baris ngahalangan. Mana anu wijaksana? Mana juru-tulisna? Mana anu ngadebat jaman ieu? Naha Allah henteu ngabobodokeun hikmah dunya? hikmat Allah, dunya henteu terang ka Allah ku hikmat, éta kenging Gusti pikeun nyalametkeun jalma-jalma anu percaya ku kabodoan anu diwartakkeun."</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Daniel 5:9 Raja Belsyasar kacida harudangna, rarayna barobah kaayaan maruragan, sarta para pangagungna kacida reuwaseunana.</w:t>
      </w:r>
    </w:p>
    <w:p/>
    <w:p>
      <w:r xmlns:w="http://schemas.openxmlformats.org/wordprocessingml/2006/main">
        <w:t xml:space="preserve">Kareueus Raja Belsyasar nyababkeun anjeunna murag, sabab rarayna kaganggu pisan sareng para pangéranna reuwas.</w:t>
      </w:r>
    </w:p>
    <w:p/>
    <w:p>
      <w:r xmlns:w="http://schemas.openxmlformats.org/wordprocessingml/2006/main">
        <w:t xml:space="preserve">1. Sombong Datang Méméh Ragrag</w:t>
      </w:r>
    </w:p>
    <w:p/>
    <w:p>
      <w:r xmlns:w="http://schemas.openxmlformats.org/wordprocessingml/2006/main">
        <w:t xml:space="preserve">2. Humility nyaeta Jalan ka Agung Sejati</w:t>
      </w:r>
    </w:p>
    <w:p/>
    <w:p>
      <w:r xmlns:w="http://schemas.openxmlformats.org/wordprocessingml/2006/main">
        <w:t xml:space="preserve">1. Siloka 16:18 - "Sombong mana saméméh karuksakan, a sumanget haughty saméméh ragrag."</w:t>
      </w:r>
    </w:p>
    <w:p/>
    <w:p>
      <w:r xmlns:w="http://schemas.openxmlformats.org/wordprocessingml/2006/main">
        <w:t xml:space="preserve">2. Pilipi 2: 3-4 - "Lakukeun nanaon kaluar tina ambisi egois atawa conceit sia. Rada, dina humility nilai batur luhureun yourselves, teu pilari ka kapentingan sorangan tapi unggal anjeun pikeun kapentingan batur."</w:t>
      </w:r>
    </w:p>
    <w:p/>
    <w:p>
      <w:r xmlns:w="http://schemas.openxmlformats.org/wordprocessingml/2006/main">
        <w:t xml:space="preserve">Daniel 5:10 Ku sabab kitu ratu jeung para gegeden lebet ka gedong pesta, saur ratu, "Duh raja, hirup salamina. robah:</w:t>
      </w:r>
    </w:p>
    <w:p/>
    <w:p>
      <w:r xmlns:w="http://schemas.openxmlformats.org/wordprocessingml/2006/main">
        <w:t xml:space="preserve">Sang Ratu ngajurung Raja sangkan ulah kaganggu jeung tetep tabah.</w:t>
      </w:r>
    </w:p>
    <w:p/>
    <w:p>
      <w:r xmlns:w="http://schemas.openxmlformats.org/wordprocessingml/2006/main">
        <w:t xml:space="preserve">1. "Tetep Satia ka Gusti"</w:t>
      </w:r>
    </w:p>
    <w:p/>
    <w:p>
      <w:r xmlns:w="http://schemas.openxmlformats.org/wordprocessingml/2006/main">
        <w:t xml:space="preserve">2. "Ulah Sieun, sabab Allah nyarengan anjeun"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56:3 - "Lamun kuring sieun, abdi nempatkeun kapercayaan abdi ka anjeun."</w:t>
      </w:r>
    </w:p>
    <w:p/>
    <w:p>
      <w:r xmlns:w="http://schemas.openxmlformats.org/wordprocessingml/2006/main">
        <w:t xml:space="preserve">Daniel 5:11 Aya hiji lalaki di karajaan anjeun, di saha aya sumanget dewa suci; jeung dina poé bapana thy cahaya jeung pamahaman jeung hikmah, kawas hikmah dewa, kapanggih dina manéhna; saha raja Nebuchadnezzar bapana thy, raja, kuring nyebutkeun, bapana Anjeun, dijieun master of magicians, astrologers, Chaldeans, jeung soothsayers;</w:t>
      </w:r>
    </w:p>
    <w:p/>
    <w:p>
      <w:r xmlns:w="http://schemas.openxmlformats.org/wordprocessingml/2006/main">
        <w:t xml:space="preserve">Raja Nebukadnesar Babul kagungan hiji lalaki di karajaanana anu kagungan sumanget dewa-dewa suci sareng anu dipasihan hikmah, pangertian sareng terang, sami sareng hikmah dewa-dewa. Lalaki ieu dijadikeun master of magicians, astrologs, Chaldeans, jeung dukun.</w:t>
      </w:r>
    </w:p>
    <w:p/>
    <w:p>
      <w:r xmlns:w="http://schemas.openxmlformats.org/wordprocessingml/2006/main">
        <w:t xml:space="preserve">1. Hikmah Allah Nu Maha Kawasa: Ngalanglang Kaagungan Nu Maha Kawasa</w:t>
      </w:r>
    </w:p>
    <w:p/>
    <w:p>
      <w:r xmlns:w="http://schemas.openxmlformats.org/wordprocessingml/2006/main">
        <w:t xml:space="preserve">2. Kakuatan Roh: Ngabongkar Dampak Roh Suci</w:t>
      </w:r>
    </w:p>
    <w:p/>
    <w:p>
      <w:r xmlns:w="http://schemas.openxmlformats.org/wordprocessingml/2006/main">
        <w:t xml:space="preserve">1. paribasa 3:19 - Gusti ku hikmah geus ngadegkeun bumi; ku pamahaman hath anjeunna ngadegkeun langit.</w:t>
      </w:r>
    </w:p>
    <w:p/>
    <w:p>
      <w:r xmlns:w="http://schemas.openxmlformats.org/wordprocessingml/2006/main">
        <w:t xml:space="preserve">2. Epesus 2: 8-9 - Pikeun ku rahmat anjeun disimpen ngaliwatan iman; sarta éta lain tina yourselves: éta kurnia Allah: teu karya, lest saha wae kudu boast.</w:t>
      </w:r>
    </w:p>
    <w:p/>
    <w:p>
      <w:r xmlns:w="http://schemas.openxmlformats.org/wordprocessingml/2006/main">
        <w:t xml:space="preserve">Daniel 5:12 Kusabab sumanget anu alus, sareng pangaweruh, sareng pangertian, napsirkeun impian, sareng nunjukkeun kalimat anu susah, sareng ngabubarkeun karaguan, kapendak dina Daniel anu sami, anu ku raja dingaranan Beltesasar: ayeuna hayu Daniel disebut, sarta anjeunna bakal nembongkeun interpretasi.</w:t>
      </w:r>
    </w:p>
    <w:p/>
    <w:p>
      <w:r xmlns:w="http://schemas.openxmlformats.org/wordprocessingml/2006/main">
        <w:t xml:space="preserve">Petikan éta nyarioskeun kamampuan Daniel dina napsirkeun impian, nguraikeun kalimat anu susah, sareng ngarengsekeun masalah. Ku kituna, raja maréntahkeun Daniel pikeun nafsirkeun impian.</w:t>
      </w:r>
    </w:p>
    <w:p/>
    <w:p>
      <w:r xmlns:w="http://schemas.openxmlformats.org/wordprocessingml/2006/main">
        <w:t xml:space="preserve">1. Kakuatan pangaweruh jeung pamahaman sarta kumaha bisa dipaké pikeun ngajawab masalah hésé.</w:t>
      </w:r>
    </w:p>
    <w:p/>
    <w:p>
      <w:r xmlns:w="http://schemas.openxmlformats.org/wordprocessingml/2006/main">
        <w:t xml:space="preserve">2. Pentingna milarian pitulung ti anu gaduh kado spiritual sareng pangaweruh.</w:t>
      </w:r>
    </w:p>
    <w:p/>
    <w:p>
      <w:r xmlns:w="http://schemas.openxmlformats.org/wordprocessingml/2006/main">
        <w:t xml:space="preserve">1. Siloka 24:3-4 - Ku hikmah hiji imah diwangun, sarta ku pamahaman eta ngadegkeun; ku pangaweruh kamar nu ngeusi sagala riches adi jeung pikaresepeun.</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Daniel 5:13 Lajeng Daniel dibawa ka payuneun raja. Jeung raja spoke sarta ngadawuh ka Daniel, "Naha anjeun Daniel, nu mangrupakeun barudak tina inguan Yuda, saha raja bapana abdi dibawa kaluar ti Jewry?"</w:t>
      </w:r>
    </w:p>
    <w:p/>
    <w:p>
      <w:r xmlns:w="http://schemas.openxmlformats.org/wordprocessingml/2006/main">
        <w:t xml:space="preserve">Daniel ditimbalan ka Raja, sarta Raja naroskeun naha Daniel ti pangbuangan Yuda, nu bapana dibawa ti Israil.</w:t>
      </w:r>
    </w:p>
    <w:p/>
    <w:p>
      <w:r xmlns:w="http://schemas.openxmlformats.org/wordprocessingml/2006/main">
        <w:t xml:space="preserve">1: Allah boga rencana pikeun urang, sanajan dina mangsa pangbuangan jeung kasusah.</w:t>
      </w:r>
    </w:p>
    <w:p/>
    <w:p>
      <w:r xmlns:w="http://schemas.openxmlformats.org/wordprocessingml/2006/main">
        <w:t xml:space="preserve">2: Allah bisa ngagunakeun urang dina mangsa kateupastian jeung kasusah.</w:t>
      </w:r>
    </w:p>
    <w:p/>
    <w:p>
      <w:r xmlns:w="http://schemas.openxmlformats.org/wordprocessingml/2006/main">
        <w:t xml:space="preserve">1: Yesaya 43:1-7 - Sanajan urang ngaliwatan cai, jeung walungan, aranjeunna moal overwhelm urang.</w:t>
      </w:r>
    </w:p>
    <w:p/>
    <w:p>
      <w:r xmlns:w="http://schemas.openxmlformats.org/wordprocessingml/2006/main">
        <w:t xml:space="preserve">2: Jabur 34:17-19 - PANGERAN ngadangu panyambat jalma-jalma anu kasangsaraan sareng nyalametkeun aranjeunna tina sagala kasusahna.</w:t>
      </w:r>
    </w:p>
    <w:p/>
    <w:p>
      <w:r xmlns:w="http://schemas.openxmlformats.org/wordprocessingml/2006/main">
        <w:t xml:space="preserve">Daniel 5:14 Abdi kantos nguping perkawis anjeun, yén roh dewa-dewa aya dina anjeun, sareng terang sareng pamahaman sareng hikmah anu saé pisan aya dina anjeun.</w:t>
      </w:r>
    </w:p>
    <w:p/>
    <w:p>
      <w:r xmlns:w="http://schemas.openxmlformats.org/wordprocessingml/2006/main">
        <w:t xml:space="preserve">Raja Belsyasar ti Babul ngakuan sipat-sipat hikmat jeung pangertian nu dipaparinkeun ku Allah ka Daniel.</w:t>
      </w:r>
    </w:p>
    <w:p/>
    <w:p>
      <w:r xmlns:w="http://schemas.openxmlformats.org/wordprocessingml/2006/main">
        <w:t xml:space="preserve">1. Allah masihan urang kado khusus pikeun dianggo pikeun kamulyaan-Na.</w:t>
      </w:r>
    </w:p>
    <w:p/>
    <w:p>
      <w:r xmlns:w="http://schemas.openxmlformats.org/wordprocessingml/2006/main">
        <w:t xml:space="preserve">2. Urang kedah mikawanoh kurnia anu dipasihkeun ku Gusti ka batur sareng dianggo pikeun ngahormatan Mantenna.</w:t>
      </w:r>
    </w:p>
    <w:p/>
    <w:p>
      <w:r xmlns:w="http://schemas.openxmlformats.org/wordprocessingml/2006/main">
        <w:t xml:space="preserve">1. Epesus 4:7-8 - Tapi ka unggal urang geus dibikeun rahmat nurutkeun ukuran tina kurnia Kristus.</w:t>
      </w:r>
    </w:p>
    <w:p/>
    <w:p>
      <w:r xmlns:w="http://schemas.openxmlformats.org/wordprocessingml/2006/main">
        <w:t xml:space="preserve">2. Kolosa 3:17 - Sareng naon waé anu anjeun laksanakeun dina kecap atanapi lampah, laksanakeun sadayana dina nami Gusti Yesus, hatur nuhun ka Allah sareng Rama ku Anjeunna.</w:t>
      </w:r>
    </w:p>
    <w:p/>
    <w:p>
      <w:r xmlns:w="http://schemas.openxmlformats.org/wordprocessingml/2006/main">
        <w:t xml:space="preserve">Daniel 5:15 Ayeuna para ahli nujum, para ahli nujum, geus dibawa ka kuring, supaya maranehna maca tulisan ieu, jeung ngabejaan ka kuring interpretasi eta, tapi maranehna teu bisa ngajelaskeun interpretasi tina hal.</w:t>
      </w:r>
    </w:p>
    <w:p/>
    <w:p>
      <w:r xmlns:w="http://schemas.openxmlformats.org/wordprocessingml/2006/main">
        <w:t xml:space="preserve">Para ahli nujum, atawa ahli nujum, dipanggil pikeun nafsirkeun tulisan dina témbok, tapi maranéhna teu bisa ngalakukeunana.</w:t>
      </w:r>
    </w:p>
    <w:p/>
    <w:p>
      <w:r xmlns:w="http://schemas.openxmlformats.org/wordprocessingml/2006/main">
        <w:t xml:space="preserve">1. Firman Allah Teu Bisa Dipikaharti: Malah Anu Pangpinterna Lalaki Teu Bisa Nafsirkeun</w:t>
      </w:r>
    </w:p>
    <w:p/>
    <w:p>
      <w:r xmlns:w="http://schemas.openxmlformats.org/wordprocessingml/2006/main">
        <w:t xml:space="preserve">2. Euweuh Anu Saluareun Kamampuhan Allah: Mantenna Sakur Anu Pantes Nganyatakeun Firman-Na</w:t>
      </w:r>
    </w:p>
    <w:p/>
    <w:p>
      <w:r xmlns:w="http://schemas.openxmlformats.org/wordprocessingml/2006/main">
        <w:t xml:space="preserve">1. Yesaya 55:8-9 Pikeun pikiran kuring teu pikiran anjeun, atawa cara anjeun cara abdi, nyebutkeun Gusti. 9 Sabab sakumaha luhurna langit ti batan bumi, cara Kami leuwih luhur ti batan jalan maraneh, jeung pikiran Kami ti batan pikiran maraneh.</w:t>
      </w:r>
    </w:p>
    <w:p/>
    <w:p>
      <w:r xmlns:w="http://schemas.openxmlformats.org/wordprocessingml/2006/main">
        <w:t xml:space="preserve">2. Deuteronomy 29:29 Hal-hal rusiah kagungan PANGERAN Allah urang, tapi hal-hal anu diungkabkeun milik urang jeung anak urang salawasna, supaya urang bisa ngalakonan sagala kecap tina hukum ieu.</w:t>
      </w:r>
    </w:p>
    <w:p/>
    <w:p>
      <w:r xmlns:w="http://schemas.openxmlformats.org/wordprocessingml/2006/main">
        <w:t xml:space="preserve">Daniel 5:16 Sareng kuring parantos nguping perkawis anjeun, yén anjeun tiasa ngadamel interpretasi, sareng ngabubarkeun karaguan: ayeuna upami anjeun tiasa maca tulisanna sareng terangkeun interpretasina ka kuring, anjeun bakal dibaju ku beureum, sareng ranté tina rante. emas sabudeureun beuheung anjeun, sarta bakal jadi pangawasa katilu di karajaan.</w:t>
      </w:r>
    </w:p>
    <w:p/>
    <w:p>
      <w:r xmlns:w="http://schemas.openxmlformats.org/wordprocessingml/2006/main">
        <w:t xml:space="preserve">Petikan ieu nyarioskeun interpretasi hiji tulisan sareng ganjaran anu bakal datang tina ngalakukeunana.</w:t>
      </w:r>
    </w:p>
    <w:p/>
    <w:p>
      <w:r xmlns:w="http://schemas.openxmlformats.org/wordprocessingml/2006/main">
        <w:t xml:space="preserve">1. The Power of Interprétasi - Kumaha pamahaman jeung hikmah bisa mawa ganjaran hébat</w:t>
      </w:r>
    </w:p>
    <w:p/>
    <w:p>
      <w:r xmlns:w="http://schemas.openxmlformats.org/wordprocessingml/2006/main">
        <w:t xml:space="preserve">2. Biaya Kabodoan - Balukar tina henteu milarian pamahaman</w:t>
      </w:r>
    </w:p>
    <w:p/>
    <w:p>
      <w:r xmlns:w="http://schemas.openxmlformats.org/wordprocessingml/2006/main">
        <w:t xml:space="preserve">1. Siloka 2: 3-5 - "Leres, lamun anjeun ceurik kaluar pikeun pamahaman, sarta ngangkat up sora anjeun discernment, lamun neangan dirina salaku pérak, sarta néangan dirina salaku pikeun harta disumputkeun; lajeng anjeun bakal ngarti sieun sieun. Gusti, sarta manggihan pangaweruh Allah."</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Daniel 5:17 Lajeng Daniel ngawaler sarta ngadawuh ka raja, "Stepkeun hadiah anjeun sorangan, sarta masihan ganjaran anjeun ka nu sejen; Tapi kuring bakal maca tulisan ka raja, sareng terangkeun ka anjeunna interpretasina.</w:t>
      </w:r>
    </w:p>
    <w:p/>
    <w:p>
      <w:r xmlns:w="http://schemas.openxmlformats.org/wordprocessingml/2006/main">
        <w:t xml:space="preserve">Daniél nafsirkeun tulisan dina témbok pikeun raja sareng mamatahan anjeunna tetep hadiahna sareng masihan hadiahna ka batur.</w:t>
      </w:r>
    </w:p>
    <w:p/>
    <w:p>
      <w:r xmlns:w="http://schemas.openxmlformats.org/wordprocessingml/2006/main">
        <w:t xml:space="preserve">1. Hikmah Daniel: Néangan Pituduh Allah dina Nyieun Kaputusan</w:t>
      </w:r>
    </w:p>
    <w:p/>
    <w:p>
      <w:r xmlns:w="http://schemas.openxmlformats.org/wordprocessingml/2006/main">
        <w:t xml:space="preserve">2. Ngawula ka Gusti kalayan Loma sareng Karendahan Hati</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Daniel 5:18 Nun raja, Gusti Nu Maha Agung masihan Nebukadnesar ramana karajaan, kaagungan, kamulyaan, sareng kahormatan.</w:t>
      </w:r>
    </w:p>
    <w:p/>
    <w:p>
      <w:r xmlns:w="http://schemas.openxmlformats.org/wordprocessingml/2006/main">
        <w:t xml:space="preserve">Allah Nu Maha Agung masihan Nebukadnesar karajaan, kaagungan, kamulyaan, sareng kahormatan.</w:t>
      </w:r>
    </w:p>
    <w:p/>
    <w:p>
      <w:r xmlns:w="http://schemas.openxmlformats.org/wordprocessingml/2006/main">
        <w:t xml:space="preserve">1. Berkah-berkah Gusti asalna tina rahmat sareng rahmat-Na.</w:t>
      </w:r>
    </w:p>
    <w:p/>
    <w:p>
      <w:r xmlns:w="http://schemas.openxmlformats.org/wordprocessingml/2006/main">
        <w:t xml:space="preserve">2. Mikawanoh kana ni’mat Alloh téh mangrupa cara pikeun ngedalkeun rasa syukur kana ni’mat-Na.</w:t>
      </w:r>
    </w:p>
    <w:p/>
    <w:p>
      <w:r xmlns:w="http://schemas.openxmlformats.org/wordprocessingml/2006/main">
        <w:t xml:space="preserve">1. Epesus 2:8-9 Pikeun ku rahmat anjeun geus disimpen ngaliwatan iman. Sareng ieu sanés kalakuan anjeun sorangan; eta teh kurnia Allah.</w:t>
      </w:r>
    </w:p>
    <w:p/>
    <w:p>
      <w:r xmlns:w="http://schemas.openxmlformats.org/wordprocessingml/2006/main">
        <w:t xml:space="preserve">2. Jabur 103:1-2 Puji PANGERAN, duh jiwa abdi, sareng sadaya anu aya dina diri abdi, puji asma-Na anu suci! Ngaberkahan Gusti, duh jiwa abdi, sarta ulah poho sagala kauntungan-Na.</w:t>
      </w:r>
    </w:p>
    <w:p/>
    <w:p>
      <w:r xmlns:w="http://schemas.openxmlformats.org/wordprocessingml/2006/main">
        <w:t xml:space="preserve">Daniel 5:19 Sareng pikeun kaagungan anu dipaparinkeun ka anjeunna, sadaya jalma, bangsa, sareng basa, ngageter sareng sieun di payuneun anjeunna; jeung saha manéhna bakal manéhna tetep hirup; jeung saha anjeunna bakal anjeunna nyetél; jeung saha anjeunna bakal anjeunna nempatkeun handap.</w:t>
      </w:r>
    </w:p>
    <w:p/>
    <w:p>
      <w:r xmlns:w="http://schemas.openxmlformats.org/wordprocessingml/2006/main">
        <w:t xml:space="preserve">Yéhuwa maparin kahormatan jeung wewenang nu gedé ka Raja Belsyasar, sangkan manéhna bisa nyieun putusan nu mangaruhan kahirupan kabéh jalma.</w:t>
      </w:r>
    </w:p>
    <w:p/>
    <w:p>
      <w:r xmlns:w="http://schemas.openxmlformats.org/wordprocessingml/2006/main">
        <w:t xml:space="preserve">1. Pangéran téh Nu Maha Kawasa jeung Nu Maha Kawasa, jeung pangawasa jeung kakawasaana-Na kudu diajénan.</w:t>
      </w:r>
    </w:p>
    <w:p/>
    <w:p>
      <w:r xmlns:w="http://schemas.openxmlformats.org/wordprocessingml/2006/main">
        <w:t xml:space="preserve">2. Allah masihan wewenang ka jalma-jalma anu ku Mantenna dipilih, sarta urang kudu nurut ka jalma-jalma anu geus ditempatkeun ku Mantenna.</w:t>
      </w:r>
    </w:p>
    <w:p/>
    <w:p>
      <w:r xmlns:w="http://schemas.openxmlformats.org/wordprocessingml/2006/main">
        <w:t xml:space="preserve">1. Rum 13:1-7</w:t>
      </w:r>
    </w:p>
    <w:p/>
    <w:p>
      <w:r xmlns:w="http://schemas.openxmlformats.org/wordprocessingml/2006/main">
        <w:t xml:space="preserve">2. Daniel 4:17-37</w:t>
      </w:r>
    </w:p>
    <w:p/>
    <w:p>
      <w:r xmlns:w="http://schemas.openxmlformats.org/wordprocessingml/2006/main">
        <w:t xml:space="preserve">Daniel 5:20 Tapi nalika haténa degdegan, sareng pikiranna karasa ku kareueus, anjeunna disingkirkeun tina tahta karajaan, sareng kamulyaan anjeunna dicandak ti anjeunna.</w:t>
      </w:r>
    </w:p>
    <w:p/>
    <w:p>
      <w:r xmlns:w="http://schemas.openxmlformats.org/wordprocessingml/2006/main">
        <w:t xml:space="preserve">Daniel 5 mangrupikeun carita raja anu hina ku kareueusna.</w:t>
      </w:r>
    </w:p>
    <w:p/>
    <w:p>
      <w:r xmlns:w="http://schemas.openxmlformats.org/wordprocessingml/2006/main">
        <w:t xml:space="preserve">1: Urang kudu tetep rendah haté, sabab kareueus bakal ngakibatkeun karugian.</w:t>
      </w:r>
    </w:p>
    <w:p/>
    <w:p>
      <w:r xmlns:w="http://schemas.openxmlformats.org/wordprocessingml/2006/main">
        <w:t xml:space="preserve">2: Sabagé urang Kristen, éta kawajiban urang pikeun ngarendahkeun diri di payuneun Allah.</w:t>
      </w:r>
    </w:p>
    <w:p/>
    <w:p>
      <w:r xmlns:w="http://schemas.openxmlformats.org/wordprocessingml/2006/main">
        <w:t xml:space="preserve">1: Siloka 16:18 - Sombong miheulaan ancur, jeung sumanget sombong saméméh ragrag.</w:t>
      </w:r>
    </w:p>
    <w:p/>
    <w:p>
      <w:r xmlns:w="http://schemas.openxmlformats.org/wordprocessingml/2006/main">
        <w:t xml:space="preserve">2: James 4: 6 - Tapi anjeunna masihan langkung rahmat. Ku sabab eta nyebutkeun, Allah opposes nu reueus, tapi mere rahmat ka nu hina.</w:t>
      </w:r>
    </w:p>
    <w:p/>
    <w:p>
      <w:r xmlns:w="http://schemas.openxmlformats.org/wordprocessingml/2006/main">
        <w:t xml:space="preserve">Daniel 5:21 Sarta anjeunna diusir ti putra manusa; jeung haténa dijieun kawas beasts, sarta dwelling-Na jeung kalde liar: maranehna fed manéhna jukut kawas oxent, jeung awakna ieu baseuh jeung embun langit; nepi ka anjeunna terang yen Gusti Nu Maha Agung maréntah di karajaan manusa, sarta anjeunna nunjuk leuwih eta saha anjeunna bakal.</w:t>
      </w:r>
    </w:p>
    <w:p/>
    <w:p>
      <w:r xmlns:w="http://schemas.openxmlformats.org/wordprocessingml/2006/main">
        <w:t xml:space="preserve">Petikan ieu ngeunaan kumaha Allah ngarendahkeun Raja Belsyasar Babul sareng ngungkabkeun ka anjeunna yén Anjeunna mangrupikeun otoritas pamungkas sadaya karajaan.</w:t>
      </w:r>
    </w:p>
    <w:p/>
    <w:p>
      <w:r xmlns:w="http://schemas.openxmlformats.org/wordprocessingml/2006/main">
        <w:t xml:space="preserve">1. Ngakuan Kadaulatan Allah ka Sadaya Karajaan</w:t>
      </w:r>
    </w:p>
    <w:p/>
    <w:p>
      <w:r xmlns:w="http://schemas.openxmlformats.org/wordprocessingml/2006/main">
        <w:t xml:space="preserve">2. Nu Ngarendahkeun Raja Belsyasar: Hiji Palajaran ngeunaan Pasrah Ka Allah</w:t>
      </w:r>
    </w:p>
    <w:p/>
    <w:p>
      <w:r xmlns:w="http://schemas.openxmlformats.org/wordprocessingml/2006/main">
        <w:t xml:space="preserve">1. Jabur 24: 1-2 - "Bumi téh Gusti urang, jeung fullness na; dunya, jeung nu dwell therein. Pikeun anjeunna geus diadegkeun dina sagara, sarta ngadegkeun eta kana caah."</w:t>
      </w:r>
    </w:p>
    <w:p/>
    <w:p>
      <w:r xmlns:w="http://schemas.openxmlformats.org/wordprocessingml/2006/main">
        <w:t xml:space="preserve">2. Daniel 4:25 - "Jeung tujuh kali bakal ngaliwatan thee, saacan anjeun terang yen Nu Maha Agung maréntah di karajaan lalaki, sarta masihan ka saha anjeunna bakal."</w:t>
      </w:r>
    </w:p>
    <w:p/>
    <w:p>
      <w:r xmlns:w="http://schemas.openxmlformats.org/wordprocessingml/2006/main">
        <w:t xml:space="preserve">Daniel 5:22 Sareng anjeun putrana, Belsyasar, henteu ngarendahkeun haté anjeun, sanaos anjeun terang sadayana ieu;</w:t>
      </w:r>
    </w:p>
    <w:p/>
    <w:p>
      <w:r xmlns:w="http://schemas.openxmlformats.org/wordprocessingml/2006/main">
        <w:t xml:space="preserve">Pentingna ngarendahkeun manah sareng ngakuan kadaulatan Gusti sanaos terang bebeneran.</w:t>
      </w:r>
    </w:p>
    <w:p/>
    <w:p>
      <w:r xmlns:w="http://schemas.openxmlformats.org/wordprocessingml/2006/main">
        <w:t xml:space="preserve">1: ”Ngabogaan Pangaweruh Tapi Kurang Karendahan Hati”​—Daniel 5:22</w:t>
      </w:r>
    </w:p>
    <w:p/>
    <w:p>
      <w:r xmlns:w="http://schemas.openxmlformats.org/wordprocessingml/2006/main">
        <w:t xml:space="preserve">2: "Karendahan haté dina nyanghareupan Bebeneran" - Daniel 5: 22</w:t>
      </w:r>
    </w:p>
    <w:p/>
    <w:p>
      <w:r xmlns:w="http://schemas.openxmlformats.org/wordprocessingml/2006/main">
        <w:t xml:space="preserve">1: Siloka 11: 2 - "Nalika kareueus datang, mangka datang aib, tapi kalawan humility datang hikmah."</w:t>
      </w:r>
    </w:p>
    <w:p/>
    <w:p>
      <w:r xmlns:w="http://schemas.openxmlformats.org/wordprocessingml/2006/main">
        <w:t xml:space="preserve">2: James 4: 6-7 - "Tapi anjeunna masihan kami langkung rahmat. Éta pisan sababna naha Kitab Suci nyebutkeun: Allah opposes nu reueus, tapi nembongkeun ni'mat ka nu hina. Pasrah yourselves, lajeng, ka Allah. Nolak Iblis, sarta anjeunna bakal kabur. ti maneh."</w:t>
      </w:r>
    </w:p>
    <w:p/>
    <w:p>
      <w:r xmlns:w="http://schemas.openxmlformats.org/wordprocessingml/2006/main">
        <w:t xml:space="preserve">Daniel 5:23 Tapi geus ngangkat up thyself ngalawan Gusti sawarga; jeung maranehna geus dibawa wadah imahna saméméh anjeun, jeung anjeun, jeung Lords Anjeun, pamajikan anjeun, jeung concubines Anjeun, geus nginum anggur di eta; Jeung maneh geus muji dewa perak, emas, kuningan, beusi, kai, jeung batu, nu teu ningali, teu ngadéngé, atawa nyaho: jeung Allah nu di leungeun Anjeun napas anjeun, jeung nu sagala cara Anjeun, geus. anjeun henteu dimulyakeun:</w:t>
      </w:r>
    </w:p>
    <w:p/>
    <w:p>
      <w:r xmlns:w="http://schemas.openxmlformats.org/wordprocessingml/2006/main">
        <w:t xml:space="preserve">Belshazzar, raja Babul, geus ngangkat dirina nepi ngalawan Gusti sawarga ku nginum anggur tina wadah imah-Na jeung muji dewa-dewa pérak, emas, kuningan, beusi, kai, jeung batu, anu teu bisa ningali, ngadangu, atawa nyaho. Belshazzar henteu ngagungkeun Gusti anu aya dina pananganana, sareng anu sadayana jalan-Na.</w:t>
      </w:r>
    </w:p>
    <w:p/>
    <w:p>
      <w:r xmlns:w="http://schemas.openxmlformats.org/wordprocessingml/2006/main">
        <w:t xml:space="preserve">1. Nyembah ka Allah wungkul: Panggero pikeun Taat Satia</w:t>
      </w:r>
    </w:p>
    <w:p/>
    <w:p>
      <w:r xmlns:w="http://schemas.openxmlformats.org/wordprocessingml/2006/main">
        <w:t xml:space="preserve">2. Bahaya Nyembah Berhala: Nolak Dewa-Dewa Palsu Masarakat</w:t>
      </w:r>
    </w:p>
    <w:p/>
    <w:p>
      <w:r xmlns:w="http://schemas.openxmlformats.org/wordprocessingml/2006/main">
        <w:t xml:space="preserve">1. Deuteronomy 6: 13-15 Anjeun kudu sieun PANGERAN Allah anjeun; Anjeun bakal ngawula manéhna jeung nyekel pageuh ka manéhna, jeung ku ngaranna anjeun bakal sumpah. Anjeunna mangrupikeun pujian anjeun. Maneh ulah nyarekan allah-allah sejen, allah-allah bangsa-bangsa anu aya di sabudeureun aranjeun, sabab PANGERAN Allah maraneh di tengah-tengah maraneh teh timburu Allah, ulah nepi ka bendu PANGERAN Allah maraneh, nepi ka ngancurkeun maraneh tina beungeut maraneh. ti bumi.</w:t>
      </w:r>
    </w:p>
    <w:p/>
    <w:p>
      <w:r xmlns:w="http://schemas.openxmlformats.org/wordprocessingml/2006/main">
        <w:t xml:space="preserve">2. Rum 1:18-25 Pikeun murka Allah diungkabkeun ti sawarga ngalawan sagala ungodliness jeung unrighteousness manusa, anu ku unrighteousness maranéhanana ngurangan bebeneran. Keur naon bisa dipikawanoh ngeunaan Allah jelas keur maranehna, sabab Allah geus nembongkeun eta ka maranehna. Pikeun atribut kahuripan-Na, nyaéta, kakuatan langgeng-Na jeung alam ketuhanan, geus jelas katarima, kantos saprak kreasi dunya, dina hal anu geus dijieun. Janten aranjeunna tanpa alesan. Pikeun sanajan maranehna nyaho ka Allah, maranehna teu ngahargaan manéhna salaku Allah atawa muji sukur ka manéhna, tapi maranehna jadi sia sia dina pamikiran maranéhanana, jeung foolish hate maranéhanana anu darkened. Ngaku wijaksana, maranehna jadi fools, sarta disilihtukeurkeun kamulyaan Allah abadi pikeun gambar resembling manusa fana jeung manuk jeung sasatoan jeung mahluk creeping.</w:t>
      </w:r>
    </w:p>
    <w:p/>
    <w:p>
      <w:r xmlns:w="http://schemas.openxmlformats.org/wordprocessingml/2006/main">
        <w:t xml:space="preserve">Daniel 5:24 Lajeng bagian leungeun dikirim ti anjeunna; jeung tulisan ieu ditulis.</w:t>
      </w:r>
    </w:p>
    <w:p/>
    <w:p>
      <w:r xmlns:w="http://schemas.openxmlformats.org/wordprocessingml/2006/main">
        <w:t xml:space="preserve">Daniel interprets tulisan dina témbok salaku pesen ti Allah ngingetkeun ngeunaan impending judgment.</w:t>
      </w:r>
    </w:p>
    <w:p/>
    <w:p>
      <w:r xmlns:w="http://schemas.openxmlformats.org/wordprocessingml/2006/main">
        <w:t xml:space="preserve">1: Hukuman Allah geus pasti jeung teu bisa dihindari.</w:t>
      </w:r>
    </w:p>
    <w:p/>
    <w:p>
      <w:r xmlns:w="http://schemas.openxmlformats.org/wordprocessingml/2006/main">
        <w:t xml:space="preserve">2: Sadayana bakal tanggung jawab kana kalakuan urang di payuneun Allah.</w:t>
      </w:r>
    </w:p>
    <w:p/>
    <w:p>
      <w:r xmlns:w="http://schemas.openxmlformats.org/wordprocessingml/2006/main">
        <w:t xml:space="preserve">1: Ezekiel 18:20 Jiwa anu ngalakukeun dosa, éta bakal maot.</w:t>
      </w:r>
    </w:p>
    <w:p/>
    <w:p>
      <w:r xmlns:w="http://schemas.openxmlformats.org/wordprocessingml/2006/main">
        <w:t xml:space="preserve">2: Rum 14:12 Ku kituna unggal urang kudu tanggung jawab dirina ka Allah.</w:t>
      </w:r>
    </w:p>
    <w:p/>
    <w:p>
      <w:r xmlns:w="http://schemas.openxmlformats.org/wordprocessingml/2006/main">
        <w:t xml:space="preserve">Daniel 5:25 Jeung ieu tulisan anu ditulis: MENE, MENE, TEKEL, UPHARSIN.</w:t>
      </w:r>
    </w:p>
    <w:p/>
    <w:p>
      <w:r xmlns:w="http://schemas.openxmlformats.org/wordprocessingml/2006/main">
        <w:t xml:space="preserve">Petikan ieu ngajelaskeun tulisan dina témbok anu nembongan ka Raja Belsyasar Babul.</w:t>
      </w:r>
    </w:p>
    <w:p/>
    <w:p>
      <w:r xmlns:w="http://schemas.openxmlformats.org/wordprocessingml/2006/main">
        <w:t xml:space="preserve">1: Urang moal bisa luput tina hukuman Allah.</w:t>
      </w:r>
    </w:p>
    <w:p/>
    <w:p>
      <w:r xmlns:w="http://schemas.openxmlformats.org/wordprocessingml/2006/main">
        <w:t xml:space="preserve">2: Urang kudu tetep rendah haté di payuneun Allah.</w:t>
      </w:r>
    </w:p>
    <w:p/>
    <w:p>
      <w:r xmlns:w="http://schemas.openxmlformats.org/wordprocessingml/2006/main">
        <w:t xml:space="preserve">1: Yesaya 55: 8-9 Pikeun pikiran kuring lain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Pandita 12:13-14 Hayu urang ngupingkeun kacindekan tina sakabeh perkara: Sieun ka Allah, sareng turutan parentah-Na: sabab ieu mangrupikeun kawajiban manusa. Pikeun Allah bakal mawa unggal karya kana judgment, jeung unggal hal rusiah, naha éta alus, atawa naha éta jadi jahat.</w:t>
      </w:r>
    </w:p>
    <w:p/>
    <w:p>
      <w:r xmlns:w="http://schemas.openxmlformats.org/wordprocessingml/2006/main">
        <w:t xml:space="preserve">Daniel 5:26 Ieu tafsiran hal: MENE; Allah geus wilanganana karajaan anjeun, sarta réngsé éta.</w:t>
      </w:r>
    </w:p>
    <w:p/>
    <w:p>
      <w:r xmlns:w="http://schemas.openxmlformats.org/wordprocessingml/2006/main">
        <w:t xml:space="preserve">Interprétasi hal éta Allah geus wilanganana sarta réngsé karajaan.</w:t>
      </w:r>
    </w:p>
    <w:p/>
    <w:p>
      <w:r xmlns:w="http://schemas.openxmlformats.org/wordprocessingml/2006/main">
        <w:t xml:space="preserve">1: Gusti aya dina Kontrol - Daniel 5:26 ngingetkeun urang yén Gusti anu ngatur kahirupan urang sareng dunya di sabudeureun urang.</w:t>
      </w:r>
    </w:p>
    <w:p/>
    <w:p>
      <w:r xmlns:w="http://schemas.openxmlformats.org/wordprocessingml/2006/main">
        <w:t xml:space="preserve">2: Waktu Allah Sampurna - Daniel 5:26 ngajarkeun urang yén waktuna Allah sampurna jeung Mantenna terang iraha waktuna pikeun hiji hal réngsé.</w:t>
      </w:r>
    </w:p>
    <w:p/>
    <w:p>
      <w:r xmlns:w="http://schemas.openxmlformats.org/wordprocessingml/2006/main">
        <w:t xml:space="preserve">1: Yesaya 46:10 - Kuring ngawanohkeun ahir ti mimiti, ti jaman baheula, naon anu masih datang. Abdi nyarios, Tujuan abdi bakal tetep, sareng abdi bakal ngalaksanakeun sagala anu dipikahoyong.</w:t>
      </w:r>
    </w:p>
    <w:p/>
    <w:p>
      <w:r xmlns:w="http://schemas.openxmlformats.org/wordprocessingml/2006/main">
        <w:t xml:space="preserve">2: Pandita 3:1-2 - Pikeun sagalana aya mangsana, jeung waktu pikeun unggal perkara di handapeun langit: waktu pikeun lahir, jeung waktu maot; aya waktuna pikeun melak, aya waktuna pikeun metik naon anu dipelak.</w:t>
      </w:r>
    </w:p>
    <w:p/>
    <w:p>
      <w:r xmlns:w="http://schemas.openxmlformats.org/wordprocessingml/2006/main">
        <w:t xml:space="preserve">Daniel 5:27 TEKEL; Anjeun ditimbang dina timbangan, sareng kapendak hoyong.</w:t>
      </w:r>
    </w:p>
    <w:p/>
    <w:p>
      <w:r xmlns:w="http://schemas.openxmlformats.org/wordprocessingml/2006/main">
        <w:t xml:space="preserve">petikan nyebutkeun yen Allah weighs kami dina kasaimbangan sarta manggihan kami wanting.</w:t>
      </w:r>
    </w:p>
    <w:p/>
    <w:p>
      <w:r xmlns:w="http://schemas.openxmlformats.org/wordprocessingml/2006/main">
        <w:t xml:space="preserve">1. Bahaya Timbangan Harga Diri ku Standar Dunya</w:t>
      </w:r>
    </w:p>
    <w:p/>
    <w:p>
      <w:r xmlns:w="http://schemas.openxmlformats.org/wordprocessingml/2006/main">
        <w:t xml:space="preserve">2. Kakuatan Pangadilan Allah</w:t>
      </w:r>
    </w:p>
    <w:p/>
    <w:p>
      <w:r xmlns:w="http://schemas.openxmlformats.org/wordprocessingml/2006/main">
        <w:t xml:space="preserve">1. paribasa 16: 2 - Sadaya cara lalaki anu bersih dina panon sorangan; tapi PANGERAN menimbang roh-roh.</w:t>
      </w:r>
    </w:p>
    <w:p/>
    <w:p>
      <w:r xmlns:w="http://schemas.openxmlformats.org/wordprocessingml/2006/main">
        <w:t xml:space="preserve">2. Jabur 62: 9 - Pasti lalaki low gelar téh kasombongan, jeung lalaki luhur gelar bohong: mun diteundeun dina kasaimbangan, aranjeunna sadayana torek ti kasombongan.</w:t>
      </w:r>
    </w:p>
    <w:p/>
    <w:p>
      <w:r xmlns:w="http://schemas.openxmlformats.org/wordprocessingml/2006/main">
        <w:t xml:space="preserve">Daniel 5:28 PERES; Karajaan anjeun dibagi, sarta dibikeun ka Medes jeung Persians.</w:t>
      </w:r>
    </w:p>
    <w:p/>
    <w:p>
      <w:r xmlns:w="http://schemas.openxmlformats.org/wordprocessingml/2006/main">
        <w:t xml:space="preserve">Karajaan Babul dibagi jeung dibikeun ka Medes jeung Persians nurutkeun nubuat Daniel.</w:t>
      </w:r>
    </w:p>
    <w:p/>
    <w:p>
      <w:r xmlns:w="http://schemas.openxmlformats.org/wordprocessingml/2006/main">
        <w:t xml:space="preserve">1. Kadaulatan Allah: Kumaha Rencana-Na salawasna lumaku</w:t>
      </w:r>
    </w:p>
    <w:p/>
    <w:p>
      <w:r xmlns:w="http://schemas.openxmlformats.org/wordprocessingml/2006/main">
        <w:t xml:space="preserve">2. Kakuatan Nubuat: Kumaha Firman Allah Digentos</w:t>
      </w:r>
    </w:p>
    <w:p/>
    <w:p>
      <w:r xmlns:w="http://schemas.openxmlformats.org/wordprocessingml/2006/main">
        <w:t xml:space="preserve">1. Yesaya 46: 9-11 - "Kanggo Kami Allah, teu aya nu lian; Kami Allah, sarta teu aya hiji kawas Kami, nyatakeun tungtung ti mimiti, sarta ti jaman baheula hal anu teu acan rengse. paribasa, 'Nasehat Kami bakal tetep, sarta Kami bakal ngalakukeun sagala kahayang Kami,'"</w:t>
      </w:r>
    </w:p>
    <w:p/>
    <w:p>
      <w:r xmlns:w="http://schemas.openxmlformats.org/wordprocessingml/2006/main">
        <w:t xml:space="preserve">2. paribasa 19:21 - "Loba anu rencana dina haté hiji lalaki urang, tapi éta tujuan Gusti anu prevails."</w:t>
      </w:r>
    </w:p>
    <w:p/>
    <w:p>
      <w:r xmlns:w="http://schemas.openxmlformats.org/wordprocessingml/2006/main">
        <w:t xml:space="preserve">Daniel 5:29 Lajeng Belshazzar maréntahkeun, sarta aranjeunna dipakena Daniel ku beureum saulas, sarta nempatkeun ranté emas dina beuheung na, sarta nyieun proklamasi ngeunaan anjeunna, yén anjeunna bakal jadi pangawasa katilu di karajaan.</w:t>
      </w:r>
    </w:p>
    <w:p/>
    <w:p>
      <w:r xmlns:w="http://schemas.openxmlformats.org/wordprocessingml/2006/main">
        <w:t xml:space="preserve">Belsyasar, raja Babul, ngahormatan Daniél ku pakéan beureum sareng ranté emas dina beuheungna, sareng nyatakeun anjeunna salaku pangawasa katilu di karajaan.</w:t>
      </w:r>
    </w:p>
    <w:p/>
    <w:p>
      <w:r xmlns:w="http://schemas.openxmlformats.org/wordprocessingml/2006/main">
        <w:t xml:space="preserve">1. Nilai Service Satia - Daniel 5:29</w:t>
      </w:r>
    </w:p>
    <w:p/>
    <w:p>
      <w:r xmlns:w="http://schemas.openxmlformats.org/wordprocessingml/2006/main">
        <w:t xml:space="preserve">2. Diganjar pikeun Ta'at - Daniel 5:29</w:t>
      </w:r>
    </w:p>
    <w:p/>
    <w:p>
      <w:r xmlns:w="http://schemas.openxmlformats.org/wordprocessingml/2006/main">
        <w:t xml:space="preserve">1. Mateus 10:42 - Jeung sakur anu méré salah sahiji ieu leuwih saeutik malah sacangkir cai tiis sabab manéhna murid, sabenerna mah nyebutkeun ka anjeun, manéhna moal leungit ganjaran-Na.</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Daniel 5:30 Dina peuting eta Belsyasar raja urang Kaldean dipaehan.</w:t>
      </w:r>
    </w:p>
    <w:p/>
    <w:p>
      <w:r xmlns:w="http://schemas.openxmlformats.org/wordprocessingml/2006/main">
        <w:t xml:space="preserve">Belsyasar, raja urang Kaldean, dipaehan peuting.</w:t>
      </w:r>
    </w:p>
    <w:p/>
    <w:p>
      <w:r xmlns:w="http://schemas.openxmlformats.org/wordprocessingml/2006/main">
        <w:t xml:space="preserve">1. Kakawasaan Allah: Belsyasar Pupusna Apes</w:t>
      </w:r>
    </w:p>
    <w:p/>
    <w:p>
      <w:r xmlns:w="http://schemas.openxmlformats.org/wordprocessingml/2006/main">
        <w:t xml:space="preserve">2. Pentingna Kabeneran: Nasib Belsyasar Sabagé Peringatan</w:t>
      </w:r>
    </w:p>
    <w:p/>
    <w:p>
      <w:r xmlns:w="http://schemas.openxmlformats.org/wordprocessingml/2006/main">
        <w:t xml:space="preserve">1. "Pangeran moal ngantep nu kaliru teu dihukum" (Nahum 1:3)</w:t>
      </w:r>
    </w:p>
    <w:p/>
    <w:p>
      <w:r xmlns:w="http://schemas.openxmlformats.org/wordprocessingml/2006/main">
        <w:t xml:space="preserve">2. "PANGERAN mawa maot jeung ngajadikeun hirup; Mantenna brings handap ka alam kubur jeung raise up" (1 Samuel 2:6).</w:t>
      </w:r>
    </w:p>
    <w:p/>
    <w:p>
      <w:r xmlns:w="http://schemas.openxmlformats.org/wordprocessingml/2006/main">
        <w:t xml:space="preserve">Daniel 5:31 Jeung Darius urang Median ngarebut karajaan, yuswa kira genep puluh dua taun.</w:t>
      </w:r>
    </w:p>
    <w:p/>
    <w:p>
      <w:r xmlns:w="http://schemas.openxmlformats.org/wordprocessingml/2006/main">
        <w:t xml:space="preserve">Darius the Median nyandak karajaan dina yuswa 62 taun.</w:t>
      </w:r>
    </w:p>
    <w:p/>
    <w:p>
      <w:r xmlns:w="http://schemas.openxmlformats.org/wordprocessingml/2006/main">
        <w:t xml:space="preserve">1) Pentingna Kasabaran jeung Karendahan Diri dina Kapamingpinan</w:t>
      </w:r>
    </w:p>
    <w:p/>
    <w:p>
      <w:r xmlns:w="http://schemas.openxmlformats.org/wordprocessingml/2006/main">
        <w:t xml:space="preserve">2) Kakawasaan Allah pikeun Ngangkat Pamimpin</w:t>
      </w:r>
    </w:p>
    <w:p/>
    <w:p>
      <w:r xmlns:w="http://schemas.openxmlformats.org/wordprocessingml/2006/main">
        <w:t xml:space="preserve">1) 1 Petrus 5: 5 - "Pakean diri anjeun sadayana, kalayan rendah haté ka anu sanés, sabab Allah ngalawan ka anu sombong, tapi masihan rahmat ka anu rendah haté.</w:t>
      </w:r>
    </w:p>
    <w:p/>
    <w:p>
      <w:r xmlns:w="http://schemas.openxmlformats.org/wordprocessingml/2006/main">
        <w:t xml:space="preserve">2) Daniel 4:37 - Ayeuna kuring, Nebuchadnezzar, muji jeung extol jeung ngahargaan Raja sawarga, pikeun sagala karya-Na bener jeung jalan-Na adil; jeung jalma anu leumpang dina kareueus anjeunna sanggup hina.</w:t>
      </w:r>
    </w:p>
    <w:p/>
    <w:p>
      <w:r xmlns:w="http://schemas.openxmlformats.org/wordprocessingml/2006/main">
        <w:t xml:space="preserve">Daniel bab 6 recounts carita Daniel di den singa urang. Bab éta nyorot kasatiaan Daniél ka Allah sareng nyalametkeun Allah dina nyanghareupan panganiaya.</w:t>
      </w:r>
    </w:p>
    <w:p/>
    <w:p>
      <w:r xmlns:w="http://schemas.openxmlformats.org/wordprocessingml/2006/main">
        <w:t xml:space="preserve">Ayat 1: Bab éta dimimitian ku Raja Darius nunjuk Daniél salaku salah sahiji ti tilu pangurus karajaanana. Daniel distinguishes dirina kalawan qualities luar biasa, nu ngabalukarkeun raja tempo nempatkeun anjeunna jawab sakabeh karajaan (Daniel 6: 1-3).</w:t>
      </w:r>
    </w:p>
    <w:p/>
    <w:p>
      <w:r xmlns:w="http://schemas.openxmlformats.org/wordprocessingml/2006/main">
        <w:t xml:space="preserve">Ayat 2: Sirik kana jabatan sareng pangaruh Daniel, para pangurus sareng gubernur anu sanés bersekongkol ngalawan anjeunna. Aranjeunna ngayakinkeun raja pikeun ngaluarkeun dekrit yén saha waé anu ngadoa ka dewa atanapi manusa sanés ti raja salami tilu puluh dinten bakal dialungkeun ka guha singa (Daniel 6: 4-9).</w:t>
      </w:r>
    </w:p>
    <w:p/>
    <w:p>
      <w:r xmlns:w="http://schemas.openxmlformats.org/wordprocessingml/2006/main">
        <w:t xml:space="preserve">Ayat ka-3: Daniél, satia ka Allahna, terus ngadoa ka Yéhuwa tilu kali sapoé. Pangurus nyekel anjeunna dina polah sareng ngalaporkeun anjeunna ka raja, anu kesel ku kaayaan tapi kabeungkeut ku paréntahna sorangan (Daniel 6: 10-14).</w:t>
      </w:r>
    </w:p>
    <w:p/>
    <w:p>
      <w:r xmlns:w="http://schemas.openxmlformats.org/wordprocessingml/2006/main">
        <w:t xml:space="preserve">Ayat ka-4: Sanajan nyaah ka Daniél, raja kapaksa ngalungkeun manéhna ka jero guha singa. Sanajan kitu, anjeunna expresses harepanana yén Allah Daniel urang bakal nyalametkeun anjeunna (Daniel 6:15-18).</w:t>
      </w:r>
    </w:p>
    <w:p/>
    <w:p>
      <w:r xmlns:w="http://schemas.openxmlformats.org/wordprocessingml/2006/main">
        <w:t xml:space="preserve">Ayat 5: Ajaibna, Allah nutup sungut singa, ngajaga Daniel sapanjang peuting. Isuk-isukna, Darius buru-buru ka guha sareng gumbira nalika mendakan Daniel teu aya anu cilaka (Daniel 6:19-23).</w:t>
      </w:r>
    </w:p>
    <w:p/>
    <w:p>
      <w:r xmlns:w="http://schemas.openxmlformats.org/wordprocessingml/2006/main">
        <w:t xml:space="preserve">Ayat ka-6: Raja Darius ngaluarkeun titah anyar, ngakuan kakawasaan Allah Daniél jeung maréntahkeun ka sakumna jalma pikeun sieun jeung hormat ka Mantenna. Daniel makmur dina pamaréntahan raja (Daniel 6:24-28).</w:t>
      </w:r>
    </w:p>
    <w:p/>
    <w:p>
      <w:r xmlns:w="http://schemas.openxmlformats.org/wordprocessingml/2006/main">
        <w:t xml:space="preserve">Ringkesanana,</w:t>
      </w:r>
    </w:p>
    <w:p>
      <w:r xmlns:w="http://schemas.openxmlformats.org/wordprocessingml/2006/main">
        <w:t xml:space="preserve">Daniel bab 6 ngabejaan carita Daniel di den singa urang,</w:t>
      </w:r>
    </w:p>
    <w:p>
      <w:r xmlns:w="http://schemas.openxmlformats.org/wordprocessingml/2006/main">
        <w:t xml:space="preserve">nyorot kasatiaanna ka Allah</w:t>
      </w:r>
    </w:p>
    <w:p>
      <w:r xmlns:w="http://schemas.openxmlformats.org/wordprocessingml/2006/main">
        <w:t xml:space="preserve">jeung nyalametkeun Allah dina nyanghareupan panganiaya.</w:t>
      </w:r>
    </w:p>
    <w:p/>
    <w:p>
      <w:r xmlns:w="http://schemas.openxmlformats.org/wordprocessingml/2006/main">
        <w:t xml:space="preserve">Pangangkatan Daniel salaku salah sahiji ti tilu pangurus karajaan.</w:t>
      </w:r>
    </w:p>
    <w:p>
      <w:r xmlns:w="http://schemas.openxmlformats.org/wordprocessingml/2006/main">
        <w:t xml:space="preserve">Konspirasi ngalawan Daniel ku pangurus jeung satraps séjén.</w:t>
      </w:r>
    </w:p>
    <w:p>
      <w:r xmlns:w="http://schemas.openxmlformats.org/wordprocessingml/2006/main">
        <w:t xml:space="preserve">Katetepan anu dikaluarkeun ku raja, ngalarang neneda ka dewa atanapi manusa salian ti raja.</w:t>
      </w:r>
    </w:p>
    <w:p>
      <w:r xmlns:w="http://schemas.openxmlformats.org/wordprocessingml/2006/main">
        <w:t xml:space="preserve">Daniel terus kasatiaan dina ngadoa ka Yéhuwa.</w:t>
      </w:r>
    </w:p>
    <w:p>
      <w:r xmlns:w="http://schemas.openxmlformats.org/wordprocessingml/2006/main">
        <w:t xml:space="preserve">Newak Daniel sarta ngalaporkeun ka raja.</w:t>
      </w:r>
    </w:p>
    <w:p>
      <w:r xmlns:w="http://schemas.openxmlformats.org/wordprocessingml/2006/main">
        <w:t xml:space="preserve">Pembebasan Daniel sacara ajaib di guha singa.</w:t>
      </w:r>
    </w:p>
    <w:p>
      <w:r xmlns:w="http://schemas.openxmlformats.org/wordprocessingml/2006/main">
        <w:t xml:space="preserve">Pangakuan Raja Darius ngeunaan Allah Daniel sareng paréntah hormat anyar.</w:t>
      </w:r>
    </w:p>
    <w:p>
      <w:r xmlns:w="http://schemas.openxmlformats.org/wordprocessingml/2006/main">
        <w:t xml:space="preserve">Kamakmuran Daniel dina pamaréntahan raja.</w:t>
      </w:r>
    </w:p>
    <w:p/>
    <w:p>
      <w:r xmlns:w="http://schemas.openxmlformats.org/wordprocessingml/2006/main">
        <w:t xml:space="preserve">Bab Daniel ieu nyarioskeun perkawis Daniel di guha singa. Daniél diangkat jadi salah sahiji ti tilu pangurus karajaan ku Raja Darius. Timburu ku kalungguhan jeung pangaruh Daniel, para pangurus jeung satraps séjénna ngarumpul ngalawan manéhna. Maranehna ngayakinkeun raja sangkan ngaluarkeun parentah anu ngalarang solat ka dewa atawa manusa salian ti raja salila tilu puluh poe. Sanajan éta paréntah, Daniél tetep satia ka Allahna sarta terus ngadoa tilu kali sapoé. Pangurus néwak anjeunna dina kalakuanana sareng ngalaporkeun anjeunna ka raja, anu sangsara tapi kabeungkeut ku paréntahna sorangan. Raja kapaksa ngalungkeun Daniel ka jero guha singa, nyatakeun harepan yén Allah Daniél bakal nyalametkeun anjeunna. Miraculously, Allah nutup sungut singa, ngajaga Daniel sapanjang peuting. Isuk-isukna, Darius buru-buru ka guha jeung manggihan Daniél teu damang. Raja ngaluarkeun titah anyar, ngakuan kakawasaan Allah Daniel sarta maréntahkeun sakabéh jalma pikeun sieun jeung hormat ka Anjeunna. Daniel makmur dina pamaréntahan raja. Bab ieu nyorot iman Daniel anu teu kaampeuh sareng kasatiaan Allah dina nyalametkeun hamba-Na tina cilaka.</w:t>
      </w:r>
    </w:p>
    <w:p/>
    <w:p>
      <w:r xmlns:w="http://schemas.openxmlformats.org/wordprocessingml/2006/main">
        <w:t xml:space="preserve">Daniel 6: 1 Ieu pleased Darius pikeun ngatur karajaan saratus dua puluh pangéran, anu bakal ngawasaan sakabeh karajaan;</w:t>
      </w:r>
    </w:p>
    <w:p/>
    <w:p>
      <w:r xmlns:w="http://schemas.openxmlformats.org/wordprocessingml/2006/main">
        <w:t xml:space="preserve">Petikan ieu ngajelaskeun kaputusan Darius pikeun nunjuk 120 pangawasa pikeun ngawasan karajaanana.</w:t>
      </w:r>
    </w:p>
    <w:p/>
    <w:p>
      <w:r xmlns:w="http://schemas.openxmlformats.org/wordprocessingml/2006/main">
        <w:t xml:space="preserve">1. Allah ngagunakeun kapamimpinan pikeun ngalaksanakeun kahayang-Na.</w:t>
      </w:r>
    </w:p>
    <w:p/>
    <w:p>
      <w:r xmlns:w="http://schemas.openxmlformats.org/wordprocessingml/2006/main">
        <w:t xml:space="preserve">2. Pernah underestimate kakuatan kasatiaan dina layanan.</w:t>
      </w:r>
    </w:p>
    <w:p/>
    <w:p>
      <w:r xmlns:w="http://schemas.openxmlformats.org/wordprocessingml/2006/main">
        <w:t xml:space="preserve">1. 1 Babad 28:20 - "Jeung Daud ngadawuh ka putrana Suleman, Kudu kuat jeung kawani alus, sarta ngalakukeun eta: ulah sieun, atawa dismayed: pikeun PANGERAN Allah, malah Allah abdi, bakal nyarengan anjeun; anjeunna moal gagal anjeun, atawa ninggalkeun anjeun, nepi ka anjeun geus rengse sagala pagawean pikeun layanan di Bait Allah.</w:t>
      </w:r>
    </w:p>
    <w:p/>
    <w:p>
      <w:r xmlns:w="http://schemas.openxmlformats.org/wordprocessingml/2006/main">
        <w:t xml:space="preserve">2. Mateus 25:21 - "Lord-Na ngadawuh ka manéhna, Muhun dipigawé, thou hamba alus tur satia: anjeun geus satia leuwih sababaraha hal, Kuring baris nyieun anjeun pangawasa leuwih loba hal: asupkeun thou kana kabagjaan lord anjeun. "</w:t>
      </w:r>
    </w:p>
    <w:p/>
    <w:p>
      <w:r xmlns:w="http://schemas.openxmlformats.org/wordprocessingml/2006/main">
        <w:t xml:space="preserve">Daniel 6:2 Jeung leuwih tilu presidents ieu; Anu pangheulana Daniel: yén para pangéran tiasa masihan rekening ka aranjeunna, sareng raja henteu kedah cilaka.</w:t>
      </w:r>
    </w:p>
    <w:p/>
    <w:p>
      <w:r xmlns:w="http://schemas.openxmlformats.org/wordprocessingml/2006/main">
        <w:t xml:space="preserve">Daniél diangkat jadi salah sahiji ti tilu présidén di karajaan Babul, tanggung jawab pikeun ngawas para pangéran jeung mastikeun yén raja teu ngalaman karugian.</w:t>
      </w:r>
    </w:p>
    <w:p/>
    <w:p>
      <w:r xmlns:w="http://schemas.openxmlformats.org/wordprocessingml/2006/main">
        <w:t xml:space="preserve">1: Allah nu ngatur hirup urang - sanajan urang aya di nagara deungeun, Mantenna bisa ngagunakeun urang pikeun ngalakukeun pagawean-Na.</w:t>
      </w:r>
    </w:p>
    <w:p/>
    <w:p>
      <w:r xmlns:w="http://schemas.openxmlformats.org/wordprocessingml/2006/main">
        <w:t xml:space="preserve">2: Urang kedah salawasna kerja keras pikeun mastikeun kaadilan sareng kaadilan dina padamelan urang sareng henteu kagoda ku suap sareng korupsi.</w:t>
      </w:r>
    </w:p>
    <w:p/>
    <w:p>
      <w:r xmlns:w="http://schemas.openxmlformats.org/wordprocessingml/2006/main">
        <w:t xml:space="preserve">1: Daniel 5:19 - "Lajeng Daniel (disebut oge Beltesazzar) ieu greatly perplexed pikeun waktu, sarta pikiran na terrified anjeunna. Raja spoke, sarta ngadawuh, 'Beltesazzar, ulah ngantep ngimpi atawa interpretasi na alarm anjeun.' Beltesasar ngawaler, saurna, 'Juragan, mugia impenan eta teh kanggo jalmi-jalmi anu ambek-ambekan ka Gusti, sareng tafsirna ka musuh-musuh Gusti!'"</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ngajaga anjeun. hate jeung pikiran anjeun dina Kristus Yesus."</w:t>
      </w:r>
    </w:p>
    <w:p/>
    <w:p>
      <w:r xmlns:w="http://schemas.openxmlformats.org/wordprocessingml/2006/main">
        <w:t xml:space="preserve">Daniel 6:3 Mangka Daniel ieu pikaresep leuwih presidents jeung pangéran, sabab sumanget unggulan aya dina manéhna; jeung raja mikir pikeun nyetel manéhna leuwih sakabeh realm.</w:t>
      </w:r>
    </w:p>
    <w:p/>
    <w:p>
      <w:r xmlns:w="http://schemas.openxmlformats.org/wordprocessingml/2006/main">
        <w:t xml:space="preserve">Daniel dipikaresep ku raja kusabab sumangetna anu saé.</w:t>
      </w:r>
    </w:p>
    <w:p/>
    <w:p>
      <w:r xmlns:w="http://schemas.openxmlformats.org/wordprocessingml/2006/main">
        <w:t xml:space="preserve">1. Kakuatan Roh anu Luhung</w:t>
      </w:r>
    </w:p>
    <w:p/>
    <w:p>
      <w:r xmlns:w="http://schemas.openxmlformats.org/wordprocessingml/2006/main">
        <w:t xml:space="preserve">2. Ni’mat Anu Dipikaresep</w:t>
      </w:r>
    </w:p>
    <w:p/>
    <w:p>
      <w:r xmlns:w="http://schemas.openxmlformats.org/wordprocessingml/2006/main">
        <w:t xml:space="preserve">1. Siloka 15:30 - "A katingal riang brings kabagjaan kana haté; warta alus ngajadikeun pikeun kaséhatan alus."</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Daniel 6:4 Teras para présidén sareng pangéran milarian kasempetan pikeun ngalawan Daniel ngeunaan karajaan; tapi maranéhna teu bisa manggihan kasempetan atawa lepat; sabab anjeunna satia, sareng teu aya kasalahan atanapi kalepatan dina anjeunna.</w:t>
      </w:r>
    </w:p>
    <w:p/>
    <w:p>
      <w:r xmlns:w="http://schemas.openxmlformats.org/wordprocessingml/2006/main">
        <w:t xml:space="preserve">Kasatiaan jeung kasatiaan Daniel teu diragukeun, sanajan usaha-usaha jalma-jalma nu kawasa pikeun manggihan kasalahanana.</w:t>
      </w:r>
    </w:p>
    <w:p/>
    <w:p>
      <w:r xmlns:w="http://schemas.openxmlformats.org/wordprocessingml/2006/main">
        <w:t xml:space="preserve">1. Kakuatan Kasatiaan: Kumaha conto Daniél nunjukkeun kakuatan pikeun satia sareng leres.</w:t>
      </w:r>
    </w:p>
    <w:p/>
    <w:p>
      <w:r xmlns:w="http://schemas.openxmlformats.org/wordprocessingml/2006/main">
        <w:t xml:space="preserve">2. Integritas Dina Nyanghareupan Kasangsaraan: Naon anu bisa dipelajari tina komitmen Daniel anu teu kaampeuh kana kabeneran.</w:t>
      </w:r>
    </w:p>
    <w:p/>
    <w:p>
      <w:r xmlns:w="http://schemas.openxmlformats.org/wordprocessingml/2006/main">
        <w:t xml:space="preserve">1. Jabur 15: 2b - Anjeunna anu walks blamelessly tur ngalakukeun naon katuhu sarta speaks bebeneran dina haténa.</w:t>
      </w:r>
    </w:p>
    <w:p/>
    <w:p>
      <w:r xmlns:w="http://schemas.openxmlformats.org/wordprocessingml/2006/main">
        <w:t xml:space="preserve">2. Siloka 11: 3 - The integritas tina uprights nungtun aranjeunna, tapi crookedness tina khianat ngancurkeun aranjeunna.</w:t>
      </w:r>
    </w:p>
    <w:p/>
    <w:p>
      <w:r xmlns:w="http://schemas.openxmlformats.org/wordprocessingml/2006/main">
        <w:t xml:space="preserve">Daniel 6: 5 Teras saur jalma-jalma ieu, "Kami moal mendakan alesan pikeun ngalawan Daniel ieu, kecuali urang mendakan éta ngalawan anjeunna ngeunaan hukum Allahna."</w:t>
      </w:r>
    </w:p>
    <w:p/>
    <w:p>
      <w:r xmlns:w="http://schemas.openxmlformats.org/wordprocessingml/2006/main">
        <w:t xml:space="preserve">Daniél tetep satia ka Allah sanajan diancam maot.</w:t>
      </w:r>
    </w:p>
    <w:p/>
    <w:p>
      <w:r xmlns:w="http://schemas.openxmlformats.org/wordprocessingml/2006/main">
        <w:t xml:space="preserve">1: Urang kudu tetep tabah dina kasatiaan ka Allah teu paduli biayana.</w:t>
      </w:r>
    </w:p>
    <w:p/>
    <w:p>
      <w:r xmlns:w="http://schemas.openxmlformats.org/wordprocessingml/2006/main">
        <w:t xml:space="preserve">2: Hayu urang wani tina conto Daniél sareng tetep kuat dina kapercayaan urang.</w:t>
      </w:r>
    </w:p>
    <w:p/>
    <w:p>
      <w:r xmlns:w="http://schemas.openxmlformats.org/wordprocessingml/2006/main">
        <w:t xml:space="preserve">1: Mateus 10:28 - Jeung ulah sieun jelema anu maehan awak tapi teu bisa maehan jiwa. Rada sieun anjeunna anu bisa ngaruksak duanana jiwa jeung awak di naraka.</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Daniel 6:6 Geus kitu para présidén jeung para pangéran ngariung ka raja, tuluy sasauran kieu, “Raja Darius, hirup salalanggengna!”</w:t>
      </w:r>
    </w:p>
    <w:p/>
    <w:p>
      <w:r xmlns:w="http://schemas.openxmlformats.org/wordprocessingml/2006/main">
        <w:t xml:space="preserve">Para présidén jeung pangéran karajaan Babul datang ka Raja Darius pikeun nganyatakeun kasatiaan maranéhanana sarta miharep manéhna panjang umur.</w:t>
      </w:r>
    </w:p>
    <w:p/>
    <w:p>
      <w:r xmlns:w="http://schemas.openxmlformats.org/wordprocessingml/2006/main">
        <w:t xml:space="preserve">1. Kasatiaan Ngahasilkeun Berkah: Panaliti ngeunaan Daniel 6:6</w:t>
      </w:r>
    </w:p>
    <w:p/>
    <w:p>
      <w:r xmlns:w="http://schemas.openxmlformats.org/wordprocessingml/2006/main">
        <w:t xml:space="preserve">2. Kakuatan Kasatiaan: A Refleksi dina Daniel 6: 6</w:t>
      </w:r>
    </w:p>
    <w:p/>
    <w:p>
      <w:r xmlns:w="http://schemas.openxmlformats.org/wordprocessingml/2006/main">
        <w:t xml:space="preserve">1. Mateus 6:21 - Pikeun dimana harta anjeun, di dinya haté anjeun bakal ogé.</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Daniel 6:7 Sadaya présidén karajaan, para gupernur, sareng para pangéran, para penaséhat, sareng para kaptén, parantos rundingan pikeun netepkeun undang-undang karajaan, sareng ngadamel kaputusan anu kuat, yén saha waé anu nyuhunkeun panyuwunan ka Gusti. atawa lalaki salila tilu puluh poé, nyalametkeun anjeun, O raja, manéhna bakal dialungkeun kana den singa.</w:t>
      </w:r>
    </w:p>
    <w:p/>
    <w:p>
      <w:r xmlns:w="http://schemas.openxmlformats.org/wordprocessingml/2006/main">
        <w:t xml:space="preserve">Petikan ieu ngajelaskeun kaputusan karajaan anu ditetepkeun ku para pangawasa karajaan yén saha waé anu ngadoa ka Gusti atanapi manusa sanés ti raja salami tilu puluh dinten bakal dialungkeun ka guha singa.</w:t>
      </w:r>
    </w:p>
    <w:p/>
    <w:p>
      <w:r xmlns:w="http://schemas.openxmlformats.org/wordprocessingml/2006/main">
        <w:t xml:space="preserve">1. Kakuatan Doa: Kumaha Allah tiasa nulungan urang sanajan dunya ngalawan urang.</w:t>
      </w:r>
    </w:p>
    <w:p/>
    <w:p>
      <w:r xmlns:w="http://schemas.openxmlformats.org/wordprocessingml/2006/main">
        <w:t xml:space="preserve">2. Kadaulatan Allah: Kumaha kahayang Allah bakal lumaku sanajan nyanghareupan oposisi bumi.</w:t>
      </w:r>
    </w:p>
    <w:p/>
    <w:p>
      <w:r xmlns:w="http://schemas.openxmlformats.org/wordprocessingml/2006/main">
        <w:t xml:space="preserve">1. Daniel 6:7 - "Sadaya presidents karajaan, gubernur, jeung pangéran, counsellors, jeung kaptén, geus consulted babarengan pikeun ngadegkeun hiji statute karajaan, sarta nyieun SK teguh, yén sakur anu bakal ménta a Nyuhunkeun ka Allah atanapi manusa salami tilu puluh dinten, iwal ti Gusti, O raja, anjeunna bakal dialungkeun ka guha singa."</w:t>
      </w:r>
    </w:p>
    <w:p/>
    <w:p>
      <w:r xmlns:w="http://schemas.openxmlformats.org/wordprocessingml/2006/main">
        <w:t xml:space="preserve">2. Rum 8: 18-21 - "Kanggo kuring nganggap yén sangsara jaman kiwari teu patut dibandingkeun jeung kamulyaan nu bakal diungkabkeun ka urang. Pikeun ciptaan waits kalawan longing eager pikeun nembongkeun putra Allah. .Sabab ciptaan-ciptaan geus katundukan ka sia-sia, lain sakarep-karepna, tapi ku sabab ku Anjeunna anu ngawasa eta, ku pangarep-arep yén ciptaan sorangan bakal dibebaskeun tina perbudakan kana karuksakan sarta meunang kamerdikaan kamulyaan anak-anak Allah. nyaho yen sakabeh ciptaan geus ngarambat babarengan dina nyeri ngalahirkeun nepi ka ayeuna."</w:t>
      </w:r>
    </w:p>
    <w:p/>
    <w:p>
      <w:r xmlns:w="http://schemas.openxmlformats.org/wordprocessingml/2006/main">
        <w:t xml:space="preserve">Daniel 6:8 Ayeuna, Nun raja, netepkeun SK, sareng tandatangan tulisan, supados henteu dirobih, numutkeun hukum Medes sareng Persia, anu henteu robih.</w:t>
      </w:r>
    </w:p>
    <w:p/>
    <w:p>
      <w:r xmlns:w="http://schemas.openxmlformats.org/wordprocessingml/2006/main">
        <w:t xml:space="preserve">petikan ieu museurkeun kana hukum Medes jeung Persians, nu teu bisa dirobah.</w:t>
      </w:r>
    </w:p>
    <w:p/>
    <w:p>
      <w:r xmlns:w="http://schemas.openxmlformats.org/wordprocessingml/2006/main">
        <w:t xml:space="preserve">1: Urang sadayana kedah tunduk kana hukum anu ditetepkeun, henteu paduli parasaan pribadi urang.</w:t>
      </w:r>
    </w:p>
    <w:p/>
    <w:p>
      <w:r xmlns:w="http://schemas.openxmlformats.org/wordprocessingml/2006/main">
        <w:t xml:space="preserve">2: Teu aya lalaki anu saluhureun hukum, sareng urang kedah hormat kana hukum nagara.</w:t>
      </w:r>
    </w:p>
    <w:p/>
    <w:p>
      <w:r xmlns:w="http://schemas.openxmlformats.org/wordprocessingml/2006/main">
        <w:t xml:space="preserve">1: Rum 13: 1-7 - Unggal jalma kudu tunduk kana otoritas pamaréntahan. Pikeun euweuh otoritas iwal ti Allah, jeung nu aya geus instituted ku Allah.</w:t>
      </w:r>
    </w:p>
    <w:p/>
    <w:p>
      <w:r xmlns:w="http://schemas.openxmlformats.org/wordprocessingml/2006/main">
        <w:t xml:space="preserve">2: Budalan 20:1-17 - Kami PANGERAN Allah anjeun, anu ngaluarkeun anjeun kaluar ti tanah Mesir, kaluar ti imah perbudakan. Anjeun moal gaduh allah sanés sateuacan abdi.</w:t>
      </w:r>
    </w:p>
    <w:p/>
    <w:p>
      <w:r xmlns:w="http://schemas.openxmlformats.org/wordprocessingml/2006/main">
        <w:t xml:space="preserve">Daniel 6:9 Ku sabab kitu raja Darius nandatanganan tulisan jeung SK.</w:t>
      </w:r>
    </w:p>
    <w:p/>
    <w:p>
      <w:r xmlns:w="http://schemas.openxmlformats.org/wordprocessingml/2006/main">
        <w:t xml:space="preserve">Raja Darius ngaluarkeun dekrit kana pamundut Daniel.</w:t>
      </w:r>
    </w:p>
    <w:p/>
    <w:p>
      <w:r xmlns:w="http://schemas.openxmlformats.org/wordprocessingml/2006/main">
        <w:t xml:space="preserve">1. Taat ka Allah bakal meunang ganjaran anu langgeng.</w:t>
      </w:r>
    </w:p>
    <w:p/>
    <w:p>
      <w:r xmlns:w="http://schemas.openxmlformats.org/wordprocessingml/2006/main">
        <w:t xml:space="preserve">2. Urang kudu nangkeup jeung emulate iman Daniel.</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Epesus 6:5-7 - Budak, nurut Masters earthly anjeun kalawan sieun jeung trembling, kalawan haté tulus, sakumaha Anjeun ngalakukeunana Kristus, teu ku cara panon-layanan, salaku jalma-pleasers, tapi salaku pagawé Kristus, ngalakonan pangersa Allah tina hate.</w:t>
      </w:r>
    </w:p>
    <w:p/>
    <w:p>
      <w:r xmlns:w="http://schemas.openxmlformats.org/wordprocessingml/2006/main">
        <w:t xml:space="preserve">Daniel 6:10 Ayeuna Daniel uninga yen tulisan geus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Daniel, sanggeus nyaho yén tulisan geus ditandatanganan, balik ka imahna, muka jandéla arah Yerusalem di kamar na jeung ngado'a tilu kali sapoé kalayan muji sukur ka Allah kawas manéhna saméméh.</w:t>
      </w:r>
    </w:p>
    <w:p/>
    <w:p>
      <w:r xmlns:w="http://schemas.openxmlformats.org/wordprocessingml/2006/main">
        <w:t xml:space="preserve">1. Ngajaga iman dina mangsa kasulitan</w:t>
      </w:r>
    </w:p>
    <w:p/>
    <w:p>
      <w:r xmlns:w="http://schemas.openxmlformats.org/wordprocessingml/2006/main">
        <w:t xml:space="preserve">2. Ngucapkeun sukur ka Gusti sapopoe</w:t>
      </w:r>
    </w:p>
    <w:p/>
    <w:p>
      <w:r xmlns:w="http://schemas.openxmlformats.org/wordprocessingml/2006/main">
        <w:t xml:space="preserve">1. Lukas 18:1 Sarta anjeunna nyarioskeun hiji misil ka aranjeunna pikeun tujuan ieu, yén lalaki kudu salawasna neneda, sarta ulah pingsan.</w:t>
      </w:r>
    </w:p>
    <w:p/>
    <w:p>
      <w:r xmlns:w="http://schemas.openxmlformats.org/wordprocessingml/2006/main">
        <w:t xml:space="preserve">2. Jabur 95:2 Hayu urang sumping ka payuneun Gusti kalayan sukur</w:t>
      </w:r>
    </w:p>
    <w:p/>
    <w:p>
      <w:r xmlns:w="http://schemas.openxmlformats.org/wordprocessingml/2006/main">
        <w:t xml:space="preserve">Daniel 6:11 Geus kitu eta jelema-jelema karumpul, kapanggih Daniel keur ngadoa jeung neneda ka Allahna.</w:t>
      </w:r>
    </w:p>
    <w:p/>
    <w:p>
      <w:r xmlns:w="http://schemas.openxmlformats.org/wordprocessingml/2006/main">
        <w:t xml:space="preserve">Daniel nunjukkeun iman sareng kapercayaan anu teu kaampeuh ka Allah, sanaos dianiaya.</w:t>
      </w:r>
    </w:p>
    <w:p/>
    <w:p>
      <w:r xmlns:w="http://schemas.openxmlformats.org/wordprocessingml/2006/main">
        <w:t xml:space="preserve">1: Dina mangsa kasusah jeung kasangsaraan, urang bisa ngalilipur iman jeung kapercayaan ka Allah.</w:t>
      </w:r>
    </w:p>
    <w:p/>
    <w:p>
      <w:r xmlns:w="http://schemas.openxmlformats.org/wordprocessingml/2006/main">
        <w:t xml:space="preserve">2: Sanajan urang nyanghareupan panganiaya, urang bisa tetep tabah dina iman jeung ngandel ka Allah.</w:t>
      </w:r>
    </w:p>
    <w:p/>
    <w:p>
      <w:r xmlns:w="http://schemas.openxmlformats.org/wordprocessingml/2006/main">
        <w:t xml:space="preserve">1: Ibrani 10:36 - "Kanggo anjeun peryogi kasabaran, ku kituna nalika anjeun parantos ngalaksanakeun pangersa Allah anjeun tiasa nampi naon anu dijangjikeun."</w:t>
      </w:r>
    </w:p>
    <w:p/>
    <w:p>
      <w:r xmlns:w="http://schemas.openxmlformats.org/wordprocessingml/2006/main">
        <w:t xml:space="preserve">2: Yesaya 50: 7 - "Kanggo Gusti Allah nulungan kuring; ku kituna kuring teu disgraced; ku kituna kuring geus diatur beungeut kuring kawas Flint, sarta kuring nyaho yén kuring moal nempatkeun éra."</w:t>
      </w:r>
    </w:p>
    <w:p/>
    <w:p>
      <w:r xmlns:w="http://schemas.openxmlformats.org/wordprocessingml/2006/main">
        <w:t xml:space="preserve">Daniel 6:12 Tuluy maranehna daratang, tuluy nyarita ka raja ngeunaan parentah raja; Naha anjeun henteu nandatanganan dekrit, yén unggal lalaki anu bakal naroskeun petisi ka Gusti atanapi manusa dina tilu puluh dinten, iwal ti anjeun, O raja, bakal dialungkeun ka guha singa? Raja ngawaler, saurna, "Eta leres, numutkeun hukum Medes sareng Persia, anu henteu robih."</w:t>
      </w:r>
    </w:p>
    <w:p/>
    <w:p>
      <w:r xmlns:w="http://schemas.openxmlformats.org/wordprocessingml/2006/main">
        <w:t xml:space="preserve">1: Urang kudu tetep tabah jeung satia ka Allah, sanajan hésé.</w:t>
      </w:r>
    </w:p>
    <w:p/>
    <w:p>
      <w:r xmlns:w="http://schemas.openxmlformats.org/wordprocessingml/2006/main">
        <w:t xml:space="preserve">2: Urang ulah poho kana balukar tina pilihan urang jeung siap nyanghareupan éta.</w:t>
      </w:r>
    </w:p>
    <w:p/>
    <w:p>
      <w:r xmlns:w="http://schemas.openxmlformats.org/wordprocessingml/2006/main">
        <w:t xml:space="preserve">1: Mateus 6:24 Teu aya anu tiasa ngawula ka dua juragan, sabab anjeunna bakal ngabencian anu saurang sareng mikanyaah ka anu sanés, atanapi anjeunna bakal bakti ka anu saurang sareng ngahina anu sanés. Anjeun teu bisa ngawula ka Allah jeung duit.</w:t>
      </w:r>
    </w:p>
    <w:p/>
    <w:p>
      <w:r xmlns:w="http://schemas.openxmlformats.org/wordprocessingml/2006/main">
        <w:t xml:space="preserve">2: Yakobus 4:7-8 Ku kituna, pasrahkeun diri ka Allah. Nolak Iblis, sarta anjeunna bakal kabur ti anjeun. Deukeut ka Allah sareng Anjeunna bakal caket ka anjeun. Cuci leungeun anjeun, anjeun jalma-jalma dosa, sareng sucikeun haté anjeun, anjeun anu duaan.</w:t>
      </w:r>
    </w:p>
    <w:p/>
    <w:p>
      <w:r xmlns:w="http://schemas.openxmlformats.org/wordprocessingml/2006/main">
        <w:t xml:space="preserve">Daniel 6 nyarioskeun ngeunaan Raja Darius nandatanganan dekrit yén saha waé anu naroskeun petisi ka Gusti atanapi manusa, kecuali anjeunna, dina 30 dinten bakal dialungkeun ka guha singa. Carita ieu janten panginget pikeun satia ka Gusti, sanaos sesah, sareng salawasna mikirkeun akibat tina pilihan urang.</w:t>
      </w:r>
    </w:p>
    <w:p/>
    <w:p>
      <w:r xmlns:w="http://schemas.openxmlformats.org/wordprocessingml/2006/main">
        <w:t xml:space="preserve">Daniel 6:13 Tuluy maranehna ngawaler ka raja, “Daniel, ti golongan pangbuangan Yuda, teu ngaregepkeun ka maneh, nun raja, atawa parentah nu geus ditandatanganan ku maneh, tapi ngadu’a tilu kali sadinten. .</w:t>
      </w:r>
    </w:p>
    <w:p/>
    <w:p>
      <w:r xmlns:w="http://schemas.openxmlformats.org/wordprocessingml/2006/main">
        <w:t xml:space="preserve">Daniel tékad dina imanna pikeun terus-terusan ngadoa ka Allah sanaos paréntah raja.</w:t>
      </w:r>
    </w:p>
    <w:p/>
    <w:p>
      <w:r xmlns:w="http://schemas.openxmlformats.org/wordprocessingml/2006/main">
        <w:t xml:space="preserve">1. Kakuatan solat: percanten ka Allah sanajan oposisi.</w:t>
      </w:r>
    </w:p>
    <w:p/>
    <w:p>
      <w:r xmlns:w="http://schemas.openxmlformats.org/wordprocessingml/2006/main">
        <w:t xml:space="preserve">2. Persib dina iman: conto Daniel.</w:t>
      </w:r>
    </w:p>
    <w:p/>
    <w:p>
      <w:r xmlns:w="http://schemas.openxmlformats.org/wordprocessingml/2006/main">
        <w:t xml:space="preserve">1. Yakobus 5:13-18</w:t>
      </w:r>
    </w:p>
    <w:p/>
    <w:p>
      <w:r xmlns:w="http://schemas.openxmlformats.org/wordprocessingml/2006/main">
        <w:t xml:space="preserve">2. Mateus 21:22</w:t>
      </w:r>
    </w:p>
    <w:p/>
    <w:p>
      <w:r xmlns:w="http://schemas.openxmlformats.org/wordprocessingml/2006/main">
        <w:t xml:space="preserve">Daniel 6:14 Sanggeus ngadéngé kitu raja, sang raja murka ka dirina, tuluy ngaharéwos ka Daniel pikeun nyalametkeun manéhna.</w:t>
      </w:r>
    </w:p>
    <w:p/>
    <w:p>
      <w:r xmlns:w="http://schemas.openxmlformats.org/wordprocessingml/2006/main">
        <w:t xml:space="preserve">Raja kacida keselna sanggeus ngadéngé béja yén Daniél geus dikutuk ka gua singa sarta digawé tanpa kesel pikeun nyalametkeun manéhna.</w:t>
      </w:r>
    </w:p>
    <w:p/>
    <w:p>
      <w:r xmlns:w="http://schemas.openxmlformats.org/wordprocessingml/2006/main">
        <w:t xml:space="preserve">1. kakawasaan Allah pikeun nyalametkeun urang kaluar tina kaayaan susah.</w:t>
      </w:r>
    </w:p>
    <w:p/>
    <w:p>
      <w:r xmlns:w="http://schemas.openxmlformats.org/wordprocessingml/2006/main">
        <w:t xml:space="preserve">2. Kaasih sareng welas asih Gusti anu maha asih.</w:t>
      </w:r>
    </w:p>
    <w:p/>
    <w:p>
      <w:r xmlns:w="http://schemas.openxmlformats.org/wordprocessingml/2006/main">
        <w:t xml:space="preserve">1. Jabur 34:17 - Lamun jalma bener ceurik kaluar, Gusti ngadangu tur delivers aranjeunna kaluar tina sagala troubles maranéhanana.</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Daniel 6:15 Geus kitu eta jelema-jelema ngariung ka raja, tuluy ngadawuh ka raja, “Nun raja, terang yen hukum urang Medes jeung Persia, nya eta parentah atawa katetepan anu ditetepkeun ku raja teu bisa dirobah.</w:t>
      </w:r>
    </w:p>
    <w:p/>
    <w:p>
      <w:r xmlns:w="http://schemas.openxmlformats.org/wordprocessingml/2006/main">
        <w:t xml:space="preserve">Urang Medes jeung Persia boga hukum yen dekrit atawa katetepan nu dijieun ku raja teu bisa dirobah.</w:t>
      </w:r>
    </w:p>
    <w:p/>
    <w:p>
      <w:r xmlns:w="http://schemas.openxmlformats.org/wordprocessingml/2006/main">
        <w:t xml:space="preserve">1. Hukum-hukum Allah teu robah-robah jeung teu goyah.</w:t>
      </w:r>
    </w:p>
    <w:p/>
    <w:p>
      <w:r xmlns:w="http://schemas.openxmlformats.org/wordprocessingml/2006/main">
        <w:t xml:space="preserve">2. Urang kudu hormat jeung taat kana hukum wewenang.</w:t>
      </w:r>
    </w:p>
    <w:p/>
    <w:p>
      <w:r xmlns:w="http://schemas.openxmlformats.org/wordprocessingml/2006/main">
        <w:t xml:space="preserve">1. Yakobus 4:17 Ku sabab kitu, pikeun jalma anu terang kana hal anu leres sareng henteu ngalakukeunana, éta dosa.</w:t>
      </w:r>
    </w:p>
    <w:p/>
    <w:p>
      <w:r xmlns:w="http://schemas.openxmlformats.org/wordprocessingml/2006/main">
        <w:t xml:space="preserve">2. Rum 13: 1-2 Hayu unggal jiwa tunduk kana otoritas jajahan. Sabab teu aya pangawasa iwal ti Allah, jeung pangawasa anu aya geus diangkat ku Allah. Ku sabab kitu sing saha anu nolak pangawasa nolak kana aturan Allah, sareng anu nolak bakal ngahukum dirina sorangan.</w:t>
      </w:r>
    </w:p>
    <w:p/>
    <w:p>
      <w:r xmlns:w="http://schemas.openxmlformats.org/wordprocessingml/2006/main">
        <w:t xml:space="preserve">Daniel 6:16 Lajeng raja maréntahkeun, sarta aranjeunna nyandak Daniel, sarta maledog anjeunna ka jero guha singa. Ayeuna raja nyarios sareng nyarios ka Daniel, "Allah anjeun anu ku anjeun dilayanan terus-terusan, anjeunna bakal nyalametkeun anjeun."</w:t>
      </w:r>
    </w:p>
    <w:p/>
    <w:p>
      <w:r xmlns:w="http://schemas.openxmlformats.org/wordprocessingml/2006/main">
        <w:t xml:space="preserve">Raja maréntahkeun pikeun ngalungkeun Daniel ka guha singa, tapi raja ngayakinkeun Daniel yén Gusti bakal nyalametkeun anjeunna.</w:t>
      </w:r>
    </w:p>
    <w:p/>
    <w:p>
      <w:r xmlns:w="http://schemas.openxmlformats.org/wordprocessingml/2006/main">
        <w:t xml:space="preserve">1. Nalika Gusti Nguji Iman Urang - Daniel 6:16</w:t>
      </w:r>
    </w:p>
    <w:p/>
    <w:p>
      <w:r xmlns:w="http://schemas.openxmlformats.org/wordprocessingml/2006/main">
        <w:t xml:space="preserve">2. The Unshakable Iman Daniel - Daniel 6:16</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Daniel 6:17 Jeung batu dibawa, sarta diteundeun dina sungut den; jeung raja disegel eta ku signet sorangan, jeung jeung signet of Lords-Na; yén tujuanana moal robih ngeunaan Daniel.</w:t>
      </w:r>
    </w:p>
    <w:p/>
    <w:p>
      <w:r xmlns:w="http://schemas.openxmlformats.org/wordprocessingml/2006/main">
        <w:t xml:space="preserve">Daniél meunang kahadéan ku Allah sarta bisa tetep satia sanajan hukum nagara éta teu bisa dirobah.</w:t>
      </w:r>
    </w:p>
    <w:p/>
    <w:p>
      <w:r xmlns:w="http://schemas.openxmlformats.org/wordprocessingml/2006/main">
        <w:t xml:space="preserve">1. Kasatiaan Allah ngaleuwihan hukum jieunan manusa</w:t>
      </w:r>
    </w:p>
    <w:p/>
    <w:p>
      <w:r xmlns:w="http://schemas.openxmlformats.org/wordprocessingml/2006/main">
        <w:t xml:space="preserve">2. Kasatiaan Daniél jadi conto kumaha tetep satia ka Allah sanajan ditentang</w:t>
      </w:r>
    </w:p>
    <w:p/>
    <w:p>
      <w:r xmlns:w="http://schemas.openxmlformats.org/wordprocessingml/2006/main">
        <w:t xml:space="preserve">1. Rasul 5:29 - "Tapi Peter jeung rasul séjén ngajawab: Urang kudu nurut ka Allah tinimbang manusa!"</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Daniel 6:18 Ti dinya raja angkat ka karaton, sapeupeuting puasa, bari teu aya alat musik anu dibawa ka payuneunana, sareng sare nyingkah ti anjeunna.</w:t>
      </w:r>
    </w:p>
    <w:p/>
    <w:p>
      <w:r xmlns:w="http://schemas.openxmlformats.org/wordprocessingml/2006/main">
        <w:t xml:space="preserve">Raja nyéépkeun sapeuting teu sare puasa sareng tanpa musik.</w:t>
      </w:r>
    </w:p>
    <w:p/>
    <w:p>
      <w:r xmlns:w="http://schemas.openxmlformats.org/wordprocessingml/2006/main">
        <w:t xml:space="preserve">1: Gusti aya sareng urang di sadaya tempat sareng sadaya waktos, bahkan dina waktos kasepian sareng sepi.</w:t>
      </w:r>
    </w:p>
    <w:p/>
    <w:p>
      <w:r xmlns:w="http://schemas.openxmlformats.org/wordprocessingml/2006/main">
        <w:t xml:space="preserve">2: Puasa mangrupikeun bentuk doa, sareng kasempetan pikeun ngadeukeutkeun ka Allah.</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Daniel 6:19 Ti dinya raja gugah isuk-isuk, buru-buru indit ka guha singa.</w:t>
      </w:r>
    </w:p>
    <w:p/>
    <w:p>
      <w:r xmlns:w="http://schemas.openxmlformats.org/wordprocessingml/2006/main">
        <w:t xml:space="preserve">Raja gugah isuk-isuk, buru-buru indit ka guha singa.</w:t>
      </w:r>
    </w:p>
    <w:p/>
    <w:p>
      <w:r xmlns:w="http://schemas.openxmlformats.org/wordprocessingml/2006/main">
        <w:t xml:space="preserve">1. Kakuatan iman sareng kawani nalika nyanghareupan bahaya.</w:t>
      </w:r>
    </w:p>
    <w:p/>
    <w:p>
      <w:r xmlns:w="http://schemas.openxmlformats.org/wordprocessingml/2006/main">
        <w:t xml:space="preserve">2. Diajar percanten ka Allah sareng ngandelkeun panyalindungan-Na.</w:t>
      </w:r>
    </w:p>
    <w:p/>
    <w:p>
      <w:r xmlns:w="http://schemas.openxmlformats.org/wordprocessingml/2006/main">
        <w:t xml:space="preserve">1. Ibrani 11: 33-34 anu ku iman nalukkeun karajaan-karajaan, ngalaksanakeun kaadilan, nampi jangji, ngeureunkeun sungut singa.</w:t>
      </w:r>
    </w:p>
    <w:p/>
    <w:p>
      <w:r xmlns:w="http://schemas.openxmlformats.org/wordprocessingml/2006/main">
        <w:t xml:space="preserve">2. Jabur 91: 11-12 Pikeun anjeunna bakal maréntahkeun malaikat-Na ngeunaan anjeun pikeun ngajaga anjeun dina sagala cara anjeun. Dina leungeun maranéhna maranéhna bakal nanggung anjeun nepi, lest Anjeun neunggeul suku anjeun kana batu.</w:t>
      </w:r>
    </w:p>
    <w:p/>
    <w:p>
      <w:r xmlns:w="http://schemas.openxmlformats.org/wordprocessingml/2006/main">
        <w:t xml:space="preserve">Daniel 6:20 Nalika anjeunna sumping ka guha, anjeunna ngajerit kalayan sora anu sedih ka Daniel, sareng raja nyarios sareng nyarios ka Daniel, "Eh Daniel, abdi Allah anu jumeneng, Gusti anjeun anu ku anjeun dilayanan terus-terusan, tiasa ngajagi. nyalametkeun anjeun tina singa?</w:t>
      </w:r>
    </w:p>
    <w:p/>
    <w:p>
      <w:r xmlns:w="http://schemas.openxmlformats.org/wordprocessingml/2006/main">
        <w:t xml:space="preserve">Kasatiaan Daniél ka Allah diuji nalika anjeunna dialungkeun ka guha singa.</w:t>
      </w:r>
    </w:p>
    <w:p/>
    <w:p>
      <w:r xmlns:w="http://schemas.openxmlformats.org/wordprocessingml/2006/main">
        <w:t xml:space="preserve">1. Keteguhan Iman: Carita Daniel di Lebah Singa</w:t>
      </w:r>
    </w:p>
    <w:p/>
    <w:p>
      <w:r xmlns:w="http://schemas.openxmlformats.org/wordprocessingml/2006/main">
        <w:t xml:space="preserve">2. Nungkulan Sieun ku Iman: Conto Daniel</w:t>
      </w:r>
    </w:p>
    <w:p/>
    <w:p>
      <w:r xmlns:w="http://schemas.openxmlformats.org/wordprocessingml/2006/main">
        <w:t xml:space="preserve">1. Ibrani 11: 33-34 - Ku iman, Musa, nalika anjeunna dewasa, nampik disebut putra putri Firaun urang, milih tinimbang jadi mistreated jeung umat Allah ti ngarasakeun pleasures fleeting dosa.</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Daniel 6:21 Saur Daniel ka raja, "Yeuh raja, hirup salawasna!</w:t>
      </w:r>
    </w:p>
    <w:p/>
    <w:p>
      <w:r xmlns:w="http://schemas.openxmlformats.org/wordprocessingml/2006/main">
        <w:t xml:space="preserve">Kasatiaan sareng komitmen Daniel ka Gusti nyababkeun anjeunna tiasa ngadoa tanpa sieun dihukum.</w:t>
      </w:r>
    </w:p>
    <w:p/>
    <w:p>
      <w:r xmlns:w="http://schemas.openxmlformats.org/wordprocessingml/2006/main">
        <w:t xml:space="preserve">1: Urang kudu salawasna narékahan pikeun satia ka Allah jeung ulah sieun solat.</w:t>
      </w:r>
    </w:p>
    <w:p/>
    <w:p>
      <w:r xmlns:w="http://schemas.openxmlformats.org/wordprocessingml/2006/main">
        <w:t xml:space="preserve">2: Conto Daniél nunjukkeun yén sanajan dina kaayaan susah, urang masih bisa satia jeung kumawula ka Allah.</w:t>
      </w:r>
    </w:p>
    <w:p/>
    <w:p>
      <w:r xmlns:w="http://schemas.openxmlformats.org/wordprocessingml/2006/main">
        <w:t xml:space="preserve">1: Rum 12:9-10 - Asih kudu ikhlas. Hate naon anu jahat; nempel kana naon anu alus. Kudu bakti ka sasama dina cinta. Ngahargaan silih luhur diri.</w:t>
      </w:r>
    </w:p>
    <w:p/>
    <w:p>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Daniel 6:22 Allah Kami geus ngutus malaikat-Na, jeung geus nutup sungut singa ', supaya maranehna teu menyakiti kuring: forasmuch salaku saméméh manéhna innocency kapanggih dina kuring; sarta ogé saméméh anjeun, O raja, abdi teu ngalakukeun menyakiti.</w:t>
      </w:r>
    </w:p>
    <w:p/>
    <w:p>
      <w:r xmlns:w="http://schemas.openxmlformats.org/wordprocessingml/2006/main">
        <w:t xml:space="preserve">Daniel disalametkeun ku malaikat Allah tina sungut singa, sabab anjeunna henteu ngalakukeun kasalahan sateuacan Allah atanapi raja.</w:t>
      </w:r>
    </w:p>
    <w:p/>
    <w:p>
      <w:r xmlns:w="http://schemas.openxmlformats.org/wordprocessingml/2006/main">
        <w:t xml:space="preserve">1. Allah salawasna ningali urang jeung bakal ngajaga urang tina cilaka lamun urang polos.</w:t>
      </w:r>
    </w:p>
    <w:p/>
    <w:p>
      <w:r xmlns:w="http://schemas.openxmlformats.org/wordprocessingml/2006/main">
        <w:t xml:space="preserve">2. Kaasih sareng panangtayungan Gusti salawasna sayogi pikeun jalma-jalma anu polos sareng teu salah.</w:t>
      </w:r>
    </w:p>
    <w:p/>
    <w:p>
      <w:r xmlns:w="http://schemas.openxmlformats.org/wordprocessingml/2006/main">
        <w:t xml:space="preserve">1. Jabur 34:7 - Malaikat PANGERAN campeth sabudeureun maranéhanana anu sieun Mantenna, sarta delivereth aranjeunna.</w:t>
      </w:r>
    </w:p>
    <w:p/>
    <w:p>
      <w:r xmlns:w="http://schemas.openxmlformats.org/wordprocessingml/2006/main">
        <w:t xml:space="preserve">2. paribasa 11: 8 - The soleh geus delivered kaluar tina kasulitan, jeung nu jahat datang dina gaganti-Na.</w:t>
      </w:r>
    </w:p>
    <w:p/>
    <w:p>
      <w:r xmlns:w="http://schemas.openxmlformats.org/wordprocessingml/2006/main">
        <w:t xml:space="preserve">Daniel 6:23 Raja kacida bungahna pikeun anjeunna, sarta maréntahkeun yén maranéhna kudu nyandak Daniel kaluar tina guha. Jadi Daniel diangkat kaluar tina den, sarta euweuh no manner hurting on anjeunna, sabab anjeunna percanten ka Allah-Na.</w:t>
      </w:r>
    </w:p>
    <w:p/>
    <w:p>
      <w:r xmlns:w="http://schemas.openxmlformats.org/wordprocessingml/2006/main">
        <w:t xml:space="preserve">Daniel dialungkeun ka guha singa lantaran teu nyembah ka allah-allah raja, tapi manéhna teu cilaka sabab percaya ka Allah.</w:t>
      </w:r>
    </w:p>
    <w:p/>
    <w:p>
      <w:r xmlns:w="http://schemas.openxmlformats.org/wordprocessingml/2006/main">
        <w:t xml:space="preserve">1. Kakuatan Iman: Percanten ka Gusti dina Jaman Hésé</w:t>
      </w:r>
    </w:p>
    <w:p/>
    <w:p>
      <w:r xmlns:w="http://schemas.openxmlformats.org/wordprocessingml/2006/main">
        <w:t xml:space="preserve">2. The Miraculous Protection Allah</w:t>
      </w:r>
    </w:p>
    <w:p/>
    <w:p>
      <w:r xmlns:w="http://schemas.openxmlformats.org/wordprocessingml/2006/main">
        <w:t xml:space="preserve">1. Yesaya 43: 2: "Lamun anjeun ngaliwatan cai, Kami bakal sareng anjeun; sarta ngaliwatan walungan, aranjeunna moal overwhelm anjeun; mun anjeun leumpang ngaliwatan seuneu anjeun moal kaduruk, sarta seuneu moal meakeun anjeun. ."</w:t>
      </w:r>
    </w:p>
    <w:p/>
    <w:p>
      <w:r xmlns:w="http://schemas.openxmlformats.org/wordprocessingml/2006/main">
        <w:t xml:space="preserve">2. Jabur 18: 2: "Gusti teh batu abdi sareng bénténg abdi sarta deliverer abdi, Allah abdi, batu abdi, di saha abdi nyandak ngungsi, tameng abdi, sarta tanduk kasalametan abdi, stronghold abdi."</w:t>
      </w:r>
    </w:p>
    <w:p/>
    <w:p>
      <w:r xmlns:w="http://schemas.openxmlformats.org/wordprocessingml/2006/main">
        <w:t xml:space="preserve">Daniel 6:24 Jeung raja marentah, sarta maranéhanana lalaki anu geus nuduh Daniel, sarta maranéhanana ngalungkeun eta ka jero liang singa, maranéhanana, barudak maranéhanana jeung pamajikan maranéhanana; jeung singa miboga penguasaan eta, jeung marake sakabeh tulang maranéhanana dina potongan atawa kungsi maranéhanana datang ka handap den.</w:t>
      </w:r>
    </w:p>
    <w:p/>
    <w:p>
      <w:r xmlns:w="http://schemas.openxmlformats.org/wordprocessingml/2006/main">
        <w:t xml:space="preserve">Raja maréntahkeun pikeun mawa jalma-jalma anu ngadakwakeun Daniel sareng tuang aranjeunna ka guha singa, sareng murangkalih sareng garwa. Singa-singa ngawasaan aranjeunna sareng ngarecah sadayana tulangna sateuacan aranjeunna dugi ka handapeun liang.</w:t>
      </w:r>
    </w:p>
    <w:p/>
    <w:p>
      <w:r xmlns:w="http://schemas.openxmlformats.org/wordprocessingml/2006/main">
        <w:t xml:space="preserve">1. Allah bisa ngagunakeun mahluk bumi pikeun mawa kaadilan jeung ngajaga nu polos.</w:t>
      </w:r>
    </w:p>
    <w:p/>
    <w:p>
      <w:r xmlns:w="http://schemas.openxmlformats.org/wordprocessingml/2006/main">
        <w:t xml:space="preserve">2. Allah bakal maksakeun kaadilan ka jalma-jalma anu ngatindes ka nu teu salah.</w:t>
      </w:r>
    </w:p>
    <w:p/>
    <w:p>
      <w:r xmlns:w="http://schemas.openxmlformats.org/wordprocessingml/2006/main">
        <w:t xml:space="preserve">1. Jabur 91:13 - "Anjeun bakal tapak dina singa jeung kobra; Anjeun bakal trample singa hébat sarta oray."</w:t>
      </w:r>
    </w:p>
    <w:p/>
    <w:p>
      <w:r xmlns:w="http://schemas.openxmlformats.org/wordprocessingml/2006/main">
        <w:t xml:space="preserve">2. Mateus 10: 29-31 - "Teu dua sparrows dijual pikeun sapeser? Tapi moal salah sahijina bakal tumiba ka taneuh di luar ngurus Bapa Anjeun. Komo bulu sirah anjeun kabeh geus wilanganana. Jadi ulah sieun, anjeun leuwih berharga ti loba sparrows ".</w:t>
      </w:r>
    </w:p>
    <w:p/>
    <w:p>
      <w:r xmlns:w="http://schemas.openxmlformats.org/wordprocessingml/2006/main">
        <w:t xml:space="preserve">Daniel 6:25 Saterusna Raja Darius nulis surat ka sakabeh jalma, bangsa, jeung basa, anu dumuk di sakuliah bumi; Damai dikalikeun ka anjeun.</w:t>
      </w:r>
    </w:p>
    <w:p/>
    <w:p>
      <w:r xmlns:w="http://schemas.openxmlformats.org/wordprocessingml/2006/main">
        <w:t xml:space="preserve">Raja Darius nulis surat ka sakabeh jalma jeung bangsa di dunya, ngungkabkeun kahayangna pikeun katengtreman dikalikeun.</w:t>
      </w:r>
    </w:p>
    <w:p/>
    <w:p>
      <w:r xmlns:w="http://schemas.openxmlformats.org/wordprocessingml/2006/main">
        <w:t xml:space="preserve">1. Kakuatan Damai: Kumaha Milarian Harmoni dina Kahirupan Sapopoé Urang</w:t>
      </w:r>
    </w:p>
    <w:p/>
    <w:p>
      <w:r xmlns:w="http://schemas.openxmlformats.org/wordprocessingml/2006/main">
        <w:t xml:space="preserve">2. Kaberkahan tina Taat: Kumaha Nurut kana Pangersa Allah Nyangking Katengtreman sareng Kasugemaan.</w:t>
      </w:r>
    </w:p>
    <w:p/>
    <w:p>
      <w:r xmlns:w="http://schemas.openxmlformats.org/wordprocessingml/2006/main">
        <w:t xml:space="preserve">1. Mateus 5: 9 - "Rahayu anu peacemakers, pikeun maranéhanana baris disebut barudak Allah."</w:t>
      </w:r>
    </w:p>
    <w:p/>
    <w:p>
      <w:r xmlns:w="http://schemas.openxmlformats.org/wordprocessingml/2006/main">
        <w:t xml:space="preserve">2. Rum 14:19 - "Ku kituna hayu urang nyieun unggal usaha pikeun ngalakukeun naon ngabalukarkeun karapihan sarta edification silih."</w:t>
      </w:r>
    </w:p>
    <w:p/>
    <w:p>
      <w:r xmlns:w="http://schemas.openxmlformats.org/wordprocessingml/2006/main">
        <w:t xml:space="preserve">Daniel 6:26 Abdi ngadamel paréntah, yén di unggal panguasaan karajaan kuring, jalma-jalma ngageter sareng sieun di payuneun Allah Daniel, sabab anjeunna mangrupikeun Gusti anu hirup, sareng satia salamina, sareng karajaan-Na anu moal ancur, sareng karajaan-Na. Kakuasaan bakal dugi ka tungtungna.</w:t>
      </w:r>
    </w:p>
    <w:p/>
    <w:p>
      <w:r xmlns:w="http://schemas.openxmlformats.org/wordprocessingml/2006/main">
        <w:t xml:space="preserve">Raja Darius marentahkeun yen sakabeh jalma di karajaanana kudu ngadeuheus jeung ngadeuheus ka Allah anu jumeneng, Allah Daniel, anu karajaan jeung kakawasaanana moal aya tungtungna.</w:t>
      </w:r>
    </w:p>
    <w:p/>
    <w:p>
      <w:r xmlns:w="http://schemas.openxmlformats.org/wordprocessingml/2006/main">
        <w:t xml:space="preserve">1. Kakawasaan Karajaan Allah: Kumaha Hirup Pikeun Berkah Abadi</w:t>
      </w:r>
    </w:p>
    <w:p/>
    <w:p>
      <w:r xmlns:w="http://schemas.openxmlformats.org/wordprocessingml/2006/main">
        <w:t xml:space="preserve">2. Relevansi Iman Daniel: Kumaha Hirup Pikeun Tujuan anu Langkung Luhur</w:t>
      </w:r>
    </w:p>
    <w:p/>
    <w:p>
      <w:r xmlns:w="http://schemas.openxmlformats.org/wordprocessingml/2006/main">
        <w:t xml:space="preserve">1. Jabur 46:10: "Kudu tenang, sarta nyaho yen Kami Allah."</w:t>
      </w:r>
    </w:p>
    <w:p/>
    <w:p>
      <w:r xmlns:w="http://schemas.openxmlformats.org/wordprocessingml/2006/main">
        <w:t xml:space="preserve">2. Rum 1: 16-17: "Kanggo Kami teu isin tina injil, pikeun éta kakawasaan Allah pikeun kasalametan ka sakur anu percaya, ka urang Yahudi kahiji jeung ogé ka Yunani. Pikeun di dinya kabeneran Allah. diturunkeun tina iman pikeun iman, sakumaha anu ditulis, 'Nu soleh bakal hirup ku iman.'"</w:t>
      </w:r>
    </w:p>
    <w:p/>
    <w:p>
      <w:r xmlns:w="http://schemas.openxmlformats.org/wordprocessingml/2006/main">
        <w:t xml:space="preserve">Daniel 6:27 Anjeunna nganteurkeun sareng nyalametkeun, sareng ngadamel tanda-tanda sareng mujijat di langit sareng di bumi, anu parantos nyalametkeun Daniel tina kakawasaan singa.</w:t>
      </w:r>
    </w:p>
    <w:p/>
    <w:p>
      <w:r xmlns:w="http://schemas.openxmlformats.org/wordprocessingml/2006/main">
        <w:t xml:space="preserve">Daniel ieu miraculously disimpen tina kakawasaan singa ku Allah, anu nyieun tanda jeung mujijat di langit jeung di bumi.</w:t>
      </w:r>
    </w:p>
    <w:p/>
    <w:p>
      <w:r xmlns:w="http://schemas.openxmlformats.org/wordprocessingml/2006/main">
        <w:t xml:space="preserve">1. Gusti aya dina Control: The Miraculous Deliverance of Daniel</w:t>
      </w:r>
    </w:p>
    <w:p/>
    <w:p>
      <w:r xmlns:w="http://schemas.openxmlformats.org/wordprocessingml/2006/main">
        <w:t xml:space="preserve">2. Kakawasaan Allah: Tanda jeung Kaajaiban di Surga jeung di Bumi</w:t>
      </w:r>
    </w:p>
    <w:p/>
    <w:p>
      <w:r xmlns:w="http://schemas.openxmlformats.org/wordprocessingml/2006/main">
        <w:t xml:space="preserve">1. Jabur 34:17 - Nalika jalma bener ceurik pikeun pitulung, Gusti ngadangu tur delivers aranjeunna kaluar tina sagala troubles maranéhanana.</w:t>
      </w:r>
    </w:p>
    <w:p/>
    <w:p>
      <w:r xmlns:w="http://schemas.openxmlformats.org/wordprocessingml/2006/main">
        <w:t xml:space="preserve">2. Mateus 19:26 - Yesus melong aranjeunna sarta ngadawuh, Jeung manusa ieu teu mungkin, tapi jeung Allah sagala hal anu mungkin.</w:t>
      </w:r>
    </w:p>
    <w:p/>
    <w:p>
      <w:r xmlns:w="http://schemas.openxmlformats.org/wordprocessingml/2006/main">
        <w:t xml:space="preserve">Daniel 6:28 Jadi Daniel ieu makmur dina pamaréntahan Darius, jeung dina pamaréntahan Kores urang Persia.</w:t>
      </w:r>
    </w:p>
    <w:p/>
    <w:p>
      <w:r xmlns:w="http://schemas.openxmlformats.org/wordprocessingml/2006/main">
        <w:t xml:space="preserve">Daniel suksés salami pamaréntahan Darius sareng Kores urang Persia.</w:t>
      </w:r>
    </w:p>
    <w:p/>
    <w:p>
      <w:r xmlns:w="http://schemas.openxmlformats.org/wordprocessingml/2006/main">
        <w:t xml:space="preserve">1. Kakawasaan Allah teu kaampeuh - Daniel 6:28</w:t>
      </w:r>
    </w:p>
    <w:p/>
    <w:p>
      <w:r xmlns:w="http://schemas.openxmlformats.org/wordprocessingml/2006/main">
        <w:t xml:space="preserve">2. Kasuksésan dina Nyanghareupan Adversity - Daniel 6:28</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Daniel bab 7 presents visi opat beasts jeung datangna tina "Purba Poé" jeung "Putra Manusa". Bab ieu museurkeun kana naékna turunna karajaan bumi sareng ngadegna karajaan langgeng Allah.</w:t>
      </w:r>
    </w:p>
    <w:p/>
    <w:p>
      <w:r xmlns:w="http://schemas.openxmlformats.org/wordprocessingml/2006/main">
        <w:t xml:space="preserve">Ayat 1: Bab éta dimimitian ku Daniél gaduh impian atanapi visi dina taun mimiti pamaréntahan Belsyasar. Dina visi-Na, manéhna nempo opat beasts gede munculna ti laut (Daniel 7:1-3).</w:t>
      </w:r>
    </w:p>
    <w:p/>
    <w:p>
      <w:r xmlns:w="http://schemas.openxmlformats.org/wordprocessingml/2006/main">
        <w:t xml:space="preserve">Alinea 2: Sato nu kahiji siga singa jangjang garuda, ngalambangkeun karajaan Babul. Sato nu kadua kawas biruang, ngagambarkeun karajaan Médo-Pérsia. Sato galak katilu téh kawas macan tutul jeung opat jangjang jeung opat huluna, symbolizing kakaisaran Yunani di handapeun Alexander Agung (Daniel 7:4-6).</w:t>
      </w:r>
    </w:p>
    <w:p/>
    <w:p>
      <w:r xmlns:w="http://schemas.openxmlformats.org/wordprocessingml/2006/main">
        <w:t xml:space="preserve">Alinea 3: Sato kaopat digambarkeun pikasieuneun jeung kuat pisan, huntuna beusi jeung tandukna sapuluh. Éta ngagambarkeun karajaan anu kuat sareng cilaka anu timbul saatos kakaisaran sateuacana. Di antara sapuluh tanduk, tanduk leutik sejen emerges, boasting otoritas hébat sarta diomongkeun ngalawan Allah (Daniel 7: 7-8).</w:t>
      </w:r>
    </w:p>
    <w:p/>
    <w:p>
      <w:r xmlns:w="http://schemas.openxmlformats.org/wordprocessingml/2006/main">
        <w:t xml:space="preserve">Alinea ka-4: Visi ngalih ka adegan "Poe Purba" linggih dina tahta, ngalambangkeun pangadilan ilahi Allah. The sato galak kaopat ancur, sarta otoritas beasts séjén dicokot jauh (Daniel 7: 9-12).</w:t>
      </w:r>
    </w:p>
    <w:p/>
    <w:p>
      <w:r xmlns:w="http://schemas.openxmlformats.org/wordprocessingml/2006/main">
        <w:t xml:space="preserve">Ayat 5: Daniel ningali hiji kawas "Putra Manusa" datang jeung awan langit, narima Dominion, kamulyaan, jeung hiji karajaan langgeng ti "Purba Poé". Karajaan Putra Manusa bakal langgeng, sareng sadaya bangsa bakal ngawula sareng nyembah ka Anjeunna (Daniel 7: 13-14).</w:t>
      </w:r>
    </w:p>
    <w:p/>
    <w:p>
      <w:r xmlns:w="http://schemas.openxmlformats.org/wordprocessingml/2006/main">
        <w:t xml:space="preserve">Ayat ka-6: Daniél nyampeurkeun ka salah sahiji mahluk sawarga pikeun paham kana harti éta titingalian. Anjeunna ngawartoskeun yen opat beasts ngagambarkeun opat karajaan anu bakal naek jeung ragrag, sarta "para wali ti Nu Maha Agung" pamustunganana bakal nampa karajaan tur mibanda eta salawasna (Daniel 7:15-18).</w:t>
      </w:r>
    </w:p>
    <w:p/>
    <w:p>
      <w:r xmlns:w="http://schemas.openxmlformats.org/wordprocessingml/2006/main">
        <w:t xml:space="preserve">Ringkesanana,</w:t>
      </w:r>
    </w:p>
    <w:p>
      <w:r xmlns:w="http://schemas.openxmlformats.org/wordprocessingml/2006/main">
        <w:t xml:space="preserve">Daniel pasal 7 nunjukkeun visi ngeunaan opat sato galak</w:t>
      </w:r>
    </w:p>
    <w:p>
      <w:r xmlns:w="http://schemas.openxmlformats.org/wordprocessingml/2006/main">
        <w:t xml:space="preserve">jeung datangna "Poé Baheula" jeung "Putra Manusa,"</w:t>
      </w:r>
    </w:p>
    <w:p>
      <w:r xmlns:w="http://schemas.openxmlformats.org/wordprocessingml/2006/main">
        <w:t xml:space="preserve">nyorot naékna turunna karajaan earthly</w:t>
      </w:r>
    </w:p>
    <w:p>
      <w:r xmlns:w="http://schemas.openxmlformats.org/wordprocessingml/2006/main">
        <w:t xml:space="preserve">jeung ngadegna karajaan langgeng Allah.</w:t>
      </w:r>
    </w:p>
    <w:p/>
    <w:p>
      <w:r xmlns:w="http://schemas.openxmlformats.org/wordprocessingml/2006/main">
        <w:t xml:space="preserve">Ngimpi atanapi visi Daniel ngeunaan opat sato galak anu muncul ti laut.</w:t>
      </w:r>
    </w:p>
    <w:p>
      <w:r xmlns:w="http://schemas.openxmlformats.org/wordprocessingml/2006/main">
        <w:t xml:space="preserve">Interprétasi sato galak salaku ngagambarkeun karajaan Babilonia, Médo-Pérsia, jeung Yunani.</w:t>
      </w:r>
    </w:p>
    <w:p>
      <w:r xmlns:w="http://schemas.openxmlformats.org/wordprocessingml/2006/main">
        <w:t xml:space="preserve">Katerangan ngeunaan hiji sato galak kaopat pikasieuneun sarta mecenghulna tanduk leutik kalawan otoritas hébat.</w:t>
      </w:r>
    </w:p>
    <w:p>
      <w:r xmlns:w="http://schemas.openxmlformats.org/wordprocessingml/2006/main">
        <w:t xml:space="preserve">Visi tina "Poé Purba" linggih dina tahta jeung karuksakan sato galak kaopat.</w:t>
      </w:r>
    </w:p>
    <w:p>
      <w:r xmlns:w="http://schemas.openxmlformats.org/wordprocessingml/2006/main">
        <w:t xml:space="preserve">Penampilan "Putra Manusa" narima karajaan langgeng ti "Purba Poé".</w:t>
      </w:r>
    </w:p>
    <w:p>
      <w:r xmlns:w="http://schemas.openxmlformats.org/wordprocessingml/2006/main">
        <w:t xml:space="preserve">Penjelasan ngeunaan visi ku mahluk sawarga, identifying opat karajaan jeung milik pamungkas karajaan ku "para wali ti Nu Maha Agung".</w:t>
      </w:r>
    </w:p>
    <w:p/>
    <w:p>
      <w:r xmlns:w="http://schemas.openxmlformats.org/wordprocessingml/2006/main">
        <w:t xml:space="preserve">Bab Daniel ieu nunjukkeun visi Daniel dina taun mimiti pamaréntahan Belsyasar. Dina tetempoanna, Daniél ningali opat sato galak kaluar ti laut. Sato nu kahiji siga singa jangjang garuda, ngalambangkeun kakaisaran Babilonia. Sato galak kadua kawas biruang, ngalambangkeun karajaan Médo-Pérsia. Sato galak katilu kawas macan tutul jeung opat jangjang jeung opat huluna, ngalambangkeun karajaan Yunani di handapeun Alexander Agung. Sato nu kaopat digambarkeun pikasieuneun sarta pohara kuat, kalawan huntu beusi jeung sapuluh tanduk. Éta ngagambarkeun karajaan anu kuat sareng cilaka anu timbul saatos kakaisaran sateuacana. Di antara sapuluh tanduk, aya deui tanduk leutik, boasting otoritas hébat sarta ngomong ngalawan Allah. Visi éta teras ngalih ka pamandangan "Poe Purba" linggih dina tahta, ngalambangkeun pengadilan ilahi. Sato nu kaopat geus ancur, jeung kakawasaan sato-sato séjénna dicabut. Daniel nilik hiji kawas "Putra Manusa" datang jeung awan langit, narima Dominion, kamulyaan, jeung hiji karajaan langgeng ti "Poé Purba". Karajaan Putra Manusa bakal langgeng, sarta sakabeh bangsa bakal ngawula jeung nyembah ka Anjeunna. Daniel neangan pamahaman ti salah sahiji mahluk sawarga, anu ngécéskeun yén opat beasts ngagambarkeun opat karajaan anu bakal naek jeung ragrag. Pamustunganana, "para wali ti Nu Maha Agung" bakal nampi karajaan sareng kagunganana salamina. Bab ieu nekenkeun naékna turunna karajaan-karajaan bumi sareng ngadegna karajaan langgeng Allah dina kakawasaan Putra Manusa.</w:t>
      </w:r>
    </w:p>
    <w:p/>
    <w:p>
      <w:r xmlns:w="http://schemas.openxmlformats.org/wordprocessingml/2006/main">
        <w:t xml:space="preserve">Daniel 7:1 Dina taun kahiji Belsyasar, raja Babul, Daniel ngimpi jeung visions sirah na dina ranjang na, lajeng anjeunna nyerat ngimpi, sarta ngawartoskeun jumlah tina hal.</w:t>
      </w:r>
    </w:p>
    <w:p/>
    <w:p>
      <w:r xmlns:w="http://schemas.openxmlformats.org/wordprocessingml/2006/main">
        <w:t xml:space="preserve">Daniel ngimpi sarta nulis handap rinci dina taun mimiti pamaréntahan Belsyasar salaku Raja Babul.</w:t>
      </w:r>
    </w:p>
    <w:p/>
    <w:p>
      <w:r xmlns:w="http://schemas.openxmlformats.org/wordprocessingml/2006/main">
        <w:t xml:space="preserve">1. Kumaha Impian Bisa Ngabimbing Urang Dina Kahirupan</w:t>
      </w:r>
    </w:p>
    <w:p/>
    <w:p>
      <w:r xmlns:w="http://schemas.openxmlformats.org/wordprocessingml/2006/main">
        <w:t xml:space="preserve">2. Kakuatan Taat Ka Gusti</w:t>
      </w:r>
    </w:p>
    <w:p/>
    <w:p>
      <w:r xmlns:w="http://schemas.openxmlformats.org/wordprocessingml/2006/main">
        <w:t xml:space="preserve">1. Kajadian 37: 5-12 - ngimpi Joseph urang jeung dengki baraya-Na</w:t>
      </w:r>
    </w:p>
    <w:p/>
    <w:p>
      <w:r xmlns:w="http://schemas.openxmlformats.org/wordprocessingml/2006/main">
        <w:t xml:space="preserve">2. Mateus 2:12-13 - Ngimpi Yusup kabur ka Mesir pikeun nyalametkeun Yesus ti Herodes</w:t>
      </w:r>
    </w:p>
    <w:p/>
    <w:p>
      <w:r xmlns:w="http://schemas.openxmlformats.org/wordprocessingml/2006/main">
        <w:t xml:space="preserve">Daniel 7: 2 Daniel nyarios sareng saurna, "Kuring ningali dina visi kuring wengi, sareng, behold, opat angin langit strove kana laut hébat.</w:t>
      </w:r>
    </w:p>
    <w:p/>
    <w:p>
      <w:r xmlns:w="http://schemas.openxmlformats.org/wordprocessingml/2006/main">
        <w:t xml:space="preserve">Daniél ningali opat angin ngahiliwir dina sagara gedé dina visi.</w:t>
      </w:r>
    </w:p>
    <w:p/>
    <w:p>
      <w:r xmlns:w="http://schemas.openxmlformats.org/wordprocessingml/2006/main">
        <w:t xml:space="preserve">1: Perjuangan opat angin ngingetkeun urang yén jalan hirup mindeng hésé, tapi Allah marengan urang dina unggal badai.</w:t>
      </w:r>
    </w:p>
    <w:p/>
    <w:p>
      <w:r xmlns:w="http://schemas.openxmlformats.org/wordprocessingml/2006/main">
        <w:t xml:space="preserve">2: Perjuangan opat angin ngingetkeun urang pikeun tetep tabah dina iman urang, percanten ka Allah pikeun nungtun urang ngaliwatan badai kahirupan.</w:t>
      </w:r>
    </w:p>
    <w:p/>
    <w:p>
      <w:r xmlns:w="http://schemas.openxmlformats.org/wordprocessingml/2006/main">
        <w:t xml:space="preserve">1: Mateus 14:22-26 - Yesus leumpang dina cai bari murid-murid berjuang di tengah badai.</w:t>
      </w:r>
    </w:p>
    <w:p/>
    <w:p>
      <w:r xmlns:w="http://schemas.openxmlformats.org/wordprocessingml/2006/main">
        <w:t xml:space="preserve">2: Jabur 107:29 - Anjeunna ngajadikeun badai tenang, ku kituna ombakna tetep.</w:t>
      </w:r>
    </w:p>
    <w:p/>
    <w:p>
      <w:r xmlns:w="http://schemas.openxmlformats.org/wordprocessingml/2006/main">
        <w:t xml:space="preserve">Daniel 7:3 Jeung opat sato galak hébat kaluar ti laut, rupa-rupa hiji jeung lianna.</w:t>
      </w:r>
    </w:p>
    <w:p/>
    <w:p>
      <w:r xmlns:w="http://schemas.openxmlformats.org/wordprocessingml/2006/main">
        <w:t xml:space="preserve">Petikan ieu ngajelaskeun visi opat sato galak anu kaluar tina laut.</w:t>
      </w:r>
    </w:p>
    <w:p/>
    <w:p>
      <w:r xmlns:w="http://schemas.openxmlformats.org/wordprocessingml/2006/main">
        <w:t xml:space="preserve">1. Kakuatan Visi: Milarian Kakuatan dina Badai</w:t>
      </w:r>
    </w:p>
    <w:p/>
    <w:p>
      <w:r xmlns:w="http://schemas.openxmlformats.org/wordprocessingml/2006/main">
        <w:t xml:space="preserve">2. Bhineka Tunggal Ika: Ngarangkul Sadayana Ciptaan Allah</w:t>
      </w:r>
    </w:p>
    <w:p/>
    <w:p>
      <w:r xmlns:w="http://schemas.openxmlformats.org/wordprocessingml/2006/main">
        <w:t xml:space="preserve">1. Yesaya 11:6-9</w:t>
      </w:r>
    </w:p>
    <w:p/>
    <w:p>
      <w:r xmlns:w="http://schemas.openxmlformats.org/wordprocessingml/2006/main">
        <w:t xml:space="preserve">2. Wahyu 5:11-14</w:t>
      </w:r>
    </w:p>
    <w:p/>
    <w:p>
      <w:r xmlns:w="http://schemas.openxmlformats.org/wordprocessingml/2006/main">
        <w:t xml:space="preserve">Daniel 7:4 Anu kahiji mah kawas singa, jangjangna garuda, nepi ka jangjangna dicabut, jangjangna dicabut, tuluy diangkat tina taneuh, tuluy diadegkeun dina sukuna kawas manusa, sarta manah manusa dipaparinkeun. ka dinya.</w:t>
      </w:r>
    </w:p>
    <w:p/>
    <w:p>
      <w:r xmlns:w="http://schemas.openxmlformats.org/wordprocessingml/2006/main">
        <w:t xml:space="preserve">Daniel nempo visi opat sato galak, nu kahiji nyaéta singa jeung jangjang garuda. Nalika jangjangna dicabut, éta nangtung dina dua suku sapertos manusa sareng dipasihan jantung manusa.</w:t>
      </w:r>
    </w:p>
    <w:p/>
    <w:p>
      <w:r xmlns:w="http://schemas.openxmlformats.org/wordprocessingml/2006/main">
        <w:t xml:space="preserve">1. The Power of Transformasi - Kumaha Allah bisa ngarobah urang ti jero kaluar.</w:t>
      </w:r>
    </w:p>
    <w:p/>
    <w:p>
      <w:r xmlns:w="http://schemas.openxmlformats.org/wordprocessingml/2006/main">
        <w:t xml:space="preserve">2. Overcoming Adversity - Pentingna percanten ka Allah dina mangsa kasusah.</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Daniel 7:5 Aya deui sato galak anu kadua, kawas biruang, ngadeudeul dina hiji sisi, sarta dina sungutna aya tilu iga, di antara huntuna. , ngadahar loba daging.</w:t>
      </w:r>
    </w:p>
    <w:p/>
    <w:p>
      <w:r xmlns:w="http://schemas.openxmlformats.org/wordprocessingml/2006/main">
        <w:t xml:space="preserve">Daniel ningali sato galak kadua anu nyarupaan biruang, sareng tilu iga dina sungutna. Dititah ngadahar loba daging.</w:t>
      </w:r>
    </w:p>
    <w:p/>
    <w:p>
      <w:r xmlns:w="http://schemas.openxmlformats.org/wordprocessingml/2006/main">
        <w:t xml:space="preserve">1. Kakuatan Firman Allah: Kumaha Firman Allah Ngajadi</w:t>
      </w:r>
    </w:p>
    <w:p/>
    <w:p>
      <w:r xmlns:w="http://schemas.openxmlformats.org/wordprocessingml/2006/main">
        <w:t xml:space="preserve">2. Tanggung Jawab Umat Allah: Dahar Anu Bener sareng Migawe Anu Bener</w:t>
      </w:r>
    </w:p>
    <w:p/>
    <w:p>
      <w:r xmlns:w="http://schemas.openxmlformats.org/wordprocessingml/2006/main">
        <w:t xml:space="preserve">1. Jabur 33: 9 - "Kanggo anjeunna spoke, sarta eta sumping ka jadi; anjeunna paréntah, sarta eta ngadeg teguh."</w:t>
      </w:r>
    </w:p>
    <w:p/>
    <w:p>
      <w:r xmlns:w="http://schemas.openxmlformats.org/wordprocessingml/2006/main">
        <w:t xml:space="preserve">2. paribasa 13:19 - "A kahayang kaeusi téh amis pikeun jiwa, tapi ngahurungkeun jauh ti jahat mangrupa abomination mun fools."</w:t>
      </w:r>
    </w:p>
    <w:p/>
    <w:p>
      <w:r xmlns:w="http://schemas.openxmlformats.org/wordprocessingml/2006/main">
        <w:t xml:space="preserve">Daniel 7:6 Sanggeus ieu kuring beheld, sarta lolong sejen, kawas macan tutul, nu dina tonggongna opat jangjang manuk; sato galak oge kagungan opat huluna; sareng kakawasaan dipasihkeun ka dinya.</w:t>
      </w:r>
    </w:p>
    <w:p/>
    <w:p>
      <w:r xmlns:w="http://schemas.openxmlformats.org/wordprocessingml/2006/main">
        <w:t xml:space="preserve">Petikan ieu ngungkabkeun yén sato galak kalayan opat jangjang sareng opat huluna dipasihan kakawasaan di bumi.</w:t>
      </w:r>
    </w:p>
    <w:p/>
    <w:p>
      <w:r xmlns:w="http://schemas.openxmlformats.org/wordprocessingml/2006/main">
        <w:t xml:space="preserve">1. Allah parantos masihan kakawasaan ka umat manusa, tapi ieu wewenang kedah dianggo kalayan ati-ati sareng saluyu sareng kersa Gusti.</w:t>
      </w:r>
    </w:p>
    <w:p/>
    <w:p>
      <w:r xmlns:w="http://schemas.openxmlformats.org/wordprocessingml/2006/main">
        <w:t xml:space="preserve">2. Urang kudu ati-ati ulah nepi ka gogoda kakawasaan jeung kontrol, sabab balukarna bisa cilaka.</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2. Kajadian 1:26-28 - Lajeng Allah ngadawuh, Hayu urang nyieun manusa dina gambar urang, sanggeus sasaruaan urang. Jeung hayu aranjeunna boga Dominion leuwih lauk laut jeung leuwih manuk di langit jeung leuwih tatanén jeung leuwih sakuliah bumi jeung leuwih unggal hal creeping nu creeps di bumi. Jadi Allah nyiptakeun manusa dina gambar sorangan, dina gambar Allah manéhna nyiptakeun manéhna; jalu jeung nu bikang Anjeunna nyiptakeun aranjeunna. Sareng Gusti ngaberkahan aranjeunna. Jeung Allah ngadawuh ka maranehna, Kudu fruitful jeung kalikeun jeung eusian bumi jeung subdue eta jeung boga Dominion leuwih lauk laut jeung leuwih manuk di langit jeung leuwih unggal mahluk hirup nu ngalir di bumi.</w:t>
      </w:r>
    </w:p>
    <w:p/>
    <w:p>
      <w:r xmlns:w="http://schemas.openxmlformats.org/wordprocessingml/2006/main">
        <w:t xml:space="preserve">Daniel 7:7 Sanggeus ieu kuring nempo dina visions peuting, jeung behold a sato galak kaopat, dreadful jeung dahsyat, jeung kuat exceedingly; sarta eta boga huntu beusi hébat: eta devoured sarta brek dina potongan, sarta dicap sésa-sésa ku suku eta: sarta éta rupa-rupa ti sakabeh beasts anu aya saméméh éta; sarta miboga sapuluh tanduk.</w:t>
      </w:r>
    </w:p>
    <w:p/>
    <w:p>
      <w:r xmlns:w="http://schemas.openxmlformats.org/wordprocessingml/2006/main">
        <w:t xml:space="preserve">Petikan ieu ngajéntrékeun sato galak kaopat anu leuwih kuat sarta béda ti sagala rupa nu katempo saméméhna. Hal ieu dicirikeun ku ngabogaan huntu beusi hébat sarta sapuluh tanduk.</w:t>
      </w:r>
    </w:p>
    <w:p/>
    <w:p>
      <w:r xmlns:w="http://schemas.openxmlformats.org/wordprocessingml/2006/main">
        <w:t xml:space="preserve">1. Kakawasaan Allah: Kumaha Allah Ngagunakeun Hal-Hal Anu Paling Luar Biasa pikeun Ngalaksanakeun Hal-hal anu Agung</w:t>
      </w:r>
    </w:p>
    <w:p/>
    <w:p>
      <w:r xmlns:w="http://schemas.openxmlformats.org/wordprocessingml/2006/main">
        <w:t xml:space="preserve">2. Kadaulatan Allah: Kumaha Allah Ngawasaan Sagala Perkara, Malah Anu Teu Disangka-sangka.</w:t>
      </w:r>
    </w:p>
    <w:p/>
    <w:p>
      <w:r xmlns:w="http://schemas.openxmlformats.org/wordprocessingml/2006/main">
        <w:t xml:space="preserve">1. Yesaya 11: 1-2 - "Jeung aya bakal datang mudik rod kaluar tina bobot of Jesse, sarta Cabang bakal tumuwuh kaluar tina akar na: Jeung Roh PANGERAN bakal rest kana anjeunna, sumanget hikmah jeung pangertian, sumanget naséhat sareng kakuatan, sumanget pangaweruh sareng takwa ka PANGERAN."</w:t>
      </w:r>
    </w:p>
    <w:p/>
    <w:p>
      <w:r xmlns:w="http://schemas.openxmlformats.org/wordprocessingml/2006/main">
        <w:t xml:space="preserve">2. Wahyu 17: 13-14 - "Ieu boga hiji pikiran, sarta bakal masihan kakuatan jeung kakuatan maranéhanana ka sato galak. Ieu bakal nyieun perang jeung Anak Domba, sarta Anak Domba bakal overcome aranjeunna: pikeun anjeunna Gusti tina Lords, jeung Raja. raja-raja: sareng anu sareng anjeunna disebut, dipilih, sareng satia."</w:t>
      </w:r>
    </w:p>
    <w:p/>
    <w:p>
      <w:r xmlns:w="http://schemas.openxmlformats.org/wordprocessingml/2006/main">
        <w:t xml:space="preserve">Daniel 7:8 Kuring neuteup tanduk-tandukna, aya deui tanduk-tanduk leutik deui, anu dihareupeunana aya tilu tanduk-tanduk anu pangheulana dicabut tina akar-akarna; lalaki, sarta sungut diomongkeun hal hébat.</w:t>
      </w:r>
    </w:p>
    <w:p/>
    <w:p>
      <w:r xmlns:w="http://schemas.openxmlformats.org/wordprocessingml/2006/main">
        <w:t xml:space="preserve">Daniel dibere tetempoan ngeunaan opat tanduk dina sato galak, nu hiji tanduk leuwih leutik batan séjén sarta boga panon kawas lalaki jeung sungut nu speaks hal hébat.</w:t>
      </w:r>
    </w:p>
    <w:p/>
    <w:p>
      <w:r xmlns:w="http://schemas.openxmlformats.org/wordprocessingml/2006/main">
        <w:t xml:space="preserve">1. Kakuatan Kareueus: Bahaya Pikiran Kaluhureun Diri Urang</w:t>
      </w:r>
    </w:p>
    <w:p/>
    <w:p>
      <w:r xmlns:w="http://schemas.openxmlformats.org/wordprocessingml/2006/main">
        <w:t xml:space="preserve">2. Kawijaksanaan Kasadaran: Kumaha Ngenalkeun Sora Allah dina Kahirupan Urang</w:t>
      </w:r>
    </w:p>
    <w:p/>
    <w:p>
      <w:r xmlns:w="http://schemas.openxmlformats.org/wordprocessingml/2006/main">
        <w:t xml:space="preserve">1. Siloka 16:18: "Kasombongan mana saméméh karuksakan, jeung sumanget haughty saméméh ragrag."</w:t>
      </w:r>
    </w:p>
    <w:p/>
    <w:p>
      <w:r xmlns:w="http://schemas.openxmlformats.org/wordprocessingml/2006/main">
        <w:t xml:space="preserve">2. John 10:27: "Domba kuring ngadangu sora kuring, sarta kuring nyaho aranjeunna, sarta aranjeunna nuturkeun kuring."</w:t>
      </w:r>
    </w:p>
    <w:p/>
    <w:p>
      <w:r xmlns:w="http://schemas.openxmlformats.org/wordprocessingml/2006/main">
        <w:t xml:space="preserve">Daniel 7:9 Abdi ningali dugi ka tahta-tahta diturunkeun, sareng Anu Purba Jaman linggih, anu pakeanna bodas sapertos salju, sareng rambut sirahna sapertos wol murni; tahta-Na sapertos seuneu seuneu, sareng roda-Na. sakumaha seuneu ngaduruk.</w:t>
      </w:r>
    </w:p>
    <w:p/>
    <w:p>
      <w:r xmlns:w="http://schemas.openxmlformats.org/wordprocessingml/2006/main">
        <w:t xml:space="preserve">Nu Purba poé linggih dina singgasana seuneu jeung penampilan-Na bodas kawas salju.</w:t>
      </w:r>
    </w:p>
    <w:p/>
    <w:p>
      <w:r xmlns:w="http://schemas.openxmlformats.org/wordprocessingml/2006/main">
        <w:t xml:space="preserve">1. Kaagungan Gusti: Ngeunteung kana Kasucian Nu Baheula</w:t>
      </w:r>
    </w:p>
    <w:p/>
    <w:p>
      <w:r xmlns:w="http://schemas.openxmlformats.org/wordprocessingml/2006/main">
        <w:t xml:space="preserve">2. Kakawasaan Allah: Ngakuan Kawibawaan Nu Baheula</w:t>
      </w:r>
    </w:p>
    <w:p/>
    <w:p>
      <w:r xmlns:w="http://schemas.openxmlformats.org/wordprocessingml/2006/main">
        <w:t xml:space="preserve">1. Yesaya 6:1-7 - A visi Gusti dina tahta-Na kamulyaan</w:t>
      </w:r>
    </w:p>
    <w:p/>
    <w:p>
      <w:r xmlns:w="http://schemas.openxmlformats.org/wordprocessingml/2006/main">
        <w:t xml:space="preserve">2. Jabur 93:1-5 - PANGERAN disanggakeun ku kaagungan, sareng jumeneng Raja salamina.</w:t>
      </w:r>
    </w:p>
    <w:p/>
    <w:p>
      <w:r xmlns:w="http://schemas.openxmlformats.org/wordprocessingml/2006/main">
        <w:t xml:space="preserve">Daniel 7:10 Aya aliran seuneu anu kaluar ti payuneun anjeunna: sarébu rébu ngalayanan anjeunna, sareng sapuluh rébu kali sapuluh rébu nangtung di payuneun anjeunna: pangadilan parantos diatur, sareng buku-buku dibuka.</w:t>
      </w:r>
    </w:p>
    <w:p/>
    <w:p>
      <w:r xmlns:w="http://schemas.openxmlformats.org/wordprocessingml/2006/main">
        <w:t xml:space="preserve">Petikan éta nyarioskeun kaagungan sareng kakawasaan Gusti, sabab seueur makhluk sawarga ngahadiran anjeunna salami pengadilan ilahi.</w:t>
      </w:r>
    </w:p>
    <w:p/>
    <w:p>
      <w:r xmlns:w="http://schemas.openxmlformats.org/wordprocessingml/2006/main">
        <w:t xml:space="preserve">1. Kaagungan jeung Kaagungan Allah: Urang Kudu Sieun jeung Ngadeuheusan Anjeunna</w:t>
      </w:r>
    </w:p>
    <w:p/>
    <w:p>
      <w:r xmlns:w="http://schemas.openxmlformats.org/wordprocessingml/2006/main">
        <w:t xml:space="preserve">2. Pentingna Akuntabilitas: Panggero pikeun Hirup Taqwa</w:t>
      </w:r>
    </w:p>
    <w:p/>
    <w:p>
      <w:r xmlns:w="http://schemas.openxmlformats.org/wordprocessingml/2006/main">
        <w:t xml:space="preserve">1. Jabur 97: 9 - Pikeun thou, Gusti, luhur luhureun sakabeh bumi: Anjeun exalted jauh luhureun sakabeh dewa.</w:t>
      </w:r>
    </w:p>
    <w:p/>
    <w:p>
      <w:r xmlns:w="http://schemas.openxmlformats.org/wordprocessingml/2006/main">
        <w:t xml:space="preserve">2. paribasa 15: 3 - Panon Gusti aya di unggal tempat, beholding nu jahat jeung alus.</w:t>
      </w:r>
    </w:p>
    <w:p/>
    <w:p>
      <w:r xmlns:w="http://schemas.openxmlformats.org/wordprocessingml/2006/main">
        <w:t xml:space="preserve">Daniel 7:11 Abdi ningal ku sabab sora kecap-kecap anu hébat anu diucapkeun ku tanduk: Kuring ningali dugi ka sato galak dipaehan, sareng awakna ancur, sareng diserenkeun ka seuneu anu hurung.</w:t>
      </w:r>
    </w:p>
    <w:p/>
    <w:p>
      <w:r xmlns:w="http://schemas.openxmlformats.org/wordprocessingml/2006/main">
        <w:t xml:space="preserve">Tandukna nyarioskeun kecap-kecap anu hébat, sareng sato galak ieu ditumpes sareng dipasihkeun ka seuneu anu ngaduruk.</w:t>
      </w:r>
    </w:p>
    <w:p/>
    <w:p>
      <w:r xmlns:w="http://schemas.openxmlformats.org/wordprocessingml/2006/main">
        <w:t xml:space="preserve">1: Kaadilan Allah lumaku - Daniel 7:11</w:t>
      </w:r>
    </w:p>
    <w:p/>
    <w:p>
      <w:r xmlns:w="http://schemas.openxmlformats.org/wordprocessingml/2006/main">
        <w:t xml:space="preserve">2: Kudu waspada jeung taat ka Allah - Daniel 7:11</w:t>
      </w:r>
    </w:p>
    <w:p/>
    <w:p>
      <w:r xmlns:w="http://schemas.openxmlformats.org/wordprocessingml/2006/main">
        <w:t xml:space="preserve">1: Wahyu 19:20 - Sareng sato galak dicandak, sareng sareng anjeunna nabi palsu anu ngadamel mujijat sateuacan anjeunna, anu anjeunna nipu jalma anu parantos nampi tanda sato galak, sareng anu nyembah ka gambarna. Duanana ieu dialungkeun hirup-hirup kana lautan seuneu ngaduruk walirang.</w:t>
      </w:r>
    </w:p>
    <w:p/>
    <w:p>
      <w:r xmlns:w="http://schemas.openxmlformats.org/wordprocessingml/2006/main">
        <w:t xml:space="preserve">2: Yesaya 30:33 - Pikeun Topet geus ordained heubeul; enya, keur raja geus disiapkeun; Anjeunna parantos ngadamel jero sareng ageung: tumpukanna mangrupikeun seuneu sareng seueur kayu; napas PANGERAN, kawas aliran walirang, doth kindly eta.</w:t>
      </w:r>
    </w:p>
    <w:p/>
    <w:p>
      <w:r xmlns:w="http://schemas.openxmlformats.org/wordprocessingml/2006/main">
        <w:t xml:space="preserve">Daniel 7:12 Ngeunaan sato-sato anu sesa, kakawasaanana dileungitkeun;</w:t>
      </w:r>
    </w:p>
    <w:p/>
    <w:p>
      <w:r xmlns:w="http://schemas.openxmlformats.org/wordprocessingml/2006/main">
        <w:t xml:space="preserve">Visi Daniel ngeunaan opat sato galak ngalambangkeun opat karajaan dunya anu bakal datang jeung indit, tapi Karajaan Allah bakal tetep salawasna.</w:t>
      </w:r>
    </w:p>
    <w:p/>
    <w:p>
      <w:r xmlns:w="http://schemas.openxmlformats.org/wordprocessingml/2006/main">
        <w:t xml:space="preserve">1. Taya karajaan anu permanen: Sagalana tunduk kana wasiat Allah.</w:t>
      </w:r>
    </w:p>
    <w:p/>
    <w:p>
      <w:r xmlns:w="http://schemas.openxmlformats.org/wordprocessingml/2006/main">
        <w:t xml:space="preserve">2. Karajaan Allah bakal tetep langgeng: Usaha pikeun ngawangun jeung ngawula ka Karajaan-Na.</w:t>
      </w:r>
    </w:p>
    <w:p/>
    <w:p>
      <w:r xmlns:w="http://schemas.openxmlformats.org/wordprocessingml/2006/main">
        <w:t xml:space="preserve">1. Ibrani 12:27-29 - "Jeung kecap ieu, Acan sakali deui, nandakeun removing eta hal anu shaken, sakumaha tina hal anu dijieun, yén hal nu teu bisa shaken bisa tetep. Ku sabab kitu urang narima hiji karajaan. Nu teu bisa digerakkeun, hayu urang boga rahmat, whereby urang bisa ngawula Allah acceptably kalawan reverence jeung takwa Allah: Pikeun Allah urang téh seuneu consuming ".</w:t>
      </w:r>
    </w:p>
    <w:p/>
    <w:p>
      <w:r xmlns:w="http://schemas.openxmlformats.org/wordprocessingml/2006/main">
        <w:t xml:space="preserve">2. Jabur 145:13 - "Karajaan Thy mangrupakeun karajaan langgeng, sarta Dominion thy endureth sapanjang sakabeh generasi."</w:t>
      </w:r>
    </w:p>
    <w:p/>
    <w:p>
      <w:r xmlns:w="http://schemas.openxmlformats.org/wordprocessingml/2006/main">
        <w:t xml:space="preserve">Daniel 7:13 Kuring nempo dina visions peuting, sarta, behold, hiji kawas Putra Manusa datang jeung awan langit, jeung datang ka Purba poé, sarta maranéhanana dibawa manéhna deukeut saméméh manéhna.</w:t>
      </w:r>
    </w:p>
    <w:p/>
    <w:p>
      <w:r xmlns:w="http://schemas.openxmlformats.org/wordprocessingml/2006/main">
        <w:t xml:space="preserve">Putra Manusa geus katempo dina visi, datang jeung awan langit ka Purba poé.</w:t>
      </w:r>
    </w:p>
    <w:p/>
    <w:p>
      <w:r xmlns:w="http://schemas.openxmlformats.org/wordprocessingml/2006/main">
        <w:t xml:space="preserve">1. Kaagungan jeung Kamulyaan Putra Manusa</w:t>
      </w:r>
    </w:p>
    <w:p/>
    <w:p>
      <w:r xmlns:w="http://schemas.openxmlformats.org/wordprocessingml/2006/main">
        <w:t xml:space="preserve">2. Kakuatan Visi jeung Impian</w:t>
      </w:r>
    </w:p>
    <w:p/>
    <w:p>
      <w:r xmlns:w="http://schemas.openxmlformats.org/wordprocessingml/2006/main">
        <w:t xml:space="preserve">1. Yesaya 6:1-3 - Dina taun anu Raja Uzziah maot kuring nempo Gusti linggih dina tahta, luhur jeung diangkat nepi; sarta karéta jubah-Na ngeusi Bait Allah.</w:t>
      </w:r>
    </w:p>
    <w:p/>
    <w:p>
      <w:r xmlns:w="http://schemas.openxmlformats.org/wordprocessingml/2006/main">
        <w:t xml:space="preserve">2. Wahyu 1:12-16 - Kuring nempo tujuh lampstands emas, jeung di satengahing tujuh lampstands hiji kawas Putra Manusa, dipakena ku jubah panjang jeung jeung sash emas sabudeureun dada-Na.</w:t>
      </w:r>
    </w:p>
    <w:p/>
    <w:p>
      <w:r xmlns:w="http://schemas.openxmlformats.org/wordprocessingml/2006/main">
        <w:t xml:space="preserve">Daniel 7:14 Sareng anjeunna dipasihan kakawasaan, kamulyaan, sareng karajaan, supados sadaya jalma, bangsa, sareng basa kedah ngawula ka anjeunna: kakawasaanana mangrupikeun kakawasaan anu langgeng, anu moal musna, sareng karajaanna anu bakal aya. moal ancur.</w:t>
      </w:r>
    </w:p>
    <w:p/>
    <w:p>
      <w:r xmlns:w="http://schemas.openxmlformats.org/wordprocessingml/2006/main">
        <w:t xml:space="preserve">Petikan éta nyarioskeun kakawasaan sareng karajaan Allah anu langgeng.</w:t>
      </w:r>
    </w:p>
    <w:p/>
    <w:p>
      <w:r xmlns:w="http://schemas.openxmlformats.org/wordprocessingml/2006/main">
        <w:t xml:space="preserve">1. Kaasih Allah anu Teu Gagah: Sifat Abadi tina Panguasaan sareng Karajaan-Na</w:t>
      </w:r>
    </w:p>
    <w:p/>
    <w:p>
      <w:r xmlns:w="http://schemas.openxmlformats.org/wordprocessingml/2006/main">
        <w:t xml:space="preserve">2. Kakawasaan Abadi Allah: Panginget-Na ngeunaan Kasatiaan jeung Kadaulatan-Na</w:t>
      </w:r>
    </w:p>
    <w:p/>
    <w:p>
      <w:r xmlns:w="http://schemas.openxmlformats.org/wordprocessingml/2006/main">
        <w:t xml:space="preserve">1. Yeremia 32:27 - Behold, Kami PANGERAN, Allah sakabeh mahluk: aya nanaon teuas teuing pikeun kuring?</w:t>
      </w:r>
    </w:p>
    <w:p/>
    <w:p>
      <w:r xmlns:w="http://schemas.openxmlformats.org/wordprocessingml/2006/main">
        <w:t xml:space="preserve">2. Jabur 145:13 - Karajaan Anjeun hiji karajaan langgeng, jeung Dominion Anjeun endures sapanjang sadaya generasi.</w:t>
      </w:r>
    </w:p>
    <w:p/>
    <w:p>
      <w:r xmlns:w="http://schemas.openxmlformats.org/wordprocessingml/2006/main">
        <w:t xml:space="preserve">Daniel 7:15 Abdi Daniel ieu grieved dina sumanget abdi di satengahing awak abdi, sarta visions sirah abdi troubled kuring.</w:t>
      </w:r>
    </w:p>
    <w:p/>
    <w:p>
      <w:r xmlns:w="http://schemas.openxmlformats.org/wordprocessingml/2006/main">
        <w:t xml:space="preserve">Daniel ngalaman kasangsaraan spiritual anu jero kusabab visi anu ditampi.</w:t>
      </w:r>
    </w:p>
    <w:p/>
    <w:p>
      <w:r xmlns:w="http://schemas.openxmlformats.org/wordprocessingml/2006/main">
        <w:t xml:space="preserve">1: Nalika urang nampi visi ilahi, éta tiasa ngaraoskeun tapi Gusti salawasna aya pikeun ngadukung urang dina waktos kasangsaraan.</w:t>
      </w:r>
    </w:p>
    <w:p/>
    <w:p>
      <w:r xmlns:w="http://schemas.openxmlformats.org/wordprocessingml/2006/main">
        <w:t xml:space="preserve">2: Ku cara ngadoa jeung meditasi, urang bisa nyuhunkeun kakuatan jeung panglipur ka Allah waktu urang kaganggu ku visi nu teu kaharti.</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ngajaga anjeun. hate jeung pikiran anjeun dina Kristus Yesus."</w:t>
      </w:r>
    </w:p>
    <w:p/>
    <w:p>
      <w:r xmlns:w="http://schemas.openxmlformats.org/wordprocessingml/2006/main">
        <w:t xml:space="preserve">2: Jabur 34: 17-18 - "Nalika nu taqwa ceurik pikeun pitulung, Gusti ngadangu tur delivers aranjeunna kaluar tina sagala troubles maranéhanana. Gusti téh deukeut ka brokenhearted jeung ngaheéat nu crushed dina sumanget."</w:t>
      </w:r>
    </w:p>
    <w:p/>
    <w:p>
      <w:r xmlns:w="http://schemas.openxmlformats.org/wordprocessingml/2006/main">
        <w:t xml:space="preserve">Daniel 7:16 Kuring ngadeukeutan ka salah sahiji jalma anu nangtung di dinya, sareng naroskeun kabeneran sadaya ieu. Janten anjeunna nyarios ka kuring, sareng ngajantenkeun kuring terang interpretasi tina hal-hal éta.</w:t>
      </w:r>
    </w:p>
    <w:p/>
    <w:p>
      <w:r xmlns:w="http://schemas.openxmlformats.org/wordprocessingml/2006/main">
        <w:t xml:space="preserve">Daniel boga visi opat beasts datang kaluar ti laut jeung manéhna nyiar ngartos harti visi ku nanyakeun salah sahiji bystanders.</w:t>
      </w:r>
    </w:p>
    <w:p/>
    <w:p>
      <w:r xmlns:w="http://schemas.openxmlformats.org/wordprocessingml/2006/main">
        <w:t xml:space="preserve">1: Jalan-jalan Allah misterius, tapi Anjeunna salawasna ngungkabkeun bebeneran ka jalma-jalma anu milarian éta.</w:t>
      </w:r>
    </w:p>
    <w:p/>
    <w:p>
      <w:r xmlns:w="http://schemas.openxmlformats.org/wordprocessingml/2006/main">
        <w:t xml:space="preserve">2: Gusti bakal salawasna masihan urang pamahaman anu urang peryogikeun pikeun ngalaksanakeun pangersa-Na.</w:t>
      </w:r>
    </w:p>
    <w:p/>
    <w:p>
      <w:r xmlns:w="http://schemas.openxmlformats.org/wordprocessingml/2006/main">
        <w:t xml:space="preserve">1: Yeremia 33:3 - "Telepon ka Kami sarta kuring bakal ngajawab anjeun sarta ngabejaan ka maneh hal hébat sarta unsearchable anjeun teu nyaho."</w:t>
      </w:r>
    </w:p>
    <w:p/>
    <w:p>
      <w:r xmlns:w="http://schemas.openxmlformats.org/wordprocessingml/2006/main">
        <w:t xml:space="preserve">2: John 16:13 - "Nalika Roh bebeneran datang, Anjeunna bakal nungtun anjeun kana sagala bebeneran."</w:t>
      </w:r>
    </w:p>
    <w:p/>
    <w:p>
      <w:r xmlns:w="http://schemas.openxmlformats.org/wordprocessingml/2006/main">
        <w:t xml:space="preserve">Daniel 7:17 Ieu sato galak hébat, anu opat, nyaéta opat raja, anu bakal timbul ti bumi.</w:t>
      </w:r>
    </w:p>
    <w:p/>
    <w:p>
      <w:r xmlns:w="http://schemas.openxmlformats.org/wordprocessingml/2006/main">
        <w:t xml:space="preserve">Daniel ningali opat sato galak dina titingalianna anu ngagambarkeun opat raja anu bakal bangkit ti bumi.</w:t>
      </w:r>
    </w:p>
    <w:p/>
    <w:p>
      <w:r xmlns:w="http://schemas.openxmlformats.org/wordprocessingml/2006/main">
        <w:t xml:space="preserve">1. Kadaulatan Allah anu Teu Gagal: Urang ningali dina titingalian Daniél yén sanajan sigana huru-hara, Allah tetep ngawasa.</w:t>
      </w:r>
    </w:p>
    <w:p/>
    <w:p>
      <w:r xmlns:w="http://schemas.openxmlformats.org/wordprocessingml/2006/main">
        <w:t xml:space="preserve">2. Bangunna Bangsa-Bangsa: Urang bisa diajar tina petikan ieu yén bangsa-bangsa bakal datang jeung indit, tapi rencana pamungkas Allah tetep teu robah.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46:10 - nyatakeun tungtung ti mimiti jeung ti jaman baheula hal anu teu acan rengse, paribasa, 'Nasehat abdi bakal nangtung, sarta kuring bakal ngalengkepan sagala tujuan abdi.</w:t>
      </w:r>
    </w:p>
    <w:p/>
    <w:p>
      <w:r xmlns:w="http://schemas.openxmlformats.org/wordprocessingml/2006/main">
        <w:t xml:space="preserve">Daniel 7:18 Tapi jalma-jalma suci ti Nu Maha Agung bakal ngarebut karajaan, sareng ngagaduhan karajaan salamina, bahkan salami-lami.</w:t>
      </w:r>
    </w:p>
    <w:p/>
    <w:p>
      <w:r xmlns:w="http://schemas.openxmlformats.org/wordprocessingml/2006/main">
        <w:t xml:space="preserve">Para wali ti Nu Maha Agung bakal ngarebut jeung ngamilik karajaan pikeun kalanggengan.</w:t>
      </w:r>
    </w:p>
    <w:p/>
    <w:p>
      <w:r xmlns:w="http://schemas.openxmlformats.org/wordprocessingml/2006/main">
        <w:t xml:space="preserve">1: Allah geus maparin jangji ka umat-Na ngeunaan karajaan anu langgeng.</w:t>
      </w:r>
    </w:p>
    <w:p/>
    <w:p>
      <w:r xmlns:w="http://schemas.openxmlformats.org/wordprocessingml/2006/main">
        <w:t xml:space="preserve">2: Dina nyanghareupan kasusah, urang kudu tetep satia jeung inget yén Yéhuwa bakal salawasna nyarengan urang.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Kolosa 3:15-17 - Sarta ngantep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Daniel 7:19 Saterusna kuring bakal nyaho bebeneran sato kaopat, anu rupa-rupa ti sakabeh sejenna, exceeding dreading, anu huntuna beusi, jeung kuku-Na tina kuningan; nu devoured, marake dina potongan, sarta dicap résidu ku suku-Na;</w:t>
      </w:r>
    </w:p>
    <w:p/>
    <w:p>
      <w:r xmlns:w="http://schemas.openxmlformats.org/wordprocessingml/2006/main">
        <w:t xml:space="preserve">Daniel kaganggu ku visi opat sato galak, salah sahijina anu pikasieuneun sareng cilaka, kalayan huntu beusi sareng cakar kuningan.</w:t>
      </w:r>
    </w:p>
    <w:p/>
    <w:p>
      <w:r xmlns:w="http://schemas.openxmlformats.org/wordprocessingml/2006/main">
        <w:t xml:space="preserve">1. Ngungkulan Sieun Dina Nyanghareupan Kasangsaraan</w:t>
      </w:r>
    </w:p>
    <w:p/>
    <w:p>
      <w:r xmlns:w="http://schemas.openxmlformats.org/wordprocessingml/2006/main">
        <w:t xml:space="preserve">2. Ngartos Rencana Allah dina Jaman Hese</w:t>
      </w:r>
    </w:p>
    <w:p/>
    <w:p>
      <w:r xmlns:w="http://schemas.openxmlformats.org/wordprocessingml/2006/main">
        <w:t xml:space="preserve">1. Yesaya 43:1-3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Deuteronomy 31:6 Sing kuat jeung wani. Ulah sieun atawa sieun aranjeunna, sabab eta teh PANGERAN Allah anjeun anu indit jeung anjeun. Anjeunna moal ninggalkeun anjeun atanapi forsake anjeun.</w:t>
      </w:r>
    </w:p>
    <w:p/>
    <w:p>
      <w:r xmlns:w="http://schemas.openxmlformats.org/wordprocessingml/2006/main">
        <w:t xml:space="preserve">Daniel 7:20 Sareng tina sapuluh tanduk anu aya dina sirahna, sareng anu sanésna naék, sareng sateuacanna tiluan murag; malah tina tanduk anu gaduh panon, sareng sungut anu nyarioskeun hal-hal anu hébat, anu katingalina langkung gagah tibatan batur-baturna.</w:t>
      </w:r>
    </w:p>
    <w:p/>
    <w:p>
      <w:r xmlns:w="http://schemas.openxmlformats.org/wordprocessingml/2006/main">
        <w:t xml:space="preserve">Daniel ningali visi sato galak kalayan sapuluh tanduk, tilu di antarana ragrag pikeun nyieun jalan pikeun tanduk ku panon jeung sungut nu speaks hal hébat.</w:t>
      </w:r>
    </w:p>
    <w:p/>
    <w:p>
      <w:r xmlns:w="http://schemas.openxmlformats.org/wordprocessingml/2006/main">
        <w:t xml:space="preserve">1. Kakuatan Kecap Diucapkeun</w:t>
      </w:r>
    </w:p>
    <w:p/>
    <w:p>
      <w:r xmlns:w="http://schemas.openxmlformats.org/wordprocessingml/2006/main">
        <w:t xml:space="preserve">2. Kakuatan Lemah</w:t>
      </w:r>
    </w:p>
    <w:p/>
    <w:p>
      <w:r xmlns:w="http://schemas.openxmlformats.org/wordprocessingml/2006/main">
        <w:t xml:space="preserve">1. Siloka 18:21 - Maot jeung hirup aya dina kakawasaan létah</w:t>
      </w:r>
    </w:p>
    <w:p/>
    <w:p>
      <w:r xmlns:w="http://schemas.openxmlformats.org/wordprocessingml/2006/main">
        <w:t xml:space="preserve">2. Ibrani 11:34 - Quenched kekerasan seuneu, lolos ujung pedang, kaluar kalemahan dijieun kuat.</w:t>
      </w:r>
    </w:p>
    <w:p/>
    <w:p>
      <w:r xmlns:w="http://schemas.openxmlformats.org/wordprocessingml/2006/main">
        <w:t xml:space="preserve">Daniel 7:21 Kuring beheld, jeung tanduk sarua perang jeung wali, jeung prevailed ngalawan maranehna;</w:t>
      </w:r>
    </w:p>
    <w:p/>
    <w:p>
      <w:r xmlns:w="http://schemas.openxmlformats.org/wordprocessingml/2006/main">
        <w:t xml:space="preserve">Petikan ieu ngajelaskeun kumaha tanduk sato galak perang ngalawan para wali sareng ngéléhkeun aranjeunna.</w:t>
      </w:r>
    </w:p>
    <w:p/>
    <w:p>
      <w:r xmlns:w="http://schemas.openxmlformats.org/wordprocessingml/2006/main">
        <w:t xml:space="preserve">1. Kakuatan Kasaksian: Kumaha Nangtung Teguh Dina Nyanghareupan Kasangsaraan Nguatkeun Iman Urang</w:t>
      </w:r>
    </w:p>
    <w:p/>
    <w:p>
      <w:r xmlns:w="http://schemas.openxmlformats.org/wordprocessingml/2006/main">
        <w:t xml:space="preserve">2. Nungkulan Godaan: Kumaha Tetep Satia dina Iman Urang Sanajan Tekanan ti Dunya</w:t>
      </w:r>
    </w:p>
    <w:p/>
    <w:p>
      <w:r xmlns:w="http://schemas.openxmlformats.org/wordprocessingml/2006/main">
        <w:t xml:space="preserve">1. Mateus 16:24-25 - Lajeng Yesus ngadawuh ka murid-murid-Na, Saha-saha anu hayang jadi murid Kami kudu mungkir diri jeung nyokot cross maranéhanana sarta nuturkeun kuring. Sabab saha-saha anu hayang nyalametkeun nyawana, bakal leungit nyawana, tapi sing saha anu leungiteun nyawana pikeun Kami, bakal manggih nyawana.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Daniel 7:22 Nepi ka Poe Baheula sumping, sarta pangadilan dipasihkeun ka para wali Nu Maha Agung; jeung waktu datang nu wali kasurupan karajaan.</w:t>
      </w:r>
    </w:p>
    <w:p/>
    <w:p>
      <w:r xmlns:w="http://schemas.openxmlformats.org/wordprocessingml/2006/main">
        <w:t xml:space="preserve">Allah teh hakim pamungkas sarta bakal mawa kaadilan jeung perdamaian ka umat-Na.</w:t>
      </w:r>
    </w:p>
    <w:p/>
    <w:p>
      <w:r xmlns:w="http://schemas.openxmlformats.org/wordprocessingml/2006/main">
        <w:t xml:space="preserve">1: Allah bakal maparin kaadilan jeung katengtreman ka jalma-jalma satia.</w:t>
      </w:r>
    </w:p>
    <w:p/>
    <w:p>
      <w:r xmlns:w="http://schemas.openxmlformats.org/wordprocessingml/2006/main">
        <w:t xml:space="preserve">2: Allah teh hakim pamungkas sarta baris ngawujudkeun kaadilan pikeun jalma bener.</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12:19 - Dearly tercinta, ulah males kanyeri, tapi masihan tempat pikeun murka: sabab geus ditulis, Pamales kanyeri mah milik; Kuring bakal repay, nyebutkeun Gusti.</w:t>
      </w:r>
    </w:p>
    <w:p/>
    <w:p>
      <w:r xmlns:w="http://schemas.openxmlformats.org/wordprocessingml/2006/main">
        <w:t xml:space="preserve">Daniel 7:23 Kitu cenah, Sato galak kaopat bakal jadi karajaan kaopat di bumi, anu bakal rupa-rupa ti sakabeh karajaan, sarta bakal ngahakan sakuliah bumi, sarta bakal ditincak ka handap, sarta ngarecah.</w:t>
      </w:r>
    </w:p>
    <w:p/>
    <w:p>
      <w:r xmlns:w="http://schemas.openxmlformats.org/wordprocessingml/2006/main">
        <w:t xml:space="preserve">Daniel boga visi ngeunaan hiji sato galak kaopat nu bakal jadi karajaan kaopat sarta bakal béda ti sakabeh karajaan sejen, sarta bakal ngadominasi sakuliah bumi.</w:t>
      </w:r>
    </w:p>
    <w:p/>
    <w:p>
      <w:r xmlns:w="http://schemas.openxmlformats.org/wordprocessingml/2006/main">
        <w:t xml:space="preserve">1. Kadaulatan Allah: Ngartos Sato Kaopat dina Daniel 7:23</w:t>
      </w:r>
    </w:p>
    <w:p/>
    <w:p>
      <w:r xmlns:w="http://schemas.openxmlformats.org/wordprocessingml/2006/main">
        <w:t xml:space="preserve">2. Kakuatan Ketekunan: Ngalawan Tantangan Sato Kaopat dina Daniel 7:23</w:t>
      </w:r>
    </w:p>
    <w:p/>
    <w:p>
      <w:r xmlns:w="http://schemas.openxmlformats.org/wordprocessingml/2006/main">
        <w:t xml:space="preserve">1. Wahyu 13: 7 - Sarta eta dibikeun ka manehna nyieun perang jeung para wali, sarta nungkulan aranjeunna: sarta kakuatan dibikeun ka anjeunna leuwih sagala kindreds, jeung basa, jeung bangsa.</w:t>
      </w:r>
    </w:p>
    <w:p/>
    <w:p>
      <w:r xmlns:w="http://schemas.openxmlformats.org/wordprocessingml/2006/main">
        <w:t xml:space="preserve">2. Yesaya 11: 4 - Tapi kalawan amal saleh anjeunna bakal nangtoskeun nu miskin, sarta reprove kalawan equity pikeun meek bumi: sarta anjeunna bakal smite bumi kalawan rod tina sungut-Na, sarta ku napas tina biwir-Na bakal maéhan. si jahat.</w:t>
      </w:r>
    </w:p>
    <w:p/>
    <w:p>
      <w:r xmlns:w="http://schemas.openxmlformats.org/wordprocessingml/2006/main">
        <w:t xml:space="preserve">Daniel 7:24 Jeung sapuluh tanduk ti karajaan ieu téh sapuluh raja anu bakal timbul: jeung hiji deui bakal timbul sanggeus maranéhanana; sarta anjeunna bakal rupa-rupa ti mimiti, sarta anjeunna bakal subdue tilu raja.</w:t>
      </w:r>
    </w:p>
    <w:p/>
    <w:p>
      <w:r xmlns:w="http://schemas.openxmlformats.org/wordprocessingml/2006/main">
        <w:t xml:space="preserve">Karajaan Allah bakal dilaksanakeun ngaliwatan sapuluh raja, jeung hiji individu unik datang ka kakawasaan saterusna sarta subduing tilu raja deui.</w:t>
      </w:r>
    </w:p>
    <w:p/>
    <w:p>
      <w:r xmlns:w="http://schemas.openxmlformats.org/wordprocessingml/2006/main">
        <w:t xml:space="preserve">1. Rencana Allah: Ngartos Pentingna Sapuluh Raja sareng Hiji Tunduk Unik</w:t>
      </w:r>
    </w:p>
    <w:p/>
    <w:p>
      <w:r xmlns:w="http://schemas.openxmlformats.org/wordprocessingml/2006/main">
        <w:t xml:space="preserve">2. Ngarti Kadaulatan Allah: Rencana-Na pikeun Raja-raja jeung Karajaan</w:t>
      </w:r>
    </w:p>
    <w:p/>
    <w:p>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p>
      <w:r xmlns:w="http://schemas.openxmlformats.org/wordprocessingml/2006/main">
        <w:t xml:space="preserve">2. Wahyu 11:15 - Jeung malaikat katujuh disada; Jeung aya sora gede di sawarga, paribasa, Karajaan dunya ieu geus jadi karajaan Gusti urang, jeung Kristus-Na; sarta anjeunna bakal pamaréntahan salamina.</w:t>
      </w:r>
    </w:p>
    <w:p/>
    <w:p>
      <w:r xmlns:w="http://schemas.openxmlformats.org/wordprocessingml/2006/main">
        <w:t xml:space="preserve">Daniel 7:25 Sareng anjeunna bakal nyarioskeun kecap-kecap anu hébat ngalawan Anu Maha Agung, sareng bakal nyusahkeun para wali anu Maha Agung, sareng panginten ngarobih waktos sareng hukum, sareng aranjeunna bakal dipasrahkeun kana pananganana dugi ka waktos sareng waktos sareng ngabagi. waktu.</w:t>
      </w:r>
    </w:p>
    <w:p/>
    <w:p>
      <w:r xmlns:w="http://schemas.openxmlformats.org/wordprocessingml/2006/main">
        <w:t xml:space="preserve">Dina Daniel 7:25, Dajjal dinubuatkeun pikeun ngalawan Nu Maha Agung, nganiaya para wali, sareng nyobian ngarobih jaman sareng hukum.</w:t>
      </w:r>
    </w:p>
    <w:p/>
    <w:p>
      <w:r xmlns:w="http://schemas.openxmlformats.org/wordprocessingml/2006/main">
        <w:t xml:space="preserve">1. Dajjal: Al Masih Palsu jeung Musuh Allah</w:t>
      </w:r>
    </w:p>
    <w:p/>
    <w:p>
      <w:r xmlns:w="http://schemas.openxmlformats.org/wordprocessingml/2006/main">
        <w:t xml:space="preserve">2. Nangtung Teguh Dina Nyanghareupan Panganiayaan</w:t>
      </w:r>
    </w:p>
    <w:p/>
    <w:p>
      <w:r xmlns:w="http://schemas.openxmlformats.org/wordprocessingml/2006/main">
        <w:t xml:space="preserve">1. Wahyu 13: 7-8 - Sarta eta dibikeun ka manehna nyieun perang jeung para wali, sarta nungkulan aranjeunna: jeung kakuatan geus dibikeun anjeunna leuwih sagala kindreds, jeung basa, jeung bangsa. Sareng sadaya anu cicing di bumi bakal nyembah ka Anjeunna, anu namina henteu diserat dina buku kahirupan Anak Domba anu dipaehan ti mimiti dunya.</w:t>
      </w:r>
    </w:p>
    <w:p/>
    <w:p>
      <w:r xmlns:w="http://schemas.openxmlformats.org/wordprocessingml/2006/main">
        <w:t xml:space="preserve">2. Mateus 10:22 - Jeung anjeun bakal hated sadaya lalaki demi ngaran kuring urang: tapi manéhna nu endureth nepi ka ahir bakal disimpen.</w:t>
      </w:r>
    </w:p>
    <w:p/>
    <w:p>
      <w:r xmlns:w="http://schemas.openxmlformats.org/wordprocessingml/2006/main">
        <w:t xml:space="preserve">Daniel 7:26 Tapi pangadilan bakal diuk, sarta maranéhanana baris nyokot dominion-Na, pikeun meakeun jeung ngancurkeun eta nepi ka ahir.</w:t>
      </w:r>
    </w:p>
    <w:p/>
    <w:p>
      <w:r xmlns:w="http://schemas.openxmlformats.org/wordprocessingml/2006/main">
        <w:t xml:space="preserve">Pangadilan Allah bakal ngaleungitkeun kakawasaan jalma-jalma jahat sareng nyababkeun karusakan dugi ka tungtungna.</w:t>
      </w:r>
    </w:p>
    <w:p/>
    <w:p>
      <w:r xmlns:w="http://schemas.openxmlformats.org/wordprocessingml/2006/main">
        <w:t xml:space="preserve">1. "Pahakiman Allah sareng Panguasaan-Na kana Sagala Perkara"</w:t>
      </w:r>
    </w:p>
    <w:p/>
    <w:p>
      <w:r xmlns:w="http://schemas.openxmlformats.org/wordprocessingml/2006/main">
        <w:t xml:space="preserve">2. "Ngancurkeun jalma-jalma jahat sareng Karajaan Allah anu Langgeng"</w:t>
      </w:r>
    </w:p>
    <w:p/>
    <w:p>
      <w:r xmlns:w="http://schemas.openxmlformats.org/wordprocessingml/2006/main">
        <w:t xml:space="preserve">1. Rum 14:17- Pikeun Karajaan Allah teu masalah dahar jeung nginum, tapi kaadilan, karapihan jeung kabagjaan di Roh Suci.</w:t>
      </w:r>
    </w:p>
    <w:p/>
    <w:p>
      <w:r xmlns:w="http://schemas.openxmlformats.org/wordprocessingml/2006/main">
        <w:t xml:space="preserve">2. Wahyu 11:15- Saterusna malaikat katujuh niup tarompét-Na, jeung aya sora nyaring di sawarga, nu ngomong: Karajaan dunya geus jadi Karajaan Gusti urang jeung Kristus-Na, sarta anjeunna bakal marentah salamina tur salawasna. .</w:t>
      </w:r>
    </w:p>
    <w:p/>
    <w:p>
      <w:r xmlns:w="http://schemas.openxmlformats.org/wordprocessingml/2006/main">
        <w:t xml:space="preserve">Daniel 7:27 Sareng karajaan sareng kakawasaan, sareng kaagungan karajaan sahandapeun saluruh langit, bakal dipasihkeun ka umat suci anu Maha Agung, anu karajaanana mangrupikeun karajaan anu langgeng, sareng sadaya panguasaan bakal ngawula sareng nurut ka Mantenna. .</w:t>
      </w:r>
    </w:p>
    <w:p/>
    <w:p>
      <w:r xmlns:w="http://schemas.openxmlformats.org/wordprocessingml/2006/main">
        <w:t xml:space="preserve">Karajaan Allah teh langgeng sarta sakabeh anu ngawula ka Anjeunna bakal diganjar.</w:t>
      </w:r>
    </w:p>
    <w:p/>
    <w:p>
      <w:r xmlns:w="http://schemas.openxmlformats.org/wordprocessingml/2006/main">
        <w:t xml:space="preserve">1: Jangji Karajaan Allah anu teu aya tungtungna</w:t>
      </w:r>
    </w:p>
    <w:p/>
    <w:p>
      <w:r xmlns:w="http://schemas.openxmlformats.org/wordprocessingml/2006/main">
        <w:t xml:space="preserve">2: Kakuatan Ngalayanan jeung Taat ka Yéhuwa</w:t>
      </w:r>
    </w:p>
    <w:p/>
    <w:p>
      <w:r xmlns:w="http://schemas.openxmlformats.org/wordprocessingml/2006/main">
        <w:t xml:space="preserve">1: Yohanes 3:16-17 - Sabab kacida mikaasihna Allah ka dunya, nepi ka maparinkeun Putra Tunggal-Na, supaya sing saha anu percaya ka Anjeunna ulah binasa, tapi meunang hirup langgeng.</w:t>
      </w:r>
    </w:p>
    <w:p/>
    <w:p>
      <w:r xmlns:w="http://schemas.openxmlformats.org/wordprocessingml/2006/main">
        <w:t xml:space="preserve">2: Rum 6:23 - Pikeun upah dosa nyaéta maot, tapi kurnia Allah nyaéta hirup langgeng dina Kristus Yesus Gusti urang.</w:t>
      </w:r>
    </w:p>
    <w:p/>
    <w:p>
      <w:r xmlns:w="http://schemas.openxmlformats.org/wordprocessingml/2006/main">
        <w:t xml:space="preserve">Daniel 7:28 Ayeuna parantos réngsé. Sedengkeun pikeun kuring Daniel, cogitations abdi pisan troubled kuring, sarta beungeut kuring robah di kuring: tapi kuring diteundeun masalah dina haté abdi.</w:t>
      </w:r>
    </w:p>
    <w:p/>
    <w:p>
      <w:r xmlns:w="http://schemas.openxmlformats.org/wordprocessingml/2006/main">
        <w:t xml:space="preserve">Petikan ieu nyarioskeun tungtung visi anu dipasihkeun ka Daniel. Anjeunna pinuh ku pikiran jeung beungeutna robah, tapi anjeunna tetep masalah ka dirina.</w:t>
      </w:r>
    </w:p>
    <w:p/>
    <w:p>
      <w:r xmlns:w="http://schemas.openxmlformats.org/wordprocessingml/2006/main">
        <w:t xml:space="preserve">1. Tetep Tenang Bisa Jadi Kasaksian: Kumaha Panolakan Daniél Pikeun Ngobrol Ngeunaan Visi Na nunjukkeun Imanna</w:t>
      </w:r>
    </w:p>
    <w:p/>
    <w:p>
      <w:r xmlns:w="http://schemas.openxmlformats.org/wordprocessingml/2006/main">
        <w:t xml:space="preserve">2. Percanten ka Allah di Tengah-tengah Kaayan Hese: Diajar tina Conto Daniel</w:t>
      </w:r>
    </w:p>
    <w:p/>
    <w:p>
      <w:r xmlns:w="http://schemas.openxmlformats.org/wordprocessingml/2006/main">
        <w:t xml:space="preserve">1. Siloka 17: 27-28 - Saha anu boga pangaweruh spares kecap-Na, Jeung hiji man of understanding mangrupakeun sumanget tenang. Malah hiji fool diitung wijaksana lamun anjeunna nahan karapihan na; Nalika anjeunna nutup biwirna, anjeunna dianggap perséptif.</w:t>
      </w:r>
    </w:p>
    <w:p/>
    <w:p>
      <w:r xmlns:w="http://schemas.openxmlformats.org/wordprocessingml/2006/main">
        <w:t xml:space="preserve">2. James 1: 2-3 - Dulur-dulur kuring, cacah eta sakabeh kabagjaan lamun digolongkeun kana rupa-rupa percobaan, nyaho yén uji iman anjeun ngahasilkeun kasabaran.</w:t>
      </w:r>
    </w:p>
    <w:p/>
    <w:p>
      <w:r xmlns:w="http://schemas.openxmlformats.org/wordprocessingml/2006/main">
        <w:t xml:space="preserve">Daniel pasal 8 ngajukeun titingalian sejen ka Daniel, fokus kana domba jalu, embe, jeung tanduk saeutik. Bab éta masihan wawasan ngeunaan kajadian anu bakal datang sareng nyorot kameunangan pamungkas umat Allah.</w:t>
      </w:r>
    </w:p>
    <w:p/>
    <w:p>
      <w:r xmlns:w="http://schemas.openxmlformats.org/wordprocessingml/2006/main">
        <w:t xml:space="preserve">Ayat 1: Bab éta dimimitian ku Daniel nampi titingalian dina taun katilu pamarentahan Raja Belsyasar. Dina visi-Na, Daniel manggih dirina dina citadel of Susan, nangtung gigireun terusan Ulai (Daniel 8:1-2).</w:t>
      </w:r>
    </w:p>
    <w:p/>
    <w:p>
      <w:r xmlns:w="http://schemas.openxmlformats.org/wordprocessingml/2006/main">
        <w:t xml:space="preserve">Ayat 2: Daniél ningali domba jalu dua tandukna, anu hiji langkung panjang tibatan anu sanés. Domba domba ngadorong ka kulon, kalér, sareng kidul, nunjukkeun kakuatan sareng dominasina (Daniel 8: 3-4).</w:t>
      </w:r>
    </w:p>
    <w:p/>
    <w:p>
      <w:r xmlns:w="http://schemas.openxmlformats.org/wordprocessingml/2006/main">
        <w:t xml:space="preserve">Alinea 3: Embe jalu nu boga tandukna di antara panonna ujug-ujug némbongan, terus némbongan ka domba jalu kalayan gancang jeung ambek-ambekan. Embe ngéléhkeun domba, megatkeun tandukna jeung trampling eta (Daniel 8:5-7).</w:t>
      </w:r>
    </w:p>
    <w:p/>
    <w:p>
      <w:r xmlns:w="http://schemas.openxmlformats.org/wordprocessingml/2006/main">
        <w:t xml:space="preserve">Alinea ka-4: Embe jadi pohara kuatna, tapi tandukna nu gede patah. Gantina, opat tanduk kasohor muncul, ngagambarkeun opat karajaan anu bakal timbul ti bangsa (Daniel 8: 8-9).</w:t>
      </w:r>
    </w:p>
    <w:p/>
    <w:p>
      <w:r xmlns:w="http://schemas.openxmlformats.org/wordprocessingml/2006/main">
        <w:t xml:space="preserve">Ayat ka-5: Tina salah sahiji tanduk anu opat, muncul tanduk leutik anu gedé kakuatanana, ngagung-ngagungkeun Allah sareng ngaaniaya umat-Na. Malah usaha pikeun mupuskeun kurban poean sarta desecrate sanctuary (Daniel 8: 9-12).</w:t>
      </w:r>
    </w:p>
    <w:p/>
    <w:p>
      <w:r xmlns:w="http://schemas.openxmlformats.org/wordprocessingml/2006/main">
        <w:t xml:space="preserve">Ayat ka-6: Daniél ngadéngé paguneman antara dua mahluk sawarga séjénna, sarta saurang nanya sabaraha lila visi éta bakal lumangsung. Responna nyaéta yén visi ngeunaan masa depan anu jauh sareng waktos anu ditunjuk pikeun ahir (Daniel 8: 13-14).</w:t>
      </w:r>
    </w:p>
    <w:p/>
    <w:p>
      <w:r xmlns:w="http://schemas.openxmlformats.org/wordprocessingml/2006/main">
        <w:t xml:space="preserve">Ayat ka-7: Daniél nyuhunkeun katerangan deui, sarta anjeunna dibéjakeun yén tanduk leutik éta bakal terus makmur jeung perang ngalawan umat Allah. Sanajan kitu, eta bakal pamustunganana ancur ku campur ketuhanan (Daniel 8:23-25).</w:t>
      </w:r>
    </w:p>
    <w:p/>
    <w:p>
      <w:r xmlns:w="http://schemas.openxmlformats.org/wordprocessingml/2006/main">
        <w:t xml:space="preserve">Ringkesanana,</w:t>
      </w:r>
    </w:p>
    <w:p>
      <w:r xmlns:w="http://schemas.openxmlformats.org/wordprocessingml/2006/main">
        <w:t xml:space="preserve">Daniel bab 8 nampilkeun visi sejen ka Daniel,</w:t>
      </w:r>
    </w:p>
    <w:p>
      <w:r xmlns:w="http://schemas.openxmlformats.org/wordprocessingml/2006/main">
        <w:t xml:space="preserve">Nampilkeun domba jalu, embe, sareng tanduk saeutik,</w:t>
      </w:r>
    </w:p>
    <w:p>
      <w:r xmlns:w="http://schemas.openxmlformats.org/wordprocessingml/2006/main">
        <w:t xml:space="preserve">nyadiakeun wawasan kajadian nu bakal datang</w:t>
      </w:r>
    </w:p>
    <w:p>
      <w:r xmlns:w="http://schemas.openxmlformats.org/wordprocessingml/2006/main">
        <w:t xml:space="preserve">jeung nyorot kameunangan pamungkas umat Allah.</w:t>
      </w:r>
    </w:p>
    <w:p/>
    <w:p>
      <w:r xmlns:w="http://schemas.openxmlformats.org/wordprocessingml/2006/main">
        <w:t xml:space="preserve">Titingalian Daniel di benteng Susan di tepi kanal Ulai.</w:t>
      </w:r>
    </w:p>
    <w:p>
      <w:r xmlns:w="http://schemas.openxmlformats.org/wordprocessingml/2006/main">
        <w:t xml:space="preserve">Penampilan domba jalu dua tanduk, ngalambangkeun kakuatan sareng dominasina.</w:t>
      </w:r>
    </w:p>
    <w:p>
      <w:r xmlns:w="http://schemas.openxmlformats.org/wordprocessingml/2006/main">
        <w:t xml:space="preserve">Datangna hiji embe jalu jeung tandukna kasohor, ngéléhkeun éta domba jalu.</w:t>
      </w:r>
    </w:p>
    <w:p>
      <w:r xmlns:w="http://schemas.openxmlformats.org/wordprocessingml/2006/main">
        <w:t xml:space="preserve">Munculna opat tanduk kasohor tina tanduk embe nu patah, ngagambarkeun opat karajaan.</w:t>
      </w:r>
    </w:p>
    <w:p>
      <w:r xmlns:w="http://schemas.openxmlformats.org/wordprocessingml/2006/main">
        <w:t xml:space="preserve">Naek tanduk saeutik tina salah sahiji opat tanduk, boasting ngalawan Allah jeung persecuting umat-Na.</w:t>
      </w:r>
    </w:p>
    <w:p>
      <w:r xmlns:w="http://schemas.openxmlformats.org/wordprocessingml/2006/main">
        <w:t xml:space="preserve">Kadéngé paguneman antara mahluk sawarga, nunjukkeun masa depan jauh jeung waktu nu tangtu ahir.</w:t>
      </w:r>
    </w:p>
    <w:p>
      <w:r xmlns:w="http://schemas.openxmlformats.org/wordprocessingml/2006/main">
        <w:t xml:space="preserve">Prediksi kamakmuran terus tanduk leutik sarta kasusah umat Allah, dituturkeun ku karuksakan ahirna ku campur Ilahi.</w:t>
      </w:r>
    </w:p>
    <w:p/>
    <w:p>
      <w:r xmlns:w="http://schemas.openxmlformats.org/wordprocessingml/2006/main">
        <w:t xml:space="preserve">Bab Daniel ieu nunjukkeun visi anu sanés anu ditampi ku Daniel salami taun katilu pamarentahan Raja Belsyasar. Dina tetempoanna, Daniel manggihan dirina di benteng Susan, nangtung di sisi terusan Ulai. Anjeunna ningali domba jalu dua tandukna, anu hiji langkung panjang tibatan anu sanés, ngadorong ka kulon, kaler, sareng kidul, nunjukkeun kakuatan sareng kakawasaanana. Saterusna, hiji embe jalu jeung tandukna kasohor di antara panonna mucunghul jeung maéhan domba jalu kalayan gancang jeung ambek-ambekan, ngéléhkeun eta jeung megatkeun tandukna. Embe jadi kacida kuatna, tapi tandukna nu gede patah, sarta opat tanduk anu kasohor muncul gagantina, ngagambarkeun opat karajaan. Ti salah sahiji tanduk opat, tanduk leutik muncul tur tumuwuh kakuatan, boasting ngalawan Allah jeung persecuting umat-Na. Éta malah nyobian mupuskeun kurban sapopoé sareng ngahina tempat suci. Daniel overhears paguneman antara dua mahluk sawarga, sarta anjeunna ngawartoskeun yen visi pertains ka mangsa nu bakal datang jauh jeung waktu nu tangtu ahir. Daniel neangan klarifikasi salajengna jeung informed yén tanduk saeutik bakal terus makmur jeung perang ngalawan umat Allah tapi pamustunganana bakal ancur ku campur ketuhanan. Bab ieu masihan wawasan ngeunaan kajadian-kajadian anu bakal datang sareng nyorotkeun kameunangan pamungkas umat Allah ngalawan para penindasna.</w:t>
      </w:r>
    </w:p>
    <w:p/>
    <w:p>
      <w:r xmlns:w="http://schemas.openxmlformats.org/wordprocessingml/2006/main">
        <w:t xml:space="preserve">Daniel 8:1 Dina taun katilu pamarentahan raja Belshazzar hiji visi nembongan ka kuring, komo ka kuring Daniel, sanggeus eta mucunghul ka kuring ti mimiti.</w:t>
      </w:r>
    </w:p>
    <w:p/>
    <w:p>
      <w:r xmlns:w="http://schemas.openxmlformats.org/wordprocessingml/2006/main">
        <w:t xml:space="preserve">Daniel gaduh visi ngeunaan domba jalu sareng embe dina taun katilu pamarentahan Raja Belsyasar.</w:t>
      </w:r>
    </w:p>
    <w:p/>
    <w:p>
      <w:r xmlns:w="http://schemas.openxmlformats.org/wordprocessingml/2006/main">
        <w:t xml:space="preserve">1. Percaya kana Pituduh Gusti dina Jaman Susah</w:t>
      </w:r>
    </w:p>
    <w:p/>
    <w:p>
      <w:r xmlns:w="http://schemas.openxmlformats.org/wordprocessingml/2006/main">
        <w:t xml:space="preserve">2. Nangkeup Kakuatan Impian Visioner</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20: 4 - "Muga anjeunna masihan anjeun kahayang haté anjeun sarta minuhan sagala rencana anjeun!"</w:t>
      </w:r>
    </w:p>
    <w:p/>
    <w:p>
      <w:r xmlns:w="http://schemas.openxmlformats.org/wordprocessingml/2006/main">
        <w:t xml:space="preserve">Daniel 8:2 Jeung kuring nempo dina visi; Jeung eta kajadian, nalika kuring nempo, yén kuring aya di Susan di karaton, nu aya di propinsi Elam; jeung kuring nempo dina visi, jeung kuring aya di sisi Walungan Ulai.</w:t>
      </w:r>
    </w:p>
    <w:p/>
    <w:p>
      <w:r xmlns:w="http://schemas.openxmlformats.org/wordprocessingml/2006/main">
        <w:t xml:space="preserve">Daniel aya dina visi di karaton Susan anu aya di propinsi Elam sareng anjeunna aya di sisi Walungan Ulai.</w:t>
      </w:r>
    </w:p>
    <w:p/>
    <w:p>
      <w:r xmlns:w="http://schemas.openxmlformats.org/wordprocessingml/2006/main">
        <w:t xml:space="preserve">1. Visi Allah pikeun Kahirupan Urang: Nuturkeun Jalan Pangersa-Na</w:t>
      </w:r>
    </w:p>
    <w:p/>
    <w:p>
      <w:r xmlns:w="http://schemas.openxmlformats.org/wordprocessingml/2006/main">
        <w:t xml:space="preserve">2. Ngartos Pentingna Impian dina Kitab Suci</w:t>
      </w:r>
    </w:p>
    <w:p/>
    <w:p>
      <w:r xmlns:w="http://schemas.openxmlformats.org/wordprocessingml/2006/main">
        <w:t xml:space="preserve">1. Rasul 2:17 - Jeung dina poé panungtungan bakal, Allah ngumumkeun, yen kuring bakal tuang kaluar Roh abdi kana sakabeh daging, sarta putra anjeun sarta putri anjeun bakal nubuat, sarta lalaki ngora anjeun bakal ningali visions, sarta heubeul Anjeun. lalaki bakal ngimpi impian</w:t>
      </w:r>
    </w:p>
    <w:p/>
    <w:p>
      <w:r xmlns:w="http://schemas.openxmlformats.org/wordprocessingml/2006/main">
        <w:t xml:space="preserve">2. Yeremia 29:11 - Pikeun kuring terang rencana kuring pikeun anjeun, nyatakeun Gusti, rencana pikeun karaharjaan sareng sanés pikeun kajahatan, pikeun masihan anjeun masa depan sareng harepan.</w:t>
      </w:r>
    </w:p>
    <w:p/>
    <w:p>
      <w:r xmlns:w="http://schemas.openxmlformats.org/wordprocessingml/2006/main">
        <w:t xml:space="preserve">Daniel 8:3 Saterusna kuring ngangkat panon kuring, sarta nempo, sarta, behold, aya nangtung hareupeun Walungan hiji domba jalu nu boga dua tanduk, jeung dua tandukna luhur; tapi hiji leuwih luhur ti nu séjén, jeung nu leuwih luhur datang nepi panungtungan.</w:t>
      </w:r>
    </w:p>
    <w:p/>
    <w:p>
      <w:r xmlns:w="http://schemas.openxmlformats.org/wordprocessingml/2006/main">
        <w:t xml:space="preserve">Petikan éta nyarioskeun ngeunaan domba jalu anu dua tandukna, anu hiji langkung luhur tibatan anu sanés.</w:t>
      </w:r>
    </w:p>
    <w:p/>
    <w:p>
      <w:r xmlns:w="http://schemas.openxmlformats.org/wordprocessingml/2006/main">
        <w:t xml:space="preserve">1. Kakuatan Ketekunan - Ngagambar tina conto tanduk domba anu luhur, urang tiasa diajar pikeun tabah dina iman sareng diganjar pikeun usaha urang.</w:t>
      </w:r>
    </w:p>
    <w:p/>
    <w:p>
      <w:r xmlns:w="http://schemas.openxmlformats.org/wordprocessingml/2006/main">
        <w:t xml:space="preserve">2. Kakuatan Humility - Urang bisa diajar ti domba jalu nu kakuatan sabenerna asalna tina humility, pikeun tanduk luhur timbul panungtungan.</w:t>
      </w:r>
    </w:p>
    <w:p/>
    <w:p>
      <w:r xmlns:w="http://schemas.openxmlformats.org/wordprocessingml/2006/main">
        <w:t xml:space="preserve">1. Epesus 6: 10-18 - Pasang dina armor pinuh Allah ku kituna anjeun bisa nyandak stand anjeun ngalawan schemes Iblis urang.</w:t>
      </w:r>
    </w:p>
    <w:p/>
    <w:p>
      <w:r xmlns:w="http://schemas.openxmlformats.org/wordprocessingml/2006/main">
        <w:t xml:space="preserve">2. James 4: 6 - Tapi Anjeunna masihan langkung rahmat. Ku sabab Anjeunna nyebutkeun: "Allah resists nu reueus, tapi mere rahmat ka hina."</w:t>
      </w:r>
    </w:p>
    <w:p/>
    <w:p>
      <w:r xmlns:w="http://schemas.openxmlformats.org/wordprocessingml/2006/main">
        <w:t xml:space="preserve">Daniel 8:4 Kuring nempo domba jalu ngadorong ka kulon, jeung kalér, jeung kidul; ku kituna euweuh beasts bisa nangtung saméméh anjeunna, atawa teu aya wae anu bisa nyalametkeun kaluar tina leungeun-Na; tapi anjeunna ngalakukeun nurutkeun kahayang-Na, sarta jadi hébat.</w:t>
      </w:r>
    </w:p>
    <w:p/>
    <w:p>
      <w:r xmlns:w="http://schemas.openxmlformats.org/wordprocessingml/2006/main">
        <w:t xml:space="preserve">Daniel nempo hiji domba jalu anu kuat sarta teu bisa dieureunkeun, ngalakonan naon hayang, sarta jadi hébat.</w:t>
      </w:r>
    </w:p>
    <w:p/>
    <w:p>
      <w:r xmlns:w="http://schemas.openxmlformats.org/wordprocessingml/2006/main">
        <w:t xml:space="preserve">1. Urang kudu ngandelkeun kakuatan Allah tinimbang kakuatan urang sorangan.</w:t>
      </w:r>
    </w:p>
    <w:p/>
    <w:p>
      <w:r xmlns:w="http://schemas.openxmlformats.org/wordprocessingml/2006/main">
        <w:t xml:space="preserve">2. Pentingna nuturkeun kahoyong Allah tibatan karep urang sorangan.</w:t>
      </w:r>
    </w:p>
    <w:p/>
    <w:p>
      <w:r xmlns:w="http://schemas.openxmlformats.org/wordprocessingml/2006/main">
        <w:t xml:space="preserve">1. Epesus 6:10-18 - Armor Allah</w:t>
      </w:r>
    </w:p>
    <w:p/>
    <w:p>
      <w:r xmlns:w="http://schemas.openxmlformats.org/wordprocessingml/2006/main">
        <w:t xml:space="preserve">2. Yesaya 40:29 - Anjeunna mere kakuatan ka weary</w:t>
      </w:r>
    </w:p>
    <w:p/>
    <w:p>
      <w:r xmlns:w="http://schemas.openxmlformats.org/wordprocessingml/2006/main">
        <w:t xml:space="preserve">Daniel 8: 5 Sareng kuring nuju mikir, beh, embe jalu sumping ti kulon ka bumi sadayana, sareng henteu keuna kana taneuh;</w:t>
      </w:r>
    </w:p>
    <w:p/>
    <w:p>
      <w:r xmlns:w="http://schemas.openxmlformats.org/wordprocessingml/2006/main">
        <w:t xml:space="preserve">Hiji embe lalaki katempo datang ti kulon, ngalayang ngaliwatan bumi, kalawan tanduk kasohor diantara panon na.</w:t>
      </w:r>
    </w:p>
    <w:p/>
    <w:p>
      <w:r xmlns:w="http://schemas.openxmlformats.org/wordprocessingml/2006/main">
        <w:t xml:space="preserve">1. Hadirin Allah anu langgeng</w:t>
      </w:r>
    </w:p>
    <w:p/>
    <w:p>
      <w:r xmlns:w="http://schemas.openxmlformats.org/wordprocessingml/2006/main">
        <w:t xml:space="preserve">2. Kakuatan Iman</w:t>
      </w:r>
    </w:p>
    <w:p/>
    <w:p>
      <w:r xmlns:w="http://schemas.openxmlformats.org/wordprocessingml/2006/main">
        <w:t xml:space="preserve">1. Jabur 46:1-2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Ibrani 11: 1 "Ayeuna iman téh kapercayaan kana naon urang ngaharepkeun sarta jaminan ngeunaan naon urang teu ningali."</w:t>
      </w:r>
    </w:p>
    <w:p/>
    <w:p>
      <w:r xmlns:w="http://schemas.openxmlformats.org/wordprocessingml/2006/main">
        <w:t xml:space="preserve">Daniel 8:6 Sarta anjeunna sumping ka domba jalu nu boga dua tanduk, nu kuring geus katempo nangtung hareupeun Walungan, sarta lumpat ka anjeunna dina amukan kakawasaan-Na.</w:t>
      </w:r>
    </w:p>
    <w:p/>
    <w:p>
      <w:r xmlns:w="http://schemas.openxmlformats.org/wordprocessingml/2006/main">
        <w:t xml:space="preserve">Hiji sosok datang ka domba jalu dua tanduk anu nangtung di sisi walungan sarta ngalir ka dinya kalawan kakuatan hébat.</w:t>
      </w:r>
    </w:p>
    <w:p/>
    <w:p>
      <w:r xmlns:w="http://schemas.openxmlformats.org/wordprocessingml/2006/main">
        <w:t xml:space="preserve">1. Kakuatan Iman: Kumaha Urang Bisa Ngagunakeun Kapercayaan Urang Pikeun Ngungkulan Tantangan</w:t>
      </w:r>
    </w:p>
    <w:p/>
    <w:p>
      <w:r xmlns:w="http://schemas.openxmlformats.org/wordprocessingml/2006/main">
        <w:t xml:space="preserve">2. Kakuatan Tekad: Pernah nyerah dina Goals Anjeun</w:t>
      </w:r>
    </w:p>
    <w:p/>
    <w:p>
      <w:r xmlns:w="http://schemas.openxmlformats.org/wordprocessingml/2006/main">
        <w:t xml:space="preserve">1. Ibrani 11: 1 - "Ayeuna iman teh jaminan hal harepan, dmana hal teu katempo."</w:t>
      </w:r>
    </w:p>
    <w:p/>
    <w:p>
      <w:r xmlns:w="http://schemas.openxmlformats.org/wordprocessingml/2006/main">
        <w:t xml:space="preserve">2. Rum 12:12 - "Gumbira dina harepan, kudu sabar dina tribulation, tetep dina solat."</w:t>
      </w:r>
    </w:p>
    <w:p/>
    <w:p>
      <w:r xmlns:w="http://schemas.openxmlformats.org/wordprocessingml/2006/main">
        <w:t xml:space="preserve">Daniel 8: 7 Sareng kuring ningali anjeunna ngadeukeutan ka domba domba, sareng anjeunna ngambek ka anjeunna, sareng neunggeul dombana, sareng dua tandukna dipegatkeun; anjeunna turun kana taneuh, sarta dicap kana anjeunna: sarta teu aya anu bisa nyalametkeun domba tina leungeun-Na.</w:t>
      </w:r>
    </w:p>
    <w:p/>
    <w:p>
      <w:r xmlns:w="http://schemas.openxmlformats.org/wordprocessingml/2006/main">
        <w:t xml:space="preserve">Petikan ieu ngajelaskeun hiji malaikat datang ka domba jalu jeung overwhelming eta kalawan kakuatan, jadi loba ku kituna domba jalu teu boga kakuatan pikeun nangtung ngalawan malaikat sarta tuang handap ka taneuh.</w:t>
      </w:r>
    </w:p>
    <w:p/>
    <w:p>
      <w:r xmlns:w="http://schemas.openxmlformats.org/wordprocessingml/2006/main">
        <w:t xml:space="preserve">1. Kakuatan Allah langkung ageung tibatan musuh anu urang hadapi.</w:t>
      </w:r>
    </w:p>
    <w:p/>
    <w:p>
      <w:r xmlns:w="http://schemas.openxmlformats.org/wordprocessingml/2006/main">
        <w:t xml:space="preserve">2. Urang bisa ngandelkeun kakawasaan Allah pikeun mantuan urang nungkulan sagala tantangan.</w:t>
      </w:r>
    </w:p>
    <w:p/>
    <w:p>
      <w:r xmlns:w="http://schemas.openxmlformats.org/wordprocessingml/2006/main">
        <w:t xml:space="preserve">1.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p>
      <w:r xmlns:w="http://schemas.openxmlformats.org/wordprocessingml/2006/main">
        <w:t xml:space="preserve">2. Yesaya 40:29-31 - Anjeunna mere kakuatan ka weary jeung ngaronjatkeun kakuatan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Daniel 8:8 Ku sabab kitu eta embe jadi gede pisan; sarta pikeun eta sumping up opat leuwih kasohor nuju opat angin langit.</w:t>
      </w:r>
    </w:p>
    <w:p/>
    <w:p>
      <w:r xmlns:w="http://schemas.openxmlformats.org/wordprocessingml/2006/main">
        <w:t xml:space="preserve">Eta embe teh jadi pohara kuatna, sarta lamun geus kuat, tandukna nu gede pegat, sarta opat tanduk kasohor tumuwuh di tempatna jeung nyanghareupan opat angin langit.</w:t>
      </w:r>
    </w:p>
    <w:p/>
    <w:p>
      <w:r xmlns:w="http://schemas.openxmlformats.org/wordprocessingml/2006/main">
        <w:t xml:space="preserve">1: Sanaos urang tiasa kuat sareng suksés, urang kedah émut yén kakuatan sareng kakuatan urang sanés ti diri urang sorangan, tapi ti Allah.</w:t>
      </w:r>
    </w:p>
    <w:p/>
    <w:p>
      <w:r xmlns:w="http://schemas.openxmlformats.org/wordprocessingml/2006/main">
        <w:t xml:space="preserve">2: Lamun urang ngandelkeun kakuatan sorangan, éta bakal ancur, tapi lamun urang ngandelkeun kakuatan Allah, eta bakal tetep salawasna.</w:t>
      </w:r>
    </w:p>
    <w:p/>
    <w:p>
      <w:r xmlns:w="http://schemas.openxmlformats.org/wordprocessingml/2006/main">
        <w:t xml:space="preserve">1: Jabur 18:2 - Gusti teh batu abdi, benteng abdi, sarta deliverer abdi, Allah abdi, batu abdi, di saha abdi nyandak ngungsi, tameng abdi, sarta tanduk kasalametan abdi, stronghold abdi.</w:t>
      </w:r>
    </w:p>
    <w:p/>
    <w:p>
      <w:r xmlns:w="http://schemas.openxmlformats.org/wordprocessingml/2006/main">
        <w:t xml:space="preserve">2: Yesaya 40:29 - Anjeunna masihan kakuatan ka anu pingsan, sareng anu teu gaduh kakuatan anjeunna ningkatkeun kakuatan.</w:t>
      </w:r>
    </w:p>
    <w:p/>
    <w:p>
      <w:r xmlns:w="http://schemas.openxmlformats.org/wordprocessingml/2006/main">
        <w:t xml:space="preserve">Daniel 8:9 Ti salah sahijina kaluar hiji tanduk leutik, nu waxed exceeding gede, nuju kidul, ka arah wétan, jeung ka arah tanah pikaresepeun.</w:t>
      </w:r>
    </w:p>
    <w:p/>
    <w:p>
      <w:r xmlns:w="http://schemas.openxmlformats.org/wordprocessingml/2006/main">
        <w:t xml:space="preserve">Ti salah sahiji ti opat sato galak, aya tanduk leutik, anu tumuwuh gede di kidul, wétan, jeung tanah pikaresepeun.</w:t>
      </w:r>
    </w:p>
    <w:p/>
    <w:p>
      <w:r xmlns:w="http://schemas.openxmlformats.org/wordprocessingml/2006/main">
        <w:t xml:space="preserve">1. Kadaulatan Allah: The Little Tanduk dina Daniel 8</w:t>
      </w:r>
    </w:p>
    <w:p/>
    <w:p>
      <w:r xmlns:w="http://schemas.openxmlformats.org/wordprocessingml/2006/main">
        <w:t xml:space="preserve">2. Kakuatan Allah dina Kalemahan Urang: Palajaran ti Tanduk Leutik dina Daniel 8</w:t>
      </w:r>
    </w:p>
    <w:p/>
    <w:p>
      <w:r xmlns:w="http://schemas.openxmlformats.org/wordprocessingml/2006/main">
        <w:t xml:space="preserve">1. Daniel 8:9</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Daniel 8:10 Sarta eta waxed hébat, malah ka host langit; sarta eta tuang handap sababaraha host jeung béntang kana taneuh, sarta dicap kana eta.</w:t>
      </w:r>
    </w:p>
    <w:p/>
    <w:p>
      <w:r xmlns:w="http://schemas.openxmlformats.org/wordprocessingml/2006/main">
        <w:t xml:space="preserve">Daniel 8: 10 nyarioskeun ngeunaan kakuatan anu ageung pisan dugi ka mangaruhan host langit, ngalungkeun sababaraha béntang ka bumi sareng ngetem.</w:t>
      </w:r>
    </w:p>
    <w:p/>
    <w:p>
      <w:r xmlns:w="http://schemas.openxmlformats.org/wordprocessingml/2006/main">
        <w:t xml:space="preserve">1. Kadaulatan Gusti: Pasrah ka Nu Maha Kawasa</w:t>
      </w:r>
    </w:p>
    <w:p/>
    <w:p>
      <w:r xmlns:w="http://schemas.openxmlformats.org/wordprocessingml/2006/main">
        <w:t xml:space="preserve">2. Maha Kawasa Allah: Ngartos Kakuatan Gusti</w:t>
      </w:r>
    </w:p>
    <w:p/>
    <w:p>
      <w:r xmlns:w="http://schemas.openxmlformats.org/wordprocessingml/2006/main">
        <w:t xml:space="preserve">1. Yesaya 40: 21-22 - "Naha anjeun teu nyaho? Dupi anjeun teu ngadéngé? Geus eta teu geus bébéja anjeun ti mimiti? Dupi anjeun teu dipikaharti saprak bumi diadegkeun? Anjeunna sits enthroned luhureun bunderan bumi; jeung jalma-jalmana ibarat simeut, ngabeberkeun langit lir amparan, ngabeberkeunana lir kemah.</w:t>
      </w:r>
    </w:p>
    <w:p/>
    <w:p>
      <w:r xmlns:w="http://schemas.openxmlformats.org/wordprocessingml/2006/main">
        <w:t xml:space="preserve">2. Jabur 103: 19-21 - Gusti geus ngadegkeun tahta-Na di sawarga, jeung karajaan-Na aturan leuwih sadaya. Puji PANGERAN, he malaikat-malaikat-Na, anjeun anu gagah, anu ngalaksanakeun parentah-Na, anu nurut kana pangandika-Na. Puji PANGERAN, sadaya sarwa sawarga-Na, anjeun hamba-Na anu ngalakukeun pangersa-Na.</w:t>
      </w:r>
    </w:p>
    <w:p/>
    <w:p>
      <w:r xmlns:w="http://schemas.openxmlformats.org/wordprocessingml/2006/main">
        <w:t xml:space="preserve">Daniel 8:11 Enya, anjeunna ngagedekeun dirina malah ka pangéran tentara, sarta ku anjeunna kurban poean dicokot jauh, sarta tempat sanctuary-Na dialungkeun.</w:t>
      </w:r>
    </w:p>
    <w:p/>
    <w:p>
      <w:r xmlns:w="http://schemas.openxmlformats.org/wordprocessingml/2006/main">
        <w:t xml:space="preserve">Visi Daniel nembongkeun sosok kuat, anu ngagedekeun dirina ka pangeran tina host, sarta ngabalukarkeun kurban poean jeung sanctuary ka dibawa kabur.</w:t>
      </w:r>
    </w:p>
    <w:p/>
    <w:p>
      <w:r xmlns:w="http://schemas.openxmlformats.org/wordprocessingml/2006/main">
        <w:t xml:space="preserve">1. Bahaya Sombong: Kumaha Sombong Bisa Ngajauhkeun Urang Ti Allah</w:t>
      </w:r>
    </w:p>
    <w:p/>
    <w:p>
      <w:r xmlns:w="http://schemas.openxmlformats.org/wordprocessingml/2006/main">
        <w:t xml:space="preserve">2. Kadaulatan Allah: Kumaha Allah Ngadalikeun Sanajan Kakurangan Urang</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Yesaya 45: 7 - "Kuring ngabentuk caang jeung nyieun gelap, Kuring mawa kamakmuran jeung nyieun musibah; Kami, Gusti, ngalakukeun sagala hal ieu."</w:t>
      </w:r>
    </w:p>
    <w:p/>
    <w:p>
      <w:r xmlns:w="http://schemas.openxmlformats.org/wordprocessingml/2006/main">
        <w:t xml:space="preserve">Daniel 8:12 Sarta hiji host dibikeun anjeunna ngalawan kurban poean ku alesan tina transgression, sarta eta tuang handap bebeneran kana taneuh; sarta eta practised, sarta prospered.</w:t>
      </w:r>
    </w:p>
    <w:p/>
    <w:p>
      <w:r xmlns:w="http://schemas.openxmlformats.org/wordprocessingml/2006/main">
        <w:t xml:space="preserve">Tuan rumah dipasihkeun ngalawan pangorbanan sapopoe kusabab pelanggaran sareng éta suksés ngancurkeun bebeneran sareng ngalaksanakeun.</w:t>
      </w:r>
    </w:p>
    <w:p/>
    <w:p>
      <w:r xmlns:w="http://schemas.openxmlformats.org/wordprocessingml/2006/main">
        <w:t xml:space="preserve">1. Balukar tina Pelanggaran - Kumaha Ngahindarkeun Karusakan Anu Dibawa</w:t>
      </w:r>
    </w:p>
    <w:p/>
    <w:p>
      <w:r xmlns:w="http://schemas.openxmlformats.org/wordprocessingml/2006/main">
        <w:t xml:space="preserve">2. Kakuatan Kaleresan - Kumaha Negeskeun Pondasi Iman</w:t>
      </w:r>
    </w:p>
    <w:p/>
    <w:p>
      <w:r xmlns:w="http://schemas.openxmlformats.org/wordprocessingml/2006/main">
        <w:t xml:space="preserve">1. Yesaya 59:14 - Jeung kaadilan dibalikkeun deui, jeung kaadilan nangtung jauh; pikeun bebeneran geus fallen di jalan, jeung equity teu bisa asup.</w:t>
      </w:r>
    </w:p>
    <w:p/>
    <w:p>
      <w:r xmlns:w="http://schemas.openxmlformats.org/wordprocessingml/2006/main">
        <w:t xml:space="preserve">2. paribasa 11: 3 - Integritas tina upright bakal pituduh aranjeunna: tapi perverseness of transgressors bakal ngancurkeun aranjeunna.</w:t>
      </w:r>
    </w:p>
    <w:p/>
    <w:p>
      <w:r xmlns:w="http://schemas.openxmlformats.org/wordprocessingml/2006/main">
        <w:t xml:space="preserve">Daniel 8:13 Saterusna kuring nguping hiji santo nyarita, jeung santo sejen ngomong ka eta santo tangtu anu nyarita, “Sabaraha lila bakal visi ngeunaan kurban poean, jeung transgression of desolation, pikeun méré boh sanctuary jeung host pikeun trodden. handapeun suku?</w:t>
      </w:r>
    </w:p>
    <w:p/>
    <w:p>
      <w:r xmlns:w="http://schemas.openxmlformats.org/wordprocessingml/2006/main">
        <w:t xml:space="preserve">Visi ngeunaan kurban poean sareng ngalanggar desolation ditaroskeun sabaraha lami éta bakal tahan.</w:t>
      </w:r>
    </w:p>
    <w:p/>
    <w:p>
      <w:r xmlns:w="http://schemas.openxmlformats.org/wordprocessingml/2006/main">
        <w:t xml:space="preserve">1. Visi Harepan: Awéwé Ngaliwatan Kasangsaraan</w:t>
      </w:r>
    </w:p>
    <w:p/>
    <w:p>
      <w:r xmlns:w="http://schemas.openxmlformats.org/wordprocessingml/2006/main">
        <w:t xml:space="preserve">2. Transcending Transgression: A Jalan ka sanctuary</w:t>
      </w:r>
    </w:p>
    <w:p/>
    <w:p>
      <w:r xmlns:w="http://schemas.openxmlformats.org/wordprocessingml/2006/main">
        <w:t xml:space="preserve">1. Rum 8:18-25 - Harepan kamulyaan sareng kakawasaan Roh dina kahirupan urang</w:t>
      </w:r>
    </w:p>
    <w:p/>
    <w:p>
      <w:r xmlns:w="http://schemas.openxmlformats.org/wordprocessingml/2006/main">
        <w:t xml:space="preserve">2. Jabur 27: 1-5 - Gusti teh cahaya jeung kasalametan urang, percanten ka Anjeunna di kali tina gelap.</w:t>
      </w:r>
    </w:p>
    <w:p/>
    <w:p>
      <w:r xmlns:w="http://schemas.openxmlformats.org/wordprocessingml/2006/main">
        <w:t xml:space="preserve">Daniel 8:14 Saur anjeunna ka abdi, "Nepi ka dua rebu tilu ratus dinten; tuluy Bait Suci kudu disucikeun.</w:t>
      </w:r>
    </w:p>
    <w:p/>
    <w:p>
      <w:r xmlns:w="http://schemas.openxmlformats.org/wordprocessingml/2006/main">
        <w:t xml:space="preserve">Daniel dibéjaan ku malaikat yén Bait Suci bakal disucikeun saatos 2.300 dinten.</w:t>
      </w:r>
    </w:p>
    <w:p/>
    <w:p>
      <w:r xmlns:w="http://schemas.openxmlformats.org/wordprocessingml/2006/main">
        <w:t xml:space="preserve">1. Waktu Allah: Ngartos Pentingna 2.300 Dinten</w:t>
      </w:r>
    </w:p>
    <w:p/>
    <w:p>
      <w:r xmlns:w="http://schemas.openxmlformats.org/wordprocessingml/2006/main">
        <w:t xml:space="preserve">2. Ngabersihkeun Bait Suci: Percanten ka Gusti dina Mangsa Teu Wawuh</w:t>
      </w:r>
    </w:p>
    <w:p/>
    <w:p>
      <w:r xmlns:w="http://schemas.openxmlformats.org/wordprocessingml/2006/main">
        <w:t xml:space="preserve">1. Jabur 25: 5 - "Pimpin kuring dina bebeneran anjeun sarta ngajarkeun kuring, pikeun anjeun Allah kasalametan kuring; pikeun anjeun kuring antosan sapopoe."</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Daniel 8:15 Jeung eta kajadian, nalika kuring, malah kuring Daniel, geus katempo visi, sarta néangan hartina, lajeng, behold, aya nangtung hareupeun kuring salaku penampilan lalaki.</w:t>
      </w:r>
    </w:p>
    <w:p/>
    <w:p>
      <w:r xmlns:w="http://schemas.openxmlformats.org/wordprocessingml/2006/main">
        <w:t xml:space="preserve">Daniel nempo visi jeung ditéang ngartos hartina, lamun dumadakan aya lalaki mucunghul sateuacan anjeunna.</w:t>
      </w:r>
    </w:p>
    <w:p/>
    <w:p>
      <w:r xmlns:w="http://schemas.openxmlformats.org/wordprocessingml/2006/main">
        <w:t xml:space="preserve">1. Urang kedah milarian jawaban ka Gusti pikeun patarosan urang.</w:t>
      </w:r>
    </w:p>
    <w:p/>
    <w:p>
      <w:r xmlns:w="http://schemas.openxmlformats.org/wordprocessingml/2006/main">
        <w:t xml:space="preserve">2. Allah bakal nyadiakeun pitulung nalika urang butuh.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Yesaya 41:13 - Pikeun Kami PANGERAN Allah anjeun bakal nahan leungeun katuhu anjeun, nyebutkeun ka thee, Ulah sieun; Abdi bakal ngabantosan anjeun.</w:t>
      </w:r>
    </w:p>
    <w:p/>
    <w:p>
      <w:r xmlns:w="http://schemas.openxmlformats.org/wordprocessingml/2006/main">
        <w:t xml:space="preserve">Daniel 8:16 Jeung kuring ngadéngé sora lalaki urang antara bank Ulai, anu ngagero, sarta ngomong, "Jibril, sangkan lalaki ieu ngartos visi."</w:t>
      </w:r>
    </w:p>
    <w:p/>
    <w:p>
      <w:r xmlns:w="http://schemas.openxmlformats.org/wordprocessingml/2006/main">
        <w:t xml:space="preserve">Sora hiji lalaki kadéngé di antara bank Ulai, maréntahkeun Jibril pikeun mantuan Daniel ngartos visi.</w:t>
      </w:r>
    </w:p>
    <w:p/>
    <w:p>
      <w:r xmlns:w="http://schemas.openxmlformats.org/wordprocessingml/2006/main">
        <w:t xml:space="preserve">1. Gusti bakal masihan urang pamahaman pikeun ngartos visi-Na.</w:t>
      </w:r>
    </w:p>
    <w:p/>
    <w:p>
      <w:r xmlns:w="http://schemas.openxmlformats.org/wordprocessingml/2006/main">
        <w:t xml:space="preserve">2. Urang tiasa ngandelkeun Roh Suci pikeun ngabantosan urang ngartos misteri Firman Allah.</w:t>
      </w:r>
    </w:p>
    <w:p/>
    <w:p>
      <w:r xmlns:w="http://schemas.openxmlformats.org/wordprocessingml/2006/main">
        <w:t xml:space="preserve">1. Yesaya 40: 13-14 - Anu geus ngukur cai dina kerung of leungeun-Na jeung ditandaan kaluar langit jeung bentang, enclosed lebu bumi dina ukuran jeung ditimbang gunung di timbangan jeung pasir di timbangan. ?</w:t>
      </w:r>
    </w:p>
    <w:p/>
    <w:p>
      <w:r xmlns:w="http://schemas.openxmlformats.org/wordprocessingml/2006/main">
        <w:t xml:space="preserve">2. Rum 8:26-27 - Dina cara nu sarua Roh mantuan urang dina kalemahan urang. Urang henteu terang naon anu kedah urang nenedakeun, tapi Roh nyalira naroskeun pikeun urang ngalangkungan kerung tanpa kecap. Jeung saha anu maluruh hate urang terang pikiran Roh, sabab Roh intercedes pikeun umat Allah luyu jeung wasiat Allah.</w:t>
      </w:r>
    </w:p>
    <w:p/>
    <w:p>
      <w:r xmlns:w="http://schemas.openxmlformats.org/wordprocessingml/2006/main">
        <w:t xml:space="preserve">Daniel 8:17 Anjeunna sumping ka tempat kuring nangtung, sareng nalika anjeunna sumping, kuring sieun, teras sujud ka kuring, tapi saurna ka kuring, "Pangertosan, eh anak manusa! visi.</w:t>
      </w:r>
    </w:p>
    <w:p/>
    <w:p>
      <w:r xmlns:w="http://schemas.openxmlformats.org/wordprocessingml/2006/main">
        <w:t xml:space="preserve">Daniél narima titingalian ti malaikat jeung dibéjakeun yén dina ahir jaman, visi éta bakal jelas.</w:t>
      </w:r>
    </w:p>
    <w:p/>
    <w:p>
      <w:r xmlns:w="http://schemas.openxmlformats.org/wordprocessingml/2006/main">
        <w:t xml:space="preserve">1. Kakuatan Visi: Nyandak Wani dina Jaman Sesah</w:t>
      </w:r>
    </w:p>
    <w:p/>
    <w:p>
      <w:r xmlns:w="http://schemas.openxmlformats.org/wordprocessingml/2006/main">
        <w:t xml:space="preserve">2. Tumuwuh Iman Ngaliwatan Tantangan: Ngartos Visi</w:t>
      </w:r>
    </w:p>
    <w:p/>
    <w:p>
      <w:r xmlns:w="http://schemas.openxmlformats.org/wordprocessingml/2006/main">
        <w:t xml:space="preserve">1. Habakkuk 2: 2-3: "Jeung Gusti ngawaler kuring: Tulis visi; nyieun polos dina papan, ku kituna manéhna bisa ngajalankeun anu maca eta. Pikeun masih visi awaits waktuna ditangtukeun na; eta hastens nepi ka ahir éta bakal. Henteu bohong. Upami sigana lambat, antosan; éta pasti bakal datang; éta moal reureuh."</w:t>
      </w:r>
    </w:p>
    <w:p/>
    <w:p>
      <w:r xmlns:w="http://schemas.openxmlformats.org/wordprocessingml/2006/main">
        <w:t xml:space="preserve">2.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Daniel 8:18 Ayeuna, nalika anjeunna nyarios sareng kuring, kuring sare jero nyerep kana taneuh, tapi anjeunna nyabak kuring, teras nangtung.</w:t>
      </w:r>
    </w:p>
    <w:p/>
    <w:p>
      <w:r xmlns:w="http://schemas.openxmlformats.org/wordprocessingml/2006/main">
        <w:t xml:space="preserve">Daniel didatangan ku utusan surga anu ngahudangkeun anjeunna tina sare anu jero.</w:t>
      </w:r>
    </w:p>
    <w:p/>
    <w:p>
      <w:r xmlns:w="http://schemas.openxmlformats.org/wordprocessingml/2006/main">
        <w:t xml:space="preserve">1. Kakuatan Toél Gusti</w:t>
      </w:r>
    </w:p>
    <w:p/>
    <w:p>
      <w:r xmlns:w="http://schemas.openxmlformats.org/wordprocessingml/2006/main">
        <w:t xml:space="preserve">2. Bangun Ka Hadirat Gusti</w:t>
      </w:r>
    </w:p>
    <w:p/>
    <w:p>
      <w:r xmlns:w="http://schemas.openxmlformats.org/wordprocessingml/2006/main">
        <w:t xml:space="preserve">1. Yesaya 6:1-7 - Yesaya disebut ku Allah sarta woken ti sare jero</w:t>
      </w:r>
    </w:p>
    <w:p/>
    <w:p>
      <w:r xmlns:w="http://schemas.openxmlformats.org/wordprocessingml/2006/main">
        <w:t xml:space="preserve">2. Lukas 24:13-32 - Dua murid di jalan ka Emmaus ngalaman ayana Yesus sanggeus ninggalkeun Yerusalem dina depresi jero.</w:t>
      </w:r>
    </w:p>
    <w:p/>
    <w:p>
      <w:r xmlns:w="http://schemas.openxmlformats.org/wordprocessingml/2006/main">
        <w:t xml:space="preserve">Daniel 8:19 Saur anjeunna, "Behold, Kuring baris ngabejaan Anjeun naon nu bakal kajadian di ahir ambek-ambekan, sabab dina waktu nu geus ditangtukeun tungtungna bakal jadi."</w:t>
      </w:r>
    </w:p>
    <w:p/>
    <w:p>
      <w:r xmlns:w="http://schemas.openxmlformats.org/wordprocessingml/2006/main">
        <w:t xml:space="preserve">Daniél kabéjakeun yén anjeunna bakal ngartos hasil tina pengadilan ilahi ka hareup, sareng éta bakal lumangsung dina waktos anu ditunjuk.</w:t>
      </w:r>
    </w:p>
    <w:p/>
    <w:p>
      <w:r xmlns:w="http://schemas.openxmlformats.org/wordprocessingml/2006/main">
        <w:t xml:space="preserve">1. Hirup Ngaharepan Pangadilan Ilahi</w:t>
      </w:r>
    </w:p>
    <w:p/>
    <w:p>
      <w:r xmlns:w="http://schemas.openxmlformats.org/wordprocessingml/2006/main">
        <w:t xml:space="preserve">2. Percanten Waktu Allah</w:t>
      </w:r>
    </w:p>
    <w:p/>
    <w:p>
      <w:r xmlns:w="http://schemas.openxmlformats.org/wordprocessingml/2006/main">
        <w:t xml:space="preserve">1. Rum 5: 5 - "Jeung harepan teu nempatkeun urang éra, sabab cinta Allah geus dituang kaluar kana hate urang ngaliwatan Roh Suci, anu geus dibikeun ka urang."</w:t>
      </w:r>
    </w:p>
    <w:p/>
    <w:p>
      <w:r xmlns:w="http://schemas.openxmlformats.org/wordprocessingml/2006/main">
        <w:t xml:space="preserve">2. Ecclesiastes 3: 1 - "Kanggo sagalana aya mangsana, sarta waktu pikeun unggal urusan handapeun langit."</w:t>
      </w:r>
    </w:p>
    <w:p/>
    <w:p>
      <w:r xmlns:w="http://schemas.openxmlformats.org/wordprocessingml/2006/main">
        <w:t xml:space="preserve">Daniel 8:20 Domba domba anu ku maneh katenjo boga tanduk dua, nya eta raja-raja Media jeung Persia.</w:t>
      </w:r>
    </w:p>
    <w:p/>
    <w:p>
      <w:r xmlns:w="http://schemas.openxmlformats.org/wordprocessingml/2006/main">
        <w:t xml:space="preserve">Ayat ieu tina Daniel 8 ngajelaskeun dua tanduk domba jalu salaku raja Media sareng Persia.</w:t>
      </w:r>
    </w:p>
    <w:p/>
    <w:p>
      <w:r xmlns:w="http://schemas.openxmlformats.org/wordprocessingml/2006/main">
        <w:t xml:space="preserve">1: Urang kudu inget ka raja-raja Media jeung Persia jeung kakawasaanana.</w:t>
      </w:r>
    </w:p>
    <w:p/>
    <w:p>
      <w:r xmlns:w="http://schemas.openxmlformats.org/wordprocessingml/2006/main">
        <w:t xml:space="preserve">2: Urang bisa diajar tina conto raja-raja Média jeung Persia jeung komitmen maranéhna pikeun kapamimpinan.</w:t>
      </w:r>
    </w:p>
    <w:p/>
    <w:p>
      <w:r xmlns:w="http://schemas.openxmlformats.org/wordprocessingml/2006/main">
        <w:t xml:space="preserve">1: 1 Petrus 5: 2-3 - "Sing angon domba Allah anu aya dina jagaan anjeun, jaga aranjeunna sanés kusabab anjeun kedah, tapi kusabab anjeun kersa, sakumaha anu dikersakeun ku Gusti; henteu ngudag kauntungan anu teu jujur, tapi hayang pisan. pikeun ngawula; henteu ngawasa kana anu dipercayakeun ka anjeun, tapi janten conto pikeun domba."</w:t>
      </w:r>
    </w:p>
    <w:p/>
    <w:p>
      <w:r xmlns:w="http://schemas.openxmlformats.org/wordprocessingml/2006/main">
        <w:t xml:space="preserve">2: Siloka 11:14 - "Karana kurangna hidayah hiji bangsa ragrag, tapi meunangna meunang ngaliwatan loba advisers."</w:t>
      </w:r>
    </w:p>
    <w:p/>
    <w:p>
      <w:r xmlns:w="http://schemas.openxmlformats.org/wordprocessingml/2006/main">
        <w:t xml:space="preserve">Daniel 8:21 Embe kasar teh raja Yunani, jeung tanduk gede anu aya di antara panonna teh raja kahiji.</w:t>
      </w:r>
    </w:p>
    <w:p/>
    <w:p>
      <w:r xmlns:w="http://schemas.openxmlformats.org/wordprocessingml/2006/main">
        <w:t xml:space="preserve">Daniel boga visi ngeunaan embe kasar, nu melambangkan raja Yunani, sarta tanduk gede antara panon na, signifying raja kahiji.</w:t>
      </w:r>
    </w:p>
    <w:p/>
    <w:p>
      <w:r xmlns:w="http://schemas.openxmlformats.org/wordprocessingml/2006/main">
        <w:t xml:space="preserve">1. Kadaulatan Allah di bangsa-bangsa di dunya</w:t>
      </w:r>
    </w:p>
    <w:p/>
    <w:p>
      <w:r xmlns:w="http://schemas.openxmlformats.org/wordprocessingml/2006/main">
        <w:t xml:space="preserve">2. Pangaweruh Allah ngeunaan sajarah</w:t>
      </w:r>
    </w:p>
    <w:p/>
    <w:p>
      <w:r xmlns:w="http://schemas.openxmlformats.org/wordprocessingml/2006/main">
        <w:t xml:space="preserve">1. Jabur 2: 1-3 - Naha bangsa-bangsa ngamuk sareng jalma-jalma ngarencanakeun sia-sia?</w:t>
      </w:r>
    </w:p>
    <w:p/>
    <w:p>
      <w:r xmlns:w="http://schemas.openxmlformats.org/wordprocessingml/2006/main">
        <w:t xml:space="preserve">2. Yesaya 46: 9-10 - Kami Allah, sarta teu aya deui kawas kuring, nyatakeun tungtung ti mimiti jeung ti jaman baheula hal anu teu acan rengse.</w:t>
      </w:r>
    </w:p>
    <w:p/>
    <w:p>
      <w:r xmlns:w="http://schemas.openxmlformats.org/wordprocessingml/2006/main">
        <w:t xml:space="preserve">Daniel 8:22 Ayeuna nu geus pegat, sedengkeun opat nangtung pikeun eta, opat karajaan bakal nangtung kaluar ti bangsa, tapi teu dina kakawasaan-Na.</w:t>
      </w:r>
    </w:p>
    <w:p/>
    <w:p>
      <w:r xmlns:w="http://schemas.openxmlformats.org/wordprocessingml/2006/main">
        <w:t xml:space="preserve">Karajaan anu rusak diganti ku opat karajaan anyar anu henteu gaduh kakawasaan anu sami.</w:t>
      </w:r>
    </w:p>
    <w:p/>
    <w:p>
      <w:r xmlns:w="http://schemas.openxmlformats.org/wordprocessingml/2006/main">
        <w:t xml:space="preserve">1. Gusti tiasa nyandak hiji hal rusak jeung ngahurungkeun kana hal anyar jeung béda.</w:t>
      </w:r>
    </w:p>
    <w:p/>
    <w:p>
      <w:r xmlns:w="http://schemas.openxmlformats.org/wordprocessingml/2006/main">
        <w:t xml:space="preserve">2. Allah bisa ngarobah hiji hal anu sigana teu daya jadi hal kuat tur bermakna.</w:t>
      </w:r>
    </w:p>
    <w:p/>
    <w:p>
      <w:r xmlns:w="http://schemas.openxmlformats.org/wordprocessingml/2006/main">
        <w:t xml:space="preserve">Rujukan silang:</w:t>
      </w:r>
    </w:p>
    <w:p/>
    <w:p>
      <w:r xmlns:w="http://schemas.openxmlformats.org/wordprocessingml/2006/main">
        <w:t xml:space="preserve">1. 2 Korinta 5:17 - Ku alatan éta, lamun saha aya dina Kristus, manéhna mangrupa ciptaan anyar; hal heubeul geus kaliwat; behold, sagala hal geus jadi anyar.</w:t>
      </w:r>
    </w:p>
    <w:p/>
    <w:p>
      <w:r xmlns:w="http://schemas.openxmlformats.org/wordprocessingml/2006/main">
        <w:t xml:space="preserve">2. Yesaya 43: 18-19 - Ulah inget hal baheula, atawa nganggap hal heubeul. Behold, kuring bakal ngalakukeun hiji hal anyar, ayeuna bakal spring mudik; anjeun moal terang eta? Kami malah bakal nyieun jalan di gurun keusik jeung walungan di gurun keusik.</w:t>
      </w:r>
    </w:p>
    <w:p/>
    <w:p>
      <w:r xmlns:w="http://schemas.openxmlformats.org/wordprocessingml/2006/main">
        <w:t xml:space="preserve">Daniel 8:23 Jeung dina jaman ahir karajaan maranéhanana, lamun transgressors geus datang ka pinuh, hiji raja beungeut galak, jeung ngarti kalimah poék, bakal nangtung.</w:t>
      </w:r>
    </w:p>
    <w:p/>
    <w:p>
      <w:r xmlns:w="http://schemas.openxmlformats.org/wordprocessingml/2006/main">
        <w:t xml:space="preserve">Daniel ngaramalkeun yén hiji raja anu mukana galak sareng ngartos kalimah-kalimah poék bakal timbul dina dinten-dinten ahir karajaan.</w:t>
      </w:r>
    </w:p>
    <w:p/>
    <w:p>
      <w:r xmlns:w="http://schemas.openxmlformats.org/wordprocessingml/2006/main">
        <w:t xml:space="preserve">1. Rencana Allah pikeun mangsa nu bakal datang: Daniel 8:23</w:t>
      </w:r>
    </w:p>
    <w:p/>
    <w:p>
      <w:r xmlns:w="http://schemas.openxmlformats.org/wordprocessingml/2006/main">
        <w:t xml:space="preserve">2. Pentingna taat: Daniel 8:23</w:t>
      </w:r>
    </w:p>
    <w:p/>
    <w:p>
      <w:r xmlns:w="http://schemas.openxmlformats.org/wordprocessingml/2006/main">
        <w:t xml:space="preserve">1. Yesaya 14:12-14 - Kumaha anjeun geus fallen ti sawarga, béntang isuk, putra subuh! Anjeun geus dialungkeun ka bumi, anjeun anu pernah ngancurkeun bangsa-bangsa!</w:t>
      </w:r>
    </w:p>
    <w:p/>
    <w:p>
      <w:r xmlns:w="http://schemas.openxmlformats.org/wordprocessingml/2006/main">
        <w:t xml:space="preserve">2. Yehezkiel 28:12-17 - Putra Manusa, nyandak up a lament ngeunaan raja Tirus jeung ngomong ka manéhna: 'Ieu ti PANGERAN Nu Maha Agung nyebutkeun: "Anjeun éta segel kasampurnaan, pinuh ku hikmah jeung sampurna dina. kageulisan.</w:t>
      </w:r>
    </w:p>
    <w:p/>
    <w:p>
      <w:r xmlns:w="http://schemas.openxmlformats.org/wordprocessingml/2006/main">
        <w:t xml:space="preserve">Daniel 8:24 Jeung kakuatan-Na bakal perkasa, tapi lain ku kakuatan sorangan: jeung manéhna bakal ngancurkeun wonderfully, jeung bakal makmur, jeung prakték, jeung bakal numpes perkasa jeung jalma suci.</w:t>
      </w:r>
    </w:p>
    <w:p/>
    <w:p>
      <w:r xmlns:w="http://schemas.openxmlformats.org/wordprocessingml/2006/main">
        <w:t xml:space="preserve">Kakuatan anti-Kristus bakal hébat, tapi teu tina kakuatan sorangan, sarta anjeunna bakal bisa ngabalukarkeun karuksakan jeung meunang kasuksésan ku ngarecah kawasa tur suci.</w:t>
      </w:r>
    </w:p>
    <w:p/>
    <w:p>
      <w:r xmlns:w="http://schemas.openxmlformats.org/wordprocessingml/2006/main">
        <w:t xml:space="preserve">1. Bahaya Anti-Kristus: Kumaha Ngidentipikasi sareng Nolak Taktik-Na</w:t>
      </w:r>
    </w:p>
    <w:p/>
    <w:p>
      <w:r xmlns:w="http://schemas.openxmlformats.org/wordprocessingml/2006/main">
        <w:t xml:space="preserve">2. Kakuatan Doa: Kumaha Ngandelkeun Gusti dina Jaman Kasulitan</w:t>
      </w:r>
    </w:p>
    <w:p/>
    <w:p>
      <w:r xmlns:w="http://schemas.openxmlformats.org/wordprocessingml/2006/main">
        <w:t xml:space="preserve">1. Mateus 24:24 - Pikeun christs palsu jeung nabi palsu bakal timbul jeung ngalakukeun tanda jeung keajaiban, ngarah sesat, lamun mungkin, nu milih.</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Daniel 8:25 Jeung ngaliwatan kawijakan manéhna ogé manéhna bakal ngabalukarkeun karajinan pikeun makmur dina leungeun-Na; sarta anjeunna bakal magnify dirina dina haténa, sarta ku karapihan bakal ngancurkeun loba: anjeunna ogé bakal nangtung nepi ngalawan Pangeran pangéran; tapi anjeunna bakal pegat tanpa leungeun.</w:t>
      </w:r>
    </w:p>
    <w:p/>
    <w:p>
      <w:r xmlns:w="http://schemas.openxmlformats.org/wordprocessingml/2006/main">
        <w:t xml:space="preserve">Ngaliwatan kabijakanana, pangeran bakal ngagedekeun dirina sareng nganggo perdamaian pikeun ngancurkeun seueur jalma. Anjeunna bakal nangtung ngalawan Pangéran pangéran, tapi tungtungna bakal pegat tanpa leungeun.</w:t>
      </w:r>
    </w:p>
    <w:p/>
    <w:p>
      <w:r xmlns:w="http://schemas.openxmlformats.org/wordprocessingml/2006/main">
        <w:t xml:space="preserve">1. Hiji Palajaran ngeunaan Karendahan Hati: Panghukuman Allah kana Anu Sombong</w:t>
      </w:r>
    </w:p>
    <w:p/>
    <w:p>
      <w:r xmlns:w="http://schemas.openxmlformats.org/wordprocessingml/2006/main">
        <w:t xml:space="preserve">2. Kakuatan Damai: Kumaha Urang Bisa Ngajadikeun Béda</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Daniel 8:26 Jeung tetenjoan peuting jeung isuk-isuk anu dicaritakeun teh bener. sabab bakal loba poé.</w:t>
      </w:r>
    </w:p>
    <w:p/>
    <w:p>
      <w:r xmlns:w="http://schemas.openxmlformats.org/wordprocessingml/2006/main">
        <w:t xml:space="preserve">Ayat ieu nyarioskeun kabeneran visi, sareng ngadorong pamiarsa pikeun nginget detilna salami sababaraha dinten.</w:t>
      </w:r>
    </w:p>
    <w:p/>
    <w:p>
      <w:r xmlns:w="http://schemas.openxmlformats.org/wordprocessingml/2006/main">
        <w:t xml:space="preserve">1. Firman Allah salawasna bener, sarta urang kudu usaha pikeun nginget jeung taat.</w:t>
      </w:r>
    </w:p>
    <w:p/>
    <w:p>
      <w:r xmlns:w="http://schemas.openxmlformats.org/wordprocessingml/2006/main">
        <w:t xml:space="preserve">2. Urang bisa ngandelkeun jangji-jangji Allah nu bisa dipercaya, sarta dijurung pikeun hirup dina caangna.</w:t>
      </w:r>
    </w:p>
    <w:p/>
    <w:p>
      <w:r xmlns:w="http://schemas.openxmlformats.org/wordprocessingml/2006/main">
        <w:t xml:space="preserve">1. paribasa 3: 5-6 - Percaya ka PANGERAN kalawan sakabeh haté anjeun, sarta teu lean on pamahaman sorangan; Dina sagala cara anjeun ngaku ka Anjeunna, sareng Anjeunna bakal ngarahkeun jalan anjeun.</w:t>
      </w:r>
    </w:p>
    <w:p/>
    <w:p>
      <w:r xmlns:w="http://schemas.openxmlformats.org/wordprocessingml/2006/main">
        <w:t xml:space="preserve">2. John 14:15 - Lamun anjeun bogoh ka Kami, tetep parentah Kami.</w:t>
      </w:r>
    </w:p>
    <w:p/>
    <w:p>
      <w:r xmlns:w="http://schemas.openxmlformats.org/wordprocessingml/2006/main">
        <w:t xml:space="preserve">Daniel 8:27 Jeung kuring Daniel pingsan, sarta gering sababaraha poé; Saterusna kuring gugah, sarta ngalakonan urusan raja; sarta kuring ieu astonished dina visi, tapi euweuh dipikaharti eta.</w:t>
      </w:r>
    </w:p>
    <w:p/>
    <w:p>
      <w:r xmlns:w="http://schemas.openxmlformats.org/wordprocessingml/2006/main">
        <w:t xml:space="preserve">Daniél ngalaman visi anu matak kaget. Anjeunna jadi overwhelmed yén anjeunna gering sababaraha poé, tapi ahirna cageur sarta balik deui ka pagawean pikeun raja. Sanajan kitu, teu saurang ogé bisa ngarti visi.</w:t>
      </w:r>
    </w:p>
    <w:p/>
    <w:p>
      <w:r xmlns:w="http://schemas.openxmlformats.org/wordprocessingml/2006/main">
        <w:t xml:space="preserve">1. The Power of Persib: Kumaha Kakuatan Daniel dina Kasangsaraan Bisa mere ilham Urang Sadaya</w:t>
      </w:r>
    </w:p>
    <w:p/>
    <w:p>
      <w:r xmlns:w="http://schemas.openxmlformats.org/wordprocessingml/2006/main">
        <w:t xml:space="preserve">2. Lamun Urang Teu Ngartos: Diajar Percanten ka Gusti Lamun Hirup Teu Ngarti</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John 16:33 - hal ieu Kuring geus diucapkeun ka anjeun, nu di kuring anjeun bisa boga karapihan. Di dunya anjeun bakal ngalaman tribulation: tapi kudu surak alus; Kuring geus nungkulan dunya.</w:t>
      </w:r>
    </w:p>
    <w:p/>
    <w:p>
      <w:r xmlns:w="http://schemas.openxmlformats.org/wordprocessingml/2006/main">
        <w:t xml:space="preserve">Daniel bab 9 museurkeun kana doa Daniel ngeunaan pangakuan sareng pamahaman nubuat Yermia ngeunaan pengasingan tujuh puluh taun. Bab éta nyorotkeun tobat, kasatiaan Allah, sareng pamulihan Yérusalém.</w:t>
      </w:r>
    </w:p>
    <w:p/>
    <w:p>
      <w:r xmlns:w="http://schemas.openxmlformats.org/wordprocessingml/2006/main">
        <w:t xml:space="preserve">Ayat ka-1: Bab ieu dimimitian ku Daniel ngeunteung kana tulisan-tulisan nabi Yermia sareng sadar yén desolation Yerusalem bakal salami tujuh puluh taun, sakumaha nubuat (Daniel 9: 1-2).</w:t>
      </w:r>
    </w:p>
    <w:p/>
    <w:p>
      <w:r xmlns:w="http://schemas.openxmlformats.org/wordprocessingml/2006/main">
        <w:t xml:space="preserve">Ayat 2: Daniél ngadoa ka Allah, ngaku kaagungan, kaadilan, sareng kasatiaan-Na. Anjeunna ngaku dosa urang Israil sareng henteu patuh kana parentah Allah (Daniel 9:3-11).</w:t>
      </w:r>
    </w:p>
    <w:p/>
    <w:p>
      <w:r xmlns:w="http://schemas.openxmlformats.org/wordprocessingml/2006/main">
        <w:t xml:space="preserve">Ayat ka-3: Daniél nyuhunkeun pangampura sareng pangampura ka Allah, ngaku yén urang Israil parantos mawa musibah pikeun diri sorangan kusabab barontakna. Manéhna ngakuan yén Allah téh adil dina judgments-Na (Daniel 9:12-16).</w:t>
      </w:r>
    </w:p>
    <w:p/>
    <w:p>
      <w:r xmlns:w="http://schemas.openxmlformats.org/wordprocessingml/2006/main">
        <w:t xml:space="preserve">Ayat ka-4: Daniél nyuhunkeun ka Allah pikeun ngaleungitkeun amarah-Na ti Yerusalem sareng umat-Na. Anjeunna banding ka reputasi Allah sarta ménta rahmat-Na jeung restorasi kota jeung Bait Allah (Daniel 9:17-19).</w:t>
      </w:r>
    </w:p>
    <w:p/>
    <w:p>
      <w:r xmlns:w="http://schemas.openxmlformats.org/wordprocessingml/2006/main">
        <w:t xml:space="preserve">Ayat ka-5: Waktu Daniél masih ngadoa, malaikat Jibril nembongan ka manéhna sarta méré pamahaman jeung wawasan nu leuwih. Jibril ngungkabkeun yén tujuh puluh minggu ditangtukeun pikeun jalma-jalma sareng kota suci, ngarah kana datangna Al Masih (Daniel 9: 20-27).</w:t>
      </w:r>
    </w:p>
    <w:p/>
    <w:p>
      <w:r xmlns:w="http://schemas.openxmlformats.org/wordprocessingml/2006/main">
        <w:t xml:space="preserve">Ringkesanana,</w:t>
      </w:r>
    </w:p>
    <w:p>
      <w:r xmlns:w="http://schemas.openxmlformats.org/wordprocessingml/2006/main">
        <w:t xml:space="preserve">Daniel bab 9 puseur sabudeureun doa Daniel ngeunaan syahadat</w:t>
      </w:r>
    </w:p>
    <w:p>
      <w:r xmlns:w="http://schemas.openxmlformats.org/wordprocessingml/2006/main">
        <w:t xml:space="preserve">jeung pamahaman nubuat Yermia urang</w:t>
      </w:r>
    </w:p>
    <w:p>
      <w:r xmlns:w="http://schemas.openxmlformats.org/wordprocessingml/2006/main">
        <w:t xml:space="preserve">ngeunaan pangasingan tujuh puluh taun,</w:t>
      </w:r>
    </w:p>
    <w:p>
      <w:r xmlns:w="http://schemas.openxmlformats.org/wordprocessingml/2006/main">
        <w:t xml:space="preserve">nyorot tobat, kasatiaan Allah,</w:t>
      </w:r>
    </w:p>
    <w:p>
      <w:r xmlns:w="http://schemas.openxmlformats.org/wordprocessingml/2006/main">
        <w:t xml:space="preserve">jeung restorasi Yerusalem.</w:t>
      </w:r>
    </w:p>
    <w:p/>
    <w:p>
      <w:r xmlns:w="http://schemas.openxmlformats.org/wordprocessingml/2006/main">
        <w:t xml:space="preserve">Refleksi Daniel ngeunaan nubuat Yermia ngeunaan pengasingan tujuh puluh taun.</w:t>
      </w:r>
    </w:p>
    <w:p>
      <w:r xmlns:w="http://schemas.openxmlformats.org/wordprocessingml/2006/main">
        <w:t xml:space="preserve">Doa Daniel ngeunaan pangakuan, ngaku dosa urang Israil.</w:t>
      </w:r>
    </w:p>
    <w:p>
      <w:r xmlns:w="http://schemas.openxmlformats.org/wordprocessingml/2006/main">
        <w:t xml:space="preserve">Panawaran Daniel pikeun rahmat, panghampura, sareng pamulihan Gusti.</w:t>
      </w:r>
    </w:p>
    <w:p>
      <w:r xmlns:w="http://schemas.openxmlformats.org/wordprocessingml/2006/main">
        <w:t xml:space="preserve">Banding Daniel pikeun reputasi sareng kabeneran Allah.</w:t>
      </w:r>
    </w:p>
    <w:p>
      <w:r xmlns:w="http://schemas.openxmlformats.org/wordprocessingml/2006/main">
        <w:t xml:space="preserve">Penampilan malaikat Jibril sareng wahyu-Na ngeunaan tujuh puluh minggu sareng datangna Al Masih.</w:t>
      </w:r>
    </w:p>
    <w:p/>
    <w:p>
      <w:r xmlns:w="http://schemas.openxmlformats.org/wordprocessingml/2006/main">
        <w:t xml:space="preserve">Bab Daniel ieu museurkeun kana doa Daniel ngeunaan pangakuan sareng pamahaman nubuat Yermia ngeunaan pengasingan tujuh puluh taun. Daniél ngeunteung kana tulisan Yérmia sarta nyadar yén karuksakan Yérusalém bakal lumangsung tujuh puluh taun, sakumaha nubuat. Anjeunna tos ka Allah dina doa, acknowleding kaagungan-Na, kabeneran, jeung kasatiaan. Daniel ngaku dosa urang Israil sareng henteu patuh kana parentah Allah. Anjeunna memohon ka Allah pikeun rahmat jeung panghampura, recognizing yén jalma geus mawa musibah kana diri alatan pemberontakan maranéhanana. Daniel implores Allah pikeun ngahurungkeun amarah-Na jauh ti Yerusalem jeung umat-Na, banding ka reputasi-Na jeung menta rahmat-Na jeung restorasi kota jeung Bait Allah. Nalika Daniél masih ngadoa, malaikat Jibril nembongan ka anjeunna sareng masihan pamahaman sareng wawasan langkung seueur. Jibril ngungkabkeun yén tujuh puluh minggu ditangtukeun pikeun jalma-jalma sareng kota suci, ngarah kana datangna Mésias. Bab ieu nyorot pentingna tobat, kasatiaan Allah dina ngajaga jangji-Na, sareng restorasi ahirna Yerusalem.</w:t>
      </w:r>
    </w:p>
    <w:p/>
    <w:p>
      <w:r xmlns:w="http://schemas.openxmlformats.org/wordprocessingml/2006/main">
        <w:t xml:space="preserve">Daniel 9:1 Dina taun kahiji Darius bin Ahasweros, turunan Medes, anu diangkat jadi raja leuwih karajaan Chaldeans;</w:t>
      </w:r>
    </w:p>
    <w:p/>
    <w:p>
      <w:r xmlns:w="http://schemas.openxmlformats.org/wordprocessingml/2006/main">
        <w:t xml:space="preserve">Dina taun kahiji Darius, turunan Medes, diangkat jadi raja karajaan Babul.</w:t>
      </w:r>
    </w:p>
    <w:p/>
    <w:p>
      <w:r xmlns:w="http://schemas.openxmlformats.org/wordprocessingml/2006/main">
        <w:t xml:space="preserve">1. Kadaulatan Allah dina ngadegkeun jeung ngaleungitkeun pangawasa.</w:t>
      </w:r>
    </w:p>
    <w:p/>
    <w:p>
      <w:r xmlns:w="http://schemas.openxmlformats.org/wordprocessingml/2006/main">
        <w:t xml:space="preserve">2. Pentingna ngajénan jeung ngajénan pangawasa.</w:t>
      </w:r>
    </w:p>
    <w:p/>
    <w:p>
      <w:r xmlns:w="http://schemas.openxmlformats.org/wordprocessingml/2006/main">
        <w:t xml:space="preserve">1. Rum 13:1-2 Satiap jalma kudu tunduk ka pamarentah.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Daniel 4:17 Kaputusanna ku paréntah para pangawas, hukuman ku kecap-kecap anu suci, supados jalma-jalma anu hirup terang yén Nu Maha Agung maréntah karajaan manusa sareng masihan ka saha waé anu dikersakeun. jeung nangtukeun leuwih eta nu lowliest tina lalaki.</w:t>
      </w:r>
    </w:p>
    <w:p/>
    <w:p>
      <w:r xmlns:w="http://schemas.openxmlformats.org/wordprocessingml/2006/main">
        <w:t xml:space="preserve">Daniel 9:2 Dina taun kahiji pamarentahanna, abdi Daniel kahartos ku buku jumlah taun, nu mana firman PANGERAN sumping ka Nabi Yermia, yen anjeunna bakal ngalengkepan tujuh puluh taun di desolations Yerusalem.</w:t>
      </w:r>
    </w:p>
    <w:p/>
    <w:p>
      <w:r xmlns:w="http://schemas.openxmlformats.org/wordprocessingml/2006/main">
        <w:t xml:space="preserve">Daniel ngartos tina buku-buku yén karusakan Yérusalém bakal salami 70 taun, sakumaha anu diomongkeun ku Yéhuwa ka nabi Yérmia.</w:t>
      </w:r>
    </w:p>
    <w:p/>
    <w:p>
      <w:r xmlns:w="http://schemas.openxmlformats.org/wordprocessingml/2006/main">
        <w:t xml:space="preserve">1. Allah boga rencana pikeun urang, sanajan dina mangsa desolation.</w:t>
      </w:r>
    </w:p>
    <w:p/>
    <w:p>
      <w:r xmlns:w="http://schemas.openxmlformats.org/wordprocessingml/2006/main">
        <w:t xml:space="preserve">2. Urang kedah percanten sareng nurut kana rencana Allah pikeun urang naon waé.</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Daniel 9:3 Sareng kuring nyuhunkeun raray ka Gusti Allah, milarian ku doa sareng doa, kalayan puasa, sareng karung, sareng lebu.</w:t>
      </w:r>
    </w:p>
    <w:p/>
    <w:p>
      <w:r xmlns:w="http://schemas.openxmlformats.org/wordprocessingml/2006/main">
        <w:t xml:space="preserve">Daniel neneda ka Allah kalayan puasa, supplications jeung sackcloth jeung lebu.</w:t>
      </w:r>
    </w:p>
    <w:p/>
    <w:p>
      <w:r xmlns:w="http://schemas.openxmlformats.org/wordprocessingml/2006/main">
        <w:t xml:space="preserve">1. A ngeunaan kakuatan solat jeung humility saméméh Allah.</w:t>
      </w:r>
    </w:p>
    <w:p/>
    <w:p>
      <w:r xmlns:w="http://schemas.openxmlformats.org/wordprocessingml/2006/main">
        <w:t xml:space="preserve">2. A ngeunaan pentingna tobat jeung neangan pitulung Allah.</w:t>
      </w:r>
    </w:p>
    <w:p/>
    <w:p>
      <w:r xmlns:w="http://schemas.openxmlformats.org/wordprocessingml/2006/main">
        <w:t xml:space="preserve">1. James 5:16 - "The solat jalma soleh boga kakuatan hébat sakumaha eta jalan."</w:t>
      </w:r>
    </w:p>
    <w:p/>
    <w:p>
      <w:r xmlns:w="http://schemas.openxmlformats.org/wordprocessingml/2006/main">
        <w:t xml:space="preserve">2. Yesaya 58: 5-7 - "Naha puasa sapertos kitu anu kuring pilih, dinten pikeun jalma ngarendahkeun dirina? Naha éta pikeun nyembah sirahna sapertos reed, sareng nyebarkeun karung sareng lebu handapeun anjeunna? Ieu puasa, jeung poe anu dikersakeun ku Pangeran?"</w:t>
      </w:r>
    </w:p>
    <w:p/>
    <w:p>
      <w:r xmlns:w="http://schemas.openxmlformats.org/wordprocessingml/2006/main">
        <w:t xml:space="preserve">Daniel 9:4 Jeung kuring neneda ka PANGERAN Allah abdi, sarta nyieun syahadat kuring, sarta ngomong, "Nun PANGERAN, Allah nu agung jeung pikasieuneun, ngajaga covenant jeung rahmat ka jalma anu nyaah ka Mantenna, jeung ka jalma anu tetep parentah-Na;</w:t>
      </w:r>
    </w:p>
    <w:p/>
    <w:p>
      <w:r xmlns:w="http://schemas.openxmlformats.org/wordprocessingml/2006/main">
        <w:t xml:space="preserve">Daniel ngadoakeun doa pangakuan ka Gusti, acknowledging anjeunna salaku Allah nu agung jeung kawasa, anu ngajaga covenant-Na jeung nembongkeun rahmat ka jalma anu nyaah jeung nurut Mantenna.</w:t>
      </w:r>
    </w:p>
    <w:p/>
    <w:p>
      <w:r xmlns:w="http://schemas.openxmlformats.org/wordprocessingml/2006/main">
        <w:t xml:space="preserve">1. The Power of syahadat - Kumaha urang bisa mawa diri ngadeukeutan ka Allah ngaliwatan pangakuan dosa urang.</w:t>
      </w:r>
    </w:p>
    <w:p/>
    <w:p>
      <w:r xmlns:w="http://schemas.openxmlformats.org/wordprocessingml/2006/main">
        <w:t xml:space="preserve">2. Asih jeung Taat ka Allah - Kumaha carana némbongkeun kanyaah urang ka Allah ngaliwatan taat kana parentah-Na.</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Mateus 22:37-39 - Isa ngadawuh ka manéhna, Anjeun bakal bogoh ka Gusti Allah anjeun kalawan sakabeh hate, jeung sakabeh jiwa anjeun, sarta kalawan sakabeh pikiran anjeun. Ieu parentah kahiji jeung agung. Sareng anu kadua sapertos kitu, anjeun kedah nyaah ka tatangga anjeun sapertos ka diri anjeun sorangan.</w:t>
      </w:r>
    </w:p>
    <w:p/>
    <w:p>
      <w:r xmlns:w="http://schemas.openxmlformats.org/wordprocessingml/2006/main">
        <w:t xml:space="preserve">Daniel 9:5 Kami geus dosa, jeung geus ngalakukeun kajahatan, jeung geus ngalakukeun jahat, jeung geus rebelled, sanajan departing ti parentah jeung judgment Anjeun.</w:t>
      </w:r>
    </w:p>
    <w:p/>
    <w:p>
      <w:r xmlns:w="http://schemas.openxmlformats.org/wordprocessingml/2006/main">
        <w:t xml:space="preserve">Urang Israil ngaku dosa-dosana jeung ngaku yen maranehna geus nyimpang tina parentah jeung hukum Allah.</w:t>
      </w:r>
    </w:p>
    <w:p/>
    <w:p>
      <w:r xmlns:w="http://schemas.openxmlformats.org/wordprocessingml/2006/main">
        <w:t xml:space="preserve">1. Kakuatan Tobat: Balik deui ka Allah Sanajan Dosa Urang</w:t>
      </w:r>
    </w:p>
    <w:p/>
    <w:p>
      <w:r xmlns:w="http://schemas.openxmlformats.org/wordprocessingml/2006/main">
        <w:t xml:space="preserve">2. Diajar Ta'at Ngaliwatan Ngaku Dosa Urang</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Daniel 9: 6 Kami ogé henteu ngupingkeun ka abdi-abdi Gusti, para nabi, anu nyarios dina nami Gusti ka raja-raja kami, para pangéran, sareng karuhun kami, sareng ka sadaya jalma di bumi.</w:t>
      </w:r>
    </w:p>
    <w:p/>
    <w:p>
      <w:r xmlns:w="http://schemas.openxmlformats.org/wordprocessingml/2006/main">
        <w:t xml:space="preserve">Ayat ieu ngungkabkeun yén urang Israil henteu ngadangukeun nabi-nabi anu parantos nyarios dina nami Allah ka raja, pangéran, sareng karuhunna.</w:t>
      </w:r>
    </w:p>
    <w:p/>
    <w:p>
      <w:r xmlns:w="http://schemas.openxmlformats.org/wordprocessingml/2006/main">
        <w:t xml:space="preserve">1. Ngakuan Pentingna Ngaregepkeun Firman Allah</w:t>
      </w:r>
    </w:p>
    <w:p/>
    <w:p>
      <w:r xmlns:w="http://schemas.openxmlformats.org/wordprocessingml/2006/main">
        <w:t xml:space="preserve">2. Balukar tina Maksiat</w:t>
      </w:r>
    </w:p>
    <w:p/>
    <w:p>
      <w:r xmlns:w="http://schemas.openxmlformats.org/wordprocessingml/2006/main">
        <w:t xml:space="preserve">1. Yeremia 7:25-26 - Ku sabab kitu saith PANGERAN sarwa, Allah Israil; Pasang kurban beuleuman anjeun kana kurban anjeun, sarta dahar daging. Pikeun Kami henteu nyarios ka karuhun anjeun, atanapi henteu maréntahkeun aranjeunna dina dinten anu kuring ngaluarkeun aranjeunna ti tanah Mesir, ngeunaan kurban beuleuman atanapi kurban.</w:t>
      </w:r>
    </w:p>
    <w:p/>
    <w:p>
      <w:r xmlns:w="http://schemas.openxmlformats.org/wordprocessingml/2006/main">
        <w:t xml:space="preserve">2. Ibrani 11: 7 - Ku iman Noah, keur warned ku Allah ngeunaan hal-hal anu teu katempo salaku acan, dipindahkeun kalawan sieun, nyiapkeun hiji Parahu keur nyalametkeun imahna; ku anjeunna ngahukum dunya, sareng janten ahli waris kabeneran anu ku iman.</w:t>
      </w:r>
    </w:p>
    <w:p/>
    <w:p>
      <w:r xmlns:w="http://schemas.openxmlformats.org/wordprocessingml/2006/main">
        <w:t xml:space="preserve">Daniel 9:7 Nun PANGERAN, kabeneran kagungan Gusti, tapi kabingungan urang raray, sapertos dinten ieu; ka urang Yuda, jeung ka nu nyicingan Yerusalem, jeung ka sakabeh urang Israil, nu deukeut jeung nu jauh, ngaliwatan sakabeh nagara nu Anjeun geus diusir maranehna, sabab trespass maranéhanana yén maranéhanana geus trespassed ngalawan Anjeun.</w:t>
      </w:r>
    </w:p>
    <w:p/>
    <w:p>
      <w:r xmlns:w="http://schemas.openxmlformats.org/wordprocessingml/2006/main">
        <w:t xml:space="preserve">Petikan éta nyarioskeun kabeneran Allah sareng kabingungan urang Yuda, Yerusalem, sareng sadaya Israil kusabab kalakuanana ngalawan anjeunna.</w:t>
      </w:r>
    </w:p>
    <w:p/>
    <w:p>
      <w:r xmlns:w="http://schemas.openxmlformats.org/wordprocessingml/2006/main">
        <w:t xml:space="preserve">1. Kakuatan Ngaku: Ngaku sareng Ngaku Dosa Urang</w:t>
      </w:r>
    </w:p>
    <w:p/>
    <w:p>
      <w:r xmlns:w="http://schemas.openxmlformats.org/wordprocessingml/2006/main">
        <w:t xml:space="preserve">2. Rahmat sareng Rahmat Gusti Nu Maha Suci Dina Nyanghareupan Kabingungan</w:t>
      </w:r>
    </w:p>
    <w:p/>
    <w:p>
      <w:r xmlns:w="http://schemas.openxmlformats.org/wordprocessingml/2006/main">
        <w:t xml:space="preserve">1. 1 John 1: 9 "Lamun urang ngaku dosa urang, anjeunna satia tur adil tur bakal ngahampura dosa urang jeung purify urang tina sagala unrighteousness."</w:t>
      </w:r>
    </w:p>
    <w:p/>
    <w:p>
      <w:r xmlns:w="http://schemas.openxmlformats.org/wordprocessingml/2006/main">
        <w:t xml:space="preserve">2. Rum 3:23 24 "Kanggo kabeh geus dosa sarta ragrag pondok tina kamulyaan Allah, sarta sakabeh anu diyakinkeun kalawan bébas ku rahmat-Na ngaliwatan panebusan anu sumping ku Kristus Yesus."</w:t>
      </w:r>
    </w:p>
    <w:p/>
    <w:p>
      <w:r xmlns:w="http://schemas.openxmlformats.org/wordprocessingml/2006/main">
        <w:t xml:space="preserve">Daniel 9:8 Nun PANGERAN, abdi-abdi kagungan kabingungan, ka raja-raja urang, ka pangéran-pangéran urang, sareng ka karuhun-karuhun abdi, margi abdi-abdi parantos dosa ka Gusti.</w:t>
      </w:r>
    </w:p>
    <w:p/>
    <w:p>
      <w:r xmlns:w="http://schemas.openxmlformats.org/wordprocessingml/2006/main">
        <w:t xml:space="preserve">Daniél ngaku dirina jeung umat-Na kasalahan jeung éra pikeun henteu taat ka Allah.</w:t>
      </w:r>
    </w:p>
    <w:p/>
    <w:p>
      <w:r xmlns:w="http://schemas.openxmlformats.org/wordprocessingml/2006/main">
        <w:t xml:space="preserve">1. Pentingna nanggung dosa-dosa urang sareng narékahan pikeun nuturkeun pangersa Allah.</w:t>
      </w:r>
    </w:p>
    <w:p/>
    <w:p>
      <w:r xmlns:w="http://schemas.openxmlformats.org/wordprocessingml/2006/main">
        <w:t xml:space="preserve">2. Néangan kawani pikeun ngaku salah jeung ménta hampura.</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Daniel 9:9 Gusti Allah urang kagungan rahmat jeung hampura, sanajan urang geus rebelled ngalawan anjeunna;</w:t>
      </w:r>
    </w:p>
    <w:p/>
    <w:p>
      <w:r xmlns:w="http://schemas.openxmlformats.org/wordprocessingml/2006/main">
        <w:t xml:space="preserve">Yéhuwa téh welas asih jeung ngahampura, sanajan urang ngalakukeun dosa ka Mantenna.</w:t>
      </w:r>
    </w:p>
    <w:p/>
    <w:p>
      <w:r xmlns:w="http://schemas.openxmlformats.org/wordprocessingml/2006/main">
        <w:t xml:space="preserve">1. Rahmat sareng Panghampura Gusti: Hiji Studi dina Daniel 9:9</w:t>
      </w:r>
    </w:p>
    <w:p/>
    <w:p>
      <w:r xmlns:w="http://schemas.openxmlformats.org/wordprocessingml/2006/main">
        <w:t xml:space="preserve">2. Welas Asih Gusti: Ngalaman Rahmat sareng Pangampura-Na</w:t>
      </w:r>
    </w:p>
    <w:p/>
    <w:p>
      <w:r xmlns:w="http://schemas.openxmlformats.org/wordprocessingml/2006/main">
        <w:t xml:space="preserve">1. Jabur 103: 8-12 - Gusti teh welas asih jeung welas asih, slow kana anger, sarta abounding dina asih steadfast. Anjeunna moal salawasna chide, atawa bakal tetep amarah-Na salawasna. Mantenna henteu males ka urang nurutkeun dosa urang, atawa males ka urang nurutkeun iniquities urang. Pikeun saluhur langit luhureun bumi, kitu hébat nyaéta cinta steadfast-Na ka jalma anu sieun anjeunna; Sajauh wétan ti kulon, sajauh anjeunna ngaleungitkeun kajahatan urang ti urang.</w:t>
      </w:r>
    </w:p>
    <w:p/>
    <w:p>
      <w:r xmlns:w="http://schemas.openxmlformats.org/wordprocessingml/2006/main">
        <w:t xml:space="preserve">2. Lamentations 3: 22-26 - The steadfast cinta Gusti pernah ceases; mercies-Na pernah datang ka tungtung; aranjeunna anyar unggal isuk; agung kasatiaan anjeun. Pangéran mangrupikeun bagian kuring, saur jiwa kuring, ku sabab éta kuring ngarepkeun anjeunna. Pangéran saé pikeun anu ngadagoan Anjeunna, pikeun jiwa anu milarian anjeunna. Éta hadé yén hiji kedah ngantosan quietly pikeun kasalametan Gusti.</w:t>
      </w:r>
    </w:p>
    <w:p/>
    <w:p>
      <w:r xmlns:w="http://schemas.openxmlformats.org/wordprocessingml/2006/main">
        <w:t xml:space="preserve">Daniel 9:10 Kami ogé henteu narurut kana sora PANGERAN Allah kami, pikeun ngalaksanakeun hukum-hukum-Na, anu ditunjukkeun ka kami ku abdi-abdi-Na, para nabi.</w:t>
      </w:r>
    </w:p>
    <w:p/>
    <w:p>
      <w:r xmlns:w="http://schemas.openxmlformats.org/wordprocessingml/2006/main">
        <w:t xml:space="preserve">Urang geus gagal nuturkeun hukum jeung parentah Allah sakumaha ceuk para nabi.</w:t>
      </w:r>
    </w:p>
    <w:p/>
    <w:p>
      <w:r xmlns:w="http://schemas.openxmlformats.org/wordprocessingml/2006/main">
        <w:t xml:space="preserve">1: Urang kudu salawasna narékahan pikeun taat ka Yéhuwa jeung hukum-hukum-Na, supaya urang bisa diberkahan jeung meunang kabagjaan di payuneun Mantenna.</w:t>
      </w:r>
    </w:p>
    <w:p/>
    <w:p>
      <w:r xmlns:w="http://schemas.openxmlformats.org/wordprocessingml/2006/main">
        <w:t xml:space="preserve">2: Urang kudu inget pentingna ngajénan Yéhuwa jeung hukum-hukum-Na, sarta daék nuturkeun éta teu sual biayana.</w:t>
      </w:r>
    </w:p>
    <w:p/>
    <w:p>
      <w:r xmlns:w="http://schemas.openxmlformats.org/wordprocessingml/2006/main">
        <w:t xml:space="preserve">1: Deuteronomy 6: 4-6 - "Dengekeun, O Israel: Gusti Allah urang, Gusti teh hiji. Anjeun bakal bogoh ka Gusti Allah anjeun kalawan sakabeh haté anjeun sarta kalawan sakabeh jiwa anjeun sarta kalawan sakabeh kakuatan anjeun. Jeung ieu kecap. anu ku Kami marentahkeun ka maneh poe ieu kudu aya dina hate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Daniel 9:11 Leres, sadaya Israil parantos ngalanggar hukum Gusti, bahkan ku jalan mundur, supados aranjeunna henteu nurut kana sora anjeun; Ku sabab eta kutukan dituang ka urang, jeung sumpah anu ditulis dina hukum Musa hamba Allah, sabab urang geus dosa ngalawan manéhna.</w:t>
      </w:r>
    </w:p>
    <w:p/>
    <w:p>
      <w:r xmlns:w="http://schemas.openxmlformats.org/wordprocessingml/2006/main">
        <w:t xml:space="preserve">Sakabeh urang Israil geus ngalanggar hukum Allah ku cara henteu ngaregepkeun sora-Na, sarta balukarna, maranehna geus dilaknat sarta dina sumpah anu ditulis dina Hukum Musa.</w:t>
      </w:r>
    </w:p>
    <w:p/>
    <w:p>
      <w:r xmlns:w="http://schemas.openxmlformats.org/wordprocessingml/2006/main">
        <w:t xml:space="preserve">1. Hukum Allah Teu kudu dipaliré - Daniel 9:11</w:t>
      </w:r>
    </w:p>
    <w:p/>
    <w:p>
      <w:r xmlns:w="http://schemas.openxmlformats.org/wordprocessingml/2006/main">
        <w:t xml:space="preserve">2. Balukar tina henteu patuh - Daniel 9:11</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Siloka 28: 9 - "Lamun hiji turns jauh ceuli-Na tina dédéngéan hukum, sanajan solat nya mangrupa abomination."</w:t>
      </w:r>
    </w:p>
    <w:p/>
    <w:p>
      <w:r xmlns:w="http://schemas.openxmlformats.org/wordprocessingml/2006/main">
        <w:t xml:space="preserve">Daniel 9:12 Sareng anjeunna parantos negeskeun kecap-kecapna anu diucapkeunana ngalawan kami, sareng ngalawan hakim-hakim anu ngahukum kami, ku jalan ngadatangkeun kajahatan anu ageung: sabab di handapeun sawarga henteu acan dilakukeun sapertos anu dilakukeun ka Yerusalem.</w:t>
      </w:r>
    </w:p>
    <w:p/>
    <w:p>
      <w:r xmlns:w="http://schemas.openxmlformats.org/wordprocessingml/2006/main">
        <w:t xml:space="preserve">Allah geus minuhan jangji-Na pikeun ngahukum urang Yérusalém pikeun hal nu henteu patuh maranéhanana ku bringing hiji jahat gede ka maranehna anu teu katempo saméméh sahandapeun sakabeh langit.</w:t>
      </w:r>
    </w:p>
    <w:p/>
    <w:p>
      <w:r xmlns:w="http://schemas.openxmlformats.org/wordprocessingml/2006/main">
        <w:t xml:space="preserve">1. Balukar tina henteu patuh: Hiji palajaran ti Daniel 9:12</w:t>
      </w:r>
    </w:p>
    <w:p/>
    <w:p>
      <w:r xmlns:w="http://schemas.openxmlformats.org/wordprocessingml/2006/main">
        <w:t xml:space="preserve">2. Taat kana Firman Allah: Panggero pikeun tobat tina Daniel 9:12</w:t>
      </w:r>
    </w:p>
    <w:p/>
    <w:p>
      <w:r xmlns:w="http://schemas.openxmlformats.org/wordprocessingml/2006/main">
        <w:t xml:space="preserve">1. Ezekiel 18: 20-22 -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2. Yeremia 17: 9-10 - The heart is deceitful luhur sagala hal, jeung desperately jahat: anu bisa nyaho eta? Abdi Gusti milarian manah, abdi nyobian reins, malah pikeun masihan unggal lalaki nurutkeun jalan-Na, sarta nurutkeun buah doings na.</w:t>
      </w:r>
    </w:p>
    <w:p/>
    <w:p>
      <w:r xmlns:w="http://schemas.openxmlformats.org/wordprocessingml/2006/main">
        <w:t xml:space="preserve">Daniel 9:13 Sakumaha anu diserat dina hukum Musa, sadaya kajahatan ieu parantos sumping ka kami, tapi kami henteu neneda ka PANGERAN Allah kami, supados urang tiasa lirén tina kajahatan, sareng ngartos bebeneran Gusti.</w:t>
      </w:r>
    </w:p>
    <w:p/>
    <w:p>
      <w:r xmlns:w="http://schemas.openxmlformats.org/wordprocessingml/2006/main">
        <w:t xml:space="preserve">Kami henteu ngado'a ka Gusti pikeun nyingkirkeun dosa-dosa urang sareng ngartos bebeneran-Na, sanaos kajahatan anu parantos sumping ka urang sakumaha anu diserat dina hukum Musa.</w:t>
      </w:r>
    </w:p>
    <w:p/>
    <w:p>
      <w:r xmlns:w="http://schemas.openxmlformats.org/wordprocessingml/2006/main">
        <w:t xml:space="preserve">1: Urang kudu balik ka Allah jeung neangan bebeneran-Na pikeun disalametkeun tina dosa urang.</w:t>
      </w:r>
    </w:p>
    <w:p/>
    <w:p>
      <w:r xmlns:w="http://schemas.openxmlformats.org/wordprocessingml/2006/main">
        <w:t xml:space="preserve">2: Urang kedah tobat tina dosa-dosa urang sareng kalayan rendah haté nyuhunkeun pituduh ka Gusti supados nampi rahmat-Na.</w:t>
      </w:r>
    </w:p>
    <w:p/>
    <w:p>
      <w:r xmlns:w="http://schemas.openxmlformats.org/wordprocessingml/2006/main">
        <w:t xml:space="preserve">1: Yakobus 4: 8-10 - Ngadeukeutan ka Allah sareng Anjeunna bakal ngadeukeutkeun ka anjeun. Bersihkeun leungeun anjeun, anjeun jalma-jalma dosa, sareng bersihkeun haté anjeun, anjeun anu duaan. Jadi afflicted, jeung milu sedih, jeung ceurik: hayu tawa anjeun robah jadi tunggara, jeung kabagjaan anjeun jadi heaviness.</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Daniel 9:14 Ku sabab eta PANGERAN geus ngawas kana kajahatan, sarta ditimpa ka urang, sabab PANGERAN Allah urang adil dina sagala karya-Na, sabab urang teu nurut kana sora-Na.</w:t>
      </w:r>
    </w:p>
    <w:p/>
    <w:p>
      <w:r xmlns:w="http://schemas.openxmlformats.org/wordprocessingml/2006/main">
        <w:t xml:space="preserve">Allah ngahukum urang Israil lantaran teu nurut ka Mantenna jeung parentah-Na.</w:t>
      </w:r>
    </w:p>
    <w:p/>
    <w:p>
      <w:r xmlns:w="http://schemas.openxmlformats.org/wordprocessingml/2006/main">
        <w:t xml:space="preserve">1. Balukar tina Maksiat - Rum 6:23</w:t>
      </w:r>
    </w:p>
    <w:p/>
    <w:p>
      <w:r xmlns:w="http://schemas.openxmlformats.org/wordprocessingml/2006/main">
        <w:t xml:space="preserve">2. Kabeneran Allah - Yesaya 45:21-25</w:t>
      </w:r>
    </w:p>
    <w:p/>
    <w:p>
      <w:r xmlns:w="http://schemas.openxmlformats.org/wordprocessingml/2006/main">
        <w:t xml:space="preserve">1. Ulangan 28:15-20</w:t>
      </w:r>
    </w:p>
    <w:p/>
    <w:p>
      <w:r xmlns:w="http://schemas.openxmlformats.org/wordprocessingml/2006/main">
        <w:t xml:space="preserve">2. Jabur 33:5</w:t>
      </w:r>
    </w:p>
    <w:p/>
    <w:p>
      <w:r xmlns:w="http://schemas.openxmlformats.org/wordprocessingml/2006/main">
        <w:t xml:space="preserve">Daniel 9:15 Jeung ayeuna, Nun Gusti Allah urang, nu geus ngaluarkeun umat Anjeun kaluar ti tanah Mesir jeung leungeun kawasa, jeung geus gotten Anjeun renown, saperti dina poé ieu; kami geus dosa, kami geus ngalakukeun wickedly.</w:t>
      </w:r>
    </w:p>
    <w:p/>
    <w:p>
      <w:r xmlns:w="http://schemas.openxmlformats.org/wordprocessingml/2006/main">
        <w:t xml:space="preserve">Daniel ngaku ka Allah yén urang Israil parantos dosa sareng ngalakukeun salah.</w:t>
      </w:r>
    </w:p>
    <w:p/>
    <w:p>
      <w:r xmlns:w="http://schemas.openxmlformats.org/wordprocessingml/2006/main">
        <w:t xml:space="preserve">1. Allah Satia - ngakuan kumaha Allah geus satia ngaluarkeun urang Israil ti Mesir jeung masih nyadiakeun keur maranehna.</w:t>
      </w:r>
    </w:p>
    <w:p/>
    <w:p>
      <w:r xmlns:w="http://schemas.openxmlformats.org/wordprocessingml/2006/main">
        <w:t xml:space="preserve">2. Tobat - pentingna confessing dosa jeung ngahurungkeun jauh ti eta.</w:t>
      </w:r>
    </w:p>
    <w:p/>
    <w:p>
      <w:r xmlns:w="http://schemas.openxmlformats.org/wordprocessingml/2006/main">
        <w:t xml:space="preserve">1. 1 John 1: 9 - "Lamun urang ngaku dosa urang, anjeunna satia tur adil tur bakal ngahampura dosa urang jeung purify urang tina sagala unrighteousness."</w:t>
      </w:r>
    </w:p>
    <w:p/>
    <w:p>
      <w:r xmlns:w="http://schemas.openxmlformats.org/wordprocessingml/2006/main">
        <w:t xml:space="preserve">2. Jabur 103: 11-12 - "Kanggo sakumaha luhurna langit luhureun bumi, kitu gede asih-Na pikeun jalma anu sieun Mantenna; sajauh wétan ti kulon, jadi jauh anjeunna geus dihapus transgressions urang ti. urang."</w:t>
      </w:r>
    </w:p>
    <w:p/>
    <w:p>
      <w:r xmlns:w="http://schemas.openxmlformats.org/wordprocessingml/2006/main">
        <w:t xml:space="preserve">Daniel 9:16 Nun PANGERAN, numutkeun kana sagala kasalametan Gusti, mugi Gusti sing murka sareng murka Gusti dipupus ti kota Gusti Yerusalem, gunung Gusti anu suci, margi dosa-dosa abdi, sareng kajahatan karuhun urang, Yerusalem sareng Yerusalem. jalma anjeun geus jadi reproach ka sadaya anu ngeunaan kami.</w:t>
      </w:r>
    </w:p>
    <w:p/>
    <w:p>
      <w:r xmlns:w="http://schemas.openxmlformats.org/wordprocessingml/2006/main">
        <w:t xml:space="preserve">Daniel menta ka Allah pikeun ngaleungitkeun amarah jeung amarah-Na ti Yerusalem jeung umat-Na alatan dosa maranéhanana jeung dosa karuhun maranéhanana.</w:t>
      </w:r>
    </w:p>
    <w:p/>
    <w:p>
      <w:r xmlns:w="http://schemas.openxmlformats.org/wordprocessingml/2006/main">
        <w:t xml:space="preserve">1. Pentingna Tobat sareng Hampura</w:t>
      </w:r>
    </w:p>
    <w:p/>
    <w:p>
      <w:r xmlns:w="http://schemas.openxmlformats.org/wordprocessingml/2006/main">
        <w:t xml:space="preserve">2. Kakuatan Doa Syafaat</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Daniel 9:17 Ku sabab kitu, nun Allah urang, ngadangukeun doa hamba Anjeun, jeung supplications-Na, jeung jadikeun beungeut Anjeun caang dina sanctuary Anjeun nu geus sepi, demi Gusti urang.</w:t>
      </w:r>
    </w:p>
    <w:p/>
    <w:p>
      <w:r xmlns:w="http://schemas.openxmlformats.org/wordprocessingml/2006/main">
        <w:t xml:space="preserve">Daniel neneda ka Allah sangkan beungeut-Na caang dina sanctuary-Na anu sepi, demi Gusti urang.</w:t>
      </w:r>
    </w:p>
    <w:p/>
    <w:p>
      <w:r xmlns:w="http://schemas.openxmlformats.org/wordprocessingml/2006/main">
        <w:t xml:space="preserve">1. Kakuatan Doa: Kumaha Pamenta Daniel anu Satia ka Allah Ngarobah Kahirupan-Na jeung Kahirupan Batur</w:t>
      </w:r>
    </w:p>
    <w:p/>
    <w:p>
      <w:r xmlns:w="http://schemas.openxmlformats.org/wordprocessingml/2006/main">
        <w:t xml:space="preserve">2. Pentingna Syafaat pikeun Batur: Pamenta Daniel ka Allah sareng Maknana</w:t>
      </w:r>
    </w:p>
    <w:p/>
    <w:p>
      <w:r xmlns:w="http://schemas.openxmlformats.org/wordprocessingml/2006/main">
        <w:t xml:space="preserve">1. Yesaya 40: 1-2 - "Comfort, kanyamanan umat Kami, nyebutkeun Allah anjeun. Nyarita tenderly ka Yerusalem, jeung ceurik ka dirina yén perang nya geus réngsé, nu iniquity nya geus pardoned."</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Daniel 9:18 Nun Allah abdi, cobian ceuli Anjeun, sarta ngadangu; buka panon anjeun, jeung tingali desolations kami, jeung kota nu disebut ku ngaran anjeun: pikeun kami henteu nampilkeun supplications kami saméméh anjeun pikeun righteousnesses kami, tapi pikeun mercies hébat thy.</w:t>
      </w:r>
    </w:p>
    <w:p/>
    <w:p>
      <w:r xmlns:w="http://schemas.openxmlformats.org/wordprocessingml/2006/main">
        <w:t xml:space="preserve">Daniel memohon ka Allah ningali kana desolation maranéhanana sarta ngadangukeun doa maranéhanana, lain kusabab kabeneran sorangan tapi kusabab rahmat-Na hébat.</w:t>
      </w:r>
    </w:p>
    <w:p/>
    <w:p>
      <w:r xmlns:w="http://schemas.openxmlformats.org/wordprocessingml/2006/main">
        <w:t xml:space="preserve">1. Nu Maha Welas Asih: Kumaha Urang Bisa Ngandelkeun Nu Maha Welas Asih</w:t>
      </w:r>
    </w:p>
    <w:p/>
    <w:p>
      <w:r xmlns:w="http://schemas.openxmlformats.org/wordprocessingml/2006/main">
        <w:t xml:space="preserve">2. Doa Daniel pikeun rahmat</w:t>
      </w:r>
    </w:p>
    <w:p/>
    <w:p>
      <w:r xmlns:w="http://schemas.openxmlformats.org/wordprocessingml/2006/main">
        <w:t xml:space="preserve">1. Lamentations 3: 22-24 - The steadfast cinta Gusti pernah ceases; mercies-Na pernah datang ka tungtung; aranjeunna anyar unggal isuk; agung kasatiaan anjeun.</w:t>
      </w:r>
    </w:p>
    <w:p/>
    <w:p>
      <w:r xmlns:w="http://schemas.openxmlformats.org/wordprocessingml/2006/main">
        <w:t xml:space="preserve">2. Jabur 86: 5 - Pikeun anjeun, O Lord, anu alus tur forgiving, abounding dina asih steadfast ka sadaya anu nelepon kana Anjeun.</w:t>
      </w:r>
    </w:p>
    <w:p/>
    <w:p>
      <w:r xmlns:w="http://schemas.openxmlformats.org/wordprocessingml/2006/main">
        <w:t xml:space="preserve">Daniel 9:19 Nun Gusti, dangukeun; Nun Gusti, hampura; Nun Gusti, ngadangukeun sareng laksanakeun; ulah ditunda, demi Anjeun sorangan, O Allah abdi: pikeun kota thy jeung jalma thy disebut ku ngaran Anjeun.</w:t>
      </w:r>
    </w:p>
    <w:p/>
    <w:p>
      <w:r xmlns:w="http://schemas.openxmlformats.org/wordprocessingml/2006/main">
        <w:t xml:space="preserve">Daniel ngado'a ka Allah pikeun ngadangukeun sareng ngalaksanakeun pangersa-Na demi kota-Na sareng umat-Na anu nyandang nami-Na.</w:t>
      </w:r>
    </w:p>
    <w:p/>
    <w:p>
      <w:r xmlns:w="http://schemas.openxmlformats.org/wordprocessingml/2006/main">
        <w:t xml:space="preserve">1. Kaasih sareng Welas Asih Gusti ka Umat-Na</w:t>
      </w:r>
    </w:p>
    <w:p/>
    <w:p>
      <w:r xmlns:w="http://schemas.openxmlformats.org/wordprocessingml/2006/main">
        <w:t xml:space="preserve">2. Berkah Nyanggakeun Asma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43: 7 - "Sakur anu disebut ku ngaran kuring, saha Kuring dijieun pikeun kamulyaan kuring, saha kuring kabentuk jeung dijieun.</w:t>
      </w:r>
    </w:p>
    <w:p/>
    <w:p>
      <w:r xmlns:w="http://schemas.openxmlformats.org/wordprocessingml/2006/main">
        <w:t xml:space="preserve">Daniel 9:20 Jeung bari kuring ieu diomongkeun, jeung neneda, jeung confessed dosa jeung dosa urang Israil, jeung presenting supplication mah ka PANGERAN Allah abdi pikeun gunung suci Allah abdi;</w:t>
      </w:r>
    </w:p>
    <w:p/>
    <w:p>
      <w:r xmlns:w="http://schemas.openxmlformats.org/wordprocessingml/2006/main">
        <w:t xml:space="preserve">Daniel neneda jeung confessed dosa dirina jeung urang Israil, sarta petitioned Allah pikeun gunung suci Allah.</w:t>
      </w:r>
    </w:p>
    <w:p/>
    <w:p>
      <w:r xmlns:w="http://schemas.openxmlformats.org/wordprocessingml/2006/main">
        <w:t xml:space="preserve">1. Ngaku Dosa jeung Kakuatan Doa</w:t>
      </w:r>
    </w:p>
    <w:p/>
    <w:p>
      <w:r xmlns:w="http://schemas.openxmlformats.org/wordprocessingml/2006/main">
        <w:t xml:space="preserve">2. Pentingna Tobat sareng Kasucian dina Kahirupan urang</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Yesaya 57:15 - Pikeun sahingga nyebutkeun High jeung Lofty Hiji anu inhabits kalanggengan, anu ngaranna Suci: "Kuring Huni di tempat luhur jeung suci, jeung manéhna anu ngabogaan sumanget contrite jeung hina, pikeun revive sumanget nu. rendah hati, sareng ngahirupkeun deui manah anu kaduhung.</w:t>
      </w:r>
    </w:p>
    <w:p/>
    <w:p>
      <w:r xmlns:w="http://schemas.openxmlformats.org/wordprocessingml/2006/main">
        <w:t xml:space="preserve">Daniel 9:21 Enya, bari kuring keur diomongkeun dina solat, malah lalaki Jibril, saha kuring kungsi katempo dina visi dina awal, keur disababkeun hiber swiftly, keuna kuring ngeunaan waktu oblation magrib.</w:t>
      </w:r>
    </w:p>
    <w:p/>
    <w:p>
      <w:r xmlns:w="http://schemas.openxmlformats.org/wordprocessingml/2006/main">
        <w:t xml:space="preserve">Nalika Daniel neneda, malaikat Jibril, anu anjeunna ningali dina tetempoan ti mimiti, ujug-ujug muncul sareng nyarios ka anjeunna dina waktos kurban malem.</w:t>
      </w:r>
    </w:p>
    <w:p/>
    <w:p>
      <w:r xmlns:w="http://schemas.openxmlformats.org/wordprocessingml/2006/main">
        <w:t xml:space="preserve">1: Urang kudu salawasna siap pikeun wasiat Allah pikeun nembongkeun ka urang, sanajan dina moments paling teu kaduga.</w:t>
      </w:r>
    </w:p>
    <w:p/>
    <w:p>
      <w:r xmlns:w="http://schemas.openxmlformats.org/wordprocessingml/2006/main">
        <w:t xml:space="preserve">2: Waktu Allah sampurna sareng rencana-Na salawasna langkung ageung tibatan anu urang bayangkeun.</w:t>
      </w:r>
    </w:p>
    <w:p/>
    <w:p>
      <w:r xmlns:w="http://schemas.openxmlformats.org/wordprocessingml/2006/main">
        <w:t xml:space="preserve">1: John 14:27 "Katengtreman Kami tinggalkeun sareng anjeun; katengtreman abdi masihan ka anjeun. Henteu sakumaha anu dipasihkeun ku dunya anu ku Kami dipasihkeun ka anjeun. Ulah salempang haté anjeun, sareng ulah sieun."</w:t>
      </w:r>
    </w:p>
    <w:p/>
    <w:p>
      <w:r xmlns:w="http://schemas.openxmlformats.org/wordprocessingml/2006/main">
        <w:t xml:space="preserve">2: Jabur 46:10 "Sing tenang, sarta nyaho yen Kami Allah. Kami bakal Maha Agung di antara bangsa-bangsa, Kuring bakal Maha Agung di bumi!"</w:t>
      </w:r>
    </w:p>
    <w:p/>
    <w:p>
      <w:r xmlns:w="http://schemas.openxmlformats.org/wordprocessingml/2006/main">
        <w:t xml:space="preserve">Daniel 9:22 Anjeunna ngawartosan sareng nyarios sareng kuring, saurna, "Daniel, kuring ayeuna sumping pikeun masihan anjeun kaahlian sareng pangertian."</w:t>
      </w:r>
    </w:p>
    <w:p/>
    <w:p>
      <w:r xmlns:w="http://schemas.openxmlformats.org/wordprocessingml/2006/main">
        <w:t xml:space="preserve">Petikan ieu ngeunaan Gusti masihan kaahlian sareng pangertian ka Daniel.</w:t>
      </w:r>
    </w:p>
    <w:p/>
    <w:p>
      <w:r xmlns:w="http://schemas.openxmlformats.org/wordprocessingml/2006/main">
        <w:t xml:space="preserve">1: Rahmat Allah cukup pikeun sagala kaperluan urang.</w:t>
      </w:r>
    </w:p>
    <w:p/>
    <w:p>
      <w:r xmlns:w="http://schemas.openxmlformats.org/wordprocessingml/2006/main">
        <w:t xml:space="preserve">2: Nalika Allah manggil urang kana hiji tugas, Anjeunna ngalengkepan urang ku kaahlian anu urang peryogikeun pikeun suksés.</w:t>
      </w:r>
    </w:p>
    <w:p/>
    <w:p>
      <w:r xmlns:w="http://schemas.openxmlformats.org/wordprocessingml/2006/main">
        <w:t xml:space="preserve">1: 1 Korinta 10:13 - Taya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2 Corinthians 12: 9 - Tapi anjeunna ngadawuh ka kuring, kurnia Kami cukup pikeun anjeun, pikeun kakuatan kuring disampurnakeun dina kalemahan. Ku sabab kitu, kuring bakal langkung reueus tina kalemahan kuring, supados kakawasaan Kristus tiasa istirahat dina kuring.</w:t>
      </w:r>
    </w:p>
    <w:p/>
    <w:p>
      <w:r xmlns:w="http://schemas.openxmlformats.org/wordprocessingml/2006/main">
        <w:t xml:space="preserve">Daniel 9:23 Dina awal panyuwunan anjeun aya paréntah, sareng kuring sumping pikeun nunjukkeun ka anjeun; keur anjeun greatly tercinta: kituna ngarti masalah, sarta mertimbangkeun visi.</w:t>
      </w:r>
    </w:p>
    <w:p/>
    <w:p>
      <w:r xmlns:w="http://schemas.openxmlformats.org/wordprocessingml/2006/main">
        <w:t xml:space="preserve">Petikan ieu nekenkeun kanyaah Allah ka Daniel sareng ngadorong anjeunna ngartos sareng mikirkeun visi anu dipasihkeun ka anjeunna.</w:t>
      </w:r>
    </w:p>
    <w:p/>
    <w:p>
      <w:r xmlns:w="http://schemas.openxmlformats.org/wordprocessingml/2006/main">
        <w:t xml:space="preserve">1. Kaasih Allah Teu Sarat jeung Teu Disangka</w:t>
      </w:r>
    </w:p>
    <w:p/>
    <w:p>
      <w:r xmlns:w="http://schemas.openxmlformats.org/wordprocessingml/2006/main">
        <w:t xml:space="preserve">2. Pamahaman Visi: Pilari saluareun Surface</w:t>
      </w:r>
    </w:p>
    <w:p/>
    <w:p>
      <w:r xmlns:w="http://schemas.openxmlformats.org/wordprocessingml/2006/main">
        <w:t xml:space="preserve">1. John 3:16 - Pikeun Allah jadi dipikacinta dunya nepi ka masihan ngan begotten Putra-Na, yén sakur anu percaya ka Anjeunna teu kudu binasa tapi boga hirup langgeng.</w:t>
      </w:r>
    </w:p>
    <w:p/>
    <w:p>
      <w:r xmlns:w="http://schemas.openxmlformats.org/wordprocessingml/2006/main">
        <w:t xml:space="preserve">2. John 15:13 - Greater cinta teu boga lalaki ti ieu, nu hiji lalaki iklas turun hirupna pikeun babaturanana.</w:t>
      </w:r>
    </w:p>
    <w:p/>
    <w:p>
      <w:r xmlns:w="http://schemas.openxmlformats.org/wordprocessingml/2006/main">
        <w:t xml:space="preserve">Daniel 9:24 Tujuh puluh minggu parantos ditangtukeun pikeun umat anjeun sareng kota suci anjeun, pikeun ngaréngsékeun kajahatan, sareng ngaleungitkeun dosa, sareng ngadamel rekonsiliasi pikeun kajahatan, sareng ngalaksanakeun kabeneran anu langgeng, sareng ngégél visi. jeung nubuat, jeung keur anoint nu Maha Suci.</w:t>
      </w:r>
    </w:p>
    <w:p/>
    <w:p>
      <w:r xmlns:w="http://schemas.openxmlformats.org/wordprocessingml/2006/main">
        <w:t xml:space="preserve">Allah geus nangtukeun hiji periode waktu 70 minggu pikeun mungkas transgression, dosa, iniquity, jeung mawa kabeneran langgeng, minuhan visi jeung nubuat, jeung anoint nu Maha Suci.</w:t>
      </w:r>
    </w:p>
    <w:p/>
    <w:p>
      <w:r xmlns:w="http://schemas.openxmlformats.org/wordprocessingml/2006/main">
        <w:t xml:space="preserve">1. "Hirup dina Cahaya Kabeneran Allah anu Langgeng"</w:t>
      </w:r>
    </w:p>
    <w:p/>
    <w:p>
      <w:r xmlns:w="http://schemas.openxmlformats.org/wordprocessingml/2006/main">
        <w:t xml:space="preserve">2. "The Visi jeung Nubuat Daniel: Embracing Plan Allah"</w:t>
      </w:r>
    </w:p>
    <w:p/>
    <w:p>
      <w:r xmlns:w="http://schemas.openxmlformats.org/wordprocessingml/2006/main">
        <w:t xml:space="preserve">1. Yesaya 46: 10-11 - "Nganyatakeun ahir ti mimiti, sarta ti jaman baheula hal anu teu acan rengse, paribasa, Nasehat abdi bakal tetep, sarta kuring bakal ngalakukeun sagala kahayang abdi: Nelepon manuk ravenous ti wetan, jalma anu ngalaksanakeun piwuruk Kami ti nagara jauh: enya, Kami geus ngomong eta, Kuring ogé bakal ngalaksanakeun eta; Kuring geus purposed eta, Kuring ogé bakal ngalakukeun eta.</w:t>
      </w:r>
    </w:p>
    <w:p/>
    <w:p>
      <w:r xmlns:w="http://schemas.openxmlformats.org/wordprocessingml/2006/main">
        <w:t xml:space="preserve">2. 2 Corinthians 5: 17-19 - "Ku sabab eta, lamun saha aya dina Kristus, anjeunna mahluk anyar: hal heubeul geus kaliwat; behold, sagala hal anu anyar. Jeung sagala hal anu Allah, anu geus reconciled urang. ka dirina ku Yesus Kristus, sarta geus dibikeun ka urang mentri rekonsiliasi; Nyaéta, yen Allah aya dina Kristus, reconciling dunya jeung dirina, teu imputing trespasses maranéhanana ka aranjeunna; sarta geus komitmen ka urang kecap rekonsiliasi ".</w:t>
      </w:r>
    </w:p>
    <w:p/>
    <w:p>
      <w:r xmlns:w="http://schemas.openxmlformats.org/wordprocessingml/2006/main">
        <w:t xml:space="preserve">Daniel 9:25 Ku sabab kitu, nyaho jeung ngarti, yen ti kaluar parentah pikeun mulangkeun jeung ngawangun Yerusalem nepi ka Al Masih Pangeran bakal tujuh minggu, jeung genep puluh dua minggu: jalan bakal diwangun deui, jeung tembok. sanajan dina mangsa kasulitan.</w:t>
      </w:r>
    </w:p>
    <w:p/>
    <w:p>
      <w:r xmlns:w="http://schemas.openxmlformats.org/wordprocessingml/2006/main">
        <w:t xml:space="preserve">Parentah pikeun mulangkeun sareng ngawangun Yerusalem parantos dipasihkeun sareng dinubuatkeun yén éta bakal nyandak tujuh minggu genep puluh dua minggu dugi ka Al Masih sumping. Dina mangsa éta, jalan-jalan jeung témbok Yérusalém bakal diwangun deui dina mangsa kasulitan.</w:t>
      </w:r>
    </w:p>
    <w:p/>
    <w:p>
      <w:r xmlns:w="http://schemas.openxmlformats.org/wordprocessingml/2006/main">
        <w:t xml:space="preserve">1. Pamulihan Satia: Percanten kana Jangji Allah dina Jaman Kasusah</w:t>
      </w:r>
    </w:p>
    <w:p/>
    <w:p>
      <w:r xmlns:w="http://schemas.openxmlformats.org/wordprocessingml/2006/main">
        <w:t xml:space="preserve">2. Kasabaran Teu Goyah: Peryogikeun Harepan Teguh dina Waktuna Gusti</w:t>
      </w:r>
    </w:p>
    <w:p/>
    <w:p>
      <w:r xmlns:w="http://schemas.openxmlformats.org/wordprocessingml/2006/main">
        <w:t xml:space="preserve">1. Rum 15: 4-5 - "Kanggo naon bae anu ditulis dina jaman baheula ditulis pikeun instruksi urang, yén ngaliwatan kasabaran jeung ngaliwatan dorongan tina Kitab Suci urang bisa boga harepan. kaharmonisan sapertos hiji sareng anu sanés, saluyu sareng Kristus Yesus."</w:t>
      </w:r>
    </w:p>
    <w:p/>
    <w:p>
      <w:r xmlns:w="http://schemas.openxmlformats.org/wordprocessingml/2006/main">
        <w:t xml:space="preserve">2. Yesaya 40: 29-31 - "Anjeunna méré kakuatan ka pingsan, sarta ka saha teu boga kakuatan anjeunna ngaronjatkeun kakuatan. Malah nonoman bakal pingsan jeung jadi weary, sarta nonoman bakal murag exhausted; tapi maranéhna anu ngadagoan Gusti. bakal ngabarukeun kakuatanana; aranjeunna bakal naék ku jangjang sapertos garuda; aranjeunna bakal lumpat sareng moal bosen; aranjeunna bakal leumpang sareng moal pingsan."</w:t>
      </w:r>
    </w:p>
    <w:p/>
    <w:p>
      <w:r xmlns:w="http://schemas.openxmlformats.org/wordprocessingml/2006/main">
        <w:t xml:space="preserve">Daniel 9:26 Sanggeus genep puluh dua minggu, Al Masih bakal dileungitkeun, tapi henteu pikeun dirina sorangan. jeung ahirna bakal ku caah, jeung nepi ka ahir perang desolations ditangtukeun.</w:t>
      </w:r>
    </w:p>
    <w:p/>
    <w:p>
      <w:r xmlns:w="http://schemas.openxmlformats.org/wordprocessingml/2006/main">
        <w:t xml:space="preserve">Sanggeus 62 minggu, Al Masih bakal dileungitkeun, sarta jalma-jalma ti pangeran anu bakal datang sanggeus anjeunna bakal ngancurkeun kota jeung tempat suci, ngarah kana caah jeung perang.</w:t>
      </w:r>
    </w:p>
    <w:p/>
    <w:p>
      <w:r xmlns:w="http://schemas.openxmlformats.org/wordprocessingml/2006/main">
        <w:t xml:space="preserve">1. Dina mangsa kasangsaraan anu gedé, urang kudu émut yén Mésias dileungitkeun, tapi sanés pikeun dirina.</w:t>
      </w:r>
    </w:p>
    <w:p/>
    <w:p>
      <w:r xmlns:w="http://schemas.openxmlformats.org/wordprocessingml/2006/main">
        <w:t xml:space="preserve">2. Rencana pamungkas Allah ngeunaan panebusan bakal kaeusi, sanajan ngaliwatan karuksakan jeung desolation.</w:t>
      </w:r>
    </w:p>
    <w:p/>
    <w:p>
      <w:r xmlns:w="http://schemas.openxmlformats.org/wordprocessingml/2006/main">
        <w:t xml:space="preserve">1. Yesaya 53: 8 - Anjeunna dicandak ti panjara jeung ti judgment: jeung saha bakal dibewarakeun generasi-Na? pikeun anjeunna dipotong kaluar ti tanah anu hirup.</w:t>
      </w:r>
    </w:p>
    <w:p/>
    <w:p>
      <w:r xmlns:w="http://schemas.openxmlformats.org/wordprocessingml/2006/main">
        <w:t xml:space="preserve">2. Lukas 19: 41-44 - Jeung nalika anjeunna geus deukeut, anjeunna beheld kota, sarta wept leuwih eta, paribasa, "Mun anjeun geus terang, sanajan anjeun, sahenteuna dina poé thy ieu, hal nu jadi milik karapihan thy. ! tapi ayeuna aranjeunna disumputkeun tina panon thine. Pikeun poé bakal datang kana anjeun, yén musuh anjeun bakal tuang lombang sabudeureun anjeun, sarta ngurilingan anjeun sabudeureun, sarta ngajaga anjeun dina unggal sisi, Jeung bakal nempatkeun maneh malah kana taneuh, jeung barudak anjeun dina jero anjeun; jeung maranehna moal ninggalkeun di thee hiji batu kana sejen; sabab anjeun henteu terang waktos kunjungan anjeun.</w:t>
      </w:r>
    </w:p>
    <w:p/>
    <w:p>
      <w:r xmlns:w="http://schemas.openxmlformats.org/wordprocessingml/2006/main">
        <w:t xml:space="preserve">Daniel 9:27 Sareng anjeunna bakal mastikeun perjanjian sareng seueur jalma salami saminggu: sareng dina satengahing saminggu anjeunna bakal ngeureunkeun pangorbanan sareng pangorbanan, sareng pikeun nyebarkeun kajahatan anjeunna bakal ngajantenkeun éta sepi, bahkan dugi ka réngsé. , sarta anu ditangtukeun bakal dituang kana desolated.</w:t>
      </w:r>
    </w:p>
    <w:p/>
    <w:p>
      <w:r xmlns:w="http://schemas.openxmlformats.org/wordprocessingml/2006/main">
        <w:t xml:space="preserve">Daniel prophesied yén covenant a bakal dikonfirmasi jeung loba jalma salila tujuh taun, sarta yén kurban jeung kurban bakal lirén dina tengah minggu jeung ngabalukarkeun desolation nepi ka ahir.</w:t>
      </w:r>
    </w:p>
    <w:p/>
    <w:p>
      <w:r xmlns:w="http://schemas.openxmlformats.org/wordprocessingml/2006/main">
        <w:t xml:space="preserve">1. Perjangjian Allah: Tanda Asih-Na anu teu weléh</w:t>
      </w:r>
    </w:p>
    <w:p/>
    <w:p>
      <w:r xmlns:w="http://schemas.openxmlformats.org/wordprocessingml/2006/main">
        <w:t xml:space="preserve">2. Abominations: Ngahindarkeun Laku Dosa dina Kahirupan Urang</w:t>
      </w:r>
    </w:p>
    <w:p/>
    <w:p>
      <w:r xmlns:w="http://schemas.openxmlformats.org/wordprocessingml/2006/main">
        <w:t xml:space="preserve">1. Yesaya 55:3 - Condongkeun ceuli anjeun, sarta datang ka kuring; ngadangu, nu jiwa anjeun bisa hirup; Jeung kuring bakal nyieun jeung anjeun hiji covenant langgeng, steadfast, cinta pasti kami ka Daud.</w:t>
      </w:r>
    </w:p>
    <w:p/>
    <w:p>
      <w:r xmlns:w="http://schemas.openxmlformats.org/wordprocessingml/2006/main">
        <w:t xml:space="preserve">2. Rum 7: 12-13 - Jadi hukum suci, jeung parentah nu suci jeung bener jeung alus. Naha anu saé, teras, nyababkeun maot ka kuring? Sanes hartosna! Ieu dosa, ngahasilkeun maot dina kuring ngaliwatan naon alus, ambéh dosa bisa ditémbongkeun jadi dosa, sarta ngaliwatan parentah bisa jadi dosa saluareun ukuran.</w:t>
      </w:r>
    </w:p>
    <w:p/>
    <w:p>
      <w:r xmlns:w="http://schemas.openxmlformats.org/wordprocessingml/2006/main">
        <w:t xml:space="preserve">Daniel bab 10 ngajelaskeun visi Daniel urang jeung sapatemon jeung utusan sawarga. Bab éta nekenkeun perang spiritual, kakawasaan doa, sareng wahyu kajadian anu bakal datang.</w:t>
      </w:r>
    </w:p>
    <w:p/>
    <w:p>
      <w:r xmlns:w="http://schemas.openxmlformats.org/wordprocessingml/2006/main">
        <w:t xml:space="preserve">Ayat 1: Bab éta dimimitian ku Daniel nampi titingalian dina taun katilu Kores, raja Persia. Daniel mourns jeung puasa salila tilu minggu, néangan pamahaman jeung hidayah ti Allah (Daniel 10:1-3).</w:t>
      </w:r>
    </w:p>
    <w:p/>
    <w:p>
      <w:r xmlns:w="http://schemas.openxmlformats.org/wordprocessingml/2006/main">
        <w:t xml:space="preserve">Alinea 2: Dina dinten ka dua puluh opat, Daniel mendakan dirina di sisi Walungan Tigris nalika anjeunna ningali titingalian saurang lalaki anu dibaju linen sareng raray sapertos kilat, nyababkeun para sahabatna kabur sieun (Daniel 10: 4). 6).</w:t>
      </w:r>
    </w:p>
    <w:p/>
    <w:p>
      <w:r xmlns:w="http://schemas.openxmlformats.org/wordprocessingml/2006/main">
        <w:t xml:space="preserve">Ayat 3: Lalaki éta nyarios ka Daniel, nyauran anjeunna lalaki anu dipikacinta pisan sareng ngajamin yén doana parantos didangu ti dinten kahiji. Sanajan kitu, pangéran karajaan Pérsia nahan anjeunna dugi ka malaikat Michael sumping ngabantosan anjeunna (Daniel 10: 10-14).</w:t>
      </w:r>
    </w:p>
    <w:p/>
    <w:p>
      <w:r xmlns:w="http://schemas.openxmlformats.org/wordprocessingml/2006/main">
        <w:t xml:space="preserve">Ayat 4: Lalaki éta terus ngungkabkeun kajadian-kajadian anu bakal datang ka Daniél, kalebet konflik antara Pérsia sareng Yunani sareng kebangkitan raja perkasa anu bakal ngaluhurkeun dirina ngalawan Gusti. Anjeunna ngajamin Daniel yén umat Allah bakal dibébaskeun sareng yén visi éta ngeunaan masa depan anu jauh (Daniel 10: 20-21).</w:t>
      </w:r>
    </w:p>
    <w:p/>
    <w:p>
      <w:r xmlns:w="http://schemas.openxmlformats.org/wordprocessingml/2006/main">
        <w:t xml:space="preserve">Ringkesanana,</w:t>
      </w:r>
    </w:p>
    <w:p>
      <w:r xmlns:w="http://schemas.openxmlformats.org/wordprocessingml/2006/main">
        <w:t xml:space="preserve">Daniel bab 10 depicts visi Daniel urang jeung sapatemon</w:t>
      </w:r>
    </w:p>
    <w:p>
      <w:r xmlns:w="http://schemas.openxmlformats.org/wordprocessingml/2006/main">
        <w:t xml:space="preserve">kalayan utusan surga,</w:t>
      </w:r>
    </w:p>
    <w:p>
      <w:r xmlns:w="http://schemas.openxmlformats.org/wordprocessingml/2006/main">
        <w:t xml:space="preserve">nekenkeun perang spiritual, kakuatan doa,</w:t>
      </w:r>
    </w:p>
    <w:p>
      <w:r xmlns:w="http://schemas.openxmlformats.org/wordprocessingml/2006/main">
        <w:t xml:space="preserve">jeung wahyu kajadian nu bakal datang.</w:t>
      </w:r>
    </w:p>
    <w:p/>
    <w:p>
      <w:r xmlns:w="http://schemas.openxmlformats.org/wordprocessingml/2006/main">
        <w:t xml:space="preserve">Duka jeung puasa Daniel salila tilu minggu, néangan pamahaman jeung hidayah.</w:t>
      </w:r>
    </w:p>
    <w:p>
      <w:r xmlns:w="http://schemas.openxmlformats.org/wordprocessingml/2006/main">
        <w:t xml:space="preserve">Visi lalaki diasah di linen jeung beungeut kawas kilat.</w:t>
      </w:r>
    </w:p>
    <w:p>
      <w:r xmlns:w="http://schemas.openxmlformats.org/wordprocessingml/2006/main">
        <w:t xml:space="preserve">Nyarios ka Daniel salaku lalaki anu dipikacinta pisan, kalayan ngajamin yén doa-doa na parantos didangu.</w:t>
      </w:r>
    </w:p>
    <w:p>
      <w:r xmlns:w="http://schemas.openxmlformats.org/wordprocessingml/2006/main">
        <w:t xml:space="preserve">Wahyu pangeran karajaan Persia nahan utusan surga dugi ka campur tangan malaikat Michael.</w:t>
      </w:r>
    </w:p>
    <w:p>
      <w:r xmlns:w="http://schemas.openxmlformats.org/wordprocessingml/2006/main">
        <w:t xml:space="preserve">Prediksi konflik hareup antara Persia jeung Yunani sarta kebangkitan raja perkasa ngalawan Allah.</w:t>
      </w:r>
    </w:p>
    <w:p>
      <w:r xmlns:w="http://schemas.openxmlformats.org/wordprocessingml/2006/main">
        <w:t xml:space="preserve">Jaminan kasalametan pikeun umat Allah sareng alam visi anu jauh ka hareup.</w:t>
      </w:r>
    </w:p>
    <w:p/>
    <w:p>
      <w:r xmlns:w="http://schemas.openxmlformats.org/wordprocessingml/2006/main">
        <w:t xml:space="preserve">Bab Daniel ieu ngajelaskeun visi Daniel sareng patepungan sareng utusan surga. Dina taun katilu Kores, raja Persia, Daniel sungkawa jeung puasa salila tilu minggu, néangan pamahaman jeung hidayah ti Allah. Dina dinten ka dua puluh opat, Daniel mendakan dirina di sisi Walungan Tigris nalika anjeunna ningali titingalian jalma anu nganggo baju linen sareng raray sapertos kilat, nyababkeun para sahabatna kabur sieun. Lalaki éta nyebat Daniél salaku lalaki anu dipikacinta pisan sareng ngajamin yén doa-doa na parantos didangu ti dinten kahiji. Sanajan kitu, pangéran karajaan Persia tahan utusan sawarga nepi ka Archangel Michael sumping ka bantuan na. Lalaki éta terus ngungkabkeun kajadian-kajadian anu bakal datang ka Daniel, kalebet konflik antara Pérsia sareng Yunani sareng kebangkitan raja perkasa anu bakal ngagungkeun dirina ngalawan Allah. Anjeunna ngajamin Daniél yén umat Allah bakal dibébaskeun sareng yén visi éta ngeunaan masa depan anu jauh. Bab ieu nekenkeun perang spiritual anu lumangsung di alam sawarga, kakawasaan doa, sareng wahyu kajadian anu bakal datang.</w:t>
      </w:r>
    </w:p>
    <w:p/>
    <w:p>
      <w:r xmlns:w="http://schemas.openxmlformats.org/wordprocessingml/2006/main">
        <w:t xml:space="preserve">Daniel 10:1 Dina taun katilu Kores raja Persia, hiji hal diungkabkeun ka Daniel, anu ngaranna Beltesasar; jeung hal éta bener, tapi waktu nu ditangtukeun éta panjang: sarta anjeunna dipikaharti hal, sarta miboga pamahaman visi.</w:t>
      </w:r>
    </w:p>
    <w:p/>
    <w:p>
      <w:r xmlns:w="http://schemas.openxmlformats.org/wordprocessingml/2006/main">
        <w:t xml:space="preserve">PANGERAN ngungkabkeun hiji hal ka Daniel, anu namina Beltesasar, sareng hal éta leres tapi waktosna parantos lami.</w:t>
      </w:r>
    </w:p>
    <w:p/>
    <w:p>
      <w:r xmlns:w="http://schemas.openxmlformats.org/wordprocessingml/2006/main">
        <w:t xml:space="preserve">1: Allah ngungkabkeun bebeneran dina waktos-Na anu sampurna.</w:t>
      </w:r>
    </w:p>
    <w:p/>
    <w:p>
      <w:r xmlns:w="http://schemas.openxmlformats.org/wordprocessingml/2006/main">
        <w:t xml:space="preserve">2: Bebeneran Allah bisa jadi hésé ngarti tapi Anjeunna bakal masihan urang pamahaman.</w:t>
      </w:r>
    </w:p>
    <w:p/>
    <w:p>
      <w:r xmlns:w="http://schemas.openxmlformats.org/wordprocessingml/2006/main">
        <w:t xml:space="preserve">1: Yesaya 40:28-31 - Naha anjeun henteu terang? Dupi anjeun teu uninga? PANGERAN teh Allah nu langgeng, Nu Nyipta tungtung bumi. Anjeunna henteu pingsan atanapi bosen; Pangartina teu bisa diteangan.</w:t>
      </w:r>
    </w:p>
    <w:p/>
    <w:p>
      <w:r xmlns:w="http://schemas.openxmlformats.org/wordprocessingml/2006/main">
        <w:t xml:space="preserve">2: James 1: 5-6 - Upami aya di antara anjeun anu kakurangan hikmah, hayu anjeunna nyuhunkeun ka Allah, anu masihan berehan ka sadayana tanpa ngahina, sareng éta bakal dipasihkeun.</w:t>
      </w:r>
    </w:p>
    <w:p/>
    <w:p>
      <w:r xmlns:w="http://schemas.openxmlformats.org/wordprocessingml/2006/main">
        <w:t xml:space="preserve">Daniel 10: 2 Dina poé éta kuring Daniel keur tunggara tilu minggu pinuh.</w:t>
      </w:r>
    </w:p>
    <w:p/>
    <w:p>
      <w:r xmlns:w="http://schemas.openxmlformats.org/wordprocessingml/2006/main">
        <w:t xml:space="preserve">Daniel tunggara salila tilu minggu.</w:t>
      </w:r>
    </w:p>
    <w:p/>
    <w:p>
      <w:r xmlns:w="http://schemas.openxmlformats.org/wordprocessingml/2006/main">
        <w:t xml:space="preserve">1: Urang teu kudu pundung ku jaman susah, tapi neangan kakuatan ka Allah.</w:t>
      </w:r>
    </w:p>
    <w:p/>
    <w:p>
      <w:r xmlns:w="http://schemas.openxmlformats.org/wordprocessingml/2006/main">
        <w:t xml:space="preserve">2: Pentingna duka dina kahirupan urang sareng kumaha éta tiasa maénkeun peran anu penting dina kamekaran spiritual urang.</w:t>
      </w:r>
    </w:p>
    <w:p/>
    <w:p>
      <w:r xmlns:w="http://schemas.openxmlformats.org/wordprocessingml/2006/main">
        <w:t xml:space="preserve">1: Jabur 30: 5 - "Weeping bisa reureuh pikeun peuting, tapi kabagjaan datang jeung isuk."</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Daniel 10:3 Abdi henteu tuang roti anu pikaresepeun, henteu aya daging atanapi anggur dina sungut abdi, sareng abdi henteu ngabubarkeun diri, dugi ka tilu minggu gembleng.</w:t>
      </w:r>
    </w:p>
    <w:p/>
    <w:p>
      <w:r xmlns:w="http://schemas.openxmlformats.org/wordprocessingml/2006/main">
        <w:t xml:space="preserve">Daniél ngalaman puasa tilu minggu, nyéépkeun tuangeun anu lezat, anggur, sareng ngawurukan dirina.</w:t>
      </w:r>
    </w:p>
    <w:p/>
    <w:p>
      <w:r xmlns:w="http://schemas.openxmlformats.org/wordprocessingml/2006/main">
        <w:t xml:space="preserve">1. Kakuatan Puasa pikeun Tujuan Rohani</w:t>
      </w:r>
    </w:p>
    <w:p/>
    <w:p>
      <w:r xmlns:w="http://schemas.openxmlformats.org/wordprocessingml/2006/main">
        <w:t xml:space="preserve">2. Ngajauhan Kasenangan Nyiar Pangersa Allah</w:t>
      </w:r>
    </w:p>
    <w:p/>
    <w:p>
      <w:r xmlns:w="http://schemas.openxmlformats.org/wordprocessingml/2006/main">
        <w:t xml:space="preserve">1. Yesaya 58: 6-7 - Teu ieu puasa anu kuring milih: ngaleupaskeun beungkeut kajahatan, ngabatalkeun tali tina yoke, mun ngantep nu tertindas balik bébas, sarta megatkeun unggal yoke? Naha henteu ngabagi roti anjeun sareng anu lapar sareng mawa jalma miskin anu teu boga bumi ka bumi anjeun; lamun ningali taranjang, nutupan anjeunna, jeung teu nyumputkeun diri tina daging sorangan?</w:t>
      </w:r>
    </w:p>
    <w:p/>
    <w:p>
      <w:r xmlns:w="http://schemas.openxmlformats.org/wordprocessingml/2006/main">
        <w:t xml:space="preserve">2. Mateus 6:16-18 - Jeung lamun puasa, ulah kasampak gloomy kawas munafik, sabab disfigure beungeut maranéhanana yén puasa maranéhanana bisa ditempo ku batur. Satemenna, Kami nyebutkeun ka anjeun, maranéhanana geus narima ganjaran maranéhanana. Tapi lamun anjeun puasa, oint sirah anjeun sarta ngumbah beungeut anjeun, supaya puasa anjeun teu katempo ku batur, tapi ku Rama anjeun anu aya dina rusiah. Sareng Bapa anjeun anu ningali dina rusiah bakal ngaganjar anjeun.</w:t>
      </w:r>
    </w:p>
    <w:p/>
    <w:p>
      <w:r xmlns:w="http://schemas.openxmlformats.org/wordprocessingml/2006/main">
        <w:t xml:space="preserve">Daniel 10:4 Jeung dina tanggal dua puluh opat bulan kahiji, salaku kuring aya di sisi walungan gede, nyaeta Hidekel;</w:t>
      </w:r>
    </w:p>
    <w:p/>
    <w:p>
      <w:r xmlns:w="http://schemas.openxmlformats.org/wordprocessingml/2006/main">
        <w:t xml:space="preserve">Daniél aya di sisi walungan gedé, Hidekel, dina tanggal 24 bulan kahiji.</w:t>
      </w:r>
    </w:p>
    <w:p/>
    <w:p>
      <w:r xmlns:w="http://schemas.openxmlformats.org/wordprocessingml/2006/main">
        <w:t xml:space="preserve">1. Pentingna méakkeun waktu dina solat jeung muhasabah.</w:t>
      </w:r>
    </w:p>
    <w:p/>
    <w:p>
      <w:r xmlns:w="http://schemas.openxmlformats.org/wordprocessingml/2006/main">
        <w:t xml:space="preserve">2. Kakuatan Gusti pikeun masihan kakuatan sareng pituduh dina waktos susah.</w:t>
      </w:r>
    </w:p>
    <w:p/>
    <w:p>
      <w:r xmlns:w="http://schemas.openxmlformats.org/wordprocessingml/2006/main">
        <w:t xml:space="preserve">1. Jabur 46:10 "Sing tenang, sarta nyaho yen Kami Allah."</w:t>
      </w:r>
    </w:p>
    <w:p/>
    <w:p>
      <w:r xmlns:w="http://schemas.openxmlformats.org/wordprocessingml/2006/main">
        <w:t xml:space="preserve">2. Yesaya 40: 29-31 "Anjeunna masihan kakuatan ka anu pingsan, sareng ka anu teu gaduh kakuatan anjeunna ningkatkeun kakuatan. Malah para nonoman bakal pingsan sareng bosen, sareng para pamuda bakal kesel; Anyarkeun kakuatanana; aranjeunna bakal naék ku jangjang sapertos garuda; aranjeunna bakal lumpat sareng moal bosen; aranjeunna bakal leumpang sareng moal pingsan."</w:t>
      </w:r>
    </w:p>
    <w:p/>
    <w:p>
      <w:r xmlns:w="http://schemas.openxmlformats.org/wordprocessingml/2006/main">
        <w:t xml:space="preserve">Daniel 10: 5 Teras kuring angkat panon kuring, sareng ningali, sareng katingal aya hiji lalaki anu anggoan linen, anu cangkéngna disarung ku emas murni tina Uphas.</w:t>
      </w:r>
    </w:p>
    <w:p/>
    <w:p>
      <w:r xmlns:w="http://schemas.openxmlformats.org/wordprocessingml/2006/main">
        <w:t xml:space="preserve">Carita ngeunaan Daniél nyaksian saurang lalaki anu anggoan linen sareng sabuk emas.</w:t>
      </w:r>
    </w:p>
    <w:p/>
    <w:p>
      <w:r xmlns:w="http://schemas.openxmlformats.org/wordprocessingml/2006/main">
        <w:t xml:space="preserve">1. Pentingna iman sareng harepan dina waktos susah.</w:t>
      </w:r>
    </w:p>
    <w:p/>
    <w:p>
      <w:r xmlns:w="http://schemas.openxmlformats.org/wordprocessingml/2006/main">
        <w:t xml:space="preserve">2. panyalindungan Allah jeung rezeki dina mangsa susah.</w:t>
      </w:r>
    </w:p>
    <w:p/>
    <w:p>
      <w:r xmlns:w="http://schemas.openxmlformats.org/wordprocessingml/2006/main">
        <w:t xml:space="preserve">1. Ibrani 11: 1 - Ayeuna iman mangrupa substansi hal harepan, bukti hal teu katempo.</w:t>
      </w:r>
    </w:p>
    <w:p/>
    <w:p>
      <w:r xmlns:w="http://schemas.openxmlformats.org/wordprocessingml/2006/main">
        <w:t xml:space="preserve">2. Jabur 91: 4 - Anjeunna bakal nutupan anjeun kalayan bulu-Na, sarta dina jangjang-Na wajib thou ngandelkeun: bebeneran-Na bakal tameng jeung buckler Anjeun.</w:t>
      </w:r>
    </w:p>
    <w:p/>
    <w:p>
      <w:r xmlns:w="http://schemas.openxmlformats.org/wordprocessingml/2006/main">
        <w:t xml:space="preserve">Daniel 10:6 Awakna oge lir batu beryl, beungeutna lir kilat, panonna lir lampu seuneu, leungeun jeung sukuna lir kuningan anu digosok, sorana lir ibarat lir tambaga. sora balaréa.</w:t>
      </w:r>
    </w:p>
    <w:p/>
    <w:p>
      <w:r xmlns:w="http://schemas.openxmlformats.org/wordprocessingml/2006/main">
        <w:t xml:space="preserve">Daniél ngagaduhan visi ngeunaan malaikat anu penampilanna mencolok sareng ciri anu siga kilat.</w:t>
      </w:r>
    </w:p>
    <w:p/>
    <w:p>
      <w:r xmlns:w="http://schemas.openxmlformats.org/wordprocessingml/2006/main">
        <w:t xml:space="preserve">1: Urang mindeng bisa ngarasa overwhelmed jeung teu daya dina nyanghareupan kaayaan hésé, tapi urang bisa ngandelkeun Allah pikeun ngirim urang bantuan dina bentuk utusan sawarga.</w:t>
      </w:r>
    </w:p>
    <w:p/>
    <w:p>
      <w:r xmlns:w="http://schemas.openxmlformats.org/wordprocessingml/2006/main">
        <w:t xml:space="preserve">2: Kakawasaan Allah jauh ngaleuwihan kakawasaan urang. Urang bisa yakin yén Mantenna bakal méré kakuatan ka urang dina waktu butuh.</w:t>
      </w:r>
    </w:p>
    <w:p/>
    <w:p>
      <w:r xmlns:w="http://schemas.openxmlformats.org/wordprocessingml/2006/main">
        <w:t xml:space="preserve">1: Ibrani 1:14 Naha aranjeunna henteu sadayana roh-roh anu ngaladénan anu diutus pikeun ngawula pikeun jalma-jalma anu bakal nampi kasalametan?</w:t>
      </w:r>
    </w:p>
    <w:p/>
    <w:p>
      <w:r xmlns:w="http://schemas.openxmlformats.org/wordprocessingml/2006/main">
        <w:t xml:space="preserve">2: Jabur 91:11 12 Pikeun anjeunna bakal maréntahkeun malaikat-Na ngeunaan anjeun pikeun ngajaga anjeun dina sagala cara anjeun. Dina leungeun maranéhna maranéhna bakal nanggung anjeun nepi, lest Anjeun neunggeul suku anjeun kana batu.</w:t>
      </w:r>
    </w:p>
    <w:p/>
    <w:p>
      <w:r xmlns:w="http://schemas.openxmlformats.org/wordprocessingml/2006/main">
        <w:t xml:space="preserve">Daniel 10:7 Sareng abdi Daniel nyalira ningali visi: pikeun lalaki anu sareng abdi teu ningali visi; tapi guncangan anu gedé tumiba ka aranjeunna, ku kituna aranjeunna kabur nyumputkeun diri.</w:t>
      </w:r>
    </w:p>
    <w:p/>
    <w:p>
      <w:r xmlns:w="http://schemas.openxmlformats.org/wordprocessingml/2006/main">
        <w:t xml:space="preserve">Daniel ngagaduhan visi anu henteu katingali ku para sahabatna, aranjeunna malah ngarasa gumeter anu nyababkeun aranjeunna kabur.</w:t>
      </w:r>
    </w:p>
    <w:p/>
    <w:p>
      <w:r xmlns:w="http://schemas.openxmlformats.org/wordprocessingml/2006/main">
        <w:t xml:space="preserve">1. Iman urang bisa dikuatkeun ngaliwatan cobaan</w:t>
      </w:r>
    </w:p>
    <w:p/>
    <w:p>
      <w:r xmlns:w="http://schemas.openxmlformats.org/wordprocessingml/2006/main">
        <w:t xml:space="preserve">2. Allah nembongkeun diri ka urang ku cara nu teu disangka-sangka</w:t>
      </w:r>
    </w:p>
    <w:p/>
    <w:p>
      <w:r xmlns:w="http://schemas.openxmlformats.org/wordprocessingml/2006/main">
        <w:t xml:space="preserve">1. Ibrani 11: 1-2, "Ayeuna iman mangrupikeun jaminan tina hal-hal anu dipiharep, kapercayaan kana hal-hal anu teu katingali."</w:t>
      </w:r>
    </w:p>
    <w:p/>
    <w:p>
      <w:r xmlns:w="http://schemas.openxmlformats.org/wordprocessingml/2006/main">
        <w:t xml:space="preserve">2. Kajadian 12:1 , "Ayeuna PANGERAN nimbalan ka Abram, 'Pindah ti nagara anjeun sarta kulawarga anjeun sarta imah bapana urang ka tanah anu ku Kami baris némbongkeun Anjeun.'"</w:t>
      </w:r>
    </w:p>
    <w:p/>
    <w:p>
      <w:r xmlns:w="http://schemas.openxmlformats.org/wordprocessingml/2006/main">
        <w:t xml:space="preserve">Daniel 10:8 Ku sabab kitu kuring ditinggalkeun sorangan, sarta nempo visi hébat ieu, sarta teu aya tetep aya kakuatan dina kuring: pikeun comeliness abdi robah di kuring kana korupsi, sarta kuring nahan kakuatan.</w:t>
      </w:r>
    </w:p>
    <w:p/>
    <w:p>
      <w:r xmlns:w="http://schemas.openxmlformats.org/wordprocessingml/2006/main">
        <w:t xml:space="preserve">Daniel kawalahan ku hebat pisan visina sareng ngarasa kakuatanana ngirangan.</w:t>
      </w:r>
    </w:p>
    <w:p/>
    <w:p>
      <w:r xmlns:w="http://schemas.openxmlformats.org/wordprocessingml/2006/main">
        <w:t xml:space="preserve">1. Ngagambar Kakuatan ti Allah dina Situasi Hésé</w:t>
      </w:r>
    </w:p>
    <w:p/>
    <w:p>
      <w:r xmlns:w="http://schemas.openxmlformats.org/wordprocessingml/2006/main">
        <w:t xml:space="preserve">2. Diajar Ngahargaan Kaagungan jeung Kakawasaan Allah</w:t>
      </w:r>
    </w:p>
    <w:p/>
    <w:p>
      <w:r xmlns:w="http://schemas.openxmlformats.org/wordprocessingml/2006/main">
        <w:t xml:space="preserve">1. Yesaya 40:29-31 - Anjeunna mere kakuatan ka weary jeung ngaronjatkeun kakuatan lemah.</w:t>
      </w:r>
    </w:p>
    <w:p/>
    <w:p>
      <w:r xmlns:w="http://schemas.openxmlformats.org/wordprocessingml/2006/main">
        <w:t xml:space="preserve">2. 2 Corinthians 12: 7-10 - kakuatan Allah dijieun sampurna dina kalemahan.</w:t>
      </w:r>
    </w:p>
    <w:p/>
    <w:p>
      <w:r xmlns:w="http://schemas.openxmlformats.org/wordprocessingml/2006/main">
        <w:t xml:space="preserve">Daniel 10: 9 Tapi kuring nguping sora kecap-Na, sareng nalika kuring ngupingkeun sora pangandika-Na, kuring sare nyegerkeun dina beungeut kuring, sareng beungeut kuring nuju bumi.</w:t>
      </w:r>
    </w:p>
    <w:p/>
    <w:p>
      <w:r xmlns:w="http://schemas.openxmlformats.org/wordprocessingml/2006/main">
        <w:t xml:space="preserve">Narator dina Daniel 10: 9 ngadéngé sora Allah jeung ragrag kana sare jero jeung beungeutna nuju taneuh.</w:t>
      </w:r>
    </w:p>
    <w:p/>
    <w:p>
      <w:r xmlns:w="http://schemas.openxmlformats.org/wordprocessingml/2006/main">
        <w:t xml:space="preserve">1. Kakuatan Sora Allah - Kumaha ngadéngé sora Allah bisa ngabalukarkeun urang jadi sieun kakawasaan-Na.</w:t>
      </w:r>
    </w:p>
    <w:p/>
    <w:p>
      <w:r xmlns:w="http://schemas.openxmlformats.org/wordprocessingml/2006/main">
        <w:t xml:space="preserve">2. Kahadean dina Hadirat Gusti - Kumaha rendah diri sareng tawakal di payuneun Gusti.</w:t>
      </w:r>
    </w:p>
    <w:p/>
    <w:p>
      <w:r xmlns:w="http://schemas.openxmlformats.org/wordprocessingml/2006/main">
        <w:t xml:space="preserve">1. Yesaya 6:1-4 - Nalika Yesaya boga visi Allah jeung responds di humility jeung reverence.</w:t>
      </w:r>
    </w:p>
    <w:p/>
    <w:p>
      <w:r xmlns:w="http://schemas.openxmlformats.org/wordprocessingml/2006/main">
        <w:t xml:space="preserve">2. John 12: 27-30 - Nalika Yesus speaks maot impending sarta murid-murid tetep bingung tur fearful.</w:t>
      </w:r>
    </w:p>
    <w:p/>
    <w:p>
      <w:r xmlns:w="http://schemas.openxmlformats.org/wordprocessingml/2006/main">
        <w:t xml:space="preserve">Daniel 10:10 Jeung, behold, hiji leungeun nyabak kuring, nu nempatkeun kuring dina tuur jeung dina dampal leungeun.</w:t>
      </w:r>
    </w:p>
    <w:p/>
    <w:p>
      <w:r xmlns:w="http://schemas.openxmlformats.org/wordprocessingml/2006/main">
        <w:t xml:space="preserve">Malaikat PANGERAN nyabak Daniel, nempatkeun anjeunna dina tuur sareng dampal leungeun-Na.</w:t>
      </w:r>
    </w:p>
    <w:p/>
    <w:p>
      <w:r xmlns:w="http://schemas.openxmlformats.org/wordprocessingml/2006/main">
        <w:t xml:space="preserve">1. Kakawasaan Gusti: Diajar Ngabales dina Iman</w:t>
      </w:r>
    </w:p>
    <w:p/>
    <w:p>
      <w:r xmlns:w="http://schemas.openxmlformats.org/wordprocessingml/2006/main">
        <w:t xml:space="preserve">2. God's Touch: Hiji Ujang pikeun Transformasi</w:t>
      </w:r>
    </w:p>
    <w:p/>
    <w:p>
      <w:r xmlns:w="http://schemas.openxmlformats.org/wordprocessingml/2006/main">
        <w:t xml:space="preserve">1. Yesaya 6:1-8 - Papanggihan Yesaya sareng Gusti</w:t>
      </w:r>
    </w:p>
    <w:p/>
    <w:p>
      <w:r xmlns:w="http://schemas.openxmlformats.org/wordprocessingml/2006/main">
        <w:t xml:space="preserve">2. Budalan 3:1-15 - Pertemuan Musa sareng Gusti</w:t>
      </w:r>
    </w:p>
    <w:p/>
    <w:p>
      <w:r xmlns:w="http://schemas.openxmlformats.org/wordprocessingml/2006/main">
        <w:t xml:space="preserve">Daniel 10:11 Saur anjeunna ka abdi, "Daniel, lalaki anu dipikacinta pisan, ngartos kecap anu kuring nyarioskeun ka anjeun, sareng nangtung tegak, sabab ayeuna kuring diutus ka anjeun." Sareng nalika anjeunna nyarioskeun kecap ieu ka kuring, kuring nangtung ngageter.</w:t>
      </w:r>
    </w:p>
    <w:p/>
    <w:p>
      <w:r xmlns:w="http://schemas.openxmlformats.org/wordprocessingml/2006/main">
        <w:t xml:space="preserve">Daniel nampi pesen ilahi ti malaikat anu nyebat anjeunna lalaki anu dipikacinta pisan. Malaikat nitah manéhna ngarti kana kecap-kecap anu diucapkeunana jeung nangtung tegak, sabab ayeuna diutus ka manéhna. Sanggeus pesen, Daniel nangtung ngageter.</w:t>
      </w:r>
    </w:p>
    <w:p/>
    <w:p>
      <w:r xmlns:w="http://schemas.openxmlformats.org/wordprocessingml/2006/main">
        <w:t xml:space="preserve">1. Kaasih Gusti anu Maha Kawasa - Mariksa cara-cara Allah nunjukkeun cinta-Na ka urang ngalangkungan pesen-pesen Ilahi-Na.</w:t>
      </w:r>
    </w:p>
    <w:p/>
    <w:p>
      <w:r xmlns:w="http://schemas.openxmlformats.org/wordprocessingml/2006/main">
        <w:t xml:space="preserve">2. Nangtung Tegak dina Hadirat Allah - Ngajalajah kumaha carana ngabales ayana jeung pesen Gusti kalayan hormat jeung hormat.</w:t>
      </w:r>
    </w:p>
    <w:p/>
    <w:p>
      <w:r xmlns:w="http://schemas.openxmlformats.org/wordprocessingml/2006/main">
        <w:t xml:space="preserve">1. 1 John 4:10 - Dina ieu cinta, lain urang geus dipikacinta Allah tapi manéhna dipikacinta urang jeung dikirim Putra-Na pikeun jadi propitiation pikeun dosa urang.</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Daniel 10:12 Lajeng anjeunna ngadawuh ka kuring, "Ulah sieun, Daniel, sabab ti mimiti poé anjeun geus diatur manah anjeun pikeun ngarti, jeung chasten diri ka payuneun Allah anjeun, kecap anjeun kadéngé, sarta kuring datang pikeun kecap anjeun."</w:t>
      </w:r>
    </w:p>
    <w:p/>
    <w:p>
      <w:r xmlns:w="http://schemas.openxmlformats.org/wordprocessingml/2006/main">
        <w:t xml:space="preserve">Doa Daniel didangukeun sareng Gusti ngawaler.</w:t>
      </w:r>
    </w:p>
    <w:p/>
    <w:p>
      <w:r xmlns:w="http://schemas.openxmlformats.org/wordprocessingml/2006/main">
        <w:t xml:space="preserve">1. Kakuatan Doa: Kumaha Allah Ngawaler Doa Urang</w:t>
      </w:r>
    </w:p>
    <w:p/>
    <w:p>
      <w:r xmlns:w="http://schemas.openxmlformats.org/wordprocessingml/2006/main">
        <w:t xml:space="preserve">2. Boga Iman: Allah Salawasna Ngadangukeun</w:t>
      </w:r>
    </w:p>
    <w:p/>
    <w:p>
      <w:r xmlns:w="http://schemas.openxmlformats.org/wordprocessingml/2006/main">
        <w:t xml:space="preserve">1. Jabur 66:19-20 "Tapi tangtu Allah geus ngadéngé kuring; Anjeunna geus dihadiran kana sora doa abdi. Maha Suci Allah, anu teu nolak doa abdi atanapi rahmat-Na ti abdi!"</w:t>
      </w:r>
    </w:p>
    <w:p/>
    <w:p>
      <w:r xmlns:w="http://schemas.openxmlformats.org/wordprocessingml/2006/main">
        <w:t xml:space="preserve">2. Yakobus 5:16 "The éféktif, doa fervent tina lalaki taqwa avails loba."</w:t>
      </w:r>
    </w:p>
    <w:p/>
    <w:p>
      <w:r xmlns:w="http://schemas.openxmlformats.org/wordprocessingml/2006/main">
        <w:t xml:space="preserve">Daniel 10:13 Tapi pangéran karajaan Pérsia nolak kuring dua puluh hiji poé; sareng abdi tetep aya sareng raja-raja Persia.</w:t>
      </w:r>
    </w:p>
    <w:p/>
    <w:p>
      <w:r xmlns:w="http://schemas.openxmlformats.org/wordprocessingml/2006/main">
        <w:t xml:space="preserve">Daniél ngagaduhan tetempoan dimana malaikat Gusti nembongan ka anjeunna. Malaikat dihalang-halang ku pangéran karajaan Pérsia, tapi dibantuan ku Michael, salah saurang pangéran kapala.</w:t>
      </w:r>
    </w:p>
    <w:p/>
    <w:p>
      <w:r xmlns:w="http://schemas.openxmlformats.org/wordprocessingml/2006/main">
        <w:t xml:space="preserve">1. Kakuatan Doa jeung Iman: Kumaha Allah Ngawaler Doa Urang</w:t>
      </w:r>
    </w:p>
    <w:p/>
    <w:p>
      <w:r xmlns:w="http://schemas.openxmlformats.org/wordprocessingml/2006/main">
        <w:t xml:space="preserve">2. Kadaulatan Allah: Kumaha Allah Bisa Ngamangpaatkeun Jalma Kafir Pikeun Ngalaksanakeun Pangersa-Na</w:t>
      </w:r>
    </w:p>
    <w:p/>
    <w:p>
      <w:r xmlns:w="http://schemas.openxmlformats.org/wordprocessingml/2006/main">
        <w:t xml:space="preserve">1. Mateus 21:22 - Jeung naon bae nu menta dina solat, anjeun bakal nampa, lamun boga iman.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Daniel 10:14 Ayeuna Kami sumping pikeun ngajantenkeun anjeun terang naon anu bakal karandapan ka umat anjeun dina dinten-ayeuna: sabab éta visi pikeun sababaraha dinten.</w:t>
      </w:r>
    </w:p>
    <w:p/>
    <w:p>
      <w:r xmlns:w="http://schemas.openxmlformats.org/wordprocessingml/2006/main">
        <w:t xml:space="preserve">Petikan éta nyarioskeun visi ngeunaan naon anu bakal tumiba ka umat Allah ka hareup.</w:t>
      </w:r>
    </w:p>
    <w:p/>
    <w:p>
      <w:r xmlns:w="http://schemas.openxmlformats.org/wordprocessingml/2006/main">
        <w:t xml:space="preserve">1: Kakawasaan jeung pangaweruh Allah teu aya watesna, sarta Anjeunna ningali sagala rupa nu bakal kajadian dina kahirupan urang.</w:t>
      </w:r>
    </w:p>
    <w:p/>
    <w:p>
      <w:r xmlns:w="http://schemas.openxmlformats.org/wordprocessingml/2006/main">
        <w:t xml:space="preserve">2: Urang tiasa percanten kana rencana Allah pikeun urang, sanaos ayeuna sigana teu pasti.</w:t>
      </w:r>
    </w:p>
    <w:p/>
    <w:p>
      <w:r xmlns:w="http://schemas.openxmlformats.org/wordprocessingml/2006/main">
        <w:t xml:space="preserve">1: Yesaya 46:10 - Tujuan Kami bakal tetep, sareng kuring bakal ngalaksanakeun sagala anu dipikahoyong.</w:t>
      </w:r>
    </w:p>
    <w:p/>
    <w:p>
      <w:r xmlns:w="http://schemas.openxmlformats.org/wordprocessingml/2006/main">
        <w:t xml:space="preserve">2: Siloka 19:21 - Seueur rencana anu aya dina haté jalma, tapi tujuan Yéhuwa anu lumangsung.</w:t>
      </w:r>
    </w:p>
    <w:p/>
    <w:p>
      <w:r xmlns:w="http://schemas.openxmlformats.org/wordprocessingml/2006/main">
        <w:t xml:space="preserve">Daniel 10:15 Sareng nalika anjeunna nyarioskeun kecap-kecap sapertos kitu ka kuring, kuring muka bumi, sareng kuring janten bisu.</w:t>
      </w:r>
    </w:p>
    <w:p/>
    <w:p>
      <w:r xmlns:w="http://schemas.openxmlformats.org/wordprocessingml/2006/main">
        <w:t xml:space="preserve">Daniel ngagaduhan tetempoan dimana malaikat nyarios ka anjeunna, sareng Daniél ngaréspon ku sujud sareng teu tiasa nyarios.</w:t>
      </w:r>
    </w:p>
    <w:p/>
    <w:p>
      <w:r xmlns:w="http://schemas.openxmlformats.org/wordprocessingml/2006/main">
        <w:t xml:space="preserve">1. "Kakuatan Firman Allah"</w:t>
      </w:r>
    </w:p>
    <w:p/>
    <w:p>
      <w:r xmlns:w="http://schemas.openxmlformats.org/wordprocessingml/2006/main">
        <w:t xml:space="preserve">2. "Kudu aya dina Hadirat Allah"</w:t>
      </w:r>
    </w:p>
    <w:p/>
    <w:p>
      <w:r xmlns:w="http://schemas.openxmlformats.org/wordprocessingml/2006/main">
        <w:t xml:space="preserve">1. Yesaya 6:1-8</w:t>
      </w:r>
    </w:p>
    <w:p/>
    <w:p>
      <w:r xmlns:w="http://schemas.openxmlformats.org/wordprocessingml/2006/main">
        <w:t xml:space="preserve">2. Wahyu 1:17-18</w:t>
      </w:r>
    </w:p>
    <w:p/>
    <w:p>
      <w:r xmlns:w="http://schemas.openxmlformats.org/wordprocessingml/2006/main">
        <w:t xml:space="preserve">Daniel 10:16 Jeung, behold, hiji kawas similititudes anak manusa nyabak biwir kuring; tuluy kuring muka sungut, sarta ngomong, sarta ngomong ka nu ngadeg di hareupeun kuring, “Nun Gusti, ku visi sorrows abdi balik. kana kuring, sarta kuring geus dipikagaduh euweuh kakuatan.</w:t>
      </w:r>
    </w:p>
    <w:p/>
    <w:p>
      <w:r xmlns:w="http://schemas.openxmlformats.org/wordprocessingml/2006/main">
        <w:t xml:space="preserve">Nabi Daniel narima visi ti Allah, sarta keuna ku hiji lalaki. Anjeunna nganyatakeun kasedihna sareng kakurangan kakuatan.</w:t>
      </w:r>
    </w:p>
    <w:p/>
    <w:p>
      <w:r xmlns:w="http://schemas.openxmlformats.org/wordprocessingml/2006/main">
        <w:t xml:space="preserve">1: Kakuatan Allah diungkabkeun dina kalemahan urang</w:t>
      </w:r>
    </w:p>
    <w:p/>
    <w:p>
      <w:r xmlns:w="http://schemas.openxmlformats.org/wordprocessingml/2006/main">
        <w:t xml:space="preserve">2: Waktos kasedihan tiasa janten waktos kamekaran</w:t>
      </w:r>
    </w:p>
    <w:p/>
    <w:p>
      <w:r xmlns:w="http://schemas.openxmlformats.org/wordprocessingml/2006/main">
        <w:t xml:space="preserve">1: 2 Corinthians 12: 7-10 "Ku sabab eta, dina raraga ngajaga kuring tina jadi conceited, kuring dibere cucuk dina daging kuring, utusan Iblis, pikeun nyiksa kuring. Tilu kali kuring memohon ka Gusti pikeun nyokot eta jauh. ti Kami. Tapi ceuk manehna ka kuring, "Cukup kurnia Kami pikeun anjeun, sabab kakawasaan Kami disampurnakeun dina kalemahan. Ku sabab kitu kuring bakal langkung reueus ngeunaan kalemahan kuring, supados kakawasaan Kristus tetep aya dina kuring. Éta sababna. , Demi Kristus, abdi resep kana kalemahan, dina hinaan, kanyeri, dikaniaya, dina kasusah.</w:t>
      </w:r>
    </w:p>
    <w:p/>
    <w:p>
      <w:r xmlns:w="http://schemas.openxmlformats.org/wordprocessingml/2006/main">
        <w:t xml:space="preserve">2: Pilipi 4: 11-13 "Sanes yen Kuring keur diomongkeun keur merlukeun, pikeun kuring geus diajar dina situasi naon Kami janten eusi. Kuring nyaho kumaha carana dibawa low, sarta kuring nyaho kumaha abound. Dina sagala na Unggal kaayaan, kuring geus diajar rusiah nyanghareupan nyatu jeung lapar, kaayaanana jeung kabutuhan. Abdi tiasa ngalakukeun sagala hal ngaliwatan anjeunna anu strengthens kuring ".</w:t>
      </w:r>
    </w:p>
    <w:p/>
    <w:p>
      <w:r xmlns:w="http://schemas.openxmlformats.org/wordprocessingml/2006/main">
        <w:t xml:space="preserve">Daniel 10:17 Pikeun kumaha abdi Gusti tiasa ngobrol sareng ieu Gusti? Pikeun kuring, langsung teu aya kakuatan dina kuring, sareng henteu aya napas anu tinggaleun dina kuring.</w:t>
      </w:r>
    </w:p>
    <w:p/>
    <w:p>
      <w:r xmlns:w="http://schemas.openxmlformats.org/wordprocessingml/2006/main">
        <w:t xml:space="preserve">Doa Daniél ka Allah ngungkabkeun karendahanna sareng kagum kana kakawasaan Allah.</w:t>
      </w:r>
    </w:p>
    <w:p/>
    <w:p>
      <w:r xmlns:w="http://schemas.openxmlformats.org/wordprocessingml/2006/main">
        <w:t xml:space="preserve">1. Kakuatan Humility: Kumaha Ngembangkeun Kaheranan pikeun Hadir Allah</w:t>
      </w:r>
    </w:p>
    <w:p/>
    <w:p>
      <w:r xmlns:w="http://schemas.openxmlformats.org/wordprocessingml/2006/main">
        <w:t xml:space="preserve">2. Ningali Gusti Ngaliwatan Panon Iman: Ngalaman Kakawasaan Allah dina Kahirupan Urang</w:t>
      </w:r>
    </w:p>
    <w:p/>
    <w:p>
      <w:r xmlns:w="http://schemas.openxmlformats.org/wordprocessingml/2006/main">
        <w:t xml:space="preserve">1. 1 Petrus 5:5-7 - "Kitu oge, anjeun anu ngora, tunduk kana sesepuh. Pakean yourselves, anjeun sadayana, kalawan humility arah karana, pikeun Allah opposes nu reueus tapi masihan rahmat ka nu hina.</w:t>
      </w:r>
    </w:p>
    <w:p/>
    <w:p>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Daniel 10:18 Geus kitu aya deui anu nyampeurkeun ka kuring, siga jelema, sarta anjeunna nguatkeun kuring.</w:t>
      </w:r>
    </w:p>
    <w:p/>
    <w:p>
      <w:r xmlns:w="http://schemas.openxmlformats.org/wordprocessingml/2006/main">
        <w:t xml:space="preserve">Daniel dikuatkeun ku sosok malaikat.</w:t>
      </w:r>
    </w:p>
    <w:p/>
    <w:p>
      <w:r xmlns:w="http://schemas.openxmlformats.org/wordprocessingml/2006/main">
        <w:t xml:space="preserve">1. "Kakuatan Angelic Pitulung"</w:t>
      </w:r>
    </w:p>
    <w:p/>
    <w:p>
      <w:r xmlns:w="http://schemas.openxmlformats.org/wordprocessingml/2006/main">
        <w:t xml:space="preserve">2. "Kakuatan Pangrojong Surgawi"</w:t>
      </w:r>
    </w:p>
    <w:p/>
    <w:p>
      <w:r xmlns:w="http://schemas.openxmlformats.org/wordprocessingml/2006/main">
        <w:t xml:space="preserve">1. Jabur 121: 2 - "Pitulung abdi asalna ti Gusti, nu Maker langit jeung bumi."</w:t>
      </w:r>
    </w:p>
    <w:p/>
    <w:p>
      <w:r xmlns:w="http://schemas.openxmlformats.org/wordprocessingml/2006/main">
        <w:t xml:space="preserve">2. Ibrani 1:14 - "Naha aranjeunna henteu sadayana roh ministering dikirim kaluar pikeun ngawula ka demi jalma anu inherit kasalametan?"</w:t>
      </w:r>
    </w:p>
    <w:p/>
    <w:p>
      <w:r xmlns:w="http://schemas.openxmlformats.org/wordprocessingml/2006/main">
        <w:t xml:space="preserve">Daniel 10:19 Saur anjeunna, "Eh lalaki anu dipikacinta pisan, ulah sieun. Jeung lamun manéhna geus diomongkeun ka kuring, kuring ieu strengthened, sarta ngomong, Hayu Lord abdi nyarita; sabab anjeun parantos nguatkeun kuring.</w:t>
      </w:r>
    </w:p>
    <w:p/>
    <w:p>
      <w:r xmlns:w="http://schemas.openxmlformats.org/wordprocessingml/2006/main">
        <w:t xml:space="preserve">Hiji malaikat nyarita ka Daniél jeung ngajurung manéhna sangkan kuat, sangkan ulah sieun. Daniél tuluy dikuatkeun sarta ngidinan malaikat neruskeun nyarita.</w:t>
      </w:r>
    </w:p>
    <w:p/>
    <w:p>
      <w:r xmlns:w="http://schemas.openxmlformats.org/wordprocessingml/2006/main">
        <w:t xml:space="preserve">1. "Kudu Kuat dina Pangéran: Manggihan Kapercayaan dina Jaman Hésé"</w:t>
      </w:r>
    </w:p>
    <w:p/>
    <w:p>
      <w:r xmlns:w="http://schemas.openxmlformats.org/wordprocessingml/2006/main">
        <w:t xml:space="preserve">2. "Kakuatan Allah: Nangkeup Kawani Ngalawan"</w:t>
      </w:r>
    </w:p>
    <w:p/>
    <w:p>
      <w:r xmlns:w="http://schemas.openxmlformats.org/wordprocessingml/2006/main">
        <w:t xml:space="preserve">1. Epesus 6: 10-11 - "Tungtungna, jadi kuat di Gusti jeung di kakuatan perkasa-Na. Ditunda armor pinuh Allah, ku kituna anjeun bisa nyandak stand anjeun ngalawan schemes Iblis s."</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Daniel 10:20 Saur anjeunna, "Naha anjeun terang kunaon kuring sumping ka anjeun?" sareng ayeuna kuring bakal uih deui perang sareng pangeran Persia: sareng nalika kuring angkat, tingali, pangeran Yunani bakal sumping.</w:t>
      </w:r>
    </w:p>
    <w:p/>
    <w:p>
      <w:r xmlns:w="http://schemas.openxmlformats.org/wordprocessingml/2006/main">
        <w:t xml:space="preserve">Malaikat ngungkabkeun ka Daniél yén anjeunna badé perang sareng pangeran Persia sareng nalika anjeunna angkat, pangeran Yunani bakal sumping.</w:t>
      </w:r>
    </w:p>
    <w:p/>
    <w:p>
      <w:r xmlns:w="http://schemas.openxmlformats.org/wordprocessingml/2006/main">
        <w:t xml:space="preserve">1. The Power of Spiritual Warfare - Ngartos perang spiritual anu keur perang.</w:t>
      </w:r>
    </w:p>
    <w:p/>
    <w:p>
      <w:r xmlns:w="http://schemas.openxmlformats.org/wordprocessingml/2006/main">
        <w:t xml:space="preserve">2. Overcoming Adversity - Kumaha nangtung teguh ngalawan oposisi sarta manggihan meunangna di satengahing struggles.</w:t>
      </w:r>
    </w:p>
    <w:p/>
    <w:p>
      <w:r xmlns:w="http://schemas.openxmlformats.org/wordprocessingml/2006/main">
        <w:t xml:space="preserve">1. Epesus 6:12 - "Kanggo urang teu wrestle ngalawan daging jeung getih, tapi ngalawan pangawasa, ngalawan otoritas, ngalawan kakuatan kosmis leuwih gelap hadir ieu, ngalawan kakuatan spiritual tina jahat di tempat sawarga."</w:t>
      </w:r>
    </w:p>
    <w:p/>
    <w:p>
      <w:r xmlns:w="http://schemas.openxmlformats.org/wordprocessingml/2006/main">
        <w:t xml:space="preserve">2. Rum 8:37 - "No, dina sagala hal ieu kami leuwih ti conquerors ngaliwatan anjeunna anu dipikacinta kami."</w:t>
      </w:r>
    </w:p>
    <w:p/>
    <w:p>
      <w:r xmlns:w="http://schemas.openxmlformats.org/wordprocessingml/2006/main">
        <w:t xml:space="preserve">Daniel 10:21 Tapi kuring bakal nunjukkeun ka anjeun naon anu kacatet dina Kitab Suci bebeneran: sareng teu aya anu nahan sareng kuring dina hal ieu, tapi Michael pangeran anjeun.</w:t>
      </w:r>
    </w:p>
    <w:p/>
    <w:p>
      <w:r xmlns:w="http://schemas.openxmlformats.org/wordprocessingml/2006/main">
        <w:t xml:space="preserve">Kitab Suci bebeneran ngungkabkeun yén Michael nyaéta pangeran anu nangtung sareng Daniel.</w:t>
      </w:r>
    </w:p>
    <w:p/>
    <w:p>
      <w:r xmlns:w="http://schemas.openxmlformats.org/wordprocessingml/2006/main">
        <w:t xml:space="preserve">1: Gusti parantos nempatkeun hiji pangeran di sisi urang pikeun ngabantosan urang dina waktos susah.</w:t>
      </w:r>
    </w:p>
    <w:p/>
    <w:p>
      <w:r xmlns:w="http://schemas.openxmlformats.org/wordprocessingml/2006/main">
        <w:t xml:space="preserve">2: Urang bisa ngandelkeun jangji-jangji Allah, sanajan urang ngarasa sorangan.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13: 5-6 - Jaga hirup anjeun bebas tina cinta duit, sareng puas ku naon anu anjeun gaduh, sabab anjeunna parantos ngadawuh, Kami moal ngantep anjeun atanapi ngantunkeun anjeun. Ku kituna urang yakin bisa ngomong, Gusti nu nulungan abdi; Kuring moal sieun; naon anu bisa dilakukeun ku lalaki ka kuring?</w:t>
      </w:r>
    </w:p>
    <w:p/>
    <w:p>
      <w:r xmlns:w="http://schemas.openxmlformats.org/wordprocessingml/2006/main">
        <w:t xml:space="preserve">Daniel bab 11 nyadiakeun akun prophetic lengkep kajadian sajarah, fokus utamana dina konflik antara raja Kalér (Syria) jeung raja Kidul (Mesir). Bab éta nyorot naékna turunna rupa-rupa pangawasa jeung karajaan, kitu ogé kasusah jeung daya tahan umat Allah.</w:t>
      </w:r>
    </w:p>
    <w:p/>
    <w:p>
      <w:r xmlns:w="http://schemas.openxmlformats.org/wordprocessingml/2006/main">
        <w:t xml:space="preserve">Ayat 1: Bab éta dimimitian ku utusan malaikat anu ngungkabkeun yén anjeunna bakal nyarioskeun ka Daniel ngeunaan naon anu bakal kajadian dina dinten-ayeuna. Anjeunna nyebatkeun tilu deui raja Pérsia sareng hiji raja perkasa anu bakal jumeneng sareng ngadominasi kalayan kakuatan anu ageung (Daniel 11: 1-3).</w:t>
      </w:r>
    </w:p>
    <w:p/>
    <w:p>
      <w:r xmlns:w="http://schemas.openxmlformats.org/wordprocessingml/2006/main">
        <w:t xml:space="preserve">Ayat 2: Utusan malaikat ngajelaskeun konflik antara raja Kalér jeung raja Kidul. Anjeunna nyadiakeun akun lengkep ngeunaan battles, alliances, sarta treacheries antara dua kakuatan ieu, panyorot kameunangan jeung ngéléhkeun rupa-rupa pangawasa (Daniel 11: 4-20).</w:t>
      </w:r>
    </w:p>
    <w:p/>
    <w:p>
      <w:r xmlns:w="http://schemas.openxmlformats.org/wordprocessingml/2006/main">
        <w:t xml:space="preserve">Ayat 3: Utusan museurkeun kana pangawasa anu khusus, anu disebut "jalma hina". Panguasa ieu bakal timbul dina waktos katengtreman sareng bakal nipu seueur jalma ku sanjungan-Na. Anjeunna bakal nangkep kakawasaan ngaliwatan intrik sareng bakal nyiksa umat Allah (Daniel 11: 21-35).</w:t>
      </w:r>
    </w:p>
    <w:p/>
    <w:p>
      <w:r xmlns:w="http://schemas.openxmlformats.org/wordprocessingml/2006/main">
        <w:t xml:space="preserve">Ayat 4: Utusan ngajelaskeun kebangkitan pangawasa sejen, anu bakal exalt dirina jeung ngagedekeun dirina luhureun sakabeh dewa. Ieu pangawasa bakal nalukkeun loba nagara jeung bakal ngabalukarkeun karuksakan di tanah Israil. Sanajan kitu, anjeunna bakal datang ka tungtung na kalawan teu aya nu nulungan anjeunna (Daniel 11: 36-45).</w:t>
      </w:r>
    </w:p>
    <w:p/>
    <w:p>
      <w:r xmlns:w="http://schemas.openxmlformats.org/wordprocessingml/2006/main">
        <w:t xml:space="preserve">Ringkesanana,</w:t>
      </w:r>
    </w:p>
    <w:p>
      <w:r xmlns:w="http://schemas.openxmlformats.org/wordprocessingml/2006/main">
        <w:t xml:space="preserve">Daniel bab 11 nyadiakeun akun nubuat lengkep</w:t>
      </w:r>
    </w:p>
    <w:p>
      <w:r xmlns:w="http://schemas.openxmlformats.org/wordprocessingml/2006/main">
        <w:t xml:space="preserve">kajadian sajarah, fokus kana konflik antara raja Kalér jeung raja Kidul,</w:t>
      </w:r>
    </w:p>
    <w:p>
      <w:r xmlns:w="http://schemas.openxmlformats.org/wordprocessingml/2006/main">
        <w:t xml:space="preserve">nyorot naékna turunna pangawasa jeung karajaan</w:t>
      </w:r>
    </w:p>
    <w:p>
      <w:r xmlns:w="http://schemas.openxmlformats.org/wordprocessingml/2006/main">
        <w:t xml:space="preserve">jeung panganiayaan jeung kasabaran umat Allah.</w:t>
      </w:r>
    </w:p>
    <w:p/>
    <w:p>
      <w:r xmlns:w="http://schemas.openxmlformats.org/wordprocessingml/2006/main">
        <w:t xml:space="preserve">Wahyu Angelic utusan ngeunaan kajadian nu bakal datang dina poé dimungkinkeun.</w:t>
      </w:r>
    </w:p>
    <w:p>
      <w:r xmlns:w="http://schemas.openxmlformats.org/wordprocessingml/2006/main">
        <w:t xml:space="preserve">Katerangan ngeunaan tilu raja Persia jeung raja perkasa anu bakal ngadominasi.</w:t>
      </w:r>
    </w:p>
    <w:p>
      <w:r xmlns:w="http://schemas.openxmlformats.org/wordprocessingml/2006/main">
        <w:t xml:space="preserve">Rekening perang, aliansi, jeung treacheries antara raja Kalér jeung raja Kidul.</w:t>
      </w:r>
    </w:p>
    <w:p>
      <w:r xmlns:w="http://schemas.openxmlformats.org/wordprocessingml/2006/main">
        <w:t xml:space="preserve">Fokuskeun ka pangawasa anu hina anu bakal nipu, ngarebut kakawasaan, sareng nganiaya umat Allah.</w:t>
      </w:r>
    </w:p>
    <w:p>
      <w:r xmlns:w="http://schemas.openxmlformats.org/wordprocessingml/2006/main">
        <w:t xml:space="preserve">Katerangan ngeunaan pangawasa sejen anu bakal exalt dirina, nalukkeun lemahna, sarta datang ka tungtungna.</w:t>
      </w:r>
    </w:p>
    <w:p/>
    <w:p>
      <w:r xmlns:w="http://schemas.openxmlformats.org/wordprocessingml/2006/main">
        <w:t xml:space="preserve">Bab Daniel ieu nyadiakeun akun nubuat nu lengkep ngeunaan kajadian sajarah, utamana fokus dina konflik antara raja Kalér (Syria) jeung raja Kidul (Mesir). Utusan malaikat ngungkabkeun ka Daniel ngeunaan naon anu bakal kajadian dina dinten-dinten akhir. Utusan kasebut nyebatkeun tilu deui raja Persia sareng hiji raja perkasa anu bakal jumeneng sareng ngadominasi kalayan kakuatan anu ageung. Anjeunna lajeng ngajelaskeun battles, alliances, jeung treacheries antara raja Kalér jeung raja Kidul, nyadiakeun rekening lengkep victories jeung ngéléhkeun rupa-rupa pangawasa. Utusan éta museurkeun kana pangawasa anu khusus, anu disebut "jalma hina," anu bakal timbul dina waktos katengtreman sareng nipu seueur jalma ku sanjungan-Na. Ieu pangawasa bakal ngarebut kakawasaan ngaliwatan intrik jeung nganiaya umat Allah. Utusan ogé ngajelaskeun kebangkitan pangawasa sejen anu bakal exalt dirina jeung ngagedekeun dirina luhureun sakabeh dewa. Ieu pangawasa bakal nalukkeun loba nagri jeung ngabalukarkeun malapetaka di tanah Israil, tapi bakal tumpur tanpa aya nu nulungan. Bab ieu nyorot naékna turunna pangawasa jeung karajaan, kitu ogé kasusah jeung daya tahan umat Allah di satengahing konflik ieu.</w:t>
      </w:r>
    </w:p>
    <w:p/>
    <w:p>
      <w:r xmlns:w="http://schemas.openxmlformats.org/wordprocessingml/2006/main">
        <w:t xml:space="preserve">Daniel 11: 1 Oge, dina taun kahiji Darius Mede, malah kuring, ngadeg pikeun mastikeun jeung nguatkeun anjeunna.</w:t>
      </w:r>
    </w:p>
    <w:p/>
    <w:p>
      <w:r xmlns:w="http://schemas.openxmlformats.org/wordprocessingml/2006/main">
        <w:t xml:space="preserve">Petikan ieu ngeunaan taun mimiti Darius urang Mede sareng Allah ngadeg pikeun mastikeun sareng nguatkeun anjeunna.</w:t>
      </w:r>
    </w:p>
    <w:p/>
    <w:p>
      <w:r xmlns:w="http://schemas.openxmlformats.org/wordprocessingml/2006/main">
        <w:t xml:space="preserve">1. kasatiaan jeung rezeki Allah dina waktu merlukeun.</w:t>
      </w:r>
    </w:p>
    <w:p/>
    <w:p>
      <w:r xmlns:w="http://schemas.openxmlformats.org/wordprocessingml/2006/main">
        <w:t xml:space="preserve">2. Pentingna percanten kana waktos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Daniel 11: 2 Sareng ayeuna kuring bakal nunjukkeun ka anjeun anu leres. Behold, aya bakal nangtung nepi acan tilu raja di Persia; jeung kaopat bakal jadi jauh richer ti maranéhanana kabéh: jeung ku kakuatan-Na ngaliwatan riches-Na manéhna bakal aduk nepi sadayana ngalawan realm of Grecia.</w:t>
      </w:r>
    </w:p>
    <w:p/>
    <w:p>
      <w:r xmlns:w="http://schemas.openxmlformats.org/wordprocessingml/2006/main">
        <w:t xml:space="preserve">Bakal aya tilu raja di Persia, jeung raja kaopat bakal jauh leuwih beunghar ti maranéhanana kabéh. Anjeunna bakal ngagunakeun kabeungharan sareng kakuatanana pikeun ngadorong sadayana ngalawan karajaan Yunani.</w:t>
      </w:r>
    </w:p>
    <w:p/>
    <w:p>
      <w:r xmlns:w="http://schemas.openxmlformats.org/wordprocessingml/2006/main">
        <w:t xml:space="preserve">1. Bahaya Kakayaan jeung Kakawasaan</w:t>
      </w:r>
    </w:p>
    <w:p/>
    <w:p>
      <w:r xmlns:w="http://schemas.openxmlformats.org/wordprocessingml/2006/main">
        <w:t xml:space="preserve">2. Kakuatan Ngahiji Ngalawan Musuh Umum</w:t>
      </w:r>
    </w:p>
    <w:p/>
    <w:p>
      <w:r xmlns:w="http://schemas.openxmlformats.org/wordprocessingml/2006/main">
        <w:t xml:space="preserve">1. Siloka 28:20 Jalma anu satia bakal diberkahan, tapi jalma anu hayang beunghar moal luput dihukum.</w:t>
      </w:r>
    </w:p>
    <w:p/>
    <w:p>
      <w:r xmlns:w="http://schemas.openxmlformats.org/wordprocessingml/2006/main">
        <w:t xml:space="preserve">2. Pandita 5:10 Anu mikanyaah duit teu kungsi boga duit; sing saha anu mikacinta kabeungharan moal pernah puas ku panghasilanana.</w:t>
      </w:r>
    </w:p>
    <w:p/>
    <w:p>
      <w:r xmlns:w="http://schemas.openxmlformats.org/wordprocessingml/2006/main">
        <w:t xml:space="preserve">Daniel 11:3 Sareng hiji raja perkasa bakal ngadeg, anu bakal marentah kalawan dominion hébat, sarta ngalakukeun nurutkeun kahayang-Na.</w:t>
      </w:r>
    </w:p>
    <w:p/>
    <w:p>
      <w:r xmlns:w="http://schemas.openxmlformats.org/wordprocessingml/2006/main">
        <w:t xml:space="preserve">Hiji raja perkasa bakal naek ka kakuatan sarta boga otoritas hébat, exercising eta nurutkeun kahayang sorangan.</w:t>
      </w:r>
    </w:p>
    <w:p/>
    <w:p>
      <w:r xmlns:w="http://schemas.openxmlformats.org/wordprocessingml/2006/main">
        <w:t xml:space="preserve">1. Kakawasaan Wewenang jeung Kersaning Gusti</w:t>
      </w:r>
    </w:p>
    <w:p/>
    <w:p>
      <w:r xmlns:w="http://schemas.openxmlformats.org/wordprocessingml/2006/main">
        <w:t xml:space="preserve">2. Kakuatan Raja jeung Otoritas Allah</w:t>
      </w:r>
    </w:p>
    <w:p/>
    <w:p>
      <w:r xmlns:w="http://schemas.openxmlformats.org/wordprocessingml/2006/main">
        <w:t xml:space="preserve">1. Rum 13:1-7</w:t>
      </w:r>
    </w:p>
    <w:p/>
    <w:p>
      <w:r xmlns:w="http://schemas.openxmlformats.org/wordprocessingml/2006/main">
        <w:t xml:space="preserve">2. Mateus 28:18-20</w:t>
      </w:r>
    </w:p>
    <w:p/>
    <w:p>
      <w:r xmlns:w="http://schemas.openxmlformats.org/wordprocessingml/2006/main">
        <w:t xml:space="preserve">Daniel 11:4 Jeung lamun manéhna bakal ngadeg nepi, karajaan-Na bakal pegat, jeung bakal dibagi ka arah opat angin langit; jeung teu ka turunan-Na, atawa nurutkeun dominion-Na nu manéhna maréntah: pikeun karajaan-Na bakal plucked up, komo pikeun batur salian maranéhanana.</w:t>
      </w:r>
    </w:p>
    <w:p/>
    <w:p>
      <w:r xmlns:w="http://schemas.openxmlformats.org/wordprocessingml/2006/main">
        <w:t xml:space="preserve">Karajaan hiji pamimpin dibagi-bagi sareng dipasihkeun ka batur tibatan turunanna sareng henteu dumasar kana kakawasaanana anu anjeunna maréntahkeun.</w:t>
      </w:r>
    </w:p>
    <w:p/>
    <w:p>
      <w:r xmlns:w="http://schemas.openxmlformats.org/wordprocessingml/2006/main">
        <w:t xml:space="preserve">1: Ngaliwatan ayat ieu, urang diajar yén Allah Maha Kawasa sareng rencana-Na langkung ageung tibatan rencana manusa.</w:t>
      </w:r>
    </w:p>
    <w:p/>
    <w:p>
      <w:r xmlns:w="http://schemas.openxmlformats.org/wordprocessingml/2006/main">
        <w:t xml:space="preserve">2: Urang ulah nganggap yén rencana jeung ambisi urang bakal salawasna kacumponan, tapi percaya yén rencana jeung kahayang Allah jauh leuwih gede.</w:t>
      </w:r>
    </w:p>
    <w:p/>
    <w:p>
      <w:r xmlns:w="http://schemas.openxmlformats.org/wordprocessingml/2006/main">
        <w:t xml:space="preserve">1: Siloka 19:21 - Loba rencana dina haté jalma, tapi tujuan Gusti nu prevails.</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Daniel 11:5 Jeung raja kidul bakal kuat, jeung salah sahiji pangeran na; sarta anjeunna bakal kuat luhureun anjeunna, sarta boga Dominion; kakawasaanana bakal jadi kakawasaan anu agung.</w:t>
      </w:r>
    </w:p>
    <w:p/>
    <w:p>
      <w:r xmlns:w="http://schemas.openxmlformats.org/wordprocessingml/2006/main">
        <w:t xml:space="preserve">Raja kidul bakal kawasa, sarta salah saurang pamingpinna bakal leuwih kawasa, marentah hiji karajaan anu gede.</w:t>
      </w:r>
    </w:p>
    <w:p/>
    <w:p>
      <w:r xmlns:w="http://schemas.openxmlformats.org/wordprocessingml/2006/main">
        <w:t xml:space="preserve">1. Allah teh daulat sarta ngagunakeun bangsa-bangsa pikeun ngalaksanakeun pangersa-Na.</w:t>
      </w:r>
    </w:p>
    <w:p/>
    <w:p>
      <w:r xmlns:w="http://schemas.openxmlformats.org/wordprocessingml/2006/main">
        <w:t xml:space="preserve">2. Dina posisi kapamimpinan mawa tanggung jawab gede.</w:t>
      </w:r>
    </w:p>
    <w:p/>
    <w:p>
      <w:r xmlns:w="http://schemas.openxmlformats.org/wordprocessingml/2006/main">
        <w:t xml:space="preserve">1. Rum 13: 1-7 - Hayu unggal jalma tunduk kana otoritas jajahan.</w:t>
      </w:r>
    </w:p>
    <w:p/>
    <w:p>
      <w:r xmlns:w="http://schemas.openxmlformats.org/wordprocessingml/2006/main">
        <w:t xml:space="preserve">2. Jabur 103:19 - Gusti geus ngadegkeun tahta-Na di sawarga, jeung karajaan-Na aturan leuwih sadaya.</w:t>
      </w:r>
    </w:p>
    <w:p/>
    <w:p>
      <w:r xmlns:w="http://schemas.openxmlformats.org/wordprocessingml/2006/main">
        <w:t xml:space="preserve">Daniel 11:6 Sarta dina ahir taun maranéhna bakal ngagabung diri babarengan; pikeun putri raja urang kidul bakal datang ka raja kalér nyieun hiji perjangjian: tapi manéhna teu bakal nahan kakawasaan panangan; moal anjeunna nangtung, atawa panangan-Na: tapi manehna bakal dibikeun nepi, sarta maranéhanana anu mawa dirina, sarta anjeunna anu begatt dirina, sarta anjeunna anu strengthened dirina dina kali ieu.</w:t>
      </w:r>
    </w:p>
    <w:p/>
    <w:p>
      <w:r xmlns:w="http://schemas.openxmlformats.org/wordprocessingml/2006/main">
        <w:t xml:space="preserve">Putri raja kidul bakal nyoba nyieun perjangjian jeung raja kalér, tapi manehna jeung pendukung na moal hasil dina usaha.</w:t>
      </w:r>
    </w:p>
    <w:p/>
    <w:p>
      <w:r xmlns:w="http://schemas.openxmlformats.org/wordprocessingml/2006/main">
        <w:t xml:space="preserve">1. Kadaulatan Allah: Sanajan hal-hal teu lumangsung sakumaha urang nyangka, Allah tetep ngadalikeun.</w:t>
      </w:r>
    </w:p>
    <w:p/>
    <w:p>
      <w:r xmlns:w="http://schemas.openxmlformats.org/wordprocessingml/2006/main">
        <w:t xml:space="preserve">2. Putting Trust ka Allah: Urang teu kudu ngandelkeun solely on kakuatan urang sorangan, tapi tinimbang nempatkeun urang percanten ka Allah.</w:t>
      </w:r>
    </w:p>
    <w:p/>
    <w:p>
      <w:r xmlns:w="http://schemas.openxmlformats.org/wordprocessingml/2006/main">
        <w:t xml:space="preserve">1. Paribasa 3: 5-6 - Percaya ka Gusti kalayan sadayana haté anjeun sareng henteu ngandelkeun pamahaman anjeun nyalira. Dina sagala cara anjeun ngaku ka Anjeunna, sareng Anjeunna bakal ngajantenkeun jalan anjeun lempeng.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Daniel 11:7 Tapi tina dahan akarna bakal aya anu nangtung di tanahna, anu bakal sumping sareng tentara, sareng bakal lebet ka benteng raja kalér, sareng bakal ngalawan aranjeunna, sareng bakal unggul.</w:t>
      </w:r>
    </w:p>
    <w:p/>
    <w:p>
      <w:r xmlns:w="http://schemas.openxmlformats.org/wordprocessingml/2006/main">
        <w:t xml:space="preserve">Cabang tina akar raja kidul bakal naék sareng tentara sareng asup ka bénténg raja kalér, sareng tungtungna bakal narajang aranjeunna.</w:t>
      </w:r>
    </w:p>
    <w:p/>
    <w:p>
      <w:r xmlns:w="http://schemas.openxmlformats.org/wordprocessingml/2006/main">
        <w:t xml:space="preserve">1. Kakawasaan Allah: Kumaha Allah Bisa Ngajadikeun Nu Mustahil</w:t>
      </w:r>
    </w:p>
    <w:p/>
    <w:p>
      <w:r xmlns:w="http://schemas.openxmlformats.org/wordprocessingml/2006/main">
        <w:t xml:space="preserve">2. Ngungkulan Kasangsaraan: Diajar Kameunangan dina Kaayaan Hésé</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James 1: 2-4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Daniel 11:8 Jeung ogé bakal mawa captives ka Mesir dewa maranéhanana, jeung pangeran maranéhanana, jeung jeung kapal maranéhanana berharga tina pérak jeung emas; sarta anjeunna bakal neruskeun leuwih taun ti raja kalér.</w:t>
      </w:r>
    </w:p>
    <w:p/>
    <w:p>
      <w:r xmlns:w="http://schemas.openxmlformats.org/wordprocessingml/2006/main">
        <w:t xml:space="preserve">Raja kidul bakal nalukkeun raja kalér jeung nyokot dewa maranéhanana, pangeran, jeung barang berharga. Mantenna bakal marentah leuwih taun ti batan raja kalér.</w:t>
      </w:r>
    </w:p>
    <w:p/>
    <w:p>
      <w:r xmlns:w="http://schemas.openxmlformats.org/wordprocessingml/2006/main">
        <w:t xml:space="preserve">1. Konsékuansi tina sombong: A Study of Daniel 11: 8</w:t>
      </w:r>
    </w:p>
    <w:p/>
    <w:p>
      <w:r xmlns:w="http://schemas.openxmlformats.org/wordprocessingml/2006/main">
        <w:t xml:space="preserve">2. The Folly of Idolatry: A Study of Daniel 11: 8</w:t>
      </w:r>
    </w:p>
    <w:p/>
    <w:p>
      <w:r xmlns:w="http://schemas.openxmlformats.org/wordprocessingml/2006/main">
        <w:t xml:space="preserve">1. Siloka 16:18 Kasombongan miheulaan ancur, sumanget angkuh saméméh ragrag.</w:t>
      </w:r>
    </w:p>
    <w:p/>
    <w:p>
      <w:r xmlns:w="http://schemas.openxmlformats.org/wordprocessingml/2006/main">
        <w:t xml:space="preserve">2. Yesaya 40:18-20 Ku kituna, anjeun bakal ngabandingkeun Allah ka saha? Naon gambar anjeun bakal ngabandingkeun anjeunna? Sedengkeun pikeun arca, tukang tuang eta, sarta tukang emas dilapis ku emas jeung fashions ranté pérak pikeun eta. Lalaki anu miskin teuing pikeun masihan kurban sapertos milih kayu anu moal ruksak. Manéhna néangan hiji pengrajin terampil pikeun nyetél hiji brahala nu moal topple.</w:t>
      </w:r>
    </w:p>
    <w:p/>
    <w:p>
      <w:r xmlns:w="http://schemas.openxmlformats.org/wordprocessingml/2006/main">
        <w:t xml:space="preserve">Daniel 11:9 Jadi raja kidul bakal datang ka karajaanana, sarta bakal balik deui ka tanah sorangan.</w:t>
      </w:r>
    </w:p>
    <w:p/>
    <w:p>
      <w:r xmlns:w="http://schemas.openxmlformats.org/wordprocessingml/2006/main">
        <w:t xml:space="preserve">Raja Kidul bakal ngawasa karajaanana sarta balik deui ka tanah airna.</w:t>
      </w:r>
    </w:p>
    <w:p/>
    <w:p>
      <w:r xmlns:w="http://schemas.openxmlformats.org/wordprocessingml/2006/main">
        <w:t xml:space="preserve">1. Rencana Allah Teu Bisa Dibendung - Rum 8:28</w:t>
      </w:r>
    </w:p>
    <w:p/>
    <w:p>
      <w:r xmlns:w="http://schemas.openxmlformats.org/wordprocessingml/2006/main">
        <w:t xml:space="preserve">2. Reclaiming Naon Hak Urang - Mateus 6:33</w:t>
      </w:r>
    </w:p>
    <w:p/>
    <w:p>
      <w:r xmlns:w="http://schemas.openxmlformats.org/wordprocessingml/2006/main">
        <w:t xml:space="preserve">1. Budalan 15:2 - Gusti teh kakuatan kuring jeung lagu kuring, sarta anjeunna geus jadi kasalametan kuring; ieu Allah abdi, sarta kuring bakal muji anjeunna, Allah bapa urang, sarta kuring baris exalt 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Daniel 11:10 Tapi putrana bakal diaduk nepi, sarta bakal ngumpul multitude tina pasukan hébat: sarta hiji pasti bakal datang, sarta ngabahekeun, sarta ngaliwatan, lajeng anjeunna bakal balik, sarta diaduk nepi, malah ka bénténg-Na.</w:t>
      </w:r>
    </w:p>
    <w:p/>
    <w:p>
      <w:r xmlns:w="http://schemas.openxmlformats.org/wordprocessingml/2006/main">
        <w:t xml:space="preserve">Daniel 11: 10 nyarioskeun ngeunaan putra-putra hiji jalma anu teu namina ngahijikeun seueur pasukan sareng salah sahijina datang, ngalembur sareng ngaliwat. Manéhna tuluy balik deui ka bénténgna.</w:t>
      </w:r>
    </w:p>
    <w:p/>
    <w:p>
      <w:r xmlns:w="http://schemas.openxmlformats.org/wordprocessingml/2006/main">
        <w:t xml:space="preserve">1. The Power of Assembling: Diajar ti Daniel 11:10</w:t>
      </w:r>
    </w:p>
    <w:p/>
    <w:p>
      <w:r xmlns:w="http://schemas.openxmlformats.org/wordprocessingml/2006/main">
        <w:t xml:space="preserve">2. Ngungkulan Kasangsaraan: Kakuatan Daniel 11:10</w:t>
      </w:r>
    </w:p>
    <w:p/>
    <w:p>
      <w:r xmlns:w="http://schemas.openxmlformats.org/wordprocessingml/2006/main">
        <w:t xml:space="preserve">1. Lukas 18: 1-8 - pasemon Yesus ngeunaan randa pengkuh</w:t>
      </w:r>
    </w:p>
    <w:p/>
    <w:p>
      <w:r xmlns:w="http://schemas.openxmlformats.org/wordprocessingml/2006/main">
        <w:t xml:space="preserve">2. Nehemiah 4:14-23 - Kapamingpinan Nehemiah dina ngawangun deui tembok Yerusalem</w:t>
      </w:r>
    </w:p>
    <w:p/>
    <w:p>
      <w:r xmlns:w="http://schemas.openxmlformats.org/wordprocessingml/2006/main">
        <w:t xml:space="preserve">Daniel 11:11 Jeung raja kidul bakal dipindahkeun kalawan choler, sarta bakal kaluar jeung perang jeung manéhna, komo jeung raja kalér: jeung manéhna bakal nangtukeun hiji multitude gede; tapi balaréa bakal dibikeun kana leungeun-Na.</w:t>
      </w:r>
    </w:p>
    <w:p/>
    <w:p>
      <w:r xmlns:w="http://schemas.openxmlformats.org/wordprocessingml/2006/main">
        <w:t xml:space="preserve">Raja kidul ambek sarta datang pikeun perang jeung raja kalér. Raja kalér bakal boga kaunggulan jeung tentara badag.</w:t>
      </w:r>
    </w:p>
    <w:p/>
    <w:p>
      <w:r xmlns:w="http://schemas.openxmlformats.org/wordprocessingml/2006/main">
        <w:t xml:space="preserve">1. Kadaulatan Allah dina Kaayaan Teu Kaduga</w:t>
      </w:r>
    </w:p>
    <w:p/>
    <w:p>
      <w:r xmlns:w="http://schemas.openxmlformats.org/wordprocessingml/2006/main">
        <w:t xml:space="preserve">2. Balukar Ambek dina Kahirupan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Yakobus 1:19-20 - Ku sabab kitu, dulur-dulur anu dipikacinta, hayu unggal lalaki gancang ngadangu, laun nyarios, laun amarah: Pikeun murka manusa henteu ngalaksanakeun kabeneran Allah.</w:t>
      </w:r>
    </w:p>
    <w:p/>
    <w:p>
      <w:r xmlns:w="http://schemas.openxmlformats.org/wordprocessingml/2006/main">
        <w:t xml:space="preserve">Daniel 11:12 Jeung lamun manéhna geus dicokot jauh multitude, haténa bakal diangkat nepi; sarta anjeunna bakal tuang handap loba sapuluh rébu: tapi anjeunna moal strengthened ku eta.</w:t>
      </w:r>
    </w:p>
    <w:p/>
    <w:p>
      <w:r xmlns:w="http://schemas.openxmlformats.org/wordprocessingml/2006/main">
        <w:t xml:space="preserve">Manah Raja bakal diangkat, sarta loba anu bakal ditumpurkeun, tapi kakuatan-Na moal ngaronjat.</w:t>
      </w:r>
    </w:p>
    <w:p/>
    <w:p>
      <w:r xmlns:w="http://schemas.openxmlformats.org/wordprocessingml/2006/main">
        <w:t xml:space="preserve">1. Sombong jeung Karendahan Hati: Diajar Narima Watesan Urang</w:t>
      </w:r>
    </w:p>
    <w:p/>
    <w:p>
      <w:r xmlns:w="http://schemas.openxmlformats.org/wordprocessingml/2006/main">
        <w:t xml:space="preserve">2. Kakawasaan Kristus: Manggihan Kakuatan di Allah</w:t>
      </w:r>
    </w:p>
    <w:p/>
    <w:p>
      <w:r xmlns:w="http://schemas.openxmlformats.org/wordprocessingml/2006/main">
        <w:t xml:space="preserve">1. Siloka 16:18: Sombong miheulaan ancur, jeung sumanget sombong saméméh ragrag.</w:t>
      </w:r>
    </w:p>
    <w:p/>
    <w:p>
      <w:r xmlns:w="http://schemas.openxmlformats.org/wordprocessingml/2006/main">
        <w:t xml:space="preserve">2. Pilipi 4:13: Kuring bisa ngalakukeun sagala hal ngaliwatan Kristus anu strengthens kuring.</w:t>
      </w:r>
    </w:p>
    <w:p/>
    <w:p>
      <w:r xmlns:w="http://schemas.openxmlformats.org/wordprocessingml/2006/main">
        <w:t xml:space="preserve">Daniel 11:13 Pikeun raja kalér bakal balik deui, sarta bakal nangtukeun hiji multitude leuwih gede ti baheula, jeung tangtu bakal datang sanggeus sababaraha taun jeung tentara gede jeung loba riches.</w:t>
      </w:r>
    </w:p>
    <w:p/>
    <w:p>
      <w:r xmlns:w="http://schemas.openxmlformats.org/wordprocessingml/2006/main">
        <w:t xml:space="preserve">Raja kalér bakal balik deui kalayan tentara anu langkung ageung sareng kabeungharan anu langkung ageung saatos sababaraha waktos.</w:t>
      </w:r>
    </w:p>
    <w:p/>
    <w:p>
      <w:r xmlns:w="http://schemas.openxmlformats.org/wordprocessingml/2006/main">
        <w:t xml:space="preserve">1. Kakuatan Sabar: Kumaha Kudu Iman Dina Nyanghareupan Kateupastian</w:t>
      </w:r>
    </w:p>
    <w:p/>
    <w:p>
      <w:r xmlns:w="http://schemas.openxmlformats.org/wordprocessingml/2006/main">
        <w:t xml:space="preserve">2. Kalimpahan Gusti: Ngandelkeun Panyadia Pangéran</w:t>
      </w:r>
    </w:p>
    <w:p/>
    <w:p>
      <w:r xmlns:w="http://schemas.openxmlformats.org/wordprocessingml/2006/main">
        <w:t xml:space="preserve">1. Yesaya 46:10-11 - Kuring nyieun dipikawanoh tungtung ti mimiti, ti jaman baheula, naon anu masih datang. Abdi nyarios: Tujuan abdi bakal tetep, sareng abdi bakal ngalakukeun sagala anu dipikahoyong. Ti wetan kuring ngagero manuk; ti tanah anu jauh, lalaki pikeun minuhan tujuan kuring. Naon Kuring geus ngomong, éta bakal Kuring mawa ngeunaan; naon anu kuring rencanana, éta bakal kuring laksanakeun.</w:t>
      </w:r>
    </w:p>
    <w:p/>
    <w:p>
      <w:r xmlns:w="http://schemas.openxmlformats.org/wordprocessingml/2006/main">
        <w:t xml:space="preserve">2. Jabur 33:11 - Tapi rencana Gusti tetep teguh salamina, maksud haté-Na ngaliwatan sakabeh generasi.</w:t>
      </w:r>
    </w:p>
    <w:p/>
    <w:p>
      <w:r xmlns:w="http://schemas.openxmlformats.org/wordprocessingml/2006/main">
        <w:t xml:space="preserve">Daniel 11:14 Sarta dina eta mangsa bakal aya loba nangtung ngalawan raja kidul: ogé begal rahayat anjeun bakal exalt diri pikeun ngadegkeun visi; tapi maranéhna bakal ragrag.</w:t>
      </w:r>
    </w:p>
    <w:p/>
    <w:p>
      <w:r xmlns:w="http://schemas.openxmlformats.org/wordprocessingml/2006/main">
        <w:t xml:space="preserve">Dina waktos Raja Kidul, seueur anu bakal naek sareng nyobian ngalaksanakeun visi sorangan, tapi tungtungna bakal gagal.</w:t>
      </w:r>
    </w:p>
    <w:p/>
    <w:p>
      <w:r xmlns:w="http://schemas.openxmlformats.org/wordprocessingml/2006/main">
        <w:t xml:space="preserve">1. Bahaya Sombong jeung Mandiri</w:t>
      </w:r>
    </w:p>
    <w:p/>
    <w:p>
      <w:r xmlns:w="http://schemas.openxmlformats.org/wordprocessingml/2006/main">
        <w:t xml:space="preserve">2. Kadaulatan Allah dina Urusan Manusa</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Jabur 33: 10-11 - Gusti brings nasehat bangsa ka sia; anjeunna ngagagalkeun rencana bangsa-bangsa. Pituduh Gusti tetep salamina, rarancang manah-Na ka sadaya generasi.</w:t>
      </w:r>
    </w:p>
    <w:p/>
    <w:p>
      <w:r xmlns:w="http://schemas.openxmlformats.org/wordprocessingml/2006/main">
        <w:t xml:space="preserve">Daniel 11:15 Jadi raja kalér bakal datang, sarta nyieun gunung, jeung nyokot kota-kota paling dipager, sarta leungeun-leungeun kidul moal tahan, atawa jalma pilihan-Na, sarta moal aya kakuatan pikeun nahan.</w:t>
      </w:r>
    </w:p>
    <w:p/>
    <w:p>
      <w:r xmlns:w="http://schemas.openxmlformats.org/wordprocessingml/2006/main">
        <w:t xml:space="preserve">Raja kalér bakal narajang kidul, sarta bakal ngarebut kota-kota benteng paling beurat, sarta kidul moal bisa ngalawan.</w:t>
      </w:r>
    </w:p>
    <w:p/>
    <w:p>
      <w:r xmlns:w="http://schemas.openxmlformats.org/wordprocessingml/2006/main">
        <w:t xml:space="preserve">1. Kakuatan Kidul: Diajar Percanten ka Gusti Sanajan Kaayaan Hésé</w:t>
      </w:r>
    </w:p>
    <w:p/>
    <w:p>
      <w:r xmlns:w="http://schemas.openxmlformats.org/wordprocessingml/2006/main">
        <w:t xml:space="preserve">2. Kakuatan Kalér: Nungkulan Sieun jeung Nangtang Diri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Daniel 11:16 Tapi anu datang ngalawan anjeunna bakal ngalakukeun nurutkeun kahayang sorangan, sarta moal bakal nangtung saméméh anjeunna, sarta anjeunna bakal nangtung di tanah glorious, nu ku leungeun-Na bakal dihakan.</w:t>
      </w:r>
    </w:p>
    <w:p/>
    <w:p>
      <w:r xmlns:w="http://schemas.openxmlformats.org/wordprocessingml/2006/main">
        <w:t xml:space="preserve">Musuh anu kuat bakal sumping ngalawan tanah anu mulya, sareng moal aya anu tiasa nangtung di payuneun anjeunna, sareng lahanna bakal dihakan ku pananganana.</w:t>
      </w:r>
    </w:p>
    <w:p/>
    <w:p>
      <w:r xmlns:w="http://schemas.openxmlformats.org/wordprocessingml/2006/main">
        <w:t xml:space="preserve">1. The Peril of Sombong: Recogning nu Bahaya Hubris</w:t>
      </w:r>
    </w:p>
    <w:p/>
    <w:p>
      <w:r xmlns:w="http://schemas.openxmlformats.org/wordprocessingml/2006/main">
        <w:t xml:space="preserve">2. Kumaha Nangtung Teguh dina Jaman Hésé</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Daniel 11:17 Anjeunna oge bakal nyetel beungeutna pikeun asup jeung kakuatan sakabeh karajaan-Na, jeung leuwih jejeg jeung manéhna; sahingga anjeunna bakal ngalakukeun: sarta anjeunna bakal masihan anjeunna putri awéwé, corrupting dirina: tapi manehna moal nangtung di sisi-Na, atawa jadi pikeun anjeunna.</w:t>
      </w:r>
    </w:p>
    <w:p/>
    <w:p>
      <w:r xmlns:w="http://schemas.openxmlformats.org/wordprocessingml/2006/main">
        <w:t xml:space="preserve">Petikan éta ngajelaskeun hiji raja nyobian ngagunakeun aliansi pikeun meunangkeun kakawasaan, tapi awéwé anu anjeunna pilih pikeun nikah moal satia ka anjeunna.</w:t>
      </w:r>
    </w:p>
    <w:p/>
    <w:p>
      <w:r xmlns:w="http://schemas.openxmlformats.org/wordprocessingml/2006/main">
        <w:t xml:space="preserve">1. Alliances Godly diwangun dina kapercayaan jeung integritas, teu korupsi.</w:t>
      </w:r>
    </w:p>
    <w:p/>
    <w:p>
      <w:r xmlns:w="http://schemas.openxmlformats.org/wordprocessingml/2006/main">
        <w:t xml:space="preserve">2. Nikah téh covenant suci tur kudu diasupkeun kana kalawan reverence jeung hormat.</w:t>
      </w:r>
    </w:p>
    <w:p/>
    <w:p>
      <w:r xmlns:w="http://schemas.openxmlformats.org/wordprocessingml/2006/main">
        <w:t xml:space="preserve">1. Paribasa 4: 7- "Hikmah mangrupa hal pokok; ku kituna meunang hikmah: sarta kalawan sagala meunang thy meunang pamahaman."</w:t>
      </w:r>
    </w:p>
    <w:p/>
    <w:p>
      <w:r xmlns:w="http://schemas.openxmlformats.org/wordprocessingml/2006/main">
        <w:t xml:space="preserve">2. Epesus 5: 21-33- "Submitting yourselves karana dina sieun Allah."</w:t>
      </w:r>
    </w:p>
    <w:p/>
    <w:p>
      <w:r xmlns:w="http://schemas.openxmlformats.org/wordprocessingml/2006/main">
        <w:t xml:space="preserve">Daniel 11:18 Sanggeus ieu anjeunna bakal malikkeun beungeutna ka pulo, sarta bakal nyandak loba; tanpa cacad sorangan manéhna bakal ngabalukarkeun eta ngahurungkeun kana manéhna.</w:t>
      </w:r>
    </w:p>
    <w:p/>
    <w:p>
      <w:r xmlns:w="http://schemas.openxmlformats.org/wordprocessingml/2006/main">
        <w:t xml:space="preserve">Petikan ieu ngabahas hiji pangeran anu bakal ngahurungkeun beungeutna ka pulo jeung nyokot loba, bari ogé ngabalukarkeun celaan ditawarkeun ku anjeunna eureun.</w:t>
      </w:r>
    </w:p>
    <w:p/>
    <w:p>
      <w:r xmlns:w="http://schemas.openxmlformats.org/wordprocessingml/2006/main">
        <w:t xml:space="preserve">1. Kakuatan Pangéran: Kumaha Panghina Pamimpin Bisa Dibalikkeun</w:t>
      </w:r>
    </w:p>
    <w:p/>
    <w:p>
      <w:r xmlns:w="http://schemas.openxmlformats.org/wordprocessingml/2006/main">
        <w:t xml:space="preserve">2. Ngahurungkeun Beungeut Anjeun ka Pulo-pulo: Percanten dina Kapamingpinan Allah</w:t>
      </w:r>
    </w:p>
    <w:p/>
    <w:p>
      <w:r xmlns:w="http://schemas.openxmlformats.org/wordprocessingml/2006/main">
        <w:t xml:space="preserve">1.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34:17: Lamun jalma bener ceurik pikeun pitulung, Gusti ngadangu tur delivers aranjeunna kaluar tina sagala troubles maranéhanana.</w:t>
      </w:r>
    </w:p>
    <w:p/>
    <w:p>
      <w:r xmlns:w="http://schemas.openxmlformats.org/wordprocessingml/2006/main">
        <w:t xml:space="preserve">Daniel 11:19 Teras anjeunna bakal malikkeun beungeutna ka benteng tanahna sorangan, tapi anjeunna bakal titajong sareng murag, sareng moal kapendak.</w:t>
      </w:r>
    </w:p>
    <w:p/>
    <w:p>
      <w:r xmlns:w="http://schemas.openxmlformats.org/wordprocessingml/2006/main">
        <w:t xml:space="preserve">Musuh raja bakal ngalieurkeun ka tanahna sorangan, tapi ahirna bakal titajong jeung ragrag, moal katembong deui.</w:t>
      </w:r>
    </w:p>
    <w:p/>
    <w:p>
      <w:r xmlns:w="http://schemas.openxmlformats.org/wordprocessingml/2006/main">
        <w:t xml:space="preserve">1. Allah nu ngatur: Sanajan musuh urang katempona keur gaining kakuatan, Allah pamustunganana ngadalikeun.</w:t>
      </w:r>
    </w:p>
    <w:p/>
    <w:p>
      <w:r xmlns:w="http://schemas.openxmlformats.org/wordprocessingml/2006/main">
        <w:t xml:space="preserve">2. Overconfidence ngabalukarkeun kagagalan: Lamun urang jadi teuing yakin kana kakuatan sorangan, urang bisa titajong jeung ragrag.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91: 2 - Kuring bakal nyebutkeun ngeunaan Gusti, Anjeunna pangungsian kuring jeung bénténg kuring: Allah abdi; ka anjeunna abdi bakal percanten.</w:t>
      </w:r>
    </w:p>
    <w:p/>
    <w:p>
      <w:r xmlns:w="http://schemas.openxmlformats.org/wordprocessingml/2006/main">
        <w:t xml:space="preserve">Daniel 11:20 Saterusna bakal ngadeg di estate na raises pajeg dina kamulyaan karajaan: tapi dina sababaraha poé manéhna bakal ancur, boh dina amarah, atawa dina perang.</w:t>
      </w:r>
    </w:p>
    <w:p/>
    <w:p>
      <w:r xmlns:w="http://schemas.openxmlformats.org/wordprocessingml/2006/main">
        <w:t xml:space="preserve">Hiji pangawasa karajaan bakal muncul jeung nyoba pajeg pajeg, tapi bakal ancur dina sababaraha poé.</w:t>
      </w:r>
    </w:p>
    <w:p/>
    <w:p>
      <w:r xmlns:w="http://schemas.openxmlformats.org/wordprocessingml/2006/main">
        <w:t xml:space="preserve">1. Allah salawasna boga rencana, sanajan hal sigana teu make akal pikiran.</w:t>
      </w:r>
    </w:p>
    <w:p/>
    <w:p>
      <w:r xmlns:w="http://schemas.openxmlformats.org/wordprocessingml/2006/main">
        <w:t xml:space="preserve">2. Urang bisa ngandelkeun Allah pikeun ngajaga urang, sanajan nyanghareupan kasusah.</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Jabur 46:10 "Sing tetep, sarta nyaho yen Kami Allah: Kami bakal Maha Agung diantara kapir, Kuring bakal Maha Agung di bumi."</w:t>
      </w:r>
    </w:p>
    <w:p/>
    <w:p>
      <w:r xmlns:w="http://schemas.openxmlformats.org/wordprocessingml/2006/main">
        <w:t xml:space="preserve">Daniel 11:21 Jeung di estate-Na bakal nangtung up jalma vill, ka saha maranehna teu bakal mere kahormatan karajaan: tapi manéhna bakal datang dina peacefully, jeung meunangkeun karajaan ku flatteries.</w:t>
      </w:r>
    </w:p>
    <w:p/>
    <w:p>
      <w:r xmlns:w="http://schemas.openxmlformats.org/wordprocessingml/2006/main">
        <w:t xml:space="preserve">Petikan ieu ngajelaskeun jalma anu bakal meunang kakawasaan ku cara anu nipu sareng henteu ku otoritas anu leres.</w:t>
      </w:r>
    </w:p>
    <w:p/>
    <w:p>
      <w:r xmlns:w="http://schemas.openxmlformats.org/wordprocessingml/2006/main">
        <w:t xml:space="preserve">1. Bahaya Ambisi Nipu</w:t>
      </w:r>
    </w:p>
    <w:p/>
    <w:p>
      <w:r xmlns:w="http://schemas.openxmlformats.org/wordprocessingml/2006/main">
        <w:t xml:space="preserve">2. Nuturkeun Jalan Gusti pikeun Kasuksesan</w:t>
      </w:r>
    </w:p>
    <w:p/>
    <w:p>
      <w:r xmlns:w="http://schemas.openxmlformats.org/wordprocessingml/2006/main">
        <w:t xml:space="preserve">1. paribasa 12: 2 - "A man alus acquires ni'mat ti Gusti, tapi hiji lalaki alat jahat anjeunna condemns."</w:t>
      </w:r>
    </w:p>
    <w:p/>
    <w:p>
      <w:r xmlns:w="http://schemas.openxmlformats.org/wordprocessingml/2006/main">
        <w:t xml:space="preserve">2. Epesus 4: 14-15 - "Sing ayeuna urang teu jadi barudak deui, tossed ka na fro, sarta dibawa sabudeureun kalawan unggal angin tina doktrin, ku sleight manusa, jeung craftiness licik, whereby maranéhna bohong di antosan pikeun nipu. "</w:t>
      </w:r>
    </w:p>
    <w:p/>
    <w:p>
      <w:r xmlns:w="http://schemas.openxmlformats.org/wordprocessingml/2006/main">
        <w:t xml:space="preserve">Daniel 11:22 Jeung ku panangan caah bakal aranjeunna overflowing ti payun, sarta bakal pegat; enya, oge pangeran perjangjian.</w:t>
      </w:r>
    </w:p>
    <w:p/>
    <w:p>
      <w:r xmlns:w="http://schemas.openxmlformats.org/wordprocessingml/2006/main">
        <w:t xml:space="preserve">Pangéran perjanjian bakal dikalahkeun sareng dirusak dina nyanghareupan banjir anu dahsyat.</w:t>
      </w:r>
    </w:p>
    <w:p/>
    <w:p>
      <w:r xmlns:w="http://schemas.openxmlformats.org/wordprocessingml/2006/main">
        <w:t xml:space="preserve">1: Dina nyanghareupan kasangsaraan, kakawasaan Allah langkung ageung tibatan sagala halangan sateuacan urang.</w:t>
      </w:r>
    </w:p>
    <w:p/>
    <w:p>
      <w:r xmlns:w="http://schemas.openxmlformats.org/wordprocessingml/2006/main">
        <w:t xml:space="preserve">2: Di tengah-tengah karusuhan kahirupan, Yéhuwa mangrupikeun yayasan sareng pangungsian urang.</w:t>
      </w:r>
    </w:p>
    <w:p/>
    <w:p>
      <w:r xmlns:w="http://schemas.openxmlformats.org/wordprocessingml/2006/main">
        <w:t xml:space="preserve">1: Jabur 18: 2 - "Gusti teh batu abdi, benteng abdi, sarta deliverer abdi, Allah abdi, batu abdi, di saha abdi nyandak ngungsi, tameng abdi, sarta tanduk kasalametan abdi, stronghold abdi."</w:t>
      </w:r>
    </w:p>
    <w:p/>
    <w:p>
      <w:r xmlns:w="http://schemas.openxmlformats.org/wordprocessingml/2006/main">
        <w:t xml:space="preserve">2: Yesaya 43: 2 - "Lamun anjeun ngaliwatan cai, Kami bakal nyarengan anjeun; jeung ngaliwatan walungan, aranjeunna moal overwhelm anjeun; lamun anjeun leumpang ngaliwatan seuneu anjeun moal kaduruk, sarta seuneu moal meakeun anjeun. ."</w:t>
      </w:r>
    </w:p>
    <w:p/>
    <w:p>
      <w:r xmlns:w="http://schemas.openxmlformats.org/wordprocessingml/2006/main">
        <w:t xml:space="preserve">Daniel 11:23 Sareng saatos perjanjian sareng anjeunna, anjeunna bakal damel bohong, sabab anjeunna bakal naék, sareng bakal kuat sareng jalma-jalma leutik.</w:t>
      </w:r>
    </w:p>
    <w:p/>
    <w:p>
      <w:r xmlns:w="http://schemas.openxmlformats.org/wordprocessingml/2006/main">
        <w:t xml:space="preserve">Daniel 11: 23 nyarioskeun ngeunaan pamimpin anu bakal kakawasaan kalayan dukungan faksi leutik sareng bakal maréntah sacara licik.</w:t>
      </w:r>
    </w:p>
    <w:p/>
    <w:p>
      <w:r xmlns:w="http://schemas.openxmlformats.org/wordprocessingml/2006/main">
        <w:t xml:space="preserve">1: Allah manggil urang pikeun satia jeung jujur dina sagala urusan urang.</w:t>
      </w:r>
    </w:p>
    <w:p/>
    <w:p>
      <w:r xmlns:w="http://schemas.openxmlformats.org/wordprocessingml/2006/main">
        <w:t xml:space="preserve">2: Sanajan béda, urang kudu narékahan pikeun néangan kahadéan umum.</w:t>
      </w:r>
    </w:p>
    <w:p/>
    <w:p>
      <w:r xmlns:w="http://schemas.openxmlformats.org/wordprocessingml/2006/main">
        <w:t xml:space="preserve">1: Siloka 11:3 Kajujuran jalma jujur bakal nungtun aranjeunna, tapi kajahatan jalma-jalma anu ngalanggar bakal ngancurkeun aranjeunna.</w:t>
      </w:r>
    </w:p>
    <w:p/>
    <w:p>
      <w:r xmlns:w="http://schemas.openxmlformats.org/wordprocessingml/2006/main">
        <w:t xml:space="preserve">2: Mateus 7:12 Ku sabab kitu sagala hal anu anjeun pikahoyong ku jalma-jalma pikeun anjeun, laksanakeun ogé ka aranjeunna: sabab ieu hukum sareng nabi-nabi.</w:t>
      </w:r>
    </w:p>
    <w:p/>
    <w:p>
      <w:r xmlns:w="http://schemas.openxmlformats.org/wordprocessingml/2006/main">
        <w:t xml:space="preserve">Daniel 11:24 Anjeunna bakal asup peaceably malah kana tempat fattest propinsi; sarta anjeunna bakal ngalakukeun naon bapana henteu dipigawé, atawa bapa bapana '; anjeunna bakal paburencay di antarana mangsa, jeung jarah, sarta riches: enya, sarta anjeunna bakal ngaramalkeun alat-alat na ngalawan strongholds, sanajan keur waktu.</w:t>
      </w:r>
    </w:p>
    <w:p/>
    <w:p>
      <w:r xmlns:w="http://schemas.openxmlformats.org/wordprocessingml/2006/main">
        <w:t xml:space="preserve">Petikan ieu ngeunaan pamimpin anu bakal lebet kalayan damai sareng bakal ngalakukeun hal-hal anu teu acan dilakukeun ku para miheulaanna, sapertos ngaburkeun mangsa, rampasan sareng harta banda. Anjeunna ogé bakal ngarencanakeun rencana ngalawan benteng-benteng.</w:t>
      </w:r>
    </w:p>
    <w:p/>
    <w:p>
      <w:r xmlns:w="http://schemas.openxmlformats.org/wordprocessingml/2006/main">
        <w:t xml:space="preserve">1. Pangersa Allah Teu Gagal: Kumaha Nuturkeun Rencana Allah dina Jaman Kasangsaraan</w:t>
      </w:r>
    </w:p>
    <w:p/>
    <w:p>
      <w:r xmlns:w="http://schemas.openxmlformats.org/wordprocessingml/2006/main">
        <w:t xml:space="preserve">2. Kakuatan Generosity: Kumaha Netepkeun Rencana Allah pikeun Kasaéan di Dunya</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Daniel 11:25 Jeung manéhna bakal aduk nepi kakuatan jeung kawani-Na ngalawan raja kidul jeung tentara gede; jeung raja kidul bakal diaduk nepi ka perang jeung tentara pohara gede jeung perkasa; tapi anjeunna moal tahan: pikeun maranéhna bakal ramalan alat ngalawan anjeunna.</w:t>
      </w:r>
    </w:p>
    <w:p/>
    <w:p>
      <w:r xmlns:w="http://schemas.openxmlformats.org/wordprocessingml/2006/main">
        <w:t xml:space="preserve">Raja Kidul bakal diaduk nepi ka perang, tapi anjeunna moal tahan, alatan alat ngalawan anjeunna.</w:t>
      </w:r>
    </w:p>
    <w:p/>
    <w:p>
      <w:r xmlns:w="http://schemas.openxmlformats.org/wordprocessingml/2006/main">
        <w:t xml:space="preserve">1. Kakuatan Musuh Urang: Kumaha Ngungkulan Alat Musuh</w:t>
      </w:r>
    </w:p>
    <w:p/>
    <w:p>
      <w:r xmlns:w="http://schemas.openxmlformats.org/wordprocessingml/2006/main">
        <w:t xml:space="preserve">2. Kakuatan Kakuatan: Nyaho Iraha Nangtung sareng Iraha Ngaléngkah</w:t>
      </w:r>
    </w:p>
    <w:p/>
    <w:p>
      <w:r xmlns:w="http://schemas.openxmlformats.org/wordprocessingml/2006/main">
        <w:t xml:space="preserve">1.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Epesus 6: 11-13 - Pasang dina sakabéh armor Allah, ambéh anjeun bisa nangtung ngalawan wiles tina Iblis. Pikeun urang wrestle teu ngalawan daging jeung getih, tapi ngalawan principalities, ngalawan kakuatan, ngalawan pangawasa tina gelap dunya ieu, ngalawan wickedness spiritual di tempat luhur. Ku sabab kitu nyandak ka anjeun sakabeh armor Allah, ambéh anjeun bisa tahan dina poé jahat, sarta sanggeus rengse sagala, pikeun nangtung.</w:t>
      </w:r>
    </w:p>
    <w:p/>
    <w:p>
      <w:r xmlns:w="http://schemas.openxmlformats.org/wordprocessingml/2006/main">
        <w:t xml:space="preserve">Daniel 11:26 Leres, jalma-jalma anu ngadahar bagian tina tuangeunana bakal ngancurkeun anjeunna, sareng tentarana bakal mudun, sareng seueur anu tiwas.</w:t>
      </w:r>
    </w:p>
    <w:p/>
    <w:p>
      <w:r xmlns:w="http://schemas.openxmlformats.org/wordprocessingml/2006/main">
        <w:t xml:space="preserve">Petikan éta nyarioskeun ngeunaan pangawasa anu hébat anu bakal dihianat sareng dirusak ku anu pangdeukeutna.</w:t>
      </w:r>
    </w:p>
    <w:p/>
    <w:p>
      <w:r xmlns:w="http://schemas.openxmlformats.org/wordprocessingml/2006/main">
        <w:t xml:space="preserve">1. Panghianatan di Times of Greatness - A dina bahaya percanten malah maranéhanana pangdeukeutna ka urang.</w:t>
      </w:r>
    </w:p>
    <w:p/>
    <w:p>
      <w:r xmlns:w="http://schemas.openxmlformats.org/wordprocessingml/2006/main">
        <w:t xml:space="preserve">2. Bahaya Kareueus - A dina konsékuansi tina jadi teuing bangga kakuatan jeung kasuksésan sorangan.</w:t>
      </w:r>
    </w:p>
    <w:p/>
    <w:p>
      <w:r xmlns:w="http://schemas.openxmlformats.org/wordprocessingml/2006/main">
        <w:t xml:space="preserve">1. Siloka 16:18 - "Sombong mana saméméh karuksakan, a sumanget haughty saméméh ragrag."</w:t>
      </w:r>
    </w:p>
    <w:p/>
    <w:p>
      <w:r xmlns:w="http://schemas.openxmlformats.org/wordprocessingml/2006/main">
        <w:t xml:space="preserve">2. Lukas 12: 15-21 - The pasemon ngeunaan Fool Beunghar, nu Yesus warns ngalawan jadi teuing napel kabeungharan jeung kakuatan sorangan.</w:t>
      </w:r>
    </w:p>
    <w:p/>
    <w:p>
      <w:r xmlns:w="http://schemas.openxmlformats.org/wordprocessingml/2006/main">
        <w:t xml:space="preserve">Daniel 11:27 Jeung hate duanana ieu raja 'bakal ngalakukeun mischief, sarta maranéhanana baris ngomong bohong dina hiji méja; tapi moal makmur: pikeun acan tungtungna bakal dina waktu ditangtukeun.</w:t>
      </w:r>
    </w:p>
    <w:p/>
    <w:p>
      <w:r xmlns:w="http://schemas.openxmlformats.org/wordprocessingml/2006/main">
        <w:t xml:space="preserve">Haté dua raja téh condong kana ngalakukeun jahat jeung bohong ka silih, tapi rencana maranéhanana pamustunganana bakal gagal.</w:t>
      </w:r>
    </w:p>
    <w:p/>
    <w:p>
      <w:r xmlns:w="http://schemas.openxmlformats.org/wordprocessingml/2006/main">
        <w:t xml:space="preserve">1. Bahaya Teu Jujur</w:t>
      </w:r>
    </w:p>
    <w:p/>
    <w:p>
      <w:r xmlns:w="http://schemas.openxmlformats.org/wordprocessingml/2006/main">
        <w:t xml:space="preserve">2. The Triumph pamungkas tina Rencana Allah</w:t>
      </w:r>
    </w:p>
    <w:p/>
    <w:p>
      <w:r xmlns:w="http://schemas.openxmlformats.org/wordprocessingml/2006/main">
        <w:t xml:space="preserve">1. Yesaya 59:14, "Jeung pangadilan dibalikkeun deui, jeung kaadilan nangtung afar off: keur bebeneran geus fallen di jalan, sarta equity teu bisa asup."</w:t>
      </w:r>
    </w:p>
    <w:p/>
    <w:p>
      <w:r xmlns:w="http://schemas.openxmlformats.org/wordprocessingml/2006/main">
        <w:t xml:space="preserve">2. Paribasa 19:5, "Saksi palsu moal dihukum, sareng anu nyarios bohong moal luput."</w:t>
      </w:r>
    </w:p>
    <w:p/>
    <w:p>
      <w:r xmlns:w="http://schemas.openxmlformats.org/wordprocessingml/2006/main">
        <w:t xml:space="preserve">Daniel 11:28 Saterusna manéhna bakal mulang ka tanah-Na jeung riches gede; jeung haténa bakal ngalawan covenant suci; sarta anjeunna bakal ngalakukeun exploits, sarta balik ka tanah sorangan.</w:t>
      </w:r>
    </w:p>
    <w:p/>
    <w:p>
      <w:r xmlns:w="http://schemas.openxmlformats.org/wordprocessingml/2006/main">
        <w:t xml:space="preserve">Daniel 11: 28 nyarioskeun ngeunaan saurang lalaki anu uih deui ka bumina kalayan kabeungharan anu ageung, tapi kalayan manah anu ngalawan kana perjanjian suci.</w:t>
      </w:r>
    </w:p>
    <w:p/>
    <w:p>
      <w:r xmlns:w="http://schemas.openxmlformats.org/wordprocessingml/2006/main">
        <w:t xml:space="preserve">1. Kabeungharan Sajati Datangna Tina Satia kana Perjangjian Allah</w:t>
      </w:r>
    </w:p>
    <w:p/>
    <w:p>
      <w:r xmlns:w="http://schemas.openxmlformats.org/wordprocessingml/2006/main">
        <w:t xml:space="preserve">2. Kakayaan Teu Bisa Ngaganti Nurutan Pangersa Allah</w:t>
      </w:r>
    </w:p>
    <w:p/>
    <w:p>
      <w:r xmlns:w="http://schemas.openxmlformats.org/wordprocessingml/2006/main">
        <w:t xml:space="preserve">1. Deuteronomy 8:18 - Tapi inget ka Gusti Allah anjeun, pikeun ieu Anjeunna anu masihan anjeun kamampuhan pikeun ngahasilkeun kabeungharan, sarta jadi confirms covenant-Na, anu Anjeunna swed ka karuhun anjeun, sakumaha anu kasebut kiwari.</w:t>
      </w:r>
    </w:p>
    <w:p/>
    <w:p>
      <w:r xmlns:w="http://schemas.openxmlformats.org/wordprocessingml/2006/main">
        <w:t xml:space="preserve">2.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Daniel 11:29 Dina waktu nu geus ditangtukeun manéhna bakal balik, sarta datang ka arah kidul; tapi moal jadi saperti baheula, atawa saperti tukang.</w:t>
      </w:r>
    </w:p>
    <w:p/>
    <w:p>
      <w:r xmlns:w="http://schemas.openxmlformats.org/wordprocessingml/2006/main">
        <w:t xml:space="preserve">Daniel 11:29 ngaramalkeun balikna hiji pangawasa, sanajan bakal béda ti kaayaan saméméhna atawa saterusna.</w:t>
      </w:r>
    </w:p>
    <w:p/>
    <w:p>
      <w:r xmlns:w="http://schemas.openxmlformats.org/wordprocessingml/2006/main">
        <w:t xml:space="preserve">1. Rencana Allah Teu Gagal: Pangajian Daniel 11:29</w:t>
      </w:r>
    </w:p>
    <w:p/>
    <w:p>
      <w:r xmlns:w="http://schemas.openxmlformats.org/wordprocessingml/2006/main">
        <w:t xml:space="preserve">2. Kaunikan Waktu Allah: Ngajalajah Petikan Daniel 11:29</w:t>
      </w:r>
    </w:p>
    <w:p/>
    <w:p>
      <w:r xmlns:w="http://schemas.openxmlformats.org/wordprocessingml/2006/main">
        <w:t xml:space="preserve">1. Yesaya 46:10-11 "Nganyatakeun ahir ti mimiti, jeung ti jaman baheula hal anu teu acan rengse, paribasa, Nasehat Kami bakal tetep, sarta Kami bakal ngalakukeun sagala kahayang abdi: nelepon manuk ravenous ti wétan. , Lalaki anu ngalaksanakeun naséhat Kami ti nagara anu jauh: enya, Kami parantos nyarioskeunana, kuring ogé bakal ngalaksanakeunana; Kuring parantos ngarencanakeun, kuring ogé bakal ngalaksanakeunana."</w:t>
      </w:r>
    </w:p>
    <w:p/>
    <w:p>
      <w:r xmlns:w="http://schemas.openxmlformats.org/wordprocessingml/2006/main">
        <w:t xml:space="preserve">2. Yakobus 4: 13-15 "Pindah ka ayeuna, anjeun anu nyebutkeun, Poe ieu atawa isukan urang bakal indit ka kota kitu, sarta terus aya sataun, jeung meuli jeung ngajual, jeung meunang kauntungan: Sedengkeun anjeun teu nyaho naon. isukan. Keur naon hirup anjeun? Ieu malah uap, anu muncul pikeun sakedap waktu, lajeng ngaleungit. Pikeun anu anjeun kudu ngomong, Upami Gusti kersa, urang bakal hirup, sarta ngalakukeun ieu. atawa éta."</w:t>
      </w:r>
    </w:p>
    <w:p/>
    <w:p>
      <w:r xmlns:w="http://schemas.openxmlformats.org/wordprocessingml/2006/main">
        <w:t xml:space="preserve">Daniel 11:30 Pikeun kapal urang Kitim bakal datang ngalawan manéhna: ku kituna manéhna bakal grieved, jeung mulang, jeung indignation ngalawan covenant suci: kitu bakal manéhna ngalakukeun; anjeunna malah bakal balik, sarta boga kecerdasan kalayan maranéhanana anu forsake nu covenant suci.</w:t>
      </w:r>
    </w:p>
    <w:p/>
    <w:p>
      <w:r xmlns:w="http://schemas.openxmlformats.org/wordprocessingml/2006/main">
        <w:t xml:space="preserve">Ayat ieu nyarioskeun ngeunaan musuh perjanjian suci anu bakal ditepungan ku résistansi sareng ahirna uih deui kalayan murka.</w:t>
      </w:r>
    </w:p>
    <w:p/>
    <w:p>
      <w:r xmlns:w="http://schemas.openxmlformats.org/wordprocessingml/2006/main">
        <w:t xml:space="preserve">1. Pentingna nangtung teguh dina iman urang jeung nolak godaan.</w:t>
      </w:r>
    </w:p>
    <w:p/>
    <w:p>
      <w:r xmlns:w="http://schemas.openxmlformats.org/wordprocessingml/2006/main">
        <w:t xml:space="preserve">2. Balukar tina ngalalaworakeun perjangjian suci.</w:t>
      </w:r>
    </w:p>
    <w:p/>
    <w:p>
      <w:r xmlns:w="http://schemas.openxmlformats.org/wordprocessingml/2006/main">
        <w:t xml:space="preserve">1. Epesus 6:10-13 - Armor Allah.</w:t>
      </w:r>
    </w:p>
    <w:p/>
    <w:p>
      <w:r xmlns:w="http://schemas.openxmlformats.org/wordprocessingml/2006/main">
        <w:t xml:space="preserve">2. 2 Korinta 10:3-5 - The pakarang perang urang.</w:t>
      </w:r>
    </w:p>
    <w:p/>
    <w:p>
      <w:r xmlns:w="http://schemas.openxmlformats.org/wordprocessingml/2006/main">
        <w:t xml:space="preserve">Daniel 11:31 Jeung leungeun bakal nangtung dina bagian-Na, jeung maranehna bakal ngotoran sanctuary kakuatan, jeung bakal nyokot jauh kurban poean, jeung maranehna bakal nempatkeun abomination nu ngajadikeun desolasi.</w:t>
      </w:r>
    </w:p>
    <w:p/>
    <w:p>
      <w:r xmlns:w="http://schemas.openxmlformats.org/wordprocessingml/2006/main">
        <w:t xml:space="preserve">Musuh anu kuat bakal narajang Bait Allah, ngaleungitkeun kurban sapopoe, sareng nempatkeun kajahatan anu bakal najiskeunana.</w:t>
      </w:r>
    </w:p>
    <w:p/>
    <w:p>
      <w:r xmlns:w="http://schemas.openxmlformats.org/wordprocessingml/2006/main">
        <w:t xml:space="preserve">1. Bahaya Nyembah Berhala: Naon Anu Ngajarkeun Urang Anu Kekejaman Kahancuran</w:t>
      </w:r>
    </w:p>
    <w:p/>
    <w:p>
      <w:r xmlns:w="http://schemas.openxmlformats.org/wordprocessingml/2006/main">
        <w:t xml:space="preserve">2. Nyokot Nangtung Pikeun Allah: Kumaha Nolak Serangan Musuh</w:t>
      </w:r>
    </w:p>
    <w:p/>
    <w:p>
      <w:r xmlns:w="http://schemas.openxmlformats.org/wordprocessingml/2006/main">
        <w:t xml:space="preserve">1. Yermia 7:11-14</w:t>
      </w:r>
    </w:p>
    <w:p/>
    <w:p>
      <w:r xmlns:w="http://schemas.openxmlformats.org/wordprocessingml/2006/main">
        <w:t xml:space="preserve">2. Mateus 24:15-20</w:t>
      </w:r>
    </w:p>
    <w:p/>
    <w:p>
      <w:r xmlns:w="http://schemas.openxmlformats.org/wordprocessingml/2006/main">
        <w:t xml:space="preserve">Daniel 11:32 Jeung jalma-jalma anu jahat kana perjangjian bakal dikorupsikeun ku tipu daya;</w:t>
      </w:r>
    </w:p>
    <w:p/>
    <w:p>
      <w:r xmlns:w="http://schemas.openxmlformats.org/wordprocessingml/2006/main">
        <w:t xml:space="preserve">Jalma-jalma anu terang ka Allahna bakal kuat sareng ngahontal hal-hal anu hébat, tapi jalma-jalma anu ngalanggar perjanjian bakal dirusak ku sanjungan.</w:t>
      </w:r>
    </w:p>
    <w:p/>
    <w:p>
      <w:r xmlns:w="http://schemas.openxmlformats.org/wordprocessingml/2006/main">
        <w:t xml:space="preserve">1. Kakuatan Nyaho Gusti Anjeun</w:t>
      </w:r>
    </w:p>
    <w:p/>
    <w:p>
      <w:r xmlns:w="http://schemas.openxmlformats.org/wordprocessingml/2006/main">
        <w:t xml:space="preserve">2. Ulah Kagoda ku Godaan Sajongjonan</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Daniel 11:33 Jeung jalma-jalma anu ngarti di antara jalma-jalma bakal ngadidik seueur, tapi aranjeunna bakal maot ku pedang, ku seuneu, ku panangkaran, sareng ku rampasan, sababaraha dinten.</w:t>
      </w:r>
    </w:p>
    <w:p/>
    <w:p>
      <w:r xmlns:w="http://schemas.openxmlformats.org/wordprocessingml/2006/main">
        <w:t xml:space="preserve">Anu bijaksana bakal ngajar loba, tapi tungtungna bakal sangsara.</w:t>
      </w:r>
    </w:p>
    <w:p/>
    <w:p>
      <w:r xmlns:w="http://schemas.openxmlformats.org/wordprocessingml/2006/main">
        <w:t xml:space="preserve">1. Kasabaran dina Gusti: Sanajan dina Jaman Hésé</w:t>
      </w:r>
    </w:p>
    <w:p/>
    <w:p>
      <w:r xmlns:w="http://schemas.openxmlformats.org/wordprocessingml/2006/main">
        <w:t xml:space="preserve">2. Ganjaran Hikmah: Ngajar Batur Najan Kasangsaraan</w:t>
      </w:r>
    </w:p>
    <w:p/>
    <w:p>
      <w:r xmlns:w="http://schemas.openxmlformats.org/wordprocessingml/2006/main">
        <w:t xml:space="preserve">1. Rum 8:35-37: Saha anu bakal misahkeun urang tina kanyaah Kristus? Naha kasangsaraan, atanapi kasangsaraan, atanapi kasusah, atanapi kalaparan, atanapi katelanjangan, atanapi bahaya, atanapi pedang? Sakumaha anu kaunggel dina Kitab Suci, "Demi anjeun kami dipaehan sapopoe; Kami dianggap domba anu kudu dipeuncit. No, dina sagala hal ieu kami leuwih ti conquerors ngaliwatan anjeunna anu dipikacinta kami.</w:t>
      </w:r>
    </w:p>
    <w:p/>
    <w:p>
      <w:r xmlns:w="http://schemas.openxmlformats.org/wordprocessingml/2006/main">
        <w:t xml:space="preserve">2. James 1: 2-4: Cacah eta sakabeh kabagjaan, dulur kuring, lamun papanggih cobaan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Daniel 11:34 Ayeuna nalika aranjeunna murag, aranjeunna bakal dibantuan ku pitulung sakedik: tapi seueur anu bakal napel ka aranjeunna kalayan sanjungan.</w:t>
      </w:r>
    </w:p>
    <w:p/>
    <w:p>
      <w:r xmlns:w="http://schemas.openxmlformats.org/wordprocessingml/2006/main">
        <w:t xml:space="preserve">Petikan ieu nyarioskeun ngeunaan jalma-jalma anu bakal murag, sareng kumaha aranjeunna bakal ditulungan ku batur anu bakal caket ka aranjeunna kalayan sanjungan.</w:t>
      </w:r>
    </w:p>
    <w:p/>
    <w:p>
      <w:r xmlns:w="http://schemas.openxmlformats.org/wordprocessingml/2006/main">
        <w:t xml:space="preserve">1. Bahaya Sanjungan Palsu: Kumaha Urang Bisa Nolak Godaanna</w:t>
      </w:r>
    </w:p>
    <w:p/>
    <w:p>
      <w:r xmlns:w="http://schemas.openxmlformats.org/wordprocessingml/2006/main">
        <w:t xml:space="preserve">2. Kakuatan Karunya: Kumaha Urang Bisa Ngabantosan Batur anu Meryogikeun</w:t>
      </w:r>
    </w:p>
    <w:p/>
    <w:p>
      <w:r xmlns:w="http://schemas.openxmlformats.org/wordprocessingml/2006/main">
        <w:t xml:space="preserve">1. James 4: 6 - Tapi manéhna méré leuwih rahmat. Ku sabab eta nyebutkeun, Allah opposes nu reueus, tapi mere rahmat ka nu hina.</w:t>
      </w:r>
    </w:p>
    <w:p/>
    <w:p>
      <w:r xmlns:w="http://schemas.openxmlformats.org/wordprocessingml/2006/main">
        <w:t xml:space="preserve">2. Mateus 25:40 - Jeung Raja bakal ngawaler aranjeunna, Sabenerna, Kuring nyebutkeun ka anjeun, sakumaha anu anjeun lakukeun ka salah sahiji pangleutikna ieu sadulur kuring, anjeun geus ngalakukeun eta ka kuring.</w:t>
      </w:r>
    </w:p>
    <w:p/>
    <w:p>
      <w:r xmlns:w="http://schemas.openxmlformats.org/wordprocessingml/2006/main">
        <w:t xml:space="preserve">Daniel 11:35 Sarta sawatara di antarana bakal tumiba, pikeun nyoba aranjeunna, sarta pikeun ngabersihkeun, sarta nyieun eta bodas, malah nepi ka jaman ahir: sabab éta acan pikeun waktu ditangtukeun.</w:t>
      </w:r>
    </w:p>
    <w:p/>
    <w:p>
      <w:r xmlns:w="http://schemas.openxmlformats.org/wordprocessingml/2006/main">
        <w:t xml:space="preserve">Pamahaman sababaraha urang bakal diuji pikeun nyucikeun sareng nyaring aranjeunna dugi ka waktos anu ditunjuk.</w:t>
      </w:r>
    </w:p>
    <w:p/>
    <w:p>
      <w:r xmlns:w="http://schemas.openxmlformats.org/wordprocessingml/2006/main">
        <w:t xml:space="preserve">1: Allah ngagunakeun cobaan pikeun nyaring urang jeung ngajadikeun urang leuwih kawas Anjeunna.</w:t>
      </w:r>
    </w:p>
    <w:p/>
    <w:p>
      <w:r xmlns:w="http://schemas.openxmlformats.org/wordprocessingml/2006/main">
        <w:t xml:space="preserve">2: Sanajan di tengah cobaan, urang bisa ngandelkeun waktu Allah nu sampurna.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James 1: 2-4 -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Daniel 11:36 Jeung raja bakal ngalakukeun nurutkeun kahayang-Na; sarta anjeunna bakal exalt dirina, sarta ngagedekeun dirina luhureun unggal dewa, sarta bakal nyarita hal endah ngalawan Allah dewa, sarta bakal makmur saacan indignation nu jadi dilakonan: pikeun nu geus ditangtukeun bakal dipigawé.</w:t>
      </w:r>
    </w:p>
    <w:p/>
    <w:p>
      <w:r xmlns:w="http://schemas.openxmlformats.org/wordprocessingml/2006/main">
        <w:t xml:space="preserve">Raja bakal ngalakukeun naon waé anu dipikahoyong, sareng bakal ngaluhurkeun dirina di luhur sadaya dewa, nyarioskeun hinaan ka Allahna Allah, sareng bakal suksés dugi ka bebendu Allah réngsé.</w:t>
      </w:r>
    </w:p>
    <w:p/>
    <w:p>
      <w:r xmlns:w="http://schemas.openxmlformats.org/wordprocessingml/2006/main">
        <w:t xml:space="preserve">1. Pangersa Allah Dilaksanakeun: Naon Hartosna Pikeun Urang</w:t>
      </w:r>
    </w:p>
    <w:p/>
    <w:p>
      <w:r xmlns:w="http://schemas.openxmlformats.org/wordprocessingml/2006/main">
        <w:t xml:space="preserve">2. Nungkulan Kasombongan Manusa: Karendahan Diri Di payuneun Gusti</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Pilipi 2: 5-8 - Hayu pikiran ieu jadi di anjeun, nu ieu ogé dina Kristus Yesus: Anu, keur dina wujud Allah, panginten eta teu rampog jadi sarua jeung Allah: Tapi dijieun dirina tina no reputation, jeung nyandak kana anjeunna bentuk hamba, sarta dijieun dina sasaruaan manusa: Jeung kapanggih dina fashion salaku lalaki, manéhna humbled dirina, sarta jadi taat kana maot, komo maot salib.</w:t>
      </w:r>
    </w:p>
    <w:p/>
    <w:p>
      <w:r xmlns:w="http://schemas.openxmlformats.org/wordprocessingml/2006/main">
        <w:t xml:space="preserve">Daniel 11:37 Mantenna moal nganggap Allah karuhunna, atanapi karep awéwé, atanapi henteu nganggap allah naon waé;</w:t>
      </w:r>
    </w:p>
    <w:p/>
    <w:p>
      <w:r xmlns:w="http://schemas.openxmlformats.org/wordprocessingml/2006/main">
        <w:t xml:space="preserve">Anjeunna henteu kedah ngahormatan ka Gusti atanapi henteu ngahormatan kahayang awéwé, tibatan anjeunna bakal ngaluhuran dirina di luhur sadayana.</w:t>
      </w:r>
    </w:p>
    <w:p/>
    <w:p>
      <w:r xmlns:w="http://schemas.openxmlformats.org/wordprocessingml/2006/main">
        <w:t xml:space="preserve">1: Urang kedah émut pikeun ngajénan sareng hormat ka Allah di luhur sadayana.</w:t>
      </w:r>
    </w:p>
    <w:p/>
    <w:p>
      <w:r xmlns:w="http://schemas.openxmlformats.org/wordprocessingml/2006/main">
        <w:t xml:space="preserve">2: Urang kudu inget pikeun ngahargaan kahayang jeung kahayang awéwé, sangkan urang teu jadi kawas nu disebutkeun dina Daniel 11:37.</w:t>
      </w:r>
    </w:p>
    <w:p/>
    <w:p>
      <w:r xmlns:w="http://schemas.openxmlformats.org/wordprocessingml/2006/main">
        <w:t xml:space="preserve">1: Pilipi 2: 9-11 - Ku sabab eta Allah geus kacida Maha Agung anjeunna jeung bestowed on anjeunna ngaran anu luhur unggal ngaran.</w:t>
      </w:r>
    </w:p>
    <w:p/>
    <w:p>
      <w:r xmlns:w="http://schemas.openxmlformats.org/wordprocessingml/2006/main">
        <w:t xml:space="preserve">2: Siloka 31: 25-26 - Kakuatan sareng martabat mangrupikeun pakeanna, sareng anjeunna seuri dina waktos anu bakal datang. Manéhna muka sungut jeung hikmah, jeung pangajaran kahadean dina létah nya.</w:t>
      </w:r>
    </w:p>
    <w:p/>
    <w:p>
      <w:r xmlns:w="http://schemas.openxmlformats.org/wordprocessingml/2006/main">
        <w:t xml:space="preserve">Daniel 11:38 Tapi dina estate-Na anjeunna bakal ngahormatan Allah kakuatan, sarta allah anu bapana henteu dipikawanoh bakal anjeunna ngahargaan ku emas, jeung pérak, jeung ku batu mulia, jeung hal pikaresepeun.</w:t>
      </w:r>
    </w:p>
    <w:p/>
    <w:p>
      <w:r xmlns:w="http://schemas.openxmlformats.org/wordprocessingml/2006/main">
        <w:t xml:space="preserve">Di karajaanana, pangawasa bakal ngamulyakeun dewa anu teu dipikanyaho ku hadiah-hadiah anu luar biasa tina emas, pérak, batu permata, sareng kamewahan anu sanés.</w:t>
      </w:r>
    </w:p>
    <w:p/>
    <w:p>
      <w:r xmlns:w="http://schemas.openxmlformats.org/wordprocessingml/2006/main">
        <w:t xml:space="preserve">1. Bahaya Musyrik</w:t>
      </w:r>
    </w:p>
    <w:p/>
    <w:p>
      <w:r xmlns:w="http://schemas.openxmlformats.org/wordprocessingml/2006/main">
        <w:t xml:space="preserve">2. Sifat Samentara Kabeungharan</w:t>
      </w:r>
    </w:p>
    <w:p/>
    <w:p>
      <w:r xmlns:w="http://schemas.openxmlformats.org/wordprocessingml/2006/main">
        <w:t xml:space="preserve">1. Deuteronomy 6: 13-15 - Cinta ka Gusti Allah anjeun kalawan sakabeh haté anjeun sarta kalawan sakabeh jiwa anjeun sarta kalawan sakabeh kakuatan anjeun.</w:t>
      </w:r>
    </w:p>
    <w:p/>
    <w:p>
      <w:r xmlns:w="http://schemas.openxmlformats.org/wordprocessingml/2006/main">
        <w:t xml:space="preserve">2. Yesaya 46: 9-10 - Inget hal baheula, maranéhanana ti baheula; Kami Allah, sarta euweuh séjén; Kami Gusti, sareng teu aya anu sapertos kuring.</w:t>
      </w:r>
    </w:p>
    <w:p/>
    <w:p>
      <w:r xmlns:w="http://schemas.openxmlformats.org/wordprocessingml/2006/main">
        <w:t xml:space="preserve">Daniel 11:39 Kituna anjeunna bakal ngalakukeun dina nahan pangkuatna kalawan dewa aneh, saha anjeunna bakal ngaku jeung ngaronjat ku kamulyaan: sarta anjeunna bakal ngakibatkeun aranjeunna kakuasaan leuwih loba, sarta bakal ngabagi lahan pikeun gain.</w:t>
      </w:r>
    </w:p>
    <w:p/>
    <w:p>
      <w:r xmlns:w="http://schemas.openxmlformats.org/wordprocessingml/2006/main">
        <w:t xml:space="preserve">Panguasa bakal ngahormatan dewa anu aneh, ningkatkeun kamulyaanna, sareng ngawasa seueur jalma bari ngabagi tanah pikeun kauntungan.</w:t>
      </w:r>
    </w:p>
    <w:p/>
    <w:p>
      <w:r xmlns:w="http://schemas.openxmlformats.org/wordprocessingml/2006/main">
        <w:t xml:space="preserve">1. Bahaya Nyembah Berhala: Tong Ngidinan Gusti Anu Aneh Ngawasa Kahirupan Sadérék</w:t>
      </w:r>
    </w:p>
    <w:p/>
    <w:p>
      <w:r xmlns:w="http://schemas.openxmlformats.org/wordprocessingml/2006/main">
        <w:t xml:space="preserve">2. Kumaha Ngawula ka Yéhuwa kalayan Integritas dina Jaman Matéri</w:t>
      </w:r>
    </w:p>
    <w:p/>
    <w:p>
      <w:r xmlns:w="http://schemas.openxmlformats.org/wordprocessingml/2006/main">
        <w:t xml:space="preserve">1. Deuteronomy 6: 10-12 - Anjeun moal nempatkeun Gusti Allah anjeun pikeun nguji, anjeun diuji anjeunna di Massah. Anjeun bakal sieun Gusti Allah anjeun, anjeun bakal ngawula ka Anjeunna jeung sumpah demi ngaranna. Anjeun teu kudu nuturkeun allah sejen, dewa bangsa-bangsa di sabudeureun anjeun.</w:t>
      </w:r>
    </w:p>
    <w:p/>
    <w:p>
      <w:r xmlns:w="http://schemas.openxmlformats.org/wordprocessingml/2006/main">
        <w:t xml:space="preserve">2. Jabur 24: 1-2 - Bumi nyaeta Gusti s jeung fullness eta, dunya jeung jalma nu dwell therein; pikeun anjeunna geus ngadegkeun eta kana sagara jeung ngadegkeun eta kana walungan.</w:t>
      </w:r>
    </w:p>
    <w:p/>
    <w:p>
      <w:r xmlns:w="http://schemas.openxmlformats.org/wordprocessingml/2006/main">
        <w:t xml:space="preserve">Daniel 11:40 Jeung dina waktu ahir bakal raja kidul nyurung manéhna, jeung raja kalér bakal datang ngalawan manéhna kawas angin puyuh, jeung charits, jeung horsemen, jeung jeung loba kapal; jeung manéhna bakal asup ka nagara, jeung bakal ngabahekeun jeung ngaliwatan.</w:t>
      </w:r>
    </w:p>
    <w:p/>
    <w:p>
      <w:r xmlns:w="http://schemas.openxmlformats.org/wordprocessingml/2006/main">
        <w:t xml:space="preserve">Dina ahir jaman, raja kidul bakal narajang raja kalér, anu baris ngabales ku tentara gede, diwangun ku kareta perang, kuda, jeung loba kapal, sarta baris nalukkeun nagara-nagara.</w:t>
      </w:r>
    </w:p>
    <w:p/>
    <w:p>
      <w:r xmlns:w="http://schemas.openxmlformats.org/wordprocessingml/2006/main">
        <w:t xml:space="preserve">1. Kakuatan Nyalindungan Allah dina Jaman Hésé</w:t>
      </w:r>
    </w:p>
    <w:p/>
    <w:p>
      <w:r xmlns:w="http://schemas.openxmlformats.org/wordprocessingml/2006/main">
        <w:t xml:space="preserve">2. Pentingna Persiapan Spiritual dina Jaman Krisis</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Yosua 1:9 - "Kudu kuat jeung wani. Ulah sieun, jeung ulah dismayed, pikeun Gusti Allah anjeun nyarengan anjeun dimana wae anjeun indit.</w:t>
      </w:r>
    </w:p>
    <w:p/>
    <w:p>
      <w:r xmlns:w="http://schemas.openxmlformats.org/wordprocessingml/2006/main">
        <w:t xml:space="preserve">Daniel 11:41 Anjeunna oge bakal asup ka tanah mulya, sarta loba nagara bakal overthrown: tapi ieu bakal kabur ti leungeun-Na, komo Edom, jeung Moab, jeung kapala bani Amon.</w:t>
      </w:r>
    </w:p>
    <w:p/>
    <w:p>
      <w:r xmlns:w="http://schemas.openxmlformats.org/wordprocessingml/2006/main">
        <w:t xml:space="preserve">Daniel 11:41 nyebutkeun ngeunaan conqueror kuat anu bakal asup ka tanah glorious jeung ngaragragkeun loba nagara, tapi Edom, Moab jeung urang Amon bakal kabur.</w:t>
      </w:r>
    </w:p>
    <w:p/>
    <w:p>
      <w:r xmlns:w="http://schemas.openxmlformats.org/wordprocessingml/2006/main">
        <w:t xml:space="preserve">1. Panyalindungan Allah Salawasna Sareng Urang - Kumaha Gusti nangtayungan umat-Na sanajan dina nyanghareupan odds anu luar biasa.</w:t>
      </w:r>
    </w:p>
    <w:p/>
    <w:p>
      <w:r xmlns:w="http://schemas.openxmlformats.org/wordprocessingml/2006/main">
        <w:t xml:space="preserve">2. Ngungkulan Kasulitan - Kumaha mun percanten kana kakuatan Allah pikeun nungkulan sagala musuh.</w:t>
      </w:r>
    </w:p>
    <w:p/>
    <w:p>
      <w:r xmlns:w="http://schemas.openxmlformats.org/wordprocessingml/2006/main">
        <w:t xml:space="preserve">1.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Daniel 11:42 Anjeunna ogé bakal ngacungkeun leungeun-Na ka nagara-nagara, sareng tanah Mesir moal luput.</w:t>
      </w:r>
    </w:p>
    <w:p/>
    <w:p>
      <w:r xmlns:w="http://schemas.openxmlformats.org/wordprocessingml/2006/main">
        <w:t xml:space="preserve">Petikan ieu nyarioskeun ngeunaan pangawasa asing anu bakal ngahontal sareng ngawasa tanah Mesir.</w:t>
      </w:r>
    </w:p>
    <w:p/>
    <w:p>
      <w:r xmlns:w="http://schemas.openxmlformats.org/wordprocessingml/2006/main">
        <w:t xml:space="preserve">1. Kadaulatan Allah Ka Bangsa-Bangsa: Kumaha Allah Ngagunakeun Pamingpin Manusa pikeun Ngalaksanakeun Rencana-Na</w:t>
      </w:r>
    </w:p>
    <w:p/>
    <w:p>
      <w:r xmlns:w="http://schemas.openxmlformats.org/wordprocessingml/2006/main">
        <w:t xml:space="preserve">2. Kahadéan Sadaya Bangsa: Ngakuan Tempat Anu Luhur Allah dina Kahirupan Urang</w:t>
      </w:r>
    </w:p>
    <w:p/>
    <w:p>
      <w:r xmlns:w="http://schemas.openxmlformats.org/wordprocessingml/2006/main">
        <w:t xml:space="preserve">1. Yesaya 40:15 - Behold, bangsa anu kawas serelek tina ember, sarta dianggap salaku lebu dina timbangan; behold, anjeunna nyokot nepi coastlands kawas lebu halus.</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Daniel 11:43 Tapi anjeunna bakal gaduh kakawasaan kana harta emas sareng pérak, sareng sadaya barang-barang anu berharga di Mesir, sareng urang Libia sareng Étiopia bakal aya dina léngkahna.</w:t>
      </w:r>
    </w:p>
    <w:p/>
    <w:p>
      <w:r xmlns:w="http://schemas.openxmlformats.org/wordprocessingml/2006/main">
        <w:t xml:space="preserve">Ayat ieu ngajelaskeun kakawasaan musuh pikeun Mesir sareng pangeusina. Urang Libya jeung urang Etiopia bakal tunduk kana kakawasaanana.</w:t>
      </w:r>
    </w:p>
    <w:p/>
    <w:p>
      <w:r xmlns:w="http://schemas.openxmlformats.org/wordprocessingml/2006/main">
        <w:t xml:space="preserve">1. Bahaya Nuturkeun Pamingpin Palsu: Panaliti ngeunaan Daniel 11:43</w:t>
      </w:r>
    </w:p>
    <w:p/>
    <w:p>
      <w:r xmlns:w="http://schemas.openxmlformats.org/wordprocessingml/2006/main">
        <w:t xml:space="preserve">2. Kadaulatan Allah: Ngartos Kakuatan Musuh dina Daniel 11:43</w:t>
      </w:r>
    </w:p>
    <w:p/>
    <w:p>
      <w:r xmlns:w="http://schemas.openxmlformats.org/wordprocessingml/2006/main">
        <w:t xml:space="preserve">1. Yeremia 29:11, "Kanggo Kami nyaho rencana Kami keur anjeun," nyebutkeun Gusti, "rencana pikeun makmur jeung teu ngarugikeun anjeun, rencana pikeun masihan anjeun harepan jeung mangsa nu bakal datang."</w:t>
      </w:r>
    </w:p>
    <w:p/>
    <w:p>
      <w:r xmlns:w="http://schemas.openxmlformats.org/wordprocessingml/2006/main">
        <w:t xml:space="preserve">2. Rum 8:31-32, "Naon, lajeng, urang bakal nyebutkeun di respon kana hal ieu? Lamun Allah pikeun urang, saha bisa ngalawan urang? Anjeunna anu teu luang Putra-Na sorangan, tapi nyerahkeun Anjeunna nepi ka urang. Kumaha carana Mantenna oge moal maparin sagala perkara ka urang?"</w:t>
      </w:r>
    </w:p>
    <w:p/>
    <w:p>
      <w:r xmlns:w="http://schemas.openxmlformats.org/wordprocessingml/2006/main">
        <w:t xml:space="preserve">Daniel 11:44 Tapi beja ti wetan jeung ti kaler bakal nyusahkeun manehna; ku sabab eta manehna bakal indit kalawan amarah gede pikeun ngancurkeun, jeung utterly pikeun ngaleungitkeun loba.</w:t>
      </w:r>
    </w:p>
    <w:p/>
    <w:p>
      <w:r xmlns:w="http://schemas.openxmlformats.org/wordprocessingml/2006/main">
        <w:t xml:space="preserve">Ayat ieu ngajelaskeun kumaha jalma-jalma ti wétan sareng kalér bakal nyababkeun kasulitan pikeun pangawasa, sareng salaku jawabanana, anjeunna bakal ngalaksanakeun amarah anu ageung pikeun ngancurkeun seueur jalma.</w:t>
      </w:r>
    </w:p>
    <w:p/>
    <w:p>
      <w:r xmlns:w="http://schemas.openxmlformats.org/wordprocessingml/2006/main">
        <w:t xml:space="preserve">1: Urang kudu waspada ka musuh-musuh urang anu hayang mawa cilaka ka urang, jeung urang kudu siap ngabales ku kakuatan jeung kawani.</w:t>
      </w:r>
    </w:p>
    <w:p/>
    <w:p>
      <w:r xmlns:w="http://schemas.openxmlformats.org/wordprocessingml/2006/main">
        <w:t xml:space="preserve">2: Urang bisa ngalilipur ku kanyaho yén Allah nyarengan urang, ngajaga urang tina cilaka jeung méré kawani pikeun nyanghareupan musuh urang.</w:t>
      </w:r>
    </w:p>
    <w:p/>
    <w:p>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Jabur 18: 2 "Gusti teh batu abdi, bénténg abdi sarta deliverer abdi; Allah abdi batu abdi, di saha abdi nyandak ngungsi, tameng abdi jeung tanduk kasalametan abdi, benteng abdi."</w:t>
      </w:r>
    </w:p>
    <w:p/>
    <w:p>
      <w:r xmlns:w="http://schemas.openxmlformats.org/wordprocessingml/2006/main">
        <w:t xml:space="preserve">Daniel 11:45 Sarta anjeunna bakal melak tabernacles karaton-Na antara laut di gunung suci glorious; acan anjeunna bakal datang ka tungtungna, sarta moal aya nu nulungan anjeunna.</w:t>
      </w:r>
    </w:p>
    <w:p/>
    <w:p>
      <w:r xmlns:w="http://schemas.openxmlformats.org/wordprocessingml/2006/main">
        <w:t xml:space="preserve">Petikan éta nyarioskeun ngeunaan pangawasa anu ngadegkeun karatonna antara laut sareng gunung suci anu mulya, tapi ahirna anjeunna bakal lekasan sareng teu aya anu ngabantosan anjeunna.</w:t>
      </w:r>
    </w:p>
    <w:p/>
    <w:p>
      <w:r xmlns:w="http://schemas.openxmlformats.org/wordprocessingml/2006/main">
        <w:t xml:space="preserve">1. kasombongan tina kahayang manusa: nalungtik kabodoan pamikiran urang bisa lolos tina takdir urang.</w:t>
      </w:r>
    </w:p>
    <w:p/>
    <w:p>
      <w:r xmlns:w="http://schemas.openxmlformats.org/wordprocessingml/2006/main">
        <w:t xml:space="preserve">2. Panggero Nu Ngaregepkeun Kematian: Ngakuan Waktos Urang Terbatas sareng Hirup Hirup Sampurna.</w:t>
      </w:r>
    </w:p>
    <w:p/>
    <w:p>
      <w:r xmlns:w="http://schemas.openxmlformats.org/wordprocessingml/2006/main">
        <w:t xml:space="preserve">1. Jabur 39:4-6 Tembongkeun ka abdi, nun PANGERAN, tungtung hirup abdi sareng jumlah dinten abdi; hayu atuh nyaho kumaha fleeting hirup abdi. Anjeun geus nyieun poé kuring a handbreadth mere; rentang taun kuring geus euweuh saméméh anjeun. Sadayana ngan ukur napas, bahkan anu sigana aman.</w:t>
      </w:r>
    </w:p>
    <w:p/>
    <w:p>
      <w:r xmlns:w="http://schemas.openxmlformats.org/wordprocessingml/2006/main">
        <w:t xml:space="preserve">2. Pandita 8:8 Teu aya anu boga kakawasaan ka angin pikeun nahanana; jadi teu aya nu boga kakawasaan dina poe maotna. Sakumaha teu aya anu dileupaskeun dina waktos perang, maka kajahatan moal ngabebaskeun jalma anu ngalaksanakeun éta.</w:t>
      </w:r>
    </w:p>
    <w:p/>
    <w:p>
      <w:r xmlns:w="http://schemas.openxmlformats.org/wordprocessingml/2006/main">
        <w:t xml:space="preserve">Daniel bab 12 nyimpulkeun buku kalayan fokus kana jaman ahir, kabangkitan, sareng takdir ahir umat Allah. Bab éta nekenkeun pentingna katekunan sareng kameunangan pamungkas karajaan Allah.</w:t>
      </w:r>
    </w:p>
    <w:p/>
    <w:p>
      <w:r xmlns:w="http://schemas.openxmlformats.org/wordprocessingml/2006/main">
        <w:t xml:space="preserve">Ayat ka-1: Bab ieu dimimitian ku nyebatkeun waktos kasangsaraan anu ageung, teu aya tandinganana dina sajarah. Salila ieu, umat Allah bakal disalametkeun, sareng jalma-jalma anu namina ditulis dina kitab bakal disalametkeun (Daniel 12: 1).</w:t>
      </w:r>
    </w:p>
    <w:p/>
    <w:p>
      <w:r xmlns:w="http://schemas.openxmlformats.org/wordprocessingml/2006/main">
        <w:t xml:space="preserve">Ayat 2: Utusan malaikat nyarioskeun ka Daniel yén seueur anu saré dina lebu bumi bakal hudang, sababaraha pikeun hirup langgeng sareng anu sanésna éra sareng hina anu langgeng (Daniel 12: 2).</w:t>
      </w:r>
    </w:p>
    <w:p/>
    <w:p>
      <w:r xmlns:w="http://schemas.openxmlformats.org/wordprocessingml/2006/main">
        <w:t xml:space="preserve">Ayat ka-3: Utusan éta maréntahkeun Daniel pikeun ngégél kecap-kecap nubuat dugi ka jaman ahir nalika pangaweruh bakal ningkat (Daniel 12: 4).</w:t>
      </w:r>
    </w:p>
    <w:p/>
    <w:p>
      <w:r xmlns:w="http://schemas.openxmlformats.org/wordprocessingml/2006/main">
        <w:t xml:space="preserve">Ayat 4: Daniél ningali dua mahluk sawarga ngabahas lilana kajadian ieu. Anu saurang naroskeun sabaraha lilana dugi ka ahir kaajaiban ieu, sareng anu sanésna ngawaler, nyarioskeun waktos waktos, satengah waktos, sareng 1,290 dinten (Daniel 12: 5-7).</w:t>
      </w:r>
    </w:p>
    <w:p/>
    <w:p>
      <w:r xmlns:w="http://schemas.openxmlformats.org/wordprocessingml/2006/main">
        <w:t xml:space="preserve">Ayat ka-5: Daniél nguping utusan malaikat nyarios deui, nyatakeun yén kecap-kecap ieu kedah disegel dugi ka akhir jaman. Seueur anu bakal disucikeun, dibodaskeun, sareng dimurnikeun, tapi anu jahat bakal terus ngalakukeun jahat (Daniel 12: 8-10).</w:t>
      </w:r>
    </w:p>
    <w:p/>
    <w:p>
      <w:r xmlns:w="http://schemas.openxmlformats.org/wordprocessingml/2006/main">
        <w:t xml:space="preserve">Ayat 6: Utusan ngajamin Daniel yén anjeunna bakal istirahat sareng gugah pikeun nampi warisan anu dipasihkeun dina ahir jaman (Daniel 12:13).</w:t>
      </w:r>
    </w:p>
    <w:p/>
    <w:p>
      <w:r xmlns:w="http://schemas.openxmlformats.org/wordprocessingml/2006/main">
        <w:t xml:space="preserve">Ringkesanana,</w:t>
      </w:r>
    </w:p>
    <w:p>
      <w:r xmlns:w="http://schemas.openxmlformats.org/wordprocessingml/2006/main">
        <w:t xml:space="preserve">Daniel bab 12 museurkeun kana jaman ahir,</w:t>
      </w:r>
    </w:p>
    <w:p>
      <w:r xmlns:w="http://schemas.openxmlformats.org/wordprocessingml/2006/main">
        <w:t xml:space="preserve">kebangkitan, sareng takdir ahir umat Allah,</w:t>
      </w:r>
    </w:p>
    <w:p>
      <w:r xmlns:w="http://schemas.openxmlformats.org/wordprocessingml/2006/main">
        <w:t xml:space="preserve">nyorot pentingna Persib</w:t>
      </w:r>
    </w:p>
    <w:p>
      <w:r xmlns:w="http://schemas.openxmlformats.org/wordprocessingml/2006/main">
        <w:t xml:space="preserve">jeung meunangna pamungkas karajaan Allah.</w:t>
      </w:r>
    </w:p>
    <w:p/>
    <w:p>
      <w:r xmlns:w="http://schemas.openxmlformats.org/wordprocessingml/2006/main">
        <w:t xml:space="preserve">Nyebutkeun hiji mangsa kasangsaraan hébat sarta deliverance umat Allah.</w:t>
      </w:r>
    </w:p>
    <w:p>
      <w:r xmlns:w="http://schemas.openxmlformats.org/wordprocessingml/2006/main">
        <w:t xml:space="preserve">Nubuat ngeunaan hudangna seueur tina lebu bumi kana kahirupan anu langgeng atanapi éra.</w:t>
      </w:r>
    </w:p>
    <w:p>
      <w:r xmlns:w="http://schemas.openxmlformats.org/wordprocessingml/2006/main">
        <w:t xml:space="preserve">Parentah pikeun ngégél kecap-kecap tina nubuat nepi ka jaman ahir.</w:t>
      </w:r>
    </w:p>
    <w:p>
      <w:r xmlns:w="http://schemas.openxmlformats.org/wordprocessingml/2006/main">
        <w:t xml:space="preserve">Sawala antara mahluk sawarga ngeunaan lilana kajadian ieu.</w:t>
      </w:r>
    </w:p>
    <w:p>
      <w:r xmlns:w="http://schemas.openxmlformats.org/wordprocessingml/2006/main">
        <w:t xml:space="preserve">Kapastian yén kecap-kecap éta bakal tetep disegel dugi ka akhir jaman.</w:t>
      </w:r>
    </w:p>
    <w:p>
      <w:r xmlns:w="http://schemas.openxmlformats.org/wordprocessingml/2006/main">
        <w:t xml:space="preserve">Jangji istirahat jeung warisan pikeun Daniel dina ahir poé.</w:t>
      </w:r>
    </w:p>
    <w:p/>
    <w:p>
      <w:r xmlns:w="http://schemas.openxmlformats.org/wordprocessingml/2006/main">
        <w:t xml:space="preserve">Bab Daniel ieu nyimpulkeun buku ku fokus kana jaman ahir, kabangkitan, sareng takdir ahir umat Allah. Eta nyebutkeun hiji mangsa kasangsaraan hébat, unparalleled dina sajarah, salila eta umat Allah bakal dikirimkeun sarta jalma anu ngaranna ditulis dina kitab bakal rescued. Utusan malaikat nyarioskeun ka Daniel yén seueur anu saré dina lebu bumi bakal hudang, aya anu bakal hirup langgeng sareng anu sanésna éra sareng hina anu langgeng. Daniel diparéntahkeun pikeun ngégél kecap-kecap tina nubuat éta dugi ka jaman ahir nalika pangaweruh bakal ningkat. Daniel ningali dua mahluk sawarga ngabahas lilana kajadian ieu, sarta anjeunna ngadangu utusan malaikat ngomong deui, nyebutkeun yen kecap kudu tetep disegel nepi ka ahir jaman. Seueur anu bakal disucikeun, dibodaskeun, sareng dimurnikeun, tapi anu jahat bakal tetep kalakuan jahat. Utusan éta ngajamin Daniel yén anjeunna bakal istirahat sareng gugah pikeun nampi warisan anu dipasihkeun dina ahir jaman. Bab ieu nekenkeun pentingna katekunan dina nyanghareupan marabahaya anu ageung sareng kameunangan ahir karajaan Allah di akhir jaman.</w:t>
      </w:r>
    </w:p>
    <w:p/>
    <w:p>
      <w:r xmlns:w="http://schemas.openxmlformats.org/wordprocessingml/2006/main">
        <w:t xml:space="preserve">Daniel 12: 1 Sareng dina waktos éta Michael bakal nangtung, pangéran hébat anu nangtung pikeun anak-anak umat anjeun, sareng bakal aya waktos kasulitan, sapertos anu henteu kantos aya ti saprak aya bangsa dugi ka waktos éta. dina waktu éta jalma thy bakal dikirimkeun, unggal hiji anu bakal kapanggih ditulis dina kitab.</w:t>
      </w:r>
    </w:p>
    <w:p/>
    <w:p>
      <w:r xmlns:w="http://schemas.openxmlformats.org/wordprocessingml/2006/main">
        <w:t xml:space="preserve">Dina waktos kasulitan hébat, Michael, pangeran hébat, bakal nangtung pikeun barudak umat Allah. Jalma anu ditulis dina kitab bakal disimpen tina kasulitan ieu.</w:t>
      </w:r>
    </w:p>
    <w:p/>
    <w:p>
      <w:r xmlns:w="http://schemas.openxmlformats.org/wordprocessingml/2006/main">
        <w:t xml:space="preserve">1. Perlindungan Allah dina Jaman Kasulitan</w:t>
      </w:r>
    </w:p>
    <w:p/>
    <w:p>
      <w:r xmlns:w="http://schemas.openxmlformats.org/wordprocessingml/2006/main">
        <w:t xml:space="preserve">2. Jangji Kabebasan</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Daniel 12:2 Jeung loba jalma anu saré dina lebu bumi bakal hudang, sababaraha pikeun hirup langgeng, sarta sababaraha pikeun éra jeung hina langgeng.</w:t>
      </w:r>
    </w:p>
    <w:p/>
    <w:p>
      <w:r xmlns:w="http://schemas.openxmlformats.org/wordprocessingml/2006/main">
        <w:t xml:space="preserve">Nu maot bakal dihudangkeun deui, sababaraha pikeun hirup langgeng, sababaraha pikeun éra sareng hina anu langgeng.</w:t>
      </w:r>
    </w:p>
    <w:p/>
    <w:p>
      <w:r xmlns:w="http://schemas.openxmlformats.org/wordprocessingml/2006/main">
        <w:t xml:space="preserve">1. Kabangkitan Nu Paéh jeung Implikasina pikeun Kahirupan Urang</w:t>
      </w:r>
    </w:p>
    <w:p/>
    <w:p>
      <w:r xmlns:w="http://schemas.openxmlformats.org/wordprocessingml/2006/main">
        <w:t xml:space="preserve">2. Pentingna Hirup Soleh dina Cahaya Kiamat</w:t>
      </w:r>
    </w:p>
    <w:p/>
    <w:p>
      <w:r xmlns:w="http://schemas.openxmlformats.org/wordprocessingml/2006/main">
        <w:t xml:space="preserve">1. John 5: 28-29 - "Ulah jadi amazed di ieu, pikeun hiji waktu datang nalika sakabeh anu aya di kuburan maranéhna bakal ngadéngé sora-Na sarta kaluar jalma anu geus dipigawé naon alus bakal naek hirup, sarta jalma-jalma anu geus ngalakukeun kajahatan bakal dihukum."</w:t>
      </w:r>
    </w:p>
    <w:p/>
    <w:p>
      <w:r xmlns:w="http://schemas.openxmlformats.org/wordprocessingml/2006/main">
        <w:t xml:space="preserve">2. 1 Korinta 15: 51-52 - "Dengekeun, Kuring ngabejaan Anjeun hiji misteri: Urang moal kabeh bobo, tapi urang sadayana bakal robah dina flash, dina twinkling of an panon, dina tarompet panungtungan. Pikeun tarompet. bakal disada, anu paéh bakal dihudangkeun deui anu langgeng, sareng urang bakal robih."</w:t>
      </w:r>
    </w:p>
    <w:p/>
    <w:p>
      <w:r xmlns:w="http://schemas.openxmlformats.org/wordprocessingml/2006/main">
        <w:t xml:space="preserve">Daniel 12:3 Jeung jalma anu jadi wijaksana bakal caang sakumaha kacaangan tina firmament; jeung maranehna anu ngarobah loba kana amal saleh salaku béntang salamina tur salawasna.</w:t>
      </w:r>
    </w:p>
    <w:p/>
    <w:p>
      <w:r xmlns:w="http://schemas.openxmlformats.org/wordprocessingml/2006/main">
        <w:t xml:space="preserve">Anu wijaksana bakal diganjar ku kamulyaan anu langgeng, sedengkeun anu nungtun batur kana kabeneran bakal caang sapertos béntang.</w:t>
      </w:r>
    </w:p>
    <w:p/>
    <w:p>
      <w:r xmlns:w="http://schemas.openxmlformats.org/wordprocessingml/2006/main">
        <w:t xml:space="preserve">1: Urang kudu narékahan pikeun jadi bijaksana jeung nungtun batur kana kabeneran, sabab urang bakal diganjar ku kamulyaan anu langgeng.</w:t>
      </w:r>
    </w:p>
    <w:p/>
    <w:p>
      <w:r xmlns:w="http://schemas.openxmlformats.org/wordprocessingml/2006/main">
        <w:t xml:space="preserve">2: Urang bisa jadi caang pikeun batur, ngarah maranehna kana kabeneran jeung nunjukkeun jalan ka kamulyaan.</w:t>
      </w:r>
    </w:p>
    <w:p/>
    <w:p>
      <w:r xmlns:w="http://schemas.openxmlformats.org/wordprocessingml/2006/main">
        <w:t xml:space="preserve">1: Mateus 5:14-16 Anjeun teh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2: Rum 10:14-15 Jadi kumaha maranéhna bisa nganuhunkeun ka nu teu percaya? Na kumaha aranjeunna tiasa percanten ka salah sahiji saha aranjeunna henteu uninga? Sareng kumaha aranjeunna tiasa ngadangu tanpa aya anu ngahutbah aranjeunna? Na kumaha saha bisa ngahutbah iwal aranjeunna dikirim? Sakumaha anu kaunggel dina Kitab Suci: “Alangkah endahna suku jalma-jalma anu mawa beja!</w:t>
      </w:r>
    </w:p>
    <w:p/>
    <w:p>
      <w:r xmlns:w="http://schemas.openxmlformats.org/wordprocessingml/2006/main">
        <w:t xml:space="preserve">Daniel 12:4 Tapi maneh, O Daniel, nutup kecap-kecap, sareng ngégél bukuna, dugi ka akhir jaman: seueur anu bakal lumpat ka dieu, sareng pangaweruh bakal ningkat.</w:t>
      </w:r>
    </w:p>
    <w:p/>
    <w:p>
      <w:r xmlns:w="http://schemas.openxmlformats.org/wordprocessingml/2006/main">
        <w:t xml:space="preserve">Kitab Daniel bakal tetep disegel nepi ka ahir jaman, nalika loba bakal ngarambat sarta pangaweruh bakal ngalegaan.</w:t>
      </w:r>
    </w:p>
    <w:p/>
    <w:p>
      <w:r xmlns:w="http://schemas.openxmlformats.org/wordprocessingml/2006/main">
        <w:t xml:space="preserve">1. Pentingna Ngaronjatkeun Pangaweruh - Daniel 12: 4</w:t>
      </w:r>
    </w:p>
    <w:p/>
    <w:p>
      <w:r xmlns:w="http://schemas.openxmlformats.org/wordprocessingml/2006/main">
        <w:t xml:space="preserve">2. Ngartos Timing Ahir - Daniel 12: 4</w:t>
      </w:r>
    </w:p>
    <w:p/>
    <w:p>
      <w:r xmlns:w="http://schemas.openxmlformats.org/wordprocessingml/2006/main">
        <w:t xml:space="preserve">1. Paribasa 4: 7 - "Awal kawijaksanaan ieu: Kéngingkeun hikmah, sareng naon waé anu anjeun pikahoyong, kéngingkeun wawasan"</w:t>
      </w:r>
    </w:p>
    <w:p/>
    <w:p>
      <w:r xmlns:w="http://schemas.openxmlformats.org/wordprocessingml/2006/main">
        <w:t xml:space="preserve">2. Pandita 1:18 - "Kanggo dina loba hikmah loba vexation, jeung saha anu ngaronjatkeun pangaweruh ngaronjatkeun kasedihan."</w:t>
      </w:r>
    </w:p>
    <w:p/>
    <w:p>
      <w:r xmlns:w="http://schemas.openxmlformats.org/wordprocessingml/2006/main">
        <w:t xml:space="preserve">Daniel 12: 5 Lajeng abdi Daniel ningali, sarta, behold, aya dua deui nangtung, hiji di sisi ieu sisi Walungan, hiji deui di sisi éta sisi Walungan.</w:t>
      </w:r>
    </w:p>
    <w:p/>
    <w:p>
      <w:r xmlns:w="http://schemas.openxmlformats.org/wordprocessingml/2006/main">
        <w:t xml:space="preserve">Petikan ngajelaskeun malaikat nangtung dina dua sisi walungan.</w:t>
      </w:r>
    </w:p>
    <w:p/>
    <w:p>
      <w:r xmlns:w="http://schemas.openxmlformats.org/wordprocessingml/2006/main">
        <w:t xml:space="preserve">1. Pentingna humility - kumaha Yesus nangtung salaku wali hirup urang</w:t>
      </w:r>
    </w:p>
    <w:p/>
    <w:p>
      <w:r xmlns:w="http://schemas.openxmlformats.org/wordprocessingml/2006/main">
        <w:t xml:space="preserve">2. Kakuatan iman - kumaha ayana malaikat bisa ngawula salaku panginget cinta Allah</w:t>
      </w:r>
    </w:p>
    <w:p/>
    <w:p>
      <w:r xmlns:w="http://schemas.openxmlformats.org/wordprocessingml/2006/main">
        <w:t xml:space="preserve">1. Yesaya 43: 2 - "Lamun anjeun ngaliwatan cai, Kami bakal jeung anjeun; jeung lamun ngaliwatan walungan, aranjeunna moal nyapu leuwih anjeun. Pikeun Kami PANGERAN, Allah anjeun, Nu Maha Suci Israil. , Jurusalamet anjeun"</w:t>
      </w:r>
    </w:p>
    <w:p/>
    <w:p>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Daniel 12:6 Aya anu ngadawuh ka jelema anu make baju linen, anu aya dina cai Walungan, "Sabaraha lami dugi ka tungtung kaajaiban ieu?"</w:t>
      </w:r>
    </w:p>
    <w:p/>
    <w:p>
      <w:r xmlns:w="http://schemas.openxmlformats.org/wordprocessingml/2006/main">
        <w:t xml:space="preserve">Saurang lalaki nu make baju linen ditanya sabaraha lilana nepi ka ahir mujijat-mujijat.</w:t>
      </w:r>
    </w:p>
    <w:p/>
    <w:p>
      <w:r xmlns:w="http://schemas.openxmlformats.org/wordprocessingml/2006/main">
        <w:t xml:space="preserve">1. Kumaha Kudu Sabar dina Jaman Hésé - Daniel 12:6</w:t>
      </w:r>
    </w:p>
    <w:p/>
    <w:p>
      <w:r xmlns:w="http://schemas.openxmlformats.org/wordprocessingml/2006/main">
        <w:t xml:space="preserve">2. Kakuatan Iman - Daniel 12: 6</w:t>
      </w:r>
    </w:p>
    <w:p/>
    <w:p>
      <w:r xmlns:w="http://schemas.openxmlformats.org/wordprocessingml/2006/main">
        <w:t xml:space="preserve">1. Habakuk 2: 3 - "Kanggo visi téh acan pikeun hiji waktu nu tangtu, tapi dina tungtungna eta bakal nyarita, sarta moal bohong: sanajan eta tarry, antosan eta; sabab pasti bakal datang, éta moal reureuh ".</w:t>
      </w:r>
    </w:p>
    <w:p/>
    <w:p>
      <w:r xmlns:w="http://schemas.openxmlformats.org/wordprocessingml/2006/main">
        <w:t xml:space="preserve">2. Rum 8:18 - "Kanggo kuring nganggap yén sangsara jaman kiwari teu pantes mun dibandingkeun jeung kamulyaan nu bakal wangsit di urang."</w:t>
      </w:r>
    </w:p>
    <w:p/>
    <w:p>
      <w:r xmlns:w="http://schemas.openxmlformats.org/wordprocessingml/2006/main">
        <w:t xml:space="preserve">Daniel 12:7 Kaula nguping aya jelema anu make lawon linen, anu aya di cai walungan, ngangkat panangan katuhu jeung panangan kencana ka langit, sarta sumpah demi Mantenna anu hirup salalanggengna, yen eta bakal jadi hiji mangsa. waktos, kali, sarta satengah; sarta nalika anjeunna bakal geus dilakonan pikeun paburencay kakawasaan jalma suci, sagala hal ieu bakal réngsé.</w:t>
      </w:r>
    </w:p>
    <w:p/>
    <w:p>
      <w:r xmlns:w="http://schemas.openxmlformats.org/wordprocessingml/2006/main">
        <w:t xml:space="preserve">Lalaki anu make baju linen sumpah, yen bakal aya hiji waktu, kali, satengah nepi ka kakawasaan umat suci paburencay jeung hal-hal geus rengse.</w:t>
      </w:r>
    </w:p>
    <w:p/>
    <w:p>
      <w:r xmlns:w="http://schemas.openxmlformats.org/wordprocessingml/2006/main">
        <w:t xml:space="preserve">1. Kakuatan Jalma Suci: Kakuatan sareng Perlindungan Gusti</w:t>
      </w:r>
    </w:p>
    <w:p/>
    <w:p>
      <w:r xmlns:w="http://schemas.openxmlformats.org/wordprocessingml/2006/main">
        <w:t xml:space="preserve">2. Waktos, Waktos, sareng Satengah: Naon Hartosna sareng Kumaha Dampak Kahirupan Urang?</w:t>
      </w:r>
    </w:p>
    <w:p/>
    <w:p>
      <w:r xmlns:w="http://schemas.openxmlformats.org/wordprocessingml/2006/main">
        <w:t xml:space="preserve">1. Deuteronomy 7: 6-9 - Pikeun anjeun hiji jalma suci ka Gusti Allah anjeun: Gusti Allah anjeun geus dipilih thee jadi jalma husus ka dirina, luhureun sakabeh jalma anu aya dina beungeut bumi.</w:t>
      </w:r>
    </w:p>
    <w:p/>
    <w:p>
      <w:r xmlns:w="http://schemas.openxmlformats.org/wordprocessingml/2006/main">
        <w:t xml:space="preserve">2. Rum 8: 31-34 - Naon anu bakal urang nyarioskeun kana hal ieu? Lamun Allah pikeun urang, saha bisa ngalawan urang?</w:t>
      </w:r>
    </w:p>
    <w:p/>
    <w:p>
      <w:r xmlns:w="http://schemas.openxmlformats.org/wordprocessingml/2006/main">
        <w:t xml:space="preserve">Daniel 12:8 Jeung kuring ngadéngé, tapi kuring teu ngarti: lajeng kuring ngomong, "Nun Gusti abdi, naon bakal jadi tungtung hal ieu?"</w:t>
      </w:r>
    </w:p>
    <w:p/>
    <w:p>
      <w:r xmlns:w="http://schemas.openxmlformats.org/wordprocessingml/2006/main">
        <w:t xml:space="preserve">Petikan téh ngeunaan questioning naon bakal hasil tina acara.</w:t>
      </w:r>
    </w:p>
    <w:p/>
    <w:p>
      <w:r xmlns:w="http://schemas.openxmlformats.org/wordprocessingml/2006/main">
        <w:t xml:space="preserve">1. Percaya kana Rencana Allah: Nyaho yén, henteu paduli hasilna, Gusti anu ngatur.</w:t>
      </w:r>
    </w:p>
    <w:p/>
    <w:p>
      <w:r xmlns:w="http://schemas.openxmlformats.org/wordprocessingml/2006/main">
        <w:t xml:space="preserve">2. Tanya jeung Anjeun Bakal Narima: Néangan jawaban ti Allah kalawan iman jeung sabar.</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James 1: 5-6 - Lamun salah sahiji anjeun lacks hikmah, hayu anjeunna menta Allah, anu mere generously ka sadaya tanpa reproach, sarta eta bakal dibikeun anjeunna.</w:t>
      </w:r>
    </w:p>
    <w:p/>
    <w:p>
      <w:r xmlns:w="http://schemas.openxmlformats.org/wordprocessingml/2006/main">
        <w:t xml:space="preserve">Daniel 12:9 Saur anjeunna, "Pindah ka anjeun, Daniel, sabab kecap-kecap éta ditutup sareng disegel dugi ka akhir jaman."</w:t>
      </w:r>
    </w:p>
    <w:p/>
    <w:p>
      <w:r xmlns:w="http://schemas.openxmlformats.org/wordprocessingml/2006/main">
        <w:t xml:space="preserve">Kecap Daniel disegel nepi ka jaman ahir.</w:t>
      </w:r>
    </w:p>
    <w:p/>
    <w:p>
      <w:r xmlns:w="http://schemas.openxmlformats.org/wordprocessingml/2006/main">
        <w:t xml:space="preserve">1: Hirup di Ayeuna: Ngahargaan Naon Anu Urang Mibanda Ayeuna</w:t>
      </w:r>
    </w:p>
    <w:p/>
    <w:p>
      <w:r xmlns:w="http://schemas.openxmlformats.org/wordprocessingml/2006/main">
        <w:t xml:space="preserve">2: Sabar Ngadagoan: Nyaho yén Waktuna Allah Sampurna</w:t>
      </w:r>
    </w:p>
    <w:p/>
    <w:p>
      <w:r xmlns:w="http://schemas.openxmlformats.org/wordprocessingml/2006/main">
        <w:t xml:space="preserve">1: Pandita 3:1-8</w:t>
      </w:r>
    </w:p>
    <w:p/>
    <w:p>
      <w:r xmlns:w="http://schemas.openxmlformats.org/wordprocessingml/2006/main">
        <w:t xml:space="preserve">2: Yakobus 5:7-8</w:t>
      </w:r>
    </w:p>
    <w:p/>
    <w:p>
      <w:r xmlns:w="http://schemas.openxmlformats.org/wordprocessingml/2006/main">
        <w:t xml:space="preserve">Daniel 12:10 Loba bakal dimurnikeun, jeung dijieun bodas, jeung diusahakeun; tapi nu jahat bakal ngalakukeun wickedly: jeung taya nu jahat bakal ngarti; tapi nu bijaksana bakal ngarti.</w:t>
      </w:r>
    </w:p>
    <w:p/>
    <w:p>
      <w:r xmlns:w="http://schemas.openxmlformats.org/wordprocessingml/2006/main">
        <w:t xml:space="preserve">Seueur anu bakal disucikeun sareng diuji, tapi anu jahat bakal tetep jahat sareng ngan anu wijaksana anu ngartos.</w:t>
      </w:r>
    </w:p>
    <w:p/>
    <w:p>
      <w:r xmlns:w="http://schemas.openxmlformats.org/wordprocessingml/2006/main">
        <w:t xml:space="preserve">1: Urang kudu salawasna narékahan pikeun jadi wijaksana jeung pamahaman, sangkan bisa disucikeun jeung diuji.</w:t>
      </w:r>
    </w:p>
    <w:p/>
    <w:p>
      <w:r xmlns:w="http://schemas.openxmlformats.org/wordprocessingml/2006/main">
        <w:t xml:space="preserve">2: Asih Allah teh taya lian, sarta jalma anu wijaksana bakal disucikeun jeung diuji, sanajan ku kajahatan bisa tetep aya.</w:t>
      </w:r>
    </w:p>
    <w:p/>
    <w:p>
      <w:r xmlns:w="http://schemas.openxmlformats.org/wordprocessingml/2006/main">
        <w:t xml:space="preserve">1: Yesaya 8:20 - "Pikeun hukum jeung kasaksian: lamun maranehna nyarita teu nurutkeun kecap ieu, éta alatan euweuh caang di aranjeunna."</w:t>
      </w:r>
    </w:p>
    <w:p/>
    <w:p>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Daniel 12:11 Jeung ti waktu éta kurban poean bakal dibawa kabur, jeung abomination nu ngajadikeun desolated diatur, aya bakal aya sarébu dua ratus salapan puluh poé.</w:t>
      </w:r>
    </w:p>
    <w:p/>
    <w:p>
      <w:r xmlns:w="http://schemas.openxmlformats.org/wordprocessingml/2006/main">
        <w:t xml:space="preserve">Daniel 12:11 ngaramalkeun periode 1,290 dinten ti waktos kurban poean dileungitkeun jeung abomination nu ngajadikeun desolasi diatur.</w:t>
      </w:r>
    </w:p>
    <w:p/>
    <w:p>
      <w:r xmlns:w="http://schemas.openxmlformats.org/wordprocessingml/2006/main">
        <w:t xml:space="preserve">1. Roh Nubuat: Pamahaman Daniel 12:11</w:t>
      </w:r>
    </w:p>
    <w:p/>
    <w:p>
      <w:r xmlns:w="http://schemas.openxmlformats.org/wordprocessingml/2006/main">
        <w:t xml:space="preserve">2. Nyiapkeun pikeun Poé Gusti: Hirup pikeun Momen</w:t>
      </w:r>
    </w:p>
    <w:p/>
    <w:p>
      <w:r xmlns:w="http://schemas.openxmlformats.org/wordprocessingml/2006/main">
        <w:t xml:space="preserve">1. Yesaya 2:12 - Pikeun dinten Gusti tina sarwa bakal kana unggal hiji anu sombong tur lofty, sarta kana unggal hiji anu diangkat nepi; sarta anjeunna bakal dibawa low.</w:t>
      </w:r>
    </w:p>
    <w:p/>
    <w:p>
      <w:r xmlns:w="http://schemas.openxmlformats.org/wordprocessingml/2006/main">
        <w:t xml:space="preserve">2. Wahyu 3:10 - Kusabab thou hast diteundeun kecap tina kasabaran kuring, Kuring ogé bakal ngajaga anjeun tina jam godaan, nu bakal datang kana sakabeh dunya, pikeun nyobaan jalma nu Huni kana bumi.</w:t>
      </w:r>
    </w:p>
    <w:p/>
    <w:p>
      <w:r xmlns:w="http://schemas.openxmlformats.org/wordprocessingml/2006/main">
        <w:t xml:space="preserve">Daniel 12:12 Rahayu anu ngantosan, sarta datang ka sarébu tilu ratus tilu puluh lima poé.</w:t>
      </w:r>
    </w:p>
    <w:p/>
    <w:p>
      <w:r xmlns:w="http://schemas.openxmlformats.org/wordprocessingml/2006/main">
        <w:t xml:space="preserve">Ayat ieu nekenkeun pentingna kasabaran sareng katekunan nalika umat Allah anu satia ngantosan ahir jaman.</w:t>
      </w:r>
    </w:p>
    <w:p/>
    <w:p>
      <w:r xmlns:w="http://schemas.openxmlformats.org/wordprocessingml/2006/main">
        <w:t xml:space="preserve">1. Nilai Kasabaran dina Kahirupan Kristen</w:t>
      </w:r>
    </w:p>
    <w:p/>
    <w:p>
      <w:r xmlns:w="http://schemas.openxmlformats.org/wordprocessingml/2006/main">
        <w:t xml:space="preserve">2. Tabah Dina Nyanghareupan Kasangsaraan: Palajaran ti Daniel 12:12</w:t>
      </w:r>
    </w:p>
    <w:p/>
    <w:p>
      <w:r xmlns:w="http://schemas.openxmlformats.org/wordprocessingml/2006/main">
        <w:t xml:space="preserve">1. James 5: 7-11 - Sabar dina Sangsara</w:t>
      </w:r>
    </w:p>
    <w:p/>
    <w:p>
      <w:r xmlns:w="http://schemas.openxmlformats.org/wordprocessingml/2006/main">
        <w:t xml:space="preserve">2. Yesaya 40:31 - Ketahanan sareng Kakuatan pikeun Perjalanan Kahirupan</w:t>
      </w:r>
    </w:p>
    <w:p/>
    <w:p>
      <w:r xmlns:w="http://schemas.openxmlformats.org/wordprocessingml/2006/main">
        <w:t xml:space="preserve">Daniel 12:13 Tapi balik ka jalan anjeun nepi ka ahir jadi: pikeun anjeun bakal istirahat, jeung nangtung dina lot anjeun dina ahir poé.</w:t>
      </w:r>
    </w:p>
    <w:p/>
    <w:p>
      <w:r xmlns:w="http://schemas.openxmlformats.org/wordprocessingml/2006/main">
        <w:t xml:space="preserve">Daniel dipasihan nubuat yén anjeunna bakal istirahat sareng nangtung di tempatna dina ahir jaman.</w:t>
      </w:r>
    </w:p>
    <w:p/>
    <w:p>
      <w:r xmlns:w="http://schemas.openxmlformats.org/wordprocessingml/2006/main">
        <w:t xml:space="preserve">1. Jangji Istirahat Abadi: Kumaha Nyiapkeun pikeun Ahir Jaman</w:t>
      </w:r>
    </w:p>
    <w:p/>
    <w:p>
      <w:r xmlns:w="http://schemas.openxmlformats.org/wordprocessingml/2006/main">
        <w:t xml:space="preserve">2. Nangtung di Lot anjeun: Kumaha Hirup Kahirupan Satia</w:t>
      </w:r>
    </w:p>
    <w:p/>
    <w:p>
      <w:r xmlns:w="http://schemas.openxmlformats.org/wordprocessingml/2006/main">
        <w:t xml:space="preserve">1. Rum 8: 18-39 - The Hope of Maha Suci</w:t>
      </w:r>
    </w:p>
    <w:p/>
    <w:p>
      <w:r xmlns:w="http://schemas.openxmlformats.org/wordprocessingml/2006/main">
        <w:t xml:space="preserve">2. Ibrani 4:1-11 - A Jangji Istirahat pikeun Umat Allah</w:t>
      </w:r>
    </w:p>
    <w:p/>
    <w:p>
      <w:r xmlns:w="http://schemas.openxmlformats.org/wordprocessingml/2006/main">
        <w:t xml:space="preserve">Hosea bab 1 ngawanohkeun nabi Hosea jeung nampilkeun narasi simbolis nu ngagambarkeun hubungan Allah jeung urang Israil nu teu satia. Bab éta nyorot balukar tina zinah spiritual maranéhna sareng jangji restorasi ka hareup.</w:t>
      </w:r>
    </w:p>
    <w:p/>
    <w:p>
      <w:r xmlns:w="http://schemas.openxmlformats.org/wordprocessingml/2006/main">
        <w:t xml:space="preserve">Ayat 1: Bab ieu dimimitian ku firman Gusti anu sumping ka Hosea, maréntahkeun anjeunna nyandak pamajikan anu palacuran sareng ngagaduhan budak tina palacuran, ngalambangkeun zinah spiritual urang Israil (Hosea 1: 2).</w:t>
      </w:r>
    </w:p>
    <w:p/>
    <w:p>
      <w:r xmlns:w="http://schemas.openxmlformats.org/wordprocessingml/2006/main">
        <w:t xml:space="preserve">Alinea 2: Hosea nikah ka Gomér, nu boga anak tilu. Ngaran-ngaran murangkalih ngalambangkeun pangadilan Allah sareng henteu satia urang Israil: Yizreel, Lo-Ruhamah, sareng Lo-Ami (Hosea 1:3-9).</w:t>
      </w:r>
    </w:p>
    <w:p/>
    <w:p>
      <w:r xmlns:w="http://schemas.openxmlformats.org/wordprocessingml/2006/main">
        <w:t xml:space="preserve">Alinea ka-3: Ngaran Yisrel nandakeun hukuman Allah ka imah Yehu pikeun pertumpahan getih di kota Yisrel. Ngaran Lo-Ruhamah nandakeun yén Allah moal deui welas asih ka urang Israil. Ngaran Lo-Ammi nandakeun yén Israil henteu deui umat Allah (Hosea 1: 4-9).</w:t>
      </w:r>
    </w:p>
    <w:p/>
    <w:p>
      <w:r xmlns:w="http://schemas.openxmlformats.org/wordprocessingml/2006/main">
        <w:t xml:space="preserve">Ayat ka-4: Sanajan urang Israil teu satia jeung balukarna, Allah ngajangjikeun restorasi ka hareup. Anjeunna nyatakeun yén jumlah bani Israil bakal seueur sapertos pasir basisir sareng aranjeunna bakal disebat "putra-putra Allah anu jumeneng" (Hosea 1:10-11).</w:t>
      </w:r>
    </w:p>
    <w:p/>
    <w:p>
      <w:r xmlns:w="http://schemas.openxmlformats.org/wordprocessingml/2006/main">
        <w:t xml:space="preserve">Ringkesanana,</w:t>
      </w:r>
    </w:p>
    <w:p>
      <w:r xmlns:w="http://schemas.openxmlformats.org/wordprocessingml/2006/main">
        <w:t xml:space="preserve">Hosea pasal 1 ngawanohkeun nabi Hosea</w:t>
      </w:r>
    </w:p>
    <w:p>
      <w:r xmlns:w="http://schemas.openxmlformats.org/wordprocessingml/2006/main">
        <w:t xml:space="preserve">sareng nampilkeun narasi simbolis anu ngagambarkeun hubungan Allah sareng Israil anu henteu satia,</w:t>
      </w:r>
    </w:p>
    <w:p>
      <w:r xmlns:w="http://schemas.openxmlformats.org/wordprocessingml/2006/main">
        <w:t xml:space="preserve">nyorot konsékuansi tina zinah spiritual maranéhanana</w:t>
      </w:r>
    </w:p>
    <w:p>
      <w:r xmlns:w="http://schemas.openxmlformats.org/wordprocessingml/2006/main">
        <w:t xml:space="preserve">jeung jangji restorasi hareup.</w:t>
      </w:r>
    </w:p>
    <w:p/>
    <w:p>
      <w:r xmlns:w="http://schemas.openxmlformats.org/wordprocessingml/2006/main">
        <w:t xml:space="preserve">Parentah Hosea pikeun nikah ka pamajikan lacur sarta boga anak lacur.</w:t>
      </w:r>
    </w:p>
    <w:p>
      <w:r xmlns:w="http://schemas.openxmlformats.org/wordprocessingml/2006/main">
        <w:t xml:space="preserve">Nikahna Hosea ka Gomér sarta ngalahirkeun tilu budak simbolis: Yisrel, Lo-Ruhamah, jeung Lo-Ami.</w:t>
      </w:r>
    </w:p>
    <w:p>
      <w:r xmlns:w="http://schemas.openxmlformats.org/wordprocessingml/2006/main">
        <w:t xml:space="preserve">Signifikansi tina ngaran ngalambangkeun judgment Allah jeung unfaifulness of Israel.</w:t>
      </w:r>
    </w:p>
    <w:p>
      <w:r xmlns:w="http://schemas.openxmlformats.org/wordprocessingml/2006/main">
        <w:t xml:space="preserve">Jangji restorasi hareup jeung ngaronjatna jumlah barudak Israil.</w:t>
      </w:r>
    </w:p>
    <w:p/>
    <w:p>
      <w:r xmlns:w="http://schemas.openxmlformats.org/wordprocessingml/2006/main">
        <w:t xml:space="preserve">Bab Hosea ieu ngawanohkeun nabi Hosea jeung nampilkeun narasi simbolis nu ngagambarkeun hubungan Allah jeung urang Israil nu teu satia. Hosea diparéntahkeun ku firman Yéhuwa pikeun nyandak pamajikan palacuran sareng gaduh murangkalih palacuran, ngalambangkeun zinah spiritual urang Israil. Manéhna nikah ka hiji awéwé nu ngaranna Gomér, nu ngandung tilu budak. Ngaran-ngaran barudakna, Yisrel, Lo-Ruhamah, jeung Lo-Ami, ngagambarkeun hukuman Allah jeung henteu satia urang Israil. Ngaran Yizreel nandakeun hukuman Allah ka imah Yehu pikeun pertumpahan getih di kota Yizreel. Ngaran Lo-Ruhamah nandakeun yén Allah moal deui welas asih ka urang Israil. Ngaran Lo-Ammi nandakeun yén Israil henteu deui dianggap umat Allah. Sanajan urang Israil teu satia jeung balukarna, Allah ngajangjikeun restorasi ka hareup. Anjeunna nyatakeun yén jumlah urang Israil bakal saloba pasir di basisir sareng aranjeunna bakal disebat "putra-putra Allah anu jumeneng". Bab ieu nyorot balukar tina zinah rohani jeung harepan panebusan jeung restorasi kahareup pikeun umat Allah.</w:t>
      </w:r>
    </w:p>
    <w:p/>
    <w:p>
      <w:r xmlns:w="http://schemas.openxmlformats.org/wordprocessingml/2006/main">
        <w:t xml:space="preserve">Hosea 1:1 Pangandika PANGERAN anu sumping ka Hosea bin Beeri, dina jaman Uzia, Yotam, Ahas, jeung Hiskia, raja-raja Yuda, jeung dina jaman Yerobam bin Yoas, raja Israil. .</w:t>
      </w:r>
    </w:p>
    <w:p/>
    <w:p>
      <w:r xmlns:w="http://schemas.openxmlformats.org/wordprocessingml/2006/main">
        <w:t xml:space="preserve">Hosea nyaéta nabi Yéhuwa dina jaman raja-raja Yuda jeung Israil.</w:t>
      </w:r>
    </w:p>
    <w:p/>
    <w:p>
      <w:r xmlns:w="http://schemas.openxmlformats.org/wordprocessingml/2006/main">
        <w:t xml:space="preserve">1. Allah ngagunakeun jalma pikeun nepikeun amanat-Na.</w:t>
      </w:r>
    </w:p>
    <w:p/>
    <w:p>
      <w:r xmlns:w="http://schemas.openxmlformats.org/wordprocessingml/2006/main">
        <w:t xml:space="preserve">2. Urang kudu daék dipaké ku Allah.</w:t>
      </w:r>
    </w:p>
    <w:p/>
    <w:p>
      <w:r xmlns:w="http://schemas.openxmlformats.org/wordprocessingml/2006/main">
        <w:t xml:space="preserve">1. Yesaya 6:8 - Saterusna kuring ngadéngé sora Gusti nyebutkeun, Saha anu kudu kuring ngirim? Jeung saha nu bakal balik pikeun urang? Jeung ceuk kuring, Ieu Kami. Kirim kuring!</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Hosea 1:2 Mimiti pangandika PANGERAN ku Hosea. Jeung PANGERAN nimbalan ka Hosea, "Pindah ka maneh, nyandak ka anjeun hiji pamajikan tina jinah jeung anak-anak tina jinah: pikeun lahan ieu geus ngalakonan pelacuran hébat, departing ti PANGERAN."</w:t>
      </w:r>
    </w:p>
    <w:p/>
    <w:p>
      <w:r xmlns:w="http://schemas.openxmlformats.org/wordprocessingml/2006/main">
        <w:t xml:space="preserve">Hosea disebut ku Allah pikeun jadi nabi jeung ngahutbah pangandika-Na.</w:t>
      </w:r>
    </w:p>
    <w:p/>
    <w:p>
      <w:r xmlns:w="http://schemas.openxmlformats.org/wordprocessingml/2006/main">
        <w:t xml:space="preserve">1. Allah nelepon urang boga iman jeung kapercayaan ka Anjeunna teu paduli kaayaan.</w:t>
      </w:r>
    </w:p>
    <w:p/>
    <w:p>
      <w:r xmlns:w="http://schemas.openxmlformats.org/wordprocessingml/2006/main">
        <w:t xml:space="preserve">2. Gusti bakal salawasna ngahampura urang teu paduli sabaraha jauh urang geus sesar.</w:t>
      </w:r>
    </w:p>
    <w:p/>
    <w:p>
      <w:r xmlns:w="http://schemas.openxmlformats.org/wordprocessingml/2006/main">
        <w:t xml:space="preserve">1. Mateus 18:12-14 - Kumaha saur anjeun?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p>
      <w:r xmlns:w="http://schemas.openxmlformats.org/wordprocessingml/2006/main">
        <w:t xml:space="preserve">2. James 5:15 - Jeung doa iman bakal nyalametkeun hiji anu gering, jeung Gusti bakal ngangkat manéhna nepi. Jeung lamun manéhna geus ngalakukeun dosa, manéhna bakal dihampura.</w:t>
      </w:r>
    </w:p>
    <w:p/>
    <w:p>
      <w:r xmlns:w="http://schemas.openxmlformats.org/wordprocessingml/2006/main">
        <w:t xml:space="preserve">Hosea 1:3 Ti dinya anjeunna angkat nyandak Gomer binti Diblaim; nu dikandung, sarta ngababarkeun anjeunna putra.</w:t>
      </w:r>
    </w:p>
    <w:p/>
    <w:p>
      <w:r xmlns:w="http://schemas.openxmlformats.org/wordprocessingml/2006/main">
        <w:t xml:space="preserve">Kasatiaan Hosea ka Allah dicontoan dina nikahna jeung Gomér.</w:t>
      </w:r>
    </w:p>
    <w:p/>
    <w:p>
      <w:r xmlns:w="http://schemas.openxmlformats.org/wordprocessingml/2006/main">
        <w:t xml:space="preserve">1. Asih Allah teu aya saratna, sanajan urang teu satia.</w:t>
      </w:r>
    </w:p>
    <w:p/>
    <w:p>
      <w:r xmlns:w="http://schemas.openxmlformats.org/wordprocessingml/2006/main">
        <w:t xml:space="preserve">2. Kasatiaan mangrupikeun pondasi hubungan naon waé.</w:t>
      </w:r>
    </w:p>
    <w:p/>
    <w:p>
      <w:r xmlns:w="http://schemas.openxmlformats.org/wordprocessingml/2006/main">
        <w:t xml:space="preserve">1. Yohanes 3:16, "Kanggo Allah kacida mikaasih ka dunya, nepi ka maparin Putra Tunggal-Na, supaya sakur anu percaya ka Anjeunna ulah binasa, tapi meunang hirup langgeng."</w:t>
      </w:r>
    </w:p>
    <w:p/>
    <w:p>
      <w:r xmlns:w="http://schemas.openxmlformats.org/wordprocessingml/2006/main">
        <w:t xml:space="preserve">2. 1 Korinta 7:1-5, "Ayeuna ngeunaan hal-hal anu anjeun nyerat: Éta hadé pikeun lalaki henteu gaduh hubungan séksual sareng awéwé. Pamajikan jeung salaki masing-masing. Salaki kudu mere hak salaki ka pamajikanana, kitu deui pamajikan ka salakina. Sabab pamajikan teu boga wewenang kana awakna sorangan, tapi salaki nu boga. Mantenna boga wewenang kana awakna sorangan, tapi pamajikanana. Ulah saling nyingkirkeun, iwal ku pasatujuan pikeun jangka waktu nu kawates, supaya aranjeun bisa ngabaktikeun diri kana solat, tapi tuluy kumpul deui, supaya Iblis ulah ngagoda aranjeun ku lantaran kalakuan maraneh. kurangna kontrol diri."</w:t>
      </w:r>
    </w:p>
    <w:p/>
    <w:p>
      <w:r xmlns:w="http://schemas.openxmlformats.org/wordprocessingml/2006/main">
        <w:t xml:space="preserve">Hosea 1:4 PANGERAN nimbalan ka anjeunna, "Sebutkeun jenenganana Jezreel; Pikeun sakeudeung deui, Kami bakal ngabales getih Yizreel ka kulawarga Yehu, sareng bakal ngeureunkeun karajaan Israil.</w:t>
      </w:r>
    </w:p>
    <w:p/>
    <w:p>
      <w:r xmlns:w="http://schemas.openxmlformats.org/wordprocessingml/2006/main">
        <w:t xml:space="preserve">Allah nitah Hosea méré ngaran putrana Yisrel pikeun ngalambangkeun karuksakan karajaan Israil nu bakal datang.</w:t>
      </w:r>
    </w:p>
    <w:p/>
    <w:p>
      <w:r xmlns:w="http://schemas.openxmlformats.org/wordprocessingml/2006/main">
        <w:t xml:space="preserve">1. Kaadilan Allah: Getih Yisrel jeung Getih Yehu</w:t>
      </w:r>
    </w:p>
    <w:p/>
    <w:p>
      <w:r xmlns:w="http://schemas.openxmlformats.org/wordprocessingml/2006/main">
        <w:t xml:space="preserve">2. Karajaan Israél jeung Pangeusina dina Rencana Allah</w:t>
      </w:r>
    </w:p>
    <w:p/>
    <w:p>
      <w:r xmlns:w="http://schemas.openxmlformats.org/wordprocessingml/2006/main">
        <w:t xml:space="preserve">1. Yesaya 10: 5-7 - Woe ka Asur, rod of amarah Kami, dina leungeun-Na aya gandeng tina murka Kami! Kuring ngutus anjeunna ngalawan hiji bangsa anu taqwa, kuring ngutus anjeunna ngalawan hiji jalma anu ngambek ka Kami, pikeun ngarampas rampog sareng ngarampas rampog, sareng ditincak-tincak sapertos leutak di jalan. Tapi ieu teu naon manéhna intends, ieu teu naon manéhna geus di pikiran; Tujuanana pikeun ngancurkeun, pikeun ngeureunkeun loba bangsa.</w:t>
      </w:r>
    </w:p>
    <w:p/>
    <w:p>
      <w:r xmlns:w="http://schemas.openxmlformats.org/wordprocessingml/2006/main">
        <w:t xml:space="preserve">2. Amos 9: 5-6 - Gusti, PANGERAN Nu Maha Kawasa, anjeunna anu némpél bumi sarta eta lebur, sarta sakabeh anu hirup di dinya mourned sakabeh tanah rises kawas Walungan Nil, lajeng sinks kawas Walungan Mesir Anjeunna anu ngawangun. karaton-Na lofty di langit jeung susunan yayasan na di bumi, anu nelepon pikeun cai laut jeung pours aranjeunna kaluar ngaliwatan beungeut taneuh PANGERAN teh ngaranna.</w:t>
      </w:r>
    </w:p>
    <w:p/>
    <w:p>
      <w:r xmlns:w="http://schemas.openxmlformats.org/wordprocessingml/2006/main">
        <w:t xml:space="preserve">Hosea 1:5 Dina poe eta Kami rek meupeuskeun busur urang Israil di Lebak Yisrel.</w:t>
      </w:r>
    </w:p>
    <w:p/>
    <w:p>
      <w:r xmlns:w="http://schemas.openxmlformats.org/wordprocessingml/2006/main">
        <w:t xml:space="preserve">Allah bakal meupeuskeun ruku urang Israil di Lebak Yisrel.</w:t>
      </w:r>
    </w:p>
    <w:p/>
    <w:p>
      <w:r xmlns:w="http://schemas.openxmlformats.org/wordprocessingml/2006/main">
        <w:t xml:space="preserve">1. Kakuatan Allah: Mariksa Hosea 1:5</w:t>
      </w:r>
    </w:p>
    <w:p/>
    <w:p>
      <w:r xmlns:w="http://schemas.openxmlformats.org/wordprocessingml/2006/main">
        <w:t xml:space="preserve">2. Welas Asih Allah: Panaliti ngeunaan Hosea 1:5</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Hosea 1:6 Anjeunna ngandung deui, ngababarkeun hiji putri. Jeung Allah nimbalan ka manéhna, Sebut ngaranna Loruhama: pikeun Kami moal deui boga rahmat kana imah Israil; tapi kuring bakal ngaleungitkeun aranjeunna.</w:t>
      </w:r>
    </w:p>
    <w:p/>
    <w:p>
      <w:r xmlns:w="http://schemas.openxmlformats.org/wordprocessingml/2006/main">
        <w:t xml:space="preserve">Allah ngucapkeun hukuman ka Imah Israil, ngaleungitkeun rahmat-Na sareng ngaleungitkeun aranjeunna.</w:t>
      </w:r>
    </w:p>
    <w:p/>
    <w:p>
      <w:r xmlns:w="http://schemas.openxmlformats.org/wordprocessingml/2006/main">
        <w:t xml:space="preserve">1. Welas Asih Gusti Nu Maha Kawasa, Tapi Aya Batasna</w:t>
      </w:r>
    </w:p>
    <w:p/>
    <w:p>
      <w:r xmlns:w="http://schemas.openxmlformats.org/wordprocessingml/2006/main">
        <w:t xml:space="preserve">2. Pentingna Taat kana parentah Allah</w:t>
      </w:r>
    </w:p>
    <w:p/>
    <w:p>
      <w:r xmlns:w="http://schemas.openxmlformats.org/wordprocessingml/2006/main">
        <w:t xml:space="preserve">1. Rum 11:22- Ku kituna Behold the goodness jeung severity Allah: on eta nu murag, severity; tapi ka anjeun, kahadéan, upami anjeun tetep dina kahadéan-Na: upami henteu, anjeun ogé bakal dipotong.</w:t>
      </w:r>
    </w:p>
    <w:p/>
    <w:p>
      <w:r xmlns:w="http://schemas.openxmlformats.org/wordprocessingml/2006/main">
        <w:t xml:space="preserve">2. Jabur 145: 8-9 "Gusti teh welas asih, pinuh welas asih, lambat bendu, sareng welas asih. Gusti teh sae ka sadayana, sareng welas asih-Na aya dina sagala padamelana-Na.</w:t>
      </w:r>
    </w:p>
    <w:p/>
    <w:p>
      <w:r xmlns:w="http://schemas.openxmlformats.org/wordprocessingml/2006/main">
        <w:t xml:space="preserve">Hosea 1:7 Tapi Kami bakal welas asih ka urang Yuda, jeung bakal nyalametkeun maranehna ku PANGERAN Allah maranéhanana, jeung moal nyalametkeun maranehna ku ruku, atawa ku pedang, atawa ku perang, ku kuda, atawa ku kuda.</w:t>
      </w:r>
    </w:p>
    <w:p/>
    <w:p>
      <w:r xmlns:w="http://schemas.openxmlformats.org/wordprocessingml/2006/main">
        <w:t xml:space="preserve">Allah bakal welas asih ka Imah Yuda jeung nyalametkeun maranehna, lain ku kakuatan militer tapi ku iman ka Anjeunna.</w:t>
      </w:r>
    </w:p>
    <w:p/>
    <w:p>
      <w:r xmlns:w="http://schemas.openxmlformats.org/wordprocessingml/2006/main">
        <w:t xml:space="preserve">1. Kakuatan Iman: Kumaha Percanten ka Allah Bisa Ngalawan Tantangan Sakur</w:t>
      </w:r>
    </w:p>
    <w:p/>
    <w:p>
      <w:r xmlns:w="http://schemas.openxmlformats.org/wordprocessingml/2006/main">
        <w:t xml:space="preserve">2. Jalan Rahmat: Panghampura Gusti sareng Tanggapan Urang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Hosea 1:8 Sanggeus nyapih Loruhama, anjeunna ngandung, sarta ngababarkeun hiji putra.</w:t>
      </w:r>
    </w:p>
    <w:p/>
    <w:p>
      <w:r xmlns:w="http://schemas.openxmlformats.org/wordprocessingml/2006/main">
        <w:t xml:space="preserve">Pamajikan Hosea geus nyapih putri maranéhna Loruhama, tuluy ngababarkeun hiji putra.</w:t>
      </w:r>
    </w:p>
    <w:p/>
    <w:p>
      <w:r xmlns:w="http://schemas.openxmlformats.org/wordprocessingml/2006/main">
        <w:t xml:space="preserve">1. Kakuatan Kolot: Ngagedékeun Barudak Ku Asih sareng Asuh</w:t>
      </w:r>
    </w:p>
    <w:p/>
    <w:p>
      <w:r xmlns:w="http://schemas.openxmlformats.org/wordprocessingml/2006/main">
        <w:t xml:space="preserve">2. Berkah anu teu disangka-sangka: Manggihan Pangharepan sareng Bungah di Tempat-Tempat anu Teu Disangka</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127:3 Barudak warisan ti PANGERAN, turunan ganjaran ti Mantenna.</w:t>
      </w:r>
    </w:p>
    <w:p/>
    <w:p>
      <w:r xmlns:w="http://schemas.openxmlformats.org/wordprocessingml/2006/main">
        <w:t xml:space="preserve">Hosea 1:9 Ti dinya Allah nimbalan, Sebutkeun ngaranna Loami, sabab maraneh teh lain umat Kami, Kami lain Allah maraneh.</w:t>
      </w:r>
    </w:p>
    <w:p/>
    <w:p>
      <w:r xmlns:w="http://schemas.openxmlformats.org/wordprocessingml/2006/main">
        <w:t xml:space="preserve">Allah nolak bangsa Israil, ngaleungitkeun panyalindungan-Na jeung nyebut maranehna Loammi.</w:t>
      </w:r>
    </w:p>
    <w:p/>
    <w:p>
      <w:r xmlns:w="http://schemas.openxmlformats.org/wordprocessingml/2006/main">
        <w:t xml:space="preserve">1. Kasatiaan Allah sanajan urang megatkeun covenant-Na.</w:t>
      </w:r>
    </w:p>
    <w:p/>
    <w:p>
      <w:r xmlns:w="http://schemas.openxmlformats.org/wordprocessingml/2006/main">
        <w:t xml:space="preserve">2. Balukar tina nolak pituduh jeung panyalindungan Allah.</w:t>
      </w:r>
    </w:p>
    <w:p/>
    <w:p>
      <w:r xmlns:w="http://schemas.openxmlformats.org/wordprocessingml/2006/main">
        <w:t xml:space="preserve">1. Deuteronomy 28: 15-20 - covenant Allah jeung Israel jeung konsékuansi tina hal nu henteu patuh.</w:t>
      </w:r>
    </w:p>
    <w:p/>
    <w:p>
      <w:r xmlns:w="http://schemas.openxmlformats.org/wordprocessingml/2006/main">
        <w:t xml:space="preserve">2. Hosea 4:1-6 - Konsékuansi tina nampik covenant Allah jeung warnings of judgment.</w:t>
      </w:r>
    </w:p>
    <w:p/>
    <w:p>
      <w:r xmlns:w="http://schemas.openxmlformats.org/wordprocessingml/2006/main">
        <w:t xml:space="preserve">Hosea 1:10 Tapi jumlah urang Israil bakal lir keusik di laut, nu teu bisa diukur atawa diitung; Sarta eta bakal kajadian, nu di tempat eta ceuk maranehna, Anjeun lain umat Kami, aya bakal ceuk maranehna, Anjeun teh putra Allah nu jumeneng.</w:t>
      </w:r>
    </w:p>
    <w:p/>
    <w:p>
      <w:r xmlns:w="http://schemas.openxmlformats.org/wordprocessingml/2006/main">
        <w:t xml:space="preserve">Yéhuwa jangji yén jumlah urang Israil bakal loba teuing pikeun diitung, sarta di tempat di mana maranéhna geus ditolak salaku umat Allah, maranéhna bakal ditarima salaku putra Allah nu jumeneng.</w:t>
      </w:r>
    </w:p>
    <w:p/>
    <w:p>
      <w:r xmlns:w="http://schemas.openxmlformats.org/wordprocessingml/2006/main">
        <w:t xml:space="preserve">1. Jangji Jalma anu Leubeut: Ngadeukeutkeun Ka Gusti Nu Hirup</w:t>
      </w:r>
    </w:p>
    <w:p/>
    <w:p>
      <w:r xmlns:w="http://schemas.openxmlformats.org/wordprocessingml/2006/main">
        <w:t xml:space="preserve">2. Hiji Kaajaiban Teu Kaukur: The Berkah ti loba pisan</w:t>
      </w:r>
    </w:p>
    <w:p/>
    <w:p>
      <w:r xmlns:w="http://schemas.openxmlformats.org/wordprocessingml/2006/main">
        <w:t xml:space="preserve">1. Rum 9: 25-26 - Salaku manéhna nyebutkeun di Hosea: Kuring bakal nyebut maranehna umat Kami anu lain urang mah; sareng kuring bakal nyauran anjeunna anu dipikacinta anu sanés anu dipikacinta,</w:t>
      </w:r>
    </w:p>
    <w:p/>
    <w:p>
      <w:r xmlns:w="http://schemas.openxmlformats.org/wordprocessingml/2006/main">
        <w:t xml:space="preserve">2. Yesaya 54: 2-3 - Ngagedekeun tempat tenda anjeun, manteng curtains tenda anjeun lega, teu tahan deui; panjangkeun tali anjeun, kuatkeun patok anjeun. Pikeun anjeun bakal sumebar ka katuhu jeung ka kenca; Turunan anjeun bakal ngancurkeun bangsa-bangsa sareng netep di kota-kota anu sepi.</w:t>
      </w:r>
    </w:p>
    <w:p/>
    <w:p>
      <w:r xmlns:w="http://schemas.openxmlformats.org/wordprocessingml/2006/main">
        <w:t xml:space="preserve">Hosea 1:11 Saterusna urang Yuda jeung urang Israil bakal dikumpulkeun babarengan, sarta nunjuk sorangan hiji kapala, sarta maranéhanana baris kaluar ti tanah, pikeun poé Yizreel bakal hébat.</w:t>
      </w:r>
    </w:p>
    <w:p/>
    <w:p>
      <w:r xmlns:w="http://schemas.openxmlformats.org/wordprocessingml/2006/main">
        <w:t xml:space="preserve">Urang Yuda jeung urang Israil bakal ngahiji jeung nunjuk hiji pamingpin, sarta baris naék ti tanah. Poé Yizreél bakal jadi poé anu gedé.</w:t>
      </w:r>
    </w:p>
    <w:p/>
    <w:p>
      <w:r xmlns:w="http://schemas.openxmlformats.org/wordprocessingml/2006/main">
        <w:t xml:space="preserve">1: Urang bisa ngahiji lamun urang ngumpul jeung nempatkeun béda urang kumisan.</w:t>
      </w:r>
    </w:p>
    <w:p/>
    <w:p>
      <w:r xmlns:w="http://schemas.openxmlformats.org/wordprocessingml/2006/main">
        <w:t xml:space="preserve">2: Poé Yisrel bakal jadi poé gedé waktu urang ngahiji jeung silih pikanyaah.</w:t>
      </w:r>
    </w:p>
    <w:p/>
    <w:p>
      <w:r xmlns:w="http://schemas.openxmlformats.org/wordprocessingml/2006/main">
        <w:t xml:space="preserve">1: Epesus 4: 1-3 - Ku sabab éta, kuring, tawanan pikeun Gusti, ngajurung anjeun pikeun leumpang dina cara anu pantes pikeun nyauran anu anjeun parantos disauran, kalayan sagala karendahan sareng lemah lembut, kalayan kasabaran, silih tabah. cinta, hayang pisan ngajaga persatuan Roh dina beungkeut karapihan.</w:t>
      </w:r>
    </w:p>
    <w:p/>
    <w:p>
      <w:r xmlns:w="http://schemas.openxmlformats.org/wordprocessingml/2006/main">
        <w:t xml:space="preserve">2: Pilipi 2: 1-4 - Janten upami aya dorongan dina Kristus, panglipur tina cinta, partisipasi dina Roh, kaasih sareng simpati, ngalengkepan kabagjaan abdi ku janten pikiran anu sami, gaduh cinta anu sami, dina akur pinuh jeung hiji pikiran. Ulah ngalakukeun nanaon tina ambisi egois atawa sombong, tapi dina humility ngitung batur leuwih penting ti yourselves.</w:t>
      </w:r>
    </w:p>
    <w:p/>
    <w:p>
      <w:r xmlns:w="http://schemas.openxmlformats.org/wordprocessingml/2006/main">
        <w:t xml:space="preserve">Hosea bab 2 neruskeun pesen nubuat Hosea, ngagambarkeun kanyaah Allah, judgment, jeung restorasi ahirna umat-Na nu teu satia. Bab éta ngagunakeun gambar anu kuat pikeun ngémutan akibat tina zinah spiritual Israil sareng kahayang Allah pikeun nebus aranjeunna.</w:t>
      </w:r>
    </w:p>
    <w:p/>
    <w:p>
      <w:r xmlns:w="http://schemas.openxmlformats.org/wordprocessingml/2006/main">
        <w:t xml:space="preserve">Ayat 1: Bab éta dimimitian ku panggero pikeun padu jeung Israil, nuduh aranjeunna henteu satia sareng nyembah berhala. Allah ngingetkeun yén Mantenna bakal nyéépkeun taranjang Israil, ngalaan érana, sareng ngeureunkeun perayaanna (Hosea 2: 2-3).</w:t>
      </w:r>
    </w:p>
    <w:p/>
    <w:p>
      <w:r xmlns:w="http://schemas.openxmlformats.org/wordprocessingml/2006/main">
        <w:t xml:space="preserve">Ayat 2: Allah nyatakeun niat-Na pikeun ngaleungitkeun berkah-berkah urang Israil, kalebet kebon anggurna, gandumna, wol sareng linenna. Anjeunna bakal ngalaan dosana sareng ngeureunkeun ngudag allah palsu (Hosea 2: 8-10).</w:t>
      </w:r>
    </w:p>
    <w:p/>
    <w:p>
      <w:r xmlns:w="http://schemas.openxmlformats.org/wordprocessingml/2006/main">
        <w:t xml:space="preserve">Ayat ka-3: Allah nyarioskeun hukuman-Na ka Israil, ngajelaskeun kumaha Anjeunna bakal ngeureunkeun kabagjaan sareng perayaan-Na. Anjeunna bakal ngalaan pencinta nya sareng nyababkeun éra sareng hinana (Hosea 2: 11-13).</w:t>
      </w:r>
    </w:p>
    <w:p/>
    <w:p>
      <w:r xmlns:w="http://schemas.openxmlformats.org/wordprocessingml/2006/main">
        <w:t xml:space="preserve">Ayat ka-4: Sanajan urang Israil teu satia, Allah jangji bakal ngabujuk dirina deui ka gurun keusik, di mana Anjeunna bakal nyarita kalayan lembut ka dirina sarta mulangkeun hubungan perjangjian maranéhna. Anjeunna bakal ngaleungitkeun nami-nami Baal tina sungut Israil sareng ngajodokeun anjeunna ka Anjeunna salamina (Hosea 2: 14-20).</w:t>
      </w:r>
    </w:p>
    <w:p/>
    <w:p>
      <w:r xmlns:w="http://schemas.openxmlformats.org/wordprocessingml/2006/main">
        <w:t xml:space="preserve">Ayat ka-5: Allah jangji bakal ngabales ku kanyaah, kasatiaan, kabeneran, kaadilan, jeung welas asih. Anjeunna bakal mulangkeun kamakmuran Israil sareng ngaberkahan tanah, sareng aranjeunna bakal terang Gusti salaku Allahna (Hosea 2: 21-23).</w:t>
      </w:r>
    </w:p>
    <w:p/>
    <w:p>
      <w:r xmlns:w="http://schemas.openxmlformats.org/wordprocessingml/2006/main">
        <w:t xml:space="preserve">Ringkesanana,</w:t>
      </w:r>
    </w:p>
    <w:p>
      <w:r xmlns:w="http://schemas.openxmlformats.org/wordprocessingml/2006/main">
        <w:t xml:space="preserve">Hosea pasal 2 neruskeun pesen nubuat Hosea,</w:t>
      </w:r>
    </w:p>
    <w:p>
      <w:r xmlns:w="http://schemas.openxmlformats.org/wordprocessingml/2006/main">
        <w:t xml:space="preserve">ngagambarkeun cinta Allah, judgment, jeung restorasi ahirna</w:t>
      </w:r>
    </w:p>
    <w:p>
      <w:r xmlns:w="http://schemas.openxmlformats.org/wordprocessingml/2006/main">
        <w:t xml:space="preserve">umat-Na anu teu satia.</w:t>
      </w:r>
    </w:p>
    <w:p/>
    <w:p>
      <w:r xmlns:w="http://schemas.openxmlformats.org/wordprocessingml/2006/main">
        <w:t xml:space="preserve">Nelepon pikeun contend jeung Israel jeung tuduhan unfaithfulness jeung idolatry.</w:t>
      </w:r>
    </w:p>
    <w:p>
      <w:r xmlns:w="http://schemas.openxmlformats.org/wordprocessingml/2006/main">
        <w:t xml:space="preserve">Peringatan pikeun ngaleungitkeun berkah sareng panyebaran dosa.</w:t>
      </w:r>
    </w:p>
    <w:p>
      <w:r xmlns:w="http://schemas.openxmlformats.org/wordprocessingml/2006/main">
        <w:t xml:space="preserve">Deklarasi judgment jeung humiliation on Israel.</w:t>
      </w:r>
    </w:p>
    <w:p>
      <w:r xmlns:w="http://schemas.openxmlformats.org/wordprocessingml/2006/main">
        <w:t xml:space="preserve">Jangji pikeun narik Israil deui ka gurun pikeun restorasi sareng pembaharuan hubungan perjanjian.</w:t>
      </w:r>
    </w:p>
    <w:p>
      <w:r xmlns:w="http://schemas.openxmlformats.org/wordprocessingml/2006/main">
        <w:t xml:space="preserve">Kapastian asih Allah, kasatiaan, kabeneran, kaadilan, sareng welas asih.</w:t>
      </w:r>
    </w:p>
    <w:p>
      <w:r xmlns:w="http://schemas.openxmlformats.org/wordprocessingml/2006/main">
        <w:t xml:space="preserve">Jangji kamakmuran, berkah, jeung pangaweruh ngeunaan Gusti salaku Allah maranéhanana.</w:t>
      </w:r>
    </w:p>
    <w:p/>
    <w:p>
      <w:r xmlns:w="http://schemas.openxmlformats.org/wordprocessingml/2006/main">
        <w:t xml:space="preserve">Bab Hosea ieu neraskeun pesen nubuat Hosea, ngagambarkeun kanyaah, pangadilan, sareng pamulihan ahirna umat-Na anu teu satia. Ieu dimimitian ku panggero pikeun contend jeung Israel, tuduh aranjeunna unfaithfulness jeung idolatry. Allah ngingetkeun yén Mantenna bakal nyabut taranjang Israil, ngalaan éra dirina, sareng ngeureunkeun perayaanna. Anjeunna nyatakeun niat-Na pikeun ngaleungitkeun berkah-berkah urang Israil sareng ngalaan dosana, ngeureunkeun anjeunna ngudag allah palsu. Allah nyarioskeun hukuman-Na ka Israil, ngajelaskeun kumaha Anjeunna bakal ngeureunkeun kabungahan sareng perayaan-Na, ngungkabkeun kakasihna sareng nyababkeun éra sareng hinana. Sanajan kitu, sanajan teu satia urang Israil, Allah jangji baris mikat dirina deui ka gurun, di mana Anjeunna bakal nyarios tenderly ka dirina tur malikkeun hubungan covenant maranéhanana. Anjeunna bakal ngaleungitkeun ngaran-ngaran Baal tina sungut urang Israil sareng bakal ngajodokeun anjeunna ka Anjeunna salamina. Allah jangji baris ngabales ku kanyaah, kasatiaan, kabeneran, kaadilan, jeung welas asih. Mantenna bakal mulangkeun karaharjaan Israil jeung ngaberkahan tanahna, sarta maranehna bakal nyaho ka PANGERAN sabagé Allahna. Bab ieu highlights konsékuansi tina unfaithfulness jeung idolatry urang Israil, tapi ogé nekenkeun kahayang Allah pikeun restorasi jeung pembaharuan hubungan maranéhanana.</w:t>
      </w:r>
    </w:p>
    <w:p/>
    <w:p>
      <w:r xmlns:w="http://schemas.openxmlformats.org/wordprocessingml/2006/main">
        <w:t xml:space="preserve">Hosea 2:1 Bejakeun ka dulur-dulur, Ami; jeung ka dulur-dulur maneh, Ruhamah.</w:t>
      </w:r>
    </w:p>
    <w:p/>
    <w:p>
      <w:r xmlns:w="http://schemas.openxmlformats.org/wordprocessingml/2006/main">
        <w:t xml:space="preserve">Petikan ieu tina Hosea 2: 1 nyauran urang Israil pikeun nginget jati diri salaku umat pilihan Allah.</w:t>
      </w:r>
    </w:p>
    <w:p/>
    <w:p>
      <w:r xmlns:w="http://schemas.openxmlformats.org/wordprocessingml/2006/main">
        <w:t xml:space="preserve">1: Asih Allah ka Umat-Na - Asih Allah ka umat pilihan-Na tetep teguh jeung moal robah, teu paduli sabaraha jauh maranehna nyimpang.</w:t>
      </w:r>
    </w:p>
    <w:p/>
    <w:p>
      <w:r xmlns:w="http://schemas.openxmlformats.org/wordprocessingml/2006/main">
        <w:t xml:space="preserve">2: Inget Saha Anjeun - Inget identitas anjeun salaku umat pilihan Allah jeung tetep satia ka Anjeunna.</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Deuteronomy 7: 6-9 - Pikeun anjeun umat anu suci pikeun PANGERAN Allah anjeun. PANGERAN Allah maraneh geus milih maraneh jadi umat kagungana-Na, ti sakabeh bangsa anu aya di sakuliah jagat. Henteu sabab jumlah anjeun langkung seueur tibatan jalma-jalma sanés, PANGERAN mikaasih ka anjeun sareng milih anjeun, sabab anjeun pangsaeutikna tina sadaya bangsa, tapi ku sabab PANGERAN mikanyaah ka anjeun sareng ngajaga sumpah anu diikrarkeun ku Mantenna. ka bapa anjeun, yen PANGERAN geus mawa anjeun kaluar ku leungeun kuat sarta ditebus anjeun ti imah perbudakan, ti leungeun Firaun raja Mesir.</w:t>
      </w:r>
    </w:p>
    <w:p/>
    <w:p>
      <w:r xmlns:w="http://schemas.openxmlformats.org/wordprocessingml/2006/main">
        <w:t xml:space="preserve">Hosea 2:2 Bejaan ka indung anjeun, ngabela: sabab manehna lain pamajikan kuring, atawa Kami salakina: ku kituna hayu anjeunna jauhkeun pelacuran nya kaluar tina tetempoan nya, sarta adulteries nya ti antara breasts nya;</w:t>
      </w:r>
    </w:p>
    <w:p/>
    <w:p>
      <w:r xmlns:w="http://schemas.openxmlformats.org/wordprocessingml/2006/main">
        <w:t xml:space="preserve">Yéhuwa maréntahkeun urang Israil pikeun tobat tina jinahna.</w:t>
      </w:r>
    </w:p>
    <w:p/>
    <w:p>
      <w:r xmlns:w="http://schemas.openxmlformats.org/wordprocessingml/2006/main">
        <w:t xml:space="preserve">1. Panggero Gusti pikeun Israil Tobat sareng Ninggalkeun Dosa</w:t>
      </w:r>
    </w:p>
    <w:p/>
    <w:p>
      <w:r xmlns:w="http://schemas.openxmlformats.org/wordprocessingml/2006/main">
        <w:t xml:space="preserve">2. Nuturkeun Paréntah Gusti pikeun Kasucian</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Galata 5: 16-17 - "Ieu kuring nyebutkeun lajeng, Walk di Roh, jeung anjeun moal minuhan hawa nafsu daging. Pikeun daging lusteth ngalawan Roh, jeung Roh ngalawan daging: jeung ieu sabalikna. nu saurang ka nu séjén: ku kituna aranjeun teu bisa ngalakukeun hal-hal nu dipikahayang."</w:t>
      </w:r>
    </w:p>
    <w:p/>
    <w:p>
      <w:r xmlns:w="http://schemas.openxmlformats.org/wordprocessingml/2006/main">
        <w:t xml:space="preserve">Hosea 2:3 Ulah nepi ka dibobodo ku Kami, tuluy ku Kami rek dijadikeun saperti dina poe kalahiranna, sarta dijadikeun gurun keusik, sarta disina jadi tanah garing, sarta dipaehan ku haus.</w:t>
      </w:r>
    </w:p>
    <w:p/>
    <w:p>
      <w:r xmlns:w="http://schemas.openxmlformats.org/wordprocessingml/2006/main">
        <w:t xml:space="preserve">Allah ngingetkeun yén Mantenna bakal ngaleungitkeun kabeungharan Israil sareng ngajantenkeun tanahna garing sareng tandus upami anjeunna henteu tobat.</w:t>
      </w:r>
    </w:p>
    <w:p/>
    <w:p>
      <w:r xmlns:w="http://schemas.openxmlformats.org/wordprocessingml/2006/main">
        <w:t xml:space="preserve">1. Lampah Urang Boga Balukarna</w:t>
      </w:r>
    </w:p>
    <w:p/>
    <w:p>
      <w:r xmlns:w="http://schemas.openxmlformats.org/wordprocessingml/2006/main">
        <w:t xml:space="preserve">2. Tobat sareng Dibalikeun</w:t>
      </w:r>
    </w:p>
    <w:p/>
    <w:p>
      <w:r xmlns:w="http://schemas.openxmlformats.org/wordprocessingml/2006/main">
        <w:t xml:space="preserve">1. Hosea 2:3</w:t>
      </w:r>
    </w:p>
    <w:p/>
    <w:p>
      <w:r xmlns:w="http://schemas.openxmlformats.org/wordprocessingml/2006/main">
        <w:t xml:space="preserve">2. Lukas 13:3 - "Iwal mun tobat, Anjeun oge bakal binasa."</w:t>
      </w:r>
    </w:p>
    <w:p/>
    <w:p>
      <w:r xmlns:w="http://schemas.openxmlformats.org/wordprocessingml/2006/main">
        <w:t xml:space="preserve">Hosea 2:4 Jeung Kami moal boga rahmat ka anak-anakna; pikeun maranéhanana jadi barudak tina whoredoms.</w:t>
      </w:r>
    </w:p>
    <w:p/>
    <w:p>
      <w:r xmlns:w="http://schemas.openxmlformats.org/wordprocessingml/2006/main">
        <w:t xml:space="preserve">Petikan ieu ngungkabkeun kurangna welas asih Gusti pikeun murangkalih tina kalakuan dosa.</w:t>
      </w:r>
    </w:p>
    <w:p/>
    <w:p>
      <w:r xmlns:w="http://schemas.openxmlformats.org/wordprocessingml/2006/main">
        <w:t xml:space="preserve">1: Kaadilan Allah nungtut tobat sareng kasucian supados nampi rahmat-Na.</w:t>
      </w:r>
    </w:p>
    <w:p/>
    <w:p>
      <w:r xmlns:w="http://schemas.openxmlformats.org/wordprocessingml/2006/main">
        <w:t xml:space="preserve">2: Urang kedah ngantunkeun kalakuan dosa supados nampi rahmat Allah.</w:t>
      </w:r>
    </w:p>
    <w:p/>
    <w:p>
      <w:r xmlns:w="http://schemas.openxmlformats.org/wordprocessingml/2006/main">
        <w:t xml:space="preserve">1: Rum 6:23 - Pikeun upah dosa nyaéta maot, tapi kurnia Allah nyaéta hirup langgeng dina Kristus Yesus Gusti urang.</w:t>
      </w:r>
    </w:p>
    <w:p/>
    <w:p>
      <w:r xmlns:w="http://schemas.openxmlformats.org/wordprocessingml/2006/main">
        <w:t xml:space="preserve">2: Mika 6:8 - Anjeunna geus ngabejaan ka maneh, O man, naon alus; sareng naon anu diwajibkeun ku Gusti pikeun anjeun tapi ngalakukeun kaadilan, sareng mikacinta kahadean, sareng leumpang kalayan hina sareng Gusti anjeun?</w:t>
      </w:r>
    </w:p>
    <w:p/>
    <w:p>
      <w:r xmlns:w="http://schemas.openxmlformats.org/wordprocessingml/2006/main">
        <w:t xml:space="preserve">Hosea 2:5 Sabab indungna geus palacuran, anu dikandungna geus kalakuan hina, sabab ceuk manehna, "Kuring bakal nyusul ka dulur-dulur kuring, anu mere roti, cai, bulu domba, minyak, jeung minyak. nginum.</w:t>
      </w:r>
    </w:p>
    <w:p/>
    <w:p>
      <w:r xmlns:w="http://schemas.openxmlformats.org/wordprocessingml/2006/main">
        <w:t xml:space="preserve">Indung barudak Hosea geus zinah, sarta geus milih pikeun ngudag pencinta nya anu nyadiakeun manéhna kaperluan dasar.</w:t>
      </w:r>
    </w:p>
    <w:p/>
    <w:p>
      <w:r xmlns:w="http://schemas.openxmlformats.org/wordprocessingml/2006/main">
        <w:t xml:space="preserve">1. Ulah Ngorbankeun Nilai Anjeun pikeun Kanyamanan Material</w:t>
      </w:r>
    </w:p>
    <w:p/>
    <w:p>
      <w:r xmlns:w="http://schemas.openxmlformats.org/wordprocessingml/2006/main">
        <w:t xml:space="preserve">2. Ulah Tuturkeun Berhala Palsu</w:t>
      </w:r>
    </w:p>
    <w:p/>
    <w:p>
      <w:r xmlns:w="http://schemas.openxmlformats.org/wordprocessingml/2006/main">
        <w:t xml:space="preserve">1. Siloka 12:11 - "Anjeunna anu damel tanahna bakal ngagaduhan tuangeun anu seueur, tapi anu ngudag lamunan bakal ngeusian kamiskinan."</w:t>
      </w:r>
    </w:p>
    <w:p/>
    <w:p>
      <w:r xmlns:w="http://schemas.openxmlformats.org/wordprocessingml/2006/main">
        <w:t xml:space="preserve">2. Mateus 6:24 - "Teu aya anu bisa ngawula ka dua Masters. Boh anjeun bakal hate hiji jeung cinta nu séjén, atawa anjeun bakal devoted ka hiji jeung hina lianna. Anjeun teu bisa ngawula duanana Allah jeung duit."</w:t>
      </w:r>
    </w:p>
    <w:p/>
    <w:p>
      <w:r xmlns:w="http://schemas.openxmlformats.org/wordprocessingml/2006/main">
        <w:t xml:space="preserve">Hosea 2:6 Ku sabab kitu, behold, Kami bakal pager up jalan anjeun ku cucuk, sarta nyieun tembok, yén manéhna moal manggihan jalur dirina.</w:t>
      </w:r>
    </w:p>
    <w:p/>
    <w:p>
      <w:r xmlns:w="http://schemas.openxmlformats.org/wordprocessingml/2006/main">
        <w:t xml:space="preserve">Allah bakal ngahalangan jalan jalma-jalma nu teu satia, sangkan teu bisa balik deui ka Mantenna.</w:t>
      </w:r>
    </w:p>
    <w:p/>
    <w:p>
      <w:r xmlns:w="http://schemas.openxmlformats.org/wordprocessingml/2006/main">
        <w:t xml:space="preserve">1) Kasatiaan Allah vs</w:t>
      </w:r>
    </w:p>
    <w:p/>
    <w:p>
      <w:r xmlns:w="http://schemas.openxmlformats.org/wordprocessingml/2006/main">
        <w:t xml:space="preserve">2) Tembok Panyalindungan Allah</w:t>
      </w:r>
    </w:p>
    <w:p/>
    <w:p>
      <w:r xmlns:w="http://schemas.openxmlformats.org/wordprocessingml/2006/main">
        <w:t xml:space="preserve">1) Rum 3:23 - Pikeun sakabéh geus dosa sarta kakurangan tina kamulyaan Allah.</w:t>
      </w:r>
    </w:p>
    <w:p/>
    <w:p>
      <w:r xmlns:w="http://schemas.openxmlformats.org/wordprocessingml/2006/main">
        <w:t xml:space="preserve">2) Galata 6: 7-8 - Tong ditipu: Allah henteu dipoyok, sabab naon waé anu ditabur, éta ogé bakal dipanén. Pikeun hiji anu sows kana daging sorangan bakal tina daging Fedi korupsi, tapi hiji anu sows kana Roh bakal tina Roh Fedi hirup langgeng.</w:t>
      </w:r>
    </w:p>
    <w:p/>
    <w:p>
      <w:r xmlns:w="http://schemas.openxmlformats.org/wordprocessingml/2006/main">
        <w:t xml:space="preserve">Hosea 2:7 Jeung manehna bakal nuturkeun sanggeus pencinta dirina, tapi manehna moal nyusul aranjeunna; jeung manehna bakal neangan aranjeunna, tapi moal manggihan aranjeunna: lajeng bakal manéhna nyebutkeun, Kuring bakal balik sarta balik ka salaki kahiji kuring; pikeun harita éta leuwih hadé jeung kuring ti ayeuna.</w:t>
      </w:r>
    </w:p>
    <w:p/>
    <w:p>
      <w:r xmlns:w="http://schemas.openxmlformats.org/wordprocessingml/2006/main">
        <w:t xml:space="preserve">Hiji awéwé chases sanggeus pencinta nya, tapi teu manggihan aranjeunna. Manehna lajeng nyadar yén salaki kahiji nya éta hiji anu masihan dirina kahirupan pangalusna.</w:t>
      </w:r>
    </w:p>
    <w:p/>
    <w:p>
      <w:r xmlns:w="http://schemas.openxmlformats.org/wordprocessingml/2006/main">
        <w:t xml:space="preserve">1. Kaberkahan tina Komitmen: Manggihan Kasampurnaan dina Hubungan Urang</w:t>
      </w:r>
    </w:p>
    <w:p/>
    <w:p>
      <w:r xmlns:w="http://schemas.openxmlformats.org/wordprocessingml/2006/main">
        <w:t xml:space="preserve">2. Kaasih Gusti: Néangan Kacumponan di Tempat-Tempat anu Bener</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1 Korinta 7: 2-4 - Tapi, pikeun nyingkahan fornication, hayu unggal lalaki boga pamajikanana sorangan, sarta ngantep unggal awéwé boga salakina sorangan. Sangkan salaki ngabaktikeun kaasih ka pamajikan, kitu deui pamajikan ka salaki. Pamajikan teu boga kakawasaan kana awakna sorangan, tapi salaki;</w:t>
      </w:r>
    </w:p>
    <w:p/>
    <w:p>
      <w:r xmlns:w="http://schemas.openxmlformats.org/wordprocessingml/2006/main">
        <w:t xml:space="preserve">Hosea 2:8 Pikeun anjeunna henteu terang yén kuring masihan anjeunna gandum, anggur, sareng minyak, sareng ngalikeun perak sareng emasna, anu aranjeunna disiapkeun pikeun Baal.</w:t>
      </w:r>
    </w:p>
    <w:p/>
    <w:p>
      <w:r xmlns:w="http://schemas.openxmlformats.org/wordprocessingml/2006/main">
        <w:t xml:space="preserve">Allah geus masihan Israel kaayaanana jagung, anggur, minyak, pérak, jeung emas, tapi aranjeunna milih méakkeun eta pikeun brahala tinimbang recognizing berkah-Na.</w:t>
      </w:r>
    </w:p>
    <w:p/>
    <w:p>
      <w:r xmlns:w="http://schemas.openxmlformats.org/wordprocessingml/2006/main">
        <w:t xml:space="preserve">1. Bahaya Nyembah Berhala: Diajar tina Kasalahan Urang Israil</w:t>
      </w:r>
    </w:p>
    <w:p/>
    <w:p>
      <w:r xmlns:w="http://schemas.openxmlformats.org/wordprocessingml/2006/main">
        <w:t xml:space="preserve">2. Ulah Leungitkeun Ni'mat Allah dina Kahirupan Urang</w:t>
      </w:r>
    </w:p>
    <w:p/>
    <w:p>
      <w:r xmlns:w="http://schemas.openxmlformats.org/wordprocessingml/2006/main">
        <w:t xml:space="preserve">1. Rum 1: 21-23 - Exchange bebeneran Allah pikeun bohong jeung nyembah mahluk ciptaan tinimbang Creator.</w:t>
      </w:r>
    </w:p>
    <w:p/>
    <w:p>
      <w:r xmlns:w="http://schemas.openxmlformats.org/wordprocessingml/2006/main">
        <w:t xml:space="preserve">2. 1 John 5:21 - Tetep jauh ti brahala boga ukhuwah jeung Allah</w:t>
      </w:r>
    </w:p>
    <w:p/>
    <w:p>
      <w:r xmlns:w="http://schemas.openxmlformats.org/wordprocessingml/2006/main">
        <w:t xml:space="preserve">Hosea 2:9 Ku sabab eta Kami bakal uih deui, nyandak gandum kuring dina waktosna, sareng anggur kuring dina usumna, sareng bakal nyageurkeun wol sareng rami anu dipasihkeun pikeun nutupan taranjangna.</w:t>
      </w:r>
    </w:p>
    <w:p/>
    <w:p>
      <w:r xmlns:w="http://schemas.openxmlformats.org/wordprocessingml/2006/main">
        <w:t xml:space="preserve">Petikan ieu nyarioskeun jangji Allah pikeun mulangkeun berkah anu kantos dipasihkeun ka Israil.</w:t>
      </w:r>
    </w:p>
    <w:p/>
    <w:p>
      <w:r xmlns:w="http://schemas.openxmlformats.org/wordprocessingml/2006/main">
        <w:t xml:space="preserve">1: Jangji-jangji Allah téh pasti jeung bisa dipercaya, sarta bakal salawasna dilaksanakeun.</w:t>
      </w:r>
    </w:p>
    <w:p/>
    <w:p>
      <w:r xmlns:w="http://schemas.openxmlformats.org/wordprocessingml/2006/main">
        <w:t xml:space="preserve">2: Urang bisa ngandelkeun kasatiaan Allah, sanajan hirup urang ruksak.</w:t>
      </w:r>
    </w:p>
    <w:p/>
    <w:p>
      <w:r xmlns:w="http://schemas.openxmlformats.org/wordprocessingml/2006/main">
        <w:t xml:space="preserve">1: Yesaya 40:31 - "Tapi jalma anu miharep ka PANGERAN bakal renew kakuatan maranéhanana. Aranjeunna bakal soar on jangjang kawas garuda; maranéhna bakal lumpat jeung moal bosen, maranéhna bakal leumpang jeung teu jadi pingsan."</w:t>
      </w:r>
    </w:p>
    <w:p/>
    <w:p>
      <w:r xmlns:w="http://schemas.openxmlformats.org/wordprocessingml/2006/main">
        <w:t xml:space="preserve">2: Yeremia 29:11 - "Kanggo Kami terang rencana Kami pikeun anjeun," saur PANGERAN, "rencana pikeun ngamakmurkeun anjeun sareng henteu ngabahayakeun anjeun, rencana pikeun masihan anjeun harepan sareng masa depan."</w:t>
      </w:r>
    </w:p>
    <w:p/>
    <w:p>
      <w:r xmlns:w="http://schemas.openxmlformats.org/wordprocessingml/2006/main">
        <w:t xml:space="preserve">Hosea 2:10 Jeung ayeuna Kami bakal manggihan lewdness nya di payuneun pencinta nya, jeung moal aya nu bisa nyalametkeun manéhna kaluar ti leungeun kuring.</w:t>
      </w:r>
    </w:p>
    <w:p/>
    <w:p>
      <w:r xmlns:w="http://schemas.openxmlformats.org/wordprocessingml/2006/main">
        <w:t xml:space="preserve">Gusti bakal nembongkeun dosana umat-Na ka anu dipikacinta sareng teu aya anu tiasa nyalametkeun aranjeunna tina hukuman-Na.</w:t>
      </w:r>
    </w:p>
    <w:p/>
    <w:p>
      <w:r xmlns:w="http://schemas.openxmlformats.org/wordprocessingml/2006/main">
        <w:t xml:space="preserve">1. Balukar tina Dosa: Murka Allah jeung Panghukuman</w:t>
      </w:r>
    </w:p>
    <w:p/>
    <w:p>
      <w:r xmlns:w="http://schemas.openxmlformats.org/wordprocessingml/2006/main">
        <w:t xml:space="preserve">2. Urang Kudu Tobat: Néangan Panghampura jeung Panebusan</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John 3: 16-17 - Pikeun Allah jadi dipikacinta dunya, nepi ka masihan ngan Putra-Na, yén sakur anu percaya ka Anjeunna teu kudu binasa tapi boga hirup langgeng. Sabab Allah henteu ngutus Putra-Na ka dunya pikeun ngahukum dunya, tapi supaya dunya salamet ku Anjeunna.</w:t>
      </w:r>
    </w:p>
    <w:p/>
    <w:p>
      <w:r xmlns:w="http://schemas.openxmlformats.org/wordprocessingml/2006/main">
        <w:t xml:space="preserve">Hosea 2:11 Kami ogé bakal ngeureunkeun sagala kabungahanana, poé-poé pestana, bulan-bulan anyar, Sabat-Na, jeung sagala hari raya-rayatna.</w:t>
      </w:r>
    </w:p>
    <w:p/>
    <w:p>
      <w:r xmlns:w="http://schemas.openxmlformats.org/wordprocessingml/2006/main">
        <w:t xml:space="preserve">Allah bakal ngeureunkeun sagala perayaan agama urang Israil.</w:t>
      </w:r>
    </w:p>
    <w:p/>
    <w:p>
      <w:r xmlns:w="http://schemas.openxmlformats.org/wordprocessingml/2006/main">
        <w:t xml:space="preserve">1. Disiplin Allah: Diajar Néangan Anjeunna Ngaliwatan Koréksi</w:t>
      </w:r>
    </w:p>
    <w:p/>
    <w:p>
      <w:r xmlns:w="http://schemas.openxmlformats.org/wordprocessingml/2006/main">
        <w:t xml:space="preserve">2. Berkah tina Taat: Ngalaman Kasatiaan Allah</w:t>
      </w:r>
    </w:p>
    <w:p/>
    <w:p>
      <w:r xmlns:w="http://schemas.openxmlformats.org/wordprocessingml/2006/main">
        <w:t xml:space="preserve">1. Yeremia 16:19, Nun PANGERAN, kakuatan abdi sareng benteng abdi, pangungsian abdi dina dinten kasulitan, ka anjeun bakal bangsa-bangsa datang ti tungtung bumi, sarta ngomong: Bapa-bapa urang geus diwariskeun nanaon iwal bohong, hal-hal berharga nu teu aya kauntungan.</w:t>
      </w:r>
    </w:p>
    <w:p/>
    <w:p>
      <w:r xmlns:w="http://schemas.openxmlformats.org/wordprocessingml/2006/main">
        <w:t xml:space="preserve">2. Ibrani 12:5-11, Jeung naha anjeun poho exhortation nu alamat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 Pikeun momen sagala disiplin sigana nyeri tinimbang pikaresepeun, tapi engké eta ngahasilkeun buah damai kabeneran ka jalma anu geus dilatih ku eta.</w:t>
      </w:r>
    </w:p>
    <w:p/>
    <w:p>
      <w:r xmlns:w="http://schemas.openxmlformats.org/wordprocessingml/2006/main">
        <w:t xml:space="preserve">Hosea 2:12 Jeung Kami bakal ngancurkeun anggur jeung tangkal kondang na, nu manéhna nyebutkeun, "Ieu ganjaran abdi anu dipikacinta Kami geus dibikeun ka kuring: sarta kuring bakal nyieun eta leuweung, sarta sato sato sawah bakal ngahakan eta."</w:t>
      </w:r>
    </w:p>
    <w:p/>
    <w:p>
      <w:r xmlns:w="http://schemas.openxmlformats.org/wordprocessingml/2006/main">
        <w:t xml:space="preserve">judgment Allah on Israel pikeun idolatry maranéhanana jeung zinah spiritual.</w:t>
      </w:r>
    </w:p>
    <w:p/>
    <w:p>
      <w:r xmlns:w="http://schemas.openxmlformats.org/wordprocessingml/2006/main">
        <w:t xml:space="preserve">1: Kaasih Allah teu aya saratna, tapi Anjeunna moal toleran nyembah brahala sareng zinah spiritual.</w:t>
      </w:r>
    </w:p>
    <w:p/>
    <w:p>
      <w:r xmlns:w="http://schemas.openxmlformats.org/wordprocessingml/2006/main">
        <w:t xml:space="preserve">2: Urang kedah tobat tina nyembah brahala sareng zinah spiritual sareng balik deui ka Allah atanapi nyanghareupan akibat tina hukuman-Na.</w:t>
      </w:r>
    </w:p>
    <w:p/>
    <w:p>
      <w:r xmlns:w="http://schemas.openxmlformats.org/wordprocessingml/2006/main">
        <w:t xml:space="preserve">1: Yeremia 2:20-21 "Sabab baheula Kami parantos ngarecahkeun jodo anjeun, sareng ngabongkar tali anjeun; sareng anjeun nyarios, Kami moal ngalanggar; nalika di unggal pasir anu luhur sareng handapeun unggal tangkal anu héjo anjeun ngumbara, ngalacurkeun. "</w:t>
      </w:r>
    </w:p>
    <w:p/>
    <w:p>
      <w:r xmlns:w="http://schemas.openxmlformats.org/wordprocessingml/2006/main">
        <w:t xml:space="preserve">2: Hosea 4:14-15 "Kuring moal ngahukum putri-putri anjeun nalika aranjeunna ngalakukeun palacuran, atanapi panganten anjeun nalika jinah; sabab lalakina nyalira sareng palacuran, sareng nawiskeun kurban sareng palacuran ritual. ngarti bakal diinjak-injak."</w:t>
      </w:r>
    </w:p>
    <w:p/>
    <w:p>
      <w:r xmlns:w="http://schemas.openxmlformats.org/wordprocessingml/2006/main">
        <w:t xml:space="preserve">Hosea 2:13 Sarta Kami bakal nganjang ka dirina dina poé Baalim, wherein manéhna ngaduruk menyan ka maranehna, jeung manéhna ngahias dirina jeung anting jeung jewels nya, jeung manéhna indit sanggeus pencinta nya, jeung poho ka Kami, nyebutkeun PANGERAN.</w:t>
      </w:r>
    </w:p>
    <w:p/>
    <w:p>
      <w:r xmlns:w="http://schemas.openxmlformats.org/wordprocessingml/2006/main">
        <w:t xml:space="preserve">PANGERAN bakal ngahukum urang Israil pikeun nyembah brahala, sabab anjeunna parantos nyusul ka anu dipikacinta sareng mopohokeun ka Allah.</w:t>
      </w:r>
    </w:p>
    <w:p/>
    <w:p>
      <w:r xmlns:w="http://schemas.openxmlformats.org/wordprocessingml/2006/main">
        <w:t xml:space="preserve">1. "Penyembahan berhala Israil: Peringatan pikeun Kami"</w:t>
      </w:r>
    </w:p>
    <w:p/>
    <w:p>
      <w:r xmlns:w="http://schemas.openxmlformats.org/wordprocessingml/2006/main">
        <w:t xml:space="preserve">2. "Disiplin Gusti: Panginget Anu Dipikabutuh ngeunaan Asih-Na anu Agung"</w:t>
      </w:r>
    </w:p>
    <w:p/>
    <w:p>
      <w:r xmlns:w="http://schemas.openxmlformats.org/wordprocessingml/2006/main">
        <w:t xml:space="preserve">1. Yermia 2: 2-3 - "Pindah jeung ceurik dina Ceuli Yerusalem, paribasa, 'Ku kituna nyebutkeun PANGERAN: Kuring inget ka anjeun, kahadean nonoman Anjeun, cinta espousals Anjeun, nalika anjeun indit sanggeus kuring di gurun. , di hiji tanah anu teu ditaburkeun. Israil teh suci ka PANGERAN, jeung hasil pangheulana tina hasil-hasilna: sakur anu ngahakan Mantenna bakal nyinggung;</w:t>
      </w:r>
    </w:p>
    <w:p/>
    <w:p>
      <w:r xmlns:w="http://schemas.openxmlformats.org/wordprocessingml/2006/main">
        <w:t xml:space="preserve">2. Rum 11:22 - "Behold kituna kahadéan jeung severity Allah: on aranjeunna anu murag, severity; tapi ka arah thee, kahadean, lamun terus di goodness-Na: disebutkeun anjeun ogé bakal dipotong."</w:t>
      </w:r>
    </w:p>
    <w:p/>
    <w:p>
      <w:r xmlns:w="http://schemas.openxmlformats.org/wordprocessingml/2006/main">
        <w:t xml:space="preserve">Hosea 2:14 Ku sabab kitu, behold, kuring bakal mikat manéhna, jeung mawa manéhna ka gurun, jeung nyarita comfortably ka manéhna.</w:t>
      </w:r>
    </w:p>
    <w:p/>
    <w:p>
      <w:r xmlns:w="http://schemas.openxmlformats.org/wordprocessingml/2006/main">
        <w:t xml:space="preserve">Allah janji bakal reconcile jeung umat-Na jeung mawa eta deui kana melu.</w:t>
      </w:r>
    </w:p>
    <w:p/>
    <w:p>
      <w:r xmlns:w="http://schemas.openxmlformats.org/wordprocessingml/2006/main">
        <w:t xml:space="preserve">1: Allah salawasna siap nawiskeun asih jeung rahmat-Na, teu paduli sabaraha jauh urang nyimpang.</w:t>
      </w:r>
    </w:p>
    <w:p/>
    <w:p>
      <w:r xmlns:w="http://schemas.openxmlformats.org/wordprocessingml/2006/main">
        <w:t xml:space="preserve">2: Kaasih sareng rahmat Allah salawasna aya, sanaos urang ngarasa kaleungitan sareng nyalira.</w:t>
      </w:r>
    </w:p>
    <w:p/>
    <w:p>
      <w:r xmlns:w="http://schemas.openxmlformats.org/wordprocessingml/2006/main">
        <w:t xml:space="preserve">1: Rum 5: 8 - Tapi Allah nunjukkeun kanyaah-Na ka urang, nya éta nalika urang masih dosa, Kristus pupus pikeun urang.</w:t>
      </w:r>
    </w:p>
    <w:p/>
    <w:p>
      <w:r xmlns:w="http://schemas.openxmlformats.org/wordprocessingml/2006/main">
        <w:t xml:space="preserve">2: Lamentations 3: 22-23 - Ku rahmat Gusti urang moal dipupus, sabab asih-Na teu leungit. Aranjeunna anyar unggal isuk; agung kasatiaan Anjeun.</w:t>
      </w:r>
    </w:p>
    <w:p/>
    <w:p>
      <w:r xmlns:w="http://schemas.openxmlformats.org/wordprocessingml/2006/main">
        <w:t xml:space="preserve">Hosea 2:15 Ku Kami rek dibere kebon anggurna ti dinya, jeung lebak Achor jadi lawang pangharepan, jeung manehna bakal nyanyi di dinya, saperti dina mangsa ngora, jeung saperti dina waktu manehna kaluar ti dinya. tanah Mesir.</w:t>
      </w:r>
    </w:p>
    <w:p/>
    <w:p>
      <w:r xmlns:w="http://schemas.openxmlformats.org/wordprocessingml/2006/main">
        <w:t xml:space="preserve">Allah nyorong Israil balik deui ka Anjeunna pikeun manggihan harepan jeung kabagjaan.</w:t>
      </w:r>
    </w:p>
    <w:p/>
    <w:p>
      <w:r xmlns:w="http://schemas.openxmlformats.org/wordprocessingml/2006/main">
        <w:t xml:space="preserve">1. Jangji Gusti Pangharepan sareng Bungah</w:t>
      </w:r>
    </w:p>
    <w:p/>
    <w:p>
      <w:r xmlns:w="http://schemas.openxmlformats.org/wordprocessingml/2006/main">
        <w:t xml:space="preserve">2. Reclaiming Naon Anu Leungit: Manggihan deui Kabungahan Urang Nonoman</w:t>
      </w:r>
    </w:p>
    <w:p/>
    <w:p>
      <w:r xmlns:w="http://schemas.openxmlformats.org/wordprocessingml/2006/main">
        <w:t xml:space="preserve">1. Yesaya 40:31, "Tapi jalma-jalma anu ngarep-ngarep ka PANGERAN bakal ningkatkeun kakuatanana. Maranehna bakal ngapung dina jangjangna sapertos garuda; aranjeunna bakal lumpat sareng moal bosen, aranjeunna bakal leumpang sareng moal pingsan"</w:t>
      </w:r>
    </w:p>
    <w:p/>
    <w:p>
      <w:r xmlns:w="http://schemas.openxmlformats.org/wordprocessingml/2006/main">
        <w:t xml:space="preserve">2. Rum 5:2-5, "Ngaliwatan Anjeunna urang ogé geus meunang aksés ku iman kana rahmat ieu nu urang nangtung, jeung urang girang dina harepan kamulyaan Allah. Leuwih ti éta, urang girang dina sangsara urang, nyaho yén Kasangsaraan ngahasilkeun kasabaran, sareng kasabaran ngahasilkeun karakter, sareng karakter ngahasilkeun harepan, sareng harepan henteu matak éra, sabab asih Allah parantos dicurah kana haté urang ngalangkungan Roh Suci anu parantos dipasihkeun ka urang."</w:t>
      </w:r>
    </w:p>
    <w:p/>
    <w:p>
      <w:r xmlns:w="http://schemas.openxmlformats.org/wordprocessingml/2006/main">
        <w:t xml:space="preserve">Hosea 2:16 Jeung bakal jadi dina poé éta, nyebutkeun PANGERAN, nu bakal nelepon kuring Ishi; jeung moal nyebut kuring deui Baali.</w:t>
      </w:r>
    </w:p>
    <w:p/>
    <w:p>
      <w:r xmlns:w="http://schemas.openxmlformats.org/wordprocessingml/2006/main">
        <w:t xml:space="preserve">Allah maréntahkeun urang Israil pikeun henteu deui nyebut anjeunna Baali, tapi nyebut anjeunna salaku Ishi.</w:t>
      </w:r>
    </w:p>
    <w:p/>
    <w:p>
      <w:r xmlns:w="http://schemas.openxmlformats.org/wordprocessingml/2006/main">
        <w:t xml:space="preserve">1. Dina Kitab Suci, Ngaran Allah ngagambarkeun saha Anjeunna jeung Karakter-Na</w:t>
      </w:r>
    </w:p>
    <w:p/>
    <w:p>
      <w:r xmlns:w="http://schemas.openxmlformats.org/wordprocessingml/2006/main">
        <w:t xml:space="preserve">2. Asih Allah anu Saratna Diwakilan ku Ngaran Anyar-Na, Ishi</w:t>
      </w:r>
    </w:p>
    <w:p/>
    <w:p>
      <w:r xmlns:w="http://schemas.openxmlformats.org/wordprocessingml/2006/main">
        <w:t xml:space="preserve">1. Yesaya 9: 6 - "Kanggo urang murangkalih dilahirkeun, pikeun urang dipasihan putra, sareng pamaréntahan bakal aya dina taktak-Na, sareng namina bakal disebat Penasihat Éndah, Gusti Nu Maha Kawasa, Rama Langgeng, Pangeran Damai. ."</w:t>
      </w:r>
    </w:p>
    <w:p/>
    <w:p>
      <w:r xmlns:w="http://schemas.openxmlformats.org/wordprocessingml/2006/main">
        <w:t xml:space="preserve">2. Kajadian 17: 5 - "No deui bakal ngaran anjeun disebut Abram, tapi ngaran anjeun bakal Abraham, pikeun kuring geus dijieun anjeun bapana a multitude bangsa."</w:t>
      </w:r>
    </w:p>
    <w:p/>
    <w:p>
      <w:r xmlns:w="http://schemas.openxmlformats.org/wordprocessingml/2006/main">
        <w:t xml:space="preserve">Hosea 2:17 Sabab Kami rek ngaleungitkeun ngaran Baalim tina sungutna, sarta ngaran-ngaranna moal diinget-inget deui.</w:t>
      </w:r>
    </w:p>
    <w:p/>
    <w:p>
      <w:r xmlns:w="http://schemas.openxmlformats.org/wordprocessingml/2006/main">
        <w:t xml:space="preserve">Allah bakal mulangkeun umat-Na jeung ngaleungitkeun brahala-brahala palsu tina kahirupan maranéhanana.</w:t>
      </w:r>
    </w:p>
    <w:p/>
    <w:p>
      <w:r xmlns:w="http://schemas.openxmlformats.org/wordprocessingml/2006/main">
        <w:t xml:space="preserve">1. Pamulihan ngaliwatan iman ka Allah</w:t>
      </w:r>
    </w:p>
    <w:p/>
    <w:p>
      <w:r xmlns:w="http://schemas.openxmlformats.org/wordprocessingml/2006/main">
        <w:t xml:space="preserve">2. Nyembah berhala ngabalukarkeun urang poho kana kakawasaan Allah</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Ibrani 10:14 - Pikeun ku hiji kurban anjeunna geus dijieun sampurna salawasna jalma anu keur dijieun suci.</w:t>
      </w:r>
    </w:p>
    <w:p/>
    <w:p>
      <w:r xmlns:w="http://schemas.openxmlformats.org/wordprocessingml/2006/main">
        <w:t xml:space="preserve">Hosea 2:18 Dina poe eta Kami rek nyieun hiji perjangjian pikeun maranehna jeung sato-sato sato sawah, jeung manuk-manuk langit, jeung hal-hal nu ngarayap dina taneuh; Kami rek meupeuskeun busur, pedang jeung perang. kaluar tina bumi, sarta bakal ngajadikeun aranjeunna ngagolér aman.</w:t>
      </w:r>
    </w:p>
    <w:p/>
    <w:p>
      <w:r xmlns:w="http://schemas.openxmlformats.org/wordprocessingml/2006/main">
        <w:t xml:space="preserve">Allah bakal nyieun hiji perjangjian jeung sato-sato di bumi jeung megatkeun pakarang perang sangkan jalma-jalma bisa ngagolér kalawan aman.</w:t>
      </w:r>
    </w:p>
    <w:p/>
    <w:p>
      <w:r xmlns:w="http://schemas.openxmlformats.org/wordprocessingml/2006/main">
        <w:t xml:space="preserve">1. Panyalindungan Allah: Kumaha Perjangjian Allah Nyangking Damai</w:t>
      </w:r>
    </w:p>
    <w:p/>
    <w:p>
      <w:r xmlns:w="http://schemas.openxmlformats.org/wordprocessingml/2006/main">
        <w:t xml:space="preserve">2. Kakuatan Panghampura: Kumaha Perjangjian Allah Ngajadikeun Damai</w:t>
      </w:r>
    </w:p>
    <w:p/>
    <w:p>
      <w:r xmlns:w="http://schemas.openxmlformats.org/wordprocessingml/2006/main">
        <w:t xml:space="preserve">1. Yesaya 2: 4 - "Jeung maranéhna bakal ngéléhkeun pedang maranéhna kana ploughshares, sarta tumbak maranéhna kana pruninghooks: bangsa moal angkat pedang ngalawan bangsa, sarta maranéhna moal diajar perang deui."</w:t>
      </w:r>
    </w:p>
    <w:p/>
    <w:p>
      <w:r xmlns:w="http://schemas.openxmlformats.org/wordprocessingml/2006/main">
        <w:t xml:space="preserve">2. Mika 4: 3 - "Jeung manéhna bakal nangtoskeun diantara loba jalma, sarta rebuke bangsa kuat jauh off; jeung maranéhna bakal ngéléhkeun pedang maranéhna pikeun ploughshares, jeung tumbak maranéhna kana pruninghooks: bangsa moal angkat pedang ngalawan bangsa, atawa bakal aranjeunna diajar perang deui."</w:t>
      </w:r>
    </w:p>
    <w:p/>
    <w:p>
      <w:r xmlns:w="http://schemas.openxmlformats.org/wordprocessingml/2006/main">
        <w:t xml:space="preserve">Hosea 2:19 Sareng kuring bakal ngajodokeun anjeun salamina; enya, Kuring bakal betroth Anjeun ka kuring dina amal saleh, jeung dina judgment, jeung dina lovingkindness, jeung mercies.</w:t>
      </w:r>
    </w:p>
    <w:p/>
    <w:p>
      <w:r xmlns:w="http://schemas.openxmlformats.org/wordprocessingml/2006/main">
        <w:t xml:space="preserve">Allah jangji bakal ngajodokeun umat-Na ka Anjeunna salamina ku kaadilan, kaadilan, kaasih, sareng welas asih.</w:t>
      </w:r>
    </w:p>
    <w:p/>
    <w:p>
      <w:r xmlns:w="http://schemas.openxmlformats.org/wordprocessingml/2006/main">
        <w:t xml:space="preserve">1. "Pertunangan Allah: Kaasih sareng Welas Asih"</w:t>
      </w:r>
    </w:p>
    <w:p/>
    <w:p>
      <w:r xmlns:w="http://schemas.openxmlformats.org/wordprocessingml/2006/main">
        <w:t xml:space="preserve">2. "Komitmen Allah anu Teu Gagal: Kabeneran sareng Pangadilan"</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Jabur 103:17 - "Tapi asih steadfast Gusti téh ti langgeng nepi ka langgeng dina jalma anu sieun Mantenna, sarta kaadilan-Na ka barudak barudak."</w:t>
      </w:r>
    </w:p>
    <w:p/>
    <w:p>
      <w:r xmlns:w="http://schemas.openxmlformats.org/wordprocessingml/2006/main">
        <w:t xml:space="preserve">Hosea 2:20 Kuring malah bakal ngajodokeun anjeun ka kuring dina kasatiaan, sareng anjeun bakal terang ka PANGERAN.</w:t>
      </w:r>
    </w:p>
    <w:p/>
    <w:p>
      <w:r xmlns:w="http://schemas.openxmlformats.org/wordprocessingml/2006/main">
        <w:t xml:space="preserve">Allah jangji bakal ngajodokeun umat-Na ka Anjeunna dina kasatiaan, sarta maranéhna bakal wawuh ka PANGERAN.</w:t>
      </w:r>
    </w:p>
    <w:p/>
    <w:p>
      <w:r xmlns:w="http://schemas.openxmlformats.org/wordprocessingml/2006/main">
        <w:t xml:space="preserve">1. Kasatiaan Gusti: Kumaha Nyaho Gusti Ngarobih Sadayana</w:t>
      </w:r>
    </w:p>
    <w:p/>
    <w:p>
      <w:r xmlns:w="http://schemas.openxmlformats.org/wordprocessingml/2006/main">
        <w:t xml:space="preserve">2. A Covenant of Faithfulness: Janji Allah teu bisa dilanggar</w:t>
      </w:r>
    </w:p>
    <w:p/>
    <w:p>
      <w:r xmlns:w="http://schemas.openxmlformats.org/wordprocessingml/2006/main">
        <w:t xml:space="preserve">1. Yesaya 54: 5 - Pikeun Maker thy salaki anjeun; PANGERAN Nu Maha Kawasa jenenganana; sareng Redeemer anjeun, Anu Maha Suci Israil; Allah sakabeh bumi bakal anjeunna disebut.</w:t>
      </w:r>
    </w:p>
    <w:p/>
    <w:p>
      <w:r xmlns:w="http://schemas.openxmlformats.org/wordprocessingml/2006/main">
        <w:t xml:space="preserve">2. Yeremia 31: 3 - PANGERAN geus mucunghul baheula ka kuring, nyebutkeun, Leres, Kuring geus dipikacinta Anjeun ku hiji asih langgeng: kituna ku lovingkindness geus I digambar Anjeun.</w:t>
      </w:r>
    </w:p>
    <w:p/>
    <w:p>
      <w:r xmlns:w="http://schemas.openxmlformats.org/wordprocessingml/2006/main">
        <w:t xml:space="preserve">Hosea 2:21 Jeung bakal kajadian dina poé éta, Kami bakal ngadéngé, nyebutkeun PANGERAN, Kami bakal ngadéngé langit, jeung maranehna bakal ngadangu bumi;</w:t>
      </w:r>
    </w:p>
    <w:p/>
    <w:p>
      <w:r xmlns:w="http://schemas.openxmlformats.org/wordprocessingml/2006/main">
        <w:t xml:space="preserve">Gusti ngadangu sareng ngadangukeun sadaya ciptaan.</w:t>
      </w:r>
    </w:p>
    <w:p/>
    <w:p>
      <w:r xmlns:w="http://schemas.openxmlformats.org/wordprocessingml/2006/main">
        <w:t xml:space="preserve">1: Urang kedah narékahan ngadangukeun sadaya ciptaan sareng émut kana ayana Gusti dina kahirupan urang.</w:t>
      </w:r>
    </w:p>
    <w:p/>
    <w:p>
      <w:r xmlns:w="http://schemas.openxmlformats.org/wordprocessingml/2006/main">
        <w:t xml:space="preserve">2: Urang kedah salawasna émut nyandak waktos kanggo ngadangukeun sareng ngahargaan sadaya kaéndahan sareng karagaman di dunya urang, sareng ngahormatan ayana Gusti.</w:t>
      </w:r>
    </w:p>
    <w:p/>
    <w:p>
      <w:r xmlns:w="http://schemas.openxmlformats.org/wordprocessingml/2006/main">
        <w:t xml:space="preserve">1: Jabur 19:1 - "Langit ngumumkeun kamulyaan Allah, langit ngumumkeun karya leungeun-Na."</w:t>
      </w:r>
    </w:p>
    <w:p/>
    <w:p>
      <w:r xmlns:w="http://schemas.openxmlformats.org/wordprocessingml/2006/main">
        <w:t xml:space="preserve">2: Yesaya 40:12 - "Saha nu geus ngukur cai dina kerung leungeun-Na, atawa ku breadth leungeun-Na ditandaan kaluar langit?"</w:t>
      </w:r>
    </w:p>
    <w:p/>
    <w:p>
      <w:r xmlns:w="http://schemas.openxmlformats.org/wordprocessingml/2006/main">
        <w:t xml:space="preserve">Hosea 2:22 Jeung bumi bakal ngadangu gandum, jeung anggur, jeung minyak; sarta maranéhanana baris ngadéngé Yizreel.</w:t>
      </w:r>
    </w:p>
    <w:p/>
    <w:p>
      <w:r xmlns:w="http://schemas.openxmlformats.org/wordprocessingml/2006/main">
        <w:t xml:space="preserve">Bumi bakal ngadéngé kaayaanana jagung, anggur, jeung minyak, sarta eta oge bakal ngadangu Yizreel.</w:t>
      </w:r>
    </w:p>
    <w:p/>
    <w:p>
      <w:r xmlns:w="http://schemas.openxmlformats.org/wordprocessingml/2006/main">
        <w:t xml:space="preserve">1: Kalimpahan Allah: Bumi bakal ngadangu kaayaanana gandum, anggur, sareng minyak, anu mangrupikeun panginget ngeunaan rezeki Allah pikeun umat-Na.</w:t>
      </w:r>
    </w:p>
    <w:p/>
    <w:p>
      <w:r xmlns:w="http://schemas.openxmlformats.org/wordprocessingml/2006/main">
        <w:t xml:space="preserve">2: Kasatiaan Allah: Allah bakal nyadiakeun keur umat-Na jeung ogé ngadangu Yizreel, nu panginget ngeunaan kasatiaan Allah jeung jangji panebusan.</w:t>
      </w:r>
    </w:p>
    <w:p/>
    <w:p>
      <w:r xmlns:w="http://schemas.openxmlformats.org/wordprocessingml/2006/main">
        <w:t xml:space="preserve">1: Yesaya 55: 1-3 - "Hayu, sakabeh anu haus, datang ka cai; jeung anjeun anu teu boga duit, datang, meuli jeung dahar! Hayu, meuli anggur jeung susu tanpa duit jeung tanpa waragad. Naha méakkeun duit keur naon lain roti, jeung gawé anjeun dina naon teu nyugemakeun? Dengekeun, dengekeun kuring, jeung dahar naon alus, sarta jiwa anjeun bakal delighted dina richest ongkos ".</w:t>
      </w:r>
    </w:p>
    <w:p/>
    <w:p>
      <w:r xmlns:w="http://schemas.openxmlformats.org/wordprocessingml/2006/main">
        <w:t xml:space="preserve">2: Yakobus 1:17 - Unggal kurnia alus tur sampurna téh ti luhur, turun ti Rama cahaya sawarga, anu teu robah kawas shifting kalangkang.</w:t>
      </w:r>
    </w:p>
    <w:p/>
    <w:p>
      <w:r xmlns:w="http://schemas.openxmlformats.org/wordprocessingml/2006/main">
        <w:t xml:space="preserve">Hosea 2:23 Jeung kuring bakal sow nya ka Kami di bumi; jeung Kami bakal boga rahmat ka dirina nu kungsi teu diala rahmat; jeung kuring bakal ngomong ka nu éta lain urang mah, Anjeun umat Kami; jeung maranehna bakal nyebutkeun, Anjeun Allah abdi.</w:t>
      </w:r>
    </w:p>
    <w:p/>
    <w:p>
      <w:r xmlns:w="http://schemas.openxmlformats.org/wordprocessingml/2006/main">
        <w:t xml:space="preserve">Allah bakal welas asih ka jalma-jalma anu henteu nampi rahmat sareng nyebat aranjeunna umat-Na.</w:t>
      </w:r>
    </w:p>
    <w:p/>
    <w:p>
      <w:r xmlns:w="http://schemas.openxmlformats.org/wordprocessingml/2006/main">
        <w:t xml:space="preserve">1. Rahmat sareng Asih Gusti ka Sadayana</w:t>
      </w:r>
    </w:p>
    <w:p/>
    <w:p>
      <w:r xmlns:w="http://schemas.openxmlformats.org/wordprocessingml/2006/main">
        <w:t xml:space="preserve">2. Kakuatan Panebusan Allah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2:13-14 - Tapi ayeuna di Kristus Yesus anjeun anu kungsi jauh geus dibawa deukeut ku getih Kristus. Pikeun manéhna sorangan karapihan urang, anu geus nyieun dua golongan hiji jeung geus ngancurkeun panghalang, tembok ngabagi mumusuhan.</w:t>
      </w:r>
    </w:p>
    <w:p/>
    <w:p>
      <w:r xmlns:w="http://schemas.openxmlformats.org/wordprocessingml/2006/main">
        <w:t xml:space="preserve">Hosea bab 3 ngagambarkeun narasi simbolis anu pondok tapi kuat anu ngagambarkeun kanyaah Allah ka umat-Na anu teu satia sareng kahayang-Na pikeun mulangkeun aranjeunna. Bab éta nekenkeun konsép panebusan sareng pamulihan hubungan anu rusak.</w:t>
      </w:r>
    </w:p>
    <w:p/>
    <w:p>
      <w:r xmlns:w="http://schemas.openxmlformats.org/wordprocessingml/2006/main">
        <w:t xml:space="preserve">Ayat 1: Bab éta dimimitian ku Allah maréntahkeun Hosea pikeun mikanyaah awéwé anu dipikacinta ku lalaki sanés sareng ngalakukeun jinah. Ieu ngalambangkeun kanyaah Allah ka urang Israil anu teu satia, sanajan zinah rohanina (Hosea 3:1).</w:t>
      </w:r>
    </w:p>
    <w:p/>
    <w:p>
      <w:r xmlns:w="http://schemas.openxmlformats.org/wordprocessingml/2006/main">
        <w:t xml:space="preserve">Alinea 2: Hosea nurut kana parentah Allah jeung ngagaleuh eta awewe teh hargana lima belas sekel perak jeung sagear satengah homer. Anjeunna nyarioskeun yén anjeunna tetep sareng anjeunna sareng nolak tina zinah salajengna, ngalambangkeun rencana Allah pikeun mulangkeun hubungan-Na sareng Israil (Hosea 3: 2-3).</w:t>
      </w:r>
    </w:p>
    <w:p/>
    <w:p>
      <w:r xmlns:w="http://schemas.openxmlformats.org/wordprocessingml/2006/main">
        <w:t xml:space="preserve">Alinea ka-3: Narasina ngalih ka katerangan ngeunaan urang Israil, anu bakal hirup sababaraha dinten tanpa raja, pangeran, kurban, atanapi pilar suci. Aranjeunna bakal uih deui pikeun milarian Gusti sareng Daud rajana dina dinten-ayeuna (Hosea 3: 4-5).</w:t>
      </w:r>
    </w:p>
    <w:p/>
    <w:p>
      <w:r xmlns:w="http://schemas.openxmlformats.org/wordprocessingml/2006/main">
        <w:t xml:space="preserve">Ringkesanana,</w:t>
      </w:r>
    </w:p>
    <w:p>
      <w:r xmlns:w="http://schemas.openxmlformats.org/wordprocessingml/2006/main">
        <w:t xml:space="preserve">Hosea pasal 3 ngagambarkeun narasi simbolis anu pondok tapi kuat</w:t>
      </w:r>
    </w:p>
    <w:p>
      <w:r xmlns:w="http://schemas.openxmlformats.org/wordprocessingml/2006/main">
        <w:t xml:space="preserve">nu ngagambarkeun kanyaah Allah ka umat-Na nu teu satia</w:t>
      </w:r>
    </w:p>
    <w:p>
      <w:r xmlns:w="http://schemas.openxmlformats.org/wordprocessingml/2006/main">
        <w:t xml:space="preserve">jeung kahayang-Na pikeun mulangkeun eta.</w:t>
      </w:r>
    </w:p>
    <w:p/>
    <w:p>
      <w:r xmlns:w="http://schemas.openxmlformats.org/wordprocessingml/2006/main">
        <w:t xml:space="preserve">Parentah Allah ka Hosea pikeun mikanyaah hiji awewe zinah, ngalambangkeun kanyaah-Na ka Israil anu teu satia.</w:t>
      </w:r>
    </w:p>
    <w:p>
      <w:r xmlns:w="http://schemas.openxmlformats.org/wordprocessingml/2006/main">
        <w:t xml:space="preserve">Hosea ngagaleuh awéwé éta sareng paréntah-Na pikeun anjeunna tetep sareng anjeunna, ngalambangkeun rencana Allah pikeun mulangkeun hubungan-Na sareng Israil.</w:t>
      </w:r>
    </w:p>
    <w:p>
      <w:r xmlns:w="http://schemas.openxmlformats.org/wordprocessingml/2006/main">
        <w:t xml:space="preserve">Katerangan ngeunaan urang Israil hirup tanpa raja, pangeran, kurban, atawa tihang suci.</w:t>
      </w:r>
    </w:p>
    <w:p>
      <w:r xmlns:w="http://schemas.openxmlformats.org/wordprocessingml/2006/main">
        <w:t xml:space="preserve">Ramalan maranéhna mulang ka Gusti jeung Daud raja maranéhanana dina poé ahir.</w:t>
      </w:r>
    </w:p>
    <w:p/>
    <w:p>
      <w:r xmlns:w="http://schemas.openxmlformats.org/wordprocessingml/2006/main">
        <w:t xml:space="preserve">Bab Hosea ieu ngagambarkeun narasi simbolis anu pondok tapi kuat. Allah maréntahkeun Hosea pikeun mikanyaah awéwé anu dipikanyaah ku lalaki séjén sarta ngalakukeun zinah. Ieu ngalambangkeun kanyaah Allah ka urang Israil anu teu satia, sanajan zinah rohanina. Hosea nurut kana parentah Allah jeung ngagaleuh eta awewe saharga lima belas sekel perak jeung sarwi satengah homer. Anjeunna nyarioskeun yén anjeunna tetep sareng anjeunna sareng nolak tindakan zinah salajengna, ngalambangkeun rencana Allah pikeun mulangkeun hubungan-Na sareng Israil. Narasi teras ngalih ka katerangan ngeunaan urang Israil, anu bakal hirup sababaraha dinten tanpa raja, pangeran, kurban, atanapi pilar suci. Tapi, ahirna maranéhna bakal mulang deui ka Yéhuwa jeung Daud raja maranéhna dina poé ahir. Bab ieu nekenkeun kanyaah, panebusan, sareng kahayang-Na pikeun mulangkeun hubungan anu rusak sareng umat-Na anu henteu satia.</w:t>
      </w:r>
    </w:p>
    <w:p/>
    <w:p>
      <w:r xmlns:w="http://schemas.openxmlformats.org/wordprocessingml/2006/main">
        <w:t xml:space="preserve">Hosea 3:1 PANGERAN nimbalan ka kaula, “Terus, nyaah ka awewe anu dipikanyaah ku baturna, tapi can zinah, nurutkeun kanyaah PANGERAN ka urang Israil, anu ngadeukeut ka allah-allah sejen, jeung mikacinta kana anggur anggur. .</w:t>
      </w:r>
    </w:p>
    <w:p/>
    <w:p>
      <w:r xmlns:w="http://schemas.openxmlformats.org/wordprocessingml/2006/main">
        <w:t xml:space="preserve">Yéhuwa nitah Hosea pikeun mikanyaah awéwé nu teu satia nurutkeun kanyaah Allah ka Israil.</w:t>
      </w:r>
    </w:p>
    <w:p/>
    <w:p>
      <w:r xmlns:w="http://schemas.openxmlformats.org/wordprocessingml/2006/main">
        <w:t xml:space="preserve">1. Kaasih Gusti Nu Teu Kendat: Kumaha Rahmat Gusti Nu Maha Kawasa Ngalangkungan Kasatiaan Manusa</w:t>
      </w:r>
    </w:p>
    <w:p/>
    <w:p>
      <w:r xmlns:w="http://schemas.openxmlformats.org/wordprocessingml/2006/main">
        <w:t xml:space="preserve">2. Asih Anu Teu Dipikanyaah: Pangajaran Kaasih ti Hosea</w:t>
      </w:r>
    </w:p>
    <w:p/>
    <w:p>
      <w:r xmlns:w="http://schemas.openxmlformats.org/wordprocessingml/2006/main">
        <w:t xml:space="preserve">1. John 3:16 - "Kanggo Allah jadi dipikacinta dunya, nepi ka Anjeunna masihan ngan Putra-Na, yén sakur anu percaya ka Anjeunna teu kudu binasa tapi boga hirup langgeng."</w:t>
      </w:r>
    </w:p>
    <w:p/>
    <w:p>
      <w:r xmlns:w="http://schemas.openxmlformats.org/wordprocessingml/2006/main">
        <w:t xml:space="preserve">2. 1 Peter 4: 8 - "Luhureun sadaya, tetep asih karana earnestly, saprak cinta nyertakeun multitude dosa."</w:t>
      </w:r>
    </w:p>
    <w:p/>
    <w:p>
      <w:r xmlns:w="http://schemas.openxmlformats.org/wordprocessingml/2006/main">
        <w:t xml:space="preserve">Hosea 3:2 Ku sabab kitu eta teh digaleuh ku Kami harga lima belas uang perak, sa’ir hiji homer jeung sa’ir satengah homer.</w:t>
      </w:r>
    </w:p>
    <w:p/>
    <w:p>
      <w:r xmlns:w="http://schemas.openxmlformats.org/wordprocessingml/2006/main">
        <w:t xml:space="preserve">Kaasih Allah anu teu aya syaratna pikeun umat-Na dicontokeun ku Mantenna ngagaleuh pamajikan Hosea anu teu satia.</w:t>
      </w:r>
    </w:p>
    <w:p/>
    <w:p>
      <w:r xmlns:w="http://schemas.openxmlformats.org/wordprocessingml/2006/main">
        <w:t xml:space="preserve">1: Asih Allah Saratna - Hosea 3:2</w:t>
      </w:r>
    </w:p>
    <w:p/>
    <w:p>
      <w:r xmlns:w="http://schemas.openxmlformats.org/wordprocessingml/2006/main">
        <w:t xml:space="preserve">2: Biaya Cinta - Hosea 3: 2</w:t>
      </w:r>
    </w:p>
    <w:p/>
    <w:p>
      <w:r xmlns:w="http://schemas.openxmlformats.org/wordprocessingml/2006/main">
        <w:t xml:space="preserve">1: Yohanes 3:16 - Sabab kacida mikaasihna Allah ka dunya, nepi ka maparinkeun Putra Tunggal-Na, supaya sing saha anu percaya ka Anjeunna ulah binasa, tapi meunang hirup langgeng.</w:t>
      </w:r>
    </w:p>
    <w:p/>
    <w:p>
      <w:r xmlns:w="http://schemas.openxmlformats.org/wordprocessingml/2006/main">
        <w:t xml:space="preserve">2: Rum 5: 8 - Tapi Allah commendeth asih-Na ka urang, dina eta, bari urang masih dosa, Kristus pupus pikeun urang.</w:t>
      </w:r>
    </w:p>
    <w:p/>
    <w:p>
      <w:r xmlns:w="http://schemas.openxmlformats.org/wordprocessingml/2006/main">
        <w:t xml:space="preserve">Hosea 3:3 Jeung ceuk kuring ka manehna, Anjeun bakal abide pikeun kuring sababaraha poé; thou shalt teu ulin harlot nu, jeung thou shalt teu keur lalaki sejen: jadi kuring ogé bakal pikeun anjeun.</w:t>
      </w:r>
    </w:p>
    <w:p/>
    <w:p>
      <w:r xmlns:w="http://schemas.openxmlformats.org/wordprocessingml/2006/main">
        <w:t xml:space="preserve">Allah nitah pamajikan Hosea, Gomér, pikeun tetep satia ka Mantenna sarta henteu zinah.</w:t>
      </w:r>
    </w:p>
    <w:p/>
    <w:p>
      <w:r xmlns:w="http://schemas.openxmlformats.org/wordprocessingml/2006/main">
        <w:t xml:space="preserve">1. Kakuatan Panebusan Allah: Carita Hosea jeung Gomer</w:t>
      </w:r>
    </w:p>
    <w:p/>
    <w:p>
      <w:r xmlns:w="http://schemas.openxmlformats.org/wordprocessingml/2006/main">
        <w:t xml:space="preserve">2. Pentingna Cinta Satia dina Nikah</w:t>
      </w:r>
    </w:p>
    <w:p/>
    <w:p>
      <w:r xmlns:w="http://schemas.openxmlformats.org/wordprocessingml/2006/main">
        <w:t xml:space="preserve">1. Epesus 5:22-33 - Pituduh Ngeunaan Hubungan Salaki-Pamajikan</w:t>
      </w:r>
    </w:p>
    <w:p/>
    <w:p>
      <w:r xmlns:w="http://schemas.openxmlformats.org/wordprocessingml/2006/main">
        <w:t xml:space="preserve">2. Rum 6:12-14 - Dead kana Dosa, Hirup di Kristus</w:t>
      </w:r>
    </w:p>
    <w:p/>
    <w:p>
      <w:r xmlns:w="http://schemas.openxmlformats.org/wordprocessingml/2006/main">
        <w:t xml:space="preserve">Hosea 3:4 Pikeun urang Israil bakal abide sababaraha poé tanpa raja, sarta tanpa pangeran, sarta tanpa kurban, sarta tanpa patung, sarta tanpa epod, sarta tanpa terafim.</w:t>
      </w:r>
    </w:p>
    <w:p/>
    <w:p>
      <w:r xmlns:w="http://schemas.openxmlformats.org/wordprocessingml/2006/main">
        <w:t xml:space="preserve">Urang Israil bakal tanpa raja, pangeran, kurban, patung, epod, jeung terafim salila sababaraha poé.</w:t>
      </w:r>
    </w:p>
    <w:p/>
    <w:p>
      <w:r xmlns:w="http://schemas.openxmlformats.org/wordprocessingml/2006/main">
        <w:t xml:space="preserve">1: Rencana Allah pikeun urang sering béda sareng anu urang ngarepkeun.</w:t>
      </w:r>
    </w:p>
    <w:p/>
    <w:p>
      <w:r xmlns:w="http://schemas.openxmlformats.org/wordprocessingml/2006/main">
        <w:t xml:space="preserve">2: Sanajan urang teu boga nanaon, Allah tetep nyarengan jeung urang masih bisa ngandelkeun Anjeunna.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Hosea 3:5 Saterusna urang Israil bakal mulang, sarta néangan PANGERAN Allah maranéhanana, sarta Daud raja maranéhanana; jeung bakal sieun PANGERAN jeung kahadean-Na dina poé ahir.</w:t>
      </w:r>
    </w:p>
    <w:p/>
    <w:p>
      <w:r xmlns:w="http://schemas.openxmlformats.org/wordprocessingml/2006/main">
        <w:t xml:space="preserve">Urang Israil bakal balik deui ka PANGERAN sareng milarian Mantenna, sareng bakal sieun sareng hormat kana kahadéan-Na dina mangsa nu bakal datang.</w:t>
      </w:r>
    </w:p>
    <w:p/>
    <w:p>
      <w:r xmlns:w="http://schemas.openxmlformats.org/wordprocessingml/2006/main">
        <w:t xml:space="preserve">1. Rediscovering PANGERAN: A panggero pikeun mulang</w:t>
      </w:r>
    </w:p>
    <w:p/>
    <w:p>
      <w:r xmlns:w="http://schemas.openxmlformats.org/wordprocessingml/2006/main">
        <w:t xml:space="preserve">2. Rekindling a Sieun PANGERAN: Jalan ka Pembaharuan</w:t>
      </w:r>
    </w:p>
    <w:p/>
    <w:p>
      <w:r xmlns:w="http://schemas.openxmlformats.org/wordprocessingml/2006/main">
        <w:t xml:space="preserve">1. Yermia 24: 7 - "Kuring bakal masihan aranjeunna haté uninga kuring, yen Kami PANGERAN. Maranehna bakal umat Kami, sarta Kami bakal Allah maranéhna, pikeun maranéhna bakal balik deui ka Kami kalawan sakabeh haté maranéhanana."</w:t>
      </w:r>
    </w:p>
    <w:p/>
    <w:p>
      <w:r xmlns:w="http://schemas.openxmlformats.org/wordprocessingml/2006/main">
        <w:t xml:space="preserve">2. Joel 2: 12-14 - "Acan malah ayeuna, nyebutkeun PANGERAN, balik deui ka kuring jeung sakabeh haté anjeun, kalawan puasa, kalawan weeping, jeung tunggara; jeung rend haté anjeun sarta teu garments Anjeun."</w:t>
      </w:r>
    </w:p>
    <w:p/>
    <w:p>
      <w:r xmlns:w="http://schemas.openxmlformats.org/wordprocessingml/2006/main">
        <w:t xml:space="preserve">Hosea pasal 4 ngabahas turunna rohani jeung moral bangsa Israil. Bab éta nyorot kana hal nu henteu patuh, nyembah brahala, sareng kurangna pangaweruh, anu nyababkeun korupsi sareng pengadilan anu nyebar ti Allah.</w:t>
      </w:r>
    </w:p>
    <w:p/>
    <w:p>
      <w:r xmlns:w="http://schemas.openxmlformats.org/wordprocessingml/2006/main">
        <w:t xml:space="preserve">Ayat ka-1: Bab ieu dimimitian ku panyauran anu kuat ti Allah ka urang Israil. Manéhna nuduh maranéhna teu boga kasatiaan, kanyaah, atawa pangaweruh ngeunaan Allah. Gantina, aranjeunna dicirikeun ku sumpah, bohong, rajapati, maok, jeung zinah (Hosea 4:1-2).</w:t>
      </w:r>
    </w:p>
    <w:p/>
    <w:p>
      <w:r xmlns:w="http://schemas.openxmlformats.org/wordprocessingml/2006/main">
        <w:t xml:space="preserve">Ayat ka-2: Allah ngadu’akeun akibat tina kalakuan maranéhanana, nyebutkeun yén nagara éta sedih jeung layu lantaran kajahatan maranéhna. Sato, manuk, jeung lauk ogé kapangaruhan, sabab binasa alatan kurangna pamahaman jeung tampikan jalma kana jalan Allah (Hosea 4:3-5).</w:t>
      </w:r>
    </w:p>
    <w:p/>
    <w:p>
      <w:r xmlns:w="http://schemas.openxmlformats.org/wordprocessingml/2006/main">
        <w:t xml:space="preserve">Ayat ka-3: Bab ieu diteruskeun kalayan ngahukum para imam sareng pamimpin agama. Allah nuduh maranehna geus nyingsieunan jalma-jalma jeung milu kana jalan-jalan dosa jalma-jalma. Balukarna, Allah bakal nampik jeung mopohokeun anak-anakna (Hosea 4:6-9).</w:t>
      </w:r>
    </w:p>
    <w:p/>
    <w:p>
      <w:r xmlns:w="http://schemas.openxmlformats.org/wordprocessingml/2006/main">
        <w:t xml:space="preserve">Alinea 4: Nyembah berhala jalma-jalma ditonjolkeun, nalika aranjeunna konsultasi ka brahala-brahala kayu sareng milarian petunjuk ti stafna. Maranéhna geus mopohokeun ka Pangéran jeung geus baralik kana palacuran, balukarna kaleungitan pangarti jeung pangartina (Hosea 4:12-14).</w:t>
      </w:r>
    </w:p>
    <w:p/>
    <w:p>
      <w:r xmlns:w="http://schemas.openxmlformats.org/wordprocessingml/2006/main">
        <w:t xml:space="preserve">Ayat ka-5: Bab ieu dipungkas ku peringatan ngeunaan akibat tina tindakan maranéhanana. Jalma-jalma bakal tuang tapi henteu wareg, kalibet dina promiscuity, tapi henteu nambahan jumlahna. Maranéhna geus ninggalkeun Yéhuwa jeung bakal dihukum lantaran teu satia (Hosea 4:16-19).</w:t>
      </w:r>
    </w:p>
    <w:p/>
    <w:p>
      <w:r xmlns:w="http://schemas.openxmlformats.org/wordprocessingml/2006/main">
        <w:t xml:space="preserve">Ringkesanana,</w:t>
      </w:r>
    </w:p>
    <w:p>
      <w:r xmlns:w="http://schemas.openxmlformats.org/wordprocessingml/2006/main">
        <w:t xml:space="preserve">Hosea bab 4 ngabahas turunna spiritual sareng moral bangsa Israil,</w:t>
      </w:r>
    </w:p>
    <w:p>
      <w:r xmlns:w="http://schemas.openxmlformats.org/wordprocessingml/2006/main">
        <w:t xml:space="preserve">nyorot kana hal nu henteu patuh, nyembah berhala, jeung kurangna pangaweruh,</w:t>
      </w:r>
    </w:p>
    <w:p>
      <w:r xmlns:w="http://schemas.openxmlformats.org/wordprocessingml/2006/main">
        <w:t xml:space="preserve">nu geus nyababkeun korupsi nyebar jeung judgment ti Allah.</w:t>
      </w:r>
    </w:p>
    <w:p/>
    <w:p>
      <w:r xmlns:w="http://schemas.openxmlformats.org/wordprocessingml/2006/main">
        <w:t xml:space="preserve">Teguran ti Allah, nuduh jalma-jalma kurang kasatiaan, kanyaah, jeung kanyaho ka Allah.</w:t>
      </w:r>
    </w:p>
    <w:p>
      <w:r xmlns:w="http://schemas.openxmlformats.org/wordprocessingml/2006/main">
        <w:t xml:space="preserve">Balukar tina lampah maranéhanana, jeung taneuh, sato, manuk, jeung lauk kapangaruhan ku kajahatan maranéhanana.</w:t>
      </w:r>
    </w:p>
    <w:p>
      <w:r xmlns:w="http://schemas.openxmlformats.org/wordprocessingml/2006/main">
        <w:t xml:space="preserve">Panghukuman para imam sareng para pamimpin agama pikeun nyababkeun jalma-jalma sesat.</w:t>
      </w:r>
    </w:p>
    <w:p>
      <w:r xmlns:w="http://schemas.openxmlformats.org/wordprocessingml/2006/main">
        <w:t xml:space="preserve">Panyorot tina nyembah berhala jeung leungitna pamahaman jeung discernment jalma.</w:t>
      </w:r>
    </w:p>
    <w:p>
      <w:r xmlns:w="http://schemas.openxmlformats.org/wordprocessingml/2006/main">
        <w:t xml:space="preserve">Perhatosan ngeunaan akibat tina kalakuanana, kalebet sugema sareng hukuman pikeun henteu satia.</w:t>
      </w:r>
    </w:p>
    <w:p/>
    <w:p>
      <w:r xmlns:w="http://schemas.openxmlformats.org/wordprocessingml/2006/main">
        <w:t xml:space="preserve">Bab Hosea ieu ngabahas turunna rohani jeung moral bangsa Israil. Allah pisan nyempad aranjeunna, nuduh aranjeunna kurang kasatiaan, kanyaah, sareng kanyaho ka Anjeunna. Gantina, maranéhanana kalibet dina sumpah, bohong, rajapati, maok, jeung zinah. Balukar tina laku lampah maranéhanana katémbong nalika taneuh milu sedih jeung layu, sarta sato, manuk, jeung lauk binasa alatan kajahatan jeung nolak kana jalan Allah. Para imam jeung para pamingpin agama ogé dikutuk lantaran nyasabkeun jalma-jalma sarta milu kana jalan-jalan dosana. Jalma-jalma geus nyembah brahala, néangan pituduh ti brahala-brahala kai jeung ngalakonan palacuran. Hasilna, maranéhna leungit pamahaman jeung discernment maranéhanana. Bab éta ditungtungan ku peringatan ngeunaan akibat tina tindakanna, kalebet sugema sareng hukuman pikeun henteu satia. Bab ieu nyorot kajahatan anu nyebar sareng hukuman anu balukar tina henteu patuh, nyembah brahala, sareng kurangna pangaweruh.</w:t>
      </w:r>
    </w:p>
    <w:p/>
    <w:p>
      <w:r xmlns:w="http://schemas.openxmlformats.org/wordprocessingml/2006/main">
        <w:t xml:space="preserve">Hosea 4:1 Dangukeun pangandika PANGERAN, eh urang Israil, sabab PANGERAN gaduh pasea jeung pangeusi nagara, sabab teu aya bebeneran, atanapi welas asih, atanapi henteu terang Gusti di bumi.</w:t>
      </w:r>
    </w:p>
    <w:p/>
    <w:p>
      <w:r xmlns:w="http://schemas.openxmlformats.org/wordprocessingml/2006/main">
        <w:t xml:space="preserve">PANGERAN gaduh kontroversi jeung urang Israil sabab kurang bebeneran, welas asih jeung pangaweruh Allah.</w:t>
      </w:r>
    </w:p>
    <w:p/>
    <w:p>
      <w:r xmlns:w="http://schemas.openxmlformats.org/wordprocessingml/2006/main">
        <w:t xml:space="preserve">1. Kakuatan Welas Asih: Ngenalkeun Asih Gusti dina Kahirupan Urang</w:t>
      </w:r>
    </w:p>
    <w:p/>
    <w:p>
      <w:r xmlns:w="http://schemas.openxmlformats.org/wordprocessingml/2006/main">
        <w:t xml:space="preserve">2. Kabutuhan Bebeneran: Ngandelkeun Firman Allah dina Kahirupan Sapopoé</w:t>
      </w:r>
    </w:p>
    <w:p/>
    <w:p>
      <w:r xmlns:w="http://schemas.openxmlformats.org/wordprocessingml/2006/main">
        <w:t xml:space="preserve">1. Lukas 6:36-37 - Kudu welas asih, sakumaha Rama anjeun welas asih. Henteu ngahukum, sareng anjeun moal dihukum. Ulah ngahukum, jeung anjeun moal dikutuk. Hampura, sarta anjeun bakal dihampura.</w:t>
      </w:r>
    </w:p>
    <w:p/>
    <w:p>
      <w:r xmlns:w="http://schemas.openxmlformats.org/wordprocessingml/2006/main">
        <w:t xml:space="preserve">2. Jabur 19:7-8 - Hukum Gusti sampurna, reviving jiwa; kasaksian Gusti pasti, ngajadikeun bijaksana nu basajan; nu precepts Gusti bener, rejoicing jantung; parentah Gusti teh beresih, manceran panon.</w:t>
      </w:r>
    </w:p>
    <w:p/>
    <w:p>
      <w:r xmlns:w="http://schemas.openxmlformats.org/wordprocessingml/2006/main">
        <w:t xml:space="preserve">Hosea 4:2 Ku sumpah, jeung bohong, jeung maehan, jeung maling, jeung committing zinah, maranéhanana megatkeun kaluar, jeung getih touch getih.</w:t>
      </w:r>
    </w:p>
    <w:p/>
    <w:p>
      <w:r xmlns:w="http://schemas.openxmlformats.org/wordprocessingml/2006/main">
        <w:t xml:space="preserve">Urang Israil geus ngarempak perjangjian Allah ku cara ngalakukeun dosa.</w:t>
      </w:r>
    </w:p>
    <w:p/>
    <w:p>
      <w:r xmlns:w="http://schemas.openxmlformats.org/wordprocessingml/2006/main">
        <w:t xml:space="preserve">1: Urang kudu ngajaga tina godaan pikeun ngalanggar perjangjian Allah ku cara ngalakukeun dosa.</w:t>
      </w:r>
    </w:p>
    <w:p/>
    <w:p>
      <w:r xmlns:w="http://schemas.openxmlformats.org/wordprocessingml/2006/main">
        <w:t xml:space="preserve">2: Dosa bakal ngakibatkeun karuksakan sarta ngabalukarkeun éfék ripple karuksakan dina kulawarga jeung masarakat urang.</w:t>
      </w:r>
    </w:p>
    <w:p/>
    <w:p>
      <w:r xmlns:w="http://schemas.openxmlformats.org/wordprocessingml/2006/main">
        <w:t xml:space="preserve">1: James 1: 14-15 - "Tapi unggal jalma geus tempted nalika anjeunna lured na enticed ku kahayang sorangan. Lajeng kahayang lamun geus conceived ngalahirkeun dosa, jeung dosa nalika eta geus pinuh tumuwuh brings mudik maot."</w:t>
      </w:r>
    </w:p>
    <w:p/>
    <w:p>
      <w:r xmlns:w="http://schemas.openxmlformats.org/wordprocessingml/2006/main">
        <w:t xml:space="preserve">2: Jabur 119:11 - Abdi nyimpen kecap anjeun dina haté abdi, supados abdi ulah dosa ka anjeun.</w:t>
      </w:r>
    </w:p>
    <w:p/>
    <w:p>
      <w:r xmlns:w="http://schemas.openxmlformats.org/wordprocessingml/2006/main">
        <w:t xml:space="preserve">Hosea 4:3 Ku sabab eta tanah bakal milu sedih, jeung sakur nu nyicingan di dinya bakal languish, jeung sato sato padang, jeung jeung manuk langit; enya, lauk laut ogé bakal dibawa kabur.</w:t>
      </w:r>
    </w:p>
    <w:p/>
    <w:p>
      <w:r xmlns:w="http://schemas.openxmlformats.org/wordprocessingml/2006/main">
        <w:t xml:space="preserve">Tanahna ngarariung jeung nu nyicingan didinya ngararungsing, salian ti sato galak, manuk, jeung lauk.</w:t>
      </w:r>
    </w:p>
    <w:p/>
    <w:p>
      <w:r xmlns:w="http://schemas.openxmlformats.org/wordprocessingml/2006/main">
        <w:t xml:space="preserve">1. "Hukuman Allah sareng Balukarna"</w:t>
      </w:r>
    </w:p>
    <w:p/>
    <w:p>
      <w:r xmlns:w="http://schemas.openxmlformats.org/wordprocessingml/2006/main">
        <w:t xml:space="preserve">2. "Kaasih Gusti sareng Kakawasaanana"</w:t>
      </w:r>
    </w:p>
    <w:p/>
    <w:p>
      <w:r xmlns:w="http://schemas.openxmlformats.org/wordprocessingml/2006/main">
        <w:t xml:space="preserve">1. James 5:1-3 - Pindah ka ayeuna, ye lalaki beunghar, ceurik jeung lolong pikeun miseries Anjeun nu bakal datang kana Anjeun.</w:t>
      </w:r>
    </w:p>
    <w:p/>
    <w:p>
      <w:r xmlns:w="http://schemas.openxmlformats.org/wordprocessingml/2006/main">
        <w:t xml:space="preserve">2. Yesaya 43:1-3 - Ulah sieun: pikeun Kuring geus ditebus thee, Kuring geus disebut thee ku ngaran anjeun; anjeun milik kuring.</w:t>
      </w:r>
    </w:p>
    <w:p/>
    <w:p>
      <w:r xmlns:w="http://schemas.openxmlformats.org/wordprocessingml/2006/main">
        <w:t xml:space="preserve">Hosea 4:4 Tapi ulah aya anu narékahan, atanapi sing saha waé anu ngabantah, sabab umat anjeun sapertos anu bajoang sareng imam.</w:t>
      </w:r>
    </w:p>
    <w:p/>
    <w:p>
      <w:r xmlns:w="http://schemas.openxmlformats.org/wordprocessingml/2006/main">
        <w:t xml:space="preserve">Jalma-jalma henteu kudu silih adu-adu, sabab ieu sarua jeung ngawawar jeung imam.</w:t>
      </w:r>
    </w:p>
    <w:p/>
    <w:p>
      <w:r xmlns:w="http://schemas.openxmlformats.org/wordprocessingml/2006/main">
        <w:t xml:space="preserve">1. "The Priesthood Sadaya Mukmin: Naon Hartosna pikeun Kahirupan Urang"</w:t>
      </w:r>
    </w:p>
    <w:p/>
    <w:p>
      <w:r xmlns:w="http://schemas.openxmlformats.org/wordprocessingml/2006/main">
        <w:t xml:space="preserve">2. "The Power of Gentleness: Kumaha Nanganan Konflik Alkitabiah"</w:t>
      </w:r>
    </w:p>
    <w:p/>
    <w:p>
      <w:r xmlns:w="http://schemas.openxmlformats.org/wordprocessingml/2006/main">
        <w:t xml:space="preserve">1. 1 Peter 2: 9 - "Tapi anjeun hiji ras dipilih, a priesthood karajaan, hiji bangsa suci, hiji jalma pikeun milik sorangan, nu bisa memproklamirkan excellence of anjeunna anu disebut anjeun kaluar tina gelap kana lampu marvelous-Na. "</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Hosea 4:5 Ku sabab kitu maneh bakal ragrag dina beurang, jeung nabi oge bakal ragrag jeung anjeun dina peuting, jeung kuring bakal ngancurkeun indung anjeun.</w:t>
      </w:r>
    </w:p>
    <w:p/>
    <w:p>
      <w:r xmlns:w="http://schemas.openxmlformats.org/wordprocessingml/2006/main">
        <w:t xml:space="preserve">Allah bakal ngahukum umat-Na ku cara ngancurkeun maranehna dina beurang jeung nabi nu nyarita keur maranehna dina peuting.</w:t>
      </w:r>
    </w:p>
    <w:p/>
    <w:p>
      <w:r xmlns:w="http://schemas.openxmlformats.org/wordprocessingml/2006/main">
        <w:t xml:space="preserve">1) Balukar tina Maksiat; 2) Kakuatan Murka Allah.</w:t>
      </w:r>
    </w:p>
    <w:p/>
    <w:p>
      <w:r xmlns:w="http://schemas.openxmlformats.org/wordprocessingml/2006/main">
        <w:t xml:space="preserve">1) Rum 6:23 - "Kanggo gajih dosa maot, tapi kurnia Allah hirup langgeng dina Kristus Yesus Gusti urang."; 2) Yermia 22: 5 - "Tapi lamun anjeun teu ngadéngé kecap ieu, Kami sumpah demi sorangan, nyebutkeun PANGERAN, yén imah ieu bakal jadi desolation."</w:t>
      </w:r>
    </w:p>
    <w:p/>
    <w:p>
      <w:r xmlns:w="http://schemas.openxmlformats.org/wordprocessingml/2006/main">
        <w:t xml:space="preserve">Hosea 4: 6 Umat Kami ancur kusabab kakurangan pangaweruh: ku sabab anjeun nampik pangaweruh, kuring ogé bakal nampik anjeun, yén anjeun moal janten imam pikeun kuring; .</w:t>
      </w:r>
    </w:p>
    <w:p/>
    <w:p>
      <w:r xmlns:w="http://schemas.openxmlformats.org/wordprocessingml/2006/main">
        <w:t xml:space="preserve">Umat Kami aya dina bahaya sabab geus nolak pangaweruh jeung poho kana hukum Allah.</w:t>
      </w:r>
    </w:p>
    <w:p/>
    <w:p>
      <w:r xmlns:w="http://schemas.openxmlformats.org/wordprocessingml/2006/main">
        <w:t xml:space="preserve">1. Harga Kabodoan: Nganyahokeun Balukar tina Nolak Pangaweruh</w:t>
      </w:r>
    </w:p>
    <w:p/>
    <w:p>
      <w:r xmlns:w="http://schemas.openxmlformats.org/wordprocessingml/2006/main">
        <w:t xml:space="preserve">2. Hukum Allah: Ngartos Mangpaat sareng Kaberkahan Nurutan Jalan Gusti</w:t>
      </w:r>
    </w:p>
    <w:p/>
    <w:p>
      <w:r xmlns:w="http://schemas.openxmlformats.org/wordprocessingml/2006/main">
        <w:t xml:space="preserve">1. paribasa 1: 7 - The sieun Gusti mangrupakeun awal pangaweruh, tapi fools hina hikmah jeung instruksi.</w:t>
      </w:r>
    </w:p>
    <w:p/>
    <w:p>
      <w:r xmlns:w="http://schemas.openxmlformats.org/wordprocessingml/2006/main">
        <w:t xml:space="preserve">2. Jabur 19:7-9 - Hukum Gusti sampurna, reviving jiwa; kasaksian Gusti pasti, ngajadikeun bijaksana nu basajan; nu precepts Gusti bener, rejoicing jantung; parentah Gusti anu murni, enlightening panon; sieun ka Gusti beresih, langgeng salawasna; aturan Gusti leres, sareng leres sadayana.</w:t>
      </w:r>
    </w:p>
    <w:p/>
    <w:p>
      <w:r xmlns:w="http://schemas.openxmlformats.org/wordprocessingml/2006/main">
        <w:t xml:space="preserve">Hosea 4:7 Sakumaha maranehna beuki loba, kitu deui dosana ka Kami;</w:t>
      </w:r>
    </w:p>
    <w:p/>
    <w:p>
      <w:r xmlns:w="http://schemas.openxmlformats.org/wordprocessingml/2006/main">
        <w:t xml:space="preserve">Urang Israil beuki loba, tapi sakumaha maranehna ngalakukeun dosa ka Allah, ku kituna Mantenna bakal ngaleungitkeun kamulyaan maranéhanana sarta diganti ku éra.</w:t>
      </w:r>
    </w:p>
    <w:p/>
    <w:p>
      <w:r xmlns:w="http://schemas.openxmlformats.org/wordprocessingml/2006/main">
        <w:t xml:space="preserve">1. Allah Maha Adil jeung Bakal Ngahukum Dosa</w:t>
      </w:r>
    </w:p>
    <w:p/>
    <w:p>
      <w:r xmlns:w="http://schemas.openxmlformats.org/wordprocessingml/2006/main">
        <w:t xml:space="preserve">2. Waspada kana Dosa Ka Gusti</w:t>
      </w:r>
    </w:p>
    <w:p/>
    <w:p>
      <w:r xmlns:w="http://schemas.openxmlformats.org/wordprocessingml/2006/main">
        <w:t xml:space="preserve">1. Ezekiel 18: 20-22 - The jiwa nu sinneth, eta bakal maot.</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Hosea 4:8 Maranéhna ngahakan dosa umat Kami, sarta ngaharéwos kana kajahatan maranéhna.</w:t>
      </w:r>
    </w:p>
    <w:p/>
    <w:p>
      <w:r xmlns:w="http://schemas.openxmlformats.org/wordprocessingml/2006/main">
        <w:t xml:space="preserve">Urang Israil geus nyimpang tina jalan Allah jeung dosa ka Mantenna.</w:t>
      </w:r>
    </w:p>
    <w:p/>
    <w:p>
      <w:r xmlns:w="http://schemas.openxmlformats.org/wordprocessingml/2006/main">
        <w:t xml:space="preserve">1. Bahaya Ngajauhan Allah</w:t>
      </w:r>
    </w:p>
    <w:p/>
    <w:p>
      <w:r xmlns:w="http://schemas.openxmlformats.org/wordprocessingml/2006/main">
        <w:t xml:space="preserve">2. Balukar tina Dosa</w:t>
      </w:r>
    </w:p>
    <w:p/>
    <w:p>
      <w:r xmlns:w="http://schemas.openxmlformats.org/wordprocessingml/2006/main">
        <w:t xml:space="preserve">1. Yeremia 17:9, "Haté téh licik luhureun sagala hal, sarta desperately jahat: saha bisa nyaho eta?"</w:t>
      </w:r>
    </w:p>
    <w:p/>
    <w:p>
      <w:r xmlns:w="http://schemas.openxmlformats.org/wordprocessingml/2006/main">
        <w:t xml:space="preserve">2. Ibrani 3:12-13, "Jaga, dulur-dulur, ulah aya di antara aranjeun anu manah anu jahat, teu palercaya, nepi ka jauh ti Allah anu jumeneng. disebut dinten ieu, supados teu aya anu kateguh ku tipu daya dosa."</w:t>
      </w:r>
    </w:p>
    <w:p/>
    <w:p>
      <w:r xmlns:w="http://schemas.openxmlformats.org/wordprocessingml/2006/main">
        <w:t xml:space="preserve">Hosea 4:9 Sareng bakal aya, sapertos jalma, sapertos imam, sareng kuring bakal ngahukum aranjeunna tina kalakuanana, sareng ngabales kalakuanana.</w:t>
      </w:r>
    </w:p>
    <w:p/>
    <w:p>
      <w:r xmlns:w="http://schemas.openxmlformats.org/wordprocessingml/2006/main">
        <w:t xml:space="preserve">Yéhuwa bakal ngahukum boh jalma boh imam dumasar kana kalakuanana.</w:t>
      </w:r>
    </w:p>
    <w:p/>
    <w:p>
      <w:r xmlns:w="http://schemas.openxmlformats.org/wordprocessingml/2006/main">
        <w:t xml:space="preserve">1. Allah Ningali Sadayana: Unggal lampah aya balukarna</w:t>
      </w:r>
    </w:p>
    <w:p/>
    <w:p>
      <w:r xmlns:w="http://schemas.openxmlformats.org/wordprocessingml/2006/main">
        <w:t xml:space="preserve">2. Jadi Akuntabel: Urang bakal nanggung jawab pikeun pilihan urang</w:t>
      </w:r>
    </w:p>
    <w:p/>
    <w:p>
      <w:r xmlns:w="http://schemas.openxmlformats.org/wordprocessingml/2006/main">
        <w:t xml:space="preserve">1. Mateus 12: 36-37 - "Tapi kuring ngabejaan ka maneh yen dulur kudu masihan akun dina poé judgment pikeun unggal kecap kosong aranjeunna geus diucapkeun. Pikeun ku kecap anjeun anjeun bakal dibebaskeun, sarta ku kecap anjeun anjeun bakal jadi. dikutuk."</w:t>
      </w:r>
    </w:p>
    <w:p/>
    <w:p>
      <w:r xmlns:w="http://schemas.openxmlformats.org/wordprocessingml/2006/main">
        <w:t xml:space="preserve">2. Rum 2: 6-11 - "Allah 'bakal males unggal jalma nurutkeun naon maranéhna geus dipigawé.' Pikeun jalma anu ku kegigihan dina ngalakukeun kahadean neangan kamulyaan, kahormatan jeung kalanggengan, anjeunna bakal masihan hirup langgeng. Tapi pikeun jalma anu nyiar diri jeung nolak bebeneran jeung nuturkeun kajahatan, bakal aya murka jeung amarah."</w:t>
      </w:r>
    </w:p>
    <w:p/>
    <w:p>
      <w:r xmlns:w="http://schemas.openxmlformats.org/wordprocessingml/2006/main">
        <w:t xml:space="preserve">Hosea 4:10 Maranéhna bakal ngadahar, tapi moal kacukupan; maranéhna bakal lacur, sarta moal nambahan, sabab geus antepkeun ka PANGERAN.</w:t>
      </w:r>
    </w:p>
    <w:p/>
    <w:p>
      <w:r xmlns:w="http://schemas.openxmlformats.org/wordprocessingml/2006/main">
        <w:t xml:space="preserve">Jalma-jalma bakal sangsara lamun teu merhatikeun Yéhuwa jeung nuturkeun pangajaran-Na.</w:t>
      </w:r>
    </w:p>
    <w:p/>
    <w:p>
      <w:r xmlns:w="http://schemas.openxmlformats.org/wordprocessingml/2006/main">
        <w:t xml:space="preserve">1. Pangéran Ngaganjar Jalma Nu Nurut Ajaran-Na</w:t>
      </w:r>
    </w:p>
    <w:p/>
    <w:p>
      <w:r xmlns:w="http://schemas.openxmlformats.org/wordprocessingml/2006/main">
        <w:t xml:space="preserve">2. Balukar Mun Teu Ngaregepkeun Pangandika Gusti</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Siloka 14:34 - Kabeneran ngaluhuran bangsa, tapi dosa mangrupikeun aib pikeun jalma-jalma.</w:t>
      </w:r>
    </w:p>
    <w:p/>
    <w:p>
      <w:r xmlns:w="http://schemas.openxmlformats.org/wordprocessingml/2006/main">
        <w:t xml:space="preserve">Hosea 4:11 Kasundaan jeung anggur jeung anggur anyar nyabut manah.</w:t>
      </w:r>
    </w:p>
    <w:p/>
    <w:p>
      <w:r xmlns:w="http://schemas.openxmlformats.org/wordprocessingml/2006/main">
        <w:t xml:space="preserve">Hosea 4:11 ngingetkeun ngeunaan pangaruh anu ngarusak tina cabul jeung kaayaan mabok.</w:t>
      </w:r>
    </w:p>
    <w:p/>
    <w:p>
      <w:r xmlns:w="http://schemas.openxmlformats.org/wordprocessingml/2006/main">
        <w:t xml:space="preserve">1. "Bahaya Maksiat"</w:t>
      </w:r>
    </w:p>
    <w:p/>
    <w:p>
      <w:r xmlns:w="http://schemas.openxmlformats.org/wordprocessingml/2006/main">
        <w:t xml:space="preserve">2. "Konsekuensi tina Mabok"</w:t>
      </w:r>
    </w:p>
    <w:p/>
    <w:p>
      <w:r xmlns:w="http://schemas.openxmlformats.org/wordprocessingml/2006/main">
        <w:t xml:space="preserve">1. Paribasa 23: 29-35 - "Saha nu boga woe? Saha nu boga kasedihan? Saha nu boga pasea? Saha nu complaining? Saha nu boga tatu tanpa alesan? Anu boga redness tina panon? Jalma anu cicing lila leuwih anggur; jalma anu balik pikeun nyobaan. anggur campur. Ulah nempo anggur nu beureum, mun herang dina cangkir jeung turun mulus. Tungtungna bites kawas oray jeung stings kawas kingkilaban. Panon anjeun bakal ningali hal aneh, jeung haté anjeun ngucapkeun bencong. hal.</w:t>
      </w:r>
    </w:p>
    <w:p/>
    <w:p>
      <w:r xmlns:w="http://schemas.openxmlformats.org/wordprocessingml/2006/main">
        <w:t xml:space="preserve">2. Epesus 5:18 - Jeung ulah mabok ku anggur, pikeun éta debauchery, tapi jadi ngeusi Roh.</w:t>
      </w:r>
    </w:p>
    <w:p/>
    <w:p>
      <w:r xmlns:w="http://schemas.openxmlformats.org/wordprocessingml/2006/main">
        <w:t xml:space="preserve">Hosea 4:12 Umat Kami naroskeun piwuruk dina bekelna, sareng tongkatna nyarioskeun ka aranjeunna: sabab sumanget jinah anu nyababkeun aranjeunna kasasar, sareng aranjeunna nuju lacur ti Allahna.</w:t>
      </w:r>
    </w:p>
    <w:p/>
    <w:p>
      <w:r xmlns:w="http://schemas.openxmlformats.org/wordprocessingml/2006/main">
        <w:t xml:space="preserve">Jalma-jalma parantos ngajauhan Allah sareng milarian naséhat ti brahala.</w:t>
      </w:r>
    </w:p>
    <w:p/>
    <w:p>
      <w:r xmlns:w="http://schemas.openxmlformats.org/wordprocessingml/2006/main">
        <w:t xml:space="preserve">1: Urang kudu salawasna nyaah ka Allah pikeun pituduh, lain brahala.</w:t>
      </w:r>
    </w:p>
    <w:p/>
    <w:p>
      <w:r xmlns:w="http://schemas.openxmlformats.org/wordprocessingml/2006/main">
        <w:t xml:space="preserve">2: Nyembah brahala mawa karuksakan, balik ka Allah gantina pikeun kasalametan.</w:t>
      </w:r>
    </w:p>
    <w:p/>
    <w:p>
      <w:r xmlns:w="http://schemas.openxmlformats.org/wordprocessingml/2006/main">
        <w:t xml:space="preserve">1: Mateus 6:24 - "Teu aya anu bisa ngawula ka dua Masters, pikeun boh manéhna bakal hate hiji jeung cinta nu séjén, atawa manéhna bakal devoted ka hiji jeung hina nu séjén Anjeun teu bisa ngawula ka Allah jeung duit.”</w:t>
      </w:r>
    </w:p>
    <w:p/>
    <w:p>
      <w:r xmlns:w="http://schemas.openxmlformats.org/wordprocessingml/2006/main">
        <w:t xml:space="preserve">2: Yeremia 29:13 - "Anjeun bakal neangan Kami sarta manggihan kuring lamun anjeun neangan kuring kalayan sagala haté anjeun."</w:t>
      </w:r>
    </w:p>
    <w:p/>
    <w:p>
      <w:r xmlns:w="http://schemas.openxmlformats.org/wordprocessingml/2006/main">
        <w:t xml:space="preserve">Hosea 4:13 Maranehna kurban di puncak-puncak gunung, jeung ngaduruk menyan di pasir-pasir, handapeun tangkal ek jeung poplars jeung elms, sabab kalangkangna alus; ku kituna putri anjeun bakal bunuh cabul, jeung pasangan Anjeun bakal zinah.</w:t>
      </w:r>
    </w:p>
    <w:p/>
    <w:p>
      <w:r xmlns:w="http://schemas.openxmlformats.org/wordprocessingml/2006/main">
        <w:t xml:space="preserve">Urang Israil geus poho ka Allah jeung gantina kurban kana gunung jeung ngaduruk menyan di pasir.</w:t>
      </w:r>
    </w:p>
    <w:p/>
    <w:p>
      <w:r xmlns:w="http://schemas.openxmlformats.org/wordprocessingml/2006/main">
        <w:t xml:space="preserve">1. Dosa Datang Lamun Urang Poho ka Allah</w:t>
      </w:r>
    </w:p>
    <w:p/>
    <w:p>
      <w:r xmlns:w="http://schemas.openxmlformats.org/wordprocessingml/2006/main">
        <w:t xml:space="preserve">2. Balukar Ngajauhan Allah</w:t>
      </w:r>
    </w:p>
    <w:p/>
    <w:p>
      <w:r xmlns:w="http://schemas.openxmlformats.org/wordprocessingml/2006/main">
        <w:t xml:space="preserve">1. Yesaya 1:11-20</w:t>
      </w:r>
    </w:p>
    <w:p/>
    <w:p>
      <w:r xmlns:w="http://schemas.openxmlformats.org/wordprocessingml/2006/main">
        <w:t xml:space="preserve">2. Yermia 2:7-13</w:t>
      </w:r>
    </w:p>
    <w:p/>
    <w:p>
      <w:r xmlns:w="http://schemas.openxmlformats.org/wordprocessingml/2006/main">
        <w:t xml:space="preserve">Hosea 4:14 Kami moal ngahukum putri anjeun nalika aranjeunna zinah, atanapi salaki anjeun nalika zinah; sabab dirina dipisahkeun sareng pelacur, sareng aranjeunna kurban sareng palacuran;</w:t>
      </w:r>
    </w:p>
    <w:p/>
    <w:p>
      <w:r xmlns:w="http://schemas.openxmlformats.org/wordprocessingml/2006/main">
        <w:t xml:space="preserve">Urang Israil geus henteu satia ka Allah, zinah jeung prostitusi, ku kituna Allah moal ngahukum maranéhna pikeun dosa maranéhanana.</w:t>
      </w:r>
    </w:p>
    <w:p/>
    <w:p>
      <w:r xmlns:w="http://schemas.openxmlformats.org/wordprocessingml/2006/main">
        <w:t xml:space="preserve">1. Rahmat sareng Panghampura Gusti: Ngartos Rahmat Gusti</w:t>
      </w:r>
    </w:p>
    <w:p/>
    <w:p>
      <w:r xmlns:w="http://schemas.openxmlformats.org/wordprocessingml/2006/main">
        <w:t xml:space="preserve">2. Kakuatan Tobat: Balik deui ka Jalan Gusti</w:t>
      </w:r>
    </w:p>
    <w:p/>
    <w:p>
      <w:r xmlns:w="http://schemas.openxmlformats.org/wordprocessingml/2006/main">
        <w:t xml:space="preserve">1. Yermia 31: 3 - "Gusti geus mucunghul ti baheula ka kuring, nyebutkeun, Leres, Kuring geus dipikacinta anjeun kalawan cinta langgeng: kituna ku lovingkindness geus I digambar thee."</w:t>
      </w:r>
    </w:p>
    <w:p/>
    <w:p>
      <w:r xmlns:w="http://schemas.openxmlformats.org/wordprocessingml/2006/main">
        <w:t xml:space="preserve">2. Ezekiel 16: 60-63 - "Tapi kuring bakal inget covenant abdi sareng anjeun dina poé nonoman anjeun, sarta kuring bakal ngadegkeun ka anjeun hiji covenant langgeng. Lajeng anjeun bakal inget cara anjeun, sarta jadi isin, nalika anjeun bakal nampa. sadulur-sadulur anjeun, anu sepuh sareng anu ngora, sareng aranjeunna bakal dipasihkeun ka anjeun pikeun putri, tapi henteu ku perjanjian anjeun. Sareng kuring bakal netepkeun perjanjian sareng anjeun, sareng anjeun bakal terang yén Kami Gusti. jadi bingung, sarta ulah muka sungut anjeun deui kusabab éra anjeun, nalika Kami pacified ka anjeun pikeun sagala anu geus dipigawé, nyebutkeun Gusti Allah."</w:t>
      </w:r>
    </w:p>
    <w:p/>
    <w:p>
      <w:r xmlns:w="http://schemas.openxmlformats.org/wordprocessingml/2006/main">
        <w:t xml:space="preserve">Hosea 4:15 Sanaos anjeun, urang Israil, ngalakukeun palacuran, tapi urang Yuda ulah ngaganggu; jeung ulah nepi ka Gilgal, ulah nepi ka Betaven, atawa sumpah, PANGERAN hirup.</w:t>
      </w:r>
    </w:p>
    <w:p/>
    <w:p>
      <w:r xmlns:w="http://schemas.openxmlformats.org/wordprocessingml/2006/main">
        <w:t xml:space="preserve">Allah ngingetkeun urang Israil supaya ulah teu satia, jeung ulah nyembah brahala di Gilgal atawa di Betaven, atawa nyebut jenengan PANGERAN kalawan sia-sia.</w:t>
      </w:r>
    </w:p>
    <w:p/>
    <w:p>
      <w:r xmlns:w="http://schemas.openxmlformats.org/wordprocessingml/2006/main">
        <w:t xml:space="preserve">1. Bahaya Nyembah Berhala</w:t>
      </w:r>
    </w:p>
    <w:p/>
    <w:p>
      <w:r xmlns:w="http://schemas.openxmlformats.org/wordprocessingml/2006/main">
        <w:t xml:space="preserve">2. Kakuatan Perjangjian Allah</w:t>
      </w:r>
    </w:p>
    <w:p/>
    <w:p>
      <w:r xmlns:w="http://schemas.openxmlformats.org/wordprocessingml/2006/main">
        <w:t xml:space="preserve">1. Yakobus 1: 14-15 "Tapi masing-masing kagoda nalika anjeunna ditarik ku hawa nafsuna sareng digoda. Lajeng, nalika kahayang parantos dikandung, éta ngalahirkeun dosa; sareng dosa, nalika parantos dewasa, nyababkeun maot salajengna."</w:t>
      </w:r>
    </w:p>
    <w:p/>
    <w:p>
      <w:r xmlns:w="http://schemas.openxmlformats.org/wordprocessingml/2006/main">
        <w:t xml:space="preserve">2. Jabur 24:3-4 "Saha nu bisa naek ka gunung PANGERAN? Atawa saha nu bisa nangtung di tempat suci-Na? Anjeunna anu boga leungeun beresih jeung haté beresih."</w:t>
      </w:r>
    </w:p>
    <w:p/>
    <w:p>
      <w:r xmlns:w="http://schemas.openxmlformats.org/wordprocessingml/2006/main">
        <w:t xml:space="preserve">Hosea 4:16 Pikeun Israel geser deui kawas sapi backsliding: ayeuna PANGERAN bakal dipakanan aranjeunna salaku anak domba di tempat anu lega.</w:t>
      </w:r>
    </w:p>
    <w:p/>
    <w:p>
      <w:r xmlns:w="http://schemas.openxmlformats.org/wordprocessingml/2006/main">
        <w:t xml:space="preserve">Israel geus strayed ti Allah jeung ayeuna keur dibere kasempetan pikeun tobat jeung mulang.</w:t>
      </w:r>
    </w:p>
    <w:p/>
    <w:p>
      <w:r xmlns:w="http://schemas.openxmlformats.org/wordprocessingml/2006/main">
        <w:t xml:space="preserve">1. Rahmat sareng pangampura Gusti salawasna aya upami urang tobat sareng balik deui ka Anjeunna.</w:t>
      </w:r>
    </w:p>
    <w:p/>
    <w:p>
      <w:r xmlns:w="http://schemas.openxmlformats.org/wordprocessingml/2006/main">
        <w:t xml:space="preserve">2. Urang kabéh bisa diajar ti tuladan urang Israil jeung narékahan pikeun tetep satia ka Allah.</w:t>
      </w:r>
    </w:p>
    <w:p/>
    <w:p>
      <w:r xmlns:w="http://schemas.openxmlformats.org/wordprocessingml/2006/main">
        <w:t xml:space="preserve">1. Hosea 4:16</w:t>
      </w:r>
    </w:p>
    <w:p/>
    <w:p>
      <w:r xmlns:w="http://schemas.openxmlformats.org/wordprocessingml/2006/main">
        <w:t xml:space="preserve">2. 2 Babad 7:14 - "Upami umat Kami, anu disebat ku nami Kami, bakal ngarendahkeun diri, neneda, sareng milari raray Kami, sareng lirén tina jalan-jalan anu jahat; teras kuring bakal ngadangu ti sawarga, sareng bakal ngahampura aranjeunna. dosa, sareng bakal nyageurkeun tanahna."</w:t>
      </w:r>
    </w:p>
    <w:p/>
    <w:p>
      <w:r xmlns:w="http://schemas.openxmlformats.org/wordprocessingml/2006/main">
        <w:t xml:space="preserve">Hosea 4:17 Epraim geus ngahiji jeung brahala-brahala;</w:t>
      </w:r>
    </w:p>
    <w:p/>
    <w:p>
      <w:r xmlns:w="http://schemas.openxmlformats.org/wordprocessingml/2006/main">
        <w:t xml:space="preserve">Hosea ngingetkeun ngalawan nyembah brahala, ngadesek supaya Epraim tetep nyalira ka brahala-brahalana.</w:t>
      </w:r>
    </w:p>
    <w:p/>
    <w:p>
      <w:r xmlns:w="http://schemas.openxmlformats.org/wordprocessingml/2006/main">
        <w:t xml:space="preserve">1. "Bahaya Nyembah Berhala: Palajaran ti Hosea 4:17"</w:t>
      </w:r>
    </w:p>
    <w:p/>
    <w:p>
      <w:r xmlns:w="http://schemas.openxmlformats.org/wordprocessingml/2006/main">
        <w:t xml:space="preserve">2. "Kabur tina Nyembah Berhala: Panggero pikeun Aksi ti Hosea 4:17"</w:t>
      </w:r>
    </w:p>
    <w:p/>
    <w:p>
      <w:r xmlns:w="http://schemas.openxmlformats.org/wordprocessingml/2006/main">
        <w:t xml:space="preserve">1. 1 John 5:21 - "Barudak, ngajaga yourselves ti brahala."</w:t>
      </w:r>
    </w:p>
    <w:p/>
    <w:p>
      <w:r xmlns:w="http://schemas.openxmlformats.org/wordprocessingml/2006/main">
        <w:t xml:space="preserve">2. Yesaya 2: 20-21 - "Eureun percanten ka manusa mere, anu boga tapi napas dina nostrils maranéhanana. Naha nahan aranjeunna dina esteem? Pikeun sakabéh kahadéan maranéhanana nyaéta tapi halimun nu disappears; aranjeunna ngan kalangkang, kalawan euweuh zat. pisan."</w:t>
      </w:r>
    </w:p>
    <w:p/>
    <w:p>
      <w:r xmlns:w="http://schemas.openxmlformats.org/wordprocessingml/2006/main">
        <w:t xml:space="preserve">Hosea 4:18 Inumanna haseum, terus-terusan laku zinah, para pangawasa nyaahna ku éra, Pasihanana.</w:t>
      </w:r>
    </w:p>
    <w:p/>
    <w:p>
      <w:r xmlns:w="http://schemas.openxmlformats.org/wordprocessingml/2006/main">
        <w:t xml:space="preserve">Urang Israil terus-terusan henteu satia ka Allah sareng para pangawasana henteu éra.</w:t>
      </w:r>
    </w:p>
    <w:p/>
    <w:p>
      <w:r xmlns:w="http://schemas.openxmlformats.org/wordprocessingml/2006/main">
        <w:t xml:space="preserve">1: Urang kudu tetep satia ka Allah unggal waktu jeung nolak dosa.</w:t>
      </w:r>
    </w:p>
    <w:p/>
    <w:p>
      <w:r xmlns:w="http://schemas.openxmlformats.org/wordprocessingml/2006/main">
        <w:t xml:space="preserve">2: Urang kudu satia jeung ngahormat ka Allah dina sagala lampah urang.</w:t>
      </w:r>
    </w:p>
    <w:p/>
    <w:p>
      <w:r xmlns:w="http://schemas.openxmlformats.org/wordprocessingml/2006/main">
        <w:t xml:space="preserve">1: Rum 12: 2 - Ulah saluyu jeung pola dunya ieu, tapi jadi robah ku renewing pikiran anjeun.</w:t>
      </w:r>
    </w:p>
    <w:p/>
    <w:p>
      <w:r xmlns:w="http://schemas.openxmlformats.org/wordprocessingml/2006/main">
        <w:t xml:space="preserve">2: Yakobus 4:17 - Ku alatan éta, pikeun saha anu terang ngalakukeun anu hadé sareng henteu ngalakukeunana, éta dosa.</w:t>
      </w:r>
    </w:p>
    <w:p/>
    <w:p>
      <w:r xmlns:w="http://schemas.openxmlformats.org/wordprocessingml/2006/main">
        <w:t xml:space="preserve">Hosea 4:19 Angin geus ngabeungkeut dirina dina jangjangna, sarta maranéhanana baris isin alatan kurban maranéhanana.</w:t>
      </w:r>
    </w:p>
    <w:p/>
    <w:p>
      <w:r xmlns:w="http://schemas.openxmlformats.org/wordprocessingml/2006/main">
        <w:t xml:space="preserve">Angin geus ngajauhan jalma-jalma tina kurban-kurbanna, nepi ka isin ku maranehna.</w:t>
      </w:r>
    </w:p>
    <w:p/>
    <w:p>
      <w:r xmlns:w="http://schemas.openxmlformats.org/wordprocessingml/2006/main">
        <w:t xml:space="preserve">1: Kadaulatan Allah teu kaharti ku urang, sarta Mantenna ngawasa sagala hal, sanajan urang teu ngarti.</w:t>
      </w:r>
    </w:p>
    <w:p/>
    <w:p>
      <w:r xmlns:w="http://schemas.openxmlformats.org/wordprocessingml/2006/main">
        <w:t xml:space="preserve">2: Penting pikeun émut kana kahoyong Allah, sareng kadang-kadang kahayang sareng ideu urang sorangan kedah pungkur ka Mantenna.</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PANGERAN bakal ningkatkeun kakuatanana. Aranjeunna bakal soar dina jangjang kawas garuda; bakal lumpat jeung moal bosen, bakal leumpang jeung moal pingsan.</w:t>
      </w:r>
    </w:p>
    <w:p/>
    <w:p>
      <w:r xmlns:w="http://schemas.openxmlformats.org/wordprocessingml/2006/main">
        <w:t xml:space="preserve">2: Yeremia 22:29 - Eh tanah, tanah, tanah, dengekeun timbalan PANGERAN! Ku kituna nyebutkeun PANGERAN: Tulis lalaki ieu turun salaku anak, hiji lalaki anu moal makmur dina poé-Na; Pikeun turunanna moal aya anu makmur, linggih dina tahta Daud, sareng maréntah deui di Yuda.</w:t>
      </w:r>
    </w:p>
    <w:p/>
    <w:p>
      <w:r xmlns:w="http://schemas.openxmlformats.org/wordprocessingml/2006/main">
        <w:t xml:space="preserve">Hosea bab 5 neruskeun pesen teguran jeung judgment ngalawan urang Israil. Bab éta nekenkeun kateusatiaan, nyembah brahala, sareng akibat anu bakal disanghareupan ku sabab henteu patuh.</w:t>
      </w:r>
    </w:p>
    <w:p/>
    <w:p>
      <w:r xmlns:w="http://schemas.openxmlformats.org/wordprocessingml/2006/main">
        <w:t xml:space="preserve">Ayat 1: Bab ieu dimimitian ku panggero pikeun nengetan, sakumaha Allah tuduh para imam, imah Israil, jeung karaton committing zinah spiritual jeung defiling diri (Hosea 5:1-3).</w:t>
      </w:r>
    </w:p>
    <w:p/>
    <w:p>
      <w:r xmlns:w="http://schemas.openxmlformats.org/wordprocessingml/2006/main">
        <w:t xml:space="preserve">Ayat 2: Allah nyatakeun yén kalakuan maranéhna moal ngidinan maranéhna balik deui ka Anjeunna, sabab kareueus jeung haténa teu tobat nyegah maranéhna pikeun néangan Mantenna. Aranjeunna parantos milarian bantosan ka bangsa-bangsa sanés, tapi aranjeunna tungtungna bakal nyanghareupan pengadilan sareng panangkaran (Hosea 5: 4-7).</w:t>
      </w:r>
    </w:p>
    <w:p/>
    <w:p>
      <w:r xmlns:w="http://schemas.openxmlformats.org/wordprocessingml/2006/main">
        <w:t xml:space="preserve">Ayat ka-3: Allah ngahukum Epraim, salah sahiji kaom Israil, kusabab kareueus sareng katindasanana. Anjeunna jangji bakal sapertos renget pikeun Epraim sareng sapertos rot pikeun urang Yuda, nyababkeun karusakan aranjeunna (Hosea 5: 8-14).</w:t>
      </w:r>
    </w:p>
    <w:p/>
    <w:p>
      <w:r xmlns:w="http://schemas.openxmlformats.org/wordprocessingml/2006/main">
        <w:t xml:space="preserve">Alinea 4: Bab ieu dipungkas ku pedaran ngeunaan kaayaan nekat urang Israil. Aranjeunna ceurik kaluar ka Allah dina marabahaya maranéhna, tapi lampah maranéhanana sarta unfaithfulness nyegah aranjeunna tina manggihan pitulung sarta penyembuhan-Na. Aranjeunna bakal nanggung akibat tina dosa-dosana dugi ka ngaku kasalahanana sareng milarian wajah Allah (Hosea 5: 15-6: 1).</w:t>
      </w:r>
    </w:p>
    <w:p/>
    <w:p>
      <w:r xmlns:w="http://schemas.openxmlformats.org/wordprocessingml/2006/main">
        <w:t xml:space="preserve">Ringkesanana,</w:t>
      </w:r>
    </w:p>
    <w:p>
      <w:r xmlns:w="http://schemas.openxmlformats.org/wordprocessingml/2006/main">
        <w:t xml:space="preserve">Hosea bab 5 nuluykeun pesen teguran sareng pengadilan</w:t>
      </w:r>
    </w:p>
    <w:p>
      <w:r xmlns:w="http://schemas.openxmlformats.org/wordprocessingml/2006/main">
        <w:t xml:space="preserve">ngalawan urang Israil anu henteu satia,</w:t>
      </w:r>
    </w:p>
    <w:p>
      <w:r xmlns:w="http://schemas.openxmlformats.org/wordprocessingml/2006/main">
        <w:t xml:space="preserve">nyorotkeun nyembah brahala maranéhna, haténa teu tobat, jeung balukarna nu bakal disanghareupan.</w:t>
      </w:r>
    </w:p>
    <w:p/>
    <w:p>
      <w:r xmlns:w="http://schemas.openxmlformats.org/wordprocessingml/2006/main">
        <w:t xml:space="preserve">Tuduhan zinah spiritual sareng najis ka para imam, kulawarga Israil, sareng kulawarga karajaan.</w:t>
      </w:r>
    </w:p>
    <w:p>
      <w:r xmlns:w="http://schemas.openxmlformats.org/wordprocessingml/2006/main">
        <w:t xml:space="preserve">Déklarasi yén lampah maranéhanana nyegah maranéhanana balik ka Allah.</w:t>
      </w:r>
    </w:p>
    <w:p>
      <w:r xmlns:w="http://schemas.openxmlformats.org/wordprocessingml/2006/main">
        <w:t xml:space="preserve">Chastisement Epraim pikeun kareueus jeung penindasan maranéhanana.</w:t>
      </w:r>
    </w:p>
    <w:p>
      <w:r xmlns:w="http://schemas.openxmlformats.org/wordprocessingml/2006/main">
        <w:t xml:space="preserve">Jangji karuksakan jeung hukuman ka Epraim jeung urang Yuda.</w:t>
      </w:r>
    </w:p>
    <w:p>
      <w:r xmlns:w="http://schemas.openxmlformats.org/wordprocessingml/2006/main">
        <w:t xml:space="preserve">Katerangan ngeunaan kaayaan nekat urang Israil sareng henteu mampuh milarian pitulung sareng penyembuhan kusabab henteu satia.</w:t>
      </w:r>
    </w:p>
    <w:p>
      <w:r xmlns:w="http://schemas.openxmlformats.org/wordprocessingml/2006/main">
        <w:t xml:space="preserve">Nelepon pikeun pangakuan kasalahan sareng milarian wajah Gusti.</w:t>
      </w:r>
    </w:p>
    <w:p/>
    <w:p>
      <w:r xmlns:w="http://schemas.openxmlformats.org/wordprocessingml/2006/main">
        <w:t xml:space="preserve">Bab Hosea ieu neraskeun pesen teguran sareng hukuman ngalawan jalma-jalma anu henteu satia di Israil. Allah nuduh imam-imam, urang Israil, jeung kulawarga karajaan tina zinah rohani jeung najiskeun diri. Anjeunna nyatakeun yén lampah maranéhanana nyegah aranjeunna balik deui ka Anjeunna, sabab kareueus sareng hate anu teu tobat ngahalangan aranjeunna milarian Anjeunna. Sanajan maranehna neangan pitulung ti bangsa sejen, maranéhanana pamustunganana bakal nyanghareupan judgment jeung inguan. Epraim, salah sahiji kaom Israil, dihukum ku kareueus jeung penindasanana. Allah jangji bakal jadi kawas renget pikeun Epraim jeung kawas rot ka urang Yuda, ngabalukarkeun karuksakan maranéhanana. Bab ieu dipungkas ku pedaran ngeunaan kaayaan nekat urang Israil. Aranjeunna ceurik kaluar ka Allah dina marabahaya maranéhna, tapi lampah maranéhanana sarta unfaithfulness nyegah aranjeunna tina manggihan pitulung sarta penyembuhan-Na. Maranéhna bakal nanggung balukar tina dosa-dosana nepi ka maranéhna ngaku kasalahanana jeung maluruh ka Allah. Bab ieu ngantebkeun henteu satia, nyembah brahala, sareng hukuman anu bakal datang anu bakal disanghareupan ku urang Israil salaku akibat tina henteu patuh.</w:t>
      </w:r>
    </w:p>
    <w:p/>
    <w:p>
      <w:r xmlns:w="http://schemas.openxmlformats.org/wordprocessingml/2006/main">
        <w:t xml:space="preserve">Hosea 5:1 Dangukeun ieu, eh imam; jeung dengekeun, ye turunan Israil; sarta pasihan ye ceuli, O imah raja; pikeun hukuman ka anjeun, sabab anjeun geus snare on Mizpa, sarta net spread on Tabor.</w:t>
      </w:r>
    </w:p>
    <w:p/>
    <w:p>
      <w:r xmlns:w="http://schemas.openxmlformats.org/wordprocessingml/2006/main">
        <w:t xml:space="preserve">Dangukeun putusan Gusti, oh imam, sareng dengekeun O kulawarga Israil sareng kulawarga raja.</w:t>
      </w:r>
    </w:p>
    <w:p/>
    <w:p>
      <w:r xmlns:w="http://schemas.openxmlformats.org/wordprocessingml/2006/main">
        <w:t xml:space="preserve">1: Urang kudu ngadéngékeun putusan Yéhuwa jeung nuturkeun paréntah-Na.</w:t>
      </w:r>
    </w:p>
    <w:p/>
    <w:p>
      <w:r xmlns:w="http://schemas.openxmlformats.org/wordprocessingml/2006/main">
        <w:t xml:space="preserve">2: Urang kudu merhatikeun naon anu geus didawuhkeun ku Yéhuwa jeung ulah kajerat ku godaan dosa.</w:t>
      </w:r>
    </w:p>
    <w:p/>
    <w:p>
      <w:r xmlns:w="http://schemas.openxmlformats.org/wordprocessingml/2006/main">
        <w:t xml:space="preserve">1: Siloka 28:13 Sing saha anu nutupan dosa-dosana moal makmur, tapi sing saha anu ngaku sarta ninggalkeun eta, bakal karunya.</w:t>
      </w:r>
    </w:p>
    <w:p/>
    <w:p>
      <w:r xmlns:w="http://schemas.openxmlformats.org/wordprocessingml/2006/main">
        <w:t xml:space="preserve">2: Yakobus 1:14-15 Tapi unggal jalma digoda, nalika anjeunna ditarik ku hawa nafsuna sorangan, sareng digoda. Lajeng nalika hawa nafsu geus conceived, éta bringeth mudik dosa: jeung dosa, lamun geus réngsé, brings mudik maot.</w:t>
      </w:r>
    </w:p>
    <w:p/>
    <w:p>
      <w:r xmlns:w="http://schemas.openxmlformats.org/wordprocessingml/2006/main">
        <w:t xml:space="preserve">Hosea 5:2 Jeung jalma-jalma anu barontak kacida jerona pikeun meuncit, sanajan Kami geus ngawadul ka maraneh kabeh.</w:t>
      </w:r>
    </w:p>
    <w:p/>
    <w:p>
      <w:r xmlns:w="http://schemas.openxmlformats.org/wordprocessingml/2006/main">
        <w:t xml:space="preserve">Jalma-jalma barontak jeung silih paehan, sanajan geus diémutan ku Allah.</w:t>
      </w:r>
    </w:p>
    <w:p/>
    <w:p>
      <w:r xmlns:w="http://schemas.openxmlformats.org/wordprocessingml/2006/main">
        <w:t xml:space="preserve">1: Urang kudu merhatikeun pépéling Allah jeung ninggalkeun dosa, atawa bakal sangsara balukarna.</w:t>
      </w:r>
    </w:p>
    <w:p/>
    <w:p>
      <w:r xmlns:w="http://schemas.openxmlformats.org/wordprocessingml/2006/main">
        <w:t xml:space="preserve">2: Urang kudu iman ka Allah jeung yakin yén Mantenna bakal nungtun urang kana jalan nu bener.</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Hosea 5:3 Kami terang ka Epraim, sareng urang Israil henteu disumputkeun ti Kami, sabab ayeuna, eh Epraim, anjeun ngalakukeun jinah, sareng Israil najis.</w:t>
      </w:r>
    </w:p>
    <w:p/>
    <w:p>
      <w:r xmlns:w="http://schemas.openxmlformats.org/wordprocessingml/2006/main">
        <w:t xml:space="preserve">Allah uninga kana dosa-dosa Epraim jeung Israil, sarta Mantenna henteu resep kana kalakuan-kalakuanana anu ngabalukarkeun najisna.</w:t>
      </w:r>
    </w:p>
    <w:p/>
    <w:p>
      <w:r xmlns:w="http://schemas.openxmlformats.org/wordprocessingml/2006/main">
        <w:t xml:space="preserve">1. Balukar tina Dosa: A on Hosea 5: 3</w:t>
      </w:r>
    </w:p>
    <w:p/>
    <w:p>
      <w:r xmlns:w="http://schemas.openxmlformats.org/wordprocessingml/2006/main">
        <w:t xml:space="preserve">2. Allah Nyaho Dosa Urang: A on Hosea 5: 3</w:t>
      </w:r>
    </w:p>
    <w:p/>
    <w:p>
      <w:r xmlns:w="http://schemas.openxmlformats.org/wordprocessingml/2006/main">
        <w:t xml:space="preserve">1. Yehezkiel 16:15-17 Kasatiaan Allah sanajan urang Israil henteu satia</w:t>
      </w:r>
    </w:p>
    <w:p/>
    <w:p>
      <w:r xmlns:w="http://schemas.openxmlformats.org/wordprocessingml/2006/main">
        <w:t xml:space="preserve">2. James 4:17 The futility dosa ngalawan Allah</w:t>
      </w:r>
    </w:p>
    <w:p/>
    <w:p>
      <w:r xmlns:w="http://schemas.openxmlformats.org/wordprocessingml/2006/main">
        <w:t xml:space="preserve">Hosea 5:4 Maranehna moal bakal ngadoakeun kalakuanana pikeun baralik ka Allahna, sabab roh-roh jinah aya di tengah-tengah maranehna, jeung maranehna teu nyaho ka PANGERAN.</w:t>
      </w:r>
    </w:p>
    <w:p/>
    <w:p>
      <w:r xmlns:w="http://schemas.openxmlformats.org/wordprocessingml/2006/main">
        <w:t xml:space="preserve">Umat Hosea geus nyimpang ti Allah jeung geus teu satia ka Mantenna. Roh sundana aya di tengah-tengah aranjeunna sareng aranjeunna henteu mikawanoh Gusti.</w:t>
      </w:r>
    </w:p>
    <w:p/>
    <w:p>
      <w:r xmlns:w="http://schemas.openxmlformats.org/wordprocessingml/2006/main">
        <w:t xml:space="preserve">1. Balukar Nyembah Berhala - Hosea 5:4</w:t>
      </w:r>
    </w:p>
    <w:p/>
    <w:p>
      <w:r xmlns:w="http://schemas.openxmlformats.org/wordprocessingml/2006/main">
        <w:t xml:space="preserve">2. Realitas Jinah Rohani - Hosea 5:4</w:t>
      </w:r>
    </w:p>
    <w:p/>
    <w:p>
      <w:r xmlns:w="http://schemas.openxmlformats.org/wordprocessingml/2006/main">
        <w:t xml:space="preserve">1. Yermia 2:20, "Kanggo jaman baheula Kuring geus megatkeun yoke anjeun, sarta peupeus band thy; jeung anjeun ngomong, Kuring moal transgress; lamun dina unggal pasir luhur jeung handapeun unggal tangkal héjo Anjeun wanderest, maén harlot nu."</w:t>
      </w:r>
    </w:p>
    <w:p/>
    <w:p>
      <w:r xmlns:w="http://schemas.openxmlformats.org/wordprocessingml/2006/main">
        <w:t xml:space="preserve">2. Yehezkiel 6:9, "Jeung jalma-jalma anu kabur ti maraneh bakal inget ka Kami di antara bangsa-bangsa di mana maraneh bakal ditawan, sabab Kami remuk ku hate anu lacur, anu geus undur ti Kami, jeung ku panon maraneh, anu ngajauhan. ngalacurkeun ka brahala-brahalana, sarta maranehna bakal nyenyekel kana kajahatan-kajahatan anu dipilampahna dina sagala kalakuanana.”</w:t>
      </w:r>
    </w:p>
    <w:p/>
    <w:p>
      <w:r xmlns:w="http://schemas.openxmlformats.org/wordprocessingml/2006/main">
        <w:t xml:space="preserve">Hosea 5:5 Jeung kareueus urang Israil anu nyaksian kana raray-Na, ku kituna urang Israil jeung Epraim bakal tumiba dina kajahatan maranéhanana; Yuda ogé bakal murag sareng aranjeunna.</w:t>
      </w:r>
    </w:p>
    <w:p/>
    <w:p>
      <w:r xmlns:w="http://schemas.openxmlformats.org/wordprocessingml/2006/main">
        <w:t xml:space="preserve">Israel jeung Yuda geus murag dina iniquity maranéhanana alatan kareueus maranéhanana.</w:t>
      </w:r>
    </w:p>
    <w:p/>
    <w:p>
      <w:r xmlns:w="http://schemas.openxmlformats.org/wordprocessingml/2006/main">
        <w:t xml:space="preserve">1. Bahaya Sombong - Hosea 5:5</w:t>
      </w:r>
    </w:p>
    <w:p/>
    <w:p>
      <w:r xmlns:w="http://schemas.openxmlformats.org/wordprocessingml/2006/main">
        <w:t xml:space="preserve">2. Balukar tina Inquity - Hosea 5: 5</w:t>
      </w:r>
    </w:p>
    <w:p/>
    <w:p>
      <w:r xmlns:w="http://schemas.openxmlformats.org/wordprocessingml/2006/main">
        <w:t xml:space="preserve">1. paribasa 16:18 - "Sombong goeth saméméh karuksakan, jeung hiji sumanget haughty saméméh ragrag."</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Hosea 5:6 Maranehna bakal indit jeung domba-domba jeung sapi-sapina, rek neangan PANGERAN; tapi maranéhna moal manggihan anjeunna; anjeunna geus ditarik dirina ti aranjeunna.</w:t>
      </w:r>
    </w:p>
    <w:p/>
    <w:p>
      <w:r xmlns:w="http://schemas.openxmlformats.org/wordprocessingml/2006/main">
        <w:t xml:space="preserve">Gusti parantos ngaleungitkeun dirina tina jalma-jalma anu milarian anjeunna.</w:t>
      </w:r>
    </w:p>
    <w:p/>
    <w:p>
      <w:r xmlns:w="http://schemas.openxmlformats.org/wordprocessingml/2006/main">
        <w:t xml:space="preserve">1. Tiiseun Allah: Diajar Ngadangukeun di Dunya Ribut</w:t>
      </w:r>
    </w:p>
    <w:p/>
    <w:p>
      <w:r xmlns:w="http://schemas.openxmlformats.org/wordprocessingml/2006/main">
        <w:t xml:space="preserve">2. Ditarikna Pangéran: Lamun Allah Sigana Deudeuh</w:t>
      </w:r>
    </w:p>
    <w:p/>
    <w:p>
      <w:r xmlns:w="http://schemas.openxmlformats.org/wordprocessingml/2006/main">
        <w:t xml:space="preserve">1. Yesaya 55: 6-7 Neangan Gusti bari anjeunna bisa kapanggih; nelepon kana anjeunna bari anjeunna deukeut; 7 Sing jahat kudu nyingkurkeun jalanna, jeung nu jahat pikiranana; hayu anjeunna balik deui ka Gusti, yén manéhna bisa boga karep ka anjeunna, sarta ka Allah urang, pikeun anjeunna abundantly hampura.</w:t>
      </w:r>
    </w:p>
    <w:p/>
    <w:p>
      <w:r xmlns:w="http://schemas.openxmlformats.org/wordprocessingml/2006/main">
        <w:t xml:space="preserve">2. Jabur 27:8 Lamun anjeun ngadawuh, Teangan beungeut kuring, haté kuring ngomong ka anjeun, beungeut anjeun, PANGERAN, abdi neangan.</w:t>
      </w:r>
    </w:p>
    <w:p/>
    <w:p>
      <w:r xmlns:w="http://schemas.openxmlformats.org/wordprocessingml/2006/main">
        <w:t xml:space="preserve">Hosea 5:7 Maranehna ngahianat ka PANGERAN, sabab geus ngalahirkeun anak-anak asing; ayeuna bakal sabulan ngahakan maranehna jeung bagian-bagianana.</w:t>
      </w:r>
    </w:p>
    <w:p/>
    <w:p>
      <w:r xmlns:w="http://schemas.openxmlformats.org/wordprocessingml/2006/main">
        <w:t xml:space="preserve">Umat Allah geus baralik ti Mantenna sarta nuturkeun brahala-brahala palsu, balukarna karuksakan rohani.</w:t>
      </w:r>
    </w:p>
    <w:p/>
    <w:p>
      <w:r xmlns:w="http://schemas.openxmlformats.org/wordprocessingml/2006/main">
        <w:t xml:space="preserve">1: Ngajauhkeun ti Allah nyababkeun akibat anu parah.</w:t>
      </w:r>
    </w:p>
    <w:p/>
    <w:p>
      <w:r xmlns:w="http://schemas.openxmlformats.org/wordprocessingml/2006/main">
        <w:t xml:space="preserve">2: Urang kudu tetep satia ka Allah sanajan hésé.</w:t>
      </w:r>
    </w:p>
    <w:p/>
    <w:p>
      <w:r xmlns:w="http://schemas.openxmlformats.org/wordprocessingml/2006/main">
        <w:t xml:space="preserve">1: Deuteronomy 6:16 - "Leres, anjeun bakal nyaah ka PANGERAN Allah anjeun kalayan sadayana haté anjeun, sareng kalayan sadayana jiwa anjeun, sareng kalayan sagala kakuatan anjeun."</w:t>
      </w:r>
    </w:p>
    <w:p/>
    <w:p>
      <w:r xmlns:w="http://schemas.openxmlformats.org/wordprocessingml/2006/main">
        <w:t xml:space="preserve">2: Rum 12: 2 - "Jeung ulah conformed ka dunya ieu: tapi jadi ye transformed ku renewing pikiran anjeun, nu bisa ngabuktikeun naon éta alus, jeung ditarima, jeung sampurna, wasiat Allah."</w:t>
      </w:r>
    </w:p>
    <w:p/>
    <w:p>
      <w:r xmlns:w="http://schemas.openxmlformats.org/wordprocessingml/2006/main">
        <w:t xml:space="preserve">Hosea 5:8 Tiup tarompet di Gibea, jeung tarompet di Ramah!</w:t>
      </w:r>
    </w:p>
    <w:p/>
    <w:p>
      <w:r xmlns:w="http://schemas.openxmlformats.org/wordprocessingml/2006/main">
        <w:t xml:space="preserve">Hosea ngagero urang Israil pikeun ngageterkeun tanda tobat.</w:t>
      </w:r>
    </w:p>
    <w:p/>
    <w:p>
      <w:r xmlns:w="http://schemas.openxmlformats.org/wordprocessingml/2006/main">
        <w:t xml:space="preserve">1. Sora Alarm: Tobat sareng Balik deui ka Gusti</w:t>
      </w:r>
    </w:p>
    <w:p/>
    <w:p>
      <w:r xmlns:w="http://schemas.openxmlformats.org/wordprocessingml/2006/main">
        <w:t xml:space="preserve">2. Neangan Rahmat Allah: Panggero pikeun Tobat</w:t>
      </w:r>
    </w:p>
    <w:p/>
    <w:p>
      <w:r xmlns:w="http://schemas.openxmlformats.org/wordprocessingml/2006/main">
        <w:t xml:space="preserve">1. Joel 2: 1-2 - "Tiup tarompet di Sion; disada alarem on pasir abdi suci. Hayu sakabeh jalma anu hirup di tanah ngageter, pikeun poé Gusti datang. Ieu deukeut di leungeun ".</w:t>
      </w:r>
    </w:p>
    <w:p/>
    <w:p>
      <w:r xmlns:w="http://schemas.openxmlformats.org/wordprocessingml/2006/main">
        <w:t xml:space="preserve">2. Yunus 3:4-5 - "Yunus mimiti lebet ka kota, bade lalampahan hiji poé. Sarta anjeunna ngajerit, "Acan opat puluh poé, sarta Ninewe bakal overthrown! Jeung urang Ninewe percaya ka Allah. Aranjeunna disebut pikeun puasa jeung make karung, ti nu panggedena nepi ka nu pangleutikna.</w:t>
      </w:r>
    </w:p>
    <w:p/>
    <w:p>
      <w:r xmlns:w="http://schemas.openxmlformats.org/wordprocessingml/2006/main">
        <w:t xml:space="preserve">Hosea 5: 9 Epraim bakal sepi dina dinten dihukum;</w:t>
      </w:r>
    </w:p>
    <w:p/>
    <w:p>
      <w:r xmlns:w="http://schemas.openxmlformats.org/wordprocessingml/2006/main">
        <w:t xml:space="preserve">Epraim bakal dihukum ku dosa-dosana sareng Gusti parantos nyatakeun hukuman-Na.</w:t>
      </w:r>
    </w:p>
    <w:p/>
    <w:p>
      <w:r xmlns:w="http://schemas.openxmlformats.org/wordprocessingml/2006/main">
        <w:t xml:space="preserve">1: Urang ulah poho kana jangji Allah ngeunaan males jeung kaadilan pikeun jalma-jalma anu geus nyimpang ti Anjeunna.</w:t>
      </w:r>
    </w:p>
    <w:p/>
    <w:p>
      <w:r xmlns:w="http://schemas.openxmlformats.org/wordprocessingml/2006/main">
        <w:t xml:space="preserve">2: Urang kudu salawasna émut yén lampah urang aya akibatna sareng yén Allah bakal ngahukum urang pikeun dosa urang.</w:t>
      </w:r>
    </w:p>
    <w:p/>
    <w:p>
      <w:r xmlns:w="http://schemas.openxmlformats.org/wordprocessingml/2006/main">
        <w:t xml:space="preserve">1: Yesaya 5:20-23 - Woe ka jalma anu nyebut jahat alus, jeung alus jahat; nu nempatkeun gelap pikeun caang, jeung caang pikeun gelap; nu matak pait jadi amis, jeung amis jadi pait!</w:t>
      </w:r>
    </w:p>
    <w:p/>
    <w:p>
      <w:r xmlns:w="http://schemas.openxmlformats.org/wordprocessingml/2006/main">
        <w:t xml:space="preserve">2: Rum 2:4-5 - Atanapi anjeun hina ku kabeungharan kahadéan sareng kasabaran sareng kasabaran-Na; teu nyaho yen kahadean Allah ngakibatkeun anjeun tobat?</w:t>
      </w:r>
    </w:p>
    <w:p/>
    <w:p>
      <w:r xmlns:w="http://schemas.openxmlformats.org/wordprocessingml/2006/main">
        <w:t xml:space="preserve">Hosea 5:10 Para pangéran Yuda lir ibarat anu ngancurkeun wates, ku sabab kitu Kami bakal ngucurkeun amarah Kami ka maranehna kawas cai.</w:t>
      </w:r>
    </w:p>
    <w:p/>
    <w:p>
      <w:r xmlns:w="http://schemas.openxmlformats.org/wordprocessingml/2006/main">
        <w:t xml:space="preserve">Raja-raja Yuda kalakuanana kawas jalma-jalma anu teu malire wates-watesna, ku kituna Allah bakal ngahukum maranehna ku bebendu-Na.</w:t>
      </w:r>
    </w:p>
    <w:p/>
    <w:p>
      <w:r xmlns:w="http://schemas.openxmlformats.org/wordprocessingml/2006/main">
        <w:t xml:space="preserve">1. Allah Maha Adil jeung murka-Na Nyata</w:t>
      </w:r>
    </w:p>
    <w:p/>
    <w:p>
      <w:r xmlns:w="http://schemas.openxmlformats.org/wordprocessingml/2006/main">
        <w:t xml:space="preserve">2. Taat kana Watesan Allah sareng Ngahargaan Standar-Na</w:t>
      </w:r>
    </w:p>
    <w:p/>
    <w:p>
      <w:r xmlns:w="http://schemas.openxmlformats.org/wordprocessingml/2006/main">
        <w:t xml:space="preserve">1. Mateus 7:13-14 - Lebetkeun ngaliwatan Gerbang sempit; sabab gerbangna lega, jalanna lega, anu ngarah ka karuksakan, sarta loba anu asup ngaliwatan eta.</w:t>
      </w:r>
    </w:p>
    <w:p/>
    <w:p>
      <w:r xmlns:w="http://schemas.openxmlformats.org/wordprocessingml/2006/main">
        <w:t xml:space="preserve">14 Sabab pantona leutik, jeung heureut jalanna nu nuju ka kahirupan, jeung saeutik nu manggihanana.</w:t>
      </w:r>
    </w:p>
    <w:p/>
    <w:p>
      <w:r xmlns:w="http://schemas.openxmlformats.org/wordprocessingml/2006/main">
        <w:t xml:space="preserve">2. Rum 12:18 - Mun mungkin, ku kituna sajauh eta gumantung kana Anjeun, jadi rukun jeung sakabeh lalaki.</w:t>
      </w:r>
    </w:p>
    <w:p/>
    <w:p>
      <w:r xmlns:w="http://schemas.openxmlformats.org/wordprocessingml/2006/main">
        <w:t xml:space="preserve">Hosea 5:11 Epraim geus ditindes jeung direcah dina pangadilan, sabab anjeunna willingly walked nurutkeun parentah.</w:t>
      </w:r>
    </w:p>
    <w:p/>
    <w:p>
      <w:r xmlns:w="http://schemas.openxmlformats.org/wordprocessingml/2006/main">
        <w:t xml:space="preserve">Epraim geus ditindes jeung judged pikeun rela nuturkeun parentah Allah.</w:t>
      </w:r>
    </w:p>
    <w:p/>
    <w:p>
      <w:r xmlns:w="http://schemas.openxmlformats.org/wordprocessingml/2006/main">
        <w:t xml:space="preserve">1. "Kakuatan Taat"</w:t>
      </w:r>
    </w:p>
    <w:p/>
    <w:p>
      <w:r xmlns:w="http://schemas.openxmlformats.org/wordprocessingml/2006/main">
        <w:t xml:space="preserve">2. "Kaberkahan tina pasrah"</w:t>
      </w:r>
    </w:p>
    <w:p/>
    <w:p>
      <w:r xmlns:w="http://schemas.openxmlformats.org/wordprocessingml/2006/main">
        <w:t xml:space="preserve">1. Mateus 11:29 Candak yoke Kami kana anjeun sarta diajar ti kuring, pikeun Kami lemah lembut jeung hina dina haté, sarta anjeun bakal manggihan istirahat pikeun jiwa anjeun.</w:t>
      </w:r>
    </w:p>
    <w:p/>
    <w:p>
      <w:r xmlns:w="http://schemas.openxmlformats.org/wordprocessingml/2006/main">
        <w:t xml:space="preserve">2. Siloka 19:16 Sing saha nurut kana parentah-parentahna tetep hirupna, tapi sing saha anu ngahina kana kalakuanana bakal paeh.</w:t>
      </w:r>
    </w:p>
    <w:p/>
    <w:p>
      <w:r xmlns:w="http://schemas.openxmlformats.org/wordprocessingml/2006/main">
        <w:t xml:space="preserve">Hosea 5:12 Ku sabab eta Kami ka Epraim bakal jadi renget, jeung ka urang Yuda bakal jadi busuk.</w:t>
      </w:r>
    </w:p>
    <w:p/>
    <w:p>
      <w:r xmlns:w="http://schemas.openxmlformats.org/wordprocessingml/2006/main">
        <w:t xml:space="preserve">Allah bakal ngahukum Epraim jeung Yuda pikeun dosa-dosana ku cara ngarobah maranehna jadi lebu jeung jadi ruksak.</w:t>
      </w:r>
    </w:p>
    <w:p/>
    <w:p>
      <w:r xmlns:w="http://schemas.openxmlformats.org/wordprocessingml/2006/main">
        <w:t xml:space="preserve">1. Kakuatan Murka Allah: Ngartos Balukar Dosa</w:t>
      </w:r>
    </w:p>
    <w:p/>
    <w:p>
      <w:r xmlns:w="http://schemas.openxmlformats.org/wordprocessingml/2006/main">
        <w:t xml:space="preserve">2. Balik tina Dosa: Kumaha Mulangkeun Hubungan Urang jeung Allah</w:t>
      </w:r>
    </w:p>
    <w:p/>
    <w:p>
      <w:r xmlns:w="http://schemas.openxmlformats.org/wordprocessingml/2006/main">
        <w:t xml:space="preserve">1. Mateus 12: 34-37 "Kanggo tina kaayaanana manah, sungut speaks. Jalma alus kaluar tina harta alus na brings mudik alus, sarta jalma jahat kaluar tina harta jahat na brings mudik jahat. Kuring ngabejaan ka maneh, dina poé judgment jalma bakal méré akun pikeun unggal kecap teu malire aranjeunna nyarita, pikeun ku kecap anjeun anjeun bakal diyakinkeun, sarta ku kecap anjeun anjeun bakal dikutuk.</w:t>
      </w:r>
    </w:p>
    <w:p/>
    <w:p>
      <w:r xmlns:w="http://schemas.openxmlformats.org/wordprocessingml/2006/main">
        <w:t xml:space="preserve">2. Yakobus 4:7-10 Ku sabab kitu, pasrahkeun diri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 Hunder yourselves sateuacan Gusti, sarta anjeunna bakal exalt anjeun.</w:t>
      </w:r>
    </w:p>
    <w:p/>
    <w:p>
      <w:r xmlns:w="http://schemas.openxmlformats.org/wordprocessingml/2006/main">
        <w:t xml:space="preserve">Hosea 5:13 Nalika Epraim ningali panyakitna, sareng Yuda ningali tatuna, teras Epraim angkat ka Asur, sareng ngirim ka raja Yareb, tapi anjeunna henteu tiasa nyageurkeun anjeun, atanapi nyageurkeun tatu anjeun.</w:t>
      </w:r>
    </w:p>
    <w:p/>
    <w:p>
      <w:r xmlns:w="http://schemas.openxmlformats.org/wordprocessingml/2006/main">
        <w:t xml:space="preserve">Epraim jeung Yuda ngakuan kasakit jeung tatu maranéhanana, jadi Epraim neangan pitulung ti Asur raja Jareb, tapi raja teu bisa nyageurkeun aranjeunna.</w:t>
      </w:r>
    </w:p>
    <w:p/>
    <w:p>
      <w:r xmlns:w="http://schemas.openxmlformats.org/wordprocessingml/2006/main">
        <w:t xml:space="preserve">1. Allah Nyaeta Hiji-hijina Dukun Sajati</w:t>
      </w:r>
    </w:p>
    <w:p/>
    <w:p>
      <w:r xmlns:w="http://schemas.openxmlformats.org/wordprocessingml/2006/main">
        <w:t xml:space="preserve">2. Néangan Pitulung ti Sumber-Sumber Anu Salah Ngabalukarkeun Kuciwa</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Mateus 9: 12-13 - "Dina dédéngéan ieu, Yesus ngadawuh, 'Ieu teu cageur nu peryogi dokter, tapi gering. Tapi balik sarta diajar naon hartina: 'Kuring hayang rahmat, teu kurban.' Sabab Kami datang lain ngagero jelema bener, tapi jelema-jelema dosa.'"</w:t>
      </w:r>
    </w:p>
    <w:p/>
    <w:p>
      <w:r xmlns:w="http://schemas.openxmlformats.org/wordprocessingml/2006/main">
        <w:t xml:space="preserve">Hosea 5:14 Pikeun Epraim Kami bakal kawas singa, jeung salaku singa ngora pikeun imah Yuda: Kami, komo Kami, bakal luh jeung indit; Kuring baris nyokot jauh, sarta taya bakal nyalametkeun manéhna.</w:t>
      </w:r>
    </w:p>
    <w:p/>
    <w:p>
      <w:r xmlns:w="http://schemas.openxmlformats.org/wordprocessingml/2006/main">
        <w:t xml:space="preserve">Hosea ngingetkeun umat Allah ngeunaan hal nu teu taat jeung balukarna nu bakal disanghareupan.</w:t>
      </w:r>
    </w:p>
    <w:p/>
    <w:p>
      <w:r xmlns:w="http://schemas.openxmlformats.org/wordprocessingml/2006/main">
        <w:t xml:space="preserve">1: Urang kudu nurut ka Allah, lamun kitu mah Mantenna bakal nyabut urang jeung moal aya nu bisa nyalametkeun urang.</w:t>
      </w:r>
    </w:p>
    <w:p/>
    <w:p>
      <w:r xmlns:w="http://schemas.openxmlformats.org/wordprocessingml/2006/main">
        <w:t xml:space="preserve">2: Allah teh kawasa jeung mampuh nyabut urang lamun urang ngalanggar parentah-Na.</w:t>
      </w:r>
    </w:p>
    <w:p/>
    <w:p>
      <w:r xmlns:w="http://schemas.openxmlformats.org/wordprocessingml/2006/main">
        <w:t xml:space="preserve">1: Deuteronomy 28:15-20 Allah ngingetkeun umat-Na ngeunaan kutukan anu bakal disanghareupan upami aranjeunna henteu nurut ka Anjeunna.</w:t>
      </w:r>
    </w:p>
    <w:p/>
    <w:p>
      <w:r xmlns:w="http://schemas.openxmlformats.org/wordprocessingml/2006/main">
        <w:t xml:space="preserve">2: Yermia 17: 5-10 Gusti ngingetkeun umat-Na ngeunaan akibat tina percanten ka dirina sanés ka Anjeunna.</w:t>
      </w:r>
    </w:p>
    <w:p/>
    <w:p>
      <w:r xmlns:w="http://schemas.openxmlformats.org/wordprocessingml/2006/main">
        <w:t xml:space="preserve">Hosea 5:15 Kami bakal balik deui ka tempat Kami, nepi ka maranehna ngaku kana kasalahanana, jeung neangan beungeut Kami;</w:t>
      </w:r>
    </w:p>
    <w:p/>
    <w:p>
      <w:r xmlns:w="http://schemas.openxmlformats.org/wordprocessingml/2006/main">
        <w:t xml:space="preserve">Allah bakal ngadagoan nepi ka jalma-jalma ngaku kana kalakuanana anu salah sareng milarian Anjeunna dina kasusahna.</w:t>
      </w:r>
    </w:p>
    <w:p/>
    <w:p>
      <w:r xmlns:w="http://schemas.openxmlformats.org/wordprocessingml/2006/main">
        <w:t xml:space="preserve">1. Kakuatan Tobat: Naha Neangan Gusti dina Kasangsaraan Urang Penting</w:t>
      </w:r>
    </w:p>
    <w:p/>
    <w:p>
      <w:r xmlns:w="http://schemas.openxmlformats.org/wordprocessingml/2006/main">
        <w:t xml:space="preserve">2. Welas Asih jeung Kasabaran Allah: Diajar tina Hosea 5:15</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Yehezkiel 33:11 - Ucapkeun ka maranehna, Salaku I hirup, nyebutkeun Gusti Allah, Kuring teu aya pelesir di pupusna nu jahat, tapi nu jahat ngahurungkeun tina jalan jeung hirup; Balik, balik ti jalan jahat anjeun, pikeun naha anjeun bakal maot, O turunan Israil?</w:t>
      </w:r>
    </w:p>
    <w:p/>
    <w:p>
      <w:r xmlns:w="http://schemas.openxmlformats.org/wordprocessingml/2006/main">
        <w:t xml:space="preserve">Hosea bab 6 ngagambarkeun panggero pikeun tobat jeung téma kahayang Allah pikeun cinta asli jeung pangaweruh tinimbang ritual agama deet. Bab éta ngabedakeun rasa kaduhung samentawis masarakat sareng kurangna komitmen anu langgeng pikeun robih.</w:t>
      </w:r>
    </w:p>
    <w:p/>
    <w:p>
      <w:r xmlns:w="http://schemas.openxmlformats.org/wordprocessingml/2006/main">
        <w:t xml:space="preserve">Ayat 1: Bab ieu dimimitian ku jalma-jalma ngungkabkeun kahayang pikeun balik deui ka Yéhuwa, ngaku yén Mantenna parantos nganyenyeri aranjeunna sareng bakal nyageurkeun aranjeunna. Aranjeunna nyatakeun niat pikeun milarian Anjeunna sareng ngaku kabeneran-Na (Hosea 6: 1-3).</w:t>
      </w:r>
    </w:p>
    <w:p/>
    <w:p>
      <w:r xmlns:w="http://schemas.openxmlformats.org/wordprocessingml/2006/main">
        <w:t xml:space="preserve">Ayat 2nd: Allah ngabales kaduhung samentara maranéhanana, panyorot inconsistency maranéhanana jeung kurangna komitmen asli. Anjeunna ngabandingkeun kasatiaan maranéhanana jeung halimun isuk fleeting sarta nekenkeun kahayang-Na pikeun cinta steadfast jeung pangaweruh ngeunaan Anjeunna tinimbang kurban agama (Hosea 6: 4-6).</w:t>
      </w:r>
    </w:p>
    <w:p/>
    <w:p>
      <w:r xmlns:w="http://schemas.openxmlformats.org/wordprocessingml/2006/main">
        <w:t xml:space="preserve">Ayat 3: Allah nuduh jalma-jalma ngalanggar perjanjian sapertos Adam sareng ngalanggar iman ka Anjeunna. Anjeunna ngajelaskeun henteu satia, tipu daya, sareng kekerasan maranéhna. Hasilna, hukuman bakal datang ka aranjeunna (Hosea 6: 7-10).</w:t>
      </w:r>
    </w:p>
    <w:p/>
    <w:p>
      <w:r xmlns:w="http://schemas.openxmlformats.org/wordprocessingml/2006/main">
        <w:t xml:space="preserve">Ayat ka-4: Bab ieu dipungkas ku panginget-nginget ngeunaan kahayang Allah pikeun welas asih jeung pangaweruh ngeunaan Anjeunna tinimbang kurban beuleuman. Anjeunna nyauran jalma-jalma pikeun uih deui ka Anjeunna sareng ngajanjikeun restorasi sareng kebangkitan upami aranjeunna leres-leres milarian Anjeunna kalayan ikhlas sareng komitmen (Hosea 6:11).</w:t>
      </w:r>
    </w:p>
    <w:p/>
    <w:p>
      <w:r xmlns:w="http://schemas.openxmlformats.org/wordprocessingml/2006/main">
        <w:t xml:space="preserve">Ringkesanana,</w:t>
      </w:r>
    </w:p>
    <w:p>
      <w:r xmlns:w="http://schemas.openxmlformats.org/wordprocessingml/2006/main">
        <w:t xml:space="preserve">Hosea pasal 6 ngagambarkeun panggero pikeun tobat</w:t>
      </w:r>
    </w:p>
    <w:p>
      <w:r xmlns:w="http://schemas.openxmlformats.org/wordprocessingml/2006/main">
        <w:t xml:space="preserve">sarta nekenkeun kahayang Allah pikeun cinta asli jeung pangaweruh</w:t>
      </w:r>
    </w:p>
    <w:p>
      <w:r xmlns:w="http://schemas.openxmlformats.org/wordprocessingml/2006/main">
        <w:t xml:space="preserve">tinimbang ritual agama deet.</w:t>
      </w:r>
    </w:p>
    <w:p/>
    <w:p>
      <w:r xmlns:w="http://schemas.openxmlformats.org/wordprocessingml/2006/main">
        <w:t xml:space="preserve">Jalma nganyatakeun kahayang pikeun balik deui ka Gusti, acknowledging tatu-Na jeung néangan Mantenna.</w:t>
      </w:r>
    </w:p>
    <w:p>
      <w:r xmlns:w="http://schemas.openxmlformats.org/wordprocessingml/2006/main">
        <w:t xml:space="preserve">Gusti nyorot kaduhunganana samentara maranéhanana sarta kurangna komitmen asli.</w:t>
      </w:r>
    </w:p>
    <w:p>
      <w:r xmlns:w="http://schemas.openxmlformats.org/wordprocessingml/2006/main">
        <w:t xml:space="preserve">Babandingan kasatiaan maranéhanana jeung halimun isuk fleeting.</w:t>
      </w:r>
    </w:p>
    <w:p>
      <w:r xmlns:w="http://schemas.openxmlformats.org/wordprocessingml/2006/main">
        <w:t xml:space="preserve">Kahayang Allah pikeun kanyaah sareng kanyaho ka Anjeunna tinimbang pangorbanan agama.</w:t>
      </w:r>
    </w:p>
    <w:p>
      <w:r xmlns:w="http://schemas.openxmlformats.org/wordprocessingml/2006/main">
        <w:t xml:space="preserve">Tuduhan ngalanggar perjanjian sareng ngalanggar iman ka Gusti.</w:t>
      </w:r>
    </w:p>
    <w:p>
      <w:r xmlns:w="http://schemas.openxmlformats.org/wordprocessingml/2006/main">
        <w:t xml:space="preserve">Pangeling-eling kahayang Allah pikeun rahmat jeung pangaweruh tinimbang kurban beuleuman.</w:t>
      </w:r>
    </w:p>
    <w:p>
      <w:r xmlns:w="http://schemas.openxmlformats.org/wordprocessingml/2006/main">
        <w:t xml:space="preserve">Nelepon pikeun balik deui ka Gusti kalayan ihlas sareng janji restorasi sareng kabangkitan.</w:t>
      </w:r>
    </w:p>
    <w:p/>
    <w:p>
      <w:r xmlns:w="http://schemas.openxmlformats.org/wordprocessingml/2006/main">
        <w:t xml:space="preserve">Bab Hosea ieu ngagambarkeun panggero pikeun tobat sareng nyorot kahayang Allah pikeun kanyaah sareng pangaweruh anu tulus tibatan ritual agama anu deet. Jalma-jalma nganyatakeun kahayang pikeun balik deui ka Yéhuwa, ngaku yén Mantenna parantos nyiksa aranjeunna sareng bakal nyageurkeun aranjeunna. Sanajan kitu, Allah ngabales kaduhung samentara maranéhanana, emphasizing inconsistency maranéhanana jeung kurangna komitmen asli. Anjeunna ngabandingkeun kasatiaan maranéhanana jeung halimun isuk fleeting sarta nekenkeun kahayang-Na pikeun cinta steadfast jeung pangaweruh ngeunaan Anjeunna tinimbang kurban agama. Gusti nuduh jalma-jalma ngalanggar perjanjian sapertos Adam sareng ngalanggar iman sareng Anjeunna. Anjeunna ngajelaskeun henteu satia, tipu daya, sareng kekerasan maranéhna, anu bakal nyababkeun hukuman. Bab ieu dipungkas ku panginget ngeunaan kahayang Allah pikeun rahmat sareng pangaweruh tinimbang kurban beuleuman. Anjeunna nyauran jalma-jalma pikeun uih deui ka Anjeunna kalayan ikhlas sareng ngajanjikeun restorasi sareng kebangkitan upami aranjeunna leres-leres milarian Anjeunna kalayan komitmen anu tulus. Bab ieu nekenkeun pentingna tobat anu leres, kanyaah anu tulus, sareng kanyaho ka Allah tibatan prakték agama anu kosong.</w:t>
      </w:r>
    </w:p>
    <w:p/>
    <w:p>
      <w:r xmlns:w="http://schemas.openxmlformats.org/wordprocessingml/2006/main">
        <w:t xml:space="preserve">Hosea 6:1 Hayu, hayu urang balik deui ka PANGERAN, sabab anjeunna parantos nyéépkeun, sareng anjeunna bakal nyageurkeun urang; anjeunna geus smitten, sarta anjeunna bakal meungkeut urang nepi.</w:t>
      </w:r>
    </w:p>
    <w:p/>
    <w:p>
      <w:r xmlns:w="http://schemas.openxmlformats.org/wordprocessingml/2006/main">
        <w:t xml:space="preserve">Hosea nyauran pikeun mulang ka Yéhuwa sabab Anjeunna anu tiasa nyageurkeun sareng ngabeungkeut urang.</w:t>
      </w:r>
    </w:p>
    <w:p/>
    <w:p>
      <w:r xmlns:w="http://schemas.openxmlformats.org/wordprocessingml/2006/main">
        <w:t xml:space="preserve">1: "Gusti Nyageurkeun sareng Ngabeungkeut Urang"</w:t>
      </w:r>
    </w:p>
    <w:p/>
    <w:p>
      <w:r xmlns:w="http://schemas.openxmlformats.org/wordprocessingml/2006/main">
        <w:t xml:space="preserve">2: "Balik deui ka Gusti"</w:t>
      </w:r>
    </w:p>
    <w:p/>
    <w:p>
      <w:r xmlns:w="http://schemas.openxmlformats.org/wordprocessingml/2006/main">
        <w:t xml:space="preserve">1: Yesaya 53: 5 "Tapi anjeunna ditindik kusabab kajahatan urang, anjeunna ditumbuk kusabab kajahatan urang; hukuman anu nyababkeun katengtreman aya dina anjeunna, sareng ku tatu-Na urang cageur."</w:t>
      </w:r>
    </w:p>
    <w:p/>
    <w:p>
      <w:r xmlns:w="http://schemas.openxmlformats.org/wordprocessingml/2006/main">
        <w:t xml:space="preserve">2: Yakobus 5:15-16 "Jeung do'a anu diucapkeun ku iman bakal nyageurkeun anu gering; Gusti bakal ngahudangkeun aranjeunna. Upami aranjeunna parantos dosa, aranjeunna bakal dihampura. lain supaya aranjeun cageur. Doa jalma nu soleh mah kuat tur mujarab."</w:t>
      </w:r>
    </w:p>
    <w:p/>
    <w:p>
      <w:r xmlns:w="http://schemas.openxmlformats.org/wordprocessingml/2006/main">
        <w:t xml:space="preserve">Hosea 6:2 Sanggeus dua poe Mantenna baris ngahirupkeun deui urang: dina poe katilu Mantenna bakal ngahudangkeun urang, sarta urang bakal hirup di payuneuna-Na.</w:t>
      </w:r>
    </w:p>
    <w:p/>
    <w:p>
      <w:r xmlns:w="http://schemas.openxmlformats.org/wordprocessingml/2006/main">
        <w:t xml:space="preserve">Gusti bakal ngahirupkeun deui urang dina dinten katilu sareng urang bakal hirup di payuneun-Na.</w:t>
      </w:r>
    </w:p>
    <w:p/>
    <w:p>
      <w:r xmlns:w="http://schemas.openxmlformats.org/wordprocessingml/2006/main">
        <w:t xml:space="preserve">1. Kakuatan Kiamat Poé Katilu</w:t>
      </w:r>
    </w:p>
    <w:p/>
    <w:p>
      <w:r xmlns:w="http://schemas.openxmlformats.org/wordprocessingml/2006/main">
        <w:t xml:space="preserve">2. Jangji Hirup Dina Hadirat Allah</w:t>
      </w:r>
    </w:p>
    <w:p/>
    <w:p>
      <w:r xmlns:w="http://schemas.openxmlformats.org/wordprocessingml/2006/main">
        <w:t xml:space="preserve">1. John 11: 25-26 Yesus ngadawuh ka dirina, Kami teh jadian jeung hirup: saha anu percaya ka Kami, sanajan geus maot, tetep bakal hirup.</w:t>
      </w:r>
    </w:p>
    <w:p/>
    <w:p>
      <w:r xmlns:w="http://schemas.openxmlformats.org/wordprocessingml/2006/main">
        <w:t xml:space="preserve">2. Rum 6:4-5 Ku sabab kitu urang dikubur kalawan anjeunna ku baptisan kana maot: sakumaha sakumaha Kristus geus digugahkeun ti nu maraot ku kamulyaan Rama, kitu ogé urang ogé kudu leumpang dina newness tina kahirupan.</w:t>
      </w:r>
    </w:p>
    <w:p/>
    <w:p>
      <w:r xmlns:w="http://schemas.openxmlformats.org/wordprocessingml/2006/main">
        <w:t xml:space="preserve">Hosea 6:3 Teras urang bakal terang, upami urang nuturkeun kana terang PANGERAN: angkatna parantos disiapkeun sapertos isuk-isuk; jeung manéhna bakal datang ka urang salaku hujan, salaku ahir jeung urut hujan ka bumi.</w:t>
      </w:r>
    </w:p>
    <w:p/>
    <w:p>
      <w:r xmlns:w="http://schemas.openxmlformats.org/wordprocessingml/2006/main">
        <w:t xml:space="preserve">PANGERAN bakal sumping ka urang sapertos hujan isuk-isuk sareng sonten upami urang milarian terang ka Anjeunna.</w:t>
      </w:r>
    </w:p>
    <w:p/>
    <w:p>
      <w:r xmlns:w="http://schemas.openxmlformats.org/wordprocessingml/2006/main">
        <w:t xml:space="preserve">1. Nuturkeun Nyaho PANGERAN</w:t>
      </w:r>
    </w:p>
    <w:p/>
    <w:p>
      <w:r xmlns:w="http://schemas.openxmlformats.org/wordprocessingml/2006/main">
        <w:t xml:space="preserve">2. Ngalaman Berkah Yéhuwa</w:t>
      </w:r>
    </w:p>
    <w:p/>
    <w:p>
      <w:r xmlns:w="http://schemas.openxmlformats.org/wordprocessingml/2006/main">
        <w:t xml:space="preserve">1. Yermia 29: 10-13 Pikeun sahingga nyebutkeun Gusti, yén sanggeus tujuh puluh taun jadi dilakonan di Babul kuring bakal didatangan anjeun, sarta nedunan kecap alus Kami nuju anjeun, dina ngabalukarkeun anjeun balik deui ka tempat ieu. Pikeun kuring nyaho pikiran yén kuring mikir ka arah anjeun, nyebutkeun Gusti, pikiran karapihan, sarta teu jahat, pikeun masihan anjeun hiji tungtung ekspektasi. Teras anjeun kedah nyauran kuring, sareng anjeun bakal angkat sareng neneda ka kuring, sareng kuring bakal ngadangukeun anjeun. Jeung anjeun bakal neangan kuring, sarta manggihan kuring, nalika anjeun bakal neangan kuring kalayan sagala haté anjeun.</w:t>
      </w:r>
    </w:p>
    <w:p/>
    <w:p>
      <w:r xmlns:w="http://schemas.openxmlformats.org/wordprocessingml/2006/main">
        <w:t xml:space="preserve">2. Yakobus 4:8 Tarik deukeut ka Allah, sarta anjeunna bakal ngagambar deukeut ka anjeun. Cleanse leungeun anjeun, ye sinners; jeung purify hate anjeun, ye pikiran ganda.</w:t>
      </w:r>
    </w:p>
    <w:p/>
    <w:p>
      <w:r xmlns:w="http://schemas.openxmlformats.org/wordprocessingml/2006/main">
        <w:t xml:space="preserve">Hosea 6:4 Eh Epraim, naon anu kudu Kami laksanakeun ka anjeun? Eh Yuda, naon anu kudu kuring laksanakeun ka anjeun? sabab kahadéan anjeun sapertos méga isuk, sareng sapertos embun-embunan anu mimiti.</w:t>
      </w:r>
    </w:p>
    <w:p/>
    <w:p>
      <w:r xmlns:w="http://schemas.openxmlformats.org/wordprocessingml/2006/main">
        <w:t xml:space="preserve">Nabi Hosea nanya ka Yuda jeung Epraim ngeunaan kahadéan maranéhna samentawis, sabab éta sakedapan sapertos méga isuk-isuk atanapi embun-embunan awal.</w:t>
      </w:r>
    </w:p>
    <w:p/>
    <w:p>
      <w:r xmlns:w="http://schemas.openxmlformats.org/wordprocessingml/2006/main">
        <w:t xml:space="preserve">1. Sifat fleeting tina kahadéan - Hosea 6: 4</w:t>
      </w:r>
    </w:p>
    <w:p/>
    <w:p>
      <w:r xmlns:w="http://schemas.openxmlformats.org/wordprocessingml/2006/main">
        <w:t xml:space="preserve">2. ekspektasi Allah urang - Hosea 6: 4</w:t>
      </w:r>
    </w:p>
    <w:p/>
    <w:p>
      <w:r xmlns:w="http://schemas.openxmlformats.org/wordprocessingml/2006/main">
        <w:t xml:space="preserve">1. Jabur 103: 15-16 - Sedengkeun pikeun manusa, poé na kawas jukut: sakumaha kembang sawah, kitu anjeunna flourished. Pikeun angin ngaliwatan eta, sarta eta musna; sareng tempatna moal terang deui.</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Hosea 6:5 Ku sabab eta Kami ku Kami ku nabi-nabi; Kuring geus slain aranjeunna ku kecap tina sungut kuring: sarta judgments Anjeun lir cahaya nu goth mudik.</w:t>
      </w:r>
    </w:p>
    <w:p/>
    <w:p>
      <w:r xmlns:w="http://schemas.openxmlformats.org/wordprocessingml/2006/main">
        <w:t xml:space="preserve">Gusti nganggo nabi-nabi-Na pikeun nyangking pengadilan-Na sareng firman-Na mangrupikeun cahaya anu nyababkeun kasalametan.</w:t>
      </w:r>
    </w:p>
    <w:p/>
    <w:p>
      <w:r xmlns:w="http://schemas.openxmlformats.org/wordprocessingml/2006/main">
        <w:t xml:space="preserve">1. Kakuatan Firman Allah</w:t>
      </w:r>
    </w:p>
    <w:p/>
    <w:p>
      <w:r xmlns:w="http://schemas.openxmlformats.org/wordprocessingml/2006/main">
        <w:t xml:space="preserve">2. Nabi-nabi Allah sareng Pangadilan-Na</w:t>
      </w:r>
    </w:p>
    <w:p/>
    <w:p>
      <w:r xmlns:w="http://schemas.openxmlformats.org/wordprocessingml/2006/main">
        <w:t xml:space="preserve">1. Jabur 19:8 - The statute Gusti anu bener, rejoicing jantung; parentah Gusti teh beresih, manceran panon.</w:t>
      </w:r>
    </w:p>
    <w:p/>
    <w:p>
      <w:r xmlns:w="http://schemas.openxmlformats.org/wordprocessingml/2006/main">
        <w:t xml:space="preserve">2. Ibrani 4: 12-13 - Pikeun firman Allah hirup jeung aktip, seukeut batan pedang dua edged, piercing ka division jiwa jeung sumanget, sendi jeung sumsum, jeung discerning pikiran jeung niat. haté. Sareng teu aya mahluk anu disumputkeun tina tetempoan-Na, tapi sadayana taranjang sareng kakeunaan panon anjeunna anu kedah urang masihan akun.</w:t>
      </w:r>
    </w:p>
    <w:p/>
    <w:p>
      <w:r xmlns:w="http://schemas.openxmlformats.org/wordprocessingml/2006/main">
        <w:t xml:space="preserve">Hosea 6:6 Pikeun kuring miharep rahmat, sarta lain kurban; jeung pangaweruh Allah leuwih ti kurban beuleuman.</w:t>
      </w:r>
    </w:p>
    <w:p/>
    <w:p>
      <w:r xmlns:w="http://schemas.openxmlformats.org/wordprocessingml/2006/main">
        <w:t xml:space="preserve">Hosea 6:6 ngécéskeun urang sangkan leuwih ngutamakeun welas asih jeung pangaweruh Allah ti batan kurban beuleuman.</w:t>
      </w:r>
    </w:p>
    <w:p/>
    <w:p>
      <w:r xmlns:w="http://schemas.openxmlformats.org/wordprocessingml/2006/main">
        <w:t xml:space="preserve">1. "Kakuatan Welas Asih: Ngartos Hosea 6:6"</w:t>
      </w:r>
    </w:p>
    <w:p/>
    <w:p>
      <w:r xmlns:w="http://schemas.openxmlformats.org/wordprocessingml/2006/main">
        <w:t xml:space="preserve">2. "Neangan Pangaweruh ngeunaan Allah: A Refleksi on Hosea 6:6"</w:t>
      </w:r>
    </w:p>
    <w:p/>
    <w:p>
      <w:r xmlns:w="http://schemas.openxmlformats.org/wordprocessingml/2006/main">
        <w:t xml:space="preserve">1. Mateus 9:13 - "Tapi balik ye jeung diajar naon hartina, Kuring bakal boga rahmat, jeung teu kurban:"</w:t>
      </w:r>
    </w:p>
    <w:p/>
    <w:p>
      <w:r xmlns:w="http://schemas.openxmlformats.org/wordprocessingml/2006/main">
        <w:t xml:space="preserve">2. Kolosa 3: 12-14 - "Ku sabab eta, salaku umat pilihan Allah, suci tur dipikacinta, bowels of mercies, kahadean, humbleness pikiran, meekness, longsuffering; Forbearing silih, sarta forgiving silih, lamun saha wae. gaduh pasea ngalawan saha wae: sakumaha Kristus ngahampura anjeun, kitu ogé anjeun. Jeung di luhur sagala hal ieu nempatkeun amal, nu beungkeutan kasampurnaan ".</w:t>
      </w:r>
    </w:p>
    <w:p/>
    <w:p>
      <w:r xmlns:w="http://schemas.openxmlformats.org/wordprocessingml/2006/main">
        <w:t xml:space="preserve">Hosea 6:7 Tapi maranéhanana kawas lalaki geus ngalanggar perjangjian: di dinya geus deal trecherously ngalawan kuring.</w:t>
      </w:r>
    </w:p>
    <w:p/>
    <w:p>
      <w:r xmlns:w="http://schemas.openxmlformats.org/wordprocessingml/2006/main">
        <w:t xml:space="preserve">Urang Israil geus ngarempak perjangjian jeung Allah jeung geus khianat ka Mantenna.</w:t>
      </w:r>
    </w:p>
    <w:p/>
    <w:p>
      <w:r xmlns:w="http://schemas.openxmlformats.org/wordprocessingml/2006/main">
        <w:t xml:space="preserve">1. Bahaya Ngalanggar Perjangjian sareng Gusti</w:t>
      </w:r>
    </w:p>
    <w:p/>
    <w:p>
      <w:r xmlns:w="http://schemas.openxmlformats.org/wordprocessingml/2006/main">
        <w:t xml:space="preserve">2. Balukar tina Hianat Ka Gusti</w:t>
      </w:r>
    </w:p>
    <w:p/>
    <w:p>
      <w:r xmlns:w="http://schemas.openxmlformats.org/wordprocessingml/2006/main">
        <w:t xml:space="preserve">1. Yesaya 24: 5 - Bumi ogé najis dina pangeusina; sabab geus ngalanggar hukum, ngarobah ordinance, megatkeun covenant langgeng.</w:t>
      </w:r>
    </w:p>
    <w:p/>
    <w:p>
      <w:r xmlns:w="http://schemas.openxmlformats.org/wordprocessingml/2006/main">
        <w:t xml:space="preserve">2. James 2:10 - Pikeun sakur anu bakal tetep sakabeh hukum, sarta acan nyigeung dina hiji titik, anjeunna kaliru ka sadaya.</w:t>
      </w:r>
    </w:p>
    <w:p/>
    <w:p>
      <w:r xmlns:w="http://schemas.openxmlformats.org/wordprocessingml/2006/main">
        <w:t xml:space="preserve">Hosea 6:8 Gilad teh kota jelema-jelema anu migawe kajahatan, najis ku getih.</w:t>
      </w:r>
    </w:p>
    <w:p/>
    <w:p>
      <w:r xmlns:w="http://schemas.openxmlformats.org/wordprocessingml/2006/main">
        <w:t xml:space="preserve">Kota Gilad pinuh ku jelema-jelema anu salah jeung kakotoran ku getih.</w:t>
      </w:r>
    </w:p>
    <w:p/>
    <w:p>
      <w:r xmlns:w="http://schemas.openxmlformats.org/wordprocessingml/2006/main">
        <w:t xml:space="preserve">1. Balukar tina Dosa</w:t>
      </w:r>
    </w:p>
    <w:p/>
    <w:p>
      <w:r xmlns:w="http://schemas.openxmlformats.org/wordprocessingml/2006/main">
        <w:t xml:space="preserve">2. Kakuatan Pembaharuan ngalangkungan Tobat</w:t>
      </w:r>
    </w:p>
    <w:p/>
    <w:p>
      <w:r xmlns:w="http://schemas.openxmlformats.org/wordprocessingml/2006/main">
        <w:t xml:space="preserve">1. Yesaya 1:18 - "Hayu ayeuna, sarta hayu urang alesan babarengan, nyebutkeun PANGERAN: sanajan dosa anjeun jadi sakumaha Scarlet, aranjeunna bakal jadi bodas kawas salju; sanajan aranjeunna beureum kawas layung, maranéhna bakal jadi kawas wol ".</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Hosea 6:9 Sapertos pasukan begal ngadagoan hiji lalaki, kitu ogé rombongan imam maehan di jalan ku idin, sabab maranehna ngalakukeun lewdded.</w:t>
      </w:r>
    </w:p>
    <w:p/>
    <w:p>
      <w:r xmlns:w="http://schemas.openxmlformats.org/wordprocessingml/2006/main">
        <w:t xml:space="preserve">Pausahaan imam ngalakukeun lewdness jeung rajapati kalawan idin.</w:t>
      </w:r>
    </w:p>
    <w:p/>
    <w:p>
      <w:r xmlns:w="http://schemas.openxmlformats.org/wordprocessingml/2006/main">
        <w:t xml:space="preserve">1. The Inquity of Murdering dina idin</w:t>
      </w:r>
    </w:p>
    <w:p/>
    <w:p>
      <w:r xmlns:w="http://schemas.openxmlformats.org/wordprocessingml/2006/main">
        <w:t xml:space="preserve">2. Balukar tina Lewdness</w:t>
      </w:r>
    </w:p>
    <w:p/>
    <w:p>
      <w:r xmlns:w="http://schemas.openxmlformats.org/wordprocessingml/2006/main">
        <w:t xml:space="preserve">1. Budalan 20:13 - "Anjeun teu kudu maehan."</w:t>
      </w:r>
    </w:p>
    <w:p/>
    <w:p>
      <w:r xmlns:w="http://schemas.openxmlformats.org/wordprocessingml/2006/main">
        <w:t xml:space="preserve">2. Rum 1:24-31 - "Allah masihan aranjeunna nepi ka kahayang haté maranéhanana, ka impurity, ka dishonoring awak maranéhanana diantara sorangan."</w:t>
      </w:r>
    </w:p>
    <w:p/>
    <w:p>
      <w:r xmlns:w="http://schemas.openxmlformats.org/wordprocessingml/2006/main">
        <w:t xml:space="preserve">Hosea 6:10 Kami geus ningali hiji hal pikareueuseun di urang Israil: aya jinah Epraim, urang Israil najis.</w:t>
      </w:r>
    </w:p>
    <w:p/>
    <w:p>
      <w:r xmlns:w="http://schemas.openxmlformats.org/wordprocessingml/2006/main">
        <w:t xml:space="preserve">Allah geus ningali hiji kajahatan gede di imah Israil, nu lacur Epraim, sarta yén Israil geus najis.</w:t>
      </w:r>
    </w:p>
    <w:p/>
    <w:p>
      <w:r xmlns:w="http://schemas.openxmlformats.org/wordprocessingml/2006/main">
        <w:t xml:space="preserve">1. Bahaya Musyrik</w:t>
      </w:r>
    </w:p>
    <w:p/>
    <w:p>
      <w:r xmlns:w="http://schemas.openxmlformats.org/wordprocessingml/2006/main">
        <w:t xml:space="preserve">2. Kaasih Allah Nu Teu Lepat Dina Nyanghareupan Dosa Urang</w:t>
      </w:r>
    </w:p>
    <w:p/>
    <w:p>
      <w:r xmlns:w="http://schemas.openxmlformats.org/wordprocessingml/2006/main">
        <w:t xml:space="preserve">1. Yermia 2:20-25</w:t>
      </w:r>
    </w:p>
    <w:p/>
    <w:p>
      <w:r xmlns:w="http://schemas.openxmlformats.org/wordprocessingml/2006/main">
        <w:t xml:space="preserve">2. Ezekiel 16:1-63</w:t>
      </w:r>
    </w:p>
    <w:p/>
    <w:p>
      <w:r xmlns:w="http://schemas.openxmlformats.org/wordprocessingml/2006/main">
        <w:t xml:space="preserve">Hosea 6:11 Oge, eh Yuda, Mantenna parantos netepkeun panén pikeun anjeun, nalika kuring mulangkeun panangkaran umat Kami.</w:t>
      </w:r>
    </w:p>
    <w:p/>
    <w:p>
      <w:r xmlns:w="http://schemas.openxmlformats.org/wordprocessingml/2006/main">
        <w:t xml:space="preserve">Allah geus nyadiakeun panén pikeun Yuda nalika Anjeunna mulangkeun panangkaran umat-Na.</w:t>
      </w:r>
    </w:p>
    <w:p/>
    <w:p>
      <w:r xmlns:w="http://schemas.openxmlformats.org/wordprocessingml/2006/main">
        <w:t xml:space="preserve">1. kasatiaan Allah dina nyadiakeun komo di kali tina inguan</w:t>
      </w:r>
    </w:p>
    <w:p/>
    <w:p>
      <w:r xmlns:w="http://schemas.openxmlformats.org/wordprocessingml/2006/main">
        <w:t xml:space="preserve">2. Pentingna percanten kana jangji Allah</w:t>
      </w:r>
    </w:p>
    <w:p/>
    <w:p>
      <w:r xmlns:w="http://schemas.openxmlformats.org/wordprocessingml/2006/main">
        <w:t xml:space="preserve">1. Yesaya 49:8-9 - Ku kituna saith Gusti, Dina waktu ditarima geus I ngadéngé anjeun, jeung dina poé kasalametan geus I mantuan thee: jeung kuring bakal ngawétkeun thee, jeung méré Anjeun pikeun covenant rahayat. pikeun ngadegkeun bumi, ngabalukarkeun pikeun inherit warisan desolate;</w:t>
      </w:r>
    </w:p>
    <w:p/>
    <w:p>
      <w:r xmlns:w="http://schemas.openxmlformats.org/wordprocessingml/2006/main">
        <w:t xml:space="preserve">2. Yermia 30:18 - Ku kituna nyebutkeun Gusti; Behold, Kami bakal mawa deui inguan tina kémah Yakub, sarta bakal rahmat on dwellingplaces-Na; jeung kota bakal diwangun dina tumpukan dirina sorangan, sarta karaton bakal tetep nurutkeun ragam tujuanana.</w:t>
      </w:r>
    </w:p>
    <w:p/>
    <w:p>
      <w:r xmlns:w="http://schemas.openxmlformats.org/wordprocessingml/2006/main">
        <w:t xml:space="preserve">Hosea pasal 7 terus nembongkeun kateusatiaan jeung kajahatan bangsa Israil. Bab éta nyorotkeun tipu daya, nyembah berhala, sareng panolakan pikeun tobat, anu tungtungna nyababkeun kajatuhan.</w:t>
      </w:r>
    </w:p>
    <w:p/>
    <w:p>
      <w:r xmlns:w="http://schemas.openxmlformats.org/wordprocessingml/2006/main">
        <w:t xml:space="preserve">Ayat ka-1: Bab ieu dimimitian ku duka Allah ngeunaan dosa-dosa urang Israil. Anjeunna nuduh aranjeunna ngalaksanakeun tipu daya sareng nolak uih deui ka Anjeunna. Haté maranéhanana pinuh ku kajahatan, sarta pamingpin maranéhanana, kaasup raja, indulge dina bohong jeung treachery (Hosea 7:1-7).</w:t>
      </w:r>
    </w:p>
    <w:p/>
    <w:p>
      <w:r xmlns:w="http://schemas.openxmlformats.org/wordprocessingml/2006/main">
        <w:t xml:space="preserve">Ayat ka-2: Nyembah brahala jalma-jalma kakeunaan nalika nyuhunkeun pitulung ka bangsa asing tibatan ngandelkeun Gusti. Aranjeunna geus jadi kawas jajan satengah dipanggang, kurang stabilitas jeung kematangan dina kaputusan maranéhanana. Aliansi maranéhanana jeung kakuatan asing bakal mawa aranjeunna éra jeung karuksakan (Hosea 7:8-12).</w:t>
      </w:r>
    </w:p>
    <w:p/>
    <w:p>
      <w:r xmlns:w="http://schemas.openxmlformats.org/wordprocessingml/2006/main">
        <w:t xml:space="preserve">Alinea 3: Bab ieu diteruskeun ku pedaran ngeunaan henteu satia urang Israil. Maranehna geus mopohokeun ka Allah jeung geus jadi kawas japati nu teu boga akal, gampang katipu jeung katarik ka bangsa sejen. Aranjeunna nelepon kaluar ka Mesir jeung Assyria pikeun pitulung, tapi maranéhanana pamustunganana bakal nyanghareupan hukuman jeung inguan (Hosea 7:13-16).</w:t>
      </w:r>
    </w:p>
    <w:p/>
    <w:p>
      <w:r xmlns:w="http://schemas.openxmlformats.org/wordprocessingml/2006/main">
        <w:t xml:space="preserve">Ringkesanana,</w:t>
      </w:r>
    </w:p>
    <w:p>
      <w:r xmlns:w="http://schemas.openxmlformats.org/wordprocessingml/2006/main">
        <w:t xml:space="preserve">Hosea pasal 7 ngungkabkeun kateusatiaan jeung kajahatan</w:t>
      </w:r>
    </w:p>
    <w:p>
      <w:r xmlns:w="http://schemas.openxmlformats.org/wordprocessingml/2006/main">
        <w:t xml:space="preserve">urang Israil, nyorot tipu daya maranéhanana, nyembah brahala,</w:t>
      </w:r>
    </w:p>
    <w:p>
      <w:r xmlns:w="http://schemas.openxmlformats.org/wordprocessingml/2006/main">
        <w:t xml:space="preserve">jeung panolakan pikeun tobat, nu ngabalukarkeun downfall maranéhanana.</w:t>
      </w:r>
    </w:p>
    <w:p/>
    <w:p>
      <w:r xmlns:w="http://schemas.openxmlformats.org/wordprocessingml/2006/main">
        <w:t xml:space="preserve">Duka Allah pikeun dosa urang Israil, kalebet tipu daya sareng panolakan pikeun uih deui ka Anjeunna.</w:t>
      </w:r>
    </w:p>
    <w:p>
      <w:r xmlns:w="http://schemas.openxmlformats.org/wordprocessingml/2006/main">
        <w:t xml:space="preserve">Tuduhan jahat dina haté jalma-jalma sareng bohong sareng hianat di antara para pamimpinna.</w:t>
      </w:r>
    </w:p>
    <w:p>
      <w:r xmlns:w="http://schemas.openxmlformats.org/wordprocessingml/2006/main">
        <w:t xml:space="preserve">Paparan nyembah brahala rahayat jeung ngandelkeun bantuan bangsa deungeun.</w:t>
      </w:r>
    </w:p>
    <w:p>
      <w:r xmlns:w="http://schemas.openxmlformats.org/wordprocessingml/2006/main">
        <w:t xml:space="preserve">Katerangan ngeunaan henteu satia urang Israil sareng kerentananna kana tipu daya sareng panangkaran.</w:t>
      </w:r>
    </w:p>
    <w:p>
      <w:r xmlns:w="http://schemas.openxmlformats.org/wordprocessingml/2006/main">
        <w:t xml:space="preserve">Prediksi hukuman jeung downfall pikeun lampah maranéhanana.</w:t>
      </w:r>
    </w:p>
    <w:p/>
    <w:p>
      <w:r xmlns:w="http://schemas.openxmlformats.org/wordprocessingml/2006/main">
        <w:t xml:space="preserve">Bab Hosea ieu ngungkabkeun kateusatiaan sareng kajahatan urang Israil. Allah ngadu’akeun dosa-dosa maranéhna, nuduh yén maranéhna ngalakukeun tipu daya jeung nolak balik deui ka Anjeunna. Haténa pinuh ku kajahatan, sarta para pamingpinna, kaasup raja, bohong jeung hianat. Nyembah berhala jalma-jalma kakeunaan nalika aranjeunna milarian pitulung ka bangsa asing tibatan ngandelkeun Gusti. Aranjeunna geus jadi kawas jajan satengah dipanggang, kurang stabilitas jeung kematangan dina kaputusan maranéhanana. Tapi, aliansi maranéhanana jeung kakuatan asing pamustunganana bakal mawa eta éra jeung karuksakan. Kasatiaan urang Israil dijelaskeun deui sabab geus mopohokeun ka Allah jeung geus jadi kawas japati nu teu boga akal, gampang katipu jeung katarik ka bangsa-bangsa sejen. Maranehna ngageroan ka Mesir jeung ka Asur menta tulung, tapi ku kalakuan maranehna bakal dihukum jeung ditawan. Bab ieu nekenkeun balukar tina tipu daya, nyembah brahala, jeung teu satia, nu ahirna ngabalukarkeun urang Israil tumpur.</w:t>
      </w:r>
    </w:p>
    <w:p/>
    <w:p>
      <w:r xmlns:w="http://schemas.openxmlformats.org/wordprocessingml/2006/main">
        <w:t xml:space="preserve">Hosea 7:1 Sabot Kami rek nyageurkeun Israil, mangka katembong kajahatan Epraim, jeung kajahatan Samaria; jeung maling datang, jeung rombongan garong spoileth luar.</w:t>
      </w:r>
    </w:p>
    <w:p/>
    <w:p>
      <w:r xmlns:w="http://schemas.openxmlformats.org/wordprocessingml/2006/main">
        <w:t xml:space="preserve">Allah maksudna pikeun nyageurkeun Israil, tapi dosa Epraim jeung Samaria kaungkab, sabab geus ngabohong jeung maling ti batur.</w:t>
      </w:r>
    </w:p>
    <w:p/>
    <w:p>
      <w:r xmlns:w="http://schemas.openxmlformats.org/wordprocessingml/2006/main">
        <w:t xml:space="preserve">1. Yesus Nyageurkeun Nu Patah Hati: Ngartos Kaasih Gusti dina Hosea 7:1</w:t>
      </w:r>
    </w:p>
    <w:p/>
    <w:p>
      <w:r xmlns:w="http://schemas.openxmlformats.org/wordprocessingml/2006/main">
        <w:t xml:space="preserve">2. Laksanakeun Naon Anu Urang Percaya: Nungkulan Penipuan sareng Perampokan Nurutkeun Hosea 7:1</w:t>
      </w:r>
    </w:p>
    <w:p/>
    <w:p>
      <w:r xmlns:w="http://schemas.openxmlformats.org/wordprocessingml/2006/main">
        <w:t xml:space="preserve">1. Yermia 29: 11-14 -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61: 1-3 - Anjeunna geus ngutus kuring pikeun meungkeut nu brokenhearted, pikeun memproklamirkan kabebasan pikeun captives sarta ngaleupaskeun tina gelap pikeun tahanan.</w:t>
      </w:r>
    </w:p>
    <w:p/>
    <w:p>
      <w:r xmlns:w="http://schemas.openxmlformats.org/wordprocessingml/2006/main">
        <w:t xml:space="preserve">Hosea 7:2 Jeung maranéhna teu nganggap dina haté maranéhna yén Kami inget sagala kajahatan maranéhna: ayeuna lakukeun sorangan geus beset aranjeunna ngeunaan; aranjeunna sateuacan raray abdi.</w:t>
      </w:r>
    </w:p>
    <w:p/>
    <w:p>
      <w:r xmlns:w="http://schemas.openxmlformats.org/wordprocessingml/2006/main">
        <w:t xml:space="preserve">Maranéhna teu merhatikeun kajahatan maranéhna jeung akibat-akibatna anu diémutan ku Allah, sarta ayeuna balukarna éta geus hasil.</w:t>
      </w:r>
    </w:p>
    <w:p/>
    <w:p>
      <w:r xmlns:w="http://schemas.openxmlformats.org/wordprocessingml/2006/main">
        <w:t xml:space="preserve">1. Allah Emut Sadayana: Balukar Maksiat</w:t>
      </w:r>
    </w:p>
    <w:p/>
    <w:p>
      <w:r xmlns:w="http://schemas.openxmlformats.org/wordprocessingml/2006/main">
        <w:t xml:space="preserve">2. Palajaran Ti Hosea: Balukar tina Ngalalaworakeun Peringatan Allah</w:t>
      </w:r>
    </w:p>
    <w:p/>
    <w:p>
      <w:r xmlns:w="http://schemas.openxmlformats.org/wordprocessingml/2006/main">
        <w:t xml:space="preserve">1. Yakobus 4:17 - Ku sabab eta anu weruh kana ngalakukeun alus, sarta teu ngalakukeun eta, ka anjeunna eta dosa.</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Hosea 7:3 Maranehna ngabagjakeun raja ku kajahatanna, jeung para pamingpin ku bohongna.</w:t>
      </w:r>
    </w:p>
    <w:p/>
    <w:p>
      <w:r xmlns:w="http://schemas.openxmlformats.org/wordprocessingml/2006/main">
        <w:t xml:space="preserve">Urang Israil ngabagjakeun raja jeung para pangéran ku kalakuan dosa jeung kabohonganana.</w:t>
      </w:r>
    </w:p>
    <w:p/>
    <w:p>
      <w:r xmlns:w="http://schemas.openxmlformats.org/wordprocessingml/2006/main">
        <w:t xml:space="preserve">1. Bahaya Dosa: Kumaha Dosa Ngancurkeun Kahirupan sareng Ngarobah Pikiran Urang</w:t>
      </w:r>
    </w:p>
    <w:p/>
    <w:p>
      <w:r xmlns:w="http://schemas.openxmlformats.org/wordprocessingml/2006/main">
        <w:t xml:space="preserve">2. Leumpang dina Kaleresan: Pentingna Ngalakukeun Anu leres dina Kahirupan</w:t>
      </w:r>
    </w:p>
    <w:p/>
    <w:p>
      <w:r xmlns:w="http://schemas.openxmlformats.org/wordprocessingml/2006/main">
        <w:t xml:space="preserve">1. Siloka 14:12: "Aya jalan anu katingalina leres, tapi tungtungna nuju maot."</w:t>
      </w:r>
    </w:p>
    <w:p/>
    <w:p>
      <w:r xmlns:w="http://schemas.openxmlformats.org/wordprocessingml/2006/main">
        <w:t xml:space="preserve">2. Epesus 4:15: "Gantina, diomongkeun bebeneran dina cinta, urang bakal dina sagala hal tumuwuh nepi ka Anjeunna anu Kepala, nyaeta, Kristus."</w:t>
      </w:r>
    </w:p>
    <w:p/>
    <w:p>
      <w:r xmlns:w="http://schemas.openxmlformats.org/wordprocessingml/2006/main">
        <w:t xml:space="preserve">Hosea 7:4 Maranehna kabeh tukang jinah, lir tungku anu dipanaskeun ku tukang roti, anu teu eureun-eureun ngadagoan adonan sanggeus diadun nepi ka jadi ragi.</w:t>
      </w:r>
    </w:p>
    <w:p/>
    <w:p>
      <w:r xmlns:w="http://schemas.openxmlformats.org/wordprocessingml/2006/main">
        <w:t xml:space="preserve">Urang Israil ibarat tukang jinah, kawas tukang roti anu eureun ngamanaskeun oven sanggeus adonan diuleni nepi ka jadi ragi.</w:t>
      </w:r>
    </w:p>
    <w:p/>
    <w:p>
      <w:r xmlns:w="http://schemas.openxmlformats.org/wordprocessingml/2006/main">
        <w:t xml:space="preserve">1. Kaasih sareng Panghampura Gusti pikeun jalma anu henteu satia</w:t>
      </w:r>
    </w:p>
    <w:p/>
    <w:p>
      <w:r xmlns:w="http://schemas.openxmlformats.org/wordprocessingml/2006/main">
        <w:t xml:space="preserve">2. Bahaya Hirup Maksiat</w:t>
      </w:r>
    </w:p>
    <w:p/>
    <w:p>
      <w:r xmlns:w="http://schemas.openxmlformats.org/wordprocessingml/2006/main">
        <w:t xml:space="preserve">1. Ezekiel 16:15-59 - The faithlessness Israel</w:t>
      </w:r>
    </w:p>
    <w:p/>
    <w:p>
      <w:r xmlns:w="http://schemas.openxmlformats.org/wordprocessingml/2006/main">
        <w:t xml:space="preserve">2. Hosea 4: 1-14 - The zinah spiritual Israel</w:t>
      </w:r>
    </w:p>
    <w:p/>
    <w:p>
      <w:r xmlns:w="http://schemas.openxmlformats.org/wordprocessingml/2006/main">
        <w:t xml:space="preserve">Hosea 7:5 Dina jaman raja urang, para pangéran geus nyieun manéhna gering ku botol anggur; manéhna manjangkeun leungeun-Na kalawan scorners.</w:t>
      </w:r>
    </w:p>
    <w:p/>
    <w:p>
      <w:r xmlns:w="http://schemas.openxmlformats.org/wordprocessingml/2006/main">
        <w:t xml:space="preserve">Pangéran karajaan parantos nyababkeun raja gering ku seueur teuing anggur, sareng dipoyok anjeunna.</w:t>
      </w:r>
    </w:p>
    <w:p/>
    <w:p>
      <w:r xmlns:w="http://schemas.openxmlformats.org/wordprocessingml/2006/main">
        <w:t xml:space="preserve">1. Bahaya Kaleuwihan: Pangajaran ngeunaan Hosea 7:5</w:t>
      </w:r>
    </w:p>
    <w:p/>
    <w:p>
      <w:r xmlns:w="http://schemas.openxmlformats.org/wordprocessingml/2006/main">
        <w:t xml:space="preserve">2. Sombong jeung Balukarna: A Refleksi on Hosea 7:5</w:t>
      </w:r>
    </w:p>
    <w:p/>
    <w:p>
      <w:r xmlns:w="http://schemas.openxmlformats.org/wordprocessingml/2006/main">
        <w:t xml:space="preserve">1. Siloka 23:29-35</w:t>
      </w:r>
    </w:p>
    <w:p/>
    <w:p>
      <w:r xmlns:w="http://schemas.openxmlformats.org/wordprocessingml/2006/main">
        <w:t xml:space="preserve">2. Jabur 10:12-18</w:t>
      </w:r>
    </w:p>
    <w:p/>
    <w:p>
      <w:r xmlns:w="http://schemas.openxmlformats.org/wordprocessingml/2006/main">
        <w:t xml:space="preserve">Hosea 7:6 Pikeun maranéhna geus nyiapkeun haté maranéhna kawas oven, bari maranéhna ngagolér; isuk-isuk lir seuneu hurung.</w:t>
      </w:r>
    </w:p>
    <w:p/>
    <w:p>
      <w:r xmlns:w="http://schemas.openxmlformats.org/wordprocessingml/2006/main">
        <w:t xml:space="preserve">Ayat ieu nyarioskeun ngeunaan urang Israil anu apatis sacara rohani sareng moral, sapertos oven anu sok siap sareng hurung bahkan isuk-isuk.</w:t>
      </w:r>
    </w:p>
    <w:p/>
    <w:p>
      <w:r xmlns:w="http://schemas.openxmlformats.org/wordprocessingml/2006/main">
        <w:t xml:space="preserve">1. Kumaha carana nyingkahan karanjingan rohani jeung tetep waspada sacara rohani.</w:t>
      </w:r>
    </w:p>
    <w:p/>
    <w:p>
      <w:r xmlns:w="http://schemas.openxmlformats.org/wordprocessingml/2006/main">
        <w:t xml:space="preserve">2. Bahaya apatis moral sareng akibatna.</w:t>
      </w:r>
    </w:p>
    <w:p/>
    <w:p>
      <w:r xmlns:w="http://schemas.openxmlformats.org/wordprocessingml/2006/main">
        <w:t xml:space="preserve">1. Rum 12:11 - "Ulah jadi slothful di zeal, jadi fervent dina sumanget, ngawula Gusti."</w:t>
      </w:r>
    </w:p>
    <w:p/>
    <w:p>
      <w:r xmlns:w="http://schemas.openxmlformats.org/wordprocessingml/2006/main">
        <w:t xml:space="preserve">2. Jabur 119:60 - "Kuring hastened jeung teu reureuh pikeun ngajaga parentah Anjeun."</w:t>
      </w:r>
    </w:p>
    <w:p/>
    <w:p>
      <w:r xmlns:w="http://schemas.openxmlformats.org/wordprocessingml/2006/main">
        <w:t xml:space="preserve">Hosea 7:7 Maranehna panas kawas hawu, geus ngahakan hakim-hakimna; kabeh raja-rajana geus rubuh: teu aya anu nyauran ka Kami.</w:t>
      </w:r>
    </w:p>
    <w:p/>
    <w:p>
      <w:r xmlns:w="http://schemas.openxmlformats.org/wordprocessingml/2006/main">
        <w:t xml:space="preserve">Urang Israil geus ninggalkeun iman jeung kaadilan, sarta sakabeh raja maranéhanana geus murag. Aranjeunna henteu deui nelepon ka Allah.</w:t>
      </w:r>
    </w:p>
    <w:p/>
    <w:p>
      <w:r xmlns:w="http://schemas.openxmlformats.org/wordprocessingml/2006/main">
        <w:t xml:space="preserve">1. Bahaya Murtad: Diajar ti Urang Israil</w:t>
      </w:r>
    </w:p>
    <w:p/>
    <w:p>
      <w:r xmlns:w="http://schemas.openxmlformats.org/wordprocessingml/2006/main">
        <w:t xml:space="preserve">2. Kakuatan jeung Kabutuhan Iman: Balik deui ka Allah</w:t>
      </w:r>
    </w:p>
    <w:p/>
    <w:p>
      <w:r xmlns:w="http://schemas.openxmlformats.org/wordprocessingml/2006/main">
        <w:t xml:space="preserve">1. Yermia 2:13 - "Kanggo umat Kami geus komitmen dua evils; aranjeunna geus forsaken kuring nu mancur cai hirup, sarta hewed aranjeunna kaluar cisterns, cisterns rusak, nu teu bisa nahan cai."</w:t>
      </w:r>
    </w:p>
    <w:p/>
    <w:p>
      <w:r xmlns:w="http://schemas.openxmlformats.org/wordprocessingml/2006/main">
        <w:t xml:space="preserve">2. Jabur 50:15 - "Jeung nelepon kana kuring dina poé kasulitan: Kuring baris nyalametkeun anjeun, jeung anjeun bakal muji kuring."</w:t>
      </w:r>
    </w:p>
    <w:p/>
    <w:p>
      <w:r xmlns:w="http://schemas.openxmlformats.org/wordprocessingml/2006/main">
        <w:t xml:space="preserve">Hosea 7:8 Epraim, anjeunna geus nyampur dirina di antara jalma; Epraim téh jajan teu ngancik.</w:t>
      </w:r>
    </w:p>
    <w:p/>
    <w:p>
      <w:r xmlns:w="http://schemas.openxmlformats.org/wordprocessingml/2006/main">
        <w:t xml:space="preserve">Epraim geus jadi bagian tina jalma jeung teu pinuh nyerah ka Allah.</w:t>
      </w:r>
    </w:p>
    <w:p/>
    <w:p>
      <w:r xmlns:w="http://schemas.openxmlformats.org/wordprocessingml/2006/main">
        <w:t xml:space="preserve">1. Bahaya Ngajauhan Gusti</w:t>
      </w:r>
    </w:p>
    <w:p/>
    <w:p>
      <w:r xmlns:w="http://schemas.openxmlformats.org/wordprocessingml/2006/main">
        <w:t xml:space="preserve">2. Biaya Maksiat</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Hosea 7:9 Urang asing geus ngahakan kakuatan-Na, sarta anjeunna teu nyaho eta; enya, bulu abu di ditu di dieu kana anjeunna, tapi anjeunna teu nyaho.</w:t>
      </w:r>
    </w:p>
    <w:p/>
    <w:p>
      <w:r xmlns:w="http://schemas.openxmlformats.org/wordprocessingml/2006/main">
        <w:t xml:space="preserve">Urang asing geus ngamangpaatkeun jalma nu aya dina Hosea 7:9 jeung manéhna teu sadar, sanajan manéhna geus sepuh.</w:t>
      </w:r>
    </w:p>
    <w:p/>
    <w:p>
      <w:r xmlns:w="http://schemas.openxmlformats.org/wordprocessingml/2006/main">
        <w:t xml:space="preserve">1. Kabodoan Teu Salawasna Bliss: Hiji Ujian Hosea 7:9</w:t>
      </w:r>
    </w:p>
    <w:p/>
    <w:p>
      <w:r xmlns:w="http://schemas.openxmlformats.org/wordprocessingml/2006/main">
        <w:t xml:space="preserve">2. Kakuatan Persépsi: Ngadalikeun Kahirupan Sadérék ngaliwatan Hosea 7:9</w:t>
      </w:r>
    </w:p>
    <w:p/>
    <w:p>
      <w:r xmlns:w="http://schemas.openxmlformats.org/wordprocessingml/2006/main">
        <w:t xml:space="preserve">1. paribasa 1:7 - The sieun PANGERAN mangrupakeun awal pangaweruh: tapi fools hina hikmah jeung instruksi.</w:t>
      </w:r>
    </w:p>
    <w:p/>
    <w:p>
      <w:r xmlns:w="http://schemas.openxmlformats.org/wordprocessingml/2006/main">
        <w:t xml:space="preserve">2. 1 Korinta 15:34 - Ngahudangkeun kabeneran, jeung ulah dosa; keur sababaraha teu boga pangaweruh Allah: Kuring nyarita ieu éra Anjeun.</w:t>
      </w:r>
    </w:p>
    <w:p/>
    <w:p>
      <w:r xmlns:w="http://schemas.openxmlformats.org/wordprocessingml/2006/main">
        <w:t xml:space="preserve">Hosea 7:10 Jeung kareueus urang Israil kasaksian kana beungeutna, sarta aranjeunna henteu balik deui ka PANGERAN Allah maranéhanana, atawa neangan anjeunna pikeun sakabéh ieu.</w:t>
      </w:r>
    </w:p>
    <w:p/>
    <w:p>
      <w:r xmlns:w="http://schemas.openxmlformats.org/wordprocessingml/2006/main">
        <w:t xml:space="preserve">Kareueus urang Israil mangrupikeun kasaksian pikeun nyanghareupan Allah, sabab aranjeunna henteu balik deui ka Anjeunna atanapi milarian Anjeunna.</w:t>
      </w:r>
    </w:p>
    <w:p/>
    <w:p>
      <w:r xmlns:w="http://schemas.openxmlformats.org/wordprocessingml/2006/main">
        <w:t xml:space="preserve">1: Sombong bisa buta urang tina néangan cinta jeung rahmat Allah.</w:t>
      </w:r>
    </w:p>
    <w:p/>
    <w:p>
      <w:r xmlns:w="http://schemas.openxmlformats.org/wordprocessingml/2006/main">
        <w:t xml:space="preserve">2: Lamun urang balik ti Allah, urang moal bisa ngarasakeun rahmat-Na.</w:t>
      </w:r>
    </w:p>
    <w:p/>
    <w:p>
      <w:r xmlns:w="http://schemas.openxmlformats.org/wordprocessingml/2006/main">
        <w:t xml:space="preserve">1: James 4: 6 - Tapi Anjeunna masihan langkung rahmat. Ku sabab kitu Anjeunna ngadawuh: Allah nolak jalma reueus, tapi mere rahmat ka nu hina.</w:t>
      </w:r>
    </w:p>
    <w:p/>
    <w:p>
      <w:r xmlns:w="http://schemas.openxmlformats.org/wordprocessingml/2006/main">
        <w:t xml:space="preserve">2: Yeremia 29:13 Anjeun bakal milarian Kami sareng mendakan Kami, nalika anjeun milari Kami kalayan ati-ati.</w:t>
      </w:r>
    </w:p>
    <w:p/>
    <w:p>
      <w:r xmlns:w="http://schemas.openxmlformats.org/wordprocessingml/2006/main">
        <w:t xml:space="preserve">Hosea 7:11 Epraim oge ibarat japati bodo, teu boga haté, ngagero ka Mesir, indit ka Asur.</w:t>
      </w:r>
    </w:p>
    <w:p/>
    <w:p>
      <w:r xmlns:w="http://schemas.openxmlformats.org/wordprocessingml/2006/main">
        <w:t xml:space="preserve">Hosea ngritik urang Israil kusabab kurangna kasatiaan sareng kasatiaan ka Allah, tibatan nyuhunkeun pitulung ka bangsa asing.</w:t>
      </w:r>
    </w:p>
    <w:p/>
    <w:p>
      <w:r xmlns:w="http://schemas.openxmlformats.org/wordprocessingml/2006/main">
        <w:t xml:space="preserve">1. Bahaya Nyanggakeun Diri Urang Dipangaruhan ku Dunya</w:t>
      </w:r>
    </w:p>
    <w:p/>
    <w:p>
      <w:r xmlns:w="http://schemas.openxmlformats.org/wordprocessingml/2006/main">
        <w:t xml:space="preserve">2. Pentingna Kasatiaan jeung Kasatiaan ka Allah</w:t>
      </w:r>
    </w:p>
    <w:p/>
    <w:p>
      <w:r xmlns:w="http://schemas.openxmlformats.org/wordprocessingml/2006/main">
        <w:t xml:space="preserve">1. Mateus 6:24 - "Teu aya nu bisa ngawula ka dua Masters: pikeun boh manehna bakal hate hiji, jeung mikanyaah nu séjén; atawa nu sejenna anjeunna bakal tahan ka hiji, sarta hina nu séjén."</w:t>
      </w:r>
    </w:p>
    <w:p/>
    <w:p>
      <w:r xmlns:w="http://schemas.openxmlformats.org/wordprocessingml/2006/main">
        <w:t xml:space="preserve">2. Yermia 17: 5-8 - "Kieu nyebutkeun PANGERAN: Dilaknat jadi lalaki anu percanten ka manusa, sarta ngajadikeun daging panangan-Na, sarta anu haténa departest ti PANGERAN. Pikeun anjeunna bakal jadi kawas heath di gurun, jeung moal ningali iraha datangna alus, tapi bakal nyicingan tempat-tempat garing di gurun keusik, di tanah asin jeung teu dicicingan. Bagja jalma anu percanten ka PANGERAN, jeung harepan PANGERAN. ku cai, jeung akarna malar di sisi walungan, jeung moal katenjo lamun panas datang, tapi daunna bakal héjo; jeung moal ati-ati dina taun halodo, sarta moal eureun ngahasilkeun buah."</w:t>
      </w:r>
    </w:p>
    <w:p/>
    <w:p>
      <w:r xmlns:w="http://schemas.openxmlformats.org/wordprocessingml/2006/main">
        <w:t xml:space="preserve">Hosea 7:12 Lamun maranehna indit, Kami bakal nyebarkeun jaring Kami ka maranehna; Kami bakal mawa aranjeunna ka handap salaku manuk di langit; Kuring bakal chastise aranjeunna, sakumaha jamaah maranéhna geus uninga.</w:t>
      </w:r>
    </w:p>
    <w:p/>
    <w:p>
      <w:r xmlns:w="http://schemas.openxmlformats.org/wordprocessingml/2006/main">
        <w:t xml:space="preserve">Allah bakal ngahukum jalma-jalma anu henteu nurut kana pangersa-Na.</w:t>
      </w:r>
    </w:p>
    <w:p/>
    <w:p>
      <w:r xmlns:w="http://schemas.openxmlformats.org/wordprocessingml/2006/main">
        <w:t xml:space="preserve">1: Ulah nyimpang tina jalan Allah, sabab Anjeunna bakal ngahukum anjeun.</w:t>
      </w:r>
    </w:p>
    <w:p/>
    <w:p>
      <w:r xmlns:w="http://schemas.openxmlformats.org/wordprocessingml/2006/main">
        <w:t xml:space="preserve">2: Ngidinan pituduh Allah pikeun mingpin anjeun bakal mawa anjeun katengtreman sareng karaharjaan.</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Jabur 119:105 "Sabda Gusti mangrupikeun lampu pikeun suku abdi sareng lampu pikeun jalan abdi."</w:t>
      </w:r>
    </w:p>
    <w:p/>
    <w:p>
      <w:r xmlns:w="http://schemas.openxmlformats.org/wordprocessingml/2006/main">
        <w:t xml:space="preserve">Hosea 7:13 Cilaka maranehna! pikeun maranéhanana geus ngungsi ti kuring: karuksakan ka maranehna! sabab geus ngalanggar kuring: sanajan kuring geus ditebus aranjeunna, tapi maranéhna geus spoke bohong ngalawan kuring.</w:t>
      </w:r>
    </w:p>
    <w:p/>
    <w:p>
      <w:r xmlns:w="http://schemas.openxmlformats.org/wordprocessingml/2006/main">
        <w:t xml:space="preserve">Umat Hosea parantos ngajauhan Allah sareng nyarios bohong ngalawan Anjeunna sanaos panebusan-Na.</w:t>
      </w:r>
    </w:p>
    <w:p/>
    <w:p>
      <w:r xmlns:w="http://schemas.openxmlformats.org/wordprocessingml/2006/main">
        <w:t xml:space="preserve">1. Bahaya Ngajauhan Allah</w:t>
      </w:r>
    </w:p>
    <w:p/>
    <w:p>
      <w:r xmlns:w="http://schemas.openxmlformats.org/wordprocessingml/2006/main">
        <w:t xml:space="preserve">2. Pentingna Tetep Satia ka Allah</w:t>
      </w:r>
    </w:p>
    <w:p/>
    <w:p>
      <w:r xmlns:w="http://schemas.openxmlformats.org/wordprocessingml/2006/main">
        <w:t xml:space="preserve">1. Yesaya 59: 2 - Tapi iniquities anjeun geus dipisahkeun anjeun ti Allah anjeun; dosa anjeun geus nyumputkeun beungeut-Na ti anjeun, ku kituna manéhna moal ngadangu.</w:t>
      </w:r>
    </w:p>
    <w:p/>
    <w:p>
      <w:r xmlns:w="http://schemas.openxmlformats.org/wordprocessingml/2006/main">
        <w:t xml:space="preserve">2. James 4: 7-10 - Nepikeun yourselves kituna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 Hunder yourselves sateuacan Gusti, sarta anjeunna bakal exalt anjeun.</w:t>
      </w:r>
    </w:p>
    <w:p/>
    <w:p>
      <w:r xmlns:w="http://schemas.openxmlformats.org/wordprocessingml/2006/main">
        <w:t xml:space="preserve">Hosea 7:14 Jeung maranéhna henteu sasambat ka Kami kalawan haté maranéhna, nalika maranéhna lolong dina ranjang maranéhanana: aranjeunna ngumpul sorangan pikeun gandum jeung anggur, sarta aranjeunna barontak ngalawan Kami.</w:t>
      </w:r>
    </w:p>
    <w:p/>
    <w:p>
      <w:r xmlns:w="http://schemas.openxmlformats.org/wordprocessingml/2006/main">
        <w:t xml:space="preserve">Jalma-jalma henteu nganuhunkeun ka Allah kalayan haténa, tapi aranjeunna dikumpulkeun pikeun kasenangan material sareng barontak ngalawan Anjeunna.</w:t>
      </w:r>
    </w:p>
    <w:p/>
    <w:p>
      <w:r xmlns:w="http://schemas.openxmlformats.org/wordprocessingml/2006/main">
        <w:t xml:space="preserve">1. Bahaya Ngandelkeun Kasenangan Matéri - Hosea 7:14</w:t>
      </w:r>
    </w:p>
    <w:p/>
    <w:p>
      <w:r xmlns:w="http://schemas.openxmlformats.org/wordprocessingml/2006/main">
        <w:t xml:space="preserve">2. Kakuatan Nyambat ka Allah ku Haté Anjeun - Hosea 7:14</w:t>
      </w:r>
    </w:p>
    <w:p/>
    <w:p>
      <w:r xmlns:w="http://schemas.openxmlformats.org/wordprocessingml/2006/main">
        <w:t xml:space="preserve">1. Deuteronomy 8: 17-18 Jeung Waspada lest anjeun nyebutkeun dina haté anjeun, kakuatan kuring jeung kakuatan leungeun kuring geus gotten kuring harta ieu. Anjeun kedah émut ka Gusti Allah anjeun, sabab anjeunna anu masihan kakuatan ka anjeun pikeun kéngingkeun kabeungharan, supados anjeunna mastikeun perjangjian anu anjeunna sumpah ka karuhun anjeun, sapertos ayeuna.</w:t>
      </w:r>
    </w:p>
    <w:p/>
    <w:p>
      <w:r xmlns:w="http://schemas.openxmlformats.org/wordprocessingml/2006/main">
        <w:t xml:space="preserve">2. Jabur 62:8 Percaya ka Mantenna salamina, he umat; tuang kaluar haté anjeun saméméh anjeunna; Gusti mangrupikeun pangungsian pikeun urang. Selah</w:t>
      </w:r>
    </w:p>
    <w:p/>
    <w:p>
      <w:r xmlns:w="http://schemas.openxmlformats.org/wordprocessingml/2006/main">
        <w:t xml:space="preserve">Hosea 7:15 Sanajan Kami geus ngabeungkeut jeung nguatkeun leungeun maranéhna, tapi maranéhna nganggap jahat ngalawan kuring.</w:t>
      </w:r>
    </w:p>
    <w:p/>
    <w:p>
      <w:r xmlns:w="http://schemas.openxmlformats.org/wordprocessingml/2006/main">
        <w:t xml:space="preserve">Urang Israil geus kaiket jeung dikuatkeun ku Allah, tapi masih keneh barontak ka Anjeunna.</w:t>
      </w:r>
    </w:p>
    <w:p/>
    <w:p>
      <w:r xmlns:w="http://schemas.openxmlformats.org/wordprocessingml/2006/main">
        <w:t xml:space="preserve">1. Kakuatan Allah Teu Aya Tandingan: Kumaha Urang Kudu Ngagunakeun</w:t>
      </w:r>
    </w:p>
    <w:p/>
    <w:p>
      <w:r xmlns:w="http://schemas.openxmlformats.org/wordprocessingml/2006/main">
        <w:t xml:space="preserve">2. Bahaya Pemberontakan: Kumaha Ngahindarkeunana</w:t>
      </w:r>
    </w:p>
    <w:p/>
    <w:p>
      <w:r xmlns:w="http://schemas.openxmlformats.org/wordprocessingml/2006/main">
        <w:t xml:space="preserve">1. Rum 6:12-14 - Ulah ngantep dosa kakuasaan dina awak fana anjeun ku kituna anjeun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p>
      <w:r xmlns:w="http://schemas.openxmlformats.org/wordprocessingml/2006/main">
        <w:t xml:space="preserve">2. Yesaya 5:20-21 - Woe ka jalma anu nelepon jahat alus jeung alus jahat, anu nempatkeun gelap pikeun caang jeung caang pikeun gelap, anu nempatkeun pait pikeun amis jeung amis pikeun pait. Woe ka jalma anu wijaksana dina panon sorangan jeung palinter dina panon sorangan.</w:t>
      </w:r>
    </w:p>
    <w:p/>
    <w:p>
      <w:r xmlns:w="http://schemas.openxmlformats.org/wordprocessingml/2006/main">
        <w:t xml:space="preserve">Hosea 7:16 Maranehna balik deui, tapi lain ka Nu Maha Agung, lir ibarat ruku nu nipu, para pangagungna bakal tumpur ku pedang lantaran amukan basana.</w:t>
      </w:r>
    </w:p>
    <w:p/>
    <w:p>
      <w:r xmlns:w="http://schemas.openxmlformats.org/wordprocessingml/2006/main">
        <w:t xml:space="preserve">Umat Allah geus milih pikeun nyingkah ti Mantenna sarta hirup dina tipu daya jeung amarah.</w:t>
      </w:r>
    </w:p>
    <w:p/>
    <w:p>
      <w:r xmlns:w="http://schemas.openxmlformats.org/wordprocessingml/2006/main">
        <w:t xml:space="preserve">1: Nyingkah ti Allah - Hosea 7:16</w:t>
      </w:r>
    </w:p>
    <w:p/>
    <w:p>
      <w:r xmlns:w="http://schemas.openxmlformats.org/wordprocessingml/2006/main">
        <w:t xml:space="preserve">2: Balukar tina Hirup dina Nipu jeung Amarah - Hosea 7:16</w:t>
      </w:r>
    </w:p>
    <w:p/>
    <w:p>
      <w:r xmlns:w="http://schemas.openxmlformats.org/wordprocessingml/2006/main">
        <w:t xml:space="preserve">1: Yeremia 2:13 - Umat Kami geus ngalakukeun dua dosa: Maranehna geus ninggalkeun Kami, sumber cai hirup, sarta aranjeunna geus ngali sumur sorangan, cisterns pegat anu teu bisa nahan cai.</w:t>
      </w:r>
    </w:p>
    <w:p/>
    <w:p>
      <w:r xmlns:w="http://schemas.openxmlformats.org/wordprocessingml/2006/main">
        <w:t xml:space="preserve">2: Yesaya 59:2 - Tapi kajahatan anjeun geus misahkeun anjeun ti Allah anjeun; dosa anjeun geus nyumputkeun beungeut-Na ti anjeun, ku kituna manéhna moal ngadangu.</w:t>
      </w:r>
    </w:p>
    <w:p/>
    <w:p>
      <w:r xmlns:w="http://schemas.openxmlformats.org/wordprocessingml/2006/main">
        <w:t xml:space="preserve">Hosea pasal 8 terus ngécéskeun kateusatiaan urang Israil sarta ngingetkeun maranéhna ngeunaan balukar tina lampah maranéhna. Bab éta museurkeun kana nyembah brahala, ibadah palsu, sareng ngandelkeun kasalametan bangsa asing.</w:t>
      </w:r>
    </w:p>
    <w:p/>
    <w:p>
      <w:r xmlns:w="http://schemas.openxmlformats.org/wordprocessingml/2006/main">
        <w:t xml:space="preserve">Ayat 1: Bab éta dimimitian ku proklamasi Allah ka Israil, nyorotkeun palanggaran aranjeunna kana perjanjian sareng akibat anu bakal disanghareupan ku aranjeunna. Gusti nuduh aranjeunna netepkeun raja sareng pangéran tanpa idin-Na sareng ngadamel brahala pikeun dirina (Hosea 8: 1-4).</w:t>
      </w:r>
    </w:p>
    <w:p/>
    <w:p>
      <w:r xmlns:w="http://schemas.openxmlformats.org/wordprocessingml/2006/main">
        <w:t xml:space="preserve">Ayat 2: Allah nolak ibadah jeung kurban maranéhna, nyebutkeun yén maranéhna moal meunang sihungan ku Mantenna. Mantenna nginget-ngingetkeun anak sapi anu dijieun di Betel, anu baris diruksak bareng jeung altar-altarna. Aranjeunna bakal nyanghareupan pengasingan sareng hukuman pikeun prakték nyembah brahala (Hosea 8: 5-10).</w:t>
      </w:r>
    </w:p>
    <w:p/>
    <w:p>
      <w:r xmlns:w="http://schemas.openxmlformats.org/wordprocessingml/2006/main">
        <w:t xml:space="preserve">Ayat ka-3: Bab ieu diteruskeun ku pedaran ngeunaan pemberontakan urang Israil ka Allah. Maranehna geus mopohokeun nu nyieunna, jeung nyieun karaton-karaton, tapi bakal dibasmi kawas manuk. Aranjeunna bakal sow angin jeung Fedi angin puyuh, ngalaman karuksakan jeung inguan (Hosea 8:11-14).</w:t>
      </w:r>
    </w:p>
    <w:p/>
    <w:p>
      <w:r xmlns:w="http://schemas.openxmlformats.org/wordprocessingml/2006/main">
        <w:t xml:space="preserve">Ayat ka-4: Bab éta dipungkas ku réfléksi ngeunaan henteu patuh Israél anu terus-terusan sareng ngandelkeun kaamananna ka bangsa asing. Aranjeunna geus nyieun alliances jeung Assyria tapi pamustunganana bakal nyanghareupan pangadilan jeung ditawan (Hosea 8:15).</w:t>
      </w:r>
    </w:p>
    <w:p/>
    <w:p>
      <w:r xmlns:w="http://schemas.openxmlformats.org/wordprocessingml/2006/main">
        <w:t xml:space="preserve">Ringkesanana,</w:t>
      </w:r>
    </w:p>
    <w:p>
      <w:r xmlns:w="http://schemas.openxmlformats.org/wordprocessingml/2006/main">
        <w:t xml:space="preserve">Hosea pasal 8 nyarioskeun kasatiaan urang Israil,</w:t>
      </w:r>
    </w:p>
    <w:p>
      <w:r xmlns:w="http://schemas.openxmlformats.org/wordprocessingml/2006/main">
        <w:t xml:space="preserve">ngingetkeun aranjeunna ngeunaan akibat tina nyembah berhala sareng ibadah palsu,</w:t>
      </w:r>
    </w:p>
    <w:p>
      <w:r xmlns:w="http://schemas.openxmlformats.org/wordprocessingml/2006/main">
        <w:t xml:space="preserve">kitu ogé gumantungna maranéhanana ka bangsa deungeun pikeun kaamanan.</w:t>
      </w:r>
    </w:p>
    <w:p/>
    <w:p>
      <w:r xmlns:w="http://schemas.openxmlformats.org/wordprocessingml/2006/main">
        <w:t xml:space="preserve">Tuduhan ngalanggar perjanjian sareng ngadamel berhala.</w:t>
      </w:r>
    </w:p>
    <w:p>
      <w:r xmlns:w="http://schemas.openxmlformats.org/wordprocessingml/2006/main">
        <w:t xml:space="preserve">Panolakan ibadah jeung kurban maranéhanana.</w:t>
      </w:r>
    </w:p>
    <w:p>
      <w:r xmlns:w="http://schemas.openxmlformats.org/wordprocessingml/2006/main">
        <w:t xml:space="preserve">Ngancurkeun anak sapi di Betel jeung hukuman pikeun prakték musyrik maranéhanana.</w:t>
      </w:r>
    </w:p>
    <w:p>
      <w:r xmlns:w="http://schemas.openxmlformats.org/wordprocessingml/2006/main">
        <w:t xml:space="preserve">Katerangan ngeunaan pemberontakan urang Israil sareng hilap ka Allah.</w:t>
      </w:r>
    </w:p>
    <w:p>
      <w:r xmlns:w="http://schemas.openxmlformats.org/wordprocessingml/2006/main">
        <w:t xml:space="preserve">Prediksi pengasingan sareng karusakan.</w:t>
      </w:r>
    </w:p>
    <w:p>
      <w:r xmlns:w="http://schemas.openxmlformats.org/wordprocessingml/2006/main">
        <w:t xml:space="preserve">Refleksi kana henteu patuh pengkuh maranéhanana sarta reliance on bangsa deungeun.</w:t>
      </w:r>
    </w:p>
    <w:p>
      <w:r xmlns:w="http://schemas.openxmlformats.org/wordprocessingml/2006/main">
        <w:t xml:space="preserve">Perhatosan ngeunaan pengadilan sareng panangkaran.</w:t>
      </w:r>
    </w:p>
    <w:p/>
    <w:p>
      <w:r xmlns:w="http://schemas.openxmlformats.org/wordprocessingml/2006/main">
        <w:t xml:space="preserve">Bab Hosea ieu ngabahas ngeunaan henteu satia urang Israil sareng ngingetkeun aranjeunna ngeunaan akibat tina nyembah brahala, nyembah palsu, sareng ngandelkeun kasalametan bangsa asing. Allah memproklamirkan palanggaran aranjeunna tina perjangjian sareng nuduh aranjeunna ngadamel raja-raja sareng ngadamel brahala tanpa idin-Na. Mantenna nolak ibadah jeung kurban-kurban maranehna, jeung nyebutkeun yen maranehna moal manggih nikmat ku Anjeunna. Anak sapi anu didamel di Betel sareng altar-altarna bakal ditumpes. Maranéhna bakal nyanghareupan pangbuangan jeung hukuman lantaran kalakuanana nyembah brahala. Pemberontakan urang Israil ngalawan ka Allah digambarkeun salaku aranjeunna geus poho nu nyieun maranéhanana sarta ngawangun karaton, tapi maranéhna bakal disapu jauh kawas manuk. Maranehna bakal nebar angin jeung ngala angin angin puyuh, ngalaman karuksakan jeung kurungan. Bab éta disimpulkeun ku réfléksi ngeunaan henteu patuh Israél anu terus-terusan sareng ngandelkeun kaamananna ka bangsa asing. Sanajan geus nyieun satru jeung Asur, maranéhanana ahirna bakal nyanghareupan pangadilan jeung ditawan. Bab ieu nekenkeun konsékuansi tina nyembah brahala, ibadah palsu, jeung hal nu henteu patuh, kitu ogé warning impending judgment jeung inguan.</w:t>
      </w:r>
    </w:p>
    <w:p/>
    <w:p>
      <w:r xmlns:w="http://schemas.openxmlformats.org/wordprocessingml/2006/main">
        <w:t xml:space="preserve">Hosea 8:1 Pasang tarompet kana sungut anjeun. Anjeunna bakal sumping salaku garuda ngalawan imah PANGERAN, sabab geus transgressed covenant abdi, sarta trespassed ngalawan hukum abdi.</w:t>
      </w:r>
    </w:p>
    <w:p/>
    <w:p>
      <w:r xmlns:w="http://schemas.openxmlformats.org/wordprocessingml/2006/main">
        <w:t xml:space="preserve">PANGERAN bakal sumping kalayan hukuman ka jalma-jalma anu ngalanggar perjanjian sareng hukum-Na.</w:t>
      </w:r>
    </w:p>
    <w:p/>
    <w:p>
      <w:r xmlns:w="http://schemas.openxmlformats.org/wordprocessingml/2006/main">
        <w:t xml:space="preserve">1. Balukar tina Ngalanggar Hukum Allah</w:t>
      </w:r>
    </w:p>
    <w:p/>
    <w:p>
      <w:r xmlns:w="http://schemas.openxmlformats.org/wordprocessingml/2006/main">
        <w:t xml:space="preserve">2. Jangji Pangadilan Allah</w:t>
      </w:r>
    </w:p>
    <w:p/>
    <w:p>
      <w:r xmlns:w="http://schemas.openxmlformats.org/wordprocessingml/2006/main">
        <w:t xml:space="preserve">1. Yesaya 5:20 - "Woe ka jalma nu nelepon jahat alus, jeung alus jahat; nu nempatkeun gelap pikeun caang, jeung caang pikeun gelap; nu nempatkeun pait pikeun amis, sarta amis pikeun pait!"</w:t>
      </w:r>
    </w:p>
    <w:p/>
    <w:p>
      <w:r xmlns:w="http://schemas.openxmlformats.org/wordprocessingml/2006/main">
        <w:t xml:space="preserve">2. Jabur 119:37 - "Pareuman panon abdi tina beholding kasombongan; jeung quicken thou kuring di jalan thy."</w:t>
      </w:r>
    </w:p>
    <w:p/>
    <w:p>
      <w:r xmlns:w="http://schemas.openxmlformats.org/wordprocessingml/2006/main">
        <w:t xml:space="preserve">Hosea 8:2 Urang Israil bakal sasambat ka abdi, "Allah abdi, abdi terang ka Gusti."</w:t>
      </w:r>
    </w:p>
    <w:p/>
    <w:p>
      <w:r xmlns:w="http://schemas.openxmlformats.org/wordprocessingml/2006/main">
        <w:t xml:space="preserve">Urang Israil sasambat ka Allah, ngakuan sareng ngaku Anjeunna salaku Gusti sareng Jurusalamet.</w:t>
      </w:r>
    </w:p>
    <w:p/>
    <w:p>
      <w:r xmlns:w="http://schemas.openxmlformats.org/wordprocessingml/2006/main">
        <w:t xml:space="preserve">1. Negeskeun Iman ka Pangeran: Ngakuan Kakawasaan Nu Maha Kawasa.</w:t>
      </w:r>
    </w:p>
    <w:p/>
    <w:p>
      <w:r xmlns:w="http://schemas.openxmlformats.org/wordprocessingml/2006/main">
        <w:t xml:space="preserve">2. Kakuatan Sajati tina Pembaharuan Spiritual: Néangan Pangéran dina Waktos Kabutuhan.</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James 4: 8 - Tarik deukeut ka Allah jeung Anjeunna bakal ngagambar deukeut ka anjeun. Cleanse leungeun anjeun, anjeun sinners; jeung purify hate anjeun, anjeun dua-dipikiran.</w:t>
      </w:r>
    </w:p>
    <w:p/>
    <w:p>
      <w:r xmlns:w="http://schemas.openxmlformats.org/wordprocessingml/2006/main">
        <w:t xml:space="preserve">Hosea 8:3 Urang Israil geus ngancurkeun hal anu hade, musuh bakal ngudag manehna.</w:t>
      </w:r>
    </w:p>
    <w:p/>
    <w:p>
      <w:r xmlns:w="http://schemas.openxmlformats.org/wordprocessingml/2006/main">
        <w:t xml:space="preserve">Urang Israil geus nolak naon nu hade jeung bakal diudag ku musuh.</w:t>
      </w:r>
    </w:p>
    <w:p/>
    <w:p>
      <w:r xmlns:w="http://schemas.openxmlformats.org/wordprocessingml/2006/main">
        <w:t xml:space="preserve">1. Nolak Kahadean Allah Boga Balukarna</w:t>
      </w:r>
    </w:p>
    <w:p/>
    <w:p>
      <w:r xmlns:w="http://schemas.openxmlformats.org/wordprocessingml/2006/main">
        <w:t xml:space="preserve">2. Ulah Nyingkahan Anu Hadé</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Mateus 6:24 - "Teu aya anu bisa ngawula ka dua Masters, pikeun boh manehna bakal hate hiji jeung cinta nu séjén, atawa anjeunna bakal devoted ka hiji jeung hina lianna. Anjeun teu bisa ngawula ka Allah jeung duit."</w:t>
      </w:r>
    </w:p>
    <w:p/>
    <w:p>
      <w:r xmlns:w="http://schemas.openxmlformats.org/wordprocessingml/2006/main">
        <w:t xml:space="preserve">Hosea 8:4 Maranehna geus ngadegkeun raja-raja, tapi lain ku Kami; maraneh geus ngadegkeun raja-raja, tapi Kami teu nyahoeun; tina perak jeung emas maranehanana dijieun arca-arca, supaya maranehanana dileungitkeun.</w:t>
      </w:r>
    </w:p>
    <w:p/>
    <w:p>
      <w:r xmlns:w="http://schemas.openxmlformats.org/wordprocessingml/2006/main">
        <w:t xml:space="preserve">Urang Israil geus ngadegkeun raja jeung pangeran sorangan, sarta geus nyieun brahala tina pérak jeung emas maranéhanana, sanajan Allah teu uninga.</w:t>
      </w:r>
    </w:p>
    <w:p/>
    <w:p>
      <w:r xmlns:w="http://schemas.openxmlformats.org/wordprocessingml/2006/main">
        <w:t xml:space="preserve">1. Kadaulatan Allah: ngakuan otoritas Allah dina kahirupan jeung kaputusan urang.</w:t>
      </w:r>
    </w:p>
    <w:p/>
    <w:p>
      <w:r xmlns:w="http://schemas.openxmlformats.org/wordprocessingml/2006/main">
        <w:t xml:space="preserve">2. Bahaya musyrik: mikawanoh balukarna nyembah brahala.</w:t>
      </w:r>
    </w:p>
    <w:p/>
    <w:p>
      <w:r xmlns:w="http://schemas.openxmlformats.org/wordprocessingml/2006/main">
        <w:t xml:space="preserve">1. Yesaya 33:22 - Pikeun PANGERAN teh hakim urang, PANGERAN teh lawgiver urang, PANGERAN teh raja urang; anjeunna bakal nyalametkeun urang.</w:t>
      </w:r>
    </w:p>
    <w:p/>
    <w:p>
      <w:r xmlns:w="http://schemas.openxmlformats.org/wordprocessingml/2006/main">
        <w:t xml:space="preserve">2. Deuteronomy 7:25 - Arca-arca arca dewa-dewa maranéhanana kudu diduruk ku seuneu: Anjeun moal mikahayang pérak atawa emas anu aya dina eta, atawa nyokot eta pikeun anjeun, lest Anjeun jadi snared di dinya: sabab eta teh abomination ka PANGERAN Allah anjeun.</w:t>
      </w:r>
    </w:p>
    <w:p/>
    <w:p>
      <w:r xmlns:w="http://schemas.openxmlformats.org/wordprocessingml/2006/main">
        <w:t xml:space="preserve">Hosea 8:5 Anak sapi anjeun, Samaria, parantos ngantunkeun anjeun; amarah Kami hurung ka maranehna: Sabaraha lami deui aranjeunna dugi ka henteuna?</w:t>
      </w:r>
    </w:p>
    <w:p/>
    <w:p>
      <w:r xmlns:w="http://schemas.openxmlformats.org/wordprocessingml/2006/main">
        <w:t xml:space="preserve">Samaria geus nampik Allah jeung jalan-Na, jeung Allah bendu ka maranehna pikeun ieu.</w:t>
      </w:r>
    </w:p>
    <w:p/>
    <w:p>
      <w:r xmlns:w="http://schemas.openxmlformats.org/wordprocessingml/2006/main">
        <w:t xml:space="preserve">1. Dosa boga akibat, sarta urang kudu narékahan pikeun purity jeung Innocence.</w:t>
      </w:r>
    </w:p>
    <w:p/>
    <w:p>
      <w:r xmlns:w="http://schemas.openxmlformats.org/wordprocessingml/2006/main">
        <w:t xml:space="preserve">2. Hubungan urang sareng Allah penting pisan pikeun kahirupan urang, sareng urang henteu kedah ngajauhan Anjeunna.</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Hosea 8:6 Sabab ti Israil oge: tukang nyieunna; Ku sabab eta lain Allah: tapi anak sapi Samaria bakal direcah.</w:t>
      </w:r>
    </w:p>
    <w:p/>
    <w:p>
      <w:r xmlns:w="http://schemas.openxmlformats.org/wordprocessingml/2006/main">
        <w:t xml:space="preserve">Anak sapi Samaria didamel ku urang Israil sanés ku Allah, sareng éta bakal ditumpes.</w:t>
      </w:r>
    </w:p>
    <w:p/>
    <w:p>
      <w:r xmlns:w="http://schemas.openxmlformats.org/wordprocessingml/2006/main">
        <w:t xml:space="preserve">1. Gusti Nu Maha Nyipta; Ciptaan Manusa bersifat Temporal jeung Teu Stabil</w:t>
      </w:r>
    </w:p>
    <w:p/>
    <w:p>
      <w:r xmlns:w="http://schemas.openxmlformats.org/wordprocessingml/2006/main">
        <w:t xml:space="preserve">2. Ulah Ngandelkeun Ciptaan Manusa; Ngandelkeun ka Alloh wungkul</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Rum 1:22-23 - Ngaku sorangan wijaksana, maranehna jadi fools, Jeung ngarobah kamulyaan Allah uncorruptible kana gambar dijieun kawas lalaki corruptible, jeung manuk, jeung beasts fourfooted, jeung creeping hal.</w:t>
      </w:r>
    </w:p>
    <w:p/>
    <w:p>
      <w:r xmlns:w="http://schemas.openxmlformats.org/wordprocessingml/2006/main">
        <w:t xml:space="preserve">Hosea 8:7 Maranehna geus nabur angin, tuluy ngala angin angin puyuh, taya gagangna, pucukna moal ngahasilkeun tepung;</w:t>
      </w:r>
    </w:p>
    <w:p/>
    <w:p>
      <w:r xmlns:w="http://schemas.openxmlformats.org/wordprocessingml/2006/main">
        <w:t xml:space="preserve">Allah geus ngingetkeun urang yén balukar tina kalakuan urang bakal parna lamun urang teu nolak tina kajahatan urang.</w:t>
      </w:r>
    </w:p>
    <w:p/>
    <w:p>
      <w:r xmlns:w="http://schemas.openxmlformats.org/wordprocessingml/2006/main">
        <w:t xml:space="preserve">1: Sowing jeung Panén - Urang Kudu Siap Pikeun Konsékuansi tina Pilihan Urang</w:t>
      </w:r>
    </w:p>
    <w:p/>
    <w:p>
      <w:r xmlns:w="http://schemas.openxmlformats.org/wordprocessingml/2006/main">
        <w:t xml:space="preserve">2: Panén Naon Anjeun Sow - Urang Teu Bisa Kabur Balukar tina Lampah Urang</w:t>
      </w:r>
    </w:p>
    <w:p/>
    <w:p>
      <w:r xmlns:w="http://schemas.openxmlformats.org/wordprocessingml/2006/main">
        <w:t xml:space="preserve">1: Galata 6:7-8 - Ulah katipu; Allah henteu diolok-olok: sabab naon waé anu ditaburkeun ku manusa, éta ogé bakal dipanén. Pikeun manéhna nu soweth ka daging-Na bakal tina daging Fedi korupsi; tapi anu soweth kana Ruh bakal tina Roh Fedi hirup langgeng.</w:t>
      </w:r>
    </w:p>
    <w:p/>
    <w:p>
      <w:r xmlns:w="http://schemas.openxmlformats.org/wordprocessingml/2006/main">
        <w:t xml:space="preserve">2: Siloka 11:18 - Nu jahat migawe pagawean anu bohong;</w:t>
      </w:r>
    </w:p>
    <w:p/>
    <w:p>
      <w:r xmlns:w="http://schemas.openxmlformats.org/wordprocessingml/2006/main">
        <w:t xml:space="preserve">Hosea 8:8 Urang Israil geus ditelek-telek, ayeuna maranehna bakal jadi di antara bangsa-bangsa lain sabage wadah anu teu resepeun.</w:t>
      </w:r>
    </w:p>
    <w:p/>
    <w:p>
      <w:r xmlns:w="http://schemas.openxmlformats.org/wordprocessingml/2006/main">
        <w:t xml:space="preserve">Israél geus ditelek-telek jeung geus jadi wadah anu teu kasenangan di antara bangsa-bangsa.</w:t>
      </w:r>
    </w:p>
    <w:p/>
    <w:p>
      <w:r xmlns:w="http://schemas.openxmlformats.org/wordprocessingml/2006/main">
        <w:t xml:space="preserve">1. Naon Nu Nyenangkeun Allah: Kumaha Urang Bisa Hirup Geuning jeung Tujuan</w:t>
      </w:r>
    </w:p>
    <w:p/>
    <w:p>
      <w:r xmlns:w="http://schemas.openxmlformats.org/wordprocessingml/2006/main">
        <w:t xml:space="preserve">2. Lamun Urang Kaleungitan Paningal Allah: Diajar tina Conto urang Israil</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Yermia 18: 1-12 - The Potter jeung liat.</w:t>
      </w:r>
    </w:p>
    <w:p/>
    <w:p>
      <w:r xmlns:w="http://schemas.openxmlformats.org/wordprocessingml/2006/main">
        <w:t xml:space="preserve">Hosea 8:9 Maranéhna arindit ka Asur, kalde liar nyorangan: Epraim geus nyewa kakasih.</w:t>
      </w:r>
    </w:p>
    <w:p/>
    <w:p>
      <w:r xmlns:w="http://schemas.openxmlformats.org/wordprocessingml/2006/main">
        <w:t xml:space="preserve">Epraim geus neangan sekutu asing tinimbang ngandelkeun Allah.</w:t>
      </w:r>
    </w:p>
    <w:p/>
    <w:p>
      <w:r xmlns:w="http://schemas.openxmlformats.org/wordprocessingml/2006/main">
        <w:t xml:space="preserve">1. Kasatiaan Allah Ditengah Kateusatiaan</w:t>
      </w:r>
    </w:p>
    <w:p/>
    <w:p>
      <w:r xmlns:w="http://schemas.openxmlformats.org/wordprocessingml/2006/main">
        <w:t xml:space="preserve">2. Bahaya Ngajauhan Gusti</w:t>
      </w:r>
    </w:p>
    <w:p/>
    <w:p>
      <w:r xmlns:w="http://schemas.openxmlformats.org/wordprocessingml/2006/main">
        <w:t xml:space="preserve">1. Hosea 11:8-9 - "Kumaha carana abdi tiasa nyerah anjeun, eh Epraim? Kumaha carana abdi tiasa nyerahkeun anjeun, O Israel? Kumaha carana abdi tiasa ngadamel anjeun kawas Admah? Kumaha kuring bisa nganggap anjeun kawas Zeboiim? Haté recoils jero. abdi; karep abdi janten haneut sareng lembut.</w:t>
      </w:r>
    </w:p>
    <w:p/>
    <w:p>
      <w:r xmlns:w="http://schemas.openxmlformats.org/wordprocessingml/2006/main">
        <w:t xml:space="preserve">2. Yesaya 30: 1-2 - Ah, barudak nekad, nyebutkeun Gusti, anu ngalaksanakeun rencana a, tapi teu milik, jeung anu nyieun hiji satru, tapi teu Roh mah, ambéh maranéhanana bisa nambahkeun dosa ka dosa; Anu angkat ka Mesir, tanpa naroskeun pituduh ka Kami, pikeun ngungsi dina panangtayungan Firaun sareng milarian panyumputan dina kalangkang Mesir!</w:t>
      </w:r>
    </w:p>
    <w:p/>
    <w:p>
      <w:r xmlns:w="http://schemas.openxmlformats.org/wordprocessingml/2006/main">
        <w:t xml:space="preserve">Hosea 8:10 Enya, sanajan maranehna geus nyewa di antara bangsa-bangsa, ayeuna Kami baris ngumpulkeun maranehna, jeung maranehna bakal sedih saeutik pikeun beungbeurat raja pangéran.</w:t>
      </w:r>
    </w:p>
    <w:p/>
    <w:p>
      <w:r xmlns:w="http://schemas.openxmlformats.org/wordprocessingml/2006/main">
        <w:t xml:space="preserve">Sanajan urang Israil geus ménta bantuan ti bangsa séjén, Allah ayeuna bakal ngumpulkeun maranéhanana sarta maranéhanana baris sangsara pikeun balukar tina kaputusan maranéhanana.</w:t>
      </w:r>
    </w:p>
    <w:p/>
    <w:p>
      <w:r xmlns:w="http://schemas.openxmlformats.org/wordprocessingml/2006/main">
        <w:t xml:space="preserve">1. Balukar tina Nolak Rencana Allah</w:t>
      </w:r>
    </w:p>
    <w:p/>
    <w:p>
      <w:r xmlns:w="http://schemas.openxmlformats.org/wordprocessingml/2006/main">
        <w:t xml:space="preserve">2. Milih Jalan Urang Sorangan Leuwih Jalan Allah</w:t>
      </w:r>
    </w:p>
    <w:p/>
    <w:p>
      <w:r xmlns:w="http://schemas.openxmlformats.org/wordprocessingml/2006/main">
        <w:t xml:space="preserve">1. Yeremia 16:19 - "Nun PANGERAN, kakuatan abdi, sareng benteng abdi, sareng pangungsian abdi dina dinten kasangsaraan, kapir bakal datang ka Gusti ti tungtung bumi, sarta bakal nyebutkeun, Pasti bapa urang geus diwariskeun bohong. , kasombongan, jeung hal-hal anu teu aya mangpaatna."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Hosea 8:11 Ku sabab Epraim geus nyieun loba altar pikeun dosa, altars bakal ka manéhna dosa.</w:t>
      </w:r>
    </w:p>
    <w:p/>
    <w:p>
      <w:r xmlns:w="http://schemas.openxmlformats.org/wordprocessingml/2006/main">
        <w:t xml:space="preserve">Epraim geus nyieun loba altars pikeun dosa, sarta altars ieu bakal jadi sumber neraskeun dosa.</w:t>
      </w:r>
    </w:p>
    <w:p/>
    <w:p>
      <w:r xmlns:w="http://schemas.openxmlformats.org/wordprocessingml/2006/main">
        <w:t xml:space="preserve">1. Bahaya Nyembah Berhala: Ngartos Balukar Nyembah Berhala</w:t>
      </w:r>
    </w:p>
    <w:p/>
    <w:p>
      <w:r xmlns:w="http://schemas.openxmlformats.org/wordprocessingml/2006/main">
        <w:t xml:space="preserve">2. Mulangkeun Kabeneran: Manggihan Pangharepan dina Rahmat Allah</w:t>
      </w:r>
    </w:p>
    <w:p/>
    <w:p>
      <w:r xmlns:w="http://schemas.openxmlformats.org/wordprocessingml/2006/main">
        <w:t xml:space="preserve">1. Yermia 17:5-10</w:t>
      </w:r>
    </w:p>
    <w:p/>
    <w:p>
      <w:r xmlns:w="http://schemas.openxmlformats.org/wordprocessingml/2006/main">
        <w:t xml:space="preserve">2. Rum 5:20-21</w:t>
      </w:r>
    </w:p>
    <w:p/>
    <w:p>
      <w:r xmlns:w="http://schemas.openxmlformats.org/wordprocessingml/2006/main">
        <w:t xml:space="preserve">Hosea 8:12 Kuring geus nulis ka manéhna hal-hal agung hukum Kami, tapi éta dianggap hal aneh.</w:t>
      </w:r>
    </w:p>
    <w:p/>
    <w:p>
      <w:r xmlns:w="http://schemas.openxmlformats.org/wordprocessingml/2006/main">
        <w:t xml:space="preserve">Gusti parantos nyerat perkawis-perkawis anu agung tina hukum-Na, sanaos aranjeunna henteu diakuan atanapi ditampi.</w:t>
      </w:r>
    </w:p>
    <w:p/>
    <w:p>
      <w:r xmlns:w="http://schemas.openxmlformats.org/wordprocessingml/2006/main">
        <w:t xml:space="preserve">1. Kaagungan Hukum Allah: Ngaku jeung Ngahargaan Jalan Allah</w:t>
      </w:r>
    </w:p>
    <w:p/>
    <w:p>
      <w:r xmlns:w="http://schemas.openxmlformats.org/wordprocessingml/2006/main">
        <w:t xml:space="preserve">2. Nyaho Hukum Allah: Lengkah Kaluar tina Wawuh jeung Kana Aneh</w:t>
      </w:r>
    </w:p>
    <w:p/>
    <w:p>
      <w:r xmlns:w="http://schemas.openxmlformats.org/wordprocessingml/2006/main">
        <w:t xml:space="preserve">1. Jabur 119:18 - Buka panon kuring, supaya kuring bisa behold hal wondroous kaluar tina hukum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Hosea 8:13 Maranehna ngurbankeun daging keur kurban ka Kami, tuluy didahar; tapi PANGERAN henteu nampi aranjeunna; Ayeuna anjeunna bakal nginget-nginget kajahatan maranéhna, sarta ngadatangan dosa maranéhanana: maranéhna bakal balik deui ka Mesir.</w:t>
      </w:r>
    </w:p>
    <w:p/>
    <w:p>
      <w:r xmlns:w="http://schemas.openxmlformats.org/wordprocessingml/2006/main">
        <w:t xml:space="preserve">Jalma-jalma ngorbankeun daging pikeun kurban kurban ka PANGERAN, tapi Mantenna henteu nampi éta. Mantenna bakal nginget-nginget kajahatan maranéhanana jeung ngadatangan dosa-dosa maranéhanana. Aranjeunna bakal balik deui ka Mesir.</w:t>
      </w:r>
    </w:p>
    <w:p/>
    <w:p>
      <w:r xmlns:w="http://schemas.openxmlformats.org/wordprocessingml/2006/main">
        <w:t xml:space="preserve">1. Pentingna maturan ibadah sajati ka Allah.</w:t>
      </w:r>
    </w:p>
    <w:p/>
    <w:p>
      <w:r xmlns:w="http://schemas.openxmlformats.org/wordprocessingml/2006/main">
        <w:t xml:space="preserve">2. Balukar tina kurban ibadah palsu ka Allah.</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Yesaya 1:12-15 - Lamun anjeun datang ka némbongan saméméh kuring, anu geus nanya ieu anjeun, trampling ieu pangadilan abdi? Ngeureunkeun mawa kurban euweuh hartina! menyan anjeun pikareueuseun ka abdi. Bulan Anyar, Sabat sareng konvocations Abdi teu tiasa nanggung majelis jahat anjeun. Perayaan Bulan Anyar anjeun sareng pesta anu ditunjuk ku anjeun, anu dibenci ku jiwa kuring. Maranehna geus jadi beban keur Kami; Abdi bosen nanggung aranjeunna.</w:t>
      </w:r>
    </w:p>
    <w:p/>
    <w:p>
      <w:r xmlns:w="http://schemas.openxmlformats.org/wordprocessingml/2006/main">
        <w:t xml:space="preserve">Hosea 8:14 Pikeun urang Israil geus poho kana Mantenna, sarta ngawangun candi; sarta Yuda geus ngalobaan kota-kota pager: tapi kuring baris ngirim seuneu kana kota-kota na, sarta eta bakal ngancurkeun istana-istana.</w:t>
      </w:r>
    </w:p>
    <w:p/>
    <w:p>
      <w:r xmlns:w="http://schemas.openxmlformats.org/wordprocessingml/2006/main">
        <w:t xml:space="preserve">Israil jeung Yuda geus mopohokeun Maker maranéhanana sarta ngawangun kuil jeung kota, tapi Allah bakal ngirim seuneu pikeun ngaduruk kota jeung karaton maranéhanana.</w:t>
      </w:r>
    </w:p>
    <w:p/>
    <w:p>
      <w:r xmlns:w="http://schemas.openxmlformats.org/wordprocessingml/2006/main">
        <w:t xml:space="preserve">1. Balukar Poho ka Allah</w:t>
      </w:r>
    </w:p>
    <w:p/>
    <w:p>
      <w:r xmlns:w="http://schemas.openxmlformats.org/wordprocessingml/2006/main">
        <w:t xml:space="preserve">2. Bahaya Ngandelkeun Kakuatan Manusa</w:t>
      </w:r>
    </w:p>
    <w:p/>
    <w:p>
      <w:r xmlns:w="http://schemas.openxmlformats.org/wordprocessingml/2006/main">
        <w:t xml:space="preserve">1. Yeremia 2:13, "Sabab umat Kami geus ngalakukeun dua kajahatan; aranjeunna geus ninggalkeun Kami mancur cai hirup, sarta ngagali aranjeunna kaluar cisterns, cisterns rusak, nu teu bisa nahan cai."</w:t>
      </w:r>
    </w:p>
    <w:p/>
    <w:p>
      <w:r xmlns:w="http://schemas.openxmlformats.org/wordprocessingml/2006/main">
        <w:t xml:space="preserve">2. Siloka 14:12, "Aya jalan anu katingalina leres pikeun manusa, tapi tungtungna nyaéta jalan maot."</w:t>
      </w:r>
    </w:p>
    <w:p/>
    <w:p>
      <w:r xmlns:w="http://schemas.openxmlformats.org/wordprocessingml/2006/main">
        <w:t xml:space="preserve">Hosea pasal 9 museurkeun kana hukuman anu bakal datang sareng pangbuangan anu bakal tumiba ka urang Israil kusabab nyembah brahala sareng henteu satia. Bab éta nyorotkeun karugianana sareng kaleungitan berkah anu pernah aranjeunna nikmati.</w:t>
      </w:r>
    </w:p>
    <w:p/>
    <w:p>
      <w:r xmlns:w="http://schemas.openxmlformats.org/wordprocessingml/2006/main">
        <w:t xml:space="preserve">Ayat 1: Bab éta dimimitian ku peringatan yén urang Israil bakal nyanghareupan waktos perhitungan sareng hukuman kusabab nyembah brahala sareng kajahatan. Nabi Hosea ngadéklarasikeun yén maranéhna moal bisa ngagungkeun feasts jeung festival dina cara nu sarua kusabab defilement maranéhanana (Hosea 9:1-5).</w:t>
      </w:r>
    </w:p>
    <w:p/>
    <w:p>
      <w:r xmlns:w="http://schemas.openxmlformats.org/wordprocessingml/2006/main">
        <w:t xml:space="preserve">Alinea 2: Bab ieu diteruskeun kalayan katerangan ngeunaan henteuna buah Israil sareng kaleungitan berkah. Maranehna moal boga gandum keur kurban ka PANGERAN, sarta hasil panenna bakal didahar ku urang luar. Aranjeunna bakal dicabut tina kabagjaan sareng kamakmuran anu pernah aranjeunna alami (Hosea 9: 6-9).</w:t>
      </w:r>
    </w:p>
    <w:p/>
    <w:p>
      <w:r xmlns:w="http://schemas.openxmlformats.org/wordprocessingml/2006/main">
        <w:t xml:space="preserve">Ayat ka-3: Bab éta ngagambarkeun nyembah brahala jalma-jalma jeung ngandelkeun allah-allah palsu. Maranehna bakal jadi kawas tangkal anggur anu ditolak, ditinggalkeun jeung kakeunaan ku karuksakan. Anak-anakna anu dipikanyaahna bakal dibawa kabur, sareng aranjeunna bakal sedih kaleungitan aranjeunna (Hosea 9: 10-14).</w:t>
      </w:r>
    </w:p>
    <w:p/>
    <w:p>
      <w:r xmlns:w="http://schemas.openxmlformats.org/wordprocessingml/2006/main">
        <w:t xml:space="preserve">Ayat ka-4: Bab éta dipungkas ku pengumuman ngeunaan pengasingan anu bakal datang sareng hukuman ka urang Israil. Maranehna bakal paburencay di antara bangsa-bangsa, sarta tanahna bakal jadi sepi. Prakték nyembah brahala sareng henteu satia aranjeunna nyababkeun kajatuhan (Hosea 9: 15-17).</w:t>
      </w:r>
    </w:p>
    <w:p/>
    <w:p>
      <w:r xmlns:w="http://schemas.openxmlformats.org/wordprocessingml/2006/main">
        <w:t xml:space="preserve">Ringkesanana,</w:t>
      </w:r>
    </w:p>
    <w:p>
      <w:r xmlns:w="http://schemas.openxmlformats.org/wordprocessingml/2006/main">
        <w:t xml:space="preserve">Hosea pasal 9 museur kana pangadilan jeung pangbuangan nu bakal datang</w:t>
      </w:r>
    </w:p>
    <w:p>
      <w:r xmlns:w="http://schemas.openxmlformats.org/wordprocessingml/2006/main">
        <w:t xml:space="preserve">anu bakal tumiba ka urang Israil alatan nyembah brahala anu terus-terusan</w:t>
      </w:r>
    </w:p>
    <w:p>
      <w:r xmlns:w="http://schemas.openxmlformats.org/wordprocessingml/2006/main">
        <w:t xml:space="preserve">jeung unfaithfulness, panyorot fruitlessness maranéhanana sarta leungitna berkah.</w:t>
      </w:r>
    </w:p>
    <w:p/>
    <w:p>
      <w:r xmlns:w="http://schemas.openxmlformats.org/wordprocessingml/2006/main">
        <w:t xml:space="preserve">Peringatan ngeunaan hukuman sareng perhitungan pikeun nyembah berhala sareng kajahatan.</w:t>
      </w:r>
    </w:p>
    <w:p>
      <w:r xmlns:w="http://schemas.openxmlformats.org/wordprocessingml/2006/main">
        <w:t xml:space="preserve">Henteu mampuh ngarayakeun pesta sareng festival kusabab najis.</w:t>
      </w:r>
    </w:p>
    <w:p>
      <w:r xmlns:w="http://schemas.openxmlformats.org/wordprocessingml/2006/main">
        <w:t xml:space="preserve">Katerangan ngeunaan henteuna buah Israil sareng kaleungitan berkah.</w:t>
      </w:r>
    </w:p>
    <w:p>
      <w:r xmlns:w="http://schemas.openxmlformats.org/wordprocessingml/2006/main">
        <w:t xml:space="preserve">Nyabut gandum jeung panén, dihakan ku urang luar.</w:t>
      </w:r>
    </w:p>
    <w:p>
      <w:r xmlns:w="http://schemas.openxmlformats.org/wordprocessingml/2006/main">
        <w:t xml:space="preserve">Gambaran nyembah berhala sareng ngandelkeun allah palsu.</w:t>
      </w:r>
    </w:p>
    <w:p>
      <w:r xmlns:w="http://schemas.openxmlformats.org/wordprocessingml/2006/main">
        <w:t xml:space="preserve">Janten sapertos tangkal anggur anu ditolak, sareng murangkalih anu dipikacinta dicandak.</w:t>
      </w:r>
    </w:p>
    <w:p>
      <w:r xmlns:w="http://schemas.openxmlformats.org/wordprocessingml/2006/main">
        <w:t xml:space="preserve">Pengumuman ngeunaan pengasingan anu bakal datang sareng pengadilan.</w:t>
      </w:r>
    </w:p>
    <w:p>
      <w:r xmlns:w="http://schemas.openxmlformats.org/wordprocessingml/2006/main">
        <w:t xml:space="preserve">Paburencay di antara bangsa-bangsa sareng kabinasaan bumi.</w:t>
      </w:r>
    </w:p>
    <w:p/>
    <w:p>
      <w:r xmlns:w="http://schemas.openxmlformats.org/wordprocessingml/2006/main">
        <w:t xml:space="preserve">Bab Hosea ieu museurkeun kana hukuman anu bakal datang sareng pangbuangan anu bakal tumiba ka urang Israil salaku hasil tina nyembah brahala sareng henteu satia. Nabi Hosea ngingetkeun aranjeunna ngeunaan hiji waktos perhitungan sareng hukuman, negeskeun yén aranjeunna moal tiasa ngarayakeun pesta sareng festival dina cara anu sami kusabab najisna. Urang Israil henteu hasil sareng kaleungitan berkah dijelaskeun nalika aranjeunna bakal kakurangan gandum pikeun dipersembahkeun ka Gusti, sareng panénna bakal didahar ku urang luar. Aranjeunna bakal dicabut kabagjaan sareng kamakmuran anu pernah aranjeunna alami. Bab éta ogé ngagambarkeun nyembah brahala sareng ngandelkeun déwa-déwa palsu, ngabandingkeunana sareng tangkal anggur anu ditolak anu bakal ditinggalkeun sareng kakeunaan karusakan. Anak-anakna anu dipikanyaah bakal dibawa kabur, sarta bakal milu sedih. Bab éta ditungtungan ku pengumuman ngeunaan pengasingan anu bakal datang sareng pengadilan pikeun urang Israil. Maranehna bakal paburencay di antara bangsa-bangsa, sarta tanahna bakal jadi sepi. Prakték nyembah brahala sareng henteu satia aranjeunna nyababkeun kajatuhan. Bab ieu nekenkeun akibat tina nyembah brahala sareng henteu satia, ogé hukuman anu bakal datang sareng pengasingan anu ngantosan urang Israil.</w:t>
      </w:r>
    </w:p>
    <w:p/>
    <w:p>
      <w:r xmlns:w="http://schemas.openxmlformats.org/wordprocessingml/2006/main">
        <w:t xml:space="preserve">Hosea 9:1 He urang Israil, ulah girang ku kabungahan, kawas bangsa-bangsa sejen, sabab maneh geus lacur ti Allah maneh, geus mikaresep ganjaran dina unggal lantai gandum.</w:t>
      </w:r>
    </w:p>
    <w:p/>
    <w:p>
      <w:r xmlns:w="http://schemas.openxmlformats.org/wordprocessingml/2006/main">
        <w:t xml:space="preserve">Urang Israil geus teu satia ka Allah jeung geus diganjar pikeun eta.</w:t>
      </w:r>
    </w:p>
    <w:p/>
    <w:p>
      <w:r xmlns:w="http://schemas.openxmlformats.org/wordprocessingml/2006/main">
        <w:t xml:space="preserve">1. Bahaya Nyembah Berhala</w:t>
      </w:r>
    </w:p>
    <w:p/>
    <w:p>
      <w:r xmlns:w="http://schemas.openxmlformats.org/wordprocessingml/2006/main">
        <w:t xml:space="preserve">2. Balukar tina Maksiat</w:t>
      </w:r>
    </w:p>
    <w:p/>
    <w:p>
      <w:r xmlns:w="http://schemas.openxmlformats.org/wordprocessingml/2006/main">
        <w:t xml:space="preserve">1. Yermia 3:8-10 "Jeung kuring nempo, nalika pikeun sakabéh alesan nu backsliding Israel zinah, Kuring geus ninggalkeun manehna jauh, sarta masihan dirina tagihan cerai; acan adina khianat nya Yuda teu sieun, tapi indit jeung maénkeun éta. harlot ogé. Sarta eta kajadian ngaliwatan lightness tina lacur nya, nya eta najiskeun tanah, sarta jinah jeung batu jeung jeung stocks. Tapi pikeun sakabéh ieu, adina nya khianat Yuda teu balik ka kuring jeung sakabeh jantung nya, tapi pura-pura, saur Gusti."</w:t>
      </w:r>
    </w:p>
    <w:p/>
    <w:p>
      <w:r xmlns:w="http://schemas.openxmlformats.org/wordprocessingml/2006/main">
        <w:t xml:space="preserve">2. Rum 2:4-6 "Atawa naha anjeun hina kabeungharan kahadean-Na jeung kasabaran-Na jeung kasabaran-Na; teu nyaho yén kahadéan Allah nungtun anjeun kana tobat? murka sareng wahyu tina hukuman Allah anu adil; anu bakal ngabales ka unggal jalma nurutkeun kalakuanana."</w:t>
      </w:r>
    </w:p>
    <w:p/>
    <w:p>
      <w:r xmlns:w="http://schemas.openxmlformats.org/wordprocessingml/2006/main">
        <w:t xml:space="preserve">Hosea 9: 2 The floor jeung winepress moal bakal dahar aranjeunna, sarta anggur anyar bakal gagal dina dirina.</w:t>
      </w:r>
    </w:p>
    <w:p/>
    <w:p>
      <w:r xmlns:w="http://schemas.openxmlformats.org/wordprocessingml/2006/main">
        <w:t xml:space="preserve">Urang Israil moal bisa manggih dahareun atawa anggur balukar tina dosana.</w:t>
      </w:r>
    </w:p>
    <w:p/>
    <w:p>
      <w:r xmlns:w="http://schemas.openxmlformats.org/wordprocessingml/2006/main">
        <w:t xml:space="preserve">1. Allah ngadisiplin ka jalma-jalma nu ngalanggar parentah-Na</w:t>
      </w:r>
    </w:p>
    <w:p/>
    <w:p>
      <w:r xmlns:w="http://schemas.openxmlformats.org/wordprocessingml/2006/main">
        <w:t xml:space="preserve">2. Balukar tina Maksiat</w:t>
      </w:r>
    </w:p>
    <w:p/>
    <w:p>
      <w:r xmlns:w="http://schemas.openxmlformats.org/wordprocessingml/2006/main">
        <w:t xml:space="preserve">1. Ibrani 12: 6-8 - Pikeun saha Gusti mikanyaah Anjeunna chastens, sarta scourges unggal putra saha Anjeunna narima.</w:t>
      </w:r>
    </w:p>
    <w:p/>
    <w:p>
      <w:r xmlns:w="http://schemas.openxmlformats.org/wordprocessingml/2006/main">
        <w:t xml:space="preserve">2. Deuteronomy 28: 15-20 - Tapi bakal kajadian, lamun teu nurut kana sora PANGERAN Allah anjeun, pikeun niténan taliti sagala nurut-Na jeung katetepan-Na anu ku kuring marentahkeun anjeun kiwari, nu sagala kutukan ieu bakal datang. kana anjeun sareng nyusul anjeun.</w:t>
      </w:r>
    </w:p>
    <w:p/>
    <w:p>
      <w:r xmlns:w="http://schemas.openxmlformats.org/wordprocessingml/2006/main">
        <w:t xml:space="preserve">Hosea 9:3 Maranehna moal cicing di tanah PANGERAN; tapi Epraim bakal balik deui ka Mesir, sarta maranéhanana baris ngahakan hal-hal najis di Asur.</w:t>
      </w:r>
    </w:p>
    <w:p/>
    <w:p>
      <w:r xmlns:w="http://schemas.openxmlformats.org/wordprocessingml/2006/main">
        <w:t xml:space="preserve">Urang Epraim bakal diusir ti tanah PANGERAN sarta diasingkeun ka Mesir jeung Asur, di mana maranéhna bakal ngadahar kadaharan anu najis.</w:t>
      </w:r>
    </w:p>
    <w:p/>
    <w:p>
      <w:r xmlns:w="http://schemas.openxmlformats.org/wordprocessingml/2006/main">
        <w:t xml:space="preserve">1. Disiplin Allah: Balukar tina Maksiat</w:t>
      </w:r>
    </w:p>
    <w:p/>
    <w:p>
      <w:r xmlns:w="http://schemas.openxmlformats.org/wordprocessingml/2006/main">
        <w:t xml:space="preserve">2. Welas Asih Allah: Panebusan Ngaliwatan Pangbuangan</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Yeremia 29:4-14 Kitu timbalan PANGERAN Nu Maha Kawasa, Allah Israil, ka sakabeh pangbuangan anu ku Kami geus dibuang ti Yerusalem ka Babul: Ngawangun imah-imah jeung cicing di dinya; melak kebon jeung dahar hasil maranéhanana. Nyandak istri sareng gaduh putra sareng putri; nyandak pamajikan pikeun putra anjeun, sarta masihan putri anjeun nikah, ambéh maranéhanana bisa ngalahirkeun putra jeung putri; kalikeun aya, sarta ulah ngurangan. Tapi neangan karaharjaan kota dimana Kuring geus dikirim anjeun kana pengasingan, sarta neneda ka Gusti atas nama anak, pikeun karaharjaan na anjeun bakal manggihan karaharjaan anjeun.</w:t>
      </w:r>
    </w:p>
    <w:p/>
    <w:p>
      <w:r xmlns:w="http://schemas.openxmlformats.org/wordprocessingml/2006/main">
        <w:t xml:space="preserve">Hosea 9:4 Maranehna moal ngahaturkeun kurban anggur ka PANGERAN, moal matak nyenangkeun Mantenna; sakabeh nu ngadahar eta bakal najis: pikeun roti maranéhanana pikeun jiwa maranéhanana moal asup ka Bait Allah.</w:t>
      </w:r>
    </w:p>
    <w:p/>
    <w:p>
      <w:r xmlns:w="http://schemas.openxmlformats.org/wordprocessingml/2006/main">
        <w:t xml:space="preserve">Urang Israil henteu ngahaturkeun kurban anu nyenangkeun ka PANGERAN, malah kurban-kurbanna lir roti pikeun jalma-jalma nu keur sedih, jeung sing saha anu ngadahar eta bakal najis.</w:t>
      </w:r>
    </w:p>
    <w:p/>
    <w:p>
      <w:r xmlns:w="http://schemas.openxmlformats.org/wordprocessingml/2006/main">
        <w:t xml:space="preserve">1. Kakuatan Ibadah: Kumaha Nyadiakeun Pangorbanan anu Nyenangkeun ka PANGERAN</w:t>
      </w:r>
    </w:p>
    <w:p/>
    <w:p>
      <w:r xmlns:w="http://schemas.openxmlformats.org/wordprocessingml/2006/main">
        <w:t xml:space="preserve">2. Bahaya Pangorbanan Anu Teu Diterima: Kumaha Ngahindarkeun Pangotoran Jiwa Urang.</w:t>
      </w:r>
    </w:p>
    <w:p/>
    <w:p>
      <w:r xmlns:w="http://schemas.openxmlformats.org/wordprocessingml/2006/main">
        <w:t xml:space="preserve">1. Jabur 51: 16-17 - "Kanggo anjeun moal resep kurban, atawa Kami bakal masihan eta; Anjeun moal pleased ku kurban beuleuman. Ya Allah, anjeun moal nganggap hina."</w:t>
      </w:r>
    </w:p>
    <w:p/>
    <w:p>
      <w:r xmlns:w="http://schemas.openxmlformats.org/wordprocessingml/2006/main">
        <w:t xml:space="preserve">2. Mateus 15: 7-9 - "Anjeun munafik! Nya bener teu Yesaya nubuat ngeunaan anjeun, nalika anjeunna ngadawuh: 8 Ieu jalma ngahormatan Kami kalawan biwir maranéhanana, tapi haténa jauh ti Kami; 9 sia ngabakti ka Kami, ngajarkeun. sakumaha doctrines nu commandments lalaki.</w:t>
      </w:r>
    </w:p>
    <w:p/>
    <w:p>
      <w:r xmlns:w="http://schemas.openxmlformats.org/wordprocessingml/2006/main">
        <w:t xml:space="preserve">Hosea 9:5 Naon anu bakal anjeun lakukeun dina dinten anu solemn, sareng dina dinten pesta PANGERAN?</w:t>
      </w:r>
    </w:p>
    <w:p/>
    <w:p>
      <w:r xmlns:w="http://schemas.openxmlformats.org/wordprocessingml/2006/main">
        <w:t xml:space="preserve">Petikan dina Hosea 9: 5 nyarioskeun pentingna ibadah ka Gusti dina dinten-dinten khusus.</w:t>
      </w:r>
    </w:p>
    <w:p/>
    <w:p>
      <w:r xmlns:w="http://schemas.openxmlformats.org/wordprocessingml/2006/main">
        <w:t xml:space="preserve">1. Kaberkahan Ngagungkeun Hari Raya Gusti</w:t>
      </w:r>
    </w:p>
    <w:p/>
    <w:p>
      <w:r xmlns:w="http://schemas.openxmlformats.org/wordprocessingml/2006/main">
        <w:t xml:space="preserve">2. Kakuatan Ibadah dina Hari Raya</w:t>
      </w:r>
    </w:p>
    <w:p/>
    <w:p>
      <w:r xmlns:w="http://schemas.openxmlformats.org/wordprocessingml/2006/main">
        <w:t xml:space="preserve">1. Imamat 23:4-5 - "Ieu festival anu ditunjuk ku PANGERAN, nyaéta rapat-rapat suci anu kudu diembarkeun dina waktos anu ditangtukeun: Paska PANGERAN dimimitian dina sonten dina tanggal opat belas bulan kahiji.</w:t>
      </w:r>
    </w:p>
    <w:p/>
    <w:p>
      <w:r xmlns:w="http://schemas.openxmlformats.org/wordprocessingml/2006/main">
        <w:t xml:space="preserve">2. Deuteronomy 16:16 - Tilu kali sataun sakabeh lalaki kudu nembongan ka PANGERAN Nu Maha Agung, Allah Israil.</w:t>
      </w:r>
    </w:p>
    <w:p/>
    <w:p>
      <w:r xmlns:w="http://schemas.openxmlformats.org/wordprocessingml/2006/main">
        <w:t xml:space="preserve">Hosea 9: 6 Pikeun, lo, aranjeunna musna kusabab karusakan: Mesir bakal ngumpulkeun aranjeunna, Memphis bakal ngubur aranjeunna;</w:t>
      </w:r>
    </w:p>
    <w:p/>
    <w:p>
      <w:r xmlns:w="http://schemas.openxmlformats.org/wordprocessingml/2006/main">
        <w:t xml:space="preserve">Urang Israil geus dibawa kabur ti tanah maranéhanana alatan karuksakan. Mesir jeung Memphis geus dibawa kabur sarta tempat-tempat anu pikaresepeun geus dirampas ti aranjeunna.</w:t>
      </w:r>
    </w:p>
    <w:p/>
    <w:p>
      <w:r xmlns:w="http://schemas.openxmlformats.org/wordprocessingml/2006/main">
        <w:t xml:space="preserve">1. Allah tetep satia ka umat-Na sanajan di tengah-tengah karuksakan.</w:t>
      </w:r>
    </w:p>
    <w:p/>
    <w:p>
      <w:r xmlns:w="http://schemas.openxmlformats.org/wordprocessingml/2006/main">
        <w:t xml:space="preserve">2. Urang kudu tetep satia ka Allah teu paduli kaayaanana.</w:t>
      </w:r>
    </w:p>
    <w:p/>
    <w:p>
      <w:r xmlns:w="http://schemas.openxmlformats.org/wordprocessingml/2006/main">
        <w:t xml:space="preserve">1. Yesaya 51:12 - Kuring, malah Kami, Kami anjeunna anu comforteth anjeun: who are thou, nu kudu sieun hiji lalaki nu bakal maot, jeung anak manusa nu bakal dijieun salaku jukut;</w:t>
      </w:r>
    </w:p>
    <w:p/>
    <w:p>
      <w:r xmlns:w="http://schemas.openxmlformats.org/wordprocessingml/2006/main">
        <w:t xml:space="preserve">2. Jabur 34:18 - Gusti deukeut ka jalma anu patah hati; jeung nyalametkeun jalma-jalma nu boga sumanget kaduhung.</w:t>
      </w:r>
    </w:p>
    <w:p/>
    <w:p>
      <w:r xmlns:w="http://schemas.openxmlformats.org/wordprocessingml/2006/main">
        <w:t xml:space="preserve">Hosea 9:7 Poe-poe pangunjungan geus datang, poe-poe ganjaran geus datang; Israel bakal nyaho eta: nabi téh fool a, lalaki spiritual geus gélo, pikeun multitude tina iniquity Anjeun, jeung hatred gede.</w:t>
      </w:r>
    </w:p>
    <w:p/>
    <w:p>
      <w:r xmlns:w="http://schemas.openxmlformats.org/wordprocessingml/2006/main">
        <w:t xml:space="preserve">Poé-poé pangadilan Allah geus aya di dieu jeung urang Israil bakal disadarkeun kana akibatna.</w:t>
      </w:r>
    </w:p>
    <w:p/>
    <w:p>
      <w:r xmlns:w="http://schemas.openxmlformats.org/wordprocessingml/2006/main">
        <w:t xml:space="preserve">1: Pangadilan Allah Teu Bisa Dihindari</w:t>
      </w:r>
    </w:p>
    <w:p/>
    <w:p>
      <w:r xmlns:w="http://schemas.openxmlformats.org/wordprocessingml/2006/main">
        <w:t xml:space="preserve">2: Balukar tina Teu Taat ka Allah</w:t>
      </w:r>
    </w:p>
    <w:p/>
    <w:p>
      <w:r xmlns:w="http://schemas.openxmlformats.org/wordprocessingml/2006/main">
        <w:t xml:space="preserve">1: Yesaya 3: 10-11 - "Ucapkeun ka nu soleh yen eta bakal jadi ogé kalayan manéhna: pikeun maranéhanana baris ngahakan buah tina doings maranéhanana. Woe ka nu jahat! eta bakal gering jeung manéhna: pikeun ganjaran leungeun-Na. bakal dipasihan anjeunna."</w:t>
      </w:r>
    </w:p>
    <w:p/>
    <w:p>
      <w:r xmlns:w="http://schemas.openxmlformats.org/wordprocessingml/2006/main">
        <w:t xml:space="preserve">2: Galata 6: 7-8 - "Kudu deceived; Allah henteu moyok: pikeun naon soweth hiji lalaki, éta ogé bakal dipanén. Pikeun anjeunna anu soweth kana daging-Na bakal tina daging Fedi korupsi; Ruh tina Roh bakal ngalakeun hirup anu langgeng."</w:t>
      </w:r>
    </w:p>
    <w:p/>
    <w:p>
      <w:r xmlns:w="http://schemas.openxmlformats.org/wordprocessingml/2006/main">
        <w:t xml:space="preserve">Hosea 9:8 Panjagaan Epraim nyarengan Allah abdi, tapi nabi téh jerat tukang manuk dina sagala jalanna, sareng kabencian di Bait Allahna.</w:t>
      </w:r>
    </w:p>
    <w:p/>
    <w:p>
      <w:r xmlns:w="http://schemas.openxmlformats.org/wordprocessingml/2006/main">
        <w:t xml:space="preserve">Panjaga Epraim satia ka Allah, tapi nabi geus jadi jerat jeung sumber hatred di imah Allah.</w:t>
      </w:r>
    </w:p>
    <w:p/>
    <w:p>
      <w:r xmlns:w="http://schemas.openxmlformats.org/wordprocessingml/2006/main">
        <w:t xml:space="preserve">1. Penjaga Satia Allah: Conto Épraim</w:t>
      </w:r>
    </w:p>
    <w:p/>
    <w:p>
      <w:r xmlns:w="http://schemas.openxmlformats.org/wordprocessingml/2006/main">
        <w:t xml:space="preserve">2. Bahaya Nabi Palsu: Peringatan ti Hosea</w:t>
      </w:r>
    </w:p>
    <w:p/>
    <w:p>
      <w:r xmlns:w="http://schemas.openxmlformats.org/wordprocessingml/2006/main">
        <w:t xml:space="preserve">1. Yermia 6:13-15; Pikeun ti pangleutikna di antarana nepi ka greatest di antarana unggal hiji dibikeun ka covetousness; sarta ti nabi nepi ka imam unggal hiji bohong.</w:t>
      </w:r>
    </w:p>
    <w:p/>
    <w:p>
      <w:r xmlns:w="http://schemas.openxmlformats.org/wordprocessingml/2006/main">
        <w:t xml:space="preserve">2. Yermia 23:9-12; Jantung kuring di jero kuring remuk kusabab nabi-nabi; sakabeh tulang mah oyag; Kami kawas lalaki mabok, sarta kawas lalaki anu anggur geus overcome, kusabab PANGERAN, sarta ku kecap tina kasucian-Na.</w:t>
      </w:r>
    </w:p>
    <w:p/>
    <w:p>
      <w:r xmlns:w="http://schemas.openxmlformats.org/wordprocessingml/2006/main">
        <w:t xml:space="preserve">Hosea 9:9 Maranéhna geus kacida ngaruksakna, saperti dina jaman Gibea; ku sabab kitu Mantenna bakal nginget-nginget kajahatan maranéhna, sarta bakal ngahampura dosa-dosana.</w:t>
      </w:r>
    </w:p>
    <w:p/>
    <w:p>
      <w:r xmlns:w="http://schemas.openxmlformats.org/wordprocessingml/2006/main">
        <w:t xml:space="preserve">Kalakuan maranehna geus ngabalukarkeun maranehna loba dosa, kawas jaman Gibea. Ku sabab kitu, Allah bakal nginget-nginget kana kalakuanana jeung ngahukuman kalakuanana.</w:t>
      </w:r>
    </w:p>
    <w:p/>
    <w:p>
      <w:r xmlns:w="http://schemas.openxmlformats.org/wordprocessingml/2006/main">
        <w:t xml:space="preserve">1. Balukar Dosa: Diajar ti Poé Gibeah</w:t>
      </w:r>
    </w:p>
    <w:p/>
    <w:p>
      <w:r xmlns:w="http://schemas.openxmlformats.org/wordprocessingml/2006/main">
        <w:t xml:space="preserve">2. Bahaya Ngarusak Diri Urang: Peringatan ti Hosea 9:9</w:t>
      </w:r>
    </w:p>
    <w:p/>
    <w:p>
      <w:r xmlns:w="http://schemas.openxmlformats.org/wordprocessingml/2006/main">
        <w:t xml:space="preserve">1. Genesis 19: 24-25 - The karuksakan Sodoma jeung Gomora</w:t>
      </w:r>
    </w:p>
    <w:p/>
    <w:p>
      <w:r xmlns:w="http://schemas.openxmlformats.org/wordprocessingml/2006/main">
        <w:t xml:space="preserve">2. Yehezkiel 16:49-50 - Panghukuman Gusti ka Yerusalem kusabab kajahatan maranéhna</w:t>
      </w:r>
    </w:p>
    <w:p/>
    <w:p>
      <w:r xmlns:w="http://schemas.openxmlformats.org/wordprocessingml/2006/main">
        <w:t xml:space="preserve">Hosea 9:10 Kami mendakan Israil sapertos buah anggur di gurun keusik; Kami ningal karuhun anjeun salaku anu mimiti asak dina tangkal kondang dina waktos munggaran: tapi aranjeunna angkat ka Baalpeor, teras misahkeun diri kana éra éta; jeung abominations maranéhanana éta nurutkeun sakumaha aranjeunna dipikacinta.</w:t>
      </w:r>
    </w:p>
    <w:p/>
    <w:p>
      <w:r xmlns:w="http://schemas.openxmlformats.org/wordprocessingml/2006/main">
        <w:t xml:space="preserve">Allah manggih Israil kawas buah anggur di gurun jeung nempo karuhun maranéhanana salaku kahiji asak dina tangkal anjir, tapi maranehna nuturkeun jeung nyembah Baalpeor jeung ngalakonan abominations nurutkeun naon maranéhanana dipikacinta.</w:t>
      </w:r>
    </w:p>
    <w:p/>
    <w:p>
      <w:r xmlns:w="http://schemas.openxmlformats.org/wordprocessingml/2006/main">
        <w:t xml:space="preserve">1) Rahmat sareng Rahmat Allah ka Israil Sanaos Dosa Maranéhna</w:t>
      </w:r>
    </w:p>
    <w:p/>
    <w:p>
      <w:r xmlns:w="http://schemas.openxmlformats.org/wordprocessingml/2006/main">
        <w:t xml:space="preserve">2) Balukar Dosa jeung Ingkar kana Paréntah Allah</w:t>
      </w:r>
    </w:p>
    <w:p/>
    <w:p>
      <w:r xmlns:w="http://schemas.openxmlformats.org/wordprocessingml/2006/main">
        <w:t xml:space="preserve">1) Galata 5: 19-21 - Ayeuna pagawean daging geus jelas: imorality seksual, najis, sensuality, nyembah berhala, sorcery, enmity, pasea, jealousy, fits of amarah, rivaries, dissensitions, division, dengki, mabok, orgies. , sareng hal-hal sapertos kieu. Kami ngingetkeun ka anjeun, sakumaha kuring ngingetkeun anjeun sateuacanna, yén jalma-jalma anu ngalakukeun hal-hal sapertos kitu moal bakal ngagaduhan Karajaan Allah.</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Hosea 9:11 Sedengkeun pikeun Epraim, kamulyaan maranéhanana bakal ngapung jauh kawas manuk, ti kalahiran, jeung ti kandungan, jeung ti konsepsi.</w:t>
      </w:r>
    </w:p>
    <w:p/>
    <w:p>
      <w:r xmlns:w="http://schemas.openxmlformats.org/wordprocessingml/2006/main">
        <w:t xml:space="preserve">Kamulyaan Epraim bakal sirna kawas manuk, ti mimiti lahir, nepi ka rahim, jeung nepi ka kakandungan.</w:t>
      </w:r>
    </w:p>
    <w:p/>
    <w:p>
      <w:r xmlns:w="http://schemas.openxmlformats.org/wordprocessingml/2006/main">
        <w:t xml:space="preserve">1. Sifat Fickle of Glory: Palajaran ti Epraim</w:t>
      </w:r>
    </w:p>
    <w:p/>
    <w:p>
      <w:r xmlns:w="http://schemas.openxmlformats.org/wordprocessingml/2006/main">
        <w:t xml:space="preserve">2. Kateupastian Kamulyaan: Naon Anu Bisa Diajarkeun ku Epraim</w:t>
      </w:r>
    </w:p>
    <w:p/>
    <w:p>
      <w:r xmlns:w="http://schemas.openxmlformats.org/wordprocessingml/2006/main">
        <w:t xml:space="preserve">1. Jabur 49:12: Mangkaning manusa dina kahormatan abideth: manéhna kawas sato nu binasa.</w:t>
      </w:r>
    </w:p>
    <w:p/>
    <w:p>
      <w:r xmlns:w="http://schemas.openxmlformats.org/wordprocessingml/2006/main">
        <w:t xml:space="preserve">2. Ayub 14: 1: Lalaki anu dilahirkeun ku awéwé nyaéta sababaraha dinten, sareng pinuh ku kasulitan.</w:t>
      </w:r>
    </w:p>
    <w:p/>
    <w:p>
      <w:r xmlns:w="http://schemas.openxmlformats.org/wordprocessingml/2006/main">
        <w:t xml:space="preserve">Hosea 9:12 Sanaos aranjeunna ngagedekeun anak-anakna, tapi ku Kami bakal nyéépkeun aranjeunna, dugi ka moal aya deui lalaki anu nyésakeun;</w:t>
      </w:r>
    </w:p>
    <w:p/>
    <w:p>
      <w:r xmlns:w="http://schemas.openxmlformats.org/wordprocessingml/2006/main">
        <w:t xml:space="preserve">Hosea nganubuatkeun yen Allah bakal ngancurkeun sakabeh jalma ti Israil, nepi ka hiji mangsa cilaka lamun Allah ninggalkeun maranehna.</w:t>
      </w:r>
    </w:p>
    <w:p/>
    <w:p>
      <w:r xmlns:w="http://schemas.openxmlformats.org/wordprocessingml/2006/main">
        <w:t xml:space="preserve">1. Kadaulatan Allah: Ngartos Hak Allah pikeun Nyabut</w:t>
      </w:r>
    </w:p>
    <w:p/>
    <w:p>
      <w:r xmlns:w="http://schemas.openxmlformats.org/wordprocessingml/2006/main">
        <w:t xml:space="preserve">2. Balukar tina Dosa: Balukar tina Ingkar ka Allah</w:t>
      </w:r>
    </w:p>
    <w:p/>
    <w:p>
      <w:r xmlns:w="http://schemas.openxmlformats.org/wordprocessingml/2006/main">
        <w:t xml:space="preserve">1. Rum 9:15-16 - Pikeun manéhna nyebutkeun ka Musa, Kuring bakal boga rahmat on saha Kuring boga rahmat, jeung kuring bakal boga karep ka saha kuring boga karep. Janten éta henteu gumantung kana karep atanapi usaha manusa, tapi gumantung ka Gusti anu maha welas asih.</w:t>
      </w:r>
    </w:p>
    <w:p/>
    <w:p>
      <w:r xmlns:w="http://schemas.openxmlformats.org/wordprocessingml/2006/main">
        <w:t xml:space="preserve">2. Yesaya 1: 16-17 - Ngumbah yourselves;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Hosea 9:13 Epraim, sakumaha kuring ningali Tirus, dipelak di tempat anu pikaresepeun, tapi Epraim bakal ngalahirkeun anak-anakna ka tukang maehan.</w:t>
      </w:r>
    </w:p>
    <w:p/>
    <w:p>
      <w:r xmlns:w="http://schemas.openxmlformats.org/wordprocessingml/2006/main">
        <w:t xml:space="preserve">Nabi Hosea ngabandingkeun Epraim ka kota Tirus, nyatakeun yén éta dipelakan di tempat anu pikaresepeun, tapi Epraim bakal ngalahirkeun anak-anakna pikeun rajapati.</w:t>
      </w:r>
    </w:p>
    <w:p/>
    <w:p>
      <w:r xmlns:w="http://schemas.openxmlformats.org/wordprocessingml/2006/main">
        <w:t xml:space="preserve">1. Bahaya Dosa sareng Berkah tina Kabeneran</w:t>
      </w:r>
    </w:p>
    <w:p/>
    <w:p>
      <w:r xmlns:w="http://schemas.openxmlformats.org/wordprocessingml/2006/main">
        <w:t xml:space="preserve">2. Bahaya Maksiat jeung Ganjaran Taat</w:t>
      </w:r>
    </w:p>
    <w:p/>
    <w:p>
      <w:r xmlns:w="http://schemas.openxmlformats.org/wordprocessingml/2006/main">
        <w:t xml:space="preserve">1. Paribasa 11:19 - Salaku kabeneran ngabalukarkeun hirup: jadi saha pursueth jahat pursueth ka maotna sorangan.</w:t>
      </w:r>
    </w:p>
    <w:p/>
    <w:p>
      <w:r xmlns:w="http://schemas.openxmlformats.org/wordprocessingml/2006/main">
        <w:t xml:space="preserve">2. Yesaya 3:11 - Woe ka nu jahat! eta bakal gering jeung manéhna: pikeun ganjaran leungeun-Na bakal dibikeun manéhna.</w:t>
      </w:r>
    </w:p>
    <w:p/>
    <w:p>
      <w:r xmlns:w="http://schemas.openxmlformats.org/wordprocessingml/2006/main">
        <w:t xml:space="preserve">Hosea 9:14 Pasihan aranjeunna, nun PANGERAN, naon anu badé dipasihkeun? masihan aranjeunna rahim kaguguran jeung breasts garing.</w:t>
      </w:r>
    </w:p>
    <w:p/>
    <w:p>
      <w:r xmlns:w="http://schemas.openxmlformats.org/wordprocessingml/2006/main">
        <w:t xml:space="preserve">PANGERAN bakal maparin hukuman anu gede, nya eta rahim kaguguran jeung payudara anu garing.</w:t>
      </w:r>
    </w:p>
    <w:p/>
    <w:p>
      <w:r xmlns:w="http://schemas.openxmlformats.org/wordprocessingml/2006/main">
        <w:t xml:space="preserve">1. Kaadilan Allah: Balukar tina Dosa</w:t>
      </w:r>
    </w:p>
    <w:p/>
    <w:p>
      <w:r xmlns:w="http://schemas.openxmlformats.org/wordprocessingml/2006/main">
        <w:t xml:space="preserve">2. Tobat sareng Pamulihan: Balik deui ka Gusti</w:t>
      </w:r>
    </w:p>
    <w:p/>
    <w:p>
      <w:r xmlns:w="http://schemas.openxmlformats.org/wordprocessingml/2006/main">
        <w:t xml:space="preserve">1. Yesaya 13:18 - "bows maranéhanana baris mogok lalaki ngora; aranjeunna moal boga karunya kana buah rahim; panon maranéhna moal karunya barudak."</w:t>
      </w:r>
    </w:p>
    <w:p/>
    <w:p>
      <w:r xmlns:w="http://schemas.openxmlformats.org/wordprocessingml/2006/main">
        <w:t xml:space="preserve">2. Yermia 31:15 - "Ku kituna nyebutkeun PANGERAN: A sora kadéngé di Ramah, lamentation jeung weeping pait. Rachel ieu weeping pikeun barudak nya; manehna refuses jadi comforted pikeun barudak nya, sabab geus euweuh."</w:t>
      </w:r>
    </w:p>
    <w:p/>
    <w:p>
      <w:r xmlns:w="http://schemas.openxmlformats.org/wordprocessingml/2006/main">
        <w:t xml:space="preserve">Hosea 9:15 Sakabeh kajahatan maranehna aya di Gilgal; di dinya Kami benci ka maranehna; ku kajahatan kalakuanana ku Kami rek diusir ti imah Kami, Kami moal mikanyaah deui ka maranehna;</w:t>
      </w:r>
    </w:p>
    <w:p/>
    <w:p>
      <w:r xmlns:w="http://schemas.openxmlformats.org/wordprocessingml/2006/main">
        <w:t xml:space="preserve">Bendu Allah kana kajahatan urang Israil di Gilgal kacida gedéna, nepi ka Mantenna ikrar bakal ngusir maranéhna ti Bait-Na jeung moal nyaah deui ka maranéhna.</w:t>
      </w:r>
    </w:p>
    <w:p/>
    <w:p>
      <w:r xmlns:w="http://schemas.openxmlformats.org/wordprocessingml/2006/main">
        <w:t xml:space="preserve">1. Balukar tina Kalakuan Urang - Kumaha henteu patuh urang bisa ngakibatkeun judgment Allah jeung kasedihan.</w:t>
      </w:r>
    </w:p>
    <w:p/>
    <w:p>
      <w:r xmlns:w="http://schemas.openxmlformats.org/wordprocessingml/2006/main">
        <w:t xml:space="preserve">2. Kaasih Gusti anu teu aya tungtungna - Sanajan urang gagal, asih sareng welas asih Gusti tetep.</w:t>
      </w:r>
    </w:p>
    <w:p/>
    <w:p>
      <w:r xmlns:w="http://schemas.openxmlformats.org/wordprocessingml/2006/main">
        <w:t xml:space="preserve">1. Siloka 12:15 , "Cara jalma bodo bener dina panonna sorangan, tapi jalma wijaksana ngadangukeun naséhat."</w:t>
      </w:r>
    </w:p>
    <w:p/>
    <w:p>
      <w:r xmlns:w="http://schemas.openxmlformats.org/wordprocessingml/2006/main">
        <w:t xml:space="preserve">2. Jabur 103:17, "Tapi ti langgeng nepi ka langgeng asih PANGERAN ka jalma-jalma anu sieun ka Mantenna, jeung kaadilan-Na jeung anak-anakna."</w:t>
      </w:r>
    </w:p>
    <w:p/>
    <w:p>
      <w:r xmlns:w="http://schemas.openxmlformats.org/wordprocessingml/2006/main">
        <w:t xml:space="preserve">Hosea 9:16 Epraim ditarajang, akarna garing, moal aya buahan; enya, sanajan maranehna ngalahirkeun, tapi ku Kami baris maehan sanajan buah rahimna anu dipikacinta.</w:t>
      </w:r>
    </w:p>
    <w:p/>
    <w:p>
      <w:r xmlns:w="http://schemas.openxmlformats.org/wordprocessingml/2006/main">
        <w:t xml:space="preserve">Allah geus ngahukum Epraim jeung ngajadikeun akar maranéhanana garing, ambéh maranéhanana moal ngahasilkeun buah, sanajan maranehna ngalahirkeun, Allah tetep bakal maehan maranehna.</w:t>
      </w:r>
    </w:p>
    <w:p/>
    <w:p>
      <w:r xmlns:w="http://schemas.openxmlformats.org/wordprocessingml/2006/main">
        <w:t xml:space="preserve">1. Pentingna Taat ka Allah</w:t>
      </w:r>
    </w:p>
    <w:p/>
    <w:p>
      <w:r xmlns:w="http://schemas.openxmlformats.org/wordprocessingml/2006/main">
        <w:t xml:space="preserve">2. Balukar tina Maksiat</w:t>
      </w:r>
    </w:p>
    <w:p/>
    <w:p>
      <w:r xmlns:w="http://schemas.openxmlformats.org/wordprocessingml/2006/main">
        <w:t xml:space="preserve">1. Yesaya 1:19-20 - Lamun anjeun daék jeung taat, anjeun bakal dahar alus tanah: Tapi lamun anjeun nolak jeung rebel, anjeun bakal devoured jeung pedang: for the mouth of the Lord has spoken it.</w:t>
      </w:r>
    </w:p>
    <w:p/>
    <w:p>
      <w:r xmlns:w="http://schemas.openxmlformats.org/wordprocessingml/2006/main">
        <w:t xml:space="preserve">2. Siloka 10:27 - The sieun Gusti prolongeth poé: tapi taun jahat bakal shortened.</w:t>
      </w:r>
    </w:p>
    <w:p/>
    <w:p>
      <w:r xmlns:w="http://schemas.openxmlformats.org/wordprocessingml/2006/main">
        <w:t xml:space="preserve">Hosea 9:17 Mantenna bakal diusir ku Allah, sabab henteu ngaregepkeun ka Mantenna;</w:t>
      </w:r>
    </w:p>
    <w:p/>
    <w:p>
      <w:r xmlns:w="http://schemas.openxmlformats.org/wordprocessingml/2006/main">
        <w:t xml:space="preserve">Allah bakal nampik jalma-jalma anu henteu ngadangukeun Anjeunna, sareng aranjeunna bakal paburencay di antara bangsa-bangsa.</w:t>
      </w:r>
    </w:p>
    <w:p/>
    <w:p>
      <w:r xmlns:w="http://schemas.openxmlformats.org/wordprocessingml/2006/main">
        <w:t xml:space="preserve">1. The Repercussions of Unbelief - Kumaha tampikan Allah jalma anu teu ngadangukeun Anjeunna manifests dina kahirupan urang.</w:t>
      </w:r>
    </w:p>
    <w:p/>
    <w:p>
      <w:r xmlns:w="http://schemas.openxmlformats.org/wordprocessingml/2006/main">
        <w:t xml:space="preserve">2. Rahmat sareng Hidayah Gusti - Kumaha asih Gusti ngalegaan ka jalma anu daek nuturkeun Anjeunna.</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Jabur 119:105 - "Sabda anjeun lampu pikeun suku kuring, jeung lampu ka jalan abdi."</w:t>
      </w:r>
    </w:p>
    <w:p/>
    <w:p>
      <w:r xmlns:w="http://schemas.openxmlformats.org/wordprocessingml/2006/main">
        <w:t xml:space="preserve">Hosea pasal 10 terus ngabahas nyembah brahala jeung barontakna urang Israil. Bab éta ngagambarkeun prakték dosana sareng ngaramalkeun karusakan anu bakal datang ka aranjeunna salaku hasilna.</w:t>
      </w:r>
    </w:p>
    <w:p/>
    <w:p>
      <w:r xmlns:w="http://schemas.openxmlformats.org/wordprocessingml/2006/main">
        <w:t xml:space="preserve">Ayat 1: Bab ieu dimimitian ku gambaran ngeunaan jaman baheula urang Israil anu seueur pisan sareng subur. Tapi, kamakmuran aranjeunna nyababkeun aranjeunna ngalikeun altar pikeun nyembah brahala sareng ngiringan bohong sareng tipu daya. Balukar tina lampah maranéhanana bakal karuksakan jeung pengasingan (Hosea 10:1-4).</w:t>
      </w:r>
    </w:p>
    <w:p/>
    <w:p>
      <w:r xmlns:w="http://schemas.openxmlformats.org/wordprocessingml/2006/main">
        <w:t xml:space="preserve">Ayat ka-2: Allah ngahukum jalma-jalma nyembah brahala sareng sumpah pikeun ngancurkeun tempat-tempat luhur sareng brahala-brahalana. Maranehna bakal nyanghareupan panghukuman tina tawanan jeung pangbuangan, sarta allah-allah palsuna moal bisa nyalametkeun maranehna. Jalma-jalma bakal dipinuhan ku kasieun sareng kasedih nalika aranjeunna sadar kana kasia-siaan prakték nyembah brahala (Hosea 10: 5-8).</w:t>
      </w:r>
    </w:p>
    <w:p/>
    <w:p>
      <w:r xmlns:w="http://schemas.openxmlformats.org/wordprocessingml/2006/main">
        <w:t xml:space="preserve">Ayat ka-3: Bab ieu diteruskeun ku pedaran ngeunaan hukuman urang Israil pikeun dosa-dosana. Maranehna bakal dicabut kawas jukut, sarta kota-kotana bakal ancur. Jalma-jalma bakal tanggung jawab pikeun nyembah brahala sareng ngandelkeun allah palsu (Hosea 10: 9-10).</w:t>
      </w:r>
    </w:p>
    <w:p/>
    <w:p>
      <w:r xmlns:w="http://schemas.openxmlformats.org/wordprocessingml/2006/main">
        <w:t xml:space="preserve">Ayat ka-4: Bab ieu dipungkas ku panggero pikeun tobat. Jalma-jalma dijurung pikeun sow kabeneran jeung neangan Gusti, acknowleding yén geus waktuna pikeun balik ka Anjeunna jeung ménta panghampura-Na. Maranéhna didorong pikeun ngarecah taneuh anu teu aya sareng milari Pangéran dugi ka Anjeunna sumping sareng ngancurkeun kaadilan-Na ka aranjeunna (Hosea 10: 11-12).</w:t>
      </w:r>
    </w:p>
    <w:p/>
    <w:p>
      <w:r xmlns:w="http://schemas.openxmlformats.org/wordprocessingml/2006/main">
        <w:t xml:space="preserve">Ringkesanana,</w:t>
      </w:r>
    </w:p>
    <w:p>
      <w:r xmlns:w="http://schemas.openxmlformats.org/wordprocessingml/2006/main">
        <w:t xml:space="preserve">Hosea bab 10 ngabahas nyembah brahala sareng pemberontakan urang Israil,</w:t>
      </w:r>
    </w:p>
    <w:p>
      <w:r xmlns:w="http://schemas.openxmlformats.org/wordprocessingml/2006/main">
        <w:t xml:space="preserve">ngaramalkeun karuksakan anu bakal datang ka aranjeunna salaku konsekuensi.</w:t>
      </w:r>
    </w:p>
    <w:p/>
    <w:p>
      <w:r xmlns:w="http://schemas.openxmlformats.org/wordprocessingml/2006/main">
        <w:t xml:space="preserve">Gambaran jaman baheula urang Israil anu seueur pisan sareng seueurna altar pikeun nyembah brahala.</w:t>
      </w:r>
    </w:p>
    <w:p>
      <w:r xmlns:w="http://schemas.openxmlformats.org/wordprocessingml/2006/main">
        <w:t xml:space="preserve">Balukar tina karuksakan jeung pengasingan pikeun prakték musyrik maranéhanana.</w:t>
      </w:r>
    </w:p>
    <w:p>
      <w:r xmlns:w="http://schemas.openxmlformats.org/wordprocessingml/2006/main">
        <w:t xml:space="preserve">Panghukuman Allah pikeun nyembah brahala sareng sumpah pikeun ngancurkeun tempat-tempat luhur sareng brahala-brahala.</w:t>
      </w:r>
    </w:p>
    <w:p>
      <w:r xmlns:w="http://schemas.openxmlformats.org/wordprocessingml/2006/main">
        <w:t xml:space="preserve">Prediksi pengadilan, tawanan, sareng henteu mampuh dewa palsu pikeun nyalametkeun aranjeunna.</w:t>
      </w:r>
    </w:p>
    <w:p>
      <w:r xmlns:w="http://schemas.openxmlformats.org/wordprocessingml/2006/main">
        <w:t xml:space="preserve">Katerangan ngeunaan hukuman urang Israil jeung karuksakan kota-kota maranéhanana.</w:t>
      </w:r>
    </w:p>
    <w:p>
      <w:r xmlns:w="http://schemas.openxmlformats.org/wordprocessingml/2006/main">
        <w:t xml:space="preserve">Nelepon ka tobat, urging jalma sow bener jeung neangan Gusti.</w:t>
      </w:r>
    </w:p>
    <w:p>
      <w:r xmlns:w="http://schemas.openxmlformats.org/wordprocessingml/2006/main">
        <w:t xml:space="preserve">Anjuran pikeun megatkeun taneuh fallow jeung ménta panghampura Gusti.</w:t>
      </w:r>
    </w:p>
    <w:p>
      <w:r xmlns:w="http://schemas.openxmlformats.org/wordprocessingml/2006/main">
        <w:t xml:space="preserve">Jangji kabeneran Allah kana tobat maranéhanana.</w:t>
      </w:r>
    </w:p>
    <w:p/>
    <w:p>
      <w:r xmlns:w="http://schemas.openxmlformats.org/wordprocessingml/2006/main">
        <w:t xml:space="preserve">Bab Hosea ieu ngabahas nyembah brahala sareng pemberontakan urang Israil sareng ngaramalkeun karusakan anu bakal datang ka aranjeunna salaku akibatna. Kamakmuran baheula urang Israil parantos nyababkeun aranjeunna ngalikeun altar pikeun nyembah brahala sareng ngalaksanakeun bohong sareng tipu daya. Balukar tina lampah maranéhanana bakal karuksakan jeung pengasingan. Allah ngahukum nyembah brahala jeung sumpah maranéhna pikeun ngancurkeun tempat-tempat luhur jeung brahala-brahala maranéhna, negeskeun yén allah-allah palsu maranéhna moal bisa nyalametkeun maranéhna. Jalma-jalma bakal pinuh ku kasieun sareng kasedih nalika aranjeunna sadar kana kasia-siaan tina prakték nyembah berhala. Maranehna bakal dicabut kawas jukut, sarta kota-kotana bakal ancur. Urang Israil bakal tanggung jawab pikeun nyembah brahala sareng ngandelkeun allah palsu. Bab éta ditungtungan ku panggero pikeun tobat, ngajurung jalma-jalma pikeun nyebarkeun kabeneran sareng milarian Gusti. Maranéhna dijurung pikeun ngarecah taneuhna nu geus teu aya, sarta ménta panghampura Yéhuwa nepi ka Anjeunna sumping jeung maparin kaadilan-Na ka maranéhna. Bab ieu nekenkeun konsékuansi tina idolatry jeung pemberontakan, kitu ogé panggero pikeun tobat sarta néangan kabeneran Allah.</w:t>
      </w:r>
    </w:p>
    <w:p/>
    <w:p>
      <w:r xmlns:w="http://schemas.openxmlformats.org/wordprocessingml/2006/main">
        <w:t xml:space="preserve">Hosea 10:1 Urang Israil teh tangkal anggur anu kosong, maparin buahan pikeun dirina sorangan. nurutkeun kahadean tanah-Na aranjeunna geus nyieun arca alus.</w:t>
      </w:r>
    </w:p>
    <w:p/>
    <w:p>
      <w:r xmlns:w="http://schemas.openxmlformats.org/wordprocessingml/2006/main">
        <w:t xml:space="preserve">Urang Israil parantos ngantunkeun Allah sareng ngagentos Mantenna ku allah-allah nyalira.</w:t>
      </w:r>
    </w:p>
    <w:p/>
    <w:p>
      <w:r xmlns:w="http://schemas.openxmlformats.org/wordprocessingml/2006/main">
        <w:t xml:space="preserve">1. Bahaya Ngajauhan Allah</w:t>
      </w:r>
    </w:p>
    <w:p/>
    <w:p>
      <w:r xmlns:w="http://schemas.openxmlformats.org/wordprocessingml/2006/main">
        <w:t xml:space="preserve">2. Balukar tina Ibadah Palsu</w:t>
      </w:r>
    </w:p>
    <w:p/>
    <w:p>
      <w:r xmlns:w="http://schemas.openxmlformats.org/wordprocessingml/2006/main">
        <w:t xml:space="preserve">1. Yermia 2:13 - "Kanggo umat Kami geus komitmen dua evils; aranjeunna geus forsaken kuring nu mancur cai hirup, sarta hewed aranjeunna kaluar cisterns, cisterns rusak, nu teu bisa nahan cai."</w:t>
      </w:r>
    </w:p>
    <w:p/>
    <w:p>
      <w:r xmlns:w="http://schemas.openxmlformats.org/wordprocessingml/2006/main">
        <w:t xml:space="preserve">2. Yermia 25: 6 - "Jeung teu indit sanggeus dewa sejen ngawula aranjeunna, sarta nyembah aranjeunna, sarta ngangsonan kuring ulah anger jeung karya leungeun anjeun; sarta kuring moal menyakiti anjeun."</w:t>
      </w:r>
    </w:p>
    <w:p/>
    <w:p>
      <w:r xmlns:w="http://schemas.openxmlformats.org/wordprocessingml/2006/main">
        <w:t xml:space="preserve">Hosea 10:2 Haténa papisah; ayeuna bakal aranjeunna kapanggih faulty: anjeunna bakal ngarubuhkeun altars maranéhanana, anjeunna bakal spoiled arca maranéhanana.</w:t>
      </w:r>
    </w:p>
    <w:p/>
    <w:p>
      <w:r xmlns:w="http://schemas.openxmlformats.org/wordprocessingml/2006/main">
        <w:t xml:space="preserve">Urang Israil parantos ngabagi manah sareng kapendak anu salah, ku kituna Allah bakal ngarubuhkeun altar-altarna sareng ngarusak arca-arcana.</w:t>
      </w:r>
    </w:p>
    <w:p/>
    <w:p>
      <w:r xmlns:w="http://schemas.openxmlformats.org/wordprocessingml/2006/main">
        <w:t xml:space="preserve">1. Hirup Jeung Haté Dibagi - Kumaha Reconcile Iman jeung Kahirupan Urang Sapopoe</w:t>
      </w:r>
    </w:p>
    <w:p/>
    <w:p>
      <w:r xmlns:w="http://schemas.openxmlformats.org/wordprocessingml/2006/main">
        <w:t xml:space="preserve">2. Hukuman Allah jeung Tanggapan Urang - Ngartos Balukar tina Kalakuan Urang</w:t>
      </w:r>
    </w:p>
    <w:p/>
    <w:p>
      <w:r xmlns:w="http://schemas.openxmlformats.org/wordprocessingml/2006/main">
        <w:t xml:space="preserve">1. Yesaya 29:13 - "Pangeran nyebutkeun: "Jelema-jelema ieu datang deukeut ka Kami kalawan sungut maranéhanana sarta ngahargaan kuring kalawan biwir maranéhanana, tapi haté maranéhanana jauh ti kuring. Ibadahna ka Kami ngan ukur dumasar kana aturan manusa anu parantos diajarkeun ka aranjeunna."</w:t>
      </w:r>
    </w:p>
    <w:p/>
    <w:p>
      <w:r xmlns:w="http://schemas.openxmlformats.org/wordprocessingml/2006/main">
        <w:t xml:space="preserve">2. Mateus 6:24 - "Teu aya anu bisa ngawula ka dua Masters. Boh anjeun bakal hate hiji jeung mikanyaah nu séjén, atawa anjeun bakal devoted ka hiji jeung hina lianna."</w:t>
      </w:r>
    </w:p>
    <w:p/>
    <w:p>
      <w:r xmlns:w="http://schemas.openxmlformats.org/wordprocessingml/2006/main">
        <w:t xml:space="preserve">Hosea 10:3 Pikeun ayeuna maranehna bakal nyebutkeun, Kami teu boga raja, sabab urang teu sieun PANGERAN; teras naon anu kedah dilakukeun ku raja ka urang?</w:t>
      </w:r>
    </w:p>
    <w:p/>
    <w:p>
      <w:r xmlns:w="http://schemas.openxmlformats.org/wordprocessingml/2006/main">
        <w:t xml:space="preserve">Urang Israil teu boga raja lantaran teu sieun ka PANGERAN.</w:t>
      </w:r>
    </w:p>
    <w:p/>
    <w:p>
      <w:r xmlns:w="http://schemas.openxmlformats.org/wordprocessingml/2006/main">
        <w:t xml:space="preserve">1. Pentingna Sieun ka Allah: Naon Hartosna pikeun Kahirupan Urang</w:t>
      </w:r>
    </w:p>
    <w:p/>
    <w:p>
      <w:r xmlns:w="http://schemas.openxmlformats.org/wordprocessingml/2006/main">
        <w:t xml:space="preserve">2. Bedana Raja Lamun Urang Sieun ka Pangeran</w:t>
      </w:r>
    </w:p>
    <w:p/>
    <w:p>
      <w:r xmlns:w="http://schemas.openxmlformats.org/wordprocessingml/2006/main">
        <w:t xml:space="preserve">1. 2 Babad 19:6-7 - "Jeung ceuk ka hakim, Take heed naon maneh ngalakukeun: for you judge not for man, but for LORD, who is with you in judgement. Ku kituna ayeuna hayu sieun ku PANGERAN aya dina anjeun; sing ati-ati sareng laksanakeun: sabab teu aya kajahatan sareng PANGERAN Allah urang, atanapi ngahormatan jalma, atanapi nampi hadiah."</w:t>
      </w:r>
    </w:p>
    <w:p/>
    <w:p>
      <w:r xmlns:w="http://schemas.openxmlformats.org/wordprocessingml/2006/main">
        <w:t xml:space="preserve">2. Jabur 25:14 - "The rusiah PANGERAN aya kalayan maranéhanana anu sieun Mantenna; sarta anjeunna bakal nembongkeun eta covenant-Na."</w:t>
      </w:r>
    </w:p>
    <w:p/>
    <w:p>
      <w:r xmlns:w="http://schemas.openxmlformats.org/wordprocessingml/2006/main">
        <w:t xml:space="preserve">Hosea 10:4 Maranehna ngucapkeun kecap-kecap, sumpah palsu dina nyieun perjangjian;</w:t>
      </w:r>
    </w:p>
    <w:p/>
    <w:p>
      <w:r xmlns:w="http://schemas.openxmlformats.org/wordprocessingml/2006/main">
        <w:t xml:space="preserve">Jalma-jalma geus nyieun jangji palsu pikeun nyieun hiji perjangjian, hasilna pangadilan anu kawas racun di sawah.</w:t>
      </w:r>
    </w:p>
    <w:p/>
    <w:p>
      <w:r xmlns:w="http://schemas.openxmlformats.org/wordprocessingml/2006/main">
        <w:t xml:space="preserve">1. Bahaya Jangji Palsu</w:t>
      </w:r>
    </w:p>
    <w:p/>
    <w:p>
      <w:r xmlns:w="http://schemas.openxmlformats.org/wordprocessingml/2006/main">
        <w:t xml:space="preserve">2. Balukar tina Ngalanggar Covenants</w:t>
      </w:r>
    </w:p>
    <w:p/>
    <w:p>
      <w:r xmlns:w="http://schemas.openxmlformats.org/wordprocessingml/2006/main">
        <w:t xml:space="preserve">1. Yakobus 5:12 - "Tapi di luhur sadayana, dulur-dulur, ulah sumpah, boh demi langit, boh demi bumi, atanapi ku sumpah anu sanés, tapi ngantepkeun enya anjeun enya sareng henteu anjeun henteu, ku kituna anjeun henteu murag dina kaayaan. panghukuman.</w:t>
      </w:r>
    </w:p>
    <w:p/>
    <w:p>
      <w:r xmlns:w="http://schemas.openxmlformats.org/wordprocessingml/2006/main">
        <w:t xml:space="preserve">2. Jabur 15:4 - di anu panon hiji jalma vile ieu hina, tapi anu honors jalma anu sieun Gusti; anu sumpah menyakiti sorangan sarta henteu robah;</w:t>
      </w:r>
    </w:p>
    <w:p/>
    <w:p>
      <w:r xmlns:w="http://schemas.openxmlformats.org/wordprocessingml/2006/main">
        <w:t xml:space="preserve">Hosea 10:5 Jalma-jalma di Samaria bakal sieun ku anak sapi di Betaven, sabab jalma-jalma di dinya bakal milu sedih, sareng imam-imamna anu girang di dinya, kusabab kamulyaanna, sabab parantos angkat ti dinya.</w:t>
      </w:r>
    </w:p>
    <w:p/>
    <w:p>
      <w:r xmlns:w="http://schemas.openxmlformats.org/wordprocessingml/2006/main">
        <w:t xml:space="preserve">Urang Samaria bakal sieun jeung sedih ngeunaan anak sapi di Betaven, pikeun kamulyaan maranéhanana geus indit.</w:t>
      </w:r>
    </w:p>
    <w:p/>
    <w:p>
      <w:r xmlns:w="http://schemas.openxmlformats.org/wordprocessingml/2006/main">
        <w:t xml:space="preserve">1. Hayu urang inget yen kamulyaan Allah kudu jadi prioritas pangluhurna urang.</w:t>
      </w:r>
    </w:p>
    <w:p/>
    <w:p>
      <w:r xmlns:w="http://schemas.openxmlformats.org/wordprocessingml/2006/main">
        <w:t xml:space="preserve">2. Ulah jadi teuing napel objék earthly, sabab inevitably bakal diudar jauh.</w:t>
      </w:r>
    </w:p>
    <w:p/>
    <w:p>
      <w:r xmlns:w="http://schemas.openxmlformats.org/wordprocessingml/2006/main">
        <w:t xml:space="preserve">1. Jabur 115:3 - Allah urang aya di langit; anjeunna ngalakukeun sagala hal anjeunna pleases.</w:t>
      </w:r>
    </w:p>
    <w:p/>
    <w:p>
      <w:r xmlns:w="http://schemas.openxmlformats.org/wordprocessingml/2006/main">
        <w:t xml:space="preserve">2. Pandita 1:2 - Vanity of vanities, saith the Preacher, vanity of vanities; kabéh téh kasombongan.</w:t>
      </w:r>
    </w:p>
    <w:p/>
    <w:p>
      <w:r xmlns:w="http://schemas.openxmlformats.org/wordprocessingml/2006/main">
        <w:t xml:space="preserve">Hosea 10:6 Éta ogé bakal dibawa ka Asur pikeun hadiah ka raja Yareb: Epraim bakal nampi éra, sareng urang Israil bakal éra ku naséhatna.</w:t>
      </w:r>
    </w:p>
    <w:p/>
    <w:p>
      <w:r xmlns:w="http://schemas.openxmlformats.org/wordprocessingml/2006/main">
        <w:t xml:space="preserve">Hosea 10: 6 nyarioskeun ngeunaan hadiah anu dipasihkeun ka Raja Yareb ti Israil, nyababkeun Epraim sareng Israil isin kana naséhatna.</w:t>
      </w:r>
    </w:p>
    <w:p/>
    <w:p>
      <w:r xmlns:w="http://schemas.openxmlformats.org/wordprocessingml/2006/main">
        <w:t xml:space="preserve">1. Diajar Narima Éra salaku Balukar tina Kalakuan urang</w:t>
      </w:r>
    </w:p>
    <w:p/>
    <w:p>
      <w:r xmlns:w="http://schemas.openxmlformats.org/wordprocessingml/2006/main">
        <w:t xml:space="preserve">2. Néangan Hikmah jeung Hidayah ti Allah dina Nyieun Kaputusan</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Paribasa 14:12 - "Aya jalan anu sigana leres pikeun manusa, tapi tungtungna nyaéta jalan maot."</w:t>
      </w:r>
    </w:p>
    <w:p/>
    <w:p>
      <w:r xmlns:w="http://schemas.openxmlformats.org/wordprocessingml/2006/main">
        <w:t xml:space="preserve">Hosea 10:7 Sedengkeun pikeun Samaria, rajana dipotong lir buih dina cai.</w:t>
      </w:r>
    </w:p>
    <w:p/>
    <w:p>
      <w:r xmlns:w="http://schemas.openxmlformats.org/wordprocessingml/2006/main">
        <w:t xml:space="preserve">Turunna Samaria disaruakeun sareng sifat samentara tina busa dina cai.</w:t>
      </w:r>
    </w:p>
    <w:p/>
    <w:p>
      <w:r xmlns:w="http://schemas.openxmlformats.org/wordprocessingml/2006/main">
        <w:t xml:space="preserve">1. Kateukalan Kakuatan Manusa</w:t>
      </w:r>
    </w:p>
    <w:p/>
    <w:p>
      <w:r xmlns:w="http://schemas.openxmlformats.org/wordprocessingml/2006/main">
        <w:t xml:space="preserve">2. The Transience tina Dunya</w:t>
      </w:r>
    </w:p>
    <w:p/>
    <w:p>
      <w:r xmlns:w="http://schemas.openxmlformats.org/wordprocessingml/2006/main">
        <w:t xml:space="preserve">1. James 4:14 - "Acan anjeun teu nyaho naon isukan bakal mawa. Naon hirup anjeun? Pikeun anjeun hiji halimun nu nembongan pikeun saeutik waktu lajeng vanished."</w:t>
      </w:r>
    </w:p>
    <w:p/>
    <w:p>
      <w:r xmlns:w="http://schemas.openxmlformats.org/wordprocessingml/2006/main">
        <w:t xml:space="preserve">2. Ps. 37:10-11 - "Acan sakeudeung, jeung nu jahat bakal euweuh deui; sanajan anjeun nempo taliti di tempatna, anjeunna moal aya. Tapi meek bakal inherit tanah jeung delight diri dina karapihan loba pisan."</w:t>
      </w:r>
    </w:p>
    <w:p/>
    <w:p>
      <w:r xmlns:w="http://schemas.openxmlformats.org/wordprocessingml/2006/main">
        <w:t xml:space="preserve">Hosea 10:8 Tempat-tempat luhur Awen, dosa urang Israil, bakal ancur; cucuk jeung cucuk bakal naék kana altar-altarna; jeung maranehna bakal nyebutkeun ka gunung, Panutup kami; jeung ka pagunungan, Ragrag kami.</w:t>
      </w:r>
    </w:p>
    <w:p/>
    <w:p>
      <w:r xmlns:w="http://schemas.openxmlformats.org/wordprocessingml/2006/main">
        <w:t xml:space="preserve">Dosa-dosa Israil bakal dihukum, sareng tempat-tempat luhur Aven bakal dirusak. Dina altar-altarna bakal aya cucuk cucuk jeung cucuk-cucuk, jalma-jalma bakal nyuhunkeun supaya gunung-gunung ditutupan ku eta gunung-gunung, sarta pasir-pasir dirurug.</w:t>
      </w:r>
    </w:p>
    <w:p/>
    <w:p>
      <w:r xmlns:w="http://schemas.openxmlformats.org/wordprocessingml/2006/main">
        <w:t xml:space="preserve">1. Balukar tina Dosa: Hosea 10:8</w:t>
      </w:r>
    </w:p>
    <w:p/>
    <w:p>
      <w:r xmlns:w="http://schemas.openxmlformats.org/wordprocessingml/2006/main">
        <w:t xml:space="preserve">2. Hukuman Allah kana Dosa: Hosea 10:8</w:t>
      </w:r>
    </w:p>
    <w:p/>
    <w:p>
      <w:r xmlns:w="http://schemas.openxmlformats.org/wordprocessingml/2006/main">
        <w:t xml:space="preserve">1. Yesaya 26:20-21 - Hayu urang mah, asupkeun thou kana chambers Anjeun, jeung nutup panto thy kira-kira thee: nyumputkeun diri salaku éta pikeun moment saeutik, nepi ka indignation nu jadi overpast. Pikeun, behold, Gusti datang kaluar ti tempat-Na pikeun ngahukum pangeusi bumi pikeun iniquity maranéhanana: bumi ogé bakal nyingkab getih nya, jeung moal deui nutupan slain nya.</w:t>
      </w:r>
    </w:p>
    <w:p/>
    <w:p>
      <w:r xmlns:w="http://schemas.openxmlformats.org/wordprocessingml/2006/main">
        <w:t xml:space="preserve">2. Wahyu 6: 15-16 - Jeung raja-raja di bumi, jeung lalaki hébat, jeung lalaki beunghar, jeung kapala kaptén, jeung lalaki perkasa, jeung unggal budak, jeung unggal merdika, nyumputkeun diri di guwa. jeung dina batu gunung; Jeung ceuk ka gunung jeung batu, Rubuh dina kami, jeung nyumputkeun kami tina nyanghareupan Anjeunna anu linggih dina tahta, jeung tina murka Anak Domba.</w:t>
      </w:r>
    </w:p>
    <w:p/>
    <w:p>
      <w:r xmlns:w="http://schemas.openxmlformats.org/wordprocessingml/2006/main">
        <w:t xml:space="preserve">Hosea 10:9 Eh Israil, maneh geus nyieun dosa ti jaman Gibea, di dinya maranehna nangtung, perangna di Gibea ngalawan kaom-kaom jahat teu kacekel.</w:t>
      </w:r>
    </w:p>
    <w:p/>
    <w:p>
      <w:r xmlns:w="http://schemas.openxmlformats.org/wordprocessingml/2006/main">
        <w:t xml:space="preserve">Urang Israil dosa di Gibeah sarta disalametkeun tina perang ngalawan barudak tina iniquity.</w:t>
      </w:r>
    </w:p>
    <w:p/>
    <w:p>
      <w:r xmlns:w="http://schemas.openxmlformats.org/wordprocessingml/2006/main">
        <w:t xml:space="preserve">1. Kakuatan Welas Asih: Diajar tina Conto urang Israil dina Hosea 10:9</w:t>
      </w:r>
    </w:p>
    <w:p/>
    <w:p>
      <w:r xmlns:w="http://schemas.openxmlformats.org/wordprocessingml/2006/main">
        <w:t xml:space="preserve">2. Balukar tina Dosa: Reflections on Hosea 10: 9</w:t>
      </w:r>
    </w:p>
    <w:p/>
    <w:p>
      <w:r xmlns:w="http://schemas.openxmlformats.org/wordprocessingml/2006/main">
        <w:t xml:space="preserve">1. Mika 7:18-19 - Saha Allah kawas anjeun, pardoning iniquity jeung passing leuwih transgression pikeun remnant of warisan-Na? Anjeunna henteu nahan amarah salamina, sabab anjeunna resep kana kanyaah anu satia.</w:t>
      </w:r>
    </w:p>
    <w:p/>
    <w:p>
      <w:r xmlns:w="http://schemas.openxmlformats.org/wordprocessingml/2006/main">
        <w:t xml:space="preserve">2. Jabur 103: 8-12 - Gusti teh welas asih jeung welas asih, slow kana anger jeung abounding dina asih steadfast. Anjeunna moal salawasna chide, atawa bakal tetep amarah-Na salawasna. Mantenna henteu males ka urang nurutkeun dosa urang, atawa males ka urang nurutkeun iniquities urang. Pikeun saluhur langit luhureun bumi, kitu hébat nyaéta cinta steadfast-Na ka jalma anu sieun anjeunna; Sajauh wétan ti kulon, sajauh anjeunna ngaleungitkeun kajahatan urang ti urang.</w:t>
      </w:r>
    </w:p>
    <w:p/>
    <w:p>
      <w:r xmlns:w="http://schemas.openxmlformats.org/wordprocessingml/2006/main">
        <w:t xml:space="preserve">Hosea 10:10 Ieu téh dina kahayang mah kudu chastise maranehna; jeung jalma bakal dikumpulkeun ngalawan aranjeunna, nalika maranéhna bakal ngabeungkeut diri dina dua furrows maranéhna.</w:t>
      </w:r>
    </w:p>
    <w:p/>
    <w:p>
      <w:r xmlns:w="http://schemas.openxmlformats.org/wordprocessingml/2006/main">
        <w:t xml:space="preserve">Allah hoyong ngahukum jalma-jalma, sareng aranjeunna bakal dikumpulkeun ngalawan aranjeunna nalika aranjeunna ngabeungkeut diri dina dua alur.</w:t>
      </w:r>
    </w:p>
    <w:p/>
    <w:p>
      <w:r xmlns:w="http://schemas.openxmlformats.org/wordprocessingml/2006/main">
        <w:t xml:space="preserve">1. Kahayang Allah pikeun Chastisement - Hosea 10:10</w:t>
      </w:r>
    </w:p>
    <w:p/>
    <w:p>
      <w:r xmlns:w="http://schemas.openxmlformats.org/wordprocessingml/2006/main">
        <w:t xml:space="preserve">2. Balukar tina Dosa - Hosea 10:10</w:t>
      </w:r>
    </w:p>
    <w:p/>
    <w:p>
      <w:r xmlns:w="http://schemas.openxmlformats.org/wordprocessingml/2006/main">
        <w:t xml:space="preserve">1. Rum 8: 28-29 - "Jeung urang terang yen dina sagala hal Allah migawe kahadean jalma anu bogoh ka Anjeunna, anu geus disebut nurutkeun tujuan-Na. Pikeun maranéhanana Allah foreknew anjeunna ogé predestined jadi conformed kana gambar. Putra-Na, supaya Anjeunna jadi cikal diantara loba dulur-dulur."</w:t>
      </w:r>
    </w:p>
    <w:p/>
    <w:p>
      <w:r xmlns:w="http://schemas.openxmlformats.org/wordprocessingml/2006/main">
        <w:t xml:space="preserve">2. Ibrani 12: 5-6 - "Jeung geus poho lengkep ieu kecap dorongan nu alamat anjeun sakumaha bapana alamat putrana? Ieu nyebutkeun, anak abdi, ulah nyieun lampu tina disiplin Gusti, sarta ulah leungit haté. lamun Anjeunna rebukes anjeun, sabab Gusti diciplines salah anjeunna dipikacinta, sarta chastens dulur anjeunna narima salaku putra-Na.</w:t>
      </w:r>
    </w:p>
    <w:p/>
    <w:p>
      <w:r xmlns:w="http://schemas.openxmlformats.org/wordprocessingml/2006/main">
        <w:t xml:space="preserve">Hosea 10:11 Epraim ibarat sapi anu dididik, anu mikanyaah ngagiling gandum; tapi kuring ngaliwatan kana beuheung geulis nya: Kuring baris nyieun Epraim numpang; Yuda bakal ngabajak, jeung Yakub bakal megatkeun gundukan-Na.</w:t>
      </w:r>
    </w:p>
    <w:p/>
    <w:p>
      <w:r xmlns:w="http://schemas.openxmlformats.org/wordprocessingml/2006/main">
        <w:t xml:space="preserve">Métafora sapi jalu dipaké pikeun ngajelaskeun Epraim, anu ngalambangkeun jalma anu diajar sareng resep ngagarap bumi. Allah bakal nyieun eta tunggangan, sedengkeun Yuda jeung Yakub bakal ngagarap tanah.</w:t>
      </w:r>
    </w:p>
    <w:p/>
    <w:p>
      <w:r xmlns:w="http://schemas.openxmlformats.org/wordprocessingml/2006/main">
        <w:t xml:space="preserve">1. Kaberkahan tina Gawé: Kumaha Ngagawekeun Lahan téh Kurnia ti Allah</w:t>
      </w:r>
    </w:p>
    <w:p/>
    <w:p>
      <w:r xmlns:w="http://schemas.openxmlformats.org/wordprocessingml/2006/main">
        <w:t xml:space="preserve">2. The Joy of Ta'at: Kumaha Allah Ganjaran nu Satia</w:t>
      </w:r>
    </w:p>
    <w:p/>
    <w:p>
      <w:r xmlns:w="http://schemas.openxmlformats.org/wordprocessingml/2006/main">
        <w:t xml:space="preserve">1. Deuteronomy 28:1-14 (Berkah tina ta'at)</w:t>
      </w:r>
    </w:p>
    <w:p/>
    <w:p>
      <w:r xmlns:w="http://schemas.openxmlformats.org/wordprocessingml/2006/main">
        <w:t xml:space="preserve">2. Pandita 3:1-13 (Kabungahan gawé)</w:t>
      </w:r>
    </w:p>
    <w:p/>
    <w:p>
      <w:r xmlns:w="http://schemas.openxmlformats.org/wordprocessingml/2006/main">
        <w:t xml:space="preserve">Hosea 10:12 Sow ka yourselves dina kaadilan, panén dina rahmat; megatkeun up taneuh fallow Anjeun: for geus waktuna pikeun néangan PANGERAN, saacan manéhna datang jeung hujan kaadilan ka anjeun.</w:t>
      </w:r>
    </w:p>
    <w:p/>
    <w:p>
      <w:r xmlns:w="http://schemas.openxmlformats.org/wordprocessingml/2006/main">
        <w:t xml:space="preserve">Petikan éta nyorong urang pikeun nyebarkeun kabeneran sareng ngalakeun rahmat, pikeun ngarobih taneuh anu rusak sareng milarian Gusti.</w:t>
      </w:r>
    </w:p>
    <w:p/>
    <w:p>
      <w:r xmlns:w="http://schemas.openxmlformats.org/wordprocessingml/2006/main">
        <w:t xml:space="preserve">1: Sowing Kabeneran jeung Panén Welas Asih</w:t>
      </w:r>
    </w:p>
    <w:p/>
    <w:p>
      <w:r xmlns:w="http://schemas.openxmlformats.org/wordprocessingml/2006/main">
        <w:t xml:space="preserve">2: Ngarecah Taneuh Fallow Urang</w:t>
      </w:r>
    </w:p>
    <w:p/>
    <w:p>
      <w:r xmlns:w="http://schemas.openxmlformats.org/wordprocessingml/2006/main">
        <w:t xml:space="preserve">1: Yakobus 3: 17-18 - Tapi hikmah anu ti luhur mimitina murni, teras damai, lemah lembut, sareng gampang diajak, pinuh ku welas asih sareng buah-buahan anu saé, tanpa pilih kasih, sareng tanpa munafik. Jeung buah kabeneran ieu sown di karapihan maranéhanana anu nyieun karapihan.</w:t>
      </w:r>
    </w:p>
    <w:p/>
    <w:p>
      <w:r xmlns:w="http://schemas.openxmlformats.org/wordprocessingml/2006/main">
        <w:t xml:space="preserve">2: Mateus 6:33 - Tapi neangan ye kahiji Karajaan Allah, jeung kaadilan-Na; jeung sagala hal ieu bakal ditambahkeun ka anjeun.</w:t>
      </w:r>
    </w:p>
    <w:p/>
    <w:p>
      <w:r xmlns:w="http://schemas.openxmlformats.org/wordprocessingml/2006/main">
        <w:t xml:space="preserve">Hosea 10:13 Maraneh geus ngabajak kajahatan, geus metik kajahatan; maneh geus ngahakan buah bohong: sabab anjeun teu percanten ka jalan Anjeun, dina multitude lalaki perkasa Anjeun.</w:t>
      </w:r>
    </w:p>
    <w:p/>
    <w:p>
      <w:r xmlns:w="http://schemas.openxmlformats.org/wordprocessingml/2006/main">
        <w:t xml:space="preserve">Balukar tina kajahatan, kajahatan, sareng kabohongan parah sareng percanten kana kakuatan sorangan mangrupikeun kabodoan.</w:t>
      </w:r>
    </w:p>
    <w:p/>
    <w:p>
      <w:r xmlns:w="http://schemas.openxmlformats.org/wordprocessingml/2006/main">
        <w:t xml:space="preserve">1. Harga Dosa - Siloka 13:15</w:t>
      </w:r>
    </w:p>
    <w:p/>
    <w:p>
      <w:r xmlns:w="http://schemas.openxmlformats.org/wordprocessingml/2006/main">
        <w:t xml:space="preserve">2. Kabodoan Percanten ka Diri Urang - Yermia 17:5-8</w:t>
      </w:r>
    </w:p>
    <w:p/>
    <w:p>
      <w:r xmlns:w="http://schemas.openxmlformats.org/wordprocessingml/2006/main">
        <w:t xml:space="preserve">1. paribasa 11:18 - The man jahat earns upah nipu, tapi saha sows kaadilan reaps ganjaran pasti.</w:t>
      </w:r>
    </w:p>
    <w:p/>
    <w:p>
      <w:r xmlns:w="http://schemas.openxmlformats.org/wordprocessingml/2006/main">
        <w:t xml:space="preserve">2. Yakobus 4:13-17 - Hayu ayeuna, anjeun anu nyebutkeun, Poe ieu atawa isukan urang bakal indit ka kota kitu jeung kitu, méakkeun sataun di dinya, meuli jeung ngajual, jeung nyieun untung; padahal anjeun henteu terang naon anu bakal kajadian isukan. Keur naon hirup anjeun? Ieu malah uap nu mucunghul pikeun sakeudeung lajeng sirna. Sabalikna anjeun kedah nyarios, Upami Gusti kersa, urang bakal hirup sareng ngalakukeun ieu atanapi éta. Tapi ayeuna anjeun boast dina kaadigungan anjeun. Kabéh boasting misalna téh jahat. Ku alatan éta, pikeun jalma anu terang ngalakukeun anu hadé sareng henteu ngalakukeun éta, éta dosa.</w:t>
      </w:r>
    </w:p>
    <w:p/>
    <w:p>
      <w:r xmlns:w="http://schemas.openxmlformats.org/wordprocessingml/2006/main">
        <w:t xml:space="preserve">Hosea 10:14 Ku sabab eta bakal timbul kaributan di antara rahayat maneh, jeung sakabeh benteng maneh bakal dijarah, saperti Salman ngajarah Betharbel dina poé perang: indungna ditumbuk dina potongan-potongan ka anak-anakna.</w:t>
      </w:r>
    </w:p>
    <w:p/>
    <w:p>
      <w:r xmlns:w="http://schemas.openxmlformats.org/wordprocessingml/2006/main">
        <w:t xml:space="preserve">Bakal timbul huru-hara di antara umat Allah, anu nyababkeun karusakan tina benteng-bentengna.</w:t>
      </w:r>
    </w:p>
    <w:p/>
    <w:p>
      <w:r xmlns:w="http://schemas.openxmlformats.org/wordprocessingml/2006/main">
        <w:t xml:space="preserve">1. Kakuatan Disiplin Allah: Ujian Hosea 10:14</w:t>
      </w:r>
    </w:p>
    <w:p/>
    <w:p>
      <w:r xmlns:w="http://schemas.openxmlformats.org/wordprocessingml/2006/main">
        <w:t xml:space="preserve">2. Balukar tina Maksiat: Panaliti ngeunaan Hosea 10:14</w:t>
      </w:r>
    </w:p>
    <w:p/>
    <w:p>
      <w:r xmlns:w="http://schemas.openxmlformats.org/wordprocessingml/2006/main">
        <w:t xml:space="preserve">1. Yesaya 40: 29-31 - Manéhna méré kakuatan ka pingsan, jeung manéhna anu teu boga kakuatan manéhna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Ibrani 12: 11-13 - Pikeun momen sagala disiplin sigana nyeri tinimbang pikaresepeun, tapi engké eta ngahasilkeun buah damai tina amal saleh ka jalma anu geus dilatih ku eta. Ku sabab eta angkat leungeun Anjeun nu drooping jeung kuatkeun tuur lemah Anjeun, jeung nyieun jalan lempeng pikeun suku Anjeun, jadi nu pincang teu meunang kaluar tina mendi tapi jadi cageur.</w:t>
      </w:r>
    </w:p>
    <w:p/>
    <w:p>
      <w:r xmlns:w="http://schemas.openxmlformats.org/wordprocessingml/2006/main">
        <w:t xml:space="preserve">Hosea 10:15 Jadi Betel bakal ngalakukeun ka anjeun alatan kajahatan gede anjeun: isuk-isuk bakal raja Israil utterly dipotong.</w:t>
      </w:r>
    </w:p>
    <w:p/>
    <w:p>
      <w:r xmlns:w="http://schemas.openxmlformats.org/wordprocessingml/2006/main">
        <w:t xml:space="preserve">Allah bakal ngancurkeun raja Israil lantaran kajahatan maranéhna.</w:t>
      </w:r>
    </w:p>
    <w:p/>
    <w:p>
      <w:r xmlns:w="http://schemas.openxmlformats.org/wordprocessingml/2006/main">
        <w:t xml:space="preserve">1. Balukar Maksiat</w:t>
      </w:r>
    </w:p>
    <w:p/>
    <w:p>
      <w:r xmlns:w="http://schemas.openxmlformats.org/wordprocessingml/2006/main">
        <w:t xml:space="preserve">2. Tobat: Hiji-hijina Pilihan</w:t>
      </w:r>
    </w:p>
    <w:p/>
    <w:p>
      <w:r xmlns:w="http://schemas.openxmlformats.org/wordprocessingml/2006/main">
        <w:t xml:space="preserve">1. Hosea 4: 6 - Umat Kami ancur kusabab kurangna pangaweruh: ku sabab anjeun nampik pangaweruh, kuring ogé bakal nampik anjeun, yén anjeun henteu janten imam pikeun kuring; poho barudak anjeun.</w:t>
      </w:r>
    </w:p>
    <w:p/>
    <w:p>
      <w:r xmlns:w="http://schemas.openxmlformats.org/wordprocessingml/2006/main">
        <w:t xml:space="preserve">2. Siloka 14:34 - Kabeneran ngaluhuran bangsa: tapi dosa mangrupikeun hinaan pikeun jalma-jalma.</w:t>
      </w:r>
    </w:p>
    <w:p/>
    <w:p>
      <w:r xmlns:w="http://schemas.openxmlformats.org/wordprocessingml/2006/main">
        <w:t xml:space="preserve">Hosea bab 11 ngagambarkeun kanyaah jeung welas asih Allah ka urang Israil, sanajan barontak jeung teu satia terus-terusan. Bab éta ngagambarkeun perawatan lembut Allah, kerinduan-Na pikeun tobat, sareng akibat anu bakal disanghareupan upami aranjeunna tetep dina henteu patuh.</w:t>
      </w:r>
    </w:p>
    <w:p/>
    <w:p>
      <w:r xmlns:w="http://schemas.openxmlformats.org/wordprocessingml/2006/main">
        <w:t xml:space="preserve">Ayat ka-1: Bab ieu dimimitian ku Allah nginget-nginget kanyaah sareng miara-Na ka Israil ti saprak mimiti janten bangsa. Anjeunna ngajelaskeun kumaha Anjeunna nyauran aranjeunna kaluar ti Mesir, ngajar aranjeunna leumpang, sareng nyageurkeun aranjeunna. Sanajan kitu, beuki Anjeunna disebut aranjeunna, beuki maranéhna indit sesat sarta balik ka allah palsu (Hosea 11: 1-4).</w:t>
      </w:r>
    </w:p>
    <w:p/>
    <w:p>
      <w:r xmlns:w="http://schemas.openxmlformats.org/wordprocessingml/2006/main">
        <w:t xml:space="preserve">Ayat 2: Kaasih sareng welas asih Gusti ditembongkeun nalika Anjeunna berjuang sareng émosi-émosi anu bertentangan. Anjeunna torn antara kahayang-Na pikeun nembongkeun welas asih jeung amarah soleh-Na kana hal nu henteu patuh urang Israil. Sanajan pangadilan geus caket, asih jeung welas asih-Na nyegah Anjeunna sagemblengna ngancurkeun aranjeunna (Hosea 11: 5-9).</w:t>
      </w:r>
    </w:p>
    <w:p/>
    <w:p>
      <w:r xmlns:w="http://schemas.openxmlformats.org/wordprocessingml/2006/main">
        <w:t xml:space="preserve">Alinea 3: Bab ieu dipungkas ku jangji restorasi. Allah nyatakeun yén Mantenna moal ngalaksanakeun amarah-Na atawa ngancurkeun Israil sagemblengna. Sabalikna, Anjeunna bakal ngumpulkeun aranjeunna ti bangsa-bangsa sareng dibawa deui ka tanahna. Aranjeunna bakal leumpang dina jalan-Na, sareng Anjeunna bakal janten Gusti nalika aranjeunna tobat sareng uih deui ka Anjeunna (Hosea 11: 10-11).</w:t>
      </w:r>
    </w:p>
    <w:p/>
    <w:p>
      <w:r xmlns:w="http://schemas.openxmlformats.org/wordprocessingml/2006/main">
        <w:t xml:space="preserve">Ringkesanana,</w:t>
      </w:r>
    </w:p>
    <w:p>
      <w:r xmlns:w="http://schemas.openxmlformats.org/wordprocessingml/2006/main">
        <w:t xml:space="preserve">Hosea pasal 11 ngagambarkeun kanyaah jeung welas asih Allah anu jero</w:t>
      </w:r>
    </w:p>
    <w:p>
      <w:r xmlns:w="http://schemas.openxmlformats.org/wordprocessingml/2006/main">
        <w:t xml:space="preserve">Urang Israil, sanajan barontak jeung henteu satia,</w:t>
      </w:r>
    </w:p>
    <w:p>
      <w:r xmlns:w="http://schemas.openxmlformats.org/wordprocessingml/2006/main">
        <w:t xml:space="preserve">jeung janji restorasi lamun maranehna tobat jeung mulang ka Anjeunna.</w:t>
      </w:r>
    </w:p>
    <w:p/>
    <w:p>
      <w:r xmlns:w="http://schemas.openxmlformats.org/wordprocessingml/2006/main">
        <w:t xml:space="preserve">Recollection cinta jeung miara Allah pikeun Israil saprak poé mimiti maranéhanana.</w:t>
      </w:r>
    </w:p>
    <w:p>
      <w:r xmlns:w="http://schemas.openxmlformats.org/wordprocessingml/2006/main">
        <w:t xml:space="preserve">Katerangan ngeunaan pemberontakan maranéhanana sarta balik ka dewa palsu.</w:t>
      </w:r>
    </w:p>
    <w:p>
      <w:r xmlns:w="http://schemas.openxmlformats.org/wordprocessingml/2006/main">
        <w:t xml:space="preserve">Éksprési émosi Allah anu bertentangan antara welas asih sareng amarah anu leres.</w:t>
      </w:r>
    </w:p>
    <w:p>
      <w:r xmlns:w="http://schemas.openxmlformats.org/wordprocessingml/2006/main">
        <w:t xml:space="preserve">Jangji pangadilan tapi nyegah karuksakan lengkep alatan asih jeung welas asih-Na.</w:t>
      </w:r>
    </w:p>
    <w:p>
      <w:r xmlns:w="http://schemas.openxmlformats.org/wordprocessingml/2006/main">
        <w:t xml:space="preserve">Jaminan restorasi sareng kumpulkeun Israil ti bangsa-bangsa.</w:t>
      </w:r>
    </w:p>
    <w:p>
      <w:r xmlns:w="http://schemas.openxmlformats.org/wordprocessingml/2006/main">
        <w:t xml:space="preserve">Jangji leumpang dina jalan Allah jeung peran-Na salaku Allah maranéhanana.</w:t>
      </w:r>
    </w:p>
    <w:p>
      <w:r xmlns:w="http://schemas.openxmlformats.org/wordprocessingml/2006/main">
        <w:t xml:space="preserve">Nelepon ka tobat sarta balik deui ka Anjeunna.</w:t>
      </w:r>
    </w:p>
    <w:p/>
    <w:p>
      <w:r xmlns:w="http://schemas.openxmlformats.org/wordprocessingml/2006/main">
        <w:t xml:space="preserve">Bab Hosea ieu ngagambarkeun kanyaah sareng welas asih Gusti anu jero ka urang Israil, sanaos barontak sareng henteu satia. Allah nginget-nginget kanyaah jeung miara-Na ka Israil ti mimiti jadi bangsa, negeskeun kumaha Anjeunna nyauran maranehna kaluar ti Mesir, ngajar maranehna leumpang, jeung nyageurkeun maranehna. Tapi, réspon Israél kana panggero-Na nyaéta nyimpang sareng nyéépkeun allah palsu. Kaasih sareng welas asih Allah diungkabkeun nalika Anjeunna berjuang sareng émosi-émosi-Na anu bertentangan, dipisahkeun antara kahayang-Na pikeun nunjukkeun welas asih sareng amarah-Na anu adil pikeun henteu patuh. Sanajan pangadilan geus caket, asih jeung welas asih-Na nyegah Anjeunna sagemblengna ngancurkeun aranjeunna. Bab éta disimpulkeun ku jangji ngeunaan pamulihan, sabab Allah nyatakeun yén Anjeunna moal ngalaksanakeun amarah-Na atanapi ngancurkeun Israil lengkep. Sabalikna, Anjeunna bakal ngumpulkeun aranjeunna ti bangsa-bangsa sareng dibawa deui ka tanahna. Aranjeunna bakal leumpang dina jalan-Na, sareng Anjeunna bakal janten Gusti nalika aranjeunna tobat sareng uih deui ka Anjeunna. Bab ieu nekenkeun asih Allah anu langgeng, karep-Na pikeun tobat, sareng jangji pamulihan pikeun urang Israil.</w:t>
      </w:r>
    </w:p>
    <w:p/>
    <w:p>
      <w:r xmlns:w="http://schemas.openxmlformats.org/wordprocessingml/2006/main">
        <w:t xml:space="preserve">Hosea 11:1 Nalika Israil masih budak, kuring dipikacinta anjeunna, sareng nyauran putra abdi kaluar ti Mesir.</w:t>
      </w:r>
    </w:p>
    <w:p/>
    <w:p>
      <w:r xmlns:w="http://schemas.openxmlformats.org/wordprocessingml/2006/main">
        <w:t xml:space="preserve">Allah mikanyaah Israil ti budak leutik sarta disebut aranjeunna kaluar ti Mesir.</w:t>
      </w:r>
    </w:p>
    <w:p/>
    <w:p>
      <w:r xmlns:w="http://schemas.openxmlformats.org/wordprocessingml/2006/main">
        <w:t xml:space="preserve">1. Kaasih Allah ka Umat-Na: Hiji Carita ngeunaan Panebusan</w:t>
      </w:r>
    </w:p>
    <w:p/>
    <w:p>
      <w:r xmlns:w="http://schemas.openxmlformats.org/wordprocessingml/2006/main">
        <w:t xml:space="preserve">2. Kaasih Allah Sarat jeung Kaayaan</w:t>
      </w:r>
    </w:p>
    <w:p/>
    <w:p>
      <w:r xmlns:w="http://schemas.openxmlformats.org/wordprocessingml/2006/main">
        <w:t xml:space="preserve">1. Yesaya 43:1-3 - Ku kituna nyebutkeun Gusti, Anjeunna anu nyiptakeun anjeun, O Yakub, sarta Anjeunna anu ngawangun anjeun, O Israel: "Ulah sieun, pikeun kuring geus ditebus anjeun; Kuring geus disebut anjeun ku ngaran anjeun; Anjeun. milik abdi.</w:t>
      </w:r>
    </w:p>
    <w:p/>
    <w:p>
      <w:r xmlns:w="http://schemas.openxmlformats.org/wordprocessingml/2006/main">
        <w:t xml:space="preserve">2. Rum 8:35-39 - Saha anu bakal misahkeun urang tina cinta Kristus? Naha kasangsaraan, atanapi kasangsaraan, atanapi kasusah, atanapi kalaparan, atanapi katelanjangan, atanapi bahaya, atanapi pedang? Sakumaha anu kaunggel dina Kitab Suci: "Demi Gusti, abdi sadaya dipaehan sadidinten. Tapi dina sagala hal ieu urang leuwih ti conquerors ngaliwatan Anjeunna anu dipikacinta urang. Pikeun kuring yakin yén boh maot, boh kahirupan, boh malaikat, boh pamaréntahan, boh kakawasaan, boh hal-hal ayeuna boh hal-hal nu bakal datang, boh jangkung boh jero, boh hal-hal anu diciptakeun séjénna, moal bisa misahkeun urang tina asih Allah anu aya di dinya. Kristus Yesus Gusti urang.</w:t>
      </w:r>
    </w:p>
    <w:p/>
    <w:p>
      <w:r xmlns:w="http://schemas.openxmlformats.org/wordprocessingml/2006/main">
        <w:t xml:space="preserve">Hosea 11:2 Sabot maranehna disebut, maranehna indit ti eta: maranehna kurban ka Baalim, jeung ngaduruk menyan pikeun arca.</w:t>
      </w:r>
    </w:p>
    <w:p/>
    <w:p>
      <w:r xmlns:w="http://schemas.openxmlformats.org/wordprocessingml/2006/main">
        <w:t xml:space="preserve">Urang Israil geus sesat ti Allah jeung geus tunduk kana nyembah brahala ku cara ngurban ka Baalim jeung ngaduruk menyan ka arca.</w:t>
      </w:r>
    </w:p>
    <w:p/>
    <w:p>
      <w:r xmlns:w="http://schemas.openxmlformats.org/wordprocessingml/2006/main">
        <w:t xml:space="preserve">1. Bahaya Nyembah Berhala: Peringatan ti Hosea 11:2</w:t>
      </w:r>
    </w:p>
    <w:p/>
    <w:p>
      <w:r xmlns:w="http://schemas.openxmlformats.org/wordprocessingml/2006/main">
        <w:t xml:space="preserve">2. Kumaha Tetep Satia ka Allah: Pangajaran ngeunaan Hosea 11:2</w:t>
      </w:r>
    </w:p>
    <w:p/>
    <w:p>
      <w:r xmlns:w="http://schemas.openxmlformats.org/wordprocessingml/2006/main">
        <w:t xml:space="preserve">1. Deuteronomy 32:17 - Maranéhanana kurban ka setan, teu ka Allah; ka dewa-dewa anu ku maraneh teu wawuh, ka dewa-dewa anyar anu anyar datang, anu ku karuhun maraneh henteu dipikasieuneun.</w:t>
      </w:r>
    </w:p>
    <w:p/>
    <w:p>
      <w:r xmlns:w="http://schemas.openxmlformats.org/wordprocessingml/2006/main">
        <w:t xml:space="preserve">2. Yesaya 40:18-20 - Ka saha lajeng anjeun bakal liken Allah? atanapi naon sasaruaan anu anjeun badé ngabandingkeun sareng anjeunna? Anu tukang ngalebur arca, anu tukang emasna dilapis ku emas, jeung ngahias ranté pérak. Saha anu jadi impoverished yén manéhna hath no oblation chooseth tangkal anu moal rot; manéhna néangan manéhna hiji workman licik pikeun nyiapkeun arca graven, nu teu kudu dipindahkeun.</w:t>
      </w:r>
    </w:p>
    <w:p/>
    <w:p>
      <w:r xmlns:w="http://schemas.openxmlformats.org/wordprocessingml/2006/main">
        <w:t xml:space="preserve">Hosea 11:3 Kuring ngajar Epraim ogé indit, nyandak aranjeunna ku leungeun maranéhna; tapi aranjeunna henteu terang yén kuring nyageurkeun aranjeunna.</w:t>
      </w:r>
    </w:p>
    <w:p/>
    <w:p>
      <w:r xmlns:w="http://schemas.openxmlformats.org/wordprocessingml/2006/main">
        <w:t xml:space="preserve">Allah nyandak urang Epraim ku leungeun maranéhna sarta ngajarkeun aranjeunna, tapi maranéhna teu ngakuan yén anjeunna geus cageur aranjeunna.</w:t>
      </w:r>
    </w:p>
    <w:p/>
    <w:p>
      <w:r xmlns:w="http://schemas.openxmlformats.org/wordprocessingml/2006/main">
        <w:t xml:space="preserve">1. Recogninging Hand penyembuhan Gusti urang - Hosea 11: 3</w:t>
      </w:r>
    </w:p>
    <w:p/>
    <w:p>
      <w:r xmlns:w="http://schemas.openxmlformats.org/wordprocessingml/2006/main">
        <w:t xml:space="preserve">2. Percanten kana Pituduh Gusti - Hosea 11:3</w:t>
      </w:r>
    </w:p>
    <w:p/>
    <w:p>
      <w:r xmlns:w="http://schemas.openxmlformats.org/wordprocessingml/2006/main">
        <w:t xml:space="preserve">1. Jabur 147:3 - Anjeunna heals nu brokenhearted jeung ngabeungkeut tatu maranéhanana.</w:t>
      </w:r>
    </w:p>
    <w:p/>
    <w:p>
      <w:r xmlns:w="http://schemas.openxmlformats.org/wordprocessingml/2006/main">
        <w:t xml:space="preserve">2. Yesaya 58: 8 - Lajeng lampu anjeun bakal megatkeun mudik kawas isuk-isuk, penyembuhan anjeun bakal spring mudik speedily, sarta righteousness anjeun bakal indit saméméh anjeun; kamulyaan Gusti bakal jadi hansip pungkur anjeun.</w:t>
      </w:r>
    </w:p>
    <w:p/>
    <w:p>
      <w:r xmlns:w="http://schemas.openxmlformats.org/wordprocessingml/2006/main">
        <w:t xml:space="preserve">Hosea 11:4 Kami narik aranjeunna ku tali manusa, sareng tali cinta, sareng kuring ka aranjeunna sapertos anu nyabut yoke dina rahangna, sareng kuring masihan tuangeun ka aranjeunna.</w:t>
      </w:r>
    </w:p>
    <w:p/>
    <w:p>
      <w:r xmlns:w="http://schemas.openxmlformats.org/wordprocessingml/2006/main">
        <w:t xml:space="preserve">Allah mikanyaah urang kalawan asih langgeng, sarta Anjeunna ngaleupaskeun urang tina beungbeurat beurat dosa.</w:t>
      </w:r>
    </w:p>
    <w:p/>
    <w:p>
      <w:r xmlns:w="http://schemas.openxmlformats.org/wordprocessingml/2006/main">
        <w:t xml:space="preserve">1. "Asih Gusti: Ngalaman Rahmat sareng Rahmat-Na"</w:t>
      </w:r>
    </w:p>
    <w:p/>
    <w:p>
      <w:r xmlns:w="http://schemas.openxmlformats.org/wordprocessingml/2006/main">
        <w:t xml:space="preserve">2. "Beungbeurat Dosa: Ngabébaskeun Diri Ka Asih Allah"</w:t>
      </w:r>
    </w:p>
    <w:p/>
    <w:p>
      <w:r xmlns:w="http://schemas.openxmlformats.org/wordprocessingml/2006/main">
        <w:t xml:space="preserve">1. Rum 5: 8 - Tapi Allah demonstrate asih-Na sorangan ka urang, dina éta bari urang masih sinners, Kristus pupus pikeun urang.</w:t>
      </w:r>
    </w:p>
    <w:p/>
    <w:p>
      <w:r xmlns:w="http://schemas.openxmlformats.org/wordprocessingml/2006/main">
        <w:t xml:space="preserve">2. John 3:16 - Pikeun Allah jadi mikanyaah dunya nu Anjeunna masihan ngan begotten Putra-Na, yén sakur anu percaya ka Anjeunna teu kudu binasa tapi boga hirup langgeng.</w:t>
      </w:r>
    </w:p>
    <w:p/>
    <w:p>
      <w:r xmlns:w="http://schemas.openxmlformats.org/wordprocessingml/2006/main">
        <w:t xml:space="preserve">Hosea 11:5 Mantenna moal balik deui ka tanah Mesir, tapi urang Asur bakal jadi rajana, sabab maranehna nolak mulang.</w:t>
      </w:r>
    </w:p>
    <w:p/>
    <w:p>
      <w:r xmlns:w="http://schemas.openxmlformats.org/wordprocessingml/2006/main">
        <w:t xml:space="preserve">Urang Israil nolak balik deui ka Mesir sareng dikuasai ku Asur.</w:t>
      </w:r>
    </w:p>
    <w:p/>
    <w:p>
      <w:r xmlns:w="http://schemas.openxmlformats.org/wordprocessingml/2006/main">
        <w:t xml:space="preserve">1: Urang bisa diajar ti urang Israil yén kasatiaan téh leuwih penting batan kanyamanan.</w:t>
      </w:r>
    </w:p>
    <w:p/>
    <w:p>
      <w:r xmlns:w="http://schemas.openxmlformats.org/wordprocessingml/2006/main">
        <w:t xml:space="preserve">2: Pangersa Allah leuwih gede ti batan kahayang jeung rencana urang sorangan.</w:t>
      </w:r>
    </w:p>
    <w:p/>
    <w:p>
      <w:r xmlns:w="http://schemas.openxmlformats.org/wordprocessingml/2006/main">
        <w:t xml:space="preserve">1: Yeremia 29:11 - "Kanggo Kami terang rencana kuring pikeun anjeun, nyatakeun PANGERAN, rencana pikeun karaharjaan, sanés pikeun kajahatan, pikeun masihan anjeun masa depan sareng harepan."</w:t>
      </w:r>
    </w:p>
    <w:p/>
    <w:p>
      <w:r xmlns:w="http://schemas.openxmlformats.org/wordprocessingml/2006/main">
        <w:t xml:space="preserve">2: Mateus 6:33 - "Tapi neangan heula Karajaan Allah jeung kaadilan-Na, sarta sakabeh hal ieu bakal ditambahkeun ka anjeun."</w:t>
      </w:r>
    </w:p>
    <w:p/>
    <w:p>
      <w:r xmlns:w="http://schemas.openxmlformats.org/wordprocessingml/2006/main">
        <w:t xml:space="preserve">Hosea 11:6 Jeung pedang bakal abide on kota-kota na, sarta bakal ngancurkeun dahan-dahanna, sarta ngahakan aranjeunna, kusabab nasehat sorangan.</w:t>
      </w:r>
    </w:p>
    <w:p/>
    <w:p>
      <w:r xmlns:w="http://schemas.openxmlformats.org/wordprocessingml/2006/main">
        <w:t xml:space="preserve">Hukuman Allah bakal tumiba ka jalma-jalma anu nuturkeun naséhat sorangan sareng nolak Anjeunna.</w:t>
      </w:r>
    </w:p>
    <w:p/>
    <w:p>
      <w:r xmlns:w="http://schemas.openxmlformats.org/wordprocessingml/2006/main">
        <w:t xml:space="preserve">1: Kaasih Allah bakal dipaparinkeun ka jalma-jalma anu baralik ka Anjeunna, tapi anu nolak Anjeunna bakal dihukum.</w:t>
      </w:r>
    </w:p>
    <w:p/>
    <w:p>
      <w:r xmlns:w="http://schemas.openxmlformats.org/wordprocessingml/2006/main">
        <w:t xml:space="preserve">2: Urang kudu bijaksana jeung neangan pituduh Allah dina sagala hal urang, tinimbang ngandelkeun pamahaman urang sorangan.</w:t>
      </w:r>
    </w:p>
    <w:p/>
    <w:p>
      <w:r xmlns:w="http://schemas.openxmlformats.org/wordprocessingml/2006/main">
        <w:t xml:space="preserve">1: Yeremia 17:13 Nun PANGERAN, pangarep-arep Israil, sakur anu ngantunkeun ka Gusti bakal éra; jalma anu balik jauh ti anjeun bakal ditulis di bumi, pikeun maranéhanana geus forsaken PANGERAN, anu fountain tina cai hirup.</w:t>
      </w:r>
    </w:p>
    <w:p/>
    <w:p>
      <w:r xmlns:w="http://schemas.openxmlformats.org/wordprocessingml/2006/main">
        <w:t xml:space="preserve">2: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Hosea 11:7 Umat Kami rek murtad ti Kami, sanajan maranehna nyebut maranehna ka Nu Maha Agung, teu aya anu ngaluhurkeun Mantenna.</w:t>
      </w:r>
    </w:p>
    <w:p/>
    <w:p>
      <w:r xmlns:w="http://schemas.openxmlformats.org/wordprocessingml/2006/main">
        <w:t xml:space="preserve">Urang Israil geus baralik ti Allah jeung teu daék ngaku Mantenna salaku Nu Maha Agung.</w:t>
      </w:r>
    </w:p>
    <w:p/>
    <w:p>
      <w:r xmlns:w="http://schemas.openxmlformats.org/wordprocessingml/2006/main">
        <w:t xml:space="preserve">1. Kaasih Allah Ka Urang Najan Barontak</w:t>
      </w:r>
    </w:p>
    <w:p/>
    <w:p>
      <w:r xmlns:w="http://schemas.openxmlformats.org/wordprocessingml/2006/main">
        <w:t xml:space="preserve">2. Pentingna Ngaku Gusti Nu Maha Suci</w:t>
      </w:r>
    </w:p>
    <w:p/>
    <w:p>
      <w:r xmlns:w="http://schemas.openxmlformats.org/wordprocessingml/2006/main">
        <w:t xml:space="preserve">1. Deuteronomy 30: 19-20 - Kuring nelepon langit jeung bumi saksi ngalawan anjeun kiwari, yen Kuring geus diatur saméméh anjeun hirup jeung maot, berkah jeung kutukan. Ku sabab kitu pilih hirup, supaya anjeun jeung turunan anjeun bisa hirup.</w:t>
      </w:r>
    </w:p>
    <w:p/>
    <w:p>
      <w:r xmlns:w="http://schemas.openxmlformats.org/wordprocessingml/2006/main">
        <w:t xml:space="preserve">20 Maneh kudu nyaah ka PANGERAN Allah maraneh kalawan sagemblengna hate, jeung sagemblengna jiwa, sarta kalawan sakabeh kakuatan.</w:t>
      </w:r>
    </w:p>
    <w:p/>
    <w:p>
      <w:r xmlns:w="http://schemas.openxmlformats.org/wordprocessingml/2006/main">
        <w:t xml:space="preserve">2. Yesaya 59:1-2 - Behold, leungeun Gusti urang teu disingget, nu teu bisa nyalametkeun, atawa ceuli kusam, nu teu bisa ngadéngé; tapi iniquities anjeun geus nyieun separation antara anjeun jeung Allah anjeun, jeung dosa anjeun geus disumputkeun beungeutna ti anjeun ku kituna manéhna teu ngadéngé.</w:t>
      </w:r>
    </w:p>
    <w:p/>
    <w:p>
      <w:r xmlns:w="http://schemas.openxmlformats.org/wordprocessingml/2006/main">
        <w:t xml:space="preserve">Hosea 11:8 Kumaha carana abdi bakal nyerah ka anjeun, Epraim? kumaha carana abdi bakal nyalametkeun anjeun, Israel? kumaha carana abdi tiasa ngadamel anjeun salaku Admah? kumaha carana abdi bakal nempatkeun maneh sakumaha Zeboim? haté abdi ngancik dina kuring, tobat abdi dinyatakeun babarengan.</w:t>
      </w:r>
    </w:p>
    <w:p/>
    <w:p>
      <w:r xmlns:w="http://schemas.openxmlformats.org/wordprocessingml/2006/main">
        <w:t xml:space="preserve">Sanajan sagala kajahatan urang Israil, Allah tetep mikanyaah maranéhna jeung teu daék nyerah.</w:t>
      </w:r>
    </w:p>
    <w:p/>
    <w:p>
      <w:r xmlns:w="http://schemas.openxmlformats.org/wordprocessingml/2006/main">
        <w:t xml:space="preserve">1. Kaasih Allah nu Teu Lepat: Hosea 11:8</w:t>
      </w:r>
    </w:p>
    <w:p/>
    <w:p>
      <w:r xmlns:w="http://schemas.openxmlformats.org/wordprocessingml/2006/main">
        <w:t xml:space="preserve">2. Tobat sareng Pamulihan: Balikkeun Haté Urang Ka Gusti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51:10 - Nyiptakeun haté kuring anu bersih, ya Allah, sareng énggalkeun sumanget anu leres dina kuring.</w:t>
      </w:r>
    </w:p>
    <w:p/>
    <w:p>
      <w:r xmlns:w="http://schemas.openxmlformats.org/wordprocessingml/2006/main">
        <w:t xml:space="preserve">Hosea 11:9 Kami moal ngaéksekusi amarah-Na, Kami moal uih deui pikeun ngancurkeun Epraim, sabab Kami Allah, sanés manusa; Anu Suci di tengah-tengah anjeun: sareng kuring moal asup ka kota.</w:t>
      </w:r>
    </w:p>
    <w:p/>
    <w:p>
      <w:r xmlns:w="http://schemas.openxmlformats.org/wordprocessingml/2006/main">
        <w:t xml:space="preserve">Allah moal ngahukum Epraim alatan sipat ketuhanan jeung rahmat-Na.</w:t>
      </w:r>
    </w:p>
    <w:p/>
    <w:p>
      <w:r xmlns:w="http://schemas.openxmlformats.org/wordprocessingml/2006/main">
        <w:t xml:space="preserve">1. Kaasih Gusti Nu Saratna</w:t>
      </w:r>
    </w:p>
    <w:p/>
    <w:p>
      <w:r xmlns:w="http://schemas.openxmlformats.org/wordprocessingml/2006/main">
        <w:t xml:space="preserve">2. Rahmat Ilahi Ngalawan Murka</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5: 8 - "Tapi Allah commendet asih-Na ka urang, dina éta, bari urang masih sinners, Kristus pupus pikeun urang."</w:t>
      </w:r>
    </w:p>
    <w:p/>
    <w:p>
      <w:r xmlns:w="http://schemas.openxmlformats.org/wordprocessingml/2006/main">
        <w:t xml:space="preserve">Hosea 11:10 Maranehna bakal nuturkeun PANGERAN, Mantenna bakal ngagaur kawas singa;</w:t>
      </w:r>
    </w:p>
    <w:p/>
    <w:p>
      <w:r xmlns:w="http://schemas.openxmlformats.org/wordprocessingml/2006/main">
        <w:t xml:space="preserve">PANGERAN bakal ngagaur kawas singa jeung barudak bakal ngageter sieun ti kulon.</w:t>
      </w:r>
    </w:p>
    <w:p/>
    <w:p>
      <w:r xmlns:w="http://schemas.openxmlformats.org/wordprocessingml/2006/main">
        <w:t xml:space="preserve">1. Diajar Sieun ka Gusti - Kumaha Ngagorowok Gusti Ngadeukeutan Urang Ka Anjeunna</w:t>
      </w:r>
    </w:p>
    <w:p/>
    <w:p>
      <w:r xmlns:w="http://schemas.openxmlformats.org/wordprocessingml/2006/main">
        <w:t xml:space="preserve">2. Kakuatan Gusti Ngagorowok - Sieun ka Gusti mangrupikeun Awal Hikmah</w:t>
      </w:r>
    </w:p>
    <w:p/>
    <w:p>
      <w:r xmlns:w="http://schemas.openxmlformats.org/wordprocessingml/2006/main">
        <w:t xml:space="preserve">1. Yesaya 11:10 - Dina poé éta akar Jesse, anu bakal nangtung salaku sinyal pikeun bangsa manéhna bakal bangsa inquire, sarta tempat peristirahatan-Na bakal glorious.</w:t>
      </w:r>
    </w:p>
    <w:p/>
    <w:p>
      <w:r xmlns:w="http://schemas.openxmlformats.org/wordprocessingml/2006/main">
        <w:t xml:space="preserve">2. Siloka 9:10 - The sieun PANGERAN mangrupakeun awal hikmah, sarta pangaweruh ngeunaan Hiji Suci nyaeta wawasan.</w:t>
      </w:r>
    </w:p>
    <w:p/>
    <w:p>
      <w:r xmlns:w="http://schemas.openxmlformats.org/wordprocessingml/2006/main">
        <w:t xml:space="preserve">Hosea 11:11 Maranehna bakal ngageter ti Mesir, kawas manuk japati kaluar ti tanah Asur, sarta Kami bakal nempatkeun eta di imah maranéhanana, nyebutkeun PANGERAN.</w:t>
      </w:r>
    </w:p>
    <w:p/>
    <w:p>
      <w:r xmlns:w="http://schemas.openxmlformats.org/wordprocessingml/2006/main">
        <w:t xml:space="preserve">Ayat ieu nyarioskeun jangji Yéhuwa pikeun mulangkeun urang Israil anu diasingkeun ka bumina sorangan.</w:t>
      </w:r>
    </w:p>
    <w:p/>
    <w:p>
      <w:r xmlns:w="http://schemas.openxmlformats.org/wordprocessingml/2006/main">
        <w:t xml:space="preserve">1. Jangji Panebusan Gusti: Percanten kana Kasatiaan Gusti</w:t>
      </w:r>
    </w:p>
    <w:p/>
    <w:p>
      <w:r xmlns:w="http://schemas.openxmlformats.org/wordprocessingml/2006/main">
        <w:t xml:space="preserve">2. Jangji Pamulihan: Pangharepan Ditengah-tengah Pangbuangan</w:t>
      </w:r>
    </w:p>
    <w:p/>
    <w:p>
      <w:r xmlns:w="http://schemas.openxmlformats.org/wordprocessingml/2006/main">
        <w:t xml:space="preserve">1. Yesaya 43:1-7 - jangji Allah pikeun redeem jeung malikkeun</w:t>
      </w:r>
    </w:p>
    <w:p/>
    <w:p>
      <w:r xmlns:w="http://schemas.openxmlformats.org/wordprocessingml/2006/main">
        <w:t xml:space="preserve">2. Yermia 16: 14-21 - jangji Allah pikeun renew tur malikkeun Israel</w:t>
      </w:r>
    </w:p>
    <w:p/>
    <w:p>
      <w:r xmlns:w="http://schemas.openxmlformats.org/wordprocessingml/2006/main">
        <w:t xml:space="preserve">Hosea 11:12 Epraim ngepung kuring ku bohong, sareng urang Israil ku tipu daya;</w:t>
      </w:r>
    </w:p>
    <w:p/>
    <w:p>
      <w:r xmlns:w="http://schemas.openxmlformats.org/wordprocessingml/2006/main">
        <w:t xml:space="preserve">Yuda tetep satia ka Allah sanajan bohong jeung tipu daya Epraim jeung urang Israil.</w:t>
      </w:r>
    </w:p>
    <w:p/>
    <w:p>
      <w:r xmlns:w="http://schemas.openxmlformats.org/wordprocessingml/2006/main">
        <w:t xml:space="preserve">1. Kasatiaan Yuda: Hiji Palajaran dina Kasatiaan Allah</w:t>
      </w:r>
    </w:p>
    <w:p/>
    <w:p>
      <w:r xmlns:w="http://schemas.openxmlformats.org/wordprocessingml/2006/main">
        <w:t xml:space="preserve">2. Bohong Epraim: Naha Urang Kudu Tetep Waspada dina Iman Urang</w:t>
      </w:r>
    </w:p>
    <w:p/>
    <w:p>
      <w:r xmlns:w="http://schemas.openxmlformats.org/wordprocessingml/2006/main">
        <w:t xml:space="preserve">1. Siloka 3: 3 - "Ulah karunya jeung bebeneran forsake thee: meungkeut aranjeunna ngeunaan beuheung thy; nulis aranjeunna dina tabel haté anjeun."</w:t>
      </w:r>
    </w:p>
    <w:p/>
    <w:p>
      <w:r xmlns:w="http://schemas.openxmlformats.org/wordprocessingml/2006/main">
        <w:t xml:space="preserve">2. Rum 12: 9-10 - "Hayu cinta jadi tanpa dissimulation. Abhor nu jahat; nempel kana nu alus. Jadi bageur nawaran reureuh di affectioned karana kalayan cinta baraya; dina ngahargaan preferring karana ".</w:t>
      </w:r>
    </w:p>
    <w:p/>
    <w:p>
      <w:r xmlns:w="http://schemas.openxmlformats.org/wordprocessingml/2006/main">
        <w:t xml:space="preserve">Hosea pasal 12 museur kana sajarah Yakub jeung urang Israil, nyorot kalakuan maranéhna nu bohong jeung teu satia. Bab éta nekenkeun pentingna milarian kabeneran Allah sareng ngingetkeun ngalawan ngandelkeun kabeungharan sareng dewa palsu.</w:t>
      </w:r>
    </w:p>
    <w:p/>
    <w:p>
      <w:r xmlns:w="http://schemas.openxmlformats.org/wordprocessingml/2006/main">
        <w:t xml:space="preserve">Ayat 1: Bab éta dimimitian ku rujukan ka jaman baheula Yakub, nyorot sipat bohongna ti budak ngora. Yakub gulat jeung malaikat jeung ceurik, neangan nikmat Allah. Sanajan transformasi-Na, urang Israil terus kalibet dina tipu daya jeung idolatry (Hosea 12:1-4).</w:t>
      </w:r>
    </w:p>
    <w:p/>
    <w:p>
      <w:r xmlns:w="http://schemas.openxmlformats.org/wordprocessingml/2006/main">
        <w:t xml:space="preserve">Ayat ka-2: Bab ieu diteruskeun ku caritaan sajarah hubungan urang Israil jeung Allah. Ieu nekenkeun kasatiaan Allah jeung peran-Na salaku deliverer maranéhanana, tapi ogé highlights pemberontakan Israél jeung reliance maranéhanana dina kabeungharan jeung dewa palsu. Aranjeunna ngandelkeun kakuatan sareng kabeungharan sorangan tibatan milarian Yéhuwa (Hosea 12: 5-9).</w:t>
      </w:r>
    </w:p>
    <w:p/>
    <w:p>
      <w:r xmlns:w="http://schemas.openxmlformats.org/wordprocessingml/2006/main">
        <w:t xml:space="preserve">Alinea ka-3: Bab ieu ngingetkeun konsékuansi tina lampah maranéhanana. Urang Israil bakal dihukum sareng bakal ditanggung jawabkeun kana dosana. Maranehna bakal kawas kalde liar, bandel jeung tahan kana koreksi. Bab éta ditungtungan ku panggero pikeun uih deui ka Gusti sareng gumantung ka Anjeunna nyalira (Hosea 12: 10-14).</w:t>
      </w:r>
    </w:p>
    <w:p/>
    <w:p>
      <w:r xmlns:w="http://schemas.openxmlformats.org/wordprocessingml/2006/main">
        <w:t xml:space="preserve">Ringkesanana,</w:t>
      </w:r>
    </w:p>
    <w:p>
      <w:r xmlns:w="http://schemas.openxmlformats.org/wordprocessingml/2006/main">
        <w:t xml:space="preserve">Hosea pasal 12 museurkeun kana sajarah Yakub jeung urang Israil,</w:t>
      </w:r>
    </w:p>
    <w:p>
      <w:r xmlns:w="http://schemas.openxmlformats.org/wordprocessingml/2006/main">
        <w:t xml:space="preserve">panyorot paripolah bohong jeung teu satia maranéhanana sarta warning tina konsékuansi.</w:t>
      </w:r>
    </w:p>
    <w:p/>
    <w:p>
      <w:r xmlns:w="http://schemas.openxmlformats.org/wordprocessingml/2006/main">
        <w:t xml:space="preserve">Rujukan kana sifat bohong Yakub sareng transformasi na.</w:t>
      </w:r>
    </w:p>
    <w:p>
      <w:r xmlns:w="http://schemas.openxmlformats.org/wordprocessingml/2006/main">
        <w:t xml:space="preserve">Terus-terusan tipu daya jeung nyembah brahala di antara urang Israil.</w:t>
      </w:r>
    </w:p>
    <w:p>
      <w:r xmlns:w="http://schemas.openxmlformats.org/wordprocessingml/2006/main">
        <w:t xml:space="preserve">Rekening sajarah ngeunaan kasatiaan Allah jeung pemberontakan urang Israil.</w:t>
      </w:r>
    </w:p>
    <w:p>
      <w:r xmlns:w="http://schemas.openxmlformats.org/wordprocessingml/2006/main">
        <w:t xml:space="preserve">Ngandelkeun kabeungharan sareng dewa palsu tibatan milarian Gusti.</w:t>
      </w:r>
    </w:p>
    <w:p>
      <w:r xmlns:w="http://schemas.openxmlformats.org/wordprocessingml/2006/main">
        <w:t xml:space="preserve">Perhatosan ngeunaan hukuman sareng tanggung jawab pikeun dosa-dosana.</w:t>
      </w:r>
    </w:p>
    <w:p>
      <w:r xmlns:w="http://schemas.openxmlformats.org/wordprocessingml/2006/main">
        <w:t xml:space="preserve">Babandingan jeung kalde liar nekad sarta tahan.</w:t>
      </w:r>
    </w:p>
    <w:p>
      <w:r xmlns:w="http://schemas.openxmlformats.org/wordprocessingml/2006/main">
        <w:t xml:space="preserve">Nelepon pikeun balik deui ka Gusti sareng gumantung ka Anjeunna nyalira.</w:t>
      </w:r>
    </w:p>
    <w:p/>
    <w:p>
      <w:r xmlns:w="http://schemas.openxmlformats.org/wordprocessingml/2006/main">
        <w:t xml:space="preserve">Bab Hosea ieu museurkeun kana sajarah Yakub sareng urang Israil, nyorot kalakuan anu bohong sareng henteu satia. Ieu ngarujuk ka jaman baheula Yakub, nekenkeun sipat bohongna ti budak ngora. Sanajan transformasi jeung neangan nikmat Allah ngaliwatan gulat jeung malaikat, urang Israil terus kalibet dina tipu daya jeung nyembah brahala. Bab ieu nyadiakeun akun sajarah hubungan urang Israil jeung Allah, emphasizing kasatiaan-Na salaku deliverer maranéhanana tapi ogé panyorot pemberontakan urang Israil jeung reliance maranéhanana dina kabeungharan jeung dewa palsu. Aranjeunna ngandelkeun kakuatan sareng kabeungharan sorangan tibatan milarian Yéhuwa. Bab éta ngingetkeun konsékuansi tina lampah maranéhanana, nyatakeun yén maranéhna bakal nyanghareupan hukuman jeung bakal dilaksanakeun akuntabel pikeun dosa maranéhanana. Aranjeunna dibandingkeun sareng kalde liar anu nekad sareng tahan. Bab éta ditungtungan ku panggero pikeun uih deui ka Gusti sareng gumantung ka Anjeunna nyalira. Bab ieu nekenkeun pentingna milarian kabeneran Allah sareng ngingetkeun kana tipu daya, nyembah berhala, sareng ngandelkeun kabeungharan dunya.</w:t>
      </w:r>
    </w:p>
    <w:p/>
    <w:p>
      <w:r xmlns:w="http://schemas.openxmlformats.org/wordprocessingml/2006/main">
        <w:t xml:space="preserve">Hosea 12:1 Epraim eupan angin, jeung nuturkeun angin wetan: unggal poé nambahan bohong jeung desolation; jeung maranehna nyieun hiji perjangjian jeung Asur, jeung minyak dibawa ka Mesir.</w:t>
      </w:r>
    </w:p>
    <w:p/>
    <w:p>
      <w:r xmlns:w="http://schemas.openxmlformats.org/wordprocessingml/2006/main">
        <w:t xml:space="preserve">Epraim nuturkeun allah palsu, ngaronjatkeun bohong jeung desolation; jeung nyieun perjangjian jeung Asur jeung ngirim minyak ka Mesir.</w:t>
      </w:r>
    </w:p>
    <w:p/>
    <w:p>
      <w:r xmlns:w="http://schemas.openxmlformats.org/wordprocessingml/2006/main">
        <w:t xml:space="preserve">1: Tong nurut ka allah-allah palsu, tong percaya ka Allah.</w:t>
      </w:r>
    </w:p>
    <w:p/>
    <w:p>
      <w:r xmlns:w="http://schemas.openxmlformats.org/wordprocessingml/2006/main">
        <w:t xml:space="preserve">2: Sing ati-ati jeung saha nu nyieun perjangjian, sabab bakal mangaruhan kahareup anjeun.</w:t>
      </w:r>
    </w:p>
    <w:p/>
    <w:p>
      <w:r xmlns:w="http://schemas.openxmlformats.org/wordprocessingml/2006/main">
        <w:t xml:space="preserve">1: Yermia 17: 5 - Ku kituna nyebutkeun Gusti; Dilaknat jalma anu percanten ka manusa, sareng ngajantenkeun daging panangan-Na, sareng anu manah angkat ti Gusti.</w:t>
      </w:r>
    </w:p>
    <w:p/>
    <w:p>
      <w:r xmlns:w="http://schemas.openxmlformats.org/wordprocessingml/2006/main">
        <w:t xml:space="preserve">2: Yesaya 48:17 - Ku kituna saith Gusti, Redeemer anjeun, Nu Maha Suci Israil; Kami Gusti Allah anjeun anu ngajarkeun anjeun pikeun kauntungan, anu nungtun anjeun dina jalan anu anjeun kedah angkat.</w:t>
      </w:r>
    </w:p>
    <w:p/>
    <w:p>
      <w:r xmlns:w="http://schemas.openxmlformats.org/wordprocessingml/2006/main">
        <w:t xml:space="preserve">Hosea 12:2 PANGERAN oge boga pasea jeung Yuda, sarta bakal ngahukum Yakub nurutkeun jalan-Na; numutkeun kalakuanana, anjeunna bakal ngabales anjeunna.</w:t>
      </w:r>
    </w:p>
    <w:p/>
    <w:p>
      <w:r xmlns:w="http://schemas.openxmlformats.org/wordprocessingml/2006/main">
        <w:t xml:space="preserve">PANGERAN nanggap Yuda tanggung jawab kana kalakuanana sareng bakal ngahukum aranjeunna sasuai.</w:t>
      </w:r>
    </w:p>
    <w:p/>
    <w:p>
      <w:r xmlns:w="http://schemas.openxmlformats.org/wordprocessingml/2006/main">
        <w:t xml:space="preserve">1. "Biaya Maksiat: Diajar tina Kasalahan Yuda"</w:t>
      </w:r>
    </w:p>
    <w:p/>
    <w:p>
      <w:r xmlns:w="http://schemas.openxmlformats.org/wordprocessingml/2006/main">
        <w:t xml:space="preserve">2. "Kaadilan jeung Welas Asih Allah: Hosea 12:2"</w:t>
      </w:r>
    </w:p>
    <w:p/>
    <w:p>
      <w:r xmlns:w="http://schemas.openxmlformats.org/wordprocessingml/2006/main">
        <w:t xml:space="preserve">1. Yesaya 1:17-19 - Diajar migawe kahadean; neangan kaadilan, bener penindasan; mawa kaadilan ka yatim, ngabela perkara randa.</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Hosea 12:3 Anjeunna nyandak lanceukna dina keuneung dina kandungan, sareng ku kakuatanana anjeunna gaduh kakuatan sareng Allah.</w:t>
      </w:r>
    </w:p>
    <w:p/>
    <w:p>
      <w:r xmlns:w="http://schemas.openxmlformats.org/wordprocessingml/2006/main">
        <w:t xml:space="preserve">Ibrani 12 ngajarkeun urang yén kakuatan iman langkung ageung tibatan kakuatan bumi.</w:t>
      </w:r>
    </w:p>
    <w:p/>
    <w:p>
      <w:r xmlns:w="http://schemas.openxmlformats.org/wordprocessingml/2006/main">
        <w:t xml:space="preserve">1. Iman ka Allah Méré Kakuatan Urang Pikeun Ngungkulan Sakur Halangan</w:t>
      </w:r>
    </w:p>
    <w:p/>
    <w:p>
      <w:r xmlns:w="http://schemas.openxmlformats.org/wordprocessingml/2006/main">
        <w:t xml:space="preserve">2. Kakuatan Iman Nyaeta Kakuatan Urang Nu Maha Agung</w:t>
      </w:r>
    </w:p>
    <w:p/>
    <w:p>
      <w:r xmlns:w="http://schemas.openxmlformats.org/wordprocessingml/2006/main">
        <w:t xml:space="preserve">1. Ibrani 12: 1-2 -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Hosea 12:4 Enya, anjeunna kagungan kakawasaan ka malaikat, sarta unggul; anjeunna nangis, sarta neneda ka anjeunna: anjeunna kapanggih anjeunna di Betel, sarta di dinya anjeunna spoke jeung urang;</w:t>
      </w:r>
    </w:p>
    <w:p/>
    <w:p>
      <w:r xmlns:w="http://schemas.openxmlformats.org/wordprocessingml/2006/main">
        <w:t xml:space="preserve">Allah teh kawasa jeung welas asih, sarta Anjeunna kersa pendak sareng Hosea di Betel kanggo ngadangu panyambat-Na.</w:t>
      </w:r>
    </w:p>
    <w:p/>
    <w:p>
      <w:r xmlns:w="http://schemas.openxmlformats.org/wordprocessingml/2006/main">
        <w:t xml:space="preserve">1: Nalika urang ngarendahkeun diri di payuneun Allah, Anjeunna ngadangu tangisan urang sareng nepungan urang dina waktos urang peryogi.</w:t>
      </w:r>
    </w:p>
    <w:p/>
    <w:p>
      <w:r xmlns:w="http://schemas.openxmlformats.org/wordprocessingml/2006/main">
        <w:t xml:space="preserve">2: Urang bisa ngalilipur kanyataan yén Allah téh kawasa jeung welas asih, sarta manéhna baris papanggih urang dina waktu urang merlukeun.</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Jabur 34: 17-19 - "The taqwa ceurik kaluar, sarta Gusti hears, sarta delivers aranjeunna kaluar tina sagala troubles maranéhanana. Gusti téh deukeut ka jalma anu boga patah hati, sarta ngaheéat kayaning boga sumanget contrite. Seueur kasangsaraan jalma soleh, tapi Gusti nyalametkeun anjeunna tina éta sadayana."</w:t>
      </w:r>
    </w:p>
    <w:p/>
    <w:p>
      <w:r xmlns:w="http://schemas.openxmlformats.org/wordprocessingml/2006/main">
        <w:t xml:space="preserve">Hosea 12:5 Malah PANGERAN Allah sarwa; PANGERAN teh pangeling-eling-Na.</w:t>
      </w:r>
    </w:p>
    <w:p/>
    <w:p>
      <w:r xmlns:w="http://schemas.openxmlformats.org/wordprocessingml/2006/main">
        <w:t xml:space="preserve">Petikan éta nekenkeun pentingna nami Gusti sareng pangémutan-Na.</w:t>
      </w:r>
    </w:p>
    <w:p/>
    <w:p>
      <w:r xmlns:w="http://schemas.openxmlformats.org/wordprocessingml/2006/main">
        <w:t xml:space="preserve">1. Nginget-nginget Ngaran Yéhuwa: Kakuatan Pangéling-éling-Na</w:t>
      </w:r>
    </w:p>
    <w:p/>
    <w:p>
      <w:r xmlns:w="http://schemas.openxmlformats.org/wordprocessingml/2006/main">
        <w:t xml:space="preserve">2. Pangéran téh Allah Urang Sarwa: Harti Hosea 12:5</w:t>
      </w:r>
    </w:p>
    <w:p/>
    <w:p>
      <w:r xmlns:w="http://schemas.openxmlformats.org/wordprocessingml/2006/main">
        <w:t xml:space="preserve">1. Jabur 139: 1-3 - Nun PANGERAN, Gusti parantos milarian sareng terang kuring! Anjeun terang nalika kuring calik sareng nalika kuring naék; Anjeun ngabédakeun pikiran kuring ti kajauhan. Anjeun milarian jalan kuring sareng bohong kuring sareng terang kana sagala cara kuring.</w:t>
      </w:r>
    </w:p>
    <w:p/>
    <w:p>
      <w:r xmlns:w="http://schemas.openxmlformats.org/wordprocessingml/2006/main">
        <w:t xml:space="preserve">2. Yesaya 43: 10-11 - Anjeun saksi abdi, nyebutkeun PANGERAN, sarta hamba abdi saha Kuring geus dipilih, nu bisa nyaho tur percaya kuring sarta ngarti yén Kami anjeunna. Saméméh kuring henteu aya allah anu kabentuk, sareng moal aya deui saatos kuring. Kami, Kami PANGERAN, jeung salian ti Kami teu aya Jurusalamet.</w:t>
      </w:r>
    </w:p>
    <w:p/>
    <w:p>
      <w:r xmlns:w="http://schemas.openxmlformats.org/wordprocessingml/2006/main">
        <w:t xml:space="preserve">Hosea 12:6 Ku sabab kitu maneh balik deui ka Allah anjeun: tetep rahmat jeung judgment, sarta ngadagoan Allah anjeun terus-terusan.</w:t>
      </w:r>
    </w:p>
    <w:p/>
    <w:p>
      <w:r xmlns:w="http://schemas.openxmlformats.org/wordprocessingml/2006/main">
        <w:t xml:space="preserve">Balik ka Allah jeung terus nembongkeun rahmat jeung kaadilan.</w:t>
      </w:r>
    </w:p>
    <w:p/>
    <w:p>
      <w:r xmlns:w="http://schemas.openxmlformats.org/wordprocessingml/2006/main">
        <w:t xml:space="preserve">1: Gusti salawasna aya pikeun urang sareng nungtut urang pikeun nunjukkeun welas asih sareng kaadilan dina kahirupan urang.</w:t>
      </w:r>
    </w:p>
    <w:p/>
    <w:p>
      <w:r xmlns:w="http://schemas.openxmlformats.org/wordprocessingml/2006/main">
        <w:t xml:space="preserve">2: Urang kudu salawasna balik ka Allah jeung nembongkeun rahmat jeung kaadilan dina kahirupan urang.</w:t>
      </w:r>
    </w:p>
    <w:p/>
    <w:p>
      <w:r xmlns:w="http://schemas.openxmlformats.org/wordprocessingml/2006/main">
        <w:t xml:space="preserve">1: Mika 6: 8 - Anjeunna parantos nunjukkeun ka anjeun, eh fana, naon anu saé. Sareng naon anu dipasihkeun ku Yéhuwa ti anjeun? Pikeun lampah adil jeung mikanyaah welas asih jeung leumpang humbly jeung Allah Anjeun.</w:t>
      </w:r>
    </w:p>
    <w:p/>
    <w:p>
      <w:r xmlns:w="http://schemas.openxmlformats.org/wordprocessingml/2006/main">
        <w:t xml:space="preserve">2: Yakobus 2:13 - Pikeun pangadilan téh tanpa karunya ka jalma anu geus ditémbongkeun no mercy. Mercy triumphs leuwih judgment.</w:t>
      </w:r>
    </w:p>
    <w:p/>
    <w:p>
      <w:r xmlns:w="http://schemas.openxmlformats.org/wordprocessingml/2006/main">
        <w:t xml:space="preserve">Hosea 12:7 Sudagar, timbangan tipu daya aya dina panangan-Na: anjeunna resep nindes.</w:t>
      </w:r>
    </w:p>
    <w:p/>
    <w:p>
      <w:r xmlns:w="http://schemas.openxmlformats.org/wordprocessingml/2006/main">
        <w:t xml:space="preserve">Hosea nyarita ngeunaan hiji sudagar anu mikanyaah ka nindes, kalawan balances tipu daya dina leungeun-Na.</w:t>
      </w:r>
    </w:p>
    <w:p/>
    <w:p>
      <w:r xmlns:w="http://schemas.openxmlformats.org/wordprocessingml/2006/main">
        <w:t xml:space="preserve">1. Bahaya Hirup Cidra</w:t>
      </w:r>
    </w:p>
    <w:p/>
    <w:p>
      <w:r xmlns:w="http://schemas.openxmlformats.org/wordprocessingml/2006/main">
        <w:t xml:space="preserve">2. Bahaya Karanjingan sareng Penindasan</w:t>
      </w:r>
    </w:p>
    <w:p/>
    <w:p>
      <w:r xmlns:w="http://schemas.openxmlformats.org/wordprocessingml/2006/main">
        <w:t xml:space="preserve">1. Siloka 16:11 - A adil beurat jeung kasaimbangan anu Gusti urang: sagala beurat tina kantong anu karya-Na.</w:t>
      </w:r>
    </w:p>
    <w:p/>
    <w:p>
      <w:r xmlns:w="http://schemas.openxmlformats.org/wordprocessingml/2006/main">
        <w:t xml:space="preserve">2. James 5: 4 - Behold, nu nyewa buruh anu geus reaped handap widang anjeun, nu anjeun diteundeun deui ku panipuan, crieth: jeung cries maranéhanana anu reaped anu diasupkeun kana Ceuli Gusti tina sabaoth. .</w:t>
      </w:r>
    </w:p>
    <w:p/>
    <w:p>
      <w:r xmlns:w="http://schemas.openxmlformats.org/wordprocessingml/2006/main">
        <w:t xml:space="preserve">Hosea 12:8 Saur Epraim, "Tapi kuring geus jadi beunghar, kuring geus manggihan harta.</w:t>
      </w:r>
    </w:p>
    <w:p/>
    <w:p>
      <w:r xmlns:w="http://schemas.openxmlformats.org/wordprocessingml/2006/main">
        <w:t xml:space="preserve">Epraim reueus yen manehna geus meunang kabeungharan jeung teu ngalakukeun salah dina ngudag eta.</w:t>
      </w:r>
    </w:p>
    <w:p/>
    <w:p>
      <w:r xmlns:w="http://schemas.openxmlformats.org/wordprocessingml/2006/main">
        <w:t xml:space="preserve">1. Bahaya Kabanggaan - Kumaha kareueus Epraim nyababkeun kajatuhanana</w:t>
      </w:r>
    </w:p>
    <w:p/>
    <w:p>
      <w:r xmlns:w="http://schemas.openxmlformats.org/wordprocessingml/2006/main">
        <w:t xml:space="preserve">2. Godaan Kabeungharan - Kumaha tetep hina dina nyanghareupan kasuksésan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Hosea 12:9 Sareng Kami, PANGERAN, Allah anjeun ti Mesir, bakal ngajantenkeun anjeun cicing di tabernacles, sapertos dina dinten-dinten pesta solemn.</w:t>
      </w:r>
    </w:p>
    <w:p/>
    <w:p>
      <w:r xmlns:w="http://schemas.openxmlformats.org/wordprocessingml/2006/main">
        <w:t xml:space="preserve">Dina Hosea 12: 9, Allah jangji ka urang Israil yén Anjeunna bakal ngajantenkeun aranjeunna cicing di tabernacles, sapertos dina dinten-dinten pesta solemn.</w:t>
      </w:r>
    </w:p>
    <w:p/>
    <w:p>
      <w:r xmlns:w="http://schemas.openxmlformats.org/wordprocessingml/2006/main">
        <w:t xml:space="preserve">1. Jangji-jangji Allah: Tempat Nyicingan Umat-Na</w:t>
      </w:r>
    </w:p>
    <w:p/>
    <w:p>
      <w:r xmlns:w="http://schemas.openxmlformats.org/wordprocessingml/2006/main">
        <w:t xml:space="preserve">2. Ngahargaan Pesta: Ngelingan Kasatiaan Gusti</w:t>
      </w:r>
    </w:p>
    <w:p/>
    <w:p>
      <w:r xmlns:w="http://schemas.openxmlformats.org/wordprocessingml/2006/main">
        <w:t xml:space="preserve">1. Budalan 33:14 - Jeung cenah, ayana abdi bakal indit jeung anjeun, sarta kuring bakal masihan anjeun sésana.</w:t>
      </w:r>
    </w:p>
    <w:p/>
    <w:p>
      <w:r xmlns:w="http://schemas.openxmlformats.org/wordprocessingml/2006/main">
        <w:t xml:space="preserve">2. Jabur 63: 2 - Pikeun ningali kakuatan thy jeung kamulyaan thy, jadi sakumaha kuring geus katempo Anjeun di sanctuary.</w:t>
      </w:r>
    </w:p>
    <w:p/>
    <w:p>
      <w:r xmlns:w="http://schemas.openxmlformats.org/wordprocessingml/2006/main">
        <w:t xml:space="preserve">Hosea 12:10 Kami ogé geus diomongkeun ku nabi-nabi, sarta kuring geus ngalobaan visions, sarta ngagunakeun similitudes, ku mentri nabi.</w:t>
      </w:r>
    </w:p>
    <w:p/>
    <w:p>
      <w:r xmlns:w="http://schemas.openxmlformats.org/wordprocessingml/2006/main">
        <w:t xml:space="preserve">Gusti parantos nyarios ngalangkungan nabi-nabi sareng ngagunakeun similitudes sareng visi pikeun ngémutan pesen-Na.</w:t>
      </w:r>
    </w:p>
    <w:p/>
    <w:p>
      <w:r xmlns:w="http://schemas.openxmlformats.org/wordprocessingml/2006/main">
        <w:t xml:space="preserve">1. Kakuatan Nubuat: Kumaha Allah Nyaritakeun Pesen-Na</w:t>
      </w:r>
    </w:p>
    <w:p/>
    <w:p>
      <w:r xmlns:w="http://schemas.openxmlformats.org/wordprocessingml/2006/main">
        <w:t xml:space="preserve">2. Harti Perumpamaan: Ngartos Firman Allah</w:t>
      </w:r>
    </w:p>
    <w:p/>
    <w:p>
      <w:r xmlns:w="http://schemas.openxmlformats.org/wordprocessingml/2006/main">
        <w:t xml:space="preserve">1. Yehezkiel 3:17 - Eh anak manusa, maneh ku Kami geus dijieun pangawas ka imah Israil: ku kituna dengekeun kecap tina sungut kuring, sarta masihan aranjeunna warning ti kuring.</w:t>
      </w:r>
    </w:p>
    <w:p/>
    <w:p>
      <w:r xmlns:w="http://schemas.openxmlformats.org/wordprocessingml/2006/main">
        <w:t xml:space="preserve">2. Yesaya 28: 9-13 - Saha anjeunna bakal ngajarkeun pangaweruh? sareng saha anjeunna kedah ngartos doktrin? eta anu disapih tina susu, jeung dicokot tina breasts. Pikeun precept kudu kana precept, precept kana precept; baris kana baris, baris kana baris; di dieu saeutik, jeung di ditu saeutik:</w:t>
      </w:r>
    </w:p>
    <w:p/>
    <w:p>
      <w:r xmlns:w="http://schemas.openxmlformats.org/wordprocessingml/2006/main">
        <w:t xml:space="preserve">Hosea 12:11 Naha aya kajahatan di Gilad? Satemenna maranehna teh kasombongan: maranehna ngurbankeun sapi di Gilgal; enya, altar-altarna lir numpuk-numpuk di lebak-lebak.</w:t>
      </w:r>
    </w:p>
    <w:p/>
    <w:p>
      <w:r xmlns:w="http://schemas.openxmlformats.org/wordprocessingml/2006/main">
        <w:t xml:space="preserve">Ayat ieu tina Hosea nyarioskeun kateujujuran sareng kurangna kasatiaan di Gilad.</w:t>
      </w:r>
    </w:p>
    <w:p/>
    <w:p>
      <w:r xmlns:w="http://schemas.openxmlformats.org/wordprocessingml/2006/main">
        <w:t xml:space="preserve">1. Pentingna kasatiaan dina kahirupan urang</w:t>
      </w:r>
    </w:p>
    <w:p/>
    <w:p>
      <w:r xmlns:w="http://schemas.openxmlformats.org/wordprocessingml/2006/main">
        <w:t xml:space="preserve">2. Balukar tina musyrik jeung kasombongan</w:t>
      </w:r>
    </w:p>
    <w:p/>
    <w:p>
      <w:r xmlns:w="http://schemas.openxmlformats.org/wordprocessingml/2006/main">
        <w:t xml:space="preserve">1. Yermia 7: 9-10 - "Naha anjeun maling, maehan, zinah, sumpah palsu, ngaduruk menyan ka Baal, sareng nuturkeun allah sanés anu anjeun henteu terang ... disebut ku ngaran Kami, sarta nyebutkeun, Kami geus ditangtayungan pikeun ngalakukeun sagala abominations ieu?"</w:t>
      </w:r>
    </w:p>
    <w:p/>
    <w:p>
      <w:r xmlns:w="http://schemas.openxmlformats.org/wordprocessingml/2006/main">
        <w:t xml:space="preserve">2. Deuteronomy 12: 2-4 - "Anjeun bakal utterly ngancurkeun sakabeh tempat dimana bangsa nu bakal dispossess ngawula dewa maranéhanana, di gunung luhur jeung di pasir jeung di handapeun unggal tangkal héjo. Tihang-tihang sucina, arca-arca kayuna duruk ku seuneu, arca-arca ukiran dewa-dewa maraneh kudu ditegor, sarta ngaran-ngaran maraneh kudu ditumpes ti eta tempat."</w:t>
      </w:r>
    </w:p>
    <w:p/>
    <w:p>
      <w:r xmlns:w="http://schemas.openxmlformats.org/wordprocessingml/2006/main">
        <w:t xml:space="preserve">Hosea 12:12 Jeung Yakub kabur ka nagara Siria, sarta Israil ngawula pikeun pamajikan, sarta pikeun pamajikan anjeunna ngajaga domba.</w:t>
      </w:r>
    </w:p>
    <w:p/>
    <w:p>
      <w:r xmlns:w="http://schemas.openxmlformats.org/wordprocessingml/2006/main">
        <w:t xml:space="preserve">Yakub kabur ka Siria jeung urang Israil digawé pikeun ngawin hiji awéwé ku ngangon domba.</w:t>
      </w:r>
    </w:p>
    <w:p/>
    <w:p>
      <w:r xmlns:w="http://schemas.openxmlformats.org/wordprocessingml/2006/main">
        <w:t xml:space="preserve">1. Biaya Perjangjian: Ngartos Hosea 12:12</w:t>
      </w:r>
    </w:p>
    <w:p/>
    <w:p>
      <w:r xmlns:w="http://schemas.openxmlformats.org/wordprocessingml/2006/main">
        <w:t xml:space="preserve">2. Perjalanan Yakub: Kumaha Perjuanganna Ngarobih Dunya</w:t>
      </w:r>
    </w:p>
    <w:p/>
    <w:p>
      <w:r xmlns:w="http://schemas.openxmlformats.org/wordprocessingml/2006/main">
        <w:t xml:space="preserve">1. Kajadian 32:22-30 - Yakub wrestles jeung Allah di Jabok</w:t>
      </w:r>
    </w:p>
    <w:p/>
    <w:p>
      <w:r xmlns:w="http://schemas.openxmlformats.org/wordprocessingml/2006/main">
        <w:t xml:space="preserve">2. Joshua 24: 1-15 - covenant Israel urang jeung Gusti di Shechem</w:t>
      </w:r>
    </w:p>
    <w:p/>
    <w:p>
      <w:r xmlns:w="http://schemas.openxmlformats.org/wordprocessingml/2006/main">
        <w:t xml:space="preserve">Hosea 12:13 Jeung ku hiji nabi PANGERAN ngaluarkeun urang Israil ti Mesir, sarta ku nabi anjeunna dilestarikan.</w:t>
      </w:r>
    </w:p>
    <w:p/>
    <w:p>
      <w:r xmlns:w="http://schemas.openxmlformats.org/wordprocessingml/2006/main">
        <w:t xml:space="preserve">PANGERAN ngagunakeun hiji nabi pikeun mingpin Israil kaluar ti Mesir jeung ngajaga aranjeunna aman.</w:t>
      </w:r>
    </w:p>
    <w:p/>
    <w:p>
      <w:r xmlns:w="http://schemas.openxmlformats.org/wordprocessingml/2006/main">
        <w:t xml:space="preserve">1. Kakuatan Nabi-Nabi: Kumaha Allah Ngamangpaatkeun Nabi-Nabi Pikeun Ngaping jeung Ngajaga Umat-Na</w:t>
      </w:r>
    </w:p>
    <w:p/>
    <w:p>
      <w:r xmlns:w="http://schemas.openxmlformats.org/wordprocessingml/2006/main">
        <w:t xml:space="preserve">2. Panggero pikeun Nuturkeun Nabi-nabi Allah: Naha Urang Kedah Ngadangukeun sareng Nurut ka Nabi-nabi Allah</w:t>
      </w:r>
    </w:p>
    <w:p/>
    <w:p>
      <w:r xmlns:w="http://schemas.openxmlformats.org/wordprocessingml/2006/main">
        <w:t xml:space="preserve">1. Budalan 3:7-10; 4:10-17 - Allah manggil Musa pikeun mingpin Israil kaluar ti Mesir.</w:t>
      </w:r>
    </w:p>
    <w:p/>
    <w:p>
      <w:r xmlns:w="http://schemas.openxmlformats.org/wordprocessingml/2006/main">
        <w:t xml:space="preserve">2. Yermia 26:20-24 - Yermia ngingetkeun jalma-jalma pikeun nurut ka nabi-nabi Allah.</w:t>
      </w:r>
    </w:p>
    <w:p/>
    <w:p>
      <w:r xmlns:w="http://schemas.openxmlformats.org/wordprocessingml/2006/main">
        <w:t xml:space="preserve">Hosea 12:14 Epraim ngajurung anjeunna kana ambek-ambekan anu kacida paitna;</w:t>
      </w:r>
    </w:p>
    <w:p/>
    <w:p>
      <w:r xmlns:w="http://schemas.openxmlformats.org/wordprocessingml/2006/main">
        <w:t xml:space="preserve">Epraim geus provoked PANGERAN kana amarah, sarta PANGERAN bakal males reproach maranéhanana ka aranjeunna.</w:t>
      </w:r>
    </w:p>
    <w:p/>
    <w:p>
      <w:r xmlns:w="http://schemas.openxmlformats.org/wordprocessingml/2006/main">
        <w:t xml:space="preserve">1. Balukar tina ngangsonan PANGERAN</w:t>
      </w:r>
    </w:p>
    <w:p/>
    <w:p>
      <w:r xmlns:w="http://schemas.openxmlformats.org/wordprocessingml/2006/main">
        <w:t xml:space="preserve">2. Tanggapan PANGERAN kana Panghina</w:t>
      </w:r>
    </w:p>
    <w:p/>
    <w:p>
      <w:r xmlns:w="http://schemas.openxmlformats.org/wordprocessingml/2006/main">
        <w:t xml:space="preserve">1. Deuteronomy 8:19 - Sarta eta bakal jadi, lamun anjeun ngalakukeun pisan poho ka PANGERAN Allah anjeun, sarta leumpang sanggeus dewa sejen, sarta ngalayanan aranjeunna, sarta nyembah aranjeunna, Kuring mere kasaksian ngalawan anjeun dinten ieu anjeun pasti bakal binasa.</w:t>
      </w:r>
    </w:p>
    <w:p/>
    <w:p>
      <w:r xmlns:w="http://schemas.openxmlformats.org/wordprocessingml/2006/main">
        <w:t xml:space="preserve">2. Siloka 14:34 - Kabeneran ngaluhuran bangsa: tapi dosa mangrupikeun hinaan pikeun jalma-jalma.</w:t>
      </w:r>
    </w:p>
    <w:p/>
    <w:p>
      <w:r xmlns:w="http://schemas.openxmlformats.org/wordprocessingml/2006/main">
        <w:t xml:space="preserve">Hosea pasal 13 terus ngabahas kateusatiaan jeung nyembah brahala urang Israil. Bab éta nekenkeun konsékuansi tina lampah maranéhanana jeung judgment adil Allah ka aranjeunna.</w:t>
      </w:r>
    </w:p>
    <w:p/>
    <w:p>
      <w:r xmlns:w="http://schemas.openxmlformats.org/wordprocessingml/2006/main">
        <w:t xml:space="preserve">Ayat 1: Bab éta dimimitian ku dakwaan Allah ka urang Israil, nuduh aranjeunna nyembah brahala sareng nyembah allah palsu. Anjeunna ngabandingkeun paripolahna sareng halimun isuk sareng embun anu gancang ngaleungit. Ngandelkeun brahala-brahala sareng dewa-dewa palsu bakal nyababkeun karugianana (Hosea 13: 1-4).</w:t>
      </w:r>
    </w:p>
    <w:p/>
    <w:p>
      <w:r xmlns:w="http://schemas.openxmlformats.org/wordprocessingml/2006/main">
        <w:t xml:space="preserve">Alinea 2: Allah nyaritakeun kalakuan-kalakuan-Na pikeun nyalametkeun urang Israil baheula, ti mimiti perbudakan di Mesir nepi ka ngadegna di Tanah Perjangjian. Sanajan kitu, aranjeunna poho deliverer maranéhanana sarta balik kana nyembah brahala, provoking Allah murka. Anjeunna nyatakeun yén moal aya kabebasan tina akibat tina lampahna (Hosea 13: 5-9).</w:t>
      </w:r>
    </w:p>
    <w:p/>
    <w:p>
      <w:r xmlns:w="http://schemas.openxmlformats.org/wordprocessingml/2006/main">
        <w:t xml:space="preserve">Ayat ka-3: Bab ieu diteruskeun ku katerangan ngeunaan hukuman anu ngantosan Israil. Maranehanana bakal kawas singa, macan tutul, jeung biruang, nyampeurkeun maranehna lantaran barontak. murka Allah bakal unleashed kana aranjeunna, sarta karuksakan maranéhanana nyaéta dilawan (Hosea 13:10-16).</w:t>
      </w:r>
    </w:p>
    <w:p/>
    <w:p>
      <w:r xmlns:w="http://schemas.openxmlformats.org/wordprocessingml/2006/main">
        <w:t xml:space="preserve">Ringkesanana,</w:t>
      </w:r>
    </w:p>
    <w:p>
      <w:r xmlns:w="http://schemas.openxmlformats.org/wordprocessingml/2006/main">
        <w:t xml:space="preserve">Hosea bab 13 ngabahas henteu satia sareng nyembah brahala urang Israil,</w:t>
      </w:r>
    </w:p>
    <w:p>
      <w:r xmlns:w="http://schemas.openxmlformats.org/wordprocessingml/2006/main">
        <w:t xml:space="preserve">emphasizing konsékuansi tina lampah maranéhanana jeung judgment Allah adil ka maranehna.</w:t>
      </w:r>
    </w:p>
    <w:p/>
    <w:p>
      <w:r xmlns:w="http://schemas.openxmlformats.org/wordprocessingml/2006/main">
        <w:t xml:space="preserve">Tuduhan nyembah brahala sareng nyembah allah palsu.</w:t>
      </w:r>
    </w:p>
    <w:p>
      <w:r xmlns:w="http://schemas.openxmlformats.org/wordprocessingml/2006/main">
        <w:t xml:space="preserve">Babandingan kabiasaan maranéhna pikeun halimun isuk fleeting jeung embun.</w:t>
      </w:r>
    </w:p>
    <w:p>
      <w:r xmlns:w="http://schemas.openxmlformats.org/wordprocessingml/2006/main">
        <w:t xml:space="preserve">Prediksi turunna kusabab gumantungna kana brahala.</w:t>
      </w:r>
    </w:p>
    <w:p>
      <w:r xmlns:w="http://schemas.openxmlformats.org/wordprocessingml/2006/main">
        <w:t xml:space="preserve">Recollection of Allah kaliwat tindakan delivering jeung poho Israel.</w:t>
      </w:r>
    </w:p>
    <w:p>
      <w:r xmlns:w="http://schemas.openxmlformats.org/wordprocessingml/2006/main">
        <w:t xml:space="preserve">Anger provoked ku idolatry maranéhanana jeung deklarasi euweuh deliverance.</w:t>
      </w:r>
    </w:p>
    <w:p>
      <w:r xmlns:w="http://schemas.openxmlformats.org/wordprocessingml/2006/main">
        <w:t xml:space="preserve">Katerangan ngeunaan hukuman sareng babandingan singa, macan tutul, sareng biruang.</w:t>
      </w:r>
    </w:p>
    <w:p>
      <w:r xmlns:w="http://schemas.openxmlformats.org/wordprocessingml/2006/main">
        <w:t xml:space="preserve">Unleashing murka Allah jeung karuksakan dilawan.</w:t>
      </w:r>
    </w:p>
    <w:p/>
    <w:p>
      <w:r xmlns:w="http://schemas.openxmlformats.org/wordprocessingml/2006/main">
        <w:t xml:space="preserve">Bab Hosea ieu ngabahas ngeunaan henteu satia sareng nyembah brahala urang Israil, negeskeun akibat tina lampahna sareng hukuman Allah anu adil ka aranjeunna. Bab éta dimimitian ku dakwaan Allah ngalawan Israil, nuduh aranjeunna nyembah brahala sareng nyembah allah palsu. Kalakuanana disaruakeun jeung halimun isuk jeung embun-embunan anu gancang sirna. Ngandelkeun brahala-brahala jeung allah-allah palsu bakal ngajurung maranehna. Gusti nyarioskeun kalakuanana anu kapungkur pikeun nyalametkeun Israil, ti perbudakan di Mesir dugi ka ngadegna di Tanah Perjangjian. Sanajan kitu, aranjeunna poho deliverer maranéhanana sarta balik kana nyembah brahala, provoking Allah murka. Anjeunna nyatakeun yén moal aya kabebasan tina akibat tina tindakanana. Bab ieu diteruskeun kalayan pedaran ngeunaan hukuman anu ngantosan Israél. Maranehanana bakal kawas singa, macan tutul, jeung biruang, nyampeurkeun maranehna lantaran barontak. Bendu Allah bakal diturunkeun ka maranehna, jeung karuksakan maranehna teu bisa dihindari. Bab ieu nekenkeun konsékuansi tina idolatry jeung unfaithfulness, kitu ogé judgment bener Allah ka urang Israil.</w:t>
      </w:r>
    </w:p>
    <w:p/>
    <w:p>
      <w:r xmlns:w="http://schemas.openxmlformats.org/wordprocessingml/2006/main">
        <w:t xml:space="preserve">Hosea 13:1 Nalika Epraim nyarios ngageter, anjeunna ngaluhuran dirina di Israil; tapi nalika anjeunna ngalanggar Baal, anjeunna maot.</w:t>
      </w:r>
    </w:p>
    <w:p/>
    <w:p>
      <w:r xmlns:w="http://schemas.openxmlformats.org/wordprocessingml/2006/main">
        <w:t xml:space="preserve">Epraim bangga dirina di Israil, tapi nalika anjeunna dosa ngalawan Allah anjeunna ancur.</w:t>
      </w:r>
    </w:p>
    <w:p/>
    <w:p>
      <w:r xmlns:w="http://schemas.openxmlformats.org/wordprocessingml/2006/main">
        <w:t xml:space="preserve">1. Bahaya kareueus jeung kakawasaan judgment Allah.</w:t>
      </w:r>
    </w:p>
    <w:p/>
    <w:p>
      <w:r xmlns:w="http://schemas.openxmlformats.org/wordprocessingml/2006/main">
        <w:t xml:space="preserve">2. Pentingna tobat sareng kasatiaan ka Gusti.</w:t>
      </w:r>
    </w:p>
    <w:p/>
    <w:p>
      <w:r xmlns:w="http://schemas.openxmlformats.org/wordprocessingml/2006/main">
        <w:t xml:space="preserve">1. Siloka 16:18, ”Kasombongan miheulaan ancur, jeung sumanget sombong saméméh ragrag”</w:t>
      </w:r>
    </w:p>
    <w:p/>
    <w:p>
      <w:r xmlns:w="http://schemas.openxmlformats.org/wordprocessingml/2006/main">
        <w:t xml:space="preserve">2. Yesaya 59: 2, "Tapi iniquities anjeun geus dipisahkeun antara anjeun jeung Allah anjeun, sarta dosa-dosa anjeun geus nyumput beungeut-Na ti anjeun, yén manéhna moal ngadangu."</w:t>
      </w:r>
    </w:p>
    <w:p/>
    <w:p>
      <w:r xmlns:w="http://schemas.openxmlformats.org/wordprocessingml/2006/main">
        <w:t xml:space="preserve">Hosea 13:2 Jeung ayeuna maranehna beuki loba dosa, jeung nyieun eta arca-arca perakna, jeung brahala-brahala nurut kana pangartina sorangan, kabeh eta pagawean tukang-tukang. anak sapi.</w:t>
      </w:r>
    </w:p>
    <w:p/>
    <w:p>
      <w:r xmlns:w="http://schemas.openxmlformats.org/wordprocessingml/2006/main">
        <w:t xml:space="preserve">Urang Israil beuki loba dosana jeung nyieun brahala-brahala tina perak. Maranehna nyembah ka brahala-brahala ieu jeung ngurbankeunana.</w:t>
      </w:r>
    </w:p>
    <w:p/>
    <w:p>
      <w:r xmlns:w="http://schemas.openxmlformats.org/wordprocessingml/2006/main">
        <w:t xml:space="preserve">1: Nyembah brahala téh dosa numutkeun kitab suci jeung teu kudu dilaksanakeun ku umat Allah.</w:t>
      </w:r>
    </w:p>
    <w:p/>
    <w:p>
      <w:r xmlns:w="http://schemas.openxmlformats.org/wordprocessingml/2006/main">
        <w:t xml:space="preserve">2: Ibadah anu sajati asalna ngan ti Allah, sanes ti brahala buatan manusa.</w:t>
      </w:r>
    </w:p>
    <w:p/>
    <w:p>
      <w:r xmlns:w="http://schemas.openxmlformats.org/wordprocessingml/2006/main">
        <w:t xml:space="preserve">1: Budalan 20:3-5 "Anjeun teu kudu boga allah sejen saméméh kuring. Anjeun teu kudu nyieun pikeun diri hiji gambar dina bentuk naon bae di langit luhur atawa di bumi handap atawa di cai handap. Anjeun teu kudu sujud ka handap. ka maranehna atawa nyembah ka maranehna; sabab Kami, PANGERAN Allah maraneh, teh Allah anu timburu."</w:t>
      </w:r>
    </w:p>
    <w:p/>
    <w:p>
      <w:r xmlns:w="http://schemas.openxmlformats.org/wordprocessingml/2006/main">
        <w:t xml:space="preserve">2: Yesaya 44: 9-11 "Sagala anu ngadamel brahala henteu aya nanaon, sareng barang-barang anu diagungkeun henteu aya gunana. Anu bakal nyarios pikeun aranjeunna buta, aranjeunna henteu terang, éra sorangan. Anu ngawangun dewa sareng tuang brahala, anu teu bisa nguntungkeun anjeunna nanaon? Anjeunna jeung sabangsana bakal nempatkeun éra; pengrajin téh lain ngan lalaki. Hayu aranjeunna sadayana kumpul jeung nangtung maranéhanana; maranéhna bakal dibawa ka handap ka teror jeung éra."</w:t>
      </w:r>
    </w:p>
    <w:p/>
    <w:p>
      <w:r xmlns:w="http://schemas.openxmlformats.org/wordprocessingml/2006/main">
        <w:t xml:space="preserve">Hosea 13:3 Ku sabab eta maranehna bakal jadi ibarat mega isuk-isuk, jeung embun-embunan anu mimiti sirna, lir halimun anu diusir ku angin puyuh kaluar tina lantai, jeung lir haseup tina hawu.</w:t>
      </w:r>
    </w:p>
    <w:p/>
    <w:p>
      <w:r xmlns:w="http://schemas.openxmlformats.org/wordprocessingml/2006/main">
        <w:t xml:space="preserve">Jalma-jalma geus mopohokeun ka Allah, sarta bakal dihukum ku sirna kawas mega, embun-embunan, kebul jeung haseup.</w:t>
      </w:r>
    </w:p>
    <w:p/>
    <w:p>
      <w:r xmlns:w="http://schemas.openxmlformats.org/wordprocessingml/2006/main">
        <w:t xml:space="preserve">1. Tanpa Allah, Kami Euweuh</w:t>
      </w:r>
    </w:p>
    <w:p/>
    <w:p>
      <w:r xmlns:w="http://schemas.openxmlformats.org/wordprocessingml/2006/main">
        <w:t xml:space="preserve">2. Balukar Poho ka Allah</w:t>
      </w:r>
    </w:p>
    <w:p/>
    <w:p>
      <w:r xmlns:w="http://schemas.openxmlformats.org/wordprocessingml/2006/main">
        <w:t xml:space="preserve">1. Jabur 121: 1-2 - "Kuring bakal ngangkat panon kuring ka pasir, ti mana datang pitulung abdi. pitulung abdi asalna ti Gusti, anu dijadikeun langit jeung bumi."</w:t>
      </w:r>
    </w:p>
    <w:p/>
    <w:p>
      <w:r xmlns:w="http://schemas.openxmlformats.org/wordprocessingml/2006/main">
        <w:t xml:space="preserve">2. Yesaya 40: 8 - "Jukut withereth, kembang fadeth: tapi firman Allah urang bakal nangtung salawasna."</w:t>
      </w:r>
    </w:p>
    <w:p/>
    <w:p>
      <w:r xmlns:w="http://schemas.openxmlformats.org/wordprocessingml/2006/main">
        <w:t xml:space="preserve">Hosea 13:4 Tapi Kami teh PANGERAN, Allah maneh ti Mesir, jeung maneh moal nyaho deui ka Allah kajaba Kami, sabab teu aya deui Jurusalamet salian ti Kami.</w:t>
      </w:r>
    </w:p>
    <w:p/>
    <w:p>
      <w:r xmlns:w="http://schemas.openxmlformats.org/wordprocessingml/2006/main">
        <w:t xml:space="preserve">Allah ngingetkeun urang Israil yén Anjeunna hiji-hijina Jurusalamet maranéhanana sarta yén maranéhna kudu nyaho tur percanten euweuh allah sejen.</w:t>
      </w:r>
    </w:p>
    <w:p/>
    <w:p>
      <w:r xmlns:w="http://schemas.openxmlformats.org/wordprocessingml/2006/main">
        <w:t xml:space="preserve">1. Percanten ka Yéhuwa: Kumaha Manggihan Kasalametan ku Allah Saurang</w:t>
      </w:r>
    </w:p>
    <w:p/>
    <w:p>
      <w:r xmlns:w="http://schemas.openxmlformats.org/wordprocessingml/2006/main">
        <w:t xml:space="preserve">2. Kaunikan Gusti: Ngagungkeun Sifat Eksklusif Juru Salamet Urang</w:t>
      </w:r>
    </w:p>
    <w:p/>
    <w:p>
      <w:r xmlns:w="http://schemas.openxmlformats.org/wordprocessingml/2006/main">
        <w:t xml:space="preserve">1. Yesaya 43:11 - Kami, Kami Gusti, jeung sajaba ti kuring teu aya Jurusalamet.</w:t>
      </w:r>
    </w:p>
    <w:p/>
    <w:p>
      <w:r xmlns:w="http://schemas.openxmlformats.org/wordprocessingml/2006/main">
        <w:t xml:space="preserve">2. Mateus 1:21 - Jeung manehna bakal mawa mudik Putra, jeung anjeun bakal nelepon ngaranna Yesus, pikeun Anjeunna bakal nyalametkeun umat-Na tina dosa maranéhanana.</w:t>
      </w:r>
    </w:p>
    <w:p/>
    <w:p>
      <w:r xmlns:w="http://schemas.openxmlformats.org/wordprocessingml/2006/main">
        <w:t xml:space="preserve">Hosea 13:5 Abdi terang ka anjeun di gurun keusik, di tanah halodo anu parah.</w:t>
      </w:r>
    </w:p>
    <w:p/>
    <w:p>
      <w:r xmlns:w="http://schemas.openxmlformats.org/wordprocessingml/2006/main">
        <w:t xml:space="preserve">Gusti terang urang sanajan dina waktos kasusah sareng kasusah.</w:t>
      </w:r>
    </w:p>
    <w:p/>
    <w:p>
      <w:r xmlns:w="http://schemas.openxmlformats.org/wordprocessingml/2006/main">
        <w:t xml:space="preserve">1. Asih Gusti anu Abadi dina Jaman Cobaan</w:t>
      </w:r>
    </w:p>
    <w:p/>
    <w:p>
      <w:r xmlns:w="http://schemas.openxmlformats.org/wordprocessingml/2006/main">
        <w:t xml:space="preserve">2. Milarian Kakuatan dina Jaman Sesah</w:t>
      </w:r>
    </w:p>
    <w:p/>
    <w:p>
      <w:r xmlns:w="http://schemas.openxmlformats.org/wordprocessingml/2006/main">
        <w:t xml:space="preserve">1. Deuteronomy 31: 8 - "Ieu téh PANGERAN anu indit saméméh anjeun. Anjeunna bakal marengan anjeun, anjeunna moal ninggalkeun anjeun atanapi forsage anjeun. Ulah sieun atawa jadi dismayed.</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Hosea 13:6 Numutkeun sampalan maranéhanana, jadi maranéhanana kaeusi; maranéhanana kaeusi, jeung haté maranéhanana ieu exalted; kituna geus aranjeunna poho kuring.</w:t>
      </w:r>
    </w:p>
    <w:p/>
    <w:p>
      <w:r xmlns:w="http://schemas.openxmlformats.org/wordprocessingml/2006/main">
        <w:t xml:space="preserve">Hosea 13:6 jadi pangéling-ngéling pikeun ngandelkeun kurnia Allah, lain kana harta dunya. 1. "Hati Kasugemaan" 2. "Bahaya Kabanggaan". 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 ". 2. Yakobus 4: 13-17 - "Hayu ayeuna, anjeun anu nyebutkeun, Dinten ieu atawa isukan urang bakal balik ka kota kitu jeung kitu jeung méakkeun sataun aya jeung dagang jeung nyieun untung acan anjeun teu nyaho naon isukan bakal mawa. Naon hirup anjeun? Sabab anjeun téh halimun anu nembongan sakeudeung lajeng sirna. Sabalikna anjeun kudu ngomong, "Upami Gusti dikersakeun, urang bakal hirup jeung ngalakukeun ieu atawa éta. Sapertos kitu, anjeun reueus dina sombong anjeun. Sadayana anu sombong sapertos kitu jahat."</w:t>
      </w:r>
    </w:p>
    <w:p/>
    <w:p>
      <w:r xmlns:w="http://schemas.openxmlformats.org/wordprocessingml/2006/main">
        <w:t xml:space="preserve">Hosea 13:7 Ku sabab eta Kami bakal kawas singa ka maranehna;</w:t>
      </w:r>
    </w:p>
    <w:p/>
    <w:p>
      <w:r xmlns:w="http://schemas.openxmlformats.org/wordprocessingml/2006/main">
        <w:t xml:space="preserve">Allah bakal ngajaga umat-Na kawas singa jeung macan tutul.</w:t>
      </w:r>
    </w:p>
    <w:p/>
    <w:p>
      <w:r xmlns:w="http://schemas.openxmlformats.org/wordprocessingml/2006/main">
        <w:t xml:space="preserve">1. Allah salawasna ningali jeung ngajaga urang - Jabur 121:3-4</w:t>
      </w:r>
    </w:p>
    <w:p/>
    <w:p>
      <w:r xmlns:w="http://schemas.openxmlformats.org/wordprocessingml/2006/main">
        <w:t xml:space="preserve">2. Kasatiaan urang ka Allah bakal ngahasilkeun panyalindungan-Na - Hosea 11: 4</w:t>
      </w:r>
    </w:p>
    <w:p/>
    <w:p>
      <w:r xmlns:w="http://schemas.openxmlformats.org/wordprocessingml/2006/main">
        <w:t xml:space="preserve">1. Jabur 121: 3-4: "Anjeunna moal ngantep suku anjeun dipindahkeun; anjeunna anu ngajaga anjeun moal slumber. Behold, anjeunna anu ngajaga Israel moal slumber atawa sare."</w:t>
      </w:r>
    </w:p>
    <w:p/>
    <w:p>
      <w:r xmlns:w="http://schemas.openxmlformats.org/wordprocessingml/2006/main">
        <w:t xml:space="preserve">2. Hosea 11: 4: "Kuring dipingpin aranjeunna kalayan cords tina kahadean, kalawan pita cinta, sarta kuring jadi ka aranjeunna salaku hiji eases nu yoke on rahang maranéhna, sarta kuring ngagulung ka handap ka aranjeunna sarta fed aranjeunna."</w:t>
      </w:r>
    </w:p>
    <w:p/>
    <w:p>
      <w:r xmlns:w="http://schemas.openxmlformats.org/wordprocessingml/2006/main">
        <w:t xml:space="preserve">Hosea 13: 8 Kami bakal nepungan aranjeunna sapertos biruang anu kaleungitan anak-anakna, sareng bakal nyéépkeun beuteungna, sareng di dinya kuring bakal ngahakan aranjeunna sapertos singa, sato galak bakal nyabak aranjeunna.</w:t>
      </w:r>
    </w:p>
    <w:p/>
    <w:p>
      <w:r xmlns:w="http://schemas.openxmlformats.org/wordprocessingml/2006/main">
        <w:t xml:space="preserve">Allah bakal ngahukum urang Israil lantaran dosa-dosana, sabagé biruang karunya jeung singa ngahakan.</w:t>
      </w:r>
    </w:p>
    <w:p/>
    <w:p>
      <w:r xmlns:w="http://schemas.openxmlformats.org/wordprocessingml/2006/main">
        <w:t xml:space="preserve">1. Bendu Allah: Ngartos Kakuatan Hukuman-Na</w:t>
      </w:r>
    </w:p>
    <w:p/>
    <w:p>
      <w:r xmlns:w="http://schemas.openxmlformats.org/wordprocessingml/2006/main">
        <w:t xml:space="preserve">2. Asih sareng Welas Asih Gusti: Panghampura Dina Nyanghareupan Dosa</w:t>
      </w:r>
    </w:p>
    <w:p/>
    <w:p>
      <w:r xmlns:w="http://schemas.openxmlformats.org/wordprocessingml/2006/main">
        <w:t xml:space="preserve">1. Yermia 30: 14-15 - Sadaya pencinta anjeun hilap ka anjeun; aranjeunna henteu neangan anjeun. Pikeun kuring geus tatu anjeun ku tatu musuh, jeung chastisement hiji kejem, pikeun multitude of iniquities Anjeun; sabab dosa anjeun geus ngaronjat.</w:t>
      </w:r>
    </w:p>
    <w:p/>
    <w:p>
      <w:r xmlns:w="http://schemas.openxmlformats.org/wordprocessingml/2006/main">
        <w:t xml:space="preserve">2. Ezekiel 34:11-16 - Pikeun sahingga nyebutkeun Gusti Allah: Memang kuring sorangan bakal neangan domba kuring jeung neangan aranjeunna kaluar. Sakumaha angon anu milarian domba-dombana dina dinten anjeunna aya di antara domba-dombana anu paburencay, kitu ogé kuring bakal milarian domba-domba Kami sareng nyalametkeun aranjeunna tina sagala tempat anu paburencay dina dinten anu mendung sareng poék. Jeung kuring bakal mawa eta kaluar ti bangsa jeung ngumpulkeun maranéhanana ti nagara, jeung bakal mawa eta ka tanah sorangan; Kami bakal ngadahar aranjeunna di pagunungan Israil, di lebak sareng di sadaya tempat anu dicicingan di nagara éta. Kami bakal ngahakan aranjeunna di padang rumput hejo anu saé, sareng kuburanana bakal aya di pagunungan Israil anu luhur. Di dinya maranéhna bakal ngagolér dina tilep alus jeung dahar di padang rumput hejo di pagunungan Israel. Kami bakal ngangon domba-domba Kami, sareng kuring bakal ngajantenkeun aranjeunna ngagolér, saur Gusti Allah.</w:t>
      </w:r>
    </w:p>
    <w:p/>
    <w:p>
      <w:r xmlns:w="http://schemas.openxmlformats.org/wordprocessingml/2006/main">
        <w:t xml:space="preserve">Hosea 13:9 Eh Israil, maneh geus ngancurkeun diri; tapi di abdi aya pitulung Anjeun.</w:t>
      </w:r>
    </w:p>
    <w:p/>
    <w:p>
      <w:r xmlns:w="http://schemas.openxmlformats.org/wordprocessingml/2006/main">
        <w:t xml:space="preserve">Israel ancur sorangan, tapi Allah pitulung na.</w:t>
      </w:r>
    </w:p>
    <w:p/>
    <w:p>
      <w:r xmlns:w="http://schemas.openxmlformats.org/wordprocessingml/2006/main">
        <w:t xml:space="preserve">1. "Bantuan Allah dina Waktu Kabutuhan"</w:t>
      </w:r>
    </w:p>
    <w:p/>
    <w:p>
      <w:r xmlns:w="http://schemas.openxmlformats.org/wordprocessingml/2006/main">
        <w:t xml:space="preserve">2. "Kakuatan Tobat sareng Pamulihan"</w:t>
      </w:r>
    </w:p>
    <w:p/>
    <w:p>
      <w:r xmlns:w="http://schemas.openxmlformats.org/wordprocessingml/2006/main">
        <w:t xml:space="preserve">1. Yesaya 40: 29-31 - Anjeunna masihan kakuatan ka pingsan; jeung ka nu teu boga kakuatan anjeunna ngaronjatkeun kakuatan.</w:t>
      </w:r>
    </w:p>
    <w:p/>
    <w:p>
      <w:r xmlns:w="http://schemas.openxmlformats.org/wordprocessingml/2006/main">
        <w:t xml:space="preserve">2. James 4: 7-8 - Nepikeun yourselves kituna ka Allah. Nolak Iblis, sarta anjeunna bakal kabur ti anjeun.</w:t>
      </w:r>
    </w:p>
    <w:p/>
    <w:p>
      <w:r xmlns:w="http://schemas.openxmlformats.org/wordprocessingml/2006/main">
        <w:t xml:space="preserve">Hosea 13:10 Kami bakal jadi raja maneh: mana deui anu bisa nyalametkeun maneh di sakabeh kota maneh? sareng hakim-hakim anjeun anu anjeun nyarios, Pasihan abdi raja sareng pangéran?</w:t>
      </w:r>
    </w:p>
    <w:p/>
    <w:p>
      <w:r xmlns:w="http://schemas.openxmlformats.org/wordprocessingml/2006/main">
        <w:t xml:space="preserve">Allah ngingetkeun urang Israil yén Mantenna téh raja maranéhanana sajati jeung ngan Mantenna nu bisa nyalametkeun maranéhna.</w:t>
      </w:r>
    </w:p>
    <w:p/>
    <w:p>
      <w:r xmlns:w="http://schemas.openxmlformats.org/wordprocessingml/2006/main">
        <w:t xml:space="preserve">1. Allah Maha Agung ti Raja-raja lianna</w:t>
      </w:r>
    </w:p>
    <w:p/>
    <w:p>
      <w:r xmlns:w="http://schemas.openxmlformats.org/wordprocessingml/2006/main">
        <w:t xml:space="preserve">2. Kakuatan Raja Surgawi Urang</w:t>
      </w:r>
    </w:p>
    <w:p/>
    <w:p>
      <w:r xmlns:w="http://schemas.openxmlformats.org/wordprocessingml/2006/main">
        <w:t xml:space="preserve">1. Yesaya 43: 3 - "Kanggo Kami PANGERAN Allah anjeun, Nu Maha Suci Israil, Jurusalamet anjeun; Kuring masihan Mesir salaku tebusan anjeun, Cush jeung Seba di tukeran pikeun anjeun."</w:t>
      </w:r>
    </w:p>
    <w:p/>
    <w:p>
      <w:r xmlns:w="http://schemas.openxmlformats.org/wordprocessingml/2006/main">
        <w:t xml:space="preserve">2. Jabur 24: 8-10 - "Saha ieu Raja kamulyaan? Pangéran kuat tur perkasa, Gusti perkasa dina perangna. Angkat hulu anjeun, O anjeun Gerbang; jadi diangkat ka luhur, anjeun lawang kuna, yén Raja ti kamulyaan bakal datang. Saha Anjeunna, Raja kamulyaan ieu? PANGERAN Nu Maha Kawasa anjeunna Raja kamulyaan."</w:t>
      </w:r>
    </w:p>
    <w:p/>
    <w:p>
      <w:r xmlns:w="http://schemas.openxmlformats.org/wordprocessingml/2006/main">
        <w:t xml:space="preserve">Hosea 13:11 Ku Kami ambek Kami mere hiji raja ka maneh, ku Kami ambek-ambekan.</w:t>
      </w:r>
    </w:p>
    <w:p/>
    <w:p>
      <w:r xmlns:w="http://schemas.openxmlformats.org/wordprocessingml/2006/main">
        <w:t xml:space="preserve">Allah masihan Israil hiji raja dina amarah-Na, lajeng nyandak anjeunna jauh dina murka-Na.</w:t>
      </w:r>
    </w:p>
    <w:p/>
    <w:p>
      <w:r xmlns:w="http://schemas.openxmlformats.org/wordprocessingml/2006/main">
        <w:t xml:space="preserve">1. Kadaulatan Allah - Carita Hosea 13:11 ngajarkeun urang yen Allah teh daulat sarta teu aya nu bisa nolak kahayang-Na.</w:t>
      </w:r>
    </w:p>
    <w:p/>
    <w:p>
      <w:r xmlns:w="http://schemas.openxmlformats.org/wordprocessingml/2006/main">
        <w:t xml:space="preserve">2. Balukar tina Dosa - Lamun urang ngahurungkeun jauh ti Allah jeung dosa, urang nyanghareupan konsékuansi tina murka-Na.</w:t>
      </w:r>
    </w:p>
    <w:p/>
    <w:p>
      <w:r xmlns:w="http://schemas.openxmlformats.org/wordprocessingml/2006/main">
        <w:t xml:space="preserve">1. Rum 9:17 - Pikeun Kitab Suci nyebutkeun ka Firaun, Pikeun tujuan ieu pisan Kuring geus diangkat anjeun nepi, yén kuring bisa némbongkeun kakuatan kuring di anjeun, sarta yén ngaran kuring bisa diproklamasikeun di sakuliah bumi.</w:t>
      </w:r>
    </w:p>
    <w:p/>
    <w:p>
      <w:r xmlns:w="http://schemas.openxmlformats.org/wordprocessingml/2006/main">
        <w:t xml:space="preserve">2. Daniel 4:34-35 - Dina ahir poé kuring, Nebuchadnezzar, diangkat panon kuring ka langit, jeung alesan kuring balik ka kuring, sarta kuring ngaberkahan Nu Maha Agung, sarta muji jeung ngahormatan anjeunna anu hirup salawasna, pikeun-Na. dominion mangrupa Dominion langgeng, sarta karajaan-Na endures ti generasi ka generasi; sakabeh pangeusi bumi anu accounted salaku nanaon, sarta manéhna teu nurutkeun wasiat-Na diantara host langit jeung diantara pangeusi bumi; sareng teu aya anu tiasa nahan pananganana atanapi nyarios ka anjeunna, Naon anu anjeun lakukeun?</w:t>
      </w:r>
    </w:p>
    <w:p/>
    <w:p>
      <w:r xmlns:w="http://schemas.openxmlformats.org/wordprocessingml/2006/main">
        <w:t xml:space="preserve">Hosea 13:12 Kajahatan Epraim geus kabeungkeut; dosana disumputkeun.</w:t>
      </w:r>
    </w:p>
    <w:p/>
    <w:p>
      <w:r xmlns:w="http://schemas.openxmlformats.org/wordprocessingml/2006/main">
        <w:t xml:space="preserve">Dosa Epraim bakal dihukum.</w:t>
      </w:r>
    </w:p>
    <w:p/>
    <w:p>
      <w:r xmlns:w="http://schemas.openxmlformats.org/wordprocessingml/2006/main">
        <w:t xml:space="preserve">1. Balukar Dosa: Hukuman Epraim</w:t>
      </w:r>
    </w:p>
    <w:p/>
    <w:p>
      <w:r xmlns:w="http://schemas.openxmlformats.org/wordprocessingml/2006/main">
        <w:t xml:space="preserve">2. Pentingna Kabeneran: Jalan Pikeun Ngahindarkeun Hukuman</w:t>
      </w:r>
    </w:p>
    <w:p/>
    <w:p>
      <w:r xmlns:w="http://schemas.openxmlformats.org/wordprocessingml/2006/main">
        <w:t xml:space="preserve">1. paribasa 28:13 - "Saha conceals dosa maranéhanana teu makmur, tapi hiji anu confesses na renounces aranjeunna manggih rahmat."</w:t>
      </w:r>
    </w:p>
    <w:p/>
    <w:p>
      <w:r xmlns:w="http://schemas.openxmlformats.org/wordprocessingml/2006/main">
        <w:t xml:space="preserve">2. James 5:16 - "Ku sabab eta ngaku dosa anjeun ka silih jeung neneda keur silih ku kituna anjeun bisa healed. Doa hiji jalma taqwa anu kuat sarta éféktif."</w:t>
      </w:r>
    </w:p>
    <w:p/>
    <w:p>
      <w:r xmlns:w="http://schemas.openxmlformats.org/wordprocessingml/2006/main">
        <w:t xml:space="preserve">Hosea 13:13 Kasedihan awéwé anu ngalahirkeun bakal narajang anjeunna: anjeunna mangrupikeun putra anu teu wijaksana; pikeun manéhna teu kudu cicing lila di tempat megatkeun mudik mudik.</w:t>
      </w:r>
    </w:p>
    <w:p/>
    <w:p>
      <w:r xmlns:w="http://schemas.openxmlformats.org/wordprocessingml/2006/main">
        <w:t xml:space="preserve">Pangadilan Allah bakal datang ka jalma-jalma anu teu wijaksana sareng nolak nampi kanyataan kaayaanana.</w:t>
      </w:r>
    </w:p>
    <w:p/>
    <w:p>
      <w:r xmlns:w="http://schemas.openxmlformats.org/wordprocessingml/2006/main">
        <w:t xml:space="preserve">1. Hakikat Pangadilan Allah</w:t>
      </w:r>
    </w:p>
    <w:p/>
    <w:p>
      <w:r xmlns:w="http://schemas.openxmlformats.org/wordprocessingml/2006/main">
        <w:t xml:space="preserve">2. Hikmah Narima Kaayaan Urang</w:t>
      </w:r>
    </w:p>
    <w:p/>
    <w:p>
      <w:r xmlns:w="http://schemas.openxmlformats.org/wordprocessingml/2006/main">
        <w:t xml:space="preserve">1. Ibrani 10:31- Ieu mangrupakeun hal fearful ragrag kana leungeun Allah hirup.</w:t>
      </w:r>
    </w:p>
    <w:p/>
    <w:p>
      <w:r xmlns:w="http://schemas.openxmlformats.org/wordprocessingml/2006/main">
        <w:t xml:space="preserve">2. Jabur 119: 67-68- Samemeh kuring disiksa, kuring sesat, tapi ayeuna kuring tetep dina pangandika Gusti. Anjeun alus sarta ngalakukeun alus; ajarkeun ka abdi parentah-parentah Gusti.</w:t>
      </w:r>
    </w:p>
    <w:p/>
    <w:p>
      <w:r xmlns:w="http://schemas.openxmlformats.org/wordprocessingml/2006/main">
        <w:t xml:space="preserve">Hosea 13:14 Kami baris nebus maranehna tina kakawasaan alam kubur; Kuring bakal redeem aranjeunna tina maot: O maot, kuring bakal plagues Anjeun; O alam kubur, kuring bakal jadi karuksakan anjeun: tobat bakal disumputkeun tina panon kuring.</w:t>
      </w:r>
    </w:p>
    <w:p/>
    <w:p>
      <w:r xmlns:w="http://schemas.openxmlformats.org/wordprocessingml/2006/main">
        <w:t xml:space="preserve">Allah kersa nebus urang tina maot jeung alam kubur.</w:t>
      </w:r>
    </w:p>
    <w:p/>
    <w:p>
      <w:r xmlns:w="http://schemas.openxmlformats.org/wordprocessingml/2006/main">
        <w:t xml:space="preserve">1. Kakuatan Panebusan: Kaasih Allah Langgeng</w:t>
      </w:r>
    </w:p>
    <w:p/>
    <w:p>
      <w:r xmlns:w="http://schemas.openxmlformats.org/wordprocessingml/2006/main">
        <w:t xml:space="preserve">2. Harepan Urang di Alam Kubur: Asih Gusti Nulukeun Maot</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Yesaya 43: 1-3 -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Hosea 13:15 Sanaos anjeunna barokah di antara dulur-dulurna, angin wetan bakal datang, angin PANGERAN bakal datang ti gurun keusik, cinyusuna bakal garing, cai mancurna bakal garing, anjeunna bakal ngarusak harta banda. tina sagala bejana pikaresepeun.</w:t>
      </w:r>
    </w:p>
    <w:p/>
    <w:p>
      <w:r xmlns:w="http://schemas.openxmlformats.org/wordprocessingml/2006/main">
        <w:t xml:space="preserve">Umat Allah geus diberkahan ku kalimpahan, tapi lamun maranehna henteu tetep satia, Anjeunna bakal nyabut eta.</w:t>
      </w:r>
    </w:p>
    <w:p/>
    <w:p>
      <w:r xmlns:w="http://schemas.openxmlformats.org/wordprocessingml/2006/main">
        <w:t xml:space="preserve">1. "Kaberkahan sareng Kutukan Kalimpahan: Tetep Satia dina Jaman Nyatu"</w:t>
      </w:r>
    </w:p>
    <w:p/>
    <w:p>
      <w:r xmlns:w="http://schemas.openxmlformats.org/wordprocessingml/2006/main">
        <w:t xml:space="preserve">2. "Neangan Berkah Allah: Pilihan antara Kasatiaan jeung Kabeungharan"</w:t>
      </w:r>
    </w:p>
    <w:p/>
    <w:p>
      <w:r xmlns:w="http://schemas.openxmlformats.org/wordprocessingml/2006/main">
        <w:t xml:space="preserve">1. Deuteronomy 28: 1-14 - Jangji Allah ngeunaan Berkah jeung Kutukan</w:t>
      </w:r>
    </w:p>
    <w:p/>
    <w:p>
      <w:r xmlns:w="http://schemas.openxmlformats.org/wordprocessingml/2006/main">
        <w:t xml:space="preserve">2. James 5: 2-5 - The Warning ngalawan kaayaanana jeung karanjingan</w:t>
      </w:r>
    </w:p>
    <w:p/>
    <w:p>
      <w:r xmlns:w="http://schemas.openxmlformats.org/wordprocessingml/2006/main">
        <w:t xml:space="preserve">Hosea 13:16 Samaria bakal jadi sepi; pikeun manéhna hath rebelled ngalawan Allah nya: maranéhanana baris tiwas ku pedang: orok maranéhanana bakal dashed dina potongan, jeung awewe maranéhanana hamil bakal ripped up.</w:t>
      </w:r>
    </w:p>
    <w:p/>
    <w:p>
      <w:r xmlns:w="http://schemas.openxmlformats.org/wordprocessingml/2006/main">
        <w:t xml:space="preserve">Petikan ieu ngeunaan karuksakan Samaria alatan pemberontakan maranéhanana ngalawan Allah.</w:t>
      </w:r>
    </w:p>
    <w:p/>
    <w:p>
      <w:r xmlns:w="http://schemas.openxmlformats.org/wordprocessingml/2006/main">
        <w:t xml:space="preserve">1. Nginget-nginget Kasatiaan Urang: Ngartos Balukar Pemberontakan Ka Gusti</w:t>
      </w:r>
    </w:p>
    <w:p/>
    <w:p>
      <w:r xmlns:w="http://schemas.openxmlformats.org/wordprocessingml/2006/main">
        <w:t xml:space="preserve">2. Panggero pikeun Tobat: Ngalereskeun Pikeun Ngajauhan Gusti</w:t>
      </w:r>
    </w:p>
    <w:p/>
    <w:p>
      <w:r xmlns:w="http://schemas.openxmlformats.org/wordprocessingml/2006/main">
        <w:t xml:space="preserve">1. Yesaya 1: 2-20 - Panggero Allah pikeun tobat sareng peringatan ngeunaan akibat tina henteu patuh.</w:t>
      </w:r>
    </w:p>
    <w:p/>
    <w:p>
      <w:r xmlns:w="http://schemas.openxmlformats.org/wordprocessingml/2006/main">
        <w:t xml:space="preserve">2. Yermia 2: 19 - plea Allah pikeun balik deui ka Anjeunna kalawan sakabeh hiji haté jeung jiwa</w:t>
      </w:r>
    </w:p>
    <w:p/>
    <w:p>
      <w:r xmlns:w="http://schemas.openxmlformats.org/wordprocessingml/2006/main">
        <w:t xml:space="preserve">Hosea bab 14 nyimpulkeun buku éta kalayan panggero pikeun tobat, pamulihan, sareng hubungan anu anyar sareng Allah. Bab éta nekenkeun pentingna tobat anu tulus, ngajauhan ibadah berhala, sareng ngan ukur ngandelkeun kasalametan sareng berkah ka Gusti.</w:t>
      </w:r>
    </w:p>
    <w:p/>
    <w:p>
      <w:r xmlns:w="http://schemas.openxmlformats.org/wordprocessingml/2006/main">
        <w:t xml:space="preserve">Ayat 1: Bab ieu dimimitian ku panggero pikeun balik deui ka Gusti sareng nyuhunkeun panghampura-Na. Jalma-jalma dijurung pikeun nyangking kecap-kecap tobat sareng ngaku dosa-dosana, nyuhunkeun ka Gusti nampi aranjeunna kalayan rahmat sareng janji moal deui ngandelkeun brahala (Hosea 14: 1-3).</w:t>
      </w:r>
    </w:p>
    <w:p/>
    <w:p>
      <w:r xmlns:w="http://schemas.openxmlformats.org/wordprocessingml/2006/main">
        <w:t xml:space="preserve">Alinea 2: Bab ieu nekenkeun kasia-siaan ngandelkeun kakuatan manusa sareng kakuatan dunya. Éta nyorong jalma-jalma pikeun percanten ka Allah waé, ngajamin aranjeunna ngeunaan penyembuhan sareng restorasi-Na. Allah bakal sapertos embun-embunan anu nyegerkeun sareng nyegerkeun, nyababkeun aranjeunna mekar sareng mekar (Hosea 14: 4-7).</w:t>
      </w:r>
    </w:p>
    <w:p/>
    <w:p>
      <w:r xmlns:w="http://schemas.openxmlformats.org/wordprocessingml/2006/main">
        <w:t xml:space="preserve">Alinea 3: Bab éta dipungkas ku jangji ngeunaan kanyaah jeung welas asih Allah. Sanajan pemberontakan kaliwat maranéhanana, Allah ngumumkeun komitmen-Na pikeun nyageurkeun waywardness maranéhanana sarta cinta aranjeunna kalawan bébas. Anu soleh bakal mekar, sareng Gusti bakal nyayogikeun berkah anu seueur ka umat-Na (Hosea 14: 8-9).</w:t>
      </w:r>
    </w:p>
    <w:p/>
    <w:p>
      <w:r xmlns:w="http://schemas.openxmlformats.org/wordprocessingml/2006/main">
        <w:t xml:space="preserve">Ringkesanana,</w:t>
      </w:r>
    </w:p>
    <w:p>
      <w:r xmlns:w="http://schemas.openxmlformats.org/wordprocessingml/2006/main">
        <w:t xml:space="preserve">Hosea bab 14 nyimpulkeun buku kalayan panggero pikeun tobat,</w:t>
      </w:r>
    </w:p>
    <w:p>
      <w:r xmlns:w="http://schemas.openxmlformats.org/wordprocessingml/2006/main">
        <w:t xml:space="preserve">restorasi, jeung hubungan renewed jeung Allah, emphasizing tobat asli</w:t>
      </w:r>
    </w:p>
    <w:p>
      <w:r xmlns:w="http://schemas.openxmlformats.org/wordprocessingml/2006/main">
        <w:t xml:space="preserve">sareng ngandelkeun Gusti pikeun kasalametan sareng berkah.</w:t>
      </w:r>
    </w:p>
    <w:p/>
    <w:p>
      <w:r xmlns:w="http://schemas.openxmlformats.org/wordprocessingml/2006/main">
        <w:t xml:space="preserve">Nelepon mulang ka Pangéran jeung ménta panghampura-Na.</w:t>
      </w:r>
    </w:p>
    <w:p>
      <w:r xmlns:w="http://schemas.openxmlformats.org/wordprocessingml/2006/main">
        <w:t xml:space="preserve">Pangjurung pikeun mawa kecap tobat jeung renounce reliance on brahala.</w:t>
      </w:r>
    </w:p>
    <w:p>
      <w:r xmlns:w="http://schemas.openxmlformats.org/wordprocessingml/2006/main">
        <w:t xml:space="preserve">Tekenan kana futility tina ngandelkeun kakuatan manusa jeung kakuatan dunya.</w:t>
      </w:r>
    </w:p>
    <w:p>
      <w:r xmlns:w="http://schemas.openxmlformats.org/wordprocessingml/2006/main">
        <w:t xml:space="preserve">Dorongan pikeun percanten ka Allah nyalira sareng jaminan penyembuhan sareng restorasi-Na.</w:t>
      </w:r>
    </w:p>
    <w:p>
      <w:r xmlns:w="http://schemas.openxmlformats.org/wordprocessingml/2006/main">
        <w:t xml:space="preserve">Janji asih sareng welas asih Gusti sanaos pemberontakan anu kapungkur.</w:t>
      </w:r>
    </w:p>
    <w:p>
      <w:r xmlns:w="http://schemas.openxmlformats.org/wordprocessingml/2006/main">
        <w:t xml:space="preserve">Komitmen pikeun nyageurkeun waywardness maranéhanana sarta cinta aranjeunna kalawan bébas.</w:t>
      </w:r>
    </w:p>
    <w:p>
      <w:r xmlns:w="http://schemas.openxmlformats.org/wordprocessingml/2006/main">
        <w:t xml:space="preserve">Déklarasi mekar pikeun berkah anu soleh sareng melimpah ti Gusti.</w:t>
      </w:r>
    </w:p>
    <w:p/>
    <w:p>
      <w:r xmlns:w="http://schemas.openxmlformats.org/wordprocessingml/2006/main">
        <w:t xml:space="preserve">Bab Hosea ieu nyimpulkeun buku kalayan panggero pikeun tobat, pamulihan, sareng hubungan anu énggal sareng Allah. Bab ieu dimimitian ku panggero heartfelt pikeun balik deui ka Gusti jeung neangan panghampura-Na. Jalma-jalma dijurung pikeun mawa kecap tobat, ngaku dosa-dosana sareng jangji moal ngandelkeun deui ka brahala. Bab éta nekenkeun kasia-siaan ngandelkeun kakuatan manusa sareng kakuatan dunya, ngadorong jalma-jalma pikeun percanten ka Allah nyalira. Ieu ngajamin aranjeunna tina penyembuhan sareng restorasi-Na, ngabandingkeun ayana-Na sareng embun anu nyegerkeun sareng nyegerkeun anu nyababkeun aranjeunna mekar sareng mekar. Bab ieu dipungkas ku jangji asih sareng welas asih Gusti. Sanajan pemberontakan kaliwat maranéhanana, Allah ngumumkeun komitmen-Na pikeun nyageurkeun waywardness maranéhanana sarta cinta aranjeunna kalawan bébas. Jalma anu soleh bakal mekar, sareng Gusti bakal nyayogikeun berkah anu seueur ka umat-Na. Bab ieu nekenkeun pentingna tobat anu tulus, nolak berhala, sareng ngandelkeun Gusti pikeun kasalametan sareng berkah. Ieu nyimpulkeun buku Hosea dina catetan harepan, nyorot kanyaah, welas asih, sareng kahayang Allah pikeun hubungan anu pulih sareng umat-Na.</w:t>
      </w:r>
    </w:p>
    <w:p/>
    <w:p>
      <w:r xmlns:w="http://schemas.openxmlformats.org/wordprocessingml/2006/main">
        <w:t xml:space="preserve">Hosea 14:1 Eh Israil, mulang deui ka PANGERAN Allah maraneh; pikeun anjeun geus fallen ku iniquity Anjeun.</w:t>
      </w:r>
    </w:p>
    <w:p/>
    <w:p>
      <w:r xmlns:w="http://schemas.openxmlformats.org/wordprocessingml/2006/main">
        <w:t xml:space="preserve">Nabi Hosea ngagero urang Israil pikeun balik deui ka Yéhuwa.</w:t>
      </w:r>
    </w:p>
    <w:p/>
    <w:p>
      <w:r xmlns:w="http://schemas.openxmlformats.org/wordprocessingml/2006/main">
        <w:t xml:space="preserve">1. "Telepon pikeun Tobat: Hosea 14: 1"</w:t>
      </w:r>
    </w:p>
    <w:p/>
    <w:p>
      <w:r xmlns:w="http://schemas.openxmlformats.org/wordprocessingml/2006/main">
        <w:t xml:space="preserve">2. "Kaasih sareng Panghampura Allah: Pesen ti Hosea 14: 1"</w:t>
      </w:r>
    </w:p>
    <w:p/>
    <w:p>
      <w:r xmlns:w="http://schemas.openxmlformats.org/wordprocessingml/2006/main">
        <w:t xml:space="preserve">1. Joel 2: 12-13 - "Ku sabab kitu ogé ayeuna, nyebutkeun Gusti, balikkeun anjeun malah ka Kami kalawan sakabeh haté anjeun, jeung puasa, jeung weeping, jeung tunggara: Jeung rend haté anjeun, sarta teu garments anjeun, sarta kalawan saum, jeung weeping, jeung tunggara: Jeung rend haté anjeun, sarta teu garments anjeun. sarta balik deui ka Gusti Allah anjeun: sabab Anjeunna welas asih jeung welas asih, slow kana ambek-ambekan, jeung kahadean hébat, sarta tobat anjeunna tina kajahatan."</w:t>
      </w:r>
    </w:p>
    <w:p/>
    <w:p>
      <w:r xmlns:w="http://schemas.openxmlformats.org/wordprocessingml/2006/main">
        <w:t xml:space="preserve">2. John 3:16 - "Kanggo Allah jadi dipikacinta dunya, nepi ka Anjeunna masihan ngan begotten Putra-Na, yén sakur anu percaya ka Anjeunna ulah binasa, tapi boga hirup langgeng."</w:t>
      </w:r>
    </w:p>
    <w:p/>
    <w:p>
      <w:r xmlns:w="http://schemas.openxmlformats.org/wordprocessingml/2006/main">
        <w:t xml:space="preserve">Hosea 14:2 Bawa kecap-kecap, teras balikkeun ka PANGERAN: Bejakeun ka Mantenna, Nyingkirkeun sagala kajahatan, sareng nampi kami kalayan welas asih.</w:t>
      </w:r>
    </w:p>
    <w:p/>
    <w:p>
      <w:r xmlns:w="http://schemas.openxmlformats.org/wordprocessingml/2006/main">
        <w:t xml:space="preserve">Gusti hoyong urang nyandak kecap urang ka Anjeunna sareng ngajauhan dosa-dosa urang. Urang kedah naroskeun ka Anjeunna pikeun ngahampura sareng nampi urang kalayan rahmat. Urang lajeng kedah nawiskeun pujian urang ka Anjeunna dina mulang.</w:t>
      </w:r>
    </w:p>
    <w:p/>
    <w:p>
      <w:r xmlns:w="http://schemas.openxmlformats.org/wordprocessingml/2006/main">
        <w:t xml:space="preserve">1. Kakuatan Pangakuan: Kumaha Ngahurungkeun Gusti Kalayan Kecap-kecap Tobat</w:t>
      </w:r>
    </w:p>
    <w:p/>
    <w:p>
      <w:r xmlns:w="http://schemas.openxmlformats.org/wordprocessingml/2006/main">
        <w:t xml:space="preserve">2. Ni’mat Ni’mat: Ngarasakeun Panghampura sareng Katampi Gusti</w:t>
      </w:r>
    </w:p>
    <w:p/>
    <w:p>
      <w:r xmlns:w="http://schemas.openxmlformats.org/wordprocessingml/2006/main">
        <w:t xml:space="preserve">1. Jabur 51: 1-2 - Mugia abdi, Nun Allah, nurutkeun asih Anjeun unfailing; numutkeun karep anjeun anu agung, hapus kajahatan abdi. Ngumbah sagala kajahatan abdi tur cleanse abdi tina dosa abdi.</w:t>
      </w:r>
    </w:p>
    <w:p/>
    <w:p>
      <w:r xmlns:w="http://schemas.openxmlformats.org/wordprocessingml/2006/main">
        <w:t xml:space="preserve">2. James 4: 8 - Draw deukeut ka Allah jeung manéhna baris ngagambar deukeut ka anjeun. Bersihkeun leungeun anjeun, anjeun jalma-jalma dosa, sareng bersihkeun haté anjeun, anjeun anu duaan.</w:t>
      </w:r>
    </w:p>
    <w:p/>
    <w:p>
      <w:r xmlns:w="http://schemas.openxmlformats.org/wordprocessingml/2006/main">
        <w:t xml:space="preserve">Hosea 14:3 Asur moal nyalametkeun urang; kami moal naek kana kuda: urang moal nyebutkeun naon deui kana karya leungeun kami, Anjeun dewa kami: pikeun anjeun nu yatim manggihan rahmat.</w:t>
      </w:r>
    </w:p>
    <w:p/>
    <w:p>
      <w:r xmlns:w="http://schemas.openxmlformats.org/wordprocessingml/2006/main">
        <w:t xml:space="preserve">Urang Israil kudu ngajauhan allah-allah palsu jeung percaya ka Allah wungkul pikeun rahmat.</w:t>
      </w:r>
    </w:p>
    <w:p/>
    <w:p>
      <w:r xmlns:w="http://schemas.openxmlformats.org/wordprocessingml/2006/main">
        <w:t xml:space="preserve">1. Kakuatan Tobat: Ngabalikan tina Dewa Palsu ka Allah Saurang</w:t>
      </w:r>
    </w:p>
    <w:p/>
    <w:p>
      <w:r xmlns:w="http://schemas.openxmlformats.org/wordprocessingml/2006/main">
        <w:t xml:space="preserve">2. Jangji Rahmat: Percanten ka Gusti pikeun Panyelamatan</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Yeremia 29:12-13 Saterusna anjeun bakal nelepon kana kuring jeung datang jeung neneda ka Kami, jeung kuring bakal ngadangu anjeun. Anjeun bakal milarian kuring sareng mendakan kuring, nalika anjeun milarian kuring kalayan ati-ati. Kami bakal dipendakan ku anjeun, saur PANGERAN, sareng kuring bakal mulangkeun kakayaan anjeun sareng ngumpulkeun anjeun ti sadaya bangsa sareng sadaya tempat dimana anjeun diusir, saur PANGERAN, sareng kuring bakal mawa anjeun deui ka tempat anu kuring angkat. dikirim anjeun ka pengasingan.</w:t>
      </w:r>
    </w:p>
    <w:p/>
    <w:p>
      <w:r xmlns:w="http://schemas.openxmlformats.org/wordprocessingml/2006/main">
        <w:t xml:space="preserve">Hosea 14:4 Kami bakal nyageurkeun tukang murtadna, Kami bakal mikanyaah aranjeunna kalayan bébas, sabab amarah Kami parantos ngajauhan anjeunna.</w:t>
      </w:r>
    </w:p>
    <w:p/>
    <w:p>
      <w:r xmlns:w="http://schemas.openxmlformats.org/wordprocessingml/2006/main">
        <w:t xml:space="preserve">Allah jangji baris nyageurkeun jeung mikaasih urang kalawan bébas, sanajan urang backsliding.</w:t>
      </w:r>
    </w:p>
    <w:p/>
    <w:p>
      <w:r xmlns:w="http://schemas.openxmlformats.org/wordprocessingml/2006/main">
        <w:t xml:space="preserve">1: Kaasih Allah anu Teu Saratna: Hosea 14:4</w:t>
      </w:r>
    </w:p>
    <w:p/>
    <w:p>
      <w:r xmlns:w="http://schemas.openxmlformats.org/wordprocessingml/2006/main">
        <w:t xml:space="preserve">2: Datang ka Imah: Hosea 14:4</w:t>
      </w:r>
    </w:p>
    <w:p/>
    <w:p>
      <w:r xmlns:w="http://schemas.openxmlformats.org/wordprocessingml/2006/main">
        <w:t xml:space="preserve">1: 1 John 4: 8 - Allah téh cinta.</w:t>
      </w:r>
    </w:p>
    <w:p/>
    <w:p>
      <w:r xmlns:w="http://schemas.openxmlformats.org/wordprocessingml/2006/main">
        <w:t xml:space="preserve">2: Rum 5: 8 - Tapi Allah nunjukkeun kanyaah-Na ka urang: Nalika urang masih dosa, Kristus maot pikeun urang.</w:t>
      </w:r>
    </w:p>
    <w:p/>
    <w:p>
      <w:r xmlns:w="http://schemas.openxmlformats.org/wordprocessingml/2006/main">
        <w:t xml:space="preserve">Hosea 14:5 Kami bakal lir embun-embunan ka Israil: anjeunna bakal tumbuh sapertos kembang bakung, sareng akar-akarna sapertos Libanon.</w:t>
      </w:r>
    </w:p>
    <w:p/>
    <w:p>
      <w:r xmlns:w="http://schemas.openxmlformats.org/wordprocessingml/2006/main">
        <w:t xml:space="preserve">Kaasih Allah ka Israil bakal mastikeun yén maranéhna bakal tumuwuh jeung mekar kawas bakung.</w:t>
      </w:r>
    </w:p>
    <w:p/>
    <w:p>
      <w:r xmlns:w="http://schemas.openxmlformats.org/wordprocessingml/2006/main">
        <w:t xml:space="preserve">1. Kakuatan Asih Allah: Kumaha Ngarobah Kahirupan</w:t>
      </w:r>
    </w:p>
    <w:p/>
    <w:p>
      <w:r xmlns:w="http://schemas.openxmlformats.org/wordprocessingml/2006/main">
        <w:t xml:space="preserve">2. Tumuwuh dina Iman: Ngalaman Buah-Buahan Berkah Allah</w:t>
      </w:r>
    </w:p>
    <w:p/>
    <w:p>
      <w:r xmlns:w="http://schemas.openxmlformats.org/wordprocessingml/2006/main">
        <w:t xml:space="preserve">1. Yermia 17: 7-8 - "Bagja jalma anu percanten ka Gusti, anu percanten ka Gusti. Anjeunna sapertos tangkal anu dipelakan ku cai, anu akarna kaluar di sisi walungan, sareng henteu sieun nalika panas. datang, pikeun daun na tetep héjo, sarta teu hariwang dina taun halodo, sabab teu eureun ngahasilkeun buah.</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 Jeung ulah neangan naon anu anjeun dahar jeung naon anu anjeun inuman, sarta ulah salempang. Pikeun sakabéh bangsa di dunya neangan sanggeus hal ieu, sarta Rama anjeun weruh yén anjeun peryogi aranjeunna.</w:t>
      </w:r>
    </w:p>
    <w:p/>
    <w:p>
      <w:r xmlns:w="http://schemas.openxmlformats.org/wordprocessingml/2006/main">
        <w:t xml:space="preserve">Hosea 14:6 Cabang-cabangna bakal sumebar, kageulisanana bakal lir tangkal jetun, seungitna kawas Libanon.</w:t>
      </w:r>
    </w:p>
    <w:p/>
    <w:p>
      <w:r xmlns:w="http://schemas.openxmlformats.org/wordprocessingml/2006/main">
        <w:t xml:space="preserve">Allah ngajangjikeun yén jalma-jalma anu tobat sarta balik ka Anjeunna bakal diganjar ku kaéndahan jeung seungitna kawas tangkal zaitun jeung Libanon.</w:t>
      </w:r>
    </w:p>
    <w:p/>
    <w:p>
      <w:r xmlns:w="http://schemas.openxmlformats.org/wordprocessingml/2006/main">
        <w:t xml:space="preserve">1. Panghampura Gusti: Tangkal Zaitun Kaéndahan sareng Seungit</w:t>
      </w:r>
    </w:p>
    <w:p/>
    <w:p>
      <w:r xmlns:w="http://schemas.openxmlformats.org/wordprocessingml/2006/main">
        <w:t xml:space="preserve">2. Neangan Kaéndahan jeung Haruman dina Tobat</w:t>
      </w:r>
    </w:p>
    <w:p/>
    <w:p>
      <w:r xmlns:w="http://schemas.openxmlformats.org/wordprocessingml/2006/main">
        <w:t xml:space="preserve">1. John 15: 1-5 - Yesus teh Vine bener jeung saha abide di Anjeunna bakal ngahasilkeun loba buah</w:t>
      </w:r>
    </w:p>
    <w:p/>
    <w:p>
      <w:r xmlns:w="http://schemas.openxmlformats.org/wordprocessingml/2006/main">
        <w:t xml:space="preserve">2. Yesaya 55: 6-7 - Neangan Gusti bari Anjeunna bisa kapanggih jeung nelepon ka Anjeunna bari Anjeunna deukeut.</w:t>
      </w:r>
    </w:p>
    <w:p/>
    <w:p>
      <w:r xmlns:w="http://schemas.openxmlformats.org/wordprocessingml/2006/main">
        <w:t xml:space="preserve">Hosea 14:7 Jalma anu cicing dina kalangkang-Na bakal mulang; aranjeunna bakal revive sakumaha gandum, sarta tumuwuh sakumaha vine: seungitna bakal jadi kawas anggur Libanon.</w:t>
      </w:r>
    </w:p>
    <w:p/>
    <w:p>
      <w:r xmlns:w="http://schemas.openxmlformats.org/wordprocessingml/2006/main">
        <w:t xml:space="preserve">Umat Allah bakal mulang jeung mekar lir gandum jeung buah anggur Libanon.</w:t>
      </w:r>
    </w:p>
    <w:p/>
    <w:p>
      <w:r xmlns:w="http://schemas.openxmlformats.org/wordprocessingml/2006/main">
        <w:t xml:space="preserve">1. Kakuatan Rohmat Allah pikeun Mulangkeun sareng Ngahirupkeun</w:t>
      </w:r>
    </w:p>
    <w:p/>
    <w:p>
      <w:r xmlns:w="http://schemas.openxmlformats.org/wordprocessingml/2006/main">
        <w:t xml:space="preserve">2. Jangji Kalimpahan dina Kalangkang Allah</w:t>
      </w:r>
    </w:p>
    <w:p/>
    <w:p>
      <w:r xmlns:w="http://schemas.openxmlformats.org/wordprocessingml/2006/main">
        <w:t xml:space="preserve">1. Ezekiel 34:26-28 - Kuring baris nyieun eta jeung tempat sabudeureun pasir abdi berkah. Kuring baris turun hujan dina usum; bakal aya hujan berkah.</w:t>
      </w:r>
    </w:p>
    <w:p/>
    <w:p>
      <w:r xmlns:w="http://schemas.openxmlformats.org/wordprocessingml/2006/main">
        <w:t xml:space="preserve">2. Yesaya 35: 1-2 - Gurun jeung tanah garing bakal bungah; padang gurun bakal girang jeung mekar. Kawas crocus, éta bakal burst kana mekar; eta bakal girang greatly jeung ngagorowok kabungah.</w:t>
      </w:r>
    </w:p>
    <w:p/>
    <w:p>
      <w:r xmlns:w="http://schemas.openxmlformats.org/wordprocessingml/2006/main">
        <w:t xml:space="preserve">Hosea 14:8 Epraim bakal naros, "Naon deui abdi-abdi sareng brahala-brahala?" Kuring geus uninga anjeunna, sarta observasi anjeunna: Kami kawas tangkal fir héjo. Ti Kami buah anjeun kapanggih.</w:t>
      </w:r>
    </w:p>
    <w:p/>
    <w:p>
      <w:r xmlns:w="http://schemas.openxmlformats.org/wordprocessingml/2006/main">
        <w:t xml:space="preserve">Epraim geus teu resep deui nyembah ka brahala, sarta nyaruakeun dirina jeung tangkal kirmis anu hejo anu ngahasilkeun buah.</w:t>
      </w:r>
    </w:p>
    <w:p/>
    <w:p>
      <w:r xmlns:w="http://schemas.openxmlformats.org/wordprocessingml/2006/main">
        <w:t xml:space="preserve">1. Kakuatan Pembaharuan: Carita Epraim.</w:t>
      </w:r>
    </w:p>
    <w:p/>
    <w:p>
      <w:r xmlns:w="http://schemas.openxmlformats.org/wordprocessingml/2006/main">
        <w:t xml:space="preserve">2. Buah Pembaharuan: Ngaheulakeun Gusti.</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Galata 5:22-23 - Tapi buah Roh nyaéta cinta, kabagjaan, katengtreman, kasabaran, kahadean, kahadean, kasatiaan, gentleness, timer kontrol; ngalawan hal saperti teu aya hukum.</w:t>
      </w:r>
    </w:p>
    <w:p/>
    <w:p>
      <w:r xmlns:w="http://schemas.openxmlformats.org/wordprocessingml/2006/main">
        <w:t xml:space="preserve">Hosea 14:9 Saha anu wijaksana, anu bakal ngarti kana hal-hal ieu? prudent, sarta anjeunna bakal nyaho aranjeunna? pikeun jalan PANGERAN bener, jeung adil bakal leumpang di antarana: tapi transgressors bakal tumiba di dinya.</w:t>
      </w:r>
    </w:p>
    <w:p/>
    <w:p>
      <w:r xmlns:w="http://schemas.openxmlformats.org/wordprocessingml/2006/main">
        <w:t xml:space="preserve">Jalan-jalan Gusti adil sareng leres, sareng jalma anu wijaksana sareng bijaksana bakal terang sareng ngartos. The transgressors, kumaha oge, bakal tumiba kusabab eta.</w:t>
      </w:r>
    </w:p>
    <w:p/>
    <w:p>
      <w:r xmlns:w="http://schemas.openxmlformats.org/wordprocessingml/2006/main">
        <w:t xml:space="preserve">1. Jalan Allah Adil jeung Bener</w:t>
      </w:r>
    </w:p>
    <w:p/>
    <w:p>
      <w:r xmlns:w="http://schemas.openxmlformats.org/wordprocessingml/2006/main">
        <w:t xml:space="preserve">2. Penjahat Bakal Rubuh</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Yoel pasal 1 ngajéntrékeun wabah simeut anu ngancurkeun tanah Yuda. Bab éta ngagambarkeun karuksakan anu disababkeun ku locusts sareng nyauran pikeun lamentation sareng tobat ti jalma-jalma.</w:t>
      </w:r>
    </w:p>
    <w:p/>
    <w:p>
      <w:r xmlns:w="http://schemas.openxmlformats.org/wordprocessingml/2006/main">
        <w:t xml:space="preserve">Ayat 1: Bab ieu dimimitian ku panggero pikeun nengetan jeung panggero pikeun jalma pikeun ngadéngékeun sarta nepikeun pesen ka generasi nu bakal datang. Karusakan anu disababkeun ku locust dijelaskeun, sabab aranjeunna ngahakan pepelakan, ngantunkeun lahan anu tandus sareng sepi (Joel 1: 1-4).</w:t>
      </w:r>
    </w:p>
    <w:p/>
    <w:p>
      <w:r xmlns:w="http://schemas.openxmlformats.org/wordprocessingml/2006/main">
        <w:t xml:space="preserve">Alinea 2: Bab ieu diteruskeun ku katerangan anu jelas ngeunaan serangan locust. Simeut teh diibaratkeun hiji tentara, teu kaampeuh jeung teu weléh ngancurkeunana. Aranjeunna geus devoured sagalana di jalan maranéhanana, ninggalkeun jalma dina tunggara jeung asa (Joel 1: 5-12).</w:t>
      </w:r>
    </w:p>
    <w:p/>
    <w:p>
      <w:r xmlns:w="http://schemas.openxmlformats.org/wordprocessingml/2006/main">
        <w:t xml:space="preserve">Alinea 3: Bab ieu nyuhunkeun réspon kana lamentation sareng tunggara. Para imam dititah make karung jeung mingpin jalma-jalma dina puasa jeung solat. Karusakan éta katingali salaku akibat tina dosa jalma-jalma, sareng aranjeunna dijurung pikeun baralik ka Allah kalayan tobat anu ikhlas (Joel 1: 13-14).</w:t>
      </w:r>
    </w:p>
    <w:p/>
    <w:p>
      <w:r xmlns:w="http://schemas.openxmlformats.org/wordprocessingml/2006/main">
        <w:t xml:space="preserve">Alinea 4: Bab ieu dipungkas ku mohon rahmat sareng campur tangan Gusti. Jalma-jalma ngaku kana kaayaan anu nekat sareng nyuhunkeun ka Gusti pikeun nyalametkeun aranjeunna tina musibah salajengna. Aranjeunna ngakuan katergantungan ka Anjeunna sareng ngungkabkeun harepanana dina welas asih sareng restorasi-Na (Joel 1: 15-20).</w:t>
      </w:r>
    </w:p>
    <w:p/>
    <w:p>
      <w:r xmlns:w="http://schemas.openxmlformats.org/wordprocessingml/2006/main">
        <w:t xml:space="preserve">Ringkesanana,</w:t>
      </w:r>
    </w:p>
    <w:p>
      <w:r xmlns:w="http://schemas.openxmlformats.org/wordprocessingml/2006/main">
        <w:t xml:space="preserve">Yoel bab 1 ngajelaskeun wabah simeut anu dahsyat narajang tanah Yuda,</w:t>
      </w:r>
    </w:p>
    <w:p>
      <w:r xmlns:w="http://schemas.openxmlformats.org/wordprocessingml/2006/main">
        <w:t xml:space="preserve">nyuhunkeun kaduhung sareng tobat ti umat.</w:t>
      </w:r>
    </w:p>
    <w:p/>
    <w:p>
      <w:r xmlns:w="http://schemas.openxmlformats.org/wordprocessingml/2006/main">
        <w:t xml:space="preserve">Nelepon kana perhatian jeung katerangan ngeunaan karuksakan locust.</w:t>
      </w:r>
    </w:p>
    <w:p>
      <w:r xmlns:w="http://schemas.openxmlformats.org/wordprocessingml/2006/main">
        <w:t xml:space="preserve">Konsumsi palawija jeung ninggalkeun lahan tandus.</w:t>
      </w:r>
    </w:p>
    <w:p>
      <w:r xmlns:w="http://schemas.openxmlformats.org/wordprocessingml/2006/main">
        <w:t xml:space="preserve">Katerangan anu jelas ngeunaan invasi locust sareng sifatna anu ngarusak.</w:t>
      </w:r>
    </w:p>
    <w:p>
      <w:r xmlns:w="http://schemas.openxmlformats.org/wordprocessingml/2006/main">
        <w:t xml:space="preserve">Nelepon pikeun lamentation jeung tunggara.</w:t>
      </w:r>
    </w:p>
    <w:p>
      <w:r xmlns:w="http://schemas.openxmlformats.org/wordprocessingml/2006/main">
        <w:t xml:space="preserve">Parentah pikeun imam pikeun mingpin jalma dina puasa jeung solat.</w:t>
      </w:r>
    </w:p>
    <w:p>
      <w:r xmlns:w="http://schemas.openxmlformats.org/wordprocessingml/2006/main">
        <w:t xml:space="preserve">Pangakuan kana karusakan salaku akibat tina dosa.</w:t>
      </w:r>
    </w:p>
    <w:p>
      <w:r xmlns:w="http://schemas.openxmlformats.org/wordprocessingml/2006/main">
        <w:t xml:space="preserve">Nyuhunkeun rahmat sareng campur tangan Gusti.</w:t>
      </w:r>
    </w:p>
    <w:p>
      <w:r xmlns:w="http://schemas.openxmlformats.org/wordprocessingml/2006/main">
        <w:t xml:space="preserve">Pangakuan gumantungna ka Gusti sareng ngarep-ngarep kana welas asih sareng restorasi-Na.</w:t>
      </w:r>
    </w:p>
    <w:p/>
    <w:p>
      <w:r xmlns:w="http://schemas.openxmlformats.org/wordprocessingml/2006/main">
        <w:t xml:space="preserve">Bab Yoel ieu ngajelaskeun wabah simeut anu dahsyat narajang tanah Yuda. Bab ieu dimimitian ku panggero pikeun nengetan jeung panggero pikeun jalma pikeun ngadéngékeun sarta ngirimkeun pesen ka generasi nu bakal datang. Karusakan anu disababkeun ku locust dijelaskeun sacara jelas, sabab aranjeunna ngahakan pepelakan, ngantunkeun lahan anu tandus sareng sepi. Invasi locust ieu diibaratkeun tentara unstoppable, relentlessly ngaruksak sagalana di jalan na. Bab éta nyebatkeun réspon lamentation sareng tunggara, sareng para imam maréntahkeun pikeun mingpin jalma-jalma dina puasa sareng solat. Karusakan éta katingali salaku akibat tina dosa jalma-jalma, sareng aranjeunna dijurung pikeun tobat ka Gusti kalayan ikhlas. Bab éta dipungkas ku panyuhunkeun rahmat sareng campur tangan Gusti, nalika jalma-jalma ngakuan kaayaan nekatna sareng nganyatakeun harepanana kana welas asih sareng restorasi-Na. Bab ieu negeskeun kabutuhan tobat sareng gumantung ka Allah dina nyanghareupan musibah.</w:t>
      </w:r>
    </w:p>
    <w:p/>
    <w:p>
      <w:r xmlns:w="http://schemas.openxmlformats.org/wordprocessingml/2006/main">
        <w:t xml:space="preserve">Joel 1:1 Pangandika PANGERAN anu sumping ka Yoel bin Petuel.</w:t>
      </w:r>
    </w:p>
    <w:p/>
    <w:p>
      <w:r xmlns:w="http://schemas.openxmlformats.org/wordprocessingml/2006/main">
        <w:t xml:space="preserve">Pangandika PANGERAN diturunkeun ka Yoel.</w:t>
      </w:r>
    </w:p>
    <w:p/>
    <w:p>
      <w:r xmlns:w="http://schemas.openxmlformats.org/wordprocessingml/2006/main">
        <w:t xml:space="preserve">1: Ayana Allah dina Kahirupan Urang</w:t>
      </w:r>
    </w:p>
    <w:p/>
    <w:p>
      <w:r xmlns:w="http://schemas.openxmlformats.org/wordprocessingml/2006/main">
        <w:t xml:space="preserve">2: Kakawasaan Firman Allah</w:t>
      </w:r>
    </w:p>
    <w:p/>
    <w:p>
      <w:r xmlns:w="http://schemas.openxmlformats.org/wordprocessingml/2006/main">
        <w:t xml:space="preserve">1: Jabur 46:10 - "Sing tenang, sarta nyaho yen Kami Allah."</w:t>
      </w:r>
    </w:p>
    <w:p/>
    <w:p>
      <w:r xmlns:w="http://schemas.openxmlformats.org/wordprocessingml/2006/main">
        <w:t xml:space="preserve">2: Yesaya 55:11 - "Jadi bakal kecap kuring jadi nu kaluar tina sungut abdi; eta moal balik deui ka kuring kosong, tapi bakal ngalengkepan naon anu Kami maksud, sarta bakal hasil dina hal nu Kuring dikirim eta."</w:t>
      </w:r>
    </w:p>
    <w:p/>
    <w:p>
      <w:r xmlns:w="http://schemas.openxmlformats.org/wordprocessingml/2006/main">
        <w:t xml:space="preserve">Joel 1:2 Dangukeun ieu, he para kokolot, sareng dengekeun, sadaya pangeusi nagara. Hath ieu geus di poé anjeun, atawa malah dina poé bapa anjeun?</w:t>
      </w:r>
    </w:p>
    <w:p/>
    <w:p>
      <w:r xmlns:w="http://schemas.openxmlformats.org/wordprocessingml/2006/main">
        <w:t xml:space="preserve">Joel ngajak para kokolot jeung pangeusi nagara éta pikeun mikirkeun kaayaan hésé nu keur disanghareupan.</w:t>
      </w:r>
    </w:p>
    <w:p/>
    <w:p>
      <w:r xmlns:w="http://schemas.openxmlformats.org/wordprocessingml/2006/main">
        <w:t xml:space="preserve">1. Manggihan Kakuatan dina Jaman Hésé - Joel 1: 2</w:t>
      </w:r>
    </w:p>
    <w:p/>
    <w:p>
      <w:r xmlns:w="http://schemas.openxmlformats.org/wordprocessingml/2006/main">
        <w:t xml:space="preserve">2. Rediscovering Hope Ngaliwatan adversity - Joel 1: 2</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Joel 1:3 Bejakeun ka anak-anak maraneh, jeung anak-anak maraneh sina nyaritakeun ka anak-anakna, jeung ka anak-anakna ka turunan nu sejen.</w:t>
      </w:r>
    </w:p>
    <w:p/>
    <w:p>
      <w:r xmlns:w="http://schemas.openxmlformats.org/wordprocessingml/2006/main">
        <w:t xml:space="preserve">Joel ngingetkeun jalma-jalma pikeun ngabéjaan ka anak-anakna, sareng ka anak-anakna, ngeunaan pesen anu anjeunna bawa.</w:t>
      </w:r>
    </w:p>
    <w:p/>
    <w:p>
      <w:r xmlns:w="http://schemas.openxmlformats.org/wordprocessingml/2006/main">
        <w:t xml:space="preserve">1. Kawajiban urang pikeun neruskeun iman ka generasi nu bakal datang.</w:t>
      </w:r>
    </w:p>
    <w:p/>
    <w:p>
      <w:r xmlns:w="http://schemas.openxmlformats.org/wordprocessingml/2006/main">
        <w:t xml:space="preserve">2. Urang kudu mastikeun yén pangaweruh Allah dilestarikan sarta dikirimkeun ngaliwatan unggal generasi.</w:t>
      </w:r>
    </w:p>
    <w:p/>
    <w:p>
      <w:r xmlns:w="http://schemas.openxmlformats.org/wordprocessingml/2006/main">
        <w:t xml:space="preserve">1. Deuteronomy 6: 4-9 - Paréntah pikeun ngajarkeun parentah Allah ka generasi nu bakal datang.</w:t>
      </w:r>
    </w:p>
    <w:p/>
    <w:p>
      <w:r xmlns:w="http://schemas.openxmlformats.org/wordprocessingml/2006/main">
        <w:t xml:space="preserve">2. 2 Timoteus 2: 2 - Ngajarkeun generasi saterusna pikeun satia ka Gusti.</w:t>
      </w:r>
    </w:p>
    <w:p/>
    <w:p>
      <w:r xmlns:w="http://schemas.openxmlformats.org/wordprocessingml/2006/main">
        <w:t xml:space="preserve">Joel 1:4 Anu ditinggalkeun ku kutu palem geus didahar ku simeut; jeung nu ditinggalkeun locust geus dihakan cankerworm; jeung nu ditinggalkeun ku cankerworm geus didahar ku hileud.</w:t>
      </w:r>
    </w:p>
    <w:p/>
    <w:p>
      <w:r xmlns:w="http://schemas.openxmlformats.org/wordprocessingml/2006/main">
        <w:t xml:space="preserve">Cacing palem, locust, cankerworm, jeung hileud kabeh geus ngahakan di darat, teu nyésakeun nanaon.</w:t>
      </w:r>
    </w:p>
    <w:p/>
    <w:p>
      <w:r xmlns:w="http://schemas.openxmlformats.org/wordprocessingml/2006/main">
        <w:t xml:space="preserve">1. Realitas Karasa Kahirupan: Diajar Cope jeung Loss</w:t>
      </w:r>
    </w:p>
    <w:p/>
    <w:p>
      <w:r xmlns:w="http://schemas.openxmlformats.org/wordprocessingml/2006/main">
        <w:t xml:space="preserve">2. Kakuatan Ketekunan: Ngajaga Iman Dina Nyanghareupan Kasangsaraan</w:t>
      </w:r>
    </w:p>
    <w:p/>
    <w:p>
      <w:r xmlns:w="http://schemas.openxmlformats.org/wordprocessingml/2006/main">
        <w:t xml:space="preserve">1. James 1: 2-4 - Cacah eta sakabeh kabagjaan, Dulur-dulur mah, lamun papanggih trials rupa-rupa, pikeun anjeun terang yen ujian iman anjeun ngahasilkeun steadfastness.</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Joel 1: 5 Hudang, anjeun mabok, sareng ceurik; jeung lolong, sakabeh ye drinkers anggur, kusabab anggur anyar; sabab éta dipotong tina sungut anjeun.</w:t>
      </w:r>
    </w:p>
    <w:p/>
    <w:p>
      <w:r xmlns:w="http://schemas.openxmlformats.org/wordprocessingml/2006/main">
        <w:t xml:space="preserve">petikan admonishes jalma anu addicted kana alkohol tobat jeung ngahurungkeun kaluar tina kabiasaan maranéhanana.</w:t>
      </w:r>
    </w:p>
    <w:p/>
    <w:p>
      <w:r xmlns:w="http://schemas.openxmlformats.org/wordprocessingml/2006/main">
        <w:t xml:space="preserve">1. Bahaya Kecanduan: Nyaho Kudu Tobat</w:t>
      </w:r>
    </w:p>
    <w:p/>
    <w:p>
      <w:r xmlns:w="http://schemas.openxmlformats.org/wordprocessingml/2006/main">
        <w:t xml:space="preserve">2. Kanyamanan Tobat: Milih Ngajauhan Dosa</w:t>
      </w:r>
    </w:p>
    <w:p/>
    <w:p>
      <w:r xmlns:w="http://schemas.openxmlformats.org/wordprocessingml/2006/main">
        <w:t xml:space="preserve">1. 1 Korinta 6:12 - Sagala hal anu halal pikeun kuring, tapi sagala hal teu expedient: sagala hal anu halal pikeun kuring, tapi kuring moal dibawa dina kakawasaan nanaon.</w:t>
      </w:r>
    </w:p>
    <w:p/>
    <w:p>
      <w:r xmlns:w="http://schemas.openxmlformats.org/wordprocessingml/2006/main">
        <w:t xml:space="preserve">2. 1 Peter 5: 8 - Jadi sober, jadi waspada; sabab musuh anjeun Iblis, kawas singa roaring, walketh ngeunaan, néangan saha manéhna bisa devour.</w:t>
      </w:r>
    </w:p>
    <w:p/>
    <w:p>
      <w:r xmlns:w="http://schemas.openxmlformats.org/wordprocessingml/2006/main">
        <w:t xml:space="preserve">Joel 1: 6 Pikeun hiji bangsa datang nepi ka tanah kuring, kuat, sarta taya jumlah, anu huntuna huntu singa, sarta anjeunna boga huntu pipi singa gede.</w:t>
      </w:r>
    </w:p>
    <w:p/>
    <w:p>
      <w:r xmlns:w="http://schemas.openxmlformats.org/wordprocessingml/2006/main">
        <w:t xml:space="preserve">Tanah Israil keur diserang ku musuh anu kuat.</w:t>
      </w:r>
    </w:p>
    <w:p/>
    <w:p>
      <w:r xmlns:w="http://schemas.openxmlformats.org/wordprocessingml/2006/main">
        <w:t xml:space="preserve">1: Urang kudu nangtung kuat ngalawan musuh anu ngancam pikeun meakeun urang.</w:t>
      </w:r>
    </w:p>
    <w:p/>
    <w:p>
      <w:r xmlns:w="http://schemas.openxmlformats.org/wordprocessingml/2006/main">
        <w:t xml:space="preserve">2: Urang kudu ngandelkeun kakuatan Allah pikeun ngungkulan musuh.</w:t>
      </w:r>
    </w:p>
    <w:p/>
    <w:p>
      <w:r xmlns:w="http://schemas.openxmlformats.org/wordprocessingml/2006/main">
        <w:t xml:space="preserve">1: Epesus 6: 10-18 - Pasang sakabeh armor Allah sangkan anjeun bisa nangtung ngalawan schemes Iblis.</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Joel 1:7 Mantenna ngancurkeun tangkal anggur abdi, sareng ngigelan tangkal kondang abdi; dahanna dijieun bodas.</w:t>
      </w:r>
    </w:p>
    <w:p/>
    <w:p>
      <w:r xmlns:w="http://schemas.openxmlformats.org/wordprocessingml/2006/main">
        <w:t xml:space="preserve">Allah geus ngancurkeun kebon anggur jeung tangkal anjir Joel, ninggalkeun eta mandul jeung tanpa dahan.</w:t>
      </w:r>
    </w:p>
    <w:p/>
    <w:p>
      <w:r xmlns:w="http://schemas.openxmlformats.org/wordprocessingml/2006/main">
        <w:t xml:space="preserve">1. Kakawasaan Allah: Kumaha Allah Bisa Ngabawa Karuksakan jeung Pembaharuan</w:t>
      </w:r>
    </w:p>
    <w:p/>
    <w:p>
      <w:r xmlns:w="http://schemas.openxmlformats.org/wordprocessingml/2006/main">
        <w:t xml:space="preserve">2. Mangsa Kasangsaraan: Rencana Allah pikeun Kahirupan Urang</w:t>
      </w:r>
    </w:p>
    <w:p/>
    <w:p>
      <w:r xmlns:w="http://schemas.openxmlformats.org/wordprocessingml/2006/main">
        <w:t xml:space="preserve">1. Yesaya 5: 1-7 - Judgment Allah on unrighteousness</w:t>
      </w:r>
    </w:p>
    <w:p/>
    <w:p>
      <w:r xmlns:w="http://schemas.openxmlformats.org/wordprocessingml/2006/main">
        <w:t xml:space="preserve">2. Deuteronomy 28: 38-41 - Berkah sareng Kutukan tina Ta'at sareng Maksiat</w:t>
      </w:r>
    </w:p>
    <w:p/>
    <w:p>
      <w:r xmlns:w="http://schemas.openxmlformats.org/wordprocessingml/2006/main">
        <w:t xml:space="preserve">Yoel 1:8 Ngadu’a lir parawan anu disarung ku karung pikeun salakina anu keur ngora.</w:t>
      </w:r>
    </w:p>
    <w:p/>
    <w:p>
      <w:r xmlns:w="http://schemas.openxmlformats.org/wordprocessingml/2006/main">
        <w:t xml:space="preserve">Nabi Yoél ngajurung jalma-jalma pikeun nganyatakeun kasedihna ku lawon karung dina tunggara pikeun jalma anu dipikanyaah anu leungit.</w:t>
      </w:r>
    </w:p>
    <w:p/>
    <w:p>
      <w:r xmlns:w="http://schemas.openxmlformats.org/wordprocessingml/2006/main">
        <w:t xml:space="preserve">1. Duka dina Jalan nu Bener: Diajar ti Nabi Yoel.</w:t>
      </w:r>
    </w:p>
    <w:p/>
    <w:p>
      <w:r xmlns:w="http://schemas.openxmlformats.org/wordprocessingml/2006/main">
        <w:t xml:space="preserve">2. Manggihan Harepan di Tengah Kasedih: Reflections on Joel 1: 8.</w:t>
      </w:r>
    </w:p>
    <w:p/>
    <w:p>
      <w:r xmlns:w="http://schemas.openxmlformats.org/wordprocessingml/2006/main">
        <w:t xml:space="preserve">1. Mateus 5: 4, Bagja jalma anu sedih, sabab bakal dihibur.</w:t>
      </w:r>
    </w:p>
    <w:p/>
    <w:p>
      <w:r xmlns:w="http://schemas.openxmlformats.org/wordprocessingml/2006/main">
        <w:t xml:space="preserve">2. 2 Korinta 1:3-4 , Puji sinareng sukur ka Allah Rama Gusti urang Yesus Kristus, Rama anu maha welas asih sareng Allah anu maha welas asih, anu ngalilipur urang dina sagala kasangsaraan urang, supados urang tiasa ngalilipur jalma-jalma anu aya di bumi. aya dina sagala kasangsaraan, kalayan kanyamanan anu ku urang sorangan dililipur ku Allah.</w:t>
      </w:r>
    </w:p>
    <w:p/>
    <w:p>
      <w:r xmlns:w="http://schemas.openxmlformats.org/wordprocessingml/2006/main">
        <w:t xml:space="preserve">Joel 1:9 Kurban daging jeung kurban inuman geus dipotong ti Bait Allah; imam-imam, abdi-abdi PANGERAN, milu sedih.</w:t>
      </w:r>
    </w:p>
    <w:p/>
    <w:p>
      <w:r xmlns:w="http://schemas.openxmlformats.org/wordprocessingml/2006/main">
        <w:t xml:space="preserve">Para imam milu sedih kaleungitan kurban-kurban di Bait Allah.</w:t>
      </w:r>
    </w:p>
    <w:p/>
    <w:p>
      <w:r xmlns:w="http://schemas.openxmlformats.org/wordprocessingml/2006/main">
        <w:t xml:space="preserve">1: Umat Allah kudu inget kana kurban ka Mantenna, teu paduli kaayaanana.</w:t>
      </w:r>
    </w:p>
    <w:p/>
    <w:p>
      <w:r xmlns:w="http://schemas.openxmlformats.org/wordprocessingml/2006/main">
        <w:t xml:space="preserve">2: Pangorbanan anu disanggakeun ka Allah moal aya sia-sia sarta ahirna bakal dibales.</w:t>
      </w:r>
    </w:p>
    <w:p/>
    <w:p>
      <w:r xmlns:w="http://schemas.openxmlformats.org/wordprocessingml/2006/main">
        <w:t xml:space="preserve">1: Yesaya 40:10 - "Behold, Gusti Allah bakal sumping kalawan leungeun kuat, sarta panangan-Na bakal maréntah pikeun anjeunna: behold, ganjaran-Na jeung manehna, sarta karya-Na saméméh anjeunna."</w:t>
      </w:r>
    </w:p>
    <w:p/>
    <w:p>
      <w:r xmlns:w="http://schemas.openxmlformats.org/wordprocessingml/2006/main">
        <w:t xml:space="preserve">2: Malachi 3: 10-11 - "Bawa sadayana perpuluhan ka gudang, supados aya tuangeun di bumi Kami, sareng buktikeun kuring ayeuna kalayan ieu, saur PANGERAN Nu Maha Kawasa, upami kuring henteu mukakeun jandela langit ka anjeun. , sareng tuang anjeun berkah, anu moal aya tempat anu cukup pikeun nampi éta"</w:t>
      </w:r>
    </w:p>
    <w:p/>
    <w:p>
      <w:r xmlns:w="http://schemas.openxmlformats.org/wordprocessingml/2006/main">
        <w:t xml:space="preserve">Yoel 1:10 Lahan-lahan rubuh, lahan milu sedih; keur gandum geus wasted: anggur anyar geus garing nepi, minyak languisheth.</w:t>
      </w:r>
    </w:p>
    <w:p/>
    <w:p>
      <w:r xmlns:w="http://schemas.openxmlformats.org/wordprocessingml/2006/main">
        <w:t xml:space="preserve">Taneuh milu sedih alatan leungitna palawija alatan halodo gede.</w:t>
      </w:r>
    </w:p>
    <w:p/>
    <w:p>
      <w:r xmlns:w="http://schemas.openxmlformats.org/wordprocessingml/2006/main">
        <w:t xml:space="preserve">1: Panyadiaan Gusti dina waktos peryogi</w:t>
      </w:r>
    </w:p>
    <w:p/>
    <w:p>
      <w:r xmlns:w="http://schemas.openxmlformats.org/wordprocessingml/2006/main">
        <w:t xml:space="preserve">2: Pentingna bersyukur kana berkah Allah</w:t>
      </w:r>
    </w:p>
    <w:p/>
    <w:p>
      <w:r xmlns:w="http://schemas.openxmlformats.org/wordprocessingml/2006/main">
        <w:t xml:space="preserve">1: Yakobus 1: 17-18 Unggal kurnia anu saé sareng unggal kurnia anu sampurna asalna ti luhur, sareng turun ti Rama anu terang, anu teu aya panyebaran, atanapi kalangkang péngkolan. Tina wasiat-Na sorangan ngalahirkeun urang ku firman bebeneran, yén urang kedah janten jinis anu munggaran tina mahluk-Na.</w:t>
      </w:r>
    </w:p>
    <w:p/>
    <w:p>
      <w:r xmlns:w="http://schemas.openxmlformats.org/wordprocessingml/2006/main">
        <w:t xml:space="preserve">2: Jabur 104:14-15 Mantenna numbu jukut pikeun sasatoan, jeung jukut keur kaperluan manusa, supaya Mantenna ngaluarkeun kadaharan ti bumi; Jeung anggur anu ngajadikeun bungah manah manusa, jeung minyak pikeun nyieun beungeutna ka caang, jeung roti nu strengthens jantung manusa.</w:t>
      </w:r>
    </w:p>
    <w:p/>
    <w:p>
      <w:r xmlns:w="http://schemas.openxmlformats.org/wordprocessingml/2006/main">
        <w:t xml:space="preserve">Joel 1:11 Kudu isin, eh tukang tani; lolong, O ye vinedressers, pikeun gandum jeung sa'ir; sabab panén sawah geus musnah.</w:t>
      </w:r>
    </w:p>
    <w:p/>
    <w:p>
      <w:r xmlns:w="http://schemas.openxmlformats.org/wordprocessingml/2006/main">
        <w:t xml:space="preserve">Baris Anyar Para patani jeung tukang kebon kudu isin kana hasil panen gandum jeung sa'ir uing.</w:t>
      </w:r>
    </w:p>
    <w:p/>
    <w:p>
      <w:r xmlns:w="http://schemas.openxmlformats.org/wordprocessingml/2006/main">
        <w:t xml:space="preserve">1. Rejeki Allah dina Jaman Hese</w:t>
      </w:r>
    </w:p>
    <w:p/>
    <w:p>
      <w:r xmlns:w="http://schemas.openxmlformats.org/wordprocessingml/2006/main">
        <w:t xml:space="preserve">2. Panén Naon Urang Sow</w:t>
      </w:r>
    </w:p>
    <w:p/>
    <w:p>
      <w:r xmlns:w="http://schemas.openxmlformats.org/wordprocessingml/2006/main">
        <w:t xml:space="preserve">1. Kajadian 8:22 - "Sedengkeun bumi tetep, seedtime jeung panén, jeung tiis jeung panas, jeung usum panas jeung usum tiris, jeung beurang jeung peuting moal cease."</w:t>
      </w:r>
    </w:p>
    <w:p/>
    <w:p>
      <w:r xmlns:w="http://schemas.openxmlformats.org/wordprocessingml/2006/main">
        <w:t xml:space="preserve">2. Jabur 126: 5-6 - "Aranjeunna anu sow dina lawon bakal Fedi di kabagjaan. Anjeunna anu indit mudik jeung weepeth, bearing siki adi, doubtless bakal datang deui jeung rejoicing, bringing sheaves-Na jeung manehna."</w:t>
      </w:r>
    </w:p>
    <w:p/>
    <w:p>
      <w:r xmlns:w="http://schemas.openxmlformats.org/wordprocessingml/2006/main">
        <w:t xml:space="preserve">Joel 1:12 Tangkal anggur geus garing, jeung tangkal kondang languishes; tangkal dalima, tangkal korma ogé, jeung tangkal apel, komo sagala tatangkalan di sawah, geus layu: sabab kabagjaan geus layu jauh ti putra manusa.</w:t>
      </w:r>
    </w:p>
    <w:p/>
    <w:p>
      <w:r xmlns:w="http://schemas.openxmlformats.org/wordprocessingml/2006/main">
        <w:t xml:space="preserve">Tangkal-tangkal di sawah geus layu jeung teu kabagéan, sabab anak manusa geus leungit kabagjaan.</w:t>
      </w:r>
    </w:p>
    <w:p/>
    <w:p>
      <w:r xmlns:w="http://schemas.openxmlformats.org/wordprocessingml/2006/main">
        <w:t xml:space="preserve">1. Bungah dina Jaman Hésé: Manggihan Kabungahan Ditengah Kanyeri</w:t>
      </w:r>
    </w:p>
    <w:p/>
    <w:p>
      <w:r xmlns:w="http://schemas.openxmlformats.org/wordprocessingml/2006/main">
        <w:t xml:space="preserve">2. Kabungahan Hadirin Allah: Ngalaman Kabungahan ngaliwatan Roh Suci</w:t>
      </w:r>
    </w:p>
    <w:p/>
    <w:p>
      <w:r xmlns:w="http://schemas.openxmlformats.org/wordprocessingml/2006/main">
        <w:t xml:space="preserve">1. Yesaya 12: 3 - Kalawan kabagjaan anjeun bakal narik cai tina sumur kasalametan.</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Yoel 1:13 Nyanggakeun diri, jeung ngadu’akeun, he imam-imam, ngadu’akeun, he para palayan altar; datang, sapeupeuting ngagoler, para abdi Allah abdi, sabab kurban kadaharan jeung kurban inuman geus ditahan di imah anjeun. Gusti.</w:t>
      </w:r>
    </w:p>
    <w:p/>
    <w:p>
      <w:r xmlns:w="http://schemas.openxmlformats.org/wordprocessingml/2006/main">
        <w:t xml:space="preserve">Imam-imam jeung palayan-palayan altar ditimbalan sangkan ngagem baju karung jeung ngadu’a, ku sabab kurban-kurbanna dijauhkeun ti Bait Allah.</w:t>
      </w:r>
    </w:p>
    <w:p/>
    <w:p>
      <w:r xmlns:w="http://schemas.openxmlformats.org/wordprocessingml/2006/main">
        <w:t xml:space="preserve">1. Nginget-nginget Panyadiaan Yéhuwa dina Waktos Kabutuhan</w:t>
      </w:r>
    </w:p>
    <w:p/>
    <w:p>
      <w:r xmlns:w="http://schemas.openxmlformats.org/wordprocessingml/2006/main">
        <w:t xml:space="preserve">2. Bungah dina Kalimpahan Allah, Sanajan Kaayaan Robah</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46:1-3 - Allah teh pangungsian jeung kakuatan urang, pitulung pisan 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Joel 1:14 Nyucikeun puasa, nyebatkeun rapat, kumpulkeun para sesepuh sareng sadaya pangeusi tanah ka Bait PANGERAN Allah anjeun, sareng sasambat ka PANGERAN.</w:t>
      </w:r>
    </w:p>
    <w:p/>
    <w:p>
      <w:r xmlns:w="http://schemas.openxmlformats.org/wordprocessingml/2006/main">
        <w:t xml:space="preserve">Umat Allah dititah kumpul di Bait Allah, nyucikeun puasa, jeung sasambat ka PANGERAN.</w:t>
      </w:r>
    </w:p>
    <w:p/>
    <w:p>
      <w:r xmlns:w="http://schemas.openxmlformats.org/wordprocessingml/2006/main">
        <w:t xml:space="preserve">1. Kakuatan Doa Perusahaan</w:t>
      </w:r>
    </w:p>
    <w:p/>
    <w:p>
      <w:r xmlns:w="http://schemas.openxmlformats.org/wordprocessingml/2006/main">
        <w:t xml:space="preserve">2. Kabutuhan Kasucian</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Ibrani 12:14 - "Jieun unggal usaha pikeun hirup di karapihan jeung dulur jeung kudu suci; tanpa kasucian taya sahijieun bakal ningali Gusti."</w:t>
      </w:r>
    </w:p>
    <w:p/>
    <w:p>
      <w:r xmlns:w="http://schemas.openxmlformats.org/wordprocessingml/2006/main">
        <w:t xml:space="preserve">Yoel 1:15 Cilaka poé ieu! pikeun poé PANGERAN geus deukeut, sarta bakal datang salaku karuksakan ti Nu Maha Kawasa.</w:t>
      </w:r>
    </w:p>
    <w:p/>
    <w:p>
      <w:r xmlns:w="http://schemas.openxmlformats.org/wordprocessingml/2006/main">
        <w:t xml:space="preserve">Poe PANGERAN geus deukeut jeung karuksakan ti Nu Maha Kawasa bakal datang.</w:t>
      </w:r>
    </w:p>
    <w:p/>
    <w:p>
      <w:r xmlns:w="http://schemas.openxmlformats.org/wordprocessingml/2006/main">
        <w:t xml:space="preserve">1. Kadesekna Tobat: Nyiapkeun pikeun Datangna PANGERAN</w:t>
      </w:r>
    </w:p>
    <w:p/>
    <w:p>
      <w:r xmlns:w="http://schemas.openxmlformats.org/wordprocessingml/2006/main">
        <w:t xml:space="preserve">2. Hakikat Pangadilan Allah: Nyanghareupan Balukar tina Dosa Urang</w:t>
      </w:r>
    </w:p>
    <w:p/>
    <w:p>
      <w:r xmlns:w="http://schemas.openxmlformats.org/wordprocessingml/2006/main">
        <w:t xml:space="preserve">1. paribasa 22: 3 - "panon lalaki wijaksana urang aya dina sirah na; tapi fool walketh di gelap."</w:t>
      </w:r>
    </w:p>
    <w:p/>
    <w:p>
      <w:r xmlns:w="http://schemas.openxmlformats.org/wordprocessingml/2006/main">
        <w:t xml:space="preserve">2. Amos 5: 18-20 - "Woe ka anjeun anu mikahayang poé PANGERAN! Naon tungtung éta pikeun anjeun? Poé PANGERAN teh poek, teu caang. Saolah-olah hiji lalaki kabur ti singa. , jeung hiji biruang papanggih jeung manéhna, atawa asup ka imah, sarta leungeun-Na kana tembok, sarta oray ngagigel manéhna. Naha poé PANGERAN bakal poek, teu caang, komo poek pisan, teu caang. ?"</w:t>
      </w:r>
    </w:p>
    <w:p/>
    <w:p>
      <w:r xmlns:w="http://schemas.openxmlformats.org/wordprocessingml/2006/main">
        <w:t xml:space="preserve">Joel 1:16 Naha henteu daging dipotong sateuacan panon urang, enya, kabagjaan sareng kabungahan ti Bait Allah urang?</w:t>
      </w:r>
    </w:p>
    <w:p/>
    <w:p>
      <w:r xmlns:w="http://schemas.openxmlformats.org/wordprocessingml/2006/main">
        <w:t xml:space="preserve">Kabungahan sareng kabungahan ti Bait Allah parantos dicandak.</w:t>
      </w:r>
    </w:p>
    <w:p/>
    <w:p>
      <w:r xmlns:w="http://schemas.openxmlformats.org/wordprocessingml/2006/main">
        <w:t xml:space="preserve">1. The Great Loss of Joy and Gladness - Naon kajadian nalika urang leungit kabagjaan ayana Allah?</w:t>
      </w:r>
    </w:p>
    <w:p/>
    <w:p>
      <w:r xmlns:w="http://schemas.openxmlformats.org/wordprocessingml/2006/main">
        <w:t xml:space="preserve">2. Ngahurungkeun Duka Janten Harepan - Kumaha urang tiasa mendakan kabagjaan deui sanaos kasedih?</w:t>
      </w:r>
    </w:p>
    <w:p/>
    <w:p>
      <w:r xmlns:w="http://schemas.openxmlformats.org/wordprocessingml/2006/main">
        <w:t xml:space="preserve">1. Jabur 51:12 - Mulangkeun ka abdi kabagjaan kasalametan Anjeun tur masihan abdi sumanget daék.</w:t>
      </w:r>
    </w:p>
    <w:p/>
    <w:p>
      <w:r xmlns:w="http://schemas.openxmlformats.org/wordprocessingml/2006/main">
        <w:t xml:space="preserve">2. Rum 12:12 - Girang dina harepan, sabar dina tribulation, tetep dina solat.</w:t>
      </w:r>
    </w:p>
    <w:p/>
    <w:p>
      <w:r xmlns:w="http://schemas.openxmlformats.org/wordprocessingml/2006/main">
        <w:t xml:space="preserve">Yoel 1:17 Sikina geus ruksak handapeun gundukan maranéhna, garners diteundeun sepi, gudang dibongkar; keur jagong geus layu.</w:t>
      </w:r>
    </w:p>
    <w:p/>
    <w:p>
      <w:r xmlns:w="http://schemas.openxmlformats.org/wordprocessingml/2006/main">
        <w:t xml:space="preserve">Pepelakan-pepelakan lahan geus ancur jeung lumbung-lumbungna ancur.</w:t>
      </w:r>
    </w:p>
    <w:p/>
    <w:p>
      <w:r xmlns:w="http://schemas.openxmlformats.org/wordprocessingml/2006/main">
        <w:t xml:space="preserve">1. Pentingna ngandel ka Yéhuwa dina mangsa cilaka</w:t>
      </w:r>
    </w:p>
    <w:p/>
    <w:p>
      <w:r xmlns:w="http://schemas.openxmlformats.org/wordprocessingml/2006/main">
        <w:t xml:space="preserve">2. Kakawasaan Allah jeung kumaha eta exemplified ngaliwatan alam</w:t>
      </w:r>
    </w:p>
    <w:p/>
    <w:p>
      <w:r xmlns:w="http://schemas.openxmlformats.org/wordprocessingml/2006/main">
        <w:t xml:space="preserve">1. Paribasa 3: 5-6 Percaya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2. Ayub 38:22-26 Naha anjeun geus asup ka gudang salju atawa nempo gudang hujan es, anu ku Kami dicadangkeun pikeun mangsa kasulitan, pikeun poé perang jeung perang? Kumaha jalanna ka tempat anu paburencayna kilat, atawa ka tempat angin wetan anu sumebar di bumi? Anu motong saluran pikeun torrents hujan, sarta jalur pikeun badai, pikeun cai taneuh dimana euweuh jalma hirup, gurun tanpa saha di dinya.</w:t>
      </w:r>
    </w:p>
    <w:p/>
    <w:p>
      <w:r xmlns:w="http://schemas.openxmlformats.org/wordprocessingml/2006/main">
        <w:t xml:space="preserve">Yoel 1:18 Kumaha sato galak! gerombolan sapi bingung, sabab teu boga sampalan; enya, domba-domba jadi sepi.</w:t>
      </w:r>
    </w:p>
    <w:p/>
    <w:p>
      <w:r xmlns:w="http://schemas.openxmlformats.org/wordprocessingml/2006/main">
        <w:t xml:space="preserve">Sato sato jeung ingon-ingon keur marabahaya alatan kurangna padang rumput hejo.</w:t>
      </w:r>
    </w:p>
    <w:p/>
    <w:p>
      <w:r xmlns:w="http://schemas.openxmlformats.org/wordprocessingml/2006/main">
        <w:t xml:space="preserve">1. Percaya ka Allah dina mangsa kasangsaraan.</w:t>
      </w:r>
    </w:p>
    <w:p/>
    <w:p>
      <w:r xmlns:w="http://schemas.openxmlformats.org/wordprocessingml/2006/main">
        <w:t xml:space="preserve">2. Syukuri nikmat anu parantos dipaparinkeun.</w:t>
      </w:r>
    </w:p>
    <w:p/>
    <w:p>
      <w:r xmlns:w="http://schemas.openxmlformats.org/wordprocessingml/2006/main">
        <w:t xml:space="preserve">1. Jabur 37:3-5 Percaya ka Yéhuwa, lampahkeun kahadéan;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Paribasa 16:20 Sing saha nu ngurus hiji perkara kalawan bijaksana, bakal manggih nu hade;</w:t>
      </w:r>
    </w:p>
    <w:p/>
    <w:p>
      <w:r xmlns:w="http://schemas.openxmlformats.org/wordprocessingml/2006/main">
        <w:t xml:space="preserve">Yoel 1:19 Nun PANGERAN, abdi-abdi sasambat ka Gusti, margi seuneu ngalebur sampalan-sampalan gurun keusik, sareng seuneu ngaduruk sadaya tatangkalan di sawah.</w:t>
      </w:r>
    </w:p>
    <w:p/>
    <w:p>
      <w:r xmlns:w="http://schemas.openxmlformats.org/wordprocessingml/2006/main">
        <w:t xml:space="preserve">Nabi Yoel sasambat ka Gusti, ngadu’a yén seuneu ngancurkeun gurun keusik sareng ngaduruk sadaya tatangkalan.</w:t>
      </w:r>
    </w:p>
    <w:p/>
    <w:p>
      <w:r xmlns:w="http://schemas.openxmlformats.org/wordprocessingml/2006/main">
        <w:t xml:space="preserve">1. "Bendu jeung Welas Asih Allah: Palajaran ti Yoel 1:19"</w:t>
      </w:r>
    </w:p>
    <w:p/>
    <w:p>
      <w:r xmlns:w="http://schemas.openxmlformats.org/wordprocessingml/2006/main">
        <w:t xml:space="preserve">2. "The Consolation of Karusakan Alam urang: Reflections on Joel 1:19"</w:t>
      </w:r>
    </w:p>
    <w:p/>
    <w:p>
      <w:r xmlns:w="http://schemas.openxmlformats.org/wordprocessingml/2006/main">
        <w:t xml:space="preserve">1. Jabur 47: 1-2 - "Keprok leungeun anjeun, sakabeh bangsa! Ngagorowok ka Allah kalawan lagu-lagu kabungahan nyaring! Pikeun PANGERAN, Nu Maha Agung, kudu takwa, raja agung sakuliah bumi."</w:t>
      </w:r>
    </w:p>
    <w:p/>
    <w:p>
      <w:r xmlns:w="http://schemas.openxmlformats.org/wordprocessingml/2006/main">
        <w:t xml:space="preserve">2. Yesaya 25: 4 - "Kanggo anjeun geus a stronghold pikeun miskin, a stronghold pikeun malarat dina marabahaya-Na, a panyumputan ti badai jeung ngiuhan ti panas; pikeun napas nu kejam téh kawas badai ngalawan. hiji tembok."</w:t>
      </w:r>
    </w:p>
    <w:p/>
    <w:p>
      <w:r xmlns:w="http://schemas.openxmlformats.org/wordprocessingml/2006/main">
        <w:t xml:space="preserve">Yoel 1:20 Sato-sato galak oge sasambat ka anjeun, sabab walungan-walungan cai geus garing, jeung seuneu geus ngahakan sampalan-sampalan gurun keusik.</w:t>
      </w:r>
    </w:p>
    <w:p/>
    <w:p>
      <w:r xmlns:w="http://schemas.openxmlformats.org/wordprocessingml/2006/main">
        <w:t xml:space="preserve">Sato-sato di gurun keusik sasambat ka Allah sabab walungan-walungan geus garing jeung seuneu ngancurkeun sampalan-sampalan.</w:t>
      </w:r>
    </w:p>
    <w:p/>
    <w:p>
      <w:r xmlns:w="http://schemas.openxmlformats.org/wordprocessingml/2006/main">
        <w:t xml:space="preserve">1. Allah Bakal Nyadiakeun: Pangjurung pikeun Percanten ka Yéhuwa</w:t>
      </w:r>
    </w:p>
    <w:p/>
    <w:p>
      <w:r xmlns:w="http://schemas.openxmlformats.org/wordprocessingml/2006/main">
        <w:t xml:space="preserve">2. Ngungkulan Kasangsaraan ku Iman ka Gusti</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Joel bab 2 terus pesen prophetic, fokus dina poé datang judgment jeung panggero pikeun tobat. Bab éta ngajelaskeun tentara anu kuat sareng pikasieuneun anu bakal narajang tanah, ngajurung jalma-jalma pikeun baralik ka Allah kalayan puasa, nangis, sareng tobat anu ikhlas.</w:t>
      </w:r>
    </w:p>
    <w:p/>
    <w:p>
      <w:r xmlns:w="http://schemas.openxmlformats.org/wordprocessingml/2006/main">
        <w:t xml:space="preserve">Alinea 1: Bab ieu dimimitian ku katerangan anu jelas ngeunaan tentara anu kuat anu maju ka darat. Tentara digambarkeun salaku kakuatan hébat sarta kuat, ngabalukarkeun karuksakan nyebar. Jalma-jalma disauran pikeun nyiapkeun pengadilan anu bakal datang ieu sareng disada alarem (Joel 2: 1-11).</w:t>
      </w:r>
    </w:p>
    <w:p/>
    <w:p>
      <w:r xmlns:w="http://schemas.openxmlformats.org/wordprocessingml/2006/main">
        <w:t xml:space="preserve">Ayat 2: Bab éta nekenkeun pentingna tobat. Jalma-jalma disaur pikeun mulang ka Yéhuwa kalayan puasa, nangis, sareng sungkawa. Maranehna kudu nyubek-nyubekkeun hate, lain ngan ukur pakeanana, dina tobat anu tulus. Allah digambarkeun salaku welas asih jeung welas asih, sarta aya glimmer harepan yén Anjeunna bisa ngahurungkeun tina judgment-Na jeung nembongkeun rahmat (Joel 2:12-14).</w:t>
      </w:r>
    </w:p>
    <w:p/>
    <w:p>
      <w:r xmlns:w="http://schemas.openxmlformats.org/wordprocessingml/2006/main">
        <w:t xml:space="preserve">Alinea 3: Bab ieu diteruskeun ku panggero pikeun rapat suci, ngumpulkeun jalma pikeun ménta panghampura Allah. Para imam diparéntahkeun pikeun ngadoakeun jalma-jalma, nyuhunkeun rahmat Allah. Tanah ieu digambarkeun salaku diberkahan sakali deui, sarta jalma geus assured tina restorasi jeung rezeki Allah (Joel 2:15-27).</w:t>
      </w:r>
    </w:p>
    <w:p/>
    <w:p>
      <w:r xmlns:w="http://schemas.openxmlformats.org/wordprocessingml/2006/main">
        <w:t xml:space="preserve">Alinea 4: Bab ieu dipungkas ku jangji ngeunaan curahan Roh-Na ku Allah dina mangsa nu bakal datang. Bakal aya tanda jeung kaajaiban di langit jeung di bumi, heranding poé datang Gusti. Jalma anu nyebut nami Gusti bakal disalametkeun, sarta bakal aya deliverance pikeun remnant umat Allah (Joel 2: 28-32).</w:t>
      </w:r>
    </w:p>
    <w:p/>
    <w:p>
      <w:r xmlns:w="http://schemas.openxmlformats.org/wordprocessingml/2006/main">
        <w:t xml:space="preserve">Ringkesanana,</w:t>
      </w:r>
    </w:p>
    <w:p>
      <w:r xmlns:w="http://schemas.openxmlformats.org/wordprocessingml/2006/main">
        <w:t xml:space="preserve">Joel bab 2 neruskeun pesen prophetic, fokus dina poé judgment datang</w:t>
      </w:r>
    </w:p>
    <w:p>
      <w:r xmlns:w="http://schemas.openxmlformats.org/wordprocessingml/2006/main">
        <w:t xml:space="preserve">jeung panggero pikeun tobat, jeung jangji restorasi jeung outpouring Roh Allah.</w:t>
      </w:r>
    </w:p>
    <w:p/>
    <w:p>
      <w:r xmlns:w="http://schemas.openxmlformats.org/wordprocessingml/2006/main">
        <w:t xml:space="preserve">Katerangan ngeunaan tentara anu hebat anu maju ka darat.</w:t>
      </w:r>
    </w:p>
    <w:p>
      <w:r xmlns:w="http://schemas.openxmlformats.org/wordprocessingml/2006/main">
        <w:t xml:space="preserve">Nelepon pikeun nyiapkeun sareng disada alarm pikeun kaputusan anu bakal datang.</w:t>
      </w:r>
    </w:p>
    <w:p>
      <w:r xmlns:w="http://schemas.openxmlformats.org/wordprocessingml/2006/main">
        <w:t xml:space="preserve">Urgency tobat sarta balik deui ka Gusti kalayan puasa, weeping, jeung tunggara.</w:t>
      </w:r>
    </w:p>
    <w:p>
      <w:r xmlns:w="http://schemas.openxmlformats.org/wordprocessingml/2006/main">
        <w:t xml:space="preserve">Tekenan kana tobat anu tulus, ngareuwaskeun manah, sareng ngarep-ngarep rahmat Gusti.</w:t>
      </w:r>
    </w:p>
    <w:p>
      <w:r xmlns:w="http://schemas.openxmlformats.org/wordprocessingml/2006/main">
        <w:t xml:space="preserve">Nelepon pikeun majelis suci jeung syafaat pikeun panghampura Allah.</w:t>
      </w:r>
    </w:p>
    <w:p>
      <w:r xmlns:w="http://schemas.openxmlformats.org/wordprocessingml/2006/main">
        <w:t xml:space="preserve">Jangji restorasi jeung rezeki Allah pikeun lahan jeung jalma.</w:t>
      </w:r>
    </w:p>
    <w:p>
      <w:r xmlns:w="http://schemas.openxmlformats.org/wordprocessingml/2006/main">
        <w:t xml:space="preserve">Jangji Allah ngancurkeun Roh-Na dina mangsa nu bakal datang.</w:t>
      </w:r>
    </w:p>
    <w:p>
      <w:r xmlns:w="http://schemas.openxmlformats.org/wordprocessingml/2006/main">
        <w:t xml:space="preserve">Tanda jeung kaajaiban heralding poé datang Gusti.</w:t>
      </w:r>
    </w:p>
    <w:p>
      <w:r xmlns:w="http://schemas.openxmlformats.org/wordprocessingml/2006/main">
        <w:t xml:space="preserve">Kapastian kasalametan pikeun jalma-jalma anu nyebut jenengan Gusti.</w:t>
      </w:r>
    </w:p>
    <w:p/>
    <w:p>
      <w:r xmlns:w="http://schemas.openxmlformats.org/wordprocessingml/2006/main">
        <w:t xml:space="preserve">Bab Yoel ieu neraskeun pesen nubuat, fokus kana dinten pengadilan anu bakal datang sareng panggero pikeun tobat. Bab ieu dimimitian ku katerangan anu jelas ngeunaan tentara anu kuat anu maju ka darat, nyababkeun karusakan anu ageung. Jalma-jalma disauran pikeun nyiapkeun kaputusan anu bakal datang ieu sareng disada alarem. Bab éta ngantebkeun pentingna tobat, ngajurung jalma-jalma pikeun balik deui ka Gusti kalayan puasa, nangis, sareng sungkawa. Tobat anu tulus, kalebet nyéépkeun manah, ditekenkeun, sareng aya glimmer harepan yén Gusti tiasa tobat tina pengadilan-Na sareng nunjukkeun welas asih. Bab éta ogé nyauran rapat anu suci, ngumpulkeun jalma-jalma pikeun ménta panghampura Allah, sareng para imam diparéntahkeun pikeun ngadoakeun jalma-jalma. Tanah ieu digambarkeun salaku diberkahan sakali deui, sarta jalma yakin restorasi jeung rezeki Allah. Bab éta dipungkas ku jangji ngeunaan curahan Roh-Na ka hareup, kalayan tanda-tanda sareng kaajaiban anu nunjukkeun dinten Gusti anu bakal datang. Jalma-jalma anu nyebut jenengan Gusti bakal disalametkeun, sareng bakal aya kasalametan pikeun sesa umat Allah. Bab ieu nekenkeun kabutuhan pikeun tobat, jaminan panghampura sareng pamulihan Gusti, sareng jangji ngeunaan curahan Roh Allah dina mangsa nu bakal datang.</w:t>
      </w:r>
    </w:p>
    <w:p/>
    <w:p>
      <w:r xmlns:w="http://schemas.openxmlformats.org/wordprocessingml/2006/main">
        <w:t xml:space="preserve">Joel 2:1 Tiup tarompet di Sion, sarta hurungkeun alarm di gunung Kami suci: hayu sakabeh pangeusi tanah ngageter: pikeun poé PANGERAN datang, pikeun eta geus deukeut leungeun;</w:t>
      </w:r>
    </w:p>
    <w:p/>
    <w:p>
      <w:r xmlns:w="http://schemas.openxmlformats.org/wordprocessingml/2006/main">
        <w:t xml:space="preserve">Allah maréntahkeun jalma-jalma niup tarompét di Sion jeung disada alarm di gunung-Na nu suci, sakumaha poé Gusti geus deukeut.</w:t>
      </w:r>
    </w:p>
    <w:p/>
    <w:p>
      <w:r xmlns:w="http://schemas.openxmlformats.org/wordprocessingml/2006/main">
        <w:t xml:space="preserve">1. Panggero pikeun Tobat: Mariksa Yoel 2:1 dina Cahaya Penghakiman Allah</w:t>
      </w:r>
    </w:p>
    <w:p/>
    <w:p>
      <w:r xmlns:w="http://schemas.openxmlformats.org/wordprocessingml/2006/main">
        <w:t xml:space="preserve">2. Nyiapkeun pikeun Poé Yéhuwa: Hiji Pangajaran ngeunaan Yoel 2:1</w:t>
      </w:r>
    </w:p>
    <w:p/>
    <w:p>
      <w:r xmlns:w="http://schemas.openxmlformats.org/wordprocessingml/2006/main">
        <w:t xml:space="preserve">1. Yoel 3:14, Balaréa, réa-réa di Lebak Kaputusan: Poé PANGERAN geus deukeut di Lebak Kaputusan.</w:t>
      </w:r>
    </w:p>
    <w:p/>
    <w:p>
      <w:r xmlns:w="http://schemas.openxmlformats.org/wordprocessingml/2006/main">
        <w:t xml:space="preserve">2. Rum 13: 11-12, Sareng éta, terang waktosna, yén ayeuna waktosna pikeun hudang tina bobo: sabab ayeuna kasalametan urang langkung caket tibatan nalika urang percanten. Peuting geus jauh spent, beurang geus di leungeun: kituna hayu urang tuang kaluar karya gelap, sarta hayu urang nempatkeun dina armor cahaya.</w:t>
      </w:r>
    </w:p>
    <w:p/>
    <w:p>
      <w:r xmlns:w="http://schemas.openxmlformats.org/wordprocessingml/2006/main">
        <w:t xml:space="preserve">Joel 2:2 Poe poek jeung poek, poe mendung jeung poek kandel, sakumaha isuk-isuk sumebar di gunung-gunung: jalma gede jeung kuat; Teu aya deui anu sapertos kitu, sareng moal aya deui saatosna, bahkan dugi ka sababaraha taun katurunan.</w:t>
      </w:r>
    </w:p>
    <w:p/>
    <w:p>
      <w:r xmlns:w="http://schemas.openxmlformats.org/wordprocessingml/2006/main">
        <w:t xml:space="preserve">Poé poek jeung surem bakal datang, hiji bangsa anu kuat bakal naék, sareng bakal aya anu teu pernah aya sareng anu teu aya dina generasi anu bakal datang.</w:t>
      </w:r>
    </w:p>
    <w:p/>
    <w:p>
      <w:r xmlns:w="http://schemas.openxmlformats.org/wordprocessingml/2006/main">
        <w:t xml:space="preserve">1. Kakuatan Firman Allah: Naha Urang Kudu Ngémutan Peringatan Joel</w:t>
      </w:r>
    </w:p>
    <w:p/>
    <w:p>
      <w:r xmlns:w="http://schemas.openxmlformats.org/wordprocessingml/2006/main">
        <w:t xml:space="preserve">2. Bangsa anu teu pernah aya: Nyiapkeun pikeun anu teu kabayang</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Rum 15: 4 - "Kanggo hal naon wae anu ditulis baheula ditulis pikeun diajar urang, yén urang ngaliwatan kasabaran jeung kanyamanan tina Kitab Suci bisa boga harepan."</w:t>
      </w:r>
    </w:p>
    <w:p/>
    <w:p>
      <w:r xmlns:w="http://schemas.openxmlformats.org/wordprocessingml/2006/main">
        <w:t xml:space="preserve">Joel 2:3 A seuneu devourates saméméh maranéhna; sarta di tukangeun aranjeunna seuneu a burnout: tanah téh kawas taman Eden saméméh maranéhna, sarta di tukangeun aranjeunna gurun desolate; enya, jeung moal aya nu bisa lolos aranjeunna.</w:t>
      </w:r>
    </w:p>
    <w:p/>
    <w:p>
      <w:r xmlns:w="http://schemas.openxmlformats.org/wordprocessingml/2006/main">
        <w:t xml:space="preserve">Petikan ngajelaskeun kakuatan unstoppable tentara Gusti urang.</w:t>
      </w:r>
    </w:p>
    <w:p/>
    <w:p>
      <w:r xmlns:w="http://schemas.openxmlformats.org/wordprocessingml/2006/main">
        <w:t xml:space="preserve">1: Kakawasaan Tentara Gusti anu Teu Bisa Dibendung</w:t>
      </w:r>
    </w:p>
    <w:p/>
    <w:p>
      <w:r xmlns:w="http://schemas.openxmlformats.org/wordprocessingml/2006/main">
        <w:t xml:space="preserve">2: Kakawasaan Gusti dina Nyiptakeun sareng Ngancurkeun</w:t>
      </w:r>
    </w:p>
    <w:p/>
    <w:p>
      <w:r xmlns:w="http://schemas.openxmlformats.org/wordprocessingml/2006/main">
        <w:t xml:space="preserve">1: Yesaya 40:3-5 - A sora cries: Di gurun nyiapkeun jalan Gusti; Jieun lempeng di gurun jalan raya pikeun Allah urang. Unggal lebak bakal diangkat ka luhur, jeung unggal gunung jeung pasir jadi low; taneuh anu henteu rata bakal jadi datar, sarta tempat kasar jadi dataran. Jeung kamulyaan Gusti bakal wangsit, sarta sakabeh daging bakal ningali eta babarengan, pikeun sungut Gusti geus diucapkeun.</w:t>
      </w:r>
    </w:p>
    <w:p/>
    <w:p>
      <w:r xmlns:w="http://schemas.openxmlformats.org/wordprocessingml/2006/main">
        <w:t xml:space="preserve">2: Daniel 7:13-14 - Kuring nempo dina visions peuting, jeung behold, jeung awan langit aya datang hiji kawas putra manusa, jeung manéhna datang ka Purba Days jeung dibere saméméh manéhna. Sareng anjeunna dipasihan kakawasaan sareng kamulyaan sareng karajaan, supados sadaya bangsa, bangsa, sareng basa kedah ngawula ka Anjeunna; dominion-Na mangrupa Dominion langgeng, nu moal lulus jauh, jeung karajaan-Na hiji nu moal ancur.</w:t>
      </w:r>
    </w:p>
    <w:p/>
    <w:p>
      <w:r xmlns:w="http://schemas.openxmlformats.org/wordprocessingml/2006/main">
        <w:t xml:space="preserve">Joel 2:4 Rupana siga kuda; jeung salaku horsemen, jadi maranéhanana baris ngajalankeun.</w:t>
      </w:r>
    </w:p>
    <w:p/>
    <w:p>
      <w:r xmlns:w="http://schemas.openxmlformats.org/wordprocessingml/2006/main">
        <w:t xml:space="preserve">Penampilan umat Allah disaruakeun jeung kuda-kuda anu kuat ngajalankeun formasi.</w:t>
      </w:r>
    </w:p>
    <w:p/>
    <w:p>
      <w:r xmlns:w="http://schemas.openxmlformats.org/wordprocessingml/2006/main">
        <w:t xml:space="preserve">1. Kakuatan Ngahiji: Kumaha Umat Allah Leuwih Kuat Babarengan</w:t>
      </w:r>
    </w:p>
    <w:p/>
    <w:p>
      <w:r xmlns:w="http://schemas.openxmlformats.org/wordprocessingml/2006/main">
        <w:t xml:space="preserve">2. Telepon pikeun Aksi: Kumaha Urang Bisa Nyonto Umat Allah</w:t>
      </w:r>
    </w:p>
    <w:p/>
    <w:p>
      <w:r xmlns:w="http://schemas.openxmlformats.org/wordprocessingml/2006/main">
        <w:t xml:space="preserve">1. Jabur 20:7 - Aya anu ngandelkeun kareta perang, aya anu ngandelkeun kuda, tapi urang ngandelkeun nami PANGERAN Allah urang.</w:t>
      </w:r>
    </w:p>
    <w:p/>
    <w:p>
      <w:r xmlns:w="http://schemas.openxmlformats.org/wordprocessingml/2006/main">
        <w:t xml:space="preserve">2. Pilipi 2:3 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Yoel 2:5 Maranéhna bakal luncat lir lir kareta perang di puncak gunung, lir sora seuneu seuneu anu ngahakan jarami, lir jalma-jalma anu gagah dina susunan perang.</w:t>
      </w:r>
    </w:p>
    <w:p/>
    <w:p>
      <w:r xmlns:w="http://schemas.openxmlformats.org/wordprocessingml/2006/main">
        <w:t xml:space="preserve">Sunda: Balad Allah bakal ngagerung, lir kareta perang jeung seuneu, lamun maranehna datang ka perang.</w:t>
      </w:r>
    </w:p>
    <w:p/>
    <w:p>
      <w:r xmlns:w="http://schemas.openxmlformats.org/wordprocessingml/2006/main">
        <w:t xml:space="preserve">1. Kakuatan Taat - Kumaha nuturkeun parentah Allah bakal ngahasilkeun kakuatan hébat.</w:t>
      </w:r>
    </w:p>
    <w:p/>
    <w:p>
      <w:r xmlns:w="http://schemas.openxmlformats.org/wordprocessingml/2006/main">
        <w:t xml:space="preserve">2. Kakuatan Tentara Allah - Kumaha tentara Allah kuat sarta unstoppable lamun ngahiji.</w:t>
      </w:r>
    </w:p>
    <w:p/>
    <w:p>
      <w:r xmlns:w="http://schemas.openxmlformats.org/wordprocessingml/2006/main">
        <w:t xml:space="preserve">1. Wahyu 19:11-16 - Jeung kuring nempo langit dibuka, jeung behold hiji kuda bodas; sarta anjeunna anu linggih kana anjeunna disebut Satia tur Leres, sarta dina amal saleh anjeunna doth nangtoskeun jeung nyieun perang.</w:t>
      </w:r>
    </w:p>
    <w:p/>
    <w:p>
      <w:r xmlns:w="http://schemas.openxmlformats.org/wordprocessingml/2006/main">
        <w:t xml:space="preserve">2. Jabur 46:10 - Kudu tetep, sarta nyaho yen Kami Allah: Kuring bakal exalted diantara kafir, Kuring bakal exalted di bumi.</w:t>
      </w:r>
    </w:p>
    <w:p/>
    <w:p>
      <w:r xmlns:w="http://schemas.openxmlformats.org/wordprocessingml/2006/main">
        <w:t xml:space="preserve">Joel 2: 6 Di payuneunana, jalma-jalma bakal kasedih pisan: sadaya rupa bakal hideung.</w:t>
      </w:r>
    </w:p>
    <w:p/>
    <w:p>
      <w:r xmlns:w="http://schemas.openxmlformats.org/wordprocessingml/2006/main">
        <w:t xml:space="preserve">Pangéran ngingetkeun yén bakal datang kabinasaan anu bakal nyababkeun kanyeri anu ageung pikeun jalma-jalma, anu nyababkeun rarayna poék.</w:t>
      </w:r>
    </w:p>
    <w:p/>
    <w:p>
      <w:r xmlns:w="http://schemas.openxmlformats.org/wordprocessingml/2006/main">
        <w:t xml:space="preserve">1. Peringatan Allah ngeunaan karuksakan - Kumaha Urang Kudu Ngabales</w:t>
      </w:r>
    </w:p>
    <w:p/>
    <w:p>
      <w:r xmlns:w="http://schemas.openxmlformats.org/wordprocessingml/2006/main">
        <w:t xml:space="preserve">2. Pangadilan Datang - Siapkeun Diri Ayeuna</w:t>
      </w:r>
    </w:p>
    <w:p/>
    <w:p>
      <w:r xmlns:w="http://schemas.openxmlformats.org/wordprocessingml/2006/main">
        <w:t xml:space="preserve">1. Lukas 21:25-26 - "Jeung bakal aya tanda dina panonpoe, jeung dina bulan, jeung di béntang; jeung di bumi marabahaya bangsa, kalawan perplexity; laut jeung ombak roaring; haté lalaki gagal. ku sabab sieun, jeung pikeun ngajaga hal-hal anu bakal datang di bumi: pikeun kakawasaan langit bakal oyag."</w:t>
      </w:r>
    </w:p>
    <w:p/>
    <w:p>
      <w:r xmlns:w="http://schemas.openxmlformats.org/wordprocessingml/2006/main">
        <w:t xml:space="preserve">2. Yesaya 13: 8-9 - "Jeung maranéhna bakal sieun: pangs na sorrows bakal nyekel aranjeunna; maranéhna bakal di nyeri kawas awéwé nu ngalahirkeun: maranéhna bakal amazed hiji di sejen; beungeut maranéhna bakal jadi seuneu seuneu. . Behold, poé PANGERAN datang, kejam boh ku murka jeung ambek-ambekan galak, pikeun ngajadikeun tanah gurun, sarta manéhna baris numpes sinners dinya kaluar ti dinya."</w:t>
      </w:r>
    </w:p>
    <w:p/>
    <w:p>
      <w:r xmlns:w="http://schemas.openxmlformats.org/wordprocessingml/2006/main">
        <w:t xml:space="preserve">Joel 2:7 Maranehna bakal lumpat kawas lalaki perkasa; maranehna bakal nanjak tembok kawas lalaki perang; Jeung maranéhna bakal Maret unggal sahijina dina cara maranéhanana, sarta maranéhna moal megatkeun jajaran maranéhanana.</w:t>
      </w:r>
    </w:p>
    <w:p/>
    <w:p>
      <w:r xmlns:w="http://schemas.openxmlformats.org/wordprocessingml/2006/main">
        <w:t xml:space="preserve">Gusti nyauran urang pikeun hirup salaku prajurit di tentara-Na, ngajalankeun kana kahayang-Na jeung teu megatkeun komitmen urang ka Anjeunna.</w:t>
      </w:r>
    </w:p>
    <w:p/>
    <w:p>
      <w:r xmlns:w="http://schemas.openxmlformats.org/wordprocessingml/2006/main">
        <w:t xml:space="preserve">1. Nangtung Kuat dina Tentara Gusti</w:t>
      </w:r>
    </w:p>
    <w:p/>
    <w:p>
      <w:r xmlns:w="http://schemas.openxmlformats.org/wordprocessingml/2006/main">
        <w:t xml:space="preserve">2. Lumpat Menuju Kameunangan dina Pangabdian Gusti</w:t>
      </w:r>
    </w:p>
    <w:p/>
    <w:p>
      <w:r xmlns:w="http://schemas.openxmlformats.org/wordprocessingml/2006/main">
        <w:t xml:space="preserve">1. Rum 8:37, Henteu, dina sagala hal ieu urang leuwih ti conquerors ngaliwatan anjeunna anu dipikacinta urang.</w:t>
      </w:r>
    </w:p>
    <w:p/>
    <w:p>
      <w:r xmlns:w="http://schemas.openxmlformats.org/wordprocessingml/2006/main">
        <w:t xml:space="preserve">2. Epesus 6:10-11 , Tungtungna, sing kuat dina Gusti jeung dina kakuatan perkasa-Na. Pasangkeun waja Allah anu lengkep, supados anjeun tiasa nangtung ngalawan rencana Iblis.</w:t>
      </w:r>
    </w:p>
    <w:p/>
    <w:p>
      <w:r xmlns:w="http://schemas.openxmlformats.org/wordprocessingml/2006/main">
        <w:t xml:space="preserve">Joel 2:8 Sanes kedah silih dorong; maranehna bakal leumpang unggal hiji di jalan-Na: jeung lamun maranehna murag kana pedang, maranehna moal tatu.</w:t>
      </w:r>
    </w:p>
    <w:p/>
    <w:p>
      <w:r xmlns:w="http://schemas.openxmlformats.org/wordprocessingml/2006/main">
        <w:t xml:space="preserve">Yéhuwa jangji ka umat-Na panyalindungan dina perang.</w:t>
      </w:r>
    </w:p>
    <w:p/>
    <w:p>
      <w:r xmlns:w="http://schemas.openxmlformats.org/wordprocessingml/2006/main">
        <w:t xml:space="preserve">1. Percanten dina Panyalindungan Allah dina Jaman Konflik</w:t>
      </w:r>
    </w:p>
    <w:p/>
    <w:p>
      <w:r xmlns:w="http://schemas.openxmlformats.org/wordprocessingml/2006/main">
        <w:t xml:space="preserve">2. Kakuatan Iman Ditengah-tengah Perang</w:t>
      </w:r>
    </w:p>
    <w:p/>
    <w:p>
      <w:r xmlns:w="http://schemas.openxmlformats.org/wordprocessingml/2006/main">
        <w:t xml:space="preserve">1. Rum 8:31 Naon anu bakal urang nyarioskeun kana hal-hal ieu? Lamun Allah pikeun urang, saha bisa ngalawan urang?</w:t>
      </w:r>
    </w:p>
    <w:p/>
    <w:p>
      <w:r xmlns:w="http://schemas.openxmlformats.org/wordprocessingml/2006/main">
        <w:t xml:space="preserve">2.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Joel 2:9 Maranehna bakal lumpat di kota; maranéhanana baris ngajalankeun kana tembok, maranéhanana baris nanjak nepi kana imah; maranehna bakal asup kana jandela kawas maling.</w:t>
      </w:r>
    </w:p>
    <w:p/>
    <w:p>
      <w:r xmlns:w="http://schemas.openxmlformats.org/wordprocessingml/2006/main">
        <w:t xml:space="preserve">Umat-umat Allah bakal ngalaman parobahan anu hébat sareng bakal nampi berkah Gusti.</w:t>
      </w:r>
    </w:p>
    <w:p/>
    <w:p>
      <w:r xmlns:w="http://schemas.openxmlformats.org/wordprocessingml/2006/main">
        <w:t xml:space="preserve">1. Kakuatan Transformasi: Kumaha Allah Bisa Ngabantosan Parobahan dina Kahirupan Urang</w:t>
      </w:r>
    </w:p>
    <w:p/>
    <w:p>
      <w:r xmlns:w="http://schemas.openxmlformats.org/wordprocessingml/2006/main">
        <w:t xml:space="preserve">2. Ni’mat Ta’at: Ngalaman Ganjaran Nurutan Pangéran</w:t>
      </w:r>
    </w:p>
    <w:p/>
    <w:p>
      <w:r xmlns:w="http://schemas.openxmlformats.org/wordprocessingml/2006/main">
        <w:t xml:space="preserve">1. Rum 12: 1-2 Ku sabab eta, dulur-dulur, ku rahmat Allah, pikeun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Joel 2:10 Bumi bakal gempa sateuacan aranjeunna; langit bakal ngageter: panonpoe jeung bulan bakal poek, jeung béntang bakal mundur caang maranéhanana:</w:t>
      </w:r>
    </w:p>
    <w:p/>
    <w:p>
      <w:r xmlns:w="http://schemas.openxmlformats.org/wordprocessingml/2006/main">
        <w:t xml:space="preserve">Umat Allah bakal narenjo kakawasaan jeung kaagungan Allah saperti bumi oyag, langit ngageter, bentang-bentang jeung panonpoe jadi poek.</w:t>
      </w:r>
    </w:p>
    <w:p/>
    <w:p>
      <w:r xmlns:w="http://schemas.openxmlformats.org/wordprocessingml/2006/main">
        <w:t xml:space="preserve">1. Kaagungan jeung Kaagungan Allah</w:t>
      </w:r>
    </w:p>
    <w:p/>
    <w:p>
      <w:r xmlns:w="http://schemas.openxmlformats.org/wordprocessingml/2006/main">
        <w:t xml:space="preserve">2. Ngalaman Kaajaiban Kaagungan Gusti</w:t>
      </w:r>
    </w:p>
    <w:p/>
    <w:p>
      <w:r xmlns:w="http://schemas.openxmlformats.org/wordprocessingml/2006/main">
        <w:t xml:space="preserve">1. Yesaya 64:1-3</w:t>
      </w:r>
    </w:p>
    <w:p/>
    <w:p>
      <w:r xmlns:w="http://schemas.openxmlformats.org/wordprocessingml/2006/main">
        <w:t xml:space="preserve">2. Jabur 104:1-4</w:t>
      </w:r>
    </w:p>
    <w:p/>
    <w:p>
      <w:r xmlns:w="http://schemas.openxmlformats.org/wordprocessingml/2006/main">
        <w:t xml:space="preserve">Joel 2:11 Jeung PANGERAN bakal utter sora-Na saméméh tentara-Na: pikeun camp-Na kacida gedena: pikeun manéhna kuat nu executes pangandika-Na: pikeun poé PANGERAN hébat sarta pohara dahsyat; sareng saha anu tiasa nampi?</w:t>
      </w:r>
    </w:p>
    <w:p/>
    <w:p>
      <w:r xmlns:w="http://schemas.openxmlformats.org/wordprocessingml/2006/main">
        <w:t xml:space="preserve">PANGERAN bakal nyarios di payuneun tentara-Na, sabab kakawasaan-Na hébat sareng pangandika-Na bakal laksana. Poe PANGERAN teh agung jeung pikasieuneun, saha nu bisa tahan?</w:t>
      </w:r>
    </w:p>
    <w:p/>
    <w:p>
      <w:r xmlns:w="http://schemas.openxmlformats.org/wordprocessingml/2006/main">
        <w:t xml:space="preserve">1: Kakawasaan Allah teu aya watesna - teu aya anu bisa ngalawan.</w:t>
      </w:r>
    </w:p>
    <w:p/>
    <w:p>
      <w:r xmlns:w="http://schemas.openxmlformats.org/wordprocessingml/2006/main">
        <w:t xml:space="preserve">2: Hayu urang salawasna émut kana Poé Yéhuwa sareng nyiapkeun haté urang pikeun minuhan éta.</w:t>
      </w:r>
    </w:p>
    <w:p/>
    <w:p>
      <w:r xmlns:w="http://schemas.openxmlformats.org/wordprocessingml/2006/main">
        <w:t xml:space="preserve">1: Ayub 12:13 - "Mantenna aya kakuatan sareng hikmah; anu nyasabkeun sareng anu nyasabkeun mangrupikeun Mantenna."</w:t>
      </w:r>
    </w:p>
    <w:p/>
    <w:p>
      <w:r xmlns:w="http://schemas.openxmlformats.org/wordprocessingml/2006/main">
        <w:t xml:space="preserve">2: Yesaya 40: 28-31 - "Naha anjeun henteu terang? Naha anjeun henteu ngadéngé? Pangéran mangrupikeun Gusti anu langgeng, Anu nyiptakeun tungtung bumi. Anjeunna henteu pingsan atanapi bosen; Pangertosan-Na teu tiasa dipilarian. Mantenna mere kakuatan ka nu pingsan, jeung nu teu boga kakuatan Anjeunna nambahan kakuatan. Komo nonoman bakal pingsan jeung capé, jeung nonoman bakal capé, tapi nu ngadagoan Gusti bakal renew kakuatan maranéhanana, maranéhanana baris naek jeung jangjang. kawas garuda; aranjeunna bakal lumpat sareng henteu bosen; aranjeunna bakal leumpang sareng moal pingsan.</w:t>
      </w:r>
    </w:p>
    <w:p/>
    <w:p>
      <w:r xmlns:w="http://schemas.openxmlformats.org/wordprocessingml/2006/main">
        <w:t xml:space="preserve">Joel 2:12 Ku sabab kitu ogé ayeuna, nyebutkeun PANGERAN, balik deui ka Kami jeung sakabeh haté anjeun, jeung puasa, jeung weeping, jeung tunggara.</w:t>
      </w:r>
    </w:p>
    <w:p/>
    <w:p>
      <w:r xmlns:w="http://schemas.openxmlformats.org/wordprocessingml/2006/main">
        <w:t xml:space="preserve">Pangéran nyauran sakumna umat-Na pikeun ngadeuheus ka Mantenna kalayan sapinuhna haté, ngalangkungan puasa, nangis, sareng tunggara.</w:t>
      </w:r>
    </w:p>
    <w:p/>
    <w:p>
      <w:r xmlns:w="http://schemas.openxmlformats.org/wordprocessingml/2006/main">
        <w:t xml:space="preserve">1. Panggero Pangéran pikeun Tobat</w:t>
      </w:r>
    </w:p>
    <w:p/>
    <w:p>
      <w:r xmlns:w="http://schemas.openxmlformats.org/wordprocessingml/2006/main">
        <w:t xml:space="preserve">2. Ondangan Pangéran pikeun Hubungan anu Langkung Jero</w:t>
      </w:r>
    </w:p>
    <w:p/>
    <w:p>
      <w:r xmlns:w="http://schemas.openxmlformats.org/wordprocessingml/2006/main">
        <w:t xml:space="preserve">1. Yesaya 55: 6-7 - Neangan Gusti bari Anjeunna bisa kapanggih, nelepon kana Anjeunna bari Anjeunna deukeut.</w:t>
      </w:r>
    </w:p>
    <w:p/>
    <w:p>
      <w:r xmlns:w="http://schemas.openxmlformats.org/wordprocessingml/2006/main">
        <w:t xml:space="preserve">2. Mateus 3: 2 - Tobat, pikeun Karajaan Sawarga teh di leungeun.</w:t>
      </w:r>
    </w:p>
    <w:p/>
    <w:p>
      <w:r xmlns:w="http://schemas.openxmlformats.org/wordprocessingml/2006/main">
        <w:t xml:space="preserve">Joel 2:13 Jeung nyeuseuh haté anjeun, sarta ulah garments anjeun, sarta balik ka PANGERAN Allah anjeun: pikeun anjeunna asih jeung welas asih, slow kana ambek-ambekan, jeung kahadean hébat, sarta tobat tina kajahatan.</w:t>
      </w:r>
    </w:p>
    <w:p/>
    <w:p>
      <w:r xmlns:w="http://schemas.openxmlformats.org/wordprocessingml/2006/main">
        <w:t xml:space="preserve">Yoel 2:13 nyorong jalma-jalma pikeun baralik ka Allah, sabab Anjeunna ngahampura, sabar, sareng bageur.</w:t>
      </w:r>
    </w:p>
    <w:p/>
    <w:p>
      <w:r xmlns:w="http://schemas.openxmlformats.org/wordprocessingml/2006/main">
        <w:t xml:space="preserve">1. Rahmat Allah Langgeng</w:t>
      </w:r>
    </w:p>
    <w:p/>
    <w:p>
      <w:r xmlns:w="http://schemas.openxmlformats.org/wordprocessingml/2006/main">
        <w:t xml:space="preserve">2. Ngadu'a ka Allah dina Tobat</w:t>
      </w:r>
    </w:p>
    <w:p/>
    <w:p>
      <w:r xmlns:w="http://schemas.openxmlformats.org/wordprocessingml/2006/main">
        <w:t xml:space="preserve">1. Jabur 145: 8-9 - "PANGERAN teh welas asih, pinuh ku welas asih; slow kana anger, jeung welas asih hébat. PANGERAN teh hade ka sadaya, sarta mercies tender-Na anu leuwih sagala karya-Na."</w:t>
      </w:r>
    </w:p>
    <w:p/>
    <w:p>
      <w:r xmlns:w="http://schemas.openxmlformats.org/wordprocessingml/2006/main">
        <w:t xml:space="preserve">2. Ezekiel 18:30-32 - "Ku sabab eta Kami bakal nangtoskeun anjeun, O turunan Israil, unggal hiji nurutkeun jalan-Na, nyebutkeun Gusti Allah. Tobat, sarta balikkeun diri tina sagala transgressions Anjeun; jadi iniquity moal jadi karuksakan anjeun. . Piceun jauh ti anjeun sagala transgressions anjeun, whereby anjeun geus transgressed; sarta nyieun anjeun haté anyar jeung sumanget anyar: pikeun naha anjeun bakal maot, O turunan Israil?"</w:t>
      </w:r>
    </w:p>
    <w:p/>
    <w:p>
      <w:r xmlns:w="http://schemas.openxmlformats.org/wordprocessingml/2006/main">
        <w:t xml:space="preserve">Joel 2:14 Saha anu terang upami anjeunna bakal uih deui sareng tobat, sareng ngantunkeun berkah; malah kurban kadaharan jeung kurban inuman pikeun PANGERAN Allah anjeun?</w:t>
      </w:r>
    </w:p>
    <w:p/>
    <w:p>
      <w:r xmlns:w="http://schemas.openxmlformats.org/wordprocessingml/2006/main">
        <w:t xml:space="preserve">Allah téh welas asih sarta daék ngahampura dosa urang lamun urang tobat.</w:t>
      </w:r>
    </w:p>
    <w:p/>
    <w:p>
      <w:r xmlns:w="http://schemas.openxmlformats.org/wordprocessingml/2006/main">
        <w:t xml:space="preserve">1: Urang kudu ménta rahmat jeung panghampura Allah.</w:t>
      </w:r>
    </w:p>
    <w:p/>
    <w:p>
      <w:r xmlns:w="http://schemas.openxmlformats.org/wordprocessingml/2006/main">
        <w:t xml:space="preserve">2: Tobat mawa berkah hébat ti Allah.</w:t>
      </w:r>
    </w:p>
    <w:p/>
    <w:p>
      <w:r xmlns:w="http://schemas.openxmlformats.org/wordprocessingml/2006/main">
        <w:t xml:space="preserve">1: Lukas 15: 7 - Kuring ngabejaan ka maneh yén dina cara nu sarua, bakal aya leuwih kabagjaan di sawarga ngaliwatan hiji jelema nu ngalakukeun dosa anu tobat ti leuwih salapan puluh salapan jalma soleh anu teu perlu tobat.</w:t>
      </w:r>
    </w:p>
    <w:p/>
    <w:p>
      <w:r xmlns:w="http://schemas.openxmlformats.org/wordprocessingml/2006/main">
        <w:t xml:space="preserve">2: 2 Corinthians 5:17-19 - Ku alatan éta, lamun saha aya dina Kristus, manéhna téh ciptaan anyar; nu heubeul geus indit, nu anyar geus datang! Sadaya ieu ti Allah, anu reconciled urang jeung dirina ngaliwatan Kristus jeung masihan urang mentri rekonsiliasi: yen Allah reconciling dunya jeung dirina dina Kristus, teu cacah dosa manusa ngalawan aranjeunna. Sareng anjeunna parantos komitmen ka kami pesen rekonsiliasi.</w:t>
      </w:r>
    </w:p>
    <w:p/>
    <w:p>
      <w:r xmlns:w="http://schemas.openxmlformats.org/wordprocessingml/2006/main">
        <w:t xml:space="preserve">Yoel 2:15 Tiup tarompét di Sion, sucikeun puasa, kumpulkeun rapat umum:</w:t>
      </w:r>
    </w:p>
    <w:p/>
    <w:p>
      <w:r xmlns:w="http://schemas.openxmlformats.org/wordprocessingml/2006/main">
        <w:t xml:space="preserve">Petikan tina Yoel 2:15 nyebatkeun rapat anu solemn dilaksanakeun di Sion.</w:t>
      </w:r>
    </w:p>
    <w:p/>
    <w:p>
      <w:r xmlns:w="http://schemas.openxmlformats.org/wordprocessingml/2006/main">
        <w:t xml:space="preserve">1: Dina Yoel 2:15, Allah nyauran urang pikeun ngumpul di Sion pikeun rapat solemn. Ieu mangrupikeun kasempetan pikeun urang ngumpul pikeun milarian pangersa Allah sareng ngabaktikeun diri ka Anjeunna.</w:t>
      </w:r>
    </w:p>
    <w:p/>
    <w:p>
      <w:r xmlns:w="http://schemas.openxmlformats.org/wordprocessingml/2006/main">
        <w:t xml:space="preserve">2: Dina Yoel 2:15, Allah nyauran urang pikeun ngahiji pikeun milarian kahoyong-Na. Urang kedah nyandak kasempetan ieu pikeun nyisihkeun agenda urang sorangan sareng fokus kana rencana-Na. Jang ngalampahkeun ieu, urang kudu sanctify puasa sarta ngumpulkeun di Sion pikeun assembly solemn.</w:t>
      </w:r>
    </w:p>
    <w:p/>
    <w:p>
      <w:r xmlns:w="http://schemas.openxmlformats.org/wordprocessingml/2006/main">
        <w:t xml:space="preserve">1: 1 Peter 5: 5-7 - Dina cara anu sami, anjeun anu langkung ngora, tundukkeun diri ka para sesepuh. Aranjeun kabeh, papakean diri anjeun kalayan hina ka batur, sabab, Allah ngalawan ka jalma reueus, tapi mikanyaah ka anu hina. Kukituna, rendahkeun diri anjeun dina panangan Gusti anu perkasa, supados anjeunna ngangkat anjeun dina waktosna. Tuang sadaya kahariwang anjeun ka anjeunna sabab anjeunna paduli ka anjeun.</w:t>
      </w:r>
    </w:p>
    <w:p/>
    <w:p>
      <w:r xmlns:w="http://schemas.openxmlformats.org/wordprocessingml/2006/main">
        <w:t xml:space="preserve">2: Ibrani 10: 24-25 - Sareng hayu urang mikirkeun kumaha carana ngadorong silih pikeun mikanyaah sareng ngalakukeun anu hadé, henteu ngalalaworakeun pikeun pendak sareng, sapertos kabiasaan sabagian, tapi silih ajak, sareng langkung-langkung sapertos anu anjeun tingali. Poé beuki deukeut.</w:t>
      </w:r>
    </w:p>
    <w:p/>
    <w:p>
      <w:r xmlns:w="http://schemas.openxmlformats.org/wordprocessingml/2006/main">
        <w:t xml:space="preserve">Joel 2:16 Kumpulkeun jalma-jalma, sucikeun jamaah, kumpulkeun para sesepuh, kumpulkeun murangkalih, sareng anu ngabandungan buah dada: panganten lalaki kaluar tina kamarna, sareng panganten awewe kaluar tina pacilinganna.</w:t>
      </w:r>
    </w:p>
    <w:p/>
    <w:p>
      <w:r xmlns:w="http://schemas.openxmlformats.org/wordprocessingml/2006/main">
        <w:t xml:space="preserve">Yoel 2:16 nitah jalma-jalma pikeun ngumpul ngariung.</w:t>
      </w:r>
    </w:p>
    <w:p/>
    <w:p>
      <w:r xmlns:w="http://schemas.openxmlformats.org/wordprocessingml/2006/main">
        <w:t xml:space="preserve">1. Ngartos Joys Komunitas: Ngajalajah Joel 2:16</w:t>
      </w:r>
    </w:p>
    <w:p/>
    <w:p>
      <w:r xmlns:w="http://schemas.openxmlformats.org/wordprocessingml/2006/main">
        <w:t xml:space="preserve">2. Ngagungkeun Babarengan: Ngagungkeun Panggilan Yoel 2:16</w:t>
      </w:r>
    </w:p>
    <w:p/>
    <w:p>
      <w:r xmlns:w="http://schemas.openxmlformats.org/wordprocessingml/2006/main">
        <w:t xml:space="preserve">1. Rum 12: 5 - "Jadi urang, sanajan loba, anu hiji awak Kristus na individual anggota hiji lianna."</w:t>
      </w:r>
    </w:p>
    <w:p/>
    <w:p>
      <w:r xmlns:w="http://schemas.openxmlformats.org/wordprocessingml/2006/main">
        <w:t xml:space="preserve">2. John 13: 34-35 - "A parentah anyar Kuring masihan ka anjeun, yén anjeun silih cinta: sagampil Kuring geus dipikacinta anjeun, anjeun ogé kudu silih cinta. Ku ieu sakabeh jalma bakal nyaho yén anjeun murid Kami. , lamun boga kanyaah ka nu séjén."</w:t>
      </w:r>
    </w:p>
    <w:p/>
    <w:p>
      <w:r xmlns:w="http://schemas.openxmlformats.org/wordprocessingml/2006/main">
        <w:t xml:space="preserve">Yoel 2:17 Para imam, para abdi-abdi PANGERAN, sasambat di antara téras jeung altar, tuluy sasauran kieu, ‘Nun PANGERAN, mugi-mugi umat-Mu dipikanyaah! naha maranéhna kudu nyebutkeun di antara jalma, dimana Allah maranéhna?</w:t>
      </w:r>
    </w:p>
    <w:p/>
    <w:p>
      <w:r xmlns:w="http://schemas.openxmlformats.org/wordprocessingml/2006/main">
        <w:t xml:space="preserve">Imam-imam kedah nyuhunkeun ka Gusti pikeun nyéépkeun umat-Na sareng henteu ngantep aranjeunna dihina ku bangsa-bangsa.</w:t>
      </w:r>
    </w:p>
    <w:p/>
    <w:p>
      <w:r xmlns:w="http://schemas.openxmlformats.org/wordprocessingml/2006/main">
        <w:t xml:space="preserve">1. Kakuatan Doa: Nyuhunkeun Pangéran pikeun Umat-Na</w:t>
      </w:r>
    </w:p>
    <w:p/>
    <w:p>
      <w:r xmlns:w="http://schemas.openxmlformats.org/wordprocessingml/2006/main">
        <w:t xml:space="preserve">2. Balukar Nolak Allah: Nalangsa Dihina ti Kapir</w:t>
      </w:r>
    </w:p>
    <w:p/>
    <w:p>
      <w:r xmlns:w="http://schemas.openxmlformats.org/wordprocessingml/2006/main">
        <w:t xml:space="preserve">1. Yesaya 59: 1-2 - Behold, leungeun PANGERAN teu disingget, nu teu bisa nyalametkeun; atawa ceuli-Na beurat, nu teu bisa ngadéngé: Tapi iniquities anjeun geus dipisahkeun antara anjeun jeung Allah anjeun, jeung dosa anjeun geus nyumput beungeutna ti anjeun, nu manéhna moal ngadangu.</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Joel 2:18 Lajeng PANGERAN bakal timburu ka tanah-Na, jeung karunya ka umat-Na.</w:t>
      </w:r>
    </w:p>
    <w:p/>
    <w:p>
      <w:r xmlns:w="http://schemas.openxmlformats.org/wordprocessingml/2006/main">
        <w:t xml:space="preserve">Yéhuwa bakal pinuh ku kasedih jeung welas asih ka umat-Na jeung tanah tempat maranéhna hirup.</w:t>
      </w:r>
    </w:p>
    <w:p/>
    <w:p>
      <w:r xmlns:w="http://schemas.openxmlformats.org/wordprocessingml/2006/main">
        <w:t xml:space="preserve">1.Kaasih sareng Welas Asih Gusti ka Umat-Na</w:t>
      </w:r>
    </w:p>
    <w:p/>
    <w:p>
      <w:r xmlns:w="http://schemas.openxmlformats.org/wordprocessingml/2006/main">
        <w:t xml:space="preserve">2.Mahajaga Gusti ka Ciptaan-Na</w:t>
      </w:r>
    </w:p>
    <w:p/>
    <w:p>
      <w:r xmlns:w="http://schemas.openxmlformats.org/wordprocessingml/2006/main">
        <w:t xml:space="preserve">1. 1 John 4: 7-8 - "Kakasih, hayu urang silih cinta, sabab cinta téh ti Allah; jeung sakur anu mikanyaah téh dilahirkeun ti Allah jeung nyaho ka Allah. Saha anu teu bogoh teu nyaho ka Allah, pikeun Allah téh. cinta."</w:t>
      </w:r>
    </w:p>
    <w:p/>
    <w:p>
      <w:r xmlns:w="http://schemas.openxmlformats.org/wordprocessingml/2006/main">
        <w:t xml:space="preserve">2. Jabur 37: 3-4 - "Percanten ka PANGERAN, sarta ngalakukeun alus; Huni di tanah, sarta eupan on kasatiaan-Na. Delight diri ogé di PANGERAN, sarta Anjeunna bakal masihan anjeun kahayang haté anjeun."</w:t>
      </w:r>
    </w:p>
    <w:p/>
    <w:p>
      <w:r xmlns:w="http://schemas.openxmlformats.org/wordprocessingml/2006/main">
        <w:t xml:space="preserve">Yoel 2:19 Enya, PANGERAN bakal ngawaler jeung nimbalan ka umat-Na, ‘Kami rek ngirim gandum, anggur, jeung minyak ka maraneh, jeung maraneh bakal wareg jeung maraneh;</w:t>
      </w:r>
    </w:p>
    <w:p/>
    <w:p>
      <w:r xmlns:w="http://schemas.openxmlformats.org/wordprocessingml/2006/main">
        <w:t xml:space="preserve">Allah bakal nyadiakeun keur umat-Na jeung moal deui ngantep maranehna jadi éra.</w:t>
      </w:r>
    </w:p>
    <w:p/>
    <w:p>
      <w:r xmlns:w="http://schemas.openxmlformats.org/wordprocessingml/2006/main">
        <w:t xml:space="preserve">1. Rejeki Allah - Nyaho yén naon wae, Allah bakal salawasna nyadiakeun keur umat-Na</w:t>
      </w:r>
    </w:p>
    <w:p/>
    <w:p>
      <w:r xmlns:w="http://schemas.openxmlformats.org/wordprocessingml/2006/main">
        <w:t xml:space="preserve">2. Panyalindungan Allah - Percanten ka Allah pikeun ngajaga urang tina hinaan sareng éra</w:t>
      </w:r>
    </w:p>
    <w:p/>
    <w:p>
      <w:r xmlns:w="http://schemas.openxmlformats.org/wordprocessingml/2006/main">
        <w:t xml:space="preserve">1. Mateus 6:25-34 - Tong hariwang, sabab Rama sawarga anjeun terang naon anu anjeun peryogikeun</w:t>
      </w:r>
    </w:p>
    <w:p/>
    <w:p>
      <w:r xmlns:w="http://schemas.openxmlformats.org/wordprocessingml/2006/main">
        <w:t xml:space="preserve">2. Rum 8:31-39 - Euweuh nu bisa misahkeun urang tina asih Allah</w:t>
      </w:r>
    </w:p>
    <w:p/>
    <w:p>
      <w:r xmlns:w="http://schemas.openxmlformats.org/wordprocessingml/2006/main">
        <w:t xml:space="preserve">Yoel 2:20 Tapi tentara kaler ku Kami rek dijauhkeun ti maneh, terus diusir ka hiji tanah anu tandus jeung sepi, beungeutna ka arah laut wetan, tonggongna ka laut pangpangna, nepi ka bau busukna bakal naek. , sarta savor gering na bakal datang nepi, sabab anjeunna geus dipigawé hal hébat.</w:t>
      </w:r>
    </w:p>
    <w:p/>
    <w:p>
      <w:r xmlns:w="http://schemas.openxmlformats.org/wordprocessingml/2006/main">
        <w:t xml:space="preserve">PANGERAN bakal ngusir balad kaler nepi ka jauh jeung ka tanah anu tandus jeung jungkrang, sarta baladna bakal ambeu bau.</w:t>
      </w:r>
    </w:p>
    <w:p/>
    <w:p>
      <w:r xmlns:w="http://schemas.openxmlformats.org/wordprocessingml/2006/main">
        <w:t xml:space="preserve">1. Urang kudu ngandel ka Yéhuwa pikeun ngaleungitkeun sagala kakuatan nu susah jeung nu ngaganggu dina kahirupan urang.</w:t>
      </w:r>
    </w:p>
    <w:p/>
    <w:p>
      <w:r xmlns:w="http://schemas.openxmlformats.org/wordprocessingml/2006/main">
        <w:t xml:space="preserve">2. Allah boga kawasa pikeun nyadiakeun kaadilan jeung panyalindungan waktu urang merlukeun.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34:17 - "Lamun jelema bener ceurik pikeun pitulung, Gusti ngadangu tur delivers aranjeunna kaluar tina sagala troubles maranéhanana."</w:t>
      </w:r>
    </w:p>
    <w:p/>
    <w:p>
      <w:r xmlns:w="http://schemas.openxmlformats.org/wordprocessingml/2006/main">
        <w:t xml:space="preserve">Joel 2:21 Ulah sieun, O tanah; bungah jeung girang: pikeun PANGERAN bakal ngalakukeun hal hébat.</w:t>
      </w:r>
    </w:p>
    <w:p/>
    <w:p>
      <w:r xmlns:w="http://schemas.openxmlformats.org/wordprocessingml/2006/main">
        <w:t xml:space="preserve">Jangji Allah ngeunaan hal-hal anu hébat ngadorong urang pikeun iman sareng kabagjaan.</w:t>
      </w:r>
    </w:p>
    <w:p/>
    <w:p>
      <w:r xmlns:w="http://schemas.openxmlformats.org/wordprocessingml/2006/main">
        <w:t xml:space="preserve">1. Iman Bungah: Berkahna Percaya kana Jangji Allah</w:t>
      </w:r>
    </w:p>
    <w:p/>
    <w:p>
      <w:r xmlns:w="http://schemas.openxmlformats.org/wordprocessingml/2006/main">
        <w:t xml:space="preserve">2. Rejoicing in the Lord: Ngalaman hal-hal nu Maha Agung Allah</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Yesaya 12: 2 - "Pasti Allah teh kasalametan kuring; Kuring bakal percanten jeung teu sieun. PANGERAN, PANGERAN sorangan, kakuatan kuring jeung pertahanan kuring; Anjeunna geus jadi kasalametan kuring."</w:t>
      </w:r>
    </w:p>
    <w:p/>
    <w:p>
      <w:r xmlns:w="http://schemas.openxmlformats.org/wordprocessingml/2006/main">
        <w:t xml:space="preserve">Yoel 2:22 Tong sieun, eh sato-sato sawah, sabab sampalan-sampalan di gurun keusik, tangkalna buahan, tangkal kondang sareng tangkal anggur ngahasilkeun kakuatanana.</w:t>
      </w:r>
    </w:p>
    <w:p/>
    <w:p>
      <w:r xmlns:w="http://schemas.openxmlformats.org/wordprocessingml/2006/main">
        <w:t xml:space="preserve">Allah maparinan kaberkahan ka sadaya mahluk-Na.</w:t>
      </w:r>
    </w:p>
    <w:p/>
    <w:p>
      <w:r xmlns:w="http://schemas.openxmlformats.org/wordprocessingml/2006/main">
        <w:t xml:space="preserve">1. Kalimpahan Rejeki Gusti</w:t>
      </w:r>
    </w:p>
    <w:p/>
    <w:p>
      <w:r xmlns:w="http://schemas.openxmlformats.org/wordprocessingml/2006/main">
        <w:t xml:space="preserve">2. Kabagjaan ku Pangéran</w:t>
      </w:r>
    </w:p>
    <w:p/>
    <w:p>
      <w:r xmlns:w="http://schemas.openxmlformats.org/wordprocessingml/2006/main">
        <w:t xml:space="preserve">1. Jabur 65:9-13</w:t>
      </w:r>
    </w:p>
    <w:p/>
    <w:p>
      <w:r xmlns:w="http://schemas.openxmlformats.org/wordprocessingml/2006/main">
        <w:t xml:space="preserve">2. Yesaya 55:10-11</w:t>
      </w:r>
    </w:p>
    <w:p/>
    <w:p>
      <w:r xmlns:w="http://schemas.openxmlformats.org/wordprocessingml/2006/main">
        <w:t xml:space="preserve">Yoel 2:23 Ku kituna, urang Sion, urang Sion, jeung girang di PANGERAN Allah anjeun, sabab Mantenna geus masihan anjeun hujan mimiti sedeng, sarta manéhna baris ngabalukarkeun turun pikeun anjeun hujan, urut hujan, jeung saterusna. hujan dina bulan kahiji.</w:t>
      </w:r>
    </w:p>
    <w:p/>
    <w:p>
      <w:r xmlns:w="http://schemas.openxmlformats.org/wordprocessingml/2006/main">
        <w:t xml:space="preserve">PANGERAN Allah parantos masihan hujan anu sedeng ka barudak Sion sareng bakal masihan hujan langkung seueur dina bulan kahiji.</w:t>
      </w:r>
    </w:p>
    <w:p/>
    <w:p>
      <w:r xmlns:w="http://schemas.openxmlformats.org/wordprocessingml/2006/main">
        <w:t xml:space="preserve">1. Percanten kana Rejeki Gusti nu Luhur</w:t>
      </w:r>
    </w:p>
    <w:p/>
    <w:p>
      <w:r xmlns:w="http://schemas.openxmlformats.org/wordprocessingml/2006/main">
        <w:t xml:space="preserve">2. Bungah dina Kasatiaan Gusti</w:t>
      </w:r>
    </w:p>
    <w:p/>
    <w:p>
      <w:r xmlns:w="http://schemas.openxmlformats.org/wordprocessingml/2006/main">
        <w:t xml:space="preserve">1. Siloka 10:22 - "The berkah Gusti brings kabeungharan, tanpa toil nyeri pikeun eta."</w:t>
      </w:r>
    </w:p>
    <w:p/>
    <w:p>
      <w:r xmlns:w="http://schemas.openxmlformats.org/wordprocessingml/2006/main">
        <w:t xml:space="preserve">2. Jabur 65:10 - "Anjeun cai furrows na abundantly, settling ridges anak, softening eta kalawan pancuran, jeung berkah tumuwuhna."</w:t>
      </w:r>
    </w:p>
    <w:p/>
    <w:p>
      <w:r xmlns:w="http://schemas.openxmlformats.org/wordprocessingml/2006/main">
        <w:t xml:space="preserve">Joel 2:24 Jeung floors bakal pinuh ku gandum, jeung tong-tong bakal pinuh ku anggur jeung minyak.</w:t>
      </w:r>
    </w:p>
    <w:p/>
    <w:p>
      <w:r xmlns:w="http://schemas.openxmlformats.org/wordprocessingml/2006/main">
        <w:t xml:space="preserve">Allah bakal nyadiakeun limpahan gandum, anggur, jeung minyak pikeun umat-Na.</w:t>
      </w:r>
    </w:p>
    <w:p/>
    <w:p>
      <w:r xmlns:w="http://schemas.openxmlformats.org/wordprocessingml/2006/main">
        <w:t xml:space="preserve">1. Rejeki Alloh anu Maha Luhur: Ngarasakeun Ni’mat Karunia Allah</w:t>
      </w:r>
    </w:p>
    <w:p/>
    <w:p>
      <w:r xmlns:w="http://schemas.openxmlformats.org/wordprocessingml/2006/main">
        <w:t xml:space="preserve">2. Kasatiaan Allah anu Teu Gagal: Percanten kana Anugrah-Na</w:t>
      </w:r>
    </w:p>
    <w:p/>
    <w:p>
      <w:r xmlns:w="http://schemas.openxmlformats.org/wordprocessingml/2006/main">
        <w:t xml:space="preserve">1. Jabur 34:10 - "Singa ngora kakurangan jeung sangsara lapar; Tapi jalma anu neangan Gusti moal kakurangan sagala hal alus."</w:t>
      </w:r>
    </w:p>
    <w:p/>
    <w:p>
      <w:r xmlns:w="http://schemas.openxmlformats.org/wordprocessingml/2006/main">
        <w:t xml:space="preserve">2. Deuteronomy 8:18 - "Jeung anjeun bakal inget ka Gusti Allah anjeun, pikeun éta Anjeunna anu masihan anjeun kakuatan pikeun meunangkeun kabeungharan, ku kituna Anjeunna bisa ngadegkeun covenant-Na anu Anjeunna swed ka bapa anjeun, sakumaha anu kasebut dinten ieu."</w:t>
      </w:r>
    </w:p>
    <w:p/>
    <w:p>
      <w:r xmlns:w="http://schemas.openxmlformats.org/wordprocessingml/2006/main">
        <w:t xml:space="preserve">Joel 2:25 Sareng kuring bakal mulangkeun ka anjeun taun-taun anu didahar ku locust, ulat hileud, hileud, sareng cacing palem, tentara hébat anu ku Kami dikirim ka anjeun.</w:t>
      </w:r>
    </w:p>
    <w:p/>
    <w:p>
      <w:r xmlns:w="http://schemas.openxmlformats.org/wordprocessingml/2006/main">
        <w:t xml:space="preserve">Allah jangji baris mulangkeun taun-taun anu geus dicabut ti jalma-jalma ku simeut jeung bala-bala séjénna.</w:t>
      </w:r>
    </w:p>
    <w:p/>
    <w:p>
      <w:r xmlns:w="http://schemas.openxmlformats.org/wordprocessingml/2006/main">
        <w:t xml:space="preserve">1. Pamulihan sareng Panebusan Gusti</w:t>
      </w:r>
    </w:p>
    <w:p/>
    <w:p>
      <w:r xmlns:w="http://schemas.openxmlformats.org/wordprocessingml/2006/main">
        <w:t xml:space="preserve">2. Harepan Awal Anyar</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Joel 2:26 Jeung anjeun bakal dahar nyatu, jeung bakal wareg, sarta muji asma PANGERAN Allah anjeun, anu geus dilakonan wondrously ka anjeun: jeung umat Kami moal kungsi isin.</w:t>
      </w:r>
    </w:p>
    <w:p/>
    <w:p>
      <w:r xmlns:w="http://schemas.openxmlformats.org/wordprocessingml/2006/main">
        <w:t xml:space="preserve">PANGERAN bakal nyumponan kaseueuran pikeun umat-Na, sareng aranjeunna kedah muji Mantenna pikeun kalakuanana anu luar biasa.</w:t>
      </w:r>
    </w:p>
    <w:p/>
    <w:p>
      <w:r xmlns:w="http://schemas.openxmlformats.org/wordprocessingml/2006/main">
        <w:t xml:space="preserve">1. Panyadiaan Allah: Kumaha Berkah Yéhuwa Ngabaruan Urang</w:t>
      </w:r>
    </w:p>
    <w:p/>
    <w:p>
      <w:r xmlns:w="http://schemas.openxmlformats.org/wordprocessingml/2006/main">
        <w:t xml:space="preserve">2. Puji ka Gusti: Ngagungkeun Pagawean PANGERAN Nu Maha Agung</w:t>
      </w:r>
    </w:p>
    <w:p/>
    <w:p>
      <w:r xmlns:w="http://schemas.openxmlformats.org/wordprocessingml/2006/main">
        <w:t xml:space="preserve">1. Pilipi 4:19 - Jeung Allah mah bakal nyadiakeun sagala kabutuhan Anjeun nurutkeun riches-Na dina kamulyaan ku Kristus Yesus.</w:t>
      </w:r>
    </w:p>
    <w:p/>
    <w:p>
      <w:r xmlns:w="http://schemas.openxmlformats.org/wordprocessingml/2006/main">
        <w:t xml:space="preserve">2. Jabur 103: 2 - Ngaberkahan PANGERAN, O jiwa abdi, sarta ulah poho sagala kauntungan-Na.</w:t>
      </w:r>
    </w:p>
    <w:p/>
    <w:p>
      <w:r xmlns:w="http://schemas.openxmlformats.org/wordprocessingml/2006/main">
        <w:t xml:space="preserve">Joel 2:27 Jeung maraneh bakal nyaho yen Kami aya di tengah-tengah Israil, jeung Kami teh PANGERAN Allah maraneh, jeung taya nu sejenna, jeung umat Kami moal kungsi isin.</w:t>
      </w:r>
    </w:p>
    <w:p/>
    <w:p>
      <w:r xmlns:w="http://schemas.openxmlformats.org/wordprocessingml/2006/main">
        <w:t xml:space="preserve">Allah aya di tengah-tengah Israil jeung hiji-hijina Allah sajati.</w:t>
      </w:r>
    </w:p>
    <w:p/>
    <w:p>
      <w:r xmlns:w="http://schemas.openxmlformats.org/wordprocessingml/2006/main">
        <w:t xml:space="preserve">1. Allah salawasna nyarengan urang jeung moal ninggalkeun urang.</w:t>
      </w:r>
    </w:p>
    <w:p/>
    <w:p>
      <w:r xmlns:w="http://schemas.openxmlformats.org/wordprocessingml/2006/main">
        <w:t xml:space="preserve">2. Urang kudu reueus kana iman jeung tawakal ka Allah.</w:t>
      </w:r>
    </w:p>
    <w:p/>
    <w:p>
      <w:r xmlns:w="http://schemas.openxmlformats.org/wordprocessingml/2006/main">
        <w:t xml:space="preserve">1. Deuteronomy 7: 9 - Nyaho kituna yén PANGERAN Allah thy, anjeunna Allah, Allah satia, nu keepeth covenant jeung rahmat jeung jalma anu bogoh ka Anjeunna jeung tetep parentah-Na ka sarébu generasi;</w:t>
      </w:r>
    </w:p>
    <w:p/>
    <w:p>
      <w:r xmlns:w="http://schemas.openxmlformats.org/wordprocessingml/2006/main">
        <w:t xml:space="preserve">2. Jabur 33:18 - Behold, panon PANGERAN aya kana jalma anu sieun Mantenna, kana jalma anu miharep dina rahmat-Na.</w:t>
      </w:r>
    </w:p>
    <w:p/>
    <w:p>
      <w:r xmlns:w="http://schemas.openxmlformats.org/wordprocessingml/2006/main">
        <w:t xml:space="preserve">Joel 2:28 Sarta eta bakal lumangsung sanggeusna, yen Kami bakal tuang kaluar sumanget Kami kana sakabeh daging; jeung putra anjeun sarta putri anjeun bakal nubuat, lalaki kolot anjeun bakal ngimpi ngimpi, lalaki ngora anjeun bakal ningali visions:</w:t>
      </w:r>
    </w:p>
    <w:p/>
    <w:p>
      <w:r xmlns:w="http://schemas.openxmlformats.org/wordprocessingml/2006/main">
        <w:t xml:space="preserve">Gusti janji bakal tuang kaluar Roh-Na kana sakabeh jalma sarta aranjeunna bakal dibere hadiah prophetic kayaning ngimpi ngimpi jeung ningali visions.</w:t>
      </w:r>
    </w:p>
    <w:p/>
    <w:p>
      <w:r xmlns:w="http://schemas.openxmlformats.org/wordprocessingml/2006/main">
        <w:t xml:space="preserve">1. Roh Allah Empowers Urang Impian jeung Visi</w:t>
      </w:r>
    </w:p>
    <w:p/>
    <w:p>
      <w:r xmlns:w="http://schemas.openxmlformats.org/wordprocessingml/2006/main">
        <w:t xml:space="preserve">2. Ngalaman Kakawasaan Roh Allah</w:t>
      </w:r>
    </w:p>
    <w:p/>
    <w:p>
      <w:r xmlns:w="http://schemas.openxmlformats.org/wordprocessingml/2006/main">
        <w:t xml:space="preserve">1. Rasul 2:4 - Sarta maranéhanana kabéh ngeusi Roh Suci, sarta mimiti nyarita ku basa sejen, sakumaha Roh masihan aranjeunna utterance.</w:t>
      </w:r>
    </w:p>
    <w:p/>
    <w:p>
      <w:r xmlns:w="http://schemas.openxmlformats.org/wordprocessingml/2006/main">
        <w:t xml:space="preserve">2. Yesaya 11: 2 - Jeung sumanget PANGERAN bakal rest kana manéhna, sumanget hikmah jeung pamahaman, sumanget nasehat jeung kakuatan, sumanget pangaweruh jeung sieun PANGERAN.</w:t>
      </w:r>
    </w:p>
    <w:p/>
    <w:p>
      <w:r xmlns:w="http://schemas.openxmlformats.org/wordprocessingml/2006/main">
        <w:t xml:space="preserve">Joel 2:29 Sareng ogé ka abdi-abdi sareng abdi-abdi dina dinten-dinten éta kuring bakal tuang roh abdi.</w:t>
      </w:r>
    </w:p>
    <w:p/>
    <w:p>
      <w:r xmlns:w="http://schemas.openxmlformats.org/wordprocessingml/2006/main">
        <w:t xml:space="preserve">Allah jangji baris ngocorkeun Roh-Na ka hamba-hamba jeung hamba-hamba dina mangsa-mangsa nu bakal datang.</w:t>
      </w:r>
    </w:p>
    <w:p/>
    <w:p>
      <w:r xmlns:w="http://schemas.openxmlformats.org/wordprocessingml/2006/main">
        <w:t xml:space="preserve">1. Jangji Allah: Kumaha Yéhuwa Bakal Nguangkeun Roh-Na</w:t>
      </w:r>
    </w:p>
    <w:p/>
    <w:p>
      <w:r xmlns:w="http://schemas.openxmlformats.org/wordprocessingml/2006/main">
        <w:t xml:space="preserve">2. Nyokot Jangji Gusti: Ngalaman Kakuatan Roh</w:t>
      </w:r>
    </w:p>
    <w:p/>
    <w:p>
      <w:r xmlns:w="http://schemas.openxmlformats.org/wordprocessingml/2006/main">
        <w:t xml:space="preserve">1. Rasul 2: 17-18: "Jeung eta bakal lumangsung dina poé panungtungan, nyebutkeun Allah, Kuring bakal tuang kaluar tina Roh abdi kana sakabeh daging: jeung putra anjeun sarta putri anjeun bakal nubuat, sarta lalaki ngora anjeun bakal ningali. tetenjoan, sareng lalaki sepuh anjeun bakal ngimpi impian: Sareng ka abdi-abdi sareng abdi-abdi abdi, dina dinten-dinten éta, Roh abdi bakal dicurahkeun, sareng aranjeunna bakal nubuat.</w:t>
      </w:r>
    </w:p>
    <w:p/>
    <w:p>
      <w:r xmlns:w="http://schemas.openxmlformats.org/wordprocessingml/2006/main">
        <w:t xml:space="preserve">2. Epesus 1: 13-14: "Dina saha anjeun ogé dipercaya, sanggeus éta anjeun ngadéngé kecap bebeneran, Injil kasalametan anjeun: di saha ogé sanggeus anjeun percanten, anjeun disegel ku eta Roh Suci jangji, Nu. nyaeta earnest tina warisan urang nepi ka panebusan milik nu dibeuli, pikeun muji kamulyaan-Na."</w:t>
      </w:r>
    </w:p>
    <w:p/>
    <w:p>
      <w:r xmlns:w="http://schemas.openxmlformats.org/wordprocessingml/2006/main">
        <w:t xml:space="preserve">Joel 2:30 Sareng kuring bakal nunjukkeun kaajaiban di langit sareng di bumi, getih, seuneu, sareng tihang haseup.</w:t>
      </w:r>
    </w:p>
    <w:p/>
    <w:p>
      <w:r xmlns:w="http://schemas.openxmlformats.org/wordprocessingml/2006/main">
        <w:t xml:space="preserve">PANGERAN bakal nembongkeun mujijat-mujijat di langit jeung di bumi ku getih, seuneu, jeung tihang-tihang haseup.</w:t>
      </w:r>
    </w:p>
    <w:p/>
    <w:p>
      <w:r xmlns:w="http://schemas.openxmlformats.org/wordprocessingml/2006/main">
        <w:t xml:space="preserve">1: Urang kudu sieun ku kakawasaan jeung ayana Gusti di dunya.</w:t>
      </w:r>
    </w:p>
    <w:p/>
    <w:p>
      <w:r xmlns:w="http://schemas.openxmlformats.org/wordprocessingml/2006/main">
        <w:t xml:space="preserve">2: Urang kudu sieun ku tanda-tanda jeung mujijat-mujijat Gusti.</w:t>
      </w:r>
    </w:p>
    <w:p/>
    <w:p>
      <w:r xmlns:w="http://schemas.openxmlformats.org/wordprocessingml/2006/main">
        <w:t xml:space="preserve">1: Jabur 19:1 - "Langit ngumumkeun kamulyaan Allah, langit ngumumkeun karya leungeun-Na."</w:t>
      </w:r>
    </w:p>
    <w:p/>
    <w:p>
      <w:r xmlns:w="http://schemas.openxmlformats.org/wordprocessingml/2006/main">
        <w:t xml:space="preserve">2: Yesaya 40:26 - "Angkat panon anjeun sarta neuteup ka langit: Saha anu nyiptakeun sakabeh ieu? Anjeunna anu brings kaluar host starry hiji-hiji jeung nelepon mudik unggal sahijina ku ngaran. Kusabab kakuatan hébat sarta kakuatan perkasa-Na. teu aya anu leungit."</w:t>
      </w:r>
    </w:p>
    <w:p/>
    <w:p>
      <w:r xmlns:w="http://schemas.openxmlformats.org/wordprocessingml/2006/main">
        <w:t xml:space="preserve">Joel 2:31 Panonpoe bakal jadi poek, bulan jadi getih, samemeh datang poe PANGERAN nu agung jeung dahsyat.</w:t>
      </w:r>
    </w:p>
    <w:p/>
    <w:p>
      <w:r xmlns:w="http://schemas.openxmlformats.org/wordprocessingml/2006/main">
        <w:t xml:space="preserve">Petikan ieu nyarioskeun dinten pengadilan Gusti anu agung sareng pikasieuneun.</w:t>
      </w:r>
    </w:p>
    <w:p/>
    <w:p>
      <w:r xmlns:w="http://schemas.openxmlformats.org/wordprocessingml/2006/main">
        <w:t xml:space="preserve">1. Yesus Datang: Naha Anjeun Siap?</w:t>
      </w:r>
    </w:p>
    <w:p/>
    <w:p>
      <w:r xmlns:w="http://schemas.openxmlformats.org/wordprocessingml/2006/main">
        <w:t xml:space="preserve">2. Poé Pangéran: Panggero pikeun Tobat</w:t>
      </w:r>
    </w:p>
    <w:p/>
    <w:p>
      <w:r xmlns:w="http://schemas.openxmlformats.org/wordprocessingml/2006/main">
        <w:t xml:space="preserve">1. Mateus 24:36-44 (Teu aya anu terang dinten atanapi jamna Gusti sumping deui)</w:t>
      </w:r>
    </w:p>
    <w:p/>
    <w:p>
      <w:r xmlns:w="http://schemas.openxmlformats.org/wordprocessingml/2006/main">
        <w:t xml:space="preserve">2. Wahyu 6:12-17 (Poé agung murka Allah)</w:t>
      </w:r>
    </w:p>
    <w:p/>
    <w:p>
      <w:r xmlns:w="http://schemas.openxmlformats.org/wordprocessingml/2006/main">
        <w:t xml:space="preserve">Yoel 2:32 Sarta eta bakal kajadian, sing saha anu nyebut ngaran PANGERAN bakal disalametkeun: pikeun di Gunung Sion jeung di Yerusalem bakal kasalametan, sakumaha anu geus didawuhkeun ku PANGERAN, jeung di remnants saha PANGERAN bakal. nelepon.</w:t>
      </w:r>
    </w:p>
    <w:p/>
    <w:p>
      <w:r xmlns:w="http://schemas.openxmlformats.org/wordprocessingml/2006/main">
        <w:t xml:space="preserve">Petikan ieu nyorot yén nalika aya anu nyauran ka Gusti, aranjeunna bakal disalametkeun. Ieu hususna bener pikeun jalma-jalma di Yérusalém jeung Sion, sakumaha jangji Allah.</w:t>
      </w:r>
    </w:p>
    <w:p/>
    <w:p>
      <w:r xmlns:w="http://schemas.openxmlformats.org/wordprocessingml/2006/main">
        <w:t xml:space="preserve">1. "Kakuatan Doa: Kumaha Nyauran Pangéran Bisa Ngajantenkeun Kabebasan"</w:t>
      </w:r>
    </w:p>
    <w:p/>
    <w:p>
      <w:r xmlns:w="http://schemas.openxmlformats.org/wordprocessingml/2006/main">
        <w:t xml:space="preserve">2. "Janji-jangji Allah: Kumaha Mantenna Nedunan Jangji-Na ka Nu di Yerusalem jeung di Sion"</w:t>
      </w:r>
    </w:p>
    <w:p/>
    <w:p>
      <w:r xmlns:w="http://schemas.openxmlformats.org/wordprocessingml/2006/main">
        <w:t xml:space="preserve">1. Rum 10:13 - Pikeun saha waé anu nyauran nami Gusti bakal disalametkeun.</w:t>
      </w:r>
    </w:p>
    <w:p/>
    <w:p>
      <w:r xmlns:w="http://schemas.openxmlformats.org/wordprocessingml/2006/main">
        <w:t xml:space="preserve">2. Yesaya 62:12 - Jeung maranéhna bakal disebut jalma suci, The ditebus PANGERAN: jeung anjeun bakal disebut, ditéang kaluar, Kota teu forsaken.</w:t>
      </w:r>
    </w:p>
    <w:p/>
    <w:p>
      <w:r xmlns:w="http://schemas.openxmlformats.org/wordprocessingml/2006/main">
        <w:t xml:space="preserve">Joel bab 3 nampilkeun visi nubuat ngeunaan mangsa nu bakal datang, fokus kana judgment bangsa jeung restorasi umat Allah. Bab éta ngajelaskeun ngumpulna bangsa-bangsa pikeun dihukum sareng berkah anu ngantosan umat Allah anu satia.</w:t>
      </w:r>
    </w:p>
    <w:p/>
    <w:p>
      <w:r xmlns:w="http://schemas.openxmlformats.org/wordprocessingml/2006/main">
        <w:t xml:space="preserve">Alinea 1: Bab éta dimimitian ku gambaran ngeunaan bangsa-bangsa anu dikumpulkeun pikeun pangadilan di Lebak Yosapat. Allah bakal ngahukum ka maranehna lantaran kaaniaya ka umat-Na jeung pikeun ngabagi-bagi tanah-Na. Bangsa-bangsa disauran pikeun nyiapkeun perang, tapi Gusti ngajamin yén Anjeunna bakal janten pangungsian sareng kakuatan aranjeunna (Joel 3: 1-8).</w:t>
      </w:r>
    </w:p>
    <w:p/>
    <w:p>
      <w:r xmlns:w="http://schemas.openxmlformats.org/wordprocessingml/2006/main">
        <w:t xml:space="preserve">Ayat ka-2: Bab ieu diteruskeun ku katerangan ngeunaan pengadilan anu ngantosan bangsa-bangsa. PANGERAN bakal ngahukum aranjeunna tina kajahatan sareng kakerasan, sareng kalakuanana bakal dibales. Tanahna bakal dibalikeun deui sareng diberkahan, sareng umat Allah bakal diwariskeun salamina (Joel 3: 9-17).</w:t>
      </w:r>
    </w:p>
    <w:p/>
    <w:p>
      <w:r xmlns:w="http://schemas.openxmlformats.org/wordprocessingml/2006/main">
        <w:t xml:space="preserve">Alinea 3: Bab ieu dipungkas ku visi ngeunaan berkah Allah ka umat-Na. Bakal aya kalimpahan berkah, sareng lahan ngahasilkeun panén anu seueur. Allah bakal cicing di Sion, sarta umat-Na bakal aman tur ditangtayungan. Bab éta ditungtungan ku deklarasi yén Yéhuwa mangrupikeun Allahna, sareng aranjeunna bakal janten umat-Na (Joel 3: 18-21).</w:t>
      </w:r>
    </w:p>
    <w:p/>
    <w:p>
      <w:r xmlns:w="http://schemas.openxmlformats.org/wordprocessingml/2006/main">
        <w:t xml:space="preserve">Ringkesanana,</w:t>
      </w:r>
    </w:p>
    <w:p>
      <w:r xmlns:w="http://schemas.openxmlformats.org/wordprocessingml/2006/main">
        <w:t xml:space="preserve">Joel bab 3 presents visi prophetic ngeunaan mangsa nu bakal datang, fokus kana judgment</w:t>
      </w:r>
    </w:p>
    <w:p>
      <w:r xmlns:w="http://schemas.openxmlformats.org/wordprocessingml/2006/main">
        <w:t xml:space="preserve">bangsa-bangsa sareng restorasi umat Allah.</w:t>
      </w:r>
    </w:p>
    <w:p/>
    <w:p>
      <w:r xmlns:w="http://schemas.openxmlformats.org/wordprocessingml/2006/main">
        <w:t xml:space="preserve">Ngumpulkeun bangsa-bangsa di Lebak Yosapat pikeun pangadilan.</w:t>
      </w:r>
    </w:p>
    <w:p>
      <w:r xmlns:w="http://schemas.openxmlformats.org/wordprocessingml/2006/main">
        <w:t xml:space="preserve">Panghukuman Allah ka bangsa-bangsa pikeun ngaaniaya umat-Na sareng ngabagi tanah-Na.</w:t>
      </w:r>
    </w:p>
    <w:p>
      <w:r xmlns:w="http://schemas.openxmlformats.org/wordprocessingml/2006/main">
        <w:t xml:space="preserve">Nelepon ka bangsa-bangsa pikeun nyiapkeun perang, sareng Gusti salaku pangungsian sareng kakuatanana.</w:t>
      </w:r>
    </w:p>
    <w:p>
      <w:r xmlns:w="http://schemas.openxmlformats.org/wordprocessingml/2006/main">
        <w:t xml:space="preserve">Katerangan ngeunaan pengadilan sareng pamalesan bangsa-bangsa pikeun kajahatanna.</w:t>
      </w:r>
    </w:p>
    <w:p>
      <w:r xmlns:w="http://schemas.openxmlformats.org/wordprocessingml/2006/main">
        <w:t xml:space="preserve">Pamulihan sareng berkah bumi pikeun umat Allah.</w:t>
      </w:r>
    </w:p>
    <w:p>
      <w:r xmlns:w="http://schemas.openxmlformats.org/wordprocessingml/2006/main">
        <w:t xml:space="preserve">Tanah pusaka salamina ku umat Allah.</w:t>
      </w:r>
    </w:p>
    <w:p>
      <w:r xmlns:w="http://schemas.openxmlformats.org/wordprocessingml/2006/main">
        <w:t xml:space="preserve">Visi berkah Allah ka umat-Na, kalayan panén anu seueur sareng kaamanan.</w:t>
      </w:r>
    </w:p>
    <w:p>
      <w:r xmlns:w="http://schemas.openxmlformats.org/wordprocessingml/2006/main">
        <w:t xml:space="preserve">Déklarasi Yéhuwa sabagé Allahna sareng umat-Na salaku umat-Na.</w:t>
      </w:r>
    </w:p>
    <w:p/>
    <w:p>
      <w:r xmlns:w="http://schemas.openxmlformats.org/wordprocessingml/2006/main">
        <w:t xml:space="preserve">Bab Yoel ieu nunjukkeun visi nubuat ngeunaan masa depan, fokus kana pengadilan bangsa-bangsa sareng restorasi umat Allah. Bab éta dimimitian ku gambaran ngeunaan bangsa-bangsa anu dikumpulkeun di Lebak Yosapat pikeun dihukum. Allah bakal ngahukum ka maranehna lantaran kaaniaya ka umat-Na jeung pikeun ngabagi-bagi tanah-Na. Bangsa-bangsa disauran pikeun nyiapkeun perang, tapi Gusti ngajamin yén Anjeunna bakal janten pangungsian sareng kakuatan. Bab ieu diteruskeun kalayan pedaran ngeunaan pengadilan anu ngantosan bangsa-bangsa, sakumaha Gusti ngahukum aranjeunna pikeun kajahatan sareng kekerasan. Kalakuan maranehna bakal dibales, sarta eta tanah bakal dibalikeun deui jeung diberkahan pikeun umat Allah, anu baris diwariskeun salalanggengna. Bab ieu ditungtungan ku visi berkah Allah ka umat-Na, kalayan panen anu seueur sareng kaamanan. Allah bakal cicing di Sion, sarta umat-Na bakal dinyatakeun salaku milik-Na. Bab ieu nekenkeun kaadilan Allah, pamulihan umat-Na, sareng berkah anu ngantosan aranjeunna dina mangsa nu bakal datang.</w:t>
      </w:r>
    </w:p>
    <w:p/>
    <w:p>
      <w:r xmlns:w="http://schemas.openxmlformats.org/wordprocessingml/2006/main">
        <w:t xml:space="preserve">Joel 3: 1 Pikeun, behold, dina mangsa éta, jeung dina waktu éta, nalika Kami bakal mawa deui inguan Yuda jeung Yerusalem,</w:t>
      </w:r>
    </w:p>
    <w:p/>
    <w:p>
      <w:r xmlns:w="http://schemas.openxmlformats.org/wordprocessingml/2006/main">
        <w:t xml:space="preserve">Allah bakal mulangkeun Yuda jeung Yerusalem.</w:t>
      </w:r>
    </w:p>
    <w:p/>
    <w:p>
      <w:r xmlns:w="http://schemas.openxmlformats.org/wordprocessingml/2006/main">
        <w:t xml:space="preserve">1: Allah satia jeung netepan jangji-Na.</w:t>
      </w:r>
    </w:p>
    <w:p/>
    <w:p>
      <w:r xmlns:w="http://schemas.openxmlformats.org/wordprocessingml/2006/main">
        <w:t xml:space="preserve">2: Pamulihan ka umat Allah asalna tina kasatiaan.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Yeremia 29:11-14 - Pikeun Kami nyaho rencana Kami pikeun anjeun, nyebutkeun Gusti, rencana pikeun karaharjaan jeung teu keur jahat, pikeun masihan anjeun hiji mangsa nu bakal datang jeung harepan. Teras anjeun bakal nyauran kuring sareng sumping sareng neneda ka kuring, sareng kuring bakal ngadangu anjeun. Anjeun bakal milarian kuring sareng mendakan kuring, nalika anjeun milarian kuring kalayan ati-ati. Kami bakal dipendakan ku anjeun, saur PANGERAN, sareng kuring bakal mulangkeun kakayaan anjeun sareng ngumpulkeun anjeun ti sadaya bangsa sareng sadaya tempat dimana anjeun diusir, saur PANGERAN, sareng kuring bakal mawa anjeun deui ka tempat anu kuring angkat. dikirim anjeun ka pengasingan.</w:t>
      </w:r>
    </w:p>
    <w:p/>
    <w:p>
      <w:r xmlns:w="http://schemas.openxmlformats.org/wordprocessingml/2006/main">
        <w:t xml:space="preserve">Joel 3: 2 Kami ogé bakal ngumpulkeun sakabeh bangsa, sarta bakal mawa eta turun ka lebak Yosapat, sarta bakal ngabela ka maranehna di dinya pikeun umat Kami jeung pikeun warisan Kami Israil, saha maranehna geus sumebar di antara bangsa-bangsa, jeung dibagi tanah Kami.</w:t>
      </w:r>
    </w:p>
    <w:p/>
    <w:p>
      <w:r xmlns:w="http://schemas.openxmlformats.org/wordprocessingml/2006/main">
        <w:t xml:space="preserve">Allah bakal ngumpulkeun sakabeh bangsa jeung dibawa ka Lebak Yosapat pikeun nangtoskeun aranjeunna pikeun panganiayaan maranéhanana ka umat-Na jeung tanah-Na.</w:t>
      </w:r>
    </w:p>
    <w:p/>
    <w:p>
      <w:r xmlns:w="http://schemas.openxmlformats.org/wordprocessingml/2006/main">
        <w:t xml:space="preserve">1. Pangadilan Allah ka Sadaya Bangsa</w:t>
      </w:r>
    </w:p>
    <w:p/>
    <w:p>
      <w:r xmlns:w="http://schemas.openxmlformats.org/wordprocessingml/2006/main">
        <w:t xml:space="preserve">2. Pentingna Lebak Yosapat</w:t>
      </w:r>
    </w:p>
    <w:p/>
    <w:p>
      <w:r xmlns:w="http://schemas.openxmlformats.org/wordprocessingml/2006/main">
        <w:t xml:space="preserve">1. Ezekiel 37:12-14 - Ku sabab nubuat jeung ucapkeun ka maranehna, Ku kituna saith Gusti Allah; Behold, O umat Kami, Kuring baris muka kuburan anjeun, sarta ngabalukarkeun anjeun kaluar tina kuburan anjeun, sarta mawa anjeun ka tanah Israil. Jeung maraneh bakal nyaho yen Kami teh PANGERAN, lamun Kami geus muka kuburan anjeun, eh umat Kami, jeung mawa anjeun kaluar tina kuburan anjeun, jeung bakal nempatkeun sumanget Kami di anjeun, jeung anjeun bakal hirup, jeung kuring bakal nempatkeun anjeun dina anjeun. tanah sorangan: mangka anjeun bakal nyaho yen Kami PANGERAN geus diomongkeun eta, jeung dilaksanakeun eta, nyebutkeun PANGERAN.</w:t>
      </w:r>
    </w:p>
    <w:p/>
    <w:p>
      <w:r xmlns:w="http://schemas.openxmlformats.org/wordprocessingml/2006/main">
        <w:t xml:space="preserve">2. Zachariah 14: 4 - Jeung suku-Na bakal nangtung dina poé éta dina Gunung Olives, nu aya saméméh Yerusalem di wétan, jeung Gunung Olives bakal megatkeun di satengahing eta arah wétan jeung ka kulon, jeung aya. bakal jadi lebak pisan hébat; jeung satengah gunung bakal mindahkeun ka arah kalér, sarta satengah deui ka arah kidul.</w:t>
      </w:r>
    </w:p>
    <w:p/>
    <w:p>
      <w:r xmlns:w="http://schemas.openxmlformats.org/wordprocessingml/2006/main">
        <w:t xml:space="preserve">Joel 3:3 Jeung maranéhna geus nyieun undian pikeun umat Kami; sarta geus dibikeun hiji budak pikeun hiji harlot, sarta geus dijual gadis pikeun anggur, ambéh maranéhanana bisa inuman.</w:t>
      </w:r>
    </w:p>
    <w:p/>
    <w:p>
      <w:r xmlns:w="http://schemas.openxmlformats.org/wordprocessingml/2006/main">
        <w:t xml:space="preserve">3:3 Jalma-jalma di Yoel 3:3 geus nyieun undian pikeun jalma-jalma sejen, sarta ngagunakeunana pikeun dagang cabul, saperti nukeurkeun budak lalaki ku palacuran jeung budak awewe ku anggur.</w:t>
      </w:r>
    </w:p>
    <w:p/>
    <w:p>
      <w:r xmlns:w="http://schemas.openxmlformats.org/wordprocessingml/2006/main">
        <w:t xml:space="preserve">1. "Bahaya Dagang Amoral"</w:t>
      </w:r>
    </w:p>
    <w:p/>
    <w:p>
      <w:r xmlns:w="http://schemas.openxmlformats.org/wordprocessingml/2006/main">
        <w:t xml:space="preserve">2. "Pangaruh Ngabahayakeun tina Dosa"</w:t>
      </w:r>
    </w:p>
    <w:p/>
    <w:p>
      <w:r xmlns:w="http://schemas.openxmlformats.org/wordprocessingml/2006/main">
        <w:t xml:space="preserve">1. Paribasa 6:26-29, "Kanggo ku cara awewe pelacur lalaki dibawa ka sapotong roti: jeung awewe zinah bakal moro pikeun hirup adi. Bisa dibeuleum? Naha aya anu naek kana bara panas, sareng sukuna henteu kaduruk? Jadi anu nyaah ka pamajikan tatangga; sing saha waé anu nyabak anjeunna moal aya dosa."</w:t>
      </w:r>
    </w:p>
    <w:p/>
    <w:p>
      <w:r xmlns:w="http://schemas.openxmlformats.org/wordprocessingml/2006/main">
        <w:t xml:space="preserve">2. Yakobus 1:14-15, "Tapi unggal lalaki kagoda, nalika anjeunna ditarik tina hawa nafsuna sorangan, sareng digoda. Teras nalika hawa nafsu parantos dikandung, éta ngalahirkeun dosa; maot."</w:t>
      </w:r>
    </w:p>
    <w:p/>
    <w:p>
      <w:r xmlns:w="http://schemas.openxmlformats.org/wordprocessingml/2006/main">
        <w:t xml:space="preserve">Yoel 3:4 Enya, naon urusan maraneh jeung Kami, eh Tirus, Sidon, jeung sakabeh wewengkon Palestina? Naha anjeun badé masihan kuring ganjaran? jeung lamun maneh recompense kuring, swiftly jeung speedily bakal I balik recompence Anjeun kana sirah sorangan;</w:t>
      </w:r>
    </w:p>
    <w:p/>
    <w:p>
      <w:r xmlns:w="http://schemas.openxmlformats.org/wordprocessingml/2006/main">
        <w:t xml:space="preserve">Allah ngingetkeun Tirus, Sidon, jeung basisir Paléstina sangkan ulah ngaganggu rencana-Na pikeun umat-Na.</w:t>
      </w:r>
    </w:p>
    <w:p/>
    <w:p>
      <w:r xmlns:w="http://schemas.openxmlformats.org/wordprocessingml/2006/main">
        <w:t xml:space="preserve">1. Kaadilan Allah bakal datang ka jalma-jalma anu ngalawan ka Anjeunna</w:t>
      </w:r>
    </w:p>
    <w:p/>
    <w:p>
      <w:r xmlns:w="http://schemas.openxmlformats.org/wordprocessingml/2006/main">
        <w:t xml:space="preserve">2. Panginget pikeun henteu ngaganggu rencana Allah</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Yesaya 40: 10-11 - Tempo, Gusti Sovereign datang kalawan kakuatan, sarta anjeunna maréntah ku panangan perkasa. Ningali, pahala-Na aya sareng anjeunna, sareng pahala-Na marengan anjeunna. Anjeunna nuju domba-Na kawas angon a: Anjeunna gathers anak domba dina leungeun-Na jeung mawa eta deukeut jantung-Na; anjeunna gently ngabalukarkeun jalma nu boga ngora.</w:t>
      </w:r>
    </w:p>
    <w:p/>
    <w:p>
      <w:r xmlns:w="http://schemas.openxmlformats.org/wordprocessingml/2006/main">
        <w:t xml:space="preserve">Yoel 3:5 Ku sabab maraneh geus ngarampas perak jeung emas Kami, jeung mawa barang-barang Kami anu aheng-aheng ka jero kuil maraneh.</w:t>
      </w:r>
    </w:p>
    <w:p/>
    <w:p>
      <w:r xmlns:w="http://schemas.openxmlformats.org/wordprocessingml/2006/main">
        <w:t xml:space="preserve">Urang Yuda keur ditegor lantaran nyokot perak, emas, jeung barang-barang anu aheng, dibawa ka Bait Allah.</w:t>
      </w:r>
    </w:p>
    <w:p/>
    <w:p>
      <w:r xmlns:w="http://schemas.openxmlformats.org/wordprocessingml/2006/main">
        <w:t xml:space="preserve">1. Bahaya Nyembah Berhala: Naon Anu Kajadian Lamun Urang Ngalewihkeun Perkara Materi Di Luhureun Allah</w:t>
      </w:r>
    </w:p>
    <w:p/>
    <w:p>
      <w:r xmlns:w="http://schemas.openxmlformats.org/wordprocessingml/2006/main">
        <w:t xml:space="preserve">2. Nilai Harta Allah: Diajar Ngahargaan Naon Anu Dipasihan Gusti</w:t>
      </w:r>
    </w:p>
    <w:p/>
    <w:p>
      <w:r xmlns:w="http://schemas.openxmlformats.org/wordprocessingml/2006/main">
        <w:t xml:space="preserve">1. Budalan 20:3-5 - "Anjeun teu kudu boga allah sejen saméméh kuring. Ulah nyieun ka anjeun sagala arca graven, atawa sasaruaan naon bae anu aya di langit luhur, atawa nu aya di bumi handap, atawa anu aya dina cai handapeun bumi: Ulah sujud ka maranehna, ulah ngabakti ka maranehna..."</w:t>
      </w:r>
    </w:p>
    <w:p/>
    <w:p>
      <w:r xmlns:w="http://schemas.openxmlformats.org/wordprocessingml/2006/main">
        <w:t xml:space="preserve">2. Mateus 6: 19-21 - "Ulah neundeun up for yourselves harta di bumi, dimana renget jeung keyeng doth corrupt, jeung dimana maling megatkeun ngaliwatan jeung maok: Tapi nyimpen nepi pikeun yourselves harta di sawarga, dimana teu renget atawa keyeng doth ngaruksak. , Sareng dimana maling henteu ngabobol atanapi maling: Kanggo dimana harta anjeun, di dinya ogé haté anjeun."</w:t>
      </w:r>
    </w:p>
    <w:p/>
    <w:p>
      <w:r xmlns:w="http://schemas.openxmlformats.org/wordprocessingml/2006/main">
        <w:t xml:space="preserve">Joel 3:6 Urang Yuda jeung urang Yerusalem oge geus dijual ka urang Yunani, supaya maranehna jauh ti watesna.</w:t>
      </w:r>
    </w:p>
    <w:p/>
    <w:p>
      <w:r xmlns:w="http://schemas.openxmlformats.org/wordprocessingml/2006/main">
        <w:t xml:space="preserve">Barudak Yuda jeung Yerusalem dijual jadi budak ka urang Yunani.</w:t>
      </w:r>
    </w:p>
    <w:p/>
    <w:p>
      <w:r xmlns:w="http://schemas.openxmlformats.org/wordprocessingml/2006/main">
        <w:t xml:space="preserve">1. Berkah Kamerdikaan: Kabutuhan pikeun Pambébasan</w:t>
      </w:r>
    </w:p>
    <w:p/>
    <w:p>
      <w:r xmlns:w="http://schemas.openxmlformats.org/wordprocessingml/2006/main">
        <w:t xml:space="preserve">2. Panggero pikeun Ngahijikeun: Bersatu dina Ngajagi Kaum Marginal</w:t>
      </w:r>
    </w:p>
    <w:p/>
    <w:p>
      <w:r xmlns:w="http://schemas.openxmlformats.org/wordprocessingml/2006/main">
        <w:t xml:space="preserve">1. Budalan 1:8-14</w:t>
      </w:r>
    </w:p>
    <w:p/>
    <w:p>
      <w:r xmlns:w="http://schemas.openxmlformats.org/wordprocessingml/2006/main">
        <w:t xml:space="preserve">2. Yesaya 58:6-12</w:t>
      </w:r>
    </w:p>
    <w:p/>
    <w:p>
      <w:r xmlns:w="http://schemas.openxmlformats.org/wordprocessingml/2006/main">
        <w:t xml:space="preserve">Joel 3: 7 Behold, Kami bakal ngangkat aranjeunna kaluar tina tempat dimana anjeun ngajual aranjeunna, sareng bakal ngabalikeun ganjaran anjeun kana sirah anjeun sorangan.</w:t>
      </w:r>
    </w:p>
    <w:p/>
    <w:p>
      <w:r xmlns:w="http://schemas.openxmlformats.org/wordprocessingml/2006/main">
        <w:t xml:space="preserve">Gusti bakal mulangkeun sareng males ka jalma-jalma anu dianiaya atanapi ditindas.</w:t>
      </w:r>
    </w:p>
    <w:p/>
    <w:p>
      <w:r xmlns:w="http://schemas.openxmlformats.org/wordprocessingml/2006/main">
        <w:t xml:space="preserve">1. Kaadilan Restoratif Allah: Ngaku sareng Ngabenerkeun Kasalahan Anu Ditindas</w:t>
      </w:r>
    </w:p>
    <w:p/>
    <w:p>
      <w:r xmlns:w="http://schemas.openxmlformats.org/wordprocessingml/2006/main">
        <w:t xml:space="preserve">2. Kaberkahan Pangmayaran: Ngalaman Cinta Panebusan Gusti</w:t>
      </w:r>
    </w:p>
    <w:p/>
    <w:p>
      <w:r xmlns:w="http://schemas.openxmlformats.org/wordprocessingml/2006/main">
        <w:t xml:space="preserve">1. Yesaya 61: 7-8 - Gantina éra maranéhanana jalma mah bakal nampa porsi ganda, jeung tinimbang aib maranéhanana baris girang di warisan maranéhanana; sarta ku kituna maranéhanana baris inherit bagian ganda di tanah maranéhanana, jeung kabagjaan langgeng bakal theirs.</w:t>
      </w:r>
    </w:p>
    <w:p/>
    <w:p>
      <w:r xmlns:w="http://schemas.openxmlformats.org/wordprocessingml/2006/main">
        <w:t xml:space="preserve">2. Jabur 103: 6-7 - PANGERAN migawé kaadilan jeung kaadilan pikeun sakabéh nu tertindas. Mantenna nguningakeun jalan-jalan-Na ka Musa, lampah-lampah-Na ka urang Israil: PANGERAN teh welas asih jeung welas asih, lila-lila bendu, maparin kanyaah.</w:t>
      </w:r>
    </w:p>
    <w:p/>
    <w:p>
      <w:r xmlns:w="http://schemas.openxmlformats.org/wordprocessingml/2006/main">
        <w:t xml:space="preserve">Joel 3: 8 Sareng kuring bakal ngajual putra sareng putri anjeun ka tangan urang Yuda, sareng aranjeunna bakal dijual ka urang Sabean, ka bangsa anu jauh, sabab PANGERAN parantos nyarioskeunana.</w:t>
      </w:r>
    </w:p>
    <w:p/>
    <w:p>
      <w:r xmlns:w="http://schemas.openxmlformats.org/wordprocessingml/2006/main">
        <w:t xml:space="preserve">PANGERAN bakal ngidinan urang Yuda ngajual putra-putri batur ka bangsa anu jauh.</w:t>
      </w:r>
    </w:p>
    <w:p/>
    <w:p>
      <w:r xmlns:w="http://schemas.openxmlformats.org/wordprocessingml/2006/main">
        <w:t xml:space="preserve">1: Kadaulatan Allah dibuktikeun dina kajadian-kajadian dina kahirupan urang, teu sual kumaha jauhna atanapi teu kaduga éta sigana.</w:t>
      </w:r>
    </w:p>
    <w:p/>
    <w:p>
      <w:r xmlns:w="http://schemas.openxmlformats.org/wordprocessingml/2006/main">
        <w:t xml:space="preserve">2: Urang disebut percaya ka Yéhuwa jeung tunduk kana pangersa-Na, sanajan rencana-Na lain milik urang.</w:t>
      </w:r>
    </w:p>
    <w:p/>
    <w:p>
      <w:r xmlns:w="http://schemas.openxmlformats.org/wordprocessingml/2006/main">
        <w:t xml:space="preserve">1: Yesaya 55: 8-9 "Kanggo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Deuteronomy 8: 2-3 "Jeung maneh kudu inget kana sagala cara nu PANGERAN Allah maneh dipingpin anjeun opat puluh taun ieu di gurun keusik, pikeun ngahinakeun anjeun, sarta pikeun nguji anjeun, uninga naon anu aya dina haté anjeun, naha anjeun keukeuh. Nurut kana parentah-Na, atawa henteu. Sarta anjeunna ngahinakeun anjeun, sarta ngantep anjeun lapar, jeung dahar anjeun ku manna, anu anjeun teu nyaho, atawa teu nyaho karuhun anjeun, pikeun ngabejaan anjeun yen manusa teu hirup ku roti wungkul. Tapi ku unggal pangandika anu kaluar tina sungut PANGERAN manusa hirup."</w:t>
      </w:r>
    </w:p>
    <w:p/>
    <w:p>
      <w:r xmlns:w="http://schemas.openxmlformats.org/wordprocessingml/2006/main">
        <w:t xml:space="preserve">Joel 3:9 Bewarakeun ieu ka bangsa-bangsa lain; Siapkeun perang, hudangkeun para gagah perkasa, hayu sadaya prajurit perang ngadeukeutan; hayu aranjeunna sumping:</w:t>
      </w:r>
    </w:p>
    <w:p/>
    <w:p>
      <w:r xmlns:w="http://schemas.openxmlformats.org/wordprocessingml/2006/main">
        <w:t xml:space="preserve">Allah nitah sakabeh bangsa pikeun nyiapkeun perang jeung ngumpulkeun pasukanana.</w:t>
      </w:r>
    </w:p>
    <w:p/>
    <w:p>
      <w:r xmlns:w="http://schemas.openxmlformats.org/wordprocessingml/2006/main">
        <w:t xml:space="preserve">1. Kakuatan Firman Allah: Kumaha Paréntah Gusti pikeun Nyiapkeun Perang Némbongkeun Kadaulatan-Na</w:t>
      </w:r>
    </w:p>
    <w:p/>
    <w:p>
      <w:r xmlns:w="http://schemas.openxmlformats.org/wordprocessingml/2006/main">
        <w:t xml:space="preserve">2. Tanggung Jawab Bangsa-Bangsa: Ngartos Kawajiban Urang pikeun Nurut kana Firman Allah.</w:t>
      </w:r>
    </w:p>
    <w:p/>
    <w:p>
      <w:r xmlns:w="http://schemas.openxmlformats.org/wordprocessingml/2006/main">
        <w:t xml:space="preserve">1. Yesaya 2:4 Anjeunna bakal nangtoskeun antara bangsa-bangsa, sareng bakal mutuskeun sengketa pikeun seueur bangsa; jeung maranehna bakal ngéléhkeun pedang maranéhanana kana ploughshares, jeung tumbak maranéhanana jadi kait pruning; Bangsa moal angkat pedang ngalawan bangsa, sareng aranjeunna moal diajar perang deui.</w:t>
      </w:r>
    </w:p>
    <w:p/>
    <w:p>
      <w:r xmlns:w="http://schemas.openxmlformats.org/wordprocessingml/2006/main">
        <w:t xml:space="preserve">2. Yermia 6:4 Siapkeun perang ngalawan dirina; hudang, jeung hayu urang naek beurang. Cilaka urang! keur beurang indit jauh, pikeun kalangkang magrib geus stretched out.</w:t>
      </w:r>
    </w:p>
    <w:p/>
    <w:p>
      <w:r xmlns:w="http://schemas.openxmlformats.org/wordprocessingml/2006/main">
        <w:t xml:space="preserve">Yoel 3:10 Bajak maraneh jadi pedang, pancancang jadi tumbak; sing lemah kudu ngomong, Kami kuat.</w:t>
      </w:r>
    </w:p>
    <w:p/>
    <w:p>
      <w:r xmlns:w="http://schemas.openxmlformats.org/wordprocessingml/2006/main">
        <w:t xml:space="preserve">Petikan nyorong kakuatan dina nyanghareupan kasulitan sareng ngingetkeun kana kasugemaan.</w:t>
      </w:r>
    </w:p>
    <w:p/>
    <w:p>
      <w:r xmlns:w="http://schemas.openxmlformats.org/wordprocessingml/2006/main">
        <w:t xml:space="preserve">1. Kakuatan Kakuatan dina Kasangsaraan</w:t>
      </w:r>
    </w:p>
    <w:p/>
    <w:p>
      <w:r xmlns:w="http://schemas.openxmlformats.org/wordprocessingml/2006/main">
        <w:t xml:space="preserve">2. Ngungkulan Kasugemaan Dina Nyanghareupan Kasusah</w:t>
      </w:r>
    </w:p>
    <w:p/>
    <w:p>
      <w:r xmlns:w="http://schemas.openxmlformats.org/wordprocessingml/2006/main">
        <w:t xml:space="preserve">1. Epesus 6:10-13 - Tungtungna, jadi kuat di Gusti jeung dina kakuatan perkasa-Na.</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Yoel 3:11 Ngumpulkeun diri, sarta datang, sakabeh kapir, sarta kumpulkeun diri babarengan sabudeureun: di dinya turunkeun leuwih kawasa Anjeun, PANGERAN.</w:t>
      </w:r>
    </w:p>
    <w:p/>
    <w:p>
      <w:r xmlns:w="http://schemas.openxmlformats.org/wordprocessingml/2006/main">
        <w:t xml:space="preserve">Pangéran nyauran jalma-jalma kapir pikeun ngumpul sareng nyandak jalma-jalma anu perkasa di payuneun-Na.</w:t>
      </w:r>
    </w:p>
    <w:p/>
    <w:p>
      <w:r xmlns:w="http://schemas.openxmlformats.org/wordprocessingml/2006/main">
        <w:t xml:space="preserve">1: Urang kudu kumpul di payuneun Gusti jeung mawa kakuatan jeung iman pangkuatna.</w:t>
      </w:r>
    </w:p>
    <w:p/>
    <w:p>
      <w:r xmlns:w="http://schemas.openxmlformats.org/wordprocessingml/2006/main">
        <w:t xml:space="preserve">2: Urang kudu kumpul ngadéngé panggero Yéhuwa jeung mawa kurban panghadéna ka Mantenna.</w:t>
      </w:r>
    </w:p>
    <w:p/>
    <w:p>
      <w:r xmlns:w="http://schemas.openxmlformats.org/wordprocessingml/2006/main">
        <w:t xml:space="preserve">1: Epesus 6:10-18 - Tungtungna, sing kuat dina Gusti jeung dina kakuatan perkasa-Na.</w:t>
      </w:r>
    </w:p>
    <w:p/>
    <w:p>
      <w:r xmlns:w="http://schemas.openxmlformats.org/wordprocessingml/2006/main">
        <w:t xml:space="preserve">2: Jabur 105:4 - Neuteup ka Gusti jeung kakuatan-Na; milari raray-Na salawasna.</w:t>
      </w:r>
    </w:p>
    <w:p/>
    <w:p>
      <w:r xmlns:w="http://schemas.openxmlformats.org/wordprocessingml/2006/main">
        <w:t xml:space="preserve">Joel 3:12 Hayu bangsa-bangsa dihudangkeun, teras angkat ka lebak Yosapat, sabab di dinya kuring bakal linggih pikeun nangtoskeun sadaya kapir di sakurilingna.</w:t>
      </w:r>
    </w:p>
    <w:p/>
    <w:p>
      <w:r xmlns:w="http://schemas.openxmlformats.org/wordprocessingml/2006/main">
        <w:t xml:space="preserve">Ayat ieu ti Joel ngadesek kapir pikeun sumping ka lebak Yosapat sareng nyanghareupan pengadilan.</w:t>
      </w:r>
    </w:p>
    <w:p/>
    <w:p>
      <w:r xmlns:w="http://schemas.openxmlformats.org/wordprocessingml/2006/main">
        <w:t xml:space="preserve">1. Poé Kiamat Bakal Datang: Ujian Yoel 3:12</w:t>
      </w:r>
    </w:p>
    <w:p/>
    <w:p>
      <w:r xmlns:w="http://schemas.openxmlformats.org/wordprocessingml/2006/main">
        <w:t xml:space="preserve">2. Lebak Yosapat: Panggero pikeun Tobat</w:t>
      </w:r>
    </w:p>
    <w:p/>
    <w:p>
      <w:r xmlns:w="http://schemas.openxmlformats.org/wordprocessingml/2006/main">
        <w:t xml:space="preserve">1. Wahyu 20:11-15 - Jeung kuring nempo hiji tahta bodas gede, jeung Anjeunna nu linggih di dinya, ti nu beungeut bumi jeung langit ngungsi jauh; jeung teu kapanggih tempat keur maranehna.</w:t>
      </w:r>
    </w:p>
    <w:p/>
    <w:p>
      <w:r xmlns:w="http://schemas.openxmlformats.org/wordprocessingml/2006/main">
        <w:t xml:space="preserve">2. Yeremia 4: 12-13 - Malah angin pinuh ti eta tempat bakal datang ka kuring: ayeuna ogé kuring bakal masihan hukuman ngalawan aranjeunna; sareng anjeun bakal ningali éta.</w:t>
      </w:r>
    </w:p>
    <w:p/>
    <w:p>
      <w:r xmlns:w="http://schemas.openxmlformats.org/wordprocessingml/2006/main">
        <w:t xml:space="preserve">Joel 3:13 Pasang arit, sabab panén geus asak: datang, turun anjeun; keur pencét pinuh, gajih ngabahekeun; pikeun wickedness maranéhanana gede.</w:t>
      </w:r>
    </w:p>
    <w:p/>
    <w:p>
      <w:r xmlns:w="http://schemas.openxmlformats.org/wordprocessingml/2006/main">
        <w:t xml:space="preserve">Panén geus asak jeung pencét pinuh - éta waktu pikeun judgment.</w:t>
      </w:r>
    </w:p>
    <w:p/>
    <w:p>
      <w:r xmlns:w="http://schemas.openxmlformats.org/wordprocessingml/2006/main">
        <w:t xml:space="preserve">1. Hukuman Allah Bakal Datang ka Sakur Nu Migawé Kajahatan</w:t>
      </w:r>
    </w:p>
    <w:p/>
    <w:p>
      <w:r xmlns:w="http://schemas.openxmlformats.org/wordprocessingml/2006/main">
        <w:t xml:space="preserve">2. Moal aya anu luput tina panén jalma jahat</w:t>
      </w:r>
    </w:p>
    <w:p/>
    <w:p>
      <w:r xmlns:w="http://schemas.openxmlformats.org/wordprocessingml/2006/main">
        <w:t xml:space="preserve">1. Rum 2: 5-9 - Tapi kusabab haté teuas tur impenitent anjeun nyimpen nepi murka pikeun diri dina poé murka nalika judgment bener Allah bakal wangsit.</w:t>
      </w:r>
    </w:p>
    <w:p/>
    <w:p>
      <w:r xmlns:w="http://schemas.openxmlformats.org/wordprocessingml/2006/main">
        <w:t xml:space="preserve">2. Lukas 3:17 - Jeung cenah ka maranehna, Saha anu boga dua tunics kudu babagi jeung manéhna nu teu boga, jeung sakur anu boga dahareun kudu ngalakukeun kitu.</w:t>
      </w:r>
    </w:p>
    <w:p/>
    <w:p>
      <w:r xmlns:w="http://schemas.openxmlformats.org/wordprocessingml/2006/main">
        <w:t xml:space="preserve">Joel 3:14 Seueur jalma, seueur pisan di Lebak Kaputusan, sabab dinten Gusti parantos caket di lebak kaputusan.</w:t>
      </w:r>
    </w:p>
    <w:p/>
    <w:p>
      <w:r xmlns:w="http://schemas.openxmlformats.org/wordprocessingml/2006/main">
        <w:t xml:space="preserve">Poé Yéhuwa geus deukeut jeung jalma-jalma kudu mutuskeun kumaha maranéhna bakal ngabales.</w:t>
      </w:r>
    </w:p>
    <w:p/>
    <w:p>
      <w:r xmlns:w="http://schemas.openxmlformats.org/wordprocessingml/2006/main">
        <w:t xml:space="preserve">1. Nyieun Kaputusan Wijaksana dina Jaman Kateupastian</w:t>
      </w:r>
    </w:p>
    <w:p/>
    <w:p>
      <w:r xmlns:w="http://schemas.openxmlformats.org/wordprocessingml/2006/main">
        <w:t xml:space="preserve">2. Nyiapkeun pikeun Poé PANGERAN</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Amos 4:12 - Nyiapkeun papanggih Allah anjeun, O Israel.</w:t>
      </w:r>
    </w:p>
    <w:p/>
    <w:p>
      <w:r xmlns:w="http://schemas.openxmlformats.org/wordprocessingml/2006/main">
        <w:t xml:space="preserve">Joel 3:15 Panonpoe jeung bulan bakal jadi poek, jeung béntang-béntang bakal ngaleungit.</w:t>
      </w:r>
    </w:p>
    <w:p/>
    <w:p>
      <w:r xmlns:w="http://schemas.openxmlformats.org/wordprocessingml/2006/main">
        <w:t xml:space="preserve">Yoel 3:15 ngaramalkeun hiji waktu panonpoe, bulan, jeung béntang bakal jadi poek.</w:t>
      </w:r>
    </w:p>
    <w:p/>
    <w:p>
      <w:r xmlns:w="http://schemas.openxmlformats.org/wordprocessingml/2006/main">
        <w:t xml:space="preserve">1. Ngajalajah Harti Yoel 3:15</w:t>
      </w:r>
    </w:p>
    <w:p/>
    <w:p>
      <w:r xmlns:w="http://schemas.openxmlformats.org/wordprocessingml/2006/main">
        <w:t xml:space="preserve">2. Neangan Harepan dina Jaman Gelap</w:t>
      </w:r>
    </w:p>
    <w:p/>
    <w:p>
      <w:r xmlns:w="http://schemas.openxmlformats.org/wordprocessingml/2006/main">
        <w:t xml:space="preserve">1. Yesaya 13:10 Pikeun béntang langit jeung constellations maranéhanana moal masihan caang maranéhanana; Panonpoé bakal poék nalika naékna, sareng bulan moal nyéépkeun cahayana.</w:t>
      </w:r>
    </w:p>
    <w:p/>
    <w:p>
      <w:r xmlns:w="http://schemas.openxmlformats.org/wordprocessingml/2006/main">
        <w:t xml:space="preserve">2. Amos 5:18-20 Woe ka anjeun anu mikahayang poé Gusti! Naha anjeun bakal gaduh dinten Gusti? Ieu gelap, teu caang, saolah-olah hiji lalaki ngungsi ti singa, sarta biruang patepung anjeunna, atawa asup ka imah jeung leaned leungeun-Na kana témbok, sarta oray bit anjeunna. Ari poe PANGERAN teh lain poek, lain caang, jeung surem teu aya caangna?</w:t>
      </w:r>
    </w:p>
    <w:p/>
    <w:p>
      <w:r xmlns:w="http://schemas.openxmlformats.org/wordprocessingml/2006/main">
        <w:t xml:space="preserve">Joel 3:16 PANGERAN ogé bakal ngagaur kaluar ti Sion, sarta ngucapkeun sora-Na ti Yerusalem; jeung langit jeung bumi bakal oyag: tapi PANGERAN bakal jadi harepan umat-Na, jeung kakuatan urang Israil.</w:t>
      </w:r>
    </w:p>
    <w:p/>
    <w:p>
      <w:r xmlns:w="http://schemas.openxmlformats.org/wordprocessingml/2006/main">
        <w:t xml:space="preserve">PANGERAN bakal nangtayungan jeung nyadiakeun kakuatan ka urang Israil.</w:t>
      </w:r>
    </w:p>
    <w:p/>
    <w:p>
      <w:r xmlns:w="http://schemas.openxmlformats.org/wordprocessingml/2006/main">
        <w:t xml:space="preserve">1. Panyalindungan Gusti Nu Maha Kawasa</w:t>
      </w:r>
    </w:p>
    <w:p/>
    <w:p>
      <w:r xmlns:w="http://schemas.openxmlformats.org/wordprocessingml/2006/main">
        <w:t xml:space="preserve">2. Percaya ka Gusti</w:t>
      </w:r>
    </w:p>
    <w:p/>
    <w:p>
      <w:r xmlns:w="http://schemas.openxmlformats.org/wordprocessingml/2006/main">
        <w:t xml:space="preserve">1. Yesaya 40: 28-31 "Naha anjeun henteu terang? Naha anjeun henteu ngadangu? PANGERAN mangrupikeun Allah anu langgeng, anu nyiptakeun tungtung bumi. Anjeunna moal bosen atanapi bosen, sareng pangertosan-Na moal aya anu tiasa ngartos. . Mantenna mere kakuatan ka nu cape jeung ngaronjatkeun kakuatan nu lemah. Komo nonoman jadi capé jeung capé, jeung nonoman titajong jeung ragrag, tapi jalma-jalma nu ngarep-ngarep ka PANGERAN bakal renew kakuatan maranéhanana, maranéhanana baris ngapung dina jangjang saperti garuda; maranehna bakal lumpat jeung moal bosen, bakal leumpang jeung moal pingsan."</w:t>
      </w:r>
    </w:p>
    <w:p/>
    <w:p>
      <w:r xmlns:w="http://schemas.openxmlformats.org/wordprocessingml/2006/main">
        <w:t xml:space="preserve">2. Jabur 27:1, "PANGERAN teh cahaya abdi sareng kasalametan abdi, saha abdi kedah sieun? PANGERAN teh benteng hirup abdi, saha abdi kedah sieun?"</w:t>
      </w:r>
    </w:p>
    <w:p/>
    <w:p>
      <w:r xmlns:w="http://schemas.openxmlformats.org/wordprocessingml/2006/main">
        <w:t xml:space="preserve">Yoel 3:17 Jadi maraneh bakal nyaho yen Kami teh PANGERAN Allah maraneh anu jumeneng di Sion, gunung Kami anu suci; tuluy Yerusalem bakal suci, jeung moal aya deui anu ngaliwat ka dinya.</w:t>
      </w:r>
    </w:p>
    <w:p/>
    <w:p>
      <w:r xmlns:w="http://schemas.openxmlformats.org/wordprocessingml/2006/main">
        <w:t xml:space="preserve">Allah linggih di Sion, sarta Yerusalem bakal suci tur bebas tina asing.</w:t>
      </w:r>
    </w:p>
    <w:p/>
    <w:p>
      <w:r xmlns:w="http://schemas.openxmlformats.org/wordprocessingml/2006/main">
        <w:t xml:space="preserve">1. Pentingna Kasucian</w:t>
      </w:r>
    </w:p>
    <w:p/>
    <w:p>
      <w:r xmlns:w="http://schemas.openxmlformats.org/wordprocessingml/2006/main">
        <w:t xml:space="preserve">2. Kasatiaan Allah</w:t>
      </w:r>
    </w:p>
    <w:p/>
    <w:p>
      <w:r xmlns:w="http://schemas.openxmlformats.org/wordprocessingml/2006/main">
        <w:t xml:space="preserve">1. Yesaya 8: 13-14 "Sanctify PANGERAN sarwa sorangan; sarta ngantep Mantenna jadi sieun anjeun, sarta ngantep manehna jadi sieun anjeun. Sarta anjeunna bakal pikeun sanctuary, tapi pikeun batu stumbling sarta pikeun batu nyinggung. ka duanana imah Israil, pikeun jerat jeung jerat pikeun pangeusi Yerusalem."</w:t>
      </w:r>
    </w:p>
    <w:p/>
    <w:p>
      <w:r xmlns:w="http://schemas.openxmlformats.org/wordprocessingml/2006/main">
        <w:t xml:space="preserve">2. Jabur 2: 6 "Acan Kuring geus diatur raja abdi kana gunung suci abdi Sion."</w:t>
      </w:r>
    </w:p>
    <w:p/>
    <w:p>
      <w:r xmlns:w="http://schemas.openxmlformats.org/wordprocessingml/2006/main">
        <w:t xml:space="preserve">Yoel 3:18 Dina poe eta, gunung-gunung bakal lungsur-langsar anggur anyar, pasir-pasir bakal ngocor susu, walungan-walungan Yuda bakal ngocorkeun cai, sarta cai mancur bakal kaluar tina cai. imah PANGERAN, jeung bakal cai Lebak Sitim.</w:t>
      </w:r>
    </w:p>
    <w:p/>
    <w:p>
      <w:r xmlns:w="http://schemas.openxmlformats.org/wordprocessingml/2006/main">
        <w:t xml:space="preserve">Dina dinten Gusti, gunung-gunung bakal pinuh ku anggur, pasir-pasir bakal ngocor susu, sareng sadaya walungan Yuda bakal pinuh ku cai, sareng bakal aya cai mancur ti Bait Gusti pikeun nyiram Lebak. ti Sitim.</w:t>
      </w:r>
    </w:p>
    <w:p/>
    <w:p>
      <w:r xmlns:w="http://schemas.openxmlformats.org/wordprocessingml/2006/main">
        <w:t xml:space="preserve">1. Kalimpahan Berkah Allah: A Meditasi dina Joel 3:18</w:t>
      </w:r>
    </w:p>
    <w:p/>
    <w:p>
      <w:r xmlns:w="http://schemas.openxmlformats.org/wordprocessingml/2006/main">
        <w:t xml:space="preserve">2. Aliran Panyadiaan Allah anu Teu Gagal: Ngalanglang Cai Kahirupan dina Yoel 3:18</w:t>
      </w:r>
    </w:p>
    <w:p/>
    <w:p>
      <w:r xmlns:w="http://schemas.openxmlformats.org/wordprocessingml/2006/main">
        <w:t xml:space="preserve">1. Jabur 104: 10-14 - Anjeunna ngirimkeun cinyusu ka lebak, aranjeunna ngalir antara gunung;</w:t>
      </w:r>
    </w:p>
    <w:p/>
    <w:p>
      <w:r xmlns:w="http://schemas.openxmlformats.org/wordprocessingml/2006/main">
        <w:t xml:space="preserve">2. Yesaya 25: 6-8 - Di gunung ieu PANGERAN Nu Maha Kawasa bakal nyiapkeun salametan dahareun euyeub pikeun sakabéh bangsa, a banquet anggur heubeul nu pangalusna daging jeung finest anggur.</w:t>
      </w:r>
    </w:p>
    <w:p/>
    <w:p>
      <w:r xmlns:w="http://schemas.openxmlformats.org/wordprocessingml/2006/main">
        <w:t xml:space="preserve">Joel 3:19 Mesir bakal jadi desolation, sarta Edom bakal sepi gurun, pikeun kekerasan ngalawan urang Yuda, sabab geus ngucurkeun getih polos di tanah maranéhanana.</w:t>
      </w:r>
    </w:p>
    <w:p/>
    <w:p>
      <w:r xmlns:w="http://schemas.openxmlformats.org/wordprocessingml/2006/main">
        <w:t xml:space="preserve">Konsékuansi tina kekerasan ka batur bakal mawa desolation.</w:t>
      </w:r>
    </w:p>
    <w:p/>
    <w:p>
      <w:r xmlns:w="http://schemas.openxmlformats.org/wordprocessingml/2006/main">
        <w:t xml:space="preserve">1. Konsékuansi tina kekerasan anu pikareueuseun jeung kudu dihindari sagala biaya.</w:t>
      </w:r>
    </w:p>
    <w:p/>
    <w:p>
      <w:r xmlns:w="http://schemas.openxmlformats.org/wordprocessingml/2006/main">
        <w:t xml:space="preserve">2. Urang kedah dianggo nuju karapihan jeung persatuan, tinimbang kalibet dina kekerasan.</w:t>
      </w:r>
    </w:p>
    <w:p/>
    <w:p>
      <w:r xmlns:w="http://schemas.openxmlformats.org/wordprocessingml/2006/main">
        <w:t xml:space="preserve">1. paribasa 16: 7 - "Lamun hiji lalaki cara mangga Gusti, anjeunna ngajadikeun malah musuh-Na janten damai sareng anjeunna."</w:t>
      </w:r>
    </w:p>
    <w:p/>
    <w:p>
      <w:r xmlns:w="http://schemas.openxmlformats.org/wordprocessingml/2006/main">
        <w:t xml:space="preserve">2. Rum 12:18 - "Lamun mungkin, saloba gumantung kana anjeun, hirup peaceably jeung sakabeh lalaki."</w:t>
      </w:r>
    </w:p>
    <w:p/>
    <w:p>
      <w:r xmlns:w="http://schemas.openxmlformats.org/wordprocessingml/2006/main">
        <w:t xml:space="preserve">Joel 3:20 Tapi Yuda bakal cicing salamina, sareng Yerusalem ti generasi ka generasi.</w:t>
      </w:r>
    </w:p>
    <w:p/>
    <w:p>
      <w:r xmlns:w="http://schemas.openxmlformats.org/wordprocessingml/2006/main">
        <w:t xml:space="preserve">Yuda jeung Yerusalem bakal tetep dicicingan salamina.</w:t>
      </w:r>
    </w:p>
    <w:p/>
    <w:p>
      <w:r xmlns:w="http://schemas.openxmlformats.org/wordprocessingml/2006/main">
        <w:t xml:space="preserve">1. Jangji-jangji Allah ka Umat-Na: Nyatana Yuda jeung Yerusalem Anu Langgeng</w:t>
      </w:r>
    </w:p>
    <w:p/>
    <w:p>
      <w:r xmlns:w="http://schemas.openxmlformats.org/wordprocessingml/2006/main">
        <w:t xml:space="preserve">2. Kasatiaan Allah: Perjangjian-Na pikeun Ngamankeun Pangeusi Yuda jeung Yerusalem Salawasna</w:t>
      </w:r>
    </w:p>
    <w:p/>
    <w:p>
      <w:r xmlns:w="http://schemas.openxmlformats.org/wordprocessingml/2006/main">
        <w:t xml:space="preserve">1. Jabur 105: 8-9 - Anjeunna emut covenant-Na salawasna, kecap anjeunna paréntah, pikeun sarébu generasi.</w:t>
      </w:r>
    </w:p>
    <w:p/>
    <w:p>
      <w:r xmlns:w="http://schemas.openxmlformats.org/wordprocessingml/2006/main">
        <w:t xml:space="preserve">2. Yesaya 40: 8 - jukut withers, kembang fades, tapi firman Allah urang bakal nangtung salawasna.</w:t>
      </w:r>
    </w:p>
    <w:p/>
    <w:p>
      <w:r xmlns:w="http://schemas.openxmlformats.org/wordprocessingml/2006/main">
        <w:t xml:space="preserve">Joel 3:21 Pikeun kuring bakal ngabersihkeun getihna anu henteu acan dibersihkeun, sabab PANGERAN linggih di Sion.</w:t>
      </w:r>
    </w:p>
    <w:p/>
    <w:p>
      <w:r xmlns:w="http://schemas.openxmlformats.org/wordprocessingml/2006/main">
        <w:t xml:space="preserve">Allah jangji baris ngabersihkeun dosa-dosa jalma-jalma anu satia ka Mantenna sarta nyicingan di Sion.</w:t>
      </w:r>
    </w:p>
    <w:p/>
    <w:p>
      <w:r xmlns:w="http://schemas.openxmlformats.org/wordprocessingml/2006/main">
        <w:t xml:space="preserve">1. Jangji Ngabersihan: Uleman Ilahi pikeun Kasatiaan</w:t>
      </w:r>
    </w:p>
    <w:p/>
    <w:p>
      <w:r xmlns:w="http://schemas.openxmlformats.org/wordprocessingml/2006/main">
        <w:t xml:space="preserve">2. Kaberkahan Hirup di Sion</w:t>
      </w:r>
    </w:p>
    <w:p/>
    <w:p>
      <w:r xmlns:w="http://schemas.openxmlformats.org/wordprocessingml/2006/main">
        <w:t xml:space="preserve">1. Jabur 51:7 - Purge kuring jeung hisop, sarta kuring bakal beresih: ngumbah kuring, sarta kuring bakal whiter ti salju.</w:t>
      </w:r>
    </w:p>
    <w:p/>
    <w:p>
      <w:r xmlns:w="http://schemas.openxmlformats.org/wordprocessingml/2006/main">
        <w:t xml:space="preserve">2. Yesaya 35:8 - Jeung hiji jalan raya bakal aya, jeung jalan, sarta eta bakal disebut Jalan kasucian; najis teu meunang ngaliwatan eta; tapi bakal pikeun maranéhanana: lalaki wayfaring, sanajan fools, moal err therein.</w:t>
      </w:r>
    </w:p>
    <w:p/>
    <w:p>
      <w:r xmlns:w="http://schemas.openxmlformats.org/wordprocessingml/2006/main">
        <w:t xml:space="preserve">Amos bab 1 ngandung runtuyan pesen prophetic denouncing bangsa tatangga pikeun dosa maranéhanana sarta announcing impending judgment on aranjeunna.</w:t>
      </w:r>
    </w:p>
    <w:p/>
    <w:p>
      <w:r xmlns:w="http://schemas.openxmlformats.org/wordprocessingml/2006/main">
        <w:t xml:space="preserve">Ayat 1: Bab éta dimimitian ku proklamasi pangadilan ngalawan Damaskus, ibukota Aram. Kakejaman sareng kekerasan aranjeunna, khususna ngalawan urang Gilad, bakal nyababkeun karusakan (Amos 1: 1-5).</w:t>
      </w:r>
    </w:p>
    <w:p/>
    <w:p>
      <w:r xmlns:w="http://schemas.openxmlformats.org/wordprocessingml/2006/main">
        <w:t xml:space="preserve">Ayat 2: Bab ieu diteruskeun ku pesen ngeunaan pengadilan ngalawan urang Pelisti. Dosa maranéhanana, kaasup ngajual urang Israil kana perbudakan, bakal ngakibatkeun hukuman maranéhanana jeung karuksakan kota maranéhanana (Amos 1:6-8).</w:t>
      </w:r>
    </w:p>
    <w:p/>
    <w:p>
      <w:r xmlns:w="http://schemas.openxmlformats.org/wordprocessingml/2006/main">
        <w:t xml:space="preserve">Alinea 3: Bab ieu salajengna ngahukum Tirus, kota basisir anu kuat. Tirus dihukum lantaran ngalanggar perjangjian jeung Israil, ngalakonan perdagangan budak, jeung ngirimkeun tawanan ka Édom. Allah bakal mawa seuneu kana Tirus, consuming strongholds na (Amos 1: 9-10).</w:t>
      </w:r>
    </w:p>
    <w:p/>
    <w:p>
      <w:r xmlns:w="http://schemas.openxmlformats.org/wordprocessingml/2006/main">
        <w:t xml:space="preserve">Alinea 4: Bab éta neruskeun ngucapkeun hukuman ka Édom, hiji bangsa turunan Esau. Urang Edom dihukum ku sabab teu weléh males dendam jeung kekerasan ka dulurna Israil. murka Allah bakal unleashed kana Edom, sarta kota-kota na bakal ancur (Amos 1: 11-12).</w:t>
      </w:r>
    </w:p>
    <w:p/>
    <w:p>
      <w:r xmlns:w="http://schemas.openxmlformats.org/wordprocessingml/2006/main">
        <w:t xml:space="preserve">Ayat ka-5: Bab ieu ditungtungan ku pesen ngeunaan pengadilan ngalawan Amon. Amon dikutuk pikeun perlakuan brutal na ka urang Gilad, nyolok awéwé hamil. Hasilna, Amon bakal nyanghareupan karuksakan sarta rajana bakal diasingkeun (Amos 1:13-15).</w:t>
      </w:r>
    </w:p>
    <w:p/>
    <w:p>
      <w:r xmlns:w="http://schemas.openxmlformats.org/wordprocessingml/2006/main">
        <w:t xml:space="preserve">Ringkesanana,</w:t>
      </w:r>
    </w:p>
    <w:p>
      <w:r xmlns:w="http://schemas.openxmlformats.org/wordprocessingml/2006/main">
        <w:t xml:space="preserve">Amos bab 1 ngandung séri pesen nubuat anu ngabantah bangsa-bangsa tatangga,</w:t>
      </w:r>
    </w:p>
    <w:p>
      <w:r xmlns:w="http://schemas.openxmlformats.org/wordprocessingml/2006/main">
        <w:t xml:space="preserve">ngucapkeun hukuman ka maranehna pikeun dosa maranéhanana.</w:t>
      </w:r>
    </w:p>
    <w:p/>
    <w:p>
      <w:r xmlns:w="http://schemas.openxmlformats.org/wordprocessingml/2006/main">
        <w:t xml:space="preserve">Proklamasi judgment ngalawan Damaskus pikeun cruelty sarta kekerasan na.</w:t>
      </w:r>
    </w:p>
    <w:p>
      <w:r xmlns:w="http://schemas.openxmlformats.org/wordprocessingml/2006/main">
        <w:t xml:space="preserve">Pesen hukuman ngalawan urang Pelisti pikeun ngajual urang Israil jadi budak.</w:t>
      </w:r>
    </w:p>
    <w:p>
      <w:r xmlns:w="http://schemas.openxmlformats.org/wordprocessingml/2006/main">
        <w:t xml:space="preserve">Denunciation of Tirus pikeun ngalanggar perjangjian, kalibet dina perdagangan budak, jeung ngirimkeun tawanan ka Édom.</w:t>
      </w:r>
    </w:p>
    <w:p>
      <w:r xmlns:w="http://schemas.openxmlformats.org/wordprocessingml/2006/main">
        <w:t xml:space="preserve">Pronouncement of judgment ngalawan Edom pikeun ngungudag dendam jeung kekerasan ngalawan Israel.</w:t>
      </w:r>
    </w:p>
    <w:p>
      <w:r xmlns:w="http://schemas.openxmlformats.org/wordprocessingml/2006/main">
        <w:t xml:space="preserve">Pesen hukuman ngalawan Amon pikeun perlakuan brutal maranéhanana ka urang Gilad.</w:t>
      </w:r>
    </w:p>
    <w:p/>
    <w:p>
      <w:r xmlns:w="http://schemas.openxmlformats.org/wordprocessingml/2006/main">
        <w:t xml:space="preserve">Bab Amos ieu ngandung runtuyan pesen nubuat anu ngabantah bangsa-bangsa tatangga sareng ngucapkeun hukuman ka aranjeunna pikeun dosa-dosana. Bab ieu dimimitian ku proklamasi judgment ngalawan Damaskus, ibukota Aram, pikeun cruelty jeung kekerasan maranéhanana, utamana ngalawan urang Gilead. Bab ieu diteruskeun sareng pesen-pesen pengadilan ngalawan urang Pelisti pikeun partisipasina dina perdagangan budak sareng panganiayaan urang Israil. Tirus tuluy dihukum lantaran ngalanggar perjangjian jeung Israil, milu dagang budak, jeung nganteurkeun tawanan ka Édom. Urang Edom dihukum ku sabab teu weléh males dendam jeung kekerasan ka dulurna Israil. Ahirna, Amon dikutuk kusabab perlakuan brutalna ka urang Gilad, khususna tindakan nyogok ibu hamil. Bangsa-bangsa ieu diingetkeun ngeunaan hukuman anu bakal datang sareng karusakan anu bakal datang ka aranjeunna salaku akibat tina dosa-dosana. Bab ieu nekenkeun kaadilan Allah sareng kersa-Na pikeun nanggung tanggung jawab bangsa-bangsa pikeun lampahna.</w:t>
      </w:r>
    </w:p>
    <w:p/>
    <w:p>
      <w:r xmlns:w="http://schemas.openxmlformats.org/wordprocessingml/2006/main">
        <w:t xml:space="preserve">Amos 1:1 Kecap-kecap Amos, anu jadi salah sahiji tukang angon Tekoa, anu anjeunna tingali ngeunaan Israil dina jaman Usia raja Yuda, sareng dina jaman Yarobam putra Yoas, raja Israil, dua taun sateuacan gempa. .</w:t>
      </w:r>
    </w:p>
    <w:p/>
    <w:p>
      <w:r xmlns:w="http://schemas.openxmlformats.org/wordprocessingml/2006/main">
        <w:t xml:space="preserve">Nabi Amos ningali sareng nyarioskeun perkawis Israil nalika pamaréntahan dua raja, Usia sareng Yarobam.</w:t>
      </w:r>
    </w:p>
    <w:p/>
    <w:p>
      <w:r xmlns:w="http://schemas.openxmlformats.org/wordprocessingml/2006/main">
        <w:t xml:space="preserve">1. Kecap nubuat Amos dina jaman Usia jeung Yoas.</w:t>
      </w:r>
    </w:p>
    <w:p/>
    <w:p>
      <w:r xmlns:w="http://schemas.openxmlformats.org/wordprocessingml/2006/main">
        <w:t xml:space="preserve">2. Pentingna nubuat dina ngadegkeun karajaan anu bener jeung adil.</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Jabur 82:3 - Méré kaadilan ka lemah jeung bapa yatim; ngajaga hak jalma nalangsara jeung malarat.</w:t>
      </w:r>
    </w:p>
    <w:p/>
    <w:p>
      <w:r xmlns:w="http://schemas.openxmlformats.org/wordprocessingml/2006/main">
        <w:t xml:space="preserve">Amos 1:2 Jeung cenah, PANGERAN bakal ngagaur ti Sion, sarta uttered sora-Na ti Yerusalem; sarta habitations tina angon bakal milu sedih, sarta puncak Carmel bakal layu.</w:t>
      </w:r>
    </w:p>
    <w:p/>
    <w:p>
      <w:r xmlns:w="http://schemas.openxmlformats.org/wordprocessingml/2006/main">
        <w:t xml:space="preserve">Kakawasaan jeung wewenang Allah bakal ditembongkeun ku cara ngancurkeun musuh-musuh Israil.</w:t>
      </w:r>
    </w:p>
    <w:p/>
    <w:p>
      <w:r xmlns:w="http://schemas.openxmlformats.org/wordprocessingml/2006/main">
        <w:t xml:space="preserve">1. Allah teh otoritas pamungkas sarta bakal ngagunakeun kakawasaan-Na pikeun ngajaga umat-Na.</w:t>
      </w:r>
    </w:p>
    <w:p/>
    <w:p>
      <w:r xmlns:w="http://schemas.openxmlformats.org/wordprocessingml/2006/main">
        <w:t xml:space="preserve">2. Malah dina moments darkest urang, Allah aya dina kontrol jeung bakal Na bakal dipigawé.</w:t>
      </w:r>
    </w:p>
    <w:p/>
    <w:p>
      <w:r xmlns:w="http://schemas.openxmlformats.org/wordprocessingml/2006/main">
        <w:t xml:space="preserve">1. Jabur 29: 3-9 - Sora Gusti aya dina cai; Gusti nu Maha Suci guludug, Gusti aya dina seueur cai.</w:t>
      </w:r>
    </w:p>
    <w:p/>
    <w:p>
      <w:r xmlns:w="http://schemas.openxmlformats.org/wordprocessingml/2006/main">
        <w:t xml:space="preserve">2. Yesaya 40:11 - Anjeunna bakal eupan domba-Na kawas angon a; manéhna baris ngumpulkeun anak domba dina leungeun-Na; Anjeunna bakal mawa eta dina dada-Na, sarta gently mingpin maranéhanana anu keur ngora.</w:t>
      </w:r>
    </w:p>
    <w:p/>
    <w:p>
      <w:r xmlns:w="http://schemas.openxmlformats.org/wordprocessingml/2006/main">
        <w:t xml:space="preserve">Amos 1:3 Kitu saur PANGERAN; Pikeun tilu kajahatan Damaskus, jeung opat, Kami moal nolak hukumanana; sabab geus ngirik Gilad ku parabot pangirik tina beusi.</w:t>
      </w:r>
    </w:p>
    <w:p/>
    <w:p>
      <w:r xmlns:w="http://schemas.openxmlformats.org/wordprocessingml/2006/main">
        <w:t xml:space="preserve">PANGERAN ngumumkeun hukuman pikeun Damsyik kusabab aranjeunna henteu adil ka Gilad.</w:t>
      </w:r>
    </w:p>
    <w:p/>
    <w:p>
      <w:r xmlns:w="http://schemas.openxmlformats.org/wordprocessingml/2006/main">
        <w:t xml:space="preserve">1. Gusti ngahukum kateuadilan</w:t>
      </w:r>
    </w:p>
    <w:p/>
    <w:p>
      <w:r xmlns:w="http://schemas.openxmlformats.org/wordprocessingml/2006/main">
        <w:t xml:space="preserve">2. Balukar Nganyindas Batur</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Amos 1:4 Tapi Kami bakal ngirim seuneu ka imah Hazael, anu bakal ngahakan karaton Benhadad.</w:t>
      </w:r>
    </w:p>
    <w:p/>
    <w:p>
      <w:r xmlns:w="http://schemas.openxmlformats.org/wordprocessingml/2006/main">
        <w:t xml:space="preserve">Allah bakal ngirimkeun seuneu pikeun ngaduruk karaton Benhadad, raja Siria.</w:t>
      </w:r>
    </w:p>
    <w:p/>
    <w:p>
      <w:r xmlns:w="http://schemas.openxmlformats.org/wordprocessingml/2006/main">
        <w:t xml:space="preserve">1. Kakawasaan Allah: Ningali Kakuatan Allah Ngaliwatan Pangadilan-Na</w:t>
      </w:r>
    </w:p>
    <w:p/>
    <w:p>
      <w:r xmlns:w="http://schemas.openxmlformats.org/wordprocessingml/2006/main">
        <w:t xml:space="preserve">2. Percanten ka Allah dina Jaman Sieun sareng Kateupastian</w:t>
      </w:r>
    </w:p>
    <w:p/>
    <w:p>
      <w:r xmlns:w="http://schemas.openxmlformats.org/wordprocessingml/2006/main">
        <w:t xml:space="preserve">1. Yeremia 5:14 - "Ku sabab kitu nyebutkeun Gusti, Allah sarwa: Kusabab anjeun nyarita kecap ieu, Behold, Kuring baris nyieun kecap abdi dina sungut anjeun seuneu, Jeung jalma ieu kayu, sarta eta bakal devour aranjeunna."</w:t>
      </w:r>
    </w:p>
    <w:p/>
    <w:p>
      <w:r xmlns:w="http://schemas.openxmlformats.org/wordprocessingml/2006/main">
        <w:t xml:space="preserve">2. Jabur 46:1 - "Gusti teh pangungsian jeung kakuatan urang, A pitulung pisan hadir dina kasusah."</w:t>
      </w:r>
    </w:p>
    <w:p/>
    <w:p>
      <w:r xmlns:w="http://schemas.openxmlformats.org/wordprocessingml/2006/main">
        <w:t xml:space="preserve">Amos 1: 5 Kami ogé bakal ngarecah palang Damsyik, sareng nyicingan anu nyicingan ti dataran Aven, sareng anu nyekel scepter ti bumi Eden: sareng urang Siria bakal ditawan ka Kir, saurna. PANGERAN.</w:t>
      </w:r>
    </w:p>
    <w:p/>
    <w:p>
      <w:r xmlns:w="http://schemas.openxmlformats.org/wordprocessingml/2006/main">
        <w:t xml:space="preserve">PANGERAN bakal ngancurkeun Damsik sareng pangeusina, sareng urang Siria bakal ditawan ka Kir.</w:t>
      </w:r>
    </w:p>
    <w:p/>
    <w:p>
      <w:r xmlns:w="http://schemas.openxmlformats.org/wordprocessingml/2006/main">
        <w:t xml:space="preserve">1. Kakuatan Pangadilan Gusti</w:t>
      </w:r>
    </w:p>
    <w:p/>
    <w:p>
      <w:r xmlns:w="http://schemas.openxmlformats.org/wordprocessingml/2006/main">
        <w:t xml:space="preserve">2. Kadaulatan Gusti Nu Maha Kawasa</w:t>
      </w:r>
    </w:p>
    <w:p/>
    <w:p>
      <w:r xmlns:w="http://schemas.openxmlformats.org/wordprocessingml/2006/main">
        <w:t xml:space="preserve">1. Yesaya 17: 1-3 - The beungbeurat Damaskus. Behold, Damaskus geus dicokot jauh ti jadi kota, sarta bakal jadi tumpukan ruinous.</w:t>
      </w:r>
    </w:p>
    <w:p/>
    <w:p>
      <w:r xmlns:w="http://schemas.openxmlformats.org/wordprocessingml/2006/main">
        <w:t xml:space="preserve">2. Yermia 49: 23-27 - Ngeunaan Damaskus. Behold, Hamat geus confounded, jeung Arpad: pikeun maranehna geus ngadéngé beja jahat: maranehna sayah; aya kasedih di laut; teu tiasa sepi.</w:t>
      </w:r>
    </w:p>
    <w:p/>
    <w:p>
      <w:r xmlns:w="http://schemas.openxmlformats.org/wordprocessingml/2006/main">
        <w:t xml:space="preserve">Amos 1:6 Kitu saur PANGERAN; Pikeun tilu kajahatan di Gaza, sareng pikeun opat, Kami moal nampik hukumanana; sabab sakabeh tawanan diboyong, diserenkeun ka Edom.</w:t>
      </w:r>
    </w:p>
    <w:p/>
    <w:p>
      <w:r xmlns:w="http://schemas.openxmlformats.org/wordprocessingml/2006/main">
        <w:t xml:space="preserve">PANGERAN nyatakeun yén Mantenna moal malire kana kajahatan di Gaza, sabab jalma-jalma parantos ditawan sareng diserenkeun ka Edom.</w:t>
      </w:r>
    </w:p>
    <w:p/>
    <w:p>
      <w:r xmlns:w="http://schemas.openxmlformats.org/wordprocessingml/2006/main">
        <w:t xml:space="preserve">1. "Kaadilan Allah anu Teu Gagal: Hukuman Gaza"</w:t>
      </w:r>
    </w:p>
    <w:p/>
    <w:p>
      <w:r xmlns:w="http://schemas.openxmlformats.org/wordprocessingml/2006/main">
        <w:t xml:space="preserve">2. "Kakuatan Tawanan: Rahmat Gusti Ditengah Cobaan"</w:t>
      </w:r>
    </w:p>
    <w:p/>
    <w:p>
      <w:r xmlns:w="http://schemas.openxmlformats.org/wordprocessingml/2006/main">
        <w:t xml:space="preserve">1. Yeremia 51:34-36 - "Nebukadnesar raja Babul geus devoured kuring, anjeunna geus crushed kuring, anjeunna geus dijieun kuring wadah kosong, anjeunna geus swallowed kuring nepi kawas naga, anjeunna geus ngeusi beuteung na delicates abdi, anjeunna. Kami bakal diusir. Kajahatan anu dilakukeun ka Kami sareng ka daging Kami bakal ka Babul, anu nyicingan Sion bakal nyarios, sareng getih Kami ka pangeusi Kasdim, bakal di Yerusalem. sabab, sareng males ka anjeun; sareng kuring bakal ngagaringkeun lautna, sareng ngajadikeun cinyusuna garing."</w:t>
      </w:r>
    </w:p>
    <w:p/>
    <w:p>
      <w:r xmlns:w="http://schemas.openxmlformats.org/wordprocessingml/2006/main">
        <w:t xml:space="preserve">2. Yesaya 42:24-25 - "Saha anu masihan Yakub pikeun jarahan, sareng Israil ka para begal? Naha PANGERAN, anu ku urang parantos dosa? Ku sabab eta Anjeunna geus dituang kana anjeunna amukan amarah-Na, jeung kakuatan perangna: sarta eta geus diatur anjeunna seuneu sabudeureun, acan anjeunna teu terang, sarta eta dibeuleum anjeunna, acan anjeunna diteundeun kana haté."</w:t>
      </w:r>
    </w:p>
    <w:p/>
    <w:p>
      <w:r xmlns:w="http://schemas.openxmlformats.org/wordprocessingml/2006/main">
        <w:t xml:space="preserve">Amos 1:7 Tapi Kami bakal ngirim seuneu kana témbok Gaza, anu bakal ngahakan karaton-karatonana.</w:t>
      </w:r>
    </w:p>
    <w:p/>
    <w:p>
      <w:r xmlns:w="http://schemas.openxmlformats.org/wordprocessingml/2006/main">
        <w:t xml:space="preserve">Amos ngingetkeun yén Allah bakal ngahukum kota Gaza ku cara ngirim seuneu pikeun ngaduruk karaton-istana.</w:t>
      </w:r>
    </w:p>
    <w:p/>
    <w:p>
      <w:r xmlns:w="http://schemas.openxmlformats.org/wordprocessingml/2006/main">
        <w:t xml:space="preserve">1. Balukar Dosa: Panghukuman Allah ka jalma-jalma anu teu tobat</w:t>
      </w:r>
    </w:p>
    <w:p/>
    <w:p>
      <w:r xmlns:w="http://schemas.openxmlformats.org/wordprocessingml/2006/main">
        <w:t xml:space="preserve">2. Kasatiaan ka Allah: Nedunan Jangji-Na ngeunaan Kaadilan</w:t>
      </w:r>
    </w:p>
    <w:p/>
    <w:p>
      <w:r xmlns:w="http://schemas.openxmlformats.org/wordprocessingml/2006/main">
        <w:t xml:space="preserve">1. Yesaya 5:24-25 - Ku sabab eta sakumaha seuneu devoureth tunggul, jeung seuneu meakeun chaff, jadi akar maranéhanana bakal jadi rottenness, jeung mekar maranéhanana bakal naek jadi lebu: sabab geus buang jauh hukum Allah. PANGERAN Nu Maha Kawasa, sarta ngahina kana firman Nu Maha Suci Israil.</w:t>
      </w:r>
    </w:p>
    <w:p/>
    <w:p>
      <w:r xmlns:w="http://schemas.openxmlformats.org/wordprocessingml/2006/main">
        <w:t xml:space="preserve">2. Yeremia 17:27 - Tapi lamun anjeun teu ngadengekeun Kami pikeun ngahapura poe Sabat, jeung teu nanggung beban, komo asup ka Gerbang Yerusalem dina poe Sabat; tuluy Kami bakal niupkeun seuneu dina gapura-gapurana, sarta eta bakal ngahakan karaton-karaton di Yerusalem, sarta moal pareum-pareum.</w:t>
      </w:r>
    </w:p>
    <w:p/>
    <w:p>
      <w:r xmlns:w="http://schemas.openxmlformats.org/wordprocessingml/2006/main">
        <w:t xml:space="preserve">Amos 1:8 Jeung Kami bakal neukteuk nu nyicingan ti Asdod, jeung nu nyekel scepter ti Askelon, jeung kuring bakal ngahurungkeun leungeun mah ngalawan Ekron, jeung remnants of Philistines bakal binasa, nyebutkeun Gusti Allah.</w:t>
      </w:r>
    </w:p>
    <w:p/>
    <w:p>
      <w:r xmlns:w="http://schemas.openxmlformats.org/wordprocessingml/2006/main">
        <w:t xml:space="preserve">Pangéran Allah nyatakeun yén Mantenna bakal ngancurkeun pangeusi Asdod, Askelon, sareng Ekron, tanpa nyésakeun urang Pelisti.</w:t>
      </w:r>
    </w:p>
    <w:p/>
    <w:p>
      <w:r xmlns:w="http://schemas.openxmlformats.org/wordprocessingml/2006/main">
        <w:t xml:space="preserve">1. Kaadilan Allah: Ngancurkeun Urang Pelisti</w:t>
      </w:r>
    </w:p>
    <w:p/>
    <w:p>
      <w:r xmlns:w="http://schemas.openxmlformats.org/wordprocessingml/2006/main">
        <w:t xml:space="preserve">2. Teu Aya Anu Leupaseun Jangkauan Allah</w:t>
      </w:r>
    </w:p>
    <w:p/>
    <w:p>
      <w:r xmlns:w="http://schemas.openxmlformats.org/wordprocessingml/2006/main">
        <w:t xml:space="preserve">1. Rum 12:19 - "Dearly tercinta, ulah males kanyeri, tapi masihan tempat pikeun murka: sabab geus dituliskeun, Pamales kanyeri téh milik kuring; Kuring bakal repay, nyebutkeun Gusti."</w:t>
      </w:r>
    </w:p>
    <w:p/>
    <w:p>
      <w:r xmlns:w="http://schemas.openxmlformats.org/wordprocessingml/2006/main">
        <w:t xml:space="preserve">2. Yehezkiel 25:15-17 - "Kieu timbalan PANGERAN Nu Maha Agung: Ku sabab urang Pelisti geus diurus ku dendam, sarta geus nyokot pamales kanyeri ku hate hina, pikeun ngancurkeun eta pikeun hatred heubeul; Ku sabab kitu saith Gusti Allah; Behold! Kami rek ngacungkeun leungeun Kami ka urang Pelisti, jeung Kami rek ngancurkeun urang Keretim, jeung numpes sesa-sesa basisir laut, Kami rek ngahukum maranehna ku pamales anu kacida gedena, jeung maraneh bakal nyaho yen Kami teh PANGERAN. Abdi badé males dendam ka aranjeunna."</w:t>
      </w:r>
    </w:p>
    <w:p/>
    <w:p>
      <w:r xmlns:w="http://schemas.openxmlformats.org/wordprocessingml/2006/main">
        <w:t xml:space="preserve">Amos 1:9 Kitu saur PANGERAN; Pikeun tilu kajahatan Tirus, sareng pikeun opat, Kami moal nampik hukumanana; sabab maranehna nyerahkeun sakabeh tawanan ka Edom, jeung teu inget kana covenant duduluran.</w:t>
      </w:r>
    </w:p>
    <w:p/>
    <w:p>
      <w:r xmlns:w="http://schemas.openxmlformats.org/wordprocessingml/2006/main">
        <w:t xml:space="preserve">Yéhuwa ngingetkeun yén Mantenna moal ngahampura Tirus pikeun nganteurkeun sakabeh tawanan ka Édom jeung ngalanggar perjangjian duduluran.</w:t>
      </w:r>
    </w:p>
    <w:p/>
    <w:p>
      <w:r xmlns:w="http://schemas.openxmlformats.org/wordprocessingml/2006/main">
        <w:t xml:space="preserve">1. Pentingna Ngajaga Covenants</w:t>
      </w:r>
    </w:p>
    <w:p/>
    <w:p>
      <w:r xmlns:w="http://schemas.openxmlformats.org/wordprocessingml/2006/main">
        <w:t xml:space="preserve">2. Balukar tina Ngalanggar Covenants</w:t>
      </w:r>
    </w:p>
    <w:p/>
    <w:p>
      <w:r xmlns:w="http://schemas.openxmlformats.org/wordprocessingml/2006/main">
        <w:t xml:space="preserve">1. Kajadian 21:22-34, Ibrahim jeung Abimelek nyieun hiji perjangjian</w:t>
      </w:r>
    </w:p>
    <w:p/>
    <w:p>
      <w:r xmlns:w="http://schemas.openxmlformats.org/wordprocessingml/2006/main">
        <w:t xml:space="preserve">2. Yehezkiel 17:13-21, Perjangjian Allah sareng Daud dipedar</w:t>
      </w:r>
    </w:p>
    <w:p/>
    <w:p>
      <w:r xmlns:w="http://schemas.openxmlformats.org/wordprocessingml/2006/main">
        <w:t xml:space="preserve">Amos 1:10 Tapi Kami bakal ngirim seuneu kana témbok Tirus, anu bakal ngahakan karaton-karatonana.</w:t>
      </w:r>
    </w:p>
    <w:p/>
    <w:p>
      <w:r xmlns:w="http://schemas.openxmlformats.org/wordprocessingml/2006/main">
        <w:t xml:space="preserve">Amos nubuat yén Allah bakal ngirim seuneu pikeun ngaduruk karaton Tirus.</w:t>
      </w:r>
    </w:p>
    <w:p/>
    <w:p>
      <w:r xmlns:w="http://schemas.openxmlformats.org/wordprocessingml/2006/main">
        <w:t xml:space="preserve">1. Kakuatan Panghakiman Allah: Kumaha Murka Allah Bisa Ngabinasakeun</w:t>
      </w:r>
    </w:p>
    <w:p/>
    <w:p>
      <w:r xmlns:w="http://schemas.openxmlformats.org/wordprocessingml/2006/main">
        <w:t xml:space="preserve">2. Waktuna Allah Sampurna: Percanten Rencana Allah Salawasna Manggihan</w:t>
      </w:r>
    </w:p>
    <w:p/>
    <w:p>
      <w:r xmlns:w="http://schemas.openxmlformats.org/wordprocessingml/2006/main">
        <w:t xml:space="preserve">1. Yesaya 30: 27-30 - Behold, nami Gusti asalna ti Afar, ngaduruk jeung anger-Na, jeung haseup rising kandel; biwirna pinuh ku ambek-ambekan, jeung létahna lir seuneu ngaduruk.</w:t>
      </w:r>
    </w:p>
    <w:p/>
    <w:p>
      <w:r xmlns:w="http://schemas.openxmlformats.org/wordprocessingml/2006/main">
        <w:t xml:space="preserve">2. Jabur 97: 3-5 - Seuneu mana saméméh anjeunna jeung kaduruk nepi adversaries na sabudeureun. Kilat-Na nyaangan dunya; bumi ningali sareng ngageter. Gunung ngalembereh kawas lilin saméméh Gusti, saméméh Gusti sakabeh bumi.</w:t>
      </w:r>
    </w:p>
    <w:p/>
    <w:p>
      <w:r xmlns:w="http://schemas.openxmlformats.org/wordprocessingml/2006/main">
        <w:t xml:space="preserve">Amos 1:11 Kitu saur PANGERAN; Pikeun tilu kajahatan urang Edom, sareng pikeun opat, Kami moal nampik hukumanana; sabab anjeunna ngudag lanceukna ku pedang, sareng ngaleungitkeun sagala karunya, sareng amarahna terus-terusan, sareng anjeunna nahan amarah salamina.</w:t>
      </w:r>
    </w:p>
    <w:p/>
    <w:p>
      <w:r xmlns:w="http://schemas.openxmlformats.org/wordprocessingml/2006/main">
        <w:t xml:space="preserve">PANGERAN ngumumkeun hukuman pikeun tilu jeung opat transgressions of Edom, salaku hasil tina pursuing dulur maranéhanana jeung pedang, jeung casting off sagala karunya, jeung ngajaga murka maranéhanana salawasna.</w:t>
      </w:r>
    </w:p>
    <w:p/>
    <w:p>
      <w:r xmlns:w="http://schemas.openxmlformats.org/wordprocessingml/2006/main">
        <w:t xml:space="preserve">1. Bahaya Amarah Anu Henteu Dikadalikeun - Amos 1:11</w:t>
      </w:r>
    </w:p>
    <w:p/>
    <w:p>
      <w:r xmlns:w="http://schemas.openxmlformats.org/wordprocessingml/2006/main">
        <w:t xml:space="preserve">2. The Power of Kaasih - Amos 1:11</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Paribasa 14:29 - "Saha anu slow kana anger boga pamahaman hébat, tapi saha anu hasty watek exalts folly."</w:t>
      </w:r>
    </w:p>
    <w:p/>
    <w:p>
      <w:r xmlns:w="http://schemas.openxmlformats.org/wordprocessingml/2006/main">
        <w:t xml:space="preserve">Amos 1:12 Tapi Kami bakal ngirim seuneu ka Teman, anu bakal ngancurkeun karaton di Bozra.</w:t>
      </w:r>
    </w:p>
    <w:p/>
    <w:p>
      <w:r xmlns:w="http://schemas.openxmlformats.org/wordprocessingml/2006/main">
        <w:t xml:space="preserve">Allah bakal ngahukum kota Teman ku seuneu anu ngancurkeun, ngaduruk karaton-karaton di Bosra.</w:t>
      </w:r>
    </w:p>
    <w:p/>
    <w:p>
      <w:r xmlns:w="http://schemas.openxmlformats.org/wordprocessingml/2006/main">
        <w:t xml:space="preserve">1. Hukuman Allah Adil tur Adil</w:t>
      </w:r>
    </w:p>
    <w:p/>
    <w:p>
      <w:r xmlns:w="http://schemas.openxmlformats.org/wordprocessingml/2006/main">
        <w:t xml:space="preserve">2. Balukar tina Maksiat</w:t>
      </w:r>
    </w:p>
    <w:p/>
    <w:p>
      <w:r xmlns:w="http://schemas.openxmlformats.org/wordprocessingml/2006/main">
        <w:t xml:space="preserve">1. Yesaya 13: 9 - "Behold, poé Gusti datang, kejem, kalawan duanana amarah jeung amarah galak, pikeun iklas tanah desolate; sarta Anjeunna bakal ngancurkeun sinners na ti dinya.</w:t>
      </w:r>
    </w:p>
    <w:p/>
    <w:p>
      <w:r xmlns:w="http://schemas.openxmlformats.org/wordprocessingml/2006/main">
        <w:t xml:space="preserve">2. Yeremia 21:13 - "Behold, Kami ngalawan anjeun, O nyicingan lebak, jeung batu tina dataran," nyebutkeun Gusti, "anu nyebutkeun, 'Saha nu bakal turun ngalawan urang? Atawa anu bakal asupkeun dwellings urang. ?'"</w:t>
      </w:r>
    </w:p>
    <w:p/>
    <w:p>
      <w:r xmlns:w="http://schemas.openxmlformats.org/wordprocessingml/2006/main">
        <w:t xml:space="preserve">Amos 1:13 Kitu saur PANGERAN; Pikeun tilu kajahatan bani Amon, sareng opat, Kami moal nampik hukumanana; sabab aranjeunna geus nyirorot up awéwé hamil di Gilad, ambéh maranéhanana bisa ngalegaan wates maranéhanana:</w:t>
      </w:r>
    </w:p>
    <w:p/>
    <w:p>
      <w:r xmlns:w="http://schemas.openxmlformats.org/wordprocessingml/2006/main">
        <w:t xml:space="preserve">PANGERAN ngumumkeun hukuman ka bani Amon sabab kalakuanana ka awewe urang Gilad.</w:t>
      </w:r>
    </w:p>
    <w:p/>
    <w:p>
      <w:r xmlns:w="http://schemas.openxmlformats.org/wordprocessingml/2006/main">
        <w:t xml:space="preserve">1. Pangadilan sareng Rahmat Gusti</w:t>
      </w:r>
    </w:p>
    <w:p/>
    <w:p>
      <w:r xmlns:w="http://schemas.openxmlformats.org/wordprocessingml/2006/main">
        <w:t xml:space="preserve">2. Balukar tina Transgression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Amos 1:14 Tapi Kami bakal ngahurupkeun seuneu dina témbok Raba, sareng éta bakal ngahakan karaton-karatonna, sareng ngagorowok dina dinten perang, sareng angin ribut dina dinten angin puyuh.</w:t>
      </w:r>
    </w:p>
    <w:p/>
    <w:p>
      <w:r xmlns:w="http://schemas.openxmlformats.org/wordprocessingml/2006/main">
        <w:t xml:space="preserve">PANGERAN bakal ngancurkeun kota Raba ku seuneu, ngagorowok, jeung angin ribut.</w:t>
      </w:r>
    </w:p>
    <w:p/>
    <w:p>
      <w:r xmlns:w="http://schemas.openxmlformats.org/wordprocessingml/2006/main">
        <w:t xml:space="preserve">1. Hukuman Yéhuwa: Amos 1:14</w:t>
      </w:r>
    </w:p>
    <w:p/>
    <w:p>
      <w:r xmlns:w="http://schemas.openxmlformats.org/wordprocessingml/2006/main">
        <w:t xml:space="preserve">2. Kakuatan Murka Allah: Amos 1:14</w:t>
      </w:r>
    </w:p>
    <w:p/>
    <w:p>
      <w:r xmlns:w="http://schemas.openxmlformats.org/wordprocessingml/2006/main">
        <w:t xml:space="preserve">1. Yesaya 30:30 - Pikeun PANGERAN bakal ngagaur ti luhur, sarta utter sora-Na ti habitation suci-Na; Manéhna mightily bakal ngagaur kana habitation-Na; Anjeunna bakal ngagorowok, sakumaha aranjeunna anu tapak buah anggur, ngalawan sakabeh pangeusi bumi.</w:t>
      </w:r>
    </w:p>
    <w:p/>
    <w:p>
      <w:r xmlns:w="http://schemas.openxmlformats.org/wordprocessingml/2006/main">
        <w:t xml:space="preserve">2. Yeremia 25:30 - Ku sabab eta nubuat maneh ngalawan aranjeunna sagala kecap ieu, sarta ngomong ka aranjeunna, PANGERAN bakal ngagaur ti luhur, sarta utter sora-Na ti habitation suci-Na; anjeunna bakal mightily ngagaur kana habitation-Na; Anjeunna bakal ngagorowok, sakumaha aranjeunna anu tapak anggur, ngalawan sakabeh pangeusi bumi.</w:t>
      </w:r>
    </w:p>
    <w:p/>
    <w:p>
      <w:r xmlns:w="http://schemas.openxmlformats.org/wordprocessingml/2006/main">
        <w:t xml:space="preserve">Amos 1:15 Jeung raja maranéhanana bakal indit ka tawanan, manéhna jeung para pangéran babarengan, nyebutkeun PANGERAN.</w:t>
      </w:r>
    </w:p>
    <w:p/>
    <w:p>
      <w:r xmlns:w="http://schemas.openxmlformats.org/wordprocessingml/2006/main">
        <w:t xml:space="preserve">Allah bakal ngahukum urang Amon ku cara ngutus rajana jeung para pangéranna ka tawanan.</w:t>
      </w:r>
    </w:p>
    <w:p/>
    <w:p>
      <w:r xmlns:w="http://schemas.openxmlformats.org/wordprocessingml/2006/main">
        <w:t xml:space="preserve">1. Allah Maha Adil jeung Anjeunna bakal nangtoskeun kajahatan</w:t>
      </w:r>
    </w:p>
    <w:p/>
    <w:p>
      <w:r xmlns:w="http://schemas.openxmlformats.org/wordprocessingml/2006/main">
        <w:t xml:space="preserve">2. Murka Allah Dimaksudkeun Pikeun Ngadeukeutkeun Urang Ka Anjeunna</w:t>
      </w:r>
    </w:p>
    <w:p/>
    <w:p>
      <w:r xmlns:w="http://schemas.openxmlformats.org/wordprocessingml/2006/main">
        <w:t xml:space="preserve">1. Rum 12:19 - tercinta, pernah pamales kanyeri, tapi ninggalkeun ka murka Allah, sabab geus ditulis, pamales kanyeri mah, Kuring bakal repay, nyebutkeun Gusti.</w:t>
      </w:r>
    </w:p>
    <w:p/>
    <w:p>
      <w:r xmlns:w="http://schemas.openxmlformats.org/wordprocessingml/2006/main">
        <w:t xml:space="preserve">2. Yesaya 11:4 - Tapi kalawan amal saleh anjeunna bakal nangtoskeun nu miskin, sarta mutuskeun kalawan equity pikeun meek bumi; jeung manéhna bakal neunggeul bumi jeung rod tina sungut-Na, jeung jeung napas tina biwir manéhna bakal maehan nu jahat.</w:t>
      </w:r>
    </w:p>
    <w:p/>
    <w:p>
      <w:r xmlns:w="http://schemas.openxmlformats.org/wordprocessingml/2006/main">
        <w:t xml:space="preserve">Amos bab 2 neraskeun pesen nubuat ngeunaan pengadilan, waktos ieu museurkeun kana dosa-dosa anu dilakukeun ku Yuda sareng Israil. Bab highlights transgressions maranéhanana sarta announces konsékuansi nu bakal tumiba aranjeunna.</w:t>
      </w:r>
    </w:p>
    <w:p/>
    <w:p>
      <w:r xmlns:w="http://schemas.openxmlformats.org/wordprocessingml/2006/main">
        <w:t xml:space="preserve">Ayat 1: Bab ieu dimimitian ku denunciation of Moab pikeun transgressions na. Moab dikutuk pikeun ngaduruk tulang raja Edom, némbongkeun kurangna hormat keur almarhum. Hasilna, Moab bakal nyanghareupan karuksakan sarta pamingpin na bakal slain (Amos 2: 1-3).</w:t>
      </w:r>
    </w:p>
    <w:p/>
    <w:p>
      <w:r xmlns:w="http://schemas.openxmlformats.org/wordprocessingml/2006/main">
        <w:t xml:space="preserve">Alinea 2: Bab ieu diteruskeun ku pesen ngeunaan pengadilan Yuda, karajaan kidul. Yuda ditegor lantaran nolak hukum Allah jeung nuturkeun allah-allah palsu. Teu patuh maranéhna bakal ngakibatkeun hukuman jeung inguan (Amos 2: 4-5).</w:t>
      </w:r>
    </w:p>
    <w:p/>
    <w:p>
      <w:r xmlns:w="http://schemas.openxmlformats.org/wordprocessingml/2006/main">
        <w:t xml:space="preserve">Ayat ka-3: Bab ieu museurkeun kana dosa-dosa Israil, karajaan kalér. Urang Israil dikutuk ku sabab penindasanna ka jalma-jalma miskin sareng malarat, nampi suap, sareng nyiksa kaadilan. Allah moal mopohokeun transgressions maranéhanana, sarta maranéhanana baris nyanghareupan konsékuansi tina lampah maranéhanana (Amos 2: 6-8).</w:t>
      </w:r>
    </w:p>
    <w:p/>
    <w:p>
      <w:r xmlns:w="http://schemas.openxmlformats.org/wordprocessingml/2006/main">
        <w:t xml:space="preserve">Ayat ka-4: Bab éta dipungkas ku panginget-nginget ngeunaan kasatiaan Allah ka Israil. Sanajan teu satia maranéhanana, Allah recounts polah kaliwat tina deliverance jeung berkah pikeun umat pilihan-Na. Tapi, kusabab henteu patuh terus-terusan, Allah bakal ngahukum aranjeunna (Amos 2: 9-16).</w:t>
      </w:r>
    </w:p>
    <w:p/>
    <w:p>
      <w:r xmlns:w="http://schemas.openxmlformats.org/wordprocessingml/2006/main">
        <w:t xml:space="preserve">Ringkesanana,</w:t>
      </w:r>
    </w:p>
    <w:p>
      <w:r xmlns:w="http://schemas.openxmlformats.org/wordprocessingml/2006/main">
        <w:t xml:space="preserve">Amos bab 2 terus pesen prophetic judgment, panyorot dosa</w:t>
      </w:r>
    </w:p>
    <w:p>
      <w:r xmlns:w="http://schemas.openxmlformats.org/wordprocessingml/2006/main">
        <w:t xml:space="preserve">Moab, Yuda, jeung Israil, sarta ngumumkeun balukarna nu bakal tumiba ka maranéhna.</w:t>
      </w:r>
    </w:p>
    <w:p/>
    <w:p>
      <w:r xmlns:w="http://schemas.openxmlformats.org/wordprocessingml/2006/main">
        <w:t xml:space="preserve">Denunciation of Moab for disrespecting the almarhum raja Edom.</w:t>
      </w:r>
    </w:p>
    <w:p>
      <w:r xmlns:w="http://schemas.openxmlformats.org/wordprocessingml/2006/main">
        <w:t xml:space="preserve">Pengumuman hukuman ngalawan Moab, ngarah ka karuksakan jeung maéhan pamingpinna.</w:t>
      </w:r>
    </w:p>
    <w:p>
      <w:r xmlns:w="http://schemas.openxmlformats.org/wordprocessingml/2006/main">
        <w:t xml:space="preserve">Teguran Yuda pikeun nolak hukum Allah sareng nuturkeun allah palsu.</w:t>
      </w:r>
    </w:p>
    <w:p>
      <w:r xmlns:w="http://schemas.openxmlformats.org/wordprocessingml/2006/main">
        <w:t xml:space="preserve">Ramalan hukuman sareng pangbuangan pikeun Yuda.</w:t>
      </w:r>
    </w:p>
    <w:p>
      <w:r xmlns:w="http://schemas.openxmlformats.org/wordprocessingml/2006/main">
        <w:t xml:space="preserve">Panghukuman Israil pikeun penindasan maranéhanana ka nu miskin, nyogok, jeung perversion kaadilan.</w:t>
      </w:r>
    </w:p>
    <w:p>
      <w:r xmlns:w="http://schemas.openxmlformats.org/wordprocessingml/2006/main">
        <w:t xml:space="preserve">Kapastian yén Allah moal mopohokeun kajahatan maranéhna, sarta maranéhna bakal nyanghareupan akibat.</w:t>
      </w:r>
    </w:p>
    <w:p>
      <w:r xmlns:w="http://schemas.openxmlformats.org/wordprocessingml/2006/main">
        <w:t xml:space="preserve">Panginget kasatiaan Allah baheula ka Israil sanajan henteu satia.</w:t>
      </w:r>
    </w:p>
    <w:p>
      <w:r xmlns:w="http://schemas.openxmlformats.org/wordprocessingml/2006/main">
        <w:t xml:space="preserve">Pengumuman hukuman ka Israil kusabab henteu patuh terus-terusan.</w:t>
      </w:r>
    </w:p>
    <w:p/>
    <w:p>
      <w:r xmlns:w="http://schemas.openxmlformats.org/wordprocessingml/2006/main">
        <w:t xml:space="preserve">Bab Amos ieu neraskeun pesen nubuat ngeunaan pengadilan, fokus kana dosa-dosa anu dilakukeun ku Moab, Yuda, sareng Israil. Bab ieu dimimitian ku denunciation of Moab pikeun kalakuan cucungah na ngaduruk tulang raja Edom, nu mintonkeun kurangna lengkep hormat keur almarhum. Balukarna, Moab bakal diruksak, sarta para pamingpinna bakal dipaehan. Bab éta teras diteruskeun kalayan pesen pengadilan ngalawan Yuda, karajaan kidul, kusabab nampik hukum Allah sareng nuturkeun allah palsu. Teu patuh maranéhna bakal ngakibatkeun hukuman jeung inguan. Dosa-dosa Israil, karajaan kalér, lajeng dikutuk, utamana penindasan maranéhanana ka nu miskin jeung malarat, narima suap maranéhanana, jeung perversion maranéhanana kaadilan. Allah moal mopohokeun kajahatan maranéhna, sarta maranéhna bakal nyanghareupan balukar tina kalakuanana. Bab éta dipungkas ku panginget ngeunaan kasatiaan Allah anu kapungkur ka Israil, nyarioskeun kalakuanana nyalametkeun sareng berkah. Tapi, ku sabab terus henteu patuh, Allah bakal ngahukum aranjeunna. Bab ieu nekenkeun tanggung jawab pikeun dosa sareng akibatna, bahkan pikeun umat pilihan Allah.</w:t>
      </w:r>
    </w:p>
    <w:p/>
    <w:p>
      <w:r xmlns:w="http://schemas.openxmlformats.org/wordprocessingml/2006/main">
        <w:t xml:space="preserve">Amos 2:1 Kitu saur PANGERAN; Pikeun tilu kajahatan Moab, sareng pikeun opat, Kami moal nampik hukumanana; sabab anjeunna ngaduruk tulang raja Edom kana jeruk nipis.</w:t>
      </w:r>
    </w:p>
    <w:p/>
    <w:p>
      <w:r xmlns:w="http://schemas.openxmlformats.org/wordprocessingml/2006/main">
        <w:t xml:space="preserve">PANGERAN ngumumkeun hukuman ka Moab sabab ngaduruk tulang Raja Edom jadi jeruk.</w:t>
      </w:r>
    </w:p>
    <w:p/>
    <w:p>
      <w:r xmlns:w="http://schemas.openxmlformats.org/wordprocessingml/2006/main">
        <w:t xml:space="preserve">1. Allah Adil jeung Ngahukum Dosa - Amos 2:1</w:t>
      </w:r>
    </w:p>
    <w:p/>
    <w:p>
      <w:r xmlns:w="http://schemas.openxmlformats.org/wordprocessingml/2006/main">
        <w:t xml:space="preserve">2. Balukar tina Dosa - Amos 2: 1</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Yeremia 17:10 - Kami PANGERAN maluruh jantung jeung nguji pikiran, mun masihan unggal lalaki nurutkeun jalan-Na, nurutkeun buah amal-Na.</w:t>
      </w:r>
    </w:p>
    <w:p/>
    <w:p>
      <w:r xmlns:w="http://schemas.openxmlformats.org/wordprocessingml/2006/main">
        <w:t xml:space="preserve">Amos 2:2 Tapi Kami bakal ngirim seuneu ka Moab, anu bakal ngancurkeun karaton-karaton di Kiryot, sareng Moab bakal maot ku huru-hara, ku surak, sareng sora tarompet.</w:t>
      </w:r>
    </w:p>
    <w:p/>
    <w:p>
      <w:r xmlns:w="http://schemas.openxmlformats.org/wordprocessingml/2006/main">
        <w:t xml:space="preserve">Allah bakal ngintunkeun seuneu pikeun ngahukum Moab, anu bakal binasa jeung maot.</w:t>
      </w:r>
    </w:p>
    <w:p/>
    <w:p>
      <w:r xmlns:w="http://schemas.openxmlformats.org/wordprocessingml/2006/main">
        <w:t xml:space="preserve">1. Nalika Urang Sangsara, Allah Aya - A pesen ngeunaan ayana Allah di satengahing cobaan jeung sangsara.</w:t>
      </w:r>
    </w:p>
    <w:p/>
    <w:p>
      <w:r xmlns:w="http://schemas.openxmlformats.org/wordprocessingml/2006/main">
        <w:t xml:space="preserve">2. Hirup di Ta'at ka Allah - A panggero pikeun hirup di alignment kalawan wasiat jeung tujuan Allah s, euweuh urusan biaya.</w:t>
      </w:r>
    </w:p>
    <w:p/>
    <w:p>
      <w:r xmlns:w="http://schemas.openxmlformats.org/wordprocessingml/2006/main">
        <w:t xml:space="preserve">1. Amos 2: 2 - Tapi kuring bakal ngirim seuneu kana Moab, sarta eta bakal devour karaton of Kirioth: jeung Moab bakal maot jeung huru-hara, jeung shouting, jeung jeung sora tarompet.</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Amos 2:3 Jeung Kami bakal neukteuk hakim ti satengahing eta, jeung bakal maehan sakabeh pangeran eta jeung manéhna, nyebutkeun PANGERAN.</w:t>
      </w:r>
    </w:p>
    <w:p/>
    <w:p>
      <w:r xmlns:w="http://schemas.openxmlformats.org/wordprocessingml/2006/main">
        <w:t xml:space="preserve">Allah bakal ngahukum urang Israil ku cara ngancurkeun pamingpin-pamingpin jeung golongan pamaréntahanana.</w:t>
      </w:r>
    </w:p>
    <w:p/>
    <w:p>
      <w:r xmlns:w="http://schemas.openxmlformats.org/wordprocessingml/2006/main">
        <w:t xml:space="preserve">1. Allah bakal nanggung jawab kana kalakuan urang.</w:t>
      </w:r>
    </w:p>
    <w:p/>
    <w:p>
      <w:r xmlns:w="http://schemas.openxmlformats.org/wordprocessingml/2006/main">
        <w:t xml:space="preserve">2. Konsékuansi tina pilihan urang bakal boga pangaruh langgeng.</w:t>
      </w:r>
    </w:p>
    <w:p/>
    <w:p>
      <w:r xmlns:w="http://schemas.openxmlformats.org/wordprocessingml/2006/main">
        <w:t xml:space="preserve">1. Rum 6:23, "Kanggo gajih dosa teh maot, tapi kurnia gratis Allah nyaeta hirup langgeng dina Kristus Yesus Gusti urang".</w:t>
      </w:r>
    </w:p>
    <w:p/>
    <w:p>
      <w:r xmlns:w="http://schemas.openxmlformats.org/wordprocessingml/2006/main">
        <w:t xml:space="preserve">2. Mateus 7:24-27, "Ku sabab eta sakur anu ngadenge ieu kecap Kami sarta nempatkeun kana praktekna, ibarat hiji jalma wijaksana anu ngadegkeun imahna dina batu. neunggeul eta imah, tapi teu rubuh, sabab pondasina dina batu."</w:t>
      </w:r>
    </w:p>
    <w:p/>
    <w:p>
      <w:r xmlns:w="http://schemas.openxmlformats.org/wordprocessingml/2006/main">
        <w:t xml:space="preserve">Amos 2:4 Kitu saur PANGERAN; Pikeun tilu kajahatan Yuda, sareng pikeun opat, Kami moal nampik hukumanana; sabab maranehna geus hina hukum PANGERAN, jeung teu tetep parentah-Na, jeung bohong maranéhanana ngabalukarkeun maranehna err, sanggeus nu fathers maranéhanana geus walked.</w:t>
      </w:r>
    </w:p>
    <w:p/>
    <w:p>
      <w:r xmlns:w="http://schemas.openxmlformats.org/wordprocessingml/2006/main">
        <w:t xml:space="preserve">Allah ngingetkeun Yuda yén Mantenna moal malire kajahatan maranéhna, sabab maranéhna geus nolak nurut kana hukum jeung nuturkeun footsteps karuhun maranéhanana.</w:t>
      </w:r>
    </w:p>
    <w:p/>
    <w:p>
      <w:r xmlns:w="http://schemas.openxmlformats.org/wordprocessingml/2006/main">
        <w:t xml:space="preserve">1. Dosa Ngalanggar Hukum Allah</w:t>
      </w:r>
    </w:p>
    <w:p/>
    <w:p>
      <w:r xmlns:w="http://schemas.openxmlformats.org/wordprocessingml/2006/main">
        <w:t xml:space="preserve">2. Urang Kudu Taat kana Hukum Allah jeung Ngajauhan Hukuman Dosa</w:t>
      </w:r>
    </w:p>
    <w:p/>
    <w:p>
      <w:r xmlns:w="http://schemas.openxmlformats.org/wordprocessingml/2006/main">
        <w:t xml:space="preserve">1. Deuteronomy 30: 19-20 - Kuring nelepon langit jeung bumi saksi ngalawan anjeun kiwari, yen Kuring geus diatur saméméh anjeun hirup jeung maot, berkah jeung kutukan. Ku sabab kitu pilih hirup, supaya anjeun jeung turunan anjeun bisa hirup, 20 asih Gusti Allah anjeun, nurut kana sora-Na jeung nyekel pageuh ka Anjeunna, pikeun manéhna hirup jeung panjang poé anjeun.</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Amos 2:5 Tapi Kami bakal ngirim seuneu ka Yuda, anu bakal ngancurkeun karaton-karaton di Yerusalem.</w:t>
      </w:r>
    </w:p>
    <w:p/>
    <w:p>
      <w:r xmlns:w="http://schemas.openxmlformats.org/wordprocessingml/2006/main">
        <w:t xml:space="preserve">Allah bakal ngirimkeun seuneu pikeun ngancurkeun karaton-karaton di Yerusalem.</w:t>
      </w:r>
    </w:p>
    <w:p/>
    <w:p>
      <w:r xmlns:w="http://schemas.openxmlformats.org/wordprocessingml/2006/main">
        <w:t xml:space="preserve">1. Kaadilan Allah: Balukar tina Dosa</w:t>
      </w:r>
    </w:p>
    <w:p/>
    <w:p>
      <w:r xmlns:w="http://schemas.openxmlformats.org/wordprocessingml/2006/main">
        <w:t xml:space="preserve">2. Kasucian Allah: Murka-Na jeung Rahmat-Na</w:t>
      </w:r>
    </w:p>
    <w:p/>
    <w:p>
      <w:r xmlns:w="http://schemas.openxmlformats.org/wordprocessingml/2006/main">
        <w:t xml:space="preserve">1. Yesaya 5:24-25 - Ku alatan éta, sakumaha seuneu devours tunggul, sarta seuneu meakeun chaff nu, jadi akar maranéhanana bakal jadi rottenness, sarta mekar maranéhna bakal naek kawas lebu; sabab geus nampik hukum PANGERAN Nu Maha Kawasa, jeung hina firman Nu Maha Suci Israil.</w:t>
      </w:r>
    </w:p>
    <w:p/>
    <w:p>
      <w:r xmlns:w="http://schemas.openxmlformats.org/wordprocessingml/2006/main">
        <w:t xml:space="preserve">2. Yeremia 21:14 - Tapi kuring bakal ngahukum anjeun nurutkeun cara anjeun, bari abominations anjeun aya di satengahing anjeun; mangka aranjeun bakal nyaho yen Kami teh PANGERAN anu neunggeul.</w:t>
      </w:r>
    </w:p>
    <w:p/>
    <w:p>
      <w:r xmlns:w="http://schemas.openxmlformats.org/wordprocessingml/2006/main">
        <w:t xml:space="preserve">Amos 2:6 Kitu saur PANGERAN; Pikeun tilu kajahatan Israil, sareng pikeun opat, Kami moal nampik hukumanana; sabab aranjeunna ngajual anu soleh ku pérak, sareng anu miskin ku sapasang sapatu;</w:t>
      </w:r>
    </w:p>
    <w:p/>
    <w:p>
      <w:r xmlns:w="http://schemas.openxmlformats.org/wordprocessingml/2006/main">
        <w:t xml:space="preserve">PANGERAN nyatakeun yén Mantenna moal ngaleungitkeun hukuman ti Israil pikeun dosa-dosa maranéhna, nya éta ngajual jalma soleh ku pérak, sareng jalma miskin ku sapasang sapatu.</w:t>
      </w:r>
    </w:p>
    <w:p/>
    <w:p>
      <w:r xmlns:w="http://schemas.openxmlformats.org/wordprocessingml/2006/main">
        <w:t xml:space="preserve">1. Kaadilan Allah: Kamentrian ka Miskin jeung Rentan</w:t>
      </w:r>
    </w:p>
    <w:p/>
    <w:p>
      <w:r xmlns:w="http://schemas.openxmlformats.org/wordprocessingml/2006/main">
        <w:t xml:space="preserve">2. Kakuatan Welas sareng Panghampura dina Kahirupan Urang</w:t>
      </w:r>
    </w:p>
    <w:p/>
    <w:p>
      <w:r xmlns:w="http://schemas.openxmlformats.org/wordprocessingml/2006/main">
        <w:t xml:space="preserve">1. Siloka 22:2 - Nu beunghar jeung nu miskin boga ieu umum; Pangéran anu Nyiptakeun sadayana.</w:t>
      </w:r>
    </w:p>
    <w:p/>
    <w:p>
      <w:r xmlns:w="http://schemas.openxmlformats.org/wordprocessingml/2006/main">
        <w:t xml:space="preserve">2. Yakobus 2:14-17 - Naon gunana, dulur-dulur, lamun aya anu ngaku-ngaku iman tapi teu boga amal? Naha iman sapertos kitu tiasa nyalametkeun aranjeunna?</w:t>
      </w:r>
    </w:p>
    <w:p/>
    <w:p>
      <w:r xmlns:w="http://schemas.openxmlformats.org/wordprocessingml/2006/main">
        <w:t xml:space="preserve">Amos 2:7 Anu ngaharewos kana lebu bumi dina sirah jalma-jalma miskin, sareng nyimpang tina jalan anu lemah lembut, sareng hiji lalaki sareng ramana bakal sumping ka budak awéwé anu sami, pikeun najiskeun nami abdi anu suci.</w:t>
      </w:r>
    </w:p>
    <w:p/>
    <w:p>
      <w:r xmlns:w="http://schemas.openxmlformats.org/wordprocessingml/2006/main">
        <w:t xml:space="preserve">Nu miskin ditindes, jeung jalma-jalma najis jenengan Allah ku cara ngalakukeun kalakuan cabul.</w:t>
      </w:r>
    </w:p>
    <w:p/>
    <w:p>
      <w:r xmlns:w="http://schemas.openxmlformats.org/wordprocessingml/2006/main">
        <w:t xml:space="preserve">1. Bahaya Penindasan: Megatkeun Daur Dosa</w:t>
      </w:r>
    </w:p>
    <w:p/>
    <w:p>
      <w:r xmlns:w="http://schemas.openxmlformats.org/wordprocessingml/2006/main">
        <w:t xml:space="preserve">2. Hirup Taqwa: Ngahormatan Asma Allah</w:t>
      </w:r>
    </w:p>
    <w:p/>
    <w:p>
      <w:r xmlns:w="http://schemas.openxmlformats.org/wordprocessingml/2006/main">
        <w:t xml:space="preserve">1. James 2: 5-7 - Hearken, Dulur-dulur abdi tercinta, Hath teu Allah milih nu miskin di dunya ieu beunghar iman, jeung ahli waris karajaan nu anjeunna hath jangji ka jalma anu bogoh ka Anjeunna?</w:t>
      </w:r>
    </w:p>
    <w:p/>
    <w:p>
      <w:r xmlns:w="http://schemas.openxmlformats.org/wordprocessingml/2006/main">
        <w:t xml:space="preserve">2. Deuteronomy 5: 16-20 - Hormat bapa thy jeung indung anjeun, sakumaha PANGERAN Allah anjeun geus maréntahkeun thee; supaya umur anjeun dipanjangkeun, sareng sing salamet, di tanah anu dipaparinkeun ku PANGERAN Allah anjeun ka anjeun.</w:t>
      </w:r>
    </w:p>
    <w:p/>
    <w:p>
      <w:r xmlns:w="http://schemas.openxmlformats.org/wordprocessingml/2006/main">
        <w:t xml:space="preserve">Amos 2:8 Jeung maranéhna ngagolér dina baju diteundeun pikeun gadai ku unggal altar, jeung maranéhna nginum anggur dikutuk di Bait Allah maranéhanana.</w:t>
      </w:r>
    </w:p>
    <w:p/>
    <w:p>
      <w:r xmlns:w="http://schemas.openxmlformats.org/wordprocessingml/2006/main">
        <w:t xml:space="preserve">Amos 2: 8 ngajelaskeun jalma-jalma anu ngagolér dina baju anu dipasihkeun salaku ikrar ka unggal altar sareng nginum anggur anu dikutuk di bumi dewana.</w:t>
      </w:r>
    </w:p>
    <w:p/>
    <w:p>
      <w:r xmlns:w="http://schemas.openxmlformats.org/wordprocessingml/2006/main">
        <w:t xml:space="preserve">1: Allah henteu mikanyaah ka jalma-jalma anu migawe kajahatan jeung ngahina di jero Bait-Na.</w:t>
      </w:r>
    </w:p>
    <w:p/>
    <w:p>
      <w:r xmlns:w="http://schemas.openxmlformats.org/wordprocessingml/2006/main">
        <w:t xml:space="preserve">2: Urang kudu ati-ati supaya inget yen parentah-parentah Allah teh ulah dianggap enteng sarta kudu ngagunakeun imah-Na pikeun hal-hal anu hade jeung suci.</w:t>
      </w:r>
    </w:p>
    <w:p/>
    <w:p>
      <w:r xmlns:w="http://schemas.openxmlformats.org/wordprocessingml/2006/main">
        <w:t xml:space="preserve">1: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2: Yesaya 1:17 Diajar migawe kahadean; neangan kaadilan, bener penindasan; mawa kaadilan ka yatim, ngabela perkara randa.</w:t>
      </w:r>
    </w:p>
    <w:p/>
    <w:p>
      <w:r xmlns:w="http://schemas.openxmlformats.org/wordprocessingml/2006/main">
        <w:t xml:space="preserve">Amos 2:9 Acan Kami ngancurkeun urang Amorite sateuacan aranjeunna, anu jangkungna sapertos jangkungna cedars, sareng anjeunna kuat sapertos tangkal ek; acan Kami ancur buah-Na ti luhur, jeung akar-Na ti handap.</w:t>
      </w:r>
    </w:p>
    <w:p/>
    <w:p>
      <w:r xmlns:w="http://schemas.openxmlformats.org/wordprocessingml/2006/main">
        <w:t xml:space="preserve">Allah ngancurkeun bangsa Emor, anu kuat tur jangkung, ku ngancurkeun buah maranéhanana ti luhur jeung akar maranéhanana ti handap.</w:t>
      </w:r>
    </w:p>
    <w:p/>
    <w:p>
      <w:r xmlns:w="http://schemas.openxmlformats.org/wordprocessingml/2006/main">
        <w:t xml:space="preserve">1. Kakawasaan Allah: Kakuatan jeung Kadaulatan Allah</w:t>
      </w:r>
    </w:p>
    <w:p/>
    <w:p>
      <w:r xmlns:w="http://schemas.openxmlformats.org/wordprocessingml/2006/main">
        <w:t xml:space="preserve">2. Kadaulatan Allah: Kumaha Allah Ngawasaan Sagala Perkara</w:t>
      </w:r>
    </w:p>
    <w:p/>
    <w:p>
      <w:r xmlns:w="http://schemas.openxmlformats.org/wordprocessingml/2006/main">
        <w:t xml:space="preserve">1. Jabur 46:10 - "Kudu tenang, sarta nyaho yen Kami Allah."</w:t>
      </w:r>
    </w:p>
    <w:p/>
    <w:p>
      <w:r xmlns:w="http://schemas.openxmlformats.org/wordprocessingml/2006/main">
        <w:t xml:space="preserve">2. Yermia 32:17 - "Ah, Gusti Allah! Ieu Anjeun anu geus dijieun langit jeung bumi ku kakuatan hébat anjeun sarta ku panangan outstretched Anjeun! Euweuh anu teuas teuing pikeun anjeun."</w:t>
      </w:r>
    </w:p>
    <w:p/>
    <w:p>
      <w:r xmlns:w="http://schemas.openxmlformats.org/wordprocessingml/2006/main">
        <w:t xml:space="preserve">Amos 2:10 Sareng Kami ogé ngantunkeun anjeun ti tanah Mesir, sareng ngajurung anjeun opat puluh taun ngalangkungan gurun keusik, nyandak tanah urang Emor.</w:t>
      </w:r>
    </w:p>
    <w:p/>
    <w:p>
      <w:r xmlns:w="http://schemas.openxmlformats.org/wordprocessingml/2006/main">
        <w:t xml:space="preserve">Allah ngaluarkeun urang Israil ti Mesir jeung dipingpin ngaliwatan gurun keusik salila 40 taun, sangkan bisa boga tanah urang Emor.</w:t>
      </w:r>
    </w:p>
    <w:p/>
    <w:p>
      <w:r xmlns:w="http://schemas.openxmlformats.org/wordprocessingml/2006/main">
        <w:t xml:space="preserve">1. Kasatiaan Allah dina ngalaksanakeun jangji-Na.</w:t>
      </w:r>
    </w:p>
    <w:p/>
    <w:p>
      <w:r xmlns:w="http://schemas.openxmlformats.org/wordprocessingml/2006/main">
        <w:t xml:space="preserve">2. Pentingna taat dina leumpang ngaliwatan padang.</w:t>
      </w:r>
    </w:p>
    <w:p/>
    <w:p>
      <w:r xmlns:w="http://schemas.openxmlformats.org/wordprocessingml/2006/main">
        <w:t xml:space="preserve">1. Deuteronomy 8: 2-3 - Inget kumaha PANGERAN Allah anjeun mingpin anjeun sapanjang jalan di gurun opat puluh taun ieu, pikeun hina jeung nguji anjeun dina urutan uninga naon dina haté anjeun, naha anjeun bakal tetep parentah-Na atawa henteu. .</w:t>
      </w:r>
    </w:p>
    <w:p/>
    <w:p>
      <w:r xmlns:w="http://schemas.openxmlformats.org/wordprocessingml/2006/main">
        <w:t xml:space="preserve">3. Jabur 136:16 - Mantenna anu mingpin umat-Na ngaliwatan gurun pikeun asih unfailing-Na endures salawasna.</w:t>
      </w:r>
    </w:p>
    <w:p/>
    <w:p>
      <w:r xmlns:w="http://schemas.openxmlformats.org/wordprocessingml/2006/main">
        <w:t xml:space="preserve">Amos 2:11 Sareng kuring ngangkat putra anjeun janten nabi, sareng jalma ngora anjeun janten Nazarite. Naha henteu kitu, eh urang Israil? saur PANGERAN.</w:t>
      </w:r>
    </w:p>
    <w:p/>
    <w:p>
      <w:r xmlns:w="http://schemas.openxmlformats.org/wordprocessingml/2006/main">
        <w:t xml:space="preserve">Allah ngangkat sababaraha putra urang Israil pikeun jadi nabi, sarta sababaraha nonoman maranéhanana jadi Nasir.</w:t>
      </w:r>
    </w:p>
    <w:p/>
    <w:p>
      <w:r xmlns:w="http://schemas.openxmlformats.org/wordprocessingml/2006/main">
        <w:t xml:space="preserve">1. Panggero Allah: Ngaku jeung Ngarespon kana Uleman Allah</w:t>
      </w:r>
    </w:p>
    <w:p/>
    <w:p>
      <w:r xmlns:w="http://schemas.openxmlformats.org/wordprocessingml/2006/main">
        <w:t xml:space="preserve">2. Hak Istimewa Urang Ngalayanan: Kakuatan Ngawalon Panggero Gusti</w:t>
      </w:r>
    </w:p>
    <w:p/>
    <w:p>
      <w:r xmlns:w="http://schemas.openxmlformats.org/wordprocessingml/2006/main">
        <w:t xml:space="preserve">1. Yermia 1: 4-5: "Ayeuna kecap PANGERAN sumping ka kuring nyebutkeun, 'Samemeh Kami ngawangun anjeun dina rahim kuring terang anjeun, sarta saméméh anjeun dilahirkeun kuring consecrated anjeun; Kuring diangkat anjeun nabi ka bangsa. .'"</w:t>
      </w:r>
    </w:p>
    <w:p/>
    <w:p>
      <w:r xmlns:w="http://schemas.openxmlformats.org/wordprocessingml/2006/main">
        <w:t xml:space="preserve">2. Lukas 1:13-17: "Tapi malaikat ceuk manéhna, "Ulah sieun, Jakaria, pikeun doa anjeun geus kadéngé, sarta pamajikan anjeun Elizabeth bakal ngasuh anjeun putra, sarta anjeun bakal nelepon ngaranna John. Anjeun bakal boga kabagjaan jeung kabagjaan, sarta loba bakal girang dina kalahiran-Na, pikeun manéhna bakal gede di payuneun Gusti. . Sarta anjeunna bakal ngahurungkeun loba anak Israil ka Gusti Allah maranéhna, sarta anjeunna bakal miheulaan anjeunna dina sumanget jeung kakawasaan Nabi Elias, pikeun balikkeun hate bapa ka barudak, sarta henteu patuh kana hikmah tina. ngan, pikeun nyiapkeun Gusti hiji jalma disiapkeun.</w:t>
      </w:r>
    </w:p>
    <w:p/>
    <w:p>
      <w:r xmlns:w="http://schemas.openxmlformats.org/wordprocessingml/2006/main">
        <w:t xml:space="preserve">Amos 2:12 Tapi maneh mere nginum anggur ka urang Nasir; jeung marentahkeun ka nabi-nabi, pokna, "Ulah ngaramalkeun."</w:t>
      </w:r>
    </w:p>
    <w:p/>
    <w:p>
      <w:r xmlns:w="http://schemas.openxmlformats.org/wordprocessingml/2006/main">
        <w:t xml:space="preserve">Petikan ieu nyarioskeun kumaha urang Israil nampik urang Nasir sareng nabi-nabi, ngadorong aranjeunna nginum anggur sareng ngalarang aranjeunna nganubuat.</w:t>
      </w:r>
    </w:p>
    <w:p/>
    <w:p>
      <w:r xmlns:w="http://schemas.openxmlformats.org/wordprocessingml/2006/main">
        <w:t xml:space="preserve">1. Nolak Rosul Allah: Balukar tina Maksiat</w:t>
      </w:r>
    </w:p>
    <w:p/>
    <w:p>
      <w:r xmlns:w="http://schemas.openxmlformats.org/wordprocessingml/2006/main">
        <w:t xml:space="preserve">2. Hirup dina Ta'at tur kaluman kana Firman Allah</w:t>
      </w:r>
    </w:p>
    <w:p/>
    <w:p>
      <w:r xmlns:w="http://schemas.openxmlformats.org/wordprocessingml/2006/main">
        <w:t xml:space="preserve">1. Epesus 5:18 - "Jeung ulah meunang mabok ku anggur, pikeun éta debauchery, tapi jadi ngeusi Roh,"</w:t>
      </w:r>
    </w:p>
    <w:p/>
    <w:p>
      <w:r xmlns:w="http://schemas.openxmlformats.org/wordprocessingml/2006/main">
        <w:t xml:space="preserve">2. Yeremia 23:21-22 - "Kami henteu ngutus nabi-nabi, tapi aranjeunna lumpat; Kami henteu nyarios ka aranjeunna, tapi aranjeunna ngaramalkeun. jalma-jalma, sareng aranjeunna bakal ngajauhkeun aranjeunna tina jalanna anu jahat, sareng tina kalakuan anu jahat."</w:t>
      </w:r>
    </w:p>
    <w:p/>
    <w:p>
      <w:r xmlns:w="http://schemas.openxmlformats.org/wordprocessingml/2006/main">
        <w:t xml:space="preserve">Amos 2:13 Behold, Kami dipencet handapeun anjeun, sakumaha karanjang dipencet anu pinuh ku gandum.</w:t>
      </w:r>
    </w:p>
    <w:p/>
    <w:p>
      <w:r xmlns:w="http://schemas.openxmlformats.org/wordprocessingml/2006/main">
        <w:t xml:space="preserve">Allah nganyatakeun amarah-Na ka urang Israil jeung ngabandingkeun kana karanjang anu dieusi ku gandum anu dipencet.</w:t>
      </w:r>
    </w:p>
    <w:p/>
    <w:p>
      <w:r xmlns:w="http://schemas.openxmlformats.org/wordprocessingml/2006/main">
        <w:t xml:space="preserve">1. Hukuman Allah pikeun Dosa: Diajar tina Conto urang Israil</w:t>
      </w:r>
    </w:p>
    <w:p/>
    <w:p>
      <w:r xmlns:w="http://schemas.openxmlformats.org/wordprocessingml/2006/main">
        <w:t xml:space="preserve">2. Beuratna Dosa-Dosa Urang: Lamun Allah Masihan Leuwih Ti Anu Bisa Ditanggung</w:t>
      </w:r>
    </w:p>
    <w:p/>
    <w:p>
      <w:r xmlns:w="http://schemas.openxmlformats.org/wordprocessingml/2006/main">
        <w:t xml:space="preserve">1. Amos 2:13</w:t>
      </w:r>
    </w:p>
    <w:p/>
    <w:p>
      <w:r xmlns:w="http://schemas.openxmlformats.org/wordprocessingml/2006/main">
        <w:t xml:space="preserve">2. Mateus 11: 28-30 "Hayu ka Kami, sakabeh anu kuli jeung beurat kabeungbeurat, sarta Kami bakal mere Anjeun sésana. Candak yoke Kami kana anjeun, sarta diajar ti Kami, pikeun Kami lemah lembut jeung low di haté, jeung anjeun. Jiwa aranjeun bakal manggih katengtreman, sabab jodo Kami gampang, beban Kami hampang."</w:t>
      </w:r>
    </w:p>
    <w:p/>
    <w:p>
      <w:r xmlns:w="http://schemas.openxmlformats.org/wordprocessingml/2006/main">
        <w:t xml:space="preserve">Amos 2:14 Ku sabab éta hiber bakal binasa tina anu gancang, sareng anu kuat moal nguatkeun kakuatanana, sareng anu gagah moal nyalametkeun dirina.</w:t>
      </w:r>
    </w:p>
    <w:p/>
    <w:p>
      <w:r xmlns:w="http://schemas.openxmlformats.org/wordprocessingml/2006/main">
        <w:t xml:space="preserve">Allah moal ngajaga nu gancang, kuat, atawa perkasa tina hukuman.</w:t>
      </w:r>
    </w:p>
    <w:p/>
    <w:p>
      <w:r xmlns:w="http://schemas.openxmlformats.org/wordprocessingml/2006/main">
        <w:t xml:space="preserve">1. Kaadilan Allah henteu memihak sareng bakal ngahontal sadayana, henteu paduli kakuatan atanapi hartana.</w:t>
      </w:r>
    </w:p>
    <w:p/>
    <w:p>
      <w:r xmlns:w="http://schemas.openxmlformats.org/wordprocessingml/2006/main">
        <w:t xml:space="preserve">2. Urang teu bisa ngandelkeun kakuatan atawa kakuatan sorangan pikeun nyalametkeun urang tina judgment Allah.</w:t>
      </w:r>
    </w:p>
    <w:p/>
    <w:p>
      <w:r xmlns:w="http://schemas.openxmlformats.org/wordprocessingml/2006/main">
        <w:t xml:space="preserve">1. Yesaya 40:29-31 - Anjeunna mere kakuatan ka lemah, jeung ka jalma anu teu boga kakuatan Anjeunna ngaronjatkeun kakuatan.</w:t>
      </w:r>
    </w:p>
    <w:p/>
    <w:p>
      <w:r xmlns:w="http://schemas.openxmlformats.org/wordprocessingml/2006/main">
        <w:t xml:space="preserve">2. Siloka 16:18 - Sombong mana saméméh karuksakan, jeung sumanget sombong saméméh ragrag.</w:t>
      </w:r>
    </w:p>
    <w:p/>
    <w:p>
      <w:r xmlns:w="http://schemas.openxmlformats.org/wordprocessingml/2006/main">
        <w:t xml:space="preserve">Amos 2:15 Sanes moal nangtung anu handled ruku; jeung sing saha anu lincah leumpangna moal nyalametkeun dirina sorangan;</w:t>
      </w:r>
    </w:p>
    <w:p/>
    <w:p>
      <w:r xmlns:w="http://schemas.openxmlformats.org/wordprocessingml/2006/main">
        <w:t xml:space="preserve">Gusti moal nyéépkeun kahirupan hiji jalma ngan kusabab kakuatan atanapi kaahlianana.</w:t>
      </w:r>
    </w:p>
    <w:p/>
    <w:p>
      <w:r xmlns:w="http://schemas.openxmlformats.org/wordprocessingml/2006/main">
        <w:t xml:space="preserve">1: Urang henteu kedah ngandelkeun kakuatan sareng bakat sorangan, tapi percanten kana welas asih sareng kakawasaan Gusti.</w:t>
      </w:r>
    </w:p>
    <w:p/>
    <w:p>
      <w:r xmlns:w="http://schemas.openxmlformats.org/wordprocessingml/2006/main">
        <w:t xml:space="preserve">2: Urang teu kudu reueus ku kurnia jeung kamampuh, tapi kudu rendah haté jeung inget yén sagala berkah asalna ti Allah.</w:t>
      </w:r>
    </w:p>
    <w:p/>
    <w:p>
      <w:r xmlns:w="http://schemas.openxmlformats.org/wordprocessingml/2006/main">
        <w:t xml:space="preserve">1: Yermia 17: 5-10 - Percaya ka Yéhuwa sareng henteu kana kakuatan urang sorangan.</w:t>
      </w:r>
    </w:p>
    <w:p/>
    <w:p>
      <w:r xmlns:w="http://schemas.openxmlformats.org/wordprocessingml/2006/main">
        <w:t xml:space="preserve">2: Jabur 33:16-20 - PANGERAN masihan kakuatan ka jalma anu hina.</w:t>
      </w:r>
    </w:p>
    <w:p/>
    <w:p>
      <w:r xmlns:w="http://schemas.openxmlformats.org/wordprocessingml/2006/main">
        <w:t xml:space="preserve">Amos 2:16 Jeung saha anu wani diantara perkasa bakal kabur jauh taranjang dina poé éta, nyebutkeun PANGERAN.</w:t>
      </w:r>
    </w:p>
    <w:p/>
    <w:p>
      <w:r xmlns:w="http://schemas.openxmlformats.org/wordprocessingml/2006/main">
        <w:t xml:space="preserve">Gusti nyatakeun yén jalma-jalma anu gagah di antara anu kuat bakal kabur dina dinten anu tangtu, tanpa pakean.</w:t>
      </w:r>
    </w:p>
    <w:p/>
    <w:p>
      <w:r xmlns:w="http://schemas.openxmlformats.org/wordprocessingml/2006/main">
        <w:t xml:space="preserve">1. "Gusti aya dina Kontrol: Diajar Ngandelkeun Gusti dina Jaman Kasusah".</w:t>
      </w:r>
    </w:p>
    <w:p/>
    <w:p>
      <w:r xmlns:w="http://schemas.openxmlformats.org/wordprocessingml/2006/main">
        <w:t xml:space="preserve">2. "Nangtung Teguh dina Jaman Kasangsaraan: Kakuatan Kawani Dina Nyanghareupan Sieun".</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teu pingsan."</w:t>
      </w:r>
    </w:p>
    <w:p/>
    <w:p>
      <w:r xmlns:w="http://schemas.openxmlformats.org/wordprocessingml/2006/main">
        <w:t xml:space="preserve">2. Siloka 28:1: "Nu jahat kabur lamun taya sahijieun pursueth: tapi nu soleh anu wani kawas singa."</w:t>
      </w:r>
    </w:p>
    <w:p/>
    <w:p>
      <w:r xmlns:w="http://schemas.openxmlformats.org/wordprocessingml/2006/main">
        <w:t xml:space="preserve">Amos bab 3 nekenkeun akuntabilitas sareng hukuman anu bakal datang ka Israil. Bab éta nyorot hubungan khusus antara Allah sareng Israil sareng ngungkabkeun alesan-alesan di balik pengadilan anu bakal datang.</w:t>
      </w:r>
    </w:p>
    <w:p/>
    <w:p>
      <w:r xmlns:w="http://schemas.openxmlformats.org/wordprocessingml/2006/main">
        <w:t xml:space="preserve">Ayat 1: Bab ieu dimimitian ku ngantebkeun hubungan unik antara Allah sareng Israil. Allah geus milih Israil ti sakabeh bangsa, sarta salaku hasilna, Anjeunna nahan aranjeunna akuntabel pikeun lampah maranéhanana. Kusabab hubungan husus maranéhanana, Allah bakal ngahukum maranéhna pikeun dosa maranéhanana (Amos 3: 1-2).</w:t>
      </w:r>
    </w:p>
    <w:p/>
    <w:p>
      <w:r xmlns:w="http://schemas.openxmlformats.org/wordprocessingml/2006/main">
        <w:t xml:space="preserve">Alinea 2: Bab ieu diteruskeun ku runtuyan patarosan rétoris anu nyorot sabab-akibat. Patarosan nekenkeun yén kajadian henteu kajantenan atanapi tanpa tujuan. Aya hubungan langsung antara lampah Allah jeung konsékuansi nu nuturkeun (Amos 3: 3-8).</w:t>
      </w:r>
    </w:p>
    <w:p/>
    <w:p>
      <w:r xmlns:w="http://schemas.openxmlformats.org/wordprocessingml/2006/main">
        <w:t xml:space="preserve">Ayat ka-3: Bab éta ngungkabkeun hukuman anu bakal datang ka Israil. Nabi Amos ngadéklarasikeun yén kota Samaria, ibukota Israil, bakal nyanghareupan karuksakan jeung desolation. Jalma-jalma bakal ditawan, sareng tempat-tempatna anu mewah bakal janten ruruntuhan (Amos 3: 9-15).</w:t>
      </w:r>
    </w:p>
    <w:p/>
    <w:p>
      <w:r xmlns:w="http://schemas.openxmlformats.org/wordprocessingml/2006/main">
        <w:t xml:space="preserve">Ringkesanana,</w:t>
      </w:r>
    </w:p>
    <w:p>
      <w:r xmlns:w="http://schemas.openxmlformats.org/wordprocessingml/2006/main">
        <w:t xml:space="preserve">Amos bab 3 nekenkeun akuntabilitas Israil sareng ngungkabkeun alesan-alesan anu bakal datang.</w:t>
      </w:r>
    </w:p>
    <w:p/>
    <w:p>
      <w:r xmlns:w="http://schemas.openxmlformats.org/wordprocessingml/2006/main">
        <w:t xml:space="preserve">Tekenan kana hubungan unik antara Allah jeung Israil.</w:t>
      </w:r>
    </w:p>
    <w:p>
      <w:r xmlns:w="http://schemas.openxmlformats.org/wordprocessingml/2006/main">
        <w:t xml:space="preserve">Tanggung jawab Israil pikeun lampah maranéhanana alatan hubungan husus maranéhanana jeung Allah.</w:t>
      </w:r>
    </w:p>
    <w:p>
      <w:r xmlns:w="http://schemas.openxmlformats.org/wordprocessingml/2006/main">
        <w:t xml:space="preserve">Patarosan rhetorical nyorot sabab jeung akibat, emphasizing sambungan antara lampah jeung konsékuansi.</w:t>
      </w:r>
    </w:p>
    <w:p>
      <w:r xmlns:w="http://schemas.openxmlformats.org/wordprocessingml/2006/main">
        <w:t xml:space="preserve">Wahyu ngeunaan hukuman anu bakal datang ka Israil, khususna karusakan sareng karusakan Samaria.</w:t>
      </w:r>
    </w:p>
    <w:p/>
    <w:p>
      <w:r xmlns:w="http://schemas.openxmlformats.org/wordprocessingml/2006/main">
        <w:t xml:space="preserve">Bab Amos ieu nekenkeun tanggung jawab Israil kusabab hubungan khususna sareng Allah. Bab ieu dimimitian ku panyorot yén Allah geus milih Israel ti sakabeh bangsa, sarta salaku hasilna, Anjeunna nahan aranjeunna akuntabel pikeun lampah maranéhanana. Bab ieu dituluykeun ku runtuyan patarosan rétorika anu nekenkeun hubungan sabab jeung akibat antara kajadian. Patarosan ngajelaskeun yén kajadian henteu kajantenan atanapi tanpa tujuan. Aya hubungan langsung antara lampah Gusti sareng akibatna. Bab éta disimpulkeun ku ngungkabkeun pengadilan anu bakal datang ka Israil. Nabi Amos ngadéklarasikeun yén kota Samaria, ibukota Israil, bakal nyanghareupan karuksakan jeung desolation. Jalma-jalma bakal ditawan, sareng tempat-tempat padumukan anu mewah bakal janten ruruntuhan. Bab ieu nekenkeun akuntabilitas Israil sareng akibat anu caket tina tindakanana.</w:t>
      </w:r>
    </w:p>
    <w:p/>
    <w:p>
      <w:r xmlns:w="http://schemas.openxmlformats.org/wordprocessingml/2006/main">
        <w:t xml:space="preserve">Amos 3:1 Dangukeun ieu pangandika PANGERAN ka aranjeun, eh urang Israil, ngalawan ka sakumna kulawarga anu ku Kami dibawa ti Mesir, kieu:</w:t>
      </w:r>
    </w:p>
    <w:p/>
    <w:p>
      <w:r xmlns:w="http://schemas.openxmlformats.org/wordprocessingml/2006/main">
        <w:t xml:space="preserve">PANGERAN nimbalan ka urang Israil, anu dibawa kaluar ti Mesir.</w:t>
      </w:r>
    </w:p>
    <w:p/>
    <w:p>
      <w:r xmlns:w="http://schemas.openxmlformats.org/wordprocessingml/2006/main">
        <w:t xml:space="preserve">1: Urang kudu salawasna inget kasatiaan Yéhuwa jeung taat kana paréntah-Na.</w:t>
      </w:r>
    </w:p>
    <w:p/>
    <w:p>
      <w:r xmlns:w="http://schemas.openxmlformats.org/wordprocessingml/2006/main">
        <w:t xml:space="preserve">2: Urang ulah poho kana berkah anu dipaparinkeun ku Yéhuwa, sarta tetep satia ka Mantenna.</w:t>
      </w:r>
    </w:p>
    <w:p/>
    <w:p>
      <w:r xmlns:w="http://schemas.openxmlformats.org/wordprocessingml/2006/main">
        <w:t xml:space="preserve">1: Deuteronomy 7: 9 "Ku sabab éta terang yén Pangéran Allah anjeun nyaéta Allah; Anjeunna mangrupikeun Gusti anu satia, ngajaga perjangjian asih-Na ka sarébu generasi jalma anu nyaah ka Anjeunna sareng nurut kana parentah-Na."</w:t>
      </w:r>
    </w:p>
    <w:p/>
    <w:p>
      <w:r xmlns:w="http://schemas.openxmlformats.org/wordprocessingml/2006/main">
        <w:t xml:space="preserve">2: 1 Korinta 10:11 Ayeuna hal ieu kajadian ka maranehna salaku conto, tapi maranéhanana ditulis handap pikeun instruksi urang, dina saha ahir jaman geus datang.</w:t>
      </w:r>
    </w:p>
    <w:p/>
    <w:p>
      <w:r xmlns:w="http://schemas.openxmlformats.org/wordprocessingml/2006/main">
        <w:t xml:space="preserve">Amos 3: 2 ngan anjeun anu Kami terang ti sadaya kulawarga di bumi; ku sabab éta kuring bakal ngahukum anjeun tina sagala kajahatan anjeun.</w:t>
      </w:r>
    </w:p>
    <w:p/>
    <w:p>
      <w:r xmlns:w="http://schemas.openxmlformats.org/wordprocessingml/2006/main">
        <w:t xml:space="preserve">Allah geus milih Israil jadi umat-Na sorangan, sarta bakal ngahukum maranehna pikeun transgressions maranéhanana.</w:t>
      </w:r>
    </w:p>
    <w:p/>
    <w:p>
      <w:r xmlns:w="http://schemas.openxmlformats.org/wordprocessingml/2006/main">
        <w:t xml:space="preserve">1: Hubungan husus Allah jeung Israil hartina maranéhna kudu tanggung jawab kana dosa-dosana.</w:t>
      </w:r>
    </w:p>
    <w:p/>
    <w:p>
      <w:r xmlns:w="http://schemas.openxmlformats.org/wordprocessingml/2006/main">
        <w:t xml:space="preserve">2: Urang kudu narékahan pikeun hirup nu nyenangkeun Allah, sanajan kudu nyanghareupan balukar tina kalakuan nu salah.</w:t>
      </w:r>
    </w:p>
    <w:p/>
    <w:p>
      <w:r xmlns:w="http://schemas.openxmlformats.org/wordprocessingml/2006/main">
        <w:t xml:space="preserve">1: Rum 6:23 - Pikeun upah dosa nyaéta maot, tapi kurnia Allah nyaéta hirup langgeng dina Kristus Yesus Gusti urang.</w:t>
      </w:r>
    </w:p>
    <w:p/>
    <w:p>
      <w:r xmlns:w="http://schemas.openxmlformats.org/wordprocessingml/2006/main">
        <w:t xml:space="preserve">2: 2 Corinthians 5:10 - Pikeun urang sadayana kedah némbongan sateuacan korsi pangadilan Kristus, ku kituna unggal hiji bisa nampa naon alatan naon anjeunna geus dipigawé dina awak, naha alus atawa jahat.</w:t>
      </w:r>
    </w:p>
    <w:p/>
    <w:p>
      <w:r xmlns:w="http://schemas.openxmlformats.org/wordprocessingml/2006/main">
        <w:t xml:space="preserve">Amos 3:3 Naha duaan tiasa leumpang babarengan, upami henteu sapuk?</w:t>
      </w:r>
    </w:p>
    <w:p/>
    <w:p>
      <w:r xmlns:w="http://schemas.openxmlformats.org/wordprocessingml/2006/main">
        <w:t xml:space="preserve">Petikan nyorong dua pihak pikeun satuju sateuacan aranjeunna gaul.</w:t>
      </w:r>
    </w:p>
    <w:p/>
    <w:p>
      <w:r xmlns:w="http://schemas.openxmlformats.org/wordprocessingml/2006/main">
        <w:t xml:space="preserve">1: Satuju sareng batur penting pisan pikeun hubungan anu suksés.</w:t>
      </w:r>
    </w:p>
    <w:p/>
    <w:p>
      <w:r xmlns:w="http://schemas.openxmlformats.org/wordprocessingml/2006/main">
        <w:t xml:space="preserve">2: Penting pikeun akur sareng batur supados tiasa damel babarengan.</w:t>
      </w:r>
    </w:p>
    <w:p/>
    <w:p>
      <w:r xmlns:w="http://schemas.openxmlformats.org/wordprocessingml/2006/main">
        <w:t xml:space="preserve">1: Pilipi 2:2, laksanakeun kabingahan Kami, supaya maraneh sarumping, boga kanyaah anu sarua, satuju, satunggal pikiran.</w:t>
      </w:r>
    </w:p>
    <w:p/>
    <w:p>
      <w:r xmlns:w="http://schemas.openxmlformats.org/wordprocessingml/2006/main">
        <w:t xml:space="preserve">2: Pandita 4:9-12 ,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Amos 3:4 Naha singa ngagaur di leuweung, lamun teu boga mangsa? Naha singa ngora bakal ceurik kaluar tina liangna, upami anjeunna henteu nyandak nanaon?</w:t>
      </w:r>
    </w:p>
    <w:p/>
    <w:p>
      <w:r xmlns:w="http://schemas.openxmlformats.org/wordprocessingml/2006/main">
        <w:t xml:space="preserve">Allah teh daulat sarta nyarita ngaliwatan umat-Na pikeun ngamajukeun kaadilan jeung kaadilan.</w:t>
      </w:r>
    </w:p>
    <w:p/>
    <w:p>
      <w:r xmlns:w="http://schemas.openxmlformats.org/wordprocessingml/2006/main">
        <w:t xml:space="preserve">1: Kadaulatan Allah - Urang kudu salawasna inget yen Allah teh daulat tur mibanda kakuatan pikeun nyarita ngaliwatan urang pikeun ngamajukeun kaadilan jeung amal saleh.</w:t>
      </w:r>
    </w:p>
    <w:p/>
    <w:p>
      <w:r xmlns:w="http://schemas.openxmlformats.org/wordprocessingml/2006/main">
        <w:t xml:space="preserve">2: Singa ngagaur - Sapertos singa ngagaur pikeun ngumumkeun ayana sareng ngajaga wilayahna, Allah nyarioskeun ka urang pikeun ngamajukeun kaadilan sareng kabeneran.</w:t>
      </w:r>
    </w:p>
    <w:p/>
    <w:p>
      <w:r xmlns:w="http://schemas.openxmlformats.org/wordprocessingml/2006/main">
        <w:t xml:space="preserve">1: Amos 3: 4 - Naha singa ngagaur di leuweung, nalika anjeunna henteu ngagaduhan mangsa? Naha singa ngora bakal ceurik kaluar tina liangna, upami anjeunna henteu nyandak nanaon?</w:t>
      </w:r>
    </w:p>
    <w:p/>
    <w:p>
      <w:r xmlns:w="http://schemas.openxmlformats.org/wordprocessingml/2006/main">
        <w:t xml:space="preserve">2: Yakobus 1:17 - Unggal kurnia alus jeung unggal kurnia sampurna téh ti luhur, jeung turun ti Rama cahaya, jeung saha teu robah-robah, atawa kalangkang ngarobah.</w:t>
      </w:r>
    </w:p>
    <w:p/>
    <w:p>
      <w:r xmlns:w="http://schemas.openxmlformats.org/wordprocessingml/2006/main">
        <w:t xml:space="preserve">Amos 3: 5 Naha manuk tiasa murag dina bubu di bumi, dimana anjeunna henteu aya sarat? Naha aya anu nyandak snare tina bumi, sareng henteu nyandak nanaon?</w:t>
      </w:r>
    </w:p>
    <w:p/>
    <w:p>
      <w:r xmlns:w="http://schemas.openxmlformats.org/wordprocessingml/2006/main">
        <w:t xml:space="preserve">PANGERAN bakal ngahukum jalma-jalma jahat pikeun dosana, sanaos aranjeunna henteu kajebak dina perangkap anu atra.</w:t>
      </w:r>
    </w:p>
    <w:p/>
    <w:p>
      <w:r xmlns:w="http://schemas.openxmlformats.org/wordprocessingml/2006/main">
        <w:t xml:space="preserve">1. Allah Ningali Sadayana: Pentingna Hirup Alus</w:t>
      </w:r>
    </w:p>
    <w:p/>
    <w:p>
      <w:r xmlns:w="http://schemas.openxmlformats.org/wordprocessingml/2006/main">
        <w:t xml:space="preserve">2. Balukar tina Dosa: Pangadilan Gusti</w:t>
      </w:r>
    </w:p>
    <w:p/>
    <w:p>
      <w:r xmlns:w="http://schemas.openxmlformats.org/wordprocessingml/2006/main">
        <w:t xml:space="preserve">1. Siloka 15:3 - "The panon Gusti aya di unggal tempat, beholding nu jahat jeung alus."</w:t>
      </w:r>
    </w:p>
    <w:p/>
    <w:p>
      <w:r xmlns:w="http://schemas.openxmlformats.org/wordprocessingml/2006/main">
        <w:t xml:space="preserve">2. Ezekiel 18:20 - "Jiwa nu dosa, eta bakal maot. Putra moal nanggung iniquity bapana, atawa bapana bakal nanggung iniquity sahiji putra: nu bener tina soleh bakal kana anjeunna, jeung kajahatan jalma-jalma jahat bakal ka anjeunna."</w:t>
      </w:r>
    </w:p>
    <w:p/>
    <w:p>
      <w:r xmlns:w="http://schemas.openxmlformats.org/wordprocessingml/2006/main">
        <w:t xml:space="preserve">Amos 3:6 Naha bakal ditiup tarompet di kota, sareng jalma-jalma henteu sieun? Naha bakal aya kajahatan di hiji kota, sareng PANGERAN henteu ngalakukeunana?</w:t>
      </w:r>
    </w:p>
    <w:p/>
    <w:p>
      <w:r xmlns:w="http://schemas.openxmlformats.org/wordprocessingml/2006/main">
        <w:t xml:space="preserve">Allah ngagunakeun alus jeung jahat pikeun ngalaksanakeun kahayang-Na.</w:t>
      </w:r>
    </w:p>
    <w:p/>
    <w:p>
      <w:r xmlns:w="http://schemas.openxmlformats.org/wordprocessingml/2006/main">
        <w:t xml:space="preserve">1. Kadaulatan Allah: Ngartos Tujuan Sangsara</w:t>
      </w:r>
    </w:p>
    <w:p/>
    <w:p>
      <w:r xmlns:w="http://schemas.openxmlformats.org/wordprocessingml/2006/main">
        <w:t xml:space="preserve">2. Manggihan Harti dina Tantangan Kahirupan Ngaliwatan Iman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4:15-16 - Pikeun urang teu boga Imam Agung anu teu bisa empathize jeung kelemahan urang, tapi urang boga hiji anu geus tempted dina sagala cara, sagampil urang can manéhna teu dosa. Hayu urang teras ngadeukeutan tahta rahmat Allah kalayan kapercayaan, supados urang nampi rahmat sareng mendakan rahmat pikeun ngabantosan urang dina waktos urang peryogi.</w:t>
      </w:r>
    </w:p>
    <w:p/>
    <w:p>
      <w:r xmlns:w="http://schemas.openxmlformats.org/wordprocessingml/2006/main">
        <w:t xml:space="preserve">Amos 3:7 Pangéran PANGERAN moal ngalakukeun nanaon, tapi anjeunna ngungkabkeun rahasia-Na ka abdi-abdi-Na, para nabi.</w:t>
      </w:r>
    </w:p>
    <w:p/>
    <w:p>
      <w:r xmlns:w="http://schemas.openxmlformats.org/wordprocessingml/2006/main">
        <w:t xml:space="preserve">Allah moal bertindak tanpa ngungkabkeun heula rencana-Na ka para nabi-Na.</w:t>
      </w:r>
    </w:p>
    <w:p/>
    <w:p>
      <w:r xmlns:w="http://schemas.openxmlformats.org/wordprocessingml/2006/main">
        <w:t xml:space="preserve">1. Jangji Gusti Nu Teu Ingkar: Ngandelkeun Pituduh Gusti Nu Teu Goyah</w:t>
      </w:r>
    </w:p>
    <w:p/>
    <w:p>
      <w:r xmlns:w="http://schemas.openxmlformats.org/wordprocessingml/2006/main">
        <w:t xml:space="preserve">2. Palayan Satia: Percanten kana Firman jeung Pangersa Allah</w:t>
      </w:r>
    </w:p>
    <w:p/>
    <w:p>
      <w:r xmlns:w="http://schemas.openxmlformats.org/wordprocessingml/2006/main">
        <w:t xml:space="preserve">1. Yermia 23: 18-22 - Discernment dina Kecap Allah</w:t>
      </w:r>
    </w:p>
    <w:p/>
    <w:p>
      <w:r xmlns:w="http://schemas.openxmlformats.org/wordprocessingml/2006/main">
        <w:t xml:space="preserve">2. Yesaya 40: 27-31 - gumantungna Unceasing on Kakuatan Allah</w:t>
      </w:r>
    </w:p>
    <w:p/>
    <w:p>
      <w:r xmlns:w="http://schemas.openxmlformats.org/wordprocessingml/2006/main">
        <w:t xml:space="preserve">Amos 3:8 Singa geus ngagaur, saha nu teu sieun? Gusti PANGERAN parantos nyarios, saha anu tiasa ngaramal?</w:t>
      </w:r>
    </w:p>
    <w:p/>
    <w:p>
      <w:r xmlns:w="http://schemas.openxmlformats.org/wordprocessingml/2006/main">
        <w:t xml:space="preserve">Gusti parantos nyarios, janten saha anu tiasa cicingeun?</w:t>
      </w:r>
    </w:p>
    <w:p/>
    <w:p>
      <w:r xmlns:w="http://schemas.openxmlformats.org/wordprocessingml/2006/main">
        <w:t xml:space="preserve">1. Nyarioskeun: Panggero Pangéran pikeun Ngawartakeun Firman-Na</w:t>
      </w:r>
    </w:p>
    <w:p/>
    <w:p>
      <w:r xmlns:w="http://schemas.openxmlformats.org/wordprocessingml/2006/main">
        <w:t xml:space="preserve">2. Ulah Sieun: Gusti aya dina Control</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Rum 10:14 - "Kumaha lajeng maranéhna bakal nelepon ka Anjeunna di saha maranéhna teu percanten? Na kumaha aranjeunna percanten ka Anjeunna ngeunaan saha aranjeunna geus pernah ngadéngé? Jeung kumaha aranjeunna ngadangu tanpa batur da'wah?"</w:t>
      </w:r>
    </w:p>
    <w:p/>
    <w:p>
      <w:r xmlns:w="http://schemas.openxmlformats.org/wordprocessingml/2006/main">
        <w:t xml:space="preserve">Amos 3:9 Sebarkeun di karaton-karaton di Asdod, jeung di karaton-karaton di tanah Mesir, sarta ucapkeun, “Kumpulkeun diri di pagunungan Samaria, tembongkeun gegeroan anu gede di tengah-tengahna, jeung anu tertindas di tengah-tengahna.</w:t>
      </w:r>
    </w:p>
    <w:p/>
    <w:p>
      <w:r xmlns:w="http://schemas.openxmlformats.org/wordprocessingml/2006/main">
        <w:t xml:space="preserve">Allah nelepon ka jalma pikeun niténan kaributan jeung penindasan di Samaria jeung nyebarkeun warta di Asdod jeung Mesir.</w:t>
      </w:r>
    </w:p>
    <w:p/>
    <w:p>
      <w:r xmlns:w="http://schemas.openxmlformats.org/wordprocessingml/2006/main">
        <w:t xml:space="preserve">1. Allah ngagero urang pikeun mikawanoh kaayaan jalma anu tertindas</w:t>
      </w:r>
    </w:p>
    <w:p/>
    <w:p>
      <w:r xmlns:w="http://schemas.openxmlformats.org/wordprocessingml/2006/main">
        <w:t xml:space="preserve">2. Urang kedah nyaksian naon anu urang tingali di dunya</w:t>
      </w:r>
    </w:p>
    <w:p/>
    <w:p>
      <w:r xmlns:w="http://schemas.openxmlformats.org/wordprocessingml/2006/main">
        <w:t xml:space="preserve">1. Yesaya 1:17 - Diajar ngalakukeun alus; neangan kaadilan, nyalametkeun nu tertindas, membela yatim, ngabela pikeun randa.</w:t>
      </w:r>
    </w:p>
    <w:p/>
    <w:p>
      <w:r xmlns:w="http://schemas.openxmlformats.org/wordprocessingml/2006/main">
        <w:t xml:space="preserve">2. Lukas 4:18-19 - Roh Gusti aya dina kuring, sabab geus anointed kuring pikeun ngumumkeun warta alus ka nu miskin. Anjeunna parantos ngutus kuring pikeun ngumumkeun kabébasan pikeun tawanan sareng pamulihan paningalan pikeun anu lolong, pikeun ngabébaskeun anu tertindas, pikeun ngumumkeun taun rahmat Gusti.</w:t>
      </w:r>
    </w:p>
    <w:p/>
    <w:p>
      <w:r xmlns:w="http://schemas.openxmlformats.org/wordprocessingml/2006/main">
        <w:t xml:space="preserve">Amos 3:10 Pikeun maranehna nyaho teu bener, nyebutkeun PANGERAN, anu nyimpen nepi kekerasan jeung rampokan di istana maranéhanana.</w:t>
      </w:r>
    </w:p>
    <w:p/>
    <w:p>
      <w:r xmlns:w="http://schemas.openxmlformats.org/wordprocessingml/2006/main">
        <w:t xml:space="preserve">Umat Allah kudu ngajauhan jalan-jalanna anu telenges jeung maling-maling supaya meunang rahmat-Na.</w:t>
      </w:r>
    </w:p>
    <w:p/>
    <w:p>
      <w:r xmlns:w="http://schemas.openxmlformats.org/wordprocessingml/2006/main">
        <w:t xml:space="preserve">1. "Pindah tina Kekerasan sareng Maling sareng Balik ka Gusti"</w:t>
      </w:r>
    </w:p>
    <w:p/>
    <w:p>
      <w:r xmlns:w="http://schemas.openxmlformats.org/wordprocessingml/2006/main">
        <w:t xml:space="preserve">2. "Welas Asih Allah Sarat dina Ngajauhan Dosa"</w:t>
      </w:r>
    </w:p>
    <w:p/>
    <w:p>
      <w:r xmlns:w="http://schemas.openxmlformats.org/wordprocessingml/2006/main">
        <w:t xml:space="preserve">1. Yesaya 1:16-17 Ngumbah diri; bersihkeun diri; miceun kajahatan tina kalakuan anjeun ti hareupeun panon kuring; cease mun ngalakukeun jahat, diajar ngalakukeun alus; neangan kaadilan, bener penindasan; mawa kaadilan ka yatim, ngabela perkara randa.</w:t>
      </w:r>
    </w:p>
    <w:p/>
    <w:p>
      <w:r xmlns:w="http://schemas.openxmlformats.org/wordprocessingml/2006/main">
        <w:t xml:space="preserve">2. Yakobus 4:17 Jadi sing saha anu terang kana hal anu bener pikeun dilampahkeun sareng henteu ngalakukeunana, pikeun anjeunna éta dosa.</w:t>
      </w:r>
    </w:p>
    <w:p/>
    <w:p>
      <w:r xmlns:w="http://schemas.openxmlformats.org/wordprocessingml/2006/main">
        <w:t xml:space="preserve">Amos 3:11 Ku sabab kitu saith Gusti Allah; Hiji musuh bakal aya malah sabudeureun tanah; sarta anjeunna bakal mawa handap kakuatan anjeun ti anjeun, sarta istana anjeun bakal spoiled.</w:t>
      </w:r>
    </w:p>
    <w:p/>
    <w:p>
      <w:r xmlns:w="http://schemas.openxmlformats.org/wordprocessingml/2006/main">
        <w:t xml:space="preserve">PANGERAN nyatakeun yén musuh bakal sumping sareng ngaleungitkeun kakuatan sareng karaton di bumi.</w:t>
      </w:r>
    </w:p>
    <w:p/>
    <w:p>
      <w:r xmlns:w="http://schemas.openxmlformats.org/wordprocessingml/2006/main">
        <w:t xml:space="preserve">1. Kadaulatan Allah dina Jaman Kasesahan: Pamariksaan Amos 3:11</w:t>
      </w:r>
    </w:p>
    <w:p/>
    <w:p>
      <w:r xmlns:w="http://schemas.openxmlformats.org/wordprocessingml/2006/main">
        <w:t xml:space="preserve">2. Ngungkulan Kasangsaraan ku Iman: Pangajaran ngeunaan Amos 3:11</w:t>
      </w:r>
    </w:p>
    <w:p/>
    <w:p>
      <w:r xmlns:w="http://schemas.openxmlformats.org/wordprocessingml/2006/main">
        <w:t xml:space="preserve">1. Yesaya 10: 5-7 - Woe ka Asur, rod of amarah Kami, dina leungeun-Na aya gandeng tina murka Kami!</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Amos 3:12 Kitu saur PANGERAN; Salaku angon nyokot kaluar tina sungut singa dua suku, atawa sapotong ceuli; Ku kituna urang Israil bakal dibawa kaluar anu dumuk di Samaria dina sudut ranjang, sarta di Damaskus dina dipan.</w:t>
      </w:r>
    </w:p>
    <w:p/>
    <w:p>
      <w:r xmlns:w="http://schemas.openxmlformats.org/wordprocessingml/2006/main">
        <w:t xml:space="preserve">PANGERAN nyatakeun yén Israil, anu cicing di Samaria sareng Damsik, bakal dicandak ku Gusti sapertos angon nyandak mangsana tina sungut singa.</w:t>
      </w:r>
    </w:p>
    <w:p/>
    <w:p>
      <w:r xmlns:w="http://schemas.openxmlformats.org/wordprocessingml/2006/main">
        <w:t xml:space="preserve">1. Kadaulatan Allah: Kumaha Mantenna Bisa Ngajaga Mantenna</w:t>
      </w:r>
    </w:p>
    <w:p/>
    <w:p>
      <w:r xmlns:w="http://schemas.openxmlformats.org/wordprocessingml/2006/main">
        <w:t xml:space="preserve">2. Panyadiaan Allah: Percanten ka Pangéran Dina Jaman Hésé</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Mateus 6:30-32 - Tapi lamun Allah jadi pakéan jukut sawah, nu kiwari hirup jeung isukan dialungkeun kana hawu, bakal anjeunna teu leuwih baju anjeun, O nu saeutik iman? Ku kituna ulah hariwang, paribasa, Naon anu bakal urang tuang? atawa Naon wajib urang inuman? atawa Naon wajib urang ngagem? Pikeun kapir neangan sanggeus sagala hal ieu, sarta Rama sawarga anjeun weruh yén anjeun peryogi eta sadayana.</w:t>
      </w:r>
    </w:p>
    <w:p/>
    <w:p>
      <w:r xmlns:w="http://schemas.openxmlformats.org/wordprocessingml/2006/main">
        <w:t xml:space="preserve">Amos 3:13 Dangukeun, sareng saksikeun ka kulawarga Yakub, saur Pangéran PANGERAN, Allah Nu Maha Kawasa,</w:t>
      </w:r>
    </w:p>
    <w:p/>
    <w:p>
      <w:r xmlns:w="http://schemas.openxmlformats.org/wordprocessingml/2006/main">
        <w:t xml:space="preserve">PANGERAN Allah, Allah Nu Maha Kawasa, nyauran urang Israil pikeun nyaksian di kulawarga Yakub.</w:t>
      </w:r>
    </w:p>
    <w:p/>
    <w:p>
      <w:r xmlns:w="http://schemas.openxmlformats.org/wordprocessingml/2006/main">
        <w:t xml:space="preserve">1. Pentingna kasaksian ka Gusti di kulawarga Yakub</w:t>
      </w:r>
    </w:p>
    <w:p/>
    <w:p>
      <w:r xmlns:w="http://schemas.openxmlformats.org/wordprocessingml/2006/main">
        <w:t xml:space="preserve">2. Kumaha Pangéran Allah, Allah Nu Maha Kawasa, nyauran urang pikeun nyaksian</w:t>
      </w:r>
    </w:p>
    <w:p/>
    <w:p>
      <w:r xmlns:w="http://schemas.openxmlformats.org/wordprocessingml/2006/main">
        <w:t xml:space="preserve">1. Yesaya 43: 10-11 - "Maranéhanana saksi Kami, nyebutkeun PANGERAN, sarta abdi Kami saha Kuring geus dipilih: ambéh anjeun bisa nyaho tur percaya Kami, sarta ngarti yén Kami Anjeunna: saméméh kuring aya euweuh Allah kabentuk. moal aya deui sanggeus Kami. Kami, malah Kami, PANGERAN; jeung salian ti Kami teu aya Jurusalamet."</w:t>
      </w:r>
    </w:p>
    <w:p/>
    <w:p>
      <w:r xmlns:w="http://schemas.openxmlformats.org/wordprocessingml/2006/main">
        <w:t xml:space="preserve">2. Mateus 10: 32-33 - "Sing saha anu bakal ngaku kuring di hareupeun manusa, kuring bakal ngaku ogé di payuneun Rama Kami anu di sawarga. surga."</w:t>
      </w:r>
    </w:p>
    <w:p/>
    <w:p>
      <w:r xmlns:w="http://schemas.openxmlformats.org/wordprocessingml/2006/main">
        <w:t xml:space="preserve">Amos 3:14 Dina dinten anu kuring bakal ngadatangan kajahatan Israil ka anjeunna, kuring ogé bakal nganjang ka altar-altar di Betel, sareng tanduk-tandukna altar bakal dipotong, teras murag kana taneuh.</w:t>
      </w:r>
    </w:p>
    <w:p/>
    <w:p>
      <w:r xmlns:w="http://schemas.openxmlformats.org/wordprocessingml/2006/main">
        <w:t xml:space="preserve">Ayat ieu nyarioskeun hukuman Allah ka urang Israil pikeun ngalanggar aranjeunna.</w:t>
      </w:r>
    </w:p>
    <w:p/>
    <w:p>
      <w:r xmlns:w="http://schemas.openxmlformats.org/wordprocessingml/2006/main">
        <w:t xml:space="preserve">1. Pangadilan Allah adil jeung bener, sarta kudu dihormat</w:t>
      </w:r>
    </w:p>
    <w:p/>
    <w:p>
      <w:r xmlns:w="http://schemas.openxmlformats.org/wordprocessingml/2006/main">
        <w:t xml:space="preserve">2. Sadaya anu urang lakukeun aya akibat sareng urang kedah milarian panghampura pikeun dosa urang</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Yakobus 4: 11-12 - Ulah ngomong jahat ka batur, baraya. Sing saha anu ngagogoreng dulurna, jeung ngahukum dulurna, ngomongna nu jahat kana hukum, jeung nangtoskeun hukum;</w:t>
      </w:r>
    </w:p>
    <w:p/>
    <w:p>
      <w:r xmlns:w="http://schemas.openxmlformats.org/wordprocessingml/2006/main">
        <w:t xml:space="preserve">Amos 3:15 Jeung kuring bakal smite imah usum jeung imah usum panas; jeung imah gading bakal binasa, jeung imah gede bakal boga tungtung, nyebutkeun PANGERAN.</w:t>
      </w:r>
    </w:p>
    <w:p/>
    <w:p>
      <w:r xmlns:w="http://schemas.openxmlformats.org/wordprocessingml/2006/main">
        <w:t xml:space="preserve">Petikan tina Amos ieu ngingetkeun yén Yéhuwa bakal ngancurkeun jalma-jalma anu beunghar sareng anu kuat, ngantunkeun bumi-bumi anu mewah.</w:t>
      </w:r>
    </w:p>
    <w:p/>
    <w:p>
      <w:r xmlns:w="http://schemas.openxmlformats.org/wordprocessingml/2006/main">
        <w:t xml:space="preserve">1: Kaadilan Allah pikeun sakabéh jalma, teu paduli kabeungharan atawa kakawasaan hiji jalma.</w:t>
      </w:r>
    </w:p>
    <w:p/>
    <w:p>
      <w:r xmlns:w="http://schemas.openxmlformats.org/wordprocessingml/2006/main">
        <w:t xml:space="preserve">2: Urang kudu ngagunakeun kabeungharan jeung kakawasaan pikeun kapentingan batur, sabab Allah bakal ngahukum urang tina kalakuan urang.</w:t>
      </w:r>
    </w:p>
    <w:p/>
    <w:p>
      <w:r xmlns:w="http://schemas.openxmlformats.org/wordprocessingml/2006/main">
        <w:t xml:space="preserve">1: Yakobus 2: 1-4 - "Dulur-dulur, ulah pilih-pilih sabab maraneh percaya ka Gusti urang Yesus Kristus, Gusti nu Maha Suci. Jalma miskin anu pakeanana lusuh oge asup, jeung lamun merhatikeun ka nu make pakean alus jeung ngomong, Anjeun linggih di dieu dina tempat alus, bari ngomong ka nu miskin: Anjeun nangtung di ditu, atawa, diuk turun. Dina suku Kami, naha aranjeun henteu ngabeda-bedakeun diri jeung jadi hakim anu boga pikiran jahat?"</w:t>
      </w:r>
    </w:p>
    <w:p/>
    <w:p>
      <w:r xmlns:w="http://schemas.openxmlformats.org/wordprocessingml/2006/main">
        <w:t xml:space="preserve">2: 1 John 3: 17 18 - Tapi upami aya anu gaduh harta dunya sareng ningali dulurna butuh, tapi nutup haténa ngalawan anjeunna, kumaha asih Allah tetep aya dina anjeunna? Barudak, hayu urang bogoh teu dina ucapan atawa omongan tapi dina amal jeung bebeneran.</w:t>
      </w:r>
    </w:p>
    <w:p/>
    <w:p>
      <w:r xmlns:w="http://schemas.openxmlformats.org/wordprocessingml/2006/main">
        <w:t xml:space="preserve">Amos bab 4 neraskeun pesen kenabian ngeunaan pengadilan Israel, khususna nyarioskeun ka awéwé anu beunghar sareng berpengaruh di Samaria. Bab éta ngungkabkeun penindasan ka jalma miskin sareng prakték agama anu kosong, ngingetkeun akibat anu bakal datang.</w:t>
      </w:r>
    </w:p>
    <w:p/>
    <w:p>
      <w:r xmlns:w="http://schemas.openxmlformats.org/wordprocessingml/2006/main">
        <w:t xml:space="preserve">Alinea 1: Bab ieu dimimitian ku alamat awéwé jegud Samaria, anu disebut "sapi Basan". Aranjeunna dikutuk pikeun penindasan maranéhanana ka nu miskin jeung ngungudag egois maranéhanana méwah. lampah maranéhanana bakal ngakibatkeun maranéhna keur dibawa kabur ku kait jeung fishhooks (Amos 4:1-3).</w:t>
      </w:r>
    </w:p>
    <w:p/>
    <w:p>
      <w:r xmlns:w="http://schemas.openxmlformats.org/wordprocessingml/2006/main">
        <w:t xml:space="preserve">Alinea 2: Bab éta ngungkabkeun prakték agama anu kosong di Israil. Jalma-jalma dituduh ngakurbankeun kurban jeung mawa perpuluhan jeung kurban sukarela, tapi haténa tetep teu robah. Allah nampik kurban maranéhanana sarta paréntah maranéhna pikeun neangan Anjeunna tulus (Amos 4: 4-5).</w:t>
      </w:r>
    </w:p>
    <w:p/>
    <w:p>
      <w:r xmlns:w="http://schemas.openxmlformats.org/wordprocessingml/2006/main">
        <w:t xml:space="preserve">Alinea 3: Bab ieu nyaritakeun rupa-rupa hukuman anu diutus ku Allah ka Israil dina usaha pikeun mawa eta deui ka Anjeunna. Allah geus ngirimkeun kalaparan, halodo, hawar, jeung pageblug, tapi jalma-jalma tacan mulang ka Anjeunna. Sanajan warnings ieu, aranjeunna tetep dina hal nu henteu patuh maranéhanana (Amos 4: 6-11).</w:t>
      </w:r>
    </w:p>
    <w:p/>
    <w:p>
      <w:r xmlns:w="http://schemas.openxmlformats.org/wordprocessingml/2006/main">
        <w:t xml:space="preserve">Ayat ka-4: Bab ieu dipungkas ku panggero pikeun tobat. Jalma-jalma dijurung pikeun nyiapkeun pikeun nepungan Allahna, sabab Anjeunna bakal sumping kalayan pengadilan. Bab éta ditungtungan ku panginget yén Gusti mangrupikeun panyipta sagala hal, sareng Anjeunna mangrupikeun anu ngatur takdir bangsa-bangsa (Amos 4: 12-13).</w:t>
      </w:r>
    </w:p>
    <w:p/>
    <w:p>
      <w:r xmlns:w="http://schemas.openxmlformats.org/wordprocessingml/2006/main">
        <w:t xml:space="preserve">Ringkesanana,</w:t>
      </w:r>
    </w:p>
    <w:p>
      <w:r xmlns:w="http://schemas.openxmlformats.org/wordprocessingml/2006/main">
        <w:t xml:space="preserve">Amos bab 4 neraskeun pesen kenabian ngeunaan penghakiman ka Israil, khususna nyarioskeun ka awéwé jegud Samaria sareng ngungkabkeun penindasan kana prakték agama anu miskin sareng kosong.</w:t>
      </w:r>
    </w:p>
    <w:p/>
    <w:p>
      <w:r xmlns:w="http://schemas.openxmlformats.org/wordprocessingml/2006/main">
        <w:t xml:space="preserve">Panghukuman awéwé jegud Samaria pikeun penindasan maranéhanana ka nu miskin jeung ngungudag kamewahan.</w:t>
      </w:r>
    </w:p>
    <w:p>
      <w:r xmlns:w="http://schemas.openxmlformats.org/wordprocessingml/2006/main">
        <w:t xml:space="preserve">Awas kana balukar anu bakal tumiba ka aranjeunna.</w:t>
      </w:r>
    </w:p>
    <w:p>
      <w:r xmlns:w="http://schemas.openxmlformats.org/wordprocessingml/2006/main">
        <w:t xml:space="preserve">Paparan prakték agama kosong Israil.</w:t>
      </w:r>
    </w:p>
    <w:p>
      <w:r xmlns:w="http://schemas.openxmlformats.org/wordprocessingml/2006/main">
        <w:t xml:space="preserve">Panolakan kurban maranéhanana sarta panggero pikeun neangan Allah ikhlas.</w:t>
      </w:r>
    </w:p>
    <w:p>
      <w:r xmlns:w="http://schemas.openxmlformats.org/wordprocessingml/2006/main">
        <w:t xml:space="preserve">Nyebutkeun rupa-rupa putusan anu dikirim ku Allah pikeun mawa Israil deui ka Anjeunna.</w:t>
      </w:r>
    </w:p>
    <w:p>
      <w:r xmlns:w="http://schemas.openxmlformats.org/wordprocessingml/2006/main">
        <w:t xml:space="preserve">Nelepon kana tobat sareng persiapan pikeun nepungan Gusti kalayan hukuman anu bakal datang.</w:t>
      </w:r>
    </w:p>
    <w:p>
      <w:r xmlns:w="http://schemas.openxmlformats.org/wordprocessingml/2006/main">
        <w:t xml:space="preserve">Panginget ngeunaan kadaulatan Allah sareng kadali kana takdir bangsa-bangsa.</w:t>
      </w:r>
    </w:p>
    <w:p/>
    <w:p>
      <w:r xmlns:w="http://schemas.openxmlformats.org/wordprocessingml/2006/main">
        <w:t xml:space="preserve">Bab Amos ieu neraskeun pesen kenabian ngeunaan pengadilan Israel. Bab ieu dimimitian ku alamat awéwé jegud Samaria, condemning aranjeunna pikeun penindasan maranéhanana ka nu miskin jeung ngungudag maranéhanana méwah. lampah maranéhanana bakal ngakibatkeun maranéhna keur dibawa kabur ku kait jeung fishhooks. Bab éta teras ngungkabkeun prakték kaagamaan Israil anu kosong, nalika aranjeunna nawiskeun kurban sareng mawa perpuluhan sareng kurban sukarela, tapi haténa tetep teu robih. Allah nampik kurban maranéhanana sarta maréntahkeun maranéhna pikeun néangan Mantenna ikhlas. Bab éta nyarioskeun rupa-rupa hukuman anu parantos dikirimkeun ku Allah ka Israil, kalebet kalaparan, halodo, hawar, sareng pageblug, salaku usaha pikeun mawa aranjeunna deui ka Anjeunna. Sanajan peringatan ieu, jalma-jalma tetep henteu patuh. Bab éta ditungtungan ku panggero pikeun tobat, nyorong jalma-jalma pikeun nyiapkeun pikeun nepungan Allahna, sabab Anjeunna bakal datang kalayan pengadilan. Ditungtungan ku panginget ngeunaan kadaulatan Allah sareng kadali kana takdir bangsa-bangsa. Bab ieu nekenkeun kabutuhan pikeun tobat anu tulus, akibat tina prakték agama anu kosong, sareng kapastian pengadilan Allah.</w:t>
      </w:r>
    </w:p>
    <w:p/>
    <w:p>
      <w:r xmlns:w="http://schemas.openxmlformats.org/wordprocessingml/2006/main">
        <w:t xml:space="preserve">Amos 4:1 Dangukeun ieu kecap, eh sapi Basan, anu aya di pagunungan Samaria, anu nindes ka jalma-jalma miskin, anu ngaremukkeun anu malarat, anu nyarios ka juragan-juraganna, Bawa, hayu urang nginum.</w:t>
      </w:r>
    </w:p>
    <w:p/>
    <w:p>
      <w:r xmlns:w="http://schemas.openxmlformats.org/wordprocessingml/2006/main">
        <w:t xml:space="preserve">Nabi Amos ngingetkeun ka nu jegud tur kawasa di Samaria, nu nindes nu miskin jeung nuntut méwah, tina balukar tina lampah maranéhanana.</w:t>
      </w:r>
    </w:p>
    <w:p/>
    <w:p>
      <w:r xmlns:w="http://schemas.openxmlformats.org/wordprocessingml/2006/main">
        <w:t xml:space="preserve">1. Bahaya Nindas Ka Fakir Miskin</w:t>
      </w:r>
    </w:p>
    <w:p/>
    <w:p>
      <w:r xmlns:w="http://schemas.openxmlformats.org/wordprocessingml/2006/main">
        <w:t xml:space="preserve">2. Gusti Nu Ningali jeung Hakim</w:t>
      </w:r>
    </w:p>
    <w:p/>
    <w:p>
      <w:r xmlns:w="http://schemas.openxmlformats.org/wordprocessingml/2006/main">
        <w:t xml:space="preserve">1. James 2:13 - Pikeun judgment nyaeta tanpa rahmat ka hiji anu geus ditémbongkeun euweuh rahmat. Mercy triumphs leuwih judgment.</w:t>
      </w:r>
    </w:p>
    <w:p/>
    <w:p>
      <w:r xmlns:w="http://schemas.openxmlformats.org/wordprocessingml/2006/main">
        <w:t xml:space="preserve">2. Paribasa 14:31 - Saha waé anu ngatindas jalma miskin, ngahinakeun anu ngadamelna, tapi anu béréhan ka anu miskin ngahormatan anjeunna.</w:t>
      </w:r>
    </w:p>
    <w:p/>
    <w:p>
      <w:r xmlns:w="http://schemas.openxmlformats.org/wordprocessingml/2006/main">
        <w:t xml:space="preserve">Amos 4:2 PANGERAN Nu Maha Agung geus sumpah demi kasucian-Na, yen maneh bakal datang poe-poe, yen Mantenna bakal nyabut maneh ku pancing, jeung turunan maraneh ku pancing.</w:t>
      </w:r>
    </w:p>
    <w:p/>
    <w:p>
      <w:r xmlns:w="http://schemas.openxmlformats.org/wordprocessingml/2006/main">
        <w:t xml:space="preserve">PANGERAN Allah geus sumpah bakal ngancurkeun urang Israil ku pancing, jeung turunanana ku pancing.</w:t>
      </w:r>
    </w:p>
    <w:p/>
    <w:p>
      <w:r xmlns:w="http://schemas.openxmlformats.org/wordprocessingml/2006/main">
        <w:t xml:space="preserve">1. Hukuman Allah: Diajar Ngadangukeun Peringatan-Na</w:t>
      </w:r>
    </w:p>
    <w:p/>
    <w:p>
      <w:r xmlns:w="http://schemas.openxmlformats.org/wordprocessingml/2006/main">
        <w:t xml:space="preserve">2. Pentingna Kasucian: Nyandak Perhatosan Gusti sacara serius</w:t>
      </w:r>
    </w:p>
    <w:p/>
    <w:p>
      <w:r xmlns:w="http://schemas.openxmlformats.org/wordprocessingml/2006/main">
        <w:t xml:space="preserve">1. Yehezkiel 38:4, "Siapkeun, siapkeun pikeun diri anjeun, anjeun, sareng sadaya rombongan anjeun anu kumpul ka anjeun, sareng janten pangawal ka aranjeunna."</w:t>
      </w:r>
    </w:p>
    <w:p/>
    <w:p>
      <w:r xmlns:w="http://schemas.openxmlformats.org/wordprocessingml/2006/main">
        <w:t xml:space="preserve">2. Yesaya 5:24, “Ku sabab eta, sakumaha seuneu ngaduruk tunggul, jeung seuneu ngaduruk chaff, kitu ogé akar maranéhanana baris jadi rottenness, jeung mekar maranéhanana baris naék salaku lebu, sabab geus miceun hukum PANGERAN. tina sarwa, sarta ngahina kana firman Nu Mahasuci Israil."</w:t>
      </w:r>
    </w:p>
    <w:p/>
    <w:p>
      <w:r xmlns:w="http://schemas.openxmlformats.org/wordprocessingml/2006/main">
        <w:t xml:space="preserve">Amos 4:3 Jeung anjeun bakal kaluar dina breaches, unggal sapi di hareup nya; jeung anjeun bakal tuang eta ka karaton, nyebutkeun PANGERAN.</w:t>
      </w:r>
    </w:p>
    <w:p/>
    <w:p>
      <w:r xmlns:w="http://schemas.openxmlformats.org/wordprocessingml/2006/main">
        <w:t xml:space="preserve">Ayat ieu nyarioskeun ngeunaan pengadilan Allah sareng kumaha jalma-jalma bakal dipaksa ninggalkeun bumina.</w:t>
      </w:r>
    </w:p>
    <w:p/>
    <w:p>
      <w:r xmlns:w="http://schemas.openxmlformats.org/wordprocessingml/2006/main">
        <w:t xml:space="preserve">1. Pangadilan Allah teu matak dianggap enteng, sarta urang kudu salawasna siap pikeun eta.</w:t>
      </w:r>
    </w:p>
    <w:p/>
    <w:p>
      <w:r xmlns:w="http://schemas.openxmlformats.org/wordprocessingml/2006/main">
        <w:t xml:space="preserve">2. Urang kudu salawasna saluyu jeung kahayang Allah jeung narékahan pikeun hirup nurutkeun hukum-Na.</w:t>
      </w:r>
    </w:p>
    <w:p/>
    <w:p>
      <w:r xmlns:w="http://schemas.openxmlformats.org/wordprocessingml/2006/main">
        <w:t xml:space="preserve">1. Yesaya 5:20 - "Woe ka jalma nu nelepon jahat alus, jeung alus jahat; nu nempatkeun gelap pikeun caang, jeung caang pikeun gelap; nu nempatkeun pait pikeun amis, sarta amis pikeun pait!"</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Amos 4:4 Hayu ka Betel, sareng ngalanggar; di Gilgal ngalikeun kajahatan; jeung mawa kurban anjeun unggal isuk, jeung perpuluhan anjeun sanggeus tilu taun.</w:t>
      </w:r>
    </w:p>
    <w:p/>
    <w:p>
      <w:r xmlns:w="http://schemas.openxmlformats.org/wordprocessingml/2006/main">
        <w:t xml:space="preserve">Amos ngagero jalma-jalma datang ka Betel sareng Gilgal pikeun ngalanggar sareng mawa kurban sareng perpuluhan unggal isuk sareng saatos tilu taun.</w:t>
      </w:r>
    </w:p>
    <w:p/>
    <w:p>
      <w:r xmlns:w="http://schemas.openxmlformats.org/wordprocessingml/2006/main">
        <w:t xml:space="preserve">1. Pentingna Taat kana Parentah Allah</w:t>
      </w:r>
    </w:p>
    <w:p/>
    <w:p>
      <w:r xmlns:w="http://schemas.openxmlformats.org/wordprocessingml/2006/main">
        <w:t xml:space="preserve">2. Kabungahan Ngawula ka Gusti Sapinuhna Hati</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anu kuring paréntah ka anjeun kiwari keur alus anjeun?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Amos 4:5 Jeung kurbankeun sukur jeung ragi, jeung ngumumkeun jeung nyebarkeun kurban bébas: pikeun ieu resep anjeun, eh urang Israil, nyebutkeun Gusti Allah.</w:t>
      </w:r>
    </w:p>
    <w:p/>
    <w:p>
      <w:r xmlns:w="http://schemas.openxmlformats.org/wordprocessingml/2006/main">
        <w:t xml:space="preserve">Allah marentahkeun ka urang Israil pikeun ngurbankeun kurban pamuji sukur kalawan ragi, sarta ngumumkeun jeung ngembarkeun kurban-kurban anu haratis, sakumaha anu dikersakeun ku Mantenna.</w:t>
      </w:r>
    </w:p>
    <w:p/>
    <w:p>
      <w:r xmlns:w="http://schemas.openxmlformats.org/wordprocessingml/2006/main">
        <w:t xml:space="preserve">1. Kakuatan Syukur: Naon Anu Ditunjukkeun ku Panawaran Urang ka Gusti ngeunaan Urang</w:t>
      </w:r>
    </w:p>
    <w:p/>
    <w:p>
      <w:r xmlns:w="http://schemas.openxmlformats.org/wordprocessingml/2006/main">
        <w:t xml:space="preserve">2. Kurban jeung Ragi: Kumaha Nyadiakeun Panawaran Anu Makna ka Allah</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Rum 12: 1 - "Ku sabab eta, abdi pangjurung anjeun, nadya jeung sadulur, dina panempoan rahmat Allah, kurban awak anjeun salaku kurban hirup, suci jeung pleasing ka Allah ieu ibadah bener jeung ditangtoskeun anjeun."</w:t>
      </w:r>
    </w:p>
    <w:p/>
    <w:p>
      <w:r xmlns:w="http://schemas.openxmlformats.org/wordprocessingml/2006/main">
        <w:t xml:space="preserve">Amos 4:6 Sareng kuring ogé parantos masihan anjeun kabersihan huntu di sadaya kota anjeun, sareng kakurangan roti di sadaya tempat anjeun;</w:t>
      </w:r>
    </w:p>
    <w:p/>
    <w:p>
      <w:r xmlns:w="http://schemas.openxmlformats.org/wordprocessingml/2006/main">
        <w:t xml:space="preserve">Sanajan Allah nyadiakeun loba dahareun ka umat-Na di kota-kota maranéhanana, maranéhna teu balik deui ka Anjeunna.</w:t>
      </w:r>
    </w:p>
    <w:p/>
    <w:p>
      <w:r xmlns:w="http://schemas.openxmlformats.org/wordprocessingml/2006/main">
        <w:t xml:space="preserve">1. Pentingna Balik deui ka Allah dina Jaman Kalimpahan</w:t>
      </w:r>
    </w:p>
    <w:p/>
    <w:p>
      <w:r xmlns:w="http://schemas.openxmlformats.org/wordprocessingml/2006/main">
        <w:t xml:space="preserve">2. Berkah anu teu dibalikeun: Ngaevaluasi deui Hubungan urang sareng Gusti</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Yesaya 55: 6 - Neangan Gusti bari anjeunna bisa kapanggih; nelepon ka manéhna bari manéhna deukeut.</w:t>
      </w:r>
    </w:p>
    <w:p/>
    <w:p>
      <w:r xmlns:w="http://schemas.openxmlformats.org/wordprocessingml/2006/main">
        <w:t xml:space="preserve">Amos 4:7 Sareng Kami ogé parantos nahan hujan ti anjeun, nalika aya tilu bulan deui dugi ka panén: sareng kuring nyababkeun hujan ka hiji kota, sareng henteu nyababkeun hujan ka kota anu sanés; jeung sapotong whereupon hujan teu layu.</w:t>
      </w:r>
    </w:p>
    <w:p/>
    <w:p>
      <w:r xmlns:w="http://schemas.openxmlformats.org/wordprocessingml/2006/main">
        <w:t xml:space="preserve">Kaadilan Allah katempona ngaliwatan kadali cuaca-Na pikeun mawa hujan ka sababaraha jeung nahan eta ti batur.</w:t>
      </w:r>
    </w:p>
    <w:p/>
    <w:p>
      <w:r xmlns:w="http://schemas.openxmlformats.org/wordprocessingml/2006/main">
        <w:t xml:space="preserve">1. Kaadilan Allah katingal dina nahan hujan.</w:t>
      </w:r>
    </w:p>
    <w:p/>
    <w:p>
      <w:r xmlns:w="http://schemas.openxmlformats.org/wordprocessingml/2006/main">
        <w:t xml:space="preserve">2. Kakawasaan Allah dipintonkeun ngaliwatan kadali hawa-Na.</w:t>
      </w:r>
    </w:p>
    <w:p/>
    <w:p>
      <w:r xmlns:w="http://schemas.openxmlformats.org/wordprocessingml/2006/main">
        <w:t xml:space="preserve">1. Mateus 5:45 - "ku kituna anjeun bisa jadi putra Rama Anjeun nu aya di sawarga; pikeun Anjeunna ngajadikeun panonpoé-Na naék kana jahat jeung dina alus, sarta ngirimkeun hujan ka adil jeung ka nu teu adil."</w:t>
      </w:r>
    </w:p>
    <w:p/>
    <w:p>
      <w:r xmlns:w="http://schemas.openxmlformats.org/wordprocessingml/2006/main">
        <w:t xml:space="preserve">2. Yermia 5:24 - "Maranéhanana teu ngomong dina haté maranéhna, 'Hayu urang ayeuna sieun PANGERAN Allah urang, anu masihan hujan, duanana mimiti jeung dimungkinkeun, dina mangsa na. Anjeunna cadangan pikeun urang minggu-minggu ditangtukeun tina panén.'"</w:t>
      </w:r>
    </w:p>
    <w:p/>
    <w:p>
      <w:r xmlns:w="http://schemas.openxmlformats.org/wordprocessingml/2006/main">
        <w:t xml:space="preserve">Amos 4:8 Jadi dua atawa tilu kota ngumbara ka hiji kota, nginum cai; tapi aranjeunna henteu wareg: acan anjeun teu balik deui ka Kami, nyebutkeun PANGERAN.</w:t>
      </w:r>
    </w:p>
    <w:p/>
    <w:p>
      <w:r xmlns:w="http://schemas.openxmlformats.org/wordprocessingml/2006/main">
        <w:t xml:space="preserve">Gusti henteu resep ka umat manusa pikeun henteu tobat sareng uih deui ka Anjeunna sanaos panggero-Na anu terus-terusan.</w:t>
      </w:r>
    </w:p>
    <w:p/>
    <w:p>
      <w:r xmlns:w="http://schemas.openxmlformats.org/wordprocessingml/2006/main">
        <w:t xml:space="preserve">1. Urang Kudu Balik deui ka Pangéran - Panggero Alloh pikeun tobat kudu digugu.</w:t>
      </w:r>
    </w:p>
    <w:p/>
    <w:p>
      <w:r xmlns:w="http://schemas.openxmlformats.org/wordprocessingml/2006/main">
        <w:t xml:space="preserve">2. Tobat mangrupikeun Bagian anu Dipikabutuh tina Kahirupan Kristen - Pikeun nyenangkeun Gusti, urang kedah tobat sareng baralik ka Anjeunna.</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 Pikeun kuring teu aya pelesir dina pupusna saha, nyebutkeun Gusti Allah; jadi balik, sarta hirup.</w:t>
      </w:r>
    </w:p>
    <w:p/>
    <w:p>
      <w:r xmlns:w="http://schemas.openxmlformats.org/wordprocessingml/2006/main">
        <w:t xml:space="preserve">Amos 4: 9 Kuring geus smitten anjeun blasting jeung mildew: lamun kebon Anjeun, kebon anggur jeung tangkal anjir Anjeun jeung tangkal zaitun Anjeun ngaronjat, nu palmerworm devoured eta: can can balik deui ka Kami, nyebutkeun PANGERAN.</w:t>
      </w:r>
    </w:p>
    <w:p/>
    <w:p>
      <w:r xmlns:w="http://schemas.openxmlformats.org/wordprocessingml/2006/main">
        <w:t xml:space="preserve">PANGERAN geus ngahukum urang Israil lantaran teu nurut ku cara nyieun kebon-kebon, kebon-kebon anggur, tangkal kondang, jeung tangkal-tangkal jaitun didahar ku cacing palem, tapi maranehna tacan tobat.</w:t>
      </w:r>
    </w:p>
    <w:p/>
    <w:p>
      <w:r xmlns:w="http://schemas.openxmlformats.org/wordprocessingml/2006/main">
        <w:t xml:space="preserve">1. Balukar tina Maksiat: Diajar ti urang Israil</w:t>
      </w:r>
    </w:p>
    <w:p/>
    <w:p>
      <w:r xmlns:w="http://schemas.openxmlformats.org/wordprocessingml/2006/main">
        <w:t xml:space="preserve">2. Welas Asih jeung Panghampura: Balik deui ka PANGERAN</w:t>
      </w:r>
    </w:p>
    <w:p/>
    <w:p>
      <w:r xmlns:w="http://schemas.openxmlformats.org/wordprocessingml/2006/main">
        <w:t xml:space="preserve">1. Rum 2:4-6 - Kahadean sareng kasabaran Allah kedah nyababkeun urang tobat</w:t>
      </w:r>
    </w:p>
    <w:p/>
    <w:p>
      <w:r xmlns:w="http://schemas.openxmlformats.org/wordprocessingml/2006/main">
        <w:t xml:space="preserve">2. Yesaya 55:7 - Hayu nu jahat ninggalkeun jalanna jeung jalma nu teu bener pikiranna, sarta hayu anjeunna balik deui ka PANGERAN.</w:t>
      </w:r>
    </w:p>
    <w:p/>
    <w:p>
      <w:r xmlns:w="http://schemas.openxmlformats.org/wordprocessingml/2006/main">
        <w:t xml:space="preserve">Amos 4:10 Kami geus dikirim ka antawis anjeun pestilence nurutkeun cara Mesir: nonoman anjeun ku Kami dipaehan ku pedang, sarta kuda anjeun geus dibawa kabur; Jeung Kami geus nyieun bau ti camp anjeun nepi ka nepi ka nostrils anjeun: acan anjeun teu balik ka Kami, nyebutkeun PANGERAN.</w:t>
      </w:r>
    </w:p>
    <w:p/>
    <w:p>
      <w:r xmlns:w="http://schemas.openxmlformats.org/wordprocessingml/2006/main">
        <w:t xml:space="preserve">PANGERAN geus ngutus pageblug jeung nyabut kuda-kuda jelema-jelema jeung ngajadikeun ambeu kemah-kemahna teu kaampeuh, tapi maranehna tacan mulang deui ka Mantenna.</w:t>
      </w:r>
    </w:p>
    <w:p/>
    <w:p>
      <w:r xmlns:w="http://schemas.openxmlformats.org/wordprocessingml/2006/main">
        <w:t xml:space="preserve">1. Gusti Nu Sabar tur Maha Welas Ngadagoan Kaula</w:t>
      </w:r>
    </w:p>
    <w:p/>
    <w:p>
      <w:r xmlns:w="http://schemas.openxmlformats.org/wordprocessingml/2006/main">
        <w:t xml:space="preserve">2. Hasil Teu Tobat jeung Balik deui ka Allah</w:t>
      </w:r>
    </w:p>
    <w:p/>
    <w:p>
      <w:r xmlns:w="http://schemas.openxmlformats.org/wordprocessingml/2006/main">
        <w:t xml:space="preserve">1. Yesaya 55: 6-7 - Neangan Gusti bari Anjeunna bisa kapanggih; nelepon ka Anjeunna bari Anjeunna deukeut; hayu nu jahat forsake jalan na, jeung lalaki unrighteous pikiran-Na; hayu anjeunna balik deui ka Gusti, yen Anjeunna boga karep ka anjeunna, sarta ka Allah urang, pikeun anjeunna abundantly hampura.</w:t>
      </w:r>
    </w:p>
    <w:p/>
    <w:p>
      <w:r xmlns:w="http://schemas.openxmlformats.org/wordprocessingml/2006/main">
        <w:t xml:space="preserve">2. Hosea 14:1-2 - Balik deui, Israel, ka Gusti Allah anjeun, pikeun anjeun geus stumbled alatan iniquity Anjeun. Candak sareng anjeun kecap jeung balik ka Gusti; ucapkeun ka Anjeunna, Nyingkirkeun sagala kajahatan; tarima naon alus, sarta kami bakal mayar kalawan sapi jalu sumpah biwir urang.</w:t>
      </w:r>
    </w:p>
    <w:p/>
    <w:p>
      <w:r xmlns:w="http://schemas.openxmlformats.org/wordprocessingml/2006/main">
        <w:t xml:space="preserve">Amos 4:11 Kami geus ngagulingkeun sababaraha urang, sakumaha Allah ngagulingkeun Sodoma jeung Gomora, jeung anjeun geus kawas seuneu bran plucked kaluar tina durukan: can can balik deui ka Kami, nyebutkeun PANGERAN.</w:t>
      </w:r>
    </w:p>
    <w:p/>
    <w:p>
      <w:r xmlns:w="http://schemas.openxmlformats.org/wordprocessingml/2006/main">
        <w:t xml:space="preserve">Gusti parantos ngancurkeun sababaraha urang Israil, sapertos Anjeunna ngancurkeun Sadumu sareng Gomora, tapi aranjeunna henteu acan tobat sareng uih deui ka Anjeunna.</w:t>
      </w:r>
    </w:p>
    <w:p/>
    <w:p>
      <w:r xmlns:w="http://schemas.openxmlformats.org/wordprocessingml/2006/main">
        <w:t xml:space="preserve">1. Balukar tina Dosa: Hiji Palajaran tina Karuksakan Sadumu jeung Gomora</w:t>
      </w:r>
    </w:p>
    <w:p/>
    <w:p>
      <w:r xmlns:w="http://schemas.openxmlformats.org/wordprocessingml/2006/main">
        <w:t xml:space="preserve">2. Tobat sareng Panghampura: Pesen ti Amos 4:11</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Amos 4:12 Ku sabab kitu Kami bakal ngalakukeun ka anjeun, O Israel: sarta ku sabab kuring bakal ngalakukeun ieu ka anjeun, nyiapkeun pikeun papanggih Allah anjeun, O Israel.</w:t>
      </w:r>
    </w:p>
    <w:p/>
    <w:p>
      <w:r xmlns:w="http://schemas.openxmlformats.org/wordprocessingml/2006/main">
        <w:t xml:space="preserve">Nyiapkeun pikeun papanggih Allah, O Israel.</w:t>
      </w:r>
    </w:p>
    <w:p/>
    <w:p>
      <w:r xmlns:w="http://schemas.openxmlformats.org/wordprocessingml/2006/main">
        <w:t xml:space="preserve">1. Pangadilan Allah pasti jeung teu bisa dihindari - Amos 4:12</w:t>
      </w:r>
    </w:p>
    <w:p/>
    <w:p>
      <w:r xmlns:w="http://schemas.openxmlformats.org/wordprocessingml/2006/main">
        <w:t xml:space="preserve">2. Urang kudu siap nangtung saméméh Allah - Amos 4:12</w:t>
      </w:r>
    </w:p>
    <w:p/>
    <w:p>
      <w:r xmlns:w="http://schemas.openxmlformats.org/wordprocessingml/2006/main">
        <w:t xml:space="preserve">1. Lukas 21:36 - "Watch ye kituna, sarta neneda salawasna, nu bisa dianggap pantes kabur sagala hal ieu nu bakal datang ka lulus, jeung nangtung saméméh Putra Manusa."</w:t>
      </w:r>
    </w:p>
    <w:p/>
    <w:p>
      <w:r xmlns:w="http://schemas.openxmlformats.org/wordprocessingml/2006/main">
        <w:t xml:space="preserve">2. 2 Peter 3:14 - "Ku sabab eta, tercinta, ningali yén anjeun néangan hal saperti, jadi getol yén anjeun bisa kapanggih anjeunna dina karapihan, tanpa noda, sarta tanpa cacad."</w:t>
      </w:r>
    </w:p>
    <w:p/>
    <w:p>
      <w:r xmlns:w="http://schemas.openxmlformats.org/wordprocessingml/2006/main">
        <w:t xml:space="preserve">Amos 4:13 Pikeun, lo, Anjeunna anu ngabentuk gunung, jeung nyiptakeun angin, jeung ngumumkeun ka manusa naon pikiran-Na, nu ngajadikeun isuk poek, jeung tapak-tapak luhur di bumi, PANGERAN, Allah Nu Maha Kawasa. host, nyaeta ngaranna.</w:t>
      </w:r>
    </w:p>
    <w:p/>
    <w:p>
      <w:r xmlns:w="http://schemas.openxmlformats.org/wordprocessingml/2006/main">
        <w:t xml:space="preserve">PANGERAN, Allah Nu Maha Kawasa, nu nyiptakeun gunung-gunung, angin, jeung gelap isuk-isuk, jeung nu nitenan pikiran jalma.</w:t>
      </w:r>
    </w:p>
    <w:p/>
    <w:p>
      <w:r xmlns:w="http://schemas.openxmlformats.org/wordprocessingml/2006/main">
        <w:t xml:space="preserve">1. Kakawasaan Pangéran salaku Nu Nyipta</w:t>
      </w:r>
    </w:p>
    <w:p/>
    <w:p>
      <w:r xmlns:w="http://schemas.openxmlformats.org/wordprocessingml/2006/main">
        <w:t xml:space="preserve">2. Nu Maha Kawasa</w:t>
      </w:r>
    </w:p>
    <w:p/>
    <w:p>
      <w:r xmlns:w="http://schemas.openxmlformats.org/wordprocessingml/2006/main">
        <w:t xml:space="preserve">1. Yesaya 45:18 - Pikeun sahingga nyebutkeun Gusti anu nyiptakeun langit; Allah sorangan anu ngawangun bumi jeung dijieun; Anjeunna parantos ngadegkeunana, Anjeunna nyiptakeunana henteu sia-sia, Anjeunna nyiptakeunana pikeun dicicingan: Kami Gusti; sareng teu aya anu sanés.</w:t>
      </w:r>
    </w:p>
    <w:p/>
    <w:p>
      <w:r xmlns:w="http://schemas.openxmlformats.org/wordprocessingml/2006/main">
        <w:t xml:space="preserve">2. Jabur 33: 6 - Ku kecap Gusti anu langit dijieun; jeung sakabeh host maranéhanana ku napas tina sungut-Na.</w:t>
      </w:r>
    </w:p>
    <w:p/>
    <w:p>
      <w:r xmlns:w="http://schemas.openxmlformats.org/wordprocessingml/2006/main">
        <w:t xml:space="preserve">Amos bab 5 museurkeun kana panggero pikeun tobat jeung plea pikeun kaadilan jeung amal saleh. Bab éta nekenkeun pentingna ibadah anu tulus sareng ngingetkeun ngeunaan pengadilan anu bakal datang upami jalma-jalma gagal balik deui ka Allah.</w:t>
      </w:r>
    </w:p>
    <w:p/>
    <w:p>
      <w:r xmlns:w="http://schemas.openxmlformats.org/wordprocessingml/2006/main">
        <w:t xml:space="preserve">Ayat 1: Bab éta dimimitian ku lamentation, ngagero urang Israil pikeun ngadangu pesen. Jalma-jalma dijurung pikeun néangan Yéhuwa sarta hirup, sarta ulah néangan Betel, Gilgal, jeung Bersyeba, nu geus jadi puseur ibadah brahala (Amos 5:1-7).</w:t>
      </w:r>
    </w:p>
    <w:p/>
    <w:p>
      <w:r xmlns:w="http://schemas.openxmlformats.org/wordprocessingml/2006/main">
        <w:t xml:space="preserve">Ayat 2: Bab éta nekenkeun pentingna milarian Allah sareng ngudag kaadilan sareng kabeneran. Jalma-jalma disebut hate jahat jeung cinta kahadean, pikeun ngadegkeun kaadilan di gerbang, jeung hayu kaadilan gulung ka handap kawas cai. Ritual agama anu kosong aranjeunna sia-sia tanpa kabeneran anu asli (Amos 5: 10-15).</w:t>
      </w:r>
    </w:p>
    <w:p/>
    <w:p>
      <w:r xmlns:w="http://schemas.openxmlformats.org/wordprocessingml/2006/main">
        <w:t xml:space="preserve">Ayat 3: Bab éta ngahukum kamunafikan jalma-jalma sareng ngingetkeun ngeunaan hukuman anu bakal datang. Perayaan-pesta ibadah jeung kurban-kurban maranéhna ditolak ku Allah lantaran haténa jauh ti Anjeunna. Poé Gusti bakal jadi poe poek, lain caang, mawa karuksakan jeung karuksakan (Amos 5:18-20).</w:t>
      </w:r>
    </w:p>
    <w:p/>
    <w:p>
      <w:r xmlns:w="http://schemas.openxmlformats.org/wordprocessingml/2006/main">
        <w:t xml:space="preserve">Ayat ka-4: Bab ieu diteruskeun ku panggero pikeun kaadilan sareng kabeneran. Jalma-jalma dijurung pikeun nyingkah tina jalan-jalanna anu jahat sareng netepkeun kaadilan di nagara éta. Bab éta ditungtungan ku panginget yén Yéhuwa mangrupikeun panyipta langit sareng bumi, sareng Anjeunna anu ngahukum sareng ngalereskeun (Amos 5: 21-27).</w:t>
      </w:r>
    </w:p>
    <w:p/>
    <w:p>
      <w:r xmlns:w="http://schemas.openxmlformats.org/wordprocessingml/2006/main">
        <w:t xml:space="preserve">Ringkesanana,</w:t>
      </w:r>
    </w:p>
    <w:p>
      <w:r xmlns:w="http://schemas.openxmlformats.org/wordprocessingml/2006/main">
        <w:t xml:space="preserve">Amos surah 5 negeskeun panggero pikeun tobat, panyauran pikeun kaadilan sareng kabeneran,</w:t>
      </w:r>
    </w:p>
    <w:p>
      <w:r xmlns:w="http://schemas.openxmlformats.org/wordprocessingml/2006/main">
        <w:t xml:space="preserve">sareng ngingetkeun ngeunaan hukuman anu bakal datang upami jalma-jalma gagal balik deui ka Allah.</w:t>
      </w:r>
    </w:p>
    <w:p/>
    <w:p>
      <w:r xmlns:w="http://schemas.openxmlformats.org/wordprocessingml/2006/main">
        <w:t xml:space="preserve">Lamentation nelepon pikeun imah Israil neangan Gusti tur hirup.</w:t>
      </w:r>
    </w:p>
    <w:p>
      <w:r xmlns:w="http://schemas.openxmlformats.org/wordprocessingml/2006/main">
        <w:t xml:space="preserve">Peringatan ngalawan ibadah musyrik sareng milarian pusat ibadah palsu.</w:t>
      </w:r>
    </w:p>
    <w:p>
      <w:r xmlns:w="http://schemas.openxmlformats.org/wordprocessingml/2006/main">
        <w:t xml:space="preserve">Tekenan kana pentingna milarian Gusti sareng ngudag kaadilan sareng kabeneran.</w:t>
      </w:r>
    </w:p>
    <w:p>
      <w:r xmlns:w="http://schemas.openxmlformats.org/wordprocessingml/2006/main">
        <w:t xml:space="preserve">Panghukuman munafik sareng nolak ritual agama anu kosong.</w:t>
      </w:r>
    </w:p>
    <w:p>
      <w:r xmlns:w="http://schemas.openxmlformats.org/wordprocessingml/2006/main">
        <w:t xml:space="preserve">Peringatan ngeunaan pangadilan anu bakal datang sareng dinten Gusti.</w:t>
      </w:r>
    </w:p>
    <w:p>
      <w:r xmlns:w="http://schemas.openxmlformats.org/wordprocessingml/2006/main">
        <w:t xml:space="preserve">Nyauran kaadilan sareng kabeneran ditetepkeun di bumi.</w:t>
      </w:r>
    </w:p>
    <w:p>
      <w:r xmlns:w="http://schemas.openxmlformats.org/wordprocessingml/2006/main">
        <w:t xml:space="preserve">Panginget Gusti salaku pencipta, hakim, sareng pamulihan.</w:t>
      </w:r>
    </w:p>
    <w:p/>
    <w:p>
      <w:r xmlns:w="http://schemas.openxmlformats.org/wordprocessingml/2006/main">
        <w:t xml:space="preserve">Bab Amos ieu nekenkeun panggero pikeun tobat sareng panyuwunan pikeun kaadilan sareng kabeneran. Bab ieu dimimitian ku lamentation a, urging imah Israil pikeun ngadéngé talatah jeung neangan Gusti dina raraga hirup. Jalma-jalma diingetkeun supaya teu néangan Betel, Gilgal, jeung Bersyeba, nu geus jadi puseur ibadah brahala. Bab éta nekenkeun pentingna milarian Gusti sareng ngudag kaadilan sareng kabeneran. Jalma-jalma disebut hate jahat jeung cinta kahadean, pikeun ngadegkeun kaadilan di gerbang, jeung hayu kaadilan gulung ka handap kawas cai. Ritual agama anu kosong aranjeunna sia-sia tanpa kabeneran anu asli. Bab éta condemns jalma hypocrisy jeung warns of impending judgment. Perayaan-pesta ibadah jeung kurban-kurban maranéhna ditolak ku Allah lantaran haténa jauh ti Anjeunna. Poé Gusti bakal mawa gelap jeung karuksakan. Bab ieu diteruskeun ku panggero pikeun kaadilan sareng kabeneran, ngadesek jalma-jalma pikeun nyingkirkeun jalan-jalanna anu jahat. Ditungtungan ku panginget yén Pangéran anu nyiptakeun langit sareng bumi, sareng Anjeunna anu ngahukum sareng mulangkeun. Bab ieu nekenkeun urgency tobat asli, pentingna kaadilan jeung amal saleh, sarta konsékuansi tina prakték agama kosong.</w:t>
      </w:r>
    </w:p>
    <w:p/>
    <w:p>
      <w:r xmlns:w="http://schemas.openxmlformats.org/wordprocessingml/2006/main">
        <w:t xml:space="preserve">Amos 5: 1 Dangukeun ieu kecap anu kuring angkat ngalawan anjeun, bahkan tangisan, eh urang Israil.</w:t>
      </w:r>
    </w:p>
    <w:p/>
    <w:p>
      <w:r xmlns:w="http://schemas.openxmlformats.org/wordprocessingml/2006/main">
        <w:t xml:space="preserve">Petikan ieu mangrupa lamentation ti Allah ka imah Israil.</w:t>
      </w:r>
    </w:p>
    <w:p/>
    <w:p>
      <w:r xmlns:w="http://schemas.openxmlformats.org/wordprocessingml/2006/main">
        <w:t xml:space="preserve">1. Kaasih Allah ka Umat-Na: Kaduhung pikeun Umat Israil</w:t>
      </w:r>
    </w:p>
    <w:p/>
    <w:p>
      <w:r xmlns:w="http://schemas.openxmlformats.org/wordprocessingml/2006/main">
        <w:t xml:space="preserve">2. Jangji-jangji Allah: Ngadu’a pikeun Umat Israil</w:t>
      </w:r>
    </w:p>
    <w:p/>
    <w:p>
      <w:r xmlns:w="http://schemas.openxmlformats.org/wordprocessingml/2006/main">
        <w:t xml:space="preserve">1. Hosea 11: 1-4 - cinta langgeng Allah pikeun Israil</w:t>
      </w:r>
    </w:p>
    <w:p/>
    <w:p>
      <w:r xmlns:w="http://schemas.openxmlformats.org/wordprocessingml/2006/main">
        <w:t xml:space="preserve">2. Yesaya 55:6-7 - jangji Allah ka umat-Na</w:t>
      </w:r>
    </w:p>
    <w:p/>
    <w:p>
      <w:r xmlns:w="http://schemas.openxmlformats.org/wordprocessingml/2006/main">
        <w:t xml:space="preserve">Amos 5:2 Parawan Israil geus murag; manehna moal deui naek: manehna geus forsaken kana tanah nya; teu aya anu ngagedekeun anjeunna.</w:t>
      </w:r>
    </w:p>
    <w:p/>
    <w:p>
      <w:r xmlns:w="http://schemas.openxmlformats.org/wordprocessingml/2006/main">
        <w:t xml:space="preserve">Bangsa Israil aya dina kaayaan sepi sareng ditinggalkeun, teu aya anu ngabantosan.</w:t>
      </w:r>
    </w:p>
    <w:p/>
    <w:p>
      <w:r xmlns:w="http://schemas.openxmlformats.org/wordprocessingml/2006/main">
        <w:t xml:space="preserve">1: Urang moal pernah hilap iman ka Allah pikeun ngabantosan urang dina waktos anu paling poék.</w:t>
      </w:r>
    </w:p>
    <w:p/>
    <w:p>
      <w:r xmlns:w="http://schemas.openxmlformats.org/wordprocessingml/2006/main">
        <w:t xml:space="preserve">2: Sanajan sagala harepan sigana leungit, urang kudu tabah jeung tetep waspada dina néangan pangersa Allah pikeun kahirupan urang.</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Jabur 145: 18-19 - "PANGERAN caket ka sadaya anu nyambat ka Anjeunna, ka sadaya anu nyauran anjeunna dina bebeneran. Anjeunna bakal minuhan kahayang jalma anu sieun ka Anjeunna: Anjeunna ogé bakal ngadangukeun panyambatna, sareng bakal nyalametkeun maranehna."</w:t>
      </w:r>
    </w:p>
    <w:p/>
    <w:p>
      <w:r xmlns:w="http://schemas.openxmlformats.org/wordprocessingml/2006/main">
        <w:t xml:space="preserve">Amos 5:3 Pikeun sahingga nyebutkeun Gusti Allah; Kota anu kaluar ku sarébu bakal nyésakeun saratus, sareng anu kaluar saratus bakal nyésakeun sapuluh, ka urang Israil.</w:t>
      </w:r>
    </w:p>
    <w:p/>
    <w:p>
      <w:r xmlns:w="http://schemas.openxmlformats.org/wordprocessingml/2006/main">
        <w:t xml:space="preserve">PANGERAN Allah nyatakeun yén kota anu kaluar sarébu bakal nyésakeun saratus, sareng kota anu kaluar saratus bakal nyésakeun sapuluh pikeun urang Israil.</w:t>
      </w:r>
    </w:p>
    <w:p/>
    <w:p>
      <w:r xmlns:w="http://schemas.openxmlformats.org/wordprocessingml/2006/main">
        <w:t xml:space="preserve">1. Welas Asih sareng Rahmat Gusti Langgeng - Amos 5: 3</w:t>
      </w:r>
    </w:p>
    <w:p/>
    <w:p>
      <w:r xmlns:w="http://schemas.openxmlformats.org/wordprocessingml/2006/main">
        <w:t xml:space="preserve">2. Kasatiaan Gusti teu Robah - Amos 5: 3</w:t>
      </w:r>
    </w:p>
    <w:p/>
    <w:p>
      <w:r xmlns:w="http://schemas.openxmlformats.org/wordprocessingml/2006/main">
        <w:t xml:space="preserve">1. Deuteronomy 7: 9 - Nyaho kituna yén PANGERAN Allah thy, anjeunna Allah, Allah satia, nu keepeth covenant jeung rahmat jeung jalma anu bogoh ka Anjeunna jeung tetep parentah-Na ka sarébu generasi;</w:t>
      </w:r>
    </w:p>
    <w:p/>
    <w:p>
      <w:r xmlns:w="http://schemas.openxmlformats.org/wordprocessingml/2006/main">
        <w:t xml:space="preserve">2. Lamentations 3: 22-23 - Ieu teh mercies PANGERAN urang teu dihakan, sabab compasations-Na teu gagal. Aranjeunna anyar unggal isuk: hébat kasatiaan anjeun.</w:t>
      </w:r>
    </w:p>
    <w:p/>
    <w:p>
      <w:r xmlns:w="http://schemas.openxmlformats.org/wordprocessingml/2006/main">
        <w:t xml:space="preserve">Amos 5:4 Sabab kieu timbalan PANGERAN ka urang Israil, “Paluruh Kami, tangtu hirup.</w:t>
      </w:r>
    </w:p>
    <w:p/>
    <w:p>
      <w:r xmlns:w="http://schemas.openxmlformats.org/wordprocessingml/2006/main">
        <w:t xml:space="preserve">Yéhuwa maréntahkeun urang Israil pikeun milari Mantenna supados hirup.</w:t>
      </w:r>
    </w:p>
    <w:p/>
    <w:p>
      <w:r xmlns:w="http://schemas.openxmlformats.org/wordprocessingml/2006/main">
        <w:t xml:space="preserve">1. Hirup dina Pangéran Allah: Néangan Anjeunna pikeun Hirup</w:t>
      </w:r>
    </w:p>
    <w:p/>
    <w:p>
      <w:r xmlns:w="http://schemas.openxmlformats.org/wordprocessingml/2006/main">
        <w:t xml:space="preserve">2. Nyaho Jangji Gusti: Neangan jeung Hirup</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Jabur 27: 8 - "Nalika anjeun nyarios, Milarian raray abdi; haté abdi nyarios ka anjeun, raray anjeun, PANGERAN, abdi bakal milarian."</w:t>
      </w:r>
    </w:p>
    <w:p/>
    <w:p>
      <w:r xmlns:w="http://schemas.openxmlformats.org/wordprocessingml/2006/main">
        <w:t xml:space="preserve">Amos 5:5 Tapi ulah neangan Betel, atawa lebet ka Gilgal, sarta ulah ngaliwatan ka Bersyeba, sabab Gilgal pasti bakal jadi tawanan, sarta Betel bakal jadi euweuh.</w:t>
      </w:r>
    </w:p>
    <w:p/>
    <w:p>
      <w:r xmlns:w="http://schemas.openxmlformats.org/wordprocessingml/2006/main">
        <w:t xml:space="preserve">Ayat ieu ngingetkeun supaya henteu milarian brahala palsu sareng ngandelkeun aranjeunna pikeun harepan sareng kaamanan, sabab brahala-brahala ieu antukna bakal ancur sareng ngakibatkeun inguan.</w:t>
      </w:r>
    </w:p>
    <w:p/>
    <w:p>
      <w:r xmlns:w="http://schemas.openxmlformats.org/wordprocessingml/2006/main">
        <w:t xml:space="preserve">1: Percaya ka Yéhuwa, sanés ka brahala.</w:t>
      </w:r>
    </w:p>
    <w:p/>
    <w:p>
      <w:r xmlns:w="http://schemas.openxmlformats.org/wordprocessingml/2006/main">
        <w:t xml:space="preserve">2: Ulah ngandelkeun brahala palsu pikeun mawa harepan jeung kaamanan.</w:t>
      </w:r>
    </w:p>
    <w:p/>
    <w:p>
      <w:r xmlns:w="http://schemas.openxmlformats.org/wordprocessingml/2006/main">
        <w:t xml:space="preserve">1: Yeremia 17:7 Bagja jalma anu percaya ka Yéhuwa, anu ngarep-ngarep Yéhuwa.</w:t>
      </w:r>
    </w:p>
    <w:p/>
    <w:p>
      <w:r xmlns:w="http://schemas.openxmlformats.org/wordprocessingml/2006/main">
        <w:t xml:space="preserve">2: Yesaya 31:1 Cilaka jalma-jalma anu lungsur ka Mesir menta tulung; sarta tetep dina kuda, sarta percanten ka charits, sabab loba; jeung di horsemen, sabab pohara kuat; tapi maranehna teu neuteup ka Nu Maha Suci Israil, atawa neangan PANGERAN!</w:t>
      </w:r>
    </w:p>
    <w:p/>
    <w:p>
      <w:r xmlns:w="http://schemas.openxmlformats.org/wordprocessingml/2006/main">
        <w:t xml:space="preserve">Amos 5:6 Neangan PANGERAN, tangtu hirup; Lest anjeunna megatkeun kaluar kawas seuneu dina imah Yusup, sarta ngahakan eta, sarta teu aya nu bisa mareuman eta di Betel.</w:t>
      </w:r>
    </w:p>
    <w:p/>
    <w:p>
      <w:r xmlns:w="http://schemas.openxmlformats.org/wordprocessingml/2006/main">
        <w:t xml:space="preserve">Amos 5:6 ngajurung jalma-jalma pikeun milari Yéhuwa sarta hirup, ngingetkeun yén murka Yéhuwa bakal ngabulkeun maranéhna lamun henteu.</w:t>
      </w:r>
    </w:p>
    <w:p/>
    <w:p>
      <w:r xmlns:w="http://schemas.openxmlformats.org/wordprocessingml/2006/main">
        <w:t xml:space="preserve">1: Allah hayang urang balik ka Anjeunna jeung hirup; lamun urang nolak Anjeunna, urang bakal nyanghareupan murka-Na.</w:t>
      </w:r>
    </w:p>
    <w:p/>
    <w:p>
      <w:r xmlns:w="http://schemas.openxmlformats.org/wordprocessingml/2006/main">
        <w:t xml:space="preserve">2: Urang kudu tobat tina dosa urang jeung balik ka Allah ayeuna, atawa seuneu-Na bakal meakeun urang.</w:t>
      </w:r>
    </w:p>
    <w:p/>
    <w:p>
      <w:r xmlns:w="http://schemas.openxmlformats.org/wordprocessingml/2006/main">
        <w:t xml:space="preserve">1: Yehezkiel 18:32 - "Kanggo Kami henteu resep kana maotna saha waé anu maot," saur Pangéran PANGERAN. "Ku sabab kitu, tobat sareng hirup."</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Amos 5:7 Aranjeun anu ngarobah pangadilan jadi wormwood, sarta ninggalkeun kaadilan di bumi,</w:t>
      </w:r>
    </w:p>
    <w:p/>
    <w:p>
      <w:r xmlns:w="http://schemas.openxmlformats.org/wordprocessingml/2006/main">
        <w:t xml:space="preserve">petikan warns ngalawan ignoring kaadilan jeung kabeneran dina ni'mat korupsi jeung selfishness.</w:t>
      </w:r>
    </w:p>
    <w:p/>
    <w:p>
      <w:r xmlns:w="http://schemas.openxmlformats.org/wordprocessingml/2006/main">
        <w:t xml:space="preserve">1. "Hirup Kabeneran di Dunya Anu Teu Sah"</w:t>
      </w:r>
    </w:p>
    <w:p/>
    <w:p>
      <w:r xmlns:w="http://schemas.openxmlformats.org/wordprocessingml/2006/main">
        <w:t xml:space="preserve">2. "Telepon kana Kaadilan sareng Kabeneran"</w:t>
      </w:r>
    </w:p>
    <w:p/>
    <w:p>
      <w:r xmlns:w="http://schemas.openxmlformats.org/wordprocessingml/2006/main">
        <w:t xml:space="preserve">1. James 2:13 - "Kanggo judgment nyaeta tanpa rahmat ka hiji anu geus ditémbongkeun euweuh rahmat. Mercy triumphs leuwih judgment."</w:t>
      </w:r>
    </w:p>
    <w:p/>
    <w:p>
      <w:r xmlns:w="http://schemas.openxmlformats.org/wordprocessingml/2006/main">
        <w:t xml:space="preserve">2. Mika 6: 8 - "Anjeunna geus bébéja anjeun, O man, naon anu alus; sarta naon anu diwajibkeun ku Pangéran anjeun tapi pikeun ngalakukeun kaadilan, jeung cinta kahadean, sarta leumpang humbly kalawan Allah anjeun?"</w:t>
      </w:r>
    </w:p>
    <w:p/>
    <w:p>
      <w:r xmlns:w="http://schemas.openxmlformats.org/wordprocessingml/2006/main">
        <w:t xml:space="preserve">Amos 5:8 Teangan Mantenna anu nyieun tujuh bentang jeung Orion, jeung ngarobah kalangkang maot jadi isuk-isuk, jeung ngajadikeun beurang poek jeung peuting, anu ngagero cai laut, jeung cured kaluar kana beungeut cai. bumi: PANGERAN mangrupikeun nami-Na:</w:t>
      </w:r>
    </w:p>
    <w:p/>
    <w:p>
      <w:r xmlns:w="http://schemas.openxmlformats.org/wordprocessingml/2006/main">
        <w:t xml:space="preserve">Neangan hiji anu nyiptakeun béntang jeung gelap, PANGERAN.</w:t>
      </w:r>
    </w:p>
    <w:p/>
    <w:p>
      <w:r xmlns:w="http://schemas.openxmlformats.org/wordprocessingml/2006/main">
        <w:t xml:space="preserve">1. PANGERAN Nu Nyiptakeun Langit jeung Bumi</w:t>
      </w:r>
    </w:p>
    <w:p/>
    <w:p>
      <w:r xmlns:w="http://schemas.openxmlformats.org/wordprocessingml/2006/main">
        <w:t xml:space="preserve">2. Nangkeup Pangéran sareng nampi berkah-Na</w:t>
      </w:r>
    </w:p>
    <w:p/>
    <w:p>
      <w:r xmlns:w="http://schemas.openxmlformats.org/wordprocessingml/2006/main">
        <w:t xml:space="preserve">1. Kajadian 1:1, Dina awalna Allah nyiptakeun langit jeung bumi.</w:t>
      </w:r>
    </w:p>
    <w:p/>
    <w:p>
      <w:r xmlns:w="http://schemas.openxmlformats.org/wordprocessingml/2006/main">
        <w:t xml:space="preserve">2. Yesaya 43:2, Lamun anjeun ngaliwatan cai, Kami bakal jeung anjeun; jeung lamun anjeun ngaliwatan walungan, aranjeunna moal nyapu leuwih anjeun.</w:t>
      </w:r>
    </w:p>
    <w:p/>
    <w:p>
      <w:r xmlns:w="http://schemas.openxmlformats.org/wordprocessingml/2006/main">
        <w:t xml:space="preserve">Amos 5:9 Anu nguatkeun anu dijarah ngalawan anu kuat, ku kituna anu dijarah bakal narajang benteng.</w:t>
      </w:r>
    </w:p>
    <w:p/>
    <w:p>
      <w:r xmlns:w="http://schemas.openxmlformats.org/wordprocessingml/2006/main">
        <w:t xml:space="preserve">Yéhuwa ngingetkeun ka jalma-jalma nu ngatindes ka nu lemah jeung nu rentan, sarta bakal ditanggung jawab kana kalakuanana.</w:t>
      </w:r>
    </w:p>
    <w:p/>
    <w:p>
      <w:r xmlns:w="http://schemas.openxmlformats.org/wordprocessingml/2006/main">
        <w:t xml:space="preserve">1. Yéhuwa bakal ngahukum jalma-jalma anu ngatindes ka nu lemah jeung nu rentan.</w:t>
      </w:r>
    </w:p>
    <w:p/>
    <w:p>
      <w:r xmlns:w="http://schemas.openxmlformats.org/wordprocessingml/2006/main">
        <w:t xml:space="preserve">2. Gusti moal nangtung pikeun jalma-jalma anu ngamangpaatkeun anu lemah.</w:t>
      </w:r>
    </w:p>
    <w:p/>
    <w:p>
      <w:r xmlns:w="http://schemas.openxmlformats.org/wordprocessingml/2006/main">
        <w:t xml:space="preserve">1.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2. Yakobus 2:12-13 Jadi naon bae anu dipikahayang ku batur ka maraneh, laksanakeun oge ka maranehna, sabab ieu teh Toret jeung Kitab Nabi.</w:t>
      </w:r>
    </w:p>
    <w:p/>
    <w:p>
      <w:r xmlns:w="http://schemas.openxmlformats.org/wordprocessingml/2006/main">
        <w:t xml:space="preserve">Amos 5:10 Maranehna ngagebeg ka nu ngagebeg di gapura, jeung ngahina ka nu ngomongna bener.</w:t>
      </w:r>
    </w:p>
    <w:p/>
    <w:p>
      <w:r xmlns:w="http://schemas.openxmlformats.org/wordprocessingml/2006/main">
        <w:t xml:space="preserve">Jalma-jalma nolak sareng teu resep ka jalma-jalma anu ngadeukeutan aranjeunna ngeunaan kasalahanana sareng nyarioskeun bebeneran.</w:t>
      </w:r>
    </w:p>
    <w:p/>
    <w:p>
      <w:r xmlns:w="http://schemas.openxmlformats.org/wordprocessingml/2006/main">
        <w:t xml:space="preserve">1. Allah nelepon urang pikeun rebuke wrongs jeung nyarita bebeneran, sanajan éta uncomfortable.</w:t>
      </w:r>
    </w:p>
    <w:p/>
    <w:p>
      <w:r xmlns:w="http://schemas.openxmlformats.org/wordprocessingml/2006/main">
        <w:t xml:space="preserve">2. Urang kudu daék narima kritik jeung teguran jujur pikeun kapentingan urang sorangan.</w:t>
      </w:r>
    </w:p>
    <w:p/>
    <w:p>
      <w:r xmlns:w="http://schemas.openxmlformats.org/wordprocessingml/2006/main">
        <w:t xml:space="preserve">1. Paribasa 27:5-6 "Leuwih alus teguran kabuka ti batan cinta disumputkeun. Satia anu tatu sobat; profuse anu kisses musuh."</w:t>
      </w:r>
    </w:p>
    <w:p/>
    <w:p>
      <w:r xmlns:w="http://schemas.openxmlformats.org/wordprocessingml/2006/main">
        <w:t xml:space="preserve">2. Mateus 5:43-44 "Anjeun geus ngadéngé éta ceuk, Anjeun bakal bogoh ka tatangga anjeun sarta hate musuh anjeun. Tapi kuring nyebutkeun ka anjeun, Cinta musuh anjeun sarta neneda pikeun jalma anu persecute anjeun."</w:t>
      </w:r>
    </w:p>
    <w:p/>
    <w:p>
      <w:r xmlns:w="http://schemas.openxmlformats.org/wordprocessingml/2006/main">
        <w:t xml:space="preserve">Amos 5:11 Ku sabab anjeun nincak jalma-jalma miskin, sareng anjeun nyandak beban gandum ti anjeunna; Anjeun parantos melak kebon anggur anu pikaresepeun, tapi anjeun moal nginum anggurna.</w:t>
      </w:r>
    </w:p>
    <w:p/>
    <w:p>
      <w:r xmlns:w="http://schemas.openxmlformats.org/wordprocessingml/2006/main">
        <w:t xml:space="preserve">Urang Israil geus nyokot kauntungan tina jalma miskin jeung nyokot gandum maranéhanana, tapi maranehna teu bisa ngarasakeun imah jeung kebon anggur maranéhanana diwangun ku sabab dosa maranéhanana.</w:t>
      </w:r>
    </w:p>
    <w:p/>
    <w:p>
      <w:r xmlns:w="http://schemas.openxmlformats.org/wordprocessingml/2006/main">
        <w:t xml:space="preserve">1. Cinta ka Tatangga: Palajaran ti Amos 5:11</w:t>
      </w:r>
    </w:p>
    <w:p/>
    <w:p>
      <w:r xmlns:w="http://schemas.openxmlformats.org/wordprocessingml/2006/main">
        <w:t xml:space="preserve">2. Biaya Karanjingan: Hiji Pangajaran ngeunaan Amos 5:11</w:t>
      </w:r>
    </w:p>
    <w:p/>
    <w:p>
      <w:r xmlns:w="http://schemas.openxmlformats.org/wordprocessingml/2006/main">
        <w:t xml:space="preserve">1. Mateus 22:39 Jeung nu kadua sarua jeung eta, Anjeun kudu nyaah ka batur sakumaha ka diri sorangan.</w:t>
      </w:r>
    </w:p>
    <w:p/>
    <w:p>
      <w:r xmlns:w="http://schemas.openxmlformats.org/wordprocessingml/2006/main">
        <w:t xml:space="preserve">2. Siloka 14:31 Sing saha nu ngatindes ka nu miskin, nyaah ka nu nyiptakeunana, tapi nu ngahormatan ka Mantenna mah mikawelas ka nu miskin.</w:t>
      </w:r>
    </w:p>
    <w:p/>
    <w:p>
      <w:r xmlns:w="http://schemas.openxmlformats.org/wordprocessingml/2006/main">
        <w:t xml:space="preserve">Amos 5:12 Sabab Kami nyaho kalakuan maraneh anu loba pisan jeung dosa-dosa maraneh anu gede: maranehna nganyenyeri anu adil, narima nyogok, jeung nyingkirkeun anu miskin di gapura tina hakna.</w:t>
      </w:r>
    </w:p>
    <w:p/>
    <w:p>
      <w:r xmlns:w="http://schemas.openxmlformats.org/wordprocessingml/2006/main">
        <w:t xml:space="preserve">Amos 5:12 nyebatkeun seueur dosa umat Allah, diantarana ngadesek ka jalma adil, nampi suap, sareng ngajauhan jalma miskin tina hakna.</w:t>
      </w:r>
    </w:p>
    <w:p/>
    <w:p>
      <w:r xmlns:w="http://schemas.openxmlformats.org/wordprocessingml/2006/main">
        <w:t xml:space="preserve">1. "Dosa-dosa Umat Allah: Nindas Anu Adil, Nyogok, sareng Ngajauhkeun Anu Miskin"</w:t>
      </w:r>
    </w:p>
    <w:p/>
    <w:p>
      <w:r xmlns:w="http://schemas.openxmlformats.org/wordprocessingml/2006/main">
        <w:t xml:space="preserve">2. "Allah Teu Buta kana Kajahatan Anjeun"</w:t>
      </w:r>
    </w:p>
    <w:p/>
    <w:p>
      <w:r xmlns:w="http://schemas.openxmlformats.org/wordprocessingml/2006/main">
        <w:t xml:space="preserve">1. Yesaya 58: 6-7 - "Teu ieu jenis puasa Kuring geus dipilih: mun leupas ranté kateuadilan jeung untie cords of yoke, pikeun ngeset nu tertindas bébas tur megatkeun unggal yoke? Dupi éta teu babagi. dahareun maneh jeung kalaparan jeung nyadiakeun panyumputan ka nu malarat lamun ningali nu taranjang, keur dipakena ka aranjeunna, sarta ulah balik ti daging jeung getih anjeun sorangan?"</w:t>
      </w:r>
    </w:p>
    <w:p/>
    <w:p>
      <w:r xmlns:w="http://schemas.openxmlformats.org/wordprocessingml/2006/main">
        <w:t xml:space="preserve">2. James 2: 12-13 - "Nyarita jeung meta salaku jalma anu bakal judged ku hukum nu mere kabebasan, sabab judgment tanpa mercy bakal ditémbongkeun ka sakur anu geus teu welas asih. Mercy triumphs leuwih judgment."</w:t>
      </w:r>
    </w:p>
    <w:p/>
    <w:p>
      <w:r xmlns:w="http://schemas.openxmlformats.org/wordprocessingml/2006/main">
        <w:t xml:space="preserve">Amos 5:13 Ku sabab eta nu prudent bakal tetep tiiseun dina jangka waktu nu; sabab éta mangrupikeun waktos anu jahat.</w:t>
      </w:r>
    </w:p>
    <w:p/>
    <w:p>
      <w:r xmlns:w="http://schemas.openxmlformats.org/wordprocessingml/2006/main">
        <w:t xml:space="preserve">Anu wijaksana kedah tenang dina waktos kasulitan, sabab éta mangrupikeun waktos anu jahat.</w:t>
      </w:r>
    </w:p>
    <w:p/>
    <w:p>
      <w:r xmlns:w="http://schemas.openxmlformats.org/wordprocessingml/2006/main">
        <w:t xml:space="preserve">1. Hikmah Tetep Tenang: Diajar Janten Wijaksana dina Jaman Kasusah</w:t>
      </w:r>
    </w:p>
    <w:p/>
    <w:p>
      <w:r xmlns:w="http://schemas.openxmlformats.org/wordprocessingml/2006/main">
        <w:t xml:space="preserve">2. Kakuatan Tiis: Diajar Iraha Kudu Prudent sareng Iraha Nyarita</w:t>
      </w:r>
    </w:p>
    <w:p/>
    <w:p>
      <w:r xmlns:w="http://schemas.openxmlformats.org/wordprocessingml/2006/main">
        <w:t xml:space="preserve">1. Siloka 17:28 - Malah hiji fool anu tetep jempé dianggap wijaksana; nalika anjeunna nutup biwirna, anjeunna dianggap calakan.</w:t>
      </w:r>
    </w:p>
    <w:p/>
    <w:p>
      <w:r xmlns:w="http://schemas.openxmlformats.org/wordprocessingml/2006/main">
        <w:t xml:space="preserve">2. Yakobus 1:19-20 - Sarerea kudu gancang ngadangukeun, slow mun nyarita jeung slow ambek, sabab ambek-ambekan manusa teu ngahasilkeun kabeneran Allah kahayang.</w:t>
      </w:r>
    </w:p>
    <w:p/>
    <w:p>
      <w:r xmlns:w="http://schemas.openxmlformats.org/wordprocessingml/2006/main">
        <w:t xml:space="preserve">Amos 5:14 Milarian anu hadé, ulah anu jahat, supados anjeun hirup: sareng ku kituna PANGERAN, Allah Nu Maha Kawasa, bakal nyarengan ka anjeun, sakumaha anu anjeun nyarioskeun.</w:t>
      </w:r>
    </w:p>
    <w:p/>
    <w:p>
      <w:r xmlns:w="http://schemas.openxmlformats.org/wordprocessingml/2006/main">
        <w:t xml:space="preserve">Milarian kahadéan sareng hirup numutkeun pangersa Allah supados Anjeunna sareng anjeun.</w:t>
      </w:r>
    </w:p>
    <w:p/>
    <w:p>
      <w:r xmlns:w="http://schemas.openxmlformats.org/wordprocessingml/2006/main">
        <w:t xml:space="preserve">1: Pilih Anu Hadé tibatan Jahat - Amos 5:14</w:t>
      </w:r>
    </w:p>
    <w:p/>
    <w:p>
      <w:r xmlns:w="http://schemas.openxmlformats.org/wordprocessingml/2006/main">
        <w:t xml:space="preserve">2: Yéhuwa Bakal Marengan Anjeun — Amos 5:14</w:t>
      </w:r>
    </w:p>
    <w:p/>
    <w:p>
      <w:r xmlns:w="http://schemas.openxmlformats.org/wordprocessingml/2006/main">
        <w:t xml:space="preserve">1: Deuteronomy 30: 19-20 - "Kuring geus diatur saméméh anjeun hirup jeung maot, berkah jeung kutukan. Ku alatan éta, pilih hirup, yén anjeun jeung turunan anjeun bisa hirup, asih Gusti Allah anjeun, obeying sora-Na jeung nyekel pageuh ka Anjeunna. "</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Amos 5:15 Hate nu jahat, jeung cinta nu hade, jeung ngadegkeun pangadilan dina gapura: bisa jadi yen PANGERAN Allah sarwa bakal mikanyaah ka remnants of Joseph.</w:t>
      </w:r>
    </w:p>
    <w:p/>
    <w:p>
      <w:r xmlns:w="http://schemas.openxmlformats.org/wordprocessingml/2006/main">
        <w:t xml:space="preserve">Petikan ieu nyorong urang hate jahat jeung cinta alus, sarta néangan kaadilan.</w:t>
      </w:r>
    </w:p>
    <w:p/>
    <w:p>
      <w:r xmlns:w="http://schemas.openxmlformats.org/wordprocessingml/2006/main">
        <w:t xml:space="preserve">1. Rahmat PANGERAN: Nyaah ka Hadé jeung Hate Kajahatan</w:t>
      </w:r>
    </w:p>
    <w:p/>
    <w:p>
      <w:r xmlns:w="http://schemas.openxmlformats.org/wordprocessingml/2006/main">
        <w:t xml:space="preserve">2. Kaadilan: Ngadegkeun Kabeneran di Dunya Urang</w:t>
      </w:r>
    </w:p>
    <w:p/>
    <w:p>
      <w:r xmlns:w="http://schemas.openxmlformats.org/wordprocessingml/2006/main">
        <w:t xml:space="preserve">1. Rum 12: 9-10 - Cinta kudu ikhlas. Hate naon anu jahat; nempel kana naon anu alus.</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Amos 5:16 Ku sabab kitu PANGERAN, Allah Nu Maha Kawasa, PANGERAN, ngandika kieu; Tangisan bakal aya di sadaya jalan; Jeung maranéhna bakal nyebutkeun di sakabéh jalan raya, Alas! aduh! Jeung maranéhna bakal nelepon tani ka tunggara, jeung saperti anu skillful lamentation ka wailing.</w:t>
      </w:r>
    </w:p>
    <w:p/>
    <w:p>
      <w:r xmlns:w="http://schemas.openxmlformats.org/wordprocessingml/2006/main">
        <w:t xml:space="preserve">Allah nelepon pikeun tunggara jeung lamentation di sakabéh jalan jeung jalan raya.</w:t>
      </w:r>
    </w:p>
    <w:p/>
    <w:p>
      <w:r xmlns:w="http://schemas.openxmlformats.org/wordprocessingml/2006/main">
        <w:t xml:space="preserve">1. Kanyamanan Duka</w:t>
      </w:r>
    </w:p>
    <w:p/>
    <w:p>
      <w:r xmlns:w="http://schemas.openxmlformats.org/wordprocessingml/2006/main">
        <w:t xml:space="preserve">2. Nyaho Gusti dina Duka Urang</w:t>
      </w:r>
    </w:p>
    <w:p/>
    <w:p>
      <w:r xmlns:w="http://schemas.openxmlformats.org/wordprocessingml/2006/main">
        <w:t xml:space="preserve">1. Yesaya 61: 2-3 - Pikeun ngumumkeun taun nikmat Gusti urang jeung poé pamales kanyeri Allah urang; pikeun ngalilipur sakur nu sungkawa.</w:t>
      </w:r>
    </w:p>
    <w:p/>
    <w:p>
      <w:r xmlns:w="http://schemas.openxmlformats.org/wordprocessingml/2006/main">
        <w:t xml:space="preserve">2. John 11: 33-35 - Yesus wept. Saterusna ceuk urang Yahudi, "Tingali kumaha anjeunna dipikacinta anjeunna!"</w:t>
      </w:r>
    </w:p>
    <w:p/>
    <w:p>
      <w:r xmlns:w="http://schemas.openxmlformats.org/wordprocessingml/2006/main">
        <w:t xml:space="preserve">Amos 5:17 Jeung di sakabeh kebon anggur bakal wailling: pikeun kuring bakal ngaliwatan Anjeun, nyebutkeun PANGERAN.</w:t>
      </w:r>
    </w:p>
    <w:p/>
    <w:p>
      <w:r xmlns:w="http://schemas.openxmlformats.org/wordprocessingml/2006/main">
        <w:t xml:space="preserve">PANGERAN jangji baris ngaliwat ka kebon-kebon anggur, sarta bakal ngageuingkeun jalma-jalma.</w:t>
      </w:r>
    </w:p>
    <w:p/>
    <w:p>
      <w:r xmlns:w="http://schemas.openxmlformats.org/wordprocessingml/2006/main">
        <w:t xml:space="preserve">1. Ayana Allah Nyadiakeun Panglipur jeung Pangharepan</w:t>
      </w:r>
    </w:p>
    <w:p/>
    <w:p>
      <w:r xmlns:w="http://schemas.openxmlformats.org/wordprocessingml/2006/main">
        <w:t xml:space="preserve">2. Jangji Hadirin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Amos 5:18 Cilaka aranjeun anu mikahayang poe PANGERAN! ka naon tujuan anjeun? poe PANGERAN teh poek, lain caang.</w:t>
      </w:r>
    </w:p>
    <w:p/>
    <w:p>
      <w:r xmlns:w="http://schemas.openxmlformats.org/wordprocessingml/2006/main">
        <w:t xml:space="preserve">Poé Yéhuwa téh lain poé kabungahan, tapi poé nu poek jeung poék.</w:t>
      </w:r>
    </w:p>
    <w:p/>
    <w:p>
      <w:r xmlns:w="http://schemas.openxmlformats.org/wordprocessingml/2006/main">
        <w:t xml:space="preserve">1. Naon Makna Poé Yéhuwa pikeun Urang?</w:t>
      </w:r>
    </w:p>
    <w:p/>
    <w:p>
      <w:r xmlns:w="http://schemas.openxmlformats.org/wordprocessingml/2006/main">
        <w:t xml:space="preserve">2. Naha Urang Kahayang Poé Pangéran?</w:t>
      </w:r>
    </w:p>
    <w:p/>
    <w:p>
      <w:r xmlns:w="http://schemas.openxmlformats.org/wordprocessingml/2006/main">
        <w:t xml:space="preserve">1. Yesaya 13: 9-11 - Behold, poé Gusti datang, kejem, jeung murka jeung anger galak, nyieun tanah desolation jeung ngancurkeun sinners na ti dinya.</w:t>
      </w:r>
    </w:p>
    <w:p/>
    <w:p>
      <w:r xmlns:w="http://schemas.openxmlformats.org/wordprocessingml/2006/main">
        <w:t xml:space="preserve">10 Sabab béntang-béntang di langit jeung rasi-lintangna moal caang; Panonpoé bakal poék nalika naékna, sareng bulan moal nyéépkeun cahayana.</w:t>
      </w:r>
    </w:p>
    <w:p/>
    <w:p>
      <w:r xmlns:w="http://schemas.openxmlformats.org/wordprocessingml/2006/main">
        <w:t xml:space="preserve">2. Joel 2: 1-2 - Tiup tarompet di Sion; disada alarm di gunung suci kuring! Hayu sadaya pangeusi tanah ngageter, pikeun poé Gusti datang; geus deukeut. 2 Poe poek jeung poek, poe mega jeung poek!</w:t>
      </w:r>
    </w:p>
    <w:p/>
    <w:p>
      <w:r xmlns:w="http://schemas.openxmlformats.org/wordprocessingml/2006/main">
        <w:t xml:space="preserve">Amos 5:19 Saolah-olah hiji lalaki kabur ti singa, jeung biruang papanggih manéhna; atawa lebet ka imah, jeung leungeun-Na kana tembok, sarta oray bit anjeunna.</w:t>
      </w:r>
    </w:p>
    <w:p/>
    <w:p>
      <w:r xmlns:w="http://schemas.openxmlformats.org/wordprocessingml/2006/main">
        <w:t xml:space="preserve">Hiji lalaki sapatemon singa, biruang, atawa oray dipaké pikeun ngagambarkeun hiji judgment kuat tur inescapable ku Allah.</w:t>
      </w:r>
    </w:p>
    <w:p/>
    <w:p>
      <w:r xmlns:w="http://schemas.openxmlformats.org/wordprocessingml/2006/main">
        <w:t xml:space="preserve">1. Panghukuman Allah teu bisa dilawan</w:t>
      </w:r>
    </w:p>
    <w:p/>
    <w:p>
      <w:r xmlns:w="http://schemas.openxmlformats.org/wordprocessingml/2006/main">
        <w:t xml:space="preserve">2. Bahaya Kabur Ti Allah</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Habakuk 3: 17-19 - Sanaos tangkal kondang henteu mekar, atanapi buahna dina kebon anggur, hasil tina zaitun gagal sareng sawah henteu ngahasilkeun tuangeun, domba dipotong tina kandang sareng moal aya sapi. di lapak, acan kuring bakal girang di PANGERAN; Abdi bakal bagja di Allah kasalametan abdi.</w:t>
      </w:r>
    </w:p>
    <w:p/>
    <w:p>
      <w:r xmlns:w="http://schemas.openxmlformats.org/wordprocessingml/2006/main">
        <w:t xml:space="preserve">Amos 5:20 Naha poe PANGERAN teh lain poek, lain caang? malah poek pisan, tur euweuh kacaangan di dinya?</w:t>
      </w:r>
    </w:p>
    <w:p/>
    <w:p>
      <w:r xmlns:w="http://schemas.openxmlformats.org/wordprocessingml/2006/main">
        <w:t xml:space="preserve">Amos nyarioskeun ngeunaan dinten PANGERAN anu bakal poék sareng sanés terang, poék pisan sareng tanpa kacaangan.</w:t>
      </w:r>
    </w:p>
    <w:p/>
    <w:p>
      <w:r xmlns:w="http://schemas.openxmlformats.org/wordprocessingml/2006/main">
        <w:t xml:space="preserve">1. "A Poé Gelap: Ngartos Poé Gusti"</w:t>
      </w:r>
    </w:p>
    <w:p/>
    <w:p>
      <w:r xmlns:w="http://schemas.openxmlformats.org/wordprocessingml/2006/main">
        <w:t xml:space="preserve">2. "Poé Pangéran: Nalika Gelap Turun"</w:t>
      </w:r>
    </w:p>
    <w:p/>
    <w:p>
      <w:r xmlns:w="http://schemas.openxmlformats.org/wordprocessingml/2006/main">
        <w:t xml:space="preserve">1. Yesaya 5:20 - "Woe ka jalma anu nelepon jahat alus jeung alus jahat, anu nempatkeun gelap pikeun caang jeung caang pikeun gelap, anu nempatkeun pait pikeun amis jeung amis pikeun pait!"</w:t>
      </w:r>
    </w:p>
    <w:p/>
    <w:p>
      <w:r xmlns:w="http://schemas.openxmlformats.org/wordprocessingml/2006/main">
        <w:t xml:space="preserve">2. Siloka 4:19 - "Jalan nu jahat téh kawas gelap jero; maranéhna teu nyaho leuwih naon maranéhna titajong."</w:t>
      </w:r>
    </w:p>
    <w:p/>
    <w:p>
      <w:r xmlns:w="http://schemas.openxmlformats.org/wordprocessingml/2006/main">
        <w:t xml:space="preserve">Amos 5:21 Abdi bogoh, abdi hina dinten-dinten pesta anjeun, sarta kuring moal bau dina majelis solemn anjeun.</w:t>
      </w:r>
    </w:p>
    <w:p/>
    <w:p>
      <w:r xmlns:w="http://schemas.openxmlformats.org/wordprocessingml/2006/main">
        <w:t xml:space="preserve">Allah benci jeung ngahina kana pesta-pesta jeung kumpulan-kumpulan urang Israil.</w:t>
      </w:r>
    </w:p>
    <w:p/>
    <w:p>
      <w:r xmlns:w="http://schemas.openxmlformats.org/wordprocessingml/2006/main">
        <w:t xml:space="preserve">1. Pangersa Pangéran kana Ibadah urang</w:t>
      </w:r>
    </w:p>
    <w:p/>
    <w:p>
      <w:r xmlns:w="http://schemas.openxmlformats.org/wordprocessingml/2006/main">
        <w:t xml:space="preserve">2. Ibadah Sajati vs Ibadah Palsu</w:t>
      </w:r>
    </w:p>
    <w:p/>
    <w:p>
      <w:r xmlns:w="http://schemas.openxmlformats.org/wordprocessingml/2006/main">
        <w:t xml:space="preserve">1. Yesaya 29:13 - "Ku sabab eta Gusti ngadawuh: jalma ieu datangna deukeut ka Kami kalawan sungut maranéhanana sarta ngahargaan kuring kalawan biwir maranéhanana, tapi haténa jauh ti kuring."</w:t>
      </w:r>
    </w:p>
    <w:p/>
    <w:p>
      <w:r xmlns:w="http://schemas.openxmlformats.org/wordprocessingml/2006/main">
        <w:t xml:space="preserve">2. John 4:24 - "Allah teh Roh, sarta ibadah-Na kudu ibadah dina Roh jeung bebeneran.</w:t>
      </w:r>
    </w:p>
    <w:p/>
    <w:p>
      <w:r xmlns:w="http://schemas.openxmlformats.org/wordprocessingml/2006/main">
        <w:t xml:space="preserve">Amos 5:22 Sanaos anjeun ngahaturkeun kurban beuleuman sareng kurban tuangeun ka abdi, abdi henteu nampi éta, sareng abdi moal nganggap kurban karapihan tina sato galak anjeun.</w:t>
      </w:r>
    </w:p>
    <w:p/>
    <w:p>
      <w:r xmlns:w="http://schemas.openxmlformats.org/wordprocessingml/2006/main">
        <w:t xml:space="preserve">Gusti mikahayang taat tibatan kurban.</w:t>
      </w:r>
    </w:p>
    <w:p/>
    <w:p>
      <w:r xmlns:w="http://schemas.openxmlformats.org/wordprocessingml/2006/main">
        <w:t xml:space="preserve">1: Taat ka Allah jeung ngabakti ka Mantenna kalawan sagemblengna hate.</w:t>
      </w:r>
    </w:p>
    <w:p/>
    <w:p>
      <w:r xmlns:w="http://schemas.openxmlformats.org/wordprocessingml/2006/main">
        <w:t xml:space="preserve">2: Allah mikahayang nurut urang, lain kurban urang.</w:t>
      </w:r>
    </w:p>
    <w:p/>
    <w:p>
      <w:r xmlns:w="http://schemas.openxmlformats.org/wordprocessingml/2006/main">
        <w:t xml:space="preserve">1: Mika 6: 8, "Anjeunna geus nembongkeun maneh, O man, naon alus. Jeung naon anu diwajibkeun ku PANGERAN ti anjeun? Pikeun meta adil jeung mikanyaah rahmat sarta leumpang humbly kalawan Allah anjeun."</w:t>
      </w:r>
    </w:p>
    <w:p/>
    <w:p>
      <w:r xmlns:w="http://schemas.openxmlformats.org/wordprocessingml/2006/main">
        <w:t xml:space="preserve">2: Rum 12: 1, "Ku sabab eta, kuring ngajurung anjeun, dulur-dulur, dina pandangan rahmat Allah, pikeun ngorbankeun awak anjeun salaku kurban hirup, suci jeung pikaresepeun ka Allah ieu ibadah anjeun leres tur ditangtoskeun."</w:t>
      </w:r>
    </w:p>
    <w:p/>
    <w:p>
      <w:r xmlns:w="http://schemas.openxmlformats.org/wordprocessingml/2006/main">
        <w:t xml:space="preserve">Amos 5:23 Jauhkeun ti kuring sora lagu-lagu anjeun; keur kuring moal ngadéngé wirahma of viols thy.</w:t>
      </w:r>
    </w:p>
    <w:p/>
    <w:p>
      <w:r xmlns:w="http://schemas.openxmlformats.org/wordprocessingml/2006/main">
        <w:t xml:space="preserve">Yéhuwa naroskeun ka umat-Na pikeun ngeureunkeun musikna, sabab Anjeunna henteu hoyong ngadangu éta.</w:t>
      </w:r>
    </w:p>
    <w:p/>
    <w:p>
      <w:r xmlns:w="http://schemas.openxmlformats.org/wordprocessingml/2006/main">
        <w:t xml:space="preserve">1: Urang kudu inget pikeun ngajénan Yéhuwa ku cara ngadéngékeun kahoyong-Na, sanajan éta hartina ngeureunkeun kagiatan urang sorangan.</w:t>
      </w:r>
    </w:p>
    <w:p/>
    <w:p>
      <w:r xmlns:w="http://schemas.openxmlformats.org/wordprocessingml/2006/main">
        <w:t xml:space="preserve">2: Urang kudu daék nyisihkeun kahayang sorangan pikeun ngawula Yéhuwa.</w:t>
      </w:r>
    </w:p>
    <w:p/>
    <w:p>
      <w:r xmlns:w="http://schemas.openxmlformats.org/wordprocessingml/2006/main">
        <w:t xml:space="preserve">1: Pilipi 2: 4-5 - Masing-masing anjeun kedah ningali henteu ngan ukur kapentingan dirina, tapi ogé kapentingan batur. Boga pikiran ieu di antara anjeun, anu milik anjeun dina Kristus Yesus.</w:t>
      </w:r>
    </w:p>
    <w:p/>
    <w:p>
      <w:r xmlns:w="http://schemas.openxmlformats.org/wordprocessingml/2006/main">
        <w:t xml:space="preserve">2: Kolosa 3:17 - Sareng naon waé anu anjeun laksanakeun, dina kecap atanapi kalakuan, lakukeun sadayana dina nami Gusti Yesus, muji sukur ka Allah Rama ngalangkungan Anjeunna.</w:t>
      </w:r>
    </w:p>
    <w:p/>
    <w:p>
      <w:r xmlns:w="http://schemas.openxmlformats.org/wordprocessingml/2006/main">
        <w:t xml:space="preserve">Amos 5:24 Tapi hayu pangadilan ngalir ka handap salaku cai, jeung kabeneran salaku stream perkasa.</w:t>
      </w:r>
    </w:p>
    <w:p/>
    <w:p>
      <w:r xmlns:w="http://schemas.openxmlformats.org/wordprocessingml/2006/main">
        <w:t xml:space="preserve">Petikan ieu nyorong urang pikeun ngudag kaadilan sareng kabeneran sapertos banjir anu ageung.</w:t>
      </w:r>
    </w:p>
    <w:p/>
    <w:p>
      <w:r xmlns:w="http://schemas.openxmlformats.org/wordprocessingml/2006/main">
        <w:t xml:space="preserve">1. Jangji Kaadilan: Ngudag Kabeneran dina Kahirupan Urang</w:t>
      </w:r>
    </w:p>
    <w:p/>
    <w:p>
      <w:r xmlns:w="http://schemas.openxmlformats.org/wordprocessingml/2006/main">
        <w:t xml:space="preserve">2. Banjir Kabeneran: Ngajalanan Kahirupan Sauyunan</w:t>
      </w:r>
    </w:p>
    <w:p/>
    <w:p>
      <w:r xmlns:w="http://schemas.openxmlformats.org/wordprocessingml/2006/main">
        <w:t xml:space="preserve">1. Yesaya 32:17 Jeung pangaruh kabeneran bakal katengtreman, jeung hasil kabeneran, quietness jeung amanah salawasna.</w:t>
      </w:r>
    </w:p>
    <w:p/>
    <w:p>
      <w:r xmlns:w="http://schemas.openxmlformats.org/wordprocessingml/2006/main">
        <w:t xml:space="preserve">2. Mika 6:8 Anjeunna parantos nyarioskeun ka anjeun, eh manusa, naon anu saé; sareng naon anu diwajibkeun ku Gusti pikeun anjeun tapi ngalakukeun kaadilan, sareng mikacinta kahadean, sareng leumpang kalayan hina sareng Gusti anjeun?</w:t>
      </w:r>
    </w:p>
    <w:p/>
    <w:p>
      <w:r xmlns:w="http://schemas.openxmlformats.org/wordprocessingml/2006/main">
        <w:t xml:space="preserve">Amos 5:25 Naha maraneh geus ngahaturkeun kurban jeung kurban ka Kami di gurun keusik opat puluh taun, eh urang Israil?</w:t>
      </w:r>
    </w:p>
    <w:p/>
    <w:p>
      <w:r xmlns:w="http://schemas.openxmlformats.org/wordprocessingml/2006/main">
        <w:t xml:space="preserve">PANGERAN naroskeun ka Israil naha aranjeunna parantos nawiskeun kurban sareng kurban ka Anjeunna di gurun salami opat puluh taun ka pengker.</w:t>
      </w:r>
    </w:p>
    <w:p/>
    <w:p>
      <w:r xmlns:w="http://schemas.openxmlformats.org/wordprocessingml/2006/main">
        <w:t xml:space="preserve">1: Harepan Allah pikeun Umat-Na - Urang kedah émut kana perjangjian urang sareng Gusti sareng ulah hilap ngorbankeun kurban sareng kurban ka Anjeunna ku iman sareng ta'at.</w:t>
      </w:r>
    </w:p>
    <w:p/>
    <w:p>
      <w:r xmlns:w="http://schemas.openxmlformats.org/wordprocessingml/2006/main">
        <w:t xml:space="preserve">2: Kaasih Gusti nu Teu Lepat - Sanajan urang Israil teu nurut, Gusti tetep nembongkeun kaasih-Na ka maranehna sarta teu pernah nyerah ka maranehna.</w:t>
      </w:r>
    </w:p>
    <w:p/>
    <w:p>
      <w:r xmlns:w="http://schemas.openxmlformats.org/wordprocessingml/2006/main">
        <w:t xml:space="preserve">1: Malachi 3:7 - Balik deui ka Kami, sarta kuring bakal balik deui ka anjeun, nyebutkeun Gusti Nu Maha Kawasa.</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Amos 5:26 Tapi maneh geus ditanggung Kemah Moloch anjeun jeung Chiun arca anjeun, béntang dewa anjeun, nu maneh dijieun pikeun yourselves.</w:t>
      </w:r>
    </w:p>
    <w:p/>
    <w:p>
      <w:r xmlns:w="http://schemas.openxmlformats.org/wordprocessingml/2006/main">
        <w:t xml:space="preserve">Urang Israil geus nyembah allah-allah palsu, saperti Molok jeung Kiun, nu dijieun sorangan.</w:t>
      </w:r>
    </w:p>
    <w:p/>
    <w:p>
      <w:r xmlns:w="http://schemas.openxmlformats.org/wordprocessingml/2006/main">
        <w:t xml:space="preserve">1. Bahaya Nyembah Berhala: Bahaya Nyembah Dewa Palsu</w:t>
      </w:r>
    </w:p>
    <w:p/>
    <w:p>
      <w:r xmlns:w="http://schemas.openxmlformats.org/wordprocessingml/2006/main">
        <w:t xml:space="preserve">2. Kaasih Allah anu Teu Kaleungitan: Nolak Dewa Palsu sareng Ngadu'a ka Anjeunna</w:t>
      </w:r>
    </w:p>
    <w:p/>
    <w:p>
      <w:r xmlns:w="http://schemas.openxmlformats.org/wordprocessingml/2006/main">
        <w:t xml:space="preserve">1. Deuteronomy 4: 15-19 warning Allah ngalawan idolatry</w:t>
      </w:r>
    </w:p>
    <w:p/>
    <w:p>
      <w:r xmlns:w="http://schemas.openxmlformats.org/wordprocessingml/2006/main">
        <w:t xml:space="preserve">2. Yermia 10:2-5 Kabodoan nyembah brahala</w:t>
      </w:r>
    </w:p>
    <w:p/>
    <w:p>
      <w:r xmlns:w="http://schemas.openxmlformats.org/wordprocessingml/2006/main">
        <w:t xml:space="preserve">Amos 5:27 Ku sabab eta, maraneh ku Kami rek ditawan di luar Damsik, timbalan PANGERAN, anu ngaranna Allah Nu Maha Kawasa.</w:t>
      </w:r>
    </w:p>
    <w:p/>
    <w:p>
      <w:r xmlns:w="http://schemas.openxmlformats.org/wordprocessingml/2006/main">
        <w:t xml:space="preserve">Allah bakal ngahukum jalma-jalma anu henteu tobat sareng bakal ditawan.</w:t>
      </w:r>
    </w:p>
    <w:p/>
    <w:p>
      <w:r xmlns:w="http://schemas.openxmlformats.org/wordprocessingml/2006/main">
        <w:t xml:space="preserve">1. Tobat atawa Nyanghareupan Pangadilan Allah</w:t>
      </w:r>
    </w:p>
    <w:p/>
    <w:p>
      <w:r xmlns:w="http://schemas.openxmlformats.org/wordprocessingml/2006/main">
        <w:t xml:space="preserve">2. Kasalametan Kapanggih dina Gusti</w:t>
      </w:r>
    </w:p>
    <w:p/>
    <w:p>
      <w:r xmlns:w="http://schemas.openxmlformats.org/wordprocessingml/2006/main">
        <w:t xml:space="preserve">1. Amos 4:12 "Ku sabab kitu kuring bakal ngalakukeun ka anjeun, O Israel: sarta ku sabab kuring bakal ngalakukeun ieu ka anjeun, nyiapkeun papanggih Allah anjeun, O Israel."</w:t>
      </w:r>
    </w:p>
    <w:p/>
    <w:p>
      <w:r xmlns:w="http://schemas.openxmlformats.org/wordprocessingml/2006/main">
        <w:t xml:space="preserve">2. Yesaya 45:22 "Tingali ka Kami, sarta anjeun disalametkeun, sakabeh tungtung bumi: pikeun Kami Allah, sarta teu aya nu sejenna."</w:t>
      </w:r>
    </w:p>
    <w:p/>
    <w:p>
      <w:r xmlns:w="http://schemas.openxmlformats.org/wordprocessingml/2006/main">
        <w:t xml:space="preserve">Amos bab 6 museurkeun kana kasugemaan sareng kamewahan jalma jegud di Israél. Bab éta denounces timer indulgence maranéhanana sarta warns tina impending judgment nu bakal datang ka aranjeunna.</w:t>
      </w:r>
    </w:p>
    <w:p/>
    <w:p>
      <w:r xmlns:w="http://schemas.openxmlformats.org/wordprocessingml/2006/main">
        <w:t xml:space="preserve">Ayat 1: Bab ieu dimimitian ku nyarioskeun ka urang Israil anu sugema sareng percaya diri. Nu jegud hirupna dina kamewahan jeung kahampangan, bari teu malire kana kasangsaraan jeung pangabutuh batur. Aranjeunna oblivious kana judgment impending sarta yakin aranjeunna aman (Amos 6: 1-3).</w:t>
      </w:r>
    </w:p>
    <w:p/>
    <w:p>
      <w:r xmlns:w="http://schemas.openxmlformats.org/wordprocessingml/2006/main">
        <w:t xml:space="preserve">Alinea 2: Bab ieu ngungkabkeun indulgence kaleuleuwihan sareng mentingkeun diri jalma jegud. Aranjeunna revel dina feasts na entertainments maranéhanana, belanja lavishly on pleasures maranéhanana. Sanajan kitu, kabeungharan jeung kanyamanan maranéhna bakal dilucuti jauh, sarta maranéhna bakal dibawa ka pengasingan (Amos 6: 4-7).</w:t>
      </w:r>
    </w:p>
    <w:p/>
    <w:p>
      <w:r xmlns:w="http://schemas.openxmlformats.org/wordprocessingml/2006/main">
        <w:t xml:space="preserve">Alinea ka-3: Bab ieu nyebatkeun kasombongan sareng kaamanan palsu jalma-jalma. Aranjeunna percanten kana kakuatan militérna sareng percanten yén aranjeunna teu tiasa dielehkeun. Tapi, Allah bakal ngangkat hiji bangsa ngalawan aranjeunna sarta nurunkeun aranjeunna tina posisi lofty maranéhanana (Amos 6: 8-14).</w:t>
      </w:r>
    </w:p>
    <w:p/>
    <w:p>
      <w:r xmlns:w="http://schemas.openxmlformats.org/wordprocessingml/2006/main">
        <w:t xml:space="preserve">Ringkesanana,</w:t>
      </w:r>
    </w:p>
    <w:p>
      <w:r xmlns:w="http://schemas.openxmlformats.org/wordprocessingml/2006/main">
        <w:t xml:space="preserve">Amos bab 6 denounces complacency jeung méwah sahiji jegud di Israel jeung warns of impending judgment nu bakal datang ka maranehna.</w:t>
      </w:r>
    </w:p>
    <w:p/>
    <w:p>
      <w:r xmlns:w="http://schemas.openxmlformats.org/wordprocessingml/2006/main">
        <w:t xml:space="preserve">Nyarios ka urang Israil anu sugema sareng yakin diri.</w:t>
      </w:r>
    </w:p>
    <w:p>
      <w:r xmlns:w="http://schemas.openxmlformats.org/wordprocessingml/2006/main">
        <w:t xml:space="preserve">Denunciation tina méwah jeung timer indulgence maranéhanana.</w:t>
      </w:r>
    </w:p>
    <w:p>
      <w:r xmlns:w="http://schemas.openxmlformats.org/wordprocessingml/2006/main">
        <w:t xml:space="preserve">Perhatosan ngeunaan pengadilan anu bakal datang sareng rasa kaamanan palsuna.</w:t>
      </w:r>
    </w:p>
    <w:p>
      <w:r xmlns:w="http://schemas.openxmlformats.org/wordprocessingml/2006/main">
        <w:t xml:space="preserve">Paparan indulgence kaleuleuwihan maranéhanana sarta timer centeredness.</w:t>
      </w:r>
    </w:p>
    <w:p>
      <w:r xmlns:w="http://schemas.openxmlformats.org/wordprocessingml/2006/main">
        <w:t xml:space="preserve">Prediksi tina stripping jauh kabeungharan jeung kanyamanan maranéhanana.</w:t>
      </w:r>
    </w:p>
    <w:p>
      <w:r xmlns:w="http://schemas.openxmlformats.org/wordprocessingml/2006/main">
        <w:t xml:space="preserve">Rebuke tina kaadigungan maranéhanana jeung kapercayaan palsu dina kakuatan militér.</w:t>
      </w:r>
    </w:p>
    <w:p>
      <w:r xmlns:w="http://schemas.openxmlformats.org/wordprocessingml/2006/main">
        <w:t xml:space="preserve">Pengumuman ngeunaan raising up hiji bangsa ngalawan aranjeunna.</w:t>
      </w:r>
    </w:p>
    <w:p/>
    <w:p>
      <w:r xmlns:w="http://schemas.openxmlformats.org/wordprocessingml/2006/main">
        <w:t xml:space="preserve">Bab Amos ieu nyebatkeun kasugemaan sareng kamewahan jalma jegud di Israil. Bab ieu dimimitian ku alamat jalma sugema jeung timer assured, utamana nu jegud, anu hirup dina méwah jeung betah bari malire sangsara jeung kabutuhan batur. Aranjeunna oblivious kana judgment impending tur yakin maranéhna aman. Bab ieu nembongkeun indulgence kaleuleuwihan maranéhanana sarta timer centeredness, sabab revel dina feasts na entertainments maranéhanana sarta méakkeun lavishly on pleasures maranéhanana. Tapi, kabeungharan sareng kanyamananana bakal dicabut, sareng aranjeunna bakal dibuang. Bab éta nyebatkeun kaangkuhan sareng kaamanan palsu jalma-jalma, anu percanten kana kakuatan militérna sareng percanten yén aranjeunna teu tiasa dielehkeun. Tapi, Allah bakal ngangkat hiji bangsa ngalawan aranjeunna sarta nurunkeun aranjeunna tina posisi lofty maranéhanana. Bab ieu janten peringatan ngalawan kasugemaan, indulgence diri, sareng kaamanan palsu, ngingetkeun jalma-jalma ngeunaan akibat tina kalakuanana.</w:t>
      </w:r>
    </w:p>
    <w:p/>
    <w:p>
      <w:r xmlns:w="http://schemas.openxmlformats.org/wordprocessingml/2006/main">
        <w:t xml:space="preserve">Amos 6:1 Woe ka jalma-jalma anu betah di Sion, sareng percanten ka gunung Samaria, anu disebut kapala bangsa-bangsa, anu sumping ka urang Israil!</w:t>
      </w:r>
    </w:p>
    <w:p/>
    <w:p>
      <w:r xmlns:w="http://schemas.openxmlformats.org/wordprocessingml/2006/main">
        <w:t xml:space="preserve">Cilaka jalma anu sugema jeung ngandelkeun kakuatan sorangan.</w:t>
      </w:r>
    </w:p>
    <w:p/>
    <w:p>
      <w:r xmlns:w="http://schemas.openxmlformats.org/wordprocessingml/2006/main">
        <w:t xml:space="preserve">1: Penting pikeun salawasna émut yén kakuatan urang asalna ti Allah, sanés diri urang sorangan.</w:t>
      </w:r>
    </w:p>
    <w:p/>
    <w:p>
      <w:r xmlns:w="http://schemas.openxmlformats.org/wordprocessingml/2006/main">
        <w:t xml:space="preserve">2: Percanten urang kedah ka Yéhuwa, sanés kana kakuatan urang sorangan.</w:t>
      </w:r>
    </w:p>
    <w:p/>
    <w:p>
      <w:r xmlns:w="http://schemas.openxmlformats.org/wordprocessingml/2006/main">
        <w:t xml:space="preserve">1: Jabur 20:7 - "Aya anu ngandelkeun kareta perang, aya anu ngandelkeun kuda: tapi urang bakal émut kana nami PANGERAN Allah urang."</w:t>
      </w:r>
    </w:p>
    <w:p/>
    <w:p>
      <w:r xmlns:w="http://schemas.openxmlformats.org/wordprocessingml/2006/main">
        <w:t xml:space="preserve">2: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Amos 6:2 Leumpang ka Kalne, tingali; Ti dinya arindit ka Hamat gede, tuluy lungsur ka Gat urang Pelisti. atawa wates maranéhanana leuwih gede ti wates Anjeun?</w:t>
      </w:r>
    </w:p>
    <w:p/>
    <w:p>
      <w:r xmlns:w="http://schemas.openxmlformats.org/wordprocessingml/2006/main">
        <w:t xml:space="preserve">Yéhuwa nangtang jalma-jalma pikeun ngabandingkeun kaagungan karajaanana sorangan jeung Kalné, Hamat nu gedé, jeung Gat urang Pelisti.</w:t>
      </w:r>
    </w:p>
    <w:p/>
    <w:p>
      <w:r xmlns:w="http://schemas.openxmlformats.org/wordprocessingml/2006/main">
        <w:t xml:space="preserve">1. Gusti Nangtang Urang Ngabandingkeun Diri Urang Jeung Batur</w:t>
      </w:r>
    </w:p>
    <w:p/>
    <w:p>
      <w:r xmlns:w="http://schemas.openxmlformats.org/wordprocessingml/2006/main">
        <w:t xml:space="preserve">2. Ngeunteung Kaagungan Karajaan Urang</w:t>
      </w:r>
    </w:p>
    <w:p/>
    <w:p>
      <w:r xmlns:w="http://schemas.openxmlformats.org/wordprocessingml/2006/main">
        <w:t xml:space="preserve">1. Yesaya 40: 15-17 - Behold, bangsa-bangsa téh salaku serelek tina ember, sarta diitung salaku lebu leutik neraca: behold, manéhna nyokot nepi ka pulo salaku hal saeutik pisan.</w:t>
      </w:r>
    </w:p>
    <w:p/>
    <w:p>
      <w:r xmlns:w="http://schemas.openxmlformats.org/wordprocessingml/2006/main">
        <w:t xml:space="preserve">2. James 4: 6-7 - Tapi anjeunna masihan langkung rahmat. Ku sabab kitu cenah, Allah nolak jalma reueus, tapi mere rahmat ka nu hina. Ku kituna, pasrahkeun diri ka Allah. Nolak Iblis, sarta anjeunna bakal kabur ti anjeun.</w:t>
      </w:r>
    </w:p>
    <w:p/>
    <w:p>
      <w:r xmlns:w="http://schemas.openxmlformats.org/wordprocessingml/2006/main">
        <w:t xml:space="preserve">Amos 6:3 Aranjeun anu ngajauhan poe kajahatan, sarta ngadeukeutkeun korsi panganiaya;</w:t>
      </w:r>
    </w:p>
    <w:p/>
    <w:p>
      <w:r xmlns:w="http://schemas.openxmlformats.org/wordprocessingml/2006/main">
        <w:t xml:space="preserve">Petikan éta nyarioskeun akibat tina ngalalaworakeun kaadilan sareng ngantepkeun kekerasan janten bagian normal tina kahirupan.</w:t>
      </w:r>
    </w:p>
    <w:p/>
    <w:p>
      <w:r xmlns:w="http://schemas.openxmlformats.org/wordprocessingml/2006/main">
        <w:t xml:space="preserve">1. "Biaya Ngalalaworakeun Kaadilan"</w:t>
      </w:r>
    </w:p>
    <w:p/>
    <w:p>
      <w:r xmlns:w="http://schemas.openxmlformats.org/wordprocessingml/2006/main">
        <w:t xml:space="preserve">2. "Kejahatan Normalisasi Kekerasan"</w:t>
      </w:r>
    </w:p>
    <w:p/>
    <w:p>
      <w:r xmlns:w="http://schemas.openxmlformats.org/wordprocessingml/2006/main">
        <w:t xml:space="preserve">1. Paribasa 17:15 - Anjeunna anu justifies nu jahat jeung anjeunna anu condemns nu soleh, duanana duanana mangrupa abomination ka Gusti.</w:t>
      </w:r>
    </w:p>
    <w:p/>
    <w:p>
      <w:r xmlns:w="http://schemas.openxmlformats.org/wordprocessingml/2006/main">
        <w:t xml:space="preserve">2. Yesaya 59: 14-15 - Kaadilan dibalikkeun deui, sareng kabeneran nangtung jauh; pikeun bebeneran geus stumbled di alun-alun, jeung uprightness teu bisa asup. Kaleresan kirang, sareng saha waé anu ngajauhan tina kajahatan ngajantenkeun dirina janten mangsa.</w:t>
      </w:r>
    </w:p>
    <w:p/>
    <w:p>
      <w:r xmlns:w="http://schemas.openxmlformats.org/wordprocessingml/2006/main">
        <w:t xml:space="preserve">Amos 6:4 Nu ngagoler dina ranjang gading, ngagoler dina dipan, ngadahar anak domba tina domba, jeung anak sapi ti tengah kandang;</w:t>
      </w:r>
    </w:p>
    <w:p/>
    <w:p>
      <w:r xmlns:w="http://schemas.openxmlformats.org/wordprocessingml/2006/main">
        <w:t xml:space="preserve">Amos 6: 4 nyarioskeun ngeunaan jalma-jalma anu hirup dina kamewahan sareng nyandak domba sareng anak sapi tina kandang domba pikeun indulgensi sorangan.</w:t>
      </w:r>
    </w:p>
    <w:p/>
    <w:p>
      <w:r xmlns:w="http://schemas.openxmlformats.org/wordprocessingml/2006/main">
        <w:t xml:space="preserve">1. Bahaya Karakusan jeung Kasedih Diri di Panon Allah</w:t>
      </w:r>
    </w:p>
    <w:p/>
    <w:p>
      <w:r xmlns:w="http://schemas.openxmlformats.org/wordprocessingml/2006/main">
        <w:t xml:space="preserve">2. Panggero Gusti pikeun Karendahan sareng Kasugemaan</w:t>
      </w:r>
    </w:p>
    <w:p/>
    <w:p>
      <w:r xmlns:w="http://schemas.openxmlformats.org/wordprocessingml/2006/main">
        <w:t xml:space="preserve">1. Siloka 30:7-9; Dua hal kuring nanya ka anjeun, ulah mungkir ka kuring saméméh kuring maot: Cabut jauh ti kuring bohong jeung bohong; teu masihan kami kamiskinan atawa riches; eupan kuring ku kadaharan anu dipikabutuh pikeun kuring, supaya kuring henteu kenyang sareng mungkir ka anjeun sareng nyarios, Saha Gusti? atawa lest kuring jadi miskin jeung maok jeung profane ngaran Allah kuring.</w:t>
      </w:r>
    </w:p>
    <w:p/>
    <w:p>
      <w:r xmlns:w="http://schemas.openxmlformats.org/wordprocessingml/2006/main">
        <w:t xml:space="preserve">2. Ezekiel 34:2-4; Anaking manusa, nubuat ngalawan angon Israil; nubuat, sarta ucapkeun ka aranjeunna, komo ka angon, Ku kituna nyebutkeun Gusti Allah: Ah, angon Israil anu geus eupan yourselves! Naha angon teu kedah tuang domba? Maneh ngadahar gajihna, maneh make buluna, meuncit nu gajihna, tapi dombana teu didahar. Nu lemah can dikuatkeun, nu gering tacan cageur, nu cilaka tacan dibeungkeut, nu sesat teu dibawa balik, nu leungit teu diteangan, jeung ku maksa jeung kasar geus marentah maranehna.</w:t>
      </w:r>
    </w:p>
    <w:p/>
    <w:p>
      <w:r xmlns:w="http://schemas.openxmlformats.org/wordprocessingml/2006/main">
        <w:t xml:space="preserve">Amos 6:5 Anu ngahuleng kana sora biola, jeung nyieun sorangan alat musik saperti Daud;</w:t>
      </w:r>
    </w:p>
    <w:p/>
    <w:p>
      <w:r xmlns:w="http://schemas.openxmlformats.org/wordprocessingml/2006/main">
        <w:t xml:space="preserve">Petikan éta nyarioskeun ngeunaan jalma-jalma anu nyiptakeun alat musik, sami sareng anu dilakukeun ku Raja Daud.</w:t>
      </w:r>
    </w:p>
    <w:p/>
    <w:p>
      <w:r xmlns:w="http://schemas.openxmlformats.org/wordprocessingml/2006/main">
        <w:t xml:space="preserve">1: Urang bisa diajar tina conto Raja Daud, nu ngagunakeun musik pikeun ngamulyakeun Allah.</w:t>
      </w:r>
    </w:p>
    <w:p/>
    <w:p>
      <w:r xmlns:w="http://schemas.openxmlformats.org/wordprocessingml/2006/main">
        <w:t xml:space="preserve">2: Musik bisa jadi alat nu ampuh pikeun némbongkeun kanyaah jeung rasa sukur ka Allah.</w:t>
      </w:r>
    </w:p>
    <w:p/>
    <w:p>
      <w:r xmlns:w="http://schemas.openxmlformats.org/wordprocessingml/2006/main">
        <w:t xml:space="preserve">1: Psalms 150: 3-5 - Puji Mantenna ku sora tarompét: puji Mantenna ku gambus jeung kacapi. Puji Mantenna ku rebana jeung tarian: puji Mantenna ku alat-alat senar jeung organ. Puji Mantenna dina celempung nu nyaring, puji Mantenna dina kenténg nu nyaring.</w:t>
      </w:r>
    </w:p>
    <w:p/>
    <w:p>
      <w:r xmlns:w="http://schemas.openxmlformats.org/wordprocessingml/2006/main">
        <w:t xml:space="preserve">2: Kolosa 3:16 -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Amos 6:6 Nu nginum anggur dina mangkok-mangkokna, jeung ngolesan ku minyak-minuhan pangpangna;</w:t>
      </w:r>
    </w:p>
    <w:p/>
    <w:p>
      <w:r xmlns:w="http://schemas.openxmlformats.org/wordprocessingml/2006/main">
        <w:t xml:space="preserve">Nu jegud tur kawasa teu paduli kana kasangsaraan rahayat.</w:t>
      </w:r>
    </w:p>
    <w:p/>
    <w:p>
      <w:r xmlns:w="http://schemas.openxmlformats.org/wordprocessingml/2006/main">
        <w:t xml:space="preserve">1. Allah moal ridho lamun urang teu malire kasangsaraan batur.</w:t>
      </w:r>
    </w:p>
    <w:p/>
    <w:p>
      <w:r xmlns:w="http://schemas.openxmlformats.org/wordprocessingml/2006/main">
        <w:t xml:space="preserve">2. Kaasih jeung miara ka nu lemah penting pikeun kasucian sajati.</w:t>
      </w:r>
    </w:p>
    <w:p/>
    <w:p>
      <w:r xmlns:w="http://schemas.openxmlformats.org/wordprocessingml/2006/main">
        <w:t xml:space="preserve">1. Yakobus 2:14-17 - Naon gunana, dulur-dulur, lamun aya nu ngaku-ngaku iman tapi teu boga amal? Naha iman sapertos kitu tiasa nyalametkeun aranjeunna?</w:t>
      </w:r>
    </w:p>
    <w:p/>
    <w:p>
      <w:r xmlns:w="http://schemas.openxmlformats.org/wordprocessingml/2006/main">
        <w:t xml:space="preserve">15 Upamana dulur lalaki atawa dulur awewe teu boga baju jeung dahar sapopoe. 16 Upama salah saurang ti aranjeun ngomong ka maranehna, Mangkat kalawan tengtrem; tetep haneut sarta ogé fed, tapi teu nanaon ngeunaan kaperluan fisik maranéhanana, naon alus éta?</w:t>
      </w:r>
    </w:p>
    <w:p/>
    <w:p>
      <w:r xmlns:w="http://schemas.openxmlformats.org/wordprocessingml/2006/main">
        <w:t xml:space="preserve">17 Nya kitu deui iman, lamun teu dibarengan ku lampah, tangtu paeh.</w:t>
      </w:r>
    </w:p>
    <w:p/>
    <w:p>
      <w:r xmlns:w="http://schemas.openxmlformats.org/wordprocessingml/2006/main">
        <w:t xml:space="preserve">2. Yesaya 58: 6-7 - Teu ieu jenis puasa Kuring geus dipilih: mun leupas ranté kateuadilan jeung untie cords of yoke, pikeun ngeset nu tertindas bébas jeung megatkeun unggal yoke? 7 Naha henteu ngabagi tuangeun ka anu lapar, sareng nyayogikeun panyumputan ka anu ngumbara nalika anjeun ningali anu taranjang, disakéan, sareng henteu ngajauhan getih sareng daging anjeun?</w:t>
      </w:r>
    </w:p>
    <w:p/>
    <w:p>
      <w:r xmlns:w="http://schemas.openxmlformats.org/wordprocessingml/2006/main">
        <w:t xml:space="preserve">Amos 6:7 Ku sabab kitu ayeuna maranehna bakal ditawan jeung nu kahiji ditawan, jeung banquet maranéhanana anu stretched sorangan bakal dipiceun.</w:t>
      </w:r>
    </w:p>
    <w:p/>
    <w:p>
      <w:r xmlns:w="http://schemas.openxmlformats.org/wordprocessingml/2006/main">
        <w:t xml:space="preserve">Amos 6: 7 ngingetkeun kana akibat tina kareueus sareng kamewahan anu kaleuleuwihan, sabab jalma-jalma anu reueus sareng ngalamun bakal mimiti nandangan panangkaran.</w:t>
      </w:r>
    </w:p>
    <w:p/>
    <w:p>
      <w:r xmlns:w="http://schemas.openxmlformats.org/wordprocessingml/2006/main">
        <w:t xml:space="preserve">1. Balukar tina Sombong - Siloka 16:18</w:t>
      </w:r>
    </w:p>
    <w:p/>
    <w:p>
      <w:r xmlns:w="http://schemas.openxmlformats.org/wordprocessingml/2006/main">
        <w:t xml:space="preserve">2. Kasugemaan dina Sagala Perkara - Pilipi 4:11-13</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Pilipi 4: 11-13 - Teu yén kuring nyarita dina hal perlu, pikeun kuring geus diajar dina kaayaan naon Kami, janten eusi: Kuring nyaho kumaha jadi abased, sarta kuring nyaho kumaha abound. Di mana-mana jeung dina sagala hal kuring geus diajar boh jadi kenyang jeung jadi lapar, boh keur loba jeung sangsara kabutuhan.</w:t>
      </w:r>
    </w:p>
    <w:p/>
    <w:p>
      <w:r xmlns:w="http://schemas.openxmlformats.org/wordprocessingml/2006/main">
        <w:t xml:space="preserve">Amos 6:8 PANGERAN Nu Maha Agung geus sumpah demi dirina sorangan, saur PANGERAN, Allah Nu Maha Kawasa, "Kaula benci kaagungan Yakub, jeung benci ka karaton-Na.</w:t>
      </w:r>
    </w:p>
    <w:p/>
    <w:p>
      <w:r xmlns:w="http://schemas.openxmlformats.org/wordprocessingml/2006/main">
        <w:t xml:space="preserve">PANGERAN Allah geus sumpah ka diri-Na yen Anjeunna bakal ngancurkeun kota Yakub alatan hatred-Na kana kaunggulan jeung karaton maranéhanana.</w:t>
      </w:r>
    </w:p>
    <w:p/>
    <w:p>
      <w:r xmlns:w="http://schemas.openxmlformats.org/wordprocessingml/2006/main">
        <w:t xml:space="preserve">1. Dosa Sombong: Diajar tina Kasalahan Yakub</w:t>
      </w:r>
    </w:p>
    <w:p/>
    <w:p>
      <w:r xmlns:w="http://schemas.openxmlformats.org/wordprocessingml/2006/main">
        <w:t xml:space="preserve">2. Bendu Gusti: Ngartos Pangadilan Gusti</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Yunus 4:11 - "Jeung teu kudu I luang Ninewe, éta kota gede, wherein aya leuwih ti genep puluh sarébu jalma nu teu bisa discern antara leungeun katuhu jeung leungeun kénca maranéhanana; sarta ogé loba sapi?"</w:t>
      </w:r>
    </w:p>
    <w:p/>
    <w:p>
      <w:r xmlns:w="http://schemas.openxmlformats.org/wordprocessingml/2006/main">
        <w:t xml:space="preserve">Amos 6:9 Sarta eta bakal kajadian, lamun aya tetep sapuluh lalaki dina hiji imah, aranjeunna bakal maot.</w:t>
      </w:r>
    </w:p>
    <w:p/>
    <w:p>
      <w:r xmlns:w="http://schemas.openxmlformats.org/wordprocessingml/2006/main">
        <w:t xml:space="preserve">Sapuluh jalma dina hiji imah kabeh bakal maot.</w:t>
      </w:r>
    </w:p>
    <w:p/>
    <w:p>
      <w:r xmlns:w="http://schemas.openxmlformats.org/wordprocessingml/2006/main">
        <w:t xml:space="preserve">1. Pangadilan Allah dina Kateuadilan</w:t>
      </w:r>
    </w:p>
    <w:p/>
    <w:p>
      <w:r xmlns:w="http://schemas.openxmlformats.org/wordprocessingml/2006/main">
        <w:t xml:space="preserve">2. Kakuatan Hukuman Allah</w:t>
      </w:r>
    </w:p>
    <w:p/>
    <w:p>
      <w:r xmlns:w="http://schemas.openxmlformats.org/wordprocessingml/2006/main">
        <w:t xml:space="preserve">1. Lukas 13: 3 - "Kuring ngabejaan ka maneh, henteu; tapi iwal mun tobat anjeun bakal kabeh ogé binasa."</w:t>
      </w:r>
    </w:p>
    <w:p/>
    <w:p>
      <w:r xmlns:w="http://schemas.openxmlformats.org/wordprocessingml/2006/main">
        <w:t xml:space="preserve">2. Ezekiel 33:11 - "Ucapkeun ka aranjeunna, 'Salaku I hirup,' nyebutkeun Gusti Alloh, 'Kuring teu boga pelesir dina pupusna nu jahat, tapi nu jahat ngahurungkeun tina jalan-Na jeung hirup.'"</w:t>
      </w:r>
    </w:p>
    <w:p/>
    <w:p>
      <w:r xmlns:w="http://schemas.openxmlformats.org/wordprocessingml/2006/main">
        <w:t xml:space="preserve">Amos 6:10 Jeung paman hiji lalaki urang kudu nyokot manéhna nepi, jeung nu ngaduruk manéhna, pikeun ngaluarkeun tulang kaluar ti imah, jeung kudu ngomong ka nu di sisi imah urang, Naha aya deui jeung anjeun? sarta anjeunna bakal nyebutkeun, No. Lajeng anjeunna bakal ngomong, Tahan basa anjeun: pikeun urang moal bisa nyebut ngaran PANGERAN.</w:t>
      </w:r>
    </w:p>
    <w:p/>
    <w:p>
      <w:r xmlns:w="http://schemas.openxmlformats.org/wordprocessingml/2006/main">
        <w:t xml:space="preserve">Mamang saurang lalaki nyandak anjeunna sareng ngaduruk anjeunna, teras naroskeun upami aya batur di bumi. Responna nyaéta Henteu sareng paman nyarios jempé kusabab henteu tiasa nyebatkeun nami Gusti.</w:t>
      </w:r>
    </w:p>
    <w:p/>
    <w:p>
      <w:r xmlns:w="http://schemas.openxmlformats.org/wordprocessingml/2006/main">
        <w:t xml:space="preserve">1. Asma Allah nyaeta Kasucian: Hirup Kahirupan Hormat</w:t>
      </w:r>
    </w:p>
    <w:p/>
    <w:p>
      <w:r xmlns:w="http://schemas.openxmlformats.org/wordprocessingml/2006/main">
        <w:t xml:space="preserve">2. Asma Allah nyaéta Asih: Émut kasatiaan-Na dina Jaman Hésé</w:t>
      </w:r>
    </w:p>
    <w:p/>
    <w:p>
      <w:r xmlns:w="http://schemas.openxmlformats.org/wordprocessingml/2006/main">
        <w:t xml:space="preserve">1. Yesaya 8:13 - PANGERAN tina sarwa, anjeunna wajib anjeun sanctify; hayu anjeunna jadi sieun anjeun, sarta ngantep manehna jadi dread Anjeun.</w:t>
      </w:r>
    </w:p>
    <w:p/>
    <w:p>
      <w:r xmlns:w="http://schemas.openxmlformats.org/wordprocessingml/2006/main">
        <w:t xml:space="preserve">2. Jabur 91: 2 - Kuring bakal nyebutkeun ngeunaan PANGERAN, Anjeunna pangungsian kuring jeung bénténg kuring: Allah abdi; ka anjeunna abdi bakal percanten.</w:t>
      </w:r>
    </w:p>
    <w:p/>
    <w:p>
      <w:r xmlns:w="http://schemas.openxmlformats.org/wordprocessingml/2006/main">
        <w:t xml:space="preserve">Amos 6:11 Pikeun, behold, PANGERAN maréntahkeun, sarta anjeunna bakal smite imah gede kalawan breaches, sarta imah leutik ku clefts.</w:t>
      </w:r>
    </w:p>
    <w:p/>
    <w:p>
      <w:r xmlns:w="http://schemas.openxmlformats.org/wordprocessingml/2006/main">
        <w:t xml:space="preserve">PANGERAN nitah neunggeul imah-imah nu gede boh nu leutik, ku jalan rengkah jeung bengkahna.</w:t>
      </w:r>
    </w:p>
    <w:p/>
    <w:p>
      <w:r xmlns:w="http://schemas.openxmlformats.org/wordprocessingml/2006/main">
        <w:t xml:space="preserve">1. Percaya Waktu Allah - Amos 6:11</w:t>
      </w:r>
    </w:p>
    <w:p/>
    <w:p>
      <w:r xmlns:w="http://schemas.openxmlformats.org/wordprocessingml/2006/main">
        <w:t xml:space="preserve">2. Ngenalkeun Disiplin Allah - Amos 6:11</w:t>
      </w:r>
    </w:p>
    <w:p/>
    <w:p>
      <w:r xmlns:w="http://schemas.openxmlformats.org/wordprocessingml/2006/main">
        <w:t xml:space="preserve">1. Yesaya 30:15 - Pikeun sahingga nyebutkeun Gusti Allah, Nu Maha Suci Israil; Dina mulang jeung istirahat anjeun bakal disimpen; dina quietness jeung di kapercayaan bakal jadi kakuatan Anjeun.</w:t>
      </w:r>
    </w:p>
    <w:p/>
    <w:p>
      <w:r xmlns:w="http://schemas.openxmlformats.org/wordprocessingml/2006/main">
        <w:t xml:space="preserve">2. Ibrani 12: 6 - Pikeun saha Gusti mikanyaah manéhna chasteneth, jeung scourges unggal putra whom manéhna narima.</w:t>
      </w:r>
    </w:p>
    <w:p/>
    <w:p>
      <w:r xmlns:w="http://schemas.openxmlformats.org/wordprocessingml/2006/main">
        <w:t xml:space="preserve">Amos 6:12 Naha kuda lumpat kana batu? Naha aya anu ngabajak di dinya nganggo sapi? pikeun anjeun geus ngarobah pangadilan kana hampru, jeung buah kabeneran kana hemlock.</w:t>
      </w:r>
    </w:p>
    <w:p/>
    <w:p>
      <w:r xmlns:w="http://schemas.openxmlformats.org/wordprocessingml/2006/main">
        <w:t xml:space="preserve">Jalma-jalma parantos ngarobih pengadilan sareng kabeneran janten pait sareng racun.</w:t>
      </w:r>
    </w:p>
    <w:p/>
    <w:p>
      <w:r xmlns:w="http://schemas.openxmlformats.org/wordprocessingml/2006/main">
        <w:t xml:space="preserve">1. Balukar Ngajauhan Kabeneran</w:t>
      </w:r>
    </w:p>
    <w:p/>
    <w:p>
      <w:r xmlns:w="http://schemas.openxmlformats.org/wordprocessingml/2006/main">
        <w:t xml:space="preserve">2. Kakuatan Kaadilan Sajati</w:t>
      </w:r>
    </w:p>
    <w:p/>
    <w:p>
      <w:r xmlns:w="http://schemas.openxmlformats.org/wordprocessingml/2006/main">
        <w:t xml:space="preserve">1. Yermia 5: 28-29 - "Maranéhanana geus jadi hébat sarta euyeub; aranjeunna geus tumuwuh gajih na sleek. Aranjeunna oge geus dipaliré hukum jeung teu diteundeun katetepan; aranjeunna geus teu walked dina cara kuring. Ku alatan éta, Kuring baris nangtoskeun. aranjeunna pantes lampahna," saur PANGERAN.</w:t>
      </w:r>
    </w:p>
    <w:p/>
    <w:p>
      <w:r xmlns:w="http://schemas.openxmlformats.org/wordprocessingml/2006/main">
        <w:t xml:space="preserve">2. James 4:17 - Inget, éta dosa uninga naon halah ngalakukeun lajeng teu ngalakukeun eta.</w:t>
      </w:r>
    </w:p>
    <w:p/>
    <w:p>
      <w:r xmlns:w="http://schemas.openxmlformats.org/wordprocessingml/2006/main">
        <w:t xml:space="preserve">Amos 6:13 Aranjeun anu reugreug dina hal anu teu aya gunana, anu ngomong, "Naha urang teu meunang tanduk ku kakuatan sorangan?"</w:t>
      </w:r>
    </w:p>
    <w:p/>
    <w:p>
      <w:r xmlns:w="http://schemas.openxmlformats.org/wordprocessingml/2006/main">
        <w:t xml:space="preserve">Jalma-jalma reugreug dina hal-hal anu henteu nawiskeun nilai nyata, ngaku yén aranjeunna kuat sanajan teu aya nanaon.</w:t>
      </w:r>
    </w:p>
    <w:p/>
    <w:p>
      <w:r xmlns:w="http://schemas.openxmlformats.org/wordprocessingml/2006/main">
        <w:t xml:space="preserve">1. Ngandelkeun Kakuatan Palsu: Bahaya Kareueus jeung Sirik</w:t>
      </w:r>
    </w:p>
    <w:p/>
    <w:p>
      <w:r xmlns:w="http://schemas.openxmlformats.org/wordprocessingml/2006/main">
        <w:t xml:space="preserve">2. Ilusi Kakuatan: Milarian Kakuatan Sajati Ngaliwatan Iman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Amos 6:14 Tapi, behold, Kuring baris ngangkat up ngalawan anjeun hiji bangsa, O turunan Israil, nyebutkeun PANGERAN Allah sarwa; Jeung maranéhna bakal afflict anjeun ti lebet ka Hemath ka Walungan gurun.</w:t>
      </w:r>
    </w:p>
    <w:p/>
    <w:p>
      <w:r xmlns:w="http://schemas.openxmlformats.org/wordprocessingml/2006/main">
        <w:t xml:space="preserve">PANGERAN, Allah Nu Maha Kawasa, bakal ngabangkitkeun hiji bangsa ngalawan Israil pikeun nyiksa maranehna ti Hemath nepi ka Walungan Gurun.</w:t>
      </w:r>
    </w:p>
    <w:p/>
    <w:p>
      <w:r xmlns:w="http://schemas.openxmlformats.org/wordprocessingml/2006/main">
        <w:t xml:space="preserve">1. Bendu Gusti: Ngartos Balukar Barontak</w:t>
      </w:r>
    </w:p>
    <w:p/>
    <w:p>
      <w:r xmlns:w="http://schemas.openxmlformats.org/wordprocessingml/2006/main">
        <w:t xml:space="preserve">2. Diajar Ngandelkeun Yéhuwa: Narima Tantangan Hirup</w:t>
      </w:r>
    </w:p>
    <w:p/>
    <w:p>
      <w:r xmlns:w="http://schemas.openxmlformats.org/wordprocessingml/2006/main">
        <w:t xml:space="preserve">1. Yesaya 10: 5-7 - Woe ka Assyria, nu rod amarah kuring, jeung tongkat di leungeun maranéhanana nyaéta indignation milik.</w:t>
      </w:r>
    </w:p>
    <w:p/>
    <w:p>
      <w:r xmlns:w="http://schemas.openxmlformats.org/wordprocessingml/2006/main">
        <w:t xml:space="preserve">2. 2 Babad 15:2 - Gusti aya sareng anjeun, bari anjeun jadi kalawan anjeunna; sareng upami anjeun milarian anjeunna, anjeunna bakal mendakan anjeun; tapi lamun anjeun forsake anjeunna, anjeunna bakal forsake anjeun.</w:t>
      </w:r>
    </w:p>
    <w:p/>
    <w:p>
      <w:r xmlns:w="http://schemas.openxmlformats.org/wordprocessingml/2006/main">
        <w:t xml:space="preserve">Amos bab 7 highlights runtuyan visi jeung interaksi antara Amos jeung Allah, illustrating impending judgment on Israel jeung peran nabi dina delivering talatah ilahi.</w:t>
      </w:r>
    </w:p>
    <w:p/>
    <w:p>
      <w:r xmlns:w="http://schemas.openxmlformats.org/wordprocessingml/2006/main">
        <w:t xml:space="preserve">Ayat 1: Bab dimimitian ku visi ngeunaan locusts devouring tanah. Amos intercedes atas nama Israel, pleading ka Allah pikeun relent. Allah relents sarta spares bangsa (Amos 7:1-3).</w:t>
      </w:r>
    </w:p>
    <w:p/>
    <w:p>
      <w:r xmlns:w="http://schemas.openxmlformats.org/wordprocessingml/2006/main">
        <w:t xml:space="preserve">Ayat ka-2: Bab ieu diteruskeun ku visi seuneu ngadahar bumi. Deui, Amos intercedes, sarta Allah relents, sparing bangsa (Amos 7: 4-6).</w:t>
      </w:r>
    </w:p>
    <w:p/>
    <w:p>
      <w:r xmlns:w="http://schemas.openxmlformats.org/wordprocessingml/2006/main">
        <w:t xml:space="preserve">Alinea 3: Bab éta ngungkabkeun visi ngeunaan garis plumb, ngalambangkeun pengadilan ilahi. Allah nyatakeun yén Anjeunna bakal ngukur Israel ku garis plumb sareng ngahukum aranjeunna pikeun dosa-dosana. Tempat-tempat suci sareng tempat suci bakal diancurkeun, sareng dinasti Yarobam bakal lekasan (Amos 7: 7-9).</w:t>
      </w:r>
    </w:p>
    <w:p/>
    <w:p>
      <w:r xmlns:w="http://schemas.openxmlformats.org/wordprocessingml/2006/main">
        <w:t xml:space="preserve">Ayat 4: Bab éta ngajelaskeun konfrontasi antara Amos sareng Amasia, imam di Betel. Amasia nampik pesen Amos sareng maréntahkeun anjeunna angkat. Amos ngabales ku deklarasi nubuat, ngaramalkeun pengadilan sareng pengasingan anu bakal tumiba ka Amasia sareng urang Israil (Amos 7: 10-17).</w:t>
      </w:r>
    </w:p>
    <w:p/>
    <w:p>
      <w:r xmlns:w="http://schemas.openxmlformats.org/wordprocessingml/2006/main">
        <w:t xml:space="preserve">Ringkesanana,</w:t>
      </w:r>
    </w:p>
    <w:p>
      <w:r xmlns:w="http://schemas.openxmlformats.org/wordprocessingml/2006/main">
        <w:t xml:space="preserve">Amos bab 7 highlights runtuyan visi jeung interaksi antara Amos jeung Allah, illustrating impending judgment on Israel jeung peran nabi dina delivering talatah ilahi.</w:t>
      </w:r>
    </w:p>
    <w:p/>
    <w:p>
      <w:r xmlns:w="http://schemas.openxmlformats.org/wordprocessingml/2006/main">
        <w:t xml:space="preserve">Visi ngeunaan locust devouring tanah, jeung Amos interceding atas nama Israel.</w:t>
      </w:r>
    </w:p>
    <w:p>
      <w:r xmlns:w="http://schemas.openxmlformats.org/wordprocessingml/2006/main">
        <w:t xml:space="preserve">Panempoan seuneu ngabeuleum bumi, sareng Amos nyaurkeun deui.</w:t>
      </w:r>
    </w:p>
    <w:p>
      <w:r xmlns:w="http://schemas.openxmlformats.org/wordprocessingml/2006/main">
        <w:t xml:space="preserve">Visi garis plumb, ngalambangkeun pangadilan ilahi ka Israil.</w:t>
      </w:r>
    </w:p>
    <w:p>
      <w:r xmlns:w="http://schemas.openxmlformats.org/wordprocessingml/2006/main">
        <w:t xml:space="preserve">Konfrontasi antara Amos jeung Amasia, imam Betel.</w:t>
      </w:r>
    </w:p>
    <w:p>
      <w:r xmlns:w="http://schemas.openxmlformats.org/wordprocessingml/2006/main">
        <w:t xml:space="preserve">Nolak pesen Amos ku Amasia sareng paréntahna supados Amos angkat.</w:t>
      </w:r>
    </w:p>
    <w:p>
      <w:r xmlns:w="http://schemas.openxmlformats.org/wordprocessingml/2006/main">
        <w:t xml:space="preserve">Pernyataan nabi Amos ngeunaan hukuman sareng pangbuangan anu bakal tumiba ka Amasia sareng urang Israil.</w:t>
      </w:r>
    </w:p>
    <w:p/>
    <w:p>
      <w:r xmlns:w="http://schemas.openxmlformats.org/wordprocessingml/2006/main">
        <w:t xml:space="preserve">Bab Amos ieu gaduh séri visi sareng interaksi antara Amos sareng Allah, ngagambarkeun hukuman anu bakal datang ka Israil. Bab ieu dimimitian ku visi locusts devouring tanah, sarta Amos intercedes atas nama Israel, pleading ka Allah relent. Allah relents jeung spars bangsa. Bab ieu diteruskeun ku visi seuneu anu nyéépkeun lahan, sareng sakali deui, Amos ngadoakeun, sareng Gusti relents, nyéépkeun bangsa. Bab éta teras ngungkabkeun visi ngeunaan garis plumb, ngalambangkeun pengadilan ilahi. Allah nyatakeun yén Anjeunna bakal ngukur Israel ku garis plumb sareng ngahukum aranjeunna pikeun dosa-dosana. Tempat-tempat suci jeung tempat-tempat suci bakal diancurkeun, sarta dinasti Yarobam bakal lekasan. Bab éta dipungkas ku konfrontasi antara Amos jeung Amasia, imam di Betel. Amasia nampik pesen Amos sareng maréntahkeun anjeunna angkat. Salaku jawaban, Amos ngirimkeun deklarasi nubuat, ngaramalkeun pengadilan sareng pangbuangan anu bakal tumiba ka Amasia sareng urang Israil. Bab ieu nekenkeun kapastian pengadilan sareng peran nabi dina nganteurkeun pesen Gusti.</w:t>
      </w:r>
    </w:p>
    <w:p/>
    <w:p>
      <w:r xmlns:w="http://schemas.openxmlformats.org/wordprocessingml/2006/main">
        <w:t xml:space="preserve">Amos 7:1 Ku kituna hath Gusti Allah némbongkeun ka kuring; jeung, behold, manéhna ngawangun grasshoppers dina awal shooting up tumuwuhna dimungkinkeun; jeung, lo, ieu tumuwuh dimungkinkeun sanggeus mowings raja sacara.</w:t>
      </w:r>
    </w:p>
    <w:p/>
    <w:p>
      <w:r xmlns:w="http://schemas.openxmlformats.org/wordprocessingml/2006/main">
        <w:t xml:space="preserve">Petikan ieu ngungkabkeun yén Gusti nangtukeun nasib silalang, anu kabentuk dina bagian awal siklus pertumbuhan jukut.</w:t>
      </w:r>
    </w:p>
    <w:p/>
    <w:p>
      <w:r xmlns:w="http://schemas.openxmlformats.org/wordprocessingml/2006/main">
        <w:t xml:space="preserve">1. Kadaulatan Allah Ngaliwatan Sadaya Ciptaan</w:t>
      </w:r>
    </w:p>
    <w:p/>
    <w:p>
      <w:r xmlns:w="http://schemas.openxmlformats.org/wordprocessingml/2006/main">
        <w:t xml:space="preserve">2. Kami Tanggung Jawab Pilihan Kami</w:t>
      </w:r>
    </w:p>
    <w:p/>
    <w:p>
      <w:r xmlns:w="http://schemas.openxmlformats.org/wordprocessingml/2006/main">
        <w:t xml:space="preserve">1. Rum 9:19-21 - Anjeun bakal nyebutkeun lajeng ka kuring, Naha doth anjeunna acan manggihan kasalahan? Pikeun saha geus nolak kahayang-Na? Tapi, eh manusa, saha anjeun anu ngabales ngalawan Allah? Naha barang anu diciptakeun bakal nyarios ka anu nyiptakeunana, Naha anjeun ngadamel kuring sapertos kitu?</w:t>
      </w:r>
    </w:p>
    <w:p/>
    <w:p>
      <w:r xmlns:w="http://schemas.openxmlformats.org/wordprocessingml/2006/main">
        <w:t xml:space="preserve">2. Jabur 103:19 - Gusti geus disiapkeun tahta-Na di langit; jeung karajaan-Na maréntah leuwih sakabéh.</w:t>
      </w:r>
    </w:p>
    <w:p/>
    <w:p>
      <w:r xmlns:w="http://schemas.openxmlformats.org/wordprocessingml/2006/main">
        <w:t xml:space="preserve">Amos 7:2 Jeung eta kajadian, yén sanggeus maranéhanana geus réngsé ngadahar jukut taneuh, tuluy kuring ngomong, "Nun PANGERAN Nu Maha Agung, abdi neneda hampura, ku saha Yakub bakal gugah?" keur anjeunna leutik.</w:t>
      </w:r>
    </w:p>
    <w:p/>
    <w:p>
      <w:r xmlns:w="http://schemas.openxmlformats.org/wordprocessingml/2006/main">
        <w:t xml:space="preserve">Amos ngadoa ka Allah pikeun panghampura, nanyakeun ku saha Yakub, bangsa leutik, bakal timbul.</w:t>
      </w:r>
    </w:p>
    <w:p/>
    <w:p>
      <w:r xmlns:w="http://schemas.openxmlformats.org/wordprocessingml/2006/main">
        <w:t xml:space="preserve">1. Allah Bisa Ngagunakeun Hal-hal Leutik Pikeun Ngalaksanakeun Hal-hal Anu Gede</w:t>
      </w:r>
    </w:p>
    <w:p/>
    <w:p>
      <w:r xmlns:w="http://schemas.openxmlformats.org/wordprocessingml/2006/main">
        <w:t xml:space="preserve">2. Kakuatan Sholat Panghampura</w:t>
      </w:r>
    </w:p>
    <w:p/>
    <w:p>
      <w:r xmlns:w="http://schemas.openxmlformats.org/wordprocessingml/2006/main">
        <w:t xml:space="preserve">1. Lukas 1:37 - Pikeun jeung Allah euweuh bakal mustahil.</w:t>
      </w:r>
    </w:p>
    <w:p/>
    <w:p>
      <w:r xmlns:w="http://schemas.openxmlformats.org/wordprocessingml/2006/main">
        <w:t xml:space="preserve">2. Yakobus 5:16 - Doa hiji jalma taqwa boga kakuatan hébat sakumaha eta jalan.</w:t>
      </w:r>
    </w:p>
    <w:p/>
    <w:p>
      <w:r xmlns:w="http://schemas.openxmlformats.org/wordprocessingml/2006/main">
        <w:t xml:space="preserve">Amos 7:3 PANGERAN repented pikeun ieu: Ieu moal jadi, nyebutkeun PANGERAN.</w:t>
      </w:r>
    </w:p>
    <w:p/>
    <w:p>
      <w:r xmlns:w="http://schemas.openxmlformats.org/wordprocessingml/2006/main">
        <w:t xml:space="preserve">PANGERAN ngarobah pikiran-Na sarta mutuskeun pikeun henteu ngalakukeun hiji hal nu saméméhna geus dinyatakeun Anjeunna bakal ngalakukeun.</w:t>
      </w:r>
    </w:p>
    <w:p/>
    <w:p>
      <w:r xmlns:w="http://schemas.openxmlformats.org/wordprocessingml/2006/main">
        <w:t xml:space="preserve">1. Sifat Allah nu teu robah-robah: Kumaha Asih Gusti</w:t>
      </w:r>
    </w:p>
    <w:p/>
    <w:p>
      <w:r xmlns:w="http://schemas.openxmlformats.org/wordprocessingml/2006/main">
        <w:t xml:space="preserve">2. Palajaran Ti Amos 7:3: Kakuatan Tobat</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Yeremia 18:8 Lamun eta bangsa, anu ku Kami geus diucapkeun, murtad tina kajahatan maranéhanana, Kami bakal tobat tina kajahatan anu Kami pikir bakal ngalakukeun ka maranehna.</w:t>
      </w:r>
    </w:p>
    <w:p/>
    <w:p>
      <w:r xmlns:w="http://schemas.openxmlformats.org/wordprocessingml/2006/main">
        <w:t xml:space="preserve">Amos 7:4 Ku kituna, PANGERAN Allah geus nembongkeun ka kuring: jeung, behold, Gusti Allah disebut contend ku seuneu, sarta eta devoured jero gede, jeung dahar nepi sabagian.</w:t>
      </w:r>
    </w:p>
    <w:p/>
    <w:p>
      <w:r xmlns:w="http://schemas.openxmlformats.org/wordprocessingml/2006/main">
        <w:t xml:space="preserve">Petikan ieu ngajelaskeun kumaha Pangéran Allah nyauran seuneu pikeun ngahakan jero anu ageung sareng nyéépkeun sabagian.</w:t>
      </w:r>
    </w:p>
    <w:p/>
    <w:p>
      <w:r xmlns:w="http://schemas.openxmlformats.org/wordprocessingml/2006/main">
        <w:t xml:space="preserve">1. Kakawasaan Gusti Nu Maha Kawasa</w:t>
      </w:r>
    </w:p>
    <w:p/>
    <w:p>
      <w:r xmlns:w="http://schemas.openxmlformats.org/wordprocessingml/2006/main">
        <w:t xml:space="preserve">2. Kakuatan Seuneu dina Rencana Allah</w:t>
      </w:r>
    </w:p>
    <w:p/>
    <w:p>
      <w:r xmlns:w="http://schemas.openxmlformats.org/wordprocessingml/2006/main">
        <w:t xml:space="preserve">1. Daniel 7: 9-10 - Salaku I katingal, thrones anu ditempatkeun jeung Purba Days nyandak korsi-Na. Papakéanana bodas kawas salju; bulu sirahna bodas kawas bulu. Tahta-Na hurung ku seuneu, roda-rodana hurung kabeh.</w:t>
      </w:r>
    </w:p>
    <w:p/>
    <w:p>
      <w:r xmlns:w="http://schemas.openxmlformats.org/wordprocessingml/2006/main">
        <w:t xml:space="preserve">2. Ibrani 12:29 - Pikeun Allah urang téh seuneu consuming.</w:t>
      </w:r>
    </w:p>
    <w:p/>
    <w:p>
      <w:r xmlns:w="http://schemas.openxmlformats.org/wordprocessingml/2006/main">
        <w:t xml:space="preserve">Amos 7:5 Saur abdi, "Nun PANGERAN Nu Maha Agung, mugi Gusti liren, ku saha Yakub bangkit?" keur anjeunna leutik.</w:t>
      </w:r>
    </w:p>
    <w:p/>
    <w:p>
      <w:r xmlns:w="http://schemas.openxmlformats.org/wordprocessingml/2006/main">
        <w:t xml:space="preserve">Nabi Amos naroskeun ka Allah ngeunaan kumaha Yakub bakal disalametkeun kumargi anjeunna alit.</w:t>
      </w:r>
    </w:p>
    <w:p/>
    <w:p>
      <w:r xmlns:w="http://schemas.openxmlformats.org/wordprocessingml/2006/main">
        <w:t xml:space="preserve">1. Kakuatan Doa: Kumaha Nyuhunkeun Pitulung ka Gusti Nujukeun Revitalisasi</w:t>
      </w:r>
    </w:p>
    <w:p/>
    <w:p>
      <w:r xmlns:w="http://schemas.openxmlformats.org/wordprocessingml/2006/main">
        <w:t xml:space="preserve">2. Pentingna Anu Leutik: Kumaha Allah Ngagunakeun Anu Lemah Pikeun Ngalaksanakeun Anu Gede</w:t>
      </w:r>
    </w:p>
    <w:p/>
    <w:p>
      <w:r xmlns:w="http://schemas.openxmlformats.org/wordprocessingml/2006/main">
        <w:t xml:space="preserve">1. James 4: 2-3 - Anjeun teu boga sabab teu nanya.</w:t>
      </w:r>
    </w:p>
    <w:p/>
    <w:p>
      <w:r xmlns:w="http://schemas.openxmlformats.org/wordprocessingml/2006/main">
        <w:t xml:space="preserve">2. Yesaya 40: 28-31 -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Amos 7:6 PANGERAN repented pikeun ieu: Ieu ogé moal jadi, nyebutkeun Gusti Allah.</w:t>
      </w:r>
    </w:p>
    <w:p/>
    <w:p>
      <w:r xmlns:w="http://schemas.openxmlformats.org/wordprocessingml/2006/main">
        <w:t xml:space="preserve">Allah ngarobah pikiran-Na pikeun ngahindarkeun umat-Na tina akibat tina dosana.</w:t>
      </w:r>
    </w:p>
    <w:p/>
    <w:p>
      <w:r xmlns:w="http://schemas.openxmlformats.org/wordprocessingml/2006/main">
        <w:t xml:space="preserve">1. Rahmat sareng Rahmat Gusti: Kumaha Asih Gusti Ngalangkungan Kagagalan Urang</w:t>
      </w:r>
    </w:p>
    <w:p/>
    <w:p>
      <w:r xmlns:w="http://schemas.openxmlformats.org/wordprocessingml/2006/main">
        <w:t xml:space="preserve">2. Tobat: Kakuatan Ngajauhan Dosa</w:t>
      </w:r>
    </w:p>
    <w:p/>
    <w:p>
      <w:r xmlns:w="http://schemas.openxmlformats.org/wordprocessingml/2006/main">
        <w:t xml:space="preserve">1. Ezekiel 18:21-32 - rahmat Allah jeung kahayang pikeun ngahampura</w:t>
      </w:r>
    </w:p>
    <w:p/>
    <w:p>
      <w:r xmlns:w="http://schemas.openxmlformats.org/wordprocessingml/2006/main">
        <w:t xml:space="preserve">2. Yunus 3: 1-10 - The kakuatan tobat jeung respon Allah kana eta.</w:t>
      </w:r>
    </w:p>
    <w:p/>
    <w:p>
      <w:r xmlns:w="http://schemas.openxmlformats.org/wordprocessingml/2006/main">
        <w:t xml:space="preserve">Amos 7:7 Ku kituna anjeunna némbongkeun kuring: sarta, behold, PANGERAN jumeneng dina tembok dijieunna ku plumbline, jeung plumbline di leungeun-Na.</w:t>
      </w:r>
    </w:p>
    <w:p/>
    <w:p>
      <w:r xmlns:w="http://schemas.openxmlformats.org/wordprocessingml/2006/main">
        <w:t xml:space="preserve">Allah nangtung salaku simbol kaadilan jeung kabeneran pikeun umat-Na.</w:t>
      </w:r>
    </w:p>
    <w:p/>
    <w:p>
      <w:r xmlns:w="http://schemas.openxmlformats.org/wordprocessingml/2006/main">
        <w:t xml:space="preserve">1: Urang bisa ngandelkeun Yéhuwa pikeun jadi kompas moral jeung méré conto cara hirup.</w:t>
      </w:r>
    </w:p>
    <w:p/>
    <w:p>
      <w:r xmlns:w="http://schemas.openxmlformats.org/wordprocessingml/2006/main">
        <w:t xml:space="preserve">2: Urang kudu neuteup ka Allah dina sagala putusan urang pikeun mastikeun urang hirup bener.</w:t>
      </w:r>
    </w:p>
    <w:p/>
    <w:p>
      <w:r xmlns:w="http://schemas.openxmlformats.org/wordprocessingml/2006/main">
        <w:t xml:space="preserve">1: Yermia 17: 9-10 - Haté téh bohong leuwih ti sagala hal, jeung desperately jahat: saha bisa nyaho eta? Kami PANGERAN mariksa manah, Kuring nyoba reins, malah pikeun masihan unggal lalaki nurutkeun jalan-Na, sarta nurutkeun buah doings na.</w:t>
      </w:r>
    </w:p>
    <w:p/>
    <w:p>
      <w:r xmlns:w="http://schemas.openxmlformats.org/wordprocessingml/2006/main">
        <w:t xml:space="preserve">2: Siloka 14:12 - Aya jalan anu katingalina leres pikeun manusa, tapi tungtungna nyaéta jalan maot.</w:t>
      </w:r>
    </w:p>
    <w:p/>
    <w:p>
      <w:r xmlns:w="http://schemas.openxmlformats.org/wordprocessingml/2006/main">
        <w:t xml:space="preserve">Amos 7:8 PANGERAN nimbalan ka kaula, "Amos, naon nu katingali ku maneh?" Jeung ceuk kuring, A plumbline. Lajeng PANGERAN ngandika, Behold, Kuring baris nempatkeun plumbline di satengahing umat Kami Israil: Kami moal deui ngaliwatan aranjeunna deui.</w:t>
      </w:r>
    </w:p>
    <w:p/>
    <w:p>
      <w:r xmlns:w="http://schemas.openxmlformats.org/wordprocessingml/2006/main">
        <w:t xml:space="preserve">Allah nanya ka Amos naon manéhna nempo, jeung Amos ngajawab yén manéhna nempo plumbline. Allah lajeng nyatakeun yén Mantenna bakal nyetel plumbline di satengahing umat-Na Israil, sarta yén Anjeunna moal deui ngaliwatan aranjeunna.</w:t>
      </w:r>
    </w:p>
    <w:p/>
    <w:p>
      <w:r xmlns:w="http://schemas.openxmlformats.org/wordprocessingml/2006/main">
        <w:t xml:space="preserve">1. The Plumbline of judgment Allah - Rum 3: 23-26</w:t>
      </w:r>
    </w:p>
    <w:p/>
    <w:p>
      <w:r xmlns:w="http://schemas.openxmlformats.org/wordprocessingml/2006/main">
        <w:t xml:space="preserve">2. Leumpang dina Plumbline of Righteousness - Siloka 11: 1-3</w:t>
      </w:r>
    </w:p>
    <w:p/>
    <w:p>
      <w:r xmlns:w="http://schemas.openxmlformats.org/wordprocessingml/2006/main">
        <w:t xml:space="preserve">1. Rum 3:23-26 - Pikeun sakabéh geus dosa, sarta datang pondok tina kamulyaan Allah; Keur diyakinkeun kalawan bébas ku rahmat-Na ngaliwatan panebusan nu aya dina Kristus Yesus: Saha Allah geus diatur jadi propitiation ngaliwatan iman dina getih-Na, pikeun dibewarakeun kabeneran-Na pikeun panghampura dosa nu geus kaliwat, ngaliwatan forbearance Allah; Pikeun dibewarakeun, kuring nyebutkeun, dina waktu ieu bener-Na: yén manéhna bisa jadi adil, jeung justifier manéhna nu believeth ka Yesus.</w:t>
      </w:r>
    </w:p>
    <w:p/>
    <w:p>
      <w:r xmlns:w="http://schemas.openxmlformats.org/wordprocessingml/2006/main">
        <w:t xml:space="preserve">2. Siloka 11: 1-3 - A timbangan palsu nyaéta abomination ka PANGERAN: tapi beurat adil nyaeta delight-Na. Lamun kareueus datang, lajeng datang éra: tapi kalawan lowly aya hikmah. Integritas jalma jujur bakal nungtun aranjeunna: tapi perverseness of transgressors bakal ngancurkeun aranjeunna.</w:t>
      </w:r>
    </w:p>
    <w:p/>
    <w:p>
      <w:r xmlns:w="http://schemas.openxmlformats.org/wordprocessingml/2006/main">
        <w:t xml:space="preserve">Amos 7:9 Jeung tempat-tempat luhur Ishak bakal desolasi, jeung sanctuaries Israil bakal diteundeun runtah; Jeung kuring bakal naek ngalawan kulawarga Yarobam ku pedang.</w:t>
      </w:r>
    </w:p>
    <w:p/>
    <w:p>
      <w:r xmlns:w="http://schemas.openxmlformats.org/wordprocessingml/2006/main">
        <w:t xml:space="preserve">Petikan ieu tina Amos 7: 9 ngajelaskeun karusakan tempat-tempat luhur sareng tempat suci Israil kusabab hukuman Gusti.</w:t>
      </w:r>
    </w:p>
    <w:p/>
    <w:p>
      <w:r xmlns:w="http://schemas.openxmlformats.org/wordprocessingml/2006/main">
        <w:t xml:space="preserve">1. Panghukuman Allah jeung karuksakan musyrik</w:t>
      </w:r>
    </w:p>
    <w:p/>
    <w:p>
      <w:r xmlns:w="http://schemas.openxmlformats.org/wordprocessingml/2006/main">
        <w:t xml:space="preserve">2. Balukar tina Maksiat ka Allah</w:t>
      </w:r>
    </w:p>
    <w:p/>
    <w:p>
      <w:r xmlns:w="http://schemas.openxmlformats.org/wordprocessingml/2006/main">
        <w:t xml:space="preserve">1. Deuteronomy 12: 2-4 - Anjeun pasti bakal ngancurkeun sagala tempat dimana bangsa saha anjeun bakal dispossess ngalayanan dewa maranéhanana, dina gunung luhur jeung on pasir jeung handapeun unggal tangkal héjo. Jeung anjeun bakal ngaragragkeun altars maranéhanana jeung megatkeun pilar maranéhanana jeung kaduruk Asherim maranéhanana jeung seuneu, jeung anjeun bakal motong turun patung ukiran dewa maranéhanana jeung ngancurkeun ngaran maranéhanana kaluar ti tempat éta.</w:t>
      </w:r>
    </w:p>
    <w:p/>
    <w:p>
      <w:r xmlns:w="http://schemas.openxmlformats.org/wordprocessingml/2006/main">
        <w:t xml:space="preserve">2. Yesaya 2: 18-20 - Jeung brahala utterly bakal maot. Jeung jalma bakal lebet kana guha tina batu jeung kana liang taneuh, ti saméméh teror Gusti, jeung ti kamulyaan Majesty-Na, lamun manéhna timbul ka pikasieuneun bumi. Dina poe eta manusa bakal nyingkirkeun brahala-brahala perakna jeung brahala-brahala emasna, anu dijieun ku maranehna keur dipuja-puja, ka mol jeung kalong, nepi ka asup ka guha-guha cadas jeung celah-celah gawir, ti hareupeunana. teror Gusti, sarta tina kamulyaan kaagungan-Na, nalika anjeunna timbul pikeun pikasieuneun bumi.</w:t>
      </w:r>
    </w:p>
    <w:p/>
    <w:p>
      <w:r xmlns:w="http://schemas.openxmlformats.org/wordprocessingml/2006/main">
        <w:t xml:space="preserve">Amos 7:10 Ti dinya Amasia, imam di Betel, ngutus ka Yarobam, raja Israil, saurna, "Amos parantos sekongkolan ngalawan anjeun di tengah-tengah bangsa Israil.</w:t>
      </w:r>
    </w:p>
    <w:p/>
    <w:p>
      <w:r xmlns:w="http://schemas.openxmlformats.org/wordprocessingml/2006/main">
        <w:t xml:space="preserve">Amasia, imam di Betel, ngingetan ka Yarobam, raja Israil, nyatakeun yén Amos parantos ngarencanakeun ngalawan anjeunna di tengah-tengah bangsa Israil.</w:t>
      </w:r>
    </w:p>
    <w:p/>
    <w:p>
      <w:r xmlns:w="http://schemas.openxmlformats.org/wordprocessingml/2006/main">
        <w:t xml:space="preserve">1. Firman Allah Maha Kuat - Amos 7:10</w:t>
      </w:r>
    </w:p>
    <w:p/>
    <w:p>
      <w:r xmlns:w="http://schemas.openxmlformats.org/wordprocessingml/2006/main">
        <w:t xml:space="preserve">2. Pentingna Kacerdasan - Amos 7:10</w:t>
      </w:r>
    </w:p>
    <w:p/>
    <w:p>
      <w:r xmlns:w="http://schemas.openxmlformats.org/wordprocessingml/2006/main">
        <w:t xml:space="preserve">1. Jabur 19:7 - Hukum PANGERAN sampurna, ngarobah jiwa; kasaksian PANGERAN pasti, ngajadikeun bijaksana nu basajan.</w:t>
      </w:r>
    </w:p>
    <w:p/>
    <w:p>
      <w:r xmlns:w="http://schemas.openxmlformats.org/wordprocessingml/2006/main">
        <w:t xml:space="preserve">2. paribasa 3: 5-6 - Percaya ka PANGERAN kalawan sakabeh haté anjeun, sarta teu lean on pamahaman sorangan; dina sagala cara anjeun ngaku ka Anjeunna, sarta Anjeunna bakal ngarahkeunnana jalur anjeun.</w:t>
      </w:r>
    </w:p>
    <w:p/>
    <w:p>
      <w:r xmlns:w="http://schemas.openxmlformats.org/wordprocessingml/2006/main">
        <w:t xml:space="preserve">Amos 7:11 Saur Amos, "Yérobeam bakal maot ku pedang, sareng urang Israil pasti bakal ditawan kaluar tina tanahna."</w:t>
      </w:r>
    </w:p>
    <w:p/>
    <w:p>
      <w:r xmlns:w="http://schemas.openxmlformats.org/wordprocessingml/2006/main">
        <w:t xml:space="preserve">Panghukuman Allah ngeunaan pupusna Yarobam sareng pangbuangan urang Israil mangrupikeun panginget kana akibat tina dosa.</w:t>
      </w:r>
    </w:p>
    <w:p/>
    <w:p>
      <w:r xmlns:w="http://schemas.openxmlformats.org/wordprocessingml/2006/main">
        <w:t xml:space="preserve">1. Harga Dosa: Narima jeung Diajar tina Pangadilan Allah</w:t>
      </w:r>
    </w:p>
    <w:p/>
    <w:p>
      <w:r xmlns:w="http://schemas.openxmlformats.org/wordprocessingml/2006/main">
        <w:t xml:space="preserve">2. Welas Asih Allah: Nyandak Kasempetan Pikeun Tobat</w:t>
      </w:r>
    </w:p>
    <w:p/>
    <w:p>
      <w:r xmlns:w="http://schemas.openxmlformats.org/wordprocessingml/2006/main">
        <w:t xml:space="preserve">1. Pandita 8: 11-13 - Kusabab hukuman ngalawan hiji karya jahat teu dieksekusi speedily, ku kituna haté anak manusa pinuh diatur dina maranéhna pikeun ngalakukeun jahat.</w:t>
      </w:r>
    </w:p>
    <w:p/>
    <w:p>
      <w:r xmlns:w="http://schemas.openxmlformats.org/wordprocessingml/2006/main">
        <w:t xml:space="preserve">2. Yeremia 29:11 - Pikeun kuring nyaho pikiran yén kuring mikir ka arah anjeun, nyebutkeun Gusti, pikiran karapihan, jeung teu jahat, méré Anjeun hiji tungtung ekspektasi.</w:t>
      </w:r>
    </w:p>
    <w:p/>
    <w:p>
      <w:r xmlns:w="http://schemas.openxmlformats.org/wordprocessingml/2006/main">
        <w:t xml:space="preserve">Amos 7:12 Amasia oge sasauran ka Amos, "Eh nu telik, kabur ka tanah Yuda, sina dahar roti di dinya, jeung nubuat di dinya.</w:t>
      </w:r>
    </w:p>
    <w:p/>
    <w:p>
      <w:r xmlns:w="http://schemas.openxmlformats.org/wordprocessingml/2006/main">
        <w:t xml:space="preserve">Amos dipenta pikeun pindah ti Israil jeung nubuat di Yuda.</w:t>
      </w:r>
    </w:p>
    <w:p/>
    <w:p>
      <w:r xmlns:w="http://schemas.openxmlformats.org/wordprocessingml/2006/main">
        <w:t xml:space="preserve">1. Kakuatan maju dina iman sanajan oposisi.</w:t>
      </w:r>
    </w:p>
    <w:p/>
    <w:p>
      <w:r xmlns:w="http://schemas.openxmlformats.org/wordprocessingml/2006/main">
        <w:t xml:space="preserve">2. Tanggapan satia urang kana panggero Allah.</w:t>
      </w:r>
    </w:p>
    <w:p/>
    <w:p>
      <w:r xmlns:w="http://schemas.openxmlformats.org/wordprocessingml/2006/main">
        <w:t xml:space="preserve">1. Yesaya 55: 8-9 - "Kanggo pikiran kuring teu pikiran anjeun, atawa cara anjeun cara abdi, nyebutkeun Gusti. Pikeun sakumaha langit leuwih luhur ti bumi, jadi aya cara kuring leuwih luhur ti cara anjeun, sarta kuring. pikiran ti pikiran anjeun."</w:t>
      </w:r>
    </w:p>
    <w:p/>
    <w:p>
      <w:r xmlns:w="http://schemas.openxmlformats.org/wordprocessingml/2006/main">
        <w:t xml:space="preserve">2. Pilipi 3:14 - "Kuring pencét on pikeun ngahontal ahir lomba jeung narima hadiah sawarga pikeun nu Allah, ngaliwatan Kristus Yesus, nyaéta panggero urang."</w:t>
      </w:r>
    </w:p>
    <w:p/>
    <w:p>
      <w:r xmlns:w="http://schemas.openxmlformats.org/wordprocessingml/2006/main">
        <w:t xml:space="preserve">Amos 7:13 Tapi ulah nganubuat deui di Betel, sabab éta kapel raja, sareng éta palataran raja.</w:t>
      </w:r>
    </w:p>
    <w:p/>
    <w:p>
      <w:r xmlns:w="http://schemas.openxmlformats.org/wordprocessingml/2006/main">
        <w:t xml:space="preserve">Amos dititah supaya ulah nubuat deui di Betel, sabab éta tempat ibadah raja.</w:t>
      </w:r>
    </w:p>
    <w:p/>
    <w:p>
      <w:r xmlns:w="http://schemas.openxmlformats.org/wordprocessingml/2006/main">
        <w:t xml:space="preserve">1. Pentingna Nyaho Iraha jeung Dimana Nyarita</w:t>
      </w:r>
    </w:p>
    <w:p/>
    <w:p>
      <w:r xmlns:w="http://schemas.openxmlformats.org/wordprocessingml/2006/main">
        <w:t xml:space="preserve">2. Kakuatan nyerahkeun ka otoritas</w:t>
      </w:r>
    </w:p>
    <w:p/>
    <w:p>
      <w:r xmlns:w="http://schemas.openxmlformats.org/wordprocessingml/2006/main">
        <w:t xml:space="preserve">1. Mateus 22:21 - Render kituna ka Caesar hal nu Caesar urang; sareng ka Allah hal-hal anu kagungan Allah.</w:t>
      </w:r>
    </w:p>
    <w:p/>
    <w:p>
      <w:r xmlns:w="http://schemas.openxmlformats.org/wordprocessingml/2006/main">
        <w:t xml:space="preserve">2. 1 Peter 2:13-17 - Nepikeun yourselves ka unggal ordinance of man demi Gusti urang: naha éta jadi raja, salaku pang luhur; Atawa ka gupernur-gupernur, sakumaha ka anu diutus ku Anjeunna pikeun ngahukum jelema-jelema anu jahat, jeung pikeun muji jalma-jalma anu hade.</w:t>
      </w:r>
    </w:p>
    <w:p/>
    <w:p>
      <w:r xmlns:w="http://schemas.openxmlformats.org/wordprocessingml/2006/main">
        <w:t xml:space="preserve">Amos 7:14 Waler Amos, saurna ka Amasia, “Abdi teh sanes nabi, sanes putra nabi; tapi kuring tukang angon, tukang ngumpulkeun buah sycomore.</w:t>
      </w:r>
    </w:p>
    <w:p/>
    <w:p>
      <w:r xmlns:w="http://schemas.openxmlformats.org/wordprocessingml/2006/main">
        <w:t xml:space="preserve">Amos sanes nabi profésional, tapi anjeunna dipanggil pikeun ngirimkeun pesen ka urang Israil.</w:t>
      </w:r>
    </w:p>
    <w:p/>
    <w:p>
      <w:r xmlns:w="http://schemas.openxmlformats.org/wordprocessingml/2006/main">
        <w:t xml:space="preserve">1. Allah manggil jalma biasa pikeun ngalakukeun hal-hal anu luar biasa.</w:t>
      </w:r>
    </w:p>
    <w:p/>
    <w:p>
      <w:r xmlns:w="http://schemas.openxmlformats.org/wordprocessingml/2006/main">
        <w:t xml:space="preserve">2. Allah tiasa ngagunakeun saha waé jalma pikeun ngalaksanakeun pangersa-Na.</w:t>
      </w:r>
    </w:p>
    <w:p/>
    <w:p>
      <w:r xmlns:w="http://schemas.openxmlformats.org/wordprocessingml/2006/main">
        <w:t xml:space="preserve">1. Yermia 1: 5 - "Samemeh kuring ngawangun anjeun dina rahim kuring terang anjeun, sateuacan anjeun dilahirkeun, kuring parantos misahkeun anjeun; Kuring nunjuk anjeun salaku nabi pikeun bangsa-bangsa."</w:t>
      </w:r>
    </w:p>
    <w:p/>
    <w:p>
      <w:r xmlns:w="http://schemas.openxmlformats.org/wordprocessingml/2006/main">
        <w:t xml:space="preserve">2. Mateus 28: 19-20 - "Ku sabab eta indit jeung nyieun murid sakabeh bangsa, ngabaptis aranjeunna dina nami Rama jeung Putra jeung Roh Suci, sarta ngajarkeun aranjeunna pikeun nurut kana sagalana Kuring geus paréntah ka anjeun. Jeung pastina. Abdi sareng anjeun salawasna, nepi ka ahir jaman.</w:t>
      </w:r>
    </w:p>
    <w:p/>
    <w:p>
      <w:r xmlns:w="http://schemas.openxmlformats.org/wordprocessingml/2006/main">
        <w:t xml:space="preserve">Amos 7:15 Sareng PANGERAN nyandak abdi nalika ngiringan domba, sareng PANGERAN nimbalan ka abdi, "Geura, wangsit ka umat Kami Israil."</w:t>
      </w:r>
    </w:p>
    <w:p/>
    <w:p>
      <w:r xmlns:w="http://schemas.openxmlformats.org/wordprocessingml/2006/main">
        <w:t xml:space="preserve">Amos ditimbalan ku Allah pikeun indit jeung nubuat ka urang Israil.</w:t>
      </w:r>
    </w:p>
    <w:p/>
    <w:p>
      <w:r xmlns:w="http://schemas.openxmlformats.org/wordprocessingml/2006/main">
        <w:t xml:space="preserve">1. Telepon Tuturkeun Gusti - Kumaha discipleship ngabalukarkeun hiji panggero gede.</w:t>
      </w:r>
    </w:p>
    <w:p/>
    <w:p>
      <w:r xmlns:w="http://schemas.openxmlformats.org/wordprocessingml/2006/main">
        <w:t xml:space="preserve">2. Ditelepon pikeun Ngawula - Naha penting pikeun satia nurut kana sora Allah.</w:t>
      </w:r>
    </w:p>
    <w:p/>
    <w:p>
      <w:r xmlns:w="http://schemas.openxmlformats.org/wordprocessingml/2006/main">
        <w:t xml:space="preserve">1. Lukas 9:23 - "Jeung cenah ka aranjeunna sadayana, Lamun saha bakal datang sanggeus kuring, hayu anjeunna mungkir dirina, sarta nyandak salib-Na poean, sarta nuturkeun kuring."</w:t>
      </w:r>
    </w:p>
    <w:p/>
    <w:p>
      <w:r xmlns:w="http://schemas.openxmlformats.org/wordprocessingml/2006/main">
        <w:t xml:space="preserve">2. Yesaya 6:8 - "Oge kuring ngadéngé sora Gusti, paribasa, Saha anu bakal Kami ngirim, sarta saha anu bakal balik pikeun urang? Lajeng ceuk kuring, Ieu Kami; kirimkeun kuring."</w:t>
      </w:r>
    </w:p>
    <w:p/>
    <w:p>
      <w:r xmlns:w="http://schemas.openxmlformats.org/wordprocessingml/2006/main">
        <w:t xml:space="preserve">Amos 7:16 Ku sabab kitu, dengekeun timbalan PANGERAN: Maneh ngadawuh, 'Ulah ngaramalkeun ka Israil, jeung ulah nepikeun pangandika maneh ngalawan kaom Ishak.</w:t>
      </w:r>
    </w:p>
    <w:p/>
    <w:p>
      <w:r xmlns:w="http://schemas.openxmlformats.org/wordprocessingml/2006/main">
        <w:t xml:space="preserve">Firman Yéhuwa nyaéta pikeun urang ngadangukeun, sanés henteu patuh.</w:t>
      </w:r>
    </w:p>
    <w:p/>
    <w:p>
      <w:r xmlns:w="http://schemas.openxmlformats.org/wordprocessingml/2006/main">
        <w:t xml:space="preserve">1. Taat kana Firman Allah: Kabutuhan pikeun Kasalametan</w:t>
      </w:r>
    </w:p>
    <w:p/>
    <w:p>
      <w:r xmlns:w="http://schemas.openxmlformats.org/wordprocessingml/2006/main">
        <w:t xml:space="preserve">2. Firman Allah: Pituduh Pikeun Hirup Saleh</w:t>
      </w:r>
    </w:p>
    <w:p/>
    <w:p>
      <w:r xmlns:w="http://schemas.openxmlformats.org/wordprocessingml/2006/main">
        <w:t xml:space="preserve">1. Yesaya 1:19 - Lamun anjeun daék jeung taat, anjeun bakal ngahakan alus tanah.</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Amos 7:17 Ku sabab kitu kieu nyebutkeun PANGERAN; Pamajikan anjeun bakal palacuran di kota, sareng putra sareng putri anjeun bakal maot ku pedang, sareng tanah anjeun bakal dibagi ku garis; jeung anjeun bakal maot di tanah kotor: jeung urang Israil pasti bakal balik ka tawanan mudik ti tanahna.</w:t>
      </w:r>
    </w:p>
    <w:p/>
    <w:p>
      <w:r xmlns:w="http://schemas.openxmlformats.org/wordprocessingml/2006/main">
        <w:t xml:space="preserve">PANGERAN nyatakeun yén urang Israil bakal sangsara balukar tina dosana, diantarana pamajikanana jadi lacur, anak-anakna dipaehan, tanahna dibagi-bagi, jeung ditawan.</w:t>
      </w:r>
    </w:p>
    <w:p/>
    <w:p>
      <w:r xmlns:w="http://schemas.openxmlformats.org/wordprocessingml/2006/main">
        <w:t xml:space="preserve">1. "Konsekuensi tina Dosa: A Peringatan ti Amos 7:17"</w:t>
      </w:r>
    </w:p>
    <w:p/>
    <w:p>
      <w:r xmlns:w="http://schemas.openxmlformats.org/wordprocessingml/2006/main">
        <w:t xml:space="preserve">2. "Nyanghareupan Pangadilan Yéhuwa: Pamariksaan Amos 7:17"</w:t>
      </w:r>
    </w:p>
    <w:p/>
    <w:p>
      <w:r xmlns:w="http://schemas.openxmlformats.org/wordprocessingml/2006/main">
        <w:t xml:space="preserve">1. Yermia 5: 30-31 - "Hiji hal pikaheraneun jeung pikareueuseun geus kajadian di tanah: nabi nubuat palsu, jeung imam maréntah di arah maranéhna; umat Kami cinta boga eta kitu, tapi naon anu anjeun bakal ngalakukeun lamun tungtungna datang?"</w:t>
      </w:r>
    </w:p>
    <w:p/>
    <w:p>
      <w:r xmlns:w="http://schemas.openxmlformats.org/wordprocessingml/2006/main">
        <w:t xml:space="preserve">2. Yesaya 10: 3 - "Naon anu anjeun bakal laksanakeun dina dinten hukuman, dina karuksakan anu bakal datang ti jauh? Ka saha anjeun bakal ngungsi pikeun pitulung, sarta dimana anjeun bakal ninggalkeun kabeungharan anjeun?"</w:t>
      </w:r>
    </w:p>
    <w:p/>
    <w:p>
      <w:r xmlns:w="http://schemas.openxmlformats.org/wordprocessingml/2006/main">
        <w:t xml:space="preserve">Amos bab 8 ngagambarkeun visi karanjang buah usum panas, ngalambangkeun tungtung caket tina kamakmuran Israil. Bab éta ngungkabkeun kateuadilan ékonomi sareng eksploitasi jalma-jalma miskin, sareng ngucapkeun hukuman ka jalma-jalma anu ngatindes anu malarat.</w:t>
      </w:r>
    </w:p>
    <w:p/>
    <w:p>
      <w:r xmlns:w="http://schemas.openxmlformats.org/wordprocessingml/2006/main">
        <w:t xml:space="preserve">Ayat 1: Bab ieu dimimitian ku visi karanjang buah usum panas, ngalambangkeun kematangan dosa urang Israil sareng tungtung kamakmuran aranjeunna. Gusti nyatakeun yén Anjeunna moal ngaliwat aranjeunna deui (Amos 8: 1-2).</w:t>
      </w:r>
    </w:p>
    <w:p/>
    <w:p>
      <w:r xmlns:w="http://schemas.openxmlformats.org/wordprocessingml/2006/main">
        <w:t xml:space="preserve">Ayat 2: Bab ieu ngungkabkeun kateuadilan ékonomi sareng eksploitasi anu miskin ku anu beunghar. Para sudagar hayang pisan Sabat réngsé sangkan bisa neruskeun deui kalakuan nu teu jujur. Maranéhna ngagunakeun timbangan nu teu jujur, ngajual barang-barang nu kualitasna goréng, jeung ngamanfaatkeun nu malarat pikeun kauntungan (Amos 8:4-6).</w:t>
      </w:r>
    </w:p>
    <w:p/>
    <w:p>
      <w:r xmlns:w="http://schemas.openxmlformats.org/wordprocessingml/2006/main">
        <w:t xml:space="preserve">Alinea 3: Bab ieu ngucapkeun hukuman ka jalma-jalma anu nindes ka jalma miskin. Allah sumpah moal pernah mopohokeun kalakuan maranéhanana sarta nyatakeun yén nagara éta bakal ngageter jeung milu sedih. Bakal aya kalaparan, sanes roti atanapi cai, tapi ngupingkeun pangandika Gusti (Amos 8: 7-12).</w:t>
      </w:r>
    </w:p>
    <w:p/>
    <w:p>
      <w:r xmlns:w="http://schemas.openxmlformats.org/wordprocessingml/2006/main">
        <w:t xml:space="preserve">Ayat ka-4: Bab ieu dipungkas ku katerangan ngeunaan hukuman anu bakal datang ka Israil. Jalma-jalma bakal ngahuleng ti sagara ka sagara, neangan firman PANGERAN, tapi moal kapanggih. The sinners bakal dihukum, sarta lahan bakal shaken (Amos 8:13-14).</w:t>
      </w:r>
    </w:p>
    <w:p/>
    <w:p>
      <w:r xmlns:w="http://schemas.openxmlformats.org/wordprocessingml/2006/main">
        <w:t xml:space="preserve">Ringkesanana,</w:t>
      </w:r>
    </w:p>
    <w:p>
      <w:r xmlns:w="http://schemas.openxmlformats.org/wordprocessingml/2006/main">
        <w:t xml:space="preserve">Amos bab 8 ngagambarkeun visi karanjang buah usum panas, ngalambangkeun tungtung caket tina kamakmuran Israél, sareng ngungkabkeun kateuadilan ékonomi sareng eksploitasi jalma miskin. Bab éta ngucapkeun putusan pikeun jalma-jalma anu ngatindes anu malarat.</w:t>
      </w:r>
    </w:p>
    <w:p/>
    <w:p>
      <w:r xmlns:w="http://schemas.openxmlformats.org/wordprocessingml/2006/main">
        <w:t xml:space="preserve">Visi karanjang buah usum panas, ngalambangkeun tungtung kamakmuran Israél.</w:t>
      </w:r>
    </w:p>
    <w:p>
      <w:r xmlns:w="http://schemas.openxmlformats.org/wordprocessingml/2006/main">
        <w:t xml:space="preserve">Paparan kateuadilan ékonomi jeung eksploitasi nu miskin ku nu jegud.</w:t>
      </w:r>
    </w:p>
    <w:p>
      <w:r xmlns:w="http://schemas.openxmlformats.org/wordprocessingml/2006/main">
        <w:t xml:space="preserve">Katerangan ngeunaan prakték teu jujur, kaasup ngagunakeun timbangan teu jujur jeung ngajual barang kualitas goréng.</w:t>
      </w:r>
    </w:p>
    <w:p>
      <w:r xmlns:w="http://schemas.openxmlformats.org/wordprocessingml/2006/main">
        <w:t xml:space="preserve">Pengumuman hukuman pikeun jalma-jalma anu ngatindes jalma miskin.</w:t>
      </w:r>
    </w:p>
    <w:p>
      <w:r xmlns:w="http://schemas.openxmlformats.org/wordprocessingml/2006/main">
        <w:t xml:space="preserve">Sumpah ti Allah moal pernah poho kalakuan maranéhanana jeung deklarasi tanah trembling jeung tunggara.</w:t>
      </w:r>
    </w:p>
    <w:p>
      <w:r xmlns:w="http://schemas.openxmlformats.org/wordprocessingml/2006/main">
        <w:t xml:space="preserve">Ramalan kalaparan, sanes roti atanapi cai, tapi ngupingkeun pangandika Gusti.</w:t>
      </w:r>
    </w:p>
    <w:p>
      <w:r xmlns:w="http://schemas.openxmlformats.org/wordprocessingml/2006/main">
        <w:t xml:space="preserve">Katerangan ngeunaan hukuman anu bakal datang ka Israil, sareng jalma-jalma milarian firman Gusti tapi henteu mendakanana.</w:t>
      </w:r>
    </w:p>
    <w:p/>
    <w:p>
      <w:r xmlns:w="http://schemas.openxmlformats.org/wordprocessingml/2006/main">
        <w:t xml:space="preserve">Bab Amos ieu ngagambarkeun visi karanjang buah usum panas, ngalambangkeun tungtung caket tina kamakmuran Israil. Bab ieu ngungkabkeun kateuadilan ékonomi sareng eksploitasi anu miskin ku anu beunghar. Para sudagar sabar-sabar ngadagoan ahir Sabat sangkan bisa neruskeun deui kalakuan nu teu jujur. Maranéhna maké timbangan nu teu jujur, ngajual barang-barang nu kualitasna goréng, jeung ngamanfaatkeun nu malarat pikeun kauntungan. Bab éta ngucapkeun hukuman pikeun jalma-jalma anu ngatindes jalma-jalma miskin, sareng Allah sumpah moal pernah mopohokeun kalakuanana. Tanah bakal ngageter jeung milu sedih, sarta bakal aya kalaparan, lain roti atawa cai, tapi ngadéngé kecap Gusti. Bab éta disimpulkeun kalayan katerangan ngeunaan pengadilan anu bakal datang ka Israil, kalayan jalma-jalma milarian firman Gusti tapi henteu mendakanana. Jalma-jalma dosa bakal dihukum, sareng bumi bakal oyag. Bab ieu highlights konsékuansi tina ketidakadilan ékonomi jeung eksploitasi, sarta warns tina judgment nu awaits jalma anu neken nu malarat.</w:t>
      </w:r>
    </w:p>
    <w:p/>
    <w:p>
      <w:r xmlns:w="http://schemas.openxmlformats.org/wordprocessingml/2006/main">
        <w:t xml:space="preserve">Amos 8: 1 Ku kituna geus Gusti Allah némbongkeun ka kuring: jeung behold a karinjang buah usum panas.</w:t>
      </w:r>
    </w:p>
    <w:p/>
    <w:p>
      <w:r xmlns:w="http://schemas.openxmlformats.org/wordprocessingml/2006/main">
        <w:t xml:space="preserve">Ayat ieu nyarioskeun visi Allah anu nunjukkeun ka Amos karanjang buah usum panas.</w:t>
      </w:r>
    </w:p>
    <w:p/>
    <w:p>
      <w:r xmlns:w="http://schemas.openxmlformats.org/wordprocessingml/2006/main">
        <w:t xml:space="preserve">1: Panyadiaan Allah anu Luhur - Panyadiaan Gusti ngalangkungan buah usum panas ngingetkeun urang kana kasatiaan sareng kaberehan-Na.</w:t>
      </w:r>
    </w:p>
    <w:p/>
    <w:p>
      <w:r xmlns:w="http://schemas.openxmlformats.org/wordprocessingml/2006/main">
        <w:t xml:space="preserve">2: Neangan Yéhuwa - Urang salawasna bisa ngandelkeun rezeki jeung miara urang Yéhuwa.</w:t>
      </w:r>
    </w:p>
    <w:p/>
    <w:p>
      <w:r xmlns:w="http://schemas.openxmlformats.org/wordprocessingml/2006/main">
        <w:t xml:space="preserve">1: Jabur 34: 8-9 - "O rasa jeung tingali yen PANGERAN teh alus; kumaha rahayu nyaéta lalaki anu nyokot ngungsi ka Anjeunna! O sieun PANGERAN, anjeun santo-Na; pikeun jalma anu sieun ka Anjeunna teu aya kakurangan. ."</w:t>
      </w:r>
    </w:p>
    <w:p/>
    <w:p>
      <w:r xmlns:w="http://schemas.openxmlformats.org/wordprocessingml/2006/main">
        <w:t xml:space="preserve">2: Pilipi 4:19 - "Jeung Allah abdi bakal nyadiakeun sagala kaperluan anjeun nurutkeun riches-Na dina kamulyaan di Kristus Yesus."</w:t>
      </w:r>
    </w:p>
    <w:p/>
    <w:p>
      <w:r xmlns:w="http://schemas.openxmlformats.org/wordprocessingml/2006/main">
        <w:t xml:space="preserve">Amos 8:2 Saur anjeunna, "Amos, naon anu anjeun tingali? Jeung ceuk kuring, A karinjang buah usum panas. Lajeng PANGERAN ngandika ka kuring, tungtungna geus datang ka urang Israil; Kuring moal deui ngaliwat aranjeunna deui.</w:t>
      </w:r>
    </w:p>
    <w:p/>
    <w:p>
      <w:r xmlns:w="http://schemas.openxmlformats.org/wordprocessingml/2006/main">
        <w:t xml:space="preserve">Yéhuwa ngungkabkeun ka Amos ngeunaan ahirna urang Israil.</w:t>
      </w:r>
    </w:p>
    <w:p/>
    <w:p>
      <w:r xmlns:w="http://schemas.openxmlformats.org/wordprocessingml/2006/main">
        <w:t xml:space="preserve">1: Waktu urang di Bumi terbatas, jadi urang kudu bijaksana pikeun ngawula ka Allah.</w:t>
      </w:r>
    </w:p>
    <w:p/>
    <w:p>
      <w:r xmlns:w="http://schemas.openxmlformats.org/wordprocessingml/2006/main">
        <w:t xml:space="preserve">2: Urang henteu kedah nganggap rahmat sareng welas asih Gusti, sabab éta tiasa dileungitkeun.</w:t>
      </w:r>
    </w:p>
    <w:p/>
    <w:p>
      <w:r xmlns:w="http://schemas.openxmlformats.org/wordprocessingml/2006/main">
        <w:t xml:space="preserve">1: Yakobus 4: 13-17 - Hayu ayeuna, anjeun anu nyarios: Poé ieu atanapi énjing urang badé angkat ka kota sapertos kitu sareng nyéépkeun sataun di dinya sareng padagangan sareng untung tapi anjeun henteu terang naon anu bakal dibawa isukan. Naon hirup anjeun? Pikeun anjeun halimun anu nembongan sakeudeung lajeng ngaleungit. Sabalikna anjeun kedah nyarios, Upami Gusti kersa, urang bakal hirup sareng ngalakukeun ieu atanapi éta. Sakumaha anu kasebut, anjeun boast dina sombong anjeun. Kabéh boasting misalna téh jahat. Jadi sing saha anu nyaho kana hal anu bener tur gagal pikeun ngalakukeunana, pikeun manéhna éta dosa.</w:t>
      </w:r>
    </w:p>
    <w:p/>
    <w:p>
      <w:r xmlns:w="http://schemas.openxmlformats.org/wordprocessingml/2006/main">
        <w:t xml:space="preserve">2: Mateus 25:14-30 - Pikeun eta bakal kawas hiji lalaki keur indit, anu nelepon pagawé-Na jeung dipercayakeun ka maranehna harta-Na. Anu saurang masihan lima talenta, anu sanésna dua, anu sanés hiji, masing-masing nurutkeun kamampuanana. Lajeng anjeunna indit. Anu geus narima lima talenta indit sakaligus dagang jeung eta, sarta manéhna meunangkeun lima talenta deui. Kitu deui anu boga dua talenta, nyieun dua talenta deui. Tapi anu geus nampa hiji talenta indit jeung ngali taneuh jeung nyumputkeun duit dunungan. ... Pikeun unggal jalma anu boga bakal dibere leuwih, sarta anjeunna bakal kaayaanana. Tapi ti nu teu boga, malah naon nu manéhna bakal dicokot jauh.</w:t>
      </w:r>
    </w:p>
    <w:p/>
    <w:p>
      <w:r xmlns:w="http://schemas.openxmlformats.org/wordprocessingml/2006/main">
        <w:t xml:space="preserve">Amos 8:3 Jeung lagu Bait Allah bakal howlings dina poé éta, nyebutkeun Gusti Allah: aya bakal loba mayit di unggal tempat; aranjeunna bakal tuang aranjeunna mudik kalawan tiiseun.</w:t>
      </w:r>
    </w:p>
    <w:p/>
    <w:p>
      <w:r xmlns:w="http://schemas.openxmlformats.org/wordprocessingml/2006/main">
        <w:t xml:space="preserve">Pangéran Allah nyatakeun yén dina dinten anu tangtu lagu-lagu Bait Allah bakal janten lolong kasedih, sareng seueur mayit bakal kapendak di unggal tempat.</w:t>
      </w:r>
    </w:p>
    <w:p/>
    <w:p>
      <w:r xmlns:w="http://schemas.openxmlformats.org/wordprocessingml/2006/main">
        <w:t xml:space="preserve">1. Hirup dina Rahmat Allah: Diajar Manggihan Bungah dina Sangsara</w:t>
      </w:r>
    </w:p>
    <w:p/>
    <w:p>
      <w:r xmlns:w="http://schemas.openxmlformats.org/wordprocessingml/2006/main">
        <w:t xml:space="preserve">2. Kakuatan Kiamat: Nungkulan Maot jeung Putus Asa</w:t>
      </w:r>
    </w:p>
    <w:p/>
    <w:p>
      <w:r xmlns:w="http://schemas.openxmlformats.org/wordprocessingml/2006/main">
        <w:t xml:space="preserve">1. Rum 8: 18-25 - Pikeun kuring nganggap yén sangsara jaman kiwari teu pantes mun dibandingkeun jeung kamulyaan nu bakal wangsit di urang.</w:t>
      </w:r>
    </w:p>
    <w:p/>
    <w:p>
      <w:r xmlns:w="http://schemas.openxmlformats.org/wordprocessingml/2006/main">
        <w:t xml:space="preserve">2. John 11: 25-26 - Yesus ngadawuh ka dirina, Kami teh jadian jeung kahirupan. Sing saha anu percaya ka Kami, sanajan paeh, tangtu hirup.</w:t>
      </w:r>
    </w:p>
    <w:p/>
    <w:p>
      <w:r xmlns:w="http://schemas.openxmlformats.org/wordprocessingml/2006/main">
        <w:t xml:space="preserve">Amos 8:4 Dangukeun ieu, eh anjeun anu ngelek anu malarat, bahkan ngajantenkeun jalma miskin di bumi gagal,</w:t>
      </w:r>
    </w:p>
    <w:p/>
    <w:p>
      <w:r xmlns:w="http://schemas.openxmlformats.org/wordprocessingml/2006/main">
        <w:t xml:space="preserve">Nu beunghar ngamangpaatkeun nu miskin ku cara nu ngalanggar pangersa Allah.</w:t>
      </w:r>
    </w:p>
    <w:p/>
    <w:p>
      <w:r xmlns:w="http://schemas.openxmlformats.org/wordprocessingml/2006/main">
        <w:t xml:space="preserve">1: Allah ngagero urang pikeun berehan jeung mikaasih ka nu miskin, teu ngamanfaatkeun maranehna keur kapentingan urang sorangan.</w:t>
      </w:r>
    </w:p>
    <w:p/>
    <w:p>
      <w:r xmlns:w="http://schemas.openxmlformats.org/wordprocessingml/2006/main">
        <w:t xml:space="preserve">2: Urang kedah émut kana tanggung jawab urang pikeun ngajagaan anu rentan di tengah urang.</w:t>
      </w:r>
    </w:p>
    <w:p/>
    <w:p>
      <w:r xmlns:w="http://schemas.openxmlformats.org/wordprocessingml/2006/main">
        <w:t xml:space="preserve">1: Yakobus 2: 15-16 - "Lamun dulur atawa sadulur anu papakéan goréng jeung kakurangan dina dahareun sapopoé, sarta salah sahiji anjeun nyebutkeun ka aranjeunna, "Geura dina karapihan, jadi warmed tur pinuh, tanpa masihan aranjeunna hal diperlukeun pikeun awak. , naon gunana?"</w:t>
      </w:r>
    </w:p>
    <w:p/>
    <w:p>
      <w:r xmlns:w="http://schemas.openxmlformats.org/wordprocessingml/2006/main">
        <w:t xml:space="preserve">2: Galata 6: 9-10 - "Jeung hayu urang bosen migawe kahadean, sabab dina mangsa nu bakal datang urang bakal panén, lamun urang teu nyerah. Ku kituna, sakumaha urang boga kasempetan, hayu urang ngalakukeun alus ka dulur. khususna pikeun jalma-jalma anu ti kulawarga anu percaya."</w:t>
      </w:r>
    </w:p>
    <w:p/>
    <w:p>
      <w:r xmlns:w="http://schemas.openxmlformats.org/wordprocessingml/2006/main">
        <w:t xml:space="preserve">Amos 8:5 Pokna, "Iraha bulan anyar bakal sirna, urang bisa ngajual gandum?" jeung Sabat, urang bisa nangtukeun gandum, nyieun ephah leutik, jeung shekel gede, jeung falsifying timbangan ku tipu daya?</w:t>
      </w:r>
    </w:p>
    <w:p/>
    <w:p>
      <w:r xmlns:w="http://schemas.openxmlformats.org/wordprocessingml/2006/main">
        <w:t xml:space="preserve">Urang Israil ngahinakeun Allah ku cara ngamanipulasi pasar sareng ngalanggar Sabat.</w:t>
      </w:r>
    </w:p>
    <w:p/>
    <w:p>
      <w:r xmlns:w="http://schemas.openxmlformats.org/wordprocessingml/2006/main">
        <w:t xml:space="preserve">1: Urang kudu ngajénan Allah dina sagala aspek kahirupan urang, kaasup urusan bisnis.</w:t>
      </w:r>
    </w:p>
    <w:p/>
    <w:p>
      <w:r xmlns:w="http://schemas.openxmlformats.org/wordprocessingml/2006/main">
        <w:t xml:space="preserve">2: Urang ulah ngantep karakusan ngaleungitkeun bakti urang ka Allah.</w:t>
      </w:r>
    </w:p>
    <w:p/>
    <w:p>
      <w:r xmlns:w="http://schemas.openxmlformats.org/wordprocessingml/2006/main">
        <w:t xml:space="preserve">1: Markus 12:30-31 - Sareng anjeun kedah nyaah ka Gusti Allah anjeun kalayan sadayana haté anjeun, sareng kalayan sadayana jiwa anjeun, sareng kalayan sadayana pikiran anjeun, sareng kalayan sagala kakuatan anjeun: ieu mangrupikeun paréntah anu pangheulana. Jeung nu kadua kawas, nyaéta kieu, Anjeun bakal bogoh ka tatangga anjeun sakumaha thyself. Teu aya parentah sejen anu leuwih gede ti ieu.</w:t>
      </w:r>
    </w:p>
    <w:p/>
    <w:p>
      <w:r xmlns:w="http://schemas.openxmlformats.org/wordprocessingml/2006/main">
        <w:t xml:space="preserve">2: Deuteronomy 5: 12-15 - Jaga poe Sabat pikeun nyucikeunana, sakumaha anu diparentahkeun ku PANGERAN Allah anjeun. Genep poe maneh bakal kuli, jeung ngalakukeun sagala pagawean anjeun: Tapi poé katujuh nyaéta Sabat Gusti Allah anjeun: di dinya anjeun moal ngalakukeun pagawean naon, anjeun, atawa putra anjeun, atawa putri Anjeun, atawa manservant Anjeun, atawa thy. budak awewe, atawa sapi Anjeun, atawa burit Anjeun, atawa salah sahiji sapi Anjeun, atawa muhrim Anjeun nu aya dina Gerbang Anjeun; yén hamba lalaki anjeun sareng budak awéwé anjeun tiasa istirahat sapertos anjeun. Jeung inget yen anjeun hiji hamba di tanah Mesir, sarta yén Gusti Allah anjeun dibawa anjeun kaluar ti dinya ngaliwatan leungeun perkasa jeung ku panangan stretched: kituna Gusti Allah anjeun maréntahkeun ka anjeun ngajaga poé Sabat.</w:t>
      </w:r>
    </w:p>
    <w:p/>
    <w:p>
      <w:r xmlns:w="http://schemas.openxmlformats.org/wordprocessingml/2006/main">
        <w:t xml:space="preserve">Amos 8:6 Urang bisa meuli nu miskin ku pérak, jeung nu malarat ku sapasang sapatu; enya, jeung ngajual runtah gandum?</w:t>
      </w:r>
    </w:p>
    <w:p/>
    <w:p>
      <w:r xmlns:w="http://schemas.openxmlformats.org/wordprocessingml/2006/main">
        <w:t xml:space="preserve">Anu beunghar ngatindes anu miskin ku cara ngagaleuh aranjeunna sareng ngajual sumberna pikeun kauntungan.</w:t>
      </w:r>
    </w:p>
    <w:p/>
    <w:p>
      <w:r xmlns:w="http://schemas.openxmlformats.org/wordprocessingml/2006/main">
        <w:t xml:space="preserve">1. Urang kudu nangtung ngalawan penindasan nu miskin.</w:t>
      </w:r>
    </w:p>
    <w:p/>
    <w:p>
      <w:r xmlns:w="http://schemas.openxmlformats.org/wordprocessingml/2006/main">
        <w:t xml:space="preserve">2. Urang kudu ngagunakeun sumberdaya urang pikeun masihan ka jalma merlukeun.</w:t>
      </w:r>
    </w:p>
    <w:p/>
    <w:p>
      <w:r xmlns:w="http://schemas.openxmlformats.org/wordprocessingml/2006/main">
        <w:t xml:space="preserve">1. Yakobus 2: 1-7 - Nu beunghar jeung nu miskin kudu diperlakukeun sarua di mata Gusti.</w:t>
      </w:r>
    </w:p>
    <w:p/>
    <w:p>
      <w:r xmlns:w="http://schemas.openxmlformats.org/wordprocessingml/2006/main">
        <w:t xml:space="preserve">2. Siloka 29:7 - Nu bener paduli kaadilan pikeun nu miskin.</w:t>
      </w:r>
    </w:p>
    <w:p/>
    <w:p>
      <w:r xmlns:w="http://schemas.openxmlformats.org/wordprocessingml/2006/main">
        <w:t xml:space="preserve">Amos 8:7 PANGERAN geus sumpah demi kaagungan Yakub, Kami moal mopohokeun sagala pagaweanana.</w:t>
      </w:r>
    </w:p>
    <w:p/>
    <w:p>
      <w:r xmlns:w="http://schemas.openxmlformats.org/wordprocessingml/2006/main">
        <w:t xml:space="preserve">Allah moal poho kana karya umat-Na.</w:t>
      </w:r>
    </w:p>
    <w:p/>
    <w:p>
      <w:r xmlns:w="http://schemas.openxmlformats.org/wordprocessingml/2006/main">
        <w:t xml:space="preserve">1: Urang bisa boga iman yén Allah émut kana kalakuan alus urang jeung bakal ngaganjar urang sasuai.</w:t>
      </w:r>
    </w:p>
    <w:p/>
    <w:p>
      <w:r xmlns:w="http://schemas.openxmlformats.org/wordprocessingml/2006/main">
        <w:t xml:space="preserve">2: Kasatiaan Allah henteu gumantung kana kasatiaan urang, tapi kana karakter-Na sorangan.</w:t>
      </w:r>
    </w:p>
    <w:p/>
    <w:p>
      <w:r xmlns:w="http://schemas.openxmlformats.org/wordprocessingml/2006/main">
        <w:t xml:space="preserve">1: Yesaya 40:8 - "Jukut layu, kembang layu, tapi pangandika Allah urang bakal langgeng."</w:t>
      </w:r>
    </w:p>
    <w:p/>
    <w:p>
      <w:r xmlns:w="http://schemas.openxmlformats.org/wordprocessingml/2006/main">
        <w:t xml:space="preserve">2: Ibrani 13: 5-6 - "Hayu obrolan anjeun tanpa covetousness; sarta jadi eusi ku hal saperti anjeun boga: pikeun manéhna geus ngadawuh, Kuring moal ninggalkeun anjeun, atawa forsaken anjeun."</w:t>
      </w:r>
    </w:p>
    <w:p/>
    <w:p>
      <w:r xmlns:w="http://schemas.openxmlformats.org/wordprocessingml/2006/main">
        <w:t xml:space="preserve">Amos 8:8 Naha nagarana moal ngageter kusabab ieu, sareng unggal jalma anu cicing di dinya? sarta eta bakal naek nepi sagemblengna salaku caah a; sarta eta bakal matak kaluar jeung drowned, sakumaha ku caah Mesir.</w:t>
      </w:r>
    </w:p>
    <w:p/>
    <w:p>
      <w:r xmlns:w="http://schemas.openxmlformats.org/wordprocessingml/2006/main">
        <w:t xml:space="preserve">Tanah Israil bakal ngageter, sareng pangeusina bakal ngungun, sapertos caah di Mesir.</w:t>
      </w:r>
    </w:p>
    <w:p/>
    <w:p>
      <w:r xmlns:w="http://schemas.openxmlformats.org/wordprocessingml/2006/main">
        <w:t xml:space="preserve">1. Pangadilan sareng Rahmat Gusti</w:t>
      </w:r>
    </w:p>
    <w:p/>
    <w:p>
      <w:r xmlns:w="http://schemas.openxmlformats.org/wordprocessingml/2006/main">
        <w:t xml:space="preserve">2. Kakuatan Alam</w:t>
      </w:r>
    </w:p>
    <w:p/>
    <w:p>
      <w:r xmlns:w="http://schemas.openxmlformats.org/wordprocessingml/2006/main">
        <w:t xml:space="preserve">1. Amos 8:8</w:t>
      </w:r>
    </w:p>
    <w:p/>
    <w:p>
      <w:r xmlns:w="http://schemas.openxmlformats.org/wordprocessingml/2006/main">
        <w:t xml:space="preserve">2. Jabur 46:2-3 - "Ku sabab eta urang moal sieun, sanajan bumi masihan jalan jeung gunung ragrag kana jantung laut, sanajan cai na ngagaur jeung busa jeung gunung gempa kalawan surging maranéhna."</w:t>
      </w:r>
    </w:p>
    <w:p/>
    <w:p>
      <w:r xmlns:w="http://schemas.openxmlformats.org/wordprocessingml/2006/main">
        <w:t xml:space="preserve">Amos 8:9 Jeung eta bakal kajadian dina poé éta, nyebutkeun Gusti Allah, yen Kami bakal ngabalukarkeun panonpoe surup dina lohor, sarta kuring bakal darken bumi dina poé cerah.</w:t>
      </w:r>
    </w:p>
    <w:p/>
    <w:p>
      <w:r xmlns:w="http://schemas.openxmlformats.org/wordprocessingml/2006/main">
        <w:t xml:space="preserve">Yéhuwa nyatakeun yén Mantenna bakal moékeun bumi dina tengah poé.</w:t>
      </w:r>
    </w:p>
    <w:p/>
    <w:p>
      <w:r xmlns:w="http://schemas.openxmlformats.org/wordprocessingml/2006/main">
        <w:t xml:space="preserve">1. Kakawasaan Allah: Kumaha Allah Bisa Moekeun Panonpoé Lohor</w:t>
      </w:r>
    </w:p>
    <w:p/>
    <w:p>
      <w:r xmlns:w="http://schemas.openxmlformats.org/wordprocessingml/2006/main">
        <w:t xml:space="preserve">2. Paradoks Terang sareng Gelap: Ngartos Jalan Gusti</w:t>
      </w:r>
    </w:p>
    <w:p/>
    <w:p>
      <w:r xmlns:w="http://schemas.openxmlformats.org/wordprocessingml/2006/main">
        <w:t xml:space="preserve">1. Yesaya 60:20 - panonpoé Thy moal deui turun; teu bakal bulan thy mundur sorangan: pikeun PANGERAN bakal jadi caang langgeng Anjeun, jeung poé tunggara Anjeun bakal réngsé.</w:t>
      </w:r>
    </w:p>
    <w:p/>
    <w:p>
      <w:r xmlns:w="http://schemas.openxmlformats.org/wordprocessingml/2006/main">
        <w:t xml:space="preserve">2. Joel 2:31 - Panonpoé bakal robah jadi gelap, jeung bulan jadi getih, saméméh poé gede jeung dahsyat PANGERAN datang.</w:t>
      </w:r>
    </w:p>
    <w:p/>
    <w:p>
      <w:r xmlns:w="http://schemas.openxmlformats.org/wordprocessingml/2006/main">
        <w:t xml:space="preserve">Amos 8:10 Jeung kuring bakal ngarobah feasts Anjeun kana tunggara, jeung sadaya lagu Anjeun jadi lamentation; sarta kuring bakal mawa up sackcloth kana sagala loins, sarta baldness on unggal sirah; sarta Kami bakal nyieun eta salaku tunggara hiji putra tunggal, sarta ahirna salaku dinten pait.</w:t>
      </w:r>
    </w:p>
    <w:p/>
    <w:p>
      <w:r xmlns:w="http://schemas.openxmlformats.org/wordprocessingml/2006/main">
        <w:t xml:space="preserve">Allah bakal ngarobah pesta umat-Na jadi sungkawa, ngaganti lagu-lagu kabungahan ku lamentation. Anjeunna oge bakal mawa tanda tunggara kana jalma, kaasup sackcloth on loins maranéhanana sarta botak dina sirah maranéhanana, sahingga kawas tunggara hiji putra tunggal.</w:t>
      </w:r>
    </w:p>
    <w:p/>
    <w:p>
      <w:r xmlns:w="http://schemas.openxmlformats.org/wordprocessingml/2006/main">
        <w:t xml:space="preserve">1. Panggero Gusti pikeun Ngadu’a: Diajar Ngadu’a sareng Gusti</w:t>
      </w:r>
    </w:p>
    <w:p/>
    <w:p>
      <w:r xmlns:w="http://schemas.openxmlformats.org/wordprocessingml/2006/main">
        <w:t xml:space="preserve">2. Duka pikeun Putra Tunggal: Ngartos Harti Leungitna</w:t>
      </w:r>
    </w:p>
    <w:p/>
    <w:p>
      <w:r xmlns:w="http://schemas.openxmlformats.org/wordprocessingml/2006/main">
        <w:t xml:space="preserve">1. Lamentations 1:12 - "Naha teu nanaon keur anjeun, sakabeh nu liwat? Tingali, tur tingal lamun aya wae kasedihan kawas kasedih kuring, anu geus dipigawé pikeun kuring, wherewith Gusti geus afflicted kuring dina poé. amarahna galak."</w:t>
      </w:r>
    </w:p>
    <w:p/>
    <w:p>
      <w:r xmlns:w="http://schemas.openxmlformats.org/wordprocessingml/2006/main">
        <w:t xml:space="preserve">2. Ibrani 12:11 - "Ayeuna euweuh chastening keur kiwari seemed janten joyous, tapi grievous: Tapi afterward eta yieldeh buah peaceable tina amal saleh ka aranjeunna anu exercised thereby."</w:t>
      </w:r>
    </w:p>
    <w:p/>
    <w:p>
      <w:r xmlns:w="http://schemas.openxmlformats.org/wordprocessingml/2006/main">
        <w:t xml:space="preserve">Amos 8:11 Behold, poé datang, nyebutkeun Gusti Allah, yén kuring baris ngirimkeun kalaparan di tanah, lain kalaparan roti, atawa haus cai, tapi ngadangukeun firman PANGERAN.</w:t>
      </w:r>
    </w:p>
    <w:p/>
    <w:p>
      <w:r xmlns:w="http://schemas.openxmlformats.org/wordprocessingml/2006/main">
        <w:t xml:space="preserve">Gusti ngingetkeun yén bakal datang kalaparan anu sanés roti atanapi cai, tapi pikeun ngadangukeun pangandika Gusti.</w:t>
      </w:r>
    </w:p>
    <w:p/>
    <w:p>
      <w:r xmlns:w="http://schemas.openxmlformats.org/wordprocessingml/2006/main">
        <w:t xml:space="preserve">1. Kudu Ngadangukeun Firman Allah</w:t>
      </w:r>
    </w:p>
    <w:p/>
    <w:p>
      <w:r xmlns:w="http://schemas.openxmlformats.org/wordprocessingml/2006/main">
        <w:t xml:space="preserve">2. Kakuatan Ngadéngé Firman Allah</w:t>
      </w:r>
    </w:p>
    <w:p/>
    <w:p>
      <w:r xmlns:w="http://schemas.openxmlformats.org/wordprocessingml/2006/main">
        <w:t xml:space="preserve">1. Epesus 5:17-18 - Ku kituna ulah jadi foolish, tapi ngarti naon Gusti s bakal. Sarta ulah meunang mabok ku anggur, pikeun éta debauchery, tapi jadi ngeusi Roh.</w:t>
      </w:r>
    </w:p>
    <w:p/>
    <w:p>
      <w:r xmlns:w="http://schemas.openxmlformats.org/wordprocessingml/2006/main">
        <w:t xml:space="preserve">2. Jabur 119:105 - Kecap anjeun lampu pikeun suku kuring jeung lampu pikeun jalan kuring.</w:t>
      </w:r>
    </w:p>
    <w:p/>
    <w:p>
      <w:r xmlns:w="http://schemas.openxmlformats.org/wordprocessingml/2006/main">
        <w:t xml:space="preserve">Amos 8:12 Jeung maranéhna bakal ngumbara ti laut ka laut, sarta ti kalér nepi ka wetan, maranéhna bakal lumpat ka mudik pikeun neangan firman PANGERAN, sarta moal manggihan eta.</w:t>
      </w:r>
    </w:p>
    <w:p/>
    <w:p>
      <w:r xmlns:w="http://schemas.openxmlformats.org/wordprocessingml/2006/main">
        <w:t xml:space="preserve">Jalma-jalma néangan pituduh ti Yéhuwa, tapi teu bisa manggihan.</w:t>
      </w:r>
    </w:p>
    <w:p/>
    <w:p>
      <w:r xmlns:w="http://schemas.openxmlformats.org/wordprocessingml/2006/main">
        <w:t xml:space="preserve">1. Kakuatan Iman: Sanajan dina Jaman Kateupastian</w:t>
      </w:r>
    </w:p>
    <w:p/>
    <w:p>
      <w:r xmlns:w="http://schemas.openxmlformats.org/wordprocessingml/2006/main">
        <w:t xml:space="preserve">2. Neangan Allah di Sadaya Tempat</w:t>
      </w:r>
    </w:p>
    <w:p/>
    <w:p>
      <w:r xmlns:w="http://schemas.openxmlformats.org/wordprocessingml/2006/main">
        <w:t xml:space="preserve">1. Jabur 119: 105 "Sabda Gusti mangrupikeun lampu pikeun suku kuring sareng cahaya pikeun jalan kuring"</w:t>
      </w:r>
    </w:p>
    <w:p/>
    <w:p>
      <w:r xmlns:w="http://schemas.openxmlformats.org/wordprocessingml/2006/main">
        <w:t xml:space="preserve">2. Yeremia 29:13 "Maneh bakal neangan Kami sarta manggihan Kami lamun anjeun neangan kuring jeung sakabeh haté anjeun"</w:t>
      </w:r>
    </w:p>
    <w:p/>
    <w:p>
      <w:r xmlns:w="http://schemas.openxmlformats.org/wordprocessingml/2006/main">
        <w:t xml:space="preserve">Amos 8:13 Dina poe eta, parawan-parawan anu geulis jeung pamuda-pamuda bakal pingsan ku haus.</w:t>
      </w:r>
    </w:p>
    <w:p/>
    <w:p>
      <w:r xmlns:w="http://schemas.openxmlformats.org/wordprocessingml/2006/main">
        <w:t xml:space="preserve">Dina mangsa nu bakal datang, jalma bakal jadi haus nu malah cageur, jalma ngora bakal pingsan.</w:t>
      </w:r>
    </w:p>
    <w:p/>
    <w:p>
      <w:r xmlns:w="http://schemas.openxmlformats.org/wordprocessingml/2006/main">
        <w:t xml:space="preserve">1. Pentingna quenching haus spiritual ngaliwatan iman ka Yesus.</w:t>
      </w:r>
    </w:p>
    <w:p/>
    <w:p>
      <w:r xmlns:w="http://schemas.openxmlformats.org/wordprocessingml/2006/main">
        <w:t xml:space="preserve">2. Kakuatan haus fisik pikeun ngarendahkeun sareng ngahijikeun urang.</w:t>
      </w:r>
    </w:p>
    <w:p/>
    <w:p>
      <w:r xmlns:w="http://schemas.openxmlformats.org/wordprocessingml/2006/main">
        <w:t xml:space="preserve">1. Jabur 42: 2 - "Jiwa abdi thirts pikeun Allah, pikeun Allah anu hirup. Iraha kuring bakal datang sarta nembongan ka Allah?"</w:t>
      </w:r>
    </w:p>
    <w:p/>
    <w:p>
      <w:r xmlns:w="http://schemas.openxmlformats.org/wordprocessingml/2006/main">
        <w:t xml:space="preserve">2. John 4: 13-14 - "Yesus ngadawuh ka dirina, "Sing saha anu nginum cai ieu bakal halabhab deui, tapi saha-saha-saha nginum tina cai anu Kami bakal masihan anjeunna moal bakal halabhab deui. Cai anu kuring bakal masihan anjeunna. Anjeunna bakal jadi cinyusu cai anu ngocor nepi ka hirup langgeng."</w:t>
      </w:r>
    </w:p>
    <w:p/>
    <w:p>
      <w:r xmlns:w="http://schemas.openxmlformats.org/wordprocessingml/2006/main">
        <w:t xml:space="preserve">Amos 8:14 Jalma-jalma anu sumpah demi dosa Samaria, sarta ngomong, "Dan, Allah anjeun hirup! jeung, The manner of Bersyeba liveth; malah maranéhna bakal ragrag, sarta moal naek deui.</w:t>
      </w:r>
    </w:p>
    <w:p/>
    <w:p>
      <w:r xmlns:w="http://schemas.openxmlformats.org/wordprocessingml/2006/main">
        <w:t xml:space="preserve">Yéhuwa bakal ngahukum jalma-jalma nu sumpah palsu.</w:t>
      </w:r>
    </w:p>
    <w:p/>
    <w:p>
      <w:r xmlns:w="http://schemas.openxmlformats.org/wordprocessingml/2006/main">
        <w:t xml:space="preserve">1: Allah moal dipoyok, sarta pangadilan-Na bakal gancang jeung pasti.</w:t>
      </w:r>
    </w:p>
    <w:p/>
    <w:p>
      <w:r xmlns:w="http://schemas.openxmlformats.org/wordprocessingml/2006/main">
        <w:t xml:space="preserve">2: Ulah percanten ka dewa palsu, sabab aranjeunna moal nyalametkeun anjeun dina tungtungna.</w:t>
      </w:r>
    </w:p>
    <w:p/>
    <w:p>
      <w:r xmlns:w="http://schemas.openxmlformats.org/wordprocessingml/2006/main">
        <w:t xml:space="preserve">1: Deuteronomy 6:13 Maneh kudu sieun ka PANGERAN Allah anjeun, jeung ngabakti ka Mantenna, jeung kudu sumpah demi ngaranna.</w:t>
      </w:r>
    </w:p>
    <w:p/>
    <w:p>
      <w:r xmlns:w="http://schemas.openxmlformats.org/wordprocessingml/2006/main">
        <w:t xml:space="preserve">2: Yesaya 45:23 Kami geus sumpah sorangan, pangandika geus kaluar tina sungut kuring dina kabeneran, sarta moal balik, yén ka Kami unggal tuur bakal sujud, unggal létah bakal sumpah.</w:t>
      </w:r>
    </w:p>
    <w:p/>
    <w:p>
      <w:r xmlns:w="http://schemas.openxmlformats.org/wordprocessingml/2006/main">
        <w:t xml:space="preserve">Amos bab 9 nyimpulkeun buku kalayan visi karusakan sareng restorasi. Bab éta ngagambarkeun kapastian hukuman ka Israil pikeun dosa-dosana, tapi ogé nawiskeun glimmer harepan pikeun restorasi kahareup umat Allah.</w:t>
      </w:r>
    </w:p>
    <w:p/>
    <w:p>
      <w:r xmlns:w="http://schemas.openxmlformats.org/wordprocessingml/2006/main">
        <w:t xml:space="preserve">Ayat 1: Bab ieu dimimitian ku visi Allah nangtung di gigireun altar, ngalambangkeun ayana sareng pangadilan-Na. Tanah sareng pangeusina bakal ngalaman karusuhan sareng karusakan anu ageung, sareng teu aya anu tiasa kabur (Amos 9: 1-6).</w:t>
      </w:r>
    </w:p>
    <w:p/>
    <w:p>
      <w:r xmlns:w="http://schemas.openxmlformats.org/wordprocessingml/2006/main">
        <w:t xml:space="preserve">Ayat 2: Bab éta ngungkabkeun yén sanajan jalma-jalma nyoba nyumput di jero laut atanapi naék ka langit, pangadilan Allah bakal mendakan aranjeunna. Bangsa-bangsa musuh Israil bakal ditumpes, tapi urang Israil moal luput tina hukuman (Amos 9:7-10).</w:t>
      </w:r>
    </w:p>
    <w:p/>
    <w:p>
      <w:r xmlns:w="http://schemas.openxmlformats.org/wordprocessingml/2006/main">
        <w:t xml:space="preserve">Ayat 3: Bab ngageser kana pesen harepan sareng pamulihan. Sanajan pangadilan, Allah jangji baris mulangkeun fortunes Israel. Mantenna bakal ngawangun deui kota-kota maranéhanana, mawa balik ka pangbuangan, jeung ngaberkahan aranjeunna abundantly (Amos 9:11-15).</w:t>
      </w:r>
    </w:p>
    <w:p/>
    <w:p>
      <w:r xmlns:w="http://schemas.openxmlformats.org/wordprocessingml/2006/main">
        <w:t xml:space="preserve">Ringkesanana,</w:t>
      </w:r>
    </w:p>
    <w:p>
      <w:r xmlns:w="http://schemas.openxmlformats.org/wordprocessingml/2006/main">
        <w:t xml:space="preserve">Amos bab 9 nyimpulkeun buku kalayan visi karusakan sareng restorasi, ngagambarkeun kapastian pengadilan Israel pikeun dosa-dosana, tapi ogé nawiskeun harepan pikeun restorasi ka hareupna.</w:t>
      </w:r>
    </w:p>
    <w:p/>
    <w:p>
      <w:r xmlns:w="http://schemas.openxmlformats.org/wordprocessingml/2006/main">
        <w:t xml:space="preserve">Visi Allah nangtung di gigireun altar, ngalambangkeun ayana sareng pengadilan-Na.</w:t>
      </w:r>
    </w:p>
    <w:p>
      <w:r xmlns:w="http://schemas.openxmlformats.org/wordprocessingml/2006/main">
        <w:t xml:space="preserve">Ramalan pergolakan sareng karusakan anu ageung kana bumi sareng pangeusina.</w:t>
      </w:r>
    </w:p>
    <w:p>
      <w:r xmlns:w="http://schemas.openxmlformats.org/wordprocessingml/2006/main">
        <w:t xml:space="preserve">Kapastian pengadilan Allah bakal dugi ka jalma-jalma anu nyobian nyumput atanapi kabur.</w:t>
      </w:r>
    </w:p>
    <w:p>
      <w:r xmlns:w="http://schemas.openxmlformats.org/wordprocessingml/2006/main">
        <w:t xml:space="preserve">Kapastian bakal musnahna musuh-musuh Israil, tapi Israil moal luput tina hukuman.</w:t>
      </w:r>
    </w:p>
    <w:p>
      <w:r xmlns:w="http://schemas.openxmlformats.org/wordprocessingml/2006/main">
        <w:t xml:space="preserve">Pindah ka pesen harepan sareng pamulihan.</w:t>
      </w:r>
    </w:p>
    <w:p>
      <w:r xmlns:w="http://schemas.openxmlformats.org/wordprocessingml/2006/main">
        <w:t xml:space="preserve">Jangji Allah pikeun mulangkeun kakayaan Israil, ngawangun deui kota-kotana, ngabalikeun jalma-jalma pangbuangan, sareng ngaberkahan aranjeunna seueur pisan.</w:t>
      </w:r>
    </w:p>
    <w:p/>
    <w:p>
      <w:r xmlns:w="http://schemas.openxmlformats.org/wordprocessingml/2006/main">
        <w:t xml:space="preserve">Bab Amos ieu nyimpulkeun buku kalayan visi karusakan sareng restorasi. Bab éta dimimitian ku visi Allah anu nangtung di gigireun altar, ngalambangkeun ayana sareng pangadilan anu bakal datang. Tanah jeung pangeusina bakal ngalaman guncangan gede jeung karuksakan, jeung teu aya nu bisa lolos. Sanaos jalma-jalma nyobian nyumput di jero laut atanapi naék ka langit, pangadilan Allah bakal mendakan aranjeunna. Bangsa-bangsa musuh Israil bakal ditumpes, tapi urang Israil moal luput tina hukuman. Nanging, bab éta teras ngalih kana pesen harepan sareng pamulihan. Sanajan pangadilan, Allah jangji baris mulangkeun fortunes Israel. Mantenna bakal ngawangun deui kota-kota maranéhanana, mawa balik ka pangbuangan, sarta ngaberkahan aranjeunna abundantly. Bab ieu ngawula ka salaku panginget konsékuansi tina henteu patuh, tapi ogé nawarkeun glimpse harepan pikeun restorasi hareup umat Allah.</w:t>
      </w:r>
    </w:p>
    <w:p/>
    <w:p>
      <w:r xmlns:w="http://schemas.openxmlformats.org/wordprocessingml/2006/main">
        <w:t xml:space="preserve">Amos 9:1 Abdi ningal PANGERAN jumeneng dina altar, saur-Na, “Teunggeulkeun lawang panto, supaya tihang-tihangna oyag. sarta Kami baris maéhan panungtungan sahijina ku pedang: saha anu kabur di antarana moal kabur jauh, sarta saha anu escapes sahijina moal dikirimkeun.</w:t>
      </w:r>
    </w:p>
    <w:p/>
    <w:p>
      <w:r xmlns:w="http://schemas.openxmlformats.org/wordprocessingml/2006/main">
        <w:t xml:space="preserve">Allah maréntahkeun Amos pikeun ngancurkeun jalma-jalma anu nolak nurut ka Mantenna, sarta moal aya anu bisa kabur atawa disalametkeun.</w:t>
      </w:r>
    </w:p>
    <w:p/>
    <w:p>
      <w:r xmlns:w="http://schemas.openxmlformats.org/wordprocessingml/2006/main">
        <w:t xml:space="preserve">1. Ngungkulan Halangan dina Iman: Carita Amos</w:t>
      </w:r>
    </w:p>
    <w:p/>
    <w:p>
      <w:r xmlns:w="http://schemas.openxmlformats.org/wordprocessingml/2006/main">
        <w:t xml:space="preserve">2. Kaadilan jeung Welas Asih Allah dina Kitab Amos</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8:31-39 - Naon lajeng urang bakal nyebutkeun 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 Saha anu bakal misahkeun urang tina asih Kristus? Naha kasangsaraan, atanapi kasangsaraan, atanapi kasusah, atanapi kalaparan, atanapi katelanjangan, atanapi bahaya, atanapi pedang?</w:t>
      </w:r>
    </w:p>
    <w:p/>
    <w:p>
      <w:r xmlns:w="http://schemas.openxmlformats.org/wordprocessingml/2006/main">
        <w:t xml:space="preserve">Amos 9:2 Sanaos aranjeunna ngali naraka, aranjeunna bakal dicandak ku tangan kuring; sanajan maranehna naek ka sawarga, ti dinya Kami baris nurunkeun maranehna:</w:t>
      </w:r>
    </w:p>
    <w:p/>
    <w:p>
      <w:r xmlns:w="http://schemas.openxmlformats.org/wordprocessingml/2006/main">
        <w:t xml:space="preserve">Gusti bakal ngajaga jalma-jalma anu ngalakukeun salah, henteu paduli sabaraha jauh aranjeunna nyumput.</w:t>
      </w:r>
    </w:p>
    <w:p/>
    <w:p>
      <w:r xmlns:w="http://schemas.openxmlformats.org/wordprocessingml/2006/main">
        <w:t xml:space="preserve">1. Taya sahijieun anu saluareun jangkauan cinta jeung kaadilan Allah.</w:t>
      </w:r>
    </w:p>
    <w:p/>
    <w:p>
      <w:r xmlns:w="http://schemas.openxmlformats.org/wordprocessingml/2006/main">
        <w:t xml:space="preserve">2. Malah dina moments darkest urang, Allah masih dina kadali.</w:t>
      </w:r>
    </w:p>
    <w:p/>
    <w:p>
      <w:r xmlns:w="http://schemas.openxmlformats.org/wordprocessingml/2006/main">
        <w:t xml:space="preserve">1. Jabur 139:7-12</w:t>
      </w:r>
    </w:p>
    <w:p/>
    <w:p>
      <w:r xmlns:w="http://schemas.openxmlformats.org/wordprocessingml/2006/main">
        <w:t xml:space="preserve">2. Yesaya 45:21-22</w:t>
      </w:r>
    </w:p>
    <w:p/>
    <w:p>
      <w:r xmlns:w="http://schemas.openxmlformats.org/wordprocessingml/2006/main">
        <w:t xml:space="preserve">Amos 9:3 Jeung sanajan maranehna nyumputkeun diri di puncak Carmel, Kuring baris néangan jeung nyokot maranehna kaluar ti dinya; jeung sanajan maranehna disumputkeun ti tetempoan Kami di dasar laut, ti dinya kuring baris maréntahkeun oray, jeung manéhna bakal ngegel maranehna.</w:t>
      </w:r>
    </w:p>
    <w:p/>
    <w:p>
      <w:r xmlns:w="http://schemas.openxmlformats.org/wordprocessingml/2006/main">
        <w:t xml:space="preserve">Yéhuwa bakal maluruh jeung ngahukum jalma-jalma jahat, di mana waé nyumputna.</w:t>
      </w:r>
    </w:p>
    <w:p/>
    <w:p>
      <w:r xmlns:w="http://schemas.openxmlformats.org/wordprocessingml/2006/main">
        <w:t xml:space="preserve">1. Allah Maha Uninga jeung Maha Kawasa: Nu Ngajamin Kaadilan-Na</w:t>
      </w:r>
    </w:p>
    <w:p/>
    <w:p>
      <w:r xmlns:w="http://schemas.openxmlformats.org/wordprocessingml/2006/main">
        <w:t xml:space="preserve">2. Taya Tempat Nyumput: Pangadilan Allah Omnipresent</w:t>
      </w:r>
    </w:p>
    <w:p/>
    <w:p>
      <w:r xmlns:w="http://schemas.openxmlformats.org/wordprocessingml/2006/main">
        <w:t xml:space="preserve">1. Jabur 139:7-12</w:t>
      </w:r>
    </w:p>
    <w:p/>
    <w:p>
      <w:r xmlns:w="http://schemas.openxmlformats.org/wordprocessingml/2006/main">
        <w:t xml:space="preserve">2. Yesaya 45:21-24</w:t>
      </w:r>
    </w:p>
    <w:p/>
    <w:p>
      <w:r xmlns:w="http://schemas.openxmlformats.org/wordprocessingml/2006/main">
        <w:t xml:space="preserve">Amos 9:4 Jeung sanajan maranehna indit ka tawanan saméméh musuh maranéhanana, ti dinya Kami baris maréntahkeun pedang, sarta eta bakal maéhan maranéhanana, jeung kuring bakal nangtukeun panon kuring ka maranehna keur jahat, jeung teu keur alus.</w:t>
      </w:r>
    </w:p>
    <w:p/>
    <w:p>
      <w:r xmlns:w="http://schemas.openxmlformats.org/wordprocessingml/2006/main">
        <w:t xml:space="preserve">Allah bakal ngahukum jalma-jalma anu teu satia ka Mantenna, sanajan maranehna ditawan ku musuh-musuhna.</w:t>
      </w:r>
    </w:p>
    <w:p/>
    <w:p>
      <w:r xmlns:w="http://schemas.openxmlformats.org/wordprocessingml/2006/main">
        <w:t xml:space="preserve">1. Hukuman Allah Adil - Amos 9:4</w:t>
      </w:r>
    </w:p>
    <w:p/>
    <w:p>
      <w:r xmlns:w="http://schemas.openxmlformats.org/wordprocessingml/2006/main">
        <w:t xml:space="preserve">2. Balukar tina Unfaithfulness - Amos 9: 4</w:t>
      </w:r>
    </w:p>
    <w:p/>
    <w:p>
      <w:r xmlns:w="http://schemas.openxmlformats.org/wordprocessingml/2006/main">
        <w:t xml:space="preserve">1. Deuteronomy 28:15 - "Tapi bakal kajadian, lamun anjeun moal ngadéngékeun kana sora PANGERAN Allah anjeun, pikeun niténan pikeun ngalakonan sagala parentah-Na jeung katetepan-Na anu ku Kami marentahkeun ka anjeun dinten ieu; yén sagala kutukan ieu. bakal sumping ka anjeun, sareng nyusul anjeun."</w:t>
      </w:r>
    </w:p>
    <w:p/>
    <w:p>
      <w:r xmlns:w="http://schemas.openxmlformats.org/wordprocessingml/2006/main">
        <w:t xml:space="preserve">2. Yermia 24: 9 - "Jeung kuring bakal nganteurkeun aranjeunna ka dipiceun ka sakabeh karajaan bumi pikeun menyakiti maranéhanana, jadi reproach jeung paribasa, a taunt jeung kutukan, di sakabeh tempat dimana kuring bakal ngajalankeun aranjeunna. "</w:t>
      </w:r>
    </w:p>
    <w:p/>
    <w:p>
      <w:r xmlns:w="http://schemas.openxmlformats.org/wordprocessingml/2006/main">
        <w:t xml:space="preserve">Amos 9:5 PANGERAN Nu Maha Kawasa nya eta anu nyabak eta tanah, nepi ka ngalembereh, sakur nu nyicingan di dinya bakal ngungun; jeung bakal drowned, sakumaha ku caah Mesir.</w:t>
      </w:r>
    </w:p>
    <w:p/>
    <w:p>
      <w:r xmlns:w="http://schemas.openxmlformats.org/wordprocessingml/2006/main">
        <w:t xml:space="preserve">PANGERAN bakal nyabak eta tanah jeung bakal ngalembereh, ngabalukarkeun sakur anu hirup di dinya bakal ngungun jeung bakal overwhelmed kawas caah, kawas caah Mesir.</w:t>
      </w:r>
    </w:p>
    <w:p/>
    <w:p>
      <w:r xmlns:w="http://schemas.openxmlformats.org/wordprocessingml/2006/main">
        <w:t xml:space="preserve">1: Kaadilan Allah bakal didatangan ka jalma-jalma anu ngalawan ka Anjeunna sareng hirup dina teu adil.</w:t>
      </w:r>
    </w:p>
    <w:p/>
    <w:p>
      <w:r xmlns:w="http://schemas.openxmlformats.org/wordprocessingml/2006/main">
        <w:t xml:space="preserve">2: Urang bisa ngandelkeun kakawasaan Allah sanajan nyanghareupan kasusah.</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46: 1 Allah mangrupikeun pangungsian sareng kakuatan urang, pitulung pisan dina kasusah.</w:t>
      </w:r>
    </w:p>
    <w:p/>
    <w:p>
      <w:r xmlns:w="http://schemas.openxmlformats.org/wordprocessingml/2006/main">
        <w:t xml:space="preserve">Amos 9:6 Nya eta anu ngawangun carita-Na di langit, jeung geus ngadegkeun pasukan-Na di bumi; Anjeunna anu ngagero cai laut, sarta tuang aranjeunna kaluar kana beungeut bumi: PANGERAN teh ngaranna.</w:t>
      </w:r>
    </w:p>
    <w:p/>
    <w:p>
      <w:r xmlns:w="http://schemas.openxmlformats.org/wordprocessingml/2006/main">
        <w:t xml:space="preserve">Pangéran téh kawasa jeung nu nyiptakeun langit jeung bumi, sarta nyauran cai laut jeung ngocorkeunana ka bumi.</w:t>
      </w:r>
    </w:p>
    <w:p/>
    <w:p>
      <w:r xmlns:w="http://schemas.openxmlformats.org/wordprocessingml/2006/main">
        <w:t xml:space="preserve">1. Kakawasaan Gusti: Ngajalajah Kaajaiban Penciptaan</w:t>
      </w:r>
    </w:p>
    <w:p/>
    <w:p>
      <w:r xmlns:w="http://schemas.openxmlformats.org/wordprocessingml/2006/main">
        <w:t xml:space="preserve">2. Ngawangun Landasan Iman: Ngaronjatkeun Taqwa ka Nu Maha Kawasa</w:t>
      </w:r>
    </w:p>
    <w:p/>
    <w:p>
      <w:r xmlns:w="http://schemas.openxmlformats.org/wordprocessingml/2006/main">
        <w:t xml:space="preserve">1. Kajadian 1:1 - Dina awal Allah nyiptakeun langit jeung bumi</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Amos 9:7 Naha anjeun henteu sapertos urang Étiopia pikeun kuring, eh urang Israil? saur PANGERAN. Naha Kami henteu ngaluarkeun Israil ti tanah Mesir? jeung urang Pelisti ti Kaptor, jeung urang Siria ti Kir?</w:t>
      </w:r>
    </w:p>
    <w:p/>
    <w:p>
      <w:r xmlns:w="http://schemas.openxmlformats.org/wordprocessingml/2006/main">
        <w:t xml:space="preserve">Allah geus dibawa nepi Israel ti tanah Mesir, jeung Philistines ti Kaptor, jeung Siris ti Kir. Anjeunna naroskeun upami aranjeunna henteu sapertos anak urang Étiopia ka anjeunna.</w:t>
      </w:r>
    </w:p>
    <w:p/>
    <w:p>
      <w:r xmlns:w="http://schemas.openxmlformats.org/wordprocessingml/2006/main">
        <w:t xml:space="preserve">1. Gusti nyaeta Deliverer jeung Provider Kami - Kumaha Allah geus disadiakeun pikeun urang jeung nembongkeun kami ni'mat sapanjang sajarah</w:t>
      </w:r>
    </w:p>
    <w:p/>
    <w:p>
      <w:r xmlns:w="http://schemas.openxmlformats.org/wordprocessingml/2006/main">
        <w:t xml:space="preserve">2. The Universal Cinta Allah - cinta-Na pikeun sakabéh barudak-Na, euweuh urusan kasang tukang maranéhanana</w:t>
      </w:r>
    </w:p>
    <w:p/>
    <w:p>
      <w:r xmlns:w="http://schemas.openxmlformats.org/wordprocessingml/2006/main">
        <w:t xml:space="preserve">1. Budalan 3:7-8 - Jeung Gusti ngadawuh, Kuring geus pasti katempo kasangsaraan umat Kami nu aya di Mesir, sarta geus uninga ceurik maranéhanana ku alesan taskmasters maranéhanana; keur kuring nyaho sorrows maranéhanana; Jeung Kami geus turun pikeun nyalametkeun maranehna tina leungeun Mesir, jeung mawa eta kaluar ti eta tanah ka tanah alus jeung lega, ka hiji tanah ngalir kalayan susu jeung madu.</w:t>
      </w:r>
    </w:p>
    <w:p/>
    <w:p>
      <w:r xmlns:w="http://schemas.openxmlformats.org/wordprocessingml/2006/main">
        <w:t xml:space="preserve">2. Rasul 10:34-35 - Lajeng Peter muka sungut-Na, sarta ngomong, Of a bebeneran kuring ngarasa yen Allah teu respecter jalma: Tapi di unggal bangsa, manéhna nu feareth manéhna, jeung worketh bener, ditarima jeung manéhna.</w:t>
      </w:r>
    </w:p>
    <w:p/>
    <w:p>
      <w:r xmlns:w="http://schemas.openxmlformats.org/wordprocessingml/2006/main">
        <w:t xml:space="preserve">Amos 9:8 Behold, panon PANGERAN Allah kana karajaan dosa, sarta Kami bakal ngancurkeun eta tina beungeut bumi; iwal yén Kami moal utterly ngancurkeun kulawarga Yakub, nyebutkeun PANGERAN.</w:t>
      </w:r>
    </w:p>
    <w:p/>
    <w:p>
      <w:r xmlns:w="http://schemas.openxmlformats.org/wordprocessingml/2006/main">
        <w:t xml:space="preserve">PANGERAN Allah ningali karajaan Israil anu dosa, sareng bakal ngancurkeun éta tina bumi, bari nyéépkeun kulawarga Yakub.</w:t>
      </w:r>
    </w:p>
    <w:p/>
    <w:p>
      <w:r xmlns:w="http://schemas.openxmlformats.org/wordprocessingml/2006/main">
        <w:t xml:space="preserve">1. Gusti Nu Ngawaskeun: Panginget-Na ngeunaan Hadirat-Na jeung Pangadilan-Na</w:t>
      </w:r>
    </w:p>
    <w:p/>
    <w:p>
      <w:r xmlns:w="http://schemas.openxmlformats.org/wordprocessingml/2006/main">
        <w:t xml:space="preserve">2. Welas Asih Allah: Ulikan ngeunaan Welas Asih sareng Rahmat-Na</w:t>
      </w:r>
    </w:p>
    <w:p/>
    <w:p>
      <w:r xmlns:w="http://schemas.openxmlformats.org/wordprocessingml/2006/main">
        <w:t xml:space="preserve">1. Yesaya 1: 18-20 - Padahal dosa anjeun jadi salaku Scarlet, aranjeunna bakal jadi bodas kawas salju; najan beureum kawas layung, bakal jadi bulu.</w:t>
      </w:r>
    </w:p>
    <w:p/>
    <w:p>
      <w:r xmlns:w="http://schemas.openxmlformats.org/wordprocessingml/2006/main">
        <w:t xml:space="preserve">2. Ezekiel 18:20-23 -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Amos 9:9 Pikeun, lo, Kami bakal nitah, sarta kuring baris ngayak kaom Israil diantara sakabeh bangsa, kawas gandum diayak dina ayakan, acan moal sahenteuna gandum ragrag kana bumi.</w:t>
      </w:r>
    </w:p>
    <w:p/>
    <w:p>
      <w:r xmlns:w="http://schemas.openxmlformats.org/wordprocessingml/2006/main">
        <w:t xml:space="preserve">Allah bakal ngayak urang Israil di antara sakabeh bangsa, mastikeun yén teu hiji gandum hiji leungit.</w:t>
      </w:r>
    </w:p>
    <w:p/>
    <w:p>
      <w:r xmlns:w="http://schemas.openxmlformats.org/wordprocessingml/2006/main">
        <w:t xml:space="preserve">1. Kadaulatan Allah dina Ayakan House of Israel</w:t>
      </w:r>
    </w:p>
    <w:p/>
    <w:p>
      <w:r xmlns:w="http://schemas.openxmlformats.org/wordprocessingml/2006/main">
        <w:t xml:space="preserve">2. Kasatiaan Allah dina Ngajaga Umat-Na</w:t>
      </w:r>
    </w:p>
    <w:p/>
    <w:p>
      <w:r xmlns:w="http://schemas.openxmlformats.org/wordprocessingml/2006/main">
        <w:t xml:space="preserve">1. Yermia 31:10 - "Dengekeun kecap Gusti, O bangsa, sarta dibewarakeun eta di coastlands jauh; sebutkeun, 'Anjeunna anu paburencay Israel bakal ngumpulkeun anjeunna, sarta bakal tetep anjeunna salaku angon ngajaga domba-Na.'</w:t>
      </w:r>
    </w:p>
    <w:p/>
    <w:p>
      <w:r xmlns:w="http://schemas.openxmlformats.org/wordprocessingml/2006/main">
        <w:t xml:space="preserve">2. Jabur 121: 3-4 - Anjeunna moal ngantep suku anjeun dipindahkeun; anu ngajaga anjeun moal saré. Behold, anjeunna anu ngajaga Israel moal slumber atawa sare.</w:t>
      </w:r>
    </w:p>
    <w:p/>
    <w:p>
      <w:r xmlns:w="http://schemas.openxmlformats.org/wordprocessingml/2006/main">
        <w:t xml:space="preserve">Amos 9:10 Sakabeh jalma dosa umat Kami bakal paeh ku pedang, anu nyebutkeun, "Kajahatan moal nyusul atawa nyegah urang."</w:t>
      </w:r>
    </w:p>
    <w:p/>
    <w:p>
      <w:r xmlns:w="http://schemas.openxmlformats.org/wordprocessingml/2006/main">
        <w:t xml:space="preserve">Allah ngingetkeun yén sadaya jelema nu ngalakukeun dosa umat-Na bakal dihukum pati ku pedang kusabab kapercayaan palsu maranéhanana yén jahat moal nyusul aranjeunna.</w:t>
      </w:r>
    </w:p>
    <w:p/>
    <w:p>
      <w:r xmlns:w="http://schemas.openxmlformats.org/wordprocessingml/2006/main">
        <w:t xml:space="preserve">1. Allah ngingetkeun urang ulah sugema dina dosa urang, sabab Anjeunna moal ngantep urang balik unpunished.</w:t>
      </w:r>
    </w:p>
    <w:p/>
    <w:p>
      <w:r xmlns:w="http://schemas.openxmlformats.org/wordprocessingml/2006/main">
        <w:t xml:space="preserve">2. Urang kudu tobat jeung ménta panghampura Allah pikeun dosa-dosa urang atawa lamun henteu nyanghareupan balukarna.</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Amos 9:11 Dina poe eta Kami baris ngangkat Kemah Daud anu geus rubuh, jeung nutupan breaches dinya; sarta Kuring baris ngangkat up ruruntuhan-Na, sarta kuring baris ngawangun eta sakumaha dina poé heubeul:</w:t>
      </w:r>
    </w:p>
    <w:p/>
    <w:p>
      <w:r xmlns:w="http://schemas.openxmlformats.org/wordprocessingml/2006/main">
        <w:t xml:space="preserve">Allah janji bakal ngabalikeun deui Kemah Daud sareng ngawangun deui sapertos baheula.</w:t>
      </w:r>
    </w:p>
    <w:p/>
    <w:p>
      <w:r xmlns:w="http://schemas.openxmlformats.org/wordprocessingml/2006/main">
        <w:t xml:space="preserve">1. Janji Pamulihan Gusti</w:t>
      </w:r>
    </w:p>
    <w:p/>
    <w:p>
      <w:r xmlns:w="http://schemas.openxmlformats.org/wordprocessingml/2006/main">
        <w:t xml:space="preserve">2. Kasatiaan Allah</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Jabur 138: 8 - Gusti bakal nyampurnakeun naon anu patali jeung kuring: rahmat anjeun, O Lord, endures salawasna: ulah forsake karya leungeun Anjeun sorangan.</w:t>
      </w:r>
    </w:p>
    <w:p/>
    <w:p>
      <w:r xmlns:w="http://schemas.openxmlformats.org/wordprocessingml/2006/main">
        <w:t xml:space="preserve">Amos 9:12 Ambéh maranéhanana bisa mibanda sésa Edom, jeung sakabeh kafir, anu disebut ku ngaran kuring, nyebutkeun PANGERAN anu ngalakukeun ieu.</w:t>
      </w:r>
    </w:p>
    <w:p/>
    <w:p>
      <w:r xmlns:w="http://schemas.openxmlformats.org/wordprocessingml/2006/main">
        <w:t xml:space="preserve">Allah bakal nyalametkeun sakur nu nyebut asma-Na jeung mere imah anyar.</w:t>
      </w:r>
    </w:p>
    <w:p/>
    <w:p>
      <w:r xmlns:w="http://schemas.openxmlformats.org/wordprocessingml/2006/main">
        <w:t xml:space="preserve">1: Allah bakal nyalametkeun urang jeung nyadiakeun urang imah anyar.</w:t>
      </w:r>
    </w:p>
    <w:p/>
    <w:p>
      <w:r xmlns:w="http://schemas.openxmlformats.org/wordprocessingml/2006/main">
        <w:t xml:space="preserve">2: Sakur anu nyebut jenengan Gusti bakal disalametkeun sareng diberkahan ku bumi anu énggal.</w:t>
      </w:r>
    </w:p>
    <w:p/>
    <w:p>
      <w:r xmlns:w="http://schemas.openxmlformats.org/wordprocessingml/2006/main">
        <w:t xml:space="preserve">1: Rum 10:13 - "Kanggo saha waé anu nyauran nami Gusti bakal disalametkeun."</w:t>
      </w:r>
    </w:p>
    <w:p/>
    <w:p>
      <w:r xmlns:w="http://schemas.openxmlformats.org/wordprocessingml/2006/main">
        <w:t xml:space="preserve">2: Yesaya 43:7 - "Malah unggal jalma anu disebut ku ngaran kuring: pikeun kuring geus dijieun anjeunna pikeun kamulyaan Kami, Kuring geus ngawangun anjeunna, enya, Kuring geus dijieun anjeunna."</w:t>
      </w:r>
    </w:p>
    <w:p/>
    <w:p>
      <w:r xmlns:w="http://schemas.openxmlformats.org/wordprocessingml/2006/main">
        <w:t xml:space="preserve">Amos 9:13 Behold, poé datang, nyebutkeun PANGERAN, nu ploughman bakal nyusul nu reaper, jeung treader of anggur jeung nu soweth siki; jeung gunung bakal lungsur anggur amis, sarta sakabeh pasir bakal ngalembereh.</w:t>
      </w:r>
    </w:p>
    <w:p/>
    <w:p>
      <w:r xmlns:w="http://schemas.openxmlformats.org/wordprocessingml/2006/main">
        <w:t xml:space="preserve">Allah ngajangjikeun yén bakal datang poé nalika panén bakal loba pisan jeung tanah bakal ngahasilkeun anggur amis.</w:t>
      </w:r>
    </w:p>
    <w:p/>
    <w:p>
      <w:r xmlns:w="http://schemas.openxmlformats.org/wordprocessingml/2006/main">
        <w:t xml:space="preserve">1. Jangji Allah ngeunaan Kalimpahan: Kumaha Kaberkahan Gusti Ngabandingkeun Perjuangan Urang</w:t>
      </w:r>
    </w:p>
    <w:p/>
    <w:p>
      <w:r xmlns:w="http://schemas.openxmlformats.org/wordprocessingml/2006/main">
        <w:t xml:space="preserve">2. Panén Buah Iman: Kumaha Urang Panén Naon Urang Sow</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John 4:35-38 - Naha anjeun teu nyebutkeun, 'Opat bulan deui lajeng panén'? Abdi nyarioskeun ka anjeun, buka panon anjeun sareng tingali sawah! Aranjeunna asak pikeun panén.</w:t>
      </w:r>
    </w:p>
    <w:p/>
    <w:p>
      <w:r xmlns:w="http://schemas.openxmlformats.org/wordprocessingml/2006/main">
        <w:t xml:space="preserve">Amos 9:14 Jeung Kami bakal mawa deui inguan urang Israil, sarta maranéhanana baris ngawangun kota-kota ruruntuhan, jeung nyicingan eta; jeung maranehna bakal melak kebon anggur, jeung nginum anggur eta; maranehna oge bakal nyieun kebon, jeung dahar buah eta.</w:t>
      </w:r>
    </w:p>
    <w:p/>
    <w:p>
      <w:r xmlns:w="http://schemas.openxmlformats.org/wordprocessingml/2006/main">
        <w:t xml:space="preserve">Allah bakal ngabalikeun deui bangsa Israil, ngidinan maranéhna ngawangun deui kota-kota maranéhna, ngolah kebon anggur, jeung ngolah kebon jeung ngarasakeun hasilna.</w:t>
      </w:r>
    </w:p>
    <w:p/>
    <w:p>
      <w:r xmlns:w="http://schemas.openxmlformats.org/wordprocessingml/2006/main">
        <w:t xml:space="preserve">1. Pamulihan Gusti: Ngalaman Berkah Penebusan</w:t>
      </w:r>
    </w:p>
    <w:p/>
    <w:p>
      <w:r xmlns:w="http://schemas.openxmlformats.org/wordprocessingml/2006/main">
        <w:t xml:space="preserve">2. Wangunan Sanggeus Musibah: Ngalaman Harepan Pembaharuan</w:t>
      </w:r>
    </w:p>
    <w:p/>
    <w:p>
      <w:r xmlns:w="http://schemas.openxmlformats.org/wordprocessingml/2006/main">
        <w:t xml:space="preserve">1. Yesaya 43:18-19 Ulah nginget-nginget hal-hal nu baheula, atawa nganggap hal-hal nu baheula. Behold, Kuring keur ngalakukeun hiji hal anyar; ayeuna eta spring mudik, anjeun teu ngarasa eta? Kami baris nyieun jalan di gurun keusik jeung walungan di gurun keusik.</w:t>
      </w:r>
    </w:p>
    <w:p/>
    <w:p>
      <w:r xmlns:w="http://schemas.openxmlformats.org/wordprocessingml/2006/main">
        <w:t xml:space="preserve">2. Jabur 126:1-2 Sabot PANGERAN malikkeun kakayaan Sion, urang lir ibarat nu ngalamun. Lajeng sungut urang ieu ngeusi tawa, sarta basa urang shouts kabagjaan.</w:t>
      </w:r>
    </w:p>
    <w:p/>
    <w:p>
      <w:r xmlns:w="http://schemas.openxmlformats.org/wordprocessingml/2006/main">
        <w:t xml:space="preserve">Amos 9:15 Sareng kuring bakal melak aranjeunna di tanahna, sareng aranjeunna moal deui ditarik kaluar tina tanah anu ku Kami parantos dipasihkeun ka aranjeunna, saur PANGERAN Allah anjeun.</w:t>
      </w:r>
    </w:p>
    <w:p/>
    <w:p>
      <w:r xmlns:w="http://schemas.openxmlformats.org/wordprocessingml/2006/main">
        <w:t xml:space="preserve">Allah jangji baris melak umat-Na di tanahna jeung ngajaga maranéhna tina kacabut.</w:t>
      </w:r>
    </w:p>
    <w:p/>
    <w:p>
      <w:r xmlns:w="http://schemas.openxmlformats.org/wordprocessingml/2006/main">
        <w:t xml:space="preserve">1. Janji-janji Allah: Teu kaampeuh jeung teu aya tungtungna</w:t>
      </w:r>
    </w:p>
    <w:p/>
    <w:p>
      <w:r xmlns:w="http://schemas.openxmlformats.org/wordprocessingml/2006/main">
        <w:t xml:space="preserve">2. Ngadegkeun Akar Urang dina Asih Gusti</w:t>
      </w:r>
    </w:p>
    <w:p/>
    <w:p>
      <w:r xmlns:w="http://schemas.openxmlformats.org/wordprocessingml/2006/main">
        <w:t xml:space="preserve">1. Jabur 37:3 Percaya ka Yéhuwa, lampahkeun kahadéan; ku kituna anjeun bakal cicing di tanah, sarta verily anjeun bakal fed.</w:t>
      </w:r>
    </w:p>
    <w:p/>
    <w:p>
      <w:r xmlns:w="http://schemas.openxmlformats.org/wordprocessingml/2006/main">
        <w:t xml:space="preserve">2. Yeremia 29:11 Pikeun Kami nyaho rencana Kami pikeun anjeun, nyebutkeun Gusti, rencana pikeun karaharjaan jeung teu keur jahat, pikeun masihan anjeun hiji mangsa nu bakal datang jeung harepan.</w:t>
      </w:r>
    </w:p>
    <w:p/>
    <w:p>
      <w:r xmlns:w="http://schemas.openxmlformats.org/wordprocessingml/2006/main">
        <w:t xml:space="preserve">Obaja nyaéta buku pondok anu diwangun ku hiji bab anu museurkeun kana nubuat ngalawan bangsa Édom. Éta nyorotkeun kareueus, kaangkuhan, sareng kakerasan urang Édom sareng ngucapkeun hukuman ka aranjeunna kusabab panganiayaanna ka Israil.</w:t>
      </w:r>
    </w:p>
    <w:p/>
    <w:p>
      <w:r xmlns:w="http://schemas.openxmlformats.org/wordprocessingml/2006/main">
        <w:t xml:space="preserve">Ayat 1: Bab ieu dimimitian ku nyatakeun visi Obaja. Yéhuwa ngungkabkeun yén Mantenna geus ngutus hiji utusan ka bangsa-bangsa pikeun bangkit ngalawan Édom. Urang Edom digambarkeun salaku sombong jeung hirup dina kaamanan benteng gunung maranéhanana (Obaja 1: 1-4).</w:t>
      </w:r>
    </w:p>
    <w:p/>
    <w:p>
      <w:r xmlns:w="http://schemas.openxmlformats.org/wordprocessingml/2006/main">
        <w:t xml:space="preserve">Ayat ka-2: Bab éta ngungkabkeun dosa sareng kaangkuhan urang Édom. Urang Edom dituduh ngagungkeun kana musibah urang Israil, ngahianat dulurna sorangan, jeung ngamangpaatkeun kasusah urang Israil. Aranjeunna ngingetkeun yén kareueus sareng kekerasan bakal nyababkeun kajatuhan (Obaja 1: 10-14).</w:t>
      </w:r>
    </w:p>
    <w:p/>
    <w:p>
      <w:r xmlns:w="http://schemas.openxmlformats.org/wordprocessingml/2006/main">
        <w:t xml:space="preserve">Alinea 3: Bab éta ngucapkeun hukuman ka Édom pikeun tindakan maranéhanana. Poe Gusti geus deukeut, sarta Edom bakal dibales pikeun kekerasan jeung panganiayaan maranéhanana ka Israil. Sekutu maranéhna bakal abandon aranjeunna, sarta aranjeunna bakal ditinggalkeun sepi tur ancur (Obaja 1:15-18).</w:t>
      </w:r>
    </w:p>
    <w:p/>
    <w:p>
      <w:r xmlns:w="http://schemas.openxmlformats.org/wordprocessingml/2006/main">
        <w:t xml:space="preserve">Ayat ka-4: Bab ieu dipungkas ku pesen harepan pikeun Israil. Urang Israil bakal boga tanah Edom, sarta karajaan bakal jadi milik PANGERAN. Israel bakal dibalikeun deui, sareng anu nyalametkeun bakal sumping ka Gunung Sion pikeun nangtoskeun pagunungan Esau (Obaja 1: 19-21).</w:t>
      </w:r>
    </w:p>
    <w:p/>
    <w:p>
      <w:r xmlns:w="http://schemas.openxmlformats.org/wordprocessingml/2006/main">
        <w:t xml:space="preserve">Ringkesanana,</w:t>
      </w:r>
    </w:p>
    <w:p>
      <w:r xmlns:w="http://schemas.openxmlformats.org/wordprocessingml/2006/main">
        <w:t xml:space="preserve">Obaja bab 1 museurkeun kana nubuat ngalawan Édom, nyorotkeun kareueus, kaangkuhan, sareng kekerasan, sareng ngucapkeun hukuman ka aranjeunna kusabab panganiayaan ka Israil.</w:t>
      </w:r>
    </w:p>
    <w:p/>
    <w:p>
      <w:r xmlns:w="http://schemas.openxmlformats.org/wordprocessingml/2006/main">
        <w:t xml:space="preserve">Déklarasi ngeunaan visi Obaja sareng kebangkitan utusan ngalawan Edom.</w:t>
      </w:r>
    </w:p>
    <w:p>
      <w:r xmlns:w="http://schemas.openxmlformats.org/wordprocessingml/2006/main">
        <w:t xml:space="preserve">Paparan dosa, kaangkuhan, jeung panghianatan urang Edom ka Israil.</w:t>
      </w:r>
    </w:p>
    <w:p>
      <w:r xmlns:w="http://schemas.openxmlformats.org/wordprocessingml/2006/main">
        <w:t xml:space="preserve">Perhatosan ngeunaan turunna akibat tina kareueus sareng kekerasan.</w:t>
      </w:r>
    </w:p>
    <w:p>
      <w:r xmlns:w="http://schemas.openxmlformats.org/wordprocessingml/2006/main">
        <w:t xml:space="preserve">Pronouncement of judgment on Edom pikeun lampah maranéhanana.</w:t>
      </w:r>
    </w:p>
    <w:p>
      <w:r xmlns:w="http://schemas.openxmlformats.org/wordprocessingml/2006/main">
        <w:t xml:space="preserve">Jangji poé Yéhuwa jeung males kakerasan urang Edom.</w:t>
      </w:r>
    </w:p>
    <w:p>
      <w:r xmlns:w="http://schemas.openxmlformats.org/wordprocessingml/2006/main">
        <w:t xml:space="preserve">Pesen harepan pikeun restorasi sareng ngilikan tanah Edom urang Israil.</w:t>
      </w:r>
    </w:p>
    <w:p/>
    <w:p>
      <w:r xmlns:w="http://schemas.openxmlformats.org/wordprocessingml/2006/main">
        <w:t xml:space="preserve">Bab Obaja ieu museurkeun kana nubuat ngalawan Édom, hiji bangsa anu dikenal ku kareueus, kaangkuhan, sareng panganiayaan urang Israil. Bab ieu dimimitian ku nyatakeun visi Obaja, dimana Yéhuwa ngirim utusan di antara bangsa-bangsa pikeun naék ngalawan Édom. Urang Édom digambarkeun sombong, ngandelkeun benteng-benteng gunung pikeun kaamanan. Bab éta ngungkabkeun dosa sareng kaangkuhan maranéhna, nuduh aranjeunna ngagungkeun kana musibah Israil sareng ngahianat dulurna sorangan. Aranjeunna ngingetkeun yén kareueus sareng kekerasan bakal nyababkeun kajatuhan. Bab éta nyarioskeun hukuman ka Edom pikeun lampahna, sareng dinten Gusti parantos caket. Urang Edom bakal dibales ku kakerasanna, ditinggalkeun ku sekutu-sekutuna, jeung ditinggalkeun sepi tur ancur. Tapi, bab éta ditungtungan ku pesen harepan pikeun Israil. Urang Israil bakal boga tanah Edom, sarta karajaan bakal jadi milik PANGERAN. Israil bakal dibalikeun deui, sareng anu nyalametkeun bakal sumping ka Gunung Sion pikeun nangtoskeun pagunungan Esau. Bab ieu ngawula ka salaku panginget konsékuansi tina kareueus jeung mistreatment, bari nawarkeun harepan pikeun restorasi jeung kaadilan pikeun Israel.</w:t>
      </w:r>
    </w:p>
    <w:p/>
    <w:p>
      <w:r xmlns:w="http://schemas.openxmlformats.org/wordprocessingml/2006/main">
        <w:t xml:space="preserve">Obaja 1:1 Titingalian Obaja. Ku kituna nyebutkeun Gusti Allah ngeunaan Edom; Urang geus ngadéngé gosip ti PANGERAN, sarta hiji duta dikirim antara kapir, Bangun maneh, sarta hayu urang naek ngalawan manehna dina perang.</w:t>
      </w:r>
    </w:p>
    <w:p/>
    <w:p>
      <w:r xmlns:w="http://schemas.openxmlformats.org/wordprocessingml/2006/main">
        <w:t xml:space="preserve">PANGERAN ngungkabkeun hiji titingalian ka Obaja ngeunaan Edom, nyauran bangsa-bangsa kapir supaya bangkit perang ngalawan maranehna.</w:t>
      </w:r>
    </w:p>
    <w:p/>
    <w:p>
      <w:r xmlns:w="http://schemas.openxmlformats.org/wordprocessingml/2006/main">
        <w:t xml:space="preserve">1. Kakuatan Firman Gusti: Kumaha Taat kana Panggero Gusti Bisa Ngahasilkeun Kameunangan</w:t>
      </w:r>
    </w:p>
    <w:p/>
    <w:p>
      <w:r xmlns:w="http://schemas.openxmlformats.org/wordprocessingml/2006/main">
        <w:t xml:space="preserve">2. Nangtung Teguh: Kumaha Tetep Satia Dina Nyanghareupan Kasangsaraan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Lukas 18: 1 - Sarta anjeunna spoke a pasemon ka aranjeunna pikeun tujuan ieu, nu lalaki halah salawasna neneda, jeung teu pingsan.</w:t>
      </w:r>
    </w:p>
    <w:p/>
    <w:p>
      <w:r xmlns:w="http://schemas.openxmlformats.org/wordprocessingml/2006/main">
        <w:t xml:space="preserve">Obaja 1: 2 Behold, Kuring geus nyieun anjeun leutik di antara kafir: Anjeun greatly hina.</w:t>
      </w:r>
    </w:p>
    <w:p/>
    <w:p>
      <w:r xmlns:w="http://schemas.openxmlformats.org/wordprocessingml/2006/main">
        <w:t xml:space="preserve">Allah geus ngarendahkeun umat-Na jeung maranehna kacida hina.</w:t>
      </w:r>
    </w:p>
    <w:p/>
    <w:p>
      <w:r xmlns:w="http://schemas.openxmlformats.org/wordprocessingml/2006/main">
        <w:t xml:space="preserve">1. Ngarendahkeun Umat Allah: Diajar Ningali Dunya Ngaliwatan Panon Allah</w:t>
      </w:r>
    </w:p>
    <w:p/>
    <w:p>
      <w:r xmlns:w="http://schemas.openxmlformats.org/wordprocessingml/2006/main">
        <w:t xml:space="preserve">2. Ajén Karendahan Hati: Ngakuan Anu Ngajantenkeun Kahormatan sareng Hormat</w:t>
      </w:r>
    </w:p>
    <w:p/>
    <w:p>
      <w:r xmlns:w="http://schemas.openxmlformats.org/wordprocessingml/2006/main">
        <w:t xml:space="preserve">1. Yakobus 4:10; Ngarendahkeun diri ka payuneun Gusti, sareng anjeunna bakal ngangkat anjeun.</w:t>
      </w:r>
    </w:p>
    <w:p/>
    <w:p>
      <w:r xmlns:w="http://schemas.openxmlformats.org/wordprocessingml/2006/main">
        <w:t xml:space="preserve">2. Jakaria 4:6; Teu ku kakuatan, atawa ku kakuatan, tapi ku sumanget abdi, nyebutkeun Gusti tina sarwa.</w:t>
      </w:r>
    </w:p>
    <w:p/>
    <w:p>
      <w:r xmlns:w="http://schemas.openxmlformats.org/wordprocessingml/2006/main">
        <w:t xml:space="preserve">Obaja 1:3 Kareueus haté anjeun geus nipu anjeun, anjeun anu cicing di celah-celah batu, anu tempatna luhur; nu nyebutkeun dina haténa, Saha nu bakal mawa kuring turun ka taneuh?</w:t>
      </w:r>
    </w:p>
    <w:p/>
    <w:p>
      <w:r xmlns:w="http://schemas.openxmlformats.org/wordprocessingml/2006/main">
        <w:t xml:space="preserve">Obaja ngingetkeun ka nu reueus yén kaangkuhan maranéhna bakal kajatuhan.</w:t>
      </w:r>
    </w:p>
    <w:p/>
    <w:p>
      <w:r xmlns:w="http://schemas.openxmlformats.org/wordprocessingml/2006/main">
        <w:t xml:space="preserve">1. Ulah Ngidinan Sombong Nipu Anjeun - Obaja 1: 3</w:t>
      </w:r>
    </w:p>
    <w:p/>
    <w:p>
      <w:r xmlns:w="http://schemas.openxmlformats.org/wordprocessingml/2006/main">
        <w:t xml:space="preserve">2. Bahaya Sombong - Obaja 1:3</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4:10 - Hunder yourselves saméméh Gusti, sarta Anjeunna bakal exalt anjeun.</w:t>
      </w:r>
    </w:p>
    <w:p/>
    <w:p>
      <w:r xmlns:w="http://schemas.openxmlformats.org/wordprocessingml/2006/main">
        <w:t xml:space="preserve">Obaja 1:4 Sanaos anjeun ngaluhuran diri anjeun sapertos garuda, sareng sanaos anjeun netepkeun sayang anjeun di antara bentang-bentang, ti dinya anjeun bakal diturunkeun, saur PANGERAN.</w:t>
      </w:r>
    </w:p>
    <w:p/>
    <w:p>
      <w:r xmlns:w="http://schemas.openxmlformats.org/wordprocessingml/2006/main">
        <w:t xml:space="preserve">Allah moal ngantep jalma reueus tur pikir maranéhna leuwih luhur ti Anjeunna.</w:t>
      </w:r>
    </w:p>
    <w:p/>
    <w:p>
      <w:r xmlns:w="http://schemas.openxmlformats.org/wordprocessingml/2006/main">
        <w:t xml:space="preserve">1: Sombong datang saméméh ragrag.</w:t>
      </w:r>
    </w:p>
    <w:p/>
    <w:p>
      <w:r xmlns:w="http://schemas.openxmlformats.org/wordprocessingml/2006/main">
        <w:t xml:space="preserve">2: Tong percaya ka diri sorangan, serahkeun ka Allah wungkul.</w:t>
      </w:r>
    </w:p>
    <w:p/>
    <w:p>
      <w:r xmlns:w="http://schemas.openxmlformats.org/wordprocessingml/2006/main">
        <w:t xml:space="preserve">1: Paribasa 16:18 - "Kasombongan sateuacan karusakan, sareng sumanget sombong sateuacan ragrag."</w:t>
      </w:r>
    </w:p>
    <w:p/>
    <w:p>
      <w:r xmlns:w="http://schemas.openxmlformats.org/wordprocessingml/2006/main">
        <w:t xml:space="preserve">2: Jabur 146:3 - "Ulah percanten ka pangeran, atanapi ka anak manusa, anu teu aya pitulung."</w:t>
      </w:r>
    </w:p>
    <w:p/>
    <w:p>
      <w:r xmlns:w="http://schemas.openxmlformats.org/wordprocessingml/2006/main">
        <w:t xml:space="preserve">Obaja 1:5 Lamun maling datang ka maneh, lamun begal peuting, (kumaha anjeun dileungitkeun!) naha maranéhna moal maling nepi ka boga cukup? upama tukang-tukang anggur datang ka maneh, naha maranehna moal ninggalkeun buah anggur?</w:t>
      </w:r>
    </w:p>
    <w:p/>
    <w:p>
      <w:r xmlns:w="http://schemas.openxmlformats.org/wordprocessingml/2006/main">
        <w:t xml:space="preserve">Maling jeung begal geus datang ka urang Edom, sarta geus ngarampas sagala harta maranéhanana. Malah tukang-tukang anggur teu tinggaleun nanaon.</w:t>
      </w:r>
    </w:p>
    <w:p/>
    <w:p>
      <w:r xmlns:w="http://schemas.openxmlformats.org/wordprocessingml/2006/main">
        <w:t xml:space="preserve">1. Bahaya Karanjingan: Kumaha obsesi urang pikeun kéngingkeun langkung seueur tiasa nyababkeun kajatuhan urang.</w:t>
      </w:r>
    </w:p>
    <w:p/>
    <w:p>
      <w:r xmlns:w="http://schemas.openxmlformats.org/wordprocessingml/2006/main">
        <w:t xml:space="preserve">2. Kaberkahan Kasugemaan: Manggihan katengtreman jeung kabagjaan dina ngabogaan cukup.</w:t>
      </w:r>
    </w:p>
    <w:p/>
    <w:p>
      <w:r xmlns:w="http://schemas.openxmlformats.org/wordprocessingml/2006/main">
        <w:t xml:space="preserve">1. Siloka 15: 16-17 - Leuwih hade saeutik jeung sieun Gusti ti harta gede jeung kasulitan therewith. Langkung saé tuangeun bumbu dimana aya cinta, ti batan sapi anu katuangan sareng kebencian.</w:t>
      </w:r>
    </w:p>
    <w:p/>
    <w:p>
      <w:r xmlns:w="http://schemas.openxmlformats.org/wordprocessingml/2006/main">
        <w:t xml:space="preserve">2. Pilipi 4: 11-13 - Teu yén kuring nyarita ngeunaan kahayang: pikeun kuring geus diajar, dina kaayaan naon bae Kami, therewith janten eusi. Kuring nyaho boh kumaha jadi abased, sarta kuring nyaho kumaha abound: dimana wae jeung dina sagala hal kuring maréntahkeun boh pinuh jeung jadi lapar, boh abound jeung sangsara kabutuhan. Abdi tiasa ngalakukeun sagala hal ku Kristus anu nguatkeun kuring.</w:t>
      </w:r>
    </w:p>
    <w:p/>
    <w:p>
      <w:r xmlns:w="http://schemas.openxmlformats.org/wordprocessingml/2006/main">
        <w:t xml:space="preserve">Obaja 1:6 Kumaha hal-hal Esau dipaluruh! kumaha hal disumputkeun na ditéang nepi!</w:t>
      </w:r>
    </w:p>
    <w:p/>
    <w:p>
      <w:r xmlns:w="http://schemas.openxmlformats.org/wordprocessingml/2006/main">
        <w:t xml:space="preserve">PANGERAN nuju milarian barang-barang Esau anu disumputkeun.</w:t>
      </w:r>
    </w:p>
    <w:p/>
    <w:p>
      <w:r xmlns:w="http://schemas.openxmlformats.org/wordprocessingml/2006/main">
        <w:t xml:space="preserve">1. Maha Kawasa Allah: néangan hal disumputkeun Esau</w:t>
      </w:r>
    </w:p>
    <w:p/>
    <w:p>
      <w:r xmlns:w="http://schemas.openxmlformats.org/wordprocessingml/2006/main">
        <w:t xml:space="preserve">2. Balukar tina kalakuan: Kalakuan Esau keur dipaluruh</w:t>
      </w:r>
    </w:p>
    <w:p/>
    <w:p>
      <w:r xmlns:w="http://schemas.openxmlformats.org/wordprocessingml/2006/main">
        <w:t xml:space="preserve">1. Yeremia 17:10 - "Kuring PANGERAN maluruh jantung jeung nguji pikiran, mun masihan unggal lalaki nurutkeun jalan-Na, nurutkeun buah amal-Na."</w:t>
      </w:r>
    </w:p>
    <w:p/>
    <w:p>
      <w:r xmlns:w="http://schemas.openxmlformats.org/wordprocessingml/2006/main">
        <w:t xml:space="preserve">2. Ibrani 4:13 - "Jeung euweuh mahluk disumputkeun ti tetempoan-Na, tapi kabeh taranjang jeung kakeunaan panon anjeunna ka saha urang kudu masihan akun."</w:t>
      </w:r>
    </w:p>
    <w:p/>
    <w:p>
      <w:r xmlns:w="http://schemas.openxmlformats.org/wordprocessingml/2006/main">
        <w:t xml:space="preserve">Obaja 1:7 Sakabeh jalma satru anjeun geus dibawa nepi ka wates; jalma anu ngadahar roti anjeun geus nempatkeun tatu handapeun anjeun: euweuh pamahaman anjeunna.</w:t>
      </w:r>
    </w:p>
    <w:p/>
    <w:p>
      <w:r xmlns:w="http://schemas.openxmlformats.org/wordprocessingml/2006/main">
        <w:t xml:space="preserve">Petikan ieu nyarioskeun waktos nalika jalma-jalma anu perjanjian sareng hiji jalma ngahianat aranjeunna sareng nyababkeun aranjeunna cilaka.</w:t>
      </w:r>
    </w:p>
    <w:p/>
    <w:p>
      <w:r xmlns:w="http://schemas.openxmlformats.org/wordprocessingml/2006/main">
        <w:t xml:space="preserve">1: Urang kudu waspada ka jalma-jalma nu nyamar jadi babaturan urang.</w:t>
      </w:r>
    </w:p>
    <w:p/>
    <w:p>
      <w:r xmlns:w="http://schemas.openxmlformats.org/wordprocessingml/2006/main">
        <w:t xml:space="preserve">2: Sing ati-ati ka jelema-jelema anu ngaku-ngaku perjangjian jeung urang, sabab bisa mawa cilaka ka urang.</w:t>
      </w:r>
    </w:p>
    <w:p/>
    <w:p>
      <w:r xmlns:w="http://schemas.openxmlformats.org/wordprocessingml/2006/main">
        <w:t xml:space="preserve">1: Paribasa 26:24-26 "Sing saha hate nyasabkeun ku biwir-Na, sarta nyimpen nepi tipuan dina dirina; Lamun anjeunna speaks adil, ulah percanten anjeunna: keur aya tujuh abominations dina haténa. Anu hatred katutupan ku tipu daya, milik-Na. kajahatan bakal ditembongkeun ka sakabeh jamaah."</w:t>
      </w:r>
    </w:p>
    <w:p/>
    <w:p>
      <w:r xmlns:w="http://schemas.openxmlformats.org/wordprocessingml/2006/main">
        <w:t xml:space="preserve">2: Jabur 41:9 "Enya, sobat dalit kuring sorangan, di saha kuring dipercaya, nu dahar roti abdi, geus diangkat nepi keuneung ngalawan kuring."</w:t>
      </w:r>
    </w:p>
    <w:p/>
    <w:p>
      <w:r xmlns:w="http://schemas.openxmlformats.org/wordprocessingml/2006/main">
        <w:t xml:space="preserve">Obaja 1: 8 Naha kuring moal dina dinten éta, saur PANGERAN, bahkan ngancurkeun jalma-jalma bijaksana ti Edom, sareng pangertian ti gunung Esau?</w:t>
      </w:r>
    </w:p>
    <w:p/>
    <w:p>
      <w:r xmlns:w="http://schemas.openxmlformats.org/wordprocessingml/2006/main">
        <w:t xml:space="preserve">Allah bakal nangtoskeun nu wijaksana jeung pamahaman Edom.</w:t>
      </w:r>
    </w:p>
    <w:p/>
    <w:p>
      <w:r xmlns:w="http://schemas.openxmlformats.org/wordprocessingml/2006/main">
        <w:t xml:space="preserve">1. The Overconfidence of the Wise: A Study of Obaja 1: 8</w:t>
      </w:r>
    </w:p>
    <w:p/>
    <w:p>
      <w:r xmlns:w="http://schemas.openxmlformats.org/wordprocessingml/2006/main">
        <w:t xml:space="preserve">2. Judgment on Reueus: A Refleksi on Obaja 1:8</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6-7 - Tapi anjeunna masihan langkung rahmat. Ku sabab eta nyebutkeun, Allah opposes nu reueus, tapi mere rahmat ka nu hina. Ku kituna, pasrahkeun diri ka Allah. Nolak Iblis, sarta anjeunna bakal kabur ti anjeun.</w:t>
      </w:r>
    </w:p>
    <w:p/>
    <w:p>
      <w:r xmlns:w="http://schemas.openxmlformats.org/wordprocessingml/2006/main">
        <w:t xml:space="preserve">Obaja 1:9 Jeung lalaki perkasa maneh, O Teman, bakal dismayed, nepi ka ahir yén unggal hiji gunung Esau bisa dipotong ku meuncit.</w:t>
      </w:r>
    </w:p>
    <w:p/>
    <w:p>
      <w:r xmlns:w="http://schemas.openxmlformats.org/wordprocessingml/2006/main">
        <w:t xml:space="preserve">Prajurit-prajurit Esau ti Teman bakal ditumpes pikeun ngaleungitkeun sakabeh gunung Esau.</w:t>
      </w:r>
    </w:p>
    <w:p/>
    <w:p>
      <w:r xmlns:w="http://schemas.openxmlformats.org/wordprocessingml/2006/main">
        <w:t xml:space="preserve">1. Balukar Pemberontakan: Hukuman Allah ka Lalaki Perkasa Esau</w:t>
      </w:r>
    </w:p>
    <w:p/>
    <w:p>
      <w:r xmlns:w="http://schemas.openxmlformats.org/wordprocessingml/2006/main">
        <w:t xml:space="preserve">2. Kadaulatan Allah: Ngartos Kaadilan Ilahi</w:t>
      </w:r>
    </w:p>
    <w:p/>
    <w:p>
      <w:r xmlns:w="http://schemas.openxmlformats.org/wordprocessingml/2006/main">
        <w:t xml:space="preserve">1. Rum 12:19 - "Ulah males dendam, babaturan abdi dear, tapi ninggalkeun kamar pikeun murka Allah, sabab geus dituliskeun: Ieu milik kuring pikeun males kanyeri; Kuring bakal repay, nyebutkeun Gusti."</w:t>
      </w:r>
    </w:p>
    <w:p/>
    <w:p>
      <w:r xmlns:w="http://schemas.openxmlformats.org/wordprocessingml/2006/main">
        <w:t xml:space="preserve">2. Ibrani 10:30 - "Kanggo urang terang anjeunna anu ngadawuh, Ieu milik kuring pikeun ngabales; Kuring bakal males, jeung deui, Gusti bakal nangtoskeun umat-Na.</w:t>
      </w:r>
    </w:p>
    <w:p/>
    <w:p>
      <w:r xmlns:w="http://schemas.openxmlformats.org/wordprocessingml/2006/main">
        <w:t xml:space="preserve">Obaja 1:10 Kusabab kakerasan anjeun ka lanceuk anjeun, Yakub, éra bakal nutupan anjeun, sareng anjeun bakal dipotong salamina.</w:t>
      </w:r>
    </w:p>
    <w:p/>
    <w:p>
      <w:r xmlns:w="http://schemas.openxmlformats.org/wordprocessingml/2006/main">
        <w:t xml:space="preserve">Petikan éta nyarioskeun hukuman Allah ka jalma-jalma anu ngatindas dulur-dulurna.</w:t>
      </w:r>
    </w:p>
    <w:p/>
    <w:p>
      <w:r xmlns:w="http://schemas.openxmlformats.org/wordprocessingml/2006/main">
        <w:t xml:space="preserve">1: Hukuman Allah adil jeung bakal dipaparinkeun ka jalma-jalma anu ngalanggar ka dulur-dulurna.</w:t>
      </w:r>
    </w:p>
    <w:p/>
    <w:p>
      <w:r xmlns:w="http://schemas.openxmlformats.org/wordprocessingml/2006/main">
        <w:t xml:space="preserve">2: Rahmat sareng welas asih Allah manjangkeun ka jalma anu ditindas, sanés ka anu ditindas.</w:t>
      </w:r>
    </w:p>
    <w:p/>
    <w:p>
      <w:r xmlns:w="http://schemas.openxmlformats.org/wordprocessingml/2006/main">
        <w:t xml:space="preserve">1: Yakobus 2:13 Pikeun pangadilan téh tanpa karunya ka jalma anu teu némbongkeun karunya. Mercy triumphs leuwih judgment.</w:t>
      </w:r>
    </w:p>
    <w:p/>
    <w:p>
      <w:r xmlns:w="http://schemas.openxmlformats.org/wordprocessingml/2006/main">
        <w:t xml:space="preserve">2: Rum 12:19 Kakasih, ulah males kanyeri, tapi pasrahkeun kana murka Allah, sabab aya tulisan, Pamalesan éta milik kuring, kuring bakal ngabales, saur Gusti.</w:t>
      </w:r>
    </w:p>
    <w:p/>
    <w:p>
      <w:r xmlns:w="http://schemas.openxmlformats.org/wordprocessingml/2006/main">
        <w:t xml:space="preserve">Obaja 1:11 Dina poe anjeun nangtung di sisi séjén, dina poé nalika urang asing ditawan pasukanana, sarta asing diasupkeun kana gapura-gapurana, jeung lempar undian ka Yerusalem, malah anjeun kawas salah sahiji aranjeunna.</w:t>
      </w:r>
    </w:p>
    <w:p/>
    <w:p>
      <w:r xmlns:w="http://schemas.openxmlformats.org/wordprocessingml/2006/main">
        <w:t xml:space="preserve">Urang asing kabawa kabur pasukan Yerusalem jeung undian di kota. Obaja ngageuingkeun jalma-jalma anu aya di sisi anu sanés sareng bagian tina urang asing.</w:t>
      </w:r>
    </w:p>
    <w:p/>
    <w:p>
      <w:r xmlns:w="http://schemas.openxmlformats.org/wordprocessingml/2006/main">
        <w:t xml:space="preserve">1. Disiplin jeung Teguran Allah pikeun Dosa - Obaja 1:11</w:t>
      </w:r>
    </w:p>
    <w:p/>
    <w:p>
      <w:r xmlns:w="http://schemas.openxmlformats.org/wordprocessingml/2006/main">
        <w:t xml:space="preserve">2. Bahaya Nangtung dina Sisi Anu Salah - Obaja 1:11</w:t>
      </w:r>
    </w:p>
    <w:p/>
    <w:p>
      <w:r xmlns:w="http://schemas.openxmlformats.org/wordprocessingml/2006/main">
        <w:t xml:space="preserve">1. Yesaya 45: 9 - Woe ka anjeunna anu striveth kalawan Maker-Na! Sakadang geranding narékahan jeung gerabah bumi. Naha liat bakal nyarios ka anu ngadamelna, Naon anu anjeun damel? atawa karya anjeun, Anjeunna teu boga leungeun?</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Obaja 1:12 Tapi maneh teu kudu nempo poé adi anjeun dina poé manéhna jadi muhrim; teu kudu anjeun geus rejoiced leuwih barudak Yuda dina poé karuksakan maranéhanana; teu kedah anjeun nyarios bangga dina dinten marabahaya.</w:t>
      </w:r>
    </w:p>
    <w:p/>
    <w:p>
      <w:r xmlns:w="http://schemas.openxmlformats.org/wordprocessingml/2006/main">
        <w:t xml:space="preserve">Obaja ngingetkeun supaya ulah bungah kana kasangsaraan batur, utamana waktu keur nalangsara.</w:t>
      </w:r>
    </w:p>
    <w:p/>
    <w:p>
      <w:r xmlns:w="http://schemas.openxmlformats.org/wordprocessingml/2006/main">
        <w:t xml:space="preserve">1. Bahaya Bungah dina Musibah Lain</w:t>
      </w:r>
    </w:p>
    <w:p/>
    <w:p>
      <w:r xmlns:w="http://schemas.openxmlformats.org/wordprocessingml/2006/main">
        <w:t xml:space="preserve">2. Kaberkahan tina némbongkeun karep dina mangsa kasulitan</w:t>
      </w:r>
    </w:p>
    <w:p/>
    <w:p>
      <w:r xmlns:w="http://schemas.openxmlformats.org/wordprocessingml/2006/main">
        <w:t xml:space="preserve">1. Mateus 5:7 - Rahayu anu welas asih, pikeun maranéhanana baris ditémbongkeun rahmat.</w:t>
      </w:r>
    </w:p>
    <w:p/>
    <w:p>
      <w:r xmlns:w="http://schemas.openxmlformats.org/wordprocessingml/2006/main">
        <w:t xml:space="preserve">2. paribasa 17: 5 - Saha mocks nu miskin nembongkeun hina pikeun Maker maranéhna; saha-saha anu ngageugeuh kana musibah moal luput dihukum.</w:t>
      </w:r>
    </w:p>
    <w:p/>
    <w:p>
      <w:r xmlns:w="http://schemas.openxmlformats.org/wordprocessingml/2006/main">
        <w:t xml:space="preserve">Obaja 1:13 Anjeun teu kedah lebet kana gapura umat Kami dina dinten musibah; enya, anjeun teu kudu nempo kasangsaraan maranéhanana dina poé calamity maranéhanana, atawa geus neundeun leungeun kana harta maranéhanana dina poé calamity maranéhanana;</w:t>
      </w:r>
    </w:p>
    <w:p/>
    <w:p>
      <w:r xmlns:w="http://schemas.openxmlformats.org/wordprocessingml/2006/main">
        <w:t xml:space="preserve">Obaja ngingetkeun supaya teu asup jeung ngamangpaatkeun hiji jalma nu keur sangsara.</w:t>
      </w:r>
    </w:p>
    <w:p/>
    <w:p>
      <w:r xmlns:w="http://schemas.openxmlformats.org/wordprocessingml/2006/main">
        <w:t xml:space="preserve">1. Perhatosan Allah Ngalawan Mangpaatna tina Rentan</w:t>
      </w:r>
    </w:p>
    <w:p/>
    <w:p>
      <w:r xmlns:w="http://schemas.openxmlformats.org/wordprocessingml/2006/main">
        <w:t xml:space="preserve">2. Welas Asih ka Jalma Dina Jaman Kasulitan</w:t>
      </w:r>
    </w:p>
    <w:p/>
    <w:p>
      <w:r xmlns:w="http://schemas.openxmlformats.org/wordprocessingml/2006/main">
        <w:t xml:space="preserve">1. Mateus 25:31-46 - Yesus ngajarkeun ngeunaan miara sahenteuna ieu</w:t>
      </w:r>
    </w:p>
    <w:p/>
    <w:p>
      <w:r xmlns:w="http://schemas.openxmlformats.org/wordprocessingml/2006/main">
        <w:t xml:space="preserve">2. Paribasa 21:13 - Saha shuts Ceuli maranéhna kana ceurik tina goréng, ogé bakal ceurik kaluar teu diwaler.</w:t>
      </w:r>
    </w:p>
    <w:p/>
    <w:p>
      <w:r xmlns:w="http://schemas.openxmlformats.org/wordprocessingml/2006/main">
        <w:t xml:space="preserve">Obaja 1:14 Maneh oge teu kudu nangtung di peuntaseun jalan, rek megat jelema-jelema anu kabur; henteu kedah anjeun nyerahkeun jalma-jalma anu tetep dina dinten marabahaya.</w:t>
      </w:r>
    </w:p>
    <w:p/>
    <w:p>
      <w:r xmlns:w="http://schemas.openxmlformats.org/wordprocessingml/2006/main">
        <w:t xml:space="preserve">Allah henteu satuju pikeun nyegah jalma-jalma luput tina kasusah sareng kasusah.</w:t>
      </w:r>
    </w:p>
    <w:p/>
    <w:p>
      <w:r xmlns:w="http://schemas.openxmlformats.org/wordprocessingml/2006/main">
        <w:t xml:space="preserve">1: Urang henteu kedah ngahalangan kabebasan batur.</w:t>
      </w:r>
    </w:p>
    <w:p/>
    <w:p>
      <w:r xmlns:w="http://schemas.openxmlformats.org/wordprocessingml/2006/main">
        <w:t xml:space="preserve">2: Urang teu kudu nyoba ngahalangan batur meunang kanyamanan jeung katengtreman.</w:t>
      </w:r>
    </w:p>
    <w:p/>
    <w:p>
      <w:r xmlns:w="http://schemas.openxmlformats.org/wordprocessingml/2006/main">
        <w:t xml:space="preserve">1: Mateus 5:44-45 - "Kanyaah ka musuh anjeun sarta neneda pikeun jalma anu nyiksa anjeun, ku kituna anjeun bisa jadi putra Rama Anjeun di sawarga."</w:t>
      </w:r>
    </w:p>
    <w:p/>
    <w:p>
      <w:r xmlns:w="http://schemas.openxmlformats.org/wordprocessingml/2006/main">
        <w:t xml:space="preserve">2: Rum 12: 17-21 - "Ulah males saha jahat pikeun jahat. Awas pikeun ngalakukeun naon katuhu dina panon sarerea. Lamun mungkin, sajauh eta gumantung ka anjeun, hirup rukun jeung dulur. Ulah males dendam, sobat dear, tapi tinggalkeun rohangan pikeun murka Allah, sabab geus ditulis: 'Eta milik kuring pikeun males, Kami bakal males,' nyebutkeun Gusti. Sabalikna: 'Lamun musuh anjeun lapar, eupan manéhna. ; Lamun manéhna halabhab, paké nginum. Ku jalan kitu, anjeun bakal numpuk bara api kana sirahna.' Ulah kaéléhkeun ku nu jahat, tapi éléhkeun nu jahat ku kahadéan."</w:t>
      </w:r>
    </w:p>
    <w:p/>
    <w:p>
      <w:r xmlns:w="http://schemas.openxmlformats.org/wordprocessingml/2006/main">
        <w:t xml:space="preserve">Obaja 1:15 Sabab poe PANGERAN geus deukeut ka sakabeh bangsa; sakumaha anu geus dilakonan, eta bakal dilakonan ka maneh; ganjaran maneh bakal malik kana sirah maneh.</w:t>
      </w:r>
    </w:p>
    <w:p/>
    <w:p>
      <w:r xmlns:w="http://schemas.openxmlformats.org/wordprocessingml/2006/main">
        <w:t xml:space="preserve">Poe PANGERAN geus deukeut jeung sakabeh bakal dihukum nurutkeun lampah maranéhanana.</w:t>
      </w:r>
    </w:p>
    <w:p/>
    <w:p>
      <w:r xmlns:w="http://schemas.openxmlformats.org/wordprocessingml/2006/main">
        <w:t xml:space="preserve">1. Allah Maha Adil tur bakal Ngahakiman sakabeh Jalma</w:t>
      </w:r>
    </w:p>
    <w:p/>
    <w:p>
      <w:r xmlns:w="http://schemas.openxmlformats.org/wordprocessingml/2006/main">
        <w:t xml:space="preserve">2. Urang Kudu Hirup Soleh jeung Néangan Kaadilan pikeun Batur</w:t>
      </w:r>
    </w:p>
    <w:p/>
    <w:p>
      <w:r xmlns:w="http://schemas.openxmlformats.org/wordprocessingml/2006/main">
        <w:t xml:space="preserve">1. Rum 2:6-8 - Allah bakal maparin ka unggal hiji nurutkeun amal-Na: ka jalma anu ku Persib dina ngalakonan alus neangan kamulyaan jeung ngahargaan jeung immortality, hirup langgeng; tapi ka jalma anu egois ambisius jeung teu nurut bebeneran, tapi nurut unrighteousness, murka jeung indignation.</w:t>
      </w:r>
    </w:p>
    <w:p/>
    <w:p>
      <w:r xmlns:w="http://schemas.openxmlformats.org/wordprocessingml/2006/main">
        <w:t xml:space="preserve">2. Galata 6:7-8 - Ulah jadi deceived, Allah teu moyok; Sabab naon bae anu ditabur ku manusa, eta oge anu bakal dipanen. Pikeun hiji anu sows kana daging sorangan bakal tina daging Fedi korupsi, tapi hiji anu sows kana Roh bakal tina Roh Fedi hirup langgeng.</w:t>
      </w:r>
    </w:p>
    <w:p/>
    <w:p>
      <w:r xmlns:w="http://schemas.openxmlformats.org/wordprocessingml/2006/main">
        <w:t xml:space="preserve">Obaja 1:16 Sabab sakumaha maraneh geus nginum di gunung Kami anu suci, kitu deui sakabeh bangsa bakal nginum terus-terusan, enya-enya, maraneh bakal nginum, jeung ngelek, sarta bakal jadi saolah-olah geus teu aya.</w:t>
      </w:r>
    </w:p>
    <w:p/>
    <w:p>
      <w:r xmlns:w="http://schemas.openxmlformats.org/wordprocessingml/2006/main">
        <w:t xml:space="preserve">Sadaya bangsa bakal nandangan akibat anu sami pikeun dosa-dosana sapertos urang Israil.</w:t>
      </w:r>
    </w:p>
    <w:p/>
    <w:p>
      <w:r xmlns:w="http://schemas.openxmlformats.org/wordprocessingml/2006/main">
        <w:t xml:space="preserve">1: Kabéh jalma kudu sangsara balukar tina dosa maranéhanana, teu paduli saha maranéhanana.</w:t>
      </w:r>
    </w:p>
    <w:p/>
    <w:p>
      <w:r xmlns:w="http://schemas.openxmlformats.org/wordprocessingml/2006/main">
        <w:t xml:space="preserve">2: Allah ngahakiman sakabeh jalma sarua jeung moal pilih kasih ka bangsa mana wae.</w:t>
      </w:r>
    </w:p>
    <w:p/>
    <w:p>
      <w:r xmlns:w="http://schemas.openxmlformats.org/wordprocessingml/2006/main">
        <w:t xml:space="preserve">1: Mateus 7: 2 - "Kanggo naon judgment anjeun nangtoskeun, anjeun bakal judged: jeung naon ukuran maneh mete, éta bakal diukur deui ka anjeun."</w:t>
      </w:r>
    </w:p>
    <w:p/>
    <w:p>
      <w:r xmlns:w="http://schemas.openxmlformats.org/wordprocessingml/2006/main">
        <w:t xml:space="preserve">2: Galata 6: 7 - "Ulah katipu; Allah henteu dipoyok: naon waé anu ditanam ku manusa, éta ogé bakal dipanén."</w:t>
      </w:r>
    </w:p>
    <w:p/>
    <w:p>
      <w:r xmlns:w="http://schemas.openxmlformats.org/wordprocessingml/2006/main">
        <w:t xml:space="preserve">Obaja 1:17 Tapi di Gunung Sion bakal aya kabebasan, sareng bakal aya kasucian; jeung kulawarga Yakub bakal mibanda possessions maranéhanana.</w:t>
      </w:r>
    </w:p>
    <w:p/>
    <w:p>
      <w:r xmlns:w="http://schemas.openxmlformats.org/wordprocessingml/2006/main">
        <w:t xml:space="preserve">Deliverance jeung kasucian bisa kapanggih di Gunung Sion, sarta kulawarga Yakub bakal nampa possessions maranéhanana.</w:t>
      </w:r>
    </w:p>
    <w:p/>
    <w:p>
      <w:r xmlns:w="http://schemas.openxmlformats.org/wordprocessingml/2006/main">
        <w:t xml:space="preserve">1. Jangji Deliverance jeung Kasucian di Gunung Sion</w:t>
      </w:r>
    </w:p>
    <w:p/>
    <w:p>
      <w:r xmlns:w="http://schemas.openxmlformats.org/wordprocessingml/2006/main">
        <w:t xml:space="preserve">2. Imah tina Hak Milik Yakub</w:t>
      </w:r>
    </w:p>
    <w:p/>
    <w:p>
      <w:r xmlns:w="http://schemas.openxmlformats.org/wordprocessingml/2006/main">
        <w:t xml:space="preserve">1. Yesaya 1:27 Sion bakal ditebus ku kaadilan, sareng anu barobatna ku kabeneran.</w:t>
      </w:r>
    </w:p>
    <w:p/>
    <w:p>
      <w:r xmlns:w="http://schemas.openxmlformats.org/wordprocessingml/2006/main">
        <w:t xml:space="preserve">2. Yesaya 62:1 Demi Sion Kami moal cicing, sarta demi Yerusalem Kami moal beristirahat, nepi ka kabeneran dirina jadi caang, jeung kasalametan dirina salaku lampu nu kaduruk.</w:t>
      </w:r>
    </w:p>
    <w:p/>
    <w:p>
      <w:r xmlns:w="http://schemas.openxmlformats.org/wordprocessingml/2006/main">
        <w:t xml:space="preserve">Obadiah 1:18 Jeung kulawarga Yakub bakal jadi seuneu, jeung kulawarga Yusup jadi seuneu, jeung imah Esau jadi tunggul, jeung maranehna bakal hurung di dinya, jeung ngahakan maranehna; jeung moal aya nu mana wae nu sésana ti imah Esau; pikeun PANGERAN geus diomongkeun eta.</w:t>
      </w:r>
    </w:p>
    <w:p/>
    <w:p>
      <w:r xmlns:w="http://schemas.openxmlformats.org/wordprocessingml/2006/main">
        <w:t xml:space="preserve">Kulawarga Yakub, Yusup, jeung Esau bakal diadili ku Yéhuwa, sarta turunan Esau moal aya deui.</w:t>
      </w:r>
    </w:p>
    <w:p/>
    <w:p>
      <w:r xmlns:w="http://schemas.openxmlformats.org/wordprocessingml/2006/main">
        <w:t xml:space="preserve">1. Panghukuman Allah mah teu bisa dihindari</w:t>
      </w:r>
    </w:p>
    <w:p/>
    <w:p>
      <w:r xmlns:w="http://schemas.openxmlformats.org/wordprocessingml/2006/main">
        <w:t xml:space="preserve">2. Balukar tina Maksiat ka Allah</w:t>
      </w:r>
    </w:p>
    <w:p/>
    <w:p>
      <w:r xmlns:w="http://schemas.openxmlformats.org/wordprocessingml/2006/main">
        <w:t xml:space="preserve">1. Rum 2: 5-6 (Tapi ku sabab hate anjeun teuas tur impenitent anjeun nyimpen up murka pikeun diri dina poé murka nalika judgment Allah adil bakal wangsit.)</w:t>
      </w:r>
    </w:p>
    <w:p/>
    <w:p>
      <w:r xmlns:w="http://schemas.openxmlformats.org/wordprocessingml/2006/main">
        <w:t xml:space="preserve">2. Jabur 75:7 (Tapi Allah anu ngalaksanakeun hukuman, nurunkeun hiji jeung ngangkat nu sejen.)</w:t>
      </w:r>
    </w:p>
    <w:p/>
    <w:p>
      <w:r xmlns:w="http://schemas.openxmlformats.org/wordprocessingml/2006/main">
        <w:t xml:space="preserve">Obaja 1:19 Jeung urang kidul bakal boga Gunung Esau; jeung jalma-jalma ti dataran Pelisti; jeung maranehna bakal ngarebut sawah Epraim, jeung sawah Samaria; jeung Binyamin bakal ngilikan Gilead.</w:t>
      </w:r>
    </w:p>
    <w:p/>
    <w:p>
      <w:r xmlns:w="http://schemas.openxmlformats.org/wordprocessingml/2006/main">
        <w:t xml:space="preserve">Urang kidul bakal ngarebut tanah Esau, urang Pelisti, Epraim, jeung Samaria, sedengkeun Binyamin bakal ngarebut Gilad.</w:t>
      </w:r>
    </w:p>
    <w:p/>
    <w:p>
      <w:r xmlns:w="http://schemas.openxmlformats.org/wordprocessingml/2006/main">
        <w:t xml:space="preserve">1. Janji-janji Allah leres sareng kalaksana - Obaja 1:19</w:t>
      </w:r>
    </w:p>
    <w:p/>
    <w:p>
      <w:r xmlns:w="http://schemas.openxmlformats.org/wordprocessingml/2006/main">
        <w:t xml:space="preserve">2. Pentingna percanten kana kasatiaan Allah - Obaja 1:19</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Obaja 1:20 Ku sabab kitu eta balad Israil teh bakal direbut ku urang Kanaan nepi ka Sarpat; Jeung panangkaran Yerusalem, anu aya di Separad, bakal ngilikan kota-kota kidul.</w:t>
      </w:r>
    </w:p>
    <w:p/>
    <w:p>
      <w:r xmlns:w="http://schemas.openxmlformats.org/wordprocessingml/2006/main">
        <w:t xml:space="preserve">Urang Israil bakal ngilikan tanah-tanah urang Kanaan, kaasup Sarpat, sarta jalma-jalma anu ditawan di Yerusalem bakal ngarebut kota-kota kidul.</w:t>
      </w:r>
    </w:p>
    <w:p/>
    <w:p>
      <w:r xmlns:w="http://schemas.openxmlformats.org/wordprocessingml/2006/main">
        <w:t xml:space="preserve">1. Boga Iman: jangji Allah ngeunaan Tanah ka urang Israil</w:t>
      </w:r>
    </w:p>
    <w:p/>
    <w:p>
      <w:r xmlns:w="http://schemas.openxmlformats.org/wordprocessingml/2006/main">
        <w:t xml:space="preserve">2. Panyadiaan Allah dina Jaman Tawanan</w:t>
      </w:r>
    </w:p>
    <w:p/>
    <w:p>
      <w:r xmlns:w="http://schemas.openxmlformats.org/wordprocessingml/2006/main">
        <w:t xml:space="preserve">1. Yosua 1:3-5 Sakur tempat anu ku dampal suku maraneh baris ditincak, eta tempat anu ku Kami geus dipaparinkeun ka maraneh, sakumaha anu geus didawuhkeun ku Kami ka Musa. Ti gurun keusik jeung Libanon ieu nepi ka walungan gede, Walungan Eprat, sakabeh tanah urang Het, jeung nepi ka laut gede nuju surup panonpoe, bakal jadi basisir Anjeun. Moal aya anu tiasa nanggung di payuneun anjeun salami hirup anjeun: sakumaha Kami sareng Musa, kuring ogé bakal aya sareng anjeun: Kuring moal ngantep anjeun, atanapi ngantunkeun anjeun.</w:t>
      </w:r>
    </w:p>
    <w:p/>
    <w:p>
      <w:r xmlns:w="http://schemas.openxmlformats.org/wordprocessingml/2006/main">
        <w:t xml:space="preserve">2. 2 Korinta 8:9 Pikeun anjeun terang kurnia Gusti urang Yesus Kristus, yén, sanajan manéhna beunghar, tapi demi anjeun manéhna jadi miskin, nu ngaliwatan kamiskinan-Na bisa jadi beunghar.</w:t>
      </w:r>
    </w:p>
    <w:p/>
    <w:p>
      <w:r xmlns:w="http://schemas.openxmlformats.org/wordprocessingml/2006/main">
        <w:t xml:space="preserve">Obaja 1:21 Jeung Jurusalamet bakal naek ka Gunung Sion pikeun nangtoskeun Gunung Esau; sarta karajaan bakal jadi milik PANGERAN.</w:t>
      </w:r>
    </w:p>
    <w:p/>
    <w:p>
      <w:r xmlns:w="http://schemas.openxmlformats.org/wordprocessingml/2006/main">
        <w:t xml:space="preserve">Karajaan bakal milik PANGERAN jeung Jurusalamet bakal naek ka Gunung Sion pikeun nangtoskeun Gunung Esau.</w:t>
      </w:r>
    </w:p>
    <w:p/>
    <w:p>
      <w:r xmlns:w="http://schemas.openxmlformats.org/wordprocessingml/2006/main">
        <w:t xml:space="preserve">1. Kadaulatan Allah: Kumaha Karajaan Allah Bakal Maréntah</w:t>
      </w:r>
    </w:p>
    <w:p/>
    <w:p>
      <w:r xmlns:w="http://schemas.openxmlformats.org/wordprocessingml/2006/main">
        <w:t xml:space="preserve">2. Datangna Jurusalamet: Nyiapkeun pikeun Pangadilan Gunung Esau</w:t>
      </w:r>
    </w:p>
    <w:p/>
    <w:p>
      <w:r xmlns:w="http://schemas.openxmlformats.org/wordprocessingml/2006/main">
        <w:t xml:space="preserve">1. Yesaya 11: 4-5 - Tapi kalawan amal saleh anjeunna bakal nangtoskeun nu miskin, sarta reprove kalawan equity pikeun meek bumi: sarta anjeunna bakal smite bumi kalawan rod tina sungut-Na, sarta kalawan napas tina biwir na bakal. anjeunna maehan nu jahat. Jeung kabeneran bakal girdle of loins-Na, jeung kasatiaan nu girdle of reins-Na.</w:t>
      </w:r>
    </w:p>
    <w:p/>
    <w:p>
      <w:r xmlns:w="http://schemas.openxmlformats.org/wordprocessingml/2006/main">
        <w:t xml:space="preserve">2. Jabur 132:13-14 - Pikeun PANGERAN geus dipilih Sion; anjeunna geus dipikahoyong eta pikeun habitation-Na. Ieu sesa kuring salamina: di dieu kuring bakal Huni; keur Kami geus dipikahoyong eta.</w:t>
      </w:r>
    </w:p>
    <w:p/>
    <w:p>
      <w:r xmlns:w="http://schemas.openxmlformats.org/wordprocessingml/2006/main">
        <w:t xml:space="preserve">Yunus bab 1 nyarioskeun carita Yunus, nabi anu nyobian kabur tina paréntah Gusti pikeun angkat ka kota Ninewe sareng ngirimkeun pesen ngeunaan pengadilan. Bab éta nyorot hal-hal anu henteu patuh Yunus, badai anu aya di laut, sareng pangorbanan Yunus anu ahirna pikeun nyalametkeun kapal sareng awakna.</w:t>
      </w:r>
    </w:p>
    <w:p/>
    <w:p>
      <w:r xmlns:w="http://schemas.openxmlformats.org/wordprocessingml/2006/main">
        <w:t xml:space="preserve">Ayat 1: Bab éta dimimitian ku paréntah Allah ka Yunus pikeun angkat ka kota gedé Ninewe sareng ngumumkeun ngalawan kajahatanna. Tapi, Yunus henteu patuh sareng kabur ti payuneun Gusti, naek kapal anu nuju ka arah anu sabalikna (Yunus 1:1-3).</w:t>
      </w:r>
    </w:p>
    <w:p/>
    <w:p>
      <w:r xmlns:w="http://schemas.openxmlformats.org/wordprocessingml/2006/main">
        <w:t xml:space="preserve">Ayat 2: Bab éta ngagambarkeun badai gedé anu timbul di laut, ngancam bakal ngarecah kapal. Nu marinir dina kapal ceurik ka allah sorangan pikeun pitulung, sedengkeun Yunus saré di handap dek (Yunus 1: 4-6).</w:t>
      </w:r>
    </w:p>
    <w:p/>
    <w:p>
      <w:r xmlns:w="http://schemas.openxmlformats.org/wordprocessingml/2006/main">
        <w:t xml:space="preserve">Ayat ka-3: Bab éta ngungkabkeun yén para pelaut ngundi pikeun nangtukeun saha anu tanggung jawab kana badai, sareng undian tumiba ka Yunus. Aranjeunna naroskeun Yunus ngeunaan jati diri sareng kalakuanana, sareng Yunus ngaku yén anjeunna ngungsi ti Allah (Yunus 1:7-10).</w:t>
      </w:r>
    </w:p>
    <w:p/>
    <w:p>
      <w:r xmlns:w="http://schemas.openxmlformats.org/wordprocessingml/2006/main">
        <w:t xml:space="preserve">Ayat 4: Bab éta ngajelaskeun kasieun sareng putus asa para pelaut nalika badai terus ngamuk. Yunus nyarankeun yén maranéhna ngalungkeun manéhna ka laut, yakin yén hal nu henteu patuh téh ngabalukarkeun badai. Horéam, para pelaut ngalungkeun Yunus ka laut, sareng laut janten tenang (Yunus 1: 11-15).</w:t>
      </w:r>
    </w:p>
    <w:p/>
    <w:p>
      <w:r xmlns:w="http://schemas.openxmlformats.org/wordprocessingml/2006/main">
        <w:t xml:space="preserve">Ayat ka-5: Bab ieu dipungkas ku demonstrasi ngeunaan welas asih Allah. Hiji lauk hébat swallows Yunus, sarta anjeunna tetep di jero lauk salila tilu poé tilu peuting (Yunus 1:17).</w:t>
      </w:r>
    </w:p>
    <w:p/>
    <w:p>
      <w:r xmlns:w="http://schemas.openxmlformats.org/wordprocessingml/2006/main">
        <w:t xml:space="preserve">Ringkesanana,</w:t>
      </w:r>
    </w:p>
    <w:p>
      <w:r xmlns:w="http://schemas.openxmlformats.org/wordprocessingml/2006/main">
        <w:t xml:space="preserve">Yunus bab 1 nyarioskeun carita henteu patuh Yunus, badai di laut, sareng pangorbanan Yunus pikeun nyalametkeun kapal sareng awakna.</w:t>
      </w:r>
    </w:p>
    <w:p/>
    <w:p>
      <w:r xmlns:w="http://schemas.openxmlformats.org/wordprocessingml/2006/main">
        <w:t xml:space="preserve">Paréntah Allah ka Yunus pikeun indit ka Ninewe jeung cucungah Yunus.</w:t>
      </w:r>
    </w:p>
    <w:p>
      <w:r xmlns:w="http://schemas.openxmlformats.org/wordprocessingml/2006/main">
        <w:t xml:space="preserve">Usaha Yunus kabur ti payuneun Gusti.</w:t>
      </w:r>
    </w:p>
    <w:p>
      <w:r xmlns:w="http://schemas.openxmlformats.org/wordprocessingml/2006/main">
        <w:t xml:space="preserve">Badai anu timbul di laut, ngancam kapal.</w:t>
      </w:r>
    </w:p>
    <w:p>
      <w:r xmlns:w="http://schemas.openxmlformats.org/wordprocessingml/2006/main">
        <w:t xml:space="preserve">Jerit para pelaut menta tulung ka dewa-dewa maranéhanana sarta Yunus saré di handap dek.</w:t>
      </w:r>
    </w:p>
    <w:p>
      <w:r xmlns:w="http://schemas.openxmlformats.org/wordprocessingml/2006/main">
        <w:t xml:space="preserve">Nu casting of undian pikeun ngaidentipikasi Yunus salaku ngabalukarkeun badai.</w:t>
      </w:r>
    </w:p>
    <w:p>
      <w:r xmlns:w="http://schemas.openxmlformats.org/wordprocessingml/2006/main">
        <w:t xml:space="preserve">Pangakuan Yunus sareng pangakuan kabur ti Gusti.</w:t>
      </w:r>
    </w:p>
    <w:p>
      <w:r xmlns:w="http://schemas.openxmlformats.org/wordprocessingml/2006/main">
        <w:t xml:space="preserve">Sieun para pelaut sareng usul pikeun ngalungkeun Yunus ka laut.</w:t>
      </w:r>
    </w:p>
    <w:p>
      <w:r xmlns:w="http://schemas.openxmlformats.org/wordprocessingml/2006/main">
        <w:t xml:space="preserve">The calming laut sanggeus Yunus dialungkeun ka laut.</w:t>
      </w:r>
    </w:p>
    <w:p>
      <w:r xmlns:w="http://schemas.openxmlformats.org/wordprocessingml/2006/main">
        <w:t xml:space="preserve">Nabi Yunus ditelan ku lauk gedé, terus cicing di jero tilu poé tilu peuting.</w:t>
      </w:r>
    </w:p>
    <w:p/>
    <w:p>
      <w:r xmlns:w="http://schemas.openxmlformats.org/wordprocessingml/2006/main">
        <w:t xml:space="preserve">Bab Yunus ieu nyarioskeun carita henteu patuh Yunus sareng akibatna. Allah maréntahkeun Yunus pikeun indit ka kota gede Ninewe jeung ngirimkeun talatah judgment, tapi Yunus henteu patuh jeung nyoba kabur ti ayana Gusti. Anjeunna naek kapal anu nuju ka arah sabalikna. Tapi, aya badai gedé di laut, ngabahayakeun kapal sareng awakna. Para pelaut sasambat ka dewa-dewa sorangan pikeun tulung, sedengkeun Yunus saré di handap dek. Antukna, para pelaut manggihan yén Yunus anu ngabalukarkeun badai ngaliwatan casting kavling. Yunus ngaku hal nu henteu patuh, sarta dina kalakuan kurban pikeun nyalametkeun kapal jeung awak na, anjeunna nunjukkeun yen aranjeunna buang anjeunna ka laut. Horéam, para pelaut ngalungkeun Yunus ka laut, sarta laut jadi tenang. Salaku demonstrasi tina rahmat Allah, hiji lauk hébat swallows Yunus, sarta anjeunna tetep di jero lauk salila tilu poé tilu peuting. Bab ieu nunjukkeun akibat tina henteu patuh sareng ngenalkeun téma panebusan sareng kasempetan kadua ngalangkungan campur tangan Gusti.</w:t>
      </w:r>
    </w:p>
    <w:p/>
    <w:p>
      <w:r xmlns:w="http://schemas.openxmlformats.org/wordprocessingml/2006/main">
        <w:t xml:space="preserve">Yunus 1:1 Ayeuna timbalan PANGERAN sumping ka Yunus bin Amitai, saurna,</w:t>
      </w:r>
    </w:p>
    <w:p/>
    <w:p>
      <w:r xmlns:w="http://schemas.openxmlformats.org/wordprocessingml/2006/main">
        <w:t xml:space="preserve">Yunus dipasihan misi ku Gusti pikeun angkat ka Ninewe sareng nguarkeun pesen tobat.</w:t>
      </w:r>
    </w:p>
    <w:p/>
    <w:p>
      <w:r xmlns:w="http://schemas.openxmlformats.org/wordprocessingml/2006/main">
        <w:t xml:space="preserve">1. Kakuatan Taat: Ngahirupkeun Pangersa Allah dina Kahirupan Urang</w:t>
      </w:r>
    </w:p>
    <w:p/>
    <w:p>
      <w:r xmlns:w="http://schemas.openxmlformats.org/wordprocessingml/2006/main">
        <w:t xml:space="preserve">2. Neangan Kakuatan dina Firman Allah: Ngadangukeun Panggero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Yunus 1:2 Bangun, indit ka Ninewe, eta kota gede, jeung ceurik ngalawan eta; pikeun wickedness maranéhanana geus datang nepi saméméh kuring.</w:t>
      </w:r>
    </w:p>
    <w:p/>
    <w:p>
      <w:r xmlns:w="http://schemas.openxmlformats.org/wordprocessingml/2006/main">
        <w:t xml:space="preserve">Yunus diparéntahkeun ku Allah pikeun indit ka Ninewe jeung ngahutbah ngalawan kota pikeun kajahatan maranéhanana.</w:t>
      </w:r>
    </w:p>
    <w:p/>
    <w:p>
      <w:r xmlns:w="http://schemas.openxmlformats.org/wordprocessingml/2006/main">
        <w:t xml:space="preserve">1. Panggero pikeun Ngawawar: Taatna Yunus ka Allah</w:t>
      </w:r>
    </w:p>
    <w:p/>
    <w:p>
      <w:r xmlns:w="http://schemas.openxmlformats.org/wordprocessingml/2006/main">
        <w:t xml:space="preserve">2. Hukuman Allah: Balukar tina Kajahatan</w:t>
      </w:r>
    </w:p>
    <w:p/>
    <w:p>
      <w:r xmlns:w="http://schemas.openxmlformats.org/wordprocessingml/2006/main">
        <w:t xml:space="preserve">1. Yesaya 6:8 - Ogé kuring ngadéngé sora Gusti, paribasa, Saha anu bakal kuring ngirim, sarta saha anu bakal balik pikeun urang? Saterusna ceuk kuring, Ieu Kami; kintunkeun abdi.</w:t>
      </w:r>
    </w:p>
    <w:p/>
    <w:p>
      <w:r xmlns:w="http://schemas.openxmlformats.org/wordprocessingml/2006/main">
        <w:t xml:space="preserve">2. Yehezkiel 3:17-19 - Eh anak manusa, maneh ku Kami geus dijadikeun pangawas ka imah Israil: ku kituna dengekeun pangandika Kami, jeung pasihan peringatan ti Kami. Lamun kuring ngomong ka nu jahat, Anjeun pasti bakal maot; jeung thou givest manéhna teu warning, atawa speaks ngingetkeun nu jahat ti jalan jahat-Na, pikeun nyalametkeun hirupna; lalaki jahat sarua bakal maot dina iniquity na; tapi getihna ku Kami diwajibkeun ku panangan anjeun. Tapi lamun anjeun ngingetkeun nu jahat, sarta manéhna teu balik ti wickedness-Na, atawa ti jalan jahat-Na, manéhna bakal maot dina iniquity-Na; tapi anjeun parantos nyalametkeun jiwa anjeun.</w:t>
      </w:r>
    </w:p>
    <w:p/>
    <w:p>
      <w:r xmlns:w="http://schemas.openxmlformats.org/wordprocessingml/2006/main">
        <w:t xml:space="preserve">Yunus 1:3 Tapi Yunus angkat kabur ka Tarsis ti payuneun PANGERAN, teras angkat ka Yopa; Anjeunna mendakan kapal anu angkat ka Tarsis, teras anjeunna mayar ongkosna, teras turun ka dinya, angkat sareng aranjeunna ka Tarsis ti payuneun PANGERAN.</w:t>
      </w:r>
    </w:p>
    <w:p/>
    <w:p>
      <w:r xmlns:w="http://schemas.openxmlformats.org/wordprocessingml/2006/main">
        <w:t xml:space="preserve">Yunus kabur ti payuneun Gusti, angkat ka Tarsis ngalangkungan Yopa, mayar ongkos kapal kanggo nyandak anjeunna ka dinya.</w:t>
      </w:r>
    </w:p>
    <w:p/>
    <w:p>
      <w:r xmlns:w="http://schemas.openxmlformats.org/wordprocessingml/2006/main">
        <w:t xml:space="preserve">1. Allah Nyauran Urang pikeun Taat - Yunus 1:3</w:t>
      </w:r>
    </w:p>
    <w:p/>
    <w:p>
      <w:r xmlns:w="http://schemas.openxmlformats.org/wordprocessingml/2006/main">
        <w:t xml:space="preserve">2. Biaya jeung Balukar tina Maksiat - Yunus 1: 3</w:t>
      </w:r>
    </w:p>
    <w:p/>
    <w:p>
      <w:r xmlns:w="http://schemas.openxmlformats.org/wordprocessingml/2006/main">
        <w:t xml:space="preserve">1. Jabur 139: 7-12 - Dimana abdi tiasa angkat tina Roh anjeun? Atanapi dimana abdi tiasa kabur ti payuneun anjeun?</w:t>
      </w:r>
    </w:p>
    <w:p/>
    <w:p>
      <w:r xmlns:w="http://schemas.openxmlformats.org/wordprocessingml/2006/main">
        <w:t xml:space="preserve">2. Yesaya 55: 6-7 - Neangan Gusti bari Anjeunna bisa kapanggih; nelepon ka Anjeunna nalika Anjeunna caket.</w:t>
      </w:r>
    </w:p>
    <w:p/>
    <w:p>
      <w:r xmlns:w="http://schemas.openxmlformats.org/wordprocessingml/2006/main">
        <w:t xml:space="preserve">Yunus 1:4 Tapi PANGERAN ngutus angin gede ka laut, sarta aya angin gede pisan di laut, jadi kapal kawas pegat.</w:t>
      </w:r>
    </w:p>
    <w:p/>
    <w:p>
      <w:r xmlns:w="http://schemas.openxmlformats.org/wordprocessingml/2006/main">
        <w:t xml:space="preserve">PANGERAN ngintunkeun angin gede jeung angin gede ka laut, ngabalukarkeun kapal Yunus nu naek kana bahaya pegat.</w:t>
      </w:r>
    </w:p>
    <w:p/>
    <w:p>
      <w:r xmlns:w="http://schemas.openxmlformats.org/wordprocessingml/2006/main">
        <w:t xml:space="preserve">1. Kakawasaan Allah leuwih gede tibatan kaayaan urang</w:t>
      </w:r>
    </w:p>
    <w:p/>
    <w:p>
      <w:r xmlns:w="http://schemas.openxmlformats.org/wordprocessingml/2006/main">
        <w:t xml:space="preserve">2. Urang kudu ngandel ka Yéhuwa dina mangsa-mangsa pacobaan</w:t>
      </w:r>
    </w:p>
    <w:p/>
    <w:p>
      <w:r xmlns:w="http://schemas.openxmlformats.org/wordprocessingml/2006/main">
        <w:t xml:space="preserve">1. Mateus 8:23-27 - Yesus stills badai di laut</w:t>
      </w:r>
    </w:p>
    <w:p/>
    <w:p>
      <w:r xmlns:w="http://schemas.openxmlformats.org/wordprocessingml/2006/main">
        <w:t xml:space="preserve">2. Jabur 107:23-29 - Allah nyenangkeun badai jeung mawa umat-Na ka aman</w:t>
      </w:r>
    </w:p>
    <w:p/>
    <w:p>
      <w:r xmlns:w="http://schemas.openxmlformats.org/wordprocessingml/2006/main">
        <w:t xml:space="preserve">Yunus 1: 5 Teras para pelaut sieun, masing-masing sasambat ka allahna, sareng tuangeun barang-barang anu aya dina kapal ka laut, pikeun nyéépkeunana. Tapi Yunus turun ka sisi kapal; sarta anjeunna iklas, sarta éta gancang saré.</w:t>
      </w:r>
    </w:p>
    <w:p/>
    <w:p>
      <w:r xmlns:w="http://schemas.openxmlformats.org/wordprocessingml/2006/main">
        <w:t xml:space="preserve">Para pelaut nu naek kapal Yunus jadi sieun sarta ngalungkeun muatan maranéhanana ka laut pikeun ngaringankeun kapal. Sanajan kitu, Yunus keur saré nyenyak di sisi kapal.</w:t>
      </w:r>
    </w:p>
    <w:p/>
    <w:p>
      <w:r xmlns:w="http://schemas.openxmlformats.org/wordprocessingml/2006/main">
        <w:t xml:space="preserve">1. Kakuatan Sieun: Diajar Percanten ka Gusti dina Nyanghareupan Kasangsaraan</w:t>
      </w:r>
    </w:p>
    <w:p/>
    <w:p>
      <w:r xmlns:w="http://schemas.openxmlformats.org/wordprocessingml/2006/main">
        <w:t xml:space="preserve">2. Panyalindungan Allah: Manggihan Kasalametan dina Jaman Hésé</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Yunus 1:6 Juragan kapal sumping ka anjeunna, sareng naros ka anjeunna, "Naon maksud anjeun, eh anu bobo? hudang, nelepon kana Allah thy, lamun kitu jadi yén Allah bakal pikir kana kami, yén kami moal binasa.</w:t>
      </w:r>
    </w:p>
    <w:p/>
    <w:p>
      <w:r xmlns:w="http://schemas.openxmlformats.org/wordprocessingml/2006/main">
        <w:t xml:space="preserve">Yunus diingetkeun pikeun nyauran Allahna upami anjeunna hoyong disalametkeun tina badai.</w:t>
      </w:r>
    </w:p>
    <w:p/>
    <w:p>
      <w:r xmlns:w="http://schemas.openxmlformats.org/wordprocessingml/2006/main">
        <w:t xml:space="preserve">1. Iman urang bakal diuji, tapi Allah tetep ngadangukeun doa urang dina waktos peryogi.</w:t>
      </w:r>
    </w:p>
    <w:p/>
    <w:p>
      <w:r xmlns:w="http://schemas.openxmlformats.org/wordprocessingml/2006/main">
        <w:t xml:space="preserve">2. Sanajan urang saré, Allah salawasna jagjag jeung siap nulungan urang.</w:t>
      </w:r>
    </w:p>
    <w:p/>
    <w:p>
      <w:r xmlns:w="http://schemas.openxmlformats.org/wordprocessingml/2006/main">
        <w:t xml:space="preserve">1. Jabur 121:4 - Behold, manéhna nu ngajaga Israel moal slumber atawa sare.</w:t>
      </w:r>
    </w:p>
    <w:p/>
    <w:p>
      <w:r xmlns:w="http://schemas.openxmlformats.org/wordprocessingml/2006/main">
        <w:t xml:space="preserve">2. Mateus 7:7 - Tanya, sarta eta bakal dibikeun ka anjeun; neangan, sarta anjeun bakal manggihan; sambel, sarta eta bakal dibuka pikeun anjeun.</w:t>
      </w:r>
    </w:p>
    <w:p/>
    <w:p>
      <w:r xmlns:w="http://schemas.openxmlformats.org/wordprocessingml/2006/main">
        <w:t xml:space="preserve">Yunus 1:7 Masing-masing ngomong ka batur-baturna, "Hayu urang undian, supaya urang nyaho saha nu jadi sabab kajahatan ieu ka urang." Ku sabab kitu, aranjeunna tuang undian, sareng undian tumiba ka Yunus.</w:t>
      </w:r>
    </w:p>
    <w:p/>
    <w:p>
      <w:r xmlns:w="http://schemas.openxmlformats.org/wordprocessingml/2006/main">
        <w:t xml:space="preserve">Awak kapal nekad pikeun ngaidentipikasi sumber musibah ku cara ngaundi, sareng undian tumiba ka Yunus.</w:t>
      </w:r>
    </w:p>
    <w:p/>
    <w:p>
      <w:r xmlns:w="http://schemas.openxmlformats.org/wordprocessingml/2006/main">
        <w:t xml:space="preserve">1. Kadaulatan Allah dina waktu susah jeung senang.</w:t>
      </w:r>
    </w:p>
    <w:p/>
    <w:p>
      <w:r xmlns:w="http://schemas.openxmlformats.org/wordprocessingml/2006/main">
        <w:t xml:space="preserve">2. Pentingna percanten sareng taat ka Gusti.</w:t>
      </w:r>
    </w:p>
    <w:p/>
    <w:p>
      <w:r xmlns:w="http://schemas.openxmlformats.org/wordprocessingml/2006/main">
        <w:t xml:space="preserve">1. paribasa 16:33 - "Lot ieu tuang kana pangkonan, tapi unggal kaputusan na ti Gusti."</w:t>
      </w:r>
    </w:p>
    <w:p/>
    <w:p>
      <w:r xmlns:w="http://schemas.openxmlformats.org/wordprocessingml/2006/main">
        <w:t xml:space="preserve">2. Yesaya 55: 9 - "Kanggo salaku langit leuwih luhur ti bumi, jadi aya cara kuring leuwih luhur ti cara anjeun sarta pikiran kuring ti pikiran anjeun."</w:t>
      </w:r>
    </w:p>
    <w:p/>
    <w:p>
      <w:r xmlns:w="http://schemas.openxmlformats.org/wordprocessingml/2006/main">
        <w:t xml:space="preserve">Yunus 1:8 Geus kitu ceuk maranehna ka anjeunna, "Bejakeun ka kami, anu ngabalukarkeun ieu malapetaka keur urang; Naon padamelan anjeun? sareng ti mana asalna? naon nagara anjeun? sareng anjeun tina jalma naon?</w:t>
      </w:r>
    </w:p>
    <w:p/>
    <w:p>
      <w:r xmlns:w="http://schemas.openxmlformats.org/wordprocessingml/2006/main">
        <w:t xml:space="preserve">Para pelaut dina kapal jeung Yunus nanya ka manéhna pikeun ngajelaskeun naha badai telenges geus datang ka aranjeunna sarta questioned jati dirina.</w:t>
      </w:r>
    </w:p>
    <w:p/>
    <w:p>
      <w:r xmlns:w="http://schemas.openxmlformats.org/wordprocessingml/2006/main">
        <w:t xml:space="preserve">1. Pangersa Allah: Diajar Narima jeung Nuturkeun - Yunus 1:8</w:t>
      </w:r>
    </w:p>
    <w:p/>
    <w:p>
      <w:r xmlns:w="http://schemas.openxmlformats.org/wordprocessingml/2006/main">
        <w:t xml:space="preserve">2. Identitas Sajati: Saha Urang di Kristus - Yunus 1:8</w:t>
      </w:r>
    </w:p>
    <w:p/>
    <w:p>
      <w:r xmlns:w="http://schemas.openxmlformats.org/wordprocessingml/2006/main">
        <w:t xml:space="preserve">1. Yesaya 55:8 - Pikeun pikiran kuring teu pikiran anjeun, atawa cara anjeun cara abdi, nyebutkeun Gusti.</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Yunus 1:9 Saur anjeunna ka aranjeunna, "Kuring urang Ibrani; jeung kuring sieun PANGERAN, Allah sawarga, anu geus nyieun laut jeung taneuh garing.</w:t>
      </w:r>
    </w:p>
    <w:p/>
    <w:p>
      <w:r xmlns:w="http://schemas.openxmlformats.org/wordprocessingml/2006/main">
        <w:t xml:space="preserve">Yunus nyaéta lalaki Ibrani anu sieun ku Yéhuwa, Allahna langit, anu nyiptakeun laut sareng taneuh garing.</w:t>
      </w:r>
    </w:p>
    <w:p/>
    <w:p>
      <w:r xmlns:w="http://schemas.openxmlformats.org/wordprocessingml/2006/main">
        <w:t xml:space="preserve">1. Sieun ka Yéhuwa: Nyaho jeung Ngahargaan Kadaulatan Allah</w:t>
      </w:r>
    </w:p>
    <w:p/>
    <w:p>
      <w:r xmlns:w="http://schemas.openxmlformats.org/wordprocessingml/2006/main">
        <w:t xml:space="preserve">2. The Wonderful of Creation: A Refleksi on God's Power</w:t>
      </w:r>
    </w:p>
    <w:p/>
    <w:p>
      <w:r xmlns:w="http://schemas.openxmlformats.org/wordprocessingml/2006/main">
        <w:t xml:space="preserve">1. Ayub 37:2 13 - kakawasaan Allah jeung kakuatan leuwih alam</w:t>
      </w:r>
    </w:p>
    <w:p/>
    <w:p>
      <w:r xmlns:w="http://schemas.openxmlformats.org/wordprocessingml/2006/main">
        <w:t xml:space="preserve">2. Jabur 33: 6-9 - karya kreatif Allah jeung kadaulatan-Na leuwih sagala</w:t>
      </w:r>
    </w:p>
    <w:p/>
    <w:p>
      <w:r xmlns:w="http://schemas.openxmlformats.org/wordprocessingml/2006/main">
        <w:t xml:space="preserve">Yunus 1:10 Eta jelema-jelema kacida sieuneunana, tuluy naranya ka anjeunna, "Ku naon anjeun midamel kitu?" Pikeun lalaki terang yén anjeunna ngungsi ti payuneun PANGERAN, sabab anjeunna parantos nyarios ka aranjeunna.</w:t>
      </w:r>
    </w:p>
    <w:p/>
    <w:p>
      <w:r xmlns:w="http://schemas.openxmlformats.org/wordprocessingml/2006/main">
        <w:t xml:space="preserve">Teu patuh Yunus sarta hiber ti Yéhuwa ngarah ka pelaut urang sieun ayana Allah.</w:t>
      </w:r>
    </w:p>
    <w:p/>
    <w:p>
      <w:r xmlns:w="http://schemas.openxmlformats.org/wordprocessingml/2006/main">
        <w:t xml:space="preserve">1. Urang kudu taat kana wasiat Allah, teu paduli kumaha héséna, atawa resiko nyanghareupan murka-Na.</w:t>
      </w:r>
    </w:p>
    <w:p/>
    <w:p>
      <w:r xmlns:w="http://schemas.openxmlformats.org/wordprocessingml/2006/main">
        <w:t xml:space="preserve">2. Kakuasaan jeung ayana Allah kudu dipikahormat jeung dipikahormat.</w:t>
      </w:r>
    </w:p>
    <w:p/>
    <w:p>
      <w:r xmlns:w="http://schemas.openxmlformats.org/wordprocessingml/2006/main">
        <w:t xml:space="preserve">1. Yakobus 4:7-8 Ku sabab kitu, pasrahkeun diri ka Allah. Nolak Iblis, sarta anjeunna bakal kabur ti anjeun. Tarik deukeut ka Allah, sarta anjeunna bakal ngadeukeutan ka anjeun. Bersihkeun leungeun anjeun, anjeun jalma-jalma dosa, sareng bersihkeun haté anjeun, anjeun anu duaan.</w:t>
      </w:r>
    </w:p>
    <w:p/>
    <w:p>
      <w:r xmlns:w="http://schemas.openxmlformats.org/wordprocessingml/2006/main">
        <w:t xml:space="preserve">2.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Yunus 1:11 Tuluy maranehna nanya ka anjeunna, "Naon anu kudu kami laksanakeun ka anjeun, supaya laut jadi tenang pikeun urang?" pikeun laut tempa, sarta éta tempestuous.</w:t>
      </w:r>
    </w:p>
    <w:p/>
    <w:p>
      <w:r xmlns:w="http://schemas.openxmlformats.org/wordprocessingml/2006/main">
        <w:t xml:space="preserve">Yunus dipenta pikeun ngorbankeun dirina pikeun ngeureunkeun badai.</w:t>
      </w:r>
    </w:p>
    <w:p/>
    <w:p>
      <w:r xmlns:w="http://schemas.openxmlformats.org/wordprocessingml/2006/main">
        <w:t xml:space="preserve">1: Yesus mangrupikeun kurban pamungkas, sareng urang kedah narékahan pikeun langkung sapertos Anjeunna.</w:t>
      </w:r>
    </w:p>
    <w:p/>
    <w:p>
      <w:r xmlns:w="http://schemas.openxmlformats.org/wordprocessingml/2006/main">
        <w:t xml:space="preserve">2: Urang kudu daék neundeun kahayang sorangan pikeun kapentingan batur.</w:t>
      </w:r>
    </w:p>
    <w:p/>
    <w:p>
      <w:r xmlns:w="http://schemas.openxmlformats.org/wordprocessingml/2006/main">
        <w:t xml:space="preserve">1: Pilipi 2:3-4 - Ulah ngalakukeun nanaon tina ambisi egois atawa conceiness, tapi dina humility mertimbangkeun batur leuwih penting ti yourselves. Hayu unggal anjeun kasampak teu ukur keur kapentingan sorangan, tapi ogé pikeun kapentingan batur.</w:t>
      </w:r>
    </w:p>
    <w:p/>
    <w:p>
      <w:r xmlns:w="http://schemas.openxmlformats.org/wordprocessingml/2006/main">
        <w:t xml:space="preserve">2: Yohanes 15:13 - Cinta nu leuwih gede teu boga hiji ti ieu, nu batur nyerahkeun nyawana pikeun babaturanana.</w:t>
      </w:r>
    </w:p>
    <w:p/>
    <w:p>
      <w:r xmlns:w="http://schemas.openxmlformats.org/wordprocessingml/2006/main">
        <w:t xml:space="preserve">Yunus 1:12 Saur anjeunna ka aranjeunna, "Cepet abdi angkat, tuang abdi ka laut; jadi laut bakal tenang ka anjeun: pikeun kuring nyaho yén demi kuring tempest hébat ieu kana anjeun.</w:t>
      </w:r>
    </w:p>
    <w:p/>
    <w:p>
      <w:r xmlns:w="http://schemas.openxmlformats.org/wordprocessingml/2006/main">
        <w:t xml:space="preserve">Awak kapal Yunus nyuhunkeun rahmat Gusti, sareng Yunus nyarankeun yén aranjeunna ngalungkeun anjeunna ka laut pikeun nenangkeun laut.</w:t>
      </w:r>
    </w:p>
    <w:p/>
    <w:p>
      <w:r xmlns:w="http://schemas.openxmlformats.org/wordprocessingml/2006/main">
        <w:t xml:space="preserve">1. Allah nelepon urang lengkah kaluar jeung percanten ka Anjeunna sanajan dina kaayaan susah.</w:t>
      </w:r>
    </w:p>
    <w:p/>
    <w:p>
      <w:r xmlns:w="http://schemas.openxmlformats.org/wordprocessingml/2006/main">
        <w:t xml:space="preserve">2. Lamun urang taat kana panggero Allah, urang bisa ngaharepkeun Anjeunna satia dina mulang.</w:t>
      </w:r>
    </w:p>
    <w:p/>
    <w:p>
      <w:r xmlns:w="http://schemas.openxmlformats.org/wordprocessingml/2006/main">
        <w:t xml:space="preserve">1. Mateus 16:24-26 - Lajeng Yesus ngadawuh ka murid-murid-Na, Saha waé anu hayang jadi murid Kami kudu mungkir diri jeung nyokot cross maranéhanana sarta nuturkeun kuring. Sabab saha-saha anu hayang nyalametkeun nyawana, bakal leungit nyawana, tapi sing saha anu leungiteun nyawana pikeun Kami, bakal manggih nyawana.</w:t>
      </w:r>
    </w:p>
    <w:p/>
    <w:p>
      <w:r xmlns:w="http://schemas.openxmlformats.org/wordprocessingml/2006/main">
        <w:t xml:space="preserve">2. Ibrani 11:7 - Ieu ku iman nu Noah diwangun parahu badag pikeun nyalametkeun kulawargana ti caah. Manéhna nurut ka Allah, anu ngingetkeun manéhna ngeunaan hal-hal nu can kungsi kajadian saméméhna.</w:t>
      </w:r>
    </w:p>
    <w:p/>
    <w:p>
      <w:r xmlns:w="http://schemas.openxmlformats.org/wordprocessingml/2006/main">
        <w:t xml:space="preserve">Yunus 1:13 Sanajan kitu, eta jelema-jelema ngadayung ngadayung nepi ka darat; tapi maranéhna teu bisa: pikeun laut tempa, sarta éta tempestuous ngalawan aranjeunna.</w:t>
      </w:r>
    </w:p>
    <w:p/>
    <w:p>
      <w:r xmlns:w="http://schemas.openxmlformats.org/wordprocessingml/2006/main">
        <w:t xml:space="preserve">Allah nangtayungan Yunus teu ditelan ku lauk gedé, tapi para pelaut masih kénéh nyanghareupan badai gedé.</w:t>
      </w:r>
    </w:p>
    <w:p/>
    <w:p>
      <w:r xmlns:w="http://schemas.openxmlformats.org/wordprocessingml/2006/main">
        <w:t xml:space="preserve">1: Urang kudu ngingetkeun yén Allah nu ngatur sanajan urang sigana teu.</w:t>
      </w:r>
    </w:p>
    <w:p/>
    <w:p>
      <w:r xmlns:w="http://schemas.openxmlformats.org/wordprocessingml/2006/main">
        <w:t xml:space="preserve">2: Urang kudu ngingetkeun yén Allah nyarengan urang teu paduli badai urang nyanghareupan.</w:t>
      </w:r>
    </w:p>
    <w:p/>
    <w:p>
      <w:r xmlns:w="http://schemas.openxmlformats.org/wordprocessingml/2006/main">
        <w:t xml:space="preserve">1: Rum 8:31 - Naon anu bakal urang nyarioskeun kana hal-hal ieu? Lamun Allah pikeun urang, saha bisa ngalawan urang?</w:t>
      </w:r>
    </w:p>
    <w:p/>
    <w:p>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Yunus 1:14 Ku sabab eta maranehna sasambat ka PANGERAN, pokna, “Nun PANGERAN, abdi-abdi nyuhunkeun ka Gusti, mugi Gusti ulah dugi ka tiwas ku nyawa jalmi ieu, sareng ulah ditibankeun kana getih anu teu salah; sakumaha eta pleased thee.</w:t>
      </w:r>
    </w:p>
    <w:p/>
    <w:p>
      <w:r xmlns:w="http://schemas.openxmlformats.org/wordprocessingml/2006/main">
        <w:t xml:space="preserve">Para pelaut dina kapal anu mawa Yunus ngadoa ka Allah supaya aranjeunna henteu binasa kusabab kahirupan Yunus, sareng henteu nanggung tanggung jawab kana getih anu teu salah.</w:t>
      </w:r>
    </w:p>
    <w:p/>
    <w:p>
      <w:r xmlns:w="http://schemas.openxmlformats.org/wordprocessingml/2006/main">
        <w:t xml:space="preserve">1. Ngarespon kana Telepon Allah - Yunus 1:14</w:t>
      </w:r>
    </w:p>
    <w:p/>
    <w:p>
      <w:r xmlns:w="http://schemas.openxmlformats.org/wordprocessingml/2006/main">
        <w:t xml:space="preserve">2. Allah Maha Kawasa - Yunus 1:14</w:t>
      </w:r>
    </w:p>
    <w:p/>
    <w:p>
      <w:r xmlns:w="http://schemas.openxmlformats.org/wordprocessingml/2006/main">
        <w:t xml:space="preserve">1. Yesaya 55: 8-11 - Pikeun pikiran kuring teu pikiran anjeun, atawa cara anjeun cara abdi, nyebutkeun PANGERAN.</w:t>
      </w:r>
    </w:p>
    <w:p/>
    <w:p>
      <w:r xmlns:w="http://schemas.openxmlformats.org/wordprocessingml/2006/main">
        <w:t xml:space="preserve">2. James 4: 13-15 - Pindah ka ayeuna, ye nu nyebutkeun, Poé atawa isukan urang bakal balik ka kota saperti, jeung terus aya sataun, jeung meuli jeung ngajual, jeung meunangkeun gain.</w:t>
      </w:r>
    </w:p>
    <w:p/>
    <w:p>
      <w:r xmlns:w="http://schemas.openxmlformats.org/wordprocessingml/2006/main">
        <w:t xml:space="preserve">Yunus 1:15 Geus kitu Yunus diangkat ku maranehna, tuluy dialungkeun ka laut;</w:t>
      </w:r>
    </w:p>
    <w:p/>
    <w:p>
      <w:r xmlns:w="http://schemas.openxmlformats.org/wordprocessingml/2006/main">
        <w:t xml:space="preserve">Para pelaut dina kapal anu mawa Yunus ngalungkeun anjeunna ka laut pikeun nyenangkeun Allah sareng laut anu ngamuk.</w:t>
      </w:r>
    </w:p>
    <w:p/>
    <w:p>
      <w:r xmlns:w="http://schemas.openxmlformats.org/wordprocessingml/2006/main">
        <w:t xml:space="preserve">1. Kakuatan Iman - Kumaha iman tiasa ngabantosan urang pikeun ngatasi kasieun sareng rasa teu aman.</w:t>
      </w:r>
    </w:p>
    <w:p/>
    <w:p>
      <w:r xmlns:w="http://schemas.openxmlformats.org/wordprocessingml/2006/main">
        <w:t xml:space="preserve">2. Rahmat Allah - Rahmat sareng rahmat Allah ka Yunus sanajan henteu patuh.</w:t>
      </w:r>
    </w:p>
    <w:p/>
    <w:p>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2. Jabur 107:23-24 - Jalma anu turun ka laut dina kapal, anu ngalakukeun bisnis dina cai hébat; aranjeunna geus katempo karya Gusti, jeung kaajaiban-Na di jero.</w:t>
      </w:r>
    </w:p>
    <w:p/>
    <w:p>
      <w:r xmlns:w="http://schemas.openxmlformats.org/wordprocessingml/2006/main">
        <w:t xml:space="preserve">Yunus 1:16 Geus kitu eta jelema-jelema teh kacida sieuneunana ka PANGERAN, nepi ka ngurbankeun kurban ka PANGERAN, sarta ikrar.</w:t>
      </w:r>
    </w:p>
    <w:p/>
    <w:p>
      <w:r xmlns:w="http://schemas.openxmlformats.org/wordprocessingml/2006/main">
        <w:t xml:space="preserve">Ayat ieu ngungkabkeun yén jalma-jalma anu nepungan Yunus sieun ku Yéhuwa sareng ngabales ku cara nawiskeun kurban sareng sumpah.</w:t>
      </w:r>
    </w:p>
    <w:p/>
    <w:p>
      <w:r xmlns:w="http://schemas.openxmlformats.org/wordprocessingml/2006/main">
        <w:t xml:space="preserve">1: Tanggapan urang ka Yéhuwa kudu hormat jeung taat.</w:t>
      </w:r>
    </w:p>
    <w:p/>
    <w:p>
      <w:r xmlns:w="http://schemas.openxmlformats.org/wordprocessingml/2006/main">
        <w:t xml:space="preserve">2: Urang kudu salawasna boga sumanget handap asor jeung pasrah waktu urang papanggih jeung Yéhuwa.</w:t>
      </w:r>
    </w:p>
    <w:p/>
    <w:p>
      <w:r xmlns:w="http://schemas.openxmlformats.org/wordprocessingml/2006/main">
        <w:t xml:space="preserve">1: Yesaya 66: 2 Ieu hiji saha kuring bakal ningali: saha anu hina jeung kaduhung dina sumanget jeung trembles kana pangandika Kami.</w:t>
      </w:r>
    </w:p>
    <w:p/>
    <w:p>
      <w:r xmlns:w="http://schemas.openxmlformats.org/wordprocessingml/2006/main">
        <w:t xml:space="preserve">2: Pilipi 2:8 Jeung geus kapanggih dina penampilan salaku manusa, manéhna humbled dirina ku jadi taat kana maot komo maot dina kayu salib!</w:t>
      </w:r>
    </w:p>
    <w:p/>
    <w:p>
      <w:r xmlns:w="http://schemas.openxmlformats.org/wordprocessingml/2006/main">
        <w:t xml:space="preserve">Yunus 1:17 Ayeuna PANGERAN geus nyiapkeun lauk gede pikeun ngelek Yunus. Jeung Yunus aya dina beuteung lauk tilu poé tilu peuting.</w:t>
      </w:r>
    </w:p>
    <w:p/>
    <w:p>
      <w:r xmlns:w="http://schemas.openxmlformats.org/wordprocessingml/2006/main">
        <w:t xml:space="preserve">Yunus taat ka Yéhuwa sarta dibébaskeun tina kasangsaraanana.</w:t>
      </w:r>
    </w:p>
    <w:p/>
    <w:p>
      <w:r xmlns:w="http://schemas.openxmlformats.org/wordprocessingml/2006/main">
        <w:t xml:space="preserve">1: Allah satia jeung bakal nyalametkeun urang tina kasulitan lamun urang nurut kana parentah-Na.</w:t>
      </w:r>
    </w:p>
    <w:p/>
    <w:p>
      <w:r xmlns:w="http://schemas.openxmlformats.org/wordprocessingml/2006/main">
        <w:t xml:space="preserve">2: Urang kudu ngandel ka Yéhuwa teu sual kumaha kaayaan urang.</w:t>
      </w:r>
    </w:p>
    <w:p/>
    <w:p>
      <w:r xmlns:w="http://schemas.openxmlformats.org/wordprocessingml/2006/main">
        <w:t xml:space="preserve">1: Jabur 56:3, "Lamun abdi sieun, abdi percanten ka Anjeun."</w:t>
      </w:r>
    </w:p>
    <w:p/>
    <w:p>
      <w:r xmlns:w="http://schemas.openxmlformats.org/wordprocessingml/2006/main">
        <w:t xml:space="preserve">2: Rum 10:11 , "Sabab ceuk Kitab Suci, 'Saha-saha anu percaya ka Anjeunna moal bakal éra."</w:t>
      </w:r>
    </w:p>
    <w:p/>
    <w:p>
      <w:r xmlns:w="http://schemas.openxmlformats.org/wordprocessingml/2006/main">
        <w:t xml:space="preserve">Yunus bab 2 nyarioskeun doa Yunus pikeun tobat sareng ngabebaskeun nalika anjeunna aya di jero beuteung lauk anu ageung. Bab éta nyorot pangakuan Yunus kana hal nu henteu patuh, panyorotna pikeun welas asih, sareng réspon Allah kana doana.</w:t>
      </w:r>
    </w:p>
    <w:p/>
    <w:p>
      <w:r xmlns:w="http://schemas.openxmlformats.org/wordprocessingml/2006/main">
        <w:t xml:space="preserve">Ayat 1: Bab éta dimimitian ku doa Yunus tina beuteung lauk. Yunus ngaku yén anjeunna nganuhunkeun ka Yéhuwa dina kasusahan, sareng Gusti ngawaler anjeunna. Anjeunna ngajelaskeun kaayaan nekat-Na, keur dialungkeun kana cai jero tur dikurilingan ku arus jeung gelombang (Yunus 2:1-3).</w:t>
      </w:r>
    </w:p>
    <w:p/>
    <w:p>
      <w:r xmlns:w="http://schemas.openxmlformats.org/wordprocessingml/2006/main">
        <w:t xml:space="preserve">Alinea 2: Bab éta ngagambarkeun pangakuan Yunus kana akibat tina henteu taat. Anjeunna ngajelaskeun kumaha anjeunna diusir ti payuneun Allah, sareng hirupna ngaleungit. Yunus ngaku yén anjeunna émut ka Yéhuwa sareng tobat ka Anjeunna (Yunus 2:4-7).</w:t>
      </w:r>
    </w:p>
    <w:p/>
    <w:p>
      <w:r xmlns:w="http://schemas.openxmlformats.org/wordprocessingml/2006/main">
        <w:t xml:space="preserve">Alinea 3: Bab éta ngungkabkeun panyambat Yunus pikeun rahmat sareng kasalametan Allah. Manéhna ngaku yén kasalametan asalna ti Yéhuwa waé. Yunus vows pikeun minuhan vows-Na jeung kurban kurban sukur kana deliverance na (Yunus 2: 8-9).</w:t>
      </w:r>
    </w:p>
    <w:p/>
    <w:p>
      <w:r xmlns:w="http://schemas.openxmlformats.org/wordprocessingml/2006/main">
        <w:t xml:space="preserve">Ayat ka-4: Bab éta dipungkas ku jawaban Allah kana doa Yunus. Yéhuwa maréntahkeun lauk pikeun utah Yunus ka taneuh garing (Yunus 2:10).</w:t>
      </w:r>
    </w:p>
    <w:p/>
    <w:p>
      <w:r xmlns:w="http://schemas.openxmlformats.org/wordprocessingml/2006/main">
        <w:t xml:space="preserve">Ringkesanana,</w:t>
      </w:r>
    </w:p>
    <w:p>
      <w:r xmlns:w="http://schemas.openxmlformats.org/wordprocessingml/2006/main">
        <w:t xml:space="preserve">Yunus bab 2 nyarioskeun doa Yunus pikeun tobat sareng ngabebaskeun nalika anjeunna aya di jero beuteung lauk anu ageung. Bab éta nyorot pangakuan Yunus kana hal nu henteu patuh, panyorotna pikeun welas asih, sareng réspon Allah kana doana.</w:t>
      </w:r>
    </w:p>
    <w:p/>
    <w:p>
      <w:r xmlns:w="http://schemas.openxmlformats.org/wordprocessingml/2006/main">
        <w:t xml:space="preserve">Doa Yunus tina beuteung lauk, ngaku kana kasusahna sareng jawaban Gusti.</w:t>
      </w:r>
    </w:p>
    <w:p>
      <w:r xmlns:w="http://schemas.openxmlformats.org/wordprocessingml/2006/main">
        <w:t xml:space="preserve">Pangakuan kana balukar tina henteu patuh sareng tobatna ka Gusti.</w:t>
      </w:r>
    </w:p>
    <w:p>
      <w:r xmlns:w="http://schemas.openxmlformats.org/wordprocessingml/2006/main">
        <w:t xml:space="preserve">Nyuhunkeun rahmat sareng kasalametan Gusti, ngaku yén kasalametan ngan ukur ti Gusti.</w:t>
      </w:r>
    </w:p>
    <w:p>
      <w:r xmlns:w="http://schemas.openxmlformats.org/wordprocessingml/2006/main">
        <w:t xml:space="preserve">Sumpah pikeun minuhan sumpah sareng nawiskeun kurban sukur nalika dibebaskeun.</w:t>
      </w:r>
    </w:p>
    <w:p>
      <w:r xmlns:w="http://schemas.openxmlformats.org/wordprocessingml/2006/main">
        <w:t xml:space="preserve">Waleran Allah, nitah laukna ngutahkeun Yunus ka taneuh garing.</w:t>
      </w:r>
    </w:p>
    <w:p/>
    <w:p>
      <w:r xmlns:w="http://schemas.openxmlformats.org/wordprocessingml/2006/main">
        <w:t xml:space="preserve">Bab Yunus ieu museurkeun kana doa Yunus pikeun tobat sareng ngabebaskeun nalika anjeunna aya di jero beuteung lauk anu ageung. Yunus ngaku yén anjeunna nganuhunkeun ka Yéhuwa dina kasusahan, sareng Gusti ngawaler anjeunna. Anjeunna ngajelaskeun kaayaan nekat-Na, keur dialungkeun kana cai jero tur dikurilingan ku arus jeung gelombang. Yunus sadar balukar tina henteu taat, ngaku yén anjeunna dibuang tina paningal Allah sareng kahirupanna parantos surut. Anjeunna emut ka Gusti sareng tobat ka Anjeunna. Yunus nyuhunkeun rahmat sareng kasalametan Gusti, ngaku yén kasalametan asalna ti Yéhuwa waé. Manéhna vows pikeun minuhan sumpah-Na jeung kurban kurban sukur kana delivering-Na. Bab éta dipungkas ku réspon Allah kana doa Yunus, sabab Yéhuwa maréntahkeun lauk pikeun utah Yunus ka taneuh garing. Bab ieu nyorot téma tobat, panghampura, sareng kakawasaan nyalametkeun Allah.</w:t>
      </w:r>
    </w:p>
    <w:p/>
    <w:p>
      <w:r xmlns:w="http://schemas.openxmlformats.org/wordprocessingml/2006/main">
        <w:t xml:space="preserve">Yunus 2:1 Ti dinya Yunus neneda ka PANGERAN Allahna tina beuteung lauk,</w:t>
      </w:r>
    </w:p>
    <w:p/>
    <w:p>
      <w:r xmlns:w="http://schemas.openxmlformats.org/wordprocessingml/2006/main">
        <w:t xml:space="preserve">Yunus ngajerit ka Yéhuwa dina harepan jeung putus asa ti jero putus asa-Na.</w:t>
      </w:r>
    </w:p>
    <w:p/>
    <w:p>
      <w:r xmlns:w="http://schemas.openxmlformats.org/wordprocessingml/2006/main">
        <w:t xml:space="preserve">1. Allah salawasna hadir jeung ngadéngékeun ceurik urang pikeun pitulung, euweuh urusan sabaraha jero putus asa urang.</w:t>
      </w:r>
    </w:p>
    <w:p/>
    <w:p>
      <w:r xmlns:w="http://schemas.openxmlformats.org/wordprocessingml/2006/main">
        <w:t xml:space="preserve">2. Allah daék ngahampura, sanajan urang geus nyimpang jauh ti Anjeunna.</w:t>
      </w:r>
    </w:p>
    <w:p/>
    <w:p>
      <w:r xmlns:w="http://schemas.openxmlformats.org/wordprocessingml/2006/main">
        <w:t xml:space="preserve">1. Jabur 130: 1-2 "Ti bojong kuring sasambat ka Gusti, nun PANGERAN! Nun Gusti, dangukeun sora abdi! Hayu ceuli anjeun attentive kana sora pleas abdi pikeun rahmat!"</w:t>
      </w:r>
    </w:p>
    <w:p/>
    <w:p>
      <w:r xmlns:w="http://schemas.openxmlformats.org/wordprocessingml/2006/main">
        <w:t xml:space="preserve">2. Yakobus 4: 8-10 "Ceuk deukeut ka Allah, sarta Anjeunna bakal ngadeukeutan ka anjeun. Cleanse leungeun anjeun, anjeun sinners, jeung purify hate anjeun, anjeun dua-pikiran. jadi kasedih jeung kabungahan maneh jadi murang-maring. Sadar diri ka PANGERAN, tangtu diluhurkeun."</w:t>
      </w:r>
    </w:p>
    <w:p/>
    <w:p>
      <w:r xmlns:w="http://schemas.openxmlformats.org/wordprocessingml/2006/main">
        <w:t xml:space="preserve">Yunus 2:2 Saurna, "Abdi sasambat ku kasangsaraan abdi ka PANGERAN, sareng Mantenna ngadangu abdi; kaluar tina beuteung naraka kuring ngajerit, sareng anjeun nguping sora kuring.</w:t>
      </w:r>
    </w:p>
    <w:p/>
    <w:p>
      <w:r xmlns:w="http://schemas.openxmlformats.org/wordprocessingml/2006/main">
        <w:t xml:space="preserve">Yunus ngadoa ka Allah ti jero beuteung lauk, sarta Gusti ngadangu anjeunna.</w:t>
      </w:r>
    </w:p>
    <w:p/>
    <w:p>
      <w:r xmlns:w="http://schemas.openxmlformats.org/wordprocessingml/2006/main">
        <w:t xml:space="preserve">1. Allah Ngadangu Doa Umat-Na</w:t>
      </w:r>
    </w:p>
    <w:p/>
    <w:p>
      <w:r xmlns:w="http://schemas.openxmlformats.org/wordprocessingml/2006/main">
        <w:t xml:space="preserve">2. Dikabulkeun Do’a di Tempat-Tempat Anu Teu Biasa</w:t>
      </w:r>
    </w:p>
    <w:p/>
    <w:p>
      <w:r xmlns:w="http://schemas.openxmlformats.org/wordprocessingml/2006/main">
        <w:t xml:space="preserve">1. 1 Petrus 5:7 Tuang sadaya kahariwang anjeun ka Anjeunna sabab anjeunna paduli ka anjeun.</w:t>
      </w:r>
    </w:p>
    <w:p/>
    <w:p>
      <w:r xmlns:w="http://schemas.openxmlformats.org/wordprocessingml/2006/main">
        <w:t xml:space="preserve">2. Jabur 130:1-2 Abdi sasambat ka Gusti, nun PANGERAN. Gusti, dangukeun sora abdi! Hayu ceuli anjeun attentive kana sora supplications abdi!</w:t>
      </w:r>
    </w:p>
    <w:p/>
    <w:p>
      <w:r xmlns:w="http://schemas.openxmlformats.org/wordprocessingml/2006/main">
        <w:t xml:space="preserve">Yunus 2:3 Keur anjeun geus tuang kuring ka jero, di satengahing laut; jeung caah compassed kuring ngeunaan: sagala billows thy jeung gelombang Anjeun ngaliwatan kuring.</w:t>
      </w:r>
    </w:p>
    <w:p/>
    <w:p>
      <w:r xmlns:w="http://schemas.openxmlformats.org/wordprocessingml/2006/main">
        <w:t xml:space="preserve">Yunus katindihan ku kaayaanana sarta ngajerit ka Allah menta tulung.</w:t>
      </w:r>
    </w:p>
    <w:p/>
    <w:p>
      <w:r xmlns:w="http://schemas.openxmlformats.org/wordprocessingml/2006/main">
        <w:t xml:space="preserve">1: Allah salawasna nyarengan urang, teu paduli sabaraha jero atawa overwhelming perjuangan urang bisa jadi.</w:t>
      </w:r>
    </w:p>
    <w:p/>
    <w:p>
      <w:r xmlns:w="http://schemas.openxmlformats.org/wordprocessingml/2006/main">
        <w:t xml:space="preserve">2: Sanaos dina waktos anu paling poék, urang tiasa milarian ka Gusti pikeun nyalametkeun sareng harepan.</w:t>
      </w:r>
    </w:p>
    <w:p/>
    <w:p>
      <w:r xmlns:w="http://schemas.openxmlformats.org/wordprocessingml/2006/main">
        <w:t xml:space="preserve">1: Jabur 46: 1-3 "Gusti mangrupikeun pangungsian sareng kakuatan urang, pitulung anu kantos aya dina kasulitan. Ku sabab kitu urang moal sieun, sanaos bumi lirén, gunung-gunung murag ka tengah laut, sanaos cai ngaguruh. jeung buih jeung gunung-gunung gogonjakan jeung oyagna."</w:t>
      </w:r>
    </w:p>
    <w:p/>
    <w:p>
      <w:r xmlns:w="http://schemas.openxmlformats.org/wordprocessingml/2006/main">
        <w:t xml:space="preserve">2: Yesaya 43: 2 "Lamun anjeun ngaliwatan cai, Kami bakal jeung anjeun; jeung lamun ngaliwatan walungan, aranjeunna moal nyapu leuwih anjeun. Lamun anjeun leumpang ngaliwatan seuneu, anjeun moal kaduruk; seuneu seuneu. moal ngabakar anjeun."</w:t>
      </w:r>
    </w:p>
    <w:p/>
    <w:p>
      <w:r xmlns:w="http://schemas.openxmlformats.org/wordprocessingml/2006/main">
        <w:t xml:space="preserve">Yunus 2:4 Lajeng abdi nyarios, Abdi diusir ti payun anjeun; acan kuring bakal ningali deui ka arah kuil suci anjeun.</w:t>
      </w:r>
    </w:p>
    <w:p/>
    <w:p>
      <w:r xmlns:w="http://schemas.openxmlformats.org/wordprocessingml/2006/main">
        <w:t xml:space="preserve">Doa tobat Yunus ka Allah.</w:t>
      </w:r>
    </w:p>
    <w:p/>
    <w:p>
      <w:r xmlns:w="http://schemas.openxmlformats.org/wordprocessingml/2006/main">
        <w:t xml:space="preserve">1: Teu sual sabaraha jauh urang geus indit, Allah salawasna ngantosan urang balik ka Anjeunna.</w:t>
      </w:r>
    </w:p>
    <w:p/>
    <w:p>
      <w:r xmlns:w="http://schemas.openxmlformats.org/wordprocessingml/2006/main">
        <w:t xml:space="preserve">2: Rahmat jeung rahmat Allah salawasna sadia pikeun urang, teu paduli kaayaan urang.</w:t>
      </w:r>
    </w:p>
    <w:p/>
    <w:p>
      <w:r xmlns:w="http://schemas.openxmlformats.org/wordprocessingml/2006/main">
        <w:t xml:space="preserve">1: Yesaya 55: 7 - "Hayu nu jahat forsake jalan-Na, jeung lalaki unrighteous pikiran-Na: sarta hayu anjeunna balik deui ka Gusti, sarta anjeunna bakal boga rahmat ka manehna; jeung ka Allah urang, pikeun anjeunna abundantly hampura."</w:t>
      </w:r>
    </w:p>
    <w:p/>
    <w:p>
      <w:r xmlns:w="http://schemas.openxmlformats.org/wordprocessingml/2006/main">
        <w:t xml:space="preserve">2: Lukas 15:17-20 - "Jeung lamun manéhna sadar, manéhna ngomong, "Sabaraha karyawan hired bapa urang boga roti cukup jeung luang, sarta kuring binasa ku kalaparan! Kuring baris hudang sarta balik ka bapa, sarta "Bapa, abdi parantos dosa ka sawarga sareng sateuacan Bapa, sareng abdi henteu pantes deui disebat putra Bapa. Masih jauh pisan, bapana ningali anjeunna, teras karunya, teras lumpat, nyepeng beuheung sareng nyium anjeunna."</w:t>
      </w:r>
    </w:p>
    <w:p/>
    <w:p>
      <w:r xmlns:w="http://schemas.openxmlformats.org/wordprocessingml/2006/main">
        <w:t xml:space="preserve">Yunus 2:5 Kaula dikurilingan ku cai, nepi ka jiwa: jerona nutupan kuring sabudeureun, jukut ngabungkus sirah kuring.</w:t>
      </w:r>
    </w:p>
    <w:p/>
    <w:p>
      <w:r xmlns:w="http://schemas.openxmlformats.org/wordprocessingml/2006/main">
        <w:t xml:space="preserve">Doa Yunus ngeunaan putus asa di tengah-tengah perjalanan laut anu diguyur badai mangrupikeun conto iman sareng kapercayaan ka Allah.</w:t>
      </w:r>
    </w:p>
    <w:p/>
    <w:p>
      <w:r xmlns:w="http://schemas.openxmlformats.org/wordprocessingml/2006/main">
        <w:t xml:space="preserve">1: Allah salawasna nyarengan urang dina moments darkest urang, pernah ninggalkeun urang sorangan.</w:t>
      </w:r>
    </w:p>
    <w:p/>
    <w:p>
      <w:r xmlns:w="http://schemas.openxmlformats.org/wordprocessingml/2006/main">
        <w:t xml:space="preserve">2: Dina mangsa kasusah, urang bisa balik ka Allah pikeun kakuatan jeung kayakinan.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Yunus 2:6 Kuring turun ka dasar gunung; bumi sareng palang-palangna ngurilingan kuring salami-lami;</w:t>
      </w:r>
    </w:p>
    <w:p/>
    <w:p>
      <w:r xmlns:w="http://schemas.openxmlformats.org/wordprocessingml/2006/main">
        <w:t xml:space="preserve">Yunus muji Gusti pikeun nyalametkeun-Na tina kaayaan anu nekat.</w:t>
      </w:r>
    </w:p>
    <w:p/>
    <w:p>
      <w:r xmlns:w="http://schemas.openxmlformats.org/wordprocessingml/2006/main">
        <w:t xml:space="preserve">1. Allah salawasna aya dina mangsa urang butuh.</w:t>
      </w:r>
    </w:p>
    <w:p/>
    <w:p>
      <w:r xmlns:w="http://schemas.openxmlformats.org/wordprocessingml/2006/main">
        <w:t xml:space="preserve">2. Percanten ka Gusti sabab Anjeunna moal pernah ninggalkeun urang.</w:t>
      </w:r>
    </w:p>
    <w:p/>
    <w:p>
      <w:r xmlns:w="http://schemas.openxmlformats.org/wordprocessingml/2006/main">
        <w:t xml:space="preserve">1. Jabur 34: 17-18 "Nalika jalma bener ceurik pikeun pitulung, Gusti ngadangu tur delivers aranjeunna kaluar tina sagala troubles maranéhanana. Gusti deukeut ka brokenhearted jeung ngaheéat nu crushed di sumanget."</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Yunus 2:7 Nalika jiwa kuring pingsan dina jero kuring, kuring émut ka PANGERAN, sareng doa kuring dugi ka Gusti, ka Bait Gusti anu suci.</w:t>
      </w:r>
    </w:p>
    <w:p/>
    <w:p>
      <w:r xmlns:w="http://schemas.openxmlformats.org/wordprocessingml/2006/main">
        <w:t xml:space="preserve">Yunus nyuhunkeun pangungsian ka Yéhuwa nalika anjeunna putus asa.</w:t>
      </w:r>
    </w:p>
    <w:p/>
    <w:p>
      <w:r xmlns:w="http://schemas.openxmlformats.org/wordprocessingml/2006/main">
        <w:t xml:space="preserve">1. Allah nyalindung urang dina mangsa kasulitan.</w:t>
      </w:r>
    </w:p>
    <w:p/>
    <w:p>
      <w:r xmlns:w="http://schemas.openxmlformats.org/wordprocessingml/2006/main">
        <w:t xml:space="preserve">2. Gusti salawasna ngadangukeun doa urang.</w:t>
      </w:r>
    </w:p>
    <w:p/>
    <w:p>
      <w:r xmlns:w="http://schemas.openxmlformats.org/wordprocessingml/2006/main">
        <w:t xml:space="preserve">1. Jabur 34: 17-18 - "Nalika nu soleh ceurik pikeun pitulung, Gusti ngadangu tur delivers aranjeunna kaluar tina sagala troubles maranéhanana. Gusti téh deukeut ka brokenhearted jeung ngaheéat nu crushed dina sumanget."</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Yunus 2:8 Jalma-jalma anu ngupingkeun kabohongan anu bohong ngantunkeun kaasihna.</w:t>
      </w:r>
    </w:p>
    <w:p/>
    <w:p>
      <w:r xmlns:w="http://schemas.openxmlformats.org/wordprocessingml/2006/main">
        <w:t xml:space="preserve">Yunus ngingetkeun yén jalma-jalma anu nyembah allah palsu bakal ngantunkeun rahmat Allah.</w:t>
      </w:r>
    </w:p>
    <w:p/>
    <w:p>
      <w:r xmlns:w="http://schemas.openxmlformats.org/wordprocessingml/2006/main">
        <w:t xml:space="preserve">1. Bahaya Nyembah Berhala: Diajar tina Peringatan Yunus.</w:t>
      </w:r>
    </w:p>
    <w:p/>
    <w:p>
      <w:r xmlns:w="http://schemas.openxmlformats.org/wordprocessingml/2006/main">
        <w:t xml:space="preserve">2. Ngartos Rahmat Gusti sareng Kumaha Ditampik ku Ibadah Palsu.</w:t>
      </w:r>
    </w:p>
    <w:p/>
    <w:p>
      <w:r xmlns:w="http://schemas.openxmlformats.org/wordprocessingml/2006/main">
        <w:t xml:space="preserve">1. Jabur 106:21 Maranehna mopohokeun ka Allah Jurusalametna, anu geus midamel kaagungan di Mesir.</w:t>
      </w:r>
    </w:p>
    <w:p/>
    <w:p>
      <w:r xmlns:w="http://schemas.openxmlformats.org/wordprocessingml/2006/main">
        <w:t xml:space="preserve">2. Yesaya 44: 6-8 Ku kituna nyebutkeun Gusti, Raja Israil jeung Redeemer-Na, PANGERAN sarwa: "Kami teh mimiti jeung Kami panungtungan; salian ti kuring teu aya deui allah. Saha nu kawas kuring? Hayu Mantenna ngawartakeun hal eta. Mantenna dibewarakeun jeung ditetepkeun ka Kami, ti saprak Kami geus ngangkat hiji umat baheula. Hayu maranehna dibewarakeun naon-naon anu bakal datang, jeung naon-naon anu bakal kajadian. Tong sieun, atawa sieun; Naha Kami henteu ngawartosan anjeun ti baheula sareng nyatakeun. Nya? Sareng anjeun saksi Kami! Naha aya Allah salian ti Kami? Henteu aya batu, kuring henteu terang."</w:t>
      </w:r>
    </w:p>
    <w:p/>
    <w:p>
      <w:r xmlns:w="http://schemas.openxmlformats.org/wordprocessingml/2006/main">
        <w:t xml:space="preserve">Yunus 2:9 Tapi kuring bakal ngurban ka anjeun kalayan sora sukur; Kuring bakal mayar anu kuring sumpah. Kasalametan ti PANGERAN.</w:t>
      </w:r>
    </w:p>
    <w:p/>
    <w:p>
      <w:r xmlns:w="http://schemas.openxmlformats.org/wordprocessingml/2006/main">
        <w:t xml:space="preserve">Yunus muji sukur ka Allah sareng ngaku yén kasalametan asalna ti Anjeunna nyalira.</w:t>
      </w:r>
    </w:p>
    <w:p/>
    <w:p>
      <w:r xmlns:w="http://schemas.openxmlformats.org/wordprocessingml/2006/main">
        <w:t xml:space="preserve">1. Kakuatan Syukur: Hiji Pangajaran ngeunaan Yunus 2:9</w:t>
      </w:r>
    </w:p>
    <w:p/>
    <w:p>
      <w:r xmlns:w="http://schemas.openxmlformats.org/wordprocessingml/2006/main">
        <w:t xml:space="preserve">2. Kasalametan teh ti PANGERAN: Nyata-nyata rezeki Allah</w:t>
      </w:r>
    </w:p>
    <w:p/>
    <w:p>
      <w:r xmlns:w="http://schemas.openxmlformats.org/wordprocessingml/2006/main">
        <w:t xml:space="preserve">1. Jabur 107: 1-2 - "O muji sukur ka PANGERAN, pikeun Anjeunna alus: pikeun asih-Na langgeng salawasna. Hayu nu ditebus PANGERAN ngomong kitu, saha Anjeunna geus ditebus ti leungeun musuh;</w:t>
      </w:r>
    </w:p>
    <w:p/>
    <w:p>
      <w:r xmlns:w="http://schemas.openxmlformats.org/wordprocessingml/2006/main">
        <w:t xml:space="preserve">2. Yesaya 12: 2 - "Behold, Allah teh kasalametan kuring; Kuring bakal dipercanten, sarta moal sieun: pikeun PANGERAN JEHOVAH kakuatan kuring jeung lagu abdi; Anjeunna oge geus jadi kasalametan abdi."</w:t>
      </w:r>
    </w:p>
    <w:p/>
    <w:p>
      <w:r xmlns:w="http://schemas.openxmlformats.org/wordprocessingml/2006/main">
        <w:t xml:space="preserve">Yunus 2:10 PANGERAN nimbalan ka eta lauk, tuluy diutahkeun Yunus ka darat.</w:t>
      </w:r>
    </w:p>
    <w:p/>
    <w:p>
      <w:r xmlns:w="http://schemas.openxmlformats.org/wordprocessingml/2006/main">
        <w:t xml:space="preserve">Allah nyarita ka hiji lauk, nu tuluy nyiduhkeun Yunus ka darat.</w:t>
      </w:r>
    </w:p>
    <w:p/>
    <w:p>
      <w:r xmlns:w="http://schemas.openxmlformats.org/wordprocessingml/2006/main">
        <w:t xml:space="preserve">1. "Kaasih Gusti Nu Teu Dipikanyaah"</w:t>
      </w:r>
    </w:p>
    <w:p/>
    <w:p>
      <w:r xmlns:w="http://schemas.openxmlformats.org/wordprocessingml/2006/main">
        <w:t xml:space="preserve">2. "Kakuatan Taat"</w:t>
      </w:r>
    </w:p>
    <w:p/>
    <w:p>
      <w:r xmlns:w="http://schemas.openxmlformats.org/wordprocessingml/2006/main">
        <w:t xml:space="preserve">1. Yermia 33: 3 - "Telepon ka kuring, sarta kuring bakal ngajawab anjeun, sarta nembongkeun ka anjeun hal hébat sarta perkasa, nu anjeun teu nyaho."</w:t>
      </w:r>
    </w:p>
    <w:p/>
    <w:p>
      <w:r xmlns:w="http://schemas.openxmlformats.org/wordprocessingml/2006/main">
        <w:t xml:space="preserve">2. Jabur 107:28-30 - "Tuluy maranéhna sasambat ka PANGERAN dina kasulitan maranéhanana, sarta anjeunna bringeth aranjeunna kaluar tina distresses maranéhanana. Anjeunna ngajadikeun badai a tenang, ku kituna ombak na tetep. Lajeng aranjeunna bungah sabab maranehna. jadi sepi; ku kituna anjeunna mawa aranjeunna ka Haven maranéhanana dipikahoyong ".</w:t>
      </w:r>
    </w:p>
    <w:p/>
    <w:p>
      <w:r xmlns:w="http://schemas.openxmlformats.org/wordprocessingml/2006/main">
        <w:t xml:space="preserve">Yunus bab 3 nyaritakeun carita nurut Yunus kana paréntah Allah pikeun indit ka kota Ninewe jeung ngirimkeun talatah judgment. Bab éta nyorotkeun kana tobat urang Ninewe, welas asih Allah, sareng hasilna kasalametan sareng panghampura.</w:t>
      </w:r>
    </w:p>
    <w:p/>
    <w:p>
      <w:r xmlns:w="http://schemas.openxmlformats.org/wordprocessingml/2006/main">
        <w:t xml:space="preserve">Ayat 1: Bab ieu dimimitian ku Allah masihan Yunus kasempetan kadua, paréntah anjeunna sakali deui angkat ka kota gedé Ninewe sareng ngumumkeun pesen anu dipasihkeun ku Allah ka anjeunna (Yunus 3: 1-2).</w:t>
      </w:r>
    </w:p>
    <w:p/>
    <w:p>
      <w:r xmlns:w="http://schemas.openxmlformats.org/wordprocessingml/2006/main">
        <w:t xml:space="preserve">Alinea 2: Bab éta ngagambarkeun nurut Yunus kana paréntah Allah. Manéhna indit ka Ninewe jeung proclaims talatah judgment, nyatakeun yén kota bakal overthrown dina opat puluh poé (Yunus 3: 3-4).</w:t>
      </w:r>
    </w:p>
    <w:p/>
    <w:p>
      <w:r xmlns:w="http://schemas.openxmlformats.org/wordprocessingml/2006/main">
        <w:t xml:space="preserve">Ayat ka-3: Bab éta ngungkabkeun tanggapan urang Ninewe kana pesen Yunus. Urang Ninewe percaya kana firman Allah sareng tobat. Maranehna ngumumkeun puasa, make sackcloth, sarta balik ti jalan jahat maranéhanana, ti greatest ka pangleutikna (Yunus 3:5-9).</w:t>
      </w:r>
    </w:p>
    <w:p/>
    <w:p>
      <w:r xmlns:w="http://schemas.openxmlformats.org/wordprocessingml/2006/main">
        <w:t xml:space="preserve">Ayat 4: Bab éta ngajelaskeun tanggapan Allah kana tobat urang Ninewe. Allah ningali lampah maranéhanana jeung tobat asli maranéhanana. Anjeunna relents tina musibah Anjeunna geus rencanana pikeun aranjeunna sarta henteu ngalaksanakeun eta (Yunus 3:10).</w:t>
      </w:r>
    </w:p>
    <w:p/>
    <w:p>
      <w:r xmlns:w="http://schemas.openxmlformats.org/wordprocessingml/2006/main">
        <w:t xml:space="preserve">Ringkesanana,</w:t>
      </w:r>
    </w:p>
    <w:p>
      <w:r xmlns:w="http://schemas.openxmlformats.org/wordprocessingml/2006/main">
        <w:t xml:space="preserve">Yunus bab 3 nyaritakeun carita nurut Yunus kana parentah Allah pikeun indit ka Ninewe jeung ngirimkeun talatah judgment, nu tobat urang Ninewe, karunya Allah, jeung hasilna kasalametan jeung panghampura.</w:t>
      </w:r>
    </w:p>
    <w:p/>
    <w:p>
      <w:r xmlns:w="http://schemas.openxmlformats.org/wordprocessingml/2006/main">
        <w:t xml:space="preserve">Kasempetan kadua sareng paréntah Gusti pikeun Yunus angkat ka Ninewe.</w:t>
      </w:r>
    </w:p>
    <w:p>
      <w:r xmlns:w="http://schemas.openxmlformats.org/wordprocessingml/2006/main">
        <w:t xml:space="preserve">Nurut Yunus jeung proklamasi judgment.</w:t>
      </w:r>
    </w:p>
    <w:p>
      <w:r xmlns:w="http://schemas.openxmlformats.org/wordprocessingml/2006/main">
        <w:t xml:space="preserve">Tanggapan urang Ninewe kana pesen Yunus, kalebet kapercayaan, tobat, puasa, sareng nolak tina kajahatan.</w:t>
      </w:r>
    </w:p>
    <w:p>
      <w:r xmlns:w="http://schemas.openxmlformats.org/wordprocessingml/2006/main">
        <w:t xml:space="preserve">Tanggapan Allah kana tobat urang Ninewe, relenting tina musibah anu direncanakeun pikeun aranjeunna.</w:t>
      </w:r>
    </w:p>
    <w:p/>
    <w:p>
      <w:r xmlns:w="http://schemas.openxmlformats.org/wordprocessingml/2006/main">
        <w:t xml:space="preserve">Bab Yunus ieu nyorot téma-téma nurut, tobat, jeung welas asih Allah. Yunus dibéré kasempetan kadua ku Allah sarta dititah indit deui ka Ninewe. Anjeunna patuh ngumumkeun pesen pengadilan, nyatakeun karusakan anu bakal datang. Urang Niniwe ngabales pesen Yunus kalayan kapercayaan anu tulus sareng tobat. Maranehna nganyatakeun puasa, make karung, jeung baralik tina kalakuan nu jahat. Allah ningali lampah maranéhanana jeung tobat ikhlas maranéhanana, sarta dina welas asih-Na, Anjeunna relents tina musibah Anjeunna geus rencanana pikeun maranéhanana. Bab ieu nekenkeun kakawasaan tobat sareng rahmat Allah pikeun ngaréspon kana kaduhung anu asli.</w:t>
      </w:r>
    </w:p>
    <w:p/>
    <w:p>
      <w:r xmlns:w="http://schemas.openxmlformats.org/wordprocessingml/2006/main">
        <w:t xml:space="preserve">Yunus 3:1 Timbalan PANGERAN sumping ka Yunus kadua kalina, kieu:</w:t>
      </w:r>
    </w:p>
    <w:p/>
    <w:p>
      <w:r xmlns:w="http://schemas.openxmlformats.org/wordprocessingml/2006/main">
        <w:t xml:space="preserve">Yunus dibéré kasempetan kadua ku Allah pikeun ngalaksanakeun misi-Na.</w:t>
      </w:r>
    </w:p>
    <w:p/>
    <w:p>
      <w:r xmlns:w="http://schemas.openxmlformats.org/wordprocessingml/2006/main">
        <w:t xml:space="preserve">1: Urang sadaya tiasa dipasihan kasempetan kadua ku Gusti, upami urang kersa nampi.</w:t>
      </w:r>
    </w:p>
    <w:p/>
    <w:p>
      <w:r xmlns:w="http://schemas.openxmlformats.org/wordprocessingml/2006/main">
        <w:t xml:space="preserve">2: Urang teu kudu putus harepan, sabab Allah salawasna siap ngahampura jeung bisa gawé bareng urang pikeun ngalengkepan pangersa-Na.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Yesaya 43:18-19 - Ulah nginget-nginget hal-hal baheula, atawa mikirkeun hal-hal baheula. Behold, Kuring keur ngalakukeun hiji hal anyar; ayeuna eta spring mudik, anjeun teu ngarasa eta? Kami baris nyieun jalan di gurun keusik jeung walungan di gurun keusik.</w:t>
      </w:r>
    </w:p>
    <w:p/>
    <w:p>
      <w:r xmlns:w="http://schemas.openxmlformats.org/wordprocessingml/2006/main">
        <w:t xml:space="preserve">Yunus 3:2 Bangun, indit ka Ninewe, eta kota gede, jeung da'wah ka dinya da'wah anu kuring nawarkeun ka anjeun.</w:t>
      </w:r>
    </w:p>
    <w:p/>
    <w:p>
      <w:r xmlns:w="http://schemas.openxmlformats.org/wordprocessingml/2006/main">
        <w:t xml:space="preserve">Allah maréntahkeun Yunus indit ka Ninewe jeung ngawawarkeun amanat-Na.</w:t>
      </w:r>
    </w:p>
    <w:p/>
    <w:p>
      <w:r xmlns:w="http://schemas.openxmlformats.org/wordprocessingml/2006/main">
        <w:t xml:space="preserve">1. Welas Asih Allah Nyaah ka Sadayana: Pangajaran Yunus 3</w:t>
      </w:r>
    </w:p>
    <w:p/>
    <w:p>
      <w:r xmlns:w="http://schemas.openxmlformats.org/wordprocessingml/2006/main">
        <w:t xml:space="preserve">2. Taat ka Allah: Naon Nu Bisa Diajarkeun ku Yunus ka Urang</w:t>
      </w:r>
    </w:p>
    <w:p/>
    <w:p>
      <w:r xmlns:w="http://schemas.openxmlformats.org/wordprocessingml/2006/main">
        <w:t xml:space="preserve">1. Rum 15: 4 - Pikeun naon anu ditulis dina poé baheula ditulis pikeun instruksi urang, yén ngaliwatan kasabaran jeung ngaliwatan dorongan tina Kitab Suci urang bisa boga harepan.</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Yunus 3:3 Ti dinya Yunus jengkar, indit ka Ninewe, nurutkeun timbalan PANGERAN. Ayeuna Ninewe éta hiji kota gede exceeding perjalanan tilu poé '.</w:t>
      </w:r>
    </w:p>
    <w:p/>
    <w:p>
      <w:r xmlns:w="http://schemas.openxmlformats.org/wordprocessingml/2006/main">
        <w:t xml:space="preserve">Yunus ngadéngékeun Allah jeung nurut kana parentah-Na ku jalan ka Ninewe.</w:t>
      </w:r>
    </w:p>
    <w:p/>
    <w:p>
      <w:r xmlns:w="http://schemas.openxmlformats.org/wordprocessingml/2006/main">
        <w:t xml:space="preserve">1: Ngalaksanakeun Pangersa Allah - Yunus 3:3</w:t>
      </w:r>
    </w:p>
    <w:p/>
    <w:p>
      <w:r xmlns:w="http://schemas.openxmlformats.org/wordprocessingml/2006/main">
        <w:t xml:space="preserve">2: Percanten kana Pitunjuk Gusti - Yunus 3: 3</w:t>
      </w:r>
    </w:p>
    <w:p/>
    <w:p>
      <w:r xmlns:w="http://schemas.openxmlformats.org/wordprocessingml/2006/main">
        <w:t xml:space="preserve">1: Mateus 7:7 - "Menta, tangtu bakal dibere; neangan, tangtu manggihan; sambel, tangtu dibuka ka anjeun."</w:t>
      </w:r>
    </w:p>
    <w:p/>
    <w:p>
      <w:r xmlns:w="http://schemas.openxmlformats.org/wordprocessingml/2006/main">
        <w:t xml:space="preserve">2: Deuteronomy 28: 2 - "Sareng sadaya berkah ieu bakal sumping ka anjeun, sareng nyusul anjeun, upami anjeun ngupingkeun sora PANGERAN Allah anjeun."</w:t>
      </w:r>
    </w:p>
    <w:p/>
    <w:p>
      <w:r xmlns:w="http://schemas.openxmlformats.org/wordprocessingml/2006/main">
        <w:t xml:space="preserve">Yunus 3:4 Ti dinya Yunus mimiti asup ka jero kota, sapoe lalampahan, tuluy sasambat, pokna, "Opat puluh poe deui, Ninewe bakal digulingkeun."</w:t>
      </w:r>
    </w:p>
    <w:p/>
    <w:p>
      <w:r xmlns:w="http://schemas.openxmlformats.org/wordprocessingml/2006/main">
        <w:t xml:space="preserve">Yunus nganubuatkeun yén kota Ninewe bakal digulingkeun dina 40 dinten.</w:t>
      </w:r>
    </w:p>
    <w:p/>
    <w:p>
      <w:r xmlns:w="http://schemas.openxmlformats.org/wordprocessingml/2006/main">
        <w:t xml:space="preserve">1. Rahmat jeung Panghampura Allah: Yunus 3:4-10</w:t>
      </w:r>
    </w:p>
    <w:p/>
    <w:p>
      <w:r xmlns:w="http://schemas.openxmlformats.org/wordprocessingml/2006/main">
        <w:t xml:space="preserve">2. Kakuatan Tobat: Yunus 3: 4-10</w:t>
      </w:r>
    </w:p>
    <w:p/>
    <w:p>
      <w:r xmlns:w="http://schemas.openxmlformats.org/wordprocessingml/2006/main">
        <w:t xml:space="preserve">1. Joel 2: 13-14 - "Rend haté anjeun teu garments Anjeun. Balik deui ka Gusti Allah anjeun, pikeun anjeunna téh welas asih jeung welas asih, slow mun anger, sarta abounding cinta steadfast; sarta anjeunna relents leuwih musibah ".</w:t>
      </w:r>
    </w:p>
    <w:p/>
    <w:p>
      <w:r xmlns:w="http://schemas.openxmlformats.org/wordprocessingml/2006/main">
        <w:t xml:space="preserve">2. Yermia 18: 7-8 - "Upami iraha waé kuring nyatakeun ngeunaan hiji bangsa atanapi karajaan, yén kuring bakal nyabut sareng ngarecah sareng ngancurkeun éta, sareng upami éta bangsa, anu ku Kami parantos nyarios, tos tina kajahatanna. , Abdi bakal ngahampura tina musibah anu ku abdi direncanakeun."</w:t>
      </w:r>
    </w:p>
    <w:p/>
    <w:p>
      <w:r xmlns:w="http://schemas.openxmlformats.org/wordprocessingml/2006/main">
        <w:t xml:space="preserve">Yunus 3:5 Jadi urang Ninewe percaya ka Allah, sarta ngumumkeun puasa, jeung make gown karung, ti nu panggedena di antarana nepi ka nu pangleutikna.</w:t>
      </w:r>
    </w:p>
    <w:p/>
    <w:p>
      <w:r xmlns:w="http://schemas.openxmlformats.org/wordprocessingml/2006/main">
        <w:t xml:space="preserve">Jalma-jalma Ninewe percaya kana pesen Allah sareng ngarendahkeun diri dina tobat ku ngayakeun puasa sareng ngagem karung.</w:t>
      </w:r>
    </w:p>
    <w:p/>
    <w:p>
      <w:r xmlns:w="http://schemas.openxmlformats.org/wordprocessingml/2006/main">
        <w:t xml:space="preserve">1. Firman Allah Bisa Ngarubah Haté</w:t>
      </w:r>
    </w:p>
    <w:p/>
    <w:p>
      <w:r xmlns:w="http://schemas.openxmlformats.org/wordprocessingml/2006/main">
        <w:t xml:space="preserve">2. Tobat: Tanggapan anu Dipikabutuh pikeun Firman Allah</w:t>
      </w:r>
    </w:p>
    <w:p/>
    <w:p>
      <w:r xmlns:w="http://schemas.openxmlformats.org/wordprocessingml/2006/main">
        <w:t xml:space="preserve">1. Joel 2: 12-14 - Gusti nelepon umat-Na pikeun balik deui ka Anjeunna kalawan humility jeung puasa.</w:t>
      </w:r>
    </w:p>
    <w:p/>
    <w:p>
      <w:r xmlns:w="http://schemas.openxmlformats.org/wordprocessingml/2006/main">
        <w:t xml:space="preserve">2. Yesaya 58: 6-7 - Puasa nu pleases Allah dipigawé kalawan tujuan néangan kaadilan jeung humbling diri.</w:t>
      </w:r>
    </w:p>
    <w:p/>
    <w:p>
      <w:r xmlns:w="http://schemas.openxmlformats.org/wordprocessingml/2006/main">
        <w:t xml:space="preserve">Yunus 3: 6 Pikeun warta sumping ka raja Ninewe, sarta anjeunna jengkar tina tahta, sarta anjeunna neundeun jubah-Na ti anjeunna, sarta anjeunna ditutupan ku lawon sackcloth, sarta diuk dina lebu.</w:t>
      </w:r>
    </w:p>
    <w:p/>
    <w:p>
      <w:r xmlns:w="http://schemas.openxmlformats.org/wordprocessingml/2006/main">
        <w:t xml:space="preserve">Raja Ninewe humbled dirina sarta tobat tina dosa-dosa sanggeus ngadéngé firman Allah.</w:t>
      </w:r>
    </w:p>
    <w:p/>
    <w:p>
      <w:r xmlns:w="http://schemas.openxmlformats.org/wordprocessingml/2006/main">
        <w:t xml:space="preserve">1. The Power of Tobat - Encouraging gareja pikeun ngahurungkeun jauh tina dosa maranéhanana sarta balik deui ka Allah.</w:t>
      </w:r>
    </w:p>
    <w:p/>
    <w:p>
      <w:r xmlns:w="http://schemas.openxmlformats.org/wordprocessingml/2006/main">
        <w:t xml:space="preserve">2. Pesen Yunus - Némbongkeun kumaha Ninewe dihinakeun sareng kumaha éta tiasa janten conto pikeun urang ayeuna.</w:t>
      </w:r>
    </w:p>
    <w:p/>
    <w:p>
      <w:r xmlns:w="http://schemas.openxmlformats.org/wordprocessingml/2006/main">
        <w:t xml:space="preserve">1. Yesaya 57:15 -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Lukas 18: 9-14 - Anjeunna ogé nyarioskeun misil ieu ka sababaraha anu percanten ka dirina sorangan yén aranjeunna leres, sareng ngahina batur: Dua lalaki angkat ka Bait Allah pikeun neneda, saurang urang Parisi, anu saurang tukang mulung pajeg. . Urang Parisi, nangtung sorangan, ngado'a kieu: Ya Allah, abdi nganuhunkeun ka anjeun, yén kuring teu kawas lalaki séjén, extortioners, teu adil, adulterers, atawa malah kawas tukang pajeg ieu. Kuring puasa dua kali saminggu; Abdi masihan perpuluhan tina sagala anu kuring kéngingkeun. Tapi tukang mulung pajeg, nangtung jauh, malah teu hayang nepikeun panon-Na ka langit, tapi neunggeul dada-Na, pokna, “Ya Allah, mugi welas ka abdi, jelema nu ngalakukeun dosa! Kuring ngabejaan ka maneh, lalaki ieu indit ka imahna diyakinkeun, tinimbang séjén. Pikeun unggal jalma anu ngaluhurkeun dirina bakal direndahkeun, tapi anu ngarendahkeun dirina bakal diluhurkeun.</w:t>
      </w:r>
    </w:p>
    <w:p/>
    <w:p>
      <w:r xmlns:w="http://schemas.openxmlformats.org/wordprocessingml/2006/main">
        <w:t xml:space="preserve">Yunus 3:7 Ku sabab eta diumumkeun sarta diumumkeun ka sakuliah Ninewe ku titah raja jeung para gegedenna, saurna, “Ulah manusa, sasatoan, sapi atawa domba, ulah ngarasakeun naon-naon;</w:t>
      </w:r>
    </w:p>
    <w:p/>
    <w:p>
      <w:r xmlns:w="http://schemas.openxmlformats.org/wordprocessingml/2006/main">
        <w:t xml:space="preserve">Raja Ninewe ngaluarkeun parentah yen sakabeh mahluk hirup kudu puasa jeung ngajauhan dahareun jeung cai.</w:t>
      </w:r>
    </w:p>
    <w:p/>
    <w:p>
      <w:r xmlns:w="http://schemas.openxmlformats.org/wordprocessingml/2006/main">
        <w:t xml:space="preserve">1. Kakuatan Puasa jeung Pantang</w:t>
      </w:r>
    </w:p>
    <w:p/>
    <w:p>
      <w:r xmlns:w="http://schemas.openxmlformats.org/wordprocessingml/2006/main">
        <w:t xml:space="preserve">2. Pentingna Taat kana Wewenang</w:t>
      </w:r>
    </w:p>
    <w:p/>
    <w:p>
      <w:r xmlns:w="http://schemas.openxmlformats.org/wordprocessingml/2006/main">
        <w:t xml:space="preserve">1. Yesaya 58: 6-7 - "Teu ieu puasa anu Kuring geus dipilih? Ngaleupaskeun pita tina wickedness, mun ngabolaykeun beban beurat, sarta ngantep nu tertindas balik bébas, sarta yén anjeun megatkeun unggal yoke? Dupi éta. Naha anjeun henteu masihan roti ka anu lapar, sareng ngabawa anu miskin anu dibuang ka bumi anjeun? Lamun anjeun ningali anu taranjang, anjeun kedah nutupan anjeunna; sareng anjeun henteu nyumputkeun diri tina daging anjeun sorangan?"</w:t>
      </w:r>
    </w:p>
    <w:p/>
    <w:p>
      <w:r xmlns:w="http://schemas.openxmlformats.org/wordprocessingml/2006/main">
        <w:t xml:space="preserve">2. Mateus 6: 16-18 - "Sabalikna lamun anjeun puasa, ulah jadi, sakumaha munafik, tina beungeut hanjelu: sabab disfigure beungeut maranéhanana, nu maranéhna bisa ditempo ku lalaki keur puasa. Verily Kami nyebutkeun ka anjeun, Aranjeunna geus ganjaran maranehna. Tapi lamun anjeun puasa, minyak sirah anjeun sarta ngumbah beungeut anjeun, supaya anjeun teu katempo keur puasa, tapi ka Rama anjeun nu aya dina rusiah; ."</w:t>
      </w:r>
    </w:p>
    <w:p/>
    <w:p>
      <w:r xmlns:w="http://schemas.openxmlformats.org/wordprocessingml/2006/main">
        <w:t xml:space="preserve">Yunus 3:8 Tapi manusa jeung sasatoan kudu ditutupan ku sackcloth, sarta sasambat kuat ka Allah: enya, hayu aranjeunna masing-masing nyingkur tina jalan jahat maranéhanana, jeung tina kekerasan anu aya dina leungeun maranéhna.</w:t>
      </w:r>
    </w:p>
    <w:p/>
    <w:p>
      <w:r xmlns:w="http://schemas.openxmlformats.org/wordprocessingml/2006/main">
        <w:t xml:space="preserve">Yunus ngagero jalma-jalma Ninewe pikeun tobat tina dosa-dosana sareng lirén tina kajahatan.</w:t>
      </w:r>
    </w:p>
    <w:p/>
    <w:p>
      <w:r xmlns:w="http://schemas.openxmlformats.org/wordprocessingml/2006/main">
        <w:t xml:space="preserve">1: Hirup urang kedah pinuh ku tobat sareng kahayang pikeun ngajauhan kajahatan sareng kekerasan.</w:t>
      </w:r>
    </w:p>
    <w:p/>
    <w:p>
      <w:r xmlns:w="http://schemas.openxmlformats.org/wordprocessingml/2006/main">
        <w:t xml:space="preserve">2: Urang sadayana kedah sasambat ka Allah sareng ngajauhan dosa-dosa urang supados dihampura.</w:t>
      </w:r>
    </w:p>
    <w:p/>
    <w:p>
      <w:r xmlns:w="http://schemas.openxmlformats.org/wordprocessingml/2006/main">
        <w:t xml:space="preserve">1: Yesaya 55:7 - "Hayu nu jahat forsake cara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2: Lukas 13:3 - "Kuring ngabejaan ka maneh, moal! Tapi iwal anjeun tobat, anjeun ogé bakal binasa."</w:t>
      </w:r>
    </w:p>
    <w:p/>
    <w:p>
      <w:r xmlns:w="http://schemas.openxmlformats.org/wordprocessingml/2006/main">
        <w:t xml:space="preserve">Yunus 3:9 Saha anu tiasa terang upami Gusti bakal tobat sareng tobat, sareng ngajauhan amarah-Na, supados urang henteu binasa?</w:t>
      </w:r>
    </w:p>
    <w:p/>
    <w:p>
      <w:r xmlns:w="http://schemas.openxmlformats.org/wordprocessingml/2006/main">
        <w:t xml:space="preserve">Yunus ngagero jalma-jalma Ninewe pikeun tobat sareng lirén tina kajahatan pikeun nyingkahan murka Allah.</w:t>
      </w:r>
    </w:p>
    <w:p/>
    <w:p>
      <w:r xmlns:w="http://schemas.openxmlformats.org/wordprocessingml/2006/main">
        <w:t xml:space="preserve">1: Tobat mangrupikeun jawaban kana murka Allah.</w:t>
      </w:r>
    </w:p>
    <w:p/>
    <w:p>
      <w:r xmlns:w="http://schemas.openxmlformats.org/wordprocessingml/2006/main">
        <w:t xml:space="preserve">2: Ngan Allah anu terang upami tobat bakal ngakibatkeun panghampura.</w:t>
      </w:r>
    </w:p>
    <w:p/>
    <w:p>
      <w:r xmlns:w="http://schemas.openxmlformats.org/wordprocessingml/2006/main">
        <w:t xml:space="preserve">1: Yesaya 55: 7 "Hayu nu jahat forsake jalan na, jeung lalaki unrighteous pikiran-Na: sarta hayu anjeunna balik deui ka PANGERAN, sarta anjeunna bakal boga rahmat ka anjeunna; jeung ka Allah urang, pikeun anjeunna abundantly hampura."</w:t>
      </w:r>
    </w:p>
    <w:p/>
    <w:p>
      <w:r xmlns:w="http://schemas.openxmlformats.org/wordprocessingml/2006/main">
        <w:t xml:space="preserve">2: Yakobus 4: 8-10 "Ceuk deukeut ka Allah, sarta Anjeunna bakal ngadeukeutkeun ka anjeun. Cleanse leungeun Anjeun, ye sinners; jeung purify hate anjeun, ye double minded. Jadi afflicted, jeung milu sedih, jeung ceurik: hayu tawa anjeun. jadi tunggara, jeung kabagjaan anjeun jadi kasedih. rendah diri di payuneun Gusti, sarta anjeunna bakal ngangkat anjeun."</w:t>
      </w:r>
    </w:p>
    <w:p/>
    <w:p>
      <w:r xmlns:w="http://schemas.openxmlformats.org/wordprocessingml/2006/main">
        <w:t xml:space="preserve">Yunus 3:10 Jeung Allah ningal kana karya maranéhanana, anu maranéhanana balik ti jalan jahat maranéhanana; jeung Allah repented tina jahat, yén manéhna geus ngomong yén manéhna bakal ngalakukeun ka maranehna; sareng anjeunna henteu ngalakukeunana.</w:t>
      </w:r>
    </w:p>
    <w:p/>
    <w:p>
      <w:r xmlns:w="http://schemas.openxmlformats.org/wordprocessingml/2006/main">
        <w:t xml:space="preserve">Allah ningali urang Ninewe tobat tina jalan-jalanna anu jahat, sarta ngabatalkeun hukuman anu dijangjikeun-Na ka maranehna.</w:t>
      </w:r>
    </w:p>
    <w:p/>
    <w:p>
      <w:r xmlns:w="http://schemas.openxmlformats.org/wordprocessingml/2006/main">
        <w:t xml:space="preserve">1. Kakuatan Tobat: Kumaha Allah ngaganjar Tobat sareng Panghampura</w:t>
      </w:r>
    </w:p>
    <w:p/>
    <w:p>
      <w:r xmlns:w="http://schemas.openxmlformats.org/wordprocessingml/2006/main">
        <w:t xml:space="preserve">2. Diajar ti Yunus: Ngartos Kaasih sareng Welas Asih Allah</w:t>
      </w:r>
    </w:p>
    <w:p/>
    <w:p>
      <w:r xmlns:w="http://schemas.openxmlformats.org/wordprocessingml/2006/main">
        <w:t xml:space="preserve">1. Mateus 18: 21-35 - The pasemon ngeunaan hamba Unforgiving</w:t>
      </w:r>
    </w:p>
    <w:p/>
    <w:p>
      <w:r xmlns:w="http://schemas.openxmlformats.org/wordprocessingml/2006/main">
        <w:t xml:space="preserve">2. Lukas 15: 11-32 - The pasemon ngeunaan Putra Prodigal</w:t>
      </w:r>
    </w:p>
    <w:p/>
    <w:p>
      <w:r xmlns:w="http://schemas.openxmlformats.org/wordprocessingml/2006/main">
        <w:t xml:space="preserve">Yunus bab 4 museurkeun kana réaksi Yunus kana welas asih sareng welas asih Allah ka urang Niniwe anu tobat. Bab éta nyorot rasa henteu puas Yunus, palajaran Allah ngeunaan welas asih, sareng kasadaran ahir Yunus.</w:t>
      </w:r>
    </w:p>
    <w:p/>
    <w:p>
      <w:r xmlns:w="http://schemas.openxmlformats.org/wordprocessingml/2006/main">
        <w:t xml:space="preserve">Ayat 1: Bab éta dimimitian ku rasa henteu puas sareng amarah Yunus kana putusan Allah pikeun henteu ngancurkeun Ninewe. Anjeunna nganyatakeun hanjelu, nyatakeun yén anjeunna terang yén Gusti bakal welas asih sareng welas asih, sareng éta sababna anjeunna mimitina nyoba ngungsi tina ngirimkeun pesen (Yunus 4: 1-3).</w:t>
      </w:r>
    </w:p>
    <w:p/>
    <w:p>
      <w:r xmlns:w="http://schemas.openxmlformats.org/wordprocessingml/2006/main">
        <w:t xml:space="preserve">Ayat 2: Bab éta ngungkabkeun réspon Yunus kana welas asih Allah. Anjeunna angkat ka luar kota sareng ngadamel tempat panyumputan pikeun ningali naon anu bakal kajadian ka Ninewe. Allah nyadiakeun tutuwuhan pikeun ngiuhan Yunus tina panas scorching, bringing anjeunna kanyamanan sarta kabagjaan (Yunus 4:4-6).</w:t>
      </w:r>
    </w:p>
    <w:p/>
    <w:p>
      <w:r xmlns:w="http://schemas.openxmlformats.org/wordprocessingml/2006/main">
        <w:t xml:space="preserve">Ayat 3: Bab éta ngagambarkeun palajaran Allah ngeunaan welas asih. Allah nunjuk hiji cacing narajang tutuwuhan, ngabalukarkeun eta layu jeung paeh. Hal ieu nganyenyeri Yunus, sarta anjeunna ngungkabkeun kahayangna pikeun maot. Allah naroskeun amarah Yunus, nyorot kaprihatinan Yunus kana pepelakan anu henteu diusahakeun, bari teu malire kota Ninewe sareng pangeusina (Yunus 4: 7-11).</w:t>
      </w:r>
    </w:p>
    <w:p/>
    <w:p>
      <w:r xmlns:w="http://schemas.openxmlformats.org/wordprocessingml/2006/main">
        <w:t xml:space="preserve">Alinea 4: Bab ieu ditungtungan ku kasadaran ahir Yunus. Allah ngajelaskeun welas asih-Na ka urang Ninewe, anu teu nyaho leungeun katuhu ti kénca, kitu ogé loba sasatoan di kota. Buku ditungtungan ku patarosan Gusti ka Yunus, ngantunkeun pamaca pikeun mikirkeun palajaran karep (Yunus 4:10-11).</w:t>
      </w:r>
    </w:p>
    <w:p/>
    <w:p>
      <w:r xmlns:w="http://schemas.openxmlformats.org/wordprocessingml/2006/main">
        <w:t xml:space="preserve">Ringkesanana,</w:t>
      </w:r>
    </w:p>
    <w:p>
      <w:r xmlns:w="http://schemas.openxmlformats.org/wordprocessingml/2006/main">
        <w:t xml:space="preserve">Yunus bab 4 museurkeun kana discontent Yunus urang jeung asih Allah ka Ninewe, palajaran Allah ngeunaan welas asih, jeung realisasi ahir Yunus.</w:t>
      </w:r>
    </w:p>
    <w:p/>
    <w:p>
      <w:r xmlns:w="http://schemas.openxmlformats.org/wordprocessingml/2006/main">
        <w:t xml:space="preserve">Teu puas jeung amarah Yunus kana putusan Allah pikeun henteu ngancurkeun Ninewe.</w:t>
      </w:r>
    </w:p>
    <w:p>
      <w:r xmlns:w="http://schemas.openxmlformats.org/wordprocessingml/2006/main">
        <w:t xml:space="preserve">Tanggapan Yunus pikeun ka luar kota jeung nyieun dirina saung.</w:t>
      </w:r>
    </w:p>
    <w:p>
      <w:r xmlns:w="http://schemas.openxmlformats.org/wordprocessingml/2006/main">
        <w:t xml:space="preserve">Panyadiaan Allah tina tutuwuhan pikeun mawa kanyamanan jeung kabagjaan ka Yunus.</w:t>
      </w:r>
    </w:p>
    <w:p>
      <w:r xmlns:w="http://schemas.openxmlformats.org/wordprocessingml/2006/main">
        <w:t xml:space="preserve">Palajaran Allah ngeunaan welas asih ngaliwatan janjian cacing pikeun layu tutuwuhan.</w:t>
      </w:r>
    </w:p>
    <w:p>
      <w:r xmlns:w="http://schemas.openxmlformats.org/wordprocessingml/2006/main">
        <w:t xml:space="preserve">Amarah Yunus jeung kahayang pikeun maot alatan pupusna tutuwuhan.</w:t>
      </w:r>
    </w:p>
    <w:p>
      <w:r xmlns:w="http://schemas.openxmlformats.org/wordprocessingml/2006/main">
        <w:t xml:space="preserve">Patarosan Allah ngeunaan amarah Yunus sareng nyorot perhatian Yunus pikeun pepelakan di Ninewe.</w:t>
      </w:r>
    </w:p>
    <w:p>
      <w:r xmlns:w="http://schemas.openxmlformats.org/wordprocessingml/2006/main">
        <w:t xml:space="preserve">Realisasi ahir Yunus ngaliwatan katerangan Allah ngeunaan welas asih-Na pikeun Ninewe jeung pangeusina.</w:t>
      </w:r>
    </w:p>
    <w:p/>
    <w:p>
      <w:r xmlns:w="http://schemas.openxmlformats.org/wordprocessingml/2006/main">
        <w:t xml:space="preserve">Bab Yunus ieu ngécéskeun rasa henteu puas sareng amarah Yunus kana kaputusan Gusti pikeun henteu ngancurkeun Ninewe, sanaos tobatna. Yunus angkat ka luar kota sareng ngadamel tempat perlindungan pikeun ningali naon anu bakal kajadian. Allah nyadiakeun tutuwuhan pikeun ngiuhan Yunus tina panas, bringing kanyamanan jeung kabagjaan. Sanajan kitu, Allah nunjuk hiji cacing narajang tutuwuhan, ngabalukarkeun eta layu sarta maot. Yunus jadi ambek sarta nganyatakeun kahayangna pikeun maot. Allah naroskeun amarah Yunus, nunjukkeun kaprihatinan-Na pikeun pepelakan anu henteu diusahakeun ku anjeunna, bari teu malire kota Ninewe sareng pangeusina. Allah ngajelaskeun welas asih-Na ka urang Ninewe, anu teu nyaho leungeun katuhu ti kénca, kitu ogé loba sasatoan di kota. Buku ieu dipungkas ku pananya Allah ka Yunus, sangkan nu maca pikeun ngeunteung kana palajaran karep. Bab ieu ngawula ka salaku panginget tina rahmat Allah jeung tantangan sudut pandang Yunus sempit, ngondang nu maca mertimbangkeun pentingna asih jeung kadaulatan Allah.</w:t>
      </w:r>
    </w:p>
    <w:p/>
    <w:p>
      <w:r xmlns:w="http://schemas.openxmlformats.org/wordprocessingml/2006/main">
        <w:t xml:space="preserve">Yunus 4: 1 Tapi Yunus displeased pisan, sarta anjeunna pisan ambek.</w:t>
      </w:r>
    </w:p>
    <w:p/>
    <w:p>
      <w:r xmlns:w="http://schemas.openxmlformats.org/wordprocessingml/2006/main">
        <w:t xml:space="preserve">Yunus teu sugema jeung ambek kana welas asih jeung welas asih Allah.</w:t>
      </w:r>
    </w:p>
    <w:p/>
    <w:p>
      <w:r xmlns:w="http://schemas.openxmlformats.org/wordprocessingml/2006/main">
        <w:t xml:space="preserve">1: Kaasih sareng welas asih Gusti langkung ageung tibatan amarah sareng kuciwa urang.</w:t>
      </w:r>
    </w:p>
    <w:p/>
    <w:p>
      <w:r xmlns:w="http://schemas.openxmlformats.org/wordprocessingml/2006/main">
        <w:t xml:space="preserve">2: Teu sual kumaha ambekna urang, asih jeung welas asih Allah tetep tabah.</w:t>
      </w:r>
    </w:p>
    <w:p/>
    <w:p>
      <w:r xmlns:w="http://schemas.openxmlformats.org/wordprocessingml/2006/main">
        <w:t xml:space="preserve">1: Rum 5: 8 Tapi Allah nunjukkeun kaasih-Na ka urang dina hal ieu: Nalika urang masih dosa, Kristus maot pikeun urang.</w:t>
      </w:r>
    </w:p>
    <w:p/>
    <w:p>
      <w:r xmlns:w="http://schemas.openxmlformats.org/wordprocessingml/2006/main">
        <w:t xml:space="preserve">2: Lamentations 3: 22-23 Ku sabab asih Gusti urang teu kaampeuh, sabab welas asih-Na teu pernah leungit. Aranjeunna anyar unggal isuk; agung kasatiaan anjeun.</w:t>
      </w:r>
    </w:p>
    <w:p/>
    <w:p>
      <w:r xmlns:w="http://schemas.openxmlformats.org/wordprocessingml/2006/main">
        <w:t xml:space="preserve">Yunus 4:2 Anjeunna neneda ka PANGERAN, saurna, "Nun PANGERAN, sanes ieu cariosan abdi waktos abdi di nagara abdi?" Ku sabab kitu kuring kabur sateuacanna ka Tarsis, sabab kuring terang yén anjeun mangrupikeun Allah anu welas asih, welas asih, lambat amarah, sareng welas asih, sareng tobat tina kajahatan.</w:t>
      </w:r>
    </w:p>
    <w:p/>
    <w:p>
      <w:r xmlns:w="http://schemas.openxmlformats.org/wordprocessingml/2006/main">
        <w:t xml:space="preserve">Doa Yunus mangrupikeun panginget kana rahmat sareng kurnia Allah.</w:t>
      </w:r>
    </w:p>
    <w:p/>
    <w:p>
      <w:r xmlns:w="http://schemas.openxmlformats.org/wordprocessingml/2006/main">
        <w:t xml:space="preserve">1: Kakuatan Tobat - Yunus 4: 2</w:t>
      </w:r>
    </w:p>
    <w:p/>
    <w:p>
      <w:r xmlns:w="http://schemas.openxmlformats.org/wordprocessingml/2006/main">
        <w:t xml:space="preserve">2: Rahmat sareng Rahmat Allah - Yunus 4: 2</w:t>
      </w:r>
    </w:p>
    <w:p/>
    <w:p>
      <w:r xmlns:w="http://schemas.openxmlformats.org/wordprocessingml/2006/main">
        <w:t xml:space="preserve">1: Rum 5: 8 - Tapi Allah nunjukkeun kanyaah-Na ka urang, nya éta nalika urang masih dosa, Kristus pupus pikeun urang.</w:t>
      </w:r>
    </w:p>
    <w:p/>
    <w:p>
      <w:r xmlns:w="http://schemas.openxmlformats.org/wordprocessingml/2006/main">
        <w:t xml:space="preserve">2: 1 John 1: 9 - Lamun urang ngaku dosa urang, Anjeunna satia tur adil bakal ngahampura dosa urang jeung cleanse urang tina sagala unrighteousness.</w:t>
      </w:r>
    </w:p>
    <w:p/>
    <w:p>
      <w:r xmlns:w="http://schemas.openxmlformats.org/wordprocessingml/2006/main">
        <w:t xml:space="preserve">Yunus 4:3 Ku sabab kitu ayeuna, nun PANGERAN, nyungkeun nyawa abdi ti abdi; sabab leuwih hade kuring maot ti batan hirup.</w:t>
      </w:r>
    </w:p>
    <w:p/>
    <w:p>
      <w:r xmlns:w="http://schemas.openxmlformats.org/wordprocessingml/2006/main">
        <w:t xml:space="preserve">Yunus ngadoa ka Allah pikeun nyabut nyawana sabab anjeunna langkung milih maot tibatan terus hirup.</w:t>
      </w:r>
    </w:p>
    <w:p/>
    <w:p>
      <w:r xmlns:w="http://schemas.openxmlformats.org/wordprocessingml/2006/main">
        <w:t xml:space="preserve">1. "Kakuatan Doa: Panawaran Yunus ka Gusti"</w:t>
      </w:r>
    </w:p>
    <w:p/>
    <w:p>
      <w:r xmlns:w="http://schemas.openxmlformats.org/wordprocessingml/2006/main">
        <w:t xml:space="preserve">2. "Hirup Saluareun Kaayaan Urang: Diajar Ti Yunus"</w:t>
      </w:r>
    </w:p>
    <w:p/>
    <w:p>
      <w:r xmlns:w="http://schemas.openxmlformats.org/wordprocessingml/2006/main">
        <w:t xml:space="preserve">1. Jabur 39:12-13 "Dengekeun doa abdi, nun PANGERAN, sareng pasihan ceuli kana panyambat abdi; ulah cicing waé dina cimata abdi, sabab abdi asing sareng Gusti, sareng urang asing, sapertos karuhun sadayana. Nyuhunkeun abdi, supados abdi tiasa pulih kakuatan, sateuacan abdi angkat ti dieu, sareng teu aya deui."</w:t>
      </w:r>
    </w:p>
    <w:p/>
    <w:p>
      <w:r xmlns:w="http://schemas.openxmlformats.org/wordprocessingml/2006/main">
        <w:t xml:space="preserve">2. Pandita 7:1-2 "Nama anu alus leuwih hade ti batan salep anu mahal, jeung poe maot ti batan poe kalahiran. Pikeun éta téh tungtung sakabeh jalma; jeung nu hirup bakal nempatkeun eta dina haténa."</w:t>
      </w:r>
    </w:p>
    <w:p/>
    <w:p>
      <w:r xmlns:w="http://schemas.openxmlformats.org/wordprocessingml/2006/main">
        <w:t xml:space="preserve">Yunus 4:4 PANGERAN nimbalan, "Naha maneh bendu?</w:t>
      </w:r>
    </w:p>
    <w:p/>
    <w:p>
      <w:r xmlns:w="http://schemas.openxmlformats.org/wordprocessingml/2006/main">
        <w:t xml:space="preserve">Amarah Yunus ka Gusti kajawab dina petikan ieu.</w:t>
      </w:r>
    </w:p>
    <w:p/>
    <w:p>
      <w:r xmlns:w="http://schemas.openxmlformats.org/wordprocessingml/2006/main">
        <w:t xml:space="preserve">1: Urang teu kudu ngantep amarah urang ka Allah ngarahkeunnana hirup urang.</w:t>
      </w:r>
    </w:p>
    <w:p/>
    <w:p>
      <w:r xmlns:w="http://schemas.openxmlformats.org/wordprocessingml/2006/main">
        <w:t xml:space="preserve">2: Allah salawasna daék ngahampura urang, sanajan urang ambek.</w:t>
      </w:r>
    </w:p>
    <w:p/>
    <w:p>
      <w:r xmlns:w="http://schemas.openxmlformats.org/wordprocessingml/2006/main">
        <w:t xml:space="preserve">1: Epesus 4:26-27 - "Kudu ambek jeung ulah ngalakukeun dosa; ulah ngantep panonpoé surup dina amarah anjeun."</w:t>
      </w:r>
    </w:p>
    <w:p/>
    <w:p>
      <w:r xmlns:w="http://schemas.openxmlformats.org/wordprocessingml/2006/main">
        <w:t xml:space="preserve">2: Jabur 103:12 - "Sajauh wétan ti kulon, sajauh ieu anjeunna ngaleungitkeun kajahatan urang ti urang."</w:t>
      </w:r>
    </w:p>
    <w:p/>
    <w:p>
      <w:r xmlns:w="http://schemas.openxmlformats.org/wordprocessingml/2006/main">
        <w:t xml:space="preserve">Yunus 4:5 Ti dinya Yunus kaluar ti kota, calik di beulah wetaneun eta kota, di dinya nyieun hiji stan, tuluy diuk di handapeunana dina kalangkang, nepi ka manehna bisa nempo kumaha jadina eta kota.</w:t>
      </w:r>
    </w:p>
    <w:p/>
    <w:p>
      <w:r xmlns:w="http://schemas.openxmlformats.org/wordprocessingml/2006/main">
        <w:t xml:space="preserve">Yunus indit ka luar kota Ninewe jeung nyieun stan keur diuk dina kalangkang jeung ngadagoan ningali naon nu bakal kajadian ka kota.</w:t>
      </w:r>
    </w:p>
    <w:p/>
    <w:p>
      <w:r xmlns:w="http://schemas.openxmlformats.org/wordprocessingml/2006/main">
        <w:t xml:space="preserve">1. Sabar Dina Nyanghareupan Kateupastian</w:t>
      </w:r>
    </w:p>
    <w:p/>
    <w:p>
      <w:r xmlns:w="http://schemas.openxmlformats.org/wordprocessingml/2006/main">
        <w:t xml:space="preserve">2. Ngadagoan Waktu Allah</w:t>
      </w:r>
    </w:p>
    <w:p/>
    <w:p>
      <w:r xmlns:w="http://schemas.openxmlformats.org/wordprocessingml/2006/main">
        <w:t xml:space="preserve">1. James 5: 7-8 - "Kusabab sabar, dulur, nepi ka datangna Gusti. Tingali kumaha tani ngantosan buah adi bumi, keur sabar ngeunaan eta, nepi ka narima awal jeung ahir. hujan. Aranjeun oge, sing sabar. Teguhkeun manah, margi sumpingna Gusti parantos caket."</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Yunus 4: 6 Jeung PANGERAN Allah nyiapkeun gourd, sarta dijieun nepi ka luhur Yunus, nu bisa jadi kalangkang dina sirah-Na, pikeun nyalametkeun manéhna tina kasedih. Jadi Yunus kacida bungahna tina gourd.</w:t>
      </w:r>
    </w:p>
    <w:p/>
    <w:p>
      <w:r xmlns:w="http://schemas.openxmlformats.org/wordprocessingml/2006/main">
        <w:t xml:space="preserve">Yunus nganuhunkeun ka Allah pikeun nyayogikeun labu pikeun ngajaga anjeunna tina panas anu parah.</w:t>
      </w:r>
    </w:p>
    <w:p/>
    <w:p>
      <w:r xmlns:w="http://schemas.openxmlformats.org/wordprocessingml/2006/main">
        <w:t xml:space="preserve">1: Allah mikanyaah urang sarta bakal salawasna nyadiakeun urang kalayan naon urang butuh waktu urang butuh.</w:t>
      </w:r>
    </w:p>
    <w:p/>
    <w:p>
      <w:r xmlns:w="http://schemas.openxmlformats.org/wordprocessingml/2006/main">
        <w:t xml:space="preserve">2: Urang kedah nganuhunkeun ka Gusti pikeun sadaya berkah anu dipaparinkeun ka urang.</w:t>
      </w:r>
    </w:p>
    <w:p/>
    <w:p>
      <w:r xmlns:w="http://schemas.openxmlformats.org/wordprocessingml/2006/main">
        <w:t xml:space="preserve">1: Jabur 145: 8-9 Gusti teh welas asih sareng welas asih, lambat bendu sareng seueur kanyaahna. Gusti teh sae ka sadayana, sareng welas asih-Na kana sagala anu didamel-Na.</w:t>
      </w:r>
    </w:p>
    <w:p/>
    <w:p>
      <w:r xmlns:w="http://schemas.openxmlformats.org/wordprocessingml/2006/main">
        <w:t xml:space="preserve">2: Yakobus 1:17 Saban kurnia anu sae jeung sagala kurnia anu sampurna asalna ti luhur, turun ti Rama cahaya, anu teu aya parobahan atawa kalangkang alatan parobahan.</w:t>
      </w:r>
    </w:p>
    <w:p/>
    <w:p>
      <w:r xmlns:w="http://schemas.openxmlformats.org/wordprocessingml/2006/main">
        <w:t xml:space="preserve">Yunus 4:7 Tapi Allah nyiapkeun hiji cacing nalika isuk-isuk wungu poé saterusna, sarta eta neunggeul gourd nepi ka layu.</w:t>
      </w:r>
    </w:p>
    <w:p/>
    <w:p>
      <w:r xmlns:w="http://schemas.openxmlformats.org/wordprocessingml/2006/main">
        <w:t xml:space="preserve">Allah nyababkeun hiji cacing ngancurkeun pepelakan labu Yunus, anu layu isukna.</w:t>
      </w:r>
    </w:p>
    <w:p/>
    <w:p>
      <w:r xmlns:w="http://schemas.openxmlformats.org/wordprocessingml/2006/main">
        <w:t xml:space="preserve">1. Hukuman Allah teh gancang tur adil</w:t>
      </w:r>
    </w:p>
    <w:p/>
    <w:p>
      <w:r xmlns:w="http://schemas.openxmlformats.org/wordprocessingml/2006/main">
        <w:t xml:space="preserve">2. Ulah Ngandelkeun Kakuatan Sorangan</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Jabur 118: 8 - Éta hadé nyandak ngungsi ka Gusti ti batan percanten ka manusa.</w:t>
      </w:r>
    </w:p>
    <w:p/>
    <w:p>
      <w:r xmlns:w="http://schemas.openxmlformats.org/wordprocessingml/2006/main">
        <w:t xml:space="preserve">Yunus 4:8 Sabot panonpoe mencrong, Allah nyiapkeun angin wetan. Jeung panonpoe neunggeul kana sirah Yunus, nepi ka pingsan, sarta hayang dina dirina maot, sarta ngomong, Leuwih alus pikeun kuring maot ti batan hirup.</w:t>
      </w:r>
    </w:p>
    <w:p/>
    <w:p>
      <w:r xmlns:w="http://schemas.openxmlformats.org/wordprocessingml/2006/main">
        <w:t xml:space="preserve">Yunus jadi kawalahan ku kaayaanana nepi ka hayang maot.</w:t>
      </w:r>
    </w:p>
    <w:p/>
    <w:p>
      <w:r xmlns:w="http://schemas.openxmlformats.org/wordprocessingml/2006/main">
        <w:t xml:space="preserve">1: Dina mangsa kasangsaraan, urang kudu inget yen Allah nyadiakeun harepan jeung kakuatan dina mangsa urang butuh.</w:t>
      </w:r>
    </w:p>
    <w:p/>
    <w:p>
      <w:r xmlns:w="http://schemas.openxmlformats.org/wordprocessingml/2006/main">
        <w:t xml:space="preserve">2: Urang kedah émut yén Gusti damel ku cara anu misterius sareng bahkan dina jam-jaman anu paling poék, Anjeunna masih aya dina kadali.</w:t>
      </w:r>
    </w:p>
    <w:p/>
    <w:p>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34:17 - Jalma bener ceurik, sarta PANGERAN ngadangukeun, sarta delivers aranjeunna tina sagala troubles maranéhanana.</w:t>
      </w:r>
    </w:p>
    <w:p/>
    <w:p>
      <w:r xmlns:w="http://schemas.openxmlformats.org/wordprocessingml/2006/main">
        <w:t xml:space="preserve">Yunus 4:9 Saur Allah ka Yunus, "Naha maneh bendu ka eta labu?" Sarta anjeunna ngadawuh, Kuring teu hade ambek, sanajan nepi ka maot.</w:t>
      </w:r>
    </w:p>
    <w:p/>
    <w:p>
      <w:r xmlns:w="http://schemas.openxmlformats.org/wordprocessingml/2006/main">
        <w:t xml:space="preserve">Gusti naroskeun ka Yunus naha leres anjeunna ambek pisan kana labu éta, sareng Yunus ngawaler yén anjeunna ambek pisan dugi ka maot.</w:t>
      </w:r>
    </w:p>
    <w:p/>
    <w:p>
      <w:r xmlns:w="http://schemas.openxmlformats.org/wordprocessingml/2006/main">
        <w:t xml:space="preserve">1. Diajar Leupaskeun Amarah</w:t>
      </w:r>
    </w:p>
    <w:p/>
    <w:p>
      <w:r xmlns:w="http://schemas.openxmlformats.org/wordprocessingml/2006/main">
        <w:t xml:space="preserve">2. Ngabogaan Tanggapan Alus pikeun Kasangsaraan</w:t>
      </w:r>
    </w:p>
    <w:p/>
    <w:p>
      <w:r xmlns:w="http://schemas.openxmlformats.org/wordprocessingml/2006/main">
        <w:t xml:space="preserve">1. Kolosa 3: 8 - "Tapi ayeuna anjeun ogé kudu leupas yourselves tina sagala hal saperti ieu: amarah, amarah, niat jahat, fitnah, jeung basa kotor tina biwir anjeun."</w:t>
      </w:r>
    </w:p>
    <w:p/>
    <w:p>
      <w:r xmlns:w="http://schemas.openxmlformats.org/wordprocessingml/2006/main">
        <w:t xml:space="preserve">2. Siloka 19:11 - "Hikmah hiji jalma ngahasilkeun kasabaran; éta pikeun kamulyaan hiji mopohokeun hiji ngalanggar."</w:t>
      </w:r>
    </w:p>
    <w:p/>
    <w:p>
      <w:r xmlns:w="http://schemas.openxmlformats.org/wordprocessingml/2006/main">
        <w:t xml:space="preserve">Yunus 4:10 Ti dinya PANGERAN nimbalan, "Anjeun karunya ka éta labu, anu henteu diusahakeun, henteu digedékeun; nu sumping dina sapeuting, sarta binasa dina sapeuting:</w:t>
      </w:r>
    </w:p>
    <w:p/>
    <w:p>
      <w:r xmlns:w="http://schemas.openxmlformats.org/wordprocessingml/2006/main">
        <w:t xml:space="preserve">Yunus boga welas asih ka gourd, rahmat Allah jeung rahmat pikeun undeserving.</w:t>
      </w:r>
    </w:p>
    <w:p/>
    <w:p>
      <w:r xmlns:w="http://schemas.openxmlformats.org/wordprocessingml/2006/main">
        <w:t xml:space="preserve">1. Welas Asih Gusti Nu Maha Welas Asih</w:t>
      </w:r>
    </w:p>
    <w:p/>
    <w:p>
      <w:r xmlns:w="http://schemas.openxmlformats.org/wordprocessingml/2006/main">
        <w:t xml:space="preserve">2. Ngadadak Pangadilan Allah</w:t>
      </w:r>
    </w:p>
    <w:p/>
    <w:p>
      <w:r xmlns:w="http://schemas.openxmlformats.org/wordprocessingml/2006/main">
        <w:t xml:space="preserve">1. Rum 5: 8 - Tapi Allah nembongkeun cinta-Na ka urang dina éta bari urang masih sinners, Kristus pupus pikeun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Yunus 4:11 Sareng abdi kedah nyéépkeun Ninewe, éta kota gedé, dimana langkung ti genep puluh rébu jalma anu teu tiasa ngabédakeun antara panangan katuhu sareng panangan kénca; sarta ogé loba sapi?</w:t>
      </w:r>
    </w:p>
    <w:p/>
    <w:p>
      <w:r xmlns:w="http://schemas.openxmlformats.org/wordprocessingml/2006/main">
        <w:t xml:space="preserve">Allah maparin welas asih ka jalma-jalma anu henteu terang anu leres sareng anu salah.</w:t>
      </w:r>
    </w:p>
    <w:p/>
    <w:p>
      <w:r xmlns:w="http://schemas.openxmlformats.org/wordprocessingml/2006/main">
        <w:t xml:space="preserve">1. Welas Asih Gusti: Ngungkulan Kasampurnaan Urang</w:t>
      </w:r>
    </w:p>
    <w:p/>
    <w:p>
      <w:r xmlns:w="http://schemas.openxmlformats.org/wordprocessingml/2006/main">
        <w:t xml:space="preserve">2. Kaasih Allah anu Henteu Sarat: Hiji Palajaran ti Yunus</w:t>
      </w:r>
    </w:p>
    <w:p/>
    <w:p>
      <w:r xmlns:w="http://schemas.openxmlformats.org/wordprocessingml/2006/main">
        <w:t xml:space="preserve">1. Jabur 103:11 - Pikeun sakumaha saluhur langit luhureun bumi, jadi hébat nyaéta cinta steadfast-Na ka jalma anu sieun anjeunna;</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Mika bab 1 dimimitian ku proklamasi pangadilan ngalawan Samaria jeung Yerusalem pikeun dosa maranéhanana. Bab éta nyorot karusakan anu bakal datang kota-kota ieu sareng tunggara sareng tangisan anu bakal aya.</w:t>
      </w:r>
    </w:p>
    <w:p/>
    <w:p>
      <w:r xmlns:w="http://schemas.openxmlformats.org/wordprocessingml/2006/main">
        <w:t xml:space="preserve">Ayat 1: Bab ieu dibuka kalayan panggero pikeun sadaya bangsa sareng bangsa pikeun ngadangukeun nalika Gusti sumping ti kuil suci-Na pikeun ngucapkeun hukuman ka Samaria sareng Yerusalem (Mika 1: 1-4).</w:t>
      </w:r>
    </w:p>
    <w:p/>
    <w:p>
      <w:r xmlns:w="http://schemas.openxmlformats.org/wordprocessingml/2006/main">
        <w:t xml:space="preserve">Ayat 2: Bab éta ngajelaskeun karusakan Samaria sareng Yérusalém. Gunung-gunung bakal ngalembereh kawas lilin di payuneun PANGERAN, sarta kota-kota bakal diancurkeun. Hukuman éta mangrupikeun akibat tina nyembah brahala sareng kajahatan (Micah 1: 5-7).</w:t>
      </w:r>
    </w:p>
    <w:p/>
    <w:p>
      <w:r xmlns:w="http://schemas.openxmlformats.org/wordprocessingml/2006/main">
        <w:t xml:space="preserve">Alinea ka-3: Bab ieu ngagambarkeun kasedih jeung kaduhung nu bakal datang sanggeus karuksakan. Nu nyicingan Yuda disaur pikeun ceurik jeung ngungun, sabab kota-kota maranéhanana bakal sepi jeung teu dicicingan. Musibah bakal sumebar ka kota Gat, nyababkeun kasedih sareng kanyeri (Mika 1:8-16).</w:t>
      </w:r>
    </w:p>
    <w:p/>
    <w:p>
      <w:r xmlns:w="http://schemas.openxmlformats.org/wordprocessingml/2006/main">
        <w:t xml:space="preserve">Ringkesanana,</w:t>
      </w:r>
    </w:p>
    <w:p>
      <w:r xmlns:w="http://schemas.openxmlformats.org/wordprocessingml/2006/main">
        <w:t xml:space="preserve">Mika bab 1 memproklamirkan penghakiman ka Samaria jeung Yérusalém pikeun dosa-dosa maranéhna, nyorot kabinasaan nu bakal datang jeung nu balukarna tunggara jeung ratapan.</w:t>
      </w:r>
    </w:p>
    <w:p/>
    <w:p>
      <w:r xmlns:w="http://schemas.openxmlformats.org/wordprocessingml/2006/main">
        <w:t xml:space="preserve">Nelepon ka sakabeh bangsa jeung bangsa pikeun ngadéngékeun pronouncement of judgment.</w:t>
      </w:r>
    </w:p>
    <w:p>
      <w:r xmlns:w="http://schemas.openxmlformats.org/wordprocessingml/2006/main">
        <w:t xml:space="preserve">Katerangan ngeunaan karusakan Samaria sareng Yerusalem anu bakal datang.</w:t>
      </w:r>
    </w:p>
    <w:p>
      <w:r xmlns:w="http://schemas.openxmlformats.org/wordprocessingml/2006/main">
        <w:t xml:space="preserve">Balukar tina idolatry maranéhanana jeung wickedness.</w:t>
      </w:r>
    </w:p>
    <w:p>
      <w:r xmlns:w="http://schemas.openxmlformats.org/wordprocessingml/2006/main">
        <w:t xml:space="preserve">Gambaran kasedih jeung kaduhung nu bakal nuturkeun karuksakan.</w:t>
      </w:r>
    </w:p>
    <w:p>
      <w:r xmlns:w="http://schemas.openxmlformats.org/wordprocessingml/2006/main">
        <w:t xml:space="preserve">Ngagero pangeusi Yuda pikeun ceurik jeung ngungun.</w:t>
      </w:r>
    </w:p>
    <w:p>
      <w:r xmlns:w="http://schemas.openxmlformats.org/wordprocessingml/2006/main">
        <w:t xml:space="preserve">Sumebarna musibah ka kota Gat, nimbulkeun kasedih jeung kanyeri.</w:t>
      </w:r>
    </w:p>
    <w:p/>
    <w:p>
      <w:r xmlns:w="http://schemas.openxmlformats.org/wordprocessingml/2006/main">
        <w:t xml:space="preserve">Bab Micah ieu janten peringatan ngeunaan hukuman anu bakal datang sareng karusakan anu bakal tumiba ka Samaria sareng Yerusalem kusabab nyembah brahala sareng kajahatan. Bab éta dimimitian ku panggero pikeun sadaya bangsa sareng bangsa pikeun ngadangukeun nalika Gusti sumping pikeun ngucapkeun pengadilan. Katerangan ngeunaan karusakan anu bakal datang ngagambarkeun gunung-gunung lebur sapertos lilin sareng kota-kota anu dirusak. Bab éta teras museurkeun kana tunggara sareng lamentation anu bakal nuturkeun. Nu nyicingan Yuda dipanggil pikeun ceurik jeung ngungun, sabab kota-kota maranéhanana jadi sepi jeung teu dicicingan. Musibah éta ogé bakal sumebar ka kota Gat, nyababkeun kasedih sareng kanyeri. Bab ieu nekenkeun akibat tina dosa sareng negeskeun pentingna tobat sareng balik deui ka Allah.</w:t>
      </w:r>
    </w:p>
    <w:p/>
    <w:p>
      <w:r xmlns:w="http://schemas.openxmlformats.org/wordprocessingml/2006/main">
        <w:t xml:space="preserve">Mika 1: 1 Pangandika PANGERAN anu sumping ka Mika urang Morasti dina jaman Raja Yotam, Ahas, sareng Hiskia, raja-raja Yuda, anu anjeunna tingali ngeunaan Samaria sareng Yerusalem.</w:t>
      </w:r>
    </w:p>
    <w:p/>
    <w:p>
      <w:r xmlns:w="http://schemas.openxmlformats.org/wordprocessingml/2006/main">
        <w:t xml:space="preserve">Pangandika Gusti sumping ka Mika urang Morasti nalika pamaréntahan tilu raja Yuda.</w:t>
      </w:r>
    </w:p>
    <w:p/>
    <w:p>
      <w:r xmlns:w="http://schemas.openxmlformats.org/wordprocessingml/2006/main">
        <w:t xml:space="preserve">1. Kakuatan Firman Allah: Kumaha Ieu Resounds Sapanjang Sajarah</w:t>
      </w:r>
    </w:p>
    <w:p/>
    <w:p>
      <w:r xmlns:w="http://schemas.openxmlformats.org/wordprocessingml/2006/main">
        <w:t xml:space="preserve">2. Kadaulatan Allah: Mantenna Ngawasa Raja-raja jeung Karajaan</w:t>
      </w:r>
    </w:p>
    <w:p/>
    <w:p>
      <w:r xmlns:w="http://schemas.openxmlformats.org/wordprocessingml/2006/main">
        <w:t xml:space="preserve">1. Jabur 33: 10-11 Gusti mawa naséhat bangsa-bangsa ka sia; anjeunna ngagagalkeun rencana bangsa-bangsa. Pituduh Gusti tetep salamina, rarancang manah-Na ka sadaya generasi.</w:t>
      </w:r>
    </w:p>
    <w:p/>
    <w:p>
      <w:r xmlns:w="http://schemas.openxmlformats.org/wordprocessingml/2006/main">
        <w:t xml:space="preserve">2.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Mika 1:2 Dangukeun, he sakabeh umat; Dangukeun, O bumi, sareng sadaya anu aya di dinya: sareng mugi Gusti PANGERAN janten saksi ngalawan anjeun, PANGERAN ti kuil-Na anu suci.</w:t>
      </w:r>
    </w:p>
    <w:p/>
    <w:p>
      <w:r xmlns:w="http://schemas.openxmlformats.org/wordprocessingml/2006/main">
        <w:t xml:space="preserve">Pangéran Allah ngajak sakumna umat-Na pikeun ngadangukeun sareng nyaksian ngalawan aranjeunna ti Bait Suci-Na anu suci.</w:t>
      </w:r>
    </w:p>
    <w:p/>
    <w:p>
      <w:r xmlns:w="http://schemas.openxmlformats.org/wordprocessingml/2006/main">
        <w:t xml:space="preserve">1. Kakuatan Saksi Gusti</w:t>
      </w:r>
    </w:p>
    <w:p/>
    <w:p>
      <w:r xmlns:w="http://schemas.openxmlformats.org/wordprocessingml/2006/main">
        <w:t xml:space="preserve">2. Ngadangukeun Panggero Pangéran</w:t>
      </w:r>
    </w:p>
    <w:p/>
    <w:p>
      <w:r xmlns:w="http://schemas.openxmlformats.org/wordprocessingml/2006/main">
        <w:t xml:space="preserve">1. Yesaya 6:1-8</w:t>
      </w:r>
    </w:p>
    <w:p/>
    <w:p>
      <w:r xmlns:w="http://schemas.openxmlformats.org/wordprocessingml/2006/main">
        <w:t xml:space="preserve">2. Yohanes 10:22-30</w:t>
      </w:r>
    </w:p>
    <w:p/>
    <w:p>
      <w:r xmlns:w="http://schemas.openxmlformats.org/wordprocessingml/2006/main">
        <w:t xml:space="preserve">Mika 1:3 Pikeun, behold, PANGERAN kaluar ti tempat-Na, sarta bakal lungsur, sarta tapak suku luhur di bumi.</w:t>
      </w:r>
    </w:p>
    <w:p/>
    <w:p>
      <w:r xmlns:w="http://schemas.openxmlformats.org/wordprocessingml/2006/main">
        <w:t xml:space="preserve">PANGERAN sumping ti tempat-Na pikeun nincak tempat-tempat luhur di bumi.</w:t>
      </w:r>
    </w:p>
    <w:p/>
    <w:p>
      <w:r xmlns:w="http://schemas.openxmlformats.org/wordprocessingml/2006/main">
        <w:t xml:space="preserve">1. Gusti sumping: Dupi anjeun Siap?</w:t>
      </w:r>
    </w:p>
    <w:p/>
    <w:p>
      <w:r xmlns:w="http://schemas.openxmlformats.org/wordprocessingml/2006/main">
        <w:t xml:space="preserve">2. Kadaulatan Pangéran: Hak-Na pikeun Ngahukum Bumi</w:t>
      </w:r>
    </w:p>
    <w:p/>
    <w:p>
      <w:r xmlns:w="http://schemas.openxmlformats.org/wordprocessingml/2006/main">
        <w:t xml:space="preserve">1. Yesaya 40: 10-11 Behold, Gusti Allah bakal sumping kalawan leungeun kuat, sarta panangan-Na bakal marentah pikeun manéhna: behold, ganjaran-Na jeung manéhna, jeung karya-Na saméméh manéhna.</w:t>
      </w:r>
    </w:p>
    <w:p/>
    <w:p>
      <w:r xmlns:w="http://schemas.openxmlformats.org/wordprocessingml/2006/main">
        <w:t xml:space="preserve">2. Habakuk 3:5-6 Saméméh manéhna indit wabah, jeung ngaduruk batu bara indit mudik dina suku-Na. Manéhna nangtung, jeung ngukur bumi: manéhna beheld, jeung drove asunder bangsa; jeung gunung-gunung anu langgeng paburencay, pasir-pagunungan anu langgeng geus ruku: jalan-jalanna langgeng.</w:t>
      </w:r>
    </w:p>
    <w:p/>
    <w:p>
      <w:r xmlns:w="http://schemas.openxmlformats.org/wordprocessingml/2006/main">
        <w:t xml:space="preserve">Mika 1:4 Jeung gunung-gunung bakal molten handapeun manéhna, jeung lebak bakal cleft, saperti lilin saméméh seuneu, jeung salaku cai nu dituang ka handap tempat lungkawing.</w:t>
      </w:r>
    </w:p>
    <w:p/>
    <w:p>
      <w:r xmlns:w="http://schemas.openxmlformats.org/wordprocessingml/2006/main">
        <w:t xml:space="preserve">Gunung-gunung bakal dilebur ku parentah Gusti.</w:t>
      </w:r>
    </w:p>
    <w:p/>
    <w:p>
      <w:r xmlns:w="http://schemas.openxmlformats.org/wordprocessingml/2006/main">
        <w:t xml:space="preserve">1: Kakawasaan Allah teh kawasa jeung teu bisa dibendung.</w:t>
      </w:r>
    </w:p>
    <w:p/>
    <w:p>
      <w:r xmlns:w="http://schemas.openxmlformats.org/wordprocessingml/2006/main">
        <w:t xml:space="preserve">2: Firman Allah téh kawasa jeung kudu diturut.</w:t>
      </w:r>
    </w:p>
    <w:p/>
    <w:p>
      <w:r xmlns:w="http://schemas.openxmlformats.org/wordprocessingml/2006/main">
        <w:t xml:space="preserve">1: Yesaya 55:11 - Jadi bakal kecap kuring jadi nu mana kaluar tina sungut kuring: eta moal balik deui ka kuring batal, tapi bakal ngalengkepan naon atuh mangga, jeung bakal makmur dina hal whereto I dikirim eta.</w:t>
      </w:r>
    </w:p>
    <w:p/>
    <w:p>
      <w:r xmlns:w="http://schemas.openxmlformats.org/wordprocessingml/2006/main">
        <w:t xml:space="preserve">2: Ibrani 4:12-13 - Sabab pangandika Allah teh hirup jeung kawasa, sarta leuwih seukeut ti batan pedang dua sisi, nepi ka ngabeulah-beulah jiwa jeung roh, sendi-sendi jeung sungsum-sungsum, sarta bisa ngabeda-bedakeunana. pikiran jeung maksud haté.</w:t>
      </w:r>
    </w:p>
    <w:p/>
    <w:p>
      <w:r xmlns:w="http://schemas.openxmlformats.org/wordprocessingml/2006/main">
        <w:t xml:space="preserve">Mika 1:5 Pikeun ngalanggar Yakub ieu sadayana, sareng pikeun dosa-dosa urang Israil. Naon pelanggaran Yakub? sanes Samaria? jeung naon tempat-tempat luhur Yuda? lain Yerusalem?</w:t>
      </w:r>
    </w:p>
    <w:p/>
    <w:p>
      <w:r xmlns:w="http://schemas.openxmlformats.org/wordprocessingml/2006/main">
        <w:t xml:space="preserve">Kajahatan Yakub, anu Samaria, sareng tempat-tempat luhur Yuda, nyaéta Yerusalem, disebatkeun salaku anu nyababkeun sadaya ieu.</w:t>
      </w:r>
    </w:p>
    <w:p/>
    <w:p>
      <w:r xmlns:w="http://schemas.openxmlformats.org/wordprocessingml/2006/main">
        <w:t xml:space="preserve">1. Dampak Pilihan Urang: Ngartos Konsékuansi tina Dosa</w:t>
      </w:r>
    </w:p>
    <w:p/>
    <w:p>
      <w:r xmlns:w="http://schemas.openxmlformats.org/wordprocessingml/2006/main">
        <w:t xml:space="preserve">2. Kakuatan Tobat sareng Panghampura</w:t>
      </w:r>
    </w:p>
    <w:p/>
    <w:p>
      <w:r xmlns:w="http://schemas.openxmlformats.org/wordprocessingml/2006/main">
        <w:t xml:space="preserve">1. Yeremia 7:21-22 - Ku kituna nyebutkeun Gusti tina sarwa, Allah Israil: Tambahkeun kurban beuleuman anjeun kana kurban anjeun sarta dahar daging. Pikeun kuring henteu nyarios ka karuhun anjeun, atanapi paréntah aranjeunna dina dinten anu kuring dibawa kaluar ti tanah Mesir, ngeunaan kurban beuleuman atanapi kurban.</w:t>
      </w:r>
    </w:p>
    <w:p/>
    <w:p>
      <w:r xmlns:w="http://schemas.openxmlformats.org/wordprocessingml/2006/main">
        <w:t xml:space="preserve">2. Jabur 51: 1-2 - Mugia abdi, Nun Allah, nurutkeun asih-kahadean Anjeun; numutkeun seueurna welas asih anjeun, hapus kajahatan abdi. Ngumbah kuring tuntas tina iniquity abdi, sarta cleanse abdi tina dosa abdi.</w:t>
      </w:r>
    </w:p>
    <w:p/>
    <w:p>
      <w:r xmlns:w="http://schemas.openxmlformats.org/wordprocessingml/2006/main">
        <w:t xml:space="preserve">Mika 1:6 Ku sabab eta Kami rek nyieun Samaria sabage timbunan sawah, sabage pelak kebon anggur, jeung batu-batuna ku Kami rek dikucurkeun ka lebak, jeung pondasi-pondasina bakal ditembongkeun.</w:t>
      </w:r>
    </w:p>
    <w:p/>
    <w:p>
      <w:r xmlns:w="http://schemas.openxmlformats.org/wordprocessingml/2006/main">
        <w:t xml:space="preserve">Allah ngahukum Samaria ku cara ngajadikeun eta tumpukan batu jeung ngalaan yayasanna.</w:t>
      </w:r>
    </w:p>
    <w:p/>
    <w:p>
      <w:r xmlns:w="http://schemas.openxmlformats.org/wordprocessingml/2006/main">
        <w:t xml:space="preserve">1. Bendu Allah jeung Kuduna Tobat</w:t>
      </w:r>
    </w:p>
    <w:p/>
    <w:p>
      <w:r xmlns:w="http://schemas.openxmlformats.org/wordprocessingml/2006/main">
        <w:t xml:space="preserve">2. Balukar tina Maksiat</w:t>
      </w:r>
    </w:p>
    <w:p/>
    <w:p>
      <w:r xmlns:w="http://schemas.openxmlformats.org/wordprocessingml/2006/main">
        <w:t xml:space="preserve">1. Yesaya 5:1-7 - judgment Allah on Yerusalem pikeun hal nu henteu patuh maranéhanana</w:t>
      </w:r>
    </w:p>
    <w:p/>
    <w:p>
      <w:r xmlns:w="http://schemas.openxmlformats.org/wordprocessingml/2006/main">
        <w:t xml:space="preserve">2. Ezekiel 18:20 - Allah nyokot teu pelesir di punishing nu jahat, tapi rada ngaharepkeun maranéhanana baris ngahurungkeun jeung disalametkeun.</w:t>
      </w:r>
    </w:p>
    <w:p/>
    <w:p>
      <w:r xmlns:w="http://schemas.openxmlformats.org/wordprocessingml/2006/main">
        <w:t xml:space="preserve">Mika 1:7 Sakabeh patung-patungna bakal digebrus-gebruskeun, kabeh sewang-sewanganna bakal diduruk ku seuneu, jeung sagala brahala-brahalana ku Kami baris diruksak; aranjeunna bakal balik ka nyewa hiji harlot.</w:t>
      </w:r>
    </w:p>
    <w:p/>
    <w:p>
      <w:r xmlns:w="http://schemas.openxmlformats.org/wordprocessingml/2006/main">
        <w:t xml:space="preserve">Mika nyarita ngeunaan karuksakan nu bakal dibawa ka jalma anu geus dikumpulkeun harta maranéhanana ngaliwatan nyewa harlots.</w:t>
      </w:r>
    </w:p>
    <w:p/>
    <w:p>
      <w:r xmlns:w="http://schemas.openxmlformats.org/wordprocessingml/2006/main">
        <w:t xml:space="preserve">1. "Peringatan ka jalma jahat: Balukar tina Dosa"</w:t>
      </w:r>
    </w:p>
    <w:p/>
    <w:p>
      <w:r xmlns:w="http://schemas.openxmlformats.org/wordprocessingml/2006/main">
        <w:t xml:space="preserve">2. "Janji Panebusan: Panghampura sareng Rahmat Gusti"</w:t>
      </w:r>
    </w:p>
    <w:p/>
    <w:p>
      <w:r xmlns:w="http://schemas.openxmlformats.org/wordprocessingml/2006/main">
        <w:t xml:space="preserve">1. paribasa 6:26 - Pikeun ku cara maké hiji awewe whorish lalaki hiji dibawa ka sapotong roti: jeung adulteress bakal moro pikeun kahirupan adi.</w:t>
      </w:r>
    </w:p>
    <w:p/>
    <w:p>
      <w:r xmlns:w="http://schemas.openxmlformats.org/wordprocessingml/2006/main">
        <w:t xml:space="preserve">2. Ezekiel 16:59 - Pikeun sahingga saith Gusti TUHAN; Kuring malah bakal nungkulan anjeun sakumaha anjeun geus dipigawé, nu geus hina sumpah di megatkeun covenant.</w:t>
      </w:r>
    </w:p>
    <w:p/>
    <w:p>
      <w:r xmlns:w="http://schemas.openxmlformats.org/wordprocessingml/2006/main">
        <w:t xml:space="preserve">Mika 1:8 Ku sabab eta Kami bakal ngadu’a jeung ngadu’a, Kami bakal dibobodo jeung buligir;</w:t>
      </w:r>
    </w:p>
    <w:p/>
    <w:p>
      <w:r xmlns:w="http://schemas.openxmlformats.org/wordprocessingml/2006/main">
        <w:t xml:space="preserve">Yéhuwa sedih jeung sedih pikeun umat-Na.</w:t>
      </w:r>
    </w:p>
    <w:p/>
    <w:p>
      <w:r xmlns:w="http://schemas.openxmlformats.org/wordprocessingml/2006/main">
        <w:t xml:space="preserve">1: Urang sadayana kedah rendah diri di payuneun Gusti.</w:t>
      </w:r>
    </w:p>
    <w:p/>
    <w:p>
      <w:r xmlns:w="http://schemas.openxmlformats.org/wordprocessingml/2006/main">
        <w:t xml:space="preserve">2: Urang sadayana kedah tobat tina dosa-dosa urang sareng balik deui ka Allah.</w:t>
      </w:r>
    </w:p>
    <w:p/>
    <w:p>
      <w:r xmlns:w="http://schemas.openxmlformats.org/wordprocessingml/2006/main">
        <w:t xml:space="preserve">1: Lamentations 3: 40-41 "Hayu urang néangan sarta nalungtik jalan urang, sarta balik deui ka Gusti; hayu urang angkat haté jeung leungeun urang ka Allah di sawarga."</w:t>
      </w:r>
    </w:p>
    <w:p/>
    <w:p>
      <w:r xmlns:w="http://schemas.openxmlformats.org/wordprocessingml/2006/main">
        <w:t xml:space="preserve">2: Yesaya 55: 7 "Hayu nu jahat forsake jalan maranéhanana, jeung nu unrighteous pikiran maranéhanana; hayu aranjeunna balik ka Gusti, yén Mantenna bisa boga rahmat ka aranjeunna, sarta ka Allah urang, pikeun anjeunna abundantly hampura."</w:t>
      </w:r>
    </w:p>
    <w:p/>
    <w:p>
      <w:r xmlns:w="http://schemas.openxmlformats.org/wordprocessingml/2006/main">
        <w:t xml:space="preserve">Mika 1:9 Sabab tatuna teu bisa diubaran; sabab geus datang ka Yuda; Anjeunna sumping ka gapura umat Kami, bahkan ka Yerusalem.</w:t>
      </w:r>
    </w:p>
    <w:p/>
    <w:p>
      <w:r xmlns:w="http://schemas.openxmlformats.org/wordprocessingml/2006/main">
        <w:t xml:space="preserve">Tatu Yuda geus teu bisa diubaran sarta geus nepi ka Yerusalem, gapura umat Allah.</w:t>
      </w:r>
    </w:p>
    <w:p/>
    <w:p>
      <w:r xmlns:w="http://schemas.openxmlformats.org/wordprocessingml/2006/main">
        <w:t xml:space="preserve">1: Urang kudu balik ka Allah jeung neangan penyembuhan pikeun tatu urang.</w:t>
      </w:r>
    </w:p>
    <w:p/>
    <w:p>
      <w:r xmlns:w="http://schemas.openxmlformats.org/wordprocessingml/2006/main">
        <w:t xml:space="preserve">2: Balukar tina dosa bisa ngaruksak, tapi Allah salawasna daék ngahampura.</w:t>
      </w:r>
    </w:p>
    <w:p/>
    <w:p>
      <w:r xmlns:w="http://schemas.openxmlformats.org/wordprocessingml/2006/main">
        <w:t xml:space="preserve">1: Yesaya 53: 5 - "Tapi anjeunna nojos pikeun transgressions urang, anjeunna ditumbuk pikeun iniquities urang; hukuman nu mawa urang karapihan éta dina anjeunna, sarta ku tatu-Na urang cageur."</w:t>
      </w:r>
    </w:p>
    <w:p/>
    <w:p>
      <w:r xmlns:w="http://schemas.openxmlformats.org/wordprocessingml/2006/main">
        <w:t xml:space="preserve">2: 2 Babad 7:14 - "Upami umat Kami, anu disebat ku nami Kami, bakal ngarendahkeun diri sareng neneda sareng milarian raray Kami sareng nyingkir tina jalan-jalanna anu jahat, maka Kami bakal ngadangu ti sawarga, sareng kuring bakal ngahampura dosana sareng dosana. bakal nyageurkeun tanahna."</w:t>
      </w:r>
    </w:p>
    <w:p/>
    <w:p>
      <w:r xmlns:w="http://schemas.openxmlformats.org/wordprocessingml/2006/main">
        <w:t xml:space="preserve">Mika 1:10 Ulah ngawartakeun eta di Gat, ulah ceurik pisan, di imah Aphrah ngagulingkeun diri dina lebu.</w:t>
      </w:r>
    </w:p>
    <w:p/>
    <w:p>
      <w:r xmlns:w="http://schemas.openxmlformats.org/wordprocessingml/2006/main">
        <w:t xml:space="preserve">Mikha nitah jalma-jalma nu ngadéngékeunana supaya ulah ngawartakeun atawa ceurik pikeun kaayaan maranéhna di Gat atawa Aprah, tapi kudu ngagugulung dina lebu.</w:t>
      </w:r>
    </w:p>
    <w:p/>
    <w:p>
      <w:r xmlns:w="http://schemas.openxmlformats.org/wordprocessingml/2006/main">
        <w:t xml:space="preserve">1. "Rencana Allah vs. Rencana Kami: Narima Pangersa-Na"</w:t>
      </w:r>
    </w:p>
    <w:p/>
    <w:p>
      <w:r xmlns:w="http://schemas.openxmlformats.org/wordprocessingml/2006/main">
        <w:t xml:space="preserve">2. "Kakuatan Humbling of Tobat"</w:t>
      </w:r>
    </w:p>
    <w:p/>
    <w:p>
      <w:r xmlns:w="http://schemas.openxmlformats.org/wordprocessingml/2006/main">
        <w:t xml:space="preserve">1. Yesaya 61: 1-3 - Roh Gusti Allah aya kana kuring; sabab Gusti geus anointed kuring pikeun ngahutbah warta alus ka meek; Mantenna ngutus kuring pikeun ngabeungkeut nu patah hati, ngembarkeun kamerdikaan ka para tawanan, jeung muka panjara ka nu kabeungkeut;</w:t>
      </w:r>
    </w:p>
    <w:p/>
    <w:p>
      <w:r xmlns:w="http://schemas.openxmlformats.org/wordprocessingml/2006/main">
        <w:t xml:space="preserve">2. Markus 10:45 - Pikeun komo Putra Manusa sumping teu jadi ministered ka, tapi pikeun mentri, jeung méré hirup-Na pikeun tebusan pikeun loba.</w:t>
      </w:r>
    </w:p>
    <w:p/>
    <w:p>
      <w:r xmlns:w="http://schemas.openxmlformats.org/wordprocessingml/2006/main">
        <w:t xml:space="preserve">Micah 1:11 Leupaskeun maneh, eh nu nyicingan Saphir, kalawan éra buligir: nu nyicingan Saanan teu kaluar dina tunggara of Bethezel; anjeunna bakal nampi ti anjeun ngadeg-Na.</w:t>
      </w:r>
    </w:p>
    <w:p/>
    <w:p>
      <w:r xmlns:w="http://schemas.openxmlformats.org/wordprocessingml/2006/main">
        <w:t xml:space="preserve">Jalma-jalma di Saphir kudu indit kalawan éra, sarta jalma-jalma di Saanan moal milu milu sedih di Betezel.</w:t>
      </w:r>
    </w:p>
    <w:p/>
    <w:p>
      <w:r xmlns:w="http://schemas.openxmlformats.org/wordprocessingml/2006/main">
        <w:t xml:space="preserve">1. Balukar tina lampah éra</w:t>
      </w:r>
    </w:p>
    <w:p/>
    <w:p>
      <w:r xmlns:w="http://schemas.openxmlformats.org/wordprocessingml/2006/main">
        <w:t xml:space="preserve">2. Pentingna Duka sareng Pangrojong</w:t>
      </w:r>
    </w:p>
    <w:p/>
    <w:p>
      <w:r xmlns:w="http://schemas.openxmlformats.org/wordprocessingml/2006/main">
        <w:t xml:space="preserve">1. Yesaya 1:17 Diajar migawe kahadean; neangan kaadilan, bener penindasan; mawa kaadilan ka yatim, ngabela perkara randa.</w:t>
      </w:r>
    </w:p>
    <w:p/>
    <w:p>
      <w:r xmlns:w="http://schemas.openxmlformats.org/wordprocessingml/2006/main">
        <w:t xml:space="preserve">2. Yeremia 16:5 Pikeun sahingga nyebutkeun Gusti: Ulah asup ka imah tunggara, atawa indit ka lament atawa ngungun pikeun maranéhanana, pikeun kuring geus nyokot jauh karapihan mah ti jalma ieu, cinta steadfast mah jeung rahmat.</w:t>
      </w:r>
    </w:p>
    <w:p/>
    <w:p>
      <w:r xmlns:w="http://schemas.openxmlformats.org/wordprocessingml/2006/main">
        <w:t xml:space="preserve">Mika 1:12 Keur nu nyicingan Maroth ngadagoan taliti pikeun alus, tapi jahat turun ti PANGERAN ka gapura Yerusalem.</w:t>
      </w:r>
    </w:p>
    <w:p/>
    <w:p>
      <w:r xmlns:w="http://schemas.openxmlformats.org/wordprocessingml/2006/main">
        <w:t xml:space="preserve">Nu nyicingan Maroth keur néangan alus, tapi gantina jahat datang ti Gusti ka Yerusalem.</w:t>
      </w:r>
    </w:p>
    <w:p/>
    <w:p>
      <w:r xmlns:w="http://schemas.openxmlformats.org/wordprocessingml/2006/main">
        <w:t xml:space="preserve">1. Nu Teu Disangka: Diajar Percaya kana Rencana Allah</w:t>
      </w:r>
    </w:p>
    <w:p/>
    <w:p>
      <w:r xmlns:w="http://schemas.openxmlformats.org/wordprocessingml/2006/main">
        <w:t xml:space="preserve">2. Harepan Ditengah Kasangsaraan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5: 1-5 - Ku alatan éta, saprak urang geus diyakinkeun ngaliwatan iman, urang kudu karapihan jeung Allah ngaliwatan Gusti urang Yesus Kristus, ngaliwatan saha urang geus miboga aksés ku iman kana rahmat ieu nu urang ayeuna nangtung. Sarta kami boast dina harepan kamulyaan Allah. Henteu ngan éta, tapi urang ogé kamulyaan dina sangsara urang, sabab urang terang yen sangsara ngahasilkeun Persib; katekunan, karakter; jeung karakter, harepan.</w:t>
      </w:r>
    </w:p>
    <w:p/>
    <w:p>
      <w:r xmlns:w="http://schemas.openxmlformats.org/wordprocessingml/2006/main">
        <w:t xml:space="preserve">Mika 1:13 Eh nu nyicingan Lakis, kareta perangna taliti ka sato galak; manehna teh mimiti dosa ka putri Sion;</w:t>
      </w:r>
    </w:p>
    <w:p/>
    <w:p>
      <w:r xmlns:w="http://schemas.openxmlformats.org/wordprocessingml/2006/main">
        <w:t xml:space="preserve">Pangeusi Lakis diingetkeun supaya tobat tina kajahatanna, sabab dosa-dosa Israil kapendak di jerona.</w:t>
      </w:r>
    </w:p>
    <w:p/>
    <w:p>
      <w:r xmlns:w="http://schemas.openxmlformats.org/wordprocessingml/2006/main">
        <w:t xml:space="preserve">1. Tobat: Yayasan Pamulihan</w:t>
      </w:r>
    </w:p>
    <w:p/>
    <w:p>
      <w:r xmlns:w="http://schemas.openxmlformats.org/wordprocessingml/2006/main">
        <w:t xml:space="preserve">2. Ngaku jeung Ngaku Dosa Urang</w:t>
      </w:r>
    </w:p>
    <w:p/>
    <w:p>
      <w:r xmlns:w="http://schemas.openxmlformats.org/wordprocessingml/2006/main">
        <w:t xml:space="preserve">1. Yesaya 1:18-19 - Hayu ayeuna, jeung hayu urang alesan babarengan, nyebutkeun Gusti: sanajan dosa anjeun jadi salaku Scarlet, maranéhanana baris jadi bodas saperti salju; najan beureum kawas layung, bakal jadi bulu.</w:t>
      </w:r>
    </w:p>
    <w:p/>
    <w:p>
      <w:r xmlns:w="http://schemas.openxmlformats.org/wordprocessingml/2006/main">
        <w:t xml:space="preserve">2. Jabur 51:10-12 - Nyiptakeun hate anu bersih, nun Allah; jeung renew sumanget bener dina kuring. Ulah matak kuring jauh ti payuneun anjeun; sareng ulah nyandak roh suci anjeun ti abdi. Balikkeun ka abdi kabagjaan kasalametan anjeun; sareng jungjung abdi kalayan roh bébas anjeun.</w:t>
      </w:r>
    </w:p>
    <w:p/>
    <w:p>
      <w:r xmlns:w="http://schemas.openxmlformats.org/wordprocessingml/2006/main">
        <w:t xml:space="preserve">Mika 1:14 Ku sabab eta maneh kudu mere hadiah ka Moresethgat: imah-imah di Achzib bakal bohong ka raja-raja Israil.</w:t>
      </w:r>
    </w:p>
    <w:p/>
    <w:p>
      <w:r xmlns:w="http://schemas.openxmlformats.org/wordprocessingml/2006/main">
        <w:t xml:space="preserve">Allah ngingetkeun raja-raja Israil supaya henteu percaya kana aliansi palsu.</w:t>
      </w:r>
    </w:p>
    <w:p/>
    <w:p>
      <w:r xmlns:w="http://schemas.openxmlformats.org/wordprocessingml/2006/main">
        <w:t xml:space="preserve">1: Percayakeun ka Allah, sanés kana pakumpulan palsu.</w:t>
      </w:r>
    </w:p>
    <w:p/>
    <w:p>
      <w:r xmlns:w="http://schemas.openxmlformats.org/wordprocessingml/2006/main">
        <w:t xml:space="preserve">2: Ulah kagoda ku janji palsu dunya.</w:t>
      </w:r>
    </w:p>
    <w:p/>
    <w:p>
      <w:r xmlns:w="http://schemas.openxmlformats.org/wordprocessingml/2006/main">
        <w:t xml:space="preserve">1: Yermia 17: 5-8 - Ku kituna nyebutkeun Gusti: Dilaknat nyaéta lalaki anu percanten ka manusa jeung ngajadikeun daging kakuatan-Na, anu haténa tos jauh ti Gusti. Anjeunna ibarat rungkun di gurun, sareng moal ningali aya anu saé anu sumping. Anjeunna bakal cicing di tempat-tempat garing di gurun, di tanah uyah anu teu dicicingan.</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Mika 1:15 Tapi Kami bakal mawa ahli waris ka anjeun, eh nu nyicingan Maresa: anjeunna bakal sumping ka Adulam kamulyaan Israil.</w:t>
      </w:r>
    </w:p>
    <w:p/>
    <w:p>
      <w:r xmlns:w="http://schemas.openxmlformats.org/wordprocessingml/2006/main">
        <w:t xml:space="preserve">Allah bakal mawa ahli waris ka pangeusi Maresa sarta maranéhanana baris datang ka Adulam kalayan kamulyaan Israil.</w:t>
      </w:r>
    </w:p>
    <w:p/>
    <w:p>
      <w:r xmlns:w="http://schemas.openxmlformats.org/wordprocessingml/2006/main">
        <w:t xml:space="preserve">1. Narima kamulyaan Allah</w:t>
      </w:r>
    </w:p>
    <w:p/>
    <w:p>
      <w:r xmlns:w="http://schemas.openxmlformats.org/wordprocessingml/2006/main">
        <w:t xml:space="preserve">2. Percanten kana Jangji Gusti</w:t>
      </w:r>
    </w:p>
    <w:p/>
    <w:p>
      <w:r xmlns:w="http://schemas.openxmlformats.org/wordprocessingml/2006/main">
        <w:t xml:space="preserve">1. Yesaya 40:5, "Jeung kamulyaan Gusti bakal wangsit, sarta sakabeh daging bakal ningali eta babarengan"</w:t>
      </w:r>
    </w:p>
    <w:p/>
    <w:p>
      <w:r xmlns:w="http://schemas.openxmlformats.org/wordprocessingml/2006/main">
        <w:t xml:space="preserve">2. Ibrani 6:17-19 , "Jadi nalika Allah hayang némbongkeun leuwih convincingly ka ahli waris tina jangji karakter unchangeable tina tujuan-Na, anjeunna dijamin eta kalawan sumpah, jadi ku dua hal unchangeable, nu teu mungkin. Pikeun Allah ngabohong, urang anu geus ngungsi pikeun ngungsi bisa boga dorongan kuat pikeun nyekel pageuh kana harepan diatur sateuacan urang. Urang boga ieu salaku jangkar yakin tur steadfast tina jiwa, a harepan nu asup kana tempat batin balik curtain ".</w:t>
      </w:r>
    </w:p>
    <w:p/>
    <w:p>
      <w:r xmlns:w="http://schemas.openxmlformats.org/wordprocessingml/2006/main">
        <w:t xml:space="preserve">Mika 1:16 Botak maneh, jajagi pikeun barudak hipu; ngagedekeun botak anjeun salaku garuda; keur maranehna geus Isro kana inguan ti thee.</w:t>
      </w:r>
    </w:p>
    <w:p/>
    <w:p>
      <w:r xmlns:w="http://schemas.openxmlformats.org/wordprocessingml/2006/main">
        <w:t xml:space="preserve">Petikan éta nyarioskeun yén Yéhuwa ngahukum umat-Na pikeun dosa-dosana ku cara ngaleungitkeun anak-anakna.</w:t>
      </w:r>
    </w:p>
    <w:p/>
    <w:p>
      <w:r xmlns:w="http://schemas.openxmlformats.org/wordprocessingml/2006/main">
        <w:t xml:space="preserve">1: Pangéran Ngahukum Dosa</w:t>
      </w:r>
    </w:p>
    <w:p/>
    <w:p>
      <w:r xmlns:w="http://schemas.openxmlformats.org/wordprocessingml/2006/main">
        <w:t xml:space="preserve">2: Rahmat Gusti dina Hukuman</w:t>
      </w:r>
    </w:p>
    <w:p/>
    <w:p>
      <w:r xmlns:w="http://schemas.openxmlformats.org/wordprocessingml/2006/main">
        <w:t xml:space="preserve">1: Lamentations 3: 33-34 - "Kanggo anjeunna doth teu afflict tina haténa, atawa grieve barudak manusa. Pikeun naksir handapeun suku-Na sakabeh tahanan bumi"</w:t>
      </w:r>
    </w:p>
    <w:p/>
    <w:p>
      <w:r xmlns:w="http://schemas.openxmlformats.org/wordprocessingml/2006/main">
        <w:t xml:space="preserve">2: Rum 6:23 - "Kanggo gajih dosa nyaéta maot; tapi kurnia Allah nyaéta hirup langgeng ngaliwatan Yesus Kristus Gusti urang."</w:t>
      </w:r>
    </w:p>
    <w:p/>
    <w:p>
      <w:r xmlns:w="http://schemas.openxmlformats.org/wordprocessingml/2006/main">
        <w:t xml:space="preserve">Mika bab 2 ngabahas kateuadilan sosial jeung penindasan anu lumangsung di Israil dina jaman Mika. Bab éta nyorot dosa-dosa sarakah, teu jujur, sareng kekerasan anu dilakukeun ku jalma-jalma, sareng akibat-akibat anu bakal disanghareupan.</w:t>
      </w:r>
    </w:p>
    <w:p/>
    <w:p>
      <w:r xmlns:w="http://schemas.openxmlformats.org/wordprocessingml/2006/main">
        <w:t xml:space="preserve">Ayat 1: Bab ieu dimimitian ku panghukuman jalma-jalma anu ngarencanakeun rencana jahat sareng ngarencanakeun kajahatan dina ranjangna salami wengi. Maranehna covet sawah jeung nangkep eta, kitu ogé imah jeung nyokot eta jauh. Maranéhna ngatindes jeung nipu jalma-jalma, ngarampas warisanana (Mika 2:1-2).</w:t>
      </w:r>
    </w:p>
    <w:p/>
    <w:p>
      <w:r xmlns:w="http://schemas.openxmlformats.org/wordprocessingml/2006/main">
        <w:t xml:space="preserve">Ayat 2: Bab éta ngagambarkeun tanggapan Allah kana dosa jalma-jalma. Anjeunna ngingetkeun yén imahna bakal dirampas, sawahna dibagi-bagi, sareng aranjeunna moal gaduh tempat cicing. Kauntungannana anu teu dipikagaduh moal ngajantenkeun aranjeunna aman, sareng aranjeunna bakal nyanghareupan éra sareng aib (Mika 2: 3-5).</w:t>
      </w:r>
    </w:p>
    <w:p/>
    <w:p>
      <w:r xmlns:w="http://schemas.openxmlformats.org/wordprocessingml/2006/main">
        <w:t xml:space="preserve">Ayat ka-3: Bab ieu ngungkabkeun Mika salaku nabi anu nyarios ngalawan jalma-jalma anu ngaku palsu salaku nabi, nyababkeun jalma-jalma sesat kalayan janji-janji kosong ngeunaan katengtreman sareng kamakmuran. Mika ngadéklarasikeun yén kecap prophetic leres ngeusi judgment jeung karuksakan ngalawan wickedness jalma (Micah 2: 6-11).</w:t>
      </w:r>
    </w:p>
    <w:p/>
    <w:p>
      <w:r xmlns:w="http://schemas.openxmlformats.org/wordprocessingml/2006/main">
        <w:t xml:space="preserve">Ayat ka-4: Bab éta dipungkas ku jangji ngeunaan pamulihan sareng kasalametan pikeun sésa Israil. Allah bakal ngumpulkeun umat-Na jeung mingpin maranehna kaluar ti panangkaran, malikkeun fortunes maranéhanana jeung sahingga maranehna Huni di karapihan jeung kaamanan (Micah 2: 12-13).</w:t>
      </w:r>
    </w:p>
    <w:p/>
    <w:p>
      <w:r xmlns:w="http://schemas.openxmlformats.org/wordprocessingml/2006/main">
        <w:t xml:space="preserve">Ringkesanana,</w:t>
      </w:r>
    </w:p>
    <w:p>
      <w:r xmlns:w="http://schemas.openxmlformats.org/wordprocessingml/2006/main">
        <w:t xml:space="preserve">Mika bab 2 ngabahas kateuadilan sosial jeung penindasan di Israil, nyorotkeun dosa-dosa sarakah, teu jujur, jeung kekerasan nu dilakukeun ku jalma-jalma, jeung balukarna nu bakal disanghareupan. Bab éta ogé nyertakeun panghukuman Mika ka nabi palsu sareng jangji pamulihan.</w:t>
      </w:r>
    </w:p>
    <w:p/>
    <w:p>
      <w:r xmlns:w="http://schemas.openxmlformats.org/wordprocessingml/2006/main">
        <w:t xml:space="preserve">Panghukuman jalma-jalma anu ngarencanakeun rencana jahat, mikahayang sawah, sareng nindes jalma.</w:t>
      </w:r>
    </w:p>
    <w:p>
      <w:r xmlns:w="http://schemas.openxmlformats.org/wordprocessingml/2006/main">
        <w:t xml:space="preserve">Panginget Allah ngeunaan akibat anu bakal disanghareupan ku jalma-jalma, kalebet kaleungitan imah sareng aib.</w:t>
      </w:r>
    </w:p>
    <w:p>
      <w:r xmlns:w="http://schemas.openxmlformats.org/wordprocessingml/2006/main">
        <w:t xml:space="preserve">Kritik Mika ngeunaan nabi-nabi palsu sareng deklarasi pengadilan ngalawan kajahatan.</w:t>
      </w:r>
    </w:p>
    <w:p>
      <w:r xmlns:w="http://schemas.openxmlformats.org/wordprocessingml/2006/main">
        <w:t xml:space="preserve">Jangji restorasi jeung deliverance pikeun remnants Israel.</w:t>
      </w:r>
    </w:p>
    <w:p/>
    <w:p>
      <w:r xmlns:w="http://schemas.openxmlformats.org/wordprocessingml/2006/main">
        <w:t xml:space="preserve">Bab Mika ieu ngungkabkeun kateuadilan sosial sareng dosa-dosa anu umum di Israil salami jaman Mika. Jalma-jalma dikutuk kusabab rencana jahat, kasaktian, sareng penindasan batur. Allah ngingetkeun maranéhna ngeunaan balukar anu bakal disanghareupan, kaasup leungitna imah, sawah, jeung kaamanan. Mika ogé nyarios ngalawan nabi-nabi palsu anu nipu jalma-jalma ku janji-janji kosong, nekenkeun yén kecap-kecap nubuat anu leres nyababkeun hukuman ngalawan kajahatan. Sanajan pangadilan impending, aya jangji restorasi jeung deliverance pikeun remnant Israel. Allah bakal ngumpulkeun umat-Na jeung mingpin maranehna kaluar ti panangkaran, malikkeun fortune maranéhanana jeung nyadiakeun maranéhanana jeung karapihan jeung kaamanan. Bab ieu ngingetkeun pentingna kaadilan, kajujuran, sareng nubuat anu leres, ogé harepan pamulihan sareng panebusan.</w:t>
      </w:r>
    </w:p>
    <w:p/>
    <w:p>
      <w:r xmlns:w="http://schemas.openxmlformats.org/wordprocessingml/2006/main">
        <w:t xml:space="preserve">Mika 2:1 Cilaka jalma-jalma anu ngarencanakeun kajahatan, sareng ngadamel kajahatan dina ranjangna! lamun isuk-isuk geus caang, aranjeunna ngalaksanakeun éta, sabab éta dina kakawasaan leungeun maranéhna.</w:t>
      </w:r>
    </w:p>
    <w:p/>
    <w:p>
      <w:r xmlns:w="http://schemas.openxmlformats.org/wordprocessingml/2006/main">
        <w:t xml:space="preserve">Jalma-jalma diingetkeun supaya henteu ngarencanakeun kajahatan sareng ngalakukeun anu salah, sabab aranjeunna gaduh kakuatan pikeun ngalakukeun éta nalika hudang isuk-isuk.</w:t>
      </w:r>
    </w:p>
    <w:p/>
    <w:p>
      <w:r xmlns:w="http://schemas.openxmlformats.org/wordprocessingml/2006/main">
        <w:t xml:space="preserve">1. Ulah Paké Kakuatan Anjeun pikeun Jahat: A on Mika 2:1</w:t>
      </w:r>
    </w:p>
    <w:p/>
    <w:p>
      <w:r xmlns:w="http://schemas.openxmlformats.org/wordprocessingml/2006/main">
        <w:t xml:space="preserve">2. Milih Kabeneran tibatan Kajahatan: A on Mika 2: 1</w:t>
      </w:r>
    </w:p>
    <w:p/>
    <w:p>
      <w:r xmlns:w="http://schemas.openxmlformats.org/wordprocessingml/2006/main">
        <w:t xml:space="preserve">1. paribasa 16: 2 - "Sagala cara manusa anu murni dina panon sorangan, tapi Gusti weighs sumanget."</w:t>
      </w:r>
    </w:p>
    <w:p/>
    <w:p>
      <w:r xmlns:w="http://schemas.openxmlformats.org/wordprocessingml/2006/main">
        <w:t xml:space="preserve">2. Jabur 32: 8-9 - "Kuring bakal ngalatih anjeun sareng ngajar anjeun dina jalan anu anjeun pikahoyong; Kuring bakal naséhat anjeun kalayan panon anu asih ka anjeun. Ulah sapertos kuda atanapi bigal, anu henteu ngartos tapi kudu dikawasa ku bit jeung bridle atawa maranéhna moal datang ka anjeun."</w:t>
      </w:r>
    </w:p>
    <w:p/>
    <w:p>
      <w:r xmlns:w="http://schemas.openxmlformats.org/wordprocessingml/2006/main">
        <w:t xml:space="preserve">Mika 2:2 Jeung maranéhna covet sawah, jeung nyokot eta ku kekerasan; jeung imah, sarta nyandak eta jauh: jadi aranjeunna neken hiji lalaki jeung imahna, malah hiji lalaki jeung warisan na.</w:t>
      </w:r>
    </w:p>
    <w:p/>
    <w:p>
      <w:r xmlns:w="http://schemas.openxmlformats.org/wordprocessingml/2006/main">
        <w:t xml:space="preserve">Jalma-jalma ngamangpaatkeun batur ku cara maling tanah, imah, jeung pusaka.</w:t>
      </w:r>
    </w:p>
    <w:p/>
    <w:p>
      <w:r xmlns:w="http://schemas.openxmlformats.org/wordprocessingml/2006/main">
        <w:t xml:space="preserve">1. Allah Nu Ngawaskeun: Tong dibobodo mikiran anjeun bisa lolos ku nyokot ti tatangga.</w:t>
      </w:r>
    </w:p>
    <w:p/>
    <w:p>
      <w:r xmlns:w="http://schemas.openxmlformats.org/wordprocessingml/2006/main">
        <w:t xml:space="preserve">2. Waragad Karanjingan: Karanjingan bakal ngakibatkeun balukarna, sareng Allah moal malire kana panganiayaan umat-Na.</w:t>
      </w:r>
    </w:p>
    <w:p/>
    <w:p>
      <w:r xmlns:w="http://schemas.openxmlformats.org/wordprocessingml/2006/main">
        <w:t xml:space="preserve">1. Siloka 10: 2- Harta karun tina wickedness teu nguntungkeun, tapi kaadilan delivers tina maot.</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Mika 2:3 Ku sabab kitu kieu nyebutkeun PANGERAN; Behold, ngalawan kulawarga ieu kuring ngarancang hiji jahat, ti mana anjeun teu kudu dipiceun necks Anjeun; Anjeun oge moal balik haughtily: keur waktu ieu téh jahat.</w:t>
      </w:r>
    </w:p>
    <w:p/>
    <w:p>
      <w:r xmlns:w="http://schemas.openxmlformats.org/wordprocessingml/2006/main">
        <w:t xml:space="preserve">Gusti ngingetkeun jalma-jalma ngeunaan kajahatan anu bakal datang anu aranjeunna moal tiasa kabur.</w:t>
      </w:r>
    </w:p>
    <w:p/>
    <w:p>
      <w:r xmlns:w="http://schemas.openxmlformats.org/wordprocessingml/2006/main">
        <w:t xml:space="preserve">1. Ulah Reueus: Karendahan Hati Dina Nyanghareupan Kasangsaraan (dumasar kana Mika 2:3)</w:t>
      </w:r>
    </w:p>
    <w:p/>
    <w:p>
      <w:r xmlns:w="http://schemas.openxmlformats.org/wordprocessingml/2006/main">
        <w:t xml:space="preserve">2. Peringatan Allah: Ngadéngékeun Firman Allah dina Jaman Kasulitan (dumasar kana Mika 2:3)</w:t>
      </w:r>
    </w:p>
    <w:p/>
    <w:p>
      <w:r xmlns:w="http://schemas.openxmlformats.org/wordprocessingml/2006/main">
        <w:t xml:space="preserve">1. James 4:10 Hunder yourselves dina tetempoan Gusti, sarta anjeunna bakal ngangkat anjeun nepi.</w:t>
      </w:r>
    </w:p>
    <w:p/>
    <w:p>
      <w:r xmlns:w="http://schemas.openxmlformats.org/wordprocessingml/2006/main">
        <w:t xml:space="preserve">2. Yesaya 5:21 Woe ka jalma anu wijaksana dina panon sorangan, jeung prudent dina tetempoan sorangan!</w:t>
      </w:r>
    </w:p>
    <w:p/>
    <w:p>
      <w:r xmlns:w="http://schemas.openxmlformats.org/wordprocessingml/2006/main">
        <w:t xml:space="preserve">Mika 2:4 Dina poe eta hiji bakal nyieun hiji misil ngalawan anjeun, jeung ngadu’a ku lamentation doleful, jeung nyebutkeun, Kami utterly spoiled: manéhna geus ngarobah bagian tina umat Kami: kumaha geus manéhna ngaleungitkeun eta ti kuring! ngancik jauh manehna geus ngabagi sawah urang.</w:t>
      </w:r>
    </w:p>
    <w:p/>
    <w:p>
      <w:r xmlns:w="http://schemas.openxmlformats.org/wordprocessingml/2006/main">
        <w:t xml:space="preserve">Hiji pasemon dicokot up ngalawan jalma, lamenting ruruntuhan maranéhanana jeung division tina sawah maranéhanana.</w:t>
      </w:r>
    </w:p>
    <w:p/>
    <w:p>
      <w:r xmlns:w="http://schemas.openxmlformats.org/wordprocessingml/2006/main">
        <w:t xml:space="preserve">1: "Kaadilan sareng Panyadiaan Gusti: Nangtukeun Divisi"</w:t>
      </w:r>
    </w:p>
    <w:p/>
    <w:p>
      <w:r xmlns:w="http://schemas.openxmlformats.org/wordprocessingml/2006/main">
        <w:t xml:space="preserve">2: "Kumaha Ngabales Kaleungitan sareng Robah"</w:t>
      </w:r>
    </w:p>
    <w:p/>
    <w:p>
      <w:r xmlns:w="http://schemas.openxmlformats.org/wordprocessingml/2006/main">
        <w:t xml:space="preserve">1: Jabur 25: 4-5 - "Tunjukkeun jalan-jalan Gusti ka abdi, Pajarkeun abdi jalan-jalan anjeun; Pituduh ka abdi dina bebeneran Gusti sareng ajar abdi, sabab Gusti Allah Jurusalamet abdi, sareng harepan abdi ka Gusti sadidinten."</w:t>
      </w:r>
    </w:p>
    <w:p/>
    <w:p>
      <w:r xmlns:w="http://schemas.openxmlformats.org/wordprocessingml/2006/main">
        <w:t xml:space="preserve">2: Yeremia 29:11 - "Kanggo Kami terang rencana Kami pikeun anjeun, nyebutkeun PANGERAN, rencana pikeun makmur anjeun teu ngarugikeun anjeun, rencana pikeun masihan anjeun harepan jeung mangsa nu bakal datang."</w:t>
      </w:r>
    </w:p>
    <w:p/>
    <w:p>
      <w:r xmlns:w="http://schemas.openxmlformats.org/wordprocessingml/2006/main">
        <w:t xml:space="preserve">Mika 2:5 Ku sabab kitu maneh moal boga hiji anu bakal matak tali ku undian di jamaah PANGERAN.</w:t>
      </w:r>
    </w:p>
    <w:p/>
    <w:p>
      <w:r xmlns:w="http://schemas.openxmlformats.org/wordprocessingml/2006/main">
        <w:t xml:space="preserve">Umat Allah moal bisa deui ngandelkeun undian pikeun nyieun putusan.</w:t>
      </w:r>
    </w:p>
    <w:p/>
    <w:p>
      <w:r xmlns:w="http://schemas.openxmlformats.org/wordprocessingml/2006/main">
        <w:t xml:space="preserve">1. "Hidayah Gusti: Mindahkeun Kasempetan"</w:t>
      </w:r>
    </w:p>
    <w:p/>
    <w:p>
      <w:r xmlns:w="http://schemas.openxmlformats.org/wordprocessingml/2006/main">
        <w:t xml:space="preserve">2. "Arah Pangéran: Nyieun Putusan Bijaksana"</w:t>
      </w:r>
    </w:p>
    <w:p/>
    <w:p>
      <w:r xmlns:w="http://schemas.openxmlformats.org/wordprocessingml/2006/main">
        <w:t xml:space="preserve">1. Siloka 16:33 , "Undi dilemparkeun kana pangkonan, tapi unggal kaputusan ti Gusti."</w:t>
      </w:r>
    </w:p>
    <w:p/>
    <w:p>
      <w:r xmlns:w="http://schemas.openxmlformats.org/wordprocessingml/2006/main">
        <w:t xml:space="preserve">2. Yakobus 1: 5, "Lamun aya di antara anjeun lacks hikmah, hayu anjeunna menta ka Allah, anu masihan generously ka sadaya tanpa reproducers, sarta eta bakal dibikeun anjeunna."</w:t>
      </w:r>
    </w:p>
    <w:p/>
    <w:p>
      <w:r xmlns:w="http://schemas.openxmlformats.org/wordprocessingml/2006/main">
        <w:t xml:space="preserve">Mika 2:6 Ulah ngaramalkeun, ucapkeun ka anu nganubuatkeun: aranjeunna moal nganubuatkeun ka aranjeunna, yén aranjeunna moal nampi éra.</w:t>
      </w:r>
    </w:p>
    <w:p/>
    <w:p>
      <w:r xmlns:w="http://schemas.openxmlformats.org/wordprocessingml/2006/main">
        <w:t xml:space="preserve">Jalma-jalma ngahambatkeun nubuat ku cara nitah jalma-jalma anu ngaramalkeun ulah kitu, supaya ulah éra.</w:t>
      </w:r>
    </w:p>
    <w:p/>
    <w:p>
      <w:r xmlns:w="http://schemas.openxmlformats.org/wordprocessingml/2006/main">
        <w:t xml:space="preserve">1. Kakuatan Kecap: Kumaha Ucapan Urang Mangaruhan Kahirupan Urang</w:t>
      </w:r>
    </w:p>
    <w:p/>
    <w:p>
      <w:r xmlns:w="http://schemas.openxmlformats.org/wordprocessingml/2006/main">
        <w:t xml:space="preserve">2. Sieun Anu Kanyahoan: Ngungkulan Tantangan Nubuat</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Yesaya 6:8 - Saterusna kuring ngadéngé sora Gusti, paribasa, Saha anu bakal kuring ngirim, jeung saha nu bakal indit pikeun urang? Saterusna kuring ngomong, Ieu Kami. Kirim kuring!</w:t>
      </w:r>
    </w:p>
    <w:p/>
    <w:p>
      <w:r xmlns:w="http://schemas.openxmlformats.org/wordprocessingml/2006/main">
        <w:t xml:space="preserve">Mika 2: 7 Eh anjeun anu disebut kulawarga Yakub, naha Roh PANGERAN kentel? ieu kalakuanana? Naha kecap-kecap Kami henteu hadé pikeun jalma anu leumpangna leres?</w:t>
      </w:r>
    </w:p>
    <w:p/>
    <w:p>
      <w:r xmlns:w="http://schemas.openxmlformats.org/wordprocessingml/2006/main">
        <w:t xml:space="preserve">Mika nangtang jalma-jalma Yakub, naroskeun naha roh Yéhuwa diwatesan teuing sareng upami kecap-kecap Allah henteu mawa kahadéan pikeun jalma-jalma anu leumpangna jujur.</w:t>
      </w:r>
    </w:p>
    <w:p/>
    <w:p>
      <w:r xmlns:w="http://schemas.openxmlformats.org/wordprocessingml/2006/main">
        <w:t xml:space="preserve">1. Leumpang Tegak di Dunya Anu Teu Soleh</w:t>
      </w:r>
    </w:p>
    <w:p/>
    <w:p>
      <w:r xmlns:w="http://schemas.openxmlformats.org/wordprocessingml/2006/main">
        <w:t xml:space="preserve">2. Kakuatan Firman Allah</w:t>
      </w:r>
    </w:p>
    <w:p/>
    <w:p>
      <w:r xmlns:w="http://schemas.openxmlformats.org/wordprocessingml/2006/main">
        <w:t xml:space="preserve">1. Jabur 119:105 - "Sabda anjeun lampu pikeun suku kuring jeung lampu ka jalan abdi."</w:t>
      </w:r>
    </w:p>
    <w:p/>
    <w:p>
      <w:r xmlns:w="http://schemas.openxmlformats.org/wordprocessingml/2006/main">
        <w:t xml:space="preserve">2. Epesus 4: 1 - "Kuring kituna, hiji tawanan pikeun Gusti, pangjurung anjeun leumpang di manner pantes panggero nu geus disebut."</w:t>
      </w:r>
    </w:p>
    <w:p/>
    <w:p>
      <w:r xmlns:w="http://schemas.openxmlformats.org/wordprocessingml/2006/main">
        <w:t xml:space="preserve">Mika 2:8 Malah ahir-ahir ieu umat Kami geus bangkit jadi musuh: maneh nyabut jubah jeung pakean ti jalma-jalma nu lalar liwat kalawan aman, kawas jalma-jalma nu nolak perang.</w:t>
      </w:r>
    </w:p>
    <w:p/>
    <w:p>
      <w:r xmlns:w="http://schemas.openxmlformats.org/wordprocessingml/2006/main">
        <w:t xml:space="preserve">Umat Allah geus bangkit jadi musuh jeung ngarampas harta banda jelema-jelema anu liwat kalawan tengtrem.</w:t>
      </w:r>
    </w:p>
    <w:p/>
    <w:p>
      <w:r xmlns:w="http://schemas.openxmlformats.org/wordprocessingml/2006/main">
        <w:t xml:space="preserve">1. Kakuatan Pilihan: Kumaha Urang Milih Ngabales Konflik</w:t>
      </w:r>
    </w:p>
    <w:p/>
    <w:p>
      <w:r xmlns:w="http://schemas.openxmlformats.org/wordprocessingml/2006/main">
        <w:t xml:space="preserve">2. Panggero pikeun Damai: Ngajadikeun Damai Prioritas dina Kahirupan Urang</w:t>
      </w:r>
    </w:p>
    <w:p/>
    <w:p>
      <w:r xmlns:w="http://schemas.openxmlformats.org/wordprocessingml/2006/main">
        <w:t xml:space="preserve">1. Mateus 5: 38-41 "Anjeun geus ngadéngé yén ieu ceuk, 'Hiji panon pikeun panon jeung huntu pikeun huntu.' Tapi Kami nyarioskeun ka anjeun ulah ngalawan ka jalma jahat. Tapi sing saha anu nyabok anjeun dina pipi katuhu anjeun, péngkolkeun anu sanés ka anjeunna. mun indit hiji mil, indit jeung manehna dua.</w:t>
      </w:r>
    </w:p>
    <w:p/>
    <w:p>
      <w:r xmlns:w="http://schemas.openxmlformats.org/wordprocessingml/2006/main">
        <w:t xml:space="preserve">2. Rum 12: 18-21 Lamun mungkin, saloba gumantung ka anjeun, hirup peaceably jeung sakabeh lalaki. Kakasih, ulah males kanyeri, tapi masihan tempat pikeun murka; sabab geus ditulis, pamales kanyeri mah milik, Kami bakal repay, nyebutkeun Gusti. Ku sabab lamun musuh anjeun lapar, eupan manéhna; lamun manéhna haus, méré manéhna inuman; sabab dina ngalakukeun kitu anjeun bakal numpuk bara seuneu dina sirah-Na. Ulah kaéléhkeun ku jahat, tapi éléh jahat ku kahadéan.</w:t>
      </w:r>
    </w:p>
    <w:p/>
    <w:p>
      <w:r xmlns:w="http://schemas.openxmlformats.org/wordprocessingml/2006/main">
        <w:t xml:space="preserve">Mika 2:9 Awéwé umat Kami geus diusir ti imah-imahna anu pikaresepeun; ti anak-anakna maraneh geus nyabut kamulyaan Kami salamina.</w:t>
      </w:r>
    </w:p>
    <w:p/>
    <w:p>
      <w:r xmlns:w="http://schemas.openxmlformats.org/wordprocessingml/2006/main">
        <w:t xml:space="preserve">Jalma-jalma geus ngusir awewe ti imahna jeung ngarampas kamulyaan Allah ti anak-anakna.</w:t>
      </w:r>
    </w:p>
    <w:p/>
    <w:p>
      <w:r xmlns:w="http://schemas.openxmlformats.org/wordprocessingml/2006/main">
        <w:t xml:space="preserve">1. Kabutuhan pikeun Pamulihan: Nebus Kamulyaan Allah</w:t>
      </w:r>
    </w:p>
    <w:p/>
    <w:p>
      <w:r xmlns:w="http://schemas.openxmlformats.org/wordprocessingml/2006/main">
        <w:t xml:space="preserve">2. Reclaiming Gambar Allah: Neangan Jalan Urang Balik Ka imah</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Jabur 51:10 - Nyiptakeun haté kuring anu bersih, ya Allah; jeung renew sumanget bener dina kuring.</w:t>
      </w:r>
    </w:p>
    <w:p/>
    <w:p>
      <w:r xmlns:w="http://schemas.openxmlformats.org/wordprocessingml/2006/main">
        <w:t xml:space="preserve">Mika 2:10 Bangun, jeung indit; keur ieu lain sésana anjeun: sabab geus polusi, éta bakal ngancurkeun anjeun, sanajan kalawan karuksakan nyeri.</w:t>
      </w:r>
    </w:p>
    <w:p/>
    <w:p>
      <w:r xmlns:w="http://schemas.openxmlformats.org/wordprocessingml/2006/main">
        <w:t xml:space="preserve">Petikan ieu mangrupikeun peringatan pikeun henteu netep di tempat anu parantos korup sareng kotor.</w:t>
      </w:r>
    </w:p>
    <w:p/>
    <w:p>
      <w:r xmlns:w="http://schemas.openxmlformats.org/wordprocessingml/2006/main">
        <w:t xml:space="preserve">1: Ulah Settle For Less - Perjalanan urang dina kahirupan teu kedah janten salah sahiji netepkeun kirang ti naon anu Gusti parantos nyauran urang laksanakeun sareng janten.</w:t>
      </w:r>
    </w:p>
    <w:p/>
    <w:p>
      <w:r xmlns:w="http://schemas.openxmlformats.org/wordprocessingml/2006/main">
        <w:t xml:space="preserve">2: Ulah Tetep di Tempat Korup jeung Kotor - Allah nelepon urang kabur ti tempat anu kotor jeung korup jeung neangan ngungsi ka Anjeunna.</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Yeremia 29:13 - Anjeun bakal neangan kuring jeung manggihan kuring, lamun anjeun neangan kuring jeung sakabeh haté anjeun.</w:t>
      </w:r>
    </w:p>
    <w:p/>
    <w:p>
      <w:r xmlns:w="http://schemas.openxmlformats.org/wordprocessingml/2006/main">
        <w:t xml:space="preserve">Mika 2:11 Lamun aya jelema anu leumpang dina sumanget jeung bohong ngabohong, nyebutkeun, Kami bakal nubuat ka anjeun ngeunaan anggur jeung inuman kuat; anjeunna malah bakal jadi nabi umat ieu.</w:t>
      </w:r>
    </w:p>
    <w:p/>
    <w:p>
      <w:r xmlns:w="http://schemas.openxmlformats.org/wordprocessingml/2006/main">
        <w:t xml:space="preserve">Petikan ieu nyarioskeun ngeunaan nabi-nabi palsu anu ngaku nyarioskeun ka Allah, tapi ngajauhkeun jalma-jalma tina jalan anu leres.</w:t>
      </w:r>
    </w:p>
    <w:p/>
    <w:p>
      <w:r xmlns:w="http://schemas.openxmlformats.org/wordprocessingml/2006/main">
        <w:t xml:space="preserve">1. "Kakuatan Kaleresan: Ngenalkeun Nabi Palsu"</w:t>
      </w:r>
    </w:p>
    <w:p/>
    <w:p>
      <w:r xmlns:w="http://schemas.openxmlformats.org/wordprocessingml/2006/main">
        <w:t xml:space="preserve">2. "Jalan Kabeneran: Ngajauhan Ti Pituduh Palsu"</w:t>
      </w:r>
    </w:p>
    <w:p/>
    <w:p>
      <w:r xmlns:w="http://schemas.openxmlformats.org/wordprocessingml/2006/main">
        <w:t xml:space="preserve">1. Yeremia 23:16: "Kieu timbalan PANGERAN Nu Maha Kawasa, "Ulah ngadenge kana omongan nabi-nabi anu nganubuatkeun ka maraneh; maranehanana ngajadikeun aranjeun sia-sia; Gusti."</w:t>
      </w:r>
    </w:p>
    <w:p/>
    <w:p>
      <w:r xmlns:w="http://schemas.openxmlformats.org/wordprocessingml/2006/main">
        <w:t xml:space="preserve">2. Mateus 7:15: "Awas tina nabi palsu, nu datang ka anjeun dina pakean domba urang, tapi inwardly aranjeunna ravening ajag."</w:t>
      </w:r>
    </w:p>
    <w:p/>
    <w:p>
      <w:r xmlns:w="http://schemas.openxmlformats.org/wordprocessingml/2006/main">
        <w:t xml:space="preserve">Mika 2:12 Urang Yakub pasti bakal ngumpulkeun maneh kabeh; Kami pasti bakal ngumpulkeun sesa Israil; Kami bakal ngahijikeun aranjeunna sapertos domba Bozra, sapertos domba di tengah-tengah kandangna: aranjeunna bakal ribut pisan kusabab seueurna manusa.</w:t>
      </w:r>
    </w:p>
    <w:p/>
    <w:p>
      <w:r xmlns:w="http://schemas.openxmlformats.org/wordprocessingml/2006/main">
        <w:t xml:space="preserve">Passage Allah bakal ngumpulkeun remnant Israel sarta nempatkeun aranjeunna babarengan salaku domba, nyieun noise hébat ti multitude jalma.</w:t>
      </w:r>
    </w:p>
    <w:p/>
    <w:p>
      <w:r xmlns:w="http://schemas.openxmlformats.org/wordprocessingml/2006/main">
        <w:t xml:space="preserve">1. Ngumpulkeun Sisa-Sisa: Pangandika Allah ka Umat-Na</w:t>
      </w:r>
    </w:p>
    <w:p/>
    <w:p>
      <w:r xmlns:w="http://schemas.openxmlformats.org/wordprocessingml/2006/main">
        <w:t xml:space="preserve">2. Gegeroan balaréa: Panggero pikeun Ngagumbirakeun Hadirin Allah</w:t>
      </w:r>
    </w:p>
    <w:p/>
    <w:p>
      <w:r xmlns:w="http://schemas.openxmlformats.org/wordprocessingml/2006/main">
        <w:t xml:space="preserve">1. Deuteronomy 10:19 - Ku kituna cinta ye strangers: for you were strangers in the land of Egypt.</w:t>
      </w:r>
    </w:p>
    <w:p/>
    <w:p>
      <w:r xmlns:w="http://schemas.openxmlformats.org/wordprocessingml/2006/main">
        <w:t xml:space="preserve">2. Yesaya 56: 6-8 - Oge putra-putra urang asing, anu ngahijikeun diri ka PANGERAN, ngawula ka Mantenna, sareng mikanyaah nami PANGERAN, janten abdi-Na, unggal jalma anu ngajaga Sabat tina najisna. , sarta nyokot nyekel covenant abdi; Malah maranehna bakal Kami bawa ka gunung Kami suci, jeung nyieun eta gumbira di imah kuring solat: kurban beuleuman maranéhanana jeung kurban maranéhanana bakal ditarima kana altar kuring; pikeun imah kuring bakal disebut imah solat pikeun sakabéh jalma.</w:t>
      </w:r>
    </w:p>
    <w:p/>
    <w:p>
      <w:r xmlns:w="http://schemas.openxmlformats.org/wordprocessingml/2006/main">
        <w:t xml:space="preserve">Mika 2:13 Nu ngarempak geus nepi ka hareupeun maranehna, geus ngarempak, nembus gapura, tuluy kaluar ti dinya, rajana bakal ngaliwat ka hareupeun maranehna, jeung PANGERAN dipingpinna.</w:t>
      </w:r>
    </w:p>
    <w:p/>
    <w:p>
      <w:r xmlns:w="http://schemas.openxmlformats.org/wordprocessingml/2006/main">
        <w:t xml:space="preserve">Pangéran nungtun jalma-jalma pikeun ngabuka gerbang sareng ngalangkungan aranjeunna.</w:t>
      </w:r>
    </w:p>
    <w:p/>
    <w:p>
      <w:r xmlns:w="http://schemas.openxmlformats.org/wordprocessingml/2006/main">
        <w:t xml:space="preserve">1. Gusti mangrupikeun pamimpin sareng urang kedah percanten ka Anjeunna pikeun mingpin urang kana takdir urang.</w:t>
      </w:r>
    </w:p>
    <w:p/>
    <w:p>
      <w:r xmlns:w="http://schemas.openxmlformats.org/wordprocessingml/2006/main">
        <w:t xml:space="preserve">2. Urang bisa suksés lamun nuturkeun pituduh Yéhuwa.</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Mika bab 3 museurkeun kana kapamimpinan korup di Israil dina jaman Mika. Bab éta nyorot dosa-dosa para nabi, imam, sareng pangawasa, sareng akibat anu parah anu bakal disanghareupan ku aranjeunna.</w:t>
      </w:r>
    </w:p>
    <w:p/>
    <w:p>
      <w:r xmlns:w="http://schemas.openxmlformats.org/wordprocessingml/2006/main">
        <w:t xml:space="preserve">Alinea 1: Bab ieu dimimitian ku nyedek ka para pamingpin jeung pamingpin Israil, ngahukum maranéhna pikeun laku lampah nu teu adil. Maranehna hate nu hade jeung mikanyaah ka nu jahat, ngagunakeun kakawasaanana pikeun ngadesek jalma-jalma jeung ngeksploitasi maranehna (Mika 3:1-3).</w:t>
      </w:r>
    </w:p>
    <w:p/>
    <w:p>
      <w:r xmlns:w="http://schemas.openxmlformats.org/wordprocessingml/2006/main">
        <w:t xml:space="preserve">Ayat 2: Bab éta ngagambarkeun korupsi para nabi sareng imam. Maranéhna nyimpangkeun talatah Allah pikeun kapentingan pribadi, méré jaminan palsu ngeunaan katengtreman ka jalma anu mayarna jeung nyatakeun perang ngalawan anu henteu. lampah maranéhanana ngakibatkeun gelap spiritual jeung karuksakan bangsa (Micah 3: 5-7).</w:t>
      </w:r>
    </w:p>
    <w:p/>
    <w:p>
      <w:r xmlns:w="http://schemas.openxmlformats.org/wordprocessingml/2006/main">
        <w:t xml:space="preserve">Alinea ka-3: Bab ieu ngungkabkeun akibat anu bakal tumiba ka para pamingpin anu korup. Yérusalém bakal runtuh, gunung Bait Allah bakal jadi pasir leuweung, jeung jalma-jalma bakal diasingkeun (Mika 3:9-12).</w:t>
      </w:r>
    </w:p>
    <w:p/>
    <w:p>
      <w:r xmlns:w="http://schemas.openxmlformats.org/wordprocessingml/2006/main">
        <w:t xml:space="preserve">Ringkesanana,</w:t>
      </w:r>
    </w:p>
    <w:p>
      <w:r xmlns:w="http://schemas.openxmlformats.org/wordprocessingml/2006/main">
        <w:t xml:space="preserve">Mika bab 3 museur kana kapamingpinan nu korup di Israil dina jaman Mika, nyorotkeun dosa para pamingpin, nabi, jeung imam, jeung akibat-akibatna nu bakal disanghareupan.</w:t>
      </w:r>
    </w:p>
    <w:p/>
    <w:p>
      <w:r xmlns:w="http://schemas.openxmlformats.org/wordprocessingml/2006/main">
        <w:t xml:space="preserve">Teguran ka para pangawasa jeung pamingpin-pamingpin lantaran kalakuanana anu teu adil jeung penindasan ka rahayat.</w:t>
      </w:r>
    </w:p>
    <w:p>
      <w:r xmlns:w="http://schemas.openxmlformats.org/wordprocessingml/2006/main">
        <w:t xml:space="preserve">Korupsi nabi-nabi sareng imam-imam, nyimpangkeun amanat Allah pikeun kapentingan pribadi.</w:t>
      </w:r>
    </w:p>
    <w:p>
      <w:r xmlns:w="http://schemas.openxmlformats.org/wordprocessingml/2006/main">
        <w:t xml:space="preserve">Balukar tina kapamimpinan korup, kaasup karuksakan Yerusalem jeung pengasingan pikeun rahayat.</w:t>
      </w:r>
    </w:p>
    <w:p/>
    <w:p>
      <w:r xmlns:w="http://schemas.openxmlformats.org/wordprocessingml/2006/main">
        <w:t xml:space="preserve">Bab Mika ieu ngungkabkeun kapamimpinan anu korup di Israil dina jaman Mika. Para pangawasa jeung para pamingpin ditegor lantaran laku lampah nu teu adil jeung nyindas rahayat. Maranéhna dikutuk lantaran mikahayang ka nu hadé jeung mikanyaah ka nu jahat, ngagunakeun kakawasaanana pikeun ngamangpaatkeun jeung ngarugikeun batur. Nabi-nabi jeung imam-imam ogé katémbong korupsi, nyimpangkeun amanat Allah pikeun kapentingan pribadi. Aranjeunna masihan jaminan palsu katengtreman ka anu mayar sareng nyatakeun perang ngalawan anu henteu. Balukar tina kalakuan maranéhna, Yérusalém bakal runtuh, gunung Bait Allah bakal jadi gunung leuweung, jeung jalma-jalma bakal dibuang. Bab ieu janten peringatan ngalawan konsékuansi tina korupsi sareng kateuadilan, negeskeun pentingna kapamimpinan anu leres sareng sora-sora kenabian anu leres.</w:t>
      </w:r>
    </w:p>
    <w:p/>
    <w:p>
      <w:r xmlns:w="http://schemas.openxmlformats.org/wordprocessingml/2006/main">
        <w:t xml:space="preserve">Mika 3:1 Jeung ceuk kuring, Dangukeun, abdi neneda anjeun, kapala Yakub, jeung anjeun pangéran turunan Israil; Naha anjeun henteu terang pengadilan?</w:t>
      </w:r>
    </w:p>
    <w:p/>
    <w:p>
      <w:r xmlns:w="http://schemas.openxmlformats.org/wordprocessingml/2006/main">
        <w:t xml:space="preserve">Allah naroskeun ka para pamingpin Israil naha maranéhna terang kumaha carana nyieun kaputusan anu adil.</w:t>
      </w:r>
    </w:p>
    <w:p/>
    <w:p>
      <w:r xmlns:w="http://schemas.openxmlformats.org/wordprocessingml/2006/main">
        <w:t xml:space="preserve">1. Kakuatan Penghakiman Adil</w:t>
      </w:r>
    </w:p>
    <w:p/>
    <w:p>
      <w:r xmlns:w="http://schemas.openxmlformats.org/wordprocessingml/2006/main">
        <w:t xml:space="preserve">2. Pentingna Nyaho Bener ti Lepat</w:t>
      </w:r>
    </w:p>
    <w:p/>
    <w:p>
      <w:r xmlns:w="http://schemas.openxmlformats.org/wordprocessingml/2006/main">
        <w:t xml:space="preserve">1. Yesaya 1:17 - Diajar ngalakukeun katuhu; neangan kaadilan. Ngabéla nu ditindes. Candak up ngabalukarkeun bapa yatim; ngabela perkara randa.</w:t>
      </w:r>
    </w:p>
    <w:p/>
    <w:p>
      <w:r xmlns:w="http://schemas.openxmlformats.org/wordprocessingml/2006/main">
        <w:t xml:space="preserve">2. Yakobus 1:19 - Dulur-dulur, perhatikeun ieu: Sarerea kudu gancang ngadenge, lambat nyarita jeung lambat ambek.</w:t>
      </w:r>
    </w:p>
    <w:p/>
    <w:p>
      <w:r xmlns:w="http://schemas.openxmlformats.org/wordprocessingml/2006/main">
        <w:t xml:space="preserve">Mika 3:2 Anu hate anu hade, jeung anu mikacinta anu jahat; anu nyabut kulitna tina aranjeunna, sareng dagingna tina tulangna;</w:t>
      </w:r>
    </w:p>
    <w:p/>
    <w:p>
      <w:r xmlns:w="http://schemas.openxmlformats.org/wordprocessingml/2006/main">
        <w:t xml:space="preserve">Allah ngahukum jalma-jalma anu hate alus jeung mikanyaah ka jahat.</w:t>
      </w:r>
    </w:p>
    <w:p/>
    <w:p>
      <w:r xmlns:w="http://schemas.openxmlformats.org/wordprocessingml/2006/main">
        <w:t xml:space="preserve">1. "Nilai Ngalakukeun Kahadéan: Diajar Asih Anu Hadé pisan"</w:t>
      </w:r>
    </w:p>
    <w:p/>
    <w:p>
      <w:r xmlns:w="http://schemas.openxmlformats.org/wordprocessingml/2006/main">
        <w:t xml:space="preserve">2. "Bahaya Migawe Kajahatan: Ngadorong Anu Salah"</w:t>
      </w:r>
    </w:p>
    <w:p/>
    <w:p>
      <w:r xmlns:w="http://schemas.openxmlformats.org/wordprocessingml/2006/main">
        <w:t xml:space="preserve">1. Rum 12:9 Asih kudu ikhlas. Hate naon anu jahat; nempel kana naon anu alus.</w:t>
      </w:r>
    </w:p>
    <w:p/>
    <w:p>
      <w:r xmlns:w="http://schemas.openxmlformats.org/wordprocessingml/2006/main">
        <w:t xml:space="preserve">2. Siloka 8:13 Nu sieun ka Yéhuwa téh nyaah ka nu jahat. Kareueus, kaangkuhan, sareng jalan anu jahat sareng pidato anu sesat, kuring benci.</w:t>
      </w:r>
    </w:p>
    <w:p/>
    <w:p>
      <w:r xmlns:w="http://schemas.openxmlformats.org/wordprocessingml/2006/main">
        <w:t xml:space="preserve">Mika 3:3 Anu oge ngadahar daging umat Kami, jeung ngarampas kulitna; sarta aranjeunna megatkeun tulang maranéhanana, sarta motong aranjeunna dina potongan-potongan, sakumaha keur pot, jeung salaku daging dina cadron.</w:t>
      </w:r>
    </w:p>
    <w:p/>
    <w:p>
      <w:r xmlns:w="http://schemas.openxmlformats.org/wordprocessingml/2006/main">
        <w:t xml:space="preserve">Para pangawasa nu teu adil di Israil geus kaliru lantaran ngahakan jelema-jelema kawas daging, nyarekan kulitna, jeung ngarempak tulang-tulangna.</w:t>
      </w:r>
    </w:p>
    <w:p/>
    <w:p>
      <w:r xmlns:w="http://schemas.openxmlformats.org/wordprocessingml/2006/main">
        <w:t xml:space="preserve">1: Urang henteu kedah ngantepkeun kateuadilan sareng korupsi janten akar di masarakat urang.</w:t>
      </w:r>
    </w:p>
    <w:p/>
    <w:p>
      <w:r xmlns:w="http://schemas.openxmlformats.org/wordprocessingml/2006/main">
        <w:t xml:space="preserve">2: Urang kedah nangtung pikeun anu tertindas sareng rentan di masarakat.</w:t>
      </w:r>
    </w:p>
    <w:p/>
    <w:p>
      <w:r xmlns:w="http://schemas.openxmlformats.org/wordprocessingml/2006/main">
        <w:t xml:space="preserve">1: Siloka 31: 8-9 - Nyarita up for jelema nu teu bisa nyarita keur diri; mastikeun kaadilan pikeun maranéhanana keur ditumbuk. Sumuhun, nyarita up for nu miskin jeung teu daya teu upaya, sarta ningali yén maranéhna meunang kaadilan.</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Mika 3:4 Tuluy maranehna sasambat ka PANGERAN, tapi Mantenna teu didangukeun.</w:t>
      </w:r>
    </w:p>
    <w:p/>
    <w:p>
      <w:r xmlns:w="http://schemas.openxmlformats.org/wordprocessingml/2006/main">
        <w:t xml:space="preserve">Allah moal ngadangu jalma-jalma anu henteu kalakuanana hadé.</w:t>
      </w:r>
    </w:p>
    <w:p/>
    <w:p>
      <w:r xmlns:w="http://schemas.openxmlformats.org/wordprocessingml/2006/main">
        <w:t xml:space="preserve">1: Urang kudu narékahan pikeun ngalakukeun kahoyong Allah lamun hayang Mantenna ngadangukeun doa urang.</w:t>
      </w:r>
    </w:p>
    <w:p/>
    <w:p>
      <w:r xmlns:w="http://schemas.openxmlformats.org/wordprocessingml/2006/main">
        <w:t xml:space="preserve">2: Cara hirup urang nangtukeun naha Allah bakal ngajawab doa urang atawa henteu.</w:t>
      </w:r>
    </w:p>
    <w:p/>
    <w:p>
      <w:r xmlns:w="http://schemas.openxmlformats.org/wordprocessingml/2006/main">
        <w:t xml:space="preserve">1. paribasa 28: 9 - Lamun hiji ngahurungkeun jauh ceuli na ti dédéngéan hukum, malah solat nya mangrupa abomination.</w:t>
      </w:r>
    </w:p>
    <w:p/>
    <w:p>
      <w:r xmlns:w="http://schemas.openxmlformats.org/wordprocessingml/2006/main">
        <w:t xml:space="preserve">2. 1 John 3:22 - jeung naon we menta kami narima ti manéhna, sabab urang tetep nurut-Na jeung ngalakukeun naon pleases manéhna.</w:t>
      </w:r>
    </w:p>
    <w:p/>
    <w:p>
      <w:r xmlns:w="http://schemas.openxmlformats.org/wordprocessingml/2006/main">
        <w:t xml:space="preserve">Mika 3:5 Kitu timbalan PANGERAN ngeunaan nabi-nabi anu nyilakakeun umat Kami, anu ngegel ku huntuna, jeung ngajerit, "Tenang!" jeung manéhna nu teu putteth kana sungut maranéhanana, maranéhanana komo nyiapkeun perang ngalawan manéhna.</w:t>
      </w:r>
    </w:p>
    <w:p/>
    <w:p>
      <w:r xmlns:w="http://schemas.openxmlformats.org/wordprocessingml/2006/main">
        <w:t xml:space="preserve">Allah ngahukum nabi-nabi palsu anu nyasabkeun jalma-jalma, ngajangjikeun katengtreman ku kecap-kecapna bari cicingeun nyiapkeun perang.</w:t>
      </w:r>
    </w:p>
    <w:p/>
    <w:p>
      <w:r xmlns:w="http://schemas.openxmlformats.org/wordprocessingml/2006/main">
        <w:t xml:space="preserve">1. Bahaya Nabi Palsu: Diajar Ngabedakeun Bebeneran Allah</w:t>
      </w:r>
    </w:p>
    <w:p/>
    <w:p>
      <w:r xmlns:w="http://schemas.openxmlformats.org/wordprocessingml/2006/main">
        <w:t xml:space="preserve">2. Penipuan Nabi Palsu: Ngungkulan Godaan Jawaban Gampang</w:t>
      </w:r>
    </w:p>
    <w:p/>
    <w:p>
      <w:r xmlns:w="http://schemas.openxmlformats.org/wordprocessingml/2006/main">
        <w:t xml:space="preserve">1. Yermia 23:16-17; Maranéhanana nyarita visions tina haté sorangan, teu kaluar tina sungut Gusti.</w:t>
      </w:r>
    </w:p>
    <w:p/>
    <w:p>
      <w:r xmlns:w="http://schemas.openxmlformats.org/wordprocessingml/2006/main">
        <w:t xml:space="preserve">2. Mateus 7:15-20; Waspada tina nabi palsu, anu datang ka anjeun dina pakean domba urang, tapi inwardly aranjeunna ravening ajag.</w:t>
      </w:r>
    </w:p>
    <w:p/>
    <w:p>
      <w:r xmlns:w="http://schemas.openxmlformats.org/wordprocessingml/2006/main">
        <w:t xml:space="preserve">Mika 3: 6 Ku sabab kitu peuting bakal ka anjeun, nu moal boga visi; jeung bakal jadi poek ka anjeun, nu teu kudu ilahi; jeung panonpoé bakal turun ngaliwatan nabi, jeung poé bakal poék leuwih maranéhanana.</w:t>
      </w:r>
    </w:p>
    <w:p/>
    <w:p>
      <w:r xmlns:w="http://schemas.openxmlformats.org/wordprocessingml/2006/main">
        <w:t xml:space="preserve">Jalma-jalma di jaman Mika diélingkeun yén maranéhna bakal aya dina gelap, moal tiasa nampi tetempoan atanapi bebeneran ilahi ti Allah.</w:t>
      </w:r>
    </w:p>
    <w:p/>
    <w:p>
      <w:r xmlns:w="http://schemas.openxmlformats.org/wordprocessingml/2006/main">
        <w:t xml:space="preserve">1. Tangtangan Jaman Gelap: Milarian Kabungahan Ditengah-tengah Kaayaan Hese</w:t>
      </w:r>
    </w:p>
    <w:p/>
    <w:p>
      <w:r xmlns:w="http://schemas.openxmlformats.org/wordprocessingml/2006/main">
        <w:t xml:space="preserve">2. Leumpang dina Iman: Ngandelkeun Jangji Gusti dina Jaman Anu Gelap</w:t>
      </w:r>
    </w:p>
    <w:p/>
    <w:p>
      <w:r xmlns:w="http://schemas.openxmlformats.org/wordprocessingml/2006/main">
        <w:t xml:space="preserve">1. Jabur 119:105 - "Sabda anjeun lampu pikeun suku kuring jeung lampu pikeun jalan abdi"</w:t>
      </w:r>
    </w:p>
    <w:p/>
    <w:p>
      <w:r xmlns:w="http://schemas.openxmlformats.org/wordprocessingml/2006/main">
        <w:t xml:space="preserve">2. Yesaya 9: 2 - "Jalma anu walked di gelap geus katempo hiji lampu hébat; jalma anu dwelt di tanah gelap jero, on aranjeunna geus caang caang."</w:t>
      </w:r>
    </w:p>
    <w:p/>
    <w:p>
      <w:r xmlns:w="http://schemas.openxmlformats.org/wordprocessingml/2006/main">
        <w:t xml:space="preserve">Mika 3: 7 Lajeng seers bakal isin, jeung divins confounded: enya, maranéhanana kabéh bakal nutupan biwir maranéhanana; sabab teu aya jawaban ti Allah.</w:t>
      </w:r>
    </w:p>
    <w:p/>
    <w:p>
      <w:r xmlns:w="http://schemas.openxmlformats.org/wordprocessingml/2006/main">
        <w:t xml:space="preserve">Para paningal sareng tukang tenung bakal éra sareng bingung sabab teu aya jawaban ti Gusti.</w:t>
      </w:r>
    </w:p>
    <w:p/>
    <w:p>
      <w:r xmlns:w="http://schemas.openxmlformats.org/wordprocessingml/2006/main">
        <w:t xml:space="preserve">1: Urang henteu kedah ngandelkeun pangertian sorangan, tapi percanten ka Allah sareng milarian pituduh-Na.</w:t>
      </w:r>
    </w:p>
    <w:p/>
    <w:p>
      <w:r xmlns:w="http://schemas.openxmlformats.org/wordprocessingml/2006/main">
        <w:t xml:space="preserve">2: Urang kedah rendah haté ngaku yén urang peryogi Allah sareng gumantungna ka Anjeunna.</w:t>
      </w:r>
    </w:p>
    <w:p/>
    <w:p>
      <w:r xmlns:w="http://schemas.openxmlformats.org/wordprocessingml/2006/main">
        <w:t xml:space="preserve">1: Siloka 3: 5-6 Percaya ka Gusti kalayan sapinuhna haté anjeun, sareng ulah ngandelkeun pamahaman anjeun sorangan. Dina sagala cara anjeun ngaku ka Anjeunna, sareng Anjeunna bakal ngalempengkeun jalan anjeun.</w:t>
      </w:r>
    </w:p>
    <w:p/>
    <w:p>
      <w:r xmlns:w="http://schemas.openxmlformats.org/wordprocessingml/2006/main">
        <w:t xml:space="preserve">2: Yermia 17: 5-8 Kitu timbalan PANGERAN: Dilaknat jalma anu percanten ka manusa sareng ngajantenkeun daging janten kakuatanana, anu manahna ngajauhan Gusti. Anjeunna ibarat rungkun di gurun, sareng moal ningali aya anu saé anu sumping. Anjeunna bakal cicing di tempat-tempat garing di gurun, di tanah uyah anu teu dicicingan. Bagja jalma anu percanten ka Gusti, anu amanahna nyaéta Gusti.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Mika 3:8 Tapi sabenerna Kami pinuh ku kakuatan ku Roh PANGERAN, jeung judgment, jeung kawasa, pikeun ngumumkeun ka Yakub pelanggaran-Na, jeung ka Israel dosa-Na.</w:t>
      </w:r>
    </w:p>
    <w:p/>
    <w:p>
      <w:r xmlns:w="http://schemas.openxmlformats.org/wordprocessingml/2006/main">
        <w:t xml:space="preserve">Nabi Mika dipinuhan ku kakuatan ti Yéhuwa, sarta bisa ngébréhkeun dosa-dosana ka bangsa Israil.</w:t>
      </w:r>
    </w:p>
    <w:p/>
    <w:p>
      <w:r xmlns:w="http://schemas.openxmlformats.org/wordprocessingml/2006/main">
        <w:t xml:space="preserve">1. Kakuatan Pangakuan: Ngartos sareng Ngaku Dosa Urang</w:t>
      </w:r>
    </w:p>
    <w:p/>
    <w:p>
      <w:r xmlns:w="http://schemas.openxmlformats.org/wordprocessingml/2006/main">
        <w:t xml:space="preserve">2. Roh Gusti: Nangkeup Kakuatan Allah pikeun Tobat tina Dosa Urang</w:t>
      </w:r>
    </w:p>
    <w:p/>
    <w:p>
      <w:r xmlns:w="http://schemas.openxmlformats.org/wordprocessingml/2006/main">
        <w:t xml:space="preserve">1. Rum 3:23-24 - Pikeun sakabéh geus dosa jeung ragrag pondok tina kamulyaan Allah. Tapi aranjeunna diyakinkeun kalawan bébas ku rahmat-Na ngaliwatan panebusan anu aya dina Kristus Yesus.</w:t>
      </w:r>
    </w:p>
    <w:p/>
    <w:p>
      <w:r xmlns:w="http://schemas.openxmlformats.org/wordprocessingml/2006/main">
        <w:t xml:space="preserve">2. John 3: 16-17 - Pikeun Allah jadi mikanyaah dunya nu Anjeunna masihan ngan begotten Putra-Na, yén sakur anu percaya ka Anjeunna teu kudu binasa tapi boga hirup langgeng. Sabab Allah ngutus Putra-Na ka dunya lain pikeun ngahukum dunya, tapi supaya dunya salamet ku Anjeunna.</w:t>
      </w:r>
    </w:p>
    <w:p/>
    <w:p>
      <w:r xmlns:w="http://schemas.openxmlformats.org/wordprocessingml/2006/main">
        <w:t xml:space="preserve">Mika 3: 9 Dangukeun ieu, abdi nyuhunkeun anjeun, para kapala kulawarga Yakub, sareng para pangéran Israil, anu nyebatkeun kaadilan, sareng nyiksa sadayana kaadilan.</w:t>
      </w:r>
    </w:p>
    <w:p/>
    <w:p>
      <w:r xmlns:w="http://schemas.openxmlformats.org/wordprocessingml/2006/main">
        <w:t xml:space="preserve">Pamingpin Israil diingetkeun pikeun teu malire kana kaadilan sareng kaadilan.</w:t>
      </w:r>
    </w:p>
    <w:p/>
    <w:p>
      <w:r xmlns:w="http://schemas.openxmlformats.org/wordprocessingml/2006/main">
        <w:t xml:space="preserve">1. "Beurat Kapamingpinan: Kaadilan sareng Kaadilan dina Nyanghareupan Otoritas"</w:t>
      </w:r>
    </w:p>
    <w:p/>
    <w:p>
      <w:r xmlns:w="http://schemas.openxmlformats.org/wordprocessingml/2006/main">
        <w:t xml:space="preserve">2. "Kabeneran dina Kapamingpinan: Telepon Mika 3: 9"</w:t>
      </w:r>
    </w:p>
    <w:p/>
    <w:p>
      <w:r xmlns:w="http://schemas.openxmlformats.org/wordprocessingml/2006/main">
        <w:t xml:space="preserve">1. paribasa 21: 3 - "Pikeun ngalakukeun amal saleh jeung kaadilan leuwih ditarima ku PANGERAN ti kurban."</w:t>
      </w:r>
    </w:p>
    <w:p/>
    <w:p>
      <w:r xmlns:w="http://schemas.openxmlformats.org/wordprocessingml/2006/main">
        <w:t xml:space="preserve">2. Mika 6: 8 - "Anjeunna geus bébéja anjeun, O man, naon anu alus; sarta naon anu diwajibkeun ku Pangéran anjeun tapi pikeun ngalakukeun kaadilan, jeung cinta kahadean, sarta leumpang humbly kalawan Allah anjeun?"</w:t>
      </w:r>
    </w:p>
    <w:p/>
    <w:p>
      <w:r xmlns:w="http://schemas.openxmlformats.org/wordprocessingml/2006/main">
        <w:t xml:space="preserve">Mika 3:10 Aranjeunna ngawangun Sion ku getih, sareng Yerusalem ku kajahatan.</w:t>
      </w:r>
    </w:p>
    <w:p/>
    <w:p>
      <w:r xmlns:w="http://schemas.openxmlformats.org/wordprocessingml/2006/main">
        <w:t xml:space="preserve">Urang Sion jeung Yérusalém ngawangun kota-kotana ku cara-cara nu teu adil jeung cabul.</w:t>
      </w:r>
    </w:p>
    <w:p/>
    <w:p>
      <w:r xmlns:w="http://schemas.openxmlformats.org/wordprocessingml/2006/main">
        <w:t xml:space="preserve">1. Balukar tina Unrighteousness</w:t>
      </w:r>
    </w:p>
    <w:p/>
    <w:p>
      <w:r xmlns:w="http://schemas.openxmlformats.org/wordprocessingml/2006/main">
        <w:t xml:space="preserve">2. Pentingna Wangunan kalawan Integritas</w:t>
      </w:r>
    </w:p>
    <w:p/>
    <w:p>
      <w:r xmlns:w="http://schemas.openxmlformats.org/wordprocessingml/2006/main">
        <w:t xml:space="preserve">1. Paribasa 16:2 Sagala cara manusa murni dina panonna sorangan, tapi Gusti beuratna sumanget.</w:t>
      </w:r>
    </w:p>
    <w:p/>
    <w:p>
      <w:r xmlns:w="http://schemas.openxmlformats.org/wordprocessingml/2006/main">
        <w:t xml:space="preserve">2. Yakobus 4:17 Jadi sing saha anu terang kana hal anu bener pikeun dilampahkeun sareng henteu ngalakukeunana, pikeun anjeunna éta dosa.</w:t>
      </w:r>
    </w:p>
    <w:p/>
    <w:p>
      <w:r xmlns:w="http://schemas.openxmlformats.org/wordprocessingml/2006/main">
        <w:t xml:space="preserve">Mika 3:11 Kapala-kapala ngahukum ku ganjaran, imam-imamna ngajar ku upah, sareng nabi-nabina ngaramalkeun artos: tapi aranjeunna bakal ngandelkeun PANGERAN, sareng nyarios, Naha sanés PANGERAN di antara urang? teu aya nu jahat bisa datang ka urang.</w:t>
      </w:r>
    </w:p>
    <w:p/>
    <w:p>
      <w:r xmlns:w="http://schemas.openxmlformats.org/wordprocessingml/2006/main">
        <w:t xml:space="preserve">Pamingpin Israil ngamangpaatkeun jabatanna pikeun kapentingan pribadi, tapi tetep ngaku ngandelkeun Yéhuwa.</w:t>
      </w:r>
    </w:p>
    <w:p/>
    <w:p>
      <w:r xmlns:w="http://schemas.openxmlformats.org/wordprocessingml/2006/main">
        <w:t xml:space="preserve">1: Urang kudu jujur jeung rendah haté dina ngawula ka Allah</w:t>
      </w:r>
    </w:p>
    <w:p/>
    <w:p>
      <w:r xmlns:w="http://schemas.openxmlformats.org/wordprocessingml/2006/main">
        <w:t xml:space="preserve">2: Ulah katipu kana pamikiran yén kasatiaan bisa dibeuli atawa dijual</w:t>
      </w:r>
    </w:p>
    <w:p/>
    <w:p>
      <w:r xmlns:w="http://schemas.openxmlformats.org/wordprocessingml/2006/main">
        <w:t xml:space="preserve">1: Siloka 21:3 "Lampahna kabeneran jeung kaadilan leuwih dipikaridu ku PANGERAN ti batan kurban."</w:t>
      </w:r>
    </w:p>
    <w:p/>
    <w:p>
      <w:r xmlns:w="http://schemas.openxmlformats.org/wordprocessingml/2006/main">
        <w:t xml:space="preserve">2: James 4: 6-7 "Tapi anjeunna masihan langkung kurnia. Ku sabab eta nyebutkeun, Allah opposes nu reueus tapi mere kurnia ka hina. Ku kituna nyerah yourselves ka Allah. Nolak Iblis, sarta anjeunna bakal kabur ti anjeun."</w:t>
      </w:r>
    </w:p>
    <w:p/>
    <w:p>
      <w:r xmlns:w="http://schemas.openxmlformats.org/wordprocessingml/2006/main">
        <w:t xml:space="preserve">Mika 3:12 Ku sabab eta bakal Sion demi anjeun bakal plowed salaku sawah, sarta Yerusalem bakal jadi numpuk, sarta gunung imah salaku tempat luhur leuweung.</w:t>
      </w:r>
    </w:p>
    <w:p/>
    <w:p>
      <w:r xmlns:w="http://schemas.openxmlformats.org/wordprocessingml/2006/main">
        <w:t xml:space="preserve">Karuksakan Yérusalém digambarkeun ku nabi Mika, nu nyebutkeun yén Sion jeung Yérusalém bakal dibajak sabagé lahan sarta yén gunung imah bakal jadi tempat-tempat luhur leuweung.</w:t>
      </w:r>
    </w:p>
    <w:p/>
    <w:p>
      <w:r xmlns:w="http://schemas.openxmlformats.org/wordprocessingml/2006/main">
        <w:t xml:space="preserve">1. Peringatan Karuksakan: Kumaha Pangadilan Allah Ngajadikeun Parobahan</w:t>
      </w:r>
    </w:p>
    <w:p/>
    <w:p>
      <w:r xmlns:w="http://schemas.openxmlformats.org/wordprocessingml/2006/main">
        <w:t xml:space="preserve">2. Diajar tina Karusakan Yerusalem: Ngartos Panyadiaan Allah</w:t>
      </w:r>
    </w:p>
    <w:p/>
    <w:p>
      <w:r xmlns:w="http://schemas.openxmlformats.org/wordprocessingml/2006/main">
        <w:t xml:space="preserve">1. Yesaya 6:11-13 - "Lajeng ceuk kuring, Gusti, sabaraha lila? Sarta anjeunna ngawaler: Nepi ka kota bohong ruined sarta tanpa nyicingan, nepi ka imah ditinggalkeun deserted jeung sawah ruined jeung ravaged, nepi ka Gusti geus dikirim. Sarerea nu jauh jeung tanahna geus ditinggalkeun sagemblengna. Sarta sanajan sapersapuluh tetep di tanah, eta bakal jadi ruksak deui. Tapi sakumaha tangkal terebinth jeung ek ninggalkeun tunggul nalika aranjeunna ditegor, jadi cikal suci bakal jadi tunggul di darat.</w:t>
      </w:r>
    </w:p>
    <w:p/>
    <w:p>
      <w:r xmlns:w="http://schemas.openxmlformats.org/wordprocessingml/2006/main">
        <w:t xml:space="preserve">2. Yeremia 32:36-44 - Ayeuna ku kituna nyebutkeun Gusti, Allah Israil, ngeunaan kota ieu nu anjeun nyebutkeun, Ieu dibikeun ka leungeun raja Babul ku pedang, ku kalaparan, jeung ku pestilence. Behold, Kuring baris ngumpulkeun aranjeunna ti sakabeh nagara nu kuring drove aranjeunna dina amarah jeung murka kuring jeung di indignation hébat. Kuring bakal mawa aranjeunna deui ka tempat ieu, sarta kuring baris nyieun aranjeunna Huni aman. Jeung maranehna bakal jadi umat Kami, jeung kuring bakal Allah maranéhanana. Kuring bakal masihan aranjeunna hiji haté jeung hiji jalan, ambéh maranéhanana bisa sieun Kami salawasna, pikeun kahadean sorangan jeung alus barudak maranéhanana sanggeus aranjeunna. Kami bakal ngadamel perjanjian anu langgeng sareng aranjeunna, yén kuring moal ngajauhan tina ngalakukeun anu hadé ka aranjeunna. Sarta kuring bakal nempatkeun sieun kuring dina haté maranéhna, yén maranéhna moal bisa balik ti kuring. Kuring bakal girang dina ngalakukeun aranjeunna alus, sarta kuring bakal melak aranjeunna di tanah ieu dina kasatiaan, kalawan sakabeh haté kuring jeung sakabeh jiwa abdi.</w:t>
      </w:r>
    </w:p>
    <w:p/>
    <w:p>
      <w:r xmlns:w="http://schemas.openxmlformats.org/wordprocessingml/2006/main">
        <w:t xml:space="preserve">Mika bab 4 ngandung pesen harepan sareng pamulihan pikeun masa depan Israil. Bab éta museurkeun kana jaman Mesianik anu bakal datang, dimana katengtreman, kaadilan, sareng kamakmuran bakal aya.</w:t>
      </w:r>
    </w:p>
    <w:p/>
    <w:p>
      <w:r xmlns:w="http://schemas.openxmlformats.org/wordprocessingml/2006/main">
        <w:t xml:space="preserve">Ayat 1: Bab ieu dimimitian ku visi masa depan, dimana gunung Bait Gusti bakal didirikeun salaku gunung anu pangluhurna di antara gunung-gunung. Jalma ti sagala bangsa bakal ngalir ka dinya, néangan hukum jeung kecap Gusti (Micah 4:1-2).</w:t>
      </w:r>
    </w:p>
    <w:p/>
    <w:p>
      <w:r xmlns:w="http://schemas.openxmlformats.org/wordprocessingml/2006/main">
        <w:t xml:space="preserve">Ayat ka-2: Bab ieu ngagambarkeun waktos katengtreman sareng harmoni, dimana senjata perang bakal dirobih janten alat produktivitas. Bangsa-bangsa moal deui kalibet dina konflik, tapi bakal ngahiji pikeun diajar ti Yéhuwa sareng leumpang dina jalan-Na (Mika 4: 3-5).</w:t>
      </w:r>
    </w:p>
    <w:p/>
    <w:p>
      <w:r xmlns:w="http://schemas.openxmlformats.org/wordprocessingml/2006/main">
        <w:t xml:space="preserve">Ayat 3: Bab éta nekenkeun restorasi sareng ngumpulkeun deui sésa Israil. Allah bakal ngumpulkeun nu lumpuh, nu pangbuangan, jeung nu paburencay, tuluy dibawa balik ka tanahna sorangan. Maranéhna bakal ngalaman kabebasan jeung kakawasaan dina kakawasaan Yéhuwa (Mika 4:6-8).</w:t>
      </w:r>
    </w:p>
    <w:p/>
    <w:p>
      <w:r xmlns:w="http://schemas.openxmlformats.org/wordprocessingml/2006/main">
        <w:t xml:space="preserve">Ayat ka-4: Bab ieu dipungkas ku proklamasi ngeunaan kadaulatan Allah sareng jangji-Na pikeun mulangkeun kakayaan umat-Na. Kakuasaan baheula bakal dibalikeun deui, sareng karajaan bakal sumping ka Sion. Yéhuwa bakal ngarajaan maranéhna salamina (Mika 4:9-13).</w:t>
      </w:r>
    </w:p>
    <w:p/>
    <w:p>
      <w:r xmlns:w="http://schemas.openxmlformats.org/wordprocessingml/2006/main">
        <w:t xml:space="preserve">Ringkesanana,</w:t>
      </w:r>
    </w:p>
    <w:p>
      <w:r xmlns:w="http://schemas.openxmlformats.org/wordprocessingml/2006/main">
        <w:t xml:space="preserve">Mika bab 4 nampilkeun pesen harepan sareng pamulihan pikeun masa depan Israil, fokus kana jaman Mésianik anu bakal datang, katengtreman, kaadilan, sareng kamakmuran.</w:t>
      </w:r>
    </w:p>
    <w:p/>
    <w:p>
      <w:r xmlns:w="http://schemas.openxmlformats.org/wordprocessingml/2006/main">
        <w:t xml:space="preserve">Visi masa depan dimana gunung Bait Allah diluhurkeun sareng jalma-jalma ti sagala bangsa milarian hukum Gusti.</w:t>
      </w:r>
    </w:p>
    <w:p>
      <w:r xmlns:w="http://schemas.openxmlformats.org/wordprocessingml/2006/main">
        <w:t xml:space="preserve">Waktos katengtreman sareng harmoni, dimana senjata perang dirobih sareng bangsa-bangsa diajar ti Gusti.</w:t>
      </w:r>
    </w:p>
    <w:p>
      <w:r xmlns:w="http://schemas.openxmlformats.org/wordprocessingml/2006/main">
        <w:t xml:space="preserve">Pamulihan sareng ngumpulkeun deui sésa-sésa Israil, ngalaman kabebasan sareng pamaréntahan dina kakawasaan Gusti.</w:t>
      </w:r>
    </w:p>
    <w:p>
      <w:r xmlns:w="http://schemas.openxmlformats.org/wordprocessingml/2006/main">
        <w:t xml:space="preserve">Proklamasi kadaulatan Allah, restorasi kakawasaan, jeung pamaréntahan langgeng Gusti.</w:t>
      </w:r>
    </w:p>
    <w:p/>
    <w:p>
      <w:r xmlns:w="http://schemas.openxmlformats.org/wordprocessingml/2006/main">
        <w:t xml:space="preserve">Bab Mika ieu nawiskeun visi harepan pikeun masa depan Israil. Éta ngabayangkeun hiji waktu nalika gunung Bait Allah diluhurkeun sareng jalma-jalma ti sagala bangsa datang pikeun milarian hukum sareng firman Allah. Jaman hareup ieu dicirikeun ku karapihan sareng harmoni, dimana senjata perang dirobih janten alat produktivitas. Bangsa-bangsa henteu deui kalibet dina konflik tapi ngumpul babarengan pikeun diajar ti Yéhuwa sareng ngalaksanakeun jalan-Na. Bab éta nekenkeun restorasi sareng ngumpulkeun deui sésa Israil. Allah bakal ngumpulkeun umat-Na, kaasup nu lumpuh, nu pangbuangan, jeung nu paburencay, tuluy dibawa balik ka tanahna sorangan. Maranéhna bakal ngalaman kabebasan jeung kakawasaan dina kakawasaan Yéhuwa. Bab éta dipungkas ku proklamasi ngeunaan kadaulatan Allah sareng jangji-Na pikeun mulangkeun kakayaan umat-Na. Kakuasaan baheula bakal dibalikeun deui, sareng karajaan bakal sumping ka Sion. PANGERAN bakal marentah ka maranehna salamina. Bab ieu masihan harepan pikeun masa depan katengtreman, kaadilan, sareng pamaréntahan Gusti anu langgeng.</w:t>
      </w:r>
    </w:p>
    <w:p/>
    <w:p>
      <w:r xmlns:w="http://schemas.openxmlformats.org/wordprocessingml/2006/main">
        <w:t xml:space="preserve">Mika 4:1 Tapi dina poé ahir bakal kajadian, yén gunung Bait Allah bakal ngadeg di puncak gunung, sarta eta bakal exalted luhureun pasir; jeung jalma bakal ngalir ka dinya.</w:t>
      </w:r>
    </w:p>
    <w:p/>
    <w:p>
      <w:r xmlns:w="http://schemas.openxmlformats.org/wordprocessingml/2006/main">
        <w:t xml:space="preserve">Bait Gusti bakal diadegkeun di tempat anu pangluhurna, sareng bakal diluhurkeun luhureun gunung-gunung anu sanés. Jalma bakal datang ka dinya.</w:t>
      </w:r>
    </w:p>
    <w:p/>
    <w:p>
      <w:r xmlns:w="http://schemas.openxmlformats.org/wordprocessingml/2006/main">
        <w:t xml:space="preserve">1. Kaluhuran Bait Allah</w:t>
      </w:r>
    </w:p>
    <w:p/>
    <w:p>
      <w:r xmlns:w="http://schemas.openxmlformats.org/wordprocessingml/2006/main">
        <w:t xml:space="preserve">2. Panggero Gusti pikeun Datang ka Anjeunna</w:t>
      </w:r>
    </w:p>
    <w:p/>
    <w:p>
      <w:r xmlns:w="http://schemas.openxmlformats.org/wordprocessingml/2006/main">
        <w:t xml:space="preserve">1. Pilipi 2:9-11 - Ku sabab eta Allah geus kacida Maha Agung manéhna jeung bestowed on manéhna ngaran anu luhur unggal ngaran,</w:t>
      </w:r>
    </w:p>
    <w:p/>
    <w:p>
      <w:r xmlns:w="http://schemas.openxmlformats.org/wordprocessingml/2006/main">
        <w:t xml:space="preserve">2. Yesaya 2: 2-4 - sarta loba bangsa bakal datang, sarta ngomong: Hayu, hayu urang naek ka gunung Gusti, ka imah Allah Yakub, yén manéhna bisa ngajarkeun urang cara-Na jeung urang. bisa leumpang di jalan-Na. Pikeun kaluar ti Sion bakal kaluar hukum, jeung kecap Gusti ti Yerusalem.</w:t>
      </w:r>
    </w:p>
    <w:p/>
    <w:p>
      <w:r xmlns:w="http://schemas.openxmlformats.org/wordprocessingml/2006/main">
        <w:t xml:space="preserve">Mika 4:2 Jeung loba bangsa bakal datang, sarta ngomong, Hayu, hayu urang naek ka gunung PANGERAN, jeung ka imah Allah Yakub; sarta anjeunna bakal ngajarkeun urang ngeunaan cara-Na, sarta kami bakal leumpang dina jalur-Na: pikeun hukum bakal balik mudik ti Sion, jeung firman PANGERAN ti Yerusalem.</w:t>
      </w:r>
    </w:p>
    <w:p/>
    <w:p>
      <w:r xmlns:w="http://schemas.openxmlformats.org/wordprocessingml/2006/main">
        <w:t xml:space="preserve">Petikan éta ngabahas sabaraha bangsa anu bakal milarian Yéhuwa sareng ajaran-Na ti Sion sareng Yerusalem.</w:t>
      </w:r>
    </w:p>
    <w:p/>
    <w:p>
      <w:r xmlns:w="http://schemas.openxmlformats.org/wordprocessingml/2006/main">
        <w:t xml:space="preserve">1. Uleman Pangéran ka Bangsa-bangsa: Néangan Pangéran jeung Jalan-Na</w:t>
      </w:r>
    </w:p>
    <w:p/>
    <w:p>
      <w:r xmlns:w="http://schemas.openxmlformats.org/wordprocessingml/2006/main">
        <w:t xml:space="preserve">2. Pentingna Sion sareng Yerusalem: Hukum sareng Firman Gusti</w:t>
      </w:r>
    </w:p>
    <w:p/>
    <w:p>
      <w:r xmlns:w="http://schemas.openxmlformats.org/wordprocessingml/2006/main">
        <w:t xml:space="preserve">1. Yesaya 2: 2-3 - "Jeung eta bakal kajadian dina poé panungtungan, yén gunung imah PANGERAN bakal ngadegkeun di luhureun gunung, sarta bakal Maha Agung luhureun pasir, sarta sakabeh bangsa bakal. Jelema-jelema loba nu bakal daratang jeung ngomong, "Hayu, urang naek ka gunung PANGERAN, ka Bait Allah Yakub, sarta Mantenna bakal ngajar urang ngeunaan jalan-jalanna, sarta urang bakal leumpang di dinya. Jalan-jalanna: sabab ti Sion bakal kaluar hukum, sareng pangandika PANGERAN ti Yerusalem."</w:t>
      </w:r>
    </w:p>
    <w:p/>
    <w:p>
      <w:r xmlns:w="http://schemas.openxmlformats.org/wordprocessingml/2006/main">
        <w:t xml:space="preserve">2. Wahyu 21: 2-3 - "Jeung kuring Yohanes nempo kota suci, Yerusalem anyar, lungsur ti Allah ti sawarga, disiapkeun salaku panganten awewe adorned pikeun salakina. Jeung kuring ngadéngé sora hébat ti sawarga nyebutkeun: Behold. , Kemah Allah aya sareng manusa, sareng anjeunna bakal cicing sareng aranjeunna, sareng aranjeunna bakal janten umat-Na, sareng Allah nyalira bakal aya sareng aranjeunna, sareng janten Allahna."</w:t>
      </w:r>
    </w:p>
    <w:p/>
    <w:p>
      <w:r xmlns:w="http://schemas.openxmlformats.org/wordprocessingml/2006/main">
        <w:t xml:space="preserve">Mika 4:3 Sarta anjeunna bakal nangtoskeun diantara loba jalma, sarta rebuked bangsa kuat jauh; Jeung maranéhna bakal ngéléhkeun pedang maranéhna kana ploughshares, sarta tumbak maranéhna kana pruninghooks: bangsa moal angkat pedang ngalawan bangsa, sarta maranéhna moal diajar perang deui.</w:t>
      </w:r>
    </w:p>
    <w:p/>
    <w:p>
      <w:r xmlns:w="http://schemas.openxmlformats.org/wordprocessingml/2006/main">
        <w:t xml:space="preserve">Allah bakal ngahukum di antara jalma-jalma anu seueur, sareng ngahukum bangsa-bangsa anu kuat anu jauh. Maranehna bakal ngarobah pedangna jadi bajak jeung tumbak jadi kait, euweuh deui perang.</w:t>
      </w:r>
    </w:p>
    <w:p/>
    <w:p>
      <w:r xmlns:w="http://schemas.openxmlformats.org/wordprocessingml/2006/main">
        <w:t xml:space="preserve">1. "Kakuatan Pangadilan Allah"</w:t>
      </w:r>
    </w:p>
    <w:p/>
    <w:p>
      <w:r xmlns:w="http://schemas.openxmlformats.org/wordprocessingml/2006/main">
        <w:t xml:space="preserve">2. "Dampak Damai"</w:t>
      </w:r>
    </w:p>
    <w:p/>
    <w:p>
      <w:r xmlns:w="http://schemas.openxmlformats.org/wordprocessingml/2006/main">
        <w:t xml:space="preserve">1. Yesaya 2:4 - "Jeung manehna bakal nangtoskeun diantara bangsa, sarta bakal rebuke loba jalma: jeung maranéhna bakal ngéléhkeun pedang maranéhna pikeun ploughshares, jeung tumbak maranéhna kana pruninghooks: bangsa moal angkat pedang ngalawan bangsa, sarta maranéhna moal diajar. perang deui."</w:t>
      </w:r>
    </w:p>
    <w:p/>
    <w:p>
      <w:r xmlns:w="http://schemas.openxmlformats.org/wordprocessingml/2006/main">
        <w:t xml:space="preserve">2. Mateus 5: 9 - "Rahayu anu peacemakers: pikeun maranéhanana baris disebut barudak Allah."</w:t>
      </w:r>
    </w:p>
    <w:p/>
    <w:p>
      <w:r xmlns:w="http://schemas.openxmlformats.org/wordprocessingml/2006/main">
        <w:t xml:space="preserve">Mika 4:4 Tapi maranehna bakal diuk unggal lalaki handapeun anggur jeung anjir na; sareng moal aya anu ngajantenkeun aranjeunna sieun: pikeun sungut PANGERAN Nu Maha Kawasa parantos nyarioskeunana.</w:t>
      </w:r>
    </w:p>
    <w:p/>
    <w:p>
      <w:r xmlns:w="http://schemas.openxmlformats.org/wordprocessingml/2006/main">
        <w:t xml:space="preserve">Petikan ieu ngeunaan katengtreman sareng kaamanan anu disayogikeun ku Gusti.</w:t>
      </w:r>
    </w:p>
    <w:p/>
    <w:p>
      <w:r xmlns:w="http://schemas.openxmlformats.org/wordprocessingml/2006/main">
        <w:t xml:space="preserve">1: Allah bakal ngajaga anjeun aman</w:t>
      </w:r>
    </w:p>
    <w:p/>
    <w:p>
      <w:r xmlns:w="http://schemas.openxmlformats.org/wordprocessingml/2006/main">
        <w:t xml:space="preserve">2: Ngandelkeun Panyalindungan Gusti</w:t>
      </w:r>
    </w:p>
    <w:p/>
    <w:p>
      <w:r xmlns:w="http://schemas.openxmlformats.org/wordprocessingml/2006/main">
        <w:t xml:space="preserve">Jabur 91: 1-2 - Sing saha anu cicing di tempat rusiah Nu Maha Agung bakal tetep aya dina kalangkang Nu Maha Kawasa.</w:t>
      </w:r>
    </w:p>
    <w:p/>
    <w:p>
      <w:r xmlns:w="http://schemas.openxmlformats.org/wordprocessingml/2006/main">
        <w:t xml:space="preserve">Yesaya 55:12 - Pikeun anjeun bakal kaluar kalayan kabagjaan, sarta dipingpin mudik kalawan karapihan: gunung jeung pasir bakal megatkeun mudik saméméh anjeun nyanyi, sarta sakabeh tatangkalan sawah bakal keprok leungeun maranéhna.</w:t>
      </w:r>
    </w:p>
    <w:p/>
    <w:p>
      <w:r xmlns:w="http://schemas.openxmlformats.org/wordprocessingml/2006/main">
        <w:t xml:space="preserve">Mika 4: 5 Pikeun sakabéh jalma bakal leumpang unggal hiji dina nami allah na, sarta kami bakal leumpang dina nami PANGERAN Allah urang salamina tur salawasna.</w:t>
      </w:r>
    </w:p>
    <w:p/>
    <w:p>
      <w:r xmlns:w="http://schemas.openxmlformats.org/wordprocessingml/2006/main">
        <w:t xml:space="preserve">Petikan ieu nekenkeun pentingna leumpang dina nami Gusti.</w:t>
      </w:r>
    </w:p>
    <w:p/>
    <w:p>
      <w:r xmlns:w="http://schemas.openxmlformats.org/wordprocessingml/2006/main">
        <w:t xml:space="preserve">1. "Hirup dina Asma Gusti"</w:t>
      </w:r>
    </w:p>
    <w:p/>
    <w:p>
      <w:r xmlns:w="http://schemas.openxmlformats.org/wordprocessingml/2006/main">
        <w:t xml:space="preserve">2. "Kakuatan Hirup Iman ka Gusti"</w:t>
      </w:r>
    </w:p>
    <w:p/>
    <w:p>
      <w:r xmlns:w="http://schemas.openxmlformats.org/wordprocessingml/2006/main">
        <w:t xml:space="preserve">1. Yesaya 55: 6-7 - "Neangan PANGERAN bari anjeunna bisa kapanggih; nelepon ka anjeunna bari anjeunna deukeut; hayu nu jahat forsake jalan-Na, jeung lalaki unrighteous pikiran-Na; hayu anjeunna balik deui ka PANGERAN, yén manéhna. bisa boga karep ka manéhna, jeung ka Allah urang, pikeun abundantly bakal ngahampura.</w:t>
      </w:r>
    </w:p>
    <w:p/>
    <w:p>
      <w:r xmlns:w="http://schemas.openxmlformats.org/wordprocessingml/2006/main">
        <w:t xml:space="preserve">2. 1 Korinta 10:31 - "Jadi, naha anjeun dahar atawa nginum, atawa naon bae anu anjeun lakukeun, ngalakukeun sagala pikeun kamulyaan Allah.</w:t>
      </w:r>
    </w:p>
    <w:p/>
    <w:p>
      <w:r xmlns:w="http://schemas.openxmlformats.org/wordprocessingml/2006/main">
        <w:t xml:space="preserve">Mika 4: 6 Dina poé éta, nyebutkeun PANGERAN, Kuring bakal ngumpul nya éta halteth, jeung kuring bakal ngumpulkeun manéhna nu disetir kaluar, jeung manéhna nu Kuring geus afflicted;</w:t>
      </w:r>
    </w:p>
    <w:p/>
    <w:p>
      <w:r xmlns:w="http://schemas.openxmlformats.org/wordprocessingml/2006/main">
        <w:t xml:space="preserve">Dina petikan ieu, Gusti jangji baris ngumpulkeun jeung ngumpul jalma anu geus afflicted jeung diusir kaluar.</w:t>
      </w:r>
    </w:p>
    <w:p/>
    <w:p>
      <w:r xmlns:w="http://schemas.openxmlformats.org/wordprocessingml/2006/main">
        <w:t xml:space="preserve">1. Jangji Pamulihan Gusti</w:t>
      </w:r>
    </w:p>
    <w:p/>
    <w:p>
      <w:r xmlns:w="http://schemas.openxmlformats.org/wordprocessingml/2006/main">
        <w:t xml:space="preserve">2. Harepan Ditengah Kasangsaraan</w:t>
      </w:r>
    </w:p>
    <w:p/>
    <w:p>
      <w:r xmlns:w="http://schemas.openxmlformats.org/wordprocessingml/2006/main">
        <w:t xml:space="preserve">1. Yesaya 43: 5-6 - "Ulah sieun: pikeun Kami jeung anjeun: Kuring bakal mawa siki thy ti wétan, sarta ngumpulkeun thee ti kulon; Kuring bakal nyebutkeun ka kalér, Nyerah; jeung ka kidul. Ulah mundur: bawa putra abdi ti jauh, sareng putri abdi ti tungtung bumi; "</w:t>
      </w:r>
    </w:p>
    <w:p/>
    <w:p>
      <w:r xmlns:w="http://schemas.openxmlformats.org/wordprocessingml/2006/main">
        <w:t xml:space="preserve">2. Jabur 34:18 - "PANGERAN deukeut ka jalma anu patah hati; sarta ngaheéat jalma-jalma anu sumanget."</w:t>
      </w:r>
    </w:p>
    <w:p/>
    <w:p>
      <w:r xmlns:w="http://schemas.openxmlformats.org/wordprocessingml/2006/main">
        <w:t xml:space="preserve">Mika 4: 7 Sareng kuring bakal ngajantenkeun anjeunna anu lirén janten sésa, sareng anu dibuang jauh janten bangsa anu kuat, sareng PANGERAN bakal ngarajaan aranjeunna di Gunung Sion ti ayeuna dugi ka salamina.</w:t>
      </w:r>
    </w:p>
    <w:p/>
    <w:p>
      <w:r xmlns:w="http://schemas.openxmlformats.org/wordprocessingml/2006/main">
        <w:t xml:space="preserve">PANGERAN bakal ngadamel bangsa anu kuat ti jalma-jalma anu dibuang sareng bakal ngarajaan aranjeunna salamina di Gunung Sion.</w:t>
      </w:r>
    </w:p>
    <w:p/>
    <w:p>
      <w:r xmlns:w="http://schemas.openxmlformats.org/wordprocessingml/2006/main">
        <w:t xml:space="preserve">1. Rahmat Allah: Nyumpingan ka nu dibuang</w:t>
      </w:r>
    </w:p>
    <w:p/>
    <w:p>
      <w:r xmlns:w="http://schemas.openxmlformats.org/wordprocessingml/2006/main">
        <w:t xml:space="preserve">2. Jangji-jangji Allah jeung Kacumponan-Na</w:t>
      </w:r>
    </w:p>
    <w:p/>
    <w:p>
      <w:r xmlns:w="http://schemas.openxmlformats.org/wordprocessingml/2006/main">
        <w:t xml:space="preserve">1. Yesaya 2: 2-3 Ieu bakal datang ka lulus dina poé ahir yén gunung Bait Allah bakal ngadegkeun salaku pangluhurna gunung, jeung bakal diangkat nepi luhur pasir; Sarta sakabeh bangsa bakal ngalir ka dinya, sarta loba bangsa bakal datang, sarta ngomong: Hayu, hayu urang naek ka gunung Gusti, ka imah Allah Yakub, yen Mantenna bisa ngajarkeun urang cara-Na jeung urang. bisa leumpang di jalan-Na.</w:t>
      </w:r>
    </w:p>
    <w:p/>
    <w:p>
      <w:r xmlns:w="http://schemas.openxmlformats.org/wordprocessingml/2006/main">
        <w:t xml:space="preserve">2.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Mika 4:8 Jeung anjeun, munara domba, benteng putri Sion, bakal datang ka anjeun, komo kakawasaan kahiji; karajaan bakal datang ka putri Yerusalem.</w:t>
      </w:r>
    </w:p>
    <w:p/>
    <w:p>
      <w:r xmlns:w="http://schemas.openxmlformats.org/wordprocessingml/2006/main">
        <w:t xml:space="preserve">Menara Domba bakal janten benteng putri Sion, sareng Karajaan Allah bakal sumping ka putri Yerusalem.</w:t>
      </w:r>
    </w:p>
    <w:p/>
    <w:p>
      <w:r xmlns:w="http://schemas.openxmlformats.org/wordprocessingml/2006/main">
        <w:t xml:space="preserve">1. Kakuatan Umat Gusti</w:t>
      </w:r>
    </w:p>
    <w:p/>
    <w:p>
      <w:r xmlns:w="http://schemas.openxmlformats.org/wordprocessingml/2006/main">
        <w:t xml:space="preserve">2. Putri Sion jeung Karajaan Allah</w:t>
      </w:r>
    </w:p>
    <w:p/>
    <w:p>
      <w:r xmlns:w="http://schemas.openxmlformats.org/wordprocessingml/2006/main">
        <w:t xml:space="preserve">1. Yesaya 9: 6-7 - Pikeun urang a Child geus dilahirkeun, ka urang Putra dibikeun; jeung pamaréntah bakal kana taktak-Na. Jeung ngaranna bakal disebut Endah, Pembimbing, Allah Perkasa, Rama langgeng, Pangeran Damai.</w:t>
      </w:r>
    </w:p>
    <w:p/>
    <w:p>
      <w:r xmlns:w="http://schemas.openxmlformats.org/wordprocessingml/2006/main">
        <w:t xml:space="preserve">2. Pilipi 3:20-21 - Pikeun kawarganagaraan urang aya di sawarga, ti mana urang ogé eagerly ngadagoan Jurusalamet, Gusti Yesus Kristus, anu bakal ngarobah awak urang lowly nu bisa jadi conformed kana awak glorious-Na, nurutkeun kana digawé ku nu Anjeunna bisa malah subdue sagala hal ka dirina.</w:t>
      </w:r>
    </w:p>
    <w:p/>
    <w:p>
      <w:r xmlns:w="http://schemas.openxmlformats.org/wordprocessingml/2006/main">
        <w:t xml:space="preserve">Mika 4:9 Ku naon maneh ceurik tarik? teu aya raja di anjeun? naha pembimbing anjeun tiwas? keur kanyeri geus nyokot anjeun salaku awéwé dina labor.</w:t>
      </w:r>
    </w:p>
    <w:p/>
    <w:p>
      <w:r xmlns:w="http://schemas.openxmlformats.org/wordprocessingml/2006/main">
        <w:t xml:space="preserve">Petikan naroskeun naha jalma-jalma aya dina marabahaya sareng nunjukkeun yén éta tiasa disababkeun ku kakurangan kapamimpinan.</w:t>
      </w:r>
    </w:p>
    <w:p/>
    <w:p>
      <w:r xmlns:w="http://schemas.openxmlformats.org/wordprocessingml/2006/main">
        <w:t xml:space="preserve">1. Dina mangsa kasangsaraan, balik ka Allah pikeun hidayah jeung kapamimpinan.</w:t>
      </w:r>
    </w:p>
    <w:p/>
    <w:p>
      <w:r xmlns:w="http://schemas.openxmlformats.org/wordprocessingml/2006/main">
        <w:t xml:space="preserve">2. Manggihan kakuatan sarta kanyamanan dina iman dina mangsa kanyeri jeung sangsara.</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Micah 4:10 Sing nyeri jeung peurih pikeun ngalahirkeun, eh putri Sion, lir ibarat awewe nu keur ngalahirkeun, sabab ayeuna maneh bakal kaluar ti kota, jeung maneh bakal cicing di tegalan, jeung anjeun bakal indit ka Babul; aya anjeun bakal dikirimkeun; di dinya PANGERAN bakal nebus anjeun tina panangan musuh anjeun.</w:t>
      </w:r>
    </w:p>
    <w:p/>
    <w:p>
      <w:r xmlns:w="http://schemas.openxmlformats.org/wordprocessingml/2006/main">
        <w:t xml:space="preserve">Putri Sion diparéntahkeun pikeun nyeri sareng kerja keras pikeun ngalahirkeun, sareng anjeunna kedah ngantunkeun kota sareng angkat ka Babul, dimana Gusti bakal nebus anjeunna tina musuh-musuhna.</w:t>
      </w:r>
    </w:p>
    <w:p/>
    <w:p>
      <w:r xmlns:w="http://schemas.openxmlformats.org/wordprocessingml/2006/main">
        <w:t xml:space="preserve">1. Panebusan Putri Sion: Éksplorasi Iman dina Jaman Hésé</w:t>
      </w:r>
    </w:p>
    <w:p/>
    <w:p>
      <w:r xmlns:w="http://schemas.openxmlformats.org/wordprocessingml/2006/main">
        <w:t xml:space="preserve">2. Nyiapkeun pikeun Disalametkeun Allah: Carita Putri Sion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Galata 6: 9 - Jeung hayu urang ulah bosen dina ngalakukeun ogé: pikeun dina mangsa nu bakal datang urang bakal panén, lamun urang pingsan.</w:t>
      </w:r>
    </w:p>
    <w:p/>
    <w:p>
      <w:r xmlns:w="http://schemas.openxmlformats.org/wordprocessingml/2006/main">
        <w:t xml:space="preserve">Mika 4:11 Ayeuna oge loba bangsa anu karumpul ngalawan ka maneh, anu ngomong, "Hayu manehna jadi najis, sarta hayu panon urang nempo Sion."</w:t>
      </w:r>
    </w:p>
    <w:p/>
    <w:p>
      <w:r xmlns:w="http://schemas.openxmlformats.org/wordprocessingml/2006/main">
        <w:t xml:space="preserve">Seueur bangsa anu karumpul ngalawan Yerusalem, hoyong najiskeun sareng bungah-bungah kana karusakanana.</w:t>
      </w:r>
    </w:p>
    <w:p/>
    <w:p>
      <w:r xmlns:w="http://schemas.openxmlformats.org/wordprocessingml/2006/main">
        <w:t xml:space="preserve">1. Kasatiaan Allah dina Kali Percobaan - Rum 8:31</w:t>
      </w:r>
    </w:p>
    <w:p/>
    <w:p>
      <w:r xmlns:w="http://schemas.openxmlformats.org/wordprocessingml/2006/main">
        <w:t xml:space="preserve">2. The Strength of Unity - Jabur 133: 1</w:t>
      </w:r>
    </w:p>
    <w:p/>
    <w:p>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p>
      <w:r xmlns:w="http://schemas.openxmlformats.org/wordprocessingml/2006/main">
        <w:t xml:space="preserve">2. Jakaria 2: 8 - "Kanggo ieu naon nyebutkeun PANGERAN Nu Maha Kawasa: 'Sanggeus hiji Maha Agung ngutus Kami ngalawan bangsa-bangsa anu geus rampog anjeun pikeun sakur nu némpél anjeun némpél apel panon-Na, Kami pasti bakal ngangkat leungeun Kami ngalawan aranjeunna. supaya budak-budakna bakal ngarampog.' "</w:t>
      </w:r>
    </w:p>
    <w:p/>
    <w:p>
      <w:r xmlns:w="http://schemas.openxmlformats.org/wordprocessingml/2006/main">
        <w:t xml:space="preserve">Mika 4:12 Tapi maranehna teu nyaho kana pipikiran PANGERAN, jeung teu ngarti kana piwuruk-Na, sabab Mantenna bakal ngumpulkeun eta lir gandum kana lantai.</w:t>
      </w:r>
    </w:p>
    <w:p/>
    <w:p>
      <w:r xmlns:w="http://schemas.openxmlformats.org/wordprocessingml/2006/main">
        <w:t xml:space="preserve">Yéhuwa boga pikiran jeung rencana nu teu kaharti ku jalma-jalma. Mantenna bakal ngumpulkeun eta kawas kebat gandum kana lantai pangirikan.</w:t>
      </w:r>
    </w:p>
    <w:p/>
    <w:p>
      <w:r xmlns:w="http://schemas.openxmlformats.org/wordprocessingml/2006/main">
        <w:t xml:space="preserve">1. Allah tina Rencana: Ngartos Pikiran Gusti</w:t>
      </w:r>
    </w:p>
    <w:p/>
    <w:p>
      <w:r xmlns:w="http://schemas.openxmlformats.org/wordprocessingml/2006/main">
        <w:t xml:space="preserve">2. Gusti Nu Maha Kawasa: Gusti Ngumpulkeun Urang Sapertos Gandum</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Jabur 37:5 Pasrahkeun jalan anjeun ka PANGERAN; percanten oge ka anjeunna; sarta anjeunna bakal ngalaksanakeun eta.</w:t>
      </w:r>
    </w:p>
    <w:p/>
    <w:p>
      <w:r xmlns:w="http://schemas.openxmlformats.org/wordprocessingml/2006/main">
        <w:t xml:space="preserve">Mika 4:13 Bangun, puteran Sion, tandukna ku Kami dijieun beusi, kuku-kuku maneh ku Kami rek dijieun tambaga, jeung maneh bakal ngaremuk-remuk loba jelema; zat ka Gusti saalam dunya.</w:t>
      </w:r>
    </w:p>
    <w:p/>
    <w:p>
      <w:r xmlns:w="http://schemas.openxmlformats.org/wordprocessingml/2006/main">
        <w:t xml:space="preserve">Allah marentahkeun ka urang Sion supaya bangkit jeung tarung, ngajangjikeun yen maranehna bakal meunangna ngalawan musuh-musuhna sarta ngabaktikeun rampasan perang ka Anjeunna.</w:t>
      </w:r>
    </w:p>
    <w:p/>
    <w:p>
      <w:r xmlns:w="http://schemas.openxmlformats.org/wordprocessingml/2006/main">
        <w:t xml:space="preserve">1. "Gugah sareng Ngalawan: Panggero pikeun Aksi ti Gusti"</w:t>
      </w:r>
    </w:p>
    <w:p/>
    <w:p>
      <w:r xmlns:w="http://schemas.openxmlformats.org/wordprocessingml/2006/main">
        <w:t xml:space="preserve">2. "Janji Kameunangan: Anugrah Gusti pikeun Umat-Na"</w:t>
      </w:r>
    </w:p>
    <w:p/>
    <w:p>
      <w:r xmlns:w="http://schemas.openxmlformats.org/wordprocessingml/2006/main">
        <w:t xml:space="preserve">1. Yesaya 2:4 - "Jeung manehna bakal nangtoskeun diantara bangsa, sarta bakal rebuke loba jalma: jeung maranéhna bakal ngéléhkeun pedang maranéhna pikeun ploughshares, jeung tumbak maranéhna kana pruninghooks: bangsa moal angkat pedang ngalawan bangsa, sarta maranéhna moal diajar. perang deui."</w:t>
      </w:r>
    </w:p>
    <w:p/>
    <w:p>
      <w:r xmlns:w="http://schemas.openxmlformats.org/wordprocessingml/2006/main">
        <w:t xml:space="preserve">2. Jabur 68:19 - "Puji PANGERAN, anu unggal dinten ngamuat kami kalayan kauntungan, malah Allah kasalametan urang. Selah."</w:t>
      </w:r>
    </w:p>
    <w:p/>
    <w:p>
      <w:r xmlns:w="http://schemas.openxmlformats.org/wordprocessingml/2006/main">
        <w:t xml:space="preserve">Mika pasal 5 nubuatkeun kalahiran Mésias di Betlehem jeung kamulyaan Israil nu bakal datang. Bab éta nyorot pentingna tempat lahirna Al Masih sareng kameunangan pamungkas umat Allah.</w:t>
      </w:r>
    </w:p>
    <w:p/>
    <w:p>
      <w:r xmlns:w="http://schemas.openxmlformats.org/wordprocessingml/2006/main">
        <w:t xml:space="preserve">Ayat 1: Bab éta dimimitian ku nubuat ngeunaan kalahiran Mésias di Betlehem, ngantebkeun asal-usul anu hina tina pangawasa Israil anu bakal datang. Sanajan ukuranana leutik, Betlehem dipilih salaku tempat lahirna hiji anu bakal angon umat Allah jeung mawa aranjeunna kaamanan jeung perdamaian (Mika 5:1-4).</w:t>
      </w:r>
    </w:p>
    <w:p/>
    <w:p>
      <w:r xmlns:w="http://schemas.openxmlformats.org/wordprocessingml/2006/main">
        <w:t xml:space="preserve">Ayat 2: Bab éta ngagambarkeun masa depan Israil anu jaya dina pingpinan Mésias. Sésa-sésa Yakub bakal lir singa di antara bangsa-bangsa, matak sieun ka musuh-musuhna. Allah bakal ngancurkeun bangsa-bangsa anu bangkit ngalawan umat-Na, mastikeun kasalametan sareng kamakmuran (Mika 5: 5-9).</w:t>
      </w:r>
    </w:p>
    <w:p/>
    <w:p>
      <w:r xmlns:w="http://schemas.openxmlformats.org/wordprocessingml/2006/main">
        <w:t xml:space="preserve">Ayat 3: Bab éta nyorot panyucian sareng ngaleungitkeun ibadah berhala ti bumi. Yéhuwa bakal ngaleungitkeun sihir, ramalan, sareng patung ukiran, ngabersihkeun tanah ibadah palsu. Jalma-jalma moal deui ngandelkeun kakuatan sorangan atanapi prakték nyembah brahala (Mika 5:10-15).</w:t>
      </w:r>
    </w:p>
    <w:p/>
    <w:p>
      <w:r xmlns:w="http://schemas.openxmlformats.org/wordprocessingml/2006/main">
        <w:t xml:space="preserve">Ringkesanana,</w:t>
      </w:r>
    </w:p>
    <w:p>
      <w:r xmlns:w="http://schemas.openxmlformats.org/wordprocessingml/2006/main">
        <w:t xml:space="preserve">Mika bab 5 nganubuatkeun kalahiran Mésias di Betlehem sareng ngaramalkeun kamulyaan masa depan Israil dina kapamimpinan-Na.</w:t>
      </w:r>
    </w:p>
    <w:p/>
    <w:p>
      <w:r xmlns:w="http://schemas.openxmlformats.org/wordprocessingml/2006/main">
        <w:t xml:space="preserve">Nubuat ngeunaan kalahiran Al Masih di Betlehem, emphasizing asal hina tina pangawasa hareup.</w:t>
      </w:r>
    </w:p>
    <w:p>
      <w:r xmlns:w="http://schemas.openxmlformats.org/wordprocessingml/2006/main">
        <w:t xml:space="preserve">Masa depan jaya Israil dina kapamimpinan Al Masih, sareng sésa-sésa Yakub ngahalangan sieun ka musuh-musuhna.</w:t>
      </w:r>
    </w:p>
    <w:p>
      <w:r xmlns:w="http://schemas.openxmlformats.org/wordprocessingml/2006/main">
        <w:t xml:space="preserve">Nyucikeun sareng ngaleungitkeun ibadah berhala ti bumi, kalayan jalma-jalma ngan ukur ngandelkeun kakuatan Gusti.</w:t>
      </w:r>
    </w:p>
    <w:p/>
    <w:p>
      <w:r xmlns:w="http://schemas.openxmlformats.org/wordprocessingml/2006/main">
        <w:t xml:space="preserve">Bab Mika ieu ngandung nubuat ngeunaan kalahiran Mésias di Betlehem, ngantebkeun asal-usul panguasa nu bakal datang. Sanajan ukuranana leutik, Betlehem dipilih jadi tempat lahirna hiji nu bakal ngangon umat Allah jeung mawa kaamanan jeung perdamaian. Bab éta ogé ngagambarkeun masa depan anu meunangna Israil dina kapamimpinan Al Masih. Sésa-sésa Yakub bakal kuat sareng kuat, nyerang musuh-musuhna. Allah bakal ngancurkeun bangsa-bangsa anu bangkit ngalawan umat-Na, ngajamin kasalametan sareng kamakmuran. Salaku tambahan, bab ieu nyorot panyucian sareng ngaleungitkeun nyembah berhala ti bumi. Yéhuwa bakal ngaleungitkeun sihir, ramalan, sareng patung ukiran, ngabersihkeun tanah ibadah palsu. Jalma-jalma moal deui ngandelkeun kakuatan sorangan atanapi prak-prakan nyembah brahala, tapi ngan ukur kana kakuatan sareng pituduh Gusti. Bab ieu masihan harepan pikeun masa depan, nunjukkeun ka lahirna Al Masih sareng kameunangan pamungkas umat Allah.</w:t>
      </w:r>
    </w:p>
    <w:p/>
    <w:p>
      <w:r xmlns:w="http://schemas.openxmlformats.org/wordprocessingml/2006/main">
        <w:t xml:space="preserve">Mika 5: 1 Ayeuna kumpulkeun diri anjeun dina pasukan, putri pasukan: anjeunna parantos ngepung kami: aranjeunna bakal nyerang hakim Israil ku iteuk dina pipi.</w:t>
      </w:r>
    </w:p>
    <w:p/>
    <w:p>
      <w:r xmlns:w="http://schemas.openxmlformats.org/wordprocessingml/2006/main">
        <w:t xml:space="preserve">Allah nyauran urang Israil pikeun ngahiji jeung nyiapkeun perang, sabab musuh datang narajang aranjeunna.</w:t>
      </w:r>
    </w:p>
    <w:p/>
    <w:p>
      <w:r xmlns:w="http://schemas.openxmlformats.org/wordprocessingml/2006/main">
        <w:t xml:space="preserve">1. Kakuatan Persatuan: Kumaha Ngahijikeun Babarengan Nguatkeun Iman</w:t>
      </w:r>
    </w:p>
    <w:p/>
    <w:p>
      <w:r xmlns:w="http://schemas.openxmlformats.org/wordprocessingml/2006/main">
        <w:t xml:space="preserve">2. Pentingna Kasiapan: Kumaha Kesiapan Nyegah Eleh</w:t>
      </w:r>
    </w:p>
    <w:p/>
    <w:p>
      <w:r xmlns:w="http://schemas.openxmlformats.org/wordprocessingml/2006/main">
        <w:t xml:space="preserve">1. Epesus 4:3 - Jieun unggal usaha pikeun ngajaga kahijian Roh ngaliwatan beungkeut karapihan.</w:t>
      </w:r>
    </w:p>
    <w:p/>
    <w:p>
      <w:r xmlns:w="http://schemas.openxmlformats.org/wordprocessingml/2006/main">
        <w:t xml:space="preserve">2. Siloka 21:31 - Kuda geus dijieun siap pikeun poé perang, tapi meunangna milik Gusti.</w:t>
      </w:r>
    </w:p>
    <w:p/>
    <w:p>
      <w:r xmlns:w="http://schemas.openxmlformats.org/wordprocessingml/2006/main">
        <w:t xml:space="preserve">Mika 5:2 Tapi maneh, Betlehem Eprata, sanajan maneh leutik di antara rebuan Yuda, tapi ti maneh bakal kaluar ka Kami, nu bakal jadi pangawasa di Israil; anu kaluarna geus ti baheula, ti kalanggengan.</w:t>
      </w:r>
    </w:p>
    <w:p/>
    <w:p>
      <w:r xmlns:w="http://schemas.openxmlformats.org/wordprocessingml/2006/main">
        <w:t xml:space="preserve">Ayat ieu ngarujuk ka Al Masih, anu asalna ti kota leutik Betlehem di Yuda.</w:t>
      </w:r>
    </w:p>
    <w:p/>
    <w:p>
      <w:r xmlns:w="http://schemas.openxmlformats.org/wordprocessingml/2006/main">
        <w:t xml:space="preserve">1. Uniqueness of Al Masih - petikan nu highlights kanyataan yén Al Masih, sanajan asalna ti kota leutik tur sigana teu penting, nyaeta tina pentingna hébat sarta geus bagian tina rencana Allah saprak awal jaman.</w:t>
      </w:r>
    </w:p>
    <w:p/>
    <w:p>
      <w:r xmlns:w="http://schemas.openxmlformats.org/wordprocessingml/2006/main">
        <w:t xml:space="preserve">2. Kakuatan Iman - petikan ieu ogé bisa ditempo salaku conto kumaha iman bisa ngakibatkeun hal hébat, sanajan sigana kawas sagala harepan geus leungit.</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2. Yesaya 11: 1-2 - Aya bakal datang mudik némbak ti tunggul Jesse, sarta cabang tina akar na bakal ngahasilkeun buah. Jeung Roh Gusti bakal rest kana manéhna, sumanget hikmah jeung pamahaman, sumanget nasehat jeung kakuatan, sumanget pangaweruh jeung sieun Gusti.</w:t>
      </w:r>
    </w:p>
    <w:p/>
    <w:p>
      <w:r xmlns:w="http://schemas.openxmlformats.org/wordprocessingml/2006/main">
        <w:t xml:space="preserve">Mika 5:3 Ku sabab eta maranehna bakal dipasrahkeun, nepi ka waktu manehna nu ngalahirkeun, tuluy sesa dulur-dulurna bakal mulang deui ka urang Israil.</w:t>
      </w:r>
    </w:p>
    <w:p/>
    <w:p>
      <w:r xmlns:w="http://schemas.openxmlformats.org/wordprocessingml/2006/main">
        <w:t xml:space="preserve">Mika 5: 3 nyarioskeun ngeunaan Yéhuwa nyerah umat-Na dugi ka waktos awéwé ngalahirkeun réngsé sareng sésa-sésa dulur-dulurna bakal balik deui ka urang Israil.</w:t>
      </w:r>
    </w:p>
    <w:p/>
    <w:p>
      <w:r xmlns:w="http://schemas.openxmlformats.org/wordprocessingml/2006/main">
        <w:t xml:space="preserve">1. Jangji Pangénggalan Pangéran: Nyambungkeun Baheula jeung Ayeuna</w:t>
      </w:r>
    </w:p>
    <w:p/>
    <w:p>
      <w:r xmlns:w="http://schemas.openxmlformats.org/wordprocessingml/2006/main">
        <w:t xml:space="preserve">2. Ngadagoan Allah: Sabar jeung Iman dina Jaman Kasesahan</w:t>
      </w:r>
    </w:p>
    <w:p/>
    <w:p>
      <w:r xmlns:w="http://schemas.openxmlformats.org/wordprocessingml/2006/main">
        <w:t xml:space="preserve">1. Yesaya 11:11-12 - Sarta eta bakal lumangsung dina poé éta, yén Gusti bakal nangtukeun leungeun-Na deui kadua kalina pikeun meunangkeun deui remnant umat-Na, nu bakal ditinggalkeun, ti Assyria, jeung ti Mesir. jeung ti Patros, jeung ti Kush, jeung ti Elam, jeung ti Shinar, jeung ti Hamat, jeung ti kapuloan laut.</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Mika 5:4 Sarta anjeunna bakal nangtung jeung dahar dina kakuatan PANGERAN, dina kaagungan tina nami PANGERAN Allahna; jeung maranehna bakal abide: pikeun ayeuna manéhna bakal gede nepi ka tungtung bumi.</w:t>
      </w:r>
    </w:p>
    <w:p/>
    <w:p>
      <w:r xmlns:w="http://schemas.openxmlformats.org/wordprocessingml/2006/main">
        <w:t xml:space="preserve">Allah bakal agung sarta bakal nyadiakeun kakuatan jeung kaagungan ka jalma anu abide di Anjeunna.</w:t>
      </w:r>
    </w:p>
    <w:p/>
    <w:p>
      <w:r xmlns:w="http://schemas.openxmlformats.org/wordprocessingml/2006/main">
        <w:t xml:space="preserve">1. Kakuatan jeung Kaagungan Gusti</w:t>
      </w:r>
    </w:p>
    <w:p/>
    <w:p>
      <w:r xmlns:w="http://schemas.openxmlformats.org/wordprocessingml/2006/main">
        <w:t xml:space="preserve">2. Tetep di Allah pikeun Kahirupan Greater</w:t>
      </w:r>
    </w:p>
    <w:p/>
    <w:p>
      <w:r xmlns:w="http://schemas.openxmlformats.org/wordprocessingml/2006/main">
        <w:t xml:space="preserve">1. Epesus 3:16-21 - Nu nurutkeun kabeungharan kamulyaan-Na, Anjeunna bisa maparin ka anjeun jadi strengthened kalawan kakuatan ngaliwatan Roh-Na dina mahluk batin anjeun.</w:t>
      </w:r>
    </w:p>
    <w:p/>
    <w:p>
      <w:r xmlns:w="http://schemas.openxmlformats.org/wordprocessingml/2006/main">
        <w:t xml:space="preserve">2. Yesaya 40:28-31 - Naha anjeun henteu terang? Dupi anjeun teu uninga? PANGERAN teh Allah nu langgeng, Nu Nyipta tungtung bumi. Anjeunna henteu pingsan atanapi bosen; pangartina teu kapaluruh.</w:t>
      </w:r>
    </w:p>
    <w:p/>
    <w:p>
      <w:r xmlns:w="http://schemas.openxmlformats.org/wordprocessingml/2006/main">
        <w:t xml:space="preserve">Mika 5: 5 Jeung lalaki ieu bakal katengtreman, lamun urang Asur geus datang ka nagara urang, jeung lamun manéhna bakal leumpang di karaton urang, mangka urang bakal ngangkat ngalawan manéhna tujuh angon jeung dalapan urang utama.</w:t>
      </w:r>
    </w:p>
    <w:p/>
    <w:p>
      <w:r xmlns:w="http://schemas.openxmlformats.org/wordprocessingml/2006/main">
        <w:t xml:space="preserve">Mika 5:5 ngaramalkeun yén bakal aya pangawasa anu bakal janten sumber katengtreman, sanaos ku ayana pasukan Asur anu bakal ngancem nagara.</w:t>
      </w:r>
    </w:p>
    <w:p/>
    <w:p>
      <w:r xmlns:w="http://schemas.openxmlformats.org/wordprocessingml/2006/main">
        <w:t xml:space="preserve">1. Pangeran Damai: Manggihan Kanyamanan dina Jaman Kasulitan</w:t>
      </w:r>
    </w:p>
    <w:p/>
    <w:p>
      <w:r xmlns:w="http://schemas.openxmlformats.org/wordprocessingml/2006/main">
        <w:t xml:space="preserve">2. Ngandelkeun Pangéran: Kakuatan Allah dina Jaman Lemah</w:t>
      </w:r>
    </w:p>
    <w:p/>
    <w:p>
      <w:r xmlns:w="http://schemas.openxmlformats.org/wordprocessingml/2006/main">
        <w:t xml:space="preserve">1. Yesaya 9:6 (Kanggo urang murangkalih dilahirkeun, pikeun urang dipasihan putra: sareng pamaréntahan bakal aya dina taktak-Na: sareng namina bakal disebat Endah, Penasihat, Gusti anu Maha Kawasa, Rama anu langgeng, Nu Maha Agung. Pangeran Damai.)</w:t>
      </w:r>
    </w:p>
    <w:p/>
    <w:p>
      <w:r xmlns:w="http://schemas.openxmlformats.org/wordprocessingml/2006/main">
        <w:t xml:space="preserve">2. Jabur 46:1 (Gusti mangrupikeun pangungsian sareng kakuatan urang, anu ngabantosan dina kasusah.)</w:t>
      </w:r>
    </w:p>
    <w:p/>
    <w:p>
      <w:r xmlns:w="http://schemas.openxmlformats.org/wordprocessingml/2006/main">
        <w:t xml:space="preserve">Mika 5: 6 Jeung maranéhna bakal ngancurkeun tanah Asur ku pedang, jeung tanah Nimrod di lawang-lawang dinya: sahingga bakal nyalametkeun urang ti Asur, lamun manéhna datang ka tanah urang, jeung lamun manéhna treaded di jero wates urang.</w:t>
      </w:r>
    </w:p>
    <w:p/>
    <w:p>
      <w:r xmlns:w="http://schemas.openxmlformats.org/wordprocessingml/2006/main">
        <w:t xml:space="preserve">Allah bakal nyalametkeun umat-Na ti musuh Asur ku cara ngancurkeun tanah Asur jeung Nimrod.</w:t>
      </w:r>
    </w:p>
    <w:p/>
    <w:p>
      <w:r xmlns:w="http://schemas.openxmlformats.org/wordprocessingml/2006/main">
        <w:t xml:space="preserve">1. Allah bakal nangtayungan umat-Na tina kajahatan - Jabur 46:1</w:t>
      </w:r>
    </w:p>
    <w:p/>
    <w:p>
      <w:r xmlns:w="http://schemas.openxmlformats.org/wordprocessingml/2006/main">
        <w:t xml:space="preserve">2. Kakawasaan Allah leuwih gede ti sagala musuh - Yesaya 45:2-3</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45: 2-3 - Kuring baris indit saméméh anjeun sarta level tempat Maha Agung, Kuring baris megatkeun dina potongan panto tambaga jeung motong ngaliwatan bar tina beusi, Kuring bakal mere Anjeun harta karun tina gelap jeung riches disumputkeun tina. tempat rusiah.</w:t>
      </w:r>
    </w:p>
    <w:p/>
    <w:p>
      <w:r xmlns:w="http://schemas.openxmlformats.org/wordprocessingml/2006/main">
        <w:t xml:space="preserve">Mika 5:7 Sesa-sesa Yakub bakal aya di tengah-tengah jalma-jalma, sapertos embun-embunan ti PANGERAN, lir hujan di jukut, anu henteu ngantosan manusa, atanapi ngantosan putra-putra manusa.</w:t>
      </w:r>
    </w:p>
    <w:p/>
    <w:p>
      <w:r xmlns:w="http://schemas.openxmlformats.org/wordprocessingml/2006/main">
        <w:t xml:space="preserve">Sésa-sésa Yakub bakal diberkahan ku Yéhuwa sareng henteu kedah ngantosan nikmat manusa.</w:t>
      </w:r>
    </w:p>
    <w:p/>
    <w:p>
      <w:r xmlns:w="http://schemas.openxmlformats.org/wordprocessingml/2006/main">
        <w:t xml:space="preserve">1. Tetep satia jeung Yéhuwa bakal ngaberkahan anjeun ku nikmat-Na.</w:t>
      </w:r>
    </w:p>
    <w:p/>
    <w:p>
      <w:r xmlns:w="http://schemas.openxmlformats.org/wordprocessingml/2006/main">
        <w:t xml:space="preserve">2. Ulah kagoda ku pamadegan manusa; Gusti bakal nyayogikeun sagala anu anjeun peryogikeun.</w:t>
      </w:r>
    </w:p>
    <w:p/>
    <w:p>
      <w:r xmlns:w="http://schemas.openxmlformats.org/wordprocessingml/2006/main">
        <w:t xml:space="preserve">1. Jabur 37: 5-6 "Pasrahkeun jalan anjeun ka PANGERAN; percanten ka Anjeunna, sareng anjeunna bakal ngalaksanakeunana. Sareng anjeunna bakal ngajantenkeun kabeneran anjeun sapertos cahaya, sareng kaputusan anjeun sapertos beurang."</w:t>
      </w:r>
    </w:p>
    <w:p/>
    <w:p>
      <w:r xmlns:w="http://schemas.openxmlformats.org/wordprocessingml/2006/main">
        <w:t xml:space="preserve">2. Yesaya 30:18 "Ku sabab kitu PANGERAN bakal ngadagoan, yen Mantenna bakal welas asih ka anjeun, sarta ku kituna anjeunna bakal Maha Agung, anu bisa boga rahmat ka anjeun: pikeun PANGERAN teh Allah judgment: rahayu kabéh maranéhna. anu ngantosan anjeunna."</w:t>
      </w:r>
    </w:p>
    <w:p/>
    <w:p>
      <w:r xmlns:w="http://schemas.openxmlformats.org/wordprocessingml/2006/main">
        <w:t xml:space="preserve">Mika 5:8 Sesa-sesa Yakub bakal aya di antara bangsa-bangsa di tengah-tengah jalma-jalma, lir singa di antara sato-sato leuweung, lir singa ngora di antara domba-domba; , sarta teareth di potongan, sarta taya sahijieun bisa nganteurkeun.</w:t>
      </w:r>
    </w:p>
    <w:p/>
    <w:p>
      <w:r xmlns:w="http://schemas.openxmlformats.org/wordprocessingml/2006/main">
        <w:t xml:space="preserve">Sésa-sésa Yakub bakal kuat jeung kuat di antara bangsa-bangsa séjén.</w:t>
      </w:r>
    </w:p>
    <w:p/>
    <w:p>
      <w:r xmlns:w="http://schemas.openxmlformats.org/wordprocessingml/2006/main">
        <w:t xml:space="preserve">1. Kakuatan Sésa Yakub</w:t>
      </w:r>
    </w:p>
    <w:p/>
    <w:p>
      <w:r xmlns:w="http://schemas.openxmlformats.org/wordprocessingml/2006/main">
        <w:t xml:space="preserve">2. Kakawasaan Allah Ngaliwatan Umat-Na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6:10-20 - Tungtungna, jadi kuat di Gusti jeung dina kakuatan kakuatan-Na. Pasang sakabeh armor Allah, supaya anjeun bisa nangtung ngalawan schemes Iblis.</w:t>
      </w:r>
    </w:p>
    <w:p/>
    <w:p>
      <w:r xmlns:w="http://schemas.openxmlformats.org/wordprocessingml/2006/main">
        <w:t xml:space="preserve">Mika 5: 9 Leungeun anjeun bakal diangkat kana musuh anjeun, sareng sadaya musuh anjeun bakal ditumpes.</w:t>
      </w:r>
    </w:p>
    <w:p/>
    <w:p>
      <w:r xmlns:w="http://schemas.openxmlformats.org/wordprocessingml/2006/main">
        <w:t xml:space="preserve">Allah bakal nangtayungan umat-Na ti musuh-musuhna jeung mawa kaadilan ka maranehna.</w:t>
      </w:r>
    </w:p>
    <w:p/>
    <w:p>
      <w:r xmlns:w="http://schemas.openxmlformats.org/wordprocessingml/2006/main">
        <w:t xml:space="preserve">1: Allah teh Panjaga jeung Pamales urang</w:t>
      </w:r>
    </w:p>
    <w:p/>
    <w:p>
      <w:r xmlns:w="http://schemas.openxmlformats.org/wordprocessingml/2006/main">
        <w:t xml:space="preserve">2: Balukar Nentang Allah</w:t>
      </w:r>
    </w:p>
    <w:p/>
    <w:p>
      <w:r xmlns:w="http://schemas.openxmlformats.org/wordprocessingml/2006/main">
        <w:t xml:space="preserve">1: Yesaya 54:17 - "No pakarang kabentuk ngalawan anjeun bakal makmur, sarta unggal basa nu rises ngalawan anjeun dina judgment anjeun bakal ngahukum."</w:t>
      </w:r>
    </w:p>
    <w:p/>
    <w:p>
      <w:r xmlns:w="http://schemas.openxmlformats.org/wordprocessingml/2006/main">
        <w:t xml:space="preserve">2: Rum 12:19 - "Kakasih, ulah males kanyeri, tapi masihan tempat pikeun murka; sabab aya tulisan, 'Pamales ka kuring, kuring bakal ngabales,' saur Gusti."</w:t>
      </w:r>
    </w:p>
    <w:p/>
    <w:p>
      <w:r xmlns:w="http://schemas.openxmlformats.org/wordprocessingml/2006/main">
        <w:t xml:space="preserve">Mika 5:10 Dina poe eta, PANGERAN nimbalan, yen kuda-kuda maneh ku Kami rek ditumpes, jeung kareta-kareta perang maneh bakal ditumpes.</w:t>
      </w:r>
    </w:p>
    <w:p/>
    <w:p>
      <w:r xmlns:w="http://schemas.openxmlformats.org/wordprocessingml/2006/main">
        <w:t xml:space="preserve">PANGERAN bakal ngaleungitkeun kuda-kuda jeung kareta-kareta perangna jalma-jalma dina poe pangadilan.</w:t>
      </w:r>
    </w:p>
    <w:p/>
    <w:p>
      <w:r xmlns:w="http://schemas.openxmlformats.org/wordprocessingml/2006/main">
        <w:t xml:space="preserve">1. Bendu Gusti dina poé kiamat</w:t>
      </w:r>
    </w:p>
    <w:p/>
    <w:p>
      <w:r xmlns:w="http://schemas.openxmlformats.org/wordprocessingml/2006/main">
        <w:t xml:space="preserve">2. Balukar tina Maksiat</w:t>
      </w:r>
    </w:p>
    <w:p/>
    <w:p>
      <w:r xmlns:w="http://schemas.openxmlformats.org/wordprocessingml/2006/main">
        <w:t xml:space="preserve">1. Rum 2: 5-8 - Tapi kusabab haté teuas tur impenitent anjeun nyimpen nepi murka pikeun diri dina poé murka nalika judgment bener Allah bakal wangsit.</w:t>
      </w:r>
    </w:p>
    <w:p/>
    <w:p>
      <w:r xmlns:w="http://schemas.openxmlformats.org/wordprocessingml/2006/main">
        <w:t xml:space="preserve">2. Habakuk 3: 17-18 - Sanaos tangkal kondang teu kedah mekar, atanapi buahna dina kebon anggur, hasil tina zaitun gagal sareng sawah henteu ngahasilkeun tuangeun, domba dipotong tina kandang sareng teu aya sapi. di lapak, acan kuring bakal girang di Gusti; Abdi bakal bagja di Allah kasalametan abdi.</w:t>
      </w:r>
    </w:p>
    <w:p/>
    <w:p>
      <w:r xmlns:w="http://schemas.openxmlformats.org/wordprocessingml/2006/main">
        <w:t xml:space="preserve">Mika 5:11 Ku Kami rek ngancurkeun kota-kota di tanah maneh, jeung ku Kami rek ngancurkeun benteng-benteng maneh.</w:t>
      </w:r>
    </w:p>
    <w:p/>
    <w:p>
      <w:r xmlns:w="http://schemas.openxmlformats.org/wordprocessingml/2006/main">
        <w:t xml:space="preserve">Petikan ieu nyarioskeun kakawasaan sareng pengadilan Allah, sabab Anjeunna nyababkeun karusakan sareng huru-hara ka kota-kota sareng benteng-benteng.</w:t>
      </w:r>
    </w:p>
    <w:p/>
    <w:p>
      <w:r xmlns:w="http://schemas.openxmlformats.org/wordprocessingml/2006/main">
        <w:t xml:space="preserve">1. Kadaulatan Allah: Ngartos Kakawasaan sareng Pangadilan-Na</w:t>
      </w:r>
    </w:p>
    <w:p/>
    <w:p>
      <w:r xmlns:w="http://schemas.openxmlformats.org/wordprocessingml/2006/main">
        <w:t xml:space="preserve">2. Taqwa ka Gusti: Pasrah kana Pangersa-Na</w:t>
      </w:r>
    </w:p>
    <w:p/>
    <w:p>
      <w:r xmlns:w="http://schemas.openxmlformats.org/wordprocessingml/2006/main">
        <w:t xml:space="preserve">1. Jabur 33: 10-11 - "Pangeran brings nasehat bangsa-bangsa ka euweuh; Anjeunna ngajadikeun rencana bangsa euweuh pangaruh. The naséhat Gusti nangtung salawasna, rencana haté-Na ka sadaya generasi."</w:t>
      </w:r>
    </w:p>
    <w:p/>
    <w:p>
      <w:r xmlns:w="http://schemas.openxmlformats.org/wordprocessingml/2006/main">
        <w:t xml:space="preserve">2. Yesaya 31: 1 - "Cilaka jalma anu turun ka Mesir pikeun pitulung, sareng ngandelkeun kuda, anu ngandelkeun kareta perang sabab seueur, sareng ku pasukan kuda sabab kuat pisan, tapi anu henteu ningali ka anu Maha Suci. Salah sahiji urang Israil, ulah neangan PANGERAN!"</w:t>
      </w:r>
    </w:p>
    <w:p/>
    <w:p>
      <w:r xmlns:w="http://schemas.openxmlformats.org/wordprocessingml/2006/main">
        <w:t xml:space="preserve">Mika 5:12 Jeung kuring bakal neukteuk witchcrafts kaluar tina leungeun Anjeun; sareng anjeun moal gaduh deui tukang ramal:</w:t>
      </w:r>
    </w:p>
    <w:p/>
    <w:p>
      <w:r xmlns:w="http://schemas.openxmlformats.org/wordprocessingml/2006/main">
        <w:t xml:space="preserve">Passage Allah bakal motong elmu sihir jeung dukun ti antara jalma.</w:t>
      </w:r>
    </w:p>
    <w:p/>
    <w:p>
      <w:r xmlns:w="http://schemas.openxmlformats.org/wordprocessingml/2006/main">
        <w:t xml:space="preserve">1. Kakuatan Panyalindungan Allah: Ngandelkeun Allah Pikeun Ngajagi Urang Tina Kajahatan</w:t>
      </w:r>
    </w:p>
    <w:p/>
    <w:p>
      <w:r xmlns:w="http://schemas.openxmlformats.org/wordprocessingml/2006/main">
        <w:t xml:space="preserve">2. Nolak Sihir: Milih Nutur Jalan Allah Gantina</w:t>
      </w:r>
    </w:p>
    <w:p/>
    <w:p>
      <w:r xmlns:w="http://schemas.openxmlformats.org/wordprocessingml/2006/main">
        <w:t xml:space="preserve">1. Deuteronomy 18: 10-12 Moal aya anu kapendak di antara anjeun anu ngajantenkeun putrana atanapi putrina nembus seuneu, atanapi anu nganggo ramalan, atanapi anu ningali waktos, atanapi enchanter, atanapi tukang sihir. Atanapi tukang sihir, atanapi penasehat roh anu biasa, atanapi tukang sihir, atanapi ahli nujum. Pikeun sakabéh anu ngalakukeun hal ieu téh abomination ka PANGERAN</w:t>
      </w:r>
    </w:p>
    <w:p/>
    <w:p>
      <w:r xmlns:w="http://schemas.openxmlformats.org/wordprocessingml/2006/main">
        <w:t xml:space="preserve">2. Epesus 6:12 -- Pikeun urang wrestling teu ngalawan daging jeung getih, tapi ngalawan principalities, ngalawan kakuatan, ngalawan pangawasa nu poek dunya ieu, ngalawan wickedness spiritual di tempat luhur.</w:t>
      </w:r>
    </w:p>
    <w:p/>
    <w:p>
      <w:r xmlns:w="http://schemas.openxmlformats.org/wordprocessingml/2006/main">
        <w:t xml:space="preserve">Mika 5:13 Arca-arca arca maraneh oge ku Kami rek dipotong, jeung arca-arca anu ngadeg di tengah-tengah maneh; jeung anjeun moal deui nyembah karya leungeun Anjeun.</w:t>
      </w:r>
    </w:p>
    <w:p/>
    <w:p>
      <w:r xmlns:w="http://schemas.openxmlformats.org/wordprocessingml/2006/main">
        <w:t xml:space="preserve">Allah bakal ngaleungitkeun sagala brahala jeung arca-arca ti bangsa-bangsa, sarta maranehna teu kudu nyembah deui.</w:t>
      </w:r>
    </w:p>
    <w:p/>
    <w:p>
      <w:r xmlns:w="http://schemas.openxmlformats.org/wordprocessingml/2006/main">
        <w:t xml:space="preserve">1. Nyembah ka Allah dina Roh jeung Kaleresan</w:t>
      </w:r>
    </w:p>
    <w:p/>
    <w:p>
      <w:r xmlns:w="http://schemas.openxmlformats.org/wordprocessingml/2006/main">
        <w:t xml:space="preserve">2. Bahaya Musyrik</w:t>
      </w:r>
    </w:p>
    <w:p/>
    <w:p>
      <w:r xmlns:w="http://schemas.openxmlformats.org/wordprocessingml/2006/main">
        <w:t xml:space="preserve">1. Ulangan 5:7-9</w:t>
      </w:r>
    </w:p>
    <w:p/>
    <w:p>
      <w:r xmlns:w="http://schemas.openxmlformats.org/wordprocessingml/2006/main">
        <w:t xml:space="preserve">2. Yesaya 44:9-20</w:t>
      </w:r>
    </w:p>
    <w:p/>
    <w:p>
      <w:r xmlns:w="http://schemas.openxmlformats.org/wordprocessingml/2006/main">
        <w:t xml:space="preserve">Mika 5:14 Jeung kuring bakal miceun up groves anjeun kaluar tina satengahing anjeun, jadi kuring bakal ngancurkeun kota-kota anjeun.</w:t>
      </w:r>
    </w:p>
    <w:p/>
    <w:p>
      <w:r xmlns:w="http://schemas.openxmlformats.org/wordprocessingml/2006/main">
        <w:t xml:space="preserve">Allah moal tolérkeun nyembah brahala sarta bakal ngaleungitkeun sagala allah palsu ti jero umat-Na.</w:t>
      </w:r>
    </w:p>
    <w:p/>
    <w:p>
      <w:r xmlns:w="http://schemas.openxmlformats.org/wordprocessingml/2006/main">
        <w:t xml:space="preserve">1: Urang kudu getol miceun brahala tina haté jeung kahirupan urang.</w:t>
      </w:r>
    </w:p>
    <w:p/>
    <w:p>
      <w:r xmlns:w="http://schemas.openxmlformats.org/wordprocessingml/2006/main">
        <w:t xml:space="preserve">2: Ulah katipu ku allah-allah palsu, sabab Allah bakal ngalakukeun tindakan ka maranehna.</w:t>
      </w:r>
    </w:p>
    <w:p/>
    <w:p>
      <w:r xmlns:w="http://schemas.openxmlformats.org/wordprocessingml/2006/main">
        <w:t xml:space="preserve">1: Deuteronomy 7: 4-5 - "Kanggo maranéhna bakal ngahurungkeun jauh putra anjeun ti nuturkeun kuring, ambéh maranéhanana bisa ngawula allah sejen: jadi bakal anger PANGERAN jadi kindled ngalawan anjeun, sarta ngancurkeun anjeun ujug-ujug. Tapi sahingga anjeun bakal nungkulan. jeung maranehna; altar-altarna kudu dirubuhkeun, arca-arcana dirubuhkeun, arca-arca arca-arcana ditegor, arca-arca arcana diduruk ku seuneu."</w:t>
      </w:r>
    </w:p>
    <w:p/>
    <w:p>
      <w:r xmlns:w="http://schemas.openxmlformats.org/wordprocessingml/2006/main">
        <w:t xml:space="preserve">2: 1 John 5:21 - "Barudak, jaga diri tina brahala. Amin."</w:t>
      </w:r>
    </w:p>
    <w:p/>
    <w:p>
      <w:r xmlns:w="http://schemas.openxmlformats.org/wordprocessingml/2006/main">
        <w:t xml:space="preserve">Mika 5:15 Jeung Kami baris ngalaksanakeun pamales kanyeri jeung amukan ka bangsa-bangsa, saperti maranehna teu acan uninga.</w:t>
      </w:r>
    </w:p>
    <w:p/>
    <w:p>
      <w:r xmlns:w="http://schemas.openxmlformats.org/wordprocessingml/2006/main">
        <w:t xml:space="preserve">Allah bakal ngabales jalma-jalma kapir dina cara anu teu acan kantos aranjeunna tingali sateuacanna.</w:t>
      </w:r>
    </w:p>
    <w:p/>
    <w:p>
      <w:r xmlns:w="http://schemas.openxmlformats.org/wordprocessingml/2006/main">
        <w:t xml:space="preserve">1. Bendu Allah: Kumaha Urang Kudu Ngabales</w:t>
      </w:r>
    </w:p>
    <w:p/>
    <w:p>
      <w:r xmlns:w="http://schemas.openxmlformats.org/wordprocessingml/2006/main">
        <w:t xml:space="preserve">2. Naon Hartosna Narima Pamalesan Allah</w:t>
      </w:r>
    </w:p>
    <w:p/>
    <w:p>
      <w:r xmlns:w="http://schemas.openxmlformats.org/wordprocessingml/2006/main">
        <w:t xml:space="preserve">1. Rum 12:19 - "Ulah males dendam, babaturan abdi dear, tapi ninggalkeun kamar pikeun murka Allah, sabab geus dituliskeun: 'Ieu milik pikeun males kanyeri; Kuring bakal repay,' nyebutkeun Gusti."</w:t>
      </w:r>
    </w:p>
    <w:p/>
    <w:p>
      <w:r xmlns:w="http://schemas.openxmlformats.org/wordprocessingml/2006/main">
        <w:t xml:space="preserve">2. Jabur 94:1 - "Duh Gusti, Allah anu ngabales, Ya Allah anu males, caangkeun."</w:t>
      </w:r>
    </w:p>
    <w:p/>
    <w:p>
      <w:r xmlns:w="http://schemas.openxmlformats.org/wordprocessingml/2006/main">
        <w:t xml:space="preserve">Mika bab 6 ngabahas urang Israil jeung hubungan maranéhanana jeung Allah. Bab éta nekenkeun pentingna kaadilan, welas asih, sareng hina dina ibadah sareng kahirupan sapopoe.</w:t>
      </w:r>
    </w:p>
    <w:p/>
    <w:p>
      <w:r xmlns:w="http://schemas.openxmlformats.org/wordprocessingml/2006/main">
        <w:t xml:space="preserve">Ayat 1: Bab éta dimimitian ku adegan rohang pangadilan, nalika Yéhuwa ngajukeun kasus-Na ngalawan Israil. Anjeunna nyauran ka gunung-gunung sareng dasar bumi pikeun nyaksian dakwaan-Na ngeunaan henteu satia umat-Na (Mika 6:1-2).</w:t>
      </w:r>
    </w:p>
    <w:p/>
    <w:p>
      <w:r xmlns:w="http://schemas.openxmlformats.org/wordprocessingml/2006/main">
        <w:t xml:space="preserve">Ayat 2: Bab éta ngagambarkeun jalma-jalma anu naroskeun naon anu kedah dibawa ka Gusti pikeun nyenangkeun Mantenna. Aranjeunna nyarankeun kurban kurban beuleuman, anak sapi, atawa malah anak cikal maranéhanana. Tapi, Mika ngingetkeun maranéhna yén Allah mikahayang kaadilan, kahadean, jeung humility leuwih ti kurban lahiriah (Mika 6:6-8).</w:t>
      </w:r>
    </w:p>
    <w:p/>
    <w:p>
      <w:r xmlns:w="http://schemas.openxmlformats.org/wordprocessingml/2006/main">
        <w:t xml:space="preserve">Alinea 3: Bab ieu nyorot kajahatan jalma-jalma sareng penindasanana ka jalma-jalma miskin sareng malarat. Mika ngungkabkeun laku lampah maranéhna nu teu jujur, kaasup timbangan jeung ukuran nu nipu, sarta ngingetkeun akibat nu bakal disanghareupan ku maranéhna (Mika 6:9-16).</w:t>
      </w:r>
    </w:p>
    <w:p/>
    <w:p>
      <w:r xmlns:w="http://schemas.openxmlformats.org/wordprocessingml/2006/main">
        <w:t xml:space="preserve">Ringkesanana,</w:t>
      </w:r>
    </w:p>
    <w:p>
      <w:r xmlns:w="http://schemas.openxmlformats.org/wordprocessingml/2006/main">
        <w:t xml:space="preserve">Mika bab 6 museurkeun kana urang Israil jeung hubungan maranéhanana jeung Allah, emphasizing pentingna kaadilan, rahmat, jeung humility dina ibadah maranéhanana jeung kahirupan sapopoé.</w:t>
      </w:r>
    </w:p>
    <w:p/>
    <w:p>
      <w:r xmlns:w="http://schemas.openxmlformats.org/wordprocessingml/2006/main">
        <w:t xml:space="preserve">Adegan rohang pangadilan sakumaha Gusti nampilkeun kasus-Na ngalawan Israil.</w:t>
      </w:r>
    </w:p>
    <w:p>
      <w:r xmlns:w="http://schemas.openxmlformats.org/wordprocessingml/2006/main">
        <w:t xml:space="preserve">Panginget yén Allah mikahayang kaadilan, kahadéan, sareng karendahan haté tibatan pangorbanan lahiriah.</w:t>
      </w:r>
    </w:p>
    <w:p>
      <w:r xmlns:w="http://schemas.openxmlformats.org/wordprocessingml/2006/main">
        <w:t xml:space="preserve">Paparan dosa rahayat sareng penindasan ka jalma miskin, sareng peringatan akibatna.</w:t>
      </w:r>
    </w:p>
    <w:p/>
    <w:p>
      <w:r xmlns:w="http://schemas.openxmlformats.org/wordprocessingml/2006/main">
        <w:t xml:space="preserve">Bab Mika ieu nunjukkeun adegan rohang pangadilan dimana Yéhuwa ngajukeun kasus-Na ngalawan Israil. Jalma-jalma nanya naon anu kudu dibawa ka PANGERAN pikeun nyenangkeun Anjeunna, ngasongkeun rupa-rupa kurban jeung kurban. Tapi, Mika ngingetkeun maranéhna yén Allah leuwih mikahayang kaadilan, kahadéan, jeung rendah haté ti batan ritual agama. Bab ieu ogé ngungkabkeun kajahatan jalma-jalma, khususna penindasanana ka jalma-jalma miskin sareng malarat. Mika nyorotkeun laku lampah maranéhna nu teu jujur, saperti ngagunakeun timbangan jeung ukuran anu licik. Anjeunna ngingetkeun aranjeunna ngeunaan akibat anu bakal disanghareupan salaku akibat tina henteu satia. Bab ieu ngingetkeun pentingna ibadah sajati, anu kalebet tindakan kaadilan, welas asih, sareng karendahan haté, sanés ngan ukur ibadah agama luar.</w:t>
      </w:r>
    </w:p>
    <w:p/>
    <w:p>
      <w:r xmlns:w="http://schemas.openxmlformats.org/wordprocessingml/2006/main">
        <w:t xml:space="preserve">Mika 6:1 Dangukeun ayeuna naon anu didawuhkeun ku PANGERAN; Bangun, contend thou saméméh gunung, sarta ngantep pasir ngadangu sora anjeun.</w:t>
      </w:r>
    </w:p>
    <w:p/>
    <w:p>
      <w:r xmlns:w="http://schemas.openxmlformats.org/wordprocessingml/2006/main">
        <w:t xml:space="preserve">PANGERAN nyauran urang pikeun nangtung sareng ngadangukeun sora urang.</w:t>
      </w:r>
    </w:p>
    <w:p/>
    <w:p>
      <w:r xmlns:w="http://schemas.openxmlformats.org/wordprocessingml/2006/main">
        <w:t xml:space="preserve">1: Urang kudu ngadéngékeun Yéhuwa jeung mertahankeun bebeneran.</w:t>
      </w:r>
    </w:p>
    <w:p/>
    <w:p>
      <w:r xmlns:w="http://schemas.openxmlformats.org/wordprocessingml/2006/main">
        <w:t xml:space="preserve">2: Urang teu kudu sieun ngumumkeun bebeneran Yéhuwa.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2 Timoteus 1: 7 - "Kanggo Allah masihan urang roh teu sieun tapi kakuatan jeung cinta jeung kontrol diri."</w:t>
      </w:r>
    </w:p>
    <w:p/>
    <w:p>
      <w:r xmlns:w="http://schemas.openxmlformats.org/wordprocessingml/2006/main">
        <w:t xml:space="preserve">Mika 6:2 Dangukeun, he gunung-gunung, panyalahkeun PANGERAN, sareng dasar-dasar bumi anu kuat, sabab PANGERAN gaduh pasea sareng umat-Na, sareng anjeunna bakal ngabela ka Israil.</w:t>
      </w:r>
    </w:p>
    <w:p/>
    <w:p>
      <w:r xmlns:w="http://schemas.openxmlformats.org/wordprocessingml/2006/main">
        <w:t xml:space="preserve">Gusti gaduh kontrovérsi sareng umat-Na, sareng bakal ngabela ka Israil.</w:t>
      </w:r>
    </w:p>
    <w:p/>
    <w:p>
      <w:r xmlns:w="http://schemas.openxmlformats.org/wordprocessingml/2006/main">
        <w:t xml:space="preserve">1. Kaasih jeung Disiplin Yéhuwa ka Umat-Na</w:t>
      </w:r>
    </w:p>
    <w:p/>
    <w:p>
      <w:r xmlns:w="http://schemas.openxmlformats.org/wordprocessingml/2006/main">
        <w:t xml:space="preserve">2. Pangersa Pangéran pikeun Umat-Na</w:t>
      </w:r>
    </w:p>
    <w:p/>
    <w:p>
      <w:r xmlns:w="http://schemas.openxmlformats.org/wordprocessingml/2006/main">
        <w:t xml:space="preserve">1. Yesaya 1:18 - "Hayu ayeuna, sarta hayu urang alesan babarengan, nyebutkeun PANGERAN: sanajan dosa anjeun jadi sakumaha Scarlet, aranjeunna bakal jadi bodas kawas salju; sanajan aranjeunna beureum kawas layung, maranéhna bakal jadi kawas wol ".</w:t>
      </w:r>
    </w:p>
    <w:p/>
    <w:p>
      <w:r xmlns:w="http://schemas.openxmlformats.org/wordprocessingml/2006/main">
        <w:t xml:space="preserve">2. Yermia 29: 11-13 - Pikeun kuring terang rencana kuring pikeun anjeun, nyatakeun Gusti, rencana pikeun karaharjaan sareng henteu pikeun jahat, pikeun masihan anjeun masa depan sareng harepan. Teras anjeun bakal nyauran kuring sareng sumping sareng neneda ka kuring, sareng kuring bakal ngadangu anjeun. Anjeun bakal milarian kuring sareng mendakan kuring, nalika anjeun milarian kuring kalayan ati-ati.</w:t>
      </w:r>
    </w:p>
    <w:p/>
    <w:p>
      <w:r xmlns:w="http://schemas.openxmlformats.org/wordprocessingml/2006/main">
        <w:t xml:space="preserve">Mika 6:3 Eh umat Kami, naon anu ku Kami dilakukeun ka anjeun? sareng ku naon abdi parantos nyéépkeun anjeun? saksi ngalawan kuring.</w:t>
      </w:r>
    </w:p>
    <w:p/>
    <w:p>
      <w:r xmlns:w="http://schemas.openxmlformats.org/wordprocessingml/2006/main">
        <w:t xml:space="preserve">Mika nanya ka urang Israil naon anu geus dilakukeun ku Mantenna ka maranehna, sarta ngajurung maranehna pikeun nyaksian ka Mantenna.</w:t>
      </w:r>
    </w:p>
    <w:p/>
    <w:p>
      <w:r xmlns:w="http://schemas.openxmlformats.org/wordprocessingml/2006/main">
        <w:t xml:space="preserve">1) Kakuatan Nyaksian: Mariksa Diri Urang sareng Pamingpin Urang</w:t>
      </w:r>
    </w:p>
    <w:p/>
    <w:p>
      <w:r xmlns:w="http://schemas.openxmlformats.org/wordprocessingml/2006/main">
        <w:t xml:space="preserve">2) Néangan Pituduh Gusti: Naon Anu Dipénta-Na ka Urang?</w:t>
      </w:r>
    </w:p>
    <w:p/>
    <w:p>
      <w:r xmlns:w="http://schemas.openxmlformats.org/wordprocessingml/2006/main">
        <w:t xml:space="preserve">1) Jabur 139:23-24 "Tangtoskeun abdi, nun Allah, sareng terangkeun manah abdi; cobian abdi, sareng terang pikiran abdi: Sareng tingali upami aya jalan anu jahat dina diri abdi, sareng tungtunkeun abdi kana jalan anu langgeng."</w:t>
      </w:r>
    </w:p>
    <w:p/>
    <w:p>
      <w:r xmlns:w="http://schemas.openxmlformats.org/wordprocessingml/2006/main">
        <w:t xml:space="preserve">2) Mateus 7:3-5 "Jeung naha maneh ningali mote nu aya dina panon adi anjeun, tapi teu tempo balok nu aya dina panon sorangan? Atawa kumaha anjeun bakal nyebutkeun ka dulur anjeun, Hayu atuh cabut mote kaluar. tina panon anjeun; jeung, behold, balok dina panon anjeun sorangan? Anjeun munafik, kaluar heula balok kaluar tina panon anjeun sorangan; lajeng bakal ningali jelas mun ngaluarkeun mote kaluar tina panon adi anjeun."</w:t>
      </w:r>
    </w:p>
    <w:p/>
    <w:p>
      <w:r xmlns:w="http://schemas.openxmlformats.org/wordprocessingml/2006/main">
        <w:t xml:space="preserve">Mika 6:4 Pikeun anjeun ku Kami dibawa kaluar ti tanah Mesir, jeung ditebus kaluar ti imah abdi; sareng Kami ngutus Musa, Harun sareng Miryam sateuacan anjeun.</w:t>
      </w:r>
    </w:p>
    <w:p/>
    <w:p>
      <w:r xmlns:w="http://schemas.openxmlformats.org/wordprocessingml/2006/main">
        <w:t xml:space="preserve">Allah nebus urang Israil tina perbudakan Mesir sarta ngutus Musa, Harun, jeung Miryam pikeun mingpin maranéhna.</w:t>
      </w:r>
    </w:p>
    <w:p/>
    <w:p>
      <w:r xmlns:w="http://schemas.openxmlformats.org/wordprocessingml/2006/main">
        <w:t xml:space="preserve">1. Panebusan Allah - Kumaha Allah ditebus urang Israil tina perbudakan</w:t>
      </w:r>
    </w:p>
    <w:p/>
    <w:p>
      <w:r xmlns:w="http://schemas.openxmlformats.org/wordprocessingml/2006/main">
        <w:t xml:space="preserve">2. Pituduh Allah - Kumaha Allah Nyadiakeun Kapamingpinan Ngaliwatan Musa, Harun, jeung Miryam</w:t>
      </w:r>
    </w:p>
    <w:p/>
    <w:p>
      <w:r xmlns:w="http://schemas.openxmlformats.org/wordprocessingml/2006/main">
        <w:t xml:space="preserve">1. Budalan 20:2-3 - "Kami PANGERAN Allah anjeun, anu ngaluarkeun anjeun ti tanah Mesir, kaluar ti imah perbudakan. Anjeun teu kudu boga allah sejen saméméh kuring."</w:t>
      </w:r>
    </w:p>
    <w:p/>
    <w:p>
      <w:r xmlns:w="http://schemas.openxmlformats.org/wordprocessingml/2006/main">
        <w:t xml:space="preserve">2. Deuteronomy 7: 8 - "Tapi éta ku sabab PANGERAN mikanyaah ka anjeun sareng ngajaga sumpah anu anjeunna sumpah ka karuhun anjeun, yén Gusti parantos ngaluarkeun anjeun ku panangan anu kuat sareng ditebus anjeun tina bumi perbudakan, tina panangan. ti Firaun raja Mesir."</w:t>
      </w:r>
    </w:p>
    <w:p/>
    <w:p>
      <w:r xmlns:w="http://schemas.openxmlformats.org/wordprocessingml/2006/main">
        <w:t xml:space="preserve">Mika 6:5 Eh umat Kami, sing inget kana piwuruk Balak raja Moab, jeung naon anu dijawab ku Balhum bin Beor ti Sitim nepi ka Gilgal; supaya maraneh nyaho kana kaadilan PANGERAN.</w:t>
      </w:r>
    </w:p>
    <w:p/>
    <w:p>
      <w:r xmlns:w="http://schemas.openxmlformats.org/wordprocessingml/2006/main">
        <w:t xml:space="preserve">Allah nelepon ka umat-Na pikeun nginget carita Balak jeung Balhum, ti Sitim nepi ka Gilgal, dina raraga ngarti kabeneran Gusti.</w:t>
      </w:r>
    </w:p>
    <w:p/>
    <w:p>
      <w:r xmlns:w="http://schemas.openxmlformats.org/wordprocessingml/2006/main">
        <w:t xml:space="preserve">1. "Kabeneran Gusti"</w:t>
      </w:r>
    </w:p>
    <w:p/>
    <w:p>
      <w:r xmlns:w="http://schemas.openxmlformats.org/wordprocessingml/2006/main">
        <w:t xml:space="preserve">2. "Ngelingan Balak jeung Balhum: Hiji Palajaran dina Kabeneran Allah"</w:t>
      </w:r>
    </w:p>
    <w:p/>
    <w:p>
      <w:r xmlns:w="http://schemas.openxmlformats.org/wordprocessingml/2006/main">
        <w:t xml:space="preserve">1. Deuteronomy 32: 4 - "Anjeunna teh Rock, karya-Na sampurna; pikeun sakabéh jalan-Na anu kaadilan, Allah bebeneran jeung tanpa ketidakadilan; soleh jeung upright nyaeta Anjeunna."</w:t>
      </w:r>
    </w:p>
    <w:p/>
    <w:p>
      <w:r xmlns:w="http://schemas.openxmlformats.org/wordprocessingml/2006/main">
        <w:t xml:space="preserve">2. Siloka 16:11 - "A adil beurat jeung kasaimbangan anu Gusti urang; sagala beurat tina kantong anu karya-Na."</w:t>
      </w:r>
    </w:p>
    <w:p/>
    <w:p>
      <w:r xmlns:w="http://schemas.openxmlformats.org/wordprocessingml/2006/main">
        <w:t xml:space="preserve">Mika 6:6 Ku naon abdi kedah sumping ka PANGERAN, sareng sujud ka Gusti Nu Maha Agung? Naha abdi kedah sumping ka anjeunna kalayan kurban beuleuman, kalayan anak sapi umur sataun?</w:t>
      </w:r>
    </w:p>
    <w:p/>
    <w:p>
      <w:r xmlns:w="http://schemas.openxmlformats.org/wordprocessingml/2006/main">
        <w:t xml:space="preserve">Mika naroskeun kumaha anjeunna tiasa ngadeukeut ka Allah, sareng upami nawiskeun kurban beuleuman sareng anak sapi umur sataun, cekap pikeun nampi sihungan Gusti.</w:t>
      </w:r>
    </w:p>
    <w:p/>
    <w:p>
      <w:r xmlns:w="http://schemas.openxmlformats.org/wordprocessingml/2006/main">
        <w:t xml:space="preserve">1. Haté Kurban: Kumaha carana nunjukkeun bakti anu leres ka Gusti</w:t>
      </w:r>
    </w:p>
    <w:p/>
    <w:p>
      <w:r xmlns:w="http://schemas.openxmlformats.org/wordprocessingml/2006/main">
        <w:t xml:space="preserve">2. Nawiskeun Leuwih ti Sakadar Pangorbanan: Kumaha carana ngadeukeutkeun ka Yéhuwa kalayan haté anu rendah haté</w:t>
      </w:r>
    </w:p>
    <w:p/>
    <w:p>
      <w:r xmlns:w="http://schemas.openxmlformats.org/wordprocessingml/2006/main">
        <w:t xml:space="preserve">1. Jabur 51:16-17 Pikeun anjeun moal delight dina kurban, atawa kuring bakal mere eta; Anjeun moal resep kurban beuleuman. Pangorbanan Gusti mangrupikeun roh anu rusak; haté anu pegat sareng kaduhung, ya Allah, anjeun moal nganggap hina.</w:t>
      </w:r>
    </w:p>
    <w:p/>
    <w:p>
      <w:r xmlns:w="http://schemas.openxmlformats.org/wordprocessingml/2006/main">
        <w:t xml:space="preserve">2. Yesaya 1:11-15 Naon pikeun kuring lobana kurban anjeun? nyebutkeun PANGERAN; Kami geus cukup ku kurban beuleuman tina domba jalu jeung gajih tina sato galak; Abdi henteu resep kana getih sapi, atanapi getih domba, atanapi embe. Nalika anjeun sumping ka kuring, saha anu meryogikeun anjeun ditincak-tincak pangadilan Kami? Ulah mawa deui kurban sia-sia; menyan anu abomination pikeun kuring. Bulan anyar jeung Sabat jeung panggero convocations Abdi teu bisa endure iniquity jeung assembly solemn. Bulan anyar anjeun sareng pesta anu ditunjuk ku anjeun, hate abdi; maranehna geus jadi beban keur Kami; Abdi bosen nanggung aranjeunna.</w:t>
      </w:r>
    </w:p>
    <w:p/>
    <w:p>
      <w:r xmlns:w="http://schemas.openxmlformats.org/wordprocessingml/2006/main">
        <w:t xml:space="preserve">Mika 6:7 Naha PANGERAN bakal resep kana rébuan domba, atanapi sapuluh rébu walungan minyak? Naha abdi kedah masihan cikal abdi pikeun ngalanggar abdi, buah awak abdi pikeun dosa jiwa abdi?</w:t>
      </w:r>
    </w:p>
    <w:p/>
    <w:p>
      <w:r xmlns:w="http://schemas.openxmlformats.org/wordprocessingml/2006/main">
        <w:t xml:space="preserve">PANGERAN henteu meryogikeun kurban domba atanapi minyak, sareng henteu meryogikeun kurban anak cikal hiji jalmi supados ngahampura dosa.</w:t>
      </w:r>
    </w:p>
    <w:p/>
    <w:p>
      <w:r xmlns:w="http://schemas.openxmlformats.org/wordprocessingml/2006/main">
        <w:t xml:space="preserve">1. Kaasih Pangéran: Pangorbanan anu Leubeut</w:t>
      </w:r>
    </w:p>
    <w:p/>
    <w:p>
      <w:r xmlns:w="http://schemas.openxmlformats.org/wordprocessingml/2006/main">
        <w:t xml:space="preserve">2. Panghampura Allah anu teu aya syaratna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Mika 6:8 Anjeunna parantos nunjukkeun ka anjeun, eh manusa, naon anu saé; jeung naon doth PANGERAN merlukeun anjeun, tapi ngalakukeun adil, jeung mikanyaah rahmat, jeung leumpang humbly jeung Allah thy?</w:t>
      </w:r>
    </w:p>
    <w:p/>
    <w:p>
      <w:r xmlns:w="http://schemas.openxmlformats.org/wordprocessingml/2006/main">
        <w:t xml:space="preserve">Gusti nungtut urang pikeun ngalakukeun kaadilan, mikanyaah welas asih, sareng leumpang kalayan hina sareng Anjeunna.</w:t>
      </w:r>
    </w:p>
    <w:p/>
    <w:p>
      <w:r xmlns:w="http://schemas.openxmlformats.org/wordprocessingml/2006/main">
        <w:t xml:space="preserve">1. Kaadilan, Welas Asih, sareng Karendahan Hati: Panggero pikeun Hirup Adil</w:t>
      </w:r>
    </w:p>
    <w:p/>
    <w:p>
      <w:r xmlns:w="http://schemas.openxmlformats.org/wordprocessingml/2006/main">
        <w:t xml:space="preserve">2. Leumpang jeung Allah: Tanggapan Urang ka Anjog-Na</w:t>
      </w:r>
    </w:p>
    <w:p/>
    <w:p>
      <w:r xmlns:w="http://schemas.openxmlformats.org/wordprocessingml/2006/main">
        <w:t xml:space="preserve">1. Mika 4:4-5 - Tapi maranéhna bakal diuk unggal lalaki handapeun vine na handapeun tangkal anjir na; sareng moal aya anu ngajantenkeun aranjeunna sieun: pikeun sungut PANGERAN Nu Maha Kawasa parantos nyarioskeunana. Pikeun sakabéh jalma bakal leumpang unggal hiji dina nami allah-Na, sarta kami bakal leumpang dina nami PANGERAN Allah urang salamina tur salawasna.</w:t>
      </w:r>
    </w:p>
    <w:p/>
    <w:p>
      <w:r xmlns:w="http://schemas.openxmlformats.org/wordprocessingml/2006/main">
        <w:t xml:space="preserve">2. Yakobus 1:27 - Agama murni tur undefiled sateuacan Allah Rama ieu, ngadatangan yatim jeung randa dina kasangsaraan maranéhanana, sarta ngajaga dirina unspotted ti dunya.</w:t>
      </w:r>
    </w:p>
    <w:p/>
    <w:p>
      <w:r xmlns:w="http://schemas.openxmlformats.org/wordprocessingml/2006/main">
        <w:t xml:space="preserve">Mika 6: 9 Sora PANGERAN ngajerit ka kota, sareng jalma anu bijaksana bakal ningali nami anjeun;</w:t>
      </w:r>
    </w:p>
    <w:p/>
    <w:p>
      <w:r xmlns:w="http://schemas.openxmlformats.org/wordprocessingml/2006/main">
        <w:t xml:space="preserve">PANGERAN ngagero ka kota, sarta jalma-jalma anu bijaksana bakal tiasa mikawanoh jenengan-Na. Tong hilap kana hukuman anu parantos ditunjuk.</w:t>
      </w:r>
    </w:p>
    <w:p/>
    <w:p>
      <w:r xmlns:w="http://schemas.openxmlformats.org/wordprocessingml/2006/main">
        <w:t xml:space="preserve">1. "Telepon PANGERAN: Ngakuan Ayana Allah sareng Ngadangukeun Hukuman-Na"</w:t>
      </w:r>
    </w:p>
    <w:p/>
    <w:p>
      <w:r xmlns:w="http://schemas.openxmlformats.org/wordprocessingml/2006/main">
        <w:t xml:space="preserve">2. "Hikmah Allah: Ningali Asma-Na jeung Nurut Batang-Na"</w:t>
      </w:r>
    </w:p>
    <w:p/>
    <w:p>
      <w:r xmlns:w="http://schemas.openxmlformats.org/wordprocessingml/2006/main">
        <w:t xml:space="preserve">1. Siloka 8: 2-6 "Manéhna nangtung di luhureun tempat-tempat luhur, di jalan di tempat-tempat jalur. Manéhna crieth di Gerbang, di asupna kota, dina datangna di lawang. Anjeun, o lalaki, kuring nelepon, jeung sora kuring keur anak manusa. O ye basajan, ngarti hikmah, jeung anjeun fools, jadi anjeun ati pamahaman. Dangukeun, pikeun kuring bakal nyarita ngeunaan hal alus teuing; jeung bubuka. tina biwir abdi bakal janten hal anu leres."</w:t>
      </w:r>
    </w:p>
    <w:p/>
    <w:p>
      <w:r xmlns:w="http://schemas.openxmlformats.org/wordprocessingml/2006/main">
        <w:t xml:space="preserve">2. Yesaya 1:18-20 "Ayeuna, hayu urang mikir babarengan, nyebutkeun PANGERAN: najan dosa anjeun jadi beureum saulas, maranéhna bakal jadi bodas kawas salju; sanajan maranéhna beureum kawas layung, maranéhna bakal jadi kawas bulu. Upami anjeun kersa sareng taat, anjeun bakal ngahakan anu saé bumi: Tapi upami anjeun nolak sareng barontak, anjeun bakal didahar ku pedang: sabab sungut PANGERAN parantos nyarioskeunana."</w:t>
      </w:r>
    </w:p>
    <w:p/>
    <w:p>
      <w:r xmlns:w="http://schemas.openxmlformats.org/wordprocessingml/2006/main">
        <w:t xml:space="preserve">Mika 6:10 Naha masih aya harta kajahatan di imah jalma jahat, sareng sakedik ukuran anu pikasieuneun?</w:t>
      </w:r>
    </w:p>
    <w:p/>
    <w:p>
      <w:r xmlns:w="http://schemas.openxmlformats.org/wordprocessingml/2006/main">
        <w:t xml:space="preserve">Gusti naroskeun naha jalma-jalma terus nyimpen harta karun tina kajahatan, sareng kunaon aranjeunna ngagunakeun ukuran anu licik.</w:t>
      </w:r>
    </w:p>
    <w:p/>
    <w:p>
      <w:r xmlns:w="http://schemas.openxmlformats.org/wordprocessingml/2006/main">
        <w:t xml:space="preserve">1. Bahaya Kajahatan: Kumaha Nyingkahan Karuhun Sarakah</w:t>
      </w:r>
    </w:p>
    <w:p/>
    <w:p>
      <w:r xmlns:w="http://schemas.openxmlformats.org/wordprocessingml/2006/main">
        <w:t xml:space="preserve">2. Kakuatan Kabeneran: Hirup Kahirupan Integritas</w:t>
      </w:r>
    </w:p>
    <w:p/>
    <w:p>
      <w:r xmlns:w="http://schemas.openxmlformats.org/wordprocessingml/2006/main">
        <w:t xml:space="preserve">1. Siloka 15:27 - "Saha rakus pikeun kauntungan unjust troubles kulawargana sorangan, tapi saha hates suap bakal hirup."</w:t>
      </w:r>
    </w:p>
    <w:p/>
    <w:p>
      <w:r xmlns:w="http://schemas.openxmlformats.org/wordprocessingml/2006/main">
        <w:t xml:space="preserve">2. Lukas 16: 10-12 - "Hiji anu satia dina saeutik pisan oge satia dina loba, sarta hiji anu teu jujur dina saeutik pisan ogé teu jujur dina loba. , saha nu bakal ngandelkeun ka anjeun kakayaan anu sajati?</w:t>
      </w:r>
    </w:p>
    <w:p/>
    <w:p>
      <w:r xmlns:w="http://schemas.openxmlformats.org/wordprocessingml/2006/main">
        <w:t xml:space="preserve">Mika 6:11 Naha kuring bakal ngitung aranjeunna murni ku timbangan anu jahat, sareng ku kantong timbangan anu bohong?</w:t>
      </w:r>
    </w:p>
    <w:p/>
    <w:p>
      <w:r xmlns:w="http://schemas.openxmlformats.org/wordprocessingml/2006/main">
        <w:t xml:space="preserve">Yéhuwa naroskeun naha Anjeunna bakal nangtoskeun jalma-jalma kalayan ukuran anu teu adil.</w:t>
      </w:r>
    </w:p>
    <w:p/>
    <w:p>
      <w:r xmlns:w="http://schemas.openxmlformats.org/wordprocessingml/2006/main">
        <w:t xml:space="preserve">1. Butuh Ukuran Adil - Ngagunakeun Kaadilan jeung Welas Asih dina Kahirupan urang</w:t>
      </w:r>
    </w:p>
    <w:p/>
    <w:p>
      <w:r xmlns:w="http://schemas.openxmlformats.org/wordprocessingml/2006/main">
        <w:t xml:space="preserve">2. Standar Gusti ngeunaan Kabeneran - Ngajauhkeun Tipuan sareng Teu Jujur</w:t>
      </w:r>
    </w:p>
    <w:p/>
    <w:p>
      <w:r xmlns:w="http://schemas.openxmlformats.org/wordprocessingml/2006/main">
        <w:t xml:space="preserve">1. Siloka 11: 1 - "A kasaimbangan palsu mangrupa abomination ka Gusti, tapi beurat ngan nyaeta delight-Na."</w:t>
      </w:r>
    </w:p>
    <w:p/>
    <w:p>
      <w:r xmlns:w="http://schemas.openxmlformats.org/wordprocessingml/2006/main">
        <w:t xml:space="preserve">2. Leviticus 19: 35-36 - "Anjeun moal ngalakukeun salah dina judgment, dina ukuran panjangna atawa beurat atawa kuantitas. Anjeun kudu boga timbangan adil, timbangan adil, ephah adil, sarta hin adil: Kami Gusti Anjeun. Allah, anu ngaluarkeun maraneh ti tanah Mesir."</w:t>
      </w:r>
    </w:p>
    <w:p/>
    <w:p>
      <w:r xmlns:w="http://schemas.openxmlformats.org/wordprocessingml/2006/main">
        <w:t xml:space="preserve">Mika 6:12 Pikeun jalma beunghar eta pinuh ku kekerasan, jeung pangeusina geus ngomong bohong, jeung létah maranéhanana bohong dina sungut maranéhanana.</w:t>
      </w:r>
    </w:p>
    <w:p/>
    <w:p>
      <w:r xmlns:w="http://schemas.openxmlformats.org/wordprocessingml/2006/main">
        <w:t xml:space="preserve">Jalma-jalma di hiji kota pinuh ku kekerasan jeung tipu daya.</w:t>
      </w:r>
    </w:p>
    <w:p/>
    <w:p>
      <w:r xmlns:w="http://schemas.openxmlformats.org/wordprocessingml/2006/main">
        <w:t xml:space="preserve">1. Bahaya tipu daya</w:t>
      </w:r>
    </w:p>
    <w:p/>
    <w:p>
      <w:r xmlns:w="http://schemas.openxmlformats.org/wordprocessingml/2006/main">
        <w:t xml:space="preserve">2. Kakuatan Kaleresan</w:t>
      </w:r>
    </w:p>
    <w:p/>
    <w:p>
      <w:r xmlns:w="http://schemas.openxmlformats.org/wordprocessingml/2006/main">
        <w:t xml:space="preserve">1. paribasa 12: 17-19 - Anjeunna anu speaks bebeneran ngabejaan naon katuhu, Tapi saksi palsu, tipu daya.</w:t>
      </w:r>
    </w:p>
    <w:p/>
    <w:p>
      <w:r xmlns:w="http://schemas.openxmlformats.org/wordprocessingml/2006/main">
        <w:t xml:space="preserve">2. Jabur 25:5 - Pimpin kuring dina bebeneran Anjeun tur ngajarkeun kuring, Pikeun Anjeun Allah kasalametan abdi; Kanggo Anjeun abdi ngantosan sadinten.</w:t>
      </w:r>
    </w:p>
    <w:p/>
    <w:p>
      <w:r xmlns:w="http://schemas.openxmlformats.org/wordprocessingml/2006/main">
        <w:t xml:space="preserve">Mika 6:13 Ku sabab eta oge Kami bakal nyieun maneh gering ku smiting anjeun, dina nyieun desolate sabab dosa anjeun.</w:t>
      </w:r>
    </w:p>
    <w:p/>
    <w:p>
      <w:r xmlns:w="http://schemas.openxmlformats.org/wordprocessingml/2006/main">
        <w:t xml:space="preserve">Allah ngahukum dosa ku cara nyieun jalma gering jeung sepi.</w:t>
      </w:r>
    </w:p>
    <w:p/>
    <w:p>
      <w:r xmlns:w="http://schemas.openxmlformats.org/wordprocessingml/2006/main">
        <w:t xml:space="preserve">1. Disiplin Gusti mangrupikeun Bagian anu Dipikabutuh dina Kahirupan</w:t>
      </w:r>
    </w:p>
    <w:p/>
    <w:p>
      <w:r xmlns:w="http://schemas.openxmlformats.org/wordprocessingml/2006/main">
        <w:t xml:space="preserve">2. Balukar tina Dosa</w:t>
      </w:r>
    </w:p>
    <w:p/>
    <w:p>
      <w:r xmlns:w="http://schemas.openxmlformats.org/wordprocessingml/2006/main">
        <w:t xml:space="preserve">1. Ibrani 12:5-11 - Disiplin Allah ka anak-anakna pikeun kapentingan maranéhna</w:t>
      </w:r>
    </w:p>
    <w:p/>
    <w:p>
      <w:r xmlns:w="http://schemas.openxmlformats.org/wordprocessingml/2006/main">
        <w:t xml:space="preserve">2.Siloka 14:12 - Aya jalan anu sigana bener pikeun manusa, tapi tungtungna nyaéta jalan ka maot.</w:t>
      </w:r>
    </w:p>
    <w:p/>
    <w:p>
      <w:r xmlns:w="http://schemas.openxmlformats.org/wordprocessingml/2006/main">
        <w:t xml:space="preserve">Mika 6:14 Maneh bakal dahar, tapi teu wareg; jeung casting thy handap bakal di satengahing thee; jeung thou shalt nyokot nyekel, tapi shalt teu nganteurkeun; sareng anu anjeun kirimkeun bakal kuring pasrahkeun ka pedang.</w:t>
      </w:r>
    </w:p>
    <w:p/>
    <w:p>
      <w:r xmlns:w="http://schemas.openxmlformats.org/wordprocessingml/2006/main">
        <w:t xml:space="preserve">Allah moal nyugemakeun sagala kaperluan urang jeung musuh urang bakal mawa karuksakan.</w:t>
      </w:r>
    </w:p>
    <w:p/>
    <w:p>
      <w:r xmlns:w="http://schemas.openxmlformats.org/wordprocessingml/2006/main">
        <w:t xml:space="preserve">1. Ulah Percanten ka Sumberdaya Urang Sorangan</w:t>
      </w:r>
    </w:p>
    <w:p/>
    <w:p>
      <w:r xmlns:w="http://schemas.openxmlformats.org/wordprocessingml/2006/main">
        <w:t xml:space="preserve">2. Tabah Ditengah Kasangsaraan</w:t>
      </w:r>
    </w:p>
    <w:p/>
    <w:p>
      <w:r xmlns:w="http://schemas.openxmlformats.org/wordprocessingml/2006/main">
        <w:t xml:space="preserve">1. Yakobus 4: 13-15 - Ku kituna nyerah yourselves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2. Jabur 16:8 - Kuring geus diatur PANGERAN salawasna saméméh kuring: sabab anjeunna aya di leungeun katuhu kuring, abdi moal dipindahkeun.</w:t>
      </w:r>
    </w:p>
    <w:p/>
    <w:p>
      <w:r xmlns:w="http://schemas.openxmlformats.org/wordprocessingml/2006/main">
        <w:t xml:space="preserve">Mika 6:15 Anjeun bakal melak, tapi moal metik; thou shalt tread nu olives, tapi thou shalt teu anoint thee jeung minyak; jeung anggur amis, tapi teu kudu nginum anggur.</w:t>
      </w:r>
    </w:p>
    <w:p/>
    <w:p>
      <w:r xmlns:w="http://schemas.openxmlformats.org/wordprocessingml/2006/main">
        <w:t xml:space="preserve">Petikan ieu nyarioskeun akibat tina nebar tapi henteu metik, ngirut buah zaitun tapi henteu ngabubarkeun diri ku minyak, sareng mencét anggur anu amis tapi henteu nginum.</w:t>
      </w:r>
    </w:p>
    <w:p/>
    <w:p>
      <w:r xmlns:w="http://schemas.openxmlformats.org/wordprocessingml/2006/main">
        <w:t xml:space="preserve">1. Hirup Hirup Iman: Berkah Panen</w:t>
      </w:r>
    </w:p>
    <w:p/>
    <w:p>
      <w:r xmlns:w="http://schemas.openxmlformats.org/wordprocessingml/2006/main">
        <w:t xml:space="preserve">2. Kaberkahan sareng Pangorbanan Kalimpahan</w:t>
      </w:r>
    </w:p>
    <w:p/>
    <w:p>
      <w:r xmlns:w="http://schemas.openxmlformats.org/wordprocessingml/2006/main">
        <w:t xml:space="preserve">1. Galata 6: 7-9 - "Ulah jadi deceived: Allah henteu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2. Deuteronomy 8: 7-10 - "Kanggo Gusti Allah anjeun brings anjeun ka hiji tanah alus, hiji tanah Brooks cai, tina mancur jeung cinyusu, ngalir kaluar di lebak jeung pasir, hiji tanah gandum jeung sa'ir, anggur jeung tangkal kondang jeung dalima, hiji tanah tangkal zaitun jeung madu, hiji tanah di mana anjeun bakal ngadahar roti tanpa kakurangan, di mana anjeun moal kakurangan nanaon, hiji tanah anu batuna beusi, jeung ti pasir-pasir anjeun bisa ngali tambaga. ."</w:t>
      </w:r>
    </w:p>
    <w:p/>
    <w:p>
      <w:r xmlns:w="http://schemas.openxmlformats.org/wordprocessingml/2006/main">
        <w:t xml:space="preserve">Mika 6:16 Pikeun katetepan Omri anu diteundeun, jeung sagala pagawean kulawarga Ahab, jeung anjeun leumpang dina counsels maranéhanana; yen Kuring kudu nyieun desolation a, jeung pangeusi dinya a hissing: kituna anjeun bakal nanggung hinaan umat Kami.</w:t>
      </w:r>
    </w:p>
    <w:p/>
    <w:p>
      <w:r xmlns:w="http://schemas.openxmlformats.org/wordprocessingml/2006/main">
        <w:t xml:space="preserve">Katetepan Omri sareng sadaya padamelan kulawarga Ahab dijaga, sareng ieu nyababkeun karusakan sareng hinaan pikeun jalma-jalma.</w:t>
      </w:r>
    </w:p>
    <w:p/>
    <w:p>
      <w:r xmlns:w="http://schemas.openxmlformats.org/wordprocessingml/2006/main">
        <w:t xml:space="preserve">1. Nolak Kajahatan Ngarah kana Kabeneran</w:t>
      </w:r>
    </w:p>
    <w:p/>
    <w:p>
      <w:r xmlns:w="http://schemas.openxmlformats.org/wordprocessingml/2006/main">
        <w:t xml:space="preserve">2. Pilih Bijaksana, Panén Balukarna</w:t>
      </w:r>
    </w:p>
    <w:p/>
    <w:p>
      <w:r xmlns:w="http://schemas.openxmlformats.org/wordprocessingml/2006/main">
        <w:t xml:space="preserve">1. 1 Korinta 15:33 - Ulah jadi misled: Bad parusahaan corrupts karakter alus.</w:t>
      </w:r>
    </w:p>
    <w:p/>
    <w:p>
      <w:r xmlns:w="http://schemas.openxmlformats.org/wordprocessingml/2006/main">
        <w:t xml:space="preserve">2. Siloka 1:10-19 - Anaking, lamun sinners entice Anjeun, ulah nyerah ka aranjeunna.</w:t>
      </w:r>
    </w:p>
    <w:p/>
    <w:p>
      <w:r xmlns:w="http://schemas.openxmlformats.org/wordprocessingml/2006/main">
        <w:t xml:space="preserve">Mika bab 7 ngagambarkeun adegan korupsi spiritual jeung moral di Israil, tapi ogé nawarkeun pesen harepan jeung restorasi. Bab éta nyorotkeun tangisan nabi ngeunaan kajahatan anu aya sareng jaminan kasatiaan Allah.</w:t>
      </w:r>
    </w:p>
    <w:p/>
    <w:p>
      <w:r xmlns:w="http://schemas.openxmlformats.org/wordprocessingml/2006/main">
        <w:t xml:space="preserve">Alinea 1: Bab éta dimimitian ku Mika ngungkabkeun kasedih anu jero sareng kasedih ngeunaan karusakan spiritual sareng moral di Israil. Anjeunna ngajelaskeun masarakat anu pinuh ku tipu daya, kekerasan, sareng penindasan, dimana hubungan anu caket ditandaan ku panghianatan sareng teu percanten (Mika 7:1-6).</w:t>
      </w:r>
    </w:p>
    <w:p/>
    <w:p>
      <w:r xmlns:w="http://schemas.openxmlformats.org/wordprocessingml/2006/main">
        <w:t xml:space="preserve">Alinea 2: Sanajan kaayaan poék, Mika nyatakeun kapercayaanana anu teu goyah ka Allah. Anjeunna ngaku dosa-dosana sorangan tapi negeskeun harepanana dina panghampura sareng kasalametan Gusti. Manéhna ngajurung jalma-jalma pikeun ngandelkeun kapercayaan ka Yéhuwa, anu bakal mawa caang jeung kaadilan dina kaayaan maranéhanana (Mika 7:7-10).</w:t>
      </w:r>
    </w:p>
    <w:p/>
    <w:p>
      <w:r xmlns:w="http://schemas.openxmlformats.org/wordprocessingml/2006/main">
        <w:t xml:space="preserve">Ayat ka-3: Bab ieu nyorot kasatiaan Allah sareng kersa-Na pikeun ngahampura sareng mulangkeun umat-Na. Mika ngingetkeun jalma-jalma ngeunaan tindakan-tindakan Allah anu kuat dina jaman baheula, sapertos Budalan ti Mesir, sareng ngajamin yén aranjeunna tetep welas asih sareng pangampura. Manéhna jangji yén Allah bakal minuhan jangji-jangji-Na jeung mawa restorasi ka umat-Na (Mika 7:11-17).</w:t>
      </w:r>
    </w:p>
    <w:p/>
    <w:p>
      <w:r xmlns:w="http://schemas.openxmlformats.org/wordprocessingml/2006/main">
        <w:t xml:space="preserve">Ayat ka-4: Bab ieu dipungkas ku doa muji ka Allah, ngaku kaagungan, welas asih, jeung kasatiaan-Na. Mika ngécéskeun kayakinan yén Allah bakal nebus umat-Na sarta mingpin maranéhna ka tempat anu limpah jeung aman (Mika 7:18-20).</w:t>
      </w:r>
    </w:p>
    <w:p/>
    <w:p>
      <w:r xmlns:w="http://schemas.openxmlformats.org/wordprocessingml/2006/main">
        <w:t xml:space="preserve">Ringkesanana,</w:t>
      </w:r>
    </w:p>
    <w:p>
      <w:r xmlns:w="http://schemas.openxmlformats.org/wordprocessingml/2006/main">
        <w:t xml:space="preserve">Mika bab 7 ngagambarkeun adegan korupsi spiritual jeung moral di Israil tapi nawarkeun pesen harepan jeung restorasi.</w:t>
      </w:r>
    </w:p>
    <w:p/>
    <w:p>
      <w:r xmlns:w="http://schemas.openxmlformats.org/wordprocessingml/2006/main">
        <w:t xml:space="preserve">Ngadu’akeun kajahatan sareng karusakan moral di Israil.</w:t>
      </w:r>
    </w:p>
    <w:p>
      <w:r xmlns:w="http://schemas.openxmlformats.org/wordprocessingml/2006/main">
        <w:t xml:space="preserve">Kapastian kapercayaan kana panghampura, kasalametan, sareng kaadilan Gusti.</w:t>
      </w:r>
    </w:p>
    <w:p>
      <w:r xmlns:w="http://schemas.openxmlformats.org/wordprocessingml/2006/main">
        <w:t xml:space="preserve">Tekenan kana kasatiaan Allah, welas asih, sareng jangji pamulihan.</w:t>
      </w:r>
    </w:p>
    <w:p>
      <w:r xmlns:w="http://schemas.openxmlformats.org/wordprocessingml/2006/main">
        <w:t xml:space="preserve">Doa puji ka Gusti pikeun kaagungan, rahmat, sareng kasatiaan-Na.</w:t>
      </w:r>
    </w:p>
    <w:p/>
    <w:p>
      <w:r xmlns:w="http://schemas.openxmlformats.org/wordprocessingml/2006/main">
        <w:t xml:space="preserve">Bab Mika ieu ngajukeun kaduhung ngeunaan korupsi spiritual sareng moral di Israil. Mika ngungkabkeun kasedih anu jero ngeunaan masarakat anu ditandaan ku tipu daya, kekerasan, penindasan, sareng hubungan anu rusak. Tapi, di tengah-tengah gelap, Mika tetep percanten ka Allah. Anjeunna ngaku dosa-dosana sorangan tapi negeskeun harepanana dina panghampura sareng kasalametan Gusti. Mika ngajurung jalma-jalma pikeun ngandelkeun Yéhuwa, nu bakal mawa caang jeung kaadilan dina kaayaan maranéhna. Bab éta nyorot kasatiaan Allah sareng kersa-Na pikeun ngahampura sareng mulangkeun umat-Na. Mika ngingetkeun aranjeunna ngeunaan lampah perkasa Allah di jaman baheula sareng ngajamin aranjeunna tetep welas asih sareng pangampura. Manéhna jangji yén Allah bakal minuhan jangji-jangji-Na jeung mawa restorasi ka umat-Na. Bab ieu dipungkas ku doa muji ka Allah, ngaku kaagungan, welas asih, sareng kasatiaan-Na. Mika ngungkabkeun kapercayaanana yén Allah bakal nebus umat-Na jeung ngarahkeun maranéhna ka tempat anu limpah jeung aman. Sanaos gelap anu aya, bab ieu nawiskeun pesen harepan, negeskeun kasatiaan Gusti sareng jaminan pamulihan sareng panebusan.</w:t>
      </w:r>
    </w:p>
    <w:p/>
    <w:p>
      <w:r xmlns:w="http://schemas.openxmlformats.org/wordprocessingml/2006/main">
        <w:t xml:space="preserve">Mika 7:1 Cilaka kuring! keur Kami sakumaha nalika aranjeunna geus dikumpulkeun bungbuahan usum panas, sakumaha grapegleanings of vintage nu: euweuh klaster dahar: jiwa abdi dipikahoyong buah firstripe.</w:t>
      </w:r>
    </w:p>
    <w:p/>
    <w:p>
      <w:r xmlns:w="http://schemas.openxmlformats.org/wordprocessingml/2006/main">
        <w:t xml:space="preserve">Mika ngébréhkeun kasedihna lantaran teu bisa ngumpulkeun buah usum panas nu dipikahoyong.</w:t>
      </w:r>
    </w:p>
    <w:p/>
    <w:p>
      <w:r xmlns:w="http://schemas.openxmlformats.org/wordprocessingml/2006/main">
        <w:t xml:space="preserve">1. Kasugemaan nu asalna tina kasugemaan</w:t>
      </w:r>
    </w:p>
    <w:p/>
    <w:p>
      <w:r xmlns:w="http://schemas.openxmlformats.org/wordprocessingml/2006/main">
        <w:t xml:space="preserve">2. Kabagjaan Panén Berkah Urang</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2. Yakobus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Mika 7:2 Jalma nu hade geus musnah ti bumi, teu aya nu jujur di antara manusa; aranjeunna moro unggal lalaki lanceukna ku jaring.</w:t>
      </w:r>
    </w:p>
    <w:p/>
    <w:p>
      <w:r xmlns:w="http://schemas.openxmlformats.org/wordprocessingml/2006/main">
        <w:t xml:space="preserve">Nu hade geus diganti ku nu jahat; taya nu bisa dipercaya jeung dulur moro pikeun cilaka.</w:t>
      </w:r>
    </w:p>
    <w:p/>
    <w:p>
      <w:r xmlns:w="http://schemas.openxmlformats.org/wordprocessingml/2006/main">
        <w:t xml:space="preserve">1. Bahaya Kompromising Karakter urang</w:t>
      </w:r>
    </w:p>
    <w:p/>
    <w:p>
      <w:r xmlns:w="http://schemas.openxmlformats.org/wordprocessingml/2006/main">
        <w:t xml:space="preserve">2. Kudu Ngudag Kasucian</w:t>
      </w:r>
    </w:p>
    <w:p/>
    <w:p>
      <w:r xmlns:w="http://schemas.openxmlformats.org/wordprocessingml/2006/main">
        <w:t xml:space="preserve">1. paribasa 10: 9 - "Saha walks di integrity walks aman, tapi anjeunna anu ngajadikeun jalan na bengkung bakal kapanggih kaluar."</w:t>
      </w:r>
    </w:p>
    <w:p/>
    <w:p>
      <w:r xmlns:w="http://schemas.openxmlformats.org/wordprocessingml/2006/main">
        <w:t xml:space="preserve">2. Jabur 37:27 - Miang tina jahat jeung ngalakukeun alus; ku kituna anjeun bakal cicing salawasna.</w:t>
      </w:r>
    </w:p>
    <w:p/>
    <w:p>
      <w:r xmlns:w="http://schemas.openxmlformats.org/wordprocessingml/2006/main">
        <w:t xml:space="preserve">Mika 7:3 Sangkan maranehna ngalakukeun kajahatan ku dua panangan kalawan sungguh-sungguh, raja nanya, jeung hakim nanya ganjaran; jeung lalaki hébat, anjeunna uttereth kahayang mischievous na: ngarah mungkus eta up.</w:t>
      </w:r>
    </w:p>
    <w:p/>
    <w:p>
      <w:r xmlns:w="http://schemas.openxmlformats.org/wordprocessingml/2006/main">
        <w:t xml:space="preserve">Pangéran, hakim, sareng jalma agung sadayana nyuhunkeun ganjaran sareng ngungkabkeun kahayangna anu jahat.</w:t>
      </w:r>
    </w:p>
    <w:p/>
    <w:p>
      <w:r xmlns:w="http://schemas.openxmlformats.org/wordprocessingml/2006/main">
        <w:t xml:space="preserve">1. Kakuatan Godaan jeung Balukarna</w:t>
      </w:r>
    </w:p>
    <w:p/>
    <w:p>
      <w:r xmlns:w="http://schemas.openxmlformats.org/wordprocessingml/2006/main">
        <w:t xml:space="preserve">2. Bahaya Sarakah</w:t>
      </w:r>
    </w:p>
    <w:p/>
    <w:p>
      <w:r xmlns:w="http://schemas.openxmlformats.org/wordprocessingml/2006/main">
        <w:t xml:space="preserve">1. James 1: 13-15 - Hayu hiji euweuh nyebutkeun lamun manéhna tempted, Kuring keur tempted ku Allah, pikeun Allah teu bisa tempted jeung jahat, jeung manéhna sorangan tempts taya sahijieun.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Paribasa 28:25 - A lalaki rakus stitch up pasea, tapi saha anu percanten ka Gusti bakal enriched.</w:t>
      </w:r>
    </w:p>
    <w:p/>
    <w:p>
      <w:r xmlns:w="http://schemas.openxmlformats.org/wordprocessingml/2006/main">
        <w:t xml:space="preserve">Mika 7: 4 Anu panghadéna di antarana nyaéta lir jukut, anu paling tegak langkung seukeut tibatan pager cucuk: dinten anu jaga sareng kunjungan anjeun sumping; ayeuna bakal kabingungan maranéhanana.</w:t>
      </w:r>
    </w:p>
    <w:p/>
    <w:p>
      <w:r xmlns:w="http://schemas.openxmlformats.org/wordprocessingml/2006/main">
        <w:t xml:space="preserve">Poé judgment Allah bakal datang pas jeung bakal ngabalukarkeun kabingungan jeung asa di antara umat-Na.</w:t>
      </w:r>
    </w:p>
    <w:p/>
    <w:p>
      <w:r xmlns:w="http://schemas.openxmlformats.org/wordprocessingml/2006/main">
        <w:t xml:space="preserve">1. Nangkeup Pangharepan Datangna Pangadilan Allah</w:t>
      </w:r>
    </w:p>
    <w:p/>
    <w:p>
      <w:r xmlns:w="http://schemas.openxmlformats.org/wordprocessingml/2006/main">
        <w:t xml:space="preserve">2. Saha Urang Nalika Ngadagoan Kadatangan Allah?</w:t>
      </w:r>
    </w:p>
    <w:p/>
    <w:p>
      <w:r xmlns:w="http://schemas.openxmlformats.org/wordprocessingml/2006/main">
        <w:t xml:space="preserve">1. Rum 5:5 - Jeung harepan maketh teu isin; sabab asih Allah geus héd mancanagara dina haté urang ku Roh Suci anu dibikeun ka urang.</w:t>
      </w:r>
    </w:p>
    <w:p/>
    <w:p>
      <w:r xmlns:w="http://schemas.openxmlformats.org/wordprocessingml/2006/main">
        <w:t xml:space="preserve">2. Lukas 21:25-28 - Jeung bakal aya tanda di panonpoé, jeung di bulan, jeung di béntang; jeung kana marabahaya bumi bangsa, kalawan perplexity; laut jeung ombak ngaguruh; Jantung manusa gagal aranjeunna kusabab sieun, sareng pikeun ngajaga hal-hal anu bakal datang di bumi: sabab kakawasaan sawarga bakal goncang.</w:t>
      </w:r>
    </w:p>
    <w:p/>
    <w:p>
      <w:r xmlns:w="http://schemas.openxmlformats.org/wordprocessingml/2006/main">
        <w:t xml:space="preserve">Mika 7: 5 Ulah percanten ka babaturan, ulah percanten ka pituduh: jaga panto sungut anjeun tina anjeunna anu ngagolér dina dada anjeun.</w:t>
      </w:r>
    </w:p>
    <w:p/>
    <w:p>
      <w:r xmlns:w="http://schemas.openxmlformats.org/wordprocessingml/2006/main">
        <w:t xml:space="preserve">Percanten ka Allah, sanes ka manusa.</w:t>
      </w:r>
    </w:p>
    <w:p/>
    <w:p>
      <w:r xmlns:w="http://schemas.openxmlformats.org/wordprocessingml/2006/main">
        <w:t xml:space="preserve">1: Percanten urang kedah ka Allah sareng henteu dina kakuatan urang sorangan atanapi dina kakuatan batur.</w:t>
      </w:r>
    </w:p>
    <w:p/>
    <w:p>
      <w:r xmlns:w="http://schemas.openxmlformats.org/wordprocessingml/2006/main">
        <w:t xml:space="preserve">2: Urang kudu ati-ati ka saha anu dipercaya jeung ulah percaya teuing ka saha waé, kaasup nu deukeut jeung urang.</w:t>
      </w:r>
    </w:p>
    <w:p/>
    <w:p>
      <w:r xmlns:w="http://schemas.openxmlformats.org/wordprocessingml/2006/main">
        <w:t xml:space="preserve">1: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2: Yesaya 26:3-4 - Anjeun bakal ngajaga anjeunna dina karapihan sampurna, anu pikiran tetep dina anjeun: sabab anjeunna percanten ka anjeun. Percanten ka Gusti salamina: sabab dina Gusti Yéhuwa aya kakuatan anu langgeng.</w:t>
      </w:r>
    </w:p>
    <w:p/>
    <w:p>
      <w:r xmlns:w="http://schemas.openxmlformats.org/wordprocessingml/2006/main">
        <w:t xml:space="preserve">Mika 7:6 Pikeun anak lalaki ngahina ka bapa, anak awéwé ngalawan indungna, minantu awéwé ngalawan mitohana; musuh lalaki urang téh lalaki imahna sorangan.</w:t>
      </w:r>
    </w:p>
    <w:p/>
    <w:p>
      <w:r xmlns:w="http://schemas.openxmlformats.org/wordprocessingml/2006/main">
        <w:t xml:space="preserve">Yéhuwa sadar kana konflik internal urang jeung ngingetkeun urang supaya teu ngahina kulawarga urang.</w:t>
      </w:r>
    </w:p>
    <w:p/>
    <w:p>
      <w:r xmlns:w="http://schemas.openxmlformats.org/wordprocessingml/2006/main">
        <w:t xml:space="preserve">1. Kakuatan Kahormatan: Pangéling-éling Pangéran pikeun Ngahinakeun Kulawarga Urang</w:t>
      </w:r>
    </w:p>
    <w:p/>
    <w:p>
      <w:r xmlns:w="http://schemas.openxmlformats.org/wordprocessingml/2006/main">
        <w:t xml:space="preserve">2. Manggihan Katengtreman jeung Ngahiji di Imah Urang: Nuturkeun Paréntah Gusti</w:t>
      </w:r>
    </w:p>
    <w:p/>
    <w:p>
      <w:r xmlns:w="http://schemas.openxmlformats.org/wordprocessingml/2006/main">
        <w:t xml:space="preserve">1. Epesus 6: 2-3 - Hormat bapa jeung indung anjeun nu parentah kahiji kalawan jangji ku kituna bisa balik ogé jeung anjeun sarta yén anjeun bisa ngarasakeun umur panjang di bumi.</w:t>
      </w:r>
    </w:p>
    <w:p/>
    <w:p>
      <w:r xmlns:w="http://schemas.openxmlformats.org/wordprocessingml/2006/main">
        <w:t xml:space="preserve">2. Paribasa 3:1-2 - Anaking, ulah poho kana pangajaran Kami, tapi tetep parentah Kami dina haté anjeun, pikeun eta bakal manjangkeun umur anjeun sababaraha taun sarta mawa anjeun kamakmuran.</w:t>
      </w:r>
    </w:p>
    <w:p/>
    <w:p>
      <w:r xmlns:w="http://schemas.openxmlformats.org/wordprocessingml/2006/main">
        <w:t xml:space="preserve">Mika 7:7 Ku sabab eta abdi bakal neuteup ka PANGERAN; Abdi bakal ngadagoan Allah kasalametan abdi: Allah abdi bakal ngadangu abdi.</w:t>
      </w:r>
    </w:p>
    <w:p/>
    <w:p>
      <w:r xmlns:w="http://schemas.openxmlformats.org/wordprocessingml/2006/main">
        <w:t xml:space="preserve">Petikan ieu nyarioskeun kasatiaan Gusti dina nyayogikeun kasalametan ka jalma anu neuteup ka Anjeunna.</w:t>
      </w:r>
    </w:p>
    <w:p/>
    <w:p>
      <w:r xmlns:w="http://schemas.openxmlformats.org/wordprocessingml/2006/main">
        <w:t xml:space="preserve">1. "Allah Bakal Ngadangu Anjeun: Kasatiaan PANGERAN"</w:t>
      </w:r>
    </w:p>
    <w:p/>
    <w:p>
      <w:r xmlns:w="http://schemas.openxmlformats.org/wordprocessingml/2006/main">
        <w:t xml:space="preserve">2. "Ngadagoan Gusti Nu Maha Kawasa"</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Yesaya 30:18 - Ku sabab eta PANGERAN waits janten rahmat ka anjeun, sarta ku kituna anjeunna exalts dirina némbongkeun rahmat ka anjeun. Pikeun PANGERAN Allah kaadilan; rahayu sadaya jalma anu ngadagoan anjeunna.</w:t>
      </w:r>
    </w:p>
    <w:p/>
    <w:p>
      <w:r xmlns:w="http://schemas.openxmlformats.org/wordprocessingml/2006/main">
        <w:t xml:space="preserve">Mika 7:8 Ulah girang ngalawan kuring, O musuh kuring: lamun kuring ragrag, kuring bakal hudang; lamun kuring diuk di gelap, PANGERAN bakal jadi caang pikeun kuring.</w:t>
      </w:r>
    </w:p>
    <w:p/>
    <w:p>
      <w:r xmlns:w="http://schemas.openxmlformats.org/wordprocessingml/2006/main">
        <w:t xml:space="preserve">Petikan ieu nyarioskeun harepan sareng kakuatan anu dipasihkeun ku Gusti dina waktos susah.</w:t>
      </w:r>
    </w:p>
    <w:p/>
    <w:p>
      <w:r xmlns:w="http://schemas.openxmlformats.org/wordprocessingml/2006/main">
        <w:t xml:space="preserve">1: "Percanten ka Allah - Anjeunna Bakal Caang Urang dina Jaman Poék"</w:t>
      </w:r>
    </w:p>
    <w:p/>
    <w:p>
      <w:r xmlns:w="http://schemas.openxmlformats.org/wordprocessingml/2006/main">
        <w:t xml:space="preserve">2: "Kanyamanan Allah dina Kaayaan Nangtang"</w:t>
      </w:r>
    </w:p>
    <w:p/>
    <w:p>
      <w:r xmlns:w="http://schemas.openxmlformats.org/wordprocessingml/2006/main">
        <w:t xml:space="preserve">1: Yesaya 9: 2 - "Jalma-jalma anu leumpang di gelap parantos ningali cahaya anu hébat: anu cicing di bumi kalangkang maot, aranjeunna parantos terang cahayana."</w:t>
      </w:r>
    </w:p>
    <w:p/>
    <w:p>
      <w:r xmlns:w="http://schemas.openxmlformats.org/wordprocessingml/2006/main">
        <w:t xml:space="preserve">2: Jabur 23:4 - "Leres, sanajan kuring leumpang ngaliwatan lebak kalangkang maot, abdi moal sieun kajahatan: pikeun anjeun jeung kuring; rod thy jeung tongkat Anjeun aranjeunna ngalilipur kuring."</w:t>
      </w:r>
    </w:p>
    <w:p/>
    <w:p>
      <w:r xmlns:w="http://schemas.openxmlformats.org/wordprocessingml/2006/main">
        <w:t xml:space="preserve">Mika 7:9 Abdi bakal nanggung bendu PANGERAN, sabab abdi parantos dosa ka Anjeunna, dugi ka anjeunna ngabela perkawis abdi, sareng ngalaksanakeun hukuman pikeun abdi: Anjeunna bakal mawa abdi ka terang, sareng abdi bakal ningali kabeneran-Na.</w:t>
      </w:r>
    </w:p>
    <w:p/>
    <w:p>
      <w:r xmlns:w="http://schemas.openxmlformats.org/wordprocessingml/2006/main">
        <w:t xml:space="preserve">Allah bakal ngahampura jalma-jalma anu ngalakukeun dosa ka Anjeunna sareng mawa aranjeunna kana cahaya pikeun nyaksian kabeneran-Na.</w:t>
      </w:r>
    </w:p>
    <w:p/>
    <w:p>
      <w:r xmlns:w="http://schemas.openxmlformats.org/wordprocessingml/2006/main">
        <w:t xml:space="preserve">1. Panghampura Allah - Kumaha Anjeunna salawasna daék ngahampura transgressions urang lamun urang balik ka Anjeunna.</w:t>
      </w:r>
    </w:p>
    <w:p/>
    <w:p>
      <w:r xmlns:w="http://schemas.openxmlformats.org/wordprocessingml/2006/main">
        <w:t xml:space="preserve">2. Nanggung Bendu Gusti - Ngaku kana akibat tina dosa urang sareng nyuhunkeun pangampura ti Gusti.</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Rum 5: 8-9 - "Tapi Allah commendeth asih-Na ka urang, dina éta, bari urang éta acan sinners, Kristus pupus pikeun urang. Leuwih deui lajeng, keur ayeuna diyakinkeun ku getih-Na, urang bakal disimpen tina murka ngaliwatan anjeunna."</w:t>
      </w:r>
    </w:p>
    <w:p/>
    <w:p>
      <w:r xmlns:w="http://schemas.openxmlformats.org/wordprocessingml/2006/main">
        <w:t xml:space="preserve">Mika 7:10 Lajeng anjeunna musuh abdi bakal ningali eta, sarta éra bakal nutupan anjeunna anu ceuk kuring, "Dimana PANGERAN Allah anjeun?" panon abdi bakal ningali manehna: ayeuna manehna bakal trodden handap sakumaha leutak di jalan.</w:t>
      </w:r>
    </w:p>
    <w:p/>
    <w:p>
      <w:r xmlns:w="http://schemas.openxmlformats.org/wordprocessingml/2006/main">
        <w:t xml:space="preserve">Musuh-musuh Gusti bakal éra nalika ningali kakawasaan Gusti, sareng bakal diinjak-injak sapertos leutak di jalan.</w:t>
      </w:r>
    </w:p>
    <w:p/>
    <w:p>
      <w:r xmlns:w="http://schemas.openxmlformats.org/wordprocessingml/2006/main">
        <w:t xml:space="preserve">1. Kakawasaan jeung Kaagungan Gusti: Kumaha Musuh-musuh Allah Bakal Diperasaan</w:t>
      </w:r>
    </w:p>
    <w:p/>
    <w:p>
      <w:r xmlns:w="http://schemas.openxmlformats.org/wordprocessingml/2006/main">
        <w:t xml:space="preserve">2. Kakuatan Iman: Nyaho Gusti Salawasna di Control</w:t>
      </w:r>
    </w:p>
    <w:p/>
    <w:p>
      <w:r xmlns:w="http://schemas.openxmlformats.org/wordprocessingml/2006/main">
        <w:t xml:space="preserve">1. Jabur 68: 1 - "Hayu Allah hudang, hayu musuh-Na paburencay: hayu eta oge nu hate anjeunna ngungsi saméméh anjeunna."</w:t>
      </w:r>
    </w:p>
    <w:p/>
    <w:p>
      <w:r xmlns:w="http://schemas.openxmlformats.org/wordprocessingml/2006/main">
        <w:t xml:space="preserve">2. Yesaya 66:14 - "Jeung lamun ningali ieu, haté anjeun bakal girang, sarta tulang anjeun bakal mekar kawas ramuan: jeung leungeun PANGERAN bakal dipikawanoh ka arah pagawé-Na, sarta indignation-Na ka musuh-Na."</w:t>
      </w:r>
    </w:p>
    <w:p/>
    <w:p>
      <w:r xmlns:w="http://schemas.openxmlformats.org/wordprocessingml/2006/main">
        <w:t xml:space="preserve">Mika 7:11 Dina poe eta tembok Anjeun bakal diwangun, dina poé éta SK bakal jauh dipiceun.</w:t>
      </w:r>
    </w:p>
    <w:p/>
    <w:p>
      <w:r xmlns:w="http://schemas.openxmlformats.org/wordprocessingml/2006/main">
        <w:t xml:space="preserve">Ari tembok-tembok Allah teh diadegkeun, nyaeta poe eta sagala katetepan dileungitkeun.</w:t>
      </w:r>
    </w:p>
    <w:p/>
    <w:p>
      <w:r xmlns:w="http://schemas.openxmlformats.org/wordprocessingml/2006/main">
        <w:t xml:space="preserve">1. Rahmat Allah Ngalimpahkeun: Hirup Hirup Dina Kalimpahan Allah</w:t>
      </w:r>
    </w:p>
    <w:p/>
    <w:p>
      <w:r xmlns:w="http://schemas.openxmlformats.org/wordprocessingml/2006/main">
        <w:t xml:space="preserve">2. Ngandelkeun Jangji-Na: Ngabébaskeun Diri Urang Tina Sieun</w:t>
      </w:r>
    </w:p>
    <w:p/>
    <w:p>
      <w:r xmlns:w="http://schemas.openxmlformats.org/wordprocessingml/2006/main">
        <w:t xml:space="preserve">1. Jabur 118:22 - "Batu nu ditampik ku tukang geus jadi cornerstone."</w:t>
      </w:r>
    </w:p>
    <w:p/>
    <w:p>
      <w:r xmlns:w="http://schemas.openxmlformats.org/wordprocessingml/2006/main">
        <w:t xml:space="preserve">2. Yesaya 48:17-18 - "Kieu timbalan PANGERAN-- Redeemer anjeun, Nu Maha Suci Israil: "Kami teh PANGERAN Allah anjeun, anu ngajarkeun maneh naon pangalusna keur anjeun, anu ngarahkeun anjeun dina jalan. Anjeun kudu indit. Upami anjeun nengetan parentah Kami, katengtreman anjeun bakal sapertos walungan, kabeneran anjeun sapertos ombak laut."</w:t>
      </w:r>
    </w:p>
    <w:p/>
    <w:p>
      <w:r xmlns:w="http://schemas.openxmlformats.org/wordprocessingml/2006/main">
        <w:t xml:space="preserve">Mika 7:12 Dina poe eta oge manehna bakal datang ka maneh ti Asur, ti kota-kota benteng, ti benteng nepi ka Walungan, ti laut ka laut, jeung ti gunung ka gunung.</w:t>
      </w:r>
    </w:p>
    <w:p/>
    <w:p>
      <w:r xmlns:w="http://schemas.openxmlformats.org/wordprocessingml/2006/main">
        <w:t xml:space="preserve">Dina dinten Gusti, jalma-jalma bakal ngariung ka Anjeunna ti sakumna, ti Asur, kota-kota benteng, benteng-benteng, walungan, laut, gunung, jsb.</w:t>
      </w:r>
    </w:p>
    <w:p/>
    <w:p>
      <w:r xmlns:w="http://schemas.openxmlformats.org/wordprocessingml/2006/main">
        <w:t xml:space="preserve">1. Jangji Panyalindungan Allah: Manggihan Pangungsian ka Gusti</w:t>
      </w:r>
    </w:p>
    <w:p/>
    <w:p>
      <w:r xmlns:w="http://schemas.openxmlformats.org/wordprocessingml/2006/main">
        <w:t xml:space="preserve">2. Universalitas Cinta Allah: Ngahontal Sadayana Jalma</w:t>
      </w:r>
    </w:p>
    <w:p/>
    <w:p>
      <w:r xmlns:w="http://schemas.openxmlformats.org/wordprocessingml/2006/main">
        <w:t xml:space="preserve">1. Yesaya 43: 1-3 - "Tapi ayeuna sahingga nyebutkeun Gusti, anjeunna anu nyiptakeun anjeun, O Yakub, anjeunna anu ngawangun anjeun, O Israel: Ulah sieun, pikeun kuring geus ditebus anjeun; Kuring geus disebut anjeun ku ngaran, anjeun. milik Kami. Lamun anjeun ngaliwatan cai, Kami bakal jeung anjeun, sarta ngaliwatan walungan, aranjeunna moal overwhelm anjeun; lamun leumpang ngaliwatan seuneu anjeun moal kaduruk, jeung seuneu moal meakeun anjeun. Gusti Allah anjeun, Nu Maha Suci Israil, Jurusalamet anjeun.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Mika 7:13 Tapi tanahna bakal jadi sepi ku jalma-jalma anu nyicingan di dinya, pikeun hasil tina kalakuanana.</w:t>
      </w:r>
    </w:p>
    <w:p/>
    <w:p>
      <w:r xmlns:w="http://schemas.openxmlformats.org/wordprocessingml/2006/main">
        <w:t xml:space="preserve">Taneuhna bakal jadi sepi ku kalakuan jalma-jalma.</w:t>
      </w:r>
    </w:p>
    <w:p/>
    <w:p>
      <w:r xmlns:w="http://schemas.openxmlformats.org/wordprocessingml/2006/main">
        <w:t xml:space="preserve">1: Allah bakal ngahukum jalma-jalma nu ngalakukeun kajahatan.</w:t>
      </w:r>
    </w:p>
    <w:p/>
    <w:p>
      <w:r xmlns:w="http://schemas.openxmlformats.org/wordprocessingml/2006/main">
        <w:t xml:space="preserve">2: Urang kudu narékahan pikeun ngalampahkeun kahadéan jeung ulah ngabahayakeun batur.</w:t>
      </w:r>
    </w:p>
    <w:p/>
    <w:p>
      <w:r xmlns:w="http://schemas.openxmlformats.org/wordprocessingml/2006/main">
        <w:t xml:space="preserve">1: Rum 2:6-8 - Allah bakal males ka unggal jalma nurutkeun amal-Na.</w:t>
      </w:r>
    </w:p>
    <w:p/>
    <w:p>
      <w:r xmlns:w="http://schemas.openxmlformats.org/wordprocessingml/2006/main">
        <w:t xml:space="preserve">2: Mateus 7:12 - Laksanakeun ka batur sakumaha anu anjeun pikahoyong pikeun anjeun.</w:t>
      </w:r>
    </w:p>
    <w:p/>
    <w:p>
      <w:r xmlns:w="http://schemas.openxmlformats.org/wordprocessingml/2006/main">
        <w:t xml:space="preserve">Mika 7:14 Gebang umat Anjeun ku tongkat Anjeun, domba warisan Anjeun, anu cicing nyorangan di leuweung, di satengahing Carmel: hayu aranjeunna ngangon di Basan jeung Gilad, sakumaha dina jaman baheula.</w:t>
      </w:r>
    </w:p>
    <w:p/>
    <w:p>
      <w:r xmlns:w="http://schemas.openxmlformats.org/wordprocessingml/2006/main">
        <w:t xml:space="preserve">Allah maréntahkeun umat-Na pikeun miara domba-domba warisan maranéhna, ngidinan maranéhna pikeun ngangon di Basan, Gilad, jeung Karmel sakumaha maranéhna ngalakukeun dina jaman baheula.</w:t>
      </w:r>
    </w:p>
    <w:p/>
    <w:p>
      <w:r xmlns:w="http://schemas.openxmlformats.org/wordprocessingml/2006/main">
        <w:t xml:space="preserve">1. "Asih Warisan Urang: Tanggung Jawab Ngarawat Domba Allah"</w:t>
      </w:r>
    </w:p>
    <w:p/>
    <w:p>
      <w:r xmlns:w="http://schemas.openxmlformats.org/wordprocessingml/2006/main">
        <w:t xml:space="preserve">2. "Kaberkahan Ngadahar Domba: Ngajaga Anugrah Gusti."</w:t>
      </w:r>
    </w:p>
    <w:p/>
    <w:p>
      <w:r xmlns:w="http://schemas.openxmlformats.org/wordprocessingml/2006/main">
        <w:t xml:space="preserve">1. John 10: 11-15 "Kami teh angon alus. Angon alus ngaluarkeun handap nyawa-Na pikeun domba.</w:t>
      </w:r>
    </w:p>
    <w:p/>
    <w:p>
      <w:r xmlns:w="http://schemas.openxmlformats.org/wordprocessingml/2006/main">
        <w:t xml:space="preserve">12 Anu upahan, lain tukang ngangon, anu henteu boga domba, ningali ajag datang, terus ninggalkeun domba-dombana, tuluy kabur, jeung ajag-ajag ngarebut domba-dombana.</w:t>
      </w:r>
    </w:p>
    <w:p/>
    <w:p>
      <w:r xmlns:w="http://schemas.openxmlformats.org/wordprocessingml/2006/main">
        <w:t xml:space="preserve">13 Kaburu kabur lantaran anak upahan jeung teu paduli ka domba-domba.</w:t>
      </w:r>
    </w:p>
    <w:p/>
    <w:p>
      <w:r xmlns:w="http://schemas.openxmlformats.org/wordprocessingml/2006/main">
        <w:t xml:space="preserve">14 Kami teh pangangon anu hade. Kuring terang kuring sorangan sareng kuring sorangan terang kuring,</w:t>
      </w:r>
    </w:p>
    <w:p/>
    <w:p>
      <w:r xmlns:w="http://schemas.openxmlformats.org/wordprocessingml/2006/main">
        <w:t xml:space="preserve">15 Sakumaha Rama terang ka Kami sareng Kami terang ka Rama; sareng abdi nyerahkeun nyawa abdi pikeun domba."</w:t>
      </w:r>
    </w:p>
    <w:p/>
    <w:p>
      <w:r xmlns:w="http://schemas.openxmlformats.org/wordprocessingml/2006/main">
        <w:t xml:space="preserve">2. Yesaya 40:11 "Anjeunna bakal condong domba-Na kawas angon a; manéhna baris ngumpulkeun anak domba dina leungeun-Na, manéhna baris mawa eta dina bosom-Na, jeung gently mingpin maranéhanana anu keur jeung ngora.”</w:t>
      </w:r>
    </w:p>
    <w:p/>
    <w:p>
      <w:r xmlns:w="http://schemas.openxmlformats.org/wordprocessingml/2006/main">
        <w:t xml:space="preserve">Mika 7:15 Nurutkeun kana poe-poe maneh kaluar ti tanah Mesir, Kami baris nembongkeun ka manehna hal-hal anu endah.</w:t>
      </w:r>
    </w:p>
    <w:p/>
    <w:p>
      <w:r xmlns:w="http://schemas.openxmlformats.org/wordprocessingml/2006/main">
        <w:t xml:space="preserve">Allah bakal nunjukkeun ka umat-Na hal-hal anu luar biasa dumasar kana dinten-dinten kaluarna ti Mesir.</w:t>
      </w:r>
    </w:p>
    <w:p/>
    <w:p>
      <w:r xmlns:w="http://schemas.openxmlformats.org/wordprocessingml/2006/main">
        <w:t xml:space="preserve">1. Rezeki Allah Nu Maha Agung pikeun Umat-Na</w:t>
      </w:r>
    </w:p>
    <w:p/>
    <w:p>
      <w:r xmlns:w="http://schemas.openxmlformats.org/wordprocessingml/2006/main">
        <w:t xml:space="preserve">2. Kakuatan Kasatiaan Allah</w:t>
      </w:r>
    </w:p>
    <w:p/>
    <w:p>
      <w:r xmlns:w="http://schemas.openxmlformats.org/wordprocessingml/2006/main">
        <w:t xml:space="preserve">1. Budalan 13:17-18 - Nalika Firaun ngantep jalma indit, Allah henteu mingpin aranjeunna dina jalan ngaliwatan nagara Philistine, sanajan éta pondok. Sabab Allah ngadawuh, "Lamun maranehna nyanghareupan perang, maranéhna bisa robah pikiran maranéhanana sarta balik deui ka Mesir."</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Mika 7:16 Bangsa-bangsa bakal narenjo, matak kabingung dina sagala kakuatanana: aranjeunna bakal nutupan leungeun kana sungutna, ceulina bakal pireu.</w:t>
      </w:r>
    </w:p>
    <w:p/>
    <w:p>
      <w:r xmlns:w="http://schemas.openxmlformats.org/wordprocessingml/2006/main">
        <w:t xml:space="preserve">Bangsa-bangsa bakal reuwas ku kakawasaanana sorangan sareng dijempékeun nalika aranjeunna sadar yén aranjeunna henteu pentingna.</w:t>
      </w:r>
    </w:p>
    <w:p/>
    <w:p>
      <w:r xmlns:w="http://schemas.openxmlformats.org/wordprocessingml/2006/main">
        <w:t xml:space="preserve">1. Nungkulan Kareueus Ngaliwatan Karendahan Hati</w:t>
      </w:r>
    </w:p>
    <w:p/>
    <w:p>
      <w:r xmlns:w="http://schemas.openxmlformats.org/wordprocessingml/2006/main">
        <w:t xml:space="preserve">2. Kakuatan Tiiseun</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Jabur 46:10 - "Kudu tenang, sarta nyaho yen Kami Allah."</w:t>
      </w:r>
    </w:p>
    <w:p/>
    <w:p>
      <w:r xmlns:w="http://schemas.openxmlformats.org/wordprocessingml/2006/main">
        <w:t xml:space="preserve">Mika 7:17 Maranehna bakal ngaletak lebu kawas oray, bakal kaluar tina liang-liangna kawas cacing bumi; maranehna bakal sieun ku PANGERAN Allah urang, jeung bakal sieun ku anjeun.</w:t>
      </w:r>
    </w:p>
    <w:p/>
    <w:p>
      <w:r xmlns:w="http://schemas.openxmlformats.org/wordprocessingml/2006/main">
        <w:t xml:space="preserve">Jalma-jalma bakal hina ku kakawasaan PANGERAN sareng sieun ka Anjeunna, ngajauhan tina jalan dosana.</w:t>
      </w:r>
    </w:p>
    <w:p/>
    <w:p>
      <w:r xmlns:w="http://schemas.openxmlformats.org/wordprocessingml/2006/main">
        <w:t xml:space="preserve">1. Allah Pantes Kahéman jeung Hormat Urang</w:t>
      </w:r>
    </w:p>
    <w:p/>
    <w:p>
      <w:r xmlns:w="http://schemas.openxmlformats.org/wordprocessingml/2006/main">
        <w:t xml:space="preserve">2. Kakuatan Sieun dina Akur kana Pangersa Allah</w:t>
      </w:r>
    </w:p>
    <w:p/>
    <w:p>
      <w:r xmlns:w="http://schemas.openxmlformats.org/wordprocessingml/2006/main">
        <w:t xml:space="preserve">1. Jabur 72:9 Jalma-jalma di gurun keusik bakal sujud ka Mantenna, musuh-musuhna bakal ngaletak lebu.</w:t>
      </w:r>
    </w:p>
    <w:p/>
    <w:p>
      <w:r xmlns:w="http://schemas.openxmlformats.org/wordprocessingml/2006/main">
        <w:t xml:space="preserve">2. Yesaya 25:9 Dina poe eta bakal disebatkeun, "Ieu teh Allah urang, anu ku urang diantos-antos ku Mantenna nyalametkeun urang." Ieu PANGERAN keur saha kami geus waited; hayu urang girang jeung bungah dina kasalametan-Na.</w:t>
      </w:r>
    </w:p>
    <w:p/>
    <w:p>
      <w:r xmlns:w="http://schemas.openxmlformats.org/wordprocessingml/2006/main">
        <w:t xml:space="preserve">Mika 7:18 Saha Allah anu kawas anjeun, anu ngahampura kajahatan, jeung ngaliwat kajahatan ti sesa-sesa warisan-Na? Anjeunna henteu nahan amarahna salamina, sabab anjeunna resep kana welas asih.</w:t>
      </w:r>
    </w:p>
    <w:p/>
    <w:p>
      <w:r xmlns:w="http://schemas.openxmlformats.org/wordprocessingml/2006/main">
        <w:t xml:space="preserve">Allah téh unik, forgiving iniquity jeung ngaliwatan transgressions jalma anu tetep jeung Anjeunna. Mantenna henteu nahan amarah-Na salamina, sabab Anjeunna mikaresep kana welas asih.</w:t>
      </w:r>
    </w:p>
    <w:p/>
    <w:p>
      <w:r xmlns:w="http://schemas.openxmlformats.org/wordprocessingml/2006/main">
        <w:t xml:space="preserve">1. Kaunikan-Na Rahmat Allah</w:t>
      </w:r>
    </w:p>
    <w:p/>
    <w:p>
      <w:r xmlns:w="http://schemas.openxmlformats.org/wordprocessingml/2006/main">
        <w:t xml:space="preserve">2. Panghampura Allah nu teu aya tungtungna</w:t>
      </w:r>
    </w:p>
    <w:p/>
    <w:p>
      <w:r xmlns:w="http://schemas.openxmlformats.org/wordprocessingml/2006/main">
        <w:t xml:space="preserve">1. Jabur 103: 11-14 - Pikeun saluhur langit luhureun bumi, jadi gede asih steadfast-Na ka jalma anu sieun manéhna; Sajauh wétan ti kulon, sajauh anjeunna ngaleungitkeun kajahatan urang ti urang. Sapertos bapa welas asih ka anak-anakna, kitu deui Gusti welas asih ka anu sieun ka Mantenna. Pikeun anjeunna terang pigura urang; manéhna inget yén urang téh lebu.</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Mika 7:19 Anjeunna bakal baralik deui, bakal welas asih ka urang; anjeunna bakal subdue iniquities urang; jeung anjeun bakal tuang sagala dosa maranéhanana ka bojong laut.</w:t>
      </w:r>
    </w:p>
    <w:p/>
    <w:p>
      <w:r xmlns:w="http://schemas.openxmlformats.org/wordprocessingml/2006/main">
        <w:t xml:space="preserve">Allah bakal ngahampura urang jeung ngaleungitkeun sagala dosa urang.</w:t>
      </w:r>
    </w:p>
    <w:p/>
    <w:p>
      <w:r xmlns:w="http://schemas.openxmlformats.org/wordprocessingml/2006/main">
        <w:t xml:space="preserve">1: Teu paduli sabaraha jauh urang geus nyimpang, Allah bakal salawasna ngabagéakeun urang balik kalawan leungeun kabuka sarta ngahampura urang.</w:t>
      </w:r>
    </w:p>
    <w:p/>
    <w:p>
      <w:r xmlns:w="http://schemas.openxmlformats.org/wordprocessingml/2006/main">
        <w:t xml:space="preserve">2: Urang tiasa mendakan harepan sareng dikuatkeun nalika dosa-dosa urang dikumbah ku rahmat sareng rahmat Allah.</w:t>
      </w:r>
    </w:p>
    <w:p/>
    <w:p>
      <w:r xmlns:w="http://schemas.openxmlformats.org/wordprocessingml/2006/main">
        <w:t xml:space="preserve">1: Lukas 15: 20-24 - Perumpamaan ngeunaan Putra Prodigal</w:t>
      </w:r>
    </w:p>
    <w:p/>
    <w:p>
      <w:r xmlns:w="http://schemas.openxmlformats.org/wordprocessingml/2006/main">
        <w:t xml:space="preserve">2: Yesaya 1:18 - Hayu ayeuna, sarta hayu urang alesan babarengan, nyebutkeun PANGERAN: sanajan dosa anjeun jadi beureum saulas, maranéhna bakal jadi bodas kawas salju.</w:t>
      </w:r>
    </w:p>
    <w:p/>
    <w:p>
      <w:r xmlns:w="http://schemas.openxmlformats.org/wordprocessingml/2006/main">
        <w:t xml:space="preserve">Mika 7:20 Anjeun bakal nedunan bebeneran ka Yakub, jeung rahmat Ibrahim, nu geus disumpah ka bapa urang ti jaman baheula.</w:t>
      </w:r>
    </w:p>
    <w:p/>
    <w:p>
      <w:r xmlns:w="http://schemas.openxmlformats.org/wordprocessingml/2006/main">
        <w:t xml:space="preserve">Allah geus jangji baris némbongkeun welas asih jeung bebeneran ka Ibrahim jeung Yakub ti jaman baheula.</w:t>
      </w:r>
    </w:p>
    <w:p/>
    <w:p>
      <w:r xmlns:w="http://schemas.openxmlformats.org/wordprocessingml/2006/main">
        <w:t xml:space="preserve">1. Kasatiaan Allah: Janji-janji Allah anu Langgeng</w:t>
      </w:r>
    </w:p>
    <w:p/>
    <w:p>
      <w:r xmlns:w="http://schemas.openxmlformats.org/wordprocessingml/2006/main">
        <w:t xml:space="preserve">2. Welas Asih Gusti: Ngalaman Asih sareng Welas Asih-Na</w:t>
      </w:r>
    </w:p>
    <w:p/>
    <w:p>
      <w:r xmlns:w="http://schemas.openxmlformats.org/wordprocessingml/2006/main">
        <w:t xml:space="preserve">1. Deuteronomy 7: 9 - Nyaho kituna yén Gusti Allah anjeun, anjeunna Allah, Allah satia, nu keepeth covenant jeung rahmat jeung jalma anu bogoh ka Anjeunna sarta tetep parentah-Na ka sarébu generasi.</w:t>
      </w:r>
    </w:p>
    <w:p/>
    <w:p>
      <w:r xmlns:w="http://schemas.openxmlformats.org/wordprocessingml/2006/main">
        <w:t xml:space="preserve">2. Yesaya 55:3 - Condongkeun ceuli anjeun, sarta datang ka kuring: ngadangu, sarta jiwa anjeun bakal hirup; sarta kuring baris nyieun hiji covenant langgeng sareng anjeun, sanajan mercies yakin Daud.</w:t>
      </w:r>
    </w:p>
    <w:p/>
    <w:p>
      <w:r xmlns:w="http://schemas.openxmlformats.org/wordprocessingml/2006/main">
        <w:t xml:space="preserve">Nahum bab 1 mangrupakeun proklamasi ngeunaan pangadilan Allah ngalawan kota Ninewe, ibukota Assyria. Bab éta nekenkeun kakawasaan, kaadilan, sareng murka Allah ka jalma-jalma anu ngatindes umat-Na.</w:t>
      </w:r>
    </w:p>
    <w:p/>
    <w:p>
      <w:r xmlns:w="http://schemas.openxmlformats.org/wordprocessingml/2006/main">
        <w:t xml:space="preserve">Ayat 1: Bab ieu dimimitian ku deklarasi karakter Gusti salaku Gusti anu cemburu sareng males dendam. Ieu nyorot kasabaran-Na, tapi ogé amarah-Na anu adil ka jalma jahat. Gusti digambarkeun salaku angin puyuh jeung badai, kalawan kakuatan leuwih ciptaan (Nahum 1: 1-6).</w:t>
      </w:r>
    </w:p>
    <w:p/>
    <w:p>
      <w:r xmlns:w="http://schemas.openxmlformats.org/wordprocessingml/2006/main">
        <w:t xml:space="preserve">Ayat 2: Bab éta ngajelaskeun hukuman Allah ka Ninewe sareng Asur. Kota bakal ancur, sarta pangeusina bakal nyanghareupan karuksakan. Gusti bakal mungkas kajahatan maranéhanana sarta mawa tungtung langgeng ka pamaréntah oppressive maranéhanana (Nahum 1:7-15).</w:t>
      </w:r>
    </w:p>
    <w:p/>
    <w:p>
      <w:r xmlns:w="http://schemas.openxmlformats.org/wordprocessingml/2006/main">
        <w:t xml:space="preserve">Ringkesanana,</w:t>
      </w:r>
    </w:p>
    <w:p>
      <w:r xmlns:w="http://schemas.openxmlformats.org/wordprocessingml/2006/main">
        <w:t xml:space="preserve">Nahum bab 1 memproklamirkan pangadilan Allah ngalawan kota Ninewe sarta nekenkeun kakawasaan, kaadilan, jeung murka-Na ka jalma anu neken umat-Na.</w:t>
      </w:r>
    </w:p>
    <w:p/>
    <w:p>
      <w:r xmlns:w="http://schemas.openxmlformats.org/wordprocessingml/2006/main">
        <w:t xml:space="preserve">Déklarasi karakter Allah salaku Allah cemburu jeung pamales kanyeri, kalawan kakuatan leuwih ciptaan.</w:t>
      </w:r>
    </w:p>
    <w:p>
      <w:r xmlns:w="http://schemas.openxmlformats.org/wordprocessingml/2006/main">
        <w:t xml:space="preserve">Katerangan ngeunaan hukuman Allah ka Ninewe jeung Asur, hasilna karuksakan maranéhanana sarta ahir pamaréntahan oppressive maranéhanana.</w:t>
      </w:r>
    </w:p>
    <w:p/>
    <w:p>
      <w:r xmlns:w="http://schemas.openxmlformats.org/wordprocessingml/2006/main">
        <w:t xml:space="preserve">Bab Nahum ieu memproklamirkan hukuman Allah ngalawan kota Ninewe, ibukota Asur. Eta nekenkeun kakawasaan Allah, kaadilan, jeung murka ka jalma-jalma anu ngadesek umat-Na. Bab ieu dimimitian ku deklarasi karakter Allah salaku Allah timburu jeung pamales kanyeri. Ieu nyorot kasabaran-Na, tapi ogé amarah-Na anu adil ka jalma jahat. Gusti digambarkeun sabagé angin puyuh jeung badai, ngalambangkeun kakawasaan jeung wewenang-Na kana ciptaan. Bab éta teras ngajelaskeun hukuman Gusti anu bakal datang ka Ninewe sareng Assyria. Kota bakal ancur, sarta pangeusina bakal nyanghareupan karuksakan. PANGERAN bakal mungkas kajahatan maraneh, sarta bakal ngancurkeun kakuasaan anu katindas anu langgeng. Bab ieu ngawula ka salaku panginget ngeunaan kadaulatan Allah jeung komitmen-Na kana kaadilan, assuring umat-Na yén ahirna bakal mawa ngeunaan judgment ngalawan oppressors maranéhanana.</w:t>
      </w:r>
    </w:p>
    <w:p/>
    <w:p>
      <w:r xmlns:w="http://schemas.openxmlformats.org/wordprocessingml/2006/main">
        <w:t xml:space="preserve">Nahum 1:1 Beungbeurat Ninewe. Kitab tetempoan Nahum urang Elkosh.</w:t>
      </w:r>
    </w:p>
    <w:p/>
    <w:p>
      <w:r xmlns:w="http://schemas.openxmlformats.org/wordprocessingml/2006/main">
        <w:t xml:space="preserve">Kitab Nahum mangrupakeun nubuat ngeunaan pangadilan ngalawan kota Ninewe.</w:t>
      </w:r>
    </w:p>
    <w:p/>
    <w:p>
      <w:r xmlns:w="http://schemas.openxmlformats.org/wordprocessingml/2006/main">
        <w:t xml:space="preserve">1. Hukuman Ninewe: Peringatan pikeun Urang Sadaya</w:t>
      </w:r>
    </w:p>
    <w:p/>
    <w:p>
      <w:r xmlns:w="http://schemas.openxmlformats.org/wordprocessingml/2006/main">
        <w:t xml:space="preserve">2. Kakawasaan Allah: Visi Nahum ngeunaan Retribusi</w:t>
      </w:r>
    </w:p>
    <w:p/>
    <w:p>
      <w:r xmlns:w="http://schemas.openxmlformats.org/wordprocessingml/2006/main">
        <w:t xml:space="preserve">1. Nahum 1:1-7</w:t>
      </w:r>
    </w:p>
    <w:p/>
    <w:p>
      <w:r xmlns:w="http://schemas.openxmlformats.org/wordprocessingml/2006/main">
        <w:t xml:space="preserve">2. Yermia 50:23-24</w:t>
      </w:r>
    </w:p>
    <w:p/>
    <w:p>
      <w:r xmlns:w="http://schemas.openxmlformats.org/wordprocessingml/2006/main">
        <w:t xml:space="preserve">Nahum 1:2 Allah teh timburu, sarta PANGERAN males dendam; PANGERAN revengets, sarta ngamuk; PANGERAN bakal males ka musuh-Na, sarta anjeunna reserved murka pikeun musuh-Na.</w:t>
      </w:r>
    </w:p>
    <w:p/>
    <w:p>
      <w:r xmlns:w="http://schemas.openxmlformats.org/wordprocessingml/2006/main">
        <w:t xml:space="preserve">Allah teh dengki jeung dendam, anu moal lolong kana kalakuan musuh-musuh-Na.</w:t>
      </w:r>
    </w:p>
    <w:p/>
    <w:p>
      <w:r xmlns:w="http://schemas.openxmlformats.org/wordprocessingml/2006/main">
        <w:t xml:space="preserve">1. Murka Allah: Pamariksaan Nahum 1:2</w:t>
      </w:r>
    </w:p>
    <w:p/>
    <w:p>
      <w:r xmlns:w="http://schemas.openxmlformats.org/wordprocessingml/2006/main">
        <w:t xml:space="preserve">2. Sifat Timburu Allah: A Refleksi Nahum 1: 2</w:t>
      </w:r>
    </w:p>
    <w:p/>
    <w:p>
      <w:r xmlns:w="http://schemas.openxmlformats.org/wordprocessingml/2006/main">
        <w:t xml:space="preserve">1. Yesaya 59:18 - "Nurutkeun amal maranéhanana, jadi Anjeunna bakal repay, murka ka adversaries-Na, recompense ka musuh-Na."</w:t>
      </w:r>
    </w:p>
    <w:p/>
    <w:p>
      <w:r xmlns:w="http://schemas.openxmlformats.org/wordprocessingml/2006/main">
        <w:t xml:space="preserve">2. Rum 12:19 - "Kakasih, ulah males kanyeri, tapi masihan tempat pikeun murka; sabab geus ditulis, pamales kanyeri mah milik, Kuring bakal males, nyebutkeun Gusti."</w:t>
      </w:r>
    </w:p>
    <w:p/>
    <w:p>
      <w:r xmlns:w="http://schemas.openxmlformats.org/wordprocessingml/2006/main">
        <w:t xml:space="preserve">Nahum 1:3 PANGERAN teu bendu, tur agung kakawasaanana, sarta moal ngahampura ka nu jahat.</w:t>
      </w:r>
    </w:p>
    <w:p/>
    <w:p>
      <w:r xmlns:w="http://schemas.openxmlformats.org/wordprocessingml/2006/main">
        <w:t xml:space="preserve">PANGERAN teh sabar jeung maha kawasa, sarta moal ngahampura ka nu jahat. Anjeunna maha kawasa sareng aya di mana-mana.</w:t>
      </w:r>
    </w:p>
    <w:p/>
    <w:p>
      <w:r xmlns:w="http://schemas.openxmlformats.org/wordprocessingml/2006/main">
        <w:t xml:space="preserve">1. Kaadilan sareng Welas Asih Gusti - Kumaha ngahijikeun kasabaran Gusti sareng kaadilan-Na</w:t>
      </w:r>
    </w:p>
    <w:p/>
    <w:p>
      <w:r xmlns:w="http://schemas.openxmlformats.org/wordprocessingml/2006/main">
        <w:t xml:space="preserve">2. Kakawasaan Allah - Ngartos Ka Maha Kawasa Pencipta urang</w:t>
      </w:r>
    </w:p>
    <w:p/>
    <w:p>
      <w:r xmlns:w="http://schemas.openxmlformats.org/wordprocessingml/2006/main">
        <w:t xml:space="preserve">1. Jabur 103: 8 - "Gusti teh welas asih jeung welas asih, slow mun anger jeung abounding dina asih steadfast."</w:t>
      </w:r>
    </w:p>
    <w:p/>
    <w:p>
      <w:r xmlns:w="http://schemas.openxmlformats.org/wordprocessingml/2006/main">
        <w:t xml:space="preserve">2. Ayub 37:5-6 - "Sora Allah guludug dina cara anu luar biasa; Anjeunna ngalakukeun hal-hal anu luar biasa di luar pangertian urang. Anjeunna nyarios ka salju, 'Turun ka bumi,' sareng ka hujan hujan, 'Kudu hujan anu ageung. '"</w:t>
      </w:r>
    </w:p>
    <w:p/>
    <w:p>
      <w:r xmlns:w="http://schemas.openxmlformats.org/wordprocessingml/2006/main">
        <w:t xml:space="preserve">Nahum 1:4 Mantenna ngagebeg laut, nepi ka garing, nepi ka ngagaringkeun sagala walungan: Basan layu, Karmel, jeung kembang Libanon layu.</w:t>
      </w:r>
    </w:p>
    <w:p/>
    <w:p>
      <w:r xmlns:w="http://schemas.openxmlformats.org/wordprocessingml/2006/main">
        <w:t xml:space="preserve">Allah nembongkeun kakawasaan-Na ku cara ngadalikeun unsur alam.</w:t>
      </w:r>
    </w:p>
    <w:p/>
    <w:p>
      <w:r xmlns:w="http://schemas.openxmlformats.org/wordprocessingml/2006/main">
        <w:t xml:space="preserve">1: Allah boga kakuatan pikeun nyieun hal nu teu mungkin mungkin.</w:t>
      </w:r>
    </w:p>
    <w:p/>
    <w:p>
      <w:r xmlns:w="http://schemas.openxmlformats.org/wordprocessingml/2006/main">
        <w:t xml:space="preserve">2: Allah boga kakuatan pikeun nyieun mujijat lumangsung dina kahirupan urang.</w:t>
      </w:r>
    </w:p>
    <w:p/>
    <w:p>
      <w:r xmlns:w="http://schemas.openxmlformats.org/wordprocessingml/2006/main">
        <w:t xml:space="preserve">1: Yesaya 43:16-17 - Ku kituna nyebutkeun Gusti, anu ngajadikeun jalan di laut, jalur di cai perkasa, anu brings mudik chariot jeung kuda, tentara jeung soldadu; ngagoler, teu bisa naek, dipareuman, dipareuman kawas sumbu.</w:t>
      </w:r>
    </w:p>
    <w:p/>
    <w:p>
      <w:r xmlns:w="http://schemas.openxmlformats.org/wordprocessingml/2006/main">
        <w:t xml:space="preserve">2: Jabur 65:7 - Anjeun masih ngaguruh sagara, gumuruh ombakna, guligah bangsa-bangsa.</w:t>
      </w:r>
    </w:p>
    <w:p/>
    <w:p>
      <w:r xmlns:w="http://schemas.openxmlformats.org/wordprocessingml/2006/main">
        <w:t xml:space="preserve">Nahum 1:5 Gunung-gunung ngageter ka Anjeunna, pasir-pasir ngalebur, jeung bumi kaduruk di payuneuna-Na, enya, dunya katut sakur nu nyicingan di dinya.</w:t>
      </w:r>
    </w:p>
    <w:p/>
    <w:p>
      <w:r xmlns:w="http://schemas.openxmlformats.org/wordprocessingml/2006/main">
        <w:t xml:space="preserve">Ayana Allah ngabalukarkeun gunung-gunung ngageter, pasir-pasir ngalebur, sarta bumi jadi seuneuan.</w:t>
      </w:r>
    </w:p>
    <w:p/>
    <w:p>
      <w:r xmlns:w="http://schemas.openxmlformats.org/wordprocessingml/2006/main">
        <w:t xml:space="preserve">1. Kakawasaan Allah nu teu bisa dipadamkeun</w:t>
      </w:r>
    </w:p>
    <w:p/>
    <w:p>
      <w:r xmlns:w="http://schemas.openxmlformats.org/wordprocessingml/2006/main">
        <w:t xml:space="preserve">2. Pangéran Nu Nyipta jeung Ngancurkeun</w:t>
      </w:r>
    </w:p>
    <w:p/>
    <w:p>
      <w:r xmlns:w="http://schemas.openxmlformats.org/wordprocessingml/2006/main">
        <w:t xml:space="preserve">1. Jabur 97: 5 - Pikeun Gusti nyaeta Allah hébat, sarta Raja hébat luhureun sakabeh dewa.</w:t>
      </w:r>
    </w:p>
    <w:p/>
    <w:p>
      <w:r xmlns:w="http://schemas.openxmlformats.org/wordprocessingml/2006/main">
        <w:t xml:space="preserve">2. Yesaya 66:15 - Pikeun, behold, Gusti bakal datang jeung seuneu, jeung charits-Na kawas angin puyuh, pikeun maparin amarah-Na jeung amukan, jeung rebuke-Na jeung seuneu seuneu.</w:t>
      </w:r>
    </w:p>
    <w:p/>
    <w:p>
      <w:r xmlns:w="http://schemas.openxmlformats.org/wordprocessingml/2006/main">
        <w:t xml:space="preserve">Nahum 1:6 Saha anu bisa nangtung saméméh amarah-Na? jeung saha nu bisa tetep dina fierceness of amarah-Na? amarah-Na dicurahkeun kawas seuneu, sarta batu-batu dialungkeun ka handap ku manéhna.</w:t>
      </w:r>
    </w:p>
    <w:p/>
    <w:p>
      <w:r xmlns:w="http://schemas.openxmlformats.org/wordprocessingml/2006/main">
        <w:t xml:space="preserve">Bendu Allah kacida ganasna, bebendu-Na lir seuneu, nurunkeun batu-batu karang.</w:t>
      </w:r>
    </w:p>
    <w:p/>
    <w:p>
      <w:r xmlns:w="http://schemas.openxmlformats.org/wordprocessingml/2006/main">
        <w:t xml:space="preserve">1. Sieun ka Allah: Ngahargaan Kakuatan Murka-Na</w:t>
      </w:r>
    </w:p>
    <w:p/>
    <w:p>
      <w:r xmlns:w="http://schemas.openxmlformats.org/wordprocessingml/2006/main">
        <w:t xml:space="preserve">2. Kadaulatan Allah: Girang dina Pangadilan-Na Sampurna</w:t>
      </w:r>
    </w:p>
    <w:p/>
    <w:p>
      <w:r xmlns:w="http://schemas.openxmlformats.org/wordprocessingml/2006/main">
        <w:t xml:space="preserve">1. Jabur 103: 8-10 - Gusti teh welas asih jeung welas asih, slow kana anger, sarta abounding dina asih steadfast. Anjeunna moal salawasna chide, atawa bakal tetep amarah-Na salawasna. Mantenna henteu males ka urang nurutkeun dosa urang, atawa males ka urang nurutkeun iniquities urang.</w:t>
      </w:r>
    </w:p>
    <w:p/>
    <w:p>
      <w:r xmlns:w="http://schemas.openxmlformats.org/wordprocessingml/2006/main">
        <w:t xml:space="preserve">2. Yesaya 30:30 - Jeung PANGERAN bakal ngabalukarkeun sora megah-Na ka kadéngé jeung niup nurun tina panangan-Na katempo, dina anger ngamuk jeung seuneu devouring seuneu, jeung cloudburst jeung badai jeung hailstones.</w:t>
      </w:r>
    </w:p>
    <w:p/>
    <w:p>
      <w:r xmlns:w="http://schemas.openxmlformats.org/wordprocessingml/2006/main">
        <w:t xml:space="preserve">Nahum 1:7 PANGERAN teh hade, nyalindung dina mangsa kasulitan; sareng anjeunna terang ka anu percanten ka Anjeunna.</w:t>
      </w:r>
    </w:p>
    <w:p/>
    <w:p>
      <w:r xmlns:w="http://schemas.openxmlformats.org/wordprocessingml/2006/main">
        <w:t xml:space="preserve">Yéhuwa mangrupikeun tempat perlindungan sareng panangtayungan pikeun jalma-jalma anu percanten ka Anjeunna.</w:t>
      </w:r>
    </w:p>
    <w:p/>
    <w:p>
      <w:r xmlns:w="http://schemas.openxmlformats.org/wordprocessingml/2006/main">
        <w:t xml:space="preserve">1. Panyalindungan Allah dina Jaman Kasusah</w:t>
      </w:r>
    </w:p>
    <w:p/>
    <w:p>
      <w:r xmlns:w="http://schemas.openxmlformats.org/wordprocessingml/2006/main">
        <w:t xml:space="preserve">2. Milarian Kakuatan ngalangkungan Percaya ka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18: 2 - "PANGERAN teh batu abdi, bénténg abdi sarta deliverer abdi; Allah abdi batu abdi, di saha abdi nyandak ngungsi, tameng abdi jeung tanduk kasalametan abdi, stronghold abdi."</w:t>
      </w:r>
    </w:p>
    <w:p/>
    <w:p>
      <w:r xmlns:w="http://schemas.openxmlformats.org/wordprocessingml/2006/main">
        <w:t xml:space="preserve">Nahum 1:8 Tapi ku caah gede, anjeunna bakal ngancurkeun tempatna, sareng gelap bakal ngudag musuh-musuhna.</w:t>
      </w:r>
    </w:p>
    <w:p/>
    <w:p>
      <w:r xmlns:w="http://schemas.openxmlformats.org/wordprocessingml/2006/main">
        <w:t xml:space="preserve">Gusti bakal ngaleungitkeun lengkep jalma-jalma anu nentang Anjeunna sareng gelap bakal nuturkeun aranjeunna.</w:t>
      </w:r>
    </w:p>
    <w:p/>
    <w:p>
      <w:r xmlns:w="http://schemas.openxmlformats.org/wordprocessingml/2006/main">
        <w:t xml:space="preserve">1. Ngungkulan Gelap Dosa</w:t>
      </w:r>
    </w:p>
    <w:p/>
    <w:p>
      <w:r xmlns:w="http://schemas.openxmlformats.org/wordprocessingml/2006/main">
        <w:t xml:space="preserve">2. Balukar Ngalawan Pangersa Allah</w:t>
      </w:r>
    </w:p>
    <w:p/>
    <w:p>
      <w:r xmlns:w="http://schemas.openxmlformats.org/wordprocessingml/2006/main">
        <w:t xml:space="preserve">1. Yesaya 60: 2 - Pikeun behold, gelap bakal nutupan bumi, jeung gelap kandel bangsa; tapi Gusti bakal timbul kana anjeun, jeung kamulyaan-Na bakal katempo kana anjeun.</w:t>
      </w:r>
    </w:p>
    <w:p/>
    <w:p>
      <w:r xmlns:w="http://schemas.openxmlformats.org/wordprocessingml/2006/main">
        <w:t xml:space="preserve">2. Wahyu 6:12-17 - Nalika anjeunna muka segel kagenep, kuring nempo, jeung behold, aya lini gede, jeung panonpoe jadi hideung kawas sackcloth, bulan purnama jadi kawas getih, jeung béntang di langit murag. ka bumi lir tangkal kondang rontok buahna dina usum tiris nalika digoyang ku angin ribut. Teras langit sirna sapertos gulungan anu digulung, sareng unggal gunung sareng pulo dileungitkeun tina tempatna.</w:t>
      </w:r>
    </w:p>
    <w:p/>
    <w:p>
      <w:r xmlns:w="http://schemas.openxmlformats.org/wordprocessingml/2006/main">
        <w:t xml:space="preserve">Nahum 1:9 Naon anu anjeun pikirkeun ngalawan PANGERAN? anjeunna bakal nyieun tungtung utter: kasangsaraan moal naek nepi kadua kalina.</w:t>
      </w:r>
    </w:p>
    <w:p/>
    <w:p>
      <w:r xmlns:w="http://schemas.openxmlformats.org/wordprocessingml/2006/main">
        <w:t xml:space="preserve">Allah bakal mungkas sagala kasangsaraan jeung kasangsaraan.</w:t>
      </w:r>
    </w:p>
    <w:p/>
    <w:p>
      <w:r xmlns:w="http://schemas.openxmlformats.org/wordprocessingml/2006/main">
        <w:t xml:space="preserve">1: Allah ngawasa kahirupan urang jeung ngaleungitkeun sagala kasangsaraan.</w:t>
      </w:r>
    </w:p>
    <w:p/>
    <w:p>
      <w:r xmlns:w="http://schemas.openxmlformats.org/wordprocessingml/2006/main">
        <w:t xml:space="preserve">2: Urang bisa yakin yén Allah bakal nyalametkeun urang tina sagala kasangsaraan.</w:t>
      </w:r>
    </w:p>
    <w:p/>
    <w:p>
      <w:r xmlns:w="http://schemas.openxmlformats.org/wordprocessingml/2006/main">
        <w:t xml:space="preserve">1: Rum 8:28 "Jeung urang terang yén pikeun jalma anu nyaah ka Allah sagala hal gawé bareng pikeun alus, pikeun maranéhanana anu disebut nurutkeun tujuan-Na."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Nahum 1:10 Pikeun bari aranjeunna narilep babarengan salaku cucuk, jeung bari maranéhna mabok kawas mabok, aranjeunna bakal devoured kawas tunggul pinuh garing.</w:t>
      </w:r>
    </w:p>
    <w:p/>
    <w:p>
      <w:r xmlns:w="http://schemas.openxmlformats.org/wordprocessingml/2006/main">
        <w:t xml:space="preserve">Bendu Allah bakal ngahakan jalma-jalma jahat sabab teu daya teu upaya ngalawan Anjeunna.</w:t>
      </w:r>
    </w:p>
    <w:p/>
    <w:p>
      <w:r xmlns:w="http://schemas.openxmlformats.org/wordprocessingml/2006/main">
        <w:t xml:space="preserve">1. Bendu Allah: Tungtung Maksiat</w:t>
      </w:r>
    </w:p>
    <w:p/>
    <w:p>
      <w:r xmlns:w="http://schemas.openxmlformats.org/wordprocessingml/2006/main">
        <w:t xml:space="preserve">2. Kakawasaan Allah: Naha Urang Kudu Iman ka Anjeunna</w:t>
      </w:r>
    </w:p>
    <w:p/>
    <w:p>
      <w:r xmlns:w="http://schemas.openxmlformats.org/wordprocessingml/2006/main">
        <w:t xml:space="preserve">1. Jabur 97:2-3 - Awan jeung gelap sabudeureun anjeunna: kaadilan jeung judgment anu habitation tahta-Na. Di payuneunana aya seuneu, ngaduruk musuh-musuhna di sakurilingeunana.</w:t>
      </w:r>
    </w:p>
    <w:p/>
    <w:p>
      <w:r xmlns:w="http://schemas.openxmlformats.org/wordprocessingml/2006/main">
        <w:t xml:space="preserve">2. Yesaya 11: 4 - Tapi kalawan amal saleh anjeunna bakal nangtoskeun nu miskin, sarta reprove kalawan equity pikeun meek bumi: sarta anjeunna bakal smite bumi kalawan rod tina sungut-Na, sarta ku napas tina biwir-Na bakal maéhan. si jahat.</w:t>
      </w:r>
    </w:p>
    <w:p/>
    <w:p>
      <w:r xmlns:w="http://schemas.openxmlformats.org/wordprocessingml/2006/main">
        <w:t xml:space="preserve">Nahum 1:11 Aya anu kaluar ti anjeun, anu ngabayangkeun kajahatan ngalawan PANGERAN, anu naséhat jahat.</w:t>
      </w:r>
    </w:p>
    <w:p/>
    <w:p>
      <w:r xmlns:w="http://schemas.openxmlformats.org/wordprocessingml/2006/main">
        <w:t xml:space="preserve">Petikan éta nyarioskeun ngeunaan saurang anu kaluar ti kota Ninewe anu ngabayangkeun jahat ngalawan PANGERAN.</w:t>
      </w:r>
    </w:p>
    <w:p/>
    <w:p>
      <w:r xmlns:w="http://schemas.openxmlformats.org/wordprocessingml/2006/main">
        <w:t xml:space="preserve">1: Urang kudu ati-ati ka jalma-jalma anu ngarencanakeun ngalawan PANGERAN jeung karya-Na.</w:t>
      </w:r>
    </w:p>
    <w:p/>
    <w:p>
      <w:r xmlns:w="http://schemas.openxmlformats.org/wordprocessingml/2006/main">
        <w:t xml:space="preserve">2: Urang kudu teguh dina iman jeung ulah kagoda ku jalma-jalma anu nganggap jahat ka PANGERAN.</w:t>
      </w:r>
    </w:p>
    <w:p/>
    <w:p>
      <w:r xmlns:w="http://schemas.openxmlformats.org/wordprocessingml/2006/main">
        <w:t xml:space="preserve">1: Siloka 16:25 Aya jalan anu katingalina leres pikeun manusa, tapi tungtungna nyaéta jalan maot.</w:t>
      </w:r>
    </w:p>
    <w:p/>
    <w:p>
      <w:r xmlns:w="http://schemas.openxmlformats.org/wordprocessingml/2006/main">
        <w:t xml:space="preserve">2: Siloka 24:1-2 Ulah sirik ka jalma-jalma jahat, atawa hayang panggih jeung maranehna. Pikeun haté maranéhna nalungtik karuksakan, sarta biwir maranéhna ngomong mischief.</w:t>
      </w:r>
    </w:p>
    <w:p/>
    <w:p>
      <w:r xmlns:w="http://schemas.openxmlformats.org/wordprocessingml/2006/main">
        <w:t xml:space="preserve">Nahum 1:12 Kitu timbalan PANGERAN; Sanaos aranjeunna sepi, sareng seueur ogé, tapi ku kituna aranjeunna bakal ditegor, nalika anjeunna ngaliwat. Sanaos kuring parantos nyiksa anjeun, kuring moal nyiksa anjeun deui.</w:t>
      </w:r>
    </w:p>
    <w:p/>
    <w:p>
      <w:r xmlns:w="http://schemas.openxmlformats.org/wordprocessingml/2006/main">
        <w:t xml:space="preserve">Gusti jangji moal deui sangsara jalma anu sepi tur loba, nalika Anjeunna ngaliwatan.</w:t>
      </w:r>
    </w:p>
    <w:p/>
    <w:p>
      <w:r xmlns:w="http://schemas.openxmlformats.org/wordprocessingml/2006/main">
        <w:t xml:space="preserve">1. Janji Panglipur Allah dina Mangsa Kasangsaraan</w:t>
      </w:r>
    </w:p>
    <w:p/>
    <w:p>
      <w:r xmlns:w="http://schemas.openxmlformats.org/wordprocessingml/2006/main">
        <w:t xml:space="preserve">2. Panyalindungan Pangéran pikeun jalma-jalma anu hina</w:t>
      </w:r>
    </w:p>
    <w:p/>
    <w:p>
      <w:r xmlns:w="http://schemas.openxmlformats.org/wordprocessingml/2006/main">
        <w:t xml:space="preserve">1. Jabur 34:18-19 - PANGERAN deukeut ka nu patah hati jeung nyalametkeun nu remuk dina sumanget. Seueur anu kasangsaraan jalma soleh, tapi PANGERAN nyalametkeun anjeunna tina éta sadayana.</w:t>
      </w:r>
    </w:p>
    <w:p/>
    <w:p>
      <w:r xmlns:w="http://schemas.openxmlformats.org/wordprocessingml/2006/main">
        <w:t xml:space="preserve">2.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Nahum 1:13 Pikeun ayeuna Kami baris megatkeun yok-Na ti anjeun, jeung bakal megatkeun beungkeut anjeun di sunder.</w:t>
      </w:r>
    </w:p>
    <w:p/>
    <w:p>
      <w:r xmlns:w="http://schemas.openxmlformats.org/wordprocessingml/2006/main">
        <w:t xml:space="preserve">Petikan ieu nyarioskeun kabébasan tina penindasan sareng panangkaran.</w:t>
      </w:r>
    </w:p>
    <w:p/>
    <w:p>
      <w:r xmlns:w="http://schemas.openxmlformats.org/wordprocessingml/2006/main">
        <w:t xml:space="preserve">1. Kakawasaan Allah pikeun Ngarecah Unggal Yoke of Penindasan</w:t>
      </w:r>
    </w:p>
    <w:p/>
    <w:p>
      <w:r xmlns:w="http://schemas.openxmlformats.org/wordprocessingml/2006/main">
        <w:t xml:space="preserve">2. Jangji Gusti pikeun Ngabébaskeun Urang Tina Kasundaan</w:t>
      </w:r>
    </w:p>
    <w:p/>
    <w:p>
      <w:r xmlns:w="http://schemas.openxmlformats.org/wordprocessingml/2006/main">
        <w:t xml:space="preserve">1. Galata 5: 1 - "Kanggo kamerdikaan Kristus geus diatur urang bébas; nangtung teguh kituna, sarta ulah ngalebetkeun deui kana yoke perbudakan."</w:t>
      </w:r>
    </w:p>
    <w:p/>
    <w:p>
      <w:r xmlns:w="http://schemas.openxmlformats.org/wordprocessingml/2006/main">
        <w:t xml:space="preserve">2. Jabur 146:7 - "Gusti ngabébaskeun tawanan; Gusti ngabuka panon anu lolong."</w:t>
      </w:r>
    </w:p>
    <w:p/>
    <w:p>
      <w:r xmlns:w="http://schemas.openxmlformats.org/wordprocessingml/2006/main">
        <w:t xml:space="preserve">Nahum 1:14 Sareng PANGERAN parantos masihan paréntah ngeunaan anjeun, supados henteu aya deui nami anjeun anu ditaburkeun; sabab anjeun hina.</w:t>
      </w:r>
    </w:p>
    <w:p/>
    <w:p>
      <w:r xmlns:w="http://schemas.openxmlformats.org/wordprocessingml/2006/main">
        <w:t xml:space="preserve">Allah geus maréntahkeun yén ngaran nu jahat urang ulah inget deui, sarta bakal ngancurkeun brahala maranéhanana sarta ngubur aranjeunna.</w:t>
      </w:r>
    </w:p>
    <w:p/>
    <w:p>
      <w:r xmlns:w="http://schemas.openxmlformats.org/wordprocessingml/2006/main">
        <w:t xml:space="preserve">1. Kakawasaan jeung Pangadilan Allah: Nahum 1:14</w:t>
      </w:r>
    </w:p>
    <w:p/>
    <w:p>
      <w:r xmlns:w="http://schemas.openxmlformats.org/wordprocessingml/2006/main">
        <w:t xml:space="preserve">2. Balukar tina Kajahatan: Nahum 1:14</w:t>
      </w:r>
    </w:p>
    <w:p/>
    <w:p>
      <w:r xmlns:w="http://schemas.openxmlformats.org/wordprocessingml/2006/main">
        <w:t xml:space="preserve">1. Yeremia 16:4 jeung maranehna bakal maot maot grievous; maranehna teu kudu lamented; moal aranjeunna dikubur; tapi maranéhna bakal jadi salaku dung kana beungeut bumi.</w:t>
      </w:r>
    </w:p>
    <w:p/>
    <w:p>
      <w:r xmlns:w="http://schemas.openxmlformats.org/wordprocessingml/2006/main">
        <w:t xml:space="preserve">2. Yesaya 5:14-15 Ku sabab eta naraka geus ngagedean dirina, jeung muka sungut nya tanpa ukuran: jeung kamulyaan maranéhanana, jeung multitude maranéhanana, jeung pomp maranéhanana, jeung manéhna nu rejoiceth, bakal turun ka dinya. Jeung lalaki mean bakal dibawa ka handap, jeung lalaki perkasa bakal humbled, jeung panon nu lofty bakal humbled.</w:t>
      </w:r>
    </w:p>
    <w:p/>
    <w:p>
      <w:r xmlns:w="http://schemas.openxmlformats.org/wordprocessingml/2006/main">
        <w:t xml:space="preserve">Nahum 1:15 Di gunung-gunung aya suku anu mawa beja alus, anu nyebarkeun katengtreman! Eh Yuda, jaga pesta-pesta solemn anjeun, laksanakeun sumpah-sumpah anjeun; anjeunna utterly neukteuk off.</w:t>
      </w:r>
    </w:p>
    <w:p/>
    <w:p>
      <w:r xmlns:w="http://schemas.openxmlformats.org/wordprocessingml/2006/main">
        <w:t xml:space="preserve">Allah mawa warta hadé jeung katengtreman ka Yuda, nyatakeun yén jalma-jalma jahat moal ngaliwat deui.</w:t>
      </w:r>
    </w:p>
    <w:p/>
    <w:p>
      <w:r xmlns:w="http://schemas.openxmlformats.org/wordprocessingml/2006/main">
        <w:t xml:space="preserve">1. Injil Kasalametan Allah</w:t>
      </w:r>
    </w:p>
    <w:p/>
    <w:p>
      <w:r xmlns:w="http://schemas.openxmlformats.org/wordprocessingml/2006/main">
        <w:t xml:space="preserve">2. Kakuatan Ngajaga Sumpah</w:t>
      </w:r>
    </w:p>
    <w:p/>
    <w:p>
      <w:r xmlns:w="http://schemas.openxmlformats.org/wordprocessingml/2006/main">
        <w:t xml:space="preserve">1. Jabur 96:3 - Bewarakeun kamulyaana-Na di antara bangsa-bangsa, karya-karyana anu aheng-ahengna di antara bangsa-bangsa!</w:t>
      </w:r>
    </w:p>
    <w:p/>
    <w:p>
      <w:r xmlns:w="http://schemas.openxmlformats.org/wordprocessingml/2006/main">
        <w:t xml:space="preserve">2. Yesaya 52: 7 - Kumaha geulis kana gunung anu suku anjeunna anu brings warta alus, anu publishes karapihan, anu brings warta alus kabagjaan, anu publishes kasalametan, anu nyebutkeun ka Sion, Allah anjeun reigns.</w:t>
      </w:r>
    </w:p>
    <w:p/>
    <w:p>
      <w:r xmlns:w="http://schemas.openxmlformats.org/wordprocessingml/2006/main">
        <w:t xml:space="preserve">Nahum bab 2 ngajelaskeun karusakan Ninewe, ibukota Asur, ku pasukan anu nyerang anu kuat. Bab éta ngagambarkeun runtuhna kota sareng teror anu bakal tumiba ka pangeusina.</w:t>
      </w:r>
    </w:p>
    <w:p/>
    <w:p>
      <w:r xmlns:w="http://schemas.openxmlformats.org/wordprocessingml/2006/main">
        <w:t xml:space="preserve">Ayat 1: Bab ieu dimimitian ku katerangan anu jelas ngeunaan panakluk anu maju anu bakal ngepung Ninewe. Penjajah digambarkeun salaku kakuatan perkasa tur unstoppable, bringing teror jeung devastation ka kota (Nahum 2: 1-3).</w:t>
      </w:r>
    </w:p>
    <w:p/>
    <w:p>
      <w:r xmlns:w="http://schemas.openxmlformats.org/wordprocessingml/2006/main">
        <w:t xml:space="preserve">Ayat ka-2: Bab ieu diteruskeun kalayan rinci ngeunaan panangkepan sareng rampog kota. Tembok Ninewe bakal dirubuhkeun, benteng-bentengna bakal ambruk, harta bandana bakal dirampas. Kota anu baheulana reueus bakal tinggaleun ruruntuhan (Nahum 2: 4-10).</w:t>
      </w:r>
    </w:p>
    <w:p/>
    <w:p>
      <w:r xmlns:w="http://schemas.openxmlformats.org/wordprocessingml/2006/main">
        <w:t xml:space="preserve">Alinea 3: Bab éta dipungkas ku rambat jalma Ninewe. Pangeusi kota bakal sedih jeung neangan ngungsi, tapi moal aya luput tina karuksakan nu bakal datang. Bab ditungtungan ku patarosan rhetorical emphasizing finality of downfall Ninewe urang (Nahum 2:11-13).</w:t>
      </w:r>
    </w:p>
    <w:p/>
    <w:p>
      <w:r xmlns:w="http://schemas.openxmlformats.org/wordprocessingml/2006/main">
        <w:t xml:space="preserve">Ringkesanana,</w:t>
      </w:r>
    </w:p>
    <w:p>
      <w:r xmlns:w="http://schemas.openxmlformats.org/wordprocessingml/2006/main">
        <w:t xml:space="preserve">Nahum bab 2 ngajelaskeun karusakan Ninewe, ibukota Asur, ku pasukan anu nyerang anu kuat.</w:t>
      </w:r>
    </w:p>
    <w:p/>
    <w:p>
      <w:r xmlns:w="http://schemas.openxmlformats.org/wordprocessingml/2006/main">
        <w:t xml:space="preserve">Katerangan anu jelas ngeunaan panakluk anu maju anu bakal nyababkeun teror sareng cilaka ka Ninewe.</w:t>
      </w:r>
    </w:p>
    <w:p>
      <w:r xmlns:w="http://schemas.openxmlformats.org/wordprocessingml/2006/main">
        <w:t xml:space="preserve">Rekening rinci ngeunaan panangkepan kota, rampog, sareng karusakan pamungkas.</w:t>
      </w:r>
    </w:p>
    <w:p>
      <w:r xmlns:w="http://schemas.openxmlformats.org/wordprocessingml/2006/main">
        <w:t xml:space="preserve">Lamentation of urang Ninewe jeung finality of downfall maranéhanana.</w:t>
      </w:r>
    </w:p>
    <w:p/>
    <w:p>
      <w:r xmlns:w="http://schemas.openxmlformats.org/wordprocessingml/2006/main">
        <w:t xml:space="preserve">Bab Nahum ieu ngagambarkeun karusakan Ninewe, ibukota Asur, ku pasukan anu nyerang anu kuat. Dimimitian ku katerangan anu jelas ngeunaan panakluk anu maju anu bakal ngepung kota. Panyerang ieu digambarkeun salaku kakuatan anu perkasa tur teu bisa dicegah, mawa teror jeung karuksakan ka Ninewe. Bab ieu diteruskeun ku akun lengkep ngeunaan newak sareng rampog kota. Tembok bakal diroboh, pertahanan bakal runtuh, sareng harta karun bakal dicandak. Kota anu baheulana kareueus bakal diantep. Bab éta dipungkas ku lamentation jalma Ninewe, anu bakal milu sedih jeung neangan ngungsi tapi teu manggihan kabur ti karuksakan impending. Ditungtungan ku patarosan rétoris anu nekenkeun finalitas runtuhna Ninewe. Bab ieu minangka peringatan ngeunaan hukuman anu caket sareng karusakan anu bakal tumiba ka kota Ninewe anu kuat.</w:t>
      </w:r>
    </w:p>
    <w:p/>
    <w:p>
      <w:r xmlns:w="http://schemas.openxmlformats.org/wordprocessingml/2006/main">
        <w:t xml:space="preserve">Nahum 2: 1 Anu ngarecah-recah geus sumping ka payuneun anjeun: jaga amunisi, jaga jalan, kuatkeun cangkéng anjeun, benteng kakuatan anjeun kalayan kuat.</w:t>
      </w:r>
    </w:p>
    <w:p/>
    <w:p>
      <w:r xmlns:w="http://schemas.openxmlformats.org/wordprocessingml/2006/main">
        <w:t xml:space="preserve">Musuh datang jeung geus waktuna pikeun nyiapkeun.</w:t>
      </w:r>
    </w:p>
    <w:p/>
    <w:p>
      <w:r xmlns:w="http://schemas.openxmlformats.org/wordprocessingml/2006/main">
        <w:t xml:space="preserve">1. Nyiapkeun pikeun Perang: Nyiapkeun pikeun Perang Spiritual</w:t>
      </w:r>
    </w:p>
    <w:p/>
    <w:p>
      <w:r xmlns:w="http://schemas.openxmlformats.org/wordprocessingml/2006/main">
        <w:t xml:space="preserve">2. Nguatkeun Diri Ka Gusti: Kakuatan Iman dina Jaman Hésé</w:t>
      </w:r>
    </w:p>
    <w:p/>
    <w:p>
      <w:r xmlns:w="http://schemas.openxmlformats.org/wordprocessingml/2006/main">
        <w:t xml:space="preserve">1. Epesus 6:10-13 - Tungtungna, jadi kuat di Gusti jeung dina kakuatan perkasa-Na. Anggoan pakarang Allah anu lengkep, supados anjeun tiasa nangtung ngalawan rencana Iblis.</w:t>
      </w:r>
    </w:p>
    <w:p/>
    <w:p>
      <w:r xmlns:w="http://schemas.openxmlformats.org/wordprocessingml/2006/main">
        <w:t xml:space="preserve">2. Jabur 28:7 - Gusti teh kakuatan kuring jeung tameng kuring; haté abdi percanten ka anjeunna, sarta anjeunna mantuan kuring. Haté kuring luncat kabungah, sareng ku lagu kuring muji anjeunna.</w:t>
      </w:r>
    </w:p>
    <w:p/>
    <w:p>
      <w:r xmlns:w="http://schemas.openxmlformats.org/wordprocessingml/2006/main">
        <w:t xml:space="preserve">Nahum 2:2 Sabab PANGERAN geus nyingkirkeun kaagungan Yakub, saperti kaagungan Israil, sabab anu dikosongkeun geus dikosongkeun, sarta dahan-dahan anggurna dirusak.</w:t>
      </w:r>
    </w:p>
    <w:p/>
    <w:p>
      <w:r xmlns:w="http://schemas.openxmlformats.org/wordprocessingml/2006/main">
        <w:t xml:space="preserve">PANGERAN geus ngaleungitkeun kaagungan Yakub jeung Israil lantaran musuh-musuhna ngarampas harta banda jeung ngaruksak dahan-dahan anggurna.</w:t>
      </w:r>
    </w:p>
    <w:p/>
    <w:p>
      <w:r xmlns:w="http://schemas.openxmlformats.org/wordprocessingml/2006/main">
        <w:t xml:space="preserve">1. Gusti Anu Ngadalikeun: Diajar Ngandelkeun Anjeunna dina Saban Situasi</w:t>
      </w:r>
    </w:p>
    <w:p/>
    <w:p>
      <w:r xmlns:w="http://schemas.openxmlformats.org/wordprocessingml/2006/main">
        <w:t xml:space="preserve">2. Kadaulatan Gusti sareng Kasatiaan Jangji-Na</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73:26 Daging abdi sareng manah abdi gagal, tapi Gusti mangrupikeun kakuatan haté abdi, sareng bagian abdi salamina.</w:t>
      </w:r>
    </w:p>
    <w:p/>
    <w:p>
      <w:r xmlns:w="http://schemas.openxmlformats.org/wordprocessingml/2006/main">
        <w:t xml:space="preserve">Nahum 2:3 Perisai para perwira-perwira-Na dihurungkeun beureum, para gagah-gagahna ku warna beureum saulas: kareta-kareta perangna bakal hurung ku obor-obor dina poe persiapan-Na, jeung tangkal-tangkal fir bakal ngageter pisan.</w:t>
      </w:r>
    </w:p>
    <w:p/>
    <w:p>
      <w:r xmlns:w="http://schemas.openxmlformats.org/wordprocessingml/2006/main">
        <w:t xml:space="preserve">Jalma-jalma gagah perkasa di Nahum siap-siap perang jeung tameng beureum jeung saragam beureum, dibarung ku kareta api.</w:t>
      </w:r>
    </w:p>
    <w:p/>
    <w:p>
      <w:r xmlns:w="http://schemas.openxmlformats.org/wordprocessingml/2006/main">
        <w:t xml:space="preserve">1. Kakuatan Persiapan: Diajar tina Conto Lalaki Perkasa Nahum</w:t>
      </w:r>
    </w:p>
    <w:p/>
    <w:p>
      <w:r xmlns:w="http://schemas.openxmlformats.org/wordprocessingml/2006/main">
        <w:t xml:space="preserve">2. Kakuatan Persatuan: Ngahiji jeung Lalaki Gagah Nahum</w:t>
      </w:r>
    </w:p>
    <w:p/>
    <w:p>
      <w:r xmlns:w="http://schemas.openxmlformats.org/wordprocessingml/2006/main">
        <w:t xml:space="preserve">1. Epesus 6: 10-18 - Pasang dina sakabeh armor Allah, ambéh anjeun bisa nangtung ngalawan wiles tina Iblis.</w:t>
      </w:r>
    </w:p>
    <w:p/>
    <w:p>
      <w:r xmlns:w="http://schemas.openxmlformats.org/wordprocessingml/2006/main">
        <w:t xml:space="preserve">2. Siloka 21:31 - Kuda geus disiapkeun pikeun poé perang: tapi kaamanan nyaeta PANGERAN.</w:t>
      </w:r>
    </w:p>
    <w:p/>
    <w:p>
      <w:r xmlns:w="http://schemas.openxmlformats.org/wordprocessingml/2006/main">
        <w:t xml:space="preserve">Nahum 2:4 Kareta-kareta perang bakal ngamuk di jalan-jalan, silih adu-adu di jalan-jalan anu lega; bakal katingali sapertos obor, aranjeunna bakal lumpat sapertos kilat.</w:t>
      </w:r>
    </w:p>
    <w:p/>
    <w:p>
      <w:r xmlns:w="http://schemas.openxmlformats.org/wordprocessingml/2006/main">
        <w:t xml:space="preserve">Kareta-kareta perangna gancang ngaliwat di jalan-jalan, katingali sapertos obor sareng kilat.</w:t>
      </w:r>
    </w:p>
    <w:p/>
    <w:p>
      <w:r xmlns:w="http://schemas.openxmlformats.org/wordprocessingml/2006/main">
        <w:t xml:space="preserve">1. The Power of Speed Allah - Kumaha kakuatan Allah ngalir urang gancang nuju takdir urang.</w:t>
      </w:r>
    </w:p>
    <w:p/>
    <w:p>
      <w:r xmlns:w="http://schemas.openxmlformats.org/wordprocessingml/2006/main">
        <w:t xml:space="preserve">2. The Light of the Chariot - Kumaha cahaya Allah nungtun urang ngaliwatan moment darkest hirup urang.</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Jabur 147: 4 - "Anjeunna ngabejaan jumlah béntang; Anjeunna disebut kabeh ku ngaran maranéhanana."</w:t>
      </w:r>
    </w:p>
    <w:p/>
    <w:p>
      <w:r xmlns:w="http://schemas.openxmlformats.org/wordprocessingml/2006/main">
        <w:t xml:space="preserve">Nahum 2:5 Mantenna bakal nyaritakeun kaom-kaom-Na; maranehna bakal nyieun rurusuhan kana tembok eta, jeung pertahanan bakal disiapkeun.</w:t>
      </w:r>
    </w:p>
    <w:p/>
    <w:p>
      <w:r xmlns:w="http://schemas.openxmlformats.org/wordprocessingml/2006/main">
        <w:t xml:space="preserve">PANGERAN bakal nembongkeun kakawasaan jeung kakuatan-Na ku cara ngancurkeun musuh-musuh-Na nepi ka tuur.</w:t>
      </w:r>
    </w:p>
    <w:p/>
    <w:p>
      <w:r xmlns:w="http://schemas.openxmlformats.org/wordprocessingml/2006/main">
        <w:t xml:space="preserve">1. Kakuatan PANGERAN teu aya tandingna</w:t>
      </w:r>
    </w:p>
    <w:p/>
    <w:p>
      <w:r xmlns:w="http://schemas.openxmlformats.org/wordprocessingml/2006/main">
        <w:t xml:space="preserve">2. Allah salawasna meunang perangna</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Yesaya 40:29 - "Anjeunna masihan kakuatan ka lemah sareng kakuatan ka kakuatanana."</w:t>
      </w:r>
    </w:p>
    <w:p/>
    <w:p>
      <w:r xmlns:w="http://schemas.openxmlformats.org/wordprocessingml/2006/main">
        <w:t xml:space="preserve">Nahum 2:6 Gapura-gapura walungan-walungan bakal dibuka, karaton bakal lebur.</w:t>
      </w:r>
    </w:p>
    <w:p/>
    <w:p>
      <w:r xmlns:w="http://schemas.openxmlformats.org/wordprocessingml/2006/main">
        <w:t xml:space="preserve">Gerbang-gerbang walungan bakal dibuka, ngabalukarkeun karaton ancur.</w:t>
      </w:r>
    </w:p>
    <w:p/>
    <w:p>
      <w:r xmlns:w="http://schemas.openxmlformats.org/wordprocessingml/2006/main">
        <w:t xml:space="preserve">1. Kakawasaan Allah dina Alam: Kumaha Allah Ngagunakeun Daya Alam Pikeun Ngalaksanakeun Pangersa-Na</w:t>
      </w:r>
    </w:p>
    <w:p/>
    <w:p>
      <w:r xmlns:w="http://schemas.openxmlformats.org/wordprocessingml/2006/main">
        <w:t xml:space="preserve">2. Kateukalan Struktur Manusa: Kumaha Teu Aya Anu Diwangun ku Manusa anu Permanén</w:t>
      </w:r>
    </w:p>
    <w:p/>
    <w:p>
      <w:r xmlns:w="http://schemas.openxmlformats.org/wordprocessingml/2006/main">
        <w:t xml:space="preserve">1. Proyék 38: 8-11 - Allah diomongkeun kakawasaan-Na leuwih laut jeung badai</w:t>
      </w:r>
    </w:p>
    <w:p/>
    <w:p>
      <w:r xmlns:w="http://schemas.openxmlformats.org/wordprocessingml/2006/main">
        <w:t xml:space="preserve">2. Jabur 127: 1 - Upami Gusti henteu ngawangun bumi, anu ngawangun bumi sia-sia.</w:t>
      </w:r>
    </w:p>
    <w:p/>
    <w:p>
      <w:r xmlns:w="http://schemas.openxmlformats.org/wordprocessingml/2006/main">
        <w:t xml:space="preserve">Nahum 2:7 Jeung Huzzab bakal dipingpin jauh tawanan, manéhna bakal dibawa ka luhur, jeung budak-budakna bakal dipingpin manéhna kawas sora japati, tabering kana breasts maranéhanana.</w:t>
      </w:r>
    </w:p>
    <w:p/>
    <w:p>
      <w:r xmlns:w="http://schemas.openxmlformats.org/wordprocessingml/2006/main">
        <w:t xml:space="preserve">Nahum nyarioskeun ngeunaan Huzzab, anu bakal ditawan, sareng budak-budakna dipingpin ku sora anu ngalilipur.</w:t>
      </w:r>
    </w:p>
    <w:p/>
    <w:p>
      <w:r xmlns:w="http://schemas.openxmlformats.org/wordprocessingml/2006/main">
        <w:t xml:space="preserve">1. Kanyamanan Gusti dina Jaman Hésé</w:t>
      </w:r>
    </w:p>
    <w:p/>
    <w:p>
      <w:r xmlns:w="http://schemas.openxmlformats.org/wordprocessingml/2006/main">
        <w:t xml:space="preserve">2. The Significance tina inguan</w:t>
      </w:r>
    </w:p>
    <w:p/>
    <w:p>
      <w:r xmlns:w="http://schemas.openxmlformats.org/wordprocessingml/2006/main">
        <w:t xml:space="preserve">1. Yesaya 43:2-3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Jabur 34:17-18 Lamun jalma bener sasambat menta tulung, PANGERAN ngadangu tur nyalametkeun maranehna tina sagala kasusahna. Pangéran caket ka anu patah hati sareng nyalametkeun anu remuk jiwana.</w:t>
      </w:r>
    </w:p>
    <w:p/>
    <w:p>
      <w:r xmlns:w="http://schemas.openxmlformats.org/wordprocessingml/2006/main">
        <w:t xml:space="preserve">Nahum 2:8 Tapi Ninewe ti baheula kawas kolam renang, tapi maranéhna bakal kabur. Nangtung, nangtung, bakal aranjeunna ceurik; tapi moal aya anu ningali ka tukang.</w:t>
      </w:r>
    </w:p>
    <w:p/>
    <w:p>
      <w:r xmlns:w="http://schemas.openxmlformats.org/wordprocessingml/2006/main">
        <w:t xml:space="preserve">Ninewe digambarkeun salaku kolam renang, sarta pangeusina dititah kabur sarta ulah ningali ka tukang.</w:t>
      </w:r>
    </w:p>
    <w:p/>
    <w:p>
      <w:r xmlns:w="http://schemas.openxmlformats.org/wordprocessingml/2006/main">
        <w:t xml:space="preserve">1. Kabur tina kajahatan jeung percanten ka Gusti.</w:t>
      </w:r>
    </w:p>
    <w:p/>
    <w:p>
      <w:r xmlns:w="http://schemas.openxmlformats.org/wordprocessingml/2006/main">
        <w:t xml:space="preserve">2. Hurungkeun tina dosa jeung nyiapkeun judgment Allah.</w:t>
      </w:r>
    </w:p>
    <w:p/>
    <w:p>
      <w:r xmlns:w="http://schemas.openxmlformats.org/wordprocessingml/2006/main">
        <w:t xml:space="preserve">1. Budalan 14:13-14 - "Sareng Musa nyarios ka jalma-jalma, "Ulah sieun, nangtung teguh, sareng tingali kasalametan PANGERAN, anu bakal dianggo pikeun anjeun ayeuna. Pikeun urang Mesir anu anjeun tingali ayeuna, anjeun moal pernah Tingali deui, Gusti bakal merangan anjeun, sareng anjeun ngan kedah jempé.</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Nahum 2:9 Rampas perak, rampas emas, sabab sagala barang-barang barang-barang anu pikaresepeun henteu aya tungtungna.</w:t>
      </w:r>
    </w:p>
    <w:p/>
    <w:p>
      <w:r xmlns:w="http://schemas.openxmlformats.org/wordprocessingml/2006/main">
        <w:t xml:space="preserve">Nahum ngajurung nyokot rampasan perak jeung emas, sabab teu aya kakurangan kabeungharan jeung kamulyaan dina harta banda.</w:t>
      </w:r>
    </w:p>
    <w:p/>
    <w:p>
      <w:r xmlns:w="http://schemas.openxmlformats.org/wordprocessingml/2006/main">
        <w:t xml:space="preserve">1. Rahmat Allah Nu Maha Luhur - ngeunteung kana limpahan kakayaan sareng kamulyaan anu disayogikeun ka urang ku rezeki ti Gusti.</w:t>
      </w:r>
    </w:p>
    <w:p/>
    <w:p>
      <w:r xmlns:w="http://schemas.openxmlformats.org/wordprocessingml/2006/main">
        <w:t xml:space="preserve">2. Kasugemaan dina Naon Anu Urang Mibanda - diajar bersyukur pikeun naon anu urang gaduh tibatan sok hoyong langkung.</w:t>
      </w:r>
    </w:p>
    <w:p/>
    <w:p>
      <w:r xmlns:w="http://schemas.openxmlformats.org/wordprocessingml/2006/main">
        <w:t xml:space="preserve">1. Jabur 23: 1 - "Gusti teh angon abdi; Abdi moal kakurangan."</w:t>
      </w:r>
    </w:p>
    <w:p/>
    <w:p>
      <w:r xmlns:w="http://schemas.openxmlformats.org/wordprocessingml/2006/main">
        <w:t xml:space="preserve">2. 1 Timoteus 6: 6-8 - "Tapi godliness kalawan contentment nyaeta gain gede. Pikeun urang dibawa nanaon ka dunya, sarta kami moal bisa nyandak nanaon kaluar tina dunya. Tapi lamun urang boga dahareun jeung pakean, kalawan ieu kami bakal jadi. eusi."</w:t>
      </w:r>
    </w:p>
    <w:p/>
    <w:p>
      <w:r xmlns:w="http://schemas.openxmlformats.org/wordprocessingml/2006/main">
        <w:t xml:space="preserve">Nahum 2:10 Manéhna kosong, kosong, jeung runtah, jeung jantung lebur, jeung tuur smear babarengan, jeung loba nyeri dina sadaya logged, jeung beungeut maranéhanana kabéh jadi hideung.</w:t>
      </w:r>
    </w:p>
    <w:p/>
    <w:p>
      <w:r xmlns:w="http://schemas.openxmlformats.org/wordprocessingml/2006/main">
        <w:t xml:space="preserve">Leungitna Ninewe parantos réngsé; kabéh aya dina asa jeung nalangsa.</w:t>
      </w:r>
    </w:p>
    <w:p/>
    <w:p>
      <w:r xmlns:w="http://schemas.openxmlformats.org/wordprocessingml/2006/main">
        <w:t xml:space="preserve">1. Hukuman Allah mah pasti tur lengkep</w:t>
      </w:r>
    </w:p>
    <w:p/>
    <w:p>
      <w:r xmlns:w="http://schemas.openxmlformats.org/wordprocessingml/2006/main">
        <w:t xml:space="preserve">2. Pangharepan Ditengah-tengah Putus Asa</w:t>
      </w:r>
    </w:p>
    <w:p/>
    <w:p>
      <w:r xmlns:w="http://schemas.openxmlformats.org/wordprocessingml/2006/main">
        <w:t xml:space="preserve">1. Yesaya 34: 10-11 - Pikeun gunung bakal indit, jeung pasir bakal dipiceun; tapi kahadean mah moal indit ti thee, atawa bakal covenant of karapihan mah dihapus, nyebutkeun Gusti nu hath rahmat on thee.</w:t>
      </w:r>
    </w:p>
    <w:p/>
    <w:p>
      <w:r xmlns:w="http://schemas.openxmlformats.org/wordprocessingml/2006/main">
        <w:t xml:space="preserve">2. Lamentations 3: 22-23 - Ieu tina mercies Gusti urang teu dihakan, sabab compasations-Na teu gagal. Aranjeunna anyar unggal isuk: hébat kasatiaan anjeun.</w:t>
      </w:r>
    </w:p>
    <w:p/>
    <w:p>
      <w:r xmlns:w="http://schemas.openxmlformats.org/wordprocessingml/2006/main">
        <w:t xml:space="preserve">Nahum 2:11 Dimana cicingna singa, sareng tempat ngangon singa ngora, dimana singa, bahkan singa kolot, jalan-jalan, sareng anak singa, sareng teu aya anu sieun?</w:t>
      </w:r>
    </w:p>
    <w:p/>
    <w:p>
      <w:r xmlns:w="http://schemas.openxmlformats.org/wordprocessingml/2006/main">
        <w:t xml:space="preserve">Dina Nahum 2:11, panulis naroskeun dimana tempat cicing sareng tempat tuang singa, sareng heran upami teu aya anu tiasa ngajantenkeun aranjeunna sieun.</w:t>
      </w:r>
    </w:p>
    <w:p/>
    <w:p>
      <w:r xmlns:w="http://schemas.openxmlformats.org/wordprocessingml/2006/main">
        <w:t xml:space="preserve">1. Teu Sieun: A on kawani jeung Iman</w:t>
      </w:r>
    </w:p>
    <w:p/>
    <w:p>
      <w:r xmlns:w="http://schemas.openxmlformats.org/wordprocessingml/2006/main">
        <w:t xml:space="preserve">2. Kakuatan dina Unity: A on Kakuatan Komunitas</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Jabur 91: 10-11 - No jahat bakal befall anjeun, moal bala datang deukeut tenda anjeun. Pikeun anjeunna bakal maréntahkeun malaikat-Na ngeunaan anjeun pikeun ngajaga anjeun dina sagala cara anjeun.</w:t>
      </w:r>
    </w:p>
    <w:p/>
    <w:p>
      <w:r xmlns:w="http://schemas.openxmlformats.org/wordprocessingml/2006/main">
        <w:t xml:space="preserve">Nahum 2:12 Singa ngarecah nepi ka cukup keur anak-anakna, dicekek pikeun anak-anak singana, liang-liangna dieusi ku mangsa, gorombolanna dieusi ku ganggang.</w:t>
      </w:r>
    </w:p>
    <w:p/>
    <w:p>
      <w:r xmlns:w="http://schemas.openxmlformats.org/wordprocessingml/2006/main">
        <w:t xml:space="preserve">Singa néwak mangsa nu cukup keur nyéépkeun kulawargana.</w:t>
      </w:r>
    </w:p>
    <w:p/>
    <w:p>
      <w:r xmlns:w="http://schemas.openxmlformats.org/wordprocessingml/2006/main">
        <w:t xml:space="preserve">1: Allah nyadiakeun keur urang, sanajan dina jaman darkest.</w:t>
      </w:r>
    </w:p>
    <w:p/>
    <w:p>
      <w:r xmlns:w="http://schemas.openxmlformats.org/wordprocessingml/2006/main">
        <w:t xml:space="preserve">2: Panyadiaan Allah henteu aya tungtungna sareng salawasna cekap.</w:t>
      </w:r>
    </w:p>
    <w:p/>
    <w:p>
      <w:r xmlns:w="http://schemas.openxmlformats.org/wordprocessingml/2006/main">
        <w:t xml:space="preserve">1: Mateus 6:33 - Tapi neangan ye kahiji Karajaan Allah, jeung kaadilan-Na; jeung sagala hal ieu bakal ditambahkeun ka anjeun.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Nahum 2:13 Behold, Kami ngalawan maneh, nyebutkeun PANGERAN Nu Maha Kawasa, sarta kuring bakal ngaduruk kareta-kareta perangna dina haseup, jeung pedang bakal ngahakan singa ngora anjeun, jeung kuring bakal motong mangsa anjeun ti bumi, jeung sora. utusan anjeun moal kadéngé deui.</w:t>
      </w:r>
    </w:p>
    <w:p/>
    <w:p>
      <w:r xmlns:w="http://schemas.openxmlformats.org/wordprocessingml/2006/main">
        <w:t xml:space="preserve">PANGERAN Nu Maha Kawasa ngumumkeun hukuman-Na ka musuh-musuh-Na, sarta jangji baris ngancurkeun kareta jeung singa ngora maranéhanana, nyokot mangsa maranéhanana, jeung ngajempékeun utusan maranéhanana.</w:t>
      </w:r>
    </w:p>
    <w:p/>
    <w:p>
      <w:r xmlns:w="http://schemas.openxmlformats.org/wordprocessingml/2006/main">
        <w:t xml:space="preserve">1. Pangadilan Allah anu Datangna: Ngartos Nahum 2:13</w:t>
      </w:r>
    </w:p>
    <w:p/>
    <w:p>
      <w:r xmlns:w="http://schemas.openxmlformats.org/wordprocessingml/2006/main">
        <w:t xml:space="preserve">2. Kakawasaan Pangéran: Ngalaman Bendu Yéhuwa</w:t>
      </w:r>
    </w:p>
    <w:p/>
    <w:p>
      <w:r xmlns:w="http://schemas.openxmlformats.org/wordprocessingml/2006/main">
        <w:t xml:space="preserve">1. Yesaya 63: 2-6 - The murka Gusti digambarkeun.</w:t>
      </w:r>
    </w:p>
    <w:p/>
    <w:p>
      <w:r xmlns:w="http://schemas.openxmlformats.org/wordprocessingml/2006/main">
        <w:t xml:space="preserve">2. Habakuk 3:12-15 - Kakawasaan Gusti dipuji.</w:t>
      </w:r>
    </w:p>
    <w:p/>
    <w:p>
      <w:r xmlns:w="http://schemas.openxmlformats.org/wordprocessingml/2006/main">
        <w:t xml:space="preserve">Nahum bab 3 neruskeun nubuat ngalawan Ninewe, fokus kana wickedness kota jeung judgment nu ngantosan eta. Bab éta ngagambarkeun Ninewe sabagé kota anu rusak sareng dosa, anu pantes pikeun runtuhna.</w:t>
      </w:r>
    </w:p>
    <w:p/>
    <w:p>
      <w:r xmlns:w="http://schemas.openxmlformats.org/wordprocessingml/2006/main">
        <w:t xml:space="preserve">Ayat 1: Bab éta dimimitian ku ngajéntrékeun Ninewe sabagé kota nu pinuh ku getih, tipu daya, jeung rampog. Kota ieu digambarkeun salaku palacuran, enticing bangsa ku elmu sihir jeung wickedness na. Gusti nyatakeun yén Anjeunna bakal ngangkat tabir éra ti Ninewe sareng ngalaan aib na (Nahum 3: 1-7).</w:t>
      </w:r>
    </w:p>
    <w:p/>
    <w:p>
      <w:r xmlns:w="http://schemas.openxmlformats.org/wordprocessingml/2006/main">
        <w:t xml:space="preserve">Alinea 2: Bab ieu diteruskeun kalayan gambaran anu jelas ngeunaan karusakan Ninewe anu bakal datang. Kota bakal dikepung, pertahananna bakal runtuh, sareng pangeusina bakal paburencay. Sanajan kakuatanana sakali-gede na, Ninewe bakal utterly ancur, sarta Kinérja na bakal poho (Nahum 3: 8-19).</w:t>
      </w:r>
    </w:p>
    <w:p/>
    <w:p>
      <w:r xmlns:w="http://schemas.openxmlformats.org/wordprocessingml/2006/main">
        <w:t xml:space="preserve">Ringkesanana,</w:t>
      </w:r>
    </w:p>
    <w:p>
      <w:r xmlns:w="http://schemas.openxmlformats.org/wordprocessingml/2006/main">
        <w:t xml:space="preserve">Nahum bab 3 museurkeun kana kajahatan Ninewe sareng hukuman anu ngantosan kota.</w:t>
      </w:r>
    </w:p>
    <w:p/>
    <w:p>
      <w:r xmlns:w="http://schemas.openxmlformats.org/wordprocessingml/2006/main">
        <w:t xml:space="preserve">Katerangan ngeunaan Ninewe salaku kota anu pinuh ku pertumpahan getih, tipu daya, sareng kajahatan.</w:t>
      </w:r>
    </w:p>
    <w:p>
      <w:r xmlns:w="http://schemas.openxmlformats.org/wordprocessingml/2006/main">
        <w:t xml:space="preserve">Gambaran Ninewe sabagé palacuran, bangsa-bangsa anu pikabitaeun sareng pantes dihina.</w:t>
      </w:r>
    </w:p>
    <w:p>
      <w:r xmlns:w="http://schemas.openxmlformats.org/wordprocessingml/2006/main">
        <w:t xml:space="preserve">Gambaran anu jelas ngeunaan karusakan sareng runtuhna Ninewe anu bakal datang.</w:t>
      </w:r>
    </w:p>
    <w:p/>
    <w:p>
      <w:r xmlns:w="http://schemas.openxmlformats.org/wordprocessingml/2006/main">
        <w:t xml:space="preserve">Bab Nahum ieu neraskeun nubuat ngalawan Ninewe, nyorot kajahatan kota sareng hukuman anu ngantosan éta. Dimimitian ku ngajéntrékeun Ninewe sabagé kota nu pinuh ku pertumpahan getih, tipu daya, jeung rampog. Kota ieu digambarkeun salaku palacuran, enticing bangsa jeung sorcery na wickedness. PANGERAN nyatakeun yén Mantenna bakal ngangkat tabir éra ti Ninewe sareng ngalaan aibna. Bab éta teras diteruskeun kalayan gambaran anu jelas ngeunaan karusakan Ninewe anu bakal datang. Kota bakal dikepung, pertahananna bakal runtuh, sareng pangeusina bakal paburencay. Sanaos kakawasaanana anu kantos ageung, Ninewe bakal ditumpes pisan, sareng katenaranana bakal dipopohokeun. Bab ieu minangka panghukuman tina kajahatan Ninewe sareng peringatan ngeunaan hukuman anu bakal tumiba ka kota.</w:t>
      </w:r>
    </w:p>
    <w:p/>
    <w:p>
      <w:r xmlns:w="http://schemas.openxmlformats.org/wordprocessingml/2006/main">
        <w:t xml:space="preserve">Nahum 3:1 Cilaka kota nu ngagetih! eta kabeh pinuh ku bohong jeung rampog; mangsana teu indit;</w:t>
      </w:r>
    </w:p>
    <w:p/>
    <w:p>
      <w:r xmlns:w="http://schemas.openxmlformats.org/wordprocessingml/2006/main">
        <w:t xml:space="preserve">Kota pinuh ku kekerasan jeung kateuadilan.</w:t>
      </w:r>
    </w:p>
    <w:p/>
    <w:p>
      <w:r xmlns:w="http://schemas.openxmlformats.org/wordprocessingml/2006/main">
        <w:t xml:space="preserve">1. judgment Allah on kota unrepentant.</w:t>
      </w:r>
    </w:p>
    <w:p/>
    <w:p>
      <w:r xmlns:w="http://schemas.openxmlformats.org/wordprocessingml/2006/main">
        <w:t xml:space="preserve">2. Balukar tina dosa.</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Sora pecut, harewos roda roda, kuda lumpat, jeung kareta luncat.</w:t>
      </w:r>
    </w:p>
    <w:p/>
    <w:p>
      <w:r xmlns:w="http://schemas.openxmlformats.org/wordprocessingml/2006/main">
        <w:t xml:space="preserve">Petikan éta nyarioskeun sora anu didamel ku pecut, roda, kuda, sareng kareta.</w:t>
      </w:r>
    </w:p>
    <w:p/>
    <w:p>
      <w:r xmlns:w="http://schemas.openxmlformats.org/wordprocessingml/2006/main">
        <w:t xml:space="preserve">1. Noise of Service: Kumaha Urang Bisa Nyieun Musik jeung Kahirupan Urang</w:t>
      </w:r>
    </w:p>
    <w:p/>
    <w:p>
      <w:r xmlns:w="http://schemas.openxmlformats.org/wordprocessingml/2006/main">
        <w:t xml:space="preserve">2. Sora Kasalametan: Kumaha Palayanan Urang Satia Didangukeun ku Allah</w:t>
      </w:r>
    </w:p>
    <w:p/>
    <w:p>
      <w:r xmlns:w="http://schemas.openxmlformats.org/wordprocessingml/2006/main">
        <w:t xml:space="preserve">1. Jabur 150:3-5 - Puji Mantenna kalayan sora tarompét; puji Mantenna ku kecapi jeung kacapi! Puji Anjeunna ku timbrel jeung tari; puji Mantenna ku suling jeung suling! Puji Mantenna ku simbal anu nyaring; puji Mantenna ku simbal anu ngageter! Sumangga sadaya anu gaduh napas muji PANGERAN.</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Nahum 3:3 Nu tumpak kuda ngangkat pedang caang jeung tumbak hérang; jeung euweuh tungtung mayit maranéhanana; aranjeunna titajong kana mayitna:</w:t>
      </w:r>
    </w:p>
    <w:p/>
    <w:p>
      <w:r xmlns:w="http://schemas.openxmlformats.org/wordprocessingml/2006/main">
        <w:t xml:space="preserve">Pangadilan Allah di Ninewe dijelaskeun ku gambaran anu jelas ngeunaan saurang penunggang kuda anu nganggo pedang sareng tumbak, nyésakeun seueur jasad anu dipaehan sareng teu aya tungtungna.</w:t>
      </w:r>
    </w:p>
    <w:p/>
    <w:p>
      <w:r xmlns:w="http://schemas.openxmlformats.org/wordprocessingml/2006/main">
        <w:t xml:space="preserve">1. Kakuatan Murka Allah: Nahum 3:3 salaku Peringatan Pangadilan-Na</w:t>
      </w:r>
    </w:p>
    <w:p/>
    <w:p>
      <w:r xmlns:w="http://schemas.openxmlformats.org/wordprocessingml/2006/main">
        <w:t xml:space="preserve">2. Kaadilan Gusti Nu Maha Abadi: Ngartos kana Sifat-Na anu teu aya tungtungna</w:t>
      </w:r>
    </w:p>
    <w:p/>
    <w:p>
      <w:r xmlns:w="http://schemas.openxmlformats.org/wordprocessingml/2006/main">
        <w:t xml:space="preserve">1. Rum 12:19: "Kakasih, ulah males kanyeri, tapi serahkeun kana murka Allah, sabab geus ditulis, Pamales kanyeri mah, Kami bakal males, nyebutkeun Gusti.</w:t>
      </w:r>
    </w:p>
    <w:p/>
    <w:p>
      <w:r xmlns:w="http://schemas.openxmlformats.org/wordprocessingml/2006/main">
        <w:t xml:space="preserve">2. Jabur 37:13: "Gusti laughs di jahat, pikeun anjeunna weruh poé maranéhanana datang."</w:t>
      </w:r>
    </w:p>
    <w:p/>
    <w:p>
      <w:r xmlns:w="http://schemas.openxmlformats.org/wordprocessingml/2006/main">
        <w:t xml:space="preserve">Nahum 3:4 Ku sabab lobana palacuran ka awewe palacuran, anu nyonya tukang sihir, anu ngajual bangsa-bangsa ku laku-lampahna, jeung kulawarga-kulawarga ku elmu sihirna.</w:t>
      </w:r>
    </w:p>
    <w:p/>
    <w:p>
      <w:r xmlns:w="http://schemas.openxmlformats.org/wordprocessingml/2006/main">
        <w:t xml:space="preserve">Nabi Nahum ngahukum "pelacur anu dipikacinta," anu ngagunakeun palacuran sareng sihirna pikeun ngontrol sareng ngajual bangsa sareng kulawarga.</w:t>
      </w:r>
    </w:p>
    <w:p/>
    <w:p>
      <w:r xmlns:w="http://schemas.openxmlformats.org/wordprocessingml/2006/main">
        <w:t xml:space="preserve">1. Pangersa Allah: Nyaho Anu Leres tina Anu Lepat</w:t>
      </w:r>
    </w:p>
    <w:p/>
    <w:p>
      <w:r xmlns:w="http://schemas.openxmlformats.org/wordprocessingml/2006/main">
        <w:t xml:space="preserve">2. Kakuatan Godaan: Kumaha Nolak Jahat</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Nahum 3:5 Behold, Kami ngalawan Anjeun, nyebutkeun PANGERAN Nu Maha Kawasa; sarta kuring bakal manggihan rok anjeun kana beungeut anjeun, sarta kuring bakal nembongkeun ka bangsa-bangsa buligir anjeun, sarta karajaan anjeun éra.</w:t>
      </w:r>
    </w:p>
    <w:p/>
    <w:p>
      <w:r xmlns:w="http://schemas.openxmlformats.org/wordprocessingml/2006/main">
        <w:t xml:space="preserve">Allah ngalawan jalma-jalma sarta bakal nembongkeun dosa-dosana ka sakabeh bangsa.</w:t>
      </w:r>
    </w:p>
    <w:p/>
    <w:p>
      <w:r xmlns:w="http://schemas.openxmlformats.org/wordprocessingml/2006/main">
        <w:t xml:space="preserve">1. Panghukuman Allah kana Dosa</w:t>
      </w:r>
    </w:p>
    <w:p/>
    <w:p>
      <w:r xmlns:w="http://schemas.openxmlformats.org/wordprocessingml/2006/main">
        <w:t xml:space="preserve">2. Balukar tina Maksiat</w:t>
      </w:r>
    </w:p>
    <w:p/>
    <w:p>
      <w:r xmlns:w="http://schemas.openxmlformats.org/wordprocessingml/2006/main">
        <w:t xml:space="preserve">1. Yesaya 5: 8-9 - "Woe ka jalma anu ngagabung imah ka imah, nu iklas sawah ka sawah, nepi ka euweuh tempat, nu maranéhna bisa disimpen nyalira di satengahing bumi! Dina ceuli kuring nyebutkeun PANGERAN. tina sarwa, Sabenerna loba imah bakal sepi, malah hébat sarta adil, tanpa pangeusina."</w:t>
      </w:r>
    </w:p>
    <w:p/>
    <w:p>
      <w:r xmlns:w="http://schemas.openxmlformats.org/wordprocessingml/2006/main">
        <w:t xml:space="preserve">2. Yermia 6:15 - "Naha aranjeunna isin nalika aranjeunna ngalakukeun abomination? Nya, aranjeunna henteu isin sadayana, sareng aranjeunna henteu tiasa nyéépkeun. lungsur, saur PANGERAN."</w:t>
      </w:r>
    </w:p>
    <w:p/>
    <w:p>
      <w:r xmlns:w="http://schemas.openxmlformats.org/wordprocessingml/2006/main">
        <w:t xml:space="preserve">Nahum 3:6 Sareng kuring bakal ngalungkeun najis ka anjeun, sareng ngajantenkeun anjeun hina, sareng bakal ngajantenkeun anjeun janten paningalan.</w:t>
      </w:r>
    </w:p>
    <w:p/>
    <w:p>
      <w:r xmlns:w="http://schemas.openxmlformats.org/wordprocessingml/2006/main">
        <w:t xml:space="preserve">Allah bakal ngahukum jalma-jalma anu baralik ti Anjeunna.</w:t>
      </w:r>
    </w:p>
    <w:p/>
    <w:p>
      <w:r xmlns:w="http://schemas.openxmlformats.org/wordprocessingml/2006/main">
        <w:t xml:space="preserve">1: Allah teh welas asih, tapi moal dipoyok.</w:t>
      </w:r>
    </w:p>
    <w:p/>
    <w:p>
      <w:r xmlns:w="http://schemas.openxmlformats.org/wordprocessingml/2006/main">
        <w:t xml:space="preserve">2: Balukar tina dosa bakal parah.</w:t>
      </w:r>
    </w:p>
    <w:p/>
    <w:p>
      <w:r xmlns:w="http://schemas.openxmlformats.org/wordprocessingml/2006/main">
        <w:t xml:space="preserve">1: Rum 6:23 - "Kanggo upah dosa nyaéta maot, tapi kurnia Allah nyaéta hirup langgeng dina Kristus Yesus Gusti urang."</w:t>
      </w:r>
    </w:p>
    <w:p/>
    <w:p>
      <w:r xmlns:w="http://schemas.openxmlformats.org/wordprocessingml/2006/main">
        <w:t xml:space="preserve">2: Mateus 7:24-27 - "Ku sabab eta sing saha anu ngadenge ieu pangandika Kami, sarta ngalakukeun eta, Kami bakal ibarat hiji jalma wijaksana, anu ngadegkeun imahna dina batu: Jeung hujan turun, sarta caah datang, sarta. Angin ngahiliwir, ngagelebug ka eta imah, teu rubuh, sabab diadegkeun dina batu karang. Sing saha anu ngadenge omongan Kami, tapi henteu ngalakonanana, bakal disaruakeun jeung jelema bodo anu nyieun imahna. Dina pasir: Jeung hujan turun, sarta caah datang, sarta angin ngahiliwir, sarta neunggeul eta imah, sarta eta rubuh, sarta eta pisan rubuh."</w:t>
      </w:r>
    </w:p>
    <w:p/>
    <w:p>
      <w:r xmlns:w="http://schemas.openxmlformats.org/wordprocessingml/2006/main">
        <w:t xml:space="preserve">Nahum 3:7 Sarta eta bakal jadi jadi, yen sakabeh jalma anu ningali ka anjeun bakal kabur ti anjeun, sarta ngomong, Ninewe geus ruksak! ti mana kuring kudu neangan panglipur keur anjeun?</w:t>
      </w:r>
    </w:p>
    <w:p/>
    <w:p>
      <w:r xmlns:w="http://schemas.openxmlformats.org/wordprocessingml/2006/main">
        <w:t xml:space="preserve">Ninewe tunduk kana hukuman ilahi pikeun kajahatan na sareng teu aya anu tiasa ngalilipur.</w:t>
      </w:r>
    </w:p>
    <w:p/>
    <w:p>
      <w:r xmlns:w="http://schemas.openxmlformats.org/wordprocessingml/2006/main">
        <w:t xml:space="preserve">1. Hukuman Allah bakal datang ka jalma jahat jeung balukarna bisa jadi parah nepi ka teu aya nu bisa ngalilipur maranéhna.</w:t>
      </w:r>
    </w:p>
    <w:p/>
    <w:p>
      <w:r xmlns:w="http://schemas.openxmlformats.org/wordprocessingml/2006/main">
        <w:t xml:space="preserve">2. Urang kudu ati-ati ulah hirup dosa jeung barontak ka Allah, pikeun hiji poé urang kudu ngajawab pikeun lampah urang.</w:t>
      </w:r>
    </w:p>
    <w:p/>
    <w:p>
      <w:r xmlns:w="http://schemas.openxmlformats.org/wordprocessingml/2006/main">
        <w:t xml:space="preserve">1. Yermia 51: 36-37 - "Ku sabab kitu saith Gusti: Behold, Kuring bakal ngabela alesan anjeun, jeung nyokot pamales kanyeri pikeun anjeun; jeung kuring bakal garing nepi laut nya, jeung nyieun cinyusu nya garing. Jeung Babul bakal jadi numpuk. tempat cicing komodo, pikaheraneun, sareng nyisit, tanpa pangeusi."</w:t>
      </w:r>
    </w:p>
    <w:p/>
    <w:p>
      <w:r xmlns:w="http://schemas.openxmlformats.org/wordprocessingml/2006/main">
        <w:t xml:space="preserve">2. Ezekiel 25:12-14 - Ku kituna saith Gusti Allah; Sabab urang Edom geus ngahukum ka urang Yuda ku cara males dendam, jeung geus kacida nyinggung, jeung males dirina sorangan ka maranehna; Ku sabab kitu saith Gusti Allah; Kami ogé bakal ngalungkeun leungeun kuring ka Edom, sareng bakal ngaleungitkeun manusa sareng sato di dinya; sarta Kami bakal ngajadikeun eta sepi ti Teman; jeung urang Dedan bakal tumpur ku pedang. Sarta Kami bakal nempatkeun pamales kanyeri Kami ka Edom ku panangan umat Kami Israil: sareng aranjeunna bakal ngalakukeun di Edom nurutkeun amarah sareng amarah Kami; jeung maranehna bakal nyaho pamales kanyeri mah, saith Gusti Allah.</w:t>
      </w:r>
    </w:p>
    <w:p/>
    <w:p>
      <w:r xmlns:w="http://schemas.openxmlformats.org/wordprocessingml/2006/main">
        <w:t xml:space="preserve">Nahum 3:8 Naha maneh leuwih hade ti batan No, anu aya di antara walungan-walungan, anu dikurilingan ku cai, anu bentengna laut, jeung tembokna ti laut?</w:t>
      </w:r>
    </w:p>
    <w:p/>
    <w:p>
      <w:r xmlns:w="http://schemas.openxmlformats.org/wordprocessingml/2006/main">
        <w:t xml:space="preserve">Teu aya kota anu langkung saé tibatan No, anu ayana di sisi laut sareng dikurilingan ku cai.</w:t>
      </w:r>
    </w:p>
    <w:p/>
    <w:p>
      <w:r xmlns:w="http://schemas.openxmlformats.org/wordprocessingml/2006/main">
        <w:t xml:space="preserve">1. Ciptaan Allah leuwih gede ti batan manusa - Nahum 3:8</w:t>
      </w:r>
    </w:p>
    <w:p/>
    <w:p>
      <w:r xmlns:w="http://schemas.openxmlformats.org/wordprocessingml/2006/main">
        <w:t xml:space="preserve">2. Kakuatan Gusti - Nahum 3: 8</w:t>
      </w:r>
    </w:p>
    <w:p/>
    <w:p>
      <w:r xmlns:w="http://schemas.openxmlformats.org/wordprocessingml/2006/main">
        <w:t xml:space="preserve">1. Yesaya 40:12 - Anu geus ngukur cai dina kerung leungeun-Na, jeung meted kaluar langit jeung bentang, jeung comprehended lebu bumi dina ukuran, jeung ditimbang gunung di timbangan, jeung pasir di hiji ukuran. kasaimbangan?</w:t>
      </w:r>
    </w:p>
    <w:p/>
    <w:p>
      <w:r xmlns:w="http://schemas.openxmlformats.org/wordprocessingml/2006/main">
        <w:t xml:space="preserve">2. Jabur 65: 7 - Nu quieteth sora laut, sora ombak maranéhanana, jeung guligah jalma.</w:t>
      </w:r>
    </w:p>
    <w:p/>
    <w:p>
      <w:r xmlns:w="http://schemas.openxmlformats.org/wordprocessingml/2006/main">
        <w:t xml:space="preserve">Nahum 3:9 Étiopia sareng Mesir mangrupikeun kakuatanana, sareng teu aya watesna; Put sareng Lubim mangrupikeun pembantu anjeun.</w:t>
      </w:r>
    </w:p>
    <w:p/>
    <w:p>
      <w:r xmlns:w="http://schemas.openxmlformats.org/wordprocessingml/2006/main">
        <w:t xml:space="preserve">Étiopia jeung Mesir méré kakuatan nu taya watesna ka Nahum, sedengkeun Put jeung Lubim dijadikeun pembantuna.</w:t>
      </w:r>
    </w:p>
    <w:p/>
    <w:p>
      <w:r xmlns:w="http://schemas.openxmlformats.org/wordprocessingml/2006/main">
        <w:t xml:space="preserve">1. Kakuatan Urang Asalna Ti Allah - Nahum 3:9</w:t>
      </w:r>
    </w:p>
    <w:p/>
    <w:p>
      <w:r xmlns:w="http://schemas.openxmlformats.org/wordprocessingml/2006/main">
        <w:t xml:space="preserve">2. Kakuatan Ngahiji - Nahum 3: 9</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Pandita 4:12 - Jeung lamun hiji prevail ngalawan manéhna, dua bakal tahan manéhna; jeung ari tilu kali lipat teu gancang pegat.</w:t>
      </w:r>
    </w:p>
    <w:p/>
    <w:p>
      <w:r xmlns:w="http://schemas.openxmlformats.org/wordprocessingml/2006/main">
        <w:t xml:space="preserve">Nahum 3:10 Tapi manehna dibawa kabur, manehna indit ka tawanan; budak-budakna oge digebrus-gebruskeun di luhureun sakabeh jalan, jeung maranehna nyieun undian pikeun lalaki terhormat nya, sarta sakabeh lalaki nya dibeungkeut dina ranté.</w:t>
      </w:r>
    </w:p>
    <w:p/>
    <w:p>
      <w:r xmlns:w="http://schemas.openxmlformats.org/wordprocessingml/2006/main">
        <w:t xml:space="preserve">Kota Ninewe direbut jeung pangeusina ditawan. Anak-anakna dipaehan, jalma-jalma anu terhormat sareng jalma-jalma ageung dibeungkeut ku ranté.</w:t>
      </w:r>
    </w:p>
    <w:p/>
    <w:p>
      <w:r xmlns:w="http://schemas.openxmlformats.org/wordprocessingml/2006/main">
        <w:t xml:space="preserve">1. Kaadilan jeung judgment Allah bakal dispensed dina sagala kaayaan.</w:t>
      </w:r>
    </w:p>
    <w:p/>
    <w:p>
      <w:r xmlns:w="http://schemas.openxmlformats.org/wordprocessingml/2006/main">
        <w:t xml:space="preserve">2. Balukar tina dosa anu parna sarta hasilna matak nyeri haté.</w:t>
      </w:r>
    </w:p>
    <w:p/>
    <w:p>
      <w:r xmlns:w="http://schemas.openxmlformats.org/wordprocessingml/2006/main">
        <w:t xml:space="preserve">1. Yesaya 53:6 Sadaya urang kawas domba geus Isro sesat; kami geus balik unggal hiji jalan sorangan; sarta Gusti geus diteundeun kana anjeunna iniquity urang sadayana.</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Nahum 3:11 Anjeun oge bakal mabok, bakal nyumput, Anjeun oge bakal neangan kakuatan pikeun musuh.</w:t>
      </w:r>
    </w:p>
    <w:p/>
    <w:p>
      <w:r xmlns:w="http://schemas.openxmlformats.org/wordprocessingml/2006/main">
        <w:t xml:space="preserve">Nahum ngingetkeun balukar tina dosa, anu kalebet mabok sareng teu aman kusabab musuh.</w:t>
      </w:r>
    </w:p>
    <w:p/>
    <w:p>
      <w:r xmlns:w="http://schemas.openxmlformats.org/wordprocessingml/2006/main">
        <w:t xml:space="preserve">1. Bahaya Dosa - A warning mertimbangkeun konsékuansi tina pilihan urang.</w:t>
      </w:r>
    </w:p>
    <w:p/>
    <w:p>
      <w:r xmlns:w="http://schemas.openxmlformats.org/wordprocessingml/2006/main">
        <w:t xml:space="preserve">2. Kakuatan Allah - A panginget pikeun neangan kaamanan di Allah tinimbang kakuatan urang sorangan.</w:t>
      </w:r>
    </w:p>
    <w:p/>
    <w:p>
      <w:r xmlns:w="http://schemas.openxmlformats.org/wordprocessingml/2006/main">
        <w:t xml:space="preserve">1. paribasa 20: 1 - "Anggur téh mocker a, inuman kuat raging: jeung sakur anu deceived thereby teu wijaksana."</w:t>
      </w:r>
    </w:p>
    <w:p/>
    <w:p>
      <w:r xmlns:w="http://schemas.openxmlformats.org/wordprocessingml/2006/main">
        <w:t xml:space="preserve">2. Jabur 46:1-2 - "Allah teh pangungsian jeung kakuatan urang, pitulung pisan hadir dina kasulitan. Ku alatan éta, urang moal sieun, sanajan bumi dihapus, sarta sanajan gunung dibawa ka tengah laut."</w:t>
      </w:r>
    </w:p>
    <w:p/>
    <w:p>
      <w:r xmlns:w="http://schemas.openxmlformats.org/wordprocessingml/2006/main">
        <w:t xml:space="preserve">Nahum 3:12 Sakabeh benteng maneh bakal lir tangkal kondang anu buah kondang mimiti asak.</w:t>
      </w:r>
    </w:p>
    <w:p/>
    <w:p>
      <w:r xmlns:w="http://schemas.openxmlformats.org/wordprocessingml/2006/main">
        <w:t xml:space="preserve">Benteng-benteng musuh bakal gampang ancur, kawas buah kondang asak anu ragrag kana sungut nu dahar lamun oyag.</w:t>
      </w:r>
    </w:p>
    <w:p/>
    <w:p>
      <w:r xmlns:w="http://schemas.openxmlformats.org/wordprocessingml/2006/main">
        <w:t xml:space="preserve">1. Kakuatan Tangkal Anjir Digoyang: Ngartos Pangadilan Allah</w:t>
      </w:r>
    </w:p>
    <w:p/>
    <w:p>
      <w:r xmlns:w="http://schemas.openxmlformats.org/wordprocessingml/2006/main">
        <w:t xml:space="preserve">2. Nguatkeun Iman Urang dina Jaman Hésé: Buah Kasatiaan.</w:t>
      </w:r>
    </w:p>
    <w:p/>
    <w:p>
      <w:r xmlns:w="http://schemas.openxmlformats.org/wordprocessingml/2006/main">
        <w:t xml:space="preserve">1. Mateus 11:12 - "Jeung ti poé Yohanes Baptis nepi ka ayeuna Karajaan Sawarga sangsara kekerasan, jeung telenges nyokot eta ku gaya."</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Nahum 3:13 Nya, umat maneh di tengah-tengah maneh teh awewe, panto-panto tanah maneh bakal dibuka lega pikeun musuh-musuh maneh;</w:t>
      </w:r>
    </w:p>
    <w:p/>
    <w:p>
      <w:r xmlns:w="http://schemas.openxmlformats.org/wordprocessingml/2006/main">
        <w:t xml:space="preserve">Jalma-jalma di nagara éta rentan, sareng gerbangna dibuka pikeun musuh. Kota ieu teu dijagi, ninggalkeun eta kabuka pikeun karuksakan.</w:t>
      </w:r>
    </w:p>
    <w:p/>
    <w:p>
      <w:r xmlns:w="http://schemas.openxmlformats.org/wordprocessingml/2006/main">
        <w:t xml:space="preserve">1. Panyalindungan Allah dina Jaman Nu Teu Pasti</w:t>
      </w:r>
    </w:p>
    <w:p/>
    <w:p>
      <w:r xmlns:w="http://schemas.openxmlformats.org/wordprocessingml/2006/main">
        <w:t xml:space="preserve">2. Kakuatan Humility</w:t>
      </w:r>
    </w:p>
    <w:p/>
    <w:p>
      <w:r xmlns:w="http://schemas.openxmlformats.org/wordprocessingml/2006/main">
        <w:t xml:space="preserve">1.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Jabur 91: 4 - Anjeunna bakal nutupan anjeun kalayan bulu-Na, sarta dina jangjang-Na wajib thou ngandelkeun: bebeneran-Na bakal tameng jeung buckler Anjeun.</w:t>
      </w:r>
    </w:p>
    <w:p/>
    <w:p>
      <w:r xmlns:w="http://schemas.openxmlformats.org/wordprocessingml/2006/main">
        <w:t xml:space="preserve">Nahum 3:14 Tarik cai pikeun ngepung, benteng benteng-benteng anjeun: lebet kana taneuh liat, tapak-tapak morter, kuatkeun batu bata.</w:t>
      </w:r>
    </w:p>
    <w:p/>
    <w:p>
      <w:r xmlns:w="http://schemas.openxmlformats.org/wordprocessingml/2006/main">
        <w:t xml:space="preserve">Petikan nyorong nguatkeun benteng sareng nguatkeun pertahanan pikeun persiapan ngepung.</w:t>
      </w:r>
    </w:p>
    <w:p/>
    <w:p>
      <w:r xmlns:w="http://schemas.openxmlformats.org/wordprocessingml/2006/main">
        <w:t xml:space="preserve">1. Ngungkulan Kasangsaraan Ngaliwatan Nguatkeun Iman Urang</w:t>
      </w:r>
    </w:p>
    <w:p/>
    <w:p>
      <w:r xmlns:w="http://schemas.openxmlformats.org/wordprocessingml/2006/main">
        <w:t xml:space="preserve">2. Siap: Nguatkeun Pertahanan Urang Ngalawan Tantangan</w:t>
      </w:r>
    </w:p>
    <w:p/>
    <w:p>
      <w:r xmlns:w="http://schemas.openxmlformats.org/wordprocessingml/2006/main">
        <w:t xml:space="preserve">1. Paribasa 22:3 - A prudent man foreseeth nu jahat, jeung hidets dirina: tapi basajan lulus, sarta dihukum.</w:t>
      </w:r>
    </w:p>
    <w:p/>
    <w:p>
      <w:r xmlns:w="http://schemas.openxmlformats.org/wordprocessingml/2006/main">
        <w:t xml:space="preserve">2. Epesus 6:10-17 - Tungtungna, jadi kuat di Gusti jeung dina kakuatan kakuatan-Na. Pasang sakabeh armor Allah, supaya anjeun bisa nangtung ngalawan schemes Iblis.</w:t>
      </w:r>
    </w:p>
    <w:p/>
    <w:p>
      <w:r xmlns:w="http://schemas.openxmlformats.org/wordprocessingml/2006/main">
        <w:t xml:space="preserve">Nahum 3:15 Di dinya bakal ngahakan anjeun; pedang bakal neukteuk thee off, eta bakal ngahakan anjeun nepi kawas cankerworm: nyieun diri loba salaku cankerworm, nyieun diri loba salaku locusts.</w:t>
      </w:r>
    </w:p>
    <w:p/>
    <w:p>
      <w:r xmlns:w="http://schemas.openxmlformats.org/wordprocessingml/2006/main">
        <w:t xml:space="preserve">Seuneu hukuman Gusti bakal ngaduruk jalma-jalma anu jahat sareng henteu patuh.</w:t>
      </w:r>
    </w:p>
    <w:p/>
    <w:p>
      <w:r xmlns:w="http://schemas.openxmlformats.org/wordprocessingml/2006/main">
        <w:t xml:space="preserve">1. Balukar tina Maksiat - Nahum 3:15</w:t>
      </w:r>
    </w:p>
    <w:p/>
    <w:p>
      <w:r xmlns:w="http://schemas.openxmlformats.org/wordprocessingml/2006/main">
        <w:t xml:space="preserve">2. Hukuman Gusti nu adil - Nahum 3:15</w:t>
      </w:r>
    </w:p>
    <w:p/>
    <w:p>
      <w:r xmlns:w="http://schemas.openxmlformats.org/wordprocessingml/2006/main">
        <w:t xml:space="preserve">1. Yeremia 5:14 - "Ku sabab kitu nyebutkeun Gusti, Allah sarwa: Kusabab anjeun geus diucapkeun kecap ieu, behold, Kuring keur nyieun kecap abdi dina sungut anjeun seuneu, jeung ieu jalma kayu, sarta eta bakal devour aranjeunna."</w:t>
      </w:r>
    </w:p>
    <w:p/>
    <w:p>
      <w:r xmlns:w="http://schemas.openxmlformats.org/wordprocessingml/2006/main">
        <w:t xml:space="preserve">2. Siloka 6: 30-31 - "Jalma ulah hina maling, lamun maok pikeun nyugemakeun dirina nalika anjeunna kalaparan. Tapi lamun kapanggih, manéhna kudu mulangkeun tujuh kali lipat; manéhna bisa jadi kudu nyerah sakabéh zat na. imah."</w:t>
      </w:r>
    </w:p>
    <w:p/>
    <w:p>
      <w:r xmlns:w="http://schemas.openxmlformats.org/wordprocessingml/2006/main">
        <w:t xml:space="preserve">Nahum 3:16 Sudagar-sudagar maneh geus ngalobaan leuwih ti bentang-bentang di langit; kutu-kutu ngarampas, terus kabur.</w:t>
      </w:r>
    </w:p>
    <w:p/>
    <w:p>
      <w:r xmlns:w="http://schemas.openxmlformats.org/wordprocessingml/2006/main">
        <w:t xml:space="preserve">Padagang geus ngalobaan ka extent anu leuwih badag batan béntang di langit, sarta maranéhanana padagang rentan ka ancur jeung kabur.</w:t>
      </w:r>
    </w:p>
    <w:p/>
    <w:p>
      <w:r xmlns:w="http://schemas.openxmlformats.org/wordprocessingml/2006/main">
        <w:t xml:space="preserve">1. Bahaya Janten Sarakah</w:t>
      </w:r>
    </w:p>
    <w:p/>
    <w:p>
      <w:r xmlns:w="http://schemas.openxmlformats.org/wordprocessingml/2006/main">
        <w:t xml:space="preserve">2. Kabutuhan pikeun Humility dina Usaha</w:t>
      </w:r>
    </w:p>
    <w:p/>
    <w:p>
      <w:r xmlns:w="http://schemas.openxmlformats.org/wordprocessingml/2006/main">
        <w:t xml:space="preserve">1. Siloka 11:28 - Sing percaya kana kabeungharanna bakal murag, tapi jalma bener bakal mekar lir dahan.</w:t>
      </w:r>
    </w:p>
    <w:p/>
    <w:p>
      <w:r xmlns:w="http://schemas.openxmlformats.org/wordprocessingml/2006/main">
        <w:t xml:space="preserve">2. Lukas 12: 16-21 - Sarta anjeunna spoke hiji pasemon ka aranjeunna, paribasa, "Tanah hiji jalma beunghar tangtu dibawa mudik plentifully: Sarta anjeunna pikir dina dirina, paribasa, Naon anu kudu kuring laksanakeun, sabab kuring teu boga kamar dimana? masihan buah kuring? Jeung cenah, Ieu bakal Kuring ngalakukeun: Kuring baris ngaruntuhkeun lumbung kuring, sarta ngawangun leuwih gede; sareng di dinya abdi bakal masihan sadaya buah sareng barang-barang abdi. Sareng kuring bakal nyarios ka jiwa kuring, Jiwa, anjeun ngagaduhan seueur barang-barang anu disimpen salami mangtaun-taun; santai, tuang, nginum, sareng gumbira. Tapi Allah ngadawuh ka manéhna, Anjeun fool, peuting ieu jiwa anjeun bakal diperlukeun ti anjeun: lajeng saha bakal eta hal, nu geus disadiakeun? Kitu ogé jalma anu neundeun harta pikeun dirina, sareng henteu beunghar ka Allah.</w:t>
      </w:r>
    </w:p>
    <w:p/>
    <w:p>
      <w:r xmlns:w="http://schemas.openxmlformats.org/wordprocessingml/2006/main">
        <w:t xml:space="preserve">Nahum 3:17 Mahkota Anjeun kawas simeut, jeung kaptén Anjeun kawas silalang gede, nu camp di pager hirup dina poé tiis, tapi lamun panonpoe timbul maranehna kabur, jeung tempat maranéhanana teu dipikanyaho dimana maranéhanana.</w:t>
      </w:r>
    </w:p>
    <w:p/>
    <w:p>
      <w:r xmlns:w="http://schemas.openxmlformats.org/wordprocessingml/2006/main">
        <w:t xml:space="preserve">Kakawasaan jeung wibawa jalma-jalma diibaratkeun ku simeut jeung simeut, nu katingalina angger tapi gancang sirna sabot panonpoe geus linglung jeung teu kanyahoan dimana ayana.</w:t>
      </w:r>
    </w:p>
    <w:p/>
    <w:p>
      <w:r xmlns:w="http://schemas.openxmlformats.org/wordprocessingml/2006/main">
        <w:t xml:space="preserve">1. The Transience of Power: Hiji Ujian Nahum 3:17</w:t>
      </w:r>
    </w:p>
    <w:p/>
    <w:p>
      <w:r xmlns:w="http://schemas.openxmlformats.org/wordprocessingml/2006/main">
        <w:t xml:space="preserve">2. Hedges of Kaamanan: Ngartos Signifikansi Nahum 3:17</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paribasa 27: 1 - "Ulah boast ngeunaan isukan, pikeun anjeun teu nyaho naon poé bisa mawa."</w:t>
      </w:r>
    </w:p>
    <w:p/>
    <w:p>
      <w:r xmlns:w="http://schemas.openxmlformats.org/wordprocessingml/2006/main">
        <w:t xml:space="preserve">Nahum 3:18 Pangon-pangon maneh sare, nun raja Asur, para gegeden maneh bakal nyicingan dina lebu, umat maneh paburencay di gunung-gunung, teu aya nu ngumpulkeunana.</w:t>
      </w:r>
    </w:p>
    <w:p/>
    <w:p>
      <w:r xmlns:w="http://schemas.openxmlformats.org/wordprocessingml/2006/main">
        <w:t xml:space="preserve">Angon-angon raja Asur keur sare bari rahayatna paburencay jeung teu dijagi.</w:t>
      </w:r>
    </w:p>
    <w:p/>
    <w:p>
      <w:r xmlns:w="http://schemas.openxmlformats.org/wordprocessingml/2006/main">
        <w:t xml:space="preserve">1. Bahaya Kapamingpinan Puguh</w:t>
      </w:r>
    </w:p>
    <w:p/>
    <w:p>
      <w:r xmlns:w="http://schemas.openxmlformats.org/wordprocessingml/2006/main">
        <w:t xml:space="preserve">2. Mantenna Mantenna Kaasih jeung Nu Ditindas</w:t>
      </w:r>
    </w:p>
    <w:p/>
    <w:p>
      <w:r xmlns:w="http://schemas.openxmlformats.org/wordprocessingml/2006/main">
        <w:t xml:space="preserve">1. Ezekiel 34: 2-4 - "Anak manusa, nubuat ngalawan angon Israil; nubuat, sarta ngomong ka aranjeunna, komo ka angon, Ku kituna nyebutkeun Gusti Allah: Ah, angon Israil anu geus feeding yourselves! Anu ngangon domba teh teu kudu didahar, gajihna didahar, make bulu domba, meuncit nu gajihna, tapi dombana teu didahar.</w:t>
      </w:r>
    </w:p>
    <w:p/>
    <w:p>
      <w:r xmlns:w="http://schemas.openxmlformats.org/wordprocessingml/2006/main">
        <w:t xml:space="preserve">2. Yesaya 40:11 - Anjeunna bakal condong domba-Na kawas angon a; manéhna baris ngumpulkeun anak domba dina leungeun-Na; Anjeunna bakal mawa eta dina dada-Na, sarta gently mingpin maranéhanana anu keur ngora.</w:t>
      </w:r>
    </w:p>
    <w:p/>
    <w:p>
      <w:r xmlns:w="http://schemas.openxmlformats.org/wordprocessingml/2006/main">
        <w:t xml:space="preserve">Nahum 3:19 Teu aya anu nyageurkeun tatu anjeun; tatu thy grievous: sakabeh nu ngadéngé bruit of thee bakal keprok leungeun leuwih anjeun: pikeun saha geus teu wickedness Anjeun terus-terusan?</w:t>
      </w:r>
    </w:p>
    <w:p/>
    <w:p>
      <w:r xmlns:w="http://schemas.openxmlformats.org/wordprocessingml/2006/main">
        <w:t xml:space="preserve">Kajahatan jalma-jalma geus sumebar ka jauh-jauh, teu aya katenanganana.</w:t>
      </w:r>
    </w:p>
    <w:p/>
    <w:p>
      <w:r xmlns:w="http://schemas.openxmlformats.org/wordprocessingml/2006/main">
        <w:t xml:space="preserve">1. Balukar tina Kajahatan: Kumaha Ngalalaworakeun Kawajiban Moral Urang Ngabalukarkeun Kahancuran</w:t>
      </w:r>
    </w:p>
    <w:p/>
    <w:p>
      <w:r xmlns:w="http://schemas.openxmlformats.org/wordprocessingml/2006/main">
        <w:t xml:space="preserve">2. Nyanghareupan Hasil Tindakan Urang: Ngaku jeung Ngaku Dampak Pilihan Urang</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Habakuk bab 1 dimimitian ku nabi naroskeun ka Allah ngeunaan kateuadilan sareng kekerasan anu anjeunna tingali di Yuda. Bab explores dialog Habakuk urang jeung Allah jeung respon Allah, panyorot téma iman, kaadilan, jeung kadaulatan Allah.</w:t>
      </w:r>
    </w:p>
    <w:p/>
    <w:p>
      <w:r xmlns:w="http://schemas.openxmlformats.org/wordprocessingml/2006/main">
        <w:t xml:space="preserve">Ayat 1: Bab dibuka ku Habakuk ngungkabkeun kasangsaraan sareng kabingunganna ngeunaan kekerasan sareng kateuadilan di Yuda. Anjeunna naroskeun naha Allah tolerates kalakuan nu salah jeung naha Anjeunna teu campur pikeun mawa ngeunaan kaadilan (Habakuk 1:1-4).</w:t>
      </w:r>
    </w:p>
    <w:p/>
    <w:p>
      <w:r xmlns:w="http://schemas.openxmlformats.org/wordprocessingml/2006/main">
        <w:t xml:space="preserve">Alinea 2: Allah ngabales kaluhungan Habakuk ku cara ngungkabkeun rencana-Na pikeun ngabangkitkeun urang Babul, bangsa anu kejam jeung kuat, pikeun ngahukum Yuda. Urang Babilonia digambarkeun salaku galak jeung dreaded, dipikawanoh pikeun kekerasan jeung conquests maranéhanana (Habakuk 1: 5-11).</w:t>
      </w:r>
    </w:p>
    <w:p/>
    <w:p>
      <w:r xmlns:w="http://schemas.openxmlformats.org/wordprocessingml/2006/main">
        <w:t xml:space="preserve">Paragraf ka-3: Habakuk, salaku jawaban kana wahyu Allah, patarosan kaadilan ngagunakeun bangsa jahat sapertos Babul pikeun ngahukum bangsa anu kirang jahat. Anjeunna ngangkat kasalempang kaadigungan urang Babilonia sarta kabiasaan maranéhna pikeun nyapu bangsa-bangsa, nalukkeun jeung rampog (Habakuk 1:12-17).</w:t>
      </w:r>
    </w:p>
    <w:p/>
    <w:p>
      <w:r xmlns:w="http://schemas.openxmlformats.org/wordprocessingml/2006/main">
        <w:t xml:space="preserve">Ringkesanana,</w:t>
      </w:r>
    </w:p>
    <w:p>
      <w:r xmlns:w="http://schemas.openxmlformats.org/wordprocessingml/2006/main">
        <w:t xml:space="preserve">Habakuk bab 1 ngagambarkeun dialog nabi jeung Allah, alamat kateuadilan jeung kekerasan di Yuda.</w:t>
      </w:r>
    </w:p>
    <w:p/>
    <w:p>
      <w:r xmlns:w="http://schemas.openxmlformats.org/wordprocessingml/2006/main">
        <w:t xml:space="preserve">Kasangsaraan Habakuk jeung pananya ka Allah ngeunaan kateuadilan di Yuda.</w:t>
      </w:r>
    </w:p>
    <w:p>
      <w:r xmlns:w="http://schemas.openxmlformats.org/wordprocessingml/2006/main">
        <w:t xml:space="preserve">Tanggapan Allah, ngungkabkeun rencana-Na pikeun ngangkat urang Babilonia pikeun ngahukum.</w:t>
      </w:r>
    </w:p>
    <w:p>
      <w:r xmlns:w="http://schemas.openxmlformats.org/wordprocessingml/2006/main">
        <w:t xml:space="preserve">Kahariwang Habakuk ngeunaan kaadilan ngagunakeun bangsa jahat pikeun ngahukum bangsa anu kurang jahat.</w:t>
      </w:r>
    </w:p>
    <w:p/>
    <w:p>
      <w:r xmlns:w="http://schemas.openxmlformats.org/wordprocessingml/2006/main">
        <w:t xml:space="preserve">Bab Habakuk ieu dimimitian ku nabi ngungkabkeun kasangsaraan sareng kabingungan ngeunaan kekerasan sareng kateuadilan anu anjeunna tingali di Yuda. Anjeunna naroskeun naon sababna Allah tolerate kalakuan nu salah kitu jeung naha Anjeunna teu campur pikeun ngalaksanakeun kaadilan. Salaku jawaban, Allah ngungkabkeun rencana-Na pikeun ngangkat urang Babilonia, bangsa anu kejam sareng kuat, pikeun ngahukum Yuda. Urang Babilonia digambarkeun salaku galak jeung dreaded, dipikawanoh pikeun kekerasan jeung conquests maranéhanana. Sabalikna, Habakuk naroskeun kaadilan ngagunakeun bangsa jahat sapertos Babul pikeun ngahukum bangsa anu kirang jahat. Anjeunna ngangkat kasalempang kaadigungan urang Babilonia sarta kacenderungan maranéhna pikeun nalukkeun jeung rampog. Bab ieu ngajalajah téma iman, kaadilan, sareng kadaulatan Allah, nunjukkeun perjuangan Habakuk pikeun ngartos jalan-jalan Gusti dina nyanghareupan kateuadilan.</w:t>
      </w:r>
    </w:p>
    <w:p/>
    <w:p>
      <w:r xmlns:w="http://schemas.openxmlformats.org/wordprocessingml/2006/main">
        <w:t xml:space="preserve">Habakuk 1:1 Beungbeurat anu katingali ku nabi Habakuk.</w:t>
      </w:r>
    </w:p>
    <w:p/>
    <w:p>
      <w:r xmlns:w="http://schemas.openxmlformats.org/wordprocessingml/2006/main">
        <w:t xml:space="preserve">Petikan ieu ngeunaan beban nabi Habakuk.</w:t>
      </w:r>
    </w:p>
    <w:p/>
    <w:p>
      <w:r xmlns:w="http://schemas.openxmlformats.org/wordprocessingml/2006/main">
        <w:t xml:space="preserve">1. Beungbeurat Nabi: Panggero pikeun Hirup Satia</w:t>
      </w:r>
    </w:p>
    <w:p/>
    <w:p>
      <w:r xmlns:w="http://schemas.openxmlformats.org/wordprocessingml/2006/main">
        <w:t xml:space="preserve">2. Tanggapan Allah kana Beungbeurat Nabi: Wahyu Kamulyaan-Na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 31-39 - Naon anu bakal urang nyarioskeun kana hal-hal ieu? Lamun Allah pikeun urang, saha bisa ngalawan urang?</w:t>
      </w:r>
    </w:p>
    <w:p/>
    <w:p>
      <w:r xmlns:w="http://schemas.openxmlformats.org/wordprocessingml/2006/main">
        <w:t xml:space="preserve">Habakuk 1:2 Nun PANGERAN, sabaraha lami abdi sasambat, sareng Gusti moal ngadangu! malah ceurik kaluar ka thee kekerasan, jeung anjeun moal nyalametkeun!</w:t>
      </w:r>
    </w:p>
    <w:p/>
    <w:p>
      <w:r xmlns:w="http://schemas.openxmlformats.org/wordprocessingml/2006/main">
        <w:t xml:space="preserve">Allah ngadangu urang, sanajan dina mangsa sangsara.</w:t>
      </w:r>
    </w:p>
    <w:p/>
    <w:p>
      <w:r xmlns:w="http://schemas.openxmlformats.org/wordprocessingml/2006/main">
        <w:t xml:space="preserve">1. Nyambat ka Allah dina Kasangsaraan: Harepan dina Jaman Kasangsaraan</w:t>
      </w:r>
    </w:p>
    <w:p/>
    <w:p>
      <w:r xmlns:w="http://schemas.openxmlformats.org/wordprocessingml/2006/main">
        <w:t xml:space="preserve">2. Ceurik Satia Habakuk: Manggihan Kakuatan dina Kalemahan Urang</w:t>
      </w:r>
    </w:p>
    <w:p/>
    <w:p>
      <w:r xmlns:w="http://schemas.openxmlformats.org/wordprocessingml/2006/main">
        <w:t xml:space="preserve">1. Jabur 34:17-19 - Nalika jalma soleh ceurik pikeun pitulung, Gusti ngadangu tur delivers aranjeunna kaluar tina sagala troubles maranéhanana.</w:t>
      </w:r>
    </w:p>
    <w:p/>
    <w:p>
      <w:r xmlns:w="http://schemas.openxmlformats.org/wordprocessingml/2006/main">
        <w:t xml:space="preserve">2. Lamentations 3: 21-23 - Tapi ieu kuring nelepon ka pikiran jeung ku kituna kuring boga harepan: Kusabab cinta hébat Gusti urang teu dihakan, pikeun compasations-Na pernah gagal.</w:t>
      </w:r>
    </w:p>
    <w:p/>
    <w:p>
      <w:r xmlns:w="http://schemas.openxmlformats.org/wordprocessingml/2006/main">
        <w:t xml:space="preserve">Habakuk 1:3 Ku naon Gusti nuduhkeun kajahatan ka abdi, sareng nyiksa abdi kana kanyeri? keur spoiling jeung kekerasan aya saméméh kuring: jeung aya nu ngangkat pasea jeung contention.</w:t>
      </w:r>
    </w:p>
    <w:p/>
    <w:p>
      <w:r xmlns:w="http://schemas.openxmlformats.org/wordprocessingml/2006/main">
        <w:t xml:space="preserve">Petikan ieu ngagambarkeun perjuangan hirup sareng kumaha Gusti hadir dina waktos susah.</w:t>
      </w:r>
    </w:p>
    <w:p/>
    <w:p>
      <w:r xmlns:w="http://schemas.openxmlformats.org/wordprocessingml/2006/main">
        <w:t xml:space="preserve">1. "Harepan Allah dina Jaman Hésé"</w:t>
      </w:r>
    </w:p>
    <w:p/>
    <w:p>
      <w:r xmlns:w="http://schemas.openxmlformats.org/wordprocessingml/2006/main">
        <w:t xml:space="preserve">2. "Kakuatan Iman Habakuk dina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46:1-2 - Allah teh pangungsian jeung kakuatan urang, pitulung salawasna-hadir dina kasusah. Ku sabab kitu urang moal sieun, sanajan bumi masihan jalan jeung gunung ragrag kana jantung laut.</w:t>
      </w:r>
    </w:p>
    <w:p/>
    <w:p>
      <w:r xmlns:w="http://schemas.openxmlformats.org/wordprocessingml/2006/main">
        <w:t xml:space="preserve">Habakuk 1:4 Ku sabab eta hukum teh leuleus, sarta pangadilan moal pernah kaluar; kituna judgment salah proceedeth.</w:t>
      </w:r>
    </w:p>
    <w:p/>
    <w:p>
      <w:r xmlns:w="http://schemas.openxmlformats.org/wordprocessingml/2006/main">
        <w:t xml:space="preserve">Hukumna teu dipalire jeung kaadilan teu dilayanan, sabab jalma-jalma jahat ngatindes ka jalma bener jeung nyimpang kaadilan.</w:t>
      </w:r>
    </w:p>
    <w:p/>
    <w:p>
      <w:r xmlns:w="http://schemas.openxmlformats.org/wordprocessingml/2006/main">
        <w:t xml:space="preserve">1: Kaadilan Allah sampurna jeung moal dipungkir.</w:t>
      </w:r>
    </w:p>
    <w:p/>
    <w:p>
      <w:r xmlns:w="http://schemas.openxmlformats.org/wordprocessingml/2006/main">
        <w:t xml:space="preserve">2: Urang kudu ngawula kaadilan jeung ngajaga nu soleh.</w:t>
      </w:r>
    </w:p>
    <w:p/>
    <w:p>
      <w:r xmlns:w="http://schemas.openxmlformats.org/wordprocessingml/2006/main">
        <w:t xml:space="preserve">1: Siloka 21:15 - Lamun kaadilan dilaksanakeun, éta mawa kabagjaan ka nu bener, tapi sieun ka nu jahat.</w:t>
      </w:r>
    </w:p>
    <w:p/>
    <w:p>
      <w:r xmlns:w="http://schemas.openxmlformats.org/wordprocessingml/2006/main">
        <w:t xml:space="preserve">2: Yesaya 5:20 - Woe ka jalma anu nyebut jahat alus, jeung alus jahat; nu nempatkeun gelap pikeun caang, jeung caang pikeun gelap; nu matak pait jadi amis, jeung amis jadi pait!</w:t>
      </w:r>
    </w:p>
    <w:p/>
    <w:p>
      <w:r xmlns:w="http://schemas.openxmlformats.org/wordprocessingml/2006/main">
        <w:t xml:space="preserve">Habakuk 1: 5 Tingali anjeun di antara bangsa-bangsa, sareng awas, sareng heran pisan: sabab kuring bakal damel padamelan dina dinten anjeun, anu anjeun moal percanten, sanaos diwartosan ka anjeun.</w:t>
      </w:r>
    </w:p>
    <w:p/>
    <w:p>
      <w:r xmlns:w="http://schemas.openxmlformats.org/wordprocessingml/2006/main">
        <w:t xml:space="preserve">Petikan ieu nyarioskeun padamelan Gusti anu mujijat anu bakal dilakukeun dina waktos ayeuna, anu bakal luar biasa dugi ka jalma-jalma henteu tiasa percanten.</w:t>
      </w:r>
    </w:p>
    <w:p/>
    <w:p>
      <w:r xmlns:w="http://schemas.openxmlformats.org/wordprocessingml/2006/main">
        <w:t xml:space="preserve">1. "Kaajaiban Allah: Naon Anu Anjeun Leungit?"</w:t>
      </w:r>
    </w:p>
    <w:p/>
    <w:p>
      <w:r xmlns:w="http://schemas.openxmlformats.org/wordprocessingml/2006/main">
        <w:t xml:space="preserve">2. "Kaajaiban Gusti: Waktosna Percaya!"</w:t>
      </w:r>
    </w:p>
    <w:p/>
    <w:p>
      <w:r xmlns:w="http://schemas.openxmlformats.org/wordprocessingml/2006/main">
        <w:t xml:space="preserve">1. Ibrani 11: 1 - "Ayeuna iman teh jaminan hal harepan, dmana hal teu katempo."</w:t>
      </w:r>
    </w:p>
    <w:p/>
    <w:p>
      <w:r xmlns:w="http://schemas.openxmlformats.org/wordprocessingml/2006/main">
        <w:t xml:space="preserve">2. John 4:48 - "Iwal anjeun jalma ningali tanda jeung keajaiban," Yesus ngawartoskeun anjeunna, "maneh moal pernah percaya."</w:t>
      </w:r>
    </w:p>
    <w:p/>
    <w:p>
      <w:r xmlns:w="http://schemas.openxmlformats.org/wordprocessingml/2006/main">
        <w:t xml:space="preserve">Habakuk 1:6 Pikeun, lo, Kami ngangkat Kaldeans, éta bangsa pait jeung rurusuhan, anu baris marak ngaliwatan rubak tanah, pikeun mibanda dwellingplacements nu lain maranéhanana.</w:t>
      </w:r>
    </w:p>
    <w:p/>
    <w:p>
      <w:r xmlns:w="http://schemas.openxmlformats.org/wordprocessingml/2006/main">
        <w:t xml:space="preserve">Petikan ieu ngajelaskeun Allah ngangkat urang Kaldean, hiji bangsa anu bakal pait sareng rurusuhan, pikeun ngaléngkah ngalangkungan tanah sareng ngarebut bumi anu sanés milik aranjeunna.</w:t>
      </w:r>
    </w:p>
    <w:p/>
    <w:p>
      <w:r xmlns:w="http://schemas.openxmlformats.org/wordprocessingml/2006/main">
        <w:t xml:space="preserve">1. Bahaya Prasangka jeung Stereotipe</w:t>
      </w:r>
    </w:p>
    <w:p/>
    <w:p>
      <w:r xmlns:w="http://schemas.openxmlformats.org/wordprocessingml/2006/main">
        <w:t xml:space="preserve">2. Kadaulatan Allah dina Jaman Hésé</w:t>
      </w:r>
    </w:p>
    <w:p/>
    <w:p>
      <w:r xmlns:w="http://schemas.openxmlformats.org/wordprocessingml/2006/main">
        <w:t xml:space="preserve">1. Yesaya 10: 5-7: "O Assyrian, rod amarah abdi, sarta staf di leungeun maranéhna téh indignation abdi. Kuring bakal dikirim anjeunna ngalawan hiji bangsa munafik, sarta ngalawan jalma murka abdi bakal masihan anjeunna a ngarampas barang rampasan, ngarampas mangsana, jeung ngidek-ngidek kawas leutak di jalan-jalan. Tapi maksudna mah lain kitu, teu boga pikiran kitu, tapi aya dina hatena ngancurkeun jeung ngancurkeun bangsa-bangsa. teu saeutik."</w:t>
      </w:r>
    </w:p>
    <w:p/>
    <w:p>
      <w:r xmlns:w="http://schemas.openxmlformats.org/wordprocessingml/2006/main">
        <w:t xml:space="preserve">2. Rum 9: 14-18: "Naon nu kudu urang nyebutkeun lajeng? Naha aya unrighteousness jeung Allah? Allah nyaram. Pikeun manéhna saith ka Musa, Kami bakal boga rahmat ka saha kuring bakal boga rahmat, jeung kuring bakal boga karunya ka saha atuh. Ku sabab kitu eta teh lain ti anu kersa, atawa anu lumpat, tapi ti Allah anu mikawelas. Sabab ceuk Kitab Suci ka Firaun, "Najan kitu, Kami geus ngangkat maneh, supaya Kami bisa nembongkeun ka Kami. kakuatan dina Anjeun, sarta yén ngaran kuring bisa dinyatakeun sakuliah dunya. Ku sabab eta geus karunya ka saha manéhna bakal boga rahmat, jeung saha manéhna bakal hardeneth.</w:t>
      </w:r>
    </w:p>
    <w:p/>
    <w:p>
      <w:r xmlns:w="http://schemas.openxmlformats.org/wordprocessingml/2006/main">
        <w:t xml:space="preserve">Habakuk 1: 7 Maranehna pikasieuneun sareng pikasieuneun; kaputusan sareng martabatna bakal dilakukeun ku nyalira.</w:t>
      </w:r>
    </w:p>
    <w:p/>
    <w:p>
      <w:r xmlns:w="http://schemas.openxmlformats.org/wordprocessingml/2006/main">
        <w:t xml:space="preserve">Jalma-jalma pikareueuseun sareng pikasieuneun, sareng pertimbangan sareng martabatna asalna ti jero.</w:t>
      </w:r>
    </w:p>
    <w:p/>
    <w:p>
      <w:r xmlns:w="http://schemas.openxmlformats.org/wordprocessingml/2006/main">
        <w:t xml:space="preserve">1. Kakuatan Tekad Diri</w:t>
      </w:r>
    </w:p>
    <w:p/>
    <w:p>
      <w:r xmlns:w="http://schemas.openxmlformats.org/wordprocessingml/2006/main">
        <w:t xml:space="preserve">2. Tanggung Jawab Harga Diri</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paribasa 16: 9 - Dina hate maranéhanana manusa ngarencanakeun tangtu maranéhanana, tapi Gusti ngadegkeun léngkah maranéhanana.</w:t>
      </w:r>
    </w:p>
    <w:p/>
    <w:p>
      <w:r xmlns:w="http://schemas.openxmlformats.org/wordprocessingml/2006/main">
        <w:t xml:space="preserve">Habakuk 1:8 Kuda-kudana oge leuwih gancang ti batan macan tutul, leuwih galak ti batan ajag sonten. maranehna bakal hiber kawas garuda anu hasteth dahar.</w:t>
      </w:r>
    </w:p>
    <w:p/>
    <w:p>
      <w:r xmlns:w="http://schemas.openxmlformats.org/wordprocessingml/2006/main">
        <w:t xml:space="preserve">Musuh-musuh Allah gancang sareng kuat.</w:t>
      </w:r>
    </w:p>
    <w:p/>
    <w:p>
      <w:r xmlns:w="http://schemas.openxmlformats.org/wordprocessingml/2006/main">
        <w:t xml:space="preserve">1: Urang kudu ngandelkeun Allah dina nyanghareupan odds overwhelming.</w:t>
      </w:r>
    </w:p>
    <w:p/>
    <w:p>
      <w:r xmlns:w="http://schemas.openxmlformats.org/wordprocessingml/2006/main">
        <w:t xml:space="preserve">2: Urang kudu tetep waspada ngalawan godaan kakawasaan jeung kareueus.</w:t>
      </w:r>
    </w:p>
    <w:p/>
    <w:p>
      <w:r xmlns:w="http://schemas.openxmlformats.org/wordprocessingml/2006/main">
        <w:t xml:space="preserve">1: Siloka 16:18 - Kasombongan miheulaan ancur, jeung sumanget sombong saméméh ragrag.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Habakuk 1: 9 Maranehna bakal datang pikeun kekerasan: beungeut maranéhanana bakal sup up kawas angin wétan, sarta maranéhanana baris ngumpulkeun inguan kawas pasir.</w:t>
      </w:r>
    </w:p>
    <w:p/>
    <w:p>
      <w:r xmlns:w="http://schemas.openxmlformats.org/wordprocessingml/2006/main">
        <w:t xml:space="preserve">Hukuman Allah kana kajahatan umat-Na bakal gancang sareng lengkep.</w:t>
      </w:r>
    </w:p>
    <w:p/>
    <w:p>
      <w:r xmlns:w="http://schemas.openxmlformats.org/wordprocessingml/2006/main">
        <w:t xml:space="preserve">1: Urang kudu ati-ati pikeun taat kana parentah Allah atawa nyanghareupan balukar tina bebendu-Na.</w:t>
      </w:r>
    </w:p>
    <w:p/>
    <w:p>
      <w:r xmlns:w="http://schemas.openxmlformats.org/wordprocessingml/2006/main">
        <w:t xml:space="preserve">2: Urang kedah tobat ka Allah sareng tobat tina dosa-dosa urang supados urang tiasa disalametkeun tina hukuman-Na anu adil.</w:t>
      </w:r>
    </w:p>
    <w:p/>
    <w:p>
      <w:r xmlns:w="http://schemas.openxmlformats.org/wordprocessingml/2006/main">
        <w:t xml:space="preserve">1: Yesaya 59:2 - Tapi kajahatan anjeun geus misahkeun anjeun ti Allah anjeun; dosa anjeun geus disumputkeun beungeut-Na ti anjeun, ku kituna Anjeunna moal ngadangu.</w:t>
      </w:r>
    </w:p>
    <w:p/>
    <w:p>
      <w:r xmlns:w="http://schemas.openxmlformats.org/wordprocessingml/2006/main">
        <w:t xml:space="preserve">2: Yakobus 4:17 - Ku alatan éta, pikeun jalma anu terang kana hal anu leres sareng henteu ngalakukeunana, éta dosa.</w:t>
      </w:r>
    </w:p>
    <w:p/>
    <w:p>
      <w:r xmlns:w="http://schemas.openxmlformats.org/wordprocessingml/2006/main">
        <w:t xml:space="preserve">Habakuk 1:10 Jeung maranéhna bakal scoought di raja, jeung para pangéran bakal scorn ka maranehna: maranéhanana baris moyok unggal benteng; pikeun maranéhanana baris numpuk lebu, jeung nyokot eta.</w:t>
      </w:r>
    </w:p>
    <w:p/>
    <w:p>
      <w:r xmlns:w="http://schemas.openxmlformats.org/wordprocessingml/2006/main">
        <w:t xml:space="preserve">Jalma-jalma bakal nyolok raja-raja sareng pangéran, sareng ngolok-olok sadaya benteng.</w:t>
      </w:r>
    </w:p>
    <w:p/>
    <w:p>
      <w:r xmlns:w="http://schemas.openxmlformats.org/wordprocessingml/2006/main">
        <w:t xml:space="preserve">1. Kakuatan Mockery: Ngartos Dampak Derision</w:t>
      </w:r>
    </w:p>
    <w:p/>
    <w:p>
      <w:r xmlns:w="http://schemas.openxmlformats.org/wordprocessingml/2006/main">
        <w:t xml:space="preserve">2. Nolak Ngadeuheus: Nolak Kawibawaan Nu Kawasa</w:t>
      </w:r>
    </w:p>
    <w:p/>
    <w:p>
      <w:r xmlns:w="http://schemas.openxmlformats.org/wordprocessingml/2006/main">
        <w:t xml:space="preserve">1. Siloka 14: 9 - Fools nyieun moyok dina dosa: tapi diantara nu soleh aya ni'mat.</w:t>
      </w:r>
    </w:p>
    <w:p/>
    <w:p>
      <w:r xmlns:w="http://schemas.openxmlformats.org/wordprocessingml/2006/main">
        <w:t xml:space="preserve">2. Yesaya 5:14-15 - Ku sabab eta naraka geus enlarged dirina, jeung muka sungut nya tanpa ukuran: jeung kamulyaan maranéhanana, jeung multitude maranéhanana, jeung pomp maranéhanana, jeung manéhna nu rejoiceth, bakal turun ka dinya. Jeung lalaki mean bakal dibawa ka handap, jeung lalaki perkasa bakal humbled, jeung panon nu lofty bakal humbled.</w:t>
      </w:r>
    </w:p>
    <w:p/>
    <w:p>
      <w:r xmlns:w="http://schemas.openxmlformats.org/wordprocessingml/2006/main">
        <w:t xml:space="preserve">Habakuk 1:11 Lajeng pikiranna bakal robah, sarta anjeunna bakal ngaliwatan, sarta nyinggung, imputing ieu kakuatan-Na ka dewa-Na.</w:t>
      </w:r>
    </w:p>
    <w:p/>
    <w:p>
      <w:r xmlns:w="http://schemas.openxmlformats.org/wordprocessingml/2006/main">
        <w:t xml:space="preserve">Habakuk ngingetkeun balukar tina nyembah brahala jeung percaya ka allah-allah palsu.</w:t>
      </w:r>
    </w:p>
    <w:p/>
    <w:p>
      <w:r xmlns:w="http://schemas.openxmlformats.org/wordprocessingml/2006/main">
        <w:t xml:space="preserve">1: Urang kudu percaya ka Allah, lain ka allah palsu.</w:t>
      </w:r>
    </w:p>
    <w:p/>
    <w:p>
      <w:r xmlns:w="http://schemas.openxmlformats.org/wordprocessingml/2006/main">
        <w:t xml:space="preserve">2: Urang kudu ati-ati ulah kagoda ku jangji-jangji dewa-dewa palsu jeung brahala-brahala.</w:t>
      </w:r>
    </w:p>
    <w:p/>
    <w:p>
      <w:r xmlns:w="http://schemas.openxmlformats.org/wordprocessingml/2006/main">
        <w:t xml:space="preserve">1: Deuteronomy 4: 15-19 - Ku kituna nyandak heed alus mun yourselves; pikeun anjeun nempo no manner of similitude dina poé éta Gusti spoke ka anjeun di Horeb kaluar tina satengahing seuneu: Lest ye ngaruksak yourselves, sarta nyieun anjeun a graven arca, nu similitude inohong mana wae, nu sasaruaan lalaki atawa bikang. , Sarua sato sato anu aya di bumi, sarupa manuk jangjangan anu hiber di awang-awang, Sarupaning naon bae anu ngarayap dina taneuh, sarupaning lauk anu aya dina cai handapeun bumi: Jeung Lest Anjeun angkat panon anjeun ka langit, jeung lamun ningali panonpoé, bulan, jeung béntang, komo sakabeh host langit, kudu disetir pikeun nyembah ka maranehna, jeung ngawula ka maranehna, nu geus dibagi ku PANGERAN Allah anjeun. sakabeh bangsa di handapeun sakabeh langit.</w:t>
      </w:r>
    </w:p>
    <w:p/>
    <w:p>
      <w:r xmlns:w="http://schemas.openxmlformats.org/wordprocessingml/2006/main">
        <w:t xml:space="preserve">2: Rum 1:22-25 - Ngaku dirina wijaksana, maranehna jadi fools, Jeung ngarobah kamulyaan Allah uncorruptible kana gambar dijieun kawas manusa corruptible, jeung manuk, jeung beast fourfooted, jeung creeping mahluk. Ku sabab eta Allah oge nyerahkeun maranehna nepi ka najis ngaliwatan hawa nafsu sorangan, nepi ka dishonor awak sorangan antara sorangan: Anu ngarobah bebeneran Allah kana bohong, jeung nyembah jeung ngalayanan mahluk leuwih ti Creator, anu rahayu salawasna. . Amin.</w:t>
      </w:r>
    </w:p>
    <w:p/>
    <w:p>
      <w:r xmlns:w="http://schemas.openxmlformats.org/wordprocessingml/2006/main">
        <w:t xml:space="preserve">Habakuk 1:12 Naha anjeun henteu ti salamina, nun PANGERAN, Allah abdi, Anu Maha Suci? urang moal maot. Nun PANGERAN, Gusti parantos netepkeun aranjeunna pikeun pangadilan; jeung, O Allah perkasa, Anjeun geus ngadegkeun eta pikeun koreksi.</w:t>
      </w:r>
    </w:p>
    <w:p/>
    <w:p>
      <w:r xmlns:w="http://schemas.openxmlformats.org/wordprocessingml/2006/main">
        <w:t xml:space="preserve">Allah teh langgeng sarta pangadilan-Na adil.</w:t>
      </w:r>
    </w:p>
    <w:p/>
    <w:p>
      <w:r xmlns:w="http://schemas.openxmlformats.org/wordprocessingml/2006/main">
        <w:t xml:space="preserve">1. Kalanggengan Allah sareng Kaadilan-Na</w:t>
      </w:r>
    </w:p>
    <w:p/>
    <w:p>
      <w:r xmlns:w="http://schemas.openxmlformats.org/wordprocessingml/2006/main">
        <w:t xml:space="preserve">2. Ngartos Hukuman sareng Koreksi Gusti</w:t>
      </w:r>
    </w:p>
    <w:p/>
    <w:p>
      <w:r xmlns:w="http://schemas.openxmlformats.org/wordprocessingml/2006/main">
        <w:t xml:space="preserve">1. Jabur 90: 2 - Sateuacan gunung anu dibawa mudik, atanapi kantos thou hadst kabentuk bumi jeung dunya, malah ti langgeng nepi ka langgeng, anjeun Allah.</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Habakuk 1:13 Panon maneh leuwih beresih tibatan ningali kajahatan, teu bisa ningali kana kajahatan.</w:t>
      </w:r>
    </w:p>
    <w:p/>
    <w:p>
      <w:r xmlns:w="http://schemas.openxmlformats.org/wordprocessingml/2006/main">
        <w:t xml:space="preserve">Allah teuing murni pikeun ningali kajahatan sareng kateuadilan, tapi Anjeunna katingalina toléransi di dunya.</w:t>
      </w:r>
    </w:p>
    <w:p/>
    <w:p>
      <w:r xmlns:w="http://schemas.openxmlformats.org/wordprocessingml/2006/main">
        <w:t xml:space="preserve">1. Paradoks Kaadilan Allah - ngajajah tegangan antara kasucian Allah jeung sangu-Na tina dosa di dunya.</w:t>
      </w:r>
    </w:p>
    <w:p/>
    <w:p>
      <w:r xmlns:w="http://schemas.openxmlformats.org/wordprocessingml/2006/main">
        <w:t xml:space="preserve">2. Ku naon Allah Ngawenangkeun Kajahatan? - pamahaman maksud jeung rencana Allah di satengahing sangsara manusa.</w:t>
      </w:r>
    </w:p>
    <w:p/>
    <w:p>
      <w:r xmlns:w="http://schemas.openxmlformats.org/wordprocessingml/2006/main">
        <w:t xml:space="preserve">1. Yesaya 6:3 - "Jeung hiji ngajerit ka nu sejen, sarta ngomong, Suci, suci, suci, nyaeta PANGERAN Nu Maha Kawasa: sakabeh bumi pinuh ku kamulyaan-Na."</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Habakuk 1:14 Jeung ngajadikeun manusa kawas lauk laut, sakumaha creeping mahluk, anu teu boga pangawasa kana eta?</w:t>
      </w:r>
    </w:p>
    <w:p/>
    <w:p>
      <w:r xmlns:w="http://schemas.openxmlformats.org/wordprocessingml/2006/main">
        <w:t xml:space="preserve">Habakuk nanya naha Allah ngidinan jalma hirup tanpa otoritas jeung ngajadikeun maranéhanana kawas lauk laut jeung mahluk lianna.</w:t>
      </w:r>
    </w:p>
    <w:p/>
    <w:p>
      <w:r xmlns:w="http://schemas.openxmlformats.org/wordprocessingml/2006/main">
        <w:t xml:space="preserve">1. Wewenang Allah dina Kahirupan Manusa</w:t>
      </w:r>
    </w:p>
    <w:p/>
    <w:p>
      <w:r xmlns:w="http://schemas.openxmlformats.org/wordprocessingml/2006/main">
        <w:t xml:space="preserve">2. Kadaulatan Allah Ngaliwatan Sadaya Ciptaan</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w:t>
      </w:r>
    </w:p>
    <w:p/>
    <w:p>
      <w:r xmlns:w="http://schemas.openxmlformats.org/wordprocessingml/2006/main">
        <w:t xml:space="preserve">2. Ayub 12:7-10 - Tapi nanya ka beasts, sarta maranéhanana baris ngajarkeun anjeun; manuk langit, sarta aranjeunna bakal ngabejaan ka maneh; atawa bushes bumi, sarta maranéhanana baris ngajarkeun maneh; jeung lauk laut bakal dibewarakeun ka anjeun. Saha diantara ieu anu henteu terang yén panangan Gusti parantos ngalaksanakeun ieu? Dina leungeun-Na aya kahirupan unggal mahluk hirup jeung napas sakabéh umat manusa.</w:t>
      </w:r>
    </w:p>
    <w:p/>
    <w:p>
      <w:r xmlns:w="http://schemas.openxmlformats.org/wordprocessingml/2006/main">
        <w:t xml:space="preserve">Habakuk 1:15 Sadayana dicandak ku juru, aranjeunna ditangkep dina jaringna, sareng dikumpulkeun dina seredna; ku sabab éta aranjeunna girang sareng gumbira.</w:t>
      </w:r>
    </w:p>
    <w:p/>
    <w:p>
      <w:r xmlns:w="http://schemas.openxmlformats.org/wordprocessingml/2006/main">
        <w:t xml:space="preserve">Jelema-jelema teh ngarampas mangsana kalawan miring, nangkep eta dina jala jeung ngumpulkeunana ku seret, jeung maranehna girang jeung girang.</w:t>
      </w:r>
    </w:p>
    <w:p/>
    <w:p>
      <w:r xmlns:w="http://schemas.openxmlformats.org/wordprocessingml/2006/main">
        <w:t xml:space="preserve">1. Rejoicing pikeun Deliverance Allah</w:t>
      </w:r>
    </w:p>
    <w:p/>
    <w:p>
      <w:r xmlns:w="http://schemas.openxmlformats.org/wordprocessingml/2006/main">
        <w:t xml:space="preserve">2. Nganyahokeun Katangtuan Gusti</w:t>
      </w:r>
    </w:p>
    <w:p/>
    <w:p>
      <w:r xmlns:w="http://schemas.openxmlformats.org/wordprocessingml/2006/main">
        <w:t xml:space="preserve">1. Jabur 20: 4 - "Muga anjeunna masihan anjeun kahayang haté anjeun sarta nyieun sagala rencana anjeun suksés."</w:t>
      </w:r>
    </w:p>
    <w:p/>
    <w:p>
      <w:r xmlns:w="http://schemas.openxmlformats.org/wordprocessingml/2006/main">
        <w:t xml:space="preserve">2. Jabur 37: 4-5 - "Candak delight di Gusti, sarta anjeunna bakal masihan anjeun kahayang haté anjeun. bunuh jalan ka Gusti; percanten ka Anjeunna sarta anjeunna bakal ngalakukeun ieu."</w:t>
      </w:r>
    </w:p>
    <w:p/>
    <w:p>
      <w:r xmlns:w="http://schemas.openxmlformats.org/wordprocessingml/2006/main">
        <w:t xml:space="preserve">Habakuk 1:16 Ku sabab eta maranehna kurban ka jaringna, jeung ngaduruk menyan pikeun seredna; sabab ku maranehna bagian maranéhanana gajih, jeung daging maranéhanana loba pisan.</w:t>
      </w:r>
    </w:p>
    <w:p/>
    <w:p>
      <w:r xmlns:w="http://schemas.openxmlformats.org/wordprocessingml/2006/main">
        <w:t xml:space="preserve">Jalma-jalma di jaman Habakuk ngorbankeun ciptaan sorangan tibatan Yéhuwa.</w:t>
      </w:r>
    </w:p>
    <w:p/>
    <w:p>
      <w:r xmlns:w="http://schemas.openxmlformats.org/wordprocessingml/2006/main">
        <w:t xml:space="preserve">1. "Ngutamakeun Allah: Berkah tina Ibadah Satia"</w:t>
      </w:r>
    </w:p>
    <w:p/>
    <w:p>
      <w:r xmlns:w="http://schemas.openxmlformats.org/wordprocessingml/2006/main">
        <w:t xml:space="preserve">2. "Idola Palsu tina Kamerdikaan Diri"</w:t>
      </w:r>
    </w:p>
    <w:p/>
    <w:p>
      <w:r xmlns:w="http://schemas.openxmlformats.org/wordprocessingml/2006/main">
        <w:t xml:space="preserve">1. Mateus 6:33-34 - "Tapi neangan heula Karajaan Allah jeung amal saleh-Na, sarta sakabeh hal ieu bakal ditambahkeun ka anjeun."</w:t>
      </w:r>
    </w:p>
    <w:p/>
    <w:p>
      <w:r xmlns:w="http://schemas.openxmlformats.org/wordprocessingml/2006/main">
        <w:t xml:space="preserve">2. Yermia 17: 5 - "Kieu nyebutkeun PANGERAN: Dilaknat nyaéta lalaki anu percanten ka manusa jeung ngajadikeun daging kakuatan-Na, anu haténa tos jauh ti PANGERAN.</w:t>
      </w:r>
    </w:p>
    <w:p/>
    <w:p>
      <w:r xmlns:w="http://schemas.openxmlformats.org/wordprocessingml/2006/main">
        <w:t xml:space="preserve">Habakuk 1:17 Ku sabab kitu, naha aranjeunna bakal ngosongkeun jaringna, sareng henteu nyéépkeun pikeun maéhan bangsa-bangsa?</w:t>
      </w:r>
    </w:p>
    <w:p/>
    <w:p>
      <w:r xmlns:w="http://schemas.openxmlformats.org/wordprocessingml/2006/main">
        <w:t xml:space="preserve">Allah naroskeun kalakuan urang Babul, anu terus-terusan meuncit jalma-jalma pikeun ngudag kakawasaan.</w:t>
      </w:r>
    </w:p>
    <w:p/>
    <w:p>
      <w:r xmlns:w="http://schemas.openxmlformats.org/wordprocessingml/2006/main">
        <w:t xml:space="preserve">1. kakuatan pamungkas Allah leuwih gede ti sagala kakuatan earthly.</w:t>
      </w:r>
    </w:p>
    <w:p/>
    <w:p>
      <w:r xmlns:w="http://schemas.openxmlformats.org/wordprocessingml/2006/main">
        <w:t xml:space="preserve">2. Allah moal tolerate jalma anu neangan kakuatan ngaliwatan kekerasan jeung penindasan.</w:t>
      </w:r>
    </w:p>
    <w:p/>
    <w:p>
      <w:r xmlns:w="http://schemas.openxmlformats.org/wordprocessingml/2006/main">
        <w:t xml:space="preserve">1. Yesaya 40:17-18 Sakabeh bangsa teh kawas euweuh di payuneuna-Na, ku Mantenna dianggap kurang ti euweuh jeung kosong.</w:t>
      </w:r>
    </w:p>
    <w:p/>
    <w:p>
      <w:r xmlns:w="http://schemas.openxmlformats.org/wordprocessingml/2006/main">
        <w:t xml:space="preserve">2. Jabur 33:13-15 PANGERAN ningali ka handap ti sawarga; manéhna nilik sakabéh anak manusa; ti mana anjeunna linggih enthroned anjeunna ningali kaluar on sakabeh pangeusi bumi.</w:t>
      </w:r>
    </w:p>
    <w:p/>
    <w:p>
      <w:r xmlns:w="http://schemas.openxmlformats.org/wordprocessingml/2006/main">
        <w:t xml:space="preserve">Habakuk bab 2 neruskeun dialog antara nabi jeung Allah. Bab ieu utamana museurkeun kana respon Allah kana masalah Habakuk sarta ngandung runtuyan pronouncements atawa "woes" ngalawan Babilonia sarta amalan dosa maranéhanana.</w:t>
      </w:r>
    </w:p>
    <w:p/>
    <w:p>
      <w:r xmlns:w="http://schemas.openxmlformats.org/wordprocessingml/2006/main">
        <w:t xml:space="preserve">Ayat 1: Bab éta dimimitian ku Allah maréntahkeun Habakuk pikeun nyerat visi anu badé diungkabkeun. Allah ngayakinkeun Habakuk yén visi éta pasti bakal kalaksana, sanajan butuh waktu. Anjeunna nekenkeun pentingna iman sareng sabar ngantosan (Habakuk 2: 1-4).</w:t>
      </w:r>
    </w:p>
    <w:p/>
    <w:p>
      <w:r xmlns:w="http://schemas.openxmlformats.org/wordprocessingml/2006/main">
        <w:t xml:space="preserve">Ayat ka-2: Allah ngucapkeun sababaraha ”kasangsaraan” ngalawan urang Babul, ngalaan dosa-dosa jeung akibat-akibat nu bakal disanghareupan. The "woes" ngahukum karanjingan maranéhna, kekerasan, jeung eksploitasi batur. Dinyatakan yén kauntungan anu digagalkeun ku aranjeunna moal mawa kapuasan atanapi kaamanan anu langgeng (Habakuk 2: 5-14).</w:t>
      </w:r>
    </w:p>
    <w:p/>
    <w:p>
      <w:r xmlns:w="http://schemas.openxmlformats.org/wordprocessingml/2006/main">
        <w:t xml:space="preserve">Alinea 3: Bab ieu dipungkas ku panginget ngeunaan kakawasaan jeung kadaulatan Allah. Ieu affirmed yén bumi bakal ngeusi pangaweruh ngeunaan kamulyaan Gusti, sarta sakabeh bangsa pamustunganana bakal ngakuan otoritas-Na (Habakuk 2:15-20).</w:t>
      </w:r>
    </w:p>
    <w:p/>
    <w:p>
      <w:r xmlns:w="http://schemas.openxmlformats.org/wordprocessingml/2006/main">
        <w:t xml:space="preserve">Ringkesanana,</w:t>
      </w:r>
    </w:p>
    <w:p>
      <w:r xmlns:w="http://schemas.openxmlformats.org/wordprocessingml/2006/main">
        <w:t xml:space="preserve">Habakuk bab 2 ngandung respon Allah kana masalah Habakuk sarta pronounces "woes" ngalawan Babilonia.</w:t>
      </w:r>
    </w:p>
    <w:p/>
    <w:p>
      <w:r xmlns:w="http://schemas.openxmlformats.org/wordprocessingml/2006/main">
        <w:t xml:space="preserve">Allah maréntahkeun Habakuk nuliskeun visi jeung nekenkeun pentingna iman jeung sabar ngantosan.</w:t>
      </w:r>
    </w:p>
    <w:p>
      <w:r xmlns:w="http://schemas.openxmlformats.org/wordprocessingml/2006/main">
        <w:t xml:space="preserve">Pronouncement of "woes" ngalawan Babilonia, exposing dosa maranéhanana jeung konsékuansi maranéhna bakal nyanghareupan.</w:t>
      </w:r>
    </w:p>
    <w:p>
      <w:r xmlns:w="http://schemas.openxmlformats.org/wordprocessingml/2006/main">
        <w:t xml:space="preserve">Negeskeun kakawasaan sareng kadaulatan Gusti, kalayan jaminan yén sadaya bangsa bakal ngakuan kakawasaan-Na.</w:t>
      </w:r>
    </w:p>
    <w:p/>
    <w:p>
      <w:r xmlns:w="http://schemas.openxmlformats.org/wordprocessingml/2006/main">
        <w:t xml:space="preserve">Bab Habakuk ieu neraskeun dialog antara nabi sareng Allah. Ieu dimimitian ku Allah maréntahkeun Habakuk nulis handap visi Anjeunna rék nembongkeun, emphasizing pentingna iman jeung sabar ngantosan. Allah lajeng pronounces runtuyan "woes" ngalawan Babilonia, condemning dosa maranéhanana sarta nembongkeun konsékuansi maranéhna bakal nyanghareupan. "Kacelakaan" nyorotkeun karanjingan, kekerasan, sareng eksploitasi urang Babul ka batur, nyatakeun yén kauntungan anu teu dimeunangkeun ku aranjeunna moal ngahasilkeun kapuasan atanapi kaamanan anu langgeng. Bab éta dipungkas ku panginget ngeunaan kakawasaan sareng kadaulatan Allah, negeskeun yén bumi bakal pinuh ku pangaweruh ngeunaan kamulyaan Gusti, sareng sadaya bangsa bakal ngakuan otoritasna. Bab ieu nunjukkeun réspon Allah kana masalah Habakuk sareng masihan wawasan ngeunaan akibat tina prakték dosa urang Babilonia.</w:t>
      </w:r>
    </w:p>
    <w:p/>
    <w:p>
      <w:r xmlns:w="http://schemas.openxmlformats.org/wordprocessingml/2006/main">
        <w:t xml:space="preserve">Habakuk 2: 1 Kuring baris nangtung dina pangawas kuring, sarta nempatkeun kuring dina munara, sarta bakal lalajo ningali naon anjeunna bakal nyebutkeun ka kuring, sarta naon anu bakal kuring ngajawab lamun kuring reproved.</w:t>
      </w:r>
    </w:p>
    <w:p/>
    <w:p>
      <w:r xmlns:w="http://schemas.openxmlformats.org/wordprocessingml/2006/main">
        <w:t xml:space="preserve">Petikan ieu nyarioskeun pentingna pikeun siap sacara rohani pikeun nampi pesen Gusti sareng ngabales sagala teguran.</w:t>
      </w:r>
    </w:p>
    <w:p/>
    <w:p>
      <w:r xmlns:w="http://schemas.openxmlformats.org/wordprocessingml/2006/main">
        <w:t xml:space="preserve">1. Kakuatan Persiapan Spiritual</w:t>
      </w:r>
    </w:p>
    <w:p/>
    <w:p>
      <w:r xmlns:w="http://schemas.openxmlformats.org/wordprocessingml/2006/main">
        <w:t xml:space="preserve">2. Janten Siaga Spiritual</w:t>
      </w:r>
    </w:p>
    <w:p/>
    <w:p>
      <w:r xmlns:w="http://schemas.openxmlformats.org/wordprocessingml/2006/main">
        <w:t xml:space="preserve">1. Epesus 6:10-13 - Kudu kuat dina Gusti, jeung dina kakawasaan kakuatan-Na. Pasang sakabeh pakarang Allah, supaya anjeun bisa nangtung ngalawan tipu daya Iblis.</w:t>
      </w:r>
    </w:p>
    <w:p/>
    <w:p>
      <w:r xmlns:w="http://schemas.openxmlformats.org/wordprocessingml/2006/main">
        <w:t xml:space="preserve">2. 1 Peter 5: 8-9 - Jadi sober, jadi waspada; sabab musuh anjeun Iblis, kawas singa roaring, walketh ngeunaan, néangan saha manéhna bisa devour: Saha nolak stedfast dina iman.</w:t>
      </w:r>
    </w:p>
    <w:p/>
    <w:p>
      <w:r xmlns:w="http://schemas.openxmlformats.org/wordprocessingml/2006/main">
        <w:t xml:space="preserve">Habakuk 2:2 PANGERAN ngawaler ka abdi, saurna, "Tuliskeun tetenjoan eta, jelaskeun kana meja-meja, supaya anu macana bisa lumpat."</w:t>
      </w:r>
    </w:p>
    <w:p/>
    <w:p>
      <w:r xmlns:w="http://schemas.openxmlformats.org/wordprocessingml/2006/main">
        <w:t xml:space="preserve">Yéhuwa maréntahkeun Habakuk pikeun nuliskeun hiji titingalian sangkan bisa dibaca jeung kaharti ku kabéh.</w:t>
      </w:r>
    </w:p>
    <w:p/>
    <w:p>
      <w:r xmlns:w="http://schemas.openxmlformats.org/wordprocessingml/2006/main">
        <w:t xml:space="preserve">1. Kakuatan Nulis pikeun Ngawartakeun Firman Allah</w:t>
      </w:r>
    </w:p>
    <w:p/>
    <w:p>
      <w:r xmlns:w="http://schemas.openxmlformats.org/wordprocessingml/2006/main">
        <w:t xml:space="preserve">2. Kumaha Ngahirupkeun Naon Anu Urang Baca dina Kitab Suci</w:t>
      </w:r>
    </w:p>
    <w:p/>
    <w:p>
      <w:r xmlns:w="http://schemas.openxmlformats.org/wordprocessingml/2006/main">
        <w:t xml:space="preserve">1. paribasa 3: 3 - Hayu ulah rahmat jeung bebeneran forsake thee: meungkeut aranjeunna ngeunaan beuheung thy; Tuliskeun kana méja haté anjeun:</w:t>
      </w:r>
    </w:p>
    <w:p/>
    <w:p>
      <w:r xmlns:w="http://schemas.openxmlformats.org/wordprocessingml/2006/main">
        <w:t xml:space="preserve">2. 2 Timoteus 3:16 - Sadaya Kitab Suci dirumuskeun ku ilham Allah, sarta mangpaat pikeun doktrin, pikeun reproof, pikeun koreksi, pikeun instruksi dina amal saleh.</w:t>
      </w:r>
    </w:p>
    <w:p/>
    <w:p>
      <w:r xmlns:w="http://schemas.openxmlformats.org/wordprocessingml/2006/main">
        <w:t xml:space="preserve">Habakuk 2:3 Sabab tetenjoan teh can aya dina waktu anu geus ditangtukeun, tapi ahirna bakal nyarita, moal bohong. sabab pasti datang, moal reureuh.</w:t>
      </w:r>
    </w:p>
    <w:p/>
    <w:p>
      <w:r xmlns:w="http://schemas.openxmlformats.org/wordprocessingml/2006/main">
        <w:t xml:space="preserve">Visi pasti bakal kalaksanakeun sareng kedah diantosan.</w:t>
      </w:r>
    </w:p>
    <w:p/>
    <w:p>
      <w:r xmlns:w="http://schemas.openxmlformats.org/wordprocessingml/2006/main">
        <w:t xml:space="preserve">1. Sabar Ngadagoan Jangji Gusti</w:t>
      </w:r>
    </w:p>
    <w:p/>
    <w:p>
      <w:r xmlns:w="http://schemas.openxmlformats.org/wordprocessingml/2006/main">
        <w:t xml:space="preserve">2. Waktu Allah Sampurna</w:t>
      </w:r>
    </w:p>
    <w:p/>
    <w:p>
      <w:r xmlns:w="http://schemas.openxmlformats.org/wordprocessingml/2006/main">
        <w:t xml:space="preserve">1. Rum 8:25 - Tapi lamun urang ngarepkeun naon urang teu acan gaduh, urang ngantosan eta sabar.</w:t>
      </w:r>
    </w:p>
    <w:p/>
    <w:p>
      <w:r xmlns:w="http://schemas.openxmlformats.org/wordprocessingml/2006/main">
        <w:t xml:space="preserve">2. Jabur 27:14 - Antosan Gusti; sing kuat jeung sing ati-ati jeung ngadagoan Gusti.</w:t>
      </w:r>
    </w:p>
    <w:p/>
    <w:p>
      <w:r xmlns:w="http://schemas.openxmlformats.org/wordprocessingml/2006/main">
        <w:t xml:space="preserve">Habakuk 2: 4 Behold, jiwa-Na anu diangkat luhur teu jejeg dina anjeunna: tapi adil bakal hirup ku iman-Na.</w:t>
      </w:r>
    </w:p>
    <w:p/>
    <w:p>
      <w:r xmlns:w="http://schemas.openxmlformats.org/wordprocessingml/2006/main">
        <w:t xml:space="preserve">Anu adil bakal hirup ku iman, sanés ku kareueus.</w:t>
      </w:r>
    </w:p>
    <w:p/>
    <w:p>
      <w:r xmlns:w="http://schemas.openxmlformats.org/wordprocessingml/2006/main">
        <w:t xml:space="preserve">1: Kahirupan Iman: Nu Adil Bakal Hirup Ku Iman</w:t>
      </w:r>
    </w:p>
    <w:p/>
    <w:p>
      <w:r xmlns:w="http://schemas.openxmlformats.org/wordprocessingml/2006/main">
        <w:t xml:space="preserve">2: Sombong: Hiji Halangan pikeun Kabeneran</w:t>
      </w:r>
    </w:p>
    <w:p/>
    <w:p>
      <w:r xmlns:w="http://schemas.openxmlformats.org/wordprocessingml/2006/main">
        <w:t xml:space="preserve">1: Rum 1:17 - Pikeun di dinya kabeneran Allah diungkabkeun tina iman pikeun iman, sakumaha anu kaungel, Anu soleh bakal hirup ku iman.</w:t>
      </w:r>
    </w:p>
    <w:p/>
    <w:p>
      <w:r xmlns:w="http://schemas.openxmlformats.org/wordprocessingml/2006/main">
        <w:t xml:space="preserve">2: Siloka 16:18 - Sombong miheulaan ancur, jeung sumanget sombong saméméh ragrag.</w:t>
      </w:r>
    </w:p>
    <w:p/>
    <w:p>
      <w:r xmlns:w="http://schemas.openxmlformats.org/wordprocessingml/2006/main">
        <w:t xml:space="preserve">Habakuk 2:5 Enya oge, ku sabab ngalanggar anggur, manehna teh sombong, teu cicing di imahna, anu ngagedean kahayangna lir naraka, kawas maot, teu bisa wareg, tapi ngumpulkeun sakabeh bangsa jeung numpuk. ka Anjeunna sakabeh jalma:</w:t>
      </w:r>
    </w:p>
    <w:p/>
    <w:p>
      <w:r xmlns:w="http://schemas.openxmlformats.org/wordprocessingml/2006/main">
        <w:t xml:space="preserve">Petikan ieu nyarioskeun jalma anu reueus sareng sarakah anu hoyong ngumpulkeun harta sareng kakawasaan.</w:t>
      </w:r>
    </w:p>
    <w:p/>
    <w:p>
      <w:r xmlns:w="http://schemas.openxmlformats.org/wordprocessingml/2006/main">
        <w:t xml:space="preserve">1. Bahaya Karanjingan: Naha Sombong sareng Egois Ngabalukarkeun Karuksakan</w:t>
      </w:r>
    </w:p>
    <w:p/>
    <w:p>
      <w:r xmlns:w="http://schemas.openxmlformats.org/wordprocessingml/2006/main">
        <w:t xml:space="preserve">2. Kaberkahan Kontrol Diri: Hirup Kahirupan Kasugemaan sareng Berehan</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Kolosa 3:5 - Put nepi ka maot naon earthly di anjeun: immorality seksual, impurity, markisa, kahayang jahat, jeung covetousness, nu idolatry.</w:t>
      </w:r>
    </w:p>
    <w:p/>
    <w:p>
      <w:r xmlns:w="http://schemas.openxmlformats.org/wordprocessingml/2006/main">
        <w:t xml:space="preserve">Habakuk 2: 6 Naha sadayana ieu moal nyandak pasemon ngalawan anjeunna, sareng paribasa anu ngahina ka anjeunna, sareng nyarios, "Cilaka jalma anu nambahan anu sanés milikna!" sakumaha lami? jeung ka manéhna nu ladeth dirina kalawan liat kandel!</w:t>
      </w:r>
    </w:p>
    <w:p/>
    <w:p>
      <w:r xmlns:w="http://schemas.openxmlformats.org/wordprocessingml/2006/main">
        <w:t xml:space="preserve">Habakuk ngahukum jalma-jalma anu maling naon anu sanés milikna sareng janten sarat hutang.</w:t>
      </w:r>
    </w:p>
    <w:p/>
    <w:p>
      <w:r xmlns:w="http://schemas.openxmlformats.org/wordprocessingml/2006/main">
        <w:t xml:space="preserve">1. Kutukan Karanjingan: Diajar Hirup Dina Maksad Urang</w:t>
      </w:r>
    </w:p>
    <w:p/>
    <w:p>
      <w:r xmlns:w="http://schemas.openxmlformats.org/wordprocessingml/2006/main">
        <w:t xml:space="preserve">2. Kaberkahan Kasugemaan: Kumaha Hirup Nyugemakeun Tanpa Ngumpulkeun Hutang</w:t>
      </w:r>
    </w:p>
    <w:p/>
    <w:p>
      <w:r xmlns:w="http://schemas.openxmlformats.org/wordprocessingml/2006/main">
        <w:t xml:space="preserve">1. Siloka 11:28 - Sing percaya kana kabeungharanna bakal murag, tapi jalma bener bakal mekar lir dahan.</w:t>
      </w:r>
    </w:p>
    <w:p/>
    <w:p>
      <w:r xmlns:w="http://schemas.openxmlformats.org/wordprocessingml/2006/main">
        <w:t xml:space="preserve">2. Lukas 12:15 - Sarta anjeunna ngadawuh ka aranjeunna, Candak heed, sarta Waspada covetousness: pikeun hirup hiji lalaki urang teu diwangun ku kaayaanana tina hal nu mibanda.</w:t>
      </w:r>
    </w:p>
    <w:p/>
    <w:p>
      <w:r xmlns:w="http://schemas.openxmlformats.org/wordprocessingml/2006/main">
        <w:t xml:space="preserve">Habakuk 2:7 Naha moal ujug-ujug gugah anu bakal ngegel anjeun, sareng hudang anu bakal ngaganggu anjeun, sareng anjeun bakal janten jarahan pikeun aranjeunna?</w:t>
      </w:r>
    </w:p>
    <w:p/>
    <w:p>
      <w:r xmlns:w="http://schemas.openxmlformats.org/wordprocessingml/2006/main">
        <w:t xml:space="preserve">Yéhuwa ngingetkeun yén jalma-jalma nu nindes jeung ngamanfaatkeun umat-Na bakal dihukum.</w:t>
      </w:r>
    </w:p>
    <w:p/>
    <w:p>
      <w:r xmlns:w="http://schemas.openxmlformats.org/wordprocessingml/2006/main">
        <w:t xml:space="preserve">1: Urang ulah ngamangpaatkeun atawa nganiaya sasama, sabab Yéhuwa pasti bakal ngahukum jalma-jalma nu ngalakukeunana.</w:t>
      </w:r>
    </w:p>
    <w:p/>
    <w:p>
      <w:r xmlns:w="http://schemas.openxmlformats.org/wordprocessingml/2006/main">
        <w:t xml:space="preserve">2: Urang kudu tetep satia ka Allah jeung hukum-hukum-Na, percaya kaadilan-Na bakal lumaku.</w:t>
      </w:r>
    </w:p>
    <w:p/>
    <w:p>
      <w:r xmlns:w="http://schemas.openxmlformats.org/wordprocessingml/2006/main">
        <w:t xml:space="preserve">1: Siloka 3:31-32 - Ulah sirik ka jalma anu telenges, atanapi milih salah sahiji jalanna, sabab PANGERAN dibenci ka jalma anu jahat, tapi anu jujur anu diandelkeun.</w:t>
      </w:r>
    </w:p>
    <w:p/>
    <w:p>
      <w:r xmlns:w="http://schemas.openxmlformats.org/wordprocessingml/2006/main">
        <w:t xml:space="preserve">2: Budalan 20:16 - Anjeun teu meunang saksi palsu ngalawan tatangga Anjeun.</w:t>
      </w:r>
    </w:p>
    <w:p/>
    <w:p>
      <w:r xmlns:w="http://schemas.openxmlformats.org/wordprocessingml/2006/main">
        <w:t xml:space="preserve">Habakuk 2:8 Ku sabab maneh geus ngarampog loba bangsa, kabeh sesa rahayat bakal ngarampog maneh; sabab getih manusa, jeung pikeun kekerasan di tanah, kota, jeung sakabeh nu dumuk di dinya.</w:t>
      </w:r>
    </w:p>
    <w:p/>
    <w:p>
      <w:r xmlns:w="http://schemas.openxmlformats.org/wordprocessingml/2006/main">
        <w:t xml:space="preserve">Yéhuwa bakal ngahukum jalma-jalma anu ngabahayakeun batur ku cara ngabahayakeun ka maranéhna.</w:t>
      </w:r>
    </w:p>
    <w:p/>
    <w:p>
      <w:r xmlns:w="http://schemas.openxmlformats.org/wordprocessingml/2006/main">
        <w:t xml:space="preserve">1. Allah ngahukum nu jahat: Habakuk 2:8</w:t>
      </w:r>
    </w:p>
    <w:p/>
    <w:p>
      <w:r xmlns:w="http://schemas.openxmlformats.org/wordprocessingml/2006/main">
        <w:t xml:space="preserve">2. Kaadilan Gusti: Panén Naon Urang Sow</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Yermia 17:10 - "Kuring Gusti maluruh jantung jeung nguji pikiran, mun masihan unggal lalaki nurutkeun jalan-Na, nurutkeun buah amal-Na."</w:t>
      </w:r>
    </w:p>
    <w:p/>
    <w:p>
      <w:r xmlns:w="http://schemas.openxmlformats.org/wordprocessingml/2006/main">
        <w:t xml:space="preserve">Habakuk 2:9 Cilaka jalma anu mikanyaah ka imahna anu jahat, pikeun nempatkeun sayangna di luhur, supados anjeunna dibébaskeun tina kakawasaan anu jahat!</w:t>
      </w:r>
    </w:p>
    <w:p/>
    <w:p>
      <w:r xmlns:w="http://schemas.openxmlformats.org/wordprocessingml/2006/main">
        <w:t xml:space="preserve">Habakuk ngingetkeun kana karanjingan sareng bahaya pikeun naék saluhureun batur pikeun kabur tina cilaka.</w:t>
      </w:r>
    </w:p>
    <w:p/>
    <w:p>
      <w:r xmlns:w="http://schemas.openxmlformats.org/wordprocessingml/2006/main">
        <w:t xml:space="preserve">1. Bahaya Karanjingan: Kumaha Coveting Bisa ngakibatkeun karuksakan</w:t>
      </w:r>
    </w:p>
    <w:p/>
    <w:p>
      <w:r xmlns:w="http://schemas.openxmlformats.org/wordprocessingml/2006/main">
        <w:t xml:space="preserve">2. Nungkulan Godaan Karanjingan: Jalan Kaamanan Sajati</w:t>
      </w:r>
    </w:p>
    <w:p/>
    <w:p>
      <w:r xmlns:w="http://schemas.openxmlformats.org/wordprocessingml/2006/main">
        <w:t xml:space="preserve">1. Mateus 6:19-21 - Ulah nyimpen up for yourselves harta di bumi, dimana renget jeung keyeng ngancurkeun, jeung dimana maling megatkeun di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2. Siloka 15:27 - Sing saha rakus pikeun kauntungan troubles imahna sorangan, tapi saha hates suap bakal hirup.</w:t>
      </w:r>
    </w:p>
    <w:p/>
    <w:p>
      <w:r xmlns:w="http://schemas.openxmlformats.org/wordprocessingml/2006/main">
        <w:t xml:space="preserve">Habakuk 2:10 Maneh geus ngarundingkeun rasa éra pikeun imah maneh ku cara ngancurkeun loba jelema, jeung geus nyieun dosa ngalawan jiwa maneh.</w:t>
      </w:r>
    </w:p>
    <w:p/>
    <w:p>
      <w:r xmlns:w="http://schemas.openxmlformats.org/wordprocessingml/2006/main">
        <w:t xml:space="preserve">Allah bakal ngahukum urang pikeun lampah dosa urang.</w:t>
      </w:r>
    </w:p>
    <w:p/>
    <w:p>
      <w:r xmlns:w="http://schemas.openxmlformats.org/wordprocessingml/2006/main">
        <w:t xml:space="preserve">1. Balukar tina Dosa: Peringatan ti Habakuk 2:10</w:t>
      </w:r>
    </w:p>
    <w:p/>
    <w:p>
      <w:r xmlns:w="http://schemas.openxmlformats.org/wordprocessingml/2006/main">
        <w:t xml:space="preserve">2. Sifat Pangadilan Allah: Ngartos Habakuk 2:10</w:t>
      </w:r>
    </w:p>
    <w:p/>
    <w:p>
      <w:r xmlns:w="http://schemas.openxmlformats.org/wordprocessingml/2006/main">
        <w:t xml:space="preserve">1. Yesaya 5:8-9, Cilaka jalma-jalma anu ngahijikeun imah ka imah, anu nambahan lahan ka sawah, nepi ka teu aya deui rohangan, sarta maraneh dititah cicing sorangan di tengah-tengah tanah. Dina ceuli abdi Gusti sarwa geus sumpah: Pasti loba imah bakal sepi, imah badag tur geulis, tanpa pangeusina.</w:t>
      </w:r>
    </w:p>
    <w:p/>
    <w:p>
      <w:r xmlns:w="http://schemas.openxmlformats.org/wordprocessingml/2006/main">
        <w:t xml:space="preserve">2. Yehezkiel 18:20, Jiwa anu ngalakukeun dosa bakal maot. Putra moal sangsara pikeun iniquity bapa, atawa bapana sangsara pikeun iniquity anak. Kabeneran jalma bener bakal kana dirina, jeung wickedness tina jahat bakal kana dirina.</w:t>
      </w:r>
    </w:p>
    <w:p/>
    <w:p>
      <w:r xmlns:w="http://schemas.openxmlformats.org/wordprocessingml/2006/main">
        <w:t xml:space="preserve">Habakuk 2:11 Pikeun batu bakal ceurik kaluar tina témbok, sarta balok tina kayu bakal ngajawab eta.</w:t>
      </w:r>
    </w:p>
    <w:p/>
    <w:p>
      <w:r xmlns:w="http://schemas.openxmlformats.org/wordprocessingml/2006/main">
        <w:t xml:space="preserve">Ayat ieu nyarioskeun waktos nalika barang-barang anu teu hirup bakal nyatakeun kamulyaan Allah.</w:t>
      </w:r>
    </w:p>
    <w:p/>
    <w:p>
      <w:r xmlns:w="http://schemas.openxmlformats.org/wordprocessingml/2006/main">
        <w:t xml:space="preserve">1. Kakuatan Saksi Jempé: Kumaha Benda-Benda Anu Teu Hirup Nyatakeun Kamulyaan Allah</w:t>
      </w:r>
    </w:p>
    <w:p/>
    <w:p>
      <w:r xmlns:w="http://schemas.openxmlformats.org/wordprocessingml/2006/main">
        <w:t xml:space="preserve">2. Crying Out Ti Tembok: A on Habakuk 2:11</w:t>
      </w:r>
    </w:p>
    <w:p/>
    <w:p>
      <w:r xmlns:w="http://schemas.openxmlformats.org/wordprocessingml/2006/main">
        <w:t xml:space="preserve">1. Jabur 19:1-4 - Langit ngumumkeun kamulyaan Allah; jeung firmament showweth karya handywork-Na.</w:t>
      </w:r>
    </w:p>
    <w:p/>
    <w:p>
      <w:r xmlns:w="http://schemas.openxmlformats.org/wordprocessingml/2006/main">
        <w:t xml:space="preserve">2. Rum 1:18-20 - Pikeun murka Allah geus wangsit ti sawarga ngalawan sagala ungodliness jeung unrighteousness manusa, anu nyekel bebeneran dina unrighteousness.</w:t>
      </w:r>
    </w:p>
    <w:p/>
    <w:p>
      <w:r xmlns:w="http://schemas.openxmlformats.org/wordprocessingml/2006/main">
        <w:t xml:space="preserve">Habakuk 2:12 Cilaka jalma anu ngawangun kota ku getih, jeung ngadegkeun kota ku kajahatan!</w:t>
      </w:r>
    </w:p>
    <w:p/>
    <w:p>
      <w:r xmlns:w="http://schemas.openxmlformats.org/wordprocessingml/2006/main">
        <w:t xml:space="preserve">Nabi Habakuk ngingetkeun supaya henteu ngawangun kota atanapi kota anu pertumpahan getih sareng ngadegkeun ku kateuadilan.</w:t>
      </w:r>
    </w:p>
    <w:p/>
    <w:p>
      <w:r xmlns:w="http://schemas.openxmlformats.org/wordprocessingml/2006/main">
        <w:t xml:space="preserve">1. Harga kamajuan: Ngawangun Up vs Tearing Turun</w:t>
      </w:r>
    </w:p>
    <w:p/>
    <w:p>
      <w:r xmlns:w="http://schemas.openxmlformats.org/wordprocessingml/2006/main">
        <w:t xml:space="preserve">2. Balukar tina Kateuadilan: Peringatan Habakuk</w:t>
      </w:r>
    </w:p>
    <w:p/>
    <w:p>
      <w:r xmlns:w="http://schemas.openxmlformats.org/wordprocessingml/2006/main">
        <w:t xml:space="preserve">1. Paribasa 14:31 - Saha oppresses nu miskin nembongkeun hina pikeun Maker maranéhanana, tapi sakur anu hade ka malarat honors Allah.</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Habakuk 2:13 Behold, éta lain ti PANGERAN Nu Maha Kawasa yén jalma bakal labor di pisan seuneu, jeung jalma bakal capé sorangan pikeun pisan kasombongan?</w:t>
      </w:r>
    </w:p>
    <w:p/>
    <w:p>
      <w:r xmlns:w="http://schemas.openxmlformats.org/wordprocessingml/2006/main">
        <w:t xml:space="preserve">Allah maréntahkeun urang pikeun digawé sabisa-bisa, teu paduli naon hasilna.</w:t>
      </w:r>
    </w:p>
    <w:p/>
    <w:p>
      <w:r xmlns:w="http://schemas.openxmlformats.org/wordprocessingml/2006/main">
        <w:t xml:space="preserve">1: Beuratna Gawé Sia - Habakuk 2:13</w:t>
      </w:r>
    </w:p>
    <w:p/>
    <w:p>
      <w:r xmlns:w="http://schemas.openxmlformats.org/wordprocessingml/2006/main">
        <w:t xml:space="preserve">2: Gawé Pikeun Kamulyaan Allah - Kolosa 3:23</w:t>
      </w:r>
    </w:p>
    <w:p/>
    <w:p>
      <w:r xmlns:w="http://schemas.openxmlformats.org/wordprocessingml/2006/main">
        <w:t xml:space="preserve">1: Pandita 2:22-23</w:t>
      </w:r>
    </w:p>
    <w:p/>
    <w:p>
      <w:r xmlns:w="http://schemas.openxmlformats.org/wordprocessingml/2006/main">
        <w:t xml:space="preserve">2: 1 Korinta 10:31</w:t>
      </w:r>
    </w:p>
    <w:p/>
    <w:p>
      <w:r xmlns:w="http://schemas.openxmlformats.org/wordprocessingml/2006/main">
        <w:t xml:space="preserve">Habakuk 2:14 Pikeun bumi bakal ngeusi pangaweruh ngeunaan kamulyaan PANGERAN, sakumaha cai nutupan laut.</w:t>
      </w:r>
    </w:p>
    <w:p/>
    <w:p>
      <w:r xmlns:w="http://schemas.openxmlformats.org/wordprocessingml/2006/main">
        <w:t xml:space="preserve">Bumi bakal pinuh ku pangaweruh ngeunaan kamulyaan Gusti, sakumaha cai nutupan laut.</w:t>
      </w:r>
    </w:p>
    <w:p/>
    <w:p>
      <w:r xmlns:w="http://schemas.openxmlformats.org/wordprocessingml/2006/main">
        <w:t xml:space="preserve">1. Maha Ayana Allah: Kumaha Pangaweruh ngeunaan Kamulyaan-Na Bisa Ngeusian Bumi</w:t>
      </w:r>
    </w:p>
    <w:p/>
    <w:p>
      <w:r xmlns:w="http://schemas.openxmlformats.org/wordprocessingml/2006/main">
        <w:t xml:space="preserve">2. Keteguhan Allah: Kumaha Jangji-Na tetep teu bisa digubris</w:t>
      </w:r>
    </w:p>
    <w:p/>
    <w:p>
      <w:r xmlns:w="http://schemas.openxmlformats.org/wordprocessingml/2006/main">
        <w:t xml:space="preserve">1. Yesaya 11:9 Maranehna moal nganyenyeri atawa ngancurkeun di sakuliah gunung Kami nu suci, sabab bumi bakal pinuh ku kanyaho ka PANGERAN saperti cai nutupan laut.</w:t>
      </w:r>
    </w:p>
    <w:p/>
    <w:p>
      <w:r xmlns:w="http://schemas.openxmlformats.org/wordprocessingml/2006/main">
        <w:t xml:space="preserve">2. Jabur 72:19 - Rahayu jadi ngaranna glorious salawasna; mugia saalam dunya pinuh ku kamulyaan-Na! Amin sareng Amin!</w:t>
      </w:r>
    </w:p>
    <w:p/>
    <w:p>
      <w:r xmlns:w="http://schemas.openxmlformats.org/wordprocessingml/2006/main">
        <w:t xml:space="preserve">Habakuk 2:15 Cilaka jelema anu mere nginum ka baturna, anu mabokkeun botol maneh ka manehna, nepi ka mabokna oge, nepi ka ningali katetelan maraneh!</w:t>
      </w:r>
    </w:p>
    <w:p/>
    <w:p>
      <w:r xmlns:w="http://schemas.openxmlformats.org/wordprocessingml/2006/main">
        <w:t xml:space="preserve">petikan nu speaks ngalawan méré batur alkohol ka titik mabok, guna ngamangpaatkeun aranjeunna.</w:t>
      </w:r>
    </w:p>
    <w:p/>
    <w:p>
      <w:r xmlns:w="http://schemas.openxmlformats.org/wordprocessingml/2006/main">
        <w:t xml:space="preserve">1: Urang ulah pernah ngamangpaatkeun batur pikeun nyugemakeun kahayang urang sorangan.</w:t>
      </w:r>
    </w:p>
    <w:p/>
    <w:p>
      <w:r xmlns:w="http://schemas.openxmlformats.org/wordprocessingml/2006/main">
        <w:t xml:space="preserve">2: Urang kudu salawasna eling kana karaharjaan tatangga urang jeung ulah ngakibatkeun aranjeunna kana cilaka.</w:t>
      </w:r>
    </w:p>
    <w:p/>
    <w:p>
      <w:r xmlns:w="http://schemas.openxmlformats.org/wordprocessingml/2006/main">
        <w:t xml:space="preserve">1: Galata 5:13 - Sabab, dulur-dulur, aranjeun geus disaur kana kamerdikaan; ngan ulah ngagunakeun kamerdikaan pikeun kasempetan pikeun daging, tapi ku cinta ngawula karana.</w:t>
      </w:r>
    </w:p>
    <w:p/>
    <w:p>
      <w:r xmlns:w="http://schemas.openxmlformats.org/wordprocessingml/2006/main">
        <w:t xml:space="preserve">2: Epesus 4:27-28 - Sanes masihan tempat ka Iblis. Sing saha anu maling ulah maling deui, tapi sing buru-buru, digawekeun ku leungeun-Na kana hal anu hade, supaya manehna bisa mere ka anu butuh.</w:t>
      </w:r>
    </w:p>
    <w:p/>
    <w:p>
      <w:r xmlns:w="http://schemas.openxmlformats.org/wordprocessingml/2006/main">
        <w:t xml:space="preserve">Habakuk 2:16 Anjeun pinuh ku éra pikeun kamulyaan: nginum ogé, sareng ngantepkeun kulit kulup anjeun teu ditutupan: cangkir panangan katuhu PANGERAN bakal dipalingkeun ka anjeun, sareng kamulyaan anu éra bakal aya dina kamulyaan anjeun.</w:t>
      </w:r>
    </w:p>
    <w:p/>
    <w:p>
      <w:r xmlns:w="http://schemas.openxmlformats.org/wordprocessingml/2006/main">
        <w:t xml:space="preserve">Pangadilan PANGERAN bakal datang ka jalma-jalma anu pinuh ku éra sareng kamulyaan.</w:t>
      </w:r>
    </w:p>
    <w:p/>
    <w:p>
      <w:r xmlns:w="http://schemas.openxmlformats.org/wordprocessingml/2006/main">
        <w:t xml:space="preserve">1. Piala Kabeneran Allah: Panggero pikeun Tobat</w:t>
      </w:r>
    </w:p>
    <w:p/>
    <w:p>
      <w:r xmlns:w="http://schemas.openxmlformats.org/wordprocessingml/2006/main">
        <w:t xml:space="preserve">2. Panén Naon Urang Sow: Balukar tina éra jeung kamulyaan</w:t>
      </w:r>
    </w:p>
    <w:p/>
    <w:p>
      <w:r xmlns:w="http://schemas.openxmlformats.org/wordprocessingml/2006/main">
        <w:t xml:space="preserve">1. Rum 2: 5-8 judgment bener Allah</w:t>
      </w:r>
    </w:p>
    <w:p/>
    <w:p>
      <w:r xmlns:w="http://schemas.openxmlformats.org/wordprocessingml/2006/main">
        <w:t xml:space="preserve">2. Galata 6: 7-8 Reaping naon sows hiji</w:t>
      </w:r>
    </w:p>
    <w:p/>
    <w:p>
      <w:r xmlns:w="http://schemas.openxmlformats.org/wordprocessingml/2006/main">
        <w:t xml:space="preserve">Habakuk 2:17 Pikeun kakerasan di Libanon bakal nutupan anjeun, sareng rampasan sato galak, anu matak pikasieuneun, ku getih manusa, sareng kakerasan di bumi, kota, sareng sadayana anu nyicingan di dinya.</w:t>
      </w:r>
    </w:p>
    <w:p/>
    <w:p>
      <w:r xmlns:w="http://schemas.openxmlformats.org/wordprocessingml/2006/main">
        <w:t xml:space="preserve">Kekerasan Libanon bakal datang ka jalma-jalma anu geus ngalakukeun kekerasan ka batur sareng ngarampas anu sanés milikna.</w:t>
      </w:r>
    </w:p>
    <w:p/>
    <w:p>
      <w:r xmlns:w="http://schemas.openxmlformats.org/wordprocessingml/2006/main">
        <w:t xml:space="preserve">1: Urang kedah émut kana balukar tina lampah urang sareng usaha pikeun ngalakukeun anu leres ku batur.</w:t>
      </w:r>
    </w:p>
    <w:p/>
    <w:p>
      <w:r xmlns:w="http://schemas.openxmlformats.org/wordprocessingml/2006/main">
        <w:t xml:space="preserve">2: Urang kudu narékahan pikeun jadi peacemakers sarta digawé pikeun ngeureunkeun kekerasan di komunitas urang.</w:t>
      </w:r>
    </w:p>
    <w:p/>
    <w:p>
      <w:r xmlns:w="http://schemas.openxmlformats.org/wordprocessingml/2006/main">
        <w:t xml:space="preserve">1: Mateus 5: 9 - "Bagja anu peacemakers, pikeun maranéhanana baris disebut putra Allah."</w:t>
      </w:r>
    </w:p>
    <w:p/>
    <w:p>
      <w:r xmlns:w="http://schemas.openxmlformats.org/wordprocessingml/2006/main">
        <w:t xml:space="preserve">2: Rum 12:18 - "Upami mungkin, sajauh gumantung ka anjeun, hirup rukun sareng sadayana."</w:t>
      </w:r>
    </w:p>
    <w:p/>
    <w:p>
      <w:r xmlns:w="http://schemas.openxmlformats.org/wordprocessingml/2006/main">
        <w:t xml:space="preserve">Habakuk 2:18 Naon mangpaatna arca anu diukir ku nu nyieunna; arca molten, jeung guru bohong, nu nyieun karyana percanten therein, nyieun brahala belet?</w:t>
      </w:r>
    </w:p>
    <w:p/>
    <w:p>
      <w:r xmlns:w="http://schemas.openxmlformats.org/wordprocessingml/2006/main">
        <w:t xml:space="preserve">Habakuk nanyakeun ajén nyembah brahala, nyaéta ajaran palsu jeung percaya kana hal-hal anu teu bisa diomongkeun atawa ditulungan.</w:t>
      </w:r>
    </w:p>
    <w:p/>
    <w:p>
      <w:r xmlns:w="http://schemas.openxmlformats.org/wordprocessingml/2006/main">
        <w:t xml:space="preserve">1. Ajén Ibadah Sajati batan Ibadah Palsu</w:t>
      </w:r>
    </w:p>
    <w:p/>
    <w:p>
      <w:r xmlns:w="http://schemas.openxmlformats.org/wordprocessingml/2006/main">
        <w:t xml:space="preserve">2. Ngandelkeun Allah Ti batan Berhala Palsu</w:t>
      </w:r>
    </w:p>
    <w:p/>
    <w:p>
      <w:r xmlns:w="http://schemas.openxmlformats.org/wordprocessingml/2006/main">
        <w:t xml:space="preserve">1. Yesaya 40: 18-20 "Ka saha lajeng anjeun bakal ibarat Allah? atawa naon sasaruaan anjeun bakal ngabandingkeun ka Anjeunna? workman nu ngalebur arca gravens, sarta goldsmith spreads eta leuwih ku emas, sarta casteth ranté pérak. Anjeunna anu jadi malarat nepi ka teu boga kurban milih tangkal anu moal rot, manéhna néangan manéhna workman licik pikeun nyiapkeun arca gravens, nu teu kudu dipindahkeun.</w:t>
      </w:r>
    </w:p>
    <w:p/>
    <w:p>
      <w:r xmlns:w="http://schemas.openxmlformats.org/wordprocessingml/2006/main">
        <w:t xml:space="preserve">2. Yermia 10: 8-9 "Tapi aranjeunna sagemblengna brutish jeung foolish: stock mangrupakeun doktrin vanities. Silver sumebar kana piring dibawa ti Tarsis, jeung emas ti Uphaz, karya workman, jeung leungeun-Na. pangadegna: biru jeung wungu nyaéta pakean maranéhanana: aranjeunna sadayana karya lalaki licik."</w:t>
      </w:r>
    </w:p>
    <w:p/>
    <w:p>
      <w:r xmlns:w="http://schemas.openxmlformats.org/wordprocessingml/2006/main">
        <w:t xml:space="preserve">Habakuk 2:19 Cilaka nu ngomong ka kai, Hudang! ka batu belet, Bangun, eta bakal ngajarkeun! Behold, eta diteundeun leuwih ku emas jeung pérak, sarta euweuh napas di satengahing eta.</w:t>
      </w:r>
    </w:p>
    <w:p/>
    <w:p>
      <w:r xmlns:w="http://schemas.openxmlformats.org/wordprocessingml/2006/main">
        <w:t xml:space="preserve">Yéhuwa nyaah ka jalma-jalma nu iman ka brahala-brahala nu teu nyawaan.</w:t>
      </w:r>
    </w:p>
    <w:p/>
    <w:p>
      <w:r xmlns:w="http://schemas.openxmlformats.org/wordprocessingml/2006/main">
        <w:t xml:space="preserve">1: Urang henteu kedah percanten ka brahala sareng harta banda, tapi ka Gusti.</w:t>
      </w:r>
    </w:p>
    <w:p/>
    <w:p>
      <w:r xmlns:w="http://schemas.openxmlformats.org/wordprocessingml/2006/main">
        <w:t xml:space="preserve">2: Iman urang kudu didasarkeun kana Firman Allah, henteu kana hal-hal jasmani anu bakal luntur.</w:t>
      </w:r>
    </w:p>
    <w:p/>
    <w:p>
      <w:r xmlns:w="http://schemas.openxmlformats.org/wordprocessingml/2006/main">
        <w:t xml:space="preserve">1: Yesaya 44: 9-20 - Jalma anu nyieun arca graven téh sakabéh aranjeunna sia-sia, sarta barang-barang maranéhanana berharga moal nguntungkeun.</w:t>
      </w:r>
    </w:p>
    <w:p/>
    <w:p>
      <w:r xmlns:w="http://schemas.openxmlformats.org/wordprocessingml/2006/main">
        <w:t xml:space="preserve">2: Yeremia 10:3-5 - Pikeun adat bangsa-bangsa téh sia-sia; pikeun hiji motong tangkal ti leuweung, karya leungeun workman, jeung kampak. Aranjeunna ngahias eta ku pérak jeung emas; aranjeunna nyepetkeun eta ku paku jeung palu sangkan eta moal topple.</w:t>
      </w:r>
    </w:p>
    <w:p/>
    <w:p>
      <w:r xmlns:w="http://schemas.openxmlformats.org/wordprocessingml/2006/main">
        <w:t xml:space="preserve">Habakuk 2:20 Tapi PANGERAN aya di Bait-Na anu suci, saalam dunya jempe hareupeun Mantenna.</w:t>
      </w:r>
    </w:p>
    <w:p/>
    <w:p>
      <w:r xmlns:w="http://schemas.openxmlformats.org/wordprocessingml/2006/main">
        <w:t xml:space="preserve">PANGERAN aya di Bait-Na anu suci, sareng sakumna bumi kedah jempé sateuacanna.</w:t>
      </w:r>
    </w:p>
    <w:p/>
    <w:p>
      <w:r xmlns:w="http://schemas.openxmlformats.org/wordprocessingml/2006/main">
        <w:t xml:space="preserve">1. Diajar Ngadeukeutan Pangéran dina Jempé</w:t>
      </w:r>
    </w:p>
    <w:p/>
    <w:p>
      <w:r xmlns:w="http://schemas.openxmlformats.org/wordprocessingml/2006/main">
        <w:t xml:space="preserve">2. Manggihan Katengtreman dina Hadir Gusti</w:t>
      </w:r>
    </w:p>
    <w:p/>
    <w:p>
      <w:r xmlns:w="http://schemas.openxmlformats.org/wordprocessingml/2006/main">
        <w:t xml:space="preserve">1. Jabur 46:10 - "Kudu tenang, sarta nyaho yen Kami Allah."</w:t>
      </w:r>
    </w:p>
    <w:p/>
    <w:p>
      <w:r xmlns:w="http://schemas.openxmlformats.org/wordprocessingml/2006/main">
        <w:t xml:space="preserve">2. Yesaya 57:15 - "Kanggo sahingga nyebutkeun Hiji anu luhur jeung diangkat nepi, anu inhabits kalanggengan, anu ngaranna Suci: Kuring Huni di tempat luhur jeung suci, sarta ogé kalawan anjeunna anu tina sumanget contrite na lowly. , pikeun ngahudangkeun sumanget jalma anu hina, sareng ngahirupkeun manah anu kaduhung."</w:t>
      </w:r>
    </w:p>
    <w:p/>
    <w:p>
      <w:r xmlns:w="http://schemas.openxmlformats.org/wordprocessingml/2006/main">
        <w:t xml:space="preserve">Habakuk bab 3 mangrupikeun doa Habakuk, nyatakeun rasa kagum sareng hormatna kana kakawasaan sareng kadaulatan Allah. Bab éta ngeunteung kana kalakuan nyalametkeun Allah anu baheula sareng milarian rahmat sareng campur tangan-Na dina kaayaan ayeuna.</w:t>
      </w:r>
    </w:p>
    <w:p/>
    <w:p>
      <w:r xmlns:w="http://schemas.openxmlformats.org/wordprocessingml/2006/main">
        <w:t xml:space="preserve">Ayat 1: Bab éta dimimitian ku Habakuk ngaku reputasi sareng kakawasaan Allah. Anjeunna ngajelaskeun penampilan Allah anu megah, kamampuan-Na pikeun ngalahirkeun pengadilan sareng kasalametan, sareng sifat anu matak pikasieuneun ayana-Na (Habakuk 3:1-7).</w:t>
      </w:r>
    </w:p>
    <w:p/>
    <w:p>
      <w:r xmlns:w="http://schemas.openxmlformats.org/wordprocessingml/2006/main">
        <w:t xml:space="preserve">Alinea 2: Habakuk nginget-nginget kalakuan Allah kapungkur pikeun nyalametkeun sareng welas asih ka umat-Na. Manéhna inget kajadian mujijat tina Exodus, ayana Allah salila wanderings gurun, jeung triumph-Na leuwih musuh Israil (Habakuk 3:8-15).</w:t>
      </w:r>
    </w:p>
    <w:p/>
    <w:p>
      <w:r xmlns:w="http://schemas.openxmlformats.org/wordprocessingml/2006/main">
        <w:t xml:space="preserve">Alinea 3: Bab ieu dipungkas ku deklarasi kapercayaan sareng kapercayaan kana kasatiaan Allah. Habakuk nganyatakeun kahayangna pikeun sabar ngadagoan campur tangan Allah, sanajan dina kaayaan susah. Anjeunna negeskeun katergantunganna ka Allah sareng ngaku yén Allah mangrupikeun kakuatan sareng sumber kasalametan-Na (Habakuk 3: 16-19).</w:t>
      </w:r>
    </w:p>
    <w:p/>
    <w:p>
      <w:r xmlns:w="http://schemas.openxmlformats.org/wordprocessingml/2006/main">
        <w:t xml:space="preserve">Ringkesanana,</w:t>
      </w:r>
    </w:p>
    <w:p>
      <w:r xmlns:w="http://schemas.openxmlformats.org/wordprocessingml/2006/main">
        <w:t xml:space="preserve">Habakuk surah 3 mangrupikeun doa Habakuk, nyatakeun rasa kagum kana kakawasaan Allah sareng nyarioskeun kalakuan nyalametkeun-Na anu baheula.</w:t>
      </w:r>
    </w:p>
    <w:p/>
    <w:p>
      <w:r xmlns:w="http://schemas.openxmlformats.org/wordprocessingml/2006/main">
        <w:t xml:space="preserve">Pangakuan kana reputasi, kakawasaan, sareng penampilan Gusti anu agung.</w:t>
      </w:r>
    </w:p>
    <w:p>
      <w:r xmlns:w="http://schemas.openxmlformats.org/wordprocessingml/2006/main">
        <w:t xml:space="preserve">Recollection tina kalakuan Allah kaliwat tina delivering jeung rahmat ka umat-Na.</w:t>
      </w:r>
    </w:p>
    <w:p>
      <w:r xmlns:w="http://schemas.openxmlformats.org/wordprocessingml/2006/main">
        <w:t xml:space="preserve">Déklarasi kapercayaan sareng kayakinan kana kasatiaan Gusti, negeskeun reliabilitas ka Anjeunna.</w:t>
      </w:r>
    </w:p>
    <w:p/>
    <w:p>
      <w:r xmlns:w="http://schemas.openxmlformats.org/wordprocessingml/2006/main">
        <w:t xml:space="preserve">Bab Habakuk ieu mangrupikeun doa ku nabi, nyatakeun rasa kagum sareng hormatna kana kakawasaan sareng kadaulatan Allah. Habakuk ngaku reputasi jeung kakawasaan Allah, ngajéntrékeun penampilan megah-Na jeung sipat pikaheraneun ayana-Na. Anjeunna teras nginget-nginget kalakuan Allah anu kalangkung pikeun nyalametkeun sareng welas asih ka umat-Na, nginget-nginget kajadian-kajadian anu mujijat tina Budalan, ayana Gusti nalika ngumbara di gurun, sareng kameunangan-Na ka musuh-musuh Israil. Bab ieu dipungkas ku deklarasi kapercayaan sareng kapercayaan kana kasatiaan Gusti. Habakuk nganyatakeun kahayangna pikeun sabar ngadagoan campur tangan Allah, sanajan dina kaayaan susah. Anjeunna negeskeun kapercayaanana ka Gusti sareng ngaku yén Gusti mangrupikeun kakuatan sareng sumber kasalametan-Na. Bab ieu ngagambarkeun kasatiaan Allah anu kapungkur sareng milarian rahmat sareng campur tangan-Na dina kaayaan ayeuna.</w:t>
      </w:r>
    </w:p>
    <w:p/>
    <w:p>
      <w:r xmlns:w="http://schemas.openxmlformats.org/wordprocessingml/2006/main">
        <w:t xml:space="preserve">Habakuk 3:1 Doa nabi Habakuk dina Shigionoth.</w:t>
      </w:r>
    </w:p>
    <w:p/>
    <w:p>
      <w:r xmlns:w="http://schemas.openxmlformats.org/wordprocessingml/2006/main">
        <w:t xml:space="preserve">Doa Habakuk ka Allah dina marabahaya.</w:t>
      </w:r>
    </w:p>
    <w:p/>
    <w:p>
      <w:r xmlns:w="http://schemas.openxmlformats.org/wordprocessingml/2006/main">
        <w:t xml:space="preserve">1: Teu sual cobaan atawa kasusah, Allah bakal salawasna nyarengan urang jeung nyadiakeun kakuatan jeung hidayah.</w:t>
      </w:r>
    </w:p>
    <w:p/>
    <w:p>
      <w:r xmlns:w="http://schemas.openxmlformats.org/wordprocessingml/2006/main">
        <w:t xml:space="preserve">2: Jaman-jaman hese tiasa nyababkeun doa sareng hubungan anu langkung jero sareng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Habakuk 3:2 Nun PANGERAN, abdi parantos nguping pidato Gusti, sareng sieun: Nun PANGERAN, nyegerkeun padamelan Gusti di tengah-tengah taun, di tengah-tengah taun terangkeun; dina murka inget karunya.</w:t>
      </w:r>
    </w:p>
    <w:p/>
    <w:p>
      <w:r xmlns:w="http://schemas.openxmlformats.org/wordprocessingml/2006/main">
        <w:t xml:space="preserve">Petikan mangrupikeun doa ka Gusti, nyuhunkeun Anjeunna ngalaksanakeun kaadilan sareng rahmat.</w:t>
      </w:r>
    </w:p>
    <w:p/>
    <w:p>
      <w:r xmlns:w="http://schemas.openxmlformats.org/wordprocessingml/2006/main">
        <w:t xml:space="preserve">1. Welas Asih jeung Kaadilan Allah: Kumaha Hirup Saimbang</w:t>
      </w:r>
    </w:p>
    <w:p/>
    <w:p>
      <w:r xmlns:w="http://schemas.openxmlformats.org/wordprocessingml/2006/main">
        <w:t xml:space="preserve">2. Percaya kana Rencana Allah: Doa Habakuk Pikeun Hikmah</w:t>
      </w:r>
    </w:p>
    <w:p/>
    <w:p>
      <w:r xmlns:w="http://schemas.openxmlformats.org/wordprocessingml/2006/main">
        <w:t xml:space="preserve">1. Mika 6: 8 - Anjeunna geus ditémbongkeun anjeun, O fana, naon alus. Sareng naon anu diperyogikeun ku PANGERAN ka anjeun? Pikeun lampah adil jeung mikanyaah welas asih jeung leumpang humbly jeung Allah Anjeun.</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Habakuk 3:3 Allah sumping ti Teman, nu Maha Suci ti Gunung Paran. Selah. Kamulyaan-Na nutupan langit, jeung bumi pinuh ku pujian-Na.</w:t>
      </w:r>
    </w:p>
    <w:p/>
    <w:p>
      <w:r xmlns:w="http://schemas.openxmlformats.org/wordprocessingml/2006/main">
        <w:t xml:space="preserve">Kamulyaan jeung kakawasaan Allah diungkabkeun ku cara nu nutupan langit jeung ngeusi bumi ku pujian.</w:t>
      </w:r>
    </w:p>
    <w:p/>
    <w:p>
      <w:r xmlns:w="http://schemas.openxmlformats.org/wordprocessingml/2006/main">
        <w:t xml:space="preserve">1. Kaagungan Allah - A Study of Habakuk 3:3</w:t>
      </w:r>
    </w:p>
    <w:p/>
    <w:p>
      <w:r xmlns:w="http://schemas.openxmlformats.org/wordprocessingml/2006/main">
        <w:t xml:space="preserve">2. Tanggapan Urang kana Kamulyaan Allah - Diajar tina Habakuk 3:3</w:t>
      </w:r>
    </w:p>
    <w:p/>
    <w:p>
      <w:r xmlns:w="http://schemas.openxmlformats.org/wordprocessingml/2006/main">
        <w:t xml:space="preserve">1. Budalan 19: 16-19 - kamulyaan Allah wangsit di Gunung Sinai</w:t>
      </w:r>
    </w:p>
    <w:p/>
    <w:p>
      <w:r xmlns:w="http://schemas.openxmlformats.org/wordprocessingml/2006/main">
        <w:t xml:space="preserve">2. Jabur 19:1 - Langit ngumumkeun kamulyaan Allah</w:t>
      </w:r>
    </w:p>
    <w:p/>
    <w:p>
      <w:r xmlns:w="http://schemas.openxmlformats.org/wordprocessingml/2006/main">
        <w:t xml:space="preserve">Habakuk 3:4 Jeung kacaangan-Na lir cahaya; Anjeunna kagungan tanduk kaluar tina leungeun-Na: jeung aya nyumputkeun kakawasaan-Na.</w:t>
      </w:r>
    </w:p>
    <w:p/>
    <w:p>
      <w:r xmlns:w="http://schemas.openxmlformats.org/wordprocessingml/2006/main">
        <w:t xml:space="preserve">Allah teh kawasa jeung caang, sarta kamulyaan-Na katempo dina karya-Na.</w:t>
      </w:r>
    </w:p>
    <w:p/>
    <w:p>
      <w:r xmlns:w="http://schemas.openxmlformats.org/wordprocessingml/2006/main">
        <w:t xml:space="preserve">1. Kakawasaan jeung Kamulyaan Allah: Caang-caang dina Karya-Na</w:t>
      </w:r>
    </w:p>
    <w:p/>
    <w:p>
      <w:r xmlns:w="http://schemas.openxmlformats.org/wordprocessingml/2006/main">
        <w:t xml:space="preserve">2. Nangkeup Kaagungan jeung Kaahengan Ciptaan Allah</w:t>
      </w:r>
    </w:p>
    <w:p/>
    <w:p>
      <w:r xmlns:w="http://schemas.openxmlformats.org/wordprocessingml/2006/main">
        <w:t xml:space="preserve">1. Jabur 19: 1 - "Langit ngumumkeun kamulyaan Allah; jeung firmament showweth handywork-Na."</w:t>
      </w:r>
    </w:p>
    <w:p/>
    <w:p>
      <w:r xmlns:w="http://schemas.openxmlformats.org/wordprocessingml/2006/main">
        <w:t xml:space="preserve">2. Jabur 104: 24 - "O Gusti, kumaha manifold karya thy! dina hikmah Anjeun dijieun aranjeunna sadayana: bumi pinuh ku riches Anjeun."</w:t>
      </w:r>
    </w:p>
    <w:p/>
    <w:p>
      <w:r xmlns:w="http://schemas.openxmlformats.org/wordprocessingml/2006/main">
        <w:t xml:space="preserve">Habakuk 3: 5 Di payuneun anjeunna aya wabah, sareng bara api ngaduruk dina sukuna.</w:t>
      </w:r>
    </w:p>
    <w:p/>
    <w:p>
      <w:r xmlns:w="http://schemas.openxmlformats.org/wordprocessingml/2006/main">
        <w:t xml:space="preserve">Panyakit sareng bara api ngabakar payuneun Gusti.</w:t>
      </w:r>
    </w:p>
    <w:p/>
    <w:p>
      <w:r xmlns:w="http://schemas.openxmlformats.org/wordprocessingml/2006/main">
        <w:t xml:space="preserve">1. Kakawasaan Allah anu teu aya tandinganana</w:t>
      </w:r>
    </w:p>
    <w:p/>
    <w:p>
      <w:r xmlns:w="http://schemas.openxmlformats.org/wordprocessingml/2006/main">
        <w:t xml:space="preserve">2. Kapastian jeung Kakuatan Hadirin Allah</w:t>
      </w:r>
    </w:p>
    <w:p/>
    <w:p>
      <w:r xmlns:w="http://schemas.openxmlformats.org/wordprocessingml/2006/main">
        <w:t xml:space="preserve">1. Yesaya 30:30 - Jeung PANGERAN bakal ngabalukarkeun sora glorious-Na ka kadéngé, jeung bakal mintonkeun cahaya turun panangan-Na, jeung indignation of amarah-Na, jeung jeung seuneu tina a devouring seuneu, jeung scattering, jeung tempest. , jeung hujan es.</w:t>
      </w:r>
    </w:p>
    <w:p/>
    <w:p>
      <w:r xmlns:w="http://schemas.openxmlformats.org/wordprocessingml/2006/main">
        <w:t xml:space="preserve">2. Jabur 18:7-12 - Lajeng bumi oyag jeung trembling; pondasi gunung oyag, oyag, sabab anjeunna ambek. Haseup naék tina liang irung-Na, jeung ngaduruk seuneu tina sungut-Na; bara ngagurilap hurung ti anjeunna. Manéhna sujud ka langit jeung turun; gelap kandel handapeun suku-Na. Anjeunna rode on cherub sarta flew; anjeunna sumping gancang dina jangjang angin. Mantenna ngajadikeun gelap jadi panutupna, kanopi-Na di sakurilingna jadi awan hujan poék di langit. Kaluar tina kacaangan ayana mega maju, kalawan hujan es jeung baud kilat. PANGERAN guludug ti langit; sora Nu Maha Agung ngageder.</w:t>
      </w:r>
    </w:p>
    <w:p/>
    <w:p>
      <w:r xmlns:w="http://schemas.openxmlformats.org/wordprocessingml/2006/main">
        <w:t xml:space="preserve">Habakuk 3:6 Mantenna ngadeg, ngukur bumi, neuteup, ngusir bangsa-bangsa; jeung gunung-gunung anu langgeng paburencay, pasir-pagunungan anu langgeng geus ruku: jalan-jalanna langgeng.</w:t>
      </w:r>
    </w:p>
    <w:p/>
    <w:p>
      <w:r xmlns:w="http://schemas.openxmlformats.org/wordprocessingml/2006/main">
        <w:t xml:space="preserve">Kakawasaan jeung kaagungan Allah langgeng.</w:t>
      </w:r>
    </w:p>
    <w:p/>
    <w:p>
      <w:r xmlns:w="http://schemas.openxmlformats.org/wordprocessingml/2006/main">
        <w:t xml:space="preserve">1: Kakuatan Allah Langgeng</w:t>
      </w:r>
    </w:p>
    <w:p/>
    <w:p>
      <w:r xmlns:w="http://schemas.openxmlformats.org/wordprocessingml/2006/main">
        <w:t xml:space="preserve">2: Iman Teu Goyah ka Allah Teu Robah</w:t>
      </w:r>
    </w:p>
    <w:p/>
    <w:p>
      <w:r xmlns:w="http://schemas.openxmlformats.org/wordprocessingml/2006/main">
        <w:t xml:space="preserve">1: Jabur 90: 2 - "Sateuacan gunung-gunung anu dibawa mudik, atawa kantos Anjeun kungsi ngawangun bumi jeung dunya, malah ti langgeng nepi ka langgeng, Anjeun Allah."</w:t>
      </w:r>
    </w:p>
    <w:p/>
    <w:p>
      <w:r xmlns:w="http://schemas.openxmlformats.org/wordprocessingml/2006/main">
        <w:t xml:space="preserve">2: Ibrani 13: 8 - "Yesus Kristus sami kamari, ayeuna, sareng salamina."</w:t>
      </w:r>
    </w:p>
    <w:p/>
    <w:p>
      <w:r xmlns:w="http://schemas.openxmlformats.org/wordprocessingml/2006/main">
        <w:t xml:space="preserve">Habakuk 3:7 Abdi ningali kemah-kemah Kusyan dina kasangsaraan, sareng gorden di tanah Midian ngageter.</w:t>
      </w:r>
    </w:p>
    <w:p/>
    <w:p>
      <w:r xmlns:w="http://schemas.openxmlformats.org/wordprocessingml/2006/main">
        <w:t xml:space="preserve">Habakuk ningali kemah Kushan sareng kemah Midian ngageter dina kasangsaraan.</w:t>
      </w:r>
    </w:p>
    <w:p/>
    <w:p>
      <w:r xmlns:w="http://schemas.openxmlformats.org/wordprocessingml/2006/main">
        <w:t xml:space="preserve">1. Nalika Hirup Méré Anjeun Lemons, Jieun limun</w:t>
      </w:r>
    </w:p>
    <w:p/>
    <w:p>
      <w:r xmlns:w="http://schemas.openxmlformats.org/wordprocessingml/2006/main">
        <w:t xml:space="preserve">2. Troubled Times: Pananjung Kakuatan dina Adversity</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p>
      <w:r xmlns:w="http://schemas.openxmlformats.org/wordprocessingml/2006/main">
        <w:t xml:space="preserve">Habakuk 3:8 Naha PANGERAN bendu ka walungan-walungan? Naha amarah anjeun ka walungan? Naha murka anjeun ka laut, anjeun naék kana kuda sareng kareta kasalametan anjeun?</w:t>
      </w:r>
    </w:p>
    <w:p/>
    <w:p>
      <w:r xmlns:w="http://schemas.openxmlformats.org/wordprocessingml/2006/main">
        <w:t xml:space="preserve">Kasalametan PANGERAN teh kacida kawasana, saolah-olah Mantenna tunggang kuda jeung kareta-kareta kasalametan.</w:t>
      </w:r>
    </w:p>
    <w:p/>
    <w:p>
      <w:r xmlns:w="http://schemas.openxmlformats.org/wordprocessingml/2006/main">
        <w:t xml:space="preserve">1. Kumaha Panyampaian Allah Teu Bisa Dibendung</w:t>
      </w:r>
    </w:p>
    <w:p/>
    <w:p>
      <w:r xmlns:w="http://schemas.openxmlformats.org/wordprocessingml/2006/main">
        <w:t xml:space="preserve">2. Numuwuhkeun Iman kana Katangtuan Gusti</w:t>
      </w:r>
    </w:p>
    <w:p/>
    <w:p>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Psalms 46: 1-2 "Allah teh pangungsian jeung kakuatan urang, pitulung pisan hadir dina kasulitan. Ku sabab kitu urang moal sieun sanajan bumi ambruk, sanajan gunung dipindahkeun kana jantung laut."</w:t>
      </w:r>
    </w:p>
    <w:p/>
    <w:p>
      <w:r xmlns:w="http://schemas.openxmlformats.org/wordprocessingml/2006/main">
        <w:t xml:space="preserve">Habakuk 3:9 Ruku Anjeun dijieun rada buligir, nurutkeun sumpah suku, komo kecap Anjeun. Selah. Anjeun cleave bumi jeung walungan.</w:t>
      </w:r>
    </w:p>
    <w:p/>
    <w:p>
      <w:r xmlns:w="http://schemas.openxmlformats.org/wordprocessingml/2006/main">
        <w:t xml:space="preserve">Yéhuwa némbongkeun kakawasaan jeung kakuatan-Na ku cara ngabagi bumi ku walungan.</w:t>
      </w:r>
    </w:p>
    <w:p/>
    <w:p>
      <w:r xmlns:w="http://schemas.openxmlformats.org/wordprocessingml/2006/main">
        <w:t xml:space="preserve">1. Kakuatan Gusti: Sumber Panglilipur dina Jaman Hésé</w:t>
      </w:r>
    </w:p>
    <w:p/>
    <w:p>
      <w:r xmlns:w="http://schemas.openxmlformats.org/wordprocessingml/2006/main">
        <w:t xml:space="preserve">2. Kumaha Iman Habakuk ka Allah ngailhamkeun Mujijat</w:t>
      </w:r>
    </w:p>
    <w:p/>
    <w:p>
      <w:r xmlns:w="http://schemas.openxmlformats.org/wordprocessingml/2006/main">
        <w:t xml:space="preserve">1. Jabur 46:1-3: "Allah teh pangungsian jeung kakuatan urang, pitulung pisan hadir dina kasulitan. Ku sabab eta urang moal sieun sanajan bumi ambruk, sanajan gunung dipindahkeun ka tengah laut, sanajan cai na. ngaguruh jeung buih, sanajan gunung-gunung ngageter dina bareuhna.</w:t>
      </w:r>
    </w:p>
    <w:p/>
    <w:p>
      <w:r xmlns:w="http://schemas.openxmlformats.org/wordprocessingml/2006/main">
        <w:t xml:space="preserve">2. Yesaya 40:29: Anjeunna masihan kakuatan ka anu pingsan, sareng anu teu gaduh kakuatan anjeunna ningkatkeun kakuatan.</w:t>
      </w:r>
    </w:p>
    <w:p/>
    <w:p>
      <w:r xmlns:w="http://schemas.openxmlformats.org/wordprocessingml/2006/main">
        <w:t xml:space="preserve">Habakuk 3:10 Gunung-gunung narenjo ka maneh, tuluy ngageter, caina ngagebrét, mapay-mapay, mapay-mapay sorana, ngacungkeun panangan ka luhur.</w:t>
      </w:r>
    </w:p>
    <w:p/>
    <w:p>
      <w:r xmlns:w="http://schemas.openxmlformats.org/wordprocessingml/2006/main">
        <w:t xml:space="preserve">Gunung-gunung ngageter di payuneun Gusti, sareng jerona ngaguruh.</w:t>
      </w:r>
    </w:p>
    <w:p/>
    <w:p>
      <w:r xmlns:w="http://schemas.openxmlformats.org/wordprocessingml/2006/main">
        <w:t xml:space="preserve">1. Kaagungan jeung Kakawasaan Allah: Panggero pikeun Kahéman</w:t>
      </w:r>
    </w:p>
    <w:p/>
    <w:p>
      <w:r xmlns:w="http://schemas.openxmlformats.org/wordprocessingml/2006/main">
        <w:t xml:space="preserve">2. Neangan Harepan Nu Maha Kawasa</w:t>
      </w:r>
    </w:p>
    <w:p/>
    <w:p>
      <w:r xmlns:w="http://schemas.openxmlformats.org/wordprocessingml/2006/main">
        <w:t xml:space="preserve">1. Budalan 19:16-19 - ayana Allah di Gunung Sinai</w:t>
      </w:r>
    </w:p>
    <w:p/>
    <w:p>
      <w:r xmlns:w="http://schemas.openxmlformats.org/wordprocessingml/2006/main">
        <w:t xml:space="preserve">2. Jabur 42: 7 - Deep nelepon ka jero dina ngagaur waterspouts Anjeun</w:t>
      </w:r>
    </w:p>
    <w:p/>
    <w:p>
      <w:r xmlns:w="http://schemas.openxmlformats.org/wordprocessingml/2006/main">
        <w:t xml:space="preserve">Habakuk 3:11 Panonpoé jeung bulan nangtung kénéh di imahna, ku cahaya panah-panah-Mu maranéh, jeung ku cahayana tumbak-tumbak Gusti nu hérang.</w:t>
      </w:r>
    </w:p>
    <w:p/>
    <w:p>
      <w:r xmlns:w="http://schemas.openxmlformats.org/wordprocessingml/2006/main">
        <w:t xml:space="preserve">Panonpoé jeung bulan nangtung kénéh dina respon kana panah Allah jeung tumbak herang.</w:t>
      </w:r>
    </w:p>
    <w:p/>
    <w:p>
      <w:r xmlns:w="http://schemas.openxmlformats.org/wordprocessingml/2006/main">
        <w:t xml:space="preserve">1. Kakawasaan Allah kana Alam: Habakuk 3:11</w:t>
      </w:r>
    </w:p>
    <w:p/>
    <w:p>
      <w:r xmlns:w="http://schemas.openxmlformats.org/wordprocessingml/2006/main">
        <w:t xml:space="preserve">2. Ngaleupaskeun Kakawasaan Allah dina Kahirupan Urang: Habakuk 3:11</w:t>
      </w:r>
    </w:p>
    <w:p/>
    <w:p>
      <w:r xmlns:w="http://schemas.openxmlformats.org/wordprocessingml/2006/main">
        <w:t xml:space="preserve">1. Joshua 10: 12-14 - Panonpoé ngadeg kénéh di tengah langit, sarta hasted teu turun ngeunaan sakabeh poé.</w:t>
      </w:r>
    </w:p>
    <w:p/>
    <w:p>
      <w:r xmlns:w="http://schemas.openxmlformats.org/wordprocessingml/2006/main">
        <w:t xml:space="preserve">2. Yesaya 40: 25-26 - Ka saha lajeng anjeun bakal liken kuring, atawa bakal I jadi sarua? saur Nu Maha Suci. Angkat panon anjeun di luhur, jeung behold anu geus nyiptakeun hal ieu, nu bringeth kaluar host maranéhanana ku jumlah: manéhna nyebut maranehna kabeh ku ngaran ku agungna kakuatan-Na, pikeun manéhna kuat dina kakawasaan; teu aya nu gagal.</w:t>
      </w:r>
    </w:p>
    <w:p/>
    <w:p>
      <w:r xmlns:w="http://schemas.openxmlformats.org/wordprocessingml/2006/main">
        <w:t xml:space="preserve">Habakuk 3:12 Maneh mapay-mapay nagara kalawan ambek-ambekan;</w:t>
      </w:r>
    </w:p>
    <w:p/>
    <w:p>
      <w:r xmlns:w="http://schemas.openxmlformats.org/wordprocessingml/2006/main">
        <w:t xml:space="preserve">Petikan ieu ngajelaskeun murka Allah nalika Anjeunna ngaléngkah ngalangkungan bumi sareng ngancurkeun bangsa-bangsa.</w:t>
      </w:r>
    </w:p>
    <w:p/>
    <w:p>
      <w:r xmlns:w="http://schemas.openxmlformats.org/wordprocessingml/2006/main">
        <w:t xml:space="preserve">1. Bendu jeung Welas Asih Allah: Habakuk 3:12</w:t>
      </w:r>
    </w:p>
    <w:p/>
    <w:p>
      <w:r xmlns:w="http://schemas.openxmlformats.org/wordprocessingml/2006/main">
        <w:t xml:space="preserve">2. Ngartos Amarah Allah: Pangajaran ngeunaan Habakuk 3:12</w:t>
      </w:r>
    </w:p>
    <w:p/>
    <w:p>
      <w:r xmlns:w="http://schemas.openxmlformats.org/wordprocessingml/2006/main">
        <w:t xml:space="preserve">1. Yesaya 63:3-4 - Kuring geus trodden winepress nyalira; jeung jalma-jalma teu aya anu ku Kami: sabab Kami bakal nincak aranjeunna dina amarah Kami, sareng ditincak-tincak dina amarah Kami; jeung getih maranéhanana bakal sprinkled kana garments kuring, sarta kuring bakal kokotor sakabéh raiment abdi.</w:t>
      </w:r>
    </w:p>
    <w:p/>
    <w:p>
      <w:r xmlns:w="http://schemas.openxmlformats.org/wordprocessingml/2006/main">
        <w:t xml:space="preserve">2. Jabur 2: 4-5 - Anjeunna anu sitteth di langit bakal seuri: Gusti bakal boga aranjeunna di derision. Lajeng anjeunna bakal nyarita ka aranjeunna dina murka-Na, sarta vex aranjeunna dina displeasure sore-Na.</w:t>
      </w:r>
    </w:p>
    <w:p/>
    <w:p>
      <w:r xmlns:w="http://schemas.openxmlformats.org/wordprocessingml/2006/main">
        <w:t xml:space="preserve">Habakuk 3:13 Anjeun indit kaluar pikeun kasalametan umat Anjeun, komo pikeun kasalametan jeung anointed Anjeun; Anjeun tatu sirah kaluar ti imah nu jahat, ku manggihan yayasan nepi ka beuheung. Selah.</w:t>
      </w:r>
    </w:p>
    <w:p/>
    <w:p>
      <w:r xmlns:w="http://schemas.openxmlformats.org/wordprocessingml/2006/main">
        <w:t xml:space="preserve">Allah dipuji pikeun kasalametan-Na ka umat-Na jeung karuksakan-Na jalma jahat.</w:t>
      </w:r>
    </w:p>
    <w:p/>
    <w:p>
      <w:r xmlns:w="http://schemas.openxmlformats.org/wordprocessingml/2006/main">
        <w:t xml:space="preserve">1. Kasalametan jeung karuksakan Allah: Hiji Study of Habakuk 3:13</w:t>
      </w:r>
    </w:p>
    <w:p/>
    <w:p>
      <w:r xmlns:w="http://schemas.openxmlformats.org/wordprocessingml/2006/main">
        <w:t xml:space="preserve">2. Ngajalajah Yayasan: Karya Allah dina Habakuk 3:13</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Jabur 72:12 - "Kanggo anjeunna bakal nyalametkeun nu malarat anu ceurik kaluar, afflicted anu teu boga hiji nulungan."</w:t>
      </w:r>
    </w:p>
    <w:p/>
    <w:p>
      <w:r xmlns:w="http://schemas.openxmlformats.org/wordprocessingml/2006/main">
        <w:t xml:space="preserve">Habakuk 3:14 Kepala desa-desa-Na ku anjeun ditebas ku tongkat-tongkatna, kaluarna lir angin puyuh ngaburak-burak Kami, kabungahanna lir ibarat ngahakan jalma-jalma miskin sacara rusiah.</w:t>
      </w:r>
    </w:p>
    <w:p/>
    <w:p>
      <w:r xmlns:w="http://schemas.openxmlformats.org/wordprocessingml/2006/main">
        <w:t xml:space="preserve">Allah humbles jalma anu exalt diri, sarta reminds kami pentingna humility.</w:t>
      </w:r>
    </w:p>
    <w:p/>
    <w:p>
      <w:r xmlns:w="http://schemas.openxmlformats.org/wordprocessingml/2006/main">
        <w:t xml:space="preserve">1: Urang kudu tetep rendah haté, sabab Allah salawasna ningali.</w:t>
      </w:r>
    </w:p>
    <w:p/>
    <w:p>
      <w:r xmlns:w="http://schemas.openxmlformats.org/wordprocessingml/2006/main">
        <w:t xml:space="preserve">2: Urang ulah ngaluhurkeun diri, sabab Allah anu ngangkat urang.</w:t>
      </w:r>
    </w:p>
    <w:p/>
    <w:p>
      <w:r xmlns:w="http://schemas.openxmlformats.org/wordprocessingml/2006/main">
        <w:t xml:space="preserve">1: Siloka 16:18 , "Kasombongan miheulaan ancur, jeung sumanget sombong saméméh ragrag."</w:t>
      </w:r>
    </w:p>
    <w:p/>
    <w:p>
      <w:r xmlns:w="http://schemas.openxmlformats.org/wordprocessingml/2006/main">
        <w:t xml:space="preserve">2: Yakobus 4:10 , "Ngarendahkeun diri ka Gusti, sareng anjeun bakal diluhurkeun."</w:t>
      </w:r>
    </w:p>
    <w:p/>
    <w:p>
      <w:r xmlns:w="http://schemas.openxmlformats.org/wordprocessingml/2006/main">
        <w:t xml:space="preserve">Habakuk 3:15 Anjeun leumpang ngaliwatan laut jeung kuda Anjeun, ngaliwatan numpuk cai gede.</w:t>
      </w:r>
    </w:p>
    <w:p/>
    <w:p>
      <w:r xmlns:w="http://schemas.openxmlformats.org/wordprocessingml/2006/main">
        <w:t xml:space="preserve">Kakawasaan Allah teu aya babandinganana tur katingali dina kamampuan-Na pikeun ngabagi cai.</w:t>
      </w:r>
    </w:p>
    <w:p/>
    <w:p>
      <w:r xmlns:w="http://schemas.openxmlformats.org/wordprocessingml/2006/main">
        <w:t xml:space="preserve">1: Kakawasaan Allah teu aya tanding jeung bisa ditingali dina beulah Laut Beureum.</w:t>
      </w:r>
    </w:p>
    <w:p/>
    <w:p>
      <w:r xmlns:w="http://schemas.openxmlformats.org/wordprocessingml/2006/main">
        <w:t xml:space="preserve">2: Allah teh kawasa nyieun jalan kaluar, saperti Mantenna ka Laut Beureum.</w:t>
      </w:r>
    </w:p>
    <w:p/>
    <w:p>
      <w:r xmlns:w="http://schemas.openxmlformats.org/wordprocessingml/2006/main">
        <w:t xml:space="preserve">1: Budalan 14:21-22 - Saterusna Musa stretched leungeun-Na kana laut, jeung PANGERAN drove laut deui ku angin wétan kuat sapeuting jeung ngajadikeun laut darat garing, jeung cai dibagi.</w:t>
      </w:r>
    </w:p>
    <w:p/>
    <w:p>
      <w:r xmlns:w="http://schemas.openxmlformats.org/wordprocessingml/2006/main">
        <w:t xml:space="preserve">2: Yesaya 43:16 - Ku kituna nyebutkeun PANGERAN, anu ngajadikeun jalan di laut, jalur dina cai perkasa.</w:t>
      </w:r>
    </w:p>
    <w:p/>
    <w:p>
      <w:r xmlns:w="http://schemas.openxmlformats.org/wordprocessingml/2006/main">
        <w:t xml:space="preserve">Habakuk 3:16 Nalika kuring ngadangu, beuteung kuring ngageter; biwir kuring quivered di sora: rottenness diasupkeun kana tulang kuring, sarta kuring trembling dina diri, yén kuring bisa beristirahat dina poé kasulitan: lamun anjeunna datang nepi ka jalma, anjeunna bakal narajang aranjeunna kalayan pasukan-Na.</w:t>
      </w:r>
    </w:p>
    <w:p/>
    <w:p>
      <w:r xmlns:w="http://schemas.openxmlformats.org/wordprocessingml/2006/main">
        <w:t xml:space="preserve">Habakuk ngadéngé sora nu nyababkeun awakna ngageter jeung tulang-tulangna jadi ruksak. Anjeunna ngageter sieun poé kasulitan nalika penjajah jeung pasukanana datang narajang rahayat.</w:t>
      </w:r>
    </w:p>
    <w:p/>
    <w:p>
      <w:r xmlns:w="http://schemas.openxmlformats.org/wordprocessingml/2006/main">
        <w:t xml:space="preserve">1. Firman Allah jeung Sieun ka Yéhuwa - Kumaha Sieun Habakuk kana Firman Allah Ngarobah Hirupna</w:t>
      </w:r>
    </w:p>
    <w:p/>
    <w:p>
      <w:r xmlns:w="http://schemas.openxmlformats.org/wordprocessingml/2006/main">
        <w:t xml:space="preserve">2. Istirahat dina Poé Kasulitan - Lalampahanna Habakuk Tina Sieun Ka Istirahat dina Rejeki Allah</w:t>
      </w:r>
    </w:p>
    <w:p/>
    <w:p>
      <w:r xmlns:w="http://schemas.openxmlformats.org/wordprocessingml/2006/main">
        <w:t xml:space="preserve">1. Jabur 46:10 - "Kudu tetep, sarta nyaho yen Kami Allah: Kuring bakal exalted diantara kapir, Kuring bakal exalted di bumi."</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Habakuk 3:17 Sanajan tangkal kondang moal mekar, moal aya buah dina vines; pagawean tina zaitun bakal gagal, sarta sawah bakal ngahasilkeun euweuh daging; Domba bakal dipotong tina kandang, sareng moal aya sapi di kandang.</w:t>
      </w:r>
    </w:p>
    <w:p/>
    <w:p>
      <w:r xmlns:w="http://schemas.openxmlformats.org/wordprocessingml/2006/main">
        <w:t xml:space="preserve">Sanajan jaman susah, kasatiaan Allah tetep teu robah.</w:t>
      </w:r>
    </w:p>
    <w:p/>
    <w:p>
      <w:r xmlns:w="http://schemas.openxmlformats.org/wordprocessingml/2006/main">
        <w:t xml:space="preserve">1: Kasatiaan Allah langkung ageung tibatan perjuangan urang - Habakuk 3:17</w:t>
      </w:r>
    </w:p>
    <w:p/>
    <w:p>
      <w:r xmlns:w="http://schemas.openxmlformats.org/wordprocessingml/2006/main">
        <w:t xml:space="preserve">2: Jangji Allah ngeunaan kasatiaan teu robah-robah - Habakuk 3:17</w:t>
      </w:r>
    </w:p>
    <w:p/>
    <w:p>
      <w:r xmlns:w="http://schemas.openxmlformats.org/wordprocessingml/2006/main">
        <w:t xml:space="preserve">1: Lamentations 3: 22-23 - "Éta tina mercies Gusti urang teu dihakan, sabab compasations-Na teu gagal. Aranjeunna anyar unggal isuk: hébat nyaéta kasatiaan thy."</w:t>
      </w:r>
    </w:p>
    <w:p/>
    <w:p>
      <w:r xmlns:w="http://schemas.openxmlformats.org/wordprocessingml/2006/main">
        <w:t xml:space="preserve">2: Rum 8:28 - "Jeung urang terang yen sagala hal gawé bareng pikeun alus ka jalma anu nyaah ka Allah, pikeun maranéhanana anu geus disebut nurutkeun tujuan-Na."</w:t>
      </w:r>
    </w:p>
    <w:p/>
    <w:p>
      <w:r xmlns:w="http://schemas.openxmlformats.org/wordprocessingml/2006/main">
        <w:t xml:space="preserve">Habakuk 3:18 Tapi kuring bakal girang di PANGERAN, kuring bakal bungah di Allah kasalametan kuring.</w:t>
      </w:r>
    </w:p>
    <w:p/>
    <w:p>
      <w:r xmlns:w="http://schemas.openxmlformats.org/wordprocessingml/2006/main">
        <w:t xml:space="preserve">Sanajan kaayaan susah, Habakuk gumbira jeung bagja ka Yéhuwa nu jadi kasalametan-Na.</w:t>
      </w:r>
    </w:p>
    <w:p/>
    <w:p>
      <w:r xmlns:w="http://schemas.openxmlformats.org/wordprocessingml/2006/main">
        <w:t xml:space="preserve">1. Rejoicing in the Lord: Finding Joy in the middle of the Hese Kaayaan</w:t>
      </w:r>
    </w:p>
    <w:p/>
    <w:p>
      <w:r xmlns:w="http://schemas.openxmlformats.org/wordprocessingml/2006/main">
        <w:t xml:space="preserve">2. Allah Kasalametan Urang: Kumaha Manggih Bungah di Gusti</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Yesaya 61:10 - Kuring bakal greatly girang di PANGERAN, jiwa abdi bakal galumbira di Allah mah; pikeun manéhna geus dipakena kuring jeung garments kasalametan, manéhna geus katutupan kuring jeung robe of righteousness.</w:t>
      </w:r>
    </w:p>
    <w:p/>
    <w:p>
      <w:r xmlns:w="http://schemas.openxmlformats.org/wordprocessingml/2006/main">
        <w:t xml:space="preserve">Habakuk 3:19 PANGERAN Allah teh kakuatan abdi, sarta anjeunna bakal ngajadikeun suku abdi kawas hinds 'sampéan, sarta anjeunna bakal nyieun kuring leumpang di luhur milik abdi. Pikeun panyanyi utama dina instrumen senar kuring.</w:t>
      </w:r>
    </w:p>
    <w:p/>
    <w:p>
      <w:r xmlns:w="http://schemas.openxmlformats.org/wordprocessingml/2006/main">
        <w:t xml:space="preserve">Habakuk memproklamirkan yen PANGERAN Allah teh kakuatan-Na, sarta bakal ngidinan manéhna leumpang di tempat-tempat luhur.</w:t>
      </w:r>
    </w:p>
    <w:p/>
    <w:p>
      <w:r xmlns:w="http://schemas.openxmlformats.org/wordprocessingml/2006/main">
        <w:t xml:space="preserve">1. "Néangan Kakuatan dina Pangéran"</w:t>
      </w:r>
    </w:p>
    <w:p/>
    <w:p>
      <w:r xmlns:w="http://schemas.openxmlformats.org/wordprocessingml/2006/main">
        <w:t xml:space="preserve">2. "Leumpang di Tempat Luhur"</w:t>
      </w:r>
    </w:p>
    <w:p/>
    <w:p>
      <w:r xmlns:w="http://schemas.openxmlformats.org/wordprocessingml/2006/main">
        <w:t xml:space="preserve">1. Yesaya 40:31 - "Aranjeunna anu ngadagoan PANGERAN bakal renew kakuatan maranéhanana; aranjeunna bakal naek nepi ka jangjang kawas garuda; aranjeunna bakal lumpat, sarta moal bosen; sarta maranéhanana baris leumpang, sarta moal pingsan."</w:t>
      </w:r>
    </w:p>
    <w:p/>
    <w:p>
      <w:r xmlns:w="http://schemas.openxmlformats.org/wordprocessingml/2006/main">
        <w:t xml:space="preserve">2. Jabur 18:33-34 - "Anjeunna ngajadikeun suku kuring kawas suku hinds ', sarta settets kuring kana tempat-tempat luhur kuring. Anjeunna ngajarkeun leungeun kuring kana perang, ku kituna hiji ruku tina baja pegat ku leungeun kuring."</w:t>
      </w:r>
    </w:p>
    <w:p/>
    <w:p>
      <w:r xmlns:w="http://schemas.openxmlformats.org/wordprocessingml/2006/main">
        <w:t xml:space="preserve">Sepania bab 1 ngirimkeun pesen ngeunaan pengadilan sareng karusakan anu bakal datang ka Yuda sareng Yerusalem kusabab nyembah brahala sareng henteu patuh ka Allah. Bab éta nekenkeun kaseriusan dosa maranéhanana jeung balukar anu bakal disanghareupan.</w:t>
      </w:r>
    </w:p>
    <w:p/>
    <w:p>
      <w:r xmlns:w="http://schemas.openxmlformats.org/wordprocessingml/2006/main">
        <w:t xml:space="preserve">Ayat 1: Bab ieu dimimitian ku proklamasi ngeunaan niat Gusti pikeun mupus sadayana ti bumi. Gusti nyatakeun yén Anjeunna bakal ngahukum Yuda sareng Yérusalém, neukteuk unggal tilas ibadah ka Baal sareng ngahukum jalma-jalma anu parantos murtad ti Anjeunna (Zefania 1: 1-6).</w:t>
      </w:r>
    </w:p>
    <w:p/>
    <w:p>
      <w:r xmlns:w="http://schemas.openxmlformats.org/wordprocessingml/2006/main">
        <w:t xml:space="preserve">Ayat 2: Bab éta ngajelaskeun dinten Gusti anu bakal datang, waktos murka sareng kasusah anu ageung. Ieu ngagambarkeun bebendu Gusti anu kacida ganasna ka jalma-jalma anu geus dosa jeung baralik ka allah-allah palsu. Poé Yéhuwa digambarkeun sabagé waktu gelap, tangisan, jeung karuksakan (Sépania 1:7-18).</w:t>
      </w:r>
    </w:p>
    <w:p/>
    <w:p>
      <w:r xmlns:w="http://schemas.openxmlformats.org/wordprocessingml/2006/main">
        <w:t xml:space="preserve">Ringkesanana,</w:t>
      </w:r>
    </w:p>
    <w:p>
      <w:r xmlns:w="http://schemas.openxmlformats.org/wordprocessingml/2006/main">
        <w:t xml:space="preserve">Sepania bab 1 ngirimkeun pesen ngeunaan pengadilan sareng karusakan anu bakal datang ka Yuda sareng Yerusalem kusabab nyembah brahala sareng henteu patuh ka Allah.</w:t>
      </w:r>
    </w:p>
    <w:p/>
    <w:p>
      <w:r xmlns:w="http://schemas.openxmlformats.org/wordprocessingml/2006/main">
        <w:t xml:space="preserve">Proklamasi niat Allah pikeun ngahukum Yuda sareng Yerusalem pikeun nyembah berhala.</w:t>
      </w:r>
    </w:p>
    <w:p>
      <w:r xmlns:w="http://schemas.openxmlformats.org/wordprocessingml/2006/main">
        <w:t xml:space="preserve">Katerangan ngeunaan dinten Gusti anu bakal datang, waktos murka sareng kasusah.</w:t>
      </w:r>
    </w:p>
    <w:p/>
    <w:p>
      <w:r xmlns:w="http://schemas.openxmlformats.org/wordprocessingml/2006/main">
        <w:t xml:space="preserve">Bab Zefania ieu dimimitian ku proklamasi ngeunaan niat Yéhuwa pikeun ngahukum Yuda sareng Yerusalem. Allah ngumumkeun rencana-Na pikeun mupus sagalana ti beungeut bumi jeung ngahukum jalma-jalma anu geus balik ti Anjeunna jeung kalibet dina ibadah Baal. Bab éta teras ngajelaskeun dinten Gusti anu bakal datang, waktos murka sareng marabahaya. Ieu ngagambarkeun bebendu Gusti anu kacida ganasna ka jalma-jalma anu geus dosa jeung baralik ka allah-allah palsu. Poé Yéhuwa digambarkeun sabagé waktu nu poek, ceurik, jeung karuksakan. Bab ieu nekenkeun kaseriusan dosa Yuda sareng ngingetkeun akibat anu bakal disanghareupan salaku hasil tina nyembah brahala sareng henteu patuh ka Allah.</w:t>
      </w:r>
    </w:p>
    <w:p/>
    <w:p>
      <w:r xmlns:w="http://schemas.openxmlformats.org/wordprocessingml/2006/main">
        <w:t xml:space="preserve">Sepanya 1:1 Pangandika PANGERAN anu sumping ka Sepanya bin Kushi, putra Gedalya, putra Amarya, putra Hizkia, dina jaman Yosia bin Amon, raja Yuda.</w:t>
      </w:r>
    </w:p>
    <w:p/>
    <w:p>
      <w:r xmlns:w="http://schemas.openxmlformats.org/wordprocessingml/2006/main">
        <w:t xml:space="preserve">Nubuat Sepanya dipasihkeun ka Sepanya dina jaman Raja Yosia ti Yuda.</w:t>
      </w:r>
    </w:p>
    <w:p/>
    <w:p>
      <w:r xmlns:w="http://schemas.openxmlformats.org/wordprocessingml/2006/main">
        <w:t xml:space="preserve">1. Firman Allah Salawasna Tepat Dina Waktuna</w:t>
      </w:r>
    </w:p>
    <w:p/>
    <w:p>
      <w:r xmlns:w="http://schemas.openxmlformats.org/wordprocessingml/2006/main">
        <w:t xml:space="preserve">2. Kakuatan Firman Allah pikeun Ngarubah Kahirupan</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nu dahar:</w:t>
      </w:r>
    </w:p>
    <w:p/>
    <w:p>
      <w:r xmlns:w="http://schemas.openxmlformats.org/wordprocessingml/2006/main">
        <w:t xml:space="preserve">2. 2 Timoteus 3: 16-17 - Sadaya Kitab Suci dirumuskeun ku ilham Allah, sarta mangpaat pikeun doktrin, pikeun reproof, pikeun koreksi, pikeun instruksi dina amal saleh: Éta lalaki Allah bisa jadi sampurna, throughly kdu ka sagala alus. dianggo.</w:t>
      </w:r>
    </w:p>
    <w:p/>
    <w:p>
      <w:r xmlns:w="http://schemas.openxmlformats.org/wordprocessingml/2006/main">
        <w:t xml:space="preserve">Sepania 1:2 Kuring bakal ngancurkeun sagala hal ti bumi, saur PANGERAN.</w:t>
      </w:r>
    </w:p>
    <w:p/>
    <w:p>
      <w:r xmlns:w="http://schemas.openxmlformats.org/wordprocessingml/2006/main">
        <w:t xml:space="preserve">Gusti bakal ngancurkeun sagala hal di bumi.</w:t>
      </w:r>
    </w:p>
    <w:p/>
    <w:p>
      <w:r xmlns:w="http://schemas.openxmlformats.org/wordprocessingml/2006/main">
        <w:t xml:space="preserve">1. Ngartos Bendu Allah</w:t>
      </w:r>
    </w:p>
    <w:p/>
    <w:p>
      <w:r xmlns:w="http://schemas.openxmlformats.org/wordprocessingml/2006/main">
        <w:t xml:space="preserve">2. Ngancurkeun Dosa</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Jabur 46:10 - " Sing tenang, sarta nyaho yen Kami Allah. Kami bakal Maha Agung di antara bangsa, Kuring bakal Maha Agung di bumi!</w:t>
      </w:r>
    </w:p>
    <w:p/>
    <w:p>
      <w:r xmlns:w="http://schemas.openxmlformats.org/wordprocessingml/2006/main">
        <w:t xml:space="preserve">Zepania 1:3 Kuring bakal meakeun manusa jeung sato; Kuring bakal meakeun manuk langit, jeung lauk laut, jeung blok stumbling jeung jahat: jeung kuring bakal motong manusa ti darat, nyebutkeun PANGERAN.</w:t>
      </w:r>
    </w:p>
    <w:p/>
    <w:p>
      <w:r xmlns:w="http://schemas.openxmlformats.org/wordprocessingml/2006/main">
        <w:t xml:space="preserve">PANGERAN bakal meakeun sakabeh mahluk hirup jeung bakal ngancurkeun manusa tina taneuh.</w:t>
      </w:r>
    </w:p>
    <w:p/>
    <w:p>
      <w:r xmlns:w="http://schemas.openxmlformats.org/wordprocessingml/2006/main">
        <w:t xml:space="preserve">1. Bendu Gusti: Ngartos Pangadilan Gusti</w:t>
      </w:r>
    </w:p>
    <w:p/>
    <w:p>
      <w:r xmlns:w="http://schemas.openxmlformats.org/wordprocessingml/2006/main">
        <w:t xml:space="preserve">2. Nganyahokeun Balukar Maksiat</w:t>
      </w:r>
    </w:p>
    <w:p/>
    <w:p>
      <w:r xmlns:w="http://schemas.openxmlformats.org/wordprocessingml/2006/main">
        <w:t xml:space="preserve">1. Yesaya 24: 5-6 - Bumi ogé najis handapeun pangeusina; sabab geus ngalanggar hukum, ngarobah ordinance, megatkeun covenant langgeng. Ku sabab eta hath kutukan devoured bumi, sarta maranéhanana anu cicing di dinya téh desolate: kituna pangeusi bumi kaduruk, sarta sababaraha lalaki ditinggalkeun.</w:t>
      </w:r>
    </w:p>
    <w:p/>
    <w:p>
      <w:r xmlns:w="http://schemas.openxmlformats.org/wordprocessingml/2006/main">
        <w:t xml:space="preserve">2. Yeremia 25:29-30 - Pikeun, lo, Kuring mimiti mawa jahat kana kota nu disebut ku ngaran kuring, sarta naha anjeun kudu utterly unpunished? Maneh moal dihukum: keur kuring bakal nelepon pikeun pedang kana sakabeh pangeusi bumi, nyebutkeun PANGERAN sarwa. Ku sabab eta nubuat maneh ngalawan aranjeunna sagala kecap ieu, sarta ucapkeun ka aranjeunna, PANGERAN bakal ngagaur ti luhur, sarta utter sora-Na ti habitation suci-Na; anjeunna bakal mightily ngagaur kana habitation-Na; Anjeunna bakal ngagorowok, sakumaha aranjeunna anu tapak anggur, ngalawan sakabeh pangeusi bumi.</w:t>
      </w:r>
    </w:p>
    <w:p/>
    <w:p>
      <w:r xmlns:w="http://schemas.openxmlformats.org/wordprocessingml/2006/main">
        <w:t xml:space="preserve">Sepania 1:4 Kami ogé bakal ngalungkeun panangan Kami ka Yuda, sareng ka sadaya pangeusi Yerusalem; Jeung kuring bakal neukteuk off remnants of Baal ti tempat ieu, jeung ngaran Chemarims jeung imam;</w:t>
      </w:r>
    </w:p>
    <w:p/>
    <w:p>
      <w:r xmlns:w="http://schemas.openxmlformats.org/wordprocessingml/2006/main">
        <w:t xml:space="preserve">Allah bakal ngahukum Yuda jeung Yérusalém lantaran nyembah brahala, sarta bakal ngancurkeun sésa-sésa Baal jeung para imam anu ngawula ka Mantenna.</w:t>
      </w:r>
    </w:p>
    <w:p/>
    <w:p>
      <w:r xmlns:w="http://schemas.openxmlformats.org/wordprocessingml/2006/main">
        <w:t xml:space="preserve">1. Nyembah Berhala Nuntun ka Pangadilan Ilahi</w:t>
      </w:r>
    </w:p>
    <w:p/>
    <w:p>
      <w:r xmlns:w="http://schemas.openxmlformats.org/wordprocessingml/2006/main">
        <w:t xml:space="preserve">2. Allah Moal Sanggup Nyembah Berhala</w:t>
      </w:r>
    </w:p>
    <w:p/>
    <w:p>
      <w:r xmlns:w="http://schemas.openxmlformats.org/wordprocessingml/2006/main">
        <w:t xml:space="preserve">1. Budalan 20: 3-5 - "Anjeun teu kudu boga allah sejen saméméh kuring. Anjeun teu kudu nyieun keur diri a patung ukiran, atawa sasaruaan naon bae anu aya di langit luhur, atawa anu aya di bumi handap, atawa nu. aya dina cai handapeun bumi. Ulah sujud ka maranehna atawa ngabakti ka maranehna, sabab Kami, PANGERAN Allah maraneh, Allah timburu...</w:t>
      </w:r>
    </w:p>
    <w:p/>
    <w:p>
      <w:r xmlns:w="http://schemas.openxmlformats.org/wordprocessingml/2006/main">
        <w:t xml:space="preserve">2. Yesaya 42: 8 - Kami Gusti; éta nami abdi; kamulyaan abdi teu masihan ka nu lian, atawa pujian abdi ka brahala ukiran.</w:t>
      </w:r>
    </w:p>
    <w:p/>
    <w:p>
      <w:r xmlns:w="http://schemas.openxmlformats.org/wordprocessingml/2006/main">
        <w:t xml:space="preserve">Sepania 1:5 Jeung jalma-jalma anu nyembah ka balad langit dina atap-atap; jeung nu nyembah jeung nu sumpah demi PANGERAN, jeung nu sumpah demi Malcham;</w:t>
      </w:r>
    </w:p>
    <w:p/>
    <w:p>
      <w:r xmlns:w="http://schemas.openxmlformats.org/wordprocessingml/2006/main">
        <w:t xml:space="preserve">Ayat ieu nyebatkeun jalma-jalma anu nyembah anu sumpah demi Pangéran sareng ogé ku Malcham.</w:t>
      </w:r>
    </w:p>
    <w:p/>
    <w:p>
      <w:r xmlns:w="http://schemas.openxmlformats.org/wordprocessingml/2006/main">
        <w:t xml:space="preserve">1. Pentingna ibadah ka Gusti nyalira.</w:t>
      </w:r>
    </w:p>
    <w:p/>
    <w:p>
      <w:r xmlns:w="http://schemas.openxmlformats.org/wordprocessingml/2006/main">
        <w:t xml:space="preserve">2. Bahaya nyembah allah sejen.</w:t>
      </w:r>
    </w:p>
    <w:p/>
    <w:p>
      <w:r xmlns:w="http://schemas.openxmlformats.org/wordprocessingml/2006/main">
        <w:t xml:space="preserve">1. Ulangan 6:4-5, "Dengekeun, eh urang Israil: PANGERAN Allah urang, PANGERAN teh hiji. Maneh kudu nyaah ka PANGERAN Allah maraneh kalawan gumolong manah, kalawan gumolong jiwa sarta kalawan sakabeh kakuatan."</w:t>
      </w:r>
    </w:p>
    <w:p/>
    <w:p>
      <w:r xmlns:w="http://schemas.openxmlformats.org/wordprocessingml/2006/main">
        <w:t xml:space="preserve">2. Yeremia 10:2-5 , "Kieu timbalan PANGERAN: 'Ulah diajar cara bangsa-bangsa, sareng ulah sieun ku tanda-tanda langit, sabab bangsa-bangsa kuciwa ku aranjeunna, margi adat-istiadat bangsa-bangsa mangrupikeun kasombongan. Hiji tangkal ti leuweung ditegor, digarap ku kampak ku panangan tukang, dihias ku perak jeung emas, dicekel ku palu jeung paku, nepi ka teu bisa obah. , Jeung maranéhna teu bisa ngomong; maranéhna kudu digendong, sabab teu bisa leumpang. Ulah sieun aranjeunna, sabab teu bisa ngalakukeun jahat, sarta henteu aya dina maranehna migawe kahadean.'"</w:t>
      </w:r>
    </w:p>
    <w:p/>
    <w:p>
      <w:r xmlns:w="http://schemas.openxmlformats.org/wordprocessingml/2006/main">
        <w:t xml:space="preserve">Sepania 1:6 Jeung jalma-jalma anu geus baralik ti PANGERAN; jeung jalma anu teu neangan PANGERAN, atawa inquired pikeun manéhna.</w:t>
      </w:r>
    </w:p>
    <w:p/>
    <w:p>
      <w:r xmlns:w="http://schemas.openxmlformats.org/wordprocessingml/2006/main">
        <w:t xml:space="preserve">Petikan ieu nyarioskeun jalma-jalma anu tos jauh ti Gusti sareng ngalalaworakeun milarian Anjeunna.</w:t>
      </w:r>
    </w:p>
    <w:p/>
    <w:p>
      <w:r xmlns:w="http://schemas.openxmlformats.org/wordprocessingml/2006/main">
        <w:t xml:space="preserve">1. Bahaya Ngajauhan Allah</w:t>
      </w:r>
    </w:p>
    <w:p/>
    <w:p>
      <w:r xmlns:w="http://schemas.openxmlformats.org/wordprocessingml/2006/main">
        <w:t xml:space="preserve">2. Pentingna Néangan Pangéran</w:t>
      </w:r>
    </w:p>
    <w:p/>
    <w:p>
      <w:r xmlns:w="http://schemas.openxmlformats.org/wordprocessingml/2006/main">
        <w:t xml:space="preserve">1. Yesaya 55: 6-7 - Neangan Gusti bari anjeunna bisa kapanggih; nelepon kana anjeunna bari anjeunna deukeut;</w:t>
      </w:r>
    </w:p>
    <w:p/>
    <w:p>
      <w:r xmlns:w="http://schemas.openxmlformats.org/wordprocessingml/2006/main">
        <w:t xml:space="preserve">2. Yeremia 29:13 - Anjeun bakal neangan kuring jeung manggihan kuring, mun anjeun neangan kuring kalayan sagala haté anjeun.</w:t>
      </w:r>
    </w:p>
    <w:p/>
    <w:p>
      <w:r xmlns:w="http://schemas.openxmlformats.org/wordprocessingml/2006/main">
        <w:t xml:space="preserve">Sepanya 1:7 Tetep tenang di payuneun Gusti Allah, pikeun poé PANGERAN geus deukeut, pikeun PANGERAN geus nyiapkeun kurban, Anjeunna geus maréntahkeun sémah-Na.</w:t>
      </w:r>
    </w:p>
    <w:p/>
    <w:p>
      <w:r xmlns:w="http://schemas.openxmlformats.org/wordprocessingml/2006/main">
        <w:t xml:space="preserve">Poé Yéhuwa geus deukeut jeung Yéhuwa geus nyiapkeun kurban.</w:t>
      </w:r>
    </w:p>
    <w:p/>
    <w:p>
      <w:r xmlns:w="http://schemas.openxmlformats.org/wordprocessingml/2006/main">
        <w:t xml:space="preserve">1: Poé Yéhuwa Bakal Datang - Sepanya 1:7</w:t>
      </w:r>
    </w:p>
    <w:p/>
    <w:p>
      <w:r xmlns:w="http://schemas.openxmlformats.org/wordprocessingml/2006/main">
        <w:t xml:space="preserve">2: Nyiapkeun pikeun Pangorbanan Yéhuwa - Sepanya 1:7</w:t>
      </w:r>
    </w:p>
    <w:p/>
    <w:p>
      <w:r xmlns:w="http://schemas.openxmlformats.org/wordprocessingml/2006/main">
        <w:t xml:space="preserve">1: Yesaya 53:10 - Acan eta pleased PANGERAN mun bruise anjeunna; manéhna geus nempatkeun manéhna ka grief: lamun anjeun bakal nyieun jiwa-Na hiji kurban pikeun dosa, manéhna baris nempo turunan-Na, manéhna bakal manjangkeun poé-Na, jeung pelesir PANGERAN bakal makmur dina leungeun-Na.</w:t>
      </w:r>
    </w:p>
    <w:p/>
    <w:p>
      <w:r xmlns:w="http://schemas.openxmlformats.org/wordprocessingml/2006/main">
        <w:t xml:space="preserve">2: Mateus 26:26-28 - Sabot keur dahar, Yesus nyandak roti, sarta ngaberkahan eta, lajeng meulah, jeung dibikeun ka murid-murid, sarta ngadawuh, "Candak, dahar; ieu awak abdi. Sarta anjeunna nyandak cangkir, sarta ngahaturkeun nuhun, sarta masihan ka aranjeunna, nyebutkeun, "Inum maraneh sakabeh; Pikeun ieu getih abdi tina perjangjian anyar, anu ditumpahkeun pikeun loba pikeun panghampura dosa.</w:t>
      </w:r>
    </w:p>
    <w:p/>
    <w:p>
      <w:r xmlns:w="http://schemas.openxmlformats.org/wordprocessingml/2006/main">
        <w:t xml:space="preserve">Sepanya 1:8 Dina mangsa pangurbanan PANGERAN, Kami bakal ngahukum ka para pangéran, jeung ka anak-anak raja, jeung ka jalma-jalma anu anggoan anggoan anu aheng.</w:t>
      </w:r>
    </w:p>
    <w:p/>
    <w:p>
      <w:r xmlns:w="http://schemas.openxmlformats.org/wordprocessingml/2006/main">
        <w:t xml:space="preserve">Dina poe kurban PANGERAN, Allah bakal ngahukum jalma-jalma anu make pakean aneh.</w:t>
      </w:r>
    </w:p>
    <w:p/>
    <w:p>
      <w:r xmlns:w="http://schemas.openxmlformats.org/wordprocessingml/2006/main">
        <w:t xml:space="preserve">1. Bahaya Maké Papakéan Aneh</w:t>
      </w:r>
    </w:p>
    <w:p/>
    <w:p>
      <w:r xmlns:w="http://schemas.openxmlformats.org/wordprocessingml/2006/main">
        <w:t xml:space="preserve">2. Taat kana Paréntah Pangéran ngeunaan Busana</w:t>
      </w:r>
    </w:p>
    <w:p/>
    <w:p>
      <w:r xmlns:w="http://schemas.openxmlformats.org/wordprocessingml/2006/main">
        <w:t xml:space="preserve">1. Yesaya 5:20 - Woe ka maranéhanana anu nelepon jahat alus, jeung alus jahat; nu nempatkeun gelap pikeun caang, jeung caang pikeun gelap; nu matak pait jadi amis, jeung amis jadi pait!</w:t>
      </w:r>
    </w:p>
    <w:p/>
    <w:p>
      <w:r xmlns:w="http://schemas.openxmlformats.org/wordprocessingml/2006/main">
        <w:t xml:space="preserve">2. Deuteronomy 22: 5 - Awéwé teu meunang maké nu pertaineth ka lalaki, atawa lalaki teu kudu make pakean awewe: pikeun sakabéh nu ngalakukeun kitu téh abomination ka PANGERAN Allah anjeun.</w:t>
      </w:r>
    </w:p>
    <w:p/>
    <w:p>
      <w:r xmlns:w="http://schemas.openxmlformats.org/wordprocessingml/2006/main">
        <w:t xml:space="preserve">Sepanya 1: 9 Dina dinten anu sami ogé kuring bakal ngahukum sadayana anu ngaluncat dina bangbarung, anu ngeusian imah juragan ku kekerasan sareng tipu daya.</w:t>
      </w:r>
    </w:p>
    <w:p/>
    <w:p>
      <w:r xmlns:w="http://schemas.openxmlformats.org/wordprocessingml/2006/main">
        <w:t xml:space="preserve">Allah bakal ngahukum jalma-jalma anu nimbulkeun kakerasan jeung tipu daya di imah-imah dununganana.</w:t>
      </w:r>
    </w:p>
    <w:p/>
    <w:p>
      <w:r xmlns:w="http://schemas.openxmlformats.org/wordprocessingml/2006/main">
        <w:t xml:space="preserve">1. Bahaya Penipuan jeung Kekerasan di Imah</w:t>
      </w:r>
    </w:p>
    <w:p/>
    <w:p>
      <w:r xmlns:w="http://schemas.openxmlformats.org/wordprocessingml/2006/main">
        <w:t xml:space="preserve">2. Balukar tina Kajahatan dina Kahirupan Urang</w:t>
      </w:r>
    </w:p>
    <w:p/>
    <w:p>
      <w:r xmlns:w="http://schemas.openxmlformats.org/wordprocessingml/2006/main">
        <w:t xml:space="preserve">1. Epesus 5: 3-5 - "Tapi di antara anjeun teu kudu malah hiji hint of immorality seksual, atawa nanaon nu najis, atawa tina karanjingan, sabab ieu pantes pikeun umat Allah Allah. Omongan bodo atawa omong kosong, anu kaluar tempat, tapi rada sukur. Pikeun ieu anjeun bisa yakin: Teu aya amoral, najis, atawa sarakah jalma sapertos anu nyembah brahala anu ngagaduhan warisan di Karajaan Kristus sareng Allah."</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Zepania 1:10 Jeung eta bakal kajadian dina poé éta, nyebutkeun PANGERAN, bakal aya sora ceurik ti gerbang lauk, jeung lolong ti kadua, jeung nabrak gede ti pasir.</w:t>
      </w:r>
    </w:p>
    <w:p/>
    <w:p>
      <w:r xmlns:w="http://schemas.openxmlformats.org/wordprocessingml/2006/main">
        <w:t xml:space="preserve">PANGERAN bakal ngadatangkeun pangadilan ka kota Yerusalem, nimbulkeun huru-hara gede ti gapura jeung pasir-pasir.</w:t>
      </w:r>
    </w:p>
    <w:p/>
    <w:p>
      <w:r xmlns:w="http://schemas.openxmlformats.org/wordprocessingml/2006/main">
        <w:t xml:space="preserve">1. Datangna Pangadilan Allah</w:t>
      </w:r>
    </w:p>
    <w:p/>
    <w:p>
      <w:r xmlns:w="http://schemas.openxmlformats.org/wordprocessingml/2006/main">
        <w:t xml:space="preserve">2. Gegeroan Siksaan Allah</w:t>
      </w:r>
    </w:p>
    <w:p/>
    <w:p>
      <w:r xmlns:w="http://schemas.openxmlformats.org/wordprocessingml/2006/main">
        <w:t xml:space="preserve">1. Sepanya 1:10</w:t>
      </w:r>
    </w:p>
    <w:p/>
    <w:p>
      <w:r xmlns:w="http://schemas.openxmlformats.org/wordprocessingml/2006/main">
        <w:t xml:space="preserve">2. Joel 2: 1-2 Tiup tarompet di Sion, sarta disada alarm di gunung kuring suci! Hayu sadaya pangeusi tanah ngageter, pikeun poé Gusti datang; geus deukeut.</w:t>
      </w:r>
    </w:p>
    <w:p/>
    <w:p>
      <w:r xmlns:w="http://schemas.openxmlformats.org/wordprocessingml/2006/main">
        <w:t xml:space="preserve">Sepanya 1:11 Beungeut, eh pangeusi Metesh, sabab sakabeh jalma padagang geus ditegor; kabéh nu mawa pérak dipotong.</w:t>
      </w:r>
    </w:p>
    <w:p/>
    <w:p>
      <w:r xmlns:w="http://schemas.openxmlformats.org/wordprocessingml/2006/main">
        <w:t xml:space="preserve">Pangeusi Maktes dititah lolong, sabab sakabeh jalma padagang jeung nu mawa pérak geus dipotong.</w:t>
      </w:r>
    </w:p>
    <w:p/>
    <w:p>
      <w:r xmlns:w="http://schemas.openxmlformats.org/wordprocessingml/2006/main">
        <w:t xml:space="preserve">1. Pentingna Discernment dina Kaputusan Keuangan</w:t>
      </w:r>
    </w:p>
    <w:p/>
    <w:p>
      <w:r xmlns:w="http://schemas.openxmlformats.org/wordprocessingml/2006/main">
        <w:t xml:space="preserve">2. Balukar tina Ngudag Kabeungharan</w:t>
      </w:r>
    </w:p>
    <w:p/>
    <w:p>
      <w:r xmlns:w="http://schemas.openxmlformats.org/wordprocessingml/2006/main">
        <w:t xml:space="preserve">1. Siloka 11:28 - "Anjeunna anu percanten ka riches na bakal tumiba, Tapi nu soleh bakal flourish kawas foliage."</w:t>
      </w:r>
    </w:p>
    <w:p/>
    <w:p>
      <w:r xmlns:w="http://schemas.openxmlformats.org/wordprocessingml/2006/main">
        <w:t xml:space="preserve">2. Yehezkiel 7:19 - "Aranjeunna bakal ngalungkeun pérakna ka jalan-jalan, sareng emasna bakal sapertos sampah; pérak sareng emasna moal tiasa nyalametkeun aranjeunna dina dinten murka PANGERAN; aranjeunna moal tiasa ngabebaskeun aranjeunna. nyugemakeun jiwana, atawa nyuuh beuteungna, sabab eta nu jadi batu titajong kana kajahatan."</w:t>
      </w:r>
    </w:p>
    <w:p/>
    <w:p>
      <w:r xmlns:w="http://schemas.openxmlformats.org/wordprocessingml/2006/main">
        <w:t xml:space="preserve">Sepanya 1:12 Dina waktu eta Kami rek nyiksa Yerusalem ku lilin, jeung ngahukum jelema-jelema anu maruragan, anu ngaromong dina hatena, ‘PANGERAN moal migawe kahadean. jahat.</w:t>
      </w:r>
    </w:p>
    <w:p/>
    <w:p>
      <w:r xmlns:w="http://schemas.openxmlformats.org/wordprocessingml/2006/main">
        <w:t xml:space="preserve">Dina waktu nu geus ditangtukeun, Allah bakal maluruh Yérusalém pikeun ngahukum jalma-jalma nu nganggap yén Mantenna moal positip boh négatif.</w:t>
      </w:r>
    </w:p>
    <w:p/>
    <w:p>
      <w:r xmlns:w="http://schemas.openxmlformats.org/wordprocessingml/2006/main">
        <w:t xml:space="preserve">1. Pentingna Hirup Sieun ka Pangéran</w:t>
      </w:r>
    </w:p>
    <w:p/>
    <w:p>
      <w:r xmlns:w="http://schemas.openxmlformats.org/wordprocessingml/2006/main">
        <w:t xml:space="preserve">2. Kumaha Ngenalkeun Lamun Urang Leungitkeun Iman ka Allah</w:t>
      </w:r>
    </w:p>
    <w:p/>
    <w:p>
      <w:r xmlns:w="http://schemas.openxmlformats.org/wordprocessingml/2006/main">
        <w:t xml:space="preserve">1. Yesaya 66: 2 - "Kanggo sagala hal eta geus leungeun kuring dijieun, jeung sagala hal éta geus, nyebutkeun PANGERAN: tapi ka lalaki ieu kuring bakal kasampak, komo ka anjeunna anu miskin jeung sumanget contrite, sarta trembleth. dina kecap kuring."</w:t>
      </w:r>
    </w:p>
    <w:p/>
    <w:p>
      <w:r xmlns:w="http://schemas.openxmlformats.org/wordprocessingml/2006/main">
        <w:t xml:space="preserve">2. Jabur 34:11 - "Hayu, barudak, dengekeun kuring: Kuring bakal ngajarkeun maneh sieun PANGERAN."</w:t>
      </w:r>
    </w:p>
    <w:p/>
    <w:p>
      <w:r xmlns:w="http://schemas.openxmlformats.org/wordprocessingml/2006/main">
        <w:t xml:space="preserve">Zepania 1:13 Ku sabab eta barang-barangna bakal jadi rampasan, imah-imahna bakal rugrug. jeung maranehna bakal melak kebon anggur, tapi teu nginum anggur eta.</w:t>
      </w:r>
    </w:p>
    <w:p/>
    <w:p>
      <w:r xmlns:w="http://schemas.openxmlformats.org/wordprocessingml/2006/main">
        <w:t xml:space="preserve">Urang Yuda bakal sangsara, leungiteun barang-barang jeung imah-imahna, tapi sanajan maranehna ngawangun deui, maranehna moal bisa hirup di dinya atawa ngarasakeun hasil pagaweanana.</w:t>
      </w:r>
    </w:p>
    <w:p/>
    <w:p>
      <w:r xmlns:w="http://schemas.openxmlformats.org/wordprocessingml/2006/main">
        <w:t xml:space="preserve">1. "Kaberkahan sareng Kutukan Kerja Keras"</w:t>
      </w:r>
    </w:p>
    <w:p/>
    <w:p>
      <w:r xmlns:w="http://schemas.openxmlformats.org/wordprocessingml/2006/main">
        <w:t xml:space="preserve">2. "Panggihan Kabungahan anu Abadi di Gusti"</w:t>
      </w:r>
    </w:p>
    <w:p/>
    <w:p>
      <w:r xmlns:w="http://schemas.openxmlformats.org/wordprocessingml/2006/main">
        <w:t xml:space="preserve">1. Paribasa 21: 5 - "The rencana ti getol ngakibatkeun pasti kana kaayaanana, tapi saha wae anu hasty datang ngan ka kamiskinan."</w:t>
      </w:r>
    </w:p>
    <w:p/>
    <w:p>
      <w:r xmlns:w="http://schemas.openxmlformats.org/wordprocessingml/2006/main">
        <w:t xml:space="preserve">2. Yesaya 55: 2 - "Naha anjeun méakkeun duit anjeun pikeun nu teu roti, jeung kuli anjeun pikeun nu teu nyugemakeun?"</w:t>
      </w:r>
    </w:p>
    <w:p/>
    <w:p>
      <w:r xmlns:w="http://schemas.openxmlformats.org/wordprocessingml/2006/main">
        <w:t xml:space="preserve">Sepanya 1:14 Poe agung PANGERAN geus deukeut, geus deukeut, jeung gancang pisan, malah sora poe PANGERAN: nu gagah perkasa bakal ceurik di dinya pait.</w:t>
      </w:r>
    </w:p>
    <w:p/>
    <w:p>
      <w:r xmlns:w="http://schemas.openxmlformats.org/wordprocessingml/2006/main">
        <w:t xml:space="preserve">Poe PANGERAN geus gancang ngadeukeutan sarta bakal dibarengan ku ceurik kanyeri.</w:t>
      </w:r>
    </w:p>
    <w:p/>
    <w:p>
      <w:r xmlns:w="http://schemas.openxmlformats.org/wordprocessingml/2006/main">
        <w:t xml:space="preserve">1. Poé PANGERAN: Naha Anjeun Siap?</w:t>
      </w:r>
    </w:p>
    <w:p/>
    <w:p>
      <w:r xmlns:w="http://schemas.openxmlformats.org/wordprocessingml/2006/main">
        <w:t xml:space="preserve">2. Datangna PANGERAN: Hiji Waktu Pangadilan jeung Welas Asih.</w:t>
      </w:r>
    </w:p>
    <w:p/>
    <w:p>
      <w:r xmlns:w="http://schemas.openxmlformats.org/wordprocessingml/2006/main">
        <w:t xml:space="preserve">1. Joel 2: 1-2 - "Tiup tarompét di Sion, sarta disada alarm di gunung kuring suci: hayu sakabeh pangeusi tanah ngageter: for the day of LORD cometh, for it is nearly at hand. "</w:t>
      </w:r>
    </w:p>
    <w:p/>
    <w:p>
      <w:r xmlns:w="http://schemas.openxmlformats.org/wordprocessingml/2006/main">
        <w:t xml:space="preserve">2. Joel 2:31 - "Panonpoé bakal robah jadi gelap, jeung bulan jadi getih, saméméh poé hébat sarta dahsyat PANGERAN datang."</w:t>
      </w:r>
    </w:p>
    <w:p/>
    <w:p>
      <w:r xmlns:w="http://schemas.openxmlformats.org/wordprocessingml/2006/main">
        <w:t xml:space="preserve">Sepanya 1:15 Poe eta teh poe amarah, poe kasusahan jeung kasangsaraan, poe kasasar jeung kasasar, poe poek jeung poek, poe mega jeung poek poek,</w:t>
      </w:r>
    </w:p>
    <w:p/>
    <w:p>
      <w:r xmlns:w="http://schemas.openxmlformats.org/wordprocessingml/2006/main">
        <w:t xml:space="preserve">Poé Pangéran nyaéta poé murka jeung pangadilan, digambarkeun salaku poé kasulitan, marabahaya, wasteness, desolation, gelap, gloominess, awan, jeung gelap kandel.</w:t>
      </w:r>
    </w:p>
    <w:p/>
    <w:p>
      <w:r xmlns:w="http://schemas.openxmlformats.org/wordprocessingml/2006/main">
        <w:t xml:space="preserve">1. Ngartos Poé Yéhuwa: Pangajaran ngeunaan Sepanya 1:15</w:t>
      </w:r>
    </w:p>
    <w:p/>
    <w:p>
      <w:r xmlns:w="http://schemas.openxmlformats.org/wordprocessingml/2006/main">
        <w:t xml:space="preserve">2. Bendu Allah: Kumaha Nyiapkeun pikeun Poé Pangéran</w:t>
      </w:r>
    </w:p>
    <w:p/>
    <w:p>
      <w:r xmlns:w="http://schemas.openxmlformats.org/wordprocessingml/2006/main">
        <w:t xml:space="preserve">1. Joel 2:2 - poé gelap jeung gloom, poé awan jeung gelap kandel!</w:t>
      </w:r>
    </w:p>
    <w:p/>
    <w:p>
      <w:r xmlns:w="http://schemas.openxmlformats.org/wordprocessingml/2006/main">
        <w:t xml:space="preserve">2. Rum 2: 5-8 - Allah "bakal males ka unggal hiji nurutkeun amal-Na: ka jalma anu ku continuance sabar dina ngalakonan alus neangan kamulyaan, kahormatan, jeung kalanggengan, hirup langgeng. Tapi ka jalma anu timer néangan. jeung ulah nurut ka bebeneran, tapi nurut unrighteousness, indignation jeung murka.</w:t>
      </w:r>
    </w:p>
    <w:p/>
    <w:p>
      <w:r xmlns:w="http://schemas.openxmlformats.org/wordprocessingml/2006/main">
        <w:t xml:space="preserve">Sepanya 1:16 Poe tarompet jeung alarm ngalawan kota-kota pager, jeung ngalawan munara luhur.</w:t>
      </w:r>
    </w:p>
    <w:p/>
    <w:p>
      <w:r xmlns:w="http://schemas.openxmlformats.org/wordprocessingml/2006/main">
        <w:t xml:space="preserve">Allah bakal ngingetan ngaliwatan tarompet jeung ngalawan kota-kota benteng jeung munara-munara luhur.</w:t>
      </w:r>
    </w:p>
    <w:p/>
    <w:p>
      <w:r xmlns:w="http://schemas.openxmlformats.org/wordprocessingml/2006/main">
        <w:t xml:space="preserve">1. Pentingna Ngadangukeun Peringatan Allah</w:t>
      </w:r>
    </w:p>
    <w:p/>
    <w:p>
      <w:r xmlns:w="http://schemas.openxmlformats.org/wordprocessingml/2006/main">
        <w:t xml:space="preserve">2. Panghukuman Allah kana Dosa anu Teu Tobat</w:t>
      </w:r>
    </w:p>
    <w:p/>
    <w:p>
      <w:r xmlns:w="http://schemas.openxmlformats.org/wordprocessingml/2006/main">
        <w:t xml:space="preserve">1. Yesaya 13:6-13 (Panghukuman Yéhuwa ka Babul)</w:t>
      </w:r>
    </w:p>
    <w:p/>
    <w:p>
      <w:r xmlns:w="http://schemas.openxmlformats.org/wordprocessingml/2006/main">
        <w:t xml:space="preserve">2. Wahyu 8:2-13 (Tujuh tarompet pengadilan)</w:t>
      </w:r>
    </w:p>
    <w:p/>
    <w:p>
      <w:r xmlns:w="http://schemas.openxmlformats.org/wordprocessingml/2006/main">
        <w:t xml:space="preserve">Sepania 1:17 Jeung Kami bakal mawa kanyeri ka jalma-jalma, nepi ka hirupna kawas lolong, sabab geus dosa ka PANGERAN, getihna bakal dituang jadi lebu, dagingna jadi tai.</w:t>
      </w:r>
    </w:p>
    <w:p/>
    <w:p>
      <w:r xmlns:w="http://schemas.openxmlformats.org/wordprocessingml/2006/main">
        <w:t xml:space="preserve">Allah bakal ngadatangkeun kasusah ka jalma-jalma anu dosa ka Anjeunna, sareng hukumanana bakal beurat.</w:t>
      </w:r>
    </w:p>
    <w:p/>
    <w:p>
      <w:r xmlns:w="http://schemas.openxmlformats.org/wordprocessingml/2006/main">
        <w:t xml:space="preserve">1. Balukar Dosa: Ngartos Pangadilan Allah</w:t>
      </w:r>
    </w:p>
    <w:p/>
    <w:p>
      <w:r xmlns:w="http://schemas.openxmlformats.org/wordprocessingml/2006/main">
        <w:t xml:space="preserve">2. Kakuatan Panghampura: Ngaleupaskeun Rahmat Gusti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103:12 - Salaku sajauh wétan ti kulon, jadi jauh geus anjeunna dihapus transgressions urang ti urang.</w:t>
      </w:r>
    </w:p>
    <w:p/>
    <w:p>
      <w:r xmlns:w="http://schemas.openxmlformats.org/wordprocessingml/2006/main">
        <w:t xml:space="preserve">Zepania 1:18 Boh pérak atawa emasna moal bisa nyalametkeun maranéhna dina poé murka PANGERAN; tapi sakabeh tanah bakal devoured ku seuneu ti jealousy-Na: pikeun manéhna bakal nyieun malah riddice gancang sadaya jelema nu nyicingan di tanah.</w:t>
      </w:r>
    </w:p>
    <w:p/>
    <w:p>
      <w:r xmlns:w="http://schemas.openxmlformats.org/wordprocessingml/2006/main">
        <w:t xml:space="preserve">Poe murka PANGERAN teu bisa dihindari sarta bakal mawa karuksakan ka sakur nu nyicingan di tanah.</w:t>
      </w:r>
    </w:p>
    <w:p/>
    <w:p>
      <w:r xmlns:w="http://schemas.openxmlformats.org/wordprocessingml/2006/main">
        <w:t xml:space="preserve">1. Poé Pangéran Datang - Sing Siap</w:t>
      </w:r>
    </w:p>
    <w:p/>
    <w:p>
      <w:r xmlns:w="http://schemas.openxmlformats.org/wordprocessingml/2006/main">
        <w:t xml:space="preserve">2. Balukar tina Nolak Tutur Gusti - Karuksakan</w:t>
      </w:r>
    </w:p>
    <w:p/>
    <w:p>
      <w:r xmlns:w="http://schemas.openxmlformats.org/wordprocessingml/2006/main">
        <w:t xml:space="preserve">1. Rasul 2:20 - Panonpoé bakal robah jadi gelap, jeung bulan jadi getih, saméméh éta poé hébat sarta kasohor Gusti datang.</w:t>
      </w:r>
    </w:p>
    <w:p/>
    <w:p>
      <w:r xmlns:w="http://schemas.openxmlformats.org/wordprocessingml/2006/main">
        <w:t xml:space="preserve">2. Rum 2:5-6 - Tapi sanggeus karasa jeung impenitent haté treasures nepi ka thyself murka ngalawan poé murka jeung wahyu tina judgment bener Allah.</w:t>
      </w:r>
    </w:p>
    <w:p/>
    <w:p>
      <w:r xmlns:w="http://schemas.openxmlformats.org/wordprocessingml/2006/main">
        <w:t xml:space="preserve">Zefania bab 2 neruskeun nubuat, mindahkeun fokus tina judgment kana panggero pikeun tobat jeung pesen harepan pikeun jalma anu neangan Gusti. Bab éta ngabahas rupa-rupa bangsa sareng nasibna, bari ogé nawiskeun sawangan ngeunaan pamulihan pikeun sésa Yuda.</w:t>
      </w:r>
    </w:p>
    <w:p/>
    <w:p>
      <w:r xmlns:w="http://schemas.openxmlformats.org/wordprocessingml/2006/main">
        <w:t xml:space="preserve">Ayat 1: Bab éta dimimitian ku panggero pikeun Yuda pikeun kumpul babarengan, milarian kabeneran, sareng ngarendahkeun diri ka Gusti. Maranéhna dijurung pikeun nyiar kabeneran Yéhuwa jeung sugan manggihan panyumputan tina poé murka Yéhuwa (Sépania 2:1-3).</w:t>
      </w:r>
    </w:p>
    <w:p/>
    <w:p>
      <w:r xmlns:w="http://schemas.openxmlformats.org/wordprocessingml/2006/main">
        <w:t xml:space="preserve">Ayat 2: Bab éta teras nyarioskeun ka bangsa-bangsa di sakuriling Yuda, ngucapkeun hukuman ka aranjeunna kusabab kaangkuhan, kekerasan, sareng nyembah brahala. Bangsa-bangsa anu disebatkeun nyaéta Pelisti, Moab, Amon, Kus, sareng Asur. Masing-masing bangsa diingetkeun ngeunaan karusakan anu bakal datang sareng karusakan anu bakal datang ka aranjeunna (Zefania 2: 4-15).</w:t>
      </w:r>
    </w:p>
    <w:p/>
    <w:p>
      <w:r xmlns:w="http://schemas.openxmlformats.org/wordprocessingml/2006/main">
        <w:t xml:space="preserve">Ringkesanana,</w:t>
      </w:r>
    </w:p>
    <w:p>
      <w:r xmlns:w="http://schemas.openxmlformats.org/wordprocessingml/2006/main">
        <w:t xml:space="preserve">Zefania bab 2 nyauran tobat sareng nawiskeun pesen harepan pikeun jalma-jalma anu milarian Yéhuwa, bari ngucapkeun hukuman ka bangsa-bangsa di sakurilingna.</w:t>
      </w:r>
    </w:p>
    <w:p/>
    <w:p>
      <w:r xmlns:w="http://schemas.openxmlformats.org/wordprocessingml/2006/main">
        <w:t xml:space="preserve">Nelepon Yuda pikeun ngumpulkeun, neangan kabeneran, sarta ngarendahkeun diri ka Gusti.</w:t>
      </w:r>
    </w:p>
    <w:p>
      <w:r xmlns:w="http://schemas.openxmlformats.org/wordprocessingml/2006/main">
        <w:t xml:space="preserve">Pengumuman hukuman ka bangsa-bangsa di sabudeureunana pikeun kaangkuhan, kekerasan, sareng nyembah brahala.</w:t>
      </w:r>
    </w:p>
    <w:p/>
    <w:p>
      <w:r xmlns:w="http://schemas.openxmlformats.org/wordprocessingml/2006/main">
        <w:t xml:space="preserve">Bab Sépanya ieu dimimitian ku panggero pikeun Yuda pikeun ngumpul, milarian kabeneran, sareng ngarendahkeun diri ka Gusti. Maranéhna dijurung pikeun nyiar kabeneran Yéhuwa jeung néangan panyumputan tina poé murka-Na. Bab éta teras nyarioskeun ka bangsa-bangsa di sakurilingeun Yuda, ngucapkeun hukuman ka aranjeunna kusabab kaangkuhan, kekerasan, sareng nyembah brahala. Bangsa-bangsa anu disebatkeun, kalebet Pelisti, Moab, Amon, Kus, sareng Asur, diingetkeun ngeunaan karusakan anu bakal datang sareng kabinasaan anu bakal datang ka aranjeunna. Bab ieu nekenkeun pentingna tobat sareng nawiskeun pesen harepan pikeun jalma-jalma anu tobat ka Gusti, bari ogé nyorot akibat anu ngantosan bangsa-bangsa di sakurilingna pikeun kajahatanna.</w:t>
      </w:r>
    </w:p>
    <w:p/>
    <w:p>
      <w:r xmlns:w="http://schemas.openxmlformats.org/wordprocessingml/2006/main">
        <w:t xml:space="preserve">Zepania 2:1 Kumpulkeun diri, enya, kumpulkeun babarengan, eh bangsa anu teu dipikahayang;</w:t>
      </w:r>
    </w:p>
    <w:p/>
    <w:p>
      <w:r xmlns:w="http://schemas.openxmlformats.org/wordprocessingml/2006/main">
        <w:t xml:space="preserve">Ngumpul babarengan dina tobat jeung humility pikeun judgment Allah.</w:t>
      </w:r>
    </w:p>
    <w:p/>
    <w:p>
      <w:r xmlns:w="http://schemas.openxmlformats.org/wordprocessingml/2006/main">
        <w:t xml:space="preserve">1: Tobat sareng rendah diri ka Gusti, sabab Anjeunna bakal ngahukum sadaya bangsa.</w:t>
      </w:r>
    </w:p>
    <w:p/>
    <w:p>
      <w:r xmlns:w="http://schemas.openxmlformats.org/wordprocessingml/2006/main">
        <w:t xml:space="preserve">2: Dina hiji waktu pangadilan, kumpulkeun dina tobat jeung humility ka Gusti.</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Joel 2:12 - Ku sabab kitu ogé ayeuna, nyebutkeun Gusti, balikkeun maneh malah ka kuring jeung sakabeh haté anjeun, jeung puasa, jeung weeping, jeung tunggara.</w:t>
      </w:r>
    </w:p>
    <w:p/>
    <w:p>
      <w:r xmlns:w="http://schemas.openxmlformats.org/wordprocessingml/2006/main">
        <w:t xml:space="preserve">Sepania 2: 2 Samemeh parentah diturunkeun, samemeh poe ngaliwat lir halimun, samemeh amarah PANGERAN datang ka maraneh, samemeh poe bendu PANGERAN datang ka maraneh.</w:t>
      </w:r>
    </w:p>
    <w:p/>
    <w:p>
      <w:r xmlns:w="http://schemas.openxmlformats.org/wordprocessingml/2006/main">
        <w:t xml:space="preserve">PANGERAN ngingetkeun jalma-jalma supaya tobat samemeh kasep jeung maranehna dihukum ku bendu-Na anu ganas.</w:t>
      </w:r>
    </w:p>
    <w:p/>
    <w:p>
      <w:r xmlns:w="http://schemas.openxmlformats.org/wordprocessingml/2006/main">
        <w:t xml:space="preserve">1. Kadesekna Tobat</w:t>
      </w:r>
    </w:p>
    <w:p/>
    <w:p>
      <w:r xmlns:w="http://schemas.openxmlformats.org/wordprocessingml/2006/main">
        <w:t xml:space="preserve">2. Benduna PANGERAN</w:t>
      </w:r>
    </w:p>
    <w:p/>
    <w:p>
      <w:r xmlns:w="http://schemas.openxmlformats.org/wordprocessingml/2006/main">
        <w:t xml:space="preserve">1. Budalan 33:14-17 - Musa neneda ka PANGERAN sangkan indit bareng jeung maranehna.</w:t>
      </w:r>
    </w:p>
    <w:p/>
    <w:p>
      <w:r xmlns:w="http://schemas.openxmlformats.org/wordprocessingml/2006/main">
        <w:t xml:space="preserve">2. Jabur 34:18 - PANGERAN geus deukeut ka brokenhearted jeung ngaheéat nu crushed dina sumanget.</w:t>
      </w:r>
    </w:p>
    <w:p/>
    <w:p>
      <w:r xmlns:w="http://schemas.openxmlformats.org/wordprocessingml/2006/main">
        <w:t xml:space="preserve">Sepania 2:3 Nyuhunkeun ka PANGERAN, eh saalam dunya anu lemah lembut, anu geus ngalaksanakeun putusan-Na; neangan kabeneran, neangan meekness: bisa jadi anjeun bakal disumputkeun dina poé amarah PANGERAN urang.</w:t>
      </w:r>
    </w:p>
    <w:p/>
    <w:p>
      <w:r xmlns:w="http://schemas.openxmlformats.org/wordprocessingml/2006/main">
        <w:t xml:space="preserve">Petikan ieu nyorong jalma-jalma mukmin pikeun milarian Gusti sareng kabeneran, supados ditangtayungan tina amarah-Na.</w:t>
      </w:r>
    </w:p>
    <w:p/>
    <w:p>
      <w:r xmlns:w="http://schemas.openxmlformats.org/wordprocessingml/2006/main">
        <w:t xml:space="preserve">1. Kaasih sareng Panyalindungan Gusti - Milarian Gusti kalayan lemah lembut sareng lemah lembut.</w:t>
      </w:r>
    </w:p>
    <w:p/>
    <w:p>
      <w:r xmlns:w="http://schemas.openxmlformats.org/wordprocessingml/2006/main">
        <w:t xml:space="preserve">2. Kabeneran Allah - Milarian kabeneran sareng lemah lembut pikeun disumputkeun tina amarah-Na.</w:t>
      </w:r>
    </w:p>
    <w:p/>
    <w:p>
      <w:r xmlns:w="http://schemas.openxmlformats.org/wordprocessingml/2006/main">
        <w:t xml:space="preserve">1. Yesaya 55: 6 - Neangan Gusti bari anjeunna bisa kapanggih; nelepon ka manéhna bari manéhna deukeut.</w:t>
      </w:r>
    </w:p>
    <w:p/>
    <w:p>
      <w:r xmlns:w="http://schemas.openxmlformats.org/wordprocessingml/2006/main">
        <w:t xml:space="preserve">2. James 4:10 - Hunder yourselves sateuacan Gusti, sarta anjeunna bakal exalt anjeun.</w:t>
      </w:r>
    </w:p>
    <w:p/>
    <w:p>
      <w:r xmlns:w="http://schemas.openxmlformats.org/wordprocessingml/2006/main">
        <w:t xml:space="preserve">Sepanya 2: 4 Pikeun Gaza bakal ditinggalkeun, sarta Askelon bakal desolation: maranéhna bakal ngusir Asdod dina beurang beurang, sarta Ekron bakal rooted up.</w:t>
      </w:r>
    </w:p>
    <w:p/>
    <w:p>
      <w:r xmlns:w="http://schemas.openxmlformats.org/wordprocessingml/2006/main">
        <w:t xml:space="preserve">Bagian éta nyarioskeun ngeunaan opat kota, Gaza, Askelon, Asdod, sareng Ekron, anu parantos ditinggalkeun sareng ditinggalkeun sepi.</w:t>
      </w:r>
    </w:p>
    <w:p/>
    <w:p>
      <w:r xmlns:w="http://schemas.openxmlformats.org/wordprocessingml/2006/main">
        <w:t xml:space="preserve">1. Balukar tina Ngalalaworakeun Firman Allah</w:t>
      </w:r>
    </w:p>
    <w:p/>
    <w:p>
      <w:r xmlns:w="http://schemas.openxmlformats.org/wordprocessingml/2006/main">
        <w:t xml:space="preserve">2. Kudu Ngandelkeun Jangji Allah</w:t>
      </w:r>
    </w:p>
    <w:p/>
    <w:p>
      <w:r xmlns:w="http://schemas.openxmlformats.org/wordprocessingml/2006/main">
        <w:t xml:space="preserve">1. Yesaya 9:10 - "The bata geus fallen handap, tapi urang bakal ngawangun deui ku batu diasah; sycamores geus ditegor, tapi urang bakal ngaganti aranjeunna ku cedars."</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Sepanya 2:5 Cilaka ka nu nyicingan basisir laut, bangsa Cherethites! kecap PANGERAN ngalawan anjeun; Eh Kanaan, tanah Pelisti, Kami malah bakal ngancurkeun maneh, nepi ka moal aya nu nyicingan.</w:t>
      </w:r>
    </w:p>
    <w:p/>
    <w:p>
      <w:r xmlns:w="http://schemas.openxmlformats.org/wordprocessingml/2006/main">
        <w:t xml:space="preserve">PANGERAN parantos nyatakeun cilaka pikeun jalma-jalma anu hirup di sisi basisir, khususna urang Kréti sareng urang Pelisti. Mantenna jangji bakal ngancurkeun Kanaan sapinuhna sangkan teu aya nu nyicingan deui.</w:t>
      </w:r>
    </w:p>
    <w:p/>
    <w:p>
      <w:r xmlns:w="http://schemas.openxmlformats.org/wordprocessingml/2006/main">
        <w:t xml:space="preserve">1. Hukuman Yéhuwa Pasti: Pangajaran ngeunaan Sepanya 2:5</w:t>
      </w:r>
    </w:p>
    <w:p/>
    <w:p>
      <w:r xmlns:w="http://schemas.openxmlformats.org/wordprocessingml/2006/main">
        <w:t xml:space="preserve">2. Bendu Allah sareng Peryogikeun Tobat: Refleksi ngeunaan Sepanya 2:5</w:t>
      </w:r>
    </w:p>
    <w:p/>
    <w:p>
      <w:r xmlns:w="http://schemas.openxmlformats.org/wordprocessingml/2006/main">
        <w:t xml:space="preserve">1. Yesaya 10: 5-6 - Woe ka Assyria, rod amarah kuring; staf di leungeun maranéhna nyaéta amukan kuring! Ngalawan bangsa anu henteu taqwa, Kami ngutus anjeunna, sareng ngalawan jalma-jalma anu murka kuring, kuring paréntah anjeunna, nyandak rampog sareng ngarampas rampog, sareng ngaijak aranjeunna sapertos leutak di jalan.</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Sepanya 2: 6 Sareng basisir laut bakal janten tempat-tempat bumi sareng pondok-pondok pikeun angon, sareng tilep pikeun domba.</w:t>
      </w:r>
    </w:p>
    <w:p/>
    <w:p>
      <w:r xmlns:w="http://schemas.openxmlformats.org/wordprocessingml/2006/main">
        <w:t xml:space="preserve">Basisir laut bakal jadi tempat cicing jeung panyumputan pikeun angon jeung domba maranéhanana.</w:t>
      </w:r>
    </w:p>
    <w:p/>
    <w:p>
      <w:r xmlns:w="http://schemas.openxmlformats.org/wordprocessingml/2006/main">
        <w:t xml:space="preserve">1: Allah nyadiakeun pangungsian jeung panyalindungan pikeun umat-Na.</w:t>
      </w:r>
    </w:p>
    <w:p/>
    <w:p>
      <w:r xmlns:w="http://schemas.openxmlformats.org/wordprocessingml/2006/main">
        <w:t xml:space="preserve">2: Rezeki Allah salawasna nyukupan pikeun umat-Na.</w:t>
      </w:r>
    </w:p>
    <w:p/>
    <w:p>
      <w:r xmlns:w="http://schemas.openxmlformats.org/wordprocessingml/2006/main">
        <w:t xml:space="preserve">1: Jabur 23:4, Sanajan kuring leumpang ngaliwatan lebak kalangkang maot, Kuring moal sieun nu jahat, pikeun anjeun jeung kuring; rod anjeun sarta staf anjeun, aranjeunna kanyamanan kuring.</w:t>
      </w:r>
    </w:p>
    <w:p/>
    <w:p>
      <w:r xmlns:w="http://schemas.openxmlformats.org/wordprocessingml/2006/main">
        <w:t xml:space="preserve">2: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Zepania 2:7 Jeung basisir bakal pikeun remnants imah Yuda; aranjeunna bakal tuang thereupon: di imah Askelon maranéhna bakal ngagolér dina soré: pikeun PANGERAN Allah maranéhna bakal ngadatangan aranjeunna, sarta balikkeun tawanan maranéhanana.</w:t>
      </w:r>
    </w:p>
    <w:p/>
    <w:p>
      <w:r xmlns:w="http://schemas.openxmlformats.org/wordprocessingml/2006/main">
        <w:t xml:space="preserve">Sésa-sésa bumi Yuda bakal netep di sisi basisir, sareng PANGERAN bakal ngadatangan aranjeunna sareng mulangkeun panangkaran.</w:t>
      </w:r>
    </w:p>
    <w:p/>
    <w:p>
      <w:r xmlns:w="http://schemas.openxmlformats.org/wordprocessingml/2006/main">
        <w:t xml:space="preserve">1. Allah satia kana jangji-jangjina</w:t>
      </w:r>
    </w:p>
    <w:p/>
    <w:p>
      <w:r xmlns:w="http://schemas.openxmlformats.org/wordprocessingml/2006/main">
        <w:t xml:space="preserve">2. Harepan Pamulihan pikeun Urang Yuda</w:t>
      </w:r>
    </w:p>
    <w:p/>
    <w:p>
      <w:r xmlns:w="http://schemas.openxmlformats.org/wordprocessingml/2006/main">
        <w:t xml:space="preserve">1. Yesaya 43:5-7 Ulah sieun, pikeun Kami jeung anjeun; Kami bakal mawa turunan anjeun ti wétan, sareng ti kulon kuring bakal ngumpulkeun anjeun. Kuring bakal nyebutkeun ka kalér, nyerah, jeung ka kidul, Ulah withhold; bawa putra-putra abdi ti kajauhan sareng putri-putri abdi ti tungtung bumi, saha waé anu disebat ku nami abdi, anu ku kuring diciptakeun pikeun kamulyaan kuring, anu ku kuring dibentuk sareng didamel.</w:t>
      </w:r>
    </w:p>
    <w:p/>
    <w:p>
      <w:r xmlns:w="http://schemas.openxmlformats.org/wordprocessingml/2006/main">
        <w:t xml:space="preserve">2. Rum 8:31-39 Naon anu bakal urang nyarioskeun kana hal-hal ieu? Lamun Allah pikeun urang, saha bisa ngalawan urang? Anjeunna anu henteu nyéépkeun Putra-Na sorangan, tapi masihan anjeunna pikeun urang sadayana, kumaha anjeunna henteu ogé kalayan anjeunna masihan sagala hal ka urang? Saha anu bakal ngadakwakeun umat pilihan Allah? Ieu Allah anu justify. Saha anu ngahukum? Kristus Yesus teh anu maot leuwih ti eta, anu geus digugahkeun anu aya di katuhu Allah, anu bener-bener nasehat pikeun urang. Saha anu bakal misahkeun urang tina asih Kristus? Naha kasangsaraan, atanapi kasangsaraan, atanapi kasusah, atanapi kalaparan, atanapi katelanjangan, atanapi bahaya, atanapi pedang? Sakumaha anu kaunggel dina Kitab Suci, "Demi anjeun kami dipaehan sapopoe; Kami dianggap domba anu kudu dipeuncit. No, dina sagala hal ieu kami leuwih ti conquerors ngaliwatan anjeunna anu dipikacinta kami.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Sepanya 2:8 Kami geus ngadenge hinana Moab, jeung hinaan urang Amon, anu ku maranehna geus ngahina umat Kami, jeung ngagedekeun diri ngalawan watesna.</w:t>
      </w:r>
    </w:p>
    <w:p/>
    <w:p>
      <w:r xmlns:w="http://schemas.openxmlformats.org/wordprocessingml/2006/main">
        <w:t xml:space="preserve">Allah ngadangu kecap-kecap jahat Moab sareng Amon, anu ngahina umat-Na sareng ngagungkeun wates-watesna.</w:t>
      </w:r>
    </w:p>
    <w:p/>
    <w:p>
      <w:r xmlns:w="http://schemas.openxmlformats.org/wordprocessingml/2006/main">
        <w:t xml:space="preserve">1. Kakuatan Kecap: Kumaha Ucapan Urang ngagambarkeun Karakter Urang</w:t>
      </w:r>
    </w:p>
    <w:p/>
    <w:p>
      <w:r xmlns:w="http://schemas.openxmlformats.org/wordprocessingml/2006/main">
        <w:t xml:space="preserve">2. Berkah tina Taat: Allah Moal Ngidinan Kajahatan Leupas Dihukum</w:t>
      </w:r>
    </w:p>
    <w:p/>
    <w:p>
      <w:r xmlns:w="http://schemas.openxmlformats.org/wordprocessingml/2006/main">
        <w:t xml:space="preserve">1. Siloka 18:21 - Maot jeung hirup aya dina kakawasaan létah, jeung jalma anu mikanyaah eta bakal ngahakan buah na.</w:t>
      </w:r>
    </w:p>
    <w:p/>
    <w:p>
      <w:r xmlns:w="http://schemas.openxmlformats.org/wordprocessingml/2006/main">
        <w:t xml:space="preserve">2. Jabur 18:47 - Ieu Allah anu avenges kuring, sarta subdues bangsa handapeun kuring.</w:t>
      </w:r>
    </w:p>
    <w:p/>
    <w:p>
      <w:r xmlns:w="http://schemas.openxmlformats.org/wordprocessingml/2006/main">
        <w:t xml:space="preserve">Sepanya 2:9 Ku sabab kitu, demi Kami anu hirup, saur PANGERAN Nu Maha Kawasa, Allah Israil, tangtu Moab bakal jadi kawas Sodom, jeung urang Amon bakal jadi kawas Gomora, malah breed nettles, sarta lombang uyah, sarta desolation langgeng. Sésa-sésa umat Kami bakal ngarusak aranjeunna, sareng sésa-sésa umat Kami bakal gaduh aranjeunna.</w:t>
      </w:r>
    </w:p>
    <w:p/>
    <w:p>
      <w:r xmlns:w="http://schemas.openxmlformats.org/wordprocessingml/2006/main">
        <w:t xml:space="preserve">Allah ngumumkeun yén Moab jeung Amon bakal ditumpes sarta sesa umat Allah bakal boga eta.</w:t>
      </w:r>
    </w:p>
    <w:p/>
    <w:p>
      <w:r xmlns:w="http://schemas.openxmlformats.org/wordprocessingml/2006/main">
        <w:t xml:space="preserve">1. Hukuman Dosa: Hiji Pangajaran ngeunaan Sepanya 2:9</w:t>
      </w:r>
    </w:p>
    <w:p/>
    <w:p>
      <w:r xmlns:w="http://schemas.openxmlformats.org/wordprocessingml/2006/main">
        <w:t xml:space="preserve">2. Penghakiman Allah: Analisis Sepanya 2:9</w:t>
      </w:r>
    </w:p>
    <w:p/>
    <w:p>
      <w:r xmlns:w="http://schemas.openxmlformats.org/wordprocessingml/2006/main">
        <w:t xml:space="preserve">1. Yesaya 13:19-20 - Jeung Babul, kamulyaan karajaan, kaéndahan kaunggulan Chaldees ', bakal jadi sakumaha nalika Allah overthrew Sodoma jeung Gomora. Eta moal kungsi dicicingan, atawa bakal eta bakal dwelt di ti generasi ka generasi: atawa bakal Arab pitch tenda aya; kitu ogé bakal angon nyieun melu maranéhanana di dinya.</w:t>
      </w:r>
    </w:p>
    <w:p/>
    <w:p>
      <w:r xmlns:w="http://schemas.openxmlformats.org/wordprocessingml/2006/main">
        <w:t xml:space="preserve">2. Yeremia 48:11-13 - Moab geus betah ti nonoman-Na, sarta anjeunna geus netep dina lees-Na, sarta tacan emptied tina wadah pikeun wadahna, atawa geus anjeunna Isro kana inguan: kituna rasa-Na tetep dina anjeunna. sarta seungitna teu robah. Ku sabab kitu, behold, poé datang, nyebutkeun PANGERAN, yén kuring bakal dikirim ka manéhna wanderers, anu bakal ngabalukarkeun manéhna ngumbara, jeung bakal kosong wadahna, jeung megatkeun botol maranéhanana. Jeung Moab bakal isin Chemosh, salaku urang Israil isin Betel kapercayaan maranéhanana.</w:t>
      </w:r>
    </w:p>
    <w:p/>
    <w:p>
      <w:r xmlns:w="http://schemas.openxmlformats.org/wordprocessingml/2006/main">
        <w:t xml:space="preserve">Sepanya 2:10 Ieu bakal kareueus ku maranehna, sabab geus ngahina jeung ngagedekeun diri ngalawan umat PANGERAN Nu Maha Kawasa.</w:t>
      </w:r>
    </w:p>
    <w:p/>
    <w:p>
      <w:r xmlns:w="http://schemas.openxmlformats.org/wordprocessingml/2006/main">
        <w:t xml:space="preserve">Umat PANGERAN Nu Maha Kawasa geus dihina jeung digedekeun ngalawan, sarta ieu bakal jadi hukuman maranéhanana pikeun kareueus maranéhanana.</w:t>
      </w:r>
    </w:p>
    <w:p/>
    <w:p>
      <w:r xmlns:w="http://schemas.openxmlformats.org/wordprocessingml/2006/main">
        <w:t xml:space="preserve">1. Sombong Datang Méméh Ragrag: Hiji Pangajaran ngeunaan Sepanya 2:10</w:t>
      </w:r>
    </w:p>
    <w:p/>
    <w:p>
      <w:r xmlns:w="http://schemas.openxmlformats.org/wordprocessingml/2006/main">
        <w:t xml:space="preserve">2. Kaadilan Allah: Balukar tina Ngahina jeung Ngagedekeun Ka Umat Gusti.</w:t>
      </w:r>
    </w:p>
    <w:p/>
    <w:p>
      <w:r xmlns:w="http://schemas.openxmlformats.org/wordprocessingml/2006/main">
        <w:t xml:space="preserve">1. Siloka 16:18: "Kasombongan mana saméméh karuksakan, jeung sumanget haughty saméméh ragrag."</w:t>
      </w:r>
    </w:p>
    <w:p/>
    <w:p>
      <w:r xmlns:w="http://schemas.openxmlformats.org/wordprocessingml/2006/main">
        <w:t xml:space="preserve">2. Rum 12:19: "Kakasih, ulah males kanyeri, tapi serahkeun kana murka Allah, sabab aya tulisan, Pamalesan téh milik Kami, Kami bakal males, nyebutkeun Gusti.</w:t>
      </w:r>
    </w:p>
    <w:p/>
    <w:p>
      <w:r xmlns:w="http://schemas.openxmlformats.org/wordprocessingml/2006/main">
        <w:t xml:space="preserve">Zepania 2:11 PANGERAN bakal pikareueuseun ka maranehna; jeung lalaki bakal nyembah ka manéhna, unggal hiji ti tempatna, komo sakabeh pulo kapir.</w:t>
      </w:r>
    </w:p>
    <w:p/>
    <w:p>
      <w:r xmlns:w="http://schemas.openxmlformats.org/wordprocessingml/2006/main">
        <w:t xml:space="preserve">Yéhuwa bakal pikasieuneun jeung cilaka ka sakur nu teu nyembah ka Mantenna. Sakabeh allah sejenna bakal ditumpes sarta sakabeh bangsa bakal nyembah ka Mantenna ti tempatna sorangan.</w:t>
      </w:r>
    </w:p>
    <w:p/>
    <w:p>
      <w:r xmlns:w="http://schemas.openxmlformats.org/wordprocessingml/2006/main">
        <w:t xml:space="preserve">1: Sing sieun ka PANGERAN, sabab Mantenna teh hiji-hijina Allah anu sajati, sarta sakabeh allah sejenna bakal ditumpes.</w:t>
      </w:r>
    </w:p>
    <w:p/>
    <w:p>
      <w:r xmlns:w="http://schemas.openxmlformats.org/wordprocessingml/2006/main">
        <w:t xml:space="preserve">2: Nyembah ka PANGERAN ti tempat anjeun sorangan, sabab sadaya bangsa kedah sasarengan muji ka Mantenna.</w:t>
      </w:r>
    </w:p>
    <w:p/>
    <w:p>
      <w:r xmlns:w="http://schemas.openxmlformats.org/wordprocessingml/2006/main">
        <w:t xml:space="preserve">1: Yesaya 45:22 Balik ka Kami sareng salamet, sadaya tungtung bumi! Pikeun Kami Allah, sarta euweuh séjén.</w:t>
      </w:r>
    </w:p>
    <w:p/>
    <w:p>
      <w:r xmlns:w="http://schemas.openxmlformats.org/wordprocessingml/2006/main">
        <w:t xml:space="preserve">2: Jabur 86:9 Sakabeh bangsa anu ku Gusti didamel bakal sumping sareng nyembah ka Gusti, nun PANGERAN, sareng bakal ngamulyakeun nami Gusti.</w:t>
      </w:r>
    </w:p>
    <w:p/>
    <w:p>
      <w:r xmlns:w="http://schemas.openxmlformats.org/wordprocessingml/2006/main">
        <w:t xml:space="preserve">Sepanya 2:12 Eh urang Etiopia oge, maraneh bakal dipaehan ku pedang Kami.</w:t>
      </w:r>
    </w:p>
    <w:p/>
    <w:p>
      <w:r xmlns:w="http://schemas.openxmlformats.org/wordprocessingml/2006/main">
        <w:t xml:space="preserve">Yéhuwa bakal ngagunakeun pedang-Na pikeun mawa kaadilan ka urang Étiopia.</w:t>
      </w:r>
    </w:p>
    <w:p/>
    <w:p>
      <w:r xmlns:w="http://schemas.openxmlformats.org/wordprocessingml/2006/main">
        <w:t xml:space="preserve">1. Pedang Kaadilan: Hirup Adil Dina Bendu Gusti</w:t>
      </w:r>
    </w:p>
    <w:p/>
    <w:p>
      <w:r xmlns:w="http://schemas.openxmlformats.org/wordprocessingml/2006/main">
        <w:t xml:space="preserve">2. Pangéling-éling Pangéran: Nyiap-nyiapkeun murka jeung Welas Asih-Na</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Jabur 94:1-2 - O Gusti Allah, ka saha pamales kanyeri milik; Duh Gusti, anu kagungan pamales kanyeri, tembongkeun diri. Angkat diri, hakim bumi: maparin ganjaran ka anu sombong.</w:t>
      </w:r>
    </w:p>
    <w:p/>
    <w:p>
      <w:r xmlns:w="http://schemas.openxmlformats.org/wordprocessingml/2006/main">
        <w:t xml:space="preserve">Sepania 2:13 Sarta anjeunna bakal ngacungkeun leungeun-Na ka kalér, sarta ngancurkeun Asur; sarta bakal nyieun Ninewe a desolation, sarta garing kawas gurun a.</w:t>
      </w:r>
    </w:p>
    <w:p/>
    <w:p>
      <w:r xmlns:w="http://schemas.openxmlformats.org/wordprocessingml/2006/main">
        <w:t xml:space="preserve">Pangadilan Allah di Ninewe bakal pasti sareng lengkep.</w:t>
      </w:r>
    </w:p>
    <w:p/>
    <w:p>
      <w:r xmlns:w="http://schemas.openxmlformats.org/wordprocessingml/2006/main">
        <w:t xml:space="preserve">1. Poé Kiamat: Diajar tina Conto Ninewe</w:t>
      </w:r>
    </w:p>
    <w:p/>
    <w:p>
      <w:r xmlns:w="http://schemas.openxmlformats.org/wordprocessingml/2006/main">
        <w:t xml:space="preserve">2. Ulah Nganggap Rahmat Allah</w:t>
      </w:r>
    </w:p>
    <w:p/>
    <w:p>
      <w:r xmlns:w="http://schemas.openxmlformats.org/wordprocessingml/2006/main">
        <w:t xml:space="preserve">1. Yesaya 10: 5-6, "Cilaka Asur, rod amarah Kami; dina pananganana aya gada murka Kami! Kuring ngutus anjeunna ngalawan bangsa anu doraka, kuring ngirim anjeunna ngalawan hiji jalma anu ngambek ka Kami, pikeun nangkep. jarah jeung rampog, sarta ditincak-tincak kawas leutak di jalan-jalan."</w:t>
      </w:r>
    </w:p>
    <w:p/>
    <w:p>
      <w:r xmlns:w="http://schemas.openxmlformats.org/wordprocessingml/2006/main">
        <w:t xml:space="preserve">2. Nahum 1:15, "Tingali, aya di gunung-gunung, suku hiji anu mawa warta alus, anu memproklamirkan karapihan! Ngagungkeun festival anjeun, Yuda, sarta minuhan sumpah anjeun. musnah sagemblengna."</w:t>
      </w:r>
    </w:p>
    <w:p/>
    <w:p>
      <w:r xmlns:w="http://schemas.openxmlformats.org/wordprocessingml/2006/main">
        <w:t xml:space="preserve">Zepania 2:14 Jeung domba bakal ngagolér di satengahing nya, sakabeh sato bangsa: boh cormorant jeung bitterns bakal londo dina lintels luhur eta; sora maranéhna bakal nyanyi dina jandéla; desolation bakal di thresholds: pikeun anjeunna bakal uncover karya kiputri.</w:t>
      </w:r>
    </w:p>
    <w:p/>
    <w:p>
      <w:r xmlns:w="http://schemas.openxmlformats.org/wordprocessingml/2006/main">
        <w:t xml:space="preserve">Sepanya 2:14 ngagambarkeun adegan karuksakan jeung desolation, jeung sato nyokot alih kota jeung nyieun imah maranéhanana dina ruruntuhan.</w:t>
      </w:r>
    </w:p>
    <w:p/>
    <w:p>
      <w:r xmlns:w="http://schemas.openxmlformats.org/wordprocessingml/2006/main">
        <w:t xml:space="preserve">1. Allah aya dina Control: Sanajan di satengahing karuksakan</w:t>
      </w:r>
    </w:p>
    <w:p/>
    <w:p>
      <w:r xmlns:w="http://schemas.openxmlformats.org/wordprocessingml/2006/main">
        <w:t xml:space="preserve">2. Ngitung Berkah anjeun: Hargaan Anu Mibanda Samemeh Leupas</w:t>
      </w:r>
    </w:p>
    <w:p/>
    <w:p>
      <w:r xmlns:w="http://schemas.openxmlformats.org/wordprocessingml/2006/main">
        <w:t xml:space="preserve">1. Jabur 46:10 - "Kudu tetep, sarta nyaho yen Kami Allah: Kuring bakal exalted diantara kapir, Kuring bakal exalted di bumi."</w:t>
      </w:r>
    </w:p>
    <w:p/>
    <w:p>
      <w:r xmlns:w="http://schemas.openxmlformats.org/wordprocessingml/2006/main">
        <w:t xml:space="preserve">2. Yesaya 55: 8-9 - "Kanggo pikiran kuring teu pikiran anjeun, atawa cara anjeun cara abdi, nyebutkeun Gusti. Pikeun sakumaha langit leuwih luhur ti bumi, jadi aya cara kuring leuwih luhur ti cara anjeun, jeung jalan abdi. pikiran ti pikiran anjeun."</w:t>
      </w:r>
    </w:p>
    <w:p/>
    <w:p>
      <w:r xmlns:w="http://schemas.openxmlformats.org/wordprocessingml/2006/main">
        <w:t xml:space="preserve">Sepanya 2:15 Ieu teh kota girang anu cicingna teu kapikiran, anu ngomong dina hatena, ‘Kami, jeung teu aya deui salian ti Kami! unggal jalma anu ngaliwatan dirina bakal hiss, sarta ngibaskeun leungeun-Na.</w:t>
      </w:r>
    </w:p>
    <w:p/>
    <w:p>
      <w:r xmlns:w="http://schemas.openxmlformats.org/wordprocessingml/2006/main">
        <w:t xml:space="preserve">Zefania 2:15 nyarioskeun ngeunaan karusakan kota anu dipercaya yén aranjeunna teu tiasa dielehkeun sareng henteu aya oposisi, tapi ayeuna aya dina ruruntuhan.</w:t>
      </w:r>
    </w:p>
    <w:p/>
    <w:p>
      <w:r xmlns:w="http://schemas.openxmlformats.org/wordprocessingml/2006/main">
        <w:t xml:space="preserve">1. Sombong Goeth Saméméh Ragrag: Bahaya Sombong Kaleuleuwihan</w:t>
      </w:r>
    </w:p>
    <w:p/>
    <w:p>
      <w:r xmlns:w="http://schemas.openxmlformats.org/wordprocessingml/2006/main">
        <w:t xml:space="preserve">2. Karendahan Iman: Diajar Kasugemaan ti Allah</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Pilipi 4:11-12 - Teu yén kuring nyarita ngeunaan kahayang: keur kuring geus diajar, dina kaayaan naon bae Kami, therewith janten eusi. Kuring nyaho boh kumaha jadi abased, sarta kuring nyaho kumaha abound: dimana wae jeung dina sagala hal kuring maréntahkeun boh pinuh jeung jadi lapar, boh abound jeung sangsara kabutuhan.</w:t>
      </w:r>
    </w:p>
    <w:p/>
    <w:p>
      <w:r xmlns:w="http://schemas.openxmlformats.org/wordprocessingml/2006/main">
        <w:t xml:space="preserve">Sepanya pasal 3 museurkeun kana restorasi jeung berkah kahareup nu nungguan sésa-sésa Yuda sanggeus waktu pangadilan. Bab éta ogé nyorot dosa-dosa Yerusalem sareng panebusan pamungkas anu bakal dibawa ku Allah.</w:t>
      </w:r>
    </w:p>
    <w:p/>
    <w:p>
      <w:r xmlns:w="http://schemas.openxmlformats.org/wordprocessingml/2006/main">
        <w:t xml:space="preserve">Ayat 1: Bab éta dimimitian ku ngagambarkeun Yérusalém sabagé kota anu pinuh ku pemberontakan, penindasan, sareng jalma-jalma anu teu tobat. Sanajan cara dosa maranéhanana, Allah masih di satengahing aranjeunna salaku Allah adil tur adil anu moal tolerate kalakuan nu jahat (Zefania 3:1-5).</w:t>
      </w:r>
    </w:p>
    <w:p/>
    <w:p>
      <w:r xmlns:w="http://schemas.openxmlformats.org/wordprocessingml/2006/main">
        <w:t xml:space="preserve">Ayat 2: Bab teras ngalih ka pesen harepan sareng pamulihan. Éta nyarioskeun waktos ka hareup nalika bangsa-bangsa bakal ngumpul pikeun nyembah ka Yéhuwa sareng ngalayanan Mantenna kalayan hiji tujuan. Allah jangji baris mulangkeun kakayaan umat-Na, ngumpulkeun nu paburencay, jeung mawa maranéhna balik ka tanahna (Séfania 3:6-13).</w:t>
      </w:r>
    </w:p>
    <w:p/>
    <w:p>
      <w:r xmlns:w="http://schemas.openxmlformats.org/wordprocessingml/2006/main">
        <w:t xml:space="preserve">Ayat 3: Bab ieu dipungkas ku visi Allah girang pikeun umat-Na, ngaleungitkeun hukumanana, sareng cicing di antara aranjeunna. Éta nyarioskeun hubungan anu énggal antara Allah sareng umat-Na, dimana aranjeunna bakal ngalaman kanyaah, katengtreman, sareng panyalindungan-Na (Séfania 3:14-20).</w:t>
      </w:r>
    </w:p>
    <w:p/>
    <w:p>
      <w:r xmlns:w="http://schemas.openxmlformats.org/wordprocessingml/2006/main">
        <w:t xml:space="preserve">Ringkesanana,</w:t>
      </w:r>
    </w:p>
    <w:p>
      <w:r xmlns:w="http://schemas.openxmlformats.org/wordprocessingml/2006/main">
        <w:t xml:space="preserve">Sepanya pasal 3 nyorot dosa-dosa Yérusalém jeung restorasi jeung berkah-berkah nu bakal datang nu nungguan sésa-sésa Yuda.</w:t>
      </w:r>
    </w:p>
    <w:p/>
    <w:p>
      <w:r xmlns:w="http://schemas.openxmlformats.org/wordprocessingml/2006/main">
        <w:t xml:space="preserve">Gambaran Yerusalem salaku kota anu pinuh ku pemberontakan sareng jalma-jalma anu teu tobat.</w:t>
      </w:r>
    </w:p>
    <w:p>
      <w:r xmlns:w="http://schemas.openxmlformats.org/wordprocessingml/2006/main">
        <w:t xml:space="preserve">Pesen harepan sareng pamulihan, kalayan jangji Gusti ngumpulkeun umat-Na sareng mulangkeun rejeki.</w:t>
      </w:r>
    </w:p>
    <w:p>
      <w:r xmlns:w="http://schemas.openxmlformats.org/wordprocessingml/2006/main">
        <w:t xml:space="preserve">Visi Allah rejoicing leuwih umat-Na, miceun hukuman maranéhanana, jeung dwelling diantara maranéhanana.</w:t>
      </w:r>
    </w:p>
    <w:p/>
    <w:p>
      <w:r xmlns:w="http://schemas.openxmlformats.org/wordprocessingml/2006/main">
        <w:t xml:space="preserve">Bab Sépanya ieu dimimitian ku ngagambarkeun Yérusalém sabagé kota nu pinuh ku barontak, penindasan, jeung jalma-jalma nu teu tobat. Sanajan cara dosa maranéhanana, Allah digambarkeun sabagé Allah nu adil tur adil nu moal tolérkeun kalakuan nu jahat. Nanging, bab éta teras ngalih kana pesen harepan sareng pamulihan. Ieu nyarioskeun waktos ka hareup nalika bangsa-bangsa bakal ngahiji pikeun nyembah ka Yéhuwa sareng ngawula ka Mantenna kalayan persatuan. Allah jangji baris mulangkeun rejeki umat-Na, ngumpulkeun nu paburencay, jeung mawa maranéhna balik ka tanahna. Bab éta disimpulkeun ku visi Allah girang kana umat-Na, ngaleungitkeun hukumanana, sareng cicing di antara aranjeunna. Éta nyarioskeun hubungan anu énggal antara Allah sareng umat-Na, dimana aranjeunna bakal ngalaman kanyaah, katengtreman, sareng panyalindungan-Na. Bab ieu nekenkeun dosa-dosa Yerusalem tapi pamustunganana nawiskeun sawangan ngeunaan panebusan sareng berkah anu bakal datang anu bakal dibawa ku Allah ka sésa Yuda.</w:t>
      </w:r>
    </w:p>
    <w:p/>
    <w:p>
      <w:r xmlns:w="http://schemas.openxmlformats.org/wordprocessingml/2006/main">
        <w:t xml:space="preserve">Sepanya 3: 1 Cilaka anjeunna anu najis sareng najis, pikeun kota anu nindes!</w:t>
      </w:r>
    </w:p>
    <w:p/>
    <w:p>
      <w:r xmlns:w="http://schemas.openxmlformats.org/wordprocessingml/2006/main">
        <w:t xml:space="preserve">PANGERAN ngébréhkeun hukuman ka hiji kota anu ngatindes tur kotor jeung korup.</w:t>
      </w:r>
    </w:p>
    <w:p/>
    <w:p>
      <w:r xmlns:w="http://schemas.openxmlformats.org/wordprocessingml/2006/main">
        <w:t xml:space="preserve">1. Kota Kotor: Balukar tina Penindasan</w:t>
      </w:r>
    </w:p>
    <w:p/>
    <w:p>
      <w:r xmlns:w="http://schemas.openxmlformats.org/wordprocessingml/2006/main">
        <w:t xml:space="preserve">2. Kaadilan Pangéran: Ambek-ambekan Adil Ngalawan Kateuadilan</w:t>
      </w:r>
    </w:p>
    <w:p/>
    <w:p>
      <w:r xmlns:w="http://schemas.openxmlformats.org/wordprocessingml/2006/main">
        <w:t xml:space="preserve">1. Amos 5: 11-15 - "Ku sabab anjeun trample on miskin jeung nyokot ti aranjeunna levies gandum, anjeun geus ngawangun imah tina batu hewn, tapi anjeun moal Huni di antarana; Anjeun geus dipelak kebon anggur pikaresepeun, tapi anjeun bakal teu inuman anggur maranéhanana.</w:t>
      </w:r>
    </w:p>
    <w:p/>
    <w:p>
      <w:r xmlns:w="http://schemas.openxmlformats.org/wordprocessingml/2006/main">
        <w:t xml:space="preserve">12 Sabab Kami nyaho sabaraha loba kajahatan maraneh, jeung gedena dosa maraneh anu nganyenyeri jalma bener, anu narima suap, jeung nyimpang ka nu malarat di gapura.</w:t>
      </w:r>
    </w:p>
    <w:p/>
    <w:p>
      <w:r xmlns:w="http://schemas.openxmlformats.org/wordprocessingml/2006/main">
        <w:t xml:space="preserve">13 Ku sabab kitu, jalma anu bijaksana bakal cicingeun dina waktos sapertos kitu, sabab éta mangrupikeun waktos anu jahat.</w:t>
      </w:r>
    </w:p>
    <w:p/>
    <w:p>
      <w:r xmlns:w="http://schemas.openxmlformats.org/wordprocessingml/2006/main">
        <w:t xml:space="preserve">14 Teangan nu hade, ulah nu jahat, supaya aranjeun hirup; sarta jadi Gusti, Allah sarwa, bakal sareng anjeun, sakumaha anjeun geus ngomong.</w:t>
      </w:r>
    </w:p>
    <w:p/>
    <w:p>
      <w:r xmlns:w="http://schemas.openxmlformats.org/wordprocessingml/2006/main">
        <w:t xml:space="preserve">15 Hate ka nu jahat, jeung cinta kahadean, sarta ngadegkeun kaadilan dina gerbang; Bisa jadi PANGERAN, Allah Nu Maha Kawasa, bakal mikawelas ka sesa Yusup.</w:t>
      </w:r>
    </w:p>
    <w:p/>
    <w:p>
      <w:r xmlns:w="http://schemas.openxmlformats.org/wordprocessingml/2006/main">
        <w:t xml:space="preserve">2. Siloka 14:34 - "Kabeneran exalts bangsa, tapi dosa mangrupakeun reproach ka sagala bangsa."</w:t>
      </w:r>
    </w:p>
    <w:p/>
    <w:p>
      <w:r xmlns:w="http://schemas.openxmlformats.org/wordprocessingml/2006/main">
        <w:t xml:space="preserve">Sepania 3:2 Manehna teu nurut kana sora; manehna narima teu koreksi; manehna teu percanten ka PANGERAN; manehna teu deukeut ka Allahna.</w:t>
      </w:r>
    </w:p>
    <w:p/>
    <w:p>
      <w:r xmlns:w="http://schemas.openxmlformats.org/wordprocessingml/2006/main">
        <w:t xml:space="preserve">Ayat ieu nyarioskeun ngeunaan jalma anu henteu ngaregepkeun parentah Gusti, henteu dilereskeun, henteu percanten ka Gusti, sareng henteu caket ka Anjeunna.</w:t>
      </w:r>
    </w:p>
    <w:p/>
    <w:p>
      <w:r xmlns:w="http://schemas.openxmlformats.org/wordprocessingml/2006/main">
        <w:t xml:space="preserve">1. "Akibat Maksiat ka Allah"</w:t>
      </w:r>
    </w:p>
    <w:p/>
    <w:p>
      <w:r xmlns:w="http://schemas.openxmlformats.org/wordprocessingml/2006/main">
        <w:t xml:space="preserve">2. "Kaberkahan tina Percanten ka Gusti"</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Sepanya 3:3 Pangéran-pangéranna di jero dirina téh singa-singa ngagero; hakim nya éta ajag sore; aranjeunna henteu ngilu tulang dugi ka isukan.</w:t>
      </w:r>
    </w:p>
    <w:p/>
    <w:p>
      <w:r xmlns:w="http://schemas.openxmlformats.org/wordprocessingml/2006/main">
        <w:t xml:space="preserve">Pamingpin kalakuanana ku cara predatory sareng henteu paduli kana kaadilan.</w:t>
      </w:r>
    </w:p>
    <w:p/>
    <w:p>
      <w:r xmlns:w="http://schemas.openxmlformats.org/wordprocessingml/2006/main">
        <w:t xml:space="preserve">1: Urang kudu ati-ati pikeun mastikeun yén kaadilan dilayanan, teu kahayang leutik urang sorangan.</w:t>
      </w:r>
    </w:p>
    <w:p/>
    <w:p>
      <w:r xmlns:w="http://schemas.openxmlformats.org/wordprocessingml/2006/main">
        <w:t xml:space="preserve">2: Urang teu kudu siga para pamingpin nu dijelaskeun dina Sepanya 3:3, tapi kudu usaha pikeun mastikeun kaadilan diterapkeun.</w:t>
      </w:r>
    </w:p>
    <w:p/>
    <w:p>
      <w:r xmlns:w="http://schemas.openxmlformats.org/wordprocessingml/2006/main">
        <w:t xml:space="preserve">1: Siloka 21:3 - Ngalakukeun kabeneran sareng kaadilan langkung dipikaresep ku PANGERAN ti batan kurban.</w:t>
      </w:r>
    </w:p>
    <w:p/>
    <w:p>
      <w:r xmlns:w="http://schemas.openxmlformats.org/wordprocessingml/2006/main">
        <w:t xml:space="preserve">2: Mika 6:8 - Anjeunna geus ngabejaan ka maneh, O man, naon alus; sareng naon anu diwajibkeun ku PANGERAN ka anjeun tapi ngalakukeun kaadilan, sareng cinta kahadean, sareng leumpang kalayan hina sareng Gusti anjeun?</w:t>
      </w:r>
    </w:p>
    <w:p/>
    <w:p>
      <w:r xmlns:w="http://schemas.openxmlformats.org/wordprocessingml/2006/main">
        <w:t xml:space="preserve">Sepanya 3:4 Nabi-nabina teh jelema-jelema anu hampang jeung hianat: imam-imamna geus najiskeun Bait Allah, ngalanggar hukum.</w:t>
      </w:r>
    </w:p>
    <w:p/>
    <w:p>
      <w:r xmlns:w="http://schemas.openxmlformats.org/wordprocessingml/2006/main">
        <w:t xml:space="preserve">Umat-umatna parantos nampik ka Allah sareng jalan-jalan-Na, tos ka nabi-nabi sareng imam-imam anu jahat.</w:t>
      </w:r>
    </w:p>
    <w:p/>
    <w:p>
      <w:r xmlns:w="http://schemas.openxmlformats.org/wordprocessingml/2006/main">
        <w:t xml:space="preserve">1: Urang kudu inget kana jalan Allah jeung nolak gogoda, sabab eta ngakibatkeun karuksakan.</w:t>
      </w:r>
    </w:p>
    <w:p/>
    <w:p>
      <w:r xmlns:w="http://schemas.openxmlformats.org/wordprocessingml/2006/main">
        <w:t xml:space="preserve">2: Urang kedah ngandelkeun Allah sareng bebeneran-Na, sanés kana omongan jalma, sabab éta sakedap sareng teu tiasa dipercaya.</w:t>
      </w:r>
    </w:p>
    <w:p/>
    <w:p>
      <w:r xmlns:w="http://schemas.openxmlformats.org/wordprocessingml/2006/main">
        <w:t xml:space="preserve">1: Siloka 14:12 Aya jalan anu katingalina leres pikeun manusa, tapi tungtungna nyaéta jalan ka maot.</w:t>
      </w:r>
    </w:p>
    <w:p/>
    <w:p>
      <w:r xmlns:w="http://schemas.openxmlformats.org/wordprocessingml/2006/main">
        <w:t xml:space="preserve">2: Rum 3:4 Nyanggakeun Allah sajati tapi unggal jelema tukang bohong.</w:t>
      </w:r>
    </w:p>
    <w:p/>
    <w:p>
      <w:r xmlns:w="http://schemas.openxmlformats.org/wordprocessingml/2006/main">
        <w:t xml:space="preserve">Sepania 3:5 PANGERAN adil aya di tengah-tengahna; manéhna moal ngalakukeun iniquity: unggal isuk doth manéhna mawa judgment-Na ka caang, manéhna teu gagal; tapi jalma nu teu adil teu nyahoeun kaéra.</w:t>
      </w:r>
    </w:p>
    <w:p/>
    <w:p>
      <w:r xmlns:w="http://schemas.openxmlformats.org/wordprocessingml/2006/main">
        <w:t xml:space="preserve">PANGERAN anu adil cicing di tengah umat-Na sareng moal ngalakukeun anu salah. Anjeunna ngungkabkeun putusan-Na unggal isuk sareng henteu gagal, tapi anu teu adil tetep teu éra.</w:t>
      </w:r>
    </w:p>
    <w:p/>
    <w:p>
      <w:r xmlns:w="http://schemas.openxmlformats.org/wordprocessingml/2006/main">
        <w:t xml:space="preserve">1. Hirup dina Kabeneran: PANGERAN Anu Adil sareng Pangadilan-Na</w:t>
      </w:r>
    </w:p>
    <w:p/>
    <w:p>
      <w:r xmlns:w="http://schemas.openxmlformats.org/wordprocessingml/2006/main">
        <w:t xml:space="preserve">2. Pamahaman Unrighteousness: Unashamed Injustice</w:t>
      </w:r>
    </w:p>
    <w:p/>
    <w:p>
      <w:r xmlns:w="http://schemas.openxmlformats.org/wordprocessingml/2006/main">
        <w:t xml:space="preserve">1. Jabur 37:28 - Pikeun PANGERAN mikanyaah judgment, jeung teu forsaketh para wali-Na; aranjeunna dilestarikan salamina: tapi siki jalma jahat bakal dipotong.</w:t>
      </w:r>
    </w:p>
    <w:p/>
    <w:p>
      <w:r xmlns:w="http://schemas.openxmlformats.org/wordprocessingml/2006/main">
        <w:t xml:space="preserve">2. Rum 2:15 - Nu nembongkeun karya hukum ditulis dina hate maranéhanana, nurani maranéhanana ogé bearing saksi, jeung pikiran maranéhanana hartina bari accusing atawa nu sejenna excusing karana.</w:t>
      </w:r>
    </w:p>
    <w:p/>
    <w:p>
      <w:r xmlns:w="http://schemas.openxmlformats.org/wordprocessingml/2006/main">
        <w:t xml:space="preserve">Sepanya 3:6 Kami geus ngancurkeun bangsa-bangsa: munara-munarana ancur; Jalan-jalanna ku Kami diruksak, nepi ka teu aya nu liwat;</w:t>
      </w:r>
    </w:p>
    <w:p/>
    <w:p>
      <w:r xmlns:w="http://schemas.openxmlformats.org/wordprocessingml/2006/main">
        <w:t xml:space="preserve">PANGERAN parantos ngancurkeun bangsa-bangsa sareng kota-kotana, ngajantenkeun aranjeunna sepi sareng teu dicicingan.</w:t>
      </w:r>
    </w:p>
    <w:p/>
    <w:p>
      <w:r xmlns:w="http://schemas.openxmlformats.org/wordprocessingml/2006/main">
        <w:t xml:space="preserve">1. Pangadilan Allah gancang sareng lengkep</w:t>
      </w:r>
    </w:p>
    <w:p/>
    <w:p>
      <w:r xmlns:w="http://schemas.openxmlformats.org/wordprocessingml/2006/main">
        <w:t xml:space="preserve">2. Urang kudu merhatikeun peringatan-peringatan Allah pikeun ngajauhan hukuman-Na</w:t>
      </w:r>
    </w:p>
    <w:p/>
    <w:p>
      <w:r xmlns:w="http://schemas.openxmlformats.org/wordprocessingml/2006/main">
        <w:t xml:space="preserve">1. Yeremia 4:23-26 Abdi ningali bumi, sareng, lo, éta henteu wujud, sareng kosong; jeung langit, jeung maranehna teu boga caang. Abdi ningal gunung-gunung, nya, aranjeunna ngageter, sareng sadaya pasir obah enteng. Kuring beheld, sarta, lo, aya euweuh lalaki, sarta sakabeh manuk di langit kabur. Kuring beheld, sarta, lo, tempat fruitful éta gurun, jeung sakabeh kota di dinya ancur di payuneun PANGERAN, jeung ku amarah-Na sengit.</w:t>
      </w:r>
    </w:p>
    <w:p/>
    <w:p>
      <w:r xmlns:w="http://schemas.openxmlformats.org/wordprocessingml/2006/main">
        <w:t xml:space="preserve">2. Yesaya 24: 1-3 Behold, PANGERAN ngajadikeun bumi kosong, sarta ngajadikeun eta runtah, sarta balikkeun eta tibalik ka handap, sarta scattering mancanagara pangeusina. Jeung bakal jadi, sakumaha jeung jalma, jadi jeung imam; sakumaha jeung hamba, kitu jeung dunungan; sakumaha jeung babu, kitu jeung jeng nya; sakumaha jeung nu meuli, kitu jeung nu ngajual; saperti nu nginjeum, kitu deui nu nginjeum; sakumaha anu nyandak riba, kitu deui anu masihan riba ka anjeunna. Tanahna bakal dikosongkeun pisan, sareng dirusak pisan: sabab PANGERAN parantos nyarioskeun ieu pangandika.</w:t>
      </w:r>
    </w:p>
    <w:p/>
    <w:p>
      <w:r xmlns:w="http://schemas.openxmlformats.org/wordprocessingml/2006/main">
        <w:t xml:space="preserve">Sepania 3:7 Ceuk Kami, Maneh bakal sieun ka Kami, bakal meunang pituduh; jadi padumukan maranéhanana teu kudu dipotong, kumaha bae kuring dihukum maranehna: tapi maranehna gugah awal, jeung ngaruksak sagala doings maranéhanana.</w:t>
      </w:r>
    </w:p>
    <w:p/>
    <w:p>
      <w:r xmlns:w="http://schemas.openxmlformats.org/wordprocessingml/2006/main">
        <w:t xml:space="preserve">PANGERAN naroskeun ka umat-Na supados sieun sareng nampi pangajaran, supados hukumanana dikirangan; kumaha oge, maranehna teu heed warnings na terus meta corruptly.</w:t>
      </w:r>
    </w:p>
    <w:p/>
    <w:p>
      <w:r xmlns:w="http://schemas.openxmlformats.org/wordprocessingml/2006/main">
        <w:t xml:space="preserve">1: Allah ngajak urang diajar tina ajaran-ajaran-Na jeung hirup luyu jeung parentah-parentah-Na.</w:t>
      </w:r>
    </w:p>
    <w:p/>
    <w:p>
      <w:r xmlns:w="http://schemas.openxmlformats.org/wordprocessingml/2006/main">
        <w:t xml:space="preserve">2: Urang kudu merhatikeun pépéling Allah jeung ngajauhan jalan dosa jeung kajahatan.</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Rum 12: 2 - Ulah sasuai jeung pola dunya ieu, tapi jadi robah ku renewing pikiran anjeun. Teras anjeun bakal tiasa nguji sareng nyatujuan naon kersa Allah anu saé, pikaresepeun sareng sampurna.</w:t>
      </w:r>
    </w:p>
    <w:p/>
    <w:p>
      <w:r xmlns:w="http://schemas.openxmlformats.org/wordprocessingml/2006/main">
        <w:t xml:space="preserve">Zefania 3:8 Ku sabab kitu, antosan ka Kami, saur PANGERAN, dugi ka dinten kuring naék kana mangsana: sabab tekad kuring nyaéta pikeun ngumpulkeun bangsa-bangsa, supados kuring tiasa ngumpulkeun karajaan-karajaan, pikeun tuang ka aranjeunna amarah kuring, bahkan sadayana. amarah abdi sengit: pikeun sakabéh bumi bakal devoured ku seuneu ti jealousy abdi.</w:t>
      </w:r>
    </w:p>
    <w:p/>
    <w:p>
      <w:r xmlns:w="http://schemas.openxmlformats.org/wordprocessingml/2006/main">
        <w:t xml:space="preserve">PANGERAN maréntahkeun jalma-jalma pikeun ngadagoan Mantenna dugi ka dinten Anjeunna gugah pikeun ngabales dendam ka bangsa-bangsa, sabab Anjeunna bakal tuang amarah sareng amarahna ka aranjeunna, sareng saalam dunya bakal dihakan ku timburu-Na.</w:t>
      </w:r>
    </w:p>
    <w:p/>
    <w:p>
      <w:r xmlns:w="http://schemas.openxmlformats.org/wordprocessingml/2006/main">
        <w:t xml:space="preserve">1. Pangadilan jeung Welas Asih PANGERAN</w:t>
      </w:r>
    </w:p>
    <w:p/>
    <w:p>
      <w:r xmlns:w="http://schemas.openxmlformats.org/wordprocessingml/2006/main">
        <w:t xml:space="preserve">2. Kakuatan Timburu Allah</w:t>
      </w:r>
    </w:p>
    <w:p/>
    <w:p>
      <w:r xmlns:w="http://schemas.openxmlformats.org/wordprocessingml/2006/main">
        <w:t xml:space="preserve">1. Jabur 2:10-12 - Jadi bijaksana ayeuna, O ye raja: jadi instructed, ye hakim bumi. Ngawula ka PANGERAN kalawan sieun, jeung girang ku trembling. Cium Putra, lest manéhna jadi ambek, jeung anjeun binasa ti jalan, lamun murka-Na geus kindled tapi saeutik. Bagja sakabeh jalma anu percaya ka Anjeunna.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Zepania 3: 9 Pikeun lajeng abdi bakal ngarobah ka jalma basa murni, ambéh maranéhanana kabéh bisa nelepon kana nami PANGERAN, ngawula ka Anjeunna kalawan hiji idin.</w:t>
      </w:r>
    </w:p>
    <w:p/>
    <w:p>
      <w:r xmlns:w="http://schemas.openxmlformats.org/wordprocessingml/2006/main">
        <w:t xml:space="preserve">Gusti bakal masihan urang basa murni anu sadayana tiasa nyauran nami-Na sareng ngalayanan Anjeunna kalayan satuju.</w:t>
      </w:r>
    </w:p>
    <w:p/>
    <w:p>
      <w:r xmlns:w="http://schemas.openxmlformats.org/wordprocessingml/2006/main">
        <w:t xml:space="preserve">1. Kakuatan Persatuan: Kumaha Gawé Babarengan Bisa Ngadeukeutkeun Urang Ka Allah</w:t>
      </w:r>
    </w:p>
    <w:p/>
    <w:p>
      <w:r xmlns:w="http://schemas.openxmlformats.org/wordprocessingml/2006/main">
        <w:t xml:space="preserve">2. Karunia Kasucian: Kumaha Ngajaga Basa Urang Ngabersihan Ngadeukeutkeun Urang ka Allah</w:t>
      </w:r>
    </w:p>
    <w:p/>
    <w:p>
      <w:r xmlns:w="http://schemas.openxmlformats.org/wordprocessingml/2006/main">
        <w:t xml:space="preserve">1. 1 Korinta 1:10 - Ayeuna kuring menta ka anjeun, dulur-dulur, ku nami Gusti urang Yesus Kristus, nu sadayana nyarita hal anu sarua, sarta yén aya euweuh division diantara anjeun, tapi nu jadi sampurna ngagabung babarengan dina. pikiran sarua jeung dina judgment sarua.</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Sepanya 3:10 Ti peuntaseun walungan-walungan Étiopia, para panyuhun ka abdi, nya éta putri abdi anu diburak-burak, kedah nyangking kurban abdi.</w:t>
      </w:r>
    </w:p>
    <w:p/>
    <w:p>
      <w:r xmlns:w="http://schemas.openxmlformats.org/wordprocessingml/2006/main">
        <w:t xml:space="preserve">Umat Allah bakal mawa kurban ti peuntaseun Walungan Étiopia, malah ti putri jalma-jalma anu paburencay.</w:t>
      </w:r>
    </w:p>
    <w:p/>
    <w:p>
      <w:r xmlns:w="http://schemas.openxmlformats.org/wordprocessingml/2006/main">
        <w:t xml:space="preserve">1. Kakuatan Umat Allah: Kumaha Putri Panyebaran Bisa Nyangking Kurban</w:t>
      </w:r>
    </w:p>
    <w:p/>
    <w:p>
      <w:r xmlns:w="http://schemas.openxmlformats.org/wordprocessingml/2006/main">
        <w:t xml:space="preserve">2. Buah-Buahan Iman: Ganjaran Ngawula ka Gusti</w:t>
      </w:r>
    </w:p>
    <w:p/>
    <w:p>
      <w:r xmlns:w="http://schemas.openxmlformats.org/wordprocessingml/2006/main">
        <w:t xml:space="preserve">1. Yesaya 43: 5-6 - Ulah sieun, pikeun Kami sareng anjeun; Kami bakal mawa turunan anjeun ti wétan, sareng ti kulon kuring bakal ngumpulkeun anjeun. Kuring bakal nyebutkeun ka kalér, nyerah, jeung ka kidul, Ulah withhold; bawa putra-putra abdi ti tebih sareng putri-putri abdi ti tungtung bumi.</w:t>
      </w:r>
    </w:p>
    <w:p/>
    <w:p>
      <w:r xmlns:w="http://schemas.openxmlformats.org/wordprocessingml/2006/main">
        <w:t xml:space="preserve">2. Jabur 68:31 - Pangéran bakal kaluar ti Mesir; Étiopia bakal gancang-gancang ngalungkeun pananganna ka Gusti.</w:t>
      </w:r>
    </w:p>
    <w:p/>
    <w:p>
      <w:r xmlns:w="http://schemas.openxmlformats.org/wordprocessingml/2006/main">
        <w:t xml:space="preserve">Sepanya 3:11 Dina poe eta maneh moal isin kana sagala kalakuan maneh, nu geus ngalanggar ka Kami, sabab ku Kami rek nyingkirkeun jelema-jelema anu reueus ku kareueus maneh, jeung maneh moal sombong deui. lantaran gunung Kami anu suci.</w:t>
      </w:r>
    </w:p>
    <w:p/>
    <w:p>
      <w:r xmlns:w="http://schemas.openxmlformats.org/wordprocessingml/2006/main">
        <w:t xml:space="preserve">Allah ngajangjikeun yén jalma-jalma anu ngalanggar Allah moal deui reueus ku sabab gunung-Na anu suci.</w:t>
      </w:r>
    </w:p>
    <w:p/>
    <w:p>
      <w:r xmlns:w="http://schemas.openxmlformats.org/wordprocessingml/2006/main">
        <w:t xml:space="preserve">1. Sombong Goeth Before a Fall: A Refleksi on Zephaniah 3:11</w:t>
      </w:r>
    </w:p>
    <w:p/>
    <w:p>
      <w:r xmlns:w="http://schemas.openxmlformats.org/wordprocessingml/2006/main">
        <w:t xml:space="preserve">2. Girang dina Humility: Neangan Kakuatan Ngaliwatan Rahmat Allah</w:t>
      </w:r>
    </w:p>
    <w:p/>
    <w:p>
      <w:r xmlns:w="http://schemas.openxmlformats.org/wordprocessingml/2006/main">
        <w:t xml:space="preserve">1. Rum 12: 3 - "Kanggo ku rahmat anu dipasihkeun ka kuring, kuring nyarios ka dulur di antawis anjeun ulah mikirkeun diri anjeun langkung luhur tibatan anu anjeun kedah pikirkeun, tapi pikirkeun kalayan pertimbangan anu sober, masing-masing dumasar kana ukuran iman yén Allah. geus ditugaskeun."</w:t>
      </w:r>
    </w:p>
    <w:p/>
    <w:p>
      <w:r xmlns:w="http://schemas.openxmlformats.org/wordprocessingml/2006/main">
        <w:t xml:space="preserve">2. Pilipi 2:3-4 - "Lakukeun nanaon tina ambisi egois atawa conceit, tapi dina humility cacah batur leuwih signifikan ti yourselves. Hayu unggal anjeun neuteup teu ukur keur kapentingan sorangan, tapi ogé pikeun kapentingan batur."</w:t>
      </w:r>
    </w:p>
    <w:p/>
    <w:p>
      <w:r xmlns:w="http://schemas.openxmlformats.org/wordprocessingml/2006/main">
        <w:t xml:space="preserve">Sepania 3:12 Kami ogé bakal ngantepkeun di tengah-tengah anjeun jalma-jalma anu sangsara sareng miskin, sareng aranjeunna bakal percanten kana nami PANGERAN.</w:t>
      </w:r>
    </w:p>
    <w:p/>
    <w:p>
      <w:r xmlns:w="http://schemas.openxmlformats.org/wordprocessingml/2006/main">
        <w:t xml:space="preserve">Allah bakal ngantunkeun jalma-jalma anu sangsara sareng miskin di tengah-tengah umat-Na, sareng aranjeunna bakal percanten kana nami Gusti.</w:t>
      </w:r>
    </w:p>
    <w:p/>
    <w:p>
      <w:r xmlns:w="http://schemas.openxmlformats.org/wordprocessingml/2006/main">
        <w:t xml:space="preserve">1. Kakuatan Iman ka Asma Gusti</w:t>
      </w:r>
    </w:p>
    <w:p/>
    <w:p>
      <w:r xmlns:w="http://schemas.openxmlformats.org/wordprocessingml/2006/main">
        <w:t xml:space="preserve">2. Ngungkulan kamiskinan jeung kasangsaraan ngaliwatan Gusti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Sepania 3:13 Sesa Israil moal ngalakukeun kajahatan, atanapi nyarios bohong; moal aya basa bohong kapanggih dina sungut maranéhanana: pikeun maranéhanana baris dahar jeung ngagolér, sarta taya bakal nyieun maranehna sieun.</w:t>
      </w:r>
    </w:p>
    <w:p/>
    <w:p>
      <w:r xmlns:w="http://schemas.openxmlformats.org/wordprocessingml/2006/main">
        <w:t xml:space="preserve">Sésa-sésa Israil bakal hirup bener jeung bener, teu sieun.</w:t>
      </w:r>
    </w:p>
    <w:p/>
    <w:p>
      <w:r xmlns:w="http://schemas.openxmlformats.org/wordprocessingml/2006/main">
        <w:t xml:space="preserve">1. Nungkulan Sieun Ngaliwatan Kabeneran</w:t>
      </w:r>
    </w:p>
    <w:p/>
    <w:p>
      <w:r xmlns:w="http://schemas.openxmlformats.org/wordprocessingml/2006/main">
        <w:t xml:space="preserve">2. Kakuatan Kaleresan dina Kahirupan Urang</w:t>
      </w:r>
    </w:p>
    <w:p/>
    <w:p>
      <w:r xmlns:w="http://schemas.openxmlformats.org/wordprocessingml/2006/main">
        <w:t xml:space="preserve">1. Jabur 34:4 - Kuring ditéang ka PANGERAN, sarta anjeunna uninga kuring, sarta dibébaskeun kuring tina sagala takwa abdi.</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Sepanya 3:14 Nyanyi, eh putri Sion; ngagorowok, O Israel; bungah jeung girang jeung sakabeh haté, O putri Yerusalem.</w:t>
      </w:r>
    </w:p>
    <w:p/>
    <w:p>
      <w:r xmlns:w="http://schemas.openxmlformats.org/wordprocessingml/2006/main">
        <w:t xml:space="preserve">Yéhuwa nyauran jalma-jalma di Sion jeung Yérusalém pikeun girang kalayan gumbira jeung sanubari.</w:t>
      </w:r>
    </w:p>
    <w:p/>
    <w:p>
      <w:r xmlns:w="http://schemas.openxmlformats.org/wordprocessingml/2006/main">
        <w:t xml:space="preserve">1. Kabungahan Ti Yéhuwa - Sepanya 3:14</w:t>
      </w:r>
    </w:p>
    <w:p/>
    <w:p>
      <w:r xmlns:w="http://schemas.openxmlformats.org/wordprocessingml/2006/main">
        <w:t xml:space="preserve">2. Girang jeung Gladness - Zephaniah 3:14</w:t>
      </w:r>
    </w:p>
    <w:p/>
    <w:p>
      <w:r xmlns:w="http://schemas.openxmlformats.org/wordprocessingml/2006/main">
        <w:t xml:space="preserve">1. Jabur 100: 1-2 - Surak bungah ka Gusti, sakabeh bumi. Nyembah ka Gusti kalayan suka bungah; datang ka payuneuna-Na kalayan lagu-lagu gumbira.</w:t>
      </w:r>
    </w:p>
    <w:p/>
    <w:p>
      <w:r xmlns:w="http://schemas.openxmlformats.org/wordprocessingml/2006/main">
        <w:t xml:space="preserve">2. Yesaya 12: 2-3 - Pasti Allah kasalametan kuring; Abdi bakal percanten sareng henteu sieun. PANGERAN, Gusti, mangrupikeun kakuatan sareng lagu abdi; anjeunna geus jadi kasalametan kuring. Kalawan kabagjaan anjeun bakal narik cai tina sumur kasalametan.</w:t>
      </w:r>
    </w:p>
    <w:p/>
    <w:p>
      <w:r xmlns:w="http://schemas.openxmlformats.org/wordprocessingml/2006/main">
        <w:t xml:space="preserve">Sepanya 3:15 PANGERAN geus ngaleungitkeun putusan maneh, geus ngusir musuh maneh; raja Israil, nya eta PANGERAN, aya di tengah-tengah maneh; maneh moal ningali kajahatan deui.</w:t>
      </w:r>
    </w:p>
    <w:p/>
    <w:p>
      <w:r xmlns:w="http://schemas.openxmlformats.org/wordprocessingml/2006/main">
        <w:t xml:space="preserve">Gusti geus ngaleungitkeun sagala judgment jeung ngusir musuh, sarta manéhna geus datang ka Huni di satengahing umat-Na ambéh maranéhanana teu bisa deui ningali jahat.</w:t>
      </w:r>
    </w:p>
    <w:p/>
    <w:p>
      <w:r xmlns:w="http://schemas.openxmlformats.org/wordprocessingml/2006/main">
        <w:t xml:space="preserve">1. Kakawasaan Gusti: Kumaha Ayana-Na Ngarobah Sagalana</w:t>
      </w:r>
    </w:p>
    <w:p/>
    <w:p>
      <w:r xmlns:w="http://schemas.openxmlformats.org/wordprocessingml/2006/main">
        <w:t xml:space="preserve">2. Panglipur Pangéran: Kumaha Hadir-Na Maparin Katengtreman</w:t>
      </w:r>
    </w:p>
    <w:p/>
    <w:p>
      <w:r xmlns:w="http://schemas.openxmlformats.org/wordprocessingml/2006/main">
        <w:t xml:space="preserve">1. Jabur 46:7-11 - PANGERAN Nu Maha Kawasa nyarengan urang; Allah Yakub mangrupikeun pangungsian urang.</w:t>
      </w:r>
    </w:p>
    <w:p/>
    <w:p>
      <w:r xmlns:w="http://schemas.openxmlformats.org/wordprocessingml/2006/main">
        <w:t xml:space="preserve">2. Yesaya 12: 2 - Behold, Allah kasalametan kuring; Kuring bakal percanten, sareng moal sieun; pikeun Gusti Allah nyaéta kakuatan kuring jeung lagu kuring; Anjeunna oge geus jadi kasalametan kuring.</w:t>
      </w:r>
    </w:p>
    <w:p/>
    <w:p>
      <w:r xmlns:w="http://schemas.openxmlformats.org/wordprocessingml/2006/main">
        <w:t xml:space="preserve">Sepanya 3:16 Dina poe eta bakal disaur ka Yerusalem, "Ulah sieun, jeung ka Sion, ulah leuleus leungeun maneh."</w:t>
      </w:r>
    </w:p>
    <w:p/>
    <w:p>
      <w:r xmlns:w="http://schemas.openxmlformats.org/wordprocessingml/2006/main">
        <w:t xml:space="preserve">Allah ngajurung Yérusalém jeung Sion sangkan ulah sieun jeung ngaraketkeun leungeun maranéhna.</w:t>
      </w:r>
    </w:p>
    <w:p/>
    <w:p>
      <w:r xmlns:w="http://schemas.openxmlformats.org/wordprocessingml/2006/main">
        <w:t xml:space="preserve">1. "Ulah Sieun: Ngalakukeun Pangersa Allah dina Jaman Kateupastian"</w:t>
      </w:r>
    </w:p>
    <w:p/>
    <w:p>
      <w:r xmlns:w="http://schemas.openxmlformats.org/wordprocessingml/2006/main">
        <w:t xml:space="preserve">2. "Kakuatan Ketekunan: Sibuk Ngawangun Karajaan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Yesaya 40:31 - Tapi jalma anu miharep ka PANGERAN bakal renew kakuatan maranéhanana. Aranjeunna bakal soar dina jangjang kawas garuda; bakal lumpat jeung moal bosen, bakal leumpang jeung moal pingsan.</w:t>
      </w:r>
    </w:p>
    <w:p/>
    <w:p>
      <w:r xmlns:w="http://schemas.openxmlformats.org/wordprocessingml/2006/main">
        <w:t xml:space="preserve">Sepania 3:17 PANGERAN Allah maneh di tengah-tengah maneh teh kawasa; manéhna baris nyalametkeun, manéhna baris girang leuwih thee jeung kabagjaan; anjeunna bakal beristirahat dina cinta-Na, anjeunna bakal bungah leuwih thee kalawan nyanyi.</w:t>
      </w:r>
    </w:p>
    <w:p/>
    <w:p>
      <w:r xmlns:w="http://schemas.openxmlformats.org/wordprocessingml/2006/main">
        <w:t xml:space="preserve">Gusti teh kawasa jeung bakal nyalametkeun jeung joyfully girang leuwih umat-Na.</w:t>
      </w:r>
    </w:p>
    <w:p/>
    <w:p>
      <w:r xmlns:w="http://schemas.openxmlformats.org/wordprocessingml/2006/main">
        <w:t xml:space="preserve">1. Kabungahan Gusti: Ngalaman Kabingahan Gusti dina Kahirupan Urang</w:t>
      </w:r>
    </w:p>
    <w:p/>
    <w:p>
      <w:r xmlns:w="http://schemas.openxmlformats.org/wordprocessingml/2006/main">
        <w:t xml:space="preserve">2. Gusti Nu Maha Kawasa Nu Nyalametkeun: Nyaksian Kakawasaan Pangéran dina Kahirupan Urang</w:t>
      </w:r>
    </w:p>
    <w:p/>
    <w:p>
      <w:r xmlns:w="http://schemas.openxmlformats.org/wordprocessingml/2006/main">
        <w:t xml:space="preserve">1. Yesaya 12:2, "Behold, Allah teh kasalametan kuring; Kuring bakal percanten, sarta moal sieun: pikeun Gusti JEHOVAH kakuatan kuring jeung lagu abdi; Anjeunna oge geus jadi kasalametan abdi."</w:t>
      </w:r>
    </w:p>
    <w:p/>
    <w:p>
      <w:r xmlns:w="http://schemas.openxmlformats.org/wordprocessingml/2006/main">
        <w:t xml:space="preserve">2. Rum 15:13, "Ayeuna Allah harepan eusian anjeun kalayan sagala kabagjaan jeung katengtreman dina percanten, nu bisa abound dina harepan, ngaliwatan kakawasaan Roh Suci."</w:t>
      </w:r>
    </w:p>
    <w:p/>
    <w:p>
      <w:r xmlns:w="http://schemas.openxmlformats.org/wordprocessingml/2006/main">
        <w:t xml:space="preserve">Sepanya 3:18 Kami bakal ngumpulkeun jalma-jalma anu sedih pikeun rapat anu solemn, anu kalebet anjeun, anu janten beban anu dihina.</w:t>
      </w:r>
    </w:p>
    <w:p/>
    <w:p>
      <w:r xmlns:w="http://schemas.openxmlformats.org/wordprocessingml/2006/main">
        <w:t xml:space="preserve">Allah ngajangjikeun pikeun ngumpulkeun jalma-jalma anu kasedih pikeun rapat anu khusyu, ngaleungitkeun aranjeunna tina beban hinaan.</w:t>
      </w:r>
    </w:p>
    <w:p/>
    <w:p>
      <w:r xmlns:w="http://schemas.openxmlformats.org/wordprocessingml/2006/main">
        <w:t xml:space="preserve">1. Kabungahan Dikumpulkeun ku Allah</w:t>
      </w:r>
    </w:p>
    <w:p/>
    <w:p>
      <w:r xmlns:w="http://schemas.openxmlformats.org/wordprocessingml/2006/main">
        <w:t xml:space="preserve">2. Nangkeup Panglipur tina Jangji Gusti</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Gusti dua kali ganda pikeun sagala dosana."</w:t>
      </w:r>
    </w:p>
    <w:p/>
    <w:p>
      <w:r xmlns:w="http://schemas.openxmlformats.org/wordprocessingml/2006/main">
        <w:t xml:space="preserve">2. Jabur 147: 3 "Anjeunna nyageurkeun nu brokenhearted jeung ngabeungkeut tatu maranéhanana."</w:t>
      </w:r>
    </w:p>
    <w:p/>
    <w:p>
      <w:r xmlns:w="http://schemas.openxmlformats.org/wordprocessingml/2006/main">
        <w:t xml:space="preserve">Zepania 3:19 Behold, dina waktu éta Kami bakal ngabatalkeun sagala afflict anjeun, sarta kuring baris nyalametkeun nu halteth, jeung ngumpulkeun manéhna nu diusir; sarta kuring bakal meunang aranjeunna pujian jeung Kinérja di unggal nagara mana maranéhna geus nempatkeun ka éra.</w:t>
      </w:r>
    </w:p>
    <w:p/>
    <w:p>
      <w:r xmlns:w="http://schemas.openxmlformats.org/wordprocessingml/2006/main">
        <w:t xml:space="preserve">Dina waktu éta, Allah bakal nyalametkeun jeung malikkeun jalma-jalma nu kasangsaraan jeung dibuang.</w:t>
      </w:r>
    </w:p>
    <w:p/>
    <w:p>
      <w:r xmlns:w="http://schemas.openxmlformats.org/wordprocessingml/2006/main">
        <w:t xml:space="preserve">1. Jangji Pamulihan Gusti - Némbongkeun kasatiaan Allah dina mangsa kasangsaraan.</w:t>
      </w:r>
    </w:p>
    <w:p/>
    <w:p>
      <w:r xmlns:w="http://schemas.openxmlformats.org/wordprocessingml/2006/main">
        <w:t xml:space="preserve">2. Harepan Ditengah Kasangsaraan - Neangan kakuatan dina asih Gusti nu teu weléh linglung</w:t>
      </w:r>
    </w:p>
    <w:p/>
    <w:p>
      <w:r xmlns:w="http://schemas.openxmlformats.org/wordprocessingml/2006/main">
        <w:t xml:space="preserve">1. Yesaya 40: 29-31 - Anjeunna masihan kakuatan ka pingsan, sareng ka anu teu gaduh kakuatan anjeunna ningkatkeun kakuatan.</w:t>
      </w:r>
    </w:p>
    <w:p/>
    <w:p>
      <w:r xmlns:w="http://schemas.openxmlformats.org/wordprocessingml/2006/main">
        <w:t xml:space="preserve">2. Jabur 147:3 - Anjeunna heals nu brokenhearted, jeung ngabeungkeut tatu maranéhanana.</w:t>
      </w:r>
    </w:p>
    <w:p/>
    <w:p>
      <w:r xmlns:w="http://schemas.openxmlformats.org/wordprocessingml/2006/main">
        <w:t xml:space="preserve">Zepania 3:20 Dina waktos éta kuring bakal mawa anjeun deui, sanajan dina waktu kuring ngumpulkeun anjeun: pikeun kuring bakal ngajadikeun anjeun ngaran jeung pujian diantara sakabeh jalma di bumi, lamun kuring balikkeun tawanan anjeun saméméh panon anjeun, nyebutkeun. Allah.</w:t>
      </w:r>
    </w:p>
    <w:p/>
    <w:p>
      <w:r xmlns:w="http://schemas.openxmlformats.org/wordprocessingml/2006/main">
        <w:t xml:space="preserve">Allah jangji bakal mulangkeun umat-Na sarta ngajadikeun maranéhna jadi ngaran jeung pujian di antara sakumna jalma di bumi.</w:t>
      </w:r>
    </w:p>
    <w:p/>
    <w:p>
      <w:r xmlns:w="http://schemas.openxmlformats.org/wordprocessingml/2006/main">
        <w:t xml:space="preserve">1. Janji Pamulihan Gusti</w:t>
      </w:r>
    </w:p>
    <w:p/>
    <w:p>
      <w:r xmlns:w="http://schemas.openxmlformats.org/wordprocessingml/2006/main">
        <w:t xml:space="preserve">2. Kasatiaan PANGERAN</w:t>
      </w:r>
    </w:p>
    <w:p/>
    <w:p>
      <w:r xmlns:w="http://schemas.openxmlformats.org/wordprocessingml/2006/main">
        <w:t xml:space="preserve">1. Yeremia 29:11 - Pikeun kuring terang rencana kuring pikeun anjeun, nyatakeun PANGERAN, rencana pikeun karaharjaan sareng henteu pikeun jahat, pikeun masihan anjeun masa depan sareng harepan.</w:t>
      </w:r>
    </w:p>
    <w:p/>
    <w:p>
      <w:r xmlns:w="http://schemas.openxmlformats.org/wordprocessingml/2006/main">
        <w:t xml:space="preserve">2. Yesaya 43:4 - Anjeun berharga di panon kuring, jeung ngahormatan, jeung Abdi bogoh ka anjeun.</w:t>
      </w:r>
    </w:p>
    <w:p/>
    <w:p>
      <w:r xmlns:w="http://schemas.openxmlformats.org/wordprocessingml/2006/main">
        <w:t xml:space="preserve">Hagai bab 1 nyarioskeun ka urang Yuda anu ngalalaworakeun pangwangunan deui Bait Yéhuwa. Bab éta nekenkeun pentingna prioritizing imah Allah jeung konsékuansi tina indifference maranéhanana.</w:t>
      </w:r>
    </w:p>
    <w:p/>
    <w:p>
      <w:r xmlns:w="http://schemas.openxmlformats.org/wordprocessingml/2006/main">
        <w:t xml:space="preserve">Ayat 1: Bab éta dimimitian ku pesen ti Yéhuwa ngalangkungan nabi Hagai. Jalma-jalma dicarékan pikeun ngutamakeun imah sorangan bari ngalalaworakeun candi. Maranéhna ditaroskeun naha maranéhna cicing di imah-imahna anu dilengkepan ku saé, sedengkeun Bait Allah ancur (Hagai 1:1-4).</w:t>
      </w:r>
    </w:p>
    <w:p/>
    <w:p>
      <w:r xmlns:w="http://schemas.openxmlformats.org/wordprocessingml/2006/main">
        <w:t xml:space="preserve">Ayat 2: Bab éta nyorot akibat tina ngalalaworakeunana. Jalma-jalma geus loba tabur tapi panén saeutik, ngalaman kakurangan kapuasan jeung kakurangan dina kahirupan maranéhanana. Allah nelepon aranjeunna pikeun mertimbangkeun cara maranéhanana sarta ngadesek maranéhna pikeun naek ka gunung, mawa kai, sarta ngawangun deui Bait Allah (Hagai 1:5-8).</w:t>
      </w:r>
    </w:p>
    <w:p/>
    <w:p>
      <w:r xmlns:w="http://schemas.openxmlformats.org/wordprocessingml/2006/main">
        <w:t xml:space="preserve">Alinea 3: Bab éta ngajelaskeun tanggapan jalma-jalma kana pesen. Maranéhna nurut kana sora Yéhuwa sarta ngumpulkeun bahan-bahan pikeun ngawangun deui Bait Allah. Nabi Hagai nyorong aranjeunna kalayan jaminan yén Gusti aya sareng aranjeunna sareng bakal ngaberkahan usahana (Hagai 1: 12-15).</w:t>
      </w:r>
    </w:p>
    <w:p/>
    <w:p>
      <w:r xmlns:w="http://schemas.openxmlformats.org/wordprocessingml/2006/main">
        <w:t xml:space="preserve">Ringkesanana,</w:t>
      </w:r>
    </w:p>
    <w:p>
      <w:r xmlns:w="http://schemas.openxmlformats.org/wordprocessingml/2006/main">
        <w:t xml:space="preserve">Hagai bab 1 nyarioskeun ka urang Yuda anu ngalalaworakeun pangwangunan deui Bait Yéhuwa.</w:t>
      </w:r>
    </w:p>
    <w:p/>
    <w:p>
      <w:r xmlns:w="http://schemas.openxmlformats.org/wordprocessingml/2006/main">
        <w:t xml:space="preserve">Teguran pikeun ngutamakeun imah sorangan tibatan candi.</w:t>
      </w:r>
    </w:p>
    <w:p>
      <w:r xmlns:w="http://schemas.openxmlformats.org/wordprocessingml/2006/main">
        <w:t xml:space="preserve">Balukar tina lalawora maranéhanana, ngalaman scarcity jeung dissatisfaction.</w:t>
      </w:r>
    </w:p>
    <w:p>
      <w:r xmlns:w="http://schemas.openxmlformats.org/wordprocessingml/2006/main">
        <w:t xml:space="preserve">Tanggapan jalma-jalma kana pesen, nurut kana sora Gusti sareng ngamimitian ngawangun deui.</w:t>
      </w:r>
    </w:p>
    <w:p/>
    <w:p>
      <w:r xmlns:w="http://schemas.openxmlformats.org/wordprocessingml/2006/main">
        <w:t xml:space="preserve">Bab Hagai ieu dimimitian ku pesen ti Yéhuwa, nyaah ka urang Yuda pikeun ngutamakeun pangwangunan imah sorangan bari ngalalaworakeun kana pangwangunan deui Bait Allah. Maranéhna ditaroskeun naha maranéhna cicing di imah-imahna anu dipapaésan saé, sedengkeun Bait Allah ancur. Bab highlights konsékuansi tina indifference maranéhanana, sabab geus ngalaman kurangna kapuasan jeung scarcity dina kahirupan maranéhanana. Allah nyauran maranéhna pikeun mikirkeun cara-carana sarta ngajurung maranéhna pikeun ngumpulkeun bahan-bahan sarta ngawangun deui Bait Allah. Jalma-jalma ngaréspon kana pesen ku cara nurut kana sora Yéhuwa sareng ngamimitian padamelan ngawangun deui. Nabi Hagai nyorong maranéhna kalayan yakin yén Allah nyarengan maranéhna sarta bakal ngaberkahan usaha maranéhna. Bab ieu nekenkeun pentingna prioritas Bait Allah sareng kabutuhan jalma-jalma pikeun ngalakukeun tindakan pikeun ngalereskeun Bait Suci.</w:t>
      </w:r>
    </w:p>
    <w:p/>
    <w:p>
      <w:r xmlns:w="http://schemas.openxmlformats.org/wordprocessingml/2006/main">
        <w:t xml:space="preserve">Hagai 1:1 Dina taun kadua pamarentahan Darius raja, dina bulan kagenep, dina poe kahiji bulan eta, sumping timbalan PANGERAN ku nabi Hagai ka Serubabel bin Sealtiel, gupernur Yuda, jeung Yosua. putra Yosedek, Imam Agung, paribasa,</w:t>
      </w:r>
    </w:p>
    <w:p/>
    <w:p>
      <w:r xmlns:w="http://schemas.openxmlformats.org/wordprocessingml/2006/main">
        <w:t xml:space="preserve">Allah nitah urang Israil pikeun ngawangun Bait Allah.</w:t>
      </w:r>
    </w:p>
    <w:p/>
    <w:p>
      <w:r xmlns:w="http://schemas.openxmlformats.org/wordprocessingml/2006/main">
        <w:t xml:space="preserve">1. Pentingna taat kana parentah Allah</w:t>
      </w:r>
    </w:p>
    <w:p/>
    <w:p>
      <w:r xmlns:w="http://schemas.openxmlformats.org/wordprocessingml/2006/main">
        <w:t xml:space="preserve">2. Berkah nurutan ridho Alloh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Joshua 1: 9 - Dupi abdi henteu maréntahkeun anjeun? Kudu kuat jeung wani. Ulah sieun, jeung ulah dismayed, pikeun PANGERAN Allah anjeun nyarengan anjeun dimana wae anjeun indit.</w:t>
      </w:r>
    </w:p>
    <w:p/>
    <w:p>
      <w:r xmlns:w="http://schemas.openxmlformats.org/wordprocessingml/2006/main">
        <w:t xml:space="preserve">Hagai 1:2 Kitu timbalan PANGERAN Nu Maha Kawasa, saurna, "Ieu jalma-jalma nyarios, 'Teu acan waktosna, waktosna Bait Gusti kedah didamel.</w:t>
      </w:r>
    </w:p>
    <w:p/>
    <w:p>
      <w:r xmlns:w="http://schemas.openxmlformats.org/wordprocessingml/2006/main">
        <w:t xml:space="preserve">PANGERAN Nu Maha Kawasa ngandika, ngungkabkeun tanggapan jalma-jalma yen can waktuna pikeun ngawangun Bait Allah.</w:t>
      </w:r>
    </w:p>
    <w:p/>
    <w:p>
      <w:r xmlns:w="http://schemas.openxmlformats.org/wordprocessingml/2006/main">
        <w:t xml:space="preserve">1. Waktu Allah Sampurna</w:t>
      </w:r>
    </w:p>
    <w:p/>
    <w:p>
      <w:r xmlns:w="http://schemas.openxmlformats.org/wordprocessingml/2006/main">
        <w:t xml:space="preserve">2. Taat dina Nyanghareupan Kateupastian</w:t>
      </w:r>
    </w:p>
    <w:p/>
    <w:p>
      <w:r xmlns:w="http://schemas.openxmlformats.org/wordprocessingml/2006/main">
        <w:t xml:space="preserve">1. Pandita 3:11 - Anjeunna geus nyieun sagalana éndah dina waktuna.</w:t>
      </w:r>
    </w:p>
    <w:p/>
    <w:p>
      <w:r xmlns:w="http://schemas.openxmlformats.org/wordprocessingml/2006/main">
        <w:t xml:space="preserve">2. James 4:17 - Ku alatan éta, ka anjeunna anu weruh kana ngalakukeun alus sarta henteu ngalakukeun eta, ka anjeunna eta dosa.</w:t>
      </w:r>
    </w:p>
    <w:p/>
    <w:p>
      <w:r xmlns:w="http://schemas.openxmlformats.org/wordprocessingml/2006/main">
        <w:t xml:space="preserve">Hagai 1:3 Ti dinya sumping timbalan PANGERAN ku nabi Hagai, kieu:</w:t>
      </w:r>
    </w:p>
    <w:p/>
    <w:p>
      <w:r xmlns:w="http://schemas.openxmlformats.org/wordprocessingml/2006/main">
        <w:t xml:space="preserve">Allah ngandika ngaliwatan nabi Hagai pikeun ngingetkeun urang Israil pikeun ngawangun deui Bait Allah.</w:t>
      </w:r>
    </w:p>
    <w:p/>
    <w:p>
      <w:r xmlns:w="http://schemas.openxmlformats.org/wordprocessingml/2006/main">
        <w:t xml:space="preserve">1. Allah teh satia: emut kana ngawangun deui Bait Allah</w:t>
      </w:r>
    </w:p>
    <w:p/>
    <w:p>
      <w:r xmlns:w="http://schemas.openxmlformats.org/wordprocessingml/2006/main">
        <w:t xml:space="preserve">2. Prioritas Karya Allah: Panggero pikeun Ngawangun Bait Allah</w:t>
      </w:r>
    </w:p>
    <w:p/>
    <w:p>
      <w:r xmlns:w="http://schemas.openxmlformats.org/wordprocessingml/2006/main">
        <w:t xml:space="preserve">1. Ibrani 13: 8 - Yesus Kristus sarua kamari jeung kiwari sarta salawasna.</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Hagai 1:4 Naha geus waktuna pikeun anjeun, oh, pikeun cicing di imah anjeun anu ditutupan ku siling, sareng ieu bumi bohong?</w:t>
      </w:r>
    </w:p>
    <w:p/>
    <w:p>
      <w:r xmlns:w="http://schemas.openxmlformats.org/wordprocessingml/2006/main">
        <w:t xml:space="preserve">Hagai naroskeun naha jalma-jalma hirup di bumi anu méwah sedengkeun Bait Allah ancur.</w:t>
      </w:r>
    </w:p>
    <w:p/>
    <w:p>
      <w:r xmlns:w="http://schemas.openxmlformats.org/wordprocessingml/2006/main">
        <w:t xml:space="preserve">1. Allah mikahayang urang ngutamakeun karya-Na tinimbang karya urang sorangan.</w:t>
      </w:r>
    </w:p>
    <w:p/>
    <w:p>
      <w:r xmlns:w="http://schemas.openxmlformats.org/wordprocessingml/2006/main">
        <w:t xml:space="preserve">2. Urang kudu salawasna inget saha Guru urang sabenerna.</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Haggai 1:5 Ku sabab kitu, kieu timbalan PANGERAN Nu Maha Kawasa; Pertimbangkeun cara anjeun.</w:t>
      </w:r>
    </w:p>
    <w:p/>
    <w:p>
      <w:r xmlns:w="http://schemas.openxmlformats.org/wordprocessingml/2006/main">
        <w:t xml:space="preserve">PANGERAN Nu Maha Kawasa marentahkeun ka jalma-jalma sangkan merhatikeun kalakuanana.</w:t>
      </w:r>
    </w:p>
    <w:p/>
    <w:p>
      <w:r xmlns:w="http://schemas.openxmlformats.org/wordprocessingml/2006/main">
        <w:t xml:space="preserve">1. Hirup Kahirupan Suci Pertimbangkeun Jalan Anjeun</w:t>
      </w:r>
    </w:p>
    <w:p/>
    <w:p>
      <w:r xmlns:w="http://schemas.openxmlformats.org/wordprocessingml/2006/main">
        <w:t xml:space="preserve">2. Peringatan Asih Gusti Pertimbangkeun Jalan Anjeun</w:t>
      </w:r>
    </w:p>
    <w:p/>
    <w:p>
      <w:r xmlns:w="http://schemas.openxmlformats.org/wordprocessingml/2006/main">
        <w:t xml:space="preserve">1. Deuteronomy 8:11-20 - Pertimbangkeun kasatiaan jeung rezeki Allah.</w:t>
      </w:r>
    </w:p>
    <w:p/>
    <w:p>
      <w:r xmlns:w="http://schemas.openxmlformats.org/wordprocessingml/2006/main">
        <w:t xml:space="preserve">2. Pandita 12: 13-14 - Pertimbangkeun amal anjeun, sareng jaga parentah Allah.</w:t>
      </w:r>
    </w:p>
    <w:p/>
    <w:p>
      <w:r xmlns:w="http://schemas.openxmlformats.org/wordprocessingml/2006/main">
        <w:t xml:space="preserve">Hagai 1:6 Aranjeun geus melak loba, ngahasilkeun saeutik; ye dahar, tapi anjeun teu boga cukup; ye inuman, tapi anjeun teu ngeusi inuman; Anjeun pakean anjeun, tapi teu aya anu haneut; jeung manéhna nu earneth gajih earn upah pikeun nyimpen kana kantong jeung liang.</w:t>
      </w:r>
    </w:p>
    <w:p/>
    <w:p>
      <w:r xmlns:w="http://schemas.openxmlformats.org/wordprocessingml/2006/main">
        <w:t xml:space="preserve">Urang Israil geus kerja keras tapi tacan ningali hasil gawéna sabab usaha maranéhna teu cukup pikeun nyadiakeun dahareun, inuman atawa pakean.</w:t>
      </w:r>
    </w:p>
    <w:p/>
    <w:p>
      <w:r xmlns:w="http://schemas.openxmlformats.org/wordprocessingml/2006/main">
        <w:t xml:space="preserve">1. The Berkah tina Gawé Satia - Kumaha sangkan paling kaluar tina kuli urang jeung amanah Allah</w:t>
      </w:r>
    </w:p>
    <w:p/>
    <w:p>
      <w:r xmlns:w="http://schemas.openxmlformats.org/wordprocessingml/2006/main">
        <w:t xml:space="preserve">2. Tabah Dina Nyanghareupan Kasusah - Nu penting tetep kerja keras sanajan ganjaranna saeutik.</w:t>
      </w:r>
    </w:p>
    <w:p/>
    <w:p>
      <w:r xmlns:w="http://schemas.openxmlformats.org/wordprocessingml/2006/main">
        <w:t xml:space="preserve">1. Mateus 6: 19-21 - "Ulah nyimpen up for yourselves harta di bumi, dimana renget jeung vermin ngancurkeun, jeung dimana maling megatkeun di na maok. Tapi nyimpen nepi pikeun yourselves harta di sawarga, dimana renget jeung vermin teu ngancurkeun. , jeung dimana maling ulah ngabobol jeung maling, sabab dimana harta anjeun, di dinya ogé haté anjeun.</w:t>
      </w:r>
    </w:p>
    <w:p/>
    <w:p>
      <w:r xmlns:w="http://schemas.openxmlformats.org/wordprocessingml/2006/main">
        <w:t xml:space="preserve">2. Kolosa 3: 23-24 "Naon waé anu anjeun laksanakeun, laksanakeun kalayan ati-ati, sapertos damel pikeun Gusti, sanés pikeun dunungan manusa, sabab anjeun terang yén anjeun bakal nampi warisan ti Gusti salaku ganjaran. Gusti Kristus anjeun ngawula.</w:t>
      </w:r>
    </w:p>
    <w:p/>
    <w:p>
      <w:r xmlns:w="http://schemas.openxmlformats.org/wordprocessingml/2006/main">
        <w:t xml:space="preserve">Haggai 1:7 Kitu timbalan PANGERAN Nu Maha Kawasa; Pertimbangkeun cara anjeun.</w:t>
      </w:r>
    </w:p>
    <w:p/>
    <w:p>
      <w:r xmlns:w="http://schemas.openxmlformats.org/wordprocessingml/2006/main">
        <w:t xml:space="preserve">PANGERAN Nu Maha Kawasa nungtut supaya urang Israil merhatikeun kalakuanana.</w:t>
      </w:r>
    </w:p>
    <w:p/>
    <w:p>
      <w:r xmlns:w="http://schemas.openxmlformats.org/wordprocessingml/2006/main">
        <w:t xml:space="preserve">1. Urang kabéh kudu merhatikeun cara urang sangkan tetep aya dina kahadéan Allah.</w:t>
      </w:r>
    </w:p>
    <w:p/>
    <w:p>
      <w:r xmlns:w="http://schemas.openxmlformats.org/wordprocessingml/2006/main">
        <w:t xml:space="preserve">2. PANGERAN Nu Maha Kawasa hayang urang ngeunteung jeung nyieun parobahan ka nu hadé.</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Hagai 1:8 Nanjak ka gunung, bawa kayu, jieun imah; sarta kuring bakal nyandak pelesir di dinya, sarta kuring bakal Maha Agung, nyebutkeun PANGERAN.</w:t>
      </w:r>
    </w:p>
    <w:p/>
    <w:p>
      <w:r xmlns:w="http://schemas.openxmlformats.org/wordprocessingml/2006/main">
        <w:t xml:space="preserve">Petikan ieu nyorong jalma-jalma percaya pikeun ngalaksanakeun iman sareng kerja keras pikeun ngawangun bumi Allah.</w:t>
      </w:r>
    </w:p>
    <w:p/>
    <w:p>
      <w:r xmlns:w="http://schemas.openxmlformats.org/wordprocessingml/2006/main">
        <w:t xml:space="preserve">1. "Iman sareng Karya: Naon Hartosna Ngabdi ka Gusti?"</w:t>
      </w:r>
    </w:p>
    <w:p/>
    <w:p>
      <w:r xmlns:w="http://schemas.openxmlformats.org/wordprocessingml/2006/main">
        <w:t xml:space="preserve">2. "Imah Diwangun dina Iman: Naon Anu Diajarkeun Hagai Ngeunaan Ngaabdi ka Gusti"</w:t>
      </w:r>
    </w:p>
    <w:p/>
    <w:p>
      <w:r xmlns:w="http://schemas.openxmlformats.org/wordprocessingml/2006/main">
        <w:t xml:space="preserve">1. Yakobus 2:14-17 - Naon gunana, dulur-dulur, upami aya anu nyarios yén anjeunna gaduh iman tapi henteu ngagaduhan padamelan? Naha iman éta tiasa nyalametkeun anjeunna?</w:t>
      </w:r>
    </w:p>
    <w:p/>
    <w:p>
      <w:r xmlns:w="http://schemas.openxmlformats.org/wordprocessingml/2006/main">
        <w:t xml:space="preserve">2. Ibrani 11: 6 - Jeung tanpa iman mustahil pikeun mangga manéhna, pikeun sakur anu bakal ngadeukeutan ka Allah kudu percaya yén manéhna aya jeung manéhna ganjaran jalma anu néangan manéhna.</w:t>
      </w:r>
    </w:p>
    <w:p/>
    <w:p>
      <w:r xmlns:w="http://schemas.openxmlformats.org/wordprocessingml/2006/main">
        <w:t xml:space="preserve">Hagai 1:9 Aranjeun milarian seueur, tapi sakedik; jeung nalika anjeun dibawa ka imah, kuring niup ka dinya. Naha? saur PANGERAN Nu Maha Kawasa. Kusabab imah kuring anu runtah, sarta anjeun unggal jalma lumpat ka imahna sorangan.</w:t>
      </w:r>
    </w:p>
    <w:p/>
    <w:p>
      <w:r xmlns:w="http://schemas.openxmlformats.org/wordprocessingml/2006/main">
        <w:t xml:space="preserve">PANGERAN ngahukum urang Yuda sabab henteu ngarawat Bait Allah bari ngawangun imahna sorangan.</w:t>
      </w:r>
    </w:p>
    <w:p/>
    <w:p>
      <w:r xmlns:w="http://schemas.openxmlformats.org/wordprocessingml/2006/main">
        <w:t xml:space="preserve">1. Ngawangun Bait Allah: Panggero pikeun Ngutamakeun Gusti</w:t>
      </w:r>
    </w:p>
    <w:p/>
    <w:p>
      <w:r xmlns:w="http://schemas.openxmlformats.org/wordprocessingml/2006/main">
        <w:t xml:space="preserve">2. Ni’mat Taat kana Paréntah Gusti</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Malachi 3:10, Bawakeun perpuluhan pinuh ka gudang, supaya aya dahareun di imah Kami. Jeung kukituna nempatkeun kuring ka uji, nyebutkeun Gusti tina sarwa, lamun kuring moal muka jandéla langit pikeun anjeun sarta tuang handap pikeun anjeun berkah nepi ka euweuh deui butuh.</w:t>
      </w:r>
    </w:p>
    <w:p/>
    <w:p>
      <w:r xmlns:w="http://schemas.openxmlformats.org/wordprocessingml/2006/main">
        <w:t xml:space="preserve">Haggai 1:10 Ku sabab kitu langit di luhur anjeun tetep tina embun, sareng bumi dijauhkeun tina buahna.</w:t>
      </w:r>
    </w:p>
    <w:p/>
    <w:p>
      <w:r xmlns:w="http://schemas.openxmlformats.org/wordprocessingml/2006/main">
        <w:t xml:space="preserve">Allah geus ngabalukarkeun halodo pikeun nyegah langit nyadiakeun embun jeung bumi teu ngahasilkeun buah.</w:t>
      </w:r>
    </w:p>
    <w:p/>
    <w:p>
      <w:r xmlns:w="http://schemas.openxmlformats.org/wordprocessingml/2006/main">
        <w:t xml:space="preserve">1. Welas Asih Gusti: Naha Gusti Ngidinan Sangsara</w:t>
      </w:r>
    </w:p>
    <w:p/>
    <w:p>
      <w:r xmlns:w="http://schemas.openxmlformats.org/wordprocessingml/2006/main">
        <w:t xml:space="preserve">2. Kadaulatan Allah: Ngartos Tujuan Balik Perjuangan</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Hagai 1:11 Jeung Kami ngajak halodo di tanah, jeung ka gunung, jeung kana gandum, jeung kana anggur anyar, jeung kana minyak, jeung kana taneuh nu brings mudik, jeung kana manusa, jeung kana. sapi, jeung kana sagala pagawean leungeun.</w:t>
      </w:r>
    </w:p>
    <w:p/>
    <w:p>
      <w:r xmlns:w="http://schemas.openxmlformats.org/wordprocessingml/2006/main">
        <w:t xml:space="preserve">Allah disebut pikeun halodo di darat, gunung, jeung sagala pagawean manusa jeung sato.</w:t>
      </w:r>
    </w:p>
    <w:p/>
    <w:p>
      <w:r xmlns:w="http://schemas.openxmlformats.org/wordprocessingml/2006/main">
        <w:t xml:space="preserve">1. Balukar tina Kalakuan Urang - Hagai 1:11</w:t>
      </w:r>
    </w:p>
    <w:p/>
    <w:p>
      <w:r xmlns:w="http://schemas.openxmlformats.org/wordprocessingml/2006/main">
        <w:t xml:space="preserve">2. Kadaulatan Allah dina Jaman Kasulitan - Hagai 1:11</w:t>
      </w:r>
    </w:p>
    <w:p/>
    <w:p>
      <w:r xmlns:w="http://schemas.openxmlformats.org/wordprocessingml/2006/main">
        <w:t xml:space="preserve">1. Deuteronomy 28: 23-24 - "Sareng langit anjeun anu aya di luhur sirah anjeun bakal janten kuningan, sareng bumi anu aya di handapeun anjeun bakal janten beusi. PANGERAN bakal ngajantenkeun hujan bumi anjeun bubuk sareng lebu: ti sawarga bakal éta. turun ka maneh, nepi ka ancur."</w:t>
      </w:r>
    </w:p>
    <w:p/>
    <w:p>
      <w:r xmlns:w="http://schemas.openxmlformats.org/wordprocessingml/2006/main">
        <w:t xml:space="preserve">2. Amos 4:7 - "Jeung ogé Kuring geus withholden hujan ti anjeun, nalika aya acan tilu bulan keur panén: sarta kuring ngabalukarkeun hujan kana hiji kota, sarta ngabalukarkeun eta teu hujan kana kota sejen: sapotong hiji. dihujanan, sapotong-sapotong anu dihujanan henteu layu."</w:t>
      </w:r>
    </w:p>
    <w:p/>
    <w:p>
      <w:r xmlns:w="http://schemas.openxmlformats.org/wordprocessingml/2006/main">
        <w:t xml:space="preserve">Hagai 1:12 Geus kitu Serubabel bin Sealtiel, jeung Yosua bin Yosedek, Imam Agung, jeung sakabeh sesa rahayat, nurut kana sora PANGERAN Allah maranéhanana, jeung sabda Nabi Hagai, sakumaha PANGERAN. Allah maranéhna geus ngutus manéhna, sarta jalma-jalma sieuneun ka PANGERAN.</w:t>
      </w:r>
    </w:p>
    <w:p/>
    <w:p>
      <w:r xmlns:w="http://schemas.openxmlformats.org/wordprocessingml/2006/main">
        <w:t xml:space="preserve">Serubabel, Yosua, jeung jalma-jalma lianna nurut kana timbalan PANGERAN jeung Nabi Hagai, lantaran hormat ka Allah.</w:t>
      </w:r>
    </w:p>
    <w:p/>
    <w:p>
      <w:r xmlns:w="http://schemas.openxmlformats.org/wordprocessingml/2006/main">
        <w:t xml:space="preserve">1. Kakuatan Nurut kana Firman Allah</w:t>
      </w:r>
    </w:p>
    <w:p/>
    <w:p>
      <w:r xmlns:w="http://schemas.openxmlformats.org/wordprocessingml/2006/main">
        <w:t xml:space="preserve">2. Sieun ka Allah dina Sagala Perkara</w:t>
      </w:r>
    </w:p>
    <w:p/>
    <w:p>
      <w:r xmlns:w="http://schemas.openxmlformats.org/wordprocessingml/2006/main">
        <w:t xml:space="preserve">1. Deuteronomy 6: 5 - "Anjeun bakal bogoh ka Gusti Allah anjeun kalawan sakabeh haté anjeun sarta kalawan sakabeh jiwa anjeun sarta kalawan sakabeh kakuatan anjeun."</w:t>
      </w:r>
    </w:p>
    <w:p/>
    <w:p>
      <w:r xmlns:w="http://schemas.openxmlformats.org/wordprocessingml/2006/main">
        <w:t xml:space="preserve">2. Jabur 111:10 - "The sieun PANGERAN mangrupakeun awal hikmah; sakabeh jalma anu ngalaksanakeun eta boga pamahaman alus. Puji-Na endures salawasna!"</w:t>
      </w:r>
    </w:p>
    <w:p/>
    <w:p>
      <w:r xmlns:w="http://schemas.openxmlformats.org/wordprocessingml/2006/main">
        <w:t xml:space="preserve">Haggai 1:13 Geus kitu Haggai utusan PANGERAN nimbalan ka jalma-jalma, saurna, "Kami nyarengan ka maraneh," timbalan PANGERAN.</w:t>
      </w:r>
    </w:p>
    <w:p/>
    <w:p>
      <w:r xmlns:w="http://schemas.openxmlformats.org/wordprocessingml/2006/main">
        <w:t xml:space="preserve">Hagai, utusan Gusti, ngumumkeun pesen ti Gusti ka jalma-jalma, ngajamin yén Mantenna aya sareng aranjeunna.</w:t>
      </w:r>
    </w:p>
    <w:p/>
    <w:p>
      <w:r xmlns:w="http://schemas.openxmlformats.org/wordprocessingml/2006/main">
        <w:t xml:space="preserve">1. Allah Salawasna Sareng Urang: Manggihan Panglilipur dina Hagai 1:13</w:t>
      </w:r>
    </w:p>
    <w:p/>
    <w:p>
      <w:r xmlns:w="http://schemas.openxmlformats.org/wordprocessingml/2006/main">
        <w:t xml:space="preserve">2. Leumpang jeung Allah: Diajar Percaya Jangji Allah dina Hagai 1:13</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Haggai 1:14 Jeung PANGERAN diaduk nepi sumanget Zerubabel bin Sealtiel, gubernur Yuda, jeung sumanget Yosua bin Josedech, Imam Agung, jeung sumanget sakabeh remnants jalma; sareng aranjeunna sumping sareng damel di bumi PANGERAN Nu Maha Kawasa, Allahna,</w:t>
      </w:r>
    </w:p>
    <w:p/>
    <w:p>
      <w:r xmlns:w="http://schemas.openxmlformats.org/wordprocessingml/2006/main">
        <w:t xml:space="preserve">PANGERAN ngagerakkeun sumanget gupernur, imam, sareng urang Yuda, anu teras mimiti damel di Bait Allah.</w:t>
      </w:r>
    </w:p>
    <w:p/>
    <w:p>
      <w:r xmlns:w="http://schemas.openxmlformats.org/wordprocessingml/2006/main">
        <w:t xml:space="preserve">1. Kakuatan Roh: Kumaha Allah Bisa Ngarobah Haté jeung Kahirupan Urang</w:t>
      </w:r>
    </w:p>
    <w:p/>
    <w:p>
      <w:r xmlns:w="http://schemas.openxmlformats.org/wordprocessingml/2006/main">
        <w:t xml:space="preserve">2. Gawé Bareng: Pentingna Persatuan jeung Masarakat</w:t>
      </w:r>
    </w:p>
    <w:p/>
    <w:p>
      <w:r xmlns:w="http://schemas.openxmlformats.org/wordprocessingml/2006/main">
        <w:t xml:space="preserve">1. Rasul 2: 1-4 - Nalika Poé Pentecost geus pinuh datang, maranéhanana kabéh kalawan hiji accord di hiji tempat.</w:t>
      </w:r>
    </w:p>
    <w:p/>
    <w:p>
      <w:r xmlns:w="http://schemas.openxmlformats.org/wordprocessingml/2006/main">
        <w:t xml:space="preserve">2. Epesus 2:19-22 - Ayeuna, ku kituna, anjeun geus lain urang asing jeung asing, tapi sasama warga jeung para wali jeung anggota kulawarga Allah.</w:t>
      </w:r>
    </w:p>
    <w:p/>
    <w:p>
      <w:r xmlns:w="http://schemas.openxmlformats.org/wordprocessingml/2006/main">
        <w:t xml:space="preserve">Hagai 1:15 Dina tanggal dua puluh opat bulan kagenep, dina taun kadua pamarentahan raja Darius.</w:t>
      </w:r>
    </w:p>
    <w:p/>
    <w:p>
      <w:r xmlns:w="http://schemas.openxmlformats.org/wordprocessingml/2006/main">
        <w:t xml:space="preserve">Dina tanggal 24 bulan ka-6 dina taun ka-2 pamarentahan Raja Darius, Hagai nyarios ka urang Yuda.</w:t>
      </w:r>
    </w:p>
    <w:p/>
    <w:p>
      <w:r xmlns:w="http://schemas.openxmlformats.org/wordprocessingml/2006/main">
        <w:t xml:space="preserve">1. Ulah Hilap Kawajiban Sadérék - Hagai 1:15</w:t>
      </w:r>
    </w:p>
    <w:p/>
    <w:p>
      <w:r xmlns:w="http://schemas.openxmlformats.org/wordprocessingml/2006/main">
        <w:t xml:space="preserve">2. Lamun Allah Speaks, Dengekeun jeung Taat - Hagai 1:15</w:t>
      </w:r>
    </w:p>
    <w:p/>
    <w:p>
      <w:r xmlns:w="http://schemas.openxmlformats.org/wordprocessingml/2006/main">
        <w:t xml:space="preserve">1. Yeremia 29: 5-7 - Neangan karaharjaan kota dimana Kuring geus dikirim anjeun kana pengasingan, sarta neneda ka PANGERAN atas nama anak, pikeun karaharjaan na anjeun bakal manggihan karaharjaan anjeun.</w:t>
      </w:r>
    </w:p>
    <w:p/>
    <w:p>
      <w:r xmlns:w="http://schemas.openxmlformats.org/wordprocessingml/2006/main">
        <w:t xml:space="preserve">6. Pilipi 4: 6 - Ulah jadi hariwang ngeunaan nanaon, tapi dina sagalana ku doa jeung supplication kalawan sukur hayu requests anjeun dijieun dipikawanoh ka Allah.</w:t>
      </w:r>
    </w:p>
    <w:p/>
    <w:p>
      <w:r xmlns:w="http://schemas.openxmlformats.org/wordprocessingml/2006/main">
        <w:t xml:space="preserve">Hagai bab 2 neraskeun nubuat Hagai, fokus kana ngawangun deui Bait Allah sareng kamulyaan kahareup anu bakal ngaleuwihan kaayaan baheula. Bab ieu ogé ngabahas masalah najis upacara sareng pangaruhna ka jalma-jalma.</w:t>
      </w:r>
    </w:p>
    <w:p/>
    <w:p>
      <w:r xmlns:w="http://schemas.openxmlformats.org/wordprocessingml/2006/main">
        <w:t xml:space="preserve">Ayat 1: Bab éta dimimitian ku pesen ti Yéhuwa ka Serubabel, gupernur Yuda, sareng Yosua, imam agung. Maranéhna didorong pikeun jadi kuat sarta nuluykeun pagawéan ngawangun deui Bait Allah, sakumaha jangji Allah bakal nyarengan jeung méré berkah-Na (Hagai 2:1-5).</w:t>
      </w:r>
    </w:p>
    <w:p/>
    <w:p>
      <w:r xmlns:w="http://schemas.openxmlformats.org/wordprocessingml/2006/main">
        <w:t xml:space="preserve">Alinea 2: Bab ieu ngabahas masalah najis upacara. Jalma-jalma ngingetkeun yén kurban sareng padamelanana bakal diberkahan nalika aranjeunna nyucikeun diri sareng lampahna. Allah nelepon aranjeunna mertimbangkeun kaliwat tur kumaha impurity maranéhanana mangaruhan panén maranéhanana, urging aranjeunna ayeuna jadi taat tur consecrated (Haggai 2: 10-19).</w:t>
      </w:r>
    </w:p>
    <w:p/>
    <w:p>
      <w:r xmlns:w="http://schemas.openxmlformats.org/wordprocessingml/2006/main">
        <w:t xml:space="preserve">Alinea 3: Bab ieu nganteurkeun pesen ngeunaan kamulyaan anu bakal datang. Allah ngajamin jalma-jalma yén Mantenna bakal ngoyagkeun langit jeung bumi, ngagulingkeun karajaan-karajaan jeung ngawujudkeun hiji mangsa katengtreman jeung karaharjaan. Kamulyaan candi dimungkinkeun bakal ngaleuwihan baheula, jeung Allah bakal ngaberkahan jalma abundantly (Haggai 2: 6-9, 20-23).</w:t>
      </w:r>
    </w:p>
    <w:p/>
    <w:p>
      <w:r xmlns:w="http://schemas.openxmlformats.org/wordprocessingml/2006/main">
        <w:t xml:space="preserve">Ringkesanana,</w:t>
      </w:r>
    </w:p>
    <w:p>
      <w:r xmlns:w="http://schemas.openxmlformats.org/wordprocessingml/2006/main">
        <w:t xml:space="preserve">Hagai bab 2 museurkeun kana pangwangunan deui Bait Allah, masalah najis upacara, sareng jangji kamulyaan kahareup.</w:t>
      </w:r>
    </w:p>
    <w:p/>
    <w:p>
      <w:r xmlns:w="http://schemas.openxmlformats.org/wordprocessingml/2006/main">
        <w:t xml:space="preserve">Anjuran ka Serubabel jeung Yosua pikeun neruskeun pagawéan ngawangun deui.</w:t>
      </w:r>
    </w:p>
    <w:p>
      <w:r xmlns:w="http://schemas.openxmlformats.org/wordprocessingml/2006/main">
        <w:t xml:space="preserve">Nangtukeun masalah najis upacara sareng kabutuhan nyucikeun.</w:t>
      </w:r>
    </w:p>
    <w:p>
      <w:r xmlns:w="http://schemas.openxmlformats.org/wordprocessingml/2006/main">
        <w:t xml:space="preserve">Pesen kamulyaan hareup, kalayan jangji berkah Allah jeung kamulyaan surpassing tina candi dimungkinkeun.</w:t>
      </w:r>
    </w:p>
    <w:p/>
    <w:p>
      <w:r xmlns:w="http://schemas.openxmlformats.org/wordprocessingml/2006/main">
        <w:t xml:space="preserve">Bab Hagai ieu dimimitian ku pesen ti Yéhuwa ka Serubabel, gubernur Yuda, sareng Yosua, imam agung, ngadorong aranjeunna kuat sareng neraskeun padamelan ngawangun deui Bait Allah. Aranjeunna yakin ayana Gusti sareng ngajangjikeun berkah-Na. Bab éta teras ngabahas masalah najis upacara, ngingetkeun jalma-jalma yén kurban sareng padamelanna bakal diberkahan nalika aranjeunna nyucikeun diri sareng lampahna. Aranjeunna disebat nimbang-nimbang jaman baheula sareng dampak najisna dina panénana, ngadesek aranjeunna ayeuna taat sareng suci. Bab éta dipungkas ku pesen ngeunaan kamulyaan anu bakal datang, sakumaha Gusti jangji bakal ngagoncangkeun langit sareng bumi, ngaragragkeun karajaan-karajaan, sareng ngawujudkeun waktos katengtreman sareng kamakmuran. Kamulyaan Bait Allah anu terakhir bakal ngaleuwihan anu baheula, sareng Allah bakal ngaberkahan jalma-jalma. Bab ieu nekenkeun pentingna katekunan dina karya ngawangun deui, kabutuhan kasucian sareng kasucian, sareng harepan berkah sareng kamulyaan anu bakal datang.</w:t>
      </w:r>
    </w:p>
    <w:p/>
    <w:p>
      <w:r xmlns:w="http://schemas.openxmlformats.org/wordprocessingml/2006/main">
        <w:t xml:space="preserve">Hagai 2:1 Dina bulan katujuh, dina tanggal dua puluh hiji bulan, datang pangandika PANGERAN ku Nabi Hagai, kieu:</w:t>
      </w:r>
    </w:p>
    <w:p/>
    <w:p>
      <w:r xmlns:w="http://schemas.openxmlformats.org/wordprocessingml/2006/main">
        <w:t xml:space="preserve">Pangandika Gusti sumping ka nabi Haggai dina bulan katujuh dina dinten kadua puluh hiji.</w:t>
      </w:r>
    </w:p>
    <w:p/>
    <w:p>
      <w:r xmlns:w="http://schemas.openxmlformats.org/wordprocessingml/2006/main">
        <w:t xml:space="preserve">1. Tetep Fokus kana Firman Allah: Conto Nabi Hagai</w:t>
      </w:r>
    </w:p>
    <w:p/>
    <w:p>
      <w:r xmlns:w="http://schemas.openxmlformats.org/wordprocessingml/2006/main">
        <w:t xml:space="preserve">2. Kakuatan Taat: Kumaha Hagai Nuturkeun Paréntah Yéhuwa</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Hagai 2:2 Nyaritakeun ka Serubabel bin Sealtiel, gupernur Yuda, jeung ka Imam Agung Yosua bin Yosedek, jeung ka jalma-jalma anu sesa-sesa, kieu:</w:t>
      </w:r>
    </w:p>
    <w:p/>
    <w:p>
      <w:r xmlns:w="http://schemas.openxmlformats.org/wordprocessingml/2006/main">
        <w:t xml:space="preserve">Allah ngajurung urang Yuda pikeun terus ngawangun deui Bait Allah.</w:t>
      </w:r>
    </w:p>
    <w:p/>
    <w:p>
      <w:r xmlns:w="http://schemas.openxmlformats.org/wordprocessingml/2006/main">
        <w:t xml:space="preserve">1. Allah Manggil Urang Terus Ngahontal Jangji-Na</w:t>
      </w:r>
    </w:p>
    <w:p/>
    <w:p>
      <w:r xmlns:w="http://schemas.openxmlformats.org/wordprocessingml/2006/main">
        <w:t xml:space="preserve">2. Iman Enduring: Ngawangun deui Bait Allah Ngalawan Odds</w:t>
      </w:r>
    </w:p>
    <w:p/>
    <w:p>
      <w:r xmlns:w="http://schemas.openxmlformats.org/wordprocessingml/2006/main">
        <w:t xml:space="preserve">1. Ibrani 11: 1 - Ayeuna iman teh jaminan hal harepan, dmana hal teu katempo.</w:t>
      </w:r>
    </w:p>
    <w:p/>
    <w:p>
      <w:r xmlns:w="http://schemas.openxmlformats.org/wordprocessingml/2006/main">
        <w:t xml:space="preserve">2. Epesus 2:10 - Pikeun urang workmanship-Na, dijieun dina Kristus Yesus pikeun karya alus, nu Allah disiapkeun beforehand, nu urang kudu leumpang di antarana.</w:t>
      </w:r>
    </w:p>
    <w:p/>
    <w:p>
      <w:r xmlns:w="http://schemas.openxmlformats.org/wordprocessingml/2006/main">
        <w:t xml:space="preserve">Hagai 2:3 Saha anu nyésa di antara anjeun anu ningali ieu bumi dina kamulyaan mimitina? sareng kumaha anjeun ningali ayeuna? teu di panon anjeun di ngabandingkeun éta salaku nanaon?</w:t>
      </w:r>
    </w:p>
    <w:p/>
    <w:p>
      <w:r xmlns:w="http://schemas.openxmlformats.org/wordprocessingml/2006/main">
        <w:t xml:space="preserve">Urang Israil dipenta pikeun mikirkeun kumaha kamulyaan Bait Allah parantos ngirangan sareng kumaha éta henteu aya nanaon dibandingkeun sareng kamulyaan baheula.</w:t>
      </w:r>
    </w:p>
    <w:p/>
    <w:p>
      <w:r xmlns:w="http://schemas.openxmlformats.org/wordprocessingml/2006/main">
        <w:t xml:space="preserve">1. "Kamulyaan Pangéran Henteu Leres"</w:t>
      </w:r>
    </w:p>
    <w:p/>
    <w:p>
      <w:r xmlns:w="http://schemas.openxmlformats.org/wordprocessingml/2006/main">
        <w:t xml:space="preserve">2. "Kabutuhan pikeun Pamulihan"</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Jabur 30: 5 - "Weeping bisa reureuh pikeun peuting, tapi kabagjaan datang jeung isuk."</w:t>
      </w:r>
    </w:p>
    <w:p/>
    <w:p>
      <w:r xmlns:w="http://schemas.openxmlformats.org/wordprocessingml/2006/main">
        <w:t xml:space="preserve">Haggai 2:4 Tapi ayeuna kudu kuat, O Zerubabel, nyebutkeun PANGERAN; jeung kudu kuat, O Yosua, putra Josedech, Imam Agung; jeung kudu kuat, sakabeh ye jalma tanah, nyebutkeun PANGERAN, jeung karya: pikeun Kami jeung anjeun, nyebutkeun PANGERAN sarwa.</w:t>
      </w:r>
    </w:p>
    <w:p/>
    <w:p>
      <w:r xmlns:w="http://schemas.openxmlformats.org/wordprocessingml/2006/main">
        <w:t xml:space="preserve">Yéhuwa ngajurung Serubabel, Yosua, jeung sakumna rahayat nagara éta sangkan kuat jeung digawé, sabab Mantenna nyarengan ka maranéhna.</w:t>
      </w:r>
    </w:p>
    <w:p/>
    <w:p>
      <w:r xmlns:w="http://schemas.openxmlformats.org/wordprocessingml/2006/main">
        <w:t xml:space="preserve">1: Kudu sumanget jeung percaya ka Yéhuwa, sabab Mantenna nyarengan ka anjeun dina sagala usaha.</w:t>
      </w:r>
    </w:p>
    <w:p/>
    <w:p>
      <w:r xmlns:w="http://schemas.openxmlformats.org/wordprocessingml/2006/main">
        <w:t xml:space="preserve">2: Kalayan Yéhuwa aya di sisi anjeun, anjeun tiasa nyanghareupan sagala tantangan sareng suksés.</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13: 5-6 - Hayu paguneman anjeun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Hagai 2:5 Numutkeun kecap anu ku Kami dijangjikeun sareng anjeun nalika anjeun kaluar ti Mesir, roh Kami tetep aya di antara anjeun: ulah sieun.</w:t>
      </w:r>
    </w:p>
    <w:p/>
    <w:p>
      <w:r xmlns:w="http://schemas.openxmlformats.org/wordprocessingml/2006/main">
        <w:t xml:space="preserve">Ayat ieu nyarioskeun jangji Allah ka umat-Na yén roh-Na bakal tetep aya sareng aranjeunna sareng henteu sieun.</w:t>
      </w:r>
    </w:p>
    <w:p/>
    <w:p>
      <w:r xmlns:w="http://schemas.openxmlformats.org/wordprocessingml/2006/main">
        <w:t xml:space="preserve">1. "Ulah Sieun: Jangji Allah Perlindungan"</w:t>
      </w:r>
    </w:p>
    <w:p/>
    <w:p>
      <w:r xmlns:w="http://schemas.openxmlformats.org/wordprocessingml/2006/main">
        <w:t xml:space="preserve">2. "Tetep dina Hadirat Gusti: Perjangjian Allah sareng Kami"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Haggai 2:6 Sabab kieu timbalan PANGERAN Nu Maha Kawasa; Acan sakali, éta bari saeutik, sarta kuring bakal ngocok langit, jeung bumi, jeung laut, jeung taneuh garing;</w:t>
      </w:r>
    </w:p>
    <w:p/>
    <w:p>
      <w:r xmlns:w="http://schemas.openxmlformats.org/wordprocessingml/2006/main">
        <w:t xml:space="preserve">Allah jangji yén dina sakeudeung deui, Anjeunna bakal ngoyagkeun langit, bumi, laut, jeung taneuh garing.</w:t>
      </w:r>
    </w:p>
    <w:p/>
    <w:p>
      <w:r xmlns:w="http://schemas.openxmlformats.org/wordprocessingml/2006/main">
        <w:t xml:space="preserve">1. Jangji Allah Langit Anyar jeung Bumi Anyar</w:t>
      </w:r>
    </w:p>
    <w:p/>
    <w:p>
      <w:r xmlns:w="http://schemas.openxmlformats.org/wordprocessingml/2006/main">
        <w:t xml:space="preserve">2. Kakuatan Firman Allah sareng Jangji-Na ngeunaan Pamulihan</w:t>
      </w:r>
    </w:p>
    <w:p/>
    <w:p>
      <w:r xmlns:w="http://schemas.openxmlformats.org/wordprocessingml/2006/main">
        <w:t xml:space="preserve">1. Ibrani 12:26-27, "Waktu eta sora-Na ngagederkeun bumi, tapi ayeuna Anjeunna geus jangji, "Sakali deui Kami moal ngoyagkeun bumi wungkul, tapi ogé langit. Kecap-kecap sakali deui nuduhkeun miceun naon bisa jadi. digoncangkeun, nyaéta nyiptakeun barang-barang supados anu henteu tiasa digoncang tetep tetep.</w:t>
      </w:r>
    </w:p>
    <w:p/>
    <w:p>
      <w:r xmlns:w="http://schemas.openxmlformats.org/wordprocessingml/2006/main">
        <w:t xml:space="preserve">2. Yesaya 51:16, "Kuring geus nempatkeun kecap Kami dina sungut anjeun sarta nutupan anjeun ku kalangkang leungeun Kami, Kami anu netepkeun langit di tempatna, anu nempatkeun dasar bumi, sarta anu nyebutkeun ka Sion, Anjeun abdi. jalma."</w:t>
      </w:r>
    </w:p>
    <w:p/>
    <w:p>
      <w:r xmlns:w="http://schemas.openxmlformats.org/wordprocessingml/2006/main">
        <w:t xml:space="preserve">Haggai 2:7 Jeung Kami bakal ngoyagkeun sakabeh bangsa, jeung kahayang sadaya bangsa bakal datang, jeung kuring bakal ngeusian ieu imah jeung kamulyaan, nyebutkeun PANGERAN Nu Maha Kawasa.</w:t>
      </w:r>
    </w:p>
    <w:p/>
    <w:p>
      <w:r xmlns:w="http://schemas.openxmlformats.org/wordprocessingml/2006/main">
        <w:t xml:space="preserve">Allah bakal ngoyagkeun sakabeh bangsa jeung minuhan kahayang sakabeh jalma, jeung kamulyaan-Na bakal ngeusian imah Gusti.</w:t>
      </w:r>
    </w:p>
    <w:p/>
    <w:p>
      <w:r xmlns:w="http://schemas.openxmlformats.org/wordprocessingml/2006/main">
        <w:t xml:space="preserve">1. Hirup dina Kamulyaan Allah: Diajar Nampa sareng Ngabagi Hadirat-Na</w:t>
      </w:r>
    </w:p>
    <w:p/>
    <w:p>
      <w:r xmlns:w="http://schemas.openxmlformats.org/wordprocessingml/2006/main">
        <w:t xml:space="preserve">2. Bangsa-Bangsa jeung Jangji: Naon Hartosna Dilaksanakeun?</w:t>
      </w:r>
    </w:p>
    <w:p/>
    <w:p>
      <w:r xmlns:w="http://schemas.openxmlformats.org/wordprocessingml/2006/main">
        <w:t xml:space="preserve">1. Jabur 145:3 - Agung teh PANGERAN, sarta greatly kudu dipuji; jeung kaagungan-Na teu bisa diteangan.</w:t>
      </w:r>
    </w:p>
    <w:p/>
    <w:p>
      <w:r xmlns:w="http://schemas.openxmlformats.org/wordprocessingml/2006/main">
        <w:t xml:space="preserve">2. Yesaya 61: 3 - Pikeun nunjuk ka aranjeunna anu milu sedih di Sion, pikeun masihan aranjeunna kageulisan pikeun ashes, minyak kabagjaan pikeun tunggara, nu garment pujian pikeun sumanget heaviness; ambéh maranéhanana bisa disebut tangkal kabeneran, nu planting PANGERAN, yén manéhna bisa jadi Maha Agung.</w:t>
      </w:r>
    </w:p>
    <w:p/>
    <w:p>
      <w:r xmlns:w="http://schemas.openxmlformats.org/wordprocessingml/2006/main">
        <w:t xml:space="preserve">Haggai 2:8 Pérak téh milik Kami, jeung emas téh milik Kami, nyebutkeun PANGERAN Nu Maha Kawasa.</w:t>
      </w:r>
    </w:p>
    <w:p/>
    <w:p>
      <w:r xmlns:w="http://schemas.openxmlformats.org/wordprocessingml/2006/main">
        <w:t xml:space="preserve">Gusti teh Gusti sadaya tur boga kapamilikan leuwih sagala.</w:t>
      </w:r>
    </w:p>
    <w:p/>
    <w:p>
      <w:r xmlns:w="http://schemas.openxmlformats.org/wordprocessingml/2006/main">
        <w:t xml:space="preserve">1. Kadaulatan Allah: Gusti Nu Maha Kawasa</w:t>
      </w:r>
    </w:p>
    <w:p/>
    <w:p>
      <w:r xmlns:w="http://schemas.openxmlformats.org/wordprocessingml/2006/main">
        <w:t xml:space="preserve">2. Rejeki Allah: Pérak jeung Emas</w:t>
      </w:r>
    </w:p>
    <w:p/>
    <w:p>
      <w:r xmlns:w="http://schemas.openxmlformats.org/wordprocessingml/2006/main">
        <w:t xml:space="preserve">1. Jabur 24: 1 Bumi kagungan Gusti, sareng saeusina; dunya, sarta maranéhanana anu Huni therein.</w:t>
      </w:r>
    </w:p>
    <w:p/>
    <w:p>
      <w:r xmlns:w="http://schemas.openxmlformats.org/wordprocessingml/2006/main">
        <w:t xml:space="preserve">2. James 1:17 Unggal kurnia alus jeung unggal kurnia sampurna téh ti luhur, jeung cometh turun ti Rama cahaya, jeung saha teu variableness, atawa kalangkang ngarobah.</w:t>
      </w:r>
    </w:p>
    <w:p/>
    <w:p>
      <w:r xmlns:w="http://schemas.openxmlformats.org/wordprocessingml/2006/main">
        <w:t xml:space="preserve">Haggai 2:9 Kamulyaan imah anu terakhir ieu bakal langkung ageung tibatan anu baheula, saur PANGERAN Nu Maha Kawasa, sareng di tempat ieu Kami bakal masihan katengtreman, saur PANGERAN Nu Maha Kawasa.</w:t>
      </w:r>
    </w:p>
    <w:p/>
    <w:p>
      <w:r xmlns:w="http://schemas.openxmlformats.org/wordprocessingml/2006/main">
        <w:t xml:space="preserve">PANGERAN nyatakeun yén kamulyaan bumi anu terakhir bakal langkung ageung tibatan anu baheula sareng katengtreman bakal dipasihkeun di tempat ieu.</w:t>
      </w:r>
    </w:p>
    <w:p/>
    <w:p>
      <w:r xmlns:w="http://schemas.openxmlformats.org/wordprocessingml/2006/main">
        <w:t xml:space="preserve">1. Jangji Allah Nu Maha Agung jeung Damai</w:t>
      </w:r>
    </w:p>
    <w:p/>
    <w:p>
      <w:r xmlns:w="http://schemas.openxmlformats.org/wordprocessingml/2006/main">
        <w:t xml:space="preserve">2. Jangji Yéhuwa: Gedong Gedé jeung Damai</w:t>
      </w:r>
    </w:p>
    <w:p/>
    <w:p>
      <w:r xmlns:w="http://schemas.openxmlformats.org/wordprocessingml/2006/main">
        <w:t xml:space="preserve">1. Yesaya 9: 6-7 -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2. Jabur 122: 6-7 - Neneda keur karapihan Yerusalem! Muga-muga aranjeunna aman anu bogoh ka anjeun! Damai aya dina témbok anjeun sareng kaamanan dina menara anjeun!</w:t>
      </w:r>
    </w:p>
    <w:p/>
    <w:p>
      <w:r xmlns:w="http://schemas.openxmlformats.org/wordprocessingml/2006/main">
        <w:t xml:space="preserve">Hagai 2:10 Dina tanggal dua puluh opat bulan kasalapan, taun kadua pamarentahan Darius, sumping timbalan PANGERAN ku nabi Hagai, kieu:</w:t>
      </w:r>
    </w:p>
    <w:p/>
    <w:p>
      <w:r xmlns:w="http://schemas.openxmlformats.org/wordprocessingml/2006/main">
        <w:t xml:space="preserve">PANGERAN nimbalan ka nabi Hagai ngeunaan tanggal 24 bulan ka-9 dina taun kadua pamarentahan Darius.</w:t>
      </w:r>
    </w:p>
    <w:p/>
    <w:p>
      <w:r xmlns:w="http://schemas.openxmlformats.org/wordprocessingml/2006/main">
        <w:t xml:space="preserve">1. Waktu Allah Sampurna - Panaliti ngeunaan Hagai 2:10</w:t>
      </w:r>
    </w:p>
    <w:p/>
    <w:p>
      <w:r xmlns:w="http://schemas.openxmlformats.org/wordprocessingml/2006/main">
        <w:t xml:space="preserve">2. Kakuatan jeung Wewenang Sora Nabi - Hagai 2:10</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Rasul 1: 7 - "Ceuk Anjeunna ka aranjeunna: Ieu teu keur anjeun uninga kali atawa kaping Bapa geus diatur ku otoritas sorangan."</w:t>
      </w:r>
    </w:p>
    <w:p/>
    <w:p>
      <w:r xmlns:w="http://schemas.openxmlformats.org/wordprocessingml/2006/main">
        <w:t xml:space="preserve">Haggai 2:11 Kitu timbalan PANGERAN Nu Maha Kawasa; Taroskeun ayeuna ka imam-imam ngeunaan hukum, saurna,</w:t>
      </w:r>
    </w:p>
    <w:p/>
    <w:p>
      <w:r xmlns:w="http://schemas.openxmlformats.org/wordprocessingml/2006/main">
        <w:t xml:space="preserve">PANGERAN Nu Maha Kawasa nitah jalma-jalma nanya ka imam-imam ngeunaan hukum.</w:t>
      </w:r>
    </w:p>
    <w:p/>
    <w:p>
      <w:r xmlns:w="http://schemas.openxmlformats.org/wordprocessingml/2006/main">
        <w:t xml:space="preserve">1. Pentingna Néangan Hidayah Ti Tokoh Otoritas</w:t>
      </w:r>
    </w:p>
    <w:p/>
    <w:p>
      <w:r xmlns:w="http://schemas.openxmlformats.org/wordprocessingml/2006/main">
        <w:t xml:space="preserve">2. Kawajiban Nyaho jeung Taat kana Hukum</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John 7: 16-17 - Yesus ngawaler aranjeunna, sarta ngadawuh, Doktrin Kami lain milik kuring, tapi nya anu ngutus kuring. Lamun aya lalaki bakal ngalakukeun kahayang-Na, manéhna bakal nyaho doktrin, naha éta ti Allah, atawa naha kuring nyarita sorangan.</w:t>
      </w:r>
    </w:p>
    <w:p/>
    <w:p>
      <w:r xmlns:w="http://schemas.openxmlformats.org/wordprocessingml/2006/main">
        <w:t xml:space="preserve">Hagai 2:12 Lamun aya anu nyabak daging suci dina salembar pakeanna, sarta ku salembarna nyabak roti, atawa kuah, atawa anggur, atawa minyak, atawa daging naon bae, naha eta teh kudu suci? Sareng para imam ngawaler sareng saurna, Henteu.</w:t>
      </w:r>
    </w:p>
    <w:p/>
    <w:p>
      <w:r xmlns:w="http://schemas.openxmlformats.org/wordprocessingml/2006/main">
        <w:t xml:space="preserve">Para imam ngawaler yen daging suci, sanajan nyabak roti, kuah, anggur, minyak, atawa daging naon bae, moal bisa dijadikeun suci.</w:t>
      </w:r>
    </w:p>
    <w:p/>
    <w:p>
      <w:r xmlns:w="http://schemas.openxmlformats.org/wordprocessingml/2006/main">
        <w:t xml:space="preserve">1: Urang kudu ati-ati ulah mikir yén kasucian bisa dihontal ku pergaulan.</w:t>
      </w:r>
    </w:p>
    <w:p/>
    <w:p>
      <w:r xmlns:w="http://schemas.openxmlformats.org/wordprocessingml/2006/main">
        <w:t xml:space="preserve">2: Kasucian teu bisa ditransfer; eta kudu dihontal ngaliwatan lampah urang sorangan.</w:t>
      </w:r>
    </w:p>
    <w:p/>
    <w:p>
      <w:r xmlns:w="http://schemas.openxmlformats.org/wordprocessingml/2006/main">
        <w:t xml:space="preserve">1: Mateus 5:48 - Ku kituna anjeun kudu sampurna, sakumaha Rama anjeun nu di sawarga sampurna.</w:t>
      </w:r>
    </w:p>
    <w:p/>
    <w:p>
      <w:r xmlns:w="http://schemas.openxmlformats.org/wordprocessingml/2006/main">
        <w:t xml:space="preserve">2: Rum 12: 1-2 - Ku sabab kitu, dulur-dulur, ku rahmat Allah, supaya anjeun maturan awak anjeun kurban hirup, suci, ditarima ka Allah, nu layanan lumrah anjeun. Jeung ulah conformed ka dunya ieu: tapi jadi ye transformed ku renewing pikiran anjeun, nu bisa ngabuktikeun naon nu alus, jeung ditarima, jeung sampurna, bakal Allah.</w:t>
      </w:r>
    </w:p>
    <w:p/>
    <w:p>
      <w:r xmlns:w="http://schemas.openxmlformats.org/wordprocessingml/2006/main">
        <w:t xml:space="preserve">Hagai 2:13 Saur Hagai, "Lamun aya anu najis ku mayit, nyabak kana salah sahiji ieu, naha eta najis?" Waler imam-imam, "Ieu bakal najis."</w:t>
      </w:r>
    </w:p>
    <w:p/>
    <w:p>
      <w:r xmlns:w="http://schemas.openxmlformats.org/wordprocessingml/2006/main">
        <w:t xml:space="preserve">Hagai ngantebkeun pentingna kasucian jeung teu dikotoran ku nu maot.</w:t>
      </w:r>
    </w:p>
    <w:p/>
    <w:p>
      <w:r xmlns:w="http://schemas.openxmlformats.org/wordprocessingml/2006/main">
        <w:t xml:space="preserve">1. Hirup Hirup Suci: Pentingna Papisahan</w:t>
      </w:r>
    </w:p>
    <w:p/>
    <w:p>
      <w:r xmlns:w="http://schemas.openxmlformats.org/wordprocessingml/2006/main">
        <w:t xml:space="preserve">2. Ngabaktikeun ka Allah: Kudu Nyanghareupan Najis</w:t>
      </w:r>
    </w:p>
    <w:p/>
    <w:p>
      <w:r xmlns:w="http://schemas.openxmlformats.org/wordprocessingml/2006/main">
        <w:t xml:space="preserve">1. Rum 12:1-2 Ku sabab kitu, dulur-dulur, ku lantaran rahmat Allah, kudu nyuhunkeun jasad aranjeun sabage kurban anu hirup, suci, jeung matak pikabungaheun ka Allah. Ulah sasuai jeung pola dunya ieu, tapi jadi robah ku renewing pikiran anjeun.</w:t>
      </w:r>
    </w:p>
    <w:p/>
    <w:p>
      <w:r xmlns:w="http://schemas.openxmlformats.org/wordprocessingml/2006/main">
        <w:t xml:space="preserve">2. Ibrani 12:14 Kudu sagala usaha pikeun hirup rukun jeung dulur jeung kudu suci; tanpa kasucian moal aya anu ningali Gusti.</w:t>
      </w:r>
    </w:p>
    <w:p/>
    <w:p>
      <w:r xmlns:w="http://schemas.openxmlformats.org/wordprocessingml/2006/main">
        <w:t xml:space="preserve">Haggai 2:14 Hagai ngawaler, saurna, "Ieu bangsa, kitu deui bangsa ieu sateuacan abdi," saur PANGERAN; kitu ogé unggal karya leungeun maranéhna; jeung naon anu maranehna kurbankeun aya najis.</w:t>
      </w:r>
    </w:p>
    <w:p/>
    <w:p>
      <w:r xmlns:w="http://schemas.openxmlformats.org/wordprocessingml/2006/main">
        <w:t xml:space="preserve">Hagai nyarios atas nama Allah sareng nyatakeun yén jalma-jalma sareng padamelanana najis di payuneun panon-Na.</w:t>
      </w:r>
    </w:p>
    <w:p/>
    <w:p>
      <w:r xmlns:w="http://schemas.openxmlformats.org/wordprocessingml/2006/main">
        <w:t xml:space="preserve">1. Kasucian Allah: Panggero pikeun Tobat</w:t>
      </w:r>
    </w:p>
    <w:p/>
    <w:p>
      <w:r xmlns:w="http://schemas.openxmlformats.org/wordprocessingml/2006/main">
        <w:t xml:space="preserve">2. Pentingna Taat ka Allah</w:t>
      </w:r>
    </w:p>
    <w:p/>
    <w:p>
      <w:r xmlns:w="http://schemas.openxmlformats.org/wordprocessingml/2006/main">
        <w:t xml:space="preserve">1. Yesaya 6:3 - Jeung hiji ngajerit ka nu sejen, sarta ngomong, Suci, suci, suci, nyaeta PANGERAN Nu Maha Kawasa: sakuliah bumi pinuh ku kamulyaan-Na.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Hagai 2:15 Jeung ayeuna, kuring neneda anjeun, mertimbangkeun ti poé ieu jeung ka luhur, ti saméméh hiji batu diteundeun dina batu di Bait Allah.</w:t>
      </w:r>
    </w:p>
    <w:p/>
    <w:p>
      <w:r xmlns:w="http://schemas.openxmlformats.org/wordprocessingml/2006/main">
        <w:t xml:space="preserve">Hagai ngajurung urang Israil pikeun ngeunteung kana kamajuan pangwangunan deui Bait Allah ti mimiti batu diletakan nepi ka ayeuna.</w:t>
      </w:r>
    </w:p>
    <w:p/>
    <w:p>
      <w:r xmlns:w="http://schemas.openxmlformats.org/wordprocessingml/2006/main">
        <w:t xml:space="preserve">1. Pentingna ningali deui kamajuan urang sareng ngahargaan léngkah-léngkah anu urang lakukeun pikeun ngahontal tujuan urang.</w:t>
      </w:r>
    </w:p>
    <w:p/>
    <w:p>
      <w:r xmlns:w="http://schemas.openxmlformats.org/wordprocessingml/2006/main">
        <w:t xml:space="preserve">2. Kakuatan réfléksi pikeun ngabantosan urang tetep motivasi sareng didorong dina usaha urang.</w:t>
      </w:r>
    </w:p>
    <w:p/>
    <w:p>
      <w:r xmlns:w="http://schemas.openxmlformats.org/wordprocessingml/2006/main">
        <w:t xml:space="preserve">1. Pilipi 3:13-14 - "Dulur-dulur, kuring teu kaétang sorangan geus apprehended: tapi hiji hal anu kuring ngalakukeun, forgetting eta hal nu aya di tukangeun, sarta ngahontal mudik kana hal nu sateuacan, kuring pencét arah mark pikeun hadiah tina panggero luhur Allah dina Kristus Yesus."</w:t>
      </w:r>
    </w:p>
    <w:p/>
    <w:p>
      <w:r xmlns:w="http://schemas.openxmlformats.org/wordprocessingml/2006/main">
        <w:t xml:space="preserve">2. Pandita 3:15 - "Anu geus aya ayeuna; jeung nu bakal jadi geus geus aya; jeung Allah merlukeun nu geus kaliwat."</w:t>
      </w:r>
    </w:p>
    <w:p/>
    <w:p>
      <w:r xmlns:w="http://schemas.openxmlformats.org/wordprocessingml/2006/main">
        <w:t xml:space="preserve">Hagai 2:16 Saprak harita, lamun aya nu datang ka tumpukan dua puluh ukuran, aya ngan sapuluh: lamun hiji datang ka pressfat pikeun narik kaluar lima puluh kapal tina meres, aya ngan dua puluh.</w:t>
      </w:r>
    </w:p>
    <w:p/>
    <w:p>
      <w:r xmlns:w="http://schemas.openxmlformats.org/wordprocessingml/2006/main">
        <w:t xml:space="preserve">Urang Israil ngalaman kakurangan sumber daya anu parah.</w:t>
      </w:r>
    </w:p>
    <w:p/>
    <w:p>
      <w:r xmlns:w="http://schemas.openxmlformats.org/wordprocessingml/2006/main">
        <w:t xml:space="preserve">1. Allah satia - sanajan sumberdaya urang langka, Anjeunna bakal nyadiakeun.</w:t>
      </w:r>
    </w:p>
    <w:p/>
    <w:p>
      <w:r xmlns:w="http://schemas.openxmlformats.org/wordprocessingml/2006/main">
        <w:t xml:space="preserve">2. Rezeki Allah cukup pikeun kaperluan urang.</w:t>
      </w:r>
    </w:p>
    <w:p/>
    <w:p>
      <w:r xmlns:w="http://schemas.openxmlformats.org/wordprocessingml/2006/main">
        <w:t xml:space="preserve">1. Hagai 2:16-17</w:t>
      </w:r>
    </w:p>
    <w:p/>
    <w:p>
      <w:r xmlns:w="http://schemas.openxmlformats.org/wordprocessingml/2006/main">
        <w:t xml:space="preserve">2. Pilipi 4:19 - Jeung Allah mah bakal nyadiakeun sagala kaperluan Anjeun nurutkeun riches-Na dina kamulyaan Kristus Yesus.</w:t>
      </w:r>
    </w:p>
    <w:p/>
    <w:p>
      <w:r xmlns:w="http://schemas.openxmlformats.org/wordprocessingml/2006/main">
        <w:t xml:space="preserve">Hagai 2:17 Kami ngagebruskeun maraneh ku blast, ku kapang jeung ku hujan es dina sagala pagawean leungeun maraneh; acan anjeun henteu tos ka kuring, saur PANGERAN.</w:t>
      </w:r>
    </w:p>
    <w:p/>
    <w:p>
      <w:r xmlns:w="http://schemas.openxmlformats.org/wordprocessingml/2006/main">
        <w:t xml:space="preserve">Allah ngahukum urang Hagai ku rupa-rupa musibah, tapi maranéhna tetep teu tobat.</w:t>
      </w:r>
    </w:p>
    <w:p/>
    <w:p>
      <w:r xmlns:w="http://schemas.openxmlformats.org/wordprocessingml/2006/main">
        <w:t xml:space="preserve">1: Urang kudu balik ka Allah sanajan nyanghareupan adversity, sabab Anjeunna hiji-hijina harepan urang.</w:t>
      </w:r>
    </w:p>
    <w:p/>
    <w:p>
      <w:r xmlns:w="http://schemas.openxmlformats.org/wordprocessingml/2006/main">
        <w:t xml:space="preserve">2: Urang kudu inget yen Allah bakal ngahukum urang pikeun narik urang balik deui ka Anjeunna.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Mateus 4:17 - Ti waktu éta Yesus mimiti ngahutbah, paribasa, "Tobat, pikeun Karajaan Sawarga geus deukeut."</w:t>
      </w:r>
    </w:p>
    <w:p/>
    <w:p>
      <w:r xmlns:w="http://schemas.openxmlformats.org/wordprocessingml/2006/main">
        <w:t xml:space="preserve">Haggai 2:18 Pertimbangkeun ayeuna ti dinten ieu sareng ka luhur, ti tanggal dua puluh opat bulan kasalapan, bahkan ti dinten pondasi Bait Allah diletak, pertimbangkeun.</w:t>
      </w:r>
    </w:p>
    <w:p/>
    <w:p>
      <w:r xmlns:w="http://schemas.openxmlformats.org/wordprocessingml/2006/main">
        <w:t xml:space="preserve">Allah nitah urang Israil pikeun ngeunteung dina poé ngadegna Bait Allah, dimimitian ti tanggal 24 bulan kasalapan.</w:t>
      </w:r>
    </w:p>
    <w:p/>
    <w:p>
      <w:r xmlns:w="http://schemas.openxmlformats.org/wordprocessingml/2006/main">
        <w:t xml:space="preserve">1. Pentingna muhasabah karya Allah</w:t>
      </w:r>
    </w:p>
    <w:p/>
    <w:p>
      <w:r xmlns:w="http://schemas.openxmlformats.org/wordprocessingml/2006/main">
        <w:t xml:space="preserve">2. Pentingna tanggal 24 dina bulan kasalapan</w:t>
      </w:r>
    </w:p>
    <w:p/>
    <w:p>
      <w:r xmlns:w="http://schemas.openxmlformats.org/wordprocessingml/2006/main">
        <w:t xml:space="preserve">1. Jabur 105:4 Neangan PANGERAN jeung kakuatan-Na, neangan beungeut-Na terus.</w:t>
      </w:r>
    </w:p>
    <w:p/>
    <w:p>
      <w:r xmlns:w="http://schemas.openxmlformats.org/wordprocessingml/2006/main">
        <w:t xml:space="preserve">2. Epesus 5:15-17 Tingali taliti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Hagai 2:19 Naha bibitna aya di lumbung? enya, acan tangkal anggur, jeung anjir, jeung dalima, jeung tangkal zaitun, tacan ngahasilkeun mudik: ti poé ieu Kami baris ngaberkahan anjeun.</w:t>
      </w:r>
    </w:p>
    <w:p/>
    <w:p>
      <w:r xmlns:w="http://schemas.openxmlformats.org/wordprocessingml/2006/main">
        <w:t xml:space="preserve">Gusti nyorong umat-Na pikeun percanten ka Anjeunna sanajan kaayaan ayeuna sigana teu aya harepan - Anjeunna bakal ngaberkahan aranjeunna ti dinten ieu ka hareup.</w:t>
      </w:r>
    </w:p>
    <w:p/>
    <w:p>
      <w:r xmlns:w="http://schemas.openxmlformats.org/wordprocessingml/2006/main">
        <w:t xml:space="preserve">1. Sanajan Dina Jaman Hese, Allah Masih Ngaberkahan Urang</w:t>
      </w:r>
    </w:p>
    <w:p/>
    <w:p>
      <w:r xmlns:w="http://schemas.openxmlformats.org/wordprocessingml/2006/main">
        <w:t xml:space="preserve">2. Percanten ka Gusti Ditengah Kateupastian</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Hagai 2:20 Dina tanggal dua puluh opat bulan eta, PANGERAN nimbalan deui ka Hagai, kieu:</w:t>
      </w:r>
    </w:p>
    <w:p/>
    <w:p>
      <w:r xmlns:w="http://schemas.openxmlformats.org/wordprocessingml/2006/main">
        <w:t xml:space="preserve">Yéhuwa nyarios ka Hagai dina tanggal 24 bulan éta.</w:t>
      </w:r>
    </w:p>
    <w:p/>
    <w:p>
      <w:r xmlns:w="http://schemas.openxmlformats.org/wordprocessingml/2006/main">
        <w:t xml:space="preserve">1. Waktu Allah Sampurna - Hagai 2:20</w:t>
      </w:r>
    </w:p>
    <w:p/>
    <w:p>
      <w:r xmlns:w="http://schemas.openxmlformats.org/wordprocessingml/2006/main">
        <w:t xml:space="preserve">2. Néangan Pituduh ti Yéhuwa - Hagai 2:20</w:t>
      </w:r>
    </w:p>
    <w:p/>
    <w:p>
      <w:r xmlns:w="http://schemas.openxmlformats.org/wordprocessingml/2006/main">
        <w:t xml:space="preserve">1. Yakobus 4: 13-15 - Hayu ayeuna, anjeun anu nyebutkeun: Poe ieu atawa isukan urang bakal indit ka kota ieu jeung kitu jeung méakkeun sataun di dinya jeung dagang jeung untung</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Hagai 2:21 Nyaritakeun ka Serubabel, gupernur Yuda, kieu: Kami rek ngagederkeun langit jeung bumi;</w:t>
      </w:r>
    </w:p>
    <w:p/>
    <w:p>
      <w:r xmlns:w="http://schemas.openxmlformats.org/wordprocessingml/2006/main">
        <w:t xml:space="preserve">Allah ngoyagkeun langit jeung bumi pikeun mawa parobahan.</w:t>
      </w:r>
    </w:p>
    <w:p/>
    <w:p>
      <w:r xmlns:w="http://schemas.openxmlformats.org/wordprocessingml/2006/main">
        <w:t xml:space="preserve">1: Panggero pikeun Aksi - Gusti ngoyagkeun langit sareng bumi pikeun ngarobih, sareng urang kedah ngabales sauran Gusti pikeun ngalaksanakeun.</w:t>
      </w:r>
    </w:p>
    <w:p/>
    <w:p>
      <w:r xmlns:w="http://schemas.openxmlformats.org/wordprocessingml/2006/main">
        <w:t xml:space="preserve">2: Kakawasaan Allah - Kakawasaan Allah teh kawasa jeung mampuh ngoyagkeun langit jeung bumi sangkan robah.</w:t>
      </w:r>
    </w:p>
    <w:p/>
    <w:p>
      <w:r xmlns:w="http://schemas.openxmlformats.org/wordprocessingml/2006/main">
        <w:t xml:space="preserve">1: Rum 12: 2 - "Ulah jadi conformed ka dunya ieu, tapi jadi transformed ku pembaharuan pikiran anjeun, nu ku nguji anjeun bisa discern naon wasiat Allah, naon alus tur ditarima tur sampurna."</w:t>
      </w:r>
    </w:p>
    <w:p/>
    <w:p>
      <w:r xmlns:w="http://schemas.openxmlformats.org/wordprocessingml/2006/main">
        <w:t xml:space="preserve">2: Epesus 6: 10-13 - "Tungtungna, jadi kuat di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w:t>
      </w:r>
    </w:p>
    <w:p/>
    <w:p>
      <w:r xmlns:w="http://schemas.openxmlformats.org/wordprocessingml/2006/main">
        <w:t xml:space="preserve">Hagai 2:22 Jeung Kami bakal ngaragragkeun tahta karajaan-karajaan, jeung kuring bakal ngancurkeun kakuatan karajaan-karajaan bangsa-bangsa; jeung kuring bakal ngaragragkeun kareta-kareta perang, jeung jalma-jalma nu naek di dinya; Kuda-kuda jeung nu tunggang-tunggangna bakal turun, masing-masing ku pedang dulurna.</w:t>
      </w:r>
    </w:p>
    <w:p/>
    <w:p>
      <w:r xmlns:w="http://schemas.openxmlformats.org/wordprocessingml/2006/main">
        <w:t xml:space="preserve">Allah bakal ngaragragkeun karajaan-karajaan jeung ngancurkeun kakuatan bangsa-bangsa kapir, jeung kareta-kareta perang jeung nu tungganganana bakal dipaehan ku pedang masing-masing.</w:t>
      </w:r>
    </w:p>
    <w:p/>
    <w:p>
      <w:r xmlns:w="http://schemas.openxmlformats.org/wordprocessingml/2006/main">
        <w:t xml:space="preserve">1. kakawasaan Allah kana bangsa jeung karajaan</w:t>
      </w:r>
    </w:p>
    <w:p/>
    <w:p>
      <w:r xmlns:w="http://schemas.openxmlformats.org/wordprocessingml/2006/main">
        <w:t xml:space="preserve">2. Balukar ahir tina maksiat ka Allah</w:t>
      </w:r>
    </w:p>
    <w:p/>
    <w:p>
      <w:r xmlns:w="http://schemas.openxmlformats.org/wordprocessingml/2006/main">
        <w:t xml:space="preserve">1. Yesaya 40: 15-17 - "Behold, bangsa-bangsa teh ibarat serelek tina ember, sarta dianggap salaku lebu dina timbangan; behold, anjeunna nyokot nepi coastlands kawas lebu halus. Libanon moal cukup keur suluh; Sato-satona oge teu cukup keur kurban beuleuman.Sagala bangsa teh lir ibarat naon-naon di payuneuna-Na, ku Mantenna dianggap kurang tina euweuh jeung kosong.</w:t>
      </w:r>
    </w:p>
    <w:p/>
    <w:p>
      <w:r xmlns:w="http://schemas.openxmlformats.org/wordprocessingml/2006/main">
        <w:t xml:space="preserve">2. Daniel 4:34-35 - Dina ahir poé kuring, Nebuchadnezzar, diangkat panon kuring ka langit, jeung alesan kuring balik ka kuring, sarta kuring ngaberkahan Nu Maha Agung, sarta muji jeung ngahormatan anjeunna anu hirup salawasna, pikeun-Na. dominion mangrupa Dominion langgeng, sarta karajaan-Na endures ti generasi ka generasi; sakabeh pangeusi bumi anu accounted salaku nanaon, sarta manéhna teu nurutkeun wasiat-Na diantara host langit jeung diantara pangeusi bumi; sareng teu aya anu tiasa ngantepkeun pananganana atanapi nyarios ka anjeunna, "Naon anu anjeun lakukeun?"</w:t>
      </w:r>
    </w:p>
    <w:p/>
    <w:p>
      <w:r xmlns:w="http://schemas.openxmlformats.org/wordprocessingml/2006/main">
        <w:t xml:space="preserve">Hagai 2:23 Dina poe eta, PANGERAN Nu Maha Kawasa, Kami rek nyokot maneh, Zerubabel, abdi Kami, putra Sealtiel, nyebutkeun PANGERAN, sarta bakal ngajadikeun anjeun jadi cap, sabab Kami geus milih anjeun, nyebutkeun Allah. PANGERAN Nu Maha Kawasa.</w:t>
      </w:r>
    </w:p>
    <w:p/>
    <w:p>
      <w:r xmlns:w="http://schemas.openxmlformats.org/wordprocessingml/2006/main">
        <w:t xml:space="preserve">PANGERAN bakal milih Zerubabel salaku cap, sareng bakal ngaberkahan anjeunna kapilih.</w:t>
      </w:r>
    </w:p>
    <w:p/>
    <w:p>
      <w:r xmlns:w="http://schemas.openxmlformats.org/wordprocessingml/2006/main">
        <w:t xml:space="preserve">1. "Berkah Gusti pikeun Hamba-hamba Pilihan"</w:t>
      </w:r>
    </w:p>
    <w:p/>
    <w:p>
      <w:r xmlns:w="http://schemas.openxmlformats.org/wordprocessingml/2006/main">
        <w:t xml:space="preserve">2. "Hirup dina Ni'mat Gusti"</w:t>
      </w:r>
    </w:p>
    <w:p/>
    <w:p>
      <w:r xmlns:w="http://schemas.openxmlformats.org/wordprocessingml/2006/main">
        <w:t xml:space="preserve">1. Yesaya 43:1-5</w:t>
      </w:r>
    </w:p>
    <w:p/>
    <w:p>
      <w:r xmlns:w="http://schemas.openxmlformats.org/wordprocessingml/2006/main">
        <w:t xml:space="preserve">2. Rum 8:28-30</w:t>
      </w:r>
    </w:p>
    <w:p/>
    <w:p>
      <w:r xmlns:w="http://schemas.openxmlformats.org/wordprocessingml/2006/main">
        <w:t xml:space="preserve">Jakaria bab 1 nandaan awal kitab Jakaria jeung ngenalkeun runtuyan visi jeung pesen ti Yéhuwa. Bab éta museurkeun kana panggero pikeun tobat sareng jangji restorasi pikeun urang Israil.</w:t>
      </w:r>
    </w:p>
    <w:p/>
    <w:p>
      <w:r xmlns:w="http://schemas.openxmlformats.org/wordprocessingml/2006/main">
        <w:t xml:space="preserve">Ayat 1: Bab ieu dibuka ku pesen ti Yéhuwa ka Jakaria, ngajurung jalma-jalma pikeun mulang deui ka Anjeunna sareng tobat tina kalakuan jahatna. Yéhuwa nginget-nginget kana hal nu henteu patuh karuhun maranéhna jeung ngingetkeun akibat nu disanghareupan ku maranéhna. Anjeunna nyauran aranjeunna pikeun ngupingkeun kecap para nabi sareng balik deui ka Anjeunna (Zachariah 1: 1-6).</w:t>
      </w:r>
    </w:p>
    <w:p/>
    <w:p>
      <w:r xmlns:w="http://schemas.openxmlformats.org/wordprocessingml/2006/main">
        <w:t xml:space="preserve">Ayat 2: Jakaria teras gaduh séri visi dina wengi. Titingalian kahiji nyaéta lalaki nu tunggang kuda beureum di antara tangkal myrtle, ngalambangkeun perhatian jeung welas asih Allah ka Yerusalem. Lalaki éta ngalaporkeun yén bangsa-bangsa betah bari Yerusalem tetep ruruntuhan (Jakaria 1: 7-17).</w:t>
      </w:r>
    </w:p>
    <w:p/>
    <w:p>
      <w:r xmlns:w="http://schemas.openxmlformats.org/wordprocessingml/2006/main">
        <w:t xml:space="preserve">Alinea 3: Bab ieu dipungkas ku interpretasi tina visi kahiji. Yéhuwa jangji bakal getol pikeun Yérusalém jeung bakal mulang deui kalayan welas asih jeung ngawangun deui éta kota. Anjeunna ngajamin Jakaria yén kuil éta bakal diwangun deui sareng yén Yérusalém bakal dipinuhan deui ku jalma-jalma sareng makmur (Zachariah 1: 18-21).</w:t>
      </w:r>
    </w:p>
    <w:p/>
    <w:p>
      <w:r xmlns:w="http://schemas.openxmlformats.org/wordprocessingml/2006/main">
        <w:t xml:space="preserve">Ringkesanana,</w:t>
      </w:r>
    </w:p>
    <w:p>
      <w:r xmlns:w="http://schemas.openxmlformats.org/wordprocessingml/2006/main">
        <w:t xml:space="preserve">Jakaria bab 1 ngenalkeun runtuyan visi jeung pesen ti Yéhuwa, fokus kana panggero pikeun tobat jeung jangji restorasi pikeun urang Israil.</w:t>
      </w:r>
    </w:p>
    <w:p/>
    <w:p>
      <w:r xmlns:w="http://schemas.openxmlformats.org/wordprocessingml/2006/main">
        <w:t xml:space="preserve">Pesen ti Yéhuwa ka Jakaria, ngajurung jalma-jalma pikeun tobat.</w:t>
      </w:r>
    </w:p>
    <w:p>
      <w:r xmlns:w="http://schemas.openxmlformats.org/wordprocessingml/2006/main">
        <w:t xml:space="preserve">Visi ngeunaan hiji lalaki nunggang kuda beureum diantara tangkal myrtle, ngalambangkeun perhatian Allah pikeun Yerusalem.</w:t>
      </w:r>
    </w:p>
    <w:p>
      <w:r xmlns:w="http://schemas.openxmlformats.org/wordprocessingml/2006/main">
        <w:t xml:space="preserve">Jangji ngeunaan getol Allah pikeun Yerusalem, ngawangun deui Bait Allah, sareng kamakmuran kota.</w:t>
      </w:r>
    </w:p>
    <w:p/>
    <w:p>
      <w:r xmlns:w="http://schemas.openxmlformats.org/wordprocessingml/2006/main">
        <w:t xml:space="preserve">Bab Zakharia ieu dimimitian ku pesen ti Yéhuwa ka Jakaria, ngajurung jalma-jalma pikeun balik deui ka Anjeunna sareng tobat tina kalakuan jahatna. Yéhuwa ngingetkeun maranéhna kana hal nu henteu patuh karuhunna, sarta maréntahkeun maranéhna pikeun ngadéngékeun omongan para nabi. Jakaria teras gaduh séri-séri visi salami wengi. Titingalian kahiji nyaéta lalaki nu tunggang kuda beureum di antara tangkal myrtle, ngalambangkeun perhatian jeung welas asih Allah ka Yerusalem. Lalaki éta ngalaporkeun yén bangsa-bangsa betah bari Yerusalem tetep ruruntuhan. Bab éta dipungkas ku interpretasi tina tetempoan kahiji, dimana Yéhuwa jangji bakal getol pikeun Yérusalém, mulang kalayan welas asih, jeung ngawangun deui kota. Anjeunna ngajamin Jakaria yén bait bakal diwangun deui sareng Yérusalém bakal pinuh deui ku jalma-jalma sareng makmur. Bab ieu nekenkeun panggero pikeun tobat, harepan restorasi, jeung perhatian Allah pikeun kota pilihan-Na.</w:t>
      </w:r>
    </w:p>
    <w:p/>
    <w:p>
      <w:r xmlns:w="http://schemas.openxmlformats.org/wordprocessingml/2006/main">
        <w:t xml:space="preserve">Zakharia 1:1 Dina bulan kadalapan, taun kadua pamarentahan Darius, PANGERAN sumping ka Nabi Zakharia bin Berekhia bin Ido, kieu:</w:t>
      </w:r>
    </w:p>
    <w:p/>
    <w:p>
      <w:r xmlns:w="http://schemas.openxmlformats.org/wordprocessingml/2006/main">
        <w:t xml:space="preserve">Pangandika Gusti sumping ka Jakaria, putra Berechia.</w:t>
      </w:r>
    </w:p>
    <w:p/>
    <w:p>
      <w:r xmlns:w="http://schemas.openxmlformats.org/wordprocessingml/2006/main">
        <w:t xml:space="preserve">1. Kasatiaan Allah dina Nyadiakeun Nabi</w:t>
      </w:r>
    </w:p>
    <w:p/>
    <w:p>
      <w:r xmlns:w="http://schemas.openxmlformats.org/wordprocessingml/2006/main">
        <w:t xml:space="preserve">2. Nangkeup Telepon Urang ka Pelayanan Nabi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23:20-22 - The amarah PANGERAN moal balik, nepi ka anjeunna geus dieksekusi, sarta saacan anjeunna geus dipigawé pikiran haté-Na: dina poé dimungkinkeun anjeun bakal mertimbangkeun eta sampurna. Kami henteu ngutus nabi-nabi ieu, tapi aranjeunna lumpat: Kuring henteu nyarios ka aranjeunna, tapi aranjeunna ngaramal. Tapi lamun maranehna geus ngadeg di nasehat Kami, sarta geus ngabalukarkeun umat Kami ngadéngé kecap kuring, mangka maranéhanana kudu geus ngahurungkeun eta tina jalan jahat maranéhanana, jeung tina jahat of doings maranéhanana.</w:t>
      </w:r>
    </w:p>
    <w:p/>
    <w:p>
      <w:r xmlns:w="http://schemas.openxmlformats.org/wordprocessingml/2006/main">
        <w:t xml:space="preserve">Jakaria 1:2 PANGERAN geus kacida benduna ka karuhun maraneh.</w:t>
      </w:r>
    </w:p>
    <w:p/>
    <w:p>
      <w:r xmlns:w="http://schemas.openxmlformats.org/wordprocessingml/2006/main">
        <w:t xml:space="preserve">Pangéran henteu sugema kana kalakuan bapa-bapa.</w:t>
      </w:r>
    </w:p>
    <w:p/>
    <w:p>
      <w:r xmlns:w="http://schemas.openxmlformats.org/wordprocessingml/2006/main">
        <w:t xml:space="preserve">1: Urang kudu diajar tina kasalahan bapa urang jeung usaha pikeun nyieun putusan nu hadé ayeuna.</w:t>
      </w:r>
    </w:p>
    <w:p/>
    <w:p>
      <w:r xmlns:w="http://schemas.openxmlformats.org/wordprocessingml/2006/main">
        <w:t xml:space="preserve">2: Urang kudu ngarendahkeun diri ka Yéhuwa jeung ménta panghampura pikeun dosa-dosa karuhun urang.</w:t>
      </w:r>
    </w:p>
    <w:p/>
    <w:p>
      <w:r xmlns:w="http://schemas.openxmlformats.org/wordprocessingml/2006/main">
        <w:t xml:space="preserve">1: Siloka 22: 6 - Ngalatih murangkalih dina jalan anu anjeunna kedah angkat: sareng nalika anjeunna sepuh, anjeunna moal nyimpang ti éta.</w:t>
      </w:r>
    </w:p>
    <w:p/>
    <w:p>
      <w:r xmlns:w="http://schemas.openxmlformats.org/wordprocessingml/2006/main">
        <w:t xml:space="preserve">2: Daniel 9:18-19 - Ya Allah abdi, condong ceuli Anjeun, sarta ngadangu; buka panon anjeun, jeung tingali desolations kami, jeung kota nu disebut ku ngaran anjeun: pikeun kami henteu nampilkeun supplications kami saméméh anjeun pikeun righteousnesses kami, tapi pikeun mercies hébat thy.</w:t>
      </w:r>
    </w:p>
    <w:p/>
    <w:p>
      <w:r xmlns:w="http://schemas.openxmlformats.org/wordprocessingml/2006/main">
        <w:t xml:space="preserve">Jakaria 1:3 Ku sabab eta bejakeun ka maranehna, kieu timbalan PANGERAN Nu Maha Kawasa; Balik deui ka Kami, saur PANGERAN Nu Maha Kawasa, sareng kuring bakal balik ka anjeun, saur PANGERAN Nu Maha Kawasa.</w:t>
      </w:r>
    </w:p>
    <w:p/>
    <w:p>
      <w:r xmlns:w="http://schemas.openxmlformats.org/wordprocessingml/2006/main">
        <w:t xml:space="preserve">Allah ngagero ka umat-Na pikeun balik ka Mantenna, sarta salaku mulang Anjeunna jangji baris balik ka aranjeunna.</w:t>
      </w:r>
    </w:p>
    <w:p/>
    <w:p>
      <w:r xmlns:w="http://schemas.openxmlformats.org/wordprocessingml/2006/main">
        <w:t xml:space="preserve">1. "Kaéndahan Tobat: Nguji Jangji Jakaria 1:3"</w:t>
      </w:r>
    </w:p>
    <w:p/>
    <w:p>
      <w:r xmlns:w="http://schemas.openxmlformats.org/wordprocessingml/2006/main">
        <w:t xml:space="preserve">2. "Undangan Allah pikeun Mulang: Kaasih Jakaria 1:3"</w:t>
      </w:r>
    </w:p>
    <w:p/>
    <w:p>
      <w:r xmlns:w="http://schemas.openxmlformats.org/wordprocessingml/2006/main">
        <w:t xml:space="preserve">1. Joel 2: 12-13 - "Ku sabab kitu ogé ayeuna, nyebutkeun PANGERAN, balikkeun maneh malah ka Kami kalawan sakabeh haté anjeun, jeung puasa, jeung weeping, jeung tunggara: Jeung rend haté anjeun, sarta teu garments anjeun. sarta balik deui ka PANGERAN Allah anjeun: sabab Anjeunna welas asih jeung welas asih, slow kana ambek-ambekan, jeung kahadean hébat, sarta tobat anjeunna tina kajahatan."</w:t>
      </w:r>
    </w:p>
    <w:p/>
    <w:p>
      <w:r xmlns:w="http://schemas.openxmlformats.org/wordprocessingml/2006/main">
        <w:t xml:space="preserve">2. 2 Babad 7:14 - "Upami umat Kami, anu disebat ku nami Kami, bakal ngarendahkeun diri, neneda, sareng milari raray Kami, sareng lirén tina jalan-jalan anu jahat; teras kuring bakal ngadangu ti sawarga, sareng bakal ngahampura aranjeunna. dosa, sareng bakal nyageurkeun tanahna."</w:t>
      </w:r>
    </w:p>
    <w:p/>
    <w:p>
      <w:r xmlns:w="http://schemas.openxmlformats.org/wordprocessingml/2006/main">
        <w:t xml:space="preserve">Jakaria 1:4 Ulah jadi saperti karuhun anjeun, ka saha nabi-nabi baheula geus cried, paribasa: Kitu timbalan PANGERAN Nu Maha Kawasa; Balikan ayeuna anjeun tina cara jahat anjeun, sareng tina kalakuan jahat anjeun: tapi aranjeunna henteu ngadangukeun, atanapi henteu ngadangukeun kuring, saur PANGERAN.</w:t>
      </w:r>
    </w:p>
    <w:p/>
    <w:p>
      <w:r xmlns:w="http://schemas.openxmlformats.org/wordprocessingml/2006/main">
        <w:t xml:space="preserve">PANGERAN Nu Maha Kawasa nimbalan ka karuhun-karuhun bangsa-bangsa, supaya maraneh nyingkir tina kalakuan jeung kalakuanana anu jahat, tapi maranehanana nolak ngadenge.</w:t>
      </w:r>
    </w:p>
    <w:p/>
    <w:p>
      <w:r xmlns:w="http://schemas.openxmlformats.org/wordprocessingml/2006/main">
        <w:t xml:space="preserve">1. Overcoming Godaan - Diajar ngadangukeun sora Allah jeung ngahurungkeun jauh ti jahat.</w:t>
      </w:r>
    </w:p>
    <w:p/>
    <w:p>
      <w:r xmlns:w="http://schemas.openxmlformats.org/wordprocessingml/2006/main">
        <w:t xml:space="preserve">2. Kakuatan Tobat - Milarian kakuatan pikeun ngajauhan dosa sareng milarian panebusan.</w:t>
      </w:r>
    </w:p>
    <w:p/>
    <w:p>
      <w:r xmlns:w="http://schemas.openxmlformats.org/wordprocessingml/2006/main">
        <w:t xml:space="preserve">1. Siloka 14:12 - "Aya hiji jalan nu sigana katuhu pikeun manusa, tapi tungtungna nyaeta jalan ka maot."</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Jakaria 1:5 Karuhun maraneh, di mana? sareng nabi-nabi, naha aranjeunna hirup salamina?</w:t>
      </w:r>
    </w:p>
    <w:p/>
    <w:p>
      <w:r xmlns:w="http://schemas.openxmlformats.org/wordprocessingml/2006/main">
        <w:t xml:space="preserve">Jakaria patarosan ngeunaan maotna bapa sareng nabi jaman baheula.</w:t>
      </w:r>
    </w:p>
    <w:p/>
    <w:p>
      <w:r xmlns:w="http://schemas.openxmlformats.org/wordprocessingml/2006/main">
        <w:t xml:space="preserve">1. Bapa-bapa urang tos nitipkeun warisan iman anu kedah urang perjuangkeun.</w:t>
      </w:r>
    </w:p>
    <w:p/>
    <w:p>
      <w:r xmlns:w="http://schemas.openxmlformats.org/wordprocessingml/2006/main">
        <w:t xml:space="preserve">2. Urang kudu inget yen malah nabi jeung bapa urang téh fana, sarta yén urang, teuing, hiji poé bakal maot.</w:t>
      </w:r>
    </w:p>
    <w:p/>
    <w:p>
      <w:r xmlns:w="http://schemas.openxmlformats.org/wordprocessingml/2006/main">
        <w:t xml:space="preserve">1. Ibrani 11: 13-17 - Sadaya ieu maot dina iman, teu sanggeus narima jangji, tapi geus katempo eta afar off, jeung persuaded maranehna, jeung dirangkul maranehna, jeung confessed yen maranehna strangers jeung haji di bumi.</w:t>
      </w:r>
    </w:p>
    <w:p/>
    <w:p>
      <w:r xmlns:w="http://schemas.openxmlformats.org/wordprocessingml/2006/main">
        <w:t xml:space="preserve">2. Ecclesiastes 3: 1-2 - Pikeun sagalana aya mangsana, sarta waktu pikeun unggal tujuan handapeun langit: Hiji waktu keur dilahirkeun, sarta waktu maot.</w:t>
      </w:r>
    </w:p>
    <w:p/>
    <w:p>
      <w:r xmlns:w="http://schemas.openxmlformats.org/wordprocessingml/2006/main">
        <w:t xml:space="preserve">Jakaria 1:6 Tapi kecap-kecap sareng katetepan Kami, anu ku Kami diparentahkeun ka abdi-abdi para nabi, naha aranjeunna henteu nyekel karuhun anjeun? Jeung maranéhna balik sarta ngomong, "Sakumaha PANGERAN Nu Maha Kawasa panginten bakal ngalakukeun ka urang, nurutkeun cara urang, jeung numutkeun kalakuan urang, kitu hath anjeunna diurus urang."</w:t>
      </w:r>
    </w:p>
    <w:p/>
    <w:p>
      <w:r xmlns:w="http://schemas.openxmlformats.org/wordprocessingml/2006/main">
        <w:t xml:space="preserve">1: Rencana Allah pikeun urang nyaéta pikeun mawa urang deui ka Anjeunna, henteu paduli naon dosa sareng kajahatan urang.</w:t>
      </w:r>
    </w:p>
    <w:p/>
    <w:p>
      <w:r xmlns:w="http://schemas.openxmlformats.org/wordprocessingml/2006/main">
        <w:t xml:space="preserve">2: Urang kedah nuturkeun katetepan Allah sareng percanten kana rencana-Na pikeun kahirupan urang, sanaos kaayaan urang sigana susah.</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Yeremia 29:11 - Pikeun kuring terang pikiran anu kuring pikir ka anjeun, saur PANGERAN, pikiran katengtreman, sareng sanés kajahatan, pikeun masihan anjeun tujuan anu dipiharep.</w:t>
      </w:r>
    </w:p>
    <w:p/>
    <w:p>
      <w:r xmlns:w="http://schemas.openxmlformats.org/wordprocessingml/2006/main">
        <w:t xml:space="preserve">Zakharia 1:7 Dina tanggal dua puluh opat bulan sawelas, nya eta bulan Sebat, taun kadua pamarentahan Darius, timbalan PANGERAN ka Nabi Zakharia bin Berekhia bin Ido, kieu: ,</w:t>
      </w:r>
    </w:p>
    <w:p/>
    <w:p>
      <w:r xmlns:w="http://schemas.openxmlformats.org/wordprocessingml/2006/main">
        <w:t xml:space="preserve">PANGERAN nimbalan ka Jakaria, putra Berekhia jeung nabi Ido, dina tanggal 24 bulan ka-11 taun ka-2 pamarentahan Darius.</w:t>
      </w:r>
    </w:p>
    <w:p/>
    <w:p>
      <w:r xmlns:w="http://schemas.openxmlformats.org/wordprocessingml/2006/main">
        <w:t xml:space="preserve">1. Waktu Allah Sampurna</w:t>
      </w:r>
    </w:p>
    <w:p/>
    <w:p>
      <w:r xmlns:w="http://schemas.openxmlformats.org/wordprocessingml/2006/main">
        <w:t xml:space="preserve">2. Kakuatan Nubuat</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Rum 8: 28-29 - "Jeung urang terang yen sagala hal gawé bareng pikeun alus pikeun maranéhanana anu mikanyaah ka Allah, pikeun maranéhanana anu disebut nurutkeun tujuan-Na. Pikeun saha anjeunna teu foreknow, anjeunna ogé predestinate jadi conformed. ka gambar Putra-Na, supaya Anjeunna bisa jadi cikal diantara loba dulur."</w:t>
      </w:r>
    </w:p>
    <w:p/>
    <w:p>
      <w:r xmlns:w="http://schemas.openxmlformats.org/wordprocessingml/2006/main">
        <w:t xml:space="preserve">Zakaria 1:8 Peuting-peuting kuring ningali, aya hiji jelema nunggang kuda beureum, nangtung di antara tangkal myrtle anu aya di handap; di tukangeunana aya kuda beureum, bintik-bintik, jeung bodas.</w:t>
      </w:r>
    </w:p>
    <w:p/>
    <w:p>
      <w:r xmlns:w="http://schemas.openxmlformats.org/wordprocessingml/2006/main">
        <w:t xml:space="preserve">Liwat Jakaria ningali hiji lalaki nunggang kuda beureum nangtung di antara tangkal myrtle di handap, jeung kuda beureum, bintik-bintik, jeung bodas nuturkeun di tukangeunana.</w:t>
      </w:r>
    </w:p>
    <w:p/>
    <w:p>
      <w:r xmlns:w="http://schemas.openxmlformats.org/wordprocessingml/2006/main">
        <w:t xml:space="preserve">1: Allah salawasna ngajaga urang.</w:t>
      </w:r>
    </w:p>
    <w:p/>
    <w:p>
      <w:r xmlns:w="http://schemas.openxmlformats.org/wordprocessingml/2006/main">
        <w:t xml:space="preserve">2: Urang kudu narékahan pikeun nyonto sipat kakuatan jeung kaadilan Allah.</w:t>
      </w:r>
    </w:p>
    <w:p/>
    <w:p>
      <w:r xmlns:w="http://schemas.openxmlformats.org/wordprocessingml/2006/main">
        <w:t xml:space="preserve">1: Jabur 121:3-4 - Anjeunna moal ngantep suku anjeun dipindahkeun; anu ngajaga anjeun moal saré. Behold, anjeunna anu ngajaga Israel moal slumber atawa sare.</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Jakaria 1:9 Saur abdi, "Nun Gusti, naon ieu? Sareng malaikat anu nyarios sareng kuring nyarios ka kuring, Kuring bakal nunjukkeun ka anjeun naon ieu.</w:t>
      </w:r>
    </w:p>
    <w:p/>
    <w:p>
      <w:r xmlns:w="http://schemas.openxmlformats.org/wordprocessingml/2006/main">
        <w:t xml:space="preserve">Yéhuwa ngutus malaikat pikeun ngajawab pananya-pananya Jakaria ngeunaan tetenjoan nu keur ditingali.</w:t>
      </w:r>
    </w:p>
    <w:p/>
    <w:p>
      <w:r xmlns:w="http://schemas.openxmlformats.org/wordprocessingml/2006/main">
        <w:t xml:space="preserve">1. Kumaha Néangan Jawaban ti Yéhuwa</w:t>
      </w:r>
    </w:p>
    <w:p/>
    <w:p>
      <w:r xmlns:w="http://schemas.openxmlformats.org/wordprocessingml/2006/main">
        <w:t xml:space="preserve">2. Pentingna Nanyakeun Patarosan</w:t>
      </w:r>
    </w:p>
    <w:p/>
    <w:p>
      <w:r xmlns:w="http://schemas.openxmlformats.org/wordprocessingml/2006/main">
        <w:t xml:space="preserve">1. James 1: 5-8 - Lamun salah sahiji anjeun kakurangan hikmah, hayu anjeunna menta ka Allah, nu masihan ka sadaya lalaki liberally, jeung teu upbraideth; sarta eta bakal dibikeun anjeunna.</w:t>
      </w:r>
    </w:p>
    <w:p/>
    <w:p>
      <w:r xmlns:w="http://schemas.openxmlformats.org/wordprocessingml/2006/main">
        <w:t xml:space="preserve">2. Paribasa 2: 2-5 - Ku kituna anjeun condong ceuli anjeun kana hikmah, sarta nerapkeun haté anjeun kana pamahaman; Leres, upami anjeun ngageroan pangaweruh, sareng ngangkat sora anjeun pikeun pangertian; Upami anjeun milarian anjeunna sapertos pérak, sareng milarian anjeunna sapertos harta anu disumputkeun; Lajeng anjeun bakal ngartos sieun PANGERAN, sarta manggihan pangaweruh Allah.</w:t>
      </w:r>
    </w:p>
    <w:p/>
    <w:p>
      <w:r xmlns:w="http://schemas.openxmlformats.org/wordprocessingml/2006/main">
        <w:t xml:space="preserve">Jakaria 1:10 Jeung lalaki anu nangtung di antara tangkal myrtle ngawaler, sarta ngomong, "Ieu jalma-jalma anu ku PANGERAN diutus pikeun leumpang mudik sakuliah bumi."</w:t>
      </w:r>
    </w:p>
    <w:p/>
    <w:p>
      <w:r xmlns:w="http://schemas.openxmlformats.org/wordprocessingml/2006/main">
        <w:t xml:space="preserve">Yéhuwa ngutus jalma-jalma pikeun leumpang ngaliwatan bumi.</w:t>
      </w:r>
    </w:p>
    <w:p/>
    <w:p>
      <w:r xmlns:w="http://schemas.openxmlformats.org/wordprocessingml/2006/main">
        <w:t xml:space="preserve">1: Urang disebut pikeun leumpang dina tapak suku Gusti.</w:t>
      </w:r>
    </w:p>
    <w:p/>
    <w:p>
      <w:r xmlns:w="http://schemas.openxmlformats.org/wordprocessingml/2006/main">
        <w:t xml:space="preserve">2: Nyonto conto Yéhuwa sareng leumpang kalayan tujuan sareng niat.</w:t>
      </w:r>
    </w:p>
    <w:p/>
    <w:p>
      <w:r xmlns:w="http://schemas.openxmlformats.org/wordprocessingml/2006/main">
        <w:t xml:space="preserve">1: Mateus 28:19-20 - Ku sabab kitu indit jeung nyieun murid sakabeh bangsa, ngabaptis aranjeunna dina nami Rama jeung Putra jeung Roh Suci, sarta ngajarkeun aranjeunna pikeun nurut kana sagalana Kuring geus paréntah ka anjeun. Jeung pasti Kami jeung anjeun salawasna, nepi ka ahir jaman.</w:t>
      </w:r>
    </w:p>
    <w:p/>
    <w:p>
      <w:r xmlns:w="http://schemas.openxmlformats.org/wordprocessingml/2006/main">
        <w:t xml:space="preserve">2: Kolosa 1:10 - supados anjeun tiasa hirup hirup anu pantes pikeun Gusti sareng nyenangkeun anjeunna dina sagala cara: ngahasilkeun buah dina unggal padamelan anu hadé, tumuwuh dina kanyaho ka Allah.</w:t>
      </w:r>
    </w:p>
    <w:p/>
    <w:p>
      <w:r xmlns:w="http://schemas.openxmlformats.org/wordprocessingml/2006/main">
        <w:t xml:space="preserve">Jakaria 1:11 Tuluy maranehna ngajawab ka Malaikat PANGERAN anu jumeneng di antara tangkal myrtle, pokna, “Urang geus leumpang mudik ka bumi, jeung, saalam dunya linggih jeung tenang.</w:t>
      </w:r>
    </w:p>
    <w:p/>
    <w:p>
      <w:r xmlns:w="http://schemas.openxmlformats.org/wordprocessingml/2006/main">
        <w:t xml:space="preserve">Malaikat Pangéran nangtung di antara tangkal myrtle, sareng jalma-jalma ngawaler ka Anjeunna, saurna yén bumi sadayana sesa.</w:t>
      </w:r>
    </w:p>
    <w:p/>
    <w:p>
      <w:r xmlns:w="http://schemas.openxmlformats.org/wordprocessingml/2006/main">
        <w:t xml:space="preserve">1. Kakuatan Istirahat: Kumaha Ngecas Kahirupan Urang</w:t>
      </w:r>
    </w:p>
    <w:p/>
    <w:p>
      <w:r xmlns:w="http://schemas.openxmlformats.org/wordprocessingml/2006/main">
        <w:t xml:space="preserve">2. Pentingna Kasepian: Milarian Katenangan sareng Katengtreman di Dunya Sibuk</w:t>
      </w:r>
    </w:p>
    <w:p/>
    <w:p>
      <w:r xmlns:w="http://schemas.openxmlformats.org/wordprocessingml/2006/main">
        <w:t xml:space="preserve">1. Jabur 46:10 - "Kudu tenang, sarta nyaho yen Kami Allah."</w:t>
      </w:r>
    </w:p>
    <w:p/>
    <w:p>
      <w:r xmlns:w="http://schemas.openxmlformats.org/wordprocessingml/2006/main">
        <w:t xml:space="preserve">2. Mateus 11: 28-30 - "Hayu ka Kami, sadaya anu kuli jeung beurat kabeungharan, sarta kuring bakal mere Anjeun sésana."</w:t>
      </w:r>
    </w:p>
    <w:p/>
    <w:p>
      <w:r xmlns:w="http://schemas.openxmlformats.org/wordprocessingml/2006/main">
        <w:t xml:space="preserve">Jakaria 1:12 Malaikat PANGERAN ngawaler, saurna, "Nun PANGERAN Nu Maha Kawasa, dugi ka sabaraha lami Gusti henteu mikawelas ka Yerusalem sareng ka kota-kota Yuda, anu parantos dimurkakeun salami genep puluh sapuluh taun?</w:t>
      </w:r>
    </w:p>
    <w:p/>
    <w:p>
      <w:r xmlns:w="http://schemas.openxmlformats.org/wordprocessingml/2006/main">
        <w:t xml:space="preserve">Malaikat PANGERAN naroskeun ka PANGERAN Nu Maha Kawasa, sabaraha lami Anjeunna bakal nahan welas asih ka Yerusalem sareng kota-kota Yuda, anu parantos aya dina bendu-Na salami tujuh puluh taun.</w:t>
      </w:r>
    </w:p>
    <w:p/>
    <w:p>
      <w:r xmlns:w="http://schemas.openxmlformats.org/wordprocessingml/2006/main">
        <w:t xml:space="preserve">1. Rahmat Gusti: Ngartos Kaasih sareng Rahmat Gusti</w:t>
      </w:r>
    </w:p>
    <w:p/>
    <w:p>
      <w:r xmlns:w="http://schemas.openxmlformats.org/wordprocessingml/2006/main">
        <w:t xml:space="preserve">2. Kadaulatan Allah: Percanten kana Rencana Allah anu Sampurna</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Jabur 103: 8-10 - PANGERAN teh welas asih jeung welas asih, slow kana anger, sarta plenteous dina rahmat. Anjeunna moal salawasna chide: sarta anjeunna moal tetep amarah-Na salawasna. Anjeunna teu diurus urang sanggeus dosa urang; atawa ngaganjar urang nurutkeun kajahatan urang.</w:t>
      </w:r>
    </w:p>
    <w:p/>
    <w:p>
      <w:r xmlns:w="http://schemas.openxmlformats.org/wordprocessingml/2006/main">
        <w:t xml:space="preserve">Jakaria 1:13 Jeung PANGERAN ngawaler malaikat anu diajak ngobrol kuring ku kecap alus jeung kecap nyaman.</w:t>
      </w:r>
    </w:p>
    <w:p/>
    <w:p>
      <w:r xmlns:w="http://schemas.openxmlformats.org/wordprocessingml/2006/main">
        <w:t xml:space="preserve">Yéhuwa ngawaler malaikat ku kecap panglipur.</w:t>
      </w:r>
    </w:p>
    <w:p/>
    <w:p>
      <w:r xmlns:w="http://schemas.openxmlformats.org/wordprocessingml/2006/main">
        <w:t xml:space="preserve">1. Panglipur Pangéran</w:t>
      </w:r>
    </w:p>
    <w:p/>
    <w:p>
      <w:r xmlns:w="http://schemas.openxmlformats.org/wordprocessingml/2006/main">
        <w:t xml:space="preserve">2. Ngandelkeun Allah dina Waktos Kabutuhan</w:t>
      </w:r>
    </w:p>
    <w:p/>
    <w:p>
      <w:r xmlns:w="http://schemas.openxmlformats.org/wordprocessingml/2006/main">
        <w:t xml:space="preserve">1. Yesaya 40: 1-2 - "Comfort, kanyamanan umat Kami, nyebutkeun Allah anjeun. Nyarita tenderly ka Yerusalem, sarta ngumumkeun ka dirina yén layanan teuas nya geus réngsé, yén dosa nya geus dibayar."</w:t>
      </w:r>
    </w:p>
    <w:p/>
    <w:p>
      <w:r xmlns:w="http://schemas.openxmlformats.org/wordprocessingml/2006/main">
        <w:t xml:space="preserve">2. Jabur 18: 2 - "Gusti teh batu abdi, bénténg abdi sarta deliverer abdi; Allah abdi batu abdi, di saha abdi nyandak ngungsi, tameng abdi jeung tanduk kasalametan abdi, stronghold abdi."</w:t>
      </w:r>
    </w:p>
    <w:p/>
    <w:p>
      <w:r xmlns:w="http://schemas.openxmlformats.org/wordprocessingml/2006/main">
        <w:t xml:space="preserve">Jakaria 1:14 Ku kituna malaikat anu communed jeung kuring ceuk kuring, Ceurik anjeun, paribasa: Kitu timbalan PANGERAN Nu Maha Kawasa; Kami timburu ka Yerusalem jeung ka Sion ku timburu anu gede.</w:t>
      </w:r>
    </w:p>
    <w:p/>
    <w:p>
      <w:r xmlns:w="http://schemas.openxmlformats.org/wordprocessingml/2006/main">
        <w:t xml:space="preserve">PANGERAN Nu Maha Kawasa ngumumkeun timburu-Na anu gede pikeun Yerusalem jeung Sion.</w:t>
      </w:r>
    </w:p>
    <w:p/>
    <w:p>
      <w:r xmlns:w="http://schemas.openxmlformats.org/wordprocessingml/2006/main">
        <w:t xml:space="preserve">1. Panggero pikeun Émut: Timburu PANGERAN ka Umat-Na</w:t>
      </w:r>
    </w:p>
    <w:p/>
    <w:p>
      <w:r xmlns:w="http://schemas.openxmlformats.org/wordprocessingml/2006/main">
        <w:t xml:space="preserve">2. PANGERAN Nu Maha Kawasa: Girang dina timburu-Na ka Sion</w:t>
      </w:r>
    </w:p>
    <w:p/>
    <w:p>
      <w:r xmlns:w="http://schemas.openxmlformats.org/wordprocessingml/2006/main">
        <w:t xml:space="preserve">1. Deuteronomy 4:24 - "Kanggo PANGERAN Allah anjeun seuneu consuming, malah Allah timburu."</w:t>
      </w:r>
    </w:p>
    <w:p/>
    <w:p>
      <w:r xmlns:w="http://schemas.openxmlformats.org/wordprocessingml/2006/main">
        <w:t xml:space="preserve">2. Jabur 78:58 - "Kanggo aranjeunna provoked anjeunna ka anger kalawan tempat-tempat luhur maranéhanana, sarta dipindahkeun anjeunna ka jealousy kalawan gambar graven maranéhanana."</w:t>
      </w:r>
    </w:p>
    <w:p/>
    <w:p>
      <w:r xmlns:w="http://schemas.openxmlformats.org/wordprocessingml/2006/main">
        <w:t xml:space="preserve">Jakaria 1:15 Jeung kuring kacida jengkelna jeung kapir anu betah, sabab kuring ngan saeutik jengkel, jeung maranehna mantuan maju kasangsaraan.</w:t>
      </w:r>
    </w:p>
    <w:p/>
    <w:p>
      <w:r xmlns:w="http://schemas.openxmlformats.org/wordprocessingml/2006/main">
        <w:t xml:space="preserve">Allah bendu ka jalma-jalma anu henteu hirup luyu jeung pangersa-Na sarta malah nyokot kauntungan tina kasangsaraan batur.</w:t>
      </w:r>
    </w:p>
    <w:p/>
    <w:p>
      <w:r xmlns:w="http://schemas.openxmlformats.org/wordprocessingml/2006/main">
        <w:t xml:space="preserve">1. Bahaya Gampang: Naha Kanyamanan Bisa Ngabalukarkeun Musibah</w:t>
      </w:r>
    </w:p>
    <w:p/>
    <w:p>
      <w:r xmlns:w="http://schemas.openxmlformats.org/wordprocessingml/2006/main">
        <w:t xml:space="preserve">2. Bendu Allah: Peringatan anu teu bisa dipohokeun tina karep-Na</w:t>
      </w:r>
    </w:p>
    <w:p/>
    <w:p>
      <w:r xmlns:w="http://schemas.openxmlformats.org/wordprocessingml/2006/main">
        <w:t xml:space="preserve">1. paribasa 3: 5-6 - Percaya ka Gusti kalayan sagala haté anjeun sarta henteu lean on pamahaman anjeun sorangan; dina sagala cara anjeun tunduk ka Anjeunna, sareng Anjeunna bakal ngajantenkeun jalan anjeun lempeng.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Jakaria 1:16 Ku sabab kitu kieu nyebutkeun PANGERAN; Kami dipulangkeun ka Yerusalem kalayan welas asih: imah Kami bakal diwangun di dinya, saur PANGERAN Nu Maha Kawasa, sareng garis bakal diulur ka Yerusalem.</w:t>
      </w:r>
    </w:p>
    <w:p/>
    <w:p>
      <w:r xmlns:w="http://schemas.openxmlformats.org/wordprocessingml/2006/main">
        <w:t xml:space="preserve">PANGERAN nyatakeun yén Anjeunna bakal uih deui ka Yerusalem kalayan welas asih, sareng yén bumina bakal diwangun di dinya.</w:t>
      </w:r>
    </w:p>
    <w:p/>
    <w:p>
      <w:r xmlns:w="http://schemas.openxmlformats.org/wordprocessingml/2006/main">
        <w:t xml:space="preserve">1. Rahmat Allah Langgeng</w:t>
      </w:r>
    </w:p>
    <w:p/>
    <w:p>
      <w:r xmlns:w="http://schemas.openxmlformats.org/wordprocessingml/2006/main">
        <w:t xml:space="preserve">2. Kumaha Balikna PANGERAN Maparin Berkah</w:t>
      </w:r>
    </w:p>
    <w:p/>
    <w:p>
      <w:r xmlns:w="http://schemas.openxmlformats.org/wordprocessingml/2006/main">
        <w:t xml:space="preserve">1. Jabur 136: 1 - "O muji sukur ka Gusti; pikeun Anjeunna alus: pikeun asih-Na langgeng salawasna."</w:t>
      </w:r>
    </w:p>
    <w:p/>
    <w:p>
      <w:r xmlns:w="http://schemas.openxmlformats.org/wordprocessingml/2006/main">
        <w:t xml:space="preserve">2. Lukas 1: 68-70 - Rahayu jadi Gusti Allah Israil; pikeun manéhna geus dilongok jeung ditebus umat-Na, jeung geus diangkat nepi hiji tanduk kasalametan pikeun urang di imah hamba-Na Daud; Sakumaha anjeunna nyarioskeun ku nabi-nabi-Na anu suci, anu parantos aya ti mimiti dunya:</w:t>
      </w:r>
    </w:p>
    <w:p/>
    <w:p>
      <w:r xmlns:w="http://schemas.openxmlformats.org/wordprocessingml/2006/main">
        <w:t xml:space="preserve">Jakaria 1:17 Ceurik deui, saurna, kieu timbalan PANGERAN Nu Maha Kawasa; Kota-kota kuring ngaliwatan kamakmuran bakal tetep sumebar ka luar negeri; sarta PANGERAN bakal tetep ngalipur Sion, sarta bakal tetep milih Yerusalem.</w:t>
      </w:r>
    </w:p>
    <w:p/>
    <w:p>
      <w:r xmlns:w="http://schemas.openxmlformats.org/wordprocessingml/2006/main">
        <w:t xml:space="preserve">PANGERAN Nu Maha Kawasa ngumumkeun yén kota-kota-Na bakal makmur, sareng anjeunna bakal ngahibur ka Sion sareng milih Yerusalem.</w:t>
      </w:r>
    </w:p>
    <w:p/>
    <w:p>
      <w:r xmlns:w="http://schemas.openxmlformats.org/wordprocessingml/2006/main">
        <w:t xml:space="preserve">1. Ngartos Ni'mat Allah dina Jaman Kasangsaraan</w:t>
      </w:r>
    </w:p>
    <w:p/>
    <w:p>
      <w:r xmlns:w="http://schemas.openxmlformats.org/wordprocessingml/2006/main">
        <w:t xml:space="preserve">2. Panglipur Yéhuwa: Kayakinan dina Jaman Kaganggu</w:t>
      </w:r>
    </w:p>
    <w:p/>
    <w:p>
      <w:r xmlns:w="http://schemas.openxmlformats.org/wordprocessingml/2006/main">
        <w:t xml:space="preserve">1. Yesaya 40: 1-2 Panglipur, lipur umat Kami, saur Allah anjeun. Nyarita kalayan lembut ka Yerusalem, sareng sasambat ka anjeunna yén perangna parantos réngsé, yén kajahatanna dihampura.</w:t>
      </w:r>
    </w:p>
    <w:p/>
    <w:p>
      <w:r xmlns:w="http://schemas.openxmlformats.org/wordprocessingml/2006/main">
        <w:t xml:space="preserve">2. Yesaya 62: 1-2 Demi Sion Kami moal nahan katengtreman kuring, sareng demi Yerusalem kuring moal istirahat, dugi ka kabeneranna janten caang, sareng kasalametanna sapertos lampu anu hurung. Bangsa-bangsa bakal ningali kabeneran anjeun, sareng sadaya raja kamulyaan anjeun.</w:t>
      </w:r>
    </w:p>
    <w:p/>
    <w:p>
      <w:r xmlns:w="http://schemas.openxmlformats.org/wordprocessingml/2006/main">
        <w:t xml:space="preserve">Jakaria 1:18 Geus kitu kuring neuteup, nempo, aya opat tanduk.</w:t>
      </w:r>
    </w:p>
    <w:p/>
    <w:p>
      <w:r xmlns:w="http://schemas.openxmlformats.org/wordprocessingml/2006/main">
        <w:t xml:space="preserve">Jakaria nempo opat tanduk, lambang kakawasaan jeung wibawa Allah.</w:t>
      </w:r>
    </w:p>
    <w:p/>
    <w:p>
      <w:r xmlns:w="http://schemas.openxmlformats.org/wordprocessingml/2006/main">
        <w:t xml:space="preserve">1. Dina Zakaria, Gusti nunjukkeun kakawasaan sareng kakawasaan-Na</w:t>
      </w:r>
    </w:p>
    <w:p/>
    <w:p>
      <w:r xmlns:w="http://schemas.openxmlformats.org/wordprocessingml/2006/main">
        <w:t xml:space="preserve">2. Kumaha Urang Bisa Ngaku Kadaulatan Allah dina Kahirupan Urang?</w:t>
      </w:r>
    </w:p>
    <w:p/>
    <w:p>
      <w:r xmlns:w="http://schemas.openxmlformats.org/wordprocessingml/2006/main">
        <w:t xml:space="preserve">1. Daniel 7:7-8 "Sanggeus ieu kuring nempo dina visi peuting, sarta behold a sato galak kaopat, dreadful jeung dahsyat, sarta pohara kuat, sarta eta boga huntu beusi hébat: eta devoured sarta brek dina potongan, sarta dicap sésa-sésa. jeung sukuna: sarta eta beda jeung sakabeh sato anu aya saméméh éta; sarta ngabogaan sapuluh tanduk."</w:t>
      </w:r>
    </w:p>
    <w:p/>
    <w:p>
      <w:r xmlns:w="http://schemas.openxmlformats.org/wordprocessingml/2006/main">
        <w:t xml:space="preserve">2. Epesus 1: 20-22 "Anu anjeunna didamel di Kristus, nalika anjeunna ngahudangkeun Anjeunna tina maot, sareng netepkeun anjeunna di panangan katuhu-Na di tempat-tempat sawarga, Jauh di luhur sadaya kapangéranan, sareng kakawasaan, sareng kakuatan, sareng kakawasaan, Jeung unggal ngaran anu ngaranna, lain ngan di dunya ieu, tapi ogé di nu bakal datang: Jeung geus nempatkeun sagala hal dina sampéan-Na, sarta geus dibikeun manéhna jadi kapala leuwih sagala hal pikeun gareja.</w:t>
      </w:r>
    </w:p>
    <w:p/>
    <w:p>
      <w:r xmlns:w="http://schemas.openxmlformats.org/wordprocessingml/2006/main">
        <w:t xml:space="preserve">Jakaria 1:19 Abdi nyarios ka malaikat anu nyarios sareng abdi, "Naon ieu? Sarta anjeunna ngawaler kuring, Ieu tanduk nu geus paburencay Yuda, Israel, jeung Yerusalem.</w:t>
      </w:r>
    </w:p>
    <w:p/>
    <w:p>
      <w:r xmlns:w="http://schemas.openxmlformats.org/wordprocessingml/2006/main">
        <w:t xml:space="preserve">Malaikat ngajelaskeun ka Jakaria yén tandukna ngalambangkeun bangsa-bangsa anu paburencay Israél, Yuda, jeung Yérusalém.</w:t>
      </w:r>
    </w:p>
    <w:p/>
    <w:p>
      <w:r xmlns:w="http://schemas.openxmlformats.org/wordprocessingml/2006/main">
        <w:t xml:space="preserve">1. Panyalindungan Gusti Ka Umat-Na dina Jaman Kasulitan</w:t>
      </w:r>
    </w:p>
    <w:p/>
    <w:p>
      <w:r xmlns:w="http://schemas.openxmlformats.org/wordprocessingml/2006/main">
        <w:t xml:space="preserve">2. Kumaha Urang Bisa Nungkulan Penindasan jeung Ngawangun deui dina Iman</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Yesaya 54:17 - "No pakarang kabentuk ngalawan anjeun bakal makmur, sarta unggal basa nu naék ngalawan anjeun dina judgment anjeun bakal ngahukum."</w:t>
      </w:r>
    </w:p>
    <w:p/>
    <w:p>
      <w:r xmlns:w="http://schemas.openxmlformats.org/wordprocessingml/2006/main">
        <w:t xml:space="preserve">Jakaria 1:20 Jeung PANGERAN némbongkeun kuring opat tukang kayu.</w:t>
      </w:r>
    </w:p>
    <w:p/>
    <w:p>
      <w:r xmlns:w="http://schemas.openxmlformats.org/wordprocessingml/2006/main">
        <w:t xml:space="preserve">Yéhuwa nunjukkeun ka Jakaria opat tukang kayu.</w:t>
      </w:r>
    </w:p>
    <w:p/>
    <w:p>
      <w:r xmlns:w="http://schemas.openxmlformats.org/wordprocessingml/2006/main">
        <w:t xml:space="preserve">1. Kakuatan Gawé Tim: Gawé Babarengan Pikeun Ngahontal Tujuan Allah</w:t>
      </w:r>
    </w:p>
    <w:p/>
    <w:p>
      <w:r xmlns:w="http://schemas.openxmlformats.org/wordprocessingml/2006/main">
        <w:t xml:space="preserve">2. Ajén Karajinan: Migawé Pagawéan kalawan Luhur pikeun Kamulyaan Allah</w:t>
      </w:r>
    </w:p>
    <w:p/>
    <w:p>
      <w:r xmlns:w="http://schemas.openxmlformats.org/wordprocessingml/2006/main">
        <w:t xml:space="preserve">1. Pandita 4:9-12</w:t>
      </w:r>
    </w:p>
    <w:p/>
    <w:p>
      <w:r xmlns:w="http://schemas.openxmlformats.org/wordprocessingml/2006/main">
        <w:t xml:space="preserve">2. Epesus 4:11-16</w:t>
      </w:r>
    </w:p>
    <w:p/>
    <w:p>
      <w:r xmlns:w="http://schemas.openxmlformats.org/wordprocessingml/2006/main">
        <w:t xml:space="preserve">Jakaria 1:21 Saur abdi, "Naon tujuanana? Anjeunna nyarios, saurna, Ieu tanduk-tanduk anu paburencaykeun Yuda, dugi ka teu aya anu angkat sirahna; urang Yuda pikeun paburencay.</w:t>
      </w:r>
    </w:p>
    <w:p/>
    <w:p>
      <w:r xmlns:w="http://schemas.openxmlformats.org/wordprocessingml/2006/main">
        <w:t xml:space="preserve">Petikan ieu nyarioskeun panyalindungan Allah ka urang Yuda tina penindasan bangsa-bangsa sanés.</w:t>
      </w:r>
    </w:p>
    <w:p/>
    <w:p>
      <w:r xmlns:w="http://schemas.openxmlformats.org/wordprocessingml/2006/main">
        <w:t xml:space="preserve">1. Gusti bakal salawasna nangtayungan jeung nyadiakeun keur umat-Na.</w:t>
      </w:r>
    </w:p>
    <w:p/>
    <w:p>
      <w:r xmlns:w="http://schemas.openxmlformats.org/wordprocessingml/2006/main">
        <w:t xml:space="preserve">2. Allah moal poho kana jangji-Na jeung salawasna bakal nulungan urang.</w:t>
      </w:r>
    </w:p>
    <w:p/>
    <w:p>
      <w:r xmlns:w="http://schemas.openxmlformats.org/wordprocessingml/2006/main">
        <w:t xml:space="preserve">1. Jabur 121: 1-2 - Kuring angkat panon kuring ka pasir. Ti mana datangna pitulung kuring? Pitulung abdi asalna ti Gusti, anu ngadamel langit jeung bumi.</w:t>
      </w:r>
    </w:p>
    <w:p/>
    <w:p>
      <w:r xmlns:w="http://schemas.openxmlformats.org/wordprocessingml/2006/main">
        <w:t xml:space="preserve">2. Yesaya 54:17 - No pakarang nu geus fashioned ngalawan Anjeun bakal hasil, jeung anjeun bakal refute unggal basa nu naék ngalawan anjeun dina judgment. Ieu warisan hamba-hamba Gusti sareng kabeneran ti Kami, saur PANGERAN.</w:t>
      </w:r>
    </w:p>
    <w:p/>
    <w:p>
      <w:r xmlns:w="http://schemas.openxmlformats.org/wordprocessingml/2006/main">
        <w:t xml:space="preserve">Jakaria pasal 2 neruskeun runtuyan visi jeung pesen ti Yéhuwa. Bab éta museurkeun kana restorasi sareng ékspansi Yerusalem anu bakal datang, ogé jangji ayana sareng panyalindungan Allah pikeun umat-Na.</w:t>
      </w:r>
    </w:p>
    <w:p/>
    <w:p>
      <w:r xmlns:w="http://schemas.openxmlformats.org/wordprocessingml/2006/main">
        <w:t xml:space="preserve">Ayat 1: Bab ieu dimimitian ku visi ngeunaan hiji lalaki kalayan garis ukur, ngalambangkeun pangukuran sareng ékspansi Yerusalem. Malaikat nyatakeun yén Yérusalém bakal janten kota tanpa témbok kusabab seueurna jalma sareng ingon-ingon di jerona. Allah jangji bakal jadi témbok pelindung seuneu sabudeureun Yerusalem sarta kamulyaan di jerona (Zachariah 2: 1-5).</w:t>
      </w:r>
    </w:p>
    <w:p/>
    <w:p>
      <w:r xmlns:w="http://schemas.openxmlformats.org/wordprocessingml/2006/main">
        <w:t xml:space="preserve">Alinea 2: Bab éta tuluy ngasongkeun jalma-jalma kabur ti Babul jeung ngahiji jeung umat Yéhuwa di Yérusalém. Gusti nyarioskeun cinta-Na pikeun umat-Na sareng kahayang-Na pikeun cicing di antara aranjeunna. Mantenna jangji bakal ngabalikeun umat-Na tina pangbuangan sareng ngaberkahan aranjeunna, sareng anjeunna ngingetkeun ka bangsa-bangsa anu nganiaya umat-Na (Jakaria 2: 6-13).</w:t>
      </w:r>
    </w:p>
    <w:p/>
    <w:p>
      <w:r xmlns:w="http://schemas.openxmlformats.org/wordprocessingml/2006/main">
        <w:t xml:space="preserve">Ringkesanana,</w:t>
      </w:r>
    </w:p>
    <w:p>
      <w:r xmlns:w="http://schemas.openxmlformats.org/wordprocessingml/2006/main">
        <w:t xml:space="preserve">Jakaria bab 2 neruskeun runtuyan visi jeung talatah ti Yéhuwa, fokus dina restorasi hareup jeung perluasan Yerusalem jeung jangji ayana Allah jeung panyalindungan pikeun umat-Na.</w:t>
      </w:r>
    </w:p>
    <w:p/>
    <w:p>
      <w:r xmlns:w="http://schemas.openxmlformats.org/wordprocessingml/2006/main">
        <w:t xml:space="preserve">Visi lalaki kalayan garis ukur, ngalambangkeun pangukuran sareng ékspansi Yerusalem.</w:t>
      </w:r>
    </w:p>
    <w:p>
      <w:r xmlns:w="http://schemas.openxmlformats.org/wordprocessingml/2006/main">
        <w:t xml:space="preserve">Jangji ayana pelindung Allah salaku témbok seuneu jeung kamulyaan-Na di Yerusalem.</w:t>
      </w:r>
    </w:p>
    <w:p>
      <w:r xmlns:w="http://schemas.openxmlformats.org/wordprocessingml/2006/main">
        <w:t xml:space="preserve">Manggil jalma-jalma mulang ti Babul jeung ngahiji jeung umat Yéhuwa di Yérusalém.</w:t>
      </w:r>
    </w:p>
    <w:p>
      <w:r xmlns:w="http://schemas.openxmlformats.org/wordprocessingml/2006/main">
        <w:t xml:space="preserve">Jangji asih Allah, restorasi, jeung berkah pikeun umat-Na, kalawan ngingetkeun ka bangsa-bangsa anu geus neken maranéhna.</w:t>
      </w:r>
    </w:p>
    <w:p/>
    <w:p>
      <w:r xmlns:w="http://schemas.openxmlformats.org/wordprocessingml/2006/main">
        <w:t xml:space="preserve">Bab Zakharia ieu dimimitian ku visi ngeunaan lalaki anu nganggo garis ukur, ngalambangkeun ukuran sareng ékspansi Yerusalem. Malaikat nyatakeun yén Yérusalém bakal janten kota tanpa témbok kusabab seueurna jalma sareng ingon-ingon di jerona. Allah jangji bakal jadi témbok pelindung seuneu sabudeureun Yerusalem sarta kamulyaan di jerona. Bab éta teras nyauran jalma-jalma kabur ti Babul sareng ngiringan umat Yéhuwa di Yérusalém. Gusti nyarioskeun cinta-Na pikeun umat-Na sareng kahayang-Na pikeun cicing di antara aranjeunna. Mantenna jangji baris ngabalikeun umat-Na ti pangbuangan jeung ngaberkahan maranehna, bari ngingetkeun bangsa-bangsa anu geus ngatindes umat-Na. Bab ieu nekenkeun restorasi kahareup jeung perluasan Yerusalem, jangji ayana jeung panyalindungan Allah, jeung panggero pikeun umat-Na mulang ka Anjeunna.</w:t>
      </w:r>
    </w:p>
    <w:p/>
    <w:p>
      <w:r xmlns:w="http://schemas.openxmlformats.org/wordprocessingml/2006/main">
        <w:t xml:space="preserve">Jakaria 2:1 Kuring neuteup deui, nenjo aya hiji jelema anu nyekel tali ukur dina leungeunna.</w:t>
      </w:r>
    </w:p>
    <w:p/>
    <w:p>
      <w:r xmlns:w="http://schemas.openxmlformats.org/wordprocessingml/2006/main">
        <w:t xml:space="preserve">Saurang lalaki nu boga tali ukur dina leungeunna katempo ku Jakaria.</w:t>
      </w:r>
    </w:p>
    <w:p/>
    <w:p>
      <w:r xmlns:w="http://schemas.openxmlformats.org/wordprocessingml/2006/main">
        <w:t xml:space="preserve">1. Ukuran Kasatiaan Allah</w:t>
      </w:r>
    </w:p>
    <w:p/>
    <w:p>
      <w:r xmlns:w="http://schemas.openxmlformats.org/wordprocessingml/2006/main">
        <w:t xml:space="preserve">2. Ngukur: Refleksi ngeunaan Jakaria 2:1</w:t>
      </w:r>
    </w:p>
    <w:p/>
    <w:p>
      <w:r xmlns:w="http://schemas.openxmlformats.org/wordprocessingml/2006/main">
        <w:t xml:space="preserve">1. Yesaya 40: 12-17 (Saha nu geus ngukur cai dina kerung leungeun-Na jeung ditandaan kaluar langit jeung bentang?)</w:t>
      </w:r>
    </w:p>
    <w:p/>
    <w:p>
      <w:r xmlns:w="http://schemas.openxmlformats.org/wordprocessingml/2006/main">
        <w:t xml:space="preserve">2. Yeremia 31:35-36 (Kieu timbalan PANGERAN, anu masihan panonpoe pikeun cahaya beurang jeung susunan bulan jeung béntang-béntang pikeun cahaya peuting, anu ngagoncangkeun laut nepi ka ombak-ombakna ngagaur Gusti Nu Maha Kawasa. host nyaéta ngaranna.)</w:t>
      </w:r>
    </w:p>
    <w:p/>
    <w:p>
      <w:r xmlns:w="http://schemas.openxmlformats.org/wordprocessingml/2006/main">
        <w:t xml:space="preserve">Jakaria 2:2 Kaula mariksa, “Maneh ka mana? Sarta anjeunna ngadawuh ka kuring, Pikeun ngukur Yerusalem, pikeun nempo naon lebar eta, jeung naon panjangna.</w:t>
      </w:r>
    </w:p>
    <w:p/>
    <w:p>
      <w:r xmlns:w="http://schemas.openxmlformats.org/wordprocessingml/2006/main">
        <w:t xml:space="preserve">Malaikat PANGERAN diutus pikeun ngukur Yerusalem.</w:t>
      </w:r>
    </w:p>
    <w:p/>
    <w:p>
      <w:r xmlns:w="http://schemas.openxmlformats.org/wordprocessingml/2006/main">
        <w:t xml:space="preserve">1. Gedena Kaasih Allah Ka Urang: Yerusalem salaku Perwakilan Asih Allah</w:t>
      </w:r>
    </w:p>
    <w:p/>
    <w:p>
      <w:r xmlns:w="http://schemas.openxmlformats.org/wordprocessingml/2006/main">
        <w:t xml:space="preserve">2. Pentingna Ukur: Mastikeun Urang Ukur</w:t>
      </w:r>
    </w:p>
    <w:p/>
    <w:p>
      <w:r xmlns:w="http://schemas.openxmlformats.org/wordprocessingml/2006/main">
        <w:t xml:space="preserve">1. Jabur 48:1-2 - "Agung Gusti, sarta greatly kudu dipuji di kota Allah urang, di gunung kasucian-Na. Geulis pikeun kaayaan, kabagjaan sakuliah bumi, nyaeta Gunung Sion, on sisi kalér, kota Raja Agung."</w:t>
      </w:r>
    </w:p>
    <w:p/>
    <w:p>
      <w:r xmlns:w="http://schemas.openxmlformats.org/wordprocessingml/2006/main">
        <w:t xml:space="preserve">2. Epesus 2: 19-22 - "Ayeuna ku kituna anjeun geus lain urang asing jeung asing, tapi fellowcitizens jeung para wali, jeung kulawarga Allah; Jeung anu diwangun dina pondasi rasul jeung nabi, Yesus Kristus sorangan nu Batu pojok; Di mana sakabeh gedong dihijikeun, tumuwuh jadi hiji Bait Allah anu suci di Gusti: Di mana anjeun ogé diwangun babarengan pikeun hiji habitation Allah ngaliwatan Roh."</w:t>
      </w:r>
    </w:p>
    <w:p/>
    <w:p>
      <w:r xmlns:w="http://schemas.openxmlformats.org/wordprocessingml/2006/main">
        <w:t xml:space="preserve">Zakharia 2:3 Geus kitu, malaikat nu diajak ngobrol jeung kuring indit, jeung malaikat sejen kaluar nepungan anjeunna.</w:t>
      </w:r>
    </w:p>
    <w:p/>
    <w:p>
      <w:r xmlns:w="http://schemas.openxmlformats.org/wordprocessingml/2006/main">
        <w:t xml:space="preserve">Petikan éta nyarioskeun ngeunaan malaikat anu badé nepungan anu sanés.</w:t>
      </w:r>
    </w:p>
    <w:p/>
    <w:p>
      <w:r xmlns:w="http://schemas.openxmlformats.org/wordprocessingml/2006/main">
        <w:t xml:space="preserve">1: Urang sadayana kedah kaluar pikeun nepungan batur kalayan cinta sareng kahadean.</w:t>
      </w:r>
    </w:p>
    <w:p/>
    <w:p>
      <w:r xmlns:w="http://schemas.openxmlformats.org/wordprocessingml/2006/main">
        <w:t xml:space="preserve">2: Urang teu kudu sieun pikeun ngahontal jeung nyieun sambungan jeung batur.</w:t>
      </w:r>
    </w:p>
    <w:p/>
    <w:p>
      <w:r xmlns:w="http://schemas.openxmlformats.org/wordprocessingml/2006/main">
        <w:t xml:space="preserve">1: Kolosa 3:12-14 - Ku kituna, sakumaha anu dipilih ku Allah, anu suci sareng dipikacinta, kaasih, kahadean, rendah haté, lemah lembut, sareng kasabaran.</w:t>
      </w:r>
    </w:p>
    <w:p/>
    <w:p>
      <w:r xmlns:w="http://schemas.openxmlformats.org/wordprocessingml/2006/main">
        <w:t xml:space="preserve">2: Epesus 4:32 - Kudu bageur ka nu sejen, tender hearted, tendering silih hampura, sakumaha Allah dina Kristus ngahampura anjeun.</w:t>
      </w:r>
    </w:p>
    <w:p/>
    <w:p>
      <w:r xmlns:w="http://schemas.openxmlformats.org/wordprocessingml/2006/main">
        <w:t xml:space="preserve">Zakaria 2:4 Saur anjeunna, "Lumpat, ucapkeun ka budak ngora ieu, saurna, Yerusalem bakal dicicingan sapertos kota-kota anu teu aya kuta, kusabab seueurna manusa sareng ingon-ingon di dinya.</w:t>
      </w:r>
    </w:p>
    <w:p/>
    <w:p>
      <w:r xmlns:w="http://schemas.openxmlformats.org/wordprocessingml/2006/main">
        <w:t xml:space="preserve">Allah maréntahkeun Jakaria pikeun ngabejaan saurang nonoman yén Yérusalém bakal dicicingan tanpa témbok pikeun loba jalma jeung sato nu bakal hirup di dinya.</w:t>
      </w:r>
    </w:p>
    <w:p/>
    <w:p>
      <w:r xmlns:w="http://schemas.openxmlformats.org/wordprocessingml/2006/main">
        <w:t xml:space="preserve">1. Kaunikan Yerusalem: Ngajalajah Naon Hartosna Hirup Tanpa Tembok</w:t>
      </w:r>
    </w:p>
    <w:p/>
    <w:p>
      <w:r xmlns:w="http://schemas.openxmlformats.org/wordprocessingml/2006/main">
        <w:t xml:space="preserve">2. Kakuatan Iman: Ngakuan Rencana Allah pikeun Kahirupan Urang</w:t>
      </w:r>
    </w:p>
    <w:p/>
    <w:p>
      <w:r xmlns:w="http://schemas.openxmlformats.org/wordprocessingml/2006/main">
        <w:t xml:space="preserve">1. Jabur 122: 3-5 - "Yerusalem diwangun salaku kota anu kompak babarengan: Dimana kaom-kaom naék, kaom-kaom Gusti, kana kasaksian Israil, pikeun muji sukur ka nami Gusti. Aya tahta pangadilan, tahta kulawarga Daud. Nenedakeun katengtreman Yerusalem: sing saha anu nyaah ka Gusti bakal makmur."</w:t>
      </w:r>
    </w:p>
    <w:p/>
    <w:p>
      <w:r xmlns:w="http://schemas.openxmlformats.org/wordprocessingml/2006/main">
        <w:t xml:space="preserve">2. Yermia 29: 7 - "Jeung neangan karapihan kota dimana Kuring geus ngabalukarkeun anjeun dibawa kabur captives, sarta neneda ka Gusti pikeun eta: pikeun dina karapihan thereof anjeun bakal boga karapihan."</w:t>
      </w:r>
    </w:p>
    <w:p/>
    <w:p>
      <w:r xmlns:w="http://schemas.openxmlformats.org/wordprocessingml/2006/main">
        <w:t xml:space="preserve">Jakaria 2:5 Pikeun kuring, nyebutkeun PANGERAN, bakal anjeunna témbok seuneu sabudeureun, sarta bakal jadi kamulyaan di satengahing dirina.</w:t>
      </w:r>
    </w:p>
    <w:p/>
    <w:p>
      <w:r xmlns:w="http://schemas.openxmlformats.org/wordprocessingml/2006/main">
        <w:t xml:space="preserve">Allah jangji baris jadi témbok seuneu sabudeureun tur ngajaga umat-Na, sarta mawa aranjeunna kamulyaan.</w:t>
      </w:r>
    </w:p>
    <w:p/>
    <w:p>
      <w:r xmlns:w="http://schemas.openxmlformats.org/wordprocessingml/2006/main">
        <w:t xml:space="preserve">1. Perlindungan Allah: Diajar Ngandelkeun Pangéran pikeun Kaamanan</w:t>
      </w:r>
    </w:p>
    <w:p/>
    <w:p>
      <w:r xmlns:w="http://schemas.openxmlformats.org/wordprocessingml/2006/main">
        <w:t xml:space="preserve">2. Kamulyaan Allah: Ngalaman Kaagungan Hadirat-Na</w:t>
      </w:r>
    </w:p>
    <w:p/>
    <w:p>
      <w:r xmlns:w="http://schemas.openxmlformats.org/wordprocessingml/2006/main">
        <w:t xml:space="preserve">1. Jabur 91: 4 - Anjeunna bakal nutupan anjeun kalayan bulu-Na, sarta handapeun jangjang-Na anjeun bakal manggihan ngungsi.</w:t>
      </w:r>
    </w:p>
    <w:p/>
    <w:p>
      <w:r xmlns:w="http://schemas.openxmlformats.org/wordprocessingml/2006/main">
        <w:t xml:space="preserve">2. Yesaya 60: 2 - Pikeun behold, gelap bakal nutupan bumi, jeung gelap kandel bangsa; tapi PANGERAN bakal timbul kana anjeun, jeung kamulyaan-Na bakal katempo kana anjeun.</w:t>
      </w:r>
    </w:p>
    <w:p/>
    <w:p>
      <w:r xmlns:w="http://schemas.openxmlformats.org/wordprocessingml/2006/main">
        <w:t xml:space="preserve">Jakaria 2:6 Ho, ho, kaluar, ngungsi ti tanah kalér, nyebutkeun PANGERAN, sabab Kami geus nyebarkeun anjeun mancanagara sakumaha opat angin langit, nyebutkeun PANGERAN.</w:t>
      </w:r>
    </w:p>
    <w:p/>
    <w:p>
      <w:r xmlns:w="http://schemas.openxmlformats.org/wordprocessingml/2006/main">
        <w:t xml:space="preserve">1: Kakawasaan jeung kadaulatan Allah bisa ngagerakkeun urang dina kaayaan naon waé.</w:t>
      </w:r>
    </w:p>
    <w:p/>
    <w:p>
      <w:r xmlns:w="http://schemas.openxmlformats.org/wordprocessingml/2006/main">
        <w:t xml:space="preserve">2: Pangersa Allah urang percaya jeung nurut ka Mantenna sangkan manggih kamerdikaan.</w:t>
      </w:r>
    </w:p>
    <w:p/>
    <w:p>
      <w:r xmlns:w="http://schemas.openxmlformats.org/wordprocessingml/2006/main">
        <w:t xml:space="preserve">1: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Jakaria 2:7 Luputkeun diri anjeun, eh Sion, anu cicing sareng putri Babul.</w:t>
      </w:r>
    </w:p>
    <w:p/>
    <w:p>
      <w:r xmlns:w="http://schemas.openxmlformats.org/wordprocessingml/2006/main">
        <w:t xml:space="preserve">Umat Allah dijurung pikeun nyalametkeun diri tina parebut di Babul.</w:t>
      </w:r>
    </w:p>
    <w:p/>
    <w:p>
      <w:r xmlns:w="http://schemas.openxmlformats.org/wordprocessingml/2006/main">
        <w:t xml:space="preserve">1. Tawanan jeung Deliverance: Pananjung Merdika dina Iman</w:t>
      </w:r>
    </w:p>
    <w:p/>
    <w:p>
      <w:r xmlns:w="http://schemas.openxmlformats.org/wordprocessingml/2006/main">
        <w:t xml:space="preserve">2. Nungkulan Penindasan: Kakuatan Umat Allah</w:t>
      </w:r>
    </w:p>
    <w:p/>
    <w:p>
      <w:r xmlns:w="http://schemas.openxmlformats.org/wordprocessingml/2006/main">
        <w:t xml:space="preserve">1. Yesaya 43: 1-3 - "Ulah sieun: pikeun Kuring geus ditebus thee, Kuring geus disebut thee ku ngaran anjeun; Anjeun milik abdi. Lamun anjeun ngaliwatan cai, Kuring bakal jeung anjeun; sarta ngaliwatan walungan, aranjeunna. moal ngaleuleuwihi maneh: lamun leumpang ngaliwatan seuneu, maneh moal kaduruk, sarta seuneu moal hurung kana maneh".</w:t>
      </w:r>
    </w:p>
    <w:p/>
    <w:p>
      <w:r xmlns:w="http://schemas.openxmlformats.org/wordprocessingml/2006/main">
        <w:t xml:space="preserve">2. Budalan 14:13-14 - "Jeung Musa ngadawuh ka jalma-jalma, "Ulah sieun, nangtung keneh, sarta tingali kasalametan PANGERAN, anu anjeunna bakal nembongkeun ka anjeun dinten ieu: pikeun urang Mesir saha anjeun geus katempo kiwari. , Maneh moal bisa nempo deui salalanggengna. PANGERAN bakal merangan pikeun maraneh, jeung maraneh bakal cicingeun."</w:t>
      </w:r>
    </w:p>
    <w:p/>
    <w:p>
      <w:r xmlns:w="http://schemas.openxmlformats.org/wordprocessingml/2006/main">
        <w:t xml:space="preserve">Jakaria 2:8 Sabab kieu timbalan PANGERAN Nu Maha Kawasa; Saatos kamulyaan anjeunna ngutus kuring ka bangsa-bangsa anu ngarampog anjeun;</w:t>
      </w:r>
    </w:p>
    <w:p/>
    <w:p>
      <w:r xmlns:w="http://schemas.openxmlformats.org/wordprocessingml/2006/main">
        <w:t xml:space="preserve">Allah ngutus kamulyaan-Na ka bangsa-bangsa anu geus ngarampog umat-Na, sarta Mantenna nganyatakeun kaasih-Na anu jero ka umat-Na ku cara nyebut maranehna sabage biji panon-Na.</w:t>
      </w:r>
    </w:p>
    <w:p/>
    <w:p>
      <w:r xmlns:w="http://schemas.openxmlformats.org/wordprocessingml/2006/main">
        <w:t xml:space="preserve">1. Kaasih sareng Perlindungan Allah ka Umat-Na</w:t>
      </w:r>
    </w:p>
    <w:p/>
    <w:p>
      <w:r xmlns:w="http://schemas.openxmlformats.org/wordprocessingml/2006/main">
        <w:t xml:space="preserve">2. Ajén Umat Allah</w:t>
      </w:r>
    </w:p>
    <w:p/>
    <w:p>
      <w:r xmlns:w="http://schemas.openxmlformats.org/wordprocessingml/2006/main">
        <w:t xml:space="preserve">1. Deuteronomy 32:10 - Anjeunna kapanggih anjeunna di tanah gurun, sarta di gurun wastes howling; Anjeunna mingpin anjeunna ngeunaan, anjeunna maréntahkeun anjeunna, anjeunna diteundeun anjeunna salaku apel panon-Na.</w:t>
      </w:r>
    </w:p>
    <w:p/>
    <w:p>
      <w:r xmlns:w="http://schemas.openxmlformats.org/wordprocessingml/2006/main">
        <w:t xml:space="preserve">2. Jabur 17:8 - Tetep kuring salaku apal panon, nyumputkeun kuring dina kalangkang jangjang thy.</w:t>
      </w:r>
    </w:p>
    <w:p/>
    <w:p>
      <w:r xmlns:w="http://schemas.openxmlformats.org/wordprocessingml/2006/main">
        <w:t xml:space="preserve">Zakaria 2:9 Pikeun, behold, kuring bakal sasalaman ka maranehna, jeung maranehna bakal jarah ka abdi-abdi; jeung anjeun bakal nyaho yen PANGERAN Nu Maha Kawasa geus ngutus kuring.</w:t>
      </w:r>
    </w:p>
    <w:p/>
    <w:p>
      <w:r xmlns:w="http://schemas.openxmlformats.org/wordprocessingml/2006/main">
        <w:t xml:space="preserve">PANGERAN Nu Maha Kawasa ngirimkeun pesen yen jalma-jalma anu henteu nurut ka Mantenna bakal dihukum salaku rampasan ka abdi-abdina.</w:t>
      </w:r>
    </w:p>
    <w:p/>
    <w:p>
      <w:r xmlns:w="http://schemas.openxmlformats.org/wordprocessingml/2006/main">
        <w:t xml:space="preserve">1. Balukar tina Maksiat: Diajar tina Kecap Jakaria</w:t>
      </w:r>
    </w:p>
    <w:p/>
    <w:p>
      <w:r xmlns:w="http://schemas.openxmlformats.org/wordprocessingml/2006/main">
        <w:t xml:space="preserve">2. Ngartos Kakawasaan PANGERAN Nu Maha Kawasa: Ngabakti ka Allah kalawan Sieun jeung Geger</w:t>
      </w:r>
    </w:p>
    <w:p/>
    <w:p>
      <w:r xmlns:w="http://schemas.openxmlformats.org/wordprocessingml/2006/main">
        <w:t xml:space="preserve">1. Joseph: Kajadian 50:20; Sedengkeun pikeun anjeun, anjeun dimaksudkan jahat ngalawan kuring, tapi Allah dimaksudkan eta pikeun alus.</w:t>
      </w:r>
    </w:p>
    <w:p/>
    <w:p>
      <w:r xmlns:w="http://schemas.openxmlformats.org/wordprocessingml/2006/main">
        <w:t xml:space="preserve">2. Daniel: Daniel 3:17-18; Lamun kitu, Allah urang saha urang ngawula bisa nyalametkeun urang tina tungku seuneu ngaduruk, sarta anjeunna bakal nyalametkeun urang tina panangan anjeun, O raja.</w:t>
      </w:r>
    </w:p>
    <w:p/>
    <w:p>
      <w:r xmlns:w="http://schemas.openxmlformats.org/wordprocessingml/2006/main">
        <w:t xml:space="preserve">Jakaria 2:10 Nyanyi jeung girang, O putri Sion: pikeun, lo, Kami datang, jeung kuring bakal Huni di satengahing anjeun, nyebutkeun PANGERAN.</w:t>
      </w:r>
    </w:p>
    <w:p/>
    <w:p>
      <w:r xmlns:w="http://schemas.openxmlformats.org/wordprocessingml/2006/main">
        <w:t xml:space="preserve">Gusti hoyong sumping sareng cicing sareng urang.</w:t>
      </w:r>
    </w:p>
    <w:p/>
    <w:p>
      <w:r xmlns:w="http://schemas.openxmlformats.org/wordprocessingml/2006/main">
        <w:t xml:space="preserve">1: Urang kaberkahan boga ayana Allah dina kahirupan urang.</w:t>
      </w:r>
    </w:p>
    <w:p/>
    <w:p>
      <w:r xmlns:w="http://schemas.openxmlformats.org/wordprocessingml/2006/main">
        <w:t xml:space="preserve">2: Urang bisa bungah lantaran nyaho yén Allah nyarengan urang.</w:t>
      </w:r>
    </w:p>
    <w:p/>
    <w:p>
      <w:r xmlns:w="http://schemas.openxmlformats.org/wordprocessingml/2006/main">
        <w:t xml:space="preserve">1: Yesaya 43: 1-3, "Tapi ayeuna kieu timbalan PANGERAN anu nyiptakeun anjeun, Yakub, sareng anu ngabentuk anjeun, eh Israil, "Ulah sieun, sabab kuring parantos nebus anjeun, kuring parantos nyauran anjeun ku nami anjeun; milik abdi. Lamun anjeun ngaliwatan cai, Kami bakal jeung anjeun, sarta ngaliwatan walungan, aranjeunna moal ngabahekeun maneh; lamun leumpang ngaliwatan seuneu, anjeun moal kaduruk, sarta seuneu moal hurung kana anjeun. Kami PANGERAN Allah maraneh, Nu Mahasuci Israil, Jurusalamet anjeun."</w:t>
      </w:r>
    </w:p>
    <w:p/>
    <w:p>
      <w:r xmlns:w="http://schemas.openxmlformats.org/wordprocessingml/2006/main">
        <w:t xml:space="preserve">2: Jabur 46:1-3, "Allah teh pangungsian jeung kakuatan urang, pitulung pisan hadir dina kasulitan. Ku kituna urang moal sieun, sanajan bumi dileungitkeun, sarta sanajan gunung dibawa ka tengah laut; caina ngaguruh jeung ngaguruh, najan gunung-gunung oyag ku oyagna."</w:t>
      </w:r>
    </w:p>
    <w:p/>
    <w:p>
      <w:r xmlns:w="http://schemas.openxmlformats.org/wordprocessingml/2006/main">
        <w:t xml:space="preserve">Zakaria 2:11 Sarta loba bangsa bakal ngagabung ka PANGERAN dina poé éta, sarta baris jadi umat Kami, sarta Kami bakal cicing di satengahing anjeun, sarta anjeun bakal nyaho yen PANGERAN Nu Maha Kawasa geus ngutus kuring ka anjeun.</w:t>
      </w:r>
    </w:p>
    <w:p/>
    <w:p>
      <w:r xmlns:w="http://schemas.openxmlformats.org/wordprocessingml/2006/main">
        <w:t xml:space="preserve">Dina Jakaria 2:11, Allah jangji yén loba bangsa bakal ngahiji jeung Anjeunna jeung jadi umat-Na, sarta Anjeunna bakal cicing di tengah-tengah maranehna.</w:t>
      </w:r>
    </w:p>
    <w:p/>
    <w:p>
      <w:r xmlns:w="http://schemas.openxmlformats.org/wordprocessingml/2006/main">
        <w:t xml:space="preserve">1. Kakuatan Jangji Allah: Percanten kana Rencana-Na pikeun Urang</w:t>
      </w:r>
    </w:p>
    <w:p/>
    <w:p>
      <w:r xmlns:w="http://schemas.openxmlformats.org/wordprocessingml/2006/main">
        <w:t xml:space="preserve">2. Hirup di Masarakat: Ngartos Berkah Nyaho Hadirat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43:5-7 - Ulah sieun, pikeun Kami jeung anjeun; Kami bakal mawa barudak anjeun ti wétan jeung ngumpulkeun anjeun ti kulon. Kuring bakal ngomong ka kalér, Pasihan aranjeunna! jeung ka kidul, Ulah nahan aranjeunna deui. Bawa putra-putra abdi ti kajauhan sareng putri-putri abdi ti tungtung bumi sadayana anu disebat ku nami abdi, anu ku Kami diciptakeun pikeun kamulyaan kuring, anu ku kuring dibentuk sareng didamel.</w:t>
      </w:r>
    </w:p>
    <w:p/>
    <w:p>
      <w:r xmlns:w="http://schemas.openxmlformats.org/wordprocessingml/2006/main">
        <w:t xml:space="preserve">Jakaria 2:12 Jeung PANGERAN bakal ngawaris Yuda bagian-Na di tanah suci, jeung bakal milih Yerusalem deui.</w:t>
      </w:r>
    </w:p>
    <w:p/>
    <w:p>
      <w:r xmlns:w="http://schemas.openxmlformats.org/wordprocessingml/2006/main">
        <w:t xml:space="preserve">PANGERAN bakal ngamilik Yuda sareng milih Yerusalem janten tanah suci-Na.</w:t>
      </w:r>
    </w:p>
    <w:p/>
    <w:p>
      <w:r xmlns:w="http://schemas.openxmlformats.org/wordprocessingml/2006/main">
        <w:t xml:space="preserve">1. Asih Allah ka Umat-Na: Kumaha Yéhuwa Ngarebut Yuda jeung Milih Yérusalém</w:t>
      </w:r>
    </w:p>
    <w:p/>
    <w:p>
      <w:r xmlns:w="http://schemas.openxmlformats.org/wordprocessingml/2006/main">
        <w:t xml:space="preserve">2. Kakuatan Kasatiaan: Jangji Pusaka Pangéran ka Yuda</w:t>
      </w:r>
    </w:p>
    <w:p/>
    <w:p>
      <w:r xmlns:w="http://schemas.openxmlformats.org/wordprocessingml/2006/main">
        <w:t xml:space="preserve">1. Yesaya 62: 1-2: Demi Sion urang moal nahan karapihan kuring, sarta demi Yerusalem urang moal beristirahat, nepi ka kabeneran eta buka mudik sakumaha kacaangan, jeung kasalametan eta sakumaha lampu nu burned.</w:t>
      </w:r>
    </w:p>
    <w:p/>
    <w:p>
      <w:r xmlns:w="http://schemas.openxmlformats.org/wordprocessingml/2006/main">
        <w:t xml:space="preserve">2. Yesaya 44:3: Pikeun kuring bakal tuang cai kana manéhna nu haus, jeung banjir kana taneuh garing: Kuring bakal tuang sumanget kuring kana siki anjeun, jeung berkah mah kana turunan Anjeun.</w:t>
      </w:r>
    </w:p>
    <w:p/>
    <w:p>
      <w:r xmlns:w="http://schemas.openxmlformats.org/wordprocessingml/2006/main">
        <w:t xml:space="preserve">Jakaria 2:13 Sing jempe, eh sakabeh mahluk, di payuneun PANGERAN;</w:t>
      </w:r>
    </w:p>
    <w:p/>
    <w:p>
      <w:r xmlns:w="http://schemas.openxmlformats.org/wordprocessingml/2006/main">
        <w:t xml:space="preserve">Gusti parantos gugah tina tempatna anu suci sareng sadaya ciptaan kedah jempé sateuacanna.</w:t>
      </w:r>
    </w:p>
    <w:p/>
    <w:p>
      <w:r xmlns:w="http://schemas.openxmlformats.org/wordprocessingml/2006/main">
        <w:t xml:space="preserve">1. Kaagungan Pangéran: Sarurak dina kasucian-Na</w:t>
      </w:r>
    </w:p>
    <w:p/>
    <w:p>
      <w:r xmlns:w="http://schemas.openxmlformats.org/wordprocessingml/2006/main">
        <w:t xml:space="preserve">2. Panggero pikeun Ibadah: Waktos pikeun Ngajempékeun</w:t>
      </w:r>
    </w:p>
    <w:p/>
    <w:p>
      <w:r xmlns:w="http://schemas.openxmlformats.org/wordprocessingml/2006/main">
        <w:t xml:space="preserve">1. Jabur 47:2: Pikeun PANGERAN Nu Maha Agung teh Heboh, Raja agung sakuliah bumi.</w:t>
      </w:r>
    </w:p>
    <w:p/>
    <w:p>
      <w:r xmlns:w="http://schemas.openxmlformats.org/wordprocessingml/2006/main">
        <w:t xml:space="preserve">2. Yesaya 6:3: Jeung hiji disebut ka séjén sarta ngomong: Suci, suci, suci nyaeta PANGERAN sarwa; sakuliah bumi pinuh ku kamulyaan-Na!</w:t>
      </w:r>
    </w:p>
    <w:p/>
    <w:p>
      <w:r xmlns:w="http://schemas.openxmlformats.org/wordprocessingml/2006/main">
        <w:t xml:space="preserve">Jakaria bab 3 nunjukkeun visi anu ngalibetkeun Yosua imam agung sareng ngagambarkeun simbolis tina beberesih sareng restorasi anjeunna. Bab éta nyorot panghampura Allah, ngaleungitkeun kasalahan, sareng jangji Mésias anu bakal datang.</w:t>
      </w:r>
    </w:p>
    <w:p/>
    <w:p>
      <w:r xmlns:w="http://schemas.openxmlformats.org/wordprocessingml/2006/main">
        <w:t xml:space="preserve">Ayat 1: Bab ieu dimimitian ku visi Yosua, Imam Agung nangtung di payuneun Malaikat PANGERAN, sareng Iblis nuduh anjeunna. Yosua katingal ngagem ageman anu kotor, ngalambangkeun dosa sareng najisna. Yéhuwa nyaah ka Sétan jeung maréntahkeun yén pakéan Yosua diganti ku jubah anu beresih (Jakaria 3:1-5).</w:t>
      </w:r>
    </w:p>
    <w:p/>
    <w:p>
      <w:r xmlns:w="http://schemas.openxmlformats.org/wordprocessingml/2006/main">
        <w:t xml:space="preserve">Ayat 2: Bab éta ngagambarkeun pentingna beberesih sareng restorasi Yosua. PANGERAN nyatakeun yén Anjeunna parantos ngaleungitkeun kajahatan Yosua, dilambangkeun ku ngaleungitkeun jubah-Na anu kotor. Anjeunna ngajangjikeun Yosua tempat kahormatan sareng otoritas, ngamungkinkeun anjeunna pikeun ngatur sareng ngalayanan di Bait Allah (Zachariah 3: 6-7).</w:t>
      </w:r>
    </w:p>
    <w:p/>
    <w:p>
      <w:r xmlns:w="http://schemas.openxmlformats.org/wordprocessingml/2006/main">
        <w:t xml:space="preserve">Ayat 3: Bab éta dipungkas ku pesen nubuat ngeunaan Mésias anu bakal datang, anu disebut Cabang. Cabang ieu portrayed salaku batu jeung tujuh panon, symbolizing pangaweruh ketuhanan jeung wawasan. Dijangjikeun yén Cabang bakal ngaleungitkeun kajahatan bumi dina hiji dinten, mawa katengtreman sareng restorasi (Zachariah 3: 8-10).</w:t>
      </w:r>
    </w:p>
    <w:p/>
    <w:p>
      <w:r xmlns:w="http://schemas.openxmlformats.org/wordprocessingml/2006/main">
        <w:t xml:space="preserve">Ringkesanana,</w:t>
      </w:r>
    </w:p>
    <w:p>
      <w:r xmlns:w="http://schemas.openxmlformats.org/wordprocessingml/2006/main">
        <w:t xml:space="preserve">Jakaria pasal 3 ngajukeun visi ngeunaan Yosua, imam agung, ngantebkeun pangampura Allah, ngaleungitkeun kasalahan, jeung jangji ngeunaan Mésias nu bakal datang.</w:t>
      </w:r>
    </w:p>
    <w:p/>
    <w:p>
      <w:r xmlns:w="http://schemas.openxmlformats.org/wordprocessingml/2006/main">
        <w:t xml:space="preserve">Visi Yosua imam agung jeung garments kotor, ngalambangkeun dosa jeung najis.</w:t>
      </w:r>
    </w:p>
    <w:p>
      <w:r xmlns:w="http://schemas.openxmlformats.org/wordprocessingml/2006/main">
        <w:t xml:space="preserve">Ngabersihkeun sareng nyageurkeun Yosua, sareng jubahna anu kotor diganti ku jubah anu beresih.</w:t>
      </w:r>
    </w:p>
    <w:p>
      <w:r xmlns:w="http://schemas.openxmlformats.org/wordprocessingml/2006/main">
        <w:t xml:space="preserve">Talatah nubuat ngeunaan Al Masih anu bakal datang, anu disebut Cabang, anu bakal ngahapus kajahatan sareng mawa katengtreman sareng restorasi.</w:t>
      </w:r>
    </w:p>
    <w:p/>
    <w:p>
      <w:r xmlns:w="http://schemas.openxmlformats.org/wordprocessingml/2006/main">
        <w:t xml:space="preserve">Bab Zakharia ieu dimimitian ku visi Yosua, Imam Agung nangtung di payuneun Malaikat PANGERAN, sareng Iblis nuduh anjeunna. Yosua katingal ngagem ageman anu kotor, ngalambangkeun dosa sareng najisna. Yéhuwa nyaah ka Sétan sarta maréntahkeun supaya pakéan Yosua diganti ku jubah anu beresih, ngalambangkeun beberesih jeung restorasi-Na. Pentingna ngabersihkeun Yosua ditonjolkeun nalika Gusti nyatakeun yén Anjeunna parantos ngaleungitkeun kajahatan Yosua sareng ngajangjikeun anjeunna tempat kahormatan sareng otoritas di Bait Allah. Bab éta ditungtungan ku pesen nubuat ngeunaan Al Masih anu bakal datang, anu disebut Cabang. Cabang ieu portrayed salaku batu jeung tujuh panon, symbolizing pangaweruh ketuhanan jeung wawasan. Dijangjikeun yén Cabang bakal ngaleungitkeun kajahatan bumi dina hiji dinten, mawa katengtreman sareng pamulihan. Bab ieu nekenkeun panghampura Allah, ngaleungitkeun kasalahan, sareng jangji Al Masih anu bakal datang anu bakal ngalaksanakeun panebusan sareng pamulihan.</w:t>
      </w:r>
    </w:p>
    <w:p/>
    <w:p>
      <w:r xmlns:w="http://schemas.openxmlformats.org/wordprocessingml/2006/main">
        <w:t xml:space="preserve">Jakaria 3:1 Jeung manéhna némbongkeun kuring Yosua, Imam Agung nangtung hareupeun Malaikat PANGERAN, jeung Iblis nangtung di leungeun katuhu pikeun ngalawan manéhna.</w:t>
      </w:r>
    </w:p>
    <w:p/>
    <w:p>
      <w:r xmlns:w="http://schemas.openxmlformats.org/wordprocessingml/2006/main">
        <w:t xml:space="preserve">Petikan ieu ngajelaskeun Yosua, Imam Agung nangtung di payuneun Malaikat PANGERAN, sareng Iblis nangtung di sisi katuhuna ngalawan.</w:t>
      </w:r>
    </w:p>
    <w:p/>
    <w:p>
      <w:r xmlns:w="http://schemas.openxmlformats.org/wordprocessingml/2006/main">
        <w:t xml:space="preserve">1: Urang kedah siap ngalawan godaan Sétan sareng henteu nyerah ka aranjeunna.</w:t>
      </w:r>
    </w:p>
    <w:p/>
    <w:p>
      <w:r xmlns:w="http://schemas.openxmlformats.org/wordprocessingml/2006/main">
        <w:t xml:space="preserve">2: Urang kudu wani jeung wani nyanghareupan oposisi, sanajan éta ti Sétan sorangan.</w:t>
      </w:r>
    </w:p>
    <w:p/>
    <w:p>
      <w:r xmlns:w="http://schemas.openxmlformats.org/wordprocessingml/2006/main">
        <w:t xml:space="preserve">1: Yakobus 4:7 - Ku sabab kitu, pasrahkeun diri ka Allah. Nolak Iblis, sarta anjeunna bakal kabur ti anjeun.</w:t>
      </w:r>
    </w:p>
    <w:p/>
    <w:p>
      <w:r xmlns:w="http://schemas.openxmlformats.org/wordprocessingml/2006/main">
        <w:t xml:space="preserve">2: Epesus 6:11-13 -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w:t>
      </w:r>
    </w:p>
    <w:p/>
    <w:p>
      <w:r xmlns:w="http://schemas.openxmlformats.org/wordprocessingml/2006/main">
        <w:t xml:space="preserve">Jakaria 3:2 PANGERAN nimbalan ka Iblis, "PANGERAN nyampeurkeun maneh, eh Iblis; malah PANGERAN anu geus milih Yerusalem reduke thee: teu ieu brand plucked kaluar tina seuneu?</w:t>
      </w:r>
    </w:p>
    <w:p/>
    <w:p>
      <w:r xmlns:w="http://schemas.openxmlformats.org/wordprocessingml/2006/main">
        <w:t xml:space="preserve">Yéhuwa nyaah ka Sétan jeung milih Yérusalém.</w:t>
      </w:r>
    </w:p>
    <w:p/>
    <w:p>
      <w:r xmlns:w="http://schemas.openxmlformats.org/wordprocessingml/2006/main">
        <w:t xml:space="preserve">1: Milih Nuturkeun Gusti Sanajan Tantangan</w:t>
      </w:r>
    </w:p>
    <w:p/>
    <w:p>
      <w:r xmlns:w="http://schemas.openxmlformats.org/wordprocessingml/2006/main">
        <w:t xml:space="preserve">2: Kakawasaan Allah Ngalawan Sétan</w:t>
      </w:r>
    </w:p>
    <w:p/>
    <w:p>
      <w:r xmlns:w="http://schemas.openxmlformats.org/wordprocessingml/2006/main">
        <w:t xml:space="preserve">1: Lukas 4:1-13 - Yesus Ngalawan Godaan Sétan</w:t>
      </w:r>
    </w:p>
    <w:p/>
    <w:p>
      <w:r xmlns:w="http://schemas.openxmlformats.org/wordprocessingml/2006/main">
        <w:t xml:space="preserve">2: 1 Peter 5: 8-9 - Waspada Ngalawan Skéma Iblis</w:t>
      </w:r>
    </w:p>
    <w:p/>
    <w:p>
      <w:r xmlns:w="http://schemas.openxmlformats.org/wordprocessingml/2006/main">
        <w:t xml:space="preserve">Jakaria 3:3 Ayeuna Yosua anggoan anggoan anu kotor, teras ngadeg di payuneun malaikat.</w:t>
      </w:r>
    </w:p>
    <w:p/>
    <w:p>
      <w:r xmlns:w="http://schemas.openxmlformats.org/wordprocessingml/2006/main">
        <w:t xml:space="preserve">Yosua anggoan anggoan kotor, tapi tetep ngadeg di payuneun malaikat.</w:t>
      </w:r>
    </w:p>
    <w:p/>
    <w:p>
      <w:r xmlns:w="http://schemas.openxmlformats.org/wordprocessingml/2006/main">
        <w:t xml:space="preserve">1: Urang sadayana gaduh momen gagal sareng dosa, tapi rahmat sareng rahmat Allah salawasna sayogi nalika urang milarian éta.</w:t>
      </w:r>
    </w:p>
    <w:p/>
    <w:p>
      <w:r xmlns:w="http://schemas.openxmlformats.org/wordprocessingml/2006/main">
        <w:t xml:space="preserve">2: Sanaos urang ngagem ageman urang anu paling kotor, urang henteu kedah hilap yén Allah aya di dinya, sareng Anjeunna tiasa mulangkeun urang kana kasampurnaan.</w:t>
      </w:r>
    </w:p>
    <w:p/>
    <w:p>
      <w:r xmlns:w="http://schemas.openxmlformats.org/wordprocessingml/2006/main">
        <w:t xml:space="preserve">1: Yesaya 1:18 Hayu ayeuna urang mikir babarengan, nyebutkeun Gusti. Sanaos dosa anjeun sapertos beureum, aranjeunna bakal bodas sapertos salju; najan semu beureum siga layung, bakal jadi bulu domba.</w:t>
      </w:r>
    </w:p>
    <w:p/>
    <w:p>
      <w:r xmlns:w="http://schemas.openxmlformats.org/wordprocessingml/2006/main">
        <w:t xml:space="preserve">2: Rum 8:1 - Aya kituna ayeuna euweuh panghukuman pikeun jalma anu aya dina Kristus Yesus.</w:t>
      </w:r>
    </w:p>
    <w:p/>
    <w:p>
      <w:r xmlns:w="http://schemas.openxmlformats.org/wordprocessingml/2006/main">
        <w:t xml:space="preserve">Jakaria 3:4 Waler-Na ka jalma-jalma anu araya di payuneuna-Na, saurna, "Cabut pakean anu kotor ti anjeunna!" Jeung manéhna ceuk manéhna, Behold, Kuring geus ngabalukarkeun iniquity Anjeun lulus ti anjeun, jeung kuring bakal make Anjeun pakean ganti baju.</w:t>
      </w:r>
    </w:p>
    <w:p/>
    <w:p>
      <w:r xmlns:w="http://schemas.openxmlformats.org/wordprocessingml/2006/main">
        <w:t xml:space="preserve">Allah nimbalan ka jalma-jalma anu hadir sarta marentahkeun supaya nyingkirkeun pakean anu kotor ti jalma anu aya di hareupeun maranehna sarta jangji yen Anjeunna bakal ngaleungitkeun kajahatan eta jalma sarta ngaganti pakean.</w:t>
      </w:r>
    </w:p>
    <w:p/>
    <w:p>
      <w:r xmlns:w="http://schemas.openxmlformats.org/wordprocessingml/2006/main">
        <w:t xml:space="preserve">1. "Pakaian Anyar: Dibaju dina Kakayaan Anugrah Gusti"</w:t>
      </w:r>
    </w:p>
    <w:p/>
    <w:p>
      <w:r xmlns:w="http://schemas.openxmlformats.org/wordprocessingml/2006/main">
        <w:t xml:space="preserve">2. "A Awal Anyar: Nungkulan Kajahatan Ku Pangéran Allah"</w:t>
      </w:r>
    </w:p>
    <w:p/>
    <w:p>
      <w:r xmlns:w="http://schemas.openxmlformats.org/wordprocessingml/2006/main">
        <w:t xml:space="preserve">1. Epesus 2: 4-7 - "Tapi Allah, anu beunghar ku rahmat, kusabab asih hébat anu anjeunna mikanyaah urang, sanajan urang maot dina trespasses urang, dijieun urang hirup babarengan jeung Kristus ku rahmat anjeun geus disimpen. sareng ngangkat urang sareng anjeunna sareng nempatkeun urang sareng anjeunna di tempat-tempat surga dina Kristus Yesus"</w:t>
      </w:r>
    </w:p>
    <w:p/>
    <w:p>
      <w:r xmlns:w="http://schemas.openxmlformats.org/wordprocessingml/2006/main">
        <w:t xml:space="preserve">2. Rum 5: 1-5 - "Ku alatan éta, saprak urang geus diyakinkeun ku iman, urang boga karapihan jeung Allah ngaliwatan Gusti urang Yesus Kristus. Sing bungah dina harepan kamulyaan Allah.Leuwih ti éta, urang bungah dina sangsara urang, nyaho yén sangsara ngahasilkeun kasabaran, jeung kasabaran ngahasilkeun karakter, jeung karakter ngahasilkeun harepan, jeung harepan teu matak urang éra, sabab cinta Allah geus dituang. kana hate urang ngaliwatan Roh Suci anu geus dibikeun ka urang."</w:t>
      </w:r>
    </w:p>
    <w:p/>
    <w:p>
      <w:r xmlns:w="http://schemas.openxmlformats.org/wordprocessingml/2006/main">
        <w:t xml:space="preserve">Jakaria 3:5 Saur Kami, "Maranéhanana pasangkeun miter anu alus kana sirahna." Ku kituna aranjeunna nempatkeun hiji miter adil kana sirah-Na, jeung dipakena anjeunna jeung garments. Jeung Malaikat PANGERAN ngadeg ku.</w:t>
      </w:r>
    </w:p>
    <w:p/>
    <w:p>
      <w:r xmlns:w="http://schemas.openxmlformats.org/wordprocessingml/2006/main">
        <w:t xml:space="preserve">Jakaria 3: 5 nyarioskeun pentingna ngagem ageman anu leres, adil sareng headpieces supados ngahormatan ka Gusti sareng ditampi ku Anjeunna.</w:t>
      </w:r>
    </w:p>
    <w:p/>
    <w:p>
      <w:r xmlns:w="http://schemas.openxmlformats.org/wordprocessingml/2006/main">
        <w:t xml:space="preserve">1. Allah miharep urang jadi pinuh diasah jeung adorned nalika urang ngadeukeutan ka Anjeunna.</w:t>
      </w:r>
    </w:p>
    <w:p/>
    <w:p>
      <w:r xmlns:w="http://schemas.openxmlformats.org/wordprocessingml/2006/main">
        <w:t xml:space="preserve">2. Pentingna ngahargaan Allah ku penampilan urang.</w:t>
      </w:r>
    </w:p>
    <w:p/>
    <w:p>
      <w:r xmlns:w="http://schemas.openxmlformats.org/wordprocessingml/2006/main">
        <w:t xml:space="preserve">1. 1 Peter 3: 3-4 - "Ulah ngantep adorning Anjeun jadi jaba braiding tina bulu jeung putting on tina perhiasan emas, atawa pakean maneh maké tapi ngantep adorning Anjeun jadi jalma disumputkeun tina haté jeung kageulisan imperishable. tina roh anu lemah lembut sareng tenang, anu di payuneun Allah éta berharga pisan."</w:t>
      </w:r>
    </w:p>
    <w:p/>
    <w:p>
      <w:r xmlns:w="http://schemas.openxmlformats.org/wordprocessingml/2006/main">
        <w:t xml:space="preserve">2. Siloka 31:22 - "Manéhna nyieun ranjang coverings keur dirina; pakéan nya éta linen rupa jeung wungu."</w:t>
      </w:r>
    </w:p>
    <w:p/>
    <w:p>
      <w:r xmlns:w="http://schemas.openxmlformats.org/wordprocessingml/2006/main">
        <w:t xml:space="preserve">Jakaria 3:6 Malaikat PANGERAN ngadawuh ka Yosua, saurna,</w:t>
      </w:r>
    </w:p>
    <w:p/>
    <w:p>
      <w:r xmlns:w="http://schemas.openxmlformats.org/wordprocessingml/2006/main">
        <w:t xml:space="preserve">Petikan rinci ngeunaan malaikat Yéhuwa protés ka Yosua.</w:t>
      </w:r>
    </w:p>
    <w:p/>
    <w:p>
      <w:r xmlns:w="http://schemas.openxmlformats.org/wordprocessingml/2006/main">
        <w:t xml:space="preserve">1. Allah Salawasna Siap Nulungan Urang</w:t>
      </w:r>
    </w:p>
    <w:p/>
    <w:p>
      <w:r xmlns:w="http://schemas.openxmlformats.org/wordprocessingml/2006/main">
        <w:t xml:space="preserve">2. Kakuatan Protes ka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Daniel 10:12 - Lajeng anjeunna ngadawuh ka kuring, "Ulah sieun, Daniel, pikeun ti dinten kahiji anjeun nangtukeun manah anjeun ngartos tur humbled diri saméméh Allah anjeun, kecap anjeun geus kadéngé, sarta kuring geus datangna alatan anjeun. kecap.</w:t>
      </w:r>
    </w:p>
    <w:p/>
    <w:p>
      <w:r xmlns:w="http://schemas.openxmlformats.org/wordprocessingml/2006/main">
        <w:t xml:space="preserve">Jakaria 3:7 Kitu timbalan PANGERAN Nu Maha Kawasa; Lamun anjeun bakal leumpang dina cara kuring, sarta lamun anjeun bakal tetep muatan kuring, mangka anjeun ogé bakal nangtoskeun imah kuring, sarta ogé bakal tetep pangadilan abdi, sarta kuring bakal masihan ka anjeun tempat leumpang diantara ieu nu nangtung ku.</w:t>
      </w:r>
    </w:p>
    <w:p/>
    <w:p>
      <w:r xmlns:w="http://schemas.openxmlformats.org/wordprocessingml/2006/main">
        <w:t xml:space="preserve">Allah jangji ka jalma-jalma anu nuturkeun jalan-jalan-Na jeung nurut kana parentah-Na, hak husus pikeun nangtoskeun imah-Na jeung ngurus pangadilan-Na.</w:t>
      </w:r>
    </w:p>
    <w:p/>
    <w:p>
      <w:r xmlns:w="http://schemas.openxmlformats.org/wordprocessingml/2006/main">
        <w:t xml:space="preserve">1. Ganjaran Taat: Jangji Allah ngeunaan Hak Istimewa</w:t>
      </w:r>
    </w:p>
    <w:p/>
    <w:p>
      <w:r xmlns:w="http://schemas.openxmlformats.org/wordprocessingml/2006/main">
        <w:t xml:space="preserve">2. Berkah tina Kasatiaan: Kurnia Allah tina Posisi</w:t>
      </w:r>
    </w:p>
    <w:p/>
    <w:p>
      <w:r xmlns:w="http://schemas.openxmlformats.org/wordprocessingml/2006/main">
        <w:t xml:space="preserve">1. Deuteronomy 11:22 - "Kanggo lamun anjeun bakal rajin ngajaga sagala parentah ieu anu ku Kami paréntah ka anjeun, pikeun ngalakonan eta, nyaah ka PANGERAN Allah anjeun, pikeun leumpang dina sagala cara-Na, sarta pikeun cleve ka Anjeunna;"</w:t>
      </w:r>
    </w:p>
    <w:p/>
    <w:p>
      <w:r xmlns:w="http://schemas.openxmlformats.org/wordprocessingml/2006/main">
        <w:t xml:space="preserve">2. Yesaya 58:13 - "Lamun anjeun ngahurungkeun jauh suku anjeun tina Sabat, tina ngalakonan pelesir anjeun dina poé suci kuring; jeung nyebut Sabat a delight, nu suci PANGERAN, menak; jeung bakal ngahargaan anjeunna, teu ngalakonan thine. cara sorangan, atawa manggihan kahayang sorangan, atawa nyarita kecap sorangan: "</w:t>
      </w:r>
    </w:p>
    <w:p/>
    <w:p>
      <w:r xmlns:w="http://schemas.openxmlformats.org/wordprocessingml/2006/main">
        <w:t xml:space="preserve">Jakaria 3:8 Dangukeun ayeuna, Oh Yosua, Imam Agung, anjeun, sareng sasama anjeun anu calik di payuneun anjeun, sabab éta jalma-jalma anu kagum;</w:t>
      </w:r>
    </w:p>
    <w:p/>
    <w:p>
      <w:r xmlns:w="http://schemas.openxmlformats.org/wordprocessingml/2006/main">
        <w:t xml:space="preserve">Allah speaks ka Yosua Imam Agung jeung fellows-Na, nétélakeun maranehna ngadéngékeun manéhna, sabab manéhna bakal mawa mudik hamba-Na nu Cabang.</w:t>
      </w:r>
    </w:p>
    <w:p/>
    <w:p>
      <w:r xmlns:w="http://schemas.openxmlformats.org/wordprocessingml/2006/main">
        <w:t xml:space="preserve">1. Ngadagoan Gusti: Jangji Cabang</w:t>
      </w:r>
    </w:p>
    <w:p/>
    <w:p>
      <w:r xmlns:w="http://schemas.openxmlformats.org/wordprocessingml/2006/main">
        <w:t xml:space="preserve">2. Kaajaiban Allah: Ti Yosua nepi ka Cabang</w:t>
      </w:r>
    </w:p>
    <w:p/>
    <w:p>
      <w:r xmlns:w="http://schemas.openxmlformats.org/wordprocessingml/2006/main">
        <w:t xml:space="preserve">1. Yesaya 11:1-2 Jeung aya bakal datang mudik rod kaluar tina bobot of Jesse, jeung Cabang bakal tumuwuh kaluar tina akar-Na: Jeung Roh Gusti bakal rest kana manéhna, sumanget hikmah jeung pamahaman. sumanget nasehat jeung kakuatan, sumanget pangaweruh jeung sieun Gusti.</w:t>
      </w:r>
    </w:p>
    <w:p/>
    <w:p>
      <w:r xmlns:w="http://schemas.openxmlformats.org/wordprocessingml/2006/main">
        <w:t xml:space="preserve">2. Yeremia 23:5 Behold, poé datang, nyebutkeun Gusti, yen kuring baris ngangkat ka Daud hiji Cabang bener, jeung Raja bakal maréntah jeung makmur, jeung bakal ngalaksanakeun judgment jeung kaadilan di bumi.</w:t>
      </w:r>
    </w:p>
    <w:p/>
    <w:p>
      <w:r xmlns:w="http://schemas.openxmlformats.org/wordprocessingml/2006/main">
        <w:t xml:space="preserve">Jakaria 3:9 Pikeun behold batu anu kuring geus diteundeun saméméh Yosua; Dina hiji batu bakal aya tujuh panon: behold, Kuring baris ngukir graving eta, nyebutkeun PANGERAN Nu Maha Kawasa, jeung kuring bakal ngaleungitkeun iniquity nagara éta dina hiji poé.</w:t>
      </w:r>
    </w:p>
    <w:p/>
    <w:p>
      <w:r xmlns:w="http://schemas.openxmlformats.org/wordprocessingml/2006/main">
        <w:t xml:space="preserve">Allah geus neundeun hiji batu saméméh Yosua sarta geus jangji baris ngukir eta jeung ngaleungitkeun iniquity taneuh dina hiji poé.</w:t>
      </w:r>
    </w:p>
    <w:p/>
    <w:p>
      <w:r xmlns:w="http://schemas.openxmlformats.org/wordprocessingml/2006/main">
        <w:t xml:space="preserve">1. Janji-janji Allah Nu Teu Ingkar pikeun Kahirupan Urang</w:t>
      </w:r>
    </w:p>
    <w:p/>
    <w:p>
      <w:r xmlns:w="http://schemas.openxmlformats.org/wordprocessingml/2006/main">
        <w:t xml:space="preserve">2. Kakuatan Rahmat Pikeun Ngungkulan Kajahatan Urang</w:t>
      </w:r>
    </w:p>
    <w:p/>
    <w:p>
      <w:r xmlns:w="http://schemas.openxmlformats.org/wordprocessingml/2006/main">
        <w:t xml:space="preserve">1. Yesaya 61: 1-2 - Roh PANGERAN TUHAN aya kana kuring; sabab PANGERAN geus anointed kuring pikeun ngahutbah beja alus ka meek; Mantenna ngutus Kami pikeun meungkeut nu patah hati, ngembarkeun kamerdikaan ka para tawanan, jeung muka panjara pikeun nu kabeungkeut.</w:t>
      </w:r>
    </w:p>
    <w:p/>
    <w:p>
      <w:r xmlns:w="http://schemas.openxmlformats.org/wordprocessingml/2006/main">
        <w:t xml:space="preserve">2. Rum 8:1-2 - Aya kituna ayeuna euweuh condemnation ka aranjeunna anu aya dina Kristus Yesus, anu leumpang teu sanggeus daging, tapi sanggeus Roh. Pikeun hukum Roh hirup di Kristus Yesus geus ngajadikeun kuring leupas tina hukum dosa jeung maot.</w:t>
      </w:r>
    </w:p>
    <w:p/>
    <w:p>
      <w:r xmlns:w="http://schemas.openxmlformats.org/wordprocessingml/2006/main">
        <w:t xml:space="preserve">Zachariah 3:10 Dina poé éta, nyebutkeun PANGERAN Nu Maha Kawasa, anjeun bakal nelepon unggal lalaki tatanggana handapeun tangkal anggur jeung handapeun tangkal anjir.</w:t>
      </w:r>
    </w:p>
    <w:p/>
    <w:p>
      <w:r xmlns:w="http://schemas.openxmlformats.org/wordprocessingml/2006/main">
        <w:t xml:space="preserve">PANGERAN Nu Maha Kawasa jangji yén dina poé kasalametan, jalma-jalma bakal katengtreman tur aman, nyauran tatangga-tatanggana ku sumanget sosobatan.</w:t>
      </w:r>
    </w:p>
    <w:p/>
    <w:p>
      <w:r xmlns:w="http://schemas.openxmlformats.org/wordprocessingml/2006/main">
        <w:t xml:space="preserve">1. Telepon ka Komunitas: Milarian Damai sareng Kaamanan dina Persatuan</w:t>
      </w:r>
    </w:p>
    <w:p/>
    <w:p>
      <w:r xmlns:w="http://schemas.openxmlformats.org/wordprocessingml/2006/main">
        <w:t xml:space="preserve">2. Kagumbiraan Asih Tatangga: Kabungahan Silaturahmi jeung Silaturahmi</w:t>
      </w:r>
    </w:p>
    <w:p/>
    <w:p>
      <w:r xmlns:w="http://schemas.openxmlformats.org/wordprocessingml/2006/main">
        <w:t xml:space="preserve">1. Rum 12:18 - "Lamun mungkin, saloba lieth di anjeun, hirup peaceably jeung sakabeh lalaki."</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Jakaria bab 4 nampilkeun visi ngeunaan hiji lampu lampu emas jeung dua tangkal zaitun, ngalambangkeun restorasi jeung pemberdayaan umat Allah ngaliwatan Roh-Na. Bab éta nekenkeun pentingna ngandelkeun kakuatan Allah tinimbang usaha manusa.</w:t>
      </w:r>
    </w:p>
    <w:p/>
    <w:p>
      <w:r xmlns:w="http://schemas.openxmlformats.org/wordprocessingml/2006/main">
        <w:t xml:space="preserve">Alinea 1: Bab ieu dimimitian ku visi ngeunaan hiji kaki dian emas, ngagambarkeun restorasi jeung cahaya umat Allah. Tangkal lampu dihurungkeun ku minyak zaitun tina dua tangkal zaitun, ngalambangkeun suplai Ruh Allah anu limpah. Malaikat ngajelaskeun pentingna visi ka Jakaria (Jakaria 4: 1-5).</w:t>
      </w:r>
    </w:p>
    <w:p/>
    <w:p>
      <w:r xmlns:w="http://schemas.openxmlformats.org/wordprocessingml/2006/main">
        <w:t xml:space="preserve">Ayat 2: Bab ieu nyorot pesen tina visi. Malaikat ngajamin Jakaria yén restorasi bakal lumangsung sanés ku kakuatan atanapi kakuatan manusa, tapi ku Roh Allah. Anjeunna nyorong Zerubabel, gubernur, pikeun ngarengsekeun pangwangunan deui Bait Allah, ngajamin yén anjeunna bakal ngalaksanakeunana ngalangkungan Roh Allah (Zachariah 4: 6-9).</w:t>
      </w:r>
    </w:p>
    <w:p/>
    <w:p>
      <w:r xmlns:w="http://schemas.openxmlformats.org/wordprocessingml/2006/main">
        <w:t xml:space="preserve">Ayat 3: Bab ieu diteruskeun ku katerangan ngeunaan dua tangkal zaitun. Malaikat ngungkabkeun yén tangkal zaitun ngalambangkeun Zerubabel sareng Yosua, ngalambangkeun kapamimpinan politik sareng spiritual. Aranjeunna bakal dikuatkeun ku Roh Allah pikeun ngalaksanakeun peranna masing-masing dina restorasi (Jakaria 4:10-14).</w:t>
      </w:r>
    </w:p>
    <w:p/>
    <w:p>
      <w:r xmlns:w="http://schemas.openxmlformats.org/wordprocessingml/2006/main">
        <w:t xml:space="preserve">Ringkesanana,</w:t>
      </w:r>
    </w:p>
    <w:p>
      <w:r xmlns:w="http://schemas.openxmlformats.org/wordprocessingml/2006/main">
        <w:t xml:space="preserve">Jakaria bab 4 nampilkeun visi ngeunaan hiji lampu lampu emas jeung dua tangkal zaitun, ngalambangkeun restorasi jeung pemberdayaan umat Allah ngaliwatan Roh-Na.</w:t>
      </w:r>
    </w:p>
    <w:p/>
    <w:p>
      <w:r xmlns:w="http://schemas.openxmlformats.org/wordprocessingml/2006/main">
        <w:t xml:space="preserve">Témbongkeun kandil emas anu ngagambarkeun pamulihan sareng cahaya umat Allah.</w:t>
      </w:r>
    </w:p>
    <w:p>
      <w:r xmlns:w="http://schemas.openxmlformats.org/wordprocessingml/2006/main">
        <w:t xml:space="preserve">Penjelasan ngeunaan visi, emphasizing peran Roh Allah dina restorasi.</w:t>
      </w:r>
    </w:p>
    <w:p>
      <w:r xmlns:w="http://schemas.openxmlformats.org/wordprocessingml/2006/main">
        <w:t xml:space="preserve">Kapastian yén restorasi moal kahontal ku kakuatan manusa, tapi ku Roh Allah.</w:t>
      </w:r>
    </w:p>
    <w:p>
      <w:r xmlns:w="http://schemas.openxmlformats.org/wordprocessingml/2006/main">
        <w:t xml:space="preserve">Katerangan ngeunaan dua tangkal zaitun ngalambangkeun kapamimpinan politik sareng spiritual anu dikuatkeun ku Roh Allah.</w:t>
      </w:r>
    </w:p>
    <w:p/>
    <w:p>
      <w:r xmlns:w="http://schemas.openxmlformats.org/wordprocessingml/2006/main">
        <w:t xml:space="preserve">Bab Zakharia ieu dimimitian ku visi ngeunaan kandil emas, ngalambangkeun restorasi sareng cahaya umat Allah. Tangkal lampu dihurungkeun ku minyak zaitun tina dua tangkal zaitun, ngagambarkeun suplai Ruh Allah anu loba pisan. Malaikat ngajelaskeun pentingna visi ka Jakaria, ngajamin yén restorasi moal dihontal ku kakuatan atanapi kakuatan manusa, tapi ku Ruh Allah. Malaikat ngajurung Serubabel, gupernur, pikeun ngaréngsékeun pangwangunan deui Bait Allah, ngajamin yén anjeunna bakal ngalaksanakeunana ku kakuatan Roh Allah. Bab ieu diteruskeun kalayan katerangan ngeunaan dua tangkal zaitun, ngalambangkeun Zerubabel sareng Yosua, ngalambangkeun kapamimpinan politik sareng spiritual anu dikuatkeun ku Roh Allah pikeun ngalaksanakeun peranna dina restorasi. Bab ieu nekenkeun pentingna ngandelkeun kakuatan Allah sareng pemberdayaan Roh-Na dina karya restorasi.</w:t>
      </w:r>
    </w:p>
    <w:p/>
    <w:p>
      <w:r xmlns:w="http://schemas.openxmlformats.org/wordprocessingml/2006/main">
        <w:t xml:space="preserve">Zakharia 4:1 Malaikat anu diajak ngobrol sareng abdi sumping deui, ngahudangkeun abdi, sapertos jalma anu hudang tina sare.</w:t>
      </w:r>
    </w:p>
    <w:p/>
    <w:p>
      <w:r xmlns:w="http://schemas.openxmlformats.org/wordprocessingml/2006/main">
        <w:t xml:space="preserve">Jakaria dihudangkeun ku malaikat pikeun nyaksian titingalian ti Allah.</w:t>
      </w:r>
    </w:p>
    <w:p/>
    <w:p>
      <w:r xmlns:w="http://schemas.openxmlformats.org/wordprocessingml/2006/main">
        <w:t xml:space="preserve">1. Kakuatan Ayana Allah: Diajar Narima Visi Allah</w:t>
      </w:r>
    </w:p>
    <w:p/>
    <w:p>
      <w:r xmlns:w="http://schemas.openxmlformats.org/wordprocessingml/2006/main">
        <w:t xml:space="preserve">2. Dihudangkeun pikeun Aksi: Ngabales Panggilan Kami</w:t>
      </w:r>
    </w:p>
    <w:p/>
    <w:p>
      <w:r xmlns:w="http://schemas.openxmlformats.org/wordprocessingml/2006/main">
        <w:t xml:space="preserve">1. Rum 8: 19-22 - The Groaning of Creation.</w:t>
      </w:r>
    </w:p>
    <w:p/>
    <w:p>
      <w:r xmlns:w="http://schemas.openxmlformats.org/wordprocessingml/2006/main">
        <w:t xml:space="preserve">2. Ezekiel 37: 1-10 - Lebak Tulang Garing.</w:t>
      </w:r>
    </w:p>
    <w:p/>
    <w:p>
      <w:r xmlns:w="http://schemas.openxmlformats.org/wordprocessingml/2006/main">
        <w:t xml:space="preserve">Jakaria 4:2 Jeung ceuk kuring, "Naon anu anjeun tingali? Jeung ceuk kuring, Kuring geus nempo, sarta behold a candlesticks sakabeh emas, jeung mangkok dina luhureun eta, jeung tujuh lampu na thereon, jeung tujuh pipa kana tujuh lampu, nu aya dina luhureun eta.</w:t>
      </w:r>
    </w:p>
    <w:p/>
    <w:p>
      <w:r xmlns:w="http://schemas.openxmlformats.org/wordprocessingml/2006/main">
        <w:t xml:space="preserve">Nabi Jakaria ningali kandil anu aya tujuh lampu sareng tujuh pipah.</w:t>
      </w:r>
    </w:p>
    <w:p/>
    <w:p>
      <w:r xmlns:w="http://schemas.openxmlformats.org/wordprocessingml/2006/main">
        <w:t xml:space="preserve">1. Cahya Allah Caang Dina Jaman Anu Gelap</w:t>
      </w:r>
    </w:p>
    <w:p/>
    <w:p>
      <w:r xmlns:w="http://schemas.openxmlformats.org/wordprocessingml/2006/main">
        <w:t xml:space="preserve">2. Kakuatan Iluminasi dina Kahirupan Urang</w:t>
      </w:r>
    </w:p>
    <w:p/>
    <w:p>
      <w:r xmlns:w="http://schemas.openxmlformats.org/wordprocessingml/2006/main">
        <w:t xml:space="preserve">1. Jabur 119:105 - Kecap anjeun lampu pikeun suku kuring jeung lampu pikeun jalan kuring.</w:t>
      </w:r>
    </w:p>
    <w:p/>
    <w:p>
      <w:r xmlns:w="http://schemas.openxmlformats.org/wordprocessingml/2006/main">
        <w:t xml:space="preserve">2.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p>
      <w:r xmlns:w="http://schemas.openxmlformats.org/wordprocessingml/2006/main">
        <w:t xml:space="preserve">Zakharia 4:3 Jeung dua tangkal jetun deukeut eta, hiji di sisi katuhu bokor, hiji deui di sisi kénca.</w:t>
      </w:r>
    </w:p>
    <w:p/>
    <w:p>
      <w:r xmlns:w="http://schemas.openxmlformats.org/wordprocessingml/2006/main">
        <w:t xml:space="preserve">Jakaria 4:3 ngajelaskeun dua tangkal zaitun, hiji di sisi katuhu jeung hiji di sisi kénca hiji mangkok.</w:t>
      </w:r>
    </w:p>
    <w:p/>
    <w:p>
      <w:r xmlns:w="http://schemas.openxmlformats.org/wordprocessingml/2006/main">
        <w:t xml:space="preserve">1. Kakuatan Dua: Ngajalajah Harti Zakharia 4:3</w:t>
      </w:r>
    </w:p>
    <w:p/>
    <w:p>
      <w:r xmlns:w="http://schemas.openxmlformats.org/wordprocessingml/2006/main">
        <w:t xml:space="preserve">2. Signifikansi Simbolis Tangkal Zaitun dina Jakaria 4:3</w:t>
      </w:r>
    </w:p>
    <w:p/>
    <w:p>
      <w:r xmlns:w="http://schemas.openxmlformats.org/wordprocessingml/2006/main">
        <w:t xml:space="preserve">1. Siloka 5:15-20 - Inuman cai tina sumur sorangan, jeung cai ngocor tina sumur sorangan.</w:t>
      </w:r>
    </w:p>
    <w:p/>
    <w:p>
      <w:r xmlns:w="http://schemas.openxmlformats.org/wordprocessingml/2006/main">
        <w:t xml:space="preserve">2. Wahyu 11: 3-13 - Sareng kuring bakal masihan kakuatan ka dua saksi kuring, sareng aranjeunna bakal ngaramalkeun 1,260 dinten, anggoan karung.</w:t>
      </w:r>
    </w:p>
    <w:p/>
    <w:p>
      <w:r xmlns:w="http://schemas.openxmlformats.org/wordprocessingml/2006/main">
        <w:t xml:space="preserve">Jakaria 4:4 Ku sabab kitu sim kuring ngawaler jeung nyarita ka malaikat anu ngawangkong jeung kuring, pokna, "Naon ieu, Gusti?"</w:t>
      </w:r>
    </w:p>
    <w:p/>
    <w:p>
      <w:r xmlns:w="http://schemas.openxmlformats.org/wordprocessingml/2006/main">
        <w:t xml:space="preserve">Malaikat nembongan ka Jakaria sarta naroskeun naon barang-barang anu anjeunna tingali.</w:t>
      </w:r>
    </w:p>
    <w:p/>
    <w:p>
      <w:r xmlns:w="http://schemas.openxmlformats.org/wordprocessingml/2006/main">
        <w:t xml:space="preserve">1. Kakuatan Nanyakeun Patarosan - Jakaria 4:4</w:t>
      </w:r>
    </w:p>
    <w:p/>
    <w:p>
      <w:r xmlns:w="http://schemas.openxmlformats.org/wordprocessingml/2006/main">
        <w:t xml:space="preserve">2. Refleksi dina Waktu Kateupastian - Jakaria 4: 4</w:t>
      </w:r>
    </w:p>
    <w:p/>
    <w:p>
      <w:r xmlns:w="http://schemas.openxmlformats.org/wordprocessingml/2006/main">
        <w:t xml:space="preserve">1. Rasul 8:34 - Jeung eunuch nu ngawaler Pilipus, sarta ngomong, Kuring neneda thee, ngeunaan saha speaks nabi ieu? sorangan, atawa ti batur?</w:t>
      </w:r>
    </w:p>
    <w:p/>
    <w:p>
      <w:r xmlns:w="http://schemas.openxmlformats.org/wordprocessingml/2006/main">
        <w:t xml:space="preserve">2. Ayub 38:3 - Gird up ayeuna loins thy kawas lalaki hiji; pikeun kuring bakal nanya ka anjeun, sareng jawab ka kuring.</w:t>
      </w:r>
    </w:p>
    <w:p/>
    <w:p>
      <w:r xmlns:w="http://schemas.openxmlformats.org/wordprocessingml/2006/main">
        <w:t xml:space="preserve">Jakaria 4:5 Malaikat nu diajak ngobrol jeung kuring ngawaler ka kuring, "Naha maneh nyaho naon ieu teh?" Jeung ceuk kuring, Henteu, lord abdi.</w:t>
      </w:r>
    </w:p>
    <w:p/>
    <w:p>
      <w:r xmlns:w="http://schemas.openxmlformats.org/wordprocessingml/2006/main">
        <w:t xml:space="preserve">Malaikat nyarita ka Jakaria jeung nanya naha manéhna nyaho naon barang-barang nu aya di hareupeun manéhna, tapi Jakaria ngajawab yén manéhna teu nyaho.</w:t>
      </w:r>
    </w:p>
    <w:p/>
    <w:p>
      <w:r xmlns:w="http://schemas.openxmlformats.org/wordprocessingml/2006/main">
        <w:t xml:space="preserve">1. Pentingna Nanyakeun Pananya</w:t>
      </w:r>
    </w:p>
    <w:p/>
    <w:p>
      <w:r xmlns:w="http://schemas.openxmlformats.org/wordprocessingml/2006/main">
        <w:t xml:space="preserve">2. Percaya kana Pituduh Gusti</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James 1: 5-6 "Lamun salah sahiji anjeun lacks hikmah, Anjeun kudu ménta Allah, anu masihan generously ka sadaya tanpa manggihan kasalahan, sarta eta bakal dibikeun ka anjeun."</w:t>
      </w:r>
    </w:p>
    <w:p/>
    <w:p>
      <w:r xmlns:w="http://schemas.openxmlformats.org/wordprocessingml/2006/main">
        <w:t xml:space="preserve">Jakaria 4:6 Tuluy ngawaler ka kaula, pokna, “Ieu timbalan PANGERAN ka Zerubabel, ungelna, ‘Henteu ku kakuatan, atawa ku kakuatan, tapi ku Roh Kami,’ timbalan PANGERAN Nu Maha Kawasa.</w:t>
      </w:r>
    </w:p>
    <w:p/>
    <w:p>
      <w:r xmlns:w="http://schemas.openxmlformats.org/wordprocessingml/2006/main">
        <w:t xml:space="preserve">Petikan ieu negeskeun yén Gusti mangrupikeun sumber kakuatan sareng kakuatan, sanés kakuatan atanapi kakuatan manusa.</w:t>
      </w:r>
    </w:p>
    <w:p/>
    <w:p>
      <w:r xmlns:w="http://schemas.openxmlformats.org/wordprocessingml/2006/main">
        <w:t xml:space="preserve">1: Urang kudu ngandelkeun kakuatan jeung kakawasaan Allah tinimbang milik urang sorangan.</w:t>
      </w:r>
    </w:p>
    <w:p/>
    <w:p>
      <w:r xmlns:w="http://schemas.openxmlformats.org/wordprocessingml/2006/main">
        <w:t xml:space="preserve">2: Urang kudu narékahan pikeun nginget yén kakuatan jeung kakuatan urang asalna ti Allah.</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2 Corinthians 12: 9-10 - Sarta anjeunna ngadawuh ka kuring, kurnia Kami cukup pikeun anjeun: pikeun kakuatan kuring disampurnakeun dina kalemahan. Ku sabab éta, kuring langkung resep ngagungkeun kalemahan kuring, supados kakawasaan Kristus tiasa aya dina kuring.</w:t>
      </w:r>
    </w:p>
    <w:p/>
    <w:p>
      <w:r xmlns:w="http://schemas.openxmlformats.org/wordprocessingml/2006/main">
        <w:t xml:space="preserve">Jakaria 4:7 Saha anjeun, gunung agung? Samemeh Zerubabel maneh bakal jadi dataran: sarta anjeunna bakal mawa mudik nisan eta kalawan shoutings, crying, Grace, rahmat ka eta.</w:t>
      </w:r>
    </w:p>
    <w:p/>
    <w:p>
      <w:r xmlns:w="http://schemas.openxmlformats.org/wordprocessingml/2006/main">
        <w:t xml:space="preserve">Jakaria 4:7 nyorong iman kana kakawasaan Allah pikeun ngatasi halangan anu paling nangtang.</w:t>
      </w:r>
    </w:p>
    <w:p/>
    <w:p>
      <w:r xmlns:w="http://schemas.openxmlformats.org/wordprocessingml/2006/main">
        <w:t xml:space="preserve">1: Gusti aya dina Control: Ngandelkeun Kakuatan Allah</w:t>
      </w:r>
    </w:p>
    <w:p/>
    <w:p>
      <w:r xmlns:w="http://schemas.openxmlformats.org/wordprocessingml/2006/main">
        <w:t xml:space="preserve">2: Percanten kana Jangji Gusti: Ngungkulan Kasulitan</w:t>
      </w:r>
    </w:p>
    <w:p/>
    <w:p>
      <w:r xmlns:w="http://schemas.openxmlformats.org/wordprocessingml/2006/main">
        <w:t xml:space="preserve">1: 2 Corinthians 12: 9-10 - kakuatan Allah dijieun sampurna dina kalemahan urang.</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Jakaria 4:8 Kitu deui timbalan PANGERAN ka kaula, kieu:</w:t>
      </w:r>
    </w:p>
    <w:p/>
    <w:p>
      <w:r xmlns:w="http://schemas.openxmlformats.org/wordprocessingml/2006/main">
        <w:t xml:space="preserve">PANGERAN nimbalan ka Jakaria, ngajurung anjeunna sangkan kuat jeung ulah pundung.</w:t>
      </w:r>
    </w:p>
    <w:p/>
    <w:p>
      <w:r xmlns:w="http://schemas.openxmlformats.org/wordprocessingml/2006/main">
        <w:t xml:space="preserve">1: Allah nyarengan urang dina perjuangan urang jeung bakal masihan urang kakuatan pikeun nuluykeun.</w:t>
      </w:r>
    </w:p>
    <w:p/>
    <w:p>
      <w:r xmlns:w="http://schemas.openxmlformats.org/wordprocessingml/2006/main">
        <w:t xml:space="preserve">2: Urang bisa meunang kawani waktu urang ngarasa sedih ku cara ningali ka Yéhuwa.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Jakaria 4:9 Leungeun Zerubabel geus nempatkeun pondasi imah ieu; leungeun-Na ogé bakal rengse eta; jeung anjeun bakal nyaho yen PANGERAN Nu Maha Kawasa geus ngutus kuring ka anjeun.</w:t>
      </w:r>
    </w:p>
    <w:p/>
    <w:p>
      <w:r xmlns:w="http://schemas.openxmlformats.org/wordprocessingml/2006/main">
        <w:t xml:space="preserve">Kakawasaan Allah dibuktikeun dina réngséna bait, anu diwangun ku Zerubabel sanajan ditentang pisan.</w:t>
      </w:r>
    </w:p>
    <w:p/>
    <w:p>
      <w:r xmlns:w="http://schemas.openxmlformats.org/wordprocessingml/2006/main">
        <w:t xml:space="preserve">1. Kakuatan iman: carita Zerubabel ngeunaan kawani jeung ketahanan</w:t>
      </w:r>
    </w:p>
    <w:p/>
    <w:p>
      <w:r xmlns:w="http://schemas.openxmlformats.org/wordprocessingml/2006/main">
        <w:t xml:space="preserve">2. Ngartos Pangersa Allah: Percanten ka Mantenna sanajan dina kaayaan anu nangtang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Jakaria 4:10 Pikeun saha geus hina poé hal leutik? pikeun maranéhanana baris girang, jeung bakal nempo plummet dina leungeun Zerubbabel jeung tujuh maranéhanana; aranjeunna panon PANGERAN, nu ngalir ka jeung fro ngaliwatan sakuliah bumi.</w:t>
      </w:r>
    </w:p>
    <w:p/>
    <w:p>
      <w:r xmlns:w="http://schemas.openxmlformats.org/wordprocessingml/2006/main">
        <w:t xml:space="preserve">PANGERAN ngaberkahan jalma-jalma anu henteu nganggap hal-hal leutik, sareng Zerubabel bakal diberkahan ku tujuh panon PANGERAN pikeun ngawaskeun sakumna bumi.</w:t>
      </w:r>
    </w:p>
    <w:p/>
    <w:p>
      <w:r xmlns:w="http://schemas.openxmlformats.org/wordprocessingml/2006/main">
        <w:t xml:space="preserve">1. Percaya ka PANGERAN jeung ulah nganggap hal-hal leutik, sabab PANGERAN bakal ngaganjar jalma anu satia.</w:t>
      </w:r>
    </w:p>
    <w:p/>
    <w:p>
      <w:r xmlns:w="http://schemas.openxmlformats.org/wordprocessingml/2006/main">
        <w:t xml:space="preserve">2. Kasatiaan Serubabel diganjar ku kurnia tujuh panon ti PANGERAN, ngingetkeun urang yen PANGERAN ngajaga urang salawasna.</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Jabur 33:18 - Behold, panon PANGERAN aya kana jalma anu sieun Mantenna, kana jalma anu miharep dina rahmat-Na.</w:t>
      </w:r>
    </w:p>
    <w:p/>
    <w:p>
      <w:r xmlns:w="http://schemas.openxmlformats.org/wordprocessingml/2006/main">
        <w:t xml:space="preserve">Jakaria 4:11 Ku kuring dijawab, "Naon eta dua tangkal jetun anu aya di sisi katuhu kandil sareng di sisi kenca?"</w:t>
      </w:r>
    </w:p>
    <w:p/>
    <w:p>
      <w:r xmlns:w="http://schemas.openxmlformats.org/wordprocessingml/2006/main">
        <w:t xml:space="preserve">Jakaria keur naroskeun pananya ngeunaan dua tangkal jetun di gigireun kandil.</w:t>
      </w:r>
    </w:p>
    <w:p/>
    <w:p>
      <w:r xmlns:w="http://schemas.openxmlformats.org/wordprocessingml/2006/main">
        <w:t xml:space="preserve">1. Kakuatan Naroskeun Pananya: Refleksi ngeunaan Jakaria 4:11</w:t>
      </w:r>
    </w:p>
    <w:p/>
    <w:p>
      <w:r xmlns:w="http://schemas.openxmlformats.org/wordprocessingml/2006/main">
        <w:t xml:space="preserve">2. Pentingna Tangkal Zaitun dina Narasi Alkitabiah</w:t>
      </w:r>
    </w:p>
    <w:p/>
    <w:p>
      <w:r xmlns:w="http://schemas.openxmlformats.org/wordprocessingml/2006/main">
        <w:t xml:space="preserve">1. Budalan 25: 31-37 - Gusti instructs Musa ngeunaan pangwangunan lampstand.</w:t>
      </w:r>
    </w:p>
    <w:p/>
    <w:p>
      <w:r xmlns:w="http://schemas.openxmlformats.org/wordprocessingml/2006/main">
        <w:t xml:space="preserve">2. Jabur 52: 8 - Tangkal zaitun mangrupakeun simbol kasatiaan Allah.</w:t>
      </w:r>
    </w:p>
    <w:p/>
    <w:p>
      <w:r xmlns:w="http://schemas.openxmlformats.org/wordprocessingml/2006/main">
        <w:t xml:space="preserve">Zakaria 4:12 Ku Kami dijawab deui, pokna, "Naon eta dua dahan jetun anu ngalangkung kana dua pipah emas, eusi minyak emasna kaluar tina eta?"</w:t>
      </w:r>
    </w:p>
    <w:p/>
    <w:p>
      <w:r xmlns:w="http://schemas.openxmlformats.org/wordprocessingml/2006/main">
        <w:t xml:space="preserve">Nabi Jakaria naroskeun ka malaikat PANGERAN ngeunaan dua dahan jetun anu ngocorkeun minyak emas tina dua pipah emas.</w:t>
      </w:r>
    </w:p>
    <w:p/>
    <w:p>
      <w:r xmlns:w="http://schemas.openxmlformats.org/wordprocessingml/2006/main">
        <w:t xml:space="preserve">1. Panyadiaan Allah Ngaliwatan Tangkal Zaitun: Kumaha Allah Méré Urang Anu Dibutuhkeun</w:t>
      </w:r>
    </w:p>
    <w:p/>
    <w:p>
      <w:r xmlns:w="http://schemas.openxmlformats.org/wordprocessingml/2006/main">
        <w:t xml:space="preserve">2. Pentingna Cabang Zaitun: Simbolisme Damai sareng Harepan</w:t>
      </w:r>
    </w:p>
    <w:p/>
    <w:p>
      <w:r xmlns:w="http://schemas.openxmlformats.org/wordprocessingml/2006/main">
        <w:t xml:space="preserve">1. Rum 11:17 - Jeung lamun sababaraha cabang jadi pegat off, jeung thou, keur tangkal zaitun liar, wert grafted di antarana, jeung jeung maranehna partakest tina akar jeung fatness tangkal zaitun;</w:t>
      </w:r>
    </w:p>
    <w:p/>
    <w:p>
      <w:r xmlns:w="http://schemas.openxmlformats.org/wordprocessingml/2006/main">
        <w:t xml:space="preserve">2. Jabur 52: 8 - Tapi Kami kawas tangkal zaitun héjo di Bait Allah: Kuring percanten ka rahmat Allah salawasna tur salawasna.</w:t>
      </w:r>
    </w:p>
    <w:p/>
    <w:p>
      <w:r xmlns:w="http://schemas.openxmlformats.org/wordprocessingml/2006/main">
        <w:t xml:space="preserve">Jakaria 4:13 Anjeunna ngawaler ka abdi, "Naha anjeun teu terang naon ieu? Jeung ceuk kuring, Henteu, lord abdi.</w:t>
      </w:r>
    </w:p>
    <w:p/>
    <w:p>
      <w:r xmlns:w="http://schemas.openxmlformats.org/wordprocessingml/2006/main">
        <w:t xml:space="preserve">Nabi Jakaria naroskeun patarosan ka Gusti sareng Gusti ngawaler anjeunna.</w:t>
      </w:r>
    </w:p>
    <w:p/>
    <w:p>
      <w:r xmlns:w="http://schemas.openxmlformats.org/wordprocessingml/2006/main">
        <w:t xml:space="preserve">1. Kumaha Nanyakeun Patarosan Bisa ngakibatkeun Wahyu</w:t>
      </w:r>
    </w:p>
    <w:p/>
    <w:p>
      <w:r xmlns:w="http://schemas.openxmlformats.org/wordprocessingml/2006/main">
        <w:t xml:space="preserve">2. Kakuatan Panaliti dina Milari Gusti</w:t>
      </w:r>
    </w:p>
    <w:p/>
    <w:p>
      <w:r xmlns:w="http://schemas.openxmlformats.org/wordprocessingml/2006/main">
        <w:t xml:space="preserve">1.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2. James 1: 5-6 - "Lamun salah sahiji anjeun lacks hikmah, manéhna kudu ménta Allah, anu méré generously ka sadaya tanpa manggihan kasalahan, sarta eta bakal dibikeun ka manehna."</w:t>
      </w:r>
    </w:p>
    <w:p/>
    <w:p>
      <w:r xmlns:w="http://schemas.openxmlformats.org/wordprocessingml/2006/main">
        <w:t xml:space="preserve">Jakaria 4:14 Saur anjeunna, "Ieu teh dua anu diistrenan, anu nangtung di payuneun PANGERAN saalam dunya."</w:t>
      </w:r>
    </w:p>
    <w:p/>
    <w:p>
      <w:r xmlns:w="http://schemas.openxmlformats.org/wordprocessingml/2006/main">
        <w:t xml:space="preserve">Jakaria 4:14 nyarioskeun ngeunaan dua anu diurapi anu nangtung di payuneun Gusti saalam dunya.</w:t>
      </w:r>
    </w:p>
    <w:p/>
    <w:p>
      <w:r xmlns:w="http://schemas.openxmlformats.org/wordprocessingml/2006/main">
        <w:t xml:space="preserve">1: Jalma-jalma nu diistrénan ku Yéhuwa: Nangtung Teguh dina Iman</w:t>
      </w:r>
    </w:p>
    <w:p/>
    <w:p>
      <w:r xmlns:w="http://schemas.openxmlformats.org/wordprocessingml/2006/main">
        <w:t xml:space="preserve">2: Wewenang Gusti: Ngandelkeun Kakuatan-Na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Yakobus 1:12 - "Bagja jalma anu tetep tabah dina cobaan, sabab nalika anjeunna parantos nahan ujian anjeunna bakal nampi makuta kahirupan, anu parantos dijangjikeun ku Allah ka anu nyaah ka Anjeunna."</w:t>
      </w:r>
    </w:p>
    <w:p/>
    <w:p>
      <w:r xmlns:w="http://schemas.openxmlformats.org/wordprocessingml/2006/main">
        <w:t xml:space="preserve">Jakaria pasal 5 diteruskeun ku visi anu nyorotkeun téma dosa, pengadilan, sareng panyucian. Bab éta ngagambarkeun gulungan ngalayang sareng awéwé dina karanjang, ngagambarkeun akibat tina kajahatan sareng ngaleungitkeun dosa ti bumi.</w:t>
      </w:r>
    </w:p>
    <w:p/>
    <w:p>
      <w:r xmlns:w="http://schemas.openxmlformats.org/wordprocessingml/2006/main">
        <w:t xml:space="preserve">Ayat 1: Bab ieu dimimitian ku visi ngeunaan gulungan ngalayang, ngalambangkeun kutukan anu kaluar di sakumna bumi. Gulungan éta ngandung hukuman tinulis pikeun maling sareng jalma-jalma anu sumpah palsu dina nami Allah. Kutukan bakal asup ka imah-imah jalma-jalma anu kaliru sareng ngahakan aranjeunna (Zachariah 5: 1-4).</w:t>
      </w:r>
    </w:p>
    <w:p/>
    <w:p>
      <w:r xmlns:w="http://schemas.openxmlformats.org/wordprocessingml/2006/main">
        <w:t xml:space="preserve">Paragrap 2: Bab éta teras nunjukkeun visi awéwé dina karanjang, ngagambarkeun kajahatan. Awéwé éta disebut "Kajahatan" sareng dikurung dina karanjang, ditutupan ku tutup timah. Manéhna dibawa ka tanah Sinar, ngalambangkeun ngaleungitkeun kajahatan ti nagara éta (Jakaria 5:5-11).</w:t>
      </w:r>
    </w:p>
    <w:p/>
    <w:p>
      <w:r xmlns:w="http://schemas.openxmlformats.org/wordprocessingml/2006/main">
        <w:t xml:space="preserve">Ringkesanana,</w:t>
      </w:r>
    </w:p>
    <w:p>
      <w:r xmlns:w="http://schemas.openxmlformats.org/wordprocessingml/2006/main">
        <w:t xml:space="preserve">Jakaria pasal 5 diteruskeun ku visi anu nyorotkeun téma dosa, pengadilan, sareng panyucian.</w:t>
      </w:r>
    </w:p>
    <w:p/>
    <w:p>
      <w:r xmlns:w="http://schemas.openxmlformats.org/wordprocessingml/2006/main">
        <w:t xml:space="preserve">Visi tina gulungan ngalayang ngandung judgments ngalawan maling jeung jalma anu sumpah palsu.</w:t>
      </w:r>
    </w:p>
    <w:p>
      <w:r xmlns:w="http://schemas.openxmlformats.org/wordprocessingml/2006/main">
        <w:t xml:space="preserve">Visi awéwé dina karanjang ngalambangkeun wickedness, keur dikaluarkeun tina taneuh.</w:t>
      </w:r>
    </w:p>
    <w:p/>
    <w:p>
      <w:r xmlns:w="http://schemas.openxmlformats.org/wordprocessingml/2006/main">
        <w:t xml:space="preserve">Bab Zakharia ieu dimimitian ku visi ngeunaan gulungan ngalayang, ngalambangkeun kutukan anu kaluar di sakumna bumi. Gulungan éta ngandung hukuman tinulis pikeun maling sareng jalma-jalma anu sumpah palsu dina nami Allah. Kutuk teh bakal asup ka imah-imah jalma-jalma anu boga dosa, sarta ngahakan maranehna. Bab éta teras nunjukkeun visi awéwé dina karanjang, ngagambarkeun kajahatan. Awéwé éta dikurung dina karanjang, ditutupan ku tutup timah, sareng dicandak ka tanah Sinar, ngalambangkeun ngaleungitkeun kajahatan ti éta. Bab ieu nekenkeun konsékuansi tina dosa, judgment ngalawan wickedness, jeung purifikasi lahan.</w:t>
      </w:r>
    </w:p>
    <w:p/>
    <w:p>
      <w:r xmlns:w="http://schemas.openxmlformats.org/wordprocessingml/2006/main">
        <w:t xml:space="preserve">Jakaria 5:1 Saterusna kuring malik, sarta ngangkat panon kuring, sarta nempo, sarta behold a roll ngalayang.</w:t>
      </w:r>
    </w:p>
    <w:p/>
    <w:p>
      <w:r xmlns:w="http://schemas.openxmlformats.org/wordprocessingml/2006/main">
        <w:t xml:space="preserve">Petikan ieu ngajelaskeun visi ngeunaan gulungan ngalayang anu katingali ku Jakaria.</w:t>
      </w:r>
    </w:p>
    <w:p/>
    <w:p>
      <w:r xmlns:w="http://schemas.openxmlformats.org/wordprocessingml/2006/main">
        <w:t xml:space="preserve">1. Visi Gulungan Ngalayang: Panginget Allah ngeunaan Datangna Pangadilan</w:t>
      </w:r>
    </w:p>
    <w:p/>
    <w:p>
      <w:r xmlns:w="http://schemas.openxmlformats.org/wordprocessingml/2006/main">
        <w:t xml:space="preserve">2. Ngartos Pentingna Visi dina Kitab Suci</w:t>
      </w:r>
    </w:p>
    <w:p/>
    <w:p>
      <w:r xmlns:w="http://schemas.openxmlformats.org/wordprocessingml/2006/main">
        <w:t xml:space="preserve">1. Yermia 36: 2-3 - "Candak gulungan hiji buku jeung nulis dina eta sagala kecap nu Kuring geus spoke ngalawan Israel, ngalawan Yuda, jeung ngalawan sagala bangsa, ti poé kuring spoke ka aranjeunna, ti poé. Ti Yosia nepi ka poé ieu. Bisa jadi urang Yuda bakal ngadéngé sagala musibah anu Kami maksudkeun pikeun ngalakukeunana ka maranehna, ku kituna unggal sahijina balik tina jalan jahat maranéhanana, sarta Kami bisa ngahampura kajahatan maranéhanana jeung dosa maranéhanana.</w:t>
      </w:r>
    </w:p>
    <w:p/>
    <w:p>
      <w:r xmlns:w="http://schemas.openxmlformats.org/wordprocessingml/2006/main">
        <w:t xml:space="preserve">2. Wahyu 5: 1 - Saterusna kuring nempo dina leungeun katuhu manéhna anu linggih dina tahta hiji gulungan ditulis dina jeung dina tonggong, disegel ku tujuh segel.</w:t>
      </w:r>
    </w:p>
    <w:p/>
    <w:p>
      <w:r xmlns:w="http://schemas.openxmlformats.org/wordprocessingml/2006/main">
        <w:t xml:space="preserve">Jakaria 5:2 Saur anjeunna ka abdi, "Naon anu anjeun tingali?" Jeung kuring ngajawab, Kuring ningali roll ngalayang; panjangna dua puluh hasta, sarta rubakna sapuluh hasta.</w:t>
      </w:r>
    </w:p>
    <w:p/>
    <w:p>
      <w:r xmlns:w="http://schemas.openxmlformats.org/wordprocessingml/2006/main">
        <w:t xml:space="preserve">Petikan ieu ngajelaskeun visi gulungan ngalayang anu panjangna dua puluh kubit sareng rubakna sapuluh kubit.</w:t>
      </w:r>
    </w:p>
    <w:p/>
    <w:p>
      <w:r xmlns:w="http://schemas.openxmlformats.org/wordprocessingml/2006/main">
        <w:t xml:space="preserve">1. Firman Allah Teu Bisa Dibendung - Jakaria 5:2</w:t>
      </w:r>
    </w:p>
    <w:p/>
    <w:p>
      <w:r xmlns:w="http://schemas.openxmlformats.org/wordprocessingml/2006/main">
        <w:t xml:space="preserve">2. Kakuatan Gusti - Jakaria 5: 2</w:t>
      </w:r>
    </w:p>
    <w:p/>
    <w:p>
      <w:r xmlns:w="http://schemas.openxmlformats.org/wordprocessingml/2006/main">
        <w:t xml:space="preserve">1. Habakuk 2:2 "Jeung PANGERAN ngawaler kuring, sarta ngadawuh, "Tulis visi, sarta nyieun polos dina tabel, supaya anjeunna bisa ngajalankeun anu maca eta."</w:t>
      </w:r>
    </w:p>
    <w:p/>
    <w:p>
      <w:r xmlns:w="http://schemas.openxmlformats.org/wordprocessingml/2006/main">
        <w:t xml:space="preserve">2. Yesaya 55:11 "Jadi bakal kecap kuring jadi nu mana kaluar tina sungut abdi: eta moal balik deui ka kuring batal, tapi bakal ngalengkepan naon atuh mangga, sarta eta bakal makmur dina hal whereto I dikirim eta."</w:t>
      </w:r>
    </w:p>
    <w:p/>
    <w:p>
      <w:r xmlns:w="http://schemas.openxmlformats.org/wordprocessingml/2006/main">
        <w:t xml:space="preserve">Jakaria 5:3 Saur anjeunna ka abdi, "Ieu kutukan anu ngajanggélék sakuliah bumi: unggal anu nyolong bakal dipotong sapertos di sisi ieu; jeung unggal hiji anu sumpah bakal dipotong salaku di sisi nu nurutkeun eta.</w:t>
      </w:r>
    </w:p>
    <w:p/>
    <w:p>
      <w:r xmlns:w="http://schemas.openxmlformats.org/wordprocessingml/2006/main">
        <w:t xml:space="preserve">Jakaria dibere visi ngeunaan kutukan anu bakal ngaliwat saluruh bumi, yén anu maling sareng anu sumpah bakal dipotong dina dua sisi.</w:t>
      </w:r>
    </w:p>
    <w:p/>
    <w:p>
      <w:r xmlns:w="http://schemas.openxmlformats.org/wordprocessingml/2006/main">
        <w:t xml:space="preserve">1. Balukar tina Dosa: Reflecting on Jakaria 5: 3</w:t>
      </w:r>
    </w:p>
    <w:p/>
    <w:p>
      <w:r xmlns:w="http://schemas.openxmlformats.org/wordprocessingml/2006/main">
        <w:t xml:space="preserve">2. Kakuatan Kecap: Mariksa Implikasi tina Jakaria 5:3</w:t>
      </w:r>
    </w:p>
    <w:p/>
    <w:p>
      <w:r xmlns:w="http://schemas.openxmlformats.org/wordprocessingml/2006/main">
        <w:t xml:space="preserve">1. Budalan 20:15 - Anjeun teu kudu maok.</w:t>
      </w:r>
    </w:p>
    <w:p/>
    <w:p>
      <w:r xmlns:w="http://schemas.openxmlformats.org/wordprocessingml/2006/main">
        <w:t xml:space="preserve">2. Mateus 5:33-37 - Deui maneh geus ngadéngé yén ieu ceuk ka jalma heubeul, Anjeun moal sumpah falsely, tapi bakal nedunan ka Gusti naon geus sworn.</w:t>
      </w:r>
    </w:p>
    <w:p/>
    <w:p>
      <w:r xmlns:w="http://schemas.openxmlformats.org/wordprocessingml/2006/main">
        <w:t xml:space="preserve">Jakaria 5: 4 Kami bakal ngaluarkeun éta, saur PANGERAN Nu Maha Kawasa, sareng bakal lebet ka bumi anu maling, sareng ka bumi anu sumpah palsu ku nami Kami, sareng éta bakal tetep aya di tengah-tengah bumina. , sarta bakal dihakan eta jeung kayu na jeung batu na.</w:t>
      </w:r>
    </w:p>
    <w:p/>
    <w:p>
      <w:r xmlns:w="http://schemas.openxmlformats.org/wordprocessingml/2006/main">
        <w:t xml:space="preserve">PANGERAN Nu Maha Kawasa bakal ngahukum sareng ngancurkeun bumi anu maling sareng anu sumpah palsu demi Asma-Na.</w:t>
      </w:r>
    </w:p>
    <w:p/>
    <w:p>
      <w:r xmlns:w="http://schemas.openxmlformats.org/wordprocessingml/2006/main">
        <w:t xml:space="preserve">1. Balukar tina Dosa: Pangajaran ngeunaan Jakaria 5:4</w:t>
      </w:r>
    </w:p>
    <w:p/>
    <w:p>
      <w:r xmlns:w="http://schemas.openxmlformats.org/wordprocessingml/2006/main">
        <w:t xml:space="preserve">2. Bendu Allah: Kunaon Jalma Jahat Bakal Sangsara.</w:t>
      </w:r>
    </w:p>
    <w:p/>
    <w:p>
      <w:r xmlns:w="http://schemas.openxmlformats.org/wordprocessingml/2006/main">
        <w:t xml:space="preserve">1. Yehezkiel 22:3-4 - Lajeng ucapkeun ka aranjeunna, Ku kituna nyebutkeun Gusti Alloh: Hiji kota nu sheds getih di satengahing dirina, anu waktuna geus datangna, anu poé geus réngsé, éta geus jadi den of Iblis, a haunt. tina unggal roh jahat, jeung guha unggal manuk najis jeung hate! Ku sabab lobana kajahatan, jelema-jelema gede jeung gagah perkasa, jeung jelema-jelema anu keji, jelema-jelema anu jahat, jeung sakabeh jalma-jalma anu jahat, Kami datang ka meakeun.</w:t>
      </w:r>
    </w:p>
    <w:p/>
    <w:p>
      <w:r xmlns:w="http://schemas.openxmlformats.org/wordprocessingml/2006/main">
        <w:t xml:space="preserve">2. Paribasa 6:16-19 - Aya genep perkara anu ku PANGERAN dibenci, tujuh anu matak pikasieuneun Mantenna: panon sombong, basa bohong, leungeun anu ngucurkeun getih jelema nu teu salah, hate anu nyieun rencana jahat, suku anu nyieun. buru-buru lumpat kana kajahatan, saksi palsu anu ngambekan bohong, sareng anu nyebarkeun perselisihan di antara sadulur.</w:t>
      </w:r>
    </w:p>
    <w:p/>
    <w:p>
      <w:r xmlns:w="http://schemas.openxmlformats.org/wordprocessingml/2006/main">
        <w:t xml:space="preserve">Jakaria 5:5 Geus kitu malaikat nu diajak ngobrol jeung kuring indit kaluar, sarta ngadawuh ka kuring, "Ayeuna acungkeun panon anjeun, sarta tingali naon ieu anu kaluar."</w:t>
      </w:r>
    </w:p>
    <w:p/>
    <w:p>
      <w:r xmlns:w="http://schemas.openxmlformats.org/wordprocessingml/2006/main">
        <w:t xml:space="preserve">Petikan ieu ngajelaskeun malaikat anu nembongan ka nabi Jakaria sareng maréntahkeun anjeunna pikeun ningali sareng ningali naon anu kajantenan.</w:t>
      </w:r>
    </w:p>
    <w:p/>
    <w:p>
      <w:r xmlns:w="http://schemas.openxmlformats.org/wordprocessingml/2006/main">
        <w:t xml:space="preserve">1. Ningali Nu Ghaib - Nalungtik alam spiritual jeung naon Allah nembongkeun ka urang</w:t>
      </w:r>
    </w:p>
    <w:p/>
    <w:p>
      <w:r xmlns:w="http://schemas.openxmlformats.org/wordprocessingml/2006/main">
        <w:t xml:space="preserve">2. Nuturkeun Sora Allah - Diajar discern tur taat pituduh Allah</w:t>
      </w:r>
    </w:p>
    <w:p/>
    <w:p>
      <w:r xmlns:w="http://schemas.openxmlformats.org/wordprocessingml/2006/main">
        <w:t xml:space="preserve">1. John 1:18 - No man geus katempo Allah iraha wae; Putra hiji-hijina, anu aya dina pangkonan Rama, Anjeunna parantos nyatakeun anjeunna.</w:t>
      </w:r>
    </w:p>
    <w:p/>
    <w:p>
      <w:r xmlns:w="http://schemas.openxmlformats.org/wordprocessingml/2006/main">
        <w:t xml:space="preserve">2. Yesaya 6: 8 - Ogé kuring ngadéngé sora Gusti, paribasa, Saha anu bakal kuring ngirim, sarta saha bakal balik pikeun urang? Saterusna ceuk kuring, Ieu Kami; kintunkeun abdi.</w:t>
      </w:r>
    </w:p>
    <w:p/>
    <w:p>
      <w:r xmlns:w="http://schemas.openxmlformats.org/wordprocessingml/2006/main">
        <w:t xml:space="preserve">Jakaria 5:6 Saur abdi, "Aya naon? Saur anjeunna, Ieu mangrupikeun epah anu kaluar. Saur anjeunna deui, Ieu kamiripan maranéhanana ngaliwatan sakuliah bumi.</w:t>
      </w:r>
    </w:p>
    <w:p/>
    <w:p>
      <w:r xmlns:w="http://schemas.openxmlformats.org/wordprocessingml/2006/main">
        <w:t xml:space="preserve">Petikan ieu ngajelaskeun visi ngeunaan épah anu ngalambangkeun kajahatan anu tiasa katingali di sakumna dunya.</w:t>
      </w:r>
    </w:p>
    <w:p/>
    <w:p>
      <w:r xmlns:w="http://schemas.openxmlformats.org/wordprocessingml/2006/main">
        <w:t xml:space="preserve">1. Bahaya Kadunyaan: Kumaha Ngahindarkeun Godaan sareng Hirup Taqwa</w:t>
      </w:r>
    </w:p>
    <w:p/>
    <w:p>
      <w:r xmlns:w="http://schemas.openxmlformats.org/wordprocessingml/2006/main">
        <w:t xml:space="preserve">2. Kakuatan Iman: Kumaha Ngalawan Kajahatan ku Kakuatan Allah</w:t>
      </w:r>
    </w:p>
    <w:p/>
    <w:p>
      <w:r xmlns:w="http://schemas.openxmlformats.org/wordprocessingml/2006/main">
        <w:t xml:space="preserve">1. 1 Yohanes 2:15-17 - Ulah bogoh ka dunya atawa hal di dunya. Lamun aya jalma mikanyaah dunya, kanyaah Rama teu aya dina manéhna.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Jakaria 5:7 Jeung, behold, aya diangkat nepi ka talenta timah, jeung ieu hiji awewe nu calik di satengahing epah.</w:t>
      </w:r>
    </w:p>
    <w:p/>
    <w:p>
      <w:r xmlns:w="http://schemas.openxmlformats.org/wordprocessingml/2006/main">
        <w:t xml:space="preserve">Aya awewe keur diuk di tengah-tengah ephah, nya eta sajenis wadah ukur anu dijieun tina timah.</w:t>
      </w:r>
    </w:p>
    <w:p/>
    <w:p>
      <w:r xmlns:w="http://schemas.openxmlformats.org/wordprocessingml/2006/main">
        <w:t xml:space="preserve">1. Ukuran Kaadilan Allah: Epa dina Jakaria 5:7</w:t>
      </w:r>
    </w:p>
    <w:p/>
    <w:p>
      <w:r xmlns:w="http://schemas.openxmlformats.org/wordprocessingml/2006/main">
        <w:t xml:space="preserve">2. Gambar Pamulihan: Awéwé dina Épa tina Jakaria 5:7</w:t>
      </w:r>
    </w:p>
    <w:p/>
    <w:p>
      <w:r xmlns:w="http://schemas.openxmlformats.org/wordprocessingml/2006/main">
        <w:t xml:space="preserve">1. Yeremia 32:14 - Ku kituna nyebutkeun PANGERAN sarwa, Allah Israil; Candak bukti ieu, bukti beuli ieu, boh anu disegel, sareng bukti ieu anu kabuka; sarta nempatkeun eta dina ephah ambéh maranéhanana bisa neruskeun loba poé.</w:t>
      </w:r>
    </w:p>
    <w:p/>
    <w:p>
      <w:r xmlns:w="http://schemas.openxmlformats.org/wordprocessingml/2006/main">
        <w:t xml:space="preserve">2. Amos 8:5 - Saur, Iraha bulan anyar bakal musna, urang tiasa ngajual jagong? jeung Sabat, urang bisa nangtukeun gandum, nyieun ephah leutik, jeung shekel gede, jeung falsifying timbangan ku tipu daya?</w:t>
      </w:r>
    </w:p>
    <w:p/>
    <w:p>
      <w:r xmlns:w="http://schemas.openxmlformats.org/wordprocessingml/2006/main">
        <w:t xml:space="preserve">Jakaria 5:8 Saur anjeunna, "Ieu kajahatan." Sarta anjeunna tuang eta kana satengahing ephah; sarta anjeunna tuang beurat timbel kana sungut eta.</w:t>
      </w:r>
    </w:p>
    <w:p/>
    <w:p>
      <w:r xmlns:w="http://schemas.openxmlformats.org/wordprocessingml/2006/main">
        <w:t xml:space="preserve">Petikan ieu ngajelaskeun hukuman Gusti tina kajahatan ku cara tuang kana Ephah sareng disegel ku timah.</w:t>
      </w:r>
    </w:p>
    <w:p/>
    <w:p>
      <w:r xmlns:w="http://schemas.openxmlformats.org/wordprocessingml/2006/main">
        <w:t xml:space="preserve">1. Gusti Nu Adil: Ngartos Panghukuman Allah kana Dosa</w:t>
      </w:r>
    </w:p>
    <w:p/>
    <w:p>
      <w:r xmlns:w="http://schemas.openxmlformats.org/wordprocessingml/2006/main">
        <w:t xml:space="preserve">2. Beuratna Maksiat: Mariksa Balukar Dosa</w:t>
      </w:r>
    </w:p>
    <w:p/>
    <w:p>
      <w:r xmlns:w="http://schemas.openxmlformats.org/wordprocessingml/2006/main">
        <w:t xml:space="preserve">1. Yesaya 5:20-21 - Woe ka maranéhanana anu nelepon jahat alus, jeung alus jahat; nu nempatkeun gelap pikeun caang, jeung caang pikeun gelap; nu matak pait jadi amis, jeung amis jadi pait!</w:t>
      </w:r>
    </w:p>
    <w:p/>
    <w:p>
      <w:r xmlns:w="http://schemas.openxmlformats.org/wordprocessingml/2006/main">
        <w:t xml:space="preserve">2. Siloka 11:21 - Sanajan leungeun ngagabung dina leungeun, nu jahat moal unpunished: tapi cikal nu soleh bakal dikirimkeun.</w:t>
      </w:r>
    </w:p>
    <w:p/>
    <w:p>
      <w:r xmlns:w="http://schemas.openxmlformats.org/wordprocessingml/2006/main">
        <w:t xml:space="preserve">Jakaria 5:9 Geus kitu kaula neuteup, neuteup, aya dua awewe kaluar, angin ngahiliwir dina jangjangna; keur maranehna boga jangjang kawas jangjang manuk gagak a: jeung maranehna ngangkat up ephah antara bumi jeung langit.</w:t>
      </w:r>
    </w:p>
    <w:p/>
    <w:p>
      <w:r xmlns:w="http://schemas.openxmlformats.org/wordprocessingml/2006/main">
        <w:t xml:space="preserve">Jakaria ningal dua awewe jangjangna kawas bangau, keur nanggung hiji epah antara bumi jeung langit.</w:t>
      </w:r>
    </w:p>
    <w:p/>
    <w:p>
      <w:r xmlns:w="http://schemas.openxmlformats.org/wordprocessingml/2006/main">
        <w:t xml:space="preserve">1. Kakuatan Visi: Kumaha Ningali Kamungkinan Bisa Ngahasilkeun Kaajaiban</w:t>
      </w:r>
    </w:p>
    <w:p/>
    <w:p>
      <w:r xmlns:w="http://schemas.openxmlformats.org/wordprocessingml/2006/main">
        <w:t xml:space="preserve">2. Angin Handapeun Jangjang Urang: Ngandelkeun Kakuatan Allah Pikeun Ngahontal Tujuan Urang</w:t>
      </w:r>
    </w:p>
    <w:p/>
    <w:p>
      <w:r xmlns:w="http://schemas.openxmlformats.org/wordprocessingml/2006/main">
        <w:t xml:space="preserve">1. Siloka 29:18 - "Dimana euweuh visi, jalma binasa"</w:t>
      </w:r>
    </w:p>
    <w:p/>
    <w:p>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p>
      <w:r xmlns:w="http://schemas.openxmlformats.org/wordprocessingml/2006/main">
        <w:t xml:space="preserve">Jakaria 5:10 Kaula mariksa ka malaikat anu ngawangkong ka kaula, “Kamana eta epa teh?</w:t>
      </w:r>
    </w:p>
    <w:p/>
    <w:p>
      <w:r xmlns:w="http://schemas.openxmlformats.org/wordprocessingml/2006/main">
        <w:t xml:space="preserve">Petikan ieu ngajelaskeun visi malaikat anu mawa karanjang atanapi "épah" tina kajahatan.</w:t>
      </w:r>
    </w:p>
    <w:p/>
    <w:p>
      <w:r xmlns:w="http://schemas.openxmlformats.org/wordprocessingml/2006/main">
        <w:t xml:space="preserve">1. Bahaya Kajahatan: Kumaha Pilihan Urang Boga Balukarna</w:t>
      </w:r>
    </w:p>
    <w:p/>
    <w:p>
      <w:r xmlns:w="http://schemas.openxmlformats.org/wordprocessingml/2006/main">
        <w:t xml:space="preserve">2. Kakawasaan Allah: Kumaha Anjeunna Nilik jeung Ngahakiman Sadayana</w:t>
      </w:r>
    </w:p>
    <w:p/>
    <w:p>
      <w:r xmlns:w="http://schemas.openxmlformats.org/wordprocessingml/2006/main">
        <w:t xml:space="preserve">1. paribasa 8:13 - "Pikeun sieun Gusti nyaeta hate jahat; I hate sombong jeung sombong, kabiasaan jahat jeung ucapan perverse."</w:t>
      </w:r>
    </w:p>
    <w:p/>
    <w:p>
      <w:r xmlns:w="http://schemas.openxmlformats.org/wordprocessingml/2006/main">
        <w:t xml:space="preserve">2. Yesaya 59: 7 - "Suku Maranéhna rurusuhan kana dosa; aranjeunna Swift héd getih polos. pikiran maranéhanana nyaéta pikiran jahat; karuksakan jeung kasangsaraan nandaan jalan maranéhanana."</w:t>
      </w:r>
    </w:p>
    <w:p/>
    <w:p>
      <w:r xmlns:w="http://schemas.openxmlformats.org/wordprocessingml/2006/main">
        <w:t xml:space="preserve">Jakaria 5:11 Saur anjeunna ka abdi, "Pikeun ngawangun bumi di tanah Sinar.</w:t>
      </w:r>
    </w:p>
    <w:p/>
    <w:p>
      <w:r xmlns:w="http://schemas.openxmlformats.org/wordprocessingml/2006/main">
        <w:t xml:space="preserve">Yéhuwa maréntahkeun Jakaria pikeun ngawangun imah di tanah Sinar jeung ngadegkeunana di tempatna sorangan.</w:t>
      </w:r>
    </w:p>
    <w:p/>
    <w:p>
      <w:r xmlns:w="http://schemas.openxmlformats.org/wordprocessingml/2006/main">
        <w:t xml:space="preserve">1. Kakuatan Yayasan - Jakaria 5:11</w:t>
      </w:r>
    </w:p>
    <w:p/>
    <w:p>
      <w:r xmlns:w="http://schemas.openxmlformats.org/wordprocessingml/2006/main">
        <w:t xml:space="preserve">2. Ngadegkeun Tanah Teguh - Jakaria 5:11</w:t>
      </w:r>
    </w:p>
    <w:p/>
    <w:p>
      <w:r xmlns:w="http://schemas.openxmlformats.org/wordprocessingml/2006/main">
        <w:t xml:space="preserve">1. Jabur 11: 3 - "Lamun yayasan ancur, naon nu bener bisa ngalakukeun?"</w:t>
      </w:r>
    </w:p>
    <w:p/>
    <w:p>
      <w:r xmlns:w="http://schemas.openxmlformats.org/wordprocessingml/2006/main">
        <w:t xml:space="preserve">2. Yesaya 28:16 - "Ku sabab kitu saith Gusti Allah, Behold, Kuring iklas di Sion pikeun pondasi hiji batu, hiji batu diusahakeun, a batu sudut mulia, hiji yayasan pasti."</w:t>
      </w:r>
    </w:p>
    <w:p/>
    <w:p>
      <w:r xmlns:w="http://schemas.openxmlformats.org/wordprocessingml/2006/main">
        <w:t xml:space="preserve">Jakaria bab 6 nyimpulkeun runtuyan visi ku visi opat kareta perang jeung penobatan simbolis Yosua Imam Agung. Bab éta nyorot kakawasaan Allah, rencana-Na pikeun masa depan, sareng ngahijikeun peran imam sareng raja.</w:t>
      </w:r>
    </w:p>
    <w:p/>
    <w:p>
      <w:r xmlns:w="http://schemas.openxmlformats.org/wordprocessingml/2006/main">
        <w:t xml:space="preserve">Ayat 1: Bab ieu dimimitian ku visi opat kareta perang kaluar ti antara dua gunung parunggu. Kareta-kareta perang ngalambangkeun opat roh sawarga anu nuju ka sakuliah bumi. Maranéhna ngalaksanakeun pangadilan Allah jeung ngadegkeun pamaréntahan-Na ka bangsa-bangsa (Jakaria 6:1-8).</w:t>
      </w:r>
    </w:p>
    <w:p/>
    <w:p>
      <w:r xmlns:w="http://schemas.openxmlformats.org/wordprocessingml/2006/main">
        <w:t xml:space="preserve">Ayat 2: Bab ieu diteruskeun sareng paréntah pikeun nyandak pérak sareng emas ti tilu urang pangbuangan sareng ngadamel makuta pikeun Yosua Imam Agung. Mahkota simbolis ieu ngagambarkeun persatuan tina kalungguhan imam jeung raja, foreshadowing datang Al Masih anu bakal minuhan duanana kalungguhan. Mahkota kudu ditempatkeun di Bait Allah salaku peringatan (Zachariah 6: 9-15).</w:t>
      </w:r>
    </w:p>
    <w:p/>
    <w:p>
      <w:r xmlns:w="http://schemas.openxmlformats.org/wordprocessingml/2006/main">
        <w:t xml:space="preserve">Ringkesanana,</w:t>
      </w:r>
    </w:p>
    <w:p>
      <w:r xmlns:w="http://schemas.openxmlformats.org/wordprocessingml/2006/main">
        <w:t xml:space="preserve">Jakaria bab 6 nyimpulkeun runtuyan visi ku visi opat kareta perang jeung penobatan simbolis Yosua Imam Agung.</w:t>
      </w:r>
    </w:p>
    <w:p/>
    <w:p>
      <w:r xmlns:w="http://schemas.openxmlformats.org/wordprocessingml/2006/main">
        <w:t xml:space="preserve">Visi opat kareta ngalambangkeun pangadilan Allah sareng netepkeun kakawasaan-Na.</w:t>
      </w:r>
    </w:p>
    <w:p>
      <w:r xmlns:w="http://schemas.openxmlformats.org/wordprocessingml/2006/main">
        <w:t xml:space="preserve">Mahkota simbolis Yosua imam agung, ngalambangkeun union kalungguhan imam jeung raja.</w:t>
      </w:r>
    </w:p>
    <w:p>
      <w:r xmlns:w="http://schemas.openxmlformats.org/wordprocessingml/2006/main">
        <w:t xml:space="preserve">Foreshadowing Al Masih nu bakal datang anu bakal minuhan duanana kalungguhan.</w:t>
      </w:r>
    </w:p>
    <w:p/>
    <w:p>
      <w:r xmlns:w="http://schemas.openxmlformats.org/wordprocessingml/2006/main">
        <w:t xml:space="preserve">Bab Zakharia ieu dimimitian ku visi opat kareta perang kaluar ti antara dua gunung parunggu. Kareta-kareta perang ngalambangkeun opat roh sawarga anu nuju ka sakuliah bumi, ngalaksanakeun hukuman Allah sareng netepkeun pamaréntahan-Na pikeun bangsa-bangsa. Bab ieu diteruskeun ku paréntah pikeun nyandak pérak sareng emas ti tilu urang buangan sareng ngadamel makuta pikeun Yosua, Imam Agung. Mahkota simbolis ieu ngagambarkeun persatuan tina kalungguhan imam jeung raja, foreshadowing datang Al Masih anu bakal minuhan duanana kalungguhan. Mahkota teh kudu ditempatkeun di Bait Allah minangka pangeling-eling. Bab ieu nekenkeun kadaulatan Allah, rencana-Na pikeun masa depan, sareng ngahijikeun peran imam sareng raja dina Al Masih anu bakal datang.</w:t>
      </w:r>
    </w:p>
    <w:p/>
    <w:p>
      <w:r xmlns:w="http://schemas.openxmlformats.org/wordprocessingml/2006/main">
        <w:t xml:space="preserve">Zakaria 6:1 Abdi malik, neuteup, neuteup, aya opat kareta kareta kaluar ti antara dua gunung; jeung gunung-gunung éta gunung kuningan.</w:t>
      </w:r>
    </w:p>
    <w:p/>
    <w:p>
      <w:r xmlns:w="http://schemas.openxmlformats.org/wordprocessingml/2006/main">
        <w:t xml:space="preserve">Nabi Jakaria ningali opat kareta perang datang ti antara dua gunung kuningan.</w:t>
      </w:r>
    </w:p>
    <w:p/>
    <w:p>
      <w:r xmlns:w="http://schemas.openxmlformats.org/wordprocessingml/2006/main">
        <w:t xml:space="preserve">1. Visi Luar Biasa tina Jakaria: Kumaha Leumpang dina Iman sareng Taat</w:t>
      </w:r>
    </w:p>
    <w:p/>
    <w:p>
      <w:r xmlns:w="http://schemas.openxmlformats.org/wordprocessingml/2006/main">
        <w:t xml:space="preserve">2. Stepping Out dina Iman: Kakuatan Pindah Gunung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2-5 -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Jakaria 6:2 Dina kareta perang kahiji aya kuda beureum; jeung dina kareta kadua kuda hideung;</w:t>
      </w:r>
    </w:p>
    <w:p/>
    <w:p>
      <w:r xmlns:w="http://schemas.openxmlformats.org/wordprocessingml/2006/main">
        <w:t xml:space="preserve">Nabi Jakaria ningali opat kareta perang ditarik ku kuda rupa-rupa warna.</w:t>
      </w:r>
    </w:p>
    <w:p/>
    <w:p>
      <w:r xmlns:w="http://schemas.openxmlformats.org/wordprocessingml/2006/main">
        <w:t xml:space="preserve">1. Kakuatan Lambang dina Iman: Ngajalajah Harti Tukangeun Jakaria 6:2</w:t>
      </w:r>
    </w:p>
    <w:p/>
    <w:p>
      <w:r xmlns:w="http://schemas.openxmlformats.org/wordprocessingml/2006/main">
        <w:t xml:space="preserve">2. Pentingna Kuda Beureum jeung Hideung dina Jakaria 6:2</w:t>
      </w:r>
    </w:p>
    <w:p/>
    <w:p>
      <w:r xmlns:w="http://schemas.openxmlformats.org/wordprocessingml/2006/main">
        <w:t xml:space="preserve">1. Wahyu 6: 4-8 - The Opat Horsemen tina Apocalypse</w:t>
      </w:r>
    </w:p>
    <w:p/>
    <w:p>
      <w:r xmlns:w="http://schemas.openxmlformats.org/wordprocessingml/2006/main">
        <w:t xml:space="preserve">2. Ayub 39:19-25 - Kaagungan Kuda dina Kitab Suci</w:t>
      </w:r>
    </w:p>
    <w:p/>
    <w:p>
      <w:r xmlns:w="http://schemas.openxmlformats.org/wordprocessingml/2006/main">
        <w:t xml:space="preserve">Jakaria 6:3 Jeung dina kareta katilu kuda bodas; jeung dina kareta kaopat grisled jeung bay kuda.</w:t>
      </w:r>
    </w:p>
    <w:p/>
    <w:p>
      <w:r xmlns:w="http://schemas.openxmlformats.org/wordprocessingml/2006/main">
        <w:t xml:space="preserve">Jakaria 6:3 ngajelaskeun opat kareta perang anu ditarik ku kuda rupa-rupa warna.</w:t>
      </w:r>
    </w:p>
    <w:p/>
    <w:p>
      <w:r xmlns:w="http://schemas.openxmlformats.org/wordprocessingml/2006/main">
        <w:t xml:space="preserve">1. Kakuatan Syafaat: Ngartos Jakaria 6:3</w:t>
      </w:r>
    </w:p>
    <w:p/>
    <w:p>
      <w:r xmlns:w="http://schemas.openxmlformats.org/wordprocessingml/2006/main">
        <w:t xml:space="preserve">2. Maju dina Iman: Ngalarapkeun Palajaran tina Jakaria 6:3</w:t>
      </w:r>
    </w:p>
    <w:p/>
    <w:p>
      <w:r xmlns:w="http://schemas.openxmlformats.org/wordprocessingml/2006/main">
        <w:t xml:space="preserve">1. Yesaya 31: 1 - "Woe ka jalma anu turun ka Mesir pikeun pitulung, anu ngandelkeun kuda, anu ngandelkeun multitude tina charits maranéhanana sarta dina kakuatan hébat kuda maranéhanana, tapi teu neuteup ka Allah Nu Maha Suci. Israil, atanapi nyuhunkeun pitulung ka Gusti."</w:t>
      </w:r>
    </w:p>
    <w:p/>
    <w:p>
      <w:r xmlns:w="http://schemas.openxmlformats.org/wordprocessingml/2006/main">
        <w:t xml:space="preserve">2. Wahyu 6: 2 - "Jeung kuring nempo, jeung behold, kuda bodas. Anjeunna anu linggih di dinya kungsi ruku; jeung makuta dibikeun ka manehna, sarta manéhna indit kaluar conquering jeung nalukkeun."</w:t>
      </w:r>
    </w:p>
    <w:p/>
    <w:p>
      <w:r xmlns:w="http://schemas.openxmlformats.org/wordprocessingml/2006/main">
        <w:t xml:space="preserve">Jakaria 6:4 Abdi ngawaler sareng nyarios ka malaikat anu nyarios sareng abdi, "Naon ieu, Gusti?"</w:t>
      </w:r>
    </w:p>
    <w:p/>
    <w:p>
      <w:r xmlns:w="http://schemas.openxmlformats.org/wordprocessingml/2006/main">
        <w:t xml:space="preserve">Malaikat masihan ka Jakaria opat kuda sareng kareta perang, sareng Jakaria naroskeun tujuanana.</w:t>
      </w:r>
    </w:p>
    <w:p/>
    <w:p>
      <w:r xmlns:w="http://schemas.openxmlformats.org/wordprocessingml/2006/main">
        <w:t xml:space="preserve">Jakaria papanggih jeung hiji malaikat anu némbongkeun anjeunna opat kuda jeung kareta, sarta anjeunna nanya ngeunaan tujuan maranéhanana.</w:t>
      </w:r>
    </w:p>
    <w:p/>
    <w:p>
      <w:r xmlns:w="http://schemas.openxmlformats.org/wordprocessingml/2006/main">
        <w:t xml:space="preserve">1. Kadaulatan Allah: Ngartos Tujuan Opat Kuda sareng Kareta Kareta dina Jakaria 6</w:t>
      </w:r>
    </w:p>
    <w:p/>
    <w:p>
      <w:r xmlns:w="http://schemas.openxmlformats.org/wordprocessingml/2006/main">
        <w:t xml:space="preserve">2. Pentingna Pananyaan Jakaria dina Jakaria 6:4</w:t>
      </w:r>
    </w:p>
    <w:p/>
    <w:p>
      <w:r xmlns:w="http://schemas.openxmlformats.org/wordprocessingml/2006/main">
        <w:t xml:space="preserve">1. Jakaria 6:4</w:t>
      </w:r>
    </w:p>
    <w:p/>
    <w:p>
      <w:r xmlns:w="http://schemas.openxmlformats.org/wordprocessingml/2006/main">
        <w:t xml:space="preserve">2. Yesaya 41: 10-13, "Ulah sieun, sabab Kami jeung anjeun: ulah dismayed, sabab Kami Allah anjeun: Kami bakal nguatkeun anjeun, enya, Kami bakal nulungan anjeun, enya, Kuring baris uphold anjeun kalawan Leungeun katuhu kabeneran Kami. Lah, sakabeh jalma anu ambek-ambekan ka anjeun bakal isin jeung kabingung: maranehna bakal jadi kawas euweuh, jeung nu narékahan jeung anjeun bakal binasa. tanding jeung maneh: jelema nu perang ngalawan maneh bakal jadi kawas euweuh, jeung salaku hal nanaon. Pikeun Kami, PANGERAN Allah anjeun bakal nyekel leungeun katuhu anjeun, nyebutkeun ka anjeun, "Ulah sieun; Kuring baris nulungan anjeun."</w:t>
      </w:r>
    </w:p>
    <w:p/>
    <w:p>
      <w:r xmlns:w="http://schemas.openxmlformats.org/wordprocessingml/2006/main">
        <w:t xml:space="preserve">Jakaria 6:5 Malaikat ngawaler ka abdi, "Ieu teh opat roh langit, anu kaluar ti ngadeg di payuneun PANGERAN saalam dunya."</w:t>
      </w:r>
    </w:p>
    <w:p/>
    <w:p>
      <w:r xmlns:w="http://schemas.openxmlformats.org/wordprocessingml/2006/main">
        <w:t xml:space="preserve">Malaikat dina Jakaria 6:5 ngajelaskeun yén opat roh di langit kaluar ti ngadeg di payuneun PANGERAN sakumna bumi.</w:t>
      </w:r>
    </w:p>
    <w:p/>
    <w:p>
      <w:r xmlns:w="http://schemas.openxmlformats.org/wordprocessingml/2006/main">
        <w:t xml:space="preserve">1. Ngaproklamasikeun Kadaulatan Allah: Mariksa Opat Roh Sawarga.</w:t>
      </w:r>
    </w:p>
    <w:p/>
    <w:p>
      <w:r xmlns:w="http://schemas.openxmlformats.org/wordprocessingml/2006/main">
        <w:t xml:space="preserve">2. Kumaha Roh Opat Sawarga Nembongkeun Kaagungan Gusti</w:t>
      </w:r>
    </w:p>
    <w:p/>
    <w:p>
      <w:r xmlns:w="http://schemas.openxmlformats.org/wordprocessingml/2006/main">
        <w:t xml:space="preserve">1. Daniel 4:35 - "sakabeh pangeusi bumi anu accounted salaku nanaon, sarta Anjeunna teu nurutkeun bakal-Na diantara host langit jeung diantara pangeusi bumi; sarta taya sahijieun bisa cicing leungeun-Na atawa ngomong ka Anjeunna, ". 'Naon anu anjeun parantos lakukeun?'"</w:t>
      </w:r>
    </w:p>
    <w:p/>
    <w:p>
      <w:r xmlns:w="http://schemas.openxmlformats.org/wordprocessingml/2006/main">
        <w:t xml:space="preserve">2. Jabur 103:19 - "PANGERAN geus ngadegkeun tahta-Na di langit, jeung karajaan-Na maréntah leuwih sagala."</w:t>
      </w:r>
    </w:p>
    <w:p/>
    <w:p>
      <w:r xmlns:w="http://schemas.openxmlformats.org/wordprocessingml/2006/main">
        <w:t xml:space="preserve">Jakaria 6:6 Kuda hideung anu aya di dinya indit ka nagara kaler; jeung bodas balik mudik sanggeus aranjeunna; jeung nu grisled indit mudik ka arah nagara kidul.</w:t>
      </w:r>
    </w:p>
    <w:p/>
    <w:p>
      <w:r xmlns:w="http://schemas.openxmlformats.org/wordprocessingml/2006/main">
        <w:t xml:space="preserve">Petikan ieu ngajelaskeun hukuman Allah ka bangsa-bangsa.</w:t>
      </w:r>
    </w:p>
    <w:p/>
    <w:p>
      <w:r xmlns:w="http://schemas.openxmlformats.org/wordprocessingml/2006/main">
        <w:t xml:space="preserve">1: Pangadilan Allah pasti sareng teu tiasa dihindari.</w:t>
      </w:r>
    </w:p>
    <w:p/>
    <w:p>
      <w:r xmlns:w="http://schemas.openxmlformats.org/wordprocessingml/2006/main">
        <w:t xml:space="preserve">2: Urang kedah émut kana lampah urang sareng ngalaksanakeun kahoyong-Na.</w:t>
      </w:r>
    </w:p>
    <w:p/>
    <w:p>
      <w:r xmlns:w="http://schemas.openxmlformats.org/wordprocessingml/2006/main">
        <w:t xml:space="preserve">1: Rum 2:12-16, Sabab sakur anu dosa tanpa hukum Toret oge bakal binasa tanpa hukum, jeung sakur anu dosa dina hukum Toret bakal dihukum ku hukum.</w:t>
      </w:r>
    </w:p>
    <w:p/>
    <w:p>
      <w:r xmlns:w="http://schemas.openxmlformats.org/wordprocessingml/2006/main">
        <w:t xml:space="preserve">2: Yeremia 17:10, Kami PANGERAN mariksa manah jeung nguji pikiran, pikeun méré unggal jalma nurutkeun jalanna, numutkeun hasil tina kalakuanana.</w:t>
      </w:r>
    </w:p>
    <w:p/>
    <w:p>
      <w:r xmlns:w="http://schemas.openxmlformats.org/wordprocessingml/2006/main">
        <w:t xml:space="preserve">Zakaria 6:7 Sajeroning teluk, tuluy narékahan pikeun mapay-mapay bumi. Ku kituna maranéhanana leumpang ka jeung fro ngaliwatan bumi.</w:t>
      </w:r>
    </w:p>
    <w:p/>
    <w:p>
      <w:r xmlns:w="http://schemas.openxmlformats.org/wordprocessingml/2006/main">
        <w:t xml:space="preserve">Teluk dibéré idin pikeun ngaliwat ka bumi.</w:t>
      </w:r>
    </w:p>
    <w:p/>
    <w:p>
      <w:r xmlns:w="http://schemas.openxmlformats.org/wordprocessingml/2006/main">
        <w:t xml:space="preserve">1: Gusti hoyong urang ngajajah bumi, sareng ngabongkar rahasiana.</w:t>
      </w:r>
    </w:p>
    <w:p/>
    <w:p>
      <w:r xmlns:w="http://schemas.openxmlformats.org/wordprocessingml/2006/main">
        <w:t xml:space="preserve">2: Urang kudu ngaliwat dunya jeung nyebarkeun warta alus ngeunaan kanyaah Allah.</w:t>
      </w:r>
    </w:p>
    <w:p/>
    <w:p>
      <w:r xmlns:w="http://schemas.openxmlformats.org/wordprocessingml/2006/main">
        <w:t xml:space="preserve">1: Ezekiel 1:20 - Maranehna indit ka mana wae roh hayang indit, jeung roda naek babarengan jeung maranehna.</w:t>
      </w:r>
    </w:p>
    <w:p/>
    <w:p>
      <w:r xmlns:w="http://schemas.openxmlformats.org/wordprocessingml/2006/main">
        <w:t xml:space="preserve">2: Jabur 139: 7-8 - Kamana abdi tiasa angkat tina Ruh Gusti? Dimana abdi tiasa kabur ti payuneun anjeun? Lamun kuring naek ka langit, Anjeun aya; lamun kuring nyieun ranjang kuring di bojong, anjeun aya.</w:t>
      </w:r>
    </w:p>
    <w:p/>
    <w:p>
      <w:r xmlns:w="http://schemas.openxmlformats.org/wordprocessingml/2006/main">
        <w:t xml:space="preserve">Zakaria 6:8 Geus kitu anjeunna ngagero ka abdi, sareng nyarios ka abdi, saurna, "Tingali, ieu anu nuju ka nagara kaler parantos ngalempengkeun sumanget abdi di nagara kaler."</w:t>
      </w:r>
    </w:p>
    <w:p/>
    <w:p>
      <w:r xmlns:w="http://schemas.openxmlformats.org/wordprocessingml/2006/main">
        <w:t xml:space="preserve">Nabi Jakaria dititah ningali jalma-jalma nu keur indit ka kalér jeung bakal mawa katengtreman pikeun roh Allah.</w:t>
      </w:r>
    </w:p>
    <w:p/>
    <w:p>
      <w:r xmlns:w="http://schemas.openxmlformats.org/wordprocessingml/2006/main">
        <w:t xml:space="preserve">1. Kakuatan Arah: Manggihan Katengtreman dina Hadir Allah</w:t>
      </w:r>
    </w:p>
    <w:p/>
    <w:p>
      <w:r xmlns:w="http://schemas.openxmlformats.org/wordprocessingml/2006/main">
        <w:t xml:space="preserve">2. Milih Jalan Damai: Leumpang dina Manunggal sareng Gusti</w:t>
      </w:r>
    </w:p>
    <w:p/>
    <w:p>
      <w:r xmlns:w="http://schemas.openxmlformats.org/wordprocessingml/2006/main">
        <w:t xml:space="preserve">1. Yesaya 2: 2-3 - Ayeuna eta bakal datang ka lulus dina poé dimungkinkeun yén gunung imah Gusti s bakal ngadegkeun di puncak gunung, jeung bakal exalted luhur pasir; jeung sakabeh bangsa bakal ngalir ka dinya. Loba jalma bakal datang sarta ngomong, Hayu, sarta hayu urang naek ka gunung Gusti, ka imah Allah Yakub; Anjeunna bakal ngajarkeun urang cara-Na, sareng urang bakal leumpang dina jalur-Na.</w:t>
      </w:r>
    </w:p>
    <w:p/>
    <w:p>
      <w:r xmlns:w="http://schemas.openxmlformats.org/wordprocessingml/2006/main">
        <w:t xml:space="preserve">2. Jabur 37:37 - Cirian lalaki nu teu boga cacad, sarta niténan upright; keur mangsa nu bakal datang lalaki éta katengtreman.</w:t>
      </w:r>
    </w:p>
    <w:p/>
    <w:p>
      <w:r xmlns:w="http://schemas.openxmlformats.org/wordprocessingml/2006/main">
        <w:t xml:space="preserve">6:9 PANGERAN nimbalan ka kaula, kieu:</w:t>
      </w:r>
    </w:p>
    <w:p/>
    <w:p>
      <w:r xmlns:w="http://schemas.openxmlformats.org/wordprocessingml/2006/main">
        <w:t xml:space="preserve">Pangandika Gusti sumping ka Jakaria.</w:t>
      </w:r>
    </w:p>
    <w:p/>
    <w:p>
      <w:r xmlns:w="http://schemas.openxmlformats.org/wordprocessingml/2006/main">
        <w:t xml:space="preserve">1: Pentingna taat kana Firman Yéhuwa.</w:t>
      </w:r>
    </w:p>
    <w:p/>
    <w:p>
      <w:r xmlns:w="http://schemas.openxmlformats.org/wordprocessingml/2006/main">
        <w:t xml:space="preserve">2: Ngadangukeun sareng ngabales Firman Gusti.</w:t>
      </w:r>
    </w:p>
    <w:p/>
    <w:p>
      <w:r xmlns:w="http://schemas.openxmlformats.org/wordprocessingml/2006/main">
        <w:t xml:space="preserve">1: Deuteronomy 30: 19-20 - "Kuring geus diatur saméméh anjeun hirup jeung maot, berkah jeung kutukan. Ku alatan éta, pilih hirup, yén anjeun jeung turunan anjeun bisa hirup, asih Gusti Allah anjeun, obeying sora-Na jeung nyekel pageuh ka Anjeunna. "</w:t>
      </w:r>
    </w:p>
    <w:p/>
    <w:p>
      <w:r xmlns:w="http://schemas.openxmlformats.org/wordprocessingml/2006/main">
        <w:t xml:space="preserve">2: John 14:15 - "Lamun anjeun bogoh ka Kami, anjeun bakal tetep parentah Kami."</w:t>
      </w:r>
    </w:p>
    <w:p/>
    <w:p>
      <w:r xmlns:w="http://schemas.openxmlformats.org/wordprocessingml/2006/main">
        <w:t xml:space="preserve">Jakaria 6:10 Bawa ti jalma-jalma anu ditawan, nya eta Heldai, Tobia, jeung Yedaya, anu asalna ti Babul, sarta datang dina poe eta, sarta asup ka imah Yosia bin Sepanya;</w:t>
      </w:r>
    </w:p>
    <w:p/>
    <w:p>
      <w:r xmlns:w="http://schemas.openxmlformats.org/wordprocessingml/2006/main">
        <w:t xml:space="preserve">Nabi Jakaria maréntahkeun jalma-jalma pikeun nyandak Heldai, Tobia, sareng Yedaya, anu ti Babul, ka bumi Yosia bin Sepanya dina dinten anu sami.</w:t>
      </w:r>
    </w:p>
    <w:p/>
    <w:p>
      <w:r xmlns:w="http://schemas.openxmlformats.org/wordprocessingml/2006/main">
        <w:t xml:space="preserve">1. Kakuatan Taat: Diajar Nurut Parentah Allah</w:t>
      </w:r>
    </w:p>
    <w:p/>
    <w:p>
      <w:r xmlns:w="http://schemas.openxmlformats.org/wordprocessingml/2006/main">
        <w:t xml:space="preserve">2. Kaberkahan Ngahiji: Nangkeup Bhinéka jeung Ngaberdayakeun Batur</w:t>
      </w:r>
    </w:p>
    <w:p/>
    <w:p>
      <w:r xmlns:w="http://schemas.openxmlformats.org/wordprocessingml/2006/main">
        <w:t xml:space="preserve">1. Rasul 5: 27-29 - "Jeung sanggeus aranjeunna geus dibawa, aranjeunna nempatkeun aranjeunna saméméh déwan: jeung Imam Agung nanya ka aranjeunna, paribasa, Na teu kami straitly maréntahkeun anjeun nu teu kudu ngajarkeun dina ngaran ieu? Behold, anjeun geus ngeusi Yerusalem jeung doktrin Anjeun, jeung maksudna pikeun mawa getih ieu lalaki kana urang.</w:t>
      </w:r>
    </w:p>
    <w:p/>
    <w:p>
      <w:r xmlns:w="http://schemas.openxmlformats.org/wordprocessingml/2006/main">
        <w:t xml:space="preserve">2. James 1:22-24 -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w:t>
      </w:r>
    </w:p>
    <w:p/>
    <w:p>
      <w:r xmlns:w="http://schemas.openxmlformats.org/wordprocessingml/2006/main">
        <w:t xml:space="preserve">Jakaria 6:11 Lajeng nyandak pérak sareng emas, sareng ngadamel makuta, pasangkeun kana sirah Yosua bin Yosedek, Imam Agung;</w:t>
      </w:r>
    </w:p>
    <w:p/>
    <w:p>
      <w:r xmlns:w="http://schemas.openxmlformats.org/wordprocessingml/2006/main">
        <w:t xml:space="preserve">Imam Agung Yosua kudu dimahkotaan ku perak jeung emas.</w:t>
      </w:r>
    </w:p>
    <w:p/>
    <w:p>
      <w:r xmlns:w="http://schemas.openxmlformats.org/wordprocessingml/2006/main">
        <w:t xml:space="preserve">1: Urang disaur pikeun ngamulyakeun pamingpin-pamingpin pilihan Allah, jeung ngagungkeun maranehna ku makuta perak jeung emas.</w:t>
      </w:r>
    </w:p>
    <w:p/>
    <w:p>
      <w:r xmlns:w="http://schemas.openxmlformats.org/wordprocessingml/2006/main">
        <w:t xml:space="preserve">2: Urang disaur ku Allah pikeun ngahormatan jalma-jalma anu geus dipisahkeun ku Allah jeung mikawanoh kalungguhanana anu unik.</w:t>
      </w:r>
    </w:p>
    <w:p/>
    <w:p>
      <w:r xmlns:w="http://schemas.openxmlformats.org/wordprocessingml/2006/main">
        <w:t xml:space="preserve">1: 1 Petrus 2:17 - Ngahargaan sadayana. Cinta babarayaan. Sieun ka Allah. Ngahormatan kaisar.</w:t>
      </w:r>
    </w:p>
    <w:p/>
    <w:p>
      <w:r xmlns:w="http://schemas.openxmlformats.org/wordprocessingml/2006/main">
        <w:t xml:space="preserve">2: Budalan 28: 2 - Sareng anjeun kedah ngadamel pakean suci pikeun Harun lanceuk anjeun, pikeun kamulyaan sareng kaéndahan.</w:t>
      </w:r>
    </w:p>
    <w:p/>
    <w:p>
      <w:r xmlns:w="http://schemas.openxmlformats.org/wordprocessingml/2006/main">
        <w:t xml:space="preserve">Zakaria 6:12 Saur anjeunna, saurna, "Kieu timbalan PANGERAN Nu Maha Kawasa, saurna, 'Tingali jalmi anu namina Cabang; sarta anjeunna bakal tumuwuh nepi kaluar ti tempat-Na, sarta anjeunna bakal ngawangun Bait Allah.</w:t>
      </w:r>
    </w:p>
    <w:p/>
    <w:p>
      <w:r xmlns:w="http://schemas.openxmlformats.org/wordprocessingml/2006/main">
        <w:t xml:space="preserve">PANGERAN Nu Maha Kawasa nimbalan ka Jakaria ngeunaan hiji jelema ngaranna Cabang, anu baris ngawangun Bait Allah.</w:t>
      </w:r>
    </w:p>
    <w:p/>
    <w:p>
      <w:r xmlns:w="http://schemas.openxmlformats.org/wordprocessingml/2006/main">
        <w:t xml:space="preserve">Pangalusna</w:t>
      </w:r>
    </w:p>
    <w:p/>
    <w:p>
      <w:r xmlns:w="http://schemas.openxmlformats.org/wordprocessingml/2006/main">
        <w:t xml:space="preserve">1. Cabang: Tanda Harepan</w:t>
      </w:r>
    </w:p>
    <w:p/>
    <w:p>
      <w:r xmlns:w="http://schemas.openxmlformats.org/wordprocessingml/2006/main">
        <w:t xml:space="preserve">2. Tumuwuh Diluar Tempatna: Panyayuhan Gusti Nu Maha Kawasa</w:t>
      </w:r>
    </w:p>
    <w:p/>
    <w:p>
      <w:r xmlns:w="http://schemas.openxmlformats.org/wordprocessingml/2006/main">
        <w:t xml:space="preserve">Pangalusna</w:t>
      </w:r>
    </w:p>
    <w:p/>
    <w:p>
      <w:r xmlns:w="http://schemas.openxmlformats.org/wordprocessingml/2006/main">
        <w:t xml:space="preserve">1. Yesaya 11:1-2 (Jeung aya bakal kaluar rod kaluar tina bobot of Isai, sarta Cabang bakal tumuwuh kaluar tina akar-Na.)</w:t>
      </w:r>
    </w:p>
    <w:p/>
    <w:p>
      <w:r xmlns:w="http://schemas.openxmlformats.org/wordprocessingml/2006/main">
        <w:t xml:space="preserve">2. Hagai 2:9 ( Kamulyaan imah anu terakhir ieu bakal langkung ageung tibatan anu baheula, saur PANGERAN Nu Maha Kawasa).</w:t>
      </w:r>
    </w:p>
    <w:p/>
    <w:p>
      <w:r xmlns:w="http://schemas.openxmlformats.org/wordprocessingml/2006/main">
        <w:t xml:space="preserve">Jakaria 6:13 Malah manehna bakal ngawangun Bait Allah; jeung manéhna bakal nanggung kamulyaan, jeung bakal diuk jeung aturan dina tahta-Na; sarta anjeunna bakal jadi imam dina tahta-Na: jeung nasehat karapihan bakal antara duanana.</w:t>
      </w:r>
    </w:p>
    <w:p/>
    <w:p>
      <w:r xmlns:w="http://schemas.openxmlformats.org/wordprocessingml/2006/main">
        <w:t xml:space="preserve">Petikan ieu nyarioskeun ngeunaan datangna Al Masih, anu bakal ngawangun Bait Allah sareng janten imam dina tahta-Na.</w:t>
      </w:r>
    </w:p>
    <w:p/>
    <w:p>
      <w:r xmlns:w="http://schemas.openxmlformats.org/wordprocessingml/2006/main">
        <w:t xml:space="preserve">1. Datangna Al Masih: Peran jeung Signifikansi-Na</w:t>
      </w:r>
    </w:p>
    <w:p/>
    <w:p>
      <w:r xmlns:w="http://schemas.openxmlformats.org/wordprocessingml/2006/main">
        <w:t xml:space="preserve">2. Sifat Damai Sejati: Manggihan Dina Kahirupan Urang</w:t>
      </w:r>
    </w:p>
    <w:p/>
    <w:p>
      <w:r xmlns:w="http://schemas.openxmlformats.org/wordprocessingml/2006/main">
        <w:t xml:space="preserve">1. Yesaya 9: 6-7 - Pikeun urang anak dilahirkeun, pikeun urang hiji putra dibikeun: jeung pamaréntahan bakal kana taktak-Na: jeung ngaranna bakal disebut Endah, Counseller, Allah perkasa, Rama langgeng. , Pangeran Damai.</w:t>
      </w:r>
    </w:p>
    <w:p/>
    <w:p>
      <w:r xmlns:w="http://schemas.openxmlformats.org/wordprocessingml/2006/main">
        <w:t xml:space="preserve">2. Jabur 85: 8-10 - Kuring bakal ngadéngé naon Allah Gusti bakal nyarita: pikeun manéhna bakal nyarita karapihan ka umat-Na, jeung ka para wali-Na: tapi hayu maranehna teu balik deui ka folly. Selah.</w:t>
      </w:r>
    </w:p>
    <w:p/>
    <w:p>
      <w:r xmlns:w="http://schemas.openxmlformats.org/wordprocessingml/2006/main">
        <w:t xml:space="preserve">Jakaria 6:14 Sarta eta mahkota teh bakal jadi pangeling-eling ka Helem, ka Tobia, ka Yedaya, jeung ka Hen bin Sepanya, di Bait Allah.</w:t>
      </w:r>
    </w:p>
    <w:p/>
    <w:p>
      <w:r xmlns:w="http://schemas.openxmlformats.org/wordprocessingml/2006/main">
        <w:t xml:space="preserve">Petikan ieu nyarioskeun ngeunaan opat jalma anu nampi makuta salaku pangéling-ngéling di Bait Gusti.</w:t>
      </w:r>
    </w:p>
    <w:p/>
    <w:p>
      <w:r xmlns:w="http://schemas.openxmlformats.org/wordprocessingml/2006/main">
        <w:t xml:space="preserve">1. Pentingna Peringatan di Bait Gusti</w:t>
      </w:r>
    </w:p>
    <w:p/>
    <w:p>
      <w:r xmlns:w="http://schemas.openxmlformats.org/wordprocessingml/2006/main">
        <w:t xml:space="preserve">2. Kumaha Urang Bisa Nurutkeun Léngkahna Helem, Tobia, Yédaya, jeung Hen</w:t>
      </w:r>
    </w:p>
    <w:p/>
    <w:p>
      <w:r xmlns:w="http://schemas.openxmlformats.org/wordprocessingml/2006/main">
        <w:t xml:space="preserve">1. 2 Babad 9:16-17 - Solomon dijieun dua ratus shields badag tina emas hammered; genep ratus sekel emas asup kana unggal tameng. Sarta anjeunna nyieun tilu ratus tameng tina emas hammered; tilu ratus sekel emas asup kana unggal tameng. Raja nempatkeun eta di Gedong Leuweung Libanon.</w:t>
      </w:r>
    </w:p>
    <w:p/>
    <w:p>
      <w:r xmlns:w="http://schemas.openxmlformats.org/wordprocessingml/2006/main">
        <w:t xml:space="preserve">2. Nehemiah 7:2-3 - Abdi masihan segel hébat abdi ka Hanani, salah sahiji baraya kuring, jeung Hanania gubernur karaton, pikeun kuring geus diangkat anjeunna salaku kapala imam. Saterusna kuring ngomong ka maranehna, "Hayu gapura-gapura Yerusalem teu dibuka nepi ka panonpoé panas; jeung bari maranéhna nangtung hansip, hayu aranjeunna nutup jeung nutup panto; sarta nunjuk pangawal ti antara pangeusi Yerusalem, hiji di stasion jaga-Na. jeung hiji deui di hareupeun imahna sorangan."</w:t>
      </w:r>
    </w:p>
    <w:p/>
    <w:p>
      <w:r xmlns:w="http://schemas.openxmlformats.org/wordprocessingml/2006/main">
        <w:t xml:space="preserve">Jakaria 6:15 Jeung jalma-jalma anu jauh bakal datang jeung ngawangun Bait Allah, sarta maraneh bakal nyaho yen PANGERAN Nu Maha Kawasa geus ngutus kuring ka anjeun. Sarta ieu bakal kajadian, lamun anjeun bakal rajin nurut kana sora PANGERAN Allah anjeun.</w:t>
      </w:r>
    </w:p>
    <w:p/>
    <w:p>
      <w:r xmlns:w="http://schemas.openxmlformats.org/wordprocessingml/2006/main">
        <w:t xml:space="preserve">PANGERAN Nu Maha Kawasa ngutus Jakaria pikeun nitah jalma-jalma supaya nurut kana dawuhan PANGERAN.</w:t>
      </w:r>
    </w:p>
    <w:p/>
    <w:p>
      <w:r xmlns:w="http://schemas.openxmlformats.org/wordprocessingml/2006/main">
        <w:t xml:space="preserve">1. Taat téh Konci: Ngartos Kudu Nurutkeun Firman Allah</w:t>
      </w:r>
    </w:p>
    <w:p/>
    <w:p>
      <w:r xmlns:w="http://schemas.openxmlformats.org/wordprocessingml/2006/main">
        <w:t xml:space="preserve">2. Ni’mat Ta’at ka Gusti</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Joshua 1: 8 -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Jakaria surah 7 ngabahas masalah puasa sareng pentingna ta'at ikhlas sareng kabeneran tina ritual agama. Bab éta nekenkeun kabutuhan tobat anu leres sareng transformasi haté anu tulus.</w:t>
      </w:r>
    </w:p>
    <w:p/>
    <w:p>
      <w:r xmlns:w="http://schemas.openxmlformats.org/wordprocessingml/2006/main">
        <w:t xml:space="preserve">Ayat 1: Bab éta dimimitian ku rombongan anu dikirim ti Bétel pikeun naroskeun ngeunaan neraskeun tradisi puasa salami bulan kalima. Maranéhna ménta pituduh jeung persetujuan Yéhuwa ngeunaan prakték ieu (Jakaria 7:1-3).</w:t>
      </w:r>
    </w:p>
    <w:p/>
    <w:p>
      <w:r xmlns:w="http://schemas.openxmlformats.org/wordprocessingml/2006/main">
        <w:t xml:space="preserve">Paragrap 2: Salaku jawaban, Jakaria ngingetkeun jalma-jalma ngeunaan hal-hal anu henteu patuh sareng barontak anu nyababkeun pangbuangan. Anjeunna patarosan motif maranéhanana balik puasa sarta reminds aranjeunna yen Allah mikahayang kalakuan tulus kaadilan, rahmat, jeung asih tinimbang ritual agama saukur (Zachariah 7: 4-7).</w:t>
      </w:r>
    </w:p>
    <w:p/>
    <w:p>
      <w:r xmlns:w="http://schemas.openxmlformats.org/wordprocessingml/2006/main">
        <w:t xml:space="preserve">Ayat 3: Jakaria nyarioskeun pesen-pesen anu dipasihkeun ku Allah ka karuhunna ngalangkungan nabi-nabi, ngajurung aranjeunna tobat sareng nyingkir tina kalakuan jahatna. Tapi, jalma-jalma nolak ngadangukeun sareng ngalaman akibat tina kalakuanana (Jakaria 7:8-14).</w:t>
      </w:r>
    </w:p>
    <w:p/>
    <w:p>
      <w:r xmlns:w="http://schemas.openxmlformats.org/wordprocessingml/2006/main">
        <w:t xml:space="preserve">Ringkesanana,</w:t>
      </w:r>
    </w:p>
    <w:p>
      <w:r xmlns:w="http://schemas.openxmlformats.org/wordprocessingml/2006/main">
        <w:t xml:space="preserve">Jakaria surah 7 ngabahas masalah puasa sareng nekenkeun pentingna ta'at ikhlas sareng kabeneran tibatan ritual agama.</w:t>
      </w:r>
    </w:p>
    <w:p/>
    <w:p>
      <w:r xmlns:w="http://schemas.openxmlformats.org/wordprocessingml/2006/main">
        <w:t xml:space="preserve">Pananya ngeunaan neraskeun tradisi puasa dina bulan kalima.</w:t>
      </w:r>
    </w:p>
    <w:p>
      <w:r xmlns:w="http://schemas.openxmlformats.org/wordprocessingml/2006/main">
        <w:t xml:space="preserve">Panginget Jakaria ngeunaan pentingna tobat anu leres sareng tindakan kaadilan, welas asih, sareng welas asih.</w:t>
      </w:r>
    </w:p>
    <w:p>
      <w:r xmlns:w="http://schemas.openxmlformats.org/wordprocessingml/2006/main">
        <w:t xml:space="preserve">Pangeling-eling pesen-pesen Allah ngaliwatan para nabi, ngajurung tobat sareng akibat tina maksiat.</w:t>
      </w:r>
    </w:p>
    <w:p/>
    <w:p>
      <w:r xmlns:w="http://schemas.openxmlformats.org/wordprocessingml/2006/main">
        <w:t xml:space="preserve">Bab Zakharia ieu dimimitian ku rombongan ti Betel anu naroskeun ngeunaan neraskeun tradisi puasa salami bulan kalima. Maranéhna ménta pituduh jeung persetujuan Yéhuwa ngeunaan prakték ieu. Salaku jawaban, Jakaria ngingetkeun jalma-jalma ngeunaan hal-hal anu henteu patuh sareng barontak anu nyababkeun pangbuangan. Manéhna nanya motif maranéhna balik puasa sarta nekenkeun yen Allah mikahayang tindakan ikhlas tina kaadilan, rahmat, jeung welas asih tinimbang ritual agama saukur. Jakaria ogé nyaritakeun pesen-pesen anu dipasihkeun ku Allah ka karuhunna ngalangkungan nabi-nabi, ngajurung aranjeunna tobat sareng nyingkir tina kalakuan jahatna. Tapi, jalma-jalma nolak ngadangukeun sareng ngalaman akibat tina kalakuanana. Bab ieu nyorot pentingna tobat anu leres, ta'at anu tulus, sareng kabutuhan pikeun transformasi haté anu ikhlas tibatan prakték agama anu kosong.</w:t>
      </w:r>
    </w:p>
    <w:p/>
    <w:p>
      <w:r xmlns:w="http://schemas.openxmlformats.org/wordprocessingml/2006/main">
        <w:t xml:space="preserve">Jakaria 7:1 Dina taun kaopat pamarentahan Raja Darius, pangandika PANGERAN sumping ka Jakaria dina poe kaopat bulan kasalapan, di Kisleu.</w:t>
      </w:r>
    </w:p>
    <w:p/>
    <w:p>
      <w:r xmlns:w="http://schemas.openxmlformats.org/wordprocessingml/2006/main">
        <w:t xml:space="preserve">Pangandika PANGERAN sumping ka Jakaria dina taun kaopat pamarentahan Raja Darius.</w:t>
      </w:r>
    </w:p>
    <w:p/>
    <w:p>
      <w:r xmlns:w="http://schemas.openxmlformats.org/wordprocessingml/2006/main">
        <w:t xml:space="preserve">1. Waktu Allah Sampurna: Diajar Ngadagoan Gusti</w:t>
      </w:r>
    </w:p>
    <w:p/>
    <w:p>
      <w:r xmlns:w="http://schemas.openxmlformats.org/wordprocessingml/2006/main">
        <w:t xml:space="preserve">2. Leumpang kalayan Iman dina Jaman Teu Pasti</w:t>
      </w:r>
    </w:p>
    <w:p/>
    <w:p>
      <w:r xmlns:w="http://schemas.openxmlformats.org/wordprocessingml/2006/main">
        <w:t xml:space="preserve">1. Yesaya 40:31 - "Tapi jalma anu ngadagoan Gusti bakal renew kakuatan maranéhanana; maranéhna bakal Gunung nepi ka jangjang kawas garuda, maranéhna bakal ngajalankeun jeung teu jadi weary, maranéhna bakal leumpang jeung teu pingsan."</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Jakaria 7:2 Sabot maranehna ngirim ka Bait Allah Sereser jeung Regemelek, jeung anak buahna, neneda ka PANGERAN.</w:t>
      </w:r>
    </w:p>
    <w:p/>
    <w:p>
      <w:r xmlns:w="http://schemas.openxmlformats.org/wordprocessingml/2006/main">
        <w:t xml:space="preserve">Urang Betel ngutus Sereser jeung Regemmelek pikeun neneda di Bait Allah.</w:t>
      </w:r>
    </w:p>
    <w:p/>
    <w:p>
      <w:r xmlns:w="http://schemas.openxmlformats.org/wordprocessingml/2006/main">
        <w:t xml:space="preserve">1. Doa Babarengan: Neangan Kakuatan di Komunitas</w:t>
      </w:r>
    </w:p>
    <w:p/>
    <w:p>
      <w:r xmlns:w="http://schemas.openxmlformats.org/wordprocessingml/2006/main">
        <w:t xml:space="preserve">2. Laksanakeun: Kakuatan Doa dina Kahirupan Urang</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Jakaria 7:3 Jeung ngomong ka imam-imam anu aya di Bait Allah Nu Maha Kawasa, jeung ka para nabi, paribasa, "Naha kuring kudu ceurik dina bulan kalima, misahkeun diri, sakumaha geus dipigawé sababaraha taun ieu?"</w:t>
      </w:r>
    </w:p>
    <w:p/>
    <w:p>
      <w:r xmlns:w="http://schemas.openxmlformats.org/wordprocessingml/2006/main">
        <w:t xml:space="preserve">Urang Yuda nanya naha maranéhna kudu nuluykeun puasa taunan maranéhanana dina bulan kalima, sakumaha anu geus dipigawé salila sababaraha taun.</w:t>
      </w:r>
    </w:p>
    <w:p/>
    <w:p>
      <w:r xmlns:w="http://schemas.openxmlformats.org/wordprocessingml/2006/main">
        <w:t xml:space="preserve">1. Allah mikahayang nurut kana haté, lain ngan saukur ritualistik.</w:t>
      </w:r>
    </w:p>
    <w:p/>
    <w:p>
      <w:r xmlns:w="http://schemas.openxmlformats.org/wordprocessingml/2006/main">
        <w:t xml:space="preserve">2. Malah dina nyeri urang, kabagjaan bisa kapanggih ngaliwatan taat ka Allah.</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Jabur 119: 2 - Rahayu jalma anu tetep katetepan-Na jeung néangan manéhna jeung sakabéh haté maranéhanana.</w:t>
      </w:r>
    </w:p>
    <w:p/>
    <w:p>
      <w:r xmlns:w="http://schemas.openxmlformats.org/wordprocessingml/2006/main">
        <w:t xml:space="preserve">Jakaria 7:4 Ti dinya sumping timbalan PANGERAN Nu Maha Kawasa ka kaula, kieu:</w:t>
      </w:r>
    </w:p>
    <w:p/>
    <w:p>
      <w:r xmlns:w="http://schemas.openxmlformats.org/wordprocessingml/2006/main">
        <w:t xml:space="preserve">PANGERAN Nu Maha Kawasa nyarioskeun ka Jakaria ngeunaan kaadilan sareng welas asih.</w:t>
      </w:r>
    </w:p>
    <w:p/>
    <w:p>
      <w:r xmlns:w="http://schemas.openxmlformats.org/wordprocessingml/2006/main">
        <w:t xml:space="preserve">1. Kaadilan Allah: Kumaha Urang Kudu Hirup dina Cahaya Welas Asih-Na</w:t>
      </w:r>
    </w:p>
    <w:p/>
    <w:p>
      <w:r xmlns:w="http://schemas.openxmlformats.org/wordprocessingml/2006/main">
        <w:t xml:space="preserve">2. Hirup dina Hadirat Gusti Nu Maha Kawasa</w:t>
      </w:r>
    </w:p>
    <w:p/>
    <w:p>
      <w:r xmlns:w="http://schemas.openxmlformats.org/wordprocessingml/2006/main">
        <w:t xml:space="preserve">1. Deuteronomy 10: 17-19 - Pikeun PANGERAN Allah anjeun Allah dewa jeung Gusti tina Lords, nu agung, perkasa, jeung Allah Heboh, anu teu parsial sarta nyokot no nyogok. 18 Anjeunna ngalaksanakeun kaadilan pikeun yatim sareng randa, sareng mikanyaah ka urang asing, masihan tuang sareng sandang. 19 Ku sabab kitu, asih ka urang asing, sabab anjeun urang asing di tanah Mesir.</w:t>
      </w:r>
    </w:p>
    <w:p/>
    <w:p>
      <w:r xmlns:w="http://schemas.openxmlformats.org/wordprocessingml/2006/main">
        <w:t xml:space="preserve">2. Jabur 103: 6-10 - PANGERAN migawé kaadilan jeung kaadilan pikeun sakabéh anu tertindas. 7 Mantenna nguningakeun jalan-jalan-Na ka Musa, kalakuan-Na ka urang Israil. 8 PANGERAN teh welas asih jeung welas asih, lila-lila bendu jeung asih-Na. 9 Mantenna moal salamina nyentak, sareng moal nahan amarah salamina. 10 Mantenna teu males ka urang nurutkeun dosa urang, atawa males ka urang nurutkeun kajahatan urang.</w:t>
      </w:r>
    </w:p>
    <w:p/>
    <w:p>
      <w:r xmlns:w="http://schemas.openxmlformats.org/wordprocessingml/2006/main">
        <w:t xml:space="preserve">Jakaria 7:5 Nyaritakeun ka sakumna rahayat nagara jeung ka imam-imam, kieu, “Nalika maraneh puasa jeung milu sedih dina bulan kalima jeung katujuh, nepi ka tujuh puluh taun eta, naha maraneh geus puasa ka Kami, komo ka Kami?</w:t>
      </w:r>
    </w:p>
    <w:p/>
    <w:p>
      <w:r xmlns:w="http://schemas.openxmlformats.org/wordprocessingml/2006/main">
        <w:t xml:space="preserve">Jalma-jalma di nagri jeung imam-imam ditimbalan mariksa naha maranéhna geus bener-bener puasa ka Yéhuwa salila tujuh puluh taun ditawan.</w:t>
      </w:r>
    </w:p>
    <w:p/>
    <w:p>
      <w:r xmlns:w="http://schemas.openxmlformats.org/wordprocessingml/2006/main">
        <w:t xml:space="preserve">1: Urang kudu salawasna mastikeun yén urang bener-bener ngawula Yéhuwa kalayan puasa jeung tunggara.</w:t>
      </w:r>
    </w:p>
    <w:p/>
    <w:p>
      <w:r xmlns:w="http://schemas.openxmlformats.org/wordprocessingml/2006/main">
        <w:t xml:space="preserve">2: Urang kudu mariksa haté jeung nanya ka diri sorangan naha urang bener-bener puasa ka Yéhuwa.</w:t>
      </w:r>
    </w:p>
    <w:p/>
    <w:p>
      <w:r xmlns:w="http://schemas.openxmlformats.org/wordprocessingml/2006/main">
        <w:t xml:space="preserve">1: Kolosa 3:17 Sareng naon waé anu anjeun lakukeun ku kecap atanapi lampah, laksanakeun sadayana dina nami Gusti Yesus, muji sukur ka Allah sareng Rama ku Anjeunna.</w:t>
      </w:r>
    </w:p>
    <w:p/>
    <w:p>
      <w:r xmlns:w="http://schemas.openxmlformats.org/wordprocessingml/2006/main">
        <w:t xml:space="preserve">2: Mateus 6: 16-18 Nalika anjeun puasa, ulah katingali kuciwa sapertos jalma munafik, sabab aranjeunna ngarusak rarayna pikeun nunjukkeun ka batur yén aranjeunna nuju puasa. Satemenna Kami ngabejaan ka maneh, maranehna geus narima ganjaranana pinuh. Tapi lamun anjeun puasa, nempatkeun minyak dina sirah anjeun sarta ngumbah beungeut anjeun, ku kituna moal atra ka batur yén anjeun puasa, tapi ngan ka Rama anjeun, anu ghaib; jeung Rama anjeun, anu ningali naon anu dipigawé dina rusiah, bakal ganjaran anjeun.</w:t>
      </w:r>
    </w:p>
    <w:p/>
    <w:p>
      <w:r xmlns:w="http://schemas.openxmlformats.org/wordprocessingml/2006/main">
        <w:t xml:space="preserve">Zachariah 7:6 Jeung lamun dahar jeung nginum, teu dahar keur diri sorangan, jeung nginum pikeun diri?</w:t>
      </w:r>
    </w:p>
    <w:p/>
    <w:p>
      <w:r xmlns:w="http://schemas.openxmlformats.org/wordprocessingml/2006/main">
        <w:t xml:space="preserve">Urang Israil ditaros ku Jakaria naha maranéhna ngan ukur dahar jeung nginum pikeun diri sorangan.</w:t>
      </w:r>
    </w:p>
    <w:p/>
    <w:p>
      <w:r xmlns:w="http://schemas.openxmlformats.org/wordprocessingml/2006/main">
        <w:t xml:space="preserve">1. Kakuatan Pangorbanan Diri: Kumaha Urang Ngalayanan Batur Ngaliwatan Kalakuan Urang</w:t>
      </w:r>
    </w:p>
    <w:p/>
    <w:p>
      <w:r xmlns:w="http://schemas.openxmlformats.org/wordprocessingml/2006/main">
        <w:t xml:space="preserve">2. Bahaya Selfishness: Kumaha Urang Bisa Ngahindarkeun Janten Teuing Fokus Ka Diri Urang</w:t>
      </w:r>
    </w:p>
    <w:p/>
    <w:p>
      <w:r xmlns:w="http://schemas.openxmlformats.org/wordprocessingml/2006/main">
        <w:t xml:space="preserve">1. Pilipi 2:3-4 - Ulah nanaon kaluar tina ambisi egois atawa conceit sia. Sabalikna, dina humility hargana batur di luhur yourselves,</w:t>
      </w:r>
    </w:p>
    <w:p/>
    <w:p>
      <w:r xmlns:w="http://schemas.openxmlformats.org/wordprocessingml/2006/main">
        <w:t xml:space="preserve">2. Mateus 25: 35-40 - Pikeun kuring lapar jeung anjeun masihan kuring hal dahar, kuring haus jeung anjeun masihan kuring hal nginum, kuring éta muhrim jeung anjeun diondang kuring di.</w:t>
      </w:r>
    </w:p>
    <w:p/>
    <w:p>
      <w:r xmlns:w="http://schemas.openxmlformats.org/wordprocessingml/2006/main">
        <w:t xml:space="preserve">Zakaria 7:7 Naha anjeun teu kedah ngadangu kecap anu PANGERAN parantos disambat ku nabi-nabi baheula, nalika Yerusalem dicicingan sareng kamakmuran, sareng kota-kota sakurilingna, nalika jalma-jalma anu nyicingan kidul sareng dataran?</w:t>
      </w:r>
    </w:p>
    <w:p/>
    <w:p>
      <w:r xmlns:w="http://schemas.openxmlformats.org/wordprocessingml/2006/main">
        <w:t xml:space="preserve">PANGERAN nimbalan ka umat-Na pikeun ngaregepkeun omongan para nabi baheula sanajan Yerusalem geus dicicingan jeung makmur.</w:t>
      </w:r>
    </w:p>
    <w:p/>
    <w:p>
      <w:r xmlns:w="http://schemas.openxmlformats.org/wordprocessingml/2006/main">
        <w:t xml:space="preserve">1. Bahaya Kamakmuran: Diajar ti Para Nabi baheula</w:t>
      </w:r>
    </w:p>
    <w:p/>
    <w:p>
      <w:r xmlns:w="http://schemas.openxmlformats.org/wordprocessingml/2006/main">
        <w:t xml:space="preserve">2. Taat ka Yéhuwa dina Wanci Berkah jeung Panglipur</w:t>
      </w:r>
    </w:p>
    <w:p/>
    <w:p>
      <w:r xmlns:w="http://schemas.openxmlformats.org/wordprocessingml/2006/main">
        <w:t xml:space="preserve">1. Deuteronomy 6: 1-3 Cinta ka Yéhuwa sapinuhna haté anjeun</w:t>
      </w:r>
    </w:p>
    <w:p/>
    <w:p>
      <w:r xmlns:w="http://schemas.openxmlformats.org/wordprocessingml/2006/main">
        <w:t xml:space="preserve">2. Yesaya 1:16-17 Kumbahkeun diri, bersihkeun diri; singkirkeun kajahatan tina kalakuan maneh ti hareupeun panon kuring; eureun ngalakukeun kajahatan.</w:t>
      </w:r>
    </w:p>
    <w:p/>
    <w:p>
      <w:r xmlns:w="http://schemas.openxmlformats.org/wordprocessingml/2006/main">
        <w:t xml:space="preserve">7:8 PANGERAN nimbalan ka Jakaria, kieu:</w:t>
      </w:r>
    </w:p>
    <w:p/>
    <w:p>
      <w:r xmlns:w="http://schemas.openxmlformats.org/wordprocessingml/2006/main">
        <w:t xml:space="preserve">Allah maréntahkeun Jakaria pikeun nangtoskeun kalawan adil jeung welas asih.</w:t>
      </w:r>
    </w:p>
    <w:p/>
    <w:p>
      <w:r xmlns:w="http://schemas.openxmlformats.org/wordprocessingml/2006/main">
        <w:t xml:space="preserve">1. Welas Asih sareng Kaadilan Gusti: Nuntun Jalan Kahirupan</w:t>
      </w:r>
    </w:p>
    <w:p/>
    <w:p>
      <w:r xmlns:w="http://schemas.openxmlformats.org/wordprocessingml/2006/main">
        <w:t xml:space="preserve">2. Asih Tatangga Urang Ngaliwatan Kaadilan jeung Welas Asih</w:t>
      </w:r>
    </w:p>
    <w:p/>
    <w:p>
      <w:r xmlns:w="http://schemas.openxmlformats.org/wordprocessingml/2006/main">
        <w:t xml:space="preserve">1. Mika 6: 8, "Anjeunna geus nembongkeun maneh, O fana, naon alus. Jeung naon anu diwajibkeun ku PANGERAN ti anjeun? Pikeun lampah adil jeung mikanyaah rahmat sarta leumpang humbly kalawan Allah anjeun."</w:t>
      </w:r>
    </w:p>
    <w:p/>
    <w:p>
      <w:r xmlns:w="http://schemas.openxmlformats.org/wordprocessingml/2006/main">
        <w:t xml:space="preserve">2. Mateus 7:12, "Janten dina sagala hal, lampahkeun ka batur naon anu anjeun hoyong aranjeunna laksanakeun ka anjeun, sabab ieu nyimpulkeun Hukum sareng Kitab-kitab Nabi."</w:t>
      </w:r>
    </w:p>
    <w:p/>
    <w:p>
      <w:r xmlns:w="http://schemas.openxmlformats.org/wordprocessingml/2006/main">
        <w:t xml:space="preserve">Jakaria 7:9 Kitu timbalan PANGERAN Nu Maha Kawasa, kieu: “Laksanakeun kaadilan nu bener, jeung unjukan welas asih jeung welas asih ka dulur-dulurna.</w:t>
      </w:r>
    </w:p>
    <w:p/>
    <w:p>
      <w:r xmlns:w="http://schemas.openxmlformats.org/wordprocessingml/2006/main">
        <w:t xml:space="preserve">Laksanakeun kaputusan anu leres, tunjukkeun welas asih, sareng silih welas asih.</w:t>
      </w:r>
    </w:p>
    <w:p/>
    <w:p>
      <w:r xmlns:w="http://schemas.openxmlformats.org/wordprocessingml/2006/main">
        <w:t xml:space="preserve">1. Pentingna Kaadilan, Welas Asih, sareng Welas Asih dina Hirup Kristen</w:t>
      </w:r>
    </w:p>
    <w:p/>
    <w:p>
      <w:r xmlns:w="http://schemas.openxmlformats.org/wordprocessingml/2006/main">
        <w:t xml:space="preserve">2. Panggero pikeun Asih Tatanggana salaku Diri Urang</w:t>
      </w:r>
    </w:p>
    <w:p/>
    <w:p>
      <w:r xmlns:w="http://schemas.openxmlformats.org/wordprocessingml/2006/main">
        <w:t xml:space="preserve">1. Mika 6: 8 - Anjeunna geus ditémbongkeun anjeun, O fana, naon alus. Sareng naon anu dipasihkeun ku Yéhuwa ti anjeun? Pikeun lampah adil jeung mikanyaah welas asih jeung leumpang humbly jeung Allah Anjeun.</w:t>
      </w:r>
    </w:p>
    <w:p/>
    <w:p>
      <w:r xmlns:w="http://schemas.openxmlformats.org/wordprocessingml/2006/main">
        <w:t xml:space="preserve">2. James 2: 8 - Lamun bener tetep hukum karajaan kapanggih dina Kitab Suci, Cinta tatangga anjeun sakumaha diri, anjeun lakukeun katuhu.</w:t>
      </w:r>
    </w:p>
    <w:p/>
    <w:p>
      <w:r xmlns:w="http://schemas.openxmlformats.org/wordprocessingml/2006/main">
        <w:t xml:space="preserve">Jakaria 7:10 Jeung ulah nindes ka randa, boh yatim, muhrim, atawa miskin; jeung hayu salah sahiji anjeun ngabayangkeun jahat ngalawan lanceukna dina haté anjeun.</w:t>
      </w:r>
    </w:p>
    <w:p/>
    <w:p>
      <w:r xmlns:w="http://schemas.openxmlformats.org/wordprocessingml/2006/main">
        <w:t xml:space="preserve">Petikan ieu nyorong urang pikeun berehan sareng bageur ka anu peryogi, sareng henteu ngarugikeun batur ku lampah urang.</w:t>
      </w:r>
    </w:p>
    <w:p/>
    <w:p>
      <w:r xmlns:w="http://schemas.openxmlformats.org/wordprocessingml/2006/main">
        <w:t xml:space="preserve">1. "Lakukeun ka batur: Ngarawat randa, yatim, muhrim, sareng jalma miskin"</w:t>
      </w:r>
    </w:p>
    <w:p/>
    <w:p>
      <w:r xmlns:w="http://schemas.openxmlformats.org/wordprocessingml/2006/main">
        <w:t xml:space="preserve">2. "Cinta Tatangga anjeun: Panggero pikeun Ngahindarkeun Ngabayangkeun Jahat Ngalawan Batur"</w:t>
      </w:r>
    </w:p>
    <w:p/>
    <w:p>
      <w:r xmlns:w="http://schemas.openxmlformats.org/wordprocessingml/2006/main">
        <w:t xml:space="preserve">1. James 1:27 - "Agama anu murni tur undefiled saméméh Allah Rama ieu: ngadatangan yatim jeung randa dina kasangsaraan maranéhanana, sarta ngajaga diri unstained ti dunya."</w:t>
      </w:r>
    </w:p>
    <w:p/>
    <w:p>
      <w:r xmlns:w="http://schemas.openxmlformats.org/wordprocessingml/2006/main">
        <w:t xml:space="preserve">2. Mateus 7:12 - "Jadi naon bae anu anjeun miharep yén batur bakal ngalakukeun ka anjeun, lakukeun ogé ka aranjeunna, pikeun ieu Toret jeung Nabi."</w:t>
      </w:r>
    </w:p>
    <w:p/>
    <w:p>
      <w:r xmlns:w="http://schemas.openxmlformats.org/wordprocessingml/2006/main">
        <w:t xml:space="preserve">Jakaria 7:11 Tapi maranehna nolak ngadéngékeun, sarta ditarik jauh taktak, sarta nutup ceuli maranéhanana, supaya maranehna teu ngadéngé.</w:t>
      </w:r>
    </w:p>
    <w:p/>
    <w:p>
      <w:r xmlns:w="http://schemas.openxmlformats.org/wordprocessingml/2006/main">
        <w:t xml:space="preserve">Jalma-jalma nolak ngadengekeun firman Allah jeung nolak taat.</w:t>
      </w:r>
    </w:p>
    <w:p/>
    <w:p>
      <w:r xmlns:w="http://schemas.openxmlformats.org/wordprocessingml/2006/main">
        <w:t xml:space="preserve">1. Ngadangukeun ka Allah penting pisan pikeun hirup iman.</w:t>
      </w:r>
    </w:p>
    <w:p/>
    <w:p>
      <w:r xmlns:w="http://schemas.openxmlformats.org/wordprocessingml/2006/main">
        <w:t xml:space="preserve">2. Taat téh konci pikeun hirup iman jeung berkah.</w:t>
      </w:r>
    </w:p>
    <w:p/>
    <w:p>
      <w:r xmlns:w="http://schemas.openxmlformats.org/wordprocessingml/2006/main">
        <w:t xml:space="preserve">1. Deuteronomy 11: 26-28 - "Tingali, Kami netepkeun sateuacan anjeun dinten ieu berkah sareng kutukan: berkah, upami anjeun nurut kana paréntah Pangéran Allah anjeun, anu ku kuring paréntahkeun ka anjeun ayeuna, sareng kutukan, upami anjeun ulah nurut kana parentah PANGERAN Allah maraneh."</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Zakaria 7:12 Nya, aranjeunna ngadamel hate sapertos batu nisan, supados aranjeunna henteu ngadangukeun hukum, sareng kecap-kecap anu diutus ku PANGERAN Nu Maha Kawasa ku roh-Na ku para nabi baheula. .</w:t>
      </w:r>
    </w:p>
    <w:p/>
    <w:p>
      <w:r xmlns:w="http://schemas.openxmlformats.org/wordprocessingml/2006/main">
        <w:t xml:space="preserve">Jalma-jalma geus nolak ngadéngékeun hukum jeung kecap-kecap anu dikirimkeun ku Yéhuwa. Balukarna, maranéhna nyanghareupan murka anu gedé ti Yéhuwa.</w:t>
      </w:r>
    </w:p>
    <w:p/>
    <w:p>
      <w:r xmlns:w="http://schemas.openxmlformats.org/wordprocessingml/2006/main">
        <w:t xml:space="preserve">1. Taat leuwih hade tinimbang Kurban: Balukar tina Maksiat ka Allah.</w:t>
      </w:r>
    </w:p>
    <w:p/>
    <w:p>
      <w:r xmlns:w="http://schemas.openxmlformats.org/wordprocessingml/2006/main">
        <w:t xml:space="preserve">2. Pentingna Ngadangukeun Firman Allah</w:t>
      </w:r>
    </w:p>
    <w:p/>
    <w:p>
      <w:r xmlns:w="http://schemas.openxmlformats.org/wordprocessingml/2006/main">
        <w:t xml:space="preserve">1. Jabur 19:7-11 - Hukum Gusti sampurna, reviving jiwa; kasaksian Gusti pasti, ngajadikeun bijaksana nu basajan;</w:t>
      </w:r>
    </w:p>
    <w:p/>
    <w:p>
      <w:r xmlns:w="http://schemas.openxmlformats.org/wordprocessingml/2006/main">
        <w:t xml:space="preserve">2. Yeremia 7:23-24 - Tapi paréntah ieu kuring masihan aranjeunna: Taat kana sora kuring, sareng kuring bakal janten Gusti anjeun, sareng anjeun bakal janten umat Kami; jeung leumpang dina sagala cara nu kuring paréntah ka anjeun, éta bisa jadi ogé jeung anjeun.</w:t>
      </w:r>
    </w:p>
    <w:p/>
    <w:p>
      <w:r xmlns:w="http://schemas.openxmlformats.org/wordprocessingml/2006/main">
        <w:t xml:space="preserve">Jakaria 7:13 Ku sabab eta geus kajadian, sakumaha anjeunna ceurik, sarta aranjeunna henteu ngadéngé; jadi maranehna ngajerit, jeung kuring teu hayang ngadéngé, nyebutkeun PANGERAN Nu Maha Kawasa.</w:t>
      </w:r>
    </w:p>
    <w:p/>
    <w:p>
      <w:r xmlns:w="http://schemas.openxmlformats.org/wordprocessingml/2006/main">
        <w:t xml:space="preserve">PANGERAN Nu Maha Kawasa henteu ngadangukeun panyambat jalma-jalma sabab henteu ngadengekeun sauran-Na.</w:t>
      </w:r>
    </w:p>
    <w:p/>
    <w:p>
      <w:r xmlns:w="http://schemas.openxmlformats.org/wordprocessingml/2006/main">
        <w:t xml:space="preserve">1. Pentingna Ngadangukeun Panggero Allah</w:t>
      </w:r>
    </w:p>
    <w:p/>
    <w:p>
      <w:r xmlns:w="http://schemas.openxmlformats.org/wordprocessingml/2006/main">
        <w:t xml:space="preserve">2. Balukar Ngalalaworakeun Sora Allah</w:t>
      </w:r>
    </w:p>
    <w:p/>
    <w:p>
      <w:r xmlns:w="http://schemas.openxmlformats.org/wordprocessingml/2006/main">
        <w:t xml:space="preserve">1. Yakobus 1:19-20 Nyaho ieu, dulur-dulur anu dipikacinta: hayu unggal jalma gancang ngadangu, lambat nyarios, lambat amarah; sabab amarah manusa henteu ngahasilkeun kabeneran Allah.</w:t>
      </w:r>
    </w:p>
    <w:p/>
    <w:p>
      <w:r xmlns:w="http://schemas.openxmlformats.org/wordprocessingml/2006/main">
        <w:t xml:space="preserve">2. Siloka 2:6 Pikeun PANGERAN masihan hikmah; tina sungut-Na datang pangaweruh jeung pamahaman.</w:t>
      </w:r>
    </w:p>
    <w:p/>
    <w:p>
      <w:r xmlns:w="http://schemas.openxmlformats.org/wordprocessingml/2006/main">
        <w:t xml:space="preserve">Jakaria 7:14 Tapi Kami paburencay ku angin puyuh di antara sakabeh bangsa anu aranjeunna henteu terang. Ku kituna lahan éta sepi sanggeus aranjeunna, nu teu saurang ogé ngaliwatan atawa balik: pikeun aranjeunna nempatkeun tanah pikaresepeun sepi.</w:t>
      </w:r>
    </w:p>
    <w:p/>
    <w:p>
      <w:r xmlns:w="http://schemas.openxmlformats.org/wordprocessingml/2006/main">
        <w:t xml:space="preserve">PANGERAN ngaburak-barik urang Yuda ka sakuliah bangsa-bangsa, sangkan eta tanah teh sepi tur taya nu nyicingan.</w:t>
      </w:r>
    </w:p>
    <w:p/>
    <w:p>
      <w:r xmlns:w="http://schemas.openxmlformats.org/wordprocessingml/2006/main">
        <w:t xml:space="preserve">1. Disiplin Pangéran: Percanten Panyadiaan Allah dina Mangsa Kasangsaraan</w:t>
      </w:r>
    </w:p>
    <w:p/>
    <w:p>
      <w:r xmlns:w="http://schemas.openxmlformats.org/wordprocessingml/2006/main">
        <w:t xml:space="preserve">2. Maksiat Pangéran: Balukar tina Ngalanggar Paréntah Gusti.</w:t>
      </w:r>
    </w:p>
    <w:p/>
    <w:p>
      <w:r xmlns:w="http://schemas.openxmlformats.org/wordprocessingml/2006/main">
        <w:t xml:space="preserve">1. Yesaya 54: 3, "Kanggo anjeun bakal megatkeun mudik dina leungeun katuhu jeung ka kénca; sarta cikal anjeun bakal inherit kapir, sarta nyieun kota desolate bisa dicicingan."</w:t>
      </w:r>
    </w:p>
    <w:p/>
    <w:p>
      <w:r xmlns:w="http://schemas.openxmlformats.org/wordprocessingml/2006/main">
        <w:t xml:space="preserve">2. Jabur 106:44-46, "Najan kitu Mantenna ngungkabkeun kasangsaraan maranéhanana, nalika Anjeunna ngupingkeun panyambat maranéhna: Sarta anjeunna inget keur maranehna covenant-Na, sarta tobat nurutkeun multitude of mercies-Na. nu mawa eta tawanan."</w:t>
      </w:r>
    </w:p>
    <w:p/>
    <w:p>
      <w:r xmlns:w="http://schemas.openxmlformats.org/wordprocessingml/2006/main">
        <w:t xml:space="preserve">Jakaria bab 8 nampilkeun visi ngeunaan restorasi sareng berkah Allah ka Yerusalem. Bab éta nekenkeun kamakmuran, katengtreman, sareng pamulihan hubungan Allah sareng umat-Na.</w:t>
      </w:r>
    </w:p>
    <w:p/>
    <w:p>
      <w:r xmlns:w="http://schemas.openxmlformats.org/wordprocessingml/2006/main">
        <w:t xml:space="preserve">Ayat 1: Bab éta dimimitian ku jangji Yéhuwa pikeun mulangkeun Yérusalém jeung cicing di tengah-tengah umat-Na. Anjeunna ngayakinkeun aranjeunna ngeunaan sumanget sareng cinta-Na ka Yerusalem, sareng nyatakeun yén kota éta bakal diwangun deui sareng makmur deui (Zachariah 8: 1-5).</w:t>
      </w:r>
    </w:p>
    <w:p/>
    <w:p>
      <w:r xmlns:w="http://schemas.openxmlformats.org/wordprocessingml/2006/main">
        <w:t xml:space="preserve">Alinea 2: Bab ieu diteruskeun ku katerangan ngeunaan berkah-berkah anu bakal dibarengan ku pamulihan Yérusalém. Sepuh jeung barudak bakal minuhan jalan, sarta kota bakal dipikawanoh pikeun kamakmuran, kaamanan, jeung kaayaanana. Jalma-jalma ti bangsa-bangsa anu béda-béda bakal datang pikeun nyuhunkeun kahadéan Yéhuwa di Yerusalem (Jakaria 8:6-8).</w:t>
      </w:r>
    </w:p>
    <w:p/>
    <w:p>
      <w:r xmlns:w="http://schemas.openxmlformats.org/wordprocessingml/2006/main">
        <w:t xml:space="preserve">Ayat 3: Bab ieu nyorot transformasi kahirupan masarakat. Yéhuwa jangji bakal ngumpulkeun umat-Na ti bangsa-bangsa, mulangkeun kakayaan maranéhna, jeung ngadegkeun maranéhna jadi umat suci. Anjeunna ngajamin yén aranjeunna bakal terang ayana sareng ngalaman berkah-Na (Jakaria 8: 9-13).</w:t>
      </w:r>
    </w:p>
    <w:p/>
    <w:p>
      <w:r xmlns:w="http://schemas.openxmlformats.org/wordprocessingml/2006/main">
        <w:t xml:space="preserve">Ayat ka-4: Bab ieu ditungtungan ku panggero pikeun kabeneran sareng kaadilan. Yéhuwa ngajurung jalma-jalma pikeun nyarioskeun bebeneran, ngalaksanakeun pengadilan anu adil, sareng nunjukkeun welas asih sareng welas asih. Anjeunna mikahayang masarakat anu dicirikeun ku kabeneran sareng katengtreman (Zachariah 8: 14-17).</w:t>
      </w:r>
    </w:p>
    <w:p/>
    <w:p>
      <w:r xmlns:w="http://schemas.openxmlformats.org/wordprocessingml/2006/main">
        <w:t xml:space="preserve">Ringkesanana,</w:t>
      </w:r>
    </w:p>
    <w:p>
      <w:r xmlns:w="http://schemas.openxmlformats.org/wordprocessingml/2006/main">
        <w:t xml:space="preserve">Jakaria bab 8 nampilkeun visi ngeunaan restorasi sareng berkah Allah ka Yerusalem.</w:t>
      </w:r>
    </w:p>
    <w:p/>
    <w:p>
      <w:r xmlns:w="http://schemas.openxmlformats.org/wordprocessingml/2006/main">
        <w:t xml:space="preserve">Jangji restorasi Yerusalem sarta dwelling Allah di satengahing umat-Na.</w:t>
      </w:r>
    </w:p>
    <w:p>
      <w:r xmlns:w="http://schemas.openxmlformats.org/wordprocessingml/2006/main">
        <w:t xml:space="preserve">Katerangan ngeunaan kaberkahan anu bakal marengan pamulihan, kalebet kamakmuran, kasalametan, sareng kalimpahan.</w:t>
      </w:r>
    </w:p>
    <w:p>
      <w:r xmlns:w="http://schemas.openxmlformats.org/wordprocessingml/2006/main">
        <w:t xml:space="preserve">Transformasi kahirupan umat, ku ngumpulna paburencay, mulangkeun rejeki, sareng ngadeg salaku umat suci.</w:t>
      </w:r>
    </w:p>
    <w:p>
      <w:r xmlns:w="http://schemas.openxmlformats.org/wordprocessingml/2006/main">
        <w:t xml:space="preserve">Nelepon kana kabeneran, kaadilan, bebeneran, sareng welas asih dina ngawangun masarakat anu dicirikeun ku katengtreman.</w:t>
      </w:r>
    </w:p>
    <w:p/>
    <w:p>
      <w:r xmlns:w="http://schemas.openxmlformats.org/wordprocessingml/2006/main">
        <w:t xml:space="preserve">Bab Jakaria ieu dimimitian ku jangji Yéhuwa pikeun mulangkeun Yérusalém jeung cicing di tengah-tengah umat-Na. Anjeunna ngayakinkeun aranjeunna ngeunaan kanyaah sareng sumanget-Na ka Yerusalem, nyatakeun yén kota éta bakal diwangun deui sareng makmur deui. Bab ieu diteruskeun kalayan pedaran ngeunaan berkah anu bakal marengan restorasi Yerusalem, kalebet ayana sepuh sareng murangkalih di jalan, kamakmuran, kasalametan, sareng kaayaanana. Jalma-jalma ti bangsa-bangsa anu béda-béda bakal datang ka Yérusalém pikeun nyuhunkeun kurnia Yéhuwa. Bab ieu nyorot transformasi kahirupan masarakat, ku kumpulna paburencay, pamulihan rejeki, sareng ngadegna salaku umat suci. Yéhuwa nyauran jalma-jalma kana kabeneran, kaadilan, kabeneran, sareng welas asih, mikahayang masarakat anu dicirikeun ku katengtreman. Bab ieu nekenkeun kamakmuran, katengtreman, sareng pamulihan hubungan Allah sareng umat-Na.</w:t>
      </w:r>
    </w:p>
    <w:p/>
    <w:p>
      <w:r xmlns:w="http://schemas.openxmlformats.org/wordprocessingml/2006/main">
        <w:t xml:space="preserve">Jakaria 8:1 Kitu deui timbalan PANGERAN Nu Maha Kawasa ka kaula, kieu:</w:t>
      </w:r>
    </w:p>
    <w:p/>
    <w:p>
      <w:r xmlns:w="http://schemas.openxmlformats.org/wordprocessingml/2006/main">
        <w:t xml:space="preserve">Firman Allah sumping ka Jakaria ngaliwatan visi.</w:t>
      </w:r>
    </w:p>
    <w:p/>
    <w:p>
      <w:r xmlns:w="http://schemas.openxmlformats.org/wordprocessingml/2006/main">
        <w:t xml:space="preserve">1. Firman Allah Kuat jeung Relevan Kiwari</w:t>
      </w:r>
    </w:p>
    <w:p/>
    <w:p>
      <w:r xmlns:w="http://schemas.openxmlformats.org/wordprocessingml/2006/main">
        <w:t xml:space="preserve">2. Pentingna Ngadangukeun Firman Allah</w:t>
      </w:r>
    </w:p>
    <w:p/>
    <w:p>
      <w:r xmlns:w="http://schemas.openxmlformats.org/wordprocessingml/2006/main">
        <w:t xml:space="preserve">1. Rum 10:17 Jadi iman asalna tina dédéngéan, jeung dédéngéan ngaliwatan kecap Kristus.</w:t>
      </w:r>
    </w:p>
    <w:p/>
    <w:p>
      <w:r xmlns:w="http://schemas.openxmlformats.org/wordprocessingml/2006/main">
        <w:t xml:space="preserve">2. 2 Timoteus 3:16-17 Sakabeh Kitab Suci geus breathed kaluar ku Allah jeung nguntungkeun pikeun ngajarkeun, pikeun reproof, pikeun koreksi, jeung pikeun latihan dina amal saleh, nu lalaki Allah bisa jadi lengkep, dilengkepan pikeun unggal karya alus.</w:t>
      </w:r>
    </w:p>
    <w:p/>
    <w:p>
      <w:r xmlns:w="http://schemas.openxmlformats.org/wordprocessingml/2006/main">
        <w:t xml:space="preserve">Jakaria 8:2 Kitu timbalan PANGERAN Nu Maha Kawasa; Kami timburu ka Sion kalayan timburu anu ageung, sareng kuring timburu ka anjeunna kalayan amarah anu ageung.</w:t>
      </w:r>
    </w:p>
    <w:p/>
    <w:p>
      <w:r xmlns:w="http://schemas.openxmlformats.org/wordprocessingml/2006/main">
        <w:t xml:space="preserve">PANGERAN Nu Maha Kawasa ngungkabkeun rasa timburu jeung amarah-Na ka Sion.</w:t>
      </w:r>
    </w:p>
    <w:p/>
    <w:p>
      <w:r xmlns:w="http://schemas.openxmlformats.org/wordprocessingml/2006/main">
        <w:t xml:space="preserve">1. "A Allah Anu Perhatikeun: Timburu Gusti pikeun Sion"</w:t>
      </w:r>
    </w:p>
    <w:p/>
    <w:p>
      <w:r xmlns:w="http://schemas.openxmlformats.org/wordprocessingml/2006/main">
        <w:t xml:space="preserve">2. "Komitmen Pangéran anu Teu Goyah ka Umat-Na"</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Hosea 11:8 - "Kumaha carana abdi tiasa nyerah anjeun, eh Epraim? Kumaha carana abdi tiasa nyerah anjeun, O Israel? Kumaha carana abdi tiasa ngadamel anjeun kawas Adma? Kumaha carana abdi tiasa nganggap anjeun kawas Zeboiim? Heart recoils jero kuring; karep abdi janten haneut sareng lembut."</w:t>
      </w:r>
    </w:p>
    <w:p/>
    <w:p>
      <w:r xmlns:w="http://schemas.openxmlformats.org/wordprocessingml/2006/main">
        <w:t xml:space="preserve">Jakaria 8:3 Kitu timbalan PANGERAN; Kami balik ka Sion, sarta bakal Huni di satengahing Yerusalem: jeung Yerusalem bakal disebut kota bebeneran; jeung gunung PANGERAN Nu Maha Kawasa gunung suci.</w:t>
      </w:r>
    </w:p>
    <w:p/>
    <w:p>
      <w:r xmlns:w="http://schemas.openxmlformats.org/wordprocessingml/2006/main">
        <w:t xml:space="preserve">Allah geus balik deui ka Sion jeung bakal Huni di satengahing Yerusalem, nyatakeun eta kota bebeneran jeung gunung PANGERAN sarwa gunung suci.</w:t>
      </w:r>
    </w:p>
    <w:p/>
    <w:p>
      <w:r xmlns:w="http://schemas.openxmlformats.org/wordprocessingml/2006/main">
        <w:t xml:space="preserve">1. Kasatiaan Allah anu Teu Gagah</w:t>
      </w:r>
    </w:p>
    <w:p/>
    <w:p>
      <w:r xmlns:w="http://schemas.openxmlformats.org/wordprocessingml/2006/main">
        <w:t xml:space="preserve">2. Kota Kaleresan</w:t>
      </w:r>
    </w:p>
    <w:p/>
    <w:p>
      <w:r xmlns:w="http://schemas.openxmlformats.org/wordprocessingml/2006/main">
        <w:t xml:space="preserve">1.Mazmur 48:1-2 "Mantenna agung, sarta pinuji pisan di kota Allah urang! Gunung-Na anu suci, endah pisan luhurna, nyaeta kabagjaan sakuliah bumi, Gunung Sion, di tebih kaler, kota Raja Agung."</w:t>
      </w:r>
    </w:p>
    <w:p/>
    <w:p>
      <w:r xmlns:w="http://schemas.openxmlformats.org/wordprocessingml/2006/main">
        <w:t xml:space="preserve">2. Yesaya 52: 7 "Sabaraha geulis di gunung éta suku anjeunna anu brings warta alus, anu publishes katengtreman, anu brings warta alus kabagjaan, anu publishes kasalametan, anu nyebutkeun ka Sion, Allah anjeun reigns.</w:t>
      </w:r>
    </w:p>
    <w:p/>
    <w:p>
      <w:r xmlns:w="http://schemas.openxmlformats.org/wordprocessingml/2006/main">
        <w:t xml:space="preserve">Jakaria 8:4 Kitu timbalan PANGERAN Nu Maha Kawasa; Masih aya lalaki sepuh sareng awéwé sepuh bakal cicing di jalan-jalan di Yerusalem, sareng unggal lalaki kalayan tongkat di leungeun-Na pikeun umur pisan.</w:t>
      </w:r>
    </w:p>
    <w:p/>
    <w:p>
      <w:r xmlns:w="http://schemas.openxmlformats.org/wordprocessingml/2006/main">
        <w:t xml:space="preserve">Ieu petikan tina Jakaria 8:4 nyarioskeun ngeunaan PANGERAN Nu Maha Kawasa, sareng ngungkabkeun visi jalma-jalma sepuh anu cicing di Yerusalem kalayan tongkat dina pananganna kusabab umurna.</w:t>
      </w:r>
    </w:p>
    <w:p/>
    <w:p>
      <w:r xmlns:w="http://schemas.openxmlformats.org/wordprocessingml/2006/main">
        <w:t xml:space="preserve">1. Hikmah Jaman: Ngarangkul Pangajaran Berharga Warga Senior</w:t>
      </w:r>
    </w:p>
    <w:p/>
    <w:p>
      <w:r xmlns:w="http://schemas.openxmlformats.org/wordprocessingml/2006/main">
        <w:t xml:space="preserve">2. Jangji Allah ka Umat-Na: Manggihan Pangharepan jeung Kakuatan di Gusti Nu Maha Kawasa</w:t>
      </w:r>
    </w:p>
    <w:p/>
    <w:p>
      <w:r xmlns:w="http://schemas.openxmlformats.org/wordprocessingml/2006/main">
        <w:t xml:space="preserve">1. Yesaya 46:4 - Malah nepi ka sepuh anjeun sarta bulu abu Kami anjeunna, Kami anjeunna anu bakal ngadukung anjeun. Kuring geus dijieun anjeun sarta kuring bakal mawa anjeun; Kuring bakal ngadukung anjeun sareng kuring bakal nyalametkeun anjeun.</w:t>
      </w:r>
    </w:p>
    <w:p/>
    <w:p>
      <w:r xmlns:w="http://schemas.openxmlformats.org/wordprocessingml/2006/main">
        <w:t xml:space="preserve">2. Jabur 71: 9 - Ulah buang kuring kaluar dina waktu sepuh; ulah ninggalkeun kuring lamun kakuatan abdi spent.</w:t>
      </w:r>
    </w:p>
    <w:p/>
    <w:p>
      <w:r xmlns:w="http://schemas.openxmlformats.org/wordprocessingml/2006/main">
        <w:t xml:space="preserve">Jakaria 8:5 Jalan-jalan di kota bakal pinuh ku budak lalaki sareng budak awéwé anu ulin di jalan-jalanna.</w:t>
      </w:r>
    </w:p>
    <w:p/>
    <w:p>
      <w:r xmlns:w="http://schemas.openxmlformats.org/wordprocessingml/2006/main">
        <w:t xml:space="preserve">Jakaria 8: 5 nekenkeun pentingna komunitas sareng kabagjaan, ngadorong jalan-jalan pinuh ku barudak maén.</w:t>
      </w:r>
    </w:p>
    <w:p/>
    <w:p>
      <w:r xmlns:w="http://schemas.openxmlformats.org/wordprocessingml/2006/main">
        <w:t xml:space="preserve">1. "The Joy of Community: Embracing the Gift of Togetherness"</w:t>
      </w:r>
    </w:p>
    <w:p/>
    <w:p>
      <w:r xmlns:w="http://schemas.openxmlformats.org/wordprocessingml/2006/main">
        <w:t xml:space="preserve">2. "Telepon pikeun Maén: Manggihan deui Sihir Budak Leutik"</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Paribasa 22: 6 - "Ngalatih nepi ka anak dina jalan manéhna kudu indit: jeung lamun manéhna geus kolot, manéhna moal indit ti eta”.</w:t>
      </w:r>
    </w:p>
    <w:p/>
    <w:p>
      <w:r xmlns:w="http://schemas.openxmlformats.org/wordprocessingml/2006/main">
        <w:t xml:space="preserve">Jakaria 8:6 Kitu timbalan PANGERAN Nu Maha Kawasa; Upami éta luar biasa dina panon sésa-sésa umat ieu dina dinten-dinten ieu, naha éta ogé matak endah dina panon kuring? saur PANGERAN Nu Maha Kawasa.</w:t>
      </w:r>
    </w:p>
    <w:p/>
    <w:p>
      <w:r xmlns:w="http://schemas.openxmlformats.org/wordprocessingml/2006/main">
        <w:t xml:space="preserve">PANGERAN Nu Maha Kawasa naroskeun naha éta endah dina panon-Na, sapertos anu aya dina sésa-sésa panon jalma.</w:t>
      </w:r>
    </w:p>
    <w:p/>
    <w:p>
      <w:r xmlns:w="http://schemas.openxmlformats.org/wordprocessingml/2006/main">
        <w:t xml:space="preserve">1. Kumaha Mikawanoh Kaasih Allah Dina Kahirupan Sapopoé</w:t>
      </w:r>
    </w:p>
    <w:p/>
    <w:p>
      <w:r xmlns:w="http://schemas.openxmlformats.org/wordprocessingml/2006/main">
        <w:t xml:space="preserve">2. Panggero Pikeun Nyuhunkeun Ridho Gusti Dina Sadayana Urang</w:t>
      </w:r>
    </w:p>
    <w:p/>
    <w:p>
      <w:r xmlns:w="http://schemas.openxmlformats.org/wordprocessingml/2006/main">
        <w:t xml:space="preserve">1. Rum 8:28-39 - Asih sareng Rencana Allah pikeun Umat-Na</w:t>
      </w:r>
    </w:p>
    <w:p/>
    <w:p>
      <w:r xmlns:w="http://schemas.openxmlformats.org/wordprocessingml/2006/main">
        <w:t xml:space="preserve">2. Epesus 2: 10-14 - Karya alus Allah di urang</w:t>
      </w:r>
    </w:p>
    <w:p/>
    <w:p>
      <w:r xmlns:w="http://schemas.openxmlformats.org/wordprocessingml/2006/main">
        <w:t xml:space="preserve">Jakaria 8:7 Kitu timbalan PANGERAN Nu Maha Kawasa; Behold, Kuring baris nyalametkeun umat Kami ti nagara wétan, jeung ti nagara kulon;</w:t>
      </w:r>
    </w:p>
    <w:p/>
    <w:p>
      <w:r xmlns:w="http://schemas.openxmlformats.org/wordprocessingml/2006/main">
        <w:t xml:space="preserve">Allah bakal nyalametkeun umat-Na ti sakuliah dunya.</w:t>
      </w:r>
    </w:p>
    <w:p/>
    <w:p>
      <w:r xmlns:w="http://schemas.openxmlformats.org/wordprocessingml/2006/main">
        <w:t xml:space="preserve">1. Jangji Panyalindungan Allah: Ngajamin Dina Jaman Kateupastian</w:t>
      </w:r>
    </w:p>
    <w:p/>
    <w:p>
      <w:r xmlns:w="http://schemas.openxmlformats.org/wordprocessingml/2006/main">
        <w:t xml:space="preserve">2. Kasatiaan Allah: Ngandelkeun Jangji-Na dina Jaman Kasulitan</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Jakaria 8:8 Jeung Kami bakal mawa eta, jeung maranehna bakal Huni di satengahing Yerusalem, jeung maranehna bakal jadi umat Kami, jeung Kami bakal Allah maranéhanana, dina bebeneran jeung kaadilan.</w:t>
      </w:r>
    </w:p>
    <w:p/>
    <w:p>
      <w:r xmlns:w="http://schemas.openxmlformats.org/wordprocessingml/2006/main">
        <w:t xml:space="preserve">Allah bakal mawa jalma-jalma ka Yerusalem, sarta maranehna bakal jadi umat-Na, sarta Anjeunna bakal jadi Allah maranehna kalawan bener jeung bener.</w:t>
      </w:r>
    </w:p>
    <w:p/>
    <w:p>
      <w:r xmlns:w="http://schemas.openxmlformats.org/wordprocessingml/2006/main">
        <w:t xml:space="preserve">1. Perjangjian Allah ngeunaan Kaleresan sareng Kabeneran</w:t>
      </w:r>
    </w:p>
    <w:p/>
    <w:p>
      <w:r xmlns:w="http://schemas.openxmlformats.org/wordprocessingml/2006/main">
        <w:t xml:space="preserve">2. Cicing di Tengah Yerusalem</w:t>
      </w:r>
    </w:p>
    <w:p/>
    <w:p>
      <w:r xmlns:w="http://schemas.openxmlformats.org/wordprocessingml/2006/main">
        <w:t xml:space="preserve">1. Yesaya 55: 3 - "Condongkeun ceuli anjeun, sarta datang ka kuring; ngadangu, yén jiwa anjeun bisa hirup; sarta kuring bakal nyieun jeung anjeun hiji covenant langgeng, steadfast mah, cinta pasti ka Daud."</w:t>
      </w:r>
    </w:p>
    <w:p/>
    <w:p>
      <w:r xmlns:w="http://schemas.openxmlformats.org/wordprocessingml/2006/main">
        <w:t xml:space="preserve">2. Jabur 37:3 - "Percanten ka Gusti, sarta ngalakukeun alus; ku kituna anjeun bakal Huni di tanah, sarta ngarasakeun kaamanan."</w:t>
      </w:r>
    </w:p>
    <w:p/>
    <w:p>
      <w:r xmlns:w="http://schemas.openxmlformats.org/wordprocessingml/2006/main">
        <w:t xml:space="preserve">Jakaria 8:9 Kitu timbalan PANGERAN Nu Maha Kawasa; Hayu leungeun Anjeun jadi kuat, ye nu ngadéngé dina poé ieu kecap ieu ku sungut para nabi, nu aya dina poé nu pondasi imah PANGERAN sarwa ieu diteundeun, nu candi bisa diwangun.</w:t>
      </w:r>
    </w:p>
    <w:p/>
    <w:p>
      <w:r xmlns:w="http://schemas.openxmlformats.org/wordprocessingml/2006/main">
        <w:t xml:space="preserve">PANGERAN Nu Maha Kawasa marentahkeun ka jalma-jalma anu ngupingkeun kana pangandika nabi-nabi anu diomongkeun dina mangsa pondasi Bait Allah ditataan, supaya bisa diwangun.</w:t>
      </w:r>
    </w:p>
    <w:p/>
    <w:p>
      <w:r xmlns:w="http://schemas.openxmlformats.org/wordprocessingml/2006/main">
        <w:t xml:space="preserve">1. Kakuatan Kapanggih dina Ngadéngé Firman Yéhuwa</w:t>
      </w:r>
    </w:p>
    <w:p/>
    <w:p>
      <w:r xmlns:w="http://schemas.openxmlformats.org/wordprocessingml/2006/main">
        <w:t xml:space="preserve">2. Nurut kana parentah PANGERAN Nu Maha Kawasa</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Jakaria 8:10 Sabab samemeh poe ieu teu aya upah pikeun manusa, atawa upah pikeun sato; Henteu aya katengtreman pikeun anjeunna anu kaluar atanapi sumping kusabab kasangsaraan: sabab kuring ngajantenkeun sadaya jalma ngalawan tatanggana.</w:t>
      </w:r>
    </w:p>
    <w:p/>
    <w:p>
      <w:r xmlns:w="http://schemas.openxmlformats.org/wordprocessingml/2006/main">
        <w:t xml:space="preserve">Gusti ngingetkeun urang yén sateuacan rahmat-Na, sadayana aya dina kaayaan kasangsaraan sareng pasea.</w:t>
      </w:r>
    </w:p>
    <w:p/>
    <w:p>
      <w:r xmlns:w="http://schemas.openxmlformats.org/wordprocessingml/2006/main">
        <w:t xml:space="preserve">1: Urang bagja bisa rukun jeung Allah jeung ka sasama, ku kituna hayu urang hirup rukun jeung persatuan.</w:t>
      </w:r>
    </w:p>
    <w:p/>
    <w:p>
      <w:r xmlns:w="http://schemas.openxmlformats.org/wordprocessingml/2006/main">
        <w:t xml:space="preserve">2: Allah geus masihan urang sumber daya jeung kasempetan pikeun hirup, jadi hayu urang digawé rajin jeung satia.</w:t>
      </w:r>
    </w:p>
    <w:p/>
    <w:p>
      <w:r xmlns:w="http://schemas.openxmlformats.org/wordprocessingml/2006/main">
        <w:t xml:space="preserve">1: Rum 5:1-2 - Ku sabab eta, saprak urang geus diyakinkeun ku iman, urang boga karapihan jeung Allah ngaliwatan Gusti urang Yesus Kristus. Ngaliwatan anjeunna urang ogé geus meunang aksés ku iman kana rahmat ieu tempat urang nangtung, sarta kami girang dina harepan kamulyaan Allah.</w:t>
      </w:r>
    </w:p>
    <w:p/>
    <w:p>
      <w:r xmlns:w="http://schemas.openxmlformats.org/wordprocessingml/2006/main">
        <w:t xml:space="preserve">2: Epesus 2: 14-16 - Pikeun anjeunna nyalira mangrupikeun katengtreman urang, anu ngajantenkeun urang duaan sareng ngarecah dina daging-Na tembok pamisahan mumusuhan ku cara ngaleungitkeun hukum parentah-parentah anu dinyatakeun dina tata cara, supados anjeunna tiasa nyiptakeun dina dirina sorangan. hiji lalaki anyar di tempat dua, jadi nyieun karapihan, sarta bisa reconcile kami duanana ka Allah dina hiji awak ngaliwatan cross, kukituna killing mumusuhan.</w:t>
      </w:r>
    </w:p>
    <w:p/>
    <w:p>
      <w:r xmlns:w="http://schemas.openxmlformats.org/wordprocessingml/2006/main">
        <w:t xml:space="preserve">Jakaria 8:11 Tapi ayeuna Kami moal ka résidu jalma ieu kawas dina mangsa baheula, nyebutkeun PANGERAN Nu Maha Kawasa.</w:t>
      </w:r>
    </w:p>
    <w:p/>
    <w:p>
      <w:r xmlns:w="http://schemas.openxmlformats.org/wordprocessingml/2006/main">
        <w:t xml:space="preserve">Allah ngajangjikeun bakal nembongkeun welas asih jeung kahadean ka jalma-jalma sarta malikkeun kaayaanana leuwih alus ti batan baheula.</w:t>
      </w:r>
    </w:p>
    <w:p/>
    <w:p>
      <w:r xmlns:w="http://schemas.openxmlformats.org/wordprocessingml/2006/main">
        <w:t xml:space="preserve">1. Welas Asih sareng Asih Gusti ka Umat-Na</w:t>
      </w:r>
    </w:p>
    <w:p/>
    <w:p>
      <w:r xmlns:w="http://schemas.openxmlformats.org/wordprocessingml/2006/main">
        <w:t xml:space="preserve">2. Pamulihan Ngaliwatan Asih Allah</w:t>
      </w:r>
    </w:p>
    <w:p/>
    <w:p>
      <w:r xmlns:w="http://schemas.openxmlformats.org/wordprocessingml/2006/main">
        <w:t xml:space="preserve">1. Yesaya 57:15-18 Pikeun sahingga nyebutkeun hiji luhur jeung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Deuteronomy 7: 9-10 Ku sabab kitu terang yen PANGERAN Allah anjeun, Anjeunna Allah, Allah satia, nu ngajaga covenant jeung rahmat jeung jalma anu nyaah ka Anjeunna jeung tetep parentah-Na nepi ka sarébu generasi;</w:t>
      </w:r>
    </w:p>
    <w:p/>
    <w:p>
      <w:r xmlns:w="http://schemas.openxmlformats.org/wordprocessingml/2006/main">
        <w:t xml:space="preserve">Jakaria 8:12 Pikeun cikal bakal makmur; anggur bakal méré buah nya, jeung taneuh bakal méré nambahan nya, jeung langit bakal méré embun maranéhanana; sarta Kami bakal ngakibatkeun remnant jalma ieu mibanda sagala hal ieu.</w:t>
      </w:r>
    </w:p>
    <w:p/>
    <w:p>
      <w:r xmlns:w="http://schemas.openxmlformats.org/wordprocessingml/2006/main">
        <w:t xml:space="preserve">Yéhuwa bakal nyayogikeun karaharjaan sareng kalimpahan ka jalma anu tetep satia ka Anjeunna.</w:t>
      </w:r>
    </w:p>
    <w:p/>
    <w:p>
      <w:r xmlns:w="http://schemas.openxmlformats.org/wordprocessingml/2006/main">
        <w:t xml:space="preserve">1: Metik Berkah tina Kasatiaan</w:t>
      </w:r>
    </w:p>
    <w:p/>
    <w:p>
      <w:r xmlns:w="http://schemas.openxmlformats.org/wordprocessingml/2006/main">
        <w:t xml:space="preserve">2: Kalimpahan Rezeki Allah</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Jabur 65:11 - Anjeun makuta taun ku kurnia Anjeun, jeung karanjang Anjeun pinuh ku kaayaanana.</w:t>
      </w:r>
    </w:p>
    <w:p/>
    <w:p>
      <w:r xmlns:w="http://schemas.openxmlformats.org/wordprocessingml/2006/main">
        <w:t xml:space="preserve">Jakaria 8:13 Jeung bakal kajadian, sakumaha anjeun geus jadi kutukan di antara kafir, eh urang Yuda, jeung urang Israil; jadi kuring bakal nyalametkeun anjeun, jeung anjeun bakal jadi berkah: ulah sieun, tapi hayu leungeun Anjeun jadi kuat.</w:t>
      </w:r>
    </w:p>
    <w:p/>
    <w:p>
      <w:r xmlns:w="http://schemas.openxmlformats.org/wordprocessingml/2006/main">
        <w:t xml:space="preserve">Allah jangji baris nyalametkeun jeung ngaberkahan umat-Na lamun percaya ka Anjeunna.</w:t>
      </w:r>
    </w:p>
    <w:p/>
    <w:p>
      <w:r xmlns:w="http://schemas.openxmlformats.org/wordprocessingml/2006/main">
        <w:t xml:space="preserve">1: Percaya ka Yéhuwa sabab Anjeunna bakal nyayogikeun</w:t>
      </w:r>
    </w:p>
    <w:p/>
    <w:p>
      <w:r xmlns:w="http://schemas.openxmlformats.org/wordprocessingml/2006/main">
        <w:t xml:space="preserve">2: Iman ka Allah sabab Anjeunna bakal nangtayungan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Jakaria 8:14 Sabab kieu timbalan PANGERAN Nu Maha Kawasa; Salaku I panginten ngahukum anjeun, nalika bapa anjeun provoked kuring kana murka, nyebutkeun PANGERAN Nu Maha Kawasa, sarta kuring teu repented.</w:t>
      </w:r>
    </w:p>
    <w:p/>
    <w:p>
      <w:r xmlns:w="http://schemas.openxmlformats.org/wordprocessingml/2006/main">
        <w:t xml:space="preserve">Asih sareng welas asih Allah ka umat-Na sanaos urang sering henteu patuh.</w:t>
      </w:r>
    </w:p>
    <w:p/>
    <w:p>
      <w:r xmlns:w="http://schemas.openxmlformats.org/wordprocessingml/2006/main">
        <w:t xml:space="preserve">1: Allah Maha Asih jeung Maha Asih - Rum 5:8</w:t>
      </w:r>
    </w:p>
    <w:p/>
    <w:p>
      <w:r xmlns:w="http://schemas.openxmlformats.org/wordprocessingml/2006/main">
        <w:t xml:space="preserve">2: Jantung Tobat - Yesaya 55: 7</w:t>
      </w:r>
    </w:p>
    <w:p/>
    <w:p>
      <w:r xmlns:w="http://schemas.openxmlformats.org/wordprocessingml/2006/main">
        <w:t xml:space="preserve">1: Lamentations 3: 22-23 - "Kaasih steadfast Gusti teu eureun-eureun, mercies-Na teu aya tungtungna; aranjeunna anyar unggal isuk; hébat kasatiaan Anjeun."</w:t>
      </w:r>
    </w:p>
    <w:p/>
    <w:p>
      <w:r xmlns:w="http://schemas.openxmlformats.org/wordprocessingml/2006/main">
        <w:t xml:space="preserve">2: Jabur 103: 8-14 - "Gusti teh welas asih jeung welas asih, slow kana anger jeung abounding dina asih steadfast. Anjeunna moal salawasna chide, atawa bakal tetep amarah-Na salamina. Anjeunna teu nungkulan urang nurutkeun dosa urang. ulah ngabales ka urang nurutkeun kajahatan urang, sabab sakumaha luhurna langit luhureun bumi, kitu gede asih-Na ka jalma-jalma anu sieun ka Mantenna, sakumaha jauhna wetan jeung kulon, kitu jauhna Anjeunna ngaleungitkeun kajahatan urang ti urang. urang."</w:t>
      </w:r>
    </w:p>
    <w:p/>
    <w:p>
      <w:r xmlns:w="http://schemas.openxmlformats.org/wordprocessingml/2006/main">
        <w:t xml:space="preserve">Jakaria 8:15 Kitu deui Kami geus mikir dina poe-poe ieu rek migawe hade ka Yerusalem jeung ka urang Yuda.</w:t>
      </w:r>
    </w:p>
    <w:p/>
    <w:p>
      <w:r xmlns:w="http://schemas.openxmlformats.org/wordprocessingml/2006/main">
        <w:t xml:space="preserve">Allah nganyatakeun kahayang-Na pikeun ngalakukeun kahadéan pikeun Yérusalém jeung Yuda sarta ngajurung maranéhna pikeun teu sieun.</w:t>
      </w:r>
    </w:p>
    <w:p/>
    <w:p>
      <w:r xmlns:w="http://schemas.openxmlformats.org/wordprocessingml/2006/main">
        <w:t xml:space="preserve">1. Jangji Perlindungan: Milarian Kakuatan dina Firman Allah</w:t>
      </w:r>
    </w:p>
    <w:p/>
    <w:p>
      <w:r xmlns:w="http://schemas.openxmlformats.org/wordprocessingml/2006/main">
        <w:t xml:space="preserve">2. Nungkulan Sieun: Ngandelkeun Jangji Gusti</w:t>
      </w:r>
    </w:p>
    <w:p/>
    <w:p>
      <w:r xmlns:w="http://schemas.openxmlformats.org/wordprocessingml/2006/main">
        <w:t xml:space="preserve">1. Jabur 46:1-3 Allah teh pangungsian jeung kakuatan urang, nu nulungan urang dina kasulitan. Ku sabab kitu urang moal sieun, sanajan bumi dihapus, sarta sanajan gunung dibawa ka tengah laut; Sanaos caina ngaguruh sareng ngagalura, sanaos gunung-gunung oyag ku bareuhna.</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Jakaria 8:16 Ieu hal-hal anu kudu dilakukeun ku maraneh; Nyarita ye unggal lalaki bebeneran ka tatanggana; laksanakeun pangadilan bebeneran sareng katengtreman di gerbang anjeun:</w:t>
      </w:r>
    </w:p>
    <w:p/>
    <w:p>
      <w:r xmlns:w="http://schemas.openxmlformats.org/wordprocessingml/2006/main">
        <w:t xml:space="preserve">Urang kedah nyarios jujur ka tatangga urang sareng mawa katengtreman ka komunitas urang.</w:t>
      </w:r>
    </w:p>
    <w:p/>
    <w:p>
      <w:r xmlns:w="http://schemas.openxmlformats.org/wordprocessingml/2006/main">
        <w:t xml:space="preserve">1. Kakuatan Kaleresan: Ngagunakeun Kecap-kecap Kami pikeun Kaasih</w:t>
      </w:r>
    </w:p>
    <w:p/>
    <w:p>
      <w:r xmlns:w="http://schemas.openxmlformats.org/wordprocessingml/2006/main">
        <w:t xml:space="preserve">2. Ngahontal Damai di Komunitas Urang</w:t>
      </w:r>
    </w:p>
    <w:p/>
    <w:p>
      <w:r xmlns:w="http://schemas.openxmlformats.org/wordprocessingml/2006/main">
        <w:t xml:space="preserve">1. Epesus 4:25 - Ku alatan éta, sanggeus nempatkeun jauh falsehood, hayu unggal anjeun nyarita bebeneran jeung tatangga-Na, pikeun urang anggota hiji séjén.</w:t>
      </w:r>
    </w:p>
    <w:p/>
    <w:p>
      <w:r xmlns:w="http://schemas.openxmlformats.org/wordprocessingml/2006/main">
        <w:t xml:space="preserve">2. Siloka 3:17 - Jalan nya éta cara pikaresepeun, sarta sakabeh jalur nya karapihan.</w:t>
      </w:r>
    </w:p>
    <w:p/>
    <w:p>
      <w:r xmlns:w="http://schemas.openxmlformats.org/wordprocessingml/2006/main">
        <w:t xml:space="preserve">Zachariah 8:17 Sarta ulah aya di antara anjeun ngabayangkeun jahat dina haté anjeun ngalawan tatanggana; jeung cinta euweuh sumpah palsu: pikeun sakabéh ieu hal anu kuring hate, nyebutkeun PANGERAN.</w:t>
      </w:r>
    </w:p>
    <w:p/>
    <w:p>
      <w:r xmlns:w="http://schemas.openxmlformats.org/wordprocessingml/2006/main">
        <w:t xml:space="preserve">Allah hates sagala pikiran jahat ngalawan batur, kitu ogé sumpah palsu.</w:t>
      </w:r>
    </w:p>
    <w:p/>
    <w:p>
      <w:r xmlns:w="http://schemas.openxmlformats.org/wordprocessingml/2006/main">
        <w:t xml:space="preserve">1. Asih Tatangga: Pentingna Ngahiji jeung Kahadean</w:t>
      </w:r>
    </w:p>
    <w:p/>
    <w:p>
      <w:r xmlns:w="http://schemas.openxmlformats.org/wordprocessingml/2006/main">
        <w:t xml:space="preserve">2. The Power of Truthfulness: Ngartos Ajén Kajujuran</w:t>
      </w:r>
    </w:p>
    <w:p/>
    <w:p>
      <w:r xmlns:w="http://schemas.openxmlformats.org/wordprocessingml/2006/main">
        <w:t xml:space="preserve">1. Lukas 10:27 - "Jeung manéhna ngawaler ceuk, Anjeun bakal bogoh ka Gusti Allah anjeun kalawan sakabeh haté anjeun, sarta kalawan sakabeh jiwa anjeun, sarta kalawan sakabeh kakuatan thy, sarta kalawan sakabeh pikiran anjeun; jeung tatangga anjeun sakumaha thyself ".</w:t>
      </w:r>
    </w:p>
    <w:p/>
    <w:p>
      <w:r xmlns:w="http://schemas.openxmlformats.org/wordprocessingml/2006/main">
        <w:t xml:space="preserve">2. Mateus 5: 33-37 - "Sakali deui, anjeun geus ngadéngé éta geus disebutkeun ku urang baheula, Anjeun teu kudu sumpah sorangan, tapi wajib nedunan ka Gusti sumpah Anjeun: Tapi kuring nyebutkeun ka anjeun, ulah sumpah di. sadayana, boh demi langit, sabab eta tahta Allah, atawa demi bumi, sabab eta teh tatapakan-Na, boh demi Yerusalem, sabab eta kota Raja Agung. Hiji buuk bodas atawa hideung. Tapi hayu komunikasi Anjeun jadi, Enya, enya; Henteu, henteu: pikeun naon leuwih ti ieu asalna tina jahat ".</w:t>
      </w:r>
    </w:p>
    <w:p/>
    <w:p>
      <w:r xmlns:w="http://schemas.openxmlformats.org/wordprocessingml/2006/main">
        <w:t xml:space="preserve">8:18 PANGERAN Nu Maha Kawasa nimbalan ka kaula, kieu:</w:t>
      </w:r>
    </w:p>
    <w:p/>
    <w:p>
      <w:r xmlns:w="http://schemas.openxmlformats.org/wordprocessingml/2006/main">
        <w:t xml:space="preserve">Allah nelepon ka umat-Na pikeun niténan kaadilan jeung cinta rahmat.</w:t>
      </w:r>
    </w:p>
    <w:p/>
    <w:p>
      <w:r xmlns:w="http://schemas.openxmlformats.org/wordprocessingml/2006/main">
        <w:t xml:space="preserve">1: Kudu Saé jeung Adil - Urang kudu mikacinta kaadilan jeung welas asih pikeun nyenangkeun Allah.</w:t>
      </w:r>
    </w:p>
    <w:p/>
    <w:p>
      <w:r xmlns:w="http://schemas.openxmlformats.org/wordprocessingml/2006/main">
        <w:t xml:space="preserve">2: The Call to Love Mercy - Urang kudu némbongkeun rahmat ka batur pikeun minuhan kahayang Allah.</w:t>
      </w:r>
    </w:p>
    <w:p/>
    <w:p>
      <w:r xmlns:w="http://schemas.openxmlformats.org/wordprocessingml/2006/main">
        <w:t xml:space="preserve">1: Mika 6:8 Mantenna parantos nunjukkeun ka anjeun, eh manusa, naon anu saé; Sareng naon anu diwajibkeun ku Gusti ka anjeun Tapi pikeun ngalakukeun adil, mikanyaah welas asih, sareng leumpang kalayan hina sareng Gusti anjeun?</w:t>
      </w:r>
    </w:p>
    <w:p/>
    <w:p>
      <w:r xmlns:w="http://schemas.openxmlformats.org/wordprocessingml/2006/main">
        <w:t xml:space="preserve">2: Yakobus 2:13: Pikeun pangadilan téh tanpa karunya ka hiji anu geus ditémbongkeun no mercy. Mercy triumphs leuwih judgment.</w:t>
      </w:r>
    </w:p>
    <w:p/>
    <w:p>
      <w:r xmlns:w="http://schemas.openxmlformats.org/wordprocessingml/2006/main">
        <w:t xml:space="preserve">Jakaria 8:19 Kitu timbalan PANGERAN Nu Maha Kawasa; Puasa bulan kaopat, puasa kalima, puasa katujuh, jeung puasa kasapuluh, bakal jadi kagumbiraan jeung kabungahan bangsa Yuda, jeung pesta-pesta gumbira; kituna cinta bebeneran jeung perdamaian.</w:t>
      </w:r>
    </w:p>
    <w:p/>
    <w:p>
      <w:r xmlns:w="http://schemas.openxmlformats.org/wordprocessingml/2006/main">
        <w:t xml:space="preserve">Petikan ieu nyarioskeun kabagjaan sareng kabungahan anu aya dina cinta sareng bebeneran.</w:t>
      </w:r>
    </w:p>
    <w:p/>
    <w:p>
      <w:r xmlns:w="http://schemas.openxmlformats.org/wordprocessingml/2006/main">
        <w:t xml:space="preserve">1: Kaasih, urang bagja jeung bagja lamun urang mikanyaah bebeneran jeung katengtreman.</w:t>
      </w:r>
    </w:p>
    <w:p/>
    <w:p>
      <w:r xmlns:w="http://schemas.openxmlformats.org/wordprocessingml/2006/main">
        <w:t xml:space="preserve">2: Babaturan anu dipikacinta, milari kabagjaan sareng kabungahan ku cinta kabeneran sareng katengtreman.</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John 14:27 - Peace Kuring ninggalkeun jeung anjeun; katengtreman abdi masihan ka anjeun. Henteu sakumaha anu dipasihkeun ku dunya anu kuring masihan ka anjeun. Hayu haté anjeun ulah jadi troubled, atawa ngantep aranjeunna sieun.</w:t>
      </w:r>
    </w:p>
    <w:p/>
    <w:p>
      <w:r xmlns:w="http://schemas.openxmlformats.org/wordprocessingml/2006/main">
        <w:t xml:space="preserve">Jakaria 8:20 Kitu timbalan PANGERAN Nu Maha Kawasa; Masih bakal datang, nu bakal datang jalma, jeung pangeusi loba kota.</w:t>
      </w:r>
    </w:p>
    <w:p/>
    <w:p>
      <w:r xmlns:w="http://schemas.openxmlformats.org/wordprocessingml/2006/main">
        <w:t xml:space="preserve">PANGERAN Nu Maha Kawasa nimbalan yen jalma-jalma ti loba kota bakal datang.</w:t>
      </w:r>
    </w:p>
    <w:p/>
    <w:p>
      <w:r xmlns:w="http://schemas.openxmlformats.org/wordprocessingml/2006/main">
        <w:t xml:space="preserve">1: Urang kudu narékahan pikeun persatuan, teu paduli béda urang, sabab Allah ngahijikeun jalma ti loba kota.</w:t>
      </w:r>
    </w:p>
    <w:p/>
    <w:p>
      <w:r xmlns:w="http://schemas.openxmlformats.org/wordprocessingml/2006/main">
        <w:t xml:space="preserve">2: Allah ngahijikeun jalma-jalma ti loba kota, sarta urang kudu terbuka ka batur.</w:t>
      </w:r>
    </w:p>
    <w:p/>
    <w:p>
      <w:r xmlns:w="http://schemas.openxmlformats.org/wordprocessingml/2006/main">
        <w:t xml:space="preserve">1: Epesus 4:3-6 - Jieun sagala usaha pikeun ngajaga persatuan Roh ngaliwatan beungkeut karapihan.</w:t>
      </w:r>
    </w:p>
    <w:p/>
    <w:p>
      <w:r xmlns:w="http://schemas.openxmlformats.org/wordprocessingml/2006/main">
        <w:t xml:space="preserve">2: Rum 12: 15-16 - Girang jeung jalma anu girang; ngadu’a jeung nu ngadu’a.</w:t>
      </w:r>
    </w:p>
    <w:p/>
    <w:p>
      <w:r xmlns:w="http://schemas.openxmlformats.org/wordprocessingml/2006/main">
        <w:t xml:space="preserve">Jakaria 8:21 Nu nyicingan hiji kota bakal indit ka kota sejen, paribasa, "Hayu urang gancang-gancang neneda ka PANGERAN, jeung neangan PANGERAN Nu Maha Kawasa.</w:t>
      </w:r>
    </w:p>
    <w:p/>
    <w:p>
      <w:r xmlns:w="http://schemas.openxmlformats.org/wordprocessingml/2006/main">
        <w:t xml:space="preserve">Nu nyicingan hiji kota kudu neneda ka PANGERAN Nu Maha Kawasa ku jalan indit ka kota sejen pikeun neneda.</w:t>
      </w:r>
    </w:p>
    <w:p/>
    <w:p>
      <w:r xmlns:w="http://schemas.openxmlformats.org/wordprocessingml/2006/main">
        <w:t xml:space="preserve">1. Pentingna Neangan Pangéran dina Doa</w:t>
      </w:r>
    </w:p>
    <w:p/>
    <w:p>
      <w:r xmlns:w="http://schemas.openxmlformats.org/wordprocessingml/2006/main">
        <w:t xml:space="preserve">2. Ganjaran Neangan Ridho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deui ka Gusti, yén manéhna. Mugia karunya ka anjeunna, sareng ka Allah urang, sabab anjeunna bakal ngahampura pisan."</w:t>
      </w:r>
    </w:p>
    <w:p/>
    <w:p>
      <w:r xmlns:w="http://schemas.openxmlformats.org/wordprocessingml/2006/main">
        <w:t xml:space="preserve">Jakaria 8:22 Leres, seueur jalma sareng bangsa-bangsa anu kuat bakal sumping pikeun milarian PANGERAN Nu Maha Kawasa di Yerusalem, sareng neneda ka PANGERAN.</w:t>
      </w:r>
    </w:p>
    <w:p/>
    <w:p>
      <w:r xmlns:w="http://schemas.openxmlformats.org/wordprocessingml/2006/main">
        <w:t xml:space="preserve">Seueur jalma ti bangsa-bangsa anu kuat bakal sumping ka Yerusalem pikeun milarian sareng neneda ka PANGERAN Nu Maha Kawasa.</w:t>
      </w:r>
    </w:p>
    <w:p/>
    <w:p>
      <w:r xmlns:w="http://schemas.openxmlformats.org/wordprocessingml/2006/main">
        <w:t xml:space="preserve">1. Neangan Gusti Nu Maha Kawasa: Mangpaat Nyaho Gusti</w:t>
      </w:r>
    </w:p>
    <w:p/>
    <w:p>
      <w:r xmlns:w="http://schemas.openxmlformats.org/wordprocessingml/2006/main">
        <w:t xml:space="preserve">2. Neneda ka Gusti: Ngahargaan Kakuatan Doa</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Yermia 29: 12-13 - Lajeng anjeun bakal nelepon kuring jeung datangna sarta neneda ka kuring, sarta kuring bakal ngadangukeun anjeun. Anjeun bakal milarian kuring sareng mendakan kuring nalika anjeun milarian kuring kalayan ati-ati.</w:t>
      </w:r>
    </w:p>
    <w:p/>
    <w:p>
      <w:r xmlns:w="http://schemas.openxmlformats.org/wordprocessingml/2006/main">
        <w:t xml:space="preserve">Jakaria 8:23 Kitu timbalan PANGERAN Nu Maha Kawasa; Dina poé éta bakal kajadian, yén sapuluh lalaki bakal nyekel kaluar tina sagala basa bangsa-bangsa, malah bakal nyepeng rok urang Yahudi, nyebutkeun, Kami bakal indit jeung anjeun: pikeun kami geus uninga yen eta. Allah sareng anjeun.</w:t>
      </w:r>
    </w:p>
    <w:p/>
    <w:p>
      <w:r xmlns:w="http://schemas.openxmlformats.org/wordprocessingml/2006/main">
        <w:t xml:space="preserve">Allah ngajangjikeun yen hiji mangsa jalma-jalma ti sagala bangsa bakal daratang ka urang Yahudi, menta milu ka maranehna, lantaran nyaho yen Allah nyarengan ka maranehna.</w:t>
      </w:r>
    </w:p>
    <w:p/>
    <w:p>
      <w:r xmlns:w="http://schemas.openxmlformats.org/wordprocessingml/2006/main">
        <w:t xml:space="preserve">1. Ayana Allah: Kakawasaan Allah Ghaib</w:t>
      </w:r>
    </w:p>
    <w:p/>
    <w:p>
      <w:r xmlns:w="http://schemas.openxmlformats.org/wordprocessingml/2006/main">
        <w:t xml:space="preserve">2. Ngahiji dina Iman: Panggero pikeun Pengikut Allah</w:t>
      </w:r>
    </w:p>
    <w:p/>
    <w:p>
      <w:r xmlns:w="http://schemas.openxmlformats.org/wordprocessingml/2006/main">
        <w:t xml:space="preserve">1. Yesaya 2: 2-4 - Bangsa ngalirkeun ka Bait Allah</w:t>
      </w:r>
    </w:p>
    <w:p/>
    <w:p>
      <w:r xmlns:w="http://schemas.openxmlformats.org/wordprocessingml/2006/main">
        <w:t xml:space="preserve">2. Rum 10: 12-15 - Nelepon on sadayana percaya ka Yesus</w:t>
      </w:r>
    </w:p>
    <w:p/>
    <w:p>
      <w:r xmlns:w="http://schemas.openxmlformats.org/wordprocessingml/2006/main">
        <w:t xml:space="preserve">Jakaria pasal 9 ngajukeun nubuat ngeunaan pangadilan, kasalametan, jeung kajayaan umat Allah anu bakal datang. Bab éta ogé ngabayangkeun datangna raja anu hina tur soleh anu bakal ngadegkeun karapihan sareng pamaréntahan bangsa-bangsa.</w:t>
      </w:r>
    </w:p>
    <w:p/>
    <w:p>
      <w:r xmlns:w="http://schemas.openxmlformats.org/wordprocessingml/2006/main">
        <w:t xml:space="preserve">Ayat 1: Bab éta dimimitian ku nubuat ngeunaan pangadilan ngalawan bangsa-bangsa di sakurilingna. Fokusna nyaéta kota Hadrakh, Damsik, Tirus, sareng Sidon, anu bakal ngalaman hukuman ilahi. Tapi, umat Allah bakal ditangtayungan jeung musuh-musuhna bakal hina (Jakaria 9:1-8).</w:t>
      </w:r>
    </w:p>
    <w:p/>
    <w:p>
      <w:r xmlns:w="http://schemas.openxmlformats.org/wordprocessingml/2006/main">
        <w:t xml:space="preserve">Alinea 2: Bab ieu ngalih ka pesen ngeunaan nyalametkeun sareng kameunangan pikeun umat Allah. PANGERAN jangji baris ngabela maranehna sarta baris ngangkat hiji raja nu hina jeung adil, nu bakal datang ka maranehna nunggang kalde. Raja ieu bakal mawa katengtreman ka bangsa-bangsa, nyabut pakakas perang, jeung ngadegkeun kakawasaan-Na ti sagara ka sagara (Jakaria 9:9-10).</w:t>
      </w:r>
    </w:p>
    <w:p/>
    <w:p>
      <w:r xmlns:w="http://schemas.openxmlformats.org/wordprocessingml/2006/main">
        <w:t xml:space="preserve">Ayat ka-3: Bab ieu diteruskeun ku jangji Yéhuwa pikeun nyalametkeun umat-Na tina panangkaran sareng mulangkeun kakayaanana. Aranjeunna bakal ditangtayungan tur meunangna dina perangna, sarta covenant Gusti urang bakal disegel jeung aranjeunna ngaliwatan getih covenant (Zachariah 9:11-17).</w:t>
      </w:r>
    </w:p>
    <w:p/>
    <w:p>
      <w:r xmlns:w="http://schemas.openxmlformats.org/wordprocessingml/2006/main">
        <w:t xml:space="preserve">Ringkesanana,</w:t>
      </w:r>
    </w:p>
    <w:p>
      <w:r xmlns:w="http://schemas.openxmlformats.org/wordprocessingml/2006/main">
        <w:t xml:space="preserve">Jakaria pasal 9 ngajukeun nubuat ngeunaan pangadilan, kasalametan, jeung kajayaan umat Allah anu bakal datang.</w:t>
      </w:r>
    </w:p>
    <w:p/>
    <w:p>
      <w:r xmlns:w="http://schemas.openxmlformats.org/wordprocessingml/2006/main">
        <w:t xml:space="preserve">Nubuat ngeunaan pangadilan ngalawan bangsa-bangsa sakurilingna sareng panyalindungan pikeun umat Allah.</w:t>
      </w:r>
    </w:p>
    <w:p>
      <w:r xmlns:w="http://schemas.openxmlformats.org/wordprocessingml/2006/main">
        <w:t xml:space="preserve">Jangji raja nu hina tur soleh, nu bakal datang tunggang dina kalde, mawa karapihan sarta ngadegkeun dominion-Na.</w:t>
      </w:r>
    </w:p>
    <w:p>
      <w:r xmlns:w="http://schemas.openxmlformats.org/wordprocessingml/2006/main">
        <w:t xml:space="preserve">Kapastian pangiriman, restorasi, sareng kameunangan pikeun umat Allah, kalayan disegel tina perjanjian.</w:t>
      </w:r>
    </w:p>
    <w:p/>
    <w:p>
      <w:r xmlns:w="http://schemas.openxmlformats.org/wordprocessingml/2006/main">
        <w:t xml:space="preserve">Bab Zakharia ieu dimimitian ku nubuat ngeunaan pangadilan ngalawan bangsa-bangsa sakurilingna, kalayan fokus kana kota-kota khusus. Umat Allah bakal ditangtayungan, musuh-musuhna bakal hina. Bab éta teras ngalih kana pesen pangiriman sareng kameunangan. Yéhuwa jangji baris ngangkat hiji raja nu hina tur soleh, nu bakal datang tunggang kalde. Raja ieu bakal mawa katengtreman ka bangsa-bangsa, nyabut pakakas perang, sarta ngadegkeun kakawasaan-Na. Bab ieu diteruskeun ku jangji Gusti pikeun nyalametkeun umat-Na tina panangkaran, mulangkeun kakayaan, sareng masihan aranjeunna kameunangan dina perang. Perjangjian Gusti bakal disegel sareng aranjeunna ku getih tina perjangjian. Bab ieu ngébréhkeun ngeunaan pangadilan, kabébasan, jeung kajayaan umat Allah anu bakal datang, kitu ogé datangna hiji raja anu hina jeung adil anu bakal ngadegkeun katengtreman jeung pamaréntahan bangsa-bangsa.</w:t>
      </w:r>
    </w:p>
    <w:p/>
    <w:p>
      <w:r xmlns:w="http://schemas.openxmlformats.org/wordprocessingml/2006/main">
        <w:t xml:space="preserve">Jakaria 9:1 Beungbeurat pangandika PANGERAN di tanah Hadrak, jeung Damsik bakal jadi sesa eta, lamun panon manusa, sarta sakabeh kaom Israil, bakal ka PANGERAN.</w:t>
      </w:r>
    </w:p>
    <w:p/>
    <w:p>
      <w:r xmlns:w="http://schemas.openxmlformats.org/wordprocessingml/2006/main">
        <w:t xml:space="preserve">PANGERAN boga beungbeurat di tanah Hadrak jeung Damsik, sarta sakabeh kaom Israil bakal neuteup ka PANGERAN.</w:t>
      </w:r>
    </w:p>
    <w:p/>
    <w:p>
      <w:r xmlns:w="http://schemas.openxmlformats.org/wordprocessingml/2006/main">
        <w:t xml:space="preserve">1. Allah urang teh Allah nu Maha Adil jeung Ngarep</w:t>
      </w:r>
    </w:p>
    <w:p/>
    <w:p>
      <w:r xmlns:w="http://schemas.openxmlformats.org/wordprocessingml/2006/main">
        <w:t xml:space="preserve">2. Satia Ngadagoan: Percanten ka Allah dina Jaman Kateupastian</w:t>
      </w:r>
    </w:p>
    <w:p/>
    <w:p>
      <w:r xmlns:w="http://schemas.openxmlformats.org/wordprocessingml/2006/main">
        <w:t xml:space="preserve">1. Yesaya 11: 4-5 - Tapi kalawan kaadilan anjeunna bakal nangtoskeun nu miskin, sarta mutuskeun kalawan equity pikeun meek bumi: sarta anjeunna bakal smite bumi kalawan rod tina sungut-Na, sarta kalawan napas tina biwir na bakal. anjeunna maehan nu jahat. Jeung kabeneran bakal girdle of loins-Na, jeung kasatiaan nu girdle of reins-Na.</w:t>
      </w:r>
    </w:p>
    <w:p/>
    <w:p>
      <w:r xmlns:w="http://schemas.openxmlformats.org/wordprocessingml/2006/main">
        <w:t xml:space="preserve">2. Jabur 33:18-19 - Behold, panon PANGERAN aya kana jalma anu sieun Mantenna, kana jalma anu miharep dina rahmat-Na; Pikeun nyalametkeun jiwa maranéhanana tina maot, jeung ngajaga maranéhanana hirup dina kalaparan.</w:t>
      </w:r>
    </w:p>
    <w:p/>
    <w:p>
      <w:r xmlns:w="http://schemas.openxmlformats.org/wordprocessingml/2006/main">
        <w:t xml:space="preserve">Jakaria 9:2 Jeung Hamat oge wates jeung dinya; Tirus, jeung Sidon, sanajan éta pisan wijaksana.</w:t>
      </w:r>
    </w:p>
    <w:p/>
    <w:p>
      <w:r xmlns:w="http://schemas.openxmlformats.org/wordprocessingml/2006/main">
        <w:t xml:space="preserve">PANGERAN ngawaskeun kota-kota Hamat, Tirus, jeung Sidon.</w:t>
      </w:r>
    </w:p>
    <w:p/>
    <w:p>
      <w:r xmlns:w="http://schemas.openxmlformats.org/wordprocessingml/2006/main">
        <w:t xml:space="preserve">1. Panyalindungan Allah anu langgeng</w:t>
      </w:r>
    </w:p>
    <w:p/>
    <w:p>
      <w:r xmlns:w="http://schemas.openxmlformats.org/wordprocessingml/2006/main">
        <w:t xml:space="preserve">2. Hikmah PANGERAN</w:t>
      </w:r>
    </w:p>
    <w:p/>
    <w:p>
      <w:r xmlns:w="http://schemas.openxmlformats.org/wordprocessingml/2006/main">
        <w:t xml:space="preserve">1. Jabur 121: 7-8 - Gusti bakal ngajaga anjeun tina sagala cilaka anjeunna bakal lalajo leuwih hirup anjeun; Gusti bakal ngawaskeun datangna sareng angkat anjeun ayeuna sareng salamina.</w:t>
      </w:r>
    </w:p>
    <w:p/>
    <w:p>
      <w:r xmlns:w="http://schemas.openxmlformats.org/wordprocessingml/2006/main">
        <w:t xml:space="preserve">2. Siloka 3:19-20 - Gusti ku hikmah ngadegkeun bumi; ku pamahaman anjeunna ngadegkeun langit; ku pangaweruh-Na, jero-jerona jadi kabuka, jeung mega ngeclak embun-embunan.</w:t>
      </w:r>
    </w:p>
    <w:p/>
    <w:p>
      <w:r xmlns:w="http://schemas.openxmlformats.org/wordprocessingml/2006/main">
        <w:t xml:space="preserve">Jakaria 9:3 Tirus nyieun benteng pikeun dirina sorangan, sarta ngumpulkeun perak sakumaha lebu, sarta emas murni sakumaha leutak di jalan.</w:t>
      </w:r>
    </w:p>
    <w:p/>
    <w:p>
      <w:r xmlns:w="http://schemas.openxmlformats.org/wordprocessingml/2006/main">
        <w:t xml:space="preserve">Tirus mangrupikeun kota anu ngagaduhan kabeungharan anu ageung, anu diwakilan ku nahan anu kuat sareng kaayaanana perak sareng emas.</w:t>
      </w:r>
    </w:p>
    <w:p/>
    <w:p>
      <w:r xmlns:w="http://schemas.openxmlformats.org/wordprocessingml/2006/main">
        <w:t xml:space="preserve">1. Allah miharep urang ngagunakeun harta urang pikeun ngawangun karajaan-Na.</w:t>
      </w:r>
    </w:p>
    <w:p/>
    <w:p>
      <w:r xmlns:w="http://schemas.openxmlformats.org/wordprocessingml/2006/main">
        <w:t xml:space="preserve">2. Urang kudu inget kumaha batur bisa nganggap kabeungharan urang jeung ngagunakeun eta pikeun ngamulyakeun Allah.</w:t>
      </w:r>
    </w:p>
    <w:p/>
    <w:p>
      <w:r xmlns:w="http://schemas.openxmlformats.org/wordprocessingml/2006/main">
        <w:t xml:space="preserve">1. Mateus 6:19-21, Ulah nyimpen pikeun diri anjeun harta karun di bumi, dimana renget jeung keyeng ngaruksak, jeung dimana maling megatkeun jeung maok. Tapi nyimpen up for yourselves harta karun di sawarga, dimana moal renget atawa keyeng ngancurkeun, jeung dimana maling teu megatkeun atawa maok; sabab dimana harta anjeun, di dinya ogé haté anjeun.</w:t>
      </w:r>
    </w:p>
    <w:p/>
    <w:p>
      <w:r xmlns:w="http://schemas.openxmlformats.org/wordprocessingml/2006/main">
        <w:t xml:space="preserve">2. Siloka 10:22 , Berkah Yéhuwa ngajadikeun jalma beunghar, sarta Mantenna teu nambahan kasedih.</w:t>
      </w:r>
    </w:p>
    <w:p/>
    <w:p>
      <w:r xmlns:w="http://schemas.openxmlformats.org/wordprocessingml/2006/main">
        <w:t xml:space="preserve">Jakaria 9:4 Behold, PANGERAN bakal ngusir manehna kaluar, sarta anjeunna bakal smit kakuatan nya di laut; jeung manehna bakal devoured ku seuneu.</w:t>
      </w:r>
    </w:p>
    <w:p/>
    <w:p>
      <w:r xmlns:w="http://schemas.openxmlformats.org/wordprocessingml/2006/main">
        <w:t xml:space="preserve">PANGERAN bakal ngancurkeun jeung ngancurkeun kakawasaan jalma-jalma anu nentang Mantenna, anu balukarna dibasmi ku seuneu.</w:t>
      </w:r>
    </w:p>
    <w:p/>
    <w:p>
      <w:r xmlns:w="http://schemas.openxmlformats.org/wordprocessingml/2006/main">
        <w:t xml:space="preserve">1. Kakawasaan Pangéran teu kaampeuh</w:t>
      </w:r>
    </w:p>
    <w:p/>
    <w:p>
      <w:r xmlns:w="http://schemas.openxmlformats.org/wordprocessingml/2006/main">
        <w:t xml:space="preserve">2. Gusti teh Allah nu Maha Adil</w:t>
      </w:r>
    </w:p>
    <w:p/>
    <w:p>
      <w:r xmlns:w="http://schemas.openxmlformats.org/wordprocessingml/2006/main">
        <w:t xml:space="preserve">1. Yesaya 54:17 Taya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2. Wahyu 20:9 Jeung maranéhna naek kana breadth bumi, sarta comrounded camp para wali sabudeureun, jeung kota tercinta, sarta seuneu turun ti Allah ti sawarga, sarta devoured aranjeunna.</w:t>
      </w:r>
    </w:p>
    <w:p/>
    <w:p>
      <w:r xmlns:w="http://schemas.openxmlformats.org/wordprocessingml/2006/main">
        <w:t xml:space="preserve">Jakaria 9:5 Askelon bakal ningali eta, sarta sieun; Gaza oge bakal ningali eta, sarta jadi pohara sedih, jeung Ekron; pikeun harepan dirina bakal isin; jeung raja bakal binasa ti Gaza, jeung Askelon moal dicicingan.</w:t>
      </w:r>
    </w:p>
    <w:p/>
    <w:p>
      <w:r xmlns:w="http://schemas.openxmlformats.org/wordprocessingml/2006/main">
        <w:t xml:space="preserve">Askelon, Gaza, jeung Ekron bakal ngalaman kasieun, kasedih, jeung éra lamun raja ti Gaza tiwas, sarta Askelon bakal teu aya nu nyicingan.</w:t>
      </w:r>
    </w:p>
    <w:p/>
    <w:p>
      <w:r xmlns:w="http://schemas.openxmlformats.org/wordprocessingml/2006/main">
        <w:t xml:space="preserve">1. kakawasaan Allah dina judgment jeung konsékuansi dosa.</w:t>
      </w:r>
    </w:p>
    <w:p/>
    <w:p>
      <w:r xmlns:w="http://schemas.openxmlformats.org/wordprocessingml/2006/main">
        <w:t xml:space="preserve">2. Pentingna iman ka Allah dina mangsa kasangsaraan.</w:t>
      </w:r>
    </w:p>
    <w:p/>
    <w:p>
      <w:r xmlns:w="http://schemas.openxmlformats.org/wordprocessingml/2006/main">
        <w:t xml:space="preserve">1. Yesaya 13:11 - "Kuring bakal ngahukum dunya pikeun jahat na, jeung nu jahat pikeun iniquity maranéhanana; Kuring baris nempatkeun hiji tungtung ka sombong tina arrogant, sarta iklas low nu haughtiness of kejam."</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Jakaria 9:6 Sareng hiji bangsat bakal cicing di Asdod, sareng kuring bakal ngaleungitkeun kareueus urang Pelisti.</w:t>
      </w:r>
    </w:p>
    <w:p/>
    <w:p>
      <w:r xmlns:w="http://schemas.openxmlformats.org/wordprocessingml/2006/main">
        <w:t xml:space="preserve">Allah bakal mawa urang asing pikeun cicing di Asdod sarta motong kareueus urang Pelisti.</w:t>
      </w:r>
    </w:p>
    <w:p/>
    <w:p>
      <w:r xmlns:w="http://schemas.openxmlformats.org/wordprocessingml/2006/main">
        <w:t xml:space="preserve">1. Kakuatan Karendahan Hati: Kumaha Allah Ngagunakeun Jalma Anu Asor pikeun Ngalaksanakeun Pangersa-Na</w:t>
      </w:r>
    </w:p>
    <w:p/>
    <w:p>
      <w:r xmlns:w="http://schemas.openxmlformats.org/wordprocessingml/2006/main">
        <w:t xml:space="preserve">2. Kadaulatan Allah Ka Bangsa-Bangsa: Conto Urang Pelisti</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Daniel 4:35 - Sadaya pangeusi bumi anu accounted salaku nanaon, sarta manéhna teu nurutkeun bakal na diantara host langit jeung diantara pangeusi bumi; sareng teu aya anu tiasa ngantepkeun pananganana atanapi nyarios ka anjeunna, "Naon anu anjeun lakukeun?"</w:t>
      </w:r>
    </w:p>
    <w:p/>
    <w:p>
      <w:r xmlns:w="http://schemas.openxmlformats.org/wordprocessingml/2006/main">
        <w:t xml:space="preserve">Jakaria 9:7 Sarta getihna tina sungutna ku Kami rek dileungitkeun, jeung kajahatan-kajahatanna tina sela-sela huntuna; tapi anu nyesa, nya manehna, bakal ka Allah urang, jeung bakal jadi gupernur di Yuda jeung Ekron. salaku Jebusite.</w:t>
      </w:r>
    </w:p>
    <w:p/>
    <w:p>
      <w:r xmlns:w="http://schemas.openxmlformats.org/wordprocessingml/2006/main">
        <w:t xml:space="preserve">PANGERAN bakal ngabersihkeun sareng nyucikeun umat-Na, sareng anu tinggaleun bakal ngawula ka Anjeunna.</w:t>
      </w:r>
    </w:p>
    <w:p/>
    <w:p>
      <w:r xmlns:w="http://schemas.openxmlformats.org/wordprocessingml/2006/main">
        <w:t xml:space="preserve">1. Asih Nyucikeun Allah - kumaha Gusti urang ngabersihkeun urang tina dosa sareng ngabedakeun urang pikeun ngawula ka Anjeunna.</w:t>
      </w:r>
    </w:p>
    <w:p/>
    <w:p>
      <w:r xmlns:w="http://schemas.openxmlformats.org/wordprocessingml/2006/main">
        <w:t xml:space="preserve">2. Urang Milik Allah - kumaha urang diadopsi kana kulawarga-Na jeung dibere hak husus pikeun ngawula ka Anjeunna.</w:t>
      </w:r>
    </w:p>
    <w:p/>
    <w:p>
      <w:r xmlns:w="http://schemas.openxmlformats.org/wordprocessingml/2006/main">
        <w:t xml:space="preserve">1. 1 John 1: 9 - Lamun urang ngaku dosa urang, manéhna satia jeung adil jeung bakal ngahampura dosa urang jeung purify urang tina sagala unrighteousness.</w:t>
      </w:r>
    </w:p>
    <w:p/>
    <w:p>
      <w:r xmlns:w="http://schemas.openxmlformats.org/wordprocessingml/2006/main">
        <w:t xml:space="preserve">2. Yesaya 43:21 - Jalma-jalma anu ku Kami diciptakeun pikeun diri kuring bakal ngumumkeun pujian kuring.</w:t>
      </w:r>
    </w:p>
    <w:p/>
    <w:p>
      <w:r xmlns:w="http://schemas.openxmlformats.org/wordprocessingml/2006/main">
        <w:t xml:space="preserve">Jakaria 9:8 Kami bakal ngepung di sakuriling imah Kami, ku sabab balad, kusabab anu ngaliwat, sareng kusabab anu balik deui, sareng moal aya anu nindes deui anu ngaliwat ka aranjeunna.</w:t>
      </w:r>
    </w:p>
    <w:p/>
    <w:p>
      <w:r xmlns:w="http://schemas.openxmlformats.org/wordprocessingml/2006/main">
        <w:t xml:space="preserve">Allah bakal ngajaga imah-Na ti oppressors jeung bakal ngajaga umat-Na tina cilaka.</w:t>
      </w:r>
    </w:p>
    <w:p/>
    <w:p>
      <w:r xmlns:w="http://schemas.openxmlformats.org/wordprocessingml/2006/main">
        <w:t xml:space="preserve">1. Gusti mangrupikeun Panyalindung sareng Benteng urang</w:t>
      </w:r>
    </w:p>
    <w:p/>
    <w:p>
      <w:r xmlns:w="http://schemas.openxmlformats.org/wordprocessingml/2006/main">
        <w:t xml:space="preserve">2. Ngandelkeun Panyalindungan Allah dina Jaman Hésé</w:t>
      </w:r>
    </w:p>
    <w:p/>
    <w:p>
      <w:r xmlns:w="http://schemas.openxmlformats.org/wordprocessingml/2006/main">
        <w:t xml:space="preserve">1. Yesaya 54:17 - "Teu aya pakarang anu kabentuk ngalawan anjeun bakal makmur; jeung unggal basa anu bakal naek ngalawan anjeun dina judgment anjeun bakal ngahukum. Ieu warisan hamba Gusti, jeung kaadilan maranéhanana nyaéta ti kuring. saur Gusti."</w:t>
      </w:r>
    </w:p>
    <w:p/>
    <w:p>
      <w:r xmlns:w="http://schemas.openxmlformats.org/wordprocessingml/2006/main">
        <w:t xml:space="preserve">2. Jabur 18: 2 - "Gusti teh batu kuring jeung bénténg kuring jeung deliverer kuring; Allah abdi, kakuatan abdi, di saha abdi bakal percanten; buckler abdi, sarta tanduk kasalametan abdi, sarta munara luhur abdi."</w:t>
      </w:r>
    </w:p>
    <w:p/>
    <w:p>
      <w:r xmlns:w="http://schemas.openxmlformats.org/wordprocessingml/2006/main">
        <w:t xml:space="preserve">Jakaria 9:9 Bangga pisan, putri Sion; Ngagorowok, O putri Yerusalem: behold, Raja Anjeun datang ka thee: Anjeunna adil, jeung ngabogaan kasalametan; lemah lembut, jeung tunggang kana hiji burit, jeung kana hiji anak kuda burit.</w:t>
      </w:r>
    </w:p>
    <w:p/>
    <w:p>
      <w:r xmlns:w="http://schemas.openxmlformats.org/wordprocessingml/2006/main">
        <w:t xml:space="preserve">Datangna Raja Sion mangrupakeun cukang lantaran pikeun kabagjaan hébat sarta hajatan.</w:t>
      </w:r>
    </w:p>
    <w:p/>
    <w:p>
      <w:r xmlns:w="http://schemas.openxmlformats.org/wordprocessingml/2006/main">
        <w:t xml:space="preserve">1. Kadatangna Raja: Girang dina Kasalametan Allah</w:t>
      </w:r>
    </w:p>
    <w:p/>
    <w:p>
      <w:r xmlns:w="http://schemas.openxmlformats.org/wordprocessingml/2006/main">
        <w:t xml:space="preserve">2. Kadatangan Raja anu hina: Tunggang Kuda</w:t>
      </w:r>
    </w:p>
    <w:p/>
    <w:p>
      <w:r xmlns:w="http://schemas.openxmlformats.org/wordprocessingml/2006/main">
        <w:t xml:space="preserve">1. Yesaya 40: 3-5 - A sora hiji nelepon: "Di gurun nyiapkeun jalan pikeun Gusti; nyieun lempeng di gurun jalan raya pikeun Allah urang. Unggal lebak bakal diangkat, unggal gunung jeung pasir dijieun low. ; taneuh anu kasar bakal datar, tempat-tempat anu terjal bakal datar. Sareng kamulyaan Gusti bakal diungkabkeun, sareng sadaya umat manusa bakal ningali éta. Sabab Gusti parantos ngandika."</w:t>
      </w:r>
    </w:p>
    <w:p/>
    <w:p>
      <w:r xmlns:w="http://schemas.openxmlformats.org/wordprocessingml/2006/main">
        <w:t xml:space="preserve">2. Lukas 19: 37-40 - Nalika anjeunna sumping ka tempat dimana jalan turun Gunung Olives, sakabeh riungan murid mimiti joyfully muji ka Allah dina voices tarik pikeun sagala miracles aranjeunna geus katempo: "Rahayu nyaéta Raja anu sumping dina nami Gusti!" "Katengtreman di sawarga jeung kamulyaan di luhur!" Sawatara urang Parisi di antara jalma rea ngadawuh ka Yesus, "Guru, tegorkeun murid-murid Anjeun!" "Kuring ngabejaan ka maneh," jawab anjeunna, "lamun aranjeunna cicingeun, batu bakal ceurik."</w:t>
      </w:r>
    </w:p>
    <w:p/>
    <w:p>
      <w:r xmlns:w="http://schemas.openxmlformats.org/wordprocessingml/2006/main">
        <w:t xml:space="preserve">Zakaria 9:10 Kareta perangna di Epraim, kuda ti Yerusalem bakal dileungitkeun, panah perangna bakal dileungitkeun, anjeunna bakal nyarioskeun karapihan ka bangsa-bangsa, sareng kakawasaanana bakal ti sagara dugi ka laut. ti walungan nepi ka tungtung bumi.</w:t>
      </w:r>
    </w:p>
    <w:p/>
    <w:p>
      <w:r xmlns:w="http://schemas.openxmlformats.org/wordprocessingml/2006/main">
        <w:t xml:space="preserve">Allah bakal ngagunakeun kakawasaan-Na pikeun mawa katengtreman ka sakabeh bangsa, ti laut ka laut, ti walungan ka tungtung bumi.</w:t>
      </w:r>
    </w:p>
    <w:p/>
    <w:p>
      <w:r xmlns:w="http://schemas.openxmlformats.org/wordprocessingml/2006/main">
        <w:t xml:space="preserve">1. Jangji Damai Allah: Panguasaan-Na ti sagara ka sagara</w:t>
      </w:r>
    </w:p>
    <w:p/>
    <w:p>
      <w:r xmlns:w="http://schemas.openxmlformats.org/wordprocessingml/2006/main">
        <w:t xml:space="preserve">2. Ngandelkeun Gusti pikeun Mawa Katengtreman ka Sadaya Bangsa</w:t>
      </w:r>
    </w:p>
    <w:p/>
    <w:p>
      <w:r xmlns:w="http://schemas.openxmlformats.org/wordprocessingml/2006/main">
        <w:t xml:space="preserve">1.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2. Jabur 29:11 - "PANGERAN bakal masihan kakuatan ka umat-Na; PANGERAN bakal ngaberkahan umat-Na kalayan katengtreman."</w:t>
      </w:r>
    </w:p>
    <w:p/>
    <w:p>
      <w:r xmlns:w="http://schemas.openxmlformats.org/wordprocessingml/2006/main">
        <w:t xml:space="preserve">Jakaria 9:11 Sareng pikeun anjeun ogé, ku getih tina perjangjian anjeun kuring parantos ngaluarkeun tawanan anjeun tina liang anu teu aya cai.</w:t>
      </w:r>
    </w:p>
    <w:p/>
    <w:p>
      <w:r xmlns:w="http://schemas.openxmlformats.org/wordprocessingml/2006/main">
        <w:t xml:space="preserve">PANGERAN bakal ngabebaskeun umat-Na tina pangbuangan sareng nyalametkeun aranjeunna tina tempat anu teu aya cai.</w:t>
      </w:r>
    </w:p>
    <w:p/>
    <w:p>
      <w:r xmlns:w="http://schemas.openxmlformats.org/wordprocessingml/2006/main">
        <w:t xml:space="preserve">1. Covenant Gusti ngeunaan Deliverance</w:t>
      </w:r>
    </w:p>
    <w:p/>
    <w:p>
      <w:r xmlns:w="http://schemas.openxmlformats.org/wordprocessingml/2006/main">
        <w:t xml:space="preserve">2. Welas Asih sareng Panebusan Gusti</w:t>
      </w:r>
    </w:p>
    <w:p/>
    <w:p>
      <w:r xmlns:w="http://schemas.openxmlformats.org/wordprocessingml/2006/main">
        <w:t xml:space="preserve">1. Yesaya 43:1-3 Ulah sieun, sabab Kami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Jabur 107:13-14 Tuluy maranehna sasambat ka PANGERAN dina kasulitan maranehna, sarta ku Mantenna diluputkeun tina kasusahna. Anjeunna dibawa kaluar tina gelap jeung kalangkang maot, sarta peupeus beungkeut maranéhanana eta.</w:t>
      </w:r>
    </w:p>
    <w:p/>
    <w:p>
      <w:r xmlns:w="http://schemas.openxmlformats.org/wordprocessingml/2006/main">
        <w:t xml:space="preserve">Jakaria 9:12 Balikkeun maneh ka benteng benteng, eh tawanan harepan;</w:t>
      </w:r>
    </w:p>
    <w:p/>
    <w:p>
      <w:r xmlns:w="http://schemas.openxmlformats.org/wordprocessingml/2006/main">
        <w:t xml:space="preserve">Petikan ieu nyorong urang pikeun balik ka Allah pikeun harepan sareng kakuatan, sabab Anjeunna bakal ngaberkahan urang.</w:t>
      </w:r>
    </w:p>
    <w:p/>
    <w:p>
      <w:r xmlns:w="http://schemas.openxmlformats.org/wordprocessingml/2006/main">
        <w:t xml:space="preserve">1: Benteng Harepan</w:t>
      </w:r>
    </w:p>
    <w:p/>
    <w:p>
      <w:r xmlns:w="http://schemas.openxmlformats.org/wordprocessingml/2006/main">
        <w:t xml:space="preserve">2: Nu Maha Kawasa Allah</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18:2 PANGERAN teh batu abdi, benteng abdi, sareng nyalametkeun abdi; Allah abdi, kakuatan abdi, di saha abdi bakal percanten; tameng abdi, sareng tanduk kasalametan abdi, sareng munara abdi anu luhur.</w:t>
      </w:r>
    </w:p>
    <w:p/>
    <w:p>
      <w:r xmlns:w="http://schemas.openxmlformats.org/wordprocessingml/2006/main">
        <w:t xml:space="preserve">Zakaria 9:13 Nalika Kami ngabengkokkeun Yuda pikeun Kami, ngeusi busur ku Epraim, sareng ngangkat putra anjeun, O Sion, ngalawan putra anjeun, eh Yunani, sareng ngajantenkeun anjeun sapertos pedang lalaki perkasa.</w:t>
      </w:r>
    </w:p>
    <w:p/>
    <w:p>
      <w:r xmlns:w="http://schemas.openxmlformats.org/wordprocessingml/2006/main">
        <w:t xml:space="preserve">PANGERAN bakal ngagunakeun Yuda jeung Epraim pikeun merangan Yunani, ngajadikeun Sion siga nu gagah perkasa ku pedang.</w:t>
      </w:r>
    </w:p>
    <w:p/>
    <w:p>
      <w:r xmlns:w="http://schemas.openxmlformats.org/wordprocessingml/2006/main">
        <w:t xml:space="preserve">1. Kakawasaan Gusti: Kumaha Kakuatan Allah Ngidinan Urang Pikeun Ngalawan Kasalahan Sakur</w:t>
      </w:r>
    </w:p>
    <w:p/>
    <w:p>
      <w:r xmlns:w="http://schemas.openxmlformats.org/wordprocessingml/2006/main">
        <w:t xml:space="preserve">2. Telepon pikeun Panangan: Kumaha Urang Bisa Ngangkat Pedang Pangéran sareng Ngalawan Karajaan-Na</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Jakaria 9:14 Jeung PANGERAN bakal katempo leuwih maranéhanana, jeung panah-Na bakal kaluar salaku kilat, jeung PANGERAN Allah bakal niup tarompet, jeung bakal indit jeung angin puyuh kidul.</w:t>
      </w:r>
    </w:p>
    <w:p/>
    <w:p>
      <w:r xmlns:w="http://schemas.openxmlformats.org/wordprocessingml/2006/main">
        <w:t xml:space="preserve">Allah bakal nangtayungan umat-Na jeung mawa kaadilan ngaliwatan kakawasaan-Na.</w:t>
      </w:r>
    </w:p>
    <w:p/>
    <w:p>
      <w:r xmlns:w="http://schemas.openxmlformats.org/wordprocessingml/2006/main">
        <w:t xml:space="preserve">1. Kakawasaan Allah dina Aksi</w:t>
      </w:r>
    </w:p>
    <w:p/>
    <w:p>
      <w:r xmlns:w="http://schemas.openxmlformats.org/wordprocessingml/2006/main">
        <w:t xml:space="preserve">2. Kaadilan Allah dina Aksi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Wahyu 19:11-14 - Jeung kuring nempo langit dibuka, jeung behold hiji kuda bodas; sarta anjeunna anu linggih kana anjeunna disebut Satia tur Leres, sarta dina amal saleh anjeunna doth nangtoskeun jeung nyieun perang. Panon-Na lir seuneu seuneu, sarta dina sirah-Na aya loba makuta; sarta manéhna ngaran ditulis, nu teu saurang ogé terang, tapi manéhna sorangan. Sarta anjeunna dipakena ku vest dipped dina getih: sarta ngaranna disebut Firman Allah. Jeung tentara nu aya di sawarga nuturkeun manéhna dina kuda bodas, dipakena dina linen rupa, bodas jeung beresih.</w:t>
      </w:r>
    </w:p>
    <w:p/>
    <w:p>
      <w:r xmlns:w="http://schemas.openxmlformats.org/wordprocessingml/2006/main">
        <w:t xml:space="preserve">Jakaria 9:15 PANGERAN Nu Maha Kawasa bakal ngabela maranehna; jeung maranehna bakal devour, jeung subdue jeung batu aisan; jeung maranehna bakal nginum, jeung nyieun noise saperti ngaliwatan anggur; sarta aranjeunna bakal dieusi kawas bokor, jeung salaku juru altar.</w:t>
      </w:r>
    </w:p>
    <w:p/>
    <w:p>
      <w:r xmlns:w="http://schemas.openxmlformats.org/wordprocessingml/2006/main">
        <w:t xml:space="preserve">PANGERAN Nu Maha Kawasa bakal ngabela umat-Na jeung maparin kameunangan ka musuh-musuhna. Maranehna bakal pinuh ku kabungahan jeung hajatan, kawas bokor anu pinuh ku anggur.</w:t>
      </w:r>
    </w:p>
    <w:p/>
    <w:p>
      <w:r xmlns:w="http://schemas.openxmlformats.org/wordprocessingml/2006/main">
        <w:t xml:space="preserve">1: Allah teh ngabela urang jeung bakal maparin kameunangan ngalawan musuh-musuh urang.</w:t>
      </w:r>
    </w:p>
    <w:p/>
    <w:p>
      <w:r xmlns:w="http://schemas.openxmlformats.org/wordprocessingml/2006/main">
        <w:t xml:space="preserve">2: Urang bisa ngarasakeun kabagjaan jeung hajatan dina kahirupan urang, kawas mangkok ngeusi anggur.</w:t>
      </w:r>
    </w:p>
    <w:p/>
    <w:p>
      <w:r xmlns:w="http://schemas.openxmlformats.org/wordprocessingml/2006/main">
        <w:t xml:space="preserve">1: Jabur 18:2 - PANGERAN teh batu abdi, benteng abdi tur deliverer abdi; Allah abdi batu abdi, di saha abdi nyandak ngungsi, tameng abdi jeung tanduk kasalametan abdi, stronghold abdi.</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Jakaria 9:16 Sareng PANGERAN Allahna bakal nyalametkeun aranjeunna dina dinten éta sapertos domba umat-Na, sabab aranjeunna bakal lir batu makuta, diangkat janten umbul di tanah-Na.</w:t>
      </w:r>
    </w:p>
    <w:p/>
    <w:p>
      <w:r xmlns:w="http://schemas.openxmlformats.org/wordprocessingml/2006/main">
        <w:t xml:space="preserve">Dina Jakaria 9:16, Allah digambarkeun sabagé angon anu nyalametkeun umat-Na sabagé domba, sarta maranéhna bakal diangkat jadi makuta di tanah-Na.</w:t>
      </w:r>
    </w:p>
    <w:p/>
    <w:p>
      <w:r xmlns:w="http://schemas.openxmlformats.org/wordprocessingml/2006/main">
        <w:t xml:space="preserve">1. Angon Anu Alus: Mantenna Ngarawat Mantenna</w:t>
      </w:r>
    </w:p>
    <w:p/>
    <w:p>
      <w:r xmlns:w="http://schemas.openxmlformats.org/wordprocessingml/2006/main">
        <w:t xml:space="preserve">2. Ngaluhurkeun Umat Gusti: Mahkota di Tanah-Na</w:t>
      </w:r>
    </w:p>
    <w:p/>
    <w:p>
      <w:r xmlns:w="http://schemas.openxmlformats.org/wordprocessingml/2006/main">
        <w:t xml:space="preserve">1. Jabur 23:1-3</w:t>
      </w:r>
    </w:p>
    <w:p/>
    <w:p>
      <w:r xmlns:w="http://schemas.openxmlformats.org/wordprocessingml/2006/main">
        <w:t xml:space="preserve">2. Yesaya 62:3-4</w:t>
      </w:r>
    </w:p>
    <w:p/>
    <w:p>
      <w:r xmlns:w="http://schemas.openxmlformats.org/wordprocessingml/2006/main">
        <w:t xml:space="preserve">Jakaria 9:17 Sabaraha agungna kahadean-Na, jeung saluhur-luhurna kageulisanana! jagung bakal ngajadikeun nonoman gumbira, sarta anggur anyar maids.</w:t>
      </w:r>
    </w:p>
    <w:p/>
    <w:p>
      <w:r xmlns:w="http://schemas.openxmlformats.org/wordprocessingml/2006/main">
        <w:t xml:space="preserve">Kaagungan jeung kaéndahan Allah kacida gedéna, nepi ka para pamuda jadi gumbira, jeung para babu-babu.</w:t>
      </w:r>
    </w:p>
    <w:p/>
    <w:p>
      <w:r xmlns:w="http://schemas.openxmlformats.org/wordprocessingml/2006/main">
        <w:t xml:space="preserve">1. Kahadéan sareng Kaéndahan Allah: Sumber Kabungahan</w:t>
      </w:r>
    </w:p>
    <w:p/>
    <w:p>
      <w:r xmlns:w="http://schemas.openxmlformats.org/wordprocessingml/2006/main">
        <w:t xml:space="preserve">2. Reugreug dina limpahan Gusti</w:t>
      </w:r>
    </w:p>
    <w:p/>
    <w:p>
      <w:r xmlns:w="http://schemas.openxmlformats.org/wordprocessingml/2006/main">
        <w:t xml:space="preserve">1. Jabur 126: 2-3 Sungut urang dipinuhan ku seuri, jeung basa urang ku shouts kabagjaan; tuluy dicaritakeun di antara bangsa-bangsa, PANGERAN geus midamel hal-hal anu agung pikeun maranehna.</w:t>
      </w:r>
    </w:p>
    <w:p/>
    <w:p>
      <w:r xmlns:w="http://schemas.openxmlformats.org/wordprocessingml/2006/main">
        <w:t xml:space="preserve">2. Yakobus 1:17 Unggal hal anu saé anu dipasihkeun sareng unggal kado anu sampurna nyaéta ti luhur, turun ti Rama cahaya, anu teu aya parobahan atanapi bayangan anu ngalih.</w:t>
      </w:r>
    </w:p>
    <w:p/>
    <w:p>
      <w:r xmlns:w="http://schemas.openxmlformats.org/wordprocessingml/2006/main">
        <w:t xml:space="preserve">Jakaria bab 10 museurkeun kana restorasi sareng berkah anu bakal dipasihkeun ku Allah ka umat-Na, ogé kajatuhan anu ngatindasna. Ieu nekenkeun peran Allah salaku angon sajati anu bakal ngumpulkeun jeung nungtun domba-Na.</w:t>
      </w:r>
    </w:p>
    <w:p/>
    <w:p>
      <w:r xmlns:w="http://schemas.openxmlformats.org/wordprocessingml/2006/main">
        <w:t xml:space="preserve">Ayat 1: Bab ieu dimimitian ku panggero pikeun umat Allah pikeun menta hujan ka Anjeunna dina usum hujan. Yéhuwa jangji baris nyadiakeun hujan anu loba pisan, hasilna panén buahan jeung berkah pikeun umat-Na. Anjeunna ogé bakal ngaragragkeun para angon palsu sareng pamimpin anu nyasabkeun sareng ngatindes domba-Na (Jakaria 10: 1-3).</w:t>
      </w:r>
    </w:p>
    <w:p/>
    <w:p>
      <w:r xmlns:w="http://schemas.openxmlformats.org/wordprocessingml/2006/main">
        <w:t xml:space="preserve">Ayat 2: Bab ieu diteruskeun ku jaminan yén Allah bakal nguatkeun umat-Na, ngajantenkeun aranjeunna kuat sareng wani. Maranehna bakal unggul ngalawan musuh-musuhna, kaasup bangsa-bangsa anu geus ditindes. Yéhuwa bakal nguatkeun kulawarga Yuda sareng nyalametkeun kulawarga Yusup, ngahijikeun deui aranjeunna salaku hiji jalma (Jakaria 10: 4-7).</w:t>
      </w:r>
    </w:p>
    <w:p/>
    <w:p>
      <w:r xmlns:w="http://schemas.openxmlformats.org/wordprocessingml/2006/main">
        <w:t xml:space="preserve">Alinea 3: Bab éta nyorotkeun ngumpulkeun deui umat Allah ti béda nagara. Mantenna bakal mawa eta deui ka tanah sorangan, sarta jumlah maranéhanana baris nambahan. Gusti bakal mulangkeun aranjeunna sareng ngaberkahan aranjeunna, sareng aranjeunna bakal ngaku sareng nuturkeun Anjeunna salaku Allahna (Zachariah 10: 8-12).</w:t>
      </w:r>
    </w:p>
    <w:p/>
    <w:p>
      <w:r xmlns:w="http://schemas.openxmlformats.org/wordprocessingml/2006/main">
        <w:t xml:space="preserve">Ringkesanana,</w:t>
      </w:r>
    </w:p>
    <w:p>
      <w:r xmlns:w="http://schemas.openxmlformats.org/wordprocessingml/2006/main">
        <w:t xml:space="preserve">Jakaria bab 10 ngabahas restorasi sareng berkah anu bakal dipaparinkeun ku Allah ka umat-Na, kitu ogé kajatuhan jalma-jalma anu nindes.</w:t>
      </w:r>
    </w:p>
    <w:p/>
    <w:p>
      <w:r xmlns:w="http://schemas.openxmlformats.org/wordprocessingml/2006/main">
        <w:t xml:space="preserve">Nelepon ka umat Allah pikeun ménta hujan jeung jangji berkah nu loba pisan.</w:t>
      </w:r>
    </w:p>
    <w:p>
      <w:r xmlns:w="http://schemas.openxmlformats.org/wordprocessingml/2006/main">
        <w:t xml:space="preserve">Kapastian pemberdayaan, meunangna ngalawan musuh, sareng ngahijikeun deui umat Allah.</w:t>
      </w:r>
    </w:p>
    <w:p>
      <w:r xmlns:w="http://schemas.openxmlformats.org/wordprocessingml/2006/main">
        <w:t xml:space="preserve">Regathering umat Allah, restorasi, sarta pangakuan Gusti salaku Allah maranéhna.</w:t>
      </w:r>
    </w:p>
    <w:p/>
    <w:p>
      <w:r xmlns:w="http://schemas.openxmlformats.org/wordprocessingml/2006/main">
        <w:t xml:space="preserve">Bab Zakharia ieu dimimitian ku panggero pikeun umat Allah pikeun menta hujan ka Anjeunna salila usum hujan, kalayan jangji berkah loba pisan jeung ngaragragkeun angon palsu jeung pamingpin. Bab éta teras ngajamin yén Gusti bakal nguatkeun umat-Na, ngajantenkeun aranjeunna kuat sareng gagah, ngarah meunang kameunangan ngalawan musuh-musuhna sareng ngahijikeun deui kulawarga Yuda sareng kulawarga Yusup. Bab éta ogé nyorotkeun deui ngumpulkeun deui umat Allah ti nagara-nagara anu béda-béda, pamulihanna, sareng pangakuan sareng nuturkeun Gusti salaku Gustina. Bab ieu nekenkeun restorasi sareng berkah anu bakal dipaparinkeun ku Gusti ka umat-Na, sareng kajatuhan jalma-jalma anu nindes.</w:t>
      </w:r>
    </w:p>
    <w:p/>
    <w:p>
      <w:r xmlns:w="http://schemas.openxmlformats.org/wordprocessingml/2006/main">
        <w:t xml:space="preserve">Jakaria 10:1 Nyuhunkeun hujan ka PANGERAN dina waktos hujan ahir; ku kituna PANGERAN bakal nyieun awan caang, sarta masihan aranjeunna hujan hujan, ka unggal hiji jukut di sawah.</w:t>
      </w:r>
    </w:p>
    <w:p/>
    <w:p>
      <w:r xmlns:w="http://schemas.openxmlformats.org/wordprocessingml/2006/main">
        <w:t xml:space="preserve">PANGERAN bakal nyadiakeun hujan pikeun sakur nu nanya dina waktu hujan ahir.</w:t>
      </w:r>
    </w:p>
    <w:p/>
    <w:p>
      <w:r xmlns:w="http://schemas.openxmlformats.org/wordprocessingml/2006/main">
        <w:t xml:space="preserve">1. Allah Satia Nyadiakeun</w:t>
      </w:r>
    </w:p>
    <w:p/>
    <w:p>
      <w:r xmlns:w="http://schemas.openxmlformats.org/wordprocessingml/2006/main">
        <w:t xml:space="preserve">2. Nyuhunkeun Ridho Gusti</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65: 9-10 - Anjeun ngurus bumi jeung cai eta, sahingga euyeub tur subur. Walungan Allah loba cai; eta nyadiakeun panén bountiful gandum, pikeun anjeun geus maréntahkeun eta kitu.</w:t>
      </w:r>
    </w:p>
    <w:p/>
    <w:p>
      <w:r xmlns:w="http://schemas.openxmlformats.org/wordprocessingml/2006/main">
        <w:t xml:space="preserve">Jakaria 10:2 Pikeun brahala geus diomongkeun kasombongan, jeung diviners geus katempo bohong, jeung geus nyaritakeun ngimpi palsu; aranjeunna ngalipur sia: Ku sabab éta maranéhna indit cara maranéhanana salaku domba, aranjeunna troubled, sabab euweuh angon.</w:t>
      </w:r>
    </w:p>
    <w:p/>
    <w:p>
      <w:r xmlns:w="http://schemas.openxmlformats.org/wordprocessingml/2006/main">
        <w:t xml:space="preserve">Berhala-berhala jeung tukang-tukang ramal geus ngomong palsu jeung mere panglipur palsu, ninggalkeun jalma-jalma tanpa pangangon.</w:t>
      </w:r>
    </w:p>
    <w:p/>
    <w:p>
      <w:r xmlns:w="http://schemas.openxmlformats.org/wordprocessingml/2006/main">
        <w:t xml:space="preserve">1: Allah teh Angon urang jeung urang kedah percanten ka Anjeunna luhureun sakabeh sejenna.</w:t>
      </w:r>
    </w:p>
    <w:p/>
    <w:p>
      <w:r xmlns:w="http://schemas.openxmlformats.org/wordprocessingml/2006/main">
        <w:t xml:space="preserve">2: Berhala-berhala palsu sareng tukang-tukang sihir teu tiasa masihan kanyamanan sareng pituduh anu leres, ngan ukur Allah anu tiasa masihan.</w:t>
      </w:r>
    </w:p>
    <w:p/>
    <w:p>
      <w:r xmlns:w="http://schemas.openxmlformats.org/wordprocessingml/2006/main">
        <w:t xml:space="preserve">1: Jabur 23:1 "Gusti teh angon abdi, abdi moal kakurangan."</w:t>
      </w:r>
    </w:p>
    <w:p/>
    <w:p>
      <w:r xmlns:w="http://schemas.openxmlformats.org/wordprocessingml/2006/main">
        <w:t xml:space="preserve">2: Yermia 23: 4 "Jeung Kami bakal nyetél angon pikeun aranjeunna anu bakal ngangon aranjeunna: sareng aranjeunna moal sieun deui, atanapi kuciwa, sareng aranjeunna moal kakurangan, saur PANGERAN."</w:t>
      </w:r>
    </w:p>
    <w:p/>
    <w:p>
      <w:r xmlns:w="http://schemas.openxmlformats.org/wordprocessingml/2006/main">
        <w:t xml:space="preserve">Zakaria 10:3 Amarah Kami ka tukang ngangon domba, sarta kuring ngahukum embe, sabab PANGERAN Nu Maha Kawasa parantos ngadatangan domba-Na ka bumi Yuda, sareng parantos ngajantenkeun aranjeunna sapertos kuda anu saé dina perang.</w:t>
      </w:r>
    </w:p>
    <w:p/>
    <w:p>
      <w:r xmlns:w="http://schemas.openxmlformats.org/wordprocessingml/2006/main">
        <w:t xml:space="preserve">PANGERAN Nu Maha Kawasa geus nganjang ka domba-domba-Na di imah Yuda, sarta geus ngajadikeun maranehna kuat dina perang.</w:t>
      </w:r>
    </w:p>
    <w:p/>
    <w:p>
      <w:r xmlns:w="http://schemas.openxmlformats.org/wordprocessingml/2006/main">
        <w:t xml:space="preserve">1. "Gusti Angon Kami: Manggihan Kakuatan dina Kamanusaan-Na"</w:t>
      </w:r>
    </w:p>
    <w:p/>
    <w:p>
      <w:r xmlns:w="http://schemas.openxmlformats.org/wordprocessingml/2006/main">
        <w:t xml:space="preserve">2. "Kakawasaan Pangéran: Ngabébaskeun Kakuatan-Na pikeun Umat-Na"</w:t>
      </w:r>
    </w:p>
    <w:p/>
    <w:p>
      <w:r xmlns:w="http://schemas.openxmlformats.org/wordprocessingml/2006/main">
        <w:t xml:space="preserve">1. Yesaya 40:11 - "Anjeunna bakal eupan domba-Na kawas angon a: manéhna baris ngumpulkeun anak domba jeung panangan-Na, jeung mawa eta dina bosom-Na, jeung bakal gently mingpin maranéhanana anu jeung ngora.”</w:t>
      </w:r>
    </w:p>
    <w:p/>
    <w:p>
      <w:r xmlns:w="http://schemas.openxmlformats.org/wordprocessingml/2006/main">
        <w:t xml:space="preserve">2. Jabur 23: 1-3 - "PANGERAN teh angon abdi; Abdi moal rék. Anjeunna ngajadikeun kuring ngagolér di pastures héjo: Anjeunna mingpin kuring gigireun cai tiis. Anjeunna restorets jiwa kuring: Anjeunna leadeth kuring di jalur. kabeneran demi ngaranna."</w:t>
      </w:r>
    </w:p>
    <w:p/>
    <w:p>
      <w:r xmlns:w="http://schemas.openxmlformats.org/wordprocessingml/2006/main">
        <w:t xml:space="preserve">Jakaria 10:4 Ti anjeunna kaluar juru, ti anjeunna paku, ti anjeunna panah perang, kaluar ti anjeunna unggal penindas babarengan.</w:t>
      </w:r>
    </w:p>
    <w:p/>
    <w:p>
      <w:r xmlns:w="http://schemas.openxmlformats.org/wordprocessingml/2006/main">
        <w:t xml:space="preserve">Dina Jakaria 10:4, Allah digambarkeun salaku sumber kakuatan jeung panangtayungan ti oppressors.</w:t>
      </w:r>
    </w:p>
    <w:p/>
    <w:p>
      <w:r xmlns:w="http://schemas.openxmlformats.org/wordprocessingml/2006/main">
        <w:t xml:space="preserve">1: Gusti mangrupikeun kakuatan sareng panyalindungan urang tina sadaya anu nindes.</w:t>
      </w:r>
    </w:p>
    <w:p/>
    <w:p>
      <w:r xmlns:w="http://schemas.openxmlformats.org/wordprocessingml/2006/main">
        <w:t xml:space="preserve">2: Urang bisa ngandelkeun Allah pikeun ngajaga urang tina kajahatan dunya.</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18: 2 - "Gusti teh batu abdi, bénténg abdi sarta deliverer abdi; Allah abdi batu abdi, di saha abdi nyandak ngungsi, tameng abdi jeung tanduk kasalametan abdi, benteng abdi."</w:t>
      </w:r>
    </w:p>
    <w:p/>
    <w:p>
      <w:r xmlns:w="http://schemas.openxmlformats.org/wordprocessingml/2006/main">
        <w:t xml:space="preserve">Jakaria 10: 5 Jeung maranéhna bakal jadi kawas lalaki gagah, anu napak musuh maranéhanana dina leutak di jalan dina perangna: jeung maranehna bakal perang, sabab PANGERAN nyarengan maranehna, jeung nu tunggang kuda bakal confounded.</w:t>
      </w:r>
    </w:p>
    <w:p/>
    <w:p>
      <w:r xmlns:w="http://schemas.openxmlformats.org/wordprocessingml/2006/main">
        <w:t xml:space="preserve">Dina Jakaria 10:5 , aya tulisan yén umat Allah bakal jadi lalaki gagah perkasa, sanggup nincak musuh-musuhna dina perang. PANGERAN bakal nyarengan ka maranehna, musuh-musuhna bakal bingung.</w:t>
      </w:r>
    </w:p>
    <w:p/>
    <w:p>
      <w:r xmlns:w="http://schemas.openxmlformats.org/wordprocessingml/2006/main">
        <w:t xml:space="preserve">1. Kakawasaan Allah: Kakuatan Urang dina Patempuran</w:t>
      </w:r>
    </w:p>
    <w:p/>
    <w:p>
      <w:r xmlns:w="http://schemas.openxmlformats.org/wordprocessingml/2006/main">
        <w:t xml:space="preserve">2. Kayakinan Umat dina Perang</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Jabur 20: 7 - "Sababaraha percanten ka charits, sarta sababaraha di kuda: tapi urang bakal inget ngaran PANGERAN Allah urang."</w:t>
      </w:r>
    </w:p>
    <w:p/>
    <w:p>
      <w:r xmlns:w="http://schemas.openxmlformats.org/wordprocessingml/2006/main">
        <w:t xml:space="preserve">Jakaria 10:6 Jeung Kami bakal nguatkeun kulawarga Yuda, jeung kuring bakal nyalametkeun kaom Yusup, jeung kuring bakal mawa eta deui ka tempat maranéhanana; pikeun Kami geus welas asih ka maranehna: jeung maranehna bakal jadi saolah-olah Kami geus teu matak maranehna off: pikeun Kami PANGERAN Allah maranéhanana, jeung bakal ngadangu maranehna.</w:t>
      </w:r>
    </w:p>
    <w:p/>
    <w:p>
      <w:r xmlns:w="http://schemas.openxmlformats.org/wordprocessingml/2006/main">
        <w:t xml:space="preserve">Allah jangji baris nguatkeun kulawarga Yuda jeung kulawarga Yusup, sabab Anjeunna welas asih jeung satia ka maranehna.</w:t>
      </w:r>
    </w:p>
    <w:p/>
    <w:p>
      <w:r xmlns:w="http://schemas.openxmlformats.org/wordprocessingml/2006/main">
        <w:t xml:space="preserve">1. Rahmat Allah Langgeng</w:t>
      </w:r>
    </w:p>
    <w:p/>
    <w:p>
      <w:r xmlns:w="http://schemas.openxmlformats.org/wordprocessingml/2006/main">
        <w:t xml:space="preserve">2. Kakuatan Kasatiaan Allah</w:t>
      </w:r>
    </w:p>
    <w:p/>
    <w:p>
      <w:r xmlns:w="http://schemas.openxmlformats.org/wordprocessingml/2006/main">
        <w:t xml:space="preserve">1. Yesaya 54:7-10</w:t>
      </w:r>
    </w:p>
    <w:p/>
    <w:p>
      <w:r xmlns:w="http://schemas.openxmlformats.org/wordprocessingml/2006/main">
        <w:t xml:space="preserve">2. Jabur 136:1-26</w:t>
      </w:r>
    </w:p>
    <w:p/>
    <w:p>
      <w:r xmlns:w="http://schemas.openxmlformats.org/wordprocessingml/2006/main">
        <w:t xml:space="preserve">Jakaria 10:7 Jeung urang Epraim bakal kawas lalaki perkasa, sarta haté maranéhna bakal girang kawas anggur; haté maranéhna bakal girang di PANGERAN.</w:t>
      </w:r>
    </w:p>
    <w:p/>
    <w:p>
      <w:r xmlns:w="http://schemas.openxmlformats.org/wordprocessingml/2006/main">
        <w:t xml:space="preserve">Epraim bakal jadi kawasa jeung kabagjaan maranéhna di Yéhuwa bakal katingali ku anak-anakna.</w:t>
      </w:r>
    </w:p>
    <w:p/>
    <w:p>
      <w:r xmlns:w="http://schemas.openxmlformats.org/wordprocessingml/2006/main">
        <w:t xml:space="preserve">1. Rejoicing in the Lord: The Power of Ibadah</w:t>
      </w:r>
    </w:p>
    <w:p/>
    <w:p>
      <w:r xmlns:w="http://schemas.openxmlformats.org/wordprocessingml/2006/main">
        <w:t xml:space="preserve">2. Kabungahan Yéhuwa: Ngajarkeun Anak-Anak Urang pikeun Girang</w:t>
      </w:r>
    </w:p>
    <w:p/>
    <w:p>
      <w:r xmlns:w="http://schemas.openxmlformats.org/wordprocessingml/2006/main">
        <w:t xml:space="preserve">1. Rum 12:12 - Rejoicing dina harepan; sabar dina kasusah; neraskeun instan dina solat</w:t>
      </w:r>
    </w:p>
    <w:p/>
    <w:p>
      <w:r xmlns:w="http://schemas.openxmlformats.org/wordprocessingml/2006/main">
        <w:t xml:space="preserve">2. Jabur 95:1-2 - O datang, hayu urang nyanyi ka Gusti: hayu urang nyieun sora gumbira kana batu kasalametan urang. Hayu urang sumping ka payuneuna-Na kalayan sukur, sareng ngadamel sora gumbira ka Anjeunna kalayan mazmur.</w:t>
      </w:r>
    </w:p>
    <w:p/>
    <w:p>
      <w:r xmlns:w="http://schemas.openxmlformats.org/wordprocessingml/2006/main">
        <w:t xml:space="preserve">Jakaria 10:8 Kami bakal nyinyir pikeun aranjeunna, sareng ngumpulkeun aranjeunna; keur Kami geus ditebus aranjeunna: sarta maranéhanana baris nambahan sakumaha aranjeunna geus ngaronjat.</w:t>
      </w:r>
    </w:p>
    <w:p/>
    <w:p>
      <w:r xmlns:w="http://schemas.openxmlformats.org/wordprocessingml/2006/main">
        <w:t xml:space="preserve">Urang Israil ku Kami rek dipulangkeun ka imahna, ku Kami rek dipiara sakumaha panebusna.</w:t>
      </w:r>
    </w:p>
    <w:p/>
    <w:p>
      <w:r xmlns:w="http://schemas.openxmlformats.org/wordprocessingml/2006/main">
        <w:t xml:space="preserve">1: Allah hoyong mulangkeun urang kalayan asih-Na.</w:t>
      </w:r>
    </w:p>
    <w:p/>
    <w:p>
      <w:r xmlns:w="http://schemas.openxmlformats.org/wordprocessingml/2006/main">
        <w:t xml:space="preserve">2: Gusti mangrupikeun panebus anu ngajaga umat-Na.</w:t>
      </w:r>
    </w:p>
    <w:p/>
    <w:p>
      <w:r xmlns:w="http://schemas.openxmlformats.org/wordprocessingml/2006/main">
        <w:t xml:space="preserve">1: Yesaya 43: 1 - "Tapi ayeuna, kieu timbalan PANGERAN, anu nyiptakeun anjeun, Yakub, sareng anu ngabentuk anjeun, eh Israil: "Ulah sieun, sabab kuring parantos nebus anjeun; Kuring parantos nyauran anjeun ku nami anjeun; milik abdi."</w:t>
      </w:r>
    </w:p>
    <w:p/>
    <w:p>
      <w:r xmlns:w="http://schemas.openxmlformats.org/wordprocessingml/2006/main">
        <w:t xml:space="preserve">2: Jabur 107: 2 - "Hayu nu ditebus Gusti ngomong kitu, Saha Anjeunna geus ditebus ti leungeun musuh."</w:t>
      </w:r>
    </w:p>
    <w:p/>
    <w:p>
      <w:r xmlns:w="http://schemas.openxmlformats.org/wordprocessingml/2006/main">
        <w:t xml:space="preserve">Jakaria 10:9 Jeung Kami bakal sow eta di antara jalma, jeung maranehna bakal inget Kami di nagara jauh; jeung maranehna bakal hirup jeung barudak maranéhanana, jeung ngahurungkeun deui.</w:t>
      </w:r>
    </w:p>
    <w:p/>
    <w:p>
      <w:r xmlns:w="http://schemas.openxmlformats.org/wordprocessingml/2006/main">
        <w:t xml:space="preserve">Gusti bakal nyebarkeun umat-Na di antara nagara-nagara anu jauh, sareng nalika aranjeunna émut ka Anjeunna, aranjeunna bakal hirup sareng anak-anakna sareng uih deui.</w:t>
      </w:r>
    </w:p>
    <w:p/>
    <w:p>
      <w:r xmlns:w="http://schemas.openxmlformats.org/wordprocessingml/2006/main">
        <w:t xml:space="preserve">1. Kasatiaan Allah: Émut sareng Mulih ka Gusti</w:t>
      </w:r>
    </w:p>
    <w:p/>
    <w:p>
      <w:r xmlns:w="http://schemas.openxmlformats.org/wordprocessingml/2006/main">
        <w:t xml:space="preserve">2. Jangji Allah ka Umat-Na: Hirup jeung Anak Urang</w:t>
      </w:r>
    </w:p>
    <w:p/>
    <w:p>
      <w:r xmlns:w="http://schemas.openxmlformats.org/wordprocessingml/2006/main">
        <w:t xml:space="preserve">1. Yesaya 43:5-7 Ulah sieun: pikeun Kami jeung anjeun: Kuring baris mawa siki thy ti wétan, jeung ngumpulkeun Anjeun ti kulon; Kuring bakal nyebutkeun ka kalér, nyerah; jeung ka kidul, Ulah tetep: bawa putra abdi ti jauh, jeung putri abdi ti tungtung bumi.</w:t>
      </w:r>
    </w:p>
    <w:p/>
    <w:p>
      <w:r xmlns:w="http://schemas.openxmlformats.org/wordprocessingml/2006/main">
        <w:t xml:space="preserve">2. Galata 6:10 Ku kituna urang boga kasempetan, hayu urang ngalakukeun kahadean ka sakabeh jalma, utamana ka maranéhanana anu saiman.</w:t>
      </w:r>
    </w:p>
    <w:p/>
    <w:p>
      <w:r xmlns:w="http://schemas.openxmlformats.org/wordprocessingml/2006/main">
        <w:t xml:space="preserve">Jakaria 10:10 Kami ogé bakal mawa deui maranéhna kaluar ti tanah Mesir, jeung dikumpulkeun ti Asur; sarta Kami bakal mawa aranjeunna ka tanah Gilead jeung Libanon; jeung tempat moal kapanggih keur maranehna.</w:t>
      </w:r>
    </w:p>
    <w:p/>
    <w:p>
      <w:r xmlns:w="http://schemas.openxmlformats.org/wordprocessingml/2006/main">
        <w:t xml:space="preserve">Jangji Allah pikeun ngabalikeun umat-Na ka tanah tempatna.</w:t>
      </w:r>
    </w:p>
    <w:p/>
    <w:p>
      <w:r xmlns:w="http://schemas.openxmlformats.org/wordprocessingml/2006/main">
        <w:t xml:space="preserve">1. Allah bakal nedunan jangji-jangji-Na ka umat-Na.</w:t>
      </w:r>
    </w:p>
    <w:p/>
    <w:p>
      <w:r xmlns:w="http://schemas.openxmlformats.org/wordprocessingml/2006/main">
        <w:t xml:space="preserve">2. Urang kedah percanten ka kasatiaan Allah sareng ngantosan Anjeunna.</w:t>
      </w:r>
    </w:p>
    <w:p/>
    <w:p>
      <w:r xmlns:w="http://schemas.openxmlformats.org/wordprocessingml/2006/main">
        <w:t xml:space="preserve">1. Yesaya 43: 5-6 - "Ulah sieun: pikeun Kami jeung anjeun: Kuring bakal mawa siki thy ti wétan, sarta ngumpulkeun thee ti kulon; Kuring bakal nyebutkeun ka kalér, Nyerah; jeung ka kidul. Entong mundur: bawa putra-putra abdi ti tebih, sareng putri-putri abdi ti tungtung bumi"</w:t>
      </w:r>
    </w:p>
    <w:p/>
    <w:p>
      <w:r xmlns:w="http://schemas.openxmlformats.org/wordprocessingml/2006/main">
        <w:t xml:space="preserve">2. Yeremia 31:10 - "Dengekeun pangandika PANGERAN, eh bangsa-bangsa, sarta dibewarakeun di pulo-pulo anu jauh, sarta ucapkeun, Anjeunna anu paburencay Israil bakal ngumpulkeun anjeunna, sarta ngajaga anjeunna, sakumaha angon doth domba-Na. "</w:t>
      </w:r>
    </w:p>
    <w:p/>
    <w:p>
      <w:r xmlns:w="http://schemas.openxmlformats.org/wordprocessingml/2006/main">
        <w:t xml:space="preserve">Zakaria 10:11 Anjeunna bakal ngalangkungan laut kalayan kasangsaraan, sareng bakal nyerang ombak di laut, sareng sadaya jero Walungan bakal garing, sareng kareueus Asur bakal diturunkeun, sareng tongkat raja Mesir bakal. mangkat jauh.</w:t>
      </w:r>
    </w:p>
    <w:p/>
    <w:p>
      <w:r xmlns:w="http://schemas.openxmlformats.org/wordprocessingml/2006/main">
        <w:t xml:space="preserve">Gusti bakal ngaliwatan laut jeung kasangsaraan jeung bakal garing nepi deeps walungan. Kabanggaan Asur jeung scepter Mesir bakal diturunkeun.</w:t>
      </w:r>
    </w:p>
    <w:p/>
    <w:p>
      <w:r xmlns:w="http://schemas.openxmlformats.org/wordprocessingml/2006/main">
        <w:t xml:space="preserve">1. Kakuatan Allah dina Jaman Kasulitan</w:t>
      </w:r>
    </w:p>
    <w:p/>
    <w:p>
      <w:r xmlns:w="http://schemas.openxmlformats.org/wordprocessingml/2006/main">
        <w:t xml:space="preserve">2. Kadaulatan Allah</w:t>
      </w:r>
    </w:p>
    <w:p/>
    <w:p>
      <w:r xmlns:w="http://schemas.openxmlformats.org/wordprocessingml/2006/main">
        <w:t xml:space="preserve">1. Yesaya 11:15 - Jeung Gusti utterly bakal ngancurkeun basa laut Mesir; jeung ku angin kuat-Na bakal manéhna ngocok leungeun-Na leuwih walungan, jeung bakal shit eta dina tujuh aliran, jeung nyieun lalaki ngaliwatan dryshod.</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Jakaria 10:12 Jeung kuring bakal nguatkeun maranehna di PANGERAN; sarta maranéhanana baris leumpang luhur jeung ka handap dina ngaranna, nyebutkeun PANGERAN.</w:t>
      </w:r>
    </w:p>
    <w:p/>
    <w:p>
      <w:r xmlns:w="http://schemas.openxmlformats.org/wordprocessingml/2006/main">
        <w:t xml:space="preserve">Allah bakal nguatkeun jalma anu nuturkeun dina ngaran-Na, sarta maranéhanana baris leumpang dina ngaran-Na.</w:t>
      </w:r>
    </w:p>
    <w:p/>
    <w:p>
      <w:r xmlns:w="http://schemas.openxmlformats.org/wordprocessingml/2006/main">
        <w:t xml:space="preserve">1. Leumpang di Gusti: Dikuatkeun dina Asma-Na</w:t>
      </w:r>
    </w:p>
    <w:p/>
    <w:p>
      <w:r xmlns:w="http://schemas.openxmlformats.org/wordprocessingml/2006/main">
        <w:t xml:space="preserve">2. Nguatkeun Iman Urang: Nyokot Léngkah dina Asma Yéhuwa</w:t>
      </w:r>
    </w:p>
    <w:p/>
    <w:p>
      <w:r xmlns:w="http://schemas.openxmlformats.org/wordprocessingml/2006/main">
        <w:t xml:space="preserve">1. Yesaya 40:31, "Tapi jalma-jalma anu percaya ka PANGERAN bakal mendakan kakuatan anyar. Maranehna bakal ngapung dina jangjangna sapertos garuda; aranjeunna bakal lumpat sareng moal bosen; aranjeunna bakal leumpang sareng moal pingsan."</w:t>
      </w:r>
    </w:p>
    <w:p/>
    <w:p>
      <w:r xmlns:w="http://schemas.openxmlformats.org/wordprocessingml/2006/main">
        <w:t xml:space="preserve">2. Epesus 6:10-11, "Tungtungna, kudu kuat di Gusti jeung dina kakuatan perkasa-Na. Pasang dina armor pinuh Allah ku kituna anjeun bisa nyandak stand anjeun ngalawan schemes Iblis s."</w:t>
      </w:r>
    </w:p>
    <w:p/>
    <w:p>
      <w:r xmlns:w="http://schemas.openxmlformats.org/wordprocessingml/2006/main">
        <w:t xml:space="preserve">Jakaria bab 11 ngagambarkeun gambaran alegori anu jelas ngeunaan pangadilan Yéhuwa sareng nampik para pamingpin Israil. Ieu ogé foreshadows datangna Angon Good, anu bakal miara jeung nyalametkeun domba-Na.</w:t>
      </w:r>
    </w:p>
    <w:p/>
    <w:p>
      <w:r xmlns:w="http://schemas.openxmlformats.org/wordprocessingml/2006/main">
        <w:t xml:space="preserve">Ayat 1: Bab ieu dimimitian ku panggero pikeun Libanon sareng Basan, ngagambarkeun simbolis para pamimpin Israil, pikeun milu sedih sareng ngadu'a. Pangadilan Gusti bakal sumping ka aranjeunna nalika kamulyaan aranjeunna musnah (Zachariah 11: 1-3).</w:t>
      </w:r>
    </w:p>
    <w:p/>
    <w:p>
      <w:r xmlns:w="http://schemas.openxmlformats.org/wordprocessingml/2006/main">
        <w:t xml:space="preserve">Paragrap 2: Jakaria bertindak sabagé pangangon, ngagambarkeun kalungguhan Allah salaku pangangon umat-Na. Anjeunna nyandak dua teken, anu hiji namina "Ni'mat" sareng anu sanésna namina "Union," sareng ngarecahna pikeun ngalambangkeun pembatalan perjanjian antara Allah sareng umat-Na. Urang Israil nampik Jakaria, sareng Yéhuwa nyatakeun yén Anjeunna ogé bakal nampik aranjeunna (Jakaria 11: 4-14).</w:t>
      </w:r>
    </w:p>
    <w:p/>
    <w:p>
      <w:r xmlns:w="http://schemas.openxmlformats.org/wordprocessingml/2006/main">
        <w:t xml:space="preserve">Alinea 3: Bab éta ditungtungan ku nubuat ngeunaan datangna Angon Anu Saé. PANGERAN bakal ngangkat hiji pangangon anyar anu bakal ngurus domba-domba, nyalametkeun aranjeunna tina panganiaya, sareng mulangkeun aranjeunna. Tapi, jalma-jalma moal ngakuan atanapi ngahargaan angon ieu, ngarah kana pengadilan sareng pamisahan di antara aranjeunna (Jakaria 11: 15-17).</w:t>
      </w:r>
    </w:p>
    <w:p/>
    <w:p>
      <w:r xmlns:w="http://schemas.openxmlformats.org/wordprocessingml/2006/main">
        <w:t xml:space="preserve">Ringkesanana,</w:t>
      </w:r>
    </w:p>
    <w:p>
      <w:r xmlns:w="http://schemas.openxmlformats.org/wordprocessingml/2006/main">
        <w:t xml:space="preserve">Jakaria bab 11 ngagambarkeun pangadilan jeung tampikan Gusti urang pamingpin Israil, kitu ogé foreshadowing tina datangna Angon Good.</w:t>
      </w:r>
    </w:p>
    <w:p/>
    <w:p>
      <w:r xmlns:w="http://schemas.openxmlformats.org/wordprocessingml/2006/main">
        <w:t xml:space="preserve">Nelepon pikeun tunggara jeung lamentation salaku judgment Gusti datang ka pamingpin Israil.</w:t>
      </w:r>
    </w:p>
    <w:p>
      <w:r xmlns:w="http://schemas.openxmlformats.org/wordprocessingml/2006/main">
        <w:t xml:space="preserve">Pegatna simbolis tina staffs ngagambarkeun pembatalan tina covenant antara Allah jeung umat-Na.</w:t>
      </w:r>
    </w:p>
    <w:p>
      <w:r xmlns:w="http://schemas.openxmlformats.org/wordprocessingml/2006/main">
        <w:t xml:space="preserve">Nubuat ngeunaan datangna Angon anu hadé anu bakal miara sareng nyalametkeun domba-Na.</w:t>
      </w:r>
    </w:p>
    <w:p/>
    <w:p>
      <w:r xmlns:w="http://schemas.openxmlformats.org/wordprocessingml/2006/main">
        <w:t xml:space="preserve">Bab Zakharia ieu dimimitian ku panggero pikeun Libanon jeung Basan, ngalambangkeun pamingpin Israil, pikeun milu sedih jeung lament sakumaha judgment Gusti datang kana aranjeunna. Jakaria tindakan minangka angon a, nyandak dua staffs ngaranna "Ni'mat" jeung "Union," sarta megatkeun aranjeunna pikeun melambangkan pembatalan tina covenant antara Allah jeung umat-Na. Urang Israil nampik Jakaria, sareng Yéhuwa nyatakeun yén Mantenna ogé bakal nampik aranjeunna. Bab éta dipungkas ku nubuat ngeunaan datangna Angon anu saé anu bakal miara sareng nyalametkeun domba-Na. Tapi, jalma-jalma moal ngakuan atanapi ngahargaan angon ieu, ngarah kana pengadilan sareng pamisahan di antara aranjeunna. Bab ieu nyorotkeun putusan sareng tampikan Gusti ka para pamimpin Israil, sareng ogé antisipasi datangna Pangon-angon anu saé.</w:t>
      </w:r>
    </w:p>
    <w:p/>
    <w:p>
      <w:r xmlns:w="http://schemas.openxmlformats.org/wordprocessingml/2006/main">
        <w:t xml:space="preserve">Jakaria 11:1 Buka panto anjeun, O Libanon, supaya seuneu bisa ngahakan cedar anjeun.</w:t>
      </w:r>
    </w:p>
    <w:p/>
    <w:p>
      <w:r xmlns:w="http://schemas.openxmlformats.org/wordprocessingml/2006/main">
        <w:t xml:space="preserve">Allah maréntahkeun Libanon pikeun mukakeun panto-pantona supaya seuneu panghukuman-Na bisa ngadahar tangkal kiputri.</w:t>
      </w:r>
    </w:p>
    <w:p/>
    <w:p>
      <w:r xmlns:w="http://schemas.openxmlformats.org/wordprocessingml/2006/main">
        <w:t xml:space="preserve">1. Balukar Pemberontakan: Hiji Pangajaran ngeunaan Jakaria 11:1</w:t>
      </w:r>
    </w:p>
    <w:p/>
    <w:p>
      <w:r xmlns:w="http://schemas.openxmlformats.org/wordprocessingml/2006/main">
        <w:t xml:space="preserve">2. Ulah Sieun: Allah aya dina Control Sanajan di satengahing judgment</w:t>
      </w:r>
    </w:p>
    <w:p/>
    <w:p>
      <w:r xmlns:w="http://schemas.openxmlformats.org/wordprocessingml/2006/main">
        <w:t xml:space="preserve">1. Yesaya 10:17-19 - Jeung Cahya Israil bakal jadi pikeun seuneu, jeung hiji Suci-Na pikeun seuneu a: jeung bakal kaduruk jeung devour cucuk jeung briers-Na dina hiji poé.</w:t>
      </w:r>
    </w:p>
    <w:p/>
    <w:p>
      <w:r xmlns:w="http://schemas.openxmlformats.org/wordprocessingml/2006/main">
        <w:t xml:space="preserve">2. Yeremia 22:19 - Anjeunna bakal dikubur jeung astana hiji burit, ditarik jeung tuang mudik saluareun Gerbang Yerusalem.</w:t>
      </w:r>
    </w:p>
    <w:p/>
    <w:p>
      <w:r xmlns:w="http://schemas.openxmlformats.org/wordprocessingml/2006/main">
        <w:t xml:space="preserve">Jakaria 11: 2 Lolong, tangkal kipres; keur cedar geus murag; sabab perkasa geus manja: lolong, o ye Oaks Basan; keur leuweung tina vintage geus turun.</w:t>
      </w:r>
    </w:p>
    <w:p/>
    <w:p>
      <w:r xmlns:w="http://schemas.openxmlformats.org/wordprocessingml/2006/main">
        <w:t xml:space="preserve">The perkasa geus manja, hasilna ragrag tina cedar jeung leuweung tina vintage nu.</w:t>
      </w:r>
    </w:p>
    <w:p/>
    <w:p>
      <w:r xmlns:w="http://schemas.openxmlformats.org/wordprocessingml/2006/main">
        <w:t xml:space="preserve">1. Percanten ka Yéhuwa: Naha Urang Teu Kudu Iman ka Nu Maha Kawasa</w:t>
      </w:r>
    </w:p>
    <w:p/>
    <w:p>
      <w:r xmlns:w="http://schemas.openxmlformats.org/wordprocessingml/2006/main">
        <w:t xml:space="preserve">2. Berkah tina kasangsaraan: Kumaha Leungitna Bisa ngakibatkeun Tumuwuh Spiritual</w:t>
      </w:r>
    </w:p>
    <w:p/>
    <w:p>
      <w:r xmlns:w="http://schemas.openxmlformats.org/wordprocessingml/2006/main">
        <w:t xml:space="preserve">1. Yesaya 61: 3, "Pikeun masihan aranjeunna kageulisan pikeun lebu, minyak kabagjaan pikeun tunggara, pakean pujian pikeun sumanget kasedih; supados aranjeunna tiasa disebat tangkal kabeneran, penanaman Gusti, supados Anjeunna janten dimulyakeun."</w:t>
      </w:r>
    </w:p>
    <w:p/>
    <w:p>
      <w:r xmlns:w="http://schemas.openxmlformats.org/wordprocessingml/2006/main">
        <w:t xml:space="preserve">2. Jabur 37: 3-5, "Percanten ka Gusti, sareng lampahkeun kahadéan; Cicing di bumi, sareng tuang kana kasatiaan-Na. Geuning diri anjeun ogé ka Gusti, sareng Anjeunna bakal masihan anjeun kahoyong haté anjeun. jalan ka PANGERAN, Percaya oge ka Anjeunna, sarta Anjeunna bakal ngawujud."</w:t>
      </w:r>
    </w:p>
    <w:p/>
    <w:p>
      <w:r xmlns:w="http://schemas.openxmlformats.org/wordprocessingml/2006/main">
        <w:t xml:space="preserve">Jakaria 11:3 Aya sora anu lolong ka tukang-tukang angon; keur kamulyaan maranéhanana geus manja: sora tina roaring singa ngora; keur kareueus Yordania geus ruksak.</w:t>
      </w:r>
    </w:p>
    <w:p/>
    <w:p>
      <w:r xmlns:w="http://schemas.openxmlformats.org/wordprocessingml/2006/main">
        <w:t xml:space="preserve">Petikan ieu nyarioskeun sora lolong sareng ngagero, ngalambangkeun karusakan kamulyaan sareng kareueus.</w:t>
      </w:r>
    </w:p>
    <w:p/>
    <w:p>
      <w:r xmlns:w="http://schemas.openxmlformats.org/wordprocessingml/2006/main">
        <w:t xml:space="preserve">1. Diajar Nangkeup Asor dina Nyanghareupan Kareueus</w:t>
      </w:r>
    </w:p>
    <w:p/>
    <w:p>
      <w:r xmlns:w="http://schemas.openxmlformats.org/wordprocessingml/2006/main">
        <w:t xml:space="preserve">2. Ngarti Loss salaku Bagian tina Kahirupan</w:t>
      </w:r>
    </w:p>
    <w:p/>
    <w:p>
      <w:r xmlns:w="http://schemas.openxmlformats.org/wordprocessingml/2006/main">
        <w:t xml:space="preserve">1. James 4: 6-10 - "Allah opposes nu reueus tapi mere rahmat ka hina."</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Jakaria 11:4 Ku kituna nyebutkeun PANGERAN Allah abdi; Tuang domba tina meuncit;</w:t>
      </w:r>
    </w:p>
    <w:p/>
    <w:p>
      <w:r xmlns:w="http://schemas.openxmlformats.org/wordprocessingml/2006/main">
        <w:t xml:space="preserve">Allah maréntahkeun umat-Na pikeun miara jalma-jalma anu dianiaya sareng dilalaworakeun.</w:t>
      </w:r>
    </w:p>
    <w:p/>
    <w:p>
      <w:r xmlns:w="http://schemas.openxmlformats.org/wordprocessingml/2006/main">
        <w:t xml:space="preserve">1. "Ngarawat Anu Tertindas"</w:t>
      </w:r>
    </w:p>
    <w:p/>
    <w:p>
      <w:r xmlns:w="http://schemas.openxmlformats.org/wordprocessingml/2006/main">
        <w:t xml:space="preserve">2. "Hirup Kaasih Gusti"</w:t>
      </w:r>
    </w:p>
    <w:p/>
    <w:p>
      <w:r xmlns:w="http://schemas.openxmlformats.org/wordprocessingml/2006/main">
        <w:t xml:space="preserve">1. Yesaya 58: 6-7 - "Sanes ieu puasa anu ku Kami dipilih? Ngaleupaskeun tali kajahatan, ngabatalkeun beban anu beurat, sareng ngantepkeun anu tertindas ngabébaskeun, sareng anjeun megatkeun unggal yoke?</w:t>
      </w:r>
    </w:p>
    <w:p/>
    <w:p>
      <w:r xmlns:w="http://schemas.openxmlformats.org/wordprocessingml/2006/main">
        <w:t xml:space="preserve">2. James 1:27 - Agama murni tur undefiled saméméh Allah Rama Rama ieu: ngadatangan yatim jeung randa dina kasusah maranéhna, sarta ngajaga diri unspotted ti dunya.</w:t>
      </w:r>
    </w:p>
    <w:p/>
    <w:p>
      <w:r xmlns:w="http://schemas.openxmlformats.org/wordprocessingml/2006/main">
        <w:t xml:space="preserve">Jakaria 11:5 Anu bogana maehan maranehna, tapi teu boga dosa; keur Kami beunghar: jeung angon sorangan karunya maranehna.</w:t>
      </w:r>
    </w:p>
    <w:p/>
    <w:p>
      <w:r xmlns:w="http://schemas.openxmlformats.org/wordprocessingml/2006/main">
        <w:t xml:space="preserve">Nu boga domba geus maehan maranehna, tapi teu ngarasa dosa, jeung nu ngajual eta domba muji ka PANGERAN jadi beunghar, teu karunya ka domba-domba.</w:t>
      </w:r>
    </w:p>
    <w:p/>
    <w:p>
      <w:r xmlns:w="http://schemas.openxmlformats.org/wordprocessingml/2006/main">
        <w:t xml:space="preserve">1. Bahaya Munafik</w:t>
      </w:r>
    </w:p>
    <w:p/>
    <w:p>
      <w:r xmlns:w="http://schemas.openxmlformats.org/wordprocessingml/2006/main">
        <w:t xml:space="preserve">2. Welas Asih Allah ka nu ditindas</w:t>
      </w:r>
    </w:p>
    <w:p/>
    <w:p>
      <w:r xmlns:w="http://schemas.openxmlformats.org/wordprocessingml/2006/main">
        <w:t xml:space="preserve">1. Mateus 23: 27-28 - "Woe ka anjeun, scribes jeung urang Parisi, munafik! Pikeun anjeun ibarat kuburan whitewashed, nu lahiriah katembong geulis, tapi di jero pinuh ku tulang jalma maot sarta sagala najis. Jadi anjeun ogé lahiriah némbongan soleh. ka batur, tapi di jero anjeun pinuh ku munafik sareng kajahatan.</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Jakaria 11:6 Pikeun Kami moal deui karunya ka pangeusi nagara éta, saur PANGERAN, tapi, ningal, kuring bakal nyerahkeun lalaki masing-masing kana panangan tatanggana, sareng kana panangan rajana, sareng aranjeunna bakal nyerang nagara. , sarta kaluar tina leungeun maranéhna Kuring moal nganteurkeun aranjeunna.</w:t>
      </w:r>
    </w:p>
    <w:p/>
    <w:p>
      <w:r xmlns:w="http://schemas.openxmlformats.org/wordprocessingml/2006/main">
        <w:t xml:space="preserve">Allah moal deui welas asih ka jalma-jalma di eta nagri, malah bakal ngantep maranehna direbut ku tatangga jeung raja-rajana.</w:t>
      </w:r>
    </w:p>
    <w:p/>
    <w:p>
      <w:r xmlns:w="http://schemas.openxmlformats.org/wordprocessingml/2006/main">
        <w:t xml:space="preserve">1. Rahmat Gusti Nu Maha Suci</w:t>
      </w:r>
    </w:p>
    <w:p/>
    <w:p>
      <w:r xmlns:w="http://schemas.openxmlformats.org/wordprocessingml/2006/main">
        <w:t xml:space="preserve">2. Lampah Urang Nangtukeun Tanggapan Gusti</w:t>
      </w:r>
    </w:p>
    <w:p/>
    <w:p>
      <w:r xmlns:w="http://schemas.openxmlformats.org/wordprocessingml/2006/main">
        <w:t xml:space="preserve">1. Rum 2: 4-5 - Atawa anjeun presume on riches kahadean sarta forbearance sarta kasabaran-Na, teu nyaho yén kahadean Allah anu dimaksudkeun pikeun ngakibatkeun anjeun tobat?</w:t>
      </w:r>
    </w:p>
    <w:p/>
    <w:p>
      <w:r xmlns:w="http://schemas.openxmlformats.org/wordprocessingml/2006/main">
        <w:t xml:space="preserve">2. Yermia 18: 7-8 - Lamun iraha wae Kuring dibewarakeun ngeunaan hiji bangsa atawa karajaan, yen Kami bakal noyod up na ngarecah jeung ngancurkeun eta, sarta lamun éta bangsa, ngeunaan nu Kuring geus diucapkeun, robah tina jahat na, Kuring bakal relent tina musibah anu kuring dimaksudkeun pikeun ngalakukeunana.</w:t>
      </w:r>
    </w:p>
    <w:p/>
    <w:p>
      <w:r xmlns:w="http://schemas.openxmlformats.org/wordprocessingml/2006/main">
        <w:t xml:space="preserve">Jakaria 11:7 Sareng kuring bakal ngangon domba anu dipaehan, bahkan anjeun, eh domba anu miskin. Jeung kuring nyandak ka kuring dua staves; nu hiji mah disebutna Beauty, jeung nu sejenna mah disebut Bands; sareng abdi tuang domba.</w:t>
      </w:r>
    </w:p>
    <w:p/>
    <w:p>
      <w:r xmlns:w="http://schemas.openxmlformats.org/wordprocessingml/2006/main">
        <w:t xml:space="preserve">Yéhuwa nyayogikeun pikeun jalma-jalma miskin sareng tertindas.</w:t>
      </w:r>
    </w:p>
    <w:p/>
    <w:p>
      <w:r xmlns:w="http://schemas.openxmlformats.org/wordprocessingml/2006/main">
        <w:t xml:space="preserve">1. Rezeki Allah pikeun Nu Matak</w:t>
      </w:r>
    </w:p>
    <w:p/>
    <w:p>
      <w:r xmlns:w="http://schemas.openxmlformats.org/wordprocessingml/2006/main">
        <w:t xml:space="preserve">2. Percanten ka Pangéran</w:t>
      </w:r>
    </w:p>
    <w:p/>
    <w:p>
      <w:r xmlns:w="http://schemas.openxmlformats.org/wordprocessingml/2006/main">
        <w:t xml:space="preserve">1. Galata 6: 9-10 "Jeung hayu urang ulah bosen dina ngalakukeun ogé: pikeun dina mangsa nu bakal datang urang bakal panén, lamun urang teu pingsan. Ku kituna urang boga kasempetan, hayu urang ngalakukeun alus ka sakabeh jalma, utamana ka jalma anu. nyaeta kulawarga anu percaya."</w:t>
      </w:r>
    </w:p>
    <w:p/>
    <w:p>
      <w:r xmlns:w="http://schemas.openxmlformats.org/wordprocessingml/2006/main">
        <w:t xml:space="preserve">2. Jabur 37:25 "Kuring geus ngora, jeung ayeuna geus kolot, acan Kuring teu ningali nu soleh forsaken, atawa cikal na begging roti."</w:t>
      </w:r>
    </w:p>
    <w:p/>
    <w:p>
      <w:r xmlns:w="http://schemas.openxmlformats.org/wordprocessingml/2006/main">
        <w:t xml:space="preserve">Jakaria 11:8 Tilu pangangon oge Kami pegat dina sabulan; jeung jiwa kuring lothed aranjeunna, sarta jiwa maranéhanana ogé abhorred kuring.</w:t>
      </w:r>
    </w:p>
    <w:p/>
    <w:p>
      <w:r xmlns:w="http://schemas.openxmlformats.org/wordprocessingml/2006/main">
        <w:t xml:space="preserve">Dina Jakaria 11: 8, Allah nyarioskeun pikeun neukteuk tilu angon dina sabulan, sabab aranjeunna sareng Anjeunna sami-sami ngambek.</w:t>
      </w:r>
    </w:p>
    <w:p/>
    <w:p>
      <w:r xmlns:w="http://schemas.openxmlformats.org/wordprocessingml/2006/main">
        <w:t xml:space="preserve">1. Kaadilan Allah: Kumaha Allah Alus Ngalaksanakeun Pangangon Nu Teu Satia</w:t>
      </w:r>
    </w:p>
    <w:p/>
    <w:p>
      <w:r xmlns:w="http://schemas.openxmlformats.org/wordprocessingml/2006/main">
        <w:t xml:space="preserve">2. Kajiwaan dina Nyanghareupan Maksiat: Nolak Dosa jeung Balukarna</w:t>
      </w:r>
    </w:p>
    <w:p/>
    <w:p>
      <w:r xmlns:w="http://schemas.openxmlformats.org/wordprocessingml/2006/main">
        <w:t xml:space="preserve">1. Mateus 18:20 - Pikeun dimana dua atawa tilu dikumpulkeun dina ngaran kuring, aya Kami diantara aranjeunna.</w:t>
      </w:r>
    </w:p>
    <w:p/>
    <w:p>
      <w:r xmlns:w="http://schemas.openxmlformats.org/wordprocessingml/2006/main">
        <w:t xml:space="preserve">2. Titus 3: 3-5 - Pikeun urang sorangan éta sakali foolish, henteu patuh, dipingpin sesat, budak ka sagala rupa karep jeung pleasures, ngaliwatan poé urang dina niat jahat jeung dengki, hated ku batur jeung hating karana. Tapi nalika kahadean jeung kahadean asih Allah Jurusalamet urang mucunghul, anjeunna disimpen urang, teu alatan karya urang dina amal saleh, tapi nurutkeun rahmat-Na sorangan.</w:t>
      </w:r>
    </w:p>
    <w:p/>
    <w:p>
      <w:r xmlns:w="http://schemas.openxmlformats.org/wordprocessingml/2006/main">
        <w:t xml:space="preserve">Jakaria 11:9 Saur Kami, Kami moal ngahakan maneh. jeung nu kudu dipotong, hayu eta dipotong; jeung hayu sésana dahar unggal hiji daging séjén.</w:t>
      </w:r>
    </w:p>
    <w:p/>
    <w:p>
      <w:r xmlns:w="http://schemas.openxmlformats.org/wordprocessingml/2006/main">
        <w:t xml:space="preserve">Hukuman Allah ka jalma-jalma anu ingkar ka Anjeunna kacida beuratna.</w:t>
      </w:r>
    </w:p>
    <w:p/>
    <w:p>
      <w:r xmlns:w="http://schemas.openxmlformats.org/wordprocessingml/2006/main">
        <w:t xml:space="preserve">1: Hiji Allah Uncompromising: Hirup dina Taat kana Firman Allah</w:t>
      </w:r>
    </w:p>
    <w:p/>
    <w:p>
      <w:r xmlns:w="http://schemas.openxmlformats.org/wordprocessingml/2006/main">
        <w:t xml:space="preserve">2: Balukar tina Maksiat: Diajar tina Jakaria 11:9</w:t>
      </w:r>
    </w:p>
    <w:p/>
    <w:p>
      <w:r xmlns:w="http://schemas.openxmlformats.org/wordprocessingml/2006/main">
        <w:t xml:space="preserve">1: Yermia 5: 3, "Nun PANGERAN, naha anjeun henteu ningali kana bebeneran? Gusti parantos nyerang aranjeunna, tapi aranjeunna henteu sedih. batu; aranjeunna nampik mulang."</w:t>
      </w:r>
    </w:p>
    <w:p/>
    <w:p>
      <w:r xmlns:w="http://schemas.openxmlformats.org/wordprocessingml/2006/main">
        <w:t xml:space="preserve">2: Ibrani 10:31, "Éta pikasieuneun pikeun murag kana panangan Allah anu jumeneng."</w:t>
      </w:r>
    </w:p>
    <w:p/>
    <w:p>
      <w:r xmlns:w="http://schemas.openxmlformats.org/wordprocessingml/2006/main">
        <w:t xml:space="preserve">Jakaria 11:10 Jeung kuring nyokot tongkat kuring, komo Beauty, sarta motong eta asunder, ambéh kuring bisa megatkeun covenant kuring nu geus dijieun jeung sakabeh jalma.</w:t>
      </w:r>
    </w:p>
    <w:p/>
    <w:p>
      <w:r xmlns:w="http://schemas.openxmlformats.org/wordprocessingml/2006/main">
        <w:t xml:space="preserve">Jakaria nyandak tongkatna, anu disebut Beauty, sarta megatkeun eta asunder guna megatkeun covenant-Na jeung sakabeh jalma.</w:t>
      </w:r>
    </w:p>
    <w:p/>
    <w:p>
      <w:r xmlns:w="http://schemas.openxmlformats.org/wordprocessingml/2006/main">
        <w:t xml:space="preserve">1. Kakuatan Ngalanggar Perjangjian: Ngartos Konsékuansi tina Ngalanggar Janji</w:t>
      </w:r>
    </w:p>
    <w:p/>
    <w:p>
      <w:r xmlns:w="http://schemas.openxmlformats.org/wordprocessingml/2006/main">
        <w:t xml:space="preserve">2. Signifikansi Kaéndahan: Ngajalajah Naon Hartosna Ngahargaan Hal-hal anu Niley</w:t>
      </w:r>
    </w:p>
    <w:p/>
    <w:p>
      <w:r xmlns:w="http://schemas.openxmlformats.org/wordprocessingml/2006/main">
        <w:t xml:space="preserve">1. Yesaya 24: 5 - Bumi ogé najis dina pangeusina; sabab geus ngalanggar hukum, ngarobah ordinance, megatkeun covenant langgeng.</w:t>
      </w:r>
    </w:p>
    <w:p/>
    <w:p>
      <w:r xmlns:w="http://schemas.openxmlformats.org/wordprocessingml/2006/main">
        <w:t xml:space="preserve">2. Yeremia 34:8-10 - Ieu kecap anu sumping ka Yermia ti PANGERAN, sanggeus éta raja Sidkia geus dijieun covenant jeung sakabeh jalma anu aya di Yerusalem, pikeun ngumumkeun kamerdikaan ka aranjeunna;</w:t>
      </w:r>
    </w:p>
    <w:p/>
    <w:p>
      <w:r xmlns:w="http://schemas.openxmlformats.org/wordprocessingml/2006/main">
        <w:t xml:space="preserve">Jakaria 11:11 Dina poe eta, eta domba-domba anu mariskin anu ngadagoan ka Kami nyahoeun yen eta teh timbalan PANGERAN.</w:t>
      </w:r>
    </w:p>
    <w:p/>
    <w:p>
      <w:r xmlns:w="http://schemas.openxmlformats.org/wordprocessingml/2006/main">
        <w:t xml:space="preserve">Pangandika PANGERAN dileungitkeun dina dinten éta, sareng jalma-jalma miskin tina domba terang.</w:t>
      </w:r>
    </w:p>
    <w:p/>
    <w:p>
      <w:r xmlns:w="http://schemas.openxmlformats.org/wordprocessingml/2006/main">
        <w:t xml:space="preserve">1. Firman Allah teu bisa dipecahkeun - Jakaria 11:11</w:t>
      </w:r>
    </w:p>
    <w:p/>
    <w:p>
      <w:r xmlns:w="http://schemas.openxmlformats.org/wordprocessingml/2006/main">
        <w:t xml:space="preserve">2. Ulah Leungitkeun Iman ka Yéhuwa - Jakaria 11:11</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Mateus 24:35 - Langit jeung bumi bakal maot, tapi kecap mah moal lulus jauh.</w:t>
      </w:r>
    </w:p>
    <w:p/>
    <w:p>
      <w:r xmlns:w="http://schemas.openxmlformats.org/wordprocessingml/2006/main">
        <w:t xml:space="preserve">Jakaria 11:12 Saur Kami ka aranjeunna, "Upami anjeun panginten saé, pasihan abdi harga kuring; jeung lamun henteu, forbear. Ku kituna aranjeunna ditimbang pikeun harga kuring tilu puluh pérak.</w:t>
      </w:r>
    </w:p>
    <w:p/>
    <w:p>
      <w:r xmlns:w="http://schemas.openxmlformats.org/wordprocessingml/2006/main">
        <w:t xml:space="preserve">Jakaria 11:12 nyarioskeun ngeunaan transaksi anu tilu puluh pérak ditimbang pikeun harga hiji hal.</w:t>
      </w:r>
    </w:p>
    <w:p/>
    <w:p>
      <w:r xmlns:w="http://schemas.openxmlformats.org/wordprocessingml/2006/main">
        <w:t xml:space="preserve">1. Nilai Jiwa: Ngajalajah Pentingna Tilu Puluh Potongan Perak</w:t>
      </w:r>
    </w:p>
    <w:p/>
    <w:p>
      <w:r xmlns:w="http://schemas.openxmlformats.org/wordprocessingml/2006/main">
        <w:t xml:space="preserve">2. Harga Duit Sajati: Mariksa Harga Kompromi dina Jakaria 11:12</w:t>
      </w:r>
    </w:p>
    <w:p/>
    <w:p>
      <w:r xmlns:w="http://schemas.openxmlformats.org/wordprocessingml/2006/main">
        <w:t xml:space="preserve">1. Mateus 26:15 - Jeung ceuk maranehna, Naon anu anjeun bakal masihan kuring, sarta kuring bakal nganteurkeun manéhna ka anjeun? Jeung maranéhna covenant kalayan anjeunna pikeun tilu puluh potongan pérak.</w:t>
      </w:r>
    </w:p>
    <w:p/>
    <w:p>
      <w:r xmlns:w="http://schemas.openxmlformats.org/wordprocessingml/2006/main">
        <w:t xml:space="preserve">2. Ezekiel 16:4 - Jeung salaku pikeun nativity Anjeun, dina poé Anjeun dilahirkeun bujal Anjeun teu dipotong, atawa ieu Anjeun dikumbah dina cai pikeun supple thee; Anjeun teu diasinkeun pisan, atawa dibedong.</w:t>
      </w:r>
    </w:p>
    <w:p/>
    <w:p>
      <w:r xmlns:w="http://schemas.openxmlformats.org/wordprocessingml/2006/main">
        <w:t xml:space="preserve">Jakaria 11:13 PANGERAN nimbalan ka kaula, “Paskeun ka tukang karajinan. Jeung kuring nyokot tilu puluh potongan pérak, jeung tuang eta ka potter di Bait Allah.</w:t>
      </w:r>
    </w:p>
    <w:p/>
    <w:p>
      <w:r xmlns:w="http://schemas.openxmlformats.org/wordprocessingml/2006/main">
        <w:t xml:space="preserve">Yéhuwa maréntahkeun Jakaria pikeun tuang tilu puluh pérak ka tukang kebon di Bait Allah salaku harga anu dipasihkeun ku Anjeunna.</w:t>
      </w:r>
    </w:p>
    <w:p/>
    <w:p>
      <w:r xmlns:w="http://schemas.openxmlformats.org/wordprocessingml/2006/main">
        <w:t xml:space="preserve">1: Ajén Allah: Ngakuan Ajén Yéhuwa</w:t>
      </w:r>
    </w:p>
    <w:p/>
    <w:p>
      <w:r xmlns:w="http://schemas.openxmlformats.org/wordprocessingml/2006/main">
        <w:t xml:space="preserve">2: The Potter's House: Manggihan panebusan di tempat-tempat anu teu kaduga</w:t>
      </w:r>
    </w:p>
    <w:p/>
    <w:p>
      <w:r xmlns:w="http://schemas.openxmlformats.org/wordprocessingml/2006/main">
        <w:t xml:space="preserve">1: Mateus 26:14-15 - Lajeng salah sahiji dua welas, ngaranna Yudas Iskariot, indit ka imam-imam kapala, sarta ngomong ka aranjeunna, "Naon anu anjeun bakal masihan kuring, sarta kuring bakal dibikeun ka anjeun?" Jeung maranéhna covenant kalayan anjeunna pikeun tilu puluh potongan pérak.</w:t>
      </w:r>
    </w:p>
    <w:p/>
    <w:p>
      <w:r xmlns:w="http://schemas.openxmlformats.org/wordprocessingml/2006/main">
        <w:t xml:space="preserve">2: Yeremia 32:9 - Sareng kuring ngagaleuh lahan Hanameel putra paman kuring, anu aya di Anatot, sareng ditimbang artos anjeunna, tujuh belas sékel pérak.</w:t>
      </w:r>
    </w:p>
    <w:p/>
    <w:p>
      <w:r xmlns:w="http://schemas.openxmlformats.org/wordprocessingml/2006/main">
        <w:t xml:space="preserve">Jakaria 11:14 Ti dinya kaula motongkeun tongkat anu sejen, nya eta Tali-tali, supaya bisa megatkeun duduluran antara Yuda jeung Israil.</w:t>
      </w:r>
    </w:p>
    <w:p/>
    <w:p>
      <w:r xmlns:w="http://schemas.openxmlformats.org/wordprocessingml/2006/main">
        <w:t xml:space="preserve">Nabi Jakaria megatkeun duduluran antara Yuda jeung Israil.</w:t>
      </w:r>
    </w:p>
    <w:p/>
    <w:p>
      <w:r xmlns:w="http://schemas.openxmlformats.org/wordprocessingml/2006/main">
        <w:t xml:space="preserve">1. Kakuatan Pegat Duduluran</w:t>
      </w:r>
    </w:p>
    <w:p/>
    <w:p>
      <w:r xmlns:w="http://schemas.openxmlformats.org/wordprocessingml/2006/main">
        <w:t xml:space="preserve">2. Dampak Perpecahan</w:t>
      </w:r>
    </w:p>
    <w:p/>
    <w:p>
      <w:r xmlns:w="http://schemas.openxmlformats.org/wordprocessingml/2006/main">
        <w:t xml:space="preserve">1. Kajadian 13:8-9 (Saur Abram ka Elut, "Ulah aya pasea, antara kuring jeung anjeun, sarta antara angon kuring jeung angon anjeun, sabab urang sadulur. Naha lain sakabeh tanah saméméh anjeun? ? Punten pisahkeun diri ti abdi: upami anjeun kenca, abdi bakal ka katuhu, atanapi upami anjeun angkat ka katuhu, abdi bakal ka kenca.)</w:t>
      </w:r>
    </w:p>
    <w:p/>
    <w:p>
      <w:r xmlns:w="http://schemas.openxmlformats.org/wordprocessingml/2006/main">
        <w:t xml:space="preserve">2. Siloka 18:19 (Saurang sadulur anu gelo leuwih hese dimeunangkeun ti batan kota anu kuat, jeung pertengkaranana ibarat palang puri.)</w:t>
      </w:r>
    </w:p>
    <w:p/>
    <w:p>
      <w:r xmlns:w="http://schemas.openxmlformats.org/wordprocessingml/2006/main">
        <w:t xml:space="preserve">Jakaria 11:15 PANGERAN nimbalan ka kaula, "Ambil deui parabot tukang angon anu bodo.</w:t>
      </w:r>
    </w:p>
    <w:p/>
    <w:p>
      <w:r xmlns:w="http://schemas.openxmlformats.org/wordprocessingml/2006/main">
        <w:t xml:space="preserve">Yéhuwa maréntahkeun Jakaria pikeun nyandak parabot tukang ngangon anu bodo.</w:t>
      </w:r>
    </w:p>
    <w:p/>
    <w:p>
      <w:r xmlns:w="http://schemas.openxmlformats.org/wordprocessingml/2006/main">
        <w:t xml:space="preserve">1. "Kabodoan Angon Palsu"</w:t>
      </w:r>
    </w:p>
    <w:p/>
    <w:p>
      <w:r xmlns:w="http://schemas.openxmlformats.org/wordprocessingml/2006/main">
        <w:t xml:space="preserve">2. "Kersa Gusti vs. Angon Bodo"</w:t>
      </w:r>
    </w:p>
    <w:p/>
    <w:p>
      <w:r xmlns:w="http://schemas.openxmlformats.org/wordprocessingml/2006/main">
        <w:t xml:space="preserve">1. Yehezkiel 34:1-10 (panghukuman Allah ka angon palsu)</w:t>
      </w:r>
    </w:p>
    <w:p/>
    <w:p>
      <w:r xmlns:w="http://schemas.openxmlformats.org/wordprocessingml/2006/main">
        <w:t xml:space="preserve">2. Yermia 23:1-4 (kahayang Allah pikeun angon sajati)</w:t>
      </w:r>
    </w:p>
    <w:p/>
    <w:p>
      <w:r xmlns:w="http://schemas.openxmlformats.org/wordprocessingml/2006/main">
        <w:t xml:space="preserve">Zakaria 11:16 Sabab, Kami rek ngangkat hiji pangangon di eta tanah, anu moal ngalongok ka nu keur tumpur, moal neangan nu ngora, moal nyageurkeun anu pegat, atawa ngangon anu ajeg. anjeunna bakal ngahakan daging gajih, sarta cimata cakar maranéhanana dina potongan.</w:t>
      </w:r>
    </w:p>
    <w:p/>
    <w:p>
      <w:r xmlns:w="http://schemas.openxmlformats.org/wordprocessingml/2006/main">
        <w:t xml:space="preserve">Allah bakal ngangkat hiji pangangon anu henteu paduli ka anu lemah atanapi anu cilaka, tapi bakal ngamangpaatkeunana.</w:t>
      </w:r>
    </w:p>
    <w:p/>
    <w:p>
      <w:r xmlns:w="http://schemas.openxmlformats.org/wordprocessingml/2006/main">
        <w:t xml:space="preserve">1. "Kaadilan Allah: Angon Anu Henteu"</w:t>
      </w:r>
    </w:p>
    <w:p/>
    <w:p>
      <w:r xmlns:w="http://schemas.openxmlformats.org/wordprocessingml/2006/main">
        <w:t xml:space="preserve">2. "Telepon Angon Pikeun Miara Nu Lemah"</w:t>
      </w:r>
    </w:p>
    <w:p/>
    <w:p>
      <w:r xmlns:w="http://schemas.openxmlformats.org/wordprocessingml/2006/main">
        <w:t xml:space="preserve">1. Jabur 23:4 - "Leres, sanajan kuring leumpang ngaliwatan lebak kalangkang maot, kuring moal sieun jahat: pikeun anjeun kalawan kuring; rod thy jeung staf Anjeun aranjeunna comforted kuring."</w:t>
      </w:r>
    </w:p>
    <w:p/>
    <w:p>
      <w:r xmlns:w="http://schemas.openxmlformats.org/wordprocessingml/2006/main">
        <w:t xml:space="preserve">2. Mateus 25: 31-46 - "Nalika Putra Manusa bakal datang dina kamulyaan-Na, jeung sakabeh malaikat suci jeung manehna, lajeng bakal linggih dina tahta kamulyaan-Na: Sarta saméméh anjeunna bakal dikumpulkeun sakabeh bangsa; Anjeunna bakal misahkeun aranjeunna hiji ti nu sejen, sakumaha angon ngabagi domba-Na tina embe: Sarta anjeunna bakal nempatkeun domba di leungeun katuhu-Na, tapi embe di kénca. Lajeng Raja bakal nimbalan ka aranjeunna dina leungeun katuhu-Na, 'Hayu. , Aranjeun anu diberkahan ku Rama Kami, warisan Karajaan anu disayagikeun pikeun anjeun ti mimiti ngadegkeun dunya.'"</w:t>
      </w:r>
    </w:p>
    <w:p/>
    <w:p>
      <w:r xmlns:w="http://schemas.openxmlformats.org/wordprocessingml/2006/main">
        <w:t xml:space="preserve">Jakaria 11:17 Cilaka tukang ngangon brahala anu ninggalkeun domba! pedang bakal kana panangan-Na, jeung kana panon katuhu-Na: panangan-Na bakal beresih nepi, jeung panon katuhu bakal utterly darkened.</w:t>
      </w:r>
    </w:p>
    <w:p/>
    <w:p>
      <w:r xmlns:w="http://schemas.openxmlformats.org/wordprocessingml/2006/main">
        <w:t xml:space="preserve">Balukar tina ngalalaworakeun tanggung jawab anu parah.</w:t>
      </w:r>
    </w:p>
    <w:p/>
    <w:p>
      <w:r xmlns:w="http://schemas.openxmlformats.org/wordprocessingml/2006/main">
        <w:t xml:space="preserve">1. "Ngalengkepan Tanggung Jawab Anjeun: Telepon pikeun Aksi"</w:t>
      </w:r>
    </w:p>
    <w:p/>
    <w:p>
      <w:r xmlns:w="http://schemas.openxmlformats.org/wordprocessingml/2006/main">
        <w:t xml:space="preserve">2. "Bahaya Ngalalaworakeun Tanggung Jawab Anjeun"</w:t>
      </w:r>
    </w:p>
    <w:p/>
    <w:p>
      <w:r xmlns:w="http://schemas.openxmlformats.org/wordprocessingml/2006/main">
        <w:t xml:space="preserve">1. Mateus 25:14-30 - Pasemon ngeunaan Bakat</w:t>
      </w:r>
    </w:p>
    <w:p/>
    <w:p>
      <w:r xmlns:w="http://schemas.openxmlformats.org/wordprocessingml/2006/main">
        <w:t xml:space="preserve">2. Yermia 23: 1-4 - Panggero Allah ka Angon pikeun miara Umat-Na</w:t>
      </w:r>
    </w:p>
    <w:p/>
    <w:p>
      <w:r xmlns:w="http://schemas.openxmlformats.org/wordprocessingml/2006/main">
        <w:t xml:space="preserve">Jakaria pasal 12 nubuat ngeunaan kajadian nu bakal datang ngeunaan Yérusalém jeung bangsa-bangsa di sabudeureun éta. Ieu speaks tina restorasi jeung panyalindungan Yerusalem, kitu ogé transformasi spiritual jeung tunggara anu bakal lumangsung diantara jalma.</w:t>
      </w:r>
    </w:p>
    <w:p/>
    <w:p>
      <w:r xmlns:w="http://schemas.openxmlformats.org/wordprocessingml/2006/main">
        <w:t xml:space="preserve">Ayat 1: Bab éta dimimitian ku deklarasi yén Allah bakal ngajantenkeun Yerusalem janten cangkir anu gumeter sareng batu anu beurat pikeun sakumna bangsa di sakurilingeunana. Yéhuwa bakal nangtayungan jeung ngabéla Yérusalém, jeung sing saha waé nu rék ngabahayakeun éta bakal ditanggung jawabkeun. Kakawasaan Allah bakal dibuktikeun dina ngajaga Yerusalem (Zachariah 12: 1-9).</w:t>
      </w:r>
    </w:p>
    <w:p/>
    <w:p>
      <w:r xmlns:w="http://schemas.openxmlformats.org/wordprocessingml/2006/main">
        <w:t xml:space="preserve">Ayat 2: Bab éta ngajelaskeun transformasi spiritual anu bakal kajadian di antara urang Yérusalém. Maranehna bakal mikawanoh jeung ngadu’a ka Anjeunna anu ku maranehna ditindik, sadar kasalahanana jeung tobat. Bakal aya tunggara hébat di Yerusalem, saolah-olah tunggara pikeun hiji-hijina putra (Zachariah 12: 10-14).</w:t>
      </w:r>
    </w:p>
    <w:p/>
    <w:p>
      <w:r xmlns:w="http://schemas.openxmlformats.org/wordprocessingml/2006/main">
        <w:t xml:space="preserve">Ringkesanana,</w:t>
      </w:r>
    </w:p>
    <w:p>
      <w:r xmlns:w="http://schemas.openxmlformats.org/wordprocessingml/2006/main">
        <w:t xml:space="preserve">Jakaria bab 12 nyarioskeun ngeunaan restorasi sareng panyalindungan Yerusalem, kitu ogé transformasi spiritual sareng tunggara anu bakal lumangsung di antara jalma-jalma.</w:t>
      </w:r>
    </w:p>
    <w:p/>
    <w:p>
      <w:r xmlns:w="http://schemas.openxmlformats.org/wordprocessingml/2006/main">
        <w:t xml:space="preserve">Déklarasi Yerusalem salaku cangkir trembling jeung batu beurat pikeun bangsa sabudeureun.</w:t>
      </w:r>
    </w:p>
    <w:p>
      <w:r xmlns:w="http://schemas.openxmlformats.org/wordprocessingml/2006/main">
        <w:t xml:space="preserve">Jangji panyalindungan Allah jeung pertahanan Yerusalem.</w:t>
      </w:r>
    </w:p>
    <w:p>
      <w:r xmlns:w="http://schemas.openxmlformats.org/wordprocessingml/2006/main">
        <w:t xml:space="preserve">Katerangan ngeunaan transformasi spiritual jeung tunggara anu bakal lumangsung diantara jalma.</w:t>
      </w:r>
    </w:p>
    <w:p/>
    <w:p>
      <w:r xmlns:w="http://schemas.openxmlformats.org/wordprocessingml/2006/main">
        <w:t xml:space="preserve">Bab Zakharia ieu dimimitian ku deklarasi yen Allah bakal ngajadikeun Yerusalem cangkir trembling jeung batu burdensome pikeun bangsa sabudeureun. Yéhuwa jangji bakal nangtayungan jeung ngabéla Yérusalém, sarta sing saha waé nu rék ngabahayakeun éta bakal ditanggung jawabkeun. Bab éta teras ngajelaskeun transformasi spiritual anu bakal lumangsung di antara urang Yérusalém. Maranehna bakal mikawanoh jeung ngadu’a ka Anjeunna anu ku maranehna ditindik, sadar kasalahanana jeung tobat. Bakal aya tunggara gede di Yerusalem, saolah-olah ngungun ka anak hiji-hijina. Bab ieu nyarioskeun restorasi sareng panangtayungan Yerusalem, kitu ogé transformasi spiritual sareng tunggara anu bakal kajantenan di antara jalma-jalma.</w:t>
      </w:r>
    </w:p>
    <w:p/>
    <w:p>
      <w:r xmlns:w="http://schemas.openxmlformats.org/wordprocessingml/2006/main">
        <w:t xml:space="preserve">Jakaria 12:1 Beungbeurat firman PANGERAN pikeun Israil, saur PANGERAN, anu manjangkeun langit, sareng netepkeun pondasi bumi, sareng ngabentuk sumanget manusa dina jero anjeunna.</w:t>
      </w:r>
    </w:p>
    <w:p/>
    <w:p>
      <w:r xmlns:w="http://schemas.openxmlformats.org/wordprocessingml/2006/main">
        <w:t xml:space="preserve">Yéhuwa gaduh beban kecap pikeun Israil, sareng Anjeunna mangrupikeun anu nyiptakeun langit sareng bumi sareng ngawangun sumanget manusa.</w:t>
      </w:r>
    </w:p>
    <w:p/>
    <w:p>
      <w:r xmlns:w="http://schemas.openxmlformats.org/wordprocessingml/2006/main">
        <w:t xml:space="preserve">1. Beungbeurat Gusti: Firman Gusti pikeun Israil</w:t>
      </w:r>
    </w:p>
    <w:p/>
    <w:p>
      <w:r xmlns:w="http://schemas.openxmlformats.org/wordprocessingml/2006/main">
        <w:t xml:space="preserve">2. Ciptaan Gusti: Langit, Bumi sareng Roh Manusa</w:t>
      </w:r>
    </w:p>
    <w:p/>
    <w:p>
      <w:r xmlns:w="http://schemas.openxmlformats.org/wordprocessingml/2006/main">
        <w:t xml:space="preserve">1. Kajadian 1:1-2 - Dina awal, Allah nyiptakeun langit jeung bumi.</w:t>
      </w:r>
    </w:p>
    <w:p/>
    <w:p>
      <w:r xmlns:w="http://schemas.openxmlformats.org/wordprocessingml/2006/main">
        <w:t xml:space="preserve">2. Ayub 32:8 - Tapi aya hiji sumanget dina manusa: jeung ilham Nu Maha Kawasa méré eta pamahaman.</w:t>
      </w:r>
    </w:p>
    <w:p/>
    <w:p>
      <w:r xmlns:w="http://schemas.openxmlformats.org/wordprocessingml/2006/main">
        <w:t xml:space="preserve">Jakaria 12:2 Behold, Yerusalem ku Kami jadi cangkir trembling ka sakabeh jalma sabudeureun, lamun maranéhna bakal dina ngepung duanana ngalawan Yuda jeung ngalawan Yerusalem.</w:t>
      </w:r>
    </w:p>
    <w:p/>
    <w:p>
      <w:r xmlns:w="http://schemas.openxmlformats.org/wordprocessingml/2006/main">
        <w:t xml:space="preserve">Allah bakal ngajadikeun Yerusalem jadi sumber kasieunan pikeun sakabeh bangsa di sabudeureun eta nalika aranjeunna keur di satengahing ngepung ngalawan Yuda jeung Yerusalem.</w:t>
      </w:r>
    </w:p>
    <w:p/>
    <w:p>
      <w:r xmlns:w="http://schemas.openxmlformats.org/wordprocessingml/2006/main">
        <w:t xml:space="preserve">1. Pangéran Nyaéta Kakuatan Urang Dina Mangsa Kasulitan</w:t>
      </w:r>
    </w:p>
    <w:p/>
    <w:p>
      <w:r xmlns:w="http://schemas.openxmlformats.org/wordprocessingml/2006/main">
        <w:t xml:space="preserve">2. Euweuh Nu Bisa Papisahkeun Urang Tina Asih Allah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Zakaria 12:3 Jeung dina poé éta Kami bakal ngajadikeun Yerusalem batu beurat pikeun sakabeh jalma: sakabeh nu ngabeungbeuratkeun diri jeung eta bakal dipotong dina potongan, sanajan sakabeh jalma di bumi dikumpulkeun babarengan ngalawan eta.</w:t>
      </w:r>
    </w:p>
    <w:p/>
    <w:p>
      <w:r xmlns:w="http://schemas.openxmlformats.org/wordprocessingml/2006/main">
        <w:t xml:space="preserve">Allah jangji yén Mantenna bakal nangtayungan Yérusalém, sanajan kabéh bangsa ngumpul ngalawan éta.</w:t>
      </w:r>
    </w:p>
    <w:p/>
    <w:p>
      <w:r xmlns:w="http://schemas.openxmlformats.org/wordprocessingml/2006/main">
        <w:t xml:space="preserve">1. Perlindungan Allah: Jangji Yerusalem</w:t>
      </w:r>
    </w:p>
    <w:p/>
    <w:p>
      <w:r xmlns:w="http://schemas.openxmlformats.org/wordprocessingml/2006/main">
        <w:t xml:space="preserve">2. Kumaha Yéhuwa Bakal Nedunan Janji-Na pikeun Nangtayungan Yérusalém</w:t>
      </w:r>
    </w:p>
    <w:p/>
    <w:p>
      <w:r xmlns:w="http://schemas.openxmlformats.org/wordprocessingml/2006/main">
        <w:t xml:space="preserve">1. Jabur 46:5 "Gusti aya dina dirina, manehna moal ragrag; Allah bakal nulungan manehna dina isuk-isuk."</w:t>
      </w:r>
    </w:p>
    <w:p/>
    <w:p>
      <w:r xmlns:w="http://schemas.openxmlformats.org/wordprocessingml/2006/main">
        <w:t xml:space="preserve">2. Yesaya 62: 6-7 "Dina témbok anjeun, Yérusalém, Kami parantos netepkeun pangawas; Sadinten sareng sapeuting aranjeunna moal cicingeun. Anjeunna ngadegkeun sareng ngadamel Yerusalem janten pujian di bumi."</w:t>
      </w:r>
    </w:p>
    <w:p/>
    <w:p>
      <w:r xmlns:w="http://schemas.openxmlformats.org/wordprocessingml/2006/main">
        <w:t xml:space="preserve">Jakaria 12:4 Dina poe eta, saur PANGERAN, Kami bakal ngagebugan unggal kuda ku kaheranan, sareng anu tunggangna ku kagilaan: sareng kuring bakal muka panon kuring kana bumi Yuda, sareng bakal narajang unggal kuda jalma-jalma ku lolong.</w:t>
      </w:r>
    </w:p>
    <w:p/>
    <w:p>
      <w:r xmlns:w="http://schemas.openxmlformats.org/wordprocessingml/2006/main">
        <w:t xml:space="preserve">Kuda-kuda jeung nu tunggang-tunggang Yuda ku Allah bakal digebugan ku kaheranan jeung lolong.</w:t>
      </w:r>
    </w:p>
    <w:p/>
    <w:p>
      <w:r xmlns:w="http://schemas.openxmlformats.org/wordprocessingml/2006/main">
        <w:t xml:space="preserve">1. Kaasih Allah ka Umat-Na: Kumaha Allah Nangtayungan jeung Nyadiakeun Ka Jalma Anu Dipikanyaah</w:t>
      </w:r>
    </w:p>
    <w:p/>
    <w:p>
      <w:r xmlns:w="http://schemas.openxmlformats.org/wordprocessingml/2006/main">
        <w:t xml:space="preserve">2. Kaadilan Allah: Allah bakal ngahukum jalma-jalma anu ngalakukeun salah</w:t>
      </w:r>
    </w:p>
    <w:p/>
    <w:p>
      <w:r xmlns:w="http://schemas.openxmlformats.org/wordprocessingml/2006/main">
        <w:t xml:space="preserve">1. Yesaya 42:15 - "Kuring bakal ngajadikeun anjeun jadi anyar, seukeut threshing sledge kalawan loba huntu; Anjeun bakal thresh gunung jeung naksir aranjeunna, sarta bakal nyieun pasir kawas chaff"</w:t>
      </w:r>
    </w:p>
    <w:p/>
    <w:p>
      <w:r xmlns:w="http://schemas.openxmlformats.org/wordprocessingml/2006/main">
        <w:t xml:space="preserve">2. Rum 12:19 - "Ulah nyandak dendam, babaturan abdi dear, tapi ninggalkeun kamar pikeun murka Allah, sabab geus dituliskeun: Ieu milik kuring pikeun males kanyeri; Kuring bakal repay, nyebutkeun Gusti."</w:t>
      </w:r>
    </w:p>
    <w:p/>
    <w:p>
      <w:r xmlns:w="http://schemas.openxmlformats.org/wordprocessingml/2006/main">
        <w:t xml:space="preserve">Jakaria 12:5 Jeung gupernur Yuda bakal ngomong dina haté maranéhna, "Nu nyicingan Yerusalem bakal jadi kakuatan kuring di PANGERAN Nu Maha Kawasa, Allah maranéhna."</w:t>
      </w:r>
    </w:p>
    <w:p/>
    <w:p>
      <w:r xmlns:w="http://schemas.openxmlformats.org/wordprocessingml/2006/main">
        <w:t xml:space="preserve">Para gupernur Yuda bakal ngaku Yerusalem salaku kakuatan maranéhanana di PANGERAN Nu Maha Kawasa, Allah maranéhanana.</w:t>
      </w:r>
    </w:p>
    <w:p/>
    <w:p>
      <w:r xmlns:w="http://schemas.openxmlformats.org/wordprocessingml/2006/main">
        <w:t xml:space="preserve">1. Kakuatan PANGERAN: Naon Anu Bisa Dilaksanakeun ku Allah Ngaliwatan Umat-Na</w:t>
      </w:r>
    </w:p>
    <w:p/>
    <w:p>
      <w:r xmlns:w="http://schemas.openxmlformats.org/wordprocessingml/2006/main">
        <w:t xml:space="preserve">2. Ngandelkeun Kakuatan Allah dina Jaman Kasulitan</w:t>
      </w:r>
    </w:p>
    <w:p/>
    <w:p>
      <w:r xmlns:w="http://schemas.openxmlformats.org/wordprocessingml/2006/main">
        <w:t xml:space="preserve">1.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2. Epesus 6:10 Tungtungna, sing kuat dina Gusti jeung dina kakuatan kakuatan-Na.</w:t>
      </w:r>
    </w:p>
    <w:p/>
    <w:p>
      <w:r xmlns:w="http://schemas.openxmlformats.org/wordprocessingml/2006/main">
        <w:t xml:space="preserve">Jakaria 12:6 Dina poe eta Kami baris nyieun gupernur Yuda kawas hearth of fire di antara kai, jeung kawas obor seuneu dina hiji bigung; Jeung maranéhna bakal devour sakabeh jalma sabudeureun, di sisi katuhu jeung di kénca: sarta Yerusalem bakal dicicingan deui di tempatna sorangan, malah di Yerusalem.</w:t>
      </w:r>
    </w:p>
    <w:p/>
    <w:p>
      <w:r xmlns:w="http://schemas.openxmlformats.org/wordprocessingml/2006/main">
        <w:t xml:space="preserve">Dina dinten Gusti, para pangawasa Yuda bakal sapertos seuneu ngaduruk pikeun ngaduruk jalma-jalma di sadaya sisi. Dina waktos anu sami, Yerusalem bakal dibalikeun deui ka tempat anu leres.</w:t>
      </w:r>
    </w:p>
    <w:p/>
    <w:p>
      <w:r xmlns:w="http://schemas.openxmlformats.org/wordprocessingml/2006/main">
        <w:t xml:space="preserve">1. Kakuatan Seuneu Allah: Kumaha Kaadilan Allah Bakal Mulangkeun Umat-Na</w:t>
      </w:r>
    </w:p>
    <w:p/>
    <w:p>
      <w:r xmlns:w="http://schemas.openxmlformats.org/wordprocessingml/2006/main">
        <w:t xml:space="preserve">2. Poé Pangéran: Kumaha Allah Ngalaksanakeun Panebusan Ngaliwatan Pamulihan</w:t>
      </w:r>
    </w:p>
    <w:p/>
    <w:p>
      <w:r xmlns:w="http://schemas.openxmlformats.org/wordprocessingml/2006/main">
        <w:t xml:space="preserve">1. Yesaya 9: 6-7 - Pikeun urang anak dilahirkeun, pikeun urang hiji putra dibikeun: jeung pamaréntahan bakal kana taktak-Na: jeung ngaranna bakal disebut Endah, Counsellor, Allah perkasa, Rama langgeng. , Pangeran Damai.</w:t>
      </w:r>
    </w:p>
    <w:p/>
    <w:p>
      <w:r xmlns:w="http://schemas.openxmlformats.org/wordprocessingml/2006/main">
        <w:t xml:space="preserve">2. Yesaya 11: 1-5 - Jeung aya bakal datang mudik rod kaluar tina bobot of Jesse, sarta Cabang bakal tumuwuh kaluar tina akar-Na: Jeung Roh Gusti bakal rest kana manéhna, sumanget hikmah jeung pamahaman. , sumanget nasehat jeung kakuatan, sumanget pangaweruh jeung sieun Gusti; Sarta bakal ngajadikeun anjeunna gancang pamahaman dina sieun Gusti: sarta anjeunna moal nangtoskeun nurutkeun tetempoan panon-Na, atawa reprove sanggeus dédéngéan Ceuli-Na: Tapi kalawan kaadilan anjeunna bakal nangtoskeun nu miskin, sarta reprove kalawan equity pikeun nu. lemah lembut tina bumi: sarta anjeunna bakal smite bumi ku rod tina sungut-Na, sarta ku napas tina biwir-Na bakal maéhan nu jahat.</w:t>
      </w:r>
    </w:p>
    <w:p/>
    <w:p>
      <w:r xmlns:w="http://schemas.openxmlformats.org/wordprocessingml/2006/main">
        <w:t xml:space="preserve">Jakaria 12:7 PANGERAN oge bakal nyalametkeun heula kemah-kemah Yuda, supaya kamulyaan kulawarga Daud jeung kamulyaan pangeusi Yerusalem ulah ngagedekeun diri ngalawan Yuda.</w:t>
      </w:r>
    </w:p>
    <w:p/>
    <w:p>
      <w:r xmlns:w="http://schemas.openxmlformats.org/wordprocessingml/2006/main">
        <w:t xml:space="preserve">PANGERAN bakal nangtayungan kemah-kemah Yuda heula, supaya kamulyaan Daud jeung kamulyaan Yerusalem ulah diluhurkeun ti Yuda.</w:t>
      </w:r>
    </w:p>
    <w:p/>
    <w:p>
      <w:r xmlns:w="http://schemas.openxmlformats.org/wordprocessingml/2006/main">
        <w:t xml:space="preserve">1. Panglindungan Allah pikeun jalma anu lemah sareng rentan</w:t>
      </w:r>
    </w:p>
    <w:p/>
    <w:p>
      <w:r xmlns:w="http://schemas.openxmlformats.org/wordprocessingml/2006/main">
        <w:t xml:space="preserve">2. Pentingna humility jeung persatuan</w:t>
      </w:r>
    </w:p>
    <w:p/>
    <w:p>
      <w:r xmlns:w="http://schemas.openxmlformats.org/wordprocessingml/2006/main">
        <w:t xml:space="preserve">1. Jabur 91: 4 - Anjeunna bakal nutupan anjeun kalayan bulu na, sarta handapeun jangjang-Na anjeun bakal nyandak ngungsi; kasatiaan-Na bakal jadi tameng jeung buckler Anjeun.</w:t>
      </w:r>
    </w:p>
    <w:p/>
    <w:p>
      <w:r xmlns:w="http://schemas.openxmlformats.org/wordprocessingml/2006/main">
        <w:t xml:space="preserve">2. Siloka 3:34 - Anjeunna mocks scoffers sombong, tapi méré rahmat ka hina.</w:t>
      </w:r>
    </w:p>
    <w:p/>
    <w:p>
      <w:r xmlns:w="http://schemas.openxmlformats.org/wordprocessingml/2006/main">
        <w:t xml:space="preserve">Jakaria 12:8 Dina poe eta PANGERAN bakal ngabela pangeusi Yerusalem; jeung manéhna nu lemah di antarana dina poé éta bakal jadi kawas Daud; jeung kulawarga Daud bakal jadi salaku Allah, salaku Malaikat PANGERAN di hareupeun maranehna.</w:t>
      </w:r>
    </w:p>
    <w:p/>
    <w:p>
      <w:r xmlns:w="http://schemas.openxmlformats.org/wordprocessingml/2006/main">
        <w:t xml:space="preserve">Dina petikan ieu, Allah jangji bakal nangtayungan pangeusi Yérusalém jeung ngajadikeun maranéhna kuat saperti Raja Daud.</w:t>
      </w:r>
    </w:p>
    <w:p/>
    <w:p>
      <w:r xmlns:w="http://schemas.openxmlformats.org/wordprocessingml/2006/main">
        <w:t xml:space="preserve">1. "Kakuatan Gusti: Ngandelkeun Panyalindungan Gusti"</w:t>
      </w:r>
    </w:p>
    <w:p/>
    <w:p>
      <w:r xmlns:w="http://schemas.openxmlformats.org/wordprocessingml/2006/main">
        <w:t xml:space="preserve">2. "Kakawasaan Gusti: Nangtung Teguh dina Iman"</w:t>
      </w:r>
    </w:p>
    <w:p/>
    <w:p>
      <w:r xmlns:w="http://schemas.openxmlformats.org/wordprocessingml/2006/main">
        <w:t xml:space="preserve">1. Jabur 91: 2: "Kuring bakal nyebutkeun ngeunaan Gusti, Anjeunna pangungsian kuring jeung bénténg kuring; Allah abdi; ka Anjeunna bakal abdi percanten."</w:t>
      </w:r>
    </w:p>
    <w:p/>
    <w:p>
      <w:r xmlns:w="http://schemas.openxmlformats.org/wordprocessingml/2006/main">
        <w:t xml:space="preserve">2. Yesaya 41:10: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Zakaria 12:9 Dina poe eta Kami rek ngancurkeun sakabeh bangsa anu daratang ka Yerusalem.</w:t>
      </w:r>
    </w:p>
    <w:p/>
    <w:p>
      <w:r xmlns:w="http://schemas.openxmlformats.org/wordprocessingml/2006/main">
        <w:t xml:space="preserve">Allah jangji baris nangtayungan jeung ngabela Yérusalém ti sakabéh jalma anu rék ngancurkeun éta.</w:t>
      </w:r>
    </w:p>
    <w:p/>
    <w:p>
      <w:r xmlns:w="http://schemas.openxmlformats.org/wordprocessingml/2006/main">
        <w:t xml:space="preserve">1. Allah teh panyalindungan urang - Jakaria 12:9</w:t>
      </w:r>
    </w:p>
    <w:p/>
    <w:p>
      <w:r xmlns:w="http://schemas.openxmlformats.org/wordprocessingml/2006/main">
        <w:t xml:space="preserve">2. Percanten kana Jangji Allah - Jakaria 12:9</w:t>
      </w:r>
    </w:p>
    <w:p/>
    <w:p>
      <w:r xmlns:w="http://schemas.openxmlformats.org/wordprocessingml/2006/main">
        <w:t xml:space="preserve">1. Jabur 46:1-2 Allah teh pangungsian jeung kakuatan urang, pitulung anu salawasna aya dina kasusah. Ku sabab kitu urang moal sieun, sanajan bumi masihan jalan jeung gunung ragrag kana jantung laut.</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Zakaria 12:10 Sareng Kami bakal tuang ka kulawarga Daud sareng ka pangeusi Yerusalem, roh rahmat sareng doa, sareng aranjeunna bakal neuteup ka Kami anu aranjeunna ditindik, sareng aranjeunna bakal milu sedih pikeun anjeunna, sapertos anu sedih. pikeun putrana hiji-hijina, sarta bakal di pait pikeun manéhna, saperti hiji anu di pait pikeun firstborn-Na.</w:t>
      </w:r>
    </w:p>
    <w:p/>
    <w:p>
      <w:r xmlns:w="http://schemas.openxmlformats.org/wordprocessingml/2006/main">
        <w:t xml:space="preserve">Nu nyicingan Yerusalem bakal ngalaman sumanget rahmat jeung supplication, sarta bakal milu sedih pikeun Yesus, anu nojos, salaku hiji mourns pikeun hiji-hijina putra.</w:t>
      </w:r>
    </w:p>
    <w:p/>
    <w:p>
      <w:r xmlns:w="http://schemas.openxmlformats.org/wordprocessingml/2006/main">
        <w:t xml:space="preserve">1. Roh Rahmat jeung Panyambat: Neuteup ka Yesus, Anu Ditindik</w:t>
      </w:r>
    </w:p>
    <w:p/>
    <w:p>
      <w:r xmlns:w="http://schemas.openxmlformats.org/wordprocessingml/2006/main">
        <w:t xml:space="preserve">2. Duka pikeun Yesus: Duka Sejati Dialami pikeun Putra Tunggal</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John 19:37 - Jeung deui Kitab Suci sejen nyebutkeun, Maranehna bakal kasampak on anjeunna saha aranjeunna geus nojos.</w:t>
      </w:r>
    </w:p>
    <w:p/>
    <w:p>
      <w:r xmlns:w="http://schemas.openxmlformats.org/wordprocessingml/2006/main">
        <w:t xml:space="preserve">Jakaria 12:11 Dina poe eta bakal aya tunggara gede di Yerusalem, saperti tunggara Hadadrimon di Lebak Megidon.</w:t>
      </w:r>
    </w:p>
    <w:p/>
    <w:p>
      <w:r xmlns:w="http://schemas.openxmlformats.org/wordprocessingml/2006/main">
        <w:t xml:space="preserve">Duka gedé di Yérusalém dibandingkeun jeung duka Hadadrimon di lebak Megidon.</w:t>
      </w:r>
    </w:p>
    <w:p/>
    <w:p>
      <w:r xmlns:w="http://schemas.openxmlformats.org/wordprocessingml/2006/main">
        <w:t xml:space="preserve">1. Biaya Duka: Diajar tina Duka Hadadrimon</w:t>
      </w:r>
    </w:p>
    <w:p/>
    <w:p>
      <w:r xmlns:w="http://schemas.openxmlformats.org/wordprocessingml/2006/main">
        <w:t xml:space="preserve">2. Kanyamanan dina Duka: Neangan Harepan di Lebak Megidon</w:t>
      </w:r>
    </w:p>
    <w:p/>
    <w:p>
      <w:r xmlns:w="http://schemas.openxmlformats.org/wordprocessingml/2006/main">
        <w:t xml:space="preserve">1. Mateus 5:4 "Bagja jalma anu sedih, sabab bakal comforted."</w:t>
      </w:r>
    </w:p>
    <w:p/>
    <w:p>
      <w:r xmlns:w="http://schemas.openxmlformats.org/wordprocessingml/2006/main">
        <w:t xml:space="preserve">2. Lamentations 3: 21-24 "Tapi ieu kuring ngingetkeun ka pikiran jeung ku kituna kuring boga harepan: Ku sabab asih Gusti urang teu dihakan, pikeun compassions-Na teu pernah gagal. Aranjeunna anyar unggal isuk; hébat kasatiaan Anjeun. Ucapkeun ka diri sorangan, Gusti mangrupikeun bagian abdi; ku kituna kuring bakal ngantosan anjeunna.</w:t>
      </w:r>
    </w:p>
    <w:p/>
    <w:p>
      <w:r xmlns:w="http://schemas.openxmlformats.org/wordprocessingml/2006/main">
        <w:t xml:space="preserve">Jakaria 12:12 Jeung nagara bakal milu sedih, unggal kulawarga misah; kulawarga kulawarga Daud misah, jeung pamajikanana misah; kulawarga kulawarga Natan misah, jeung pamajikanana misah;</w:t>
      </w:r>
    </w:p>
    <w:p/>
    <w:p>
      <w:r xmlns:w="http://schemas.openxmlformats.org/wordprocessingml/2006/main">
        <w:t xml:space="preserve">Tanah Yuda bakal milu sedih, masing-masing kulawarga bakal milu sedih.</w:t>
      </w:r>
    </w:p>
    <w:p/>
    <w:p>
      <w:r xmlns:w="http://schemas.openxmlformats.org/wordprocessingml/2006/main">
        <w:t xml:space="preserve">1. Hirup di Tanah Duka: Kumaha Milarian Katengtreman dina Wanci Duka</w:t>
      </w:r>
    </w:p>
    <w:p/>
    <w:p>
      <w:r xmlns:w="http://schemas.openxmlformats.org/wordprocessingml/2006/main">
        <w:t xml:space="preserve">2. Kanyamanan Allah dina Jaman Leungitna: Manggihan Kakuatan dina Waktu Duka</w:t>
      </w:r>
    </w:p>
    <w:p/>
    <w:p>
      <w:r xmlns:w="http://schemas.openxmlformats.org/wordprocessingml/2006/main">
        <w:t xml:space="preserve">1. Yesaya 61: 2-3 - Pikeun ngumumkeun taun ni'mat Gusti urang, jeung poé pamales kanyeri Allah urang; pikeun ngahibur sadayana anu sedih;</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Jakaria 12:13 Kulawarga kulawarga Lewi nyalira, sareng istrina nyalira; kulawarga Simei misah, jeung pamajikanana misah;</w:t>
      </w:r>
    </w:p>
    <w:p/>
    <w:p>
      <w:r xmlns:w="http://schemas.openxmlformats.org/wordprocessingml/2006/main">
        <w:t xml:space="preserve">Gusti nyauran urang pikeun misahkeun diri tina gangguan dunya pikeun ngahormatan Anjeunna.</w:t>
      </w:r>
    </w:p>
    <w:p/>
    <w:p>
      <w:r xmlns:w="http://schemas.openxmlformats.org/wordprocessingml/2006/main">
        <w:t xml:space="preserve">1: Pikeun hirup hirup suci, urang kedah narékahan pikeun misahkeun diri tina hal-hal dunya ieu.</w:t>
      </w:r>
    </w:p>
    <w:p/>
    <w:p>
      <w:r xmlns:w="http://schemas.openxmlformats.org/wordprocessingml/2006/main">
        <w:t xml:space="preserve">2: Urang kudu nyisihkeun harta dunya jeung komitmen urang pikeun ngahargaan Gusti jeung Jurusalamet urang.</w:t>
      </w:r>
    </w:p>
    <w:p/>
    <w:p>
      <w:r xmlns:w="http://schemas.openxmlformats.org/wordprocessingml/2006/main">
        <w:t xml:space="preserve">1: Mateus 6:24 - Teu aya anu tiasa ngawula ka dua juragan, sabab anjeunna bakal ngabencian ka anu saurang sareng mikanyaah ka anu sanés, atanapi anjeunna bakal bakti ka anu saurang sareng ngahina anu sanés.</w:t>
      </w:r>
    </w:p>
    <w:p/>
    <w:p>
      <w:r xmlns:w="http://schemas.openxmlformats.org/wordprocessingml/2006/main">
        <w:t xml:space="preserve">2: 1 John 2: 15-17 - Ulah bogoh ka dunya atawa hal di dunya. Lamun aya jalma mikanyaah dunya, kanyaah Rama teu aya dina manéhna. Pikeun sakabeh nu aya di dunya kahayang daging jeung kahayang panon jeung kareueus dina possessions lain ti Rama tapi ti dunya. Jeung dunya ieu ngalirkeun jauh jeung kahayang na, tapi sakur anu ngalakukeun wasiat Allah abides salawasna.</w:t>
      </w:r>
    </w:p>
    <w:p/>
    <w:p>
      <w:r xmlns:w="http://schemas.openxmlformats.org/wordprocessingml/2006/main">
        <w:t xml:space="preserve">Jakaria 12:14 Sadaya kulawarga anu tinggaleun, unggal kulawarga nyalira, sareng istrina nyalira.</w:t>
      </w:r>
    </w:p>
    <w:p/>
    <w:p>
      <w:r xmlns:w="http://schemas.openxmlformats.org/wordprocessingml/2006/main">
        <w:t xml:space="preserve">Dina Jakaria 12:14 , kulawarga dititah pikeun misahkeun diri ti nu séjén.</w:t>
      </w:r>
    </w:p>
    <w:p/>
    <w:p>
      <w:r xmlns:w="http://schemas.openxmlformats.org/wordprocessingml/2006/main">
        <w:t xml:space="preserve">1. "Separation for Fellowship: Ngartos Jakaria 12:14"</w:t>
      </w:r>
    </w:p>
    <w:p/>
    <w:p>
      <w:r xmlns:w="http://schemas.openxmlformats.org/wordprocessingml/2006/main">
        <w:t xml:space="preserve">2. "Ngokolakeun Intimasi ngaliwatan Pisah: Ngalarapkeun Jakaria 12:14"</w:t>
      </w:r>
    </w:p>
    <w:p/>
    <w:p>
      <w:r xmlns:w="http://schemas.openxmlformats.org/wordprocessingml/2006/main">
        <w:t xml:space="preserve">1. Rasul 2: 42-47 - conto Garéja mimiti ngeunaan ukhuwah ngaliwatan separation.</w:t>
      </w:r>
    </w:p>
    <w:p/>
    <w:p>
      <w:r xmlns:w="http://schemas.openxmlformats.org/wordprocessingml/2006/main">
        <w:t xml:space="preserve">2. Epesus 5:22-33 - parentah Paul ngeunaan nikah salaku conto separation intim.</w:t>
      </w:r>
    </w:p>
    <w:p/>
    <w:p>
      <w:r xmlns:w="http://schemas.openxmlformats.org/wordprocessingml/2006/main">
        <w:t xml:space="preserve">Jakaria pasal 13 neraskeun nubuat éta kalayan fokus kana ngabersihkeun, ngamurnikeun, sareng ngaleungitkeun nabi-nabi palsu ti tanah Israil. Éta ogé nyarioskeun kasangsaraan sareng tampikan ti Angon, anu diidentifikasi minangka Mésias.</w:t>
      </w:r>
    </w:p>
    <w:p/>
    <w:p>
      <w:r xmlns:w="http://schemas.openxmlformats.org/wordprocessingml/2006/main">
        <w:t xml:space="preserve">Ayat 1: Bab éta dimimitian ku jangji ngeunaan cai mancur anu bakal dibuka pikeun kulawarga Daud sareng pangeusi Yerusalem pikeun ngabersihkeun aranjeunna tina dosa sareng najis. Pembersih ieu bakal ngalibetkeun ngaleungitkeun brahala sareng nabi palsu ti bumi (Zachariah 13: 1-6).</w:t>
      </w:r>
    </w:p>
    <w:p/>
    <w:p>
      <w:r xmlns:w="http://schemas.openxmlformats.org/wordprocessingml/2006/main">
        <w:t xml:space="preserve">Ayat 2: Bab éta nyarioskeun kasangsaraan sareng panolakan Sang Angon, anu dikenal salaku Mésias. Nu Angon bakal ditarajang, domba-domba bakal paburencay. Kasangsaraan ieu bakal ngakibatkeun nyucikeun sareng nyucikeun umat Allah. Dua per tilu jalma bakal dipotong sareng binasa, sedengkeun hiji-katilu bakal disampurnakeun sareng nyauran nami Gusti (Zachariah 13: 7-9).</w:t>
      </w:r>
    </w:p>
    <w:p/>
    <w:p>
      <w:r xmlns:w="http://schemas.openxmlformats.org/wordprocessingml/2006/main">
        <w:t xml:space="preserve">Ringkesanana,</w:t>
      </w:r>
    </w:p>
    <w:p>
      <w:r xmlns:w="http://schemas.openxmlformats.org/wordprocessingml/2006/main">
        <w:t xml:space="preserve">Jakaria pasal 13 museur kana ngabersihkeun, ngamurnikeun, jeung ngaleungitkeun nabi-nabi palsu ti tanah Israil. Éta ogé nyarioskeun kasangsaraan sareng panolakan Angon, anu diidentifikasi salaku Al Masih.</w:t>
      </w:r>
    </w:p>
    <w:p/>
    <w:p>
      <w:r xmlns:w="http://schemas.openxmlformats.org/wordprocessingml/2006/main">
        <w:t xml:space="preserve">Jangji cai mancur cleansing pikeun kulawarga Daud jeung pangeusi Yerusalem.</w:t>
      </w:r>
    </w:p>
    <w:p>
      <w:r xmlns:w="http://schemas.openxmlformats.org/wordprocessingml/2006/main">
        <w:t xml:space="preserve">Ngaleungitkeun brahala sareng nabi palsu ti bumi.</w:t>
      </w:r>
    </w:p>
    <w:p>
      <w:r xmlns:w="http://schemas.openxmlformats.org/wordprocessingml/2006/main">
        <w:t xml:space="preserve">Kasangsaraan, panolakan, sareng pemurnian Pangon, ngarah kana panyucian umat Allah.</w:t>
      </w:r>
    </w:p>
    <w:p/>
    <w:p>
      <w:r xmlns:w="http://schemas.openxmlformats.org/wordprocessingml/2006/main">
        <w:t xml:space="preserve">Bab Zakharia ieu dimimitian ku jangji ngeunaan cai mancur anu bakal dibuka pikeun kulawarga Daud sareng pangeusi Yerusalem pikeun ngabersihkeun aranjeunna tina dosa sareng najis. Bab éta teras nyarioskeun ngeunaan ngaleungitkeun brahala sareng nabi palsu ti tanah Israil. Bab éta ngalih kana katerangan ngeunaan kasangsaraan sareng panolakan Angon, anu diidentifikasi minangka Al Masih. Nu Angon bakal ditarajang, domba-domba bakal paburencay. Kasangsaraan ieu bakal ngakibatkeun nyucikeun sareng nyucikeun umat Allah. Dua per tilu jalma bakal dipotong sareng binasa, sedengkeun sapertilu bakal disampurnakeun sareng nyauran nami Gusti. Bab ieu museurkeun kana ngabersihkeun, ngamurnikeun, sareng ngaleungitkeun nabi-nabi palsu, ogé sangsara sareng nampik Angon, anu dikenalkeun salaku Mésias.</w:t>
      </w:r>
    </w:p>
    <w:p/>
    <w:p>
      <w:r xmlns:w="http://schemas.openxmlformats.org/wordprocessingml/2006/main">
        <w:t xml:space="preserve">Jakaria 13:1 Dina poe eta bakal aya cai mancur dibuka pikeun imah Daud jeung pangeusi Yerusalem pikeun dosa jeung najis.</w:t>
      </w:r>
    </w:p>
    <w:p/>
    <w:p>
      <w:r xmlns:w="http://schemas.openxmlformats.org/wordprocessingml/2006/main">
        <w:t xml:space="preserve">Dina mangsa nu bakal datang, hiji cai mancur bakal dibuka pikeun imah Daud jeung pangeusi Yerusalem, nu bakal cleanse maranehna tina dosa jeung najis maranéhanana.</w:t>
      </w:r>
    </w:p>
    <w:p/>
    <w:p>
      <w:r xmlns:w="http://schemas.openxmlformats.org/wordprocessingml/2006/main">
        <w:t xml:space="preserve">1. Kakuatan Panghampura - Kumaha Sumber Rohmat Allah Ngabersihkeun Urang Tina Dosa</w:t>
      </w:r>
    </w:p>
    <w:p/>
    <w:p>
      <w:r xmlns:w="http://schemas.openxmlformats.org/wordprocessingml/2006/main">
        <w:t xml:space="preserve">2. Berkah Pamulihan - Ngalaman Pembaharuan Kahirupan Ngaliwatan Sumber Anugrah Gusti</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Ezekiel 36:25-27 - Saterusna kuring bakal sprinkle cai bersih dina anjeun, sarta anjeun bakal beresih tina sagala uncleannesses anjeun, sarta tina sagala brahala anjeun kuring bakal cleanse anjeun. Sareng kuring bakal masihan anjeun haté anu énggal, sareng sumanget énggal anu kuring bakal nahan dina anjeun. Sareng kuring bakal nyabut jantung batu tina daging anjeun sareng masihan anjeun jantung daging. Sarta kuring bakal nempatkeun Roh abdi dina anjeun, sarta ngabalukarkeun anjeun leumpang di katetepan kuring sarta ati-ati pikeun nurut aturan kuring.</w:t>
      </w:r>
    </w:p>
    <w:p/>
    <w:p>
      <w:r xmlns:w="http://schemas.openxmlformats.org/wordprocessingml/2006/main">
        <w:t xml:space="preserve">Jakaria 13:2 Dina poe eta, saur PANGERAN Nu Maha Kawasa, Kami rek ngancurkeun ngaran brahala-brahala ti eta tanah, sarta maranehna moal diinget-inget deui. jeung roh najis kaluar ti darat.</w:t>
      </w:r>
    </w:p>
    <w:p/>
    <w:p>
      <w:r xmlns:w="http://schemas.openxmlformats.org/wordprocessingml/2006/main">
        <w:t xml:space="preserve">PANGERAN bakal ngaleungitkeun nyembah brahala sareng ngaleungitkeun nabi-nabi sareng roh-roh najis ti bumi.</w:t>
      </w:r>
    </w:p>
    <w:p/>
    <w:p>
      <w:r xmlns:w="http://schemas.openxmlformats.org/wordprocessingml/2006/main">
        <w:t xml:space="preserve">1. Pangadilan Gusti: Panggero pikeun Tobat</w:t>
      </w:r>
    </w:p>
    <w:p/>
    <w:p>
      <w:r xmlns:w="http://schemas.openxmlformats.org/wordprocessingml/2006/main">
        <w:t xml:space="preserve">2. Kakawasaan Gusti: Panggero pikeun Iman</w:t>
      </w:r>
    </w:p>
    <w:p/>
    <w:p>
      <w:r xmlns:w="http://schemas.openxmlformats.org/wordprocessingml/2006/main">
        <w:t xml:space="preserve">1. Budalan 20:3-5 - Anjeun teu kudu boga allah séjén saméméh kuring. Anjeun teu kudu nyieun keur diri hiji patung ukiran, atawa sasaruaan naon bae anu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Zakaria 13:3 Sarta eta bakal kajadian, nu mana wae nu can aya nubuat, lajeng bapana jeung indungna nu ngalahirkeun manéhna bakal nyebutkeun ka manéhna, Anjeun moal hirup; for thou speaks bohong dina ngaran PANGERAN: jeung bapana jeung indungna anu begatt manéhna bakal thrush manéhna ngaliwatan nalika manéhna prophesieth.</w:t>
      </w:r>
    </w:p>
    <w:p/>
    <w:p>
      <w:r xmlns:w="http://schemas.openxmlformats.org/wordprocessingml/2006/main">
        <w:t xml:space="preserve">Petikan ti Jakaria ieu ngajelaskeun kumaha kolotna nabi palsu bakal nampik sareng ngahukum anjeunna kusabab ngabohong dina nami Yéhuwa.</w:t>
      </w:r>
    </w:p>
    <w:p/>
    <w:p>
      <w:r xmlns:w="http://schemas.openxmlformats.org/wordprocessingml/2006/main">
        <w:t xml:space="preserve">1. Parenting dina Cahaya Yéhuwa: Diajar Naon Hartosna Nyaah sareng Ngajagi Barudak Sadérék</w:t>
      </w:r>
    </w:p>
    <w:p/>
    <w:p>
      <w:r xmlns:w="http://schemas.openxmlformats.org/wordprocessingml/2006/main">
        <w:t xml:space="preserve">2. Nabi Palsu: Bahaya Nyarita dina Asma Gusti</w:t>
      </w:r>
    </w:p>
    <w:p/>
    <w:p>
      <w:r xmlns:w="http://schemas.openxmlformats.org/wordprocessingml/2006/main">
        <w:t xml:space="preserve">1. Deuteronomy 5: 16-17 - "Hormat bapa anjeun sarta indung anjeun, sakumaha PANGERAN Allah anjeun maréntahkeun ka anjeun, supaya poé anjeun bisa panjang, sarta yén éta téh alus jeung anjeun di tanah anu PANGERAN Allah anjeun masihan. anjeun."</w:t>
      </w:r>
    </w:p>
    <w:p/>
    <w:p>
      <w:r xmlns:w="http://schemas.openxmlformats.org/wordprocessingml/2006/main">
        <w:t xml:space="preserve">2. Yermia 29:31-32 - "Kirimkeun panyuwunan anjeun ka kota-kota Yuda, anu ku anjeun parantos ambek-ambekan. Pikeun anjeun nyalira nyarios, Kami parantos ditarajang, tapi kami bakal cageur; dihina pisan, tapi urang bakal dihibur."</w:t>
      </w:r>
    </w:p>
    <w:p/>
    <w:p>
      <w:r xmlns:w="http://schemas.openxmlformats.org/wordprocessingml/2006/main">
        <w:t xml:space="preserve">Zakaria 13:4 Dina poe eta, nabi-nabi bakal isin ku sakur titingalianna, sabot ngaramal; moal make pakean kasar pikeun nipu:</w:t>
      </w:r>
    </w:p>
    <w:p/>
    <w:p>
      <w:r xmlns:w="http://schemas.openxmlformats.org/wordprocessingml/2006/main">
        <w:t xml:space="preserve">Dina dinten Gusti, nabi-nabi palsu bakal éra sareng henteu deui nipu jalma-jalma ku nubuat palsu.</w:t>
      </w:r>
    </w:p>
    <w:p/>
    <w:p>
      <w:r xmlns:w="http://schemas.openxmlformats.org/wordprocessingml/2006/main">
        <w:t xml:space="preserve">1. Bahaya Nabi Palsu</w:t>
      </w:r>
    </w:p>
    <w:p/>
    <w:p>
      <w:r xmlns:w="http://schemas.openxmlformats.org/wordprocessingml/2006/main">
        <w:t xml:space="preserve">2. Nilai Ngajaga Firman Allah</w:t>
      </w:r>
    </w:p>
    <w:p/>
    <w:p>
      <w:r xmlns:w="http://schemas.openxmlformats.org/wordprocessingml/2006/main">
        <w:t xml:space="preserve">1. Yermia 23:25-32</w:t>
      </w:r>
    </w:p>
    <w:p/>
    <w:p>
      <w:r xmlns:w="http://schemas.openxmlformats.org/wordprocessingml/2006/main">
        <w:t xml:space="preserve">2. 1 Yohanes 4:1-3</w:t>
      </w:r>
    </w:p>
    <w:p/>
    <w:p>
      <w:r xmlns:w="http://schemas.openxmlformats.org/wordprocessingml/2006/main">
        <w:t xml:space="preserve">Jakaria 13:5 Tapi anjeunna bakal nyarios, Abdi sanés nabi, abdi tani; pikeun lalaki ngajarkeun kuring ngajaga sapi ti nonoman kuring.</w:t>
      </w:r>
    </w:p>
    <w:p/>
    <w:p>
      <w:r xmlns:w="http://schemas.openxmlformats.org/wordprocessingml/2006/main">
        <w:t xml:space="preserve">Saurang lalaki nolak jadi nabi, malah ngaku yén manéhna téh patani, sabab geus diajar miara ingon-ingon ti leuleutik.</w:t>
      </w:r>
    </w:p>
    <w:p/>
    <w:p>
      <w:r xmlns:w="http://schemas.openxmlformats.org/wordprocessingml/2006/main">
        <w:t xml:space="preserve">1. "Kakuatan Upbringing Kami: Kumaha Pangalaman Budak Leutik Urang Ngawartosan Kahirupan Urang."</w:t>
      </w:r>
    </w:p>
    <w:p/>
    <w:p>
      <w:r xmlns:w="http://schemas.openxmlformats.org/wordprocessingml/2006/main">
        <w:t xml:space="preserve">2. "Ajén Humility: Embracing Calling Sajati urang."</w:t>
      </w:r>
    </w:p>
    <w:p/>
    <w:p>
      <w:r xmlns:w="http://schemas.openxmlformats.org/wordprocessingml/2006/main">
        <w:t xml:space="preserve">1. Siloka 22:6: "Ngalatih murangkalih dina jalan anu sakuduna dituju: sareng nalika anjeunna sepuh, anjeunna moal angkat ti dinya."</w:t>
      </w:r>
    </w:p>
    <w:p/>
    <w:p>
      <w:r xmlns:w="http://schemas.openxmlformats.org/wordprocessingml/2006/main">
        <w:t xml:space="preserve">2. Pilipi 4:13: "Kuring bisa ngalakukeun sagala hal ngaliwatan Kristus nu strengthens kuring."</w:t>
      </w:r>
    </w:p>
    <w:p/>
    <w:p>
      <w:r xmlns:w="http://schemas.openxmlformats.org/wordprocessingml/2006/main">
        <w:t xml:space="preserve">Jakaria 13:6 Aya anu naroskeun ka anjeunna, "Naon ieu tatu dina panangan anjeun?" Lajeng anjeunna bakal ngajawab, Jalma jeung nu kuring tatu di imah babaturan kuring.</w:t>
      </w:r>
    </w:p>
    <w:p/>
    <w:p>
      <w:r xmlns:w="http://schemas.openxmlformats.org/wordprocessingml/2006/main">
        <w:t xml:space="preserve">petikan ieu speaks ngeunaan hiji lalaki anu ditanya ngeunaan tatu dina leungeun-Na, sarta anjeunna responds yén maranéhanana inflicted ku babaturanana.</w:t>
      </w:r>
    </w:p>
    <w:p/>
    <w:p>
      <w:r xmlns:w="http://schemas.openxmlformats.org/wordprocessingml/2006/main">
        <w:t xml:space="preserve">1. Tatu Panghianatan: Kumaha Ngolah Pangalaman Nyeri sareng Maju</w:t>
      </w:r>
    </w:p>
    <w:p/>
    <w:p>
      <w:r xmlns:w="http://schemas.openxmlformats.org/wordprocessingml/2006/main">
        <w:t xml:space="preserve">2. Kakuatan Panghampura: Diajar Ngantunkeun sareng Ngarebut Kabagjaan</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Lukas 6:27-38 - Asih musuh anjeun, lakukeun alus ka jalma anu hate anjeun, ngaberkahan jalma anu kutukan anjeun, sarta neneda pikeun jalma anu mistreat anjeun.</w:t>
      </w:r>
    </w:p>
    <w:p/>
    <w:p>
      <w:r xmlns:w="http://schemas.openxmlformats.org/wordprocessingml/2006/main">
        <w:t xml:space="preserve">Jakaria 13:7 Hudang, he pedang, ngalawan angon Kami, jeung ngalawan lalaki anu sasama kuring, nyebutkeun PANGERAN Nu Maha Kawasa: smite angon, sarta domba bakal paburencay: sarta kuring baris ngahurungkeun leungeun kuring kana leuwih leutik.</w:t>
      </w:r>
    </w:p>
    <w:p/>
    <w:p>
      <w:r xmlns:w="http://schemas.openxmlformats.org/wordprocessingml/2006/main">
        <w:t xml:space="preserve">Petikan tina Zakaria ieu nyarioskeun ngeunaan hukuman Allah ka umat-Na, sareng kumaha Anjeunna bakal ngagunakeun pedang-Na sorangan pikeun nyerang tukang ngangon sareng nyababkeun domba-domba paburencay.</w:t>
      </w:r>
    </w:p>
    <w:p/>
    <w:p>
      <w:r xmlns:w="http://schemas.openxmlformats.org/wordprocessingml/2006/main">
        <w:t xml:space="preserve">1. Gusti Nu Maha Adil: Balukar tina Ngalanggar Firman Allah</w:t>
      </w:r>
    </w:p>
    <w:p/>
    <w:p>
      <w:r xmlns:w="http://schemas.openxmlformats.org/wordprocessingml/2006/main">
        <w:t xml:space="preserve">2. Kakawasaan Allah: Ngalindungan jeung Kakuatan Umat-Na</w:t>
      </w:r>
    </w:p>
    <w:p/>
    <w:p>
      <w:r xmlns:w="http://schemas.openxmlformats.org/wordprocessingml/2006/main">
        <w:t xml:space="preserve">1. Yehezkiel 34:11-12 - "Sabab kitu saith Gusti Allah: Behold, Kami, komo Kami, duanana bakal neangan domba kuring, sarta néangan aranjeunna kaluar. Domba-domba anu paburencay; kitu deui Kami bakal milarian domba-domba Kami, sareng bakal nyalametkeun aranjeunna tina sagala tempat anu paburencay dina dinten anu mendung sareng poék."</w:t>
      </w:r>
    </w:p>
    <w:p/>
    <w:p>
      <w:r xmlns:w="http://schemas.openxmlformats.org/wordprocessingml/2006/main">
        <w:t xml:space="preserve">2. Mateus 26:31-32 - "Lajeng Yesus ngadawuh ka aranjeunna, "Sagala bakal gelo ku Kami peuting ieu: sabab geus dituliskeun, Kami bakal smite angon, sarta domba tina para bakal paburencay mancanagara. Tapi. Sanggeus Kami gugah deui, Kami rek miheulaan maraneh ka Galilea."</w:t>
      </w:r>
    </w:p>
    <w:p/>
    <w:p>
      <w:r xmlns:w="http://schemas.openxmlformats.org/wordprocessingml/2006/main">
        <w:t xml:space="preserve">Zakaria 13:8 Sarta eta bakal kajadian, nu di sakuliah nagara, nyebutkeun PANGERAN, dua bagian dinya bakal dipotong jeung paeh; tapi nu katilu bakal ditinggalkeun di dinya.</w:t>
      </w:r>
    </w:p>
    <w:p/>
    <w:p>
      <w:r xmlns:w="http://schemas.openxmlformats.org/wordprocessingml/2006/main">
        <w:t xml:space="preserve">Petikan ieu nyarioskeun waktos nalika dua bagian bumi bakal dipotong sareng maot, tapi bagian katilu bakal tetep.</w:t>
      </w:r>
    </w:p>
    <w:p/>
    <w:p>
      <w:r xmlns:w="http://schemas.openxmlformats.org/wordprocessingml/2006/main">
        <w:t xml:space="preserve">1. Kakuatan Iman: Hirup Ngaliwatan Jaman Hese</w:t>
      </w:r>
    </w:p>
    <w:p/>
    <w:p>
      <w:r xmlns:w="http://schemas.openxmlformats.org/wordprocessingml/2006/main">
        <w:t xml:space="preserve">2. Janji Allah pikeun Rezeki sareng Perlindungan</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moal kaleuleuwihi anjeun; lamun anjeun leumpang ngaliwatan seuneu anjeun moal kaduruk, sarta seuneu moal bisa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Zakaria 13: 9 Sareng anu katiluna ku Kami bakal dilebetkeun kana seuneu, sareng aranjeunna bakal dimurnikeun sapertos perak dimurnikeun, sareng bakal nguji aranjeunna sapertos emas anu diuji: aranjeunna bakal nyebat nami Kami, sareng kuring bakal ngadangu aranjeunna: Ieu umat Kami: sarta maranéhanana baris ngomong, PANGERAN Allah abdi.</w:t>
      </w:r>
    </w:p>
    <w:p/>
    <w:p>
      <w:r xmlns:w="http://schemas.openxmlformats.org/wordprocessingml/2006/main">
        <w:t xml:space="preserve">Gusti bakal nyaring sareng nyobian umat-Na, sareng ngalangkungan prosés ieu aranjeunna bakal nyauran nami-Na sareng Anjeunna bakal ngadangukeun aranjeunna.</w:t>
      </w:r>
    </w:p>
    <w:p/>
    <w:p>
      <w:r xmlns:w="http://schemas.openxmlformats.org/wordprocessingml/2006/main">
        <w:t xml:space="preserve">1: Seuneu Ngamurnikeun Gusti - Kumaha seuneu anu ngamurnikeun Gusti bakal nyucikeun urang sareng ngadeukeutkeun urang ka Anjeunna.</w:t>
      </w:r>
    </w:p>
    <w:p/>
    <w:p>
      <w:r xmlns:w="http://schemas.openxmlformats.org/wordprocessingml/2006/main">
        <w:t xml:space="preserve">2: Gusti mangrupikeun Perisai Kami - Kumaha Gusti bakal nangtayungan sareng nyayogikeun pikeun urang dina waktos urang peryogi.</w:t>
      </w:r>
    </w:p>
    <w:p/>
    <w:p>
      <w:r xmlns:w="http://schemas.openxmlformats.org/wordprocessingml/2006/main">
        <w:t xml:space="preserve">1: Yesaya 43:2-3 -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66:10-12 - Kanggo Gusti, nun Allah, parantos nguji kami: Gusti parantos nguji kami, sapertos perak diuji. Anjeun dibawa kami kana jaring; Anjeun nempatkeun kasangsaraan kana cangkéng kami. Anjeun parantos nyababkeun lalaki naek kana sirah urang; Urang indit ngaliwatan seuneu jeung ngaliwatan cai: tapi thou bringest kami kaluar ka tempat jegud.</w:t>
      </w:r>
    </w:p>
    <w:p/>
    <w:p>
      <w:r xmlns:w="http://schemas.openxmlformats.org/wordprocessingml/2006/main">
        <w:t xml:space="preserve">Jakaria pasal 14 ngébréhkeun nubuat ngeunaan kajadian nu bakal datang sabudeureun Yérusalém jeung datangna Yéhuwa. Eta ngajelaskeun perang pamungkas, balik victorious Gusti, jeung ngadegna karajaan-Na di bumi.</w:t>
      </w:r>
    </w:p>
    <w:p/>
    <w:p>
      <w:r xmlns:w="http://schemas.openxmlformats.org/wordprocessingml/2006/main">
        <w:t xml:space="preserve">Ayat 1: Bab éta dimimitian ku gambaran ngeunaan hiji mangsa kahareup Yérusalém bakal diserang ku bangsa-bangsa. Kota bakal direbut, sarta pangeusina bakal nyanghareupan sangsara gede. Tapi, Yéhuwa bakal campur jeung kaluar pikeun merangan bangsa-bangsa éta. suku-Na bakal nangtung di Gunung Olives, sarta gunung bakal beulah dua, nyieun hiji lebak pikeun umat-Na kabur (Zachariah 14: 1-5).</w:t>
      </w:r>
    </w:p>
    <w:p/>
    <w:p>
      <w:r xmlns:w="http://schemas.openxmlformats.org/wordprocessingml/2006/main">
        <w:t xml:space="preserve">Ayat 2: Bab ieu ngajelaskeun sifat unik sareng transformatif dina dinten éta. Éta bakal janten dinten anu henteu terang atanapi gelap, tapi dinten anu terus terang ka Gusti. Cai hirup bakal ngalir kaluar ti Yerusalem, sarta Yéhuwa bakal jadi raja sakuliah bumi. Tanahna bakal robih, sareng jalma-jalma ti sagala bangsa bakal sumping nyembah ka Yéhuwa (Jakaria 14: 6-11).</w:t>
      </w:r>
    </w:p>
    <w:p/>
    <w:p>
      <w:r xmlns:w="http://schemas.openxmlformats.org/wordprocessingml/2006/main">
        <w:t xml:space="preserve">Ayat 3: Bab éta dipungkas ku gambaran ngeunaan hukuman anu bakal tumiba ka jalma-jalma anu nolak Yéhuwa. Tulah jeung kabingungan bakal narajang daging maranéhanana, sarta panon jeung létah maranéhna bakal jadi ruksak. Anu salamet ti bangsa-bangsa bakal sumping ka Yerusalem pikeun nyembah ka Gusti sareng ngagungkeun Hari Raya Samah (Jakaria 14:12-21).</w:t>
      </w:r>
    </w:p>
    <w:p/>
    <w:p>
      <w:r xmlns:w="http://schemas.openxmlformats.org/wordprocessingml/2006/main">
        <w:t xml:space="preserve">Ringkesanana,</w:t>
      </w:r>
    </w:p>
    <w:p>
      <w:r xmlns:w="http://schemas.openxmlformats.org/wordprocessingml/2006/main">
        <w:t xml:space="preserve">Jakaria pasal 14 ngébréhkeun nubuat ngeunaan kajadian nu bakal datang sabudeureun Yérusalém jeung datangna Yéhuwa.</w:t>
      </w:r>
    </w:p>
    <w:p/>
    <w:p>
      <w:r xmlns:w="http://schemas.openxmlformats.org/wordprocessingml/2006/main">
        <w:t xml:space="preserve">Nubuat ngeunaan serangan on Yerusalem jeung campur Gusti urang.</w:t>
      </w:r>
    </w:p>
    <w:p>
      <w:r xmlns:w="http://schemas.openxmlformats.org/wordprocessingml/2006/main">
        <w:t xml:space="preserve">Balikna Gusti anu unggul, suku-Na nangtung di Gunung Zaitun.</w:t>
      </w:r>
    </w:p>
    <w:p>
      <w:r xmlns:w="http://schemas.openxmlformats.org/wordprocessingml/2006/main">
        <w:t xml:space="preserve">Ngadegna Karajaan PANGERAN di bumi, ku cai hirup ngocor ti Yerusalem, sareng jalma-jalma ti sagala bangsa sumping nyembah ka Anjeunna.</w:t>
      </w:r>
    </w:p>
    <w:p/>
    <w:p>
      <w:r xmlns:w="http://schemas.openxmlformats.org/wordprocessingml/2006/main">
        <w:t xml:space="preserve">Bab Jakaria ieu dimimitian ku nubuat ngeunaan hiji mangsa Yérusalém bakal diserang ku bangsa-bangsa sarta pangeusina bakal sangsara. Tapi, Yéhuwa bakal campur tangan, merangan bangsa-bangsa éta, sareng ngadegkeun pamaréntahan-Na anu jaya. Suku-Na bakal nangtung di Gunung Olives, anu bakal beulah dua, nyieun hiji lebak pangungsian pikeun umat-Na. Bab éta teras ngajelaskeun sifat transformatif dinten éta, kalayan terang terus terang ka Gusti, cai hirup ngalir ti Yerusalem, sareng Gusti janten raja di sakumna bumi. Tanahna bakal robah, sarta jalma-jalma ti sagala bangsa bakal daratang ngabakti ka PANGERAN. Bab éta disimpulkeun ku gambaran ngeunaan pengadilan anu bakal tumiba ka jalma-jalma anu nentang Gusti, sareng anu salamet tina bangsa-bangsa anu sumping ka Yerusalem pikeun nyembah ka Anjeunna sareng ngagungkeun Pesta Pondok Daun. Bab ieu ngagambarkeun nubuat ngeunaan kajadian-kajadian nu bakal datang sabudeureun Yérusalém jeung datangna Yéhuwa.</w:t>
      </w:r>
    </w:p>
    <w:p/>
    <w:p>
      <w:r xmlns:w="http://schemas.openxmlformats.org/wordprocessingml/2006/main">
        <w:t xml:space="preserve">Jakaria 14:1 Behold, poé PANGERAN datang, jeung jarah anjeun bakal dibagi di tengah-tengah anjeun.</w:t>
      </w:r>
    </w:p>
    <w:p/>
    <w:p>
      <w:r xmlns:w="http://schemas.openxmlformats.org/wordprocessingml/2006/main">
        <w:t xml:space="preserve">Poe PANGERAN bakal datang jeung bakal aya pamisah antara jalma.</w:t>
      </w:r>
    </w:p>
    <w:p/>
    <w:p>
      <w:r xmlns:w="http://schemas.openxmlformats.org/wordprocessingml/2006/main">
        <w:t xml:space="preserve">1: Urang kudu tetep getol dina iman urang sanajan aya perpecahan di antara urang.</w:t>
      </w:r>
    </w:p>
    <w:p/>
    <w:p>
      <w:r xmlns:w="http://schemas.openxmlformats.org/wordprocessingml/2006/main">
        <w:t xml:space="preserve">2: Nalika urang ngadagoan datangna PANGERAN, hayu urang narékahan pikeun persatuan.</w:t>
      </w:r>
    </w:p>
    <w:p/>
    <w:p>
      <w:r xmlns:w="http://schemas.openxmlformats.org/wordprocessingml/2006/main">
        <w:t xml:space="preserve">1: Rum 15: 5-7 Muga-muga Allah anu kasabaran sareng pangjurung masihan anjeun hirup rukun sareng anu sanés, saluyu sareng Kristus Yesus, supados anjeun babarengan ngagungkeun Allah sareng Rama Gusti urang Yesus Kristus.</w:t>
      </w:r>
    </w:p>
    <w:p/>
    <w:p>
      <w:r xmlns:w="http://schemas.openxmlformats.org/wordprocessingml/2006/main">
        <w:t xml:space="preserve">2: Pilipi 2: 2-4 Lengkepkeun kabungahan kuring ku janten pikiran anu sami, gaduh kanyaah anu sami, satuju sareng hiji pikiran. Ulah ngalakukeun nanaon tina ambisi egois atawa sombong, tapi dina humility ngitung batur leuwih penting ti yourselves.</w:t>
      </w:r>
    </w:p>
    <w:p/>
    <w:p>
      <w:r xmlns:w="http://schemas.openxmlformats.org/wordprocessingml/2006/main">
        <w:t xml:space="preserve">Jakaria 14:2 Pikeun Kami bakal ngumpulkeun sakabeh bangsa ngalawan Yerusalem pikeun perang; jeung kota bakal direbut, jeung imah rifled, jeung awewe ravished; jeung satengah kota bakal balik mudik kana inguan, sarta résidu jalma moal cut off ti kota.</w:t>
      </w:r>
    </w:p>
    <w:p/>
    <w:p>
      <w:r xmlns:w="http://schemas.openxmlformats.org/wordprocessingml/2006/main">
        <w:t xml:space="preserve">Sakabeh bangsa bakal karumpul pikeun merangan Yerusalem, ngarah kotana direbut, jeung jalma-jalma bakal kasangsaraan.</w:t>
      </w:r>
    </w:p>
    <w:p/>
    <w:p>
      <w:r xmlns:w="http://schemas.openxmlformats.org/wordprocessingml/2006/main">
        <w:t xml:space="preserve">1. Kakuatan Perang: Ngajalajah Balukar Konflik anu Ngancurkeun</w:t>
      </w:r>
    </w:p>
    <w:p/>
    <w:p>
      <w:r xmlns:w="http://schemas.openxmlformats.org/wordprocessingml/2006/main">
        <w:t xml:space="preserve">2. Nangtung Babarengan Dina Nyanghareupan Kasangsaraan: Nangkeup Ngahiji Ditengah-tengah Panganiayaan.</w:t>
      </w:r>
    </w:p>
    <w:p/>
    <w:p>
      <w:r xmlns:w="http://schemas.openxmlformats.org/wordprocessingml/2006/main">
        <w:t xml:space="preserve">1. Rum 12:18-21 - Lamun mungkin, saloba bohong di anjeun, hirup peaceably jeung sakabeh lalaki.</w:t>
      </w:r>
    </w:p>
    <w:p/>
    <w:p>
      <w:r xmlns:w="http://schemas.openxmlformats.org/wordprocessingml/2006/main">
        <w:t xml:space="preserve">2. Epesus 4: 1-3 - Endeavoring tetep persatuan Roh dina beungkeut karapihan.</w:t>
      </w:r>
    </w:p>
    <w:p/>
    <w:p>
      <w:r xmlns:w="http://schemas.openxmlformats.org/wordprocessingml/2006/main">
        <w:t xml:space="preserve">Jakaria 14:3 Saterusna PANGERAN bakal indit kaluar, jeung ngalawan eta bangsa, saperti lamun manéhna perang dina poé perang.</w:t>
      </w:r>
    </w:p>
    <w:p/>
    <w:p>
      <w:r xmlns:w="http://schemas.openxmlformats.org/wordprocessingml/2006/main">
        <w:t xml:space="preserve">Allah bakal merangan umat-Na ngalawan musuh-musuhna, saperti baheula.</w:t>
      </w:r>
    </w:p>
    <w:p/>
    <w:p>
      <w:r xmlns:w="http://schemas.openxmlformats.org/wordprocessingml/2006/main">
        <w:t xml:space="preserve">1. Allah bakal ngajaga urang ngalawan sagala musuh.</w:t>
      </w:r>
    </w:p>
    <w:p/>
    <w:p>
      <w:r xmlns:w="http://schemas.openxmlformats.org/wordprocessingml/2006/main">
        <w:t xml:space="preserve">2. Urang tiasa percanten kana kakuatan sareng kawani Gusti pikeun menang dina sagala perang.</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ku bareuhna. Selah."</w:t>
      </w:r>
    </w:p>
    <w:p/>
    <w:p>
      <w:r xmlns:w="http://schemas.openxmlformats.org/wordprocessingml/2006/main">
        <w:t xml:space="preserve">2. Yesaya 40:31 - "Tapi maranéhanana anu ngadagoan PANGERAN bakal renew kakuatan maranéhanana; maranéhna bakal Gunung nepi ka jangjang kawas garuda; maranéhna bakal lumpat teu jadi weary; maranéhna bakal leumpang jeung teu pingsan."</w:t>
      </w:r>
    </w:p>
    <w:p/>
    <w:p>
      <w:r xmlns:w="http://schemas.openxmlformats.org/wordprocessingml/2006/main">
        <w:t xml:space="preserve">Zakaria 14:4 Dina poe eta suku-Na bakal nangtung di Gunung Olives, anu hareupeun Yerusalem di beulah wetan, sarta Gunung Olives bakal beulah di tengah-tengahna ka arah wetan jeung ka kulon, sarta bakal aya a lebak pisan hébat; jeung satengah gunung bakal mindahkeun ka arah kalér, sarta satengah deui ka arah kidul.</w:t>
      </w:r>
    </w:p>
    <w:p/>
    <w:p>
      <w:r xmlns:w="http://schemas.openxmlformats.org/wordprocessingml/2006/main">
        <w:t xml:space="preserve">Dina dinten Gusti, Gunung Zaitun bakal beulah dua, satengahna pindah ka kalér jeung satengahna kidul deui, nyieun hiji lebak hébat.</w:t>
      </w:r>
    </w:p>
    <w:p/>
    <w:p>
      <w:r xmlns:w="http://schemas.openxmlformats.org/wordprocessingml/2006/main">
        <w:t xml:space="preserve">1. Gunung Zaitun: Tanda Kasatiaan Allah dina Nedunan Jangji-Na.</w:t>
      </w:r>
    </w:p>
    <w:p/>
    <w:p>
      <w:r xmlns:w="http://schemas.openxmlformats.org/wordprocessingml/2006/main">
        <w:t xml:space="preserve">2. Poé Pangéran: Waktos Pangadilan sareng Panebusan</w:t>
      </w:r>
    </w:p>
    <w:p/>
    <w:p>
      <w:r xmlns:w="http://schemas.openxmlformats.org/wordprocessingml/2006/main">
        <w:t xml:space="preserve">1. Wahyu 16:20, Sarta unggal pulo kabur jauh, sarta gunung-gunung teu kapanggih.</w:t>
      </w:r>
    </w:p>
    <w:p/>
    <w:p>
      <w:r xmlns:w="http://schemas.openxmlformats.org/wordprocessingml/2006/main">
        <w:t xml:space="preserve">2. Jabur 46:2, Ku sabab kitu urang moal sieun sanajan bumi ancur, sanajan gunung-gunung dipindahkeun kana jantung laut.</w:t>
      </w:r>
    </w:p>
    <w:p/>
    <w:p>
      <w:r xmlns:w="http://schemas.openxmlformats.org/wordprocessingml/2006/main">
        <w:t xml:space="preserve">Zachariah 14:5 Jeung anjeun bakal kabur ka lebak pagunungan; pikeun lebak pagunungan bakal ngahontal Azal: enya, anjeun bakal kabur, kawas anjeun ngungsi ti saméméh gempa dina poé Uzia raja Yuda: sarta PANGERAN Allah abdi bakal sumping, sarta sakabeh wali jeung anjeun.</w:t>
      </w:r>
    </w:p>
    <w:p/>
    <w:p>
      <w:r xmlns:w="http://schemas.openxmlformats.org/wordprocessingml/2006/main">
        <w:t xml:space="preserve">Gusti sumping sareng sadaya umat suci ka lebak gunung.</w:t>
      </w:r>
    </w:p>
    <w:p/>
    <w:p>
      <w:r xmlns:w="http://schemas.openxmlformats.org/wordprocessingml/2006/main">
        <w:t xml:space="preserve">1. Balikna Gusti Geus Deukeut - Jakaria 14:5</w:t>
      </w:r>
    </w:p>
    <w:p/>
    <w:p>
      <w:r xmlns:w="http://schemas.openxmlformats.org/wordprocessingml/2006/main">
        <w:t xml:space="preserve">2. Ngungsi ka Lebak Pagunungan - Jakaria 14: 5</w:t>
      </w:r>
    </w:p>
    <w:p/>
    <w:p>
      <w:r xmlns:w="http://schemas.openxmlformats.org/wordprocessingml/2006/main">
        <w:t xml:space="preserve">1. Yesaya 64:1-3</w:t>
      </w:r>
    </w:p>
    <w:p/>
    <w:p>
      <w:r xmlns:w="http://schemas.openxmlformats.org/wordprocessingml/2006/main">
        <w:t xml:space="preserve">2. Wahyu 16:15-17</w:t>
      </w:r>
    </w:p>
    <w:p/>
    <w:p>
      <w:r xmlns:w="http://schemas.openxmlformats.org/wordprocessingml/2006/main">
        <w:t xml:space="preserve">Zakaria 14:6 Dina poe eta, caang moal caang, moal poek.</w:t>
      </w:r>
    </w:p>
    <w:p/>
    <w:p>
      <w:r xmlns:w="http://schemas.openxmlformats.org/wordprocessingml/2006/main">
        <w:t xml:space="preserve">Dina Poé Pangéran, moal aya bédana anu jelas antara cahaya sareng poék.</w:t>
      </w:r>
    </w:p>
    <w:p/>
    <w:p>
      <w:r xmlns:w="http://schemas.openxmlformats.org/wordprocessingml/2006/main">
        <w:t xml:space="preserve">1: Dina Poé Pangéran, moal aya bédana anu jelas antara anu hadé sareng anu jahat.</w:t>
      </w:r>
    </w:p>
    <w:p/>
    <w:p>
      <w:r xmlns:w="http://schemas.openxmlformats.org/wordprocessingml/2006/main">
        <w:t xml:space="preserve">2: Dina poe Gusti, moal aya bedana anu jelas antara peuting jeung beurang.</w:t>
      </w:r>
    </w:p>
    <w:p/>
    <w:p>
      <w:r xmlns:w="http://schemas.openxmlformats.org/wordprocessingml/2006/main">
        <w:t xml:space="preserve">1: Rum 13:12 - Peuting geus jauh spent, beurang geus di leungeun: kituna hayu urang kaluar karya gelap, sarta hayu urang ngagem armor cahaya.</w:t>
      </w:r>
    </w:p>
    <w:p/>
    <w:p>
      <w:r xmlns:w="http://schemas.openxmlformats.org/wordprocessingml/2006/main">
        <w:t xml:space="preserve">2: 2 Corinthians 6:14 - Ulah jadi unequally yoked babarengan jeung kafir: for naon ukhuwah boga bebeneran jeung unrighteousness? jeung naon komuni hath caang jeung gelap?</w:t>
      </w:r>
    </w:p>
    <w:p/>
    <w:p>
      <w:r xmlns:w="http://schemas.openxmlformats.org/wordprocessingml/2006/main">
        <w:t xml:space="preserve">Zakaria 14:7 Tapi bakal jadi hiji poe nu bakal dipikawanoh ku PANGERAN, teu beurang, teu peuting;</w:t>
      </w:r>
    </w:p>
    <w:p/>
    <w:p>
      <w:r xmlns:w="http://schemas.openxmlformats.org/wordprocessingml/2006/main">
        <w:t xml:space="preserve">Ayat ieu nekenkeun yén Yéhuwa terang sadayana sareng henteu kabeungkeut ku wates anu sami sareng manusa.</w:t>
      </w:r>
    </w:p>
    <w:p/>
    <w:p>
      <w:r xmlns:w="http://schemas.openxmlformats.org/wordprocessingml/2006/main">
        <w:t xml:space="preserve">1. Pangaweruh Allah anu Teu Dipikanyaah - ngajalajah cara-cara kumaha pangaweruh Pangéran langkung ageung tibatan anu urang tiasa kahartos.</w:t>
      </w:r>
    </w:p>
    <w:p/>
    <w:p>
      <w:r xmlns:w="http://schemas.openxmlformats.org/wordprocessingml/2006/main">
        <w:t xml:space="preserve">2. The Transcendence Allah - nyawalakeun cara nu Allah luhureun sakabeh konstrain temporal.</w:t>
      </w:r>
    </w:p>
    <w:p/>
    <w:p>
      <w:r xmlns:w="http://schemas.openxmlformats.org/wordprocessingml/2006/main">
        <w:t xml:space="preserve">1. Proyék 37: 5 - "Sora Allah thunders dina cara marvelous; Anjeunna ngalakukeun hal hébat saluareun pamahaman urang."</w:t>
      </w:r>
    </w:p>
    <w:p/>
    <w:p>
      <w:r xmlns:w="http://schemas.openxmlformats.org/wordprocessingml/2006/main">
        <w:t xml:space="preserve">2. Jabur 147: 5 - "Great Gusti urang jeung perkasa dina kakuatan; pamahaman-Na euweuh watesna."</w:t>
      </w:r>
    </w:p>
    <w:p/>
    <w:p>
      <w:r xmlns:w="http://schemas.openxmlformats.org/wordprocessingml/2006/main">
        <w:t xml:space="preserve">Zachariah 14:8 Jeung bakal jadi dina poé éta, nu cai hirup bakal kaluar ti Yerusalem; satengahna ka arah laut urut, sarta satengahna ka arah laut hiber: dina usum panas jeung dina usum tiis bakal jadi.</w:t>
      </w:r>
    </w:p>
    <w:p/>
    <w:p>
      <w:r xmlns:w="http://schemas.openxmlformats.org/wordprocessingml/2006/main">
        <w:t xml:space="preserve">Dina poé éta, Allah bakal nyadiakeun cai hirup ti Yerusalem pikeun ngadukung umat-Na.</w:t>
      </w:r>
    </w:p>
    <w:p/>
    <w:p>
      <w:r xmlns:w="http://schemas.openxmlformats.org/wordprocessingml/2006/main">
        <w:t xml:space="preserve">1: Gusti ngaberkahan urang ku ayana sareng rezeki-Na anu melimpah.</w:t>
      </w:r>
    </w:p>
    <w:p/>
    <w:p>
      <w:r xmlns:w="http://schemas.openxmlformats.org/wordprocessingml/2006/main">
        <w:t xml:space="preserve">2: Urang bisa ngandelkeun Allah pikeun ngajaga urang seger jeung hirup.</w:t>
      </w:r>
    </w:p>
    <w:p/>
    <w:p>
      <w:r xmlns:w="http://schemas.openxmlformats.org/wordprocessingml/2006/main">
        <w:t xml:space="preserve">1: Yohanes 4:14, Tapi sing saha anu nginum cai anu ku Kami baris dipaparinkeun ka manéhna, moal pernah halabhab; Tapi cai anu ku Kami bakal dipasihkeun ka anjeunna bakal janten sumur cai anu nyiram kana kahirupan anu langgeng.</w:t>
      </w:r>
    </w:p>
    <w:p/>
    <w:p>
      <w:r xmlns:w="http://schemas.openxmlformats.org/wordprocessingml/2006/main">
        <w:t xml:space="preserve">2: Yehezkiel 47:1-2, Ti dinya kuring dibawa deui ka panto imah; jeung, behold, cai dikaluarkeun kaluar ti handapeun bangbarung imah wetan: forefront imah nangtung arah wétan, jeung cai turun ti handap ti sisi katuhu imah, di sisi kidul altar. Lajeng anjeunna dibawa kuring kaluar tina jalan gerbang kalér, sarta dipingpin kuring sabudeureun jalan kaluar ka gerbang utter ku jalan nu looketh wetan; jeung, behold, aya béak cai di sisi katuhu.</w:t>
      </w:r>
    </w:p>
    <w:p/>
    <w:p>
      <w:r xmlns:w="http://schemas.openxmlformats.org/wordprocessingml/2006/main">
        <w:t xml:space="preserve">Jakaria 14:9 Jeung PANGERAN bakal jadi raja sakuliah bumi: dina poé éta bakal aya hiji PANGERAN, sarta ngaranna hiji.</w:t>
      </w:r>
    </w:p>
    <w:p/>
    <w:p>
      <w:r xmlns:w="http://schemas.openxmlformats.org/wordprocessingml/2006/main">
        <w:t xml:space="preserve">Dina poé Yéhuwa, Yéhuwa bakal jadi hiji-hijina Raja nu sajati di sakuliah bumi, sarta ngaranna bakal jadi hiji.</w:t>
      </w:r>
    </w:p>
    <w:p/>
    <w:p>
      <w:r xmlns:w="http://schemas.openxmlformats.org/wordprocessingml/2006/main">
        <w:t xml:space="preserve">1. Manunggaling Kawulo Gusti: Kakuasaan Anu Ngahiji</w:t>
      </w:r>
    </w:p>
    <w:p/>
    <w:p>
      <w:r xmlns:w="http://schemas.openxmlformats.org/wordprocessingml/2006/main">
        <w:t xml:space="preserve">2. Kadaulatan Allah: Ngawasa Sakabeh Bumi</w:t>
      </w:r>
    </w:p>
    <w:p/>
    <w:p>
      <w:r xmlns:w="http://schemas.openxmlformats.org/wordprocessingml/2006/main">
        <w:t xml:space="preserve">1. John 17: 21-23 - Éta kabéh bisa jadi hiji; sakumaha Anjeun, Rama, aya dina kuring, jeung kuring di Anjeun, nu maranéhanana ogé bisa jadi hiji di urang: nu dunya bisa percaya yen Anjeun geus dikirim kuring.</w:t>
      </w:r>
    </w:p>
    <w:p/>
    <w:p>
      <w:r xmlns:w="http://schemas.openxmlformats.org/wordprocessingml/2006/main">
        <w:t xml:space="preserve">2. Jabur 47:7 - Pikeun Allah teh Raja sakabeh bumi: sing ye praises kalawan pamahaman.</w:t>
      </w:r>
    </w:p>
    <w:p/>
    <w:p>
      <w:r xmlns:w="http://schemas.openxmlformats.org/wordprocessingml/2006/main">
        <w:t xml:space="preserve">Zakaria 14:10 Sakuliah tanah bakal robah jadi dataran ti Geba nepi ka Rimon kiduleun Yerusalem, sarta eta bakal diangkat luhur, sarta dicicingan di tempatna, ti gapura Binyamin nepi ka tempat gapura kahiji, nepi ka gapura juru. jeung ti munara Hananeel nepi ka meres anggur raja.</w:t>
      </w:r>
    </w:p>
    <w:p/>
    <w:p>
      <w:r xmlns:w="http://schemas.openxmlformats.org/wordprocessingml/2006/main">
        <w:t xml:space="preserve">Petikan tina Jakaria 14:10 ieu ngabahas restorasi Yerusalem sareng tanah-tanah sakurilingna.</w:t>
      </w:r>
    </w:p>
    <w:p/>
    <w:p>
      <w:r xmlns:w="http://schemas.openxmlformats.org/wordprocessingml/2006/main">
        <w:t xml:space="preserve">1: Janji Allah ngeunaan pamulihan sareng harepan pikeun masa depan.</w:t>
      </w:r>
    </w:p>
    <w:p/>
    <w:p>
      <w:r xmlns:w="http://schemas.openxmlformats.org/wordprocessingml/2006/main">
        <w:t xml:space="preserve">2: Ngandelkeun jangji Allah ngeunaan pamulihan sareng pembaharuan.</w:t>
      </w:r>
    </w:p>
    <w:p/>
    <w:p>
      <w:r xmlns:w="http://schemas.openxmlformats.org/wordprocessingml/2006/main">
        <w:t xml:space="preserve">1: Yesaya 40:1-2 - Panglipur, lipur umat Kami, saur Allah anjeun. Nyarita kalayan lembut ka Yerusalem, sareng sasambat ka anjeunna yén perangna parantos réngsé, yén kajahatanna dihampura.</w:t>
      </w:r>
    </w:p>
    <w:p/>
    <w:p>
      <w:r xmlns:w="http://schemas.openxmlformats.org/wordprocessingml/2006/main">
        <w:t xml:space="preserve">2: Ezekiel 36:33-36 - Ku kituna nyebutkeun Gusti Allah: Dina dinten anu kuring cleanse anjeun tina sagala iniquities anjeun, Kuring bakal ngakibatkeun kota-kota dicicingan, sarta tempat-tempat runtah bakal diwangun deui. Jeung lahan nu ieu desolated bakal tilled, tinimbang keur desolation nu ieu di tetempoan sadaya anu ngaliwatan.</w:t>
      </w:r>
    </w:p>
    <w:p/>
    <w:p>
      <w:r xmlns:w="http://schemas.openxmlformats.org/wordprocessingml/2006/main">
        <w:t xml:space="preserve">Jakaria 14:11 Jeung jalma bakal cicing di dinya, sarta moal aya deui karuksakan utter; tapi Yerusalem bakal aman dicicingan.</w:t>
      </w:r>
    </w:p>
    <w:p/>
    <w:p>
      <w:r xmlns:w="http://schemas.openxmlformats.org/wordprocessingml/2006/main">
        <w:t xml:space="preserve">Yérusalém bakal dijajah ku jalma-jalma sarta bakal ditangtayungan tina karuksakan.</w:t>
      </w:r>
    </w:p>
    <w:p/>
    <w:p>
      <w:r xmlns:w="http://schemas.openxmlformats.org/wordprocessingml/2006/main">
        <w:t xml:space="preserve">1. Panyalindungan Allah: Kumaha Yesus Ngajaga Urang Tina Karuksakan</w:t>
      </w:r>
    </w:p>
    <w:p/>
    <w:p>
      <w:r xmlns:w="http://schemas.openxmlformats.org/wordprocessingml/2006/main">
        <w:t xml:space="preserve">2. Nyicingan Kota Yérusalém: Hiji Alegory of Allah Huni dina Hate Urang</w:t>
      </w:r>
    </w:p>
    <w:p/>
    <w:p>
      <w:r xmlns:w="http://schemas.openxmlformats.org/wordprocessingml/2006/main">
        <w:t xml:space="preserve">1. Jabur 46:1-3 Allah teh pangungsian jeung kakuatan urang, pitulung anu salawasna aya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2. Wahyu 21: 3-4 Jeung kuring ngadéngé sora tarik ti tahta nyebutkeun, "Tingali! Tempat Allah ayeuna aya di antara jalma-jalma, sareng anjeunna bakal cicing sareng aranjeunna. Maranehna bakal jadi umat-Na, jeung Allah sorangan bakal nyarengan jeung jadi Allah maranehna. Anjeunna bakal ngusap unggal cimata tina panon maranéhanana. Moal aya deui maot, tunggara, tangis, atawa kanyeri, sabab jaman baheula geus kaliwat.</w:t>
      </w:r>
    </w:p>
    <w:p/>
    <w:p>
      <w:r xmlns:w="http://schemas.openxmlformats.org/wordprocessingml/2006/main">
        <w:t xml:space="preserve">Jakaria 14:12 Jeung ieu bakal jadi bala nu ku PANGERAN bakal maehan sakabeh jalma anu geus perang ngalawan Yerusalem; daging maranéhanana bakal meakeun jauh bari maranéhanana nangtung dina suku maranéhanana, jeung panon maranéhanana bakal meakeun jauh dina liang maranéhanana, jeung basa maranéhanana bakal meakeun jauh dina sungut maranéhanana.</w:t>
      </w:r>
    </w:p>
    <w:p/>
    <w:p>
      <w:r xmlns:w="http://schemas.openxmlformats.org/wordprocessingml/2006/main">
        <w:t xml:space="preserve">Allah bakal ngahukum jalma-jalma nu merangan Yérusalém ku cara ngabalukarkeun maranéhna ngalaman bala nu ngaduruk daging, panon, jeung letahna.</w:t>
      </w:r>
    </w:p>
    <w:p/>
    <w:p>
      <w:r xmlns:w="http://schemas.openxmlformats.org/wordprocessingml/2006/main">
        <w:t xml:space="preserve">1. Bendu Allah: Balukar Ngalawan Yerusalem</w:t>
      </w:r>
    </w:p>
    <w:p/>
    <w:p>
      <w:r xmlns:w="http://schemas.openxmlformats.org/wordprocessingml/2006/main">
        <w:t xml:space="preserve">2. Kakawasaan Pangéran: Panghukuman Allah ka Jalma-jalma Nu Ngalawan Pangersa-Na</w:t>
      </w:r>
    </w:p>
    <w:p/>
    <w:p>
      <w:r xmlns:w="http://schemas.openxmlformats.org/wordprocessingml/2006/main">
        <w:t xml:space="preserve">1. Yesaya 30: 12-14 - Ku sabab kitu saith Hiji Suci Israil, Kusabab anjeun hina kecap ieu, sarta percanten ka penindasan jeung perverseness, sarta tetep thereon: Ku sabab iniquity bakal ka anjeun salaku breach siap ragrag, bareuh. kaluar dina tembok luhur, nu megatkeun datang dumadakan dina instan.</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Zakaria 14:13 Dina poe eta, bakal aya kaributan ti PANGERAN di antara maranehna; jeung maranehna bakal nyekel unggal hiji dina leungeun tatanggana, jeung leungeun-Na bakal naek ngalawan leungeun tatanggana.</w:t>
      </w:r>
    </w:p>
    <w:p/>
    <w:p>
      <w:r xmlns:w="http://schemas.openxmlformats.org/wordprocessingml/2006/main">
        <w:t xml:space="preserve">PANGERAN bakal nimbulkeun huru-hara di antara jalma-jalma. Maranehna bakal kabagi-bagi, nepi ka tatangga-tatanggana bakal silih tolak.</w:t>
      </w:r>
    </w:p>
    <w:p/>
    <w:p>
      <w:r xmlns:w="http://schemas.openxmlformats.org/wordprocessingml/2006/main">
        <w:t xml:space="preserve">1. Bahaya Divisi: Kumaha Ngahindarkeun sareng Ngungkulan Discord</w:t>
      </w:r>
    </w:p>
    <w:p/>
    <w:p>
      <w:r xmlns:w="http://schemas.openxmlformats.org/wordprocessingml/2006/main">
        <w:t xml:space="preserve">2. Ngahiji dina Awak Kristus: Gawé Babarengan pikeun Karajaan</w:t>
      </w:r>
    </w:p>
    <w:p/>
    <w:p>
      <w:r xmlns:w="http://schemas.openxmlformats.org/wordprocessingml/2006/main">
        <w:t xml:space="preserve">1. Rum 12:16-18: Hirup rukun jeung nu séjénna; ulah sombong, tapi gaul jeung nu hina; ulah sombong.</w:t>
      </w:r>
    </w:p>
    <w:p/>
    <w:p>
      <w:r xmlns:w="http://schemas.openxmlformats.org/wordprocessingml/2006/main">
        <w:t xml:space="preserve">2. Siloka 15:18: Jalma anu ambek-ambekan nimbulkeun pasea, tapi jalma anu leuleus amarahna ngarecah pasea.</w:t>
      </w:r>
    </w:p>
    <w:p/>
    <w:p>
      <w:r xmlns:w="http://schemas.openxmlformats.org/wordprocessingml/2006/main">
        <w:t xml:space="preserve">Jakaria 14:14 Jeung Yuda ogé bakal perang di Yerusalem; jeung kabeungharan sakabeh kapir sabudeureun bakal dikumpulkeun babarengan, emas, jeung pérak, jeung apparel, dina kaayaanana hébat.</w:t>
      </w:r>
    </w:p>
    <w:p/>
    <w:p>
      <w:r xmlns:w="http://schemas.openxmlformats.org/wordprocessingml/2006/main">
        <w:t xml:space="preserve">Yuda bakal tarung bareng jeung Yerusalem, jeung kakayaan sakabeh bangsa sabudeureunana bakal dikumpulkeun dina loba pisan.</w:t>
      </w:r>
    </w:p>
    <w:p/>
    <w:p>
      <w:r xmlns:w="http://schemas.openxmlformats.org/wordprocessingml/2006/main">
        <w:t xml:space="preserve">1. Kakuatan Ngahiji: Nangtung Babarengan dina Iman</w:t>
      </w:r>
    </w:p>
    <w:p/>
    <w:p>
      <w:r xmlns:w="http://schemas.openxmlformats.org/wordprocessingml/2006/main">
        <w:t xml:space="preserve">2. Kaberkahan tina Kalimpahan: Nampi Anugrah Gusti Nu Maha Suci</w:t>
      </w:r>
    </w:p>
    <w:p/>
    <w:p>
      <w:r xmlns:w="http://schemas.openxmlformats.org/wordprocessingml/2006/main">
        <w:t xml:space="preserve">1. Jabur 78:4-7 - Urang moal nyumputkeun eta ti barudak maranéhanana, tapi ngabejaan ka generasi datang amal glorious PANGERAN, jeung kakuatan-Na, jeung keajaiban anu geus dipigawé. Anjeunna ngadegkeun kasaksian di Yakub sareng netepkeun hukum di Israil, anu anjeunna paréntah ka karuhun urang pikeun ngajarkeun ka anak-anakna, supados generasi anu bakal datang terang aranjeunna, murangkalih anu teu acan lahir, sareng gugah sareng terangkeun ka anak-anakna, supados aranjeunna kedah terang. nyetel harepan maranéhanana di Allah jeung teu poho karya Allah, tapi tetep nurut-Na;</w:t>
      </w:r>
    </w:p>
    <w:p/>
    <w:p>
      <w:r xmlns:w="http://schemas.openxmlformats.org/wordprocessingml/2006/main">
        <w:t xml:space="preserve">2. 1 Korinta 16:13 - Jadi waspada, nangtung teguh dina iman, lampah kawas lalaki, jadi kuat.</w:t>
      </w:r>
    </w:p>
    <w:p/>
    <w:p>
      <w:r xmlns:w="http://schemas.openxmlformats.org/wordprocessingml/2006/main">
        <w:t xml:space="preserve">Jakaria 14:15 Jeung kitu bakal aya bala tina kuda, tina bigal, tina onta, jeung kalde, jeung sakabeh sato nu bakal aya di ieu tenda, saperti bala ieu.</w:t>
      </w:r>
    </w:p>
    <w:p/>
    <w:p>
      <w:r xmlns:w="http://schemas.openxmlformats.org/wordprocessingml/2006/main">
        <w:t xml:space="preserve">Petikan ti Jakaria ieu nyarioskeun ngeunaan wabah anu mangaruhan henteu ngan ukur manusa, tapi ogé sato.</w:t>
      </w:r>
    </w:p>
    <w:p/>
    <w:p>
      <w:r xmlns:w="http://schemas.openxmlformats.org/wordprocessingml/2006/main">
        <w:t xml:space="preserve">1. Kadaulatan Allah dina Jaman Kasulitan</w:t>
      </w:r>
    </w:p>
    <w:p/>
    <w:p>
      <w:r xmlns:w="http://schemas.openxmlformats.org/wordprocessingml/2006/main">
        <w:t xml:space="preserve">2. Miara Ciptaan dina Jaman Kasulitan</w:t>
      </w:r>
    </w:p>
    <w:p/>
    <w:p>
      <w:r xmlns:w="http://schemas.openxmlformats.org/wordprocessingml/2006/main">
        <w:t xml:space="preserve">1. Jabur 91: 3-4 "Pasti Anjeunna bakal nyalametkeun anjeun tina snare of fowler jeung ti pestilence perilous. Anjeunna bakal nutupan anjeun ku bulu-Na, jeung di handapeun jangjang-Na anjeun bakal ngungsi; bebeneran-Na bakal tameng jeung anjeun. pamali."</w:t>
      </w:r>
    </w:p>
    <w:p/>
    <w:p>
      <w:r xmlns:w="http://schemas.openxmlformats.org/wordprocessingml/2006/main">
        <w:t xml:space="preserve">2. Bilangan 16:46-48 "Saur Musa ka Harun, "Candak pedupaan, tuang seuneu tina altar, tuang menyan, teras bawa ka jamaah sareng ngadamel panebusan pikeun aranjeunna, sabab amarah parantos kaluar. ti PANGERAN. Tumpur geus mimiti. Harun nyandak sakumaha timbalan Musa, terus lumpat ka tengah-tengah jamaah, sarta eta bala geus mimiti mimiti di antara jalma-jalma. Geus kitu anjeunna nempatkeun menyan, nyieun panebusan pikeun jalma-jalma."</w:t>
      </w:r>
    </w:p>
    <w:p/>
    <w:p>
      <w:r xmlns:w="http://schemas.openxmlformats.org/wordprocessingml/2006/main">
        <w:t xml:space="preserve">Zakaria 14:16 Jeung bakal kajadian, unggal bangsa anu sesa ti sakabeh bangsa anu narajang Yerusalem bakal naek ti taun ka taun pikeun nyembah ka Raja, PANGERAN Nu Maha Kawasa, jeung ngayakeun pesta tenda. .</w:t>
      </w:r>
    </w:p>
    <w:p/>
    <w:p>
      <w:r xmlns:w="http://schemas.openxmlformats.org/wordprocessingml/2006/main">
        <w:t xml:space="preserve">Bangsa-bangsa anu narajang Yerusalem bakal naek unggal taun pikeun ngabakti ka PANGERAN Nu Maha Kawasa, jeung ngarayakeun pesta Pondok Daun.</w:t>
      </w:r>
    </w:p>
    <w:p/>
    <w:p>
      <w:r xmlns:w="http://schemas.openxmlformats.org/wordprocessingml/2006/main">
        <w:t xml:space="preserve">1. Kasatiaan sareng Panyadiaan Gusti dina Jaman Kasulitan</w:t>
      </w:r>
    </w:p>
    <w:p/>
    <w:p>
      <w:r xmlns:w="http://schemas.openxmlformats.org/wordprocessingml/2006/main">
        <w:t xml:space="preserve">2. Pentingna Ibadah sareng Ngagungkeun Hari Raya Pangéran</w:t>
      </w:r>
    </w:p>
    <w:p/>
    <w:p>
      <w:r xmlns:w="http://schemas.openxmlformats.org/wordprocessingml/2006/main">
        <w:t xml:space="preserve">1. Jabur 33:12, Bagja bangsa anu Allahna Yéhuwa.</w:t>
      </w:r>
    </w:p>
    <w:p/>
    <w:p>
      <w:r xmlns:w="http://schemas.openxmlformats.org/wordprocessingml/2006/main">
        <w:t xml:space="preserve">2. Deuteronomy 16:16-17, Tilu kali sataun sakabeh lalaki anjeun kudu ngadeuheus ka PANGERAN Allah maraneh di tempat anu dipilih ku Mantenna: dina Pesta Roti Teu Ragi, dina Pesta Minggu, jeung dina Pesta Saung; jeung maranehna teu kudu némbongan saméméh Gusti kosong-dibikeun.</w:t>
      </w:r>
    </w:p>
    <w:p/>
    <w:p>
      <w:r xmlns:w="http://schemas.openxmlformats.org/wordprocessingml/2006/main">
        <w:t xml:space="preserve">Zakaria 14:17 Sarta eta bakal jadi, yén saha waé anu henteu datang ka Yerusalem ti sakabeh kulawarga di bumi pikeun nyembah ka Raja, PANGERAN Nu Maha Kawasa, sanajan maranehna moal aya hujan.</w:t>
      </w:r>
    </w:p>
    <w:p/>
    <w:p>
      <w:r xmlns:w="http://schemas.openxmlformats.org/wordprocessingml/2006/main">
        <w:t xml:space="preserve">Petikan ieu nyarioskeun akibat pikeun jalma anu henteu sumping ka Yérusalém pikeun nyembah ka Yéhuwa.</w:t>
      </w:r>
    </w:p>
    <w:p/>
    <w:p>
      <w:r xmlns:w="http://schemas.openxmlformats.org/wordprocessingml/2006/main">
        <w:t xml:space="preserve">1. "Kabutuhan Nyembah Pangéran"</w:t>
      </w:r>
    </w:p>
    <w:p/>
    <w:p>
      <w:r xmlns:w="http://schemas.openxmlformats.org/wordprocessingml/2006/main">
        <w:t xml:space="preserve">2. "Kaberkahan tina Taat kana Paréntah Gusti"</w:t>
      </w:r>
    </w:p>
    <w:p/>
    <w:p>
      <w:r xmlns:w="http://schemas.openxmlformats.org/wordprocessingml/2006/main">
        <w:t xml:space="preserve">1. John 4: 23-24 - "Tapi waktuna datang, sarta ayeuna geus, nalika nyembah sajati bakal nyembah ka Rama dina roh jeung bebeneran: pikeun Rama néangan kitu nyembah ka Anjeunna. Allah teh Roh, sarta maranéhanana anu Nyembah ka Anjeunna kedah nyembah ka Anjeunna dina roh sareng bebeneran."</w:t>
      </w:r>
    </w:p>
    <w:p/>
    <w:p>
      <w:r xmlns:w="http://schemas.openxmlformats.org/wordprocessingml/2006/main">
        <w:t xml:space="preserve">2. Jabur 122: 1 - "Kuring bungah nalika aranjeunna nyarios ka kuring, Hayu urang angkat ka Bait PANGERAN."</w:t>
      </w:r>
    </w:p>
    <w:p/>
    <w:p>
      <w:r xmlns:w="http://schemas.openxmlformats.org/wordprocessingml/2006/main">
        <w:t xml:space="preserve">Jakaria 14:18 Jeung lamun kulawarga Mesir henteu naék, sarta henteu datang, éta teu meunang hujan; bakal aya bala, wherewith Gusti bakal sight kapir nu teu datang nepi ka ngajaga salametan of tabernacles.</w:t>
      </w:r>
    </w:p>
    <w:p/>
    <w:p>
      <w:r xmlns:w="http://schemas.openxmlformats.org/wordprocessingml/2006/main">
        <w:t xml:space="preserve">Lamun kulawarga Mesir henteu datang pikeun ngarayakeun Pesta Pondok Daun, Allah bakal ngahukum maranehna ku bala.</w:t>
      </w:r>
    </w:p>
    <w:p/>
    <w:p>
      <w:r xmlns:w="http://schemas.openxmlformats.org/wordprocessingml/2006/main">
        <w:t xml:space="preserve">1. Kakuatan Taat: Balukar tina Maksiat</w:t>
      </w:r>
    </w:p>
    <w:p/>
    <w:p>
      <w:r xmlns:w="http://schemas.openxmlformats.org/wordprocessingml/2006/main">
        <w:t xml:space="preserve">2. Ni’mat Ngalaksanakeun Paréntah Gusti</w:t>
      </w:r>
    </w:p>
    <w:p/>
    <w:p>
      <w:r xmlns:w="http://schemas.openxmlformats.org/wordprocessingml/2006/main">
        <w:t xml:space="preserve">1. Ulangan 28:1-14</w:t>
      </w:r>
    </w:p>
    <w:p/>
    <w:p>
      <w:r xmlns:w="http://schemas.openxmlformats.org/wordprocessingml/2006/main">
        <w:t xml:space="preserve">2. Ibrani 11:7</w:t>
      </w:r>
    </w:p>
    <w:p/>
    <w:p>
      <w:r xmlns:w="http://schemas.openxmlformats.org/wordprocessingml/2006/main">
        <w:t xml:space="preserve">Jakaria 14:19 Ieu bakal hukuman Mesir, jeung hukuman sakabeh bangsa anu teu datang pikeun ngajaga Pesta Kemah.</w:t>
      </w:r>
    </w:p>
    <w:p/>
    <w:p>
      <w:r xmlns:w="http://schemas.openxmlformats.org/wordprocessingml/2006/main">
        <w:t xml:space="preserve">Petikan ieu nyarioskeun ngeunaan hukuman Mesir sareng bangsa-bangsa sanés anu henteu ngajaga Pesta Pondok Daun.</w:t>
      </w:r>
    </w:p>
    <w:p/>
    <w:p>
      <w:r xmlns:w="http://schemas.openxmlformats.org/wordprocessingml/2006/main">
        <w:t xml:space="preserve">1. Pentingna Taat kana parentah Allah</w:t>
      </w:r>
    </w:p>
    <w:p/>
    <w:p>
      <w:r xmlns:w="http://schemas.openxmlformats.org/wordprocessingml/2006/main">
        <w:t xml:space="preserve">2. Balukar tina Maksiat</w:t>
      </w:r>
    </w:p>
    <w:p/>
    <w:p>
      <w:r xmlns:w="http://schemas.openxmlformats.org/wordprocessingml/2006/main">
        <w:t xml:space="preserve">1. Deuteronomy 11: 26-28 - Tingali, Kami netepkeun sateuacan anjeun dinten ieu berkah sareng kutukan: berkah, upami anjeun nurut kana paréntah Pangéran Allah anjeun, anu ku kuring paréntah ayeuna, sareng kutukan, upami anjeun ngalakukeun. henteu nurut kana parentah Pangeran Allah maraneh.</w:t>
      </w:r>
    </w:p>
    <w:p/>
    <w:p>
      <w:r xmlns:w="http://schemas.openxmlformats.org/wordprocessingml/2006/main">
        <w:t xml:space="preserve">2. Ibrani 10: 26-31 - Pikeun lamun urang neruskeun sinning ngahaja sanggeus narima pangaweruh bebeneran, aya euweuh tetep kurban pikeun dosa, tapi hiji ekspektasi fearful of judgment, jeung amukan seuneu anu bakal meakeun lawan. .</w:t>
      </w:r>
    </w:p>
    <w:p/>
    <w:p>
      <w:r xmlns:w="http://schemas.openxmlformats.org/wordprocessingml/2006/main">
        <w:t xml:space="preserve">Zakaria 14:20 Dina poe eta bakal aya dina lonceng kuda, SUCI KA PANGERAN; Jeung pariuk di Bait Allah bakal kawas bokor hareupeun altar.</w:t>
      </w:r>
    </w:p>
    <w:p/>
    <w:p>
      <w:r xmlns:w="http://schemas.openxmlformats.org/wordprocessingml/2006/main">
        <w:t xml:space="preserve">Dina ayat ieu, Zakharia 14:20, Yéhuwa dipuji pikeun kasucian-Na sareng kumaha bumina bakal dipinuhan ku hormat sareng hormat.</w:t>
      </w:r>
    </w:p>
    <w:p/>
    <w:p>
      <w:r xmlns:w="http://schemas.openxmlformats.org/wordprocessingml/2006/main">
        <w:t xml:space="preserve">1. Ngahormat ka Gusti: Kakawasaan Kasucian</w:t>
      </w:r>
    </w:p>
    <w:p/>
    <w:p>
      <w:r xmlns:w="http://schemas.openxmlformats.org/wordprocessingml/2006/main">
        <w:t xml:space="preserve">2. Harti Kasucian: Ngadeuheus ka Pangeran</w:t>
      </w:r>
    </w:p>
    <w:p/>
    <w:p>
      <w:r xmlns:w="http://schemas.openxmlformats.org/wordprocessingml/2006/main">
        <w:t xml:space="preserve">1. Budalan 19:10-11 - Jeung PANGERAN ngandika ka Musa, Pindah ka jalma jeung consecrate aranjeunna dinten ieu jeung isukan, sarta ngantep éta ngumbah garments maranéhanana sarta siap pikeun poé katilu. Pikeun dina dinten katilu Gusti bakal lungsur ka Gunung Sinai di payuneun sadaya jalma.</w:t>
      </w:r>
    </w:p>
    <w:p/>
    <w:p>
      <w:r xmlns:w="http://schemas.openxmlformats.org/wordprocessingml/2006/main">
        <w:t xml:space="preserve">2. Jabur 111: 9 - Anjeunna dikirim panebusan ka umat-Na; Anjeunna parantos marentahkeun perjangjianana salamina. Suci jeung Heboh ngaranna!</w:t>
      </w:r>
    </w:p>
    <w:p/>
    <w:p>
      <w:r xmlns:w="http://schemas.openxmlformats.org/wordprocessingml/2006/main">
        <w:t xml:space="preserve">Zakaria 14:21 Nya, unggal pot di Yerusalem sareng di Yuda bakal janten kasucian ka PANGERAN Nu Maha Kawasa, sareng sadaya anu ngorbankeun bakal sumping sareng nyandak éta, sareng dikumbah di dinya; sareng dina dinten éta moal aya deui urang Kanaan di dinya. imah PANGERAN Nu Maha Kawasa.</w:t>
      </w:r>
    </w:p>
    <w:p/>
    <w:p>
      <w:r xmlns:w="http://schemas.openxmlformats.org/wordprocessingml/2006/main">
        <w:t xml:space="preserve">Dina dinten Gusti, sadaya pariuk sareng wadah di Yerusalem sareng Yuda bakal suci ka PANGERAN, sareng jalma-jalma anu ngadamel kurban bakal tiasa nyandak sareng nyiapkeun tuangeun. Urang Kanaan moal aya deui di Bait PANGERAN.</w:t>
      </w:r>
    </w:p>
    <w:p/>
    <w:p>
      <w:r xmlns:w="http://schemas.openxmlformats.org/wordprocessingml/2006/main">
        <w:t xml:space="preserve">1. Kasucian Allah: Naon Hartosna pikeun Urang</w:t>
      </w:r>
    </w:p>
    <w:p/>
    <w:p>
      <w:r xmlns:w="http://schemas.openxmlformats.org/wordprocessingml/2006/main">
        <w:t xml:space="preserve">2. Kakuatan Poé Pangéran: Kumaha Ngarobah Urang</w:t>
      </w:r>
    </w:p>
    <w:p/>
    <w:p>
      <w:r xmlns:w="http://schemas.openxmlformats.org/wordprocessingml/2006/main">
        <w:t xml:space="preserve">1. Yesaya 60:21 - jalma anjeun sadayana bakal soleh; maranehna bakal mibanda tanah salamina, dahan penanaman kuring, karya leungeun kuring, nu kuring bisa jadi Maha Agung.</w:t>
      </w:r>
    </w:p>
    <w:p/>
    <w:p>
      <w:r xmlns:w="http://schemas.openxmlformats.org/wordprocessingml/2006/main">
        <w:t xml:space="preserve">2. Budalan 19:6 - Jeung anjeun bakal ka kuring hiji karajaan imam jeung bangsa suci.</w:t>
      </w:r>
    </w:p>
    <w:p/>
    <w:p>
      <w:r xmlns:w="http://schemas.openxmlformats.org/wordprocessingml/2006/main">
        <w:t xml:space="preserve">Malachi bab 1 ngabahas masalah kurangna jalma-jalma anu hormat sareng bakti dina ibadahna ka Allah. Éta ngantebkeun pentingna masihan kahormatan sareng hormat ka Allah.</w:t>
      </w:r>
    </w:p>
    <w:p/>
    <w:p>
      <w:r xmlns:w="http://schemas.openxmlformats.org/wordprocessingml/2006/main">
        <w:t xml:space="preserve">Ayat 1: Bab éta dimimitian ku deklarasi ti Allah, nyatakeun kanyaah-Na ka Israil. Tapi, jalma-jalma naroskeun kaasih-Na sareng naroskeun kumaha Anjeunna nunjukkeun éta. Allah ngingetkeun aranjeunna yen Anjeunna geus milih Yakub (Israel) leuwih Esau (Edom) sarta geus ditémbongkeun cinta-Na ngaliwatan berkah-Na jeung ni'mat ka Israel (Malachi 1:1-5).</w:t>
      </w:r>
    </w:p>
    <w:p/>
    <w:p>
      <w:r xmlns:w="http://schemas.openxmlformats.org/wordprocessingml/2006/main">
        <w:t xml:space="preserve">Alinea 2: Bab ieu museurkeun kana prakték ibadah jalma-jalma anu teu sopan. Para imam dikritik lantaran ngahaturkeun kurban anu najis jeung ngahinakeun jenengan Allah. Aranjeunna nawiskeun sasatoan anu cacad sareng teu tiasa ditampi salaku kurban, anu ngagambarkeun kurangna hormat sareng bakti. Allah nganyatakeun rasa sugema-Na sarta nyebutkeun yen Anjeunna leuwih milih nutup panto-panto Bait Allah ti batan narima kurban kitu (Malachi 1:6-14).</w:t>
      </w:r>
    </w:p>
    <w:p/>
    <w:p>
      <w:r xmlns:w="http://schemas.openxmlformats.org/wordprocessingml/2006/main">
        <w:t xml:space="preserve">Ringkesanana,</w:t>
      </w:r>
    </w:p>
    <w:p>
      <w:r xmlns:w="http://schemas.openxmlformats.org/wordprocessingml/2006/main">
        <w:t xml:space="preserve">Malachi bab 1 ngabahas masalah kurangna jalma-jalma anu hormat sareng bakti dina ibadahna ka Allah.</w:t>
      </w:r>
    </w:p>
    <w:p/>
    <w:p>
      <w:r xmlns:w="http://schemas.openxmlformats.org/wordprocessingml/2006/main">
        <w:t xml:space="preserve">Déklarasi Allah ngeunaan cinta ka Israil sareng panginget umat pilihan-Na.</w:t>
      </w:r>
    </w:p>
    <w:p>
      <w:r xmlns:w="http://schemas.openxmlformats.org/wordprocessingml/2006/main">
        <w:t xml:space="preserve">Kritik ka imam-imam pikeun nawiskeun kurban najis sareng nunjukkeun hinaan nami Allah.</w:t>
      </w:r>
    </w:p>
    <w:p>
      <w:r xmlns:w="http://schemas.openxmlformats.org/wordprocessingml/2006/main">
        <w:t xml:space="preserve">Éksprési murka Allah kalayan kurban anu teu ditampi sareng kahayang pikeun hormat anu leres dina ibadah.</w:t>
      </w:r>
    </w:p>
    <w:p/>
    <w:p>
      <w:r xmlns:w="http://schemas.openxmlformats.org/wordprocessingml/2006/main">
        <w:t xml:space="preserve">Bab Malachi ieu dimimitian ku deklarasi ti Allah, nyatakeun cinta-Na ka Israil sareng ngingetkeun aranjeunna yén Anjeunna parantos milih Yakub tibatan Esau. Bab éta teras ngabahas masalah prakték ibadah jalma anu teu terhormat. Para imam dikritik lantaran ngahaturkeun kurban anu najis jeung ngahinakeun jenengan Allah. Aranjeunna nawiskeun sasatoan anu cacad sareng teu tiasa ditampi salaku kurban, anu ngagambarkeun kurangna hormat sareng bakti. Allah nganyatakeun rasa sugema-Na sarta nyebutkeun yen Anjeunna leuwih milih nutup panto-panto Bait Allah ti batan narima kurban kitu. Bab ieu nekenkeun pentingna masihan kahormatan sareng hormat ka Allah dina ibadah.</w:t>
      </w:r>
    </w:p>
    <w:p/>
    <w:p>
      <w:r xmlns:w="http://schemas.openxmlformats.org/wordprocessingml/2006/main">
        <w:t xml:space="preserve">Malachi 1:1 Beungbeurat pangandika PANGERAN ka Israil ku Malachi.</w:t>
      </w:r>
    </w:p>
    <w:p/>
    <w:p>
      <w:r xmlns:w="http://schemas.openxmlformats.org/wordprocessingml/2006/main">
        <w:t xml:space="preserve">Yéhuwa nyarios ka Israil ngalangkungan nabi Malachi.</w:t>
      </w:r>
    </w:p>
    <w:p/>
    <w:p>
      <w:r xmlns:w="http://schemas.openxmlformats.org/wordprocessingml/2006/main">
        <w:t xml:space="preserve">1. Nyaah ka tatangga saperti anjeun mikanyaah ka diri sorangan. (Imamat 19:18)</w:t>
      </w:r>
    </w:p>
    <w:p/>
    <w:p>
      <w:r xmlns:w="http://schemas.openxmlformats.org/wordprocessingml/2006/main">
        <w:t xml:space="preserve">2. Tetep satia ka PANGERAN dina sagala hal. (Yosua 24:15)</w:t>
      </w:r>
    </w:p>
    <w:p/>
    <w:p>
      <w:r xmlns:w="http://schemas.openxmlformats.org/wordprocessingml/2006/main">
        <w:t xml:space="preserve">1. Siloka 15: 1 - Jawaban anu lembut ngaleungitkeun amarah, tapi kecap anu kasar nyababkeun amarah.</w:t>
      </w:r>
    </w:p>
    <w:p/>
    <w:p>
      <w:r xmlns:w="http://schemas.openxmlformats.org/wordprocessingml/2006/main">
        <w:t xml:space="preserve">2.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Malachi 1:2 Abdi bogoh ka anjeun, nyebutkeun PANGERAN. Acan anjeun nyarios, Dimana anjeun bogoh ka kami? Naha Esau sanes saderek Yakub? saur PANGERAN: tapi kuring bogoh ka Yakub,</w:t>
      </w:r>
    </w:p>
    <w:p/>
    <w:p>
      <w:r xmlns:w="http://schemas.openxmlformats.org/wordprocessingml/2006/main">
        <w:t xml:space="preserve">PANGERAN nyatakeun yén Mantenna nyaah ka umat-Na, tapi maranéhna ménta bukti kaasih-Na ka Mantenna. Anjeunna ngabales ku nyarioskeun kanyaah-Na ka Yakub, sanaos Yakub gaduh lanceukna, Esau.</w:t>
      </w:r>
    </w:p>
    <w:p/>
    <w:p>
      <w:r xmlns:w="http://schemas.openxmlformats.org/wordprocessingml/2006/main">
        <w:t xml:space="preserve">1. Kaasih Allah Teu Sarat - Hiji Éksplorasi kumaha Yéhuwa mikanyaah urang henteu paduli kaayaan urang.</w:t>
      </w:r>
    </w:p>
    <w:p/>
    <w:p>
      <w:r xmlns:w="http://schemas.openxmlformats.org/wordprocessingml/2006/main">
        <w:t xml:space="preserve">2. The Power of Ilahi Nikmat - Hiji Éksplorasi kumaha nikmat Allah bisa masihan urang berkah nu urang teu pantes.</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James 2: 5 - "Dengekeun, nadya jeung sadulur abdi dear: Dupi Allah teu milih jalma anu miskin di mata dunya jadi beunghar iman jeung inherit karajaan anjeunna jangji jalma anu mikanyaah ka Anjeunna?"</w:t>
      </w:r>
    </w:p>
    <w:p/>
    <w:p>
      <w:r xmlns:w="http://schemas.openxmlformats.org/wordprocessingml/2006/main">
        <w:t xml:space="preserve">Malachi 1:3 Jeung Kami benci Esau, sarta nempatkeun gunung-gunung jeung warisan-Na jadi runtah pikeun komodo di gurun keusik.</w:t>
      </w:r>
    </w:p>
    <w:p/>
    <w:p>
      <w:r xmlns:w="http://schemas.openxmlformats.org/wordprocessingml/2006/main">
        <w:t xml:space="preserve">Allah nganyatakeun kabencian-Na ka Esau jeung ngancurkeun gunung-gunung jeung warisan pikeun sato-sato galak.</w:t>
      </w:r>
    </w:p>
    <w:p/>
    <w:p>
      <w:r xmlns:w="http://schemas.openxmlformats.org/wordprocessingml/2006/main">
        <w:t xml:space="preserve">1. Murka jeung Kaadilan Allah: Conto Esau</w:t>
      </w:r>
    </w:p>
    <w:p/>
    <w:p>
      <w:r xmlns:w="http://schemas.openxmlformats.org/wordprocessingml/2006/main">
        <w:t xml:space="preserve">2. Nyaho Iraha Ngandelkeun Allah: Carita Esau</w:t>
      </w:r>
    </w:p>
    <w:p/>
    <w:p>
      <w:r xmlns:w="http://schemas.openxmlformats.org/wordprocessingml/2006/main">
        <w:t xml:space="preserve">1. Rum 9:13 - Sakumaha geus ditulis, Yakub geus kuring dipikacinta, tapi Esau geus Kami hated.</w:t>
      </w:r>
    </w:p>
    <w:p/>
    <w:p>
      <w:r xmlns:w="http://schemas.openxmlformats.org/wordprocessingml/2006/main">
        <w:t xml:space="preserve">2. Jabur 2: 1-2 - Naha bangsa-bangsa ngamuk sareng bangsa-bangsa ngarencanakeun sia-sia? Raja-raja bumi netepkeun diri, sareng para pangawasa nyandak naséhat babarengan, ngalawan Gusti sareng anu diurapi-Na.</w:t>
      </w:r>
    </w:p>
    <w:p/>
    <w:p>
      <w:r xmlns:w="http://schemas.openxmlformats.org/wordprocessingml/2006/main">
        <w:t xml:space="preserve">Malachi 1: 4 Sedengkeun Edom ngomong, Kami geus malarat, tapi urang bakal balik deui jeung ngawangun tempat-tempat sepi; sahingga nyebutkeun PANGERAN sarwa, Maranehna bakal ngawangun, tapi kuring bakal ngalungkeun; Jeung maranéhna bakal disebut aranjeunna, The wates of wickedness, jeung, The jalma ngalawan saha PANGERAN boga indignation salawasna.</w:t>
      </w:r>
    </w:p>
    <w:p/>
    <w:p>
      <w:r xmlns:w="http://schemas.openxmlformats.org/wordprocessingml/2006/main">
        <w:t xml:space="preserve">PANGERAN Nu Maha Kawasa nyempad urang Édom, lantaran nyangka maranéhna bakal bisa ngawangun deui tempat-tempat anu geus ruksak, jeung nyatakeun yén Mantenna bakal ngancurkeun éta.</w:t>
      </w:r>
    </w:p>
    <w:p/>
    <w:p>
      <w:r xmlns:w="http://schemas.openxmlformats.org/wordprocessingml/2006/main">
        <w:t xml:space="preserve">1. Bendu Allah ka jalma jahat</w:t>
      </w:r>
    </w:p>
    <w:p/>
    <w:p>
      <w:r xmlns:w="http://schemas.openxmlformats.org/wordprocessingml/2006/main">
        <w:t xml:space="preserve">2. Ngandelkeun PANGERAN dina Jaman Kabutuh</w:t>
      </w:r>
    </w:p>
    <w:p/>
    <w:p>
      <w:r xmlns:w="http://schemas.openxmlformats.org/wordprocessingml/2006/main">
        <w:t xml:space="preserve">1. Yesaya 5:20-21 - Woe ka maranéhanana anu nelepon jahat alus, jeung alus jahat; nu nempatkeun gelap pikeun caang, jeung caang pikeun gelap; nu matak pait jadi amis, jeung amis jadi pait!</w:t>
      </w:r>
    </w:p>
    <w:p/>
    <w:p>
      <w:r xmlns:w="http://schemas.openxmlformats.org/wordprocessingml/2006/main">
        <w:t xml:space="preserve">2.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Malachi 1: 5 Sareng panon anjeun bakal ningali, sareng anjeun bakal nyarios, PANGERAN bakal diagungkeun ti wates Israil.</w:t>
      </w:r>
    </w:p>
    <w:p/>
    <w:p>
      <w:r xmlns:w="http://schemas.openxmlformats.org/wordprocessingml/2006/main">
        <w:t xml:space="preserve">Kamulyaan Allah bakal katingali ku sadayana, bahkan ti sudut pangjauhna Israil.</w:t>
      </w:r>
    </w:p>
    <w:p/>
    <w:p>
      <w:r xmlns:w="http://schemas.openxmlformats.org/wordprocessingml/2006/main">
        <w:t xml:space="preserve">1. The Magnification of Gusti - Kumaha kakuatan jeung kamulyaan Allah bakal katempo tur diaku ku sadayana.</w:t>
      </w:r>
    </w:p>
    <w:p/>
    <w:p>
      <w:r xmlns:w="http://schemas.openxmlformats.org/wordprocessingml/2006/main">
        <w:t xml:space="preserve">2. The Borders of Israel - Kumaha rahmat jeung rahmat Allah manjangkeun saluareun ekspektasi urang.</w:t>
      </w:r>
    </w:p>
    <w:p/>
    <w:p>
      <w:r xmlns:w="http://schemas.openxmlformats.org/wordprocessingml/2006/main">
        <w:t xml:space="preserve">1. Rum 11: 25-26 - "Kanggo abdi teu hoyong, baraya, nu kudu goblog tina misteri ieu, lest Anjeun kudu wijaksana dina conceits sorangan; nu lolong sabagian geus kajadian ka Israel, nepi ka fulness of the Bangsa-bangsa lain daratang. Ku sabab kitu sakabeh Israil bakal disalametkeun:"</w:t>
      </w:r>
    </w:p>
    <w:p/>
    <w:p>
      <w:r xmlns:w="http://schemas.openxmlformats.org/wordprocessingml/2006/main">
        <w:t xml:space="preserve">2. Jabur 24:7-10 - "Angkat hulu anjeun, O ye Gerbang; sarta jadi ye angkat ka luhur, ye panto langgeng; jeung Raja kamulyaan bakal asup. Saha ieu Raja kamulyaan? PANGERAN kuat tur perkasa. Mantenna, PANGERAN Nu Maha Kawasa dina perangna. Angkatkeun sirah maraneh, eh gapura-gapura, jungkeun deui, he lawang-lawang anu langgeng, sarta Raja anu Maha Agung bakal lebet. Saha ieu Raja anu Maha Suci? PANGERAN Nu Maha Kawasa, Anjeunna teh Raja. tina kamulyaan."</w:t>
      </w:r>
    </w:p>
    <w:p/>
    <w:p>
      <w:r xmlns:w="http://schemas.openxmlformats.org/wordprocessingml/2006/main">
        <w:t xml:space="preserve">Malachi 1:6 Anak ngahormat ka bapana, jeung budak ngahormat ka dununganana. jeung lamun kuring jadi master, dimana sieun kuring? saur PANGERAN Nu Maha Kawasa ka aranjeun, eh imam-imam, anu ngahina ngaran Kami. Jeung anjeun nyebutkeun, Dimana urang geus hina ngaran anjeun?</w:t>
      </w:r>
    </w:p>
    <w:p/>
    <w:p>
      <w:r xmlns:w="http://schemas.openxmlformats.org/wordprocessingml/2006/main">
        <w:t xml:space="preserve">PANGERAN Nu Maha Kawasa nyarios ka para imam, naroskeun naha aranjeunna henteu ngahormatan sareng hormat ka Anjeunna salaku bapa sareng master. Para imam ngabales ku cara naroskeun ku cara naon aranjeunna nganggap hina jenengan-Na.</w:t>
      </w:r>
    </w:p>
    <w:p/>
    <w:p>
      <w:r xmlns:w="http://schemas.openxmlformats.org/wordprocessingml/2006/main">
        <w:t xml:space="preserve">1. Pentingna Ngahormatan Bapa sareng Guru Urang: Pangajaran ngeunaan Maleakhi 1:6</w:t>
      </w:r>
    </w:p>
    <w:p/>
    <w:p>
      <w:r xmlns:w="http://schemas.openxmlformats.org/wordprocessingml/2006/main">
        <w:t xml:space="preserve">2. Ngahargaan Asma Allah: Diajar Taat ti Maleakhi 1:6</w:t>
      </w:r>
    </w:p>
    <w:p/>
    <w:p>
      <w:r xmlns:w="http://schemas.openxmlformats.org/wordprocessingml/2006/main">
        <w:t xml:space="preserve">1. Epesus 6:5-7 Hamba-hamba, kudu nurut ka nu jadi tuan anjeun nurutkeun daging, jeung sieun jeung trembling, dina singleness jantung Anjeun, saperti ka Kristus; Teu kalawan eyeservice, sakumaha menpleasers; tapi salaku hamba Kristus, ngalakonan wasiat Allah ti jantung; Kalawan bakal alus ngalakonan jasa, sakumaha ka Gusti, jeung teu ka lalaki.</w:t>
      </w:r>
    </w:p>
    <w:p/>
    <w:p>
      <w:r xmlns:w="http://schemas.openxmlformats.org/wordprocessingml/2006/main">
        <w:t xml:space="preserve">2. Mateus 6:9-10 Ku sabab kitu, ku cara kieu, neneda: Rama kami anu di sawarga, jenengan anjeun disucikeun. Karajaan anjeun sumping. Pangersa anjeun laksana di bumi, sapertos di sawarga.</w:t>
      </w:r>
    </w:p>
    <w:p/>
    <w:p>
      <w:r xmlns:w="http://schemas.openxmlformats.org/wordprocessingml/2006/main">
        <w:t xml:space="preserve">Malachi 1:7 Maraneh ngahaturkeun roti najis dina altar Kami; Jeung anjeun nanya, Dimana kami geus najis anjeun? Dina nu nyebutkeun, Méja PANGERAN téh hina.</w:t>
      </w:r>
    </w:p>
    <w:p/>
    <w:p>
      <w:r xmlns:w="http://schemas.openxmlformats.org/wordprocessingml/2006/main">
        <w:t xml:space="preserve">PANGERAN henteu resep kana kurban anu disayogikeun ka anjeunna sabab najis sareng Anjeunna ningali méja PANGERAN salaku hina.</w:t>
      </w:r>
    </w:p>
    <w:p/>
    <w:p>
      <w:r xmlns:w="http://schemas.openxmlformats.org/wordprocessingml/2006/main">
        <w:t xml:space="preserve">1. Ibadah Sajati Teu Kacatur ku Kadunyaan</w:t>
      </w:r>
    </w:p>
    <w:p/>
    <w:p>
      <w:r xmlns:w="http://schemas.openxmlformats.org/wordprocessingml/2006/main">
        <w:t xml:space="preserve">2. Kumaha Nawiskeun Pangorbanan anu Murni jeung Teu Najis ka Allah</w:t>
      </w:r>
    </w:p>
    <w:p/>
    <w:p>
      <w:r xmlns:w="http://schemas.openxmlformats.org/wordprocessingml/2006/main">
        <w:t xml:space="preserve">1. Yesaya 1: 11-17 - Pikeun naon tujuan multitude kurban anjeun ka Kami? saith PANGERAN: Kuring pinuh ku kurban beuleuman domba, jeung gajih beasts fed; jeung Abdi henteu resep kana getih sapi, atanapi domba, atanapi embe.</w:t>
      </w:r>
    </w:p>
    <w:p/>
    <w:p>
      <w:r xmlns:w="http://schemas.openxmlformats.org/wordprocessingml/2006/main">
        <w:t xml:space="preserve">12 Lamun maraneh datang nembongan ka Kami, saha anu menta ieu ti maraneh, pikeun maluruh palataran Kami?</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Malachi 1:8 Sareng upami anjeun ngorbankeun lolong pikeun kurban, naha éta goréng? Sareng upami anjeun nawiskeun anu lumpuh sareng anu gering, naha éta henteu jahat? tawarkeun ayeuna ka gubernur Anjeun; Naha anjeunna bakal resep ka anjeun, atanapi nampi jalma anjeun? saur PANGERAN Nu Maha Kawasa.</w:t>
      </w:r>
    </w:p>
    <w:p/>
    <w:p>
      <w:r xmlns:w="http://schemas.openxmlformats.org/wordprocessingml/2006/main">
        <w:t xml:space="preserve">PANGERAN Nu Maha Kawasa naroskeun naha jahatna nawiskeun sasatoan anu lolong, pincang, atanapi gering salaku kurban ka Anjeunna sareng nangtang jalma-jalma pikeun mikir naha gubernurna bakal resep kana kurban sapertos kitu.</w:t>
      </w:r>
    </w:p>
    <w:p/>
    <w:p>
      <w:r xmlns:w="http://schemas.openxmlformats.org/wordprocessingml/2006/main">
        <w:t xml:space="preserve">1. Pangorbanan: Masalah Haté - Sanes kuantitas atanapi kualitas kurban urang anu penting pikeun Gusti, tapi sikep haté urang nalika masihan.</w:t>
      </w:r>
    </w:p>
    <w:p/>
    <w:p>
      <w:r xmlns:w="http://schemas.openxmlformats.org/wordprocessingml/2006/main">
        <w:t xml:space="preserve">2. Ngabaktikeun ka Gusti: Pentingna Kualitas - Urang teu kedah masihan anu langkung saé tibatan anu pangsaéna ka Gusti, sabab Mantenna pantes pikeun urang anu pangsaéna.</w:t>
      </w:r>
    </w:p>
    <w:p/>
    <w:p>
      <w:r xmlns:w="http://schemas.openxmlformats.org/wordprocessingml/2006/main">
        <w:t xml:space="preserve">1. Rum 12: 1 - Ku sabab eta, dulur-dulur, dina panempoan rahmat Allah, kurban awak anjeun salaku kurban hirup, suci jeung pikaresepeun ka Allah--ieu ibadah anjeun leres tur ditangtoskeun.</w:t>
      </w:r>
    </w:p>
    <w:p/>
    <w:p>
      <w:r xmlns:w="http://schemas.openxmlformats.org/wordprocessingml/2006/main">
        <w:t xml:space="preserve">2. Ibrani 13: 15-16 - Ku sabab kitu, ngaliwatan Yesus, hayu urang terus-terusan nawiskeun kurban pujian ka Allah - buah biwir anu kabuka anut ngaranna. Sarta ulah poho pikeun ngalakukeun kahadean jeung babagi ka batur, pikeun kurban sapertos kitu Allah ridho.</w:t>
      </w:r>
    </w:p>
    <w:p/>
    <w:p>
      <w:r xmlns:w="http://schemas.openxmlformats.org/wordprocessingml/2006/main">
        <w:t xml:space="preserve">Malachi 1: 9 Sareng ayeuna, abdi nyuhunkeun anjeun, nyuhunkeun ka Allah, supados anjeunna bakal mikahayang ka urang: ieu ku cara anjeun: naha anjeunna bakal nganggap jalma anjeun? saur PANGERAN Nu Maha Kawasa.</w:t>
      </w:r>
    </w:p>
    <w:p/>
    <w:p>
      <w:r xmlns:w="http://schemas.openxmlformats.org/wordprocessingml/2006/main">
        <w:t xml:space="preserve">PANGERAN Nu Maha Kawasa naroskeun naha Gusti bakal mikaasih ka maranehna, sakumaha anu ku cara maranehna.</w:t>
      </w:r>
    </w:p>
    <w:p/>
    <w:p>
      <w:r xmlns:w="http://schemas.openxmlformats.org/wordprocessingml/2006/main">
        <w:t xml:space="preserve">1. Welas Asih Gusti: Nembongkeun Syukur kana Ni'mat-Na</w:t>
      </w:r>
    </w:p>
    <w:p/>
    <w:p>
      <w:r xmlns:w="http://schemas.openxmlformats.org/wordprocessingml/2006/main">
        <w:t xml:space="preserve">2. Kumaha Laku lampah Urang Mangaruhan Hubungan Urang jeung Allah</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Pilipi 4:6 - Ulah hariwang ngeunaan nanaon, tapi dina unggal kaayaan, ku doa jeung petition, jeung sukur, nampilkeun requests Anjeun ka Allah.</w:t>
      </w:r>
    </w:p>
    <w:p/>
    <w:p>
      <w:r xmlns:w="http://schemas.openxmlformats.org/wordprocessingml/2006/main">
        <w:t xml:space="preserve">Malachi 1:10 Saha di antara anjeun anu bakal nutup panto pikeun euweuh? Anjeun ogé henteu ngahurukeun seuneu dina altar-Na tanpa biaya. Abdi henteu resep ka anjeun, saur PANGERAN Nu Maha Kawasa, sareng abdi moal nampi kurban tina panangan anjeun.</w:t>
      </w:r>
    </w:p>
    <w:p/>
    <w:p>
      <w:r xmlns:w="http://schemas.openxmlformats.org/wordprocessingml/2006/main">
        <w:t xml:space="preserve">Allah henteu resep kana kurban anu dipasihkeun ku urang Israil ka Anjeunna sareng Anjeunna henteu nampi éta.</w:t>
      </w:r>
    </w:p>
    <w:p/>
    <w:p>
      <w:r xmlns:w="http://schemas.openxmlformats.org/wordprocessingml/2006/main">
        <w:t xml:space="preserve">1. Allah Teu Ridho Ku Komitmen Satengah Haté</w:t>
      </w:r>
    </w:p>
    <w:p/>
    <w:p>
      <w:r xmlns:w="http://schemas.openxmlformats.org/wordprocessingml/2006/main">
        <w:t xml:space="preserve">2. Kabutuhan Ibadah Sajati</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Ibrani 13: 15-16 - "Ku kituna, ngaliwatan Yesus, hayu urang terus-terusan kurban ka Allah kurban puji buah biwir anu kabuka anut ngaranna. Jeung ulah poho pikeun ngalakukeun alus jeung babagi kalawan batur, pikeun kalawan pangorbanan kitu Allah ridho."</w:t>
      </w:r>
    </w:p>
    <w:p/>
    <w:p>
      <w:r xmlns:w="http://schemas.openxmlformats.org/wordprocessingml/2006/main">
        <w:t xml:space="preserve">Malachi 1:11 Pikeun ti rising panonpoé nepi ka surupna sarua ngaran Kami bakal gede di antara kapir; jeung di unggal tempat bakal kurban menyan ka ngaran kuring, jeung kurban murni: pikeun ngaran kuring bakal gede di antara kapir, nyebutkeun PANGERAN Nu Maha Kawasa.</w:t>
      </w:r>
    </w:p>
    <w:p/>
    <w:p>
      <w:r xmlns:w="http://schemas.openxmlformats.org/wordprocessingml/2006/main">
        <w:t xml:space="preserve">PANGERAN ngembarkeun yen jenengan-Na bakal agung di antara bangsa-bangsa lain ti mimiti panonpoe nepi ka surupna panonpoe, sarta di unggal tempat bakal dihaturkeun menyan jeung kurban murni ka Mantenna.</w:t>
      </w:r>
    </w:p>
    <w:p/>
    <w:p>
      <w:r xmlns:w="http://schemas.openxmlformats.org/wordprocessingml/2006/main">
        <w:t xml:space="preserve">1. Nyaho Ngaran Allah: Pentingna Malachi 1:11</w:t>
      </w:r>
    </w:p>
    <w:p/>
    <w:p>
      <w:r xmlns:w="http://schemas.openxmlformats.org/wordprocessingml/2006/main">
        <w:t xml:space="preserve">2. Panawaran Murni ka Yéhuwa: Harti Malachi 1:11</w:t>
      </w:r>
    </w:p>
    <w:p/>
    <w:p>
      <w:r xmlns:w="http://schemas.openxmlformats.org/wordprocessingml/2006/main">
        <w:t xml:space="preserve">1. Budalan 28:38 - Sarta eta bakal kana dahi Harun urang, nu Harun bisa nanggung iniquity tina hal-hal suci, nu urang Israil bakal hallow dina sagala hadiah suci maranéhanana; sarta eta bakal salawasna dina dahi-Na, ambéh maranéhanana bisa ditarima saméméh PANGERAN.</w:t>
      </w:r>
    </w:p>
    <w:p/>
    <w:p>
      <w:r xmlns:w="http://schemas.openxmlformats.org/wordprocessingml/2006/main">
        <w:t xml:space="preserve">2. Jabur 50:7-15 - Dangukeun, O umat kuring, sarta kuring bakal nyarita; O Israel, sarta kuring bakal mere kasaksian ngalawan anjeun: Kami Allah, komo Allah anjeun. Kuring moal reprove thee for thy kurban atawa kurban beuleuman Anjeun, geus terus saméméh kuring. Abdi moal nyandak sapi ti bumi anjeun, atanapi embe tina tilep anjeun. Pikeun unggal sato leuweung téh milik kuring, jeung sapi dina sarébu pasir. Abdi terang sadayana manuk gunung: sareng sato galak di sawah milik kuring. Lamun Kami lapar, Kami moal ngabejaan ka maneh: pikeun dunya milik abdi, sarta fulness dinya. Naha kuring bakal ngadahar daging sapi, atanapi nginum getih embe? Nyuhunkeun sukur ka Allah; jeung bayar sumpah anjeun ka Nu Maha Agung:</w:t>
      </w:r>
    </w:p>
    <w:p/>
    <w:p>
      <w:r xmlns:w="http://schemas.openxmlformats.org/wordprocessingml/2006/main">
        <w:t xml:space="preserve">Malachi 1:12 Tapi maneh geus najiskeun eta, ku anjeun nyebutkeun, meja PANGERAN najis; jeung buahna, malah dagingna, anu hina.</w:t>
      </w:r>
    </w:p>
    <w:p/>
    <w:p>
      <w:r xmlns:w="http://schemas.openxmlformats.org/wordprocessingml/2006/main">
        <w:t xml:space="preserve">Urang Israil geus najiskeun jenengan Allah ku nyebutkeun yén kadaharan anu disadiakeun ku Mantenna téh hina.</w:t>
      </w:r>
    </w:p>
    <w:p/>
    <w:p>
      <w:r xmlns:w="http://schemas.openxmlformats.org/wordprocessingml/2006/main">
        <w:t xml:space="preserve">1. Rezeki Allah Cukup Pikeun Sakabeh Kabutuhan Urang</w:t>
      </w:r>
    </w:p>
    <w:p/>
    <w:p>
      <w:r xmlns:w="http://schemas.openxmlformats.org/wordprocessingml/2006/main">
        <w:t xml:space="preserve">2. Urang Kudu Syukur Kana Anu Dipasihan Gusti</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Kolosa 3:17 - Sareng naon waé anu anjeun laksanakeun, boh dina kecap atanapi lampah, laksanakeun sadayana dina nami Gusti Yesus, hatur nuhun ka Allah Rama ngalangkungan anjeunna.</w:t>
      </w:r>
    </w:p>
    <w:p/>
    <w:p>
      <w:r xmlns:w="http://schemas.openxmlformats.org/wordprocessingml/2006/main">
        <w:t xml:space="preserve">Malachi 1:13 Ceuk aranjeun oge, “Tingali, kaseueuranana! jeung anjeun geus snuffed di dinya, nyebutkeun PANGERAN sarwa; jeung anjeun mawa nu torn, jeung nu lame, jeung nu gering; Kituna maraneh mawa kurban: naha kuring narima ieu leungeun anjeun? saur PANGERAN.</w:t>
      </w:r>
    </w:p>
    <w:p/>
    <w:p>
      <w:r xmlns:w="http://schemas.openxmlformats.org/wordprocessingml/2006/main">
        <w:t xml:space="preserve">Allah henteu resep kana kurban jalma-jalma anu disayogikeun ka Anjeunna, naroskeun naha Anjeunna kedah nampi éta.</w:t>
      </w:r>
    </w:p>
    <w:p/>
    <w:p>
      <w:r xmlns:w="http://schemas.openxmlformats.org/wordprocessingml/2006/main">
        <w:t xml:space="preserve">1. "Gusti Pantes Panawaran Pangsaéna Urang"</w:t>
      </w:r>
    </w:p>
    <w:p/>
    <w:p>
      <w:r xmlns:w="http://schemas.openxmlformats.org/wordprocessingml/2006/main">
        <w:t xml:space="preserve">2. "Hormat Allah Ku Karunia Kami"</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Mateus 6:21 - "Kanggo dimana harta anjeun, di dinya haté anjeun bakal ogé."</w:t>
      </w:r>
    </w:p>
    <w:p/>
    <w:p>
      <w:r xmlns:w="http://schemas.openxmlformats.org/wordprocessingml/2006/main">
        <w:t xml:space="preserve">Malachi 1:14 Tapi dilaknat jelema nu nipu, nu boga domba jantan, jeung sumpah, jeung kurban ka PANGERAN hiji hal ruksak: sabab Kami Raja nu agung, nyebutkeun PANGERAN Nu Maha Kawasa, jeung ngaran kuring pikareueuseun di antara urang. kapir.</w:t>
      </w:r>
    </w:p>
    <w:p/>
    <w:p>
      <w:r xmlns:w="http://schemas.openxmlformats.org/wordprocessingml/2006/main">
        <w:t xml:space="preserve">Allah teh Raja anu agung anu ngaranna dipikaajrih di antara bangsa-bangsa, sarta jalma-jalma anu nipu ka Mantenna ku kurban-kurban anu leuwih handap bakal dikutuk.</w:t>
      </w:r>
    </w:p>
    <w:p/>
    <w:p>
      <w:r xmlns:w="http://schemas.openxmlformats.org/wordprocessingml/2006/main">
        <w:t xml:space="preserve">1. Asma Allah Luhureun Sadayana</w:t>
      </w:r>
    </w:p>
    <w:p/>
    <w:p>
      <w:r xmlns:w="http://schemas.openxmlformats.org/wordprocessingml/2006/main">
        <w:t xml:space="preserve">2. Panawaran anu hina henteu ditampi ku Allah</w:t>
      </w:r>
    </w:p>
    <w:p/>
    <w:p>
      <w:r xmlns:w="http://schemas.openxmlformats.org/wordprocessingml/2006/main">
        <w:t xml:space="preserve">1. Yesaya 6:3 - Jeung hiji ngajerit ka nu sejen, sarta ngomong, Suci, suci, suci, nyaeta PANGERAN Nu Maha Kawasa: sakuliah bumi pinuh ku kamulyaan-Na.</w:t>
      </w:r>
    </w:p>
    <w:p/>
    <w:p>
      <w:r xmlns:w="http://schemas.openxmlformats.org/wordprocessingml/2006/main">
        <w:t xml:space="preserve">2. Jabur 9: 2 - Abdi bakal bungah jeung girang di Anjeun: Abdi bakal nyanyi muji ka ngaran anjeun, O thou Nu Maha Agung.</w:t>
      </w:r>
    </w:p>
    <w:p/>
    <w:p>
      <w:r xmlns:w="http://schemas.openxmlformats.org/wordprocessingml/2006/main">
        <w:t xml:space="preserve">Maleakhi bab 2 terus ngémutan para imam sareng kagagalan maranéhna pikeun ngalaksanakeun tanggung jawabna. Éta ogé nyorot balukar tina kalakuanana sareng nekenkeun pentingna kasatiaan sareng kabeneran.</w:t>
      </w:r>
    </w:p>
    <w:p/>
    <w:p>
      <w:r xmlns:w="http://schemas.openxmlformats.org/wordprocessingml/2006/main">
        <w:t xml:space="preserve">Ayat 1: Bab éta dimimitian ku teguran anu kuat ka para imam kusabab kagagalan maranéhna pikeun ngahormatan nami Allah sareng ngadukung perjanjian-Na. Maranéhna geus nyimpang tina jalan nu bener jeung geus ngabalukarkeun loba nu titajong dina ajaranana. Allah ngingetkeun yén Anjeunna bakal mawa kutukan ka aranjeunna sareng berkahna bakal janten kutukan (Malachi 2: 1-9).</w:t>
      </w:r>
    </w:p>
    <w:p/>
    <w:p>
      <w:r xmlns:w="http://schemas.openxmlformats.org/wordprocessingml/2006/main">
        <w:t xml:space="preserve">Ayat 2: Bab éta ngabahas masalah henteu satia di antara para imam. Maranehna geus kawin ka awewe anu nyembah ka allah-allah asing, ngalanggar perjangjian jeung nyimpangkeun jalma-jalma. Gusti ngingetkeun aranjeunna ngeunaan tugas suci pikeun ngajaga iman anu leres sareng nyauran aranjeunna satia ka istri sareng perjanjian (Malachi 2: 10-16).</w:t>
      </w:r>
    </w:p>
    <w:p/>
    <w:p>
      <w:r xmlns:w="http://schemas.openxmlformats.org/wordprocessingml/2006/main">
        <w:t xml:space="preserve">Ayat 3: Bab éta dipungkas ku pangéling-ngéling pentingna kabeneran jeung sieun ka Allah. Allah nyorong para imam pikeun ngajarkeun hukum bebeneran jeung leumpang dina kabeneran. Anjeunna jangji yén jalma-jalma anu sieun ka Anjeunna sareng ngahormatan nami-Na bakal janten milik-Na sareng nampi berkah-Na (Malachi 2: 17-3: 5).</w:t>
      </w:r>
    </w:p>
    <w:p/>
    <w:p>
      <w:r xmlns:w="http://schemas.openxmlformats.org/wordprocessingml/2006/main">
        <w:t xml:space="preserve">Ringkesanana,</w:t>
      </w:r>
    </w:p>
    <w:p>
      <w:r xmlns:w="http://schemas.openxmlformats.org/wordprocessingml/2006/main">
        <w:t xml:space="preserve">Maleakhi bab 2 terus ngémutan para imam sareng kagagalan maranéhna pikeun ngalaksanakeun tanggung jawabna.</w:t>
      </w:r>
    </w:p>
    <w:p/>
    <w:p>
      <w:r xmlns:w="http://schemas.openxmlformats.org/wordprocessingml/2006/main">
        <w:t xml:space="preserve">Tegorkeun ka imam-imam sabab gagalna ngahormatan jenengan Allah jeung nanjeurkeun perjangjian-Na.</w:t>
      </w:r>
    </w:p>
    <w:p>
      <w:r xmlns:w="http://schemas.openxmlformats.org/wordprocessingml/2006/main">
        <w:t xml:space="preserve">Balukar tina lampah maranéhanana sarta ngarobah berkah maranéhna kana kutukan.</w:t>
      </w:r>
    </w:p>
    <w:p>
      <w:r xmlns:w="http://schemas.openxmlformats.org/wordprocessingml/2006/main">
        <w:t xml:space="preserve">Ngabéréskeun masalah henteu satia di antara para imam sareng pentingna kabeneran sareng takwa ka Gusti.</w:t>
      </w:r>
    </w:p>
    <w:p/>
    <w:p>
      <w:r xmlns:w="http://schemas.openxmlformats.org/wordprocessingml/2006/main">
        <w:t xml:space="preserve">Bab Malachi ieu dimimitian ku teguran anu kuat ka para imam pikeun kagagalan maranéhna pikeun ngahormatan nami Allah sareng ngadukung perjanjian-Na. Maranéhna geus nyimpang tina jalan nu bener jeung geus ngabalukarkeun loba nu titajong dina ajaranana. Bab éta teras ngabahas masalah henteu satia di antara para imam, sabab parantos nikah ka awéwé anu nyembah dewa asing, ngalanggar perjanjian sareng nyababkeun jalma-jalma sesat. Gusti ngingetkeun aranjeunna ngeunaan tugas suci pikeun ngajaga iman anu leres sareng nyauran aranjeunna pikeun satia ka istri sareng perjanjian. Bab éta disimpulkeun ku panginget ngeunaan pentingna kabeneran sareng takwa ka Allah, ngadorong para imam pikeun ngajarkeun hukum bebeneran sareng leumpang dina kabeneran. Allah ngajangjikeun yén jalma-jalma anu sieun jeung ngajénan jenengan-Na bakal jadi milik-Na jeung meunang berkah-Na. Bab ieu nekenkeun konsékuansi tina lampah para imam, pentingna kasatiaan, jeung panggero pikeun amal saleh jeung sieun Allah.</w:t>
      </w:r>
    </w:p>
    <w:p/>
    <w:p>
      <w:r xmlns:w="http://schemas.openxmlformats.org/wordprocessingml/2006/main">
        <w:t xml:space="preserve">Malachi 2: 1 Sareng ayeuna, eh imam, paréntah ieu kanggo anjeun.</w:t>
      </w:r>
    </w:p>
    <w:p/>
    <w:p>
      <w:r xmlns:w="http://schemas.openxmlformats.org/wordprocessingml/2006/main">
        <w:t xml:space="preserve">Petikan Allah maréntahkeun para imam pikeun ngémutan kecap-Na.</w:t>
      </w:r>
    </w:p>
    <w:p/>
    <w:p>
      <w:r xmlns:w="http://schemas.openxmlformats.org/wordprocessingml/2006/main">
        <w:t xml:space="preserve">1. Pangandika Allah kudu diturutan ku sadayana, sanajan nu boga wewenang.</w:t>
      </w:r>
    </w:p>
    <w:p/>
    <w:p>
      <w:r xmlns:w="http://schemas.openxmlformats.org/wordprocessingml/2006/main">
        <w:t xml:space="preserve">2. Pentingna ngadangukeun sareng nuturkeun firman Allah.</w:t>
      </w:r>
    </w:p>
    <w:p/>
    <w:p>
      <w:r xmlns:w="http://schemas.openxmlformats.org/wordprocessingml/2006/main">
        <w:t xml:space="preserve">1. Budalan 19: 5-6 - "Ayeuna ku kituna, lamun anjeun bakal nurut kana sora Kami memang, sarta tetep covenant abdi, mangka anjeun bakal jadi harta aneh keur kuring luhureun sakabeh jalma: pikeun sakabéh bumi milik abdi: Jeung anjeun bakal jadi ka Kami hiji karajaan imam, jeung hiji bangsa suci."</w:t>
      </w:r>
    </w:p>
    <w:p/>
    <w:p>
      <w:r xmlns:w="http://schemas.openxmlformats.org/wordprocessingml/2006/main">
        <w:t xml:space="preserve">2. Deuteronomy 7:12 - "Ku sabab eta bakal kajadian, lamun ngadangukeun kana judgments ieu, sarta tetep, sarta ngalakonan eta, yen PANGERAN Allah anjeun bakal tetep ka anjeun covenant jeung rahmat anu anjeunna sware ka fathers thy. "</w:t>
      </w:r>
    </w:p>
    <w:p/>
    <w:p>
      <w:r xmlns:w="http://schemas.openxmlformats.org/wordprocessingml/2006/main">
        <w:t xml:space="preserve">Malachi 2: 2 Upami anjeun henteu ngadangukeun, sareng upami anjeun henteu ati-ati, pikeun masihan kamulyaan ka nami Kami, saur PANGERAN Nu Maha Kawasa, Kami malah bakal ngutus kutukan ka anjeun, sareng kutukan berkah anjeun. , Kuring geus dilaknat aranjeunna geus, sabab anjeun teu iklas kana haté.</w:t>
      </w:r>
    </w:p>
    <w:p/>
    <w:p>
      <w:r xmlns:w="http://schemas.openxmlformats.org/wordprocessingml/2006/main">
        <w:t xml:space="preserve">PANGERAN Nu Maha Kawasa ngingetkeun yén jalma-jalma anu henteu ngadangukeun sareng nurut kana kecap-kecapna bakal dikutuk sareng berkahna bakal dileungitkeun.</w:t>
      </w:r>
    </w:p>
    <w:p/>
    <w:p>
      <w:r xmlns:w="http://schemas.openxmlformats.org/wordprocessingml/2006/main">
        <w:t xml:space="preserve">1. Pentingna Ngadangukeun jeung Nurut kana Firman Allah</w:t>
      </w:r>
    </w:p>
    <w:p/>
    <w:p>
      <w:r xmlns:w="http://schemas.openxmlformats.org/wordprocessingml/2006/main">
        <w:t xml:space="preserve">2. Balukar tina Maksiat ka Allah</w:t>
      </w:r>
    </w:p>
    <w:p/>
    <w:p>
      <w:r xmlns:w="http://schemas.openxmlformats.org/wordprocessingml/2006/main">
        <w:t xml:space="preserve">1. Paribasa 4:20-22 - Anaking, ati-ati kana kecap kuring; condongkeun ceuli anjeun kana omongan kuring. Hayu aranjeunna ulah indit ti panon thine; jaga aranjeunna di tengah-tengah haté anjeun. Pikeun maranéhanana hirup pikeun maranéhanana anu manggihan eta, jeung kaséhatan pikeun sakabéh daging maranéhanana.</w:t>
      </w:r>
    </w:p>
    <w:p/>
    <w:p>
      <w:r xmlns:w="http://schemas.openxmlformats.org/wordprocessingml/2006/main">
        <w:t xml:space="preserve">2. James 1:22-25 - Tapi jadi ye doers tina kecap, jeung teu hearers wungkul, deceiving selves Anjeun sorangan. Pikeun lamun saha jadi hearer tina kecap, jeung teu migawé, manéhna kawas ka lalaki beholding beungeut alam-Na dina kaca: Pikeun manéhna beholdeth dirina, jeung indit jalan-Na, jeung straightway forgettets naon manner of man manéhna. Tapi sing saha anu ningali kana hukum kamerdikaan anu sampurna, sareng terus di dinya, anjeunna sanés ngadangukeun anu hilap, tapi ngalaksanakeun padamelan, ieu lalaki bakal rahayu dina kalakuanana.</w:t>
      </w:r>
    </w:p>
    <w:p/>
    <w:p>
      <w:r xmlns:w="http://schemas.openxmlformats.org/wordprocessingml/2006/main">
        <w:t xml:space="preserve">Malachi 2:3 Behold, Kami bakal ngaruksak siki anjeun, sarta bakal nyebarkeun kotoran kana beungeut anjeun, komo kotoran tina feasts solemn anjeun; jeung hiji bakal mawa anjeun jauh jeung eta.</w:t>
      </w:r>
    </w:p>
    <w:p/>
    <w:p>
      <w:r xmlns:w="http://schemas.openxmlformats.org/wordprocessingml/2006/main">
        <w:t xml:space="preserve">Allah bakal ngahukum urang Israil kusabab kurangna kasatiaan ku cara ngaruksak bibitna sareng nutupan rarayna ku kotoran tina pestana.</w:t>
      </w:r>
    </w:p>
    <w:p/>
    <w:p>
      <w:r xmlns:w="http://schemas.openxmlformats.org/wordprocessingml/2006/main">
        <w:t xml:space="preserve">1. Balukar tina Teu Satia: Hiji Pangajaran ngeunaan Maleakhi 2:3</w:t>
      </w:r>
    </w:p>
    <w:p/>
    <w:p>
      <w:r xmlns:w="http://schemas.openxmlformats.org/wordprocessingml/2006/main">
        <w:t xml:space="preserve">2. Hirup Kasucian: Balukar tina Maksiat</w:t>
      </w:r>
    </w:p>
    <w:p/>
    <w:p>
      <w:r xmlns:w="http://schemas.openxmlformats.org/wordprocessingml/2006/main">
        <w:t xml:space="preserve">1. paribasa 6: 16-19 - Aya tujuh hal anu Gusti hates, sarta katingal reueus mangrupa salah sahijina.</w:t>
      </w:r>
    </w:p>
    <w:p/>
    <w:p>
      <w:r xmlns:w="http://schemas.openxmlformats.org/wordprocessingml/2006/main">
        <w:t xml:space="preserve">2. Yesaya 1: 13-15 - Ngeureunkeun bringing kurban hartina! menyan anjeun pikareueuseun ka abdi. Bulan Anyar, Sabat sareng konvocations Abdi teu tiasa nanggung majelis jahat anjeun.</w:t>
      </w:r>
    </w:p>
    <w:p/>
    <w:p>
      <w:r xmlns:w="http://schemas.openxmlformats.org/wordprocessingml/2006/main">
        <w:t xml:space="preserve">Malachi 2:4 Jeung anjeun bakal nyaho yen Kami geus ngirimkeun parentah ieu ka anjeun, supaya covenant Kami bisa jeung Lewi, nyebutkeun PANGERAN Nu Maha Kawasa.</w:t>
      </w:r>
    </w:p>
    <w:p/>
    <w:p>
      <w:r xmlns:w="http://schemas.openxmlformats.org/wordprocessingml/2006/main">
        <w:t xml:space="preserve">Allah maréntahkeun jalma-jalma pikeun mastikeun yén perjangjian-Na jeung urang Lewi dilaksanakeun.</w:t>
      </w:r>
    </w:p>
    <w:p/>
    <w:p>
      <w:r xmlns:w="http://schemas.openxmlformats.org/wordprocessingml/2006/main">
        <w:t xml:space="preserve">1: Perjangjian Allah jeung urang Lewi kudu ditangtayungan jeung dihormat.</w:t>
      </w:r>
    </w:p>
    <w:p/>
    <w:p>
      <w:r xmlns:w="http://schemas.openxmlformats.org/wordprocessingml/2006/main">
        <w:t xml:space="preserve">2: Urang kudu narékahan pikeun ngajénan perjangjian Yéhuwa jeung urang Lewi.</w:t>
      </w:r>
    </w:p>
    <w:p/>
    <w:p>
      <w:r xmlns:w="http://schemas.openxmlformats.org/wordprocessingml/2006/main">
        <w:t xml:space="preserve">1: Deuteronomy 33:8-10 - Saurna ngeunaan Lewi, "Hayu Tumim sareng Urim anjeun sareng anu suci, anu ku anjeun diuji di Masa, sareng anu anjeun adu di cai Meriba; Anu ngomong ka bapana jeung ka indungna, Kuring geus teu katempo manéhna; teu anjeunna ngaku baraya-Na, atawa terang anak-anakna sorangan: pikeun maranéhanana geus katalungtik kecap thy, jeung diteundeun covenant Anjeun.</w:t>
      </w:r>
    </w:p>
    <w:p/>
    <w:p>
      <w:r xmlns:w="http://schemas.openxmlformats.org/wordprocessingml/2006/main">
        <w:t xml:space="preserve">2: Bilangan 3:5-10 - PANGERAN nimbalan ka Musa, saurna, "Kaom Lewi bawakeun ka payuneun imam Harun, supados ngawula ka anjeunna." Jeung maranéhna bakal tetep tanggung jawabna, jeung tanggung jawab sakabeh jamaah saméméh Kemah Paguyuban, pikeun ngalakonan jasa tina Kemah. Jeung maranéhna kudu ngajaga sagala parabot tina Kemah Paguyuban, jeung tanggung jawab urang Israil, pikeun ngalakonan jasa tina Kemah.</w:t>
      </w:r>
    </w:p>
    <w:p/>
    <w:p>
      <w:r xmlns:w="http://schemas.openxmlformats.org/wordprocessingml/2006/main">
        <w:t xml:space="preserve">Malachi 2:5 Perjangjian Kami sareng anjeunna ngeunaan kahirupan sareng katengtreman; sarta kuring masihan aranjeunna ka anjeunna pikeun sieun wherewith anjeunna takwa kuring, sarta sieun saméméh ngaran kuring.</w:t>
      </w:r>
    </w:p>
    <w:p/>
    <w:p>
      <w:r xmlns:w="http://schemas.openxmlformats.org/wordprocessingml/2006/main">
        <w:t xml:space="preserve">Allah ngadamel perjangjian sareng umat-Na ngeunaan kahirupan sareng katengtreman, dipasihkeun pikeun kasieunan jenengan-Na.</w:t>
      </w:r>
    </w:p>
    <w:p/>
    <w:p>
      <w:r xmlns:w="http://schemas.openxmlformats.org/wordprocessingml/2006/main">
        <w:t xml:space="preserve">1. Sieun ka Yéhuwa: Kumaha Hirup Nurut kana Perjangjian Allah</w:t>
      </w:r>
    </w:p>
    <w:p/>
    <w:p>
      <w:r xmlns:w="http://schemas.openxmlformats.org/wordprocessingml/2006/main">
        <w:t xml:space="preserve">2. Berkah Kahirupan jeung Damai: Ngalaman Perjangjian Allah</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Jabur 34: 9 - "Oh, sieun Gusti, anjeun santo-Na, pikeun jalma anu sieun Mantenna teu boga kakurangan!"</w:t>
      </w:r>
    </w:p>
    <w:p/>
    <w:p>
      <w:r xmlns:w="http://schemas.openxmlformats.org/wordprocessingml/2006/main">
        <w:t xml:space="preserve">Malachi 2:6 Hukum kabeneran aya dina sungut-Na, sareng kajahatan henteu kapendak dina biwir-Na; anjeunna leumpang sareng kuring dina katengtreman sareng adil, sareng seueur anu ngajauhan tina kajahatan.</w:t>
      </w:r>
    </w:p>
    <w:p/>
    <w:p>
      <w:r xmlns:w="http://schemas.openxmlformats.org/wordprocessingml/2006/main">
        <w:t xml:space="preserve">Gusti hoyong urang nyarioskeun bebeneran sareng leumpang dina karapihan sareng kaadilan, netepkeun conto pikeun diturutan ku batur.</w:t>
      </w:r>
    </w:p>
    <w:p/>
    <w:p>
      <w:r xmlns:w="http://schemas.openxmlformats.org/wordprocessingml/2006/main">
        <w:t xml:space="preserve">1. "Kakuatan Kaleresan"</w:t>
      </w:r>
    </w:p>
    <w:p/>
    <w:p>
      <w:r xmlns:w="http://schemas.openxmlformats.org/wordprocessingml/2006/main">
        <w:t xml:space="preserve">2. "Leumpang dina Peace jeung Equity"</w:t>
      </w:r>
    </w:p>
    <w:p/>
    <w:p>
      <w:r xmlns:w="http://schemas.openxmlformats.org/wordprocessingml/2006/main">
        <w:t xml:space="preserve">1. Paribasa 12:17 - Anjeunna anu speaks bebeneran sheweth mudik bener, tapi saksi palsu tipu daya.</w:t>
      </w:r>
    </w:p>
    <w:p/>
    <w:p>
      <w:r xmlns:w="http://schemas.openxmlformats.org/wordprocessingml/2006/main">
        <w:t xml:space="preserve">2. Mateus 5: 9 - Rahayu anu peacemakers: pikeun maranéhanana baris disebut barudak Allah.</w:t>
      </w:r>
    </w:p>
    <w:p/>
    <w:p>
      <w:r xmlns:w="http://schemas.openxmlformats.org/wordprocessingml/2006/main">
        <w:t xml:space="preserve">Malachi 2:7 Pikeun biwir imam urang kudu ngajaga pangaweruh, sarta maranéhanana kudu neangan hukum dina sungut, pikeun manéhna utusan PANGERAN Nu Maha Kawasa.</w:t>
      </w:r>
    </w:p>
    <w:p/>
    <w:p>
      <w:r xmlns:w="http://schemas.openxmlformats.org/wordprocessingml/2006/main">
        <w:t xml:space="preserve">Peran imam nyaéta ngajaga pangaweruh jeung neangan hukum ti Allah.</w:t>
      </w:r>
    </w:p>
    <w:p/>
    <w:p>
      <w:r xmlns:w="http://schemas.openxmlformats.org/wordprocessingml/2006/main">
        <w:t xml:space="preserve">1. Neangan Hukum Allah jeung Pangaweruh dina Sagala Hal</w:t>
      </w:r>
    </w:p>
    <w:p/>
    <w:p>
      <w:r xmlns:w="http://schemas.openxmlformats.org/wordprocessingml/2006/main">
        <w:t xml:space="preserve">2. Imam salaku Utusan PANGERAN</w:t>
      </w:r>
    </w:p>
    <w:p/>
    <w:p>
      <w:r xmlns:w="http://schemas.openxmlformats.org/wordprocessingml/2006/main">
        <w:t xml:space="preserve">1. paribasa 2: 6-9 - Pikeun PANGERAN méré hikmah; tina sungut-Na datang pangaweruh jeung pamahaman.</w:t>
      </w:r>
    </w:p>
    <w:p/>
    <w:p>
      <w:r xmlns:w="http://schemas.openxmlformats.org/wordprocessingml/2006/main">
        <w:t xml:space="preserve">2. Yesaya 2:3 - Pikeun kaluar ti Sion bakal kaluar hukum, jeung kecap PANGERAN ti Yerusalem.</w:t>
      </w:r>
    </w:p>
    <w:p/>
    <w:p>
      <w:r xmlns:w="http://schemas.openxmlformats.org/wordprocessingml/2006/main">
        <w:t xml:space="preserve">Malachi 2:8 Tapi anjeun undur kaluar tina jalan; maneh geus ngabalukarkeun loba titajong dina hukum; maneh geus ngaruksak covenant of Lewi, nyebutkeun PANGERAN Nu Maha Kawasa.</w:t>
      </w:r>
    </w:p>
    <w:p/>
    <w:p>
      <w:r xmlns:w="http://schemas.openxmlformats.org/wordprocessingml/2006/main">
        <w:t xml:space="preserve">PANGERAN Nu Maha Kawasa parantos nyarioskeun ka jalma-jalma anu parantos nyimpang tina hukum sareng ngarusak perjanjian Lewi.</w:t>
      </w:r>
    </w:p>
    <w:p/>
    <w:p>
      <w:r xmlns:w="http://schemas.openxmlformats.org/wordprocessingml/2006/main">
        <w:t xml:space="preserve">1. Pentingna Tetep Satia kana Hukum Allah</w:t>
      </w:r>
    </w:p>
    <w:p/>
    <w:p>
      <w:r xmlns:w="http://schemas.openxmlformats.org/wordprocessingml/2006/main">
        <w:t xml:space="preserve">2. Balukar tina Ngarusak Perjangjian Lewi</w:t>
      </w:r>
    </w:p>
    <w:p/>
    <w:p>
      <w:r xmlns:w="http://schemas.openxmlformats.org/wordprocessingml/2006/main">
        <w:t xml:space="preserve">1. Deuteronomy 17: 8-13 - Parentah pikeun Tuturkeun Hukum Allah</w:t>
      </w:r>
    </w:p>
    <w:p/>
    <w:p>
      <w:r xmlns:w="http://schemas.openxmlformats.org/wordprocessingml/2006/main">
        <w:t xml:space="preserve">2. Mateus 5:17-20 - Yesus dina minuhan Hukum</w:t>
      </w:r>
    </w:p>
    <w:p/>
    <w:p>
      <w:r xmlns:w="http://schemas.openxmlformats.org/wordprocessingml/2006/main">
        <w:t xml:space="preserve">Malachi 2:9 Ku sabab eta Kami oge geus ngajadikeun aranjeun hina jeung hina di hareupeun jalma-jalma, numutkeun aranjeun teu tunduk kana kalakuan Kami, tapi geus sabagian dina hukum.</w:t>
      </w:r>
    </w:p>
    <w:p/>
    <w:p>
      <w:r xmlns:w="http://schemas.openxmlformats.org/wordprocessingml/2006/main">
        <w:t xml:space="preserve">Allah geus ngajadikeun jalma hina jeung base saméméh sakabeh jalma sabab teu tetep jalan-Na jeung geus parsial dina hukum.</w:t>
      </w:r>
    </w:p>
    <w:p/>
    <w:p>
      <w:r xmlns:w="http://schemas.openxmlformats.org/wordprocessingml/2006/main">
        <w:t xml:space="preserve">1. Kasucian jeung Kaadilan Allah: Kudu Taat</w:t>
      </w:r>
    </w:p>
    <w:p/>
    <w:p>
      <w:r xmlns:w="http://schemas.openxmlformats.org/wordprocessingml/2006/main">
        <w:t xml:space="preserve">2. Balukar Partiality dina Hukum</w:t>
      </w:r>
    </w:p>
    <w:p/>
    <w:p>
      <w:r xmlns:w="http://schemas.openxmlformats.org/wordprocessingml/2006/main">
        <w:t xml:space="preserve">1. Leviticus 19:15 - "Anjeun moal ngalakukeun hal nu teu adil di pangadilan. Anjeun teu kudu parsial ka goréng atawa defer ka hébat, tapi dina amal saleh anjeun bakal nangtoskeun tatangga anjeun."</w:t>
      </w:r>
    </w:p>
    <w:p/>
    <w:p>
      <w:r xmlns:w="http://schemas.openxmlformats.org/wordprocessingml/2006/main">
        <w:t xml:space="preserve">2. James 2: 8-9 - "Lamun bener minuhan hukum karajaan nurutkeun Kitab Suci, Anjeun bakal bogoh ka tatangga anjeun sakumaha diri, anjeun lakukeun ogé. Tapi lamun némbongkeun partiality, anjeun committing dosa sarta disabit ku hukum salaku pelanggaran".</w:t>
      </w:r>
    </w:p>
    <w:p/>
    <w:p>
      <w:r xmlns:w="http://schemas.openxmlformats.org/wordprocessingml/2006/main">
        <w:t xml:space="preserve">Malachi 2:10 Naha urang sadayana henteu hiji bapa? geus teu hiji Allah nyiptakeun urang? Naha urang ngahianat unggal jalma ngalawan dulurna, ngalanggar perjanjian karuhun urang?</w:t>
      </w:r>
    </w:p>
    <w:p/>
    <w:p>
      <w:r xmlns:w="http://schemas.openxmlformats.org/wordprocessingml/2006/main">
        <w:t xml:space="preserve">Urang ulah ngalanggar perjangjian karuhun urang ku cara silih hianat.</w:t>
      </w:r>
    </w:p>
    <w:p/>
    <w:p>
      <w:r xmlns:w="http://schemas.openxmlformats.org/wordprocessingml/2006/main">
        <w:t xml:space="preserve">1. The Covenant of Our Fathers: A Call to Faith Brotherhood</w:t>
      </w:r>
    </w:p>
    <w:p/>
    <w:p>
      <w:r xmlns:w="http://schemas.openxmlformats.org/wordprocessingml/2006/main">
        <w:t xml:space="preserve">2. Nedunan Perjangjian: Ngahormatan Dulur-dulur urang jeung Allah urang</w:t>
      </w:r>
    </w:p>
    <w:p/>
    <w:p>
      <w:r xmlns:w="http://schemas.openxmlformats.org/wordprocessingml/2006/main">
        <w:t xml:space="preserve">1. Rum 12:10: "Asih silih pikanyaah duduluran. Outdo karana dina némbongkeun ngahargaan."</w:t>
      </w:r>
    </w:p>
    <w:p/>
    <w:p>
      <w:r xmlns:w="http://schemas.openxmlformats.org/wordprocessingml/2006/main">
        <w:t xml:space="preserve">2. Ibrani 13: 1: "Hayu kanyaah duduluran terus".</w:t>
      </w:r>
    </w:p>
    <w:p/>
    <w:p>
      <w:r xmlns:w="http://schemas.openxmlformats.org/wordprocessingml/2006/main">
        <w:t xml:space="preserve">Malachi 2:11 Yuda geus diurus treacherously, jeung a abomination geus dipigawé di Israel jeung di Yerusalem; pikeun Yuda geus profaned kasucian PANGERAN anu anjeunna dipikacinta, sarta geus nikah putri hiji dewa asing.</w:t>
      </w:r>
    </w:p>
    <w:p/>
    <w:p>
      <w:r xmlns:w="http://schemas.openxmlformats.org/wordprocessingml/2006/main">
        <w:t xml:space="preserve">Yuda geus dosa ka Allah ku cara kawin ka pamajikan asing.</w:t>
      </w:r>
    </w:p>
    <w:p/>
    <w:p>
      <w:r xmlns:w="http://schemas.openxmlformats.org/wordprocessingml/2006/main">
        <w:t xml:space="preserve">1. Allah mikahayang kasatiaan jeung kasatiaan dina umat-Na.</w:t>
      </w:r>
    </w:p>
    <w:p/>
    <w:p>
      <w:r xmlns:w="http://schemas.openxmlformats.org/wordprocessingml/2006/main">
        <w:t xml:space="preserve">2. Waspada kana bahaya kompromi sareng nuturkeun jalan anu salah.</w:t>
      </w:r>
    </w:p>
    <w:p/>
    <w:p>
      <w:r xmlns:w="http://schemas.openxmlformats.org/wordprocessingml/2006/main">
        <w:t xml:space="preserve">1. Deuteronomy 7:3-4 - Anjeun teu kudu kawin jeung maranehna, méré putri Anjeun ka putra maranéhanana atawa nyokot putri maranéhanana pikeun putra anjeun, pikeun maranéhanana bakal ngahurungkeun jauh putra anjeun ti nuturkeun kuring, pikeun ngawula ka allah sejen. Lajeng amarah Gusti bakal jadi kindled ngalawan anjeun.</w:t>
      </w:r>
    </w:p>
    <w:p/>
    <w:p>
      <w:r xmlns:w="http://schemas.openxmlformats.org/wordprocessingml/2006/main">
        <w:t xml:space="preserve">2. Siloka 7:26-27 - Pikeun manehna geus tuang handap loba tatu, sarta sakabeh anu slain ku dirina éta lalaki kuat. Imahna jalan ka Sheol, turun ka kamar-kamar maot.</w:t>
      </w:r>
    </w:p>
    <w:p/>
    <w:p>
      <w:r xmlns:w="http://schemas.openxmlformats.org/wordprocessingml/2006/main">
        <w:t xml:space="preserve">Malachi 2:12 PANGERAN bakal ngaleungitkeun jalma-jalma anu ngalakukeun ieu, guru sareng ulama, tina kemah Yakub, sareng anu nawiskeun kurban ka PANGERAN Nu Maha Kawasa.</w:t>
      </w:r>
    </w:p>
    <w:p/>
    <w:p>
      <w:r xmlns:w="http://schemas.openxmlformats.org/wordprocessingml/2006/main">
        <w:t xml:space="preserve">Gusti bakal ngahukum jalma-jalma anu henteu hormat ka Anjeunna, boh guru boh murid.</w:t>
      </w:r>
    </w:p>
    <w:p/>
    <w:p>
      <w:r xmlns:w="http://schemas.openxmlformats.org/wordprocessingml/2006/main">
        <w:t xml:space="preserve">1. Rahmat &amp; Kaadilan Gusti: Kasucian Gusti</w:t>
      </w:r>
    </w:p>
    <w:p/>
    <w:p>
      <w:r xmlns:w="http://schemas.openxmlformats.org/wordprocessingml/2006/main">
        <w:t xml:space="preserve">2. Panggero pikeun Palayanan Satia: Ngautamakeun Gusti</w:t>
      </w:r>
    </w:p>
    <w:p/>
    <w:p>
      <w:r xmlns:w="http://schemas.openxmlformats.org/wordprocessingml/2006/main">
        <w:t xml:space="preserve">1. John 3: 16-17 - Pikeun Allah jadi mikanyaah dunya, nepi ka Anjeunna masihan ngan begotten Putra-Na, yén sakur anu percaya ka Anjeunna teu kudu binasa, tapi boga hirup langgeng.</w:t>
      </w:r>
    </w:p>
    <w:p/>
    <w:p>
      <w:r xmlns:w="http://schemas.openxmlformats.org/wordprocessingml/2006/main">
        <w:t xml:space="preserve">2. Epesus 2: 8-9 - Pikeun ku rahmat anjeun disimpen ngaliwatan iman; sarta éta lain tina yourselves: éta kurnia Allah: Teu karya, lest wae man kudu boast.</w:t>
      </w:r>
    </w:p>
    <w:p/>
    <w:p>
      <w:r xmlns:w="http://schemas.openxmlformats.org/wordprocessingml/2006/main">
        <w:t xml:space="preserve">Malachi 2:13 Sareng ieu anu anjeun lakukeun deui, nutupan altar PANGERAN ku cimata, ku tangis, sareng sasambat, dugi ka anjeunna henteu paduli deui kana kurban, atanapi nampi éta kalayan wasiat ti anjeun.</w:t>
      </w:r>
    </w:p>
    <w:p/>
    <w:p>
      <w:r xmlns:w="http://schemas.openxmlformats.org/wordprocessingml/2006/main">
        <w:t xml:space="preserve">Jalma-jalma anu ngabakti ka Allah henteu ngahormatan ka Anjeunna ku kurban-kurbanna, malah ngungkabkeun kasedih sareng cimata anu henteu ditampi deui ku Allah.</w:t>
      </w:r>
    </w:p>
    <w:p/>
    <w:p>
      <w:r xmlns:w="http://schemas.openxmlformats.org/wordprocessingml/2006/main">
        <w:t xml:space="preserve">1. Tangis tanpa Ibadah: Ngahormatan Gusti dina Hate sareng Kurban</w:t>
      </w:r>
    </w:p>
    <w:p/>
    <w:p>
      <w:r xmlns:w="http://schemas.openxmlformats.org/wordprocessingml/2006/main">
        <w:t xml:space="preserve">2. Waragad Karunya: Ngelingan Asih Gusti Ditengah Kasedih Urang</w:t>
      </w:r>
    </w:p>
    <w:p/>
    <w:p>
      <w:r xmlns:w="http://schemas.openxmlformats.org/wordprocessingml/2006/main">
        <w:t xml:space="preserve">1. Lukas 18: 9-14 - Perumpamaan ngeunaan urang Parisi sareng Pemungut Pajak</w:t>
      </w:r>
    </w:p>
    <w:p/>
    <w:p>
      <w:r xmlns:w="http://schemas.openxmlformats.org/wordprocessingml/2006/main">
        <w:t xml:space="preserve">2. Jabur 51:17 - A patah hati jeung contrite, O Allah, Anjeun moal hina.</w:t>
      </w:r>
    </w:p>
    <w:p/>
    <w:p>
      <w:r xmlns:w="http://schemas.openxmlformats.org/wordprocessingml/2006/main">
        <w:t xml:space="preserve">Malachi 2:14 Tapi maneh nanya, Ku naon? Sabab PANGERAN geus jadi saksi antara anjeun jeung pamajikan ti nonoman anjeun, ngalawan saha anjeun geus dealted treacherously: can manéhna pendamping anjeun, jeung pamajikan covenant Anjeun.</w:t>
      </w:r>
    </w:p>
    <w:p/>
    <w:p>
      <w:r xmlns:w="http://schemas.openxmlformats.org/wordprocessingml/2006/main">
        <w:t xml:space="preserve">Petikan tina kitab Malachi ieu ngabahas masalah panghianatan perkawinan, sabab Allah diturunkeun salaku saksi kana tindakan pasangan anu henteu satia.</w:t>
      </w:r>
    </w:p>
    <w:p/>
    <w:p>
      <w:r xmlns:w="http://schemas.openxmlformats.org/wordprocessingml/2006/main">
        <w:t xml:space="preserve">1. "Perjanjian Nikah: Ngajaga Janji"</w:t>
      </w:r>
    </w:p>
    <w:p/>
    <w:p>
      <w:r xmlns:w="http://schemas.openxmlformats.org/wordprocessingml/2006/main">
        <w:t xml:space="preserve">2. "Konsekuensi tina Kakafiran Nikah"</w:t>
      </w:r>
    </w:p>
    <w:p/>
    <w:p>
      <w:r xmlns:w="http://schemas.openxmlformats.org/wordprocessingml/2006/main">
        <w:t xml:space="preserve">1. Epesus 5:22-33 - pangajaran Paul ngeunaan hubungan nikah antara salaki jeung pamajikan.</w:t>
      </w:r>
    </w:p>
    <w:p/>
    <w:p>
      <w:r xmlns:w="http://schemas.openxmlformats.org/wordprocessingml/2006/main">
        <w:t xml:space="preserve">2. Mateus 5:27-32 - pangajaran Yesus ngeunaan pentingna tetep satia dina nikah.</w:t>
      </w:r>
    </w:p>
    <w:p/>
    <w:p>
      <w:r xmlns:w="http://schemas.openxmlformats.org/wordprocessingml/2006/main">
        <w:t xml:space="preserve">Malachi 2:15 Na teu anjeunna ngadamel hiji? Acan kungsi manéhna résidu sumanget. Jeung naha hiji? Anu anjeunna tiasa milarian bibit anu saleh. Ku sabab kitu nyandak heed ka sumanget anjeun, sarta ngantep euweuh deal treacherously ngalawan pamajikan nonoman-Na.</w:t>
      </w:r>
    </w:p>
    <w:p/>
    <w:p>
      <w:r xmlns:w="http://schemas.openxmlformats.org/wordprocessingml/2006/main">
        <w:t xml:space="preserve">Allah ngajadikeun hiji lalaki jeung hiji awéwé, sarta ekspektasi maranéhna pikeun néangan hiji cikal godly. Ku alatan éta, pasangan kudu merhatikeun sumanget maranéhanana sarta ulah teu satia ka pasangan maranéhanana.</w:t>
      </w:r>
    </w:p>
    <w:p/>
    <w:p>
      <w:r xmlns:w="http://schemas.openxmlformats.org/wordprocessingml/2006/main">
        <w:t xml:space="preserve">1. Kasatiaan: Ngajungjung Perjangjian Allah dina Nikah</w:t>
      </w:r>
    </w:p>
    <w:p/>
    <w:p>
      <w:r xmlns:w="http://schemas.openxmlformats.org/wordprocessingml/2006/main">
        <w:t xml:space="preserve">2. Ni’mat Kasatiaan dina Nikah</w:t>
      </w:r>
    </w:p>
    <w:p/>
    <w:p>
      <w:r xmlns:w="http://schemas.openxmlformats.org/wordprocessingml/2006/main">
        <w:t xml:space="preserve">1. 1 Korinta 7:2-5 - Tapi kusabab godaan kana immorality seksual, unggal lalaki kudu boga pamajikan sorangan jeung unggal awéwé salakina sorangan. Salaki kudu méré hak pamajikanana ka pamajikanana, kitu ogé pamajikan ka salakina. Sabab pamajikan teu boga wewenang kana awakna sorangan, tapi salaki boga wewenang. Kitu deui salaki teu boga wewenang kana awakna sorangan, tapi pamajikanana. Ulah nyabut hiji sarua séjén, iwal meureun ku perjangjian pikeun waktu kawates, nu bisa bakti yourselves kana solat; tapi tuluy ngumpul deui, supaya Iblis ulah ngagoda aranjeun lantaran kurang kaampeuh.</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Malachi 2:16 Pikeun PANGERAN, Allah Israil, nyebutkeun yen Mantenna hates put away: pikeun hiji nutupan kekerasan jeung garment-Na, nyebutkeun PANGERAN Nu Maha Kawasa.</w:t>
      </w:r>
    </w:p>
    <w:p/>
    <w:p>
      <w:r xmlns:w="http://schemas.openxmlformats.org/wordprocessingml/2006/main">
        <w:t xml:space="preserve">Allah hates lamun pasangan megatkeun up jeung Anjeunna warns urang ulah jadi teu satia.</w:t>
      </w:r>
    </w:p>
    <w:p/>
    <w:p>
      <w:r xmlns:w="http://schemas.openxmlformats.org/wordprocessingml/2006/main">
        <w:t xml:space="preserve">1. "Allah Benci Perceraian: Ngahindarkeun Kasatiaan dina Hubungan"</w:t>
      </w:r>
    </w:p>
    <w:p/>
    <w:p>
      <w:r xmlns:w="http://schemas.openxmlformats.org/wordprocessingml/2006/main">
        <w:t xml:space="preserve">2. "Kakuatan Panutup: Kumaha Teu Nyadiakeun Saksi Palsu dina Hubungan"</w:t>
      </w:r>
    </w:p>
    <w:p/>
    <w:p>
      <w:r xmlns:w="http://schemas.openxmlformats.org/wordprocessingml/2006/main">
        <w:t xml:space="preserve">1. Mateus 5:32 - "Tapi kuring nyebutkeun ka anjeun yén saha divorces pamajikanana pikeun alesan naon iwal immorality seksual ngabalukarkeun dirina zinah; jeung sakur marries hiji awéwé anu cerai commits zinah."</w:t>
      </w:r>
    </w:p>
    <w:p/>
    <w:p>
      <w:r xmlns:w="http://schemas.openxmlformats.org/wordprocessingml/2006/main">
        <w:t xml:space="preserve">2. James 5:12 - "Tapi luhureun sakabeh, Dulur-dulur mah, ulah sumpah, boh ku langit atawa ku bumi atawa kalayan sagala sumpah lianna. Tapi hayu Anjeun Enya jadi Enya, jeung Anjeun No, No, lest Anjeun digolongkeun kana judgment. "</w:t>
      </w:r>
    </w:p>
    <w:p/>
    <w:p>
      <w:r xmlns:w="http://schemas.openxmlformats.org/wordprocessingml/2006/main">
        <w:t xml:space="preserve">Malachi 2:17 Maraneh geus nyesakeun PANGERAN ku omongan maneh. Tapi maneh nanya, Ku naon urang geus nyusahkeun manehna? Lamun anjeun nyebutkeun, Unggal saha migawe jahat téh alus di payuneun PANGERAN, sarta anjeunna delightes di aranjeunna; atawa, Dimana Allah judgment?</w:t>
      </w:r>
    </w:p>
    <w:p/>
    <w:p>
      <w:r xmlns:w="http://schemas.openxmlformats.org/wordprocessingml/2006/main">
        <w:t xml:space="preserve">Urang Israil geus ngamurkakeun PANGERAN ku kecap-kecapna ku cara ngaku yen sakur anu migawe jahat teh ditarima ku Mantenna.</w:t>
      </w:r>
    </w:p>
    <w:p/>
    <w:p>
      <w:r xmlns:w="http://schemas.openxmlformats.org/wordprocessingml/2006/main">
        <w:t xml:space="preserve">1. Pangéran téh Allah nu Maha Adil jeung Pangadilan</w:t>
      </w:r>
    </w:p>
    <w:p/>
    <w:p>
      <w:r xmlns:w="http://schemas.openxmlformats.org/wordprocessingml/2006/main">
        <w:t xml:space="preserve">2. Kecap Urang Matéri Allah</w:t>
      </w:r>
    </w:p>
    <w:p/>
    <w:p>
      <w:r xmlns:w="http://schemas.openxmlformats.org/wordprocessingml/2006/main">
        <w:t xml:space="preserve">1. Yesaya 5:20-21, "Woe ka jalma anu nyebut jahat alus, jeung alus jahat; nu nempatkeun gelap pikeun caang, jeung caang pikeun gelap; nu nempatkeun pait pikeun amis, sarta amis pikeun pait!"</w:t>
      </w:r>
    </w:p>
    <w:p/>
    <w:p>
      <w:r xmlns:w="http://schemas.openxmlformats.org/wordprocessingml/2006/main">
        <w:t xml:space="preserve">2. Yakobus 3:8-10, "Tapi létah teu aya anu bisa ngalilindeuk; éta téh jahat anu teu kaampeuh, pinuh ku racun anu ngabahayakeun. Ku sabab kitu urang ngaberkahan ka Allah, malah Rama; jeung ku éta kutukan urang manusa, anu dijieun nurutkeun similitude nu. ti Allah."</w:t>
      </w:r>
    </w:p>
    <w:p/>
    <w:p>
      <w:r xmlns:w="http://schemas.openxmlformats.org/wordprocessingml/2006/main">
        <w:t xml:space="preserve">Malachi bab 3 museurkeun kana téma ngamurnikeun sareng nyucikeun umat Allah. Éta nyarioskeun ngeunaan datangna Gusti, utusan-Na, sareng peryogina tobat sareng masihan satia.</w:t>
      </w:r>
    </w:p>
    <w:p/>
    <w:p>
      <w:r xmlns:w="http://schemas.openxmlformats.org/wordprocessingml/2006/main">
        <w:t xml:space="preserve">Ayat 1: Bab éta dimimitian ku nubuat ngeunaan datangna Gusti sareng utusan anu bakal nyiapkeun jalan pikeun Anjeunna. Utusan bakal nyucikeun turunan Lewi, imam-imam, sarta ngamurnikeun aranjeunna kawas emas jeung pérak. Aranjeunna lajeng bakal tiasa nawiskeun kurban ditarima ka Gusti (Malachi 3:1-4).</w:t>
      </w:r>
    </w:p>
    <w:p/>
    <w:p>
      <w:r xmlns:w="http://schemas.openxmlformats.org/wordprocessingml/2006/main">
        <w:t xml:space="preserve">Alinea 2: Bab ieu ngabahas patarosan jalma-jalma ngeunaan kasatiaan sareng kaadilan Allah. Allah rebukes aranjeunna pikeun unfaithfulness maranéhanana dina withholding tithes jeung kurban. Anjeunna tangtangan aranjeunna pikeun nguji Anjeunna ku mawa perpuluhan pinuh kana gudang, jangji baris tuang kaluar berkah ka aranjeunna sarta rebuke nu devourer demi maranéhanana (Malachi 3: 5-12).</w:t>
      </w:r>
    </w:p>
    <w:p/>
    <w:p>
      <w:r xmlns:w="http://schemas.openxmlformats.org/wordprocessingml/2006/main">
        <w:t xml:space="preserve">Ayat ka-3: Bab éta dipungkas ku jangji ngeunaan bédana jeung ganjaran pikeun jalma-jalma nu sieun ka Yéhuwa jeung ngadeuheus kana jenengan-Na. Gusti bakal nyéépkeun aranjeunna salaku milik-Na dina dinten kiamat. Bédana bakal dilakukeun antara anu soleh sareng anu jahat, sareng takdir pamungkasna bakal diungkabkeun (Malachi 3: 13-18).</w:t>
      </w:r>
    </w:p>
    <w:p/>
    <w:p>
      <w:r xmlns:w="http://schemas.openxmlformats.org/wordprocessingml/2006/main">
        <w:t xml:space="preserve">Ringkesanana,</w:t>
      </w:r>
    </w:p>
    <w:p>
      <w:r xmlns:w="http://schemas.openxmlformats.org/wordprocessingml/2006/main">
        <w:t xml:space="preserve">Malachi bab 3 museurkeun kana téma ngamurnikeun, ngamurnikeun, sareng masihan anu satia.</w:t>
      </w:r>
    </w:p>
    <w:p/>
    <w:p>
      <w:r xmlns:w="http://schemas.openxmlformats.org/wordprocessingml/2006/main">
        <w:t xml:space="preserve">Nubuat ngeunaan datangna Gusti sareng utusan anu bakal nyucikeun para imam.</w:t>
      </w:r>
    </w:p>
    <w:p>
      <w:r xmlns:w="http://schemas.openxmlformats.org/wordprocessingml/2006/main">
        <w:t xml:space="preserve">Teguran pikeun henteu satia dina nahan perpuluhan sareng kurban.</w:t>
      </w:r>
    </w:p>
    <w:p>
      <w:r xmlns:w="http://schemas.openxmlformats.org/wordprocessingml/2006/main">
        <w:t xml:space="preserve">Jangji bédana jeung ganjaran pikeun jalma anu sieun Gusti jeung tapa dina ngaran-Na.</w:t>
      </w:r>
    </w:p>
    <w:p/>
    <w:p>
      <w:r xmlns:w="http://schemas.openxmlformats.org/wordprocessingml/2006/main">
        <w:t xml:space="preserve">Bab Malachi ieu dimimitian ku nubuat ngeunaan datangna Gusti sareng utusan anu bakal nyucikeun para imam. Bab éta teras nyarioskeun kateusatiaan jalma-jalma dina nahan perpuluhan sareng kurban, ngahukum aranjeunna kusabab kurangna kapercayaan kana rezeki Allah. Allah tangtangan aranjeunna pikeun nguji Anjeunna ku bringing perpuluhan pinuh kana storehouse, ngajangjikeun berkah tur panyalindungan dina mulang. Bab éta dipungkas ku jangji bédana sareng ganjaran pikeun jalma-jalma anu sieun ka Gusti sareng muhasabah nami-Na. Gusti bakal nyéépkeun aranjeunna salaku milik-Na dina dinten kiamat, sareng bédana anu jelas bakal dilakukeun antara anu soleh sareng anu jahat. Bab ieu nekenkeun pentingna tobat, satia méré, jeung ganjaran pikeun jalma anu sieun ka Yéhuwa.</w:t>
      </w:r>
    </w:p>
    <w:p/>
    <w:p>
      <w:r xmlns:w="http://schemas.openxmlformats.org/wordprocessingml/2006/main">
        <w:t xml:space="preserve">Malachi 3: 1 Behold, Kami bakal ngirim utusan Kami, sarta anjeunna bakal nyiapkeun jalan sateuacan kuring: sarta PANGERAN, anu anjeun ditéang, bakal ujug-ujug sumping ka Bait-Na, malah utusan tina covenant, anu anjeun resep. manéhna bakal datang, nyebutkeun PANGERAN sarwa.</w:t>
      </w:r>
    </w:p>
    <w:p/>
    <w:p>
      <w:r xmlns:w="http://schemas.openxmlformats.org/wordprocessingml/2006/main">
        <w:t xml:space="preserve">PANGERAN Nu Maha Kawasa jangji baris ngirim hiji utusan pikeun nyiapkeun jalan ka payuneun Anjeunna sarta ujug-ujug datang ka Bait-Na.</w:t>
      </w:r>
    </w:p>
    <w:p/>
    <w:p>
      <w:r xmlns:w="http://schemas.openxmlformats.org/wordprocessingml/2006/main">
        <w:t xml:space="preserve">1. Jangji Allah pikeun ngutus Utusan Perjangjian</w:t>
      </w:r>
    </w:p>
    <w:p/>
    <w:p>
      <w:r xmlns:w="http://schemas.openxmlformats.org/wordprocessingml/2006/main">
        <w:t xml:space="preserve">2. Kasenangan Datangna PANGERAN</w:t>
      </w:r>
    </w:p>
    <w:p/>
    <w:p>
      <w:r xmlns:w="http://schemas.openxmlformats.org/wordprocessingml/2006/main">
        <w:t xml:space="preserve">1. Lukas 7:24-27 - John Baptis Nyiapkeun Jalan</w:t>
      </w:r>
    </w:p>
    <w:p/>
    <w:p>
      <w:r xmlns:w="http://schemas.openxmlformats.org/wordprocessingml/2006/main">
        <w:t xml:space="preserve">2. Ibrani 10: 19-22 - The Covenant of Getih Yesus '</w:t>
      </w:r>
    </w:p>
    <w:p/>
    <w:p>
      <w:r xmlns:w="http://schemas.openxmlformats.org/wordprocessingml/2006/main">
        <w:t xml:space="preserve">Malachi 3: 2 Tapi saha anu tiasa ngantosan dinten sumpingna? sareng saha anu bakal nangtung nalika anjeunna muncul? sabab anjeunna ibarat seuneu tukang nyuling, ibarat sabun tukang nyuci.</w:t>
      </w:r>
    </w:p>
    <w:p/>
    <w:p>
      <w:r xmlns:w="http://schemas.openxmlformats.org/wordprocessingml/2006/main">
        <w:t xml:space="preserve">Malachi nyarioskeun ngeunaan datangna Gusti, naroskeun saha anu tiasa nahan Anjeunna, sabab Anjeunna sapertos seuneu panyulingan sareng sabun tukang ngeusian.</w:t>
      </w:r>
    </w:p>
    <w:p/>
    <w:p>
      <w:r xmlns:w="http://schemas.openxmlformats.org/wordprocessingml/2006/main">
        <w:t xml:space="preserve">1. Datangna Gusti: Saha Anu Bisa Ngadeg?</w:t>
      </w:r>
    </w:p>
    <w:p/>
    <w:p>
      <w:r xmlns:w="http://schemas.openxmlformats.org/wordprocessingml/2006/main">
        <w:t xml:space="preserve">2. Nangtung dina Hadirat Gusti: Dimurnikeun ku Seuneu</w:t>
      </w:r>
    </w:p>
    <w:p/>
    <w:p>
      <w:r xmlns:w="http://schemas.openxmlformats.org/wordprocessingml/2006/main">
        <w:t xml:space="preserve">1. 1 Korinta 3:13 - "Karya unggal lalaki bakal dijieun manifest: pikeun poé bakal dibewarakeun eta, sabab bakal wangsit ku seuneu; jeung seuneu bakal coba karya unggal lalaki naon nurun éta."</w:t>
      </w:r>
    </w:p>
    <w:p/>
    <w:p>
      <w:r xmlns:w="http://schemas.openxmlformats.org/wordprocessingml/2006/main">
        <w:t xml:space="preserve">2. Yesaya 6: 6-7 - "Lajeng flew salah sahiji seraphims ka kuring, ngabogaan batubara hirup di leungeun-Na, nu geus dicokot ku tongs ti off altar: Sarta anjeunna diteundeun kana sungut kuring, sarta ngomong, ". Leres, ieu parantos keuna kana biwir anjeun, sareng kajahatan anjeun dileungitkeun, sareng dosa anjeun dibersihkeun."</w:t>
      </w:r>
    </w:p>
    <w:p/>
    <w:p>
      <w:r xmlns:w="http://schemas.openxmlformats.org/wordprocessingml/2006/main">
        <w:t xml:space="preserve">Malachi 3:3 Sarta anjeunna bakal diuk salaku refiner jeung purifier pérak, sarta anjeunna bakal nyucikeun putra Lewi, sarta purce aranjeunna sakumaha emas jeung pérak, ambéh maranéhanana bisa kurban ka PANGERAN dina amal saleh.</w:t>
      </w:r>
    </w:p>
    <w:p/>
    <w:p>
      <w:r xmlns:w="http://schemas.openxmlformats.org/wordprocessingml/2006/main">
        <w:t xml:space="preserve">Allah nyucikeun jeung nyucikeun putra-putra Lewi, supaya maranehna bisa ngahaturkeun kurban ka PANGERAN kalawan bener.</w:t>
      </w:r>
    </w:p>
    <w:p/>
    <w:p>
      <w:r xmlns:w="http://schemas.openxmlformats.org/wordprocessingml/2006/main">
        <w:t xml:space="preserve">1. Kumaha Allah Ngamurnikeun Urang Pikeun Kamulyaan-Na</w:t>
      </w:r>
    </w:p>
    <w:p/>
    <w:p>
      <w:r xmlns:w="http://schemas.openxmlformats.org/wordprocessingml/2006/main">
        <w:t xml:space="preserve">2. Ni’mat Anu Disucikeun ku Allah</w:t>
      </w:r>
    </w:p>
    <w:p/>
    <w:p>
      <w:r xmlns:w="http://schemas.openxmlformats.org/wordprocessingml/2006/main">
        <w:t xml:space="preserve">1. Rum 8:28-29 - Jeung urang terang yen dina sagala hal Allah dianggo pikeun alus jalma anu bogoh ka Anjeunna, anu geus disebut nurutkeun tujuan-Na. Pikeun jalma-jalma anu dipikanyaah ku Allah, Anjeunna ogé parantos ditakdirkeun pikeun nyontoan gambar Putra-Na, supados anjeunna janten cikal diantara seueur sadulur.</w:t>
      </w:r>
    </w:p>
    <w:p/>
    <w:p>
      <w:r xmlns:w="http://schemas.openxmlformats.org/wordprocessingml/2006/main">
        <w:t xml:space="preserve">2. Yesaya 1:18-20 - Hayu ayeuna, hayu urang settle masalah, nyebutkeun Gusti. Sanaos dosa anjeun sapertos beureum, aranjeunna bakal bodas sapertos salju; najan semu beureum siga layung, bakal jadi bulu domba. Lamun anjeun daék jeung taat, anjeun bakal ngahakan hal alus ti tanah; tapi lamun nolak jeung barontak, anjeun bakal devoured ku pedang. Pikeun sungut Gusti geus diomongkeun.</w:t>
      </w:r>
    </w:p>
    <w:p/>
    <w:p>
      <w:r xmlns:w="http://schemas.openxmlformats.org/wordprocessingml/2006/main">
        <w:t xml:space="preserve">Malachi 3:4 Mangka kurban Yuda jeung Yerusalem bakal pikaresepeun ka PANGERAN, saperti dina poé heubeul, jeung salaku taun baheula.</w:t>
      </w:r>
    </w:p>
    <w:p/>
    <w:p>
      <w:r xmlns:w="http://schemas.openxmlformats.org/wordprocessingml/2006/main">
        <w:t xml:space="preserve">Allah mikahayang kurban-kurban Yuda jeung Yérusalém kudu dipaparinkeun ka Mantenna saperti jaman baheula.</w:t>
      </w:r>
    </w:p>
    <w:p/>
    <w:p>
      <w:r xmlns:w="http://schemas.openxmlformats.org/wordprocessingml/2006/main">
        <w:t xml:space="preserve">1. Allah mikahayang kurban ibadah urang kudu tulus jeung ikhlas.</w:t>
      </w:r>
    </w:p>
    <w:p/>
    <w:p>
      <w:r xmlns:w="http://schemas.openxmlformats.org/wordprocessingml/2006/main">
        <w:t xml:space="preserve">2. Nyuhunkeun ibadah ka Gusti kalayan iman sareng rendah diri.</w:t>
      </w:r>
    </w:p>
    <w:p/>
    <w:p>
      <w:r xmlns:w="http://schemas.openxmlformats.org/wordprocessingml/2006/main">
        <w:t xml:space="preserve">1. Rum 12: 1 - "Ku sabab eta, abdi pangjurung anjeun, nadya jeung sadulur, dina panempoan rahmat Allah s, kurban awak anjeun salaku kurban hirup, suci jeung pleasing ka Allah ieu ibadah bener jeung ditangtoskeun anjeun."</w:t>
      </w:r>
    </w:p>
    <w:p/>
    <w:p>
      <w:r xmlns:w="http://schemas.openxmlformats.org/wordprocessingml/2006/main">
        <w:t xml:space="preserve">2. Ibrani 13:15 - "Ngaliwatan Yesus, kituna, hayu urang terus nawiskeun ka Allah kurban puji buah biwir anu kabuka anut ngaranna."</w:t>
      </w:r>
    </w:p>
    <w:p/>
    <w:p>
      <w:r xmlns:w="http://schemas.openxmlformats.org/wordprocessingml/2006/main">
        <w:t xml:space="preserve">Malachi 3:5 Jeung kuring bakal datang deukeut ka anjeun pangadilan; Jeung Kami bakal jadi saksi gancang ngalawan tukang sihir, jeung ngalawan adulterers, jeung swearers palsu, jeung ngalawan jelema nu nindhes nu hireling di upah na, randa, jeung bapa yatim, jeung nu nyisihkeun muhrim ti katuhu maranéhanana, jeung ulah sieun Kami, nyebutkeun PANGERAN sarwa.</w:t>
      </w:r>
    </w:p>
    <w:p/>
    <w:p>
      <w:r xmlns:w="http://schemas.openxmlformats.org/wordprocessingml/2006/main">
        <w:t xml:space="preserve">Allah bakal sumping pikeun ngahukum jalma-jalma anu nindes ka jalma miskin, ka randa, ka yatim, sareng ka urang asing.</w:t>
      </w:r>
    </w:p>
    <w:p/>
    <w:p>
      <w:r xmlns:w="http://schemas.openxmlformats.org/wordprocessingml/2006/main">
        <w:t xml:space="preserve">1. Kakuatan Pangadilan Allah</w:t>
      </w:r>
    </w:p>
    <w:p/>
    <w:p>
      <w:r xmlns:w="http://schemas.openxmlformats.org/wordprocessingml/2006/main">
        <w:t xml:space="preserve">2. Kaagungan Welas Asih</w:t>
      </w:r>
    </w:p>
    <w:p/>
    <w:p>
      <w:r xmlns:w="http://schemas.openxmlformats.org/wordprocessingml/2006/main">
        <w:t xml:space="preserve">1. Budalan 22:21-24</w:t>
      </w:r>
    </w:p>
    <w:p/>
    <w:p>
      <w:r xmlns:w="http://schemas.openxmlformats.org/wordprocessingml/2006/main">
        <w:t xml:space="preserve">2. Yesaya 1:17-20</w:t>
      </w:r>
    </w:p>
    <w:p/>
    <w:p>
      <w:r xmlns:w="http://schemas.openxmlformats.org/wordprocessingml/2006/main">
        <w:t xml:space="preserve">Malachi 3:6 Pikeun Kami PANGERAN, Kami moal robah; Ku sabab eta putra-putra Yakub henteu dihakan.</w:t>
      </w:r>
    </w:p>
    <w:p/>
    <w:p>
      <w:r xmlns:w="http://schemas.openxmlformats.org/wordprocessingml/2006/main">
        <w:t xml:space="preserve">Gusti henteu robih sareng satia, janten umat-Na dijauhkeun tina karusakan.</w:t>
      </w:r>
    </w:p>
    <w:p/>
    <w:p>
      <w:r xmlns:w="http://schemas.openxmlformats.org/wordprocessingml/2006/main">
        <w:t xml:space="preserve">1. Kasatiaan Allah anu Teu Robah</w:t>
      </w:r>
    </w:p>
    <w:p/>
    <w:p>
      <w:r xmlns:w="http://schemas.openxmlformats.org/wordprocessingml/2006/main">
        <w:t xml:space="preserve">2. Hiji Allah Teu Robah di Dunya Robah</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Ibrani 13: 8 - "Yesus Kristus sarua kamari jeung kiwari sarta salawasna."</w:t>
      </w:r>
    </w:p>
    <w:p/>
    <w:p>
      <w:r xmlns:w="http://schemas.openxmlformats.org/wordprocessingml/2006/main">
        <w:t xml:space="preserve">Malachi 3:7 Malah ti jaman karuhun aranjeun geus ngajauhan tina katetepan-katetepan Kami, jeung teu diturut. Balik deui ka Kami, sarta kuring bakal balik deui ka anjeun, nyebutkeun PANGERAN Nu Maha Kawasa. Tapi ceuk anjeun, Dimana urang bakal balik?</w:t>
      </w:r>
    </w:p>
    <w:p/>
    <w:p>
      <w:r xmlns:w="http://schemas.openxmlformats.org/wordprocessingml/2006/main">
        <w:t xml:space="preserve">PANGERAN Nu Maha Kawasa nitah jalma-jalma sangkan balik deui kana aturan-aturan Mantenna anu geus ditinggalkeun ku karuhunna, tapi jalma-jalma nanya kumaha kuduna mulang.</w:t>
      </w:r>
    </w:p>
    <w:p/>
    <w:p>
      <w:r xmlns:w="http://schemas.openxmlformats.org/wordprocessingml/2006/main">
        <w:t xml:space="preserve">1. Panggero Pangéran pikeun Tobat</w:t>
      </w:r>
    </w:p>
    <w:p/>
    <w:p>
      <w:r xmlns:w="http://schemas.openxmlformats.org/wordprocessingml/2006/main">
        <w:t xml:space="preserve">2. Ngajaga Aturan Allah</w:t>
      </w:r>
    </w:p>
    <w:p/>
    <w:p>
      <w:r xmlns:w="http://schemas.openxmlformats.org/wordprocessingml/2006/main">
        <w:t xml:space="preserve">1. Yesaya 55: 6-7 - Neangan PANGERAN bari Anjeunna bisa kapanggih; nelepon ka Anjeunna nalika Anjeunna caket. Hayu nu jahat forsake jalan na jeung lalaki unrighteous pikiran-Na; hayu anjeunna balik deui ka PANGERAN, sarta Anjeunna bakal boga rahmat ka anjeunna.</w:t>
      </w:r>
    </w:p>
    <w:p/>
    <w:p>
      <w:r xmlns:w="http://schemas.openxmlformats.org/wordprocessingml/2006/main">
        <w:t xml:space="preserve">2. Yehezkiel 33:11 - Ucapkeun ka aranjeunna, Salaku I hirup, nyebutkeun Gusti Allah, Kuring teu boga pelesir dina pupusna nu jahat, tapi nu jahat ngahurungkeun tina jalan-Na jeung hirup. Balik, balik ti jalan jahat anjeun! Pikeun naha anjeun kudu maot, O turunan Israil?</w:t>
      </w:r>
    </w:p>
    <w:p/>
    <w:p>
      <w:r xmlns:w="http://schemas.openxmlformats.org/wordprocessingml/2006/main">
        <w:t xml:space="preserve">Malachi 3:8 Naha manusa bakal ngarampog ka Allah? Acan anjeun geus rampok kuring. Tapi anjeun naros, Dimana kami ngarampok anjeun? Dina tithes jeung kurban.</w:t>
      </w:r>
    </w:p>
    <w:p/>
    <w:p>
      <w:r xmlns:w="http://schemas.openxmlformats.org/wordprocessingml/2006/main">
        <w:t xml:space="preserve">Umat Allah geus maling ti Anjeunna ku cara teu méré perpuluhan jeung kurban.</w:t>
      </w:r>
    </w:p>
    <w:p/>
    <w:p>
      <w:r xmlns:w="http://schemas.openxmlformats.org/wordprocessingml/2006/main">
        <w:t xml:space="preserve">1. Pentingna Méré Allah Kawajiban-Na</w:t>
      </w:r>
    </w:p>
    <w:p/>
    <w:p>
      <w:r xmlns:w="http://schemas.openxmlformats.org/wordprocessingml/2006/main">
        <w:t xml:space="preserve">2. Balukar tina Nolak Persepuluhan</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Paribasa 3: 9-10 - "Hormat PANGERAN kalawan zat thy, sarta kalawan firstfruits tina sagala nambahan thine: Ku kituna bakal barns thy ngeusi nyatu, sarta presses Anjeun bakal peupeus kaluar kalawan anggur anyar."</w:t>
      </w:r>
    </w:p>
    <w:p/>
    <w:p>
      <w:r xmlns:w="http://schemas.openxmlformats.org/wordprocessingml/2006/main">
        <w:t xml:space="preserve">Malachi 3:9 Maraneh dikutuk ku kutuk, sabab maraneh geus ngarampog Kami, malah ieu sakabeh bangsa.</w:t>
      </w:r>
    </w:p>
    <w:p/>
    <w:p>
      <w:r xmlns:w="http://schemas.openxmlformats.org/wordprocessingml/2006/main">
        <w:t xml:space="preserve">Bangsa Israil dikutuk ku sabab ngarampok perpuluhan ti Allah.</w:t>
      </w:r>
    </w:p>
    <w:p/>
    <w:p>
      <w:r xmlns:w="http://schemas.openxmlformats.org/wordprocessingml/2006/main">
        <w:t xml:space="preserve">1. Balukar Ngarampog Gusti</w:t>
      </w:r>
    </w:p>
    <w:p/>
    <w:p>
      <w:r xmlns:w="http://schemas.openxmlformats.org/wordprocessingml/2006/main">
        <w:t xml:space="preserve">2. Berkah tina Perpuluhan</w:t>
      </w:r>
    </w:p>
    <w:p/>
    <w:p>
      <w:r xmlns:w="http://schemas.openxmlformats.org/wordprocessingml/2006/main">
        <w:t xml:space="preserve">1. Deuteronomy 28: 1-14 - berkah jeung kutukan Allah pikeun ta'at jeung henteu patuh</w:t>
      </w:r>
    </w:p>
    <w:p/>
    <w:p>
      <w:r xmlns:w="http://schemas.openxmlformats.org/wordprocessingml/2006/main">
        <w:t xml:space="preserve">2. 2 Corinthians 9: 7 - Unggal lalaki kedah masihan nurutkeun naon anjeunna geus mutuskeun dina haténa, teu reluctantly atawa dina paksaan.</w:t>
      </w:r>
    </w:p>
    <w:p/>
    <w:p>
      <w:r xmlns:w="http://schemas.openxmlformats.org/wordprocessingml/2006/main">
        <w:t xml:space="preserve">Malachi 3:10 Bawa sakabeh perpuluhan ka jero gudang, supaya aya daging di imah Kami, jeung buktikeun Kami ayeuna ku ieu, nyebutkeun PANGERAN Nu Maha Kawasa, lamun Kami moal muka anjeun jandela langit, jeung tuang anjeun kaluar a. berkah, yén moal aya kamar cukup pikeun nampa eta.</w:t>
      </w:r>
    </w:p>
    <w:p/>
    <w:p>
      <w:r xmlns:w="http://schemas.openxmlformats.org/wordprocessingml/2006/main">
        <w:t xml:space="preserve">Allah paréntah umat-Na pikeun mawa sakabéh tithes maranéhna pikeun storehouse, sarta jangji yén lamun maranehna ngalakukeun kitu, Anjeunna bakal muka jandéla Surga jeung tuang kaluar berkah jadi hébat nu aya moal bakal cukup kamar pikeun ngandung aranjeunna.</w:t>
      </w:r>
    </w:p>
    <w:p/>
    <w:p>
      <w:r xmlns:w="http://schemas.openxmlformats.org/wordprocessingml/2006/main">
        <w:t xml:space="preserve">1. Ni’mat Ta’at : Jangji Alloh Nu Maha Luhur</w:t>
      </w:r>
    </w:p>
    <w:p/>
    <w:p>
      <w:r xmlns:w="http://schemas.openxmlformats.org/wordprocessingml/2006/main">
        <w:t xml:space="preserve">2. Kakuatan Perpuluhan: Ngabébaskeun Panyadia Gusti</w:t>
      </w:r>
    </w:p>
    <w:p/>
    <w:p>
      <w:r xmlns:w="http://schemas.openxmlformats.org/wordprocessingml/2006/main">
        <w:t xml:space="preserve">1. 2 Corinthians 9: 6-8 - Inget ieu: Saha sows sparingly bakal panén sparingly, jeung saha sows generously bakal Fedi generously. Masing-masing anjeun kedah masihan naon anu ku anjeun parantos diputuskeun dina haté anjeun pikeun masihan, henteu kedul atanapi dipaksa, sabab Allah mikanyaah anu masihan anu riang. Jeung Allah bisa ngaberkahan anjeun abundantly, ku kituna dina sagala hal sepanjang waktos, ngabogaan sagala nu peryogi, anjeun bakal abound dina unggal karya alus.</w:t>
      </w:r>
    </w:p>
    <w:p/>
    <w:p>
      <w:r xmlns:w="http://schemas.openxmlformats.org/wordprocessingml/2006/main">
        <w:t xml:space="preserve">2. Rum 8:31-32 - Naon, teras, urang bakal nyebutkeun di respon kana hal ieu? Lamun Allah pikeun urang, saha bisa ngalawan urang? Anjeunna anu henteu nyéépkeun Putra-Na sorangan, tapi masihan anjeunna pikeun urang sadayana, kumaha anjeunna ogé, sareng anjeunna, masihan sagala hal ka urang?</w:t>
      </w:r>
    </w:p>
    <w:p/>
    <w:p>
      <w:r xmlns:w="http://schemas.openxmlformats.org/wordprocessingml/2006/main">
        <w:t xml:space="preserve">Malachi 3:11 Sarta kuring bakal rebuke devourer pikeun sake anjeun, sarta anjeunna moal ngancurkeun bungbuahan taneuh anjeun; moal anggur Anjeun tuang buah nya saméméh waktu di sawah, nyebutkeun PANGERAN sarwa.</w:t>
      </w:r>
    </w:p>
    <w:p/>
    <w:p>
      <w:r xmlns:w="http://schemas.openxmlformats.org/wordprocessingml/2006/main">
        <w:t xml:space="preserve">PANGERAN Nu Maha Kawasa jangji bakal nangtayungan buah-buahan taneuh jeung anggur urang Israil supaya teu musnah.</w:t>
      </w:r>
    </w:p>
    <w:p/>
    <w:p>
      <w:r xmlns:w="http://schemas.openxmlformats.org/wordprocessingml/2006/main">
        <w:t xml:space="preserve">1. Kahadéan Gusti: Kumaha Gusti Nangtayungan sareng Nyadiakeun</w:t>
      </w:r>
    </w:p>
    <w:p/>
    <w:p>
      <w:r xmlns:w="http://schemas.openxmlformats.org/wordprocessingml/2006/main">
        <w:t xml:space="preserve">2. Percaya ka PANGERAN: Manggih Kaamanan dina Jangji-Na</w:t>
      </w:r>
    </w:p>
    <w:p/>
    <w:p>
      <w:r xmlns:w="http://schemas.openxmlformats.org/wordprocessingml/2006/main">
        <w:t xml:space="preserve">1. Jabur 145: 15-16 - Panon sadaya ningali ka anjeun, sareng anjeun masihan aranjeunna tuangeun dina waktosna. Anjeun muka leungeun anjeun; Anjeun nyugemakeun kahayang unggal mahluk hirup.</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Malachi 3:12 Sareng sadaya bangsa bakal nyebat anjeun rahayu, sabab anjeun bakal janten tanah anu pikaresepeun, saur PANGERAN Nu Maha Kawasa.</w:t>
      </w:r>
    </w:p>
    <w:p/>
    <w:p>
      <w:r xmlns:w="http://schemas.openxmlformats.org/wordprocessingml/2006/main">
        <w:t xml:space="preserve">Allah jangji bakal ngaberkahan urang Israil sarta ngajadikeun eta tanah anu matak pikabungaheun pikeun sakabeh bangsa.</w:t>
      </w:r>
    </w:p>
    <w:p/>
    <w:p>
      <w:r xmlns:w="http://schemas.openxmlformats.org/wordprocessingml/2006/main">
        <w:t xml:space="preserve">1. Jangji Allah Ngaberkahan Ka Umat-Na</w:t>
      </w:r>
    </w:p>
    <w:p/>
    <w:p>
      <w:r xmlns:w="http://schemas.openxmlformats.org/wordprocessingml/2006/main">
        <w:t xml:space="preserve">2. Kaagungan Jangji Gusti</w:t>
      </w:r>
    </w:p>
    <w:p/>
    <w:p>
      <w:r xmlns:w="http://schemas.openxmlformats.org/wordprocessingml/2006/main">
        <w:t xml:space="preserve">1. Jabur 33:12 - Bagja bangsa anu Allahna Gusti, jalma anu ku Mantenna dipilih pikeun warisan-Na.</w:t>
      </w:r>
    </w:p>
    <w:p/>
    <w:p>
      <w:r xmlns:w="http://schemas.openxmlformats.org/wordprocessingml/2006/main">
        <w:t xml:space="preserve">2. Yesaya 60:15 - Padahal thou hast geus forsaken jeung hated, ku kituna teu saurang ogé indit ngaliwatan thee, Kuring baris nyieun thee hiji kaunggulan langgeng, kabagjaan loba generasi.</w:t>
      </w:r>
    </w:p>
    <w:p/>
    <w:p>
      <w:r xmlns:w="http://schemas.openxmlformats.org/wordprocessingml/2006/main">
        <w:t xml:space="preserve">Malachi 3:13 Kecap anjeun geus gagah ngalawan kuring, nyebutkeun PANGERAN. Tapi anjeun nyarios, Naon anu kami nyarioskeun pisan ngalawan anjeun?</w:t>
      </w:r>
    </w:p>
    <w:p/>
    <w:p>
      <w:r xmlns:w="http://schemas.openxmlformats.org/wordprocessingml/2006/main">
        <w:t xml:space="preserve">Allah nuduh jalma-jalma anu nyarios ngalawan anjeunna, tapi aranjeunna mungkir ngalakukeunana.</w:t>
      </w:r>
    </w:p>
    <w:p/>
    <w:p>
      <w:r xmlns:w="http://schemas.openxmlformats.org/wordprocessingml/2006/main">
        <w:t xml:space="preserve">1. Diajar Ngaku jeung Ngaku Dosa Anjeun</w:t>
      </w:r>
    </w:p>
    <w:p/>
    <w:p>
      <w:r xmlns:w="http://schemas.openxmlformats.org/wordprocessingml/2006/main">
        <w:t xml:space="preserve">2. Nyarita Saé jeung Hormat ka Allah</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1 Peter 3:15 - Tapi dina hate anjeun revere Kristus salaku Gusti. Salawasna siap masihan jawaban ka saha waé anu naroskeun anjeun masihan alesan pikeun harepan anu anjeun gaduh.</w:t>
      </w:r>
    </w:p>
    <w:p/>
    <w:p>
      <w:r xmlns:w="http://schemas.openxmlformats.org/wordprocessingml/2006/main">
        <w:t xml:space="preserve">Malachi 3:14 Aranjeun geus ngadawuh, Ngabakti ka Allah teh sia-sia, jeung naon gunana urang tetep taat kana parentah-parentah-Na, jeung milampah sungkawa di payuneun PANGERAN Nu Maha Kawasa?</w:t>
      </w:r>
    </w:p>
    <w:p/>
    <w:p>
      <w:r xmlns:w="http://schemas.openxmlformats.org/wordprocessingml/2006/main">
        <w:t xml:space="preserve">Jalma-jalma cangcaya kana nilai ngawula ka Allah jeung nanya naon mangpaatna tina nuturkeun paréntah-Na.</w:t>
      </w:r>
    </w:p>
    <w:p/>
    <w:p>
      <w:r xmlns:w="http://schemas.openxmlformats.org/wordprocessingml/2006/main">
        <w:t xml:space="preserve">1. Ajén Taat: Diajar Hirup jeung Ganjaran Allah Ghaib</w:t>
      </w:r>
    </w:p>
    <w:p/>
    <w:p>
      <w:r xmlns:w="http://schemas.openxmlformats.org/wordprocessingml/2006/main">
        <w:t xml:space="preserve">2. Percanten ka Allah sareng Nganut Jalan-Na: Ningali Mangpaat Dina Satia</w:t>
      </w:r>
    </w:p>
    <w:p/>
    <w:p>
      <w:r xmlns:w="http://schemas.openxmlformats.org/wordprocessingml/2006/main">
        <w:t xml:space="preserve">1. Deuteronomy 10: 12-13: Sareng ayeuna, urang Israil, naon anu diwajibkeun ku PANGERAN Allah anjeun ti anjeun, tapi kedah sieun ka PANGERAN Allah anjeun, leumpang dina sagala cara-Na, nyaah ka Mantenna, sareng ngabakti ka PANGERAN Allah anjeun. sakabeh haté anjeun sarta kalawan sakabeh jiwa anjeun, sarta tetep nurut jeung katetepan PANGERAN, nu Kuring keur commanding anjeun dinten ieu pikeun alus anjeun?</w:t>
      </w:r>
    </w:p>
    <w:p/>
    <w:p>
      <w:r xmlns:w="http://schemas.openxmlformats.org/wordprocessingml/2006/main">
        <w:t xml:space="preserve">2. Ibrani 11: 6: "Jeung tanpa iman mustahil pikeun mangga Anjeunna, pikeun anjeunna anu datang ka Allah kudu percaya yen Anjeunna aya tur Anjeunna mangrupakeun rewarder jalma anu neangan Anjeunna."</w:t>
      </w:r>
    </w:p>
    <w:p/>
    <w:p>
      <w:r xmlns:w="http://schemas.openxmlformats.org/wordprocessingml/2006/main">
        <w:t xml:space="preserve">Malachi 3:15 Jeung ayeuna urang disebut sombong bagja; enya, maranéhanana anu migawe jahat diatur; enya, maranéhanana anu ngagoda Allah malah dibébaskeun.</w:t>
      </w:r>
    </w:p>
    <w:p/>
    <w:p>
      <w:r xmlns:w="http://schemas.openxmlformats.org/wordprocessingml/2006/main">
        <w:t xml:space="preserve">Jalma-jalma anu reueus dimulyakeun, sareng jalma-jalma anu ngalakukeun kajahatan diganjar, bahkan jalma-jalma anu ngagoda Gusti bakal dijauhkeun.</w:t>
      </w:r>
    </w:p>
    <w:p/>
    <w:p>
      <w:r xmlns:w="http://schemas.openxmlformats.org/wordprocessingml/2006/main">
        <w:t xml:space="preserve">1. Bahaya Sombong</w:t>
      </w:r>
    </w:p>
    <w:p/>
    <w:p>
      <w:r xmlns:w="http://schemas.openxmlformats.org/wordprocessingml/2006/main">
        <w:t xml:space="preserve">2. Kakuatan Rohmat Allah</w:t>
      </w:r>
    </w:p>
    <w:p/>
    <w:p>
      <w:r xmlns:w="http://schemas.openxmlformats.org/wordprocessingml/2006/main">
        <w:t xml:space="preserve">1. James 4: 6 - Allah opposes nu sombong tapi nembongkeun ni'mat ka hina.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Malachi 3:16 Geus kitu jalma-jalma anu ajrih ka PANGERAN sering silih omongkeun, sarta PANGERAN didangukeun, sarta didangukeun, sarta di payuneuna-Na aya hiji kitab pangeling-eling anu ditulis pikeun jalma-jalma anu ajrih ka PANGERAN, sarta anu nganggap jenengan-Na.</w:t>
      </w:r>
    </w:p>
    <w:p/>
    <w:p>
      <w:r xmlns:w="http://schemas.openxmlformats.org/wordprocessingml/2006/main">
        <w:t xml:space="preserve">Jalma-jalma mukmin saling nyarios sareng Gusti ngadangukeun sareng nyerat nami-nami dina buku pangémutan.</w:t>
      </w:r>
    </w:p>
    <w:p/>
    <w:p>
      <w:r xmlns:w="http://schemas.openxmlformats.org/wordprocessingml/2006/main">
        <w:t xml:space="preserve">1. Kakuatan Komunitas: Pentingna Ukhuwah dina Iman</w:t>
      </w:r>
    </w:p>
    <w:p/>
    <w:p>
      <w:r xmlns:w="http://schemas.openxmlformats.org/wordprocessingml/2006/main">
        <w:t xml:space="preserve">2. Émut kana Asma-Na: Ni’mat Nyarioskeun Asma-Na dina Sholat</w:t>
      </w:r>
    </w:p>
    <w:p/>
    <w:p>
      <w:r xmlns:w="http://schemas.openxmlformats.org/wordprocessingml/2006/main">
        <w:t xml:space="preserve">1. Ibrani 10:24-25 , "Jeung hayu urang mertimbangkeun kumaha aduk nepi ka silih asih jeung karya alus, ulah neglecting pikeun papanggih babarengan, sakumaha geus kabiasaan sababaraha, tapi encouraging ka batur, sarta leuwih ti maneh. tingali Poé geus deukeut."</w:t>
      </w:r>
    </w:p>
    <w:p/>
    <w:p>
      <w:r xmlns:w="http://schemas.openxmlformats.org/wordprocessingml/2006/main">
        <w:t xml:space="preserve">2. Yesaya 56:5, "Kuring bakal mere eta ngaran langgeng anu moal cut off."</w:t>
      </w:r>
    </w:p>
    <w:p/>
    <w:p>
      <w:r xmlns:w="http://schemas.openxmlformats.org/wordprocessingml/2006/main">
        <w:t xml:space="preserve">Malachi 3:17 Jeung maranéhna bakal milik kuring, nyebutkeun PANGERAN sarwa, dina poé éta nalika kuring nyieun jewels abdi; sarta kuring bakal luang aranjeunna, sakumaha lalaki spareth putrana sorangan anu ngawula anjeunna.</w:t>
      </w:r>
    </w:p>
    <w:p/>
    <w:p>
      <w:r xmlns:w="http://schemas.openxmlformats.org/wordprocessingml/2006/main">
        <w:t xml:space="preserve">Gusti jangji bakal nyéépkeun umat-Na sakumaha bapa bakal welas asih ka putrana sorangan.</w:t>
      </w:r>
    </w:p>
    <w:p/>
    <w:p>
      <w:r xmlns:w="http://schemas.openxmlformats.org/wordprocessingml/2006/main">
        <w:t xml:space="preserve">1. Welas Asih Bapa: Kaasih Allah Nu Teu Saratna ka Umat-Na</w:t>
      </w:r>
    </w:p>
    <w:p/>
    <w:p>
      <w:r xmlns:w="http://schemas.openxmlformats.org/wordprocessingml/2006/main">
        <w:t xml:space="preserve">2. Rahmat Gusti: Naha Urang Diberkahan Sanajan Perjuangan Urang</w:t>
      </w:r>
    </w:p>
    <w:p/>
    <w:p>
      <w:r xmlns:w="http://schemas.openxmlformats.org/wordprocessingml/2006/main">
        <w:t xml:space="preserve">1. Rum 5: 8 - Tapi Allah demonstrate asih-Na sorangan ka urang, dina éta bari urang masih sinners, Kristus pupus pikeun urang.</w:t>
      </w:r>
    </w:p>
    <w:p/>
    <w:p>
      <w:r xmlns:w="http://schemas.openxmlformats.org/wordprocessingml/2006/main">
        <w:t xml:space="preserve">2. Epesus 2: 4-5 - Tapi Allah, keur euyeub ku rahmat, kusabab cinta hébat-Na jeung nu Anjeunna dipikacinta urang, sanajan urang maot dina transgressions urang, dijieun urang hirup babarengan jeung Kristus.</w:t>
      </w:r>
    </w:p>
    <w:p/>
    <w:p>
      <w:r xmlns:w="http://schemas.openxmlformats.org/wordprocessingml/2006/main">
        <w:t xml:space="preserve">Malachi 3:18 Lajeng anjeun bakal balik deui, sarta ngabedakeun antara nu soleh jeung nu jahat, antara nu ngawula ka Allah jeung nu teu ngawula Mantenna.</w:t>
      </w:r>
    </w:p>
    <w:p/>
    <w:p>
      <w:r xmlns:w="http://schemas.openxmlformats.org/wordprocessingml/2006/main">
        <w:t xml:space="preserve">Malachi 3:18 ngajarkeun yén anu soleh sareng anu jahat bakal dipisahkeun, sareng anu ngabédakeunana nyaéta ibadah ka Allah.</w:t>
      </w:r>
    </w:p>
    <w:p/>
    <w:p>
      <w:r xmlns:w="http://schemas.openxmlformats.org/wordprocessingml/2006/main">
        <w:t xml:space="preserve">1. Bédana antara nu soleh jeung nu jahat: Kumaha Palayanan Allah Ngajadikeun Sagala Béda</w:t>
      </w:r>
    </w:p>
    <w:p/>
    <w:p>
      <w:r xmlns:w="http://schemas.openxmlformats.org/wordprocessingml/2006/main">
        <w:t xml:space="preserve">2. Malachi 3:18: Milih pikeun Ngawula ka Allah jeung Ngaberkahan Kabeneran</w:t>
      </w:r>
    </w:p>
    <w:p/>
    <w:p>
      <w:r xmlns:w="http://schemas.openxmlformats.org/wordprocessingml/2006/main">
        <w:t xml:space="preserve">1. Mateus 25:31-46 - The pasemon ngeunaan Domba jeung Embe</w:t>
      </w:r>
    </w:p>
    <w:p/>
    <w:p>
      <w:r xmlns:w="http://schemas.openxmlformats.org/wordprocessingml/2006/main">
        <w:t xml:space="preserve">2. James 2: 14-26 - Iman Tanpa Gawé Is Dead</w:t>
      </w:r>
    </w:p>
    <w:p/>
    <w:p/>
    <w:p>
      <w:r xmlns:w="http://schemas.openxmlformats.org/wordprocessingml/2006/main">
        <w:t xml:space="preserve">Malachi bab 4 mangrupikeun bab ahir buku sareng nyarioskeun ngeunaan dinten Gusti anu bakal datang, pengadilan jalma jahat, sareng pamulihan jalma soleh.</w:t>
      </w:r>
    </w:p>
    <w:p/>
    <w:p>
      <w:r xmlns:w="http://schemas.openxmlformats.org/wordprocessingml/2006/main">
        <w:t xml:space="preserve">Ayat 1: Bab éta dimimitian ku nubuat ngeunaan dinten Gusti anu bakal datang, dijelaskeun salaku dinten pengadilan sareng karusakan pikeun jalma jahat. Ieu bakal jadi poé ngaduruk kawas oven, jeung nu sombong jeung jahat bakal dihakan kawas tunggul. Tapi pikeun jalma anu sieun ka Yéhuwa, panonpoé kabeneran bakal naék kalayan penyembuhan dina jangjangna (Malachi 4: 1-3).</w:t>
      </w:r>
    </w:p>
    <w:p/>
    <w:p>
      <w:r xmlns:w="http://schemas.openxmlformats.org/wordprocessingml/2006/main">
        <w:t xml:space="preserve">Ayat 2: Bab éta nyorot pentingna pikeun nginget sareng taat kana hukum Musa. Gusti jangji bakal ngutus nabi Elias sateuacan dinten Gusti anu hébat sareng pikasieuneun pikeun ngajantenkeun manah bapa ka anak-anakna sareng manah murangkalih ka bapa-bapa, supados bumi henteu kaserang kutukan (Malachi 4: 4). 6).</w:t>
      </w:r>
    </w:p>
    <w:p/>
    <w:p>
      <w:r xmlns:w="http://schemas.openxmlformats.org/wordprocessingml/2006/main">
        <w:t xml:space="preserve">Ringkesanana,</w:t>
      </w:r>
    </w:p>
    <w:p>
      <w:r xmlns:w="http://schemas.openxmlformats.org/wordprocessingml/2006/main">
        <w:t xml:space="preserve">Malachi bab 4 nyarioskeun ngeunaan dinten Gusti anu bakal datang, pengadilan jalma jahat, sareng pamulihan jalma soleh.</w:t>
      </w:r>
    </w:p>
    <w:p/>
    <w:p>
      <w:r xmlns:w="http://schemas.openxmlformats.org/wordprocessingml/2006/main">
        <w:t xml:space="preserve">Nubuat ngeunaan dinten Gusti anu bakal datang, dinten pengadilan sareng karusakan pikeun jalma jahat.</w:t>
      </w:r>
    </w:p>
    <w:p>
      <w:r xmlns:w="http://schemas.openxmlformats.org/wordprocessingml/2006/main">
        <w:t xml:space="preserve">Jangji penyembuhan jeung restorasi pikeun jalma anu sieun Yéhuwa.</w:t>
      </w:r>
    </w:p>
    <w:p>
      <w:r xmlns:w="http://schemas.openxmlformats.org/wordprocessingml/2006/main">
        <w:t xml:space="preserve">Pentingna nginget sareng nurut kana hukum Musa.</w:t>
      </w:r>
    </w:p>
    <w:p>
      <w:r xmlns:w="http://schemas.openxmlformats.org/wordprocessingml/2006/main">
        <w:t xml:space="preserve">Jangji datangna nabi Elias pikeun ngahurungkeun hate jeung nyegah kutukan.</w:t>
      </w:r>
    </w:p>
    <w:p/>
    <w:p>
      <w:r xmlns:w="http://schemas.openxmlformats.org/wordprocessingml/2006/main">
        <w:t xml:space="preserve">Bab ahir Malachi ieu dimimitian ku nubuat ngeunaan dinten Gusti anu bakal datang, dijelaskeun salaku dinten pengadilan sareng karusakan pikeun jalma jahat. Bab éta nekenkeun bédana antara anu soleh sareng anu jahat, anu jahat nyanghareupan karusakan sapertos tunggul, sedengkeun anu soleh nampi penyembuhan sareng restorasi. Bab éta ogé nyorot pentingna pikeun nginget sareng nurut kana hukum Musa. Allah jangji baris ngirim Nabi Elias saméméh poé hébat sarta dreadful Gusti pikeun ngahurungkeun hate bapa ka barudak maranéhanana sarta haté barudak ka bapana maranéhanana, guna nyegah kutukan kana taneuh. Bab ieu nyarioskeun ngeunaan dinten Gusti anu bakal datang, pengadilan jalma jahat, pamulihan jalma soleh, sareng pentingna taat kana hukum Allah.</w:t>
      </w:r>
    </w:p>
    <w:p/>
    <w:p>
      <w:r xmlns:w="http://schemas.openxmlformats.org/wordprocessingml/2006/main">
        <w:t xml:space="preserve">Malachi 4:1 Pikeun, behold, poé datang, nu bakal ngaduruk kawas oven; jeung sakabeh nu reueus, enya, jeung sakabeh nu ngalakukeun wickedly, bakal tunggul: jeung poé nu datang bakal kaduruk maranehna nepi, nyebutkeun PANGERAN Nu Maha Kawasa, nu bakal ninggalkeun maranehna boh akar atawa dahan.</w:t>
      </w:r>
    </w:p>
    <w:p/>
    <w:p>
      <w:r xmlns:w="http://schemas.openxmlformats.org/wordprocessingml/2006/main">
        <w:t xml:space="preserve">Poe pangadilan Gusti bakal datang, sarta sakabeh jalma sombong jeung jahat bakal ditumpes.</w:t>
      </w:r>
    </w:p>
    <w:p/>
    <w:p>
      <w:r xmlns:w="http://schemas.openxmlformats.org/wordprocessingml/2006/main">
        <w:t xml:space="preserve">1. Hirup pikeun Gusti dina Cahaya Pangadilan Datangna</w:t>
      </w:r>
    </w:p>
    <w:p/>
    <w:p>
      <w:r xmlns:w="http://schemas.openxmlformats.org/wordprocessingml/2006/main">
        <w:t xml:space="preserve">2. Kabutuhan Karendahan Hati Dina Nyanghareupan Murka Allah</w:t>
      </w:r>
    </w:p>
    <w:p/>
    <w:p>
      <w:r xmlns:w="http://schemas.openxmlformats.org/wordprocessingml/2006/main">
        <w:t xml:space="preserve">1. Rum 2: 5-8 - Tapi kusabab haté teuas tur impenitent anjeun nyimpen nepi murka pikeun diri dina poé murka nalika judgment bener Allah bakal wangsit.</w:t>
      </w:r>
    </w:p>
    <w:p/>
    <w:p>
      <w:r xmlns:w="http://schemas.openxmlformats.org/wordprocessingml/2006/main">
        <w:t xml:space="preserve">6 Mantenna bakal males ka unggal jalma nurutkeun karyana: 7 ka jalma anu ku kasabaran dina well-doing neangan kamulyaan jeung ngahargaan jeung kalanggengan, manéhna baris méré hirup langgeng; 8 Tapi pikeun jalma-jalma anu nyiksa diri sareng henteu nurut kana bebeneran, tapi nurut kana kajahatan, bakal aya murka sareng amarah.</w:t>
      </w:r>
    </w:p>
    <w:p/>
    <w:p>
      <w:r xmlns:w="http://schemas.openxmlformats.org/wordprocessingml/2006/main">
        <w:t xml:space="preserve">2. James 4: 6-10 - Tapi anjeunna masihan langkung rahmat. Ku sabab eta nyebutkeun, Allah opposes nu reueus, tapi mere rahmat ka nu hina. 7 Ku sabab kitu, aranjeun pasrahkeun ka Allah. Nolak Iblis, sarta anjeunna bakal kabur ti anjeun. 8 Deukeut ka Allah, sarta Mantenna bakal deukeut ka aranjeun. Bersihkeun leungeun anjeun, anjeun jalma-jalma dosa, sareng bersihkeun haté anjeun, anjeun anu duaan. 9 Sing cilaka, sedih jeung ceurik. Hayu tawa anjeun robah jadi duka jeung kabagjaan anjeun jadi surem. 10 Turunkeun diri ka Gusti, ku Mantenna bakal ngaluhurkeun aranjeun.</w:t>
      </w:r>
    </w:p>
    <w:p/>
    <w:p>
      <w:r xmlns:w="http://schemas.openxmlformats.org/wordprocessingml/2006/main">
        <w:t xml:space="preserve">Malachi 4:2 Tapi ka anjeun anu sieun ngaran kuring bakal Sun of amal saleh timbul jeung penyembuhan dina jangjang-Na; jeung anjeun bakal balik mudik, sarta tumuwuh nepi salaku anak sapi tina lapak.</w:t>
      </w:r>
    </w:p>
    <w:p/>
    <w:p>
      <w:r xmlns:w="http://schemas.openxmlformats.org/wordprocessingml/2006/main">
        <w:t xml:space="preserve">Ayat tina kitab Malachi ieu nyarioskeun ngeunaan Al Masih anu bakal datang anu bakal mawa penyembuhan sareng kabeneran pikeun jalma-jalma anu hormat ka Gusti.</w:t>
      </w:r>
    </w:p>
    <w:p/>
    <w:p>
      <w:r xmlns:w="http://schemas.openxmlformats.org/wordprocessingml/2006/main">
        <w:t xml:space="preserve">1. Datangna Panonpoé Kabeneran</w:t>
      </w:r>
    </w:p>
    <w:p/>
    <w:p>
      <w:r xmlns:w="http://schemas.openxmlformats.org/wordprocessingml/2006/main">
        <w:t xml:space="preserve">2. Ngadeuheus ka Pangéran Maparin Kasalametan</w:t>
      </w:r>
    </w:p>
    <w:p/>
    <w:p>
      <w:r xmlns:w="http://schemas.openxmlformats.org/wordprocessingml/2006/main">
        <w:t xml:space="preserve">1. Yesaya 30:26 - Leuwih ti éta cahaya bulan bakal jadi sakumaha cahaya panonpoe, sarta cahaya panonpoe bakal tujuh kali lipat, sakumaha cahaya tujuh poe, dina poé éta PANGERAN bindeth up breach of. umat-Na, sarta nyageurkeun tatuna.</w:t>
      </w:r>
    </w:p>
    <w:p/>
    <w:p>
      <w:r xmlns:w="http://schemas.openxmlformats.org/wordprocessingml/2006/main">
        <w:t xml:space="preserve">2. Jabur 103:3 - Anu ngahampura sagala dosa anjeun; anu nyageurkeun sagala panyakit anjeun.</w:t>
      </w:r>
    </w:p>
    <w:p/>
    <w:p>
      <w:r xmlns:w="http://schemas.openxmlformats.org/wordprocessingml/2006/main">
        <w:t xml:space="preserve">Malachi 4:3 Jeung anjeun bakal tapak suku jahat; pikeun maranéhanana baris jadi ashes handapeun dampal suku anjeun dina poé nu kuring bakal ngalakukeun ieu, nyebutkeun PANGERAN sarwa.</w:t>
      </w:r>
    </w:p>
    <w:p/>
    <w:p>
      <w:r xmlns:w="http://schemas.openxmlformats.org/wordprocessingml/2006/main">
        <w:t xml:space="preserve">PANGERAN Nu Maha Kawasa nyatakeun yén jalma-jalma jahat bakal ditincak-tincak sareng dijantenkeun lebu handapeun suku jalma anu soleh.</w:t>
      </w:r>
    </w:p>
    <w:p/>
    <w:p>
      <w:r xmlns:w="http://schemas.openxmlformats.org/wordprocessingml/2006/main">
        <w:t xml:space="preserve">1. Nyaritakeun Kaleresan Sanajan Teu Dipikaresep</w:t>
      </w:r>
    </w:p>
    <w:p/>
    <w:p>
      <w:r xmlns:w="http://schemas.openxmlformats.org/wordprocessingml/2006/main">
        <w:t xml:space="preserve">2. Kakuatan Firman Allah</w:t>
      </w:r>
    </w:p>
    <w:p/>
    <w:p>
      <w:r xmlns:w="http://schemas.openxmlformats.org/wordprocessingml/2006/main">
        <w:t xml:space="preserve">1. Yesaya 66:15-16 - Pikeun, behold, Gusti bakal datang jeung seuneu, jeung charits-Na kawas angin puyuh, pikeun maparin amarah-Na jeung amukan, jeung rebuke-Na jeung seuneu seuneu. Pikeun ku seuneu jeung ku pedang-Na bakal Gusti ngabela jeung sakabeh daging: jeung slain Gusti bakal loba.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Malachi 4:4 Sing inget kana hukum Musa abdi Kami, anu ku Kami diparentahkeun ka anjeunna di Horeb pikeun sakabeh Israil, jeung katetepan jeung katetepan.</w:t>
      </w:r>
    </w:p>
    <w:p/>
    <w:p>
      <w:r xmlns:w="http://schemas.openxmlformats.org/wordprocessingml/2006/main">
        <w:t xml:space="preserve">Gusti ngingetkeun jalma-jalma pikeun émut sareng taat kana hukum Musa sareng katetepan sareng putusan anu dipasihkeun ka Musa di Gunung Horeb.</w:t>
      </w:r>
    </w:p>
    <w:p/>
    <w:p>
      <w:r xmlns:w="http://schemas.openxmlformats.org/wordprocessingml/2006/main">
        <w:t xml:space="preserve">1. Pentingna Ngingetkeun Hukum Allah</w:t>
      </w:r>
    </w:p>
    <w:p/>
    <w:p>
      <w:r xmlns:w="http://schemas.openxmlformats.org/wordprocessingml/2006/main">
        <w:t xml:space="preserve">2. Taat kana parentah Allah</w:t>
      </w:r>
    </w:p>
    <w:p/>
    <w:p>
      <w:r xmlns:w="http://schemas.openxmlformats.org/wordprocessingml/2006/main">
        <w:t xml:space="preserve">1. Deuteronomy 4: 1-4 - "Ayeuna, urang Israil, dengekeun katetepan jeung aturan anu kuring ngajarkeun ka anjeun, sarta ngalakukeun eta, supaya anjeun bisa hirup, sarta balik sarta ngarebut tanah anu Gusti. Allah karuhun maraneh, geus dipaparinkeun ka maraneh. Maneh ulah nambahan kecap anu ku Kami parentahkeun ka maraneh, atawa dikurangan, supaya maraneh bisa ngajaga parentah-parentah PANGERAN Allah maraneh anu ku Kami diparentahkeun. di Baal-Peor, sabab PANGERAN, Allah maraneh, numpes ti antara maraneh kabeh jelema-jelema anu narurut ka Baal-Peor. Tapi maraneh, anu nyepeng ka PANGERAN Allah maraneh, hirup keneh ayeuna."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Malachi 4: 5 Behold, Kami bakal ngutus nabi Elias ka anjeun sateuacan sumpingna dinten PANGERAN anu agung sareng pikasieuneun.</w:t>
      </w:r>
    </w:p>
    <w:p/>
    <w:p>
      <w:r xmlns:w="http://schemas.openxmlformats.org/wordprocessingml/2006/main">
        <w:t xml:space="preserve">Ringkesan Garis Anyar: Gusti jangji bakal ngutus Nabi Elias sateuacan sumping dinten Gusti anu agung sareng pikasieuneun.</w:t>
      </w:r>
    </w:p>
    <w:p/>
    <w:p>
      <w:r xmlns:w="http://schemas.openxmlformats.org/wordprocessingml/2006/main">
        <w:t xml:space="preserve">1. Jangji Allah: Élias jeung Poé Nu Maha Agung jeung Nu pikasieuneun</w:t>
      </w:r>
    </w:p>
    <w:p/>
    <w:p>
      <w:r xmlns:w="http://schemas.openxmlformats.org/wordprocessingml/2006/main">
        <w:t xml:space="preserve">2. Elias: Tanda Harepan di Dunya Kasusah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 2. James 5:7-8 - Jadi sabar kituna, Dulur-dulur, nepi ka datangna Gusti. Behold, tani nungguan buah mulia bumi, sarta ngabogaan kasabaran lila pikeun eta, nepi ka manéhna narima mimiti jeung ahir hujan.</w:t>
      </w:r>
    </w:p>
    <w:p/>
    <w:p>
      <w:r xmlns:w="http://schemas.openxmlformats.org/wordprocessingml/2006/main">
        <w:t xml:space="preserve">Malachi 4: 6 Sareng anjeunna bakal ngabalikeun manah bapa ka budak, sareng manah murangkalih ka bapakna, supados kuring sumping sareng nyerang bumi kalayan kutukan.</w:t>
      </w:r>
    </w:p>
    <w:p/>
    <w:p>
      <w:r xmlns:w="http://schemas.openxmlformats.org/wordprocessingml/2006/main">
        <w:t xml:space="preserve">Allah bakal malikkeun hate bapa jeung anak ka silih jadi Anjeunna teu kudu mawa kutukan ka bumi.</w:t>
      </w:r>
    </w:p>
    <w:p/>
    <w:p>
      <w:r xmlns:w="http://schemas.openxmlformats.org/wordprocessingml/2006/main">
        <w:t xml:space="preserve">1. Pentingna Kasatuan Kulawarga: Berkah Malachi 4:6</w:t>
      </w:r>
    </w:p>
    <w:p/>
    <w:p>
      <w:r xmlns:w="http://schemas.openxmlformats.org/wordprocessingml/2006/main">
        <w:t xml:space="preserve">2. Telepon pikeun Rekonsiliasi: Kumaha Malachi 4: 6 Bisa Mulangkeun Hubungan anu Rusak</w:t>
      </w:r>
    </w:p>
    <w:p/>
    <w:p>
      <w:r xmlns:w="http://schemas.openxmlformats.org/wordprocessingml/2006/main">
        <w:t xml:space="preserve">1. Siloka 17:6 Anak incu jadi makuta nu geus kolot, jeung kamulyaan anak téh indung bapana.</w:t>
      </w:r>
    </w:p>
    <w:p/>
    <w:p>
      <w:r xmlns:w="http://schemas.openxmlformats.org/wordprocessingml/2006/main">
        <w:t xml:space="preserve">2. Rum 12:10 Silih asih jeung silih pikanyaah. Silih éléhkeun dina némbongkeun kahormatan.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